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3506436"/>
    <w:bookmarkStart w:id="3" w:name="_Toc373507621"/>
    <w:bookmarkStart w:id="4" w:name="_Toc373764411"/>
    <w:bookmarkStart w:id="5" w:name="_Toc374021319"/>
    <w:bookmarkStart w:id="6" w:name="_Toc374022593"/>
    <w:bookmarkStart w:id="7" w:name="_Toc374096469"/>
    <w:p w:rsidR="00801577" w:rsidRPr="00977B8D" w:rsidRDefault="0004416B" w:rsidP="00A765E6">
      <w:pPr>
        <w:keepNext/>
        <w:spacing w:before="0" w:after="200" w:line="240" w:lineRule="auto"/>
        <w:outlineLvl w:val="0"/>
        <w:rPr>
          <w:rStyle w:val="Heading1Char"/>
          <w:rFonts w:asciiTheme="minorHAnsi" w:hAnsiTheme="minorHAnsi"/>
          <w:color w:val="1F497D" w:themeColor="text2"/>
        </w:rPr>
      </w:pPr>
      <w:sdt>
        <w:sdtPr>
          <w:rPr>
            <w:rFonts w:ascii="Cambria" w:eastAsia="Times New Roman" w:hAnsi="Cambria" w:cs="Times New Roman"/>
            <w:b/>
            <w:bCs/>
            <w:color w:val="365F91" w:themeColor="accent1" w:themeShade="BF"/>
            <w:sz w:val="28"/>
            <w:szCs w:val="24"/>
            <w:lang w:eastAsia="en-US"/>
          </w:rPr>
          <w:alias w:val="Activity"/>
          <w:tag w:val="Acitivty"/>
          <w:id w:val="609788782"/>
          <w:placeholder>
            <w:docPart w:val="937CCDCF92BA42AA835CA61B235B8A19"/>
          </w:placeholder>
        </w:sdtPr>
        <w:sdtEndPr>
          <w:rPr>
            <w:rStyle w:val="Heading1Char"/>
            <w:rFonts w:asciiTheme="minorHAnsi" w:eastAsiaTheme="majorEastAsia" w:hAnsiTheme="minorHAnsi" w:cstheme="majorBidi"/>
            <w:color w:val="000000" w:themeColor="text1"/>
            <w:szCs w:val="28"/>
          </w:rPr>
        </w:sdtEndPr>
        <w:sdtContent>
          <w:r w:rsidR="00801577" w:rsidRPr="00871DA8">
            <w:rPr>
              <w:rStyle w:val="Heading1Char"/>
              <w:rFonts w:asciiTheme="minorHAnsi" w:hAnsiTheme="minorHAnsi"/>
              <w:color w:val="FF0000"/>
            </w:rPr>
            <w:t>DIAG-3</w:t>
          </w:r>
          <w:r w:rsidR="00801577" w:rsidRPr="00BF0198">
            <w:rPr>
              <w:rStyle w:val="Heading1Char"/>
              <w:rFonts w:asciiTheme="minorHAnsi" w:hAnsiTheme="minorHAnsi"/>
              <w:color w:val="000000" w:themeColor="text1"/>
            </w:rPr>
            <w:t xml:space="preserve"> </w:t>
          </w:r>
        </w:sdtContent>
      </w:sdt>
      <w:bookmarkEnd w:id="0"/>
      <w:bookmarkEnd w:id="1"/>
      <w:r w:rsidR="00801577" w:rsidRPr="00BF0198">
        <w:rPr>
          <w:rStyle w:val="Heading1Char"/>
          <w:rFonts w:asciiTheme="minorHAnsi" w:hAnsiTheme="minorHAnsi"/>
          <w:color w:val="000000" w:themeColor="text1"/>
        </w:rPr>
        <w:t xml:space="preserve"> </w:t>
      </w:r>
      <w:r w:rsidR="00801577" w:rsidRPr="00977B8D">
        <w:rPr>
          <w:rStyle w:val="Heading1Char"/>
          <w:rFonts w:asciiTheme="minorHAnsi" w:hAnsiTheme="minorHAnsi"/>
          <w:color w:val="1F497D" w:themeColor="text2"/>
        </w:rPr>
        <w:t xml:space="preserve">Resolving the discrepancy between ECE and TS at high </w:t>
      </w:r>
      <w:proofErr w:type="spellStart"/>
      <w:r w:rsidR="00801577" w:rsidRPr="00977B8D">
        <w:rPr>
          <w:rStyle w:val="Heading1Char"/>
          <w:rFonts w:asciiTheme="minorHAnsi" w:hAnsiTheme="minorHAnsi"/>
          <w:color w:val="1F497D" w:themeColor="text2"/>
        </w:rPr>
        <w:t>T</w:t>
      </w:r>
      <w:r w:rsidR="00801577" w:rsidRPr="00977B8D">
        <w:rPr>
          <w:rStyle w:val="Heading1Char"/>
          <w:rFonts w:asciiTheme="minorHAnsi" w:hAnsiTheme="minorHAnsi"/>
          <w:color w:val="1F497D" w:themeColor="text2"/>
          <w:vertAlign w:val="subscript"/>
        </w:rPr>
        <w:t>e</w:t>
      </w:r>
      <w:proofErr w:type="spellEnd"/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04416B" w:rsidRPr="0004416B" w:rsidTr="00A57114">
        <w:tc>
          <w:tcPr>
            <w:tcW w:w="2694" w:type="dxa"/>
            <w:shd w:val="clear" w:color="auto" w:fill="F2F2F2" w:themeFill="background1" w:themeFillShade="F2"/>
          </w:tcPr>
          <w:p w:rsidR="00801577" w:rsidRPr="0004416B" w:rsidRDefault="00801577" w:rsidP="00801577">
            <w:pPr>
              <w:tabs>
                <w:tab w:val="left" w:pos="405"/>
                <w:tab w:val="left" w:pos="1276"/>
              </w:tabs>
              <w:spacing w:before="0" w:after="0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TG priority:</w:t>
            </w:r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  <w:color w:val="000000"/>
                </w:rPr>
                <w:alias w:val="TG priority"/>
                <w:tag w:val="TG priority"/>
                <w:id w:val="1176391356"/>
                <w:placeholder>
                  <w:docPart w:val="22E9F5BDC6964B73A7B0292A283FE482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A46365" w:rsidRPr="0004416B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>High</w:t>
                </w:r>
              </w:sdtContent>
            </w:sdt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1577" w:rsidRPr="0004416B" w:rsidRDefault="00801577" w:rsidP="00801577">
            <w:pPr>
              <w:tabs>
                <w:tab w:val="left" w:pos="1167"/>
              </w:tabs>
              <w:spacing w:before="0" w:after="0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Start date:</w:t>
            </w:r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  <w:color w:val="000000"/>
                </w:rPr>
                <w:alias w:val="Start date"/>
                <w:tag w:val="Start date"/>
                <w:id w:val="-404619657"/>
                <w:placeholder>
                  <w:docPart w:val="38D88928952F4B8E8C74FA5E5F5DEA9B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Pr="0004416B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 xml:space="preserve">               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:rsidR="00801577" w:rsidRPr="0004416B" w:rsidRDefault="00801577" w:rsidP="00801577">
            <w:pPr>
              <w:spacing w:before="0" w:after="0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04416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</w:rPr>
                <w:alias w:val="Status"/>
                <w:tag w:val="Status"/>
                <w:id w:val="1606624204"/>
                <w:placeholder>
                  <w:docPart w:val="41AC52776E3946909486791998FDE415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Pr="0004416B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01577" w:rsidRPr="0004416B" w:rsidRDefault="00801577" w:rsidP="00801577">
            <w:pPr>
              <w:spacing w:before="0" w:after="0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04416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</w:rPr>
                <w:alias w:val="Personnel exchange"/>
                <w:tag w:val="Personnel exchange"/>
                <w:id w:val="95229819"/>
                <w:placeholder>
                  <w:docPart w:val="7581BD00C0444C0E8182F0FB0FED060D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Pr="0004416B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04416B" w:rsidRPr="0004416B" w:rsidTr="00A57114">
        <w:tc>
          <w:tcPr>
            <w:tcW w:w="2694" w:type="dxa"/>
            <w:shd w:val="clear" w:color="auto" w:fill="F2F2F2" w:themeFill="background1" w:themeFillShade="F2"/>
          </w:tcPr>
          <w:p w:rsidR="00801577" w:rsidRPr="0004416B" w:rsidRDefault="00801577" w:rsidP="00801577">
            <w:pPr>
              <w:tabs>
                <w:tab w:val="left" w:pos="405"/>
                <w:tab w:val="left" w:pos="1276"/>
                <w:tab w:val="left" w:pos="1380"/>
              </w:tabs>
              <w:spacing w:before="0" w:after="0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IO priority:</w:t>
            </w:r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  <w:color w:val="000000"/>
                </w:rPr>
                <w:alias w:val="IO priority"/>
                <w:tag w:val="IO priority"/>
                <w:id w:val="1146947473"/>
                <w:placeholder>
                  <w:docPart w:val="AC93193AFD604DA48994BD85A325196E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04416B">
                  <w:rPr>
                    <w:rFonts w:eastAsia="Times New Roman" w:cs="Times New Roman"/>
                    <w:color w:val="000000"/>
                  </w:rPr>
                  <w:t xml:space="preserve">                    </w:t>
                </w:r>
              </w:sdtContent>
            </w:sdt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1577" w:rsidRPr="0004416B" w:rsidRDefault="00801577" w:rsidP="00801577">
            <w:pPr>
              <w:tabs>
                <w:tab w:val="left" w:pos="1167"/>
              </w:tabs>
              <w:spacing w:before="0" w:after="0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End date:</w:t>
            </w:r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  <w:color w:val="000000"/>
                </w:rPr>
                <w:alias w:val="End date"/>
                <w:tag w:val="End date"/>
                <w:id w:val="1966073242"/>
                <w:placeholder>
                  <w:docPart w:val="5D577BE8065042788EC4C24B99F7C431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04416B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801577" w:rsidRPr="0004416B" w:rsidRDefault="00801577" w:rsidP="00801577">
            <w:pPr>
              <w:spacing w:before="0" w:after="0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04416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Motivation:   </w:t>
            </w:r>
            <w:sdt>
              <w:sdtPr>
                <w:rPr>
                  <w:rFonts w:eastAsia="Times New Roman" w:cs="Times New Roman"/>
                  <w:color w:val="000000"/>
                </w:rPr>
                <w:alias w:val="Motivation"/>
                <w:tag w:val="Motivation"/>
                <w:id w:val="106014815"/>
                <w:placeholder>
                  <w:docPart w:val="8D95899895FF4EB99F693DD07B83FCEA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Pr="0004416B">
                  <w:rPr>
                    <w:rFonts w:eastAsia="Times New Roman" w:cs="Times New Roman"/>
                    <w:color w:val="000000"/>
                    <w:sz w:val="22"/>
                    <w:szCs w:val="22"/>
                  </w:rPr>
                  <w:t xml:space="preserve">                              </w:t>
                </w:r>
              </w:sdtContent>
            </w:sdt>
          </w:p>
        </w:tc>
        <w:bookmarkStart w:id="8" w:name="_GoBack"/>
        <w:bookmarkEnd w:id="8"/>
      </w:tr>
    </w:tbl>
    <w:p w:rsidR="00801577" w:rsidRPr="00801577" w:rsidRDefault="00801577" w:rsidP="00801577">
      <w:pPr>
        <w:spacing w:before="0"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5"/>
        <w:gridCol w:w="1276"/>
        <w:gridCol w:w="1276"/>
        <w:gridCol w:w="1276"/>
        <w:gridCol w:w="992"/>
      </w:tblGrid>
      <w:tr w:rsidR="0004416B" w:rsidRPr="0004416B" w:rsidTr="00977B8D"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A0E20" w:rsidRPr="0004416B" w:rsidRDefault="00BA0E20" w:rsidP="0080157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Device</w:t>
            </w:r>
            <w:r w:rsidR="003D2C32"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/</w:t>
            </w:r>
          </w:p>
          <w:p w:rsidR="003D2C32" w:rsidRPr="0004416B" w:rsidRDefault="003D2C32" w:rsidP="0080157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Association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A0E20" w:rsidRPr="0004416B" w:rsidRDefault="00BA0E20" w:rsidP="0080157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Contact</w:t>
            </w:r>
          </w:p>
          <w:p w:rsidR="003D2C32" w:rsidRPr="0004416B" w:rsidRDefault="003D2C32" w:rsidP="0080157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Person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A0E20" w:rsidRPr="0004416B" w:rsidRDefault="003D2C32" w:rsidP="003D2C3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2016 </w:t>
            </w:r>
            <w:r w:rsidR="00BA0E20"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="00BA0E20"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6095" w:type="dxa"/>
            <w:gridSpan w:val="5"/>
            <w:shd w:val="clear" w:color="auto" w:fill="D9D9D9" w:themeFill="background1" w:themeFillShade="D9"/>
          </w:tcPr>
          <w:p w:rsidR="00BA0E20" w:rsidRPr="0004416B" w:rsidRDefault="00BA0E20" w:rsidP="008015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Activity</w:t>
            </w:r>
            <w:r w:rsidR="003D2C32"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(from JEX/JA spreadsheet)</w:t>
            </w:r>
          </w:p>
        </w:tc>
      </w:tr>
      <w:tr w:rsidR="0004416B" w:rsidRPr="0004416B" w:rsidTr="00977B8D">
        <w:tc>
          <w:tcPr>
            <w:tcW w:w="1276" w:type="dxa"/>
            <w:vMerge/>
            <w:shd w:val="clear" w:color="auto" w:fill="D9D9D9" w:themeFill="background1" w:themeFillShade="D9"/>
          </w:tcPr>
          <w:p w:rsidR="00BA0E20" w:rsidRPr="0004416B" w:rsidRDefault="00BA0E20" w:rsidP="0080157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A0E20" w:rsidRPr="0004416B" w:rsidRDefault="00BA0E20" w:rsidP="0080157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A0E20" w:rsidRPr="0004416B" w:rsidRDefault="00BA0E20" w:rsidP="003D2C32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A0E20" w:rsidRPr="0004416B" w:rsidRDefault="00BA0E20" w:rsidP="008015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A0E20" w:rsidRPr="0004416B" w:rsidRDefault="00BA0E20" w:rsidP="008015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A0E20" w:rsidRPr="0004416B" w:rsidRDefault="00BA0E20" w:rsidP="008015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A0E20" w:rsidRPr="0004416B" w:rsidRDefault="00BA0E20" w:rsidP="008015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A0E20" w:rsidRPr="0004416B" w:rsidRDefault="00BA0E20" w:rsidP="008015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4416B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2016</w:t>
            </w:r>
          </w:p>
        </w:tc>
      </w:tr>
      <w:tr w:rsidR="0004416B" w:rsidRPr="0004416B" w:rsidTr="00977B8D"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311EDF">
            <w:pPr>
              <w:tabs>
                <w:tab w:val="left" w:pos="1032"/>
              </w:tabs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81437535"/>
                <w:placeholder>
                  <w:docPart w:val="E6060DDEC5A74E18B664B1B703FAEF80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TEXT" w:value="J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TCV" w:value="TCV"/>
                  <w:listItem w:displayText="TEXTOR" w:value="TEXTOR"/>
                  <w:listItem w:displayText="Tore Supra" w:value="Tore Supra"/>
                  <w:listItem w:displayText="TJ-II" w:value="TJ-II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FTR" w:value="TFTR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C-Mod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8015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4416B">
              <w:rPr>
                <w:color w:val="000000"/>
                <w:lang w:val="es-ES"/>
              </w:rPr>
              <w:t>A. White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320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5742D7D2E7264B6EB3AD75BF17A0ACAA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0B8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3D2C32" w:rsidRPr="0004416B" w:rsidRDefault="0004416B" w:rsidP="008015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851909128"/>
                <w:placeholder>
                  <w:docPart w:val="3205FA809BA14D68A68132EAC64AB2F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8015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95941"/>
                <w:placeholder>
                  <w:docPart w:val="B36F5786F17E4F1382CA66CB31197FF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8015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79541022"/>
                <w:placeholder>
                  <w:docPart w:val="6811494DF4714958ABF4E86A73D38A3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8015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87579893"/>
                <w:placeholder>
                  <w:docPart w:val="FAC2571BE7EB424E8A29BB63DD6AD32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Done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:rsidR="003D2C32" w:rsidRPr="0004416B" w:rsidRDefault="0004416B" w:rsidP="008015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35317422"/>
                <w:placeholder>
                  <w:docPart w:val="AEB2C29204354DA29438CF577919F71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4416B" w:rsidRPr="0004416B" w:rsidTr="00977B8D"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tabs>
                <w:tab w:val="left" w:pos="1032"/>
              </w:tabs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703610472"/>
                <w:placeholder>
                  <w:docPart w:val="67FCF30E51CE45B1A890B38880239703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TEXT" w:value="J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TCV" w:value="TCV"/>
                  <w:listItem w:displayText="TEXTOR" w:value="TEXTOR"/>
                  <w:listItem w:displayText="Tore Supra" w:value="Tore Supra"/>
                  <w:listItem w:displayText="TJ-II" w:value="TJ-II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FTR" w:value="TFTR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DIII-D</w:t>
                </w:r>
              </w:sdtContent>
            </w:sdt>
            <w:r w:rsidR="003D2C32" w:rsidRPr="0004416B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A57114">
            <w:pPr>
              <w:spacing w:before="0" w:after="0" w:line="240" w:lineRule="auto"/>
              <w:rPr>
                <w:color w:val="000000"/>
                <w:lang w:val="es-ES" w:eastAsia="en-US"/>
              </w:rPr>
            </w:pPr>
            <w:r w:rsidRPr="0004416B">
              <w:rPr>
                <w:color w:val="000000"/>
                <w:lang w:val="es-ES" w:eastAsia="en-US"/>
              </w:rPr>
              <w:t>M. Austin</w:t>
            </w:r>
          </w:p>
          <w:p w:rsidR="003D2C32" w:rsidRPr="0004416B" w:rsidRDefault="003D2C32" w:rsidP="00A571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4416B">
              <w:rPr>
                <w:color w:val="000000"/>
                <w:lang w:val="es-ES"/>
              </w:rPr>
              <w:t>A. White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320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546066990"/>
                <w:placeholder>
                  <w:docPart w:val="D5341FD9F8054ED7B947FD0210023354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0B8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013711362"/>
                <w:placeholder>
                  <w:docPart w:val="175D71E91CFF40788EA71A960AEF756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800151434"/>
                <w:placeholder>
                  <w:docPart w:val="9139B103353945C2A85BAF858F28DD8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75307048"/>
                <w:placeholder>
                  <w:docPart w:val="1E0E02DA8FE7468EBFD619824BF7F38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746659715"/>
                <w:placeholder>
                  <w:docPart w:val="599846AD47C045FF9058729EDD59646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138220256"/>
                <w:placeholder>
                  <w:docPart w:val="97924F3097FE40FB986143D727324AC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4416B" w:rsidRPr="0004416B" w:rsidTr="00977B8D"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B60DE2">
            <w:pPr>
              <w:tabs>
                <w:tab w:val="left" w:pos="459"/>
                <w:tab w:val="left" w:pos="1032"/>
              </w:tabs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693848777"/>
                <w:placeholder>
                  <w:docPart w:val="827335D02D6F4853AC6F1CFB8E8F424F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TEXT" w:value="J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TCV" w:value="TCV"/>
                  <w:listItem w:displayText="TEXTOR" w:value="TEXTOR"/>
                  <w:listItem w:displayText="Tore Supra" w:value="Tore Supra"/>
                  <w:listItem w:displayText="TJ-II" w:value="TJ-II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FTR" w:value="TFTR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JET</w:t>
                </w:r>
              </w:sdtContent>
            </w:sdt>
            <w:r w:rsidR="003D2C32" w:rsidRPr="0004416B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(TS)</w:t>
            </w:r>
          </w:p>
          <w:p w:rsidR="003D2C32" w:rsidRPr="0004416B" w:rsidRDefault="003D2C32" w:rsidP="00B60DE2">
            <w:pPr>
              <w:tabs>
                <w:tab w:val="left" w:pos="449"/>
                <w:tab w:val="left" w:pos="1032"/>
              </w:tabs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4416B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     </w:t>
            </w:r>
            <w:r w:rsidRPr="0004416B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en-US" w:eastAsia="en-US"/>
              </w:rPr>
              <w:t xml:space="preserve"> </w:t>
            </w:r>
            <w:r w:rsidRPr="0004416B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(ECE)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A57114">
            <w:pPr>
              <w:spacing w:before="0" w:after="0" w:line="240" w:lineRule="auto"/>
              <w:rPr>
                <w:rFonts w:eastAsia="Times New Roman" w:cs="Times New Roman"/>
                <w:color w:val="000000"/>
                <w:lang w:val="es-ES" w:eastAsia="en-US"/>
              </w:rPr>
            </w:pPr>
            <w:r w:rsidRPr="0004416B">
              <w:rPr>
                <w:rFonts w:eastAsia="Times New Roman" w:cs="Times New Roman"/>
                <w:color w:val="000000"/>
                <w:lang w:val="es-ES" w:eastAsia="en-US"/>
              </w:rPr>
              <w:t xml:space="preserve">M. </w:t>
            </w:r>
            <w:proofErr w:type="spellStart"/>
            <w:r w:rsidRPr="0004416B">
              <w:rPr>
                <w:rFonts w:eastAsia="Times New Roman" w:cs="Times New Roman"/>
                <w:color w:val="000000"/>
                <w:lang w:val="es-ES" w:eastAsia="en-US"/>
              </w:rPr>
              <w:t>Maslov</w:t>
            </w:r>
            <w:proofErr w:type="spellEnd"/>
          </w:p>
          <w:p w:rsidR="003D2C32" w:rsidRPr="0004416B" w:rsidRDefault="003D2C32" w:rsidP="00A571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4416B">
              <w:rPr>
                <w:color w:val="000000"/>
              </w:rPr>
              <w:t>S. Schmuck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320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413150752"/>
                <w:placeholder>
                  <w:docPart w:val="7EF572EA07DD43EBBAF214C01ADC782D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938552709"/>
                <w:placeholder>
                  <w:docPart w:val="26C18C0BF0064AB6AB6E24DF9238FF5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325022600"/>
                <w:placeholder>
                  <w:docPart w:val="00F1860AC2E046D49DB01B9E6CCBDFB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58337306"/>
                <w:placeholder>
                  <w:docPart w:val="9CCFAF7B3A534658881DDD1F4A2DEA3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2146955071"/>
                <w:placeholder>
                  <w:docPart w:val="5DB6F3BD984C4D7283394ED9A658414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78786502"/>
                <w:placeholder>
                  <w:docPart w:val="E3ED5094FB774E5D91FC7ED13C2B88B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4416B" w:rsidRPr="0004416B" w:rsidTr="00977B8D"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tabs>
                <w:tab w:val="left" w:pos="1032"/>
              </w:tabs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819566455"/>
                <w:placeholder>
                  <w:docPart w:val="0E7F4211513F48099BCA702DFFF64DD5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TEXT" w:value="J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TCV" w:value="TCV"/>
                  <w:listItem w:displayText="TEXTOR" w:value="TEXTOR"/>
                  <w:listItem w:displayText="Tore Supra" w:value="Tore Supra"/>
                  <w:listItem w:displayText="TJ-II" w:value="TJ-II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FTR" w:value="TFTR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JT-60U</w:t>
                </w:r>
              </w:sdtContent>
            </w:sdt>
            <w:r w:rsidR="003D2C32" w:rsidRPr="0004416B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A57114">
            <w:pPr>
              <w:spacing w:before="0" w:after="0" w:line="240" w:lineRule="auto"/>
              <w:rPr>
                <w:color w:val="000000"/>
                <w:lang w:val="es-ES"/>
              </w:rPr>
            </w:pPr>
            <w:r w:rsidRPr="0004416B">
              <w:rPr>
                <w:color w:val="000000"/>
                <w:lang w:val="es-ES"/>
              </w:rPr>
              <w:t xml:space="preserve">T. </w:t>
            </w:r>
            <w:proofErr w:type="spellStart"/>
            <w:r w:rsidRPr="0004416B">
              <w:rPr>
                <w:color w:val="000000"/>
                <w:lang w:val="es-ES"/>
              </w:rPr>
              <w:t>Hatae</w:t>
            </w:r>
            <w:proofErr w:type="spellEnd"/>
          </w:p>
          <w:p w:rsidR="003D2C32" w:rsidRPr="0004416B" w:rsidRDefault="003D2C32" w:rsidP="00A571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4416B">
              <w:rPr>
                <w:color w:val="000000"/>
                <w:lang w:val="es-ES"/>
              </w:rPr>
              <w:t xml:space="preserve">A. </w:t>
            </w:r>
            <w:proofErr w:type="spellStart"/>
            <w:r w:rsidRPr="0004416B">
              <w:rPr>
                <w:color w:val="000000"/>
                <w:lang w:val="es-ES"/>
              </w:rPr>
              <w:t>Isayama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320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622741135"/>
                <w:placeholder>
                  <w:docPart w:val="FB5928A9C0FE4859977B69ED1DAE051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0B8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152796948"/>
                <w:placeholder>
                  <w:docPart w:val="558B806AD36244DD86C1959FEA82F93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740491519"/>
                <w:placeholder>
                  <w:docPart w:val="F46AFCEDA589468FB288C2CE1A29934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72598760"/>
                <w:placeholder>
                  <w:docPart w:val="29CFB9512F9D47908EA31F0C279E491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47045579"/>
                <w:placeholder>
                  <w:docPart w:val="2CD594CE6CB84C0197CE6695531DF98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36820233"/>
                <w:placeholder>
                  <w:docPart w:val="F217E001F1574A1DB3DFED0409839BC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4416B" w:rsidRPr="0004416B" w:rsidTr="00977B8D"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tabs>
                <w:tab w:val="left" w:pos="1032"/>
              </w:tabs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254122515"/>
                <w:placeholder>
                  <w:docPart w:val="E523D7B386DD4E8FA141104941CF9B91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TEXT" w:value="J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TCV" w:value="TCV"/>
                  <w:listItem w:displayText="TEXTOR" w:value="TEXTOR"/>
                  <w:listItem w:displayText="Tore Supra" w:value="Tore Supra"/>
                  <w:listItem w:displayText="TJ-II" w:value="TJ-II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FTR" w:value="TFTR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FTU</w:t>
                </w:r>
              </w:sdtContent>
            </w:sdt>
            <w:r w:rsidR="003D2C32" w:rsidRPr="0004416B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A571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4416B">
              <w:rPr>
                <w:color w:val="000000"/>
                <w:lang w:val="es-ES"/>
              </w:rPr>
              <w:t xml:space="preserve">G. </w:t>
            </w:r>
            <w:proofErr w:type="spellStart"/>
            <w:r w:rsidRPr="0004416B">
              <w:rPr>
                <w:color w:val="000000"/>
                <w:lang w:val="es-ES"/>
              </w:rPr>
              <w:t>Granucci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320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740395578"/>
                <w:placeholder>
                  <w:docPart w:val="130A668705B64F3AB4FD24E9111D8CE9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0B8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97146499"/>
                <w:placeholder>
                  <w:docPart w:val="34256FC246EC48E6BC26C8051BE5736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78151596"/>
                <w:placeholder>
                  <w:docPart w:val="509B8E3E0BCF49DC94DBC36ABDCDE68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16740075"/>
                <w:placeholder>
                  <w:docPart w:val="7F133B78B45844938933660308502D8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71494415"/>
                <w:placeholder>
                  <w:docPart w:val="96E2A3551AEE471E9874EC456BD7B07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58786681"/>
                <w:placeholder>
                  <w:docPart w:val="8ADD50F8D8174EC3B891E5AEBD58476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4416B" w:rsidRPr="0004416B" w:rsidTr="00977B8D"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2043AC">
            <w:pPr>
              <w:tabs>
                <w:tab w:val="left" w:pos="1032"/>
              </w:tabs>
              <w:spacing w:before="0" w:after="0" w:line="100" w:lineRule="atLeast"/>
              <w:rPr>
                <w:color w:val="000000"/>
              </w:rPr>
            </w:pPr>
            <w:r w:rsidRPr="0004416B">
              <w:rPr>
                <w:rFonts w:eastAsia="Times New Roman" w:cs="Times New Roman"/>
                <w:color w:val="000000"/>
                <w:lang w:val="en-US" w:eastAsia="en-US"/>
              </w:rPr>
              <w:t>TCV</w:t>
            </w:r>
            <w:r w:rsidRPr="0004416B">
              <w:rPr>
                <w:rFonts w:eastAsia="Times New Roman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2043AC">
            <w:pPr>
              <w:spacing w:before="0" w:after="0" w:line="100" w:lineRule="atLeast"/>
              <w:rPr>
                <w:color w:val="000000"/>
              </w:rPr>
            </w:pPr>
            <w:r w:rsidRPr="0004416B">
              <w:rPr>
                <w:color w:val="000000"/>
                <w:lang w:val="es-ES"/>
              </w:rPr>
              <w:t>L. Porte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320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8087292"/>
                <w:placeholder>
                  <w:docPart w:val="EA44051468204FD48418B6091D85F6F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0B8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3D2C32" w:rsidRPr="0004416B" w:rsidRDefault="003D2C32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320A0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57917739"/>
                <w:placeholder>
                  <w:docPart w:val="0F344459AE07414292DCCD92F5BFF5A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:rsidR="003D2C32" w:rsidRPr="0004416B" w:rsidRDefault="003D2C32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04416B" w:rsidRPr="0004416B" w:rsidTr="00977B8D"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tabs>
                <w:tab w:val="left" w:pos="1032"/>
              </w:tabs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2036721698"/>
                <w:placeholder>
                  <w:docPart w:val="12EFBCF882EC4948A1374EDBE5D28103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TEXT" w:value="J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TCV" w:value="TCV"/>
                  <w:listItem w:displayText="TEXTOR" w:value="TEXTOR"/>
                  <w:listItem w:displayText="Tore Supra" w:value="Tore Supra"/>
                  <w:listItem w:displayText="TJ-II" w:value="TJ-II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FTR" w:value="TFTR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JET, CNR</w:t>
                </w:r>
              </w:sdtContent>
            </w:sdt>
            <w:r w:rsidR="003D2C32" w:rsidRPr="0004416B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br/>
            </w:r>
            <w:proofErr w:type="spellStart"/>
            <w:r w:rsidR="003D2C32" w:rsidRPr="0004416B">
              <w:rPr>
                <w:rFonts w:eastAsia="Times New Roman" w:cs="Times New Roman"/>
                <w:color w:val="000000"/>
                <w:lang w:val="en-US" w:eastAsia="en-US"/>
              </w:rPr>
              <w:t>ObECE</w:t>
            </w:r>
            <w:proofErr w:type="spellEnd"/>
            <w:r w:rsidR="003D2C32" w:rsidRPr="0004416B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A571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US"/>
              </w:rPr>
            </w:pPr>
            <w:r w:rsidRPr="0004416B">
              <w:rPr>
                <w:color w:val="000000"/>
                <w:u w:val="single"/>
                <w:lang w:val="es-ES"/>
              </w:rPr>
              <w:t xml:space="preserve">C. </w:t>
            </w:r>
            <w:proofErr w:type="spellStart"/>
            <w:r w:rsidRPr="0004416B">
              <w:rPr>
                <w:color w:val="000000"/>
                <w:u w:val="single"/>
                <w:lang w:val="es-ES"/>
              </w:rPr>
              <w:t>Sozzi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320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346450986"/>
                <w:placeholder>
                  <w:docPart w:val="48D75A323D77468C913E4FBAA9A76A8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314261149"/>
                <w:placeholder>
                  <w:docPart w:val="BE7E227663A14939B89EC02C875B720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675691328"/>
                <w:placeholder>
                  <w:docPart w:val="A675D9841CFA4DF7A9BC91CC32FDED2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521147769"/>
                <w:placeholder>
                  <w:docPart w:val="252BB01C80F74603B6D64925926ED09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04684715"/>
                <w:placeholder>
                  <w:docPart w:val="F7367FF1B04E4299A98512BFDD182DA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1230775"/>
                <w:placeholder>
                  <w:docPart w:val="9B8042C541674995AC1A45B8EEC2C59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4416B" w:rsidRPr="0004416B" w:rsidTr="00977B8D"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tabs>
                <w:tab w:val="left" w:pos="1032"/>
              </w:tabs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1426152436"/>
                <w:placeholder>
                  <w:docPart w:val="5E8E26722F4748D09676BA310B60EF65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TEXT" w:value="J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TCV" w:value="TCV"/>
                  <w:listItem w:displayText="TEXTOR" w:value="TEXTOR"/>
                  <w:listItem w:displayText="Tore Supra" w:value="Tore Supra"/>
                  <w:listItem w:displayText="TJ-II" w:value="TJ-II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FTR" w:value="TFTR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AUG</w:t>
                </w:r>
              </w:sdtContent>
            </w:sdt>
            <w:r w:rsidR="003D2C32" w:rsidRPr="0004416B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A571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4416B">
              <w:rPr>
                <w:color w:val="000000"/>
                <w:lang w:val="es-ES"/>
              </w:rPr>
              <w:t xml:space="preserve">M. </w:t>
            </w:r>
            <w:proofErr w:type="spellStart"/>
            <w:r w:rsidRPr="0004416B">
              <w:rPr>
                <w:color w:val="000000"/>
                <w:lang w:val="es-ES"/>
              </w:rPr>
              <w:t>Willens</w:t>
            </w:r>
            <w:proofErr w:type="spellEnd"/>
            <w:r w:rsidR="00977B8D" w:rsidRPr="0004416B">
              <w:rPr>
                <w:color w:val="000000"/>
                <w:lang w:val="es-ES"/>
              </w:rPr>
              <w:t>-</w:t>
            </w:r>
            <w:r w:rsidR="00977B8D" w:rsidRPr="0004416B">
              <w:rPr>
                <w:color w:val="000000"/>
                <w:lang w:val="es-ES"/>
              </w:rPr>
              <w:br/>
            </w:r>
            <w:proofErr w:type="spellStart"/>
            <w:r w:rsidRPr="0004416B">
              <w:rPr>
                <w:color w:val="000000"/>
                <w:lang w:val="es-ES"/>
              </w:rPr>
              <w:t>dorfer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320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491009147"/>
                <w:placeholder>
                  <w:docPart w:val="0A72FAE0FB544F24B109E27B9B3E7944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0B8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3586112"/>
                <w:placeholder>
                  <w:docPart w:val="60464A4776D84608B400621FADA8773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018266897"/>
                <w:placeholder>
                  <w:docPart w:val="70D3CC3D324343789394957E7A48E89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70015716"/>
                <w:placeholder>
                  <w:docPart w:val="1340910D09944520A6568AAD9DFBA6D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135787824"/>
                <w:placeholder>
                  <w:docPart w:val="292C91F65B8B421896166099EDC8974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308467264"/>
                <w:placeholder>
                  <w:docPart w:val="9FFE51876A0648098ED8A720BEA7A97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4416B" w:rsidRPr="0004416B" w:rsidTr="00977B8D"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tabs>
                <w:tab w:val="left" w:pos="1032"/>
              </w:tabs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761593588"/>
                <w:placeholder>
                  <w:docPart w:val="BA8C6053F9B7476FA9A9A5CEB20E3B64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TEXT" w:value="J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TCV" w:value="TCV"/>
                  <w:listItem w:displayText="TEXTOR" w:value="TEXTOR"/>
                  <w:listItem w:displayText="Tore Supra" w:value="Tore Supra"/>
                  <w:listItem w:displayText="TJ-II" w:value="TJ-II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FTR" w:value="TFTR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TFTR</w:t>
                </w:r>
              </w:sdtContent>
            </w:sdt>
            <w:r w:rsidR="003D2C32" w:rsidRPr="0004416B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3D2C32" w:rsidP="00A571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4416B">
              <w:rPr>
                <w:color w:val="000000"/>
                <w:lang w:val="es-ES"/>
              </w:rPr>
              <w:t>G. Taylor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320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27322250"/>
                <w:placeholder>
                  <w:docPart w:val="4A3ABB4C55134A22B810A2CB39D79385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20B8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95039890"/>
                <w:placeholder>
                  <w:docPart w:val="61E2DC4A17D047F29AC60161F1B5E8F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2054995663"/>
                <w:placeholder>
                  <w:docPart w:val="A1BEDAAC892B4CBB9A03827606156FF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5876767"/>
                <w:placeholder>
                  <w:docPart w:val="8145E332A52946CDBAD0299B40090B5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077245159"/>
                <w:placeholder>
                  <w:docPart w:val="BD9A69549A7A497AA1C5E9D74845687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:rsidR="003D2C32" w:rsidRPr="0004416B" w:rsidRDefault="0004416B" w:rsidP="00A5711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865711800"/>
                <w:placeholder>
                  <w:docPart w:val="85C1EF26FF114767BA5F58DE4D16F0B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D2C32" w:rsidRPr="0004416B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</w:tbl>
    <w:bookmarkEnd w:id="2"/>
    <w:bookmarkEnd w:id="3"/>
    <w:bookmarkEnd w:id="4"/>
    <w:bookmarkEnd w:id="5"/>
    <w:bookmarkEnd w:id="6"/>
    <w:bookmarkEnd w:id="7"/>
    <w:p w:rsidR="00B60DE2" w:rsidRPr="00CA3322" w:rsidRDefault="00B60DE2" w:rsidP="00B60DE2">
      <w:pPr>
        <w:spacing w:before="140" w:after="140"/>
        <w:jc w:val="both"/>
        <w:rPr>
          <w:lang w:eastAsia="ja-JP"/>
        </w:rPr>
      </w:pPr>
      <w:r>
        <w:rPr>
          <w:rFonts w:eastAsia="Times New Roman" w:cs="Times New Roman"/>
          <w:b/>
          <w:lang w:val="en-US" w:eastAsia="en-US"/>
        </w:rPr>
        <w:t xml:space="preserve">Results </w:t>
      </w:r>
      <w:r w:rsidR="00CA3322">
        <w:rPr>
          <w:rFonts w:eastAsia="Times New Roman" w:cs="Times New Roman"/>
          <w:b/>
          <w:lang w:val="en-US" w:eastAsia="en-US"/>
        </w:rPr>
        <w:t>for 201</w:t>
      </w:r>
      <w:r w:rsidR="00CA3322">
        <w:rPr>
          <w:rFonts w:cs="Times New Roman" w:hint="eastAsia"/>
          <w:b/>
          <w:lang w:val="en-US" w:eastAsia="ja-JP"/>
        </w:rPr>
        <w:t>5</w:t>
      </w:r>
    </w:p>
    <w:p w:rsidR="00CA3322" w:rsidRPr="00CA3322" w:rsidRDefault="00CA3322" w:rsidP="00CA3322">
      <w:pPr>
        <w:autoSpaceDE w:val="0"/>
        <w:jc w:val="both"/>
        <w:rPr>
          <w:rFonts w:cs="Arial"/>
          <w:lang w:eastAsia="ja-JP"/>
        </w:rPr>
      </w:pPr>
      <w:r w:rsidRPr="00CA3322">
        <w:rPr>
          <w:rFonts w:cs="Arial"/>
        </w:rPr>
        <w:t xml:space="preserve">JET: Plasmas with Te0 up to 8 </w:t>
      </w:r>
      <w:proofErr w:type="spellStart"/>
      <w:r w:rsidRPr="00CA3322">
        <w:rPr>
          <w:rFonts w:cs="Arial"/>
        </w:rPr>
        <w:t>keV</w:t>
      </w:r>
      <w:proofErr w:type="spellEnd"/>
      <w:r w:rsidRPr="00CA3322">
        <w:rPr>
          <w:rFonts w:cs="Arial"/>
        </w:rPr>
        <w:t xml:space="preserve"> using NBI heating have been obtained in JET in 2014 during the operation at current between 2&lt;</w:t>
      </w:r>
      <w:proofErr w:type="spellStart"/>
      <w:r w:rsidRPr="00CA3322">
        <w:rPr>
          <w:rFonts w:cs="Arial"/>
        </w:rPr>
        <w:t>Ip</w:t>
      </w:r>
      <w:proofErr w:type="spellEnd"/>
      <w:r w:rsidRPr="00CA3322">
        <w:rPr>
          <w:rFonts w:cs="Arial"/>
        </w:rPr>
        <w:t xml:space="preserve">&lt;3 MA. In those plasmas there is a fairly good agreement between ECE and LIDAR core temperature measurements. Such experimental results were obtained after the implementation of a massive calibration analysis of both ECE and LIDAR diagnostics performed during the first half of 2013. Similar results but with slightly lower central temperature (up to 6.5 </w:t>
      </w:r>
      <w:proofErr w:type="spellStart"/>
      <w:r w:rsidRPr="00CA3322">
        <w:rPr>
          <w:rFonts w:cs="Arial"/>
        </w:rPr>
        <w:t>KeV</w:t>
      </w:r>
      <w:proofErr w:type="spellEnd"/>
      <w:r w:rsidRPr="00CA3322">
        <w:rPr>
          <w:rFonts w:cs="Arial"/>
        </w:rPr>
        <w:t xml:space="preserve">) were obtained at higher current </w:t>
      </w:r>
      <w:proofErr w:type="spellStart"/>
      <w:r w:rsidRPr="00CA3322">
        <w:rPr>
          <w:rFonts w:cs="Arial"/>
        </w:rPr>
        <w:t>Ip</w:t>
      </w:r>
      <w:proofErr w:type="spellEnd"/>
      <w:r w:rsidRPr="00CA3322">
        <w:rPr>
          <w:rFonts w:cs="Arial"/>
        </w:rPr>
        <w:t xml:space="preserve"> up to 3.5 MA.</w:t>
      </w:r>
    </w:p>
    <w:p w:rsidR="00CA3322" w:rsidRPr="00CA3322" w:rsidRDefault="00CA3322" w:rsidP="00CA3322">
      <w:pPr>
        <w:autoSpaceDE w:val="0"/>
        <w:jc w:val="both"/>
        <w:rPr>
          <w:rFonts w:cs="Arial"/>
        </w:rPr>
      </w:pPr>
      <w:r w:rsidRPr="00CA3322">
        <w:rPr>
          <w:rFonts w:cs="Arial"/>
        </w:rPr>
        <w:t xml:space="preserve">Aggregated data of the electron temperature as measured with ECE and LIDAR (based on the absolute calibration performed in 2010) doesn't show </w:t>
      </w:r>
      <w:proofErr w:type="gramStart"/>
      <w:r w:rsidRPr="00CA3322">
        <w:rPr>
          <w:rFonts w:cs="Arial"/>
        </w:rPr>
        <w:t>any  systematic</w:t>
      </w:r>
      <w:proofErr w:type="gramEnd"/>
      <w:r w:rsidRPr="00CA3322">
        <w:rPr>
          <w:rFonts w:cs="Arial"/>
        </w:rPr>
        <w:t xml:space="preserve"> deviation at high temperatures. </w:t>
      </w:r>
    </w:p>
    <w:p w:rsidR="00CA3322" w:rsidRPr="00CA3322" w:rsidRDefault="00CA3322" w:rsidP="00CA3322">
      <w:pPr>
        <w:autoSpaceDE w:val="0"/>
        <w:jc w:val="both"/>
        <w:rPr>
          <w:rFonts w:cs="Arial"/>
          <w:lang w:eastAsia="ja-JP"/>
        </w:rPr>
      </w:pPr>
      <w:r w:rsidRPr="00CA3322">
        <w:rPr>
          <w:rFonts w:cs="Arial"/>
        </w:rPr>
        <w:t xml:space="preserve">Moreover, a post-campaign calibration of ECE has been performed during 2015 in order to validate the new data acquired. </w:t>
      </w:r>
    </w:p>
    <w:p w:rsidR="00CA3322" w:rsidRPr="00CA3322" w:rsidRDefault="00CA3322" w:rsidP="00CA3322">
      <w:pPr>
        <w:autoSpaceDE w:val="0"/>
        <w:jc w:val="both"/>
        <w:rPr>
          <w:rFonts w:cs="Arial"/>
          <w:b/>
          <w:bCs/>
          <w:lang w:eastAsia="ja-JP"/>
        </w:rPr>
      </w:pPr>
      <w:r w:rsidRPr="00CA3322">
        <w:rPr>
          <w:rFonts w:cs="Arial"/>
        </w:rPr>
        <w:t>The reprocessing of the ECE data after the post-campaign calibration has been completed. Only minor differences with respect to the pre-campaign calibration have been found (precision/accuracy of calibration for main spectral domain: &lt;5%</w:t>
      </w:r>
      <w:proofErr w:type="gramStart"/>
      <w:r w:rsidRPr="00CA3322">
        <w:rPr>
          <w:rFonts w:cs="Arial"/>
        </w:rPr>
        <w:t>,  and</w:t>
      </w:r>
      <w:proofErr w:type="gramEnd"/>
      <w:r w:rsidRPr="00CA3322">
        <w:rPr>
          <w:rFonts w:cs="Arial"/>
        </w:rPr>
        <w:t xml:space="preserve"> 5%-10%</w:t>
      </w:r>
      <w:r w:rsidRPr="00CA3322">
        <w:rPr>
          <w:rFonts w:cs="Arial"/>
        </w:rPr>
        <w:cr/>
        <w:t xml:space="preserve"> </w:t>
      </w:r>
      <w:proofErr w:type="gramStart"/>
      <w:r w:rsidRPr="00CA3322">
        <w:rPr>
          <w:rFonts w:cs="Arial"/>
        </w:rPr>
        <w:t>in</w:t>
      </w:r>
      <w:proofErr w:type="gramEnd"/>
      <w:r w:rsidRPr="00CA3322">
        <w:rPr>
          <w:rFonts w:cs="Arial"/>
        </w:rPr>
        <w:t xml:space="preserve"> specific ranges of </w:t>
      </w:r>
      <w:proofErr w:type="spellStart"/>
      <w:r w:rsidRPr="00CA3322">
        <w:rPr>
          <w:rFonts w:cs="Arial"/>
        </w:rPr>
        <w:t>T</w:t>
      </w:r>
      <w:r w:rsidRPr="00CA3322">
        <w:rPr>
          <w:rFonts w:cs="Arial"/>
          <w:vertAlign w:val="subscript"/>
        </w:rPr>
        <w:t>e</w:t>
      </w:r>
      <w:proofErr w:type="spellEnd"/>
      <w:r w:rsidRPr="00CA3322">
        <w:rPr>
          <w:rFonts w:cs="Arial"/>
        </w:rPr>
        <w:t xml:space="preserve"> and </w:t>
      </w:r>
      <w:proofErr w:type="spellStart"/>
      <w:r w:rsidRPr="00CA3322">
        <w:rPr>
          <w:rFonts w:cs="Arial"/>
        </w:rPr>
        <w:t>B</w:t>
      </w:r>
      <w:r w:rsidRPr="00CA3322">
        <w:rPr>
          <w:rFonts w:cs="Arial"/>
          <w:vertAlign w:val="subscript"/>
        </w:rPr>
        <w:t>t</w:t>
      </w:r>
      <w:proofErr w:type="spellEnd"/>
      <w:r w:rsidRPr="00CA3322">
        <w:rPr>
          <w:rFonts w:cs="Arial"/>
        </w:rPr>
        <w:t>).</w:t>
      </w:r>
    </w:p>
    <w:p w:rsidR="00CA3322" w:rsidRPr="00CA3322" w:rsidRDefault="00CA3322" w:rsidP="00CA3322">
      <w:pPr>
        <w:autoSpaceDE w:val="0"/>
        <w:jc w:val="both"/>
        <w:rPr>
          <w:rFonts w:cs="Arial"/>
        </w:rPr>
      </w:pPr>
      <w:r w:rsidRPr="00CA3322">
        <w:rPr>
          <w:rFonts w:cs="Arial"/>
        </w:rPr>
        <w:t>However a more refined analysis aiming to point out other dependencies, particularly related to the presence of fast particles is under way.</w:t>
      </w:r>
    </w:p>
    <w:p w:rsidR="00CA3322" w:rsidRPr="00CA3322" w:rsidRDefault="00CA3322" w:rsidP="00CA3322">
      <w:pPr>
        <w:jc w:val="both"/>
        <w:rPr>
          <w:rFonts w:cs="Arial"/>
          <w:lang w:eastAsia="ja-JP"/>
        </w:rPr>
      </w:pPr>
      <w:r w:rsidRPr="00CA3322">
        <w:rPr>
          <w:rFonts w:cs="Arial"/>
        </w:rPr>
        <w:t xml:space="preserve">The set of analysis tools has </w:t>
      </w:r>
      <w:proofErr w:type="gramStart"/>
      <w:r w:rsidRPr="00CA3322">
        <w:rPr>
          <w:rFonts w:cs="Arial"/>
        </w:rPr>
        <w:t>be</w:t>
      </w:r>
      <w:proofErr w:type="gramEnd"/>
      <w:r w:rsidRPr="00CA3322">
        <w:rPr>
          <w:rFonts w:cs="Arial"/>
        </w:rPr>
        <w:t xml:space="preserve"> completed during the first half of 2015. This also includes a routine for the systematic comparison of 2nd and 3rd harmonics ECE temperatures.</w:t>
      </w:r>
    </w:p>
    <w:p w:rsidR="00CA3322" w:rsidRPr="00CA3322" w:rsidRDefault="00CA3322" w:rsidP="00CA3322">
      <w:pPr>
        <w:jc w:val="both"/>
        <w:rPr>
          <w:rFonts w:cs="Arial"/>
        </w:rPr>
      </w:pPr>
      <w:r w:rsidRPr="00CA3322">
        <w:rPr>
          <w:rFonts w:cs="Arial"/>
        </w:rPr>
        <w:t xml:space="preserve">Comparison of </w:t>
      </w:r>
    </w:p>
    <w:p w:rsidR="00CA3322" w:rsidRPr="00CA3322" w:rsidRDefault="00CA3322" w:rsidP="00CA3322">
      <w:pPr>
        <w:jc w:val="both"/>
        <w:rPr>
          <w:rFonts w:cs="Arial"/>
        </w:rPr>
      </w:pPr>
      <w:r w:rsidRPr="00CA3322">
        <w:rPr>
          <w:rFonts w:cs="Arial"/>
        </w:rPr>
        <w:t>-2nd and 3rd harmonics ECE temperatures measured through X mode, perpendicular sight and</w:t>
      </w:r>
    </w:p>
    <w:p w:rsidR="00CA3322" w:rsidRPr="00CA3322" w:rsidRDefault="00CA3322" w:rsidP="00CA3322">
      <w:pPr>
        <w:jc w:val="both"/>
        <w:rPr>
          <w:rFonts w:cs="Arial"/>
        </w:rPr>
      </w:pPr>
      <w:r w:rsidRPr="00CA3322">
        <w:rPr>
          <w:rFonts w:cs="Arial"/>
        </w:rPr>
        <w:lastRenderedPageBreak/>
        <w:t xml:space="preserve">-ECE extended spectra through the perpendicular line of sight with the ones through an oblique line of sight </w:t>
      </w:r>
    </w:p>
    <w:p w:rsidR="00CA3322" w:rsidRPr="00CA3322" w:rsidRDefault="00CA3322" w:rsidP="00CA3322">
      <w:pPr>
        <w:jc w:val="both"/>
        <w:rPr>
          <w:rFonts w:cs="Arial"/>
        </w:rPr>
      </w:pPr>
      <w:proofErr w:type="gramStart"/>
      <w:r w:rsidRPr="00CA3322">
        <w:rPr>
          <w:rFonts w:cs="Arial"/>
        </w:rPr>
        <w:t>are</w:t>
      </w:r>
      <w:proofErr w:type="gramEnd"/>
      <w:r w:rsidRPr="00CA3322">
        <w:rPr>
          <w:rFonts w:cs="Arial"/>
        </w:rPr>
        <w:t xml:space="preserve"> being performed keeping into account the last calibration.</w:t>
      </w:r>
    </w:p>
    <w:p w:rsidR="00B60DE2" w:rsidRDefault="00977B8D" w:rsidP="00B60DE2">
      <w:pPr>
        <w:spacing w:before="140" w:after="140"/>
        <w:jc w:val="both"/>
      </w:pPr>
      <w:r>
        <w:rPr>
          <w:rFonts w:eastAsia="Times New Roman" w:cs="Times New Roman"/>
          <w:b/>
          <w:lang w:val="en-US" w:eastAsia="en-US"/>
        </w:rPr>
        <w:t>Plans for 2016</w:t>
      </w:r>
    </w:p>
    <w:p w:rsidR="00CA3322" w:rsidRDefault="00B60DE2" w:rsidP="00CA3322">
      <w:pPr>
        <w:jc w:val="both"/>
        <w:rPr>
          <w:lang w:eastAsia="ja-JP"/>
        </w:rPr>
      </w:pPr>
      <w:r>
        <w:rPr>
          <w:rFonts w:cs="Times New Roman"/>
          <w:lang w:val="en-US"/>
        </w:rPr>
        <w:t>JE</w:t>
      </w:r>
      <w:r w:rsidRPr="00CA3322">
        <w:rPr>
          <w:rFonts w:cs="Times New Roman"/>
          <w:lang w:val="en-US"/>
        </w:rPr>
        <w:t xml:space="preserve">T: </w:t>
      </w:r>
      <w:r w:rsidR="00CA3322" w:rsidRPr="00CA3322">
        <w:rPr>
          <w:rFonts w:cs="Arial"/>
        </w:rPr>
        <w:t>The analysis is expected to end by the first semester of 2016.</w:t>
      </w:r>
      <w:r w:rsidR="00CA3322">
        <w:rPr>
          <w:rFonts w:cs="Arial" w:hint="eastAsia"/>
          <w:lang w:eastAsia="ja-JP"/>
        </w:rPr>
        <w:t xml:space="preserve">   Then, this JEX will be completed.</w:t>
      </w:r>
    </w:p>
    <w:p w:rsidR="008708E3" w:rsidRPr="00CA3322" w:rsidRDefault="008708E3" w:rsidP="00CA3322">
      <w:pPr>
        <w:spacing w:before="140" w:after="140"/>
        <w:jc w:val="both"/>
        <w:rPr>
          <w:lang w:eastAsia="en-US"/>
        </w:rPr>
      </w:pPr>
    </w:p>
    <w:sectPr w:rsidR="008708E3" w:rsidRPr="00CA3322" w:rsidSect="00801577">
      <w:footerReference w:type="even" r:id="rId8"/>
      <w:footerReference w:type="default" r:id="rId9"/>
      <w:pgSz w:w="11900" w:h="16840"/>
      <w:pgMar w:top="851" w:right="851" w:bottom="851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7D" w:rsidRDefault="0079527D">
      <w:pPr>
        <w:spacing w:before="0" w:after="0" w:line="240" w:lineRule="auto"/>
      </w:pPr>
      <w:r>
        <w:separator/>
      </w:r>
    </w:p>
  </w:endnote>
  <w:endnote w:type="continuationSeparator" w:id="0">
    <w:p w:rsidR="0079527D" w:rsidRDefault="007952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3B" w:rsidRDefault="006F2258" w:rsidP="00203D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F3B" w:rsidRDefault="0004416B" w:rsidP="00203D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3B" w:rsidRDefault="006F2258" w:rsidP="00203D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16B">
      <w:rPr>
        <w:rStyle w:val="PageNumber"/>
        <w:noProof/>
      </w:rPr>
      <w:t>1</w:t>
    </w:r>
    <w:r>
      <w:rPr>
        <w:rStyle w:val="PageNumber"/>
      </w:rPr>
      <w:fldChar w:fldCharType="end"/>
    </w:r>
  </w:p>
  <w:p w:rsidR="00D90F3B" w:rsidRDefault="0004416B" w:rsidP="00203D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7D" w:rsidRDefault="0079527D">
      <w:pPr>
        <w:spacing w:before="0" w:after="0" w:line="240" w:lineRule="auto"/>
      </w:pPr>
      <w:r>
        <w:separator/>
      </w:r>
    </w:p>
  </w:footnote>
  <w:footnote w:type="continuationSeparator" w:id="0">
    <w:p w:rsidR="0079527D" w:rsidRDefault="0079527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EC0"/>
    <w:multiLevelType w:val="hybridMultilevel"/>
    <w:tmpl w:val="5732A0C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A1222"/>
    <w:multiLevelType w:val="hybridMultilevel"/>
    <w:tmpl w:val="9FB80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F6538"/>
    <w:multiLevelType w:val="hybridMultilevel"/>
    <w:tmpl w:val="B1A0B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2F3B"/>
    <w:multiLevelType w:val="hybridMultilevel"/>
    <w:tmpl w:val="544C5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DA58E0"/>
    <w:multiLevelType w:val="hybridMultilevel"/>
    <w:tmpl w:val="C90C65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2951"/>
    <w:multiLevelType w:val="hybridMultilevel"/>
    <w:tmpl w:val="6C7E9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74900"/>
    <w:multiLevelType w:val="hybridMultilevel"/>
    <w:tmpl w:val="B360F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64930"/>
    <w:multiLevelType w:val="hybridMultilevel"/>
    <w:tmpl w:val="D2E4F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02443"/>
    <w:multiLevelType w:val="hybridMultilevel"/>
    <w:tmpl w:val="D3D4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F66161"/>
    <w:multiLevelType w:val="hybridMultilevel"/>
    <w:tmpl w:val="4508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521FF"/>
    <w:multiLevelType w:val="hybridMultilevel"/>
    <w:tmpl w:val="D330649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A97241"/>
    <w:multiLevelType w:val="hybridMultilevel"/>
    <w:tmpl w:val="F5DA3202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FF0A56"/>
    <w:multiLevelType w:val="hybridMultilevel"/>
    <w:tmpl w:val="891C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25E11"/>
    <w:multiLevelType w:val="hybridMultilevel"/>
    <w:tmpl w:val="AD2633EE"/>
    <w:lvl w:ilvl="0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8338A3"/>
    <w:multiLevelType w:val="hybridMultilevel"/>
    <w:tmpl w:val="834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4446">
      <w:start w:val="18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B1735"/>
    <w:multiLevelType w:val="hybridMultilevel"/>
    <w:tmpl w:val="00A04D54"/>
    <w:lvl w:ilvl="0" w:tplc="12103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6D65"/>
    <w:multiLevelType w:val="hybridMultilevel"/>
    <w:tmpl w:val="23C80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36591"/>
    <w:multiLevelType w:val="hybridMultilevel"/>
    <w:tmpl w:val="56E6437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71638F"/>
    <w:multiLevelType w:val="hybridMultilevel"/>
    <w:tmpl w:val="5206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0D1FB4"/>
    <w:multiLevelType w:val="hybridMultilevel"/>
    <w:tmpl w:val="F0243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470B28"/>
    <w:multiLevelType w:val="hybridMultilevel"/>
    <w:tmpl w:val="6F20BC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A8317D"/>
    <w:multiLevelType w:val="hybridMultilevel"/>
    <w:tmpl w:val="2758C380"/>
    <w:lvl w:ilvl="0" w:tplc="E3C2190C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06215C3"/>
    <w:multiLevelType w:val="hybridMultilevel"/>
    <w:tmpl w:val="005E60D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BC07E9"/>
    <w:multiLevelType w:val="hybridMultilevel"/>
    <w:tmpl w:val="4454D72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D952ED"/>
    <w:multiLevelType w:val="hybridMultilevel"/>
    <w:tmpl w:val="0EAE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935270"/>
    <w:multiLevelType w:val="hybridMultilevel"/>
    <w:tmpl w:val="8F10C09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A85957"/>
    <w:multiLevelType w:val="hybridMultilevel"/>
    <w:tmpl w:val="58BA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F22B2E"/>
    <w:multiLevelType w:val="hybridMultilevel"/>
    <w:tmpl w:val="748A5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1B3CD9"/>
    <w:multiLevelType w:val="hybridMultilevel"/>
    <w:tmpl w:val="44E6B1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2465F7"/>
    <w:multiLevelType w:val="hybridMultilevel"/>
    <w:tmpl w:val="E49A6290"/>
    <w:lvl w:ilvl="0" w:tplc="DB1A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390532"/>
    <w:multiLevelType w:val="hybridMultilevel"/>
    <w:tmpl w:val="197E6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D3C3F"/>
    <w:multiLevelType w:val="hybridMultilevel"/>
    <w:tmpl w:val="1C8C9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242BEE"/>
    <w:multiLevelType w:val="hybridMultilevel"/>
    <w:tmpl w:val="4CB08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80E51"/>
    <w:multiLevelType w:val="hybridMultilevel"/>
    <w:tmpl w:val="D0DAD3AA"/>
    <w:lvl w:ilvl="0" w:tplc="3114378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C362A4"/>
    <w:multiLevelType w:val="hybridMultilevel"/>
    <w:tmpl w:val="F4C6E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"/>
  </w:num>
  <w:num w:numId="3">
    <w:abstractNumId w:val="28"/>
  </w:num>
  <w:num w:numId="4">
    <w:abstractNumId w:val="6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13"/>
  </w:num>
  <w:num w:numId="10">
    <w:abstractNumId w:val="17"/>
  </w:num>
  <w:num w:numId="11">
    <w:abstractNumId w:val="3"/>
  </w:num>
  <w:num w:numId="12">
    <w:abstractNumId w:val="33"/>
  </w:num>
  <w:num w:numId="13">
    <w:abstractNumId w:val="26"/>
  </w:num>
  <w:num w:numId="14">
    <w:abstractNumId w:val="20"/>
  </w:num>
  <w:num w:numId="15">
    <w:abstractNumId w:val="0"/>
  </w:num>
  <w:num w:numId="16">
    <w:abstractNumId w:val="12"/>
  </w:num>
  <w:num w:numId="17">
    <w:abstractNumId w:val="27"/>
  </w:num>
  <w:num w:numId="18">
    <w:abstractNumId w:val="32"/>
  </w:num>
  <w:num w:numId="19">
    <w:abstractNumId w:val="31"/>
  </w:num>
  <w:num w:numId="20">
    <w:abstractNumId w:val="35"/>
  </w:num>
  <w:num w:numId="21">
    <w:abstractNumId w:val="31"/>
  </w:num>
  <w:num w:numId="22">
    <w:abstractNumId w:val="2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5"/>
  </w:num>
  <w:num w:numId="29">
    <w:abstractNumId w:val="29"/>
  </w:num>
  <w:num w:numId="30">
    <w:abstractNumId w:val="19"/>
  </w:num>
  <w:num w:numId="31">
    <w:abstractNumId w:val="30"/>
  </w:num>
  <w:num w:numId="32">
    <w:abstractNumId w:val="24"/>
  </w:num>
  <w:num w:numId="33">
    <w:abstractNumId w:val="21"/>
  </w:num>
  <w:num w:numId="34">
    <w:abstractNumId w:val="25"/>
  </w:num>
  <w:num w:numId="35">
    <w:abstractNumId w:val="4"/>
  </w:num>
  <w:num w:numId="36">
    <w:abstractNumId w:val="18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B"/>
    <w:rsid w:val="00014DFF"/>
    <w:rsid w:val="00023F15"/>
    <w:rsid w:val="00027DEE"/>
    <w:rsid w:val="00035388"/>
    <w:rsid w:val="0004416B"/>
    <w:rsid w:val="000C1A43"/>
    <w:rsid w:val="000D0E05"/>
    <w:rsid w:val="001065FB"/>
    <w:rsid w:val="00116829"/>
    <w:rsid w:val="00117CF8"/>
    <w:rsid w:val="00161F40"/>
    <w:rsid w:val="00171B43"/>
    <w:rsid w:val="001727C3"/>
    <w:rsid w:val="001A0474"/>
    <w:rsid w:val="001B6892"/>
    <w:rsid w:val="00201DA8"/>
    <w:rsid w:val="00216525"/>
    <w:rsid w:val="002210CB"/>
    <w:rsid w:val="002232C3"/>
    <w:rsid w:val="002455B1"/>
    <w:rsid w:val="002522CD"/>
    <w:rsid w:val="002D3D93"/>
    <w:rsid w:val="003036ED"/>
    <w:rsid w:val="00311EDF"/>
    <w:rsid w:val="00332ACE"/>
    <w:rsid w:val="003437FD"/>
    <w:rsid w:val="003C350B"/>
    <w:rsid w:val="003D2C32"/>
    <w:rsid w:val="003E2EB2"/>
    <w:rsid w:val="00406401"/>
    <w:rsid w:val="0042168D"/>
    <w:rsid w:val="0042709E"/>
    <w:rsid w:val="004B613A"/>
    <w:rsid w:val="004F2672"/>
    <w:rsid w:val="00565869"/>
    <w:rsid w:val="005A7E77"/>
    <w:rsid w:val="0060083E"/>
    <w:rsid w:val="00674C35"/>
    <w:rsid w:val="0068106B"/>
    <w:rsid w:val="006E26D4"/>
    <w:rsid w:val="006F2258"/>
    <w:rsid w:val="007714CD"/>
    <w:rsid w:val="0078599B"/>
    <w:rsid w:val="0079527D"/>
    <w:rsid w:val="007A1494"/>
    <w:rsid w:val="007C7C1C"/>
    <w:rsid w:val="00801577"/>
    <w:rsid w:val="00824D13"/>
    <w:rsid w:val="00865274"/>
    <w:rsid w:val="008708E3"/>
    <w:rsid w:val="00871DA8"/>
    <w:rsid w:val="008851D1"/>
    <w:rsid w:val="008A6406"/>
    <w:rsid w:val="00947B94"/>
    <w:rsid w:val="009734B5"/>
    <w:rsid w:val="00977B8D"/>
    <w:rsid w:val="00981ECD"/>
    <w:rsid w:val="009A7689"/>
    <w:rsid w:val="009C00A1"/>
    <w:rsid w:val="009E4961"/>
    <w:rsid w:val="009F15D4"/>
    <w:rsid w:val="009F7FD6"/>
    <w:rsid w:val="00A10398"/>
    <w:rsid w:val="00A46365"/>
    <w:rsid w:val="00A61715"/>
    <w:rsid w:val="00A765E6"/>
    <w:rsid w:val="00AA2055"/>
    <w:rsid w:val="00AF20B8"/>
    <w:rsid w:val="00B25B1D"/>
    <w:rsid w:val="00B60DE2"/>
    <w:rsid w:val="00B74A59"/>
    <w:rsid w:val="00BA0E20"/>
    <w:rsid w:val="00BA2D3F"/>
    <w:rsid w:val="00BA7CE5"/>
    <w:rsid w:val="00BC21EC"/>
    <w:rsid w:val="00BD00F5"/>
    <w:rsid w:val="00BD6913"/>
    <w:rsid w:val="00BE35F4"/>
    <w:rsid w:val="00BF0198"/>
    <w:rsid w:val="00C22EDA"/>
    <w:rsid w:val="00C32F1F"/>
    <w:rsid w:val="00C330F5"/>
    <w:rsid w:val="00C42BF7"/>
    <w:rsid w:val="00C445FF"/>
    <w:rsid w:val="00C45E4D"/>
    <w:rsid w:val="00CA3322"/>
    <w:rsid w:val="00D07C03"/>
    <w:rsid w:val="00D2364F"/>
    <w:rsid w:val="00D343FF"/>
    <w:rsid w:val="00D628DD"/>
    <w:rsid w:val="00D63E2C"/>
    <w:rsid w:val="00D764CE"/>
    <w:rsid w:val="00DB0964"/>
    <w:rsid w:val="00DD6AE5"/>
    <w:rsid w:val="00E02F65"/>
    <w:rsid w:val="00E64AA6"/>
    <w:rsid w:val="00E675C3"/>
    <w:rsid w:val="00EB46A4"/>
    <w:rsid w:val="00EC3586"/>
    <w:rsid w:val="00F15959"/>
    <w:rsid w:val="00F201DD"/>
    <w:rsid w:val="00F32D84"/>
    <w:rsid w:val="00F47234"/>
    <w:rsid w:val="00FB69CF"/>
    <w:rsid w:val="00FC1099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A1"/>
    <w:pPr>
      <w:spacing w:before="120" w:after="320"/>
    </w:pPr>
  </w:style>
  <w:style w:type="paragraph" w:styleId="Heading1">
    <w:name w:val="heading 1"/>
    <w:basedOn w:val="Normal"/>
    <w:next w:val="Normal"/>
    <w:link w:val="Heading1Char"/>
    <w:qFormat/>
    <w:rsid w:val="0010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1065FB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65FB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styleId="Emphasis">
    <w:name w:val="Emphasis"/>
    <w:qFormat/>
    <w:rsid w:val="001065F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9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B69CF"/>
    <w:pPr>
      <w:tabs>
        <w:tab w:val="center" w:pos="4320"/>
        <w:tab w:val="right" w:pos="8640"/>
      </w:tabs>
      <w:spacing w:before="240" w:after="24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B69C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FB69CF"/>
  </w:style>
  <w:style w:type="paragraph" w:styleId="ListParagraph">
    <w:name w:val="List Paragraph"/>
    <w:basedOn w:val="Normal"/>
    <w:uiPriority w:val="34"/>
    <w:qFormat/>
    <w:rsid w:val="00FB69CF"/>
    <w:pPr>
      <w:spacing w:before="240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577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15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A1"/>
    <w:pPr>
      <w:spacing w:before="120" w:after="320"/>
    </w:pPr>
  </w:style>
  <w:style w:type="paragraph" w:styleId="Heading1">
    <w:name w:val="heading 1"/>
    <w:basedOn w:val="Normal"/>
    <w:next w:val="Normal"/>
    <w:link w:val="Heading1Char"/>
    <w:qFormat/>
    <w:rsid w:val="0010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1065FB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65FB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styleId="Emphasis">
    <w:name w:val="Emphasis"/>
    <w:qFormat/>
    <w:rsid w:val="001065F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9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B69CF"/>
    <w:pPr>
      <w:tabs>
        <w:tab w:val="center" w:pos="4320"/>
        <w:tab w:val="right" w:pos="8640"/>
      </w:tabs>
      <w:spacing w:before="240" w:after="24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B69C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FB69CF"/>
  </w:style>
  <w:style w:type="paragraph" w:styleId="ListParagraph">
    <w:name w:val="List Paragraph"/>
    <w:basedOn w:val="Normal"/>
    <w:uiPriority w:val="34"/>
    <w:qFormat/>
    <w:rsid w:val="00FB69CF"/>
    <w:pPr>
      <w:spacing w:before="240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577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1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7CCDCF92BA42AA835CA61B235B8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F010-FC68-439D-B792-C7C162A41C65}"/>
      </w:docPartPr>
      <w:docPartBody>
        <w:p w:rsidR="00536EE8" w:rsidRDefault="00CC5451" w:rsidP="00CC5451">
          <w:pPr>
            <w:pStyle w:val="937CCDCF92BA42AA835CA61B235B8A19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22E9F5BDC6964B73A7B0292A283F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073D-8F5C-4DB4-AEBD-912EB2B77DD8}"/>
      </w:docPartPr>
      <w:docPartBody>
        <w:p w:rsidR="00536EE8" w:rsidRDefault="00CC5451" w:rsidP="00CC5451">
          <w:pPr>
            <w:pStyle w:val="22E9F5BDC6964B73A7B0292A283FE48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8D88928952F4B8E8C74FA5E5F5D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75DB-EFA5-4CE9-B594-9970D9E4D19A}"/>
      </w:docPartPr>
      <w:docPartBody>
        <w:p w:rsidR="00536EE8" w:rsidRDefault="00CC5451" w:rsidP="00CC5451">
          <w:pPr>
            <w:pStyle w:val="38D88928952F4B8E8C74FA5E5F5DEA9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1AC52776E3946909486791998FD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BC1D-F56E-47A5-B3D1-9B8ABE28AF2B}"/>
      </w:docPartPr>
      <w:docPartBody>
        <w:p w:rsidR="00536EE8" w:rsidRDefault="00CC5451" w:rsidP="00CC5451">
          <w:pPr>
            <w:pStyle w:val="41AC52776E3946909486791998FDE41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581BD00C0444C0E8182F0FB0FED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170B-2268-47F8-A17D-B30A09F2DF61}"/>
      </w:docPartPr>
      <w:docPartBody>
        <w:p w:rsidR="00536EE8" w:rsidRDefault="00CC5451" w:rsidP="00CC5451">
          <w:pPr>
            <w:pStyle w:val="7581BD00C0444C0E8182F0FB0FED060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C93193AFD604DA48994BD85A3251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8FFD-66DC-410B-993F-A52668E3F668}"/>
      </w:docPartPr>
      <w:docPartBody>
        <w:p w:rsidR="00536EE8" w:rsidRDefault="00CC5451" w:rsidP="00CC5451">
          <w:pPr>
            <w:pStyle w:val="AC93193AFD604DA48994BD85A325196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D577BE8065042788EC4C24B99F7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249A-1553-4333-9D6C-EB0679F9178F}"/>
      </w:docPartPr>
      <w:docPartBody>
        <w:p w:rsidR="00536EE8" w:rsidRDefault="00CC5451" w:rsidP="00CC5451">
          <w:pPr>
            <w:pStyle w:val="5D577BE8065042788EC4C24B99F7C43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D95899895FF4EB99F693DD07B83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8E6C-ADB2-42D1-BD41-D92C59324731}"/>
      </w:docPartPr>
      <w:docPartBody>
        <w:p w:rsidR="00536EE8" w:rsidRDefault="00CC5451" w:rsidP="00CC5451">
          <w:pPr>
            <w:pStyle w:val="8D95899895FF4EB99F693DD07B83FCE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6060DDEC5A74E18B664B1B703FA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1EB7-8622-4F8C-8166-87B2C78A3262}"/>
      </w:docPartPr>
      <w:docPartBody>
        <w:p w:rsidR="008617F5" w:rsidRDefault="003E1E4C" w:rsidP="003E1E4C">
          <w:pPr>
            <w:pStyle w:val="E6060DDEC5A74E18B664B1B703FAEF8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742D7D2E7264B6EB3AD75BF17A0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2D42-55A7-46DE-8EB0-0FED7DDAA144}"/>
      </w:docPartPr>
      <w:docPartBody>
        <w:p w:rsidR="008617F5" w:rsidRDefault="003E1E4C" w:rsidP="003E1E4C">
          <w:pPr>
            <w:pStyle w:val="5742D7D2E7264B6EB3AD75BF17A0ACA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205FA809BA14D68A68132EAC64A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AA19-902F-468C-BD2B-8336FD0625A3}"/>
      </w:docPartPr>
      <w:docPartBody>
        <w:p w:rsidR="008617F5" w:rsidRDefault="003E1E4C" w:rsidP="003E1E4C">
          <w:pPr>
            <w:pStyle w:val="3205FA809BA14D68A68132EAC64AB2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36F5786F17E4F1382CA66CB3119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032A-C3EF-43C9-AC02-0F8FE77CDFEC}"/>
      </w:docPartPr>
      <w:docPartBody>
        <w:p w:rsidR="008617F5" w:rsidRDefault="003E1E4C" w:rsidP="003E1E4C">
          <w:pPr>
            <w:pStyle w:val="B36F5786F17E4F1382CA66CB31197FF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811494DF4714958ABF4E86A73D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41E7-C9CB-4BC5-B144-05401D2FF0C6}"/>
      </w:docPartPr>
      <w:docPartBody>
        <w:p w:rsidR="008617F5" w:rsidRDefault="003E1E4C" w:rsidP="003E1E4C">
          <w:pPr>
            <w:pStyle w:val="6811494DF4714958ABF4E86A73D38A3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AC2571BE7EB424E8A29BB63DD6A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004B-E879-44E9-97D3-762B1D7C14D1}"/>
      </w:docPartPr>
      <w:docPartBody>
        <w:p w:rsidR="008617F5" w:rsidRDefault="003E1E4C" w:rsidP="003E1E4C">
          <w:pPr>
            <w:pStyle w:val="FAC2571BE7EB424E8A29BB63DD6AD32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EB2C29204354DA29438CF577919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25D6-8383-4D5C-BEF0-FF31479E33F7}"/>
      </w:docPartPr>
      <w:docPartBody>
        <w:p w:rsidR="008617F5" w:rsidRDefault="003E1E4C" w:rsidP="003E1E4C">
          <w:pPr>
            <w:pStyle w:val="AEB2C29204354DA29438CF577919F71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7FCF30E51CE45B1A890B3888023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C034-1B72-4779-9BCD-23CFBF147235}"/>
      </w:docPartPr>
      <w:docPartBody>
        <w:p w:rsidR="008617F5" w:rsidRDefault="003E1E4C" w:rsidP="003E1E4C">
          <w:pPr>
            <w:pStyle w:val="67FCF30E51CE45B1A890B3888023970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5341FD9F8054ED7B947FD021002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E726-5DFD-4586-98EF-EDEBE5BAACDD}"/>
      </w:docPartPr>
      <w:docPartBody>
        <w:p w:rsidR="008617F5" w:rsidRDefault="003E1E4C" w:rsidP="003E1E4C">
          <w:pPr>
            <w:pStyle w:val="D5341FD9F8054ED7B947FD021002335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75D71E91CFF40788EA71A960AEF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3A3F-209E-42AD-8B81-A3AC32A677AF}"/>
      </w:docPartPr>
      <w:docPartBody>
        <w:p w:rsidR="008617F5" w:rsidRDefault="003E1E4C" w:rsidP="003E1E4C">
          <w:pPr>
            <w:pStyle w:val="175D71E91CFF40788EA71A960AEF756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139B103353945C2A85BAF858F28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CEF6-BD1C-4F16-86E4-45409FECA1B6}"/>
      </w:docPartPr>
      <w:docPartBody>
        <w:p w:rsidR="008617F5" w:rsidRDefault="003E1E4C" w:rsidP="003E1E4C">
          <w:pPr>
            <w:pStyle w:val="9139B103353945C2A85BAF858F28DD8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E0E02DA8FE7468EBFD619824BF7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7968-91DE-49EE-AA94-CB88334F635B}"/>
      </w:docPartPr>
      <w:docPartBody>
        <w:p w:rsidR="008617F5" w:rsidRDefault="003E1E4C" w:rsidP="003E1E4C">
          <w:pPr>
            <w:pStyle w:val="1E0E02DA8FE7468EBFD619824BF7F38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99846AD47C045FF9058729EDD59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0257-279E-49E6-B2AD-12BACD410882}"/>
      </w:docPartPr>
      <w:docPartBody>
        <w:p w:rsidR="008617F5" w:rsidRDefault="003E1E4C" w:rsidP="003E1E4C">
          <w:pPr>
            <w:pStyle w:val="599846AD47C045FF9058729EDD59646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7924F3097FE40FB986143D72732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C030-4D16-4E13-B11F-E8BD145E823B}"/>
      </w:docPartPr>
      <w:docPartBody>
        <w:p w:rsidR="008617F5" w:rsidRDefault="003E1E4C" w:rsidP="003E1E4C">
          <w:pPr>
            <w:pStyle w:val="97924F3097FE40FB986143D727324AC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27335D02D6F4853AC6F1CFB8E8F4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745A-E10C-4215-A13C-ADE9558AF1BD}"/>
      </w:docPartPr>
      <w:docPartBody>
        <w:p w:rsidR="008617F5" w:rsidRDefault="003E1E4C" w:rsidP="003E1E4C">
          <w:pPr>
            <w:pStyle w:val="827335D02D6F4853AC6F1CFB8E8F424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EF572EA07DD43EBBAF214C01ADC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9417-39DB-45E7-8622-D5B4976B1625}"/>
      </w:docPartPr>
      <w:docPartBody>
        <w:p w:rsidR="008617F5" w:rsidRDefault="003E1E4C" w:rsidP="003E1E4C">
          <w:pPr>
            <w:pStyle w:val="7EF572EA07DD43EBBAF214C01ADC782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6C18C0BF0064AB6AB6E24DF9238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DEC0-5BA0-4C77-A06E-C42A92791BEB}"/>
      </w:docPartPr>
      <w:docPartBody>
        <w:p w:rsidR="008617F5" w:rsidRDefault="003E1E4C" w:rsidP="003E1E4C">
          <w:pPr>
            <w:pStyle w:val="26C18C0BF0064AB6AB6E24DF9238FF5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0F1860AC2E046D49DB01B9E6CCB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BEF3-89EB-4DEE-AFE7-4CB51C068906}"/>
      </w:docPartPr>
      <w:docPartBody>
        <w:p w:rsidR="008617F5" w:rsidRDefault="003E1E4C" w:rsidP="003E1E4C">
          <w:pPr>
            <w:pStyle w:val="00F1860AC2E046D49DB01B9E6CCBDFB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CCFAF7B3A534658881DDD1F4A2D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BC2C-39D8-4AA8-AC06-D80A31A1A7ED}"/>
      </w:docPartPr>
      <w:docPartBody>
        <w:p w:rsidR="008617F5" w:rsidRDefault="003E1E4C" w:rsidP="003E1E4C">
          <w:pPr>
            <w:pStyle w:val="9CCFAF7B3A534658881DDD1F4A2DEA3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DB6F3BD984C4D7283394ED9A658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685B-270F-4CE6-9BD4-DCF3740660EE}"/>
      </w:docPartPr>
      <w:docPartBody>
        <w:p w:rsidR="008617F5" w:rsidRDefault="003E1E4C" w:rsidP="003E1E4C">
          <w:pPr>
            <w:pStyle w:val="5DB6F3BD984C4D7283394ED9A658414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3ED5094FB774E5D91FC7ED13C2B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08A3-35A9-48BB-B8AB-8AC24A8B3C7A}"/>
      </w:docPartPr>
      <w:docPartBody>
        <w:p w:rsidR="008617F5" w:rsidRDefault="003E1E4C" w:rsidP="003E1E4C">
          <w:pPr>
            <w:pStyle w:val="E3ED5094FB774E5D91FC7ED13C2B88B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E7F4211513F48099BCA702DFFF6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56B4-3CD2-4DF8-B549-7FE2BCC6F547}"/>
      </w:docPartPr>
      <w:docPartBody>
        <w:p w:rsidR="008617F5" w:rsidRDefault="003E1E4C" w:rsidP="003E1E4C">
          <w:pPr>
            <w:pStyle w:val="0E7F4211513F48099BCA702DFFF64DD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B5928A9C0FE4859977B69ED1DAE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9A31-E096-4C2D-ABD4-0FCFD5D1CC21}"/>
      </w:docPartPr>
      <w:docPartBody>
        <w:p w:rsidR="008617F5" w:rsidRDefault="003E1E4C" w:rsidP="003E1E4C">
          <w:pPr>
            <w:pStyle w:val="FB5928A9C0FE4859977B69ED1DAE051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58B806AD36244DD86C1959FEA8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C90A-FB09-45F6-8487-4EA0A5C742F3}"/>
      </w:docPartPr>
      <w:docPartBody>
        <w:p w:rsidR="008617F5" w:rsidRDefault="003E1E4C" w:rsidP="003E1E4C">
          <w:pPr>
            <w:pStyle w:val="558B806AD36244DD86C1959FEA82F93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46AFCEDA589468FB288C2CE1A29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0A65-1A86-4453-AFE8-E852EFA89437}"/>
      </w:docPartPr>
      <w:docPartBody>
        <w:p w:rsidR="008617F5" w:rsidRDefault="003E1E4C" w:rsidP="003E1E4C">
          <w:pPr>
            <w:pStyle w:val="F46AFCEDA589468FB288C2CE1A29934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9CFB9512F9D47908EA31F0C279E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7231-BD8F-48E6-B829-4DE741E63545}"/>
      </w:docPartPr>
      <w:docPartBody>
        <w:p w:rsidR="008617F5" w:rsidRDefault="003E1E4C" w:rsidP="003E1E4C">
          <w:pPr>
            <w:pStyle w:val="29CFB9512F9D47908EA31F0C279E491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CD594CE6CB84C0197CE6695531D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271B-903F-4622-80B4-A0EEE1E48465}"/>
      </w:docPartPr>
      <w:docPartBody>
        <w:p w:rsidR="008617F5" w:rsidRDefault="003E1E4C" w:rsidP="003E1E4C">
          <w:pPr>
            <w:pStyle w:val="2CD594CE6CB84C0197CE6695531DF98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217E001F1574A1DB3DFED040983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2E14-93BA-4669-98BC-CF90DA0FBF08}"/>
      </w:docPartPr>
      <w:docPartBody>
        <w:p w:rsidR="008617F5" w:rsidRDefault="003E1E4C" w:rsidP="003E1E4C">
          <w:pPr>
            <w:pStyle w:val="F217E001F1574A1DB3DFED0409839BC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523D7B386DD4E8FA141104941CF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AE1F-BEA7-4899-AE5F-82F034F5090C}"/>
      </w:docPartPr>
      <w:docPartBody>
        <w:p w:rsidR="008617F5" w:rsidRDefault="003E1E4C" w:rsidP="003E1E4C">
          <w:pPr>
            <w:pStyle w:val="E523D7B386DD4E8FA141104941CF9B9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30A668705B64F3AB4FD24E9111D8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BB64-4B87-49FD-94C5-B4825769CA74}"/>
      </w:docPartPr>
      <w:docPartBody>
        <w:p w:rsidR="008617F5" w:rsidRDefault="003E1E4C" w:rsidP="003E1E4C">
          <w:pPr>
            <w:pStyle w:val="130A668705B64F3AB4FD24E9111D8CE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4256FC246EC48E6BC26C8051BE5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A649-6709-43DF-8945-1499DD513A9A}"/>
      </w:docPartPr>
      <w:docPartBody>
        <w:p w:rsidR="008617F5" w:rsidRDefault="003E1E4C" w:rsidP="003E1E4C">
          <w:pPr>
            <w:pStyle w:val="34256FC246EC48E6BC26C8051BE5736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09B8E3E0BCF49DC94DBC36ABDCD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B01A-3A25-4AFD-82BD-B56A872EB04C}"/>
      </w:docPartPr>
      <w:docPartBody>
        <w:p w:rsidR="008617F5" w:rsidRDefault="003E1E4C" w:rsidP="003E1E4C">
          <w:pPr>
            <w:pStyle w:val="509B8E3E0BCF49DC94DBC36ABDCDE68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F133B78B4584493893366030850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3EEF-C0CC-472F-AA9D-E0CD3EEF86B9}"/>
      </w:docPartPr>
      <w:docPartBody>
        <w:p w:rsidR="008617F5" w:rsidRDefault="003E1E4C" w:rsidP="003E1E4C">
          <w:pPr>
            <w:pStyle w:val="7F133B78B45844938933660308502D8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6E2A3551AEE471E9874EC456BD7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34A0-F3FC-4241-8DF6-F4562B31CD04}"/>
      </w:docPartPr>
      <w:docPartBody>
        <w:p w:rsidR="008617F5" w:rsidRDefault="003E1E4C" w:rsidP="003E1E4C">
          <w:pPr>
            <w:pStyle w:val="96E2A3551AEE471E9874EC456BD7B07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ADD50F8D8174EC3B891E5AEBD58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02B8-758E-4E8B-9E5C-03672B52FF28}"/>
      </w:docPartPr>
      <w:docPartBody>
        <w:p w:rsidR="008617F5" w:rsidRDefault="003E1E4C" w:rsidP="003E1E4C">
          <w:pPr>
            <w:pStyle w:val="8ADD50F8D8174EC3B891E5AEBD58476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A44051468204FD48418B6091D85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4B54-42D4-47A4-9F1B-7FC5DE80F9A2}"/>
      </w:docPartPr>
      <w:docPartBody>
        <w:p w:rsidR="008617F5" w:rsidRDefault="003E1E4C" w:rsidP="003E1E4C">
          <w:pPr>
            <w:pStyle w:val="EA44051468204FD48418B6091D85F6F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F344459AE07414292DCCD92F5BF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ACC1-B558-4A7C-AFF2-DE231831612C}"/>
      </w:docPartPr>
      <w:docPartBody>
        <w:p w:rsidR="008617F5" w:rsidRDefault="003E1E4C" w:rsidP="003E1E4C">
          <w:pPr>
            <w:pStyle w:val="0F344459AE07414292DCCD92F5BFF5A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2EFBCF882EC4948A1374EDBE5D28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BF3C-EE74-4745-AE64-6D99E44FCC80}"/>
      </w:docPartPr>
      <w:docPartBody>
        <w:p w:rsidR="008617F5" w:rsidRDefault="003E1E4C" w:rsidP="003E1E4C">
          <w:pPr>
            <w:pStyle w:val="12EFBCF882EC4948A1374EDBE5D2810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8D75A323D77468C913E4FBAA9A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73EA-ACE4-4064-9128-851D1A9548B1}"/>
      </w:docPartPr>
      <w:docPartBody>
        <w:p w:rsidR="008617F5" w:rsidRDefault="003E1E4C" w:rsidP="003E1E4C">
          <w:pPr>
            <w:pStyle w:val="48D75A323D77468C913E4FBAA9A76A8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E7E227663A14939B89EC02C875B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5A75-243A-4038-8AFA-D7BFBE3EE926}"/>
      </w:docPartPr>
      <w:docPartBody>
        <w:p w:rsidR="008617F5" w:rsidRDefault="003E1E4C" w:rsidP="003E1E4C">
          <w:pPr>
            <w:pStyle w:val="BE7E227663A14939B89EC02C875B720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675D9841CFA4DF7A9BC91CC32FD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F92A-DC0F-4095-9010-6F774DCF6699}"/>
      </w:docPartPr>
      <w:docPartBody>
        <w:p w:rsidR="008617F5" w:rsidRDefault="003E1E4C" w:rsidP="003E1E4C">
          <w:pPr>
            <w:pStyle w:val="A675D9841CFA4DF7A9BC91CC32FDED2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52BB01C80F74603B6D64925926E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A7F0-E58E-4ECF-BF49-7FBDB028969D}"/>
      </w:docPartPr>
      <w:docPartBody>
        <w:p w:rsidR="008617F5" w:rsidRDefault="003E1E4C" w:rsidP="003E1E4C">
          <w:pPr>
            <w:pStyle w:val="252BB01C80F74603B6D64925926ED09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7367FF1B04E4299A98512BFDD18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36F9-9B4C-4AD3-BD77-8589EC9EB1E6}"/>
      </w:docPartPr>
      <w:docPartBody>
        <w:p w:rsidR="008617F5" w:rsidRDefault="003E1E4C" w:rsidP="003E1E4C">
          <w:pPr>
            <w:pStyle w:val="F7367FF1B04E4299A98512BFDD182DA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B8042C541674995AC1A45B8EEC2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B999-8430-43C9-A024-7EB6EC079CA7}"/>
      </w:docPartPr>
      <w:docPartBody>
        <w:p w:rsidR="008617F5" w:rsidRDefault="003E1E4C" w:rsidP="003E1E4C">
          <w:pPr>
            <w:pStyle w:val="9B8042C541674995AC1A45B8EEC2C59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E8E26722F4748D09676BA310B60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6AD4-3EDD-4382-ADAB-C6D742D75D33}"/>
      </w:docPartPr>
      <w:docPartBody>
        <w:p w:rsidR="008617F5" w:rsidRDefault="003E1E4C" w:rsidP="003E1E4C">
          <w:pPr>
            <w:pStyle w:val="5E8E26722F4748D09676BA310B60EF6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A72FAE0FB544F24B109E27B9B3E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D2BB-7900-47F8-B51F-6F0A8BFCDDE3}"/>
      </w:docPartPr>
      <w:docPartBody>
        <w:p w:rsidR="008617F5" w:rsidRDefault="003E1E4C" w:rsidP="003E1E4C">
          <w:pPr>
            <w:pStyle w:val="0A72FAE0FB544F24B109E27B9B3E794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0464A4776D84608B400621FADA8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691C-1AA7-4917-8CE2-44D99AC3CC9B}"/>
      </w:docPartPr>
      <w:docPartBody>
        <w:p w:rsidR="008617F5" w:rsidRDefault="003E1E4C" w:rsidP="003E1E4C">
          <w:pPr>
            <w:pStyle w:val="60464A4776D84608B400621FADA8773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0D3CC3D324343789394957E7A48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18FA-8FA3-4670-948F-7EFEE78CF0D1}"/>
      </w:docPartPr>
      <w:docPartBody>
        <w:p w:rsidR="008617F5" w:rsidRDefault="003E1E4C" w:rsidP="003E1E4C">
          <w:pPr>
            <w:pStyle w:val="70D3CC3D324343789394957E7A48E89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340910D09944520A6568AAD9DFB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26020-F68B-4065-B71C-5205915BD848}"/>
      </w:docPartPr>
      <w:docPartBody>
        <w:p w:rsidR="008617F5" w:rsidRDefault="003E1E4C" w:rsidP="003E1E4C">
          <w:pPr>
            <w:pStyle w:val="1340910D09944520A6568AAD9DFBA6D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92C91F65B8B421896166099EDC8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3121-0848-42AA-BC3D-F38306BF8D18}"/>
      </w:docPartPr>
      <w:docPartBody>
        <w:p w:rsidR="008617F5" w:rsidRDefault="003E1E4C" w:rsidP="003E1E4C">
          <w:pPr>
            <w:pStyle w:val="292C91F65B8B421896166099EDC8974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FFE51876A0648098ED8A720BEA7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7C79-0D81-4D68-96E3-17B7D9989C40}"/>
      </w:docPartPr>
      <w:docPartBody>
        <w:p w:rsidR="008617F5" w:rsidRDefault="003E1E4C" w:rsidP="003E1E4C">
          <w:pPr>
            <w:pStyle w:val="9FFE51876A0648098ED8A720BEA7A97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A8C6053F9B7476FA9A9A5CEB20E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FF9D-32B2-4802-B4CD-596868264361}"/>
      </w:docPartPr>
      <w:docPartBody>
        <w:p w:rsidR="008617F5" w:rsidRDefault="003E1E4C" w:rsidP="003E1E4C">
          <w:pPr>
            <w:pStyle w:val="BA8C6053F9B7476FA9A9A5CEB20E3B6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A3ABB4C55134A22B810A2CB39D7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7343-6E58-4E4F-BB45-61ED2D638AF5}"/>
      </w:docPartPr>
      <w:docPartBody>
        <w:p w:rsidR="008617F5" w:rsidRDefault="003E1E4C" w:rsidP="003E1E4C">
          <w:pPr>
            <w:pStyle w:val="4A3ABB4C55134A22B810A2CB39D7938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1E2DC4A17D047F29AC60161F1B5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FD59-0F73-4E34-A539-9D330EBC2525}"/>
      </w:docPartPr>
      <w:docPartBody>
        <w:p w:rsidR="008617F5" w:rsidRDefault="003E1E4C" w:rsidP="003E1E4C">
          <w:pPr>
            <w:pStyle w:val="61E2DC4A17D047F29AC60161F1B5E8F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1BEDAAC892B4CBB9A0382760615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8EAE-301D-4E9D-8894-91426CAAE61E}"/>
      </w:docPartPr>
      <w:docPartBody>
        <w:p w:rsidR="008617F5" w:rsidRDefault="003E1E4C" w:rsidP="003E1E4C">
          <w:pPr>
            <w:pStyle w:val="A1BEDAAC892B4CBB9A03827606156FF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145E332A52946CDBAD0299B4009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18268-36BC-4EA9-A39A-51754208FE54}"/>
      </w:docPartPr>
      <w:docPartBody>
        <w:p w:rsidR="008617F5" w:rsidRDefault="003E1E4C" w:rsidP="003E1E4C">
          <w:pPr>
            <w:pStyle w:val="8145E332A52946CDBAD0299B40090B5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D9A69549A7A497AA1C5E9D74845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76E1-77DC-4391-85FE-AB26B2EB09CB}"/>
      </w:docPartPr>
      <w:docPartBody>
        <w:p w:rsidR="008617F5" w:rsidRDefault="003E1E4C" w:rsidP="003E1E4C">
          <w:pPr>
            <w:pStyle w:val="BD9A69549A7A497AA1C5E9D74845687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5C1EF26FF114767BA5F58DE4D16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10B8-E422-4249-B8BE-01D48645F9D4}"/>
      </w:docPartPr>
      <w:docPartBody>
        <w:p w:rsidR="008617F5" w:rsidRDefault="003E1E4C" w:rsidP="003E1E4C">
          <w:pPr>
            <w:pStyle w:val="85C1EF26FF114767BA5F58DE4D16F0B7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51"/>
    <w:rsid w:val="0024474C"/>
    <w:rsid w:val="003137A4"/>
    <w:rsid w:val="003E1E4C"/>
    <w:rsid w:val="004102AF"/>
    <w:rsid w:val="00517A92"/>
    <w:rsid w:val="00536EE8"/>
    <w:rsid w:val="00567D4D"/>
    <w:rsid w:val="006A10E5"/>
    <w:rsid w:val="0071774E"/>
    <w:rsid w:val="008617F5"/>
    <w:rsid w:val="00996F46"/>
    <w:rsid w:val="009A2F39"/>
    <w:rsid w:val="00A65656"/>
    <w:rsid w:val="00AD3A0D"/>
    <w:rsid w:val="00BE3E23"/>
    <w:rsid w:val="00C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E4C"/>
    <w:rPr>
      <w:color w:val="808080"/>
    </w:rPr>
  </w:style>
  <w:style w:type="paragraph" w:customStyle="1" w:styleId="8DE46A2D1211401281E3AB8B4E528971">
    <w:name w:val="8DE46A2D1211401281E3AB8B4E528971"/>
    <w:rsid w:val="00CC5451"/>
  </w:style>
  <w:style w:type="paragraph" w:customStyle="1" w:styleId="E0097DF2CB44486FAAE45BB1EFFEDC3E">
    <w:name w:val="E0097DF2CB44486FAAE45BB1EFFEDC3E"/>
    <w:rsid w:val="00CC5451"/>
  </w:style>
  <w:style w:type="paragraph" w:customStyle="1" w:styleId="63F78924EC8D4B88B71A03BF534060F9">
    <w:name w:val="63F78924EC8D4B88B71A03BF534060F9"/>
    <w:rsid w:val="00CC5451"/>
  </w:style>
  <w:style w:type="paragraph" w:customStyle="1" w:styleId="190A090F877E4C26B02A4C82CCBE0580">
    <w:name w:val="190A090F877E4C26B02A4C82CCBE0580"/>
    <w:rsid w:val="00CC5451"/>
  </w:style>
  <w:style w:type="paragraph" w:customStyle="1" w:styleId="5F178B4F4B014A8DB4A5693D28FB924B">
    <w:name w:val="5F178B4F4B014A8DB4A5693D28FB924B"/>
    <w:rsid w:val="00CC5451"/>
  </w:style>
  <w:style w:type="paragraph" w:customStyle="1" w:styleId="C8A86F30FF984B70AA6BEBED7DB8832E">
    <w:name w:val="C8A86F30FF984B70AA6BEBED7DB8832E"/>
    <w:rsid w:val="00CC5451"/>
  </w:style>
  <w:style w:type="paragraph" w:customStyle="1" w:styleId="653B47078B6D42CDB4E8D5E2BDFDF1D8">
    <w:name w:val="653B47078B6D42CDB4E8D5E2BDFDF1D8"/>
    <w:rsid w:val="00CC5451"/>
  </w:style>
  <w:style w:type="paragraph" w:customStyle="1" w:styleId="D918B72012E145A5ADA2156992A8635A">
    <w:name w:val="D918B72012E145A5ADA2156992A8635A"/>
    <w:rsid w:val="00CC5451"/>
  </w:style>
  <w:style w:type="paragraph" w:customStyle="1" w:styleId="13F5397AED1C4EA9B363E3D3A0E70D05">
    <w:name w:val="13F5397AED1C4EA9B363E3D3A0E70D05"/>
    <w:rsid w:val="00CC5451"/>
  </w:style>
  <w:style w:type="paragraph" w:customStyle="1" w:styleId="C0CF277BC2524AC2872B76551F767B38">
    <w:name w:val="C0CF277BC2524AC2872B76551F767B38"/>
    <w:rsid w:val="00CC5451"/>
  </w:style>
  <w:style w:type="paragraph" w:customStyle="1" w:styleId="CEE18B4A580F43009270FEE10921CA3F">
    <w:name w:val="CEE18B4A580F43009270FEE10921CA3F"/>
    <w:rsid w:val="00CC5451"/>
  </w:style>
  <w:style w:type="paragraph" w:customStyle="1" w:styleId="B6925D4AF2E741FE8A94536B350A46B1">
    <w:name w:val="B6925D4AF2E741FE8A94536B350A46B1"/>
    <w:rsid w:val="00CC5451"/>
  </w:style>
  <w:style w:type="paragraph" w:customStyle="1" w:styleId="695C79AF6E444910B6AB6F9A502C8626">
    <w:name w:val="695C79AF6E444910B6AB6F9A502C8626"/>
    <w:rsid w:val="00CC5451"/>
  </w:style>
  <w:style w:type="paragraph" w:customStyle="1" w:styleId="377BC05D7EAF4117B54624EFEE57C95E">
    <w:name w:val="377BC05D7EAF4117B54624EFEE57C95E"/>
    <w:rsid w:val="00CC5451"/>
  </w:style>
  <w:style w:type="paragraph" w:customStyle="1" w:styleId="2D90FB95AE064D62900FB37EAF20EDE7">
    <w:name w:val="2D90FB95AE064D62900FB37EAF20EDE7"/>
    <w:rsid w:val="00CC5451"/>
  </w:style>
  <w:style w:type="paragraph" w:customStyle="1" w:styleId="882F30135851436B80872BF8D5D6B338">
    <w:name w:val="882F30135851436B80872BF8D5D6B338"/>
    <w:rsid w:val="00CC5451"/>
  </w:style>
  <w:style w:type="paragraph" w:customStyle="1" w:styleId="FF2427CD28BA4532BF9CB6F816FAAFEA">
    <w:name w:val="FF2427CD28BA4532BF9CB6F816FAAFEA"/>
    <w:rsid w:val="00CC5451"/>
  </w:style>
  <w:style w:type="paragraph" w:customStyle="1" w:styleId="DCB6ED19495A45BAADD72896AF262AA4">
    <w:name w:val="DCB6ED19495A45BAADD72896AF262AA4"/>
    <w:rsid w:val="00CC5451"/>
  </w:style>
  <w:style w:type="paragraph" w:customStyle="1" w:styleId="52DC1F91E55647D9AA9E4A307D16C31D">
    <w:name w:val="52DC1F91E55647D9AA9E4A307D16C31D"/>
    <w:rsid w:val="00CC5451"/>
  </w:style>
  <w:style w:type="paragraph" w:customStyle="1" w:styleId="5979E0AAB2E545648535D505726984F7">
    <w:name w:val="5979E0AAB2E545648535D505726984F7"/>
    <w:rsid w:val="00CC5451"/>
  </w:style>
  <w:style w:type="paragraph" w:customStyle="1" w:styleId="51D6BDEC93064CF8827C56BABBE4205F">
    <w:name w:val="51D6BDEC93064CF8827C56BABBE4205F"/>
    <w:rsid w:val="00CC5451"/>
  </w:style>
  <w:style w:type="paragraph" w:customStyle="1" w:styleId="C2C25A9AD8ED42A48656047C7A1E92B2">
    <w:name w:val="C2C25A9AD8ED42A48656047C7A1E92B2"/>
    <w:rsid w:val="00CC5451"/>
  </w:style>
  <w:style w:type="paragraph" w:customStyle="1" w:styleId="B3E233D5C9D048C1A8A002F07CFB4704">
    <w:name w:val="B3E233D5C9D048C1A8A002F07CFB4704"/>
    <w:rsid w:val="00CC5451"/>
  </w:style>
  <w:style w:type="paragraph" w:customStyle="1" w:styleId="52F9D5E958EA4ADFA74F275DA4407F9B">
    <w:name w:val="52F9D5E958EA4ADFA74F275DA4407F9B"/>
    <w:rsid w:val="00CC5451"/>
  </w:style>
  <w:style w:type="paragraph" w:customStyle="1" w:styleId="574E3E6456224AF681B1A48F455C7572">
    <w:name w:val="574E3E6456224AF681B1A48F455C7572"/>
    <w:rsid w:val="00CC5451"/>
  </w:style>
  <w:style w:type="paragraph" w:customStyle="1" w:styleId="BF05AEC039CC40F0ADD178539D219F67">
    <w:name w:val="BF05AEC039CC40F0ADD178539D219F67"/>
    <w:rsid w:val="00CC5451"/>
  </w:style>
  <w:style w:type="paragraph" w:customStyle="1" w:styleId="3D523B0FD0F8443BBC216512A7BC53B1">
    <w:name w:val="3D523B0FD0F8443BBC216512A7BC53B1"/>
    <w:rsid w:val="00CC5451"/>
  </w:style>
  <w:style w:type="paragraph" w:customStyle="1" w:styleId="60AD9AFF1F4A45D1BBB70F70DA4E0D01">
    <w:name w:val="60AD9AFF1F4A45D1BBB70F70DA4E0D01"/>
    <w:rsid w:val="00CC5451"/>
  </w:style>
  <w:style w:type="paragraph" w:customStyle="1" w:styleId="F830E0067EC34D10907915BC6D153783">
    <w:name w:val="F830E0067EC34D10907915BC6D153783"/>
    <w:rsid w:val="00CC5451"/>
  </w:style>
  <w:style w:type="paragraph" w:customStyle="1" w:styleId="A10C182A58724031935D250DFC13885B">
    <w:name w:val="A10C182A58724031935D250DFC13885B"/>
    <w:rsid w:val="00CC5451"/>
  </w:style>
  <w:style w:type="paragraph" w:customStyle="1" w:styleId="85352B01350847A6AF988B5CE6AE9749">
    <w:name w:val="85352B01350847A6AF988B5CE6AE9749"/>
    <w:rsid w:val="00CC5451"/>
  </w:style>
  <w:style w:type="paragraph" w:customStyle="1" w:styleId="EA2E74810F294791B85E048828828F00">
    <w:name w:val="EA2E74810F294791B85E048828828F00"/>
    <w:rsid w:val="00CC5451"/>
  </w:style>
  <w:style w:type="paragraph" w:customStyle="1" w:styleId="C8184C53F7BD409EB99CE0F65A5C5BB0">
    <w:name w:val="C8184C53F7BD409EB99CE0F65A5C5BB0"/>
    <w:rsid w:val="00CC5451"/>
  </w:style>
  <w:style w:type="paragraph" w:customStyle="1" w:styleId="0B2DA172F5A846D191312DA4CB06F63D">
    <w:name w:val="0B2DA172F5A846D191312DA4CB06F63D"/>
    <w:rsid w:val="00CC5451"/>
  </w:style>
  <w:style w:type="paragraph" w:customStyle="1" w:styleId="86563756E6334D24A32F416E0D8FED05">
    <w:name w:val="86563756E6334D24A32F416E0D8FED05"/>
    <w:rsid w:val="00CC5451"/>
  </w:style>
  <w:style w:type="paragraph" w:customStyle="1" w:styleId="F50FCE4CA55943689A929F4AD92060B4">
    <w:name w:val="F50FCE4CA55943689A929F4AD92060B4"/>
    <w:rsid w:val="00CC5451"/>
  </w:style>
  <w:style w:type="paragraph" w:customStyle="1" w:styleId="0239FF734EDD4C45AC9027C8C7BB07BB">
    <w:name w:val="0239FF734EDD4C45AC9027C8C7BB07BB"/>
    <w:rsid w:val="00CC5451"/>
  </w:style>
  <w:style w:type="paragraph" w:customStyle="1" w:styleId="1142CD8E35F840B39BDEF30363AC239F">
    <w:name w:val="1142CD8E35F840B39BDEF30363AC239F"/>
    <w:rsid w:val="00CC5451"/>
  </w:style>
  <w:style w:type="paragraph" w:customStyle="1" w:styleId="04329067D9EA478689F8B7CD1E108102">
    <w:name w:val="04329067D9EA478689F8B7CD1E108102"/>
    <w:rsid w:val="00CC5451"/>
  </w:style>
  <w:style w:type="paragraph" w:customStyle="1" w:styleId="660ABF44A4C34EAC8D0D1271C1F5E4ED">
    <w:name w:val="660ABF44A4C34EAC8D0D1271C1F5E4ED"/>
    <w:rsid w:val="00CC5451"/>
  </w:style>
  <w:style w:type="paragraph" w:customStyle="1" w:styleId="0098F5F34C65464FAAD324D27B3D837C">
    <w:name w:val="0098F5F34C65464FAAD324D27B3D837C"/>
    <w:rsid w:val="00CC5451"/>
  </w:style>
  <w:style w:type="paragraph" w:customStyle="1" w:styleId="A894CD027BB648E09A43C727218306B2">
    <w:name w:val="A894CD027BB648E09A43C727218306B2"/>
    <w:rsid w:val="00CC5451"/>
  </w:style>
  <w:style w:type="paragraph" w:customStyle="1" w:styleId="937CCDCF92BA42AA835CA61B235B8A19">
    <w:name w:val="937CCDCF92BA42AA835CA61B235B8A19"/>
    <w:rsid w:val="00CC5451"/>
  </w:style>
  <w:style w:type="paragraph" w:customStyle="1" w:styleId="22E9F5BDC6964B73A7B0292A283FE482">
    <w:name w:val="22E9F5BDC6964B73A7B0292A283FE482"/>
    <w:rsid w:val="00CC5451"/>
  </w:style>
  <w:style w:type="paragraph" w:customStyle="1" w:styleId="38D88928952F4B8E8C74FA5E5F5DEA9B">
    <w:name w:val="38D88928952F4B8E8C74FA5E5F5DEA9B"/>
    <w:rsid w:val="00CC5451"/>
  </w:style>
  <w:style w:type="paragraph" w:customStyle="1" w:styleId="41AC52776E3946909486791998FDE415">
    <w:name w:val="41AC52776E3946909486791998FDE415"/>
    <w:rsid w:val="00CC5451"/>
  </w:style>
  <w:style w:type="paragraph" w:customStyle="1" w:styleId="7581BD00C0444C0E8182F0FB0FED060D">
    <w:name w:val="7581BD00C0444C0E8182F0FB0FED060D"/>
    <w:rsid w:val="00CC5451"/>
  </w:style>
  <w:style w:type="paragraph" w:customStyle="1" w:styleId="AC93193AFD604DA48994BD85A325196E">
    <w:name w:val="AC93193AFD604DA48994BD85A325196E"/>
    <w:rsid w:val="00CC5451"/>
  </w:style>
  <w:style w:type="paragraph" w:customStyle="1" w:styleId="5D577BE8065042788EC4C24B99F7C431">
    <w:name w:val="5D577BE8065042788EC4C24B99F7C431"/>
    <w:rsid w:val="00CC5451"/>
  </w:style>
  <w:style w:type="paragraph" w:customStyle="1" w:styleId="8D95899895FF4EB99F693DD07B83FCEA">
    <w:name w:val="8D95899895FF4EB99F693DD07B83FCEA"/>
    <w:rsid w:val="00CC5451"/>
  </w:style>
  <w:style w:type="paragraph" w:customStyle="1" w:styleId="98ACAEE2B7BD48F597CC3A87F6F2E3E4">
    <w:name w:val="98ACAEE2B7BD48F597CC3A87F6F2E3E4"/>
    <w:rsid w:val="00CC5451"/>
  </w:style>
  <w:style w:type="paragraph" w:customStyle="1" w:styleId="DCF0B296EFA14B6EAF812FF0488F3518">
    <w:name w:val="DCF0B296EFA14B6EAF812FF0488F3518"/>
    <w:rsid w:val="00CC5451"/>
  </w:style>
  <w:style w:type="paragraph" w:customStyle="1" w:styleId="A4F119BC005341B9B3E2B67FB0A6B1FA">
    <w:name w:val="A4F119BC005341B9B3E2B67FB0A6B1FA"/>
    <w:rsid w:val="00CC5451"/>
  </w:style>
  <w:style w:type="paragraph" w:customStyle="1" w:styleId="B671917539544804A574C1F80E00F51B">
    <w:name w:val="B671917539544804A574C1F80E00F51B"/>
    <w:rsid w:val="00CC5451"/>
  </w:style>
  <w:style w:type="paragraph" w:customStyle="1" w:styleId="ABBD1C4D65814974A0A31CFD96A3D03C">
    <w:name w:val="ABBD1C4D65814974A0A31CFD96A3D03C"/>
    <w:rsid w:val="00CC5451"/>
  </w:style>
  <w:style w:type="paragraph" w:customStyle="1" w:styleId="B6290EA6AF504557A943524E2DA087CE">
    <w:name w:val="B6290EA6AF504557A943524E2DA087CE"/>
    <w:rsid w:val="00CC5451"/>
  </w:style>
  <w:style w:type="paragraph" w:customStyle="1" w:styleId="365F1D4C98B140E9995723E4DE23237C">
    <w:name w:val="365F1D4C98B140E9995723E4DE23237C"/>
    <w:rsid w:val="00CC5451"/>
  </w:style>
  <w:style w:type="paragraph" w:customStyle="1" w:styleId="0D17B8780A3A4474A67A4A9C5B21AACC">
    <w:name w:val="0D17B8780A3A4474A67A4A9C5B21AACC"/>
    <w:rsid w:val="00CC5451"/>
  </w:style>
  <w:style w:type="paragraph" w:customStyle="1" w:styleId="A53C32FEF0044531B66D31D8031C49FF">
    <w:name w:val="A53C32FEF0044531B66D31D8031C49FF"/>
    <w:rsid w:val="00CC5451"/>
  </w:style>
  <w:style w:type="paragraph" w:customStyle="1" w:styleId="AD9319FA07114E678789913E205B39F8">
    <w:name w:val="AD9319FA07114E678789913E205B39F8"/>
    <w:rsid w:val="00CC5451"/>
  </w:style>
  <w:style w:type="paragraph" w:customStyle="1" w:styleId="530E0295204D4C97863D82058C8C9ABD">
    <w:name w:val="530E0295204D4C97863D82058C8C9ABD"/>
    <w:rsid w:val="00CC5451"/>
  </w:style>
  <w:style w:type="paragraph" w:customStyle="1" w:styleId="17D7B07BBAD34C4B8EB6694AA7D47EEB">
    <w:name w:val="17D7B07BBAD34C4B8EB6694AA7D47EEB"/>
    <w:rsid w:val="00CC5451"/>
  </w:style>
  <w:style w:type="paragraph" w:customStyle="1" w:styleId="2384C1EF73A44D69B6985098F6920278">
    <w:name w:val="2384C1EF73A44D69B6985098F6920278"/>
    <w:rsid w:val="00CC5451"/>
  </w:style>
  <w:style w:type="paragraph" w:customStyle="1" w:styleId="1930B68F383443918D221B711FC2E010">
    <w:name w:val="1930B68F383443918D221B711FC2E010"/>
    <w:rsid w:val="00CC5451"/>
  </w:style>
  <w:style w:type="paragraph" w:customStyle="1" w:styleId="2054F52FFAAB4E48916D3A97C106EF57">
    <w:name w:val="2054F52FFAAB4E48916D3A97C106EF57"/>
    <w:rsid w:val="00CC5451"/>
  </w:style>
  <w:style w:type="paragraph" w:customStyle="1" w:styleId="3B69B8EFDE704A2FA7F138AA4A40731F">
    <w:name w:val="3B69B8EFDE704A2FA7F138AA4A40731F"/>
    <w:rsid w:val="00CC5451"/>
  </w:style>
  <w:style w:type="paragraph" w:customStyle="1" w:styleId="990E54DAB90340AC92CD9C0134CD7F00">
    <w:name w:val="990E54DAB90340AC92CD9C0134CD7F00"/>
    <w:rsid w:val="00CC5451"/>
  </w:style>
  <w:style w:type="paragraph" w:customStyle="1" w:styleId="EC168C01DC61402F9246DAEDE7725E55">
    <w:name w:val="EC168C01DC61402F9246DAEDE7725E55"/>
    <w:rsid w:val="00CC5451"/>
  </w:style>
  <w:style w:type="paragraph" w:customStyle="1" w:styleId="B7A0767E17CF46DE81F3D5ABCB9F8E50">
    <w:name w:val="B7A0767E17CF46DE81F3D5ABCB9F8E50"/>
    <w:rsid w:val="00CC5451"/>
  </w:style>
  <w:style w:type="paragraph" w:customStyle="1" w:styleId="180BA3C6C0D24BBC9028F09F5750CD95">
    <w:name w:val="180BA3C6C0D24BBC9028F09F5750CD95"/>
    <w:rsid w:val="00CC5451"/>
  </w:style>
  <w:style w:type="paragraph" w:customStyle="1" w:styleId="3AFA9A440AB04F96A13CA39AA29EDD23">
    <w:name w:val="3AFA9A440AB04F96A13CA39AA29EDD23"/>
    <w:rsid w:val="00CC5451"/>
  </w:style>
  <w:style w:type="paragraph" w:customStyle="1" w:styleId="37CD09CFE1C746988A825AD2D3022749">
    <w:name w:val="37CD09CFE1C746988A825AD2D3022749"/>
    <w:rsid w:val="00CC5451"/>
  </w:style>
  <w:style w:type="paragraph" w:customStyle="1" w:styleId="8360945E0FED4575A88EEF9AFDE7B472">
    <w:name w:val="8360945E0FED4575A88EEF9AFDE7B472"/>
    <w:rsid w:val="00CC5451"/>
  </w:style>
  <w:style w:type="paragraph" w:customStyle="1" w:styleId="21866CC7C7BA49C08EB39251E38BBB2B">
    <w:name w:val="21866CC7C7BA49C08EB39251E38BBB2B"/>
    <w:rsid w:val="00CC5451"/>
  </w:style>
  <w:style w:type="paragraph" w:customStyle="1" w:styleId="56CE304C516F4D698BE8347816D4B747">
    <w:name w:val="56CE304C516F4D698BE8347816D4B747"/>
    <w:rsid w:val="00CC5451"/>
  </w:style>
  <w:style w:type="paragraph" w:customStyle="1" w:styleId="B17DAAD564DF4F95938F89832F976E8A">
    <w:name w:val="B17DAAD564DF4F95938F89832F976E8A"/>
    <w:rsid w:val="00CC5451"/>
  </w:style>
  <w:style w:type="paragraph" w:customStyle="1" w:styleId="11AE2E6539F6488A83247E5D50BE1B7D">
    <w:name w:val="11AE2E6539F6488A83247E5D50BE1B7D"/>
    <w:rsid w:val="00CC5451"/>
  </w:style>
  <w:style w:type="paragraph" w:customStyle="1" w:styleId="E0EA3190F24140E4B6D59BC8D25E2C68">
    <w:name w:val="E0EA3190F24140E4B6D59BC8D25E2C68"/>
    <w:rsid w:val="00CC5451"/>
  </w:style>
  <w:style w:type="paragraph" w:customStyle="1" w:styleId="484D03D9657646929832A18421F41896">
    <w:name w:val="484D03D9657646929832A18421F41896"/>
    <w:rsid w:val="00CC5451"/>
  </w:style>
  <w:style w:type="paragraph" w:customStyle="1" w:styleId="2440291D7F264208BAD356C64051F3E1">
    <w:name w:val="2440291D7F264208BAD356C64051F3E1"/>
    <w:rsid w:val="00CC5451"/>
  </w:style>
  <w:style w:type="paragraph" w:customStyle="1" w:styleId="891540D3A58848FCAA9C429DDC2B00D0">
    <w:name w:val="891540D3A58848FCAA9C429DDC2B00D0"/>
    <w:rsid w:val="00CC5451"/>
  </w:style>
  <w:style w:type="paragraph" w:customStyle="1" w:styleId="DA88C17CAC1349578AC36BEC4B2083A5">
    <w:name w:val="DA88C17CAC1349578AC36BEC4B2083A5"/>
    <w:rsid w:val="00CC5451"/>
  </w:style>
  <w:style w:type="paragraph" w:customStyle="1" w:styleId="A092F0CD5CAB4D879C443D8078D19C6F">
    <w:name w:val="A092F0CD5CAB4D879C443D8078D19C6F"/>
    <w:rsid w:val="00CC5451"/>
  </w:style>
  <w:style w:type="paragraph" w:customStyle="1" w:styleId="6085BECABEA642239488FB92FC47D4C0">
    <w:name w:val="6085BECABEA642239488FB92FC47D4C0"/>
    <w:rsid w:val="00CC5451"/>
  </w:style>
  <w:style w:type="paragraph" w:customStyle="1" w:styleId="D5FDB957AC564AFF9D4A31A1382C80DC">
    <w:name w:val="D5FDB957AC564AFF9D4A31A1382C80DC"/>
    <w:rsid w:val="00CC5451"/>
  </w:style>
  <w:style w:type="paragraph" w:customStyle="1" w:styleId="02F9C5F590F6446187209B25ACCFB812">
    <w:name w:val="02F9C5F590F6446187209B25ACCFB812"/>
    <w:rsid w:val="00CC5451"/>
  </w:style>
  <w:style w:type="paragraph" w:customStyle="1" w:styleId="47A09ACF43134AAF9F609E06515AB421">
    <w:name w:val="47A09ACF43134AAF9F609E06515AB421"/>
    <w:rsid w:val="00CC5451"/>
  </w:style>
  <w:style w:type="paragraph" w:customStyle="1" w:styleId="C2EC873144D8447AB49441F01E127E6B">
    <w:name w:val="C2EC873144D8447AB49441F01E127E6B"/>
    <w:rsid w:val="00CC5451"/>
  </w:style>
  <w:style w:type="paragraph" w:customStyle="1" w:styleId="B2216551EAC840CDA19A587980990FB1">
    <w:name w:val="B2216551EAC840CDA19A587980990FB1"/>
    <w:rsid w:val="00CC5451"/>
  </w:style>
  <w:style w:type="paragraph" w:customStyle="1" w:styleId="847721233044446AA51FD425AF8C6D11">
    <w:name w:val="847721233044446AA51FD425AF8C6D11"/>
    <w:rsid w:val="00CC5451"/>
  </w:style>
  <w:style w:type="paragraph" w:customStyle="1" w:styleId="1F9DDD657B934316A9B871F466BA742F">
    <w:name w:val="1F9DDD657B934316A9B871F466BA742F"/>
    <w:rsid w:val="00CC5451"/>
  </w:style>
  <w:style w:type="paragraph" w:customStyle="1" w:styleId="4074CDD1E7824FDF980D75678EA4DCCA">
    <w:name w:val="4074CDD1E7824FDF980D75678EA4DCCA"/>
    <w:rsid w:val="00CC5451"/>
  </w:style>
  <w:style w:type="paragraph" w:customStyle="1" w:styleId="529A6C87459C4311A0178DBCCE3E763C">
    <w:name w:val="529A6C87459C4311A0178DBCCE3E763C"/>
    <w:rsid w:val="00CC5451"/>
  </w:style>
  <w:style w:type="paragraph" w:customStyle="1" w:styleId="E63F4269A89840C8A70083949828381C">
    <w:name w:val="E63F4269A89840C8A70083949828381C"/>
    <w:rsid w:val="00CC5451"/>
  </w:style>
  <w:style w:type="paragraph" w:customStyle="1" w:styleId="56FB7E57EA8B4E8987D74525A33D02B4">
    <w:name w:val="56FB7E57EA8B4E8987D74525A33D02B4"/>
    <w:rsid w:val="00CC5451"/>
  </w:style>
  <w:style w:type="paragraph" w:customStyle="1" w:styleId="5120212515594BB8A0A517DCDAFEB896">
    <w:name w:val="5120212515594BB8A0A517DCDAFEB896"/>
    <w:rsid w:val="00CC5451"/>
  </w:style>
  <w:style w:type="paragraph" w:customStyle="1" w:styleId="CAB332EB55594CF8B045EA20EEDFCDEB">
    <w:name w:val="CAB332EB55594CF8B045EA20EEDFCDEB"/>
    <w:rsid w:val="00CC5451"/>
  </w:style>
  <w:style w:type="paragraph" w:customStyle="1" w:styleId="2D0D0B1C42614CAAA4D2A5E85F6B7109">
    <w:name w:val="2D0D0B1C42614CAAA4D2A5E85F6B7109"/>
    <w:rsid w:val="00CC5451"/>
  </w:style>
  <w:style w:type="paragraph" w:customStyle="1" w:styleId="35194026BE0D4A5B99BB7C1A8818ECD7">
    <w:name w:val="35194026BE0D4A5B99BB7C1A8818ECD7"/>
    <w:rsid w:val="00CC5451"/>
  </w:style>
  <w:style w:type="paragraph" w:customStyle="1" w:styleId="CD4600D5DDE04A9F9D073D4230DCE690">
    <w:name w:val="CD4600D5DDE04A9F9D073D4230DCE690"/>
    <w:rsid w:val="00CC5451"/>
  </w:style>
  <w:style w:type="paragraph" w:customStyle="1" w:styleId="49BDEA3CB2C34C73A1562EB7E781A9CA">
    <w:name w:val="49BDEA3CB2C34C73A1562EB7E781A9CA"/>
    <w:rsid w:val="00CC5451"/>
  </w:style>
  <w:style w:type="paragraph" w:customStyle="1" w:styleId="3DCE38EE2C344E70A52D78D027ED97D1">
    <w:name w:val="3DCE38EE2C344E70A52D78D027ED97D1"/>
    <w:rsid w:val="00CC5451"/>
  </w:style>
  <w:style w:type="paragraph" w:customStyle="1" w:styleId="3DA01D39E1D04915B16591F8EEE7C818">
    <w:name w:val="3DA01D39E1D04915B16591F8EEE7C818"/>
    <w:rsid w:val="00CC5451"/>
  </w:style>
  <w:style w:type="paragraph" w:customStyle="1" w:styleId="A5FC603C261C4607ABD2976AB7E29966">
    <w:name w:val="A5FC603C261C4607ABD2976AB7E29966"/>
    <w:rsid w:val="00CC5451"/>
  </w:style>
  <w:style w:type="paragraph" w:customStyle="1" w:styleId="A2FB076EC83941DAB7DD2CE55DAA5351">
    <w:name w:val="A2FB076EC83941DAB7DD2CE55DAA5351"/>
    <w:rsid w:val="00CC5451"/>
  </w:style>
  <w:style w:type="paragraph" w:customStyle="1" w:styleId="B4ECD6DB398F403AA44179EE9ED5B905">
    <w:name w:val="B4ECD6DB398F403AA44179EE9ED5B905"/>
    <w:rsid w:val="00CC5451"/>
  </w:style>
  <w:style w:type="paragraph" w:customStyle="1" w:styleId="F90BA70CC7CB4BED97F461A4D1FD4C8B">
    <w:name w:val="F90BA70CC7CB4BED97F461A4D1FD4C8B"/>
    <w:rsid w:val="00CC5451"/>
  </w:style>
  <w:style w:type="paragraph" w:customStyle="1" w:styleId="C1CAB9ADC5034EC8AD7D98B90A48E7E4">
    <w:name w:val="C1CAB9ADC5034EC8AD7D98B90A48E7E4"/>
    <w:rsid w:val="00CC5451"/>
  </w:style>
  <w:style w:type="paragraph" w:customStyle="1" w:styleId="C6CA5256C0E4430F9DF0A56590A044A2">
    <w:name w:val="C6CA5256C0E4430F9DF0A56590A044A2"/>
    <w:rsid w:val="00CC5451"/>
  </w:style>
  <w:style w:type="paragraph" w:customStyle="1" w:styleId="C7354496EE5842CBA762AF6752CBEF8B">
    <w:name w:val="C7354496EE5842CBA762AF6752CBEF8B"/>
    <w:rsid w:val="00CC5451"/>
  </w:style>
  <w:style w:type="paragraph" w:customStyle="1" w:styleId="ADF91676858B4A6AB95C8A2140ABD82B">
    <w:name w:val="ADF91676858B4A6AB95C8A2140ABD82B"/>
    <w:rsid w:val="00996F46"/>
  </w:style>
  <w:style w:type="paragraph" w:customStyle="1" w:styleId="817781FA207B4F0EB83F273AD0217597">
    <w:name w:val="817781FA207B4F0EB83F273AD0217597"/>
    <w:rsid w:val="00996F46"/>
  </w:style>
  <w:style w:type="paragraph" w:customStyle="1" w:styleId="73FD907B1F5645BEA01A9A5818CD1C0D">
    <w:name w:val="73FD907B1F5645BEA01A9A5818CD1C0D"/>
    <w:rsid w:val="00996F46"/>
  </w:style>
  <w:style w:type="paragraph" w:customStyle="1" w:styleId="94F7C5B6065B4F70AB8529963A62638D">
    <w:name w:val="94F7C5B6065B4F70AB8529963A62638D"/>
    <w:rsid w:val="00996F46"/>
  </w:style>
  <w:style w:type="paragraph" w:customStyle="1" w:styleId="4B6BC1320E02459D9AA1D416D095F98A">
    <w:name w:val="4B6BC1320E02459D9AA1D416D095F98A"/>
    <w:rsid w:val="00996F46"/>
  </w:style>
  <w:style w:type="paragraph" w:customStyle="1" w:styleId="5BF71EA764AB41E0BBE52AA37C2E3EA7">
    <w:name w:val="5BF71EA764AB41E0BBE52AA37C2E3EA7"/>
    <w:rsid w:val="00996F46"/>
  </w:style>
  <w:style w:type="paragraph" w:customStyle="1" w:styleId="DA01154CB4954F74AF7AF6FFFBCF0064">
    <w:name w:val="DA01154CB4954F74AF7AF6FFFBCF0064"/>
    <w:rsid w:val="00996F46"/>
  </w:style>
  <w:style w:type="paragraph" w:customStyle="1" w:styleId="A6A33CFC43D3450B81E81E00F6C2D5C2">
    <w:name w:val="A6A33CFC43D3450B81E81E00F6C2D5C2"/>
    <w:rsid w:val="00996F46"/>
  </w:style>
  <w:style w:type="paragraph" w:customStyle="1" w:styleId="18D96559E0954B4BB6D52CF1396D6DC1">
    <w:name w:val="18D96559E0954B4BB6D52CF1396D6DC1"/>
    <w:rsid w:val="00996F46"/>
  </w:style>
  <w:style w:type="paragraph" w:customStyle="1" w:styleId="8F740686D91F4E85AA47DB36DD02B588">
    <w:name w:val="8F740686D91F4E85AA47DB36DD02B588"/>
    <w:rsid w:val="00996F46"/>
  </w:style>
  <w:style w:type="paragraph" w:customStyle="1" w:styleId="DEE58D2EA75948FFB9C5DF50E341C46A">
    <w:name w:val="DEE58D2EA75948FFB9C5DF50E341C46A"/>
    <w:rsid w:val="00996F46"/>
  </w:style>
  <w:style w:type="paragraph" w:customStyle="1" w:styleId="913E70C1CD3D40ACBD2CD04FC517B9D7">
    <w:name w:val="913E70C1CD3D40ACBD2CD04FC517B9D7"/>
    <w:rsid w:val="00996F46"/>
  </w:style>
  <w:style w:type="paragraph" w:customStyle="1" w:styleId="7020E3B2E59641DC95E0D200ACF28F25">
    <w:name w:val="7020E3B2E59641DC95E0D200ACF28F25"/>
    <w:rsid w:val="00996F46"/>
  </w:style>
  <w:style w:type="paragraph" w:customStyle="1" w:styleId="C1394DA8C51F4840A2FC3642DB348A7A">
    <w:name w:val="C1394DA8C51F4840A2FC3642DB348A7A"/>
    <w:rsid w:val="00996F46"/>
  </w:style>
  <w:style w:type="paragraph" w:customStyle="1" w:styleId="621F3D5B27A94938A94CE8FF4598828E">
    <w:name w:val="621F3D5B27A94938A94CE8FF4598828E"/>
    <w:rsid w:val="00996F46"/>
  </w:style>
  <w:style w:type="paragraph" w:customStyle="1" w:styleId="EB03614C4E944FADB2E0263F5D2891B3">
    <w:name w:val="EB03614C4E944FADB2E0263F5D2891B3"/>
    <w:rsid w:val="00996F46"/>
  </w:style>
  <w:style w:type="paragraph" w:customStyle="1" w:styleId="D8C18E6093D44F06BB4A5844A93DC5CD">
    <w:name w:val="D8C18E6093D44F06BB4A5844A93DC5CD"/>
    <w:rsid w:val="00996F46"/>
  </w:style>
  <w:style w:type="paragraph" w:customStyle="1" w:styleId="551383CB052748BD84FD13FC373448A3">
    <w:name w:val="551383CB052748BD84FD13FC373448A3"/>
    <w:rsid w:val="00996F46"/>
  </w:style>
  <w:style w:type="paragraph" w:customStyle="1" w:styleId="FD7B8C5461E04D97972586FFD46919D6">
    <w:name w:val="FD7B8C5461E04D97972586FFD46919D6"/>
    <w:rsid w:val="00996F46"/>
  </w:style>
  <w:style w:type="paragraph" w:customStyle="1" w:styleId="5E8B76F1124143569761BE17798BECAA">
    <w:name w:val="5E8B76F1124143569761BE17798BECAA"/>
    <w:rsid w:val="00996F46"/>
  </w:style>
  <w:style w:type="paragraph" w:customStyle="1" w:styleId="EA091BBF31224BBD9FCDC0B5B544FA06">
    <w:name w:val="EA091BBF31224BBD9FCDC0B5B544FA06"/>
    <w:rsid w:val="00996F46"/>
  </w:style>
  <w:style w:type="paragraph" w:customStyle="1" w:styleId="2E1312EF0AE24CA49DCE83AF5CE95452">
    <w:name w:val="2E1312EF0AE24CA49DCE83AF5CE95452"/>
    <w:rsid w:val="00996F46"/>
  </w:style>
  <w:style w:type="paragraph" w:customStyle="1" w:styleId="2FB93737BA484BA8A601E0C0B49CC857">
    <w:name w:val="2FB93737BA484BA8A601E0C0B49CC857"/>
    <w:rsid w:val="00996F46"/>
  </w:style>
  <w:style w:type="paragraph" w:customStyle="1" w:styleId="26812C8E4C524AD2BFD6149AFD7F9E20">
    <w:name w:val="26812C8E4C524AD2BFD6149AFD7F9E20"/>
    <w:rsid w:val="00996F46"/>
  </w:style>
  <w:style w:type="paragraph" w:customStyle="1" w:styleId="7E72945922BB4EF89B2A538D8EE63961">
    <w:name w:val="7E72945922BB4EF89B2A538D8EE63961"/>
    <w:rsid w:val="00996F46"/>
  </w:style>
  <w:style w:type="paragraph" w:customStyle="1" w:styleId="9D6404AC0D344BEC804FA9897A04B4A9">
    <w:name w:val="9D6404AC0D344BEC804FA9897A04B4A9"/>
    <w:rsid w:val="00996F46"/>
  </w:style>
  <w:style w:type="paragraph" w:customStyle="1" w:styleId="11673E42465B4F6FA6C8D85ABC682061">
    <w:name w:val="11673E42465B4F6FA6C8D85ABC682061"/>
    <w:rsid w:val="00996F46"/>
  </w:style>
  <w:style w:type="paragraph" w:customStyle="1" w:styleId="5E7D37A71CD747A19418B1F78D5193FB">
    <w:name w:val="5E7D37A71CD747A19418B1F78D5193FB"/>
    <w:rsid w:val="00996F46"/>
  </w:style>
  <w:style w:type="paragraph" w:customStyle="1" w:styleId="B045D9867E63426C8ACD66FBDD96312C">
    <w:name w:val="B045D9867E63426C8ACD66FBDD96312C"/>
    <w:rsid w:val="00996F46"/>
  </w:style>
  <w:style w:type="paragraph" w:customStyle="1" w:styleId="FF885CBFDE2646DABC520090B280AC06">
    <w:name w:val="FF885CBFDE2646DABC520090B280AC06"/>
    <w:rsid w:val="00996F46"/>
  </w:style>
  <w:style w:type="paragraph" w:customStyle="1" w:styleId="539F39EE7C5B404194BB8F01E4FB429D">
    <w:name w:val="539F39EE7C5B404194BB8F01E4FB429D"/>
    <w:rsid w:val="00BE3E23"/>
  </w:style>
  <w:style w:type="paragraph" w:customStyle="1" w:styleId="6FE3C12D262D4097BCBE02EE930ABF46">
    <w:name w:val="6FE3C12D262D4097BCBE02EE930ABF46"/>
    <w:rsid w:val="00BE3E23"/>
  </w:style>
  <w:style w:type="paragraph" w:customStyle="1" w:styleId="C6F30F648F2646B599528EF26360B907">
    <w:name w:val="C6F30F648F2646B599528EF26360B907"/>
    <w:rsid w:val="00BE3E23"/>
  </w:style>
  <w:style w:type="paragraph" w:customStyle="1" w:styleId="45E7BC378FA3441AA18319278697A7B1">
    <w:name w:val="45E7BC378FA3441AA18319278697A7B1"/>
    <w:rsid w:val="00BE3E23"/>
  </w:style>
  <w:style w:type="paragraph" w:customStyle="1" w:styleId="455745F8CF8A4F6DAEBF24D3FE07D40B">
    <w:name w:val="455745F8CF8A4F6DAEBF24D3FE07D40B"/>
    <w:rsid w:val="00BE3E23"/>
  </w:style>
  <w:style w:type="paragraph" w:customStyle="1" w:styleId="8AA98239602940EB8850DE2144A0E088">
    <w:name w:val="8AA98239602940EB8850DE2144A0E088"/>
    <w:rsid w:val="00BE3E23"/>
  </w:style>
  <w:style w:type="paragraph" w:customStyle="1" w:styleId="983D681406324EE18E9032B47A723CA6">
    <w:name w:val="983D681406324EE18E9032B47A723CA6"/>
    <w:rsid w:val="00BE3E23"/>
  </w:style>
  <w:style w:type="paragraph" w:customStyle="1" w:styleId="44C2CA6A0B504CED85F94FAB85B9C551">
    <w:name w:val="44C2CA6A0B504CED85F94FAB85B9C551"/>
    <w:rsid w:val="00BE3E23"/>
  </w:style>
  <w:style w:type="paragraph" w:customStyle="1" w:styleId="53B41D409C794E43A154D176F4505766">
    <w:name w:val="53B41D409C794E43A154D176F4505766"/>
    <w:rsid w:val="00BE3E23"/>
  </w:style>
  <w:style w:type="paragraph" w:customStyle="1" w:styleId="0DF595DD39B04ACD861A225B3BF8895D">
    <w:name w:val="0DF595DD39B04ACD861A225B3BF8895D"/>
    <w:rsid w:val="00BE3E23"/>
  </w:style>
  <w:style w:type="paragraph" w:customStyle="1" w:styleId="5CAA7667FF0E4448B43115D1E91B7FC6">
    <w:name w:val="5CAA7667FF0E4448B43115D1E91B7FC6"/>
    <w:rsid w:val="00BE3E23"/>
  </w:style>
  <w:style w:type="paragraph" w:customStyle="1" w:styleId="BAAD9A3563B04AD58DF9F166628B9041">
    <w:name w:val="BAAD9A3563B04AD58DF9F166628B9041"/>
    <w:rsid w:val="00BE3E23"/>
  </w:style>
  <w:style w:type="paragraph" w:customStyle="1" w:styleId="8CCFAD31E38F4B1CB7E7321CDA6D4125">
    <w:name w:val="8CCFAD31E38F4B1CB7E7321CDA6D4125"/>
    <w:rsid w:val="00BE3E23"/>
  </w:style>
  <w:style w:type="paragraph" w:customStyle="1" w:styleId="BC1247491E35482992899032B05BB865">
    <w:name w:val="BC1247491E35482992899032B05BB865"/>
    <w:rsid w:val="00BE3E23"/>
  </w:style>
  <w:style w:type="paragraph" w:customStyle="1" w:styleId="4E3D1CE56DE24CF6B36A4EB20530150C">
    <w:name w:val="4E3D1CE56DE24CF6B36A4EB20530150C"/>
    <w:rsid w:val="00BE3E23"/>
  </w:style>
  <w:style w:type="paragraph" w:customStyle="1" w:styleId="E32377B01E1B4339A761D2452FD520D0">
    <w:name w:val="E32377B01E1B4339A761D2452FD520D0"/>
    <w:rsid w:val="00BE3E23"/>
  </w:style>
  <w:style w:type="paragraph" w:customStyle="1" w:styleId="5C01F8E456FB4535B64184581A5B8674">
    <w:name w:val="5C01F8E456FB4535B64184581A5B8674"/>
    <w:rsid w:val="00BE3E23"/>
  </w:style>
  <w:style w:type="paragraph" w:customStyle="1" w:styleId="DC0A4973ED7541948846FB867FDFDC4A">
    <w:name w:val="DC0A4973ED7541948846FB867FDFDC4A"/>
    <w:rsid w:val="00BE3E23"/>
  </w:style>
  <w:style w:type="paragraph" w:customStyle="1" w:styleId="7D068BBB4ADA4996A6E6CA2F6D383899">
    <w:name w:val="7D068BBB4ADA4996A6E6CA2F6D383899"/>
    <w:rsid w:val="00BE3E23"/>
  </w:style>
  <w:style w:type="paragraph" w:customStyle="1" w:styleId="08AA32C97FFB478BB0A2A71010747F56">
    <w:name w:val="08AA32C97FFB478BB0A2A71010747F56"/>
    <w:rsid w:val="00BE3E23"/>
  </w:style>
  <w:style w:type="paragraph" w:customStyle="1" w:styleId="3BF8A40E698E477BB707FEDAFD3FF0EF">
    <w:name w:val="3BF8A40E698E477BB707FEDAFD3FF0EF"/>
    <w:rsid w:val="00BE3E23"/>
  </w:style>
  <w:style w:type="paragraph" w:customStyle="1" w:styleId="AEC98603CFE3404B9709017D774AF19D">
    <w:name w:val="AEC98603CFE3404B9709017D774AF19D"/>
    <w:rsid w:val="00BE3E23"/>
  </w:style>
  <w:style w:type="paragraph" w:customStyle="1" w:styleId="9B772F55087A4DC792DC6315A4DB0040">
    <w:name w:val="9B772F55087A4DC792DC6315A4DB0040"/>
    <w:rsid w:val="00BE3E23"/>
  </w:style>
  <w:style w:type="paragraph" w:customStyle="1" w:styleId="C95D519BF8E14F9885367DF5892D7E62">
    <w:name w:val="C95D519BF8E14F9885367DF5892D7E62"/>
    <w:rsid w:val="00BE3E23"/>
  </w:style>
  <w:style w:type="paragraph" w:customStyle="1" w:styleId="6EDE067568914803AB98CBD9E3E68AC9">
    <w:name w:val="6EDE067568914803AB98CBD9E3E68AC9"/>
    <w:rsid w:val="00BE3E23"/>
  </w:style>
  <w:style w:type="paragraph" w:customStyle="1" w:styleId="4B68CAF3ABE147F18DF4E308CE4AC758">
    <w:name w:val="4B68CAF3ABE147F18DF4E308CE4AC758"/>
    <w:rsid w:val="00BE3E23"/>
  </w:style>
  <w:style w:type="paragraph" w:customStyle="1" w:styleId="2760DBA6A9B5414BAF0F02D78DF64440">
    <w:name w:val="2760DBA6A9B5414BAF0F02D78DF64440"/>
    <w:rsid w:val="00BE3E23"/>
  </w:style>
  <w:style w:type="paragraph" w:customStyle="1" w:styleId="A6976B0FA6C14D439F3230CAB83D1822">
    <w:name w:val="A6976B0FA6C14D439F3230CAB83D1822"/>
    <w:rsid w:val="00BE3E23"/>
  </w:style>
  <w:style w:type="paragraph" w:customStyle="1" w:styleId="9F4CF490D02F41FE8A2566499A242388">
    <w:name w:val="9F4CF490D02F41FE8A2566499A242388"/>
    <w:rsid w:val="00BE3E23"/>
  </w:style>
  <w:style w:type="paragraph" w:customStyle="1" w:styleId="7E0FE9068DF24B9C8AEC7E5F0C55D2A8">
    <w:name w:val="7E0FE9068DF24B9C8AEC7E5F0C55D2A8"/>
    <w:rsid w:val="00BE3E23"/>
  </w:style>
  <w:style w:type="paragraph" w:customStyle="1" w:styleId="F61680156705447A9F6B4C6198C1E718">
    <w:name w:val="F61680156705447A9F6B4C6198C1E718"/>
    <w:rsid w:val="00BE3E23"/>
  </w:style>
  <w:style w:type="paragraph" w:customStyle="1" w:styleId="2E9E4E32566E4224808122A9DE46E3A8">
    <w:name w:val="2E9E4E32566E4224808122A9DE46E3A8"/>
    <w:rsid w:val="00BE3E23"/>
  </w:style>
  <w:style w:type="paragraph" w:customStyle="1" w:styleId="1000296D53CB4389AAD37272FBF5E34C">
    <w:name w:val="1000296D53CB4389AAD37272FBF5E34C"/>
    <w:rsid w:val="00BE3E23"/>
  </w:style>
  <w:style w:type="paragraph" w:customStyle="1" w:styleId="E21F4FD0F2994DBFB42A36F22E78899D">
    <w:name w:val="E21F4FD0F2994DBFB42A36F22E78899D"/>
    <w:rsid w:val="00BE3E23"/>
  </w:style>
  <w:style w:type="paragraph" w:customStyle="1" w:styleId="96DFBE0D9C634113AEA32326EE45F586">
    <w:name w:val="96DFBE0D9C634113AEA32326EE45F586"/>
    <w:rsid w:val="00BE3E23"/>
  </w:style>
  <w:style w:type="paragraph" w:customStyle="1" w:styleId="8332919B5F8248C6A8F9F6BAC089156F">
    <w:name w:val="8332919B5F8248C6A8F9F6BAC089156F"/>
    <w:rsid w:val="00BE3E23"/>
  </w:style>
  <w:style w:type="paragraph" w:customStyle="1" w:styleId="956384D6882B453681E02171E4589898">
    <w:name w:val="956384D6882B453681E02171E4589898"/>
    <w:rsid w:val="00BE3E23"/>
  </w:style>
  <w:style w:type="paragraph" w:customStyle="1" w:styleId="C9AAD8806626441DA6DC24BD641BFD61">
    <w:name w:val="C9AAD8806626441DA6DC24BD641BFD61"/>
    <w:rsid w:val="00BE3E23"/>
  </w:style>
  <w:style w:type="paragraph" w:customStyle="1" w:styleId="46797627B0C047F987E47505CC179152">
    <w:name w:val="46797627B0C047F987E47505CC179152"/>
    <w:rsid w:val="00BE3E23"/>
  </w:style>
  <w:style w:type="paragraph" w:customStyle="1" w:styleId="F1B232CFD5E94F6D89186939473146E2">
    <w:name w:val="F1B232CFD5E94F6D89186939473146E2"/>
    <w:rsid w:val="00BE3E23"/>
  </w:style>
  <w:style w:type="paragraph" w:customStyle="1" w:styleId="8F764CE8550D40B08EF9F7B799F21C30">
    <w:name w:val="8F764CE8550D40B08EF9F7B799F21C30"/>
    <w:rsid w:val="00BE3E23"/>
  </w:style>
  <w:style w:type="paragraph" w:customStyle="1" w:styleId="34A6280945D1447E9DF87E0D43C52501">
    <w:name w:val="34A6280945D1447E9DF87E0D43C52501"/>
    <w:rsid w:val="00BE3E23"/>
  </w:style>
  <w:style w:type="paragraph" w:customStyle="1" w:styleId="0EF522D3FF6041C396DA18E6D39EAF3B">
    <w:name w:val="0EF522D3FF6041C396DA18E6D39EAF3B"/>
    <w:rsid w:val="00BE3E23"/>
  </w:style>
  <w:style w:type="paragraph" w:customStyle="1" w:styleId="748A368DF8D949528E4CC41B6CB7A3FC">
    <w:name w:val="748A368DF8D949528E4CC41B6CB7A3FC"/>
    <w:rsid w:val="00BE3E23"/>
  </w:style>
  <w:style w:type="paragraph" w:customStyle="1" w:styleId="812C35C954E6420E93E37084A0041C05">
    <w:name w:val="812C35C954E6420E93E37084A0041C05"/>
    <w:rsid w:val="00BE3E23"/>
  </w:style>
  <w:style w:type="paragraph" w:customStyle="1" w:styleId="A00BA1D280BE4F81A1A08F60C1116235">
    <w:name w:val="A00BA1D280BE4F81A1A08F60C1116235"/>
    <w:rsid w:val="00BE3E23"/>
  </w:style>
  <w:style w:type="paragraph" w:customStyle="1" w:styleId="61195307ECEA4E9CB703798CB19B3B2F">
    <w:name w:val="61195307ECEA4E9CB703798CB19B3B2F"/>
    <w:rsid w:val="00BE3E23"/>
  </w:style>
  <w:style w:type="paragraph" w:customStyle="1" w:styleId="B4887F7AD8B5469DB2981B1166741918">
    <w:name w:val="B4887F7AD8B5469DB2981B1166741918"/>
    <w:rsid w:val="00BE3E23"/>
  </w:style>
  <w:style w:type="paragraph" w:customStyle="1" w:styleId="9989559CDEAC47F685C96EEE3F4C37AC">
    <w:name w:val="9989559CDEAC47F685C96EEE3F4C37AC"/>
    <w:rsid w:val="00BE3E23"/>
  </w:style>
  <w:style w:type="paragraph" w:customStyle="1" w:styleId="C20D67D22CFD4C2691FFDD680FD38407">
    <w:name w:val="C20D67D22CFD4C2691FFDD680FD38407"/>
    <w:rsid w:val="00BE3E23"/>
  </w:style>
  <w:style w:type="paragraph" w:customStyle="1" w:styleId="2D49ED79D3504D5592EF9C3F70E150E7">
    <w:name w:val="2D49ED79D3504D5592EF9C3F70E150E7"/>
    <w:rsid w:val="00BE3E23"/>
  </w:style>
  <w:style w:type="paragraph" w:customStyle="1" w:styleId="C8E0935FBD964FAA9806F2F1D24F7D0B">
    <w:name w:val="C8E0935FBD964FAA9806F2F1D24F7D0B"/>
    <w:rsid w:val="00BE3E23"/>
  </w:style>
  <w:style w:type="paragraph" w:customStyle="1" w:styleId="E7328B18B167400B802B3D2AF6B7DB23">
    <w:name w:val="E7328B18B167400B802B3D2AF6B7DB23"/>
    <w:rsid w:val="00BE3E23"/>
  </w:style>
  <w:style w:type="paragraph" w:customStyle="1" w:styleId="BF28FEE5BD2D408E87D2CE001357C796">
    <w:name w:val="BF28FEE5BD2D408E87D2CE001357C796"/>
    <w:rsid w:val="00BE3E23"/>
  </w:style>
  <w:style w:type="paragraph" w:customStyle="1" w:styleId="170249E6C6FD4E0496A25288D374787B">
    <w:name w:val="170249E6C6FD4E0496A25288D374787B"/>
    <w:rsid w:val="00BE3E23"/>
  </w:style>
  <w:style w:type="paragraph" w:customStyle="1" w:styleId="DDAA304E4B6D497E9EA9432ABBD26286">
    <w:name w:val="DDAA304E4B6D497E9EA9432ABBD26286"/>
    <w:rsid w:val="00BE3E23"/>
  </w:style>
  <w:style w:type="paragraph" w:customStyle="1" w:styleId="4FD95B6A1D0D43A0810110A0FA6C9E61">
    <w:name w:val="4FD95B6A1D0D43A0810110A0FA6C9E61"/>
    <w:rsid w:val="00BE3E23"/>
  </w:style>
  <w:style w:type="paragraph" w:customStyle="1" w:styleId="6191151ACA2E4001BD56E91700ECD7F1">
    <w:name w:val="6191151ACA2E4001BD56E91700ECD7F1"/>
    <w:rsid w:val="00BE3E23"/>
  </w:style>
  <w:style w:type="paragraph" w:customStyle="1" w:styleId="058FA5B524594C40A4E642D7AE8D7FCF">
    <w:name w:val="058FA5B524594C40A4E642D7AE8D7FCF"/>
    <w:rsid w:val="00BE3E23"/>
  </w:style>
  <w:style w:type="paragraph" w:customStyle="1" w:styleId="64E4AD7F8555472B9CF73F645EE8972B">
    <w:name w:val="64E4AD7F8555472B9CF73F645EE8972B"/>
    <w:rsid w:val="00BE3E23"/>
  </w:style>
  <w:style w:type="paragraph" w:customStyle="1" w:styleId="E1196F97E88B4992A305FF1834402CC7">
    <w:name w:val="E1196F97E88B4992A305FF1834402CC7"/>
    <w:rsid w:val="00BE3E23"/>
  </w:style>
  <w:style w:type="paragraph" w:customStyle="1" w:styleId="A1048158EF10434DB3684196E07B12B6">
    <w:name w:val="A1048158EF10434DB3684196E07B12B6"/>
    <w:rsid w:val="00BE3E23"/>
  </w:style>
  <w:style w:type="paragraph" w:customStyle="1" w:styleId="E0DBBFF3AAC5470792DB7A0EC51AE593">
    <w:name w:val="E0DBBFF3AAC5470792DB7A0EC51AE593"/>
    <w:rsid w:val="00BE3E23"/>
  </w:style>
  <w:style w:type="paragraph" w:customStyle="1" w:styleId="1AB6CCBCA35549EEA888B797902611BE">
    <w:name w:val="1AB6CCBCA35549EEA888B797902611BE"/>
    <w:rsid w:val="00BE3E23"/>
  </w:style>
  <w:style w:type="paragraph" w:customStyle="1" w:styleId="93D6633DABEE4153AFE3AAF1E1E63B6A">
    <w:name w:val="93D6633DABEE4153AFE3AAF1E1E63B6A"/>
    <w:rsid w:val="00BE3E23"/>
  </w:style>
  <w:style w:type="paragraph" w:customStyle="1" w:styleId="03CB536DD5A4417BBDC6A2C7DAAE5384">
    <w:name w:val="03CB536DD5A4417BBDC6A2C7DAAE5384"/>
    <w:rsid w:val="00BE3E23"/>
  </w:style>
  <w:style w:type="paragraph" w:customStyle="1" w:styleId="6666AC4A1D6E41B1B80A5FC013A13F3D">
    <w:name w:val="6666AC4A1D6E41B1B80A5FC013A13F3D"/>
    <w:rsid w:val="00BE3E23"/>
  </w:style>
  <w:style w:type="paragraph" w:customStyle="1" w:styleId="1026E72D8F7D4821A5D2CA2EF00668E8">
    <w:name w:val="1026E72D8F7D4821A5D2CA2EF00668E8"/>
    <w:rsid w:val="00BE3E23"/>
  </w:style>
  <w:style w:type="paragraph" w:customStyle="1" w:styleId="787A7322167F4FA9852D369D55CD5FD6">
    <w:name w:val="787A7322167F4FA9852D369D55CD5FD6"/>
    <w:rsid w:val="00BE3E23"/>
  </w:style>
  <w:style w:type="paragraph" w:customStyle="1" w:styleId="BF08C474A11243F7B77DB48BFF91DACC">
    <w:name w:val="BF08C474A11243F7B77DB48BFF91DACC"/>
    <w:rsid w:val="00BE3E23"/>
  </w:style>
  <w:style w:type="paragraph" w:customStyle="1" w:styleId="F90E55C833D74FB685D1A4CE8E7FCEE0">
    <w:name w:val="F90E55C833D74FB685D1A4CE8E7FCEE0"/>
    <w:rsid w:val="00BE3E23"/>
  </w:style>
  <w:style w:type="paragraph" w:customStyle="1" w:styleId="C7A251D9E60946229D3EB6560D70BC45">
    <w:name w:val="C7A251D9E60946229D3EB6560D70BC45"/>
    <w:rsid w:val="00BE3E23"/>
  </w:style>
  <w:style w:type="paragraph" w:customStyle="1" w:styleId="E52CADD8A3CB4FE5BA33C4874992BA3B">
    <w:name w:val="E52CADD8A3CB4FE5BA33C4874992BA3B"/>
    <w:rsid w:val="00BE3E23"/>
  </w:style>
  <w:style w:type="paragraph" w:customStyle="1" w:styleId="2809ED012E44442EAD273F6993913F9A">
    <w:name w:val="2809ED012E44442EAD273F6993913F9A"/>
    <w:rsid w:val="00BE3E23"/>
  </w:style>
  <w:style w:type="paragraph" w:customStyle="1" w:styleId="816956F2648A407FB9C27A6A021147CC">
    <w:name w:val="816956F2648A407FB9C27A6A021147CC"/>
    <w:rsid w:val="00BE3E23"/>
  </w:style>
  <w:style w:type="paragraph" w:customStyle="1" w:styleId="5B1B667F3CAB4F98B6134BE5A3314251">
    <w:name w:val="5B1B667F3CAB4F98B6134BE5A3314251"/>
    <w:rsid w:val="00BE3E23"/>
  </w:style>
  <w:style w:type="paragraph" w:customStyle="1" w:styleId="BD643EC95E1D43F9BA28E6A114F24273">
    <w:name w:val="BD643EC95E1D43F9BA28E6A114F24273"/>
    <w:rsid w:val="00BE3E23"/>
  </w:style>
  <w:style w:type="paragraph" w:customStyle="1" w:styleId="58CA072E3841461E8FF867A560BE0645">
    <w:name w:val="58CA072E3841461E8FF867A560BE0645"/>
    <w:rsid w:val="00BE3E23"/>
  </w:style>
  <w:style w:type="paragraph" w:customStyle="1" w:styleId="3A07089F28144187B375CED738118753">
    <w:name w:val="3A07089F28144187B375CED738118753"/>
    <w:rsid w:val="00BE3E23"/>
  </w:style>
  <w:style w:type="paragraph" w:customStyle="1" w:styleId="B4D51851C0324A719F63D99E51FDE957">
    <w:name w:val="B4D51851C0324A719F63D99E51FDE957"/>
    <w:rsid w:val="00BE3E23"/>
  </w:style>
  <w:style w:type="paragraph" w:customStyle="1" w:styleId="9E94CC9F581542C38228D73ADEC56079">
    <w:name w:val="9E94CC9F581542C38228D73ADEC56079"/>
    <w:rsid w:val="00BE3E23"/>
  </w:style>
  <w:style w:type="paragraph" w:customStyle="1" w:styleId="0D93844E19BC4FB785DACFB449332B0B">
    <w:name w:val="0D93844E19BC4FB785DACFB449332B0B"/>
    <w:rsid w:val="00BE3E23"/>
  </w:style>
  <w:style w:type="paragraph" w:customStyle="1" w:styleId="000F97D0900341F684336F3F7A531BA9">
    <w:name w:val="000F97D0900341F684336F3F7A531BA9"/>
    <w:rsid w:val="00BE3E23"/>
  </w:style>
  <w:style w:type="paragraph" w:customStyle="1" w:styleId="CD1069F129BA47E39295B9EE9F39B657">
    <w:name w:val="CD1069F129BA47E39295B9EE9F39B657"/>
    <w:rsid w:val="00BE3E23"/>
  </w:style>
  <w:style w:type="paragraph" w:customStyle="1" w:styleId="110DE7AD37734736B72544B88B160359">
    <w:name w:val="110DE7AD37734736B72544B88B160359"/>
    <w:rsid w:val="00BE3E23"/>
  </w:style>
  <w:style w:type="paragraph" w:customStyle="1" w:styleId="2B7E5B0F75F647F1A3C4B4EF3B19B008">
    <w:name w:val="2B7E5B0F75F647F1A3C4B4EF3B19B008"/>
    <w:rsid w:val="00BE3E23"/>
  </w:style>
  <w:style w:type="paragraph" w:customStyle="1" w:styleId="99CAB05175514B6B97F7A7FF9B4F74A8">
    <w:name w:val="99CAB05175514B6B97F7A7FF9B4F74A8"/>
    <w:rsid w:val="00BE3E23"/>
  </w:style>
  <w:style w:type="paragraph" w:customStyle="1" w:styleId="44E2405321A941B6B75B058B1CFEA7DE">
    <w:name w:val="44E2405321A941B6B75B058B1CFEA7DE"/>
    <w:rsid w:val="00BE3E23"/>
  </w:style>
  <w:style w:type="paragraph" w:customStyle="1" w:styleId="A31DA5962A564CDD88BF7E2D3ED75CD5">
    <w:name w:val="A31DA5962A564CDD88BF7E2D3ED75CD5"/>
    <w:rsid w:val="00BE3E23"/>
  </w:style>
  <w:style w:type="paragraph" w:customStyle="1" w:styleId="0DE392FE72BB44B7ABDB0CE62B9BBF9C">
    <w:name w:val="0DE392FE72BB44B7ABDB0CE62B9BBF9C"/>
    <w:rsid w:val="00BE3E23"/>
  </w:style>
  <w:style w:type="paragraph" w:customStyle="1" w:styleId="71ADF9D5B66B403489DFA303D8411BD3">
    <w:name w:val="71ADF9D5B66B403489DFA303D8411BD3"/>
    <w:rsid w:val="00BE3E23"/>
  </w:style>
  <w:style w:type="paragraph" w:customStyle="1" w:styleId="A1425DA7FE00445B888BBD86CDF193DB">
    <w:name w:val="A1425DA7FE00445B888BBD86CDF193DB"/>
    <w:rsid w:val="00BE3E23"/>
  </w:style>
  <w:style w:type="paragraph" w:customStyle="1" w:styleId="12AA7738D8D1451191BC877A4C6CA2A2">
    <w:name w:val="12AA7738D8D1451191BC877A4C6CA2A2"/>
    <w:rsid w:val="00BE3E23"/>
  </w:style>
  <w:style w:type="paragraph" w:customStyle="1" w:styleId="C6E7542D0EFB47139F3792ADC406B624">
    <w:name w:val="C6E7542D0EFB47139F3792ADC406B624"/>
    <w:rsid w:val="00BE3E23"/>
  </w:style>
  <w:style w:type="paragraph" w:customStyle="1" w:styleId="392B12CC59124946AB45B43B6F7D9353">
    <w:name w:val="392B12CC59124946AB45B43B6F7D9353"/>
    <w:rsid w:val="00BE3E23"/>
  </w:style>
  <w:style w:type="paragraph" w:customStyle="1" w:styleId="2712B45D6B4E4AE38A2B2A8939A8F902">
    <w:name w:val="2712B45D6B4E4AE38A2B2A8939A8F902"/>
    <w:rsid w:val="00BE3E23"/>
  </w:style>
  <w:style w:type="paragraph" w:customStyle="1" w:styleId="8A9A531750BA4D1C8C1DB9AA76B0AD11">
    <w:name w:val="8A9A531750BA4D1C8C1DB9AA76B0AD11"/>
    <w:rsid w:val="00BE3E23"/>
  </w:style>
  <w:style w:type="paragraph" w:customStyle="1" w:styleId="2BB88C85C42C4B36BD2EF18E3B62F28E">
    <w:name w:val="2BB88C85C42C4B36BD2EF18E3B62F28E"/>
    <w:rsid w:val="00BE3E23"/>
  </w:style>
  <w:style w:type="paragraph" w:customStyle="1" w:styleId="5890D406CC0C4DDDB69571CAC83A0E69">
    <w:name w:val="5890D406CC0C4DDDB69571CAC83A0E69"/>
    <w:rsid w:val="00BE3E23"/>
  </w:style>
  <w:style w:type="paragraph" w:customStyle="1" w:styleId="D9D9110B8F0E49C6BA591373D10780DA">
    <w:name w:val="D9D9110B8F0E49C6BA591373D10780DA"/>
    <w:rsid w:val="00BE3E23"/>
  </w:style>
  <w:style w:type="paragraph" w:customStyle="1" w:styleId="E14FDD25819646BB8DA3A8DDFB3CFFB0">
    <w:name w:val="E14FDD25819646BB8DA3A8DDFB3CFFB0"/>
    <w:rsid w:val="00BE3E23"/>
  </w:style>
  <w:style w:type="paragraph" w:customStyle="1" w:styleId="F62215E6595042A9ACE709693BA1523B">
    <w:name w:val="F62215E6595042A9ACE709693BA1523B"/>
    <w:rsid w:val="00BE3E23"/>
  </w:style>
  <w:style w:type="paragraph" w:customStyle="1" w:styleId="0BFD2751330440B8BF78D9C609490771">
    <w:name w:val="0BFD2751330440B8BF78D9C609490771"/>
    <w:rsid w:val="00BE3E23"/>
  </w:style>
  <w:style w:type="paragraph" w:customStyle="1" w:styleId="ED04D236CE604616921B482D2AFFFC99">
    <w:name w:val="ED04D236CE604616921B482D2AFFFC99"/>
    <w:rsid w:val="00BE3E23"/>
  </w:style>
  <w:style w:type="paragraph" w:customStyle="1" w:styleId="93299859BEF4447DA036F97E4C8A6AE5">
    <w:name w:val="93299859BEF4447DA036F97E4C8A6AE5"/>
    <w:rsid w:val="00BE3E23"/>
  </w:style>
  <w:style w:type="paragraph" w:customStyle="1" w:styleId="538DADCA065349C79E9C84A8B20293CE">
    <w:name w:val="538DADCA065349C79E9C84A8B20293CE"/>
    <w:rsid w:val="00BE3E23"/>
  </w:style>
  <w:style w:type="paragraph" w:customStyle="1" w:styleId="4AF72359D71F4FA3ACEC81796BC28EEF">
    <w:name w:val="4AF72359D71F4FA3ACEC81796BC28EEF"/>
    <w:rsid w:val="00BE3E23"/>
  </w:style>
  <w:style w:type="paragraph" w:customStyle="1" w:styleId="763B6DFFB2D24D45BDC34829537E6A87">
    <w:name w:val="763B6DFFB2D24D45BDC34829537E6A87"/>
    <w:rsid w:val="00BE3E23"/>
  </w:style>
  <w:style w:type="paragraph" w:customStyle="1" w:styleId="58BBB82B4D7A4B649A13C61A21475295">
    <w:name w:val="58BBB82B4D7A4B649A13C61A21475295"/>
    <w:rsid w:val="00BE3E23"/>
  </w:style>
  <w:style w:type="paragraph" w:customStyle="1" w:styleId="63D38805B27F4A9EA24996277DEF2072">
    <w:name w:val="63D38805B27F4A9EA24996277DEF2072"/>
    <w:rsid w:val="00BE3E23"/>
  </w:style>
  <w:style w:type="paragraph" w:customStyle="1" w:styleId="2902F9E041C24779A46A66CBF9843FD1">
    <w:name w:val="2902F9E041C24779A46A66CBF9843FD1"/>
    <w:rsid w:val="00BE3E23"/>
  </w:style>
  <w:style w:type="paragraph" w:customStyle="1" w:styleId="B08858CB563D44BBAACC865D6D607E08">
    <w:name w:val="B08858CB563D44BBAACC865D6D607E08"/>
    <w:rsid w:val="00BE3E23"/>
  </w:style>
  <w:style w:type="paragraph" w:customStyle="1" w:styleId="87C4C66636084EF38C549DF29159F0DB">
    <w:name w:val="87C4C66636084EF38C549DF29159F0DB"/>
    <w:rsid w:val="00BE3E23"/>
  </w:style>
  <w:style w:type="paragraph" w:customStyle="1" w:styleId="91BBBBE12A3648228AB6EBF1F6BEDFA9">
    <w:name w:val="91BBBBE12A3648228AB6EBF1F6BEDFA9"/>
    <w:rsid w:val="00BE3E23"/>
  </w:style>
  <w:style w:type="paragraph" w:customStyle="1" w:styleId="08B78ED98FAC4EA88BAC05DB451ED2F5">
    <w:name w:val="08B78ED98FAC4EA88BAC05DB451ED2F5"/>
    <w:rsid w:val="00BE3E23"/>
  </w:style>
  <w:style w:type="paragraph" w:customStyle="1" w:styleId="9578522DBD1C40BD9181BAFB87C8A7B0">
    <w:name w:val="9578522DBD1C40BD9181BAFB87C8A7B0"/>
    <w:rsid w:val="00BE3E23"/>
  </w:style>
  <w:style w:type="paragraph" w:customStyle="1" w:styleId="19715F75D2EB47009683D923F2668410">
    <w:name w:val="19715F75D2EB47009683D923F2668410"/>
    <w:rsid w:val="00BE3E23"/>
  </w:style>
  <w:style w:type="paragraph" w:customStyle="1" w:styleId="F567320AF09B4DEFBCF2D0646C97EBBA">
    <w:name w:val="F567320AF09B4DEFBCF2D0646C97EBBA"/>
    <w:rsid w:val="00BE3E23"/>
  </w:style>
  <w:style w:type="paragraph" w:customStyle="1" w:styleId="DCEC261320DC444789BFB8A8A1FECCF4">
    <w:name w:val="DCEC261320DC444789BFB8A8A1FECCF4"/>
    <w:rsid w:val="00BE3E23"/>
  </w:style>
  <w:style w:type="paragraph" w:customStyle="1" w:styleId="D5079D488EFC4649AD273736E57E1383">
    <w:name w:val="D5079D488EFC4649AD273736E57E1383"/>
    <w:rsid w:val="00BE3E23"/>
  </w:style>
  <w:style w:type="paragraph" w:customStyle="1" w:styleId="8501E6B9127C4BACBBB62477CA4BE4BF">
    <w:name w:val="8501E6B9127C4BACBBB62477CA4BE4BF"/>
    <w:rsid w:val="00BE3E23"/>
  </w:style>
  <w:style w:type="paragraph" w:customStyle="1" w:styleId="803BAA12962742838EAB66D24E447CCC">
    <w:name w:val="803BAA12962742838EAB66D24E447CCC"/>
    <w:rsid w:val="00BE3E23"/>
  </w:style>
  <w:style w:type="paragraph" w:customStyle="1" w:styleId="0A31C8E3459D48F983899AF68B578078">
    <w:name w:val="0A31C8E3459D48F983899AF68B578078"/>
    <w:rsid w:val="00BE3E23"/>
  </w:style>
  <w:style w:type="paragraph" w:customStyle="1" w:styleId="847D019321584C749FE06432775BAF67">
    <w:name w:val="847D019321584C749FE06432775BAF67"/>
    <w:rsid w:val="00BE3E23"/>
  </w:style>
  <w:style w:type="paragraph" w:customStyle="1" w:styleId="6A057CE0D0884D878FF6CA4D47521AF7">
    <w:name w:val="6A057CE0D0884D878FF6CA4D47521AF7"/>
    <w:rsid w:val="00BE3E23"/>
  </w:style>
  <w:style w:type="paragraph" w:customStyle="1" w:styleId="300F29B44D314B6BB1674EB90A6D454D">
    <w:name w:val="300F29B44D314B6BB1674EB90A6D454D"/>
    <w:rsid w:val="00BE3E23"/>
  </w:style>
  <w:style w:type="paragraph" w:customStyle="1" w:styleId="F72F2DBDA3D44D159565BB409EA9ED16">
    <w:name w:val="F72F2DBDA3D44D159565BB409EA9ED16"/>
    <w:rsid w:val="00BE3E23"/>
  </w:style>
  <w:style w:type="paragraph" w:customStyle="1" w:styleId="8E02C20A5B5E45ABA547A2C8EF284166">
    <w:name w:val="8E02C20A5B5E45ABA547A2C8EF284166"/>
    <w:rsid w:val="00BE3E23"/>
  </w:style>
  <w:style w:type="paragraph" w:customStyle="1" w:styleId="D3A046BDA10D41B1A624BE48B3B73A49">
    <w:name w:val="D3A046BDA10D41B1A624BE48B3B73A49"/>
    <w:rsid w:val="00BE3E23"/>
  </w:style>
  <w:style w:type="paragraph" w:customStyle="1" w:styleId="5CBAE00BFB8B43D59FCDAB3C03C4DAE3">
    <w:name w:val="5CBAE00BFB8B43D59FCDAB3C03C4DAE3"/>
    <w:rsid w:val="00BE3E23"/>
  </w:style>
  <w:style w:type="paragraph" w:customStyle="1" w:styleId="29CD3A94E4694EB8BD36D743CA5DB233">
    <w:name w:val="29CD3A94E4694EB8BD36D743CA5DB233"/>
    <w:rsid w:val="00BE3E23"/>
  </w:style>
  <w:style w:type="paragraph" w:customStyle="1" w:styleId="2E750730C29E496B931B4CABFC60BBDF">
    <w:name w:val="2E750730C29E496B931B4CABFC60BBDF"/>
    <w:rsid w:val="00BE3E23"/>
  </w:style>
  <w:style w:type="paragraph" w:customStyle="1" w:styleId="DD78550E807C4BA286CF174E08C1D31C">
    <w:name w:val="DD78550E807C4BA286CF174E08C1D31C"/>
    <w:rsid w:val="00BE3E23"/>
  </w:style>
  <w:style w:type="paragraph" w:customStyle="1" w:styleId="BDE5CEDCD1BB455D9F1403745A3E2C60">
    <w:name w:val="BDE5CEDCD1BB455D9F1403745A3E2C60"/>
    <w:rsid w:val="00BE3E23"/>
  </w:style>
  <w:style w:type="paragraph" w:customStyle="1" w:styleId="D6A4A5D293934E1FAB14B3AA914E7689">
    <w:name w:val="D6A4A5D293934E1FAB14B3AA914E7689"/>
    <w:rsid w:val="00BE3E23"/>
  </w:style>
  <w:style w:type="paragraph" w:customStyle="1" w:styleId="6D5E1A53248A4CE7BA1494917E1297D3">
    <w:name w:val="6D5E1A53248A4CE7BA1494917E1297D3"/>
    <w:rsid w:val="00BE3E23"/>
  </w:style>
  <w:style w:type="paragraph" w:customStyle="1" w:styleId="17AFD6686C9E45509FB9D0D4BEB90592">
    <w:name w:val="17AFD6686C9E45509FB9D0D4BEB90592"/>
    <w:rsid w:val="00BE3E23"/>
  </w:style>
  <w:style w:type="paragraph" w:customStyle="1" w:styleId="098DF50352AF47859141F6D103C8D066">
    <w:name w:val="098DF50352AF47859141F6D103C8D066"/>
    <w:rsid w:val="00BE3E23"/>
  </w:style>
  <w:style w:type="paragraph" w:customStyle="1" w:styleId="7C4DDD50139A4AAD9882C44EBD1B1B7A">
    <w:name w:val="7C4DDD50139A4AAD9882C44EBD1B1B7A"/>
    <w:rsid w:val="00BE3E23"/>
  </w:style>
  <w:style w:type="paragraph" w:customStyle="1" w:styleId="C5BBBAB8DAF441C29822F8575FC5B8D3">
    <w:name w:val="C5BBBAB8DAF441C29822F8575FC5B8D3"/>
    <w:rsid w:val="00BE3E23"/>
  </w:style>
  <w:style w:type="paragraph" w:customStyle="1" w:styleId="6D141E895A9E498086C2EA9A0A9F04D9">
    <w:name w:val="6D141E895A9E498086C2EA9A0A9F04D9"/>
    <w:rsid w:val="00BE3E23"/>
  </w:style>
  <w:style w:type="paragraph" w:customStyle="1" w:styleId="EB89CB109F61454A832BE2D4D489104A">
    <w:name w:val="EB89CB109F61454A832BE2D4D489104A"/>
    <w:rsid w:val="00BE3E23"/>
  </w:style>
  <w:style w:type="paragraph" w:customStyle="1" w:styleId="46CDA3FB9EE2435A9A9199978BCF5B6C">
    <w:name w:val="46CDA3FB9EE2435A9A9199978BCF5B6C"/>
    <w:rsid w:val="00BE3E23"/>
  </w:style>
  <w:style w:type="paragraph" w:customStyle="1" w:styleId="CD1BA11C1EB7485BB6A9BFA090E4D263">
    <w:name w:val="CD1BA11C1EB7485BB6A9BFA090E4D263"/>
    <w:rsid w:val="00BE3E23"/>
  </w:style>
  <w:style w:type="paragraph" w:customStyle="1" w:styleId="3A33BE5C4AD44E8AA2AF2DF8C1A99F55">
    <w:name w:val="3A33BE5C4AD44E8AA2AF2DF8C1A99F55"/>
    <w:rsid w:val="00BE3E23"/>
  </w:style>
  <w:style w:type="paragraph" w:customStyle="1" w:styleId="A10968D236304C58A854529A7CBE30DA">
    <w:name w:val="A10968D236304C58A854529A7CBE30DA"/>
    <w:rsid w:val="00BE3E23"/>
  </w:style>
  <w:style w:type="paragraph" w:customStyle="1" w:styleId="0BE5E7DC757A468480C8F7338E58F58F">
    <w:name w:val="0BE5E7DC757A468480C8F7338E58F58F"/>
    <w:rsid w:val="00BE3E23"/>
  </w:style>
  <w:style w:type="paragraph" w:customStyle="1" w:styleId="91BB897B22854F119668E93C8967CF83">
    <w:name w:val="91BB897B22854F119668E93C8967CF83"/>
    <w:rsid w:val="00BE3E23"/>
  </w:style>
  <w:style w:type="paragraph" w:customStyle="1" w:styleId="008498098DD7492F98232FB54D619679">
    <w:name w:val="008498098DD7492F98232FB54D619679"/>
    <w:rsid w:val="00BE3E23"/>
  </w:style>
  <w:style w:type="paragraph" w:customStyle="1" w:styleId="C03A5BE216834C32B4FD93AB1BECA867">
    <w:name w:val="C03A5BE216834C32B4FD93AB1BECA867"/>
    <w:rsid w:val="00BE3E23"/>
  </w:style>
  <w:style w:type="paragraph" w:customStyle="1" w:styleId="9C4B26289C674D98B10A6216AA039A66">
    <w:name w:val="9C4B26289C674D98B10A6216AA039A66"/>
    <w:rsid w:val="00BE3E23"/>
  </w:style>
  <w:style w:type="paragraph" w:customStyle="1" w:styleId="1F88FFC196BE4128956C1F8F1760E519">
    <w:name w:val="1F88FFC196BE4128956C1F8F1760E519"/>
    <w:rsid w:val="00BE3E23"/>
  </w:style>
  <w:style w:type="paragraph" w:customStyle="1" w:styleId="7DD45A432EFE466A8ED3CC9CDCABC3AC">
    <w:name w:val="7DD45A432EFE466A8ED3CC9CDCABC3AC"/>
    <w:rsid w:val="00BE3E23"/>
  </w:style>
  <w:style w:type="paragraph" w:customStyle="1" w:styleId="0C52ED982CD8434FAFBFA7FC89FE28AC">
    <w:name w:val="0C52ED982CD8434FAFBFA7FC89FE28AC"/>
    <w:rsid w:val="00BE3E23"/>
  </w:style>
  <w:style w:type="paragraph" w:customStyle="1" w:styleId="99B1B5FFC50A44B89F170702B58FD1A5">
    <w:name w:val="99B1B5FFC50A44B89F170702B58FD1A5"/>
    <w:rsid w:val="00BE3E23"/>
  </w:style>
  <w:style w:type="paragraph" w:customStyle="1" w:styleId="6D47C5B528DB4821A0B7C953B67F070E">
    <w:name w:val="6D47C5B528DB4821A0B7C953B67F070E"/>
    <w:rsid w:val="00BE3E23"/>
  </w:style>
  <w:style w:type="paragraph" w:customStyle="1" w:styleId="35C70B61F57C4193889B194A66DE31A1">
    <w:name w:val="35C70B61F57C4193889B194A66DE31A1"/>
    <w:rsid w:val="00BE3E23"/>
  </w:style>
  <w:style w:type="paragraph" w:customStyle="1" w:styleId="36C691259E6E4BD5AAFE1A84002C0BD0">
    <w:name w:val="36C691259E6E4BD5AAFE1A84002C0BD0"/>
    <w:rsid w:val="00BE3E23"/>
  </w:style>
  <w:style w:type="paragraph" w:customStyle="1" w:styleId="7629B6C9ADE04E5D96DD903E7C38C4D3">
    <w:name w:val="7629B6C9ADE04E5D96DD903E7C38C4D3"/>
    <w:rsid w:val="00BE3E23"/>
  </w:style>
  <w:style w:type="paragraph" w:customStyle="1" w:styleId="662D67C08D5F46498E9FD54D241E5ED9">
    <w:name w:val="662D67C08D5F46498E9FD54D241E5ED9"/>
    <w:rsid w:val="00BE3E23"/>
  </w:style>
  <w:style w:type="paragraph" w:customStyle="1" w:styleId="1437D40B56ED44E1ADDBB63635914F64">
    <w:name w:val="1437D40B56ED44E1ADDBB63635914F64"/>
    <w:rsid w:val="00BE3E23"/>
  </w:style>
  <w:style w:type="paragraph" w:customStyle="1" w:styleId="547DA283E2C3485A97D4878EA7029B3E">
    <w:name w:val="547DA283E2C3485A97D4878EA7029B3E"/>
    <w:rsid w:val="00BE3E23"/>
  </w:style>
  <w:style w:type="paragraph" w:customStyle="1" w:styleId="0E9079F8B6DF465A8CF34321F20A4D85">
    <w:name w:val="0E9079F8B6DF465A8CF34321F20A4D85"/>
    <w:rsid w:val="00BE3E23"/>
  </w:style>
  <w:style w:type="paragraph" w:customStyle="1" w:styleId="C83552E6FAFD494097891F27F5D69ADE">
    <w:name w:val="C83552E6FAFD494097891F27F5D69ADE"/>
    <w:rsid w:val="00BE3E23"/>
  </w:style>
  <w:style w:type="paragraph" w:customStyle="1" w:styleId="AEFEC8EF318646A0A3642C00D13A8A6A">
    <w:name w:val="AEFEC8EF318646A0A3642C00D13A8A6A"/>
    <w:rsid w:val="00BE3E23"/>
  </w:style>
  <w:style w:type="paragraph" w:customStyle="1" w:styleId="2CF5C2D85F664160B12405B827E6B84E">
    <w:name w:val="2CF5C2D85F664160B12405B827E6B84E"/>
    <w:rsid w:val="00BE3E23"/>
  </w:style>
  <w:style w:type="paragraph" w:customStyle="1" w:styleId="EC1AA1ACF0CA4A2D92508357677CB1F5">
    <w:name w:val="EC1AA1ACF0CA4A2D92508357677CB1F5"/>
    <w:rsid w:val="00BE3E23"/>
  </w:style>
  <w:style w:type="paragraph" w:customStyle="1" w:styleId="CC606AD0FB6F434B8B0F66F672382585">
    <w:name w:val="CC606AD0FB6F434B8B0F66F672382585"/>
    <w:rsid w:val="00BE3E23"/>
  </w:style>
  <w:style w:type="paragraph" w:customStyle="1" w:styleId="B98B4EA414EE4FBE8366EB89AAB12943">
    <w:name w:val="B98B4EA414EE4FBE8366EB89AAB12943"/>
    <w:rsid w:val="00BE3E23"/>
  </w:style>
  <w:style w:type="paragraph" w:customStyle="1" w:styleId="7A12608F710B4B45982828A76B2BDB17">
    <w:name w:val="7A12608F710B4B45982828A76B2BDB17"/>
    <w:rsid w:val="00BE3E23"/>
  </w:style>
  <w:style w:type="paragraph" w:customStyle="1" w:styleId="F6E4D33BB6FA4A64BE2E1805FCFECC93">
    <w:name w:val="F6E4D33BB6FA4A64BE2E1805FCFECC93"/>
    <w:rsid w:val="00BE3E23"/>
  </w:style>
  <w:style w:type="paragraph" w:customStyle="1" w:styleId="2F8C584190264BFCA3C1B2CF4282BA6C">
    <w:name w:val="2F8C584190264BFCA3C1B2CF4282BA6C"/>
    <w:rsid w:val="00BE3E23"/>
  </w:style>
  <w:style w:type="paragraph" w:customStyle="1" w:styleId="37E7CCDE4F0E43C2AADE28700967030D">
    <w:name w:val="37E7CCDE4F0E43C2AADE28700967030D"/>
    <w:rsid w:val="00BE3E23"/>
  </w:style>
  <w:style w:type="paragraph" w:customStyle="1" w:styleId="A8C1ADD06DFD4AACA3E8D726D18EDDBB">
    <w:name w:val="A8C1ADD06DFD4AACA3E8D726D18EDDBB"/>
    <w:rsid w:val="00BE3E23"/>
  </w:style>
  <w:style w:type="paragraph" w:customStyle="1" w:styleId="9CBAE31FE42E42D397DFCDBFDBEBD127">
    <w:name w:val="9CBAE31FE42E42D397DFCDBFDBEBD127"/>
    <w:rsid w:val="00BE3E23"/>
  </w:style>
  <w:style w:type="paragraph" w:customStyle="1" w:styleId="594098A617334177B4550D0E1FEC661C">
    <w:name w:val="594098A617334177B4550D0E1FEC661C"/>
    <w:rsid w:val="00BE3E23"/>
  </w:style>
  <w:style w:type="paragraph" w:customStyle="1" w:styleId="45CA56403E6340AEB50E651FAC825ECC">
    <w:name w:val="45CA56403E6340AEB50E651FAC825ECC"/>
    <w:rsid w:val="00BE3E23"/>
  </w:style>
  <w:style w:type="paragraph" w:customStyle="1" w:styleId="C0E985E1D10347E283004EC202A9C924">
    <w:name w:val="C0E985E1D10347E283004EC202A9C924"/>
    <w:rsid w:val="00BE3E23"/>
  </w:style>
  <w:style w:type="paragraph" w:customStyle="1" w:styleId="000E919D13F342BFB49A56C28329605B">
    <w:name w:val="000E919D13F342BFB49A56C28329605B"/>
    <w:rsid w:val="00BE3E23"/>
  </w:style>
  <w:style w:type="paragraph" w:customStyle="1" w:styleId="D3063F58F9CE4E2F843A82A9F3D626D2">
    <w:name w:val="D3063F58F9CE4E2F843A82A9F3D626D2"/>
    <w:rsid w:val="00BE3E23"/>
  </w:style>
  <w:style w:type="paragraph" w:customStyle="1" w:styleId="8589A9EA97F84DF294F500F821F1C842">
    <w:name w:val="8589A9EA97F84DF294F500F821F1C842"/>
    <w:rsid w:val="00BE3E23"/>
  </w:style>
  <w:style w:type="paragraph" w:customStyle="1" w:styleId="5B1E87FA6E1A4BAC83AB99EB3F123E32">
    <w:name w:val="5B1E87FA6E1A4BAC83AB99EB3F123E32"/>
    <w:rsid w:val="00BE3E23"/>
  </w:style>
  <w:style w:type="paragraph" w:customStyle="1" w:styleId="7887C265D3AF4509A9B1A0F5A4F6D46C">
    <w:name w:val="7887C265D3AF4509A9B1A0F5A4F6D46C"/>
    <w:rsid w:val="00BE3E23"/>
  </w:style>
  <w:style w:type="paragraph" w:customStyle="1" w:styleId="972DD40A9CBE46409B45DF10790CEF15">
    <w:name w:val="972DD40A9CBE46409B45DF10790CEF15"/>
    <w:rsid w:val="00BE3E23"/>
  </w:style>
  <w:style w:type="paragraph" w:customStyle="1" w:styleId="73CC5F623555433E95DD377BF1067C3E">
    <w:name w:val="73CC5F623555433E95DD377BF1067C3E"/>
    <w:rsid w:val="00BE3E23"/>
  </w:style>
  <w:style w:type="paragraph" w:customStyle="1" w:styleId="4DC9DDD05B8448E1B55556942273F393">
    <w:name w:val="4DC9DDD05B8448E1B55556942273F393"/>
    <w:rsid w:val="00BE3E23"/>
  </w:style>
  <w:style w:type="paragraph" w:customStyle="1" w:styleId="6C7193BDAD9347189A4D06B051FDF366">
    <w:name w:val="6C7193BDAD9347189A4D06B051FDF366"/>
    <w:rsid w:val="00BE3E23"/>
  </w:style>
  <w:style w:type="paragraph" w:customStyle="1" w:styleId="E27FFE358243428586287FA5CC3DB177">
    <w:name w:val="E27FFE358243428586287FA5CC3DB177"/>
    <w:rsid w:val="00BE3E23"/>
  </w:style>
  <w:style w:type="paragraph" w:customStyle="1" w:styleId="F12FEEE3E3604CC49794503D58F89487">
    <w:name w:val="F12FEEE3E3604CC49794503D58F89487"/>
    <w:rsid w:val="00BE3E23"/>
  </w:style>
  <w:style w:type="paragraph" w:customStyle="1" w:styleId="47BD54B661B148CA8B97350B215203C4">
    <w:name w:val="47BD54B661B148CA8B97350B215203C4"/>
    <w:rsid w:val="00BE3E23"/>
  </w:style>
  <w:style w:type="paragraph" w:customStyle="1" w:styleId="2ACCEAAB17F0470F96C5A52CB3527146">
    <w:name w:val="2ACCEAAB17F0470F96C5A52CB3527146"/>
    <w:rsid w:val="00BE3E23"/>
  </w:style>
  <w:style w:type="paragraph" w:customStyle="1" w:styleId="EB65F03C62E74D74915F0AA975DE56D8">
    <w:name w:val="EB65F03C62E74D74915F0AA975DE56D8"/>
    <w:rsid w:val="00BE3E23"/>
  </w:style>
  <w:style w:type="paragraph" w:customStyle="1" w:styleId="FEA21409DB014F858E589605F3A66DDE">
    <w:name w:val="FEA21409DB014F858E589605F3A66DDE"/>
    <w:rsid w:val="00BE3E23"/>
  </w:style>
  <w:style w:type="paragraph" w:customStyle="1" w:styleId="5321B6116D324313BA29AC94A6E0CF0C">
    <w:name w:val="5321B6116D324313BA29AC94A6E0CF0C"/>
    <w:rsid w:val="00BE3E23"/>
  </w:style>
  <w:style w:type="paragraph" w:customStyle="1" w:styleId="5701C6CC2C944AEA92BA781F36F0BFA7">
    <w:name w:val="5701C6CC2C944AEA92BA781F36F0BFA7"/>
    <w:rsid w:val="00BE3E23"/>
  </w:style>
  <w:style w:type="paragraph" w:customStyle="1" w:styleId="78B1150C7D2449C9B39A64C2348D8D43">
    <w:name w:val="78B1150C7D2449C9B39A64C2348D8D43"/>
    <w:rsid w:val="00BE3E23"/>
  </w:style>
  <w:style w:type="paragraph" w:customStyle="1" w:styleId="87E9C152BA3D46C8990668AB9503F9D0">
    <w:name w:val="87E9C152BA3D46C8990668AB9503F9D0"/>
    <w:rsid w:val="00BE3E23"/>
  </w:style>
  <w:style w:type="paragraph" w:customStyle="1" w:styleId="99F8275AF1E048CBB157C5BC9A298AD8">
    <w:name w:val="99F8275AF1E048CBB157C5BC9A298AD8"/>
    <w:rsid w:val="00BE3E23"/>
  </w:style>
  <w:style w:type="paragraph" w:customStyle="1" w:styleId="3E5B01E86DD94F448371FAD098AECE01">
    <w:name w:val="3E5B01E86DD94F448371FAD098AECE01"/>
    <w:rsid w:val="00BE3E23"/>
  </w:style>
  <w:style w:type="paragraph" w:customStyle="1" w:styleId="939A5ED5A98A4516B16230AB9980CBEE">
    <w:name w:val="939A5ED5A98A4516B16230AB9980CBEE"/>
    <w:rsid w:val="00BE3E23"/>
  </w:style>
  <w:style w:type="paragraph" w:customStyle="1" w:styleId="77EAF733BA394735A278D51E1B477C86">
    <w:name w:val="77EAF733BA394735A278D51E1B477C86"/>
    <w:rsid w:val="00BE3E23"/>
  </w:style>
  <w:style w:type="paragraph" w:customStyle="1" w:styleId="98AE2F1766D64CACB9924572F5D4B844">
    <w:name w:val="98AE2F1766D64CACB9924572F5D4B844"/>
    <w:rsid w:val="00BE3E23"/>
  </w:style>
  <w:style w:type="paragraph" w:customStyle="1" w:styleId="A4507EB0AEDA46519995E2AF976C50C6">
    <w:name w:val="A4507EB0AEDA46519995E2AF976C50C6"/>
    <w:rsid w:val="00BE3E23"/>
  </w:style>
  <w:style w:type="paragraph" w:customStyle="1" w:styleId="80DF0B3245A74EE39237568ECF1A8A15">
    <w:name w:val="80DF0B3245A74EE39237568ECF1A8A15"/>
    <w:rsid w:val="00BE3E23"/>
  </w:style>
  <w:style w:type="paragraph" w:customStyle="1" w:styleId="8DB56EC7174D402F901F3D20A904A0F7">
    <w:name w:val="8DB56EC7174D402F901F3D20A904A0F7"/>
    <w:rsid w:val="00BE3E23"/>
  </w:style>
  <w:style w:type="paragraph" w:customStyle="1" w:styleId="169BFE85AAB444AA89097F3CFE2E0807">
    <w:name w:val="169BFE85AAB444AA89097F3CFE2E0807"/>
    <w:rsid w:val="00BE3E23"/>
  </w:style>
  <w:style w:type="paragraph" w:customStyle="1" w:styleId="88C238CA1C7445F3884118FC3EDF6EEA">
    <w:name w:val="88C238CA1C7445F3884118FC3EDF6EEA"/>
    <w:rsid w:val="00BE3E23"/>
  </w:style>
  <w:style w:type="paragraph" w:customStyle="1" w:styleId="53F9BC23231F432DA3221F5839DC7AD3">
    <w:name w:val="53F9BC23231F432DA3221F5839DC7AD3"/>
    <w:rsid w:val="00BE3E23"/>
  </w:style>
  <w:style w:type="paragraph" w:customStyle="1" w:styleId="26476D5E00EB44F2972DCB72861CF915">
    <w:name w:val="26476D5E00EB44F2972DCB72861CF915"/>
    <w:rsid w:val="00BE3E23"/>
  </w:style>
  <w:style w:type="paragraph" w:customStyle="1" w:styleId="55BD806AC15D49E7B65B85323BDFEC19">
    <w:name w:val="55BD806AC15D49E7B65B85323BDFEC19"/>
    <w:rsid w:val="00BE3E23"/>
  </w:style>
  <w:style w:type="paragraph" w:customStyle="1" w:styleId="84AF55CA653E437D83A7123B279317F1">
    <w:name w:val="84AF55CA653E437D83A7123B279317F1"/>
    <w:rsid w:val="00BE3E23"/>
  </w:style>
  <w:style w:type="paragraph" w:customStyle="1" w:styleId="B480D394D3A640E9AD771FAB1FE820BB">
    <w:name w:val="B480D394D3A640E9AD771FAB1FE820BB"/>
    <w:rsid w:val="00BE3E23"/>
  </w:style>
  <w:style w:type="paragraph" w:customStyle="1" w:styleId="98E1A5B8AF2440AA92FB687505B5AC34">
    <w:name w:val="98E1A5B8AF2440AA92FB687505B5AC34"/>
    <w:rsid w:val="00BE3E23"/>
  </w:style>
  <w:style w:type="paragraph" w:customStyle="1" w:styleId="96D1FB33F95D4E5FBA998D3C6E45B953">
    <w:name w:val="96D1FB33F95D4E5FBA998D3C6E45B953"/>
    <w:rsid w:val="00BE3E23"/>
  </w:style>
  <w:style w:type="paragraph" w:customStyle="1" w:styleId="91308B4BBCA6438AAE41AAE0F1D3E364">
    <w:name w:val="91308B4BBCA6438AAE41AAE0F1D3E364"/>
    <w:rsid w:val="00BE3E23"/>
  </w:style>
  <w:style w:type="paragraph" w:customStyle="1" w:styleId="538BF5F23DA04C16BF11FB8285AE0081">
    <w:name w:val="538BF5F23DA04C16BF11FB8285AE0081"/>
    <w:rsid w:val="00BE3E23"/>
  </w:style>
  <w:style w:type="paragraph" w:customStyle="1" w:styleId="194D3F1D1FBF4FC0BCA45070371728E1">
    <w:name w:val="194D3F1D1FBF4FC0BCA45070371728E1"/>
    <w:rsid w:val="00BE3E23"/>
  </w:style>
  <w:style w:type="paragraph" w:customStyle="1" w:styleId="6889176BE9A6409F9DB047F5A0F77DFB">
    <w:name w:val="6889176BE9A6409F9DB047F5A0F77DFB"/>
    <w:rsid w:val="00BE3E23"/>
  </w:style>
  <w:style w:type="paragraph" w:customStyle="1" w:styleId="DA89FC14ACEC4EBEAD404F1C06407AC0">
    <w:name w:val="DA89FC14ACEC4EBEAD404F1C06407AC0"/>
    <w:rsid w:val="00BE3E23"/>
  </w:style>
  <w:style w:type="paragraph" w:customStyle="1" w:styleId="F48B82E997444C3D8E4FEFEF437290ED">
    <w:name w:val="F48B82E997444C3D8E4FEFEF437290ED"/>
    <w:rsid w:val="00BE3E23"/>
  </w:style>
  <w:style w:type="paragraph" w:customStyle="1" w:styleId="A6057A6585034EADB539E88D8F5ABFB4">
    <w:name w:val="A6057A6585034EADB539E88D8F5ABFB4"/>
    <w:rsid w:val="00BE3E23"/>
  </w:style>
  <w:style w:type="paragraph" w:customStyle="1" w:styleId="AD73BC083C1048CFB98F16372C4B1D9B">
    <w:name w:val="AD73BC083C1048CFB98F16372C4B1D9B"/>
    <w:rsid w:val="00BE3E23"/>
  </w:style>
  <w:style w:type="paragraph" w:customStyle="1" w:styleId="97837FA8D3A447DDA0E08A1D7030773C">
    <w:name w:val="97837FA8D3A447DDA0E08A1D7030773C"/>
    <w:rsid w:val="00BE3E23"/>
  </w:style>
  <w:style w:type="paragraph" w:customStyle="1" w:styleId="337656A57CFA40C6A44322F2DC4B3BB7">
    <w:name w:val="337656A57CFA40C6A44322F2DC4B3BB7"/>
    <w:rsid w:val="00BE3E23"/>
  </w:style>
  <w:style w:type="paragraph" w:customStyle="1" w:styleId="704220F9700B4D54AE42229306B3C40F">
    <w:name w:val="704220F9700B4D54AE42229306B3C40F"/>
    <w:rsid w:val="00BE3E23"/>
  </w:style>
  <w:style w:type="paragraph" w:customStyle="1" w:styleId="CFA0B6D9DF2E4FCDB7C71441508105C9">
    <w:name w:val="CFA0B6D9DF2E4FCDB7C71441508105C9"/>
    <w:rsid w:val="00BE3E23"/>
  </w:style>
  <w:style w:type="paragraph" w:customStyle="1" w:styleId="C1C23BFA31BB46C8BF8166F294FAFD55">
    <w:name w:val="C1C23BFA31BB46C8BF8166F294FAFD55"/>
    <w:rsid w:val="00BE3E23"/>
  </w:style>
  <w:style w:type="paragraph" w:customStyle="1" w:styleId="BBA64865F6B94687AD45EE185ECFA814">
    <w:name w:val="BBA64865F6B94687AD45EE185ECFA814"/>
    <w:rsid w:val="00BE3E23"/>
  </w:style>
  <w:style w:type="paragraph" w:customStyle="1" w:styleId="E740921CE56A43FBB49BCF2C7C0673A6">
    <w:name w:val="E740921CE56A43FBB49BCF2C7C0673A6"/>
    <w:rsid w:val="00BE3E23"/>
  </w:style>
  <w:style w:type="paragraph" w:customStyle="1" w:styleId="0DCE8F4C9B8E4FE6B88CAF78B5C63D57">
    <w:name w:val="0DCE8F4C9B8E4FE6B88CAF78B5C63D57"/>
    <w:rsid w:val="00BE3E23"/>
  </w:style>
  <w:style w:type="paragraph" w:customStyle="1" w:styleId="9E7A18FFC0CB4CA0A263C1EE81E4C36C">
    <w:name w:val="9E7A18FFC0CB4CA0A263C1EE81E4C36C"/>
    <w:rsid w:val="00BE3E23"/>
  </w:style>
  <w:style w:type="paragraph" w:customStyle="1" w:styleId="200BC6F4C33D4B4BAEEF6F2F3702E82C">
    <w:name w:val="200BC6F4C33D4B4BAEEF6F2F3702E82C"/>
    <w:rsid w:val="00BE3E23"/>
  </w:style>
  <w:style w:type="paragraph" w:customStyle="1" w:styleId="A9E8EC0FD5344151B0A11EB45055A996">
    <w:name w:val="A9E8EC0FD5344151B0A11EB45055A996"/>
    <w:rsid w:val="00BE3E23"/>
  </w:style>
  <w:style w:type="paragraph" w:customStyle="1" w:styleId="62E6FDB983E64B95801FBA3ED3200CF5">
    <w:name w:val="62E6FDB983E64B95801FBA3ED3200CF5"/>
    <w:rsid w:val="00BE3E23"/>
  </w:style>
  <w:style w:type="paragraph" w:customStyle="1" w:styleId="5495563019994B47BF75859FDA622FF5">
    <w:name w:val="5495563019994B47BF75859FDA622FF5"/>
    <w:rsid w:val="00BE3E23"/>
  </w:style>
  <w:style w:type="paragraph" w:customStyle="1" w:styleId="BDF17E19919249C383A25B80DC7F8F62">
    <w:name w:val="BDF17E19919249C383A25B80DC7F8F62"/>
    <w:rsid w:val="00BE3E23"/>
  </w:style>
  <w:style w:type="paragraph" w:customStyle="1" w:styleId="F8A7843165784943B633E64DA7CA5192">
    <w:name w:val="F8A7843165784943B633E64DA7CA5192"/>
    <w:rsid w:val="00BE3E23"/>
  </w:style>
  <w:style w:type="paragraph" w:customStyle="1" w:styleId="DC0CB3EC57F749CEA4652B68098DA8EB">
    <w:name w:val="DC0CB3EC57F749CEA4652B68098DA8EB"/>
    <w:rsid w:val="00BE3E23"/>
  </w:style>
  <w:style w:type="paragraph" w:customStyle="1" w:styleId="0BADB134A286464C85981FC8E956912E">
    <w:name w:val="0BADB134A286464C85981FC8E956912E"/>
    <w:rsid w:val="00BE3E23"/>
  </w:style>
  <w:style w:type="paragraph" w:customStyle="1" w:styleId="19330B60FF8044ECA4C4007175938C4E">
    <w:name w:val="19330B60FF8044ECA4C4007175938C4E"/>
    <w:rsid w:val="00BE3E23"/>
  </w:style>
  <w:style w:type="paragraph" w:customStyle="1" w:styleId="0C32C73539B04F8D9B48A94D5499F1B8">
    <w:name w:val="0C32C73539B04F8D9B48A94D5499F1B8"/>
    <w:rsid w:val="00BE3E23"/>
  </w:style>
  <w:style w:type="paragraph" w:customStyle="1" w:styleId="72A7921E9D854354A936899D85828CE7">
    <w:name w:val="72A7921E9D854354A936899D85828CE7"/>
    <w:rsid w:val="00BE3E23"/>
  </w:style>
  <w:style w:type="paragraph" w:customStyle="1" w:styleId="80AB0C21C2964331BF49E739A5E20318">
    <w:name w:val="80AB0C21C2964331BF49E739A5E20318"/>
    <w:rsid w:val="00BE3E23"/>
  </w:style>
  <w:style w:type="paragraph" w:customStyle="1" w:styleId="C165CD10F45448B29D256172589BCD64">
    <w:name w:val="C165CD10F45448B29D256172589BCD64"/>
    <w:rsid w:val="00BE3E23"/>
  </w:style>
  <w:style w:type="paragraph" w:customStyle="1" w:styleId="90BA5BCBA21B47B2A3DB2539FF18F1BC">
    <w:name w:val="90BA5BCBA21B47B2A3DB2539FF18F1BC"/>
    <w:rsid w:val="00BE3E23"/>
  </w:style>
  <w:style w:type="paragraph" w:customStyle="1" w:styleId="DA2167C7161D4AD2A9B771E72CA23AA2">
    <w:name w:val="DA2167C7161D4AD2A9B771E72CA23AA2"/>
    <w:rsid w:val="00BE3E23"/>
  </w:style>
  <w:style w:type="paragraph" w:customStyle="1" w:styleId="FBB789BDA9F74BF1B2FDCAFE707E4FE8">
    <w:name w:val="FBB789BDA9F74BF1B2FDCAFE707E4FE8"/>
    <w:rsid w:val="00BE3E23"/>
  </w:style>
  <w:style w:type="paragraph" w:customStyle="1" w:styleId="A90649ADDF7A42ADBA6ED3CDBC9A5BB7">
    <w:name w:val="A90649ADDF7A42ADBA6ED3CDBC9A5BB7"/>
    <w:rsid w:val="00BE3E23"/>
  </w:style>
  <w:style w:type="paragraph" w:customStyle="1" w:styleId="AEE569967A634910B18DD8F82251E4EA">
    <w:name w:val="AEE569967A634910B18DD8F82251E4EA"/>
    <w:rsid w:val="00BE3E23"/>
  </w:style>
  <w:style w:type="paragraph" w:customStyle="1" w:styleId="48BBE446E918447AA95EE323FB0A2C30">
    <w:name w:val="48BBE446E918447AA95EE323FB0A2C30"/>
    <w:rsid w:val="00BE3E23"/>
  </w:style>
  <w:style w:type="paragraph" w:customStyle="1" w:styleId="C8E78567A19943C397F618645F56B064">
    <w:name w:val="C8E78567A19943C397F618645F56B064"/>
    <w:rsid w:val="00BE3E23"/>
  </w:style>
  <w:style w:type="paragraph" w:customStyle="1" w:styleId="EBF13446D4F8470FB777E013F8119645">
    <w:name w:val="EBF13446D4F8470FB777E013F8119645"/>
    <w:rsid w:val="00BE3E23"/>
  </w:style>
  <w:style w:type="paragraph" w:customStyle="1" w:styleId="889CEB24730E48369E41668F288387CB">
    <w:name w:val="889CEB24730E48369E41668F288387CB"/>
    <w:rsid w:val="00BE3E23"/>
  </w:style>
  <w:style w:type="paragraph" w:customStyle="1" w:styleId="D8E5111A66F34E62B5E9742913456757">
    <w:name w:val="D8E5111A66F34E62B5E9742913456757"/>
    <w:rsid w:val="00BE3E23"/>
  </w:style>
  <w:style w:type="paragraph" w:customStyle="1" w:styleId="8DA0B7D3E3F24569A16ADB8F75CEB782">
    <w:name w:val="8DA0B7D3E3F24569A16ADB8F75CEB782"/>
    <w:rsid w:val="00BE3E23"/>
  </w:style>
  <w:style w:type="paragraph" w:customStyle="1" w:styleId="24356C4247C54C62957F3D2C7CEF1F4C">
    <w:name w:val="24356C4247C54C62957F3D2C7CEF1F4C"/>
    <w:rsid w:val="00BE3E23"/>
  </w:style>
  <w:style w:type="paragraph" w:customStyle="1" w:styleId="C37F1B71F69E4FF7860A259AD2FE3ADD">
    <w:name w:val="C37F1B71F69E4FF7860A259AD2FE3ADD"/>
    <w:rsid w:val="00BE3E23"/>
  </w:style>
  <w:style w:type="paragraph" w:customStyle="1" w:styleId="518840F1EAC44D8EAEBB6C49A4C87CF8">
    <w:name w:val="518840F1EAC44D8EAEBB6C49A4C87CF8"/>
    <w:rsid w:val="00BE3E23"/>
  </w:style>
  <w:style w:type="paragraph" w:customStyle="1" w:styleId="E19B493F9EFA4FA180854DC5569D9FB2">
    <w:name w:val="E19B493F9EFA4FA180854DC5569D9FB2"/>
    <w:rsid w:val="00BE3E23"/>
  </w:style>
  <w:style w:type="paragraph" w:customStyle="1" w:styleId="2911E03A5F9F4FA892B89E55B4923FD5">
    <w:name w:val="2911E03A5F9F4FA892B89E55B4923FD5"/>
    <w:rsid w:val="00BE3E23"/>
  </w:style>
  <w:style w:type="paragraph" w:customStyle="1" w:styleId="65B48510D03D41FEA912D0D5C0CF9E39">
    <w:name w:val="65B48510D03D41FEA912D0D5C0CF9E39"/>
    <w:rsid w:val="00BE3E23"/>
  </w:style>
  <w:style w:type="paragraph" w:customStyle="1" w:styleId="C6621EDC6E9A48AB81F96EF3C7E58152">
    <w:name w:val="C6621EDC6E9A48AB81F96EF3C7E58152"/>
    <w:rsid w:val="00BE3E23"/>
  </w:style>
  <w:style w:type="paragraph" w:customStyle="1" w:styleId="92CDFE8F01024CBD8B19B7EA442A4854">
    <w:name w:val="92CDFE8F01024CBD8B19B7EA442A4854"/>
    <w:rsid w:val="00BE3E23"/>
  </w:style>
  <w:style w:type="paragraph" w:customStyle="1" w:styleId="9C4D425324794913AEDDC8F500DE2993">
    <w:name w:val="9C4D425324794913AEDDC8F500DE2993"/>
    <w:rsid w:val="00BE3E23"/>
  </w:style>
  <w:style w:type="paragraph" w:customStyle="1" w:styleId="A43C93A9A58544DB8CD85E200DC67944">
    <w:name w:val="A43C93A9A58544DB8CD85E200DC67944"/>
    <w:rsid w:val="00BE3E23"/>
  </w:style>
  <w:style w:type="paragraph" w:customStyle="1" w:styleId="CD1CE3C91E584305BB61314C924C372A">
    <w:name w:val="CD1CE3C91E584305BB61314C924C372A"/>
    <w:rsid w:val="00BE3E23"/>
  </w:style>
  <w:style w:type="paragraph" w:customStyle="1" w:styleId="E7458DEDEB1B4863BDBA51F333E34115">
    <w:name w:val="E7458DEDEB1B4863BDBA51F333E34115"/>
    <w:rsid w:val="00BE3E23"/>
  </w:style>
  <w:style w:type="paragraph" w:customStyle="1" w:styleId="B3DB4196D54D432D90B099DDBCA4E9B4">
    <w:name w:val="B3DB4196D54D432D90B099DDBCA4E9B4"/>
    <w:rsid w:val="00BE3E23"/>
  </w:style>
  <w:style w:type="paragraph" w:customStyle="1" w:styleId="3096553375F8405EAB0E08B651948040">
    <w:name w:val="3096553375F8405EAB0E08B651948040"/>
    <w:rsid w:val="00BE3E23"/>
  </w:style>
  <w:style w:type="paragraph" w:customStyle="1" w:styleId="7425A66926C141CF9A92A83D5F19699E">
    <w:name w:val="7425A66926C141CF9A92A83D5F19699E"/>
    <w:rsid w:val="00BE3E23"/>
  </w:style>
  <w:style w:type="paragraph" w:customStyle="1" w:styleId="9B66CF1358544816A698CC719E8E3A27">
    <w:name w:val="9B66CF1358544816A698CC719E8E3A27"/>
    <w:rsid w:val="00BE3E23"/>
  </w:style>
  <w:style w:type="paragraph" w:customStyle="1" w:styleId="A44AB8DE84214F3396A5DC0B0C1D1966">
    <w:name w:val="A44AB8DE84214F3396A5DC0B0C1D1966"/>
    <w:rsid w:val="00BE3E23"/>
  </w:style>
  <w:style w:type="paragraph" w:customStyle="1" w:styleId="F46F09252874442F85D51202B4F02CF0">
    <w:name w:val="F46F09252874442F85D51202B4F02CF0"/>
    <w:rsid w:val="00BE3E23"/>
  </w:style>
  <w:style w:type="paragraph" w:customStyle="1" w:styleId="EA5337DDD1124360BA73579A60142EDC">
    <w:name w:val="EA5337DDD1124360BA73579A60142EDC"/>
    <w:rsid w:val="00BE3E23"/>
  </w:style>
  <w:style w:type="paragraph" w:customStyle="1" w:styleId="C49F3414EA4745CCB4C23E356942A0DE">
    <w:name w:val="C49F3414EA4745CCB4C23E356942A0DE"/>
    <w:rsid w:val="00BE3E23"/>
  </w:style>
  <w:style w:type="paragraph" w:customStyle="1" w:styleId="91F26F84D0684C359A9A7E9CDF053C9B">
    <w:name w:val="91F26F84D0684C359A9A7E9CDF053C9B"/>
    <w:rsid w:val="00BE3E23"/>
  </w:style>
  <w:style w:type="paragraph" w:customStyle="1" w:styleId="D9A84078DFFB48AD9F22CB60FC54C5F8">
    <w:name w:val="D9A84078DFFB48AD9F22CB60FC54C5F8"/>
    <w:rsid w:val="00BE3E23"/>
  </w:style>
  <w:style w:type="paragraph" w:customStyle="1" w:styleId="7A97BCBAAE784E1C99275281A8A7AFED">
    <w:name w:val="7A97BCBAAE784E1C99275281A8A7AFED"/>
    <w:rsid w:val="00BE3E23"/>
  </w:style>
  <w:style w:type="paragraph" w:customStyle="1" w:styleId="AB6505F1F86446F5AE0A427C7B9E4C9B">
    <w:name w:val="AB6505F1F86446F5AE0A427C7B9E4C9B"/>
    <w:rsid w:val="00BE3E23"/>
  </w:style>
  <w:style w:type="paragraph" w:customStyle="1" w:styleId="4B60312B26DA4FDA94F9FCB75EC0C4A5">
    <w:name w:val="4B60312B26DA4FDA94F9FCB75EC0C4A5"/>
    <w:rsid w:val="00BE3E23"/>
  </w:style>
  <w:style w:type="paragraph" w:customStyle="1" w:styleId="8934B235278D49BC9EE12B0012678756">
    <w:name w:val="8934B235278D49BC9EE12B0012678756"/>
    <w:rsid w:val="00BE3E23"/>
  </w:style>
  <w:style w:type="paragraph" w:customStyle="1" w:styleId="17C16271F91F4788AE70D0EB1660172E">
    <w:name w:val="17C16271F91F4788AE70D0EB1660172E"/>
    <w:rsid w:val="00BE3E23"/>
  </w:style>
  <w:style w:type="paragraph" w:customStyle="1" w:styleId="54921FB465BF4BABB65EDD263D067995">
    <w:name w:val="54921FB465BF4BABB65EDD263D067995"/>
    <w:rsid w:val="00BE3E23"/>
  </w:style>
  <w:style w:type="paragraph" w:customStyle="1" w:styleId="01F8E665B1F0487E90437E8604E4931F">
    <w:name w:val="01F8E665B1F0487E90437E8604E4931F"/>
    <w:rsid w:val="00BE3E23"/>
  </w:style>
  <w:style w:type="paragraph" w:customStyle="1" w:styleId="95689971E91641009F72BED1F072A631">
    <w:name w:val="95689971E91641009F72BED1F072A631"/>
    <w:rsid w:val="00BE3E23"/>
  </w:style>
  <w:style w:type="paragraph" w:customStyle="1" w:styleId="22CEDD230C1B4F94AD48BDD19757021B">
    <w:name w:val="22CEDD230C1B4F94AD48BDD19757021B"/>
    <w:rsid w:val="00BE3E23"/>
  </w:style>
  <w:style w:type="paragraph" w:customStyle="1" w:styleId="250E126661694809BCA8F5962D0FCDF8">
    <w:name w:val="250E126661694809BCA8F5962D0FCDF8"/>
    <w:rsid w:val="00BE3E23"/>
  </w:style>
  <w:style w:type="paragraph" w:customStyle="1" w:styleId="F4F354C12A0449128688D2272D4F5DB3">
    <w:name w:val="F4F354C12A0449128688D2272D4F5DB3"/>
    <w:rsid w:val="00BE3E23"/>
  </w:style>
  <w:style w:type="paragraph" w:customStyle="1" w:styleId="6BDEF978C80440E3A8E5723D79CA2B82">
    <w:name w:val="6BDEF978C80440E3A8E5723D79CA2B82"/>
    <w:rsid w:val="00BE3E23"/>
  </w:style>
  <w:style w:type="paragraph" w:customStyle="1" w:styleId="7853D342530244649A3CB14547ADB791">
    <w:name w:val="7853D342530244649A3CB14547ADB791"/>
    <w:rsid w:val="00BE3E23"/>
  </w:style>
  <w:style w:type="paragraph" w:customStyle="1" w:styleId="24AE12D4B62F492292E8BCF642A0F02B">
    <w:name w:val="24AE12D4B62F492292E8BCF642A0F02B"/>
    <w:rsid w:val="00BE3E23"/>
  </w:style>
  <w:style w:type="paragraph" w:customStyle="1" w:styleId="8CF23EAC9075476F9405A4513E634D67">
    <w:name w:val="8CF23EAC9075476F9405A4513E634D67"/>
    <w:rsid w:val="00BE3E23"/>
  </w:style>
  <w:style w:type="paragraph" w:customStyle="1" w:styleId="702ADCE1C4024114B21020042A5D1758">
    <w:name w:val="702ADCE1C4024114B21020042A5D1758"/>
    <w:rsid w:val="00BE3E23"/>
  </w:style>
  <w:style w:type="paragraph" w:customStyle="1" w:styleId="DE8B717B3C264C83B54A2755AC130345">
    <w:name w:val="DE8B717B3C264C83B54A2755AC130345"/>
    <w:rsid w:val="00BE3E23"/>
  </w:style>
  <w:style w:type="paragraph" w:customStyle="1" w:styleId="5F0875752A484B34973ED903994F93F8">
    <w:name w:val="5F0875752A484B34973ED903994F93F8"/>
    <w:rsid w:val="00BE3E23"/>
  </w:style>
  <w:style w:type="paragraph" w:customStyle="1" w:styleId="5B5DDA2D2A33470098E141743067D55A">
    <w:name w:val="5B5DDA2D2A33470098E141743067D55A"/>
    <w:rsid w:val="0071774E"/>
  </w:style>
  <w:style w:type="paragraph" w:customStyle="1" w:styleId="13708BA53A184F768EB154DB3D9C2D85">
    <w:name w:val="13708BA53A184F768EB154DB3D9C2D85"/>
    <w:rsid w:val="0071774E"/>
  </w:style>
  <w:style w:type="paragraph" w:customStyle="1" w:styleId="54A758C165A44143A497C748CB9BDE2D">
    <w:name w:val="54A758C165A44143A497C748CB9BDE2D"/>
    <w:rsid w:val="0071774E"/>
  </w:style>
  <w:style w:type="paragraph" w:customStyle="1" w:styleId="3074E91A8FF64EBDB56CC871B5DAD055">
    <w:name w:val="3074E91A8FF64EBDB56CC871B5DAD055"/>
    <w:rsid w:val="0071774E"/>
  </w:style>
  <w:style w:type="paragraph" w:customStyle="1" w:styleId="FDC6AA8B226640E2847D7953899BAD90">
    <w:name w:val="FDC6AA8B226640E2847D7953899BAD90"/>
    <w:rsid w:val="0071774E"/>
  </w:style>
  <w:style w:type="paragraph" w:customStyle="1" w:styleId="EA417B221A414570825E490B0D9FEBC8">
    <w:name w:val="EA417B221A414570825E490B0D9FEBC8"/>
    <w:rsid w:val="0071774E"/>
  </w:style>
  <w:style w:type="paragraph" w:customStyle="1" w:styleId="F17B1C098D2E4E18B6F3B96B3C125D2A">
    <w:name w:val="F17B1C098D2E4E18B6F3B96B3C125D2A"/>
    <w:rsid w:val="0071774E"/>
  </w:style>
  <w:style w:type="paragraph" w:customStyle="1" w:styleId="F98B7C6A7A054B9D8369097ABF70A6DB">
    <w:name w:val="F98B7C6A7A054B9D8369097ABF70A6DB"/>
    <w:rsid w:val="0071774E"/>
  </w:style>
  <w:style w:type="paragraph" w:customStyle="1" w:styleId="070BDABCE4404DDC9BD440C0BA1871C5">
    <w:name w:val="070BDABCE4404DDC9BD440C0BA1871C5"/>
    <w:rsid w:val="0071774E"/>
  </w:style>
  <w:style w:type="paragraph" w:customStyle="1" w:styleId="FAA9FE64B4B44084B4393FAF0DD5CB20">
    <w:name w:val="FAA9FE64B4B44084B4393FAF0DD5CB20"/>
    <w:rsid w:val="0071774E"/>
  </w:style>
  <w:style w:type="paragraph" w:customStyle="1" w:styleId="372AE9F56BC643AB876CDC64A2933A39">
    <w:name w:val="372AE9F56BC643AB876CDC64A2933A39"/>
    <w:rsid w:val="0071774E"/>
  </w:style>
  <w:style w:type="paragraph" w:customStyle="1" w:styleId="8D7A41EA450244C18AC2D8F9775C0DE9">
    <w:name w:val="8D7A41EA450244C18AC2D8F9775C0DE9"/>
    <w:rsid w:val="0071774E"/>
  </w:style>
  <w:style w:type="paragraph" w:customStyle="1" w:styleId="1F33902BEDAB4DCC86B0DB225AB67E51">
    <w:name w:val="1F33902BEDAB4DCC86B0DB225AB67E51"/>
    <w:rsid w:val="0071774E"/>
  </w:style>
  <w:style w:type="paragraph" w:customStyle="1" w:styleId="679A99C2832B4AA5BA085A7A5244BB03">
    <w:name w:val="679A99C2832B4AA5BA085A7A5244BB03"/>
    <w:rsid w:val="0071774E"/>
  </w:style>
  <w:style w:type="paragraph" w:customStyle="1" w:styleId="E39A3730DAF14255A6C18E2093CD865D">
    <w:name w:val="E39A3730DAF14255A6C18E2093CD865D"/>
    <w:rsid w:val="0071774E"/>
  </w:style>
  <w:style w:type="paragraph" w:customStyle="1" w:styleId="F4E2FF8AB3914F46A2E9E01D7FDF3F52">
    <w:name w:val="F4E2FF8AB3914F46A2E9E01D7FDF3F52"/>
    <w:rsid w:val="0071774E"/>
  </w:style>
  <w:style w:type="paragraph" w:customStyle="1" w:styleId="3FF958D74D9D421686204D2994B9D4A1">
    <w:name w:val="3FF958D74D9D421686204D2994B9D4A1"/>
    <w:rsid w:val="0071774E"/>
  </w:style>
  <w:style w:type="paragraph" w:customStyle="1" w:styleId="26805932E00048ED933BF5A974872E6B">
    <w:name w:val="26805932E00048ED933BF5A974872E6B"/>
    <w:rsid w:val="0071774E"/>
  </w:style>
  <w:style w:type="paragraph" w:customStyle="1" w:styleId="023787AD013843CDBD1AFE4400E94C23">
    <w:name w:val="023787AD013843CDBD1AFE4400E94C23"/>
    <w:rsid w:val="0071774E"/>
  </w:style>
  <w:style w:type="paragraph" w:customStyle="1" w:styleId="AD1FA2F416974CC3B7CDEDE3425FB3AC">
    <w:name w:val="AD1FA2F416974CC3B7CDEDE3425FB3AC"/>
    <w:rsid w:val="0071774E"/>
  </w:style>
  <w:style w:type="paragraph" w:customStyle="1" w:styleId="59D07491A62F46688672B1E407FFD186">
    <w:name w:val="59D07491A62F46688672B1E407FFD186"/>
    <w:rsid w:val="0071774E"/>
  </w:style>
  <w:style w:type="paragraph" w:customStyle="1" w:styleId="56145733348648AAB9CC6873AF2DEB9E">
    <w:name w:val="56145733348648AAB9CC6873AF2DEB9E"/>
    <w:rsid w:val="0071774E"/>
  </w:style>
  <w:style w:type="paragraph" w:customStyle="1" w:styleId="E8B1AD01F23F4579A5F97D1227FAC841">
    <w:name w:val="E8B1AD01F23F4579A5F97D1227FAC841"/>
    <w:rsid w:val="0071774E"/>
  </w:style>
  <w:style w:type="paragraph" w:customStyle="1" w:styleId="D624033C112C40099B1EE16629875147">
    <w:name w:val="D624033C112C40099B1EE16629875147"/>
    <w:rsid w:val="0071774E"/>
  </w:style>
  <w:style w:type="paragraph" w:customStyle="1" w:styleId="6273A8663A0C4A2687B9E3059A227D31">
    <w:name w:val="6273A8663A0C4A2687B9E3059A227D31"/>
    <w:rsid w:val="0071774E"/>
  </w:style>
  <w:style w:type="paragraph" w:customStyle="1" w:styleId="1EDE22E1CE45467C9F1D82A6EE782BB8">
    <w:name w:val="1EDE22E1CE45467C9F1D82A6EE782BB8"/>
    <w:rsid w:val="0071774E"/>
  </w:style>
  <w:style w:type="paragraph" w:customStyle="1" w:styleId="6C7A2D789FE14BBA98E0EE9FC597BA03">
    <w:name w:val="6C7A2D789FE14BBA98E0EE9FC597BA03"/>
    <w:rsid w:val="0071774E"/>
  </w:style>
  <w:style w:type="paragraph" w:customStyle="1" w:styleId="86B2A37676A74DC593148CA8C75CFC93">
    <w:name w:val="86B2A37676A74DC593148CA8C75CFC93"/>
    <w:rsid w:val="0071774E"/>
  </w:style>
  <w:style w:type="paragraph" w:customStyle="1" w:styleId="B55F128F93174E839D2B00E1232A75E0">
    <w:name w:val="B55F128F93174E839D2B00E1232A75E0"/>
    <w:rsid w:val="0071774E"/>
  </w:style>
  <w:style w:type="paragraph" w:customStyle="1" w:styleId="05761C44ACEA4ABA8737A3C1C32743BF">
    <w:name w:val="05761C44ACEA4ABA8737A3C1C32743BF"/>
    <w:rsid w:val="0071774E"/>
  </w:style>
  <w:style w:type="paragraph" w:customStyle="1" w:styleId="A216373E5C6944F28BF239E8AD03F4C7">
    <w:name w:val="A216373E5C6944F28BF239E8AD03F4C7"/>
    <w:rsid w:val="0071774E"/>
  </w:style>
  <w:style w:type="paragraph" w:customStyle="1" w:styleId="A61BB79588ED42078B1F46D21C814152">
    <w:name w:val="A61BB79588ED42078B1F46D21C814152"/>
    <w:rsid w:val="0071774E"/>
  </w:style>
  <w:style w:type="paragraph" w:customStyle="1" w:styleId="2D3343D1F0784BC8B6E1E2A80FF50DFC">
    <w:name w:val="2D3343D1F0784BC8B6E1E2A80FF50DFC"/>
    <w:rsid w:val="0071774E"/>
  </w:style>
  <w:style w:type="paragraph" w:customStyle="1" w:styleId="213552795E60419F9F38BE303A7FC327">
    <w:name w:val="213552795E60419F9F38BE303A7FC327"/>
    <w:rsid w:val="0071774E"/>
  </w:style>
  <w:style w:type="paragraph" w:customStyle="1" w:styleId="D032F326E7FC47A9B283F6DAED7083CA">
    <w:name w:val="D032F326E7FC47A9B283F6DAED7083CA"/>
    <w:rsid w:val="0071774E"/>
  </w:style>
  <w:style w:type="paragraph" w:customStyle="1" w:styleId="1EAE31EEE5554D7D9ABB99D0109FEBA2">
    <w:name w:val="1EAE31EEE5554D7D9ABB99D0109FEBA2"/>
    <w:rsid w:val="0071774E"/>
  </w:style>
  <w:style w:type="paragraph" w:customStyle="1" w:styleId="EB2DBAF4AE064F1B8C86CB50DAB32D0E">
    <w:name w:val="EB2DBAF4AE064F1B8C86CB50DAB32D0E"/>
    <w:rsid w:val="0071774E"/>
  </w:style>
  <w:style w:type="paragraph" w:customStyle="1" w:styleId="E003AFEBF90B42C8A4FFE9CBF6E2DEE5">
    <w:name w:val="E003AFEBF90B42C8A4FFE9CBF6E2DEE5"/>
    <w:rsid w:val="0071774E"/>
  </w:style>
  <w:style w:type="paragraph" w:customStyle="1" w:styleId="D78A6A35C1DE4D57876B1D87CDB8D05A">
    <w:name w:val="D78A6A35C1DE4D57876B1D87CDB8D05A"/>
    <w:rsid w:val="0071774E"/>
  </w:style>
  <w:style w:type="paragraph" w:customStyle="1" w:styleId="736A024229864A8D97D4424E15E2A0C9">
    <w:name w:val="736A024229864A8D97D4424E15E2A0C9"/>
    <w:rsid w:val="0071774E"/>
  </w:style>
  <w:style w:type="paragraph" w:customStyle="1" w:styleId="D693E80132CA44B4971B41D35B49181D">
    <w:name w:val="D693E80132CA44B4971B41D35B49181D"/>
    <w:rsid w:val="0071774E"/>
  </w:style>
  <w:style w:type="paragraph" w:customStyle="1" w:styleId="0586D79067834BD5B2EEFFD70D1CB8FC">
    <w:name w:val="0586D79067834BD5B2EEFFD70D1CB8FC"/>
    <w:rsid w:val="0071774E"/>
  </w:style>
  <w:style w:type="paragraph" w:customStyle="1" w:styleId="FBDBAE856D2A4C6FA90B517A7C348A8C">
    <w:name w:val="FBDBAE856D2A4C6FA90B517A7C348A8C"/>
    <w:rsid w:val="0071774E"/>
  </w:style>
  <w:style w:type="paragraph" w:customStyle="1" w:styleId="CB251F3F06964FAD9A125C1A0476980B">
    <w:name w:val="CB251F3F06964FAD9A125C1A0476980B"/>
    <w:rsid w:val="0071774E"/>
  </w:style>
  <w:style w:type="paragraph" w:customStyle="1" w:styleId="10C65B8142D14E38A829C1C1AA2E9F50">
    <w:name w:val="10C65B8142D14E38A829C1C1AA2E9F50"/>
    <w:rsid w:val="0071774E"/>
  </w:style>
  <w:style w:type="paragraph" w:customStyle="1" w:styleId="5D9A624FA5D04C6E820CE5F580D5CB00">
    <w:name w:val="5D9A624FA5D04C6E820CE5F580D5CB00"/>
    <w:rsid w:val="0071774E"/>
  </w:style>
  <w:style w:type="paragraph" w:customStyle="1" w:styleId="AFB68FBD0AD942F9BEC17E96CC4C3460">
    <w:name w:val="AFB68FBD0AD942F9BEC17E96CC4C3460"/>
    <w:rsid w:val="0071774E"/>
  </w:style>
  <w:style w:type="paragraph" w:customStyle="1" w:styleId="C4A032CD8E9C4690A1E872BE9AFAA413">
    <w:name w:val="C4A032CD8E9C4690A1E872BE9AFAA413"/>
    <w:rsid w:val="0071774E"/>
  </w:style>
  <w:style w:type="paragraph" w:customStyle="1" w:styleId="6A88DFEE91E046E0B0F7166A3126A738">
    <w:name w:val="6A88DFEE91E046E0B0F7166A3126A738"/>
    <w:rsid w:val="0071774E"/>
  </w:style>
  <w:style w:type="paragraph" w:customStyle="1" w:styleId="B514BB36BC484FDF84662AAD22FFA9E3">
    <w:name w:val="B514BB36BC484FDF84662AAD22FFA9E3"/>
    <w:rsid w:val="0071774E"/>
  </w:style>
  <w:style w:type="paragraph" w:customStyle="1" w:styleId="B7D97762E32C463182BDB8A3EEB542CC">
    <w:name w:val="B7D97762E32C463182BDB8A3EEB542CC"/>
    <w:rsid w:val="0071774E"/>
  </w:style>
  <w:style w:type="paragraph" w:customStyle="1" w:styleId="0775D2A572B24555AF8F4BF74FC1718F">
    <w:name w:val="0775D2A572B24555AF8F4BF74FC1718F"/>
    <w:rsid w:val="0071774E"/>
  </w:style>
  <w:style w:type="paragraph" w:customStyle="1" w:styleId="5F6557905C2C43408EBF6ABA8D87061F">
    <w:name w:val="5F6557905C2C43408EBF6ABA8D87061F"/>
    <w:rsid w:val="0071774E"/>
  </w:style>
  <w:style w:type="paragraph" w:customStyle="1" w:styleId="5DA01B40667B4FED9DACB851E6571553">
    <w:name w:val="5DA01B40667B4FED9DACB851E6571553"/>
    <w:rsid w:val="0071774E"/>
  </w:style>
  <w:style w:type="paragraph" w:customStyle="1" w:styleId="C48124AF3D014AC6BD18279914D71E0F">
    <w:name w:val="C48124AF3D014AC6BD18279914D71E0F"/>
    <w:rsid w:val="0071774E"/>
  </w:style>
  <w:style w:type="paragraph" w:customStyle="1" w:styleId="6348A6EDE8D1412180AD7E3BEB193C1C">
    <w:name w:val="6348A6EDE8D1412180AD7E3BEB193C1C"/>
    <w:rsid w:val="0071774E"/>
  </w:style>
  <w:style w:type="paragraph" w:customStyle="1" w:styleId="5B111E5B6A304789837221A3B467E132">
    <w:name w:val="5B111E5B6A304789837221A3B467E132"/>
    <w:rsid w:val="0071774E"/>
  </w:style>
  <w:style w:type="paragraph" w:customStyle="1" w:styleId="E6060DDEC5A74E18B664B1B703FAEF80">
    <w:name w:val="E6060DDEC5A74E18B664B1B703FAEF80"/>
    <w:rsid w:val="003E1E4C"/>
  </w:style>
  <w:style w:type="paragraph" w:customStyle="1" w:styleId="5742D7D2E7264B6EB3AD75BF17A0ACAA">
    <w:name w:val="5742D7D2E7264B6EB3AD75BF17A0ACAA"/>
    <w:rsid w:val="003E1E4C"/>
  </w:style>
  <w:style w:type="paragraph" w:customStyle="1" w:styleId="3205FA809BA14D68A68132EAC64AB2F0">
    <w:name w:val="3205FA809BA14D68A68132EAC64AB2F0"/>
    <w:rsid w:val="003E1E4C"/>
  </w:style>
  <w:style w:type="paragraph" w:customStyle="1" w:styleId="B36F5786F17E4F1382CA66CB31197FFA">
    <w:name w:val="B36F5786F17E4F1382CA66CB31197FFA"/>
    <w:rsid w:val="003E1E4C"/>
  </w:style>
  <w:style w:type="paragraph" w:customStyle="1" w:styleId="6811494DF4714958ABF4E86A73D38A3F">
    <w:name w:val="6811494DF4714958ABF4E86A73D38A3F"/>
    <w:rsid w:val="003E1E4C"/>
  </w:style>
  <w:style w:type="paragraph" w:customStyle="1" w:styleId="FAC2571BE7EB424E8A29BB63DD6AD320">
    <w:name w:val="FAC2571BE7EB424E8A29BB63DD6AD320"/>
    <w:rsid w:val="003E1E4C"/>
  </w:style>
  <w:style w:type="paragraph" w:customStyle="1" w:styleId="AEB2C29204354DA29438CF577919F715">
    <w:name w:val="AEB2C29204354DA29438CF577919F715"/>
    <w:rsid w:val="003E1E4C"/>
  </w:style>
  <w:style w:type="paragraph" w:customStyle="1" w:styleId="67FCF30E51CE45B1A890B38880239703">
    <w:name w:val="67FCF30E51CE45B1A890B38880239703"/>
    <w:rsid w:val="003E1E4C"/>
  </w:style>
  <w:style w:type="paragraph" w:customStyle="1" w:styleId="D5341FD9F8054ED7B947FD0210023354">
    <w:name w:val="D5341FD9F8054ED7B947FD0210023354"/>
    <w:rsid w:val="003E1E4C"/>
  </w:style>
  <w:style w:type="paragraph" w:customStyle="1" w:styleId="175D71E91CFF40788EA71A960AEF7561">
    <w:name w:val="175D71E91CFF40788EA71A960AEF7561"/>
    <w:rsid w:val="003E1E4C"/>
  </w:style>
  <w:style w:type="paragraph" w:customStyle="1" w:styleId="9139B103353945C2A85BAF858F28DD86">
    <w:name w:val="9139B103353945C2A85BAF858F28DD86"/>
    <w:rsid w:val="003E1E4C"/>
  </w:style>
  <w:style w:type="paragraph" w:customStyle="1" w:styleId="1E0E02DA8FE7468EBFD619824BF7F387">
    <w:name w:val="1E0E02DA8FE7468EBFD619824BF7F387"/>
    <w:rsid w:val="003E1E4C"/>
  </w:style>
  <w:style w:type="paragraph" w:customStyle="1" w:styleId="599846AD47C045FF9058729EDD596462">
    <w:name w:val="599846AD47C045FF9058729EDD596462"/>
    <w:rsid w:val="003E1E4C"/>
  </w:style>
  <w:style w:type="paragraph" w:customStyle="1" w:styleId="97924F3097FE40FB986143D727324AC2">
    <w:name w:val="97924F3097FE40FB986143D727324AC2"/>
    <w:rsid w:val="003E1E4C"/>
  </w:style>
  <w:style w:type="paragraph" w:customStyle="1" w:styleId="827335D02D6F4853AC6F1CFB8E8F424F">
    <w:name w:val="827335D02D6F4853AC6F1CFB8E8F424F"/>
    <w:rsid w:val="003E1E4C"/>
  </w:style>
  <w:style w:type="paragraph" w:customStyle="1" w:styleId="7EF572EA07DD43EBBAF214C01ADC782D">
    <w:name w:val="7EF572EA07DD43EBBAF214C01ADC782D"/>
    <w:rsid w:val="003E1E4C"/>
  </w:style>
  <w:style w:type="paragraph" w:customStyle="1" w:styleId="26C18C0BF0064AB6AB6E24DF9238FF50">
    <w:name w:val="26C18C0BF0064AB6AB6E24DF9238FF50"/>
    <w:rsid w:val="003E1E4C"/>
  </w:style>
  <w:style w:type="paragraph" w:customStyle="1" w:styleId="00F1860AC2E046D49DB01B9E6CCBDFBB">
    <w:name w:val="00F1860AC2E046D49DB01B9E6CCBDFBB"/>
    <w:rsid w:val="003E1E4C"/>
  </w:style>
  <w:style w:type="paragraph" w:customStyle="1" w:styleId="9CCFAF7B3A534658881DDD1F4A2DEA34">
    <w:name w:val="9CCFAF7B3A534658881DDD1F4A2DEA34"/>
    <w:rsid w:val="003E1E4C"/>
  </w:style>
  <w:style w:type="paragraph" w:customStyle="1" w:styleId="5DB6F3BD984C4D7283394ED9A6584140">
    <w:name w:val="5DB6F3BD984C4D7283394ED9A6584140"/>
    <w:rsid w:val="003E1E4C"/>
  </w:style>
  <w:style w:type="paragraph" w:customStyle="1" w:styleId="E3ED5094FB774E5D91FC7ED13C2B88B9">
    <w:name w:val="E3ED5094FB774E5D91FC7ED13C2B88B9"/>
    <w:rsid w:val="003E1E4C"/>
  </w:style>
  <w:style w:type="paragraph" w:customStyle="1" w:styleId="0E7F4211513F48099BCA702DFFF64DD5">
    <w:name w:val="0E7F4211513F48099BCA702DFFF64DD5"/>
    <w:rsid w:val="003E1E4C"/>
  </w:style>
  <w:style w:type="paragraph" w:customStyle="1" w:styleId="FB5928A9C0FE4859977B69ED1DAE0513">
    <w:name w:val="FB5928A9C0FE4859977B69ED1DAE0513"/>
    <w:rsid w:val="003E1E4C"/>
  </w:style>
  <w:style w:type="paragraph" w:customStyle="1" w:styleId="558B806AD36244DD86C1959FEA82F931">
    <w:name w:val="558B806AD36244DD86C1959FEA82F931"/>
    <w:rsid w:val="003E1E4C"/>
  </w:style>
  <w:style w:type="paragraph" w:customStyle="1" w:styleId="F46AFCEDA589468FB288C2CE1A29934C">
    <w:name w:val="F46AFCEDA589468FB288C2CE1A29934C"/>
    <w:rsid w:val="003E1E4C"/>
  </w:style>
  <w:style w:type="paragraph" w:customStyle="1" w:styleId="29CFB9512F9D47908EA31F0C279E4912">
    <w:name w:val="29CFB9512F9D47908EA31F0C279E4912"/>
    <w:rsid w:val="003E1E4C"/>
  </w:style>
  <w:style w:type="paragraph" w:customStyle="1" w:styleId="2CD594CE6CB84C0197CE6695531DF983">
    <w:name w:val="2CD594CE6CB84C0197CE6695531DF983"/>
    <w:rsid w:val="003E1E4C"/>
  </w:style>
  <w:style w:type="paragraph" w:customStyle="1" w:styleId="F217E001F1574A1DB3DFED0409839BC7">
    <w:name w:val="F217E001F1574A1DB3DFED0409839BC7"/>
    <w:rsid w:val="003E1E4C"/>
  </w:style>
  <w:style w:type="paragraph" w:customStyle="1" w:styleId="E523D7B386DD4E8FA141104941CF9B91">
    <w:name w:val="E523D7B386DD4E8FA141104941CF9B91"/>
    <w:rsid w:val="003E1E4C"/>
  </w:style>
  <w:style w:type="paragraph" w:customStyle="1" w:styleId="130A668705B64F3AB4FD24E9111D8CE9">
    <w:name w:val="130A668705B64F3AB4FD24E9111D8CE9"/>
    <w:rsid w:val="003E1E4C"/>
  </w:style>
  <w:style w:type="paragraph" w:customStyle="1" w:styleId="34256FC246EC48E6BC26C8051BE57368">
    <w:name w:val="34256FC246EC48E6BC26C8051BE57368"/>
    <w:rsid w:val="003E1E4C"/>
  </w:style>
  <w:style w:type="paragraph" w:customStyle="1" w:styleId="509B8E3E0BCF49DC94DBC36ABDCDE686">
    <w:name w:val="509B8E3E0BCF49DC94DBC36ABDCDE686"/>
    <w:rsid w:val="003E1E4C"/>
  </w:style>
  <w:style w:type="paragraph" w:customStyle="1" w:styleId="7F133B78B45844938933660308502D8D">
    <w:name w:val="7F133B78B45844938933660308502D8D"/>
    <w:rsid w:val="003E1E4C"/>
  </w:style>
  <w:style w:type="paragraph" w:customStyle="1" w:styleId="96E2A3551AEE471E9874EC456BD7B077">
    <w:name w:val="96E2A3551AEE471E9874EC456BD7B077"/>
    <w:rsid w:val="003E1E4C"/>
  </w:style>
  <w:style w:type="paragraph" w:customStyle="1" w:styleId="8ADD50F8D8174EC3B891E5AEBD58476B">
    <w:name w:val="8ADD50F8D8174EC3B891E5AEBD58476B"/>
    <w:rsid w:val="003E1E4C"/>
  </w:style>
  <w:style w:type="paragraph" w:customStyle="1" w:styleId="9C5D01E807E84ED8BB77EE647F8A313C">
    <w:name w:val="9C5D01E807E84ED8BB77EE647F8A313C"/>
    <w:rsid w:val="003E1E4C"/>
  </w:style>
  <w:style w:type="paragraph" w:customStyle="1" w:styleId="5CC3BAEF2294489390B2243A7DC2062C">
    <w:name w:val="5CC3BAEF2294489390B2243A7DC2062C"/>
    <w:rsid w:val="003E1E4C"/>
  </w:style>
  <w:style w:type="paragraph" w:customStyle="1" w:styleId="B5EEA90E0A15487FA54F96D2618FB18C">
    <w:name w:val="B5EEA90E0A15487FA54F96D2618FB18C"/>
    <w:rsid w:val="003E1E4C"/>
  </w:style>
  <w:style w:type="paragraph" w:customStyle="1" w:styleId="6B2262C0FDFE461F950D8CA0554F3633">
    <w:name w:val="6B2262C0FDFE461F950D8CA0554F3633"/>
    <w:rsid w:val="003E1E4C"/>
  </w:style>
  <w:style w:type="paragraph" w:customStyle="1" w:styleId="0BBB2ED30CF54A968C6FFCEC7E3DC8D4">
    <w:name w:val="0BBB2ED30CF54A968C6FFCEC7E3DC8D4"/>
    <w:rsid w:val="003E1E4C"/>
  </w:style>
  <w:style w:type="paragraph" w:customStyle="1" w:styleId="4055D3AC20944DCC8299FE4733A2E8A6">
    <w:name w:val="4055D3AC20944DCC8299FE4733A2E8A6"/>
    <w:rsid w:val="003E1E4C"/>
  </w:style>
  <w:style w:type="paragraph" w:customStyle="1" w:styleId="3F9AFF5CFA51458B892C185B9045FC6C">
    <w:name w:val="3F9AFF5CFA51458B892C185B9045FC6C"/>
    <w:rsid w:val="003E1E4C"/>
  </w:style>
  <w:style w:type="paragraph" w:customStyle="1" w:styleId="C144BA01D88B4C1B88139D474AF6C198">
    <w:name w:val="C144BA01D88B4C1B88139D474AF6C198"/>
    <w:rsid w:val="003E1E4C"/>
  </w:style>
  <w:style w:type="paragraph" w:customStyle="1" w:styleId="85FCBA70FCB54E798B1CA58585FE7AED">
    <w:name w:val="85FCBA70FCB54E798B1CA58585FE7AED"/>
    <w:rsid w:val="003E1E4C"/>
  </w:style>
  <w:style w:type="paragraph" w:customStyle="1" w:styleId="94BE4C67A81C465CB24819C6BF7D98BC">
    <w:name w:val="94BE4C67A81C465CB24819C6BF7D98BC"/>
    <w:rsid w:val="003E1E4C"/>
  </w:style>
  <w:style w:type="paragraph" w:customStyle="1" w:styleId="CAC89E296D2040EB8C93AF1CCC69F657">
    <w:name w:val="CAC89E296D2040EB8C93AF1CCC69F657"/>
    <w:rsid w:val="003E1E4C"/>
  </w:style>
  <w:style w:type="paragraph" w:customStyle="1" w:styleId="1BDCAF4ADC3A4A10BB4C47A1CFC43C66">
    <w:name w:val="1BDCAF4ADC3A4A10BB4C47A1CFC43C66"/>
    <w:rsid w:val="003E1E4C"/>
  </w:style>
  <w:style w:type="paragraph" w:customStyle="1" w:styleId="73F2651619CB4916A14F3BEBFC6E6416">
    <w:name w:val="73F2651619CB4916A14F3BEBFC6E6416"/>
    <w:rsid w:val="003E1E4C"/>
  </w:style>
  <w:style w:type="paragraph" w:customStyle="1" w:styleId="388E3A7426624DA9A3777076F420EFDC">
    <w:name w:val="388E3A7426624DA9A3777076F420EFDC"/>
    <w:rsid w:val="003E1E4C"/>
  </w:style>
  <w:style w:type="paragraph" w:customStyle="1" w:styleId="99E55AAB9B704A51B99CF88E81F043BF">
    <w:name w:val="99E55AAB9B704A51B99CF88E81F043BF"/>
    <w:rsid w:val="003E1E4C"/>
  </w:style>
  <w:style w:type="paragraph" w:customStyle="1" w:styleId="ADBB88973377403A8A5A78EFF9E1C07A">
    <w:name w:val="ADBB88973377403A8A5A78EFF9E1C07A"/>
    <w:rsid w:val="003E1E4C"/>
  </w:style>
  <w:style w:type="paragraph" w:customStyle="1" w:styleId="D7B8D2C2973D4FA08CDA93058CCB9333">
    <w:name w:val="D7B8D2C2973D4FA08CDA93058CCB9333"/>
    <w:rsid w:val="003E1E4C"/>
  </w:style>
  <w:style w:type="paragraph" w:customStyle="1" w:styleId="472120FBC82D4D1DB9F709C4A0A53EAF">
    <w:name w:val="472120FBC82D4D1DB9F709C4A0A53EAF"/>
    <w:rsid w:val="003E1E4C"/>
  </w:style>
  <w:style w:type="paragraph" w:customStyle="1" w:styleId="A3B3535C9B414256B44E699C66429CE9">
    <w:name w:val="A3B3535C9B414256B44E699C66429CE9"/>
    <w:rsid w:val="003E1E4C"/>
  </w:style>
  <w:style w:type="paragraph" w:customStyle="1" w:styleId="AC0DD2C7C4EA46048A0E2C75D44CAD9D">
    <w:name w:val="AC0DD2C7C4EA46048A0E2C75D44CAD9D"/>
    <w:rsid w:val="003E1E4C"/>
  </w:style>
  <w:style w:type="paragraph" w:customStyle="1" w:styleId="D7AA45E8B11A4F068C82ED7D0BD217ED">
    <w:name w:val="D7AA45E8B11A4F068C82ED7D0BD217ED"/>
    <w:rsid w:val="003E1E4C"/>
  </w:style>
  <w:style w:type="paragraph" w:customStyle="1" w:styleId="87B8D939309C48A0A265A5F328093372">
    <w:name w:val="87B8D939309C48A0A265A5F328093372"/>
    <w:rsid w:val="003E1E4C"/>
  </w:style>
  <w:style w:type="paragraph" w:customStyle="1" w:styleId="EA44051468204FD48418B6091D85F6F3">
    <w:name w:val="EA44051468204FD48418B6091D85F6F3"/>
    <w:rsid w:val="003E1E4C"/>
  </w:style>
  <w:style w:type="paragraph" w:customStyle="1" w:styleId="0F344459AE07414292DCCD92F5BFF5A1">
    <w:name w:val="0F344459AE07414292DCCD92F5BFF5A1"/>
    <w:rsid w:val="003E1E4C"/>
  </w:style>
  <w:style w:type="paragraph" w:customStyle="1" w:styleId="12EFBCF882EC4948A1374EDBE5D28103">
    <w:name w:val="12EFBCF882EC4948A1374EDBE5D28103"/>
    <w:rsid w:val="003E1E4C"/>
  </w:style>
  <w:style w:type="paragraph" w:customStyle="1" w:styleId="48D75A323D77468C913E4FBAA9A76A86">
    <w:name w:val="48D75A323D77468C913E4FBAA9A76A86"/>
    <w:rsid w:val="003E1E4C"/>
  </w:style>
  <w:style w:type="paragraph" w:customStyle="1" w:styleId="BE7E227663A14939B89EC02C875B7204">
    <w:name w:val="BE7E227663A14939B89EC02C875B7204"/>
    <w:rsid w:val="003E1E4C"/>
  </w:style>
  <w:style w:type="paragraph" w:customStyle="1" w:styleId="A675D9841CFA4DF7A9BC91CC32FDED2E">
    <w:name w:val="A675D9841CFA4DF7A9BC91CC32FDED2E"/>
    <w:rsid w:val="003E1E4C"/>
  </w:style>
  <w:style w:type="paragraph" w:customStyle="1" w:styleId="252BB01C80F74603B6D64925926ED094">
    <w:name w:val="252BB01C80F74603B6D64925926ED094"/>
    <w:rsid w:val="003E1E4C"/>
  </w:style>
  <w:style w:type="paragraph" w:customStyle="1" w:styleId="F7367FF1B04E4299A98512BFDD182DA8">
    <w:name w:val="F7367FF1B04E4299A98512BFDD182DA8"/>
    <w:rsid w:val="003E1E4C"/>
  </w:style>
  <w:style w:type="paragraph" w:customStyle="1" w:styleId="9B8042C541674995AC1A45B8EEC2C59C">
    <w:name w:val="9B8042C541674995AC1A45B8EEC2C59C"/>
    <w:rsid w:val="003E1E4C"/>
  </w:style>
  <w:style w:type="paragraph" w:customStyle="1" w:styleId="5E8E26722F4748D09676BA310B60EF65">
    <w:name w:val="5E8E26722F4748D09676BA310B60EF65"/>
    <w:rsid w:val="003E1E4C"/>
  </w:style>
  <w:style w:type="paragraph" w:customStyle="1" w:styleId="0A72FAE0FB544F24B109E27B9B3E7944">
    <w:name w:val="0A72FAE0FB544F24B109E27B9B3E7944"/>
    <w:rsid w:val="003E1E4C"/>
  </w:style>
  <w:style w:type="paragraph" w:customStyle="1" w:styleId="60464A4776D84608B400621FADA87731">
    <w:name w:val="60464A4776D84608B400621FADA87731"/>
    <w:rsid w:val="003E1E4C"/>
  </w:style>
  <w:style w:type="paragraph" w:customStyle="1" w:styleId="70D3CC3D324343789394957E7A48E89B">
    <w:name w:val="70D3CC3D324343789394957E7A48E89B"/>
    <w:rsid w:val="003E1E4C"/>
  </w:style>
  <w:style w:type="paragraph" w:customStyle="1" w:styleId="1340910D09944520A6568AAD9DFBA6D0">
    <w:name w:val="1340910D09944520A6568AAD9DFBA6D0"/>
    <w:rsid w:val="003E1E4C"/>
  </w:style>
  <w:style w:type="paragraph" w:customStyle="1" w:styleId="292C91F65B8B421896166099EDC8974C">
    <w:name w:val="292C91F65B8B421896166099EDC8974C"/>
    <w:rsid w:val="003E1E4C"/>
  </w:style>
  <w:style w:type="paragraph" w:customStyle="1" w:styleId="9FFE51876A0648098ED8A720BEA7A97B">
    <w:name w:val="9FFE51876A0648098ED8A720BEA7A97B"/>
    <w:rsid w:val="003E1E4C"/>
  </w:style>
  <w:style w:type="paragraph" w:customStyle="1" w:styleId="BA8C6053F9B7476FA9A9A5CEB20E3B64">
    <w:name w:val="BA8C6053F9B7476FA9A9A5CEB20E3B64"/>
    <w:rsid w:val="003E1E4C"/>
  </w:style>
  <w:style w:type="paragraph" w:customStyle="1" w:styleId="4A3ABB4C55134A22B810A2CB39D79385">
    <w:name w:val="4A3ABB4C55134A22B810A2CB39D79385"/>
    <w:rsid w:val="003E1E4C"/>
  </w:style>
  <w:style w:type="paragraph" w:customStyle="1" w:styleId="61E2DC4A17D047F29AC60161F1B5E8F4">
    <w:name w:val="61E2DC4A17D047F29AC60161F1B5E8F4"/>
    <w:rsid w:val="003E1E4C"/>
  </w:style>
  <w:style w:type="paragraph" w:customStyle="1" w:styleId="A1BEDAAC892B4CBB9A03827606156FF5">
    <w:name w:val="A1BEDAAC892B4CBB9A03827606156FF5"/>
    <w:rsid w:val="003E1E4C"/>
  </w:style>
  <w:style w:type="paragraph" w:customStyle="1" w:styleId="8145E332A52946CDBAD0299B40090B56">
    <w:name w:val="8145E332A52946CDBAD0299B40090B56"/>
    <w:rsid w:val="003E1E4C"/>
  </w:style>
  <w:style w:type="paragraph" w:customStyle="1" w:styleId="BD9A69549A7A497AA1C5E9D74845687A">
    <w:name w:val="BD9A69549A7A497AA1C5E9D74845687A"/>
    <w:rsid w:val="003E1E4C"/>
  </w:style>
  <w:style w:type="paragraph" w:customStyle="1" w:styleId="85C1EF26FF114767BA5F58DE4D16F0B7">
    <w:name w:val="85C1EF26FF114767BA5F58DE4D16F0B7"/>
    <w:rsid w:val="003E1E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E4C"/>
    <w:rPr>
      <w:color w:val="808080"/>
    </w:rPr>
  </w:style>
  <w:style w:type="paragraph" w:customStyle="1" w:styleId="8DE46A2D1211401281E3AB8B4E528971">
    <w:name w:val="8DE46A2D1211401281E3AB8B4E528971"/>
    <w:rsid w:val="00CC5451"/>
  </w:style>
  <w:style w:type="paragraph" w:customStyle="1" w:styleId="E0097DF2CB44486FAAE45BB1EFFEDC3E">
    <w:name w:val="E0097DF2CB44486FAAE45BB1EFFEDC3E"/>
    <w:rsid w:val="00CC5451"/>
  </w:style>
  <w:style w:type="paragraph" w:customStyle="1" w:styleId="63F78924EC8D4B88B71A03BF534060F9">
    <w:name w:val="63F78924EC8D4B88B71A03BF534060F9"/>
    <w:rsid w:val="00CC5451"/>
  </w:style>
  <w:style w:type="paragraph" w:customStyle="1" w:styleId="190A090F877E4C26B02A4C82CCBE0580">
    <w:name w:val="190A090F877E4C26B02A4C82CCBE0580"/>
    <w:rsid w:val="00CC5451"/>
  </w:style>
  <w:style w:type="paragraph" w:customStyle="1" w:styleId="5F178B4F4B014A8DB4A5693D28FB924B">
    <w:name w:val="5F178B4F4B014A8DB4A5693D28FB924B"/>
    <w:rsid w:val="00CC5451"/>
  </w:style>
  <w:style w:type="paragraph" w:customStyle="1" w:styleId="C8A86F30FF984B70AA6BEBED7DB8832E">
    <w:name w:val="C8A86F30FF984B70AA6BEBED7DB8832E"/>
    <w:rsid w:val="00CC5451"/>
  </w:style>
  <w:style w:type="paragraph" w:customStyle="1" w:styleId="653B47078B6D42CDB4E8D5E2BDFDF1D8">
    <w:name w:val="653B47078B6D42CDB4E8D5E2BDFDF1D8"/>
    <w:rsid w:val="00CC5451"/>
  </w:style>
  <w:style w:type="paragraph" w:customStyle="1" w:styleId="D918B72012E145A5ADA2156992A8635A">
    <w:name w:val="D918B72012E145A5ADA2156992A8635A"/>
    <w:rsid w:val="00CC5451"/>
  </w:style>
  <w:style w:type="paragraph" w:customStyle="1" w:styleId="13F5397AED1C4EA9B363E3D3A0E70D05">
    <w:name w:val="13F5397AED1C4EA9B363E3D3A0E70D05"/>
    <w:rsid w:val="00CC5451"/>
  </w:style>
  <w:style w:type="paragraph" w:customStyle="1" w:styleId="C0CF277BC2524AC2872B76551F767B38">
    <w:name w:val="C0CF277BC2524AC2872B76551F767B38"/>
    <w:rsid w:val="00CC5451"/>
  </w:style>
  <w:style w:type="paragraph" w:customStyle="1" w:styleId="CEE18B4A580F43009270FEE10921CA3F">
    <w:name w:val="CEE18B4A580F43009270FEE10921CA3F"/>
    <w:rsid w:val="00CC5451"/>
  </w:style>
  <w:style w:type="paragraph" w:customStyle="1" w:styleId="B6925D4AF2E741FE8A94536B350A46B1">
    <w:name w:val="B6925D4AF2E741FE8A94536B350A46B1"/>
    <w:rsid w:val="00CC5451"/>
  </w:style>
  <w:style w:type="paragraph" w:customStyle="1" w:styleId="695C79AF6E444910B6AB6F9A502C8626">
    <w:name w:val="695C79AF6E444910B6AB6F9A502C8626"/>
    <w:rsid w:val="00CC5451"/>
  </w:style>
  <w:style w:type="paragraph" w:customStyle="1" w:styleId="377BC05D7EAF4117B54624EFEE57C95E">
    <w:name w:val="377BC05D7EAF4117B54624EFEE57C95E"/>
    <w:rsid w:val="00CC5451"/>
  </w:style>
  <w:style w:type="paragraph" w:customStyle="1" w:styleId="2D90FB95AE064D62900FB37EAF20EDE7">
    <w:name w:val="2D90FB95AE064D62900FB37EAF20EDE7"/>
    <w:rsid w:val="00CC5451"/>
  </w:style>
  <w:style w:type="paragraph" w:customStyle="1" w:styleId="882F30135851436B80872BF8D5D6B338">
    <w:name w:val="882F30135851436B80872BF8D5D6B338"/>
    <w:rsid w:val="00CC5451"/>
  </w:style>
  <w:style w:type="paragraph" w:customStyle="1" w:styleId="FF2427CD28BA4532BF9CB6F816FAAFEA">
    <w:name w:val="FF2427CD28BA4532BF9CB6F816FAAFEA"/>
    <w:rsid w:val="00CC5451"/>
  </w:style>
  <w:style w:type="paragraph" w:customStyle="1" w:styleId="DCB6ED19495A45BAADD72896AF262AA4">
    <w:name w:val="DCB6ED19495A45BAADD72896AF262AA4"/>
    <w:rsid w:val="00CC5451"/>
  </w:style>
  <w:style w:type="paragraph" w:customStyle="1" w:styleId="52DC1F91E55647D9AA9E4A307D16C31D">
    <w:name w:val="52DC1F91E55647D9AA9E4A307D16C31D"/>
    <w:rsid w:val="00CC5451"/>
  </w:style>
  <w:style w:type="paragraph" w:customStyle="1" w:styleId="5979E0AAB2E545648535D505726984F7">
    <w:name w:val="5979E0AAB2E545648535D505726984F7"/>
    <w:rsid w:val="00CC5451"/>
  </w:style>
  <w:style w:type="paragraph" w:customStyle="1" w:styleId="51D6BDEC93064CF8827C56BABBE4205F">
    <w:name w:val="51D6BDEC93064CF8827C56BABBE4205F"/>
    <w:rsid w:val="00CC5451"/>
  </w:style>
  <w:style w:type="paragraph" w:customStyle="1" w:styleId="C2C25A9AD8ED42A48656047C7A1E92B2">
    <w:name w:val="C2C25A9AD8ED42A48656047C7A1E92B2"/>
    <w:rsid w:val="00CC5451"/>
  </w:style>
  <w:style w:type="paragraph" w:customStyle="1" w:styleId="B3E233D5C9D048C1A8A002F07CFB4704">
    <w:name w:val="B3E233D5C9D048C1A8A002F07CFB4704"/>
    <w:rsid w:val="00CC5451"/>
  </w:style>
  <w:style w:type="paragraph" w:customStyle="1" w:styleId="52F9D5E958EA4ADFA74F275DA4407F9B">
    <w:name w:val="52F9D5E958EA4ADFA74F275DA4407F9B"/>
    <w:rsid w:val="00CC5451"/>
  </w:style>
  <w:style w:type="paragraph" w:customStyle="1" w:styleId="574E3E6456224AF681B1A48F455C7572">
    <w:name w:val="574E3E6456224AF681B1A48F455C7572"/>
    <w:rsid w:val="00CC5451"/>
  </w:style>
  <w:style w:type="paragraph" w:customStyle="1" w:styleId="BF05AEC039CC40F0ADD178539D219F67">
    <w:name w:val="BF05AEC039CC40F0ADD178539D219F67"/>
    <w:rsid w:val="00CC5451"/>
  </w:style>
  <w:style w:type="paragraph" w:customStyle="1" w:styleId="3D523B0FD0F8443BBC216512A7BC53B1">
    <w:name w:val="3D523B0FD0F8443BBC216512A7BC53B1"/>
    <w:rsid w:val="00CC5451"/>
  </w:style>
  <w:style w:type="paragraph" w:customStyle="1" w:styleId="60AD9AFF1F4A45D1BBB70F70DA4E0D01">
    <w:name w:val="60AD9AFF1F4A45D1BBB70F70DA4E0D01"/>
    <w:rsid w:val="00CC5451"/>
  </w:style>
  <w:style w:type="paragraph" w:customStyle="1" w:styleId="F830E0067EC34D10907915BC6D153783">
    <w:name w:val="F830E0067EC34D10907915BC6D153783"/>
    <w:rsid w:val="00CC5451"/>
  </w:style>
  <w:style w:type="paragraph" w:customStyle="1" w:styleId="A10C182A58724031935D250DFC13885B">
    <w:name w:val="A10C182A58724031935D250DFC13885B"/>
    <w:rsid w:val="00CC5451"/>
  </w:style>
  <w:style w:type="paragraph" w:customStyle="1" w:styleId="85352B01350847A6AF988B5CE6AE9749">
    <w:name w:val="85352B01350847A6AF988B5CE6AE9749"/>
    <w:rsid w:val="00CC5451"/>
  </w:style>
  <w:style w:type="paragraph" w:customStyle="1" w:styleId="EA2E74810F294791B85E048828828F00">
    <w:name w:val="EA2E74810F294791B85E048828828F00"/>
    <w:rsid w:val="00CC5451"/>
  </w:style>
  <w:style w:type="paragraph" w:customStyle="1" w:styleId="C8184C53F7BD409EB99CE0F65A5C5BB0">
    <w:name w:val="C8184C53F7BD409EB99CE0F65A5C5BB0"/>
    <w:rsid w:val="00CC5451"/>
  </w:style>
  <w:style w:type="paragraph" w:customStyle="1" w:styleId="0B2DA172F5A846D191312DA4CB06F63D">
    <w:name w:val="0B2DA172F5A846D191312DA4CB06F63D"/>
    <w:rsid w:val="00CC5451"/>
  </w:style>
  <w:style w:type="paragraph" w:customStyle="1" w:styleId="86563756E6334D24A32F416E0D8FED05">
    <w:name w:val="86563756E6334D24A32F416E0D8FED05"/>
    <w:rsid w:val="00CC5451"/>
  </w:style>
  <w:style w:type="paragraph" w:customStyle="1" w:styleId="F50FCE4CA55943689A929F4AD92060B4">
    <w:name w:val="F50FCE4CA55943689A929F4AD92060B4"/>
    <w:rsid w:val="00CC5451"/>
  </w:style>
  <w:style w:type="paragraph" w:customStyle="1" w:styleId="0239FF734EDD4C45AC9027C8C7BB07BB">
    <w:name w:val="0239FF734EDD4C45AC9027C8C7BB07BB"/>
    <w:rsid w:val="00CC5451"/>
  </w:style>
  <w:style w:type="paragraph" w:customStyle="1" w:styleId="1142CD8E35F840B39BDEF30363AC239F">
    <w:name w:val="1142CD8E35F840B39BDEF30363AC239F"/>
    <w:rsid w:val="00CC5451"/>
  </w:style>
  <w:style w:type="paragraph" w:customStyle="1" w:styleId="04329067D9EA478689F8B7CD1E108102">
    <w:name w:val="04329067D9EA478689F8B7CD1E108102"/>
    <w:rsid w:val="00CC5451"/>
  </w:style>
  <w:style w:type="paragraph" w:customStyle="1" w:styleId="660ABF44A4C34EAC8D0D1271C1F5E4ED">
    <w:name w:val="660ABF44A4C34EAC8D0D1271C1F5E4ED"/>
    <w:rsid w:val="00CC5451"/>
  </w:style>
  <w:style w:type="paragraph" w:customStyle="1" w:styleId="0098F5F34C65464FAAD324D27B3D837C">
    <w:name w:val="0098F5F34C65464FAAD324D27B3D837C"/>
    <w:rsid w:val="00CC5451"/>
  </w:style>
  <w:style w:type="paragraph" w:customStyle="1" w:styleId="A894CD027BB648E09A43C727218306B2">
    <w:name w:val="A894CD027BB648E09A43C727218306B2"/>
    <w:rsid w:val="00CC5451"/>
  </w:style>
  <w:style w:type="paragraph" w:customStyle="1" w:styleId="937CCDCF92BA42AA835CA61B235B8A19">
    <w:name w:val="937CCDCF92BA42AA835CA61B235B8A19"/>
    <w:rsid w:val="00CC5451"/>
  </w:style>
  <w:style w:type="paragraph" w:customStyle="1" w:styleId="22E9F5BDC6964B73A7B0292A283FE482">
    <w:name w:val="22E9F5BDC6964B73A7B0292A283FE482"/>
    <w:rsid w:val="00CC5451"/>
  </w:style>
  <w:style w:type="paragraph" w:customStyle="1" w:styleId="38D88928952F4B8E8C74FA5E5F5DEA9B">
    <w:name w:val="38D88928952F4B8E8C74FA5E5F5DEA9B"/>
    <w:rsid w:val="00CC5451"/>
  </w:style>
  <w:style w:type="paragraph" w:customStyle="1" w:styleId="41AC52776E3946909486791998FDE415">
    <w:name w:val="41AC52776E3946909486791998FDE415"/>
    <w:rsid w:val="00CC5451"/>
  </w:style>
  <w:style w:type="paragraph" w:customStyle="1" w:styleId="7581BD00C0444C0E8182F0FB0FED060D">
    <w:name w:val="7581BD00C0444C0E8182F0FB0FED060D"/>
    <w:rsid w:val="00CC5451"/>
  </w:style>
  <w:style w:type="paragraph" w:customStyle="1" w:styleId="AC93193AFD604DA48994BD85A325196E">
    <w:name w:val="AC93193AFD604DA48994BD85A325196E"/>
    <w:rsid w:val="00CC5451"/>
  </w:style>
  <w:style w:type="paragraph" w:customStyle="1" w:styleId="5D577BE8065042788EC4C24B99F7C431">
    <w:name w:val="5D577BE8065042788EC4C24B99F7C431"/>
    <w:rsid w:val="00CC5451"/>
  </w:style>
  <w:style w:type="paragraph" w:customStyle="1" w:styleId="8D95899895FF4EB99F693DD07B83FCEA">
    <w:name w:val="8D95899895FF4EB99F693DD07B83FCEA"/>
    <w:rsid w:val="00CC5451"/>
  </w:style>
  <w:style w:type="paragraph" w:customStyle="1" w:styleId="98ACAEE2B7BD48F597CC3A87F6F2E3E4">
    <w:name w:val="98ACAEE2B7BD48F597CC3A87F6F2E3E4"/>
    <w:rsid w:val="00CC5451"/>
  </w:style>
  <w:style w:type="paragraph" w:customStyle="1" w:styleId="DCF0B296EFA14B6EAF812FF0488F3518">
    <w:name w:val="DCF0B296EFA14B6EAF812FF0488F3518"/>
    <w:rsid w:val="00CC5451"/>
  </w:style>
  <w:style w:type="paragraph" w:customStyle="1" w:styleId="A4F119BC005341B9B3E2B67FB0A6B1FA">
    <w:name w:val="A4F119BC005341B9B3E2B67FB0A6B1FA"/>
    <w:rsid w:val="00CC5451"/>
  </w:style>
  <w:style w:type="paragraph" w:customStyle="1" w:styleId="B671917539544804A574C1F80E00F51B">
    <w:name w:val="B671917539544804A574C1F80E00F51B"/>
    <w:rsid w:val="00CC5451"/>
  </w:style>
  <w:style w:type="paragraph" w:customStyle="1" w:styleId="ABBD1C4D65814974A0A31CFD96A3D03C">
    <w:name w:val="ABBD1C4D65814974A0A31CFD96A3D03C"/>
    <w:rsid w:val="00CC5451"/>
  </w:style>
  <w:style w:type="paragraph" w:customStyle="1" w:styleId="B6290EA6AF504557A943524E2DA087CE">
    <w:name w:val="B6290EA6AF504557A943524E2DA087CE"/>
    <w:rsid w:val="00CC5451"/>
  </w:style>
  <w:style w:type="paragraph" w:customStyle="1" w:styleId="365F1D4C98B140E9995723E4DE23237C">
    <w:name w:val="365F1D4C98B140E9995723E4DE23237C"/>
    <w:rsid w:val="00CC5451"/>
  </w:style>
  <w:style w:type="paragraph" w:customStyle="1" w:styleId="0D17B8780A3A4474A67A4A9C5B21AACC">
    <w:name w:val="0D17B8780A3A4474A67A4A9C5B21AACC"/>
    <w:rsid w:val="00CC5451"/>
  </w:style>
  <w:style w:type="paragraph" w:customStyle="1" w:styleId="A53C32FEF0044531B66D31D8031C49FF">
    <w:name w:val="A53C32FEF0044531B66D31D8031C49FF"/>
    <w:rsid w:val="00CC5451"/>
  </w:style>
  <w:style w:type="paragraph" w:customStyle="1" w:styleId="AD9319FA07114E678789913E205B39F8">
    <w:name w:val="AD9319FA07114E678789913E205B39F8"/>
    <w:rsid w:val="00CC5451"/>
  </w:style>
  <w:style w:type="paragraph" w:customStyle="1" w:styleId="530E0295204D4C97863D82058C8C9ABD">
    <w:name w:val="530E0295204D4C97863D82058C8C9ABD"/>
    <w:rsid w:val="00CC5451"/>
  </w:style>
  <w:style w:type="paragraph" w:customStyle="1" w:styleId="17D7B07BBAD34C4B8EB6694AA7D47EEB">
    <w:name w:val="17D7B07BBAD34C4B8EB6694AA7D47EEB"/>
    <w:rsid w:val="00CC5451"/>
  </w:style>
  <w:style w:type="paragraph" w:customStyle="1" w:styleId="2384C1EF73A44D69B6985098F6920278">
    <w:name w:val="2384C1EF73A44D69B6985098F6920278"/>
    <w:rsid w:val="00CC5451"/>
  </w:style>
  <w:style w:type="paragraph" w:customStyle="1" w:styleId="1930B68F383443918D221B711FC2E010">
    <w:name w:val="1930B68F383443918D221B711FC2E010"/>
    <w:rsid w:val="00CC5451"/>
  </w:style>
  <w:style w:type="paragraph" w:customStyle="1" w:styleId="2054F52FFAAB4E48916D3A97C106EF57">
    <w:name w:val="2054F52FFAAB4E48916D3A97C106EF57"/>
    <w:rsid w:val="00CC5451"/>
  </w:style>
  <w:style w:type="paragraph" w:customStyle="1" w:styleId="3B69B8EFDE704A2FA7F138AA4A40731F">
    <w:name w:val="3B69B8EFDE704A2FA7F138AA4A40731F"/>
    <w:rsid w:val="00CC5451"/>
  </w:style>
  <w:style w:type="paragraph" w:customStyle="1" w:styleId="990E54DAB90340AC92CD9C0134CD7F00">
    <w:name w:val="990E54DAB90340AC92CD9C0134CD7F00"/>
    <w:rsid w:val="00CC5451"/>
  </w:style>
  <w:style w:type="paragraph" w:customStyle="1" w:styleId="EC168C01DC61402F9246DAEDE7725E55">
    <w:name w:val="EC168C01DC61402F9246DAEDE7725E55"/>
    <w:rsid w:val="00CC5451"/>
  </w:style>
  <w:style w:type="paragraph" w:customStyle="1" w:styleId="B7A0767E17CF46DE81F3D5ABCB9F8E50">
    <w:name w:val="B7A0767E17CF46DE81F3D5ABCB9F8E50"/>
    <w:rsid w:val="00CC5451"/>
  </w:style>
  <w:style w:type="paragraph" w:customStyle="1" w:styleId="180BA3C6C0D24BBC9028F09F5750CD95">
    <w:name w:val="180BA3C6C0D24BBC9028F09F5750CD95"/>
    <w:rsid w:val="00CC5451"/>
  </w:style>
  <w:style w:type="paragraph" w:customStyle="1" w:styleId="3AFA9A440AB04F96A13CA39AA29EDD23">
    <w:name w:val="3AFA9A440AB04F96A13CA39AA29EDD23"/>
    <w:rsid w:val="00CC5451"/>
  </w:style>
  <w:style w:type="paragraph" w:customStyle="1" w:styleId="37CD09CFE1C746988A825AD2D3022749">
    <w:name w:val="37CD09CFE1C746988A825AD2D3022749"/>
    <w:rsid w:val="00CC5451"/>
  </w:style>
  <w:style w:type="paragraph" w:customStyle="1" w:styleId="8360945E0FED4575A88EEF9AFDE7B472">
    <w:name w:val="8360945E0FED4575A88EEF9AFDE7B472"/>
    <w:rsid w:val="00CC5451"/>
  </w:style>
  <w:style w:type="paragraph" w:customStyle="1" w:styleId="21866CC7C7BA49C08EB39251E38BBB2B">
    <w:name w:val="21866CC7C7BA49C08EB39251E38BBB2B"/>
    <w:rsid w:val="00CC5451"/>
  </w:style>
  <w:style w:type="paragraph" w:customStyle="1" w:styleId="56CE304C516F4D698BE8347816D4B747">
    <w:name w:val="56CE304C516F4D698BE8347816D4B747"/>
    <w:rsid w:val="00CC5451"/>
  </w:style>
  <w:style w:type="paragraph" w:customStyle="1" w:styleId="B17DAAD564DF4F95938F89832F976E8A">
    <w:name w:val="B17DAAD564DF4F95938F89832F976E8A"/>
    <w:rsid w:val="00CC5451"/>
  </w:style>
  <w:style w:type="paragraph" w:customStyle="1" w:styleId="11AE2E6539F6488A83247E5D50BE1B7D">
    <w:name w:val="11AE2E6539F6488A83247E5D50BE1B7D"/>
    <w:rsid w:val="00CC5451"/>
  </w:style>
  <w:style w:type="paragraph" w:customStyle="1" w:styleId="E0EA3190F24140E4B6D59BC8D25E2C68">
    <w:name w:val="E0EA3190F24140E4B6D59BC8D25E2C68"/>
    <w:rsid w:val="00CC5451"/>
  </w:style>
  <w:style w:type="paragraph" w:customStyle="1" w:styleId="484D03D9657646929832A18421F41896">
    <w:name w:val="484D03D9657646929832A18421F41896"/>
    <w:rsid w:val="00CC5451"/>
  </w:style>
  <w:style w:type="paragraph" w:customStyle="1" w:styleId="2440291D7F264208BAD356C64051F3E1">
    <w:name w:val="2440291D7F264208BAD356C64051F3E1"/>
    <w:rsid w:val="00CC5451"/>
  </w:style>
  <w:style w:type="paragraph" w:customStyle="1" w:styleId="891540D3A58848FCAA9C429DDC2B00D0">
    <w:name w:val="891540D3A58848FCAA9C429DDC2B00D0"/>
    <w:rsid w:val="00CC5451"/>
  </w:style>
  <w:style w:type="paragraph" w:customStyle="1" w:styleId="DA88C17CAC1349578AC36BEC4B2083A5">
    <w:name w:val="DA88C17CAC1349578AC36BEC4B2083A5"/>
    <w:rsid w:val="00CC5451"/>
  </w:style>
  <w:style w:type="paragraph" w:customStyle="1" w:styleId="A092F0CD5CAB4D879C443D8078D19C6F">
    <w:name w:val="A092F0CD5CAB4D879C443D8078D19C6F"/>
    <w:rsid w:val="00CC5451"/>
  </w:style>
  <w:style w:type="paragraph" w:customStyle="1" w:styleId="6085BECABEA642239488FB92FC47D4C0">
    <w:name w:val="6085BECABEA642239488FB92FC47D4C0"/>
    <w:rsid w:val="00CC5451"/>
  </w:style>
  <w:style w:type="paragraph" w:customStyle="1" w:styleId="D5FDB957AC564AFF9D4A31A1382C80DC">
    <w:name w:val="D5FDB957AC564AFF9D4A31A1382C80DC"/>
    <w:rsid w:val="00CC5451"/>
  </w:style>
  <w:style w:type="paragraph" w:customStyle="1" w:styleId="02F9C5F590F6446187209B25ACCFB812">
    <w:name w:val="02F9C5F590F6446187209B25ACCFB812"/>
    <w:rsid w:val="00CC5451"/>
  </w:style>
  <w:style w:type="paragraph" w:customStyle="1" w:styleId="47A09ACF43134AAF9F609E06515AB421">
    <w:name w:val="47A09ACF43134AAF9F609E06515AB421"/>
    <w:rsid w:val="00CC5451"/>
  </w:style>
  <w:style w:type="paragraph" w:customStyle="1" w:styleId="C2EC873144D8447AB49441F01E127E6B">
    <w:name w:val="C2EC873144D8447AB49441F01E127E6B"/>
    <w:rsid w:val="00CC5451"/>
  </w:style>
  <w:style w:type="paragraph" w:customStyle="1" w:styleId="B2216551EAC840CDA19A587980990FB1">
    <w:name w:val="B2216551EAC840CDA19A587980990FB1"/>
    <w:rsid w:val="00CC5451"/>
  </w:style>
  <w:style w:type="paragraph" w:customStyle="1" w:styleId="847721233044446AA51FD425AF8C6D11">
    <w:name w:val="847721233044446AA51FD425AF8C6D11"/>
    <w:rsid w:val="00CC5451"/>
  </w:style>
  <w:style w:type="paragraph" w:customStyle="1" w:styleId="1F9DDD657B934316A9B871F466BA742F">
    <w:name w:val="1F9DDD657B934316A9B871F466BA742F"/>
    <w:rsid w:val="00CC5451"/>
  </w:style>
  <w:style w:type="paragraph" w:customStyle="1" w:styleId="4074CDD1E7824FDF980D75678EA4DCCA">
    <w:name w:val="4074CDD1E7824FDF980D75678EA4DCCA"/>
    <w:rsid w:val="00CC5451"/>
  </w:style>
  <w:style w:type="paragraph" w:customStyle="1" w:styleId="529A6C87459C4311A0178DBCCE3E763C">
    <w:name w:val="529A6C87459C4311A0178DBCCE3E763C"/>
    <w:rsid w:val="00CC5451"/>
  </w:style>
  <w:style w:type="paragraph" w:customStyle="1" w:styleId="E63F4269A89840C8A70083949828381C">
    <w:name w:val="E63F4269A89840C8A70083949828381C"/>
    <w:rsid w:val="00CC5451"/>
  </w:style>
  <w:style w:type="paragraph" w:customStyle="1" w:styleId="56FB7E57EA8B4E8987D74525A33D02B4">
    <w:name w:val="56FB7E57EA8B4E8987D74525A33D02B4"/>
    <w:rsid w:val="00CC5451"/>
  </w:style>
  <w:style w:type="paragraph" w:customStyle="1" w:styleId="5120212515594BB8A0A517DCDAFEB896">
    <w:name w:val="5120212515594BB8A0A517DCDAFEB896"/>
    <w:rsid w:val="00CC5451"/>
  </w:style>
  <w:style w:type="paragraph" w:customStyle="1" w:styleId="CAB332EB55594CF8B045EA20EEDFCDEB">
    <w:name w:val="CAB332EB55594CF8B045EA20EEDFCDEB"/>
    <w:rsid w:val="00CC5451"/>
  </w:style>
  <w:style w:type="paragraph" w:customStyle="1" w:styleId="2D0D0B1C42614CAAA4D2A5E85F6B7109">
    <w:name w:val="2D0D0B1C42614CAAA4D2A5E85F6B7109"/>
    <w:rsid w:val="00CC5451"/>
  </w:style>
  <w:style w:type="paragraph" w:customStyle="1" w:styleId="35194026BE0D4A5B99BB7C1A8818ECD7">
    <w:name w:val="35194026BE0D4A5B99BB7C1A8818ECD7"/>
    <w:rsid w:val="00CC5451"/>
  </w:style>
  <w:style w:type="paragraph" w:customStyle="1" w:styleId="CD4600D5DDE04A9F9D073D4230DCE690">
    <w:name w:val="CD4600D5DDE04A9F9D073D4230DCE690"/>
    <w:rsid w:val="00CC5451"/>
  </w:style>
  <w:style w:type="paragraph" w:customStyle="1" w:styleId="49BDEA3CB2C34C73A1562EB7E781A9CA">
    <w:name w:val="49BDEA3CB2C34C73A1562EB7E781A9CA"/>
    <w:rsid w:val="00CC5451"/>
  </w:style>
  <w:style w:type="paragraph" w:customStyle="1" w:styleId="3DCE38EE2C344E70A52D78D027ED97D1">
    <w:name w:val="3DCE38EE2C344E70A52D78D027ED97D1"/>
    <w:rsid w:val="00CC5451"/>
  </w:style>
  <w:style w:type="paragraph" w:customStyle="1" w:styleId="3DA01D39E1D04915B16591F8EEE7C818">
    <w:name w:val="3DA01D39E1D04915B16591F8EEE7C818"/>
    <w:rsid w:val="00CC5451"/>
  </w:style>
  <w:style w:type="paragraph" w:customStyle="1" w:styleId="A5FC603C261C4607ABD2976AB7E29966">
    <w:name w:val="A5FC603C261C4607ABD2976AB7E29966"/>
    <w:rsid w:val="00CC5451"/>
  </w:style>
  <w:style w:type="paragraph" w:customStyle="1" w:styleId="A2FB076EC83941DAB7DD2CE55DAA5351">
    <w:name w:val="A2FB076EC83941DAB7DD2CE55DAA5351"/>
    <w:rsid w:val="00CC5451"/>
  </w:style>
  <w:style w:type="paragraph" w:customStyle="1" w:styleId="B4ECD6DB398F403AA44179EE9ED5B905">
    <w:name w:val="B4ECD6DB398F403AA44179EE9ED5B905"/>
    <w:rsid w:val="00CC5451"/>
  </w:style>
  <w:style w:type="paragraph" w:customStyle="1" w:styleId="F90BA70CC7CB4BED97F461A4D1FD4C8B">
    <w:name w:val="F90BA70CC7CB4BED97F461A4D1FD4C8B"/>
    <w:rsid w:val="00CC5451"/>
  </w:style>
  <w:style w:type="paragraph" w:customStyle="1" w:styleId="C1CAB9ADC5034EC8AD7D98B90A48E7E4">
    <w:name w:val="C1CAB9ADC5034EC8AD7D98B90A48E7E4"/>
    <w:rsid w:val="00CC5451"/>
  </w:style>
  <w:style w:type="paragraph" w:customStyle="1" w:styleId="C6CA5256C0E4430F9DF0A56590A044A2">
    <w:name w:val="C6CA5256C0E4430F9DF0A56590A044A2"/>
    <w:rsid w:val="00CC5451"/>
  </w:style>
  <w:style w:type="paragraph" w:customStyle="1" w:styleId="C7354496EE5842CBA762AF6752CBEF8B">
    <w:name w:val="C7354496EE5842CBA762AF6752CBEF8B"/>
    <w:rsid w:val="00CC5451"/>
  </w:style>
  <w:style w:type="paragraph" w:customStyle="1" w:styleId="ADF91676858B4A6AB95C8A2140ABD82B">
    <w:name w:val="ADF91676858B4A6AB95C8A2140ABD82B"/>
    <w:rsid w:val="00996F46"/>
  </w:style>
  <w:style w:type="paragraph" w:customStyle="1" w:styleId="817781FA207B4F0EB83F273AD0217597">
    <w:name w:val="817781FA207B4F0EB83F273AD0217597"/>
    <w:rsid w:val="00996F46"/>
  </w:style>
  <w:style w:type="paragraph" w:customStyle="1" w:styleId="73FD907B1F5645BEA01A9A5818CD1C0D">
    <w:name w:val="73FD907B1F5645BEA01A9A5818CD1C0D"/>
    <w:rsid w:val="00996F46"/>
  </w:style>
  <w:style w:type="paragraph" w:customStyle="1" w:styleId="94F7C5B6065B4F70AB8529963A62638D">
    <w:name w:val="94F7C5B6065B4F70AB8529963A62638D"/>
    <w:rsid w:val="00996F46"/>
  </w:style>
  <w:style w:type="paragraph" w:customStyle="1" w:styleId="4B6BC1320E02459D9AA1D416D095F98A">
    <w:name w:val="4B6BC1320E02459D9AA1D416D095F98A"/>
    <w:rsid w:val="00996F46"/>
  </w:style>
  <w:style w:type="paragraph" w:customStyle="1" w:styleId="5BF71EA764AB41E0BBE52AA37C2E3EA7">
    <w:name w:val="5BF71EA764AB41E0BBE52AA37C2E3EA7"/>
    <w:rsid w:val="00996F46"/>
  </w:style>
  <w:style w:type="paragraph" w:customStyle="1" w:styleId="DA01154CB4954F74AF7AF6FFFBCF0064">
    <w:name w:val="DA01154CB4954F74AF7AF6FFFBCF0064"/>
    <w:rsid w:val="00996F46"/>
  </w:style>
  <w:style w:type="paragraph" w:customStyle="1" w:styleId="A6A33CFC43D3450B81E81E00F6C2D5C2">
    <w:name w:val="A6A33CFC43D3450B81E81E00F6C2D5C2"/>
    <w:rsid w:val="00996F46"/>
  </w:style>
  <w:style w:type="paragraph" w:customStyle="1" w:styleId="18D96559E0954B4BB6D52CF1396D6DC1">
    <w:name w:val="18D96559E0954B4BB6D52CF1396D6DC1"/>
    <w:rsid w:val="00996F46"/>
  </w:style>
  <w:style w:type="paragraph" w:customStyle="1" w:styleId="8F740686D91F4E85AA47DB36DD02B588">
    <w:name w:val="8F740686D91F4E85AA47DB36DD02B588"/>
    <w:rsid w:val="00996F46"/>
  </w:style>
  <w:style w:type="paragraph" w:customStyle="1" w:styleId="DEE58D2EA75948FFB9C5DF50E341C46A">
    <w:name w:val="DEE58D2EA75948FFB9C5DF50E341C46A"/>
    <w:rsid w:val="00996F46"/>
  </w:style>
  <w:style w:type="paragraph" w:customStyle="1" w:styleId="913E70C1CD3D40ACBD2CD04FC517B9D7">
    <w:name w:val="913E70C1CD3D40ACBD2CD04FC517B9D7"/>
    <w:rsid w:val="00996F46"/>
  </w:style>
  <w:style w:type="paragraph" w:customStyle="1" w:styleId="7020E3B2E59641DC95E0D200ACF28F25">
    <w:name w:val="7020E3B2E59641DC95E0D200ACF28F25"/>
    <w:rsid w:val="00996F46"/>
  </w:style>
  <w:style w:type="paragraph" w:customStyle="1" w:styleId="C1394DA8C51F4840A2FC3642DB348A7A">
    <w:name w:val="C1394DA8C51F4840A2FC3642DB348A7A"/>
    <w:rsid w:val="00996F46"/>
  </w:style>
  <w:style w:type="paragraph" w:customStyle="1" w:styleId="621F3D5B27A94938A94CE8FF4598828E">
    <w:name w:val="621F3D5B27A94938A94CE8FF4598828E"/>
    <w:rsid w:val="00996F46"/>
  </w:style>
  <w:style w:type="paragraph" w:customStyle="1" w:styleId="EB03614C4E944FADB2E0263F5D2891B3">
    <w:name w:val="EB03614C4E944FADB2E0263F5D2891B3"/>
    <w:rsid w:val="00996F46"/>
  </w:style>
  <w:style w:type="paragraph" w:customStyle="1" w:styleId="D8C18E6093D44F06BB4A5844A93DC5CD">
    <w:name w:val="D8C18E6093D44F06BB4A5844A93DC5CD"/>
    <w:rsid w:val="00996F46"/>
  </w:style>
  <w:style w:type="paragraph" w:customStyle="1" w:styleId="551383CB052748BD84FD13FC373448A3">
    <w:name w:val="551383CB052748BD84FD13FC373448A3"/>
    <w:rsid w:val="00996F46"/>
  </w:style>
  <w:style w:type="paragraph" w:customStyle="1" w:styleId="FD7B8C5461E04D97972586FFD46919D6">
    <w:name w:val="FD7B8C5461E04D97972586FFD46919D6"/>
    <w:rsid w:val="00996F46"/>
  </w:style>
  <w:style w:type="paragraph" w:customStyle="1" w:styleId="5E8B76F1124143569761BE17798BECAA">
    <w:name w:val="5E8B76F1124143569761BE17798BECAA"/>
    <w:rsid w:val="00996F46"/>
  </w:style>
  <w:style w:type="paragraph" w:customStyle="1" w:styleId="EA091BBF31224BBD9FCDC0B5B544FA06">
    <w:name w:val="EA091BBF31224BBD9FCDC0B5B544FA06"/>
    <w:rsid w:val="00996F46"/>
  </w:style>
  <w:style w:type="paragraph" w:customStyle="1" w:styleId="2E1312EF0AE24CA49DCE83AF5CE95452">
    <w:name w:val="2E1312EF0AE24CA49DCE83AF5CE95452"/>
    <w:rsid w:val="00996F46"/>
  </w:style>
  <w:style w:type="paragraph" w:customStyle="1" w:styleId="2FB93737BA484BA8A601E0C0B49CC857">
    <w:name w:val="2FB93737BA484BA8A601E0C0B49CC857"/>
    <w:rsid w:val="00996F46"/>
  </w:style>
  <w:style w:type="paragraph" w:customStyle="1" w:styleId="26812C8E4C524AD2BFD6149AFD7F9E20">
    <w:name w:val="26812C8E4C524AD2BFD6149AFD7F9E20"/>
    <w:rsid w:val="00996F46"/>
  </w:style>
  <w:style w:type="paragraph" w:customStyle="1" w:styleId="7E72945922BB4EF89B2A538D8EE63961">
    <w:name w:val="7E72945922BB4EF89B2A538D8EE63961"/>
    <w:rsid w:val="00996F46"/>
  </w:style>
  <w:style w:type="paragraph" w:customStyle="1" w:styleId="9D6404AC0D344BEC804FA9897A04B4A9">
    <w:name w:val="9D6404AC0D344BEC804FA9897A04B4A9"/>
    <w:rsid w:val="00996F46"/>
  </w:style>
  <w:style w:type="paragraph" w:customStyle="1" w:styleId="11673E42465B4F6FA6C8D85ABC682061">
    <w:name w:val="11673E42465B4F6FA6C8D85ABC682061"/>
    <w:rsid w:val="00996F46"/>
  </w:style>
  <w:style w:type="paragraph" w:customStyle="1" w:styleId="5E7D37A71CD747A19418B1F78D5193FB">
    <w:name w:val="5E7D37A71CD747A19418B1F78D5193FB"/>
    <w:rsid w:val="00996F46"/>
  </w:style>
  <w:style w:type="paragraph" w:customStyle="1" w:styleId="B045D9867E63426C8ACD66FBDD96312C">
    <w:name w:val="B045D9867E63426C8ACD66FBDD96312C"/>
    <w:rsid w:val="00996F46"/>
  </w:style>
  <w:style w:type="paragraph" w:customStyle="1" w:styleId="FF885CBFDE2646DABC520090B280AC06">
    <w:name w:val="FF885CBFDE2646DABC520090B280AC06"/>
    <w:rsid w:val="00996F46"/>
  </w:style>
  <w:style w:type="paragraph" w:customStyle="1" w:styleId="539F39EE7C5B404194BB8F01E4FB429D">
    <w:name w:val="539F39EE7C5B404194BB8F01E4FB429D"/>
    <w:rsid w:val="00BE3E23"/>
  </w:style>
  <w:style w:type="paragraph" w:customStyle="1" w:styleId="6FE3C12D262D4097BCBE02EE930ABF46">
    <w:name w:val="6FE3C12D262D4097BCBE02EE930ABF46"/>
    <w:rsid w:val="00BE3E23"/>
  </w:style>
  <w:style w:type="paragraph" w:customStyle="1" w:styleId="C6F30F648F2646B599528EF26360B907">
    <w:name w:val="C6F30F648F2646B599528EF26360B907"/>
    <w:rsid w:val="00BE3E23"/>
  </w:style>
  <w:style w:type="paragraph" w:customStyle="1" w:styleId="45E7BC378FA3441AA18319278697A7B1">
    <w:name w:val="45E7BC378FA3441AA18319278697A7B1"/>
    <w:rsid w:val="00BE3E23"/>
  </w:style>
  <w:style w:type="paragraph" w:customStyle="1" w:styleId="455745F8CF8A4F6DAEBF24D3FE07D40B">
    <w:name w:val="455745F8CF8A4F6DAEBF24D3FE07D40B"/>
    <w:rsid w:val="00BE3E23"/>
  </w:style>
  <w:style w:type="paragraph" w:customStyle="1" w:styleId="8AA98239602940EB8850DE2144A0E088">
    <w:name w:val="8AA98239602940EB8850DE2144A0E088"/>
    <w:rsid w:val="00BE3E23"/>
  </w:style>
  <w:style w:type="paragraph" w:customStyle="1" w:styleId="983D681406324EE18E9032B47A723CA6">
    <w:name w:val="983D681406324EE18E9032B47A723CA6"/>
    <w:rsid w:val="00BE3E23"/>
  </w:style>
  <w:style w:type="paragraph" w:customStyle="1" w:styleId="44C2CA6A0B504CED85F94FAB85B9C551">
    <w:name w:val="44C2CA6A0B504CED85F94FAB85B9C551"/>
    <w:rsid w:val="00BE3E23"/>
  </w:style>
  <w:style w:type="paragraph" w:customStyle="1" w:styleId="53B41D409C794E43A154D176F4505766">
    <w:name w:val="53B41D409C794E43A154D176F4505766"/>
    <w:rsid w:val="00BE3E23"/>
  </w:style>
  <w:style w:type="paragraph" w:customStyle="1" w:styleId="0DF595DD39B04ACD861A225B3BF8895D">
    <w:name w:val="0DF595DD39B04ACD861A225B3BF8895D"/>
    <w:rsid w:val="00BE3E23"/>
  </w:style>
  <w:style w:type="paragraph" w:customStyle="1" w:styleId="5CAA7667FF0E4448B43115D1E91B7FC6">
    <w:name w:val="5CAA7667FF0E4448B43115D1E91B7FC6"/>
    <w:rsid w:val="00BE3E23"/>
  </w:style>
  <w:style w:type="paragraph" w:customStyle="1" w:styleId="BAAD9A3563B04AD58DF9F166628B9041">
    <w:name w:val="BAAD9A3563B04AD58DF9F166628B9041"/>
    <w:rsid w:val="00BE3E23"/>
  </w:style>
  <w:style w:type="paragraph" w:customStyle="1" w:styleId="8CCFAD31E38F4B1CB7E7321CDA6D4125">
    <w:name w:val="8CCFAD31E38F4B1CB7E7321CDA6D4125"/>
    <w:rsid w:val="00BE3E23"/>
  </w:style>
  <w:style w:type="paragraph" w:customStyle="1" w:styleId="BC1247491E35482992899032B05BB865">
    <w:name w:val="BC1247491E35482992899032B05BB865"/>
    <w:rsid w:val="00BE3E23"/>
  </w:style>
  <w:style w:type="paragraph" w:customStyle="1" w:styleId="4E3D1CE56DE24CF6B36A4EB20530150C">
    <w:name w:val="4E3D1CE56DE24CF6B36A4EB20530150C"/>
    <w:rsid w:val="00BE3E23"/>
  </w:style>
  <w:style w:type="paragraph" w:customStyle="1" w:styleId="E32377B01E1B4339A761D2452FD520D0">
    <w:name w:val="E32377B01E1B4339A761D2452FD520D0"/>
    <w:rsid w:val="00BE3E23"/>
  </w:style>
  <w:style w:type="paragraph" w:customStyle="1" w:styleId="5C01F8E456FB4535B64184581A5B8674">
    <w:name w:val="5C01F8E456FB4535B64184581A5B8674"/>
    <w:rsid w:val="00BE3E23"/>
  </w:style>
  <w:style w:type="paragraph" w:customStyle="1" w:styleId="DC0A4973ED7541948846FB867FDFDC4A">
    <w:name w:val="DC0A4973ED7541948846FB867FDFDC4A"/>
    <w:rsid w:val="00BE3E23"/>
  </w:style>
  <w:style w:type="paragraph" w:customStyle="1" w:styleId="7D068BBB4ADA4996A6E6CA2F6D383899">
    <w:name w:val="7D068BBB4ADA4996A6E6CA2F6D383899"/>
    <w:rsid w:val="00BE3E23"/>
  </w:style>
  <w:style w:type="paragraph" w:customStyle="1" w:styleId="08AA32C97FFB478BB0A2A71010747F56">
    <w:name w:val="08AA32C97FFB478BB0A2A71010747F56"/>
    <w:rsid w:val="00BE3E23"/>
  </w:style>
  <w:style w:type="paragraph" w:customStyle="1" w:styleId="3BF8A40E698E477BB707FEDAFD3FF0EF">
    <w:name w:val="3BF8A40E698E477BB707FEDAFD3FF0EF"/>
    <w:rsid w:val="00BE3E23"/>
  </w:style>
  <w:style w:type="paragraph" w:customStyle="1" w:styleId="AEC98603CFE3404B9709017D774AF19D">
    <w:name w:val="AEC98603CFE3404B9709017D774AF19D"/>
    <w:rsid w:val="00BE3E23"/>
  </w:style>
  <w:style w:type="paragraph" w:customStyle="1" w:styleId="9B772F55087A4DC792DC6315A4DB0040">
    <w:name w:val="9B772F55087A4DC792DC6315A4DB0040"/>
    <w:rsid w:val="00BE3E23"/>
  </w:style>
  <w:style w:type="paragraph" w:customStyle="1" w:styleId="C95D519BF8E14F9885367DF5892D7E62">
    <w:name w:val="C95D519BF8E14F9885367DF5892D7E62"/>
    <w:rsid w:val="00BE3E23"/>
  </w:style>
  <w:style w:type="paragraph" w:customStyle="1" w:styleId="6EDE067568914803AB98CBD9E3E68AC9">
    <w:name w:val="6EDE067568914803AB98CBD9E3E68AC9"/>
    <w:rsid w:val="00BE3E23"/>
  </w:style>
  <w:style w:type="paragraph" w:customStyle="1" w:styleId="4B68CAF3ABE147F18DF4E308CE4AC758">
    <w:name w:val="4B68CAF3ABE147F18DF4E308CE4AC758"/>
    <w:rsid w:val="00BE3E23"/>
  </w:style>
  <w:style w:type="paragraph" w:customStyle="1" w:styleId="2760DBA6A9B5414BAF0F02D78DF64440">
    <w:name w:val="2760DBA6A9B5414BAF0F02D78DF64440"/>
    <w:rsid w:val="00BE3E23"/>
  </w:style>
  <w:style w:type="paragraph" w:customStyle="1" w:styleId="A6976B0FA6C14D439F3230CAB83D1822">
    <w:name w:val="A6976B0FA6C14D439F3230CAB83D1822"/>
    <w:rsid w:val="00BE3E23"/>
  </w:style>
  <w:style w:type="paragraph" w:customStyle="1" w:styleId="9F4CF490D02F41FE8A2566499A242388">
    <w:name w:val="9F4CF490D02F41FE8A2566499A242388"/>
    <w:rsid w:val="00BE3E23"/>
  </w:style>
  <w:style w:type="paragraph" w:customStyle="1" w:styleId="7E0FE9068DF24B9C8AEC7E5F0C55D2A8">
    <w:name w:val="7E0FE9068DF24B9C8AEC7E5F0C55D2A8"/>
    <w:rsid w:val="00BE3E23"/>
  </w:style>
  <w:style w:type="paragraph" w:customStyle="1" w:styleId="F61680156705447A9F6B4C6198C1E718">
    <w:name w:val="F61680156705447A9F6B4C6198C1E718"/>
    <w:rsid w:val="00BE3E23"/>
  </w:style>
  <w:style w:type="paragraph" w:customStyle="1" w:styleId="2E9E4E32566E4224808122A9DE46E3A8">
    <w:name w:val="2E9E4E32566E4224808122A9DE46E3A8"/>
    <w:rsid w:val="00BE3E23"/>
  </w:style>
  <w:style w:type="paragraph" w:customStyle="1" w:styleId="1000296D53CB4389AAD37272FBF5E34C">
    <w:name w:val="1000296D53CB4389AAD37272FBF5E34C"/>
    <w:rsid w:val="00BE3E23"/>
  </w:style>
  <w:style w:type="paragraph" w:customStyle="1" w:styleId="E21F4FD0F2994DBFB42A36F22E78899D">
    <w:name w:val="E21F4FD0F2994DBFB42A36F22E78899D"/>
    <w:rsid w:val="00BE3E23"/>
  </w:style>
  <w:style w:type="paragraph" w:customStyle="1" w:styleId="96DFBE0D9C634113AEA32326EE45F586">
    <w:name w:val="96DFBE0D9C634113AEA32326EE45F586"/>
    <w:rsid w:val="00BE3E23"/>
  </w:style>
  <w:style w:type="paragraph" w:customStyle="1" w:styleId="8332919B5F8248C6A8F9F6BAC089156F">
    <w:name w:val="8332919B5F8248C6A8F9F6BAC089156F"/>
    <w:rsid w:val="00BE3E23"/>
  </w:style>
  <w:style w:type="paragraph" w:customStyle="1" w:styleId="956384D6882B453681E02171E4589898">
    <w:name w:val="956384D6882B453681E02171E4589898"/>
    <w:rsid w:val="00BE3E23"/>
  </w:style>
  <w:style w:type="paragraph" w:customStyle="1" w:styleId="C9AAD8806626441DA6DC24BD641BFD61">
    <w:name w:val="C9AAD8806626441DA6DC24BD641BFD61"/>
    <w:rsid w:val="00BE3E23"/>
  </w:style>
  <w:style w:type="paragraph" w:customStyle="1" w:styleId="46797627B0C047F987E47505CC179152">
    <w:name w:val="46797627B0C047F987E47505CC179152"/>
    <w:rsid w:val="00BE3E23"/>
  </w:style>
  <w:style w:type="paragraph" w:customStyle="1" w:styleId="F1B232CFD5E94F6D89186939473146E2">
    <w:name w:val="F1B232CFD5E94F6D89186939473146E2"/>
    <w:rsid w:val="00BE3E23"/>
  </w:style>
  <w:style w:type="paragraph" w:customStyle="1" w:styleId="8F764CE8550D40B08EF9F7B799F21C30">
    <w:name w:val="8F764CE8550D40B08EF9F7B799F21C30"/>
    <w:rsid w:val="00BE3E23"/>
  </w:style>
  <w:style w:type="paragraph" w:customStyle="1" w:styleId="34A6280945D1447E9DF87E0D43C52501">
    <w:name w:val="34A6280945D1447E9DF87E0D43C52501"/>
    <w:rsid w:val="00BE3E23"/>
  </w:style>
  <w:style w:type="paragraph" w:customStyle="1" w:styleId="0EF522D3FF6041C396DA18E6D39EAF3B">
    <w:name w:val="0EF522D3FF6041C396DA18E6D39EAF3B"/>
    <w:rsid w:val="00BE3E23"/>
  </w:style>
  <w:style w:type="paragraph" w:customStyle="1" w:styleId="748A368DF8D949528E4CC41B6CB7A3FC">
    <w:name w:val="748A368DF8D949528E4CC41B6CB7A3FC"/>
    <w:rsid w:val="00BE3E23"/>
  </w:style>
  <w:style w:type="paragraph" w:customStyle="1" w:styleId="812C35C954E6420E93E37084A0041C05">
    <w:name w:val="812C35C954E6420E93E37084A0041C05"/>
    <w:rsid w:val="00BE3E23"/>
  </w:style>
  <w:style w:type="paragraph" w:customStyle="1" w:styleId="A00BA1D280BE4F81A1A08F60C1116235">
    <w:name w:val="A00BA1D280BE4F81A1A08F60C1116235"/>
    <w:rsid w:val="00BE3E23"/>
  </w:style>
  <w:style w:type="paragraph" w:customStyle="1" w:styleId="61195307ECEA4E9CB703798CB19B3B2F">
    <w:name w:val="61195307ECEA4E9CB703798CB19B3B2F"/>
    <w:rsid w:val="00BE3E23"/>
  </w:style>
  <w:style w:type="paragraph" w:customStyle="1" w:styleId="B4887F7AD8B5469DB2981B1166741918">
    <w:name w:val="B4887F7AD8B5469DB2981B1166741918"/>
    <w:rsid w:val="00BE3E23"/>
  </w:style>
  <w:style w:type="paragraph" w:customStyle="1" w:styleId="9989559CDEAC47F685C96EEE3F4C37AC">
    <w:name w:val="9989559CDEAC47F685C96EEE3F4C37AC"/>
    <w:rsid w:val="00BE3E23"/>
  </w:style>
  <w:style w:type="paragraph" w:customStyle="1" w:styleId="C20D67D22CFD4C2691FFDD680FD38407">
    <w:name w:val="C20D67D22CFD4C2691FFDD680FD38407"/>
    <w:rsid w:val="00BE3E23"/>
  </w:style>
  <w:style w:type="paragraph" w:customStyle="1" w:styleId="2D49ED79D3504D5592EF9C3F70E150E7">
    <w:name w:val="2D49ED79D3504D5592EF9C3F70E150E7"/>
    <w:rsid w:val="00BE3E23"/>
  </w:style>
  <w:style w:type="paragraph" w:customStyle="1" w:styleId="C8E0935FBD964FAA9806F2F1D24F7D0B">
    <w:name w:val="C8E0935FBD964FAA9806F2F1D24F7D0B"/>
    <w:rsid w:val="00BE3E23"/>
  </w:style>
  <w:style w:type="paragraph" w:customStyle="1" w:styleId="E7328B18B167400B802B3D2AF6B7DB23">
    <w:name w:val="E7328B18B167400B802B3D2AF6B7DB23"/>
    <w:rsid w:val="00BE3E23"/>
  </w:style>
  <w:style w:type="paragraph" w:customStyle="1" w:styleId="BF28FEE5BD2D408E87D2CE001357C796">
    <w:name w:val="BF28FEE5BD2D408E87D2CE001357C796"/>
    <w:rsid w:val="00BE3E23"/>
  </w:style>
  <w:style w:type="paragraph" w:customStyle="1" w:styleId="170249E6C6FD4E0496A25288D374787B">
    <w:name w:val="170249E6C6FD4E0496A25288D374787B"/>
    <w:rsid w:val="00BE3E23"/>
  </w:style>
  <w:style w:type="paragraph" w:customStyle="1" w:styleId="DDAA304E4B6D497E9EA9432ABBD26286">
    <w:name w:val="DDAA304E4B6D497E9EA9432ABBD26286"/>
    <w:rsid w:val="00BE3E23"/>
  </w:style>
  <w:style w:type="paragraph" w:customStyle="1" w:styleId="4FD95B6A1D0D43A0810110A0FA6C9E61">
    <w:name w:val="4FD95B6A1D0D43A0810110A0FA6C9E61"/>
    <w:rsid w:val="00BE3E23"/>
  </w:style>
  <w:style w:type="paragraph" w:customStyle="1" w:styleId="6191151ACA2E4001BD56E91700ECD7F1">
    <w:name w:val="6191151ACA2E4001BD56E91700ECD7F1"/>
    <w:rsid w:val="00BE3E23"/>
  </w:style>
  <w:style w:type="paragraph" w:customStyle="1" w:styleId="058FA5B524594C40A4E642D7AE8D7FCF">
    <w:name w:val="058FA5B524594C40A4E642D7AE8D7FCF"/>
    <w:rsid w:val="00BE3E23"/>
  </w:style>
  <w:style w:type="paragraph" w:customStyle="1" w:styleId="64E4AD7F8555472B9CF73F645EE8972B">
    <w:name w:val="64E4AD7F8555472B9CF73F645EE8972B"/>
    <w:rsid w:val="00BE3E23"/>
  </w:style>
  <w:style w:type="paragraph" w:customStyle="1" w:styleId="E1196F97E88B4992A305FF1834402CC7">
    <w:name w:val="E1196F97E88B4992A305FF1834402CC7"/>
    <w:rsid w:val="00BE3E23"/>
  </w:style>
  <w:style w:type="paragraph" w:customStyle="1" w:styleId="A1048158EF10434DB3684196E07B12B6">
    <w:name w:val="A1048158EF10434DB3684196E07B12B6"/>
    <w:rsid w:val="00BE3E23"/>
  </w:style>
  <w:style w:type="paragraph" w:customStyle="1" w:styleId="E0DBBFF3AAC5470792DB7A0EC51AE593">
    <w:name w:val="E0DBBFF3AAC5470792DB7A0EC51AE593"/>
    <w:rsid w:val="00BE3E23"/>
  </w:style>
  <w:style w:type="paragraph" w:customStyle="1" w:styleId="1AB6CCBCA35549EEA888B797902611BE">
    <w:name w:val="1AB6CCBCA35549EEA888B797902611BE"/>
    <w:rsid w:val="00BE3E23"/>
  </w:style>
  <w:style w:type="paragraph" w:customStyle="1" w:styleId="93D6633DABEE4153AFE3AAF1E1E63B6A">
    <w:name w:val="93D6633DABEE4153AFE3AAF1E1E63B6A"/>
    <w:rsid w:val="00BE3E23"/>
  </w:style>
  <w:style w:type="paragraph" w:customStyle="1" w:styleId="03CB536DD5A4417BBDC6A2C7DAAE5384">
    <w:name w:val="03CB536DD5A4417BBDC6A2C7DAAE5384"/>
    <w:rsid w:val="00BE3E23"/>
  </w:style>
  <w:style w:type="paragraph" w:customStyle="1" w:styleId="6666AC4A1D6E41B1B80A5FC013A13F3D">
    <w:name w:val="6666AC4A1D6E41B1B80A5FC013A13F3D"/>
    <w:rsid w:val="00BE3E23"/>
  </w:style>
  <w:style w:type="paragraph" w:customStyle="1" w:styleId="1026E72D8F7D4821A5D2CA2EF00668E8">
    <w:name w:val="1026E72D8F7D4821A5D2CA2EF00668E8"/>
    <w:rsid w:val="00BE3E23"/>
  </w:style>
  <w:style w:type="paragraph" w:customStyle="1" w:styleId="787A7322167F4FA9852D369D55CD5FD6">
    <w:name w:val="787A7322167F4FA9852D369D55CD5FD6"/>
    <w:rsid w:val="00BE3E23"/>
  </w:style>
  <w:style w:type="paragraph" w:customStyle="1" w:styleId="BF08C474A11243F7B77DB48BFF91DACC">
    <w:name w:val="BF08C474A11243F7B77DB48BFF91DACC"/>
    <w:rsid w:val="00BE3E23"/>
  </w:style>
  <w:style w:type="paragraph" w:customStyle="1" w:styleId="F90E55C833D74FB685D1A4CE8E7FCEE0">
    <w:name w:val="F90E55C833D74FB685D1A4CE8E7FCEE0"/>
    <w:rsid w:val="00BE3E23"/>
  </w:style>
  <w:style w:type="paragraph" w:customStyle="1" w:styleId="C7A251D9E60946229D3EB6560D70BC45">
    <w:name w:val="C7A251D9E60946229D3EB6560D70BC45"/>
    <w:rsid w:val="00BE3E23"/>
  </w:style>
  <w:style w:type="paragraph" w:customStyle="1" w:styleId="E52CADD8A3CB4FE5BA33C4874992BA3B">
    <w:name w:val="E52CADD8A3CB4FE5BA33C4874992BA3B"/>
    <w:rsid w:val="00BE3E23"/>
  </w:style>
  <w:style w:type="paragraph" w:customStyle="1" w:styleId="2809ED012E44442EAD273F6993913F9A">
    <w:name w:val="2809ED012E44442EAD273F6993913F9A"/>
    <w:rsid w:val="00BE3E23"/>
  </w:style>
  <w:style w:type="paragraph" w:customStyle="1" w:styleId="816956F2648A407FB9C27A6A021147CC">
    <w:name w:val="816956F2648A407FB9C27A6A021147CC"/>
    <w:rsid w:val="00BE3E23"/>
  </w:style>
  <w:style w:type="paragraph" w:customStyle="1" w:styleId="5B1B667F3CAB4F98B6134BE5A3314251">
    <w:name w:val="5B1B667F3CAB4F98B6134BE5A3314251"/>
    <w:rsid w:val="00BE3E23"/>
  </w:style>
  <w:style w:type="paragraph" w:customStyle="1" w:styleId="BD643EC95E1D43F9BA28E6A114F24273">
    <w:name w:val="BD643EC95E1D43F9BA28E6A114F24273"/>
    <w:rsid w:val="00BE3E23"/>
  </w:style>
  <w:style w:type="paragraph" w:customStyle="1" w:styleId="58CA072E3841461E8FF867A560BE0645">
    <w:name w:val="58CA072E3841461E8FF867A560BE0645"/>
    <w:rsid w:val="00BE3E23"/>
  </w:style>
  <w:style w:type="paragraph" w:customStyle="1" w:styleId="3A07089F28144187B375CED738118753">
    <w:name w:val="3A07089F28144187B375CED738118753"/>
    <w:rsid w:val="00BE3E23"/>
  </w:style>
  <w:style w:type="paragraph" w:customStyle="1" w:styleId="B4D51851C0324A719F63D99E51FDE957">
    <w:name w:val="B4D51851C0324A719F63D99E51FDE957"/>
    <w:rsid w:val="00BE3E23"/>
  </w:style>
  <w:style w:type="paragraph" w:customStyle="1" w:styleId="9E94CC9F581542C38228D73ADEC56079">
    <w:name w:val="9E94CC9F581542C38228D73ADEC56079"/>
    <w:rsid w:val="00BE3E23"/>
  </w:style>
  <w:style w:type="paragraph" w:customStyle="1" w:styleId="0D93844E19BC4FB785DACFB449332B0B">
    <w:name w:val="0D93844E19BC4FB785DACFB449332B0B"/>
    <w:rsid w:val="00BE3E23"/>
  </w:style>
  <w:style w:type="paragraph" w:customStyle="1" w:styleId="000F97D0900341F684336F3F7A531BA9">
    <w:name w:val="000F97D0900341F684336F3F7A531BA9"/>
    <w:rsid w:val="00BE3E23"/>
  </w:style>
  <w:style w:type="paragraph" w:customStyle="1" w:styleId="CD1069F129BA47E39295B9EE9F39B657">
    <w:name w:val="CD1069F129BA47E39295B9EE9F39B657"/>
    <w:rsid w:val="00BE3E23"/>
  </w:style>
  <w:style w:type="paragraph" w:customStyle="1" w:styleId="110DE7AD37734736B72544B88B160359">
    <w:name w:val="110DE7AD37734736B72544B88B160359"/>
    <w:rsid w:val="00BE3E23"/>
  </w:style>
  <w:style w:type="paragraph" w:customStyle="1" w:styleId="2B7E5B0F75F647F1A3C4B4EF3B19B008">
    <w:name w:val="2B7E5B0F75F647F1A3C4B4EF3B19B008"/>
    <w:rsid w:val="00BE3E23"/>
  </w:style>
  <w:style w:type="paragraph" w:customStyle="1" w:styleId="99CAB05175514B6B97F7A7FF9B4F74A8">
    <w:name w:val="99CAB05175514B6B97F7A7FF9B4F74A8"/>
    <w:rsid w:val="00BE3E23"/>
  </w:style>
  <w:style w:type="paragraph" w:customStyle="1" w:styleId="44E2405321A941B6B75B058B1CFEA7DE">
    <w:name w:val="44E2405321A941B6B75B058B1CFEA7DE"/>
    <w:rsid w:val="00BE3E23"/>
  </w:style>
  <w:style w:type="paragraph" w:customStyle="1" w:styleId="A31DA5962A564CDD88BF7E2D3ED75CD5">
    <w:name w:val="A31DA5962A564CDD88BF7E2D3ED75CD5"/>
    <w:rsid w:val="00BE3E23"/>
  </w:style>
  <w:style w:type="paragraph" w:customStyle="1" w:styleId="0DE392FE72BB44B7ABDB0CE62B9BBF9C">
    <w:name w:val="0DE392FE72BB44B7ABDB0CE62B9BBF9C"/>
    <w:rsid w:val="00BE3E23"/>
  </w:style>
  <w:style w:type="paragraph" w:customStyle="1" w:styleId="71ADF9D5B66B403489DFA303D8411BD3">
    <w:name w:val="71ADF9D5B66B403489DFA303D8411BD3"/>
    <w:rsid w:val="00BE3E23"/>
  </w:style>
  <w:style w:type="paragraph" w:customStyle="1" w:styleId="A1425DA7FE00445B888BBD86CDF193DB">
    <w:name w:val="A1425DA7FE00445B888BBD86CDF193DB"/>
    <w:rsid w:val="00BE3E23"/>
  </w:style>
  <w:style w:type="paragraph" w:customStyle="1" w:styleId="12AA7738D8D1451191BC877A4C6CA2A2">
    <w:name w:val="12AA7738D8D1451191BC877A4C6CA2A2"/>
    <w:rsid w:val="00BE3E23"/>
  </w:style>
  <w:style w:type="paragraph" w:customStyle="1" w:styleId="C6E7542D0EFB47139F3792ADC406B624">
    <w:name w:val="C6E7542D0EFB47139F3792ADC406B624"/>
    <w:rsid w:val="00BE3E23"/>
  </w:style>
  <w:style w:type="paragraph" w:customStyle="1" w:styleId="392B12CC59124946AB45B43B6F7D9353">
    <w:name w:val="392B12CC59124946AB45B43B6F7D9353"/>
    <w:rsid w:val="00BE3E23"/>
  </w:style>
  <w:style w:type="paragraph" w:customStyle="1" w:styleId="2712B45D6B4E4AE38A2B2A8939A8F902">
    <w:name w:val="2712B45D6B4E4AE38A2B2A8939A8F902"/>
    <w:rsid w:val="00BE3E23"/>
  </w:style>
  <w:style w:type="paragraph" w:customStyle="1" w:styleId="8A9A531750BA4D1C8C1DB9AA76B0AD11">
    <w:name w:val="8A9A531750BA4D1C8C1DB9AA76B0AD11"/>
    <w:rsid w:val="00BE3E23"/>
  </w:style>
  <w:style w:type="paragraph" w:customStyle="1" w:styleId="2BB88C85C42C4B36BD2EF18E3B62F28E">
    <w:name w:val="2BB88C85C42C4B36BD2EF18E3B62F28E"/>
    <w:rsid w:val="00BE3E23"/>
  </w:style>
  <w:style w:type="paragraph" w:customStyle="1" w:styleId="5890D406CC0C4DDDB69571CAC83A0E69">
    <w:name w:val="5890D406CC0C4DDDB69571CAC83A0E69"/>
    <w:rsid w:val="00BE3E23"/>
  </w:style>
  <w:style w:type="paragraph" w:customStyle="1" w:styleId="D9D9110B8F0E49C6BA591373D10780DA">
    <w:name w:val="D9D9110B8F0E49C6BA591373D10780DA"/>
    <w:rsid w:val="00BE3E23"/>
  </w:style>
  <w:style w:type="paragraph" w:customStyle="1" w:styleId="E14FDD25819646BB8DA3A8DDFB3CFFB0">
    <w:name w:val="E14FDD25819646BB8DA3A8DDFB3CFFB0"/>
    <w:rsid w:val="00BE3E23"/>
  </w:style>
  <w:style w:type="paragraph" w:customStyle="1" w:styleId="F62215E6595042A9ACE709693BA1523B">
    <w:name w:val="F62215E6595042A9ACE709693BA1523B"/>
    <w:rsid w:val="00BE3E23"/>
  </w:style>
  <w:style w:type="paragraph" w:customStyle="1" w:styleId="0BFD2751330440B8BF78D9C609490771">
    <w:name w:val="0BFD2751330440B8BF78D9C609490771"/>
    <w:rsid w:val="00BE3E23"/>
  </w:style>
  <w:style w:type="paragraph" w:customStyle="1" w:styleId="ED04D236CE604616921B482D2AFFFC99">
    <w:name w:val="ED04D236CE604616921B482D2AFFFC99"/>
    <w:rsid w:val="00BE3E23"/>
  </w:style>
  <w:style w:type="paragraph" w:customStyle="1" w:styleId="93299859BEF4447DA036F97E4C8A6AE5">
    <w:name w:val="93299859BEF4447DA036F97E4C8A6AE5"/>
    <w:rsid w:val="00BE3E23"/>
  </w:style>
  <w:style w:type="paragraph" w:customStyle="1" w:styleId="538DADCA065349C79E9C84A8B20293CE">
    <w:name w:val="538DADCA065349C79E9C84A8B20293CE"/>
    <w:rsid w:val="00BE3E23"/>
  </w:style>
  <w:style w:type="paragraph" w:customStyle="1" w:styleId="4AF72359D71F4FA3ACEC81796BC28EEF">
    <w:name w:val="4AF72359D71F4FA3ACEC81796BC28EEF"/>
    <w:rsid w:val="00BE3E23"/>
  </w:style>
  <w:style w:type="paragraph" w:customStyle="1" w:styleId="763B6DFFB2D24D45BDC34829537E6A87">
    <w:name w:val="763B6DFFB2D24D45BDC34829537E6A87"/>
    <w:rsid w:val="00BE3E23"/>
  </w:style>
  <w:style w:type="paragraph" w:customStyle="1" w:styleId="58BBB82B4D7A4B649A13C61A21475295">
    <w:name w:val="58BBB82B4D7A4B649A13C61A21475295"/>
    <w:rsid w:val="00BE3E23"/>
  </w:style>
  <w:style w:type="paragraph" w:customStyle="1" w:styleId="63D38805B27F4A9EA24996277DEF2072">
    <w:name w:val="63D38805B27F4A9EA24996277DEF2072"/>
    <w:rsid w:val="00BE3E23"/>
  </w:style>
  <w:style w:type="paragraph" w:customStyle="1" w:styleId="2902F9E041C24779A46A66CBF9843FD1">
    <w:name w:val="2902F9E041C24779A46A66CBF9843FD1"/>
    <w:rsid w:val="00BE3E23"/>
  </w:style>
  <w:style w:type="paragraph" w:customStyle="1" w:styleId="B08858CB563D44BBAACC865D6D607E08">
    <w:name w:val="B08858CB563D44BBAACC865D6D607E08"/>
    <w:rsid w:val="00BE3E23"/>
  </w:style>
  <w:style w:type="paragraph" w:customStyle="1" w:styleId="87C4C66636084EF38C549DF29159F0DB">
    <w:name w:val="87C4C66636084EF38C549DF29159F0DB"/>
    <w:rsid w:val="00BE3E23"/>
  </w:style>
  <w:style w:type="paragraph" w:customStyle="1" w:styleId="91BBBBE12A3648228AB6EBF1F6BEDFA9">
    <w:name w:val="91BBBBE12A3648228AB6EBF1F6BEDFA9"/>
    <w:rsid w:val="00BE3E23"/>
  </w:style>
  <w:style w:type="paragraph" w:customStyle="1" w:styleId="08B78ED98FAC4EA88BAC05DB451ED2F5">
    <w:name w:val="08B78ED98FAC4EA88BAC05DB451ED2F5"/>
    <w:rsid w:val="00BE3E23"/>
  </w:style>
  <w:style w:type="paragraph" w:customStyle="1" w:styleId="9578522DBD1C40BD9181BAFB87C8A7B0">
    <w:name w:val="9578522DBD1C40BD9181BAFB87C8A7B0"/>
    <w:rsid w:val="00BE3E23"/>
  </w:style>
  <w:style w:type="paragraph" w:customStyle="1" w:styleId="19715F75D2EB47009683D923F2668410">
    <w:name w:val="19715F75D2EB47009683D923F2668410"/>
    <w:rsid w:val="00BE3E23"/>
  </w:style>
  <w:style w:type="paragraph" w:customStyle="1" w:styleId="F567320AF09B4DEFBCF2D0646C97EBBA">
    <w:name w:val="F567320AF09B4DEFBCF2D0646C97EBBA"/>
    <w:rsid w:val="00BE3E23"/>
  </w:style>
  <w:style w:type="paragraph" w:customStyle="1" w:styleId="DCEC261320DC444789BFB8A8A1FECCF4">
    <w:name w:val="DCEC261320DC444789BFB8A8A1FECCF4"/>
    <w:rsid w:val="00BE3E23"/>
  </w:style>
  <w:style w:type="paragraph" w:customStyle="1" w:styleId="D5079D488EFC4649AD273736E57E1383">
    <w:name w:val="D5079D488EFC4649AD273736E57E1383"/>
    <w:rsid w:val="00BE3E23"/>
  </w:style>
  <w:style w:type="paragraph" w:customStyle="1" w:styleId="8501E6B9127C4BACBBB62477CA4BE4BF">
    <w:name w:val="8501E6B9127C4BACBBB62477CA4BE4BF"/>
    <w:rsid w:val="00BE3E23"/>
  </w:style>
  <w:style w:type="paragraph" w:customStyle="1" w:styleId="803BAA12962742838EAB66D24E447CCC">
    <w:name w:val="803BAA12962742838EAB66D24E447CCC"/>
    <w:rsid w:val="00BE3E23"/>
  </w:style>
  <w:style w:type="paragraph" w:customStyle="1" w:styleId="0A31C8E3459D48F983899AF68B578078">
    <w:name w:val="0A31C8E3459D48F983899AF68B578078"/>
    <w:rsid w:val="00BE3E23"/>
  </w:style>
  <w:style w:type="paragraph" w:customStyle="1" w:styleId="847D019321584C749FE06432775BAF67">
    <w:name w:val="847D019321584C749FE06432775BAF67"/>
    <w:rsid w:val="00BE3E23"/>
  </w:style>
  <w:style w:type="paragraph" w:customStyle="1" w:styleId="6A057CE0D0884D878FF6CA4D47521AF7">
    <w:name w:val="6A057CE0D0884D878FF6CA4D47521AF7"/>
    <w:rsid w:val="00BE3E23"/>
  </w:style>
  <w:style w:type="paragraph" w:customStyle="1" w:styleId="300F29B44D314B6BB1674EB90A6D454D">
    <w:name w:val="300F29B44D314B6BB1674EB90A6D454D"/>
    <w:rsid w:val="00BE3E23"/>
  </w:style>
  <w:style w:type="paragraph" w:customStyle="1" w:styleId="F72F2DBDA3D44D159565BB409EA9ED16">
    <w:name w:val="F72F2DBDA3D44D159565BB409EA9ED16"/>
    <w:rsid w:val="00BE3E23"/>
  </w:style>
  <w:style w:type="paragraph" w:customStyle="1" w:styleId="8E02C20A5B5E45ABA547A2C8EF284166">
    <w:name w:val="8E02C20A5B5E45ABA547A2C8EF284166"/>
    <w:rsid w:val="00BE3E23"/>
  </w:style>
  <w:style w:type="paragraph" w:customStyle="1" w:styleId="D3A046BDA10D41B1A624BE48B3B73A49">
    <w:name w:val="D3A046BDA10D41B1A624BE48B3B73A49"/>
    <w:rsid w:val="00BE3E23"/>
  </w:style>
  <w:style w:type="paragraph" w:customStyle="1" w:styleId="5CBAE00BFB8B43D59FCDAB3C03C4DAE3">
    <w:name w:val="5CBAE00BFB8B43D59FCDAB3C03C4DAE3"/>
    <w:rsid w:val="00BE3E23"/>
  </w:style>
  <w:style w:type="paragraph" w:customStyle="1" w:styleId="29CD3A94E4694EB8BD36D743CA5DB233">
    <w:name w:val="29CD3A94E4694EB8BD36D743CA5DB233"/>
    <w:rsid w:val="00BE3E23"/>
  </w:style>
  <w:style w:type="paragraph" w:customStyle="1" w:styleId="2E750730C29E496B931B4CABFC60BBDF">
    <w:name w:val="2E750730C29E496B931B4CABFC60BBDF"/>
    <w:rsid w:val="00BE3E23"/>
  </w:style>
  <w:style w:type="paragraph" w:customStyle="1" w:styleId="DD78550E807C4BA286CF174E08C1D31C">
    <w:name w:val="DD78550E807C4BA286CF174E08C1D31C"/>
    <w:rsid w:val="00BE3E23"/>
  </w:style>
  <w:style w:type="paragraph" w:customStyle="1" w:styleId="BDE5CEDCD1BB455D9F1403745A3E2C60">
    <w:name w:val="BDE5CEDCD1BB455D9F1403745A3E2C60"/>
    <w:rsid w:val="00BE3E23"/>
  </w:style>
  <w:style w:type="paragraph" w:customStyle="1" w:styleId="D6A4A5D293934E1FAB14B3AA914E7689">
    <w:name w:val="D6A4A5D293934E1FAB14B3AA914E7689"/>
    <w:rsid w:val="00BE3E23"/>
  </w:style>
  <w:style w:type="paragraph" w:customStyle="1" w:styleId="6D5E1A53248A4CE7BA1494917E1297D3">
    <w:name w:val="6D5E1A53248A4CE7BA1494917E1297D3"/>
    <w:rsid w:val="00BE3E23"/>
  </w:style>
  <w:style w:type="paragraph" w:customStyle="1" w:styleId="17AFD6686C9E45509FB9D0D4BEB90592">
    <w:name w:val="17AFD6686C9E45509FB9D0D4BEB90592"/>
    <w:rsid w:val="00BE3E23"/>
  </w:style>
  <w:style w:type="paragraph" w:customStyle="1" w:styleId="098DF50352AF47859141F6D103C8D066">
    <w:name w:val="098DF50352AF47859141F6D103C8D066"/>
    <w:rsid w:val="00BE3E23"/>
  </w:style>
  <w:style w:type="paragraph" w:customStyle="1" w:styleId="7C4DDD50139A4AAD9882C44EBD1B1B7A">
    <w:name w:val="7C4DDD50139A4AAD9882C44EBD1B1B7A"/>
    <w:rsid w:val="00BE3E23"/>
  </w:style>
  <w:style w:type="paragraph" w:customStyle="1" w:styleId="C5BBBAB8DAF441C29822F8575FC5B8D3">
    <w:name w:val="C5BBBAB8DAF441C29822F8575FC5B8D3"/>
    <w:rsid w:val="00BE3E23"/>
  </w:style>
  <w:style w:type="paragraph" w:customStyle="1" w:styleId="6D141E895A9E498086C2EA9A0A9F04D9">
    <w:name w:val="6D141E895A9E498086C2EA9A0A9F04D9"/>
    <w:rsid w:val="00BE3E23"/>
  </w:style>
  <w:style w:type="paragraph" w:customStyle="1" w:styleId="EB89CB109F61454A832BE2D4D489104A">
    <w:name w:val="EB89CB109F61454A832BE2D4D489104A"/>
    <w:rsid w:val="00BE3E23"/>
  </w:style>
  <w:style w:type="paragraph" w:customStyle="1" w:styleId="46CDA3FB9EE2435A9A9199978BCF5B6C">
    <w:name w:val="46CDA3FB9EE2435A9A9199978BCF5B6C"/>
    <w:rsid w:val="00BE3E23"/>
  </w:style>
  <w:style w:type="paragraph" w:customStyle="1" w:styleId="CD1BA11C1EB7485BB6A9BFA090E4D263">
    <w:name w:val="CD1BA11C1EB7485BB6A9BFA090E4D263"/>
    <w:rsid w:val="00BE3E23"/>
  </w:style>
  <w:style w:type="paragraph" w:customStyle="1" w:styleId="3A33BE5C4AD44E8AA2AF2DF8C1A99F55">
    <w:name w:val="3A33BE5C4AD44E8AA2AF2DF8C1A99F55"/>
    <w:rsid w:val="00BE3E23"/>
  </w:style>
  <w:style w:type="paragraph" w:customStyle="1" w:styleId="A10968D236304C58A854529A7CBE30DA">
    <w:name w:val="A10968D236304C58A854529A7CBE30DA"/>
    <w:rsid w:val="00BE3E23"/>
  </w:style>
  <w:style w:type="paragraph" w:customStyle="1" w:styleId="0BE5E7DC757A468480C8F7338E58F58F">
    <w:name w:val="0BE5E7DC757A468480C8F7338E58F58F"/>
    <w:rsid w:val="00BE3E23"/>
  </w:style>
  <w:style w:type="paragraph" w:customStyle="1" w:styleId="91BB897B22854F119668E93C8967CF83">
    <w:name w:val="91BB897B22854F119668E93C8967CF83"/>
    <w:rsid w:val="00BE3E23"/>
  </w:style>
  <w:style w:type="paragraph" w:customStyle="1" w:styleId="008498098DD7492F98232FB54D619679">
    <w:name w:val="008498098DD7492F98232FB54D619679"/>
    <w:rsid w:val="00BE3E23"/>
  </w:style>
  <w:style w:type="paragraph" w:customStyle="1" w:styleId="C03A5BE216834C32B4FD93AB1BECA867">
    <w:name w:val="C03A5BE216834C32B4FD93AB1BECA867"/>
    <w:rsid w:val="00BE3E23"/>
  </w:style>
  <w:style w:type="paragraph" w:customStyle="1" w:styleId="9C4B26289C674D98B10A6216AA039A66">
    <w:name w:val="9C4B26289C674D98B10A6216AA039A66"/>
    <w:rsid w:val="00BE3E23"/>
  </w:style>
  <w:style w:type="paragraph" w:customStyle="1" w:styleId="1F88FFC196BE4128956C1F8F1760E519">
    <w:name w:val="1F88FFC196BE4128956C1F8F1760E519"/>
    <w:rsid w:val="00BE3E23"/>
  </w:style>
  <w:style w:type="paragraph" w:customStyle="1" w:styleId="7DD45A432EFE466A8ED3CC9CDCABC3AC">
    <w:name w:val="7DD45A432EFE466A8ED3CC9CDCABC3AC"/>
    <w:rsid w:val="00BE3E23"/>
  </w:style>
  <w:style w:type="paragraph" w:customStyle="1" w:styleId="0C52ED982CD8434FAFBFA7FC89FE28AC">
    <w:name w:val="0C52ED982CD8434FAFBFA7FC89FE28AC"/>
    <w:rsid w:val="00BE3E23"/>
  </w:style>
  <w:style w:type="paragraph" w:customStyle="1" w:styleId="99B1B5FFC50A44B89F170702B58FD1A5">
    <w:name w:val="99B1B5FFC50A44B89F170702B58FD1A5"/>
    <w:rsid w:val="00BE3E23"/>
  </w:style>
  <w:style w:type="paragraph" w:customStyle="1" w:styleId="6D47C5B528DB4821A0B7C953B67F070E">
    <w:name w:val="6D47C5B528DB4821A0B7C953B67F070E"/>
    <w:rsid w:val="00BE3E23"/>
  </w:style>
  <w:style w:type="paragraph" w:customStyle="1" w:styleId="35C70B61F57C4193889B194A66DE31A1">
    <w:name w:val="35C70B61F57C4193889B194A66DE31A1"/>
    <w:rsid w:val="00BE3E23"/>
  </w:style>
  <w:style w:type="paragraph" w:customStyle="1" w:styleId="36C691259E6E4BD5AAFE1A84002C0BD0">
    <w:name w:val="36C691259E6E4BD5AAFE1A84002C0BD0"/>
    <w:rsid w:val="00BE3E23"/>
  </w:style>
  <w:style w:type="paragraph" w:customStyle="1" w:styleId="7629B6C9ADE04E5D96DD903E7C38C4D3">
    <w:name w:val="7629B6C9ADE04E5D96DD903E7C38C4D3"/>
    <w:rsid w:val="00BE3E23"/>
  </w:style>
  <w:style w:type="paragraph" w:customStyle="1" w:styleId="662D67C08D5F46498E9FD54D241E5ED9">
    <w:name w:val="662D67C08D5F46498E9FD54D241E5ED9"/>
    <w:rsid w:val="00BE3E23"/>
  </w:style>
  <w:style w:type="paragraph" w:customStyle="1" w:styleId="1437D40B56ED44E1ADDBB63635914F64">
    <w:name w:val="1437D40B56ED44E1ADDBB63635914F64"/>
    <w:rsid w:val="00BE3E23"/>
  </w:style>
  <w:style w:type="paragraph" w:customStyle="1" w:styleId="547DA283E2C3485A97D4878EA7029B3E">
    <w:name w:val="547DA283E2C3485A97D4878EA7029B3E"/>
    <w:rsid w:val="00BE3E23"/>
  </w:style>
  <w:style w:type="paragraph" w:customStyle="1" w:styleId="0E9079F8B6DF465A8CF34321F20A4D85">
    <w:name w:val="0E9079F8B6DF465A8CF34321F20A4D85"/>
    <w:rsid w:val="00BE3E23"/>
  </w:style>
  <w:style w:type="paragraph" w:customStyle="1" w:styleId="C83552E6FAFD494097891F27F5D69ADE">
    <w:name w:val="C83552E6FAFD494097891F27F5D69ADE"/>
    <w:rsid w:val="00BE3E23"/>
  </w:style>
  <w:style w:type="paragraph" w:customStyle="1" w:styleId="AEFEC8EF318646A0A3642C00D13A8A6A">
    <w:name w:val="AEFEC8EF318646A0A3642C00D13A8A6A"/>
    <w:rsid w:val="00BE3E23"/>
  </w:style>
  <w:style w:type="paragraph" w:customStyle="1" w:styleId="2CF5C2D85F664160B12405B827E6B84E">
    <w:name w:val="2CF5C2D85F664160B12405B827E6B84E"/>
    <w:rsid w:val="00BE3E23"/>
  </w:style>
  <w:style w:type="paragraph" w:customStyle="1" w:styleId="EC1AA1ACF0CA4A2D92508357677CB1F5">
    <w:name w:val="EC1AA1ACF0CA4A2D92508357677CB1F5"/>
    <w:rsid w:val="00BE3E23"/>
  </w:style>
  <w:style w:type="paragraph" w:customStyle="1" w:styleId="CC606AD0FB6F434B8B0F66F672382585">
    <w:name w:val="CC606AD0FB6F434B8B0F66F672382585"/>
    <w:rsid w:val="00BE3E23"/>
  </w:style>
  <w:style w:type="paragraph" w:customStyle="1" w:styleId="B98B4EA414EE4FBE8366EB89AAB12943">
    <w:name w:val="B98B4EA414EE4FBE8366EB89AAB12943"/>
    <w:rsid w:val="00BE3E23"/>
  </w:style>
  <w:style w:type="paragraph" w:customStyle="1" w:styleId="7A12608F710B4B45982828A76B2BDB17">
    <w:name w:val="7A12608F710B4B45982828A76B2BDB17"/>
    <w:rsid w:val="00BE3E23"/>
  </w:style>
  <w:style w:type="paragraph" w:customStyle="1" w:styleId="F6E4D33BB6FA4A64BE2E1805FCFECC93">
    <w:name w:val="F6E4D33BB6FA4A64BE2E1805FCFECC93"/>
    <w:rsid w:val="00BE3E23"/>
  </w:style>
  <w:style w:type="paragraph" w:customStyle="1" w:styleId="2F8C584190264BFCA3C1B2CF4282BA6C">
    <w:name w:val="2F8C584190264BFCA3C1B2CF4282BA6C"/>
    <w:rsid w:val="00BE3E23"/>
  </w:style>
  <w:style w:type="paragraph" w:customStyle="1" w:styleId="37E7CCDE4F0E43C2AADE28700967030D">
    <w:name w:val="37E7CCDE4F0E43C2AADE28700967030D"/>
    <w:rsid w:val="00BE3E23"/>
  </w:style>
  <w:style w:type="paragraph" w:customStyle="1" w:styleId="A8C1ADD06DFD4AACA3E8D726D18EDDBB">
    <w:name w:val="A8C1ADD06DFD4AACA3E8D726D18EDDBB"/>
    <w:rsid w:val="00BE3E23"/>
  </w:style>
  <w:style w:type="paragraph" w:customStyle="1" w:styleId="9CBAE31FE42E42D397DFCDBFDBEBD127">
    <w:name w:val="9CBAE31FE42E42D397DFCDBFDBEBD127"/>
    <w:rsid w:val="00BE3E23"/>
  </w:style>
  <w:style w:type="paragraph" w:customStyle="1" w:styleId="594098A617334177B4550D0E1FEC661C">
    <w:name w:val="594098A617334177B4550D0E1FEC661C"/>
    <w:rsid w:val="00BE3E23"/>
  </w:style>
  <w:style w:type="paragraph" w:customStyle="1" w:styleId="45CA56403E6340AEB50E651FAC825ECC">
    <w:name w:val="45CA56403E6340AEB50E651FAC825ECC"/>
    <w:rsid w:val="00BE3E23"/>
  </w:style>
  <w:style w:type="paragraph" w:customStyle="1" w:styleId="C0E985E1D10347E283004EC202A9C924">
    <w:name w:val="C0E985E1D10347E283004EC202A9C924"/>
    <w:rsid w:val="00BE3E23"/>
  </w:style>
  <w:style w:type="paragraph" w:customStyle="1" w:styleId="000E919D13F342BFB49A56C28329605B">
    <w:name w:val="000E919D13F342BFB49A56C28329605B"/>
    <w:rsid w:val="00BE3E23"/>
  </w:style>
  <w:style w:type="paragraph" w:customStyle="1" w:styleId="D3063F58F9CE4E2F843A82A9F3D626D2">
    <w:name w:val="D3063F58F9CE4E2F843A82A9F3D626D2"/>
    <w:rsid w:val="00BE3E23"/>
  </w:style>
  <w:style w:type="paragraph" w:customStyle="1" w:styleId="8589A9EA97F84DF294F500F821F1C842">
    <w:name w:val="8589A9EA97F84DF294F500F821F1C842"/>
    <w:rsid w:val="00BE3E23"/>
  </w:style>
  <w:style w:type="paragraph" w:customStyle="1" w:styleId="5B1E87FA6E1A4BAC83AB99EB3F123E32">
    <w:name w:val="5B1E87FA6E1A4BAC83AB99EB3F123E32"/>
    <w:rsid w:val="00BE3E23"/>
  </w:style>
  <w:style w:type="paragraph" w:customStyle="1" w:styleId="7887C265D3AF4509A9B1A0F5A4F6D46C">
    <w:name w:val="7887C265D3AF4509A9B1A0F5A4F6D46C"/>
    <w:rsid w:val="00BE3E23"/>
  </w:style>
  <w:style w:type="paragraph" w:customStyle="1" w:styleId="972DD40A9CBE46409B45DF10790CEF15">
    <w:name w:val="972DD40A9CBE46409B45DF10790CEF15"/>
    <w:rsid w:val="00BE3E23"/>
  </w:style>
  <w:style w:type="paragraph" w:customStyle="1" w:styleId="73CC5F623555433E95DD377BF1067C3E">
    <w:name w:val="73CC5F623555433E95DD377BF1067C3E"/>
    <w:rsid w:val="00BE3E23"/>
  </w:style>
  <w:style w:type="paragraph" w:customStyle="1" w:styleId="4DC9DDD05B8448E1B55556942273F393">
    <w:name w:val="4DC9DDD05B8448E1B55556942273F393"/>
    <w:rsid w:val="00BE3E23"/>
  </w:style>
  <w:style w:type="paragraph" w:customStyle="1" w:styleId="6C7193BDAD9347189A4D06B051FDF366">
    <w:name w:val="6C7193BDAD9347189A4D06B051FDF366"/>
    <w:rsid w:val="00BE3E23"/>
  </w:style>
  <w:style w:type="paragraph" w:customStyle="1" w:styleId="E27FFE358243428586287FA5CC3DB177">
    <w:name w:val="E27FFE358243428586287FA5CC3DB177"/>
    <w:rsid w:val="00BE3E23"/>
  </w:style>
  <w:style w:type="paragraph" w:customStyle="1" w:styleId="F12FEEE3E3604CC49794503D58F89487">
    <w:name w:val="F12FEEE3E3604CC49794503D58F89487"/>
    <w:rsid w:val="00BE3E23"/>
  </w:style>
  <w:style w:type="paragraph" w:customStyle="1" w:styleId="47BD54B661B148CA8B97350B215203C4">
    <w:name w:val="47BD54B661B148CA8B97350B215203C4"/>
    <w:rsid w:val="00BE3E23"/>
  </w:style>
  <w:style w:type="paragraph" w:customStyle="1" w:styleId="2ACCEAAB17F0470F96C5A52CB3527146">
    <w:name w:val="2ACCEAAB17F0470F96C5A52CB3527146"/>
    <w:rsid w:val="00BE3E23"/>
  </w:style>
  <w:style w:type="paragraph" w:customStyle="1" w:styleId="EB65F03C62E74D74915F0AA975DE56D8">
    <w:name w:val="EB65F03C62E74D74915F0AA975DE56D8"/>
    <w:rsid w:val="00BE3E23"/>
  </w:style>
  <w:style w:type="paragraph" w:customStyle="1" w:styleId="FEA21409DB014F858E589605F3A66DDE">
    <w:name w:val="FEA21409DB014F858E589605F3A66DDE"/>
    <w:rsid w:val="00BE3E23"/>
  </w:style>
  <w:style w:type="paragraph" w:customStyle="1" w:styleId="5321B6116D324313BA29AC94A6E0CF0C">
    <w:name w:val="5321B6116D324313BA29AC94A6E0CF0C"/>
    <w:rsid w:val="00BE3E23"/>
  </w:style>
  <w:style w:type="paragraph" w:customStyle="1" w:styleId="5701C6CC2C944AEA92BA781F36F0BFA7">
    <w:name w:val="5701C6CC2C944AEA92BA781F36F0BFA7"/>
    <w:rsid w:val="00BE3E23"/>
  </w:style>
  <w:style w:type="paragraph" w:customStyle="1" w:styleId="78B1150C7D2449C9B39A64C2348D8D43">
    <w:name w:val="78B1150C7D2449C9B39A64C2348D8D43"/>
    <w:rsid w:val="00BE3E23"/>
  </w:style>
  <w:style w:type="paragraph" w:customStyle="1" w:styleId="87E9C152BA3D46C8990668AB9503F9D0">
    <w:name w:val="87E9C152BA3D46C8990668AB9503F9D0"/>
    <w:rsid w:val="00BE3E23"/>
  </w:style>
  <w:style w:type="paragraph" w:customStyle="1" w:styleId="99F8275AF1E048CBB157C5BC9A298AD8">
    <w:name w:val="99F8275AF1E048CBB157C5BC9A298AD8"/>
    <w:rsid w:val="00BE3E23"/>
  </w:style>
  <w:style w:type="paragraph" w:customStyle="1" w:styleId="3E5B01E86DD94F448371FAD098AECE01">
    <w:name w:val="3E5B01E86DD94F448371FAD098AECE01"/>
    <w:rsid w:val="00BE3E23"/>
  </w:style>
  <w:style w:type="paragraph" w:customStyle="1" w:styleId="939A5ED5A98A4516B16230AB9980CBEE">
    <w:name w:val="939A5ED5A98A4516B16230AB9980CBEE"/>
    <w:rsid w:val="00BE3E23"/>
  </w:style>
  <w:style w:type="paragraph" w:customStyle="1" w:styleId="77EAF733BA394735A278D51E1B477C86">
    <w:name w:val="77EAF733BA394735A278D51E1B477C86"/>
    <w:rsid w:val="00BE3E23"/>
  </w:style>
  <w:style w:type="paragraph" w:customStyle="1" w:styleId="98AE2F1766D64CACB9924572F5D4B844">
    <w:name w:val="98AE2F1766D64CACB9924572F5D4B844"/>
    <w:rsid w:val="00BE3E23"/>
  </w:style>
  <w:style w:type="paragraph" w:customStyle="1" w:styleId="A4507EB0AEDA46519995E2AF976C50C6">
    <w:name w:val="A4507EB0AEDA46519995E2AF976C50C6"/>
    <w:rsid w:val="00BE3E23"/>
  </w:style>
  <w:style w:type="paragraph" w:customStyle="1" w:styleId="80DF0B3245A74EE39237568ECF1A8A15">
    <w:name w:val="80DF0B3245A74EE39237568ECF1A8A15"/>
    <w:rsid w:val="00BE3E23"/>
  </w:style>
  <w:style w:type="paragraph" w:customStyle="1" w:styleId="8DB56EC7174D402F901F3D20A904A0F7">
    <w:name w:val="8DB56EC7174D402F901F3D20A904A0F7"/>
    <w:rsid w:val="00BE3E23"/>
  </w:style>
  <w:style w:type="paragraph" w:customStyle="1" w:styleId="169BFE85AAB444AA89097F3CFE2E0807">
    <w:name w:val="169BFE85AAB444AA89097F3CFE2E0807"/>
    <w:rsid w:val="00BE3E23"/>
  </w:style>
  <w:style w:type="paragraph" w:customStyle="1" w:styleId="88C238CA1C7445F3884118FC3EDF6EEA">
    <w:name w:val="88C238CA1C7445F3884118FC3EDF6EEA"/>
    <w:rsid w:val="00BE3E23"/>
  </w:style>
  <w:style w:type="paragraph" w:customStyle="1" w:styleId="53F9BC23231F432DA3221F5839DC7AD3">
    <w:name w:val="53F9BC23231F432DA3221F5839DC7AD3"/>
    <w:rsid w:val="00BE3E23"/>
  </w:style>
  <w:style w:type="paragraph" w:customStyle="1" w:styleId="26476D5E00EB44F2972DCB72861CF915">
    <w:name w:val="26476D5E00EB44F2972DCB72861CF915"/>
    <w:rsid w:val="00BE3E23"/>
  </w:style>
  <w:style w:type="paragraph" w:customStyle="1" w:styleId="55BD806AC15D49E7B65B85323BDFEC19">
    <w:name w:val="55BD806AC15D49E7B65B85323BDFEC19"/>
    <w:rsid w:val="00BE3E23"/>
  </w:style>
  <w:style w:type="paragraph" w:customStyle="1" w:styleId="84AF55CA653E437D83A7123B279317F1">
    <w:name w:val="84AF55CA653E437D83A7123B279317F1"/>
    <w:rsid w:val="00BE3E23"/>
  </w:style>
  <w:style w:type="paragraph" w:customStyle="1" w:styleId="B480D394D3A640E9AD771FAB1FE820BB">
    <w:name w:val="B480D394D3A640E9AD771FAB1FE820BB"/>
    <w:rsid w:val="00BE3E23"/>
  </w:style>
  <w:style w:type="paragraph" w:customStyle="1" w:styleId="98E1A5B8AF2440AA92FB687505B5AC34">
    <w:name w:val="98E1A5B8AF2440AA92FB687505B5AC34"/>
    <w:rsid w:val="00BE3E23"/>
  </w:style>
  <w:style w:type="paragraph" w:customStyle="1" w:styleId="96D1FB33F95D4E5FBA998D3C6E45B953">
    <w:name w:val="96D1FB33F95D4E5FBA998D3C6E45B953"/>
    <w:rsid w:val="00BE3E23"/>
  </w:style>
  <w:style w:type="paragraph" w:customStyle="1" w:styleId="91308B4BBCA6438AAE41AAE0F1D3E364">
    <w:name w:val="91308B4BBCA6438AAE41AAE0F1D3E364"/>
    <w:rsid w:val="00BE3E23"/>
  </w:style>
  <w:style w:type="paragraph" w:customStyle="1" w:styleId="538BF5F23DA04C16BF11FB8285AE0081">
    <w:name w:val="538BF5F23DA04C16BF11FB8285AE0081"/>
    <w:rsid w:val="00BE3E23"/>
  </w:style>
  <w:style w:type="paragraph" w:customStyle="1" w:styleId="194D3F1D1FBF4FC0BCA45070371728E1">
    <w:name w:val="194D3F1D1FBF4FC0BCA45070371728E1"/>
    <w:rsid w:val="00BE3E23"/>
  </w:style>
  <w:style w:type="paragraph" w:customStyle="1" w:styleId="6889176BE9A6409F9DB047F5A0F77DFB">
    <w:name w:val="6889176BE9A6409F9DB047F5A0F77DFB"/>
    <w:rsid w:val="00BE3E23"/>
  </w:style>
  <w:style w:type="paragraph" w:customStyle="1" w:styleId="DA89FC14ACEC4EBEAD404F1C06407AC0">
    <w:name w:val="DA89FC14ACEC4EBEAD404F1C06407AC0"/>
    <w:rsid w:val="00BE3E23"/>
  </w:style>
  <w:style w:type="paragraph" w:customStyle="1" w:styleId="F48B82E997444C3D8E4FEFEF437290ED">
    <w:name w:val="F48B82E997444C3D8E4FEFEF437290ED"/>
    <w:rsid w:val="00BE3E23"/>
  </w:style>
  <w:style w:type="paragraph" w:customStyle="1" w:styleId="A6057A6585034EADB539E88D8F5ABFB4">
    <w:name w:val="A6057A6585034EADB539E88D8F5ABFB4"/>
    <w:rsid w:val="00BE3E23"/>
  </w:style>
  <w:style w:type="paragraph" w:customStyle="1" w:styleId="AD73BC083C1048CFB98F16372C4B1D9B">
    <w:name w:val="AD73BC083C1048CFB98F16372C4B1D9B"/>
    <w:rsid w:val="00BE3E23"/>
  </w:style>
  <w:style w:type="paragraph" w:customStyle="1" w:styleId="97837FA8D3A447DDA0E08A1D7030773C">
    <w:name w:val="97837FA8D3A447DDA0E08A1D7030773C"/>
    <w:rsid w:val="00BE3E23"/>
  </w:style>
  <w:style w:type="paragraph" w:customStyle="1" w:styleId="337656A57CFA40C6A44322F2DC4B3BB7">
    <w:name w:val="337656A57CFA40C6A44322F2DC4B3BB7"/>
    <w:rsid w:val="00BE3E23"/>
  </w:style>
  <w:style w:type="paragraph" w:customStyle="1" w:styleId="704220F9700B4D54AE42229306B3C40F">
    <w:name w:val="704220F9700B4D54AE42229306B3C40F"/>
    <w:rsid w:val="00BE3E23"/>
  </w:style>
  <w:style w:type="paragraph" w:customStyle="1" w:styleId="CFA0B6D9DF2E4FCDB7C71441508105C9">
    <w:name w:val="CFA0B6D9DF2E4FCDB7C71441508105C9"/>
    <w:rsid w:val="00BE3E23"/>
  </w:style>
  <w:style w:type="paragraph" w:customStyle="1" w:styleId="C1C23BFA31BB46C8BF8166F294FAFD55">
    <w:name w:val="C1C23BFA31BB46C8BF8166F294FAFD55"/>
    <w:rsid w:val="00BE3E23"/>
  </w:style>
  <w:style w:type="paragraph" w:customStyle="1" w:styleId="BBA64865F6B94687AD45EE185ECFA814">
    <w:name w:val="BBA64865F6B94687AD45EE185ECFA814"/>
    <w:rsid w:val="00BE3E23"/>
  </w:style>
  <w:style w:type="paragraph" w:customStyle="1" w:styleId="E740921CE56A43FBB49BCF2C7C0673A6">
    <w:name w:val="E740921CE56A43FBB49BCF2C7C0673A6"/>
    <w:rsid w:val="00BE3E23"/>
  </w:style>
  <w:style w:type="paragraph" w:customStyle="1" w:styleId="0DCE8F4C9B8E4FE6B88CAF78B5C63D57">
    <w:name w:val="0DCE8F4C9B8E4FE6B88CAF78B5C63D57"/>
    <w:rsid w:val="00BE3E23"/>
  </w:style>
  <w:style w:type="paragraph" w:customStyle="1" w:styleId="9E7A18FFC0CB4CA0A263C1EE81E4C36C">
    <w:name w:val="9E7A18FFC0CB4CA0A263C1EE81E4C36C"/>
    <w:rsid w:val="00BE3E23"/>
  </w:style>
  <w:style w:type="paragraph" w:customStyle="1" w:styleId="200BC6F4C33D4B4BAEEF6F2F3702E82C">
    <w:name w:val="200BC6F4C33D4B4BAEEF6F2F3702E82C"/>
    <w:rsid w:val="00BE3E23"/>
  </w:style>
  <w:style w:type="paragraph" w:customStyle="1" w:styleId="A9E8EC0FD5344151B0A11EB45055A996">
    <w:name w:val="A9E8EC0FD5344151B0A11EB45055A996"/>
    <w:rsid w:val="00BE3E23"/>
  </w:style>
  <w:style w:type="paragraph" w:customStyle="1" w:styleId="62E6FDB983E64B95801FBA3ED3200CF5">
    <w:name w:val="62E6FDB983E64B95801FBA3ED3200CF5"/>
    <w:rsid w:val="00BE3E23"/>
  </w:style>
  <w:style w:type="paragraph" w:customStyle="1" w:styleId="5495563019994B47BF75859FDA622FF5">
    <w:name w:val="5495563019994B47BF75859FDA622FF5"/>
    <w:rsid w:val="00BE3E23"/>
  </w:style>
  <w:style w:type="paragraph" w:customStyle="1" w:styleId="BDF17E19919249C383A25B80DC7F8F62">
    <w:name w:val="BDF17E19919249C383A25B80DC7F8F62"/>
    <w:rsid w:val="00BE3E23"/>
  </w:style>
  <w:style w:type="paragraph" w:customStyle="1" w:styleId="F8A7843165784943B633E64DA7CA5192">
    <w:name w:val="F8A7843165784943B633E64DA7CA5192"/>
    <w:rsid w:val="00BE3E23"/>
  </w:style>
  <w:style w:type="paragraph" w:customStyle="1" w:styleId="DC0CB3EC57F749CEA4652B68098DA8EB">
    <w:name w:val="DC0CB3EC57F749CEA4652B68098DA8EB"/>
    <w:rsid w:val="00BE3E23"/>
  </w:style>
  <w:style w:type="paragraph" w:customStyle="1" w:styleId="0BADB134A286464C85981FC8E956912E">
    <w:name w:val="0BADB134A286464C85981FC8E956912E"/>
    <w:rsid w:val="00BE3E23"/>
  </w:style>
  <w:style w:type="paragraph" w:customStyle="1" w:styleId="19330B60FF8044ECA4C4007175938C4E">
    <w:name w:val="19330B60FF8044ECA4C4007175938C4E"/>
    <w:rsid w:val="00BE3E23"/>
  </w:style>
  <w:style w:type="paragraph" w:customStyle="1" w:styleId="0C32C73539B04F8D9B48A94D5499F1B8">
    <w:name w:val="0C32C73539B04F8D9B48A94D5499F1B8"/>
    <w:rsid w:val="00BE3E23"/>
  </w:style>
  <w:style w:type="paragraph" w:customStyle="1" w:styleId="72A7921E9D854354A936899D85828CE7">
    <w:name w:val="72A7921E9D854354A936899D85828CE7"/>
    <w:rsid w:val="00BE3E23"/>
  </w:style>
  <w:style w:type="paragraph" w:customStyle="1" w:styleId="80AB0C21C2964331BF49E739A5E20318">
    <w:name w:val="80AB0C21C2964331BF49E739A5E20318"/>
    <w:rsid w:val="00BE3E23"/>
  </w:style>
  <w:style w:type="paragraph" w:customStyle="1" w:styleId="C165CD10F45448B29D256172589BCD64">
    <w:name w:val="C165CD10F45448B29D256172589BCD64"/>
    <w:rsid w:val="00BE3E23"/>
  </w:style>
  <w:style w:type="paragraph" w:customStyle="1" w:styleId="90BA5BCBA21B47B2A3DB2539FF18F1BC">
    <w:name w:val="90BA5BCBA21B47B2A3DB2539FF18F1BC"/>
    <w:rsid w:val="00BE3E23"/>
  </w:style>
  <w:style w:type="paragraph" w:customStyle="1" w:styleId="DA2167C7161D4AD2A9B771E72CA23AA2">
    <w:name w:val="DA2167C7161D4AD2A9B771E72CA23AA2"/>
    <w:rsid w:val="00BE3E23"/>
  </w:style>
  <w:style w:type="paragraph" w:customStyle="1" w:styleId="FBB789BDA9F74BF1B2FDCAFE707E4FE8">
    <w:name w:val="FBB789BDA9F74BF1B2FDCAFE707E4FE8"/>
    <w:rsid w:val="00BE3E23"/>
  </w:style>
  <w:style w:type="paragraph" w:customStyle="1" w:styleId="A90649ADDF7A42ADBA6ED3CDBC9A5BB7">
    <w:name w:val="A90649ADDF7A42ADBA6ED3CDBC9A5BB7"/>
    <w:rsid w:val="00BE3E23"/>
  </w:style>
  <w:style w:type="paragraph" w:customStyle="1" w:styleId="AEE569967A634910B18DD8F82251E4EA">
    <w:name w:val="AEE569967A634910B18DD8F82251E4EA"/>
    <w:rsid w:val="00BE3E23"/>
  </w:style>
  <w:style w:type="paragraph" w:customStyle="1" w:styleId="48BBE446E918447AA95EE323FB0A2C30">
    <w:name w:val="48BBE446E918447AA95EE323FB0A2C30"/>
    <w:rsid w:val="00BE3E23"/>
  </w:style>
  <w:style w:type="paragraph" w:customStyle="1" w:styleId="C8E78567A19943C397F618645F56B064">
    <w:name w:val="C8E78567A19943C397F618645F56B064"/>
    <w:rsid w:val="00BE3E23"/>
  </w:style>
  <w:style w:type="paragraph" w:customStyle="1" w:styleId="EBF13446D4F8470FB777E013F8119645">
    <w:name w:val="EBF13446D4F8470FB777E013F8119645"/>
    <w:rsid w:val="00BE3E23"/>
  </w:style>
  <w:style w:type="paragraph" w:customStyle="1" w:styleId="889CEB24730E48369E41668F288387CB">
    <w:name w:val="889CEB24730E48369E41668F288387CB"/>
    <w:rsid w:val="00BE3E23"/>
  </w:style>
  <w:style w:type="paragraph" w:customStyle="1" w:styleId="D8E5111A66F34E62B5E9742913456757">
    <w:name w:val="D8E5111A66F34E62B5E9742913456757"/>
    <w:rsid w:val="00BE3E23"/>
  </w:style>
  <w:style w:type="paragraph" w:customStyle="1" w:styleId="8DA0B7D3E3F24569A16ADB8F75CEB782">
    <w:name w:val="8DA0B7D3E3F24569A16ADB8F75CEB782"/>
    <w:rsid w:val="00BE3E23"/>
  </w:style>
  <w:style w:type="paragraph" w:customStyle="1" w:styleId="24356C4247C54C62957F3D2C7CEF1F4C">
    <w:name w:val="24356C4247C54C62957F3D2C7CEF1F4C"/>
    <w:rsid w:val="00BE3E23"/>
  </w:style>
  <w:style w:type="paragraph" w:customStyle="1" w:styleId="C37F1B71F69E4FF7860A259AD2FE3ADD">
    <w:name w:val="C37F1B71F69E4FF7860A259AD2FE3ADD"/>
    <w:rsid w:val="00BE3E23"/>
  </w:style>
  <w:style w:type="paragraph" w:customStyle="1" w:styleId="518840F1EAC44D8EAEBB6C49A4C87CF8">
    <w:name w:val="518840F1EAC44D8EAEBB6C49A4C87CF8"/>
    <w:rsid w:val="00BE3E23"/>
  </w:style>
  <w:style w:type="paragraph" w:customStyle="1" w:styleId="E19B493F9EFA4FA180854DC5569D9FB2">
    <w:name w:val="E19B493F9EFA4FA180854DC5569D9FB2"/>
    <w:rsid w:val="00BE3E23"/>
  </w:style>
  <w:style w:type="paragraph" w:customStyle="1" w:styleId="2911E03A5F9F4FA892B89E55B4923FD5">
    <w:name w:val="2911E03A5F9F4FA892B89E55B4923FD5"/>
    <w:rsid w:val="00BE3E23"/>
  </w:style>
  <w:style w:type="paragraph" w:customStyle="1" w:styleId="65B48510D03D41FEA912D0D5C0CF9E39">
    <w:name w:val="65B48510D03D41FEA912D0D5C0CF9E39"/>
    <w:rsid w:val="00BE3E23"/>
  </w:style>
  <w:style w:type="paragraph" w:customStyle="1" w:styleId="C6621EDC6E9A48AB81F96EF3C7E58152">
    <w:name w:val="C6621EDC6E9A48AB81F96EF3C7E58152"/>
    <w:rsid w:val="00BE3E23"/>
  </w:style>
  <w:style w:type="paragraph" w:customStyle="1" w:styleId="92CDFE8F01024CBD8B19B7EA442A4854">
    <w:name w:val="92CDFE8F01024CBD8B19B7EA442A4854"/>
    <w:rsid w:val="00BE3E23"/>
  </w:style>
  <w:style w:type="paragraph" w:customStyle="1" w:styleId="9C4D425324794913AEDDC8F500DE2993">
    <w:name w:val="9C4D425324794913AEDDC8F500DE2993"/>
    <w:rsid w:val="00BE3E23"/>
  </w:style>
  <w:style w:type="paragraph" w:customStyle="1" w:styleId="A43C93A9A58544DB8CD85E200DC67944">
    <w:name w:val="A43C93A9A58544DB8CD85E200DC67944"/>
    <w:rsid w:val="00BE3E23"/>
  </w:style>
  <w:style w:type="paragraph" w:customStyle="1" w:styleId="CD1CE3C91E584305BB61314C924C372A">
    <w:name w:val="CD1CE3C91E584305BB61314C924C372A"/>
    <w:rsid w:val="00BE3E23"/>
  </w:style>
  <w:style w:type="paragraph" w:customStyle="1" w:styleId="E7458DEDEB1B4863BDBA51F333E34115">
    <w:name w:val="E7458DEDEB1B4863BDBA51F333E34115"/>
    <w:rsid w:val="00BE3E23"/>
  </w:style>
  <w:style w:type="paragraph" w:customStyle="1" w:styleId="B3DB4196D54D432D90B099DDBCA4E9B4">
    <w:name w:val="B3DB4196D54D432D90B099DDBCA4E9B4"/>
    <w:rsid w:val="00BE3E23"/>
  </w:style>
  <w:style w:type="paragraph" w:customStyle="1" w:styleId="3096553375F8405EAB0E08B651948040">
    <w:name w:val="3096553375F8405EAB0E08B651948040"/>
    <w:rsid w:val="00BE3E23"/>
  </w:style>
  <w:style w:type="paragraph" w:customStyle="1" w:styleId="7425A66926C141CF9A92A83D5F19699E">
    <w:name w:val="7425A66926C141CF9A92A83D5F19699E"/>
    <w:rsid w:val="00BE3E23"/>
  </w:style>
  <w:style w:type="paragraph" w:customStyle="1" w:styleId="9B66CF1358544816A698CC719E8E3A27">
    <w:name w:val="9B66CF1358544816A698CC719E8E3A27"/>
    <w:rsid w:val="00BE3E23"/>
  </w:style>
  <w:style w:type="paragraph" w:customStyle="1" w:styleId="A44AB8DE84214F3396A5DC0B0C1D1966">
    <w:name w:val="A44AB8DE84214F3396A5DC0B0C1D1966"/>
    <w:rsid w:val="00BE3E23"/>
  </w:style>
  <w:style w:type="paragraph" w:customStyle="1" w:styleId="F46F09252874442F85D51202B4F02CF0">
    <w:name w:val="F46F09252874442F85D51202B4F02CF0"/>
    <w:rsid w:val="00BE3E23"/>
  </w:style>
  <w:style w:type="paragraph" w:customStyle="1" w:styleId="EA5337DDD1124360BA73579A60142EDC">
    <w:name w:val="EA5337DDD1124360BA73579A60142EDC"/>
    <w:rsid w:val="00BE3E23"/>
  </w:style>
  <w:style w:type="paragraph" w:customStyle="1" w:styleId="C49F3414EA4745CCB4C23E356942A0DE">
    <w:name w:val="C49F3414EA4745CCB4C23E356942A0DE"/>
    <w:rsid w:val="00BE3E23"/>
  </w:style>
  <w:style w:type="paragraph" w:customStyle="1" w:styleId="91F26F84D0684C359A9A7E9CDF053C9B">
    <w:name w:val="91F26F84D0684C359A9A7E9CDF053C9B"/>
    <w:rsid w:val="00BE3E23"/>
  </w:style>
  <w:style w:type="paragraph" w:customStyle="1" w:styleId="D9A84078DFFB48AD9F22CB60FC54C5F8">
    <w:name w:val="D9A84078DFFB48AD9F22CB60FC54C5F8"/>
    <w:rsid w:val="00BE3E23"/>
  </w:style>
  <w:style w:type="paragraph" w:customStyle="1" w:styleId="7A97BCBAAE784E1C99275281A8A7AFED">
    <w:name w:val="7A97BCBAAE784E1C99275281A8A7AFED"/>
    <w:rsid w:val="00BE3E23"/>
  </w:style>
  <w:style w:type="paragraph" w:customStyle="1" w:styleId="AB6505F1F86446F5AE0A427C7B9E4C9B">
    <w:name w:val="AB6505F1F86446F5AE0A427C7B9E4C9B"/>
    <w:rsid w:val="00BE3E23"/>
  </w:style>
  <w:style w:type="paragraph" w:customStyle="1" w:styleId="4B60312B26DA4FDA94F9FCB75EC0C4A5">
    <w:name w:val="4B60312B26DA4FDA94F9FCB75EC0C4A5"/>
    <w:rsid w:val="00BE3E23"/>
  </w:style>
  <w:style w:type="paragraph" w:customStyle="1" w:styleId="8934B235278D49BC9EE12B0012678756">
    <w:name w:val="8934B235278D49BC9EE12B0012678756"/>
    <w:rsid w:val="00BE3E23"/>
  </w:style>
  <w:style w:type="paragraph" w:customStyle="1" w:styleId="17C16271F91F4788AE70D0EB1660172E">
    <w:name w:val="17C16271F91F4788AE70D0EB1660172E"/>
    <w:rsid w:val="00BE3E23"/>
  </w:style>
  <w:style w:type="paragraph" w:customStyle="1" w:styleId="54921FB465BF4BABB65EDD263D067995">
    <w:name w:val="54921FB465BF4BABB65EDD263D067995"/>
    <w:rsid w:val="00BE3E23"/>
  </w:style>
  <w:style w:type="paragraph" w:customStyle="1" w:styleId="01F8E665B1F0487E90437E8604E4931F">
    <w:name w:val="01F8E665B1F0487E90437E8604E4931F"/>
    <w:rsid w:val="00BE3E23"/>
  </w:style>
  <w:style w:type="paragraph" w:customStyle="1" w:styleId="95689971E91641009F72BED1F072A631">
    <w:name w:val="95689971E91641009F72BED1F072A631"/>
    <w:rsid w:val="00BE3E23"/>
  </w:style>
  <w:style w:type="paragraph" w:customStyle="1" w:styleId="22CEDD230C1B4F94AD48BDD19757021B">
    <w:name w:val="22CEDD230C1B4F94AD48BDD19757021B"/>
    <w:rsid w:val="00BE3E23"/>
  </w:style>
  <w:style w:type="paragraph" w:customStyle="1" w:styleId="250E126661694809BCA8F5962D0FCDF8">
    <w:name w:val="250E126661694809BCA8F5962D0FCDF8"/>
    <w:rsid w:val="00BE3E23"/>
  </w:style>
  <w:style w:type="paragraph" w:customStyle="1" w:styleId="F4F354C12A0449128688D2272D4F5DB3">
    <w:name w:val="F4F354C12A0449128688D2272D4F5DB3"/>
    <w:rsid w:val="00BE3E23"/>
  </w:style>
  <w:style w:type="paragraph" w:customStyle="1" w:styleId="6BDEF978C80440E3A8E5723D79CA2B82">
    <w:name w:val="6BDEF978C80440E3A8E5723D79CA2B82"/>
    <w:rsid w:val="00BE3E23"/>
  </w:style>
  <w:style w:type="paragraph" w:customStyle="1" w:styleId="7853D342530244649A3CB14547ADB791">
    <w:name w:val="7853D342530244649A3CB14547ADB791"/>
    <w:rsid w:val="00BE3E23"/>
  </w:style>
  <w:style w:type="paragraph" w:customStyle="1" w:styleId="24AE12D4B62F492292E8BCF642A0F02B">
    <w:name w:val="24AE12D4B62F492292E8BCF642A0F02B"/>
    <w:rsid w:val="00BE3E23"/>
  </w:style>
  <w:style w:type="paragraph" w:customStyle="1" w:styleId="8CF23EAC9075476F9405A4513E634D67">
    <w:name w:val="8CF23EAC9075476F9405A4513E634D67"/>
    <w:rsid w:val="00BE3E23"/>
  </w:style>
  <w:style w:type="paragraph" w:customStyle="1" w:styleId="702ADCE1C4024114B21020042A5D1758">
    <w:name w:val="702ADCE1C4024114B21020042A5D1758"/>
    <w:rsid w:val="00BE3E23"/>
  </w:style>
  <w:style w:type="paragraph" w:customStyle="1" w:styleId="DE8B717B3C264C83B54A2755AC130345">
    <w:name w:val="DE8B717B3C264C83B54A2755AC130345"/>
    <w:rsid w:val="00BE3E23"/>
  </w:style>
  <w:style w:type="paragraph" w:customStyle="1" w:styleId="5F0875752A484B34973ED903994F93F8">
    <w:name w:val="5F0875752A484B34973ED903994F93F8"/>
    <w:rsid w:val="00BE3E23"/>
  </w:style>
  <w:style w:type="paragraph" w:customStyle="1" w:styleId="5B5DDA2D2A33470098E141743067D55A">
    <w:name w:val="5B5DDA2D2A33470098E141743067D55A"/>
    <w:rsid w:val="0071774E"/>
  </w:style>
  <w:style w:type="paragraph" w:customStyle="1" w:styleId="13708BA53A184F768EB154DB3D9C2D85">
    <w:name w:val="13708BA53A184F768EB154DB3D9C2D85"/>
    <w:rsid w:val="0071774E"/>
  </w:style>
  <w:style w:type="paragraph" w:customStyle="1" w:styleId="54A758C165A44143A497C748CB9BDE2D">
    <w:name w:val="54A758C165A44143A497C748CB9BDE2D"/>
    <w:rsid w:val="0071774E"/>
  </w:style>
  <w:style w:type="paragraph" w:customStyle="1" w:styleId="3074E91A8FF64EBDB56CC871B5DAD055">
    <w:name w:val="3074E91A8FF64EBDB56CC871B5DAD055"/>
    <w:rsid w:val="0071774E"/>
  </w:style>
  <w:style w:type="paragraph" w:customStyle="1" w:styleId="FDC6AA8B226640E2847D7953899BAD90">
    <w:name w:val="FDC6AA8B226640E2847D7953899BAD90"/>
    <w:rsid w:val="0071774E"/>
  </w:style>
  <w:style w:type="paragraph" w:customStyle="1" w:styleId="EA417B221A414570825E490B0D9FEBC8">
    <w:name w:val="EA417B221A414570825E490B0D9FEBC8"/>
    <w:rsid w:val="0071774E"/>
  </w:style>
  <w:style w:type="paragraph" w:customStyle="1" w:styleId="F17B1C098D2E4E18B6F3B96B3C125D2A">
    <w:name w:val="F17B1C098D2E4E18B6F3B96B3C125D2A"/>
    <w:rsid w:val="0071774E"/>
  </w:style>
  <w:style w:type="paragraph" w:customStyle="1" w:styleId="F98B7C6A7A054B9D8369097ABF70A6DB">
    <w:name w:val="F98B7C6A7A054B9D8369097ABF70A6DB"/>
    <w:rsid w:val="0071774E"/>
  </w:style>
  <w:style w:type="paragraph" w:customStyle="1" w:styleId="070BDABCE4404DDC9BD440C0BA1871C5">
    <w:name w:val="070BDABCE4404DDC9BD440C0BA1871C5"/>
    <w:rsid w:val="0071774E"/>
  </w:style>
  <w:style w:type="paragraph" w:customStyle="1" w:styleId="FAA9FE64B4B44084B4393FAF0DD5CB20">
    <w:name w:val="FAA9FE64B4B44084B4393FAF0DD5CB20"/>
    <w:rsid w:val="0071774E"/>
  </w:style>
  <w:style w:type="paragraph" w:customStyle="1" w:styleId="372AE9F56BC643AB876CDC64A2933A39">
    <w:name w:val="372AE9F56BC643AB876CDC64A2933A39"/>
    <w:rsid w:val="0071774E"/>
  </w:style>
  <w:style w:type="paragraph" w:customStyle="1" w:styleId="8D7A41EA450244C18AC2D8F9775C0DE9">
    <w:name w:val="8D7A41EA450244C18AC2D8F9775C0DE9"/>
    <w:rsid w:val="0071774E"/>
  </w:style>
  <w:style w:type="paragraph" w:customStyle="1" w:styleId="1F33902BEDAB4DCC86B0DB225AB67E51">
    <w:name w:val="1F33902BEDAB4DCC86B0DB225AB67E51"/>
    <w:rsid w:val="0071774E"/>
  </w:style>
  <w:style w:type="paragraph" w:customStyle="1" w:styleId="679A99C2832B4AA5BA085A7A5244BB03">
    <w:name w:val="679A99C2832B4AA5BA085A7A5244BB03"/>
    <w:rsid w:val="0071774E"/>
  </w:style>
  <w:style w:type="paragraph" w:customStyle="1" w:styleId="E39A3730DAF14255A6C18E2093CD865D">
    <w:name w:val="E39A3730DAF14255A6C18E2093CD865D"/>
    <w:rsid w:val="0071774E"/>
  </w:style>
  <w:style w:type="paragraph" w:customStyle="1" w:styleId="F4E2FF8AB3914F46A2E9E01D7FDF3F52">
    <w:name w:val="F4E2FF8AB3914F46A2E9E01D7FDF3F52"/>
    <w:rsid w:val="0071774E"/>
  </w:style>
  <w:style w:type="paragraph" w:customStyle="1" w:styleId="3FF958D74D9D421686204D2994B9D4A1">
    <w:name w:val="3FF958D74D9D421686204D2994B9D4A1"/>
    <w:rsid w:val="0071774E"/>
  </w:style>
  <w:style w:type="paragraph" w:customStyle="1" w:styleId="26805932E00048ED933BF5A974872E6B">
    <w:name w:val="26805932E00048ED933BF5A974872E6B"/>
    <w:rsid w:val="0071774E"/>
  </w:style>
  <w:style w:type="paragraph" w:customStyle="1" w:styleId="023787AD013843CDBD1AFE4400E94C23">
    <w:name w:val="023787AD013843CDBD1AFE4400E94C23"/>
    <w:rsid w:val="0071774E"/>
  </w:style>
  <w:style w:type="paragraph" w:customStyle="1" w:styleId="AD1FA2F416974CC3B7CDEDE3425FB3AC">
    <w:name w:val="AD1FA2F416974CC3B7CDEDE3425FB3AC"/>
    <w:rsid w:val="0071774E"/>
  </w:style>
  <w:style w:type="paragraph" w:customStyle="1" w:styleId="59D07491A62F46688672B1E407FFD186">
    <w:name w:val="59D07491A62F46688672B1E407FFD186"/>
    <w:rsid w:val="0071774E"/>
  </w:style>
  <w:style w:type="paragraph" w:customStyle="1" w:styleId="56145733348648AAB9CC6873AF2DEB9E">
    <w:name w:val="56145733348648AAB9CC6873AF2DEB9E"/>
    <w:rsid w:val="0071774E"/>
  </w:style>
  <w:style w:type="paragraph" w:customStyle="1" w:styleId="E8B1AD01F23F4579A5F97D1227FAC841">
    <w:name w:val="E8B1AD01F23F4579A5F97D1227FAC841"/>
    <w:rsid w:val="0071774E"/>
  </w:style>
  <w:style w:type="paragraph" w:customStyle="1" w:styleId="D624033C112C40099B1EE16629875147">
    <w:name w:val="D624033C112C40099B1EE16629875147"/>
    <w:rsid w:val="0071774E"/>
  </w:style>
  <w:style w:type="paragraph" w:customStyle="1" w:styleId="6273A8663A0C4A2687B9E3059A227D31">
    <w:name w:val="6273A8663A0C4A2687B9E3059A227D31"/>
    <w:rsid w:val="0071774E"/>
  </w:style>
  <w:style w:type="paragraph" w:customStyle="1" w:styleId="1EDE22E1CE45467C9F1D82A6EE782BB8">
    <w:name w:val="1EDE22E1CE45467C9F1D82A6EE782BB8"/>
    <w:rsid w:val="0071774E"/>
  </w:style>
  <w:style w:type="paragraph" w:customStyle="1" w:styleId="6C7A2D789FE14BBA98E0EE9FC597BA03">
    <w:name w:val="6C7A2D789FE14BBA98E0EE9FC597BA03"/>
    <w:rsid w:val="0071774E"/>
  </w:style>
  <w:style w:type="paragraph" w:customStyle="1" w:styleId="86B2A37676A74DC593148CA8C75CFC93">
    <w:name w:val="86B2A37676A74DC593148CA8C75CFC93"/>
    <w:rsid w:val="0071774E"/>
  </w:style>
  <w:style w:type="paragraph" w:customStyle="1" w:styleId="B55F128F93174E839D2B00E1232A75E0">
    <w:name w:val="B55F128F93174E839D2B00E1232A75E0"/>
    <w:rsid w:val="0071774E"/>
  </w:style>
  <w:style w:type="paragraph" w:customStyle="1" w:styleId="05761C44ACEA4ABA8737A3C1C32743BF">
    <w:name w:val="05761C44ACEA4ABA8737A3C1C32743BF"/>
    <w:rsid w:val="0071774E"/>
  </w:style>
  <w:style w:type="paragraph" w:customStyle="1" w:styleId="A216373E5C6944F28BF239E8AD03F4C7">
    <w:name w:val="A216373E5C6944F28BF239E8AD03F4C7"/>
    <w:rsid w:val="0071774E"/>
  </w:style>
  <w:style w:type="paragraph" w:customStyle="1" w:styleId="A61BB79588ED42078B1F46D21C814152">
    <w:name w:val="A61BB79588ED42078B1F46D21C814152"/>
    <w:rsid w:val="0071774E"/>
  </w:style>
  <w:style w:type="paragraph" w:customStyle="1" w:styleId="2D3343D1F0784BC8B6E1E2A80FF50DFC">
    <w:name w:val="2D3343D1F0784BC8B6E1E2A80FF50DFC"/>
    <w:rsid w:val="0071774E"/>
  </w:style>
  <w:style w:type="paragraph" w:customStyle="1" w:styleId="213552795E60419F9F38BE303A7FC327">
    <w:name w:val="213552795E60419F9F38BE303A7FC327"/>
    <w:rsid w:val="0071774E"/>
  </w:style>
  <w:style w:type="paragraph" w:customStyle="1" w:styleId="D032F326E7FC47A9B283F6DAED7083CA">
    <w:name w:val="D032F326E7FC47A9B283F6DAED7083CA"/>
    <w:rsid w:val="0071774E"/>
  </w:style>
  <w:style w:type="paragraph" w:customStyle="1" w:styleId="1EAE31EEE5554D7D9ABB99D0109FEBA2">
    <w:name w:val="1EAE31EEE5554D7D9ABB99D0109FEBA2"/>
    <w:rsid w:val="0071774E"/>
  </w:style>
  <w:style w:type="paragraph" w:customStyle="1" w:styleId="EB2DBAF4AE064F1B8C86CB50DAB32D0E">
    <w:name w:val="EB2DBAF4AE064F1B8C86CB50DAB32D0E"/>
    <w:rsid w:val="0071774E"/>
  </w:style>
  <w:style w:type="paragraph" w:customStyle="1" w:styleId="E003AFEBF90B42C8A4FFE9CBF6E2DEE5">
    <w:name w:val="E003AFEBF90B42C8A4FFE9CBF6E2DEE5"/>
    <w:rsid w:val="0071774E"/>
  </w:style>
  <w:style w:type="paragraph" w:customStyle="1" w:styleId="D78A6A35C1DE4D57876B1D87CDB8D05A">
    <w:name w:val="D78A6A35C1DE4D57876B1D87CDB8D05A"/>
    <w:rsid w:val="0071774E"/>
  </w:style>
  <w:style w:type="paragraph" w:customStyle="1" w:styleId="736A024229864A8D97D4424E15E2A0C9">
    <w:name w:val="736A024229864A8D97D4424E15E2A0C9"/>
    <w:rsid w:val="0071774E"/>
  </w:style>
  <w:style w:type="paragraph" w:customStyle="1" w:styleId="D693E80132CA44B4971B41D35B49181D">
    <w:name w:val="D693E80132CA44B4971B41D35B49181D"/>
    <w:rsid w:val="0071774E"/>
  </w:style>
  <w:style w:type="paragraph" w:customStyle="1" w:styleId="0586D79067834BD5B2EEFFD70D1CB8FC">
    <w:name w:val="0586D79067834BD5B2EEFFD70D1CB8FC"/>
    <w:rsid w:val="0071774E"/>
  </w:style>
  <w:style w:type="paragraph" w:customStyle="1" w:styleId="FBDBAE856D2A4C6FA90B517A7C348A8C">
    <w:name w:val="FBDBAE856D2A4C6FA90B517A7C348A8C"/>
    <w:rsid w:val="0071774E"/>
  </w:style>
  <w:style w:type="paragraph" w:customStyle="1" w:styleId="CB251F3F06964FAD9A125C1A0476980B">
    <w:name w:val="CB251F3F06964FAD9A125C1A0476980B"/>
    <w:rsid w:val="0071774E"/>
  </w:style>
  <w:style w:type="paragraph" w:customStyle="1" w:styleId="10C65B8142D14E38A829C1C1AA2E9F50">
    <w:name w:val="10C65B8142D14E38A829C1C1AA2E9F50"/>
    <w:rsid w:val="0071774E"/>
  </w:style>
  <w:style w:type="paragraph" w:customStyle="1" w:styleId="5D9A624FA5D04C6E820CE5F580D5CB00">
    <w:name w:val="5D9A624FA5D04C6E820CE5F580D5CB00"/>
    <w:rsid w:val="0071774E"/>
  </w:style>
  <w:style w:type="paragraph" w:customStyle="1" w:styleId="AFB68FBD0AD942F9BEC17E96CC4C3460">
    <w:name w:val="AFB68FBD0AD942F9BEC17E96CC4C3460"/>
    <w:rsid w:val="0071774E"/>
  </w:style>
  <w:style w:type="paragraph" w:customStyle="1" w:styleId="C4A032CD8E9C4690A1E872BE9AFAA413">
    <w:name w:val="C4A032CD8E9C4690A1E872BE9AFAA413"/>
    <w:rsid w:val="0071774E"/>
  </w:style>
  <w:style w:type="paragraph" w:customStyle="1" w:styleId="6A88DFEE91E046E0B0F7166A3126A738">
    <w:name w:val="6A88DFEE91E046E0B0F7166A3126A738"/>
    <w:rsid w:val="0071774E"/>
  </w:style>
  <w:style w:type="paragraph" w:customStyle="1" w:styleId="B514BB36BC484FDF84662AAD22FFA9E3">
    <w:name w:val="B514BB36BC484FDF84662AAD22FFA9E3"/>
    <w:rsid w:val="0071774E"/>
  </w:style>
  <w:style w:type="paragraph" w:customStyle="1" w:styleId="B7D97762E32C463182BDB8A3EEB542CC">
    <w:name w:val="B7D97762E32C463182BDB8A3EEB542CC"/>
    <w:rsid w:val="0071774E"/>
  </w:style>
  <w:style w:type="paragraph" w:customStyle="1" w:styleId="0775D2A572B24555AF8F4BF74FC1718F">
    <w:name w:val="0775D2A572B24555AF8F4BF74FC1718F"/>
    <w:rsid w:val="0071774E"/>
  </w:style>
  <w:style w:type="paragraph" w:customStyle="1" w:styleId="5F6557905C2C43408EBF6ABA8D87061F">
    <w:name w:val="5F6557905C2C43408EBF6ABA8D87061F"/>
    <w:rsid w:val="0071774E"/>
  </w:style>
  <w:style w:type="paragraph" w:customStyle="1" w:styleId="5DA01B40667B4FED9DACB851E6571553">
    <w:name w:val="5DA01B40667B4FED9DACB851E6571553"/>
    <w:rsid w:val="0071774E"/>
  </w:style>
  <w:style w:type="paragraph" w:customStyle="1" w:styleId="C48124AF3D014AC6BD18279914D71E0F">
    <w:name w:val="C48124AF3D014AC6BD18279914D71E0F"/>
    <w:rsid w:val="0071774E"/>
  </w:style>
  <w:style w:type="paragraph" w:customStyle="1" w:styleId="6348A6EDE8D1412180AD7E3BEB193C1C">
    <w:name w:val="6348A6EDE8D1412180AD7E3BEB193C1C"/>
    <w:rsid w:val="0071774E"/>
  </w:style>
  <w:style w:type="paragraph" w:customStyle="1" w:styleId="5B111E5B6A304789837221A3B467E132">
    <w:name w:val="5B111E5B6A304789837221A3B467E132"/>
    <w:rsid w:val="0071774E"/>
  </w:style>
  <w:style w:type="paragraph" w:customStyle="1" w:styleId="E6060DDEC5A74E18B664B1B703FAEF80">
    <w:name w:val="E6060DDEC5A74E18B664B1B703FAEF80"/>
    <w:rsid w:val="003E1E4C"/>
  </w:style>
  <w:style w:type="paragraph" w:customStyle="1" w:styleId="5742D7D2E7264B6EB3AD75BF17A0ACAA">
    <w:name w:val="5742D7D2E7264B6EB3AD75BF17A0ACAA"/>
    <w:rsid w:val="003E1E4C"/>
  </w:style>
  <w:style w:type="paragraph" w:customStyle="1" w:styleId="3205FA809BA14D68A68132EAC64AB2F0">
    <w:name w:val="3205FA809BA14D68A68132EAC64AB2F0"/>
    <w:rsid w:val="003E1E4C"/>
  </w:style>
  <w:style w:type="paragraph" w:customStyle="1" w:styleId="B36F5786F17E4F1382CA66CB31197FFA">
    <w:name w:val="B36F5786F17E4F1382CA66CB31197FFA"/>
    <w:rsid w:val="003E1E4C"/>
  </w:style>
  <w:style w:type="paragraph" w:customStyle="1" w:styleId="6811494DF4714958ABF4E86A73D38A3F">
    <w:name w:val="6811494DF4714958ABF4E86A73D38A3F"/>
    <w:rsid w:val="003E1E4C"/>
  </w:style>
  <w:style w:type="paragraph" w:customStyle="1" w:styleId="FAC2571BE7EB424E8A29BB63DD6AD320">
    <w:name w:val="FAC2571BE7EB424E8A29BB63DD6AD320"/>
    <w:rsid w:val="003E1E4C"/>
  </w:style>
  <w:style w:type="paragraph" w:customStyle="1" w:styleId="AEB2C29204354DA29438CF577919F715">
    <w:name w:val="AEB2C29204354DA29438CF577919F715"/>
    <w:rsid w:val="003E1E4C"/>
  </w:style>
  <w:style w:type="paragraph" w:customStyle="1" w:styleId="67FCF30E51CE45B1A890B38880239703">
    <w:name w:val="67FCF30E51CE45B1A890B38880239703"/>
    <w:rsid w:val="003E1E4C"/>
  </w:style>
  <w:style w:type="paragraph" w:customStyle="1" w:styleId="D5341FD9F8054ED7B947FD0210023354">
    <w:name w:val="D5341FD9F8054ED7B947FD0210023354"/>
    <w:rsid w:val="003E1E4C"/>
  </w:style>
  <w:style w:type="paragraph" w:customStyle="1" w:styleId="175D71E91CFF40788EA71A960AEF7561">
    <w:name w:val="175D71E91CFF40788EA71A960AEF7561"/>
    <w:rsid w:val="003E1E4C"/>
  </w:style>
  <w:style w:type="paragraph" w:customStyle="1" w:styleId="9139B103353945C2A85BAF858F28DD86">
    <w:name w:val="9139B103353945C2A85BAF858F28DD86"/>
    <w:rsid w:val="003E1E4C"/>
  </w:style>
  <w:style w:type="paragraph" w:customStyle="1" w:styleId="1E0E02DA8FE7468EBFD619824BF7F387">
    <w:name w:val="1E0E02DA8FE7468EBFD619824BF7F387"/>
    <w:rsid w:val="003E1E4C"/>
  </w:style>
  <w:style w:type="paragraph" w:customStyle="1" w:styleId="599846AD47C045FF9058729EDD596462">
    <w:name w:val="599846AD47C045FF9058729EDD596462"/>
    <w:rsid w:val="003E1E4C"/>
  </w:style>
  <w:style w:type="paragraph" w:customStyle="1" w:styleId="97924F3097FE40FB986143D727324AC2">
    <w:name w:val="97924F3097FE40FB986143D727324AC2"/>
    <w:rsid w:val="003E1E4C"/>
  </w:style>
  <w:style w:type="paragraph" w:customStyle="1" w:styleId="827335D02D6F4853AC6F1CFB8E8F424F">
    <w:name w:val="827335D02D6F4853AC6F1CFB8E8F424F"/>
    <w:rsid w:val="003E1E4C"/>
  </w:style>
  <w:style w:type="paragraph" w:customStyle="1" w:styleId="7EF572EA07DD43EBBAF214C01ADC782D">
    <w:name w:val="7EF572EA07DD43EBBAF214C01ADC782D"/>
    <w:rsid w:val="003E1E4C"/>
  </w:style>
  <w:style w:type="paragraph" w:customStyle="1" w:styleId="26C18C0BF0064AB6AB6E24DF9238FF50">
    <w:name w:val="26C18C0BF0064AB6AB6E24DF9238FF50"/>
    <w:rsid w:val="003E1E4C"/>
  </w:style>
  <w:style w:type="paragraph" w:customStyle="1" w:styleId="00F1860AC2E046D49DB01B9E6CCBDFBB">
    <w:name w:val="00F1860AC2E046D49DB01B9E6CCBDFBB"/>
    <w:rsid w:val="003E1E4C"/>
  </w:style>
  <w:style w:type="paragraph" w:customStyle="1" w:styleId="9CCFAF7B3A534658881DDD1F4A2DEA34">
    <w:name w:val="9CCFAF7B3A534658881DDD1F4A2DEA34"/>
    <w:rsid w:val="003E1E4C"/>
  </w:style>
  <w:style w:type="paragraph" w:customStyle="1" w:styleId="5DB6F3BD984C4D7283394ED9A6584140">
    <w:name w:val="5DB6F3BD984C4D7283394ED9A6584140"/>
    <w:rsid w:val="003E1E4C"/>
  </w:style>
  <w:style w:type="paragraph" w:customStyle="1" w:styleId="E3ED5094FB774E5D91FC7ED13C2B88B9">
    <w:name w:val="E3ED5094FB774E5D91FC7ED13C2B88B9"/>
    <w:rsid w:val="003E1E4C"/>
  </w:style>
  <w:style w:type="paragraph" w:customStyle="1" w:styleId="0E7F4211513F48099BCA702DFFF64DD5">
    <w:name w:val="0E7F4211513F48099BCA702DFFF64DD5"/>
    <w:rsid w:val="003E1E4C"/>
  </w:style>
  <w:style w:type="paragraph" w:customStyle="1" w:styleId="FB5928A9C0FE4859977B69ED1DAE0513">
    <w:name w:val="FB5928A9C0FE4859977B69ED1DAE0513"/>
    <w:rsid w:val="003E1E4C"/>
  </w:style>
  <w:style w:type="paragraph" w:customStyle="1" w:styleId="558B806AD36244DD86C1959FEA82F931">
    <w:name w:val="558B806AD36244DD86C1959FEA82F931"/>
    <w:rsid w:val="003E1E4C"/>
  </w:style>
  <w:style w:type="paragraph" w:customStyle="1" w:styleId="F46AFCEDA589468FB288C2CE1A29934C">
    <w:name w:val="F46AFCEDA589468FB288C2CE1A29934C"/>
    <w:rsid w:val="003E1E4C"/>
  </w:style>
  <w:style w:type="paragraph" w:customStyle="1" w:styleId="29CFB9512F9D47908EA31F0C279E4912">
    <w:name w:val="29CFB9512F9D47908EA31F0C279E4912"/>
    <w:rsid w:val="003E1E4C"/>
  </w:style>
  <w:style w:type="paragraph" w:customStyle="1" w:styleId="2CD594CE6CB84C0197CE6695531DF983">
    <w:name w:val="2CD594CE6CB84C0197CE6695531DF983"/>
    <w:rsid w:val="003E1E4C"/>
  </w:style>
  <w:style w:type="paragraph" w:customStyle="1" w:styleId="F217E001F1574A1DB3DFED0409839BC7">
    <w:name w:val="F217E001F1574A1DB3DFED0409839BC7"/>
    <w:rsid w:val="003E1E4C"/>
  </w:style>
  <w:style w:type="paragraph" w:customStyle="1" w:styleId="E523D7B386DD4E8FA141104941CF9B91">
    <w:name w:val="E523D7B386DD4E8FA141104941CF9B91"/>
    <w:rsid w:val="003E1E4C"/>
  </w:style>
  <w:style w:type="paragraph" w:customStyle="1" w:styleId="130A668705B64F3AB4FD24E9111D8CE9">
    <w:name w:val="130A668705B64F3AB4FD24E9111D8CE9"/>
    <w:rsid w:val="003E1E4C"/>
  </w:style>
  <w:style w:type="paragraph" w:customStyle="1" w:styleId="34256FC246EC48E6BC26C8051BE57368">
    <w:name w:val="34256FC246EC48E6BC26C8051BE57368"/>
    <w:rsid w:val="003E1E4C"/>
  </w:style>
  <w:style w:type="paragraph" w:customStyle="1" w:styleId="509B8E3E0BCF49DC94DBC36ABDCDE686">
    <w:name w:val="509B8E3E0BCF49DC94DBC36ABDCDE686"/>
    <w:rsid w:val="003E1E4C"/>
  </w:style>
  <w:style w:type="paragraph" w:customStyle="1" w:styleId="7F133B78B45844938933660308502D8D">
    <w:name w:val="7F133B78B45844938933660308502D8D"/>
    <w:rsid w:val="003E1E4C"/>
  </w:style>
  <w:style w:type="paragraph" w:customStyle="1" w:styleId="96E2A3551AEE471E9874EC456BD7B077">
    <w:name w:val="96E2A3551AEE471E9874EC456BD7B077"/>
    <w:rsid w:val="003E1E4C"/>
  </w:style>
  <w:style w:type="paragraph" w:customStyle="1" w:styleId="8ADD50F8D8174EC3B891E5AEBD58476B">
    <w:name w:val="8ADD50F8D8174EC3B891E5AEBD58476B"/>
    <w:rsid w:val="003E1E4C"/>
  </w:style>
  <w:style w:type="paragraph" w:customStyle="1" w:styleId="9C5D01E807E84ED8BB77EE647F8A313C">
    <w:name w:val="9C5D01E807E84ED8BB77EE647F8A313C"/>
    <w:rsid w:val="003E1E4C"/>
  </w:style>
  <w:style w:type="paragraph" w:customStyle="1" w:styleId="5CC3BAEF2294489390B2243A7DC2062C">
    <w:name w:val="5CC3BAEF2294489390B2243A7DC2062C"/>
    <w:rsid w:val="003E1E4C"/>
  </w:style>
  <w:style w:type="paragraph" w:customStyle="1" w:styleId="B5EEA90E0A15487FA54F96D2618FB18C">
    <w:name w:val="B5EEA90E0A15487FA54F96D2618FB18C"/>
    <w:rsid w:val="003E1E4C"/>
  </w:style>
  <w:style w:type="paragraph" w:customStyle="1" w:styleId="6B2262C0FDFE461F950D8CA0554F3633">
    <w:name w:val="6B2262C0FDFE461F950D8CA0554F3633"/>
    <w:rsid w:val="003E1E4C"/>
  </w:style>
  <w:style w:type="paragraph" w:customStyle="1" w:styleId="0BBB2ED30CF54A968C6FFCEC7E3DC8D4">
    <w:name w:val="0BBB2ED30CF54A968C6FFCEC7E3DC8D4"/>
    <w:rsid w:val="003E1E4C"/>
  </w:style>
  <w:style w:type="paragraph" w:customStyle="1" w:styleId="4055D3AC20944DCC8299FE4733A2E8A6">
    <w:name w:val="4055D3AC20944DCC8299FE4733A2E8A6"/>
    <w:rsid w:val="003E1E4C"/>
  </w:style>
  <w:style w:type="paragraph" w:customStyle="1" w:styleId="3F9AFF5CFA51458B892C185B9045FC6C">
    <w:name w:val="3F9AFF5CFA51458B892C185B9045FC6C"/>
    <w:rsid w:val="003E1E4C"/>
  </w:style>
  <w:style w:type="paragraph" w:customStyle="1" w:styleId="C144BA01D88B4C1B88139D474AF6C198">
    <w:name w:val="C144BA01D88B4C1B88139D474AF6C198"/>
    <w:rsid w:val="003E1E4C"/>
  </w:style>
  <w:style w:type="paragraph" w:customStyle="1" w:styleId="85FCBA70FCB54E798B1CA58585FE7AED">
    <w:name w:val="85FCBA70FCB54E798B1CA58585FE7AED"/>
    <w:rsid w:val="003E1E4C"/>
  </w:style>
  <w:style w:type="paragraph" w:customStyle="1" w:styleId="94BE4C67A81C465CB24819C6BF7D98BC">
    <w:name w:val="94BE4C67A81C465CB24819C6BF7D98BC"/>
    <w:rsid w:val="003E1E4C"/>
  </w:style>
  <w:style w:type="paragraph" w:customStyle="1" w:styleId="CAC89E296D2040EB8C93AF1CCC69F657">
    <w:name w:val="CAC89E296D2040EB8C93AF1CCC69F657"/>
    <w:rsid w:val="003E1E4C"/>
  </w:style>
  <w:style w:type="paragraph" w:customStyle="1" w:styleId="1BDCAF4ADC3A4A10BB4C47A1CFC43C66">
    <w:name w:val="1BDCAF4ADC3A4A10BB4C47A1CFC43C66"/>
    <w:rsid w:val="003E1E4C"/>
  </w:style>
  <w:style w:type="paragraph" w:customStyle="1" w:styleId="73F2651619CB4916A14F3BEBFC6E6416">
    <w:name w:val="73F2651619CB4916A14F3BEBFC6E6416"/>
    <w:rsid w:val="003E1E4C"/>
  </w:style>
  <w:style w:type="paragraph" w:customStyle="1" w:styleId="388E3A7426624DA9A3777076F420EFDC">
    <w:name w:val="388E3A7426624DA9A3777076F420EFDC"/>
    <w:rsid w:val="003E1E4C"/>
  </w:style>
  <w:style w:type="paragraph" w:customStyle="1" w:styleId="99E55AAB9B704A51B99CF88E81F043BF">
    <w:name w:val="99E55AAB9B704A51B99CF88E81F043BF"/>
    <w:rsid w:val="003E1E4C"/>
  </w:style>
  <w:style w:type="paragraph" w:customStyle="1" w:styleId="ADBB88973377403A8A5A78EFF9E1C07A">
    <w:name w:val="ADBB88973377403A8A5A78EFF9E1C07A"/>
    <w:rsid w:val="003E1E4C"/>
  </w:style>
  <w:style w:type="paragraph" w:customStyle="1" w:styleId="D7B8D2C2973D4FA08CDA93058CCB9333">
    <w:name w:val="D7B8D2C2973D4FA08CDA93058CCB9333"/>
    <w:rsid w:val="003E1E4C"/>
  </w:style>
  <w:style w:type="paragraph" w:customStyle="1" w:styleId="472120FBC82D4D1DB9F709C4A0A53EAF">
    <w:name w:val="472120FBC82D4D1DB9F709C4A0A53EAF"/>
    <w:rsid w:val="003E1E4C"/>
  </w:style>
  <w:style w:type="paragraph" w:customStyle="1" w:styleId="A3B3535C9B414256B44E699C66429CE9">
    <w:name w:val="A3B3535C9B414256B44E699C66429CE9"/>
    <w:rsid w:val="003E1E4C"/>
  </w:style>
  <w:style w:type="paragraph" w:customStyle="1" w:styleId="AC0DD2C7C4EA46048A0E2C75D44CAD9D">
    <w:name w:val="AC0DD2C7C4EA46048A0E2C75D44CAD9D"/>
    <w:rsid w:val="003E1E4C"/>
  </w:style>
  <w:style w:type="paragraph" w:customStyle="1" w:styleId="D7AA45E8B11A4F068C82ED7D0BD217ED">
    <w:name w:val="D7AA45E8B11A4F068C82ED7D0BD217ED"/>
    <w:rsid w:val="003E1E4C"/>
  </w:style>
  <w:style w:type="paragraph" w:customStyle="1" w:styleId="87B8D939309C48A0A265A5F328093372">
    <w:name w:val="87B8D939309C48A0A265A5F328093372"/>
    <w:rsid w:val="003E1E4C"/>
  </w:style>
  <w:style w:type="paragraph" w:customStyle="1" w:styleId="EA44051468204FD48418B6091D85F6F3">
    <w:name w:val="EA44051468204FD48418B6091D85F6F3"/>
    <w:rsid w:val="003E1E4C"/>
  </w:style>
  <w:style w:type="paragraph" w:customStyle="1" w:styleId="0F344459AE07414292DCCD92F5BFF5A1">
    <w:name w:val="0F344459AE07414292DCCD92F5BFF5A1"/>
    <w:rsid w:val="003E1E4C"/>
  </w:style>
  <w:style w:type="paragraph" w:customStyle="1" w:styleId="12EFBCF882EC4948A1374EDBE5D28103">
    <w:name w:val="12EFBCF882EC4948A1374EDBE5D28103"/>
    <w:rsid w:val="003E1E4C"/>
  </w:style>
  <w:style w:type="paragraph" w:customStyle="1" w:styleId="48D75A323D77468C913E4FBAA9A76A86">
    <w:name w:val="48D75A323D77468C913E4FBAA9A76A86"/>
    <w:rsid w:val="003E1E4C"/>
  </w:style>
  <w:style w:type="paragraph" w:customStyle="1" w:styleId="BE7E227663A14939B89EC02C875B7204">
    <w:name w:val="BE7E227663A14939B89EC02C875B7204"/>
    <w:rsid w:val="003E1E4C"/>
  </w:style>
  <w:style w:type="paragraph" w:customStyle="1" w:styleId="A675D9841CFA4DF7A9BC91CC32FDED2E">
    <w:name w:val="A675D9841CFA4DF7A9BC91CC32FDED2E"/>
    <w:rsid w:val="003E1E4C"/>
  </w:style>
  <w:style w:type="paragraph" w:customStyle="1" w:styleId="252BB01C80F74603B6D64925926ED094">
    <w:name w:val="252BB01C80F74603B6D64925926ED094"/>
    <w:rsid w:val="003E1E4C"/>
  </w:style>
  <w:style w:type="paragraph" w:customStyle="1" w:styleId="F7367FF1B04E4299A98512BFDD182DA8">
    <w:name w:val="F7367FF1B04E4299A98512BFDD182DA8"/>
    <w:rsid w:val="003E1E4C"/>
  </w:style>
  <w:style w:type="paragraph" w:customStyle="1" w:styleId="9B8042C541674995AC1A45B8EEC2C59C">
    <w:name w:val="9B8042C541674995AC1A45B8EEC2C59C"/>
    <w:rsid w:val="003E1E4C"/>
  </w:style>
  <w:style w:type="paragraph" w:customStyle="1" w:styleId="5E8E26722F4748D09676BA310B60EF65">
    <w:name w:val="5E8E26722F4748D09676BA310B60EF65"/>
    <w:rsid w:val="003E1E4C"/>
  </w:style>
  <w:style w:type="paragraph" w:customStyle="1" w:styleId="0A72FAE0FB544F24B109E27B9B3E7944">
    <w:name w:val="0A72FAE0FB544F24B109E27B9B3E7944"/>
    <w:rsid w:val="003E1E4C"/>
  </w:style>
  <w:style w:type="paragraph" w:customStyle="1" w:styleId="60464A4776D84608B400621FADA87731">
    <w:name w:val="60464A4776D84608B400621FADA87731"/>
    <w:rsid w:val="003E1E4C"/>
  </w:style>
  <w:style w:type="paragraph" w:customStyle="1" w:styleId="70D3CC3D324343789394957E7A48E89B">
    <w:name w:val="70D3CC3D324343789394957E7A48E89B"/>
    <w:rsid w:val="003E1E4C"/>
  </w:style>
  <w:style w:type="paragraph" w:customStyle="1" w:styleId="1340910D09944520A6568AAD9DFBA6D0">
    <w:name w:val="1340910D09944520A6568AAD9DFBA6D0"/>
    <w:rsid w:val="003E1E4C"/>
  </w:style>
  <w:style w:type="paragraph" w:customStyle="1" w:styleId="292C91F65B8B421896166099EDC8974C">
    <w:name w:val="292C91F65B8B421896166099EDC8974C"/>
    <w:rsid w:val="003E1E4C"/>
  </w:style>
  <w:style w:type="paragraph" w:customStyle="1" w:styleId="9FFE51876A0648098ED8A720BEA7A97B">
    <w:name w:val="9FFE51876A0648098ED8A720BEA7A97B"/>
    <w:rsid w:val="003E1E4C"/>
  </w:style>
  <w:style w:type="paragraph" w:customStyle="1" w:styleId="BA8C6053F9B7476FA9A9A5CEB20E3B64">
    <w:name w:val="BA8C6053F9B7476FA9A9A5CEB20E3B64"/>
    <w:rsid w:val="003E1E4C"/>
  </w:style>
  <w:style w:type="paragraph" w:customStyle="1" w:styleId="4A3ABB4C55134A22B810A2CB39D79385">
    <w:name w:val="4A3ABB4C55134A22B810A2CB39D79385"/>
    <w:rsid w:val="003E1E4C"/>
  </w:style>
  <w:style w:type="paragraph" w:customStyle="1" w:styleId="61E2DC4A17D047F29AC60161F1B5E8F4">
    <w:name w:val="61E2DC4A17D047F29AC60161F1B5E8F4"/>
    <w:rsid w:val="003E1E4C"/>
  </w:style>
  <w:style w:type="paragraph" w:customStyle="1" w:styleId="A1BEDAAC892B4CBB9A03827606156FF5">
    <w:name w:val="A1BEDAAC892B4CBB9A03827606156FF5"/>
    <w:rsid w:val="003E1E4C"/>
  </w:style>
  <w:style w:type="paragraph" w:customStyle="1" w:styleId="8145E332A52946CDBAD0299B40090B56">
    <w:name w:val="8145E332A52946CDBAD0299B40090B56"/>
    <w:rsid w:val="003E1E4C"/>
  </w:style>
  <w:style w:type="paragraph" w:customStyle="1" w:styleId="BD9A69549A7A497AA1C5E9D74845687A">
    <w:name w:val="BD9A69549A7A497AA1C5E9D74845687A"/>
    <w:rsid w:val="003E1E4C"/>
  </w:style>
  <w:style w:type="paragraph" w:customStyle="1" w:styleId="85C1EF26FF114767BA5F58DE4D16F0B7">
    <w:name w:val="85C1EF26FF114767BA5F58DE4D16F0B7"/>
    <w:rsid w:val="003E1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&lt;DIAG-3 &gt; Resolving the discrepancy between ECE and TS at high Te</vt:lpstr>
      <vt:lpstr/>
    </vt:vector>
  </TitlesOfParts>
  <Company>ITER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Lisgo Steve</cp:lastModifiedBy>
  <cp:revision>8</cp:revision>
  <dcterms:created xsi:type="dcterms:W3CDTF">2015-11-23T09:36:00Z</dcterms:created>
  <dcterms:modified xsi:type="dcterms:W3CDTF">2015-11-23T13:38:00Z</dcterms:modified>
</cp:coreProperties>
</file>