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4021310"/>
    <w:bookmarkStart w:id="3" w:name="_Toc374096460"/>
    <w:p w14:paraId="7FFDA7DF" w14:textId="20A36E82" w:rsidR="003F796C" w:rsidRPr="003E72AE" w:rsidRDefault="00057005" w:rsidP="00C86D95">
      <w:pPr>
        <w:keepNext/>
        <w:spacing w:line="240" w:lineRule="auto"/>
        <w:outlineLvl w:val="0"/>
        <w:rPr>
          <w:rStyle w:val="Heading1Char"/>
          <w:rFonts w:eastAsiaTheme="minorEastAsia"/>
          <w:color w:val="000000" w:themeColor="text1"/>
        </w:rPr>
      </w:pPr>
      <w:sdt>
        <w:sdtPr>
          <w:rPr>
            <w:rFonts w:ascii="Cambria" w:eastAsia="Times New Roman" w:hAnsi="Cambria" w:cs="Times New Roman"/>
            <w:b/>
            <w:bCs/>
            <w:sz w:val="28"/>
            <w:szCs w:val="24"/>
            <w:lang w:eastAsia="en-US"/>
          </w:rPr>
          <w:alias w:val="Activity"/>
          <w:tag w:val="Acitivty"/>
          <w:id w:val="609788782"/>
          <w:placeholder>
            <w:docPart w:val="9F436374B1214FF6BC02A934D7D4BE56"/>
          </w:placeholder>
        </w:sdtPr>
        <w:sdtEndPr>
          <w:rPr>
            <w:rStyle w:val="Heading1Char"/>
            <w:rFonts w:asciiTheme="minorHAnsi" w:eastAsiaTheme="minorEastAsia" w:hAnsiTheme="minorHAnsi"/>
            <w:color w:val="000000" w:themeColor="text1"/>
          </w:rPr>
        </w:sdtEndPr>
        <w:sdtContent>
          <w:r w:rsidR="00C6169B" w:rsidRPr="008F4062">
            <w:rPr>
              <w:rStyle w:val="Heading1Char"/>
              <w:rFonts w:eastAsiaTheme="minorEastAsia"/>
              <w:color w:val="FF0000"/>
            </w:rPr>
            <w:t>DIAG</w:t>
          </w:r>
          <w:r w:rsidR="00971BEF" w:rsidRPr="008F4062">
            <w:rPr>
              <w:rStyle w:val="Heading1Char"/>
              <w:rFonts w:eastAsiaTheme="minorEastAsia"/>
              <w:color w:val="FF0000"/>
            </w:rPr>
            <w:t>-</w:t>
          </w:r>
          <w:bookmarkEnd w:id="0"/>
          <w:bookmarkEnd w:id="1"/>
          <w:r w:rsidR="00E95BA3" w:rsidRPr="008F4062">
            <w:rPr>
              <w:rStyle w:val="Heading1Char"/>
              <w:rFonts w:eastAsiaTheme="minorEastAsia" w:hint="eastAsia"/>
              <w:color w:val="FF0000"/>
              <w:lang w:eastAsia="ja-JP"/>
            </w:rPr>
            <w:t>7</w:t>
          </w:r>
          <w:r w:rsidR="001B0168" w:rsidRPr="003E72AE">
            <w:rPr>
              <w:rFonts w:eastAsia="Times New Roman" w:cs="Times New Roman"/>
              <w:b/>
              <w:bCs/>
              <w:color w:val="000000" w:themeColor="text1"/>
              <w:sz w:val="28"/>
              <w:szCs w:val="28"/>
              <w:lang w:eastAsia="en-US"/>
            </w:rPr>
            <w:t xml:space="preserve"> </w:t>
          </w:r>
          <w:r w:rsidR="001B0168" w:rsidRPr="00541C90">
            <w:rPr>
              <w:rFonts w:eastAsia="Times New Roman" w:cs="Times New Roman"/>
              <w:b/>
              <w:bCs/>
              <w:color w:val="1F497D" w:themeColor="text2"/>
              <w:sz w:val="28"/>
              <w:szCs w:val="28"/>
              <w:lang w:eastAsia="en-US"/>
            </w:rPr>
            <w:t>Distributed monitoring of microwave power density</w:t>
          </w:r>
        </w:sdtContent>
      </w:sdt>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057005" w:rsidRPr="00057005" w14:paraId="558A94F7" w14:textId="77777777" w:rsidTr="00924DCF">
        <w:tc>
          <w:tcPr>
            <w:tcW w:w="2694" w:type="dxa"/>
            <w:shd w:val="clear" w:color="auto" w:fill="F2F2F2" w:themeFill="background1" w:themeFillShade="F2"/>
          </w:tcPr>
          <w:p w14:paraId="411E1E88" w14:textId="75EC3337" w:rsidR="003F796C" w:rsidRPr="00057005" w:rsidRDefault="003F796C" w:rsidP="003F796C">
            <w:pPr>
              <w:tabs>
                <w:tab w:val="left" w:pos="405"/>
                <w:tab w:val="left" w:pos="1276"/>
              </w:tabs>
              <w:jc w:val="both"/>
              <w:rPr>
                <w:rFonts w:eastAsia="Times New Roman" w:cs="Times New Roman"/>
                <w:b/>
                <w:color w:val="000000"/>
                <w:sz w:val="22"/>
                <w:szCs w:val="22"/>
              </w:rPr>
            </w:pPr>
            <w:r w:rsidRPr="00057005">
              <w:rPr>
                <w:rFonts w:eastAsia="Times New Roman" w:cs="Times New Roman"/>
                <w:b/>
                <w:color w:val="000000"/>
                <w:sz w:val="22"/>
                <w:szCs w:val="22"/>
              </w:rPr>
              <w:t>TG priority:</w:t>
            </w:r>
            <w:r w:rsidRPr="00057005">
              <w:rPr>
                <w:rFonts w:eastAsia="Times New Roman" w:cs="Times New Roman"/>
                <w:b/>
                <w:color w:val="000000"/>
                <w:sz w:val="22"/>
                <w:szCs w:val="22"/>
              </w:rPr>
              <w:tab/>
            </w:r>
            <w:sdt>
              <w:sdtPr>
                <w:rPr>
                  <w:rFonts w:eastAsia="Times New Roman" w:cs="Times New Roman"/>
                  <w:color w:val="000000"/>
                </w:rPr>
                <w:alias w:val="TG priority"/>
                <w:tag w:val="TG priority"/>
                <w:id w:val="1176391356"/>
                <w:placeholder>
                  <w:docPart w:val="65D767142F214938A768E4423AC1D4F0"/>
                </w:placeholder>
                <w:comboBox>
                  <w:listItem w:displayText="Moderate" w:value="Moderate"/>
                  <w:listItem w:displayText="High" w:value="High"/>
                  <w:listItem w:displayText="Critical" w:value="Critical"/>
                  <w:listItem w:displayText="                      " w:value="Blank"/>
                  <w:listItem w:displayText="Select" w:value="Select"/>
                </w:comboBox>
              </w:sdtPr>
              <w:sdtEndPr/>
              <w:sdtContent>
                <w:r w:rsidR="005F6531" w:rsidRPr="00057005">
                  <w:rPr>
                    <w:rFonts w:eastAsia="Times New Roman" w:cs="Times New Roman"/>
                    <w:color w:val="000000"/>
                    <w:sz w:val="22"/>
                    <w:szCs w:val="22"/>
                  </w:rPr>
                  <w:t>Critical</w:t>
                </w:r>
              </w:sdtContent>
            </w:sdt>
            <w:r w:rsidRPr="00057005">
              <w:rPr>
                <w:rFonts w:eastAsia="Times New Roman" w:cs="Times New Roman"/>
                <w:b/>
                <w:color w:val="000000"/>
                <w:sz w:val="22"/>
                <w:szCs w:val="22"/>
              </w:rPr>
              <w:t xml:space="preserve">    </w:t>
            </w:r>
          </w:p>
        </w:tc>
        <w:tc>
          <w:tcPr>
            <w:tcW w:w="2268" w:type="dxa"/>
            <w:shd w:val="clear" w:color="auto" w:fill="F2F2F2" w:themeFill="background1" w:themeFillShade="F2"/>
          </w:tcPr>
          <w:p w14:paraId="3B861F73" w14:textId="062A8909" w:rsidR="003F796C" w:rsidRPr="00057005" w:rsidRDefault="003F796C" w:rsidP="003F796C">
            <w:pPr>
              <w:tabs>
                <w:tab w:val="left" w:pos="1167"/>
              </w:tabs>
              <w:rPr>
                <w:rFonts w:eastAsia="Times New Roman" w:cs="Times New Roman"/>
                <w:b/>
                <w:color w:val="000000"/>
                <w:sz w:val="22"/>
                <w:szCs w:val="22"/>
              </w:rPr>
            </w:pPr>
            <w:r w:rsidRPr="00057005">
              <w:rPr>
                <w:rFonts w:eastAsia="Times New Roman" w:cs="Times New Roman"/>
                <w:b/>
                <w:color w:val="000000"/>
                <w:sz w:val="22"/>
                <w:szCs w:val="22"/>
              </w:rPr>
              <w:t>Start date:</w:t>
            </w:r>
            <w:r w:rsidRPr="00057005">
              <w:rPr>
                <w:rFonts w:eastAsia="Times New Roman" w:cs="Times New Roman"/>
                <w:b/>
                <w:color w:val="000000"/>
                <w:sz w:val="22"/>
                <w:szCs w:val="22"/>
              </w:rPr>
              <w:tab/>
            </w:r>
            <w:sdt>
              <w:sdtPr>
                <w:rPr>
                  <w:rFonts w:cs="Times New Roman"/>
                  <w:color w:val="000000"/>
                  <w:lang w:eastAsia="ja-JP"/>
                </w:rPr>
                <w:alias w:val="Start date"/>
                <w:tag w:val="Start date"/>
                <w:id w:val="-404619657"/>
                <w:placeholder>
                  <w:docPart w:val="A91518DE5C9049C58023928DB8911CCB"/>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1B0168" w:rsidRPr="00057005">
                  <w:rPr>
                    <w:rFonts w:asciiTheme="minorHAnsi" w:hAnsiTheme="minorHAnsi" w:cs="Times New Roman"/>
                    <w:color w:val="000000"/>
                    <w:sz w:val="22"/>
                    <w:szCs w:val="22"/>
                    <w:lang w:eastAsia="ja-JP"/>
                  </w:rPr>
                  <w:t>2015</w:t>
                </w:r>
              </w:sdtContent>
            </w:sdt>
          </w:p>
        </w:tc>
        <w:tc>
          <w:tcPr>
            <w:tcW w:w="2126" w:type="dxa"/>
            <w:shd w:val="clear" w:color="auto" w:fill="F2F2F2" w:themeFill="background1" w:themeFillShade="F2"/>
          </w:tcPr>
          <w:p w14:paraId="237142AA" w14:textId="62430E3C" w:rsidR="003F796C" w:rsidRPr="00057005" w:rsidRDefault="003F796C" w:rsidP="003F796C">
            <w:pPr>
              <w:rPr>
                <w:rFonts w:eastAsia="Times New Roman" w:cs="Times New Roman"/>
                <w:b/>
                <w:color w:val="000000"/>
                <w:sz w:val="22"/>
                <w:szCs w:val="22"/>
              </w:rPr>
            </w:pPr>
            <w:r w:rsidRPr="00057005">
              <w:rPr>
                <w:rFonts w:eastAsia="Times New Roman" w:cs="Times New Roman"/>
                <w:b/>
                <w:color w:val="000000"/>
                <w:sz w:val="22"/>
                <w:szCs w:val="22"/>
              </w:rPr>
              <w:t xml:space="preserve">Status:  </w:t>
            </w:r>
            <w:r w:rsidRPr="00057005">
              <w:rPr>
                <w:rFonts w:eastAsia="Times New Roman" w:cs="Times New Roman"/>
                <w:color w:val="000000"/>
                <w:sz w:val="22"/>
                <w:szCs w:val="22"/>
              </w:rPr>
              <w:t xml:space="preserve"> </w:t>
            </w:r>
            <w:sdt>
              <w:sdtPr>
                <w:rPr>
                  <w:rFonts w:eastAsia="Times New Roman" w:cs="Times New Roman"/>
                  <w:color w:val="000000"/>
                </w:rPr>
                <w:alias w:val="Status"/>
                <w:tag w:val="Status"/>
                <w:id w:val="1606624204"/>
                <w:placeholder>
                  <w:docPart w:val="F8D244BDDFF44048A5471D5B6D2A5F8C"/>
                </w:placeholder>
                <w:comboBox>
                  <w:listItem w:displayText="New" w:value="New"/>
                  <w:listItem w:displayText="On-going" w:value="On-going"/>
                  <w:listItem w:displayText="Closing" w:value="Closing"/>
                  <w:listItem w:displayText="              " w:value="Blank"/>
                </w:comboBox>
              </w:sdtPr>
              <w:sdtEndPr/>
              <w:sdtContent>
                <w:r w:rsidR="001B0168" w:rsidRPr="00057005">
                  <w:rPr>
                    <w:rFonts w:eastAsia="Times New Roman" w:cs="Times New Roman"/>
                    <w:color w:val="000000"/>
                    <w:sz w:val="22"/>
                    <w:szCs w:val="22"/>
                  </w:rPr>
                  <w:t>On-going</w:t>
                </w:r>
              </w:sdtContent>
            </w:sdt>
          </w:p>
        </w:tc>
        <w:tc>
          <w:tcPr>
            <w:tcW w:w="2835" w:type="dxa"/>
            <w:shd w:val="clear" w:color="auto" w:fill="F2F2F2" w:themeFill="background1" w:themeFillShade="F2"/>
            <w:vAlign w:val="center"/>
          </w:tcPr>
          <w:p w14:paraId="4B173CF6" w14:textId="53A483EC" w:rsidR="003F796C" w:rsidRPr="00057005" w:rsidRDefault="003F796C" w:rsidP="00541C90">
            <w:pPr>
              <w:rPr>
                <w:rFonts w:eastAsia="Times New Roman" w:cs="Times New Roman"/>
                <w:b/>
                <w:color w:val="000000"/>
                <w:sz w:val="22"/>
                <w:szCs w:val="22"/>
              </w:rPr>
            </w:pPr>
            <w:r w:rsidRPr="00057005">
              <w:rPr>
                <w:rFonts w:eastAsia="Times New Roman" w:cs="Times New Roman"/>
                <w:b/>
                <w:color w:val="000000"/>
                <w:sz w:val="22"/>
                <w:szCs w:val="22"/>
              </w:rPr>
              <w:t xml:space="preserve">Personnel exchange: </w:t>
            </w:r>
            <w:r w:rsidRPr="00057005">
              <w:rPr>
                <w:rFonts w:eastAsia="Times New Roman" w:cs="Times New Roman"/>
                <w:color w:val="000000"/>
                <w:sz w:val="22"/>
                <w:szCs w:val="22"/>
              </w:rPr>
              <w:t xml:space="preserve"> </w:t>
            </w:r>
            <w:r w:rsidR="00541C90" w:rsidRPr="00057005">
              <w:rPr>
                <w:rFonts w:eastAsia="Times New Roman" w:cs="Times New Roman"/>
                <w:color w:val="000000"/>
                <w:sz w:val="22"/>
                <w:szCs w:val="22"/>
              </w:rPr>
              <w:t>No</w:t>
            </w:r>
          </w:p>
        </w:tc>
      </w:tr>
      <w:tr w:rsidR="00057005" w:rsidRPr="00057005" w14:paraId="4D3B226B" w14:textId="77777777" w:rsidTr="00924DCF">
        <w:tc>
          <w:tcPr>
            <w:tcW w:w="2694" w:type="dxa"/>
            <w:shd w:val="clear" w:color="auto" w:fill="F2F2F2" w:themeFill="background1" w:themeFillShade="F2"/>
          </w:tcPr>
          <w:p w14:paraId="40819B47" w14:textId="77777777" w:rsidR="003F796C" w:rsidRPr="00057005" w:rsidRDefault="003F796C" w:rsidP="003F796C">
            <w:pPr>
              <w:tabs>
                <w:tab w:val="left" w:pos="405"/>
                <w:tab w:val="left" w:pos="1276"/>
                <w:tab w:val="left" w:pos="1380"/>
              </w:tabs>
              <w:rPr>
                <w:rFonts w:eastAsia="Times New Roman" w:cs="Times New Roman"/>
                <w:b/>
                <w:color w:val="000000"/>
                <w:sz w:val="22"/>
                <w:szCs w:val="22"/>
              </w:rPr>
            </w:pPr>
            <w:r w:rsidRPr="00057005">
              <w:rPr>
                <w:rFonts w:eastAsia="Times New Roman" w:cs="Times New Roman"/>
                <w:b/>
                <w:color w:val="000000"/>
                <w:sz w:val="22"/>
                <w:szCs w:val="22"/>
              </w:rPr>
              <w:t>IO priority:</w:t>
            </w:r>
            <w:r w:rsidRPr="00057005">
              <w:rPr>
                <w:rFonts w:eastAsia="Times New Roman" w:cs="Times New Roman"/>
                <w:b/>
                <w:color w:val="000000"/>
                <w:sz w:val="22"/>
                <w:szCs w:val="22"/>
              </w:rPr>
              <w:tab/>
            </w:r>
            <w:sdt>
              <w:sdtPr>
                <w:rPr>
                  <w:rFonts w:eastAsia="Times New Roman" w:cs="Times New Roman"/>
                  <w:color w:val="000000"/>
                </w:rPr>
                <w:alias w:val="IO priority"/>
                <w:tag w:val="IO priority"/>
                <w:id w:val="1146947473"/>
                <w:placeholder>
                  <w:docPart w:val="657EAFE19E3347E7B7E19D64E49428BA"/>
                </w:placeholder>
                <w:comboBox>
                  <w:listItem w:displayText="Moderate" w:value="Moderate"/>
                  <w:listItem w:displayText="High" w:value="High"/>
                  <w:listItem w:displayText="Critical" w:value="Critical"/>
                  <w:listItem w:displayText="                    " w:value="Blank                "/>
                </w:comboBox>
              </w:sdtPr>
              <w:sdtEndPr/>
              <w:sdtContent>
                <w:r w:rsidRPr="00057005">
                  <w:rPr>
                    <w:rFonts w:eastAsia="Times New Roman" w:cs="Times New Roman"/>
                    <w:color w:val="000000"/>
                    <w:sz w:val="22"/>
                    <w:szCs w:val="22"/>
                  </w:rPr>
                  <w:t xml:space="preserve">                    </w:t>
                </w:r>
              </w:sdtContent>
            </w:sdt>
            <w:r w:rsidRPr="00057005">
              <w:rPr>
                <w:rFonts w:eastAsia="Times New Roman" w:cs="Times New Roman"/>
                <w:b/>
                <w:color w:val="000000"/>
                <w:sz w:val="22"/>
                <w:szCs w:val="22"/>
              </w:rPr>
              <w:t xml:space="preserve">    </w:t>
            </w:r>
          </w:p>
        </w:tc>
        <w:tc>
          <w:tcPr>
            <w:tcW w:w="2268" w:type="dxa"/>
            <w:shd w:val="clear" w:color="auto" w:fill="F2F2F2" w:themeFill="background1" w:themeFillShade="F2"/>
          </w:tcPr>
          <w:p w14:paraId="472EBA93" w14:textId="4BE6C832" w:rsidR="003F796C" w:rsidRPr="00057005" w:rsidRDefault="003F796C" w:rsidP="003F796C">
            <w:pPr>
              <w:tabs>
                <w:tab w:val="left" w:pos="1167"/>
              </w:tabs>
              <w:rPr>
                <w:rFonts w:eastAsia="Times New Roman" w:cs="Times New Roman"/>
                <w:b/>
                <w:color w:val="000000"/>
                <w:sz w:val="22"/>
                <w:szCs w:val="22"/>
              </w:rPr>
            </w:pPr>
            <w:r w:rsidRPr="00057005">
              <w:rPr>
                <w:rFonts w:eastAsia="Times New Roman" w:cs="Times New Roman"/>
                <w:b/>
                <w:color w:val="000000"/>
                <w:sz w:val="22"/>
                <w:szCs w:val="22"/>
              </w:rPr>
              <w:t>End date:</w:t>
            </w:r>
            <w:r w:rsidRPr="00057005">
              <w:rPr>
                <w:rFonts w:eastAsia="Times New Roman" w:cs="Times New Roman"/>
                <w:b/>
                <w:color w:val="000000"/>
                <w:sz w:val="22"/>
                <w:szCs w:val="22"/>
              </w:rPr>
              <w:tab/>
            </w:r>
            <w:sdt>
              <w:sdtPr>
                <w:rPr>
                  <w:rFonts w:eastAsia="Times New Roman" w:cs="Times New Roman"/>
                  <w:color w:val="000000"/>
                </w:rPr>
                <w:alias w:val="End date"/>
                <w:tag w:val="End date"/>
                <w:id w:val="1966073242"/>
                <w:placeholder>
                  <w:docPart w:val="A903FEBD2A2045B599C15AC2C8C0BC32"/>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listItem w:displayText="Select" w:value="Select"/>
                </w:comboBox>
              </w:sdtPr>
              <w:sdtEndPr/>
              <w:sdtContent>
                <w:r w:rsidR="00541C90" w:rsidRPr="00057005">
                  <w:rPr>
                    <w:rFonts w:eastAsia="Times New Roman" w:cs="Times New Roman"/>
                    <w:color w:val="000000"/>
                    <w:sz w:val="22"/>
                    <w:szCs w:val="22"/>
                  </w:rPr>
                  <w:t xml:space="preserve">                </w:t>
                </w:r>
              </w:sdtContent>
            </w:sdt>
          </w:p>
        </w:tc>
        <w:tc>
          <w:tcPr>
            <w:tcW w:w="4961" w:type="dxa"/>
            <w:gridSpan w:val="2"/>
            <w:shd w:val="clear" w:color="auto" w:fill="F2F2F2" w:themeFill="background1" w:themeFillShade="F2"/>
          </w:tcPr>
          <w:p w14:paraId="66B873B0" w14:textId="00933C03" w:rsidR="003F796C" w:rsidRPr="00057005" w:rsidRDefault="003F796C" w:rsidP="003F796C">
            <w:pPr>
              <w:jc w:val="both"/>
              <w:rPr>
                <w:rFonts w:eastAsia="Times New Roman" w:cs="Times New Roman"/>
                <w:b/>
                <w:color w:val="000000"/>
                <w:sz w:val="22"/>
                <w:szCs w:val="22"/>
              </w:rPr>
            </w:pPr>
            <w:r w:rsidRPr="00057005">
              <w:rPr>
                <w:rFonts w:eastAsia="Times New Roman" w:cs="Times New Roman"/>
                <w:b/>
                <w:color w:val="000000"/>
                <w:sz w:val="22"/>
                <w:szCs w:val="22"/>
              </w:rPr>
              <w:t>Motivation</w:t>
            </w:r>
            <w:r w:rsidR="00A41EAB" w:rsidRPr="00057005">
              <w:rPr>
                <w:rFonts w:eastAsia="Times New Roman" w:cs="Times New Roman"/>
                <w:b/>
                <w:color w:val="000000"/>
                <w:sz w:val="22"/>
                <w:szCs w:val="22"/>
              </w:rPr>
              <w:t xml:space="preserve">: </w:t>
            </w:r>
            <w:r w:rsidRPr="00057005">
              <w:rPr>
                <w:rFonts w:eastAsia="Times New Roman" w:cs="Times New Roman"/>
                <w:b/>
                <w:color w:val="000000"/>
                <w:sz w:val="22"/>
                <w:szCs w:val="22"/>
              </w:rPr>
              <w:t xml:space="preserve"> </w:t>
            </w:r>
            <w:sdt>
              <w:sdtPr>
                <w:rPr>
                  <w:rFonts w:eastAsia="Times New Roman" w:cs="Times New Roman"/>
                  <w:color w:val="000000"/>
                </w:rPr>
                <w:alias w:val="Motivation"/>
                <w:tag w:val="Motivation"/>
                <w:id w:val="106014815"/>
                <w:placeholder>
                  <w:docPart w:val="EB84895A16A74C38B7F6C7B9AFA15FD5"/>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listItem w:displayText="Select" w:value="Select"/>
                </w:comboBox>
              </w:sdtPr>
              <w:sdtEndPr/>
              <w:sdtContent>
                <w:r w:rsidR="00541C90" w:rsidRPr="00057005">
                  <w:rPr>
                    <w:rFonts w:eastAsia="Times New Roman" w:cs="Times New Roman"/>
                    <w:color w:val="000000"/>
                    <w:sz w:val="22"/>
                    <w:szCs w:val="22"/>
                  </w:rPr>
                  <w:t xml:space="preserve">                              </w:t>
                </w:r>
              </w:sdtContent>
            </w:sdt>
          </w:p>
        </w:tc>
      </w:tr>
    </w:tbl>
    <w:p w14:paraId="70A449E5" w14:textId="77777777" w:rsidR="003F796C" w:rsidRPr="003F796C" w:rsidRDefault="003F796C" w:rsidP="003F796C">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560"/>
        <w:gridCol w:w="1559"/>
        <w:gridCol w:w="1276"/>
        <w:gridCol w:w="1417"/>
        <w:gridCol w:w="1418"/>
        <w:gridCol w:w="1275"/>
        <w:gridCol w:w="1418"/>
      </w:tblGrid>
      <w:tr w:rsidR="00057005" w:rsidRPr="00057005" w14:paraId="08987171" w14:textId="77777777" w:rsidTr="00C6169B">
        <w:tc>
          <w:tcPr>
            <w:tcW w:w="1560" w:type="dxa"/>
            <w:vMerge w:val="restart"/>
            <w:shd w:val="clear" w:color="auto" w:fill="D9D9D9" w:themeFill="background1" w:themeFillShade="D9"/>
          </w:tcPr>
          <w:p w14:paraId="69B3CD07" w14:textId="77777777" w:rsidR="00150099" w:rsidRPr="00057005" w:rsidRDefault="00150099" w:rsidP="003F796C">
            <w:pPr>
              <w:spacing w:after="0" w:line="240" w:lineRule="auto"/>
              <w:rPr>
                <w:rFonts w:ascii="Calibri" w:eastAsia="Times New Roman" w:hAnsi="Calibri" w:cs="Times New Roman"/>
                <w:b/>
                <w:color w:val="000000"/>
                <w:lang w:val="en-US" w:eastAsia="en-US"/>
              </w:rPr>
            </w:pPr>
            <w:r w:rsidRPr="00057005">
              <w:rPr>
                <w:rFonts w:ascii="Calibri" w:eastAsia="Times New Roman" w:hAnsi="Calibri" w:cs="Times New Roman"/>
                <w:b/>
                <w:color w:val="000000"/>
                <w:lang w:val="en-US" w:eastAsia="en-US"/>
              </w:rPr>
              <w:t>Device /</w:t>
            </w:r>
            <w:r w:rsidRPr="00057005">
              <w:rPr>
                <w:rFonts w:ascii="Calibri" w:eastAsia="Times New Roman" w:hAnsi="Calibri" w:cs="Times New Roman"/>
                <w:b/>
                <w:color w:val="000000"/>
                <w:lang w:val="en-US" w:eastAsia="en-US"/>
              </w:rPr>
              <w:br/>
              <w:t>Association</w:t>
            </w:r>
          </w:p>
        </w:tc>
        <w:tc>
          <w:tcPr>
            <w:tcW w:w="1559" w:type="dxa"/>
            <w:vMerge w:val="restart"/>
            <w:shd w:val="clear" w:color="auto" w:fill="D9D9D9" w:themeFill="background1" w:themeFillShade="D9"/>
          </w:tcPr>
          <w:p w14:paraId="31CD62AE" w14:textId="77777777" w:rsidR="00150099" w:rsidRPr="00057005" w:rsidRDefault="00150099" w:rsidP="003F796C">
            <w:pPr>
              <w:spacing w:after="0" w:line="240" w:lineRule="auto"/>
              <w:rPr>
                <w:rFonts w:ascii="Calibri" w:eastAsia="Times New Roman" w:hAnsi="Calibri" w:cs="Times New Roman"/>
                <w:b/>
                <w:color w:val="000000"/>
                <w:lang w:val="en-US" w:eastAsia="en-US"/>
              </w:rPr>
            </w:pPr>
            <w:r w:rsidRPr="00057005">
              <w:rPr>
                <w:rFonts w:ascii="Calibri" w:eastAsia="Times New Roman" w:hAnsi="Calibri" w:cs="Times New Roman"/>
                <w:b/>
                <w:color w:val="000000"/>
                <w:lang w:val="en-US" w:eastAsia="en-US"/>
              </w:rPr>
              <w:t>Contact</w:t>
            </w:r>
            <w:r w:rsidRPr="00057005">
              <w:rPr>
                <w:rFonts w:ascii="Calibri" w:eastAsia="Times New Roman" w:hAnsi="Calibri" w:cs="Times New Roman"/>
                <w:b/>
                <w:color w:val="000000"/>
                <w:lang w:val="en-US" w:eastAsia="en-US"/>
              </w:rPr>
              <w:br/>
              <w:t>Person</w:t>
            </w:r>
          </w:p>
        </w:tc>
        <w:tc>
          <w:tcPr>
            <w:tcW w:w="1276" w:type="dxa"/>
            <w:vMerge w:val="restart"/>
            <w:shd w:val="clear" w:color="auto" w:fill="D9D9D9" w:themeFill="background1" w:themeFillShade="D9"/>
          </w:tcPr>
          <w:p w14:paraId="2F4F7E96" w14:textId="77777777" w:rsidR="00150099" w:rsidRPr="00057005" w:rsidRDefault="005466DA" w:rsidP="00DE2E0A">
            <w:pPr>
              <w:spacing w:after="0" w:line="240" w:lineRule="auto"/>
              <w:rPr>
                <w:rFonts w:ascii="Calibri" w:eastAsia="Times New Roman" w:hAnsi="Calibri" w:cs="Times New Roman"/>
                <w:b/>
                <w:color w:val="000000"/>
                <w:lang w:val="en-US" w:eastAsia="en-US"/>
              </w:rPr>
            </w:pPr>
            <w:r w:rsidRPr="00057005">
              <w:rPr>
                <w:rFonts w:ascii="Calibri" w:eastAsia="Times New Roman" w:hAnsi="Calibri" w:cs="Times New Roman"/>
                <w:b/>
                <w:color w:val="000000"/>
                <w:lang w:val="en-US" w:eastAsia="en-US"/>
              </w:rPr>
              <w:t xml:space="preserve">2016 </w:t>
            </w:r>
            <w:r w:rsidR="00150099" w:rsidRPr="00057005">
              <w:rPr>
                <w:rFonts w:ascii="Calibri" w:eastAsia="Times New Roman" w:hAnsi="Calibri" w:cs="Times New Roman"/>
                <w:b/>
                <w:color w:val="000000"/>
                <w:lang w:val="en-US" w:eastAsia="en-US"/>
              </w:rPr>
              <w:t>TG</w:t>
            </w:r>
            <w:r w:rsidR="00150099" w:rsidRPr="00057005">
              <w:rPr>
                <w:rFonts w:ascii="Calibri" w:eastAsia="Times New Roman" w:hAnsi="Calibri" w:cs="Times New Roman"/>
                <w:b/>
                <w:color w:val="000000"/>
                <w:lang w:val="en-US" w:eastAsia="en-US"/>
              </w:rPr>
              <w:br/>
              <w:t>Request</w:t>
            </w:r>
          </w:p>
        </w:tc>
        <w:tc>
          <w:tcPr>
            <w:tcW w:w="5528" w:type="dxa"/>
            <w:gridSpan w:val="4"/>
            <w:shd w:val="clear" w:color="auto" w:fill="D9D9D9" w:themeFill="background1" w:themeFillShade="D9"/>
          </w:tcPr>
          <w:p w14:paraId="17B7FE03" w14:textId="77777777" w:rsidR="00150099" w:rsidRPr="00057005" w:rsidRDefault="00150099" w:rsidP="003F796C">
            <w:pPr>
              <w:spacing w:after="0" w:line="240" w:lineRule="auto"/>
              <w:jc w:val="center"/>
              <w:rPr>
                <w:rFonts w:ascii="Calibri" w:eastAsia="Times New Roman" w:hAnsi="Calibri" w:cs="Times New Roman"/>
                <w:b/>
                <w:color w:val="000000"/>
                <w:lang w:val="en-US" w:eastAsia="en-US"/>
              </w:rPr>
            </w:pPr>
            <w:r w:rsidRPr="00057005">
              <w:rPr>
                <w:rFonts w:ascii="Calibri" w:eastAsia="Times New Roman" w:hAnsi="Calibri" w:cs="Times New Roman"/>
                <w:b/>
                <w:color w:val="000000"/>
                <w:lang w:val="en-US" w:eastAsia="en-US"/>
              </w:rPr>
              <w:t>Activity</w:t>
            </w:r>
            <w:r w:rsidR="0029051F" w:rsidRPr="00057005">
              <w:rPr>
                <w:rFonts w:ascii="Calibri" w:eastAsia="Times New Roman" w:hAnsi="Calibri" w:cs="Times New Roman"/>
                <w:b/>
                <w:color w:val="000000"/>
                <w:lang w:val="en-US" w:eastAsia="en-US"/>
              </w:rPr>
              <w:t xml:space="preserve"> (from JEX/JA spreadsheet)</w:t>
            </w:r>
          </w:p>
        </w:tc>
      </w:tr>
      <w:tr w:rsidR="00057005" w:rsidRPr="00057005" w14:paraId="752193FE" w14:textId="77777777" w:rsidTr="00C6169B">
        <w:tc>
          <w:tcPr>
            <w:tcW w:w="1560" w:type="dxa"/>
            <w:vMerge/>
            <w:shd w:val="clear" w:color="auto" w:fill="D9D9D9" w:themeFill="background1" w:themeFillShade="D9"/>
          </w:tcPr>
          <w:p w14:paraId="5B449FF1" w14:textId="77777777" w:rsidR="00F60939" w:rsidRPr="00057005" w:rsidRDefault="00F60939" w:rsidP="003F796C">
            <w:pPr>
              <w:spacing w:after="0" w:line="240" w:lineRule="auto"/>
              <w:rPr>
                <w:rFonts w:ascii="Calibri" w:eastAsia="Times New Roman" w:hAnsi="Calibri" w:cs="Times New Roman"/>
                <w:b/>
                <w:color w:val="000000"/>
                <w:lang w:val="en-US" w:eastAsia="en-US"/>
              </w:rPr>
            </w:pPr>
          </w:p>
        </w:tc>
        <w:tc>
          <w:tcPr>
            <w:tcW w:w="1559" w:type="dxa"/>
            <w:vMerge/>
            <w:shd w:val="clear" w:color="auto" w:fill="D9D9D9" w:themeFill="background1" w:themeFillShade="D9"/>
          </w:tcPr>
          <w:p w14:paraId="72B8BA9D" w14:textId="77777777" w:rsidR="00F60939" w:rsidRPr="00057005" w:rsidRDefault="00F60939" w:rsidP="003F796C">
            <w:pPr>
              <w:spacing w:after="0" w:line="240" w:lineRule="auto"/>
              <w:rPr>
                <w:rFonts w:ascii="Calibri" w:eastAsia="Times New Roman" w:hAnsi="Calibri" w:cs="Times New Roman"/>
                <w:b/>
                <w:color w:val="000000"/>
                <w:lang w:val="en-US" w:eastAsia="en-US"/>
              </w:rPr>
            </w:pPr>
          </w:p>
        </w:tc>
        <w:tc>
          <w:tcPr>
            <w:tcW w:w="1276" w:type="dxa"/>
            <w:vMerge/>
            <w:shd w:val="clear" w:color="auto" w:fill="D9D9D9" w:themeFill="background1" w:themeFillShade="D9"/>
          </w:tcPr>
          <w:p w14:paraId="33DBFF9D" w14:textId="77777777" w:rsidR="00F60939" w:rsidRPr="00057005" w:rsidRDefault="00F60939" w:rsidP="00DE2E0A">
            <w:pPr>
              <w:spacing w:after="0" w:line="240" w:lineRule="auto"/>
              <w:rPr>
                <w:rFonts w:ascii="Calibri" w:eastAsia="Times New Roman" w:hAnsi="Calibri" w:cs="Times New Roman"/>
                <w:b/>
                <w:color w:val="000000"/>
                <w:lang w:val="en-US" w:eastAsia="en-US"/>
              </w:rPr>
            </w:pPr>
          </w:p>
        </w:tc>
        <w:tc>
          <w:tcPr>
            <w:tcW w:w="1417" w:type="dxa"/>
            <w:shd w:val="clear" w:color="auto" w:fill="D9D9D9" w:themeFill="background1" w:themeFillShade="D9"/>
          </w:tcPr>
          <w:p w14:paraId="19E9F724" w14:textId="40F24B5B" w:rsidR="00F60939" w:rsidRPr="00057005" w:rsidRDefault="00F60939" w:rsidP="003F796C">
            <w:pPr>
              <w:spacing w:after="0" w:line="240" w:lineRule="auto"/>
              <w:jc w:val="center"/>
              <w:rPr>
                <w:rFonts w:ascii="Calibri" w:hAnsi="Calibri" w:cs="Times New Roman"/>
                <w:b/>
                <w:color w:val="000000"/>
                <w:lang w:val="en-US" w:eastAsia="ja-JP"/>
              </w:rPr>
            </w:pPr>
            <w:r w:rsidRPr="00057005">
              <w:rPr>
                <w:rFonts w:eastAsia="Times New Roman" w:cs="Times New Roman"/>
                <w:b/>
                <w:color w:val="000000"/>
                <w:lang w:val="en-US" w:eastAsia="en-US"/>
              </w:rPr>
              <w:t>2015</w:t>
            </w:r>
          </w:p>
        </w:tc>
        <w:tc>
          <w:tcPr>
            <w:tcW w:w="1418" w:type="dxa"/>
            <w:shd w:val="clear" w:color="auto" w:fill="D9D9D9" w:themeFill="background1" w:themeFillShade="D9"/>
          </w:tcPr>
          <w:p w14:paraId="3FBAD008" w14:textId="35B5A508" w:rsidR="00F60939" w:rsidRPr="00057005" w:rsidRDefault="00F60939" w:rsidP="00150099">
            <w:pPr>
              <w:spacing w:after="0" w:line="240" w:lineRule="auto"/>
              <w:jc w:val="center"/>
              <w:rPr>
                <w:rFonts w:ascii="Calibri" w:eastAsia="Times New Roman" w:hAnsi="Calibri" w:cs="Times New Roman"/>
                <w:b/>
                <w:color w:val="000000"/>
                <w:lang w:val="en-US" w:eastAsia="en-US"/>
              </w:rPr>
            </w:pPr>
            <w:r w:rsidRPr="00057005">
              <w:rPr>
                <w:rFonts w:eastAsia="Times New Roman" w:cs="Times New Roman"/>
                <w:b/>
                <w:color w:val="000000"/>
                <w:lang w:val="en-US" w:eastAsia="en-US"/>
              </w:rPr>
              <w:t>2016</w:t>
            </w:r>
          </w:p>
        </w:tc>
        <w:tc>
          <w:tcPr>
            <w:tcW w:w="1275" w:type="dxa"/>
            <w:shd w:val="clear" w:color="auto" w:fill="D9D9D9" w:themeFill="background1" w:themeFillShade="D9"/>
          </w:tcPr>
          <w:p w14:paraId="7CCBA655" w14:textId="64509304" w:rsidR="00F60939" w:rsidRPr="00057005" w:rsidRDefault="00F60939" w:rsidP="00150099">
            <w:pPr>
              <w:spacing w:after="0" w:line="240" w:lineRule="auto"/>
              <w:jc w:val="center"/>
              <w:rPr>
                <w:rFonts w:ascii="Calibri" w:eastAsia="Times New Roman" w:hAnsi="Calibri" w:cs="Times New Roman"/>
                <w:b/>
                <w:color w:val="000000"/>
                <w:lang w:val="en-US" w:eastAsia="en-US"/>
              </w:rPr>
            </w:pPr>
            <w:r w:rsidRPr="00057005">
              <w:rPr>
                <w:rFonts w:eastAsia="Times New Roman" w:cs="Times New Roman"/>
                <w:b/>
                <w:color w:val="000000"/>
                <w:lang w:val="en-US" w:eastAsia="en-US"/>
              </w:rPr>
              <w:t>2017</w:t>
            </w:r>
          </w:p>
        </w:tc>
        <w:tc>
          <w:tcPr>
            <w:tcW w:w="1418" w:type="dxa"/>
            <w:shd w:val="clear" w:color="auto" w:fill="D9D9D9" w:themeFill="background1" w:themeFillShade="D9"/>
          </w:tcPr>
          <w:p w14:paraId="2BB90C82" w14:textId="5EFBF132" w:rsidR="00F60939" w:rsidRPr="00057005" w:rsidRDefault="00F60939" w:rsidP="003F796C">
            <w:pPr>
              <w:spacing w:after="0" w:line="240" w:lineRule="auto"/>
              <w:jc w:val="center"/>
              <w:rPr>
                <w:rFonts w:ascii="Calibri" w:eastAsia="Times New Roman" w:hAnsi="Calibri" w:cs="Times New Roman"/>
                <w:b/>
                <w:color w:val="000000"/>
                <w:lang w:val="en-US" w:eastAsia="en-US"/>
              </w:rPr>
            </w:pPr>
            <w:r w:rsidRPr="00057005">
              <w:rPr>
                <w:rFonts w:eastAsia="Times New Roman" w:cs="Times New Roman"/>
                <w:b/>
                <w:color w:val="000000"/>
                <w:lang w:val="en-US" w:eastAsia="en-US"/>
              </w:rPr>
              <w:t>2018</w:t>
            </w:r>
          </w:p>
        </w:tc>
      </w:tr>
      <w:tr w:rsidR="00057005" w:rsidRPr="00057005" w14:paraId="3A29749C" w14:textId="77777777" w:rsidTr="00C6169B">
        <w:tc>
          <w:tcPr>
            <w:tcW w:w="1560" w:type="dxa"/>
            <w:shd w:val="clear" w:color="auto" w:fill="F2F2F2" w:themeFill="background1" w:themeFillShade="F2"/>
          </w:tcPr>
          <w:p w14:paraId="24375D07" w14:textId="77777777" w:rsidR="00150099" w:rsidRPr="00057005" w:rsidRDefault="00A41EAB" w:rsidP="003F796C">
            <w:pPr>
              <w:tabs>
                <w:tab w:val="left" w:pos="1032"/>
              </w:tabs>
              <w:spacing w:after="0" w:line="240" w:lineRule="auto"/>
              <w:rPr>
                <w:rFonts w:ascii="Calibri" w:eastAsia="Times New Roman" w:hAnsi="Calibri" w:cs="Times New Roman"/>
                <w:color w:val="000000"/>
                <w:lang w:eastAsia="en-US"/>
              </w:rPr>
            </w:pPr>
            <w:r w:rsidRPr="00057005">
              <w:rPr>
                <w:rFonts w:ascii="Calibri" w:eastAsia="Times New Roman" w:hAnsi="Calibri" w:cs="Times New Roman"/>
                <w:color w:val="000000"/>
                <w:lang w:val="en-US" w:eastAsia="en-US"/>
              </w:rPr>
              <w:t>ITER / TU/e</w:t>
            </w:r>
          </w:p>
        </w:tc>
        <w:tc>
          <w:tcPr>
            <w:tcW w:w="1559" w:type="dxa"/>
            <w:shd w:val="clear" w:color="auto" w:fill="F2F2F2" w:themeFill="background1" w:themeFillShade="F2"/>
          </w:tcPr>
          <w:p w14:paraId="7AF8A2CA" w14:textId="77777777" w:rsidR="00150099" w:rsidRPr="00057005" w:rsidRDefault="00A41EAB" w:rsidP="003F796C">
            <w:pPr>
              <w:spacing w:after="0" w:line="240" w:lineRule="auto"/>
              <w:rPr>
                <w:rFonts w:ascii="Calibri" w:eastAsia="Times New Roman" w:hAnsi="Calibri" w:cs="Times New Roman"/>
                <w:color w:val="000000"/>
                <w:u w:val="single"/>
                <w:lang w:eastAsia="en-US"/>
              </w:rPr>
            </w:pPr>
            <w:r w:rsidRPr="00057005">
              <w:rPr>
                <w:rFonts w:ascii="Calibri" w:eastAsia="Times New Roman" w:hAnsi="Calibri" w:cs="Times New Roman"/>
                <w:color w:val="000000"/>
                <w:u w:val="single"/>
                <w:lang w:eastAsia="en-US"/>
              </w:rPr>
              <w:t xml:space="preserve">H. </w:t>
            </w:r>
            <w:proofErr w:type="spellStart"/>
            <w:r w:rsidRPr="00057005">
              <w:rPr>
                <w:rFonts w:ascii="Calibri" w:eastAsia="Times New Roman" w:hAnsi="Calibri" w:cs="Times New Roman"/>
                <w:color w:val="000000"/>
                <w:u w:val="single"/>
                <w:lang w:eastAsia="en-US"/>
              </w:rPr>
              <w:t>Oosterbeek</w:t>
            </w:r>
            <w:proofErr w:type="spellEnd"/>
          </w:p>
        </w:tc>
        <w:tc>
          <w:tcPr>
            <w:tcW w:w="1276" w:type="dxa"/>
            <w:shd w:val="clear" w:color="auto" w:fill="F2F2F2" w:themeFill="background1" w:themeFillShade="F2"/>
          </w:tcPr>
          <w:p w14:paraId="2F8A2A00" w14:textId="6FB391C2" w:rsidR="00150099" w:rsidRPr="00057005" w:rsidRDefault="00057005" w:rsidP="00DE2E0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808526210"/>
                <w:placeholder>
                  <w:docPart w:val="0EE9969734A6460894BFCAA76098D69D"/>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F60939" w:rsidRPr="00057005">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627A1D56" w14:textId="77777777" w:rsidR="00150099" w:rsidRPr="00057005" w:rsidRDefault="00057005" w:rsidP="003F796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51909128"/>
                <w:placeholder>
                  <w:docPart w:val="0A58BFB329E4470BB38B6D01FA12FEA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50099" w:rsidRPr="00057005">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01C45632" w14:textId="77777777" w:rsidR="00150099" w:rsidRPr="00057005" w:rsidRDefault="00057005" w:rsidP="003F796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81495941"/>
                <w:placeholder>
                  <w:docPart w:val="FE9E75892853426CA403DA53CE6E702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50099" w:rsidRPr="00057005">
                  <w:rPr>
                    <w:rFonts w:ascii="Calibri" w:eastAsia="Times New Roman" w:hAnsi="Calibri" w:cs="Times New Roman"/>
                    <w:color w:val="000000"/>
                    <w:lang w:val="en-US" w:eastAsia="en-US"/>
                  </w:rPr>
                  <w:t xml:space="preserve">          </w:t>
                </w:r>
              </w:sdtContent>
            </w:sdt>
          </w:p>
        </w:tc>
        <w:tc>
          <w:tcPr>
            <w:tcW w:w="1275" w:type="dxa"/>
            <w:shd w:val="clear" w:color="auto" w:fill="F2F2F2" w:themeFill="background1" w:themeFillShade="F2"/>
          </w:tcPr>
          <w:p w14:paraId="642B697E" w14:textId="77777777" w:rsidR="00150099" w:rsidRPr="00057005" w:rsidRDefault="00057005" w:rsidP="003F796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9541022"/>
                <w:placeholder>
                  <w:docPart w:val="973C453F71EC48A6A4AB609A8C0A4C7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50099" w:rsidRPr="00057005">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707B02DB" w14:textId="77777777" w:rsidR="00150099" w:rsidRPr="00057005" w:rsidRDefault="00057005" w:rsidP="003F796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87579893"/>
                <w:placeholder>
                  <w:docPart w:val="9F57E1579B0B4F9E848692B2C7C8A65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150099" w:rsidRPr="00057005">
                  <w:rPr>
                    <w:rFonts w:ascii="Calibri" w:eastAsia="Times New Roman" w:hAnsi="Calibri" w:cs="Times New Roman"/>
                    <w:color w:val="000000"/>
                    <w:lang w:val="en-US" w:eastAsia="en-US"/>
                  </w:rPr>
                  <w:t xml:space="preserve">          </w:t>
                </w:r>
              </w:sdtContent>
            </w:sdt>
          </w:p>
        </w:tc>
      </w:tr>
      <w:tr w:rsidR="00057005" w:rsidRPr="00057005" w14:paraId="60279644" w14:textId="77777777" w:rsidTr="00C6169B">
        <w:tc>
          <w:tcPr>
            <w:tcW w:w="1560" w:type="dxa"/>
            <w:shd w:val="clear" w:color="auto" w:fill="F2F2F2" w:themeFill="background1" w:themeFillShade="F2"/>
          </w:tcPr>
          <w:p w14:paraId="636B519F" w14:textId="77777777" w:rsidR="005129BB" w:rsidRPr="00057005" w:rsidRDefault="00A41EAB" w:rsidP="00924DCF">
            <w:pPr>
              <w:tabs>
                <w:tab w:val="left" w:pos="1032"/>
              </w:tabs>
              <w:spacing w:after="0" w:line="240" w:lineRule="auto"/>
              <w:rPr>
                <w:rFonts w:ascii="Calibri" w:eastAsia="Times New Roman" w:hAnsi="Calibri" w:cs="Times New Roman"/>
                <w:color w:val="000000"/>
                <w:lang w:eastAsia="en-US"/>
              </w:rPr>
            </w:pPr>
            <w:r w:rsidRPr="00057005">
              <w:rPr>
                <w:rFonts w:ascii="Calibri" w:eastAsia="Times New Roman" w:hAnsi="Calibri" w:cs="Times New Roman"/>
                <w:color w:val="000000"/>
                <w:lang w:val="en-US" w:eastAsia="en-US"/>
              </w:rPr>
              <w:t>DIIID</w:t>
            </w:r>
          </w:p>
        </w:tc>
        <w:tc>
          <w:tcPr>
            <w:tcW w:w="1559" w:type="dxa"/>
            <w:shd w:val="clear" w:color="auto" w:fill="F2F2F2" w:themeFill="background1" w:themeFillShade="F2"/>
          </w:tcPr>
          <w:p w14:paraId="27272F82" w14:textId="77777777" w:rsidR="005129BB" w:rsidRPr="00057005" w:rsidRDefault="00A41EAB" w:rsidP="00924DCF">
            <w:pPr>
              <w:spacing w:after="0" w:line="240" w:lineRule="auto"/>
              <w:rPr>
                <w:rFonts w:ascii="Calibri" w:eastAsia="Times New Roman" w:hAnsi="Calibri" w:cs="Times New Roman"/>
                <w:color w:val="000000"/>
                <w:lang w:eastAsia="en-US"/>
              </w:rPr>
            </w:pPr>
            <w:r w:rsidRPr="00057005">
              <w:rPr>
                <w:rFonts w:ascii="Calibri" w:eastAsia="Times New Roman" w:hAnsi="Calibri" w:cs="Times New Roman"/>
                <w:color w:val="000000"/>
                <w:lang w:eastAsia="en-US"/>
              </w:rPr>
              <w:t xml:space="preserve">R. </w:t>
            </w:r>
            <w:proofErr w:type="spellStart"/>
            <w:r w:rsidRPr="00057005">
              <w:rPr>
                <w:rFonts w:ascii="Calibri" w:eastAsia="Times New Roman" w:hAnsi="Calibri" w:cs="Times New Roman"/>
                <w:color w:val="000000"/>
                <w:lang w:eastAsia="en-US"/>
              </w:rPr>
              <w:t>Boivin</w:t>
            </w:r>
            <w:proofErr w:type="spellEnd"/>
          </w:p>
        </w:tc>
        <w:tc>
          <w:tcPr>
            <w:tcW w:w="1276" w:type="dxa"/>
            <w:shd w:val="clear" w:color="auto" w:fill="F2F2F2" w:themeFill="background1" w:themeFillShade="F2"/>
          </w:tcPr>
          <w:p w14:paraId="2556538A" w14:textId="2B92DA11" w:rsidR="005129BB" w:rsidRPr="00057005" w:rsidRDefault="00057005" w:rsidP="00DE2E0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633906752"/>
                <w:placeholder>
                  <w:docPart w:val="A9979EA6BCAA4BB9AAF0FA3C5362365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F60939" w:rsidRPr="00057005">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7BCF8948" w14:textId="413AB0B3" w:rsidR="005129BB" w:rsidRPr="00057005" w:rsidRDefault="00057005" w:rsidP="00924DC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7259339"/>
                <w:placeholder>
                  <w:docPart w:val="4D139D846ACE4F0F842FA1A11A87F6F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60939" w:rsidRPr="00057005">
                  <w:rPr>
                    <w:rFonts w:ascii="Calibri" w:eastAsia="Times New Roman" w:hAnsi="Calibri" w:cs="Times New Roman"/>
                    <w:color w:val="000000"/>
                    <w:lang w:val="en-US" w:eastAsia="en-US"/>
                  </w:rPr>
                  <w:t>Committed</w:t>
                </w:r>
              </w:sdtContent>
            </w:sdt>
          </w:p>
        </w:tc>
        <w:tc>
          <w:tcPr>
            <w:tcW w:w="1418" w:type="dxa"/>
            <w:shd w:val="clear" w:color="auto" w:fill="F2F2F2" w:themeFill="background1" w:themeFillShade="F2"/>
          </w:tcPr>
          <w:p w14:paraId="63D2792E" w14:textId="77777777" w:rsidR="005129BB" w:rsidRPr="00057005" w:rsidRDefault="00057005" w:rsidP="00924DC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782228"/>
                <w:placeholder>
                  <w:docPart w:val="B979AA3DF5DE407295FBD3965F198E2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129BB" w:rsidRPr="00057005">
                  <w:rPr>
                    <w:rFonts w:ascii="Calibri" w:eastAsia="Times New Roman" w:hAnsi="Calibri" w:cs="Times New Roman"/>
                    <w:color w:val="000000"/>
                    <w:lang w:val="en-US" w:eastAsia="en-US"/>
                  </w:rPr>
                  <w:t xml:space="preserve">          </w:t>
                </w:r>
              </w:sdtContent>
            </w:sdt>
          </w:p>
        </w:tc>
        <w:tc>
          <w:tcPr>
            <w:tcW w:w="1275" w:type="dxa"/>
            <w:shd w:val="clear" w:color="auto" w:fill="F2F2F2" w:themeFill="background1" w:themeFillShade="F2"/>
          </w:tcPr>
          <w:p w14:paraId="1C7FB474" w14:textId="77777777" w:rsidR="005129BB" w:rsidRPr="00057005" w:rsidRDefault="00057005" w:rsidP="00924DC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48260497"/>
                <w:placeholder>
                  <w:docPart w:val="E75B13F1359648A8889D14CE0F5D126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129BB" w:rsidRPr="00057005">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6A3A7857" w14:textId="77777777" w:rsidR="005129BB" w:rsidRPr="00057005" w:rsidRDefault="00057005" w:rsidP="00924DC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47945566"/>
                <w:placeholder>
                  <w:docPart w:val="5F249D62996740E8840E26703A012F8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129BB" w:rsidRPr="00057005">
                  <w:rPr>
                    <w:rFonts w:ascii="Calibri" w:eastAsia="Times New Roman" w:hAnsi="Calibri" w:cs="Times New Roman"/>
                    <w:color w:val="000000"/>
                    <w:lang w:val="en-US" w:eastAsia="en-US"/>
                  </w:rPr>
                  <w:t xml:space="preserve">          </w:t>
                </w:r>
              </w:sdtContent>
            </w:sdt>
          </w:p>
        </w:tc>
      </w:tr>
      <w:tr w:rsidR="00057005" w:rsidRPr="00057005" w14:paraId="0195D29E" w14:textId="77777777" w:rsidTr="00C6169B">
        <w:tc>
          <w:tcPr>
            <w:tcW w:w="1560" w:type="dxa"/>
            <w:shd w:val="clear" w:color="auto" w:fill="F2F2F2" w:themeFill="background1" w:themeFillShade="F2"/>
          </w:tcPr>
          <w:p w14:paraId="69BCA7C9" w14:textId="77777777" w:rsidR="005129BB" w:rsidRPr="00057005" w:rsidRDefault="00A41EAB" w:rsidP="00924DCF">
            <w:pPr>
              <w:tabs>
                <w:tab w:val="left" w:pos="1032"/>
              </w:tabs>
              <w:spacing w:after="0" w:line="240" w:lineRule="auto"/>
              <w:rPr>
                <w:rFonts w:ascii="Calibri" w:eastAsia="Times New Roman" w:hAnsi="Calibri" w:cs="Times New Roman"/>
                <w:color w:val="000000"/>
                <w:lang w:eastAsia="en-US"/>
              </w:rPr>
            </w:pPr>
            <w:r w:rsidRPr="00057005">
              <w:rPr>
                <w:rFonts w:ascii="Calibri" w:eastAsia="Times New Roman" w:hAnsi="Calibri" w:cs="Times New Roman"/>
                <w:color w:val="000000"/>
                <w:lang w:val="en-US" w:eastAsia="en-US"/>
              </w:rPr>
              <w:t>AUG</w:t>
            </w:r>
          </w:p>
        </w:tc>
        <w:tc>
          <w:tcPr>
            <w:tcW w:w="1559" w:type="dxa"/>
            <w:shd w:val="clear" w:color="auto" w:fill="F2F2F2" w:themeFill="background1" w:themeFillShade="F2"/>
          </w:tcPr>
          <w:p w14:paraId="057DB83E" w14:textId="77777777" w:rsidR="005129BB" w:rsidRPr="00057005" w:rsidRDefault="00A41EAB" w:rsidP="00924DCF">
            <w:pPr>
              <w:spacing w:after="0" w:line="240" w:lineRule="auto"/>
              <w:rPr>
                <w:rFonts w:ascii="Calibri" w:eastAsia="Times New Roman" w:hAnsi="Calibri" w:cs="Times New Roman"/>
                <w:color w:val="000000"/>
                <w:lang w:eastAsia="en-US"/>
              </w:rPr>
            </w:pPr>
            <w:r w:rsidRPr="00057005">
              <w:rPr>
                <w:rFonts w:ascii="Calibri" w:eastAsia="Times New Roman" w:hAnsi="Calibri" w:cs="Times New Roman"/>
                <w:color w:val="000000"/>
                <w:lang w:eastAsia="en-US"/>
              </w:rPr>
              <w:t xml:space="preserve">A. </w:t>
            </w:r>
            <w:proofErr w:type="spellStart"/>
            <w:r w:rsidRPr="00057005">
              <w:rPr>
                <w:rFonts w:ascii="Calibri" w:eastAsia="Times New Roman" w:hAnsi="Calibri" w:cs="Times New Roman"/>
                <w:color w:val="000000"/>
                <w:lang w:eastAsia="en-US"/>
              </w:rPr>
              <w:t>Stoeber</w:t>
            </w:r>
            <w:proofErr w:type="spellEnd"/>
          </w:p>
        </w:tc>
        <w:tc>
          <w:tcPr>
            <w:tcW w:w="1276" w:type="dxa"/>
            <w:shd w:val="clear" w:color="auto" w:fill="F2F2F2" w:themeFill="background1" w:themeFillShade="F2"/>
          </w:tcPr>
          <w:p w14:paraId="4311DD6B" w14:textId="7B7C7780" w:rsidR="005129BB" w:rsidRPr="00057005" w:rsidRDefault="00057005" w:rsidP="00DE2E0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683200055"/>
                <w:placeholder>
                  <w:docPart w:val="DEF18500234C447DA29D97541332E14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F60939" w:rsidRPr="00057005">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1F6822DF" w14:textId="34CDDD39" w:rsidR="005129BB" w:rsidRPr="00057005" w:rsidRDefault="00057005" w:rsidP="00924DC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53376549"/>
                <w:placeholder>
                  <w:docPart w:val="CD99C13901A848AA9487E2159174B58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60939" w:rsidRPr="00057005">
                  <w:rPr>
                    <w:rFonts w:ascii="Calibri" w:eastAsia="Times New Roman" w:hAnsi="Calibri" w:cs="Times New Roman"/>
                    <w:color w:val="000000"/>
                    <w:lang w:val="en-US" w:eastAsia="en-US"/>
                  </w:rPr>
                  <w:t>Committed</w:t>
                </w:r>
              </w:sdtContent>
            </w:sdt>
          </w:p>
        </w:tc>
        <w:tc>
          <w:tcPr>
            <w:tcW w:w="1418" w:type="dxa"/>
            <w:shd w:val="clear" w:color="auto" w:fill="F2F2F2" w:themeFill="background1" w:themeFillShade="F2"/>
          </w:tcPr>
          <w:p w14:paraId="790E860C" w14:textId="77777777" w:rsidR="005129BB" w:rsidRPr="00057005" w:rsidRDefault="00057005" w:rsidP="00924DC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39740230"/>
                <w:placeholder>
                  <w:docPart w:val="38BE82B19AD24575A547F720682D1F9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129BB" w:rsidRPr="00057005">
                  <w:rPr>
                    <w:rFonts w:ascii="Calibri" w:eastAsia="Times New Roman" w:hAnsi="Calibri" w:cs="Times New Roman"/>
                    <w:color w:val="000000"/>
                    <w:lang w:val="en-US" w:eastAsia="en-US"/>
                  </w:rPr>
                  <w:t xml:space="preserve">          </w:t>
                </w:r>
              </w:sdtContent>
            </w:sdt>
          </w:p>
        </w:tc>
        <w:tc>
          <w:tcPr>
            <w:tcW w:w="1275" w:type="dxa"/>
            <w:shd w:val="clear" w:color="auto" w:fill="F2F2F2" w:themeFill="background1" w:themeFillShade="F2"/>
          </w:tcPr>
          <w:p w14:paraId="3D396DAD" w14:textId="77777777" w:rsidR="005129BB" w:rsidRPr="00057005" w:rsidRDefault="00057005" w:rsidP="00924DC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36858131"/>
                <w:placeholder>
                  <w:docPart w:val="317015F049ED4386A0BEA157234A563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129BB" w:rsidRPr="00057005">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5F314E4D" w14:textId="77777777" w:rsidR="005129BB" w:rsidRPr="00057005" w:rsidRDefault="00057005" w:rsidP="00924DC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3240513"/>
                <w:placeholder>
                  <w:docPart w:val="501A00427A9049F5BA736086293D3AD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129BB" w:rsidRPr="00057005">
                  <w:rPr>
                    <w:rFonts w:ascii="Calibri" w:eastAsia="Times New Roman" w:hAnsi="Calibri" w:cs="Times New Roman"/>
                    <w:color w:val="000000"/>
                    <w:lang w:val="en-US" w:eastAsia="en-US"/>
                  </w:rPr>
                  <w:t xml:space="preserve">          </w:t>
                </w:r>
              </w:sdtContent>
            </w:sdt>
          </w:p>
        </w:tc>
      </w:tr>
      <w:tr w:rsidR="00057005" w:rsidRPr="00057005" w14:paraId="0102C830" w14:textId="77777777" w:rsidTr="00C6169B">
        <w:tc>
          <w:tcPr>
            <w:tcW w:w="1560" w:type="dxa"/>
            <w:shd w:val="clear" w:color="auto" w:fill="F2F2F2" w:themeFill="background1" w:themeFillShade="F2"/>
          </w:tcPr>
          <w:p w14:paraId="6BBDA76D" w14:textId="77777777" w:rsidR="005129BB" w:rsidRPr="00057005" w:rsidRDefault="00A41EAB" w:rsidP="00924DCF">
            <w:pPr>
              <w:tabs>
                <w:tab w:val="left" w:pos="1032"/>
              </w:tabs>
              <w:spacing w:after="0" w:line="240" w:lineRule="auto"/>
              <w:rPr>
                <w:rFonts w:ascii="Calibri" w:eastAsia="Times New Roman" w:hAnsi="Calibri" w:cs="Times New Roman"/>
                <w:color w:val="000000"/>
                <w:lang w:eastAsia="en-US"/>
              </w:rPr>
            </w:pPr>
            <w:r w:rsidRPr="00057005">
              <w:rPr>
                <w:rFonts w:ascii="Calibri" w:eastAsia="Times New Roman" w:hAnsi="Calibri" w:cs="Times New Roman"/>
                <w:color w:val="000000"/>
                <w:lang w:val="en-US" w:eastAsia="en-US"/>
              </w:rPr>
              <w:t>W7-X</w:t>
            </w:r>
          </w:p>
        </w:tc>
        <w:tc>
          <w:tcPr>
            <w:tcW w:w="1559" w:type="dxa"/>
            <w:shd w:val="clear" w:color="auto" w:fill="F2F2F2" w:themeFill="background1" w:themeFillShade="F2"/>
          </w:tcPr>
          <w:p w14:paraId="65CCEAFF" w14:textId="77777777" w:rsidR="005129BB" w:rsidRPr="00057005" w:rsidRDefault="00A41EAB" w:rsidP="00924DCF">
            <w:pPr>
              <w:spacing w:after="0" w:line="240" w:lineRule="auto"/>
              <w:rPr>
                <w:rFonts w:ascii="Calibri" w:eastAsia="Times New Roman" w:hAnsi="Calibri" w:cs="Times New Roman"/>
                <w:color w:val="000000"/>
                <w:lang w:eastAsia="en-US"/>
              </w:rPr>
            </w:pPr>
            <w:r w:rsidRPr="00057005">
              <w:rPr>
                <w:rFonts w:ascii="Calibri" w:eastAsia="Times New Roman" w:hAnsi="Calibri" w:cs="Times New Roman"/>
                <w:color w:val="000000"/>
                <w:lang w:eastAsia="en-US"/>
              </w:rPr>
              <w:t xml:space="preserve">H. </w:t>
            </w:r>
            <w:proofErr w:type="spellStart"/>
            <w:r w:rsidRPr="00057005">
              <w:rPr>
                <w:rFonts w:ascii="Calibri" w:eastAsia="Times New Roman" w:hAnsi="Calibri" w:cs="Times New Roman"/>
                <w:color w:val="000000"/>
                <w:lang w:eastAsia="en-US"/>
              </w:rPr>
              <w:t>Laqua</w:t>
            </w:r>
            <w:proofErr w:type="spellEnd"/>
          </w:p>
        </w:tc>
        <w:tc>
          <w:tcPr>
            <w:tcW w:w="1276" w:type="dxa"/>
            <w:shd w:val="clear" w:color="auto" w:fill="F2F2F2" w:themeFill="background1" w:themeFillShade="F2"/>
          </w:tcPr>
          <w:p w14:paraId="01601B52" w14:textId="5B58718E" w:rsidR="005129BB" w:rsidRPr="00057005" w:rsidRDefault="00057005" w:rsidP="00DE2E0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905725490"/>
                <w:placeholder>
                  <w:docPart w:val="75E446DD719443B397C9DF86E1B2459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F60939" w:rsidRPr="00057005">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5F04D4BB" w14:textId="77777777" w:rsidR="005129BB" w:rsidRPr="00057005" w:rsidRDefault="00057005" w:rsidP="00924DC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77710827"/>
                <w:placeholder>
                  <w:docPart w:val="2E95916501F84EA7A22488680E89E87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129BB" w:rsidRPr="00057005">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5761EFC3" w14:textId="77777777" w:rsidR="005129BB" w:rsidRPr="00057005" w:rsidRDefault="00057005" w:rsidP="00924DC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80235355"/>
                <w:placeholder>
                  <w:docPart w:val="EBC4F45D15CC4F508EB45564163F2D5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129BB" w:rsidRPr="00057005">
                  <w:rPr>
                    <w:rFonts w:ascii="Calibri" w:eastAsia="Times New Roman" w:hAnsi="Calibri" w:cs="Times New Roman"/>
                    <w:color w:val="000000"/>
                    <w:lang w:val="en-US" w:eastAsia="en-US"/>
                  </w:rPr>
                  <w:t xml:space="preserve">          </w:t>
                </w:r>
              </w:sdtContent>
            </w:sdt>
          </w:p>
        </w:tc>
        <w:tc>
          <w:tcPr>
            <w:tcW w:w="1275" w:type="dxa"/>
            <w:shd w:val="clear" w:color="auto" w:fill="F2F2F2" w:themeFill="background1" w:themeFillShade="F2"/>
          </w:tcPr>
          <w:p w14:paraId="6337EB5F" w14:textId="77777777" w:rsidR="005129BB" w:rsidRPr="00057005" w:rsidRDefault="00057005" w:rsidP="00924DC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79190008"/>
                <w:placeholder>
                  <w:docPart w:val="61C2E1CCD7714EA1846E89F648B72F2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129BB" w:rsidRPr="00057005">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734D8C0D" w14:textId="77777777" w:rsidR="005129BB" w:rsidRPr="00057005" w:rsidRDefault="00057005" w:rsidP="00924DCF">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0798133"/>
                <w:placeholder>
                  <w:docPart w:val="5AD6BF0966E44518852FC7E0CFF32DC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129BB" w:rsidRPr="00057005">
                  <w:rPr>
                    <w:rFonts w:ascii="Calibri" w:eastAsia="Times New Roman" w:hAnsi="Calibri" w:cs="Times New Roman"/>
                    <w:color w:val="000000"/>
                    <w:lang w:val="en-US" w:eastAsia="en-US"/>
                  </w:rPr>
                  <w:t xml:space="preserve">          </w:t>
                </w:r>
              </w:sdtContent>
            </w:sdt>
          </w:p>
        </w:tc>
      </w:tr>
    </w:tbl>
    <w:bookmarkEnd w:id="2"/>
    <w:bookmarkEnd w:id="3"/>
    <w:p w14:paraId="631F08E1" w14:textId="154DD35B" w:rsidR="00A41EAB" w:rsidRPr="00057005" w:rsidRDefault="00971BEF" w:rsidP="00971BEF">
      <w:pPr>
        <w:spacing w:before="140" w:after="120"/>
        <w:jc w:val="both"/>
        <w:rPr>
          <w:rFonts w:ascii="Calibri" w:hAnsi="Calibri" w:cs="Times New Roman"/>
          <w:b/>
          <w:color w:val="000000"/>
          <w:lang w:val="en-US" w:eastAsia="ja-JP"/>
        </w:rPr>
      </w:pPr>
      <w:r w:rsidRPr="00057005">
        <w:rPr>
          <w:rFonts w:ascii="Calibri" w:eastAsia="Times New Roman" w:hAnsi="Calibri" w:cs="Times New Roman"/>
          <w:b/>
          <w:color w:val="000000"/>
          <w:lang w:val="en-US" w:eastAsia="en-US"/>
        </w:rPr>
        <w:t>Purpose</w:t>
      </w:r>
    </w:p>
    <w:p w14:paraId="6BC12636" w14:textId="50C0F287" w:rsidR="003B7694" w:rsidRDefault="009A142A" w:rsidP="00971BEF">
      <w:pPr>
        <w:spacing w:before="140" w:after="120"/>
        <w:jc w:val="both"/>
        <w:rPr>
          <w:rFonts w:ascii="Calibri" w:eastAsia="Times New Roman" w:hAnsi="Calibri" w:cs="Times New Roman"/>
          <w:b/>
          <w:lang w:val="en-US" w:eastAsia="en-US"/>
        </w:rPr>
      </w:pPr>
      <w:r>
        <w:rPr>
          <w:rFonts w:ascii="Calibri" w:eastAsia="Times New Roman" w:hAnsi="Calibri" w:cs="Times New Roman"/>
          <w:b/>
          <w:lang w:val="en-US" w:eastAsia="en-US"/>
        </w:rPr>
        <w:t>1.</w:t>
      </w:r>
      <w:r>
        <w:rPr>
          <w:rFonts w:ascii="Calibri" w:eastAsia="Times New Roman" w:hAnsi="Calibri" w:cs="Times New Roman"/>
          <w:b/>
          <w:lang w:val="en-US" w:eastAsia="en-US"/>
        </w:rPr>
        <w:tab/>
      </w:r>
      <w:r w:rsidR="003B7694">
        <w:rPr>
          <w:rFonts w:ascii="Calibri" w:eastAsia="Times New Roman" w:hAnsi="Calibri" w:cs="Times New Roman"/>
          <w:b/>
          <w:lang w:val="en-US" w:eastAsia="en-US"/>
        </w:rPr>
        <w:t>Physics requirement</w:t>
      </w:r>
    </w:p>
    <w:p w14:paraId="1D9E9D7A" w14:textId="4EB39128" w:rsidR="00A41EAB" w:rsidRPr="00127F70" w:rsidRDefault="00A41EAB" w:rsidP="00F43649">
      <w:pPr>
        <w:spacing w:before="140" w:after="120"/>
        <w:jc w:val="both"/>
        <w:rPr>
          <w:rFonts w:ascii="Calibri" w:hAnsi="Calibri" w:cs="Times New Roman"/>
          <w:lang w:val="en-US" w:eastAsia="ja-JP"/>
        </w:rPr>
      </w:pPr>
      <w:r w:rsidRPr="00A41EAB">
        <w:rPr>
          <w:rFonts w:ascii="Calibri" w:eastAsia="Times New Roman" w:hAnsi="Calibri" w:cs="Times New Roman"/>
          <w:lang w:val="en-US" w:eastAsia="en-US"/>
        </w:rPr>
        <w:t>No</w:t>
      </w:r>
      <w:r w:rsidR="0082032F">
        <w:rPr>
          <w:rFonts w:ascii="Calibri" w:eastAsia="Times New Roman" w:hAnsi="Calibri" w:cs="Times New Roman"/>
          <w:lang w:val="en-US" w:eastAsia="en-US"/>
        </w:rPr>
        <w:t>n</w:t>
      </w:r>
      <w:r w:rsidRPr="00A41EAB">
        <w:rPr>
          <w:rFonts w:ascii="Calibri" w:eastAsia="Times New Roman" w:hAnsi="Calibri" w:cs="Times New Roman"/>
          <w:lang w:val="en-US" w:eastAsia="en-US"/>
        </w:rPr>
        <w:t>-absorbed mic</w:t>
      </w:r>
      <w:r>
        <w:rPr>
          <w:rFonts w:ascii="Calibri" w:eastAsia="Times New Roman" w:hAnsi="Calibri" w:cs="Times New Roman"/>
          <w:lang w:val="en-US" w:eastAsia="en-US"/>
        </w:rPr>
        <w:t xml:space="preserve">rowave power will occur in the ITER vessel due to non-complete absorption of ECH and due to the CTS </w:t>
      </w:r>
      <w:proofErr w:type="spellStart"/>
      <w:r>
        <w:rPr>
          <w:rFonts w:ascii="Calibri" w:eastAsia="Times New Roman" w:hAnsi="Calibri" w:cs="Times New Roman"/>
          <w:lang w:val="en-US" w:eastAsia="en-US"/>
        </w:rPr>
        <w:t>gyrotron</w:t>
      </w:r>
      <w:proofErr w:type="spellEnd"/>
      <w:r>
        <w:rPr>
          <w:rFonts w:ascii="Calibri" w:eastAsia="Times New Roman" w:hAnsi="Calibri" w:cs="Times New Roman"/>
          <w:lang w:val="en-US" w:eastAsia="en-US"/>
        </w:rPr>
        <w:t xml:space="preserve"> which has no resonance in the plasma. </w:t>
      </w:r>
      <w:proofErr w:type="gramStart"/>
      <w:r w:rsidR="00974110">
        <w:rPr>
          <w:rFonts w:ascii="Calibri" w:eastAsia="Times New Roman" w:hAnsi="Calibri" w:cs="Times New Roman"/>
          <w:lang w:val="en-US" w:eastAsia="en-US"/>
        </w:rPr>
        <w:t xml:space="preserve">In addition </w:t>
      </w:r>
      <w:r w:rsidR="0082032F">
        <w:rPr>
          <w:rFonts w:ascii="Calibri" w:eastAsia="Times New Roman" w:hAnsi="Calibri" w:cs="Times New Roman"/>
          <w:lang w:val="en-US" w:eastAsia="en-US"/>
        </w:rPr>
        <w:t>E</w:t>
      </w:r>
      <w:r w:rsidR="00974110">
        <w:rPr>
          <w:rFonts w:ascii="Calibri" w:eastAsia="Times New Roman" w:hAnsi="Calibri" w:cs="Times New Roman"/>
          <w:lang w:val="en-US" w:eastAsia="en-US"/>
        </w:rPr>
        <w:t>lectron Synchrotron losses becoming significant at high electron temperatures.</w:t>
      </w:r>
      <w:proofErr w:type="gramEnd"/>
      <w:r w:rsidR="00974110">
        <w:rPr>
          <w:rFonts w:ascii="Calibri" w:eastAsia="Times New Roman" w:hAnsi="Calibri" w:cs="Times New Roman"/>
          <w:lang w:val="en-US" w:eastAsia="en-US"/>
        </w:rPr>
        <w:t xml:space="preserve"> </w:t>
      </w:r>
      <w:r>
        <w:rPr>
          <w:rFonts w:ascii="Calibri" w:eastAsia="Times New Roman" w:hAnsi="Calibri" w:cs="Times New Roman"/>
          <w:lang w:val="en-US" w:eastAsia="en-US"/>
        </w:rPr>
        <w:t>The</w:t>
      </w:r>
      <w:r w:rsidR="00974110">
        <w:rPr>
          <w:rFonts w:ascii="Calibri" w:eastAsia="Times New Roman" w:hAnsi="Calibri" w:cs="Times New Roman"/>
          <w:lang w:val="en-US" w:eastAsia="en-US"/>
        </w:rPr>
        <w:t xml:space="preserve"> microwave loads,</w:t>
      </w:r>
      <w:r>
        <w:rPr>
          <w:rFonts w:ascii="Calibri" w:eastAsia="Times New Roman" w:hAnsi="Calibri" w:cs="Times New Roman"/>
          <w:lang w:val="en-US" w:eastAsia="en-US"/>
        </w:rPr>
        <w:t xml:space="preserve"> in order</w:t>
      </w:r>
      <w:r w:rsidR="0082032F">
        <w:rPr>
          <w:rFonts w:ascii="Calibri" w:eastAsia="Times New Roman" w:hAnsi="Calibri" w:cs="Times New Roman"/>
          <w:lang w:val="en-US" w:eastAsia="en-US"/>
        </w:rPr>
        <w:t xml:space="preserve"> of increasing power density, are </w:t>
      </w:r>
      <w:r>
        <w:rPr>
          <w:rFonts w:ascii="Calibri" w:eastAsia="Times New Roman" w:hAnsi="Calibri" w:cs="Times New Roman"/>
          <w:lang w:val="en-US" w:eastAsia="en-US"/>
        </w:rPr>
        <w:t xml:space="preserve">expected </w:t>
      </w:r>
      <w:r w:rsidR="00924DCF">
        <w:rPr>
          <w:rFonts w:ascii="Calibri" w:eastAsia="Times New Roman" w:hAnsi="Calibri" w:cs="Times New Roman"/>
          <w:lang w:val="en-US" w:eastAsia="en-US"/>
        </w:rPr>
        <w:t>to be</w:t>
      </w:r>
      <w:r w:rsidR="0082032F">
        <w:rPr>
          <w:rFonts w:ascii="Calibri" w:eastAsia="Times New Roman" w:hAnsi="Calibri" w:cs="Times New Roman"/>
          <w:lang w:val="en-US" w:eastAsia="en-US"/>
        </w:rPr>
        <w:t xml:space="preserve">: </w:t>
      </w:r>
      <w:proofErr w:type="spellStart"/>
      <w:r w:rsidR="0082032F">
        <w:rPr>
          <w:rFonts w:ascii="Calibri" w:eastAsia="Times New Roman" w:hAnsi="Calibri" w:cs="Times New Roman"/>
          <w:lang w:val="en-US" w:eastAsia="en-US"/>
        </w:rPr>
        <w:t>i</w:t>
      </w:r>
      <w:proofErr w:type="spellEnd"/>
      <w:r w:rsidR="0082032F">
        <w:rPr>
          <w:rFonts w:ascii="Calibri" w:eastAsia="Times New Roman" w:hAnsi="Calibri" w:cs="Times New Roman"/>
          <w:lang w:val="en-US" w:eastAsia="en-US"/>
        </w:rPr>
        <w:t>)</w:t>
      </w:r>
      <w:r w:rsidR="00924DCF">
        <w:rPr>
          <w:rFonts w:ascii="Calibri" w:eastAsia="Times New Roman" w:hAnsi="Calibri" w:cs="Times New Roman"/>
          <w:lang w:val="en-US" w:eastAsia="en-US"/>
        </w:rPr>
        <w:t xml:space="preserve"> </w:t>
      </w:r>
      <w:r>
        <w:rPr>
          <w:rFonts w:ascii="Calibri" w:eastAsia="Times New Roman" w:hAnsi="Calibri" w:cs="Times New Roman"/>
          <w:lang w:val="en-US" w:eastAsia="en-US"/>
        </w:rPr>
        <w:t xml:space="preserve">isotropic stray radiation, </w:t>
      </w:r>
      <w:r w:rsidR="0082032F">
        <w:rPr>
          <w:rFonts w:ascii="Calibri" w:eastAsia="Times New Roman" w:hAnsi="Calibri" w:cs="Times New Roman"/>
          <w:lang w:val="en-US" w:eastAsia="en-US"/>
        </w:rPr>
        <w:t xml:space="preserve">ii) </w:t>
      </w:r>
      <w:r w:rsidR="00974110">
        <w:rPr>
          <w:rFonts w:ascii="Calibri" w:eastAsia="Times New Roman" w:hAnsi="Calibri" w:cs="Times New Roman"/>
          <w:lang w:val="en-US" w:eastAsia="en-US"/>
        </w:rPr>
        <w:t xml:space="preserve">electron synchrotron radiation, </w:t>
      </w:r>
      <w:r w:rsidR="0082032F">
        <w:rPr>
          <w:rFonts w:ascii="Calibri" w:eastAsia="Times New Roman" w:hAnsi="Calibri" w:cs="Times New Roman"/>
          <w:lang w:val="en-US" w:eastAsia="en-US"/>
        </w:rPr>
        <w:t xml:space="preserve">iii) </w:t>
      </w:r>
      <w:r>
        <w:rPr>
          <w:rFonts w:ascii="Calibri" w:eastAsia="Times New Roman" w:hAnsi="Calibri" w:cs="Times New Roman"/>
          <w:lang w:val="en-US" w:eastAsia="en-US"/>
        </w:rPr>
        <w:t>cross polar</w:t>
      </w:r>
      <w:r w:rsidR="0082032F">
        <w:rPr>
          <w:rFonts w:ascii="Calibri" w:eastAsia="Times New Roman" w:hAnsi="Calibri" w:cs="Times New Roman"/>
          <w:lang w:val="en-US" w:eastAsia="en-US"/>
        </w:rPr>
        <w:t xml:space="preserve">ized beam and </w:t>
      </w:r>
      <w:proofErr w:type="gramStart"/>
      <w:r w:rsidR="0082032F">
        <w:rPr>
          <w:rFonts w:ascii="Calibri" w:eastAsia="Times New Roman" w:hAnsi="Calibri" w:cs="Times New Roman"/>
          <w:lang w:val="en-US" w:eastAsia="en-US"/>
        </w:rPr>
        <w:t xml:space="preserve">iv) </w:t>
      </w:r>
      <w:r>
        <w:rPr>
          <w:rFonts w:ascii="Calibri" w:eastAsia="Times New Roman" w:hAnsi="Calibri" w:cs="Times New Roman"/>
          <w:lang w:val="en-US" w:eastAsia="en-US"/>
        </w:rPr>
        <w:t>directed</w:t>
      </w:r>
      <w:proofErr w:type="gramEnd"/>
      <w:r>
        <w:rPr>
          <w:rFonts w:ascii="Calibri" w:eastAsia="Times New Roman" w:hAnsi="Calibri" w:cs="Times New Roman"/>
          <w:lang w:val="en-US" w:eastAsia="en-US"/>
        </w:rPr>
        <w:t xml:space="preserve"> beam</w:t>
      </w:r>
      <w:r w:rsidR="0082032F">
        <w:rPr>
          <w:rFonts w:ascii="Calibri" w:eastAsia="Times New Roman" w:hAnsi="Calibri" w:cs="Times New Roman"/>
          <w:lang w:val="en-US" w:eastAsia="en-US"/>
        </w:rPr>
        <w:t>.</w:t>
      </w:r>
    </w:p>
    <w:p w14:paraId="618EFAFE" w14:textId="73F30FD7" w:rsidR="003B7694" w:rsidRPr="00127F70" w:rsidRDefault="00924DCF" w:rsidP="00127F70">
      <w:pPr>
        <w:spacing w:before="140" w:after="120"/>
        <w:ind w:firstLineChars="50" w:firstLine="110"/>
        <w:jc w:val="both"/>
        <w:rPr>
          <w:rFonts w:ascii="Calibri" w:hAnsi="Calibri" w:cs="Times New Roman"/>
          <w:lang w:val="en-US" w:eastAsia="ja-JP"/>
        </w:rPr>
      </w:pPr>
      <w:r>
        <w:rPr>
          <w:rFonts w:ascii="Calibri" w:eastAsia="Times New Roman" w:hAnsi="Calibri" w:cs="Times New Roman"/>
          <w:lang w:val="en-US" w:eastAsia="en-US"/>
        </w:rPr>
        <w:t xml:space="preserve">The </w:t>
      </w:r>
      <w:r w:rsidR="00974110">
        <w:rPr>
          <w:rFonts w:ascii="Calibri" w:eastAsia="Times New Roman" w:hAnsi="Calibri" w:cs="Times New Roman"/>
          <w:lang w:val="en-US" w:eastAsia="en-US"/>
        </w:rPr>
        <w:t xml:space="preserve">microwave </w:t>
      </w:r>
      <w:r>
        <w:rPr>
          <w:rFonts w:ascii="Calibri" w:eastAsia="Times New Roman" w:hAnsi="Calibri" w:cs="Times New Roman"/>
          <w:lang w:val="en-US" w:eastAsia="en-US"/>
        </w:rPr>
        <w:t>power densit</w:t>
      </w:r>
      <w:r w:rsidR="0082032F">
        <w:rPr>
          <w:rFonts w:ascii="Calibri" w:eastAsia="Times New Roman" w:hAnsi="Calibri" w:cs="Times New Roman"/>
          <w:lang w:val="en-US" w:eastAsia="en-US"/>
        </w:rPr>
        <w:t>ies</w:t>
      </w:r>
      <w:r>
        <w:rPr>
          <w:rFonts w:ascii="Calibri" w:eastAsia="Times New Roman" w:hAnsi="Calibri" w:cs="Times New Roman"/>
          <w:lang w:val="en-US" w:eastAsia="en-US"/>
        </w:rPr>
        <w:t xml:space="preserve"> can lead to heating of in-vessel components and damage to diagnostics. Therefore distributed monitoring of the power density is required while individual diagnostic systems must rely on fast and dedicated protection syst</w:t>
      </w:r>
      <w:r w:rsidR="003B7694">
        <w:rPr>
          <w:rFonts w:ascii="Calibri" w:eastAsia="Times New Roman" w:hAnsi="Calibri" w:cs="Times New Roman"/>
          <w:lang w:val="en-US" w:eastAsia="en-US"/>
        </w:rPr>
        <w:t>ems.</w:t>
      </w:r>
    </w:p>
    <w:p w14:paraId="6AF553E4" w14:textId="20A9EA50" w:rsidR="00B47E32" w:rsidRDefault="00924DCF" w:rsidP="00127F70">
      <w:pPr>
        <w:spacing w:before="140" w:after="120"/>
        <w:ind w:firstLineChars="50" w:firstLine="110"/>
        <w:jc w:val="both"/>
        <w:rPr>
          <w:rFonts w:ascii="Calibri" w:eastAsia="Times New Roman" w:hAnsi="Calibri" w:cs="Times New Roman"/>
          <w:lang w:val="en-US" w:eastAsia="en-US"/>
        </w:rPr>
      </w:pPr>
      <w:r>
        <w:rPr>
          <w:rFonts w:ascii="Calibri" w:eastAsia="Times New Roman" w:hAnsi="Calibri" w:cs="Times New Roman"/>
          <w:lang w:val="en-US" w:eastAsia="en-US"/>
        </w:rPr>
        <w:t>The microwave bolometer</w:t>
      </w:r>
      <w:r w:rsidR="003B7694">
        <w:rPr>
          <w:rFonts w:ascii="Calibri" w:eastAsia="Times New Roman" w:hAnsi="Calibri" w:cs="Times New Roman"/>
          <w:lang w:val="en-US" w:eastAsia="en-US"/>
        </w:rPr>
        <w:t xml:space="preserve"> described in this proposal </w:t>
      </w:r>
      <w:r w:rsidR="00974110">
        <w:rPr>
          <w:rFonts w:ascii="Calibri" w:eastAsia="Times New Roman" w:hAnsi="Calibri" w:cs="Times New Roman"/>
          <w:lang w:val="en-US" w:eastAsia="en-US"/>
        </w:rPr>
        <w:t xml:space="preserve">is designed for motoring purposes. It is </w:t>
      </w:r>
      <w:r w:rsidR="003B7694">
        <w:rPr>
          <w:rFonts w:ascii="Calibri" w:eastAsia="Times New Roman" w:hAnsi="Calibri" w:cs="Times New Roman"/>
          <w:lang w:val="en-US" w:eastAsia="en-US"/>
        </w:rPr>
        <w:t>of very modest size</w:t>
      </w:r>
      <w:r w:rsidR="00340062">
        <w:rPr>
          <w:rFonts w:ascii="Calibri" w:eastAsia="Times New Roman" w:hAnsi="Calibri" w:cs="Times New Roman"/>
          <w:lang w:val="en-US" w:eastAsia="en-US"/>
        </w:rPr>
        <w:t xml:space="preserve"> and </w:t>
      </w:r>
      <w:r w:rsidR="00F43649">
        <w:rPr>
          <w:rFonts w:ascii="Calibri" w:eastAsia="Times New Roman" w:hAnsi="Calibri" w:cs="Times New Roman"/>
          <w:lang w:val="en-US" w:eastAsia="en-US"/>
        </w:rPr>
        <w:t>inherently</w:t>
      </w:r>
      <w:r w:rsidR="00340062">
        <w:rPr>
          <w:rFonts w:ascii="Calibri" w:eastAsia="Times New Roman" w:hAnsi="Calibri" w:cs="Times New Roman"/>
          <w:lang w:val="en-US" w:eastAsia="en-US"/>
        </w:rPr>
        <w:t xml:space="preserve"> simple. They are designed </w:t>
      </w:r>
      <w:r w:rsidR="003B7694">
        <w:rPr>
          <w:rFonts w:ascii="Calibri" w:eastAsia="Times New Roman" w:hAnsi="Calibri" w:cs="Times New Roman"/>
          <w:lang w:val="en-US" w:eastAsia="en-US"/>
        </w:rPr>
        <w:t>to be place</w:t>
      </w:r>
      <w:r w:rsidR="00340062">
        <w:rPr>
          <w:rFonts w:ascii="Calibri" w:eastAsia="Times New Roman" w:hAnsi="Calibri" w:cs="Times New Roman"/>
          <w:lang w:val="en-US" w:eastAsia="en-US"/>
        </w:rPr>
        <w:t>d</w:t>
      </w:r>
      <w:r w:rsidR="003B7694">
        <w:rPr>
          <w:rFonts w:ascii="Calibri" w:eastAsia="Times New Roman" w:hAnsi="Calibri" w:cs="Times New Roman"/>
          <w:lang w:val="en-US" w:eastAsia="en-US"/>
        </w:rPr>
        <w:t xml:space="preserve"> in junction boxes in vessel</w:t>
      </w:r>
      <w:r w:rsidR="00340062">
        <w:rPr>
          <w:rFonts w:ascii="Calibri" w:eastAsia="Times New Roman" w:hAnsi="Calibri" w:cs="Times New Roman"/>
          <w:lang w:val="en-US" w:eastAsia="en-US"/>
        </w:rPr>
        <w:t xml:space="preserve"> and thus allow for distributed monitoring of microwave power. Up to 100 such units are foreseen. </w:t>
      </w:r>
      <w:r w:rsidR="006E390F">
        <w:rPr>
          <w:rFonts w:ascii="Calibri" w:eastAsia="Times New Roman" w:hAnsi="Calibri" w:cs="Times New Roman"/>
          <w:lang w:val="en-US" w:eastAsia="en-US"/>
        </w:rPr>
        <w:t>Objectives</w:t>
      </w:r>
      <w:r w:rsidR="00B47E32">
        <w:rPr>
          <w:rFonts w:ascii="Calibri" w:eastAsia="Times New Roman" w:hAnsi="Calibri" w:cs="Times New Roman"/>
          <w:lang w:val="en-US" w:eastAsia="en-US"/>
        </w:rPr>
        <w:t>:</w:t>
      </w:r>
    </w:p>
    <w:p w14:paraId="4D0A6F68" w14:textId="01BCCB8E" w:rsidR="0082032F" w:rsidRPr="00B47E32" w:rsidRDefault="0082032F" w:rsidP="00B47E32">
      <w:pPr>
        <w:pStyle w:val="ListParagraph"/>
        <w:numPr>
          <w:ilvl w:val="0"/>
          <w:numId w:val="9"/>
        </w:numPr>
        <w:spacing w:before="140" w:after="120"/>
        <w:jc w:val="both"/>
        <w:rPr>
          <w:rFonts w:ascii="Calibri" w:eastAsia="Times New Roman" w:hAnsi="Calibri" w:cs="Times New Roman"/>
          <w:lang w:val="en-US"/>
        </w:rPr>
      </w:pPr>
      <w:r w:rsidRPr="00B47E32">
        <w:rPr>
          <w:rFonts w:ascii="Calibri" w:eastAsia="Times New Roman" w:hAnsi="Calibri" w:cs="Times New Roman"/>
          <w:lang w:val="en-US"/>
        </w:rPr>
        <w:t>U</w:t>
      </w:r>
      <w:r w:rsidR="00F43649" w:rsidRPr="00B47E32">
        <w:rPr>
          <w:rFonts w:ascii="Calibri" w:eastAsia="Times New Roman" w:hAnsi="Calibri" w:cs="Times New Roman"/>
          <w:lang w:val="en-US"/>
        </w:rPr>
        <w:t>nderstanding of microwave loads as a function of microwave actuators and plasma</w:t>
      </w:r>
      <w:r w:rsidRPr="00B47E32">
        <w:rPr>
          <w:rFonts w:ascii="Calibri" w:eastAsia="Times New Roman" w:hAnsi="Calibri" w:cs="Times New Roman"/>
          <w:lang w:val="en-US"/>
        </w:rPr>
        <w:t>.</w:t>
      </w:r>
    </w:p>
    <w:p w14:paraId="23BC448A" w14:textId="77777777" w:rsidR="0082032F" w:rsidRDefault="0082032F" w:rsidP="00B47E32">
      <w:pPr>
        <w:pStyle w:val="ListParagraph"/>
        <w:numPr>
          <w:ilvl w:val="0"/>
          <w:numId w:val="9"/>
        </w:numPr>
        <w:spacing w:before="140" w:after="120"/>
        <w:jc w:val="both"/>
        <w:rPr>
          <w:rFonts w:ascii="Calibri" w:eastAsia="Times New Roman" w:hAnsi="Calibri" w:cs="Times New Roman"/>
          <w:lang w:val="en-US"/>
        </w:rPr>
      </w:pPr>
      <w:r w:rsidRPr="0082032F">
        <w:rPr>
          <w:rFonts w:ascii="Calibri" w:eastAsia="Times New Roman" w:hAnsi="Calibri" w:cs="Times New Roman"/>
          <w:lang w:val="en-US"/>
        </w:rPr>
        <w:t>Possibility to raise an alarm signal in case of exc</w:t>
      </w:r>
      <w:r>
        <w:rPr>
          <w:rFonts w:ascii="Calibri" w:eastAsia="Times New Roman" w:hAnsi="Calibri" w:cs="Times New Roman"/>
          <w:lang w:val="en-US"/>
        </w:rPr>
        <w:t>essive microwave power density.</w:t>
      </w:r>
    </w:p>
    <w:p w14:paraId="0EFF6577" w14:textId="5963458E" w:rsidR="00226328" w:rsidRPr="00226328" w:rsidRDefault="00226328" w:rsidP="00226328">
      <w:pPr>
        <w:pStyle w:val="ListParagraph"/>
        <w:numPr>
          <w:ilvl w:val="0"/>
          <w:numId w:val="9"/>
        </w:numPr>
        <w:spacing w:before="140" w:after="120"/>
        <w:jc w:val="both"/>
        <w:rPr>
          <w:rFonts w:ascii="Calibri" w:eastAsia="Times New Roman" w:hAnsi="Calibri" w:cs="Times New Roman"/>
          <w:lang w:val="en-US"/>
        </w:rPr>
      </w:pPr>
      <w:r>
        <w:rPr>
          <w:rFonts w:ascii="Calibri" w:eastAsia="Times New Roman" w:hAnsi="Calibri" w:cs="Times New Roman"/>
          <w:lang w:val="en-US"/>
        </w:rPr>
        <w:t>P</w:t>
      </w:r>
      <w:r w:rsidRPr="0082032F">
        <w:rPr>
          <w:rFonts w:ascii="Calibri" w:eastAsia="Times New Roman" w:hAnsi="Calibri" w:cs="Times New Roman"/>
          <w:lang w:val="en-US"/>
        </w:rPr>
        <w:t xml:space="preserve">hysics </w:t>
      </w:r>
      <w:r>
        <w:rPr>
          <w:rFonts w:ascii="Calibri" w:eastAsia="Times New Roman" w:hAnsi="Calibri" w:cs="Times New Roman"/>
          <w:lang w:val="en-US"/>
        </w:rPr>
        <w:t xml:space="preserve">data on </w:t>
      </w:r>
      <w:r w:rsidRPr="0082032F">
        <w:rPr>
          <w:rFonts w:ascii="Calibri" w:eastAsia="Times New Roman" w:hAnsi="Calibri" w:cs="Times New Roman"/>
          <w:lang w:val="en-US"/>
        </w:rPr>
        <w:t>plasma absorption and electron synchrotron losses.</w:t>
      </w:r>
    </w:p>
    <w:p w14:paraId="1A0F6D6C" w14:textId="0D05F6C9" w:rsidR="0082032F" w:rsidRDefault="0082032F" w:rsidP="00B47E32">
      <w:pPr>
        <w:pStyle w:val="ListParagraph"/>
        <w:numPr>
          <w:ilvl w:val="0"/>
          <w:numId w:val="9"/>
        </w:numPr>
        <w:spacing w:before="140" w:after="120"/>
        <w:jc w:val="both"/>
        <w:rPr>
          <w:rFonts w:ascii="Calibri" w:eastAsia="Times New Roman" w:hAnsi="Calibri" w:cs="Times New Roman"/>
          <w:lang w:val="en-US"/>
        </w:rPr>
      </w:pPr>
      <w:r>
        <w:rPr>
          <w:rFonts w:ascii="Calibri" w:eastAsia="Times New Roman" w:hAnsi="Calibri" w:cs="Times New Roman"/>
          <w:lang w:val="en-US"/>
        </w:rPr>
        <w:t>Acquire insight on how to make next step fusion devices robust to microwave loads.</w:t>
      </w:r>
    </w:p>
    <w:p w14:paraId="2BE286E2" w14:textId="77777777" w:rsidR="009A142A" w:rsidRDefault="009A142A" w:rsidP="009A142A">
      <w:pPr>
        <w:spacing w:before="140" w:after="120"/>
        <w:jc w:val="both"/>
        <w:rPr>
          <w:rFonts w:ascii="Calibri" w:eastAsia="Times New Roman" w:hAnsi="Calibri" w:cs="Times New Roman"/>
          <w:b/>
          <w:lang w:val="en-US" w:eastAsia="en-US"/>
        </w:rPr>
      </w:pPr>
      <w:r>
        <w:rPr>
          <w:rFonts w:ascii="Calibri" w:eastAsia="Times New Roman" w:hAnsi="Calibri" w:cs="Times New Roman"/>
          <w:b/>
          <w:lang w:val="en-US" w:eastAsia="en-US"/>
        </w:rPr>
        <w:t>2.</w:t>
      </w:r>
      <w:r>
        <w:rPr>
          <w:rFonts w:ascii="Calibri" w:eastAsia="Times New Roman" w:hAnsi="Calibri" w:cs="Times New Roman"/>
          <w:b/>
          <w:lang w:val="en-US" w:eastAsia="en-US"/>
        </w:rPr>
        <w:tab/>
        <w:t>Brief description of the microwave bolometer</w:t>
      </w:r>
    </w:p>
    <w:p w14:paraId="7D25BA08" w14:textId="2C5D663E" w:rsidR="00F43649" w:rsidRDefault="00974110" w:rsidP="009A142A">
      <w:pPr>
        <w:spacing w:before="140" w:after="120"/>
        <w:jc w:val="both"/>
        <w:rPr>
          <w:rFonts w:ascii="Calibri" w:eastAsia="Times New Roman" w:hAnsi="Calibri" w:cs="Times New Roman"/>
          <w:lang w:val="en-US" w:eastAsia="en-US"/>
        </w:rPr>
      </w:pPr>
      <w:r>
        <w:rPr>
          <w:rFonts w:ascii="Calibri" w:eastAsia="Times New Roman" w:hAnsi="Calibri" w:cs="Times New Roman"/>
          <w:lang w:val="en-US" w:eastAsia="en-US"/>
        </w:rPr>
        <w:t>The design of the unit, and the current status, is shown in figures 1 and 2.</w:t>
      </w:r>
    </w:p>
    <w:p w14:paraId="3DE221D8" w14:textId="77777777" w:rsidR="00637F6A" w:rsidRDefault="00637F6A" w:rsidP="00A41EAB">
      <w:pPr>
        <w:spacing w:before="140" w:after="120"/>
        <w:rPr>
          <w:rFonts w:ascii="Calibri" w:eastAsia="Times New Roman" w:hAnsi="Calibri" w:cs="Times New Roman"/>
          <w:lang w:val="en-US" w:eastAsia="en-US"/>
        </w:rPr>
      </w:pPr>
    </w:p>
    <w:p w14:paraId="1BC381DC" w14:textId="709A11D0" w:rsidR="00974110" w:rsidRDefault="00637F6A" w:rsidP="00A41EAB">
      <w:pPr>
        <w:spacing w:before="140" w:after="120"/>
        <w:rPr>
          <w:rFonts w:ascii="Calibri" w:eastAsia="Times New Roman" w:hAnsi="Calibri" w:cs="Times New Roman"/>
          <w:lang w:val="en-US" w:eastAsia="en-US"/>
        </w:rPr>
      </w:pPr>
      <w:r w:rsidRPr="00637F6A">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6385C0F9" wp14:editId="1864EC66">
                <wp:simplePos x="0" y="0"/>
                <wp:positionH relativeFrom="column">
                  <wp:posOffset>2628900</wp:posOffset>
                </wp:positionH>
                <wp:positionV relativeFrom="paragraph">
                  <wp:posOffset>1929130</wp:posOffset>
                </wp:positionV>
                <wp:extent cx="3168015" cy="297815"/>
                <wp:effectExtent l="0" t="0" r="6985" b="6985"/>
                <wp:wrapSquare wrapText="bothSides"/>
                <wp:docPr id="3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297815"/>
                        </a:xfrm>
                        <a:prstGeom prst="rect">
                          <a:avLst/>
                        </a:prstGeom>
                        <a:solidFill>
                          <a:srgbClr val="FFFF66"/>
                        </a:solidFill>
                        <a:ln>
                          <a:noFill/>
                        </a:ln>
                        <a:extLst/>
                      </wps:spPr>
                      <wps:txbx>
                        <w:txbxContent>
                          <w:p w14:paraId="108DDDEA" w14:textId="23537B4F" w:rsidR="0082032F" w:rsidRDefault="0082032F" w:rsidP="00637F6A">
                            <w:pPr>
                              <w:pStyle w:val="NormalWeb"/>
                              <w:kinsoku w:val="0"/>
                              <w:overflowPunct w:val="0"/>
                              <w:spacing w:before="0" w:beforeAutospacing="0" w:after="0" w:afterAutospacing="0"/>
                              <w:jc w:val="center"/>
                              <w:textAlignment w:val="baseline"/>
                            </w:pPr>
                            <w:r w:rsidRPr="00637F6A">
                              <w:rPr>
                                <w:rFonts w:ascii="Symbol" w:eastAsia="MS PGothic" w:hAnsi="Symbol" w:cs="Symbol"/>
                                <w:b/>
                                <w:bCs/>
                                <w:color w:val="000000" w:themeColor="text1"/>
                                <w:kern w:val="24"/>
                                <w:sz w:val="32"/>
                                <w:szCs w:val="32"/>
                              </w:rPr>
                              <w:t></w:t>
                            </w:r>
                            <w:r w:rsidRPr="00637F6A">
                              <w:rPr>
                                <w:rFonts w:ascii="Verdana" w:eastAsia="MS PGothic" w:hAnsi="Verdana" w:cs="MS PGothic"/>
                                <w:b/>
                                <w:bCs/>
                                <w:color w:val="000000" w:themeColor="text1"/>
                                <w:kern w:val="24"/>
                                <w:sz w:val="32"/>
                                <w:szCs w:val="32"/>
                              </w:rPr>
                              <w:t xml:space="preserve">V = </w:t>
                            </w:r>
                            <w:r w:rsidRPr="00637F6A">
                              <w:rPr>
                                <w:rFonts w:ascii="Symbol" w:eastAsia="MS PGothic" w:hAnsi="Symbol" w:cs="Symbol"/>
                                <w:b/>
                                <w:bCs/>
                                <w:color w:val="000000" w:themeColor="text1"/>
                                <w:kern w:val="24"/>
                                <w:sz w:val="32"/>
                                <w:szCs w:val="32"/>
                              </w:rPr>
                              <w:t></w:t>
                            </w:r>
                            <w:r w:rsidRPr="00637F6A">
                              <w:rPr>
                                <w:rFonts w:ascii="Verdana" w:eastAsia="MS PGothic" w:hAnsi="Verdana" w:cs="MS PGothic"/>
                                <w:b/>
                                <w:bCs/>
                                <w:color w:val="000000" w:themeColor="text1"/>
                                <w:kern w:val="24"/>
                                <w:sz w:val="32"/>
                                <w:szCs w:val="32"/>
                              </w:rPr>
                              <w:t>*P</w:t>
                            </w:r>
                            <w:r w:rsidRPr="00637F6A">
                              <w:rPr>
                                <w:rFonts w:ascii="Verdana" w:eastAsia="MS PGothic" w:hAnsi="Verdana" w:cs="MS PGothic"/>
                                <w:b/>
                                <w:bCs/>
                                <w:color w:val="000000" w:themeColor="text1"/>
                                <w:kern w:val="24"/>
                                <w:position w:val="-8"/>
                                <w:sz w:val="32"/>
                                <w:szCs w:val="32"/>
                                <w:vertAlign w:val="subscript"/>
                              </w:rPr>
                              <w:t>RF</w:t>
                            </w:r>
                          </w:p>
                        </w:txbxContent>
                      </wps:txbx>
                      <wps:bodyPr wrap="square" lIns="0" tIns="0" bIns="0">
                        <a:sp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Box 25" o:spid="_x0000_s1026" type="#_x0000_t202" style="position:absolute;margin-left:207pt;margin-top:151.9pt;width:249.45pt;height:23.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evJ+EBAACpAwAADgAAAGRycy9lMm9Eb2MueG1srFPBbtswDL0P2D8Iui92UjTLjDhF1yLDgG4d&#10;0O4DZEm2hUmiJimx8/ejZCftttswHwSKIh/fI+ntzWg0OUofFNiaLhclJdJyEMp2Nf3+vH+3oSRE&#10;ZgXTYGVNTzLQm93bN9vBVXIFPWghPUEQG6rB1bSP0VVFEXgvDQsLcNLiYwvesIhX3xXCswHRjS5W&#10;ZbkuBvDCeeAyBPTeT490l/HbVvL42LZBRqJritxiPn0+m3QWuy2rOs9cr/hMg/0DC8OUxaIXqHsW&#10;GTl49ReUUdxDgDYuOJgC2lZxmTWgmmX5h5qnnjmZtWBzgru0Kfw/WP71+M0TJWp6dU2JZQZn9CzH&#10;+BFGsrpO7RlcqDDqyWFcHNGPY85Sg3sA/iMQC3c9s5289R6GXjKB9JYps3iVOuGEBNIMX0BgGXaI&#10;kIHG1pvUO+wGQXQc0+kyGqRCODqvlutNuUSKHN9WH95v0E4lWHXOdj7ETxIMSUZNPY4+o7PjQ4hT&#10;6DkkFQugldgrrfPFd82d9uTIcE32+K3XM/pvYdqmYAspbUKcPEhyrpEUJ5GT3Dg2I8YlZwPihNoH&#10;3LSahp8H5iUl+rPFXqW1PBvNbGRS7hY7tFeZ/AvG3Ffchyx/3t20cK/vOerlD9v9AgAA//8DAFBL&#10;AwQUAAYACAAAACEA0LIu994AAAALAQAADwAAAGRycy9kb3ducmV2LnhtbEyPy07DMBBF90j8gzVI&#10;7KjjJlCaxqkQCHZZ0PIBbjxNovil2E3D3zOsYDkzV3fOqfaLNWzGKQ7eSRCrDBi61uvBdRK+ju8P&#10;z8BiUk4r4x1K+MYI+/r2plKl9lf3ifMhdYxKXCyVhD6lUHIe2x6tiisf0NHt7CerEo1Tx/WkrlRu&#10;DV9n2RO3anD0oVcBX3tsx8PFSlDN8eMtjMVoGj6LUWxSHngj5f3d8rIDlnBJf2H4xSd0qInp5C9O&#10;R2YkFKIglyQhz3JyoMRWrLfATrR5zDbA64r/d6h/AAAA//8DAFBLAQItABQABgAIAAAAIQDkmcPA&#10;+wAAAOEBAAATAAAAAAAAAAAAAAAAAAAAAABbQ29udGVudF9UeXBlc10ueG1sUEsBAi0AFAAGAAgA&#10;AAAhACOyauHXAAAAlAEAAAsAAAAAAAAAAAAAAAAALAEAAF9yZWxzLy5yZWxzUEsBAi0AFAAGAAgA&#10;AAAhAKa3ryfhAQAAqQMAAA4AAAAAAAAAAAAAAAAALAIAAGRycy9lMm9Eb2MueG1sUEsBAi0AFAAG&#10;AAgAAAAhANCyLvfeAAAACwEAAA8AAAAAAAAAAAAAAAAAOQQAAGRycy9kb3ducmV2LnhtbFBLBQYA&#10;AAAABAAEAPMAAABEBQAAAAA=&#10;" fillcolor="#ff6" stroked="f">
                <v:textbox style="mso-fit-shape-to-text:t" inset="0,0,,0">
                  <w:txbxContent>
                    <w:p w14:paraId="108DDDEA" w14:textId="23537B4F" w:rsidR="0082032F" w:rsidRDefault="0082032F" w:rsidP="00637F6A">
                      <w:pPr>
                        <w:pStyle w:val="NormalWeb"/>
                        <w:kinsoku w:val="0"/>
                        <w:overflowPunct w:val="0"/>
                        <w:spacing w:before="0" w:beforeAutospacing="0" w:after="0" w:afterAutospacing="0"/>
                        <w:jc w:val="center"/>
                        <w:textAlignment w:val="baseline"/>
                      </w:pPr>
                      <w:r w:rsidRPr="00637F6A">
                        <w:rPr>
                          <w:rFonts w:ascii="Symbol" w:eastAsia="MS PGothic" w:hAnsi="Symbol" w:cs="Symbol"/>
                          <w:b/>
                          <w:bCs/>
                          <w:color w:val="000000" w:themeColor="text1"/>
                          <w:kern w:val="24"/>
                          <w:sz w:val="32"/>
                          <w:szCs w:val="32"/>
                        </w:rPr>
                        <w:t></w:t>
                      </w:r>
                      <w:r w:rsidRPr="00637F6A">
                        <w:rPr>
                          <w:rFonts w:ascii="Verdana" w:eastAsia="MS PGothic" w:hAnsi="Verdana" w:cs="MS PGothic"/>
                          <w:b/>
                          <w:bCs/>
                          <w:color w:val="000000" w:themeColor="text1"/>
                          <w:kern w:val="24"/>
                          <w:sz w:val="32"/>
                          <w:szCs w:val="32"/>
                        </w:rPr>
                        <w:t xml:space="preserve">V = </w:t>
                      </w:r>
                      <w:r w:rsidRPr="00637F6A">
                        <w:rPr>
                          <w:rFonts w:ascii="Symbol" w:eastAsia="MS PGothic" w:hAnsi="Symbol" w:cs="Symbol"/>
                          <w:b/>
                          <w:bCs/>
                          <w:color w:val="000000" w:themeColor="text1"/>
                          <w:kern w:val="24"/>
                          <w:sz w:val="32"/>
                          <w:szCs w:val="32"/>
                        </w:rPr>
                        <w:t></w:t>
                      </w:r>
                      <w:r w:rsidRPr="00637F6A">
                        <w:rPr>
                          <w:rFonts w:ascii="Verdana" w:eastAsia="MS PGothic" w:hAnsi="Verdana" w:cs="MS PGothic"/>
                          <w:b/>
                          <w:bCs/>
                          <w:color w:val="000000" w:themeColor="text1"/>
                          <w:kern w:val="24"/>
                          <w:sz w:val="32"/>
                          <w:szCs w:val="32"/>
                        </w:rPr>
                        <w:t>*P</w:t>
                      </w:r>
                      <w:r w:rsidRPr="00637F6A">
                        <w:rPr>
                          <w:rFonts w:ascii="Verdana" w:eastAsia="MS PGothic" w:hAnsi="Verdana" w:cs="MS PGothic"/>
                          <w:b/>
                          <w:bCs/>
                          <w:color w:val="000000" w:themeColor="text1"/>
                          <w:kern w:val="24"/>
                          <w:position w:val="-8"/>
                          <w:sz w:val="32"/>
                          <w:szCs w:val="32"/>
                          <w:vertAlign w:val="subscript"/>
                        </w:rPr>
                        <w:t>RF</w:t>
                      </w:r>
                    </w:p>
                  </w:txbxContent>
                </v:textbox>
                <w10:wrap type="square"/>
              </v:shape>
            </w:pict>
          </mc:Fallback>
        </mc:AlternateContent>
      </w:r>
      <w:r w:rsidRPr="00637F6A">
        <w:rPr>
          <w:rFonts w:ascii="Calibri" w:eastAsia="Times New Roman" w:hAnsi="Calibri" w:cs="Times New Roman"/>
          <w:noProof/>
        </w:rPr>
        <mc:AlternateContent>
          <mc:Choice Requires="wps">
            <w:drawing>
              <wp:anchor distT="0" distB="0" distL="114300" distR="114300" simplePos="0" relativeHeight="251662336" behindDoc="0" locked="0" layoutInCell="1" allowOverlap="1" wp14:anchorId="25264D77" wp14:editId="151D196B">
                <wp:simplePos x="0" y="0"/>
                <wp:positionH relativeFrom="column">
                  <wp:posOffset>2628900</wp:posOffset>
                </wp:positionH>
                <wp:positionV relativeFrom="paragraph">
                  <wp:posOffset>662940</wp:posOffset>
                </wp:positionV>
                <wp:extent cx="3168015" cy="389255"/>
                <wp:effectExtent l="0" t="0" r="0" b="0"/>
                <wp:wrapSquare wrapText="bothSides"/>
                <wp:docPr id="34"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6D168" w14:textId="77777777" w:rsidR="0082032F" w:rsidRDefault="0082032F" w:rsidP="00637F6A">
                            <w:pPr>
                              <w:pStyle w:val="NormalWeb"/>
                              <w:kinsoku w:val="0"/>
                              <w:overflowPunct w:val="0"/>
                              <w:spacing w:before="0" w:beforeAutospacing="0" w:after="0" w:afterAutospacing="0"/>
                              <w:textAlignment w:val="baseline"/>
                            </w:pPr>
                            <w:r>
                              <w:rPr>
                                <w:rFonts w:ascii="Verdana" w:eastAsia="MS PGothic" w:hAnsi="Verdana" w:cs="MS PGothic"/>
                                <w:color w:val="000000" w:themeColor="text1"/>
                                <w:kern w:val="24"/>
                                <w:sz w:val="32"/>
                                <w:szCs w:val="32"/>
                              </w:rPr>
                              <w:t>But V</w:t>
                            </w:r>
                            <w:r>
                              <w:rPr>
                                <w:rFonts w:ascii="Verdana" w:eastAsia="MS PGothic" w:hAnsi="Verdana" w:cs="MS PGothic"/>
                                <w:color w:val="000000" w:themeColor="text1"/>
                                <w:kern w:val="24"/>
                                <w:position w:val="-8"/>
                                <w:sz w:val="32"/>
                                <w:szCs w:val="32"/>
                                <w:vertAlign w:val="subscript"/>
                              </w:rPr>
                              <w:t>BA</w:t>
                            </w:r>
                            <w:r>
                              <w:rPr>
                                <w:rFonts w:ascii="Verdana" w:eastAsia="MS PGothic" w:hAnsi="Verdana" w:cs="MS PGothic"/>
                                <w:color w:val="000000" w:themeColor="text1"/>
                                <w:kern w:val="24"/>
                                <w:sz w:val="32"/>
                                <w:szCs w:val="32"/>
                              </w:rPr>
                              <w:t xml:space="preserve"> &lt;</w:t>
                            </w:r>
                            <w:proofErr w:type="gramStart"/>
                            <w:r>
                              <w:rPr>
                                <w:rFonts w:ascii="Verdana" w:eastAsia="MS PGothic" w:hAnsi="Verdana" w:cs="MS PGothic"/>
                                <w:color w:val="000000" w:themeColor="text1"/>
                                <w:kern w:val="24"/>
                                <w:sz w:val="32"/>
                                <w:szCs w:val="32"/>
                              </w:rPr>
                              <w:t>&gt;  V</w:t>
                            </w:r>
                            <w:r>
                              <w:rPr>
                                <w:rFonts w:ascii="Verdana" w:eastAsia="MS PGothic" w:hAnsi="Verdana" w:cs="MS PGothic"/>
                                <w:color w:val="000000" w:themeColor="text1"/>
                                <w:kern w:val="24"/>
                                <w:position w:val="-8"/>
                                <w:sz w:val="32"/>
                                <w:szCs w:val="32"/>
                                <w:vertAlign w:val="subscript"/>
                              </w:rPr>
                              <w:t>AB</w:t>
                            </w:r>
                            <w:proofErr w:type="gramEnd"/>
                            <w:r>
                              <w:rPr>
                                <w:rFonts w:ascii="Verdana" w:eastAsia="MS PGothic" w:hAnsi="Verdana" w:cs="MS PGothic"/>
                                <w:color w:val="000000" w:themeColor="text1"/>
                                <w:kern w:val="24"/>
                                <w:sz w:val="32"/>
                                <w:szCs w:val="32"/>
                              </w:rPr>
                              <w:t xml:space="preserve"> as:</w:t>
                            </w:r>
                          </w:p>
                        </w:txbxContent>
                      </wps:txbx>
                      <wps:bodyPr wrap="square">
                        <a:spAutoFit/>
                      </wps:bodyPr>
                    </wps:wsp>
                  </a:graphicData>
                </a:graphic>
              </wp:anchor>
            </w:drawing>
          </mc:Choice>
          <mc:Fallback xmlns:mo="http://schemas.microsoft.com/office/mac/office/2008/main" xmlns:mv="urn:schemas-microsoft-com:mac:vml">
            <w:pict>
              <v:shape id="_x0000_s1027" type="#_x0000_t202" style="position:absolute;margin-left:207pt;margin-top:52.2pt;width:249.45pt;height:30.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hnzYQCAABUBQAADgAAAGRycy9lMm9Eb2MueG1srFRdb9sgFH2ftP+AeHf9ESe1rThVm8R76T6k&#10;dj+AGByj2cCAxq6m/fdeyFebvkzb/IAMXM49594D85ux79COacOlKHF8FWHERC0pF9sSf3+sggwj&#10;Y4mgpJOClfiZGXyz+PhhPqiCJbKVHWUaAYgwxaBK3FqrijA0dct6Yq6kYgI2G6l7YmGqtyHVZAD0&#10;vguTKJqFg9RUaVkzY2B1td/EC4/fNKy2X5vGMIu6EgM360ftx40bw8WcFFtNVMvrAw3yFyx6wgUk&#10;PUGtiCXoSfN3UD2vtTSysVe17EPZNLxmXgOoiaMLNQ8tUcxrgeIYdSqT+X+w9ZfdN404LfEkxUiQ&#10;Hnr0yEZ7J0eUTF15BmUKiHpQEGdHWIc2e6lG3cv6h0FCLlsituxWazm0jFCgF7uT4aujexzjQDbD&#10;Z0khDXmy0gONje5d7aAaCNChTc+n1gAVVMPiJJ5lUTzFqIa9SZYnU08uJMXxtNLGfmKyR+6nxBpa&#10;79HJ7t5Yx4YUxxCXTMiKd51vfyfeLEDgfgVyw1G351j4bv7Ko3ydrbM0SJPZOkgjSoPbapkGsyq+&#10;nq4mq+VyFf92eeO0aDmlTLg0R2fF6Z917uDxvSdO3jKy49TBOUpGbzfLTqMdAWdX/vM1h51zWPiW&#10;hi8CaLmQFCdpdJfkQTXLroO0SadBfh1lQRTnd/ksSvN0Vb2VdM8F+3dJaChxPgWTeTln0hfaIv+9&#10;10aKnlt4Ozrelzg7BZHCWXAtqG+tJbzb/78qhaN/LgW0+9hob1jn0b1b7bgZ/dXwbnZm3kj6DA4e&#10;4L0osfn5RLS7nkBY3YKZK+59dg48XAG4uj7d4Zlxb8PruY86P4aLFwAAAP//AwBQSwMEFAAGAAgA&#10;AAAhACZLhW7fAAAACwEAAA8AAABkcnMvZG93bnJldi54bWxMj81OwzAQhO9IvIO1SNyonSotNMSp&#10;Kn4kDlxawn0bmzgitqN426Rvz3KC486MZr8pt7PvxdmOqYtBQ7ZQIGxooulCq6H+eL17AJEIg8E+&#10;BqvhYhNsq+urEgsTp7C35wO1gktCKlCDIxoKKVPjrMe0iIMN7H3F0SPxObbSjDhxue/lUqm19NgF&#10;/uBwsE/ONt+Hk9dAZHbZpX7x6e1zfn+enGpWWGt9ezPvHkGQnekvDL/4jA4VMx3jKZgkeg15lvMW&#10;YkPlOQhObLLlBsSRlfXqHmRVyv8bqh8AAAD//wMAUEsBAi0AFAAGAAgAAAAhAOSZw8D7AAAA4QEA&#10;ABMAAAAAAAAAAAAAAAAAAAAAAFtDb250ZW50X1R5cGVzXS54bWxQSwECLQAUAAYACAAAACEAI7Jq&#10;4dcAAACUAQAACwAAAAAAAAAAAAAAAAAsAQAAX3JlbHMvLnJlbHNQSwECLQAUAAYACAAAACEAoqhn&#10;zYQCAABUBQAADgAAAAAAAAAAAAAAAAAsAgAAZHJzL2Uyb0RvYy54bWxQSwECLQAUAAYACAAAACEA&#10;JkuFbt8AAAALAQAADwAAAAAAAAAAAAAAAADcBAAAZHJzL2Rvd25yZXYueG1sUEsFBgAAAAAEAAQA&#10;8wAAAOgFAAAAAA==&#10;" filled="f" stroked="f">
                <v:textbox style="mso-fit-shape-to-text:t">
                  <w:txbxContent>
                    <w:p w14:paraId="7A36D168" w14:textId="77777777" w:rsidR="0082032F" w:rsidRDefault="0082032F" w:rsidP="00637F6A">
                      <w:pPr>
                        <w:pStyle w:val="NormalWeb"/>
                        <w:kinsoku w:val="0"/>
                        <w:overflowPunct w:val="0"/>
                        <w:spacing w:before="0" w:beforeAutospacing="0" w:after="0" w:afterAutospacing="0"/>
                        <w:textAlignment w:val="baseline"/>
                      </w:pPr>
                      <w:r>
                        <w:rPr>
                          <w:rFonts w:ascii="Verdana" w:eastAsia="MS PGothic" w:hAnsi="Verdana" w:cs="MS PGothic"/>
                          <w:color w:val="000000" w:themeColor="text1"/>
                          <w:kern w:val="24"/>
                          <w:sz w:val="32"/>
                          <w:szCs w:val="32"/>
                        </w:rPr>
                        <w:t>But V</w:t>
                      </w:r>
                      <w:r>
                        <w:rPr>
                          <w:rFonts w:ascii="Verdana" w:eastAsia="MS PGothic" w:hAnsi="Verdana" w:cs="MS PGothic"/>
                          <w:color w:val="000000" w:themeColor="text1"/>
                          <w:kern w:val="24"/>
                          <w:position w:val="-8"/>
                          <w:sz w:val="32"/>
                          <w:szCs w:val="32"/>
                          <w:vertAlign w:val="subscript"/>
                        </w:rPr>
                        <w:t>BA</w:t>
                      </w:r>
                      <w:r>
                        <w:rPr>
                          <w:rFonts w:ascii="Verdana" w:eastAsia="MS PGothic" w:hAnsi="Verdana" w:cs="MS PGothic"/>
                          <w:color w:val="000000" w:themeColor="text1"/>
                          <w:kern w:val="24"/>
                          <w:sz w:val="32"/>
                          <w:szCs w:val="32"/>
                        </w:rPr>
                        <w:t xml:space="preserve"> &lt;&gt;  V</w:t>
                      </w:r>
                      <w:r>
                        <w:rPr>
                          <w:rFonts w:ascii="Verdana" w:eastAsia="MS PGothic" w:hAnsi="Verdana" w:cs="MS PGothic"/>
                          <w:color w:val="000000" w:themeColor="text1"/>
                          <w:kern w:val="24"/>
                          <w:position w:val="-8"/>
                          <w:sz w:val="32"/>
                          <w:szCs w:val="32"/>
                          <w:vertAlign w:val="subscript"/>
                        </w:rPr>
                        <w:t>AB</w:t>
                      </w:r>
                      <w:r>
                        <w:rPr>
                          <w:rFonts w:ascii="Verdana" w:eastAsia="MS PGothic" w:hAnsi="Verdana" w:cs="MS PGothic"/>
                          <w:color w:val="000000" w:themeColor="text1"/>
                          <w:kern w:val="24"/>
                          <w:sz w:val="32"/>
                          <w:szCs w:val="32"/>
                        </w:rPr>
                        <w:t xml:space="preserve"> as:</w:t>
                      </w:r>
                    </w:p>
                  </w:txbxContent>
                </v:textbox>
                <w10:wrap type="square"/>
              </v:shape>
            </w:pict>
          </mc:Fallback>
        </mc:AlternateContent>
      </w:r>
      <w:r w:rsidRPr="00637F6A">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14:anchorId="31226D85" wp14:editId="513FBC06">
                <wp:simplePos x="0" y="0"/>
                <wp:positionH relativeFrom="column">
                  <wp:posOffset>2628900</wp:posOffset>
                </wp:positionH>
                <wp:positionV relativeFrom="paragraph">
                  <wp:posOffset>1158240</wp:posOffset>
                </wp:positionV>
                <wp:extent cx="3888105" cy="687070"/>
                <wp:effectExtent l="0" t="0" r="0" b="0"/>
                <wp:wrapSquare wrapText="bothSides"/>
                <wp:docPr id="33"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1F06B" w14:textId="77777777" w:rsidR="0082032F" w:rsidRPr="00541C90" w:rsidRDefault="0082032F" w:rsidP="00637F6A">
                            <w:pPr>
                              <w:pStyle w:val="NormalWeb"/>
                              <w:kinsoku w:val="0"/>
                              <w:overflowPunct w:val="0"/>
                              <w:spacing w:before="0" w:beforeAutospacing="0" w:after="0" w:afterAutospacing="0"/>
                              <w:textAlignment w:val="baseline"/>
                              <w:rPr>
                                <w:lang w:val="fr-CA"/>
                              </w:rPr>
                            </w:pPr>
                            <w:r w:rsidRPr="00541C90">
                              <w:rPr>
                                <w:rFonts w:ascii="Verdana" w:eastAsia="MS PGothic" w:hAnsi="Verdana" w:cs="MS PGothic"/>
                                <w:color w:val="000000" w:themeColor="text1"/>
                                <w:kern w:val="24"/>
                                <w:sz w:val="32"/>
                                <w:szCs w:val="32"/>
                                <w:lang w:val="fr-CA"/>
                              </w:rPr>
                              <w:t>T</w:t>
                            </w:r>
                            <w:r w:rsidRPr="00541C90">
                              <w:rPr>
                                <w:rFonts w:ascii="Verdana" w:eastAsia="MS PGothic" w:hAnsi="Verdana" w:cs="MS PGothic"/>
                                <w:color w:val="000000" w:themeColor="text1"/>
                                <w:kern w:val="24"/>
                                <w:position w:val="-8"/>
                                <w:sz w:val="32"/>
                                <w:szCs w:val="32"/>
                                <w:vertAlign w:val="subscript"/>
                                <w:lang w:val="fr-CA"/>
                              </w:rPr>
                              <w:t>1</w:t>
                            </w:r>
                            <w:r w:rsidRPr="00541C90">
                              <w:rPr>
                                <w:rFonts w:ascii="Verdana" w:eastAsia="MS PGothic" w:hAnsi="Verdana" w:cs="MS PGothic"/>
                                <w:color w:val="000000" w:themeColor="text1"/>
                                <w:kern w:val="24"/>
                                <w:sz w:val="32"/>
                                <w:szCs w:val="32"/>
                                <w:lang w:val="fr-CA"/>
                              </w:rPr>
                              <w:t>: V</w:t>
                            </w:r>
                            <w:r w:rsidRPr="00541C90">
                              <w:rPr>
                                <w:rFonts w:ascii="Verdana" w:eastAsia="MS PGothic" w:hAnsi="Verdana" w:cs="MS PGothic"/>
                                <w:color w:val="000000" w:themeColor="text1"/>
                                <w:kern w:val="24"/>
                                <w:position w:val="-8"/>
                                <w:sz w:val="32"/>
                                <w:szCs w:val="32"/>
                                <w:vertAlign w:val="subscript"/>
                                <w:lang w:val="fr-CA"/>
                              </w:rPr>
                              <w:t xml:space="preserve">BA </w:t>
                            </w:r>
                            <w:r w:rsidRPr="00541C90">
                              <w:rPr>
                                <w:rFonts w:ascii="Verdana" w:eastAsia="MS PGothic" w:hAnsi="Verdana" w:cs="MS PGothic"/>
                                <w:color w:val="000000" w:themeColor="text1"/>
                                <w:kern w:val="24"/>
                                <w:sz w:val="32"/>
                                <w:szCs w:val="32"/>
                                <w:lang w:val="fr-CA"/>
                              </w:rPr>
                              <w:t xml:space="preserve"> = </w:t>
                            </w:r>
                            <w:r>
                              <w:rPr>
                                <w:rFonts w:ascii="Symbol" w:eastAsia="MS PGothic" w:hAnsi="Symbol" w:cs="Symbol"/>
                                <w:color w:val="000000" w:themeColor="text1"/>
                                <w:kern w:val="24"/>
                                <w:sz w:val="32"/>
                                <w:szCs w:val="32"/>
                              </w:rPr>
                              <w:t></w:t>
                            </w:r>
                            <w:r>
                              <w:rPr>
                                <w:rFonts w:ascii="Symbol" w:eastAsia="MS PGothic" w:hAnsi="Symbol" w:cs="Symbol"/>
                                <w:color w:val="000000" w:themeColor="text1"/>
                                <w:kern w:val="24"/>
                                <w:sz w:val="32"/>
                                <w:szCs w:val="32"/>
                              </w:rPr>
                              <w:t></w:t>
                            </w:r>
                            <w:r w:rsidRPr="00541C90">
                              <w:rPr>
                                <w:rFonts w:ascii="Verdana" w:eastAsia="MS PGothic" w:hAnsi="Verdana" w:cs="Verdana"/>
                                <w:color w:val="000000" w:themeColor="text1"/>
                                <w:kern w:val="24"/>
                                <w:sz w:val="32"/>
                                <w:szCs w:val="32"/>
                                <w:lang w:val="fr-CA"/>
                              </w:rPr>
                              <w:t>P</w:t>
                            </w:r>
                            <w:r w:rsidRPr="00541C90">
                              <w:rPr>
                                <w:rFonts w:ascii="Verdana" w:eastAsia="MS PGothic" w:hAnsi="Verdana" w:cs="MS PGothic"/>
                                <w:color w:val="000000" w:themeColor="text1"/>
                                <w:kern w:val="24"/>
                                <w:position w:val="-8"/>
                                <w:sz w:val="32"/>
                                <w:szCs w:val="32"/>
                                <w:vertAlign w:val="subscript"/>
                                <w:lang w:val="fr-CA"/>
                              </w:rPr>
                              <w:t>RF</w:t>
                            </w:r>
                            <w:r w:rsidRPr="00541C90">
                              <w:rPr>
                                <w:rFonts w:ascii="Verdana" w:eastAsia="MS PGothic" w:hAnsi="Verdana" w:cs="MS PGothic"/>
                                <w:color w:val="000000" w:themeColor="text1"/>
                                <w:kern w:val="24"/>
                                <w:sz w:val="32"/>
                                <w:szCs w:val="32"/>
                                <w:lang w:val="fr-CA"/>
                              </w:rPr>
                              <w:t xml:space="preserve"> + </w:t>
                            </w:r>
                            <w:r>
                              <w:rPr>
                                <w:rFonts w:ascii="Symbol" w:eastAsia="MS PGothic" w:hAnsi="Symbol" w:cs="Symbol"/>
                                <w:color w:val="000000" w:themeColor="text1"/>
                                <w:kern w:val="24"/>
                                <w:sz w:val="32"/>
                                <w:szCs w:val="32"/>
                              </w:rPr>
                              <w:t></w:t>
                            </w:r>
                            <w:r>
                              <w:rPr>
                                <w:rFonts w:ascii="Symbol" w:eastAsia="MS PGothic" w:hAnsi="Symbol" w:cs="Symbol"/>
                                <w:color w:val="000000" w:themeColor="text1"/>
                                <w:kern w:val="24"/>
                                <w:sz w:val="32"/>
                                <w:szCs w:val="32"/>
                              </w:rPr>
                              <w:t></w:t>
                            </w:r>
                            <w:r w:rsidRPr="00541C90">
                              <w:rPr>
                                <w:rFonts w:ascii="Verdana" w:eastAsia="MS PGothic" w:hAnsi="Verdana" w:cs="Verdana"/>
                                <w:color w:val="000000" w:themeColor="text1"/>
                                <w:kern w:val="24"/>
                                <w:sz w:val="32"/>
                                <w:szCs w:val="32"/>
                                <w:lang w:val="fr-CA"/>
                              </w:rPr>
                              <w:t>P</w:t>
                            </w:r>
                            <w:r w:rsidRPr="00541C90">
                              <w:rPr>
                                <w:rFonts w:ascii="Verdana" w:eastAsia="MS PGothic" w:hAnsi="Verdana" w:cs="Verdana"/>
                                <w:color w:val="000000" w:themeColor="text1"/>
                                <w:kern w:val="24"/>
                                <w:position w:val="-8"/>
                                <w:sz w:val="32"/>
                                <w:szCs w:val="32"/>
                                <w:vertAlign w:val="subscript"/>
                                <w:lang w:val="fr-CA"/>
                              </w:rPr>
                              <w:t>neutrons</w:t>
                            </w:r>
                          </w:p>
                          <w:p w14:paraId="5F50F0B1" w14:textId="77777777" w:rsidR="0082032F" w:rsidRPr="00541C90" w:rsidRDefault="0082032F" w:rsidP="00637F6A">
                            <w:pPr>
                              <w:pStyle w:val="NormalWeb"/>
                              <w:kinsoku w:val="0"/>
                              <w:overflowPunct w:val="0"/>
                              <w:spacing w:before="0" w:beforeAutospacing="0" w:after="0" w:afterAutospacing="0"/>
                              <w:textAlignment w:val="baseline"/>
                              <w:rPr>
                                <w:lang w:val="fr-CA"/>
                              </w:rPr>
                            </w:pPr>
                            <w:r w:rsidRPr="00541C90">
                              <w:rPr>
                                <w:rFonts w:ascii="Verdana" w:eastAsia="MS PGothic" w:hAnsi="Verdana" w:cs="Verdana"/>
                                <w:color w:val="000000" w:themeColor="text1"/>
                                <w:kern w:val="24"/>
                                <w:sz w:val="32"/>
                                <w:szCs w:val="32"/>
                                <w:lang w:val="fr-CA"/>
                              </w:rPr>
                              <w:t>T</w:t>
                            </w:r>
                            <w:r w:rsidRPr="00541C90">
                              <w:rPr>
                                <w:rFonts w:ascii="Verdana" w:eastAsia="MS PGothic" w:hAnsi="Verdana" w:cs="Verdana"/>
                                <w:color w:val="000000" w:themeColor="text1"/>
                                <w:kern w:val="24"/>
                                <w:position w:val="-8"/>
                                <w:sz w:val="32"/>
                                <w:szCs w:val="32"/>
                                <w:vertAlign w:val="subscript"/>
                                <w:lang w:val="fr-CA"/>
                              </w:rPr>
                              <w:t>2</w:t>
                            </w:r>
                            <w:r w:rsidRPr="00541C90">
                              <w:rPr>
                                <w:rFonts w:ascii="Verdana" w:eastAsia="MS PGothic" w:hAnsi="Verdana" w:cs="Verdana"/>
                                <w:color w:val="000000" w:themeColor="text1"/>
                                <w:kern w:val="24"/>
                                <w:sz w:val="32"/>
                                <w:szCs w:val="32"/>
                                <w:lang w:val="fr-CA"/>
                              </w:rPr>
                              <w:t xml:space="preserve">: </w:t>
                            </w:r>
                            <w:r w:rsidRPr="00541C90">
                              <w:rPr>
                                <w:rFonts w:ascii="Verdana" w:eastAsia="MS PGothic" w:hAnsi="Verdana" w:cs="MS PGothic"/>
                                <w:color w:val="000000" w:themeColor="text1"/>
                                <w:kern w:val="24"/>
                                <w:sz w:val="32"/>
                                <w:szCs w:val="32"/>
                                <w:lang w:val="fr-CA"/>
                              </w:rPr>
                              <w:t>V</w:t>
                            </w:r>
                            <w:r w:rsidRPr="00541C90">
                              <w:rPr>
                                <w:rFonts w:ascii="Verdana" w:eastAsia="MS PGothic" w:hAnsi="Verdana" w:cs="MS PGothic"/>
                                <w:color w:val="000000" w:themeColor="text1"/>
                                <w:kern w:val="24"/>
                                <w:position w:val="-8"/>
                                <w:sz w:val="32"/>
                                <w:szCs w:val="32"/>
                                <w:vertAlign w:val="subscript"/>
                                <w:lang w:val="fr-CA"/>
                              </w:rPr>
                              <w:t xml:space="preserve">AB </w:t>
                            </w:r>
                            <w:r w:rsidRPr="00541C90">
                              <w:rPr>
                                <w:rFonts w:ascii="Verdana" w:eastAsia="MS PGothic" w:hAnsi="Verdana" w:cs="MS PGothic"/>
                                <w:color w:val="000000" w:themeColor="text1"/>
                                <w:kern w:val="24"/>
                                <w:sz w:val="32"/>
                                <w:szCs w:val="32"/>
                                <w:lang w:val="fr-CA"/>
                              </w:rPr>
                              <w:t xml:space="preserve"> = </w:t>
                            </w:r>
                            <w:r>
                              <w:rPr>
                                <w:rFonts w:ascii="Symbol" w:eastAsia="MS PGothic" w:hAnsi="Symbol" w:cs="Symbol"/>
                                <w:color w:val="000000" w:themeColor="text1"/>
                                <w:kern w:val="24"/>
                                <w:sz w:val="32"/>
                                <w:szCs w:val="32"/>
                              </w:rPr>
                              <w:t></w:t>
                            </w:r>
                            <w:r>
                              <w:rPr>
                                <w:rFonts w:ascii="Symbol" w:eastAsia="MS PGothic" w:hAnsi="Symbol" w:cs="Symbol"/>
                                <w:color w:val="000000" w:themeColor="text1"/>
                                <w:kern w:val="24"/>
                                <w:sz w:val="32"/>
                                <w:szCs w:val="32"/>
                              </w:rPr>
                              <w:t></w:t>
                            </w:r>
                            <w:r w:rsidRPr="00541C90">
                              <w:rPr>
                                <w:rFonts w:ascii="Verdana" w:eastAsia="MS PGothic" w:hAnsi="Verdana" w:cs="Verdana"/>
                                <w:color w:val="000000" w:themeColor="text1"/>
                                <w:kern w:val="24"/>
                                <w:sz w:val="32"/>
                                <w:szCs w:val="32"/>
                                <w:lang w:val="fr-CA"/>
                              </w:rPr>
                              <w:t>P</w:t>
                            </w:r>
                            <w:r w:rsidRPr="00541C90">
                              <w:rPr>
                                <w:rFonts w:ascii="Verdana" w:eastAsia="MS PGothic" w:hAnsi="Verdana" w:cs="Verdana"/>
                                <w:color w:val="000000" w:themeColor="text1"/>
                                <w:kern w:val="24"/>
                                <w:position w:val="-8"/>
                                <w:sz w:val="32"/>
                                <w:szCs w:val="32"/>
                                <w:vertAlign w:val="subscript"/>
                                <w:lang w:val="fr-CA"/>
                              </w:rPr>
                              <w:t>neutrons</w:t>
                            </w:r>
                          </w:p>
                        </w:txbxContent>
                      </wps:txbx>
                      <wps:bodyPr wrap="square">
                        <a:spAutoFit/>
                      </wps:bodyPr>
                    </wps:wsp>
                  </a:graphicData>
                </a:graphic>
              </wp:anchor>
            </w:drawing>
          </mc:Choice>
          <mc:Fallback xmlns:mo="http://schemas.microsoft.com/office/mac/office/2008/main" xmlns:mv="urn:schemas-microsoft-com:mac:vml">
            <w:pict>
              <v:shape id="_x0000_s1028" type="#_x0000_t202" style="position:absolute;margin-left:207pt;margin-top:91.2pt;width:306.15pt;height:54.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MSAYUCAABUBQAADgAAAGRycy9lMm9Eb2MueG1srFTLjtsgFN1X6j8g9h4/4iS2NU41k8TdTB/S&#10;TD+AGByj2kCBiT2q+u+94DzmsanaeoEMXM69554D1x/GvkMHpg2XosTxVYQRE7WkXOxL/O2hCjKM&#10;jCWCkk4KVuInZvCH1ft314MqWCJb2VGmEYAIUwyqxK21qghDU7esJ+ZKKiZgs5G6Jxameh9STQZA&#10;77swiaJFOEhNlZY1MwZWN9MmXnn8pmG1/dI0hlnUlRhqs37Ufty5MVxdk2KviWp5fSyD/EUVPeEC&#10;kp6hNsQS9Kj5G6ie11oa2dirWvahbBpeM88B2MTRKzb3LVHMc4HmGHVuk/l/sPXnw1eNOC3xbIaR&#10;ID1o9MBGeytHlMxdewZlCoi6VxBnR1gHmT1Vo+5k/d0gIdctEXt2o7UcWkYolBe7k+GzoxOOcSC7&#10;4ZOkkIY8WumBxkb3rnfQDQToINPTWRooBdWwOMuyLI7mGNWwt8iW0dJrF5LidFppYz8y2SP3U2IN&#10;0nt0crgz1lVDilOISyZkxbvOy9+JFwsQOK1Abjjq9lwVXs2feZRvs22WBmmy2AZpRGlwU63TYFHF&#10;y/lmtlmvN/EvlzdOi5ZTyoRLc3JWnP6ZckePT544e8vIjlMH50oyer9bdxodCDi78p/vOexcwsKX&#10;ZfgmAJdXlOIkjW6TPKigr0HapPMgX0ZZEMX5bb6I0jzdVC8p3XHB/p0SGkqcz8Fkns6l6FfcIv+9&#10;5UaKnlt4Ozrelzg7B5HCWXArqJfWEt5N/89a4cq/tALkPgntDes8OrnVjrvRX43kdA92kj6Bgwd4&#10;L0psfjwS7a4nFKxuwMwV9z5zrp8Cj1cArq5Pd3xm3NvwfO6jLo/h6jcAAAD//wMAUEsDBBQABgAI&#10;AAAAIQClQZmW3wAAAAwBAAAPAAAAZHJzL2Rvd25yZXYueG1sTI/NTsMwEITvSLyDtUjcqJ0QohLi&#10;VBU/EgculHB34yWJiNdRvG3St8c90eNoRjPflJvFDeKIU+g9aUhWCgRS421PrYb66+1uDSKwIWsG&#10;T6jhhAE21fVVaQrrZ/rE445bEUsoFEZDxzwWUoamQ2fCyo9I0fvxkzMc5dRKO5k5lrtBpkrl0pme&#10;4kJnRnzusPndHZwGZrtNTvWrC+/fy8fL3KnmwdRa394s2ycQjAv/h+GMH9Ghikx7fyAbxKAhS7L4&#10;haOxTjMQ54RK83sQew3po8pBVqW8PFH9AQAA//8DAFBLAQItABQABgAIAAAAIQDkmcPA+wAAAOEB&#10;AAATAAAAAAAAAAAAAAAAAAAAAABbQ29udGVudF9UeXBlc10ueG1sUEsBAi0AFAAGAAgAAAAhACOy&#10;auHXAAAAlAEAAAsAAAAAAAAAAAAAAAAALAEAAF9yZWxzLy5yZWxzUEsBAi0AFAAGAAgAAAAhAGRj&#10;EgGFAgAAVAUAAA4AAAAAAAAAAAAAAAAALAIAAGRycy9lMm9Eb2MueG1sUEsBAi0AFAAGAAgAAAAh&#10;AKVBmZbfAAAADAEAAA8AAAAAAAAAAAAAAAAA3QQAAGRycy9kb3ducmV2LnhtbFBLBQYAAAAABAAE&#10;APMAAADpBQAAAAA=&#10;" filled="f" stroked="f">
                <v:textbox style="mso-fit-shape-to-text:t">
                  <w:txbxContent>
                    <w:p w14:paraId="0361F06B" w14:textId="77777777" w:rsidR="0082032F" w:rsidRDefault="0082032F" w:rsidP="00637F6A">
                      <w:pPr>
                        <w:pStyle w:val="NormalWeb"/>
                        <w:kinsoku w:val="0"/>
                        <w:overflowPunct w:val="0"/>
                        <w:spacing w:before="0" w:beforeAutospacing="0" w:after="0" w:afterAutospacing="0"/>
                        <w:textAlignment w:val="baseline"/>
                      </w:pPr>
                      <w:r>
                        <w:rPr>
                          <w:rFonts w:ascii="Verdana" w:eastAsia="MS PGothic" w:hAnsi="Verdana" w:cs="MS PGothic"/>
                          <w:color w:val="000000" w:themeColor="text1"/>
                          <w:kern w:val="24"/>
                          <w:sz w:val="32"/>
                          <w:szCs w:val="32"/>
                        </w:rPr>
                        <w:t>T</w:t>
                      </w:r>
                      <w:r>
                        <w:rPr>
                          <w:rFonts w:ascii="Verdana" w:eastAsia="MS PGothic" w:hAnsi="Verdana" w:cs="MS PGothic"/>
                          <w:color w:val="000000" w:themeColor="text1"/>
                          <w:kern w:val="24"/>
                          <w:position w:val="-8"/>
                          <w:sz w:val="32"/>
                          <w:szCs w:val="32"/>
                          <w:vertAlign w:val="subscript"/>
                        </w:rPr>
                        <w:t>1</w:t>
                      </w:r>
                      <w:r>
                        <w:rPr>
                          <w:rFonts w:ascii="Verdana" w:eastAsia="MS PGothic" w:hAnsi="Verdana" w:cs="MS PGothic"/>
                          <w:color w:val="000000" w:themeColor="text1"/>
                          <w:kern w:val="24"/>
                          <w:sz w:val="32"/>
                          <w:szCs w:val="32"/>
                        </w:rPr>
                        <w:t>: V</w:t>
                      </w:r>
                      <w:r>
                        <w:rPr>
                          <w:rFonts w:ascii="Verdana" w:eastAsia="MS PGothic" w:hAnsi="Verdana" w:cs="MS PGothic"/>
                          <w:color w:val="000000" w:themeColor="text1"/>
                          <w:kern w:val="24"/>
                          <w:position w:val="-8"/>
                          <w:sz w:val="32"/>
                          <w:szCs w:val="32"/>
                          <w:vertAlign w:val="subscript"/>
                        </w:rPr>
                        <w:t xml:space="preserve">BA </w:t>
                      </w:r>
                      <w:r>
                        <w:rPr>
                          <w:rFonts w:ascii="Verdana" w:eastAsia="MS PGothic" w:hAnsi="Verdana" w:cs="MS PGothic"/>
                          <w:color w:val="000000" w:themeColor="text1"/>
                          <w:kern w:val="24"/>
                          <w:sz w:val="32"/>
                          <w:szCs w:val="32"/>
                        </w:rPr>
                        <w:t xml:space="preserve"> = </w:t>
                      </w:r>
                      <w:r>
                        <w:rPr>
                          <w:rFonts w:ascii="Symbol" w:eastAsia="MS PGothic" w:hAnsi="Symbol" w:cs="Symbol"/>
                          <w:color w:val="000000" w:themeColor="text1"/>
                          <w:kern w:val="24"/>
                          <w:sz w:val="32"/>
                          <w:szCs w:val="32"/>
                        </w:rPr>
                        <w:t></w:t>
                      </w:r>
                      <w:r>
                        <w:rPr>
                          <w:rFonts w:ascii="Symbol" w:eastAsia="MS PGothic" w:hAnsi="Symbol" w:cs="Symbol"/>
                          <w:color w:val="000000" w:themeColor="text1"/>
                          <w:kern w:val="24"/>
                          <w:sz w:val="32"/>
                          <w:szCs w:val="32"/>
                        </w:rPr>
                        <w:t></w:t>
                      </w:r>
                      <w:r>
                        <w:rPr>
                          <w:rFonts w:ascii="Verdana" w:eastAsia="MS PGothic" w:hAnsi="Verdana" w:cs="Verdana"/>
                          <w:color w:val="000000" w:themeColor="text1"/>
                          <w:kern w:val="24"/>
                          <w:sz w:val="32"/>
                          <w:szCs w:val="32"/>
                        </w:rPr>
                        <w:t>P</w:t>
                      </w:r>
                      <w:r>
                        <w:rPr>
                          <w:rFonts w:ascii="Verdana" w:eastAsia="MS PGothic" w:hAnsi="Verdana" w:cs="MS PGothic"/>
                          <w:color w:val="000000" w:themeColor="text1"/>
                          <w:kern w:val="24"/>
                          <w:position w:val="-8"/>
                          <w:sz w:val="32"/>
                          <w:szCs w:val="32"/>
                          <w:vertAlign w:val="subscript"/>
                        </w:rPr>
                        <w:t>RF</w:t>
                      </w:r>
                      <w:r>
                        <w:rPr>
                          <w:rFonts w:ascii="Verdana" w:eastAsia="MS PGothic" w:hAnsi="Verdana" w:cs="MS PGothic"/>
                          <w:color w:val="000000" w:themeColor="text1"/>
                          <w:kern w:val="24"/>
                          <w:sz w:val="32"/>
                          <w:szCs w:val="32"/>
                        </w:rPr>
                        <w:t xml:space="preserve"> + </w:t>
                      </w:r>
                      <w:r>
                        <w:rPr>
                          <w:rFonts w:ascii="Symbol" w:eastAsia="MS PGothic" w:hAnsi="Symbol" w:cs="Symbol"/>
                          <w:color w:val="000000" w:themeColor="text1"/>
                          <w:kern w:val="24"/>
                          <w:sz w:val="32"/>
                          <w:szCs w:val="32"/>
                        </w:rPr>
                        <w:t></w:t>
                      </w:r>
                      <w:r>
                        <w:rPr>
                          <w:rFonts w:ascii="Symbol" w:eastAsia="MS PGothic" w:hAnsi="Symbol" w:cs="Symbol"/>
                          <w:color w:val="000000" w:themeColor="text1"/>
                          <w:kern w:val="24"/>
                          <w:sz w:val="32"/>
                          <w:szCs w:val="32"/>
                        </w:rPr>
                        <w:t></w:t>
                      </w:r>
                      <w:r>
                        <w:rPr>
                          <w:rFonts w:ascii="Verdana" w:eastAsia="MS PGothic" w:hAnsi="Verdana" w:cs="Verdana"/>
                          <w:color w:val="000000" w:themeColor="text1"/>
                          <w:kern w:val="24"/>
                          <w:sz w:val="32"/>
                          <w:szCs w:val="32"/>
                        </w:rPr>
                        <w:t>P</w:t>
                      </w:r>
                      <w:r>
                        <w:rPr>
                          <w:rFonts w:ascii="Verdana" w:eastAsia="MS PGothic" w:hAnsi="Verdana" w:cs="Verdana"/>
                          <w:color w:val="000000" w:themeColor="text1"/>
                          <w:kern w:val="24"/>
                          <w:position w:val="-8"/>
                          <w:sz w:val="32"/>
                          <w:szCs w:val="32"/>
                          <w:vertAlign w:val="subscript"/>
                        </w:rPr>
                        <w:t>neutrons</w:t>
                      </w:r>
                    </w:p>
                    <w:p w14:paraId="5F50F0B1" w14:textId="77777777" w:rsidR="0082032F" w:rsidRDefault="0082032F" w:rsidP="00637F6A">
                      <w:pPr>
                        <w:pStyle w:val="NormalWeb"/>
                        <w:kinsoku w:val="0"/>
                        <w:overflowPunct w:val="0"/>
                        <w:spacing w:before="0" w:beforeAutospacing="0" w:after="0" w:afterAutospacing="0"/>
                        <w:textAlignment w:val="baseline"/>
                      </w:pPr>
                      <w:r>
                        <w:rPr>
                          <w:rFonts w:ascii="Verdana" w:eastAsia="MS PGothic" w:hAnsi="Verdana" w:cs="Verdana"/>
                          <w:color w:val="000000" w:themeColor="text1"/>
                          <w:kern w:val="24"/>
                          <w:sz w:val="32"/>
                          <w:szCs w:val="32"/>
                        </w:rPr>
                        <w:t>T</w:t>
                      </w:r>
                      <w:r>
                        <w:rPr>
                          <w:rFonts w:ascii="Verdana" w:eastAsia="MS PGothic" w:hAnsi="Verdana" w:cs="Verdana"/>
                          <w:color w:val="000000" w:themeColor="text1"/>
                          <w:kern w:val="24"/>
                          <w:position w:val="-8"/>
                          <w:sz w:val="32"/>
                          <w:szCs w:val="32"/>
                          <w:vertAlign w:val="subscript"/>
                        </w:rPr>
                        <w:t>2</w:t>
                      </w:r>
                      <w:r>
                        <w:rPr>
                          <w:rFonts w:ascii="Verdana" w:eastAsia="MS PGothic" w:hAnsi="Verdana" w:cs="Verdana"/>
                          <w:color w:val="000000" w:themeColor="text1"/>
                          <w:kern w:val="24"/>
                          <w:sz w:val="32"/>
                          <w:szCs w:val="32"/>
                        </w:rPr>
                        <w:t xml:space="preserve">: </w:t>
                      </w:r>
                      <w:r>
                        <w:rPr>
                          <w:rFonts w:ascii="Verdana" w:eastAsia="MS PGothic" w:hAnsi="Verdana" w:cs="MS PGothic"/>
                          <w:color w:val="000000" w:themeColor="text1"/>
                          <w:kern w:val="24"/>
                          <w:sz w:val="32"/>
                          <w:szCs w:val="32"/>
                        </w:rPr>
                        <w:t>V</w:t>
                      </w:r>
                      <w:r>
                        <w:rPr>
                          <w:rFonts w:ascii="Verdana" w:eastAsia="MS PGothic" w:hAnsi="Verdana" w:cs="MS PGothic"/>
                          <w:color w:val="000000" w:themeColor="text1"/>
                          <w:kern w:val="24"/>
                          <w:position w:val="-8"/>
                          <w:sz w:val="32"/>
                          <w:szCs w:val="32"/>
                          <w:vertAlign w:val="subscript"/>
                        </w:rPr>
                        <w:t xml:space="preserve">AB </w:t>
                      </w:r>
                      <w:r>
                        <w:rPr>
                          <w:rFonts w:ascii="Verdana" w:eastAsia="MS PGothic" w:hAnsi="Verdana" w:cs="MS PGothic"/>
                          <w:color w:val="000000" w:themeColor="text1"/>
                          <w:kern w:val="24"/>
                          <w:sz w:val="32"/>
                          <w:szCs w:val="32"/>
                        </w:rPr>
                        <w:t xml:space="preserve"> = </w:t>
                      </w:r>
                      <w:r>
                        <w:rPr>
                          <w:rFonts w:ascii="Symbol" w:eastAsia="MS PGothic" w:hAnsi="Symbol" w:cs="Symbol"/>
                          <w:color w:val="000000" w:themeColor="text1"/>
                          <w:kern w:val="24"/>
                          <w:sz w:val="32"/>
                          <w:szCs w:val="32"/>
                        </w:rPr>
                        <w:t></w:t>
                      </w:r>
                      <w:r>
                        <w:rPr>
                          <w:rFonts w:ascii="Symbol" w:eastAsia="MS PGothic" w:hAnsi="Symbol" w:cs="Symbol"/>
                          <w:color w:val="000000" w:themeColor="text1"/>
                          <w:kern w:val="24"/>
                          <w:sz w:val="32"/>
                          <w:szCs w:val="32"/>
                        </w:rPr>
                        <w:t></w:t>
                      </w:r>
                      <w:r>
                        <w:rPr>
                          <w:rFonts w:ascii="Verdana" w:eastAsia="MS PGothic" w:hAnsi="Verdana" w:cs="Verdana"/>
                          <w:color w:val="000000" w:themeColor="text1"/>
                          <w:kern w:val="24"/>
                          <w:sz w:val="32"/>
                          <w:szCs w:val="32"/>
                        </w:rPr>
                        <w:t>P</w:t>
                      </w:r>
                      <w:r>
                        <w:rPr>
                          <w:rFonts w:ascii="Verdana" w:eastAsia="MS PGothic" w:hAnsi="Verdana" w:cs="Verdana"/>
                          <w:color w:val="000000" w:themeColor="text1"/>
                          <w:kern w:val="24"/>
                          <w:position w:val="-8"/>
                          <w:sz w:val="32"/>
                          <w:szCs w:val="32"/>
                          <w:vertAlign w:val="subscript"/>
                        </w:rPr>
                        <w:t>neutrons</w:t>
                      </w:r>
                    </w:p>
                  </w:txbxContent>
                </v:textbox>
                <w10:wrap type="square"/>
              </v:shape>
            </w:pict>
          </mc:Fallback>
        </mc:AlternateContent>
      </w:r>
      <w:r w:rsidRPr="00637F6A">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14:anchorId="1A28D5A8" wp14:editId="03FE639A">
                <wp:simplePos x="0" y="0"/>
                <wp:positionH relativeFrom="column">
                  <wp:posOffset>2628900</wp:posOffset>
                </wp:positionH>
                <wp:positionV relativeFrom="paragraph">
                  <wp:posOffset>15240</wp:posOffset>
                </wp:positionV>
                <wp:extent cx="3168015" cy="687070"/>
                <wp:effectExtent l="0" t="0" r="0" b="0"/>
                <wp:wrapSquare wrapText="bothSides"/>
                <wp:docPr id="32"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7A41E" w14:textId="77777777" w:rsidR="0082032F" w:rsidRDefault="0082032F" w:rsidP="00637F6A">
                            <w:pPr>
                              <w:pStyle w:val="NormalWeb"/>
                              <w:kinsoku w:val="0"/>
                              <w:overflowPunct w:val="0"/>
                              <w:spacing w:before="0" w:beforeAutospacing="0" w:after="0" w:afterAutospacing="0"/>
                              <w:textAlignment w:val="baseline"/>
                            </w:pPr>
                            <w:r>
                              <w:rPr>
                                <w:rFonts w:ascii="Symbol" w:eastAsia="MS PGothic" w:hAnsi="Symbol" w:cs="Symbol"/>
                                <w:color w:val="000000" w:themeColor="text1"/>
                                <w:kern w:val="24"/>
                                <w:sz w:val="32"/>
                                <w:szCs w:val="32"/>
                              </w:rPr>
                              <w:t></w:t>
                            </w:r>
                            <w:r>
                              <w:rPr>
                                <w:rFonts w:ascii="Verdana" w:eastAsia="MS PGothic" w:hAnsi="Verdana" w:cs="MS PGothic"/>
                                <w:color w:val="000000" w:themeColor="text1"/>
                                <w:kern w:val="24"/>
                                <w:sz w:val="32"/>
                                <w:szCs w:val="32"/>
                              </w:rPr>
                              <w:t>V = V</w:t>
                            </w:r>
                            <w:r>
                              <w:rPr>
                                <w:rFonts w:ascii="Verdana" w:eastAsia="MS PGothic" w:hAnsi="Verdana" w:cs="MS PGothic"/>
                                <w:color w:val="000000" w:themeColor="text1"/>
                                <w:kern w:val="24"/>
                                <w:position w:val="-8"/>
                                <w:sz w:val="32"/>
                                <w:szCs w:val="32"/>
                                <w:vertAlign w:val="subscript"/>
                              </w:rPr>
                              <w:t>CB</w:t>
                            </w:r>
                            <w:r>
                              <w:rPr>
                                <w:rFonts w:ascii="Verdana" w:eastAsia="MS PGothic" w:hAnsi="Verdana" w:cs="MS PGothic"/>
                                <w:color w:val="000000" w:themeColor="text1"/>
                                <w:kern w:val="24"/>
                                <w:sz w:val="32"/>
                                <w:szCs w:val="32"/>
                              </w:rPr>
                              <w:t xml:space="preserve"> + V</w:t>
                            </w:r>
                            <w:r>
                              <w:rPr>
                                <w:rFonts w:ascii="Verdana" w:eastAsia="MS PGothic" w:hAnsi="Verdana" w:cs="MS PGothic"/>
                                <w:color w:val="000000" w:themeColor="text1"/>
                                <w:kern w:val="24"/>
                                <w:position w:val="-8"/>
                                <w:sz w:val="32"/>
                                <w:szCs w:val="32"/>
                                <w:vertAlign w:val="subscript"/>
                              </w:rPr>
                              <w:t>BA</w:t>
                            </w:r>
                            <w:r>
                              <w:rPr>
                                <w:rFonts w:ascii="Verdana" w:eastAsia="MS PGothic" w:hAnsi="Verdana" w:cs="MS PGothic"/>
                                <w:color w:val="000000" w:themeColor="text1"/>
                                <w:kern w:val="24"/>
                                <w:sz w:val="32"/>
                                <w:szCs w:val="32"/>
                              </w:rPr>
                              <w:t xml:space="preserve"> – V</w:t>
                            </w:r>
                            <w:r>
                              <w:rPr>
                                <w:rFonts w:ascii="Verdana" w:eastAsia="MS PGothic" w:hAnsi="Verdana" w:cs="MS PGothic"/>
                                <w:color w:val="000000" w:themeColor="text1"/>
                                <w:kern w:val="24"/>
                                <w:position w:val="-8"/>
                                <w:sz w:val="32"/>
                                <w:szCs w:val="32"/>
                                <w:vertAlign w:val="subscript"/>
                              </w:rPr>
                              <w:t>AB</w:t>
                            </w:r>
                            <w:r>
                              <w:rPr>
                                <w:rFonts w:ascii="Verdana" w:eastAsia="MS PGothic" w:hAnsi="Verdana" w:cs="MS PGothic"/>
                                <w:color w:val="000000" w:themeColor="text1"/>
                                <w:kern w:val="24"/>
                                <w:sz w:val="32"/>
                                <w:szCs w:val="32"/>
                              </w:rPr>
                              <w:t xml:space="preserve"> - V</w:t>
                            </w:r>
                            <w:r>
                              <w:rPr>
                                <w:rFonts w:ascii="Verdana" w:eastAsia="MS PGothic" w:hAnsi="Verdana" w:cs="MS PGothic"/>
                                <w:color w:val="000000" w:themeColor="text1"/>
                                <w:kern w:val="24"/>
                                <w:position w:val="-8"/>
                                <w:sz w:val="32"/>
                                <w:szCs w:val="32"/>
                                <w:vertAlign w:val="subscript"/>
                              </w:rPr>
                              <w:t>BC</w:t>
                            </w:r>
                          </w:p>
                          <w:p w14:paraId="0C6FF79B" w14:textId="77777777" w:rsidR="0082032F" w:rsidRDefault="0082032F" w:rsidP="00637F6A">
                            <w:pPr>
                              <w:pStyle w:val="NormalWeb"/>
                              <w:kinsoku w:val="0"/>
                              <w:overflowPunct w:val="0"/>
                              <w:spacing w:before="0" w:beforeAutospacing="0" w:after="0" w:afterAutospacing="0"/>
                              <w:textAlignment w:val="baseline"/>
                            </w:pPr>
                            <w:r>
                              <w:rPr>
                                <w:rFonts w:ascii="Verdana" w:eastAsia="MS PGothic" w:hAnsi="Verdana" w:cs="MS PGothic"/>
                                <w:color w:val="000000" w:themeColor="text1"/>
                                <w:kern w:val="24"/>
                                <w:sz w:val="32"/>
                                <w:szCs w:val="32"/>
                              </w:rPr>
                              <w:t>V</w:t>
                            </w:r>
                            <w:r>
                              <w:rPr>
                                <w:rFonts w:ascii="Verdana" w:eastAsia="MS PGothic" w:hAnsi="Verdana" w:cs="MS PGothic"/>
                                <w:color w:val="000000" w:themeColor="text1"/>
                                <w:kern w:val="24"/>
                                <w:position w:val="-8"/>
                                <w:sz w:val="32"/>
                                <w:szCs w:val="32"/>
                                <w:vertAlign w:val="subscript"/>
                              </w:rPr>
                              <w:t>CB</w:t>
                            </w:r>
                            <w:r>
                              <w:rPr>
                                <w:rFonts w:ascii="Verdana" w:eastAsia="MS PGothic" w:hAnsi="Verdana" w:cs="MS PGothic"/>
                                <w:color w:val="000000" w:themeColor="text1"/>
                                <w:kern w:val="24"/>
                                <w:sz w:val="32"/>
                                <w:szCs w:val="32"/>
                              </w:rPr>
                              <w:t xml:space="preserve"> </w:t>
                            </w:r>
                            <w:proofErr w:type="gramStart"/>
                            <w:r>
                              <w:rPr>
                                <w:rFonts w:ascii="Verdana" w:eastAsia="MS PGothic" w:hAnsi="Verdana" w:cs="MS PGothic"/>
                                <w:color w:val="000000" w:themeColor="text1"/>
                                <w:kern w:val="24"/>
                                <w:sz w:val="32"/>
                                <w:szCs w:val="32"/>
                              </w:rPr>
                              <w:t>=  V</w:t>
                            </w:r>
                            <w:r>
                              <w:rPr>
                                <w:rFonts w:ascii="Verdana" w:eastAsia="MS PGothic" w:hAnsi="Verdana" w:cs="MS PGothic"/>
                                <w:color w:val="000000" w:themeColor="text1"/>
                                <w:kern w:val="24"/>
                                <w:position w:val="-8"/>
                                <w:sz w:val="32"/>
                                <w:szCs w:val="32"/>
                                <w:vertAlign w:val="subscript"/>
                              </w:rPr>
                              <w:t>BC</w:t>
                            </w:r>
                            <w:proofErr w:type="gramEnd"/>
                          </w:p>
                        </w:txbxContent>
                      </wps:txbx>
                      <wps:bodyPr wrap="square">
                        <a:spAutoFit/>
                      </wps:bodyPr>
                    </wps:wsp>
                  </a:graphicData>
                </a:graphic>
              </wp:anchor>
            </w:drawing>
          </mc:Choice>
          <mc:Fallback xmlns:mo="http://schemas.microsoft.com/office/mac/office/2008/main" xmlns:mv="urn:schemas-microsoft-com:mac:vml">
            <w:pict>
              <v:shape id="_x0000_s1029" type="#_x0000_t202" style="position:absolute;margin-left:207pt;margin-top:1.2pt;width:249.45pt;height:5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elMYQCAABUBQAADgAAAGRycy9lMm9Eb2MueG1srFTLbtwgFN1X6j8g9o6x45mxrXiiZGbcTfqQ&#10;kn4AY/AY1QYXyNhR1X/PBc8jj03V1gtk4HLuPfccuLoeuxbtuTZCyQJHFwQjLivFhNwV+PtDGaQY&#10;GUslo62SvMBP3ODr5ccPV0Of81g1qmVcIwCRJh/6AjfW9nkYmqrhHTUXqucSNmulO2phqnch03QA&#10;9K4NY0Lm4aA067WquDGwup428dLj1zWv7Ne6NtyitsBQm/Wj9uPWjeHyiuY7TftGVIcy6F9U0VEh&#10;IekJak0tRY9avIPqRKWVUbW9qFQXqroWFfccgE1E3rC5b2jPPRdojulPbTL/D7b6sv+mkWAFvowx&#10;krQDjR74aG/ViOKZa8/Qmxyi7nuIsyOsg8yequnvVPXDIKlWDZU7fqO1GhpOGZQXuZPhi6MTjnEg&#10;2+GzYpCGPlrlgcZad6530A0E6CDT00kaKAVVsHgZzVMSzTCqYG+eLsjCaxfS/Hi618Z+4qpD7qfA&#10;GqT36HR/Z6yrhubHEJdMqlK0rZe/la8WIHBagdxw1O25KryavzKSbdJNmgRJPN8ECWEsuClXSTAv&#10;o8VsfblerdbRb5c3SvJGMMalS3N0VpT8mXIHj0+eOHnLqFYwB+dKMnq3XbUa7Sk4u/Sf7znsnMPC&#10;12X4JgCXN5SiOCG3cRaU0NcgqZNZkC1IGpAou83mJMmSdfma0p2Q/N8poaHA2QxM5umci37Djfjv&#10;PTead8LC29GKrsDpKYjmzoIbyby0lop2+n/RClf+uRUg91Fob1jn0cmtdtyO09U43oOtYk/g4AHe&#10;iwKbn49Uu+sJBfc3YOZSeJ8510+BhysAV9enOzwz7m14OfdR58dw+QwAAP//AwBQSwMEFAAGAAgA&#10;AAAhAJw7JCndAAAACQEAAA8AAABkcnMvZG93bnJldi54bWxMj81OwzAQhO9IvIO1SNyonShUNMSp&#10;Kn4kDlxow30bmzgiXkfxtknfHnOC42hGM99U28UP4myn2AfSkK0UCEttMD11GprD690DiMhIBodA&#10;VsPFRtjW11cVlibM9GHPe+5EKqFYogbHPJZSxtZZj3EVRkvJ+wqTR05y6qSZcE7lfpC5Umvpsae0&#10;4HC0T8623/uT18BsdtmlefHx7XN5f56dau+x0fr2Ztk9gmC78F8YfvETOtSJ6RhOZKIYNBRZkb6w&#10;hrwAkfxNlm9AHFMwU2uQdSX/P6h/AAAA//8DAFBLAQItABQABgAIAAAAIQDkmcPA+wAAAOEBAAAT&#10;AAAAAAAAAAAAAAAAAAAAAABbQ29udGVudF9UeXBlc10ueG1sUEsBAi0AFAAGAAgAAAAhACOyauHX&#10;AAAAlAEAAAsAAAAAAAAAAAAAAAAALAEAAF9yZWxzLy5yZWxzUEsBAi0AFAAGAAgAAAAhACiHpTGE&#10;AgAAVAUAAA4AAAAAAAAAAAAAAAAALAIAAGRycy9lMm9Eb2MueG1sUEsBAi0AFAAGAAgAAAAhAJw7&#10;JCndAAAACQEAAA8AAAAAAAAAAAAAAAAA3AQAAGRycy9kb3ducmV2LnhtbFBLBQYAAAAABAAEAPMA&#10;AADmBQAAAAA=&#10;" filled="f" stroked="f">
                <v:textbox style="mso-fit-shape-to-text:t">
                  <w:txbxContent>
                    <w:p w14:paraId="3947A41E" w14:textId="77777777" w:rsidR="0082032F" w:rsidRDefault="0082032F" w:rsidP="00637F6A">
                      <w:pPr>
                        <w:pStyle w:val="NormalWeb"/>
                        <w:kinsoku w:val="0"/>
                        <w:overflowPunct w:val="0"/>
                        <w:spacing w:before="0" w:beforeAutospacing="0" w:after="0" w:afterAutospacing="0"/>
                        <w:textAlignment w:val="baseline"/>
                      </w:pPr>
                      <w:r>
                        <w:rPr>
                          <w:rFonts w:ascii="Symbol" w:eastAsia="MS PGothic" w:hAnsi="Symbol" w:cs="Symbol"/>
                          <w:color w:val="000000" w:themeColor="text1"/>
                          <w:kern w:val="24"/>
                          <w:sz w:val="32"/>
                          <w:szCs w:val="32"/>
                        </w:rPr>
                        <w:t></w:t>
                      </w:r>
                      <w:r>
                        <w:rPr>
                          <w:rFonts w:ascii="Verdana" w:eastAsia="MS PGothic" w:hAnsi="Verdana" w:cs="MS PGothic"/>
                          <w:color w:val="000000" w:themeColor="text1"/>
                          <w:kern w:val="24"/>
                          <w:sz w:val="32"/>
                          <w:szCs w:val="32"/>
                        </w:rPr>
                        <w:t>V = V</w:t>
                      </w:r>
                      <w:r>
                        <w:rPr>
                          <w:rFonts w:ascii="Verdana" w:eastAsia="MS PGothic" w:hAnsi="Verdana" w:cs="MS PGothic"/>
                          <w:color w:val="000000" w:themeColor="text1"/>
                          <w:kern w:val="24"/>
                          <w:position w:val="-8"/>
                          <w:sz w:val="32"/>
                          <w:szCs w:val="32"/>
                          <w:vertAlign w:val="subscript"/>
                        </w:rPr>
                        <w:t>CB</w:t>
                      </w:r>
                      <w:r>
                        <w:rPr>
                          <w:rFonts w:ascii="Verdana" w:eastAsia="MS PGothic" w:hAnsi="Verdana" w:cs="MS PGothic"/>
                          <w:color w:val="000000" w:themeColor="text1"/>
                          <w:kern w:val="24"/>
                          <w:sz w:val="32"/>
                          <w:szCs w:val="32"/>
                        </w:rPr>
                        <w:t xml:space="preserve"> + V</w:t>
                      </w:r>
                      <w:r>
                        <w:rPr>
                          <w:rFonts w:ascii="Verdana" w:eastAsia="MS PGothic" w:hAnsi="Verdana" w:cs="MS PGothic"/>
                          <w:color w:val="000000" w:themeColor="text1"/>
                          <w:kern w:val="24"/>
                          <w:position w:val="-8"/>
                          <w:sz w:val="32"/>
                          <w:szCs w:val="32"/>
                          <w:vertAlign w:val="subscript"/>
                        </w:rPr>
                        <w:t>BA</w:t>
                      </w:r>
                      <w:r>
                        <w:rPr>
                          <w:rFonts w:ascii="Verdana" w:eastAsia="MS PGothic" w:hAnsi="Verdana" w:cs="MS PGothic"/>
                          <w:color w:val="000000" w:themeColor="text1"/>
                          <w:kern w:val="24"/>
                          <w:sz w:val="32"/>
                          <w:szCs w:val="32"/>
                        </w:rPr>
                        <w:t xml:space="preserve"> – V</w:t>
                      </w:r>
                      <w:r>
                        <w:rPr>
                          <w:rFonts w:ascii="Verdana" w:eastAsia="MS PGothic" w:hAnsi="Verdana" w:cs="MS PGothic"/>
                          <w:color w:val="000000" w:themeColor="text1"/>
                          <w:kern w:val="24"/>
                          <w:position w:val="-8"/>
                          <w:sz w:val="32"/>
                          <w:szCs w:val="32"/>
                          <w:vertAlign w:val="subscript"/>
                        </w:rPr>
                        <w:t>AB</w:t>
                      </w:r>
                      <w:r>
                        <w:rPr>
                          <w:rFonts w:ascii="Verdana" w:eastAsia="MS PGothic" w:hAnsi="Verdana" w:cs="MS PGothic"/>
                          <w:color w:val="000000" w:themeColor="text1"/>
                          <w:kern w:val="24"/>
                          <w:sz w:val="32"/>
                          <w:szCs w:val="32"/>
                        </w:rPr>
                        <w:t xml:space="preserve"> - V</w:t>
                      </w:r>
                      <w:r>
                        <w:rPr>
                          <w:rFonts w:ascii="Verdana" w:eastAsia="MS PGothic" w:hAnsi="Verdana" w:cs="MS PGothic"/>
                          <w:color w:val="000000" w:themeColor="text1"/>
                          <w:kern w:val="24"/>
                          <w:position w:val="-8"/>
                          <w:sz w:val="32"/>
                          <w:szCs w:val="32"/>
                          <w:vertAlign w:val="subscript"/>
                        </w:rPr>
                        <w:t>BC</w:t>
                      </w:r>
                    </w:p>
                    <w:p w14:paraId="0C6FF79B" w14:textId="77777777" w:rsidR="0082032F" w:rsidRDefault="0082032F" w:rsidP="00637F6A">
                      <w:pPr>
                        <w:pStyle w:val="NormalWeb"/>
                        <w:kinsoku w:val="0"/>
                        <w:overflowPunct w:val="0"/>
                        <w:spacing w:before="0" w:beforeAutospacing="0" w:after="0" w:afterAutospacing="0"/>
                        <w:textAlignment w:val="baseline"/>
                      </w:pPr>
                      <w:r>
                        <w:rPr>
                          <w:rFonts w:ascii="Verdana" w:eastAsia="MS PGothic" w:hAnsi="Verdana" w:cs="MS PGothic"/>
                          <w:color w:val="000000" w:themeColor="text1"/>
                          <w:kern w:val="24"/>
                          <w:sz w:val="32"/>
                          <w:szCs w:val="32"/>
                        </w:rPr>
                        <w:t>V</w:t>
                      </w:r>
                      <w:r>
                        <w:rPr>
                          <w:rFonts w:ascii="Verdana" w:eastAsia="MS PGothic" w:hAnsi="Verdana" w:cs="MS PGothic"/>
                          <w:color w:val="000000" w:themeColor="text1"/>
                          <w:kern w:val="24"/>
                          <w:position w:val="-8"/>
                          <w:sz w:val="32"/>
                          <w:szCs w:val="32"/>
                          <w:vertAlign w:val="subscript"/>
                        </w:rPr>
                        <w:t>CB</w:t>
                      </w:r>
                      <w:r>
                        <w:rPr>
                          <w:rFonts w:ascii="Verdana" w:eastAsia="MS PGothic" w:hAnsi="Verdana" w:cs="MS PGothic"/>
                          <w:color w:val="000000" w:themeColor="text1"/>
                          <w:kern w:val="24"/>
                          <w:sz w:val="32"/>
                          <w:szCs w:val="32"/>
                        </w:rPr>
                        <w:t xml:space="preserve"> =  V</w:t>
                      </w:r>
                      <w:r>
                        <w:rPr>
                          <w:rFonts w:ascii="Verdana" w:eastAsia="MS PGothic" w:hAnsi="Verdana" w:cs="MS PGothic"/>
                          <w:color w:val="000000" w:themeColor="text1"/>
                          <w:kern w:val="24"/>
                          <w:position w:val="-8"/>
                          <w:sz w:val="32"/>
                          <w:szCs w:val="32"/>
                          <w:vertAlign w:val="subscript"/>
                        </w:rPr>
                        <w:t>BC</w:t>
                      </w:r>
                    </w:p>
                  </w:txbxContent>
                </v:textbox>
                <w10:wrap type="square"/>
              </v:shape>
            </w:pict>
          </mc:Fallback>
        </mc:AlternateContent>
      </w:r>
      <w:r w:rsidRPr="00637F6A">
        <w:rPr>
          <w:rFonts w:ascii="Calibri" w:eastAsia="Times New Roman" w:hAnsi="Calibri" w:cs="Times New Roman"/>
          <w:noProof/>
        </w:rPr>
        <w:drawing>
          <wp:anchor distT="0" distB="0" distL="114300" distR="114300" simplePos="0" relativeHeight="251658240" behindDoc="0" locked="0" layoutInCell="1" allowOverlap="1" wp14:anchorId="1D590928" wp14:editId="691CB0A1">
            <wp:simplePos x="0" y="0"/>
            <wp:positionH relativeFrom="column">
              <wp:posOffset>0</wp:posOffset>
            </wp:positionH>
            <wp:positionV relativeFrom="paragraph">
              <wp:posOffset>12700</wp:posOffset>
            </wp:positionV>
            <wp:extent cx="2099310" cy="2376170"/>
            <wp:effectExtent l="0" t="0" r="8890" b="11430"/>
            <wp:wrapSquare wrapText="bothSides"/>
            <wp:docPr id="39" name="Picture 39" descr="Schematic_bolomet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descr="Schematic_bolometer.tiff"/>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099310" cy="23761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6598BB2" w14:textId="4BD55B02" w:rsidR="00974110" w:rsidRDefault="00974110" w:rsidP="00A41EAB">
      <w:pPr>
        <w:spacing w:before="140" w:after="120"/>
        <w:rPr>
          <w:rFonts w:ascii="Calibri" w:eastAsia="Times New Roman" w:hAnsi="Calibri" w:cs="Times New Roman"/>
          <w:lang w:val="en-US" w:eastAsia="en-US"/>
        </w:rPr>
      </w:pPr>
    </w:p>
    <w:p w14:paraId="10A50289" w14:textId="77777777" w:rsidR="003B7694" w:rsidRDefault="003B7694" w:rsidP="00A41EAB">
      <w:pPr>
        <w:spacing w:before="140" w:after="120"/>
        <w:rPr>
          <w:rFonts w:ascii="Calibri" w:eastAsia="Times New Roman" w:hAnsi="Calibri" w:cs="Times New Roman"/>
          <w:lang w:val="en-US" w:eastAsia="en-US"/>
        </w:rPr>
      </w:pPr>
    </w:p>
    <w:p w14:paraId="255EFBFE" w14:textId="77777777" w:rsidR="003B7694" w:rsidRDefault="003B7694" w:rsidP="00A41EAB">
      <w:pPr>
        <w:spacing w:before="140" w:after="120"/>
        <w:rPr>
          <w:rFonts w:ascii="Calibri" w:eastAsia="Times New Roman" w:hAnsi="Calibri" w:cs="Times New Roman"/>
          <w:lang w:val="en-US" w:eastAsia="en-US"/>
        </w:rPr>
      </w:pPr>
    </w:p>
    <w:p w14:paraId="59D567DD" w14:textId="77777777" w:rsidR="00637F6A" w:rsidRPr="00C25BE2" w:rsidRDefault="00637F6A" w:rsidP="00A41EAB">
      <w:pPr>
        <w:spacing w:before="140" w:after="120"/>
        <w:rPr>
          <w:rFonts w:ascii="Calibri" w:hAnsi="Calibri" w:cs="Times New Roman"/>
          <w:lang w:val="en-US" w:eastAsia="ja-JP"/>
        </w:rPr>
      </w:pPr>
    </w:p>
    <w:p w14:paraId="6AFE6B5D" w14:textId="2ECCF24A" w:rsidR="00637F6A" w:rsidRPr="00637F6A" w:rsidRDefault="00637F6A" w:rsidP="00F72027">
      <w:pPr>
        <w:spacing w:before="140" w:after="120"/>
        <w:jc w:val="both"/>
        <w:rPr>
          <w:rFonts w:ascii="Calibri" w:eastAsia="Times New Roman" w:hAnsi="Calibri" w:cs="Times New Roman"/>
          <w:i/>
          <w:lang w:val="en-US" w:eastAsia="en-US"/>
        </w:rPr>
      </w:pPr>
      <w:r w:rsidRPr="00637F6A">
        <w:rPr>
          <w:rFonts w:ascii="Calibri" w:eastAsia="Times New Roman" w:hAnsi="Calibri" w:cs="Times New Roman"/>
          <w:i/>
          <w:lang w:val="en-US" w:eastAsia="en-US"/>
        </w:rPr>
        <w:t>Fig. 1: Operating principle of the microwave bolometer</w:t>
      </w:r>
      <w:r>
        <w:rPr>
          <w:rFonts w:ascii="Calibri" w:eastAsia="Times New Roman" w:hAnsi="Calibri" w:cs="Times New Roman"/>
          <w:i/>
          <w:lang w:val="en-US" w:eastAsia="en-US"/>
        </w:rPr>
        <w:t>. T1 and T2 represent the bolometer bodies connected together with thermo-couple wires (e.g. B =</w:t>
      </w:r>
      <w:r w:rsidR="00F72027">
        <w:rPr>
          <w:rFonts w:ascii="Calibri" w:eastAsia="Times New Roman" w:hAnsi="Calibri" w:cs="Times New Roman"/>
          <w:i/>
          <w:lang w:val="en-US" w:eastAsia="en-US"/>
        </w:rPr>
        <w:t xml:space="preserve"> </w:t>
      </w:r>
      <w:proofErr w:type="spellStart"/>
      <w:r>
        <w:rPr>
          <w:rFonts w:ascii="Calibri" w:eastAsia="Times New Roman" w:hAnsi="Calibri" w:cs="Times New Roman"/>
          <w:i/>
          <w:lang w:val="en-US" w:eastAsia="en-US"/>
        </w:rPr>
        <w:t>Alumel</w:t>
      </w:r>
      <w:proofErr w:type="spellEnd"/>
      <w:r>
        <w:rPr>
          <w:rFonts w:ascii="Calibri" w:eastAsia="Times New Roman" w:hAnsi="Calibri" w:cs="Times New Roman"/>
          <w:i/>
          <w:lang w:val="en-US" w:eastAsia="en-US"/>
        </w:rPr>
        <w:t xml:space="preserve">, A = </w:t>
      </w:r>
      <w:proofErr w:type="spellStart"/>
      <w:r w:rsidR="00F72027">
        <w:rPr>
          <w:rFonts w:ascii="Calibri" w:eastAsia="Times New Roman" w:hAnsi="Calibri" w:cs="Times New Roman"/>
          <w:i/>
          <w:lang w:val="en-US" w:eastAsia="en-US"/>
        </w:rPr>
        <w:t>Chromel</w:t>
      </w:r>
      <w:proofErr w:type="spellEnd"/>
      <w:r>
        <w:rPr>
          <w:rFonts w:ascii="Calibri" w:eastAsia="Times New Roman" w:hAnsi="Calibri" w:cs="Times New Roman"/>
          <w:i/>
          <w:lang w:val="en-US" w:eastAsia="en-US"/>
        </w:rPr>
        <w:t>). T1 is coated with microwave absorbe</w:t>
      </w:r>
      <w:r w:rsidR="00F72027">
        <w:rPr>
          <w:rFonts w:ascii="Calibri" w:eastAsia="Times New Roman" w:hAnsi="Calibri" w:cs="Times New Roman"/>
          <w:i/>
          <w:lang w:val="en-US" w:eastAsia="en-US"/>
        </w:rPr>
        <w:t>r</w:t>
      </w:r>
      <w:r>
        <w:rPr>
          <w:rFonts w:ascii="Calibri" w:eastAsia="Times New Roman" w:hAnsi="Calibri" w:cs="Times New Roman"/>
          <w:i/>
          <w:lang w:val="en-US" w:eastAsia="en-US"/>
        </w:rPr>
        <w:t>. T3 is an isothermal block that is used to connected the therm</w:t>
      </w:r>
      <w:r w:rsidR="00F72027">
        <w:rPr>
          <w:rFonts w:ascii="Calibri" w:eastAsia="Times New Roman" w:hAnsi="Calibri" w:cs="Times New Roman"/>
          <w:i/>
          <w:lang w:val="en-US" w:eastAsia="en-US"/>
        </w:rPr>
        <w:t>o-</w:t>
      </w:r>
      <w:r>
        <w:rPr>
          <w:rFonts w:ascii="Calibri" w:eastAsia="Times New Roman" w:hAnsi="Calibri" w:cs="Times New Roman"/>
          <w:i/>
          <w:lang w:val="en-US" w:eastAsia="en-US"/>
        </w:rPr>
        <w:t xml:space="preserve">couple wires to </w:t>
      </w:r>
      <w:r>
        <w:rPr>
          <w:rFonts w:ascii="Calibri" w:eastAsia="Times New Roman" w:hAnsi="Calibri" w:cs="Times New Roman"/>
          <w:i/>
          <w:lang w:val="en-US" w:eastAsia="en-US"/>
        </w:rPr>
        <w:lastRenderedPageBreak/>
        <w:t xml:space="preserve">the </w:t>
      </w:r>
      <w:r w:rsidR="00F72027">
        <w:rPr>
          <w:rFonts w:ascii="Calibri" w:eastAsia="Times New Roman" w:hAnsi="Calibri" w:cs="Times New Roman"/>
          <w:i/>
          <w:lang w:val="en-US" w:eastAsia="en-US"/>
        </w:rPr>
        <w:t xml:space="preserve">twin electrical cable (plain conductors, no thermo-couple) connecting </w:t>
      </w:r>
      <w:r>
        <w:rPr>
          <w:rFonts w:ascii="Calibri" w:eastAsia="Times New Roman" w:hAnsi="Calibri" w:cs="Times New Roman"/>
          <w:i/>
          <w:lang w:val="en-US" w:eastAsia="en-US"/>
        </w:rPr>
        <w:t xml:space="preserve">the bolometer signal </w:t>
      </w:r>
      <w:r w:rsidR="00F72027">
        <w:rPr>
          <w:rFonts w:ascii="Calibri" w:eastAsia="Times New Roman" w:hAnsi="Calibri" w:cs="Times New Roman"/>
          <w:i/>
          <w:lang w:val="en-US" w:eastAsia="en-US"/>
        </w:rPr>
        <w:t>to the vessel feed-through.</w:t>
      </w:r>
    </w:p>
    <w:p w14:paraId="176C11D1" w14:textId="4B57C4CD" w:rsidR="00C25BE2" w:rsidRPr="00057005" w:rsidRDefault="00C25BE2" w:rsidP="00127F70">
      <w:pPr>
        <w:rPr>
          <w:rFonts w:ascii="Calibri" w:eastAsia="Times New Roman" w:hAnsi="Calibri" w:cs="Times New Roman"/>
          <w:color w:val="000000"/>
          <w:lang w:val="en-US" w:eastAsia="en-US"/>
        </w:rPr>
      </w:pPr>
      <w:r w:rsidRPr="00057005">
        <w:rPr>
          <w:rFonts w:ascii="Calibri" w:hAnsi="Calibri" w:cs="Times New Roman" w:hint="eastAsia"/>
          <w:b/>
          <w:color w:val="000000"/>
          <w:lang w:val="en-US" w:eastAsia="ja-JP"/>
        </w:rPr>
        <w:t>Results</w:t>
      </w:r>
      <w:r w:rsidRPr="00057005">
        <w:rPr>
          <w:rFonts w:ascii="Calibri" w:eastAsia="Times New Roman" w:hAnsi="Calibri" w:cs="Times New Roman"/>
          <w:b/>
          <w:color w:val="000000"/>
          <w:lang w:val="en-US" w:eastAsia="en-US"/>
        </w:rPr>
        <w:t xml:space="preserve"> for 2015</w:t>
      </w:r>
    </w:p>
    <w:p w14:paraId="27F44BBB" w14:textId="77777777" w:rsidR="00C25BE2" w:rsidRPr="00BB0139" w:rsidRDefault="00C25BE2" w:rsidP="00C25BE2">
      <w:pPr>
        <w:spacing w:beforeLines="140" w:before="336" w:after="140"/>
        <w:contextualSpacing/>
        <w:rPr>
          <w:rFonts w:cs="Arial"/>
          <w:b/>
          <w:lang w:val="en-US"/>
        </w:rPr>
      </w:pPr>
      <w:r w:rsidRPr="00BB0139">
        <w:rPr>
          <w:rFonts w:cs="Arial"/>
          <w:b/>
          <w:lang w:val="en-US"/>
        </w:rPr>
        <w:t>1. Design optimization.</w:t>
      </w:r>
    </w:p>
    <w:p w14:paraId="6209FF60" w14:textId="77777777" w:rsidR="00C25BE2" w:rsidRDefault="00C25BE2" w:rsidP="00C25BE2">
      <w:pPr>
        <w:spacing w:beforeLines="140" w:before="336" w:after="140"/>
        <w:contextualSpacing/>
        <w:rPr>
          <w:rFonts w:cs="Arial"/>
          <w:lang w:val="en-US"/>
        </w:rPr>
      </w:pPr>
    </w:p>
    <w:p w14:paraId="3496F9CA" w14:textId="77777777" w:rsidR="00C25BE2" w:rsidRDefault="00C25BE2" w:rsidP="00C25BE2">
      <w:pPr>
        <w:spacing w:beforeLines="140" w:before="336" w:after="140"/>
        <w:contextualSpacing/>
        <w:jc w:val="both"/>
        <w:rPr>
          <w:rFonts w:cs="Arial"/>
          <w:lang w:val="en-US"/>
        </w:rPr>
      </w:pPr>
      <w:r>
        <w:rPr>
          <w:rFonts w:cs="Arial"/>
          <w:lang w:val="en-US"/>
        </w:rPr>
        <w:t>The design 2014 / 2015 is based on an elaborate analytical thermal model. During 2015 the model was validated using Finite Element (FE) software. This resulted in overall verification in general but also showed some discrepancies. These were understood and the model updated and the design further tuned. Using the same FE-software - but now the electro-magnetic module - the antenna pattern of the unit was analyzed and optimized. The new arrangement increases sensitivity to incident power, reduces sensitivity to polarization and limits microwave power entering inside the unit itself. The increased sensitivity leads to overheating in case of the maximum specified power of 1.25 MW/m</w:t>
      </w:r>
      <w:r w:rsidRPr="00BB0139">
        <w:rPr>
          <w:rFonts w:cs="Arial"/>
          <w:kern w:val="22"/>
          <w:vertAlign w:val="superscript"/>
          <w:lang w:val="en-US"/>
        </w:rPr>
        <w:t>2</w:t>
      </w:r>
      <w:r>
        <w:rPr>
          <w:rFonts w:cs="Arial"/>
          <w:lang w:val="en-US"/>
        </w:rPr>
        <w:t xml:space="preserve"> and a simple filter is proposed that allows </w:t>
      </w:r>
      <w:proofErr w:type="gramStart"/>
      <w:r>
        <w:rPr>
          <w:rFonts w:cs="Arial"/>
          <w:lang w:val="en-US"/>
        </w:rPr>
        <w:t>to change</w:t>
      </w:r>
      <w:proofErr w:type="gramEnd"/>
      <w:r>
        <w:rPr>
          <w:rFonts w:cs="Arial"/>
          <w:lang w:val="en-US"/>
        </w:rPr>
        <w:t xml:space="preserve"> the sensitivity be approximately a factor of 10. The design optimization is reported in:</w:t>
      </w:r>
    </w:p>
    <w:p w14:paraId="1EF99426" w14:textId="77777777" w:rsidR="00C25BE2" w:rsidRPr="00C93B35" w:rsidRDefault="00C25BE2" w:rsidP="00C25BE2">
      <w:pPr>
        <w:spacing w:beforeLines="140" w:before="336" w:after="140"/>
        <w:contextualSpacing/>
        <w:rPr>
          <w:rFonts w:cs="Arial"/>
          <w:lang w:val="en-US"/>
        </w:rPr>
      </w:pPr>
      <w:proofErr w:type="gramStart"/>
      <w:r w:rsidRPr="00C93B35">
        <w:rPr>
          <w:rFonts w:cs="Arial"/>
          <w:i/>
          <w:lang w:val="en-US"/>
        </w:rPr>
        <w:t>Electromagnetic and thermodynamic design of the ITER microwave bolometer</w:t>
      </w:r>
      <w:r>
        <w:rPr>
          <w:rFonts w:cs="Arial"/>
          <w:lang w:val="en-US"/>
        </w:rPr>
        <w:t xml:space="preserve">, </w:t>
      </w:r>
      <w:r w:rsidRPr="00C93B35">
        <w:rPr>
          <w:rFonts w:cs="Arial"/>
          <w:lang w:val="en-US"/>
        </w:rPr>
        <w:t>K. Arts</w:t>
      </w:r>
      <w:r>
        <w:rPr>
          <w:rFonts w:cs="Arial"/>
          <w:lang w:val="en-US"/>
        </w:rPr>
        <w:t>, Eindhoven University of Technology, Department of Applied Physics, July 2015.</w:t>
      </w:r>
      <w:proofErr w:type="gramEnd"/>
    </w:p>
    <w:p w14:paraId="67B54082" w14:textId="77777777" w:rsidR="00C25BE2" w:rsidRDefault="00C25BE2" w:rsidP="00C25BE2">
      <w:pPr>
        <w:spacing w:beforeLines="140" w:before="336" w:after="140"/>
        <w:contextualSpacing/>
        <w:rPr>
          <w:rFonts w:cs="Arial"/>
          <w:lang w:val="en-US"/>
        </w:rPr>
      </w:pPr>
    </w:p>
    <w:p w14:paraId="2F7898BD" w14:textId="77777777" w:rsidR="00C25BE2" w:rsidRDefault="00C25BE2" w:rsidP="00C25BE2">
      <w:pPr>
        <w:spacing w:beforeLines="140" w:before="336" w:after="140"/>
        <w:contextualSpacing/>
        <w:rPr>
          <w:rFonts w:cs="Arial"/>
          <w:lang w:val="en-US"/>
        </w:rPr>
      </w:pPr>
    </w:p>
    <w:p w14:paraId="40885883" w14:textId="77777777" w:rsidR="00C25BE2" w:rsidRPr="00BB0139" w:rsidRDefault="00C25BE2" w:rsidP="00C25BE2">
      <w:pPr>
        <w:spacing w:beforeLines="140" w:before="336" w:after="140"/>
        <w:contextualSpacing/>
        <w:rPr>
          <w:rFonts w:cs="Arial"/>
          <w:b/>
          <w:lang w:val="en-US"/>
        </w:rPr>
      </w:pPr>
      <w:r>
        <w:rPr>
          <w:rFonts w:cs="Arial"/>
          <w:b/>
          <w:lang w:val="en-US"/>
        </w:rPr>
        <w:t>2</w:t>
      </w:r>
      <w:r w:rsidRPr="00BB0139">
        <w:rPr>
          <w:rFonts w:cs="Arial"/>
          <w:b/>
          <w:lang w:val="en-US"/>
        </w:rPr>
        <w:t xml:space="preserve">. </w:t>
      </w:r>
      <w:r>
        <w:rPr>
          <w:rFonts w:cs="Arial"/>
          <w:b/>
          <w:lang w:val="en-US"/>
        </w:rPr>
        <w:t>Production and installation for test in DIIID.</w:t>
      </w:r>
    </w:p>
    <w:p w14:paraId="49B868DD" w14:textId="77777777" w:rsidR="00C25BE2" w:rsidRDefault="00C25BE2" w:rsidP="00C25BE2">
      <w:pPr>
        <w:spacing w:beforeLines="140" w:before="336" w:after="140"/>
        <w:contextualSpacing/>
        <w:rPr>
          <w:rFonts w:cs="Arial"/>
          <w:lang w:val="en-US"/>
        </w:rPr>
      </w:pPr>
    </w:p>
    <w:p w14:paraId="429BC6DE" w14:textId="77777777" w:rsidR="00C25BE2" w:rsidRDefault="00C25BE2" w:rsidP="00C25BE2">
      <w:pPr>
        <w:spacing w:beforeLines="140" w:before="336" w:after="140"/>
        <w:contextualSpacing/>
        <w:jc w:val="both"/>
        <w:rPr>
          <w:rFonts w:cs="Arial"/>
          <w:lang w:val="en-US"/>
        </w:rPr>
      </w:pPr>
      <w:r>
        <w:rPr>
          <w:rFonts w:cs="Arial"/>
          <w:lang w:val="en-US"/>
        </w:rPr>
        <w:t xml:space="preserve">The design optimization was completed by the summer of 2015. This was incompatible with the AUG vessel opening and we focused on producing two proto types for DIIID. The ITER CAD model was released and it emerged that some loose ends needed to be fixed. In addition specific alterations were required for use in DIIID. As a result an updated model was made at the Equipment Prototyping Centre (EPC) at </w:t>
      </w:r>
      <w:proofErr w:type="spellStart"/>
      <w:r>
        <w:rPr>
          <w:rFonts w:cs="Arial"/>
          <w:lang w:val="en-US"/>
        </w:rPr>
        <w:t>Einhoven</w:t>
      </w:r>
      <w:proofErr w:type="spellEnd"/>
      <w:r>
        <w:rPr>
          <w:rFonts w:cs="Arial"/>
          <w:lang w:val="en-US"/>
        </w:rPr>
        <w:t xml:space="preserve"> University together with production drawings. Production of two prototypes started at EPC while the microwave absorbing coating (Al</w:t>
      </w:r>
      <w:r w:rsidRPr="00C93B35">
        <w:rPr>
          <w:rFonts w:cs="Arial"/>
          <w:kern w:val="22"/>
          <w:vertAlign w:val="subscript"/>
          <w:lang w:val="en-US"/>
        </w:rPr>
        <w:t>2</w:t>
      </w:r>
      <w:r>
        <w:rPr>
          <w:rFonts w:cs="Arial"/>
          <w:lang w:val="en-US"/>
        </w:rPr>
        <w:t>O</w:t>
      </w:r>
      <w:r w:rsidRPr="00C93B35">
        <w:rPr>
          <w:rFonts w:cs="Arial"/>
          <w:kern w:val="22"/>
          <w:vertAlign w:val="subscript"/>
          <w:lang w:val="en-US"/>
        </w:rPr>
        <w:t>3</w:t>
      </w:r>
      <w:r>
        <w:rPr>
          <w:rFonts w:cs="Arial"/>
          <w:lang w:val="en-US"/>
        </w:rPr>
        <w:t>/Ti</w:t>
      </w:r>
      <w:r w:rsidRPr="00C93B35">
        <w:rPr>
          <w:rFonts w:cs="Arial"/>
          <w:kern w:val="22"/>
          <w:vertAlign w:val="subscript"/>
          <w:lang w:val="en-US"/>
        </w:rPr>
        <w:t>2</w:t>
      </w:r>
      <w:r>
        <w:rPr>
          <w:rFonts w:cs="Arial"/>
          <w:lang w:val="en-US"/>
        </w:rPr>
        <w:t xml:space="preserve">) was provided by </w:t>
      </w:r>
      <w:proofErr w:type="spellStart"/>
      <w:r>
        <w:rPr>
          <w:rFonts w:cs="Arial"/>
          <w:lang w:val="en-US"/>
        </w:rPr>
        <w:t>DutchAreo</w:t>
      </w:r>
      <w:proofErr w:type="spellEnd"/>
      <w:r>
        <w:rPr>
          <w:rFonts w:cs="Arial"/>
          <w:lang w:val="en-US"/>
        </w:rPr>
        <w:t xml:space="preserve">. The initial prototypes were, however, rejected by us as between box and baseplate a risk of a trapped cavity arose. In addition some ceramic washers had cracked by baking at 330 </w:t>
      </w:r>
      <w:r>
        <w:rPr>
          <w:rFonts w:cs="Arial"/>
          <w:lang w:val="en-US"/>
        </w:rPr>
        <w:sym w:font="Symbol" w:char="F0B0"/>
      </w:r>
      <w:r>
        <w:rPr>
          <w:rFonts w:cs="Arial"/>
          <w:lang w:val="en-US"/>
        </w:rPr>
        <w:t xml:space="preserve">C. Two new versions (Mark II) were produced and shipped to DIIID at the beginning of October. Unfortunately one </w:t>
      </w:r>
      <w:proofErr w:type="gramStart"/>
      <w:r>
        <w:rPr>
          <w:rFonts w:cs="Arial"/>
          <w:lang w:val="en-US"/>
        </w:rPr>
        <w:t>units</w:t>
      </w:r>
      <w:proofErr w:type="gramEnd"/>
      <w:r>
        <w:rPr>
          <w:rFonts w:cs="Arial"/>
          <w:lang w:val="en-US"/>
        </w:rPr>
        <w:t xml:space="preserve"> suffers again from broken ceramic washers and spares are presently made and send to DIIID. Some safety tack-welding of components are carried out by DIIID and it is aimed at to install both units in DIIID in November for the experimental campaign. </w:t>
      </w:r>
      <w:proofErr w:type="gramStart"/>
      <w:r>
        <w:rPr>
          <w:rFonts w:cs="Arial"/>
          <w:lang w:val="en-US"/>
        </w:rPr>
        <w:t>Below an expanded figure of a single unit, together with a unit as built.</w:t>
      </w:r>
      <w:proofErr w:type="gramEnd"/>
    </w:p>
    <w:p w14:paraId="6D2911A8" w14:textId="739B7E98" w:rsidR="00C25BE2" w:rsidRDefault="00C25BE2" w:rsidP="00C25BE2">
      <w:pPr>
        <w:spacing w:beforeLines="140" w:before="336" w:after="140"/>
        <w:contextualSpacing/>
        <w:rPr>
          <w:rFonts w:cs="Arial"/>
          <w:lang w:val="en-US"/>
        </w:rPr>
      </w:pPr>
    </w:p>
    <w:p w14:paraId="5B974028" w14:textId="2F548DDF" w:rsidR="00C25BE2" w:rsidRDefault="00554D3C" w:rsidP="00C25BE2">
      <w:pPr>
        <w:spacing w:beforeLines="140" w:before="336" w:after="140"/>
        <w:contextualSpacing/>
        <w:rPr>
          <w:rFonts w:cs="Arial"/>
          <w:lang w:val="en-US"/>
        </w:rPr>
      </w:pPr>
      <w:r w:rsidRPr="00DC7334">
        <w:rPr>
          <w:rFonts w:cs="Arial"/>
          <w:noProof/>
        </w:rPr>
        <mc:AlternateContent>
          <mc:Choice Requires="wps">
            <w:drawing>
              <wp:anchor distT="0" distB="0" distL="114300" distR="114300" simplePos="0" relativeHeight="251674624" behindDoc="0" locked="0" layoutInCell="1" allowOverlap="1" wp14:anchorId="4D2B9D85" wp14:editId="59D37934">
                <wp:simplePos x="0" y="0"/>
                <wp:positionH relativeFrom="column">
                  <wp:posOffset>4445000</wp:posOffset>
                </wp:positionH>
                <wp:positionV relativeFrom="paragraph">
                  <wp:posOffset>168275</wp:posOffset>
                </wp:positionV>
                <wp:extent cx="571500" cy="228600"/>
                <wp:effectExtent l="0" t="0" r="0" b="0"/>
                <wp:wrapSquare wrapText="bothSides"/>
                <wp:docPr id="8" name="Text Box 2"/>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58BF11" w14:textId="77777777" w:rsidR="00DC7334" w:rsidRPr="009A142A" w:rsidRDefault="00DC7334" w:rsidP="00DC7334">
                            <w:pPr>
                              <w:spacing w:after="0" w:line="240" w:lineRule="auto"/>
                              <w:rPr>
                                <w:rFonts w:ascii="Verdana" w:hAnsi="Verdana"/>
                                <w:sz w:val="16"/>
                                <w:szCs w:val="16"/>
                              </w:rPr>
                            </w:pPr>
                            <w:r>
                              <w:rPr>
                                <w:rFonts w:ascii="Verdana" w:hAnsi="Verdana"/>
                                <w:sz w:val="16"/>
                                <w:szCs w:val="16"/>
                              </w:rPr>
                              <w:t>27 mm</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50pt;margin-top:13.25pt;width: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8ZpQIAAJ0FAAAOAAAAZHJzL2Uyb0RvYy54bWysVEtv2zAMvg/YfxB0T+0YSR9GncJNkWFA&#10;0RZrh54VWWqMyaImKbGzof99lGynXbdLh11kmvpIkR8f5xddo8hOWFeDLuj0KKVEaA5VrZ8K+vVh&#10;NTmlxHmmK6ZAi4LuhaMXi48fzluTiww2oCphCTrRLm9NQTfemzxJHN+IhrkjMELjpQTbMI+/9imp&#10;LGvRe6OSLE2PkxZsZSxw4Rxqr/pLuoj+pRTc30rphCeqoBibj6eN5zqcyeKc5U+WmU3NhzDYP0TR&#10;sFrjowdXV8wzsrX1H66amltwIP0RhyYBKWsuYg6YzTR9k839hhkRc0FynDnQ5P6fW36zu7OkrgqK&#10;hdKswRI9iM6TS+hIFthpjcsRdG8Q5jtUY5VHvUNlSLqTtglfTIfgPfK8P3AbnHFUzk+m8xRvOF5l&#10;2ekxyug9eTE21vlPAhoShIJaLF1klO2une+hIyS8pWFVKxXLp/RvCvTZa0Ssf2/NcgwExYAMIcXa&#10;/FzOT7LyZH42OS7n08lsmp5OyjLNJlerMi3T2Wp5Nrt8HuIc7ZPASJ95lPxeieBV6S9CIpORgKCI&#10;PSyWypIdw+5jnAvtI3cxQkQHlMQs3mM44GMeMb/3GPeMjC+D9gfjptZgI99vwq6+jSHLHo9Fe5V3&#10;EH237mILzcbGWEO1x36x0M+bM3xVY1WvmfN3zOKAYSPg0vC3eEgFbUFhkCjZgP3xN33AY9/jLSUt&#10;DmxB3fcts4IS9VnjRITpjsIMi4o/dtSuR0FvmyVgJaa4kgyPYsB5NYrSQvOI+6QML+EV0xzfK6gf&#10;xaXvVwfuIy7KMoJwjg3z1/re8OA6FCb06UP3yKwZmtlj89zAOM4sf9PTPTZYaii3HmQdGz5w2zM5&#10;cI47II7MsK/Cknn9H1EvW3XxCwAA//8DAFBLAwQUAAYACAAAACEAdfFnxeEAAAAJAQAADwAAAGRy&#10;cy9kb3ducmV2LnhtbEyPzU7DMBCE70i8g7VI3KhNUFMIcaoC4sCPkFrg0Ns2XpKo8TrEbhLeHvcE&#10;x9kZzX6TLyfbioF63zjWcDlTIIhLZxquNHy8P15cg/AB2WDrmDT8kIdlcXqSY2bcyGsaNqESsYR9&#10;hhrqELpMSl/WZNHPXEccvS/XWwxR9pU0PY6x3LYyUSqVFhuOH2rs6L6mcr85WA3D5/YuHZ/xaj+9&#10;DE/r74fV6/at0vr8bFrdggg0hb8wHPEjOhSRaecObLxoNSyUiluChiSdg4iBxc3xsNOQJnOQRS7/&#10;Lyh+AQAA//8DAFBLAQItABQABgAIAAAAIQC2gziS/gAAAOEBAAATAAAAAAAAAAAAAAAAAAAAAABb&#10;Q29udGVudF9UeXBlc10ueG1sUEsBAi0AFAAGAAgAAAAhADj9If/WAAAAlAEAAAsAAAAAAAAAAAAA&#10;AAAALwEAAF9yZWxzLy5yZWxzUEsBAi0AFAAGAAgAAAAhAHMpHxmlAgAAnQUAAA4AAAAAAAAAAAAA&#10;AAAALgIAAGRycy9lMm9Eb2MueG1sUEsBAi0AFAAGAAgAAAAhAHXxZ8XhAAAACQEAAA8AAAAAAAAA&#10;AAAAAAAA/wQAAGRycy9kb3ducmV2LnhtbFBLBQYAAAAABAAEAPMAAAANBgAAAAA=&#10;" filled="f" stroked="f">
                <v:textbox inset="0,,0,0">
                  <w:txbxContent>
                    <w:p w14:paraId="3558BF11" w14:textId="77777777" w:rsidR="00DC7334" w:rsidRPr="009A142A" w:rsidRDefault="00DC7334" w:rsidP="00DC7334">
                      <w:pPr>
                        <w:spacing w:after="0" w:line="240" w:lineRule="auto"/>
                        <w:rPr>
                          <w:rFonts w:ascii="Verdana" w:hAnsi="Verdana"/>
                          <w:sz w:val="16"/>
                          <w:szCs w:val="16"/>
                        </w:rPr>
                      </w:pPr>
                      <w:r>
                        <w:rPr>
                          <w:rFonts w:ascii="Verdana" w:hAnsi="Verdana"/>
                          <w:sz w:val="16"/>
                          <w:szCs w:val="16"/>
                        </w:rPr>
                        <w:t>27 mm</w:t>
                      </w:r>
                    </w:p>
                  </w:txbxContent>
                </v:textbox>
                <w10:wrap type="square"/>
              </v:shape>
            </w:pict>
          </mc:Fallback>
        </mc:AlternateContent>
      </w:r>
      <w:r w:rsidR="00DC7334">
        <w:rPr>
          <w:rFonts w:cs="Arial"/>
          <w:noProof/>
        </w:rPr>
        <w:drawing>
          <wp:anchor distT="0" distB="0" distL="114300" distR="114300" simplePos="0" relativeHeight="251671552" behindDoc="0" locked="0" layoutInCell="1" allowOverlap="1" wp14:anchorId="14579FE8" wp14:editId="479E18CA">
            <wp:simplePos x="0" y="0"/>
            <wp:positionH relativeFrom="column">
              <wp:posOffset>3959225</wp:posOffset>
            </wp:positionH>
            <wp:positionV relativeFrom="paragraph">
              <wp:posOffset>464820</wp:posOffset>
            </wp:positionV>
            <wp:extent cx="1482090" cy="2330450"/>
            <wp:effectExtent l="0" t="0" r="3810" b="0"/>
            <wp:wrapSquare wrapText="bothSides"/>
            <wp:docPr id="3" name="Picture 5" descr="Macintosh HD:01_data_jwo:01_work:Data:01_TUe:Projecten:ITER_proj:01_work_ITER:Stray_rad:Microwave_bolometer:DIIID:Production:Mark_II:Interior_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01_data_jwo:01_work:Data:01_TUe:Projecten:ITER_proj:01_work_ITER:Stray_rad:Microwave_bolometer:DIIID:Production:Mark_II:Interior_reduc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090" cy="23304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C7334" w:rsidRPr="00DC7334">
        <w:rPr>
          <w:rFonts w:cs="Arial"/>
          <w:noProof/>
        </w:rPr>
        <mc:AlternateContent>
          <mc:Choice Requires="wps">
            <w:drawing>
              <wp:anchor distT="0" distB="0" distL="114300" distR="114300" simplePos="0" relativeHeight="251673600" behindDoc="0" locked="0" layoutInCell="1" allowOverlap="1" wp14:anchorId="45C04138" wp14:editId="11CACDC5">
                <wp:simplePos x="0" y="0"/>
                <wp:positionH relativeFrom="column">
                  <wp:posOffset>5657850</wp:posOffset>
                </wp:positionH>
                <wp:positionV relativeFrom="paragraph">
                  <wp:posOffset>553720</wp:posOffset>
                </wp:positionV>
                <wp:extent cx="552450" cy="342900"/>
                <wp:effectExtent l="0" t="0" r="0" b="0"/>
                <wp:wrapSquare wrapText="bothSides"/>
                <wp:docPr id="7" name="Text Box 1"/>
                <wp:cNvGraphicFramePr/>
                <a:graphic xmlns:a="http://schemas.openxmlformats.org/drawingml/2006/main">
                  <a:graphicData uri="http://schemas.microsoft.com/office/word/2010/wordprocessingShape">
                    <wps:wsp>
                      <wps:cNvSpPr txBox="1"/>
                      <wps:spPr>
                        <a:xfrm>
                          <a:off x="0" y="0"/>
                          <a:ext cx="5524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9DD53B" w14:textId="48974F22" w:rsidR="00DC7334" w:rsidRPr="009A142A" w:rsidRDefault="00DC7334" w:rsidP="00DC7334">
                            <w:pPr>
                              <w:spacing w:after="0" w:line="240" w:lineRule="auto"/>
                              <w:rPr>
                                <w:rFonts w:ascii="Verdana" w:hAnsi="Verdana"/>
                                <w:sz w:val="16"/>
                                <w:szCs w:val="16"/>
                                <w:lang w:eastAsia="ja-JP"/>
                              </w:rPr>
                            </w:pPr>
                            <w:r>
                              <w:rPr>
                                <w:rFonts w:ascii="Verdana" w:hAnsi="Verdana"/>
                                <w:sz w:val="16"/>
                                <w:szCs w:val="16"/>
                              </w:rPr>
                              <w:t>45</w:t>
                            </w:r>
                            <w:r>
                              <w:rPr>
                                <w:rFonts w:ascii="Verdana" w:hAnsi="Verdana" w:hint="eastAsia"/>
                                <w:sz w:val="16"/>
                                <w:szCs w:val="16"/>
                                <w:lang w:eastAsia="ja-JP"/>
                              </w:rPr>
                              <w:t xml:space="preserve"> </w:t>
                            </w:r>
                            <w:r>
                              <w:rPr>
                                <w:rFonts w:ascii="Verdana" w:hAnsi="Verdana"/>
                                <w:sz w:val="16"/>
                                <w:szCs w:val="16"/>
                              </w:rPr>
                              <w:t>mm</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445.5pt;margin-top:43.6pt;width:43.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eBqAIAAJ0FAAAOAAAAZHJzL2Uyb0RvYy54bWysVEtv2zAMvg/YfxB0T+1kcR9GnMJNkWFA&#10;0RZrh54VWUqMyaImKbGzYf99lBynXbdLh11kmvpIkR8fs8uuUWQnrKtBF3R8klIiNIeq1uuCfnlc&#10;js4pcZ7piinQoqB74ejl/P27WWtyMYENqEpYgk60y1tT0I33Jk8SxzeiYe4EjNB4KcE2zOOvXSeV&#10;ZS16b1QySdPTpAVbGQtcOIfa6/6SzqN/KQX3d1I64YkqKMbm42njuQpnMp+xfG2Z2dT8EAb7hyga&#10;Vmt89OjqmnlGtrb+w1VTcwsOpD/h0CQgZc1FzAGzGaevsnnYMCNiLkiOM0ea3P9zy29395bUVUHP&#10;KNGswRI9is6TK+jIOLDTGpcj6MEgzHeoxioPeofKkHQnbRO+mA7Be+R5f+Q2OOOozLLJNMMbjlcf&#10;ppOLNHKfPBsb6/xHAQ0JQkEtli4yynY3zmMgCB0g4S0Ny1qpWD6lf1MgsNeIWP/emuUYCIoBGUKK&#10;tfmxyM4m5Vl2MTots/FoOk7PR2WZTkbXyzIt0+lycTG9+hmyRZ+DfRIY6TOPkt8rEbwq/VlIZDIS&#10;EBSxh8VCWbJj2H2Mc6F95C5GiOiAkpjFWwwP+JhHzO8txj0jw8ug/dG4qTXYyPersKuvQ8iyxyMZ&#10;L/IOou9WXWyhbGiMFVR77BcL/bw5w5c1VvWGOX/PLA4YNgIuDX+Hh1TQFhQOEiUbsN//pg947Hu8&#10;paTFgS2o+7ZlVlCiPmmciDDdUZhiUfHHDtrVIOhtswCsxBhXkuFRDDivBlFaaJ5wn5ThJbximuN7&#10;BfWDuPD96sB9xEVZRhDOsWH+Rj8YHlyHwoQ+feyemDWHZvbYPLcwjDPLX/V0jw2WGsqtB1nHhg/c&#10;9kweOMcdEFvxsK/Cknn5H1HPW3X+CwAA//8DAFBLAwQUAAYACAAAACEAHpbNj+IAAAAKAQAADwAA&#10;AGRycy9kb3ducmV2LnhtbEyPQU/DMAyF70j8h8hI3FjagrauNJ0GiAMMIW3AYTevMW21JilN1pZ/&#10;jznBzfZ7ev5evppMKwbqfeOsgngWgSBbOt3YSsH72+NVCsIHtBpbZ0nBN3lYFednOWbajXZLwy5U&#10;gkOsz1BBHUKXSenLmgz6mevIsvbpeoOB176SuseRw00rkyiaS4ON5Q81dnRfU3ncnYyC4WN/Nx+f&#10;8fo4bYan7dfD+mX/Wil1eTGtb0EEmsKfGX7xGR0KZjq4k9VetArSZcxdAg+LBAQblouUDwd23sQJ&#10;yCKX/ysUPwAAAP//AwBQSwECLQAUAAYACAAAACEAtoM4kv4AAADhAQAAEwAAAAAAAAAAAAAAAAAA&#10;AAAAW0NvbnRlbnRfVHlwZXNdLnhtbFBLAQItABQABgAIAAAAIQA4/SH/1gAAAJQBAAALAAAAAAAA&#10;AAAAAAAAAC8BAABfcmVscy8ucmVsc1BLAQItABQABgAIAAAAIQD0kweBqAIAAJ0FAAAOAAAAAAAA&#10;AAAAAAAAAC4CAABkcnMvZTJvRG9jLnhtbFBLAQItABQABgAIAAAAIQAels2P4gAAAAoBAAAPAAAA&#10;AAAAAAAAAAAAAAIFAABkcnMvZG93bnJldi54bWxQSwUGAAAAAAQABADzAAAAEQYAAAAA&#10;" filled="f" stroked="f">
                <v:textbox inset="0,,0,0">
                  <w:txbxContent>
                    <w:p w14:paraId="049DD53B" w14:textId="48974F22" w:rsidR="00DC7334" w:rsidRPr="009A142A" w:rsidRDefault="00DC7334" w:rsidP="00DC7334">
                      <w:pPr>
                        <w:spacing w:after="0" w:line="240" w:lineRule="auto"/>
                        <w:rPr>
                          <w:rFonts w:ascii="Verdana" w:hAnsi="Verdana"/>
                          <w:sz w:val="16"/>
                          <w:szCs w:val="16"/>
                          <w:lang w:eastAsia="ja-JP"/>
                        </w:rPr>
                      </w:pPr>
                      <w:r>
                        <w:rPr>
                          <w:rFonts w:ascii="Verdana" w:hAnsi="Verdana"/>
                          <w:sz w:val="16"/>
                          <w:szCs w:val="16"/>
                        </w:rPr>
                        <w:t>45</w:t>
                      </w:r>
                      <w:r>
                        <w:rPr>
                          <w:rFonts w:ascii="Verdana" w:hAnsi="Verdana" w:hint="eastAsia"/>
                          <w:sz w:val="16"/>
                          <w:szCs w:val="16"/>
                          <w:lang w:eastAsia="ja-JP"/>
                        </w:rPr>
                        <w:t xml:space="preserve"> </w:t>
                      </w:r>
                      <w:r>
                        <w:rPr>
                          <w:rFonts w:ascii="Verdana" w:hAnsi="Verdana"/>
                          <w:sz w:val="16"/>
                          <w:szCs w:val="16"/>
                        </w:rPr>
                        <w:t>mm</w:t>
                      </w:r>
                    </w:p>
                  </w:txbxContent>
                </v:textbox>
                <w10:wrap type="square"/>
              </v:shape>
            </w:pict>
          </mc:Fallback>
        </mc:AlternateContent>
      </w:r>
      <w:r w:rsidR="00C25BE2" w:rsidRPr="006F0464">
        <w:rPr>
          <w:rFonts w:cs="Arial"/>
          <w:noProof/>
        </w:rPr>
        <w:drawing>
          <wp:inline distT="0" distB="0" distL="0" distR="0" wp14:anchorId="525AA979" wp14:editId="7B24727A">
            <wp:extent cx="3103820" cy="2569464"/>
            <wp:effectExtent l="0" t="0" r="0" b="0"/>
            <wp:docPr id="4" name="Picture 6" descr="Macintosh HD:01_data_jwo:01_work:Data:01_TUe:Projecten:ITER_proj:01_work_ITER:Stray_rad:Diagnostic_protection:ITER_all_meeting:Presentation _jwo:Bolometer_exploded_vie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01_data_jwo:01_work:Data:01_TUe:Projecten:ITER_proj:01_work_ITER:Stray_rad:Diagnostic_protection:ITER_all_meeting:Presentation _jwo:Bolometer_exploded_view.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4182" cy="2569764"/>
                    </a:xfrm>
                    <a:prstGeom prst="rect">
                      <a:avLst/>
                    </a:prstGeom>
                    <a:noFill/>
                    <a:ln>
                      <a:noFill/>
                    </a:ln>
                  </pic:spPr>
                </pic:pic>
              </a:graphicData>
            </a:graphic>
          </wp:inline>
        </w:drawing>
      </w:r>
    </w:p>
    <w:p w14:paraId="54852E8C" w14:textId="77777777" w:rsidR="00C25BE2" w:rsidRPr="00675A63" w:rsidRDefault="00C25BE2" w:rsidP="00C25BE2">
      <w:pPr>
        <w:spacing w:beforeLines="140" w:before="336" w:after="140"/>
        <w:contextualSpacing/>
        <w:rPr>
          <w:rFonts w:cs="Arial"/>
          <w:i/>
          <w:lang w:val="en-US"/>
        </w:rPr>
      </w:pPr>
      <w:r>
        <w:rPr>
          <w:rFonts w:cs="Arial"/>
          <w:i/>
          <w:lang w:val="en-US"/>
        </w:rPr>
        <w:lastRenderedPageBreak/>
        <w:t xml:space="preserve">Exploded view of Mark II </w:t>
      </w:r>
      <w:r w:rsidRPr="00675A63">
        <w:rPr>
          <w:rFonts w:cs="Arial"/>
          <w:i/>
          <w:lang w:val="en-US"/>
        </w:rPr>
        <w:t>prototype for DIIID</w:t>
      </w:r>
      <w:r w:rsidRPr="00675A63">
        <w:rPr>
          <w:rFonts w:cs="Arial"/>
          <w:i/>
          <w:lang w:val="en-US"/>
        </w:rPr>
        <w:tab/>
      </w:r>
      <w:r w:rsidRPr="00675A63">
        <w:rPr>
          <w:rFonts w:cs="Arial"/>
          <w:i/>
          <w:lang w:val="en-US"/>
        </w:rPr>
        <w:tab/>
      </w:r>
      <w:r>
        <w:rPr>
          <w:rFonts w:cs="Arial"/>
          <w:i/>
          <w:lang w:val="en-US"/>
        </w:rPr>
        <w:tab/>
        <w:t xml:space="preserve">Photo as </w:t>
      </w:r>
      <w:r w:rsidRPr="00675A63">
        <w:rPr>
          <w:rFonts w:cs="Arial"/>
          <w:i/>
          <w:lang w:val="en-US"/>
        </w:rPr>
        <w:t>produced</w:t>
      </w:r>
      <w:r>
        <w:rPr>
          <w:rFonts w:cs="Arial"/>
          <w:i/>
          <w:lang w:val="en-US"/>
        </w:rPr>
        <w:t xml:space="preserve"> (with cover</w:t>
      </w:r>
      <w:r w:rsidRPr="00675A63">
        <w:rPr>
          <w:rFonts w:cs="Arial"/>
          <w:i/>
          <w:lang w:val="en-US"/>
        </w:rPr>
        <w:t xml:space="preserve"> removed)</w:t>
      </w:r>
    </w:p>
    <w:p w14:paraId="41D5BFE3" w14:textId="77777777" w:rsidR="00DC7334" w:rsidRDefault="00DC7334" w:rsidP="00971BEF">
      <w:pPr>
        <w:spacing w:before="140" w:after="120"/>
        <w:jc w:val="both"/>
        <w:rPr>
          <w:rFonts w:ascii="Calibri" w:hAnsi="Calibri" w:cs="Times New Roman"/>
          <w:b/>
          <w:color w:val="00B050"/>
          <w:lang w:val="en-US" w:eastAsia="ja-JP"/>
        </w:rPr>
      </w:pPr>
    </w:p>
    <w:p w14:paraId="7F464641" w14:textId="0125C92A" w:rsidR="00C86D95" w:rsidRPr="00057005" w:rsidRDefault="00C86D95" w:rsidP="00F72027">
      <w:pPr>
        <w:spacing w:before="140" w:after="120"/>
        <w:jc w:val="both"/>
        <w:rPr>
          <w:rFonts w:ascii="Calibri" w:hAnsi="Calibri" w:cs="Times New Roman"/>
          <w:b/>
          <w:color w:val="000000"/>
          <w:lang w:val="en-US" w:eastAsia="ja-JP"/>
        </w:rPr>
      </w:pPr>
      <w:r w:rsidRPr="00057005">
        <w:rPr>
          <w:rFonts w:ascii="Calibri" w:eastAsia="Times New Roman" w:hAnsi="Calibri" w:cs="Times New Roman"/>
          <w:b/>
          <w:color w:val="000000"/>
          <w:lang w:val="en-US" w:eastAsia="en-US"/>
        </w:rPr>
        <w:t>Plans for 201</w:t>
      </w:r>
      <w:r w:rsidR="00E756A1" w:rsidRPr="00057005">
        <w:rPr>
          <w:rFonts w:ascii="Calibri" w:eastAsia="Times New Roman" w:hAnsi="Calibri" w:cs="Times New Roman"/>
          <w:b/>
          <w:color w:val="000000"/>
          <w:lang w:val="en-US" w:eastAsia="en-US"/>
        </w:rPr>
        <w:t>6</w:t>
      </w:r>
      <w:bookmarkStart w:id="4" w:name="_GoBack"/>
      <w:bookmarkEnd w:id="4"/>
    </w:p>
    <w:p w14:paraId="1C4E058A" w14:textId="29284E03" w:rsidR="00F72027" w:rsidRPr="00495F05" w:rsidRDefault="00F72027" w:rsidP="00F72027">
      <w:pPr>
        <w:spacing w:before="140" w:after="120"/>
        <w:jc w:val="both"/>
        <w:rPr>
          <w:rFonts w:ascii="Calibri" w:eastAsia="MS ??" w:hAnsi="Calibri" w:cs="Times New Roman"/>
          <w:b/>
          <w:szCs w:val="24"/>
          <w:lang w:val="en-US" w:eastAsia="en-US"/>
        </w:rPr>
      </w:pPr>
      <w:r w:rsidRPr="00495F05">
        <w:rPr>
          <w:rFonts w:ascii="Calibri" w:eastAsia="MS ??" w:hAnsi="Calibri" w:cs="Times New Roman"/>
          <w:b/>
          <w:szCs w:val="24"/>
          <w:lang w:val="en-US" w:eastAsia="en-US"/>
        </w:rPr>
        <w:t>Test of the sensor in DIIID</w:t>
      </w:r>
      <w:r w:rsidR="00495F05">
        <w:rPr>
          <w:rFonts w:ascii="Calibri" w:eastAsia="MS ??" w:hAnsi="Calibri" w:cs="Times New Roman"/>
          <w:b/>
          <w:szCs w:val="24"/>
          <w:lang w:val="en-US" w:eastAsia="en-US"/>
        </w:rPr>
        <w:t xml:space="preserve"> (expected early 2016)</w:t>
      </w:r>
      <w:r w:rsidRPr="00495F05">
        <w:rPr>
          <w:rFonts w:ascii="Calibri" w:eastAsia="MS ??" w:hAnsi="Calibri" w:cs="Times New Roman"/>
          <w:b/>
          <w:szCs w:val="24"/>
          <w:lang w:val="en-US" w:eastAsia="en-US"/>
        </w:rPr>
        <w:t>:</w:t>
      </w:r>
    </w:p>
    <w:p w14:paraId="46022958" w14:textId="6CF23535" w:rsidR="003F796C" w:rsidRDefault="00997860" w:rsidP="00495F05">
      <w:pPr>
        <w:pStyle w:val="ListParagraph"/>
        <w:numPr>
          <w:ilvl w:val="0"/>
          <w:numId w:val="10"/>
        </w:numPr>
        <w:spacing w:before="140" w:after="120"/>
      </w:pPr>
      <w:r w:rsidRPr="00997860">
        <w:t>Installation, connections, vacuum compatibility</w:t>
      </w:r>
      <w:r w:rsidR="00495F05">
        <w:t>.</w:t>
      </w:r>
    </w:p>
    <w:p w14:paraId="281D52E6" w14:textId="28CD7445" w:rsidR="00997860" w:rsidRPr="00997860" w:rsidRDefault="00997860" w:rsidP="00495F05">
      <w:pPr>
        <w:pStyle w:val="ListParagraph"/>
        <w:numPr>
          <w:ilvl w:val="0"/>
          <w:numId w:val="10"/>
        </w:numPr>
        <w:spacing w:before="140" w:after="120"/>
      </w:pPr>
      <w:r>
        <w:t>RF response: maximum power (test rig with directed beam?)</w:t>
      </w:r>
      <w:r w:rsidR="00495F05">
        <w:t>.</w:t>
      </w:r>
    </w:p>
    <w:p w14:paraId="1F90A9F2" w14:textId="13831D1B" w:rsidR="00997860" w:rsidRDefault="00997860" w:rsidP="00495F05">
      <w:pPr>
        <w:pStyle w:val="ListParagraph"/>
        <w:numPr>
          <w:ilvl w:val="0"/>
          <w:numId w:val="10"/>
        </w:numPr>
        <w:spacing w:before="140" w:after="120"/>
      </w:pPr>
      <w:r>
        <w:t>RF respo</w:t>
      </w:r>
      <w:r w:rsidR="00495F05">
        <w:t>nse in-vessel: signal magnitude, S/N, temporal resolution, rejection of nuisance signals.</w:t>
      </w:r>
    </w:p>
    <w:p w14:paraId="4D3CBB29" w14:textId="31E13C27" w:rsidR="00997860" w:rsidRDefault="00997860" w:rsidP="00495F05">
      <w:pPr>
        <w:pStyle w:val="ListParagraph"/>
        <w:numPr>
          <w:ilvl w:val="0"/>
          <w:numId w:val="10"/>
        </w:numPr>
        <w:spacing w:before="140" w:after="120"/>
      </w:pPr>
      <w:r>
        <w:t>Signal analysis and evaluation</w:t>
      </w:r>
      <w:r w:rsidR="00495F05">
        <w:t>.</w:t>
      </w:r>
    </w:p>
    <w:p w14:paraId="2FC265F2" w14:textId="280062F6" w:rsidR="00997860" w:rsidRDefault="00997860" w:rsidP="00495F05">
      <w:pPr>
        <w:pStyle w:val="ListParagraph"/>
        <w:numPr>
          <w:ilvl w:val="0"/>
          <w:numId w:val="10"/>
        </w:numPr>
        <w:spacing w:before="140" w:after="120"/>
      </w:pPr>
      <w:r>
        <w:t xml:space="preserve">Robustness </w:t>
      </w:r>
      <w:r w:rsidR="00495F05">
        <w:t>of unit and coating in-vessel.</w:t>
      </w:r>
    </w:p>
    <w:p w14:paraId="0D787D93" w14:textId="77777777" w:rsidR="00495F05" w:rsidRDefault="00495F05" w:rsidP="00971BEF">
      <w:pPr>
        <w:spacing w:before="140" w:after="120"/>
      </w:pPr>
    </w:p>
    <w:p w14:paraId="6A25B694" w14:textId="2806E920" w:rsidR="00495F05" w:rsidRPr="00495F05" w:rsidRDefault="00495F05" w:rsidP="00971BEF">
      <w:pPr>
        <w:spacing w:before="140" w:after="120"/>
        <w:rPr>
          <w:b/>
        </w:rPr>
      </w:pPr>
      <w:r w:rsidRPr="00495F05">
        <w:rPr>
          <w:b/>
        </w:rPr>
        <w:t>Test of sensor in W7-X Mistral (expected autumn 2016)</w:t>
      </w:r>
      <w:r w:rsidR="009E2918">
        <w:rPr>
          <w:b/>
        </w:rPr>
        <w:t>:</w:t>
      </w:r>
    </w:p>
    <w:p w14:paraId="31607E3C" w14:textId="7720F0C7" w:rsidR="00495F05" w:rsidRDefault="00495F05" w:rsidP="00495F05">
      <w:pPr>
        <w:pStyle w:val="ListParagraph"/>
        <w:numPr>
          <w:ilvl w:val="0"/>
          <w:numId w:val="11"/>
        </w:numPr>
        <w:spacing w:before="140" w:after="120"/>
      </w:pPr>
      <w:r>
        <w:t>Small signal response (signal magnitude, S/N, temporal resolution).</w:t>
      </w:r>
    </w:p>
    <w:p w14:paraId="2B4B7FFC" w14:textId="483011A0" w:rsidR="00495F05" w:rsidRDefault="00495F05" w:rsidP="00495F05">
      <w:pPr>
        <w:pStyle w:val="ListParagraph"/>
        <w:numPr>
          <w:ilvl w:val="0"/>
          <w:numId w:val="11"/>
        </w:numPr>
        <w:spacing w:before="140" w:after="120"/>
      </w:pPr>
      <w:r>
        <w:t>Cross calibration against other RF sensors in MISTRAL.</w:t>
      </w:r>
    </w:p>
    <w:p w14:paraId="21934F07" w14:textId="45C1F156" w:rsidR="00495F05" w:rsidRDefault="00495F05" w:rsidP="00495F05">
      <w:pPr>
        <w:pStyle w:val="ListParagraph"/>
        <w:numPr>
          <w:ilvl w:val="0"/>
          <w:numId w:val="11"/>
        </w:numPr>
        <w:spacing w:before="140" w:after="120"/>
      </w:pPr>
      <w:r>
        <w:t>Evaluation of filter (sensitivity adjustment).</w:t>
      </w:r>
    </w:p>
    <w:p w14:paraId="7FC22D95" w14:textId="04933145" w:rsidR="00495F05" w:rsidRDefault="00495F05" w:rsidP="00495F05">
      <w:pPr>
        <w:pStyle w:val="ListParagraph"/>
        <w:numPr>
          <w:ilvl w:val="0"/>
          <w:numId w:val="11"/>
        </w:numPr>
        <w:spacing w:before="140" w:after="120"/>
      </w:pPr>
      <w:r w:rsidRPr="00495F05">
        <w:t xml:space="preserve">Large </w:t>
      </w:r>
      <w:r>
        <w:t>signal response (directed beam): both signal magnitude as survival (or not).</w:t>
      </w:r>
    </w:p>
    <w:p w14:paraId="7B67A810" w14:textId="3890562D" w:rsidR="00495F05" w:rsidRDefault="00495F05" w:rsidP="00495F05">
      <w:pPr>
        <w:pStyle w:val="ListParagraph"/>
        <w:numPr>
          <w:ilvl w:val="0"/>
          <w:numId w:val="11"/>
        </w:numPr>
        <w:spacing w:before="140" w:after="120"/>
      </w:pPr>
      <w:r>
        <w:t>CW response at 1.25 MW/m</w:t>
      </w:r>
      <w:r w:rsidRPr="00495F05">
        <w:rPr>
          <w:vertAlign w:val="superscript"/>
        </w:rPr>
        <w:t>2</w:t>
      </w:r>
      <w:r w:rsidR="009E2918" w:rsidRPr="009E2918">
        <w:t>.</w:t>
      </w:r>
    </w:p>
    <w:p w14:paraId="30E0956E" w14:textId="77777777" w:rsidR="00495F05" w:rsidRDefault="00495F05" w:rsidP="00971BEF">
      <w:pPr>
        <w:spacing w:before="140" w:after="120"/>
      </w:pPr>
    </w:p>
    <w:p w14:paraId="594363BE" w14:textId="792D2832" w:rsidR="00495F05" w:rsidRPr="00495F05" w:rsidRDefault="00495F05" w:rsidP="00495F05">
      <w:pPr>
        <w:spacing w:before="140" w:after="120"/>
        <w:jc w:val="both"/>
        <w:rPr>
          <w:rFonts w:ascii="Calibri" w:eastAsia="MS ??" w:hAnsi="Calibri" w:cs="Times New Roman"/>
          <w:b/>
          <w:szCs w:val="24"/>
          <w:lang w:val="en-US" w:eastAsia="en-US"/>
        </w:rPr>
      </w:pPr>
      <w:r w:rsidRPr="00495F05">
        <w:rPr>
          <w:rFonts w:ascii="Calibri" w:eastAsia="MS ??" w:hAnsi="Calibri" w:cs="Times New Roman"/>
          <w:b/>
          <w:szCs w:val="24"/>
          <w:lang w:val="en-US" w:eastAsia="en-US"/>
        </w:rPr>
        <w:t xml:space="preserve">Test of the sensor in </w:t>
      </w:r>
      <w:r>
        <w:rPr>
          <w:rFonts w:ascii="Calibri" w:eastAsia="MS ??" w:hAnsi="Calibri" w:cs="Times New Roman"/>
          <w:b/>
          <w:szCs w:val="24"/>
          <w:lang w:val="en-US" w:eastAsia="en-US"/>
        </w:rPr>
        <w:t>AUG, if opening. Items: see under DIIID</w:t>
      </w:r>
      <w:r w:rsidR="009E2918">
        <w:rPr>
          <w:rFonts w:ascii="Calibri" w:eastAsia="MS ??" w:hAnsi="Calibri" w:cs="Times New Roman"/>
          <w:b/>
          <w:szCs w:val="24"/>
          <w:lang w:val="en-US" w:eastAsia="en-US"/>
        </w:rPr>
        <w:t>.</w:t>
      </w:r>
    </w:p>
    <w:p w14:paraId="32D16A4A" w14:textId="77777777" w:rsidR="00495F05" w:rsidRDefault="00495F05" w:rsidP="00971BEF">
      <w:pPr>
        <w:spacing w:before="140" w:after="120"/>
      </w:pPr>
    </w:p>
    <w:p w14:paraId="784BCA2F" w14:textId="6B7ABFCA" w:rsidR="00495F05" w:rsidRDefault="00495F05" w:rsidP="00495F05">
      <w:pPr>
        <w:spacing w:before="140" w:after="120"/>
        <w:jc w:val="both"/>
        <w:rPr>
          <w:rFonts w:ascii="Calibri" w:eastAsia="MS ??" w:hAnsi="Calibri" w:cs="Times New Roman"/>
          <w:b/>
          <w:szCs w:val="24"/>
          <w:lang w:val="en-US" w:eastAsia="en-US"/>
        </w:rPr>
      </w:pPr>
      <w:r>
        <w:rPr>
          <w:rFonts w:ascii="Calibri" w:eastAsia="MS ??" w:hAnsi="Calibri" w:cs="Times New Roman"/>
          <w:b/>
          <w:szCs w:val="24"/>
          <w:lang w:val="en-US" w:eastAsia="en-US"/>
        </w:rPr>
        <w:t>Development of Mark III sensor</w:t>
      </w:r>
      <w:r w:rsidR="009E2918">
        <w:rPr>
          <w:rFonts w:ascii="Calibri" w:eastAsia="MS ??" w:hAnsi="Calibri" w:cs="Times New Roman"/>
          <w:b/>
          <w:szCs w:val="24"/>
          <w:lang w:val="en-US" w:eastAsia="en-US"/>
        </w:rPr>
        <w:t xml:space="preserve"> (several items &gt; 2016):</w:t>
      </w:r>
    </w:p>
    <w:p w14:paraId="28E64ADE" w14:textId="5F1CA8A9" w:rsidR="00495F05" w:rsidRDefault="009E2918" w:rsidP="009E2918">
      <w:pPr>
        <w:pStyle w:val="ListParagraph"/>
        <w:numPr>
          <w:ilvl w:val="0"/>
          <w:numId w:val="12"/>
        </w:numPr>
        <w:spacing w:before="140" w:after="120"/>
      </w:pPr>
      <w:r>
        <w:t>Simplification of electrical insulation of bolometer bodies.</w:t>
      </w:r>
    </w:p>
    <w:p w14:paraId="465BF597" w14:textId="697F3408" w:rsidR="009E2918" w:rsidRDefault="009E2918" w:rsidP="009E2918">
      <w:pPr>
        <w:pStyle w:val="ListParagraph"/>
        <w:numPr>
          <w:ilvl w:val="0"/>
          <w:numId w:val="12"/>
        </w:numPr>
        <w:spacing w:before="140" w:after="120"/>
      </w:pPr>
      <w:r>
        <w:t>Simplification of fixtures.</w:t>
      </w:r>
    </w:p>
    <w:p w14:paraId="146006BC" w14:textId="579C1F0C" w:rsidR="009E2918" w:rsidRDefault="009E2918" w:rsidP="009E2918">
      <w:pPr>
        <w:pStyle w:val="ListParagraph"/>
        <w:numPr>
          <w:ilvl w:val="0"/>
          <w:numId w:val="12"/>
        </w:numPr>
        <w:spacing w:before="140" w:after="120"/>
      </w:pPr>
      <w:r>
        <w:t>Investigate braising (and hence temperature cycling) overall assembly in one production process.</w:t>
      </w:r>
    </w:p>
    <w:p w14:paraId="279A3494" w14:textId="4FFC128A" w:rsidR="009E2918" w:rsidRDefault="009E2918" w:rsidP="009E2918">
      <w:pPr>
        <w:pStyle w:val="ListParagraph"/>
        <w:numPr>
          <w:ilvl w:val="0"/>
          <w:numId w:val="12"/>
        </w:numPr>
        <w:spacing w:before="140" w:after="120"/>
      </w:pPr>
      <w:r>
        <w:t>Filter to change sensitivity.</w:t>
      </w:r>
    </w:p>
    <w:p w14:paraId="2AF78E09" w14:textId="1A7D8651" w:rsidR="009E2918" w:rsidRDefault="009E2918" w:rsidP="009E2918">
      <w:pPr>
        <w:pStyle w:val="ListParagraph"/>
        <w:numPr>
          <w:ilvl w:val="0"/>
          <w:numId w:val="12"/>
        </w:numPr>
        <w:spacing w:before="140" w:after="120"/>
      </w:pPr>
      <w:r>
        <w:t>Electrical connection ITER (LEMO</w:t>
      </w:r>
      <w:r w:rsidR="007F5FB5">
        <w:t xml:space="preserve"> connector).</w:t>
      </w:r>
    </w:p>
    <w:p w14:paraId="7BE2A96F" w14:textId="4BD8004D" w:rsidR="009E2918" w:rsidRDefault="009E2918" w:rsidP="009E2918">
      <w:pPr>
        <w:pStyle w:val="ListParagraph"/>
        <w:numPr>
          <w:ilvl w:val="0"/>
          <w:numId w:val="12"/>
        </w:numPr>
        <w:spacing w:before="140" w:after="120"/>
      </w:pPr>
      <w:r>
        <w:t>Develop and test procedure for calibration.</w:t>
      </w:r>
    </w:p>
    <w:p w14:paraId="418AFC83" w14:textId="1B5FF8C9" w:rsidR="009E2918" w:rsidRDefault="009E2918" w:rsidP="009E2918">
      <w:pPr>
        <w:pStyle w:val="ListParagraph"/>
        <w:numPr>
          <w:ilvl w:val="0"/>
          <w:numId w:val="12"/>
        </w:numPr>
        <w:spacing w:before="140" w:after="120"/>
      </w:pPr>
      <w:r>
        <w:t>Investigate procedure for installation in ITER junction boxes in situ.</w:t>
      </w:r>
    </w:p>
    <w:p w14:paraId="793F6A33" w14:textId="1915FEF5" w:rsidR="009E2918" w:rsidRPr="00495F05" w:rsidRDefault="009E2918" w:rsidP="009E2918">
      <w:pPr>
        <w:pStyle w:val="ListParagraph"/>
        <w:numPr>
          <w:ilvl w:val="0"/>
          <w:numId w:val="12"/>
        </w:numPr>
        <w:spacing w:before="140" w:after="120"/>
      </w:pPr>
      <w:r>
        <w:t>All issues that come to light in the tests DIIID, AUG, W7-X.</w:t>
      </w:r>
    </w:p>
    <w:sectPr w:rsidR="009E2918" w:rsidRPr="00495F05" w:rsidSect="00971BEF">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515"/>
    <w:multiLevelType w:val="hybridMultilevel"/>
    <w:tmpl w:val="91C47324"/>
    <w:lvl w:ilvl="0" w:tplc="040C000F">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7B7482"/>
    <w:multiLevelType w:val="hybridMultilevel"/>
    <w:tmpl w:val="DCE0347E"/>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
    <w:nsid w:val="2B8678A2"/>
    <w:multiLevelType w:val="hybridMultilevel"/>
    <w:tmpl w:val="5EF4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4265F"/>
    <w:multiLevelType w:val="hybridMultilevel"/>
    <w:tmpl w:val="90487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B34287"/>
    <w:multiLevelType w:val="hybridMultilevel"/>
    <w:tmpl w:val="112295A4"/>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6">
    <w:nsid w:val="37D1190C"/>
    <w:multiLevelType w:val="hybridMultilevel"/>
    <w:tmpl w:val="30FC8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34C73E6"/>
    <w:multiLevelType w:val="hybridMultilevel"/>
    <w:tmpl w:val="1D3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6ED1889"/>
    <w:multiLevelType w:val="hybridMultilevel"/>
    <w:tmpl w:val="EE70D6DA"/>
    <w:lvl w:ilvl="0" w:tplc="040C000F">
      <w:start w:val="1"/>
      <w:numFmt w:val="decimal"/>
      <w:lvlText w:val="%1."/>
      <w:lvlJc w:val="left"/>
      <w:pPr>
        <w:tabs>
          <w:tab w:val="num" w:pos="360"/>
        </w:tabs>
        <w:ind w:left="360" w:hanging="360"/>
      </w:pPr>
    </w:lvl>
    <w:lvl w:ilvl="1" w:tplc="466E5586">
      <w:start w:val="1"/>
      <w:numFmt w:val="bullet"/>
      <w:lvlText w:val="-"/>
      <w:lvlJc w:val="left"/>
      <w:pPr>
        <w:tabs>
          <w:tab w:val="num" w:pos="1080"/>
        </w:tabs>
        <w:ind w:left="1080" w:hanging="360"/>
      </w:pPr>
      <w:rPr>
        <w:rFonts w:ascii="Arial" w:hAnsi="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nsid w:val="59904213"/>
    <w:multiLevelType w:val="hybridMultilevel"/>
    <w:tmpl w:val="306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AC7C3B"/>
    <w:multiLevelType w:val="hybridMultilevel"/>
    <w:tmpl w:val="85B2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4"/>
  </w:num>
  <w:num w:numId="9">
    <w:abstractNumId w:val="11"/>
  </w:num>
  <w:num w:numId="10">
    <w:abstractNumId w:val="3"/>
  </w:num>
  <w:num w:numId="11">
    <w:abstractNumId w:val="7"/>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89"/>
    <w:rsid w:val="00014DB7"/>
    <w:rsid w:val="00057005"/>
    <w:rsid w:val="000812F1"/>
    <w:rsid w:val="000C031B"/>
    <w:rsid w:val="000D5FA1"/>
    <w:rsid w:val="001007D5"/>
    <w:rsid w:val="00127F70"/>
    <w:rsid w:val="00150099"/>
    <w:rsid w:val="001B0168"/>
    <w:rsid w:val="00226328"/>
    <w:rsid w:val="002819B3"/>
    <w:rsid w:val="0029051F"/>
    <w:rsid w:val="002A3A0C"/>
    <w:rsid w:val="002D5493"/>
    <w:rsid w:val="002E09E5"/>
    <w:rsid w:val="00340062"/>
    <w:rsid w:val="00392873"/>
    <w:rsid w:val="00397216"/>
    <w:rsid w:val="003B7694"/>
    <w:rsid w:val="003E72AE"/>
    <w:rsid w:val="003F796C"/>
    <w:rsid w:val="00432E4A"/>
    <w:rsid w:val="00470EF6"/>
    <w:rsid w:val="00495F05"/>
    <w:rsid w:val="005129BB"/>
    <w:rsid w:val="00541C90"/>
    <w:rsid w:val="005466DA"/>
    <w:rsid w:val="00554D3C"/>
    <w:rsid w:val="00582A7E"/>
    <w:rsid w:val="005B7414"/>
    <w:rsid w:val="005F204F"/>
    <w:rsid w:val="005F6531"/>
    <w:rsid w:val="00616227"/>
    <w:rsid w:val="00633FE1"/>
    <w:rsid w:val="00637F6A"/>
    <w:rsid w:val="006532AE"/>
    <w:rsid w:val="00660E33"/>
    <w:rsid w:val="0068379B"/>
    <w:rsid w:val="006D28D6"/>
    <w:rsid w:val="006D30CC"/>
    <w:rsid w:val="006E390F"/>
    <w:rsid w:val="006F179D"/>
    <w:rsid w:val="00764FF6"/>
    <w:rsid w:val="007F5FB5"/>
    <w:rsid w:val="0082032F"/>
    <w:rsid w:val="0088011C"/>
    <w:rsid w:val="008B320A"/>
    <w:rsid w:val="008F3889"/>
    <w:rsid w:val="008F4062"/>
    <w:rsid w:val="0091322A"/>
    <w:rsid w:val="00915AD4"/>
    <w:rsid w:val="00924DCF"/>
    <w:rsid w:val="009476E4"/>
    <w:rsid w:val="00971BEF"/>
    <w:rsid w:val="00974110"/>
    <w:rsid w:val="00997860"/>
    <w:rsid w:val="009A142A"/>
    <w:rsid w:val="009D0B8C"/>
    <w:rsid w:val="009E2918"/>
    <w:rsid w:val="00A412D3"/>
    <w:rsid w:val="00A41EAB"/>
    <w:rsid w:val="00A806A7"/>
    <w:rsid w:val="00AD7545"/>
    <w:rsid w:val="00B43D34"/>
    <w:rsid w:val="00B47E32"/>
    <w:rsid w:val="00B51266"/>
    <w:rsid w:val="00B61F9C"/>
    <w:rsid w:val="00B671C7"/>
    <w:rsid w:val="00C25BE2"/>
    <w:rsid w:val="00C6169B"/>
    <w:rsid w:val="00C86D95"/>
    <w:rsid w:val="00CE3CBA"/>
    <w:rsid w:val="00DC7334"/>
    <w:rsid w:val="00DE2E0A"/>
    <w:rsid w:val="00E756A1"/>
    <w:rsid w:val="00E95BA3"/>
    <w:rsid w:val="00EC4A00"/>
    <w:rsid w:val="00EC709D"/>
    <w:rsid w:val="00F0184E"/>
    <w:rsid w:val="00F43649"/>
    <w:rsid w:val="00F52523"/>
    <w:rsid w:val="00F54FD8"/>
    <w:rsid w:val="00F60939"/>
    <w:rsid w:val="00F720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6C3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59"/>
    <w:rsid w:val="003F796C"/>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 w:type="character" w:styleId="PlaceholderText">
    <w:name w:val="Placeholder Text"/>
    <w:basedOn w:val="DefaultParagraphFont"/>
    <w:uiPriority w:val="99"/>
    <w:semiHidden/>
    <w:rsid w:val="00150099"/>
    <w:rPr>
      <w:color w:val="808080"/>
    </w:rPr>
  </w:style>
  <w:style w:type="paragraph" w:styleId="NormalWeb">
    <w:name w:val="Normal (Web)"/>
    <w:basedOn w:val="Normal"/>
    <w:uiPriority w:val="99"/>
    <w:semiHidden/>
    <w:unhideWhenUsed/>
    <w:rsid w:val="00637F6A"/>
    <w:pPr>
      <w:spacing w:before="100" w:beforeAutospacing="1" w:after="100" w:afterAutospacing="1" w:line="240" w:lineRule="auto"/>
    </w:pPr>
    <w:rPr>
      <w:rFonts w:ascii="Times" w:hAnsi="Times"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59"/>
    <w:rsid w:val="003F796C"/>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 w:type="character" w:styleId="PlaceholderText">
    <w:name w:val="Placeholder Text"/>
    <w:basedOn w:val="DefaultParagraphFont"/>
    <w:uiPriority w:val="99"/>
    <w:semiHidden/>
    <w:rsid w:val="00150099"/>
    <w:rPr>
      <w:color w:val="808080"/>
    </w:rPr>
  </w:style>
  <w:style w:type="paragraph" w:styleId="NormalWeb">
    <w:name w:val="Normal (Web)"/>
    <w:basedOn w:val="Normal"/>
    <w:uiPriority w:val="99"/>
    <w:semiHidden/>
    <w:unhideWhenUsed/>
    <w:rsid w:val="00637F6A"/>
    <w:pPr>
      <w:spacing w:before="100" w:beforeAutospacing="1" w:after="100" w:afterAutospacing="1" w:line="240" w:lineRule="auto"/>
    </w:pPr>
    <w:rPr>
      <w:rFonts w:ascii="Times" w:hAnsi="Times"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436374B1214FF6BC02A934D7D4BE56"/>
        <w:category>
          <w:name w:val="General"/>
          <w:gallery w:val="placeholder"/>
        </w:category>
        <w:types>
          <w:type w:val="bbPlcHdr"/>
        </w:types>
        <w:behaviors>
          <w:behavior w:val="content"/>
        </w:behaviors>
        <w:guid w:val="{856F18C2-2764-4682-877C-CFF91196B350}"/>
      </w:docPartPr>
      <w:docPartBody>
        <w:p w:rsidR="00F23729" w:rsidRDefault="00CD5792" w:rsidP="00CD5792">
          <w:pPr>
            <w:pStyle w:val="9F436374B1214FF6BC02A934D7D4BE56"/>
          </w:pPr>
          <w:r w:rsidRPr="00F00731">
            <w:rPr>
              <w:rStyle w:val="PlaceholderText"/>
            </w:rPr>
            <w:t>Click here to enter text.</w:t>
          </w:r>
        </w:p>
      </w:docPartBody>
    </w:docPart>
    <w:docPart>
      <w:docPartPr>
        <w:name w:val="65D767142F214938A768E4423AC1D4F0"/>
        <w:category>
          <w:name w:val="General"/>
          <w:gallery w:val="placeholder"/>
        </w:category>
        <w:types>
          <w:type w:val="bbPlcHdr"/>
        </w:types>
        <w:behaviors>
          <w:behavior w:val="content"/>
        </w:behaviors>
        <w:guid w:val="{CD963FF9-2B9D-43E4-9C33-B5368EAC282C}"/>
      </w:docPartPr>
      <w:docPartBody>
        <w:p w:rsidR="00F23729" w:rsidRDefault="00CD5792" w:rsidP="00CD5792">
          <w:pPr>
            <w:pStyle w:val="65D767142F214938A768E4423AC1D4F0"/>
          </w:pPr>
          <w:r w:rsidRPr="00F00731">
            <w:rPr>
              <w:rStyle w:val="PlaceholderText"/>
            </w:rPr>
            <w:t>Choose an item.</w:t>
          </w:r>
        </w:p>
      </w:docPartBody>
    </w:docPart>
    <w:docPart>
      <w:docPartPr>
        <w:name w:val="A91518DE5C9049C58023928DB8911CCB"/>
        <w:category>
          <w:name w:val="General"/>
          <w:gallery w:val="placeholder"/>
        </w:category>
        <w:types>
          <w:type w:val="bbPlcHdr"/>
        </w:types>
        <w:behaviors>
          <w:behavior w:val="content"/>
        </w:behaviors>
        <w:guid w:val="{62A52D41-9BF3-474D-8D07-4B2191234904}"/>
      </w:docPartPr>
      <w:docPartBody>
        <w:p w:rsidR="00F23729" w:rsidRDefault="00CD5792" w:rsidP="00CD5792">
          <w:pPr>
            <w:pStyle w:val="A91518DE5C9049C58023928DB8911CCB"/>
          </w:pPr>
          <w:r w:rsidRPr="00F00731">
            <w:rPr>
              <w:rStyle w:val="PlaceholderText"/>
            </w:rPr>
            <w:t>Choose an item.</w:t>
          </w:r>
        </w:p>
      </w:docPartBody>
    </w:docPart>
    <w:docPart>
      <w:docPartPr>
        <w:name w:val="F8D244BDDFF44048A5471D5B6D2A5F8C"/>
        <w:category>
          <w:name w:val="General"/>
          <w:gallery w:val="placeholder"/>
        </w:category>
        <w:types>
          <w:type w:val="bbPlcHdr"/>
        </w:types>
        <w:behaviors>
          <w:behavior w:val="content"/>
        </w:behaviors>
        <w:guid w:val="{BE1937A1-E61C-4EEE-8A40-48D55D3B9040}"/>
      </w:docPartPr>
      <w:docPartBody>
        <w:p w:rsidR="00F23729" w:rsidRDefault="00CD5792" w:rsidP="00CD5792">
          <w:pPr>
            <w:pStyle w:val="F8D244BDDFF44048A5471D5B6D2A5F8C"/>
          </w:pPr>
          <w:r w:rsidRPr="00F00731">
            <w:rPr>
              <w:rStyle w:val="PlaceholderText"/>
            </w:rPr>
            <w:t>Choose an item.</w:t>
          </w:r>
        </w:p>
      </w:docPartBody>
    </w:docPart>
    <w:docPart>
      <w:docPartPr>
        <w:name w:val="657EAFE19E3347E7B7E19D64E49428BA"/>
        <w:category>
          <w:name w:val="General"/>
          <w:gallery w:val="placeholder"/>
        </w:category>
        <w:types>
          <w:type w:val="bbPlcHdr"/>
        </w:types>
        <w:behaviors>
          <w:behavior w:val="content"/>
        </w:behaviors>
        <w:guid w:val="{CAC25ED5-042F-4BBC-8569-774BEAE331A3}"/>
      </w:docPartPr>
      <w:docPartBody>
        <w:p w:rsidR="00F23729" w:rsidRDefault="00CD5792" w:rsidP="00CD5792">
          <w:pPr>
            <w:pStyle w:val="657EAFE19E3347E7B7E19D64E49428BA"/>
          </w:pPr>
          <w:r w:rsidRPr="00F00731">
            <w:rPr>
              <w:rStyle w:val="PlaceholderText"/>
            </w:rPr>
            <w:t>Choose an item.</w:t>
          </w:r>
        </w:p>
      </w:docPartBody>
    </w:docPart>
    <w:docPart>
      <w:docPartPr>
        <w:name w:val="A903FEBD2A2045B599C15AC2C8C0BC32"/>
        <w:category>
          <w:name w:val="General"/>
          <w:gallery w:val="placeholder"/>
        </w:category>
        <w:types>
          <w:type w:val="bbPlcHdr"/>
        </w:types>
        <w:behaviors>
          <w:behavior w:val="content"/>
        </w:behaviors>
        <w:guid w:val="{EE29507B-0754-45E4-9268-B32C2EC71FF5}"/>
      </w:docPartPr>
      <w:docPartBody>
        <w:p w:rsidR="00F23729" w:rsidRDefault="00CD5792" w:rsidP="00CD5792">
          <w:pPr>
            <w:pStyle w:val="A903FEBD2A2045B599C15AC2C8C0BC32"/>
          </w:pPr>
          <w:r w:rsidRPr="00F00731">
            <w:rPr>
              <w:rStyle w:val="PlaceholderText"/>
            </w:rPr>
            <w:t>Choose an item.</w:t>
          </w:r>
        </w:p>
      </w:docPartBody>
    </w:docPart>
    <w:docPart>
      <w:docPartPr>
        <w:name w:val="EB84895A16A74C38B7F6C7B9AFA15FD5"/>
        <w:category>
          <w:name w:val="General"/>
          <w:gallery w:val="placeholder"/>
        </w:category>
        <w:types>
          <w:type w:val="bbPlcHdr"/>
        </w:types>
        <w:behaviors>
          <w:behavior w:val="content"/>
        </w:behaviors>
        <w:guid w:val="{15613728-4B50-41F8-A020-BCF203DE0293}"/>
      </w:docPartPr>
      <w:docPartBody>
        <w:p w:rsidR="00F23729" w:rsidRDefault="00CD5792" w:rsidP="00CD5792">
          <w:pPr>
            <w:pStyle w:val="EB84895A16A74C38B7F6C7B9AFA15FD5"/>
          </w:pPr>
          <w:r w:rsidRPr="00F00731">
            <w:rPr>
              <w:rStyle w:val="PlaceholderText"/>
            </w:rPr>
            <w:t>Choose an item.</w:t>
          </w:r>
        </w:p>
      </w:docPartBody>
    </w:docPart>
    <w:docPart>
      <w:docPartPr>
        <w:name w:val="0EE9969734A6460894BFCAA76098D69D"/>
        <w:category>
          <w:name w:val="General"/>
          <w:gallery w:val="placeholder"/>
        </w:category>
        <w:types>
          <w:type w:val="bbPlcHdr"/>
        </w:types>
        <w:behaviors>
          <w:behavior w:val="content"/>
        </w:behaviors>
        <w:guid w:val="{39FB191B-2050-4EE7-9D89-EAD3A197C206}"/>
      </w:docPartPr>
      <w:docPartBody>
        <w:p w:rsidR="00A539E6" w:rsidRDefault="00BE5D11" w:rsidP="00BE5D11">
          <w:pPr>
            <w:pStyle w:val="0EE9969734A6460894BFCAA76098D69D"/>
          </w:pPr>
          <w:r w:rsidRPr="00F00731">
            <w:rPr>
              <w:rStyle w:val="PlaceholderText"/>
            </w:rPr>
            <w:t>Choose an item.</w:t>
          </w:r>
        </w:p>
      </w:docPartBody>
    </w:docPart>
    <w:docPart>
      <w:docPartPr>
        <w:name w:val="0A58BFB329E4470BB38B6D01FA12FEA5"/>
        <w:category>
          <w:name w:val="General"/>
          <w:gallery w:val="placeholder"/>
        </w:category>
        <w:types>
          <w:type w:val="bbPlcHdr"/>
        </w:types>
        <w:behaviors>
          <w:behavior w:val="content"/>
        </w:behaviors>
        <w:guid w:val="{FCBEB4FA-35B9-437C-B616-F5E0BF07327A}"/>
      </w:docPartPr>
      <w:docPartBody>
        <w:p w:rsidR="00A539E6" w:rsidRDefault="00BE5D11" w:rsidP="00BE5D11">
          <w:pPr>
            <w:pStyle w:val="0A58BFB329E4470BB38B6D01FA12FEA5"/>
          </w:pPr>
          <w:r w:rsidRPr="00F00731">
            <w:rPr>
              <w:rStyle w:val="PlaceholderText"/>
            </w:rPr>
            <w:t>Choose an item.</w:t>
          </w:r>
        </w:p>
      </w:docPartBody>
    </w:docPart>
    <w:docPart>
      <w:docPartPr>
        <w:name w:val="FE9E75892853426CA403DA53CE6E7029"/>
        <w:category>
          <w:name w:val="General"/>
          <w:gallery w:val="placeholder"/>
        </w:category>
        <w:types>
          <w:type w:val="bbPlcHdr"/>
        </w:types>
        <w:behaviors>
          <w:behavior w:val="content"/>
        </w:behaviors>
        <w:guid w:val="{360E424E-9E91-4234-9263-1DC3775700AF}"/>
      </w:docPartPr>
      <w:docPartBody>
        <w:p w:rsidR="00A539E6" w:rsidRDefault="00BE5D11" w:rsidP="00BE5D11">
          <w:pPr>
            <w:pStyle w:val="FE9E75892853426CA403DA53CE6E7029"/>
          </w:pPr>
          <w:r w:rsidRPr="00F00731">
            <w:rPr>
              <w:rStyle w:val="PlaceholderText"/>
            </w:rPr>
            <w:t>Choose an item.</w:t>
          </w:r>
        </w:p>
      </w:docPartBody>
    </w:docPart>
    <w:docPart>
      <w:docPartPr>
        <w:name w:val="973C453F71EC48A6A4AB609A8C0A4C79"/>
        <w:category>
          <w:name w:val="General"/>
          <w:gallery w:val="placeholder"/>
        </w:category>
        <w:types>
          <w:type w:val="bbPlcHdr"/>
        </w:types>
        <w:behaviors>
          <w:behavior w:val="content"/>
        </w:behaviors>
        <w:guid w:val="{815B28FB-488D-4DBB-9181-87554BACA8E1}"/>
      </w:docPartPr>
      <w:docPartBody>
        <w:p w:rsidR="00A539E6" w:rsidRDefault="00BE5D11" w:rsidP="00BE5D11">
          <w:pPr>
            <w:pStyle w:val="973C453F71EC48A6A4AB609A8C0A4C79"/>
          </w:pPr>
          <w:r w:rsidRPr="00F00731">
            <w:rPr>
              <w:rStyle w:val="PlaceholderText"/>
            </w:rPr>
            <w:t>Choose an item.</w:t>
          </w:r>
        </w:p>
      </w:docPartBody>
    </w:docPart>
    <w:docPart>
      <w:docPartPr>
        <w:name w:val="9F57E1579B0B4F9E848692B2C7C8A652"/>
        <w:category>
          <w:name w:val="General"/>
          <w:gallery w:val="placeholder"/>
        </w:category>
        <w:types>
          <w:type w:val="bbPlcHdr"/>
        </w:types>
        <w:behaviors>
          <w:behavior w:val="content"/>
        </w:behaviors>
        <w:guid w:val="{6D65E623-FF2F-4635-98DE-4E2DAFAA4B73}"/>
      </w:docPartPr>
      <w:docPartBody>
        <w:p w:rsidR="00A539E6" w:rsidRDefault="00BE5D11" w:rsidP="00BE5D11">
          <w:pPr>
            <w:pStyle w:val="9F57E1579B0B4F9E848692B2C7C8A652"/>
          </w:pPr>
          <w:r w:rsidRPr="00F00731">
            <w:rPr>
              <w:rStyle w:val="PlaceholderText"/>
            </w:rPr>
            <w:t>Choose an item.</w:t>
          </w:r>
        </w:p>
      </w:docPartBody>
    </w:docPart>
    <w:docPart>
      <w:docPartPr>
        <w:name w:val="A9979EA6BCAA4BB9AAF0FA3C5362365C"/>
        <w:category>
          <w:name w:val="General"/>
          <w:gallery w:val="placeholder"/>
        </w:category>
        <w:types>
          <w:type w:val="bbPlcHdr"/>
        </w:types>
        <w:behaviors>
          <w:behavior w:val="content"/>
        </w:behaviors>
        <w:guid w:val="{005BBB85-5271-4417-BF15-E6DA1212C97E}"/>
      </w:docPartPr>
      <w:docPartBody>
        <w:p w:rsidR="009E2DF7" w:rsidRDefault="0076011F" w:rsidP="0076011F">
          <w:pPr>
            <w:pStyle w:val="A9979EA6BCAA4BB9AAF0FA3C5362365C"/>
          </w:pPr>
          <w:r w:rsidRPr="00F00731">
            <w:rPr>
              <w:rStyle w:val="PlaceholderText"/>
            </w:rPr>
            <w:t>Choose an item.</w:t>
          </w:r>
        </w:p>
      </w:docPartBody>
    </w:docPart>
    <w:docPart>
      <w:docPartPr>
        <w:name w:val="4D139D846ACE4F0F842FA1A11A87F6FE"/>
        <w:category>
          <w:name w:val="General"/>
          <w:gallery w:val="placeholder"/>
        </w:category>
        <w:types>
          <w:type w:val="bbPlcHdr"/>
        </w:types>
        <w:behaviors>
          <w:behavior w:val="content"/>
        </w:behaviors>
        <w:guid w:val="{FFB41276-9B25-4BBE-8A43-36436F452FA4}"/>
      </w:docPartPr>
      <w:docPartBody>
        <w:p w:rsidR="009E2DF7" w:rsidRDefault="0076011F" w:rsidP="0076011F">
          <w:pPr>
            <w:pStyle w:val="4D139D846ACE4F0F842FA1A11A87F6FE"/>
          </w:pPr>
          <w:r w:rsidRPr="00F00731">
            <w:rPr>
              <w:rStyle w:val="PlaceholderText"/>
            </w:rPr>
            <w:t>Choose an item.</w:t>
          </w:r>
        </w:p>
      </w:docPartBody>
    </w:docPart>
    <w:docPart>
      <w:docPartPr>
        <w:name w:val="B979AA3DF5DE407295FBD3965F198E2D"/>
        <w:category>
          <w:name w:val="General"/>
          <w:gallery w:val="placeholder"/>
        </w:category>
        <w:types>
          <w:type w:val="bbPlcHdr"/>
        </w:types>
        <w:behaviors>
          <w:behavior w:val="content"/>
        </w:behaviors>
        <w:guid w:val="{7B683BD3-9FF0-4FF1-A519-9BCACFCA8476}"/>
      </w:docPartPr>
      <w:docPartBody>
        <w:p w:rsidR="009E2DF7" w:rsidRDefault="0076011F" w:rsidP="0076011F">
          <w:pPr>
            <w:pStyle w:val="B979AA3DF5DE407295FBD3965F198E2D"/>
          </w:pPr>
          <w:r w:rsidRPr="00F00731">
            <w:rPr>
              <w:rStyle w:val="PlaceholderText"/>
            </w:rPr>
            <w:t>Choose an item.</w:t>
          </w:r>
        </w:p>
      </w:docPartBody>
    </w:docPart>
    <w:docPart>
      <w:docPartPr>
        <w:name w:val="E75B13F1359648A8889D14CE0F5D126F"/>
        <w:category>
          <w:name w:val="General"/>
          <w:gallery w:val="placeholder"/>
        </w:category>
        <w:types>
          <w:type w:val="bbPlcHdr"/>
        </w:types>
        <w:behaviors>
          <w:behavior w:val="content"/>
        </w:behaviors>
        <w:guid w:val="{BB6009A2-E40F-44B3-9312-232D83C9FED6}"/>
      </w:docPartPr>
      <w:docPartBody>
        <w:p w:rsidR="009E2DF7" w:rsidRDefault="0076011F" w:rsidP="0076011F">
          <w:pPr>
            <w:pStyle w:val="E75B13F1359648A8889D14CE0F5D126F"/>
          </w:pPr>
          <w:r w:rsidRPr="00F00731">
            <w:rPr>
              <w:rStyle w:val="PlaceholderText"/>
            </w:rPr>
            <w:t>Choose an item.</w:t>
          </w:r>
        </w:p>
      </w:docPartBody>
    </w:docPart>
    <w:docPart>
      <w:docPartPr>
        <w:name w:val="5F249D62996740E8840E26703A012F88"/>
        <w:category>
          <w:name w:val="General"/>
          <w:gallery w:val="placeholder"/>
        </w:category>
        <w:types>
          <w:type w:val="bbPlcHdr"/>
        </w:types>
        <w:behaviors>
          <w:behavior w:val="content"/>
        </w:behaviors>
        <w:guid w:val="{7A955AED-422D-4275-81F6-18092D5E2BD5}"/>
      </w:docPartPr>
      <w:docPartBody>
        <w:p w:rsidR="009E2DF7" w:rsidRDefault="0076011F" w:rsidP="0076011F">
          <w:pPr>
            <w:pStyle w:val="5F249D62996740E8840E26703A012F88"/>
          </w:pPr>
          <w:r w:rsidRPr="00F00731">
            <w:rPr>
              <w:rStyle w:val="PlaceholderText"/>
            </w:rPr>
            <w:t>Choose an item.</w:t>
          </w:r>
        </w:p>
      </w:docPartBody>
    </w:docPart>
    <w:docPart>
      <w:docPartPr>
        <w:name w:val="DEF18500234C447DA29D97541332E14F"/>
        <w:category>
          <w:name w:val="General"/>
          <w:gallery w:val="placeholder"/>
        </w:category>
        <w:types>
          <w:type w:val="bbPlcHdr"/>
        </w:types>
        <w:behaviors>
          <w:behavior w:val="content"/>
        </w:behaviors>
        <w:guid w:val="{4A272279-9E5C-444E-8C48-0BD1881682B1}"/>
      </w:docPartPr>
      <w:docPartBody>
        <w:p w:rsidR="009E2DF7" w:rsidRDefault="0076011F" w:rsidP="0076011F">
          <w:pPr>
            <w:pStyle w:val="DEF18500234C447DA29D97541332E14F"/>
          </w:pPr>
          <w:r w:rsidRPr="00F00731">
            <w:rPr>
              <w:rStyle w:val="PlaceholderText"/>
            </w:rPr>
            <w:t>Choose an item.</w:t>
          </w:r>
        </w:p>
      </w:docPartBody>
    </w:docPart>
    <w:docPart>
      <w:docPartPr>
        <w:name w:val="CD99C13901A848AA9487E2159174B58D"/>
        <w:category>
          <w:name w:val="General"/>
          <w:gallery w:val="placeholder"/>
        </w:category>
        <w:types>
          <w:type w:val="bbPlcHdr"/>
        </w:types>
        <w:behaviors>
          <w:behavior w:val="content"/>
        </w:behaviors>
        <w:guid w:val="{559054B6-E88B-4937-96AE-F4B12727C7E0}"/>
      </w:docPartPr>
      <w:docPartBody>
        <w:p w:rsidR="009E2DF7" w:rsidRDefault="0076011F" w:rsidP="0076011F">
          <w:pPr>
            <w:pStyle w:val="CD99C13901A848AA9487E2159174B58D"/>
          </w:pPr>
          <w:r w:rsidRPr="00F00731">
            <w:rPr>
              <w:rStyle w:val="PlaceholderText"/>
            </w:rPr>
            <w:t>Choose an item.</w:t>
          </w:r>
        </w:p>
      </w:docPartBody>
    </w:docPart>
    <w:docPart>
      <w:docPartPr>
        <w:name w:val="38BE82B19AD24575A547F720682D1F9D"/>
        <w:category>
          <w:name w:val="General"/>
          <w:gallery w:val="placeholder"/>
        </w:category>
        <w:types>
          <w:type w:val="bbPlcHdr"/>
        </w:types>
        <w:behaviors>
          <w:behavior w:val="content"/>
        </w:behaviors>
        <w:guid w:val="{558FA51D-9E00-49ED-853B-1232424D38B2}"/>
      </w:docPartPr>
      <w:docPartBody>
        <w:p w:rsidR="009E2DF7" w:rsidRDefault="0076011F" w:rsidP="0076011F">
          <w:pPr>
            <w:pStyle w:val="38BE82B19AD24575A547F720682D1F9D"/>
          </w:pPr>
          <w:r w:rsidRPr="00F00731">
            <w:rPr>
              <w:rStyle w:val="PlaceholderText"/>
            </w:rPr>
            <w:t>Choose an item.</w:t>
          </w:r>
        </w:p>
      </w:docPartBody>
    </w:docPart>
    <w:docPart>
      <w:docPartPr>
        <w:name w:val="317015F049ED4386A0BEA157234A5631"/>
        <w:category>
          <w:name w:val="General"/>
          <w:gallery w:val="placeholder"/>
        </w:category>
        <w:types>
          <w:type w:val="bbPlcHdr"/>
        </w:types>
        <w:behaviors>
          <w:behavior w:val="content"/>
        </w:behaviors>
        <w:guid w:val="{DCF7F462-CF58-41E8-92D2-E9D920ECA547}"/>
      </w:docPartPr>
      <w:docPartBody>
        <w:p w:rsidR="009E2DF7" w:rsidRDefault="0076011F" w:rsidP="0076011F">
          <w:pPr>
            <w:pStyle w:val="317015F049ED4386A0BEA157234A5631"/>
          </w:pPr>
          <w:r w:rsidRPr="00F00731">
            <w:rPr>
              <w:rStyle w:val="PlaceholderText"/>
            </w:rPr>
            <w:t>Choose an item.</w:t>
          </w:r>
        </w:p>
      </w:docPartBody>
    </w:docPart>
    <w:docPart>
      <w:docPartPr>
        <w:name w:val="501A00427A9049F5BA736086293D3AD9"/>
        <w:category>
          <w:name w:val="General"/>
          <w:gallery w:val="placeholder"/>
        </w:category>
        <w:types>
          <w:type w:val="bbPlcHdr"/>
        </w:types>
        <w:behaviors>
          <w:behavior w:val="content"/>
        </w:behaviors>
        <w:guid w:val="{BDEE5687-60EB-4380-B3E2-974F1AA011D3}"/>
      </w:docPartPr>
      <w:docPartBody>
        <w:p w:rsidR="009E2DF7" w:rsidRDefault="0076011F" w:rsidP="0076011F">
          <w:pPr>
            <w:pStyle w:val="501A00427A9049F5BA736086293D3AD9"/>
          </w:pPr>
          <w:r w:rsidRPr="00F00731">
            <w:rPr>
              <w:rStyle w:val="PlaceholderText"/>
            </w:rPr>
            <w:t>Choose an item.</w:t>
          </w:r>
        </w:p>
      </w:docPartBody>
    </w:docPart>
    <w:docPart>
      <w:docPartPr>
        <w:name w:val="75E446DD719443B397C9DF86E1B2459B"/>
        <w:category>
          <w:name w:val="General"/>
          <w:gallery w:val="placeholder"/>
        </w:category>
        <w:types>
          <w:type w:val="bbPlcHdr"/>
        </w:types>
        <w:behaviors>
          <w:behavior w:val="content"/>
        </w:behaviors>
        <w:guid w:val="{C00F741D-A0A6-41DD-9AAB-29FE4A7519AC}"/>
      </w:docPartPr>
      <w:docPartBody>
        <w:p w:rsidR="009E2DF7" w:rsidRDefault="0076011F" w:rsidP="0076011F">
          <w:pPr>
            <w:pStyle w:val="75E446DD719443B397C9DF86E1B2459B"/>
          </w:pPr>
          <w:r w:rsidRPr="00F00731">
            <w:rPr>
              <w:rStyle w:val="PlaceholderText"/>
            </w:rPr>
            <w:t>Choose an item.</w:t>
          </w:r>
        </w:p>
      </w:docPartBody>
    </w:docPart>
    <w:docPart>
      <w:docPartPr>
        <w:name w:val="2E95916501F84EA7A22488680E89E87B"/>
        <w:category>
          <w:name w:val="General"/>
          <w:gallery w:val="placeholder"/>
        </w:category>
        <w:types>
          <w:type w:val="bbPlcHdr"/>
        </w:types>
        <w:behaviors>
          <w:behavior w:val="content"/>
        </w:behaviors>
        <w:guid w:val="{6BBD170C-05EA-4890-B057-51E8B4B371FA}"/>
      </w:docPartPr>
      <w:docPartBody>
        <w:p w:rsidR="009E2DF7" w:rsidRDefault="0076011F" w:rsidP="0076011F">
          <w:pPr>
            <w:pStyle w:val="2E95916501F84EA7A22488680E89E87B"/>
          </w:pPr>
          <w:r w:rsidRPr="00F00731">
            <w:rPr>
              <w:rStyle w:val="PlaceholderText"/>
            </w:rPr>
            <w:t>Choose an item.</w:t>
          </w:r>
        </w:p>
      </w:docPartBody>
    </w:docPart>
    <w:docPart>
      <w:docPartPr>
        <w:name w:val="EBC4F45D15CC4F508EB45564163F2D5F"/>
        <w:category>
          <w:name w:val="General"/>
          <w:gallery w:val="placeholder"/>
        </w:category>
        <w:types>
          <w:type w:val="bbPlcHdr"/>
        </w:types>
        <w:behaviors>
          <w:behavior w:val="content"/>
        </w:behaviors>
        <w:guid w:val="{334D1314-FBE4-42CA-B249-81782A881974}"/>
      </w:docPartPr>
      <w:docPartBody>
        <w:p w:rsidR="009E2DF7" w:rsidRDefault="0076011F" w:rsidP="0076011F">
          <w:pPr>
            <w:pStyle w:val="EBC4F45D15CC4F508EB45564163F2D5F"/>
          </w:pPr>
          <w:r w:rsidRPr="00F00731">
            <w:rPr>
              <w:rStyle w:val="PlaceholderText"/>
            </w:rPr>
            <w:t>Choose an item.</w:t>
          </w:r>
        </w:p>
      </w:docPartBody>
    </w:docPart>
    <w:docPart>
      <w:docPartPr>
        <w:name w:val="61C2E1CCD7714EA1846E89F648B72F2E"/>
        <w:category>
          <w:name w:val="General"/>
          <w:gallery w:val="placeholder"/>
        </w:category>
        <w:types>
          <w:type w:val="bbPlcHdr"/>
        </w:types>
        <w:behaviors>
          <w:behavior w:val="content"/>
        </w:behaviors>
        <w:guid w:val="{F763AD4D-2B22-4162-AE6E-F31F0E7F869D}"/>
      </w:docPartPr>
      <w:docPartBody>
        <w:p w:rsidR="009E2DF7" w:rsidRDefault="0076011F" w:rsidP="0076011F">
          <w:pPr>
            <w:pStyle w:val="61C2E1CCD7714EA1846E89F648B72F2E"/>
          </w:pPr>
          <w:r w:rsidRPr="00F00731">
            <w:rPr>
              <w:rStyle w:val="PlaceholderText"/>
            </w:rPr>
            <w:t>Choose an item.</w:t>
          </w:r>
        </w:p>
      </w:docPartBody>
    </w:docPart>
    <w:docPart>
      <w:docPartPr>
        <w:name w:val="5AD6BF0966E44518852FC7E0CFF32DCE"/>
        <w:category>
          <w:name w:val="General"/>
          <w:gallery w:val="placeholder"/>
        </w:category>
        <w:types>
          <w:type w:val="bbPlcHdr"/>
        </w:types>
        <w:behaviors>
          <w:behavior w:val="content"/>
        </w:behaviors>
        <w:guid w:val="{E64972E9-D628-40CB-AC2B-4E4CD80995FA}"/>
      </w:docPartPr>
      <w:docPartBody>
        <w:p w:rsidR="009E2DF7" w:rsidRDefault="0076011F" w:rsidP="0076011F">
          <w:pPr>
            <w:pStyle w:val="5AD6BF0966E44518852FC7E0CFF32DCE"/>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92"/>
    <w:rsid w:val="00016EB9"/>
    <w:rsid w:val="000D5FD8"/>
    <w:rsid w:val="00130F96"/>
    <w:rsid w:val="00175B71"/>
    <w:rsid w:val="001A3A12"/>
    <w:rsid w:val="001B28FA"/>
    <w:rsid w:val="00220CF2"/>
    <w:rsid w:val="0024214D"/>
    <w:rsid w:val="002628B1"/>
    <w:rsid w:val="003C689D"/>
    <w:rsid w:val="00425C88"/>
    <w:rsid w:val="00507E2F"/>
    <w:rsid w:val="00537A0B"/>
    <w:rsid w:val="0059241E"/>
    <w:rsid w:val="0061101D"/>
    <w:rsid w:val="0076011F"/>
    <w:rsid w:val="007E128B"/>
    <w:rsid w:val="008E23BD"/>
    <w:rsid w:val="009E2DF7"/>
    <w:rsid w:val="00A539E6"/>
    <w:rsid w:val="00AD4701"/>
    <w:rsid w:val="00BE5D11"/>
    <w:rsid w:val="00CD5792"/>
    <w:rsid w:val="00E17951"/>
    <w:rsid w:val="00E92ACA"/>
    <w:rsid w:val="00F237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11F"/>
    <w:rPr>
      <w:color w:val="808080"/>
    </w:rPr>
  </w:style>
  <w:style w:type="paragraph" w:customStyle="1" w:styleId="15A24D1E75FB4C5E84C683C108D2C162">
    <w:name w:val="15A24D1E75FB4C5E84C683C108D2C162"/>
    <w:rsid w:val="00CD5792"/>
  </w:style>
  <w:style w:type="paragraph" w:customStyle="1" w:styleId="0AB4B64913E6433081C69A856D7192B6">
    <w:name w:val="0AB4B64913E6433081C69A856D7192B6"/>
    <w:rsid w:val="00CD5792"/>
  </w:style>
  <w:style w:type="paragraph" w:customStyle="1" w:styleId="16DA9EA726234B298712ADB743E8C0F4">
    <w:name w:val="16DA9EA726234B298712ADB743E8C0F4"/>
    <w:rsid w:val="00CD5792"/>
  </w:style>
  <w:style w:type="paragraph" w:customStyle="1" w:styleId="3054245D5CBC4293BF8461EF14C2561C">
    <w:name w:val="3054245D5CBC4293BF8461EF14C2561C"/>
    <w:rsid w:val="00CD5792"/>
  </w:style>
  <w:style w:type="paragraph" w:customStyle="1" w:styleId="2AEF53F87F1E4B4EB894422235AC093B">
    <w:name w:val="2AEF53F87F1E4B4EB894422235AC093B"/>
    <w:rsid w:val="00CD5792"/>
  </w:style>
  <w:style w:type="paragraph" w:customStyle="1" w:styleId="05B04A5DF6654A2B9474679E2DF8F2EB">
    <w:name w:val="05B04A5DF6654A2B9474679E2DF8F2EB"/>
    <w:rsid w:val="00CD5792"/>
  </w:style>
  <w:style w:type="paragraph" w:customStyle="1" w:styleId="12F7CAB444344142A2DF9E45ED11FFBA">
    <w:name w:val="12F7CAB444344142A2DF9E45ED11FFBA"/>
    <w:rsid w:val="00CD5792"/>
  </w:style>
  <w:style w:type="paragraph" w:customStyle="1" w:styleId="A54C6C80A47F47D1AC5AAB62D1B0FCE7">
    <w:name w:val="A54C6C80A47F47D1AC5AAB62D1B0FCE7"/>
    <w:rsid w:val="00CD5792"/>
  </w:style>
  <w:style w:type="paragraph" w:customStyle="1" w:styleId="8BC5A85C0641404081881D1A3275F528">
    <w:name w:val="8BC5A85C0641404081881D1A3275F528"/>
    <w:rsid w:val="00CD5792"/>
  </w:style>
  <w:style w:type="paragraph" w:customStyle="1" w:styleId="330A1D95E9734171B135BF0C053D00CA">
    <w:name w:val="330A1D95E9734171B135BF0C053D00CA"/>
    <w:rsid w:val="00CD5792"/>
  </w:style>
  <w:style w:type="paragraph" w:customStyle="1" w:styleId="5CD12F6881944D8BA39F8172A00ACBF1">
    <w:name w:val="5CD12F6881944D8BA39F8172A00ACBF1"/>
    <w:rsid w:val="00CD5792"/>
  </w:style>
  <w:style w:type="paragraph" w:customStyle="1" w:styleId="4D61DDDA8EB74118B0E1E638493D277B">
    <w:name w:val="4D61DDDA8EB74118B0E1E638493D277B"/>
    <w:rsid w:val="00CD5792"/>
  </w:style>
  <w:style w:type="paragraph" w:customStyle="1" w:styleId="B36F64F59FC24294BE3E4951D12EB6D9">
    <w:name w:val="B36F64F59FC24294BE3E4951D12EB6D9"/>
    <w:rsid w:val="00CD5792"/>
  </w:style>
  <w:style w:type="paragraph" w:customStyle="1" w:styleId="6C250D0BDB8C49E4A6ECB203AE31626D">
    <w:name w:val="6C250D0BDB8C49E4A6ECB203AE31626D"/>
    <w:rsid w:val="00CD5792"/>
  </w:style>
  <w:style w:type="paragraph" w:customStyle="1" w:styleId="9F436374B1214FF6BC02A934D7D4BE56">
    <w:name w:val="9F436374B1214FF6BC02A934D7D4BE56"/>
    <w:rsid w:val="00CD5792"/>
  </w:style>
  <w:style w:type="paragraph" w:customStyle="1" w:styleId="65D767142F214938A768E4423AC1D4F0">
    <w:name w:val="65D767142F214938A768E4423AC1D4F0"/>
    <w:rsid w:val="00CD5792"/>
  </w:style>
  <w:style w:type="paragraph" w:customStyle="1" w:styleId="A91518DE5C9049C58023928DB8911CCB">
    <w:name w:val="A91518DE5C9049C58023928DB8911CCB"/>
    <w:rsid w:val="00CD5792"/>
  </w:style>
  <w:style w:type="paragraph" w:customStyle="1" w:styleId="F8D244BDDFF44048A5471D5B6D2A5F8C">
    <w:name w:val="F8D244BDDFF44048A5471D5B6D2A5F8C"/>
    <w:rsid w:val="00CD5792"/>
  </w:style>
  <w:style w:type="paragraph" w:customStyle="1" w:styleId="DA4B167777A14399B59E8FF58CEDBDA7">
    <w:name w:val="DA4B167777A14399B59E8FF58CEDBDA7"/>
    <w:rsid w:val="00CD5792"/>
  </w:style>
  <w:style w:type="paragraph" w:customStyle="1" w:styleId="657EAFE19E3347E7B7E19D64E49428BA">
    <w:name w:val="657EAFE19E3347E7B7E19D64E49428BA"/>
    <w:rsid w:val="00CD5792"/>
  </w:style>
  <w:style w:type="paragraph" w:customStyle="1" w:styleId="A903FEBD2A2045B599C15AC2C8C0BC32">
    <w:name w:val="A903FEBD2A2045B599C15AC2C8C0BC32"/>
    <w:rsid w:val="00CD5792"/>
  </w:style>
  <w:style w:type="paragraph" w:customStyle="1" w:styleId="EB84895A16A74C38B7F6C7B9AFA15FD5">
    <w:name w:val="EB84895A16A74C38B7F6C7B9AFA15FD5"/>
    <w:rsid w:val="00CD5792"/>
  </w:style>
  <w:style w:type="paragraph" w:customStyle="1" w:styleId="B25DE15FEDFF44E9AF8A90508F77EB0F">
    <w:name w:val="B25DE15FEDFF44E9AF8A90508F77EB0F"/>
    <w:rsid w:val="00CD5792"/>
  </w:style>
  <w:style w:type="paragraph" w:customStyle="1" w:styleId="C8C34B3DA37C450F90277E02564E581C">
    <w:name w:val="C8C34B3DA37C450F90277E02564E581C"/>
    <w:rsid w:val="00CD5792"/>
  </w:style>
  <w:style w:type="paragraph" w:customStyle="1" w:styleId="5A3BA5E3127C41F6B8267137D38C6ABD">
    <w:name w:val="5A3BA5E3127C41F6B8267137D38C6ABD"/>
    <w:rsid w:val="00CD5792"/>
  </w:style>
  <w:style w:type="paragraph" w:customStyle="1" w:styleId="64A8476B89CD4D37B233CC1D8F67438D">
    <w:name w:val="64A8476B89CD4D37B233CC1D8F67438D"/>
    <w:rsid w:val="00CD5792"/>
  </w:style>
  <w:style w:type="paragraph" w:customStyle="1" w:styleId="40CA60FE899A430887C63D5E646A7B35">
    <w:name w:val="40CA60FE899A430887C63D5E646A7B35"/>
    <w:rsid w:val="00CD5792"/>
  </w:style>
  <w:style w:type="paragraph" w:customStyle="1" w:styleId="61BD7BB50FD3470E8A394650F060C2A7">
    <w:name w:val="61BD7BB50FD3470E8A394650F060C2A7"/>
    <w:rsid w:val="00CD5792"/>
  </w:style>
  <w:style w:type="paragraph" w:customStyle="1" w:styleId="246219843F254E8FA93BB2B931EFCB86">
    <w:name w:val="246219843F254E8FA93BB2B931EFCB86"/>
    <w:rsid w:val="00CD5792"/>
  </w:style>
  <w:style w:type="paragraph" w:customStyle="1" w:styleId="74A75A906D754D19B9DAA7582B08EB29">
    <w:name w:val="74A75A906D754D19B9DAA7582B08EB29"/>
    <w:rsid w:val="00CD5792"/>
  </w:style>
  <w:style w:type="paragraph" w:customStyle="1" w:styleId="329890D91A8443ACBA7CD26538265FCF">
    <w:name w:val="329890D91A8443ACBA7CD26538265FCF"/>
    <w:rsid w:val="00CD5792"/>
  </w:style>
  <w:style w:type="paragraph" w:customStyle="1" w:styleId="BB3568C689DE425A8E83F618E1BA495F">
    <w:name w:val="BB3568C689DE425A8E83F618E1BA495F"/>
    <w:rsid w:val="00CD5792"/>
  </w:style>
  <w:style w:type="paragraph" w:customStyle="1" w:styleId="0578D0AB1C124BCDA51C864D6B96766B">
    <w:name w:val="0578D0AB1C124BCDA51C864D6B96766B"/>
    <w:rsid w:val="00CD5792"/>
  </w:style>
  <w:style w:type="paragraph" w:customStyle="1" w:styleId="B2AAF9C0FAB0479BABAAB782C189AF7B">
    <w:name w:val="B2AAF9C0FAB0479BABAAB782C189AF7B"/>
    <w:rsid w:val="00CD5792"/>
  </w:style>
  <w:style w:type="paragraph" w:customStyle="1" w:styleId="C44E036D50DB4AA0B3D49009C737D6AE">
    <w:name w:val="C44E036D50DB4AA0B3D49009C737D6AE"/>
    <w:rsid w:val="00CD5792"/>
  </w:style>
  <w:style w:type="paragraph" w:customStyle="1" w:styleId="5530B83EAB274BC2920345C7D3C3E073">
    <w:name w:val="5530B83EAB274BC2920345C7D3C3E073"/>
    <w:rsid w:val="00CD5792"/>
  </w:style>
  <w:style w:type="paragraph" w:customStyle="1" w:styleId="E5AD2679A5194F128032C99C2A5430F1">
    <w:name w:val="E5AD2679A5194F128032C99C2A5430F1"/>
    <w:rsid w:val="00CD5792"/>
  </w:style>
  <w:style w:type="paragraph" w:customStyle="1" w:styleId="14841BE1E2A34F15BC37935F51EB18C9">
    <w:name w:val="14841BE1E2A34F15BC37935F51EB18C9"/>
    <w:rsid w:val="00CD5792"/>
  </w:style>
  <w:style w:type="paragraph" w:customStyle="1" w:styleId="A136B140D3D64D8DBC058683F965B987">
    <w:name w:val="A136B140D3D64D8DBC058683F965B987"/>
    <w:rsid w:val="00CD5792"/>
  </w:style>
  <w:style w:type="paragraph" w:customStyle="1" w:styleId="56C942094015494F80F4A3C92EFEEB67">
    <w:name w:val="56C942094015494F80F4A3C92EFEEB67"/>
    <w:rsid w:val="00CD5792"/>
  </w:style>
  <w:style w:type="paragraph" w:customStyle="1" w:styleId="2D6C18DAEA3943948844F2F0D197A77C">
    <w:name w:val="2D6C18DAEA3943948844F2F0D197A77C"/>
    <w:rsid w:val="00CD5792"/>
  </w:style>
  <w:style w:type="paragraph" w:customStyle="1" w:styleId="7CB21F9AE6324F8A90D2ECAA37113368">
    <w:name w:val="7CB21F9AE6324F8A90D2ECAA37113368"/>
    <w:rsid w:val="00CD5792"/>
  </w:style>
  <w:style w:type="paragraph" w:customStyle="1" w:styleId="3B3A75B1CBF44637BA5D4237771C2C2D">
    <w:name w:val="3B3A75B1CBF44637BA5D4237771C2C2D"/>
    <w:rsid w:val="00CD5792"/>
  </w:style>
  <w:style w:type="paragraph" w:customStyle="1" w:styleId="9F5C65AB85AA4A71A118E0D74316C1E5">
    <w:name w:val="9F5C65AB85AA4A71A118E0D74316C1E5"/>
    <w:rsid w:val="00CD5792"/>
  </w:style>
  <w:style w:type="paragraph" w:customStyle="1" w:styleId="B9E70C25BB874C79AB63CD7033075831">
    <w:name w:val="B9E70C25BB874C79AB63CD7033075831"/>
    <w:rsid w:val="00CD5792"/>
  </w:style>
  <w:style w:type="paragraph" w:customStyle="1" w:styleId="BB58E24FD2A14DF584B16AC579C8E2C3">
    <w:name w:val="BB58E24FD2A14DF584B16AC579C8E2C3"/>
    <w:rsid w:val="00CD5792"/>
  </w:style>
  <w:style w:type="paragraph" w:customStyle="1" w:styleId="2DF5D88BCC474B28AAC4F6678E8CC682">
    <w:name w:val="2DF5D88BCC474B28AAC4F6678E8CC682"/>
    <w:rsid w:val="00CD5792"/>
  </w:style>
  <w:style w:type="paragraph" w:customStyle="1" w:styleId="4CA27A1997C84575A50F93A59B9CE248">
    <w:name w:val="4CA27A1997C84575A50F93A59B9CE248"/>
    <w:rsid w:val="00CD5792"/>
  </w:style>
  <w:style w:type="paragraph" w:customStyle="1" w:styleId="243327D097F74387AF093DBF5D2B0A6A">
    <w:name w:val="243327D097F74387AF093DBF5D2B0A6A"/>
    <w:rsid w:val="00CD5792"/>
  </w:style>
  <w:style w:type="paragraph" w:customStyle="1" w:styleId="A2B3D9CDA5D7430BB18AE9B63F4F6C58">
    <w:name w:val="A2B3D9CDA5D7430BB18AE9B63F4F6C58"/>
    <w:rsid w:val="00CD5792"/>
  </w:style>
  <w:style w:type="paragraph" w:customStyle="1" w:styleId="73CCC7DCE88C4135B80214020CE3EFD9">
    <w:name w:val="73CCC7DCE88C4135B80214020CE3EFD9"/>
    <w:rsid w:val="00CD5792"/>
  </w:style>
  <w:style w:type="paragraph" w:customStyle="1" w:styleId="DA6A94EE826F4B2187F0BBEF114106E5">
    <w:name w:val="DA6A94EE826F4B2187F0BBEF114106E5"/>
    <w:rsid w:val="00CD5792"/>
  </w:style>
  <w:style w:type="paragraph" w:customStyle="1" w:styleId="D27E9740354148D087F165E4BF119E35">
    <w:name w:val="D27E9740354148D087F165E4BF119E35"/>
    <w:rsid w:val="00CD5792"/>
  </w:style>
  <w:style w:type="paragraph" w:customStyle="1" w:styleId="868682BA59444D8E804ADAC8A8EECDF5">
    <w:name w:val="868682BA59444D8E804ADAC8A8EECDF5"/>
    <w:rsid w:val="00CD5792"/>
  </w:style>
  <w:style w:type="paragraph" w:customStyle="1" w:styleId="004E7D768DE946B8B29AF01E300F998C">
    <w:name w:val="004E7D768DE946B8B29AF01E300F998C"/>
    <w:rsid w:val="00CD5792"/>
  </w:style>
  <w:style w:type="paragraph" w:customStyle="1" w:styleId="1EA4FC8409954BD98AF2BB10BF3D8C53">
    <w:name w:val="1EA4FC8409954BD98AF2BB10BF3D8C53"/>
    <w:rsid w:val="00CD5792"/>
  </w:style>
  <w:style w:type="paragraph" w:customStyle="1" w:styleId="F1C6AA7634FD47BFAF2F828405F54D5A">
    <w:name w:val="F1C6AA7634FD47BFAF2F828405F54D5A"/>
    <w:rsid w:val="00CD5792"/>
  </w:style>
  <w:style w:type="paragraph" w:customStyle="1" w:styleId="452F28D6679444AD8A8D6A7A020A5745">
    <w:name w:val="452F28D6679444AD8A8D6A7A020A5745"/>
    <w:rsid w:val="00CD5792"/>
  </w:style>
  <w:style w:type="paragraph" w:customStyle="1" w:styleId="9BC96D43139840BEB0A9D73E94E73B44">
    <w:name w:val="9BC96D43139840BEB0A9D73E94E73B44"/>
    <w:rsid w:val="00CD5792"/>
  </w:style>
  <w:style w:type="paragraph" w:customStyle="1" w:styleId="E3DAFFB654BC4E999D84B94F9DD1AF41">
    <w:name w:val="E3DAFFB654BC4E999D84B94F9DD1AF41"/>
    <w:rsid w:val="00CD5792"/>
  </w:style>
  <w:style w:type="paragraph" w:customStyle="1" w:styleId="ACA1D024C7014BEBB318800F3174F34B">
    <w:name w:val="ACA1D024C7014BEBB318800F3174F34B"/>
    <w:rsid w:val="00CD5792"/>
  </w:style>
  <w:style w:type="paragraph" w:customStyle="1" w:styleId="67BCC7AF2C4C4AAB9B18DD3709EF448D">
    <w:name w:val="67BCC7AF2C4C4AAB9B18DD3709EF448D"/>
    <w:rsid w:val="00CD5792"/>
  </w:style>
  <w:style w:type="paragraph" w:customStyle="1" w:styleId="0E264DDA41CD4A40A543F18725534A6A">
    <w:name w:val="0E264DDA41CD4A40A543F18725534A6A"/>
    <w:rsid w:val="00CD5792"/>
  </w:style>
  <w:style w:type="paragraph" w:customStyle="1" w:styleId="91D8E9854ECE4AADAA35ACBBBB460E42">
    <w:name w:val="91D8E9854ECE4AADAA35ACBBBB460E42"/>
    <w:rsid w:val="00CD5792"/>
  </w:style>
  <w:style w:type="paragraph" w:customStyle="1" w:styleId="7CA6C88AB02F4050A7681A8B5DC57A47">
    <w:name w:val="7CA6C88AB02F4050A7681A8B5DC57A47"/>
    <w:rsid w:val="00CD5792"/>
  </w:style>
  <w:style w:type="paragraph" w:customStyle="1" w:styleId="C33CDAED1B9C45C5BD9935ED826BCA78">
    <w:name w:val="C33CDAED1B9C45C5BD9935ED826BCA78"/>
    <w:rsid w:val="00CD5792"/>
  </w:style>
  <w:style w:type="paragraph" w:customStyle="1" w:styleId="392680490E6C4876AFF00A083982F716">
    <w:name w:val="392680490E6C4876AFF00A083982F716"/>
    <w:rsid w:val="00CD5792"/>
  </w:style>
  <w:style w:type="paragraph" w:customStyle="1" w:styleId="CB03FC8BB1C241B483451EF944BCE087">
    <w:name w:val="CB03FC8BB1C241B483451EF944BCE087"/>
    <w:rsid w:val="00CD5792"/>
  </w:style>
  <w:style w:type="paragraph" w:customStyle="1" w:styleId="34FB75DE98504D4990AA293EAEDEB04E">
    <w:name w:val="34FB75DE98504D4990AA293EAEDEB04E"/>
    <w:rsid w:val="00CD5792"/>
  </w:style>
  <w:style w:type="paragraph" w:customStyle="1" w:styleId="98EA7CF366D844A7832A903FADC69C2D">
    <w:name w:val="98EA7CF366D844A7832A903FADC69C2D"/>
    <w:rsid w:val="00CD5792"/>
  </w:style>
  <w:style w:type="paragraph" w:customStyle="1" w:styleId="9490971B44854535B1F37413EB863161">
    <w:name w:val="9490971B44854535B1F37413EB863161"/>
    <w:rsid w:val="00CD5792"/>
  </w:style>
  <w:style w:type="paragraph" w:customStyle="1" w:styleId="545FA75F0D944FC08D96010818CDA25F">
    <w:name w:val="545FA75F0D944FC08D96010818CDA25F"/>
    <w:rsid w:val="00CD5792"/>
  </w:style>
  <w:style w:type="paragraph" w:customStyle="1" w:styleId="C7171B5B6D794B06A572C2A95E2BFCF3">
    <w:name w:val="C7171B5B6D794B06A572C2A95E2BFCF3"/>
    <w:rsid w:val="00CD5792"/>
  </w:style>
  <w:style w:type="paragraph" w:customStyle="1" w:styleId="171D65EA18BB44338DEFB8F698665955">
    <w:name w:val="171D65EA18BB44338DEFB8F698665955"/>
    <w:rsid w:val="00CD5792"/>
  </w:style>
  <w:style w:type="paragraph" w:customStyle="1" w:styleId="5E83A53E8DBB4A4780DABE4E0F50517A">
    <w:name w:val="5E83A53E8DBB4A4780DABE4E0F50517A"/>
    <w:rsid w:val="00CD5792"/>
  </w:style>
  <w:style w:type="paragraph" w:customStyle="1" w:styleId="15D3F51CFFB34CCC82246297D7C48296">
    <w:name w:val="15D3F51CFFB34CCC82246297D7C48296"/>
    <w:rsid w:val="00CD5792"/>
  </w:style>
  <w:style w:type="paragraph" w:customStyle="1" w:styleId="5CC8BFC5B45A47F48AD55C5BE7E6E045">
    <w:name w:val="5CC8BFC5B45A47F48AD55C5BE7E6E045"/>
    <w:rsid w:val="00CD5792"/>
  </w:style>
  <w:style w:type="paragraph" w:customStyle="1" w:styleId="FBCACFA2AC9749FC967039D3CF3CE599">
    <w:name w:val="FBCACFA2AC9749FC967039D3CF3CE599"/>
    <w:rsid w:val="00CD5792"/>
  </w:style>
  <w:style w:type="paragraph" w:customStyle="1" w:styleId="12B8C5893759437AB96DAF134A8F23C0">
    <w:name w:val="12B8C5893759437AB96DAF134A8F23C0"/>
    <w:rsid w:val="00CD5792"/>
  </w:style>
  <w:style w:type="paragraph" w:customStyle="1" w:styleId="9303E993E3B84BFE86A8B2736D79E9F1">
    <w:name w:val="9303E993E3B84BFE86A8B2736D79E9F1"/>
    <w:rsid w:val="00CD5792"/>
  </w:style>
  <w:style w:type="paragraph" w:customStyle="1" w:styleId="BC319F4E2AB84997B0781B00B822FF6B">
    <w:name w:val="BC319F4E2AB84997B0781B00B822FF6B"/>
    <w:rsid w:val="00CD5792"/>
  </w:style>
  <w:style w:type="paragraph" w:customStyle="1" w:styleId="4E253ABE788845FFA4C4FCE139CF9FB0">
    <w:name w:val="4E253ABE788845FFA4C4FCE139CF9FB0"/>
    <w:rsid w:val="00CD5792"/>
  </w:style>
  <w:style w:type="paragraph" w:customStyle="1" w:styleId="F34BCB6C982F4D1F9DD37D22E38169AC">
    <w:name w:val="F34BCB6C982F4D1F9DD37D22E38169AC"/>
    <w:rsid w:val="0024214D"/>
  </w:style>
  <w:style w:type="paragraph" w:customStyle="1" w:styleId="C3B2D383CA484DE1AE3A5C99BA95542B">
    <w:name w:val="C3B2D383CA484DE1AE3A5C99BA95542B"/>
    <w:rsid w:val="0024214D"/>
  </w:style>
  <w:style w:type="paragraph" w:customStyle="1" w:styleId="E758EB95C6DF4572B485A23E0E07396E">
    <w:name w:val="E758EB95C6DF4572B485A23E0E07396E"/>
    <w:rsid w:val="0024214D"/>
  </w:style>
  <w:style w:type="paragraph" w:customStyle="1" w:styleId="CD83E3DC0358480E9A6A38D91D934052">
    <w:name w:val="CD83E3DC0358480E9A6A38D91D934052"/>
    <w:rsid w:val="0024214D"/>
  </w:style>
  <w:style w:type="paragraph" w:customStyle="1" w:styleId="A87E38BFB53941B8B664B5604AE2702A">
    <w:name w:val="A87E38BFB53941B8B664B5604AE2702A"/>
    <w:rsid w:val="0024214D"/>
  </w:style>
  <w:style w:type="paragraph" w:customStyle="1" w:styleId="EE314D17BE784136A7387FF1886C7904">
    <w:name w:val="EE314D17BE784136A7387FF1886C7904"/>
    <w:rsid w:val="0024214D"/>
  </w:style>
  <w:style w:type="paragraph" w:customStyle="1" w:styleId="0C2F90DCA6C943BCBE3017A4E8118792">
    <w:name w:val="0C2F90DCA6C943BCBE3017A4E8118792"/>
    <w:rsid w:val="0024214D"/>
  </w:style>
  <w:style w:type="paragraph" w:customStyle="1" w:styleId="9926E1B0E1814E32AF3747FCA68A1CA6">
    <w:name w:val="9926E1B0E1814E32AF3747FCA68A1CA6"/>
    <w:rsid w:val="0024214D"/>
  </w:style>
  <w:style w:type="paragraph" w:customStyle="1" w:styleId="6EDE24ACF3CF4AB0B74CE82E3A989D56">
    <w:name w:val="6EDE24ACF3CF4AB0B74CE82E3A989D56"/>
    <w:rsid w:val="0024214D"/>
  </w:style>
  <w:style w:type="paragraph" w:customStyle="1" w:styleId="51692FA847354658813B4AA3644F557C">
    <w:name w:val="51692FA847354658813B4AA3644F557C"/>
    <w:rsid w:val="0024214D"/>
  </w:style>
  <w:style w:type="paragraph" w:customStyle="1" w:styleId="E80FD457BCD04A6685B2F80797CA8333">
    <w:name w:val="E80FD457BCD04A6685B2F80797CA8333"/>
    <w:rsid w:val="0024214D"/>
  </w:style>
  <w:style w:type="paragraph" w:customStyle="1" w:styleId="3603CEDDC3754E509FB32352924DCE0B">
    <w:name w:val="3603CEDDC3754E509FB32352924DCE0B"/>
    <w:rsid w:val="0024214D"/>
  </w:style>
  <w:style w:type="paragraph" w:customStyle="1" w:styleId="65A62330F8D543DA8D551D4D0B055915">
    <w:name w:val="65A62330F8D543DA8D551D4D0B055915"/>
    <w:rsid w:val="0024214D"/>
  </w:style>
  <w:style w:type="paragraph" w:customStyle="1" w:styleId="A9063A98663D4E57949D5974DA051853">
    <w:name w:val="A9063A98663D4E57949D5974DA051853"/>
    <w:rsid w:val="0024214D"/>
  </w:style>
  <w:style w:type="paragraph" w:customStyle="1" w:styleId="07633144EC944723AB7832544DF57F7F">
    <w:name w:val="07633144EC944723AB7832544DF57F7F"/>
    <w:rsid w:val="0024214D"/>
  </w:style>
  <w:style w:type="paragraph" w:customStyle="1" w:styleId="6377B33222154091AAA304BC58EB90D6">
    <w:name w:val="6377B33222154091AAA304BC58EB90D6"/>
    <w:rsid w:val="0024214D"/>
  </w:style>
  <w:style w:type="paragraph" w:customStyle="1" w:styleId="D5D8692A03CC450DBDD78B521CFEB9E0">
    <w:name w:val="D5D8692A03CC450DBDD78B521CFEB9E0"/>
    <w:rsid w:val="0024214D"/>
  </w:style>
  <w:style w:type="paragraph" w:customStyle="1" w:styleId="872A4AE16EBC45319F6970CD1A3463E2">
    <w:name w:val="872A4AE16EBC45319F6970CD1A3463E2"/>
    <w:rsid w:val="0024214D"/>
  </w:style>
  <w:style w:type="paragraph" w:customStyle="1" w:styleId="4DED28177C284F4DA8E74218DC2F98FC">
    <w:name w:val="4DED28177C284F4DA8E74218DC2F98FC"/>
    <w:rsid w:val="0024214D"/>
  </w:style>
  <w:style w:type="paragraph" w:customStyle="1" w:styleId="F45854ECAF8841B09E9B1D70D5F98642">
    <w:name w:val="F45854ECAF8841B09E9B1D70D5F98642"/>
    <w:rsid w:val="0024214D"/>
  </w:style>
  <w:style w:type="paragraph" w:customStyle="1" w:styleId="8D9CB0FDA86F443C9176C243682477A8">
    <w:name w:val="8D9CB0FDA86F443C9176C243682477A8"/>
    <w:rsid w:val="0024214D"/>
  </w:style>
  <w:style w:type="paragraph" w:customStyle="1" w:styleId="44260BD361F448FDBE3A520274DD914A">
    <w:name w:val="44260BD361F448FDBE3A520274DD914A"/>
    <w:rsid w:val="0024214D"/>
  </w:style>
  <w:style w:type="paragraph" w:customStyle="1" w:styleId="104F77E92ECC4E26950F8CB77F8B323C">
    <w:name w:val="104F77E92ECC4E26950F8CB77F8B323C"/>
    <w:rsid w:val="0024214D"/>
  </w:style>
  <w:style w:type="paragraph" w:customStyle="1" w:styleId="2D112F71FB104851BE6A1791393C5969">
    <w:name w:val="2D112F71FB104851BE6A1791393C5969"/>
    <w:rsid w:val="0024214D"/>
  </w:style>
  <w:style w:type="paragraph" w:customStyle="1" w:styleId="0037CBA4A974495F9C47E51167EFB20B">
    <w:name w:val="0037CBA4A974495F9C47E51167EFB20B"/>
    <w:rsid w:val="00BE5D11"/>
  </w:style>
  <w:style w:type="paragraph" w:customStyle="1" w:styleId="AB9532ED098443639F8C51D383274493">
    <w:name w:val="AB9532ED098443639F8C51D383274493"/>
    <w:rsid w:val="00BE5D11"/>
  </w:style>
  <w:style w:type="paragraph" w:customStyle="1" w:styleId="5741D89AC31544448AB2F2750AD22E24">
    <w:name w:val="5741D89AC31544448AB2F2750AD22E24"/>
    <w:rsid w:val="00BE5D11"/>
  </w:style>
  <w:style w:type="paragraph" w:customStyle="1" w:styleId="A29439B365A2488DA14FD1442B5D2FCA">
    <w:name w:val="A29439B365A2488DA14FD1442B5D2FCA"/>
    <w:rsid w:val="00BE5D11"/>
  </w:style>
  <w:style w:type="paragraph" w:customStyle="1" w:styleId="61E5C49EE7584E46A944DE27558B9C4E">
    <w:name w:val="61E5C49EE7584E46A944DE27558B9C4E"/>
    <w:rsid w:val="00BE5D11"/>
  </w:style>
  <w:style w:type="paragraph" w:customStyle="1" w:styleId="20929B0B2190423B8FB4079EE80F6191">
    <w:name w:val="20929B0B2190423B8FB4079EE80F6191"/>
    <w:rsid w:val="00BE5D11"/>
  </w:style>
  <w:style w:type="paragraph" w:customStyle="1" w:styleId="AC09753EAC304DDD963B1F59F04FB706">
    <w:name w:val="AC09753EAC304DDD963B1F59F04FB706"/>
    <w:rsid w:val="00BE5D11"/>
  </w:style>
  <w:style w:type="paragraph" w:customStyle="1" w:styleId="0C855F6A960F4635AA11219591513374">
    <w:name w:val="0C855F6A960F4635AA11219591513374"/>
    <w:rsid w:val="00BE5D11"/>
  </w:style>
  <w:style w:type="paragraph" w:customStyle="1" w:styleId="970097D6013E465B8A39608211E00D7C">
    <w:name w:val="970097D6013E465B8A39608211E00D7C"/>
    <w:rsid w:val="00BE5D11"/>
  </w:style>
  <w:style w:type="paragraph" w:customStyle="1" w:styleId="198D0225C3014839BEC1362146F42435">
    <w:name w:val="198D0225C3014839BEC1362146F42435"/>
    <w:rsid w:val="00BE5D11"/>
  </w:style>
  <w:style w:type="paragraph" w:customStyle="1" w:styleId="FF2E801CA37142D4ADC4DE3D59CC16D8">
    <w:name w:val="FF2E801CA37142D4ADC4DE3D59CC16D8"/>
    <w:rsid w:val="00BE5D11"/>
  </w:style>
  <w:style w:type="paragraph" w:customStyle="1" w:styleId="D4180801C32349D38407FC1A9EF85535">
    <w:name w:val="D4180801C32349D38407FC1A9EF85535"/>
    <w:rsid w:val="00BE5D11"/>
  </w:style>
  <w:style w:type="paragraph" w:customStyle="1" w:styleId="5CCD8A99C7094701B9F314FB9A9FDDA9">
    <w:name w:val="5CCD8A99C7094701B9F314FB9A9FDDA9"/>
    <w:rsid w:val="00BE5D11"/>
  </w:style>
  <w:style w:type="paragraph" w:customStyle="1" w:styleId="A7A73294F8B442D18879740C9EE7AAA1">
    <w:name w:val="A7A73294F8B442D18879740C9EE7AAA1"/>
    <w:rsid w:val="00BE5D11"/>
  </w:style>
  <w:style w:type="paragraph" w:customStyle="1" w:styleId="D1ADAB97D8C14B8C8AFCFFB884932A74">
    <w:name w:val="D1ADAB97D8C14B8C8AFCFFB884932A74"/>
    <w:rsid w:val="00BE5D11"/>
  </w:style>
  <w:style w:type="paragraph" w:customStyle="1" w:styleId="78DAED693179436CBA1C93BF2120553B">
    <w:name w:val="78DAED693179436CBA1C93BF2120553B"/>
    <w:rsid w:val="00BE5D11"/>
  </w:style>
  <w:style w:type="paragraph" w:customStyle="1" w:styleId="600F1B63EC4144FF9A0F15B0CC8A9F01">
    <w:name w:val="600F1B63EC4144FF9A0F15B0CC8A9F01"/>
    <w:rsid w:val="00BE5D11"/>
  </w:style>
  <w:style w:type="paragraph" w:customStyle="1" w:styleId="89695C1AEA874B0CBAA1C6A0FA2F3230">
    <w:name w:val="89695C1AEA874B0CBAA1C6A0FA2F3230"/>
    <w:rsid w:val="00BE5D11"/>
  </w:style>
  <w:style w:type="paragraph" w:customStyle="1" w:styleId="4E47E762BB064E6BA83D42594621C537">
    <w:name w:val="4E47E762BB064E6BA83D42594621C537"/>
    <w:rsid w:val="00BE5D11"/>
  </w:style>
  <w:style w:type="paragraph" w:customStyle="1" w:styleId="96F347C3BBDE460D95B7CC002D843E3C">
    <w:name w:val="96F347C3BBDE460D95B7CC002D843E3C"/>
    <w:rsid w:val="00BE5D11"/>
  </w:style>
  <w:style w:type="paragraph" w:customStyle="1" w:styleId="23660B5971E44BA2B5A6FD630BE33804">
    <w:name w:val="23660B5971E44BA2B5A6FD630BE33804"/>
    <w:rsid w:val="00BE5D11"/>
  </w:style>
  <w:style w:type="paragraph" w:customStyle="1" w:styleId="1096AC56962B483A886FCE17F427FFAB">
    <w:name w:val="1096AC56962B483A886FCE17F427FFAB"/>
    <w:rsid w:val="00BE5D11"/>
  </w:style>
  <w:style w:type="paragraph" w:customStyle="1" w:styleId="BE8EC04EF4D240BA9AE0AA5E9BDFB2AE">
    <w:name w:val="BE8EC04EF4D240BA9AE0AA5E9BDFB2AE"/>
    <w:rsid w:val="00BE5D11"/>
  </w:style>
  <w:style w:type="paragraph" w:customStyle="1" w:styleId="38A53E62744248BAB1DECCC4AED57325">
    <w:name w:val="38A53E62744248BAB1DECCC4AED57325"/>
    <w:rsid w:val="00BE5D11"/>
  </w:style>
  <w:style w:type="paragraph" w:customStyle="1" w:styleId="C3BAE1A649BF4836B954F095875662F5">
    <w:name w:val="C3BAE1A649BF4836B954F095875662F5"/>
    <w:rsid w:val="00BE5D11"/>
  </w:style>
  <w:style w:type="paragraph" w:customStyle="1" w:styleId="7FA41B3BB08A485A8EACAA812B298E39">
    <w:name w:val="7FA41B3BB08A485A8EACAA812B298E39"/>
    <w:rsid w:val="00BE5D11"/>
  </w:style>
  <w:style w:type="paragraph" w:customStyle="1" w:styleId="E4B9CF4E730D4E6A907DCC278E602472">
    <w:name w:val="E4B9CF4E730D4E6A907DCC278E602472"/>
    <w:rsid w:val="00BE5D11"/>
  </w:style>
  <w:style w:type="paragraph" w:customStyle="1" w:styleId="B82BBCA8C6BF426785DC5C9D33CB4B50">
    <w:name w:val="B82BBCA8C6BF426785DC5C9D33CB4B50"/>
    <w:rsid w:val="00BE5D11"/>
  </w:style>
  <w:style w:type="paragraph" w:customStyle="1" w:styleId="14BC107500E8434F9AD3BBCE7DB827A9">
    <w:name w:val="14BC107500E8434F9AD3BBCE7DB827A9"/>
    <w:rsid w:val="00BE5D11"/>
  </w:style>
  <w:style w:type="paragraph" w:customStyle="1" w:styleId="61536B3A13A64302B1934859D4CC3350">
    <w:name w:val="61536B3A13A64302B1934859D4CC3350"/>
    <w:rsid w:val="00BE5D11"/>
  </w:style>
  <w:style w:type="paragraph" w:customStyle="1" w:styleId="A8BAA3E33F2047BC9F1A36605E67D5EC">
    <w:name w:val="A8BAA3E33F2047BC9F1A36605E67D5EC"/>
    <w:rsid w:val="00BE5D11"/>
  </w:style>
  <w:style w:type="paragraph" w:customStyle="1" w:styleId="3227F66F9552426593DA7ECD42D78950">
    <w:name w:val="3227F66F9552426593DA7ECD42D78950"/>
    <w:rsid w:val="00BE5D11"/>
  </w:style>
  <w:style w:type="paragraph" w:customStyle="1" w:styleId="3C2AFD664B8B41A291B5C1EF01BAAF19">
    <w:name w:val="3C2AFD664B8B41A291B5C1EF01BAAF19"/>
    <w:rsid w:val="00BE5D11"/>
  </w:style>
  <w:style w:type="paragraph" w:customStyle="1" w:styleId="1D0C15722FB343F59A365D024AFE7024">
    <w:name w:val="1D0C15722FB343F59A365D024AFE7024"/>
    <w:rsid w:val="00BE5D11"/>
  </w:style>
  <w:style w:type="paragraph" w:customStyle="1" w:styleId="9044268ACA614C709D53AA4DD3EEAFF3">
    <w:name w:val="9044268ACA614C709D53AA4DD3EEAFF3"/>
    <w:rsid w:val="00BE5D11"/>
  </w:style>
  <w:style w:type="paragraph" w:customStyle="1" w:styleId="F8CA640AAC624A2CA397A8F01AC9EEDB">
    <w:name w:val="F8CA640AAC624A2CA397A8F01AC9EEDB"/>
    <w:rsid w:val="00BE5D11"/>
  </w:style>
  <w:style w:type="paragraph" w:customStyle="1" w:styleId="63DFC8F6B86D46BF9B59643B702D05EF">
    <w:name w:val="63DFC8F6B86D46BF9B59643B702D05EF"/>
    <w:rsid w:val="00BE5D11"/>
  </w:style>
  <w:style w:type="paragraph" w:customStyle="1" w:styleId="EF9322A010B04001BF53A31F4FC6656D">
    <w:name w:val="EF9322A010B04001BF53A31F4FC6656D"/>
    <w:rsid w:val="00BE5D11"/>
  </w:style>
  <w:style w:type="paragraph" w:customStyle="1" w:styleId="1DAFE1997DAB4F4382A21ED434DD9106">
    <w:name w:val="1DAFE1997DAB4F4382A21ED434DD9106"/>
    <w:rsid w:val="00BE5D11"/>
  </w:style>
  <w:style w:type="paragraph" w:customStyle="1" w:styleId="DBD6A640489B433A938C3D1B5DED6913">
    <w:name w:val="DBD6A640489B433A938C3D1B5DED6913"/>
    <w:rsid w:val="00BE5D11"/>
  </w:style>
  <w:style w:type="paragraph" w:customStyle="1" w:styleId="A55C111258944CF6A5BE68A32C2A6153">
    <w:name w:val="A55C111258944CF6A5BE68A32C2A6153"/>
    <w:rsid w:val="00BE5D11"/>
  </w:style>
  <w:style w:type="paragraph" w:customStyle="1" w:styleId="6996F5D0AD7C48878E81BB7C6D27B472">
    <w:name w:val="6996F5D0AD7C48878E81BB7C6D27B472"/>
    <w:rsid w:val="00BE5D11"/>
  </w:style>
  <w:style w:type="paragraph" w:customStyle="1" w:styleId="07269FE5BAC246CFBA68D43106CA5F8B">
    <w:name w:val="07269FE5BAC246CFBA68D43106CA5F8B"/>
    <w:rsid w:val="00BE5D11"/>
  </w:style>
  <w:style w:type="paragraph" w:customStyle="1" w:styleId="B784196481EA473CB3257376957442D8">
    <w:name w:val="B784196481EA473CB3257376957442D8"/>
    <w:rsid w:val="00BE5D11"/>
  </w:style>
  <w:style w:type="paragraph" w:customStyle="1" w:styleId="23AADADEB0CA43F890BF49EC5AE53324">
    <w:name w:val="23AADADEB0CA43F890BF49EC5AE53324"/>
    <w:rsid w:val="00BE5D11"/>
  </w:style>
  <w:style w:type="paragraph" w:customStyle="1" w:styleId="657C5B9DE5E548519E739D034F426B47">
    <w:name w:val="657C5B9DE5E548519E739D034F426B47"/>
    <w:rsid w:val="00BE5D11"/>
  </w:style>
  <w:style w:type="paragraph" w:customStyle="1" w:styleId="FF599DEF902F46D9B99166433E15B1D5">
    <w:name w:val="FF599DEF902F46D9B99166433E15B1D5"/>
    <w:rsid w:val="00BE5D11"/>
  </w:style>
  <w:style w:type="paragraph" w:customStyle="1" w:styleId="87F6E1E5674E4351856E91BA24B980D2">
    <w:name w:val="87F6E1E5674E4351856E91BA24B980D2"/>
    <w:rsid w:val="00BE5D11"/>
  </w:style>
  <w:style w:type="paragraph" w:customStyle="1" w:styleId="4C49B3BBCCEF405F92F854D074072BCF">
    <w:name w:val="4C49B3BBCCEF405F92F854D074072BCF"/>
    <w:rsid w:val="00BE5D11"/>
  </w:style>
  <w:style w:type="paragraph" w:customStyle="1" w:styleId="74E7296CB53443B79685DA8A9201B843">
    <w:name w:val="74E7296CB53443B79685DA8A9201B843"/>
    <w:rsid w:val="00BE5D11"/>
  </w:style>
  <w:style w:type="paragraph" w:customStyle="1" w:styleId="A5D8B537445D4003AA3F434DFD6645A7">
    <w:name w:val="A5D8B537445D4003AA3F434DFD6645A7"/>
    <w:rsid w:val="00BE5D11"/>
  </w:style>
  <w:style w:type="paragraph" w:customStyle="1" w:styleId="BA9B14FB8F5C42F39B9B68AD35402669">
    <w:name w:val="BA9B14FB8F5C42F39B9B68AD35402669"/>
    <w:rsid w:val="00BE5D11"/>
  </w:style>
  <w:style w:type="paragraph" w:customStyle="1" w:styleId="EA93439F3BE34E458969817AA7318CF2">
    <w:name w:val="EA93439F3BE34E458969817AA7318CF2"/>
    <w:rsid w:val="00BE5D11"/>
  </w:style>
  <w:style w:type="paragraph" w:customStyle="1" w:styleId="8FAF9B132FBF4537A4E55C735C97F46A">
    <w:name w:val="8FAF9B132FBF4537A4E55C735C97F46A"/>
    <w:rsid w:val="00BE5D11"/>
  </w:style>
  <w:style w:type="paragraph" w:customStyle="1" w:styleId="88C0C22BD714473591BA46432F832254">
    <w:name w:val="88C0C22BD714473591BA46432F832254"/>
    <w:rsid w:val="00BE5D11"/>
  </w:style>
  <w:style w:type="paragraph" w:customStyle="1" w:styleId="9E950A3DB25940BDBF89BB41A4B42B5C">
    <w:name w:val="9E950A3DB25940BDBF89BB41A4B42B5C"/>
    <w:rsid w:val="00BE5D11"/>
  </w:style>
  <w:style w:type="paragraph" w:customStyle="1" w:styleId="0BDBE0B88A1043CAAD0AAFB772C909AF">
    <w:name w:val="0BDBE0B88A1043CAAD0AAFB772C909AF"/>
    <w:rsid w:val="00BE5D11"/>
  </w:style>
  <w:style w:type="paragraph" w:customStyle="1" w:styleId="D56014C382C149BB84B9BE8AD81B08D6">
    <w:name w:val="D56014C382C149BB84B9BE8AD81B08D6"/>
    <w:rsid w:val="00BE5D11"/>
  </w:style>
  <w:style w:type="paragraph" w:customStyle="1" w:styleId="8CD5DF91397248F69CE0B9112E1C782F">
    <w:name w:val="8CD5DF91397248F69CE0B9112E1C782F"/>
    <w:rsid w:val="00BE5D11"/>
  </w:style>
  <w:style w:type="paragraph" w:customStyle="1" w:styleId="8D906539B6A44DAEA81C26602AAFFDCF">
    <w:name w:val="8D906539B6A44DAEA81C26602AAFFDCF"/>
    <w:rsid w:val="00BE5D11"/>
  </w:style>
  <w:style w:type="paragraph" w:customStyle="1" w:styleId="D88371A173F64913803866C260E13E59">
    <w:name w:val="D88371A173F64913803866C260E13E59"/>
    <w:rsid w:val="00BE5D11"/>
  </w:style>
  <w:style w:type="paragraph" w:customStyle="1" w:styleId="25A2925CCD564DC7A1B4EF03CC4E6CD8">
    <w:name w:val="25A2925CCD564DC7A1B4EF03CC4E6CD8"/>
    <w:rsid w:val="00BE5D11"/>
  </w:style>
  <w:style w:type="paragraph" w:customStyle="1" w:styleId="AC6A803494214317862506D4839A1C74">
    <w:name w:val="AC6A803494214317862506D4839A1C74"/>
    <w:rsid w:val="00BE5D11"/>
  </w:style>
  <w:style w:type="paragraph" w:customStyle="1" w:styleId="164D37E4334943B1A498E6D73367B0F8">
    <w:name w:val="164D37E4334943B1A498E6D73367B0F8"/>
    <w:rsid w:val="00BE5D11"/>
  </w:style>
  <w:style w:type="paragraph" w:customStyle="1" w:styleId="50FFD583E4AB41C3B740E100C1F0A0AB">
    <w:name w:val="50FFD583E4AB41C3B740E100C1F0A0AB"/>
    <w:rsid w:val="00BE5D11"/>
  </w:style>
  <w:style w:type="paragraph" w:customStyle="1" w:styleId="FE0356A4C1C848F7B3218D7DDAD6F348">
    <w:name w:val="FE0356A4C1C848F7B3218D7DDAD6F348"/>
    <w:rsid w:val="00BE5D11"/>
  </w:style>
  <w:style w:type="paragraph" w:customStyle="1" w:styleId="526C477E08A04ABCB5F393C4A98F33DD">
    <w:name w:val="526C477E08A04ABCB5F393C4A98F33DD"/>
    <w:rsid w:val="00BE5D11"/>
  </w:style>
  <w:style w:type="paragraph" w:customStyle="1" w:styleId="06696A3EA7AE4FA185B5FA9CEA55053B">
    <w:name w:val="06696A3EA7AE4FA185B5FA9CEA55053B"/>
    <w:rsid w:val="00BE5D11"/>
  </w:style>
  <w:style w:type="paragraph" w:customStyle="1" w:styleId="08873C8F9E424A18A0D236942D3B1695">
    <w:name w:val="08873C8F9E424A18A0D236942D3B1695"/>
    <w:rsid w:val="00BE5D11"/>
  </w:style>
  <w:style w:type="paragraph" w:customStyle="1" w:styleId="2980BC6E15ED45419BC3B5D84CE65479">
    <w:name w:val="2980BC6E15ED45419BC3B5D84CE65479"/>
    <w:rsid w:val="00BE5D11"/>
  </w:style>
  <w:style w:type="paragraph" w:customStyle="1" w:styleId="600A75F908F24571BEC7DAEFEB644B71">
    <w:name w:val="600A75F908F24571BEC7DAEFEB644B71"/>
    <w:rsid w:val="00BE5D11"/>
  </w:style>
  <w:style w:type="paragraph" w:customStyle="1" w:styleId="E4C7D8DE7D0E41C5A8C5EB994F621E6E">
    <w:name w:val="E4C7D8DE7D0E41C5A8C5EB994F621E6E"/>
    <w:rsid w:val="00BE5D11"/>
  </w:style>
  <w:style w:type="paragraph" w:customStyle="1" w:styleId="6F21FA81131446FF9FE34580588AE908">
    <w:name w:val="6F21FA81131446FF9FE34580588AE908"/>
    <w:rsid w:val="00BE5D11"/>
  </w:style>
  <w:style w:type="paragraph" w:customStyle="1" w:styleId="6D63C95DAE8643AB9B9FA541F896A669">
    <w:name w:val="6D63C95DAE8643AB9B9FA541F896A669"/>
    <w:rsid w:val="00BE5D11"/>
  </w:style>
  <w:style w:type="paragraph" w:customStyle="1" w:styleId="B2FBE76112B94761A3BF012C6E793478">
    <w:name w:val="B2FBE76112B94761A3BF012C6E793478"/>
    <w:rsid w:val="00BE5D11"/>
  </w:style>
  <w:style w:type="paragraph" w:customStyle="1" w:styleId="86ADEA25196E4D37B7002027350CF39E">
    <w:name w:val="86ADEA25196E4D37B7002027350CF39E"/>
    <w:rsid w:val="00BE5D11"/>
  </w:style>
  <w:style w:type="paragraph" w:customStyle="1" w:styleId="E593F7F45D0543779511AADD80B86BA3">
    <w:name w:val="E593F7F45D0543779511AADD80B86BA3"/>
    <w:rsid w:val="00BE5D11"/>
  </w:style>
  <w:style w:type="paragraph" w:customStyle="1" w:styleId="749CB4D74AEA4AC9AE75CCCBD4D1B867">
    <w:name w:val="749CB4D74AEA4AC9AE75CCCBD4D1B867"/>
    <w:rsid w:val="00BE5D11"/>
  </w:style>
  <w:style w:type="paragraph" w:customStyle="1" w:styleId="71D9FC1C0BAE408DA2102BDAA26CFDD4">
    <w:name w:val="71D9FC1C0BAE408DA2102BDAA26CFDD4"/>
    <w:rsid w:val="00BE5D11"/>
  </w:style>
  <w:style w:type="paragraph" w:customStyle="1" w:styleId="503E063B85414A02920C39EE10DF0747">
    <w:name w:val="503E063B85414A02920C39EE10DF0747"/>
    <w:rsid w:val="00BE5D11"/>
  </w:style>
  <w:style w:type="paragraph" w:customStyle="1" w:styleId="669802EC60044D2286C8025D4AA93A0F">
    <w:name w:val="669802EC60044D2286C8025D4AA93A0F"/>
    <w:rsid w:val="00BE5D11"/>
  </w:style>
  <w:style w:type="paragraph" w:customStyle="1" w:styleId="F1FD93CCCB4F48449C6737EBBDFA1674">
    <w:name w:val="F1FD93CCCB4F48449C6737EBBDFA1674"/>
    <w:rsid w:val="00BE5D11"/>
  </w:style>
  <w:style w:type="paragraph" w:customStyle="1" w:styleId="C6CE653233444524A2779E37B319606E">
    <w:name w:val="C6CE653233444524A2779E37B319606E"/>
    <w:rsid w:val="00BE5D11"/>
  </w:style>
  <w:style w:type="paragraph" w:customStyle="1" w:styleId="D09079AAD3D143159F204E9EA84B3578">
    <w:name w:val="D09079AAD3D143159F204E9EA84B3578"/>
    <w:rsid w:val="00BE5D11"/>
  </w:style>
  <w:style w:type="paragraph" w:customStyle="1" w:styleId="7492DB555DBA4B10A58714BBAD7ED0EA">
    <w:name w:val="7492DB555DBA4B10A58714BBAD7ED0EA"/>
    <w:rsid w:val="00BE5D11"/>
  </w:style>
  <w:style w:type="paragraph" w:customStyle="1" w:styleId="8B1F73813B724D50A54B9045FEB2FD8D">
    <w:name w:val="8B1F73813B724D50A54B9045FEB2FD8D"/>
    <w:rsid w:val="00BE5D11"/>
  </w:style>
  <w:style w:type="paragraph" w:customStyle="1" w:styleId="95806EEB8E734F92AF7B7D85715BD9BC">
    <w:name w:val="95806EEB8E734F92AF7B7D85715BD9BC"/>
    <w:rsid w:val="00BE5D11"/>
  </w:style>
  <w:style w:type="paragraph" w:customStyle="1" w:styleId="E33373F829914A7E8D684593A7A5C6D8">
    <w:name w:val="E33373F829914A7E8D684593A7A5C6D8"/>
    <w:rsid w:val="00BE5D11"/>
  </w:style>
  <w:style w:type="paragraph" w:customStyle="1" w:styleId="13CB6D0ABA46431A8F28C154F1A9E643">
    <w:name w:val="13CB6D0ABA46431A8F28C154F1A9E643"/>
    <w:rsid w:val="00BE5D11"/>
  </w:style>
  <w:style w:type="paragraph" w:customStyle="1" w:styleId="3E558B8AA3D74C9A9B7C9AB8F4D75BBB">
    <w:name w:val="3E558B8AA3D74C9A9B7C9AB8F4D75BBB"/>
    <w:rsid w:val="00BE5D11"/>
  </w:style>
  <w:style w:type="paragraph" w:customStyle="1" w:styleId="0B0DF0DE7A494C679702F58B82C798B2">
    <w:name w:val="0B0DF0DE7A494C679702F58B82C798B2"/>
    <w:rsid w:val="00BE5D11"/>
  </w:style>
  <w:style w:type="paragraph" w:customStyle="1" w:styleId="20D73E7D21A04A83988FBD2AF7C66380">
    <w:name w:val="20D73E7D21A04A83988FBD2AF7C66380"/>
    <w:rsid w:val="00BE5D11"/>
  </w:style>
  <w:style w:type="paragraph" w:customStyle="1" w:styleId="6D6F29D12EC84167847A53A09EC31A43">
    <w:name w:val="6D6F29D12EC84167847A53A09EC31A43"/>
    <w:rsid w:val="00BE5D11"/>
  </w:style>
  <w:style w:type="paragraph" w:customStyle="1" w:styleId="58226B54AAA94AAEB01A8BE020A690C3">
    <w:name w:val="58226B54AAA94AAEB01A8BE020A690C3"/>
    <w:rsid w:val="00BE5D11"/>
  </w:style>
  <w:style w:type="paragraph" w:customStyle="1" w:styleId="60D9D60E7E844512849DBE8BD26C37A0">
    <w:name w:val="60D9D60E7E844512849DBE8BD26C37A0"/>
    <w:rsid w:val="00BE5D11"/>
  </w:style>
  <w:style w:type="paragraph" w:customStyle="1" w:styleId="60153F95946A48229FF646BAF0EB158B">
    <w:name w:val="60153F95946A48229FF646BAF0EB158B"/>
    <w:rsid w:val="00BE5D11"/>
  </w:style>
  <w:style w:type="paragraph" w:customStyle="1" w:styleId="AE28D14432DE47D2B2DCA63DA1E6A8B7">
    <w:name w:val="AE28D14432DE47D2B2DCA63DA1E6A8B7"/>
    <w:rsid w:val="00BE5D11"/>
  </w:style>
  <w:style w:type="paragraph" w:customStyle="1" w:styleId="F2AF1A8666D4451A9CDCF483675753EF">
    <w:name w:val="F2AF1A8666D4451A9CDCF483675753EF"/>
    <w:rsid w:val="00BE5D11"/>
  </w:style>
  <w:style w:type="paragraph" w:customStyle="1" w:styleId="C8960D748ED3475AA2C04FD15CFB2B01">
    <w:name w:val="C8960D748ED3475AA2C04FD15CFB2B01"/>
    <w:rsid w:val="00BE5D11"/>
  </w:style>
  <w:style w:type="paragraph" w:customStyle="1" w:styleId="19D29C3307204F7E94C6CB3E6CA4EADA">
    <w:name w:val="19D29C3307204F7E94C6CB3E6CA4EADA"/>
    <w:rsid w:val="00BE5D11"/>
  </w:style>
  <w:style w:type="paragraph" w:customStyle="1" w:styleId="55C4F388C5974680A470E0A3151C6007">
    <w:name w:val="55C4F388C5974680A470E0A3151C6007"/>
    <w:rsid w:val="00BE5D11"/>
  </w:style>
  <w:style w:type="paragraph" w:customStyle="1" w:styleId="31D750F364184294A7A404BE8DC96B97">
    <w:name w:val="31D750F364184294A7A404BE8DC96B97"/>
    <w:rsid w:val="00BE5D11"/>
  </w:style>
  <w:style w:type="paragraph" w:customStyle="1" w:styleId="94C3B40527114A1998C707E68172B4BF">
    <w:name w:val="94C3B40527114A1998C707E68172B4BF"/>
    <w:rsid w:val="00BE5D11"/>
  </w:style>
  <w:style w:type="paragraph" w:customStyle="1" w:styleId="9D78BB37A1234E2499BAE8B4B8D04FED">
    <w:name w:val="9D78BB37A1234E2499BAE8B4B8D04FED"/>
    <w:rsid w:val="00BE5D11"/>
  </w:style>
  <w:style w:type="paragraph" w:customStyle="1" w:styleId="DD66AE924F65464BA3C58B06E87165A8">
    <w:name w:val="DD66AE924F65464BA3C58B06E87165A8"/>
    <w:rsid w:val="00BE5D11"/>
  </w:style>
  <w:style w:type="paragraph" w:customStyle="1" w:styleId="8674CB49A31942A4B2226C6ED0F02D96">
    <w:name w:val="8674CB49A31942A4B2226C6ED0F02D96"/>
    <w:rsid w:val="00BE5D11"/>
  </w:style>
  <w:style w:type="paragraph" w:customStyle="1" w:styleId="74A241017C5A4003A3C733F90831E257">
    <w:name w:val="74A241017C5A4003A3C733F90831E257"/>
    <w:rsid w:val="00BE5D11"/>
  </w:style>
  <w:style w:type="paragraph" w:customStyle="1" w:styleId="7EF7164E2FC54F35BA5420CC93B051DE">
    <w:name w:val="7EF7164E2FC54F35BA5420CC93B051DE"/>
    <w:rsid w:val="00BE5D11"/>
  </w:style>
  <w:style w:type="paragraph" w:customStyle="1" w:styleId="4A87C97AB04D48B49011D8FA82BF8EF3">
    <w:name w:val="4A87C97AB04D48B49011D8FA82BF8EF3"/>
    <w:rsid w:val="00BE5D11"/>
  </w:style>
  <w:style w:type="paragraph" w:customStyle="1" w:styleId="8BB2EF660F42422C94BA9E2C3FA10B1A">
    <w:name w:val="8BB2EF660F42422C94BA9E2C3FA10B1A"/>
    <w:rsid w:val="00BE5D11"/>
  </w:style>
  <w:style w:type="paragraph" w:customStyle="1" w:styleId="DFBFE8538B3A456FBE6EEC2404A6B256">
    <w:name w:val="DFBFE8538B3A456FBE6EEC2404A6B256"/>
    <w:rsid w:val="00BE5D11"/>
  </w:style>
  <w:style w:type="paragraph" w:customStyle="1" w:styleId="30A9471A70C847F88B7976EFA417E74A">
    <w:name w:val="30A9471A70C847F88B7976EFA417E74A"/>
    <w:rsid w:val="00BE5D11"/>
  </w:style>
  <w:style w:type="paragraph" w:customStyle="1" w:styleId="3F6D44AB5B2A42FF9338014B46CA159C">
    <w:name w:val="3F6D44AB5B2A42FF9338014B46CA159C"/>
    <w:rsid w:val="00BE5D11"/>
  </w:style>
  <w:style w:type="paragraph" w:customStyle="1" w:styleId="DB0CF01084784F99885A6BBC8BE52F50">
    <w:name w:val="DB0CF01084784F99885A6BBC8BE52F50"/>
    <w:rsid w:val="00BE5D11"/>
  </w:style>
  <w:style w:type="paragraph" w:customStyle="1" w:styleId="947781E089834DE69659A6309D373C34">
    <w:name w:val="947781E089834DE69659A6309D373C34"/>
    <w:rsid w:val="00BE5D11"/>
  </w:style>
  <w:style w:type="paragraph" w:customStyle="1" w:styleId="41C5F09BF0AA4F72947EE8E3D8861358">
    <w:name w:val="41C5F09BF0AA4F72947EE8E3D8861358"/>
    <w:rsid w:val="00BE5D11"/>
  </w:style>
  <w:style w:type="paragraph" w:customStyle="1" w:styleId="9650CFA96C22401B99FB570C8EA7B0DB">
    <w:name w:val="9650CFA96C22401B99FB570C8EA7B0DB"/>
    <w:rsid w:val="00BE5D11"/>
  </w:style>
  <w:style w:type="paragraph" w:customStyle="1" w:styleId="BF15017CF0124BFE9692542EE827D8B1">
    <w:name w:val="BF15017CF0124BFE9692542EE827D8B1"/>
    <w:rsid w:val="00BE5D11"/>
  </w:style>
  <w:style w:type="paragraph" w:customStyle="1" w:styleId="C42B00C654E9488985E5AC09AF2C1A46">
    <w:name w:val="C42B00C654E9488985E5AC09AF2C1A46"/>
    <w:rsid w:val="00BE5D11"/>
  </w:style>
  <w:style w:type="paragraph" w:customStyle="1" w:styleId="A54D12CF4BEF4664AAC6FCECC290BEE0">
    <w:name w:val="A54D12CF4BEF4664AAC6FCECC290BEE0"/>
    <w:rsid w:val="00BE5D11"/>
  </w:style>
  <w:style w:type="paragraph" w:customStyle="1" w:styleId="FAF759BE2BA6456AA4153E06B5D94148">
    <w:name w:val="FAF759BE2BA6456AA4153E06B5D94148"/>
    <w:rsid w:val="00BE5D11"/>
  </w:style>
  <w:style w:type="paragraph" w:customStyle="1" w:styleId="DE3F4326656E459090B59B6B9AA37AB9">
    <w:name w:val="DE3F4326656E459090B59B6B9AA37AB9"/>
    <w:rsid w:val="00BE5D11"/>
  </w:style>
  <w:style w:type="paragraph" w:customStyle="1" w:styleId="F820132AA690476E883C19E8D4B68AEC">
    <w:name w:val="F820132AA690476E883C19E8D4B68AEC"/>
    <w:rsid w:val="00BE5D11"/>
  </w:style>
  <w:style w:type="paragraph" w:customStyle="1" w:styleId="69234250A6EA4F34BFFFD39545F9A943">
    <w:name w:val="69234250A6EA4F34BFFFD39545F9A943"/>
    <w:rsid w:val="00BE5D11"/>
  </w:style>
  <w:style w:type="paragraph" w:customStyle="1" w:styleId="FBB3C984914248C79C9298390F3CF5B1">
    <w:name w:val="FBB3C984914248C79C9298390F3CF5B1"/>
    <w:rsid w:val="00BE5D11"/>
  </w:style>
  <w:style w:type="paragraph" w:customStyle="1" w:styleId="DCF650C8A7284C31AC8EE647384A0077">
    <w:name w:val="DCF650C8A7284C31AC8EE647384A0077"/>
    <w:rsid w:val="00BE5D11"/>
  </w:style>
  <w:style w:type="paragraph" w:customStyle="1" w:styleId="4919EC80616D464C84960B9255ADC8C2">
    <w:name w:val="4919EC80616D464C84960B9255ADC8C2"/>
    <w:rsid w:val="00BE5D11"/>
  </w:style>
  <w:style w:type="paragraph" w:customStyle="1" w:styleId="F7B21BEC5A9C482F830595461BBB2B40">
    <w:name w:val="F7B21BEC5A9C482F830595461BBB2B40"/>
    <w:rsid w:val="00BE5D11"/>
  </w:style>
  <w:style w:type="paragraph" w:customStyle="1" w:styleId="920CFAFD09E34BE3AD974AA7213B67EC">
    <w:name w:val="920CFAFD09E34BE3AD974AA7213B67EC"/>
    <w:rsid w:val="00BE5D11"/>
  </w:style>
  <w:style w:type="paragraph" w:customStyle="1" w:styleId="039513876B46421BBDCBDB359D580086">
    <w:name w:val="039513876B46421BBDCBDB359D580086"/>
    <w:rsid w:val="00BE5D11"/>
  </w:style>
  <w:style w:type="paragraph" w:customStyle="1" w:styleId="13B0F1C546EE49FB9BD9C2E27701E8D9">
    <w:name w:val="13B0F1C546EE49FB9BD9C2E27701E8D9"/>
    <w:rsid w:val="00BE5D11"/>
  </w:style>
  <w:style w:type="paragraph" w:customStyle="1" w:styleId="0EE9969734A6460894BFCAA76098D69D">
    <w:name w:val="0EE9969734A6460894BFCAA76098D69D"/>
    <w:rsid w:val="00BE5D11"/>
  </w:style>
  <w:style w:type="paragraph" w:customStyle="1" w:styleId="0A58BFB329E4470BB38B6D01FA12FEA5">
    <w:name w:val="0A58BFB329E4470BB38B6D01FA12FEA5"/>
    <w:rsid w:val="00BE5D11"/>
  </w:style>
  <w:style w:type="paragraph" w:customStyle="1" w:styleId="FE9E75892853426CA403DA53CE6E7029">
    <w:name w:val="FE9E75892853426CA403DA53CE6E7029"/>
    <w:rsid w:val="00BE5D11"/>
  </w:style>
  <w:style w:type="paragraph" w:customStyle="1" w:styleId="973C453F71EC48A6A4AB609A8C0A4C79">
    <w:name w:val="973C453F71EC48A6A4AB609A8C0A4C79"/>
    <w:rsid w:val="00BE5D11"/>
  </w:style>
  <w:style w:type="paragraph" w:customStyle="1" w:styleId="9F57E1579B0B4F9E848692B2C7C8A652">
    <w:name w:val="9F57E1579B0B4F9E848692B2C7C8A652"/>
    <w:rsid w:val="00BE5D11"/>
  </w:style>
  <w:style w:type="paragraph" w:customStyle="1" w:styleId="B21AF81B262844619A04692BEFB94051">
    <w:name w:val="B21AF81B262844619A04692BEFB94051"/>
    <w:rsid w:val="00BE5D11"/>
  </w:style>
  <w:style w:type="paragraph" w:customStyle="1" w:styleId="0B51989D2C6846ACB2E26E9757C03835">
    <w:name w:val="0B51989D2C6846ACB2E26E9757C03835"/>
    <w:rsid w:val="00BE5D11"/>
  </w:style>
  <w:style w:type="paragraph" w:customStyle="1" w:styleId="A8F35207A6414FC4B645CDE53BCEF418">
    <w:name w:val="A8F35207A6414FC4B645CDE53BCEF418"/>
    <w:rsid w:val="00BE5D11"/>
  </w:style>
  <w:style w:type="paragraph" w:customStyle="1" w:styleId="A986CE7FC5454CD8AC743C0EEF156D8B">
    <w:name w:val="A986CE7FC5454CD8AC743C0EEF156D8B"/>
    <w:rsid w:val="00BE5D11"/>
  </w:style>
  <w:style w:type="paragraph" w:customStyle="1" w:styleId="9ADFB86E1E3F410CB7E96F00F9950C37">
    <w:name w:val="9ADFB86E1E3F410CB7E96F00F9950C37"/>
    <w:rsid w:val="00BE5D11"/>
  </w:style>
  <w:style w:type="paragraph" w:customStyle="1" w:styleId="DCEC9783BE2D448293C571EEBF714FD3">
    <w:name w:val="DCEC9783BE2D448293C571EEBF714FD3"/>
    <w:rsid w:val="00BE5D11"/>
  </w:style>
  <w:style w:type="paragraph" w:customStyle="1" w:styleId="40D4A415BF434E4CB424F6EBBBF7DFDC">
    <w:name w:val="40D4A415BF434E4CB424F6EBBBF7DFDC"/>
    <w:rsid w:val="00BE5D11"/>
  </w:style>
  <w:style w:type="paragraph" w:customStyle="1" w:styleId="57EDCE1123D246E68A2BDF52B8816169">
    <w:name w:val="57EDCE1123D246E68A2BDF52B8816169"/>
    <w:rsid w:val="00BE5D11"/>
  </w:style>
  <w:style w:type="paragraph" w:customStyle="1" w:styleId="5B385CCB21274C29960F8AE8D60B6A99">
    <w:name w:val="5B385CCB21274C29960F8AE8D60B6A99"/>
    <w:rsid w:val="00BE5D11"/>
  </w:style>
  <w:style w:type="paragraph" w:customStyle="1" w:styleId="9B934498A836486496A5393FB869B29A">
    <w:name w:val="9B934498A836486496A5393FB869B29A"/>
    <w:rsid w:val="00BE5D11"/>
  </w:style>
  <w:style w:type="paragraph" w:customStyle="1" w:styleId="04A5B259896643DA871C32650E8579D3">
    <w:name w:val="04A5B259896643DA871C32650E8579D3"/>
    <w:rsid w:val="00BE5D11"/>
  </w:style>
  <w:style w:type="paragraph" w:customStyle="1" w:styleId="A6A6A4429219488AA11DF1FD42EF20F2">
    <w:name w:val="A6A6A4429219488AA11DF1FD42EF20F2"/>
    <w:rsid w:val="00BE5D11"/>
  </w:style>
  <w:style w:type="paragraph" w:customStyle="1" w:styleId="70A7F747954F498E8269ADA08C6FA342">
    <w:name w:val="70A7F747954F498E8269ADA08C6FA342"/>
    <w:rsid w:val="00BE5D11"/>
  </w:style>
  <w:style w:type="paragraph" w:customStyle="1" w:styleId="93A14CC514494585844A6E4BD854585C">
    <w:name w:val="93A14CC514494585844A6E4BD854585C"/>
    <w:rsid w:val="00BE5D11"/>
  </w:style>
  <w:style w:type="paragraph" w:customStyle="1" w:styleId="4F19095FA5E24224BCCDFBFEC4E5CCAE">
    <w:name w:val="4F19095FA5E24224BCCDFBFEC4E5CCAE"/>
    <w:rsid w:val="00BE5D11"/>
  </w:style>
  <w:style w:type="paragraph" w:customStyle="1" w:styleId="57F78A2230244023975907BFE708A632">
    <w:name w:val="57F78A2230244023975907BFE708A632"/>
    <w:rsid w:val="00BE5D11"/>
  </w:style>
  <w:style w:type="paragraph" w:customStyle="1" w:styleId="319F71D34D4F46C99B45DE6ABF8083B2">
    <w:name w:val="319F71D34D4F46C99B45DE6ABF8083B2"/>
    <w:rsid w:val="00BE5D11"/>
  </w:style>
  <w:style w:type="paragraph" w:customStyle="1" w:styleId="DE19051640D94A33B34EE3C27B399683">
    <w:name w:val="DE19051640D94A33B34EE3C27B399683"/>
    <w:rsid w:val="00BE5D11"/>
  </w:style>
  <w:style w:type="paragraph" w:customStyle="1" w:styleId="32288487B790455D9A895B9E441479C0">
    <w:name w:val="32288487B790455D9A895B9E441479C0"/>
    <w:rsid w:val="00BE5D11"/>
  </w:style>
  <w:style w:type="paragraph" w:customStyle="1" w:styleId="192D76EE8482444E909B35F1BA2EFC22">
    <w:name w:val="192D76EE8482444E909B35F1BA2EFC22"/>
    <w:rsid w:val="00BE5D11"/>
  </w:style>
  <w:style w:type="paragraph" w:customStyle="1" w:styleId="B13ABF4B8EC344FC8A90BD1F8B1DC631">
    <w:name w:val="B13ABF4B8EC344FC8A90BD1F8B1DC631"/>
    <w:rsid w:val="00BE5D11"/>
  </w:style>
  <w:style w:type="paragraph" w:customStyle="1" w:styleId="C23B7B9263C9427BBAA6D413C899FB77">
    <w:name w:val="C23B7B9263C9427BBAA6D413C899FB77"/>
    <w:rsid w:val="00BE5D11"/>
  </w:style>
  <w:style w:type="paragraph" w:customStyle="1" w:styleId="653049B55C114785B6D040CBDB0443B4">
    <w:name w:val="653049B55C114785B6D040CBDB0443B4"/>
    <w:rsid w:val="00BE5D11"/>
  </w:style>
  <w:style w:type="paragraph" w:customStyle="1" w:styleId="9945F114B5234582BD528AC42A544BF1">
    <w:name w:val="9945F114B5234582BD528AC42A544BF1"/>
    <w:rsid w:val="00BE5D11"/>
  </w:style>
  <w:style w:type="paragraph" w:customStyle="1" w:styleId="56FF6E4DD5AE49EA83C8CFC9769C03CD">
    <w:name w:val="56FF6E4DD5AE49EA83C8CFC9769C03CD"/>
    <w:rsid w:val="00BE5D11"/>
  </w:style>
  <w:style w:type="paragraph" w:customStyle="1" w:styleId="13BF471C264441FCA5BAA08D0F3DFD8D">
    <w:name w:val="13BF471C264441FCA5BAA08D0F3DFD8D"/>
    <w:rsid w:val="00BE5D11"/>
  </w:style>
  <w:style w:type="paragraph" w:customStyle="1" w:styleId="D52FC60E62F248829F161C32C1514A84">
    <w:name w:val="D52FC60E62F248829F161C32C1514A84"/>
    <w:rsid w:val="00BE5D11"/>
  </w:style>
  <w:style w:type="paragraph" w:customStyle="1" w:styleId="56FC1A80E7F8484BB932377E200A490D">
    <w:name w:val="56FC1A80E7F8484BB932377E200A490D"/>
    <w:rsid w:val="00BE5D11"/>
  </w:style>
  <w:style w:type="paragraph" w:customStyle="1" w:styleId="792F090FB9DA49879F2AB942C489123F">
    <w:name w:val="792F090FB9DA49879F2AB942C489123F"/>
    <w:rsid w:val="00BE5D11"/>
  </w:style>
  <w:style w:type="paragraph" w:customStyle="1" w:styleId="225E94BD84F54D71BDB1C1C6A9EE1E02">
    <w:name w:val="225E94BD84F54D71BDB1C1C6A9EE1E02"/>
    <w:rsid w:val="00BE5D11"/>
  </w:style>
  <w:style w:type="paragraph" w:customStyle="1" w:styleId="943378FE153543C0B3A049505739F927">
    <w:name w:val="943378FE153543C0B3A049505739F927"/>
    <w:rsid w:val="00BE5D11"/>
  </w:style>
  <w:style w:type="paragraph" w:customStyle="1" w:styleId="119F83D49B8E4F6597B1A8812A48F206">
    <w:name w:val="119F83D49B8E4F6597B1A8812A48F206"/>
    <w:rsid w:val="00BE5D11"/>
  </w:style>
  <w:style w:type="paragraph" w:customStyle="1" w:styleId="53C159CD60AD4369BDAE75061E8C1FB0">
    <w:name w:val="53C159CD60AD4369BDAE75061E8C1FB0"/>
    <w:rsid w:val="00BE5D11"/>
  </w:style>
  <w:style w:type="paragraph" w:customStyle="1" w:styleId="1A464EFB42F2436EA9AA3E128671082C">
    <w:name w:val="1A464EFB42F2436EA9AA3E128671082C"/>
    <w:rsid w:val="00BE5D11"/>
  </w:style>
  <w:style w:type="paragraph" w:customStyle="1" w:styleId="BBFE26FA52174E2C9A7F1AE01D0820FB">
    <w:name w:val="BBFE26FA52174E2C9A7F1AE01D0820FB"/>
    <w:rsid w:val="00BE5D11"/>
  </w:style>
  <w:style w:type="paragraph" w:customStyle="1" w:styleId="9BECEC9AD92545908EE7C69B002EAB66">
    <w:name w:val="9BECEC9AD92545908EE7C69B002EAB66"/>
    <w:rsid w:val="00BE5D11"/>
  </w:style>
  <w:style w:type="paragraph" w:customStyle="1" w:styleId="4700C8B4369F4A9B9C65F5F708A38446">
    <w:name w:val="4700C8B4369F4A9B9C65F5F708A38446"/>
    <w:rsid w:val="00BE5D11"/>
  </w:style>
  <w:style w:type="paragraph" w:customStyle="1" w:styleId="017F335807534460B39E5FE22E6DFE2C">
    <w:name w:val="017F335807534460B39E5FE22E6DFE2C"/>
    <w:rsid w:val="00BE5D11"/>
  </w:style>
  <w:style w:type="paragraph" w:customStyle="1" w:styleId="FD0EBE6D3C684A53BE0BEBA85DE303D3">
    <w:name w:val="FD0EBE6D3C684A53BE0BEBA85DE303D3"/>
    <w:rsid w:val="00BE5D11"/>
  </w:style>
  <w:style w:type="paragraph" w:customStyle="1" w:styleId="5E986FF5EBC2411C9D08CF0652DCD43F">
    <w:name w:val="5E986FF5EBC2411C9D08CF0652DCD43F"/>
    <w:rsid w:val="00BE5D11"/>
  </w:style>
  <w:style w:type="paragraph" w:customStyle="1" w:styleId="8DC2D63CAEDE42D087635C507F29DF92">
    <w:name w:val="8DC2D63CAEDE42D087635C507F29DF92"/>
    <w:rsid w:val="00BE5D11"/>
  </w:style>
  <w:style w:type="paragraph" w:customStyle="1" w:styleId="155AD02769A9486BABC479390D495351">
    <w:name w:val="155AD02769A9486BABC479390D495351"/>
    <w:rsid w:val="00BE5D11"/>
  </w:style>
  <w:style w:type="paragraph" w:customStyle="1" w:styleId="B7982F835C4943D287528FF6972315D9">
    <w:name w:val="B7982F835C4943D287528FF6972315D9"/>
    <w:rsid w:val="00BE5D11"/>
  </w:style>
  <w:style w:type="paragraph" w:customStyle="1" w:styleId="B55F2A8A7A3C4AC6B2C6AB11E5F86322">
    <w:name w:val="B55F2A8A7A3C4AC6B2C6AB11E5F86322"/>
    <w:rsid w:val="00BE5D11"/>
  </w:style>
  <w:style w:type="paragraph" w:customStyle="1" w:styleId="587686504FF64B2384E4166678D73227">
    <w:name w:val="587686504FF64B2384E4166678D73227"/>
    <w:rsid w:val="00BE5D11"/>
  </w:style>
  <w:style w:type="paragraph" w:customStyle="1" w:styleId="1407D043E7B54EC7B93F7428527EF6BF">
    <w:name w:val="1407D043E7B54EC7B93F7428527EF6BF"/>
    <w:rsid w:val="00BE5D11"/>
  </w:style>
  <w:style w:type="paragraph" w:customStyle="1" w:styleId="9187B940D14E48A3ADBAC2CF2E21DA0B">
    <w:name w:val="9187B940D14E48A3ADBAC2CF2E21DA0B"/>
    <w:rsid w:val="00BE5D11"/>
  </w:style>
  <w:style w:type="paragraph" w:customStyle="1" w:styleId="433362303B3249029A9BDD0F43C08599">
    <w:name w:val="433362303B3249029A9BDD0F43C08599"/>
    <w:rsid w:val="00BE5D11"/>
  </w:style>
  <w:style w:type="paragraph" w:customStyle="1" w:styleId="1E53C8FCA93B453D9EF7A9049F4EB07E">
    <w:name w:val="1E53C8FCA93B453D9EF7A9049F4EB07E"/>
    <w:rsid w:val="00BE5D11"/>
  </w:style>
  <w:style w:type="paragraph" w:customStyle="1" w:styleId="3FB2C9663C9240849F97E9A9662F7690">
    <w:name w:val="3FB2C9663C9240849F97E9A9662F7690"/>
    <w:rsid w:val="00BE5D11"/>
  </w:style>
  <w:style w:type="paragraph" w:customStyle="1" w:styleId="DE9FDAC2C61F48A58D7F244372B18153">
    <w:name w:val="DE9FDAC2C61F48A58D7F244372B18153"/>
    <w:rsid w:val="00BE5D11"/>
  </w:style>
  <w:style w:type="paragraph" w:customStyle="1" w:styleId="1AC1276C39F14CE4846EF111A94E2C6C">
    <w:name w:val="1AC1276C39F14CE4846EF111A94E2C6C"/>
    <w:rsid w:val="00BE5D11"/>
  </w:style>
  <w:style w:type="paragraph" w:customStyle="1" w:styleId="DCF4C3CCA9FD4A6086D35621328519F3">
    <w:name w:val="DCF4C3CCA9FD4A6086D35621328519F3"/>
    <w:rsid w:val="00BE5D11"/>
  </w:style>
  <w:style w:type="paragraph" w:customStyle="1" w:styleId="A1E6648B395D41C6BBBA5255A0A1C98A">
    <w:name w:val="A1E6648B395D41C6BBBA5255A0A1C98A"/>
    <w:rsid w:val="00BE5D11"/>
  </w:style>
  <w:style w:type="paragraph" w:customStyle="1" w:styleId="C5C42EAA4BCD43EE8548725E5265B8FA">
    <w:name w:val="C5C42EAA4BCD43EE8548725E5265B8FA"/>
    <w:rsid w:val="00BE5D11"/>
  </w:style>
  <w:style w:type="paragraph" w:customStyle="1" w:styleId="2E2F0E4A93E24BF3A71584CCD78B741F">
    <w:name w:val="2E2F0E4A93E24BF3A71584CCD78B741F"/>
    <w:rsid w:val="00BE5D11"/>
  </w:style>
  <w:style w:type="paragraph" w:customStyle="1" w:styleId="1A74B93A1DBE4824BF84E18FFC8F50CD">
    <w:name w:val="1A74B93A1DBE4824BF84E18FFC8F50CD"/>
    <w:rsid w:val="00BE5D11"/>
  </w:style>
  <w:style w:type="paragraph" w:customStyle="1" w:styleId="1C569E00F9DB4C5A9C3B321CFBA809F8">
    <w:name w:val="1C569E00F9DB4C5A9C3B321CFBA809F8"/>
    <w:rsid w:val="00BE5D11"/>
  </w:style>
  <w:style w:type="paragraph" w:customStyle="1" w:styleId="575EFE32FF20477D94D2938E824F6BD3">
    <w:name w:val="575EFE32FF20477D94D2938E824F6BD3"/>
    <w:rsid w:val="00BE5D11"/>
  </w:style>
  <w:style w:type="paragraph" w:customStyle="1" w:styleId="8DE9FA1FC1AA4D588B31BD7EA185C52F">
    <w:name w:val="8DE9FA1FC1AA4D588B31BD7EA185C52F"/>
    <w:rsid w:val="00BE5D11"/>
  </w:style>
  <w:style w:type="paragraph" w:customStyle="1" w:styleId="DE186FABCDC6448F9D7F8274A2968EA2">
    <w:name w:val="DE186FABCDC6448F9D7F8274A2968EA2"/>
    <w:rsid w:val="00BE5D11"/>
  </w:style>
  <w:style w:type="paragraph" w:customStyle="1" w:styleId="13E3BADCE7D947D5AAA1CD047CD9778E">
    <w:name w:val="13E3BADCE7D947D5AAA1CD047CD9778E"/>
    <w:rsid w:val="00BE5D11"/>
  </w:style>
  <w:style w:type="paragraph" w:customStyle="1" w:styleId="99367E7AC0054BF38473D7260703A500">
    <w:name w:val="99367E7AC0054BF38473D7260703A500"/>
    <w:rsid w:val="00BE5D11"/>
  </w:style>
  <w:style w:type="paragraph" w:customStyle="1" w:styleId="355DD1420B274766A0A5ABED527294DF">
    <w:name w:val="355DD1420B274766A0A5ABED527294DF"/>
    <w:rsid w:val="00BE5D11"/>
  </w:style>
  <w:style w:type="paragraph" w:customStyle="1" w:styleId="436ABF90D90A49AD83E07E8948EAED54">
    <w:name w:val="436ABF90D90A49AD83E07E8948EAED54"/>
    <w:rsid w:val="00BE5D11"/>
  </w:style>
  <w:style w:type="paragraph" w:customStyle="1" w:styleId="E8B305490DA8476EB564B1E92F7C594E">
    <w:name w:val="E8B305490DA8476EB564B1E92F7C594E"/>
    <w:rsid w:val="00BE5D11"/>
  </w:style>
  <w:style w:type="paragraph" w:customStyle="1" w:styleId="2A86B851976746B8A4A95F49467968F5">
    <w:name w:val="2A86B851976746B8A4A95F49467968F5"/>
    <w:rsid w:val="00BE5D11"/>
  </w:style>
  <w:style w:type="paragraph" w:customStyle="1" w:styleId="9BFFE731B32043C79C8F150724BA0FD5">
    <w:name w:val="9BFFE731B32043C79C8F150724BA0FD5"/>
    <w:rsid w:val="00BE5D11"/>
  </w:style>
  <w:style w:type="paragraph" w:customStyle="1" w:styleId="30F63F41CBDB4EE8865754EE8B1554AE">
    <w:name w:val="30F63F41CBDB4EE8865754EE8B1554AE"/>
    <w:rsid w:val="00BE5D11"/>
  </w:style>
  <w:style w:type="paragraph" w:customStyle="1" w:styleId="10B3DD4CC577465A9F5D2AAB410BC420">
    <w:name w:val="10B3DD4CC577465A9F5D2AAB410BC420"/>
    <w:rsid w:val="00BE5D11"/>
  </w:style>
  <w:style w:type="paragraph" w:customStyle="1" w:styleId="B77E6C2F4B704AE5A976BDF5A3F90742">
    <w:name w:val="B77E6C2F4B704AE5A976BDF5A3F90742"/>
    <w:rsid w:val="00BE5D11"/>
  </w:style>
  <w:style w:type="paragraph" w:customStyle="1" w:styleId="88DC303D3F304A848F725F3BBFE15FB4">
    <w:name w:val="88DC303D3F304A848F725F3BBFE15FB4"/>
    <w:rsid w:val="00BE5D11"/>
  </w:style>
  <w:style w:type="paragraph" w:customStyle="1" w:styleId="7491750388E3450CBD65C3BADB583A28">
    <w:name w:val="7491750388E3450CBD65C3BADB583A28"/>
    <w:rsid w:val="00BE5D11"/>
  </w:style>
  <w:style w:type="paragraph" w:customStyle="1" w:styleId="BEBFCE9265504764925B4078F8C5A692">
    <w:name w:val="BEBFCE9265504764925B4078F8C5A692"/>
    <w:rsid w:val="00BE5D11"/>
  </w:style>
  <w:style w:type="paragraph" w:customStyle="1" w:styleId="CEDD254DF39D48FC9B090C13B9A13567">
    <w:name w:val="CEDD254DF39D48FC9B090C13B9A13567"/>
    <w:rsid w:val="00BE5D11"/>
  </w:style>
  <w:style w:type="paragraph" w:customStyle="1" w:styleId="23CCE8788BB74289A22D2F77D49C1944">
    <w:name w:val="23CCE8788BB74289A22D2F77D49C1944"/>
    <w:rsid w:val="00BE5D11"/>
  </w:style>
  <w:style w:type="paragraph" w:customStyle="1" w:styleId="7827DD3E5E0D463097D74625D05997F8">
    <w:name w:val="7827DD3E5E0D463097D74625D05997F8"/>
    <w:rsid w:val="00BE5D11"/>
  </w:style>
  <w:style w:type="paragraph" w:customStyle="1" w:styleId="8E3DCE788D0E4A43B5420FE7587CBCA4">
    <w:name w:val="8E3DCE788D0E4A43B5420FE7587CBCA4"/>
    <w:rsid w:val="00BE5D11"/>
  </w:style>
  <w:style w:type="paragraph" w:customStyle="1" w:styleId="B95C8894899F4F7CAA7D1197F0B4DAB7">
    <w:name w:val="B95C8894899F4F7CAA7D1197F0B4DAB7"/>
    <w:rsid w:val="00BE5D11"/>
  </w:style>
  <w:style w:type="paragraph" w:customStyle="1" w:styleId="512ABE333991462CB0E284DE6D63E6F5">
    <w:name w:val="512ABE333991462CB0E284DE6D63E6F5"/>
    <w:rsid w:val="00BE5D11"/>
  </w:style>
  <w:style w:type="paragraph" w:customStyle="1" w:styleId="9C7F8F6A0582499D861DC2C9067E92FD">
    <w:name w:val="9C7F8F6A0582499D861DC2C9067E92FD"/>
    <w:rsid w:val="00BE5D11"/>
  </w:style>
  <w:style w:type="paragraph" w:customStyle="1" w:styleId="C5A0C11D2A7C449CA12C00F72DEDF627">
    <w:name w:val="C5A0C11D2A7C449CA12C00F72DEDF627"/>
    <w:rsid w:val="00BE5D11"/>
  </w:style>
  <w:style w:type="paragraph" w:customStyle="1" w:styleId="3E2558276B20423AAB4FAADDCCB989B4">
    <w:name w:val="3E2558276B20423AAB4FAADDCCB989B4"/>
    <w:rsid w:val="00BE5D11"/>
  </w:style>
  <w:style w:type="paragraph" w:customStyle="1" w:styleId="7F8E547148F6457DA5A468CEB83BE298">
    <w:name w:val="7F8E547148F6457DA5A468CEB83BE298"/>
    <w:rsid w:val="00BE5D11"/>
  </w:style>
  <w:style w:type="paragraph" w:customStyle="1" w:styleId="2A2B7B74C5F64363AE132C69BA210517">
    <w:name w:val="2A2B7B74C5F64363AE132C69BA210517"/>
    <w:rsid w:val="00BE5D11"/>
  </w:style>
  <w:style w:type="paragraph" w:customStyle="1" w:styleId="E6335673DC1F431BA064579D2A07B65A">
    <w:name w:val="E6335673DC1F431BA064579D2A07B65A"/>
    <w:rsid w:val="00BE5D11"/>
  </w:style>
  <w:style w:type="paragraph" w:customStyle="1" w:styleId="33D1D50D2F62421C909CC025BDC41CA2">
    <w:name w:val="33D1D50D2F62421C909CC025BDC41CA2"/>
    <w:rsid w:val="00BE5D11"/>
  </w:style>
  <w:style w:type="paragraph" w:customStyle="1" w:styleId="11B51E3F503E451DB4DDDCBAE9B95E31">
    <w:name w:val="11B51E3F503E451DB4DDDCBAE9B95E31"/>
    <w:rsid w:val="00BE5D11"/>
  </w:style>
  <w:style w:type="paragraph" w:customStyle="1" w:styleId="93CCF1FF6EE64BC5AD11C47AA0F27029">
    <w:name w:val="93CCF1FF6EE64BC5AD11C47AA0F27029"/>
    <w:rsid w:val="00BE5D11"/>
  </w:style>
  <w:style w:type="paragraph" w:customStyle="1" w:styleId="0480EEB881EC41D5A40F4A6ED9B931C8">
    <w:name w:val="0480EEB881EC41D5A40F4A6ED9B931C8"/>
    <w:rsid w:val="00BE5D11"/>
  </w:style>
  <w:style w:type="paragraph" w:customStyle="1" w:styleId="15EC4FC63E9344A9BB1EF2EF90AE3138">
    <w:name w:val="15EC4FC63E9344A9BB1EF2EF90AE3138"/>
    <w:rsid w:val="00BE5D11"/>
  </w:style>
  <w:style w:type="paragraph" w:customStyle="1" w:styleId="AA5E3E71546247699804B39F45D62792">
    <w:name w:val="AA5E3E71546247699804B39F45D62792"/>
    <w:rsid w:val="00BE5D11"/>
  </w:style>
  <w:style w:type="paragraph" w:customStyle="1" w:styleId="F4C4D2F282DC41EFAC20155CD3FEEEC3">
    <w:name w:val="F4C4D2F282DC41EFAC20155CD3FEEEC3"/>
    <w:rsid w:val="00BE5D11"/>
  </w:style>
  <w:style w:type="paragraph" w:customStyle="1" w:styleId="1AA8183B6F1A44B7942FA1B5CECE1D03">
    <w:name w:val="1AA8183B6F1A44B7942FA1B5CECE1D03"/>
    <w:rsid w:val="00BE5D11"/>
  </w:style>
  <w:style w:type="paragraph" w:customStyle="1" w:styleId="C970776662514443AE61D9FA234222C1">
    <w:name w:val="C970776662514443AE61D9FA234222C1"/>
    <w:rsid w:val="00BE5D11"/>
  </w:style>
  <w:style w:type="paragraph" w:customStyle="1" w:styleId="13164CCA7E2D4C06AB9B26A612532EB8">
    <w:name w:val="13164CCA7E2D4C06AB9B26A612532EB8"/>
    <w:rsid w:val="00BE5D11"/>
  </w:style>
  <w:style w:type="paragraph" w:customStyle="1" w:styleId="924B1C2B0F2B4B21B1DB007E81DCEC71">
    <w:name w:val="924B1C2B0F2B4B21B1DB007E81DCEC71"/>
    <w:rsid w:val="00BE5D11"/>
  </w:style>
  <w:style w:type="paragraph" w:customStyle="1" w:styleId="2A3EB876CD864C4E8979829C735AE240">
    <w:name w:val="2A3EB876CD864C4E8979829C735AE240"/>
    <w:rsid w:val="00BE5D11"/>
  </w:style>
  <w:style w:type="paragraph" w:customStyle="1" w:styleId="02C9BA6510714401B58E96A0A8E3D261">
    <w:name w:val="02C9BA6510714401B58E96A0A8E3D261"/>
    <w:rsid w:val="00BE5D11"/>
  </w:style>
  <w:style w:type="paragraph" w:customStyle="1" w:styleId="132DCF7B51864064AE905567179A438B">
    <w:name w:val="132DCF7B51864064AE905567179A438B"/>
    <w:rsid w:val="00BE5D11"/>
  </w:style>
  <w:style w:type="paragraph" w:customStyle="1" w:styleId="DE5533C7D436475EA2E2FFCC70029DCD">
    <w:name w:val="DE5533C7D436475EA2E2FFCC70029DCD"/>
    <w:rsid w:val="00BE5D11"/>
  </w:style>
  <w:style w:type="paragraph" w:customStyle="1" w:styleId="C8A180F6B55641089C66C6989D8EDC98">
    <w:name w:val="C8A180F6B55641089C66C6989D8EDC98"/>
    <w:rsid w:val="00BE5D11"/>
  </w:style>
  <w:style w:type="paragraph" w:customStyle="1" w:styleId="7DFBF100C1BD45979D711D2E19C8B652">
    <w:name w:val="7DFBF100C1BD45979D711D2E19C8B652"/>
    <w:rsid w:val="00BE5D11"/>
  </w:style>
  <w:style w:type="paragraph" w:customStyle="1" w:styleId="733E10BBE95D43ABA1C9D20F14F5C615">
    <w:name w:val="733E10BBE95D43ABA1C9D20F14F5C615"/>
    <w:rsid w:val="00BE5D11"/>
  </w:style>
  <w:style w:type="paragraph" w:customStyle="1" w:styleId="BE8DCD8F66234699800CDCF9FB8A06D9">
    <w:name w:val="BE8DCD8F66234699800CDCF9FB8A06D9"/>
    <w:rsid w:val="00BE5D11"/>
  </w:style>
  <w:style w:type="paragraph" w:customStyle="1" w:styleId="4F0F7D0FE1BB44169196DF83B0317311">
    <w:name w:val="4F0F7D0FE1BB44169196DF83B0317311"/>
    <w:rsid w:val="00BE5D11"/>
  </w:style>
  <w:style w:type="paragraph" w:customStyle="1" w:styleId="A001BF0E87B147049A9A0F1ADED99846">
    <w:name w:val="A001BF0E87B147049A9A0F1ADED99846"/>
    <w:rsid w:val="00BE5D11"/>
  </w:style>
  <w:style w:type="paragraph" w:customStyle="1" w:styleId="DD4686C1210045548955CCFB4A94B72A">
    <w:name w:val="DD4686C1210045548955CCFB4A94B72A"/>
    <w:rsid w:val="00BE5D11"/>
  </w:style>
  <w:style w:type="paragraph" w:customStyle="1" w:styleId="69117399515E4708B7A2F81D4491D02E">
    <w:name w:val="69117399515E4708B7A2F81D4491D02E"/>
    <w:rsid w:val="00BE5D11"/>
  </w:style>
  <w:style w:type="paragraph" w:customStyle="1" w:styleId="5812E883EEF34AA4828F6A8D84F1F6C7">
    <w:name w:val="5812E883EEF34AA4828F6A8D84F1F6C7"/>
    <w:rsid w:val="00BE5D11"/>
  </w:style>
  <w:style w:type="paragraph" w:customStyle="1" w:styleId="9A0B2B2F318B4A1AA492C2852DD0389C">
    <w:name w:val="9A0B2B2F318B4A1AA492C2852DD0389C"/>
    <w:rsid w:val="00BE5D11"/>
  </w:style>
  <w:style w:type="paragraph" w:customStyle="1" w:styleId="162C0232E3164244A090362E6A699CF6">
    <w:name w:val="162C0232E3164244A090362E6A699CF6"/>
    <w:rsid w:val="00BE5D11"/>
  </w:style>
  <w:style w:type="paragraph" w:customStyle="1" w:styleId="2989342669E141D49E1BD68B3018FFD6">
    <w:name w:val="2989342669E141D49E1BD68B3018FFD6"/>
    <w:rsid w:val="00BE5D11"/>
  </w:style>
  <w:style w:type="paragraph" w:customStyle="1" w:styleId="AD16FC2818DD40D580E570C6E6287356">
    <w:name w:val="AD16FC2818DD40D580E570C6E6287356"/>
    <w:rsid w:val="00BE5D11"/>
  </w:style>
  <w:style w:type="paragraph" w:customStyle="1" w:styleId="25C2A0F8A2C94640B32A877CFA02D365">
    <w:name w:val="25C2A0F8A2C94640B32A877CFA02D365"/>
    <w:rsid w:val="00BE5D11"/>
  </w:style>
  <w:style w:type="paragraph" w:customStyle="1" w:styleId="CF7821E34E484BD2B5EA0D58CAC7E2A3">
    <w:name w:val="CF7821E34E484BD2B5EA0D58CAC7E2A3"/>
    <w:rsid w:val="00BE5D11"/>
  </w:style>
  <w:style w:type="paragraph" w:customStyle="1" w:styleId="57017CD54FCE4A6892D59EF4EE36D171">
    <w:name w:val="57017CD54FCE4A6892D59EF4EE36D171"/>
    <w:rsid w:val="00BE5D11"/>
  </w:style>
  <w:style w:type="paragraph" w:customStyle="1" w:styleId="78D84BC6DB784725BB138916D9D7D5C2">
    <w:name w:val="78D84BC6DB784725BB138916D9D7D5C2"/>
    <w:rsid w:val="00BE5D11"/>
  </w:style>
  <w:style w:type="paragraph" w:customStyle="1" w:styleId="F549E1DEB20F4F0FB6940E4BD98EF4F3">
    <w:name w:val="F549E1DEB20F4F0FB6940E4BD98EF4F3"/>
    <w:rsid w:val="00BE5D11"/>
  </w:style>
  <w:style w:type="paragraph" w:customStyle="1" w:styleId="F60BE949F8F94B5B80E6AC0E9CB221F2">
    <w:name w:val="F60BE949F8F94B5B80E6AC0E9CB221F2"/>
    <w:rsid w:val="00BE5D11"/>
  </w:style>
  <w:style w:type="paragraph" w:customStyle="1" w:styleId="042A87E4288E4CA8AB5DFEB07775E65B">
    <w:name w:val="042A87E4288E4CA8AB5DFEB07775E65B"/>
    <w:rsid w:val="00BE5D11"/>
  </w:style>
  <w:style w:type="paragraph" w:customStyle="1" w:styleId="AE87665314F1499D9F5509308F33FD93">
    <w:name w:val="AE87665314F1499D9F5509308F33FD93"/>
    <w:rsid w:val="00BE5D11"/>
  </w:style>
  <w:style w:type="paragraph" w:customStyle="1" w:styleId="E7EB79486FC940E68936D19773F0077B">
    <w:name w:val="E7EB79486FC940E68936D19773F0077B"/>
    <w:rsid w:val="00BE5D11"/>
  </w:style>
  <w:style w:type="paragraph" w:customStyle="1" w:styleId="96AA90E7B01243A388203D897F90A01B">
    <w:name w:val="96AA90E7B01243A388203D897F90A01B"/>
    <w:rsid w:val="00BE5D11"/>
  </w:style>
  <w:style w:type="paragraph" w:customStyle="1" w:styleId="5054E5FBA27D4A1484580091B5770DEE">
    <w:name w:val="5054E5FBA27D4A1484580091B5770DEE"/>
    <w:rsid w:val="00BE5D11"/>
  </w:style>
  <w:style w:type="paragraph" w:customStyle="1" w:styleId="AA9CC9C67C5F41468028F8CE60725864">
    <w:name w:val="AA9CC9C67C5F41468028F8CE60725864"/>
    <w:rsid w:val="00BE5D11"/>
  </w:style>
  <w:style w:type="paragraph" w:customStyle="1" w:styleId="9E687BB013C84CA5B915D1B2ACB4B39C">
    <w:name w:val="9E687BB013C84CA5B915D1B2ACB4B39C"/>
    <w:rsid w:val="00BE5D11"/>
  </w:style>
  <w:style w:type="paragraph" w:customStyle="1" w:styleId="1DCF1FE56D8E4CE4BAE6251580A74176">
    <w:name w:val="1DCF1FE56D8E4CE4BAE6251580A74176"/>
    <w:rsid w:val="00BE5D11"/>
  </w:style>
  <w:style w:type="paragraph" w:customStyle="1" w:styleId="BBD1823D763548B3B31B5F25D0FB6471">
    <w:name w:val="BBD1823D763548B3B31B5F25D0FB6471"/>
    <w:rsid w:val="00BE5D11"/>
  </w:style>
  <w:style w:type="paragraph" w:customStyle="1" w:styleId="AE51621CB0D24BD0B8BAC4848B44E442">
    <w:name w:val="AE51621CB0D24BD0B8BAC4848B44E442"/>
    <w:rsid w:val="00BE5D11"/>
  </w:style>
  <w:style w:type="paragraph" w:customStyle="1" w:styleId="E783353AC1714448AB9C0A3DAF460178">
    <w:name w:val="E783353AC1714448AB9C0A3DAF460178"/>
    <w:rsid w:val="00BE5D11"/>
  </w:style>
  <w:style w:type="paragraph" w:customStyle="1" w:styleId="6C7044EA227C49D2886E59A8018B86D0">
    <w:name w:val="6C7044EA227C49D2886E59A8018B86D0"/>
    <w:rsid w:val="00BE5D11"/>
  </w:style>
  <w:style w:type="paragraph" w:customStyle="1" w:styleId="3D18025E66D443DE9207293B1730AE00">
    <w:name w:val="3D18025E66D443DE9207293B1730AE00"/>
    <w:rsid w:val="00BE5D11"/>
  </w:style>
  <w:style w:type="paragraph" w:customStyle="1" w:styleId="A54CE1766B4C4AAFAEDB26F613AE778C">
    <w:name w:val="A54CE1766B4C4AAFAEDB26F613AE778C"/>
    <w:rsid w:val="00BE5D11"/>
  </w:style>
  <w:style w:type="paragraph" w:customStyle="1" w:styleId="7AA6ACEF1F074550871BD8B194F08602">
    <w:name w:val="7AA6ACEF1F074550871BD8B194F08602"/>
    <w:rsid w:val="00BE5D11"/>
  </w:style>
  <w:style w:type="paragraph" w:customStyle="1" w:styleId="7729655C91B44701AB0B74A2D95289A8">
    <w:name w:val="7729655C91B44701AB0B74A2D95289A8"/>
    <w:rsid w:val="00BE5D11"/>
  </w:style>
  <w:style w:type="paragraph" w:customStyle="1" w:styleId="359239AF0D204F4989FDB4789DAAE106">
    <w:name w:val="359239AF0D204F4989FDB4789DAAE106"/>
    <w:rsid w:val="00BE5D11"/>
  </w:style>
  <w:style w:type="paragraph" w:customStyle="1" w:styleId="C31213085F3944C3BB5B05A47BB6ACD6">
    <w:name w:val="C31213085F3944C3BB5B05A47BB6ACD6"/>
    <w:rsid w:val="00BE5D11"/>
  </w:style>
  <w:style w:type="paragraph" w:customStyle="1" w:styleId="4D80D55DCFC94C95873A0A0D6CF3761A">
    <w:name w:val="4D80D55DCFC94C95873A0A0D6CF3761A"/>
    <w:rsid w:val="00BE5D11"/>
  </w:style>
  <w:style w:type="paragraph" w:customStyle="1" w:styleId="2E93474C14E1492A91B2A19A7C03A8E2">
    <w:name w:val="2E93474C14E1492A91B2A19A7C03A8E2"/>
    <w:rsid w:val="00BE5D11"/>
  </w:style>
  <w:style w:type="paragraph" w:customStyle="1" w:styleId="D7BC6B15C6F04C9DA1770A1C9DE7EA52">
    <w:name w:val="D7BC6B15C6F04C9DA1770A1C9DE7EA52"/>
    <w:rsid w:val="00BE5D11"/>
  </w:style>
  <w:style w:type="paragraph" w:customStyle="1" w:styleId="AE6954C4F7E84A54B69B389632D562A7">
    <w:name w:val="AE6954C4F7E84A54B69B389632D562A7"/>
    <w:rsid w:val="00BE5D11"/>
  </w:style>
  <w:style w:type="paragraph" w:customStyle="1" w:styleId="E4D09D882C7E43E3A10C27D29231B918">
    <w:name w:val="E4D09D882C7E43E3A10C27D29231B918"/>
    <w:rsid w:val="00BE5D11"/>
  </w:style>
  <w:style w:type="paragraph" w:customStyle="1" w:styleId="A6AFEB0C30094873AE8509CA670609AF">
    <w:name w:val="A6AFEB0C30094873AE8509CA670609AF"/>
    <w:rsid w:val="00BE5D11"/>
  </w:style>
  <w:style w:type="paragraph" w:customStyle="1" w:styleId="2F025E20745E48FAA454449122965A20">
    <w:name w:val="2F025E20745E48FAA454449122965A20"/>
    <w:rsid w:val="00BE5D11"/>
  </w:style>
  <w:style w:type="paragraph" w:customStyle="1" w:styleId="64C1D582FEC84508969133F8E153196F">
    <w:name w:val="64C1D582FEC84508969133F8E153196F"/>
    <w:rsid w:val="00BE5D11"/>
  </w:style>
  <w:style w:type="paragraph" w:customStyle="1" w:styleId="87A63556EA1B40CD9EDDDB3E5296450D">
    <w:name w:val="87A63556EA1B40CD9EDDDB3E5296450D"/>
    <w:rsid w:val="00BE5D11"/>
  </w:style>
  <w:style w:type="paragraph" w:customStyle="1" w:styleId="BC8F61BCE90044B4AFC3D665B96BF4A3">
    <w:name w:val="BC8F61BCE90044B4AFC3D665B96BF4A3"/>
    <w:rsid w:val="00BE5D11"/>
  </w:style>
  <w:style w:type="paragraph" w:customStyle="1" w:styleId="624E87F4747746AC9474E8B4BD16469D">
    <w:name w:val="624E87F4747746AC9474E8B4BD16469D"/>
    <w:rsid w:val="00BE5D11"/>
  </w:style>
  <w:style w:type="paragraph" w:customStyle="1" w:styleId="A2EC877CE1FB4222AD5DEB70C2CFD41C">
    <w:name w:val="A2EC877CE1FB4222AD5DEB70C2CFD41C"/>
    <w:rsid w:val="00BE5D11"/>
  </w:style>
  <w:style w:type="paragraph" w:customStyle="1" w:styleId="F4E9DA312E2F47DFAAC6EAFDBD4E8F97">
    <w:name w:val="F4E9DA312E2F47DFAAC6EAFDBD4E8F97"/>
    <w:rsid w:val="00BE5D11"/>
  </w:style>
  <w:style w:type="paragraph" w:customStyle="1" w:styleId="BAB3721219AF40599DDE445E6F303C7B">
    <w:name w:val="BAB3721219AF40599DDE445E6F303C7B"/>
    <w:rsid w:val="00BE5D11"/>
  </w:style>
  <w:style w:type="paragraph" w:customStyle="1" w:styleId="ADA47F1681AD41338CB32F55EDE9557B">
    <w:name w:val="ADA47F1681AD41338CB32F55EDE9557B"/>
    <w:rsid w:val="00BE5D11"/>
  </w:style>
  <w:style w:type="paragraph" w:customStyle="1" w:styleId="5383CF2CA488470D8AE7BCBEE724CDF9">
    <w:name w:val="5383CF2CA488470D8AE7BCBEE724CDF9"/>
    <w:rsid w:val="00BE5D11"/>
  </w:style>
  <w:style w:type="paragraph" w:customStyle="1" w:styleId="3AD4DA472DC1439FA523C5165A382D7F">
    <w:name w:val="3AD4DA472DC1439FA523C5165A382D7F"/>
    <w:rsid w:val="00BE5D11"/>
  </w:style>
  <w:style w:type="paragraph" w:customStyle="1" w:styleId="6B3551EF4FD14DCBB31E3FF8B9D2E132">
    <w:name w:val="6B3551EF4FD14DCBB31E3FF8B9D2E132"/>
    <w:rsid w:val="00BE5D11"/>
  </w:style>
  <w:style w:type="paragraph" w:customStyle="1" w:styleId="020F6D3C7C9340C7ABE306AA3B675A29">
    <w:name w:val="020F6D3C7C9340C7ABE306AA3B675A29"/>
    <w:rsid w:val="00BE5D11"/>
  </w:style>
  <w:style w:type="paragraph" w:customStyle="1" w:styleId="3A35B2CAF48B4F96A49E777AEEC30870">
    <w:name w:val="3A35B2CAF48B4F96A49E777AEEC30870"/>
    <w:rsid w:val="00BE5D11"/>
  </w:style>
  <w:style w:type="paragraph" w:customStyle="1" w:styleId="80DBC37E1CBE481490F98BF7DAF44550">
    <w:name w:val="80DBC37E1CBE481490F98BF7DAF44550"/>
    <w:rsid w:val="00BE5D11"/>
  </w:style>
  <w:style w:type="paragraph" w:customStyle="1" w:styleId="8D996B3AA1CF4DDFB08F5195AAD27D48">
    <w:name w:val="8D996B3AA1CF4DDFB08F5195AAD27D48"/>
    <w:rsid w:val="00BE5D11"/>
  </w:style>
  <w:style w:type="paragraph" w:customStyle="1" w:styleId="50A8A799C03640518FC3773229FA5E0A">
    <w:name w:val="50A8A799C03640518FC3773229FA5E0A"/>
    <w:rsid w:val="00BE5D11"/>
  </w:style>
  <w:style w:type="paragraph" w:customStyle="1" w:styleId="47C499C8994D4E6B8534945C38323584">
    <w:name w:val="47C499C8994D4E6B8534945C38323584"/>
    <w:rsid w:val="00BE5D11"/>
  </w:style>
  <w:style w:type="paragraph" w:customStyle="1" w:styleId="6298C7C46BAC4411B4F014B2C392A273">
    <w:name w:val="6298C7C46BAC4411B4F014B2C392A273"/>
    <w:rsid w:val="0076011F"/>
  </w:style>
  <w:style w:type="paragraph" w:customStyle="1" w:styleId="A9979EA6BCAA4BB9AAF0FA3C5362365C">
    <w:name w:val="A9979EA6BCAA4BB9AAF0FA3C5362365C"/>
    <w:rsid w:val="0076011F"/>
  </w:style>
  <w:style w:type="paragraph" w:customStyle="1" w:styleId="4D139D846ACE4F0F842FA1A11A87F6FE">
    <w:name w:val="4D139D846ACE4F0F842FA1A11A87F6FE"/>
    <w:rsid w:val="0076011F"/>
  </w:style>
  <w:style w:type="paragraph" w:customStyle="1" w:styleId="B979AA3DF5DE407295FBD3965F198E2D">
    <w:name w:val="B979AA3DF5DE407295FBD3965F198E2D"/>
    <w:rsid w:val="0076011F"/>
  </w:style>
  <w:style w:type="paragraph" w:customStyle="1" w:styleId="E75B13F1359648A8889D14CE0F5D126F">
    <w:name w:val="E75B13F1359648A8889D14CE0F5D126F"/>
    <w:rsid w:val="0076011F"/>
  </w:style>
  <w:style w:type="paragraph" w:customStyle="1" w:styleId="5F249D62996740E8840E26703A012F88">
    <w:name w:val="5F249D62996740E8840E26703A012F88"/>
    <w:rsid w:val="0076011F"/>
  </w:style>
  <w:style w:type="paragraph" w:customStyle="1" w:styleId="F808DD7D545647C48BB88B6239A21823">
    <w:name w:val="F808DD7D545647C48BB88B6239A21823"/>
    <w:rsid w:val="0076011F"/>
  </w:style>
  <w:style w:type="paragraph" w:customStyle="1" w:styleId="DEF18500234C447DA29D97541332E14F">
    <w:name w:val="DEF18500234C447DA29D97541332E14F"/>
    <w:rsid w:val="0076011F"/>
  </w:style>
  <w:style w:type="paragraph" w:customStyle="1" w:styleId="CD99C13901A848AA9487E2159174B58D">
    <w:name w:val="CD99C13901A848AA9487E2159174B58D"/>
    <w:rsid w:val="0076011F"/>
  </w:style>
  <w:style w:type="paragraph" w:customStyle="1" w:styleId="38BE82B19AD24575A547F720682D1F9D">
    <w:name w:val="38BE82B19AD24575A547F720682D1F9D"/>
    <w:rsid w:val="0076011F"/>
  </w:style>
  <w:style w:type="paragraph" w:customStyle="1" w:styleId="317015F049ED4386A0BEA157234A5631">
    <w:name w:val="317015F049ED4386A0BEA157234A5631"/>
    <w:rsid w:val="0076011F"/>
  </w:style>
  <w:style w:type="paragraph" w:customStyle="1" w:styleId="501A00427A9049F5BA736086293D3AD9">
    <w:name w:val="501A00427A9049F5BA736086293D3AD9"/>
    <w:rsid w:val="0076011F"/>
  </w:style>
  <w:style w:type="paragraph" w:customStyle="1" w:styleId="840940A30B7B4062945EE657C06AF99C">
    <w:name w:val="840940A30B7B4062945EE657C06AF99C"/>
    <w:rsid w:val="0076011F"/>
  </w:style>
  <w:style w:type="paragraph" w:customStyle="1" w:styleId="75E446DD719443B397C9DF86E1B2459B">
    <w:name w:val="75E446DD719443B397C9DF86E1B2459B"/>
    <w:rsid w:val="0076011F"/>
  </w:style>
  <w:style w:type="paragraph" w:customStyle="1" w:styleId="2E95916501F84EA7A22488680E89E87B">
    <w:name w:val="2E95916501F84EA7A22488680E89E87B"/>
    <w:rsid w:val="0076011F"/>
  </w:style>
  <w:style w:type="paragraph" w:customStyle="1" w:styleId="EBC4F45D15CC4F508EB45564163F2D5F">
    <w:name w:val="EBC4F45D15CC4F508EB45564163F2D5F"/>
    <w:rsid w:val="0076011F"/>
  </w:style>
  <w:style w:type="paragraph" w:customStyle="1" w:styleId="61C2E1CCD7714EA1846E89F648B72F2E">
    <w:name w:val="61C2E1CCD7714EA1846E89F648B72F2E"/>
    <w:rsid w:val="0076011F"/>
  </w:style>
  <w:style w:type="paragraph" w:customStyle="1" w:styleId="5AD6BF0966E44518852FC7E0CFF32DCE">
    <w:name w:val="5AD6BF0966E44518852FC7E0CFF32DCE"/>
    <w:rsid w:val="0076011F"/>
  </w:style>
  <w:style w:type="paragraph" w:customStyle="1" w:styleId="1CB21AD801E6417F9DAA7367D075910A">
    <w:name w:val="1CB21AD801E6417F9DAA7367D075910A"/>
    <w:rsid w:val="0076011F"/>
  </w:style>
  <w:style w:type="paragraph" w:customStyle="1" w:styleId="3653F4B3893A4EB1834533864828B737">
    <w:name w:val="3653F4B3893A4EB1834533864828B737"/>
    <w:rsid w:val="0076011F"/>
  </w:style>
  <w:style w:type="paragraph" w:customStyle="1" w:styleId="9C47AD8D67BC40B18B47121942C02C85">
    <w:name w:val="9C47AD8D67BC40B18B47121942C02C85"/>
    <w:rsid w:val="0076011F"/>
  </w:style>
  <w:style w:type="paragraph" w:customStyle="1" w:styleId="59B21FB597BD46D4834B0CB7F2DAA22D">
    <w:name w:val="59B21FB597BD46D4834B0CB7F2DAA22D"/>
    <w:rsid w:val="0076011F"/>
  </w:style>
  <w:style w:type="paragraph" w:customStyle="1" w:styleId="F2AB82539C2D471D9E426778320BD274">
    <w:name w:val="F2AB82539C2D471D9E426778320BD274"/>
    <w:rsid w:val="0076011F"/>
  </w:style>
  <w:style w:type="paragraph" w:customStyle="1" w:styleId="5F25F35AC4064C84800F03883A289962">
    <w:name w:val="5F25F35AC4064C84800F03883A289962"/>
    <w:rsid w:val="0076011F"/>
  </w:style>
  <w:style w:type="paragraph" w:customStyle="1" w:styleId="0C3C9343EC014F1486D806DCAC630787">
    <w:name w:val="0C3C9343EC014F1486D806DCAC630787"/>
    <w:rsid w:val="0076011F"/>
  </w:style>
  <w:style w:type="paragraph" w:customStyle="1" w:styleId="B4DAE17B82E84E9F8DF310E7D79C9AD0">
    <w:name w:val="B4DAE17B82E84E9F8DF310E7D79C9AD0"/>
    <w:rsid w:val="0076011F"/>
  </w:style>
  <w:style w:type="paragraph" w:customStyle="1" w:styleId="D0E5E32244564D08BCA35930F051AE33">
    <w:name w:val="D0E5E32244564D08BCA35930F051AE33"/>
    <w:rsid w:val="0076011F"/>
  </w:style>
  <w:style w:type="paragraph" w:customStyle="1" w:styleId="1D409457D438493DA208ADEFEB57034B">
    <w:name w:val="1D409457D438493DA208ADEFEB57034B"/>
    <w:rsid w:val="0076011F"/>
  </w:style>
  <w:style w:type="paragraph" w:customStyle="1" w:styleId="7B09BAE228E34AEAB411D05617180FD6">
    <w:name w:val="7B09BAE228E34AEAB411D05617180FD6"/>
    <w:rsid w:val="0076011F"/>
  </w:style>
  <w:style w:type="paragraph" w:customStyle="1" w:styleId="38CF8479ECF14B798B0EF7AA5E5FB96A">
    <w:name w:val="38CF8479ECF14B798B0EF7AA5E5FB96A"/>
    <w:rsid w:val="0076011F"/>
  </w:style>
  <w:style w:type="paragraph" w:customStyle="1" w:styleId="A749EA5E69314C27A4A823D5DC0D8983">
    <w:name w:val="A749EA5E69314C27A4A823D5DC0D8983"/>
    <w:rsid w:val="0076011F"/>
  </w:style>
  <w:style w:type="paragraph" w:customStyle="1" w:styleId="8F03FF267AF042B593BD7F060F7CA7B3">
    <w:name w:val="8F03FF267AF042B593BD7F060F7CA7B3"/>
    <w:rsid w:val="0076011F"/>
  </w:style>
  <w:style w:type="paragraph" w:customStyle="1" w:styleId="4D2EC9FA443D478DA2A7A2D10267194B">
    <w:name w:val="4D2EC9FA443D478DA2A7A2D10267194B"/>
    <w:rsid w:val="0076011F"/>
  </w:style>
  <w:style w:type="paragraph" w:customStyle="1" w:styleId="33EC1FB018964E8397A086847D14798B">
    <w:name w:val="33EC1FB018964E8397A086847D14798B"/>
    <w:rsid w:val="0076011F"/>
  </w:style>
  <w:style w:type="paragraph" w:customStyle="1" w:styleId="EEA197AC7DDB4314B3FB1F170166509A">
    <w:name w:val="EEA197AC7DDB4314B3FB1F170166509A"/>
    <w:rsid w:val="0076011F"/>
  </w:style>
  <w:style w:type="paragraph" w:customStyle="1" w:styleId="067DC6C7718143CD94AB9CD27BB7DCFC">
    <w:name w:val="067DC6C7718143CD94AB9CD27BB7DCFC"/>
    <w:rsid w:val="0076011F"/>
  </w:style>
  <w:style w:type="paragraph" w:customStyle="1" w:styleId="47DB3824030A4BB496FCA92393367FEC">
    <w:name w:val="47DB3824030A4BB496FCA92393367FEC"/>
    <w:rsid w:val="0076011F"/>
  </w:style>
  <w:style w:type="paragraph" w:customStyle="1" w:styleId="507EA104BEC44E2C8D91324432D6A42C">
    <w:name w:val="507EA104BEC44E2C8D91324432D6A42C"/>
    <w:rsid w:val="0076011F"/>
  </w:style>
  <w:style w:type="paragraph" w:customStyle="1" w:styleId="56B28B44A74C455795A157CC2E7C7643">
    <w:name w:val="56B28B44A74C455795A157CC2E7C7643"/>
    <w:rsid w:val="0076011F"/>
  </w:style>
  <w:style w:type="paragraph" w:customStyle="1" w:styleId="12D5B8025BCB49DC8DAD3B1DAEC775F8">
    <w:name w:val="12D5B8025BCB49DC8DAD3B1DAEC775F8"/>
    <w:rsid w:val="0076011F"/>
  </w:style>
  <w:style w:type="paragraph" w:customStyle="1" w:styleId="984D3D8BC44B4729A3E68FAB6231C399">
    <w:name w:val="984D3D8BC44B4729A3E68FAB6231C399"/>
    <w:rsid w:val="0076011F"/>
  </w:style>
  <w:style w:type="paragraph" w:customStyle="1" w:styleId="49976B0464974D95A257ED0FA28B06E9">
    <w:name w:val="49976B0464974D95A257ED0FA28B06E9"/>
    <w:rsid w:val="007601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11F"/>
    <w:rPr>
      <w:color w:val="808080"/>
    </w:rPr>
  </w:style>
  <w:style w:type="paragraph" w:customStyle="1" w:styleId="15A24D1E75FB4C5E84C683C108D2C162">
    <w:name w:val="15A24D1E75FB4C5E84C683C108D2C162"/>
    <w:rsid w:val="00CD5792"/>
  </w:style>
  <w:style w:type="paragraph" w:customStyle="1" w:styleId="0AB4B64913E6433081C69A856D7192B6">
    <w:name w:val="0AB4B64913E6433081C69A856D7192B6"/>
    <w:rsid w:val="00CD5792"/>
  </w:style>
  <w:style w:type="paragraph" w:customStyle="1" w:styleId="16DA9EA726234B298712ADB743E8C0F4">
    <w:name w:val="16DA9EA726234B298712ADB743E8C0F4"/>
    <w:rsid w:val="00CD5792"/>
  </w:style>
  <w:style w:type="paragraph" w:customStyle="1" w:styleId="3054245D5CBC4293BF8461EF14C2561C">
    <w:name w:val="3054245D5CBC4293BF8461EF14C2561C"/>
    <w:rsid w:val="00CD5792"/>
  </w:style>
  <w:style w:type="paragraph" w:customStyle="1" w:styleId="2AEF53F87F1E4B4EB894422235AC093B">
    <w:name w:val="2AEF53F87F1E4B4EB894422235AC093B"/>
    <w:rsid w:val="00CD5792"/>
  </w:style>
  <w:style w:type="paragraph" w:customStyle="1" w:styleId="05B04A5DF6654A2B9474679E2DF8F2EB">
    <w:name w:val="05B04A5DF6654A2B9474679E2DF8F2EB"/>
    <w:rsid w:val="00CD5792"/>
  </w:style>
  <w:style w:type="paragraph" w:customStyle="1" w:styleId="12F7CAB444344142A2DF9E45ED11FFBA">
    <w:name w:val="12F7CAB444344142A2DF9E45ED11FFBA"/>
    <w:rsid w:val="00CD5792"/>
  </w:style>
  <w:style w:type="paragraph" w:customStyle="1" w:styleId="A54C6C80A47F47D1AC5AAB62D1B0FCE7">
    <w:name w:val="A54C6C80A47F47D1AC5AAB62D1B0FCE7"/>
    <w:rsid w:val="00CD5792"/>
  </w:style>
  <w:style w:type="paragraph" w:customStyle="1" w:styleId="8BC5A85C0641404081881D1A3275F528">
    <w:name w:val="8BC5A85C0641404081881D1A3275F528"/>
    <w:rsid w:val="00CD5792"/>
  </w:style>
  <w:style w:type="paragraph" w:customStyle="1" w:styleId="330A1D95E9734171B135BF0C053D00CA">
    <w:name w:val="330A1D95E9734171B135BF0C053D00CA"/>
    <w:rsid w:val="00CD5792"/>
  </w:style>
  <w:style w:type="paragraph" w:customStyle="1" w:styleId="5CD12F6881944D8BA39F8172A00ACBF1">
    <w:name w:val="5CD12F6881944D8BA39F8172A00ACBF1"/>
    <w:rsid w:val="00CD5792"/>
  </w:style>
  <w:style w:type="paragraph" w:customStyle="1" w:styleId="4D61DDDA8EB74118B0E1E638493D277B">
    <w:name w:val="4D61DDDA8EB74118B0E1E638493D277B"/>
    <w:rsid w:val="00CD5792"/>
  </w:style>
  <w:style w:type="paragraph" w:customStyle="1" w:styleId="B36F64F59FC24294BE3E4951D12EB6D9">
    <w:name w:val="B36F64F59FC24294BE3E4951D12EB6D9"/>
    <w:rsid w:val="00CD5792"/>
  </w:style>
  <w:style w:type="paragraph" w:customStyle="1" w:styleId="6C250D0BDB8C49E4A6ECB203AE31626D">
    <w:name w:val="6C250D0BDB8C49E4A6ECB203AE31626D"/>
    <w:rsid w:val="00CD5792"/>
  </w:style>
  <w:style w:type="paragraph" w:customStyle="1" w:styleId="9F436374B1214FF6BC02A934D7D4BE56">
    <w:name w:val="9F436374B1214FF6BC02A934D7D4BE56"/>
    <w:rsid w:val="00CD5792"/>
  </w:style>
  <w:style w:type="paragraph" w:customStyle="1" w:styleId="65D767142F214938A768E4423AC1D4F0">
    <w:name w:val="65D767142F214938A768E4423AC1D4F0"/>
    <w:rsid w:val="00CD5792"/>
  </w:style>
  <w:style w:type="paragraph" w:customStyle="1" w:styleId="A91518DE5C9049C58023928DB8911CCB">
    <w:name w:val="A91518DE5C9049C58023928DB8911CCB"/>
    <w:rsid w:val="00CD5792"/>
  </w:style>
  <w:style w:type="paragraph" w:customStyle="1" w:styleId="F8D244BDDFF44048A5471D5B6D2A5F8C">
    <w:name w:val="F8D244BDDFF44048A5471D5B6D2A5F8C"/>
    <w:rsid w:val="00CD5792"/>
  </w:style>
  <w:style w:type="paragraph" w:customStyle="1" w:styleId="DA4B167777A14399B59E8FF58CEDBDA7">
    <w:name w:val="DA4B167777A14399B59E8FF58CEDBDA7"/>
    <w:rsid w:val="00CD5792"/>
  </w:style>
  <w:style w:type="paragraph" w:customStyle="1" w:styleId="657EAFE19E3347E7B7E19D64E49428BA">
    <w:name w:val="657EAFE19E3347E7B7E19D64E49428BA"/>
    <w:rsid w:val="00CD5792"/>
  </w:style>
  <w:style w:type="paragraph" w:customStyle="1" w:styleId="A903FEBD2A2045B599C15AC2C8C0BC32">
    <w:name w:val="A903FEBD2A2045B599C15AC2C8C0BC32"/>
    <w:rsid w:val="00CD5792"/>
  </w:style>
  <w:style w:type="paragraph" w:customStyle="1" w:styleId="EB84895A16A74C38B7F6C7B9AFA15FD5">
    <w:name w:val="EB84895A16A74C38B7F6C7B9AFA15FD5"/>
    <w:rsid w:val="00CD5792"/>
  </w:style>
  <w:style w:type="paragraph" w:customStyle="1" w:styleId="B25DE15FEDFF44E9AF8A90508F77EB0F">
    <w:name w:val="B25DE15FEDFF44E9AF8A90508F77EB0F"/>
    <w:rsid w:val="00CD5792"/>
  </w:style>
  <w:style w:type="paragraph" w:customStyle="1" w:styleId="C8C34B3DA37C450F90277E02564E581C">
    <w:name w:val="C8C34B3DA37C450F90277E02564E581C"/>
    <w:rsid w:val="00CD5792"/>
  </w:style>
  <w:style w:type="paragraph" w:customStyle="1" w:styleId="5A3BA5E3127C41F6B8267137D38C6ABD">
    <w:name w:val="5A3BA5E3127C41F6B8267137D38C6ABD"/>
    <w:rsid w:val="00CD5792"/>
  </w:style>
  <w:style w:type="paragraph" w:customStyle="1" w:styleId="64A8476B89CD4D37B233CC1D8F67438D">
    <w:name w:val="64A8476B89CD4D37B233CC1D8F67438D"/>
    <w:rsid w:val="00CD5792"/>
  </w:style>
  <w:style w:type="paragraph" w:customStyle="1" w:styleId="40CA60FE899A430887C63D5E646A7B35">
    <w:name w:val="40CA60FE899A430887C63D5E646A7B35"/>
    <w:rsid w:val="00CD5792"/>
  </w:style>
  <w:style w:type="paragraph" w:customStyle="1" w:styleId="61BD7BB50FD3470E8A394650F060C2A7">
    <w:name w:val="61BD7BB50FD3470E8A394650F060C2A7"/>
    <w:rsid w:val="00CD5792"/>
  </w:style>
  <w:style w:type="paragraph" w:customStyle="1" w:styleId="246219843F254E8FA93BB2B931EFCB86">
    <w:name w:val="246219843F254E8FA93BB2B931EFCB86"/>
    <w:rsid w:val="00CD5792"/>
  </w:style>
  <w:style w:type="paragraph" w:customStyle="1" w:styleId="74A75A906D754D19B9DAA7582B08EB29">
    <w:name w:val="74A75A906D754D19B9DAA7582B08EB29"/>
    <w:rsid w:val="00CD5792"/>
  </w:style>
  <w:style w:type="paragraph" w:customStyle="1" w:styleId="329890D91A8443ACBA7CD26538265FCF">
    <w:name w:val="329890D91A8443ACBA7CD26538265FCF"/>
    <w:rsid w:val="00CD5792"/>
  </w:style>
  <w:style w:type="paragraph" w:customStyle="1" w:styleId="BB3568C689DE425A8E83F618E1BA495F">
    <w:name w:val="BB3568C689DE425A8E83F618E1BA495F"/>
    <w:rsid w:val="00CD5792"/>
  </w:style>
  <w:style w:type="paragraph" w:customStyle="1" w:styleId="0578D0AB1C124BCDA51C864D6B96766B">
    <w:name w:val="0578D0AB1C124BCDA51C864D6B96766B"/>
    <w:rsid w:val="00CD5792"/>
  </w:style>
  <w:style w:type="paragraph" w:customStyle="1" w:styleId="B2AAF9C0FAB0479BABAAB782C189AF7B">
    <w:name w:val="B2AAF9C0FAB0479BABAAB782C189AF7B"/>
    <w:rsid w:val="00CD5792"/>
  </w:style>
  <w:style w:type="paragraph" w:customStyle="1" w:styleId="C44E036D50DB4AA0B3D49009C737D6AE">
    <w:name w:val="C44E036D50DB4AA0B3D49009C737D6AE"/>
    <w:rsid w:val="00CD5792"/>
  </w:style>
  <w:style w:type="paragraph" w:customStyle="1" w:styleId="5530B83EAB274BC2920345C7D3C3E073">
    <w:name w:val="5530B83EAB274BC2920345C7D3C3E073"/>
    <w:rsid w:val="00CD5792"/>
  </w:style>
  <w:style w:type="paragraph" w:customStyle="1" w:styleId="E5AD2679A5194F128032C99C2A5430F1">
    <w:name w:val="E5AD2679A5194F128032C99C2A5430F1"/>
    <w:rsid w:val="00CD5792"/>
  </w:style>
  <w:style w:type="paragraph" w:customStyle="1" w:styleId="14841BE1E2A34F15BC37935F51EB18C9">
    <w:name w:val="14841BE1E2A34F15BC37935F51EB18C9"/>
    <w:rsid w:val="00CD5792"/>
  </w:style>
  <w:style w:type="paragraph" w:customStyle="1" w:styleId="A136B140D3D64D8DBC058683F965B987">
    <w:name w:val="A136B140D3D64D8DBC058683F965B987"/>
    <w:rsid w:val="00CD5792"/>
  </w:style>
  <w:style w:type="paragraph" w:customStyle="1" w:styleId="56C942094015494F80F4A3C92EFEEB67">
    <w:name w:val="56C942094015494F80F4A3C92EFEEB67"/>
    <w:rsid w:val="00CD5792"/>
  </w:style>
  <w:style w:type="paragraph" w:customStyle="1" w:styleId="2D6C18DAEA3943948844F2F0D197A77C">
    <w:name w:val="2D6C18DAEA3943948844F2F0D197A77C"/>
    <w:rsid w:val="00CD5792"/>
  </w:style>
  <w:style w:type="paragraph" w:customStyle="1" w:styleId="7CB21F9AE6324F8A90D2ECAA37113368">
    <w:name w:val="7CB21F9AE6324F8A90D2ECAA37113368"/>
    <w:rsid w:val="00CD5792"/>
  </w:style>
  <w:style w:type="paragraph" w:customStyle="1" w:styleId="3B3A75B1CBF44637BA5D4237771C2C2D">
    <w:name w:val="3B3A75B1CBF44637BA5D4237771C2C2D"/>
    <w:rsid w:val="00CD5792"/>
  </w:style>
  <w:style w:type="paragraph" w:customStyle="1" w:styleId="9F5C65AB85AA4A71A118E0D74316C1E5">
    <w:name w:val="9F5C65AB85AA4A71A118E0D74316C1E5"/>
    <w:rsid w:val="00CD5792"/>
  </w:style>
  <w:style w:type="paragraph" w:customStyle="1" w:styleId="B9E70C25BB874C79AB63CD7033075831">
    <w:name w:val="B9E70C25BB874C79AB63CD7033075831"/>
    <w:rsid w:val="00CD5792"/>
  </w:style>
  <w:style w:type="paragraph" w:customStyle="1" w:styleId="BB58E24FD2A14DF584B16AC579C8E2C3">
    <w:name w:val="BB58E24FD2A14DF584B16AC579C8E2C3"/>
    <w:rsid w:val="00CD5792"/>
  </w:style>
  <w:style w:type="paragraph" w:customStyle="1" w:styleId="2DF5D88BCC474B28AAC4F6678E8CC682">
    <w:name w:val="2DF5D88BCC474B28AAC4F6678E8CC682"/>
    <w:rsid w:val="00CD5792"/>
  </w:style>
  <w:style w:type="paragraph" w:customStyle="1" w:styleId="4CA27A1997C84575A50F93A59B9CE248">
    <w:name w:val="4CA27A1997C84575A50F93A59B9CE248"/>
    <w:rsid w:val="00CD5792"/>
  </w:style>
  <w:style w:type="paragraph" w:customStyle="1" w:styleId="243327D097F74387AF093DBF5D2B0A6A">
    <w:name w:val="243327D097F74387AF093DBF5D2B0A6A"/>
    <w:rsid w:val="00CD5792"/>
  </w:style>
  <w:style w:type="paragraph" w:customStyle="1" w:styleId="A2B3D9CDA5D7430BB18AE9B63F4F6C58">
    <w:name w:val="A2B3D9CDA5D7430BB18AE9B63F4F6C58"/>
    <w:rsid w:val="00CD5792"/>
  </w:style>
  <w:style w:type="paragraph" w:customStyle="1" w:styleId="73CCC7DCE88C4135B80214020CE3EFD9">
    <w:name w:val="73CCC7DCE88C4135B80214020CE3EFD9"/>
    <w:rsid w:val="00CD5792"/>
  </w:style>
  <w:style w:type="paragraph" w:customStyle="1" w:styleId="DA6A94EE826F4B2187F0BBEF114106E5">
    <w:name w:val="DA6A94EE826F4B2187F0BBEF114106E5"/>
    <w:rsid w:val="00CD5792"/>
  </w:style>
  <w:style w:type="paragraph" w:customStyle="1" w:styleId="D27E9740354148D087F165E4BF119E35">
    <w:name w:val="D27E9740354148D087F165E4BF119E35"/>
    <w:rsid w:val="00CD5792"/>
  </w:style>
  <w:style w:type="paragraph" w:customStyle="1" w:styleId="868682BA59444D8E804ADAC8A8EECDF5">
    <w:name w:val="868682BA59444D8E804ADAC8A8EECDF5"/>
    <w:rsid w:val="00CD5792"/>
  </w:style>
  <w:style w:type="paragraph" w:customStyle="1" w:styleId="004E7D768DE946B8B29AF01E300F998C">
    <w:name w:val="004E7D768DE946B8B29AF01E300F998C"/>
    <w:rsid w:val="00CD5792"/>
  </w:style>
  <w:style w:type="paragraph" w:customStyle="1" w:styleId="1EA4FC8409954BD98AF2BB10BF3D8C53">
    <w:name w:val="1EA4FC8409954BD98AF2BB10BF3D8C53"/>
    <w:rsid w:val="00CD5792"/>
  </w:style>
  <w:style w:type="paragraph" w:customStyle="1" w:styleId="F1C6AA7634FD47BFAF2F828405F54D5A">
    <w:name w:val="F1C6AA7634FD47BFAF2F828405F54D5A"/>
    <w:rsid w:val="00CD5792"/>
  </w:style>
  <w:style w:type="paragraph" w:customStyle="1" w:styleId="452F28D6679444AD8A8D6A7A020A5745">
    <w:name w:val="452F28D6679444AD8A8D6A7A020A5745"/>
    <w:rsid w:val="00CD5792"/>
  </w:style>
  <w:style w:type="paragraph" w:customStyle="1" w:styleId="9BC96D43139840BEB0A9D73E94E73B44">
    <w:name w:val="9BC96D43139840BEB0A9D73E94E73B44"/>
    <w:rsid w:val="00CD5792"/>
  </w:style>
  <w:style w:type="paragraph" w:customStyle="1" w:styleId="E3DAFFB654BC4E999D84B94F9DD1AF41">
    <w:name w:val="E3DAFFB654BC4E999D84B94F9DD1AF41"/>
    <w:rsid w:val="00CD5792"/>
  </w:style>
  <w:style w:type="paragraph" w:customStyle="1" w:styleId="ACA1D024C7014BEBB318800F3174F34B">
    <w:name w:val="ACA1D024C7014BEBB318800F3174F34B"/>
    <w:rsid w:val="00CD5792"/>
  </w:style>
  <w:style w:type="paragraph" w:customStyle="1" w:styleId="67BCC7AF2C4C4AAB9B18DD3709EF448D">
    <w:name w:val="67BCC7AF2C4C4AAB9B18DD3709EF448D"/>
    <w:rsid w:val="00CD5792"/>
  </w:style>
  <w:style w:type="paragraph" w:customStyle="1" w:styleId="0E264DDA41CD4A40A543F18725534A6A">
    <w:name w:val="0E264DDA41CD4A40A543F18725534A6A"/>
    <w:rsid w:val="00CD5792"/>
  </w:style>
  <w:style w:type="paragraph" w:customStyle="1" w:styleId="91D8E9854ECE4AADAA35ACBBBB460E42">
    <w:name w:val="91D8E9854ECE4AADAA35ACBBBB460E42"/>
    <w:rsid w:val="00CD5792"/>
  </w:style>
  <w:style w:type="paragraph" w:customStyle="1" w:styleId="7CA6C88AB02F4050A7681A8B5DC57A47">
    <w:name w:val="7CA6C88AB02F4050A7681A8B5DC57A47"/>
    <w:rsid w:val="00CD5792"/>
  </w:style>
  <w:style w:type="paragraph" w:customStyle="1" w:styleId="C33CDAED1B9C45C5BD9935ED826BCA78">
    <w:name w:val="C33CDAED1B9C45C5BD9935ED826BCA78"/>
    <w:rsid w:val="00CD5792"/>
  </w:style>
  <w:style w:type="paragraph" w:customStyle="1" w:styleId="392680490E6C4876AFF00A083982F716">
    <w:name w:val="392680490E6C4876AFF00A083982F716"/>
    <w:rsid w:val="00CD5792"/>
  </w:style>
  <w:style w:type="paragraph" w:customStyle="1" w:styleId="CB03FC8BB1C241B483451EF944BCE087">
    <w:name w:val="CB03FC8BB1C241B483451EF944BCE087"/>
    <w:rsid w:val="00CD5792"/>
  </w:style>
  <w:style w:type="paragraph" w:customStyle="1" w:styleId="34FB75DE98504D4990AA293EAEDEB04E">
    <w:name w:val="34FB75DE98504D4990AA293EAEDEB04E"/>
    <w:rsid w:val="00CD5792"/>
  </w:style>
  <w:style w:type="paragraph" w:customStyle="1" w:styleId="98EA7CF366D844A7832A903FADC69C2D">
    <w:name w:val="98EA7CF366D844A7832A903FADC69C2D"/>
    <w:rsid w:val="00CD5792"/>
  </w:style>
  <w:style w:type="paragraph" w:customStyle="1" w:styleId="9490971B44854535B1F37413EB863161">
    <w:name w:val="9490971B44854535B1F37413EB863161"/>
    <w:rsid w:val="00CD5792"/>
  </w:style>
  <w:style w:type="paragraph" w:customStyle="1" w:styleId="545FA75F0D944FC08D96010818CDA25F">
    <w:name w:val="545FA75F0D944FC08D96010818CDA25F"/>
    <w:rsid w:val="00CD5792"/>
  </w:style>
  <w:style w:type="paragraph" w:customStyle="1" w:styleId="C7171B5B6D794B06A572C2A95E2BFCF3">
    <w:name w:val="C7171B5B6D794B06A572C2A95E2BFCF3"/>
    <w:rsid w:val="00CD5792"/>
  </w:style>
  <w:style w:type="paragraph" w:customStyle="1" w:styleId="171D65EA18BB44338DEFB8F698665955">
    <w:name w:val="171D65EA18BB44338DEFB8F698665955"/>
    <w:rsid w:val="00CD5792"/>
  </w:style>
  <w:style w:type="paragraph" w:customStyle="1" w:styleId="5E83A53E8DBB4A4780DABE4E0F50517A">
    <w:name w:val="5E83A53E8DBB4A4780DABE4E0F50517A"/>
    <w:rsid w:val="00CD5792"/>
  </w:style>
  <w:style w:type="paragraph" w:customStyle="1" w:styleId="15D3F51CFFB34CCC82246297D7C48296">
    <w:name w:val="15D3F51CFFB34CCC82246297D7C48296"/>
    <w:rsid w:val="00CD5792"/>
  </w:style>
  <w:style w:type="paragraph" w:customStyle="1" w:styleId="5CC8BFC5B45A47F48AD55C5BE7E6E045">
    <w:name w:val="5CC8BFC5B45A47F48AD55C5BE7E6E045"/>
    <w:rsid w:val="00CD5792"/>
  </w:style>
  <w:style w:type="paragraph" w:customStyle="1" w:styleId="FBCACFA2AC9749FC967039D3CF3CE599">
    <w:name w:val="FBCACFA2AC9749FC967039D3CF3CE599"/>
    <w:rsid w:val="00CD5792"/>
  </w:style>
  <w:style w:type="paragraph" w:customStyle="1" w:styleId="12B8C5893759437AB96DAF134A8F23C0">
    <w:name w:val="12B8C5893759437AB96DAF134A8F23C0"/>
    <w:rsid w:val="00CD5792"/>
  </w:style>
  <w:style w:type="paragraph" w:customStyle="1" w:styleId="9303E993E3B84BFE86A8B2736D79E9F1">
    <w:name w:val="9303E993E3B84BFE86A8B2736D79E9F1"/>
    <w:rsid w:val="00CD5792"/>
  </w:style>
  <w:style w:type="paragraph" w:customStyle="1" w:styleId="BC319F4E2AB84997B0781B00B822FF6B">
    <w:name w:val="BC319F4E2AB84997B0781B00B822FF6B"/>
    <w:rsid w:val="00CD5792"/>
  </w:style>
  <w:style w:type="paragraph" w:customStyle="1" w:styleId="4E253ABE788845FFA4C4FCE139CF9FB0">
    <w:name w:val="4E253ABE788845FFA4C4FCE139CF9FB0"/>
    <w:rsid w:val="00CD5792"/>
  </w:style>
  <w:style w:type="paragraph" w:customStyle="1" w:styleId="F34BCB6C982F4D1F9DD37D22E38169AC">
    <w:name w:val="F34BCB6C982F4D1F9DD37D22E38169AC"/>
    <w:rsid w:val="0024214D"/>
  </w:style>
  <w:style w:type="paragraph" w:customStyle="1" w:styleId="C3B2D383CA484DE1AE3A5C99BA95542B">
    <w:name w:val="C3B2D383CA484DE1AE3A5C99BA95542B"/>
    <w:rsid w:val="0024214D"/>
  </w:style>
  <w:style w:type="paragraph" w:customStyle="1" w:styleId="E758EB95C6DF4572B485A23E0E07396E">
    <w:name w:val="E758EB95C6DF4572B485A23E0E07396E"/>
    <w:rsid w:val="0024214D"/>
  </w:style>
  <w:style w:type="paragraph" w:customStyle="1" w:styleId="CD83E3DC0358480E9A6A38D91D934052">
    <w:name w:val="CD83E3DC0358480E9A6A38D91D934052"/>
    <w:rsid w:val="0024214D"/>
  </w:style>
  <w:style w:type="paragraph" w:customStyle="1" w:styleId="A87E38BFB53941B8B664B5604AE2702A">
    <w:name w:val="A87E38BFB53941B8B664B5604AE2702A"/>
    <w:rsid w:val="0024214D"/>
  </w:style>
  <w:style w:type="paragraph" w:customStyle="1" w:styleId="EE314D17BE784136A7387FF1886C7904">
    <w:name w:val="EE314D17BE784136A7387FF1886C7904"/>
    <w:rsid w:val="0024214D"/>
  </w:style>
  <w:style w:type="paragraph" w:customStyle="1" w:styleId="0C2F90DCA6C943BCBE3017A4E8118792">
    <w:name w:val="0C2F90DCA6C943BCBE3017A4E8118792"/>
    <w:rsid w:val="0024214D"/>
  </w:style>
  <w:style w:type="paragraph" w:customStyle="1" w:styleId="9926E1B0E1814E32AF3747FCA68A1CA6">
    <w:name w:val="9926E1B0E1814E32AF3747FCA68A1CA6"/>
    <w:rsid w:val="0024214D"/>
  </w:style>
  <w:style w:type="paragraph" w:customStyle="1" w:styleId="6EDE24ACF3CF4AB0B74CE82E3A989D56">
    <w:name w:val="6EDE24ACF3CF4AB0B74CE82E3A989D56"/>
    <w:rsid w:val="0024214D"/>
  </w:style>
  <w:style w:type="paragraph" w:customStyle="1" w:styleId="51692FA847354658813B4AA3644F557C">
    <w:name w:val="51692FA847354658813B4AA3644F557C"/>
    <w:rsid w:val="0024214D"/>
  </w:style>
  <w:style w:type="paragraph" w:customStyle="1" w:styleId="E80FD457BCD04A6685B2F80797CA8333">
    <w:name w:val="E80FD457BCD04A6685B2F80797CA8333"/>
    <w:rsid w:val="0024214D"/>
  </w:style>
  <w:style w:type="paragraph" w:customStyle="1" w:styleId="3603CEDDC3754E509FB32352924DCE0B">
    <w:name w:val="3603CEDDC3754E509FB32352924DCE0B"/>
    <w:rsid w:val="0024214D"/>
  </w:style>
  <w:style w:type="paragraph" w:customStyle="1" w:styleId="65A62330F8D543DA8D551D4D0B055915">
    <w:name w:val="65A62330F8D543DA8D551D4D0B055915"/>
    <w:rsid w:val="0024214D"/>
  </w:style>
  <w:style w:type="paragraph" w:customStyle="1" w:styleId="A9063A98663D4E57949D5974DA051853">
    <w:name w:val="A9063A98663D4E57949D5974DA051853"/>
    <w:rsid w:val="0024214D"/>
  </w:style>
  <w:style w:type="paragraph" w:customStyle="1" w:styleId="07633144EC944723AB7832544DF57F7F">
    <w:name w:val="07633144EC944723AB7832544DF57F7F"/>
    <w:rsid w:val="0024214D"/>
  </w:style>
  <w:style w:type="paragraph" w:customStyle="1" w:styleId="6377B33222154091AAA304BC58EB90D6">
    <w:name w:val="6377B33222154091AAA304BC58EB90D6"/>
    <w:rsid w:val="0024214D"/>
  </w:style>
  <w:style w:type="paragraph" w:customStyle="1" w:styleId="D5D8692A03CC450DBDD78B521CFEB9E0">
    <w:name w:val="D5D8692A03CC450DBDD78B521CFEB9E0"/>
    <w:rsid w:val="0024214D"/>
  </w:style>
  <w:style w:type="paragraph" w:customStyle="1" w:styleId="872A4AE16EBC45319F6970CD1A3463E2">
    <w:name w:val="872A4AE16EBC45319F6970CD1A3463E2"/>
    <w:rsid w:val="0024214D"/>
  </w:style>
  <w:style w:type="paragraph" w:customStyle="1" w:styleId="4DED28177C284F4DA8E74218DC2F98FC">
    <w:name w:val="4DED28177C284F4DA8E74218DC2F98FC"/>
    <w:rsid w:val="0024214D"/>
  </w:style>
  <w:style w:type="paragraph" w:customStyle="1" w:styleId="F45854ECAF8841B09E9B1D70D5F98642">
    <w:name w:val="F45854ECAF8841B09E9B1D70D5F98642"/>
    <w:rsid w:val="0024214D"/>
  </w:style>
  <w:style w:type="paragraph" w:customStyle="1" w:styleId="8D9CB0FDA86F443C9176C243682477A8">
    <w:name w:val="8D9CB0FDA86F443C9176C243682477A8"/>
    <w:rsid w:val="0024214D"/>
  </w:style>
  <w:style w:type="paragraph" w:customStyle="1" w:styleId="44260BD361F448FDBE3A520274DD914A">
    <w:name w:val="44260BD361F448FDBE3A520274DD914A"/>
    <w:rsid w:val="0024214D"/>
  </w:style>
  <w:style w:type="paragraph" w:customStyle="1" w:styleId="104F77E92ECC4E26950F8CB77F8B323C">
    <w:name w:val="104F77E92ECC4E26950F8CB77F8B323C"/>
    <w:rsid w:val="0024214D"/>
  </w:style>
  <w:style w:type="paragraph" w:customStyle="1" w:styleId="2D112F71FB104851BE6A1791393C5969">
    <w:name w:val="2D112F71FB104851BE6A1791393C5969"/>
    <w:rsid w:val="0024214D"/>
  </w:style>
  <w:style w:type="paragraph" w:customStyle="1" w:styleId="0037CBA4A974495F9C47E51167EFB20B">
    <w:name w:val="0037CBA4A974495F9C47E51167EFB20B"/>
    <w:rsid w:val="00BE5D11"/>
  </w:style>
  <w:style w:type="paragraph" w:customStyle="1" w:styleId="AB9532ED098443639F8C51D383274493">
    <w:name w:val="AB9532ED098443639F8C51D383274493"/>
    <w:rsid w:val="00BE5D11"/>
  </w:style>
  <w:style w:type="paragraph" w:customStyle="1" w:styleId="5741D89AC31544448AB2F2750AD22E24">
    <w:name w:val="5741D89AC31544448AB2F2750AD22E24"/>
    <w:rsid w:val="00BE5D11"/>
  </w:style>
  <w:style w:type="paragraph" w:customStyle="1" w:styleId="A29439B365A2488DA14FD1442B5D2FCA">
    <w:name w:val="A29439B365A2488DA14FD1442B5D2FCA"/>
    <w:rsid w:val="00BE5D11"/>
  </w:style>
  <w:style w:type="paragraph" w:customStyle="1" w:styleId="61E5C49EE7584E46A944DE27558B9C4E">
    <w:name w:val="61E5C49EE7584E46A944DE27558B9C4E"/>
    <w:rsid w:val="00BE5D11"/>
  </w:style>
  <w:style w:type="paragraph" w:customStyle="1" w:styleId="20929B0B2190423B8FB4079EE80F6191">
    <w:name w:val="20929B0B2190423B8FB4079EE80F6191"/>
    <w:rsid w:val="00BE5D11"/>
  </w:style>
  <w:style w:type="paragraph" w:customStyle="1" w:styleId="AC09753EAC304DDD963B1F59F04FB706">
    <w:name w:val="AC09753EAC304DDD963B1F59F04FB706"/>
    <w:rsid w:val="00BE5D11"/>
  </w:style>
  <w:style w:type="paragraph" w:customStyle="1" w:styleId="0C855F6A960F4635AA11219591513374">
    <w:name w:val="0C855F6A960F4635AA11219591513374"/>
    <w:rsid w:val="00BE5D11"/>
  </w:style>
  <w:style w:type="paragraph" w:customStyle="1" w:styleId="970097D6013E465B8A39608211E00D7C">
    <w:name w:val="970097D6013E465B8A39608211E00D7C"/>
    <w:rsid w:val="00BE5D11"/>
  </w:style>
  <w:style w:type="paragraph" w:customStyle="1" w:styleId="198D0225C3014839BEC1362146F42435">
    <w:name w:val="198D0225C3014839BEC1362146F42435"/>
    <w:rsid w:val="00BE5D11"/>
  </w:style>
  <w:style w:type="paragraph" w:customStyle="1" w:styleId="FF2E801CA37142D4ADC4DE3D59CC16D8">
    <w:name w:val="FF2E801CA37142D4ADC4DE3D59CC16D8"/>
    <w:rsid w:val="00BE5D11"/>
  </w:style>
  <w:style w:type="paragraph" w:customStyle="1" w:styleId="D4180801C32349D38407FC1A9EF85535">
    <w:name w:val="D4180801C32349D38407FC1A9EF85535"/>
    <w:rsid w:val="00BE5D11"/>
  </w:style>
  <w:style w:type="paragraph" w:customStyle="1" w:styleId="5CCD8A99C7094701B9F314FB9A9FDDA9">
    <w:name w:val="5CCD8A99C7094701B9F314FB9A9FDDA9"/>
    <w:rsid w:val="00BE5D11"/>
  </w:style>
  <w:style w:type="paragraph" w:customStyle="1" w:styleId="A7A73294F8B442D18879740C9EE7AAA1">
    <w:name w:val="A7A73294F8B442D18879740C9EE7AAA1"/>
    <w:rsid w:val="00BE5D11"/>
  </w:style>
  <w:style w:type="paragraph" w:customStyle="1" w:styleId="D1ADAB97D8C14B8C8AFCFFB884932A74">
    <w:name w:val="D1ADAB97D8C14B8C8AFCFFB884932A74"/>
    <w:rsid w:val="00BE5D11"/>
  </w:style>
  <w:style w:type="paragraph" w:customStyle="1" w:styleId="78DAED693179436CBA1C93BF2120553B">
    <w:name w:val="78DAED693179436CBA1C93BF2120553B"/>
    <w:rsid w:val="00BE5D11"/>
  </w:style>
  <w:style w:type="paragraph" w:customStyle="1" w:styleId="600F1B63EC4144FF9A0F15B0CC8A9F01">
    <w:name w:val="600F1B63EC4144FF9A0F15B0CC8A9F01"/>
    <w:rsid w:val="00BE5D11"/>
  </w:style>
  <w:style w:type="paragraph" w:customStyle="1" w:styleId="89695C1AEA874B0CBAA1C6A0FA2F3230">
    <w:name w:val="89695C1AEA874B0CBAA1C6A0FA2F3230"/>
    <w:rsid w:val="00BE5D11"/>
  </w:style>
  <w:style w:type="paragraph" w:customStyle="1" w:styleId="4E47E762BB064E6BA83D42594621C537">
    <w:name w:val="4E47E762BB064E6BA83D42594621C537"/>
    <w:rsid w:val="00BE5D11"/>
  </w:style>
  <w:style w:type="paragraph" w:customStyle="1" w:styleId="96F347C3BBDE460D95B7CC002D843E3C">
    <w:name w:val="96F347C3BBDE460D95B7CC002D843E3C"/>
    <w:rsid w:val="00BE5D11"/>
  </w:style>
  <w:style w:type="paragraph" w:customStyle="1" w:styleId="23660B5971E44BA2B5A6FD630BE33804">
    <w:name w:val="23660B5971E44BA2B5A6FD630BE33804"/>
    <w:rsid w:val="00BE5D11"/>
  </w:style>
  <w:style w:type="paragraph" w:customStyle="1" w:styleId="1096AC56962B483A886FCE17F427FFAB">
    <w:name w:val="1096AC56962B483A886FCE17F427FFAB"/>
    <w:rsid w:val="00BE5D11"/>
  </w:style>
  <w:style w:type="paragraph" w:customStyle="1" w:styleId="BE8EC04EF4D240BA9AE0AA5E9BDFB2AE">
    <w:name w:val="BE8EC04EF4D240BA9AE0AA5E9BDFB2AE"/>
    <w:rsid w:val="00BE5D11"/>
  </w:style>
  <w:style w:type="paragraph" w:customStyle="1" w:styleId="38A53E62744248BAB1DECCC4AED57325">
    <w:name w:val="38A53E62744248BAB1DECCC4AED57325"/>
    <w:rsid w:val="00BE5D11"/>
  </w:style>
  <w:style w:type="paragraph" w:customStyle="1" w:styleId="C3BAE1A649BF4836B954F095875662F5">
    <w:name w:val="C3BAE1A649BF4836B954F095875662F5"/>
    <w:rsid w:val="00BE5D11"/>
  </w:style>
  <w:style w:type="paragraph" w:customStyle="1" w:styleId="7FA41B3BB08A485A8EACAA812B298E39">
    <w:name w:val="7FA41B3BB08A485A8EACAA812B298E39"/>
    <w:rsid w:val="00BE5D11"/>
  </w:style>
  <w:style w:type="paragraph" w:customStyle="1" w:styleId="E4B9CF4E730D4E6A907DCC278E602472">
    <w:name w:val="E4B9CF4E730D4E6A907DCC278E602472"/>
    <w:rsid w:val="00BE5D11"/>
  </w:style>
  <w:style w:type="paragraph" w:customStyle="1" w:styleId="B82BBCA8C6BF426785DC5C9D33CB4B50">
    <w:name w:val="B82BBCA8C6BF426785DC5C9D33CB4B50"/>
    <w:rsid w:val="00BE5D11"/>
  </w:style>
  <w:style w:type="paragraph" w:customStyle="1" w:styleId="14BC107500E8434F9AD3BBCE7DB827A9">
    <w:name w:val="14BC107500E8434F9AD3BBCE7DB827A9"/>
    <w:rsid w:val="00BE5D11"/>
  </w:style>
  <w:style w:type="paragraph" w:customStyle="1" w:styleId="61536B3A13A64302B1934859D4CC3350">
    <w:name w:val="61536B3A13A64302B1934859D4CC3350"/>
    <w:rsid w:val="00BE5D11"/>
  </w:style>
  <w:style w:type="paragraph" w:customStyle="1" w:styleId="A8BAA3E33F2047BC9F1A36605E67D5EC">
    <w:name w:val="A8BAA3E33F2047BC9F1A36605E67D5EC"/>
    <w:rsid w:val="00BE5D11"/>
  </w:style>
  <w:style w:type="paragraph" w:customStyle="1" w:styleId="3227F66F9552426593DA7ECD42D78950">
    <w:name w:val="3227F66F9552426593DA7ECD42D78950"/>
    <w:rsid w:val="00BE5D11"/>
  </w:style>
  <w:style w:type="paragraph" w:customStyle="1" w:styleId="3C2AFD664B8B41A291B5C1EF01BAAF19">
    <w:name w:val="3C2AFD664B8B41A291B5C1EF01BAAF19"/>
    <w:rsid w:val="00BE5D11"/>
  </w:style>
  <w:style w:type="paragraph" w:customStyle="1" w:styleId="1D0C15722FB343F59A365D024AFE7024">
    <w:name w:val="1D0C15722FB343F59A365D024AFE7024"/>
    <w:rsid w:val="00BE5D11"/>
  </w:style>
  <w:style w:type="paragraph" w:customStyle="1" w:styleId="9044268ACA614C709D53AA4DD3EEAFF3">
    <w:name w:val="9044268ACA614C709D53AA4DD3EEAFF3"/>
    <w:rsid w:val="00BE5D11"/>
  </w:style>
  <w:style w:type="paragraph" w:customStyle="1" w:styleId="F8CA640AAC624A2CA397A8F01AC9EEDB">
    <w:name w:val="F8CA640AAC624A2CA397A8F01AC9EEDB"/>
    <w:rsid w:val="00BE5D11"/>
  </w:style>
  <w:style w:type="paragraph" w:customStyle="1" w:styleId="63DFC8F6B86D46BF9B59643B702D05EF">
    <w:name w:val="63DFC8F6B86D46BF9B59643B702D05EF"/>
    <w:rsid w:val="00BE5D11"/>
  </w:style>
  <w:style w:type="paragraph" w:customStyle="1" w:styleId="EF9322A010B04001BF53A31F4FC6656D">
    <w:name w:val="EF9322A010B04001BF53A31F4FC6656D"/>
    <w:rsid w:val="00BE5D11"/>
  </w:style>
  <w:style w:type="paragraph" w:customStyle="1" w:styleId="1DAFE1997DAB4F4382A21ED434DD9106">
    <w:name w:val="1DAFE1997DAB4F4382A21ED434DD9106"/>
    <w:rsid w:val="00BE5D11"/>
  </w:style>
  <w:style w:type="paragraph" w:customStyle="1" w:styleId="DBD6A640489B433A938C3D1B5DED6913">
    <w:name w:val="DBD6A640489B433A938C3D1B5DED6913"/>
    <w:rsid w:val="00BE5D11"/>
  </w:style>
  <w:style w:type="paragraph" w:customStyle="1" w:styleId="A55C111258944CF6A5BE68A32C2A6153">
    <w:name w:val="A55C111258944CF6A5BE68A32C2A6153"/>
    <w:rsid w:val="00BE5D11"/>
  </w:style>
  <w:style w:type="paragraph" w:customStyle="1" w:styleId="6996F5D0AD7C48878E81BB7C6D27B472">
    <w:name w:val="6996F5D0AD7C48878E81BB7C6D27B472"/>
    <w:rsid w:val="00BE5D11"/>
  </w:style>
  <w:style w:type="paragraph" w:customStyle="1" w:styleId="07269FE5BAC246CFBA68D43106CA5F8B">
    <w:name w:val="07269FE5BAC246CFBA68D43106CA5F8B"/>
    <w:rsid w:val="00BE5D11"/>
  </w:style>
  <w:style w:type="paragraph" w:customStyle="1" w:styleId="B784196481EA473CB3257376957442D8">
    <w:name w:val="B784196481EA473CB3257376957442D8"/>
    <w:rsid w:val="00BE5D11"/>
  </w:style>
  <w:style w:type="paragraph" w:customStyle="1" w:styleId="23AADADEB0CA43F890BF49EC5AE53324">
    <w:name w:val="23AADADEB0CA43F890BF49EC5AE53324"/>
    <w:rsid w:val="00BE5D11"/>
  </w:style>
  <w:style w:type="paragraph" w:customStyle="1" w:styleId="657C5B9DE5E548519E739D034F426B47">
    <w:name w:val="657C5B9DE5E548519E739D034F426B47"/>
    <w:rsid w:val="00BE5D11"/>
  </w:style>
  <w:style w:type="paragraph" w:customStyle="1" w:styleId="FF599DEF902F46D9B99166433E15B1D5">
    <w:name w:val="FF599DEF902F46D9B99166433E15B1D5"/>
    <w:rsid w:val="00BE5D11"/>
  </w:style>
  <w:style w:type="paragraph" w:customStyle="1" w:styleId="87F6E1E5674E4351856E91BA24B980D2">
    <w:name w:val="87F6E1E5674E4351856E91BA24B980D2"/>
    <w:rsid w:val="00BE5D11"/>
  </w:style>
  <w:style w:type="paragraph" w:customStyle="1" w:styleId="4C49B3BBCCEF405F92F854D074072BCF">
    <w:name w:val="4C49B3BBCCEF405F92F854D074072BCF"/>
    <w:rsid w:val="00BE5D11"/>
  </w:style>
  <w:style w:type="paragraph" w:customStyle="1" w:styleId="74E7296CB53443B79685DA8A9201B843">
    <w:name w:val="74E7296CB53443B79685DA8A9201B843"/>
    <w:rsid w:val="00BE5D11"/>
  </w:style>
  <w:style w:type="paragraph" w:customStyle="1" w:styleId="A5D8B537445D4003AA3F434DFD6645A7">
    <w:name w:val="A5D8B537445D4003AA3F434DFD6645A7"/>
    <w:rsid w:val="00BE5D11"/>
  </w:style>
  <w:style w:type="paragraph" w:customStyle="1" w:styleId="BA9B14FB8F5C42F39B9B68AD35402669">
    <w:name w:val="BA9B14FB8F5C42F39B9B68AD35402669"/>
    <w:rsid w:val="00BE5D11"/>
  </w:style>
  <w:style w:type="paragraph" w:customStyle="1" w:styleId="EA93439F3BE34E458969817AA7318CF2">
    <w:name w:val="EA93439F3BE34E458969817AA7318CF2"/>
    <w:rsid w:val="00BE5D11"/>
  </w:style>
  <w:style w:type="paragraph" w:customStyle="1" w:styleId="8FAF9B132FBF4537A4E55C735C97F46A">
    <w:name w:val="8FAF9B132FBF4537A4E55C735C97F46A"/>
    <w:rsid w:val="00BE5D11"/>
  </w:style>
  <w:style w:type="paragraph" w:customStyle="1" w:styleId="88C0C22BD714473591BA46432F832254">
    <w:name w:val="88C0C22BD714473591BA46432F832254"/>
    <w:rsid w:val="00BE5D11"/>
  </w:style>
  <w:style w:type="paragraph" w:customStyle="1" w:styleId="9E950A3DB25940BDBF89BB41A4B42B5C">
    <w:name w:val="9E950A3DB25940BDBF89BB41A4B42B5C"/>
    <w:rsid w:val="00BE5D11"/>
  </w:style>
  <w:style w:type="paragraph" w:customStyle="1" w:styleId="0BDBE0B88A1043CAAD0AAFB772C909AF">
    <w:name w:val="0BDBE0B88A1043CAAD0AAFB772C909AF"/>
    <w:rsid w:val="00BE5D11"/>
  </w:style>
  <w:style w:type="paragraph" w:customStyle="1" w:styleId="D56014C382C149BB84B9BE8AD81B08D6">
    <w:name w:val="D56014C382C149BB84B9BE8AD81B08D6"/>
    <w:rsid w:val="00BE5D11"/>
  </w:style>
  <w:style w:type="paragraph" w:customStyle="1" w:styleId="8CD5DF91397248F69CE0B9112E1C782F">
    <w:name w:val="8CD5DF91397248F69CE0B9112E1C782F"/>
    <w:rsid w:val="00BE5D11"/>
  </w:style>
  <w:style w:type="paragraph" w:customStyle="1" w:styleId="8D906539B6A44DAEA81C26602AAFFDCF">
    <w:name w:val="8D906539B6A44DAEA81C26602AAFFDCF"/>
    <w:rsid w:val="00BE5D11"/>
  </w:style>
  <w:style w:type="paragraph" w:customStyle="1" w:styleId="D88371A173F64913803866C260E13E59">
    <w:name w:val="D88371A173F64913803866C260E13E59"/>
    <w:rsid w:val="00BE5D11"/>
  </w:style>
  <w:style w:type="paragraph" w:customStyle="1" w:styleId="25A2925CCD564DC7A1B4EF03CC4E6CD8">
    <w:name w:val="25A2925CCD564DC7A1B4EF03CC4E6CD8"/>
    <w:rsid w:val="00BE5D11"/>
  </w:style>
  <w:style w:type="paragraph" w:customStyle="1" w:styleId="AC6A803494214317862506D4839A1C74">
    <w:name w:val="AC6A803494214317862506D4839A1C74"/>
    <w:rsid w:val="00BE5D11"/>
  </w:style>
  <w:style w:type="paragraph" w:customStyle="1" w:styleId="164D37E4334943B1A498E6D73367B0F8">
    <w:name w:val="164D37E4334943B1A498E6D73367B0F8"/>
    <w:rsid w:val="00BE5D11"/>
  </w:style>
  <w:style w:type="paragraph" w:customStyle="1" w:styleId="50FFD583E4AB41C3B740E100C1F0A0AB">
    <w:name w:val="50FFD583E4AB41C3B740E100C1F0A0AB"/>
    <w:rsid w:val="00BE5D11"/>
  </w:style>
  <w:style w:type="paragraph" w:customStyle="1" w:styleId="FE0356A4C1C848F7B3218D7DDAD6F348">
    <w:name w:val="FE0356A4C1C848F7B3218D7DDAD6F348"/>
    <w:rsid w:val="00BE5D11"/>
  </w:style>
  <w:style w:type="paragraph" w:customStyle="1" w:styleId="526C477E08A04ABCB5F393C4A98F33DD">
    <w:name w:val="526C477E08A04ABCB5F393C4A98F33DD"/>
    <w:rsid w:val="00BE5D11"/>
  </w:style>
  <w:style w:type="paragraph" w:customStyle="1" w:styleId="06696A3EA7AE4FA185B5FA9CEA55053B">
    <w:name w:val="06696A3EA7AE4FA185B5FA9CEA55053B"/>
    <w:rsid w:val="00BE5D11"/>
  </w:style>
  <w:style w:type="paragraph" w:customStyle="1" w:styleId="08873C8F9E424A18A0D236942D3B1695">
    <w:name w:val="08873C8F9E424A18A0D236942D3B1695"/>
    <w:rsid w:val="00BE5D11"/>
  </w:style>
  <w:style w:type="paragraph" w:customStyle="1" w:styleId="2980BC6E15ED45419BC3B5D84CE65479">
    <w:name w:val="2980BC6E15ED45419BC3B5D84CE65479"/>
    <w:rsid w:val="00BE5D11"/>
  </w:style>
  <w:style w:type="paragraph" w:customStyle="1" w:styleId="600A75F908F24571BEC7DAEFEB644B71">
    <w:name w:val="600A75F908F24571BEC7DAEFEB644B71"/>
    <w:rsid w:val="00BE5D11"/>
  </w:style>
  <w:style w:type="paragraph" w:customStyle="1" w:styleId="E4C7D8DE7D0E41C5A8C5EB994F621E6E">
    <w:name w:val="E4C7D8DE7D0E41C5A8C5EB994F621E6E"/>
    <w:rsid w:val="00BE5D11"/>
  </w:style>
  <w:style w:type="paragraph" w:customStyle="1" w:styleId="6F21FA81131446FF9FE34580588AE908">
    <w:name w:val="6F21FA81131446FF9FE34580588AE908"/>
    <w:rsid w:val="00BE5D11"/>
  </w:style>
  <w:style w:type="paragraph" w:customStyle="1" w:styleId="6D63C95DAE8643AB9B9FA541F896A669">
    <w:name w:val="6D63C95DAE8643AB9B9FA541F896A669"/>
    <w:rsid w:val="00BE5D11"/>
  </w:style>
  <w:style w:type="paragraph" w:customStyle="1" w:styleId="B2FBE76112B94761A3BF012C6E793478">
    <w:name w:val="B2FBE76112B94761A3BF012C6E793478"/>
    <w:rsid w:val="00BE5D11"/>
  </w:style>
  <w:style w:type="paragraph" w:customStyle="1" w:styleId="86ADEA25196E4D37B7002027350CF39E">
    <w:name w:val="86ADEA25196E4D37B7002027350CF39E"/>
    <w:rsid w:val="00BE5D11"/>
  </w:style>
  <w:style w:type="paragraph" w:customStyle="1" w:styleId="E593F7F45D0543779511AADD80B86BA3">
    <w:name w:val="E593F7F45D0543779511AADD80B86BA3"/>
    <w:rsid w:val="00BE5D11"/>
  </w:style>
  <w:style w:type="paragraph" w:customStyle="1" w:styleId="749CB4D74AEA4AC9AE75CCCBD4D1B867">
    <w:name w:val="749CB4D74AEA4AC9AE75CCCBD4D1B867"/>
    <w:rsid w:val="00BE5D11"/>
  </w:style>
  <w:style w:type="paragraph" w:customStyle="1" w:styleId="71D9FC1C0BAE408DA2102BDAA26CFDD4">
    <w:name w:val="71D9FC1C0BAE408DA2102BDAA26CFDD4"/>
    <w:rsid w:val="00BE5D11"/>
  </w:style>
  <w:style w:type="paragraph" w:customStyle="1" w:styleId="503E063B85414A02920C39EE10DF0747">
    <w:name w:val="503E063B85414A02920C39EE10DF0747"/>
    <w:rsid w:val="00BE5D11"/>
  </w:style>
  <w:style w:type="paragraph" w:customStyle="1" w:styleId="669802EC60044D2286C8025D4AA93A0F">
    <w:name w:val="669802EC60044D2286C8025D4AA93A0F"/>
    <w:rsid w:val="00BE5D11"/>
  </w:style>
  <w:style w:type="paragraph" w:customStyle="1" w:styleId="F1FD93CCCB4F48449C6737EBBDFA1674">
    <w:name w:val="F1FD93CCCB4F48449C6737EBBDFA1674"/>
    <w:rsid w:val="00BE5D11"/>
  </w:style>
  <w:style w:type="paragraph" w:customStyle="1" w:styleId="C6CE653233444524A2779E37B319606E">
    <w:name w:val="C6CE653233444524A2779E37B319606E"/>
    <w:rsid w:val="00BE5D11"/>
  </w:style>
  <w:style w:type="paragraph" w:customStyle="1" w:styleId="D09079AAD3D143159F204E9EA84B3578">
    <w:name w:val="D09079AAD3D143159F204E9EA84B3578"/>
    <w:rsid w:val="00BE5D11"/>
  </w:style>
  <w:style w:type="paragraph" w:customStyle="1" w:styleId="7492DB555DBA4B10A58714BBAD7ED0EA">
    <w:name w:val="7492DB555DBA4B10A58714BBAD7ED0EA"/>
    <w:rsid w:val="00BE5D11"/>
  </w:style>
  <w:style w:type="paragraph" w:customStyle="1" w:styleId="8B1F73813B724D50A54B9045FEB2FD8D">
    <w:name w:val="8B1F73813B724D50A54B9045FEB2FD8D"/>
    <w:rsid w:val="00BE5D11"/>
  </w:style>
  <w:style w:type="paragraph" w:customStyle="1" w:styleId="95806EEB8E734F92AF7B7D85715BD9BC">
    <w:name w:val="95806EEB8E734F92AF7B7D85715BD9BC"/>
    <w:rsid w:val="00BE5D11"/>
  </w:style>
  <w:style w:type="paragraph" w:customStyle="1" w:styleId="E33373F829914A7E8D684593A7A5C6D8">
    <w:name w:val="E33373F829914A7E8D684593A7A5C6D8"/>
    <w:rsid w:val="00BE5D11"/>
  </w:style>
  <w:style w:type="paragraph" w:customStyle="1" w:styleId="13CB6D0ABA46431A8F28C154F1A9E643">
    <w:name w:val="13CB6D0ABA46431A8F28C154F1A9E643"/>
    <w:rsid w:val="00BE5D11"/>
  </w:style>
  <w:style w:type="paragraph" w:customStyle="1" w:styleId="3E558B8AA3D74C9A9B7C9AB8F4D75BBB">
    <w:name w:val="3E558B8AA3D74C9A9B7C9AB8F4D75BBB"/>
    <w:rsid w:val="00BE5D11"/>
  </w:style>
  <w:style w:type="paragraph" w:customStyle="1" w:styleId="0B0DF0DE7A494C679702F58B82C798B2">
    <w:name w:val="0B0DF0DE7A494C679702F58B82C798B2"/>
    <w:rsid w:val="00BE5D11"/>
  </w:style>
  <w:style w:type="paragraph" w:customStyle="1" w:styleId="20D73E7D21A04A83988FBD2AF7C66380">
    <w:name w:val="20D73E7D21A04A83988FBD2AF7C66380"/>
    <w:rsid w:val="00BE5D11"/>
  </w:style>
  <w:style w:type="paragraph" w:customStyle="1" w:styleId="6D6F29D12EC84167847A53A09EC31A43">
    <w:name w:val="6D6F29D12EC84167847A53A09EC31A43"/>
    <w:rsid w:val="00BE5D11"/>
  </w:style>
  <w:style w:type="paragraph" w:customStyle="1" w:styleId="58226B54AAA94AAEB01A8BE020A690C3">
    <w:name w:val="58226B54AAA94AAEB01A8BE020A690C3"/>
    <w:rsid w:val="00BE5D11"/>
  </w:style>
  <w:style w:type="paragraph" w:customStyle="1" w:styleId="60D9D60E7E844512849DBE8BD26C37A0">
    <w:name w:val="60D9D60E7E844512849DBE8BD26C37A0"/>
    <w:rsid w:val="00BE5D11"/>
  </w:style>
  <w:style w:type="paragraph" w:customStyle="1" w:styleId="60153F95946A48229FF646BAF0EB158B">
    <w:name w:val="60153F95946A48229FF646BAF0EB158B"/>
    <w:rsid w:val="00BE5D11"/>
  </w:style>
  <w:style w:type="paragraph" w:customStyle="1" w:styleId="AE28D14432DE47D2B2DCA63DA1E6A8B7">
    <w:name w:val="AE28D14432DE47D2B2DCA63DA1E6A8B7"/>
    <w:rsid w:val="00BE5D11"/>
  </w:style>
  <w:style w:type="paragraph" w:customStyle="1" w:styleId="F2AF1A8666D4451A9CDCF483675753EF">
    <w:name w:val="F2AF1A8666D4451A9CDCF483675753EF"/>
    <w:rsid w:val="00BE5D11"/>
  </w:style>
  <w:style w:type="paragraph" w:customStyle="1" w:styleId="C8960D748ED3475AA2C04FD15CFB2B01">
    <w:name w:val="C8960D748ED3475AA2C04FD15CFB2B01"/>
    <w:rsid w:val="00BE5D11"/>
  </w:style>
  <w:style w:type="paragraph" w:customStyle="1" w:styleId="19D29C3307204F7E94C6CB3E6CA4EADA">
    <w:name w:val="19D29C3307204F7E94C6CB3E6CA4EADA"/>
    <w:rsid w:val="00BE5D11"/>
  </w:style>
  <w:style w:type="paragraph" w:customStyle="1" w:styleId="55C4F388C5974680A470E0A3151C6007">
    <w:name w:val="55C4F388C5974680A470E0A3151C6007"/>
    <w:rsid w:val="00BE5D11"/>
  </w:style>
  <w:style w:type="paragraph" w:customStyle="1" w:styleId="31D750F364184294A7A404BE8DC96B97">
    <w:name w:val="31D750F364184294A7A404BE8DC96B97"/>
    <w:rsid w:val="00BE5D11"/>
  </w:style>
  <w:style w:type="paragraph" w:customStyle="1" w:styleId="94C3B40527114A1998C707E68172B4BF">
    <w:name w:val="94C3B40527114A1998C707E68172B4BF"/>
    <w:rsid w:val="00BE5D11"/>
  </w:style>
  <w:style w:type="paragraph" w:customStyle="1" w:styleId="9D78BB37A1234E2499BAE8B4B8D04FED">
    <w:name w:val="9D78BB37A1234E2499BAE8B4B8D04FED"/>
    <w:rsid w:val="00BE5D11"/>
  </w:style>
  <w:style w:type="paragraph" w:customStyle="1" w:styleId="DD66AE924F65464BA3C58B06E87165A8">
    <w:name w:val="DD66AE924F65464BA3C58B06E87165A8"/>
    <w:rsid w:val="00BE5D11"/>
  </w:style>
  <w:style w:type="paragraph" w:customStyle="1" w:styleId="8674CB49A31942A4B2226C6ED0F02D96">
    <w:name w:val="8674CB49A31942A4B2226C6ED0F02D96"/>
    <w:rsid w:val="00BE5D11"/>
  </w:style>
  <w:style w:type="paragraph" w:customStyle="1" w:styleId="74A241017C5A4003A3C733F90831E257">
    <w:name w:val="74A241017C5A4003A3C733F90831E257"/>
    <w:rsid w:val="00BE5D11"/>
  </w:style>
  <w:style w:type="paragraph" w:customStyle="1" w:styleId="7EF7164E2FC54F35BA5420CC93B051DE">
    <w:name w:val="7EF7164E2FC54F35BA5420CC93B051DE"/>
    <w:rsid w:val="00BE5D11"/>
  </w:style>
  <w:style w:type="paragraph" w:customStyle="1" w:styleId="4A87C97AB04D48B49011D8FA82BF8EF3">
    <w:name w:val="4A87C97AB04D48B49011D8FA82BF8EF3"/>
    <w:rsid w:val="00BE5D11"/>
  </w:style>
  <w:style w:type="paragraph" w:customStyle="1" w:styleId="8BB2EF660F42422C94BA9E2C3FA10B1A">
    <w:name w:val="8BB2EF660F42422C94BA9E2C3FA10B1A"/>
    <w:rsid w:val="00BE5D11"/>
  </w:style>
  <w:style w:type="paragraph" w:customStyle="1" w:styleId="DFBFE8538B3A456FBE6EEC2404A6B256">
    <w:name w:val="DFBFE8538B3A456FBE6EEC2404A6B256"/>
    <w:rsid w:val="00BE5D11"/>
  </w:style>
  <w:style w:type="paragraph" w:customStyle="1" w:styleId="30A9471A70C847F88B7976EFA417E74A">
    <w:name w:val="30A9471A70C847F88B7976EFA417E74A"/>
    <w:rsid w:val="00BE5D11"/>
  </w:style>
  <w:style w:type="paragraph" w:customStyle="1" w:styleId="3F6D44AB5B2A42FF9338014B46CA159C">
    <w:name w:val="3F6D44AB5B2A42FF9338014B46CA159C"/>
    <w:rsid w:val="00BE5D11"/>
  </w:style>
  <w:style w:type="paragraph" w:customStyle="1" w:styleId="DB0CF01084784F99885A6BBC8BE52F50">
    <w:name w:val="DB0CF01084784F99885A6BBC8BE52F50"/>
    <w:rsid w:val="00BE5D11"/>
  </w:style>
  <w:style w:type="paragraph" w:customStyle="1" w:styleId="947781E089834DE69659A6309D373C34">
    <w:name w:val="947781E089834DE69659A6309D373C34"/>
    <w:rsid w:val="00BE5D11"/>
  </w:style>
  <w:style w:type="paragraph" w:customStyle="1" w:styleId="41C5F09BF0AA4F72947EE8E3D8861358">
    <w:name w:val="41C5F09BF0AA4F72947EE8E3D8861358"/>
    <w:rsid w:val="00BE5D11"/>
  </w:style>
  <w:style w:type="paragraph" w:customStyle="1" w:styleId="9650CFA96C22401B99FB570C8EA7B0DB">
    <w:name w:val="9650CFA96C22401B99FB570C8EA7B0DB"/>
    <w:rsid w:val="00BE5D11"/>
  </w:style>
  <w:style w:type="paragraph" w:customStyle="1" w:styleId="BF15017CF0124BFE9692542EE827D8B1">
    <w:name w:val="BF15017CF0124BFE9692542EE827D8B1"/>
    <w:rsid w:val="00BE5D11"/>
  </w:style>
  <w:style w:type="paragraph" w:customStyle="1" w:styleId="C42B00C654E9488985E5AC09AF2C1A46">
    <w:name w:val="C42B00C654E9488985E5AC09AF2C1A46"/>
    <w:rsid w:val="00BE5D11"/>
  </w:style>
  <w:style w:type="paragraph" w:customStyle="1" w:styleId="A54D12CF4BEF4664AAC6FCECC290BEE0">
    <w:name w:val="A54D12CF4BEF4664AAC6FCECC290BEE0"/>
    <w:rsid w:val="00BE5D11"/>
  </w:style>
  <w:style w:type="paragraph" w:customStyle="1" w:styleId="FAF759BE2BA6456AA4153E06B5D94148">
    <w:name w:val="FAF759BE2BA6456AA4153E06B5D94148"/>
    <w:rsid w:val="00BE5D11"/>
  </w:style>
  <w:style w:type="paragraph" w:customStyle="1" w:styleId="DE3F4326656E459090B59B6B9AA37AB9">
    <w:name w:val="DE3F4326656E459090B59B6B9AA37AB9"/>
    <w:rsid w:val="00BE5D11"/>
  </w:style>
  <w:style w:type="paragraph" w:customStyle="1" w:styleId="F820132AA690476E883C19E8D4B68AEC">
    <w:name w:val="F820132AA690476E883C19E8D4B68AEC"/>
    <w:rsid w:val="00BE5D11"/>
  </w:style>
  <w:style w:type="paragraph" w:customStyle="1" w:styleId="69234250A6EA4F34BFFFD39545F9A943">
    <w:name w:val="69234250A6EA4F34BFFFD39545F9A943"/>
    <w:rsid w:val="00BE5D11"/>
  </w:style>
  <w:style w:type="paragraph" w:customStyle="1" w:styleId="FBB3C984914248C79C9298390F3CF5B1">
    <w:name w:val="FBB3C984914248C79C9298390F3CF5B1"/>
    <w:rsid w:val="00BE5D11"/>
  </w:style>
  <w:style w:type="paragraph" w:customStyle="1" w:styleId="DCF650C8A7284C31AC8EE647384A0077">
    <w:name w:val="DCF650C8A7284C31AC8EE647384A0077"/>
    <w:rsid w:val="00BE5D11"/>
  </w:style>
  <w:style w:type="paragraph" w:customStyle="1" w:styleId="4919EC80616D464C84960B9255ADC8C2">
    <w:name w:val="4919EC80616D464C84960B9255ADC8C2"/>
    <w:rsid w:val="00BE5D11"/>
  </w:style>
  <w:style w:type="paragraph" w:customStyle="1" w:styleId="F7B21BEC5A9C482F830595461BBB2B40">
    <w:name w:val="F7B21BEC5A9C482F830595461BBB2B40"/>
    <w:rsid w:val="00BE5D11"/>
  </w:style>
  <w:style w:type="paragraph" w:customStyle="1" w:styleId="920CFAFD09E34BE3AD974AA7213B67EC">
    <w:name w:val="920CFAFD09E34BE3AD974AA7213B67EC"/>
    <w:rsid w:val="00BE5D11"/>
  </w:style>
  <w:style w:type="paragraph" w:customStyle="1" w:styleId="039513876B46421BBDCBDB359D580086">
    <w:name w:val="039513876B46421BBDCBDB359D580086"/>
    <w:rsid w:val="00BE5D11"/>
  </w:style>
  <w:style w:type="paragraph" w:customStyle="1" w:styleId="13B0F1C546EE49FB9BD9C2E27701E8D9">
    <w:name w:val="13B0F1C546EE49FB9BD9C2E27701E8D9"/>
    <w:rsid w:val="00BE5D11"/>
  </w:style>
  <w:style w:type="paragraph" w:customStyle="1" w:styleId="0EE9969734A6460894BFCAA76098D69D">
    <w:name w:val="0EE9969734A6460894BFCAA76098D69D"/>
    <w:rsid w:val="00BE5D11"/>
  </w:style>
  <w:style w:type="paragraph" w:customStyle="1" w:styleId="0A58BFB329E4470BB38B6D01FA12FEA5">
    <w:name w:val="0A58BFB329E4470BB38B6D01FA12FEA5"/>
    <w:rsid w:val="00BE5D11"/>
  </w:style>
  <w:style w:type="paragraph" w:customStyle="1" w:styleId="FE9E75892853426CA403DA53CE6E7029">
    <w:name w:val="FE9E75892853426CA403DA53CE6E7029"/>
    <w:rsid w:val="00BE5D11"/>
  </w:style>
  <w:style w:type="paragraph" w:customStyle="1" w:styleId="973C453F71EC48A6A4AB609A8C0A4C79">
    <w:name w:val="973C453F71EC48A6A4AB609A8C0A4C79"/>
    <w:rsid w:val="00BE5D11"/>
  </w:style>
  <w:style w:type="paragraph" w:customStyle="1" w:styleId="9F57E1579B0B4F9E848692B2C7C8A652">
    <w:name w:val="9F57E1579B0B4F9E848692B2C7C8A652"/>
    <w:rsid w:val="00BE5D11"/>
  </w:style>
  <w:style w:type="paragraph" w:customStyle="1" w:styleId="B21AF81B262844619A04692BEFB94051">
    <w:name w:val="B21AF81B262844619A04692BEFB94051"/>
    <w:rsid w:val="00BE5D11"/>
  </w:style>
  <w:style w:type="paragraph" w:customStyle="1" w:styleId="0B51989D2C6846ACB2E26E9757C03835">
    <w:name w:val="0B51989D2C6846ACB2E26E9757C03835"/>
    <w:rsid w:val="00BE5D11"/>
  </w:style>
  <w:style w:type="paragraph" w:customStyle="1" w:styleId="A8F35207A6414FC4B645CDE53BCEF418">
    <w:name w:val="A8F35207A6414FC4B645CDE53BCEF418"/>
    <w:rsid w:val="00BE5D11"/>
  </w:style>
  <w:style w:type="paragraph" w:customStyle="1" w:styleId="A986CE7FC5454CD8AC743C0EEF156D8B">
    <w:name w:val="A986CE7FC5454CD8AC743C0EEF156D8B"/>
    <w:rsid w:val="00BE5D11"/>
  </w:style>
  <w:style w:type="paragraph" w:customStyle="1" w:styleId="9ADFB86E1E3F410CB7E96F00F9950C37">
    <w:name w:val="9ADFB86E1E3F410CB7E96F00F9950C37"/>
    <w:rsid w:val="00BE5D11"/>
  </w:style>
  <w:style w:type="paragraph" w:customStyle="1" w:styleId="DCEC9783BE2D448293C571EEBF714FD3">
    <w:name w:val="DCEC9783BE2D448293C571EEBF714FD3"/>
    <w:rsid w:val="00BE5D11"/>
  </w:style>
  <w:style w:type="paragraph" w:customStyle="1" w:styleId="40D4A415BF434E4CB424F6EBBBF7DFDC">
    <w:name w:val="40D4A415BF434E4CB424F6EBBBF7DFDC"/>
    <w:rsid w:val="00BE5D11"/>
  </w:style>
  <w:style w:type="paragraph" w:customStyle="1" w:styleId="57EDCE1123D246E68A2BDF52B8816169">
    <w:name w:val="57EDCE1123D246E68A2BDF52B8816169"/>
    <w:rsid w:val="00BE5D11"/>
  </w:style>
  <w:style w:type="paragraph" w:customStyle="1" w:styleId="5B385CCB21274C29960F8AE8D60B6A99">
    <w:name w:val="5B385CCB21274C29960F8AE8D60B6A99"/>
    <w:rsid w:val="00BE5D11"/>
  </w:style>
  <w:style w:type="paragraph" w:customStyle="1" w:styleId="9B934498A836486496A5393FB869B29A">
    <w:name w:val="9B934498A836486496A5393FB869B29A"/>
    <w:rsid w:val="00BE5D11"/>
  </w:style>
  <w:style w:type="paragraph" w:customStyle="1" w:styleId="04A5B259896643DA871C32650E8579D3">
    <w:name w:val="04A5B259896643DA871C32650E8579D3"/>
    <w:rsid w:val="00BE5D11"/>
  </w:style>
  <w:style w:type="paragraph" w:customStyle="1" w:styleId="A6A6A4429219488AA11DF1FD42EF20F2">
    <w:name w:val="A6A6A4429219488AA11DF1FD42EF20F2"/>
    <w:rsid w:val="00BE5D11"/>
  </w:style>
  <w:style w:type="paragraph" w:customStyle="1" w:styleId="70A7F747954F498E8269ADA08C6FA342">
    <w:name w:val="70A7F747954F498E8269ADA08C6FA342"/>
    <w:rsid w:val="00BE5D11"/>
  </w:style>
  <w:style w:type="paragraph" w:customStyle="1" w:styleId="93A14CC514494585844A6E4BD854585C">
    <w:name w:val="93A14CC514494585844A6E4BD854585C"/>
    <w:rsid w:val="00BE5D11"/>
  </w:style>
  <w:style w:type="paragraph" w:customStyle="1" w:styleId="4F19095FA5E24224BCCDFBFEC4E5CCAE">
    <w:name w:val="4F19095FA5E24224BCCDFBFEC4E5CCAE"/>
    <w:rsid w:val="00BE5D11"/>
  </w:style>
  <w:style w:type="paragraph" w:customStyle="1" w:styleId="57F78A2230244023975907BFE708A632">
    <w:name w:val="57F78A2230244023975907BFE708A632"/>
    <w:rsid w:val="00BE5D11"/>
  </w:style>
  <w:style w:type="paragraph" w:customStyle="1" w:styleId="319F71D34D4F46C99B45DE6ABF8083B2">
    <w:name w:val="319F71D34D4F46C99B45DE6ABF8083B2"/>
    <w:rsid w:val="00BE5D11"/>
  </w:style>
  <w:style w:type="paragraph" w:customStyle="1" w:styleId="DE19051640D94A33B34EE3C27B399683">
    <w:name w:val="DE19051640D94A33B34EE3C27B399683"/>
    <w:rsid w:val="00BE5D11"/>
  </w:style>
  <w:style w:type="paragraph" w:customStyle="1" w:styleId="32288487B790455D9A895B9E441479C0">
    <w:name w:val="32288487B790455D9A895B9E441479C0"/>
    <w:rsid w:val="00BE5D11"/>
  </w:style>
  <w:style w:type="paragraph" w:customStyle="1" w:styleId="192D76EE8482444E909B35F1BA2EFC22">
    <w:name w:val="192D76EE8482444E909B35F1BA2EFC22"/>
    <w:rsid w:val="00BE5D11"/>
  </w:style>
  <w:style w:type="paragraph" w:customStyle="1" w:styleId="B13ABF4B8EC344FC8A90BD1F8B1DC631">
    <w:name w:val="B13ABF4B8EC344FC8A90BD1F8B1DC631"/>
    <w:rsid w:val="00BE5D11"/>
  </w:style>
  <w:style w:type="paragraph" w:customStyle="1" w:styleId="C23B7B9263C9427BBAA6D413C899FB77">
    <w:name w:val="C23B7B9263C9427BBAA6D413C899FB77"/>
    <w:rsid w:val="00BE5D11"/>
  </w:style>
  <w:style w:type="paragraph" w:customStyle="1" w:styleId="653049B55C114785B6D040CBDB0443B4">
    <w:name w:val="653049B55C114785B6D040CBDB0443B4"/>
    <w:rsid w:val="00BE5D11"/>
  </w:style>
  <w:style w:type="paragraph" w:customStyle="1" w:styleId="9945F114B5234582BD528AC42A544BF1">
    <w:name w:val="9945F114B5234582BD528AC42A544BF1"/>
    <w:rsid w:val="00BE5D11"/>
  </w:style>
  <w:style w:type="paragraph" w:customStyle="1" w:styleId="56FF6E4DD5AE49EA83C8CFC9769C03CD">
    <w:name w:val="56FF6E4DD5AE49EA83C8CFC9769C03CD"/>
    <w:rsid w:val="00BE5D11"/>
  </w:style>
  <w:style w:type="paragraph" w:customStyle="1" w:styleId="13BF471C264441FCA5BAA08D0F3DFD8D">
    <w:name w:val="13BF471C264441FCA5BAA08D0F3DFD8D"/>
    <w:rsid w:val="00BE5D11"/>
  </w:style>
  <w:style w:type="paragraph" w:customStyle="1" w:styleId="D52FC60E62F248829F161C32C1514A84">
    <w:name w:val="D52FC60E62F248829F161C32C1514A84"/>
    <w:rsid w:val="00BE5D11"/>
  </w:style>
  <w:style w:type="paragraph" w:customStyle="1" w:styleId="56FC1A80E7F8484BB932377E200A490D">
    <w:name w:val="56FC1A80E7F8484BB932377E200A490D"/>
    <w:rsid w:val="00BE5D11"/>
  </w:style>
  <w:style w:type="paragraph" w:customStyle="1" w:styleId="792F090FB9DA49879F2AB942C489123F">
    <w:name w:val="792F090FB9DA49879F2AB942C489123F"/>
    <w:rsid w:val="00BE5D11"/>
  </w:style>
  <w:style w:type="paragraph" w:customStyle="1" w:styleId="225E94BD84F54D71BDB1C1C6A9EE1E02">
    <w:name w:val="225E94BD84F54D71BDB1C1C6A9EE1E02"/>
    <w:rsid w:val="00BE5D11"/>
  </w:style>
  <w:style w:type="paragraph" w:customStyle="1" w:styleId="943378FE153543C0B3A049505739F927">
    <w:name w:val="943378FE153543C0B3A049505739F927"/>
    <w:rsid w:val="00BE5D11"/>
  </w:style>
  <w:style w:type="paragraph" w:customStyle="1" w:styleId="119F83D49B8E4F6597B1A8812A48F206">
    <w:name w:val="119F83D49B8E4F6597B1A8812A48F206"/>
    <w:rsid w:val="00BE5D11"/>
  </w:style>
  <w:style w:type="paragraph" w:customStyle="1" w:styleId="53C159CD60AD4369BDAE75061E8C1FB0">
    <w:name w:val="53C159CD60AD4369BDAE75061E8C1FB0"/>
    <w:rsid w:val="00BE5D11"/>
  </w:style>
  <w:style w:type="paragraph" w:customStyle="1" w:styleId="1A464EFB42F2436EA9AA3E128671082C">
    <w:name w:val="1A464EFB42F2436EA9AA3E128671082C"/>
    <w:rsid w:val="00BE5D11"/>
  </w:style>
  <w:style w:type="paragraph" w:customStyle="1" w:styleId="BBFE26FA52174E2C9A7F1AE01D0820FB">
    <w:name w:val="BBFE26FA52174E2C9A7F1AE01D0820FB"/>
    <w:rsid w:val="00BE5D11"/>
  </w:style>
  <w:style w:type="paragraph" w:customStyle="1" w:styleId="9BECEC9AD92545908EE7C69B002EAB66">
    <w:name w:val="9BECEC9AD92545908EE7C69B002EAB66"/>
    <w:rsid w:val="00BE5D11"/>
  </w:style>
  <w:style w:type="paragraph" w:customStyle="1" w:styleId="4700C8B4369F4A9B9C65F5F708A38446">
    <w:name w:val="4700C8B4369F4A9B9C65F5F708A38446"/>
    <w:rsid w:val="00BE5D11"/>
  </w:style>
  <w:style w:type="paragraph" w:customStyle="1" w:styleId="017F335807534460B39E5FE22E6DFE2C">
    <w:name w:val="017F335807534460B39E5FE22E6DFE2C"/>
    <w:rsid w:val="00BE5D11"/>
  </w:style>
  <w:style w:type="paragraph" w:customStyle="1" w:styleId="FD0EBE6D3C684A53BE0BEBA85DE303D3">
    <w:name w:val="FD0EBE6D3C684A53BE0BEBA85DE303D3"/>
    <w:rsid w:val="00BE5D11"/>
  </w:style>
  <w:style w:type="paragraph" w:customStyle="1" w:styleId="5E986FF5EBC2411C9D08CF0652DCD43F">
    <w:name w:val="5E986FF5EBC2411C9D08CF0652DCD43F"/>
    <w:rsid w:val="00BE5D11"/>
  </w:style>
  <w:style w:type="paragraph" w:customStyle="1" w:styleId="8DC2D63CAEDE42D087635C507F29DF92">
    <w:name w:val="8DC2D63CAEDE42D087635C507F29DF92"/>
    <w:rsid w:val="00BE5D11"/>
  </w:style>
  <w:style w:type="paragraph" w:customStyle="1" w:styleId="155AD02769A9486BABC479390D495351">
    <w:name w:val="155AD02769A9486BABC479390D495351"/>
    <w:rsid w:val="00BE5D11"/>
  </w:style>
  <w:style w:type="paragraph" w:customStyle="1" w:styleId="B7982F835C4943D287528FF6972315D9">
    <w:name w:val="B7982F835C4943D287528FF6972315D9"/>
    <w:rsid w:val="00BE5D11"/>
  </w:style>
  <w:style w:type="paragraph" w:customStyle="1" w:styleId="B55F2A8A7A3C4AC6B2C6AB11E5F86322">
    <w:name w:val="B55F2A8A7A3C4AC6B2C6AB11E5F86322"/>
    <w:rsid w:val="00BE5D11"/>
  </w:style>
  <w:style w:type="paragraph" w:customStyle="1" w:styleId="587686504FF64B2384E4166678D73227">
    <w:name w:val="587686504FF64B2384E4166678D73227"/>
    <w:rsid w:val="00BE5D11"/>
  </w:style>
  <w:style w:type="paragraph" w:customStyle="1" w:styleId="1407D043E7B54EC7B93F7428527EF6BF">
    <w:name w:val="1407D043E7B54EC7B93F7428527EF6BF"/>
    <w:rsid w:val="00BE5D11"/>
  </w:style>
  <w:style w:type="paragraph" w:customStyle="1" w:styleId="9187B940D14E48A3ADBAC2CF2E21DA0B">
    <w:name w:val="9187B940D14E48A3ADBAC2CF2E21DA0B"/>
    <w:rsid w:val="00BE5D11"/>
  </w:style>
  <w:style w:type="paragraph" w:customStyle="1" w:styleId="433362303B3249029A9BDD0F43C08599">
    <w:name w:val="433362303B3249029A9BDD0F43C08599"/>
    <w:rsid w:val="00BE5D11"/>
  </w:style>
  <w:style w:type="paragraph" w:customStyle="1" w:styleId="1E53C8FCA93B453D9EF7A9049F4EB07E">
    <w:name w:val="1E53C8FCA93B453D9EF7A9049F4EB07E"/>
    <w:rsid w:val="00BE5D11"/>
  </w:style>
  <w:style w:type="paragraph" w:customStyle="1" w:styleId="3FB2C9663C9240849F97E9A9662F7690">
    <w:name w:val="3FB2C9663C9240849F97E9A9662F7690"/>
    <w:rsid w:val="00BE5D11"/>
  </w:style>
  <w:style w:type="paragraph" w:customStyle="1" w:styleId="DE9FDAC2C61F48A58D7F244372B18153">
    <w:name w:val="DE9FDAC2C61F48A58D7F244372B18153"/>
    <w:rsid w:val="00BE5D11"/>
  </w:style>
  <w:style w:type="paragraph" w:customStyle="1" w:styleId="1AC1276C39F14CE4846EF111A94E2C6C">
    <w:name w:val="1AC1276C39F14CE4846EF111A94E2C6C"/>
    <w:rsid w:val="00BE5D11"/>
  </w:style>
  <w:style w:type="paragraph" w:customStyle="1" w:styleId="DCF4C3CCA9FD4A6086D35621328519F3">
    <w:name w:val="DCF4C3CCA9FD4A6086D35621328519F3"/>
    <w:rsid w:val="00BE5D11"/>
  </w:style>
  <w:style w:type="paragraph" w:customStyle="1" w:styleId="A1E6648B395D41C6BBBA5255A0A1C98A">
    <w:name w:val="A1E6648B395D41C6BBBA5255A0A1C98A"/>
    <w:rsid w:val="00BE5D11"/>
  </w:style>
  <w:style w:type="paragraph" w:customStyle="1" w:styleId="C5C42EAA4BCD43EE8548725E5265B8FA">
    <w:name w:val="C5C42EAA4BCD43EE8548725E5265B8FA"/>
    <w:rsid w:val="00BE5D11"/>
  </w:style>
  <w:style w:type="paragraph" w:customStyle="1" w:styleId="2E2F0E4A93E24BF3A71584CCD78B741F">
    <w:name w:val="2E2F0E4A93E24BF3A71584CCD78B741F"/>
    <w:rsid w:val="00BE5D11"/>
  </w:style>
  <w:style w:type="paragraph" w:customStyle="1" w:styleId="1A74B93A1DBE4824BF84E18FFC8F50CD">
    <w:name w:val="1A74B93A1DBE4824BF84E18FFC8F50CD"/>
    <w:rsid w:val="00BE5D11"/>
  </w:style>
  <w:style w:type="paragraph" w:customStyle="1" w:styleId="1C569E00F9DB4C5A9C3B321CFBA809F8">
    <w:name w:val="1C569E00F9DB4C5A9C3B321CFBA809F8"/>
    <w:rsid w:val="00BE5D11"/>
  </w:style>
  <w:style w:type="paragraph" w:customStyle="1" w:styleId="575EFE32FF20477D94D2938E824F6BD3">
    <w:name w:val="575EFE32FF20477D94D2938E824F6BD3"/>
    <w:rsid w:val="00BE5D11"/>
  </w:style>
  <w:style w:type="paragraph" w:customStyle="1" w:styleId="8DE9FA1FC1AA4D588B31BD7EA185C52F">
    <w:name w:val="8DE9FA1FC1AA4D588B31BD7EA185C52F"/>
    <w:rsid w:val="00BE5D11"/>
  </w:style>
  <w:style w:type="paragraph" w:customStyle="1" w:styleId="DE186FABCDC6448F9D7F8274A2968EA2">
    <w:name w:val="DE186FABCDC6448F9D7F8274A2968EA2"/>
    <w:rsid w:val="00BE5D11"/>
  </w:style>
  <w:style w:type="paragraph" w:customStyle="1" w:styleId="13E3BADCE7D947D5AAA1CD047CD9778E">
    <w:name w:val="13E3BADCE7D947D5AAA1CD047CD9778E"/>
    <w:rsid w:val="00BE5D11"/>
  </w:style>
  <w:style w:type="paragraph" w:customStyle="1" w:styleId="99367E7AC0054BF38473D7260703A500">
    <w:name w:val="99367E7AC0054BF38473D7260703A500"/>
    <w:rsid w:val="00BE5D11"/>
  </w:style>
  <w:style w:type="paragraph" w:customStyle="1" w:styleId="355DD1420B274766A0A5ABED527294DF">
    <w:name w:val="355DD1420B274766A0A5ABED527294DF"/>
    <w:rsid w:val="00BE5D11"/>
  </w:style>
  <w:style w:type="paragraph" w:customStyle="1" w:styleId="436ABF90D90A49AD83E07E8948EAED54">
    <w:name w:val="436ABF90D90A49AD83E07E8948EAED54"/>
    <w:rsid w:val="00BE5D11"/>
  </w:style>
  <w:style w:type="paragraph" w:customStyle="1" w:styleId="E8B305490DA8476EB564B1E92F7C594E">
    <w:name w:val="E8B305490DA8476EB564B1E92F7C594E"/>
    <w:rsid w:val="00BE5D11"/>
  </w:style>
  <w:style w:type="paragraph" w:customStyle="1" w:styleId="2A86B851976746B8A4A95F49467968F5">
    <w:name w:val="2A86B851976746B8A4A95F49467968F5"/>
    <w:rsid w:val="00BE5D11"/>
  </w:style>
  <w:style w:type="paragraph" w:customStyle="1" w:styleId="9BFFE731B32043C79C8F150724BA0FD5">
    <w:name w:val="9BFFE731B32043C79C8F150724BA0FD5"/>
    <w:rsid w:val="00BE5D11"/>
  </w:style>
  <w:style w:type="paragraph" w:customStyle="1" w:styleId="30F63F41CBDB4EE8865754EE8B1554AE">
    <w:name w:val="30F63F41CBDB4EE8865754EE8B1554AE"/>
    <w:rsid w:val="00BE5D11"/>
  </w:style>
  <w:style w:type="paragraph" w:customStyle="1" w:styleId="10B3DD4CC577465A9F5D2AAB410BC420">
    <w:name w:val="10B3DD4CC577465A9F5D2AAB410BC420"/>
    <w:rsid w:val="00BE5D11"/>
  </w:style>
  <w:style w:type="paragraph" w:customStyle="1" w:styleId="B77E6C2F4B704AE5A976BDF5A3F90742">
    <w:name w:val="B77E6C2F4B704AE5A976BDF5A3F90742"/>
    <w:rsid w:val="00BE5D11"/>
  </w:style>
  <w:style w:type="paragraph" w:customStyle="1" w:styleId="88DC303D3F304A848F725F3BBFE15FB4">
    <w:name w:val="88DC303D3F304A848F725F3BBFE15FB4"/>
    <w:rsid w:val="00BE5D11"/>
  </w:style>
  <w:style w:type="paragraph" w:customStyle="1" w:styleId="7491750388E3450CBD65C3BADB583A28">
    <w:name w:val="7491750388E3450CBD65C3BADB583A28"/>
    <w:rsid w:val="00BE5D11"/>
  </w:style>
  <w:style w:type="paragraph" w:customStyle="1" w:styleId="BEBFCE9265504764925B4078F8C5A692">
    <w:name w:val="BEBFCE9265504764925B4078F8C5A692"/>
    <w:rsid w:val="00BE5D11"/>
  </w:style>
  <w:style w:type="paragraph" w:customStyle="1" w:styleId="CEDD254DF39D48FC9B090C13B9A13567">
    <w:name w:val="CEDD254DF39D48FC9B090C13B9A13567"/>
    <w:rsid w:val="00BE5D11"/>
  </w:style>
  <w:style w:type="paragraph" w:customStyle="1" w:styleId="23CCE8788BB74289A22D2F77D49C1944">
    <w:name w:val="23CCE8788BB74289A22D2F77D49C1944"/>
    <w:rsid w:val="00BE5D11"/>
  </w:style>
  <w:style w:type="paragraph" w:customStyle="1" w:styleId="7827DD3E5E0D463097D74625D05997F8">
    <w:name w:val="7827DD3E5E0D463097D74625D05997F8"/>
    <w:rsid w:val="00BE5D11"/>
  </w:style>
  <w:style w:type="paragraph" w:customStyle="1" w:styleId="8E3DCE788D0E4A43B5420FE7587CBCA4">
    <w:name w:val="8E3DCE788D0E4A43B5420FE7587CBCA4"/>
    <w:rsid w:val="00BE5D11"/>
  </w:style>
  <w:style w:type="paragraph" w:customStyle="1" w:styleId="B95C8894899F4F7CAA7D1197F0B4DAB7">
    <w:name w:val="B95C8894899F4F7CAA7D1197F0B4DAB7"/>
    <w:rsid w:val="00BE5D11"/>
  </w:style>
  <w:style w:type="paragraph" w:customStyle="1" w:styleId="512ABE333991462CB0E284DE6D63E6F5">
    <w:name w:val="512ABE333991462CB0E284DE6D63E6F5"/>
    <w:rsid w:val="00BE5D11"/>
  </w:style>
  <w:style w:type="paragraph" w:customStyle="1" w:styleId="9C7F8F6A0582499D861DC2C9067E92FD">
    <w:name w:val="9C7F8F6A0582499D861DC2C9067E92FD"/>
    <w:rsid w:val="00BE5D11"/>
  </w:style>
  <w:style w:type="paragraph" w:customStyle="1" w:styleId="C5A0C11D2A7C449CA12C00F72DEDF627">
    <w:name w:val="C5A0C11D2A7C449CA12C00F72DEDF627"/>
    <w:rsid w:val="00BE5D11"/>
  </w:style>
  <w:style w:type="paragraph" w:customStyle="1" w:styleId="3E2558276B20423AAB4FAADDCCB989B4">
    <w:name w:val="3E2558276B20423AAB4FAADDCCB989B4"/>
    <w:rsid w:val="00BE5D11"/>
  </w:style>
  <w:style w:type="paragraph" w:customStyle="1" w:styleId="7F8E547148F6457DA5A468CEB83BE298">
    <w:name w:val="7F8E547148F6457DA5A468CEB83BE298"/>
    <w:rsid w:val="00BE5D11"/>
  </w:style>
  <w:style w:type="paragraph" w:customStyle="1" w:styleId="2A2B7B74C5F64363AE132C69BA210517">
    <w:name w:val="2A2B7B74C5F64363AE132C69BA210517"/>
    <w:rsid w:val="00BE5D11"/>
  </w:style>
  <w:style w:type="paragraph" w:customStyle="1" w:styleId="E6335673DC1F431BA064579D2A07B65A">
    <w:name w:val="E6335673DC1F431BA064579D2A07B65A"/>
    <w:rsid w:val="00BE5D11"/>
  </w:style>
  <w:style w:type="paragraph" w:customStyle="1" w:styleId="33D1D50D2F62421C909CC025BDC41CA2">
    <w:name w:val="33D1D50D2F62421C909CC025BDC41CA2"/>
    <w:rsid w:val="00BE5D11"/>
  </w:style>
  <w:style w:type="paragraph" w:customStyle="1" w:styleId="11B51E3F503E451DB4DDDCBAE9B95E31">
    <w:name w:val="11B51E3F503E451DB4DDDCBAE9B95E31"/>
    <w:rsid w:val="00BE5D11"/>
  </w:style>
  <w:style w:type="paragraph" w:customStyle="1" w:styleId="93CCF1FF6EE64BC5AD11C47AA0F27029">
    <w:name w:val="93CCF1FF6EE64BC5AD11C47AA0F27029"/>
    <w:rsid w:val="00BE5D11"/>
  </w:style>
  <w:style w:type="paragraph" w:customStyle="1" w:styleId="0480EEB881EC41D5A40F4A6ED9B931C8">
    <w:name w:val="0480EEB881EC41D5A40F4A6ED9B931C8"/>
    <w:rsid w:val="00BE5D11"/>
  </w:style>
  <w:style w:type="paragraph" w:customStyle="1" w:styleId="15EC4FC63E9344A9BB1EF2EF90AE3138">
    <w:name w:val="15EC4FC63E9344A9BB1EF2EF90AE3138"/>
    <w:rsid w:val="00BE5D11"/>
  </w:style>
  <w:style w:type="paragraph" w:customStyle="1" w:styleId="AA5E3E71546247699804B39F45D62792">
    <w:name w:val="AA5E3E71546247699804B39F45D62792"/>
    <w:rsid w:val="00BE5D11"/>
  </w:style>
  <w:style w:type="paragraph" w:customStyle="1" w:styleId="F4C4D2F282DC41EFAC20155CD3FEEEC3">
    <w:name w:val="F4C4D2F282DC41EFAC20155CD3FEEEC3"/>
    <w:rsid w:val="00BE5D11"/>
  </w:style>
  <w:style w:type="paragraph" w:customStyle="1" w:styleId="1AA8183B6F1A44B7942FA1B5CECE1D03">
    <w:name w:val="1AA8183B6F1A44B7942FA1B5CECE1D03"/>
    <w:rsid w:val="00BE5D11"/>
  </w:style>
  <w:style w:type="paragraph" w:customStyle="1" w:styleId="C970776662514443AE61D9FA234222C1">
    <w:name w:val="C970776662514443AE61D9FA234222C1"/>
    <w:rsid w:val="00BE5D11"/>
  </w:style>
  <w:style w:type="paragraph" w:customStyle="1" w:styleId="13164CCA7E2D4C06AB9B26A612532EB8">
    <w:name w:val="13164CCA7E2D4C06AB9B26A612532EB8"/>
    <w:rsid w:val="00BE5D11"/>
  </w:style>
  <w:style w:type="paragraph" w:customStyle="1" w:styleId="924B1C2B0F2B4B21B1DB007E81DCEC71">
    <w:name w:val="924B1C2B0F2B4B21B1DB007E81DCEC71"/>
    <w:rsid w:val="00BE5D11"/>
  </w:style>
  <w:style w:type="paragraph" w:customStyle="1" w:styleId="2A3EB876CD864C4E8979829C735AE240">
    <w:name w:val="2A3EB876CD864C4E8979829C735AE240"/>
    <w:rsid w:val="00BE5D11"/>
  </w:style>
  <w:style w:type="paragraph" w:customStyle="1" w:styleId="02C9BA6510714401B58E96A0A8E3D261">
    <w:name w:val="02C9BA6510714401B58E96A0A8E3D261"/>
    <w:rsid w:val="00BE5D11"/>
  </w:style>
  <w:style w:type="paragraph" w:customStyle="1" w:styleId="132DCF7B51864064AE905567179A438B">
    <w:name w:val="132DCF7B51864064AE905567179A438B"/>
    <w:rsid w:val="00BE5D11"/>
  </w:style>
  <w:style w:type="paragraph" w:customStyle="1" w:styleId="DE5533C7D436475EA2E2FFCC70029DCD">
    <w:name w:val="DE5533C7D436475EA2E2FFCC70029DCD"/>
    <w:rsid w:val="00BE5D11"/>
  </w:style>
  <w:style w:type="paragraph" w:customStyle="1" w:styleId="C8A180F6B55641089C66C6989D8EDC98">
    <w:name w:val="C8A180F6B55641089C66C6989D8EDC98"/>
    <w:rsid w:val="00BE5D11"/>
  </w:style>
  <w:style w:type="paragraph" w:customStyle="1" w:styleId="7DFBF100C1BD45979D711D2E19C8B652">
    <w:name w:val="7DFBF100C1BD45979D711D2E19C8B652"/>
    <w:rsid w:val="00BE5D11"/>
  </w:style>
  <w:style w:type="paragraph" w:customStyle="1" w:styleId="733E10BBE95D43ABA1C9D20F14F5C615">
    <w:name w:val="733E10BBE95D43ABA1C9D20F14F5C615"/>
    <w:rsid w:val="00BE5D11"/>
  </w:style>
  <w:style w:type="paragraph" w:customStyle="1" w:styleId="BE8DCD8F66234699800CDCF9FB8A06D9">
    <w:name w:val="BE8DCD8F66234699800CDCF9FB8A06D9"/>
    <w:rsid w:val="00BE5D11"/>
  </w:style>
  <w:style w:type="paragraph" w:customStyle="1" w:styleId="4F0F7D0FE1BB44169196DF83B0317311">
    <w:name w:val="4F0F7D0FE1BB44169196DF83B0317311"/>
    <w:rsid w:val="00BE5D11"/>
  </w:style>
  <w:style w:type="paragraph" w:customStyle="1" w:styleId="A001BF0E87B147049A9A0F1ADED99846">
    <w:name w:val="A001BF0E87B147049A9A0F1ADED99846"/>
    <w:rsid w:val="00BE5D11"/>
  </w:style>
  <w:style w:type="paragraph" w:customStyle="1" w:styleId="DD4686C1210045548955CCFB4A94B72A">
    <w:name w:val="DD4686C1210045548955CCFB4A94B72A"/>
    <w:rsid w:val="00BE5D11"/>
  </w:style>
  <w:style w:type="paragraph" w:customStyle="1" w:styleId="69117399515E4708B7A2F81D4491D02E">
    <w:name w:val="69117399515E4708B7A2F81D4491D02E"/>
    <w:rsid w:val="00BE5D11"/>
  </w:style>
  <w:style w:type="paragraph" w:customStyle="1" w:styleId="5812E883EEF34AA4828F6A8D84F1F6C7">
    <w:name w:val="5812E883EEF34AA4828F6A8D84F1F6C7"/>
    <w:rsid w:val="00BE5D11"/>
  </w:style>
  <w:style w:type="paragraph" w:customStyle="1" w:styleId="9A0B2B2F318B4A1AA492C2852DD0389C">
    <w:name w:val="9A0B2B2F318B4A1AA492C2852DD0389C"/>
    <w:rsid w:val="00BE5D11"/>
  </w:style>
  <w:style w:type="paragraph" w:customStyle="1" w:styleId="162C0232E3164244A090362E6A699CF6">
    <w:name w:val="162C0232E3164244A090362E6A699CF6"/>
    <w:rsid w:val="00BE5D11"/>
  </w:style>
  <w:style w:type="paragraph" w:customStyle="1" w:styleId="2989342669E141D49E1BD68B3018FFD6">
    <w:name w:val="2989342669E141D49E1BD68B3018FFD6"/>
    <w:rsid w:val="00BE5D11"/>
  </w:style>
  <w:style w:type="paragraph" w:customStyle="1" w:styleId="AD16FC2818DD40D580E570C6E6287356">
    <w:name w:val="AD16FC2818DD40D580E570C6E6287356"/>
    <w:rsid w:val="00BE5D11"/>
  </w:style>
  <w:style w:type="paragraph" w:customStyle="1" w:styleId="25C2A0F8A2C94640B32A877CFA02D365">
    <w:name w:val="25C2A0F8A2C94640B32A877CFA02D365"/>
    <w:rsid w:val="00BE5D11"/>
  </w:style>
  <w:style w:type="paragraph" w:customStyle="1" w:styleId="CF7821E34E484BD2B5EA0D58CAC7E2A3">
    <w:name w:val="CF7821E34E484BD2B5EA0D58CAC7E2A3"/>
    <w:rsid w:val="00BE5D11"/>
  </w:style>
  <w:style w:type="paragraph" w:customStyle="1" w:styleId="57017CD54FCE4A6892D59EF4EE36D171">
    <w:name w:val="57017CD54FCE4A6892D59EF4EE36D171"/>
    <w:rsid w:val="00BE5D11"/>
  </w:style>
  <w:style w:type="paragraph" w:customStyle="1" w:styleId="78D84BC6DB784725BB138916D9D7D5C2">
    <w:name w:val="78D84BC6DB784725BB138916D9D7D5C2"/>
    <w:rsid w:val="00BE5D11"/>
  </w:style>
  <w:style w:type="paragraph" w:customStyle="1" w:styleId="F549E1DEB20F4F0FB6940E4BD98EF4F3">
    <w:name w:val="F549E1DEB20F4F0FB6940E4BD98EF4F3"/>
    <w:rsid w:val="00BE5D11"/>
  </w:style>
  <w:style w:type="paragraph" w:customStyle="1" w:styleId="F60BE949F8F94B5B80E6AC0E9CB221F2">
    <w:name w:val="F60BE949F8F94B5B80E6AC0E9CB221F2"/>
    <w:rsid w:val="00BE5D11"/>
  </w:style>
  <w:style w:type="paragraph" w:customStyle="1" w:styleId="042A87E4288E4CA8AB5DFEB07775E65B">
    <w:name w:val="042A87E4288E4CA8AB5DFEB07775E65B"/>
    <w:rsid w:val="00BE5D11"/>
  </w:style>
  <w:style w:type="paragraph" w:customStyle="1" w:styleId="AE87665314F1499D9F5509308F33FD93">
    <w:name w:val="AE87665314F1499D9F5509308F33FD93"/>
    <w:rsid w:val="00BE5D11"/>
  </w:style>
  <w:style w:type="paragraph" w:customStyle="1" w:styleId="E7EB79486FC940E68936D19773F0077B">
    <w:name w:val="E7EB79486FC940E68936D19773F0077B"/>
    <w:rsid w:val="00BE5D11"/>
  </w:style>
  <w:style w:type="paragraph" w:customStyle="1" w:styleId="96AA90E7B01243A388203D897F90A01B">
    <w:name w:val="96AA90E7B01243A388203D897F90A01B"/>
    <w:rsid w:val="00BE5D11"/>
  </w:style>
  <w:style w:type="paragraph" w:customStyle="1" w:styleId="5054E5FBA27D4A1484580091B5770DEE">
    <w:name w:val="5054E5FBA27D4A1484580091B5770DEE"/>
    <w:rsid w:val="00BE5D11"/>
  </w:style>
  <w:style w:type="paragraph" w:customStyle="1" w:styleId="AA9CC9C67C5F41468028F8CE60725864">
    <w:name w:val="AA9CC9C67C5F41468028F8CE60725864"/>
    <w:rsid w:val="00BE5D11"/>
  </w:style>
  <w:style w:type="paragraph" w:customStyle="1" w:styleId="9E687BB013C84CA5B915D1B2ACB4B39C">
    <w:name w:val="9E687BB013C84CA5B915D1B2ACB4B39C"/>
    <w:rsid w:val="00BE5D11"/>
  </w:style>
  <w:style w:type="paragraph" w:customStyle="1" w:styleId="1DCF1FE56D8E4CE4BAE6251580A74176">
    <w:name w:val="1DCF1FE56D8E4CE4BAE6251580A74176"/>
    <w:rsid w:val="00BE5D11"/>
  </w:style>
  <w:style w:type="paragraph" w:customStyle="1" w:styleId="BBD1823D763548B3B31B5F25D0FB6471">
    <w:name w:val="BBD1823D763548B3B31B5F25D0FB6471"/>
    <w:rsid w:val="00BE5D11"/>
  </w:style>
  <w:style w:type="paragraph" w:customStyle="1" w:styleId="AE51621CB0D24BD0B8BAC4848B44E442">
    <w:name w:val="AE51621CB0D24BD0B8BAC4848B44E442"/>
    <w:rsid w:val="00BE5D11"/>
  </w:style>
  <w:style w:type="paragraph" w:customStyle="1" w:styleId="E783353AC1714448AB9C0A3DAF460178">
    <w:name w:val="E783353AC1714448AB9C0A3DAF460178"/>
    <w:rsid w:val="00BE5D11"/>
  </w:style>
  <w:style w:type="paragraph" w:customStyle="1" w:styleId="6C7044EA227C49D2886E59A8018B86D0">
    <w:name w:val="6C7044EA227C49D2886E59A8018B86D0"/>
    <w:rsid w:val="00BE5D11"/>
  </w:style>
  <w:style w:type="paragraph" w:customStyle="1" w:styleId="3D18025E66D443DE9207293B1730AE00">
    <w:name w:val="3D18025E66D443DE9207293B1730AE00"/>
    <w:rsid w:val="00BE5D11"/>
  </w:style>
  <w:style w:type="paragraph" w:customStyle="1" w:styleId="A54CE1766B4C4AAFAEDB26F613AE778C">
    <w:name w:val="A54CE1766B4C4AAFAEDB26F613AE778C"/>
    <w:rsid w:val="00BE5D11"/>
  </w:style>
  <w:style w:type="paragraph" w:customStyle="1" w:styleId="7AA6ACEF1F074550871BD8B194F08602">
    <w:name w:val="7AA6ACEF1F074550871BD8B194F08602"/>
    <w:rsid w:val="00BE5D11"/>
  </w:style>
  <w:style w:type="paragraph" w:customStyle="1" w:styleId="7729655C91B44701AB0B74A2D95289A8">
    <w:name w:val="7729655C91B44701AB0B74A2D95289A8"/>
    <w:rsid w:val="00BE5D11"/>
  </w:style>
  <w:style w:type="paragraph" w:customStyle="1" w:styleId="359239AF0D204F4989FDB4789DAAE106">
    <w:name w:val="359239AF0D204F4989FDB4789DAAE106"/>
    <w:rsid w:val="00BE5D11"/>
  </w:style>
  <w:style w:type="paragraph" w:customStyle="1" w:styleId="C31213085F3944C3BB5B05A47BB6ACD6">
    <w:name w:val="C31213085F3944C3BB5B05A47BB6ACD6"/>
    <w:rsid w:val="00BE5D11"/>
  </w:style>
  <w:style w:type="paragraph" w:customStyle="1" w:styleId="4D80D55DCFC94C95873A0A0D6CF3761A">
    <w:name w:val="4D80D55DCFC94C95873A0A0D6CF3761A"/>
    <w:rsid w:val="00BE5D11"/>
  </w:style>
  <w:style w:type="paragraph" w:customStyle="1" w:styleId="2E93474C14E1492A91B2A19A7C03A8E2">
    <w:name w:val="2E93474C14E1492A91B2A19A7C03A8E2"/>
    <w:rsid w:val="00BE5D11"/>
  </w:style>
  <w:style w:type="paragraph" w:customStyle="1" w:styleId="D7BC6B15C6F04C9DA1770A1C9DE7EA52">
    <w:name w:val="D7BC6B15C6F04C9DA1770A1C9DE7EA52"/>
    <w:rsid w:val="00BE5D11"/>
  </w:style>
  <w:style w:type="paragraph" w:customStyle="1" w:styleId="AE6954C4F7E84A54B69B389632D562A7">
    <w:name w:val="AE6954C4F7E84A54B69B389632D562A7"/>
    <w:rsid w:val="00BE5D11"/>
  </w:style>
  <w:style w:type="paragraph" w:customStyle="1" w:styleId="E4D09D882C7E43E3A10C27D29231B918">
    <w:name w:val="E4D09D882C7E43E3A10C27D29231B918"/>
    <w:rsid w:val="00BE5D11"/>
  </w:style>
  <w:style w:type="paragraph" w:customStyle="1" w:styleId="A6AFEB0C30094873AE8509CA670609AF">
    <w:name w:val="A6AFEB0C30094873AE8509CA670609AF"/>
    <w:rsid w:val="00BE5D11"/>
  </w:style>
  <w:style w:type="paragraph" w:customStyle="1" w:styleId="2F025E20745E48FAA454449122965A20">
    <w:name w:val="2F025E20745E48FAA454449122965A20"/>
    <w:rsid w:val="00BE5D11"/>
  </w:style>
  <w:style w:type="paragraph" w:customStyle="1" w:styleId="64C1D582FEC84508969133F8E153196F">
    <w:name w:val="64C1D582FEC84508969133F8E153196F"/>
    <w:rsid w:val="00BE5D11"/>
  </w:style>
  <w:style w:type="paragraph" w:customStyle="1" w:styleId="87A63556EA1B40CD9EDDDB3E5296450D">
    <w:name w:val="87A63556EA1B40CD9EDDDB3E5296450D"/>
    <w:rsid w:val="00BE5D11"/>
  </w:style>
  <w:style w:type="paragraph" w:customStyle="1" w:styleId="BC8F61BCE90044B4AFC3D665B96BF4A3">
    <w:name w:val="BC8F61BCE90044B4AFC3D665B96BF4A3"/>
    <w:rsid w:val="00BE5D11"/>
  </w:style>
  <w:style w:type="paragraph" w:customStyle="1" w:styleId="624E87F4747746AC9474E8B4BD16469D">
    <w:name w:val="624E87F4747746AC9474E8B4BD16469D"/>
    <w:rsid w:val="00BE5D11"/>
  </w:style>
  <w:style w:type="paragraph" w:customStyle="1" w:styleId="A2EC877CE1FB4222AD5DEB70C2CFD41C">
    <w:name w:val="A2EC877CE1FB4222AD5DEB70C2CFD41C"/>
    <w:rsid w:val="00BE5D11"/>
  </w:style>
  <w:style w:type="paragraph" w:customStyle="1" w:styleId="F4E9DA312E2F47DFAAC6EAFDBD4E8F97">
    <w:name w:val="F4E9DA312E2F47DFAAC6EAFDBD4E8F97"/>
    <w:rsid w:val="00BE5D11"/>
  </w:style>
  <w:style w:type="paragraph" w:customStyle="1" w:styleId="BAB3721219AF40599DDE445E6F303C7B">
    <w:name w:val="BAB3721219AF40599DDE445E6F303C7B"/>
    <w:rsid w:val="00BE5D11"/>
  </w:style>
  <w:style w:type="paragraph" w:customStyle="1" w:styleId="ADA47F1681AD41338CB32F55EDE9557B">
    <w:name w:val="ADA47F1681AD41338CB32F55EDE9557B"/>
    <w:rsid w:val="00BE5D11"/>
  </w:style>
  <w:style w:type="paragraph" w:customStyle="1" w:styleId="5383CF2CA488470D8AE7BCBEE724CDF9">
    <w:name w:val="5383CF2CA488470D8AE7BCBEE724CDF9"/>
    <w:rsid w:val="00BE5D11"/>
  </w:style>
  <w:style w:type="paragraph" w:customStyle="1" w:styleId="3AD4DA472DC1439FA523C5165A382D7F">
    <w:name w:val="3AD4DA472DC1439FA523C5165A382D7F"/>
    <w:rsid w:val="00BE5D11"/>
  </w:style>
  <w:style w:type="paragraph" w:customStyle="1" w:styleId="6B3551EF4FD14DCBB31E3FF8B9D2E132">
    <w:name w:val="6B3551EF4FD14DCBB31E3FF8B9D2E132"/>
    <w:rsid w:val="00BE5D11"/>
  </w:style>
  <w:style w:type="paragraph" w:customStyle="1" w:styleId="020F6D3C7C9340C7ABE306AA3B675A29">
    <w:name w:val="020F6D3C7C9340C7ABE306AA3B675A29"/>
    <w:rsid w:val="00BE5D11"/>
  </w:style>
  <w:style w:type="paragraph" w:customStyle="1" w:styleId="3A35B2CAF48B4F96A49E777AEEC30870">
    <w:name w:val="3A35B2CAF48B4F96A49E777AEEC30870"/>
    <w:rsid w:val="00BE5D11"/>
  </w:style>
  <w:style w:type="paragraph" w:customStyle="1" w:styleId="80DBC37E1CBE481490F98BF7DAF44550">
    <w:name w:val="80DBC37E1CBE481490F98BF7DAF44550"/>
    <w:rsid w:val="00BE5D11"/>
  </w:style>
  <w:style w:type="paragraph" w:customStyle="1" w:styleId="8D996B3AA1CF4DDFB08F5195AAD27D48">
    <w:name w:val="8D996B3AA1CF4DDFB08F5195AAD27D48"/>
    <w:rsid w:val="00BE5D11"/>
  </w:style>
  <w:style w:type="paragraph" w:customStyle="1" w:styleId="50A8A799C03640518FC3773229FA5E0A">
    <w:name w:val="50A8A799C03640518FC3773229FA5E0A"/>
    <w:rsid w:val="00BE5D11"/>
  </w:style>
  <w:style w:type="paragraph" w:customStyle="1" w:styleId="47C499C8994D4E6B8534945C38323584">
    <w:name w:val="47C499C8994D4E6B8534945C38323584"/>
    <w:rsid w:val="00BE5D11"/>
  </w:style>
  <w:style w:type="paragraph" w:customStyle="1" w:styleId="6298C7C46BAC4411B4F014B2C392A273">
    <w:name w:val="6298C7C46BAC4411B4F014B2C392A273"/>
    <w:rsid w:val="0076011F"/>
  </w:style>
  <w:style w:type="paragraph" w:customStyle="1" w:styleId="A9979EA6BCAA4BB9AAF0FA3C5362365C">
    <w:name w:val="A9979EA6BCAA4BB9AAF0FA3C5362365C"/>
    <w:rsid w:val="0076011F"/>
  </w:style>
  <w:style w:type="paragraph" w:customStyle="1" w:styleId="4D139D846ACE4F0F842FA1A11A87F6FE">
    <w:name w:val="4D139D846ACE4F0F842FA1A11A87F6FE"/>
    <w:rsid w:val="0076011F"/>
  </w:style>
  <w:style w:type="paragraph" w:customStyle="1" w:styleId="B979AA3DF5DE407295FBD3965F198E2D">
    <w:name w:val="B979AA3DF5DE407295FBD3965F198E2D"/>
    <w:rsid w:val="0076011F"/>
  </w:style>
  <w:style w:type="paragraph" w:customStyle="1" w:styleId="E75B13F1359648A8889D14CE0F5D126F">
    <w:name w:val="E75B13F1359648A8889D14CE0F5D126F"/>
    <w:rsid w:val="0076011F"/>
  </w:style>
  <w:style w:type="paragraph" w:customStyle="1" w:styleId="5F249D62996740E8840E26703A012F88">
    <w:name w:val="5F249D62996740E8840E26703A012F88"/>
    <w:rsid w:val="0076011F"/>
  </w:style>
  <w:style w:type="paragraph" w:customStyle="1" w:styleId="F808DD7D545647C48BB88B6239A21823">
    <w:name w:val="F808DD7D545647C48BB88B6239A21823"/>
    <w:rsid w:val="0076011F"/>
  </w:style>
  <w:style w:type="paragraph" w:customStyle="1" w:styleId="DEF18500234C447DA29D97541332E14F">
    <w:name w:val="DEF18500234C447DA29D97541332E14F"/>
    <w:rsid w:val="0076011F"/>
  </w:style>
  <w:style w:type="paragraph" w:customStyle="1" w:styleId="CD99C13901A848AA9487E2159174B58D">
    <w:name w:val="CD99C13901A848AA9487E2159174B58D"/>
    <w:rsid w:val="0076011F"/>
  </w:style>
  <w:style w:type="paragraph" w:customStyle="1" w:styleId="38BE82B19AD24575A547F720682D1F9D">
    <w:name w:val="38BE82B19AD24575A547F720682D1F9D"/>
    <w:rsid w:val="0076011F"/>
  </w:style>
  <w:style w:type="paragraph" w:customStyle="1" w:styleId="317015F049ED4386A0BEA157234A5631">
    <w:name w:val="317015F049ED4386A0BEA157234A5631"/>
    <w:rsid w:val="0076011F"/>
  </w:style>
  <w:style w:type="paragraph" w:customStyle="1" w:styleId="501A00427A9049F5BA736086293D3AD9">
    <w:name w:val="501A00427A9049F5BA736086293D3AD9"/>
    <w:rsid w:val="0076011F"/>
  </w:style>
  <w:style w:type="paragraph" w:customStyle="1" w:styleId="840940A30B7B4062945EE657C06AF99C">
    <w:name w:val="840940A30B7B4062945EE657C06AF99C"/>
    <w:rsid w:val="0076011F"/>
  </w:style>
  <w:style w:type="paragraph" w:customStyle="1" w:styleId="75E446DD719443B397C9DF86E1B2459B">
    <w:name w:val="75E446DD719443B397C9DF86E1B2459B"/>
    <w:rsid w:val="0076011F"/>
  </w:style>
  <w:style w:type="paragraph" w:customStyle="1" w:styleId="2E95916501F84EA7A22488680E89E87B">
    <w:name w:val="2E95916501F84EA7A22488680E89E87B"/>
    <w:rsid w:val="0076011F"/>
  </w:style>
  <w:style w:type="paragraph" w:customStyle="1" w:styleId="EBC4F45D15CC4F508EB45564163F2D5F">
    <w:name w:val="EBC4F45D15CC4F508EB45564163F2D5F"/>
    <w:rsid w:val="0076011F"/>
  </w:style>
  <w:style w:type="paragraph" w:customStyle="1" w:styleId="61C2E1CCD7714EA1846E89F648B72F2E">
    <w:name w:val="61C2E1CCD7714EA1846E89F648B72F2E"/>
    <w:rsid w:val="0076011F"/>
  </w:style>
  <w:style w:type="paragraph" w:customStyle="1" w:styleId="5AD6BF0966E44518852FC7E0CFF32DCE">
    <w:name w:val="5AD6BF0966E44518852FC7E0CFF32DCE"/>
    <w:rsid w:val="0076011F"/>
  </w:style>
  <w:style w:type="paragraph" w:customStyle="1" w:styleId="1CB21AD801E6417F9DAA7367D075910A">
    <w:name w:val="1CB21AD801E6417F9DAA7367D075910A"/>
    <w:rsid w:val="0076011F"/>
  </w:style>
  <w:style w:type="paragraph" w:customStyle="1" w:styleId="3653F4B3893A4EB1834533864828B737">
    <w:name w:val="3653F4B3893A4EB1834533864828B737"/>
    <w:rsid w:val="0076011F"/>
  </w:style>
  <w:style w:type="paragraph" w:customStyle="1" w:styleId="9C47AD8D67BC40B18B47121942C02C85">
    <w:name w:val="9C47AD8D67BC40B18B47121942C02C85"/>
    <w:rsid w:val="0076011F"/>
  </w:style>
  <w:style w:type="paragraph" w:customStyle="1" w:styleId="59B21FB597BD46D4834B0CB7F2DAA22D">
    <w:name w:val="59B21FB597BD46D4834B0CB7F2DAA22D"/>
    <w:rsid w:val="0076011F"/>
  </w:style>
  <w:style w:type="paragraph" w:customStyle="1" w:styleId="F2AB82539C2D471D9E426778320BD274">
    <w:name w:val="F2AB82539C2D471D9E426778320BD274"/>
    <w:rsid w:val="0076011F"/>
  </w:style>
  <w:style w:type="paragraph" w:customStyle="1" w:styleId="5F25F35AC4064C84800F03883A289962">
    <w:name w:val="5F25F35AC4064C84800F03883A289962"/>
    <w:rsid w:val="0076011F"/>
  </w:style>
  <w:style w:type="paragraph" w:customStyle="1" w:styleId="0C3C9343EC014F1486D806DCAC630787">
    <w:name w:val="0C3C9343EC014F1486D806DCAC630787"/>
    <w:rsid w:val="0076011F"/>
  </w:style>
  <w:style w:type="paragraph" w:customStyle="1" w:styleId="B4DAE17B82E84E9F8DF310E7D79C9AD0">
    <w:name w:val="B4DAE17B82E84E9F8DF310E7D79C9AD0"/>
    <w:rsid w:val="0076011F"/>
  </w:style>
  <w:style w:type="paragraph" w:customStyle="1" w:styleId="D0E5E32244564D08BCA35930F051AE33">
    <w:name w:val="D0E5E32244564D08BCA35930F051AE33"/>
    <w:rsid w:val="0076011F"/>
  </w:style>
  <w:style w:type="paragraph" w:customStyle="1" w:styleId="1D409457D438493DA208ADEFEB57034B">
    <w:name w:val="1D409457D438493DA208ADEFEB57034B"/>
    <w:rsid w:val="0076011F"/>
  </w:style>
  <w:style w:type="paragraph" w:customStyle="1" w:styleId="7B09BAE228E34AEAB411D05617180FD6">
    <w:name w:val="7B09BAE228E34AEAB411D05617180FD6"/>
    <w:rsid w:val="0076011F"/>
  </w:style>
  <w:style w:type="paragraph" w:customStyle="1" w:styleId="38CF8479ECF14B798B0EF7AA5E5FB96A">
    <w:name w:val="38CF8479ECF14B798B0EF7AA5E5FB96A"/>
    <w:rsid w:val="0076011F"/>
  </w:style>
  <w:style w:type="paragraph" w:customStyle="1" w:styleId="A749EA5E69314C27A4A823D5DC0D8983">
    <w:name w:val="A749EA5E69314C27A4A823D5DC0D8983"/>
    <w:rsid w:val="0076011F"/>
  </w:style>
  <w:style w:type="paragraph" w:customStyle="1" w:styleId="8F03FF267AF042B593BD7F060F7CA7B3">
    <w:name w:val="8F03FF267AF042B593BD7F060F7CA7B3"/>
    <w:rsid w:val="0076011F"/>
  </w:style>
  <w:style w:type="paragraph" w:customStyle="1" w:styleId="4D2EC9FA443D478DA2A7A2D10267194B">
    <w:name w:val="4D2EC9FA443D478DA2A7A2D10267194B"/>
    <w:rsid w:val="0076011F"/>
  </w:style>
  <w:style w:type="paragraph" w:customStyle="1" w:styleId="33EC1FB018964E8397A086847D14798B">
    <w:name w:val="33EC1FB018964E8397A086847D14798B"/>
    <w:rsid w:val="0076011F"/>
  </w:style>
  <w:style w:type="paragraph" w:customStyle="1" w:styleId="EEA197AC7DDB4314B3FB1F170166509A">
    <w:name w:val="EEA197AC7DDB4314B3FB1F170166509A"/>
    <w:rsid w:val="0076011F"/>
  </w:style>
  <w:style w:type="paragraph" w:customStyle="1" w:styleId="067DC6C7718143CD94AB9CD27BB7DCFC">
    <w:name w:val="067DC6C7718143CD94AB9CD27BB7DCFC"/>
    <w:rsid w:val="0076011F"/>
  </w:style>
  <w:style w:type="paragraph" w:customStyle="1" w:styleId="47DB3824030A4BB496FCA92393367FEC">
    <w:name w:val="47DB3824030A4BB496FCA92393367FEC"/>
    <w:rsid w:val="0076011F"/>
  </w:style>
  <w:style w:type="paragraph" w:customStyle="1" w:styleId="507EA104BEC44E2C8D91324432D6A42C">
    <w:name w:val="507EA104BEC44E2C8D91324432D6A42C"/>
    <w:rsid w:val="0076011F"/>
  </w:style>
  <w:style w:type="paragraph" w:customStyle="1" w:styleId="56B28B44A74C455795A157CC2E7C7643">
    <w:name w:val="56B28B44A74C455795A157CC2E7C7643"/>
    <w:rsid w:val="0076011F"/>
  </w:style>
  <w:style w:type="paragraph" w:customStyle="1" w:styleId="12D5B8025BCB49DC8DAD3B1DAEC775F8">
    <w:name w:val="12D5B8025BCB49DC8DAD3B1DAEC775F8"/>
    <w:rsid w:val="0076011F"/>
  </w:style>
  <w:style w:type="paragraph" w:customStyle="1" w:styleId="984D3D8BC44B4729A3E68FAB6231C399">
    <w:name w:val="984D3D8BC44B4729A3E68FAB6231C399"/>
    <w:rsid w:val="0076011F"/>
  </w:style>
  <w:style w:type="paragraph" w:customStyle="1" w:styleId="49976B0464974D95A257ED0FA28B06E9">
    <w:name w:val="49976B0464974D95A257ED0FA28B06E9"/>
    <w:rsid w:val="00760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929</Words>
  <Characters>5300</Characters>
  <Application>Microsoft Office Word</Application>
  <DocSecurity>0</DocSecurity>
  <Lines>44</Lines>
  <Paragraphs>12</Paragraphs>
  <ScaleCrop>false</ScaleCrop>
  <HeadingPairs>
    <vt:vector size="6" baseType="variant">
      <vt:variant>
        <vt:lpstr>タイトル</vt:lpstr>
      </vt:variant>
      <vt:variant>
        <vt:i4>1</vt:i4>
      </vt:variant>
      <vt:variant>
        <vt:lpstr>見出し</vt:lpstr>
      </vt:variant>
      <vt:variant>
        <vt:i4>1</vt:i4>
      </vt:variant>
      <vt:variant>
        <vt:lpstr>Title</vt:lpstr>
      </vt:variant>
      <vt:variant>
        <vt:i4>1</vt:i4>
      </vt:variant>
    </vt:vector>
  </HeadingPairs>
  <TitlesOfParts>
    <vt:vector size="3" baseType="lpstr">
      <vt:lpstr/>
      <vt:lpstr>&lt;DIAG-#&gt;  Title</vt:lpstr>
      <vt:lpstr/>
    </vt:vector>
  </TitlesOfParts>
  <Company>ITER</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15</cp:revision>
  <dcterms:created xsi:type="dcterms:W3CDTF">2015-11-23T09:44:00Z</dcterms:created>
  <dcterms:modified xsi:type="dcterms:W3CDTF">2015-11-23T13:39:00Z</dcterms:modified>
</cp:coreProperties>
</file>