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rsidR="003F796C" w:rsidRPr="003F796C" w:rsidRDefault="000D7A29" w:rsidP="00C86D95">
      <w:pPr>
        <w:keepNext/>
        <w:spacing w:line="240" w:lineRule="auto"/>
        <w:outlineLvl w:val="0"/>
        <w:rPr>
          <w:rStyle w:val="Heading1Char"/>
          <w:rFonts w:eastAsiaTheme="minorEastAsia"/>
        </w:rPr>
      </w:pPr>
      <w:sdt>
        <w:sdtPr>
          <w:rPr>
            <w:rFonts w:ascii="Cambria" w:eastAsia="Times New Roman" w:hAnsi="Cambria" w:cs="Times New Roman"/>
            <w:b/>
            <w:bCs/>
            <w:sz w:val="28"/>
            <w:szCs w:val="24"/>
            <w:lang w:eastAsia="en-US"/>
          </w:rPr>
          <w:alias w:val="Activity"/>
          <w:tag w:val="Acitivty"/>
          <w:id w:val="609788782"/>
          <w:placeholder>
            <w:docPart w:val="9F436374B1214FF6BC02A934D7D4BE56"/>
          </w:placeholder>
        </w:sdtPr>
        <w:sdtEndPr>
          <w:rPr>
            <w:rStyle w:val="Heading1Char"/>
            <w:rFonts w:asciiTheme="minorHAnsi" w:eastAsiaTheme="minorEastAsia" w:hAnsiTheme="minorHAnsi"/>
          </w:rPr>
        </w:sdtEndPr>
        <w:sdtContent>
          <w:r w:rsidR="003F796C" w:rsidRPr="003F796C">
            <w:rPr>
              <w:rStyle w:val="Heading1Char"/>
              <w:rFonts w:eastAsiaTheme="minorEastAsia"/>
              <w:color w:val="FF0000"/>
            </w:rPr>
            <w:t>DSOL-23</w:t>
          </w:r>
        </w:sdtContent>
      </w:sdt>
      <w:r w:rsidR="003F796C" w:rsidRPr="003F796C">
        <w:rPr>
          <w:rStyle w:val="Heading1Char"/>
          <w:rFonts w:eastAsiaTheme="minorEastAsia"/>
        </w:rPr>
        <w:t xml:space="preserve">  </w:t>
      </w:r>
      <w:bookmarkEnd w:id="0"/>
      <w:bookmarkEnd w:id="1"/>
      <w:r w:rsidR="003F796C" w:rsidRPr="003F796C">
        <w:rPr>
          <w:rStyle w:val="Heading1Char"/>
          <w:rFonts w:eastAsiaTheme="minorEastAsia"/>
          <w:color w:val="1F497D" w:themeColor="text2"/>
        </w:rPr>
        <w:t>Efficiency of ICRF conditioning</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0D7A29" w:rsidRPr="000D7A29" w:rsidTr="0003027E">
        <w:tc>
          <w:tcPr>
            <w:tcW w:w="2694" w:type="dxa"/>
            <w:shd w:val="clear" w:color="auto" w:fill="F2F2F2" w:themeFill="background1" w:themeFillShade="F2"/>
          </w:tcPr>
          <w:p w:rsidR="003F796C" w:rsidRPr="000D7A29" w:rsidRDefault="003F796C" w:rsidP="003F796C">
            <w:pPr>
              <w:tabs>
                <w:tab w:val="left" w:pos="405"/>
                <w:tab w:val="left" w:pos="1276"/>
              </w:tabs>
              <w:jc w:val="both"/>
              <w:rPr>
                <w:rFonts w:eastAsia="Times New Roman" w:cs="Times New Roman"/>
                <w:b/>
                <w:color w:val="000000"/>
                <w:sz w:val="22"/>
                <w:szCs w:val="22"/>
              </w:rPr>
            </w:pPr>
            <w:r w:rsidRPr="000D7A29">
              <w:rPr>
                <w:rFonts w:eastAsia="Times New Roman" w:cs="Times New Roman"/>
                <w:b/>
                <w:color w:val="000000"/>
                <w:sz w:val="22"/>
                <w:szCs w:val="22"/>
              </w:rPr>
              <w:t>TG priority:</w:t>
            </w:r>
            <w:r w:rsidRPr="000D7A29">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comboBox>
              </w:sdtPr>
              <w:sdtEndPr/>
              <w:sdtContent>
                <w:r w:rsidR="009F30B5" w:rsidRPr="000D7A29">
                  <w:rPr>
                    <w:rFonts w:eastAsia="Times New Roman" w:cs="Times New Roman"/>
                    <w:color w:val="000000"/>
                    <w:sz w:val="22"/>
                    <w:szCs w:val="22"/>
                  </w:rPr>
                  <w:t>High</w:t>
                </w:r>
              </w:sdtContent>
            </w:sdt>
            <w:r w:rsidRPr="000D7A29">
              <w:rPr>
                <w:rFonts w:eastAsia="Times New Roman" w:cs="Times New Roman"/>
                <w:b/>
                <w:color w:val="000000"/>
                <w:sz w:val="22"/>
                <w:szCs w:val="22"/>
              </w:rPr>
              <w:t xml:space="preserve">    </w:t>
            </w:r>
          </w:p>
        </w:tc>
        <w:tc>
          <w:tcPr>
            <w:tcW w:w="2268" w:type="dxa"/>
            <w:shd w:val="clear" w:color="auto" w:fill="F2F2F2" w:themeFill="background1" w:themeFillShade="F2"/>
          </w:tcPr>
          <w:p w:rsidR="003F796C" w:rsidRPr="000D7A29" w:rsidRDefault="003F796C" w:rsidP="003F796C">
            <w:pPr>
              <w:tabs>
                <w:tab w:val="left" w:pos="1167"/>
              </w:tabs>
              <w:rPr>
                <w:rFonts w:eastAsia="Times New Roman" w:cs="Times New Roman"/>
                <w:b/>
                <w:color w:val="000000"/>
                <w:sz w:val="22"/>
                <w:szCs w:val="22"/>
              </w:rPr>
            </w:pPr>
            <w:r w:rsidRPr="000D7A29">
              <w:rPr>
                <w:rFonts w:eastAsia="Times New Roman" w:cs="Times New Roman"/>
                <w:b/>
                <w:color w:val="000000"/>
                <w:sz w:val="22"/>
                <w:szCs w:val="22"/>
              </w:rPr>
              <w:t>Start date:</w:t>
            </w:r>
            <w:r w:rsidRPr="000D7A29">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0D7A29">
                  <w:rPr>
                    <w:rFonts w:eastAsia="Times New Roman" w:cs="Times New Roman"/>
                    <w:color w:val="000000"/>
                    <w:sz w:val="22"/>
                    <w:szCs w:val="22"/>
                  </w:rPr>
                  <w:t xml:space="preserve">               </w:t>
                </w:r>
              </w:sdtContent>
            </w:sdt>
          </w:p>
        </w:tc>
        <w:tc>
          <w:tcPr>
            <w:tcW w:w="2126" w:type="dxa"/>
            <w:shd w:val="clear" w:color="auto" w:fill="F2F2F2" w:themeFill="background1" w:themeFillShade="F2"/>
          </w:tcPr>
          <w:p w:rsidR="003F796C" w:rsidRPr="000D7A29" w:rsidRDefault="003F796C" w:rsidP="003F796C">
            <w:pPr>
              <w:rPr>
                <w:rFonts w:eastAsia="Times New Roman" w:cs="Times New Roman"/>
                <w:b/>
                <w:color w:val="000000"/>
                <w:sz w:val="22"/>
                <w:szCs w:val="22"/>
              </w:rPr>
            </w:pPr>
            <w:r w:rsidRPr="000D7A29">
              <w:rPr>
                <w:rFonts w:eastAsia="Times New Roman" w:cs="Times New Roman"/>
                <w:b/>
                <w:color w:val="000000"/>
                <w:sz w:val="22"/>
                <w:szCs w:val="22"/>
              </w:rPr>
              <w:t xml:space="preserve">Status:  </w:t>
            </w:r>
            <w:r w:rsidRPr="000D7A29">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Pr="000D7A29">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rsidR="003F796C" w:rsidRPr="000D7A29" w:rsidRDefault="003F796C" w:rsidP="003F796C">
            <w:pPr>
              <w:rPr>
                <w:rFonts w:eastAsia="Times New Roman" w:cs="Times New Roman"/>
                <w:b/>
                <w:color w:val="000000"/>
                <w:sz w:val="22"/>
                <w:szCs w:val="22"/>
              </w:rPr>
            </w:pPr>
            <w:r w:rsidRPr="000D7A29">
              <w:rPr>
                <w:rFonts w:eastAsia="Times New Roman" w:cs="Times New Roman"/>
                <w:b/>
                <w:color w:val="000000"/>
                <w:sz w:val="22"/>
                <w:szCs w:val="22"/>
              </w:rPr>
              <w:t xml:space="preserve">Personnel exchange:  </w:t>
            </w:r>
            <w:r w:rsidRPr="000D7A29">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DA4B167777A14399B59E8FF58CEDBDA7"/>
                </w:placeholder>
                <w:comboBox>
                  <w:listItem w:displayText="Yes" w:value="Yes"/>
                  <w:listItem w:displayText="No" w:value="No"/>
                  <w:listItem w:displayText="     " w:value="Blank"/>
                </w:comboBox>
              </w:sdtPr>
              <w:sdtEndPr/>
              <w:sdtContent>
                <w:r w:rsidRPr="000D7A29">
                  <w:rPr>
                    <w:rFonts w:eastAsia="Times New Roman" w:cs="Times New Roman"/>
                    <w:color w:val="000000"/>
                    <w:sz w:val="22"/>
                    <w:szCs w:val="22"/>
                  </w:rPr>
                  <w:t xml:space="preserve">     </w:t>
                </w:r>
              </w:sdtContent>
            </w:sdt>
          </w:p>
        </w:tc>
      </w:tr>
      <w:tr w:rsidR="000D7A29" w:rsidRPr="000D7A29" w:rsidTr="0003027E">
        <w:tc>
          <w:tcPr>
            <w:tcW w:w="2694" w:type="dxa"/>
            <w:shd w:val="clear" w:color="auto" w:fill="F2F2F2" w:themeFill="background1" w:themeFillShade="F2"/>
          </w:tcPr>
          <w:p w:rsidR="003F796C" w:rsidRPr="000D7A29" w:rsidRDefault="003F796C" w:rsidP="003F796C">
            <w:pPr>
              <w:tabs>
                <w:tab w:val="left" w:pos="405"/>
                <w:tab w:val="left" w:pos="1276"/>
                <w:tab w:val="left" w:pos="1380"/>
              </w:tabs>
              <w:rPr>
                <w:rFonts w:eastAsia="Times New Roman" w:cs="Times New Roman"/>
                <w:b/>
                <w:color w:val="000000"/>
                <w:sz w:val="22"/>
                <w:szCs w:val="22"/>
              </w:rPr>
            </w:pPr>
            <w:r w:rsidRPr="000D7A29">
              <w:rPr>
                <w:rFonts w:eastAsia="Times New Roman" w:cs="Times New Roman"/>
                <w:b/>
                <w:color w:val="000000"/>
                <w:sz w:val="22"/>
                <w:szCs w:val="22"/>
              </w:rPr>
              <w:t>IO priority:</w:t>
            </w:r>
            <w:r w:rsidRPr="000D7A29">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5305E5" w:rsidRPr="000D7A29">
                  <w:rPr>
                    <w:rFonts w:eastAsia="Times New Roman" w:cs="Times New Roman"/>
                    <w:color w:val="000000"/>
                  </w:rPr>
                  <w:t xml:space="preserve">                    </w:t>
                </w:r>
              </w:sdtContent>
            </w:sdt>
            <w:r w:rsidRPr="000D7A29">
              <w:rPr>
                <w:rFonts w:eastAsia="Times New Roman" w:cs="Times New Roman"/>
                <w:b/>
                <w:color w:val="000000"/>
                <w:sz w:val="22"/>
                <w:szCs w:val="22"/>
              </w:rPr>
              <w:t xml:space="preserve">    </w:t>
            </w:r>
          </w:p>
        </w:tc>
        <w:tc>
          <w:tcPr>
            <w:tcW w:w="2268" w:type="dxa"/>
            <w:shd w:val="clear" w:color="auto" w:fill="F2F2F2" w:themeFill="background1" w:themeFillShade="F2"/>
          </w:tcPr>
          <w:p w:rsidR="003F796C" w:rsidRPr="000D7A29" w:rsidRDefault="003F796C" w:rsidP="003F796C">
            <w:pPr>
              <w:tabs>
                <w:tab w:val="left" w:pos="1167"/>
              </w:tabs>
              <w:rPr>
                <w:rFonts w:eastAsia="Times New Roman" w:cs="Times New Roman"/>
                <w:b/>
                <w:color w:val="000000"/>
                <w:sz w:val="22"/>
                <w:szCs w:val="22"/>
              </w:rPr>
            </w:pPr>
            <w:r w:rsidRPr="000D7A29">
              <w:rPr>
                <w:rFonts w:eastAsia="Times New Roman" w:cs="Times New Roman"/>
                <w:b/>
                <w:color w:val="000000"/>
                <w:sz w:val="22"/>
                <w:szCs w:val="22"/>
              </w:rPr>
              <w:t>End date:</w:t>
            </w:r>
            <w:r w:rsidRPr="000D7A29">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0D7A29">
                  <w:rPr>
                    <w:rFonts w:eastAsia="Times New Roman" w:cs="Times New Roman"/>
                    <w:color w:val="000000"/>
                    <w:sz w:val="22"/>
                    <w:szCs w:val="22"/>
                  </w:rPr>
                  <w:t xml:space="preserve">                </w:t>
                </w:r>
              </w:sdtContent>
            </w:sdt>
          </w:p>
        </w:tc>
        <w:tc>
          <w:tcPr>
            <w:tcW w:w="4961" w:type="dxa"/>
            <w:gridSpan w:val="2"/>
            <w:shd w:val="clear" w:color="auto" w:fill="F2F2F2" w:themeFill="background1" w:themeFillShade="F2"/>
          </w:tcPr>
          <w:p w:rsidR="003F796C" w:rsidRPr="000D7A29" w:rsidRDefault="003F796C" w:rsidP="003F796C">
            <w:pPr>
              <w:jc w:val="both"/>
              <w:rPr>
                <w:rFonts w:eastAsia="Times New Roman" w:cs="Times New Roman"/>
                <w:b/>
                <w:color w:val="000000"/>
                <w:sz w:val="22"/>
                <w:szCs w:val="22"/>
              </w:rPr>
            </w:pPr>
            <w:r w:rsidRPr="000D7A29">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C24A02" w:rsidRPr="000D7A29">
                  <w:rPr>
                    <w:rFonts w:eastAsia="Times New Roman" w:cs="Times New Roman"/>
                    <w:color w:val="000000"/>
                    <w:sz w:val="22"/>
                    <w:szCs w:val="22"/>
                  </w:rPr>
                  <w:t>Plasma Operations</w:t>
                </w:r>
              </w:sdtContent>
            </w:sdt>
          </w:p>
        </w:tc>
      </w:tr>
    </w:tbl>
    <w:p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418"/>
        <w:gridCol w:w="1134"/>
        <w:gridCol w:w="1275"/>
        <w:gridCol w:w="1276"/>
        <w:gridCol w:w="1276"/>
        <w:gridCol w:w="1276"/>
        <w:gridCol w:w="993"/>
      </w:tblGrid>
      <w:tr w:rsidR="000D7A29" w:rsidRPr="000D7A29" w:rsidTr="00D44E11">
        <w:tc>
          <w:tcPr>
            <w:tcW w:w="1276" w:type="dxa"/>
            <w:vMerge w:val="restart"/>
            <w:shd w:val="clear" w:color="auto" w:fill="D9D9D9" w:themeFill="background1" w:themeFillShade="D9"/>
          </w:tcPr>
          <w:p w:rsidR="00CA4134" w:rsidRPr="000D7A29" w:rsidRDefault="00CA4134" w:rsidP="0003027E">
            <w:pPr>
              <w:spacing w:after="0" w:line="240" w:lineRule="auto"/>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Device</w:t>
            </w:r>
            <w:r w:rsidR="005305E5" w:rsidRPr="000D7A29">
              <w:rPr>
                <w:rFonts w:ascii="Calibri" w:eastAsia="Times New Roman" w:hAnsi="Calibri" w:cs="Times New Roman"/>
                <w:b/>
                <w:color w:val="000000"/>
                <w:lang w:val="en-US" w:eastAsia="en-US"/>
              </w:rPr>
              <w:t xml:space="preserve"> /</w:t>
            </w:r>
          </w:p>
          <w:p w:rsidR="005305E5" w:rsidRPr="000D7A29" w:rsidRDefault="005305E5" w:rsidP="0003027E">
            <w:pPr>
              <w:spacing w:after="0" w:line="240" w:lineRule="auto"/>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Association</w:t>
            </w:r>
          </w:p>
        </w:tc>
        <w:tc>
          <w:tcPr>
            <w:tcW w:w="1418" w:type="dxa"/>
            <w:vMerge w:val="restart"/>
            <w:shd w:val="clear" w:color="auto" w:fill="D9D9D9" w:themeFill="background1" w:themeFillShade="D9"/>
          </w:tcPr>
          <w:p w:rsidR="00CA4134" w:rsidRPr="000D7A29" w:rsidRDefault="00CA4134" w:rsidP="0003027E">
            <w:pPr>
              <w:spacing w:after="0" w:line="240" w:lineRule="auto"/>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Contact</w:t>
            </w:r>
          </w:p>
          <w:p w:rsidR="005305E5" w:rsidRPr="000D7A29" w:rsidRDefault="005305E5" w:rsidP="0003027E">
            <w:pPr>
              <w:spacing w:after="0" w:line="240" w:lineRule="auto"/>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rsidR="00CA4134" w:rsidRPr="000D7A29" w:rsidRDefault="00104192" w:rsidP="005305E5">
            <w:pPr>
              <w:spacing w:after="0" w:line="240" w:lineRule="auto"/>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 xml:space="preserve">2016 </w:t>
            </w:r>
            <w:r w:rsidR="00CA4134" w:rsidRPr="000D7A29">
              <w:rPr>
                <w:rFonts w:ascii="Calibri" w:eastAsia="Times New Roman" w:hAnsi="Calibri" w:cs="Times New Roman"/>
                <w:b/>
                <w:color w:val="000000"/>
                <w:lang w:val="en-US" w:eastAsia="en-US"/>
              </w:rPr>
              <w:t>TG</w:t>
            </w:r>
            <w:r w:rsidR="00CA4134" w:rsidRPr="000D7A29">
              <w:rPr>
                <w:rFonts w:ascii="Calibri" w:eastAsia="Times New Roman" w:hAnsi="Calibri" w:cs="Times New Roman"/>
                <w:b/>
                <w:color w:val="000000"/>
                <w:lang w:val="en-US" w:eastAsia="en-US"/>
              </w:rPr>
              <w:br/>
              <w:t>Request</w:t>
            </w:r>
          </w:p>
        </w:tc>
        <w:tc>
          <w:tcPr>
            <w:tcW w:w="6096" w:type="dxa"/>
            <w:gridSpan w:val="5"/>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Activity</w:t>
            </w:r>
            <w:r w:rsidR="005305E5" w:rsidRPr="000D7A29">
              <w:rPr>
                <w:rFonts w:ascii="Calibri" w:eastAsia="Times New Roman" w:hAnsi="Calibri" w:cs="Times New Roman"/>
                <w:b/>
                <w:color w:val="000000"/>
                <w:lang w:val="en-US" w:eastAsia="en-US"/>
              </w:rPr>
              <w:t xml:space="preserve"> (from JEX/JA spreadsheet)</w:t>
            </w:r>
          </w:p>
        </w:tc>
      </w:tr>
      <w:tr w:rsidR="000D7A29" w:rsidRPr="000D7A29" w:rsidTr="005305E5">
        <w:tc>
          <w:tcPr>
            <w:tcW w:w="1276" w:type="dxa"/>
            <w:vMerge/>
            <w:shd w:val="clear" w:color="auto" w:fill="D9D9D9" w:themeFill="background1" w:themeFillShade="D9"/>
          </w:tcPr>
          <w:p w:rsidR="00CA4134" w:rsidRPr="000D7A29" w:rsidRDefault="00CA4134" w:rsidP="0003027E">
            <w:pPr>
              <w:spacing w:after="0" w:line="240" w:lineRule="auto"/>
              <w:rPr>
                <w:rFonts w:ascii="Calibri" w:eastAsia="Times New Roman" w:hAnsi="Calibri" w:cs="Times New Roman"/>
                <w:b/>
                <w:color w:val="000000"/>
                <w:lang w:val="en-US" w:eastAsia="en-US"/>
              </w:rPr>
            </w:pPr>
          </w:p>
        </w:tc>
        <w:tc>
          <w:tcPr>
            <w:tcW w:w="1418" w:type="dxa"/>
            <w:vMerge/>
            <w:shd w:val="clear" w:color="auto" w:fill="D9D9D9" w:themeFill="background1" w:themeFillShade="D9"/>
          </w:tcPr>
          <w:p w:rsidR="00CA4134" w:rsidRPr="000D7A29" w:rsidRDefault="00CA4134" w:rsidP="0003027E">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CA4134" w:rsidRPr="000D7A29" w:rsidRDefault="00CA4134" w:rsidP="005305E5">
            <w:pPr>
              <w:spacing w:after="0" w:line="240" w:lineRule="auto"/>
              <w:rPr>
                <w:rFonts w:ascii="Calibri" w:eastAsia="Times New Roman" w:hAnsi="Calibri" w:cs="Times New Roman"/>
                <w:b/>
                <w:color w:val="000000"/>
                <w:lang w:val="en-US" w:eastAsia="en-US"/>
              </w:rPr>
            </w:pPr>
          </w:p>
        </w:tc>
        <w:tc>
          <w:tcPr>
            <w:tcW w:w="1275" w:type="dxa"/>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2012</w:t>
            </w:r>
          </w:p>
        </w:tc>
        <w:tc>
          <w:tcPr>
            <w:tcW w:w="1276" w:type="dxa"/>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2013</w:t>
            </w:r>
          </w:p>
        </w:tc>
        <w:tc>
          <w:tcPr>
            <w:tcW w:w="1276" w:type="dxa"/>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2014</w:t>
            </w:r>
          </w:p>
        </w:tc>
        <w:tc>
          <w:tcPr>
            <w:tcW w:w="1276" w:type="dxa"/>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2015</w:t>
            </w:r>
          </w:p>
        </w:tc>
        <w:tc>
          <w:tcPr>
            <w:tcW w:w="993" w:type="dxa"/>
            <w:shd w:val="clear" w:color="auto" w:fill="D9D9D9" w:themeFill="background1" w:themeFillShade="D9"/>
          </w:tcPr>
          <w:p w:rsidR="00CA4134" w:rsidRPr="000D7A29" w:rsidRDefault="00CA4134" w:rsidP="0003027E">
            <w:pPr>
              <w:spacing w:after="0" w:line="240" w:lineRule="auto"/>
              <w:jc w:val="center"/>
              <w:rPr>
                <w:rFonts w:ascii="Calibri" w:eastAsia="Times New Roman" w:hAnsi="Calibri" w:cs="Times New Roman"/>
                <w:b/>
                <w:color w:val="000000"/>
                <w:lang w:val="en-US" w:eastAsia="en-US"/>
              </w:rPr>
            </w:pPr>
            <w:r w:rsidRPr="000D7A29">
              <w:rPr>
                <w:rFonts w:ascii="Calibri" w:eastAsia="Times New Roman" w:hAnsi="Calibri" w:cs="Times New Roman"/>
                <w:b/>
                <w:color w:val="000000"/>
                <w:lang w:val="en-US" w:eastAsia="en-US"/>
              </w:rPr>
              <w:t>2016</w:t>
            </w:r>
          </w:p>
        </w:tc>
      </w:tr>
      <w:tr w:rsidR="000D7A29" w:rsidRPr="000D7A29" w:rsidTr="005305E5">
        <w:tc>
          <w:tcPr>
            <w:tcW w:w="1276" w:type="dxa"/>
            <w:shd w:val="clear" w:color="auto" w:fill="F2F2F2" w:themeFill="background1" w:themeFillShade="F2"/>
          </w:tcPr>
          <w:p w:rsidR="00A7410F" w:rsidRPr="000D7A29" w:rsidRDefault="000D7A29" w:rsidP="00547656">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82909327"/>
                <w:placeholder>
                  <w:docPart w:val="32A2E938F17842039D9F47DA6317CBE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47656" w:rsidRPr="000D7A29">
                  <w:rPr>
                    <w:rFonts w:ascii="Calibri" w:eastAsia="Times New Roman" w:hAnsi="Calibri" w:cs="Times New Roman"/>
                    <w:color w:val="000000"/>
                    <w:lang w:val="en-US" w:eastAsia="en-US"/>
                  </w:rPr>
                  <w:t>WEST</w:t>
                </w:r>
              </w:sdtContent>
            </w:sdt>
            <w:r w:rsidR="00A7410F"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A7410F" w:rsidRPr="000D7A29" w:rsidRDefault="00A7410F" w:rsidP="0003027E">
            <w:pPr>
              <w:spacing w:after="0" w:line="240" w:lineRule="auto"/>
              <w:rPr>
                <w:rFonts w:ascii="Calibri" w:eastAsia="Times New Roman" w:hAnsi="Calibri" w:cs="Times New Roman"/>
                <w:color w:val="000000"/>
                <w:u w:val="single"/>
                <w:lang w:eastAsia="en-US"/>
              </w:rPr>
            </w:pPr>
            <w:r w:rsidRPr="000D7A29">
              <w:rPr>
                <w:color w:val="000000"/>
                <w:u w:val="single"/>
              </w:rPr>
              <w:t>D. Douai</w:t>
            </w:r>
          </w:p>
        </w:tc>
        <w:tc>
          <w:tcPr>
            <w:tcW w:w="1134" w:type="dxa"/>
            <w:shd w:val="clear" w:color="auto" w:fill="F2F2F2" w:themeFill="background1" w:themeFillShade="F2"/>
          </w:tcPr>
          <w:p w:rsidR="00A7410F" w:rsidRPr="000D7A29" w:rsidRDefault="000D7A29" w:rsidP="005305E5">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40181562"/>
                <w:placeholder>
                  <w:docPart w:val="0FA5211D0B714565A96259497DA9849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A7410F"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28767328"/>
                <w:placeholder>
                  <w:docPart w:val="0C6CD5E209B04A7BBFBD9B68747111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7410F" w:rsidRPr="000D7A29">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rsidR="00A7410F"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78680791"/>
                <w:placeholder>
                  <w:docPart w:val="93D8A734A12840D0AB2102CB94B0FA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7410F" w:rsidRPr="000D7A29">
                  <w:rPr>
                    <w:rFonts w:ascii="Calibri" w:eastAsia="Times New Roman" w:hAnsi="Calibri" w:cs="Times New Roman"/>
                    <w:color w:val="000000"/>
                    <w:lang w:val="en-US" w:eastAsia="en-US"/>
                  </w:rPr>
                  <w:t>Done</w:t>
                </w:r>
              </w:sdtContent>
            </w:sdt>
          </w:p>
        </w:tc>
        <w:tc>
          <w:tcPr>
            <w:tcW w:w="1276" w:type="dxa"/>
            <w:shd w:val="clear" w:color="auto" w:fill="F2F2F2" w:themeFill="background1" w:themeFillShade="F2"/>
          </w:tcPr>
          <w:p w:rsidR="00A7410F"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36935080"/>
                <w:placeholder>
                  <w:docPart w:val="C76D1E7566DF45E78300FA924584FA6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7410F" w:rsidRPr="000D7A29">
                  <w:rPr>
                    <w:rFonts w:ascii="Calibri" w:eastAsia="Times New Roman" w:hAnsi="Calibri" w:cs="Times New Roman"/>
                    <w:color w:val="000000"/>
                    <w:lang w:val="en-US" w:eastAsia="en-US"/>
                  </w:rPr>
                  <w:t>Done</w:t>
                </w:r>
              </w:sdtContent>
            </w:sdt>
          </w:p>
        </w:tc>
        <w:tc>
          <w:tcPr>
            <w:tcW w:w="1276" w:type="dxa"/>
            <w:shd w:val="clear" w:color="auto" w:fill="F2F2F2" w:themeFill="background1" w:themeFillShade="F2"/>
          </w:tcPr>
          <w:p w:rsidR="00A7410F"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93117825"/>
                <w:placeholder>
                  <w:docPart w:val="CCD76679A3D14462844A0EB07DDEB0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7410F" w:rsidRPr="000D7A29">
                  <w:rPr>
                    <w:rFonts w:ascii="Calibri" w:eastAsia="Times New Roman" w:hAnsi="Calibri" w:cs="Times New Roman"/>
                    <w:color w:val="000000"/>
                    <w:lang w:val="en-US" w:eastAsia="en-US"/>
                  </w:rPr>
                  <w:t xml:space="preserve">          </w:t>
                </w:r>
              </w:sdtContent>
            </w:sdt>
          </w:p>
        </w:tc>
        <w:tc>
          <w:tcPr>
            <w:tcW w:w="993" w:type="dxa"/>
            <w:shd w:val="clear" w:color="auto" w:fill="F2F2F2" w:themeFill="background1" w:themeFillShade="F2"/>
          </w:tcPr>
          <w:p w:rsidR="00A7410F"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0626167"/>
                <w:placeholder>
                  <w:docPart w:val="FDB0832497034A3A88FABA4023BEEBB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bookmarkStart w:id="4" w:name="_GoBack"/>
        <w:bookmarkEnd w:id="4"/>
      </w:tr>
      <w:tr w:rsidR="000D7A29" w:rsidRPr="000D7A29" w:rsidTr="005305E5">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41418440"/>
                <w:placeholder>
                  <w:docPart w:val="60260838E8AC4B6DA80367C551F3FA4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JET</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03027E">
            <w:pPr>
              <w:spacing w:after="0" w:line="240" w:lineRule="auto"/>
              <w:rPr>
                <w:color w:val="000000"/>
              </w:rPr>
            </w:pPr>
            <w:r w:rsidRPr="000D7A29">
              <w:rPr>
                <w:color w:val="000000"/>
              </w:rPr>
              <w:t>D. Douai</w:t>
            </w:r>
          </w:p>
          <w:p w:rsidR="005305E5" w:rsidRPr="000D7A29" w:rsidRDefault="005305E5" w:rsidP="0003027E">
            <w:pPr>
              <w:spacing w:after="0" w:line="240" w:lineRule="auto"/>
              <w:rPr>
                <w:rFonts w:ascii="Calibri" w:eastAsia="Times New Roman" w:hAnsi="Calibri" w:cs="Times New Roman"/>
                <w:color w:val="000000"/>
                <w:lang w:eastAsia="en-US"/>
              </w:rPr>
            </w:pPr>
            <w:r w:rsidRPr="000D7A29">
              <w:rPr>
                <w:rFonts w:eastAsia="Malgun Gothic"/>
                <w:color w:val="000000"/>
              </w:rPr>
              <w:t xml:space="preserve">T. </w:t>
            </w:r>
            <w:proofErr w:type="spellStart"/>
            <w:r w:rsidRPr="000D7A29">
              <w:rPr>
                <w:rFonts w:eastAsia="Malgun Gothic"/>
                <w:color w:val="000000"/>
              </w:rPr>
              <w:t>Wauters</w:t>
            </w:r>
            <w:proofErr w:type="spellEnd"/>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39833327"/>
                <w:placeholder>
                  <w:docPart w:val="BA8459382B09459EBD846309E2E5B03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999546"/>
                <w:placeholder>
                  <w:docPart w:val="95D2F18A5977440195FF9EE6F78A1B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8778158"/>
                <w:placeholder>
                  <w:docPart w:val="F915927A134E4537A2AC0B93AAA169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40968236"/>
                <w:placeholder>
                  <w:docPart w:val="FD32BDD3146E456F83D50BEB7F667B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7945566"/>
                <w:placeholder>
                  <w:docPart w:val="A3789A6771E941778A4E0752825526F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Not doing</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4367408"/>
                <w:placeholder>
                  <w:docPart w:val="306F376CDA7D4F9CA1FE1993CAAB7E0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tr>
      <w:tr w:rsidR="000D7A29" w:rsidRPr="000D7A29" w:rsidTr="005305E5">
        <w:tc>
          <w:tcPr>
            <w:tcW w:w="1276" w:type="dxa"/>
            <w:shd w:val="clear" w:color="auto" w:fill="F2F2F2" w:themeFill="background1" w:themeFillShade="F2"/>
          </w:tcPr>
          <w:p w:rsidR="005305E5" w:rsidRPr="000D7A29" w:rsidRDefault="005305E5" w:rsidP="0003027E">
            <w:pPr>
              <w:tabs>
                <w:tab w:val="left" w:pos="1032"/>
              </w:tabs>
              <w:spacing w:after="0" w:line="240" w:lineRule="auto"/>
              <w:rPr>
                <w:rFonts w:ascii="Calibri" w:eastAsia="Times New Roman" w:hAnsi="Calibri" w:cs="Times New Roman"/>
                <w:color w:val="000000"/>
                <w:lang w:eastAsia="en-US"/>
              </w:rPr>
            </w:pPr>
            <w:r w:rsidRPr="000D7A29">
              <w:rPr>
                <w:rFonts w:ascii="Calibri" w:eastAsia="Times New Roman" w:hAnsi="Calibri" w:cs="Times New Roman"/>
                <w:color w:val="000000"/>
                <w:lang w:val="en-US" w:eastAsia="en-US"/>
              </w:rPr>
              <w:t>ERM-KMS</w:t>
            </w:r>
          </w:p>
        </w:tc>
        <w:tc>
          <w:tcPr>
            <w:tcW w:w="1418" w:type="dxa"/>
            <w:shd w:val="clear" w:color="auto" w:fill="F2F2F2" w:themeFill="background1" w:themeFillShade="F2"/>
          </w:tcPr>
          <w:p w:rsidR="005305E5" w:rsidRPr="000D7A29" w:rsidRDefault="005305E5" w:rsidP="0003027E">
            <w:pPr>
              <w:spacing w:after="0" w:line="240" w:lineRule="auto"/>
              <w:rPr>
                <w:rFonts w:ascii="Calibri" w:eastAsia="Times New Roman" w:hAnsi="Calibri" w:cs="Times New Roman"/>
                <w:color w:val="000000"/>
                <w:lang w:eastAsia="en-US"/>
              </w:rPr>
            </w:pPr>
            <w:r w:rsidRPr="000D7A29">
              <w:rPr>
                <w:rFonts w:eastAsia="Malgun Gothic"/>
                <w:color w:val="000000"/>
              </w:rPr>
              <w:t xml:space="preserve">T. </w:t>
            </w:r>
            <w:proofErr w:type="spellStart"/>
            <w:r w:rsidRPr="000D7A29">
              <w:rPr>
                <w:rFonts w:eastAsia="Malgun Gothic"/>
                <w:color w:val="000000"/>
              </w:rPr>
              <w:t>Wauters</w:t>
            </w:r>
            <w:proofErr w:type="spellEnd"/>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2457987"/>
                <w:placeholder>
                  <w:docPart w:val="B1F1A3BE5F3D470194FAE58895A7161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8F1E2FC371B74897BDA18E9A2AF198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9740230"/>
                <w:placeholder>
                  <w:docPart w:val="12887B15C4454AF7AD48F4E5454B59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6FFA5435D39844E0BA191A06C502945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412455435DA54C9B93823C6A06C782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48728005"/>
                <w:placeholder>
                  <w:docPart w:val="5BE26D60847148B4A4C1908E7438CE2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r>
      <w:tr w:rsidR="000D7A29" w:rsidRPr="000D7A29" w:rsidTr="005305E5">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646631550"/>
                <w:placeholder>
                  <w:docPart w:val="9D0CC4BF7002451081129A5AE1EA1C7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LHD</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03027E">
            <w:pPr>
              <w:spacing w:after="0" w:line="240" w:lineRule="auto"/>
              <w:rPr>
                <w:rFonts w:ascii="Calibri" w:eastAsia="Times New Roman" w:hAnsi="Calibri" w:cs="Times New Roman"/>
                <w:color w:val="000000"/>
                <w:lang w:eastAsia="en-US"/>
              </w:rPr>
            </w:pPr>
            <w:r w:rsidRPr="000D7A29">
              <w:rPr>
                <w:rFonts w:hint="eastAsia"/>
                <w:color w:val="000000"/>
              </w:rPr>
              <w:t>N</w:t>
            </w:r>
            <w:r w:rsidRPr="000D7A29">
              <w:rPr>
                <w:color w:val="000000"/>
              </w:rPr>
              <w:t>.</w:t>
            </w:r>
            <w:r w:rsidRPr="000D7A29">
              <w:rPr>
                <w:rFonts w:hint="eastAsia"/>
                <w:color w:val="000000"/>
              </w:rPr>
              <w:t xml:space="preserve"> </w:t>
            </w:r>
            <w:proofErr w:type="spellStart"/>
            <w:r w:rsidRPr="000D7A29">
              <w:rPr>
                <w:rFonts w:hint="eastAsia"/>
                <w:color w:val="000000"/>
              </w:rPr>
              <w:t>Ashikawa</w:t>
            </w:r>
            <w:proofErr w:type="spellEnd"/>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44053904"/>
                <w:placeholder>
                  <w:docPart w:val="627A0509C5454BED816884A5A17BE3F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16634746"/>
                <w:placeholder>
                  <w:docPart w:val="0A9938684E7F4D2188914B2B48A318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5528871"/>
                <w:placeholder>
                  <w:docPart w:val="4C862FA786884D49B19CAF3205E070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74861804"/>
                <w:placeholder>
                  <w:docPart w:val="F4BC81D140BC4AE7989A1D715AB115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418356"/>
                <w:placeholder>
                  <w:docPart w:val="3C54DBDC430A4605A49C0DE51544DBD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5031009"/>
                <w:placeholder>
                  <w:docPart w:val="76669D0C8E024EBBBE1B695B3EB8F2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tr>
      <w:tr w:rsidR="000D7A29" w:rsidRPr="000D7A29" w:rsidTr="005305E5">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85574721"/>
                <w:placeholder>
                  <w:docPart w:val="B4E44096EF0040BBB050C816704E61A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EAST</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03027E">
            <w:pPr>
              <w:spacing w:after="0" w:line="240" w:lineRule="auto"/>
              <w:rPr>
                <w:rFonts w:ascii="Calibri" w:eastAsia="Times New Roman" w:hAnsi="Calibri" w:cs="Times New Roman"/>
                <w:color w:val="000000"/>
                <w:lang w:eastAsia="en-US"/>
              </w:rPr>
            </w:pPr>
            <w:r w:rsidRPr="000D7A29">
              <w:rPr>
                <w:color w:val="000000"/>
              </w:rPr>
              <w:t>J. Hu</w:t>
            </w:r>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649011878"/>
                <w:placeholder>
                  <w:docPart w:val="705B87C6041C4A16978F281462DF2DB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45581375"/>
                <w:placeholder>
                  <w:docPart w:val="9A02FE6D2B6E440A8CCA51DADDE7ACF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67880098"/>
                <w:placeholder>
                  <w:docPart w:val="C996CB74A81B42F39CD3FA3C80D61DD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84597895"/>
                <w:placeholder>
                  <w:docPart w:val="D06DC7806A8047ED9C48FE81F03C7A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79982483"/>
                <w:placeholder>
                  <w:docPart w:val="137BD75A0353489DB3F3A1213F8762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58579772"/>
                <w:placeholder>
                  <w:docPart w:val="A12D8FD0243446AAB00F88E6A322A8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tr>
      <w:tr w:rsidR="000D7A29" w:rsidRPr="000D7A29" w:rsidTr="005305E5">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94150002"/>
                <w:placeholder>
                  <w:docPart w:val="DE67D429C1804A5D80CECE3FEFA4483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AUG</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03027E">
            <w:pPr>
              <w:spacing w:after="0" w:line="240" w:lineRule="auto"/>
              <w:rPr>
                <w:color w:val="000000"/>
                <w:lang w:val="fr-CA"/>
              </w:rPr>
            </w:pPr>
            <w:r w:rsidRPr="000D7A29">
              <w:rPr>
                <w:color w:val="000000"/>
                <w:lang w:val="fr-CA"/>
              </w:rPr>
              <w:t>V.</w:t>
            </w:r>
            <w:r w:rsidRPr="000D7A29">
              <w:rPr>
                <w:rFonts w:hint="eastAsia"/>
                <w:color w:val="000000"/>
                <w:lang w:val="fr-CA"/>
              </w:rPr>
              <w:t xml:space="preserve"> </w:t>
            </w:r>
            <w:proofErr w:type="spellStart"/>
            <w:r w:rsidRPr="000D7A29">
              <w:rPr>
                <w:rFonts w:hint="eastAsia"/>
                <w:color w:val="000000"/>
                <w:lang w:val="fr-CA"/>
              </w:rPr>
              <w:t>Rohde</w:t>
            </w:r>
            <w:proofErr w:type="spellEnd"/>
          </w:p>
          <w:p w:rsidR="0092427B" w:rsidRPr="000D7A29" w:rsidRDefault="0092427B" w:rsidP="0092427B">
            <w:pPr>
              <w:spacing w:after="0" w:line="240" w:lineRule="auto"/>
              <w:rPr>
                <w:color w:val="000000"/>
                <w:lang w:val="fr-CA"/>
              </w:rPr>
            </w:pPr>
            <w:r w:rsidRPr="000D7A29">
              <w:rPr>
                <w:color w:val="000000"/>
                <w:lang w:val="fr-CA"/>
              </w:rPr>
              <w:t>D. Douai</w:t>
            </w:r>
          </w:p>
          <w:p w:rsidR="0092427B" w:rsidRPr="000D7A29" w:rsidRDefault="0092427B" w:rsidP="0092427B">
            <w:pPr>
              <w:spacing w:after="0" w:line="240" w:lineRule="auto"/>
              <w:rPr>
                <w:rFonts w:ascii="Calibri" w:eastAsia="Times New Roman" w:hAnsi="Calibri" w:cs="Times New Roman"/>
                <w:color w:val="000000"/>
                <w:lang w:val="fr-CA" w:eastAsia="en-US"/>
              </w:rPr>
            </w:pPr>
            <w:r w:rsidRPr="000D7A29">
              <w:rPr>
                <w:rFonts w:eastAsia="Malgun Gothic"/>
                <w:color w:val="000000"/>
                <w:lang w:val="fr-CA"/>
              </w:rPr>
              <w:t xml:space="preserve">T. </w:t>
            </w:r>
            <w:proofErr w:type="spellStart"/>
            <w:r w:rsidRPr="000D7A29">
              <w:rPr>
                <w:rFonts w:eastAsia="Malgun Gothic"/>
                <w:color w:val="000000"/>
                <w:lang w:val="fr-CA"/>
              </w:rPr>
              <w:t>Wauters</w:t>
            </w:r>
            <w:proofErr w:type="spellEnd"/>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43596800"/>
                <w:placeholder>
                  <w:docPart w:val="9A7F63F181D24768AB86B816310A6A9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01563724"/>
                <w:placeholder>
                  <w:docPart w:val="8DA340739D9D40F69227F469549225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631586"/>
                <w:placeholder>
                  <w:docPart w:val="C28CF1530F5B46518FDF315DC3A93F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19705"/>
                <w:placeholder>
                  <w:docPart w:val="7513553E490349339A4A5C3EA1FCC8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08105227"/>
                <w:placeholder>
                  <w:docPart w:val="9B951DD2CE0947E785350F7C7D28068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47656" w:rsidRPr="000D7A29">
                  <w:rPr>
                    <w:rFonts w:ascii="Calibri" w:eastAsia="Times New Roman" w:hAnsi="Calibri" w:cs="Times New Roman"/>
                    <w:color w:val="000000"/>
                    <w:lang w:val="en-US" w:eastAsia="en-US"/>
                  </w:rPr>
                  <w:t>Committed</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92580368"/>
                <w:placeholder>
                  <w:docPart w:val="9072D9A3934B463CB742EE2A493F47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tr>
      <w:tr w:rsidR="000D7A29" w:rsidRPr="000D7A29" w:rsidTr="005305E5">
        <w:trPr>
          <w:trHeight w:val="53"/>
        </w:trPr>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566698392"/>
                <w:placeholder>
                  <w:docPart w:val="29EDBE9A542449739EB980EF749BDC5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KSTAR</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6A2DD6">
            <w:pPr>
              <w:spacing w:after="0" w:line="240" w:lineRule="auto"/>
              <w:rPr>
                <w:rFonts w:ascii="Calibri" w:eastAsia="Times New Roman" w:hAnsi="Calibri" w:cs="Times New Roman"/>
                <w:color w:val="000000"/>
                <w:lang w:eastAsia="en-US"/>
              </w:rPr>
            </w:pPr>
            <w:r w:rsidRPr="000D7A29">
              <w:rPr>
                <w:rFonts w:eastAsia="Malgun Gothic"/>
                <w:color w:val="000000"/>
              </w:rPr>
              <w:t>S.-H. Hong</w:t>
            </w:r>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169866510"/>
                <w:placeholder>
                  <w:docPart w:val="4FB3100C5A71425C95C16550968FF91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4888184"/>
                <w:placeholder>
                  <w:docPart w:val="9E4B00A53BB84C7FB1252983BB50AF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07844617"/>
                <w:placeholder>
                  <w:docPart w:val="BE8102BE5E1E4243A9D4FCC1C08518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13736746"/>
                <w:placeholder>
                  <w:docPart w:val="7EFB181A3AF746E88D145495D6778D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2041486"/>
                <w:placeholder>
                  <w:docPart w:val="B2C3963251A8437B944BE3D2CCDE8D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Committed</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9546184"/>
                <w:placeholder>
                  <w:docPart w:val="26828D58510547CBAD585802320EA0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027E" w:rsidRPr="000D7A29">
                  <w:rPr>
                    <w:rFonts w:ascii="Calibri" w:eastAsia="Times New Roman" w:hAnsi="Calibri" w:cs="Times New Roman"/>
                    <w:color w:val="000000"/>
                    <w:lang w:val="en-US" w:eastAsia="en-US"/>
                  </w:rPr>
                  <w:t xml:space="preserve">          </w:t>
                </w:r>
              </w:sdtContent>
            </w:sdt>
          </w:p>
        </w:tc>
      </w:tr>
      <w:tr w:rsidR="000D7A29" w:rsidRPr="000D7A29" w:rsidTr="005305E5">
        <w:tc>
          <w:tcPr>
            <w:tcW w:w="1276" w:type="dxa"/>
            <w:shd w:val="clear" w:color="auto" w:fill="F2F2F2" w:themeFill="background1" w:themeFillShade="F2"/>
          </w:tcPr>
          <w:p w:rsidR="005305E5" w:rsidRPr="000D7A29" w:rsidRDefault="000D7A29" w:rsidP="0003027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45012308"/>
                <w:placeholder>
                  <w:docPart w:val="C503DAFBB6984D17906EE1F5F944EFE1"/>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305E5" w:rsidRPr="000D7A29">
                  <w:rPr>
                    <w:rFonts w:ascii="Calibri" w:eastAsia="Times New Roman" w:hAnsi="Calibri" w:cs="Times New Roman"/>
                    <w:color w:val="000000"/>
                    <w:lang w:val="en-US" w:eastAsia="en-US"/>
                  </w:rPr>
                  <w:t>ITER</w:t>
                </w:r>
              </w:sdtContent>
            </w:sdt>
            <w:r w:rsidR="005305E5" w:rsidRPr="000D7A29">
              <w:rPr>
                <w:rFonts w:ascii="Calibri" w:eastAsia="Times New Roman" w:hAnsi="Calibri" w:cs="Times New Roman"/>
                <w:color w:val="000000"/>
                <w:lang w:val="en-US" w:eastAsia="en-US"/>
              </w:rPr>
              <w:tab/>
            </w:r>
          </w:p>
        </w:tc>
        <w:tc>
          <w:tcPr>
            <w:tcW w:w="1418" w:type="dxa"/>
            <w:shd w:val="clear" w:color="auto" w:fill="F2F2F2" w:themeFill="background1" w:themeFillShade="F2"/>
          </w:tcPr>
          <w:p w:rsidR="005305E5" w:rsidRPr="000D7A29" w:rsidRDefault="005305E5" w:rsidP="0003027E">
            <w:pPr>
              <w:spacing w:after="0" w:line="240" w:lineRule="auto"/>
              <w:rPr>
                <w:rFonts w:ascii="Calibri" w:eastAsia="Times New Roman" w:hAnsi="Calibri" w:cs="Times New Roman"/>
                <w:color w:val="000000"/>
                <w:lang w:eastAsia="en-US"/>
              </w:rPr>
            </w:pPr>
            <w:r w:rsidRPr="000D7A29">
              <w:rPr>
                <w:rFonts w:ascii="Calibri" w:eastAsia="Times New Roman" w:hAnsi="Calibri" w:cs="Times New Roman"/>
                <w:color w:val="000000"/>
                <w:lang w:eastAsia="en-US"/>
              </w:rPr>
              <w:t>R. Pitts</w:t>
            </w:r>
          </w:p>
        </w:tc>
        <w:tc>
          <w:tcPr>
            <w:tcW w:w="1134" w:type="dxa"/>
            <w:shd w:val="clear" w:color="auto" w:fill="F2F2F2" w:themeFill="background1" w:themeFillShade="F2"/>
          </w:tcPr>
          <w:p w:rsidR="005305E5" w:rsidRPr="000D7A29" w:rsidRDefault="000D7A29" w:rsidP="0003027E">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62269854"/>
                <w:placeholder>
                  <w:docPart w:val="682931D0A8484246AAA9123D2F43445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03452"/>
                <w:placeholder>
                  <w:docPart w:val="D112A518819346E5AA5187BC49652C3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90756871"/>
                <w:placeholder>
                  <w:docPart w:val="602A47ACA0B24140A628C77917A4733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62697180"/>
                <w:placeholder>
                  <w:docPart w:val="56B7BFF64B5748DC97119D455E9C97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13924201"/>
                <w:placeholder>
                  <w:docPart w:val="EDD9146021D04D94802B8B977CF15AC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c>
          <w:tcPr>
            <w:tcW w:w="993" w:type="dxa"/>
            <w:shd w:val="clear" w:color="auto" w:fill="F2F2F2" w:themeFill="background1" w:themeFillShade="F2"/>
          </w:tcPr>
          <w:p w:rsidR="005305E5" w:rsidRPr="000D7A29" w:rsidRDefault="000D7A29" w:rsidP="0003027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26206597"/>
                <w:placeholder>
                  <w:docPart w:val="D32799B8848C44DAB3A3CBD29E0BB3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305E5" w:rsidRPr="000D7A29">
                  <w:rPr>
                    <w:rFonts w:ascii="Calibri" w:eastAsia="Times New Roman" w:hAnsi="Calibri" w:cs="Times New Roman"/>
                    <w:color w:val="000000"/>
                    <w:lang w:val="en-US" w:eastAsia="en-US"/>
                  </w:rPr>
                  <w:t xml:space="preserve">          </w:t>
                </w:r>
              </w:sdtContent>
            </w:sdt>
          </w:p>
        </w:tc>
      </w:tr>
      <w:bookmarkEnd w:id="2"/>
      <w:bookmarkEnd w:id="3"/>
    </w:tbl>
    <w:p w:rsidR="006B0C2C" w:rsidRDefault="006B0C2C" w:rsidP="006B0C2C">
      <w:pPr>
        <w:spacing w:before="140" w:after="140"/>
        <w:ind w:left="360"/>
        <w:contextualSpacing/>
        <w:jc w:val="both"/>
        <w:rPr>
          <w:rFonts w:ascii="Calibri" w:eastAsia="MS ??" w:hAnsi="Calibri" w:cs="Times New Roman"/>
          <w:lang w:val="en-US" w:eastAsia="en-US"/>
        </w:rPr>
      </w:pPr>
    </w:p>
    <w:p w:rsidR="006B0C2C" w:rsidRPr="006B0C2C" w:rsidRDefault="006B0C2C" w:rsidP="006B0C2C">
      <w:pPr>
        <w:spacing w:before="140" w:after="140"/>
        <w:ind w:left="360"/>
        <w:contextualSpacing/>
        <w:jc w:val="both"/>
        <w:rPr>
          <w:rFonts w:ascii="Calibri" w:eastAsia="MS ??" w:hAnsi="Calibri" w:cs="Times New Roman"/>
          <w:lang w:val="en-US" w:eastAsia="en-US"/>
        </w:rPr>
      </w:pPr>
    </w:p>
    <w:p w:rsidR="002B4AF9" w:rsidRDefault="002B4AF9" w:rsidP="006A2DD6">
      <w:pPr>
        <w:numPr>
          <w:ilvl w:val="0"/>
          <w:numId w:val="6"/>
        </w:numPr>
        <w:spacing w:before="140" w:after="140"/>
        <w:contextualSpacing/>
        <w:jc w:val="both"/>
        <w:rPr>
          <w:rFonts w:ascii="Calibri" w:eastAsia="MS ??" w:hAnsi="Calibri" w:cs="Times New Roman"/>
          <w:lang w:val="en-US" w:eastAsia="en-US"/>
        </w:rPr>
      </w:pPr>
      <w:r w:rsidRPr="00547656">
        <w:rPr>
          <w:rFonts w:ascii="Calibri" w:eastAsia="MS ??" w:hAnsi="Calibri" w:cs="Times New Roman"/>
          <w:b/>
          <w:bCs/>
          <w:lang w:val="en-US" w:eastAsia="en-US"/>
        </w:rPr>
        <w:t>JET</w:t>
      </w:r>
      <w:r w:rsidRPr="002B4AF9">
        <w:rPr>
          <w:rFonts w:ascii="Calibri" w:eastAsia="MS ??" w:hAnsi="Calibri" w:cs="Times New Roman"/>
          <w:lang w:val="en-US" w:eastAsia="en-US"/>
        </w:rPr>
        <w:t xml:space="preserve">: </w:t>
      </w:r>
    </w:p>
    <w:p w:rsidR="006E55E3" w:rsidRPr="00547656" w:rsidRDefault="006E55E3" w:rsidP="006E55E3">
      <w:pPr>
        <w:spacing w:before="140" w:after="140"/>
        <w:ind w:left="360" w:firstLine="720"/>
        <w:jc w:val="both"/>
        <w:rPr>
          <w:rFonts w:ascii="Calibri" w:eastAsia="Times New Roman" w:hAnsi="Calibri" w:cs="Times New Roman"/>
          <w:b/>
          <w:lang w:val="en-US"/>
        </w:rPr>
      </w:pPr>
      <w:r w:rsidRPr="00547656">
        <w:rPr>
          <w:rFonts w:ascii="Calibri" w:eastAsia="Times New Roman" w:hAnsi="Calibri" w:cs="Times New Roman"/>
          <w:b/>
          <w:lang w:val="en-US"/>
        </w:rPr>
        <w:t>201</w:t>
      </w:r>
      <w:r>
        <w:rPr>
          <w:rFonts w:ascii="Calibri" w:eastAsia="Times New Roman" w:hAnsi="Calibri" w:cs="Times New Roman"/>
          <w:b/>
          <w:lang w:val="en-US"/>
        </w:rPr>
        <w:t>4-2015:</w:t>
      </w:r>
    </w:p>
    <w:p w:rsidR="00547656" w:rsidRDefault="00547656" w:rsidP="006E55E3">
      <w:pPr>
        <w:numPr>
          <w:ilvl w:val="1"/>
          <w:numId w:val="6"/>
        </w:numPr>
        <w:spacing w:before="140" w:after="140"/>
        <w:contextualSpacing/>
        <w:jc w:val="both"/>
        <w:rPr>
          <w:rFonts w:ascii="Calibri" w:eastAsia="MS ??" w:hAnsi="Calibri" w:cs="Times New Roman"/>
          <w:lang w:val="en-US" w:eastAsia="en-US"/>
        </w:rPr>
      </w:pPr>
      <w:r w:rsidRPr="006E55E3">
        <w:rPr>
          <w:rFonts w:ascii="Calibri" w:eastAsia="MS ??" w:hAnsi="Calibri" w:cs="Times New Roman"/>
          <w:lang w:val="en-US" w:eastAsia="en-US"/>
        </w:rPr>
        <w:t xml:space="preserve">Changeover experiments </w:t>
      </w:r>
      <w:r w:rsidR="006E09CB">
        <w:rPr>
          <w:rFonts w:ascii="Calibri" w:eastAsia="MS ??" w:hAnsi="Calibri" w:cs="Times New Roman"/>
          <w:lang w:val="en-US" w:eastAsia="en-US"/>
        </w:rPr>
        <w:t xml:space="preserve">with </w:t>
      </w:r>
      <w:r w:rsidR="00843428">
        <w:rPr>
          <w:rFonts w:ascii="Calibri" w:eastAsia="MS ??" w:hAnsi="Calibri" w:cs="Times New Roman"/>
          <w:lang w:val="en-US" w:eastAsia="en-US"/>
        </w:rPr>
        <w:t>ICWC</w:t>
      </w:r>
      <w:r w:rsidR="006E09CB" w:rsidRPr="006E55E3">
        <w:rPr>
          <w:rFonts w:ascii="Calibri" w:eastAsia="MS ??" w:hAnsi="Calibri" w:cs="Times New Roman"/>
          <w:lang w:val="en-US" w:eastAsia="en-US"/>
        </w:rPr>
        <w:t xml:space="preserve">, GDC </w:t>
      </w:r>
      <w:r w:rsidR="006E09CB">
        <w:rPr>
          <w:rFonts w:ascii="Calibri" w:eastAsia="MS ??" w:hAnsi="Calibri" w:cs="Times New Roman"/>
          <w:lang w:val="en-US" w:eastAsia="en-US"/>
        </w:rPr>
        <w:t>or</w:t>
      </w:r>
      <w:r w:rsidR="006E09CB" w:rsidRPr="006E55E3">
        <w:rPr>
          <w:rFonts w:ascii="Calibri" w:eastAsia="MS ??" w:hAnsi="Calibri" w:cs="Times New Roman"/>
          <w:lang w:val="en-US" w:eastAsia="en-US"/>
        </w:rPr>
        <w:t xml:space="preserve"> L-mode plasmas </w:t>
      </w:r>
      <w:r w:rsidRPr="006E55E3">
        <w:rPr>
          <w:rFonts w:ascii="Calibri" w:eastAsia="MS ??" w:hAnsi="Calibri" w:cs="Times New Roman"/>
          <w:lang w:val="en-US" w:eastAsia="en-US"/>
        </w:rPr>
        <w:t xml:space="preserve">were </w:t>
      </w:r>
      <w:r w:rsidR="006E09CB">
        <w:rPr>
          <w:rFonts w:ascii="Calibri" w:eastAsia="MS ??" w:hAnsi="Calibri" w:cs="Times New Roman"/>
          <w:lang w:val="en-US" w:eastAsia="en-US"/>
        </w:rPr>
        <w:t xml:space="preserve">performed </w:t>
      </w:r>
      <w:r w:rsidRPr="006E55E3">
        <w:rPr>
          <w:rFonts w:ascii="Calibri" w:eastAsia="MS ??" w:hAnsi="Calibri" w:cs="Times New Roman"/>
          <w:lang w:val="en-US" w:eastAsia="en-US"/>
        </w:rPr>
        <w:t>in JET-ILW</w:t>
      </w:r>
      <w:r w:rsidR="00434862">
        <w:rPr>
          <w:rFonts w:ascii="Calibri" w:eastAsia="MS ??" w:hAnsi="Calibri" w:cs="Times New Roman"/>
          <w:lang w:val="en-US" w:eastAsia="en-US"/>
        </w:rPr>
        <w:t xml:space="preserve"> with walls at 200°C</w:t>
      </w:r>
      <w:r w:rsidRPr="006E55E3">
        <w:rPr>
          <w:rFonts w:ascii="Calibri" w:eastAsia="MS ??" w:hAnsi="Calibri" w:cs="Times New Roman"/>
          <w:lang w:val="en-US" w:eastAsia="en-US"/>
        </w:rPr>
        <w:t>. The analysis learns that applying tokamak plasmas for</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T inventory control by isotopic exchange is not a viable scenario for ITER as the PWI</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interaction areas are not sufficiently different from those in interaction during normal</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 xml:space="preserve">operation. </w:t>
      </w:r>
      <w:r w:rsidR="006E55E3" w:rsidRPr="006E55E3">
        <w:rPr>
          <w:rFonts w:ascii="Calibri" w:eastAsia="MS ??" w:hAnsi="Calibri" w:cs="Times New Roman"/>
          <w:lang w:val="en-US" w:eastAsia="en-US"/>
        </w:rPr>
        <w:t xml:space="preserve">ICWC </w:t>
      </w:r>
      <w:r w:rsidRPr="006E55E3">
        <w:rPr>
          <w:rFonts w:ascii="Calibri" w:eastAsia="MS ??" w:hAnsi="Calibri" w:cs="Times New Roman"/>
          <w:lang w:val="en-US" w:eastAsia="en-US"/>
        </w:rPr>
        <w:t xml:space="preserve">on the other hand </w:t>
      </w:r>
      <w:r w:rsidR="006E55E3" w:rsidRPr="006E55E3">
        <w:rPr>
          <w:rFonts w:ascii="Calibri" w:eastAsia="MS ??" w:hAnsi="Calibri" w:cs="Times New Roman"/>
          <w:lang w:val="en-US" w:eastAsia="en-US"/>
        </w:rPr>
        <w:t>wa</w:t>
      </w:r>
      <w:r w:rsidRPr="006E55E3">
        <w:rPr>
          <w:rFonts w:ascii="Calibri" w:eastAsia="MS ??" w:hAnsi="Calibri" w:cs="Times New Roman"/>
          <w:lang w:val="en-US" w:eastAsia="en-US"/>
        </w:rPr>
        <w:t>s found to remove fuel</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 xml:space="preserve">from at least a part of the tokamak plasma permanent </w:t>
      </w:r>
      <w:proofErr w:type="spellStart"/>
      <w:r w:rsidRPr="006E55E3">
        <w:rPr>
          <w:rFonts w:ascii="Calibri" w:eastAsia="MS ??" w:hAnsi="Calibri" w:cs="Times New Roman"/>
          <w:lang w:val="en-US" w:eastAsia="en-US"/>
        </w:rPr>
        <w:t>codeposition</w:t>
      </w:r>
      <w:proofErr w:type="spellEnd"/>
      <w:r w:rsidRPr="006E55E3">
        <w:rPr>
          <w:rFonts w:ascii="Calibri" w:eastAsia="MS ??" w:hAnsi="Calibri" w:cs="Times New Roman"/>
          <w:lang w:val="en-US" w:eastAsia="en-US"/>
        </w:rPr>
        <w:t xml:space="preserve"> areas</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 xml:space="preserve">Glow discharge conditioning </w:t>
      </w:r>
      <w:r w:rsidR="00434862">
        <w:rPr>
          <w:rFonts w:ascii="Calibri" w:eastAsia="MS ??" w:hAnsi="Calibri" w:cs="Times New Roman"/>
          <w:lang w:val="en-US" w:eastAsia="en-US"/>
        </w:rPr>
        <w:t xml:space="preserve">has </w:t>
      </w:r>
      <w:r w:rsidRPr="006E55E3">
        <w:rPr>
          <w:rFonts w:ascii="Calibri" w:eastAsia="MS ??" w:hAnsi="Calibri" w:cs="Times New Roman"/>
          <w:lang w:val="en-US" w:eastAsia="en-US"/>
        </w:rPr>
        <w:t>the largest interaction</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area</w:t>
      </w:r>
      <w:r w:rsidR="00434862">
        <w:rPr>
          <w:rFonts w:ascii="Calibri" w:eastAsia="MS ??" w:hAnsi="Calibri" w:cs="Times New Roman"/>
          <w:lang w:val="en-US" w:eastAsia="en-US"/>
        </w:rPr>
        <w:t xml:space="preserve">. </w:t>
      </w:r>
      <w:r w:rsidRPr="006E55E3">
        <w:rPr>
          <w:rFonts w:ascii="Calibri" w:eastAsia="MS ??" w:hAnsi="Calibri" w:cs="Times New Roman"/>
          <w:lang w:val="en-US" w:eastAsia="en-US"/>
        </w:rPr>
        <w:t xml:space="preserve"> </w:t>
      </w:r>
      <w:r w:rsidR="00434862">
        <w:rPr>
          <w:rFonts w:ascii="Calibri" w:eastAsia="MS ??" w:hAnsi="Calibri" w:cs="Times New Roman"/>
          <w:lang w:val="en-US" w:eastAsia="en-US"/>
        </w:rPr>
        <w:t xml:space="preserve">However </w:t>
      </w:r>
      <w:r w:rsidRPr="006E55E3">
        <w:rPr>
          <w:rFonts w:ascii="Calibri" w:eastAsia="MS ??" w:hAnsi="Calibri" w:cs="Times New Roman"/>
          <w:lang w:val="en-US" w:eastAsia="en-US"/>
        </w:rPr>
        <w:t xml:space="preserve">GDC </w:t>
      </w:r>
      <w:r w:rsidR="006E55E3" w:rsidRPr="006E55E3">
        <w:rPr>
          <w:rFonts w:ascii="Calibri" w:eastAsia="MS ??" w:hAnsi="Calibri" w:cs="Times New Roman"/>
          <w:lang w:val="en-US" w:eastAsia="en-US"/>
        </w:rPr>
        <w:t xml:space="preserve">may </w:t>
      </w:r>
      <w:r w:rsidRPr="006E55E3">
        <w:rPr>
          <w:rFonts w:ascii="Calibri" w:eastAsia="MS ??" w:hAnsi="Calibri" w:cs="Times New Roman"/>
          <w:lang w:val="en-US" w:eastAsia="en-US"/>
        </w:rPr>
        <w:t>be applied only at maximum frequency</w:t>
      </w:r>
      <w:r w:rsidR="006E55E3" w:rsidRPr="006E55E3">
        <w:rPr>
          <w:rFonts w:ascii="Calibri" w:eastAsia="MS ??" w:hAnsi="Calibri" w:cs="Times New Roman"/>
          <w:lang w:val="en-US" w:eastAsia="en-US"/>
        </w:rPr>
        <w:t xml:space="preserve"> </w:t>
      </w:r>
      <w:r w:rsidRPr="006E55E3">
        <w:rPr>
          <w:rFonts w:ascii="Calibri" w:eastAsia="MS ??" w:hAnsi="Calibri" w:cs="Times New Roman"/>
          <w:lang w:val="en-US" w:eastAsia="en-US"/>
        </w:rPr>
        <w:t>of once a week</w:t>
      </w:r>
      <w:r w:rsidR="006E55E3">
        <w:rPr>
          <w:rFonts w:ascii="Calibri" w:eastAsia="MS ??" w:hAnsi="Calibri" w:cs="Times New Roman"/>
          <w:lang w:val="en-US" w:eastAsia="en-US"/>
        </w:rPr>
        <w:t xml:space="preserve"> in ITER</w:t>
      </w:r>
      <w:r w:rsidRPr="006E55E3">
        <w:rPr>
          <w:rFonts w:ascii="Calibri" w:eastAsia="MS ??" w:hAnsi="Calibri" w:cs="Times New Roman"/>
          <w:lang w:val="en-US" w:eastAsia="en-US"/>
        </w:rPr>
        <w:t xml:space="preserve">. </w:t>
      </w:r>
    </w:p>
    <w:p w:rsidR="00434862" w:rsidRPr="005B6C13" w:rsidRDefault="00434862" w:rsidP="00434862">
      <w:pPr>
        <w:numPr>
          <w:ilvl w:val="1"/>
          <w:numId w:val="6"/>
        </w:numPr>
        <w:spacing w:before="140" w:after="140"/>
        <w:contextualSpacing/>
        <w:jc w:val="both"/>
        <w:rPr>
          <w:rFonts w:ascii="Calibri" w:eastAsia="MS ??" w:hAnsi="Calibri" w:cs="Times New Roman"/>
          <w:lang w:val="en-US" w:eastAsia="en-US"/>
        </w:rPr>
      </w:pPr>
      <w:r w:rsidRPr="00434862">
        <w:rPr>
          <w:rFonts w:ascii="Calibri" w:eastAsia="MS ??" w:hAnsi="Calibri" w:cs="Times New Roman"/>
          <w:lang w:val="en-US" w:eastAsia="en-US"/>
        </w:rPr>
        <w:t xml:space="preserve">In order to understand the interaction mechanisms between </w:t>
      </w:r>
      <w:proofErr w:type="spellStart"/>
      <w:r w:rsidRPr="00434862">
        <w:rPr>
          <w:rFonts w:ascii="Calibri" w:eastAsia="MS ??" w:hAnsi="Calibri" w:cs="Times New Roman"/>
          <w:lang w:val="en-US" w:eastAsia="en-US"/>
        </w:rPr>
        <w:t>hydrogenic</w:t>
      </w:r>
      <w:proofErr w:type="spellEnd"/>
      <w:r w:rsidRPr="00434862">
        <w:rPr>
          <w:rFonts w:ascii="Calibri" w:eastAsia="MS ??" w:hAnsi="Calibri" w:cs="Times New Roman"/>
          <w:lang w:val="en-US" w:eastAsia="en-US"/>
        </w:rPr>
        <w:t xml:space="preserve"> species and beryllium co-deposits, a 1D Diffusion Trapping Model of Isotopic </w:t>
      </w:r>
      <w:proofErr w:type="spellStart"/>
      <w:r w:rsidRPr="00434862">
        <w:rPr>
          <w:rFonts w:ascii="Calibri" w:eastAsia="MS ??" w:hAnsi="Calibri" w:cs="Times New Roman"/>
          <w:lang w:val="en-US" w:eastAsia="en-US"/>
        </w:rPr>
        <w:t>eXchange</w:t>
      </w:r>
      <w:proofErr w:type="spellEnd"/>
      <w:r w:rsidRPr="00434862">
        <w:rPr>
          <w:rFonts w:ascii="Calibri" w:eastAsia="MS ??" w:hAnsi="Calibri" w:cs="Times New Roman"/>
          <w:lang w:val="en-US" w:eastAsia="en-US"/>
        </w:rPr>
        <w:t xml:space="preserve"> in Be (DITMIX) </w:t>
      </w:r>
      <w:r>
        <w:rPr>
          <w:rFonts w:ascii="Calibri" w:eastAsia="MS ??" w:hAnsi="Calibri" w:cs="Times New Roman"/>
          <w:lang w:val="en-US" w:eastAsia="en-US"/>
        </w:rPr>
        <w:t>has been</w:t>
      </w:r>
      <w:r w:rsidRPr="00434862">
        <w:rPr>
          <w:rFonts w:ascii="Calibri" w:eastAsia="MS ??" w:hAnsi="Calibri" w:cs="Times New Roman"/>
          <w:lang w:val="en-US" w:eastAsia="en-US"/>
        </w:rPr>
        <w:t xml:space="preserve"> developed. </w:t>
      </w:r>
      <w:r>
        <w:rPr>
          <w:rFonts w:ascii="Calibri" w:eastAsia="MS ??" w:hAnsi="Calibri" w:cs="Times New Roman"/>
          <w:lang w:val="en-US" w:eastAsia="en-US"/>
        </w:rPr>
        <w:t xml:space="preserve">The model, validated against laboratory data (collaboration </w:t>
      </w:r>
      <w:r w:rsidR="00FC2B19">
        <w:rPr>
          <w:rFonts w:ascii="Calibri" w:eastAsia="MS ??" w:hAnsi="Calibri" w:cs="Times New Roman"/>
          <w:lang w:val="en-US" w:eastAsia="en-US"/>
        </w:rPr>
        <w:t xml:space="preserve">CEA, </w:t>
      </w:r>
      <w:r>
        <w:rPr>
          <w:rFonts w:ascii="Calibri" w:eastAsia="MS ??" w:hAnsi="Calibri" w:cs="Times New Roman"/>
          <w:lang w:val="en-US" w:eastAsia="en-US"/>
        </w:rPr>
        <w:t xml:space="preserve">UCSD, </w:t>
      </w:r>
      <w:proofErr w:type="spellStart"/>
      <w:r>
        <w:rPr>
          <w:rFonts w:ascii="Calibri" w:eastAsia="MS ??" w:hAnsi="Calibri" w:cs="Times New Roman"/>
          <w:lang w:val="en-US" w:eastAsia="en-US"/>
        </w:rPr>
        <w:t>Mephi</w:t>
      </w:r>
      <w:proofErr w:type="spellEnd"/>
      <w:r>
        <w:rPr>
          <w:rFonts w:ascii="Calibri" w:eastAsia="MS ??" w:hAnsi="Calibri" w:cs="Times New Roman"/>
          <w:lang w:val="en-US" w:eastAsia="en-US"/>
        </w:rPr>
        <w:t xml:space="preserve">, </w:t>
      </w:r>
      <w:r w:rsidR="00FC2B19">
        <w:rPr>
          <w:rFonts w:ascii="Calibri" w:eastAsia="MS ??" w:hAnsi="Calibri" w:cs="Times New Roman"/>
          <w:lang w:val="en-US" w:eastAsia="en-US"/>
        </w:rPr>
        <w:t>IPP and RUB</w:t>
      </w:r>
      <w:r>
        <w:rPr>
          <w:rFonts w:ascii="Calibri" w:eastAsia="MS ??" w:hAnsi="Calibri" w:cs="Times New Roman"/>
          <w:lang w:val="en-US" w:eastAsia="en-US"/>
        </w:rPr>
        <w:t>)</w:t>
      </w:r>
      <w:r w:rsidR="00843428">
        <w:rPr>
          <w:rFonts w:ascii="Calibri" w:eastAsia="MS ??" w:hAnsi="Calibri" w:cs="Times New Roman"/>
          <w:lang w:val="en-US" w:eastAsia="en-US"/>
        </w:rPr>
        <w:t>,</w:t>
      </w:r>
      <w:r>
        <w:rPr>
          <w:rFonts w:ascii="Calibri" w:eastAsia="MS ??" w:hAnsi="Calibri" w:cs="Times New Roman"/>
          <w:lang w:val="en-US" w:eastAsia="en-US"/>
        </w:rPr>
        <w:t xml:space="preserve"> </w:t>
      </w:r>
      <w:r w:rsidRPr="00434862">
        <w:rPr>
          <w:rFonts w:ascii="Calibri" w:eastAsia="MS ??" w:hAnsi="Calibri" w:cs="Times New Roman"/>
          <w:lang w:val="en-US" w:eastAsia="en-US"/>
        </w:rPr>
        <w:t xml:space="preserve">shows that the main factors determining isotopic exchange are the irradiation </w:t>
      </w:r>
      <w:r>
        <w:rPr>
          <w:rFonts w:ascii="Calibri" w:eastAsia="MS ??" w:hAnsi="Calibri" w:cs="Times New Roman"/>
          <w:lang w:val="en-US" w:eastAsia="en-US"/>
        </w:rPr>
        <w:t xml:space="preserve">flux, </w:t>
      </w:r>
      <w:r w:rsidRPr="00434862">
        <w:rPr>
          <w:rFonts w:ascii="Calibri" w:eastAsia="MS ??" w:hAnsi="Calibri" w:cs="Times New Roman"/>
          <w:lang w:val="en-US" w:eastAsia="en-US"/>
        </w:rPr>
        <w:t>fluence and the surface temperature.</w:t>
      </w:r>
      <w:r w:rsidRPr="00434862">
        <w:t xml:space="preserve"> </w:t>
      </w:r>
      <w:r>
        <w:t xml:space="preserve">When applied to JET </w:t>
      </w:r>
      <w:r w:rsidRPr="00434862">
        <w:rPr>
          <w:rFonts w:ascii="Calibri" w:eastAsia="MS ??" w:hAnsi="Calibri" w:cs="Times New Roman"/>
          <w:lang w:val="en-US" w:eastAsia="en-US"/>
        </w:rPr>
        <w:t>GDC and ICWC experiments</w:t>
      </w:r>
      <w:r w:rsidR="00843428">
        <w:rPr>
          <w:rFonts w:ascii="Calibri" w:eastAsia="MS ??" w:hAnsi="Calibri" w:cs="Times New Roman"/>
          <w:lang w:val="en-US" w:eastAsia="en-US"/>
        </w:rPr>
        <w:t xml:space="preserve"> (at the same energy, flux, </w:t>
      </w:r>
      <w:proofErr w:type="gramStart"/>
      <w:r w:rsidR="00843428">
        <w:rPr>
          <w:rFonts w:ascii="Calibri" w:eastAsia="MS ??" w:hAnsi="Calibri" w:cs="Times New Roman"/>
          <w:lang w:val="en-US" w:eastAsia="en-US"/>
        </w:rPr>
        <w:t>fluence</w:t>
      </w:r>
      <w:proofErr w:type="gramEnd"/>
      <w:r w:rsidR="00843428">
        <w:rPr>
          <w:rFonts w:ascii="Calibri" w:eastAsia="MS ??" w:hAnsi="Calibri" w:cs="Times New Roman"/>
          <w:lang w:val="en-US" w:eastAsia="en-US"/>
        </w:rPr>
        <w:t xml:space="preserve"> and surface temperature)</w:t>
      </w:r>
      <w:r>
        <w:rPr>
          <w:rFonts w:ascii="Calibri" w:eastAsia="MS ??" w:hAnsi="Calibri" w:cs="Times New Roman"/>
          <w:lang w:val="en-US" w:eastAsia="en-US"/>
        </w:rPr>
        <w:t>, t</w:t>
      </w:r>
      <w:r w:rsidRPr="00434862">
        <w:rPr>
          <w:rFonts w:ascii="Calibri" w:eastAsia="MS ??" w:hAnsi="Calibri" w:cs="Times New Roman"/>
          <w:lang w:val="en-US" w:eastAsia="en-US"/>
        </w:rPr>
        <w:t xml:space="preserve">he simulated amounts of exchanged hydrogen isotopes (removed and trapped) compare well with those obtained from </w:t>
      </w:r>
      <w:r w:rsidR="00843428">
        <w:rPr>
          <w:rFonts w:ascii="Calibri" w:eastAsia="MS ??" w:hAnsi="Calibri" w:cs="Times New Roman"/>
          <w:lang w:val="en-US" w:eastAsia="en-US"/>
        </w:rPr>
        <w:t xml:space="preserve">the </w:t>
      </w:r>
      <w:r w:rsidRPr="00434862">
        <w:rPr>
          <w:rFonts w:ascii="Calibri" w:eastAsia="MS ??" w:hAnsi="Calibri" w:cs="Times New Roman"/>
          <w:lang w:val="en-US" w:eastAsia="en-US"/>
        </w:rPr>
        <w:t xml:space="preserve">gas balance analysis performed. </w:t>
      </w:r>
      <w:r>
        <w:rPr>
          <w:rFonts w:ascii="Calibri" w:eastAsia="MS ??" w:hAnsi="Calibri" w:cs="Times New Roman"/>
          <w:lang w:val="en-US" w:eastAsia="en-US"/>
        </w:rPr>
        <w:t>C</w:t>
      </w:r>
      <w:r w:rsidRPr="00434862">
        <w:rPr>
          <w:rFonts w:ascii="Calibri" w:eastAsia="MS ??" w:hAnsi="Calibri" w:cs="Times New Roman"/>
          <w:lang w:val="en-US" w:eastAsia="en-US"/>
        </w:rPr>
        <w:t xml:space="preserve">omplementary ICWC experiments are </w:t>
      </w:r>
      <w:r w:rsidR="00843428">
        <w:rPr>
          <w:rFonts w:ascii="Calibri" w:eastAsia="MS ??" w:hAnsi="Calibri" w:cs="Times New Roman"/>
          <w:lang w:val="en-US" w:eastAsia="en-US"/>
        </w:rPr>
        <w:t xml:space="preserve">therefore </w:t>
      </w:r>
      <w:r w:rsidRPr="00434862">
        <w:rPr>
          <w:rFonts w:ascii="Calibri" w:eastAsia="MS ??" w:hAnsi="Calibri" w:cs="Times New Roman"/>
          <w:lang w:val="en-US" w:eastAsia="en-US"/>
        </w:rPr>
        <w:t xml:space="preserve">suggested in the JET-ILW with walls at </w:t>
      </w:r>
      <w:r>
        <w:rPr>
          <w:rFonts w:ascii="Calibri" w:eastAsia="MS ??" w:hAnsi="Calibri" w:cs="Times New Roman"/>
          <w:lang w:val="en-US" w:eastAsia="en-US"/>
        </w:rPr>
        <w:t xml:space="preserve">ITER relevant temperatures:  </w:t>
      </w:r>
      <w:r w:rsidRPr="00434862">
        <w:rPr>
          <w:rFonts w:ascii="Calibri" w:eastAsia="MS ??" w:hAnsi="Calibri" w:cs="Times New Roman"/>
          <w:lang w:val="en-US" w:eastAsia="en-US"/>
        </w:rPr>
        <w:t>70°C</w:t>
      </w:r>
      <w:r>
        <w:rPr>
          <w:rFonts w:ascii="Calibri" w:eastAsia="MS ??" w:hAnsi="Calibri" w:cs="Times New Roman"/>
          <w:lang w:val="en-US" w:eastAsia="en-US"/>
        </w:rPr>
        <w:t xml:space="preserve"> for ICWC</w:t>
      </w:r>
      <w:r w:rsidR="00FC2B19" w:rsidRPr="00FC2B19">
        <w:rPr>
          <w:rFonts w:ascii="Calibri" w:eastAsia="MS ??" w:hAnsi="Calibri" w:cs="Times New Roman"/>
          <w:lang w:val="en-US" w:eastAsia="en-US"/>
        </w:rPr>
        <w:t xml:space="preserve"> as inter-shot cleaning technique</w:t>
      </w:r>
      <w:r>
        <w:rPr>
          <w:rFonts w:ascii="Calibri" w:eastAsia="MS ??" w:hAnsi="Calibri" w:cs="Times New Roman"/>
          <w:lang w:val="en-US" w:eastAsia="en-US"/>
        </w:rPr>
        <w:t>, 2</w:t>
      </w:r>
      <w:r w:rsidR="00FC2B19">
        <w:rPr>
          <w:rFonts w:ascii="Calibri" w:eastAsia="MS ??" w:hAnsi="Calibri" w:cs="Times New Roman"/>
          <w:lang w:val="en-US" w:eastAsia="en-US"/>
        </w:rPr>
        <w:t>0</w:t>
      </w:r>
      <w:r>
        <w:rPr>
          <w:rFonts w:ascii="Calibri" w:eastAsia="MS ??" w:hAnsi="Calibri" w:cs="Times New Roman"/>
          <w:lang w:val="en-US" w:eastAsia="en-US"/>
        </w:rPr>
        <w:t xml:space="preserve">0°C or </w:t>
      </w:r>
      <w:r w:rsidR="00843428">
        <w:rPr>
          <w:rFonts w:ascii="Calibri" w:eastAsia="MS ??" w:hAnsi="Calibri" w:cs="Times New Roman"/>
          <w:lang w:val="en-US" w:eastAsia="en-US"/>
        </w:rPr>
        <w:t>320°</w:t>
      </w:r>
      <w:r>
        <w:rPr>
          <w:rFonts w:ascii="Calibri" w:eastAsia="MS ??" w:hAnsi="Calibri" w:cs="Times New Roman"/>
          <w:lang w:val="en-US" w:eastAsia="en-US"/>
        </w:rPr>
        <w:t xml:space="preserve"> for GDC</w:t>
      </w:r>
      <w:r w:rsidR="00FC2B19">
        <w:rPr>
          <w:rFonts w:ascii="Calibri" w:eastAsia="MS ??" w:hAnsi="Calibri" w:cs="Times New Roman"/>
          <w:lang w:val="en-US" w:eastAsia="en-US"/>
        </w:rPr>
        <w:t xml:space="preserve">, operated in ITER in combination </w:t>
      </w:r>
      <w:r w:rsidR="00FC2B19" w:rsidRPr="00FC2B19">
        <w:rPr>
          <w:rFonts w:ascii="Calibri" w:eastAsia="MS ??" w:hAnsi="Calibri" w:cs="Times New Roman"/>
          <w:lang w:val="en-US" w:eastAsia="en-US"/>
        </w:rPr>
        <w:t>with FW baking at 240°C and DIV baking at 350°C</w:t>
      </w:r>
      <w:r w:rsidRPr="00434862">
        <w:rPr>
          <w:rFonts w:ascii="Calibri" w:eastAsia="MS ??" w:hAnsi="Calibri" w:cs="Times New Roman"/>
          <w:lang w:val="en-US" w:eastAsia="en-US"/>
        </w:rPr>
        <w:t>.</w:t>
      </w:r>
    </w:p>
    <w:p w:rsidR="006E55E3" w:rsidRDefault="006E55E3" w:rsidP="006E55E3">
      <w:pPr>
        <w:spacing w:before="140" w:after="140"/>
        <w:ind w:left="1080"/>
        <w:contextualSpacing/>
        <w:jc w:val="both"/>
        <w:rPr>
          <w:rFonts w:ascii="Calibri" w:eastAsia="MS ??" w:hAnsi="Calibri" w:cs="Times New Roman"/>
          <w:lang w:val="en-US" w:eastAsia="en-US"/>
        </w:rPr>
      </w:pPr>
    </w:p>
    <w:p w:rsidR="006E55E3" w:rsidRDefault="006E55E3" w:rsidP="006E55E3">
      <w:pPr>
        <w:spacing w:before="140" w:after="140"/>
        <w:ind w:left="360" w:firstLine="72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w:t>
      </w:r>
      <w:r w:rsidRPr="00777238">
        <w:rPr>
          <w:rFonts w:ascii="Calibri" w:eastAsia="Times New Roman" w:hAnsi="Calibri" w:cs="Times New Roman" w:hint="eastAsia"/>
          <w:b/>
          <w:lang w:val="en-US" w:eastAsia="en-US"/>
        </w:rPr>
        <w:t>6</w:t>
      </w:r>
      <w:r>
        <w:rPr>
          <w:rFonts w:ascii="Calibri" w:eastAsia="Times New Roman" w:hAnsi="Calibri" w:cs="Times New Roman"/>
          <w:b/>
          <w:lang w:val="en-US" w:eastAsia="en-US"/>
        </w:rPr>
        <w:t>:</w:t>
      </w:r>
    </w:p>
    <w:p w:rsidR="00FC2B19" w:rsidRPr="00FC2B19" w:rsidRDefault="00FC2B19" w:rsidP="00FC2B19">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To address t</w:t>
      </w:r>
      <w:r w:rsidRPr="00FC2B19">
        <w:rPr>
          <w:rFonts w:ascii="Calibri" w:eastAsia="MS ??" w:hAnsi="Calibri" w:cs="Times New Roman"/>
          <w:lang w:val="en-US" w:eastAsia="en-US"/>
        </w:rPr>
        <w:t xml:space="preserve">he question on the dependency of </w:t>
      </w:r>
      <w:r>
        <w:rPr>
          <w:rFonts w:ascii="Calibri" w:eastAsia="MS ??" w:hAnsi="Calibri" w:cs="Times New Roman"/>
          <w:lang w:val="en-US" w:eastAsia="en-US"/>
        </w:rPr>
        <w:t xml:space="preserve">isotopic exchange </w:t>
      </w:r>
      <w:r w:rsidRPr="00FC2B19">
        <w:rPr>
          <w:rFonts w:ascii="Calibri" w:eastAsia="MS ??" w:hAnsi="Calibri" w:cs="Times New Roman"/>
          <w:lang w:val="en-US" w:eastAsia="en-US"/>
        </w:rPr>
        <w:t>on the wall temperature</w:t>
      </w:r>
      <w:r>
        <w:rPr>
          <w:rFonts w:ascii="Calibri" w:eastAsia="MS ??" w:hAnsi="Calibri" w:cs="Times New Roman"/>
          <w:lang w:val="en-US" w:eastAsia="en-US"/>
        </w:rPr>
        <w:t xml:space="preserve">, </w:t>
      </w:r>
      <w:r w:rsidR="00843428">
        <w:rPr>
          <w:rFonts w:ascii="Calibri" w:eastAsia="MS ??" w:hAnsi="Calibri" w:cs="Times New Roman"/>
          <w:lang w:val="en-US" w:eastAsia="en-US"/>
        </w:rPr>
        <w:t>an experiment ha</w:t>
      </w:r>
      <w:r>
        <w:rPr>
          <w:rFonts w:ascii="Calibri" w:eastAsia="MS ??" w:hAnsi="Calibri" w:cs="Times New Roman"/>
          <w:lang w:val="en-US" w:eastAsia="en-US"/>
        </w:rPr>
        <w:t xml:space="preserve">s </w:t>
      </w:r>
      <w:r w:rsidR="00843428">
        <w:rPr>
          <w:rFonts w:ascii="Calibri" w:eastAsia="MS ??" w:hAnsi="Calibri" w:cs="Times New Roman"/>
          <w:lang w:val="en-US" w:eastAsia="en-US"/>
        </w:rPr>
        <w:t xml:space="preserve">been </w:t>
      </w:r>
      <w:r>
        <w:rPr>
          <w:rFonts w:ascii="Calibri" w:eastAsia="MS ??" w:hAnsi="Calibri" w:cs="Times New Roman"/>
          <w:lang w:val="en-US" w:eastAsia="en-US"/>
        </w:rPr>
        <w:t xml:space="preserve">proposed in C37 </w:t>
      </w:r>
      <w:r w:rsidR="00843428">
        <w:rPr>
          <w:rFonts w:ascii="Calibri" w:eastAsia="MS ??" w:hAnsi="Calibri" w:cs="Times New Roman"/>
          <w:lang w:val="en-US" w:eastAsia="en-US"/>
        </w:rPr>
        <w:t xml:space="preserve">(and beyond) </w:t>
      </w:r>
      <w:r>
        <w:rPr>
          <w:rFonts w:ascii="Calibri" w:eastAsia="MS ??" w:hAnsi="Calibri" w:cs="Times New Roman"/>
          <w:lang w:val="en-US" w:eastAsia="en-US"/>
        </w:rPr>
        <w:t>consisting is using t</w:t>
      </w:r>
      <w:r w:rsidRPr="00FC2B19">
        <w:rPr>
          <w:rFonts w:ascii="Calibri" w:eastAsia="MS ??" w:hAnsi="Calibri" w:cs="Times New Roman"/>
          <w:lang w:val="en-US" w:eastAsia="en-US"/>
        </w:rPr>
        <w:t xml:space="preserve">he opportunity of having several successive campaigns in D, H and T foreseen in S1-2018 or S2-2020 </w:t>
      </w:r>
      <w:r>
        <w:rPr>
          <w:rFonts w:ascii="Calibri" w:eastAsia="MS ??" w:hAnsi="Calibri" w:cs="Times New Roman"/>
          <w:lang w:val="en-US" w:eastAsia="en-US"/>
        </w:rPr>
        <w:t xml:space="preserve">to </w:t>
      </w:r>
      <w:r w:rsidRPr="00FC2B19">
        <w:rPr>
          <w:rFonts w:ascii="Calibri" w:eastAsia="MS ??" w:hAnsi="Calibri" w:cs="Times New Roman"/>
          <w:lang w:val="en-US" w:eastAsia="en-US"/>
        </w:rPr>
        <w:t>assess changeover efficiency at different wall temperature with JET walls either at high (320°C) or low (as close as possible to 70°C) temperature.</w:t>
      </w:r>
    </w:p>
    <w:p w:rsidR="00434862" w:rsidRPr="00434862" w:rsidRDefault="00434862" w:rsidP="00434862">
      <w:pPr>
        <w:spacing w:before="140" w:after="140"/>
        <w:ind w:left="1080"/>
        <w:contextualSpacing/>
        <w:jc w:val="both"/>
        <w:rPr>
          <w:rFonts w:ascii="Calibri" w:eastAsia="Times New Roman" w:hAnsi="Calibri" w:cs="Times New Roman"/>
          <w:b/>
          <w:lang w:val="en-US" w:eastAsia="en-US"/>
        </w:rPr>
      </w:pPr>
    </w:p>
    <w:p w:rsidR="0024388B" w:rsidRDefault="002B4AF9" w:rsidP="0024388B">
      <w:pPr>
        <w:numPr>
          <w:ilvl w:val="0"/>
          <w:numId w:val="6"/>
        </w:numPr>
        <w:spacing w:before="140" w:after="140"/>
        <w:contextualSpacing/>
        <w:jc w:val="both"/>
        <w:rPr>
          <w:rFonts w:ascii="Calibri" w:eastAsia="MS ??" w:hAnsi="Calibri" w:cs="Times New Roman"/>
          <w:lang w:val="en-US" w:eastAsia="en-US"/>
        </w:rPr>
      </w:pPr>
      <w:r w:rsidRPr="00547656">
        <w:rPr>
          <w:rFonts w:ascii="Calibri" w:eastAsia="MS ??" w:hAnsi="Calibri" w:cs="Times New Roman"/>
          <w:b/>
          <w:bCs/>
          <w:lang w:val="en-US" w:eastAsia="en-US"/>
        </w:rPr>
        <w:t>AUG</w:t>
      </w:r>
      <w:r w:rsidRPr="003A1CC0">
        <w:rPr>
          <w:rFonts w:ascii="Calibri" w:eastAsia="MS ??" w:hAnsi="Calibri" w:cs="Times New Roman"/>
          <w:lang w:val="en-US" w:eastAsia="en-US"/>
        </w:rPr>
        <w:t xml:space="preserve">: </w:t>
      </w:r>
    </w:p>
    <w:p w:rsidR="0024388B" w:rsidRDefault="0024388B" w:rsidP="0024388B">
      <w:pPr>
        <w:spacing w:before="140" w:after="140"/>
        <w:ind w:left="360" w:firstLine="720"/>
        <w:jc w:val="both"/>
        <w:rPr>
          <w:rFonts w:ascii="Calibri" w:eastAsia="Times New Roman" w:hAnsi="Calibri" w:cs="Times New Roman"/>
          <w:b/>
          <w:lang w:val="en-US" w:eastAsia="en-US"/>
        </w:rPr>
      </w:pPr>
      <w:r>
        <w:rPr>
          <w:rFonts w:ascii="Calibri" w:eastAsia="Times New Roman" w:hAnsi="Calibri" w:cs="Times New Roman"/>
          <w:b/>
          <w:lang w:val="en-US"/>
        </w:rPr>
        <w:t xml:space="preserve">2015: </w:t>
      </w:r>
    </w:p>
    <w:p w:rsidR="0024388B" w:rsidRPr="0024388B" w:rsidRDefault="0024388B" w:rsidP="0003027E">
      <w:pPr>
        <w:numPr>
          <w:ilvl w:val="1"/>
          <w:numId w:val="6"/>
        </w:numPr>
        <w:spacing w:before="140" w:after="140"/>
        <w:contextualSpacing/>
        <w:jc w:val="both"/>
        <w:rPr>
          <w:rFonts w:ascii="Calibri" w:eastAsia="MS ??" w:hAnsi="Calibri" w:cs="Times New Roman"/>
          <w:lang w:val="en-US" w:eastAsia="en-US"/>
        </w:rPr>
      </w:pPr>
      <w:r w:rsidRPr="0024388B">
        <w:rPr>
          <w:rFonts w:ascii="Calibri" w:eastAsia="MS ??" w:hAnsi="Calibri" w:cs="Times New Roman"/>
          <w:lang w:val="en-US" w:eastAsia="en-US"/>
        </w:rPr>
        <w:lastRenderedPageBreak/>
        <w:t xml:space="preserve">Experiments are </w:t>
      </w:r>
      <w:r w:rsidR="00843428">
        <w:rPr>
          <w:rFonts w:ascii="Calibri" w:eastAsia="MS ??" w:hAnsi="Calibri" w:cs="Times New Roman"/>
          <w:lang w:val="en-US" w:eastAsia="en-US"/>
        </w:rPr>
        <w:t>scheduled</w:t>
      </w:r>
      <w:r w:rsidRPr="0024388B">
        <w:rPr>
          <w:rFonts w:ascii="Calibri" w:eastAsia="MS ??" w:hAnsi="Calibri" w:cs="Times New Roman"/>
          <w:lang w:val="en-US" w:eastAsia="en-US"/>
        </w:rPr>
        <w:t xml:space="preserve"> </w:t>
      </w:r>
      <w:r w:rsidRPr="0024388B">
        <w:rPr>
          <w:rFonts w:ascii="Calibri" w:eastAsia="Times New Roman" w:hAnsi="Calibri" w:cs="Times New Roman"/>
          <w:bCs/>
          <w:lang w:val="en-US"/>
        </w:rPr>
        <w:t xml:space="preserve">end November. The efficiency of He-ICWC will be assessed for fuel removal, by particle balance and analysis of pre-characterized W samples loaded with D, inserted via the mid-plane manipulator of AUG. </w:t>
      </w:r>
      <w:proofErr w:type="gramStart"/>
      <w:r w:rsidRPr="0024388B">
        <w:rPr>
          <w:rFonts w:ascii="Calibri" w:eastAsia="Times New Roman" w:hAnsi="Calibri" w:cs="Times New Roman"/>
          <w:bCs/>
          <w:lang w:val="en-US"/>
        </w:rPr>
        <w:t>He</w:t>
      </w:r>
      <w:proofErr w:type="gramEnd"/>
      <w:r w:rsidRPr="0024388B">
        <w:rPr>
          <w:rFonts w:ascii="Calibri" w:eastAsia="Times New Roman" w:hAnsi="Calibri" w:cs="Times New Roman"/>
          <w:bCs/>
          <w:lang w:val="en-US"/>
        </w:rPr>
        <w:t xml:space="preserve"> retention </w:t>
      </w:r>
      <w:r w:rsidR="00843428">
        <w:rPr>
          <w:rFonts w:ascii="Calibri" w:eastAsia="Times New Roman" w:hAnsi="Calibri" w:cs="Times New Roman"/>
          <w:bCs/>
          <w:lang w:val="en-US"/>
        </w:rPr>
        <w:t xml:space="preserve">in W </w:t>
      </w:r>
      <w:r w:rsidRPr="0024388B">
        <w:rPr>
          <w:rFonts w:ascii="Calibri" w:eastAsia="Times New Roman" w:hAnsi="Calibri" w:cs="Times New Roman"/>
          <w:bCs/>
          <w:lang w:val="en-US"/>
        </w:rPr>
        <w:t>will be assessed as well. Retention and removal will be correlated with plasma parameters obtained either at the vicinity of the samples characterization (Langmuir probes) or in the bulk of the discharge (NPA, OES…)</w:t>
      </w:r>
    </w:p>
    <w:p w:rsidR="0024388B" w:rsidRDefault="0024388B" w:rsidP="0024388B">
      <w:pPr>
        <w:spacing w:before="140" w:after="140"/>
        <w:ind w:left="1080"/>
        <w:contextualSpacing/>
        <w:jc w:val="both"/>
        <w:rPr>
          <w:rFonts w:ascii="Calibri" w:eastAsia="MS ??" w:hAnsi="Calibri" w:cs="Times New Roman"/>
          <w:lang w:val="en-US" w:eastAsia="en-US"/>
        </w:rPr>
      </w:pPr>
    </w:p>
    <w:p w:rsidR="0024388B" w:rsidRDefault="0024388B" w:rsidP="0024388B">
      <w:pPr>
        <w:spacing w:before="140" w:after="140"/>
        <w:ind w:left="360" w:firstLine="72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w:t>
      </w:r>
      <w:r w:rsidRPr="00777238">
        <w:rPr>
          <w:rFonts w:ascii="Calibri" w:eastAsia="Times New Roman" w:hAnsi="Calibri" w:cs="Times New Roman" w:hint="eastAsia"/>
          <w:b/>
          <w:lang w:val="en-US" w:eastAsia="en-US"/>
        </w:rPr>
        <w:t>6</w:t>
      </w:r>
      <w:r>
        <w:rPr>
          <w:rFonts w:ascii="Calibri" w:eastAsia="Times New Roman" w:hAnsi="Calibri" w:cs="Times New Roman"/>
          <w:b/>
          <w:lang w:val="en-US" w:eastAsia="en-US"/>
        </w:rPr>
        <w:t xml:space="preserve">: </w:t>
      </w:r>
      <w:proofErr w:type="spellStart"/>
      <w:proofErr w:type="gramStart"/>
      <w:r w:rsidRPr="0024388B">
        <w:rPr>
          <w:rFonts w:ascii="Calibri" w:eastAsia="Times New Roman" w:hAnsi="Calibri" w:cs="Times New Roman"/>
          <w:bCs/>
          <w:lang w:val="en-US" w:eastAsia="en-US"/>
        </w:rPr>
        <w:t>tbd</w:t>
      </w:r>
      <w:proofErr w:type="spellEnd"/>
      <w:proofErr w:type="gramEnd"/>
    </w:p>
    <w:p w:rsidR="002B4AF9" w:rsidRPr="00D0528E" w:rsidRDefault="002B4AF9" w:rsidP="006A2DD6">
      <w:pPr>
        <w:spacing w:before="140" w:after="140"/>
        <w:ind w:left="1080"/>
        <w:contextualSpacing/>
        <w:jc w:val="both"/>
        <w:rPr>
          <w:rFonts w:ascii="Calibri" w:eastAsia="MS ??" w:hAnsi="Calibri" w:cs="Times New Roman"/>
          <w:lang w:val="en-US" w:eastAsia="en-US"/>
        </w:rPr>
      </w:pPr>
    </w:p>
    <w:p w:rsidR="00547656" w:rsidRDefault="00547656" w:rsidP="00547656">
      <w:pPr>
        <w:numPr>
          <w:ilvl w:val="0"/>
          <w:numId w:val="6"/>
        </w:numPr>
        <w:spacing w:before="140" w:after="140"/>
        <w:contextualSpacing/>
        <w:jc w:val="both"/>
        <w:rPr>
          <w:rFonts w:ascii="Calibri" w:eastAsia="MS ??" w:hAnsi="Calibri" w:cs="Times New Roman"/>
          <w:lang w:val="en-US" w:eastAsia="en-US"/>
        </w:rPr>
      </w:pPr>
      <w:r w:rsidRPr="00547656">
        <w:rPr>
          <w:rFonts w:ascii="Calibri" w:eastAsia="MS ??" w:hAnsi="Calibri" w:cs="Times New Roman"/>
          <w:b/>
          <w:bCs/>
          <w:lang w:val="en-US" w:eastAsia="en-US"/>
        </w:rPr>
        <w:t>EAST</w:t>
      </w:r>
      <w:r w:rsidRPr="00D0528E">
        <w:rPr>
          <w:rFonts w:ascii="Calibri" w:eastAsia="MS ??" w:hAnsi="Calibri" w:cs="Times New Roman"/>
          <w:lang w:val="en-US" w:eastAsia="en-US"/>
        </w:rPr>
        <w:t xml:space="preserve">: </w:t>
      </w:r>
    </w:p>
    <w:p w:rsidR="00547656" w:rsidRPr="00547656" w:rsidRDefault="00547656" w:rsidP="00547656">
      <w:pPr>
        <w:spacing w:before="140" w:after="140"/>
        <w:ind w:left="360" w:firstLine="720"/>
        <w:jc w:val="both"/>
        <w:rPr>
          <w:rFonts w:ascii="Calibri" w:eastAsia="Times New Roman" w:hAnsi="Calibri" w:cs="Times New Roman"/>
          <w:b/>
          <w:lang w:val="en-US"/>
        </w:rPr>
      </w:pPr>
      <w:r w:rsidRPr="00547656">
        <w:rPr>
          <w:rFonts w:ascii="Calibri" w:eastAsia="Times New Roman" w:hAnsi="Calibri" w:cs="Times New Roman"/>
          <w:b/>
          <w:lang w:val="en-US"/>
        </w:rPr>
        <w:t>201</w:t>
      </w:r>
      <w:r>
        <w:rPr>
          <w:rFonts w:ascii="Calibri" w:eastAsia="Times New Roman" w:hAnsi="Calibri" w:cs="Times New Roman"/>
          <w:b/>
          <w:lang w:val="en-US"/>
        </w:rPr>
        <w:t>5:</w:t>
      </w:r>
    </w:p>
    <w:p w:rsidR="00547656" w:rsidRDefault="00547656" w:rsidP="00547656">
      <w:pPr>
        <w:numPr>
          <w:ilvl w:val="1"/>
          <w:numId w:val="6"/>
        </w:numPr>
        <w:spacing w:before="140" w:after="140"/>
        <w:contextualSpacing/>
        <w:jc w:val="both"/>
        <w:rPr>
          <w:rFonts w:eastAsia="MS ??" w:cs="Times New Roman"/>
          <w:lang w:val="en-US" w:eastAsia="en-US"/>
        </w:rPr>
      </w:pPr>
      <w:r w:rsidRPr="001A6380">
        <w:rPr>
          <w:rFonts w:eastAsia="MS ??" w:cs="Times New Roman"/>
          <w:lang w:val="en-US" w:eastAsia="en-US"/>
        </w:rPr>
        <w:t>New ICRF generator is installed, tested, and successfully operated routinely at night to remove impurity and deuterium retention;</w:t>
      </w:r>
    </w:p>
    <w:p w:rsidR="00547656" w:rsidRPr="001A6380" w:rsidRDefault="00547656" w:rsidP="00547656">
      <w:pPr>
        <w:numPr>
          <w:ilvl w:val="1"/>
          <w:numId w:val="6"/>
        </w:numPr>
        <w:spacing w:before="140" w:after="140"/>
        <w:contextualSpacing/>
        <w:jc w:val="both"/>
        <w:rPr>
          <w:rFonts w:eastAsia="MS ??" w:cs="Times New Roman"/>
          <w:lang w:val="en-US" w:eastAsia="en-US"/>
        </w:rPr>
      </w:pPr>
      <w:r w:rsidRPr="001A6380">
        <w:rPr>
          <w:rFonts w:cs="Times New Roman"/>
          <w:lang w:val="en-US" w:eastAsia="zh-CN"/>
        </w:rPr>
        <w:t>Deuterium partial pressure is successfully measured in helium atmosphere by QMS with TIMS method;</w:t>
      </w:r>
    </w:p>
    <w:p w:rsidR="00547656" w:rsidRPr="001A6380" w:rsidRDefault="00547656" w:rsidP="00547656">
      <w:pPr>
        <w:numPr>
          <w:ilvl w:val="1"/>
          <w:numId w:val="6"/>
        </w:numPr>
        <w:spacing w:before="140" w:after="140"/>
        <w:contextualSpacing/>
        <w:jc w:val="both"/>
        <w:rPr>
          <w:rFonts w:eastAsia="MS ??" w:cs="Times New Roman"/>
          <w:lang w:val="en-US" w:eastAsia="en-US"/>
        </w:rPr>
      </w:pPr>
      <w:r>
        <w:rPr>
          <w:rFonts w:cs="Times New Roman"/>
          <w:lang w:val="en-US" w:eastAsia="zh-CN"/>
        </w:rPr>
        <w:t>The cleaning</w:t>
      </w:r>
      <w:r>
        <w:rPr>
          <w:rFonts w:cs="Times New Roman" w:hint="eastAsia"/>
          <w:lang w:val="en-US" w:eastAsia="zh-CN"/>
        </w:rPr>
        <w:t xml:space="preserve"> efficiency</w:t>
      </w:r>
      <w:r>
        <w:rPr>
          <w:rFonts w:cs="Times New Roman"/>
          <w:lang w:val="en-US" w:eastAsia="zh-CN"/>
        </w:rPr>
        <w:t xml:space="preserve"> on deuterium</w:t>
      </w:r>
      <w:r>
        <w:rPr>
          <w:rFonts w:cs="Times New Roman" w:hint="eastAsia"/>
          <w:lang w:val="en-US" w:eastAsia="zh-CN"/>
        </w:rPr>
        <w:t xml:space="preserve"> is </w:t>
      </w:r>
      <w:r>
        <w:rPr>
          <w:rFonts w:cs="Times New Roman"/>
          <w:lang w:val="en-US" w:eastAsia="zh-CN"/>
        </w:rPr>
        <w:t xml:space="preserve">increased with increased </w:t>
      </w:r>
      <w:r>
        <w:rPr>
          <w:rFonts w:cs="Times New Roman" w:hint="eastAsia"/>
          <w:lang w:val="en-US" w:eastAsia="zh-CN"/>
        </w:rPr>
        <w:t xml:space="preserve">duty cycle of ICRF wave, but </w:t>
      </w:r>
      <w:r>
        <w:rPr>
          <w:rFonts w:cs="Times New Roman"/>
          <w:lang w:val="en-US" w:eastAsia="zh-CN"/>
        </w:rPr>
        <w:t>ICRF</w:t>
      </w:r>
      <w:r>
        <w:rPr>
          <w:rFonts w:cs="Times New Roman" w:hint="eastAsia"/>
          <w:lang w:val="en-US" w:eastAsia="zh-CN"/>
        </w:rPr>
        <w:t xml:space="preserve"> power dependence </w:t>
      </w:r>
      <w:r>
        <w:rPr>
          <w:rFonts w:cs="Times New Roman"/>
          <w:lang w:val="en-US" w:eastAsia="zh-CN"/>
        </w:rPr>
        <w:t>in 10 – 30 kW is very weak;</w:t>
      </w:r>
    </w:p>
    <w:p w:rsidR="00547656" w:rsidRPr="001A6380" w:rsidRDefault="00547656" w:rsidP="00547656">
      <w:pPr>
        <w:numPr>
          <w:ilvl w:val="1"/>
          <w:numId w:val="6"/>
        </w:numPr>
        <w:spacing w:before="140" w:after="140"/>
        <w:contextualSpacing/>
        <w:jc w:val="both"/>
        <w:rPr>
          <w:rFonts w:eastAsia="MS ??" w:cs="Times New Roman"/>
          <w:lang w:val="en-US" w:eastAsia="en-US"/>
        </w:rPr>
      </w:pPr>
      <w:r w:rsidRPr="001A6380">
        <w:rPr>
          <w:rFonts w:eastAsia="MS ??" w:cs="Times New Roman"/>
          <w:lang w:val="en-US" w:eastAsia="en-US"/>
        </w:rPr>
        <w:t>In He</w:t>
      </w:r>
      <w:r w:rsidRPr="001A6380">
        <w:rPr>
          <w:rFonts w:cs="Times New Roman"/>
          <w:lang w:val="en-US" w:eastAsia="zh-CN"/>
        </w:rPr>
        <w:t xml:space="preserve">-ICRF discharge cleaning with </w:t>
      </w:r>
      <w:r>
        <w:rPr>
          <w:rFonts w:cs="Times New Roman"/>
          <w:lang w:val="en-US" w:eastAsia="zh-CN"/>
        </w:rPr>
        <w:t xml:space="preserve">following parameters: </w:t>
      </w:r>
      <w:r w:rsidRPr="001A6380">
        <w:rPr>
          <w:rFonts w:cs="Times New Roman"/>
          <w:lang w:val="en-US" w:eastAsia="zh-CN"/>
        </w:rPr>
        <w:t xml:space="preserve">helium 0.05 Pa, </w:t>
      </w:r>
      <w:r>
        <w:rPr>
          <w:rFonts w:cs="Times New Roman"/>
          <w:lang w:val="en-US" w:eastAsia="zh-CN"/>
        </w:rPr>
        <w:t xml:space="preserve">27.12 MHz, </w:t>
      </w:r>
      <w:r w:rsidRPr="001A6380">
        <w:rPr>
          <w:rFonts w:cs="Times New Roman"/>
          <w:lang w:val="en-US" w:eastAsia="zh-CN"/>
        </w:rPr>
        <w:t>10 -20 kW, 0.5 – 1 T, the conditioning e</w:t>
      </w:r>
      <w:r w:rsidRPr="001A6380">
        <w:rPr>
          <w:rFonts w:eastAsia="MS ??" w:cs="Times New Roman"/>
          <w:lang w:val="en-US" w:eastAsia="en-US"/>
        </w:rPr>
        <w:t>fficiency on deuterium retention is ~</w:t>
      </w:r>
      <w:r w:rsidRPr="001A6380">
        <w:rPr>
          <w:rFonts w:eastAsia="MS ??" w:cs="Times New Roman"/>
          <w:lang w:val="en-US" w:eastAsia="en-US"/>
        </w:rPr>
        <w:t>（</w:t>
      </w:r>
      <w:r w:rsidRPr="001A6380">
        <w:rPr>
          <w:rFonts w:eastAsia="MS ??" w:cs="Times New Roman"/>
          <w:lang w:val="en-US" w:eastAsia="en-US"/>
        </w:rPr>
        <w:t>4 - 20)×10</w:t>
      </w:r>
      <w:r w:rsidRPr="001A6380">
        <w:rPr>
          <w:rFonts w:eastAsia="MS ??" w:cs="Times New Roman"/>
          <w:vertAlign w:val="superscript"/>
          <w:lang w:val="en-US" w:eastAsia="en-US"/>
        </w:rPr>
        <w:t>17</w:t>
      </w:r>
      <w:r w:rsidRPr="001A6380">
        <w:rPr>
          <w:rFonts w:eastAsia="MS ??" w:cs="Times New Roman"/>
          <w:lang w:val="en-US" w:eastAsia="en-US"/>
        </w:rPr>
        <w:t xml:space="preserve"> D-atoms/s</w:t>
      </w:r>
      <w:r>
        <w:rPr>
          <w:rFonts w:eastAsia="MS ??" w:cs="Times New Roman"/>
          <w:lang w:val="en-US" w:eastAsia="en-US"/>
        </w:rPr>
        <w:t>, under different wall conditions.</w:t>
      </w:r>
    </w:p>
    <w:p w:rsidR="00547656" w:rsidRDefault="00547656" w:rsidP="00547656">
      <w:pPr>
        <w:spacing w:before="140" w:after="140"/>
        <w:ind w:left="1080"/>
        <w:contextualSpacing/>
        <w:jc w:val="both"/>
        <w:rPr>
          <w:rFonts w:ascii="Calibri" w:eastAsia="MS ??" w:hAnsi="Calibri" w:cs="Times New Roman"/>
          <w:lang w:val="en-US" w:eastAsia="en-US"/>
        </w:rPr>
      </w:pPr>
    </w:p>
    <w:p w:rsidR="00547656" w:rsidRPr="00C86D95" w:rsidRDefault="00547656" w:rsidP="00547656">
      <w:pPr>
        <w:spacing w:before="140" w:after="140"/>
        <w:ind w:left="360" w:firstLine="72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w:t>
      </w:r>
      <w:r w:rsidRPr="00777238">
        <w:rPr>
          <w:rFonts w:ascii="Calibri" w:eastAsia="Times New Roman" w:hAnsi="Calibri" w:cs="Times New Roman" w:hint="eastAsia"/>
          <w:b/>
          <w:lang w:val="en-US" w:eastAsia="en-US"/>
        </w:rPr>
        <w:t>6</w:t>
      </w:r>
      <w:r>
        <w:rPr>
          <w:rFonts w:ascii="Calibri" w:eastAsia="Times New Roman" w:hAnsi="Calibri" w:cs="Times New Roman"/>
          <w:b/>
          <w:lang w:val="en-US" w:eastAsia="en-US"/>
        </w:rPr>
        <w:t>:</w:t>
      </w:r>
    </w:p>
    <w:p w:rsidR="00547656" w:rsidRDefault="00547656" w:rsidP="00547656">
      <w:pPr>
        <w:numPr>
          <w:ilvl w:val="1"/>
          <w:numId w:val="6"/>
        </w:numPr>
        <w:spacing w:before="140" w:after="140"/>
        <w:contextualSpacing/>
        <w:jc w:val="both"/>
        <w:rPr>
          <w:rFonts w:ascii="Calibri" w:eastAsia="MS ??" w:hAnsi="Calibri" w:cs="Times New Roman"/>
          <w:lang w:val="en-US" w:eastAsia="en-US"/>
        </w:rPr>
      </w:pPr>
      <w:r w:rsidRPr="00D0528E">
        <w:rPr>
          <w:rFonts w:ascii="Calibri" w:eastAsia="MS ??" w:hAnsi="Calibri" w:cs="Times New Roman"/>
          <w:lang w:val="en-US" w:eastAsia="en-US"/>
        </w:rPr>
        <w:t xml:space="preserve">Study </w:t>
      </w:r>
      <w:r>
        <w:rPr>
          <w:rFonts w:ascii="Calibri" w:eastAsia="MS ??" w:hAnsi="Calibri" w:cs="Times New Roman"/>
          <w:lang w:val="en-US" w:eastAsia="en-US"/>
        </w:rPr>
        <w:t>ICWC with higher power (&gt;30 kW) injection;</w:t>
      </w:r>
    </w:p>
    <w:p w:rsidR="00547656"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Compare the conditioning efficiency of ICWC between He-ICRF cleaning plasmas and He main plasmas;</w:t>
      </w:r>
    </w:p>
    <w:p w:rsidR="00547656" w:rsidRDefault="00547656" w:rsidP="00547656">
      <w:pPr>
        <w:numPr>
          <w:ilvl w:val="1"/>
          <w:numId w:val="6"/>
        </w:numPr>
        <w:spacing w:before="140" w:after="140"/>
        <w:contextualSpacing/>
        <w:jc w:val="both"/>
        <w:rPr>
          <w:rFonts w:ascii="Calibri" w:eastAsia="MS ??" w:hAnsi="Calibri" w:cs="Times New Roman"/>
          <w:lang w:val="en-US" w:eastAsia="en-US"/>
        </w:rPr>
      </w:pPr>
      <w:r w:rsidRPr="001227A5">
        <w:rPr>
          <w:rFonts w:ascii="Calibri" w:eastAsia="MS ??" w:hAnsi="Calibri" w:cs="Times New Roman"/>
          <w:lang w:val="en-US" w:eastAsia="en-US"/>
        </w:rPr>
        <w:t>Study the cleaning effect of ICWC on the fuel r</w:t>
      </w:r>
      <w:r>
        <w:rPr>
          <w:rFonts w:ascii="Calibri" w:eastAsia="MS ??" w:hAnsi="Calibri" w:cs="Times New Roman"/>
          <w:lang w:val="en-US" w:eastAsia="en-US"/>
        </w:rPr>
        <w:t>etention in the gaps by samples;</w:t>
      </w:r>
    </w:p>
    <w:p w:rsidR="00547656" w:rsidRPr="001227A5"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Study the effect of He-ICRF cleaning between shots for plasma recovery after major disruptions.</w:t>
      </w:r>
    </w:p>
    <w:p w:rsidR="00547656" w:rsidRDefault="00547656" w:rsidP="00547656">
      <w:pPr>
        <w:spacing w:before="140" w:after="140"/>
        <w:ind w:left="360"/>
        <w:contextualSpacing/>
        <w:jc w:val="both"/>
        <w:rPr>
          <w:rFonts w:ascii="Calibri" w:eastAsia="MS ??" w:hAnsi="Calibri" w:cs="Times New Roman"/>
          <w:lang w:val="en-US" w:eastAsia="en-US"/>
        </w:rPr>
      </w:pPr>
    </w:p>
    <w:p w:rsidR="002B4AF9" w:rsidRPr="00437DF2" w:rsidRDefault="002B4AF9" w:rsidP="006A2DD6">
      <w:pPr>
        <w:numPr>
          <w:ilvl w:val="0"/>
          <w:numId w:val="6"/>
        </w:numPr>
        <w:spacing w:before="140" w:after="140"/>
        <w:contextualSpacing/>
        <w:jc w:val="both"/>
        <w:rPr>
          <w:rFonts w:ascii="Calibri" w:eastAsia="MS ??" w:hAnsi="Calibri" w:cs="Times New Roman"/>
          <w:lang w:val="en-US" w:eastAsia="en-US"/>
        </w:rPr>
      </w:pPr>
      <w:r w:rsidRPr="00437DF2">
        <w:rPr>
          <w:rFonts w:ascii="Calibri" w:eastAsia="MS ??" w:hAnsi="Calibri" w:cs="Times New Roman"/>
          <w:lang w:val="en-US" w:eastAsia="en-US"/>
        </w:rPr>
        <w:t xml:space="preserve">ERM: </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Analysis of 2014 JET and ASDEX Upgrade experiment</w:t>
      </w:r>
      <w:r w:rsidRPr="005B6C13">
        <w:rPr>
          <w:rFonts w:ascii="Calibri" w:eastAsia="MS ??" w:hAnsi="Calibri" w:cs="Times New Roman"/>
          <w:lang w:val="en-US" w:eastAsia="en-US"/>
        </w:rPr>
        <w:t>.</w:t>
      </w:r>
      <w:r>
        <w:rPr>
          <w:rFonts w:ascii="Calibri" w:eastAsia="MS ??" w:hAnsi="Calibri" w:cs="Times New Roman"/>
          <w:lang w:val="en-US" w:eastAsia="en-US"/>
        </w:rPr>
        <w:t xml:space="preserve"> JET results on ILW learn that ICWC applied after a 400s DT pulse on ITER can remove significant amount (&gt;50%) of the T that is expected to be stored in </w:t>
      </w:r>
      <w:proofErr w:type="spellStart"/>
      <w:r>
        <w:rPr>
          <w:rFonts w:ascii="Calibri" w:eastAsia="MS ??" w:hAnsi="Calibri" w:cs="Times New Roman"/>
          <w:lang w:val="en-US" w:eastAsia="en-US"/>
        </w:rPr>
        <w:t>codeposits</w:t>
      </w:r>
      <w:proofErr w:type="spellEnd"/>
      <w:r>
        <w:rPr>
          <w:rFonts w:ascii="Calibri" w:eastAsia="MS ??" w:hAnsi="Calibri" w:cs="Times New Roman"/>
          <w:lang w:val="en-US" w:eastAsia="en-US"/>
        </w:rPr>
        <w:t xml:space="preserve"> within the 400s DT discharge. </w:t>
      </w:r>
      <w:proofErr w:type="gramStart"/>
      <w:r>
        <w:rPr>
          <w:rFonts w:ascii="Calibri" w:eastAsia="MS ??" w:hAnsi="Calibri" w:cs="Times New Roman"/>
          <w:lang w:val="en-US" w:eastAsia="en-US"/>
        </w:rPr>
        <w:t>Exposure of surface samples on ASDEX Upgrade show</w:t>
      </w:r>
      <w:proofErr w:type="gramEnd"/>
      <w:r>
        <w:rPr>
          <w:rFonts w:ascii="Calibri" w:eastAsia="MS ??" w:hAnsi="Calibri" w:cs="Times New Roman"/>
          <w:lang w:val="en-US" w:eastAsia="en-US"/>
        </w:rPr>
        <w:t xml:space="preserve"> that the bonding energy of (C)-deposits is an important factor for efficient removal by ICWC.</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P</w:t>
      </w:r>
      <w:r w:rsidRPr="005B6C13">
        <w:rPr>
          <w:rFonts w:ascii="Calibri" w:eastAsia="MS ??" w:hAnsi="Calibri" w:cs="Times New Roman"/>
          <w:lang w:val="en-US" w:eastAsia="en-US"/>
        </w:rPr>
        <w:t xml:space="preserve">lasma breakdown modeling with </w:t>
      </w:r>
      <w:proofErr w:type="spellStart"/>
      <w:r w:rsidRPr="005B6C13">
        <w:rPr>
          <w:rFonts w:ascii="Calibri" w:eastAsia="MS ??" w:hAnsi="Calibri" w:cs="Times New Roman"/>
          <w:lang w:val="en-US" w:eastAsia="en-US"/>
        </w:rPr>
        <w:t>RFdinity</w:t>
      </w:r>
      <w:proofErr w:type="spellEnd"/>
      <w:r w:rsidRPr="005B6C13">
        <w:rPr>
          <w:rFonts w:ascii="Calibri" w:eastAsia="MS ??" w:hAnsi="Calibri" w:cs="Times New Roman"/>
          <w:lang w:val="en-US" w:eastAsia="en-US"/>
        </w:rPr>
        <w:t xml:space="preserve"> </w:t>
      </w:r>
      <w:r>
        <w:rPr>
          <w:rFonts w:ascii="Calibri" w:eastAsia="MS ??" w:hAnsi="Calibri" w:cs="Times New Roman"/>
          <w:lang w:val="en-US" w:eastAsia="en-US"/>
        </w:rPr>
        <w:t xml:space="preserve">using antenna ITER </w:t>
      </w:r>
      <w:r w:rsidRPr="005B6C13">
        <w:rPr>
          <w:rFonts w:ascii="Calibri" w:eastAsia="MS ??" w:hAnsi="Calibri" w:cs="Times New Roman"/>
          <w:lang w:val="en-US" w:eastAsia="en-US"/>
        </w:rPr>
        <w:t xml:space="preserve">ICRF antenna vacuum electric field profiles </w:t>
      </w:r>
      <w:r>
        <w:rPr>
          <w:rFonts w:ascii="Calibri" w:eastAsia="MS ??" w:hAnsi="Calibri" w:cs="Times New Roman"/>
          <w:lang w:val="en-US" w:eastAsia="en-US"/>
        </w:rPr>
        <w:t xml:space="preserve">show that RF plasmas can be produced on ITER with modest power levels (1MW) </w:t>
      </w:r>
      <w:r w:rsidRPr="005B6C13">
        <w:rPr>
          <w:rFonts w:ascii="Calibri" w:eastAsia="MS ??" w:hAnsi="Calibri" w:cs="Times New Roman"/>
          <w:lang w:val="en-US" w:eastAsia="en-US"/>
        </w:rPr>
        <w:t xml:space="preserve">and </w:t>
      </w:r>
      <w:r>
        <w:rPr>
          <w:rFonts w:ascii="Calibri" w:eastAsia="MS ??" w:hAnsi="Calibri" w:cs="Times New Roman"/>
          <w:lang w:val="en-US" w:eastAsia="en-US"/>
        </w:rPr>
        <w:t xml:space="preserve">typical ICWC pressures. </w:t>
      </w:r>
      <w:r w:rsidRPr="005B6C13">
        <w:rPr>
          <w:rFonts w:ascii="Calibri" w:eastAsia="MS ??" w:hAnsi="Calibri" w:cs="Times New Roman"/>
          <w:lang w:val="en-US" w:eastAsia="en-US"/>
        </w:rPr>
        <w:t xml:space="preserve">(ii) </w:t>
      </w:r>
      <w:r>
        <w:rPr>
          <w:rFonts w:ascii="Calibri" w:eastAsia="MS ??" w:hAnsi="Calibri" w:cs="Times New Roman"/>
          <w:lang w:val="en-US" w:eastAsia="en-US"/>
        </w:rPr>
        <w:t>The effect of plasma on RF fields is considered. The code is being upgraded to a PIC code to include effects of electrostatic electric field produced by inhomogeneous charge distributions.</w:t>
      </w:r>
      <w:r w:rsidRPr="005B6C13">
        <w:rPr>
          <w:rFonts w:ascii="Calibri" w:eastAsia="MS ??" w:hAnsi="Calibri" w:cs="Times New Roman"/>
          <w:lang w:val="en-US" w:eastAsia="en-US"/>
        </w:rPr>
        <w:t xml:space="preserve"> A new Helios cycle was approved for 2015.</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 xml:space="preserve">ICRF plasma production simulations </w:t>
      </w:r>
      <w:r w:rsidRPr="005B6C13">
        <w:rPr>
          <w:rFonts w:ascii="Calibri" w:eastAsia="MS ??" w:hAnsi="Calibri" w:cs="Times New Roman"/>
          <w:lang w:val="en-US" w:eastAsia="en-US"/>
        </w:rPr>
        <w:t xml:space="preserve">with </w:t>
      </w:r>
      <w:proofErr w:type="spellStart"/>
      <w:r w:rsidRPr="005B6C13">
        <w:rPr>
          <w:rFonts w:ascii="Calibri" w:eastAsia="MS ??" w:hAnsi="Calibri" w:cs="Times New Roman"/>
          <w:lang w:val="en-US" w:eastAsia="en-US"/>
        </w:rPr>
        <w:t>RFdinity</w:t>
      </w:r>
      <w:proofErr w:type="spellEnd"/>
      <w:r w:rsidRPr="005B6C13">
        <w:rPr>
          <w:rFonts w:ascii="Calibri" w:eastAsia="MS ??" w:hAnsi="Calibri" w:cs="Times New Roman"/>
          <w:lang w:val="en-US" w:eastAsia="en-US"/>
        </w:rPr>
        <w:t xml:space="preserve"> </w:t>
      </w:r>
      <w:r>
        <w:rPr>
          <w:rFonts w:ascii="Calibri" w:eastAsia="MS ??" w:hAnsi="Calibri" w:cs="Times New Roman"/>
          <w:lang w:val="en-US" w:eastAsia="en-US"/>
        </w:rPr>
        <w:t xml:space="preserve">show that plasma production should be possible by standard antenna on the linear </w:t>
      </w:r>
      <w:r w:rsidRPr="005B6C13">
        <w:rPr>
          <w:rFonts w:ascii="Calibri" w:eastAsia="MS ??" w:hAnsi="Calibri" w:cs="Times New Roman"/>
          <w:lang w:val="en-US" w:eastAsia="en-US"/>
        </w:rPr>
        <w:t>Ishtar</w:t>
      </w:r>
      <w:r>
        <w:rPr>
          <w:rFonts w:ascii="Calibri" w:eastAsia="MS ??" w:hAnsi="Calibri" w:cs="Times New Roman"/>
          <w:lang w:val="en-US" w:eastAsia="en-US"/>
        </w:rPr>
        <w:t xml:space="preserve"> device</w:t>
      </w:r>
      <w:r w:rsidRPr="005B6C13">
        <w:rPr>
          <w:rFonts w:ascii="Calibri" w:eastAsia="MS ??" w:hAnsi="Calibri" w:cs="Times New Roman"/>
          <w:lang w:val="en-US" w:eastAsia="en-US"/>
        </w:rPr>
        <w:t>.</w:t>
      </w:r>
      <w:r>
        <w:rPr>
          <w:rFonts w:ascii="Calibri" w:eastAsia="MS ??" w:hAnsi="Calibri" w:cs="Times New Roman"/>
          <w:lang w:val="en-US" w:eastAsia="en-US"/>
        </w:rPr>
        <w:t xml:space="preserve"> As the installation of an ICRF antenna on this </w:t>
      </w:r>
      <w:r w:rsidRPr="005B6C13">
        <w:rPr>
          <w:rFonts w:ascii="Calibri" w:eastAsia="MS ??" w:hAnsi="Calibri" w:cs="Times New Roman"/>
          <w:lang w:val="en-US" w:eastAsia="en-US"/>
        </w:rPr>
        <w:t>device</w:t>
      </w:r>
      <w:r>
        <w:rPr>
          <w:rFonts w:ascii="Calibri" w:eastAsia="MS ??" w:hAnsi="Calibri" w:cs="Times New Roman"/>
          <w:lang w:val="en-US" w:eastAsia="en-US"/>
        </w:rPr>
        <w:t xml:space="preserve"> was delayed</w:t>
      </w:r>
      <w:r w:rsidRPr="005B6C13">
        <w:rPr>
          <w:rFonts w:ascii="Calibri" w:eastAsia="MS ??" w:hAnsi="Calibri" w:cs="Times New Roman"/>
          <w:lang w:val="en-US" w:eastAsia="en-US"/>
        </w:rPr>
        <w:t xml:space="preserve">, </w:t>
      </w:r>
      <w:r>
        <w:rPr>
          <w:rFonts w:ascii="Calibri" w:eastAsia="MS ??" w:hAnsi="Calibri" w:cs="Times New Roman"/>
          <w:lang w:val="en-US" w:eastAsia="en-US"/>
        </w:rPr>
        <w:t xml:space="preserve">experiments will be scheduled in 2016. A dedicated ICWC antenna is proposed for TOMAS device in </w:t>
      </w:r>
      <w:proofErr w:type="spellStart"/>
      <w:r>
        <w:rPr>
          <w:rFonts w:ascii="Calibri" w:eastAsia="MS ??" w:hAnsi="Calibri" w:cs="Times New Roman"/>
          <w:lang w:val="en-US" w:eastAsia="en-US"/>
        </w:rPr>
        <w:t>Julich</w:t>
      </w:r>
      <w:proofErr w:type="spellEnd"/>
      <w:r>
        <w:rPr>
          <w:rFonts w:ascii="Calibri" w:eastAsia="MS ??" w:hAnsi="Calibri" w:cs="Times New Roman"/>
          <w:lang w:val="en-US" w:eastAsia="en-US"/>
        </w:rPr>
        <w:t>. The antenna and matching system is being designed. The systems RF amplifier is acquired and will be delivered end of 2015.</w:t>
      </w:r>
    </w:p>
    <w:p w:rsidR="0098787A" w:rsidRDefault="00547656" w:rsidP="00547656">
      <w:pPr>
        <w:numPr>
          <w:ilvl w:val="1"/>
          <w:numId w:val="6"/>
        </w:numPr>
        <w:spacing w:before="140" w:after="140"/>
        <w:contextualSpacing/>
        <w:jc w:val="both"/>
        <w:rPr>
          <w:rFonts w:ascii="Calibri" w:eastAsia="MS ??" w:hAnsi="Calibri" w:cs="Times New Roman"/>
          <w:lang w:val="en-US" w:eastAsia="en-US"/>
        </w:rPr>
      </w:pPr>
      <w:r w:rsidRPr="005B6C13">
        <w:rPr>
          <w:rFonts w:ascii="Calibri" w:eastAsia="MS ??" w:hAnsi="Calibri" w:cs="Times New Roman"/>
          <w:lang w:val="en-US" w:eastAsia="en-US"/>
        </w:rPr>
        <w:t xml:space="preserve">The 1-D ICWC plasma code TOMATOR </w:t>
      </w:r>
      <w:r>
        <w:rPr>
          <w:rFonts w:ascii="Calibri" w:eastAsia="MS ??" w:hAnsi="Calibri" w:cs="Times New Roman"/>
          <w:lang w:val="en-US" w:eastAsia="en-US"/>
        </w:rPr>
        <w:t xml:space="preserve">was </w:t>
      </w:r>
      <w:r w:rsidRPr="005B6C13">
        <w:rPr>
          <w:rFonts w:ascii="Calibri" w:eastAsia="MS ??" w:hAnsi="Calibri" w:cs="Times New Roman"/>
          <w:lang w:val="en-US" w:eastAsia="en-US"/>
        </w:rPr>
        <w:t xml:space="preserve">coupled with a 1D low density and temperature RF </w:t>
      </w:r>
      <w:r w:rsidRPr="002631CA">
        <w:rPr>
          <w:rFonts w:ascii="Calibri" w:eastAsia="MS ??" w:hAnsi="Calibri" w:cs="Times New Roman"/>
          <w:lang w:val="en-US" w:eastAsia="en-US"/>
        </w:rPr>
        <w:t xml:space="preserve">wave module and </w:t>
      </w:r>
      <w:r>
        <w:rPr>
          <w:rFonts w:ascii="Calibri" w:eastAsia="MS ??" w:hAnsi="Calibri" w:cs="Times New Roman"/>
          <w:lang w:val="en-US" w:eastAsia="en-US"/>
        </w:rPr>
        <w:t>tested for simple plasma cases.</w:t>
      </w:r>
    </w:p>
    <w:p w:rsidR="00547656" w:rsidRDefault="00547656" w:rsidP="00547656">
      <w:pPr>
        <w:spacing w:before="140" w:after="140"/>
        <w:ind w:left="1080"/>
        <w:contextualSpacing/>
        <w:jc w:val="both"/>
        <w:rPr>
          <w:rFonts w:ascii="Calibri" w:eastAsia="MS ??" w:hAnsi="Calibri" w:cs="Times New Roman"/>
          <w:lang w:val="en-US" w:eastAsia="en-US"/>
        </w:rPr>
      </w:pPr>
    </w:p>
    <w:p w:rsidR="00547656" w:rsidRPr="00C86D95" w:rsidRDefault="00547656" w:rsidP="00547656">
      <w:pPr>
        <w:spacing w:before="140" w:after="140"/>
        <w:ind w:left="360" w:firstLine="72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w:t>
      </w:r>
      <w:r w:rsidRPr="00777238">
        <w:rPr>
          <w:rFonts w:ascii="Calibri" w:eastAsia="Times New Roman" w:hAnsi="Calibri" w:cs="Times New Roman" w:hint="eastAsia"/>
          <w:b/>
          <w:lang w:val="en-US" w:eastAsia="en-US"/>
        </w:rPr>
        <w:t>6</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P</w:t>
      </w:r>
      <w:r w:rsidRPr="005B6C13">
        <w:rPr>
          <w:rFonts w:ascii="Calibri" w:eastAsia="MS ??" w:hAnsi="Calibri" w:cs="Times New Roman"/>
          <w:lang w:val="en-US" w:eastAsia="en-US"/>
        </w:rPr>
        <w:t>articipating to experiments on JET and ASDEX Upgrade.</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sidRPr="005B6C13">
        <w:rPr>
          <w:rFonts w:ascii="Calibri" w:eastAsia="MS ??" w:hAnsi="Calibri" w:cs="Times New Roman"/>
          <w:lang w:val="en-US" w:eastAsia="en-US"/>
        </w:rPr>
        <w:t xml:space="preserve">The work on plasma breakdown modeling with </w:t>
      </w:r>
      <w:proofErr w:type="spellStart"/>
      <w:r w:rsidRPr="005B6C13">
        <w:rPr>
          <w:rFonts w:ascii="Calibri" w:eastAsia="MS ??" w:hAnsi="Calibri" w:cs="Times New Roman"/>
          <w:lang w:val="en-US" w:eastAsia="en-US"/>
        </w:rPr>
        <w:t>RFdinity</w:t>
      </w:r>
      <w:proofErr w:type="spellEnd"/>
      <w:r w:rsidRPr="005B6C13">
        <w:rPr>
          <w:rFonts w:ascii="Calibri" w:eastAsia="MS ??" w:hAnsi="Calibri" w:cs="Times New Roman"/>
          <w:lang w:val="en-US" w:eastAsia="en-US"/>
        </w:rPr>
        <w:t xml:space="preserve"> will focus on (</w:t>
      </w:r>
      <w:proofErr w:type="spellStart"/>
      <w:r w:rsidRPr="005B6C13">
        <w:rPr>
          <w:rFonts w:ascii="Calibri" w:eastAsia="MS ??" w:hAnsi="Calibri" w:cs="Times New Roman"/>
          <w:lang w:val="en-US" w:eastAsia="en-US"/>
        </w:rPr>
        <w:t>i</w:t>
      </w:r>
      <w:proofErr w:type="spellEnd"/>
      <w:r w:rsidRPr="005B6C13">
        <w:rPr>
          <w:rFonts w:ascii="Calibri" w:eastAsia="MS ??" w:hAnsi="Calibri" w:cs="Times New Roman"/>
          <w:lang w:val="en-US" w:eastAsia="en-US"/>
        </w:rPr>
        <w:t xml:space="preserve">) </w:t>
      </w:r>
      <w:r>
        <w:rPr>
          <w:rFonts w:ascii="Calibri" w:eastAsia="MS ??" w:hAnsi="Calibri" w:cs="Times New Roman"/>
          <w:lang w:val="en-US" w:eastAsia="en-US"/>
        </w:rPr>
        <w:t xml:space="preserve">further development </w:t>
      </w:r>
      <w:r w:rsidRPr="005B6C13">
        <w:rPr>
          <w:rFonts w:ascii="Calibri" w:eastAsia="MS ??" w:hAnsi="Calibri" w:cs="Times New Roman"/>
          <w:lang w:val="en-US" w:eastAsia="en-US"/>
        </w:rPr>
        <w:t>of</w:t>
      </w:r>
      <w:r>
        <w:rPr>
          <w:rFonts w:ascii="Calibri" w:eastAsia="MS ??" w:hAnsi="Calibri" w:cs="Times New Roman"/>
          <w:lang w:val="en-US" w:eastAsia="en-US"/>
        </w:rPr>
        <w:t xml:space="preserve"> the PIC-Monte Carlo model </w:t>
      </w:r>
      <w:r w:rsidRPr="005B6C13">
        <w:rPr>
          <w:rFonts w:ascii="Calibri" w:eastAsia="MS ??" w:hAnsi="Calibri" w:cs="Times New Roman"/>
          <w:lang w:val="en-US" w:eastAsia="en-US"/>
        </w:rPr>
        <w:t xml:space="preserve">and (ii) </w:t>
      </w:r>
      <w:r>
        <w:rPr>
          <w:rFonts w:ascii="Calibri" w:eastAsia="MS ??" w:hAnsi="Calibri" w:cs="Times New Roman"/>
          <w:lang w:val="en-US" w:eastAsia="en-US"/>
        </w:rPr>
        <w:t>incorporate</w:t>
      </w:r>
      <w:r w:rsidRPr="005B6C13">
        <w:rPr>
          <w:rFonts w:ascii="Calibri" w:eastAsia="MS ??" w:hAnsi="Calibri" w:cs="Times New Roman"/>
          <w:lang w:val="en-US" w:eastAsia="en-US"/>
        </w:rPr>
        <w:t xml:space="preserve"> influence of plasma effects on the electric fields upon reaching higher densities.  A new Helios cycle was approved for 201</w:t>
      </w:r>
      <w:r>
        <w:rPr>
          <w:rFonts w:ascii="Calibri" w:eastAsia="MS ??" w:hAnsi="Calibri" w:cs="Times New Roman"/>
          <w:lang w:val="en-US" w:eastAsia="en-US"/>
        </w:rPr>
        <w:t>6</w:t>
      </w:r>
      <w:r w:rsidRPr="005B6C13">
        <w:rPr>
          <w:rFonts w:ascii="Calibri" w:eastAsia="MS ??" w:hAnsi="Calibri" w:cs="Times New Roman"/>
          <w:lang w:val="en-US" w:eastAsia="en-US"/>
        </w:rPr>
        <w:t>.</w:t>
      </w:r>
    </w:p>
    <w:p w:rsidR="00547656" w:rsidRPr="005B6C13" w:rsidRDefault="00547656" w:rsidP="00547656">
      <w:pPr>
        <w:numPr>
          <w:ilvl w:val="1"/>
          <w:numId w:val="6"/>
        </w:numPr>
        <w:spacing w:before="140" w:after="140"/>
        <w:contextualSpacing/>
        <w:jc w:val="both"/>
        <w:rPr>
          <w:rFonts w:ascii="Calibri" w:eastAsia="MS ??" w:hAnsi="Calibri" w:cs="Times New Roman"/>
          <w:lang w:val="en-US" w:eastAsia="en-US"/>
        </w:rPr>
      </w:pPr>
      <w:r w:rsidRPr="005B6C13">
        <w:rPr>
          <w:rFonts w:ascii="Calibri" w:eastAsia="MS ??" w:hAnsi="Calibri" w:cs="Times New Roman"/>
          <w:lang w:val="en-US" w:eastAsia="en-US"/>
        </w:rPr>
        <w:t xml:space="preserve">Dedicated </w:t>
      </w:r>
      <w:r>
        <w:rPr>
          <w:rFonts w:ascii="Calibri" w:eastAsia="MS ??" w:hAnsi="Calibri" w:cs="Times New Roman"/>
          <w:lang w:val="en-US" w:eastAsia="en-US"/>
        </w:rPr>
        <w:t xml:space="preserve">ICWC antenna system will be constructed for TOMAS device in </w:t>
      </w:r>
      <w:proofErr w:type="spellStart"/>
      <w:r>
        <w:rPr>
          <w:rFonts w:ascii="Calibri" w:eastAsia="MS ??" w:hAnsi="Calibri" w:cs="Times New Roman"/>
          <w:lang w:val="en-US" w:eastAsia="en-US"/>
        </w:rPr>
        <w:t>Julich</w:t>
      </w:r>
      <w:proofErr w:type="spellEnd"/>
      <w:r>
        <w:rPr>
          <w:rFonts w:ascii="Calibri" w:eastAsia="MS ??" w:hAnsi="Calibri" w:cs="Times New Roman"/>
          <w:lang w:val="en-US" w:eastAsia="en-US"/>
        </w:rPr>
        <w:t xml:space="preserve"> and e</w:t>
      </w:r>
      <w:r w:rsidRPr="005B6C13">
        <w:rPr>
          <w:rFonts w:ascii="Calibri" w:eastAsia="MS ??" w:hAnsi="Calibri" w:cs="Times New Roman"/>
          <w:lang w:val="en-US" w:eastAsia="en-US"/>
        </w:rPr>
        <w:t>xperiments are planned on the linear Ishtar device</w:t>
      </w:r>
      <w:r>
        <w:rPr>
          <w:rFonts w:ascii="Calibri" w:eastAsia="MS ??" w:hAnsi="Calibri" w:cs="Times New Roman"/>
          <w:lang w:val="en-US" w:eastAsia="en-US"/>
        </w:rPr>
        <w:t xml:space="preserve">. Both devices will allow assessing </w:t>
      </w:r>
      <w:r w:rsidRPr="005B6C13">
        <w:rPr>
          <w:rFonts w:ascii="Calibri" w:eastAsia="MS ??" w:hAnsi="Calibri" w:cs="Times New Roman"/>
          <w:lang w:val="en-US" w:eastAsia="en-US"/>
        </w:rPr>
        <w:t xml:space="preserve">the safe operation margins for ICRF plasma production and comparison with </w:t>
      </w:r>
      <w:proofErr w:type="spellStart"/>
      <w:r w:rsidRPr="005B6C13">
        <w:rPr>
          <w:rFonts w:ascii="Calibri" w:eastAsia="MS ??" w:hAnsi="Calibri" w:cs="Times New Roman"/>
          <w:lang w:val="en-US" w:eastAsia="en-US"/>
        </w:rPr>
        <w:t>RFdinity</w:t>
      </w:r>
      <w:proofErr w:type="spellEnd"/>
      <w:r w:rsidRPr="005B6C13">
        <w:rPr>
          <w:rFonts w:ascii="Calibri" w:eastAsia="MS ??" w:hAnsi="Calibri" w:cs="Times New Roman"/>
          <w:lang w:val="en-US" w:eastAsia="en-US"/>
        </w:rPr>
        <w:t xml:space="preserve"> simulations.</w:t>
      </w:r>
    </w:p>
    <w:p w:rsidR="00547656" w:rsidRPr="002631CA" w:rsidRDefault="00547656" w:rsidP="00547656">
      <w:pPr>
        <w:numPr>
          <w:ilvl w:val="1"/>
          <w:numId w:val="6"/>
        </w:numPr>
        <w:spacing w:before="140" w:after="140"/>
        <w:contextualSpacing/>
        <w:jc w:val="both"/>
        <w:rPr>
          <w:rFonts w:ascii="Calibri" w:eastAsia="MS ??" w:hAnsi="Calibri" w:cs="Times New Roman"/>
          <w:lang w:val="en-US" w:eastAsia="en-US"/>
        </w:rPr>
      </w:pPr>
      <w:r w:rsidRPr="005B6C13">
        <w:rPr>
          <w:rFonts w:ascii="Calibri" w:eastAsia="MS ??" w:hAnsi="Calibri" w:cs="Times New Roman"/>
          <w:lang w:val="en-US" w:eastAsia="en-US"/>
        </w:rPr>
        <w:t xml:space="preserve">The 1-D ICWC plasma code TOMATOR </w:t>
      </w:r>
      <w:r>
        <w:rPr>
          <w:rFonts w:ascii="Calibri" w:eastAsia="MS ??" w:hAnsi="Calibri" w:cs="Times New Roman"/>
          <w:lang w:val="en-US" w:eastAsia="en-US"/>
        </w:rPr>
        <w:t xml:space="preserve">including </w:t>
      </w:r>
      <w:r w:rsidRPr="005B6C13">
        <w:rPr>
          <w:rFonts w:ascii="Calibri" w:eastAsia="MS ??" w:hAnsi="Calibri" w:cs="Times New Roman"/>
          <w:lang w:val="en-US" w:eastAsia="en-US"/>
        </w:rPr>
        <w:t xml:space="preserve">1D low density and temperature RF </w:t>
      </w:r>
      <w:r w:rsidRPr="002631CA">
        <w:rPr>
          <w:rFonts w:ascii="Calibri" w:eastAsia="MS ??" w:hAnsi="Calibri" w:cs="Times New Roman"/>
          <w:lang w:val="en-US" w:eastAsia="en-US"/>
        </w:rPr>
        <w:t xml:space="preserve">wave module </w:t>
      </w:r>
      <w:r w:rsidRPr="005B6C13">
        <w:rPr>
          <w:rFonts w:ascii="Calibri" w:eastAsia="MS ??" w:hAnsi="Calibri" w:cs="Times New Roman"/>
          <w:lang w:val="en-US" w:eastAsia="en-US"/>
        </w:rPr>
        <w:t xml:space="preserve">will be </w:t>
      </w:r>
      <w:r>
        <w:rPr>
          <w:rFonts w:ascii="Calibri" w:eastAsia="MS ??" w:hAnsi="Calibri" w:cs="Times New Roman"/>
          <w:lang w:val="en-US" w:eastAsia="en-US"/>
        </w:rPr>
        <w:t xml:space="preserve">further developed and compared </w:t>
      </w:r>
      <w:r w:rsidRPr="002631CA">
        <w:rPr>
          <w:rFonts w:ascii="Calibri" w:eastAsia="MS ??" w:hAnsi="Calibri" w:cs="Times New Roman"/>
          <w:lang w:val="en-US" w:eastAsia="en-US"/>
        </w:rPr>
        <w:t>to the extensive experimental ICWC data-base (TORE SUPRA, TEXTOR, ASDEX Upgrade and JET).</w:t>
      </w:r>
    </w:p>
    <w:p w:rsidR="00547656" w:rsidRPr="002631CA" w:rsidRDefault="00547656" w:rsidP="00547656">
      <w:pPr>
        <w:spacing w:before="140" w:after="140"/>
        <w:ind w:left="1080"/>
        <w:contextualSpacing/>
        <w:jc w:val="both"/>
        <w:rPr>
          <w:rFonts w:ascii="Calibri" w:eastAsia="MS ??" w:hAnsi="Calibri" w:cs="Times New Roman"/>
          <w:lang w:val="en-US" w:eastAsia="en-US"/>
        </w:rPr>
      </w:pPr>
    </w:p>
    <w:p w:rsidR="002B4AF9" w:rsidRPr="002631CA" w:rsidRDefault="002B4AF9" w:rsidP="006A2DD6">
      <w:pPr>
        <w:numPr>
          <w:ilvl w:val="0"/>
          <w:numId w:val="6"/>
        </w:numPr>
        <w:spacing w:before="140" w:after="140"/>
        <w:contextualSpacing/>
        <w:jc w:val="both"/>
        <w:rPr>
          <w:rFonts w:ascii="Calibri" w:eastAsia="MS ??" w:hAnsi="Calibri" w:cs="Times New Roman"/>
          <w:lang w:val="en-US" w:eastAsia="en-US"/>
        </w:rPr>
      </w:pPr>
      <w:r w:rsidRPr="002631CA">
        <w:rPr>
          <w:rFonts w:ascii="Calibri" w:eastAsia="MS ??" w:hAnsi="Calibri" w:cs="Times New Roman"/>
          <w:lang w:val="en-US" w:eastAsia="en-US"/>
        </w:rPr>
        <w:t>KSTAR:</w:t>
      </w:r>
    </w:p>
    <w:p w:rsidR="00547656" w:rsidRPr="00547656" w:rsidRDefault="00547656" w:rsidP="00547656">
      <w:pPr>
        <w:spacing w:before="140" w:after="140"/>
        <w:ind w:left="360" w:firstLine="720"/>
        <w:jc w:val="both"/>
        <w:rPr>
          <w:rFonts w:ascii="Calibri" w:eastAsia="Times New Roman" w:hAnsi="Calibri" w:cs="Times New Roman"/>
          <w:b/>
          <w:lang w:val="en-US"/>
        </w:rPr>
      </w:pPr>
      <w:r w:rsidRPr="00547656">
        <w:rPr>
          <w:rFonts w:ascii="Calibri" w:eastAsia="Times New Roman" w:hAnsi="Calibri" w:cs="Times New Roman"/>
          <w:b/>
          <w:lang w:val="en-US"/>
        </w:rPr>
        <w:t>201</w:t>
      </w:r>
      <w:r>
        <w:rPr>
          <w:rFonts w:ascii="Calibri" w:eastAsia="Times New Roman" w:hAnsi="Calibri" w:cs="Times New Roman"/>
          <w:b/>
          <w:lang w:val="en-US"/>
        </w:rPr>
        <w:t>5:</w:t>
      </w:r>
    </w:p>
    <w:p w:rsidR="00547656" w:rsidRPr="002631CA" w:rsidRDefault="00547656" w:rsidP="00547656">
      <w:pPr>
        <w:numPr>
          <w:ilvl w:val="1"/>
          <w:numId w:val="6"/>
        </w:numPr>
        <w:spacing w:before="140" w:after="140"/>
        <w:contextualSpacing/>
        <w:jc w:val="both"/>
        <w:rPr>
          <w:rFonts w:ascii="Calibri" w:eastAsia="MS ??" w:hAnsi="Calibri" w:cs="Times New Roman"/>
          <w:lang w:val="en-US" w:eastAsia="en-US"/>
        </w:rPr>
      </w:pPr>
      <w:r w:rsidRPr="002631CA">
        <w:rPr>
          <w:rFonts w:ascii="Calibri" w:eastAsia="MS ??" w:hAnsi="Calibri" w:cs="Times New Roman"/>
          <w:lang w:val="en-US" w:eastAsia="en-US"/>
        </w:rPr>
        <w:t xml:space="preserve">Applied ICWC as inter-shot wall conditioning technique for </w:t>
      </w:r>
      <w:r>
        <w:rPr>
          <w:rFonts w:ascii="Calibri" w:eastAsia="MS ??" w:hAnsi="Calibri" w:cs="Times New Roman"/>
          <w:lang w:val="en-US" w:eastAsia="en-US"/>
        </w:rPr>
        <w:t xml:space="preserve">several </w:t>
      </w:r>
      <w:r w:rsidRPr="002631CA">
        <w:rPr>
          <w:rFonts w:ascii="Calibri" w:eastAsia="MS ??" w:hAnsi="Calibri" w:cs="Times New Roman"/>
          <w:lang w:val="en-US" w:eastAsia="en-US"/>
        </w:rPr>
        <w:t>day</w:t>
      </w:r>
      <w:r>
        <w:rPr>
          <w:rFonts w:ascii="Calibri" w:eastAsia="MS ??" w:hAnsi="Calibri" w:cs="Times New Roman"/>
          <w:lang w:val="en-US" w:eastAsia="en-US"/>
        </w:rPr>
        <w:t>s</w:t>
      </w:r>
      <w:r w:rsidRPr="002631CA">
        <w:rPr>
          <w:rFonts w:ascii="Calibri" w:eastAsia="MS ??" w:hAnsi="Calibri" w:cs="Times New Roman"/>
          <w:lang w:val="en-US" w:eastAsia="en-US"/>
        </w:rPr>
        <w:t xml:space="preserve"> to see effects on long pulse operation</w:t>
      </w:r>
    </w:p>
    <w:p w:rsidR="00547656" w:rsidRDefault="00547656" w:rsidP="00547656">
      <w:pPr>
        <w:numPr>
          <w:ilvl w:val="1"/>
          <w:numId w:val="6"/>
        </w:numPr>
        <w:spacing w:before="140" w:after="140"/>
        <w:ind w:left="1077" w:hanging="357"/>
        <w:contextualSpacing/>
        <w:jc w:val="both"/>
        <w:rPr>
          <w:rFonts w:ascii="Calibri" w:eastAsia="MS ??" w:hAnsi="Calibri" w:cs="Times New Roman"/>
          <w:lang w:val="en-US" w:eastAsia="en-US"/>
        </w:rPr>
      </w:pPr>
      <w:r w:rsidRPr="00257791">
        <w:rPr>
          <w:rFonts w:ascii="Calibri" w:eastAsia="MS ??" w:hAnsi="Calibri" w:cs="Times New Roman"/>
          <w:lang w:val="en-US" w:eastAsia="en-US"/>
        </w:rPr>
        <w:t>Retention during a long pulse shot (more than 20 sec) exceeds 10</w:t>
      </w:r>
      <w:r w:rsidRPr="00257791">
        <w:rPr>
          <w:rFonts w:ascii="Calibri" w:eastAsia="MS ??" w:hAnsi="Calibri" w:cs="Times New Roman"/>
          <w:vertAlign w:val="superscript"/>
          <w:lang w:val="en-US" w:eastAsia="en-US"/>
        </w:rPr>
        <w:t>21</w:t>
      </w:r>
      <w:r w:rsidRPr="00257791">
        <w:rPr>
          <w:rFonts w:ascii="Calibri" w:eastAsia="MS ??" w:hAnsi="Calibri" w:cs="Times New Roman"/>
          <w:lang w:val="en-US" w:eastAsia="en-US"/>
        </w:rPr>
        <w:t xml:space="preserve"> D atoms/s, and ICWC removal rate is around 1-10</w:t>
      </w:r>
      <w:r w:rsidRPr="00257791">
        <w:rPr>
          <w:rFonts w:ascii="Times New Roman" w:eastAsia="MS ??" w:hAnsi="Times New Roman" w:cs="Times New Roman"/>
          <w:lang w:val="en-US" w:eastAsia="en-US"/>
        </w:rPr>
        <w:t>×</w:t>
      </w:r>
      <w:r w:rsidRPr="00257791">
        <w:rPr>
          <w:rFonts w:ascii="Calibri" w:eastAsia="MS ??" w:hAnsi="Calibri" w:cs="Times New Roman"/>
          <w:lang w:val="en-US" w:eastAsia="en-US"/>
        </w:rPr>
        <w:t>10</w:t>
      </w:r>
      <w:r w:rsidRPr="00257791">
        <w:rPr>
          <w:rFonts w:ascii="Calibri" w:eastAsia="MS ??" w:hAnsi="Calibri" w:cs="Times New Roman"/>
          <w:vertAlign w:val="superscript"/>
          <w:lang w:val="en-US" w:eastAsia="en-US"/>
        </w:rPr>
        <w:t>18</w:t>
      </w:r>
      <w:r w:rsidRPr="00257791">
        <w:rPr>
          <w:rFonts w:ascii="Calibri" w:eastAsia="MS ??" w:hAnsi="Calibri" w:cs="Times New Roman"/>
          <w:lang w:val="en-US" w:eastAsia="en-US"/>
        </w:rPr>
        <w:t xml:space="preserve"> D atoms/s with 100 kW power</w:t>
      </w:r>
      <w:r>
        <w:rPr>
          <w:rFonts w:ascii="Calibri" w:eastAsia="MS ??" w:hAnsi="Calibri" w:cs="Times New Roman"/>
          <w:lang w:val="en-US" w:eastAsia="en-US"/>
        </w:rPr>
        <w:t>, which needs to be improved.</w:t>
      </w:r>
    </w:p>
    <w:p w:rsidR="00547656" w:rsidRPr="00257791" w:rsidRDefault="00547656" w:rsidP="00547656">
      <w:pPr>
        <w:numPr>
          <w:ilvl w:val="1"/>
          <w:numId w:val="6"/>
        </w:numPr>
        <w:spacing w:before="140" w:after="140"/>
        <w:ind w:left="1077" w:hanging="357"/>
        <w:contextualSpacing/>
        <w:jc w:val="both"/>
        <w:rPr>
          <w:rFonts w:ascii="Calibri" w:eastAsia="MS ??" w:hAnsi="Calibri" w:cs="Times New Roman"/>
          <w:lang w:val="en-US" w:eastAsia="en-US"/>
        </w:rPr>
      </w:pPr>
      <w:r>
        <w:rPr>
          <w:rFonts w:ascii="Calibri" w:eastAsia="MS ??" w:hAnsi="Calibri" w:cs="Times New Roman"/>
          <w:lang w:val="en-US" w:eastAsia="en-US"/>
        </w:rPr>
        <w:t>Vacuum seal has been broken, thus, ICWC couldn’t performed further.</w:t>
      </w:r>
    </w:p>
    <w:p w:rsidR="00547656" w:rsidRDefault="00547656" w:rsidP="00547656">
      <w:pPr>
        <w:spacing w:before="140" w:after="140"/>
        <w:ind w:left="357" w:firstLine="720"/>
        <w:jc w:val="both"/>
        <w:rPr>
          <w:rFonts w:ascii="Calibri" w:eastAsia="Times New Roman" w:hAnsi="Calibri" w:cs="Times New Roman"/>
          <w:b/>
          <w:lang w:val="en-US" w:eastAsia="en-US"/>
        </w:rPr>
      </w:pPr>
    </w:p>
    <w:p w:rsidR="002B4AF9" w:rsidRDefault="00547656" w:rsidP="00547656">
      <w:pPr>
        <w:spacing w:before="140" w:after="140"/>
        <w:ind w:left="357" w:firstLine="72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p w:rsidR="00547656" w:rsidRDefault="00547656" w:rsidP="00547656">
      <w:pPr>
        <w:numPr>
          <w:ilvl w:val="1"/>
          <w:numId w:val="6"/>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Design of dedicated antenna for ICWC is planned.</w:t>
      </w:r>
    </w:p>
    <w:p w:rsidR="00547656" w:rsidRPr="002631CA" w:rsidRDefault="00547656" w:rsidP="00547656">
      <w:pPr>
        <w:numPr>
          <w:ilvl w:val="1"/>
          <w:numId w:val="6"/>
        </w:numPr>
        <w:spacing w:before="140" w:after="140"/>
        <w:contextualSpacing/>
        <w:jc w:val="both"/>
        <w:rPr>
          <w:rFonts w:ascii="Calibri" w:eastAsia="MS ??" w:hAnsi="Calibri" w:cs="Times New Roman"/>
          <w:lang w:val="en-US" w:eastAsia="en-US"/>
        </w:rPr>
      </w:pPr>
      <w:r w:rsidRPr="002631CA">
        <w:rPr>
          <w:rFonts w:ascii="Calibri" w:eastAsia="MS ??" w:hAnsi="Calibri" w:cs="Times New Roman"/>
          <w:lang w:val="en-US" w:eastAsia="en-US"/>
        </w:rPr>
        <w:t>Appl</w:t>
      </w:r>
      <w:r>
        <w:rPr>
          <w:rFonts w:ascii="Calibri" w:eastAsia="MS ??" w:hAnsi="Calibri" w:cs="Times New Roman"/>
          <w:lang w:val="en-US" w:eastAsia="en-US"/>
        </w:rPr>
        <w:t>y</w:t>
      </w:r>
      <w:r w:rsidRPr="002631CA">
        <w:rPr>
          <w:rFonts w:ascii="Calibri" w:eastAsia="MS ??" w:hAnsi="Calibri" w:cs="Times New Roman"/>
          <w:lang w:val="en-US" w:eastAsia="en-US"/>
        </w:rPr>
        <w:t xml:space="preserve"> ICWC as regular inter-shot wall conditioning technique for long pulse operation</w:t>
      </w:r>
    </w:p>
    <w:p w:rsidR="00547656" w:rsidRDefault="00547656" w:rsidP="00547656">
      <w:pPr>
        <w:numPr>
          <w:ilvl w:val="1"/>
          <w:numId w:val="6"/>
        </w:numPr>
        <w:spacing w:before="140" w:after="140"/>
        <w:ind w:left="1077" w:hanging="357"/>
        <w:jc w:val="both"/>
        <w:rPr>
          <w:rFonts w:ascii="Calibri" w:eastAsia="MS ??" w:hAnsi="Calibri" w:cs="Times New Roman"/>
          <w:lang w:val="en-US" w:eastAsia="en-US"/>
        </w:rPr>
      </w:pPr>
      <w:r w:rsidRPr="002631CA">
        <w:rPr>
          <w:rFonts w:ascii="Calibri" w:eastAsia="MS ??" w:hAnsi="Calibri" w:cs="Times New Roman"/>
          <w:lang w:val="en-US" w:eastAsia="en-US"/>
        </w:rPr>
        <w:t>Measurements of overall impurity removal efficiency.</w:t>
      </w:r>
    </w:p>
    <w:p w:rsidR="008C6C34" w:rsidRDefault="008C6C34" w:rsidP="006A2DD6">
      <w:pPr>
        <w:spacing w:before="140" w:after="140" w:line="240" w:lineRule="auto"/>
        <w:jc w:val="both"/>
        <w:rPr>
          <w:rFonts w:ascii="Calibri" w:eastAsia="MS ??" w:hAnsi="Calibri" w:cs="Times New Roman"/>
          <w:lang w:val="en-US" w:eastAsia="en-US"/>
        </w:rPr>
      </w:pPr>
    </w:p>
    <w:p w:rsidR="006A2DD6" w:rsidRPr="00F21A65" w:rsidRDefault="006A2DD6" w:rsidP="00F21A65">
      <w:pPr>
        <w:spacing w:before="140" w:after="140" w:line="240" w:lineRule="auto"/>
        <w:jc w:val="both"/>
      </w:pPr>
      <w:r w:rsidRPr="006A2DD6">
        <w:rPr>
          <w:b/>
        </w:rPr>
        <w:t>Purpose:</w:t>
      </w:r>
      <w:r w:rsidRPr="006A2DD6">
        <w:t xml:space="preserve"> Further work is needed prior to the validation and the application to ITER of Ion Cyclotron Wall Conditioning </w:t>
      </w:r>
      <w:r w:rsidRPr="006A2DD6">
        <w:rPr>
          <w:rFonts w:hint="eastAsia"/>
        </w:rPr>
        <w:t>(ICWC)</w:t>
      </w:r>
      <w:r w:rsidRPr="006A2DD6">
        <w:t>, for routine plasma start-up and operation</w:t>
      </w:r>
      <w:r w:rsidR="009343AC">
        <w:t xml:space="preserve"> and </w:t>
      </w:r>
      <w:proofErr w:type="spellStart"/>
      <w:r w:rsidR="009343AC">
        <w:t>Triitum</w:t>
      </w:r>
      <w:proofErr w:type="spellEnd"/>
      <w:r w:rsidR="009343AC">
        <w:t xml:space="preserve"> removal </w:t>
      </w:r>
      <w:proofErr w:type="spellStart"/>
      <w:r w:rsidR="009343AC">
        <w:t>i</w:t>
      </w:r>
      <w:proofErr w:type="spellEnd"/>
      <w:r w:rsidR="00EA5FFA" w:rsidRPr="003A34DB">
        <w:rPr>
          <w:lang w:val="en-US"/>
        </w:rPr>
        <w:t>n the nuclear phase</w:t>
      </w:r>
      <w:r w:rsidR="00EA5FFA">
        <w:rPr>
          <w:lang w:val="en-US"/>
        </w:rPr>
        <w:t xml:space="preserve"> </w:t>
      </w:r>
      <w:r w:rsidRPr="006A2DD6">
        <w:t xml:space="preserve">A database on ICWC efficiency from multi-machine experiments has now been built, and fuel removal efficiency in ITER can be extrapolated. </w:t>
      </w:r>
      <w:r w:rsidR="001F26B5">
        <w:t xml:space="preserve">Present data from </w:t>
      </w:r>
      <w:r w:rsidRPr="006A2DD6">
        <w:t>ICWC</w:t>
      </w:r>
      <w:r w:rsidR="001F26B5">
        <w:t xml:space="preserve"> in</w:t>
      </w:r>
      <w:r w:rsidRPr="006A2DD6">
        <w:t xml:space="preserve"> </w:t>
      </w:r>
      <w:r w:rsidR="001F26B5">
        <w:t xml:space="preserve">JET-ILW suggest that these </w:t>
      </w:r>
      <w:r w:rsidRPr="006A2DD6">
        <w:t xml:space="preserve">discharges could remove up to 0,4 </w:t>
      </w:r>
      <w:proofErr w:type="spellStart"/>
      <w:r w:rsidRPr="006A2DD6">
        <w:t>gT</w:t>
      </w:r>
      <w:proofErr w:type="spellEnd"/>
      <w:r w:rsidRPr="006A2DD6">
        <w:t xml:space="preserve"> between plasma shots, compared to a 0,14 and 0,5 </w:t>
      </w:r>
      <w:proofErr w:type="spellStart"/>
      <w:r w:rsidRPr="006A2DD6">
        <w:t>gT</w:t>
      </w:r>
      <w:proofErr w:type="spellEnd"/>
      <w:r w:rsidRPr="006A2DD6">
        <w:t xml:space="preserve"> uptake per nominal 400 sec. long D:T plasma at Q=10 in ITER. The accessible reservoirs need to be identified, especially for the </w:t>
      </w:r>
      <w:proofErr w:type="gramStart"/>
      <w:r w:rsidRPr="006A2DD6">
        <w:t>Be/</w:t>
      </w:r>
      <w:proofErr w:type="gramEnd"/>
      <w:r w:rsidRPr="006A2DD6">
        <w:t>W case</w:t>
      </w:r>
      <w:r w:rsidR="001F26B5">
        <w:t xml:space="preserve">. Experiment and modelling </w:t>
      </w:r>
      <w:r w:rsidRPr="006A2DD6">
        <w:t>o</w:t>
      </w:r>
      <w:r w:rsidR="001F26B5">
        <w:t>n</w:t>
      </w:r>
      <w:r w:rsidRPr="006A2DD6">
        <w:t xml:space="preserve"> the interaction of ICWC discharges with different reservoirs</w:t>
      </w:r>
      <w:r w:rsidR="001F26B5">
        <w:t xml:space="preserve">, in particular </w:t>
      </w:r>
      <w:proofErr w:type="gramStart"/>
      <w:r w:rsidR="001F26B5">
        <w:t>Be</w:t>
      </w:r>
      <w:proofErr w:type="gramEnd"/>
      <w:r w:rsidR="001F26B5">
        <w:t xml:space="preserve"> layers,</w:t>
      </w:r>
      <w:r w:rsidRPr="006A2DD6">
        <w:t xml:space="preserve"> must be pursued in this respect, in order to assess the ability of these to access long term retention. RF parameters, gas breakdown phase must be carefully studied and modelled, with a view to operate safely the standard ICRF heating systems of each device.</w:t>
      </w:r>
    </w:p>
    <w:sectPr w:rsidR="006A2DD6" w:rsidRPr="00F21A65" w:rsidSect="003F796C">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4DB7"/>
    <w:rsid w:val="0002354C"/>
    <w:rsid w:val="0003027E"/>
    <w:rsid w:val="00082E3B"/>
    <w:rsid w:val="0008412E"/>
    <w:rsid w:val="000D5FA1"/>
    <w:rsid w:val="000D7A29"/>
    <w:rsid w:val="001007D5"/>
    <w:rsid w:val="00104192"/>
    <w:rsid w:val="00137C1E"/>
    <w:rsid w:val="00140BBB"/>
    <w:rsid w:val="001C7D67"/>
    <w:rsid w:val="001F26B5"/>
    <w:rsid w:val="00215D6C"/>
    <w:rsid w:val="0024388B"/>
    <w:rsid w:val="002631CA"/>
    <w:rsid w:val="002A3A0C"/>
    <w:rsid w:val="002B1EF8"/>
    <w:rsid w:val="002B4AF9"/>
    <w:rsid w:val="002D4604"/>
    <w:rsid w:val="002E09E5"/>
    <w:rsid w:val="003132EE"/>
    <w:rsid w:val="003159BE"/>
    <w:rsid w:val="00392873"/>
    <w:rsid w:val="00393DB0"/>
    <w:rsid w:val="00397216"/>
    <w:rsid w:val="003A1CC0"/>
    <w:rsid w:val="003F796C"/>
    <w:rsid w:val="00411A42"/>
    <w:rsid w:val="00432E4A"/>
    <w:rsid w:val="00434862"/>
    <w:rsid w:val="00435948"/>
    <w:rsid w:val="00437DF2"/>
    <w:rsid w:val="004407A2"/>
    <w:rsid w:val="00470EF6"/>
    <w:rsid w:val="004A1487"/>
    <w:rsid w:val="004D03CB"/>
    <w:rsid w:val="00524C51"/>
    <w:rsid w:val="005305E5"/>
    <w:rsid w:val="00531688"/>
    <w:rsid w:val="00547656"/>
    <w:rsid w:val="00582A7E"/>
    <w:rsid w:val="005B21FC"/>
    <w:rsid w:val="005B6C13"/>
    <w:rsid w:val="005B7414"/>
    <w:rsid w:val="005D1D3E"/>
    <w:rsid w:val="005F204F"/>
    <w:rsid w:val="00616227"/>
    <w:rsid w:val="00633FE1"/>
    <w:rsid w:val="00646F57"/>
    <w:rsid w:val="006532AE"/>
    <w:rsid w:val="00660482"/>
    <w:rsid w:val="00660E33"/>
    <w:rsid w:val="0068379B"/>
    <w:rsid w:val="006A2DD6"/>
    <w:rsid w:val="006B0C2C"/>
    <w:rsid w:val="006D28D6"/>
    <w:rsid w:val="006E09CB"/>
    <w:rsid w:val="006E55E3"/>
    <w:rsid w:val="006F179D"/>
    <w:rsid w:val="007E4B28"/>
    <w:rsid w:val="00843428"/>
    <w:rsid w:val="0088011C"/>
    <w:rsid w:val="008B320A"/>
    <w:rsid w:val="008C6C34"/>
    <w:rsid w:val="008F3889"/>
    <w:rsid w:val="009237F4"/>
    <w:rsid w:val="0092427B"/>
    <w:rsid w:val="009343AC"/>
    <w:rsid w:val="00941CAB"/>
    <w:rsid w:val="009476E4"/>
    <w:rsid w:val="00976CE2"/>
    <w:rsid w:val="0098787A"/>
    <w:rsid w:val="009D0B8C"/>
    <w:rsid w:val="009F30B5"/>
    <w:rsid w:val="00A412D3"/>
    <w:rsid w:val="00A7410F"/>
    <w:rsid w:val="00A806A7"/>
    <w:rsid w:val="00A9562B"/>
    <w:rsid w:val="00AD7545"/>
    <w:rsid w:val="00B43D34"/>
    <w:rsid w:val="00B61F9C"/>
    <w:rsid w:val="00B671C7"/>
    <w:rsid w:val="00BE7D5F"/>
    <w:rsid w:val="00C24A02"/>
    <w:rsid w:val="00C86D95"/>
    <w:rsid w:val="00C97D16"/>
    <w:rsid w:val="00CA4134"/>
    <w:rsid w:val="00CE3CBA"/>
    <w:rsid w:val="00D0528E"/>
    <w:rsid w:val="00D22431"/>
    <w:rsid w:val="00D44E11"/>
    <w:rsid w:val="00D85CD5"/>
    <w:rsid w:val="00E66DA2"/>
    <w:rsid w:val="00EA5FFA"/>
    <w:rsid w:val="00EC4A00"/>
    <w:rsid w:val="00EC709D"/>
    <w:rsid w:val="00F0184E"/>
    <w:rsid w:val="00F21A65"/>
    <w:rsid w:val="00F52523"/>
    <w:rsid w:val="00F54FD8"/>
    <w:rsid w:val="00FC2B19"/>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4408">
      <w:bodyDiv w:val="1"/>
      <w:marLeft w:val="0"/>
      <w:marRight w:val="0"/>
      <w:marTop w:val="0"/>
      <w:marBottom w:val="0"/>
      <w:divBdr>
        <w:top w:val="none" w:sz="0" w:space="0" w:color="auto"/>
        <w:left w:val="none" w:sz="0" w:space="0" w:color="auto"/>
        <w:bottom w:val="none" w:sz="0" w:space="0" w:color="auto"/>
        <w:right w:val="none" w:sz="0" w:space="0" w:color="auto"/>
      </w:divBdr>
      <w:divsChild>
        <w:div w:id="1133907653">
          <w:marLeft w:val="1440"/>
          <w:marRight w:val="0"/>
          <w:marTop w:val="0"/>
          <w:marBottom w:val="0"/>
          <w:divBdr>
            <w:top w:val="none" w:sz="0" w:space="0" w:color="auto"/>
            <w:left w:val="none" w:sz="0" w:space="0" w:color="auto"/>
            <w:bottom w:val="none" w:sz="0" w:space="0" w:color="auto"/>
            <w:right w:val="none" w:sz="0" w:space="0" w:color="auto"/>
          </w:divBdr>
        </w:div>
        <w:div w:id="712462569">
          <w:marLeft w:val="1440"/>
          <w:marRight w:val="0"/>
          <w:marTop w:val="0"/>
          <w:marBottom w:val="0"/>
          <w:divBdr>
            <w:top w:val="none" w:sz="0" w:space="0" w:color="auto"/>
            <w:left w:val="none" w:sz="0" w:space="0" w:color="auto"/>
            <w:bottom w:val="none" w:sz="0" w:space="0" w:color="auto"/>
            <w:right w:val="none" w:sz="0" w:space="0" w:color="auto"/>
          </w:divBdr>
        </w:div>
      </w:divsChild>
    </w:div>
    <w:div w:id="345905957">
      <w:bodyDiv w:val="1"/>
      <w:marLeft w:val="0"/>
      <w:marRight w:val="0"/>
      <w:marTop w:val="0"/>
      <w:marBottom w:val="0"/>
      <w:divBdr>
        <w:top w:val="none" w:sz="0" w:space="0" w:color="auto"/>
        <w:left w:val="none" w:sz="0" w:space="0" w:color="auto"/>
        <w:bottom w:val="none" w:sz="0" w:space="0" w:color="auto"/>
        <w:right w:val="none" w:sz="0" w:space="0" w:color="auto"/>
      </w:divBdr>
    </w:div>
    <w:div w:id="423721186">
      <w:bodyDiv w:val="1"/>
      <w:marLeft w:val="0"/>
      <w:marRight w:val="0"/>
      <w:marTop w:val="0"/>
      <w:marBottom w:val="0"/>
      <w:divBdr>
        <w:top w:val="none" w:sz="0" w:space="0" w:color="auto"/>
        <w:left w:val="none" w:sz="0" w:space="0" w:color="auto"/>
        <w:bottom w:val="none" w:sz="0" w:space="0" w:color="auto"/>
        <w:right w:val="none" w:sz="0" w:space="0" w:color="auto"/>
      </w:divBdr>
      <w:divsChild>
        <w:div w:id="1876892898">
          <w:marLeft w:val="2160"/>
          <w:marRight w:val="0"/>
          <w:marTop w:val="0"/>
          <w:marBottom w:val="0"/>
          <w:divBdr>
            <w:top w:val="none" w:sz="0" w:space="0" w:color="auto"/>
            <w:left w:val="none" w:sz="0" w:space="0" w:color="auto"/>
            <w:bottom w:val="none" w:sz="0" w:space="0" w:color="auto"/>
            <w:right w:val="none" w:sz="0" w:space="0" w:color="auto"/>
          </w:divBdr>
        </w:div>
      </w:divsChild>
    </w:div>
    <w:div w:id="586765614">
      <w:bodyDiv w:val="1"/>
      <w:marLeft w:val="0"/>
      <w:marRight w:val="0"/>
      <w:marTop w:val="0"/>
      <w:marBottom w:val="0"/>
      <w:divBdr>
        <w:top w:val="none" w:sz="0" w:space="0" w:color="auto"/>
        <w:left w:val="none" w:sz="0" w:space="0" w:color="auto"/>
        <w:bottom w:val="none" w:sz="0" w:space="0" w:color="auto"/>
        <w:right w:val="none" w:sz="0" w:space="0" w:color="auto"/>
      </w:divBdr>
      <w:divsChild>
        <w:div w:id="1647122825">
          <w:marLeft w:val="2160"/>
          <w:marRight w:val="0"/>
          <w:marTop w:val="0"/>
          <w:marBottom w:val="0"/>
          <w:divBdr>
            <w:top w:val="none" w:sz="0" w:space="0" w:color="auto"/>
            <w:left w:val="none" w:sz="0" w:space="0" w:color="auto"/>
            <w:bottom w:val="none" w:sz="0" w:space="0" w:color="auto"/>
            <w:right w:val="none" w:sz="0" w:space="0" w:color="auto"/>
          </w:divBdr>
        </w:div>
      </w:divsChild>
    </w:div>
    <w:div w:id="1351177064">
      <w:bodyDiv w:val="1"/>
      <w:marLeft w:val="0"/>
      <w:marRight w:val="0"/>
      <w:marTop w:val="0"/>
      <w:marBottom w:val="0"/>
      <w:divBdr>
        <w:top w:val="none" w:sz="0" w:space="0" w:color="auto"/>
        <w:left w:val="none" w:sz="0" w:space="0" w:color="auto"/>
        <w:bottom w:val="none" w:sz="0" w:space="0" w:color="auto"/>
        <w:right w:val="none" w:sz="0" w:space="0" w:color="auto"/>
      </w:divBdr>
      <w:divsChild>
        <w:div w:id="33896917">
          <w:marLeft w:val="1166"/>
          <w:marRight w:val="0"/>
          <w:marTop w:val="77"/>
          <w:marBottom w:val="0"/>
          <w:divBdr>
            <w:top w:val="none" w:sz="0" w:space="0" w:color="auto"/>
            <w:left w:val="none" w:sz="0" w:space="0" w:color="auto"/>
            <w:bottom w:val="none" w:sz="0" w:space="0" w:color="auto"/>
            <w:right w:val="none" w:sz="0" w:space="0" w:color="auto"/>
          </w:divBdr>
        </w:div>
        <w:div w:id="123891607">
          <w:marLeft w:val="1800"/>
          <w:marRight w:val="0"/>
          <w:marTop w:val="67"/>
          <w:marBottom w:val="0"/>
          <w:divBdr>
            <w:top w:val="none" w:sz="0" w:space="0" w:color="auto"/>
            <w:left w:val="none" w:sz="0" w:space="0" w:color="auto"/>
            <w:bottom w:val="none" w:sz="0" w:space="0" w:color="auto"/>
            <w:right w:val="none" w:sz="0" w:space="0" w:color="auto"/>
          </w:divBdr>
        </w:div>
        <w:div w:id="186604841">
          <w:marLeft w:val="1800"/>
          <w:marRight w:val="0"/>
          <w:marTop w:val="67"/>
          <w:marBottom w:val="0"/>
          <w:divBdr>
            <w:top w:val="none" w:sz="0" w:space="0" w:color="auto"/>
            <w:left w:val="none" w:sz="0" w:space="0" w:color="auto"/>
            <w:bottom w:val="none" w:sz="0" w:space="0" w:color="auto"/>
            <w:right w:val="none" w:sz="0" w:space="0" w:color="auto"/>
          </w:divBdr>
        </w:div>
        <w:div w:id="1640451415">
          <w:marLeft w:val="1800"/>
          <w:marRight w:val="0"/>
          <w:marTop w:val="67"/>
          <w:marBottom w:val="0"/>
          <w:divBdr>
            <w:top w:val="none" w:sz="0" w:space="0" w:color="auto"/>
            <w:left w:val="none" w:sz="0" w:space="0" w:color="auto"/>
            <w:bottom w:val="none" w:sz="0" w:space="0" w:color="auto"/>
            <w:right w:val="none" w:sz="0" w:space="0" w:color="auto"/>
          </w:divBdr>
        </w:div>
        <w:div w:id="36047267">
          <w:marLeft w:val="1166"/>
          <w:marRight w:val="0"/>
          <w:marTop w:val="77"/>
          <w:marBottom w:val="0"/>
          <w:divBdr>
            <w:top w:val="none" w:sz="0" w:space="0" w:color="auto"/>
            <w:left w:val="none" w:sz="0" w:space="0" w:color="auto"/>
            <w:bottom w:val="none" w:sz="0" w:space="0" w:color="auto"/>
            <w:right w:val="none" w:sz="0" w:space="0" w:color="auto"/>
          </w:divBdr>
        </w:div>
        <w:div w:id="1708725198">
          <w:marLeft w:val="1800"/>
          <w:marRight w:val="0"/>
          <w:marTop w:val="67"/>
          <w:marBottom w:val="0"/>
          <w:divBdr>
            <w:top w:val="none" w:sz="0" w:space="0" w:color="auto"/>
            <w:left w:val="none" w:sz="0" w:space="0" w:color="auto"/>
            <w:bottom w:val="none" w:sz="0" w:space="0" w:color="auto"/>
            <w:right w:val="none" w:sz="0" w:space="0" w:color="auto"/>
          </w:divBdr>
        </w:div>
        <w:div w:id="831946089">
          <w:marLeft w:val="1800"/>
          <w:marRight w:val="0"/>
          <w:marTop w:val="67"/>
          <w:marBottom w:val="0"/>
          <w:divBdr>
            <w:top w:val="none" w:sz="0" w:space="0" w:color="auto"/>
            <w:left w:val="none" w:sz="0" w:space="0" w:color="auto"/>
            <w:bottom w:val="none" w:sz="0" w:space="0" w:color="auto"/>
            <w:right w:val="none" w:sz="0" w:space="0" w:color="auto"/>
          </w:divBdr>
        </w:div>
        <w:div w:id="1296564264">
          <w:marLeft w:val="1166"/>
          <w:marRight w:val="0"/>
          <w:marTop w:val="77"/>
          <w:marBottom w:val="0"/>
          <w:divBdr>
            <w:top w:val="none" w:sz="0" w:space="0" w:color="auto"/>
            <w:left w:val="none" w:sz="0" w:space="0" w:color="auto"/>
            <w:bottom w:val="none" w:sz="0" w:space="0" w:color="auto"/>
            <w:right w:val="none" w:sz="0" w:space="0" w:color="auto"/>
          </w:divBdr>
        </w:div>
        <w:div w:id="327251242">
          <w:marLeft w:val="1800"/>
          <w:marRight w:val="0"/>
          <w:marTop w:val="67"/>
          <w:marBottom w:val="0"/>
          <w:divBdr>
            <w:top w:val="none" w:sz="0" w:space="0" w:color="auto"/>
            <w:left w:val="none" w:sz="0" w:space="0" w:color="auto"/>
            <w:bottom w:val="none" w:sz="0" w:space="0" w:color="auto"/>
            <w:right w:val="none" w:sz="0" w:space="0" w:color="auto"/>
          </w:divBdr>
        </w:div>
        <w:div w:id="58990190">
          <w:marLeft w:val="1800"/>
          <w:marRight w:val="0"/>
          <w:marTop w:val="67"/>
          <w:marBottom w:val="0"/>
          <w:divBdr>
            <w:top w:val="none" w:sz="0" w:space="0" w:color="auto"/>
            <w:left w:val="none" w:sz="0" w:space="0" w:color="auto"/>
            <w:bottom w:val="none" w:sz="0" w:space="0" w:color="auto"/>
            <w:right w:val="none" w:sz="0" w:space="0" w:color="auto"/>
          </w:divBdr>
        </w:div>
        <w:div w:id="1522940405">
          <w:marLeft w:val="1800"/>
          <w:marRight w:val="0"/>
          <w:marTop w:val="67"/>
          <w:marBottom w:val="0"/>
          <w:divBdr>
            <w:top w:val="none" w:sz="0" w:space="0" w:color="auto"/>
            <w:left w:val="none" w:sz="0" w:space="0" w:color="auto"/>
            <w:bottom w:val="none" w:sz="0" w:space="0" w:color="auto"/>
            <w:right w:val="none" w:sz="0" w:space="0" w:color="auto"/>
          </w:divBdr>
        </w:div>
        <w:div w:id="1972242204">
          <w:marLeft w:val="1166"/>
          <w:marRight w:val="0"/>
          <w:marTop w:val="77"/>
          <w:marBottom w:val="0"/>
          <w:divBdr>
            <w:top w:val="none" w:sz="0" w:space="0" w:color="auto"/>
            <w:left w:val="none" w:sz="0" w:space="0" w:color="auto"/>
            <w:bottom w:val="none" w:sz="0" w:space="0" w:color="auto"/>
            <w:right w:val="none" w:sz="0" w:space="0" w:color="auto"/>
          </w:divBdr>
        </w:div>
        <w:div w:id="96142308">
          <w:marLeft w:val="1800"/>
          <w:marRight w:val="0"/>
          <w:marTop w:val="67"/>
          <w:marBottom w:val="0"/>
          <w:divBdr>
            <w:top w:val="none" w:sz="0" w:space="0" w:color="auto"/>
            <w:left w:val="none" w:sz="0" w:space="0" w:color="auto"/>
            <w:bottom w:val="none" w:sz="0" w:space="0" w:color="auto"/>
            <w:right w:val="none" w:sz="0" w:space="0" w:color="auto"/>
          </w:divBdr>
        </w:div>
        <w:div w:id="1548491933">
          <w:marLeft w:val="1800"/>
          <w:marRight w:val="0"/>
          <w:marTop w:val="67"/>
          <w:marBottom w:val="0"/>
          <w:divBdr>
            <w:top w:val="none" w:sz="0" w:space="0" w:color="auto"/>
            <w:left w:val="none" w:sz="0" w:space="0" w:color="auto"/>
            <w:bottom w:val="none" w:sz="0" w:space="0" w:color="auto"/>
            <w:right w:val="none" w:sz="0" w:space="0" w:color="auto"/>
          </w:divBdr>
        </w:div>
      </w:divsChild>
    </w:div>
    <w:div w:id="1615555729">
      <w:bodyDiv w:val="1"/>
      <w:marLeft w:val="0"/>
      <w:marRight w:val="0"/>
      <w:marTop w:val="0"/>
      <w:marBottom w:val="0"/>
      <w:divBdr>
        <w:top w:val="none" w:sz="0" w:space="0" w:color="auto"/>
        <w:left w:val="none" w:sz="0" w:space="0" w:color="auto"/>
        <w:bottom w:val="none" w:sz="0" w:space="0" w:color="auto"/>
        <w:right w:val="none" w:sz="0" w:space="0" w:color="auto"/>
      </w:divBdr>
    </w:div>
    <w:div w:id="1995912011">
      <w:bodyDiv w:val="1"/>
      <w:marLeft w:val="0"/>
      <w:marRight w:val="0"/>
      <w:marTop w:val="0"/>
      <w:marBottom w:val="0"/>
      <w:divBdr>
        <w:top w:val="none" w:sz="0" w:space="0" w:color="auto"/>
        <w:left w:val="none" w:sz="0" w:space="0" w:color="auto"/>
        <w:bottom w:val="none" w:sz="0" w:space="0" w:color="auto"/>
        <w:right w:val="none" w:sz="0" w:space="0" w:color="auto"/>
      </w:divBdr>
      <w:divsChild>
        <w:div w:id="697126033">
          <w:marLeft w:val="1440"/>
          <w:marRight w:val="0"/>
          <w:marTop w:val="0"/>
          <w:marBottom w:val="0"/>
          <w:divBdr>
            <w:top w:val="none" w:sz="0" w:space="0" w:color="auto"/>
            <w:left w:val="none" w:sz="0" w:space="0" w:color="auto"/>
            <w:bottom w:val="none" w:sz="0" w:space="0" w:color="auto"/>
            <w:right w:val="none" w:sz="0" w:space="0" w:color="auto"/>
          </w:divBdr>
        </w:div>
      </w:divsChild>
    </w:div>
    <w:div w:id="21344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36374B1214FF6BC02A934D7D4BE56"/>
        <w:category>
          <w:name w:val="General"/>
          <w:gallery w:val="placeholder"/>
        </w:category>
        <w:types>
          <w:type w:val="bbPlcHdr"/>
        </w:types>
        <w:behaviors>
          <w:behavior w:val="content"/>
        </w:behaviors>
        <w:guid w:val="{856F18C2-2764-4682-877C-CFF91196B350}"/>
      </w:docPartPr>
      <w:docPartBody>
        <w:p w:rsidR="00F23729" w:rsidRDefault="00CD5792" w:rsidP="00CD5792">
          <w:pPr>
            <w:pStyle w:val="9F436374B1214FF6BC02A934D7D4BE56"/>
          </w:pPr>
          <w:r w:rsidRPr="00F00731">
            <w:rPr>
              <w:rStyle w:val="PlaceholderText"/>
            </w:rPr>
            <w:t>Click here to enter text.</w:t>
          </w:r>
        </w:p>
      </w:docPartBody>
    </w:docPart>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32A2E938F17842039D9F47DA6317CBE0"/>
        <w:category>
          <w:name w:val="General"/>
          <w:gallery w:val="placeholder"/>
        </w:category>
        <w:types>
          <w:type w:val="bbPlcHdr"/>
        </w:types>
        <w:behaviors>
          <w:behavior w:val="content"/>
        </w:behaviors>
        <w:guid w:val="{38ADB4B3-957C-42B5-9C02-33E7B67020C2}"/>
      </w:docPartPr>
      <w:docPartBody>
        <w:p w:rsidR="003B31F5" w:rsidRDefault="006160F6" w:rsidP="006160F6">
          <w:pPr>
            <w:pStyle w:val="32A2E938F17842039D9F47DA6317CBE0"/>
          </w:pPr>
          <w:r w:rsidRPr="00F00731">
            <w:rPr>
              <w:rStyle w:val="PlaceholderText"/>
            </w:rPr>
            <w:t>Choose an item.</w:t>
          </w:r>
        </w:p>
      </w:docPartBody>
    </w:docPart>
    <w:docPart>
      <w:docPartPr>
        <w:name w:val="0FA5211D0B714565A96259497DA9849B"/>
        <w:category>
          <w:name w:val="General"/>
          <w:gallery w:val="placeholder"/>
        </w:category>
        <w:types>
          <w:type w:val="bbPlcHdr"/>
        </w:types>
        <w:behaviors>
          <w:behavior w:val="content"/>
        </w:behaviors>
        <w:guid w:val="{05127A84-ADC5-4384-8548-3276A0F8649B}"/>
      </w:docPartPr>
      <w:docPartBody>
        <w:p w:rsidR="003B31F5" w:rsidRDefault="006160F6" w:rsidP="006160F6">
          <w:pPr>
            <w:pStyle w:val="0FA5211D0B714565A96259497DA9849B"/>
          </w:pPr>
          <w:r w:rsidRPr="00F00731">
            <w:rPr>
              <w:rStyle w:val="PlaceholderText"/>
            </w:rPr>
            <w:t>Choose an item.</w:t>
          </w:r>
        </w:p>
      </w:docPartBody>
    </w:docPart>
    <w:docPart>
      <w:docPartPr>
        <w:name w:val="0C6CD5E209B04A7BBFBD9B68747111DD"/>
        <w:category>
          <w:name w:val="General"/>
          <w:gallery w:val="placeholder"/>
        </w:category>
        <w:types>
          <w:type w:val="bbPlcHdr"/>
        </w:types>
        <w:behaviors>
          <w:behavior w:val="content"/>
        </w:behaviors>
        <w:guid w:val="{8E6975CC-77AC-475E-BB23-45DC2C2DACE5}"/>
      </w:docPartPr>
      <w:docPartBody>
        <w:p w:rsidR="003B31F5" w:rsidRDefault="006160F6" w:rsidP="006160F6">
          <w:pPr>
            <w:pStyle w:val="0C6CD5E209B04A7BBFBD9B68747111DD"/>
          </w:pPr>
          <w:r w:rsidRPr="00F00731">
            <w:rPr>
              <w:rStyle w:val="PlaceholderText"/>
            </w:rPr>
            <w:t>Choose an item.</w:t>
          </w:r>
        </w:p>
      </w:docPartBody>
    </w:docPart>
    <w:docPart>
      <w:docPartPr>
        <w:name w:val="93D8A734A12840D0AB2102CB94B0FAB5"/>
        <w:category>
          <w:name w:val="General"/>
          <w:gallery w:val="placeholder"/>
        </w:category>
        <w:types>
          <w:type w:val="bbPlcHdr"/>
        </w:types>
        <w:behaviors>
          <w:behavior w:val="content"/>
        </w:behaviors>
        <w:guid w:val="{38EE4272-A8B0-4444-A4F5-5D39BEAE28C6}"/>
      </w:docPartPr>
      <w:docPartBody>
        <w:p w:rsidR="003B31F5" w:rsidRDefault="006160F6" w:rsidP="006160F6">
          <w:pPr>
            <w:pStyle w:val="93D8A734A12840D0AB2102CB94B0FAB5"/>
          </w:pPr>
          <w:r w:rsidRPr="00F00731">
            <w:rPr>
              <w:rStyle w:val="PlaceholderText"/>
            </w:rPr>
            <w:t>Choose an item.</w:t>
          </w:r>
        </w:p>
      </w:docPartBody>
    </w:docPart>
    <w:docPart>
      <w:docPartPr>
        <w:name w:val="C76D1E7566DF45E78300FA924584FA6C"/>
        <w:category>
          <w:name w:val="General"/>
          <w:gallery w:val="placeholder"/>
        </w:category>
        <w:types>
          <w:type w:val="bbPlcHdr"/>
        </w:types>
        <w:behaviors>
          <w:behavior w:val="content"/>
        </w:behaviors>
        <w:guid w:val="{037D75D4-B1CC-4392-8D9D-2F92C5AEE3EF}"/>
      </w:docPartPr>
      <w:docPartBody>
        <w:p w:rsidR="003B31F5" w:rsidRDefault="006160F6" w:rsidP="006160F6">
          <w:pPr>
            <w:pStyle w:val="C76D1E7566DF45E78300FA924584FA6C"/>
          </w:pPr>
          <w:r w:rsidRPr="00F00731">
            <w:rPr>
              <w:rStyle w:val="PlaceholderText"/>
            </w:rPr>
            <w:t>Choose an item.</w:t>
          </w:r>
        </w:p>
      </w:docPartBody>
    </w:docPart>
    <w:docPart>
      <w:docPartPr>
        <w:name w:val="CCD76679A3D14462844A0EB07DDEB0EE"/>
        <w:category>
          <w:name w:val="General"/>
          <w:gallery w:val="placeholder"/>
        </w:category>
        <w:types>
          <w:type w:val="bbPlcHdr"/>
        </w:types>
        <w:behaviors>
          <w:behavior w:val="content"/>
        </w:behaviors>
        <w:guid w:val="{8779EC17-1C8F-4EB9-997D-38E415B0A2FB}"/>
      </w:docPartPr>
      <w:docPartBody>
        <w:p w:rsidR="003B31F5" w:rsidRDefault="006160F6" w:rsidP="006160F6">
          <w:pPr>
            <w:pStyle w:val="CCD76679A3D14462844A0EB07DDEB0EE"/>
          </w:pPr>
          <w:r w:rsidRPr="00F00731">
            <w:rPr>
              <w:rStyle w:val="PlaceholderText"/>
            </w:rPr>
            <w:t>Choose an item.</w:t>
          </w:r>
        </w:p>
      </w:docPartBody>
    </w:docPart>
    <w:docPart>
      <w:docPartPr>
        <w:name w:val="FDB0832497034A3A88FABA4023BEEBB0"/>
        <w:category>
          <w:name w:val="General"/>
          <w:gallery w:val="placeholder"/>
        </w:category>
        <w:types>
          <w:type w:val="bbPlcHdr"/>
        </w:types>
        <w:behaviors>
          <w:behavior w:val="content"/>
        </w:behaviors>
        <w:guid w:val="{6FAB43E1-E1ED-4C16-B417-F99D6D03B91E}"/>
      </w:docPartPr>
      <w:docPartBody>
        <w:p w:rsidR="003B31F5" w:rsidRDefault="006160F6" w:rsidP="006160F6">
          <w:pPr>
            <w:pStyle w:val="FDB0832497034A3A88FABA4023BEEBB0"/>
          </w:pPr>
          <w:r w:rsidRPr="00F00731">
            <w:rPr>
              <w:rStyle w:val="PlaceholderText"/>
            </w:rPr>
            <w:t>Choose an item.</w:t>
          </w:r>
        </w:p>
      </w:docPartBody>
    </w:docPart>
    <w:docPart>
      <w:docPartPr>
        <w:name w:val="60260838E8AC4B6DA80367C551F3FA4B"/>
        <w:category>
          <w:name w:val="General"/>
          <w:gallery w:val="placeholder"/>
        </w:category>
        <w:types>
          <w:type w:val="bbPlcHdr"/>
        </w:types>
        <w:behaviors>
          <w:behavior w:val="content"/>
        </w:behaviors>
        <w:guid w:val="{A9B9DAC1-6717-4049-A877-176D8DD54089}"/>
      </w:docPartPr>
      <w:docPartBody>
        <w:p w:rsidR="00171CA4" w:rsidRDefault="00EF533D" w:rsidP="00EF533D">
          <w:pPr>
            <w:pStyle w:val="60260838E8AC4B6DA80367C551F3FA4B"/>
          </w:pPr>
          <w:r w:rsidRPr="00F00731">
            <w:rPr>
              <w:rStyle w:val="PlaceholderText"/>
            </w:rPr>
            <w:t>Choose an item.</w:t>
          </w:r>
        </w:p>
      </w:docPartBody>
    </w:docPart>
    <w:docPart>
      <w:docPartPr>
        <w:name w:val="BA8459382B09459EBD846309E2E5B030"/>
        <w:category>
          <w:name w:val="General"/>
          <w:gallery w:val="placeholder"/>
        </w:category>
        <w:types>
          <w:type w:val="bbPlcHdr"/>
        </w:types>
        <w:behaviors>
          <w:behavior w:val="content"/>
        </w:behaviors>
        <w:guid w:val="{5E6413C7-FE61-41F4-8C41-CC7D762E3201}"/>
      </w:docPartPr>
      <w:docPartBody>
        <w:p w:rsidR="00171CA4" w:rsidRDefault="00EF533D" w:rsidP="00EF533D">
          <w:pPr>
            <w:pStyle w:val="BA8459382B09459EBD846309E2E5B030"/>
          </w:pPr>
          <w:r w:rsidRPr="00F00731">
            <w:rPr>
              <w:rStyle w:val="PlaceholderText"/>
            </w:rPr>
            <w:t>Choose an item.</w:t>
          </w:r>
        </w:p>
      </w:docPartBody>
    </w:docPart>
    <w:docPart>
      <w:docPartPr>
        <w:name w:val="95D2F18A5977440195FF9EE6F78A1BB4"/>
        <w:category>
          <w:name w:val="General"/>
          <w:gallery w:val="placeholder"/>
        </w:category>
        <w:types>
          <w:type w:val="bbPlcHdr"/>
        </w:types>
        <w:behaviors>
          <w:behavior w:val="content"/>
        </w:behaviors>
        <w:guid w:val="{DF5C7037-4615-4B70-A98D-4308B2B780E1}"/>
      </w:docPartPr>
      <w:docPartBody>
        <w:p w:rsidR="00171CA4" w:rsidRDefault="00EF533D" w:rsidP="00EF533D">
          <w:pPr>
            <w:pStyle w:val="95D2F18A5977440195FF9EE6F78A1BB4"/>
          </w:pPr>
          <w:r w:rsidRPr="00F00731">
            <w:rPr>
              <w:rStyle w:val="PlaceholderText"/>
            </w:rPr>
            <w:t>Choose an item.</w:t>
          </w:r>
        </w:p>
      </w:docPartBody>
    </w:docPart>
    <w:docPart>
      <w:docPartPr>
        <w:name w:val="F915927A134E4537A2AC0B93AAA16920"/>
        <w:category>
          <w:name w:val="General"/>
          <w:gallery w:val="placeholder"/>
        </w:category>
        <w:types>
          <w:type w:val="bbPlcHdr"/>
        </w:types>
        <w:behaviors>
          <w:behavior w:val="content"/>
        </w:behaviors>
        <w:guid w:val="{982C9C19-38B3-4822-A665-B404294B7838}"/>
      </w:docPartPr>
      <w:docPartBody>
        <w:p w:rsidR="00171CA4" w:rsidRDefault="00EF533D" w:rsidP="00EF533D">
          <w:pPr>
            <w:pStyle w:val="F915927A134E4537A2AC0B93AAA16920"/>
          </w:pPr>
          <w:r w:rsidRPr="00F00731">
            <w:rPr>
              <w:rStyle w:val="PlaceholderText"/>
            </w:rPr>
            <w:t>Choose an item.</w:t>
          </w:r>
        </w:p>
      </w:docPartBody>
    </w:docPart>
    <w:docPart>
      <w:docPartPr>
        <w:name w:val="FD32BDD3146E456F83D50BEB7F667BBD"/>
        <w:category>
          <w:name w:val="General"/>
          <w:gallery w:val="placeholder"/>
        </w:category>
        <w:types>
          <w:type w:val="bbPlcHdr"/>
        </w:types>
        <w:behaviors>
          <w:behavior w:val="content"/>
        </w:behaviors>
        <w:guid w:val="{62F01965-F35A-4B84-A3CD-D390129EAB8D}"/>
      </w:docPartPr>
      <w:docPartBody>
        <w:p w:rsidR="00171CA4" w:rsidRDefault="00EF533D" w:rsidP="00EF533D">
          <w:pPr>
            <w:pStyle w:val="FD32BDD3146E456F83D50BEB7F667BBD"/>
          </w:pPr>
          <w:r w:rsidRPr="00F00731">
            <w:rPr>
              <w:rStyle w:val="PlaceholderText"/>
            </w:rPr>
            <w:t>Choose an item.</w:t>
          </w:r>
        </w:p>
      </w:docPartBody>
    </w:docPart>
    <w:docPart>
      <w:docPartPr>
        <w:name w:val="A3789A6771E941778A4E0752825526F8"/>
        <w:category>
          <w:name w:val="General"/>
          <w:gallery w:val="placeholder"/>
        </w:category>
        <w:types>
          <w:type w:val="bbPlcHdr"/>
        </w:types>
        <w:behaviors>
          <w:behavior w:val="content"/>
        </w:behaviors>
        <w:guid w:val="{ADC1DB98-D51E-4052-B182-713254B8C006}"/>
      </w:docPartPr>
      <w:docPartBody>
        <w:p w:rsidR="00171CA4" w:rsidRDefault="00EF533D" w:rsidP="00EF533D">
          <w:pPr>
            <w:pStyle w:val="A3789A6771E941778A4E0752825526F8"/>
          </w:pPr>
          <w:r w:rsidRPr="00F00731">
            <w:rPr>
              <w:rStyle w:val="PlaceholderText"/>
            </w:rPr>
            <w:t>Choose an item.</w:t>
          </w:r>
        </w:p>
      </w:docPartBody>
    </w:docPart>
    <w:docPart>
      <w:docPartPr>
        <w:name w:val="306F376CDA7D4F9CA1FE1993CAAB7E02"/>
        <w:category>
          <w:name w:val="General"/>
          <w:gallery w:val="placeholder"/>
        </w:category>
        <w:types>
          <w:type w:val="bbPlcHdr"/>
        </w:types>
        <w:behaviors>
          <w:behavior w:val="content"/>
        </w:behaviors>
        <w:guid w:val="{4CCE15F0-C47E-4AE6-B07E-B7DE8644A52F}"/>
      </w:docPartPr>
      <w:docPartBody>
        <w:p w:rsidR="00171CA4" w:rsidRDefault="00EF533D" w:rsidP="00EF533D">
          <w:pPr>
            <w:pStyle w:val="306F376CDA7D4F9CA1FE1993CAAB7E02"/>
          </w:pPr>
          <w:r w:rsidRPr="00F00731">
            <w:rPr>
              <w:rStyle w:val="PlaceholderText"/>
            </w:rPr>
            <w:t>Choose an item.</w:t>
          </w:r>
        </w:p>
      </w:docPartBody>
    </w:docPart>
    <w:docPart>
      <w:docPartPr>
        <w:name w:val="B1F1A3BE5F3D470194FAE58895A7161F"/>
        <w:category>
          <w:name w:val="General"/>
          <w:gallery w:val="placeholder"/>
        </w:category>
        <w:types>
          <w:type w:val="bbPlcHdr"/>
        </w:types>
        <w:behaviors>
          <w:behavior w:val="content"/>
        </w:behaviors>
        <w:guid w:val="{66D94611-6BBF-40E9-9E5F-602118BDBEFE}"/>
      </w:docPartPr>
      <w:docPartBody>
        <w:p w:rsidR="00171CA4" w:rsidRDefault="00EF533D" w:rsidP="00EF533D">
          <w:pPr>
            <w:pStyle w:val="B1F1A3BE5F3D470194FAE58895A7161F"/>
          </w:pPr>
          <w:r w:rsidRPr="00F00731">
            <w:rPr>
              <w:rStyle w:val="PlaceholderText"/>
            </w:rPr>
            <w:t>Choose an item.</w:t>
          </w:r>
        </w:p>
      </w:docPartBody>
    </w:docPart>
    <w:docPart>
      <w:docPartPr>
        <w:name w:val="8F1E2FC371B74897BDA18E9A2AF198C9"/>
        <w:category>
          <w:name w:val="General"/>
          <w:gallery w:val="placeholder"/>
        </w:category>
        <w:types>
          <w:type w:val="bbPlcHdr"/>
        </w:types>
        <w:behaviors>
          <w:behavior w:val="content"/>
        </w:behaviors>
        <w:guid w:val="{6E37EAF2-BDB9-4715-B417-E7E6270210BA}"/>
      </w:docPartPr>
      <w:docPartBody>
        <w:p w:rsidR="00171CA4" w:rsidRDefault="00EF533D" w:rsidP="00EF533D">
          <w:pPr>
            <w:pStyle w:val="8F1E2FC371B74897BDA18E9A2AF198C9"/>
          </w:pPr>
          <w:r w:rsidRPr="00F00731">
            <w:rPr>
              <w:rStyle w:val="PlaceholderText"/>
            </w:rPr>
            <w:t>Choose an item.</w:t>
          </w:r>
        </w:p>
      </w:docPartBody>
    </w:docPart>
    <w:docPart>
      <w:docPartPr>
        <w:name w:val="12887B15C4454AF7AD48F4E5454B59F2"/>
        <w:category>
          <w:name w:val="General"/>
          <w:gallery w:val="placeholder"/>
        </w:category>
        <w:types>
          <w:type w:val="bbPlcHdr"/>
        </w:types>
        <w:behaviors>
          <w:behavior w:val="content"/>
        </w:behaviors>
        <w:guid w:val="{48E76C9A-144C-4F8A-882C-E3BB8BBD4D94}"/>
      </w:docPartPr>
      <w:docPartBody>
        <w:p w:rsidR="00171CA4" w:rsidRDefault="00EF533D" w:rsidP="00EF533D">
          <w:pPr>
            <w:pStyle w:val="12887B15C4454AF7AD48F4E5454B59F2"/>
          </w:pPr>
          <w:r w:rsidRPr="00F00731">
            <w:rPr>
              <w:rStyle w:val="PlaceholderText"/>
            </w:rPr>
            <w:t>Choose an item.</w:t>
          </w:r>
        </w:p>
      </w:docPartBody>
    </w:docPart>
    <w:docPart>
      <w:docPartPr>
        <w:name w:val="6FFA5435D39844E0BA191A06C502945D"/>
        <w:category>
          <w:name w:val="General"/>
          <w:gallery w:val="placeholder"/>
        </w:category>
        <w:types>
          <w:type w:val="bbPlcHdr"/>
        </w:types>
        <w:behaviors>
          <w:behavior w:val="content"/>
        </w:behaviors>
        <w:guid w:val="{8FD58AEC-F410-43C6-B070-872808FE7AE5}"/>
      </w:docPartPr>
      <w:docPartBody>
        <w:p w:rsidR="00171CA4" w:rsidRDefault="00EF533D" w:rsidP="00EF533D">
          <w:pPr>
            <w:pStyle w:val="6FFA5435D39844E0BA191A06C502945D"/>
          </w:pPr>
          <w:r w:rsidRPr="00F00731">
            <w:rPr>
              <w:rStyle w:val="PlaceholderText"/>
            </w:rPr>
            <w:t>Choose an item.</w:t>
          </w:r>
        </w:p>
      </w:docPartBody>
    </w:docPart>
    <w:docPart>
      <w:docPartPr>
        <w:name w:val="412455435DA54C9B93823C6A06C782A3"/>
        <w:category>
          <w:name w:val="General"/>
          <w:gallery w:val="placeholder"/>
        </w:category>
        <w:types>
          <w:type w:val="bbPlcHdr"/>
        </w:types>
        <w:behaviors>
          <w:behavior w:val="content"/>
        </w:behaviors>
        <w:guid w:val="{72EF3385-3F64-4BBF-9E62-1718660E54B7}"/>
      </w:docPartPr>
      <w:docPartBody>
        <w:p w:rsidR="00171CA4" w:rsidRDefault="00EF533D" w:rsidP="00EF533D">
          <w:pPr>
            <w:pStyle w:val="412455435DA54C9B93823C6A06C782A3"/>
          </w:pPr>
          <w:r w:rsidRPr="00F00731">
            <w:rPr>
              <w:rStyle w:val="PlaceholderText"/>
            </w:rPr>
            <w:t>Choose an item.</w:t>
          </w:r>
        </w:p>
      </w:docPartBody>
    </w:docPart>
    <w:docPart>
      <w:docPartPr>
        <w:name w:val="5BE26D60847148B4A4C1908E7438CE26"/>
        <w:category>
          <w:name w:val="General"/>
          <w:gallery w:val="placeholder"/>
        </w:category>
        <w:types>
          <w:type w:val="bbPlcHdr"/>
        </w:types>
        <w:behaviors>
          <w:behavior w:val="content"/>
        </w:behaviors>
        <w:guid w:val="{023FEFE4-4A7D-47E2-B13A-92DDADB598B3}"/>
      </w:docPartPr>
      <w:docPartBody>
        <w:p w:rsidR="00171CA4" w:rsidRDefault="00EF533D" w:rsidP="00EF533D">
          <w:pPr>
            <w:pStyle w:val="5BE26D60847148B4A4C1908E7438CE26"/>
          </w:pPr>
          <w:r w:rsidRPr="00F00731">
            <w:rPr>
              <w:rStyle w:val="PlaceholderText"/>
            </w:rPr>
            <w:t>Choose an item.</w:t>
          </w:r>
        </w:p>
      </w:docPartBody>
    </w:docPart>
    <w:docPart>
      <w:docPartPr>
        <w:name w:val="9D0CC4BF7002451081129A5AE1EA1C7D"/>
        <w:category>
          <w:name w:val="General"/>
          <w:gallery w:val="placeholder"/>
        </w:category>
        <w:types>
          <w:type w:val="bbPlcHdr"/>
        </w:types>
        <w:behaviors>
          <w:behavior w:val="content"/>
        </w:behaviors>
        <w:guid w:val="{B659D64F-B15B-4E44-A402-E0ED824B5655}"/>
      </w:docPartPr>
      <w:docPartBody>
        <w:p w:rsidR="00171CA4" w:rsidRDefault="00EF533D" w:rsidP="00EF533D">
          <w:pPr>
            <w:pStyle w:val="9D0CC4BF7002451081129A5AE1EA1C7D"/>
          </w:pPr>
          <w:r w:rsidRPr="00F00731">
            <w:rPr>
              <w:rStyle w:val="PlaceholderText"/>
            </w:rPr>
            <w:t>Choose an item.</w:t>
          </w:r>
        </w:p>
      </w:docPartBody>
    </w:docPart>
    <w:docPart>
      <w:docPartPr>
        <w:name w:val="627A0509C5454BED816884A5A17BE3F2"/>
        <w:category>
          <w:name w:val="General"/>
          <w:gallery w:val="placeholder"/>
        </w:category>
        <w:types>
          <w:type w:val="bbPlcHdr"/>
        </w:types>
        <w:behaviors>
          <w:behavior w:val="content"/>
        </w:behaviors>
        <w:guid w:val="{432207D0-A005-4D2C-8B21-E17BBF798E95}"/>
      </w:docPartPr>
      <w:docPartBody>
        <w:p w:rsidR="00171CA4" w:rsidRDefault="00EF533D" w:rsidP="00EF533D">
          <w:pPr>
            <w:pStyle w:val="627A0509C5454BED816884A5A17BE3F2"/>
          </w:pPr>
          <w:r w:rsidRPr="00F00731">
            <w:rPr>
              <w:rStyle w:val="PlaceholderText"/>
            </w:rPr>
            <w:t>Choose an item.</w:t>
          </w:r>
        </w:p>
      </w:docPartBody>
    </w:docPart>
    <w:docPart>
      <w:docPartPr>
        <w:name w:val="0A9938684E7F4D2188914B2B48A3183E"/>
        <w:category>
          <w:name w:val="General"/>
          <w:gallery w:val="placeholder"/>
        </w:category>
        <w:types>
          <w:type w:val="bbPlcHdr"/>
        </w:types>
        <w:behaviors>
          <w:behavior w:val="content"/>
        </w:behaviors>
        <w:guid w:val="{FD912697-2534-498F-B64B-1596543F767A}"/>
      </w:docPartPr>
      <w:docPartBody>
        <w:p w:rsidR="00171CA4" w:rsidRDefault="00EF533D" w:rsidP="00EF533D">
          <w:pPr>
            <w:pStyle w:val="0A9938684E7F4D2188914B2B48A3183E"/>
          </w:pPr>
          <w:r w:rsidRPr="00F00731">
            <w:rPr>
              <w:rStyle w:val="PlaceholderText"/>
            </w:rPr>
            <w:t>Choose an item.</w:t>
          </w:r>
        </w:p>
      </w:docPartBody>
    </w:docPart>
    <w:docPart>
      <w:docPartPr>
        <w:name w:val="4C862FA786884D49B19CAF3205E0704C"/>
        <w:category>
          <w:name w:val="General"/>
          <w:gallery w:val="placeholder"/>
        </w:category>
        <w:types>
          <w:type w:val="bbPlcHdr"/>
        </w:types>
        <w:behaviors>
          <w:behavior w:val="content"/>
        </w:behaviors>
        <w:guid w:val="{16B34A9C-C1A8-426C-8EF0-8CAD1E2C7CDF}"/>
      </w:docPartPr>
      <w:docPartBody>
        <w:p w:rsidR="00171CA4" w:rsidRDefault="00EF533D" w:rsidP="00EF533D">
          <w:pPr>
            <w:pStyle w:val="4C862FA786884D49B19CAF3205E0704C"/>
          </w:pPr>
          <w:r w:rsidRPr="00F00731">
            <w:rPr>
              <w:rStyle w:val="PlaceholderText"/>
            </w:rPr>
            <w:t>Choose an item.</w:t>
          </w:r>
        </w:p>
      </w:docPartBody>
    </w:docPart>
    <w:docPart>
      <w:docPartPr>
        <w:name w:val="F4BC81D140BC4AE7989A1D715AB11575"/>
        <w:category>
          <w:name w:val="General"/>
          <w:gallery w:val="placeholder"/>
        </w:category>
        <w:types>
          <w:type w:val="bbPlcHdr"/>
        </w:types>
        <w:behaviors>
          <w:behavior w:val="content"/>
        </w:behaviors>
        <w:guid w:val="{D9F90ACC-2B2E-45A1-8E92-2C1EE7CCB500}"/>
      </w:docPartPr>
      <w:docPartBody>
        <w:p w:rsidR="00171CA4" w:rsidRDefault="00EF533D" w:rsidP="00EF533D">
          <w:pPr>
            <w:pStyle w:val="F4BC81D140BC4AE7989A1D715AB11575"/>
          </w:pPr>
          <w:r w:rsidRPr="00F00731">
            <w:rPr>
              <w:rStyle w:val="PlaceholderText"/>
            </w:rPr>
            <w:t>Choose an item.</w:t>
          </w:r>
        </w:p>
      </w:docPartBody>
    </w:docPart>
    <w:docPart>
      <w:docPartPr>
        <w:name w:val="3C54DBDC430A4605A49C0DE51544DBD7"/>
        <w:category>
          <w:name w:val="General"/>
          <w:gallery w:val="placeholder"/>
        </w:category>
        <w:types>
          <w:type w:val="bbPlcHdr"/>
        </w:types>
        <w:behaviors>
          <w:behavior w:val="content"/>
        </w:behaviors>
        <w:guid w:val="{7AF67392-65A0-4FF5-BB72-37F6E005BE54}"/>
      </w:docPartPr>
      <w:docPartBody>
        <w:p w:rsidR="00171CA4" w:rsidRDefault="00EF533D" w:rsidP="00EF533D">
          <w:pPr>
            <w:pStyle w:val="3C54DBDC430A4605A49C0DE51544DBD7"/>
          </w:pPr>
          <w:r w:rsidRPr="00F00731">
            <w:rPr>
              <w:rStyle w:val="PlaceholderText"/>
            </w:rPr>
            <w:t>Choose an item.</w:t>
          </w:r>
        </w:p>
      </w:docPartBody>
    </w:docPart>
    <w:docPart>
      <w:docPartPr>
        <w:name w:val="76669D0C8E024EBBBE1B695B3EB8F21F"/>
        <w:category>
          <w:name w:val="General"/>
          <w:gallery w:val="placeholder"/>
        </w:category>
        <w:types>
          <w:type w:val="bbPlcHdr"/>
        </w:types>
        <w:behaviors>
          <w:behavior w:val="content"/>
        </w:behaviors>
        <w:guid w:val="{AAF6CA92-F661-4C9C-811E-BF091F5CC240}"/>
      </w:docPartPr>
      <w:docPartBody>
        <w:p w:rsidR="00171CA4" w:rsidRDefault="00EF533D" w:rsidP="00EF533D">
          <w:pPr>
            <w:pStyle w:val="76669D0C8E024EBBBE1B695B3EB8F21F"/>
          </w:pPr>
          <w:r w:rsidRPr="00F00731">
            <w:rPr>
              <w:rStyle w:val="PlaceholderText"/>
            </w:rPr>
            <w:t>Choose an item.</w:t>
          </w:r>
        </w:p>
      </w:docPartBody>
    </w:docPart>
    <w:docPart>
      <w:docPartPr>
        <w:name w:val="B4E44096EF0040BBB050C816704E61AA"/>
        <w:category>
          <w:name w:val="General"/>
          <w:gallery w:val="placeholder"/>
        </w:category>
        <w:types>
          <w:type w:val="bbPlcHdr"/>
        </w:types>
        <w:behaviors>
          <w:behavior w:val="content"/>
        </w:behaviors>
        <w:guid w:val="{96B57B08-0D89-4CFE-BD49-15C8ECAEA36C}"/>
      </w:docPartPr>
      <w:docPartBody>
        <w:p w:rsidR="00171CA4" w:rsidRDefault="00EF533D" w:rsidP="00EF533D">
          <w:pPr>
            <w:pStyle w:val="B4E44096EF0040BBB050C816704E61AA"/>
          </w:pPr>
          <w:r w:rsidRPr="00F00731">
            <w:rPr>
              <w:rStyle w:val="PlaceholderText"/>
            </w:rPr>
            <w:t>Choose an item.</w:t>
          </w:r>
        </w:p>
      </w:docPartBody>
    </w:docPart>
    <w:docPart>
      <w:docPartPr>
        <w:name w:val="705B87C6041C4A16978F281462DF2DB9"/>
        <w:category>
          <w:name w:val="General"/>
          <w:gallery w:val="placeholder"/>
        </w:category>
        <w:types>
          <w:type w:val="bbPlcHdr"/>
        </w:types>
        <w:behaviors>
          <w:behavior w:val="content"/>
        </w:behaviors>
        <w:guid w:val="{93C50B69-99C6-419B-B843-B063893BD1CB}"/>
      </w:docPartPr>
      <w:docPartBody>
        <w:p w:rsidR="00171CA4" w:rsidRDefault="00EF533D" w:rsidP="00EF533D">
          <w:pPr>
            <w:pStyle w:val="705B87C6041C4A16978F281462DF2DB9"/>
          </w:pPr>
          <w:r w:rsidRPr="00F00731">
            <w:rPr>
              <w:rStyle w:val="PlaceholderText"/>
            </w:rPr>
            <w:t>Choose an item.</w:t>
          </w:r>
        </w:p>
      </w:docPartBody>
    </w:docPart>
    <w:docPart>
      <w:docPartPr>
        <w:name w:val="9A02FE6D2B6E440A8CCA51DADDE7ACFC"/>
        <w:category>
          <w:name w:val="General"/>
          <w:gallery w:val="placeholder"/>
        </w:category>
        <w:types>
          <w:type w:val="bbPlcHdr"/>
        </w:types>
        <w:behaviors>
          <w:behavior w:val="content"/>
        </w:behaviors>
        <w:guid w:val="{28EEE932-E0CD-4EB0-AD12-69BDD857BB58}"/>
      </w:docPartPr>
      <w:docPartBody>
        <w:p w:rsidR="00171CA4" w:rsidRDefault="00EF533D" w:rsidP="00EF533D">
          <w:pPr>
            <w:pStyle w:val="9A02FE6D2B6E440A8CCA51DADDE7ACFC"/>
          </w:pPr>
          <w:r w:rsidRPr="00F00731">
            <w:rPr>
              <w:rStyle w:val="PlaceholderText"/>
            </w:rPr>
            <w:t>Choose an item.</w:t>
          </w:r>
        </w:p>
      </w:docPartBody>
    </w:docPart>
    <w:docPart>
      <w:docPartPr>
        <w:name w:val="C996CB74A81B42F39CD3FA3C80D61DDA"/>
        <w:category>
          <w:name w:val="General"/>
          <w:gallery w:val="placeholder"/>
        </w:category>
        <w:types>
          <w:type w:val="bbPlcHdr"/>
        </w:types>
        <w:behaviors>
          <w:behavior w:val="content"/>
        </w:behaviors>
        <w:guid w:val="{D8973B67-904B-4010-B17B-1BE723DDC8E9}"/>
      </w:docPartPr>
      <w:docPartBody>
        <w:p w:rsidR="00171CA4" w:rsidRDefault="00EF533D" w:rsidP="00EF533D">
          <w:pPr>
            <w:pStyle w:val="C996CB74A81B42F39CD3FA3C80D61DDA"/>
          </w:pPr>
          <w:r w:rsidRPr="00F00731">
            <w:rPr>
              <w:rStyle w:val="PlaceholderText"/>
            </w:rPr>
            <w:t>Choose an item.</w:t>
          </w:r>
        </w:p>
      </w:docPartBody>
    </w:docPart>
    <w:docPart>
      <w:docPartPr>
        <w:name w:val="D06DC7806A8047ED9C48FE81F03C7A0E"/>
        <w:category>
          <w:name w:val="General"/>
          <w:gallery w:val="placeholder"/>
        </w:category>
        <w:types>
          <w:type w:val="bbPlcHdr"/>
        </w:types>
        <w:behaviors>
          <w:behavior w:val="content"/>
        </w:behaviors>
        <w:guid w:val="{D1E7CDDC-8822-42CE-900C-5200151DF3B9}"/>
      </w:docPartPr>
      <w:docPartBody>
        <w:p w:rsidR="00171CA4" w:rsidRDefault="00EF533D" w:rsidP="00EF533D">
          <w:pPr>
            <w:pStyle w:val="D06DC7806A8047ED9C48FE81F03C7A0E"/>
          </w:pPr>
          <w:r w:rsidRPr="00F00731">
            <w:rPr>
              <w:rStyle w:val="PlaceholderText"/>
            </w:rPr>
            <w:t>Choose an item.</w:t>
          </w:r>
        </w:p>
      </w:docPartBody>
    </w:docPart>
    <w:docPart>
      <w:docPartPr>
        <w:name w:val="137BD75A0353489DB3F3A1213F8762B5"/>
        <w:category>
          <w:name w:val="General"/>
          <w:gallery w:val="placeholder"/>
        </w:category>
        <w:types>
          <w:type w:val="bbPlcHdr"/>
        </w:types>
        <w:behaviors>
          <w:behavior w:val="content"/>
        </w:behaviors>
        <w:guid w:val="{96271043-B96F-450D-9F05-1692B2596889}"/>
      </w:docPartPr>
      <w:docPartBody>
        <w:p w:rsidR="00171CA4" w:rsidRDefault="00EF533D" w:rsidP="00EF533D">
          <w:pPr>
            <w:pStyle w:val="137BD75A0353489DB3F3A1213F8762B5"/>
          </w:pPr>
          <w:r w:rsidRPr="00F00731">
            <w:rPr>
              <w:rStyle w:val="PlaceholderText"/>
            </w:rPr>
            <w:t>Choose an item.</w:t>
          </w:r>
        </w:p>
      </w:docPartBody>
    </w:docPart>
    <w:docPart>
      <w:docPartPr>
        <w:name w:val="A12D8FD0243446AAB00F88E6A322A87A"/>
        <w:category>
          <w:name w:val="General"/>
          <w:gallery w:val="placeholder"/>
        </w:category>
        <w:types>
          <w:type w:val="bbPlcHdr"/>
        </w:types>
        <w:behaviors>
          <w:behavior w:val="content"/>
        </w:behaviors>
        <w:guid w:val="{DFFD88F4-271A-41B9-B291-310C9E723D1F}"/>
      </w:docPartPr>
      <w:docPartBody>
        <w:p w:rsidR="00171CA4" w:rsidRDefault="00EF533D" w:rsidP="00EF533D">
          <w:pPr>
            <w:pStyle w:val="A12D8FD0243446AAB00F88E6A322A87A"/>
          </w:pPr>
          <w:r w:rsidRPr="00F00731">
            <w:rPr>
              <w:rStyle w:val="PlaceholderText"/>
            </w:rPr>
            <w:t>Choose an item.</w:t>
          </w:r>
        </w:p>
      </w:docPartBody>
    </w:docPart>
    <w:docPart>
      <w:docPartPr>
        <w:name w:val="DE67D429C1804A5D80CECE3FEFA44832"/>
        <w:category>
          <w:name w:val="General"/>
          <w:gallery w:val="placeholder"/>
        </w:category>
        <w:types>
          <w:type w:val="bbPlcHdr"/>
        </w:types>
        <w:behaviors>
          <w:behavior w:val="content"/>
        </w:behaviors>
        <w:guid w:val="{44F93778-2579-4F7A-897A-45D9BB76A41C}"/>
      </w:docPartPr>
      <w:docPartBody>
        <w:p w:rsidR="00171CA4" w:rsidRDefault="00EF533D" w:rsidP="00EF533D">
          <w:pPr>
            <w:pStyle w:val="DE67D429C1804A5D80CECE3FEFA44832"/>
          </w:pPr>
          <w:r w:rsidRPr="00F00731">
            <w:rPr>
              <w:rStyle w:val="PlaceholderText"/>
            </w:rPr>
            <w:t>Choose an item.</w:t>
          </w:r>
        </w:p>
      </w:docPartBody>
    </w:docPart>
    <w:docPart>
      <w:docPartPr>
        <w:name w:val="9A7F63F181D24768AB86B816310A6A9E"/>
        <w:category>
          <w:name w:val="General"/>
          <w:gallery w:val="placeholder"/>
        </w:category>
        <w:types>
          <w:type w:val="bbPlcHdr"/>
        </w:types>
        <w:behaviors>
          <w:behavior w:val="content"/>
        </w:behaviors>
        <w:guid w:val="{F39EE4BC-18E3-4EA9-84B0-C4E73F7F632A}"/>
      </w:docPartPr>
      <w:docPartBody>
        <w:p w:rsidR="00171CA4" w:rsidRDefault="00EF533D" w:rsidP="00EF533D">
          <w:pPr>
            <w:pStyle w:val="9A7F63F181D24768AB86B816310A6A9E"/>
          </w:pPr>
          <w:r w:rsidRPr="00F00731">
            <w:rPr>
              <w:rStyle w:val="PlaceholderText"/>
            </w:rPr>
            <w:t>Choose an item.</w:t>
          </w:r>
        </w:p>
      </w:docPartBody>
    </w:docPart>
    <w:docPart>
      <w:docPartPr>
        <w:name w:val="8DA340739D9D40F69227F4695492253F"/>
        <w:category>
          <w:name w:val="General"/>
          <w:gallery w:val="placeholder"/>
        </w:category>
        <w:types>
          <w:type w:val="bbPlcHdr"/>
        </w:types>
        <w:behaviors>
          <w:behavior w:val="content"/>
        </w:behaviors>
        <w:guid w:val="{1DD9A02E-0610-4BED-9C80-C3B410352F58}"/>
      </w:docPartPr>
      <w:docPartBody>
        <w:p w:rsidR="00171CA4" w:rsidRDefault="00EF533D" w:rsidP="00EF533D">
          <w:pPr>
            <w:pStyle w:val="8DA340739D9D40F69227F4695492253F"/>
          </w:pPr>
          <w:r w:rsidRPr="00F00731">
            <w:rPr>
              <w:rStyle w:val="PlaceholderText"/>
            </w:rPr>
            <w:t>Choose an item.</w:t>
          </w:r>
        </w:p>
      </w:docPartBody>
    </w:docPart>
    <w:docPart>
      <w:docPartPr>
        <w:name w:val="C28CF1530F5B46518FDF315DC3A93F9B"/>
        <w:category>
          <w:name w:val="General"/>
          <w:gallery w:val="placeholder"/>
        </w:category>
        <w:types>
          <w:type w:val="bbPlcHdr"/>
        </w:types>
        <w:behaviors>
          <w:behavior w:val="content"/>
        </w:behaviors>
        <w:guid w:val="{92DBD5B3-D33C-4A13-B68A-97EEFEB56C50}"/>
      </w:docPartPr>
      <w:docPartBody>
        <w:p w:rsidR="00171CA4" w:rsidRDefault="00EF533D" w:rsidP="00EF533D">
          <w:pPr>
            <w:pStyle w:val="C28CF1530F5B46518FDF315DC3A93F9B"/>
          </w:pPr>
          <w:r w:rsidRPr="00F00731">
            <w:rPr>
              <w:rStyle w:val="PlaceholderText"/>
            </w:rPr>
            <w:t>Choose an item.</w:t>
          </w:r>
        </w:p>
      </w:docPartBody>
    </w:docPart>
    <w:docPart>
      <w:docPartPr>
        <w:name w:val="7513553E490349339A4A5C3EA1FCC852"/>
        <w:category>
          <w:name w:val="General"/>
          <w:gallery w:val="placeholder"/>
        </w:category>
        <w:types>
          <w:type w:val="bbPlcHdr"/>
        </w:types>
        <w:behaviors>
          <w:behavior w:val="content"/>
        </w:behaviors>
        <w:guid w:val="{19801460-8BC5-4B7D-BF4B-B699C19EC7AD}"/>
      </w:docPartPr>
      <w:docPartBody>
        <w:p w:rsidR="00171CA4" w:rsidRDefault="00EF533D" w:rsidP="00EF533D">
          <w:pPr>
            <w:pStyle w:val="7513553E490349339A4A5C3EA1FCC852"/>
          </w:pPr>
          <w:r w:rsidRPr="00F00731">
            <w:rPr>
              <w:rStyle w:val="PlaceholderText"/>
            </w:rPr>
            <w:t>Choose an item.</w:t>
          </w:r>
        </w:p>
      </w:docPartBody>
    </w:docPart>
    <w:docPart>
      <w:docPartPr>
        <w:name w:val="9B951DD2CE0947E785350F7C7D280684"/>
        <w:category>
          <w:name w:val="General"/>
          <w:gallery w:val="placeholder"/>
        </w:category>
        <w:types>
          <w:type w:val="bbPlcHdr"/>
        </w:types>
        <w:behaviors>
          <w:behavior w:val="content"/>
        </w:behaviors>
        <w:guid w:val="{CC655C42-4ACF-49F0-8F44-CA1F1BBD5CAA}"/>
      </w:docPartPr>
      <w:docPartBody>
        <w:p w:rsidR="00171CA4" w:rsidRDefault="00EF533D" w:rsidP="00EF533D">
          <w:pPr>
            <w:pStyle w:val="9B951DD2CE0947E785350F7C7D280684"/>
          </w:pPr>
          <w:r w:rsidRPr="00F00731">
            <w:rPr>
              <w:rStyle w:val="PlaceholderText"/>
            </w:rPr>
            <w:t>Choose an item.</w:t>
          </w:r>
        </w:p>
      </w:docPartBody>
    </w:docPart>
    <w:docPart>
      <w:docPartPr>
        <w:name w:val="9072D9A3934B463CB742EE2A493F4770"/>
        <w:category>
          <w:name w:val="General"/>
          <w:gallery w:val="placeholder"/>
        </w:category>
        <w:types>
          <w:type w:val="bbPlcHdr"/>
        </w:types>
        <w:behaviors>
          <w:behavior w:val="content"/>
        </w:behaviors>
        <w:guid w:val="{D79B18BB-BCC4-4929-8BEF-0004BD9AB34D}"/>
      </w:docPartPr>
      <w:docPartBody>
        <w:p w:rsidR="00171CA4" w:rsidRDefault="00EF533D" w:rsidP="00EF533D">
          <w:pPr>
            <w:pStyle w:val="9072D9A3934B463CB742EE2A493F4770"/>
          </w:pPr>
          <w:r w:rsidRPr="00F00731">
            <w:rPr>
              <w:rStyle w:val="PlaceholderText"/>
            </w:rPr>
            <w:t>Choose an item.</w:t>
          </w:r>
        </w:p>
      </w:docPartBody>
    </w:docPart>
    <w:docPart>
      <w:docPartPr>
        <w:name w:val="29EDBE9A542449739EB980EF749BDC58"/>
        <w:category>
          <w:name w:val="General"/>
          <w:gallery w:val="placeholder"/>
        </w:category>
        <w:types>
          <w:type w:val="bbPlcHdr"/>
        </w:types>
        <w:behaviors>
          <w:behavior w:val="content"/>
        </w:behaviors>
        <w:guid w:val="{763F44A7-C20C-4E25-A8CF-5C85F90BEB3E}"/>
      </w:docPartPr>
      <w:docPartBody>
        <w:p w:rsidR="00171CA4" w:rsidRDefault="00EF533D" w:rsidP="00EF533D">
          <w:pPr>
            <w:pStyle w:val="29EDBE9A542449739EB980EF749BDC58"/>
          </w:pPr>
          <w:r w:rsidRPr="00F00731">
            <w:rPr>
              <w:rStyle w:val="PlaceholderText"/>
            </w:rPr>
            <w:t>Choose an item.</w:t>
          </w:r>
        </w:p>
      </w:docPartBody>
    </w:docPart>
    <w:docPart>
      <w:docPartPr>
        <w:name w:val="4FB3100C5A71425C95C16550968FF919"/>
        <w:category>
          <w:name w:val="General"/>
          <w:gallery w:val="placeholder"/>
        </w:category>
        <w:types>
          <w:type w:val="bbPlcHdr"/>
        </w:types>
        <w:behaviors>
          <w:behavior w:val="content"/>
        </w:behaviors>
        <w:guid w:val="{1FDC1212-0C5D-4C45-9CE2-C5B494C5D405}"/>
      </w:docPartPr>
      <w:docPartBody>
        <w:p w:rsidR="00171CA4" w:rsidRDefault="00EF533D" w:rsidP="00EF533D">
          <w:pPr>
            <w:pStyle w:val="4FB3100C5A71425C95C16550968FF919"/>
          </w:pPr>
          <w:r w:rsidRPr="00F00731">
            <w:rPr>
              <w:rStyle w:val="PlaceholderText"/>
            </w:rPr>
            <w:t>Choose an item.</w:t>
          </w:r>
        </w:p>
      </w:docPartBody>
    </w:docPart>
    <w:docPart>
      <w:docPartPr>
        <w:name w:val="9E4B00A53BB84C7FB1252983BB50AF4E"/>
        <w:category>
          <w:name w:val="General"/>
          <w:gallery w:val="placeholder"/>
        </w:category>
        <w:types>
          <w:type w:val="bbPlcHdr"/>
        </w:types>
        <w:behaviors>
          <w:behavior w:val="content"/>
        </w:behaviors>
        <w:guid w:val="{C089F4B9-B04E-4576-9B14-907F42EF2688}"/>
      </w:docPartPr>
      <w:docPartBody>
        <w:p w:rsidR="00171CA4" w:rsidRDefault="00EF533D" w:rsidP="00EF533D">
          <w:pPr>
            <w:pStyle w:val="9E4B00A53BB84C7FB1252983BB50AF4E"/>
          </w:pPr>
          <w:r w:rsidRPr="00F00731">
            <w:rPr>
              <w:rStyle w:val="PlaceholderText"/>
            </w:rPr>
            <w:t>Choose an item.</w:t>
          </w:r>
        </w:p>
      </w:docPartBody>
    </w:docPart>
    <w:docPart>
      <w:docPartPr>
        <w:name w:val="BE8102BE5E1E4243A9D4FCC1C085189B"/>
        <w:category>
          <w:name w:val="General"/>
          <w:gallery w:val="placeholder"/>
        </w:category>
        <w:types>
          <w:type w:val="bbPlcHdr"/>
        </w:types>
        <w:behaviors>
          <w:behavior w:val="content"/>
        </w:behaviors>
        <w:guid w:val="{92FCBDBB-96A5-48D6-8F0A-F11081393118}"/>
      </w:docPartPr>
      <w:docPartBody>
        <w:p w:rsidR="00171CA4" w:rsidRDefault="00EF533D" w:rsidP="00EF533D">
          <w:pPr>
            <w:pStyle w:val="BE8102BE5E1E4243A9D4FCC1C085189B"/>
          </w:pPr>
          <w:r w:rsidRPr="00F00731">
            <w:rPr>
              <w:rStyle w:val="PlaceholderText"/>
            </w:rPr>
            <w:t>Choose an item.</w:t>
          </w:r>
        </w:p>
      </w:docPartBody>
    </w:docPart>
    <w:docPart>
      <w:docPartPr>
        <w:name w:val="7EFB181A3AF746E88D145495D6778D6B"/>
        <w:category>
          <w:name w:val="General"/>
          <w:gallery w:val="placeholder"/>
        </w:category>
        <w:types>
          <w:type w:val="bbPlcHdr"/>
        </w:types>
        <w:behaviors>
          <w:behavior w:val="content"/>
        </w:behaviors>
        <w:guid w:val="{A6A0CD36-3D52-4D84-B90D-2860CA08E89F}"/>
      </w:docPartPr>
      <w:docPartBody>
        <w:p w:rsidR="00171CA4" w:rsidRDefault="00EF533D" w:rsidP="00EF533D">
          <w:pPr>
            <w:pStyle w:val="7EFB181A3AF746E88D145495D6778D6B"/>
          </w:pPr>
          <w:r w:rsidRPr="00F00731">
            <w:rPr>
              <w:rStyle w:val="PlaceholderText"/>
            </w:rPr>
            <w:t>Choose an item.</w:t>
          </w:r>
        </w:p>
      </w:docPartBody>
    </w:docPart>
    <w:docPart>
      <w:docPartPr>
        <w:name w:val="B2C3963251A8437B944BE3D2CCDE8D41"/>
        <w:category>
          <w:name w:val="General"/>
          <w:gallery w:val="placeholder"/>
        </w:category>
        <w:types>
          <w:type w:val="bbPlcHdr"/>
        </w:types>
        <w:behaviors>
          <w:behavior w:val="content"/>
        </w:behaviors>
        <w:guid w:val="{D72336EA-754E-48F9-86C9-6C7D9F3A76DC}"/>
      </w:docPartPr>
      <w:docPartBody>
        <w:p w:rsidR="00171CA4" w:rsidRDefault="00EF533D" w:rsidP="00EF533D">
          <w:pPr>
            <w:pStyle w:val="B2C3963251A8437B944BE3D2CCDE8D41"/>
          </w:pPr>
          <w:r w:rsidRPr="00F00731">
            <w:rPr>
              <w:rStyle w:val="PlaceholderText"/>
            </w:rPr>
            <w:t>Choose an item.</w:t>
          </w:r>
        </w:p>
      </w:docPartBody>
    </w:docPart>
    <w:docPart>
      <w:docPartPr>
        <w:name w:val="26828D58510547CBAD585802320EA040"/>
        <w:category>
          <w:name w:val="General"/>
          <w:gallery w:val="placeholder"/>
        </w:category>
        <w:types>
          <w:type w:val="bbPlcHdr"/>
        </w:types>
        <w:behaviors>
          <w:behavior w:val="content"/>
        </w:behaviors>
        <w:guid w:val="{6D382653-12E3-4159-97CD-B5CABFCB0468}"/>
      </w:docPartPr>
      <w:docPartBody>
        <w:p w:rsidR="00171CA4" w:rsidRDefault="00EF533D" w:rsidP="00EF533D">
          <w:pPr>
            <w:pStyle w:val="26828D58510547CBAD585802320EA040"/>
          </w:pPr>
          <w:r w:rsidRPr="00F00731">
            <w:rPr>
              <w:rStyle w:val="PlaceholderText"/>
            </w:rPr>
            <w:t>Choose an item.</w:t>
          </w:r>
        </w:p>
      </w:docPartBody>
    </w:docPart>
    <w:docPart>
      <w:docPartPr>
        <w:name w:val="C503DAFBB6984D17906EE1F5F944EFE1"/>
        <w:category>
          <w:name w:val="General"/>
          <w:gallery w:val="placeholder"/>
        </w:category>
        <w:types>
          <w:type w:val="bbPlcHdr"/>
        </w:types>
        <w:behaviors>
          <w:behavior w:val="content"/>
        </w:behaviors>
        <w:guid w:val="{523354F8-D60D-4DA4-B8B1-6736D9F6D82F}"/>
      </w:docPartPr>
      <w:docPartBody>
        <w:p w:rsidR="00171CA4" w:rsidRDefault="00EF533D" w:rsidP="00EF533D">
          <w:pPr>
            <w:pStyle w:val="C503DAFBB6984D17906EE1F5F944EFE1"/>
          </w:pPr>
          <w:r w:rsidRPr="00F00731">
            <w:rPr>
              <w:rStyle w:val="PlaceholderText"/>
            </w:rPr>
            <w:t>Choose an item.</w:t>
          </w:r>
        </w:p>
      </w:docPartBody>
    </w:docPart>
    <w:docPart>
      <w:docPartPr>
        <w:name w:val="682931D0A8484246AAA9123D2F434456"/>
        <w:category>
          <w:name w:val="General"/>
          <w:gallery w:val="placeholder"/>
        </w:category>
        <w:types>
          <w:type w:val="bbPlcHdr"/>
        </w:types>
        <w:behaviors>
          <w:behavior w:val="content"/>
        </w:behaviors>
        <w:guid w:val="{E961FB48-2490-4373-AF81-B338DE4FFF9B}"/>
      </w:docPartPr>
      <w:docPartBody>
        <w:p w:rsidR="00171CA4" w:rsidRDefault="00EF533D" w:rsidP="00EF533D">
          <w:pPr>
            <w:pStyle w:val="682931D0A8484246AAA9123D2F434456"/>
          </w:pPr>
          <w:r w:rsidRPr="00F00731">
            <w:rPr>
              <w:rStyle w:val="PlaceholderText"/>
            </w:rPr>
            <w:t>Choose an item.</w:t>
          </w:r>
        </w:p>
      </w:docPartBody>
    </w:docPart>
    <w:docPart>
      <w:docPartPr>
        <w:name w:val="D112A518819346E5AA5187BC49652C31"/>
        <w:category>
          <w:name w:val="General"/>
          <w:gallery w:val="placeholder"/>
        </w:category>
        <w:types>
          <w:type w:val="bbPlcHdr"/>
        </w:types>
        <w:behaviors>
          <w:behavior w:val="content"/>
        </w:behaviors>
        <w:guid w:val="{570AE8B9-705E-4DCC-83F7-C58E60B1FFAB}"/>
      </w:docPartPr>
      <w:docPartBody>
        <w:p w:rsidR="00171CA4" w:rsidRDefault="00EF533D" w:rsidP="00EF533D">
          <w:pPr>
            <w:pStyle w:val="D112A518819346E5AA5187BC49652C31"/>
          </w:pPr>
          <w:r w:rsidRPr="00F00731">
            <w:rPr>
              <w:rStyle w:val="PlaceholderText"/>
            </w:rPr>
            <w:t>Choose an item.</w:t>
          </w:r>
        </w:p>
      </w:docPartBody>
    </w:docPart>
    <w:docPart>
      <w:docPartPr>
        <w:name w:val="602A47ACA0B24140A628C77917A47335"/>
        <w:category>
          <w:name w:val="General"/>
          <w:gallery w:val="placeholder"/>
        </w:category>
        <w:types>
          <w:type w:val="bbPlcHdr"/>
        </w:types>
        <w:behaviors>
          <w:behavior w:val="content"/>
        </w:behaviors>
        <w:guid w:val="{ACA66C3D-7C9E-4C46-89F5-68EDA7D2F196}"/>
      </w:docPartPr>
      <w:docPartBody>
        <w:p w:rsidR="00171CA4" w:rsidRDefault="00EF533D" w:rsidP="00EF533D">
          <w:pPr>
            <w:pStyle w:val="602A47ACA0B24140A628C77917A47335"/>
          </w:pPr>
          <w:r w:rsidRPr="00F00731">
            <w:rPr>
              <w:rStyle w:val="PlaceholderText"/>
            </w:rPr>
            <w:t>Choose an item.</w:t>
          </w:r>
        </w:p>
      </w:docPartBody>
    </w:docPart>
    <w:docPart>
      <w:docPartPr>
        <w:name w:val="56B7BFF64B5748DC97119D455E9C9734"/>
        <w:category>
          <w:name w:val="General"/>
          <w:gallery w:val="placeholder"/>
        </w:category>
        <w:types>
          <w:type w:val="bbPlcHdr"/>
        </w:types>
        <w:behaviors>
          <w:behavior w:val="content"/>
        </w:behaviors>
        <w:guid w:val="{729FA2E5-4E17-412A-A593-73679825B460}"/>
      </w:docPartPr>
      <w:docPartBody>
        <w:p w:rsidR="00171CA4" w:rsidRDefault="00EF533D" w:rsidP="00EF533D">
          <w:pPr>
            <w:pStyle w:val="56B7BFF64B5748DC97119D455E9C9734"/>
          </w:pPr>
          <w:r w:rsidRPr="00F00731">
            <w:rPr>
              <w:rStyle w:val="PlaceholderText"/>
            </w:rPr>
            <w:t>Choose an item.</w:t>
          </w:r>
        </w:p>
      </w:docPartBody>
    </w:docPart>
    <w:docPart>
      <w:docPartPr>
        <w:name w:val="EDD9146021D04D94802B8B977CF15ACB"/>
        <w:category>
          <w:name w:val="General"/>
          <w:gallery w:val="placeholder"/>
        </w:category>
        <w:types>
          <w:type w:val="bbPlcHdr"/>
        </w:types>
        <w:behaviors>
          <w:behavior w:val="content"/>
        </w:behaviors>
        <w:guid w:val="{F934FB2F-6160-4A21-BDE2-72333824D38C}"/>
      </w:docPartPr>
      <w:docPartBody>
        <w:p w:rsidR="00171CA4" w:rsidRDefault="00EF533D" w:rsidP="00EF533D">
          <w:pPr>
            <w:pStyle w:val="EDD9146021D04D94802B8B977CF15ACB"/>
          </w:pPr>
          <w:r w:rsidRPr="00F00731">
            <w:rPr>
              <w:rStyle w:val="PlaceholderText"/>
            </w:rPr>
            <w:t>Choose an item.</w:t>
          </w:r>
        </w:p>
      </w:docPartBody>
    </w:docPart>
    <w:docPart>
      <w:docPartPr>
        <w:name w:val="D32799B8848C44DAB3A3CBD29E0BB375"/>
        <w:category>
          <w:name w:val="General"/>
          <w:gallery w:val="placeholder"/>
        </w:category>
        <w:types>
          <w:type w:val="bbPlcHdr"/>
        </w:types>
        <w:behaviors>
          <w:behavior w:val="content"/>
        </w:behaviors>
        <w:guid w:val="{2724E293-2D00-4EE2-81AF-70BA54A4C4F1}"/>
      </w:docPartPr>
      <w:docPartBody>
        <w:p w:rsidR="00171CA4" w:rsidRDefault="00EF533D" w:rsidP="00EF533D">
          <w:pPr>
            <w:pStyle w:val="D32799B8848C44DAB3A3CBD29E0BB375"/>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D5FD8"/>
    <w:rsid w:val="000E56A3"/>
    <w:rsid w:val="0013797D"/>
    <w:rsid w:val="00171CA4"/>
    <w:rsid w:val="00175B71"/>
    <w:rsid w:val="001A49DC"/>
    <w:rsid w:val="001A7862"/>
    <w:rsid w:val="003B31F5"/>
    <w:rsid w:val="0050361E"/>
    <w:rsid w:val="00563B2F"/>
    <w:rsid w:val="005F7204"/>
    <w:rsid w:val="006160F6"/>
    <w:rsid w:val="00744626"/>
    <w:rsid w:val="008746F6"/>
    <w:rsid w:val="008A2FD6"/>
    <w:rsid w:val="00AA0DBE"/>
    <w:rsid w:val="00AB385B"/>
    <w:rsid w:val="00B26472"/>
    <w:rsid w:val="00B373A6"/>
    <w:rsid w:val="00B72190"/>
    <w:rsid w:val="00C929B6"/>
    <w:rsid w:val="00CD5792"/>
    <w:rsid w:val="00D473DA"/>
    <w:rsid w:val="00ED4F16"/>
    <w:rsid w:val="00EF533D"/>
    <w:rsid w:val="00F23729"/>
    <w:rsid w:val="00FD2F01"/>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3D"/>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1AEBC8A3B3254903BCAAF7B85E3279A4">
    <w:name w:val="1AEBC8A3B3254903BCAAF7B85E3279A4"/>
    <w:rsid w:val="00ED4F16"/>
    <w:rPr>
      <w:szCs w:val="28"/>
      <w:lang w:val="fr-FR" w:eastAsia="fr-FR" w:bidi="as-IN"/>
    </w:rPr>
  </w:style>
  <w:style w:type="paragraph" w:customStyle="1" w:styleId="B360EC2757684974A7B010097C7C2B57">
    <w:name w:val="B360EC2757684974A7B010097C7C2B57"/>
    <w:rsid w:val="00ED4F16"/>
    <w:rPr>
      <w:szCs w:val="28"/>
      <w:lang w:val="fr-FR" w:eastAsia="fr-FR" w:bidi="as-IN"/>
    </w:rPr>
  </w:style>
  <w:style w:type="paragraph" w:customStyle="1" w:styleId="2B909624C9CA4DEFB1C349D59F71C8B1">
    <w:name w:val="2B909624C9CA4DEFB1C349D59F71C8B1"/>
    <w:rsid w:val="00ED4F16"/>
    <w:rPr>
      <w:szCs w:val="28"/>
      <w:lang w:val="fr-FR" w:eastAsia="fr-FR" w:bidi="as-IN"/>
    </w:rPr>
  </w:style>
  <w:style w:type="paragraph" w:customStyle="1" w:styleId="42CA82A69F30489184F2F4ADF7AFB5C3">
    <w:name w:val="42CA82A69F30489184F2F4ADF7AFB5C3"/>
    <w:rsid w:val="00ED4F16"/>
    <w:rPr>
      <w:szCs w:val="28"/>
      <w:lang w:val="fr-FR" w:eastAsia="fr-FR" w:bidi="as-IN"/>
    </w:rPr>
  </w:style>
  <w:style w:type="paragraph" w:customStyle="1" w:styleId="4D882CAF1A324502A4BB58D757CBE5F6">
    <w:name w:val="4D882CAF1A324502A4BB58D757CBE5F6"/>
    <w:rsid w:val="00ED4F16"/>
    <w:rPr>
      <w:szCs w:val="28"/>
      <w:lang w:val="fr-FR" w:eastAsia="fr-FR" w:bidi="as-IN"/>
    </w:rPr>
  </w:style>
  <w:style w:type="paragraph" w:customStyle="1" w:styleId="CE6B3900EBBF4B35A34BF0E486327E52">
    <w:name w:val="CE6B3900EBBF4B35A34BF0E486327E52"/>
    <w:rsid w:val="00ED4F16"/>
    <w:rPr>
      <w:szCs w:val="28"/>
      <w:lang w:val="fr-FR" w:eastAsia="fr-FR" w:bidi="as-IN"/>
    </w:rPr>
  </w:style>
  <w:style w:type="paragraph" w:customStyle="1" w:styleId="E9B166A562934FA6B3A68F32C7C7E553">
    <w:name w:val="E9B166A562934FA6B3A68F32C7C7E553"/>
    <w:rsid w:val="00ED4F16"/>
    <w:rPr>
      <w:szCs w:val="28"/>
      <w:lang w:val="fr-FR" w:eastAsia="fr-FR" w:bidi="as-IN"/>
    </w:rPr>
  </w:style>
  <w:style w:type="paragraph" w:customStyle="1" w:styleId="C0DDE1BFACDF436CA3EEB31219E36026">
    <w:name w:val="C0DDE1BFACDF436CA3EEB31219E36026"/>
    <w:rsid w:val="00ED4F16"/>
    <w:rPr>
      <w:szCs w:val="28"/>
      <w:lang w:val="fr-FR" w:eastAsia="fr-FR" w:bidi="as-IN"/>
    </w:rPr>
  </w:style>
  <w:style w:type="paragraph" w:customStyle="1" w:styleId="A46CC07EC33B4EDF8542D94139C8EB09">
    <w:name w:val="A46CC07EC33B4EDF8542D94139C8EB09"/>
    <w:rsid w:val="00ED4F16"/>
    <w:rPr>
      <w:szCs w:val="28"/>
      <w:lang w:val="fr-FR" w:eastAsia="fr-FR" w:bidi="as-IN"/>
    </w:rPr>
  </w:style>
  <w:style w:type="paragraph" w:customStyle="1" w:styleId="231D8C293631472F9A1360F9A7B6F851">
    <w:name w:val="231D8C293631472F9A1360F9A7B6F851"/>
    <w:rsid w:val="00ED4F16"/>
    <w:rPr>
      <w:szCs w:val="28"/>
      <w:lang w:val="fr-FR" w:eastAsia="fr-FR" w:bidi="as-IN"/>
    </w:rPr>
  </w:style>
  <w:style w:type="paragraph" w:customStyle="1" w:styleId="458C2BE701DE424BABCA269CCA38BE6A">
    <w:name w:val="458C2BE701DE424BABCA269CCA38BE6A"/>
    <w:rsid w:val="00ED4F16"/>
    <w:rPr>
      <w:szCs w:val="28"/>
      <w:lang w:val="fr-FR" w:eastAsia="fr-FR" w:bidi="as-IN"/>
    </w:rPr>
  </w:style>
  <w:style w:type="paragraph" w:customStyle="1" w:styleId="82E41F2E9DD445A4AF14D578C9F325E2">
    <w:name w:val="82E41F2E9DD445A4AF14D578C9F325E2"/>
    <w:rsid w:val="00ED4F16"/>
    <w:rPr>
      <w:szCs w:val="28"/>
      <w:lang w:val="fr-FR" w:eastAsia="fr-FR" w:bidi="as-IN"/>
    </w:rPr>
  </w:style>
  <w:style w:type="paragraph" w:customStyle="1" w:styleId="DFA81A0841E84AA9B4F94D73D2892FE0">
    <w:name w:val="DFA81A0841E84AA9B4F94D73D2892FE0"/>
    <w:rsid w:val="00ED4F16"/>
    <w:rPr>
      <w:szCs w:val="28"/>
      <w:lang w:val="fr-FR" w:eastAsia="fr-FR" w:bidi="as-IN"/>
    </w:rPr>
  </w:style>
  <w:style w:type="paragraph" w:customStyle="1" w:styleId="ACC94F63410844E6AA6ECFD264847A14">
    <w:name w:val="ACC94F63410844E6AA6ECFD264847A14"/>
    <w:rsid w:val="00ED4F16"/>
    <w:rPr>
      <w:szCs w:val="28"/>
      <w:lang w:val="fr-FR" w:eastAsia="fr-FR" w:bidi="as-IN"/>
    </w:rPr>
  </w:style>
  <w:style w:type="paragraph" w:customStyle="1" w:styleId="EE51AA95CED04917840A70DFE69C63F1">
    <w:name w:val="EE51AA95CED04917840A70DFE69C63F1"/>
    <w:rsid w:val="00ED4F16"/>
    <w:rPr>
      <w:szCs w:val="28"/>
      <w:lang w:val="fr-FR" w:eastAsia="fr-FR" w:bidi="as-IN"/>
    </w:rPr>
  </w:style>
  <w:style w:type="paragraph" w:customStyle="1" w:styleId="CA4AE3EC2BB24041B50BB19A0EDC55CF">
    <w:name w:val="CA4AE3EC2BB24041B50BB19A0EDC55CF"/>
    <w:rsid w:val="00ED4F16"/>
    <w:rPr>
      <w:szCs w:val="28"/>
      <w:lang w:val="fr-FR" w:eastAsia="fr-FR" w:bidi="as-IN"/>
    </w:rPr>
  </w:style>
  <w:style w:type="paragraph" w:customStyle="1" w:styleId="D8A10A958536429886E4D6B2E3034320">
    <w:name w:val="D8A10A958536429886E4D6B2E3034320"/>
    <w:rsid w:val="00ED4F16"/>
    <w:rPr>
      <w:szCs w:val="28"/>
      <w:lang w:val="fr-FR" w:eastAsia="fr-FR" w:bidi="as-IN"/>
    </w:rPr>
  </w:style>
  <w:style w:type="paragraph" w:customStyle="1" w:styleId="89809902F0654138BF1FA0A094A21FD7">
    <w:name w:val="89809902F0654138BF1FA0A094A21FD7"/>
    <w:rsid w:val="00ED4F16"/>
    <w:rPr>
      <w:szCs w:val="28"/>
      <w:lang w:val="fr-FR" w:eastAsia="fr-FR" w:bidi="as-IN"/>
    </w:rPr>
  </w:style>
  <w:style w:type="paragraph" w:customStyle="1" w:styleId="826026C83491410BB62D9535BEC1B881">
    <w:name w:val="826026C83491410BB62D9535BEC1B881"/>
    <w:rsid w:val="00ED4F16"/>
    <w:rPr>
      <w:szCs w:val="28"/>
      <w:lang w:val="fr-FR" w:eastAsia="fr-FR" w:bidi="as-IN"/>
    </w:rPr>
  </w:style>
  <w:style w:type="paragraph" w:customStyle="1" w:styleId="A414D2010FBE46B0A6290ECE75DEFB2B">
    <w:name w:val="A414D2010FBE46B0A6290ECE75DEFB2B"/>
    <w:rsid w:val="00ED4F16"/>
    <w:rPr>
      <w:szCs w:val="28"/>
      <w:lang w:val="fr-FR" w:eastAsia="fr-FR" w:bidi="as-IN"/>
    </w:rPr>
  </w:style>
  <w:style w:type="paragraph" w:customStyle="1" w:styleId="44F7E76249D54CFAB3438D5B08CC7BBB">
    <w:name w:val="44F7E76249D54CFAB3438D5B08CC7BBB"/>
    <w:rsid w:val="00ED4F16"/>
    <w:rPr>
      <w:szCs w:val="28"/>
      <w:lang w:val="fr-FR" w:eastAsia="fr-FR" w:bidi="as-IN"/>
    </w:rPr>
  </w:style>
  <w:style w:type="paragraph" w:customStyle="1" w:styleId="39538FDF4F9848BD8900E95957711E0B">
    <w:name w:val="39538FDF4F9848BD8900E95957711E0B"/>
    <w:rsid w:val="00ED4F16"/>
    <w:rPr>
      <w:szCs w:val="28"/>
      <w:lang w:val="fr-FR" w:eastAsia="fr-FR" w:bidi="as-IN"/>
    </w:rPr>
  </w:style>
  <w:style w:type="paragraph" w:customStyle="1" w:styleId="D3A091876F554753B6056CCD309789B0">
    <w:name w:val="D3A091876F554753B6056CCD309789B0"/>
    <w:rsid w:val="00ED4F16"/>
    <w:rPr>
      <w:szCs w:val="28"/>
      <w:lang w:val="fr-FR" w:eastAsia="fr-FR" w:bidi="as-IN"/>
    </w:rPr>
  </w:style>
  <w:style w:type="paragraph" w:customStyle="1" w:styleId="5DFB7CA4504D4F8BAD74E72DCA51B358">
    <w:name w:val="5DFB7CA4504D4F8BAD74E72DCA51B358"/>
    <w:rsid w:val="00ED4F16"/>
    <w:rPr>
      <w:szCs w:val="28"/>
      <w:lang w:val="fr-FR" w:eastAsia="fr-FR" w:bidi="as-IN"/>
    </w:rPr>
  </w:style>
  <w:style w:type="paragraph" w:customStyle="1" w:styleId="35D0CFD6696C4B24B603E339433E2E50">
    <w:name w:val="35D0CFD6696C4B24B603E339433E2E50"/>
    <w:rsid w:val="00ED4F16"/>
    <w:rPr>
      <w:szCs w:val="28"/>
      <w:lang w:val="fr-FR" w:eastAsia="fr-FR" w:bidi="as-IN"/>
    </w:rPr>
  </w:style>
  <w:style w:type="paragraph" w:customStyle="1" w:styleId="31FEC6058FAD4B90A014A032BBCDCA03">
    <w:name w:val="31FEC6058FAD4B90A014A032BBCDCA03"/>
    <w:rsid w:val="00ED4F16"/>
    <w:rPr>
      <w:szCs w:val="28"/>
      <w:lang w:val="fr-FR" w:eastAsia="fr-FR" w:bidi="as-IN"/>
    </w:rPr>
  </w:style>
  <w:style w:type="paragraph" w:customStyle="1" w:styleId="258009B57A374F8C9698C972F9B9C0DA">
    <w:name w:val="258009B57A374F8C9698C972F9B9C0DA"/>
    <w:rsid w:val="00ED4F16"/>
    <w:rPr>
      <w:szCs w:val="28"/>
      <w:lang w:val="fr-FR" w:eastAsia="fr-FR" w:bidi="as-IN"/>
    </w:rPr>
  </w:style>
  <w:style w:type="paragraph" w:customStyle="1" w:styleId="B403496F0DF94DF3BC468034B3DC8DFA">
    <w:name w:val="B403496F0DF94DF3BC468034B3DC8DFA"/>
    <w:rsid w:val="00ED4F16"/>
    <w:rPr>
      <w:szCs w:val="28"/>
      <w:lang w:val="fr-FR" w:eastAsia="fr-FR" w:bidi="as-IN"/>
    </w:rPr>
  </w:style>
  <w:style w:type="paragraph" w:customStyle="1" w:styleId="79BF601EBFE6411292190E0A510F2D0E">
    <w:name w:val="79BF601EBFE6411292190E0A510F2D0E"/>
    <w:rsid w:val="00ED4F16"/>
    <w:rPr>
      <w:szCs w:val="28"/>
      <w:lang w:val="fr-FR" w:eastAsia="fr-FR" w:bidi="as-IN"/>
    </w:rPr>
  </w:style>
  <w:style w:type="paragraph" w:customStyle="1" w:styleId="730B7FD77F7A43098D2A3CBD981F1295">
    <w:name w:val="730B7FD77F7A43098D2A3CBD981F1295"/>
    <w:rsid w:val="00ED4F16"/>
    <w:rPr>
      <w:szCs w:val="28"/>
      <w:lang w:val="fr-FR" w:eastAsia="fr-FR" w:bidi="as-IN"/>
    </w:rPr>
  </w:style>
  <w:style w:type="paragraph" w:customStyle="1" w:styleId="C81669A24C474AD7BE5DB6BC4FDF6480">
    <w:name w:val="C81669A24C474AD7BE5DB6BC4FDF6480"/>
    <w:rsid w:val="00ED4F16"/>
    <w:rPr>
      <w:szCs w:val="28"/>
      <w:lang w:val="fr-FR" w:eastAsia="fr-FR" w:bidi="as-IN"/>
    </w:rPr>
  </w:style>
  <w:style w:type="paragraph" w:customStyle="1" w:styleId="3400D6E09115497EBC35628ADCB6C5D1">
    <w:name w:val="3400D6E09115497EBC35628ADCB6C5D1"/>
    <w:rsid w:val="00ED4F16"/>
    <w:rPr>
      <w:szCs w:val="28"/>
      <w:lang w:val="fr-FR" w:eastAsia="fr-FR" w:bidi="as-IN"/>
    </w:rPr>
  </w:style>
  <w:style w:type="paragraph" w:customStyle="1" w:styleId="276D782C1CF543729C61B4E348FB2C80">
    <w:name w:val="276D782C1CF543729C61B4E348FB2C80"/>
    <w:rsid w:val="00ED4F16"/>
    <w:rPr>
      <w:szCs w:val="28"/>
      <w:lang w:val="fr-FR" w:eastAsia="fr-FR" w:bidi="as-IN"/>
    </w:rPr>
  </w:style>
  <w:style w:type="paragraph" w:customStyle="1" w:styleId="BB397EA6DA4A43AC87F38E2E19612031">
    <w:name w:val="BB397EA6DA4A43AC87F38E2E19612031"/>
    <w:rsid w:val="00ED4F16"/>
    <w:rPr>
      <w:szCs w:val="28"/>
      <w:lang w:val="fr-FR" w:eastAsia="fr-FR" w:bidi="as-IN"/>
    </w:rPr>
  </w:style>
  <w:style w:type="paragraph" w:customStyle="1" w:styleId="504E9FC9816D4FB1950CE2FE7276ECEC">
    <w:name w:val="504E9FC9816D4FB1950CE2FE7276ECEC"/>
    <w:rsid w:val="00ED4F16"/>
    <w:rPr>
      <w:szCs w:val="28"/>
      <w:lang w:val="fr-FR" w:eastAsia="fr-FR" w:bidi="as-IN"/>
    </w:rPr>
  </w:style>
  <w:style w:type="paragraph" w:customStyle="1" w:styleId="68070728F37C493C8B34FC641511AA76">
    <w:name w:val="68070728F37C493C8B34FC641511AA76"/>
    <w:rsid w:val="00ED4F16"/>
    <w:rPr>
      <w:szCs w:val="28"/>
      <w:lang w:val="fr-FR" w:eastAsia="fr-FR" w:bidi="as-IN"/>
    </w:rPr>
  </w:style>
  <w:style w:type="paragraph" w:customStyle="1" w:styleId="C3FF162FBA934569A322168C4B31F81C">
    <w:name w:val="C3FF162FBA934569A322168C4B31F81C"/>
    <w:rsid w:val="00ED4F16"/>
    <w:rPr>
      <w:szCs w:val="28"/>
      <w:lang w:val="fr-FR" w:eastAsia="fr-FR" w:bidi="as-IN"/>
    </w:rPr>
  </w:style>
  <w:style w:type="paragraph" w:customStyle="1" w:styleId="899C48DE95DF4594BB6CE471DDCFE8BA">
    <w:name w:val="899C48DE95DF4594BB6CE471DDCFE8BA"/>
    <w:rsid w:val="00ED4F16"/>
    <w:rPr>
      <w:szCs w:val="28"/>
      <w:lang w:val="fr-FR" w:eastAsia="fr-FR" w:bidi="as-IN"/>
    </w:rPr>
  </w:style>
  <w:style w:type="paragraph" w:customStyle="1" w:styleId="FD85A9A5C2294BDA9494466FDB0C039B">
    <w:name w:val="FD85A9A5C2294BDA9494466FDB0C039B"/>
    <w:rsid w:val="00ED4F16"/>
    <w:rPr>
      <w:szCs w:val="28"/>
      <w:lang w:val="fr-FR" w:eastAsia="fr-FR" w:bidi="as-IN"/>
    </w:rPr>
  </w:style>
  <w:style w:type="paragraph" w:customStyle="1" w:styleId="93A00D73E2894BD6AE668C9818DD117E">
    <w:name w:val="93A00D73E2894BD6AE668C9818DD117E"/>
    <w:rsid w:val="00ED4F16"/>
    <w:rPr>
      <w:szCs w:val="28"/>
      <w:lang w:val="fr-FR" w:eastAsia="fr-FR" w:bidi="as-IN"/>
    </w:rPr>
  </w:style>
  <w:style w:type="paragraph" w:customStyle="1" w:styleId="67788C33D00B4B42B2FF33ACF2C051FD">
    <w:name w:val="67788C33D00B4B42B2FF33ACF2C051FD"/>
    <w:rsid w:val="00ED4F16"/>
    <w:rPr>
      <w:szCs w:val="28"/>
      <w:lang w:val="fr-FR" w:eastAsia="fr-FR" w:bidi="as-IN"/>
    </w:rPr>
  </w:style>
  <w:style w:type="paragraph" w:customStyle="1" w:styleId="78C9FABDE3D948808E451FF6B8F531E0">
    <w:name w:val="78C9FABDE3D948808E451FF6B8F531E0"/>
    <w:rsid w:val="00ED4F16"/>
    <w:rPr>
      <w:szCs w:val="28"/>
      <w:lang w:val="fr-FR" w:eastAsia="fr-FR" w:bidi="as-IN"/>
    </w:rPr>
  </w:style>
  <w:style w:type="paragraph" w:customStyle="1" w:styleId="DB3203DD36904E6789355C9498845B83">
    <w:name w:val="DB3203DD36904E6789355C9498845B83"/>
    <w:rsid w:val="00ED4F16"/>
    <w:rPr>
      <w:szCs w:val="28"/>
      <w:lang w:val="fr-FR" w:eastAsia="fr-FR" w:bidi="as-IN"/>
    </w:rPr>
  </w:style>
  <w:style w:type="paragraph" w:customStyle="1" w:styleId="CCB6463FC86A44F3AF0479722D45C780">
    <w:name w:val="CCB6463FC86A44F3AF0479722D45C780"/>
    <w:rsid w:val="00ED4F16"/>
    <w:rPr>
      <w:szCs w:val="28"/>
      <w:lang w:val="fr-FR" w:eastAsia="fr-FR" w:bidi="as-IN"/>
    </w:rPr>
  </w:style>
  <w:style w:type="paragraph" w:customStyle="1" w:styleId="2DF2892567154952BDC4BA65D9ACC811">
    <w:name w:val="2DF2892567154952BDC4BA65D9ACC811"/>
    <w:rsid w:val="00ED4F16"/>
    <w:rPr>
      <w:szCs w:val="28"/>
      <w:lang w:val="fr-FR" w:eastAsia="fr-FR" w:bidi="as-IN"/>
    </w:rPr>
  </w:style>
  <w:style w:type="paragraph" w:customStyle="1" w:styleId="EB8E2BD312A44A93AB56D0B74A9CFD89">
    <w:name w:val="EB8E2BD312A44A93AB56D0B74A9CFD89"/>
    <w:rsid w:val="00ED4F16"/>
    <w:rPr>
      <w:szCs w:val="28"/>
      <w:lang w:val="fr-FR" w:eastAsia="fr-FR" w:bidi="as-IN"/>
    </w:rPr>
  </w:style>
  <w:style w:type="paragraph" w:customStyle="1" w:styleId="0DA9B90DF4844FFE8162AA7B7A71D6EB">
    <w:name w:val="0DA9B90DF4844FFE8162AA7B7A71D6EB"/>
    <w:rsid w:val="00563B2F"/>
  </w:style>
  <w:style w:type="paragraph" w:customStyle="1" w:styleId="2E01B5D142324AB8B97586339BB88A50">
    <w:name w:val="2E01B5D142324AB8B97586339BB88A50"/>
    <w:rsid w:val="00563B2F"/>
  </w:style>
  <w:style w:type="paragraph" w:customStyle="1" w:styleId="EF860EF502DF4706B5729816D0913E73">
    <w:name w:val="EF860EF502DF4706B5729816D0913E73"/>
    <w:rsid w:val="00563B2F"/>
  </w:style>
  <w:style w:type="paragraph" w:customStyle="1" w:styleId="A29E03FC00024DCFA58B1FE4929305D7">
    <w:name w:val="A29E03FC00024DCFA58B1FE4929305D7"/>
    <w:rsid w:val="00563B2F"/>
  </w:style>
  <w:style w:type="paragraph" w:customStyle="1" w:styleId="04444C5B54E34171AF45B4D4194EBEC7">
    <w:name w:val="04444C5B54E34171AF45B4D4194EBEC7"/>
    <w:rsid w:val="00563B2F"/>
  </w:style>
  <w:style w:type="paragraph" w:customStyle="1" w:styleId="44D9B7234EBF4F6290EE1268CC8A27F0">
    <w:name w:val="44D9B7234EBF4F6290EE1268CC8A27F0"/>
    <w:rsid w:val="00563B2F"/>
  </w:style>
  <w:style w:type="paragraph" w:customStyle="1" w:styleId="996F4C8EAFDA4020BA562E46FB638E73">
    <w:name w:val="996F4C8EAFDA4020BA562E46FB638E73"/>
    <w:rsid w:val="00563B2F"/>
  </w:style>
  <w:style w:type="paragraph" w:customStyle="1" w:styleId="CC8564ACEB1B43DA848944922A457F0D">
    <w:name w:val="CC8564ACEB1B43DA848944922A457F0D"/>
    <w:rsid w:val="00563B2F"/>
  </w:style>
  <w:style w:type="paragraph" w:customStyle="1" w:styleId="F2E53A8E49494D748EF36F934872761B">
    <w:name w:val="F2E53A8E49494D748EF36F934872761B"/>
    <w:rsid w:val="00563B2F"/>
  </w:style>
  <w:style w:type="paragraph" w:customStyle="1" w:styleId="B61803AFABAF494CBDD9E3C2842F664C">
    <w:name w:val="B61803AFABAF494CBDD9E3C2842F664C"/>
    <w:rsid w:val="00563B2F"/>
  </w:style>
  <w:style w:type="paragraph" w:customStyle="1" w:styleId="85117699A5BF4C0E973C6A03C9E97C29">
    <w:name w:val="85117699A5BF4C0E973C6A03C9E97C29"/>
    <w:rsid w:val="00563B2F"/>
  </w:style>
  <w:style w:type="paragraph" w:customStyle="1" w:styleId="92053AEDC7CB4937BBC2A9F49FEE3795">
    <w:name w:val="92053AEDC7CB4937BBC2A9F49FEE3795"/>
    <w:rsid w:val="00563B2F"/>
  </w:style>
  <w:style w:type="paragraph" w:customStyle="1" w:styleId="A086F32A61C84E48806BA73F9766E58D">
    <w:name w:val="A086F32A61C84E48806BA73F9766E58D"/>
    <w:rsid w:val="00563B2F"/>
  </w:style>
  <w:style w:type="paragraph" w:customStyle="1" w:styleId="F43E7FEB74074266A7A97D46251580FA">
    <w:name w:val="F43E7FEB74074266A7A97D46251580FA"/>
    <w:rsid w:val="00563B2F"/>
  </w:style>
  <w:style w:type="paragraph" w:customStyle="1" w:styleId="6AF23571F7E64BAC88483E9FB281DFD2">
    <w:name w:val="6AF23571F7E64BAC88483E9FB281DFD2"/>
    <w:rsid w:val="00563B2F"/>
  </w:style>
  <w:style w:type="paragraph" w:customStyle="1" w:styleId="2D618F232ED1465EA52AC8FE2341E076">
    <w:name w:val="2D618F232ED1465EA52AC8FE2341E076"/>
    <w:rsid w:val="00563B2F"/>
  </w:style>
  <w:style w:type="paragraph" w:customStyle="1" w:styleId="02AE8054B8554AFFB46C39A16F06883E">
    <w:name w:val="02AE8054B8554AFFB46C39A16F06883E"/>
    <w:rsid w:val="00563B2F"/>
  </w:style>
  <w:style w:type="paragraph" w:customStyle="1" w:styleId="65811207DFD242D788309F03D247D0E6">
    <w:name w:val="65811207DFD242D788309F03D247D0E6"/>
    <w:rsid w:val="00563B2F"/>
  </w:style>
  <w:style w:type="paragraph" w:customStyle="1" w:styleId="4A1FCCCDC98E420EB0AEF4533D9B6813">
    <w:name w:val="4A1FCCCDC98E420EB0AEF4533D9B6813"/>
    <w:rsid w:val="00563B2F"/>
  </w:style>
  <w:style w:type="paragraph" w:customStyle="1" w:styleId="964D4295CF414262AF7E0D6D75D84FB4">
    <w:name w:val="964D4295CF414262AF7E0D6D75D84FB4"/>
    <w:rsid w:val="00563B2F"/>
  </w:style>
  <w:style w:type="paragraph" w:customStyle="1" w:styleId="C2FCB5FAE91F4508A21B33F9EEB77277">
    <w:name w:val="C2FCB5FAE91F4508A21B33F9EEB77277"/>
    <w:rsid w:val="00563B2F"/>
  </w:style>
  <w:style w:type="paragraph" w:customStyle="1" w:styleId="38EFACE8DB2941EDB8B0A7423CE37503">
    <w:name w:val="38EFACE8DB2941EDB8B0A7423CE37503"/>
    <w:rsid w:val="00563B2F"/>
  </w:style>
  <w:style w:type="paragraph" w:customStyle="1" w:styleId="FA654B5598454B0BBF2BD2FC95930E48">
    <w:name w:val="FA654B5598454B0BBF2BD2FC95930E48"/>
    <w:rsid w:val="00563B2F"/>
  </w:style>
  <w:style w:type="paragraph" w:customStyle="1" w:styleId="BFF50E851C1F48D0BF50E278D05C1EA8">
    <w:name w:val="BFF50E851C1F48D0BF50E278D05C1EA8"/>
    <w:rsid w:val="00563B2F"/>
  </w:style>
  <w:style w:type="paragraph" w:customStyle="1" w:styleId="0703A48C8C0B4BB0BC791F56766918D4">
    <w:name w:val="0703A48C8C0B4BB0BC791F56766918D4"/>
    <w:rsid w:val="00563B2F"/>
  </w:style>
  <w:style w:type="paragraph" w:customStyle="1" w:styleId="05EDB99D048444178BD123B03264153A">
    <w:name w:val="05EDB99D048444178BD123B03264153A"/>
    <w:rsid w:val="00563B2F"/>
  </w:style>
  <w:style w:type="paragraph" w:customStyle="1" w:styleId="54BE831C7EF34BD5BE656AB8FD7C6D93">
    <w:name w:val="54BE831C7EF34BD5BE656AB8FD7C6D93"/>
    <w:rsid w:val="00563B2F"/>
  </w:style>
  <w:style w:type="paragraph" w:customStyle="1" w:styleId="B39544BC6B6343F2AE6FABF24E7E68D2">
    <w:name w:val="B39544BC6B6343F2AE6FABF24E7E68D2"/>
    <w:rsid w:val="00563B2F"/>
  </w:style>
  <w:style w:type="paragraph" w:customStyle="1" w:styleId="9B148E19CEBD4F3AA139360E74137D6A">
    <w:name w:val="9B148E19CEBD4F3AA139360E74137D6A"/>
    <w:rsid w:val="00563B2F"/>
  </w:style>
  <w:style w:type="paragraph" w:customStyle="1" w:styleId="7DF2A5CA3A79464FAA01D05A923A3ED8">
    <w:name w:val="7DF2A5CA3A79464FAA01D05A923A3ED8"/>
    <w:rsid w:val="00563B2F"/>
  </w:style>
  <w:style w:type="paragraph" w:customStyle="1" w:styleId="E785894F76CA447D97CCE74495BBFBBB">
    <w:name w:val="E785894F76CA447D97CCE74495BBFBBB"/>
    <w:rsid w:val="00563B2F"/>
  </w:style>
  <w:style w:type="paragraph" w:customStyle="1" w:styleId="471F8E117C984F35890A879CE1CD1F56">
    <w:name w:val="471F8E117C984F35890A879CE1CD1F56"/>
    <w:rsid w:val="00563B2F"/>
  </w:style>
  <w:style w:type="paragraph" w:customStyle="1" w:styleId="E99A5C2B67B2496FA006C1DAE4AA8117">
    <w:name w:val="E99A5C2B67B2496FA006C1DAE4AA8117"/>
    <w:rsid w:val="00563B2F"/>
  </w:style>
  <w:style w:type="paragraph" w:customStyle="1" w:styleId="E76980BD46804F78B2A19B7319F61253">
    <w:name w:val="E76980BD46804F78B2A19B7319F61253"/>
    <w:rsid w:val="00563B2F"/>
  </w:style>
  <w:style w:type="paragraph" w:customStyle="1" w:styleId="CB4564A4B7614B1F9EFB1A965938E468">
    <w:name w:val="CB4564A4B7614B1F9EFB1A965938E468"/>
    <w:rsid w:val="00563B2F"/>
  </w:style>
  <w:style w:type="paragraph" w:customStyle="1" w:styleId="B84AB80869D64609A1A08E141C45BF6D">
    <w:name w:val="B84AB80869D64609A1A08E141C45BF6D"/>
    <w:rsid w:val="00563B2F"/>
  </w:style>
  <w:style w:type="paragraph" w:customStyle="1" w:styleId="153D26F86C884B0F8C3F3D1CADD99AD5">
    <w:name w:val="153D26F86C884B0F8C3F3D1CADD99AD5"/>
    <w:rsid w:val="00563B2F"/>
  </w:style>
  <w:style w:type="paragraph" w:customStyle="1" w:styleId="EFB9B3540C5D4E82B0A4DB8BA9728C1C">
    <w:name w:val="EFB9B3540C5D4E82B0A4DB8BA9728C1C"/>
    <w:rsid w:val="00563B2F"/>
  </w:style>
  <w:style w:type="paragraph" w:customStyle="1" w:styleId="CBDEE53CC0764307AB0E2082F45BF36B">
    <w:name w:val="CBDEE53CC0764307AB0E2082F45BF36B"/>
    <w:rsid w:val="00563B2F"/>
  </w:style>
  <w:style w:type="paragraph" w:customStyle="1" w:styleId="E8B1FBC653384C3690C4E7FF71A1C059">
    <w:name w:val="E8B1FBC653384C3690C4E7FF71A1C059"/>
    <w:rsid w:val="00563B2F"/>
  </w:style>
  <w:style w:type="paragraph" w:customStyle="1" w:styleId="05C15A35734B4A31B66A8FAB5B9DBC9C">
    <w:name w:val="05C15A35734B4A31B66A8FAB5B9DBC9C"/>
    <w:rsid w:val="00563B2F"/>
  </w:style>
  <w:style w:type="paragraph" w:customStyle="1" w:styleId="A7B2FC52BB0A478B88CBFF60AF479776">
    <w:name w:val="A7B2FC52BB0A478B88CBFF60AF479776"/>
    <w:rsid w:val="00563B2F"/>
  </w:style>
  <w:style w:type="paragraph" w:customStyle="1" w:styleId="34DFC58C83A549EAB3200C48909B8BFB">
    <w:name w:val="34DFC58C83A549EAB3200C48909B8BFB"/>
    <w:rsid w:val="00563B2F"/>
  </w:style>
  <w:style w:type="paragraph" w:customStyle="1" w:styleId="3113C9271B0648BCA36F9862A8FC166E">
    <w:name w:val="3113C9271B0648BCA36F9862A8FC166E"/>
    <w:rsid w:val="00563B2F"/>
  </w:style>
  <w:style w:type="paragraph" w:customStyle="1" w:styleId="9C1A105878164303B81FB6103853B594">
    <w:name w:val="9C1A105878164303B81FB6103853B594"/>
    <w:rsid w:val="00563B2F"/>
  </w:style>
  <w:style w:type="paragraph" w:customStyle="1" w:styleId="B376472FEB2E4C96869EBF441A9C6B5C">
    <w:name w:val="B376472FEB2E4C96869EBF441A9C6B5C"/>
    <w:rsid w:val="00563B2F"/>
  </w:style>
  <w:style w:type="paragraph" w:customStyle="1" w:styleId="107D2EE73FDC49A397B0D8EE9E0E0BDA">
    <w:name w:val="107D2EE73FDC49A397B0D8EE9E0E0BDA"/>
    <w:rsid w:val="00563B2F"/>
  </w:style>
  <w:style w:type="paragraph" w:customStyle="1" w:styleId="48058020748D4D288A3E4E6FE87B3F25">
    <w:name w:val="48058020748D4D288A3E4E6FE87B3F25"/>
    <w:rsid w:val="00563B2F"/>
  </w:style>
  <w:style w:type="paragraph" w:customStyle="1" w:styleId="46E18E0CD63848A78B040B7EF648855D">
    <w:name w:val="46E18E0CD63848A78B040B7EF648855D"/>
    <w:rsid w:val="00563B2F"/>
  </w:style>
  <w:style w:type="paragraph" w:customStyle="1" w:styleId="6361E4BA7E244FEFA99ACD765C1F418D">
    <w:name w:val="6361E4BA7E244FEFA99ACD765C1F418D"/>
    <w:rsid w:val="00563B2F"/>
  </w:style>
  <w:style w:type="paragraph" w:customStyle="1" w:styleId="FBD261B22DF8469F854538B49C259BE6">
    <w:name w:val="FBD261B22DF8469F854538B49C259BE6"/>
    <w:rsid w:val="00563B2F"/>
  </w:style>
  <w:style w:type="paragraph" w:customStyle="1" w:styleId="5B179E9204B5426BB3251947FAB42AF3">
    <w:name w:val="5B179E9204B5426BB3251947FAB42AF3"/>
    <w:rsid w:val="00563B2F"/>
  </w:style>
  <w:style w:type="paragraph" w:customStyle="1" w:styleId="102E1A9806AA49938CA1EE33AF9A6135">
    <w:name w:val="102E1A9806AA49938CA1EE33AF9A6135"/>
    <w:rsid w:val="00563B2F"/>
  </w:style>
  <w:style w:type="paragraph" w:customStyle="1" w:styleId="C6A342F9006449E2A364CC40BE840067">
    <w:name w:val="C6A342F9006449E2A364CC40BE840067"/>
    <w:rsid w:val="00563B2F"/>
  </w:style>
  <w:style w:type="paragraph" w:customStyle="1" w:styleId="BBE7A0676A044AB2BE03E4F1794C36B3">
    <w:name w:val="BBE7A0676A044AB2BE03E4F1794C36B3"/>
    <w:rsid w:val="00563B2F"/>
  </w:style>
  <w:style w:type="paragraph" w:customStyle="1" w:styleId="715EAE3EA20C4EBEB4CB9BD72F2DE172">
    <w:name w:val="715EAE3EA20C4EBEB4CB9BD72F2DE172"/>
    <w:rsid w:val="00563B2F"/>
  </w:style>
  <w:style w:type="paragraph" w:customStyle="1" w:styleId="CA12302748A5425AAD4C5EF61C4F117D">
    <w:name w:val="CA12302748A5425AAD4C5EF61C4F117D"/>
    <w:rsid w:val="00563B2F"/>
  </w:style>
  <w:style w:type="paragraph" w:customStyle="1" w:styleId="C91D52108C5D460D814F8A2FF35653EE">
    <w:name w:val="C91D52108C5D460D814F8A2FF35653EE"/>
    <w:rsid w:val="00563B2F"/>
  </w:style>
  <w:style w:type="paragraph" w:customStyle="1" w:styleId="F5068098F73E437193AEDA206B81ABBD">
    <w:name w:val="F5068098F73E437193AEDA206B81ABBD"/>
    <w:rsid w:val="00C929B6"/>
  </w:style>
  <w:style w:type="paragraph" w:customStyle="1" w:styleId="314E7B0999E742EDAF60A035CE076D7A">
    <w:name w:val="314E7B0999E742EDAF60A035CE076D7A"/>
    <w:rsid w:val="00C929B6"/>
  </w:style>
  <w:style w:type="paragraph" w:customStyle="1" w:styleId="7B2F57CB61E84A5F971C786497685A34">
    <w:name w:val="7B2F57CB61E84A5F971C786497685A34"/>
    <w:rsid w:val="00C929B6"/>
  </w:style>
  <w:style w:type="paragraph" w:customStyle="1" w:styleId="0871BB45069944F8B2C1D43CC47EF186">
    <w:name w:val="0871BB45069944F8B2C1D43CC47EF186"/>
    <w:rsid w:val="00C929B6"/>
  </w:style>
  <w:style w:type="paragraph" w:customStyle="1" w:styleId="D6199533DDEA4394AC8CD19FD97B2FDD">
    <w:name w:val="D6199533DDEA4394AC8CD19FD97B2FDD"/>
    <w:rsid w:val="00C929B6"/>
  </w:style>
  <w:style w:type="paragraph" w:customStyle="1" w:styleId="3FD9908F061443D9A1F247D9469F3C26">
    <w:name w:val="3FD9908F061443D9A1F247D9469F3C26"/>
    <w:rsid w:val="00C929B6"/>
  </w:style>
  <w:style w:type="paragraph" w:customStyle="1" w:styleId="0D44DC4A7B95493EBA09C30F0FF9BF15">
    <w:name w:val="0D44DC4A7B95493EBA09C30F0FF9BF15"/>
    <w:rsid w:val="00C929B6"/>
  </w:style>
  <w:style w:type="paragraph" w:customStyle="1" w:styleId="687BC1A1E54E4F25B45B00DD0583F514">
    <w:name w:val="687BC1A1E54E4F25B45B00DD0583F514"/>
    <w:rsid w:val="00C929B6"/>
  </w:style>
  <w:style w:type="paragraph" w:customStyle="1" w:styleId="0405A1DE77554D918E2F4D7B2EA1CD45">
    <w:name w:val="0405A1DE77554D918E2F4D7B2EA1CD45"/>
    <w:rsid w:val="00C929B6"/>
  </w:style>
  <w:style w:type="paragraph" w:customStyle="1" w:styleId="13B5D3A6804A426AA296D5C931DABE6F">
    <w:name w:val="13B5D3A6804A426AA296D5C931DABE6F"/>
    <w:rsid w:val="00C929B6"/>
  </w:style>
  <w:style w:type="paragraph" w:customStyle="1" w:styleId="C9F5A481721C48489AEB943535440D9A">
    <w:name w:val="C9F5A481721C48489AEB943535440D9A"/>
    <w:rsid w:val="00C929B6"/>
  </w:style>
  <w:style w:type="paragraph" w:customStyle="1" w:styleId="2766326A097E4411A63341C3BAA3F034">
    <w:name w:val="2766326A097E4411A63341C3BAA3F034"/>
    <w:rsid w:val="00C929B6"/>
  </w:style>
  <w:style w:type="paragraph" w:customStyle="1" w:styleId="B2BD834B618C49519846C95AF2C7722A">
    <w:name w:val="B2BD834B618C49519846C95AF2C7722A"/>
    <w:rsid w:val="00C929B6"/>
  </w:style>
  <w:style w:type="paragraph" w:customStyle="1" w:styleId="7CBFB6EA482148BFB8D425E35DA0C1F2">
    <w:name w:val="7CBFB6EA482148BFB8D425E35DA0C1F2"/>
    <w:rsid w:val="00C929B6"/>
  </w:style>
  <w:style w:type="paragraph" w:customStyle="1" w:styleId="DAC697CFA4F44A3D920C3903A0D0095F">
    <w:name w:val="DAC697CFA4F44A3D920C3903A0D0095F"/>
    <w:rsid w:val="00C929B6"/>
  </w:style>
  <w:style w:type="paragraph" w:customStyle="1" w:styleId="29C7F81B02D742E3B8F877AB879B0365">
    <w:name w:val="29C7F81B02D742E3B8F877AB879B0365"/>
    <w:rsid w:val="00C929B6"/>
  </w:style>
  <w:style w:type="paragraph" w:customStyle="1" w:styleId="592145EE36684ECDB663FA6F8324360F">
    <w:name w:val="592145EE36684ECDB663FA6F8324360F"/>
    <w:rsid w:val="00C929B6"/>
  </w:style>
  <w:style w:type="paragraph" w:customStyle="1" w:styleId="70DFCF4BF44C41EEB56FE24A80C249E3">
    <w:name w:val="70DFCF4BF44C41EEB56FE24A80C249E3"/>
    <w:rsid w:val="00C929B6"/>
  </w:style>
  <w:style w:type="paragraph" w:customStyle="1" w:styleId="EBF238913DD54474A08B6306BA892E2B">
    <w:name w:val="EBF238913DD54474A08B6306BA892E2B"/>
    <w:rsid w:val="00C929B6"/>
  </w:style>
  <w:style w:type="paragraph" w:customStyle="1" w:styleId="4C706F6682444955930FBC00C07A66AD">
    <w:name w:val="4C706F6682444955930FBC00C07A66AD"/>
    <w:rsid w:val="00C929B6"/>
  </w:style>
  <w:style w:type="paragraph" w:customStyle="1" w:styleId="84DBCD2243FE44578DB4E20DE0071AD3">
    <w:name w:val="84DBCD2243FE44578DB4E20DE0071AD3"/>
    <w:rsid w:val="00C929B6"/>
  </w:style>
  <w:style w:type="paragraph" w:customStyle="1" w:styleId="96212E66CC4D4A17B301AC066C0C67A9">
    <w:name w:val="96212E66CC4D4A17B301AC066C0C67A9"/>
    <w:rsid w:val="00C929B6"/>
  </w:style>
  <w:style w:type="paragraph" w:customStyle="1" w:styleId="D8518F1BC5CB48018A9019300F86BBCA">
    <w:name w:val="D8518F1BC5CB48018A9019300F86BBCA"/>
    <w:rsid w:val="00C929B6"/>
  </w:style>
  <w:style w:type="paragraph" w:customStyle="1" w:styleId="7B9EE11A97FC4DAEAB1BCE80721E989F">
    <w:name w:val="7B9EE11A97FC4DAEAB1BCE80721E989F"/>
    <w:rsid w:val="00C929B6"/>
  </w:style>
  <w:style w:type="paragraph" w:customStyle="1" w:styleId="3EC0E2F0723A48DBA3F0AA7749A4B2CE">
    <w:name w:val="3EC0E2F0723A48DBA3F0AA7749A4B2CE"/>
    <w:rsid w:val="00C929B6"/>
  </w:style>
  <w:style w:type="paragraph" w:customStyle="1" w:styleId="162F8585051D4E8BA9E0F39A58052497">
    <w:name w:val="162F8585051D4E8BA9E0F39A58052497"/>
    <w:rsid w:val="00C929B6"/>
  </w:style>
  <w:style w:type="paragraph" w:customStyle="1" w:styleId="710971D91573489FA9B962CEF4CC7A70">
    <w:name w:val="710971D91573489FA9B962CEF4CC7A70"/>
    <w:rsid w:val="00C929B6"/>
  </w:style>
  <w:style w:type="paragraph" w:customStyle="1" w:styleId="0313FB31C20247A38FB439C894F1AC5F">
    <w:name w:val="0313FB31C20247A38FB439C894F1AC5F"/>
    <w:rsid w:val="00C929B6"/>
  </w:style>
  <w:style w:type="paragraph" w:customStyle="1" w:styleId="A8C5C8F233E54F89A2C70F476650C4BC">
    <w:name w:val="A8C5C8F233E54F89A2C70F476650C4BC"/>
    <w:rsid w:val="00C929B6"/>
  </w:style>
  <w:style w:type="paragraph" w:customStyle="1" w:styleId="402C8C64122244B88FA3223A227B32C6">
    <w:name w:val="402C8C64122244B88FA3223A227B32C6"/>
    <w:rsid w:val="00C929B6"/>
  </w:style>
  <w:style w:type="paragraph" w:customStyle="1" w:styleId="D1B3603AA2714E80BB363BB692300047">
    <w:name w:val="D1B3603AA2714E80BB363BB692300047"/>
    <w:rsid w:val="00C929B6"/>
  </w:style>
  <w:style w:type="paragraph" w:customStyle="1" w:styleId="4F895685F90447E9978A6FAC9B8CE3BF">
    <w:name w:val="4F895685F90447E9978A6FAC9B8CE3BF"/>
    <w:rsid w:val="00C929B6"/>
  </w:style>
  <w:style w:type="paragraph" w:customStyle="1" w:styleId="8B3D4372D7074BF086945A2247895034">
    <w:name w:val="8B3D4372D7074BF086945A2247895034"/>
    <w:rsid w:val="00C929B6"/>
  </w:style>
  <w:style w:type="paragraph" w:customStyle="1" w:styleId="0B704CA0E13D4934A50D2D049568C521">
    <w:name w:val="0B704CA0E13D4934A50D2D049568C521"/>
    <w:rsid w:val="00C929B6"/>
  </w:style>
  <w:style w:type="paragraph" w:customStyle="1" w:styleId="E7C1716A69CA43C9B766FEBD7E1487D5">
    <w:name w:val="E7C1716A69CA43C9B766FEBD7E1487D5"/>
    <w:rsid w:val="00C929B6"/>
  </w:style>
  <w:style w:type="paragraph" w:customStyle="1" w:styleId="79C04EB89BE5409AA02C2BEC572F99AF">
    <w:name w:val="79C04EB89BE5409AA02C2BEC572F99AF"/>
    <w:rsid w:val="00C929B6"/>
  </w:style>
  <w:style w:type="paragraph" w:customStyle="1" w:styleId="B7DC5B406EF84048B9CFACD8A4D05E8A">
    <w:name w:val="B7DC5B406EF84048B9CFACD8A4D05E8A"/>
    <w:rsid w:val="00C929B6"/>
  </w:style>
  <w:style w:type="paragraph" w:customStyle="1" w:styleId="82A9A899915F415CBBD90B72FA1A21BD">
    <w:name w:val="82A9A899915F415CBBD90B72FA1A21BD"/>
    <w:rsid w:val="00C929B6"/>
  </w:style>
  <w:style w:type="paragraph" w:customStyle="1" w:styleId="BC7E081B8EF44DEFABD1D1602DFA3BCF">
    <w:name w:val="BC7E081B8EF44DEFABD1D1602DFA3BCF"/>
    <w:rsid w:val="00C929B6"/>
  </w:style>
  <w:style w:type="paragraph" w:customStyle="1" w:styleId="28BB8CF81AFA456BB75B71774495C92B">
    <w:name w:val="28BB8CF81AFA456BB75B71774495C92B"/>
    <w:rsid w:val="00C929B6"/>
  </w:style>
  <w:style w:type="paragraph" w:customStyle="1" w:styleId="476C73AA81EA4036AB7BA669756C85F9">
    <w:name w:val="476C73AA81EA4036AB7BA669756C85F9"/>
    <w:rsid w:val="00C929B6"/>
  </w:style>
  <w:style w:type="paragraph" w:customStyle="1" w:styleId="D0FD5AB18EE9475E88C3D7E87D04B4C6">
    <w:name w:val="D0FD5AB18EE9475E88C3D7E87D04B4C6"/>
    <w:rsid w:val="00C929B6"/>
  </w:style>
  <w:style w:type="paragraph" w:customStyle="1" w:styleId="3B579B0B09B84313B2EEDE7631AC31ED">
    <w:name w:val="3B579B0B09B84313B2EEDE7631AC31ED"/>
    <w:rsid w:val="00C929B6"/>
  </w:style>
  <w:style w:type="paragraph" w:customStyle="1" w:styleId="7BAFDF66CE794C4B804EE2CAC275B55B">
    <w:name w:val="7BAFDF66CE794C4B804EE2CAC275B55B"/>
    <w:rsid w:val="00C929B6"/>
  </w:style>
  <w:style w:type="paragraph" w:customStyle="1" w:styleId="A5817D9AC0304F7DBCF9CD1CE06F3243">
    <w:name w:val="A5817D9AC0304F7DBCF9CD1CE06F3243"/>
    <w:rsid w:val="00C929B6"/>
  </w:style>
  <w:style w:type="paragraph" w:customStyle="1" w:styleId="0A6D067B0EEB447694BD94993FA840C3">
    <w:name w:val="0A6D067B0EEB447694BD94993FA840C3"/>
    <w:rsid w:val="00C929B6"/>
  </w:style>
  <w:style w:type="paragraph" w:customStyle="1" w:styleId="9A14FD8D625E4A7688D59C491D571A30">
    <w:name w:val="9A14FD8D625E4A7688D59C491D571A30"/>
    <w:rsid w:val="00C929B6"/>
  </w:style>
  <w:style w:type="paragraph" w:customStyle="1" w:styleId="CB95DA7778FA4605AEF4E6CBFEC8B0F4">
    <w:name w:val="CB95DA7778FA4605AEF4E6CBFEC8B0F4"/>
    <w:rsid w:val="00C929B6"/>
  </w:style>
  <w:style w:type="paragraph" w:customStyle="1" w:styleId="8D2BA21B881E4A8094B9E3A221CCAD23">
    <w:name w:val="8D2BA21B881E4A8094B9E3A221CCAD23"/>
    <w:rsid w:val="00C929B6"/>
  </w:style>
  <w:style w:type="paragraph" w:customStyle="1" w:styleId="AD94F91A92DB4151AB6BDE2FF47D67D5">
    <w:name w:val="AD94F91A92DB4151AB6BDE2FF47D67D5"/>
    <w:rsid w:val="00C929B6"/>
  </w:style>
  <w:style w:type="paragraph" w:customStyle="1" w:styleId="8C5BD6AD93F74596B26D7E51B659B72B">
    <w:name w:val="8C5BD6AD93F74596B26D7E51B659B72B"/>
    <w:rsid w:val="00C929B6"/>
  </w:style>
  <w:style w:type="paragraph" w:customStyle="1" w:styleId="3394CAFEDEAA4BBFA423786F372D11AD">
    <w:name w:val="3394CAFEDEAA4BBFA423786F372D11AD"/>
    <w:rsid w:val="00C929B6"/>
  </w:style>
  <w:style w:type="paragraph" w:customStyle="1" w:styleId="325515C59D21431FB3F9A4E993FD7458">
    <w:name w:val="325515C59D21431FB3F9A4E993FD7458"/>
    <w:rsid w:val="00C929B6"/>
  </w:style>
  <w:style w:type="paragraph" w:customStyle="1" w:styleId="D22A0BE50F474DADB4912A2BBAFF3FDB">
    <w:name w:val="D22A0BE50F474DADB4912A2BBAFF3FDB"/>
    <w:rsid w:val="00C929B6"/>
  </w:style>
  <w:style w:type="paragraph" w:customStyle="1" w:styleId="08E92683A63949079F42AFF1E76A3FF5">
    <w:name w:val="08E92683A63949079F42AFF1E76A3FF5"/>
    <w:rsid w:val="00C929B6"/>
  </w:style>
  <w:style w:type="paragraph" w:customStyle="1" w:styleId="76C0ECC8639B40DB801833C167DF83AF">
    <w:name w:val="76C0ECC8639B40DB801833C167DF83AF"/>
    <w:rsid w:val="00C929B6"/>
  </w:style>
  <w:style w:type="paragraph" w:customStyle="1" w:styleId="F4E90633F0914E10BDA101DBDF3AA705">
    <w:name w:val="F4E90633F0914E10BDA101DBDF3AA705"/>
    <w:rsid w:val="00C929B6"/>
  </w:style>
  <w:style w:type="paragraph" w:customStyle="1" w:styleId="EFE9B0A50CE4434EA5FD4BD0C719C098">
    <w:name w:val="EFE9B0A50CE4434EA5FD4BD0C719C098"/>
    <w:rsid w:val="00C929B6"/>
  </w:style>
  <w:style w:type="paragraph" w:customStyle="1" w:styleId="32837D26C2B64F99B8ABC5EC9F78CD6A">
    <w:name w:val="32837D26C2B64F99B8ABC5EC9F78CD6A"/>
    <w:rsid w:val="00C929B6"/>
  </w:style>
  <w:style w:type="paragraph" w:customStyle="1" w:styleId="8FED20A37FD54BF79FE1DADF1EBF6AC4">
    <w:name w:val="8FED20A37FD54BF79FE1DADF1EBF6AC4"/>
    <w:rsid w:val="00C929B6"/>
  </w:style>
  <w:style w:type="paragraph" w:customStyle="1" w:styleId="EB585FBEA0CA403CAD3ADE75C48CB9D8">
    <w:name w:val="EB585FBEA0CA403CAD3ADE75C48CB9D8"/>
    <w:rsid w:val="00C929B6"/>
  </w:style>
  <w:style w:type="paragraph" w:customStyle="1" w:styleId="90031B5C74644296ADE3238B0B778ED3">
    <w:name w:val="90031B5C74644296ADE3238B0B778ED3"/>
    <w:rsid w:val="00C929B6"/>
  </w:style>
  <w:style w:type="paragraph" w:customStyle="1" w:styleId="6024865055134B60A39900929B0E340E">
    <w:name w:val="6024865055134B60A39900929B0E340E"/>
    <w:rsid w:val="00C929B6"/>
  </w:style>
  <w:style w:type="paragraph" w:customStyle="1" w:styleId="E4A6F18D52E64AB18A636E49024A0E88">
    <w:name w:val="E4A6F18D52E64AB18A636E49024A0E88"/>
    <w:rsid w:val="00C929B6"/>
  </w:style>
  <w:style w:type="paragraph" w:customStyle="1" w:styleId="8F388B392260425D8C077E4DA4D59DAA">
    <w:name w:val="8F388B392260425D8C077E4DA4D59DAA"/>
    <w:rsid w:val="00C929B6"/>
  </w:style>
  <w:style w:type="paragraph" w:customStyle="1" w:styleId="3D16D392EDFE46E7A40CCE1D059AD9A1">
    <w:name w:val="3D16D392EDFE46E7A40CCE1D059AD9A1"/>
    <w:rsid w:val="00C929B6"/>
  </w:style>
  <w:style w:type="paragraph" w:customStyle="1" w:styleId="D96A772FCF9E43F78DC93EC3649B67F3">
    <w:name w:val="D96A772FCF9E43F78DC93EC3649B67F3"/>
    <w:rsid w:val="00C929B6"/>
  </w:style>
  <w:style w:type="paragraph" w:customStyle="1" w:styleId="E27A42288F0F486BBB30BC7FE392FA91">
    <w:name w:val="E27A42288F0F486BBB30BC7FE392FA91"/>
    <w:rsid w:val="00C929B6"/>
  </w:style>
  <w:style w:type="paragraph" w:customStyle="1" w:styleId="5CE54B316A2149C2AF91C41B46530577">
    <w:name w:val="5CE54B316A2149C2AF91C41B46530577"/>
    <w:rsid w:val="00C929B6"/>
  </w:style>
  <w:style w:type="paragraph" w:customStyle="1" w:styleId="68C57258069F470790A4823ABFFAB81D">
    <w:name w:val="68C57258069F470790A4823ABFFAB81D"/>
    <w:rsid w:val="00C929B6"/>
  </w:style>
  <w:style w:type="paragraph" w:customStyle="1" w:styleId="3EAD586F51A34097A14E517ED420D8CC">
    <w:name w:val="3EAD586F51A34097A14E517ED420D8CC"/>
    <w:rsid w:val="00C929B6"/>
  </w:style>
  <w:style w:type="paragraph" w:customStyle="1" w:styleId="C5DC5B8573FC45A3A4F93ECFBE881272">
    <w:name w:val="C5DC5B8573FC45A3A4F93ECFBE881272"/>
    <w:rsid w:val="00C929B6"/>
  </w:style>
  <w:style w:type="paragraph" w:customStyle="1" w:styleId="ECA92E8058BC40F4AEAA3BA3A21C234F">
    <w:name w:val="ECA92E8058BC40F4AEAA3BA3A21C234F"/>
    <w:rsid w:val="00C929B6"/>
  </w:style>
  <w:style w:type="paragraph" w:customStyle="1" w:styleId="77AB8201A15E4A44BBEFD33179DBD231">
    <w:name w:val="77AB8201A15E4A44BBEFD33179DBD231"/>
    <w:rsid w:val="00C929B6"/>
  </w:style>
  <w:style w:type="paragraph" w:customStyle="1" w:styleId="540E9E6FBBA343CAA66AB7AC7858F9DF">
    <w:name w:val="540E9E6FBBA343CAA66AB7AC7858F9DF"/>
    <w:rsid w:val="00C929B6"/>
  </w:style>
  <w:style w:type="paragraph" w:customStyle="1" w:styleId="D5439AF2D6FB4BA2AF258D6509B7455F">
    <w:name w:val="D5439AF2D6FB4BA2AF258D6509B7455F"/>
    <w:rsid w:val="00C929B6"/>
  </w:style>
  <w:style w:type="paragraph" w:customStyle="1" w:styleId="8D35EA158FC44A079DD9CB3394D828A1">
    <w:name w:val="8D35EA158FC44A079DD9CB3394D828A1"/>
    <w:rsid w:val="00C929B6"/>
  </w:style>
  <w:style w:type="paragraph" w:customStyle="1" w:styleId="22A56CFE0CB24501990C6EE4FF1DEC9F">
    <w:name w:val="22A56CFE0CB24501990C6EE4FF1DEC9F"/>
    <w:rsid w:val="00C929B6"/>
  </w:style>
  <w:style w:type="paragraph" w:customStyle="1" w:styleId="635DF2AAD32549E786D66261072073D5">
    <w:name w:val="635DF2AAD32549E786D66261072073D5"/>
    <w:rsid w:val="00C929B6"/>
  </w:style>
  <w:style w:type="paragraph" w:customStyle="1" w:styleId="D362FEA2FA1243B280CD88ACDBB044B0">
    <w:name w:val="D362FEA2FA1243B280CD88ACDBB044B0"/>
    <w:rsid w:val="00C929B6"/>
  </w:style>
  <w:style w:type="paragraph" w:customStyle="1" w:styleId="B6CD3F5CCBC94761A4C40533BE67DA90">
    <w:name w:val="B6CD3F5CCBC94761A4C40533BE67DA90"/>
    <w:rsid w:val="00C929B6"/>
  </w:style>
  <w:style w:type="paragraph" w:customStyle="1" w:styleId="74F32A75DF844D12833ACE7746009D2D">
    <w:name w:val="74F32A75DF844D12833ACE7746009D2D"/>
    <w:rsid w:val="00C929B6"/>
  </w:style>
  <w:style w:type="paragraph" w:customStyle="1" w:styleId="A0197E02C3684AAC82D3476CF517D06E">
    <w:name w:val="A0197E02C3684AAC82D3476CF517D06E"/>
    <w:rsid w:val="00C929B6"/>
  </w:style>
  <w:style w:type="paragraph" w:customStyle="1" w:styleId="E1F1944F2ACF4D6A8C44940590D1AF31">
    <w:name w:val="E1F1944F2ACF4D6A8C44940590D1AF31"/>
    <w:rsid w:val="00C929B6"/>
  </w:style>
  <w:style w:type="paragraph" w:customStyle="1" w:styleId="B04011FA3E254D9E8190AEAEBFDA3468">
    <w:name w:val="B04011FA3E254D9E8190AEAEBFDA3468"/>
    <w:rsid w:val="00C929B6"/>
  </w:style>
  <w:style w:type="paragraph" w:customStyle="1" w:styleId="7E64B203381B40C0A2D69659000C9D06">
    <w:name w:val="7E64B203381B40C0A2D69659000C9D06"/>
    <w:rsid w:val="00C929B6"/>
  </w:style>
  <w:style w:type="paragraph" w:customStyle="1" w:styleId="BD30E405445D4D83BC5BB37AF4CDDDEC">
    <w:name w:val="BD30E405445D4D83BC5BB37AF4CDDDEC"/>
    <w:rsid w:val="00C929B6"/>
  </w:style>
  <w:style w:type="paragraph" w:customStyle="1" w:styleId="D88E888A42C541148BDD026F0447CF20">
    <w:name w:val="D88E888A42C541148BDD026F0447CF20"/>
    <w:rsid w:val="00C929B6"/>
  </w:style>
  <w:style w:type="paragraph" w:customStyle="1" w:styleId="F51641290444456882305117206CEC06">
    <w:name w:val="F51641290444456882305117206CEC06"/>
    <w:rsid w:val="00C929B6"/>
  </w:style>
  <w:style w:type="paragraph" w:customStyle="1" w:styleId="539B47213762401C8855565DC038D7E0">
    <w:name w:val="539B47213762401C8855565DC038D7E0"/>
    <w:rsid w:val="00C929B6"/>
  </w:style>
  <w:style w:type="paragraph" w:customStyle="1" w:styleId="66EED51618484D2EB74A6A68616C97EA">
    <w:name w:val="66EED51618484D2EB74A6A68616C97EA"/>
    <w:rsid w:val="00C929B6"/>
  </w:style>
  <w:style w:type="paragraph" w:customStyle="1" w:styleId="BB1BFE6A231A4A5FA694E04F3E5CAFD1">
    <w:name w:val="BB1BFE6A231A4A5FA694E04F3E5CAFD1"/>
    <w:rsid w:val="00C929B6"/>
  </w:style>
  <w:style w:type="paragraph" w:customStyle="1" w:styleId="5B272DB4F5384B08BB0C33ED312C5330">
    <w:name w:val="5B272DB4F5384B08BB0C33ED312C5330"/>
    <w:rsid w:val="00C929B6"/>
  </w:style>
  <w:style w:type="paragraph" w:customStyle="1" w:styleId="F81F2CE3A4434DADBD2249B7461A3981">
    <w:name w:val="F81F2CE3A4434DADBD2249B7461A3981"/>
    <w:rsid w:val="00C929B6"/>
  </w:style>
  <w:style w:type="paragraph" w:customStyle="1" w:styleId="09A7996A393E482597238F1677D90ECA">
    <w:name w:val="09A7996A393E482597238F1677D90ECA"/>
    <w:rsid w:val="00C929B6"/>
  </w:style>
  <w:style w:type="paragraph" w:customStyle="1" w:styleId="152E0F75092A4EE2A95826A8CC378C45">
    <w:name w:val="152E0F75092A4EE2A95826A8CC378C45"/>
    <w:rsid w:val="00C929B6"/>
  </w:style>
  <w:style w:type="paragraph" w:customStyle="1" w:styleId="7F675D64AFE34D90A837C3C93EE778AA">
    <w:name w:val="7F675D64AFE34D90A837C3C93EE778AA"/>
    <w:rsid w:val="00C929B6"/>
  </w:style>
  <w:style w:type="paragraph" w:customStyle="1" w:styleId="0473346699C448CC83C6A6D48FB0F492">
    <w:name w:val="0473346699C448CC83C6A6D48FB0F492"/>
    <w:rsid w:val="00C929B6"/>
  </w:style>
  <w:style w:type="paragraph" w:customStyle="1" w:styleId="1A1BEA2F943F4AC3A5E04C4D19111306">
    <w:name w:val="1A1BEA2F943F4AC3A5E04C4D19111306"/>
    <w:rsid w:val="00C929B6"/>
  </w:style>
  <w:style w:type="paragraph" w:customStyle="1" w:styleId="BF256350A83D43BD8149CB7EE7082042">
    <w:name w:val="BF256350A83D43BD8149CB7EE7082042"/>
    <w:rsid w:val="00C929B6"/>
  </w:style>
  <w:style w:type="paragraph" w:customStyle="1" w:styleId="5BA97370BE60497AB991930BCE0CE6B2">
    <w:name w:val="5BA97370BE60497AB991930BCE0CE6B2"/>
    <w:rsid w:val="00C929B6"/>
  </w:style>
  <w:style w:type="paragraph" w:customStyle="1" w:styleId="FA37B9D32F324B2A95753533D2FA30C0">
    <w:name w:val="FA37B9D32F324B2A95753533D2FA30C0"/>
    <w:rsid w:val="00C929B6"/>
  </w:style>
  <w:style w:type="paragraph" w:customStyle="1" w:styleId="670DA722B4CE465489A6C494FC563F70">
    <w:name w:val="670DA722B4CE465489A6C494FC563F70"/>
    <w:rsid w:val="00C929B6"/>
  </w:style>
  <w:style w:type="paragraph" w:customStyle="1" w:styleId="390D0006DAEB4064AA7E96CACCFD7E62">
    <w:name w:val="390D0006DAEB4064AA7E96CACCFD7E62"/>
    <w:rsid w:val="00C929B6"/>
  </w:style>
  <w:style w:type="paragraph" w:customStyle="1" w:styleId="5F8D8D817D8046B8958993B833BF5D51">
    <w:name w:val="5F8D8D817D8046B8958993B833BF5D51"/>
    <w:rsid w:val="00C929B6"/>
  </w:style>
  <w:style w:type="paragraph" w:customStyle="1" w:styleId="7D99528F8F1542B8BCCB9B954D9E20D3">
    <w:name w:val="7D99528F8F1542B8BCCB9B954D9E20D3"/>
    <w:rsid w:val="00C929B6"/>
  </w:style>
  <w:style w:type="paragraph" w:customStyle="1" w:styleId="F724293C5B314A63BA6E04E6D7D99A7E">
    <w:name w:val="F724293C5B314A63BA6E04E6D7D99A7E"/>
    <w:rsid w:val="00C929B6"/>
  </w:style>
  <w:style w:type="paragraph" w:customStyle="1" w:styleId="894FDE8322024AF0AEF898005C743001">
    <w:name w:val="894FDE8322024AF0AEF898005C743001"/>
    <w:rsid w:val="00C929B6"/>
  </w:style>
  <w:style w:type="paragraph" w:customStyle="1" w:styleId="A67E723E1CAF49E9B79882716CBE90CA">
    <w:name w:val="A67E723E1CAF49E9B79882716CBE90CA"/>
    <w:rsid w:val="00C929B6"/>
  </w:style>
  <w:style w:type="paragraph" w:customStyle="1" w:styleId="221F5305D73D4D0B9400A5F7F915E0F0">
    <w:name w:val="221F5305D73D4D0B9400A5F7F915E0F0"/>
    <w:rsid w:val="00C929B6"/>
  </w:style>
  <w:style w:type="paragraph" w:customStyle="1" w:styleId="0A02354FF12C4CABA896A7D9F6ABD5E4">
    <w:name w:val="0A02354FF12C4CABA896A7D9F6ABD5E4"/>
    <w:rsid w:val="00C929B6"/>
  </w:style>
  <w:style w:type="paragraph" w:customStyle="1" w:styleId="C3CFA3DB4E3640408F4D80BC5E458E61">
    <w:name w:val="C3CFA3DB4E3640408F4D80BC5E458E61"/>
    <w:rsid w:val="00C929B6"/>
  </w:style>
  <w:style w:type="paragraph" w:customStyle="1" w:styleId="3DA88B7A811E441BB3A8059921220B6B">
    <w:name w:val="3DA88B7A811E441BB3A8059921220B6B"/>
    <w:rsid w:val="00C929B6"/>
  </w:style>
  <w:style w:type="paragraph" w:customStyle="1" w:styleId="2D16EF453338437E96894F2D991D1DB8">
    <w:name w:val="2D16EF453338437E96894F2D991D1DB8"/>
    <w:rsid w:val="00C929B6"/>
  </w:style>
  <w:style w:type="paragraph" w:customStyle="1" w:styleId="A8892FA504324BEF9C942EF8FAB6147D">
    <w:name w:val="A8892FA504324BEF9C942EF8FAB6147D"/>
    <w:rsid w:val="00C929B6"/>
  </w:style>
  <w:style w:type="paragraph" w:customStyle="1" w:styleId="ACDA05934CE64144917AB9F45BB7884D">
    <w:name w:val="ACDA05934CE64144917AB9F45BB7884D"/>
    <w:rsid w:val="00C929B6"/>
  </w:style>
  <w:style w:type="paragraph" w:customStyle="1" w:styleId="FF337E0E438C42C99A734ECC7843341C">
    <w:name w:val="FF337E0E438C42C99A734ECC7843341C"/>
    <w:rsid w:val="00C929B6"/>
  </w:style>
  <w:style w:type="paragraph" w:customStyle="1" w:styleId="42F78F18BEAE4189856449F10C1EEBE3">
    <w:name w:val="42F78F18BEAE4189856449F10C1EEBE3"/>
    <w:rsid w:val="00C929B6"/>
  </w:style>
  <w:style w:type="paragraph" w:customStyle="1" w:styleId="3998FE8E8ED2466F857F5E220332FCD7">
    <w:name w:val="3998FE8E8ED2466F857F5E220332FCD7"/>
    <w:rsid w:val="00C929B6"/>
  </w:style>
  <w:style w:type="paragraph" w:customStyle="1" w:styleId="5C9BB98F7C644B858B0EAA0C5118EC8C">
    <w:name w:val="5C9BB98F7C644B858B0EAA0C5118EC8C"/>
    <w:rsid w:val="00C929B6"/>
  </w:style>
  <w:style w:type="paragraph" w:customStyle="1" w:styleId="3D20421D43BA40D296CF4B6930C1BBBB">
    <w:name w:val="3D20421D43BA40D296CF4B6930C1BBBB"/>
    <w:rsid w:val="00C929B6"/>
  </w:style>
  <w:style w:type="paragraph" w:customStyle="1" w:styleId="6865932433024917BA1B78E7E9141C83">
    <w:name w:val="6865932433024917BA1B78E7E9141C83"/>
    <w:rsid w:val="00C929B6"/>
  </w:style>
  <w:style w:type="paragraph" w:customStyle="1" w:styleId="6B550013A3834707AB60BC1E2C9A3007">
    <w:name w:val="6B550013A3834707AB60BC1E2C9A3007"/>
    <w:rsid w:val="00C929B6"/>
  </w:style>
  <w:style w:type="paragraph" w:customStyle="1" w:styleId="53587B53AF0C41A5A7197DE1668478A5">
    <w:name w:val="53587B53AF0C41A5A7197DE1668478A5"/>
    <w:rsid w:val="00C929B6"/>
  </w:style>
  <w:style w:type="paragraph" w:customStyle="1" w:styleId="40370286C75E4D7D9E99E384220C2ED6">
    <w:name w:val="40370286C75E4D7D9E99E384220C2ED6"/>
    <w:rsid w:val="00C929B6"/>
  </w:style>
  <w:style w:type="paragraph" w:customStyle="1" w:styleId="E82C1A7EA5F14CB38CE3FB5764099E99">
    <w:name w:val="E82C1A7EA5F14CB38CE3FB5764099E99"/>
    <w:rsid w:val="00C929B6"/>
  </w:style>
  <w:style w:type="paragraph" w:customStyle="1" w:styleId="703CEB55BD6443278060D60F0C314EA1">
    <w:name w:val="703CEB55BD6443278060D60F0C314EA1"/>
    <w:rsid w:val="00C929B6"/>
  </w:style>
  <w:style w:type="paragraph" w:customStyle="1" w:styleId="FB056B60C4BC4AFA8A355512F0249856">
    <w:name w:val="FB056B60C4BC4AFA8A355512F0249856"/>
    <w:rsid w:val="00C929B6"/>
  </w:style>
  <w:style w:type="paragraph" w:customStyle="1" w:styleId="7808FF7D41214EAC8EFCA0E33D032A74">
    <w:name w:val="7808FF7D41214EAC8EFCA0E33D032A74"/>
    <w:rsid w:val="00C929B6"/>
  </w:style>
  <w:style w:type="paragraph" w:customStyle="1" w:styleId="D658EDE209444D5F98EE55F55CDE1B25">
    <w:name w:val="D658EDE209444D5F98EE55F55CDE1B25"/>
    <w:rsid w:val="00C929B6"/>
  </w:style>
  <w:style w:type="paragraph" w:customStyle="1" w:styleId="4A7E32D9C57441B4BC0CA1DA6964E08C">
    <w:name w:val="4A7E32D9C57441B4BC0CA1DA6964E08C"/>
    <w:rsid w:val="00C929B6"/>
  </w:style>
  <w:style w:type="paragraph" w:customStyle="1" w:styleId="805098BBF9F94318B47B2A17D9F26163">
    <w:name w:val="805098BBF9F94318B47B2A17D9F26163"/>
    <w:rsid w:val="00C929B6"/>
  </w:style>
  <w:style w:type="paragraph" w:customStyle="1" w:styleId="368B0542E4264AFAAE0EC2FAEFC86C07">
    <w:name w:val="368B0542E4264AFAAE0EC2FAEFC86C07"/>
    <w:rsid w:val="00C929B6"/>
  </w:style>
  <w:style w:type="paragraph" w:customStyle="1" w:styleId="562775C36E71406FAE97F333D8965FFE">
    <w:name w:val="562775C36E71406FAE97F333D8965FFE"/>
    <w:rsid w:val="00C929B6"/>
  </w:style>
  <w:style w:type="paragraph" w:customStyle="1" w:styleId="4522F93CDDF74BECB1C08D4C5736E2BF">
    <w:name w:val="4522F93CDDF74BECB1C08D4C5736E2BF"/>
    <w:rsid w:val="00C929B6"/>
  </w:style>
  <w:style w:type="paragraph" w:customStyle="1" w:styleId="40C1CB6DD0BD4E36B864138598703E58">
    <w:name w:val="40C1CB6DD0BD4E36B864138598703E58"/>
    <w:rsid w:val="00C929B6"/>
  </w:style>
  <w:style w:type="paragraph" w:customStyle="1" w:styleId="EA638D353EC24DC48B769DBFE5213B66">
    <w:name w:val="EA638D353EC24DC48B769DBFE5213B66"/>
    <w:rsid w:val="00C929B6"/>
  </w:style>
  <w:style w:type="paragraph" w:customStyle="1" w:styleId="9430181635134AFFB32F3D0FE691BAED">
    <w:name w:val="9430181635134AFFB32F3D0FE691BAED"/>
    <w:rsid w:val="00C929B6"/>
  </w:style>
  <w:style w:type="paragraph" w:customStyle="1" w:styleId="B0B43A496D3247A7ACD98F03BF0A6011">
    <w:name w:val="B0B43A496D3247A7ACD98F03BF0A6011"/>
    <w:rsid w:val="00C929B6"/>
  </w:style>
  <w:style w:type="paragraph" w:customStyle="1" w:styleId="3EAB72F384C047F4B4ADD5AC9DA58A3B">
    <w:name w:val="3EAB72F384C047F4B4ADD5AC9DA58A3B"/>
    <w:rsid w:val="00C929B6"/>
  </w:style>
  <w:style w:type="paragraph" w:customStyle="1" w:styleId="5A5FB7D3FD70430299760FA3F5D8316B">
    <w:name w:val="5A5FB7D3FD70430299760FA3F5D8316B"/>
    <w:rsid w:val="00C929B6"/>
  </w:style>
  <w:style w:type="paragraph" w:customStyle="1" w:styleId="56362E5189DE4C018ACD2A61C878C85E">
    <w:name w:val="56362E5189DE4C018ACD2A61C878C85E"/>
    <w:rsid w:val="00C929B6"/>
  </w:style>
  <w:style w:type="paragraph" w:customStyle="1" w:styleId="4AFBA8C1F5424D73B7C9B32AC00E4FA7">
    <w:name w:val="4AFBA8C1F5424D73B7C9B32AC00E4FA7"/>
    <w:rsid w:val="00C929B6"/>
  </w:style>
  <w:style w:type="paragraph" w:customStyle="1" w:styleId="AC0F25755DDD439387469830C0E988B7">
    <w:name w:val="AC0F25755DDD439387469830C0E988B7"/>
    <w:rsid w:val="00C929B6"/>
  </w:style>
  <w:style w:type="paragraph" w:customStyle="1" w:styleId="A2A203DEC1B4493E9C84E1A6B57894CC">
    <w:name w:val="A2A203DEC1B4493E9C84E1A6B57894CC"/>
    <w:rsid w:val="00C929B6"/>
  </w:style>
  <w:style w:type="paragraph" w:customStyle="1" w:styleId="6AF2B06986C24B21A5F14DC369CC2C66">
    <w:name w:val="6AF2B06986C24B21A5F14DC369CC2C66"/>
    <w:rsid w:val="00C929B6"/>
  </w:style>
  <w:style w:type="paragraph" w:customStyle="1" w:styleId="A3573195E41B4D0C90F35AAD930C36B0">
    <w:name w:val="A3573195E41B4D0C90F35AAD930C36B0"/>
    <w:rsid w:val="00C929B6"/>
  </w:style>
  <w:style w:type="paragraph" w:customStyle="1" w:styleId="2D564C6D0C5C46B2835B630D126B72E6">
    <w:name w:val="2D564C6D0C5C46B2835B630D126B72E6"/>
    <w:rsid w:val="00C929B6"/>
  </w:style>
  <w:style w:type="paragraph" w:customStyle="1" w:styleId="65FF1F4E452C43A8ABEE36EF3D5D572F">
    <w:name w:val="65FF1F4E452C43A8ABEE36EF3D5D572F"/>
    <w:rsid w:val="00C929B6"/>
  </w:style>
  <w:style w:type="paragraph" w:customStyle="1" w:styleId="A1ED88A864534E239BF49A117BFCBDFD">
    <w:name w:val="A1ED88A864534E239BF49A117BFCBDFD"/>
    <w:rsid w:val="00C929B6"/>
  </w:style>
  <w:style w:type="paragraph" w:customStyle="1" w:styleId="96DB0981C20747F6922015870A9D923B">
    <w:name w:val="96DB0981C20747F6922015870A9D923B"/>
    <w:rsid w:val="00C929B6"/>
  </w:style>
  <w:style w:type="paragraph" w:customStyle="1" w:styleId="29CAE0AC8104462DB2040D34D3DAA087">
    <w:name w:val="29CAE0AC8104462DB2040D34D3DAA087"/>
    <w:rsid w:val="00C929B6"/>
  </w:style>
  <w:style w:type="paragraph" w:customStyle="1" w:styleId="EE8844689E9E47ABAF4E86BA8D4C8DD1">
    <w:name w:val="EE8844689E9E47ABAF4E86BA8D4C8DD1"/>
    <w:rsid w:val="00C929B6"/>
  </w:style>
  <w:style w:type="paragraph" w:customStyle="1" w:styleId="3D815B4FE31F4D6ABAC678556A026CEC">
    <w:name w:val="3D815B4FE31F4D6ABAC678556A026CEC"/>
    <w:rsid w:val="00C929B6"/>
  </w:style>
  <w:style w:type="paragraph" w:customStyle="1" w:styleId="A49C3DF0EBA545BF9CD6C96557255E10">
    <w:name w:val="A49C3DF0EBA545BF9CD6C96557255E10"/>
    <w:rsid w:val="00C929B6"/>
  </w:style>
  <w:style w:type="paragraph" w:customStyle="1" w:styleId="88E535266A964160BA75E15126712C7E">
    <w:name w:val="88E535266A964160BA75E15126712C7E"/>
    <w:rsid w:val="00C929B6"/>
  </w:style>
  <w:style w:type="paragraph" w:customStyle="1" w:styleId="EA9C4F4488534378AE70FFAE41C056B5">
    <w:name w:val="EA9C4F4488534378AE70FFAE41C056B5"/>
    <w:rsid w:val="00C929B6"/>
  </w:style>
  <w:style w:type="paragraph" w:customStyle="1" w:styleId="AED9B4C9902A4626A3C4E0FB0864F6DA">
    <w:name w:val="AED9B4C9902A4626A3C4E0FB0864F6DA"/>
    <w:rsid w:val="00C929B6"/>
  </w:style>
  <w:style w:type="paragraph" w:customStyle="1" w:styleId="E7A42BDC2BD5462F80C8A13B9300C964">
    <w:name w:val="E7A42BDC2BD5462F80C8A13B9300C964"/>
    <w:rsid w:val="00C929B6"/>
  </w:style>
  <w:style w:type="paragraph" w:customStyle="1" w:styleId="D0153144CBA14A65B4AEAC8A52064C0B">
    <w:name w:val="D0153144CBA14A65B4AEAC8A52064C0B"/>
    <w:rsid w:val="00C929B6"/>
  </w:style>
  <w:style w:type="paragraph" w:customStyle="1" w:styleId="2207C6E501844A64AD4913A46CB54DD9">
    <w:name w:val="2207C6E501844A64AD4913A46CB54DD9"/>
    <w:rsid w:val="00C929B6"/>
  </w:style>
  <w:style w:type="paragraph" w:customStyle="1" w:styleId="D6071C9AC3524917B4598F3432733C3A">
    <w:name w:val="D6071C9AC3524917B4598F3432733C3A"/>
    <w:rsid w:val="00C929B6"/>
  </w:style>
  <w:style w:type="paragraph" w:customStyle="1" w:styleId="B62A74B4C3D2438082FB9F3CF45C0559">
    <w:name w:val="B62A74B4C3D2438082FB9F3CF45C0559"/>
    <w:rsid w:val="00C929B6"/>
  </w:style>
  <w:style w:type="paragraph" w:customStyle="1" w:styleId="1B5A22B45E5F4E6B91A7283C1DFBA6AD">
    <w:name w:val="1B5A22B45E5F4E6B91A7283C1DFBA6AD"/>
    <w:rsid w:val="00C929B6"/>
  </w:style>
  <w:style w:type="paragraph" w:customStyle="1" w:styleId="2446372E02B14E8EBE24C42470CB0516">
    <w:name w:val="2446372E02B14E8EBE24C42470CB0516"/>
    <w:rsid w:val="00C929B6"/>
  </w:style>
  <w:style w:type="paragraph" w:customStyle="1" w:styleId="AE0616AF9501453BB1D64325A8907BA8">
    <w:name w:val="AE0616AF9501453BB1D64325A8907BA8"/>
    <w:rsid w:val="00C929B6"/>
  </w:style>
  <w:style w:type="paragraph" w:customStyle="1" w:styleId="E561655283E8461BB8216C5AFF96E3D1">
    <w:name w:val="E561655283E8461BB8216C5AFF96E3D1"/>
    <w:rsid w:val="00C929B6"/>
  </w:style>
  <w:style w:type="paragraph" w:customStyle="1" w:styleId="AEFC7538928A47D4947A8EA640387E4F">
    <w:name w:val="AEFC7538928A47D4947A8EA640387E4F"/>
    <w:rsid w:val="00C929B6"/>
  </w:style>
  <w:style w:type="paragraph" w:customStyle="1" w:styleId="D77EF4E1B64B4287B4D9CC61A210CD2C">
    <w:name w:val="D77EF4E1B64B4287B4D9CC61A210CD2C"/>
    <w:rsid w:val="00C929B6"/>
  </w:style>
  <w:style w:type="paragraph" w:customStyle="1" w:styleId="A477F4B5A78F43C1B7DE25B73749BC23">
    <w:name w:val="A477F4B5A78F43C1B7DE25B73749BC23"/>
    <w:rsid w:val="00C929B6"/>
  </w:style>
  <w:style w:type="paragraph" w:customStyle="1" w:styleId="387F4747E220491E81687CB5843FA325">
    <w:name w:val="387F4747E220491E81687CB5843FA325"/>
    <w:rsid w:val="00C929B6"/>
  </w:style>
  <w:style w:type="paragraph" w:customStyle="1" w:styleId="3CD2A9BC9BCB4CD1B432BED6C109F4F8">
    <w:name w:val="3CD2A9BC9BCB4CD1B432BED6C109F4F8"/>
    <w:rsid w:val="00C929B6"/>
  </w:style>
  <w:style w:type="paragraph" w:customStyle="1" w:styleId="38CA496967E94ABD992592C2085B15E0">
    <w:name w:val="38CA496967E94ABD992592C2085B15E0"/>
    <w:rsid w:val="00C929B6"/>
  </w:style>
  <w:style w:type="paragraph" w:customStyle="1" w:styleId="98246E8AD38E42ABAD14A0B694B51D4F">
    <w:name w:val="98246E8AD38E42ABAD14A0B694B51D4F"/>
    <w:rsid w:val="00C929B6"/>
  </w:style>
  <w:style w:type="paragraph" w:customStyle="1" w:styleId="A93D076742CE4BEA99E9E0FE15C98231">
    <w:name w:val="A93D076742CE4BEA99E9E0FE15C98231"/>
    <w:rsid w:val="00C929B6"/>
  </w:style>
  <w:style w:type="paragraph" w:customStyle="1" w:styleId="FA782FF309F340F480D55FFE0B4F2E3B">
    <w:name w:val="FA782FF309F340F480D55FFE0B4F2E3B"/>
    <w:rsid w:val="00C929B6"/>
  </w:style>
  <w:style w:type="paragraph" w:customStyle="1" w:styleId="93AFA54A6C24444E8F50CC23E8D9D003">
    <w:name w:val="93AFA54A6C24444E8F50CC23E8D9D003"/>
    <w:rsid w:val="00C929B6"/>
  </w:style>
  <w:style w:type="paragraph" w:customStyle="1" w:styleId="815270DFFB9C45299F22B56E64C37649">
    <w:name w:val="815270DFFB9C45299F22B56E64C37649"/>
    <w:rsid w:val="00C929B6"/>
  </w:style>
  <w:style w:type="paragraph" w:customStyle="1" w:styleId="DFF658405AE34BF1B3046636388D98B8">
    <w:name w:val="DFF658405AE34BF1B3046636388D98B8"/>
    <w:rsid w:val="00C929B6"/>
  </w:style>
  <w:style w:type="paragraph" w:customStyle="1" w:styleId="AC972A2A1B074455A9834C259CAD3B49">
    <w:name w:val="AC972A2A1B074455A9834C259CAD3B49"/>
    <w:rsid w:val="00C929B6"/>
  </w:style>
  <w:style w:type="paragraph" w:customStyle="1" w:styleId="9339BCC80B13453989B516B2421D1816">
    <w:name w:val="9339BCC80B13453989B516B2421D1816"/>
    <w:rsid w:val="00C929B6"/>
  </w:style>
  <w:style w:type="paragraph" w:customStyle="1" w:styleId="5324FE198EF84268AD29F6C5CEF38F11">
    <w:name w:val="5324FE198EF84268AD29F6C5CEF38F11"/>
    <w:rsid w:val="00C929B6"/>
  </w:style>
  <w:style w:type="paragraph" w:customStyle="1" w:styleId="16ABA9284BD64FAE945322063D87EF88">
    <w:name w:val="16ABA9284BD64FAE945322063D87EF88"/>
    <w:rsid w:val="00C929B6"/>
  </w:style>
  <w:style w:type="paragraph" w:customStyle="1" w:styleId="71555CBB925E45B5BE6696150F5E085C">
    <w:name w:val="71555CBB925E45B5BE6696150F5E085C"/>
    <w:rsid w:val="00C929B6"/>
  </w:style>
  <w:style w:type="paragraph" w:customStyle="1" w:styleId="01AA9E3D092F4EFE9786626E9C1D1D36">
    <w:name w:val="01AA9E3D092F4EFE9786626E9C1D1D36"/>
    <w:rsid w:val="00C929B6"/>
  </w:style>
  <w:style w:type="paragraph" w:customStyle="1" w:styleId="6699282F84D24AC6816D125731E002DC">
    <w:name w:val="6699282F84D24AC6816D125731E002DC"/>
    <w:rsid w:val="00C929B6"/>
  </w:style>
  <w:style w:type="paragraph" w:customStyle="1" w:styleId="4E11509BE9F9482DB02C883425F02353">
    <w:name w:val="4E11509BE9F9482DB02C883425F02353"/>
    <w:rsid w:val="00C929B6"/>
  </w:style>
  <w:style w:type="paragraph" w:customStyle="1" w:styleId="00B9EAF1E64A4DB7884F1876B3B9D7D9">
    <w:name w:val="00B9EAF1E64A4DB7884F1876B3B9D7D9"/>
    <w:rsid w:val="00C929B6"/>
  </w:style>
  <w:style w:type="paragraph" w:customStyle="1" w:styleId="8AAC0334F88E40C5AEE4162046771FEA">
    <w:name w:val="8AAC0334F88E40C5AEE4162046771FEA"/>
    <w:rsid w:val="00C929B6"/>
  </w:style>
  <w:style w:type="paragraph" w:customStyle="1" w:styleId="4423F85463FC4F5B86937B342750481F">
    <w:name w:val="4423F85463FC4F5B86937B342750481F"/>
    <w:rsid w:val="00C929B6"/>
  </w:style>
  <w:style w:type="paragraph" w:customStyle="1" w:styleId="2751ECE8E5D44415AD1DD0A2F22CB805">
    <w:name w:val="2751ECE8E5D44415AD1DD0A2F22CB805"/>
    <w:rsid w:val="00C929B6"/>
  </w:style>
  <w:style w:type="paragraph" w:customStyle="1" w:styleId="44B9B2411B364BEDBB96BB2DA9D939CE">
    <w:name w:val="44B9B2411B364BEDBB96BB2DA9D939CE"/>
    <w:rsid w:val="00C929B6"/>
  </w:style>
  <w:style w:type="paragraph" w:customStyle="1" w:styleId="3F86F9D208A64522A8E11294ECA9346B">
    <w:name w:val="3F86F9D208A64522A8E11294ECA9346B"/>
    <w:rsid w:val="00C929B6"/>
  </w:style>
  <w:style w:type="paragraph" w:customStyle="1" w:styleId="2EF1D46260A84B11A511D581197E4E63">
    <w:name w:val="2EF1D46260A84B11A511D581197E4E63"/>
    <w:rsid w:val="00C929B6"/>
  </w:style>
  <w:style w:type="paragraph" w:customStyle="1" w:styleId="8A9F6CEDC8B349898054F7DDF1BB368D">
    <w:name w:val="8A9F6CEDC8B349898054F7DDF1BB368D"/>
    <w:rsid w:val="00C929B6"/>
  </w:style>
  <w:style w:type="paragraph" w:customStyle="1" w:styleId="1BF61B862EC84F26A4AA849F95529527">
    <w:name w:val="1BF61B862EC84F26A4AA849F95529527"/>
    <w:rsid w:val="00C929B6"/>
  </w:style>
  <w:style w:type="paragraph" w:customStyle="1" w:styleId="F61B9917AE5D416D8C342E206087BD91">
    <w:name w:val="F61B9917AE5D416D8C342E206087BD91"/>
    <w:rsid w:val="00C929B6"/>
  </w:style>
  <w:style w:type="paragraph" w:customStyle="1" w:styleId="CBF36211685D4F8AB9FA1A1DB3334A4C">
    <w:name w:val="CBF36211685D4F8AB9FA1A1DB3334A4C"/>
    <w:rsid w:val="00C929B6"/>
  </w:style>
  <w:style w:type="paragraph" w:customStyle="1" w:styleId="1DB03FEC486A47869229735F38ED6F32">
    <w:name w:val="1DB03FEC486A47869229735F38ED6F32"/>
    <w:rsid w:val="00C929B6"/>
  </w:style>
  <w:style w:type="paragraph" w:customStyle="1" w:styleId="398AADB9B53540038FA0E8ADA4B3D575">
    <w:name w:val="398AADB9B53540038FA0E8ADA4B3D575"/>
    <w:rsid w:val="00C929B6"/>
  </w:style>
  <w:style w:type="paragraph" w:customStyle="1" w:styleId="043514443D164AE09BAE9F275C615698">
    <w:name w:val="043514443D164AE09BAE9F275C615698"/>
    <w:rsid w:val="00C929B6"/>
  </w:style>
  <w:style w:type="paragraph" w:customStyle="1" w:styleId="7C113FCCED214801BD35C89BF4E482B4">
    <w:name w:val="7C113FCCED214801BD35C89BF4E482B4"/>
    <w:rsid w:val="00C929B6"/>
  </w:style>
  <w:style w:type="paragraph" w:customStyle="1" w:styleId="0B99D7F61D0C4623B131DE38717E4143">
    <w:name w:val="0B99D7F61D0C4623B131DE38717E4143"/>
    <w:rsid w:val="00C929B6"/>
  </w:style>
  <w:style w:type="paragraph" w:customStyle="1" w:styleId="4163CF1F8C8A4138A1BDAC28DA92FF70">
    <w:name w:val="4163CF1F8C8A4138A1BDAC28DA92FF70"/>
    <w:rsid w:val="00C929B6"/>
  </w:style>
  <w:style w:type="paragraph" w:customStyle="1" w:styleId="CF9CA134A1A7456D8D1D51860538BC1F">
    <w:name w:val="CF9CA134A1A7456D8D1D51860538BC1F"/>
    <w:rsid w:val="00C929B6"/>
  </w:style>
  <w:style w:type="paragraph" w:customStyle="1" w:styleId="3518D8D70E3F4189AE3EF92BCDEA1EA2">
    <w:name w:val="3518D8D70E3F4189AE3EF92BCDEA1EA2"/>
    <w:rsid w:val="00C929B6"/>
  </w:style>
  <w:style w:type="paragraph" w:customStyle="1" w:styleId="A06D04EC638A42D18E9779DAA5A510E0">
    <w:name w:val="A06D04EC638A42D18E9779DAA5A510E0"/>
    <w:rsid w:val="00C929B6"/>
  </w:style>
  <w:style w:type="paragraph" w:customStyle="1" w:styleId="98E3FE22D50443FE9324C0E98C7DCE84">
    <w:name w:val="98E3FE22D50443FE9324C0E98C7DCE84"/>
    <w:rsid w:val="00C929B6"/>
  </w:style>
  <w:style w:type="paragraph" w:customStyle="1" w:styleId="6C71276C533F4ABA8016F88317C845AC">
    <w:name w:val="6C71276C533F4ABA8016F88317C845AC"/>
    <w:rsid w:val="00C929B6"/>
  </w:style>
  <w:style w:type="paragraph" w:customStyle="1" w:styleId="191255E7D6214094A082FE1C1AD39A34">
    <w:name w:val="191255E7D6214094A082FE1C1AD39A34"/>
    <w:rsid w:val="00C929B6"/>
  </w:style>
  <w:style w:type="paragraph" w:customStyle="1" w:styleId="80C99547A9884B0EAEC92D44807F4134">
    <w:name w:val="80C99547A9884B0EAEC92D44807F4134"/>
    <w:rsid w:val="00C929B6"/>
  </w:style>
  <w:style w:type="paragraph" w:customStyle="1" w:styleId="3F3E7697BFA34F0285C7C0FC07DEE8D1">
    <w:name w:val="3F3E7697BFA34F0285C7C0FC07DEE8D1"/>
    <w:rsid w:val="00C929B6"/>
  </w:style>
  <w:style w:type="paragraph" w:customStyle="1" w:styleId="CB5DA017E8A1456E8C604B52434869F5">
    <w:name w:val="CB5DA017E8A1456E8C604B52434869F5"/>
    <w:rsid w:val="00C929B6"/>
  </w:style>
  <w:style w:type="paragraph" w:customStyle="1" w:styleId="DC85F572F86E43758F3EEB3904CDF464">
    <w:name w:val="DC85F572F86E43758F3EEB3904CDF464"/>
    <w:rsid w:val="00C929B6"/>
  </w:style>
  <w:style w:type="paragraph" w:customStyle="1" w:styleId="AAE73E5A9417439DB177BC922308F69E">
    <w:name w:val="AAE73E5A9417439DB177BC922308F69E"/>
    <w:rsid w:val="00C929B6"/>
  </w:style>
  <w:style w:type="paragraph" w:customStyle="1" w:styleId="835E345542CE4D13BC22B4DE75D66C54">
    <w:name w:val="835E345542CE4D13BC22B4DE75D66C54"/>
    <w:rsid w:val="00C929B6"/>
  </w:style>
  <w:style w:type="paragraph" w:customStyle="1" w:styleId="B42E2E7FF74848AC849624B11EEF08DD">
    <w:name w:val="B42E2E7FF74848AC849624B11EEF08DD"/>
    <w:rsid w:val="00C929B6"/>
  </w:style>
  <w:style w:type="paragraph" w:customStyle="1" w:styleId="8CE2DCF4299546CAB43D1C435203F491">
    <w:name w:val="8CE2DCF4299546CAB43D1C435203F491"/>
    <w:rsid w:val="00C929B6"/>
  </w:style>
  <w:style w:type="paragraph" w:customStyle="1" w:styleId="04F74F882B194E5B9D25D84304B1C234">
    <w:name w:val="04F74F882B194E5B9D25D84304B1C234"/>
    <w:rsid w:val="00C929B6"/>
  </w:style>
  <w:style w:type="paragraph" w:customStyle="1" w:styleId="61E14429E8344524959954B98CB05EDE">
    <w:name w:val="61E14429E8344524959954B98CB05EDE"/>
    <w:rsid w:val="00C929B6"/>
  </w:style>
  <w:style w:type="paragraph" w:customStyle="1" w:styleId="25B5DB7314D8467DB84F903E5F90A48F">
    <w:name w:val="25B5DB7314D8467DB84F903E5F90A48F"/>
    <w:rsid w:val="00C929B6"/>
  </w:style>
  <w:style w:type="paragraph" w:customStyle="1" w:styleId="4A8468CF00CC4DF0A7A5D230F9D642A0">
    <w:name w:val="4A8468CF00CC4DF0A7A5D230F9D642A0"/>
    <w:rsid w:val="00C929B6"/>
  </w:style>
  <w:style w:type="paragraph" w:customStyle="1" w:styleId="A60BCBA7D4F94DF4B022099FE8DD5279">
    <w:name w:val="A60BCBA7D4F94DF4B022099FE8DD5279"/>
    <w:rsid w:val="00C929B6"/>
  </w:style>
  <w:style w:type="paragraph" w:customStyle="1" w:styleId="95F455A8CCCC4947BF348854FDB0D1AE">
    <w:name w:val="95F455A8CCCC4947BF348854FDB0D1AE"/>
    <w:rsid w:val="00C929B6"/>
  </w:style>
  <w:style w:type="paragraph" w:customStyle="1" w:styleId="CFB99D5FF7934F44A013A7399F22A166">
    <w:name w:val="CFB99D5FF7934F44A013A7399F22A166"/>
    <w:rsid w:val="00C929B6"/>
  </w:style>
  <w:style w:type="paragraph" w:customStyle="1" w:styleId="C494610D424D4A87A3D2BCC4FA8526CE">
    <w:name w:val="C494610D424D4A87A3D2BCC4FA8526CE"/>
    <w:rsid w:val="00C929B6"/>
  </w:style>
  <w:style w:type="paragraph" w:customStyle="1" w:styleId="30A10809779A449FAFE74EA5F5BA534A">
    <w:name w:val="30A10809779A449FAFE74EA5F5BA534A"/>
    <w:rsid w:val="00C929B6"/>
  </w:style>
  <w:style w:type="paragraph" w:customStyle="1" w:styleId="599CF10F64F84DDBB1D41E6AFDCE879E">
    <w:name w:val="599CF10F64F84DDBB1D41E6AFDCE879E"/>
    <w:rsid w:val="00C929B6"/>
  </w:style>
  <w:style w:type="paragraph" w:customStyle="1" w:styleId="F01E4CE5DB2443168A3E512F85396EE3">
    <w:name w:val="F01E4CE5DB2443168A3E512F85396EE3"/>
    <w:rsid w:val="00C929B6"/>
  </w:style>
  <w:style w:type="paragraph" w:customStyle="1" w:styleId="DD3ABE9D0A9D417AA83E44418FAC179B">
    <w:name w:val="DD3ABE9D0A9D417AA83E44418FAC179B"/>
    <w:rsid w:val="00C929B6"/>
  </w:style>
  <w:style w:type="paragraph" w:customStyle="1" w:styleId="3A7EDB2DDEAE410F8FD9A7E8D1002075">
    <w:name w:val="3A7EDB2DDEAE410F8FD9A7E8D1002075"/>
    <w:rsid w:val="00C929B6"/>
  </w:style>
  <w:style w:type="paragraph" w:customStyle="1" w:styleId="7D345EE207734C1785FA8B678EAC5CF7">
    <w:name w:val="7D345EE207734C1785FA8B678EAC5CF7"/>
    <w:rsid w:val="00C929B6"/>
  </w:style>
  <w:style w:type="paragraph" w:customStyle="1" w:styleId="C69B9B677DC942B0AF288CC17C9B1EBC">
    <w:name w:val="C69B9B677DC942B0AF288CC17C9B1EBC"/>
    <w:rsid w:val="00C929B6"/>
  </w:style>
  <w:style w:type="paragraph" w:customStyle="1" w:styleId="B56F3FFC53754E47A0EB5DF57823E7F9">
    <w:name w:val="B56F3FFC53754E47A0EB5DF57823E7F9"/>
    <w:rsid w:val="00C929B6"/>
  </w:style>
  <w:style w:type="paragraph" w:customStyle="1" w:styleId="4EB113B037234D55906237CCC8A23B90">
    <w:name w:val="4EB113B037234D55906237CCC8A23B90"/>
    <w:rsid w:val="00C929B6"/>
  </w:style>
  <w:style w:type="paragraph" w:customStyle="1" w:styleId="1243AAD9F10D4311BF4DAA9DF64F3D29">
    <w:name w:val="1243AAD9F10D4311BF4DAA9DF64F3D29"/>
    <w:rsid w:val="00C929B6"/>
  </w:style>
  <w:style w:type="paragraph" w:customStyle="1" w:styleId="77D33F1B3BAF427399A7F571010D1C11">
    <w:name w:val="77D33F1B3BAF427399A7F571010D1C11"/>
    <w:rsid w:val="00C929B6"/>
  </w:style>
  <w:style w:type="paragraph" w:customStyle="1" w:styleId="B73139C9648C400EB45FB26D5944871D">
    <w:name w:val="B73139C9648C400EB45FB26D5944871D"/>
    <w:rsid w:val="00C929B6"/>
  </w:style>
  <w:style w:type="paragraph" w:customStyle="1" w:styleId="897674D7F3ED428DB500E945D617ED5A">
    <w:name w:val="897674D7F3ED428DB500E945D617ED5A"/>
    <w:rsid w:val="00C929B6"/>
  </w:style>
  <w:style w:type="paragraph" w:customStyle="1" w:styleId="2846ED25AA984C49A451B91029843896">
    <w:name w:val="2846ED25AA984C49A451B91029843896"/>
    <w:rsid w:val="00C929B6"/>
  </w:style>
  <w:style w:type="paragraph" w:customStyle="1" w:styleId="4C333505A96E4DEB8DB6F555EBDE507E">
    <w:name w:val="4C333505A96E4DEB8DB6F555EBDE507E"/>
    <w:rsid w:val="00C929B6"/>
  </w:style>
  <w:style w:type="paragraph" w:customStyle="1" w:styleId="08A813FC546C409B9D0A3D1219FBF441">
    <w:name w:val="08A813FC546C409B9D0A3D1219FBF441"/>
    <w:rsid w:val="00C929B6"/>
  </w:style>
  <w:style w:type="paragraph" w:customStyle="1" w:styleId="87752D0ED9C547D48973A06B8DB8E0D7">
    <w:name w:val="87752D0ED9C547D48973A06B8DB8E0D7"/>
    <w:rsid w:val="00C929B6"/>
  </w:style>
  <w:style w:type="paragraph" w:customStyle="1" w:styleId="EFE790B34CE74D70B95482951A79F068">
    <w:name w:val="EFE790B34CE74D70B95482951A79F068"/>
    <w:rsid w:val="00C929B6"/>
  </w:style>
  <w:style w:type="paragraph" w:customStyle="1" w:styleId="E889D3ADFAA9488BBEE3039772572027">
    <w:name w:val="E889D3ADFAA9488BBEE3039772572027"/>
    <w:rsid w:val="00C929B6"/>
  </w:style>
  <w:style w:type="paragraph" w:customStyle="1" w:styleId="E979117F01C24F26A16AF6E79F834DAD">
    <w:name w:val="E979117F01C24F26A16AF6E79F834DAD"/>
    <w:rsid w:val="00C929B6"/>
  </w:style>
  <w:style w:type="paragraph" w:customStyle="1" w:styleId="6728F87A015C4C8491DB7AA121DDC138">
    <w:name w:val="6728F87A015C4C8491DB7AA121DDC138"/>
    <w:rsid w:val="00C929B6"/>
  </w:style>
  <w:style w:type="paragraph" w:customStyle="1" w:styleId="1F4F187A25E84B20A60B6DA6F189B6A4">
    <w:name w:val="1F4F187A25E84B20A60B6DA6F189B6A4"/>
    <w:rsid w:val="00C929B6"/>
  </w:style>
  <w:style w:type="paragraph" w:customStyle="1" w:styleId="9C4C5CEBD68841D6B89CAB1AEA4F3F2F">
    <w:name w:val="9C4C5CEBD68841D6B89CAB1AEA4F3F2F"/>
    <w:rsid w:val="00C929B6"/>
  </w:style>
  <w:style w:type="paragraph" w:customStyle="1" w:styleId="9734C74F351747C69AFA734FBF9BAABE">
    <w:name w:val="9734C74F351747C69AFA734FBF9BAABE"/>
    <w:rsid w:val="00C929B6"/>
  </w:style>
  <w:style w:type="paragraph" w:customStyle="1" w:styleId="49EB75246BDF436FBFBC7AAEFE905E9F">
    <w:name w:val="49EB75246BDF436FBFBC7AAEFE905E9F"/>
    <w:rsid w:val="00C929B6"/>
  </w:style>
  <w:style w:type="paragraph" w:customStyle="1" w:styleId="3318FC36388C41B4BEE67656F5D4D1F0">
    <w:name w:val="3318FC36388C41B4BEE67656F5D4D1F0"/>
    <w:rsid w:val="00C929B6"/>
  </w:style>
  <w:style w:type="paragraph" w:customStyle="1" w:styleId="FDD513F99BBD4C44B79A3886B8AC3E98">
    <w:name w:val="FDD513F99BBD4C44B79A3886B8AC3E98"/>
    <w:rsid w:val="00C929B6"/>
  </w:style>
  <w:style w:type="paragraph" w:customStyle="1" w:styleId="785EEB93ADD642CEBDF6801CF650F0D7">
    <w:name w:val="785EEB93ADD642CEBDF6801CF650F0D7"/>
    <w:rsid w:val="00C929B6"/>
  </w:style>
  <w:style w:type="paragraph" w:customStyle="1" w:styleId="3F6E7557AA79430C921604E83753E000">
    <w:name w:val="3F6E7557AA79430C921604E83753E000"/>
    <w:rsid w:val="00C929B6"/>
  </w:style>
  <w:style w:type="paragraph" w:customStyle="1" w:styleId="6E863082796345EFB6A3BD025D463FDC">
    <w:name w:val="6E863082796345EFB6A3BD025D463FDC"/>
    <w:rsid w:val="00C929B6"/>
  </w:style>
  <w:style w:type="paragraph" w:customStyle="1" w:styleId="238ED9683E40428B9A888A226198EC7D">
    <w:name w:val="238ED9683E40428B9A888A226198EC7D"/>
    <w:rsid w:val="00C929B6"/>
  </w:style>
  <w:style w:type="paragraph" w:customStyle="1" w:styleId="1EE972123AEA4AD898ACFF670FD5760B">
    <w:name w:val="1EE972123AEA4AD898ACFF670FD5760B"/>
    <w:rsid w:val="00C929B6"/>
  </w:style>
  <w:style w:type="paragraph" w:customStyle="1" w:styleId="C8B7415AD621478EA4107367832E7C7D">
    <w:name w:val="C8B7415AD621478EA4107367832E7C7D"/>
    <w:rsid w:val="00C929B6"/>
  </w:style>
  <w:style w:type="paragraph" w:customStyle="1" w:styleId="12771BD62EDC46759CD659313BCD0ECA">
    <w:name w:val="12771BD62EDC46759CD659313BCD0ECA"/>
    <w:rsid w:val="00C929B6"/>
  </w:style>
  <w:style w:type="paragraph" w:customStyle="1" w:styleId="8A059168B15B45C48886FB57C7315B2D">
    <w:name w:val="8A059168B15B45C48886FB57C7315B2D"/>
    <w:rsid w:val="00C929B6"/>
  </w:style>
  <w:style w:type="paragraph" w:customStyle="1" w:styleId="0BD94691E28E4FB89E73E68ABDCF30D6">
    <w:name w:val="0BD94691E28E4FB89E73E68ABDCF30D6"/>
    <w:rsid w:val="00C929B6"/>
  </w:style>
  <w:style w:type="paragraph" w:customStyle="1" w:styleId="B8FCE5F6FC894926ADE8BA528A5FDA61">
    <w:name w:val="B8FCE5F6FC894926ADE8BA528A5FDA61"/>
    <w:rsid w:val="00C929B6"/>
  </w:style>
  <w:style w:type="paragraph" w:customStyle="1" w:styleId="F1046944C17440A4840827A463032B3D">
    <w:name w:val="F1046944C17440A4840827A463032B3D"/>
    <w:rsid w:val="00C929B6"/>
  </w:style>
  <w:style w:type="paragraph" w:customStyle="1" w:styleId="C05BBCE16F73406FB10328D0307F34A4">
    <w:name w:val="C05BBCE16F73406FB10328D0307F34A4"/>
    <w:rsid w:val="00C929B6"/>
  </w:style>
  <w:style w:type="paragraph" w:customStyle="1" w:styleId="2D9FC271FF9B4D33BDF3D27DB7532A81">
    <w:name w:val="2D9FC271FF9B4D33BDF3D27DB7532A81"/>
    <w:rsid w:val="00C929B6"/>
  </w:style>
  <w:style w:type="paragraph" w:customStyle="1" w:styleId="9C72E8686A8445949602BC0F0AB7504B">
    <w:name w:val="9C72E8686A8445949602BC0F0AB7504B"/>
    <w:rsid w:val="00C929B6"/>
  </w:style>
  <w:style w:type="paragraph" w:customStyle="1" w:styleId="DC62F9E1479E4AED8E167BF6784F0532">
    <w:name w:val="DC62F9E1479E4AED8E167BF6784F0532"/>
    <w:rsid w:val="00C929B6"/>
  </w:style>
  <w:style w:type="paragraph" w:customStyle="1" w:styleId="8B06C0F8B0504DB7B7D198A95E32CC39">
    <w:name w:val="8B06C0F8B0504DB7B7D198A95E32CC39"/>
    <w:rsid w:val="00C929B6"/>
  </w:style>
  <w:style w:type="paragraph" w:customStyle="1" w:styleId="B33022FA3C0C4CEFB8730BBD50BF9CD8">
    <w:name w:val="B33022FA3C0C4CEFB8730BBD50BF9CD8"/>
    <w:rsid w:val="00C929B6"/>
  </w:style>
  <w:style w:type="paragraph" w:customStyle="1" w:styleId="AF79B4D92E014D50BDE6AE75590689A5">
    <w:name w:val="AF79B4D92E014D50BDE6AE75590689A5"/>
    <w:rsid w:val="00C929B6"/>
  </w:style>
  <w:style w:type="paragraph" w:customStyle="1" w:styleId="C5008897D79643C9BCAE4F5F674984CE">
    <w:name w:val="C5008897D79643C9BCAE4F5F674984CE"/>
    <w:rsid w:val="00C929B6"/>
  </w:style>
  <w:style w:type="paragraph" w:customStyle="1" w:styleId="A92607EC21B74E88BC59A6854BA32F88">
    <w:name w:val="A92607EC21B74E88BC59A6854BA32F88"/>
    <w:rsid w:val="00C929B6"/>
  </w:style>
  <w:style w:type="paragraph" w:customStyle="1" w:styleId="30BCBB733811447AA1E09066049DF664">
    <w:name w:val="30BCBB733811447AA1E09066049DF664"/>
    <w:rsid w:val="00C929B6"/>
  </w:style>
  <w:style w:type="paragraph" w:customStyle="1" w:styleId="862F2195D1F74B399F6A7A78C120D0FD">
    <w:name w:val="862F2195D1F74B399F6A7A78C120D0FD"/>
    <w:rsid w:val="00C929B6"/>
  </w:style>
  <w:style w:type="paragraph" w:customStyle="1" w:styleId="0267597E3ABB4025B3ADED45B2E64A15">
    <w:name w:val="0267597E3ABB4025B3ADED45B2E64A15"/>
    <w:rsid w:val="00C929B6"/>
  </w:style>
  <w:style w:type="paragraph" w:customStyle="1" w:styleId="5195258F072D4F9382BF23313A93DF66">
    <w:name w:val="5195258F072D4F9382BF23313A93DF66"/>
    <w:rsid w:val="00C929B6"/>
  </w:style>
  <w:style w:type="paragraph" w:customStyle="1" w:styleId="9BE49B92CC73499582AFC49CC513AA9F">
    <w:name w:val="9BE49B92CC73499582AFC49CC513AA9F"/>
    <w:rsid w:val="00C929B6"/>
  </w:style>
  <w:style w:type="paragraph" w:customStyle="1" w:styleId="DDE3856DB47D47B4A68D91560178D13D">
    <w:name w:val="DDE3856DB47D47B4A68D91560178D13D"/>
    <w:rsid w:val="00C929B6"/>
  </w:style>
  <w:style w:type="paragraph" w:customStyle="1" w:styleId="ED27C3F703F74C609EE60BC5D6936C1F">
    <w:name w:val="ED27C3F703F74C609EE60BC5D6936C1F"/>
    <w:rsid w:val="00C929B6"/>
  </w:style>
  <w:style w:type="paragraph" w:customStyle="1" w:styleId="8EB69ABFC6324F4BA597D8687C6D93D3">
    <w:name w:val="8EB69ABFC6324F4BA597D8687C6D93D3"/>
    <w:rsid w:val="00C929B6"/>
  </w:style>
  <w:style w:type="paragraph" w:customStyle="1" w:styleId="624E9400A4A34935B9A53039C73BC5BD">
    <w:name w:val="624E9400A4A34935B9A53039C73BC5BD"/>
    <w:rsid w:val="00C929B6"/>
  </w:style>
  <w:style w:type="paragraph" w:customStyle="1" w:styleId="4C2A5B1838B045E49119F09CF1E984C4">
    <w:name w:val="4C2A5B1838B045E49119F09CF1E984C4"/>
    <w:rsid w:val="00C929B6"/>
  </w:style>
  <w:style w:type="paragraph" w:customStyle="1" w:styleId="A1A8DC7D33914435A6FDC3994CC88498">
    <w:name w:val="A1A8DC7D33914435A6FDC3994CC88498"/>
    <w:rsid w:val="00C929B6"/>
  </w:style>
  <w:style w:type="paragraph" w:customStyle="1" w:styleId="062E1BA6992947F8940FEB47C532974F">
    <w:name w:val="062E1BA6992947F8940FEB47C532974F"/>
    <w:rsid w:val="00C929B6"/>
  </w:style>
  <w:style w:type="paragraph" w:customStyle="1" w:styleId="C2839B4362534571835318ECBBB39EA5">
    <w:name w:val="C2839B4362534571835318ECBBB39EA5"/>
    <w:rsid w:val="00C929B6"/>
  </w:style>
  <w:style w:type="paragraph" w:customStyle="1" w:styleId="1AB84F8620214136A30C065AE36F334C">
    <w:name w:val="1AB84F8620214136A30C065AE36F334C"/>
    <w:rsid w:val="00C929B6"/>
  </w:style>
  <w:style w:type="paragraph" w:customStyle="1" w:styleId="B521C1DD4C5D479184AEB3680BD6763F">
    <w:name w:val="B521C1DD4C5D479184AEB3680BD6763F"/>
    <w:rsid w:val="00C929B6"/>
  </w:style>
  <w:style w:type="paragraph" w:customStyle="1" w:styleId="378C8B6439CB4A90B77143C99D745F88">
    <w:name w:val="378C8B6439CB4A90B77143C99D745F88"/>
    <w:rsid w:val="00C929B6"/>
  </w:style>
  <w:style w:type="paragraph" w:customStyle="1" w:styleId="18BA89E4808B43ED89634EA9CF71ED68">
    <w:name w:val="18BA89E4808B43ED89634EA9CF71ED68"/>
    <w:rsid w:val="00C929B6"/>
  </w:style>
  <w:style w:type="paragraph" w:customStyle="1" w:styleId="3288268C50D6408A8BC0F9DBC09E5BB7">
    <w:name w:val="3288268C50D6408A8BC0F9DBC09E5BB7"/>
    <w:rsid w:val="00C929B6"/>
  </w:style>
  <w:style w:type="paragraph" w:customStyle="1" w:styleId="2CAAC5790C474ED6A86C09F7DBC538AA">
    <w:name w:val="2CAAC5790C474ED6A86C09F7DBC538AA"/>
    <w:rsid w:val="00C929B6"/>
  </w:style>
  <w:style w:type="paragraph" w:customStyle="1" w:styleId="47643D538BCE423D8ABA13AA1C75C780">
    <w:name w:val="47643D538BCE423D8ABA13AA1C75C780"/>
    <w:rsid w:val="00C929B6"/>
  </w:style>
  <w:style w:type="paragraph" w:customStyle="1" w:styleId="121B8B61B58941A79AD483C1612DCDEF">
    <w:name w:val="121B8B61B58941A79AD483C1612DCDEF"/>
    <w:rsid w:val="00C929B6"/>
  </w:style>
  <w:style w:type="paragraph" w:customStyle="1" w:styleId="168BF2C851814757BBF65D45DBCB4976">
    <w:name w:val="168BF2C851814757BBF65D45DBCB4976"/>
    <w:rsid w:val="00C929B6"/>
  </w:style>
  <w:style w:type="paragraph" w:customStyle="1" w:styleId="D0F9FA18C2084EE5B0FA58D1F578F716">
    <w:name w:val="D0F9FA18C2084EE5B0FA58D1F578F716"/>
    <w:rsid w:val="00C929B6"/>
  </w:style>
  <w:style w:type="paragraph" w:customStyle="1" w:styleId="323BF7E45C684C209C75358FE5933A6D">
    <w:name w:val="323BF7E45C684C209C75358FE5933A6D"/>
    <w:rsid w:val="00C929B6"/>
  </w:style>
  <w:style w:type="paragraph" w:customStyle="1" w:styleId="7140E58BF69442D1B36E09459FEE1907">
    <w:name w:val="7140E58BF69442D1B36E09459FEE1907"/>
    <w:rsid w:val="00C929B6"/>
  </w:style>
  <w:style w:type="paragraph" w:customStyle="1" w:styleId="F2AB02DA6CA9488D94881213EB3C3B36">
    <w:name w:val="F2AB02DA6CA9488D94881213EB3C3B36"/>
    <w:rsid w:val="00C929B6"/>
  </w:style>
  <w:style w:type="paragraph" w:customStyle="1" w:styleId="8DA765F6F0104598AF7D3889F2C37756">
    <w:name w:val="8DA765F6F0104598AF7D3889F2C37756"/>
    <w:rsid w:val="00C929B6"/>
  </w:style>
  <w:style w:type="paragraph" w:customStyle="1" w:styleId="1EC64BA2F0AF4BD2B0E75F08B4473AF8">
    <w:name w:val="1EC64BA2F0AF4BD2B0E75F08B4473AF8"/>
    <w:rsid w:val="00C929B6"/>
  </w:style>
  <w:style w:type="paragraph" w:customStyle="1" w:styleId="7A5D0B458F5A41F1A8DF323C3D09E121">
    <w:name w:val="7A5D0B458F5A41F1A8DF323C3D09E121"/>
    <w:rsid w:val="00C929B6"/>
  </w:style>
  <w:style w:type="paragraph" w:customStyle="1" w:styleId="3B0FB50F3D934608AD4956A34DAFB356">
    <w:name w:val="3B0FB50F3D934608AD4956A34DAFB356"/>
    <w:rsid w:val="00C929B6"/>
  </w:style>
  <w:style w:type="paragraph" w:customStyle="1" w:styleId="3B257975813B46E2804CEAB76CF61A6D">
    <w:name w:val="3B257975813B46E2804CEAB76CF61A6D"/>
    <w:rsid w:val="00C929B6"/>
  </w:style>
  <w:style w:type="paragraph" w:customStyle="1" w:styleId="32EF6E01910D45898678D63551ADEB24">
    <w:name w:val="32EF6E01910D45898678D63551ADEB24"/>
    <w:rsid w:val="00C929B6"/>
  </w:style>
  <w:style w:type="paragraph" w:customStyle="1" w:styleId="1C57127302C14BD9AEB6F2D167A47A6B">
    <w:name w:val="1C57127302C14BD9AEB6F2D167A47A6B"/>
    <w:rsid w:val="00C929B6"/>
  </w:style>
  <w:style w:type="paragraph" w:customStyle="1" w:styleId="10CCD2F2ED0C4E37A0D480C120194168">
    <w:name w:val="10CCD2F2ED0C4E37A0D480C120194168"/>
    <w:rsid w:val="00C929B6"/>
  </w:style>
  <w:style w:type="paragraph" w:customStyle="1" w:styleId="833697743EB04D72B695AA8BAD6D4CAF">
    <w:name w:val="833697743EB04D72B695AA8BAD6D4CAF"/>
    <w:rsid w:val="00C929B6"/>
  </w:style>
  <w:style w:type="paragraph" w:customStyle="1" w:styleId="732510F7334D4E73BA146ABDDC98E482">
    <w:name w:val="732510F7334D4E73BA146ABDDC98E482"/>
    <w:rsid w:val="00C929B6"/>
  </w:style>
  <w:style w:type="paragraph" w:customStyle="1" w:styleId="6648D1EA10A64BF8A4123AA60738DF95">
    <w:name w:val="6648D1EA10A64BF8A4123AA60738DF95"/>
    <w:rsid w:val="00C929B6"/>
  </w:style>
  <w:style w:type="paragraph" w:customStyle="1" w:styleId="7E8A2C0D615F415AAE27A957315B4261">
    <w:name w:val="7E8A2C0D615F415AAE27A957315B4261"/>
    <w:rsid w:val="00C929B6"/>
  </w:style>
  <w:style w:type="paragraph" w:customStyle="1" w:styleId="6D8E901B97614C27B27D00FAA075C6CA">
    <w:name w:val="6D8E901B97614C27B27D00FAA075C6CA"/>
    <w:rsid w:val="00C929B6"/>
  </w:style>
  <w:style w:type="paragraph" w:customStyle="1" w:styleId="B11748E884BA475F8AAB0B2BE03AB154">
    <w:name w:val="B11748E884BA475F8AAB0B2BE03AB154"/>
    <w:rsid w:val="00C929B6"/>
  </w:style>
  <w:style w:type="paragraph" w:customStyle="1" w:styleId="353C84F3F12E45FD9A1C3BCA472EDF99">
    <w:name w:val="353C84F3F12E45FD9A1C3BCA472EDF99"/>
    <w:rsid w:val="00C929B6"/>
  </w:style>
  <w:style w:type="paragraph" w:customStyle="1" w:styleId="CF21F99922704160BC86A2A5C877E0F8">
    <w:name w:val="CF21F99922704160BC86A2A5C877E0F8"/>
    <w:rsid w:val="00C929B6"/>
  </w:style>
  <w:style w:type="paragraph" w:customStyle="1" w:styleId="C4913A6CBF7D42D0999177CA309D6706">
    <w:name w:val="C4913A6CBF7D42D0999177CA309D6706"/>
    <w:rsid w:val="00C929B6"/>
  </w:style>
  <w:style w:type="paragraph" w:customStyle="1" w:styleId="E34F32AE75874BA3948CE674CF87DD9B">
    <w:name w:val="E34F32AE75874BA3948CE674CF87DD9B"/>
    <w:rsid w:val="00C929B6"/>
  </w:style>
  <w:style w:type="paragraph" w:customStyle="1" w:styleId="A50DE40501E2473AB0DBF76913411D78">
    <w:name w:val="A50DE40501E2473AB0DBF76913411D78"/>
    <w:rsid w:val="00C929B6"/>
  </w:style>
  <w:style w:type="paragraph" w:customStyle="1" w:styleId="6D2773797BAC49A8A353F6528303C61C">
    <w:name w:val="6D2773797BAC49A8A353F6528303C61C"/>
    <w:rsid w:val="00C929B6"/>
  </w:style>
  <w:style w:type="paragraph" w:customStyle="1" w:styleId="02ED1CC874D04883807D2BB72E4064C0">
    <w:name w:val="02ED1CC874D04883807D2BB72E4064C0"/>
    <w:rsid w:val="00C929B6"/>
  </w:style>
  <w:style w:type="paragraph" w:customStyle="1" w:styleId="7B38918B190E42B6A47420C73C80EB45">
    <w:name w:val="7B38918B190E42B6A47420C73C80EB45"/>
    <w:rsid w:val="00C929B6"/>
  </w:style>
  <w:style w:type="paragraph" w:customStyle="1" w:styleId="E4C2F6C5A5C44849B7B3A729113952B4">
    <w:name w:val="E4C2F6C5A5C44849B7B3A729113952B4"/>
    <w:rsid w:val="00C929B6"/>
  </w:style>
  <w:style w:type="paragraph" w:customStyle="1" w:styleId="0E0E38D12FC0491693C73B48444C1886">
    <w:name w:val="0E0E38D12FC0491693C73B48444C1886"/>
    <w:rsid w:val="00C929B6"/>
  </w:style>
  <w:style w:type="paragraph" w:customStyle="1" w:styleId="CB5275A421334661818BF5AE7FF06E6A">
    <w:name w:val="CB5275A421334661818BF5AE7FF06E6A"/>
    <w:rsid w:val="00C929B6"/>
  </w:style>
  <w:style w:type="paragraph" w:customStyle="1" w:styleId="D95AC3722AB54D39839EDDF68538A003">
    <w:name w:val="D95AC3722AB54D39839EDDF68538A003"/>
    <w:rsid w:val="00C929B6"/>
  </w:style>
  <w:style w:type="paragraph" w:customStyle="1" w:styleId="121ED360E9D14BA4B5E2154BA494B466">
    <w:name w:val="121ED360E9D14BA4B5E2154BA494B466"/>
    <w:rsid w:val="00C929B6"/>
  </w:style>
  <w:style w:type="paragraph" w:customStyle="1" w:styleId="92E306D7CF814237937FD1835E130D82">
    <w:name w:val="92E306D7CF814237937FD1835E130D82"/>
    <w:rsid w:val="00C929B6"/>
  </w:style>
  <w:style w:type="paragraph" w:customStyle="1" w:styleId="23D81971EC814FFC8B585D02774ACDF5">
    <w:name w:val="23D81971EC814FFC8B585D02774ACDF5"/>
    <w:rsid w:val="00C929B6"/>
  </w:style>
  <w:style w:type="paragraph" w:customStyle="1" w:styleId="138697F832FA4958823ABD15DBF13E23">
    <w:name w:val="138697F832FA4958823ABD15DBF13E23"/>
    <w:rsid w:val="00C929B6"/>
  </w:style>
  <w:style w:type="paragraph" w:customStyle="1" w:styleId="81A1FD7FFBC24186A0C51D49C92D7F44">
    <w:name w:val="81A1FD7FFBC24186A0C51D49C92D7F44"/>
    <w:rsid w:val="00C929B6"/>
  </w:style>
  <w:style w:type="paragraph" w:customStyle="1" w:styleId="83C6D454E8594B8B8FC6246AA26016CB">
    <w:name w:val="83C6D454E8594B8B8FC6246AA26016CB"/>
    <w:rsid w:val="00C929B6"/>
  </w:style>
  <w:style w:type="paragraph" w:customStyle="1" w:styleId="6046DC308EB74DCB85B2E118E505EA9A">
    <w:name w:val="6046DC308EB74DCB85B2E118E505EA9A"/>
    <w:rsid w:val="00C929B6"/>
  </w:style>
  <w:style w:type="paragraph" w:customStyle="1" w:styleId="C0AD83183816426A8E93D66C8055BEA9">
    <w:name w:val="C0AD83183816426A8E93D66C8055BEA9"/>
    <w:rsid w:val="006160F6"/>
  </w:style>
  <w:style w:type="paragraph" w:customStyle="1" w:styleId="D2CED47C16B54139909B510F672DC03A">
    <w:name w:val="D2CED47C16B54139909B510F672DC03A"/>
    <w:rsid w:val="006160F6"/>
  </w:style>
  <w:style w:type="paragraph" w:customStyle="1" w:styleId="556304AA7FE94D7E8C26585CE4BDD61C">
    <w:name w:val="556304AA7FE94D7E8C26585CE4BDD61C"/>
    <w:rsid w:val="006160F6"/>
  </w:style>
  <w:style w:type="paragraph" w:customStyle="1" w:styleId="E1471568684A402B944F98EFFD80BEF0">
    <w:name w:val="E1471568684A402B944F98EFFD80BEF0"/>
    <w:rsid w:val="006160F6"/>
  </w:style>
  <w:style w:type="paragraph" w:customStyle="1" w:styleId="D22FA80E7E634B3FA194DD71CFDBDB59">
    <w:name w:val="D22FA80E7E634B3FA194DD71CFDBDB59"/>
    <w:rsid w:val="006160F6"/>
  </w:style>
  <w:style w:type="paragraph" w:customStyle="1" w:styleId="C0CEC7C6E2214B77A0EA595BC7858B4F">
    <w:name w:val="C0CEC7C6E2214B77A0EA595BC7858B4F"/>
    <w:rsid w:val="006160F6"/>
  </w:style>
  <w:style w:type="paragraph" w:customStyle="1" w:styleId="E3ED62C6A05A428489B8A71811A7EF93">
    <w:name w:val="E3ED62C6A05A428489B8A71811A7EF93"/>
    <w:rsid w:val="006160F6"/>
  </w:style>
  <w:style w:type="paragraph" w:customStyle="1" w:styleId="693440FFE2234B49BF0BBCAE67495783">
    <w:name w:val="693440FFE2234B49BF0BBCAE67495783"/>
    <w:rsid w:val="006160F6"/>
  </w:style>
  <w:style w:type="paragraph" w:customStyle="1" w:styleId="55460E3249E34D0FACA0B18D48FE9213">
    <w:name w:val="55460E3249E34D0FACA0B18D48FE9213"/>
    <w:rsid w:val="006160F6"/>
  </w:style>
  <w:style w:type="paragraph" w:customStyle="1" w:styleId="366F895575E74789911E096294901A8B">
    <w:name w:val="366F895575E74789911E096294901A8B"/>
    <w:rsid w:val="006160F6"/>
  </w:style>
  <w:style w:type="paragraph" w:customStyle="1" w:styleId="EAAC3A79572A4D82BDF91DE23BE3E9D0">
    <w:name w:val="EAAC3A79572A4D82BDF91DE23BE3E9D0"/>
    <w:rsid w:val="006160F6"/>
  </w:style>
  <w:style w:type="paragraph" w:customStyle="1" w:styleId="64470E22AB9941F89A7C6069E10F42C3">
    <w:name w:val="64470E22AB9941F89A7C6069E10F42C3"/>
    <w:rsid w:val="006160F6"/>
  </w:style>
  <w:style w:type="paragraph" w:customStyle="1" w:styleId="0969AAF9C587403280D93B72A56AF5F2">
    <w:name w:val="0969AAF9C587403280D93B72A56AF5F2"/>
    <w:rsid w:val="006160F6"/>
  </w:style>
  <w:style w:type="paragraph" w:customStyle="1" w:styleId="3E80AD6A58E64CF882BB9D3B2BA11BB5">
    <w:name w:val="3E80AD6A58E64CF882BB9D3B2BA11BB5"/>
    <w:rsid w:val="006160F6"/>
  </w:style>
  <w:style w:type="paragraph" w:customStyle="1" w:styleId="EC2C4D69A38D4FC0A73B5A68D9B626A8">
    <w:name w:val="EC2C4D69A38D4FC0A73B5A68D9B626A8"/>
    <w:rsid w:val="006160F6"/>
  </w:style>
  <w:style w:type="paragraph" w:customStyle="1" w:styleId="DA4255CB24B342C1A4E5D0296CA85CC2">
    <w:name w:val="DA4255CB24B342C1A4E5D0296CA85CC2"/>
    <w:rsid w:val="006160F6"/>
  </w:style>
  <w:style w:type="paragraph" w:customStyle="1" w:styleId="1BF403ED9A1448BE93CE4CD281F14366">
    <w:name w:val="1BF403ED9A1448BE93CE4CD281F14366"/>
    <w:rsid w:val="006160F6"/>
  </w:style>
  <w:style w:type="paragraph" w:customStyle="1" w:styleId="73F78309AB0549159F64EACB866FAB3C">
    <w:name w:val="73F78309AB0549159F64EACB866FAB3C"/>
    <w:rsid w:val="006160F6"/>
  </w:style>
  <w:style w:type="paragraph" w:customStyle="1" w:styleId="61FFC453AC5B459CB72962EAA33968A1">
    <w:name w:val="61FFC453AC5B459CB72962EAA33968A1"/>
    <w:rsid w:val="006160F6"/>
  </w:style>
  <w:style w:type="paragraph" w:customStyle="1" w:styleId="158B0DA683EF43619BE6B06F8DE7E8C4">
    <w:name w:val="158B0DA683EF43619BE6B06F8DE7E8C4"/>
    <w:rsid w:val="006160F6"/>
  </w:style>
  <w:style w:type="paragraph" w:customStyle="1" w:styleId="F8A86E30999144C9B94483BA142C146F">
    <w:name w:val="F8A86E30999144C9B94483BA142C146F"/>
    <w:rsid w:val="006160F6"/>
  </w:style>
  <w:style w:type="paragraph" w:customStyle="1" w:styleId="5DEC34AEDB714A5E904BA0FB6FC0E865">
    <w:name w:val="5DEC34AEDB714A5E904BA0FB6FC0E865"/>
    <w:rsid w:val="006160F6"/>
  </w:style>
  <w:style w:type="paragraph" w:customStyle="1" w:styleId="BA35A90E86744C0BACF35DBBA43154D1">
    <w:name w:val="BA35A90E86744C0BACF35DBBA43154D1"/>
    <w:rsid w:val="006160F6"/>
  </w:style>
  <w:style w:type="paragraph" w:customStyle="1" w:styleId="F37B2548DD8B44EDAE4381541B23723F">
    <w:name w:val="F37B2548DD8B44EDAE4381541B23723F"/>
    <w:rsid w:val="006160F6"/>
  </w:style>
  <w:style w:type="paragraph" w:customStyle="1" w:styleId="0E8328E3F3974F58ABE974BECCB615A6">
    <w:name w:val="0E8328E3F3974F58ABE974BECCB615A6"/>
    <w:rsid w:val="006160F6"/>
  </w:style>
  <w:style w:type="paragraph" w:customStyle="1" w:styleId="79C7069832FC44C4A6387A7FE9545D1D">
    <w:name w:val="79C7069832FC44C4A6387A7FE9545D1D"/>
    <w:rsid w:val="006160F6"/>
  </w:style>
  <w:style w:type="paragraph" w:customStyle="1" w:styleId="95762897DB4F47B7B4CE3D40ED883E57">
    <w:name w:val="95762897DB4F47B7B4CE3D40ED883E57"/>
    <w:rsid w:val="006160F6"/>
  </w:style>
  <w:style w:type="paragraph" w:customStyle="1" w:styleId="B93E7A11504E479BB83645859F2110FF">
    <w:name w:val="B93E7A11504E479BB83645859F2110FF"/>
    <w:rsid w:val="006160F6"/>
  </w:style>
  <w:style w:type="paragraph" w:customStyle="1" w:styleId="0CDF11012D064A30A81FC331086C8338">
    <w:name w:val="0CDF11012D064A30A81FC331086C8338"/>
    <w:rsid w:val="006160F6"/>
  </w:style>
  <w:style w:type="paragraph" w:customStyle="1" w:styleId="B97F179670294FB79366C48F5497449D">
    <w:name w:val="B97F179670294FB79366C48F5497449D"/>
    <w:rsid w:val="006160F6"/>
  </w:style>
  <w:style w:type="paragraph" w:customStyle="1" w:styleId="62FEB2896C6C4683BD3012D0E000C2E1">
    <w:name w:val="62FEB2896C6C4683BD3012D0E000C2E1"/>
    <w:rsid w:val="006160F6"/>
  </w:style>
  <w:style w:type="paragraph" w:customStyle="1" w:styleId="A0907D78BA7447D590710CC1008BB51C">
    <w:name w:val="A0907D78BA7447D590710CC1008BB51C"/>
    <w:rsid w:val="006160F6"/>
  </w:style>
  <w:style w:type="paragraph" w:customStyle="1" w:styleId="43F47F9D4D9640D2A1BB578FFDD111D1">
    <w:name w:val="43F47F9D4D9640D2A1BB578FFDD111D1"/>
    <w:rsid w:val="006160F6"/>
  </w:style>
  <w:style w:type="paragraph" w:customStyle="1" w:styleId="5EDE44EDD25E4FD3A13B35B0A85C287F">
    <w:name w:val="5EDE44EDD25E4FD3A13B35B0A85C287F"/>
    <w:rsid w:val="006160F6"/>
  </w:style>
  <w:style w:type="paragraph" w:customStyle="1" w:styleId="BE1C4597F8CC444780200ABE0133D24F">
    <w:name w:val="BE1C4597F8CC444780200ABE0133D24F"/>
    <w:rsid w:val="006160F6"/>
  </w:style>
  <w:style w:type="paragraph" w:customStyle="1" w:styleId="93F805A818124DFC960DF3740BE867F9">
    <w:name w:val="93F805A818124DFC960DF3740BE867F9"/>
    <w:rsid w:val="006160F6"/>
  </w:style>
  <w:style w:type="paragraph" w:customStyle="1" w:styleId="6F83882536364D56B33572E090E76D01">
    <w:name w:val="6F83882536364D56B33572E090E76D01"/>
    <w:rsid w:val="006160F6"/>
  </w:style>
  <w:style w:type="paragraph" w:customStyle="1" w:styleId="E68182709C0D42B9B42964CBC71D52E7">
    <w:name w:val="E68182709C0D42B9B42964CBC71D52E7"/>
    <w:rsid w:val="006160F6"/>
  </w:style>
  <w:style w:type="paragraph" w:customStyle="1" w:styleId="0BB1C42430EB4C45989B3DDDEDEAE19C">
    <w:name w:val="0BB1C42430EB4C45989B3DDDEDEAE19C"/>
    <w:rsid w:val="006160F6"/>
  </w:style>
  <w:style w:type="paragraph" w:customStyle="1" w:styleId="796BB4B61E1440E393FE19090D4D811C">
    <w:name w:val="796BB4B61E1440E393FE19090D4D811C"/>
    <w:rsid w:val="006160F6"/>
  </w:style>
  <w:style w:type="paragraph" w:customStyle="1" w:styleId="5545E13288A24F2D8034CA2FD5959191">
    <w:name w:val="5545E13288A24F2D8034CA2FD5959191"/>
    <w:rsid w:val="006160F6"/>
  </w:style>
  <w:style w:type="paragraph" w:customStyle="1" w:styleId="85C590D5CB5A498D925292A46E980847">
    <w:name w:val="85C590D5CB5A498D925292A46E980847"/>
    <w:rsid w:val="006160F6"/>
  </w:style>
  <w:style w:type="paragraph" w:customStyle="1" w:styleId="41FD85552C0E45EC9C006E3A3C2662E3">
    <w:name w:val="41FD85552C0E45EC9C006E3A3C2662E3"/>
    <w:rsid w:val="006160F6"/>
  </w:style>
  <w:style w:type="paragraph" w:customStyle="1" w:styleId="AEE546B8707E4E4C9D8A0BC842C8DFB7">
    <w:name w:val="AEE546B8707E4E4C9D8A0BC842C8DFB7"/>
    <w:rsid w:val="006160F6"/>
  </w:style>
  <w:style w:type="paragraph" w:customStyle="1" w:styleId="87444FD3FD67417EA57D7055B451E957">
    <w:name w:val="87444FD3FD67417EA57D7055B451E957"/>
    <w:rsid w:val="006160F6"/>
  </w:style>
  <w:style w:type="paragraph" w:customStyle="1" w:styleId="9F8BDA11422E4FFBABA6632C6240E240">
    <w:name w:val="9F8BDA11422E4FFBABA6632C6240E240"/>
    <w:rsid w:val="006160F6"/>
  </w:style>
  <w:style w:type="paragraph" w:customStyle="1" w:styleId="DF9473CAB6ED4390A70C931B9117612C">
    <w:name w:val="DF9473CAB6ED4390A70C931B9117612C"/>
    <w:rsid w:val="006160F6"/>
  </w:style>
  <w:style w:type="paragraph" w:customStyle="1" w:styleId="1FB6B5A78A3B44BC844CDA611E702261">
    <w:name w:val="1FB6B5A78A3B44BC844CDA611E702261"/>
    <w:rsid w:val="006160F6"/>
  </w:style>
  <w:style w:type="paragraph" w:customStyle="1" w:styleId="FD99033BE7A44B4B87AD729C9F9FF940">
    <w:name w:val="FD99033BE7A44B4B87AD729C9F9FF940"/>
    <w:rsid w:val="006160F6"/>
  </w:style>
  <w:style w:type="paragraph" w:customStyle="1" w:styleId="52D1F085F3754AE0890D0B10661130B8">
    <w:name w:val="52D1F085F3754AE0890D0B10661130B8"/>
    <w:rsid w:val="006160F6"/>
  </w:style>
  <w:style w:type="paragraph" w:customStyle="1" w:styleId="24CAEFC2F7C845B897579B18C4C16974">
    <w:name w:val="24CAEFC2F7C845B897579B18C4C16974"/>
    <w:rsid w:val="006160F6"/>
  </w:style>
  <w:style w:type="paragraph" w:customStyle="1" w:styleId="DC688379FBA642B48B35A0DE6B5C06F2">
    <w:name w:val="DC688379FBA642B48B35A0DE6B5C06F2"/>
    <w:rsid w:val="006160F6"/>
  </w:style>
  <w:style w:type="paragraph" w:customStyle="1" w:styleId="8B85A2CBA58F4F72817DA71276381078">
    <w:name w:val="8B85A2CBA58F4F72817DA71276381078"/>
    <w:rsid w:val="006160F6"/>
  </w:style>
  <w:style w:type="paragraph" w:customStyle="1" w:styleId="A2E78D189BC646448463E3D527FA884D">
    <w:name w:val="A2E78D189BC646448463E3D527FA884D"/>
    <w:rsid w:val="006160F6"/>
  </w:style>
  <w:style w:type="paragraph" w:customStyle="1" w:styleId="5EEA0A98D7A14FF489494B7A307A7CB9">
    <w:name w:val="5EEA0A98D7A14FF489494B7A307A7CB9"/>
    <w:rsid w:val="006160F6"/>
  </w:style>
  <w:style w:type="paragraph" w:customStyle="1" w:styleId="9C17BBEF04E2427DBDDE3DA28E158CC5">
    <w:name w:val="9C17BBEF04E2427DBDDE3DA28E158CC5"/>
    <w:rsid w:val="006160F6"/>
  </w:style>
  <w:style w:type="paragraph" w:customStyle="1" w:styleId="BDFECDD891E043B19CFC5225F652E021">
    <w:name w:val="BDFECDD891E043B19CFC5225F652E021"/>
    <w:rsid w:val="006160F6"/>
  </w:style>
  <w:style w:type="paragraph" w:customStyle="1" w:styleId="C5F5B31CAB0849AA9590DAA5658B53E1">
    <w:name w:val="C5F5B31CAB0849AA9590DAA5658B53E1"/>
    <w:rsid w:val="006160F6"/>
  </w:style>
  <w:style w:type="paragraph" w:customStyle="1" w:styleId="61DF9212DA044955B508D65C9D04B97A">
    <w:name w:val="61DF9212DA044955B508D65C9D04B97A"/>
    <w:rsid w:val="006160F6"/>
  </w:style>
  <w:style w:type="paragraph" w:customStyle="1" w:styleId="D0968E0108EE473B80644BE41382A061">
    <w:name w:val="D0968E0108EE473B80644BE41382A061"/>
    <w:rsid w:val="006160F6"/>
  </w:style>
  <w:style w:type="paragraph" w:customStyle="1" w:styleId="E4A463786AE54DB2B7D9FB86A73E0F60">
    <w:name w:val="E4A463786AE54DB2B7D9FB86A73E0F60"/>
    <w:rsid w:val="006160F6"/>
  </w:style>
  <w:style w:type="paragraph" w:customStyle="1" w:styleId="4B7B2843ACBD449CB58EE7937C4EBE74">
    <w:name w:val="4B7B2843ACBD449CB58EE7937C4EBE74"/>
    <w:rsid w:val="006160F6"/>
  </w:style>
  <w:style w:type="paragraph" w:customStyle="1" w:styleId="110FC83748E745E9874FBB89435DE19E">
    <w:name w:val="110FC83748E745E9874FBB89435DE19E"/>
    <w:rsid w:val="006160F6"/>
  </w:style>
  <w:style w:type="paragraph" w:customStyle="1" w:styleId="98A6601C060044F982EE5823FDBC1A83">
    <w:name w:val="98A6601C060044F982EE5823FDBC1A83"/>
    <w:rsid w:val="006160F6"/>
  </w:style>
  <w:style w:type="paragraph" w:customStyle="1" w:styleId="138285D9C6654CFBA4B674F8AD707FD9">
    <w:name w:val="138285D9C6654CFBA4B674F8AD707FD9"/>
    <w:rsid w:val="006160F6"/>
  </w:style>
  <w:style w:type="paragraph" w:customStyle="1" w:styleId="8A2F0D844ADA4C34AD0C5BF9A4505838">
    <w:name w:val="8A2F0D844ADA4C34AD0C5BF9A4505838"/>
    <w:rsid w:val="006160F6"/>
  </w:style>
  <w:style w:type="paragraph" w:customStyle="1" w:styleId="D7E5B9CD593C4CC596134A0BD0A7CC8E">
    <w:name w:val="D7E5B9CD593C4CC596134A0BD0A7CC8E"/>
    <w:rsid w:val="006160F6"/>
  </w:style>
  <w:style w:type="paragraph" w:customStyle="1" w:styleId="1EB1369ED58F4EA79503938678518FD2">
    <w:name w:val="1EB1369ED58F4EA79503938678518FD2"/>
    <w:rsid w:val="006160F6"/>
  </w:style>
  <w:style w:type="paragraph" w:customStyle="1" w:styleId="292A1A65DB1B47149E1242F31EC0A4DC">
    <w:name w:val="292A1A65DB1B47149E1242F31EC0A4DC"/>
    <w:rsid w:val="006160F6"/>
  </w:style>
  <w:style w:type="paragraph" w:customStyle="1" w:styleId="F64FA9713B5145328ABDD4DD798625D7">
    <w:name w:val="F64FA9713B5145328ABDD4DD798625D7"/>
    <w:rsid w:val="006160F6"/>
  </w:style>
  <w:style w:type="paragraph" w:customStyle="1" w:styleId="85CA24FB5B9B46BA9B8B455ABDA2DF9D">
    <w:name w:val="85CA24FB5B9B46BA9B8B455ABDA2DF9D"/>
    <w:rsid w:val="006160F6"/>
  </w:style>
  <w:style w:type="paragraph" w:customStyle="1" w:styleId="EE42329270E04EB38E957C3060B16C56">
    <w:name w:val="EE42329270E04EB38E957C3060B16C56"/>
    <w:rsid w:val="006160F6"/>
  </w:style>
  <w:style w:type="paragraph" w:customStyle="1" w:styleId="E62F3B41211E49288E793BEFC9A6EE22">
    <w:name w:val="E62F3B41211E49288E793BEFC9A6EE22"/>
    <w:rsid w:val="006160F6"/>
  </w:style>
  <w:style w:type="paragraph" w:customStyle="1" w:styleId="4343F983931A4014A553BC8530D2B934">
    <w:name w:val="4343F983931A4014A553BC8530D2B934"/>
    <w:rsid w:val="006160F6"/>
  </w:style>
  <w:style w:type="paragraph" w:customStyle="1" w:styleId="9649C7CCEF2741C78B8412FA92F3E516">
    <w:name w:val="9649C7CCEF2741C78B8412FA92F3E516"/>
    <w:rsid w:val="006160F6"/>
  </w:style>
  <w:style w:type="paragraph" w:customStyle="1" w:styleId="D040CC4FFC584CD1BB4069613C70DDF7">
    <w:name w:val="D040CC4FFC584CD1BB4069613C70DDF7"/>
    <w:rsid w:val="006160F6"/>
  </w:style>
  <w:style w:type="paragraph" w:customStyle="1" w:styleId="3C370282B6BD46EEA616D83CC33ECA02">
    <w:name w:val="3C370282B6BD46EEA616D83CC33ECA02"/>
    <w:rsid w:val="006160F6"/>
  </w:style>
  <w:style w:type="paragraph" w:customStyle="1" w:styleId="48A79E47D9C446D499342D3E456B8EB7">
    <w:name w:val="48A79E47D9C446D499342D3E456B8EB7"/>
    <w:rsid w:val="006160F6"/>
  </w:style>
  <w:style w:type="paragraph" w:customStyle="1" w:styleId="ACAD739C531F42948E1340A3916E85AD">
    <w:name w:val="ACAD739C531F42948E1340A3916E85AD"/>
    <w:rsid w:val="006160F6"/>
  </w:style>
  <w:style w:type="paragraph" w:customStyle="1" w:styleId="44A58838AEEB441E86E719F51620AB38">
    <w:name w:val="44A58838AEEB441E86E719F51620AB38"/>
    <w:rsid w:val="006160F6"/>
  </w:style>
  <w:style w:type="paragraph" w:customStyle="1" w:styleId="DC7A6E0D7C914A5D813F3AD2ACDDA537">
    <w:name w:val="DC7A6E0D7C914A5D813F3AD2ACDDA537"/>
    <w:rsid w:val="006160F6"/>
  </w:style>
  <w:style w:type="paragraph" w:customStyle="1" w:styleId="6F7F04D8217C40EEA7123814CAF04612">
    <w:name w:val="6F7F04D8217C40EEA7123814CAF04612"/>
    <w:rsid w:val="006160F6"/>
  </w:style>
  <w:style w:type="paragraph" w:customStyle="1" w:styleId="674006DFFA594DE3B4E735C8ED64DE10">
    <w:name w:val="674006DFFA594DE3B4E735C8ED64DE10"/>
    <w:rsid w:val="006160F6"/>
  </w:style>
  <w:style w:type="paragraph" w:customStyle="1" w:styleId="61B52B510E5145C3A52A93E82F33FA4A">
    <w:name w:val="61B52B510E5145C3A52A93E82F33FA4A"/>
    <w:rsid w:val="006160F6"/>
  </w:style>
  <w:style w:type="paragraph" w:customStyle="1" w:styleId="E5D70F4A45B94048B036E7C2977F0B39">
    <w:name w:val="E5D70F4A45B94048B036E7C2977F0B39"/>
    <w:rsid w:val="006160F6"/>
  </w:style>
  <w:style w:type="paragraph" w:customStyle="1" w:styleId="C65AEB132DD245DCB502362DD7FA0089">
    <w:name w:val="C65AEB132DD245DCB502362DD7FA0089"/>
    <w:rsid w:val="006160F6"/>
  </w:style>
  <w:style w:type="paragraph" w:customStyle="1" w:styleId="7ABB851F28B744CFBDEB74613BBFE0B0">
    <w:name w:val="7ABB851F28B744CFBDEB74613BBFE0B0"/>
    <w:rsid w:val="006160F6"/>
  </w:style>
  <w:style w:type="paragraph" w:customStyle="1" w:styleId="9C82A40B8A034B94A701C0FB0AFB7D03">
    <w:name w:val="9C82A40B8A034B94A701C0FB0AFB7D03"/>
    <w:rsid w:val="006160F6"/>
  </w:style>
  <w:style w:type="paragraph" w:customStyle="1" w:styleId="6D5DB8F3A562401B98A1AE7C9718D318">
    <w:name w:val="6D5DB8F3A562401B98A1AE7C9718D318"/>
    <w:rsid w:val="006160F6"/>
  </w:style>
  <w:style w:type="paragraph" w:customStyle="1" w:styleId="8FB01544431740CE9D4B969E25CEC177">
    <w:name w:val="8FB01544431740CE9D4B969E25CEC177"/>
    <w:rsid w:val="006160F6"/>
  </w:style>
  <w:style w:type="paragraph" w:customStyle="1" w:styleId="A041124894984819A4D2ABB0883E0BCA">
    <w:name w:val="A041124894984819A4D2ABB0883E0BCA"/>
    <w:rsid w:val="006160F6"/>
  </w:style>
  <w:style w:type="paragraph" w:customStyle="1" w:styleId="AC3A63AA342C4159BE9B28D4AE165FCA">
    <w:name w:val="AC3A63AA342C4159BE9B28D4AE165FCA"/>
    <w:rsid w:val="006160F6"/>
  </w:style>
  <w:style w:type="paragraph" w:customStyle="1" w:styleId="985101B324A5430AB8E6DD828F7B73AE">
    <w:name w:val="985101B324A5430AB8E6DD828F7B73AE"/>
    <w:rsid w:val="006160F6"/>
  </w:style>
  <w:style w:type="paragraph" w:customStyle="1" w:styleId="7F1FC10586D34C3FA8DCDC3ED00F3157">
    <w:name w:val="7F1FC10586D34C3FA8DCDC3ED00F3157"/>
    <w:rsid w:val="006160F6"/>
  </w:style>
  <w:style w:type="paragraph" w:customStyle="1" w:styleId="252DFC86D72F4D68A65EF6CFA16315DF">
    <w:name w:val="252DFC86D72F4D68A65EF6CFA16315DF"/>
    <w:rsid w:val="006160F6"/>
  </w:style>
  <w:style w:type="paragraph" w:customStyle="1" w:styleId="1FF3E9FDD6AC41A09A8FFFB8DE368E0C">
    <w:name w:val="1FF3E9FDD6AC41A09A8FFFB8DE368E0C"/>
    <w:rsid w:val="006160F6"/>
  </w:style>
  <w:style w:type="paragraph" w:customStyle="1" w:styleId="7E8BA1F760154F169196E152DEE9D2F2">
    <w:name w:val="7E8BA1F760154F169196E152DEE9D2F2"/>
    <w:rsid w:val="006160F6"/>
  </w:style>
  <w:style w:type="paragraph" w:customStyle="1" w:styleId="36945C12429C47E6AE4B00C7840C1693">
    <w:name w:val="36945C12429C47E6AE4B00C7840C1693"/>
    <w:rsid w:val="006160F6"/>
  </w:style>
  <w:style w:type="paragraph" w:customStyle="1" w:styleId="24784ED141664251912C1249F85C1550">
    <w:name w:val="24784ED141664251912C1249F85C1550"/>
    <w:rsid w:val="006160F6"/>
  </w:style>
  <w:style w:type="paragraph" w:customStyle="1" w:styleId="D241DCB6C8AD444AB5C11421C4755816">
    <w:name w:val="D241DCB6C8AD444AB5C11421C4755816"/>
    <w:rsid w:val="006160F6"/>
  </w:style>
  <w:style w:type="paragraph" w:customStyle="1" w:styleId="DB9EA728AEE14C6990C1012B58398108">
    <w:name w:val="DB9EA728AEE14C6990C1012B58398108"/>
    <w:rsid w:val="006160F6"/>
  </w:style>
  <w:style w:type="paragraph" w:customStyle="1" w:styleId="F7BB143863994110B2B861FCF1903D11">
    <w:name w:val="F7BB143863994110B2B861FCF1903D11"/>
    <w:rsid w:val="006160F6"/>
  </w:style>
  <w:style w:type="paragraph" w:customStyle="1" w:styleId="502D94FA9B72446C8AEE0B001D49B9FE">
    <w:name w:val="502D94FA9B72446C8AEE0B001D49B9FE"/>
    <w:rsid w:val="006160F6"/>
  </w:style>
  <w:style w:type="paragraph" w:customStyle="1" w:styleId="90A69A2A96954F2FBD6F545EA5E07B9C">
    <w:name w:val="90A69A2A96954F2FBD6F545EA5E07B9C"/>
    <w:rsid w:val="006160F6"/>
  </w:style>
  <w:style w:type="paragraph" w:customStyle="1" w:styleId="A82F520532D54DE097755DFF3D32C351">
    <w:name w:val="A82F520532D54DE097755DFF3D32C351"/>
    <w:rsid w:val="006160F6"/>
  </w:style>
  <w:style w:type="paragraph" w:customStyle="1" w:styleId="F327CB1AEB454DDA8AE747048E4AC6CA">
    <w:name w:val="F327CB1AEB454DDA8AE747048E4AC6CA"/>
    <w:rsid w:val="006160F6"/>
  </w:style>
  <w:style w:type="paragraph" w:customStyle="1" w:styleId="A13E2BA2690846CB88962209B2D9152E">
    <w:name w:val="A13E2BA2690846CB88962209B2D9152E"/>
    <w:rsid w:val="006160F6"/>
  </w:style>
  <w:style w:type="paragraph" w:customStyle="1" w:styleId="AF673477B0C747379C5AFE008DD6387C">
    <w:name w:val="AF673477B0C747379C5AFE008DD6387C"/>
    <w:rsid w:val="006160F6"/>
  </w:style>
  <w:style w:type="paragraph" w:customStyle="1" w:styleId="8BA752E42CF64FF4ACAC8DDD7512AC83">
    <w:name w:val="8BA752E42CF64FF4ACAC8DDD7512AC83"/>
    <w:rsid w:val="006160F6"/>
  </w:style>
  <w:style w:type="paragraph" w:customStyle="1" w:styleId="B723776DAFFD4533B62D12948358B9AA">
    <w:name w:val="B723776DAFFD4533B62D12948358B9AA"/>
    <w:rsid w:val="006160F6"/>
  </w:style>
  <w:style w:type="paragraph" w:customStyle="1" w:styleId="32A2E938F17842039D9F47DA6317CBE0">
    <w:name w:val="32A2E938F17842039D9F47DA6317CBE0"/>
    <w:rsid w:val="006160F6"/>
  </w:style>
  <w:style w:type="paragraph" w:customStyle="1" w:styleId="0FA5211D0B714565A96259497DA9849B">
    <w:name w:val="0FA5211D0B714565A96259497DA9849B"/>
    <w:rsid w:val="006160F6"/>
  </w:style>
  <w:style w:type="paragraph" w:customStyle="1" w:styleId="0C6CD5E209B04A7BBFBD9B68747111DD">
    <w:name w:val="0C6CD5E209B04A7BBFBD9B68747111DD"/>
    <w:rsid w:val="006160F6"/>
  </w:style>
  <w:style w:type="paragraph" w:customStyle="1" w:styleId="93D8A734A12840D0AB2102CB94B0FAB5">
    <w:name w:val="93D8A734A12840D0AB2102CB94B0FAB5"/>
    <w:rsid w:val="006160F6"/>
  </w:style>
  <w:style w:type="paragraph" w:customStyle="1" w:styleId="C76D1E7566DF45E78300FA924584FA6C">
    <w:name w:val="C76D1E7566DF45E78300FA924584FA6C"/>
    <w:rsid w:val="006160F6"/>
  </w:style>
  <w:style w:type="paragraph" w:customStyle="1" w:styleId="CCD76679A3D14462844A0EB07DDEB0EE">
    <w:name w:val="CCD76679A3D14462844A0EB07DDEB0EE"/>
    <w:rsid w:val="006160F6"/>
  </w:style>
  <w:style w:type="paragraph" w:customStyle="1" w:styleId="FDB0832497034A3A88FABA4023BEEBB0">
    <w:name w:val="FDB0832497034A3A88FABA4023BEEBB0"/>
    <w:rsid w:val="006160F6"/>
  </w:style>
  <w:style w:type="paragraph" w:customStyle="1" w:styleId="E3D0B95AE99E484888891703C9C8C5EB">
    <w:name w:val="E3D0B95AE99E484888891703C9C8C5EB"/>
    <w:rsid w:val="006160F6"/>
  </w:style>
  <w:style w:type="paragraph" w:customStyle="1" w:styleId="DCC13A8B5959433E893A222C646334DD">
    <w:name w:val="DCC13A8B5959433E893A222C646334DD"/>
    <w:rsid w:val="006160F6"/>
  </w:style>
  <w:style w:type="paragraph" w:customStyle="1" w:styleId="47E5AA8A45B5483AB4E91264A7570EF8">
    <w:name w:val="47E5AA8A45B5483AB4E91264A7570EF8"/>
    <w:rsid w:val="006160F6"/>
  </w:style>
  <w:style w:type="paragraph" w:customStyle="1" w:styleId="496EC922ABBC48BCA0AA12F3DB91C556">
    <w:name w:val="496EC922ABBC48BCA0AA12F3DB91C556"/>
    <w:rsid w:val="006160F6"/>
  </w:style>
  <w:style w:type="paragraph" w:customStyle="1" w:styleId="F381DB33C85E4AC88C691922B486549B">
    <w:name w:val="F381DB33C85E4AC88C691922B486549B"/>
    <w:rsid w:val="006160F6"/>
  </w:style>
  <w:style w:type="paragraph" w:customStyle="1" w:styleId="61F9246076D941F082668D57D4511FB1">
    <w:name w:val="61F9246076D941F082668D57D4511FB1"/>
    <w:rsid w:val="006160F6"/>
  </w:style>
  <w:style w:type="paragraph" w:customStyle="1" w:styleId="18CAA511877D4149A3D8522580A4ADA9">
    <w:name w:val="18CAA511877D4149A3D8522580A4ADA9"/>
    <w:rsid w:val="006160F6"/>
  </w:style>
  <w:style w:type="paragraph" w:customStyle="1" w:styleId="02BF2DCACA9746AE8E3C3061ECCB9AED">
    <w:name w:val="02BF2DCACA9746AE8E3C3061ECCB9AED"/>
    <w:rsid w:val="006160F6"/>
  </w:style>
  <w:style w:type="paragraph" w:customStyle="1" w:styleId="CDE6684E73C74E0FAF68AD83EB08154C">
    <w:name w:val="CDE6684E73C74E0FAF68AD83EB08154C"/>
    <w:rsid w:val="006160F6"/>
  </w:style>
  <w:style w:type="paragraph" w:customStyle="1" w:styleId="443F3B63C14840D381CC5F73A3EF51B1">
    <w:name w:val="443F3B63C14840D381CC5F73A3EF51B1"/>
    <w:rsid w:val="006160F6"/>
  </w:style>
  <w:style w:type="paragraph" w:customStyle="1" w:styleId="AA0C7CAD74AC414EADE72A1FF668FC58">
    <w:name w:val="AA0C7CAD74AC414EADE72A1FF668FC58"/>
    <w:rsid w:val="006160F6"/>
  </w:style>
  <w:style w:type="paragraph" w:customStyle="1" w:styleId="34FE72E840D34B8683AE366FD0B363F1">
    <w:name w:val="34FE72E840D34B8683AE366FD0B363F1"/>
    <w:rsid w:val="006160F6"/>
  </w:style>
  <w:style w:type="paragraph" w:customStyle="1" w:styleId="E3DE512F6632400D955ACF9752B39313">
    <w:name w:val="E3DE512F6632400D955ACF9752B39313"/>
    <w:rsid w:val="006160F6"/>
  </w:style>
  <w:style w:type="paragraph" w:customStyle="1" w:styleId="35B12CC69CEF4C66841417D7BDEB72DF">
    <w:name w:val="35B12CC69CEF4C66841417D7BDEB72DF"/>
    <w:rsid w:val="006160F6"/>
  </w:style>
  <w:style w:type="paragraph" w:customStyle="1" w:styleId="4272D4CAFF8C401C973F515ABA8611C9">
    <w:name w:val="4272D4CAFF8C401C973F515ABA8611C9"/>
    <w:rsid w:val="006160F6"/>
  </w:style>
  <w:style w:type="paragraph" w:customStyle="1" w:styleId="A19240C2DEB9482A99366DB44DEC67BB">
    <w:name w:val="A19240C2DEB9482A99366DB44DEC67BB"/>
    <w:rsid w:val="006160F6"/>
  </w:style>
  <w:style w:type="paragraph" w:customStyle="1" w:styleId="39EB813F710C486C828FDDDD0F503AD2">
    <w:name w:val="39EB813F710C486C828FDDDD0F503AD2"/>
    <w:rsid w:val="006160F6"/>
  </w:style>
  <w:style w:type="paragraph" w:customStyle="1" w:styleId="484FFDB38F4F46E491EC2F6EBB545D53">
    <w:name w:val="484FFDB38F4F46E491EC2F6EBB545D53"/>
    <w:rsid w:val="006160F6"/>
  </w:style>
  <w:style w:type="paragraph" w:customStyle="1" w:styleId="BA960C7679D542C1A789056E68EA25F1">
    <w:name w:val="BA960C7679D542C1A789056E68EA25F1"/>
    <w:rsid w:val="006160F6"/>
  </w:style>
  <w:style w:type="paragraph" w:customStyle="1" w:styleId="F75AD43C0DCB45AF8D2AE1C36FEA7772">
    <w:name w:val="F75AD43C0DCB45AF8D2AE1C36FEA7772"/>
    <w:rsid w:val="006160F6"/>
  </w:style>
  <w:style w:type="paragraph" w:customStyle="1" w:styleId="E20F581A019C4915869A7CD727222358">
    <w:name w:val="E20F581A019C4915869A7CD727222358"/>
    <w:rsid w:val="006160F6"/>
  </w:style>
  <w:style w:type="paragraph" w:customStyle="1" w:styleId="73529910AF4A40609A7F388C1B29515B">
    <w:name w:val="73529910AF4A40609A7F388C1B29515B"/>
    <w:rsid w:val="006160F6"/>
  </w:style>
  <w:style w:type="paragraph" w:customStyle="1" w:styleId="2E27DCB142F74A14B12B631B4D3EC37B">
    <w:name w:val="2E27DCB142F74A14B12B631B4D3EC37B"/>
    <w:rsid w:val="006160F6"/>
  </w:style>
  <w:style w:type="paragraph" w:customStyle="1" w:styleId="A183EE4D0B154401A7461E789EA55269">
    <w:name w:val="A183EE4D0B154401A7461E789EA55269"/>
    <w:rsid w:val="006160F6"/>
  </w:style>
  <w:style w:type="paragraph" w:customStyle="1" w:styleId="FFDCB0DB33F14614A882A5063962105B">
    <w:name w:val="FFDCB0DB33F14614A882A5063962105B"/>
    <w:rsid w:val="006160F6"/>
  </w:style>
  <w:style w:type="paragraph" w:customStyle="1" w:styleId="1330FE0686384A9F9F28FD42084A96C0">
    <w:name w:val="1330FE0686384A9F9F28FD42084A96C0"/>
    <w:rsid w:val="006160F6"/>
  </w:style>
  <w:style w:type="paragraph" w:customStyle="1" w:styleId="1D3D3A5A76974715BEECCFA2C62E6C76">
    <w:name w:val="1D3D3A5A76974715BEECCFA2C62E6C76"/>
    <w:rsid w:val="006160F6"/>
  </w:style>
  <w:style w:type="paragraph" w:customStyle="1" w:styleId="701AD6A19F444158B2046D9864A678B6">
    <w:name w:val="701AD6A19F444158B2046D9864A678B6"/>
    <w:rsid w:val="006160F6"/>
  </w:style>
  <w:style w:type="paragraph" w:customStyle="1" w:styleId="D63605D241F446B0B115B7D7B6543764">
    <w:name w:val="D63605D241F446B0B115B7D7B6543764"/>
    <w:rsid w:val="006160F6"/>
  </w:style>
  <w:style w:type="paragraph" w:customStyle="1" w:styleId="2E80AFC29B554D69BF21F8A8F5646DC3">
    <w:name w:val="2E80AFC29B554D69BF21F8A8F5646DC3"/>
    <w:rsid w:val="006160F6"/>
  </w:style>
  <w:style w:type="paragraph" w:customStyle="1" w:styleId="0A534AA035B14D79AA5FCC1495516776">
    <w:name w:val="0A534AA035B14D79AA5FCC1495516776"/>
    <w:rsid w:val="006160F6"/>
  </w:style>
  <w:style w:type="paragraph" w:customStyle="1" w:styleId="B2A8526E66C6412EAF8097F62F322B97">
    <w:name w:val="B2A8526E66C6412EAF8097F62F322B97"/>
    <w:rsid w:val="006160F6"/>
  </w:style>
  <w:style w:type="paragraph" w:customStyle="1" w:styleId="65342E5A5C39410EB75DB456B99B66C3">
    <w:name w:val="65342E5A5C39410EB75DB456B99B66C3"/>
    <w:rsid w:val="006160F6"/>
  </w:style>
  <w:style w:type="paragraph" w:customStyle="1" w:styleId="C0F8E786BAED4D14A86171EB8EAB094D">
    <w:name w:val="C0F8E786BAED4D14A86171EB8EAB094D"/>
    <w:rsid w:val="006160F6"/>
  </w:style>
  <w:style w:type="paragraph" w:customStyle="1" w:styleId="FE129EB5842B47B9AA9CA5040A2CE1A5">
    <w:name w:val="FE129EB5842B47B9AA9CA5040A2CE1A5"/>
    <w:rsid w:val="006160F6"/>
  </w:style>
  <w:style w:type="paragraph" w:customStyle="1" w:styleId="1C7D881DF26C4A70B95247050D7972FF">
    <w:name w:val="1C7D881DF26C4A70B95247050D7972FF"/>
    <w:rsid w:val="006160F6"/>
  </w:style>
  <w:style w:type="paragraph" w:customStyle="1" w:styleId="E43C3F7AE329420AAF658AF46BAC5811">
    <w:name w:val="E43C3F7AE329420AAF658AF46BAC5811"/>
    <w:rsid w:val="006160F6"/>
  </w:style>
  <w:style w:type="paragraph" w:customStyle="1" w:styleId="BA1AD035C0E743DFAA29EAB4DC0C3B48">
    <w:name w:val="BA1AD035C0E743DFAA29EAB4DC0C3B48"/>
    <w:rsid w:val="006160F6"/>
  </w:style>
  <w:style w:type="paragraph" w:customStyle="1" w:styleId="1D11566FCC3840BAAAF9335FA09A7F39">
    <w:name w:val="1D11566FCC3840BAAAF9335FA09A7F39"/>
    <w:rsid w:val="006160F6"/>
  </w:style>
  <w:style w:type="paragraph" w:customStyle="1" w:styleId="2A2C8E11D15A495993186A023B48ED91">
    <w:name w:val="2A2C8E11D15A495993186A023B48ED91"/>
    <w:rsid w:val="006160F6"/>
  </w:style>
  <w:style w:type="paragraph" w:customStyle="1" w:styleId="44B4BBBA693D4022B58F706FE339F491">
    <w:name w:val="44B4BBBA693D4022B58F706FE339F491"/>
    <w:rsid w:val="006160F6"/>
  </w:style>
  <w:style w:type="paragraph" w:customStyle="1" w:styleId="8466E24050704EB08694E214EFEFA7D3">
    <w:name w:val="8466E24050704EB08694E214EFEFA7D3"/>
    <w:rsid w:val="006160F6"/>
  </w:style>
  <w:style w:type="paragraph" w:customStyle="1" w:styleId="B06C23F3BBEA4D2E8682B6D762C40FA4">
    <w:name w:val="B06C23F3BBEA4D2E8682B6D762C40FA4"/>
    <w:rsid w:val="006160F6"/>
  </w:style>
  <w:style w:type="paragraph" w:customStyle="1" w:styleId="C83B3BAA26AA48179ADF14AB24950EE7">
    <w:name w:val="C83B3BAA26AA48179ADF14AB24950EE7"/>
    <w:rsid w:val="006160F6"/>
  </w:style>
  <w:style w:type="paragraph" w:customStyle="1" w:styleId="240FE90590C34950A35D332D176D3601">
    <w:name w:val="240FE90590C34950A35D332D176D3601"/>
    <w:rsid w:val="006160F6"/>
  </w:style>
  <w:style w:type="paragraph" w:customStyle="1" w:styleId="340773747C82412E9B003D66D48AC467">
    <w:name w:val="340773747C82412E9B003D66D48AC467"/>
    <w:rsid w:val="006160F6"/>
  </w:style>
  <w:style w:type="paragraph" w:customStyle="1" w:styleId="FC25A2951F124DF18AA309D7CED0F6AF">
    <w:name w:val="FC25A2951F124DF18AA309D7CED0F6AF"/>
    <w:rsid w:val="006160F6"/>
  </w:style>
  <w:style w:type="paragraph" w:customStyle="1" w:styleId="6D37089A9D624A5DA04755426875A1C1">
    <w:name w:val="6D37089A9D624A5DA04755426875A1C1"/>
    <w:rsid w:val="006160F6"/>
  </w:style>
  <w:style w:type="paragraph" w:customStyle="1" w:styleId="10935095ADC84467801B1EE892215D19">
    <w:name w:val="10935095ADC84467801B1EE892215D19"/>
    <w:rsid w:val="003B31F5"/>
  </w:style>
  <w:style w:type="paragraph" w:customStyle="1" w:styleId="1E3240A19E8141399919FEF389DBE040">
    <w:name w:val="1E3240A19E8141399919FEF389DBE040"/>
    <w:rsid w:val="003B31F5"/>
  </w:style>
  <w:style w:type="paragraph" w:customStyle="1" w:styleId="12356544898C42B2B03818134C02EADA">
    <w:name w:val="12356544898C42B2B03818134C02EADA"/>
    <w:rsid w:val="003B31F5"/>
  </w:style>
  <w:style w:type="paragraph" w:customStyle="1" w:styleId="4B26FCA17BE04D53A60036303C7F885D">
    <w:name w:val="4B26FCA17BE04D53A60036303C7F885D"/>
    <w:rsid w:val="003B31F5"/>
  </w:style>
  <w:style w:type="paragraph" w:customStyle="1" w:styleId="2E414E6705E242D3B0BBA73150DD8CFA">
    <w:name w:val="2E414E6705E242D3B0BBA73150DD8CFA"/>
    <w:rsid w:val="003B31F5"/>
  </w:style>
  <w:style w:type="paragraph" w:customStyle="1" w:styleId="8E2C7832C6C04AD987EFA9D1F71414D4">
    <w:name w:val="8E2C7832C6C04AD987EFA9D1F71414D4"/>
    <w:rsid w:val="003B31F5"/>
  </w:style>
  <w:style w:type="paragraph" w:customStyle="1" w:styleId="1E8EB465D9E2432AA3890F2BEAAE175A">
    <w:name w:val="1E8EB465D9E2432AA3890F2BEAAE175A"/>
    <w:rsid w:val="003B31F5"/>
  </w:style>
  <w:style w:type="paragraph" w:customStyle="1" w:styleId="2138BC561D7845F89BB8F71F1B4E4293">
    <w:name w:val="2138BC561D7845F89BB8F71F1B4E4293"/>
    <w:rsid w:val="003B31F5"/>
  </w:style>
  <w:style w:type="paragraph" w:customStyle="1" w:styleId="B6FAAC3691E54CEA85AA71EFACC5BCCA">
    <w:name w:val="B6FAAC3691E54CEA85AA71EFACC5BCCA"/>
    <w:rsid w:val="003B31F5"/>
  </w:style>
  <w:style w:type="paragraph" w:customStyle="1" w:styleId="C9AC3883736046DFACB49D7D57726CF3">
    <w:name w:val="C9AC3883736046DFACB49D7D57726CF3"/>
    <w:rsid w:val="003B31F5"/>
  </w:style>
  <w:style w:type="paragraph" w:customStyle="1" w:styleId="890987780A6341DA920B0ED228BD35E6">
    <w:name w:val="890987780A6341DA920B0ED228BD35E6"/>
    <w:rsid w:val="003B31F5"/>
  </w:style>
  <w:style w:type="paragraph" w:customStyle="1" w:styleId="241A0EA09AAD4DD281DCC193AC9AD7FD">
    <w:name w:val="241A0EA09AAD4DD281DCC193AC9AD7FD"/>
    <w:rsid w:val="003B31F5"/>
  </w:style>
  <w:style w:type="paragraph" w:customStyle="1" w:styleId="220CED3DBE0A4987AA0E13367ABA84DA">
    <w:name w:val="220CED3DBE0A4987AA0E13367ABA84DA"/>
    <w:rsid w:val="003B31F5"/>
  </w:style>
  <w:style w:type="paragraph" w:customStyle="1" w:styleId="F0F1787F23B24F9C9C2D96244B38D155">
    <w:name w:val="F0F1787F23B24F9C9C2D96244B38D155"/>
    <w:rsid w:val="003B31F5"/>
  </w:style>
  <w:style w:type="paragraph" w:customStyle="1" w:styleId="B81083A07635466CB73EB99AEABA7F6D">
    <w:name w:val="B81083A07635466CB73EB99AEABA7F6D"/>
    <w:rsid w:val="003B31F5"/>
  </w:style>
  <w:style w:type="paragraph" w:customStyle="1" w:styleId="11136891CB244B4E8BB69B38559ACCB6">
    <w:name w:val="11136891CB244B4E8BB69B38559ACCB6"/>
    <w:rsid w:val="003B31F5"/>
  </w:style>
  <w:style w:type="paragraph" w:customStyle="1" w:styleId="A75B205D68B9461A8F6CC613B32E88D0">
    <w:name w:val="A75B205D68B9461A8F6CC613B32E88D0"/>
    <w:rsid w:val="003B31F5"/>
  </w:style>
  <w:style w:type="paragraph" w:customStyle="1" w:styleId="A7C2245DACF44B399D9483510B976DE6">
    <w:name w:val="A7C2245DACF44B399D9483510B976DE6"/>
    <w:rsid w:val="003B31F5"/>
  </w:style>
  <w:style w:type="paragraph" w:customStyle="1" w:styleId="12DC7F48768F4BE092D8059F38B304C9">
    <w:name w:val="12DC7F48768F4BE092D8059F38B304C9"/>
    <w:rsid w:val="003B31F5"/>
  </w:style>
  <w:style w:type="paragraph" w:customStyle="1" w:styleId="E54CD618E4AE4FBAB4E23609AC39CF0F">
    <w:name w:val="E54CD618E4AE4FBAB4E23609AC39CF0F"/>
    <w:rsid w:val="003B31F5"/>
  </w:style>
  <w:style w:type="paragraph" w:customStyle="1" w:styleId="1A166DA221D0467B88110538F04E29C7">
    <w:name w:val="1A166DA221D0467B88110538F04E29C7"/>
    <w:rsid w:val="003B31F5"/>
  </w:style>
  <w:style w:type="paragraph" w:customStyle="1" w:styleId="1594A67A6F0746FB9146D4E9745BE850">
    <w:name w:val="1594A67A6F0746FB9146D4E9745BE850"/>
    <w:rsid w:val="003B31F5"/>
  </w:style>
  <w:style w:type="paragraph" w:customStyle="1" w:styleId="7F0BC85ABD2A429FBDF5DB8EB515F2ED">
    <w:name w:val="7F0BC85ABD2A429FBDF5DB8EB515F2ED"/>
    <w:rsid w:val="003B31F5"/>
  </w:style>
  <w:style w:type="paragraph" w:customStyle="1" w:styleId="AB0603718C0A4749B1F318C7AF26382A">
    <w:name w:val="AB0603718C0A4749B1F318C7AF26382A"/>
    <w:rsid w:val="003B31F5"/>
  </w:style>
  <w:style w:type="paragraph" w:customStyle="1" w:styleId="13D8423EB6974435B437E0E425A35CDE">
    <w:name w:val="13D8423EB6974435B437E0E425A35CDE"/>
    <w:rsid w:val="003B31F5"/>
  </w:style>
  <w:style w:type="paragraph" w:customStyle="1" w:styleId="D523D0124D754EDE9E4321CC23A456E2">
    <w:name w:val="D523D0124D754EDE9E4321CC23A456E2"/>
    <w:rsid w:val="003B31F5"/>
  </w:style>
  <w:style w:type="paragraph" w:customStyle="1" w:styleId="8067B7547E15401E802CE5D1B7B9D808">
    <w:name w:val="8067B7547E15401E802CE5D1B7B9D808"/>
    <w:rsid w:val="003B31F5"/>
  </w:style>
  <w:style w:type="paragraph" w:customStyle="1" w:styleId="7816401FD9DF497EAF0345E436BB54D3">
    <w:name w:val="7816401FD9DF497EAF0345E436BB54D3"/>
    <w:rsid w:val="003B31F5"/>
  </w:style>
  <w:style w:type="paragraph" w:customStyle="1" w:styleId="527A887A73F1422AA646513CB17D8808">
    <w:name w:val="527A887A73F1422AA646513CB17D8808"/>
    <w:rsid w:val="003B31F5"/>
  </w:style>
  <w:style w:type="paragraph" w:customStyle="1" w:styleId="B15AB57B8A9E49AB839085E966351492">
    <w:name w:val="B15AB57B8A9E49AB839085E966351492"/>
    <w:rsid w:val="003B31F5"/>
  </w:style>
  <w:style w:type="paragraph" w:customStyle="1" w:styleId="A129A05B5B214966BD13E55DC1ADC8D9">
    <w:name w:val="A129A05B5B214966BD13E55DC1ADC8D9"/>
    <w:rsid w:val="003B31F5"/>
  </w:style>
  <w:style w:type="paragraph" w:customStyle="1" w:styleId="FBA25DFCAFBF458C961B6B0342D36FC0">
    <w:name w:val="FBA25DFCAFBF458C961B6B0342D36FC0"/>
    <w:rsid w:val="003B31F5"/>
  </w:style>
  <w:style w:type="paragraph" w:customStyle="1" w:styleId="8E9480D481874026B77D7AC277E02F17">
    <w:name w:val="8E9480D481874026B77D7AC277E02F17"/>
    <w:rsid w:val="003B31F5"/>
  </w:style>
  <w:style w:type="paragraph" w:customStyle="1" w:styleId="7592E394BB444490AC50B807AFEE9C0A">
    <w:name w:val="7592E394BB444490AC50B807AFEE9C0A"/>
    <w:rsid w:val="003B31F5"/>
  </w:style>
  <w:style w:type="paragraph" w:customStyle="1" w:styleId="DF09C616B173499EA4FBADCE00ECBAD2">
    <w:name w:val="DF09C616B173499EA4FBADCE00ECBAD2"/>
    <w:rsid w:val="003B31F5"/>
  </w:style>
  <w:style w:type="paragraph" w:customStyle="1" w:styleId="EDBC6C833DB34523966A59B2DC1F6D02">
    <w:name w:val="EDBC6C833DB34523966A59B2DC1F6D02"/>
    <w:rsid w:val="003B31F5"/>
  </w:style>
  <w:style w:type="paragraph" w:customStyle="1" w:styleId="FB29F1240E06432BA917EC789B802A9D">
    <w:name w:val="FB29F1240E06432BA917EC789B802A9D"/>
    <w:rsid w:val="003B31F5"/>
  </w:style>
  <w:style w:type="paragraph" w:customStyle="1" w:styleId="92E6DD13F9864AE39C20886FF5A524EC">
    <w:name w:val="92E6DD13F9864AE39C20886FF5A524EC"/>
    <w:rsid w:val="003B31F5"/>
  </w:style>
  <w:style w:type="paragraph" w:customStyle="1" w:styleId="7C3C5F6144A045CEBACEDA19A637DCE2">
    <w:name w:val="7C3C5F6144A045CEBACEDA19A637DCE2"/>
    <w:rsid w:val="003B31F5"/>
  </w:style>
  <w:style w:type="paragraph" w:customStyle="1" w:styleId="537767773B0D4D96A42651F8E43CEE0E">
    <w:name w:val="537767773B0D4D96A42651F8E43CEE0E"/>
    <w:rsid w:val="003B31F5"/>
  </w:style>
  <w:style w:type="paragraph" w:customStyle="1" w:styleId="DB09C88D09CC446DB7A207EE7CDA9BCD">
    <w:name w:val="DB09C88D09CC446DB7A207EE7CDA9BCD"/>
    <w:rsid w:val="003B31F5"/>
  </w:style>
  <w:style w:type="paragraph" w:customStyle="1" w:styleId="9D0FDA9CA0E44B42A7C6BD0DDE39CFCD">
    <w:name w:val="9D0FDA9CA0E44B42A7C6BD0DDE39CFCD"/>
    <w:rsid w:val="003B31F5"/>
  </w:style>
  <w:style w:type="paragraph" w:customStyle="1" w:styleId="4046958E5D65485BAA40DB74A34F5DE5">
    <w:name w:val="4046958E5D65485BAA40DB74A34F5DE5"/>
    <w:rsid w:val="003B31F5"/>
  </w:style>
  <w:style w:type="paragraph" w:customStyle="1" w:styleId="33D17513D53047B2A0D6F3A404216BFB">
    <w:name w:val="33D17513D53047B2A0D6F3A404216BFB"/>
    <w:rsid w:val="003B31F5"/>
  </w:style>
  <w:style w:type="paragraph" w:customStyle="1" w:styleId="7B0978A935374F9ABB0AE62A9DED73EC">
    <w:name w:val="7B0978A935374F9ABB0AE62A9DED73EC"/>
    <w:rsid w:val="003B31F5"/>
  </w:style>
  <w:style w:type="paragraph" w:customStyle="1" w:styleId="5CD5C3B20EA042678F1D1BA7F59C23EB">
    <w:name w:val="5CD5C3B20EA042678F1D1BA7F59C23EB"/>
    <w:rsid w:val="003B31F5"/>
  </w:style>
  <w:style w:type="paragraph" w:customStyle="1" w:styleId="464B247F3134433994B32C9AA41816B6">
    <w:name w:val="464B247F3134433994B32C9AA41816B6"/>
    <w:rsid w:val="003B31F5"/>
  </w:style>
  <w:style w:type="paragraph" w:customStyle="1" w:styleId="985DCC6FEC6C41CDB4EDAB3B06A63007">
    <w:name w:val="985DCC6FEC6C41CDB4EDAB3B06A63007"/>
    <w:rsid w:val="003B31F5"/>
  </w:style>
  <w:style w:type="paragraph" w:customStyle="1" w:styleId="497B0A895A5543B8AA836BB629618FAE">
    <w:name w:val="497B0A895A5543B8AA836BB629618FAE"/>
    <w:rsid w:val="008A2FD6"/>
  </w:style>
  <w:style w:type="paragraph" w:customStyle="1" w:styleId="6265094DAA244AB5A1A44A4F4C69155A">
    <w:name w:val="6265094DAA244AB5A1A44A4F4C69155A"/>
    <w:rsid w:val="008A2FD6"/>
  </w:style>
  <w:style w:type="paragraph" w:customStyle="1" w:styleId="000F802DA35044D8AC77E42922E93C10">
    <w:name w:val="000F802DA35044D8AC77E42922E93C10"/>
    <w:rsid w:val="008A2FD6"/>
  </w:style>
  <w:style w:type="paragraph" w:customStyle="1" w:styleId="05611800E2D64D5CBB0BF4E619A19956">
    <w:name w:val="05611800E2D64D5CBB0BF4E619A19956"/>
    <w:rsid w:val="008A2FD6"/>
  </w:style>
  <w:style w:type="paragraph" w:customStyle="1" w:styleId="78F53323B7E64100BD2953923592CA68">
    <w:name w:val="78F53323B7E64100BD2953923592CA68"/>
    <w:rsid w:val="008A2FD6"/>
  </w:style>
  <w:style w:type="paragraph" w:customStyle="1" w:styleId="5668CF655D19473885BB1542F986003C">
    <w:name w:val="5668CF655D19473885BB1542F986003C"/>
    <w:rsid w:val="008A2FD6"/>
  </w:style>
  <w:style w:type="paragraph" w:customStyle="1" w:styleId="051C3BD202904D27A868A88211849444">
    <w:name w:val="051C3BD202904D27A868A88211849444"/>
    <w:rsid w:val="008A2FD6"/>
  </w:style>
  <w:style w:type="paragraph" w:customStyle="1" w:styleId="7DF23EEE3A214017906BD38D882D50D1">
    <w:name w:val="7DF23EEE3A214017906BD38D882D50D1"/>
    <w:rsid w:val="008A2FD6"/>
  </w:style>
  <w:style w:type="paragraph" w:customStyle="1" w:styleId="6A3DE74C38054F208ADE4B0252CFBBF2">
    <w:name w:val="6A3DE74C38054F208ADE4B0252CFBBF2"/>
    <w:rsid w:val="008A2FD6"/>
  </w:style>
  <w:style w:type="paragraph" w:customStyle="1" w:styleId="0B148024EA2A46619E76C01A064A7B95">
    <w:name w:val="0B148024EA2A46619E76C01A064A7B95"/>
    <w:rsid w:val="008A2FD6"/>
  </w:style>
  <w:style w:type="paragraph" w:customStyle="1" w:styleId="9E4483B00C0E4ADCB20CD7F26FDD22A2">
    <w:name w:val="9E4483B00C0E4ADCB20CD7F26FDD22A2"/>
    <w:rsid w:val="008A2FD6"/>
  </w:style>
  <w:style w:type="paragraph" w:customStyle="1" w:styleId="250986F8965C415A91E2EFCD7B5198C4">
    <w:name w:val="250986F8965C415A91E2EFCD7B5198C4"/>
    <w:rsid w:val="008A2FD6"/>
  </w:style>
  <w:style w:type="paragraph" w:customStyle="1" w:styleId="D68E519D994141839E744C0F331E3BCD">
    <w:name w:val="D68E519D994141839E744C0F331E3BCD"/>
    <w:rsid w:val="008A2FD6"/>
  </w:style>
  <w:style w:type="paragraph" w:customStyle="1" w:styleId="085DD7609D1C4145B21F90D1621782B5">
    <w:name w:val="085DD7609D1C4145B21F90D1621782B5"/>
    <w:rsid w:val="008A2FD6"/>
  </w:style>
  <w:style w:type="paragraph" w:customStyle="1" w:styleId="F29DDE6FA5354854B7EB0B63B8C0A673">
    <w:name w:val="F29DDE6FA5354854B7EB0B63B8C0A673"/>
    <w:rsid w:val="008A2FD6"/>
  </w:style>
  <w:style w:type="paragraph" w:customStyle="1" w:styleId="C8FE9D0D22354D4EAB894E29616AC0F6">
    <w:name w:val="C8FE9D0D22354D4EAB894E29616AC0F6"/>
    <w:rsid w:val="008A2FD6"/>
  </w:style>
  <w:style w:type="paragraph" w:customStyle="1" w:styleId="7E5705B9176B413A8032DF7484D6FFA1">
    <w:name w:val="7E5705B9176B413A8032DF7484D6FFA1"/>
    <w:rsid w:val="008A2FD6"/>
  </w:style>
  <w:style w:type="paragraph" w:customStyle="1" w:styleId="17E29F0F47F74F67B1A02EF2081E2DD6">
    <w:name w:val="17E29F0F47F74F67B1A02EF2081E2DD6"/>
    <w:rsid w:val="008A2FD6"/>
  </w:style>
  <w:style w:type="paragraph" w:customStyle="1" w:styleId="E0ED9708AAD742AB8CA1EEFD73114768">
    <w:name w:val="E0ED9708AAD742AB8CA1EEFD73114768"/>
    <w:rsid w:val="008A2FD6"/>
  </w:style>
  <w:style w:type="paragraph" w:customStyle="1" w:styleId="94372EDD10A8430099AE4571F0B0A533">
    <w:name w:val="94372EDD10A8430099AE4571F0B0A533"/>
    <w:rsid w:val="008A2FD6"/>
  </w:style>
  <w:style w:type="paragraph" w:customStyle="1" w:styleId="504DD553FF5E401284673432C358590A">
    <w:name w:val="504DD553FF5E401284673432C358590A"/>
    <w:rsid w:val="008A2FD6"/>
  </w:style>
  <w:style w:type="paragraph" w:customStyle="1" w:styleId="0263E7A7671C4C20A36513F21B20D3F2">
    <w:name w:val="0263E7A7671C4C20A36513F21B20D3F2"/>
    <w:rsid w:val="008A2FD6"/>
  </w:style>
  <w:style w:type="paragraph" w:customStyle="1" w:styleId="78BD72ABBD1C406485648BB9BDE6A32B">
    <w:name w:val="78BD72ABBD1C406485648BB9BDE6A32B"/>
    <w:rsid w:val="008A2FD6"/>
  </w:style>
  <w:style w:type="paragraph" w:customStyle="1" w:styleId="0D3C9162761F4715A0FFC4C5D3D95BE2">
    <w:name w:val="0D3C9162761F4715A0FFC4C5D3D95BE2"/>
    <w:rsid w:val="008A2FD6"/>
  </w:style>
  <w:style w:type="paragraph" w:customStyle="1" w:styleId="4B8302C8928C4F22BC2B7777A47AFC62">
    <w:name w:val="4B8302C8928C4F22BC2B7777A47AFC62"/>
    <w:rsid w:val="008A2FD6"/>
  </w:style>
  <w:style w:type="paragraph" w:customStyle="1" w:styleId="96EA57249E3647F49C647713F4EB2F07">
    <w:name w:val="96EA57249E3647F49C647713F4EB2F07"/>
    <w:rsid w:val="008A2FD6"/>
  </w:style>
  <w:style w:type="paragraph" w:customStyle="1" w:styleId="F34705FDE897480CB823E3B1B81DECC7">
    <w:name w:val="F34705FDE897480CB823E3B1B81DECC7"/>
    <w:rsid w:val="008A2FD6"/>
  </w:style>
  <w:style w:type="paragraph" w:customStyle="1" w:styleId="F71A9BBCA8D74EABAB860C90164AF0FE">
    <w:name w:val="F71A9BBCA8D74EABAB860C90164AF0FE"/>
    <w:rsid w:val="008A2FD6"/>
  </w:style>
  <w:style w:type="paragraph" w:customStyle="1" w:styleId="C94415E3EDE44DBBAEA171C7BC8D5531">
    <w:name w:val="C94415E3EDE44DBBAEA171C7BC8D5531"/>
    <w:rsid w:val="008A2FD6"/>
  </w:style>
  <w:style w:type="paragraph" w:customStyle="1" w:styleId="1534E1E3675F488F876894FF35B3A64F">
    <w:name w:val="1534E1E3675F488F876894FF35B3A64F"/>
    <w:rsid w:val="008A2FD6"/>
  </w:style>
  <w:style w:type="paragraph" w:customStyle="1" w:styleId="C634CF030B3F4485BC326AFCEA2804EE">
    <w:name w:val="C634CF030B3F4485BC326AFCEA2804EE"/>
    <w:rsid w:val="008A2FD6"/>
  </w:style>
  <w:style w:type="paragraph" w:customStyle="1" w:styleId="7066DC13C01144EAACD36CAF5C218552">
    <w:name w:val="7066DC13C01144EAACD36CAF5C218552"/>
    <w:rsid w:val="008A2FD6"/>
  </w:style>
  <w:style w:type="paragraph" w:customStyle="1" w:styleId="BB2EC576286D4F88A6E7DD36E3CA227F">
    <w:name w:val="BB2EC576286D4F88A6E7DD36E3CA227F"/>
    <w:rsid w:val="008A2FD6"/>
  </w:style>
  <w:style w:type="paragraph" w:customStyle="1" w:styleId="9FF0F8E5624348D5B332E905CD526E1F">
    <w:name w:val="9FF0F8E5624348D5B332E905CD526E1F"/>
    <w:rsid w:val="008A2FD6"/>
  </w:style>
  <w:style w:type="paragraph" w:customStyle="1" w:styleId="0257FFD6F84D4156B554242A88AED12E">
    <w:name w:val="0257FFD6F84D4156B554242A88AED12E"/>
    <w:rsid w:val="008A2FD6"/>
  </w:style>
  <w:style w:type="paragraph" w:customStyle="1" w:styleId="432EB678D6DD4F3583F07953ADAFD09A">
    <w:name w:val="432EB678D6DD4F3583F07953ADAFD09A"/>
    <w:rsid w:val="008A2FD6"/>
  </w:style>
  <w:style w:type="paragraph" w:customStyle="1" w:styleId="CB60747C78E84C26923F358C47AA0328">
    <w:name w:val="CB60747C78E84C26923F358C47AA0328"/>
    <w:rsid w:val="008A2FD6"/>
  </w:style>
  <w:style w:type="paragraph" w:customStyle="1" w:styleId="A57BB2E347E242CD81A5A012BF00DF4C">
    <w:name w:val="A57BB2E347E242CD81A5A012BF00DF4C"/>
    <w:rsid w:val="008A2FD6"/>
  </w:style>
  <w:style w:type="paragraph" w:customStyle="1" w:styleId="5CB0D1F279BB492686BD5ADFAFCB6122">
    <w:name w:val="5CB0D1F279BB492686BD5ADFAFCB6122"/>
    <w:rsid w:val="008A2FD6"/>
  </w:style>
  <w:style w:type="paragraph" w:customStyle="1" w:styleId="0346D60CE18F4E38955D3D13DD967837">
    <w:name w:val="0346D60CE18F4E38955D3D13DD967837"/>
    <w:rsid w:val="008A2FD6"/>
  </w:style>
  <w:style w:type="paragraph" w:customStyle="1" w:styleId="FE47D1DCD7C74A3C8DACEC33BA1BFE57">
    <w:name w:val="FE47D1DCD7C74A3C8DACEC33BA1BFE57"/>
    <w:rsid w:val="008A2FD6"/>
  </w:style>
  <w:style w:type="paragraph" w:customStyle="1" w:styleId="5B2D819ED3684E7DBD70BE5B179C48CF">
    <w:name w:val="5B2D819ED3684E7DBD70BE5B179C48CF"/>
    <w:rsid w:val="008A2FD6"/>
  </w:style>
  <w:style w:type="paragraph" w:customStyle="1" w:styleId="19D41D0AA4C8457EA246F0D982619A1A">
    <w:name w:val="19D41D0AA4C8457EA246F0D982619A1A"/>
    <w:rsid w:val="008A2FD6"/>
  </w:style>
  <w:style w:type="paragraph" w:customStyle="1" w:styleId="7C61846851E04A089F938A396A7851D4">
    <w:name w:val="7C61846851E04A089F938A396A7851D4"/>
    <w:rsid w:val="008A2FD6"/>
  </w:style>
  <w:style w:type="paragraph" w:customStyle="1" w:styleId="6882EEC4334349408830372917BE68D7">
    <w:name w:val="6882EEC4334349408830372917BE68D7"/>
    <w:rsid w:val="008A2FD6"/>
  </w:style>
  <w:style w:type="paragraph" w:customStyle="1" w:styleId="ADF27CADDABF447AA109484A9841C2A7">
    <w:name w:val="ADF27CADDABF447AA109484A9841C2A7"/>
    <w:rsid w:val="008A2FD6"/>
  </w:style>
  <w:style w:type="paragraph" w:customStyle="1" w:styleId="2451BB8B92AE4EB8A6F03AEEB6783710">
    <w:name w:val="2451BB8B92AE4EB8A6F03AEEB6783710"/>
    <w:rsid w:val="008A2FD6"/>
  </w:style>
  <w:style w:type="paragraph" w:customStyle="1" w:styleId="26A98832211A4C70B2EB7016ABB41B69">
    <w:name w:val="26A98832211A4C70B2EB7016ABB41B69"/>
    <w:rsid w:val="008A2FD6"/>
  </w:style>
  <w:style w:type="paragraph" w:customStyle="1" w:styleId="9B7A2A90D71C40F2865CA1A28B56897F">
    <w:name w:val="9B7A2A90D71C40F2865CA1A28B56897F"/>
    <w:rsid w:val="00EF533D"/>
  </w:style>
  <w:style w:type="paragraph" w:customStyle="1" w:styleId="4B98F47A56C948D495E898B724DD7267">
    <w:name w:val="4B98F47A56C948D495E898B724DD7267"/>
    <w:rsid w:val="00EF533D"/>
  </w:style>
  <w:style w:type="paragraph" w:customStyle="1" w:styleId="1BBA1058A3EF42F497EE6E279AC4D7A6">
    <w:name w:val="1BBA1058A3EF42F497EE6E279AC4D7A6"/>
    <w:rsid w:val="00EF533D"/>
  </w:style>
  <w:style w:type="paragraph" w:customStyle="1" w:styleId="D61A816BD52F44F4A6D96373351FF21A">
    <w:name w:val="D61A816BD52F44F4A6D96373351FF21A"/>
    <w:rsid w:val="00EF533D"/>
  </w:style>
  <w:style w:type="paragraph" w:customStyle="1" w:styleId="452B87CBAA4342848A87708516B96FC7">
    <w:name w:val="452B87CBAA4342848A87708516B96FC7"/>
    <w:rsid w:val="00EF533D"/>
  </w:style>
  <w:style w:type="paragraph" w:customStyle="1" w:styleId="68C8ED1C7B044D61AFF4514C18471B2B">
    <w:name w:val="68C8ED1C7B044D61AFF4514C18471B2B"/>
    <w:rsid w:val="00EF533D"/>
  </w:style>
  <w:style w:type="paragraph" w:customStyle="1" w:styleId="7024B5367CDF43F483658C8B947BCFFB">
    <w:name w:val="7024B5367CDF43F483658C8B947BCFFB"/>
    <w:rsid w:val="00EF533D"/>
  </w:style>
  <w:style w:type="paragraph" w:customStyle="1" w:styleId="BC009752106A42FDBF9D144F6222A864">
    <w:name w:val="BC009752106A42FDBF9D144F6222A864"/>
    <w:rsid w:val="00EF533D"/>
  </w:style>
  <w:style w:type="paragraph" w:customStyle="1" w:styleId="D8CA447EB6EF4156BFFB419220E76A73">
    <w:name w:val="D8CA447EB6EF4156BFFB419220E76A73"/>
    <w:rsid w:val="00EF533D"/>
  </w:style>
  <w:style w:type="paragraph" w:customStyle="1" w:styleId="A67B48FF1C384302BC16533337F5E4ED">
    <w:name w:val="A67B48FF1C384302BC16533337F5E4ED"/>
    <w:rsid w:val="00EF533D"/>
  </w:style>
  <w:style w:type="paragraph" w:customStyle="1" w:styleId="F187911AD78A44098D994438A8AAF7C6">
    <w:name w:val="F187911AD78A44098D994438A8AAF7C6"/>
    <w:rsid w:val="00EF533D"/>
  </w:style>
  <w:style w:type="paragraph" w:customStyle="1" w:styleId="139743B8AD9E460A8ABC6CA62AF3F5B6">
    <w:name w:val="139743B8AD9E460A8ABC6CA62AF3F5B6"/>
    <w:rsid w:val="00EF533D"/>
  </w:style>
  <w:style w:type="paragraph" w:customStyle="1" w:styleId="236302462899449CBBC7CDBA1554F404">
    <w:name w:val="236302462899449CBBC7CDBA1554F404"/>
    <w:rsid w:val="00EF533D"/>
  </w:style>
  <w:style w:type="paragraph" w:customStyle="1" w:styleId="5683656B44E9416B972430452BBCEF2C">
    <w:name w:val="5683656B44E9416B972430452BBCEF2C"/>
    <w:rsid w:val="00EF533D"/>
  </w:style>
  <w:style w:type="paragraph" w:customStyle="1" w:styleId="22FC3B2DA7AC43F1A6F20D9F9553F4B0">
    <w:name w:val="22FC3B2DA7AC43F1A6F20D9F9553F4B0"/>
    <w:rsid w:val="00EF533D"/>
  </w:style>
  <w:style w:type="paragraph" w:customStyle="1" w:styleId="C5622F773B344F8CAA3EAF1A1337A7D5">
    <w:name w:val="C5622F773B344F8CAA3EAF1A1337A7D5"/>
    <w:rsid w:val="00EF533D"/>
  </w:style>
  <w:style w:type="paragraph" w:customStyle="1" w:styleId="AC095431C8E543FDA73EC8FD94717FAA">
    <w:name w:val="AC095431C8E543FDA73EC8FD94717FAA"/>
    <w:rsid w:val="00EF533D"/>
  </w:style>
  <w:style w:type="paragraph" w:customStyle="1" w:styleId="53906F54C4E94811A941E52207A0FB86">
    <w:name w:val="53906F54C4E94811A941E52207A0FB86"/>
    <w:rsid w:val="00EF533D"/>
  </w:style>
  <w:style w:type="paragraph" w:customStyle="1" w:styleId="7736CA6344444089B16C5B644125EE6B">
    <w:name w:val="7736CA6344444089B16C5B644125EE6B"/>
    <w:rsid w:val="00EF533D"/>
  </w:style>
  <w:style w:type="paragraph" w:customStyle="1" w:styleId="2A3D5619FDBF43F4A6EBF265BF0A9AB1">
    <w:name w:val="2A3D5619FDBF43F4A6EBF265BF0A9AB1"/>
    <w:rsid w:val="00EF533D"/>
  </w:style>
  <w:style w:type="paragraph" w:customStyle="1" w:styleId="76B975A2E5EE42C4AE2CC238CF7B78A9">
    <w:name w:val="76B975A2E5EE42C4AE2CC238CF7B78A9"/>
    <w:rsid w:val="00EF533D"/>
  </w:style>
  <w:style w:type="paragraph" w:customStyle="1" w:styleId="30B6E078A8CA403B953A5A9A277999F9">
    <w:name w:val="30B6E078A8CA403B953A5A9A277999F9"/>
    <w:rsid w:val="00EF533D"/>
  </w:style>
  <w:style w:type="paragraph" w:customStyle="1" w:styleId="8FA0EC83F316472394FC05535CC330C0">
    <w:name w:val="8FA0EC83F316472394FC05535CC330C0"/>
    <w:rsid w:val="00EF533D"/>
  </w:style>
  <w:style w:type="paragraph" w:customStyle="1" w:styleId="228C2F275E5A4A2CA4E4A5D99DF478A4">
    <w:name w:val="228C2F275E5A4A2CA4E4A5D99DF478A4"/>
    <w:rsid w:val="00EF533D"/>
  </w:style>
  <w:style w:type="paragraph" w:customStyle="1" w:styleId="3FFEC5610D194E6685E7369DCC4729CE">
    <w:name w:val="3FFEC5610D194E6685E7369DCC4729CE"/>
    <w:rsid w:val="00EF533D"/>
  </w:style>
  <w:style w:type="paragraph" w:customStyle="1" w:styleId="ED46ED6891D94D5EA3EE0E4CE4733EAB">
    <w:name w:val="ED46ED6891D94D5EA3EE0E4CE4733EAB"/>
    <w:rsid w:val="00EF533D"/>
  </w:style>
  <w:style w:type="paragraph" w:customStyle="1" w:styleId="6ACEA86ED7EE47099D13791BC3975C5C">
    <w:name w:val="6ACEA86ED7EE47099D13791BC3975C5C"/>
    <w:rsid w:val="00EF533D"/>
  </w:style>
  <w:style w:type="paragraph" w:customStyle="1" w:styleId="F843AE4081BE4CCEA49C117B9A7FDD5F">
    <w:name w:val="F843AE4081BE4CCEA49C117B9A7FDD5F"/>
    <w:rsid w:val="00EF533D"/>
  </w:style>
  <w:style w:type="paragraph" w:customStyle="1" w:styleId="1B511E5322E540EBBBDCF6FCD160EC3E">
    <w:name w:val="1B511E5322E540EBBBDCF6FCD160EC3E"/>
    <w:rsid w:val="00EF533D"/>
  </w:style>
  <w:style w:type="paragraph" w:customStyle="1" w:styleId="F74D264865214DBBA2599D8494288F00">
    <w:name w:val="F74D264865214DBBA2599D8494288F00"/>
    <w:rsid w:val="00EF533D"/>
  </w:style>
  <w:style w:type="paragraph" w:customStyle="1" w:styleId="FB73C8E845654379B9065FC923D55397">
    <w:name w:val="FB73C8E845654379B9065FC923D55397"/>
    <w:rsid w:val="00EF533D"/>
  </w:style>
  <w:style w:type="paragraph" w:customStyle="1" w:styleId="0EF493CB2278449B8C0DD0C8138A9250">
    <w:name w:val="0EF493CB2278449B8C0DD0C8138A9250"/>
    <w:rsid w:val="00EF533D"/>
  </w:style>
  <w:style w:type="paragraph" w:customStyle="1" w:styleId="22433B4935A0482D80A9CCDCF9BA8873">
    <w:name w:val="22433B4935A0482D80A9CCDCF9BA8873"/>
    <w:rsid w:val="00EF533D"/>
  </w:style>
  <w:style w:type="paragraph" w:customStyle="1" w:styleId="F8E7ADB0204E4F76B458801F6B5E440E">
    <w:name w:val="F8E7ADB0204E4F76B458801F6B5E440E"/>
    <w:rsid w:val="00EF533D"/>
  </w:style>
  <w:style w:type="paragraph" w:customStyle="1" w:styleId="117BFD69056B4058B823DCEF1AB0DCEC">
    <w:name w:val="117BFD69056B4058B823DCEF1AB0DCEC"/>
    <w:rsid w:val="00EF533D"/>
  </w:style>
  <w:style w:type="paragraph" w:customStyle="1" w:styleId="696663F4C6364E348CABBC8576407E4A">
    <w:name w:val="696663F4C6364E348CABBC8576407E4A"/>
    <w:rsid w:val="00EF533D"/>
  </w:style>
  <w:style w:type="paragraph" w:customStyle="1" w:styleId="274C571D0E094D69AF589EAD88D8ADA4">
    <w:name w:val="274C571D0E094D69AF589EAD88D8ADA4"/>
    <w:rsid w:val="00EF533D"/>
  </w:style>
  <w:style w:type="paragraph" w:customStyle="1" w:styleId="7C0F5526805E4219944ED5B338EA79C9">
    <w:name w:val="7C0F5526805E4219944ED5B338EA79C9"/>
    <w:rsid w:val="00EF533D"/>
  </w:style>
  <w:style w:type="paragraph" w:customStyle="1" w:styleId="2F7BBAAB3A6242D49BF919A7CB0B1895">
    <w:name w:val="2F7BBAAB3A6242D49BF919A7CB0B1895"/>
    <w:rsid w:val="00EF533D"/>
  </w:style>
  <w:style w:type="paragraph" w:customStyle="1" w:styleId="5900A7B8B01E48F69D9FAF6E7E738446">
    <w:name w:val="5900A7B8B01E48F69D9FAF6E7E738446"/>
    <w:rsid w:val="00EF533D"/>
  </w:style>
  <w:style w:type="paragraph" w:customStyle="1" w:styleId="B018B4C89C66438B9A4B8463EA3E1CD7">
    <w:name w:val="B018B4C89C66438B9A4B8463EA3E1CD7"/>
    <w:rsid w:val="00EF533D"/>
  </w:style>
  <w:style w:type="paragraph" w:customStyle="1" w:styleId="492CFEA0ACCD4FB6A1C486CD17EAE2E2">
    <w:name w:val="492CFEA0ACCD4FB6A1C486CD17EAE2E2"/>
    <w:rsid w:val="00EF533D"/>
  </w:style>
  <w:style w:type="paragraph" w:customStyle="1" w:styleId="527F190337ED43868DE2178BADA49EB3">
    <w:name w:val="527F190337ED43868DE2178BADA49EB3"/>
    <w:rsid w:val="00EF533D"/>
  </w:style>
  <w:style w:type="paragraph" w:customStyle="1" w:styleId="98BFC96C1610429F917F870DF2055882">
    <w:name w:val="98BFC96C1610429F917F870DF2055882"/>
    <w:rsid w:val="00EF533D"/>
  </w:style>
  <w:style w:type="paragraph" w:customStyle="1" w:styleId="AED10C21C5404B70BD05B563BB0576A1">
    <w:name w:val="AED10C21C5404B70BD05B563BB0576A1"/>
    <w:rsid w:val="00EF533D"/>
  </w:style>
  <w:style w:type="paragraph" w:customStyle="1" w:styleId="234F62ABA1054FFD8D16F6FE66C1EB11">
    <w:name w:val="234F62ABA1054FFD8D16F6FE66C1EB11"/>
    <w:rsid w:val="00EF533D"/>
  </w:style>
  <w:style w:type="paragraph" w:customStyle="1" w:styleId="628F340192124BD791BBDB083380FE89">
    <w:name w:val="628F340192124BD791BBDB083380FE89"/>
    <w:rsid w:val="00EF533D"/>
  </w:style>
  <w:style w:type="paragraph" w:customStyle="1" w:styleId="1C399DD8A1D3438180209D8601ABCA2E">
    <w:name w:val="1C399DD8A1D3438180209D8601ABCA2E"/>
    <w:rsid w:val="00EF533D"/>
  </w:style>
  <w:style w:type="paragraph" w:customStyle="1" w:styleId="60260838E8AC4B6DA80367C551F3FA4B">
    <w:name w:val="60260838E8AC4B6DA80367C551F3FA4B"/>
    <w:rsid w:val="00EF533D"/>
  </w:style>
  <w:style w:type="paragraph" w:customStyle="1" w:styleId="BA8459382B09459EBD846309E2E5B030">
    <w:name w:val="BA8459382B09459EBD846309E2E5B030"/>
    <w:rsid w:val="00EF533D"/>
  </w:style>
  <w:style w:type="paragraph" w:customStyle="1" w:styleId="95D2F18A5977440195FF9EE6F78A1BB4">
    <w:name w:val="95D2F18A5977440195FF9EE6F78A1BB4"/>
    <w:rsid w:val="00EF533D"/>
  </w:style>
  <w:style w:type="paragraph" w:customStyle="1" w:styleId="F915927A134E4537A2AC0B93AAA16920">
    <w:name w:val="F915927A134E4537A2AC0B93AAA16920"/>
    <w:rsid w:val="00EF533D"/>
  </w:style>
  <w:style w:type="paragraph" w:customStyle="1" w:styleId="FD32BDD3146E456F83D50BEB7F667BBD">
    <w:name w:val="FD32BDD3146E456F83D50BEB7F667BBD"/>
    <w:rsid w:val="00EF533D"/>
  </w:style>
  <w:style w:type="paragraph" w:customStyle="1" w:styleId="A3789A6771E941778A4E0752825526F8">
    <w:name w:val="A3789A6771E941778A4E0752825526F8"/>
    <w:rsid w:val="00EF533D"/>
  </w:style>
  <w:style w:type="paragraph" w:customStyle="1" w:styleId="306F376CDA7D4F9CA1FE1993CAAB7E02">
    <w:name w:val="306F376CDA7D4F9CA1FE1993CAAB7E02"/>
    <w:rsid w:val="00EF533D"/>
  </w:style>
  <w:style w:type="paragraph" w:customStyle="1" w:styleId="B1F1A3BE5F3D470194FAE58895A7161F">
    <w:name w:val="B1F1A3BE5F3D470194FAE58895A7161F"/>
    <w:rsid w:val="00EF533D"/>
  </w:style>
  <w:style w:type="paragraph" w:customStyle="1" w:styleId="8F1E2FC371B74897BDA18E9A2AF198C9">
    <w:name w:val="8F1E2FC371B74897BDA18E9A2AF198C9"/>
    <w:rsid w:val="00EF533D"/>
  </w:style>
  <w:style w:type="paragraph" w:customStyle="1" w:styleId="12887B15C4454AF7AD48F4E5454B59F2">
    <w:name w:val="12887B15C4454AF7AD48F4E5454B59F2"/>
    <w:rsid w:val="00EF533D"/>
  </w:style>
  <w:style w:type="paragraph" w:customStyle="1" w:styleId="6FFA5435D39844E0BA191A06C502945D">
    <w:name w:val="6FFA5435D39844E0BA191A06C502945D"/>
    <w:rsid w:val="00EF533D"/>
  </w:style>
  <w:style w:type="paragraph" w:customStyle="1" w:styleId="412455435DA54C9B93823C6A06C782A3">
    <w:name w:val="412455435DA54C9B93823C6A06C782A3"/>
    <w:rsid w:val="00EF533D"/>
  </w:style>
  <w:style w:type="paragraph" w:customStyle="1" w:styleId="5BE26D60847148B4A4C1908E7438CE26">
    <w:name w:val="5BE26D60847148B4A4C1908E7438CE26"/>
    <w:rsid w:val="00EF533D"/>
  </w:style>
  <w:style w:type="paragraph" w:customStyle="1" w:styleId="9D0CC4BF7002451081129A5AE1EA1C7D">
    <w:name w:val="9D0CC4BF7002451081129A5AE1EA1C7D"/>
    <w:rsid w:val="00EF533D"/>
  </w:style>
  <w:style w:type="paragraph" w:customStyle="1" w:styleId="627A0509C5454BED816884A5A17BE3F2">
    <w:name w:val="627A0509C5454BED816884A5A17BE3F2"/>
    <w:rsid w:val="00EF533D"/>
  </w:style>
  <w:style w:type="paragraph" w:customStyle="1" w:styleId="0A9938684E7F4D2188914B2B48A3183E">
    <w:name w:val="0A9938684E7F4D2188914B2B48A3183E"/>
    <w:rsid w:val="00EF533D"/>
  </w:style>
  <w:style w:type="paragraph" w:customStyle="1" w:styleId="4C862FA786884D49B19CAF3205E0704C">
    <w:name w:val="4C862FA786884D49B19CAF3205E0704C"/>
    <w:rsid w:val="00EF533D"/>
  </w:style>
  <w:style w:type="paragraph" w:customStyle="1" w:styleId="F4BC81D140BC4AE7989A1D715AB11575">
    <w:name w:val="F4BC81D140BC4AE7989A1D715AB11575"/>
    <w:rsid w:val="00EF533D"/>
  </w:style>
  <w:style w:type="paragraph" w:customStyle="1" w:styleId="3C54DBDC430A4605A49C0DE51544DBD7">
    <w:name w:val="3C54DBDC430A4605A49C0DE51544DBD7"/>
    <w:rsid w:val="00EF533D"/>
  </w:style>
  <w:style w:type="paragraph" w:customStyle="1" w:styleId="76669D0C8E024EBBBE1B695B3EB8F21F">
    <w:name w:val="76669D0C8E024EBBBE1B695B3EB8F21F"/>
    <w:rsid w:val="00EF533D"/>
  </w:style>
  <w:style w:type="paragraph" w:customStyle="1" w:styleId="B4E44096EF0040BBB050C816704E61AA">
    <w:name w:val="B4E44096EF0040BBB050C816704E61AA"/>
    <w:rsid w:val="00EF533D"/>
  </w:style>
  <w:style w:type="paragraph" w:customStyle="1" w:styleId="705B87C6041C4A16978F281462DF2DB9">
    <w:name w:val="705B87C6041C4A16978F281462DF2DB9"/>
    <w:rsid w:val="00EF533D"/>
  </w:style>
  <w:style w:type="paragraph" w:customStyle="1" w:styleId="9A02FE6D2B6E440A8CCA51DADDE7ACFC">
    <w:name w:val="9A02FE6D2B6E440A8CCA51DADDE7ACFC"/>
    <w:rsid w:val="00EF533D"/>
  </w:style>
  <w:style w:type="paragraph" w:customStyle="1" w:styleId="C996CB74A81B42F39CD3FA3C80D61DDA">
    <w:name w:val="C996CB74A81B42F39CD3FA3C80D61DDA"/>
    <w:rsid w:val="00EF533D"/>
  </w:style>
  <w:style w:type="paragraph" w:customStyle="1" w:styleId="D06DC7806A8047ED9C48FE81F03C7A0E">
    <w:name w:val="D06DC7806A8047ED9C48FE81F03C7A0E"/>
    <w:rsid w:val="00EF533D"/>
  </w:style>
  <w:style w:type="paragraph" w:customStyle="1" w:styleId="137BD75A0353489DB3F3A1213F8762B5">
    <w:name w:val="137BD75A0353489DB3F3A1213F8762B5"/>
    <w:rsid w:val="00EF533D"/>
  </w:style>
  <w:style w:type="paragraph" w:customStyle="1" w:styleId="A12D8FD0243446AAB00F88E6A322A87A">
    <w:name w:val="A12D8FD0243446AAB00F88E6A322A87A"/>
    <w:rsid w:val="00EF533D"/>
  </w:style>
  <w:style w:type="paragraph" w:customStyle="1" w:styleId="DE67D429C1804A5D80CECE3FEFA44832">
    <w:name w:val="DE67D429C1804A5D80CECE3FEFA44832"/>
    <w:rsid w:val="00EF533D"/>
  </w:style>
  <w:style w:type="paragraph" w:customStyle="1" w:styleId="9A7F63F181D24768AB86B816310A6A9E">
    <w:name w:val="9A7F63F181D24768AB86B816310A6A9E"/>
    <w:rsid w:val="00EF533D"/>
  </w:style>
  <w:style w:type="paragraph" w:customStyle="1" w:styleId="8DA340739D9D40F69227F4695492253F">
    <w:name w:val="8DA340739D9D40F69227F4695492253F"/>
    <w:rsid w:val="00EF533D"/>
  </w:style>
  <w:style w:type="paragraph" w:customStyle="1" w:styleId="C28CF1530F5B46518FDF315DC3A93F9B">
    <w:name w:val="C28CF1530F5B46518FDF315DC3A93F9B"/>
    <w:rsid w:val="00EF533D"/>
  </w:style>
  <w:style w:type="paragraph" w:customStyle="1" w:styleId="7513553E490349339A4A5C3EA1FCC852">
    <w:name w:val="7513553E490349339A4A5C3EA1FCC852"/>
    <w:rsid w:val="00EF533D"/>
  </w:style>
  <w:style w:type="paragraph" w:customStyle="1" w:styleId="9B951DD2CE0947E785350F7C7D280684">
    <w:name w:val="9B951DD2CE0947E785350F7C7D280684"/>
    <w:rsid w:val="00EF533D"/>
  </w:style>
  <w:style w:type="paragraph" w:customStyle="1" w:styleId="9072D9A3934B463CB742EE2A493F4770">
    <w:name w:val="9072D9A3934B463CB742EE2A493F4770"/>
    <w:rsid w:val="00EF533D"/>
  </w:style>
  <w:style w:type="paragraph" w:customStyle="1" w:styleId="29EDBE9A542449739EB980EF749BDC58">
    <w:name w:val="29EDBE9A542449739EB980EF749BDC58"/>
    <w:rsid w:val="00EF533D"/>
  </w:style>
  <w:style w:type="paragraph" w:customStyle="1" w:styleId="4FB3100C5A71425C95C16550968FF919">
    <w:name w:val="4FB3100C5A71425C95C16550968FF919"/>
    <w:rsid w:val="00EF533D"/>
  </w:style>
  <w:style w:type="paragraph" w:customStyle="1" w:styleId="9E4B00A53BB84C7FB1252983BB50AF4E">
    <w:name w:val="9E4B00A53BB84C7FB1252983BB50AF4E"/>
    <w:rsid w:val="00EF533D"/>
  </w:style>
  <w:style w:type="paragraph" w:customStyle="1" w:styleId="BE8102BE5E1E4243A9D4FCC1C085189B">
    <w:name w:val="BE8102BE5E1E4243A9D4FCC1C085189B"/>
    <w:rsid w:val="00EF533D"/>
  </w:style>
  <w:style w:type="paragraph" w:customStyle="1" w:styleId="7EFB181A3AF746E88D145495D6778D6B">
    <w:name w:val="7EFB181A3AF746E88D145495D6778D6B"/>
    <w:rsid w:val="00EF533D"/>
  </w:style>
  <w:style w:type="paragraph" w:customStyle="1" w:styleId="B2C3963251A8437B944BE3D2CCDE8D41">
    <w:name w:val="B2C3963251A8437B944BE3D2CCDE8D41"/>
    <w:rsid w:val="00EF533D"/>
  </w:style>
  <w:style w:type="paragraph" w:customStyle="1" w:styleId="26828D58510547CBAD585802320EA040">
    <w:name w:val="26828D58510547CBAD585802320EA040"/>
    <w:rsid w:val="00EF533D"/>
  </w:style>
  <w:style w:type="paragraph" w:customStyle="1" w:styleId="C503DAFBB6984D17906EE1F5F944EFE1">
    <w:name w:val="C503DAFBB6984D17906EE1F5F944EFE1"/>
    <w:rsid w:val="00EF533D"/>
  </w:style>
  <w:style w:type="paragraph" w:customStyle="1" w:styleId="682931D0A8484246AAA9123D2F434456">
    <w:name w:val="682931D0A8484246AAA9123D2F434456"/>
    <w:rsid w:val="00EF533D"/>
  </w:style>
  <w:style w:type="paragraph" w:customStyle="1" w:styleId="D112A518819346E5AA5187BC49652C31">
    <w:name w:val="D112A518819346E5AA5187BC49652C31"/>
    <w:rsid w:val="00EF533D"/>
  </w:style>
  <w:style w:type="paragraph" w:customStyle="1" w:styleId="602A47ACA0B24140A628C77917A47335">
    <w:name w:val="602A47ACA0B24140A628C77917A47335"/>
    <w:rsid w:val="00EF533D"/>
  </w:style>
  <w:style w:type="paragraph" w:customStyle="1" w:styleId="56B7BFF64B5748DC97119D455E9C9734">
    <w:name w:val="56B7BFF64B5748DC97119D455E9C9734"/>
    <w:rsid w:val="00EF533D"/>
  </w:style>
  <w:style w:type="paragraph" w:customStyle="1" w:styleId="EDD9146021D04D94802B8B977CF15ACB">
    <w:name w:val="EDD9146021D04D94802B8B977CF15ACB"/>
    <w:rsid w:val="00EF533D"/>
  </w:style>
  <w:style w:type="paragraph" w:customStyle="1" w:styleId="D32799B8848C44DAB3A3CBD29E0BB375">
    <w:name w:val="D32799B8848C44DAB3A3CBD29E0BB375"/>
    <w:rsid w:val="00EF5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3D"/>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1AEBC8A3B3254903BCAAF7B85E3279A4">
    <w:name w:val="1AEBC8A3B3254903BCAAF7B85E3279A4"/>
    <w:rsid w:val="00ED4F16"/>
    <w:rPr>
      <w:szCs w:val="28"/>
      <w:lang w:val="fr-FR" w:eastAsia="fr-FR" w:bidi="as-IN"/>
    </w:rPr>
  </w:style>
  <w:style w:type="paragraph" w:customStyle="1" w:styleId="B360EC2757684974A7B010097C7C2B57">
    <w:name w:val="B360EC2757684974A7B010097C7C2B57"/>
    <w:rsid w:val="00ED4F16"/>
    <w:rPr>
      <w:szCs w:val="28"/>
      <w:lang w:val="fr-FR" w:eastAsia="fr-FR" w:bidi="as-IN"/>
    </w:rPr>
  </w:style>
  <w:style w:type="paragraph" w:customStyle="1" w:styleId="2B909624C9CA4DEFB1C349D59F71C8B1">
    <w:name w:val="2B909624C9CA4DEFB1C349D59F71C8B1"/>
    <w:rsid w:val="00ED4F16"/>
    <w:rPr>
      <w:szCs w:val="28"/>
      <w:lang w:val="fr-FR" w:eastAsia="fr-FR" w:bidi="as-IN"/>
    </w:rPr>
  </w:style>
  <w:style w:type="paragraph" w:customStyle="1" w:styleId="42CA82A69F30489184F2F4ADF7AFB5C3">
    <w:name w:val="42CA82A69F30489184F2F4ADF7AFB5C3"/>
    <w:rsid w:val="00ED4F16"/>
    <w:rPr>
      <w:szCs w:val="28"/>
      <w:lang w:val="fr-FR" w:eastAsia="fr-FR" w:bidi="as-IN"/>
    </w:rPr>
  </w:style>
  <w:style w:type="paragraph" w:customStyle="1" w:styleId="4D882CAF1A324502A4BB58D757CBE5F6">
    <w:name w:val="4D882CAF1A324502A4BB58D757CBE5F6"/>
    <w:rsid w:val="00ED4F16"/>
    <w:rPr>
      <w:szCs w:val="28"/>
      <w:lang w:val="fr-FR" w:eastAsia="fr-FR" w:bidi="as-IN"/>
    </w:rPr>
  </w:style>
  <w:style w:type="paragraph" w:customStyle="1" w:styleId="CE6B3900EBBF4B35A34BF0E486327E52">
    <w:name w:val="CE6B3900EBBF4B35A34BF0E486327E52"/>
    <w:rsid w:val="00ED4F16"/>
    <w:rPr>
      <w:szCs w:val="28"/>
      <w:lang w:val="fr-FR" w:eastAsia="fr-FR" w:bidi="as-IN"/>
    </w:rPr>
  </w:style>
  <w:style w:type="paragraph" w:customStyle="1" w:styleId="E9B166A562934FA6B3A68F32C7C7E553">
    <w:name w:val="E9B166A562934FA6B3A68F32C7C7E553"/>
    <w:rsid w:val="00ED4F16"/>
    <w:rPr>
      <w:szCs w:val="28"/>
      <w:lang w:val="fr-FR" w:eastAsia="fr-FR" w:bidi="as-IN"/>
    </w:rPr>
  </w:style>
  <w:style w:type="paragraph" w:customStyle="1" w:styleId="C0DDE1BFACDF436CA3EEB31219E36026">
    <w:name w:val="C0DDE1BFACDF436CA3EEB31219E36026"/>
    <w:rsid w:val="00ED4F16"/>
    <w:rPr>
      <w:szCs w:val="28"/>
      <w:lang w:val="fr-FR" w:eastAsia="fr-FR" w:bidi="as-IN"/>
    </w:rPr>
  </w:style>
  <w:style w:type="paragraph" w:customStyle="1" w:styleId="A46CC07EC33B4EDF8542D94139C8EB09">
    <w:name w:val="A46CC07EC33B4EDF8542D94139C8EB09"/>
    <w:rsid w:val="00ED4F16"/>
    <w:rPr>
      <w:szCs w:val="28"/>
      <w:lang w:val="fr-FR" w:eastAsia="fr-FR" w:bidi="as-IN"/>
    </w:rPr>
  </w:style>
  <w:style w:type="paragraph" w:customStyle="1" w:styleId="231D8C293631472F9A1360F9A7B6F851">
    <w:name w:val="231D8C293631472F9A1360F9A7B6F851"/>
    <w:rsid w:val="00ED4F16"/>
    <w:rPr>
      <w:szCs w:val="28"/>
      <w:lang w:val="fr-FR" w:eastAsia="fr-FR" w:bidi="as-IN"/>
    </w:rPr>
  </w:style>
  <w:style w:type="paragraph" w:customStyle="1" w:styleId="458C2BE701DE424BABCA269CCA38BE6A">
    <w:name w:val="458C2BE701DE424BABCA269CCA38BE6A"/>
    <w:rsid w:val="00ED4F16"/>
    <w:rPr>
      <w:szCs w:val="28"/>
      <w:lang w:val="fr-FR" w:eastAsia="fr-FR" w:bidi="as-IN"/>
    </w:rPr>
  </w:style>
  <w:style w:type="paragraph" w:customStyle="1" w:styleId="82E41F2E9DD445A4AF14D578C9F325E2">
    <w:name w:val="82E41F2E9DD445A4AF14D578C9F325E2"/>
    <w:rsid w:val="00ED4F16"/>
    <w:rPr>
      <w:szCs w:val="28"/>
      <w:lang w:val="fr-FR" w:eastAsia="fr-FR" w:bidi="as-IN"/>
    </w:rPr>
  </w:style>
  <w:style w:type="paragraph" w:customStyle="1" w:styleId="DFA81A0841E84AA9B4F94D73D2892FE0">
    <w:name w:val="DFA81A0841E84AA9B4F94D73D2892FE0"/>
    <w:rsid w:val="00ED4F16"/>
    <w:rPr>
      <w:szCs w:val="28"/>
      <w:lang w:val="fr-FR" w:eastAsia="fr-FR" w:bidi="as-IN"/>
    </w:rPr>
  </w:style>
  <w:style w:type="paragraph" w:customStyle="1" w:styleId="ACC94F63410844E6AA6ECFD264847A14">
    <w:name w:val="ACC94F63410844E6AA6ECFD264847A14"/>
    <w:rsid w:val="00ED4F16"/>
    <w:rPr>
      <w:szCs w:val="28"/>
      <w:lang w:val="fr-FR" w:eastAsia="fr-FR" w:bidi="as-IN"/>
    </w:rPr>
  </w:style>
  <w:style w:type="paragraph" w:customStyle="1" w:styleId="EE51AA95CED04917840A70DFE69C63F1">
    <w:name w:val="EE51AA95CED04917840A70DFE69C63F1"/>
    <w:rsid w:val="00ED4F16"/>
    <w:rPr>
      <w:szCs w:val="28"/>
      <w:lang w:val="fr-FR" w:eastAsia="fr-FR" w:bidi="as-IN"/>
    </w:rPr>
  </w:style>
  <w:style w:type="paragraph" w:customStyle="1" w:styleId="CA4AE3EC2BB24041B50BB19A0EDC55CF">
    <w:name w:val="CA4AE3EC2BB24041B50BB19A0EDC55CF"/>
    <w:rsid w:val="00ED4F16"/>
    <w:rPr>
      <w:szCs w:val="28"/>
      <w:lang w:val="fr-FR" w:eastAsia="fr-FR" w:bidi="as-IN"/>
    </w:rPr>
  </w:style>
  <w:style w:type="paragraph" w:customStyle="1" w:styleId="D8A10A958536429886E4D6B2E3034320">
    <w:name w:val="D8A10A958536429886E4D6B2E3034320"/>
    <w:rsid w:val="00ED4F16"/>
    <w:rPr>
      <w:szCs w:val="28"/>
      <w:lang w:val="fr-FR" w:eastAsia="fr-FR" w:bidi="as-IN"/>
    </w:rPr>
  </w:style>
  <w:style w:type="paragraph" w:customStyle="1" w:styleId="89809902F0654138BF1FA0A094A21FD7">
    <w:name w:val="89809902F0654138BF1FA0A094A21FD7"/>
    <w:rsid w:val="00ED4F16"/>
    <w:rPr>
      <w:szCs w:val="28"/>
      <w:lang w:val="fr-FR" w:eastAsia="fr-FR" w:bidi="as-IN"/>
    </w:rPr>
  </w:style>
  <w:style w:type="paragraph" w:customStyle="1" w:styleId="826026C83491410BB62D9535BEC1B881">
    <w:name w:val="826026C83491410BB62D9535BEC1B881"/>
    <w:rsid w:val="00ED4F16"/>
    <w:rPr>
      <w:szCs w:val="28"/>
      <w:lang w:val="fr-FR" w:eastAsia="fr-FR" w:bidi="as-IN"/>
    </w:rPr>
  </w:style>
  <w:style w:type="paragraph" w:customStyle="1" w:styleId="A414D2010FBE46B0A6290ECE75DEFB2B">
    <w:name w:val="A414D2010FBE46B0A6290ECE75DEFB2B"/>
    <w:rsid w:val="00ED4F16"/>
    <w:rPr>
      <w:szCs w:val="28"/>
      <w:lang w:val="fr-FR" w:eastAsia="fr-FR" w:bidi="as-IN"/>
    </w:rPr>
  </w:style>
  <w:style w:type="paragraph" w:customStyle="1" w:styleId="44F7E76249D54CFAB3438D5B08CC7BBB">
    <w:name w:val="44F7E76249D54CFAB3438D5B08CC7BBB"/>
    <w:rsid w:val="00ED4F16"/>
    <w:rPr>
      <w:szCs w:val="28"/>
      <w:lang w:val="fr-FR" w:eastAsia="fr-FR" w:bidi="as-IN"/>
    </w:rPr>
  </w:style>
  <w:style w:type="paragraph" w:customStyle="1" w:styleId="39538FDF4F9848BD8900E95957711E0B">
    <w:name w:val="39538FDF4F9848BD8900E95957711E0B"/>
    <w:rsid w:val="00ED4F16"/>
    <w:rPr>
      <w:szCs w:val="28"/>
      <w:lang w:val="fr-FR" w:eastAsia="fr-FR" w:bidi="as-IN"/>
    </w:rPr>
  </w:style>
  <w:style w:type="paragraph" w:customStyle="1" w:styleId="D3A091876F554753B6056CCD309789B0">
    <w:name w:val="D3A091876F554753B6056CCD309789B0"/>
    <w:rsid w:val="00ED4F16"/>
    <w:rPr>
      <w:szCs w:val="28"/>
      <w:lang w:val="fr-FR" w:eastAsia="fr-FR" w:bidi="as-IN"/>
    </w:rPr>
  </w:style>
  <w:style w:type="paragraph" w:customStyle="1" w:styleId="5DFB7CA4504D4F8BAD74E72DCA51B358">
    <w:name w:val="5DFB7CA4504D4F8BAD74E72DCA51B358"/>
    <w:rsid w:val="00ED4F16"/>
    <w:rPr>
      <w:szCs w:val="28"/>
      <w:lang w:val="fr-FR" w:eastAsia="fr-FR" w:bidi="as-IN"/>
    </w:rPr>
  </w:style>
  <w:style w:type="paragraph" w:customStyle="1" w:styleId="35D0CFD6696C4B24B603E339433E2E50">
    <w:name w:val="35D0CFD6696C4B24B603E339433E2E50"/>
    <w:rsid w:val="00ED4F16"/>
    <w:rPr>
      <w:szCs w:val="28"/>
      <w:lang w:val="fr-FR" w:eastAsia="fr-FR" w:bidi="as-IN"/>
    </w:rPr>
  </w:style>
  <w:style w:type="paragraph" w:customStyle="1" w:styleId="31FEC6058FAD4B90A014A032BBCDCA03">
    <w:name w:val="31FEC6058FAD4B90A014A032BBCDCA03"/>
    <w:rsid w:val="00ED4F16"/>
    <w:rPr>
      <w:szCs w:val="28"/>
      <w:lang w:val="fr-FR" w:eastAsia="fr-FR" w:bidi="as-IN"/>
    </w:rPr>
  </w:style>
  <w:style w:type="paragraph" w:customStyle="1" w:styleId="258009B57A374F8C9698C972F9B9C0DA">
    <w:name w:val="258009B57A374F8C9698C972F9B9C0DA"/>
    <w:rsid w:val="00ED4F16"/>
    <w:rPr>
      <w:szCs w:val="28"/>
      <w:lang w:val="fr-FR" w:eastAsia="fr-FR" w:bidi="as-IN"/>
    </w:rPr>
  </w:style>
  <w:style w:type="paragraph" w:customStyle="1" w:styleId="B403496F0DF94DF3BC468034B3DC8DFA">
    <w:name w:val="B403496F0DF94DF3BC468034B3DC8DFA"/>
    <w:rsid w:val="00ED4F16"/>
    <w:rPr>
      <w:szCs w:val="28"/>
      <w:lang w:val="fr-FR" w:eastAsia="fr-FR" w:bidi="as-IN"/>
    </w:rPr>
  </w:style>
  <w:style w:type="paragraph" w:customStyle="1" w:styleId="79BF601EBFE6411292190E0A510F2D0E">
    <w:name w:val="79BF601EBFE6411292190E0A510F2D0E"/>
    <w:rsid w:val="00ED4F16"/>
    <w:rPr>
      <w:szCs w:val="28"/>
      <w:lang w:val="fr-FR" w:eastAsia="fr-FR" w:bidi="as-IN"/>
    </w:rPr>
  </w:style>
  <w:style w:type="paragraph" w:customStyle="1" w:styleId="730B7FD77F7A43098D2A3CBD981F1295">
    <w:name w:val="730B7FD77F7A43098D2A3CBD981F1295"/>
    <w:rsid w:val="00ED4F16"/>
    <w:rPr>
      <w:szCs w:val="28"/>
      <w:lang w:val="fr-FR" w:eastAsia="fr-FR" w:bidi="as-IN"/>
    </w:rPr>
  </w:style>
  <w:style w:type="paragraph" w:customStyle="1" w:styleId="C81669A24C474AD7BE5DB6BC4FDF6480">
    <w:name w:val="C81669A24C474AD7BE5DB6BC4FDF6480"/>
    <w:rsid w:val="00ED4F16"/>
    <w:rPr>
      <w:szCs w:val="28"/>
      <w:lang w:val="fr-FR" w:eastAsia="fr-FR" w:bidi="as-IN"/>
    </w:rPr>
  </w:style>
  <w:style w:type="paragraph" w:customStyle="1" w:styleId="3400D6E09115497EBC35628ADCB6C5D1">
    <w:name w:val="3400D6E09115497EBC35628ADCB6C5D1"/>
    <w:rsid w:val="00ED4F16"/>
    <w:rPr>
      <w:szCs w:val="28"/>
      <w:lang w:val="fr-FR" w:eastAsia="fr-FR" w:bidi="as-IN"/>
    </w:rPr>
  </w:style>
  <w:style w:type="paragraph" w:customStyle="1" w:styleId="276D782C1CF543729C61B4E348FB2C80">
    <w:name w:val="276D782C1CF543729C61B4E348FB2C80"/>
    <w:rsid w:val="00ED4F16"/>
    <w:rPr>
      <w:szCs w:val="28"/>
      <w:lang w:val="fr-FR" w:eastAsia="fr-FR" w:bidi="as-IN"/>
    </w:rPr>
  </w:style>
  <w:style w:type="paragraph" w:customStyle="1" w:styleId="BB397EA6DA4A43AC87F38E2E19612031">
    <w:name w:val="BB397EA6DA4A43AC87F38E2E19612031"/>
    <w:rsid w:val="00ED4F16"/>
    <w:rPr>
      <w:szCs w:val="28"/>
      <w:lang w:val="fr-FR" w:eastAsia="fr-FR" w:bidi="as-IN"/>
    </w:rPr>
  </w:style>
  <w:style w:type="paragraph" w:customStyle="1" w:styleId="504E9FC9816D4FB1950CE2FE7276ECEC">
    <w:name w:val="504E9FC9816D4FB1950CE2FE7276ECEC"/>
    <w:rsid w:val="00ED4F16"/>
    <w:rPr>
      <w:szCs w:val="28"/>
      <w:lang w:val="fr-FR" w:eastAsia="fr-FR" w:bidi="as-IN"/>
    </w:rPr>
  </w:style>
  <w:style w:type="paragraph" w:customStyle="1" w:styleId="68070728F37C493C8B34FC641511AA76">
    <w:name w:val="68070728F37C493C8B34FC641511AA76"/>
    <w:rsid w:val="00ED4F16"/>
    <w:rPr>
      <w:szCs w:val="28"/>
      <w:lang w:val="fr-FR" w:eastAsia="fr-FR" w:bidi="as-IN"/>
    </w:rPr>
  </w:style>
  <w:style w:type="paragraph" w:customStyle="1" w:styleId="C3FF162FBA934569A322168C4B31F81C">
    <w:name w:val="C3FF162FBA934569A322168C4B31F81C"/>
    <w:rsid w:val="00ED4F16"/>
    <w:rPr>
      <w:szCs w:val="28"/>
      <w:lang w:val="fr-FR" w:eastAsia="fr-FR" w:bidi="as-IN"/>
    </w:rPr>
  </w:style>
  <w:style w:type="paragraph" w:customStyle="1" w:styleId="899C48DE95DF4594BB6CE471DDCFE8BA">
    <w:name w:val="899C48DE95DF4594BB6CE471DDCFE8BA"/>
    <w:rsid w:val="00ED4F16"/>
    <w:rPr>
      <w:szCs w:val="28"/>
      <w:lang w:val="fr-FR" w:eastAsia="fr-FR" w:bidi="as-IN"/>
    </w:rPr>
  </w:style>
  <w:style w:type="paragraph" w:customStyle="1" w:styleId="FD85A9A5C2294BDA9494466FDB0C039B">
    <w:name w:val="FD85A9A5C2294BDA9494466FDB0C039B"/>
    <w:rsid w:val="00ED4F16"/>
    <w:rPr>
      <w:szCs w:val="28"/>
      <w:lang w:val="fr-FR" w:eastAsia="fr-FR" w:bidi="as-IN"/>
    </w:rPr>
  </w:style>
  <w:style w:type="paragraph" w:customStyle="1" w:styleId="93A00D73E2894BD6AE668C9818DD117E">
    <w:name w:val="93A00D73E2894BD6AE668C9818DD117E"/>
    <w:rsid w:val="00ED4F16"/>
    <w:rPr>
      <w:szCs w:val="28"/>
      <w:lang w:val="fr-FR" w:eastAsia="fr-FR" w:bidi="as-IN"/>
    </w:rPr>
  </w:style>
  <w:style w:type="paragraph" w:customStyle="1" w:styleId="67788C33D00B4B42B2FF33ACF2C051FD">
    <w:name w:val="67788C33D00B4B42B2FF33ACF2C051FD"/>
    <w:rsid w:val="00ED4F16"/>
    <w:rPr>
      <w:szCs w:val="28"/>
      <w:lang w:val="fr-FR" w:eastAsia="fr-FR" w:bidi="as-IN"/>
    </w:rPr>
  </w:style>
  <w:style w:type="paragraph" w:customStyle="1" w:styleId="78C9FABDE3D948808E451FF6B8F531E0">
    <w:name w:val="78C9FABDE3D948808E451FF6B8F531E0"/>
    <w:rsid w:val="00ED4F16"/>
    <w:rPr>
      <w:szCs w:val="28"/>
      <w:lang w:val="fr-FR" w:eastAsia="fr-FR" w:bidi="as-IN"/>
    </w:rPr>
  </w:style>
  <w:style w:type="paragraph" w:customStyle="1" w:styleId="DB3203DD36904E6789355C9498845B83">
    <w:name w:val="DB3203DD36904E6789355C9498845B83"/>
    <w:rsid w:val="00ED4F16"/>
    <w:rPr>
      <w:szCs w:val="28"/>
      <w:lang w:val="fr-FR" w:eastAsia="fr-FR" w:bidi="as-IN"/>
    </w:rPr>
  </w:style>
  <w:style w:type="paragraph" w:customStyle="1" w:styleId="CCB6463FC86A44F3AF0479722D45C780">
    <w:name w:val="CCB6463FC86A44F3AF0479722D45C780"/>
    <w:rsid w:val="00ED4F16"/>
    <w:rPr>
      <w:szCs w:val="28"/>
      <w:lang w:val="fr-FR" w:eastAsia="fr-FR" w:bidi="as-IN"/>
    </w:rPr>
  </w:style>
  <w:style w:type="paragraph" w:customStyle="1" w:styleId="2DF2892567154952BDC4BA65D9ACC811">
    <w:name w:val="2DF2892567154952BDC4BA65D9ACC811"/>
    <w:rsid w:val="00ED4F16"/>
    <w:rPr>
      <w:szCs w:val="28"/>
      <w:lang w:val="fr-FR" w:eastAsia="fr-FR" w:bidi="as-IN"/>
    </w:rPr>
  </w:style>
  <w:style w:type="paragraph" w:customStyle="1" w:styleId="EB8E2BD312A44A93AB56D0B74A9CFD89">
    <w:name w:val="EB8E2BD312A44A93AB56D0B74A9CFD89"/>
    <w:rsid w:val="00ED4F16"/>
    <w:rPr>
      <w:szCs w:val="28"/>
      <w:lang w:val="fr-FR" w:eastAsia="fr-FR" w:bidi="as-IN"/>
    </w:rPr>
  </w:style>
  <w:style w:type="paragraph" w:customStyle="1" w:styleId="0DA9B90DF4844FFE8162AA7B7A71D6EB">
    <w:name w:val="0DA9B90DF4844FFE8162AA7B7A71D6EB"/>
    <w:rsid w:val="00563B2F"/>
  </w:style>
  <w:style w:type="paragraph" w:customStyle="1" w:styleId="2E01B5D142324AB8B97586339BB88A50">
    <w:name w:val="2E01B5D142324AB8B97586339BB88A50"/>
    <w:rsid w:val="00563B2F"/>
  </w:style>
  <w:style w:type="paragraph" w:customStyle="1" w:styleId="EF860EF502DF4706B5729816D0913E73">
    <w:name w:val="EF860EF502DF4706B5729816D0913E73"/>
    <w:rsid w:val="00563B2F"/>
  </w:style>
  <w:style w:type="paragraph" w:customStyle="1" w:styleId="A29E03FC00024DCFA58B1FE4929305D7">
    <w:name w:val="A29E03FC00024DCFA58B1FE4929305D7"/>
    <w:rsid w:val="00563B2F"/>
  </w:style>
  <w:style w:type="paragraph" w:customStyle="1" w:styleId="04444C5B54E34171AF45B4D4194EBEC7">
    <w:name w:val="04444C5B54E34171AF45B4D4194EBEC7"/>
    <w:rsid w:val="00563B2F"/>
  </w:style>
  <w:style w:type="paragraph" w:customStyle="1" w:styleId="44D9B7234EBF4F6290EE1268CC8A27F0">
    <w:name w:val="44D9B7234EBF4F6290EE1268CC8A27F0"/>
    <w:rsid w:val="00563B2F"/>
  </w:style>
  <w:style w:type="paragraph" w:customStyle="1" w:styleId="996F4C8EAFDA4020BA562E46FB638E73">
    <w:name w:val="996F4C8EAFDA4020BA562E46FB638E73"/>
    <w:rsid w:val="00563B2F"/>
  </w:style>
  <w:style w:type="paragraph" w:customStyle="1" w:styleId="CC8564ACEB1B43DA848944922A457F0D">
    <w:name w:val="CC8564ACEB1B43DA848944922A457F0D"/>
    <w:rsid w:val="00563B2F"/>
  </w:style>
  <w:style w:type="paragraph" w:customStyle="1" w:styleId="F2E53A8E49494D748EF36F934872761B">
    <w:name w:val="F2E53A8E49494D748EF36F934872761B"/>
    <w:rsid w:val="00563B2F"/>
  </w:style>
  <w:style w:type="paragraph" w:customStyle="1" w:styleId="B61803AFABAF494CBDD9E3C2842F664C">
    <w:name w:val="B61803AFABAF494CBDD9E3C2842F664C"/>
    <w:rsid w:val="00563B2F"/>
  </w:style>
  <w:style w:type="paragraph" w:customStyle="1" w:styleId="85117699A5BF4C0E973C6A03C9E97C29">
    <w:name w:val="85117699A5BF4C0E973C6A03C9E97C29"/>
    <w:rsid w:val="00563B2F"/>
  </w:style>
  <w:style w:type="paragraph" w:customStyle="1" w:styleId="92053AEDC7CB4937BBC2A9F49FEE3795">
    <w:name w:val="92053AEDC7CB4937BBC2A9F49FEE3795"/>
    <w:rsid w:val="00563B2F"/>
  </w:style>
  <w:style w:type="paragraph" w:customStyle="1" w:styleId="A086F32A61C84E48806BA73F9766E58D">
    <w:name w:val="A086F32A61C84E48806BA73F9766E58D"/>
    <w:rsid w:val="00563B2F"/>
  </w:style>
  <w:style w:type="paragraph" w:customStyle="1" w:styleId="F43E7FEB74074266A7A97D46251580FA">
    <w:name w:val="F43E7FEB74074266A7A97D46251580FA"/>
    <w:rsid w:val="00563B2F"/>
  </w:style>
  <w:style w:type="paragraph" w:customStyle="1" w:styleId="6AF23571F7E64BAC88483E9FB281DFD2">
    <w:name w:val="6AF23571F7E64BAC88483E9FB281DFD2"/>
    <w:rsid w:val="00563B2F"/>
  </w:style>
  <w:style w:type="paragraph" w:customStyle="1" w:styleId="2D618F232ED1465EA52AC8FE2341E076">
    <w:name w:val="2D618F232ED1465EA52AC8FE2341E076"/>
    <w:rsid w:val="00563B2F"/>
  </w:style>
  <w:style w:type="paragraph" w:customStyle="1" w:styleId="02AE8054B8554AFFB46C39A16F06883E">
    <w:name w:val="02AE8054B8554AFFB46C39A16F06883E"/>
    <w:rsid w:val="00563B2F"/>
  </w:style>
  <w:style w:type="paragraph" w:customStyle="1" w:styleId="65811207DFD242D788309F03D247D0E6">
    <w:name w:val="65811207DFD242D788309F03D247D0E6"/>
    <w:rsid w:val="00563B2F"/>
  </w:style>
  <w:style w:type="paragraph" w:customStyle="1" w:styleId="4A1FCCCDC98E420EB0AEF4533D9B6813">
    <w:name w:val="4A1FCCCDC98E420EB0AEF4533D9B6813"/>
    <w:rsid w:val="00563B2F"/>
  </w:style>
  <w:style w:type="paragraph" w:customStyle="1" w:styleId="964D4295CF414262AF7E0D6D75D84FB4">
    <w:name w:val="964D4295CF414262AF7E0D6D75D84FB4"/>
    <w:rsid w:val="00563B2F"/>
  </w:style>
  <w:style w:type="paragraph" w:customStyle="1" w:styleId="C2FCB5FAE91F4508A21B33F9EEB77277">
    <w:name w:val="C2FCB5FAE91F4508A21B33F9EEB77277"/>
    <w:rsid w:val="00563B2F"/>
  </w:style>
  <w:style w:type="paragraph" w:customStyle="1" w:styleId="38EFACE8DB2941EDB8B0A7423CE37503">
    <w:name w:val="38EFACE8DB2941EDB8B0A7423CE37503"/>
    <w:rsid w:val="00563B2F"/>
  </w:style>
  <w:style w:type="paragraph" w:customStyle="1" w:styleId="FA654B5598454B0BBF2BD2FC95930E48">
    <w:name w:val="FA654B5598454B0BBF2BD2FC95930E48"/>
    <w:rsid w:val="00563B2F"/>
  </w:style>
  <w:style w:type="paragraph" w:customStyle="1" w:styleId="BFF50E851C1F48D0BF50E278D05C1EA8">
    <w:name w:val="BFF50E851C1F48D0BF50E278D05C1EA8"/>
    <w:rsid w:val="00563B2F"/>
  </w:style>
  <w:style w:type="paragraph" w:customStyle="1" w:styleId="0703A48C8C0B4BB0BC791F56766918D4">
    <w:name w:val="0703A48C8C0B4BB0BC791F56766918D4"/>
    <w:rsid w:val="00563B2F"/>
  </w:style>
  <w:style w:type="paragraph" w:customStyle="1" w:styleId="05EDB99D048444178BD123B03264153A">
    <w:name w:val="05EDB99D048444178BD123B03264153A"/>
    <w:rsid w:val="00563B2F"/>
  </w:style>
  <w:style w:type="paragraph" w:customStyle="1" w:styleId="54BE831C7EF34BD5BE656AB8FD7C6D93">
    <w:name w:val="54BE831C7EF34BD5BE656AB8FD7C6D93"/>
    <w:rsid w:val="00563B2F"/>
  </w:style>
  <w:style w:type="paragraph" w:customStyle="1" w:styleId="B39544BC6B6343F2AE6FABF24E7E68D2">
    <w:name w:val="B39544BC6B6343F2AE6FABF24E7E68D2"/>
    <w:rsid w:val="00563B2F"/>
  </w:style>
  <w:style w:type="paragraph" w:customStyle="1" w:styleId="9B148E19CEBD4F3AA139360E74137D6A">
    <w:name w:val="9B148E19CEBD4F3AA139360E74137D6A"/>
    <w:rsid w:val="00563B2F"/>
  </w:style>
  <w:style w:type="paragraph" w:customStyle="1" w:styleId="7DF2A5CA3A79464FAA01D05A923A3ED8">
    <w:name w:val="7DF2A5CA3A79464FAA01D05A923A3ED8"/>
    <w:rsid w:val="00563B2F"/>
  </w:style>
  <w:style w:type="paragraph" w:customStyle="1" w:styleId="E785894F76CA447D97CCE74495BBFBBB">
    <w:name w:val="E785894F76CA447D97CCE74495BBFBBB"/>
    <w:rsid w:val="00563B2F"/>
  </w:style>
  <w:style w:type="paragraph" w:customStyle="1" w:styleId="471F8E117C984F35890A879CE1CD1F56">
    <w:name w:val="471F8E117C984F35890A879CE1CD1F56"/>
    <w:rsid w:val="00563B2F"/>
  </w:style>
  <w:style w:type="paragraph" w:customStyle="1" w:styleId="E99A5C2B67B2496FA006C1DAE4AA8117">
    <w:name w:val="E99A5C2B67B2496FA006C1DAE4AA8117"/>
    <w:rsid w:val="00563B2F"/>
  </w:style>
  <w:style w:type="paragraph" w:customStyle="1" w:styleId="E76980BD46804F78B2A19B7319F61253">
    <w:name w:val="E76980BD46804F78B2A19B7319F61253"/>
    <w:rsid w:val="00563B2F"/>
  </w:style>
  <w:style w:type="paragraph" w:customStyle="1" w:styleId="CB4564A4B7614B1F9EFB1A965938E468">
    <w:name w:val="CB4564A4B7614B1F9EFB1A965938E468"/>
    <w:rsid w:val="00563B2F"/>
  </w:style>
  <w:style w:type="paragraph" w:customStyle="1" w:styleId="B84AB80869D64609A1A08E141C45BF6D">
    <w:name w:val="B84AB80869D64609A1A08E141C45BF6D"/>
    <w:rsid w:val="00563B2F"/>
  </w:style>
  <w:style w:type="paragraph" w:customStyle="1" w:styleId="153D26F86C884B0F8C3F3D1CADD99AD5">
    <w:name w:val="153D26F86C884B0F8C3F3D1CADD99AD5"/>
    <w:rsid w:val="00563B2F"/>
  </w:style>
  <w:style w:type="paragraph" w:customStyle="1" w:styleId="EFB9B3540C5D4E82B0A4DB8BA9728C1C">
    <w:name w:val="EFB9B3540C5D4E82B0A4DB8BA9728C1C"/>
    <w:rsid w:val="00563B2F"/>
  </w:style>
  <w:style w:type="paragraph" w:customStyle="1" w:styleId="CBDEE53CC0764307AB0E2082F45BF36B">
    <w:name w:val="CBDEE53CC0764307AB0E2082F45BF36B"/>
    <w:rsid w:val="00563B2F"/>
  </w:style>
  <w:style w:type="paragraph" w:customStyle="1" w:styleId="E8B1FBC653384C3690C4E7FF71A1C059">
    <w:name w:val="E8B1FBC653384C3690C4E7FF71A1C059"/>
    <w:rsid w:val="00563B2F"/>
  </w:style>
  <w:style w:type="paragraph" w:customStyle="1" w:styleId="05C15A35734B4A31B66A8FAB5B9DBC9C">
    <w:name w:val="05C15A35734B4A31B66A8FAB5B9DBC9C"/>
    <w:rsid w:val="00563B2F"/>
  </w:style>
  <w:style w:type="paragraph" w:customStyle="1" w:styleId="A7B2FC52BB0A478B88CBFF60AF479776">
    <w:name w:val="A7B2FC52BB0A478B88CBFF60AF479776"/>
    <w:rsid w:val="00563B2F"/>
  </w:style>
  <w:style w:type="paragraph" w:customStyle="1" w:styleId="34DFC58C83A549EAB3200C48909B8BFB">
    <w:name w:val="34DFC58C83A549EAB3200C48909B8BFB"/>
    <w:rsid w:val="00563B2F"/>
  </w:style>
  <w:style w:type="paragraph" w:customStyle="1" w:styleId="3113C9271B0648BCA36F9862A8FC166E">
    <w:name w:val="3113C9271B0648BCA36F9862A8FC166E"/>
    <w:rsid w:val="00563B2F"/>
  </w:style>
  <w:style w:type="paragraph" w:customStyle="1" w:styleId="9C1A105878164303B81FB6103853B594">
    <w:name w:val="9C1A105878164303B81FB6103853B594"/>
    <w:rsid w:val="00563B2F"/>
  </w:style>
  <w:style w:type="paragraph" w:customStyle="1" w:styleId="B376472FEB2E4C96869EBF441A9C6B5C">
    <w:name w:val="B376472FEB2E4C96869EBF441A9C6B5C"/>
    <w:rsid w:val="00563B2F"/>
  </w:style>
  <w:style w:type="paragraph" w:customStyle="1" w:styleId="107D2EE73FDC49A397B0D8EE9E0E0BDA">
    <w:name w:val="107D2EE73FDC49A397B0D8EE9E0E0BDA"/>
    <w:rsid w:val="00563B2F"/>
  </w:style>
  <w:style w:type="paragraph" w:customStyle="1" w:styleId="48058020748D4D288A3E4E6FE87B3F25">
    <w:name w:val="48058020748D4D288A3E4E6FE87B3F25"/>
    <w:rsid w:val="00563B2F"/>
  </w:style>
  <w:style w:type="paragraph" w:customStyle="1" w:styleId="46E18E0CD63848A78B040B7EF648855D">
    <w:name w:val="46E18E0CD63848A78B040B7EF648855D"/>
    <w:rsid w:val="00563B2F"/>
  </w:style>
  <w:style w:type="paragraph" w:customStyle="1" w:styleId="6361E4BA7E244FEFA99ACD765C1F418D">
    <w:name w:val="6361E4BA7E244FEFA99ACD765C1F418D"/>
    <w:rsid w:val="00563B2F"/>
  </w:style>
  <w:style w:type="paragraph" w:customStyle="1" w:styleId="FBD261B22DF8469F854538B49C259BE6">
    <w:name w:val="FBD261B22DF8469F854538B49C259BE6"/>
    <w:rsid w:val="00563B2F"/>
  </w:style>
  <w:style w:type="paragraph" w:customStyle="1" w:styleId="5B179E9204B5426BB3251947FAB42AF3">
    <w:name w:val="5B179E9204B5426BB3251947FAB42AF3"/>
    <w:rsid w:val="00563B2F"/>
  </w:style>
  <w:style w:type="paragraph" w:customStyle="1" w:styleId="102E1A9806AA49938CA1EE33AF9A6135">
    <w:name w:val="102E1A9806AA49938CA1EE33AF9A6135"/>
    <w:rsid w:val="00563B2F"/>
  </w:style>
  <w:style w:type="paragraph" w:customStyle="1" w:styleId="C6A342F9006449E2A364CC40BE840067">
    <w:name w:val="C6A342F9006449E2A364CC40BE840067"/>
    <w:rsid w:val="00563B2F"/>
  </w:style>
  <w:style w:type="paragraph" w:customStyle="1" w:styleId="BBE7A0676A044AB2BE03E4F1794C36B3">
    <w:name w:val="BBE7A0676A044AB2BE03E4F1794C36B3"/>
    <w:rsid w:val="00563B2F"/>
  </w:style>
  <w:style w:type="paragraph" w:customStyle="1" w:styleId="715EAE3EA20C4EBEB4CB9BD72F2DE172">
    <w:name w:val="715EAE3EA20C4EBEB4CB9BD72F2DE172"/>
    <w:rsid w:val="00563B2F"/>
  </w:style>
  <w:style w:type="paragraph" w:customStyle="1" w:styleId="CA12302748A5425AAD4C5EF61C4F117D">
    <w:name w:val="CA12302748A5425AAD4C5EF61C4F117D"/>
    <w:rsid w:val="00563B2F"/>
  </w:style>
  <w:style w:type="paragraph" w:customStyle="1" w:styleId="C91D52108C5D460D814F8A2FF35653EE">
    <w:name w:val="C91D52108C5D460D814F8A2FF35653EE"/>
    <w:rsid w:val="00563B2F"/>
  </w:style>
  <w:style w:type="paragraph" w:customStyle="1" w:styleId="F5068098F73E437193AEDA206B81ABBD">
    <w:name w:val="F5068098F73E437193AEDA206B81ABBD"/>
    <w:rsid w:val="00C929B6"/>
  </w:style>
  <w:style w:type="paragraph" w:customStyle="1" w:styleId="314E7B0999E742EDAF60A035CE076D7A">
    <w:name w:val="314E7B0999E742EDAF60A035CE076D7A"/>
    <w:rsid w:val="00C929B6"/>
  </w:style>
  <w:style w:type="paragraph" w:customStyle="1" w:styleId="7B2F57CB61E84A5F971C786497685A34">
    <w:name w:val="7B2F57CB61E84A5F971C786497685A34"/>
    <w:rsid w:val="00C929B6"/>
  </w:style>
  <w:style w:type="paragraph" w:customStyle="1" w:styleId="0871BB45069944F8B2C1D43CC47EF186">
    <w:name w:val="0871BB45069944F8B2C1D43CC47EF186"/>
    <w:rsid w:val="00C929B6"/>
  </w:style>
  <w:style w:type="paragraph" w:customStyle="1" w:styleId="D6199533DDEA4394AC8CD19FD97B2FDD">
    <w:name w:val="D6199533DDEA4394AC8CD19FD97B2FDD"/>
    <w:rsid w:val="00C929B6"/>
  </w:style>
  <w:style w:type="paragraph" w:customStyle="1" w:styleId="3FD9908F061443D9A1F247D9469F3C26">
    <w:name w:val="3FD9908F061443D9A1F247D9469F3C26"/>
    <w:rsid w:val="00C929B6"/>
  </w:style>
  <w:style w:type="paragraph" w:customStyle="1" w:styleId="0D44DC4A7B95493EBA09C30F0FF9BF15">
    <w:name w:val="0D44DC4A7B95493EBA09C30F0FF9BF15"/>
    <w:rsid w:val="00C929B6"/>
  </w:style>
  <w:style w:type="paragraph" w:customStyle="1" w:styleId="687BC1A1E54E4F25B45B00DD0583F514">
    <w:name w:val="687BC1A1E54E4F25B45B00DD0583F514"/>
    <w:rsid w:val="00C929B6"/>
  </w:style>
  <w:style w:type="paragraph" w:customStyle="1" w:styleId="0405A1DE77554D918E2F4D7B2EA1CD45">
    <w:name w:val="0405A1DE77554D918E2F4D7B2EA1CD45"/>
    <w:rsid w:val="00C929B6"/>
  </w:style>
  <w:style w:type="paragraph" w:customStyle="1" w:styleId="13B5D3A6804A426AA296D5C931DABE6F">
    <w:name w:val="13B5D3A6804A426AA296D5C931DABE6F"/>
    <w:rsid w:val="00C929B6"/>
  </w:style>
  <w:style w:type="paragraph" w:customStyle="1" w:styleId="C9F5A481721C48489AEB943535440D9A">
    <w:name w:val="C9F5A481721C48489AEB943535440D9A"/>
    <w:rsid w:val="00C929B6"/>
  </w:style>
  <w:style w:type="paragraph" w:customStyle="1" w:styleId="2766326A097E4411A63341C3BAA3F034">
    <w:name w:val="2766326A097E4411A63341C3BAA3F034"/>
    <w:rsid w:val="00C929B6"/>
  </w:style>
  <w:style w:type="paragraph" w:customStyle="1" w:styleId="B2BD834B618C49519846C95AF2C7722A">
    <w:name w:val="B2BD834B618C49519846C95AF2C7722A"/>
    <w:rsid w:val="00C929B6"/>
  </w:style>
  <w:style w:type="paragraph" w:customStyle="1" w:styleId="7CBFB6EA482148BFB8D425E35DA0C1F2">
    <w:name w:val="7CBFB6EA482148BFB8D425E35DA0C1F2"/>
    <w:rsid w:val="00C929B6"/>
  </w:style>
  <w:style w:type="paragraph" w:customStyle="1" w:styleId="DAC697CFA4F44A3D920C3903A0D0095F">
    <w:name w:val="DAC697CFA4F44A3D920C3903A0D0095F"/>
    <w:rsid w:val="00C929B6"/>
  </w:style>
  <w:style w:type="paragraph" w:customStyle="1" w:styleId="29C7F81B02D742E3B8F877AB879B0365">
    <w:name w:val="29C7F81B02D742E3B8F877AB879B0365"/>
    <w:rsid w:val="00C929B6"/>
  </w:style>
  <w:style w:type="paragraph" w:customStyle="1" w:styleId="592145EE36684ECDB663FA6F8324360F">
    <w:name w:val="592145EE36684ECDB663FA6F8324360F"/>
    <w:rsid w:val="00C929B6"/>
  </w:style>
  <w:style w:type="paragraph" w:customStyle="1" w:styleId="70DFCF4BF44C41EEB56FE24A80C249E3">
    <w:name w:val="70DFCF4BF44C41EEB56FE24A80C249E3"/>
    <w:rsid w:val="00C929B6"/>
  </w:style>
  <w:style w:type="paragraph" w:customStyle="1" w:styleId="EBF238913DD54474A08B6306BA892E2B">
    <w:name w:val="EBF238913DD54474A08B6306BA892E2B"/>
    <w:rsid w:val="00C929B6"/>
  </w:style>
  <w:style w:type="paragraph" w:customStyle="1" w:styleId="4C706F6682444955930FBC00C07A66AD">
    <w:name w:val="4C706F6682444955930FBC00C07A66AD"/>
    <w:rsid w:val="00C929B6"/>
  </w:style>
  <w:style w:type="paragraph" w:customStyle="1" w:styleId="84DBCD2243FE44578DB4E20DE0071AD3">
    <w:name w:val="84DBCD2243FE44578DB4E20DE0071AD3"/>
    <w:rsid w:val="00C929B6"/>
  </w:style>
  <w:style w:type="paragraph" w:customStyle="1" w:styleId="96212E66CC4D4A17B301AC066C0C67A9">
    <w:name w:val="96212E66CC4D4A17B301AC066C0C67A9"/>
    <w:rsid w:val="00C929B6"/>
  </w:style>
  <w:style w:type="paragraph" w:customStyle="1" w:styleId="D8518F1BC5CB48018A9019300F86BBCA">
    <w:name w:val="D8518F1BC5CB48018A9019300F86BBCA"/>
    <w:rsid w:val="00C929B6"/>
  </w:style>
  <w:style w:type="paragraph" w:customStyle="1" w:styleId="7B9EE11A97FC4DAEAB1BCE80721E989F">
    <w:name w:val="7B9EE11A97FC4DAEAB1BCE80721E989F"/>
    <w:rsid w:val="00C929B6"/>
  </w:style>
  <w:style w:type="paragraph" w:customStyle="1" w:styleId="3EC0E2F0723A48DBA3F0AA7749A4B2CE">
    <w:name w:val="3EC0E2F0723A48DBA3F0AA7749A4B2CE"/>
    <w:rsid w:val="00C929B6"/>
  </w:style>
  <w:style w:type="paragraph" w:customStyle="1" w:styleId="162F8585051D4E8BA9E0F39A58052497">
    <w:name w:val="162F8585051D4E8BA9E0F39A58052497"/>
    <w:rsid w:val="00C929B6"/>
  </w:style>
  <w:style w:type="paragraph" w:customStyle="1" w:styleId="710971D91573489FA9B962CEF4CC7A70">
    <w:name w:val="710971D91573489FA9B962CEF4CC7A70"/>
    <w:rsid w:val="00C929B6"/>
  </w:style>
  <w:style w:type="paragraph" w:customStyle="1" w:styleId="0313FB31C20247A38FB439C894F1AC5F">
    <w:name w:val="0313FB31C20247A38FB439C894F1AC5F"/>
    <w:rsid w:val="00C929B6"/>
  </w:style>
  <w:style w:type="paragraph" w:customStyle="1" w:styleId="A8C5C8F233E54F89A2C70F476650C4BC">
    <w:name w:val="A8C5C8F233E54F89A2C70F476650C4BC"/>
    <w:rsid w:val="00C929B6"/>
  </w:style>
  <w:style w:type="paragraph" w:customStyle="1" w:styleId="402C8C64122244B88FA3223A227B32C6">
    <w:name w:val="402C8C64122244B88FA3223A227B32C6"/>
    <w:rsid w:val="00C929B6"/>
  </w:style>
  <w:style w:type="paragraph" w:customStyle="1" w:styleId="D1B3603AA2714E80BB363BB692300047">
    <w:name w:val="D1B3603AA2714E80BB363BB692300047"/>
    <w:rsid w:val="00C929B6"/>
  </w:style>
  <w:style w:type="paragraph" w:customStyle="1" w:styleId="4F895685F90447E9978A6FAC9B8CE3BF">
    <w:name w:val="4F895685F90447E9978A6FAC9B8CE3BF"/>
    <w:rsid w:val="00C929B6"/>
  </w:style>
  <w:style w:type="paragraph" w:customStyle="1" w:styleId="8B3D4372D7074BF086945A2247895034">
    <w:name w:val="8B3D4372D7074BF086945A2247895034"/>
    <w:rsid w:val="00C929B6"/>
  </w:style>
  <w:style w:type="paragraph" w:customStyle="1" w:styleId="0B704CA0E13D4934A50D2D049568C521">
    <w:name w:val="0B704CA0E13D4934A50D2D049568C521"/>
    <w:rsid w:val="00C929B6"/>
  </w:style>
  <w:style w:type="paragraph" w:customStyle="1" w:styleId="E7C1716A69CA43C9B766FEBD7E1487D5">
    <w:name w:val="E7C1716A69CA43C9B766FEBD7E1487D5"/>
    <w:rsid w:val="00C929B6"/>
  </w:style>
  <w:style w:type="paragraph" w:customStyle="1" w:styleId="79C04EB89BE5409AA02C2BEC572F99AF">
    <w:name w:val="79C04EB89BE5409AA02C2BEC572F99AF"/>
    <w:rsid w:val="00C929B6"/>
  </w:style>
  <w:style w:type="paragraph" w:customStyle="1" w:styleId="B7DC5B406EF84048B9CFACD8A4D05E8A">
    <w:name w:val="B7DC5B406EF84048B9CFACD8A4D05E8A"/>
    <w:rsid w:val="00C929B6"/>
  </w:style>
  <w:style w:type="paragraph" w:customStyle="1" w:styleId="82A9A899915F415CBBD90B72FA1A21BD">
    <w:name w:val="82A9A899915F415CBBD90B72FA1A21BD"/>
    <w:rsid w:val="00C929B6"/>
  </w:style>
  <w:style w:type="paragraph" w:customStyle="1" w:styleId="BC7E081B8EF44DEFABD1D1602DFA3BCF">
    <w:name w:val="BC7E081B8EF44DEFABD1D1602DFA3BCF"/>
    <w:rsid w:val="00C929B6"/>
  </w:style>
  <w:style w:type="paragraph" w:customStyle="1" w:styleId="28BB8CF81AFA456BB75B71774495C92B">
    <w:name w:val="28BB8CF81AFA456BB75B71774495C92B"/>
    <w:rsid w:val="00C929B6"/>
  </w:style>
  <w:style w:type="paragraph" w:customStyle="1" w:styleId="476C73AA81EA4036AB7BA669756C85F9">
    <w:name w:val="476C73AA81EA4036AB7BA669756C85F9"/>
    <w:rsid w:val="00C929B6"/>
  </w:style>
  <w:style w:type="paragraph" w:customStyle="1" w:styleId="D0FD5AB18EE9475E88C3D7E87D04B4C6">
    <w:name w:val="D0FD5AB18EE9475E88C3D7E87D04B4C6"/>
    <w:rsid w:val="00C929B6"/>
  </w:style>
  <w:style w:type="paragraph" w:customStyle="1" w:styleId="3B579B0B09B84313B2EEDE7631AC31ED">
    <w:name w:val="3B579B0B09B84313B2EEDE7631AC31ED"/>
    <w:rsid w:val="00C929B6"/>
  </w:style>
  <w:style w:type="paragraph" w:customStyle="1" w:styleId="7BAFDF66CE794C4B804EE2CAC275B55B">
    <w:name w:val="7BAFDF66CE794C4B804EE2CAC275B55B"/>
    <w:rsid w:val="00C929B6"/>
  </w:style>
  <w:style w:type="paragraph" w:customStyle="1" w:styleId="A5817D9AC0304F7DBCF9CD1CE06F3243">
    <w:name w:val="A5817D9AC0304F7DBCF9CD1CE06F3243"/>
    <w:rsid w:val="00C929B6"/>
  </w:style>
  <w:style w:type="paragraph" w:customStyle="1" w:styleId="0A6D067B0EEB447694BD94993FA840C3">
    <w:name w:val="0A6D067B0EEB447694BD94993FA840C3"/>
    <w:rsid w:val="00C929B6"/>
  </w:style>
  <w:style w:type="paragraph" w:customStyle="1" w:styleId="9A14FD8D625E4A7688D59C491D571A30">
    <w:name w:val="9A14FD8D625E4A7688D59C491D571A30"/>
    <w:rsid w:val="00C929B6"/>
  </w:style>
  <w:style w:type="paragraph" w:customStyle="1" w:styleId="CB95DA7778FA4605AEF4E6CBFEC8B0F4">
    <w:name w:val="CB95DA7778FA4605AEF4E6CBFEC8B0F4"/>
    <w:rsid w:val="00C929B6"/>
  </w:style>
  <w:style w:type="paragraph" w:customStyle="1" w:styleId="8D2BA21B881E4A8094B9E3A221CCAD23">
    <w:name w:val="8D2BA21B881E4A8094B9E3A221CCAD23"/>
    <w:rsid w:val="00C929B6"/>
  </w:style>
  <w:style w:type="paragraph" w:customStyle="1" w:styleId="AD94F91A92DB4151AB6BDE2FF47D67D5">
    <w:name w:val="AD94F91A92DB4151AB6BDE2FF47D67D5"/>
    <w:rsid w:val="00C929B6"/>
  </w:style>
  <w:style w:type="paragraph" w:customStyle="1" w:styleId="8C5BD6AD93F74596B26D7E51B659B72B">
    <w:name w:val="8C5BD6AD93F74596B26D7E51B659B72B"/>
    <w:rsid w:val="00C929B6"/>
  </w:style>
  <w:style w:type="paragraph" w:customStyle="1" w:styleId="3394CAFEDEAA4BBFA423786F372D11AD">
    <w:name w:val="3394CAFEDEAA4BBFA423786F372D11AD"/>
    <w:rsid w:val="00C929B6"/>
  </w:style>
  <w:style w:type="paragraph" w:customStyle="1" w:styleId="325515C59D21431FB3F9A4E993FD7458">
    <w:name w:val="325515C59D21431FB3F9A4E993FD7458"/>
    <w:rsid w:val="00C929B6"/>
  </w:style>
  <w:style w:type="paragraph" w:customStyle="1" w:styleId="D22A0BE50F474DADB4912A2BBAFF3FDB">
    <w:name w:val="D22A0BE50F474DADB4912A2BBAFF3FDB"/>
    <w:rsid w:val="00C929B6"/>
  </w:style>
  <w:style w:type="paragraph" w:customStyle="1" w:styleId="08E92683A63949079F42AFF1E76A3FF5">
    <w:name w:val="08E92683A63949079F42AFF1E76A3FF5"/>
    <w:rsid w:val="00C929B6"/>
  </w:style>
  <w:style w:type="paragraph" w:customStyle="1" w:styleId="76C0ECC8639B40DB801833C167DF83AF">
    <w:name w:val="76C0ECC8639B40DB801833C167DF83AF"/>
    <w:rsid w:val="00C929B6"/>
  </w:style>
  <w:style w:type="paragraph" w:customStyle="1" w:styleId="F4E90633F0914E10BDA101DBDF3AA705">
    <w:name w:val="F4E90633F0914E10BDA101DBDF3AA705"/>
    <w:rsid w:val="00C929B6"/>
  </w:style>
  <w:style w:type="paragraph" w:customStyle="1" w:styleId="EFE9B0A50CE4434EA5FD4BD0C719C098">
    <w:name w:val="EFE9B0A50CE4434EA5FD4BD0C719C098"/>
    <w:rsid w:val="00C929B6"/>
  </w:style>
  <w:style w:type="paragraph" w:customStyle="1" w:styleId="32837D26C2B64F99B8ABC5EC9F78CD6A">
    <w:name w:val="32837D26C2B64F99B8ABC5EC9F78CD6A"/>
    <w:rsid w:val="00C929B6"/>
  </w:style>
  <w:style w:type="paragraph" w:customStyle="1" w:styleId="8FED20A37FD54BF79FE1DADF1EBF6AC4">
    <w:name w:val="8FED20A37FD54BF79FE1DADF1EBF6AC4"/>
    <w:rsid w:val="00C929B6"/>
  </w:style>
  <w:style w:type="paragraph" w:customStyle="1" w:styleId="EB585FBEA0CA403CAD3ADE75C48CB9D8">
    <w:name w:val="EB585FBEA0CA403CAD3ADE75C48CB9D8"/>
    <w:rsid w:val="00C929B6"/>
  </w:style>
  <w:style w:type="paragraph" w:customStyle="1" w:styleId="90031B5C74644296ADE3238B0B778ED3">
    <w:name w:val="90031B5C74644296ADE3238B0B778ED3"/>
    <w:rsid w:val="00C929B6"/>
  </w:style>
  <w:style w:type="paragraph" w:customStyle="1" w:styleId="6024865055134B60A39900929B0E340E">
    <w:name w:val="6024865055134B60A39900929B0E340E"/>
    <w:rsid w:val="00C929B6"/>
  </w:style>
  <w:style w:type="paragraph" w:customStyle="1" w:styleId="E4A6F18D52E64AB18A636E49024A0E88">
    <w:name w:val="E4A6F18D52E64AB18A636E49024A0E88"/>
    <w:rsid w:val="00C929B6"/>
  </w:style>
  <w:style w:type="paragraph" w:customStyle="1" w:styleId="8F388B392260425D8C077E4DA4D59DAA">
    <w:name w:val="8F388B392260425D8C077E4DA4D59DAA"/>
    <w:rsid w:val="00C929B6"/>
  </w:style>
  <w:style w:type="paragraph" w:customStyle="1" w:styleId="3D16D392EDFE46E7A40CCE1D059AD9A1">
    <w:name w:val="3D16D392EDFE46E7A40CCE1D059AD9A1"/>
    <w:rsid w:val="00C929B6"/>
  </w:style>
  <w:style w:type="paragraph" w:customStyle="1" w:styleId="D96A772FCF9E43F78DC93EC3649B67F3">
    <w:name w:val="D96A772FCF9E43F78DC93EC3649B67F3"/>
    <w:rsid w:val="00C929B6"/>
  </w:style>
  <w:style w:type="paragraph" w:customStyle="1" w:styleId="E27A42288F0F486BBB30BC7FE392FA91">
    <w:name w:val="E27A42288F0F486BBB30BC7FE392FA91"/>
    <w:rsid w:val="00C929B6"/>
  </w:style>
  <w:style w:type="paragraph" w:customStyle="1" w:styleId="5CE54B316A2149C2AF91C41B46530577">
    <w:name w:val="5CE54B316A2149C2AF91C41B46530577"/>
    <w:rsid w:val="00C929B6"/>
  </w:style>
  <w:style w:type="paragraph" w:customStyle="1" w:styleId="68C57258069F470790A4823ABFFAB81D">
    <w:name w:val="68C57258069F470790A4823ABFFAB81D"/>
    <w:rsid w:val="00C929B6"/>
  </w:style>
  <w:style w:type="paragraph" w:customStyle="1" w:styleId="3EAD586F51A34097A14E517ED420D8CC">
    <w:name w:val="3EAD586F51A34097A14E517ED420D8CC"/>
    <w:rsid w:val="00C929B6"/>
  </w:style>
  <w:style w:type="paragraph" w:customStyle="1" w:styleId="C5DC5B8573FC45A3A4F93ECFBE881272">
    <w:name w:val="C5DC5B8573FC45A3A4F93ECFBE881272"/>
    <w:rsid w:val="00C929B6"/>
  </w:style>
  <w:style w:type="paragraph" w:customStyle="1" w:styleId="ECA92E8058BC40F4AEAA3BA3A21C234F">
    <w:name w:val="ECA92E8058BC40F4AEAA3BA3A21C234F"/>
    <w:rsid w:val="00C929B6"/>
  </w:style>
  <w:style w:type="paragraph" w:customStyle="1" w:styleId="77AB8201A15E4A44BBEFD33179DBD231">
    <w:name w:val="77AB8201A15E4A44BBEFD33179DBD231"/>
    <w:rsid w:val="00C929B6"/>
  </w:style>
  <w:style w:type="paragraph" w:customStyle="1" w:styleId="540E9E6FBBA343CAA66AB7AC7858F9DF">
    <w:name w:val="540E9E6FBBA343CAA66AB7AC7858F9DF"/>
    <w:rsid w:val="00C929B6"/>
  </w:style>
  <w:style w:type="paragraph" w:customStyle="1" w:styleId="D5439AF2D6FB4BA2AF258D6509B7455F">
    <w:name w:val="D5439AF2D6FB4BA2AF258D6509B7455F"/>
    <w:rsid w:val="00C929B6"/>
  </w:style>
  <w:style w:type="paragraph" w:customStyle="1" w:styleId="8D35EA158FC44A079DD9CB3394D828A1">
    <w:name w:val="8D35EA158FC44A079DD9CB3394D828A1"/>
    <w:rsid w:val="00C929B6"/>
  </w:style>
  <w:style w:type="paragraph" w:customStyle="1" w:styleId="22A56CFE0CB24501990C6EE4FF1DEC9F">
    <w:name w:val="22A56CFE0CB24501990C6EE4FF1DEC9F"/>
    <w:rsid w:val="00C929B6"/>
  </w:style>
  <w:style w:type="paragraph" w:customStyle="1" w:styleId="635DF2AAD32549E786D66261072073D5">
    <w:name w:val="635DF2AAD32549E786D66261072073D5"/>
    <w:rsid w:val="00C929B6"/>
  </w:style>
  <w:style w:type="paragraph" w:customStyle="1" w:styleId="D362FEA2FA1243B280CD88ACDBB044B0">
    <w:name w:val="D362FEA2FA1243B280CD88ACDBB044B0"/>
    <w:rsid w:val="00C929B6"/>
  </w:style>
  <w:style w:type="paragraph" w:customStyle="1" w:styleId="B6CD3F5CCBC94761A4C40533BE67DA90">
    <w:name w:val="B6CD3F5CCBC94761A4C40533BE67DA90"/>
    <w:rsid w:val="00C929B6"/>
  </w:style>
  <w:style w:type="paragraph" w:customStyle="1" w:styleId="74F32A75DF844D12833ACE7746009D2D">
    <w:name w:val="74F32A75DF844D12833ACE7746009D2D"/>
    <w:rsid w:val="00C929B6"/>
  </w:style>
  <w:style w:type="paragraph" w:customStyle="1" w:styleId="A0197E02C3684AAC82D3476CF517D06E">
    <w:name w:val="A0197E02C3684AAC82D3476CF517D06E"/>
    <w:rsid w:val="00C929B6"/>
  </w:style>
  <w:style w:type="paragraph" w:customStyle="1" w:styleId="E1F1944F2ACF4D6A8C44940590D1AF31">
    <w:name w:val="E1F1944F2ACF4D6A8C44940590D1AF31"/>
    <w:rsid w:val="00C929B6"/>
  </w:style>
  <w:style w:type="paragraph" w:customStyle="1" w:styleId="B04011FA3E254D9E8190AEAEBFDA3468">
    <w:name w:val="B04011FA3E254D9E8190AEAEBFDA3468"/>
    <w:rsid w:val="00C929B6"/>
  </w:style>
  <w:style w:type="paragraph" w:customStyle="1" w:styleId="7E64B203381B40C0A2D69659000C9D06">
    <w:name w:val="7E64B203381B40C0A2D69659000C9D06"/>
    <w:rsid w:val="00C929B6"/>
  </w:style>
  <w:style w:type="paragraph" w:customStyle="1" w:styleId="BD30E405445D4D83BC5BB37AF4CDDDEC">
    <w:name w:val="BD30E405445D4D83BC5BB37AF4CDDDEC"/>
    <w:rsid w:val="00C929B6"/>
  </w:style>
  <w:style w:type="paragraph" w:customStyle="1" w:styleId="D88E888A42C541148BDD026F0447CF20">
    <w:name w:val="D88E888A42C541148BDD026F0447CF20"/>
    <w:rsid w:val="00C929B6"/>
  </w:style>
  <w:style w:type="paragraph" w:customStyle="1" w:styleId="F51641290444456882305117206CEC06">
    <w:name w:val="F51641290444456882305117206CEC06"/>
    <w:rsid w:val="00C929B6"/>
  </w:style>
  <w:style w:type="paragraph" w:customStyle="1" w:styleId="539B47213762401C8855565DC038D7E0">
    <w:name w:val="539B47213762401C8855565DC038D7E0"/>
    <w:rsid w:val="00C929B6"/>
  </w:style>
  <w:style w:type="paragraph" w:customStyle="1" w:styleId="66EED51618484D2EB74A6A68616C97EA">
    <w:name w:val="66EED51618484D2EB74A6A68616C97EA"/>
    <w:rsid w:val="00C929B6"/>
  </w:style>
  <w:style w:type="paragraph" w:customStyle="1" w:styleId="BB1BFE6A231A4A5FA694E04F3E5CAFD1">
    <w:name w:val="BB1BFE6A231A4A5FA694E04F3E5CAFD1"/>
    <w:rsid w:val="00C929B6"/>
  </w:style>
  <w:style w:type="paragraph" w:customStyle="1" w:styleId="5B272DB4F5384B08BB0C33ED312C5330">
    <w:name w:val="5B272DB4F5384B08BB0C33ED312C5330"/>
    <w:rsid w:val="00C929B6"/>
  </w:style>
  <w:style w:type="paragraph" w:customStyle="1" w:styleId="F81F2CE3A4434DADBD2249B7461A3981">
    <w:name w:val="F81F2CE3A4434DADBD2249B7461A3981"/>
    <w:rsid w:val="00C929B6"/>
  </w:style>
  <w:style w:type="paragraph" w:customStyle="1" w:styleId="09A7996A393E482597238F1677D90ECA">
    <w:name w:val="09A7996A393E482597238F1677D90ECA"/>
    <w:rsid w:val="00C929B6"/>
  </w:style>
  <w:style w:type="paragraph" w:customStyle="1" w:styleId="152E0F75092A4EE2A95826A8CC378C45">
    <w:name w:val="152E0F75092A4EE2A95826A8CC378C45"/>
    <w:rsid w:val="00C929B6"/>
  </w:style>
  <w:style w:type="paragraph" w:customStyle="1" w:styleId="7F675D64AFE34D90A837C3C93EE778AA">
    <w:name w:val="7F675D64AFE34D90A837C3C93EE778AA"/>
    <w:rsid w:val="00C929B6"/>
  </w:style>
  <w:style w:type="paragraph" w:customStyle="1" w:styleId="0473346699C448CC83C6A6D48FB0F492">
    <w:name w:val="0473346699C448CC83C6A6D48FB0F492"/>
    <w:rsid w:val="00C929B6"/>
  </w:style>
  <w:style w:type="paragraph" w:customStyle="1" w:styleId="1A1BEA2F943F4AC3A5E04C4D19111306">
    <w:name w:val="1A1BEA2F943F4AC3A5E04C4D19111306"/>
    <w:rsid w:val="00C929B6"/>
  </w:style>
  <w:style w:type="paragraph" w:customStyle="1" w:styleId="BF256350A83D43BD8149CB7EE7082042">
    <w:name w:val="BF256350A83D43BD8149CB7EE7082042"/>
    <w:rsid w:val="00C929B6"/>
  </w:style>
  <w:style w:type="paragraph" w:customStyle="1" w:styleId="5BA97370BE60497AB991930BCE0CE6B2">
    <w:name w:val="5BA97370BE60497AB991930BCE0CE6B2"/>
    <w:rsid w:val="00C929B6"/>
  </w:style>
  <w:style w:type="paragraph" w:customStyle="1" w:styleId="FA37B9D32F324B2A95753533D2FA30C0">
    <w:name w:val="FA37B9D32F324B2A95753533D2FA30C0"/>
    <w:rsid w:val="00C929B6"/>
  </w:style>
  <w:style w:type="paragraph" w:customStyle="1" w:styleId="670DA722B4CE465489A6C494FC563F70">
    <w:name w:val="670DA722B4CE465489A6C494FC563F70"/>
    <w:rsid w:val="00C929B6"/>
  </w:style>
  <w:style w:type="paragraph" w:customStyle="1" w:styleId="390D0006DAEB4064AA7E96CACCFD7E62">
    <w:name w:val="390D0006DAEB4064AA7E96CACCFD7E62"/>
    <w:rsid w:val="00C929B6"/>
  </w:style>
  <w:style w:type="paragraph" w:customStyle="1" w:styleId="5F8D8D817D8046B8958993B833BF5D51">
    <w:name w:val="5F8D8D817D8046B8958993B833BF5D51"/>
    <w:rsid w:val="00C929B6"/>
  </w:style>
  <w:style w:type="paragraph" w:customStyle="1" w:styleId="7D99528F8F1542B8BCCB9B954D9E20D3">
    <w:name w:val="7D99528F8F1542B8BCCB9B954D9E20D3"/>
    <w:rsid w:val="00C929B6"/>
  </w:style>
  <w:style w:type="paragraph" w:customStyle="1" w:styleId="F724293C5B314A63BA6E04E6D7D99A7E">
    <w:name w:val="F724293C5B314A63BA6E04E6D7D99A7E"/>
    <w:rsid w:val="00C929B6"/>
  </w:style>
  <w:style w:type="paragraph" w:customStyle="1" w:styleId="894FDE8322024AF0AEF898005C743001">
    <w:name w:val="894FDE8322024AF0AEF898005C743001"/>
    <w:rsid w:val="00C929B6"/>
  </w:style>
  <w:style w:type="paragraph" w:customStyle="1" w:styleId="A67E723E1CAF49E9B79882716CBE90CA">
    <w:name w:val="A67E723E1CAF49E9B79882716CBE90CA"/>
    <w:rsid w:val="00C929B6"/>
  </w:style>
  <w:style w:type="paragraph" w:customStyle="1" w:styleId="221F5305D73D4D0B9400A5F7F915E0F0">
    <w:name w:val="221F5305D73D4D0B9400A5F7F915E0F0"/>
    <w:rsid w:val="00C929B6"/>
  </w:style>
  <w:style w:type="paragraph" w:customStyle="1" w:styleId="0A02354FF12C4CABA896A7D9F6ABD5E4">
    <w:name w:val="0A02354FF12C4CABA896A7D9F6ABD5E4"/>
    <w:rsid w:val="00C929B6"/>
  </w:style>
  <w:style w:type="paragraph" w:customStyle="1" w:styleId="C3CFA3DB4E3640408F4D80BC5E458E61">
    <w:name w:val="C3CFA3DB4E3640408F4D80BC5E458E61"/>
    <w:rsid w:val="00C929B6"/>
  </w:style>
  <w:style w:type="paragraph" w:customStyle="1" w:styleId="3DA88B7A811E441BB3A8059921220B6B">
    <w:name w:val="3DA88B7A811E441BB3A8059921220B6B"/>
    <w:rsid w:val="00C929B6"/>
  </w:style>
  <w:style w:type="paragraph" w:customStyle="1" w:styleId="2D16EF453338437E96894F2D991D1DB8">
    <w:name w:val="2D16EF453338437E96894F2D991D1DB8"/>
    <w:rsid w:val="00C929B6"/>
  </w:style>
  <w:style w:type="paragraph" w:customStyle="1" w:styleId="A8892FA504324BEF9C942EF8FAB6147D">
    <w:name w:val="A8892FA504324BEF9C942EF8FAB6147D"/>
    <w:rsid w:val="00C929B6"/>
  </w:style>
  <w:style w:type="paragraph" w:customStyle="1" w:styleId="ACDA05934CE64144917AB9F45BB7884D">
    <w:name w:val="ACDA05934CE64144917AB9F45BB7884D"/>
    <w:rsid w:val="00C929B6"/>
  </w:style>
  <w:style w:type="paragraph" w:customStyle="1" w:styleId="FF337E0E438C42C99A734ECC7843341C">
    <w:name w:val="FF337E0E438C42C99A734ECC7843341C"/>
    <w:rsid w:val="00C929B6"/>
  </w:style>
  <w:style w:type="paragraph" w:customStyle="1" w:styleId="42F78F18BEAE4189856449F10C1EEBE3">
    <w:name w:val="42F78F18BEAE4189856449F10C1EEBE3"/>
    <w:rsid w:val="00C929B6"/>
  </w:style>
  <w:style w:type="paragraph" w:customStyle="1" w:styleId="3998FE8E8ED2466F857F5E220332FCD7">
    <w:name w:val="3998FE8E8ED2466F857F5E220332FCD7"/>
    <w:rsid w:val="00C929B6"/>
  </w:style>
  <w:style w:type="paragraph" w:customStyle="1" w:styleId="5C9BB98F7C644B858B0EAA0C5118EC8C">
    <w:name w:val="5C9BB98F7C644B858B0EAA0C5118EC8C"/>
    <w:rsid w:val="00C929B6"/>
  </w:style>
  <w:style w:type="paragraph" w:customStyle="1" w:styleId="3D20421D43BA40D296CF4B6930C1BBBB">
    <w:name w:val="3D20421D43BA40D296CF4B6930C1BBBB"/>
    <w:rsid w:val="00C929B6"/>
  </w:style>
  <w:style w:type="paragraph" w:customStyle="1" w:styleId="6865932433024917BA1B78E7E9141C83">
    <w:name w:val="6865932433024917BA1B78E7E9141C83"/>
    <w:rsid w:val="00C929B6"/>
  </w:style>
  <w:style w:type="paragraph" w:customStyle="1" w:styleId="6B550013A3834707AB60BC1E2C9A3007">
    <w:name w:val="6B550013A3834707AB60BC1E2C9A3007"/>
    <w:rsid w:val="00C929B6"/>
  </w:style>
  <w:style w:type="paragraph" w:customStyle="1" w:styleId="53587B53AF0C41A5A7197DE1668478A5">
    <w:name w:val="53587B53AF0C41A5A7197DE1668478A5"/>
    <w:rsid w:val="00C929B6"/>
  </w:style>
  <w:style w:type="paragraph" w:customStyle="1" w:styleId="40370286C75E4D7D9E99E384220C2ED6">
    <w:name w:val="40370286C75E4D7D9E99E384220C2ED6"/>
    <w:rsid w:val="00C929B6"/>
  </w:style>
  <w:style w:type="paragraph" w:customStyle="1" w:styleId="E82C1A7EA5F14CB38CE3FB5764099E99">
    <w:name w:val="E82C1A7EA5F14CB38CE3FB5764099E99"/>
    <w:rsid w:val="00C929B6"/>
  </w:style>
  <w:style w:type="paragraph" w:customStyle="1" w:styleId="703CEB55BD6443278060D60F0C314EA1">
    <w:name w:val="703CEB55BD6443278060D60F0C314EA1"/>
    <w:rsid w:val="00C929B6"/>
  </w:style>
  <w:style w:type="paragraph" w:customStyle="1" w:styleId="FB056B60C4BC4AFA8A355512F0249856">
    <w:name w:val="FB056B60C4BC4AFA8A355512F0249856"/>
    <w:rsid w:val="00C929B6"/>
  </w:style>
  <w:style w:type="paragraph" w:customStyle="1" w:styleId="7808FF7D41214EAC8EFCA0E33D032A74">
    <w:name w:val="7808FF7D41214EAC8EFCA0E33D032A74"/>
    <w:rsid w:val="00C929B6"/>
  </w:style>
  <w:style w:type="paragraph" w:customStyle="1" w:styleId="D658EDE209444D5F98EE55F55CDE1B25">
    <w:name w:val="D658EDE209444D5F98EE55F55CDE1B25"/>
    <w:rsid w:val="00C929B6"/>
  </w:style>
  <w:style w:type="paragraph" w:customStyle="1" w:styleId="4A7E32D9C57441B4BC0CA1DA6964E08C">
    <w:name w:val="4A7E32D9C57441B4BC0CA1DA6964E08C"/>
    <w:rsid w:val="00C929B6"/>
  </w:style>
  <w:style w:type="paragraph" w:customStyle="1" w:styleId="805098BBF9F94318B47B2A17D9F26163">
    <w:name w:val="805098BBF9F94318B47B2A17D9F26163"/>
    <w:rsid w:val="00C929B6"/>
  </w:style>
  <w:style w:type="paragraph" w:customStyle="1" w:styleId="368B0542E4264AFAAE0EC2FAEFC86C07">
    <w:name w:val="368B0542E4264AFAAE0EC2FAEFC86C07"/>
    <w:rsid w:val="00C929B6"/>
  </w:style>
  <w:style w:type="paragraph" w:customStyle="1" w:styleId="562775C36E71406FAE97F333D8965FFE">
    <w:name w:val="562775C36E71406FAE97F333D8965FFE"/>
    <w:rsid w:val="00C929B6"/>
  </w:style>
  <w:style w:type="paragraph" w:customStyle="1" w:styleId="4522F93CDDF74BECB1C08D4C5736E2BF">
    <w:name w:val="4522F93CDDF74BECB1C08D4C5736E2BF"/>
    <w:rsid w:val="00C929B6"/>
  </w:style>
  <w:style w:type="paragraph" w:customStyle="1" w:styleId="40C1CB6DD0BD4E36B864138598703E58">
    <w:name w:val="40C1CB6DD0BD4E36B864138598703E58"/>
    <w:rsid w:val="00C929B6"/>
  </w:style>
  <w:style w:type="paragraph" w:customStyle="1" w:styleId="EA638D353EC24DC48B769DBFE5213B66">
    <w:name w:val="EA638D353EC24DC48B769DBFE5213B66"/>
    <w:rsid w:val="00C929B6"/>
  </w:style>
  <w:style w:type="paragraph" w:customStyle="1" w:styleId="9430181635134AFFB32F3D0FE691BAED">
    <w:name w:val="9430181635134AFFB32F3D0FE691BAED"/>
    <w:rsid w:val="00C929B6"/>
  </w:style>
  <w:style w:type="paragraph" w:customStyle="1" w:styleId="B0B43A496D3247A7ACD98F03BF0A6011">
    <w:name w:val="B0B43A496D3247A7ACD98F03BF0A6011"/>
    <w:rsid w:val="00C929B6"/>
  </w:style>
  <w:style w:type="paragraph" w:customStyle="1" w:styleId="3EAB72F384C047F4B4ADD5AC9DA58A3B">
    <w:name w:val="3EAB72F384C047F4B4ADD5AC9DA58A3B"/>
    <w:rsid w:val="00C929B6"/>
  </w:style>
  <w:style w:type="paragraph" w:customStyle="1" w:styleId="5A5FB7D3FD70430299760FA3F5D8316B">
    <w:name w:val="5A5FB7D3FD70430299760FA3F5D8316B"/>
    <w:rsid w:val="00C929B6"/>
  </w:style>
  <w:style w:type="paragraph" w:customStyle="1" w:styleId="56362E5189DE4C018ACD2A61C878C85E">
    <w:name w:val="56362E5189DE4C018ACD2A61C878C85E"/>
    <w:rsid w:val="00C929B6"/>
  </w:style>
  <w:style w:type="paragraph" w:customStyle="1" w:styleId="4AFBA8C1F5424D73B7C9B32AC00E4FA7">
    <w:name w:val="4AFBA8C1F5424D73B7C9B32AC00E4FA7"/>
    <w:rsid w:val="00C929B6"/>
  </w:style>
  <w:style w:type="paragraph" w:customStyle="1" w:styleId="AC0F25755DDD439387469830C0E988B7">
    <w:name w:val="AC0F25755DDD439387469830C0E988B7"/>
    <w:rsid w:val="00C929B6"/>
  </w:style>
  <w:style w:type="paragraph" w:customStyle="1" w:styleId="A2A203DEC1B4493E9C84E1A6B57894CC">
    <w:name w:val="A2A203DEC1B4493E9C84E1A6B57894CC"/>
    <w:rsid w:val="00C929B6"/>
  </w:style>
  <w:style w:type="paragraph" w:customStyle="1" w:styleId="6AF2B06986C24B21A5F14DC369CC2C66">
    <w:name w:val="6AF2B06986C24B21A5F14DC369CC2C66"/>
    <w:rsid w:val="00C929B6"/>
  </w:style>
  <w:style w:type="paragraph" w:customStyle="1" w:styleId="A3573195E41B4D0C90F35AAD930C36B0">
    <w:name w:val="A3573195E41B4D0C90F35AAD930C36B0"/>
    <w:rsid w:val="00C929B6"/>
  </w:style>
  <w:style w:type="paragraph" w:customStyle="1" w:styleId="2D564C6D0C5C46B2835B630D126B72E6">
    <w:name w:val="2D564C6D0C5C46B2835B630D126B72E6"/>
    <w:rsid w:val="00C929B6"/>
  </w:style>
  <w:style w:type="paragraph" w:customStyle="1" w:styleId="65FF1F4E452C43A8ABEE36EF3D5D572F">
    <w:name w:val="65FF1F4E452C43A8ABEE36EF3D5D572F"/>
    <w:rsid w:val="00C929B6"/>
  </w:style>
  <w:style w:type="paragraph" w:customStyle="1" w:styleId="A1ED88A864534E239BF49A117BFCBDFD">
    <w:name w:val="A1ED88A864534E239BF49A117BFCBDFD"/>
    <w:rsid w:val="00C929B6"/>
  </w:style>
  <w:style w:type="paragraph" w:customStyle="1" w:styleId="96DB0981C20747F6922015870A9D923B">
    <w:name w:val="96DB0981C20747F6922015870A9D923B"/>
    <w:rsid w:val="00C929B6"/>
  </w:style>
  <w:style w:type="paragraph" w:customStyle="1" w:styleId="29CAE0AC8104462DB2040D34D3DAA087">
    <w:name w:val="29CAE0AC8104462DB2040D34D3DAA087"/>
    <w:rsid w:val="00C929B6"/>
  </w:style>
  <w:style w:type="paragraph" w:customStyle="1" w:styleId="EE8844689E9E47ABAF4E86BA8D4C8DD1">
    <w:name w:val="EE8844689E9E47ABAF4E86BA8D4C8DD1"/>
    <w:rsid w:val="00C929B6"/>
  </w:style>
  <w:style w:type="paragraph" w:customStyle="1" w:styleId="3D815B4FE31F4D6ABAC678556A026CEC">
    <w:name w:val="3D815B4FE31F4D6ABAC678556A026CEC"/>
    <w:rsid w:val="00C929B6"/>
  </w:style>
  <w:style w:type="paragraph" w:customStyle="1" w:styleId="A49C3DF0EBA545BF9CD6C96557255E10">
    <w:name w:val="A49C3DF0EBA545BF9CD6C96557255E10"/>
    <w:rsid w:val="00C929B6"/>
  </w:style>
  <w:style w:type="paragraph" w:customStyle="1" w:styleId="88E535266A964160BA75E15126712C7E">
    <w:name w:val="88E535266A964160BA75E15126712C7E"/>
    <w:rsid w:val="00C929B6"/>
  </w:style>
  <w:style w:type="paragraph" w:customStyle="1" w:styleId="EA9C4F4488534378AE70FFAE41C056B5">
    <w:name w:val="EA9C4F4488534378AE70FFAE41C056B5"/>
    <w:rsid w:val="00C929B6"/>
  </w:style>
  <w:style w:type="paragraph" w:customStyle="1" w:styleId="AED9B4C9902A4626A3C4E0FB0864F6DA">
    <w:name w:val="AED9B4C9902A4626A3C4E0FB0864F6DA"/>
    <w:rsid w:val="00C929B6"/>
  </w:style>
  <w:style w:type="paragraph" w:customStyle="1" w:styleId="E7A42BDC2BD5462F80C8A13B9300C964">
    <w:name w:val="E7A42BDC2BD5462F80C8A13B9300C964"/>
    <w:rsid w:val="00C929B6"/>
  </w:style>
  <w:style w:type="paragraph" w:customStyle="1" w:styleId="D0153144CBA14A65B4AEAC8A52064C0B">
    <w:name w:val="D0153144CBA14A65B4AEAC8A52064C0B"/>
    <w:rsid w:val="00C929B6"/>
  </w:style>
  <w:style w:type="paragraph" w:customStyle="1" w:styleId="2207C6E501844A64AD4913A46CB54DD9">
    <w:name w:val="2207C6E501844A64AD4913A46CB54DD9"/>
    <w:rsid w:val="00C929B6"/>
  </w:style>
  <w:style w:type="paragraph" w:customStyle="1" w:styleId="D6071C9AC3524917B4598F3432733C3A">
    <w:name w:val="D6071C9AC3524917B4598F3432733C3A"/>
    <w:rsid w:val="00C929B6"/>
  </w:style>
  <w:style w:type="paragraph" w:customStyle="1" w:styleId="B62A74B4C3D2438082FB9F3CF45C0559">
    <w:name w:val="B62A74B4C3D2438082FB9F3CF45C0559"/>
    <w:rsid w:val="00C929B6"/>
  </w:style>
  <w:style w:type="paragraph" w:customStyle="1" w:styleId="1B5A22B45E5F4E6B91A7283C1DFBA6AD">
    <w:name w:val="1B5A22B45E5F4E6B91A7283C1DFBA6AD"/>
    <w:rsid w:val="00C929B6"/>
  </w:style>
  <w:style w:type="paragraph" w:customStyle="1" w:styleId="2446372E02B14E8EBE24C42470CB0516">
    <w:name w:val="2446372E02B14E8EBE24C42470CB0516"/>
    <w:rsid w:val="00C929B6"/>
  </w:style>
  <w:style w:type="paragraph" w:customStyle="1" w:styleId="AE0616AF9501453BB1D64325A8907BA8">
    <w:name w:val="AE0616AF9501453BB1D64325A8907BA8"/>
    <w:rsid w:val="00C929B6"/>
  </w:style>
  <w:style w:type="paragraph" w:customStyle="1" w:styleId="E561655283E8461BB8216C5AFF96E3D1">
    <w:name w:val="E561655283E8461BB8216C5AFF96E3D1"/>
    <w:rsid w:val="00C929B6"/>
  </w:style>
  <w:style w:type="paragraph" w:customStyle="1" w:styleId="AEFC7538928A47D4947A8EA640387E4F">
    <w:name w:val="AEFC7538928A47D4947A8EA640387E4F"/>
    <w:rsid w:val="00C929B6"/>
  </w:style>
  <w:style w:type="paragraph" w:customStyle="1" w:styleId="D77EF4E1B64B4287B4D9CC61A210CD2C">
    <w:name w:val="D77EF4E1B64B4287B4D9CC61A210CD2C"/>
    <w:rsid w:val="00C929B6"/>
  </w:style>
  <w:style w:type="paragraph" w:customStyle="1" w:styleId="A477F4B5A78F43C1B7DE25B73749BC23">
    <w:name w:val="A477F4B5A78F43C1B7DE25B73749BC23"/>
    <w:rsid w:val="00C929B6"/>
  </w:style>
  <w:style w:type="paragraph" w:customStyle="1" w:styleId="387F4747E220491E81687CB5843FA325">
    <w:name w:val="387F4747E220491E81687CB5843FA325"/>
    <w:rsid w:val="00C929B6"/>
  </w:style>
  <w:style w:type="paragraph" w:customStyle="1" w:styleId="3CD2A9BC9BCB4CD1B432BED6C109F4F8">
    <w:name w:val="3CD2A9BC9BCB4CD1B432BED6C109F4F8"/>
    <w:rsid w:val="00C929B6"/>
  </w:style>
  <w:style w:type="paragraph" w:customStyle="1" w:styleId="38CA496967E94ABD992592C2085B15E0">
    <w:name w:val="38CA496967E94ABD992592C2085B15E0"/>
    <w:rsid w:val="00C929B6"/>
  </w:style>
  <w:style w:type="paragraph" w:customStyle="1" w:styleId="98246E8AD38E42ABAD14A0B694B51D4F">
    <w:name w:val="98246E8AD38E42ABAD14A0B694B51D4F"/>
    <w:rsid w:val="00C929B6"/>
  </w:style>
  <w:style w:type="paragraph" w:customStyle="1" w:styleId="A93D076742CE4BEA99E9E0FE15C98231">
    <w:name w:val="A93D076742CE4BEA99E9E0FE15C98231"/>
    <w:rsid w:val="00C929B6"/>
  </w:style>
  <w:style w:type="paragraph" w:customStyle="1" w:styleId="FA782FF309F340F480D55FFE0B4F2E3B">
    <w:name w:val="FA782FF309F340F480D55FFE0B4F2E3B"/>
    <w:rsid w:val="00C929B6"/>
  </w:style>
  <w:style w:type="paragraph" w:customStyle="1" w:styleId="93AFA54A6C24444E8F50CC23E8D9D003">
    <w:name w:val="93AFA54A6C24444E8F50CC23E8D9D003"/>
    <w:rsid w:val="00C929B6"/>
  </w:style>
  <w:style w:type="paragraph" w:customStyle="1" w:styleId="815270DFFB9C45299F22B56E64C37649">
    <w:name w:val="815270DFFB9C45299F22B56E64C37649"/>
    <w:rsid w:val="00C929B6"/>
  </w:style>
  <w:style w:type="paragraph" w:customStyle="1" w:styleId="DFF658405AE34BF1B3046636388D98B8">
    <w:name w:val="DFF658405AE34BF1B3046636388D98B8"/>
    <w:rsid w:val="00C929B6"/>
  </w:style>
  <w:style w:type="paragraph" w:customStyle="1" w:styleId="AC972A2A1B074455A9834C259CAD3B49">
    <w:name w:val="AC972A2A1B074455A9834C259CAD3B49"/>
    <w:rsid w:val="00C929B6"/>
  </w:style>
  <w:style w:type="paragraph" w:customStyle="1" w:styleId="9339BCC80B13453989B516B2421D1816">
    <w:name w:val="9339BCC80B13453989B516B2421D1816"/>
    <w:rsid w:val="00C929B6"/>
  </w:style>
  <w:style w:type="paragraph" w:customStyle="1" w:styleId="5324FE198EF84268AD29F6C5CEF38F11">
    <w:name w:val="5324FE198EF84268AD29F6C5CEF38F11"/>
    <w:rsid w:val="00C929B6"/>
  </w:style>
  <w:style w:type="paragraph" w:customStyle="1" w:styleId="16ABA9284BD64FAE945322063D87EF88">
    <w:name w:val="16ABA9284BD64FAE945322063D87EF88"/>
    <w:rsid w:val="00C929B6"/>
  </w:style>
  <w:style w:type="paragraph" w:customStyle="1" w:styleId="71555CBB925E45B5BE6696150F5E085C">
    <w:name w:val="71555CBB925E45B5BE6696150F5E085C"/>
    <w:rsid w:val="00C929B6"/>
  </w:style>
  <w:style w:type="paragraph" w:customStyle="1" w:styleId="01AA9E3D092F4EFE9786626E9C1D1D36">
    <w:name w:val="01AA9E3D092F4EFE9786626E9C1D1D36"/>
    <w:rsid w:val="00C929B6"/>
  </w:style>
  <w:style w:type="paragraph" w:customStyle="1" w:styleId="6699282F84D24AC6816D125731E002DC">
    <w:name w:val="6699282F84D24AC6816D125731E002DC"/>
    <w:rsid w:val="00C929B6"/>
  </w:style>
  <w:style w:type="paragraph" w:customStyle="1" w:styleId="4E11509BE9F9482DB02C883425F02353">
    <w:name w:val="4E11509BE9F9482DB02C883425F02353"/>
    <w:rsid w:val="00C929B6"/>
  </w:style>
  <w:style w:type="paragraph" w:customStyle="1" w:styleId="00B9EAF1E64A4DB7884F1876B3B9D7D9">
    <w:name w:val="00B9EAF1E64A4DB7884F1876B3B9D7D9"/>
    <w:rsid w:val="00C929B6"/>
  </w:style>
  <w:style w:type="paragraph" w:customStyle="1" w:styleId="8AAC0334F88E40C5AEE4162046771FEA">
    <w:name w:val="8AAC0334F88E40C5AEE4162046771FEA"/>
    <w:rsid w:val="00C929B6"/>
  </w:style>
  <w:style w:type="paragraph" w:customStyle="1" w:styleId="4423F85463FC4F5B86937B342750481F">
    <w:name w:val="4423F85463FC4F5B86937B342750481F"/>
    <w:rsid w:val="00C929B6"/>
  </w:style>
  <w:style w:type="paragraph" w:customStyle="1" w:styleId="2751ECE8E5D44415AD1DD0A2F22CB805">
    <w:name w:val="2751ECE8E5D44415AD1DD0A2F22CB805"/>
    <w:rsid w:val="00C929B6"/>
  </w:style>
  <w:style w:type="paragraph" w:customStyle="1" w:styleId="44B9B2411B364BEDBB96BB2DA9D939CE">
    <w:name w:val="44B9B2411B364BEDBB96BB2DA9D939CE"/>
    <w:rsid w:val="00C929B6"/>
  </w:style>
  <w:style w:type="paragraph" w:customStyle="1" w:styleId="3F86F9D208A64522A8E11294ECA9346B">
    <w:name w:val="3F86F9D208A64522A8E11294ECA9346B"/>
    <w:rsid w:val="00C929B6"/>
  </w:style>
  <w:style w:type="paragraph" w:customStyle="1" w:styleId="2EF1D46260A84B11A511D581197E4E63">
    <w:name w:val="2EF1D46260A84B11A511D581197E4E63"/>
    <w:rsid w:val="00C929B6"/>
  </w:style>
  <w:style w:type="paragraph" w:customStyle="1" w:styleId="8A9F6CEDC8B349898054F7DDF1BB368D">
    <w:name w:val="8A9F6CEDC8B349898054F7DDF1BB368D"/>
    <w:rsid w:val="00C929B6"/>
  </w:style>
  <w:style w:type="paragraph" w:customStyle="1" w:styleId="1BF61B862EC84F26A4AA849F95529527">
    <w:name w:val="1BF61B862EC84F26A4AA849F95529527"/>
    <w:rsid w:val="00C929B6"/>
  </w:style>
  <w:style w:type="paragraph" w:customStyle="1" w:styleId="F61B9917AE5D416D8C342E206087BD91">
    <w:name w:val="F61B9917AE5D416D8C342E206087BD91"/>
    <w:rsid w:val="00C929B6"/>
  </w:style>
  <w:style w:type="paragraph" w:customStyle="1" w:styleId="CBF36211685D4F8AB9FA1A1DB3334A4C">
    <w:name w:val="CBF36211685D4F8AB9FA1A1DB3334A4C"/>
    <w:rsid w:val="00C929B6"/>
  </w:style>
  <w:style w:type="paragraph" w:customStyle="1" w:styleId="1DB03FEC486A47869229735F38ED6F32">
    <w:name w:val="1DB03FEC486A47869229735F38ED6F32"/>
    <w:rsid w:val="00C929B6"/>
  </w:style>
  <w:style w:type="paragraph" w:customStyle="1" w:styleId="398AADB9B53540038FA0E8ADA4B3D575">
    <w:name w:val="398AADB9B53540038FA0E8ADA4B3D575"/>
    <w:rsid w:val="00C929B6"/>
  </w:style>
  <w:style w:type="paragraph" w:customStyle="1" w:styleId="043514443D164AE09BAE9F275C615698">
    <w:name w:val="043514443D164AE09BAE9F275C615698"/>
    <w:rsid w:val="00C929B6"/>
  </w:style>
  <w:style w:type="paragraph" w:customStyle="1" w:styleId="7C113FCCED214801BD35C89BF4E482B4">
    <w:name w:val="7C113FCCED214801BD35C89BF4E482B4"/>
    <w:rsid w:val="00C929B6"/>
  </w:style>
  <w:style w:type="paragraph" w:customStyle="1" w:styleId="0B99D7F61D0C4623B131DE38717E4143">
    <w:name w:val="0B99D7F61D0C4623B131DE38717E4143"/>
    <w:rsid w:val="00C929B6"/>
  </w:style>
  <w:style w:type="paragraph" w:customStyle="1" w:styleId="4163CF1F8C8A4138A1BDAC28DA92FF70">
    <w:name w:val="4163CF1F8C8A4138A1BDAC28DA92FF70"/>
    <w:rsid w:val="00C929B6"/>
  </w:style>
  <w:style w:type="paragraph" w:customStyle="1" w:styleId="CF9CA134A1A7456D8D1D51860538BC1F">
    <w:name w:val="CF9CA134A1A7456D8D1D51860538BC1F"/>
    <w:rsid w:val="00C929B6"/>
  </w:style>
  <w:style w:type="paragraph" w:customStyle="1" w:styleId="3518D8D70E3F4189AE3EF92BCDEA1EA2">
    <w:name w:val="3518D8D70E3F4189AE3EF92BCDEA1EA2"/>
    <w:rsid w:val="00C929B6"/>
  </w:style>
  <w:style w:type="paragraph" w:customStyle="1" w:styleId="A06D04EC638A42D18E9779DAA5A510E0">
    <w:name w:val="A06D04EC638A42D18E9779DAA5A510E0"/>
    <w:rsid w:val="00C929B6"/>
  </w:style>
  <w:style w:type="paragraph" w:customStyle="1" w:styleId="98E3FE22D50443FE9324C0E98C7DCE84">
    <w:name w:val="98E3FE22D50443FE9324C0E98C7DCE84"/>
    <w:rsid w:val="00C929B6"/>
  </w:style>
  <w:style w:type="paragraph" w:customStyle="1" w:styleId="6C71276C533F4ABA8016F88317C845AC">
    <w:name w:val="6C71276C533F4ABA8016F88317C845AC"/>
    <w:rsid w:val="00C929B6"/>
  </w:style>
  <w:style w:type="paragraph" w:customStyle="1" w:styleId="191255E7D6214094A082FE1C1AD39A34">
    <w:name w:val="191255E7D6214094A082FE1C1AD39A34"/>
    <w:rsid w:val="00C929B6"/>
  </w:style>
  <w:style w:type="paragraph" w:customStyle="1" w:styleId="80C99547A9884B0EAEC92D44807F4134">
    <w:name w:val="80C99547A9884B0EAEC92D44807F4134"/>
    <w:rsid w:val="00C929B6"/>
  </w:style>
  <w:style w:type="paragraph" w:customStyle="1" w:styleId="3F3E7697BFA34F0285C7C0FC07DEE8D1">
    <w:name w:val="3F3E7697BFA34F0285C7C0FC07DEE8D1"/>
    <w:rsid w:val="00C929B6"/>
  </w:style>
  <w:style w:type="paragraph" w:customStyle="1" w:styleId="CB5DA017E8A1456E8C604B52434869F5">
    <w:name w:val="CB5DA017E8A1456E8C604B52434869F5"/>
    <w:rsid w:val="00C929B6"/>
  </w:style>
  <w:style w:type="paragraph" w:customStyle="1" w:styleId="DC85F572F86E43758F3EEB3904CDF464">
    <w:name w:val="DC85F572F86E43758F3EEB3904CDF464"/>
    <w:rsid w:val="00C929B6"/>
  </w:style>
  <w:style w:type="paragraph" w:customStyle="1" w:styleId="AAE73E5A9417439DB177BC922308F69E">
    <w:name w:val="AAE73E5A9417439DB177BC922308F69E"/>
    <w:rsid w:val="00C929B6"/>
  </w:style>
  <w:style w:type="paragraph" w:customStyle="1" w:styleId="835E345542CE4D13BC22B4DE75D66C54">
    <w:name w:val="835E345542CE4D13BC22B4DE75D66C54"/>
    <w:rsid w:val="00C929B6"/>
  </w:style>
  <w:style w:type="paragraph" w:customStyle="1" w:styleId="B42E2E7FF74848AC849624B11EEF08DD">
    <w:name w:val="B42E2E7FF74848AC849624B11EEF08DD"/>
    <w:rsid w:val="00C929B6"/>
  </w:style>
  <w:style w:type="paragraph" w:customStyle="1" w:styleId="8CE2DCF4299546CAB43D1C435203F491">
    <w:name w:val="8CE2DCF4299546CAB43D1C435203F491"/>
    <w:rsid w:val="00C929B6"/>
  </w:style>
  <w:style w:type="paragraph" w:customStyle="1" w:styleId="04F74F882B194E5B9D25D84304B1C234">
    <w:name w:val="04F74F882B194E5B9D25D84304B1C234"/>
    <w:rsid w:val="00C929B6"/>
  </w:style>
  <w:style w:type="paragraph" w:customStyle="1" w:styleId="61E14429E8344524959954B98CB05EDE">
    <w:name w:val="61E14429E8344524959954B98CB05EDE"/>
    <w:rsid w:val="00C929B6"/>
  </w:style>
  <w:style w:type="paragraph" w:customStyle="1" w:styleId="25B5DB7314D8467DB84F903E5F90A48F">
    <w:name w:val="25B5DB7314D8467DB84F903E5F90A48F"/>
    <w:rsid w:val="00C929B6"/>
  </w:style>
  <w:style w:type="paragraph" w:customStyle="1" w:styleId="4A8468CF00CC4DF0A7A5D230F9D642A0">
    <w:name w:val="4A8468CF00CC4DF0A7A5D230F9D642A0"/>
    <w:rsid w:val="00C929B6"/>
  </w:style>
  <w:style w:type="paragraph" w:customStyle="1" w:styleId="A60BCBA7D4F94DF4B022099FE8DD5279">
    <w:name w:val="A60BCBA7D4F94DF4B022099FE8DD5279"/>
    <w:rsid w:val="00C929B6"/>
  </w:style>
  <w:style w:type="paragraph" w:customStyle="1" w:styleId="95F455A8CCCC4947BF348854FDB0D1AE">
    <w:name w:val="95F455A8CCCC4947BF348854FDB0D1AE"/>
    <w:rsid w:val="00C929B6"/>
  </w:style>
  <w:style w:type="paragraph" w:customStyle="1" w:styleId="CFB99D5FF7934F44A013A7399F22A166">
    <w:name w:val="CFB99D5FF7934F44A013A7399F22A166"/>
    <w:rsid w:val="00C929B6"/>
  </w:style>
  <w:style w:type="paragraph" w:customStyle="1" w:styleId="C494610D424D4A87A3D2BCC4FA8526CE">
    <w:name w:val="C494610D424D4A87A3D2BCC4FA8526CE"/>
    <w:rsid w:val="00C929B6"/>
  </w:style>
  <w:style w:type="paragraph" w:customStyle="1" w:styleId="30A10809779A449FAFE74EA5F5BA534A">
    <w:name w:val="30A10809779A449FAFE74EA5F5BA534A"/>
    <w:rsid w:val="00C929B6"/>
  </w:style>
  <w:style w:type="paragraph" w:customStyle="1" w:styleId="599CF10F64F84DDBB1D41E6AFDCE879E">
    <w:name w:val="599CF10F64F84DDBB1D41E6AFDCE879E"/>
    <w:rsid w:val="00C929B6"/>
  </w:style>
  <w:style w:type="paragraph" w:customStyle="1" w:styleId="F01E4CE5DB2443168A3E512F85396EE3">
    <w:name w:val="F01E4CE5DB2443168A3E512F85396EE3"/>
    <w:rsid w:val="00C929B6"/>
  </w:style>
  <w:style w:type="paragraph" w:customStyle="1" w:styleId="DD3ABE9D0A9D417AA83E44418FAC179B">
    <w:name w:val="DD3ABE9D0A9D417AA83E44418FAC179B"/>
    <w:rsid w:val="00C929B6"/>
  </w:style>
  <w:style w:type="paragraph" w:customStyle="1" w:styleId="3A7EDB2DDEAE410F8FD9A7E8D1002075">
    <w:name w:val="3A7EDB2DDEAE410F8FD9A7E8D1002075"/>
    <w:rsid w:val="00C929B6"/>
  </w:style>
  <w:style w:type="paragraph" w:customStyle="1" w:styleId="7D345EE207734C1785FA8B678EAC5CF7">
    <w:name w:val="7D345EE207734C1785FA8B678EAC5CF7"/>
    <w:rsid w:val="00C929B6"/>
  </w:style>
  <w:style w:type="paragraph" w:customStyle="1" w:styleId="C69B9B677DC942B0AF288CC17C9B1EBC">
    <w:name w:val="C69B9B677DC942B0AF288CC17C9B1EBC"/>
    <w:rsid w:val="00C929B6"/>
  </w:style>
  <w:style w:type="paragraph" w:customStyle="1" w:styleId="B56F3FFC53754E47A0EB5DF57823E7F9">
    <w:name w:val="B56F3FFC53754E47A0EB5DF57823E7F9"/>
    <w:rsid w:val="00C929B6"/>
  </w:style>
  <w:style w:type="paragraph" w:customStyle="1" w:styleId="4EB113B037234D55906237CCC8A23B90">
    <w:name w:val="4EB113B037234D55906237CCC8A23B90"/>
    <w:rsid w:val="00C929B6"/>
  </w:style>
  <w:style w:type="paragraph" w:customStyle="1" w:styleId="1243AAD9F10D4311BF4DAA9DF64F3D29">
    <w:name w:val="1243AAD9F10D4311BF4DAA9DF64F3D29"/>
    <w:rsid w:val="00C929B6"/>
  </w:style>
  <w:style w:type="paragraph" w:customStyle="1" w:styleId="77D33F1B3BAF427399A7F571010D1C11">
    <w:name w:val="77D33F1B3BAF427399A7F571010D1C11"/>
    <w:rsid w:val="00C929B6"/>
  </w:style>
  <w:style w:type="paragraph" w:customStyle="1" w:styleId="B73139C9648C400EB45FB26D5944871D">
    <w:name w:val="B73139C9648C400EB45FB26D5944871D"/>
    <w:rsid w:val="00C929B6"/>
  </w:style>
  <w:style w:type="paragraph" w:customStyle="1" w:styleId="897674D7F3ED428DB500E945D617ED5A">
    <w:name w:val="897674D7F3ED428DB500E945D617ED5A"/>
    <w:rsid w:val="00C929B6"/>
  </w:style>
  <w:style w:type="paragraph" w:customStyle="1" w:styleId="2846ED25AA984C49A451B91029843896">
    <w:name w:val="2846ED25AA984C49A451B91029843896"/>
    <w:rsid w:val="00C929B6"/>
  </w:style>
  <w:style w:type="paragraph" w:customStyle="1" w:styleId="4C333505A96E4DEB8DB6F555EBDE507E">
    <w:name w:val="4C333505A96E4DEB8DB6F555EBDE507E"/>
    <w:rsid w:val="00C929B6"/>
  </w:style>
  <w:style w:type="paragraph" w:customStyle="1" w:styleId="08A813FC546C409B9D0A3D1219FBF441">
    <w:name w:val="08A813FC546C409B9D0A3D1219FBF441"/>
    <w:rsid w:val="00C929B6"/>
  </w:style>
  <w:style w:type="paragraph" w:customStyle="1" w:styleId="87752D0ED9C547D48973A06B8DB8E0D7">
    <w:name w:val="87752D0ED9C547D48973A06B8DB8E0D7"/>
    <w:rsid w:val="00C929B6"/>
  </w:style>
  <w:style w:type="paragraph" w:customStyle="1" w:styleId="EFE790B34CE74D70B95482951A79F068">
    <w:name w:val="EFE790B34CE74D70B95482951A79F068"/>
    <w:rsid w:val="00C929B6"/>
  </w:style>
  <w:style w:type="paragraph" w:customStyle="1" w:styleId="E889D3ADFAA9488BBEE3039772572027">
    <w:name w:val="E889D3ADFAA9488BBEE3039772572027"/>
    <w:rsid w:val="00C929B6"/>
  </w:style>
  <w:style w:type="paragraph" w:customStyle="1" w:styleId="E979117F01C24F26A16AF6E79F834DAD">
    <w:name w:val="E979117F01C24F26A16AF6E79F834DAD"/>
    <w:rsid w:val="00C929B6"/>
  </w:style>
  <w:style w:type="paragraph" w:customStyle="1" w:styleId="6728F87A015C4C8491DB7AA121DDC138">
    <w:name w:val="6728F87A015C4C8491DB7AA121DDC138"/>
    <w:rsid w:val="00C929B6"/>
  </w:style>
  <w:style w:type="paragraph" w:customStyle="1" w:styleId="1F4F187A25E84B20A60B6DA6F189B6A4">
    <w:name w:val="1F4F187A25E84B20A60B6DA6F189B6A4"/>
    <w:rsid w:val="00C929B6"/>
  </w:style>
  <w:style w:type="paragraph" w:customStyle="1" w:styleId="9C4C5CEBD68841D6B89CAB1AEA4F3F2F">
    <w:name w:val="9C4C5CEBD68841D6B89CAB1AEA4F3F2F"/>
    <w:rsid w:val="00C929B6"/>
  </w:style>
  <w:style w:type="paragraph" w:customStyle="1" w:styleId="9734C74F351747C69AFA734FBF9BAABE">
    <w:name w:val="9734C74F351747C69AFA734FBF9BAABE"/>
    <w:rsid w:val="00C929B6"/>
  </w:style>
  <w:style w:type="paragraph" w:customStyle="1" w:styleId="49EB75246BDF436FBFBC7AAEFE905E9F">
    <w:name w:val="49EB75246BDF436FBFBC7AAEFE905E9F"/>
    <w:rsid w:val="00C929B6"/>
  </w:style>
  <w:style w:type="paragraph" w:customStyle="1" w:styleId="3318FC36388C41B4BEE67656F5D4D1F0">
    <w:name w:val="3318FC36388C41B4BEE67656F5D4D1F0"/>
    <w:rsid w:val="00C929B6"/>
  </w:style>
  <w:style w:type="paragraph" w:customStyle="1" w:styleId="FDD513F99BBD4C44B79A3886B8AC3E98">
    <w:name w:val="FDD513F99BBD4C44B79A3886B8AC3E98"/>
    <w:rsid w:val="00C929B6"/>
  </w:style>
  <w:style w:type="paragraph" w:customStyle="1" w:styleId="785EEB93ADD642CEBDF6801CF650F0D7">
    <w:name w:val="785EEB93ADD642CEBDF6801CF650F0D7"/>
    <w:rsid w:val="00C929B6"/>
  </w:style>
  <w:style w:type="paragraph" w:customStyle="1" w:styleId="3F6E7557AA79430C921604E83753E000">
    <w:name w:val="3F6E7557AA79430C921604E83753E000"/>
    <w:rsid w:val="00C929B6"/>
  </w:style>
  <w:style w:type="paragraph" w:customStyle="1" w:styleId="6E863082796345EFB6A3BD025D463FDC">
    <w:name w:val="6E863082796345EFB6A3BD025D463FDC"/>
    <w:rsid w:val="00C929B6"/>
  </w:style>
  <w:style w:type="paragraph" w:customStyle="1" w:styleId="238ED9683E40428B9A888A226198EC7D">
    <w:name w:val="238ED9683E40428B9A888A226198EC7D"/>
    <w:rsid w:val="00C929B6"/>
  </w:style>
  <w:style w:type="paragraph" w:customStyle="1" w:styleId="1EE972123AEA4AD898ACFF670FD5760B">
    <w:name w:val="1EE972123AEA4AD898ACFF670FD5760B"/>
    <w:rsid w:val="00C929B6"/>
  </w:style>
  <w:style w:type="paragraph" w:customStyle="1" w:styleId="C8B7415AD621478EA4107367832E7C7D">
    <w:name w:val="C8B7415AD621478EA4107367832E7C7D"/>
    <w:rsid w:val="00C929B6"/>
  </w:style>
  <w:style w:type="paragraph" w:customStyle="1" w:styleId="12771BD62EDC46759CD659313BCD0ECA">
    <w:name w:val="12771BD62EDC46759CD659313BCD0ECA"/>
    <w:rsid w:val="00C929B6"/>
  </w:style>
  <w:style w:type="paragraph" w:customStyle="1" w:styleId="8A059168B15B45C48886FB57C7315B2D">
    <w:name w:val="8A059168B15B45C48886FB57C7315B2D"/>
    <w:rsid w:val="00C929B6"/>
  </w:style>
  <w:style w:type="paragraph" w:customStyle="1" w:styleId="0BD94691E28E4FB89E73E68ABDCF30D6">
    <w:name w:val="0BD94691E28E4FB89E73E68ABDCF30D6"/>
    <w:rsid w:val="00C929B6"/>
  </w:style>
  <w:style w:type="paragraph" w:customStyle="1" w:styleId="B8FCE5F6FC894926ADE8BA528A5FDA61">
    <w:name w:val="B8FCE5F6FC894926ADE8BA528A5FDA61"/>
    <w:rsid w:val="00C929B6"/>
  </w:style>
  <w:style w:type="paragraph" w:customStyle="1" w:styleId="F1046944C17440A4840827A463032B3D">
    <w:name w:val="F1046944C17440A4840827A463032B3D"/>
    <w:rsid w:val="00C929B6"/>
  </w:style>
  <w:style w:type="paragraph" w:customStyle="1" w:styleId="C05BBCE16F73406FB10328D0307F34A4">
    <w:name w:val="C05BBCE16F73406FB10328D0307F34A4"/>
    <w:rsid w:val="00C929B6"/>
  </w:style>
  <w:style w:type="paragraph" w:customStyle="1" w:styleId="2D9FC271FF9B4D33BDF3D27DB7532A81">
    <w:name w:val="2D9FC271FF9B4D33BDF3D27DB7532A81"/>
    <w:rsid w:val="00C929B6"/>
  </w:style>
  <w:style w:type="paragraph" w:customStyle="1" w:styleId="9C72E8686A8445949602BC0F0AB7504B">
    <w:name w:val="9C72E8686A8445949602BC0F0AB7504B"/>
    <w:rsid w:val="00C929B6"/>
  </w:style>
  <w:style w:type="paragraph" w:customStyle="1" w:styleId="DC62F9E1479E4AED8E167BF6784F0532">
    <w:name w:val="DC62F9E1479E4AED8E167BF6784F0532"/>
    <w:rsid w:val="00C929B6"/>
  </w:style>
  <w:style w:type="paragraph" w:customStyle="1" w:styleId="8B06C0F8B0504DB7B7D198A95E32CC39">
    <w:name w:val="8B06C0F8B0504DB7B7D198A95E32CC39"/>
    <w:rsid w:val="00C929B6"/>
  </w:style>
  <w:style w:type="paragraph" w:customStyle="1" w:styleId="B33022FA3C0C4CEFB8730BBD50BF9CD8">
    <w:name w:val="B33022FA3C0C4CEFB8730BBD50BF9CD8"/>
    <w:rsid w:val="00C929B6"/>
  </w:style>
  <w:style w:type="paragraph" w:customStyle="1" w:styleId="AF79B4D92E014D50BDE6AE75590689A5">
    <w:name w:val="AF79B4D92E014D50BDE6AE75590689A5"/>
    <w:rsid w:val="00C929B6"/>
  </w:style>
  <w:style w:type="paragraph" w:customStyle="1" w:styleId="C5008897D79643C9BCAE4F5F674984CE">
    <w:name w:val="C5008897D79643C9BCAE4F5F674984CE"/>
    <w:rsid w:val="00C929B6"/>
  </w:style>
  <w:style w:type="paragraph" w:customStyle="1" w:styleId="A92607EC21B74E88BC59A6854BA32F88">
    <w:name w:val="A92607EC21B74E88BC59A6854BA32F88"/>
    <w:rsid w:val="00C929B6"/>
  </w:style>
  <w:style w:type="paragraph" w:customStyle="1" w:styleId="30BCBB733811447AA1E09066049DF664">
    <w:name w:val="30BCBB733811447AA1E09066049DF664"/>
    <w:rsid w:val="00C929B6"/>
  </w:style>
  <w:style w:type="paragraph" w:customStyle="1" w:styleId="862F2195D1F74B399F6A7A78C120D0FD">
    <w:name w:val="862F2195D1F74B399F6A7A78C120D0FD"/>
    <w:rsid w:val="00C929B6"/>
  </w:style>
  <w:style w:type="paragraph" w:customStyle="1" w:styleId="0267597E3ABB4025B3ADED45B2E64A15">
    <w:name w:val="0267597E3ABB4025B3ADED45B2E64A15"/>
    <w:rsid w:val="00C929B6"/>
  </w:style>
  <w:style w:type="paragraph" w:customStyle="1" w:styleId="5195258F072D4F9382BF23313A93DF66">
    <w:name w:val="5195258F072D4F9382BF23313A93DF66"/>
    <w:rsid w:val="00C929B6"/>
  </w:style>
  <w:style w:type="paragraph" w:customStyle="1" w:styleId="9BE49B92CC73499582AFC49CC513AA9F">
    <w:name w:val="9BE49B92CC73499582AFC49CC513AA9F"/>
    <w:rsid w:val="00C929B6"/>
  </w:style>
  <w:style w:type="paragraph" w:customStyle="1" w:styleId="DDE3856DB47D47B4A68D91560178D13D">
    <w:name w:val="DDE3856DB47D47B4A68D91560178D13D"/>
    <w:rsid w:val="00C929B6"/>
  </w:style>
  <w:style w:type="paragraph" w:customStyle="1" w:styleId="ED27C3F703F74C609EE60BC5D6936C1F">
    <w:name w:val="ED27C3F703F74C609EE60BC5D6936C1F"/>
    <w:rsid w:val="00C929B6"/>
  </w:style>
  <w:style w:type="paragraph" w:customStyle="1" w:styleId="8EB69ABFC6324F4BA597D8687C6D93D3">
    <w:name w:val="8EB69ABFC6324F4BA597D8687C6D93D3"/>
    <w:rsid w:val="00C929B6"/>
  </w:style>
  <w:style w:type="paragraph" w:customStyle="1" w:styleId="624E9400A4A34935B9A53039C73BC5BD">
    <w:name w:val="624E9400A4A34935B9A53039C73BC5BD"/>
    <w:rsid w:val="00C929B6"/>
  </w:style>
  <w:style w:type="paragraph" w:customStyle="1" w:styleId="4C2A5B1838B045E49119F09CF1E984C4">
    <w:name w:val="4C2A5B1838B045E49119F09CF1E984C4"/>
    <w:rsid w:val="00C929B6"/>
  </w:style>
  <w:style w:type="paragraph" w:customStyle="1" w:styleId="A1A8DC7D33914435A6FDC3994CC88498">
    <w:name w:val="A1A8DC7D33914435A6FDC3994CC88498"/>
    <w:rsid w:val="00C929B6"/>
  </w:style>
  <w:style w:type="paragraph" w:customStyle="1" w:styleId="062E1BA6992947F8940FEB47C532974F">
    <w:name w:val="062E1BA6992947F8940FEB47C532974F"/>
    <w:rsid w:val="00C929B6"/>
  </w:style>
  <w:style w:type="paragraph" w:customStyle="1" w:styleId="C2839B4362534571835318ECBBB39EA5">
    <w:name w:val="C2839B4362534571835318ECBBB39EA5"/>
    <w:rsid w:val="00C929B6"/>
  </w:style>
  <w:style w:type="paragraph" w:customStyle="1" w:styleId="1AB84F8620214136A30C065AE36F334C">
    <w:name w:val="1AB84F8620214136A30C065AE36F334C"/>
    <w:rsid w:val="00C929B6"/>
  </w:style>
  <w:style w:type="paragraph" w:customStyle="1" w:styleId="B521C1DD4C5D479184AEB3680BD6763F">
    <w:name w:val="B521C1DD4C5D479184AEB3680BD6763F"/>
    <w:rsid w:val="00C929B6"/>
  </w:style>
  <w:style w:type="paragraph" w:customStyle="1" w:styleId="378C8B6439CB4A90B77143C99D745F88">
    <w:name w:val="378C8B6439CB4A90B77143C99D745F88"/>
    <w:rsid w:val="00C929B6"/>
  </w:style>
  <w:style w:type="paragraph" w:customStyle="1" w:styleId="18BA89E4808B43ED89634EA9CF71ED68">
    <w:name w:val="18BA89E4808B43ED89634EA9CF71ED68"/>
    <w:rsid w:val="00C929B6"/>
  </w:style>
  <w:style w:type="paragraph" w:customStyle="1" w:styleId="3288268C50D6408A8BC0F9DBC09E5BB7">
    <w:name w:val="3288268C50D6408A8BC0F9DBC09E5BB7"/>
    <w:rsid w:val="00C929B6"/>
  </w:style>
  <w:style w:type="paragraph" w:customStyle="1" w:styleId="2CAAC5790C474ED6A86C09F7DBC538AA">
    <w:name w:val="2CAAC5790C474ED6A86C09F7DBC538AA"/>
    <w:rsid w:val="00C929B6"/>
  </w:style>
  <w:style w:type="paragraph" w:customStyle="1" w:styleId="47643D538BCE423D8ABA13AA1C75C780">
    <w:name w:val="47643D538BCE423D8ABA13AA1C75C780"/>
    <w:rsid w:val="00C929B6"/>
  </w:style>
  <w:style w:type="paragraph" w:customStyle="1" w:styleId="121B8B61B58941A79AD483C1612DCDEF">
    <w:name w:val="121B8B61B58941A79AD483C1612DCDEF"/>
    <w:rsid w:val="00C929B6"/>
  </w:style>
  <w:style w:type="paragraph" w:customStyle="1" w:styleId="168BF2C851814757BBF65D45DBCB4976">
    <w:name w:val="168BF2C851814757BBF65D45DBCB4976"/>
    <w:rsid w:val="00C929B6"/>
  </w:style>
  <w:style w:type="paragraph" w:customStyle="1" w:styleId="D0F9FA18C2084EE5B0FA58D1F578F716">
    <w:name w:val="D0F9FA18C2084EE5B0FA58D1F578F716"/>
    <w:rsid w:val="00C929B6"/>
  </w:style>
  <w:style w:type="paragraph" w:customStyle="1" w:styleId="323BF7E45C684C209C75358FE5933A6D">
    <w:name w:val="323BF7E45C684C209C75358FE5933A6D"/>
    <w:rsid w:val="00C929B6"/>
  </w:style>
  <w:style w:type="paragraph" w:customStyle="1" w:styleId="7140E58BF69442D1B36E09459FEE1907">
    <w:name w:val="7140E58BF69442D1B36E09459FEE1907"/>
    <w:rsid w:val="00C929B6"/>
  </w:style>
  <w:style w:type="paragraph" w:customStyle="1" w:styleId="F2AB02DA6CA9488D94881213EB3C3B36">
    <w:name w:val="F2AB02DA6CA9488D94881213EB3C3B36"/>
    <w:rsid w:val="00C929B6"/>
  </w:style>
  <w:style w:type="paragraph" w:customStyle="1" w:styleId="8DA765F6F0104598AF7D3889F2C37756">
    <w:name w:val="8DA765F6F0104598AF7D3889F2C37756"/>
    <w:rsid w:val="00C929B6"/>
  </w:style>
  <w:style w:type="paragraph" w:customStyle="1" w:styleId="1EC64BA2F0AF4BD2B0E75F08B4473AF8">
    <w:name w:val="1EC64BA2F0AF4BD2B0E75F08B4473AF8"/>
    <w:rsid w:val="00C929B6"/>
  </w:style>
  <w:style w:type="paragraph" w:customStyle="1" w:styleId="7A5D0B458F5A41F1A8DF323C3D09E121">
    <w:name w:val="7A5D0B458F5A41F1A8DF323C3D09E121"/>
    <w:rsid w:val="00C929B6"/>
  </w:style>
  <w:style w:type="paragraph" w:customStyle="1" w:styleId="3B0FB50F3D934608AD4956A34DAFB356">
    <w:name w:val="3B0FB50F3D934608AD4956A34DAFB356"/>
    <w:rsid w:val="00C929B6"/>
  </w:style>
  <w:style w:type="paragraph" w:customStyle="1" w:styleId="3B257975813B46E2804CEAB76CF61A6D">
    <w:name w:val="3B257975813B46E2804CEAB76CF61A6D"/>
    <w:rsid w:val="00C929B6"/>
  </w:style>
  <w:style w:type="paragraph" w:customStyle="1" w:styleId="32EF6E01910D45898678D63551ADEB24">
    <w:name w:val="32EF6E01910D45898678D63551ADEB24"/>
    <w:rsid w:val="00C929B6"/>
  </w:style>
  <w:style w:type="paragraph" w:customStyle="1" w:styleId="1C57127302C14BD9AEB6F2D167A47A6B">
    <w:name w:val="1C57127302C14BD9AEB6F2D167A47A6B"/>
    <w:rsid w:val="00C929B6"/>
  </w:style>
  <w:style w:type="paragraph" w:customStyle="1" w:styleId="10CCD2F2ED0C4E37A0D480C120194168">
    <w:name w:val="10CCD2F2ED0C4E37A0D480C120194168"/>
    <w:rsid w:val="00C929B6"/>
  </w:style>
  <w:style w:type="paragraph" w:customStyle="1" w:styleId="833697743EB04D72B695AA8BAD6D4CAF">
    <w:name w:val="833697743EB04D72B695AA8BAD6D4CAF"/>
    <w:rsid w:val="00C929B6"/>
  </w:style>
  <w:style w:type="paragraph" w:customStyle="1" w:styleId="732510F7334D4E73BA146ABDDC98E482">
    <w:name w:val="732510F7334D4E73BA146ABDDC98E482"/>
    <w:rsid w:val="00C929B6"/>
  </w:style>
  <w:style w:type="paragraph" w:customStyle="1" w:styleId="6648D1EA10A64BF8A4123AA60738DF95">
    <w:name w:val="6648D1EA10A64BF8A4123AA60738DF95"/>
    <w:rsid w:val="00C929B6"/>
  </w:style>
  <w:style w:type="paragraph" w:customStyle="1" w:styleId="7E8A2C0D615F415AAE27A957315B4261">
    <w:name w:val="7E8A2C0D615F415AAE27A957315B4261"/>
    <w:rsid w:val="00C929B6"/>
  </w:style>
  <w:style w:type="paragraph" w:customStyle="1" w:styleId="6D8E901B97614C27B27D00FAA075C6CA">
    <w:name w:val="6D8E901B97614C27B27D00FAA075C6CA"/>
    <w:rsid w:val="00C929B6"/>
  </w:style>
  <w:style w:type="paragraph" w:customStyle="1" w:styleId="B11748E884BA475F8AAB0B2BE03AB154">
    <w:name w:val="B11748E884BA475F8AAB0B2BE03AB154"/>
    <w:rsid w:val="00C929B6"/>
  </w:style>
  <w:style w:type="paragraph" w:customStyle="1" w:styleId="353C84F3F12E45FD9A1C3BCA472EDF99">
    <w:name w:val="353C84F3F12E45FD9A1C3BCA472EDF99"/>
    <w:rsid w:val="00C929B6"/>
  </w:style>
  <w:style w:type="paragraph" w:customStyle="1" w:styleId="CF21F99922704160BC86A2A5C877E0F8">
    <w:name w:val="CF21F99922704160BC86A2A5C877E0F8"/>
    <w:rsid w:val="00C929B6"/>
  </w:style>
  <w:style w:type="paragraph" w:customStyle="1" w:styleId="C4913A6CBF7D42D0999177CA309D6706">
    <w:name w:val="C4913A6CBF7D42D0999177CA309D6706"/>
    <w:rsid w:val="00C929B6"/>
  </w:style>
  <w:style w:type="paragraph" w:customStyle="1" w:styleId="E34F32AE75874BA3948CE674CF87DD9B">
    <w:name w:val="E34F32AE75874BA3948CE674CF87DD9B"/>
    <w:rsid w:val="00C929B6"/>
  </w:style>
  <w:style w:type="paragraph" w:customStyle="1" w:styleId="A50DE40501E2473AB0DBF76913411D78">
    <w:name w:val="A50DE40501E2473AB0DBF76913411D78"/>
    <w:rsid w:val="00C929B6"/>
  </w:style>
  <w:style w:type="paragraph" w:customStyle="1" w:styleId="6D2773797BAC49A8A353F6528303C61C">
    <w:name w:val="6D2773797BAC49A8A353F6528303C61C"/>
    <w:rsid w:val="00C929B6"/>
  </w:style>
  <w:style w:type="paragraph" w:customStyle="1" w:styleId="02ED1CC874D04883807D2BB72E4064C0">
    <w:name w:val="02ED1CC874D04883807D2BB72E4064C0"/>
    <w:rsid w:val="00C929B6"/>
  </w:style>
  <w:style w:type="paragraph" w:customStyle="1" w:styleId="7B38918B190E42B6A47420C73C80EB45">
    <w:name w:val="7B38918B190E42B6A47420C73C80EB45"/>
    <w:rsid w:val="00C929B6"/>
  </w:style>
  <w:style w:type="paragraph" w:customStyle="1" w:styleId="E4C2F6C5A5C44849B7B3A729113952B4">
    <w:name w:val="E4C2F6C5A5C44849B7B3A729113952B4"/>
    <w:rsid w:val="00C929B6"/>
  </w:style>
  <w:style w:type="paragraph" w:customStyle="1" w:styleId="0E0E38D12FC0491693C73B48444C1886">
    <w:name w:val="0E0E38D12FC0491693C73B48444C1886"/>
    <w:rsid w:val="00C929B6"/>
  </w:style>
  <w:style w:type="paragraph" w:customStyle="1" w:styleId="CB5275A421334661818BF5AE7FF06E6A">
    <w:name w:val="CB5275A421334661818BF5AE7FF06E6A"/>
    <w:rsid w:val="00C929B6"/>
  </w:style>
  <w:style w:type="paragraph" w:customStyle="1" w:styleId="D95AC3722AB54D39839EDDF68538A003">
    <w:name w:val="D95AC3722AB54D39839EDDF68538A003"/>
    <w:rsid w:val="00C929B6"/>
  </w:style>
  <w:style w:type="paragraph" w:customStyle="1" w:styleId="121ED360E9D14BA4B5E2154BA494B466">
    <w:name w:val="121ED360E9D14BA4B5E2154BA494B466"/>
    <w:rsid w:val="00C929B6"/>
  </w:style>
  <w:style w:type="paragraph" w:customStyle="1" w:styleId="92E306D7CF814237937FD1835E130D82">
    <w:name w:val="92E306D7CF814237937FD1835E130D82"/>
    <w:rsid w:val="00C929B6"/>
  </w:style>
  <w:style w:type="paragraph" w:customStyle="1" w:styleId="23D81971EC814FFC8B585D02774ACDF5">
    <w:name w:val="23D81971EC814FFC8B585D02774ACDF5"/>
    <w:rsid w:val="00C929B6"/>
  </w:style>
  <w:style w:type="paragraph" w:customStyle="1" w:styleId="138697F832FA4958823ABD15DBF13E23">
    <w:name w:val="138697F832FA4958823ABD15DBF13E23"/>
    <w:rsid w:val="00C929B6"/>
  </w:style>
  <w:style w:type="paragraph" w:customStyle="1" w:styleId="81A1FD7FFBC24186A0C51D49C92D7F44">
    <w:name w:val="81A1FD7FFBC24186A0C51D49C92D7F44"/>
    <w:rsid w:val="00C929B6"/>
  </w:style>
  <w:style w:type="paragraph" w:customStyle="1" w:styleId="83C6D454E8594B8B8FC6246AA26016CB">
    <w:name w:val="83C6D454E8594B8B8FC6246AA26016CB"/>
    <w:rsid w:val="00C929B6"/>
  </w:style>
  <w:style w:type="paragraph" w:customStyle="1" w:styleId="6046DC308EB74DCB85B2E118E505EA9A">
    <w:name w:val="6046DC308EB74DCB85B2E118E505EA9A"/>
    <w:rsid w:val="00C929B6"/>
  </w:style>
  <w:style w:type="paragraph" w:customStyle="1" w:styleId="C0AD83183816426A8E93D66C8055BEA9">
    <w:name w:val="C0AD83183816426A8E93D66C8055BEA9"/>
    <w:rsid w:val="006160F6"/>
  </w:style>
  <w:style w:type="paragraph" w:customStyle="1" w:styleId="D2CED47C16B54139909B510F672DC03A">
    <w:name w:val="D2CED47C16B54139909B510F672DC03A"/>
    <w:rsid w:val="006160F6"/>
  </w:style>
  <w:style w:type="paragraph" w:customStyle="1" w:styleId="556304AA7FE94D7E8C26585CE4BDD61C">
    <w:name w:val="556304AA7FE94D7E8C26585CE4BDD61C"/>
    <w:rsid w:val="006160F6"/>
  </w:style>
  <w:style w:type="paragraph" w:customStyle="1" w:styleId="E1471568684A402B944F98EFFD80BEF0">
    <w:name w:val="E1471568684A402B944F98EFFD80BEF0"/>
    <w:rsid w:val="006160F6"/>
  </w:style>
  <w:style w:type="paragraph" w:customStyle="1" w:styleId="D22FA80E7E634B3FA194DD71CFDBDB59">
    <w:name w:val="D22FA80E7E634B3FA194DD71CFDBDB59"/>
    <w:rsid w:val="006160F6"/>
  </w:style>
  <w:style w:type="paragraph" w:customStyle="1" w:styleId="C0CEC7C6E2214B77A0EA595BC7858B4F">
    <w:name w:val="C0CEC7C6E2214B77A0EA595BC7858B4F"/>
    <w:rsid w:val="006160F6"/>
  </w:style>
  <w:style w:type="paragraph" w:customStyle="1" w:styleId="E3ED62C6A05A428489B8A71811A7EF93">
    <w:name w:val="E3ED62C6A05A428489B8A71811A7EF93"/>
    <w:rsid w:val="006160F6"/>
  </w:style>
  <w:style w:type="paragraph" w:customStyle="1" w:styleId="693440FFE2234B49BF0BBCAE67495783">
    <w:name w:val="693440FFE2234B49BF0BBCAE67495783"/>
    <w:rsid w:val="006160F6"/>
  </w:style>
  <w:style w:type="paragraph" w:customStyle="1" w:styleId="55460E3249E34D0FACA0B18D48FE9213">
    <w:name w:val="55460E3249E34D0FACA0B18D48FE9213"/>
    <w:rsid w:val="006160F6"/>
  </w:style>
  <w:style w:type="paragraph" w:customStyle="1" w:styleId="366F895575E74789911E096294901A8B">
    <w:name w:val="366F895575E74789911E096294901A8B"/>
    <w:rsid w:val="006160F6"/>
  </w:style>
  <w:style w:type="paragraph" w:customStyle="1" w:styleId="EAAC3A79572A4D82BDF91DE23BE3E9D0">
    <w:name w:val="EAAC3A79572A4D82BDF91DE23BE3E9D0"/>
    <w:rsid w:val="006160F6"/>
  </w:style>
  <w:style w:type="paragraph" w:customStyle="1" w:styleId="64470E22AB9941F89A7C6069E10F42C3">
    <w:name w:val="64470E22AB9941F89A7C6069E10F42C3"/>
    <w:rsid w:val="006160F6"/>
  </w:style>
  <w:style w:type="paragraph" w:customStyle="1" w:styleId="0969AAF9C587403280D93B72A56AF5F2">
    <w:name w:val="0969AAF9C587403280D93B72A56AF5F2"/>
    <w:rsid w:val="006160F6"/>
  </w:style>
  <w:style w:type="paragraph" w:customStyle="1" w:styleId="3E80AD6A58E64CF882BB9D3B2BA11BB5">
    <w:name w:val="3E80AD6A58E64CF882BB9D3B2BA11BB5"/>
    <w:rsid w:val="006160F6"/>
  </w:style>
  <w:style w:type="paragraph" w:customStyle="1" w:styleId="EC2C4D69A38D4FC0A73B5A68D9B626A8">
    <w:name w:val="EC2C4D69A38D4FC0A73B5A68D9B626A8"/>
    <w:rsid w:val="006160F6"/>
  </w:style>
  <w:style w:type="paragraph" w:customStyle="1" w:styleId="DA4255CB24B342C1A4E5D0296CA85CC2">
    <w:name w:val="DA4255CB24B342C1A4E5D0296CA85CC2"/>
    <w:rsid w:val="006160F6"/>
  </w:style>
  <w:style w:type="paragraph" w:customStyle="1" w:styleId="1BF403ED9A1448BE93CE4CD281F14366">
    <w:name w:val="1BF403ED9A1448BE93CE4CD281F14366"/>
    <w:rsid w:val="006160F6"/>
  </w:style>
  <w:style w:type="paragraph" w:customStyle="1" w:styleId="73F78309AB0549159F64EACB866FAB3C">
    <w:name w:val="73F78309AB0549159F64EACB866FAB3C"/>
    <w:rsid w:val="006160F6"/>
  </w:style>
  <w:style w:type="paragraph" w:customStyle="1" w:styleId="61FFC453AC5B459CB72962EAA33968A1">
    <w:name w:val="61FFC453AC5B459CB72962EAA33968A1"/>
    <w:rsid w:val="006160F6"/>
  </w:style>
  <w:style w:type="paragraph" w:customStyle="1" w:styleId="158B0DA683EF43619BE6B06F8DE7E8C4">
    <w:name w:val="158B0DA683EF43619BE6B06F8DE7E8C4"/>
    <w:rsid w:val="006160F6"/>
  </w:style>
  <w:style w:type="paragraph" w:customStyle="1" w:styleId="F8A86E30999144C9B94483BA142C146F">
    <w:name w:val="F8A86E30999144C9B94483BA142C146F"/>
    <w:rsid w:val="006160F6"/>
  </w:style>
  <w:style w:type="paragraph" w:customStyle="1" w:styleId="5DEC34AEDB714A5E904BA0FB6FC0E865">
    <w:name w:val="5DEC34AEDB714A5E904BA0FB6FC0E865"/>
    <w:rsid w:val="006160F6"/>
  </w:style>
  <w:style w:type="paragraph" w:customStyle="1" w:styleId="BA35A90E86744C0BACF35DBBA43154D1">
    <w:name w:val="BA35A90E86744C0BACF35DBBA43154D1"/>
    <w:rsid w:val="006160F6"/>
  </w:style>
  <w:style w:type="paragraph" w:customStyle="1" w:styleId="F37B2548DD8B44EDAE4381541B23723F">
    <w:name w:val="F37B2548DD8B44EDAE4381541B23723F"/>
    <w:rsid w:val="006160F6"/>
  </w:style>
  <w:style w:type="paragraph" w:customStyle="1" w:styleId="0E8328E3F3974F58ABE974BECCB615A6">
    <w:name w:val="0E8328E3F3974F58ABE974BECCB615A6"/>
    <w:rsid w:val="006160F6"/>
  </w:style>
  <w:style w:type="paragraph" w:customStyle="1" w:styleId="79C7069832FC44C4A6387A7FE9545D1D">
    <w:name w:val="79C7069832FC44C4A6387A7FE9545D1D"/>
    <w:rsid w:val="006160F6"/>
  </w:style>
  <w:style w:type="paragraph" w:customStyle="1" w:styleId="95762897DB4F47B7B4CE3D40ED883E57">
    <w:name w:val="95762897DB4F47B7B4CE3D40ED883E57"/>
    <w:rsid w:val="006160F6"/>
  </w:style>
  <w:style w:type="paragraph" w:customStyle="1" w:styleId="B93E7A11504E479BB83645859F2110FF">
    <w:name w:val="B93E7A11504E479BB83645859F2110FF"/>
    <w:rsid w:val="006160F6"/>
  </w:style>
  <w:style w:type="paragraph" w:customStyle="1" w:styleId="0CDF11012D064A30A81FC331086C8338">
    <w:name w:val="0CDF11012D064A30A81FC331086C8338"/>
    <w:rsid w:val="006160F6"/>
  </w:style>
  <w:style w:type="paragraph" w:customStyle="1" w:styleId="B97F179670294FB79366C48F5497449D">
    <w:name w:val="B97F179670294FB79366C48F5497449D"/>
    <w:rsid w:val="006160F6"/>
  </w:style>
  <w:style w:type="paragraph" w:customStyle="1" w:styleId="62FEB2896C6C4683BD3012D0E000C2E1">
    <w:name w:val="62FEB2896C6C4683BD3012D0E000C2E1"/>
    <w:rsid w:val="006160F6"/>
  </w:style>
  <w:style w:type="paragraph" w:customStyle="1" w:styleId="A0907D78BA7447D590710CC1008BB51C">
    <w:name w:val="A0907D78BA7447D590710CC1008BB51C"/>
    <w:rsid w:val="006160F6"/>
  </w:style>
  <w:style w:type="paragraph" w:customStyle="1" w:styleId="43F47F9D4D9640D2A1BB578FFDD111D1">
    <w:name w:val="43F47F9D4D9640D2A1BB578FFDD111D1"/>
    <w:rsid w:val="006160F6"/>
  </w:style>
  <w:style w:type="paragraph" w:customStyle="1" w:styleId="5EDE44EDD25E4FD3A13B35B0A85C287F">
    <w:name w:val="5EDE44EDD25E4FD3A13B35B0A85C287F"/>
    <w:rsid w:val="006160F6"/>
  </w:style>
  <w:style w:type="paragraph" w:customStyle="1" w:styleId="BE1C4597F8CC444780200ABE0133D24F">
    <w:name w:val="BE1C4597F8CC444780200ABE0133D24F"/>
    <w:rsid w:val="006160F6"/>
  </w:style>
  <w:style w:type="paragraph" w:customStyle="1" w:styleId="93F805A818124DFC960DF3740BE867F9">
    <w:name w:val="93F805A818124DFC960DF3740BE867F9"/>
    <w:rsid w:val="006160F6"/>
  </w:style>
  <w:style w:type="paragraph" w:customStyle="1" w:styleId="6F83882536364D56B33572E090E76D01">
    <w:name w:val="6F83882536364D56B33572E090E76D01"/>
    <w:rsid w:val="006160F6"/>
  </w:style>
  <w:style w:type="paragraph" w:customStyle="1" w:styleId="E68182709C0D42B9B42964CBC71D52E7">
    <w:name w:val="E68182709C0D42B9B42964CBC71D52E7"/>
    <w:rsid w:val="006160F6"/>
  </w:style>
  <w:style w:type="paragraph" w:customStyle="1" w:styleId="0BB1C42430EB4C45989B3DDDEDEAE19C">
    <w:name w:val="0BB1C42430EB4C45989B3DDDEDEAE19C"/>
    <w:rsid w:val="006160F6"/>
  </w:style>
  <w:style w:type="paragraph" w:customStyle="1" w:styleId="796BB4B61E1440E393FE19090D4D811C">
    <w:name w:val="796BB4B61E1440E393FE19090D4D811C"/>
    <w:rsid w:val="006160F6"/>
  </w:style>
  <w:style w:type="paragraph" w:customStyle="1" w:styleId="5545E13288A24F2D8034CA2FD5959191">
    <w:name w:val="5545E13288A24F2D8034CA2FD5959191"/>
    <w:rsid w:val="006160F6"/>
  </w:style>
  <w:style w:type="paragraph" w:customStyle="1" w:styleId="85C590D5CB5A498D925292A46E980847">
    <w:name w:val="85C590D5CB5A498D925292A46E980847"/>
    <w:rsid w:val="006160F6"/>
  </w:style>
  <w:style w:type="paragraph" w:customStyle="1" w:styleId="41FD85552C0E45EC9C006E3A3C2662E3">
    <w:name w:val="41FD85552C0E45EC9C006E3A3C2662E3"/>
    <w:rsid w:val="006160F6"/>
  </w:style>
  <w:style w:type="paragraph" w:customStyle="1" w:styleId="AEE546B8707E4E4C9D8A0BC842C8DFB7">
    <w:name w:val="AEE546B8707E4E4C9D8A0BC842C8DFB7"/>
    <w:rsid w:val="006160F6"/>
  </w:style>
  <w:style w:type="paragraph" w:customStyle="1" w:styleId="87444FD3FD67417EA57D7055B451E957">
    <w:name w:val="87444FD3FD67417EA57D7055B451E957"/>
    <w:rsid w:val="006160F6"/>
  </w:style>
  <w:style w:type="paragraph" w:customStyle="1" w:styleId="9F8BDA11422E4FFBABA6632C6240E240">
    <w:name w:val="9F8BDA11422E4FFBABA6632C6240E240"/>
    <w:rsid w:val="006160F6"/>
  </w:style>
  <w:style w:type="paragraph" w:customStyle="1" w:styleId="DF9473CAB6ED4390A70C931B9117612C">
    <w:name w:val="DF9473CAB6ED4390A70C931B9117612C"/>
    <w:rsid w:val="006160F6"/>
  </w:style>
  <w:style w:type="paragraph" w:customStyle="1" w:styleId="1FB6B5A78A3B44BC844CDA611E702261">
    <w:name w:val="1FB6B5A78A3B44BC844CDA611E702261"/>
    <w:rsid w:val="006160F6"/>
  </w:style>
  <w:style w:type="paragraph" w:customStyle="1" w:styleId="FD99033BE7A44B4B87AD729C9F9FF940">
    <w:name w:val="FD99033BE7A44B4B87AD729C9F9FF940"/>
    <w:rsid w:val="006160F6"/>
  </w:style>
  <w:style w:type="paragraph" w:customStyle="1" w:styleId="52D1F085F3754AE0890D0B10661130B8">
    <w:name w:val="52D1F085F3754AE0890D0B10661130B8"/>
    <w:rsid w:val="006160F6"/>
  </w:style>
  <w:style w:type="paragraph" w:customStyle="1" w:styleId="24CAEFC2F7C845B897579B18C4C16974">
    <w:name w:val="24CAEFC2F7C845B897579B18C4C16974"/>
    <w:rsid w:val="006160F6"/>
  </w:style>
  <w:style w:type="paragraph" w:customStyle="1" w:styleId="DC688379FBA642B48B35A0DE6B5C06F2">
    <w:name w:val="DC688379FBA642B48B35A0DE6B5C06F2"/>
    <w:rsid w:val="006160F6"/>
  </w:style>
  <w:style w:type="paragraph" w:customStyle="1" w:styleId="8B85A2CBA58F4F72817DA71276381078">
    <w:name w:val="8B85A2CBA58F4F72817DA71276381078"/>
    <w:rsid w:val="006160F6"/>
  </w:style>
  <w:style w:type="paragraph" w:customStyle="1" w:styleId="A2E78D189BC646448463E3D527FA884D">
    <w:name w:val="A2E78D189BC646448463E3D527FA884D"/>
    <w:rsid w:val="006160F6"/>
  </w:style>
  <w:style w:type="paragraph" w:customStyle="1" w:styleId="5EEA0A98D7A14FF489494B7A307A7CB9">
    <w:name w:val="5EEA0A98D7A14FF489494B7A307A7CB9"/>
    <w:rsid w:val="006160F6"/>
  </w:style>
  <w:style w:type="paragraph" w:customStyle="1" w:styleId="9C17BBEF04E2427DBDDE3DA28E158CC5">
    <w:name w:val="9C17BBEF04E2427DBDDE3DA28E158CC5"/>
    <w:rsid w:val="006160F6"/>
  </w:style>
  <w:style w:type="paragraph" w:customStyle="1" w:styleId="BDFECDD891E043B19CFC5225F652E021">
    <w:name w:val="BDFECDD891E043B19CFC5225F652E021"/>
    <w:rsid w:val="006160F6"/>
  </w:style>
  <w:style w:type="paragraph" w:customStyle="1" w:styleId="C5F5B31CAB0849AA9590DAA5658B53E1">
    <w:name w:val="C5F5B31CAB0849AA9590DAA5658B53E1"/>
    <w:rsid w:val="006160F6"/>
  </w:style>
  <w:style w:type="paragraph" w:customStyle="1" w:styleId="61DF9212DA044955B508D65C9D04B97A">
    <w:name w:val="61DF9212DA044955B508D65C9D04B97A"/>
    <w:rsid w:val="006160F6"/>
  </w:style>
  <w:style w:type="paragraph" w:customStyle="1" w:styleId="D0968E0108EE473B80644BE41382A061">
    <w:name w:val="D0968E0108EE473B80644BE41382A061"/>
    <w:rsid w:val="006160F6"/>
  </w:style>
  <w:style w:type="paragraph" w:customStyle="1" w:styleId="E4A463786AE54DB2B7D9FB86A73E0F60">
    <w:name w:val="E4A463786AE54DB2B7D9FB86A73E0F60"/>
    <w:rsid w:val="006160F6"/>
  </w:style>
  <w:style w:type="paragraph" w:customStyle="1" w:styleId="4B7B2843ACBD449CB58EE7937C4EBE74">
    <w:name w:val="4B7B2843ACBD449CB58EE7937C4EBE74"/>
    <w:rsid w:val="006160F6"/>
  </w:style>
  <w:style w:type="paragraph" w:customStyle="1" w:styleId="110FC83748E745E9874FBB89435DE19E">
    <w:name w:val="110FC83748E745E9874FBB89435DE19E"/>
    <w:rsid w:val="006160F6"/>
  </w:style>
  <w:style w:type="paragraph" w:customStyle="1" w:styleId="98A6601C060044F982EE5823FDBC1A83">
    <w:name w:val="98A6601C060044F982EE5823FDBC1A83"/>
    <w:rsid w:val="006160F6"/>
  </w:style>
  <w:style w:type="paragraph" w:customStyle="1" w:styleId="138285D9C6654CFBA4B674F8AD707FD9">
    <w:name w:val="138285D9C6654CFBA4B674F8AD707FD9"/>
    <w:rsid w:val="006160F6"/>
  </w:style>
  <w:style w:type="paragraph" w:customStyle="1" w:styleId="8A2F0D844ADA4C34AD0C5BF9A4505838">
    <w:name w:val="8A2F0D844ADA4C34AD0C5BF9A4505838"/>
    <w:rsid w:val="006160F6"/>
  </w:style>
  <w:style w:type="paragraph" w:customStyle="1" w:styleId="D7E5B9CD593C4CC596134A0BD0A7CC8E">
    <w:name w:val="D7E5B9CD593C4CC596134A0BD0A7CC8E"/>
    <w:rsid w:val="006160F6"/>
  </w:style>
  <w:style w:type="paragraph" w:customStyle="1" w:styleId="1EB1369ED58F4EA79503938678518FD2">
    <w:name w:val="1EB1369ED58F4EA79503938678518FD2"/>
    <w:rsid w:val="006160F6"/>
  </w:style>
  <w:style w:type="paragraph" w:customStyle="1" w:styleId="292A1A65DB1B47149E1242F31EC0A4DC">
    <w:name w:val="292A1A65DB1B47149E1242F31EC0A4DC"/>
    <w:rsid w:val="006160F6"/>
  </w:style>
  <w:style w:type="paragraph" w:customStyle="1" w:styleId="F64FA9713B5145328ABDD4DD798625D7">
    <w:name w:val="F64FA9713B5145328ABDD4DD798625D7"/>
    <w:rsid w:val="006160F6"/>
  </w:style>
  <w:style w:type="paragraph" w:customStyle="1" w:styleId="85CA24FB5B9B46BA9B8B455ABDA2DF9D">
    <w:name w:val="85CA24FB5B9B46BA9B8B455ABDA2DF9D"/>
    <w:rsid w:val="006160F6"/>
  </w:style>
  <w:style w:type="paragraph" w:customStyle="1" w:styleId="EE42329270E04EB38E957C3060B16C56">
    <w:name w:val="EE42329270E04EB38E957C3060B16C56"/>
    <w:rsid w:val="006160F6"/>
  </w:style>
  <w:style w:type="paragraph" w:customStyle="1" w:styleId="E62F3B41211E49288E793BEFC9A6EE22">
    <w:name w:val="E62F3B41211E49288E793BEFC9A6EE22"/>
    <w:rsid w:val="006160F6"/>
  </w:style>
  <w:style w:type="paragraph" w:customStyle="1" w:styleId="4343F983931A4014A553BC8530D2B934">
    <w:name w:val="4343F983931A4014A553BC8530D2B934"/>
    <w:rsid w:val="006160F6"/>
  </w:style>
  <w:style w:type="paragraph" w:customStyle="1" w:styleId="9649C7CCEF2741C78B8412FA92F3E516">
    <w:name w:val="9649C7CCEF2741C78B8412FA92F3E516"/>
    <w:rsid w:val="006160F6"/>
  </w:style>
  <w:style w:type="paragraph" w:customStyle="1" w:styleId="D040CC4FFC584CD1BB4069613C70DDF7">
    <w:name w:val="D040CC4FFC584CD1BB4069613C70DDF7"/>
    <w:rsid w:val="006160F6"/>
  </w:style>
  <w:style w:type="paragraph" w:customStyle="1" w:styleId="3C370282B6BD46EEA616D83CC33ECA02">
    <w:name w:val="3C370282B6BD46EEA616D83CC33ECA02"/>
    <w:rsid w:val="006160F6"/>
  </w:style>
  <w:style w:type="paragraph" w:customStyle="1" w:styleId="48A79E47D9C446D499342D3E456B8EB7">
    <w:name w:val="48A79E47D9C446D499342D3E456B8EB7"/>
    <w:rsid w:val="006160F6"/>
  </w:style>
  <w:style w:type="paragraph" w:customStyle="1" w:styleId="ACAD739C531F42948E1340A3916E85AD">
    <w:name w:val="ACAD739C531F42948E1340A3916E85AD"/>
    <w:rsid w:val="006160F6"/>
  </w:style>
  <w:style w:type="paragraph" w:customStyle="1" w:styleId="44A58838AEEB441E86E719F51620AB38">
    <w:name w:val="44A58838AEEB441E86E719F51620AB38"/>
    <w:rsid w:val="006160F6"/>
  </w:style>
  <w:style w:type="paragraph" w:customStyle="1" w:styleId="DC7A6E0D7C914A5D813F3AD2ACDDA537">
    <w:name w:val="DC7A6E0D7C914A5D813F3AD2ACDDA537"/>
    <w:rsid w:val="006160F6"/>
  </w:style>
  <w:style w:type="paragraph" w:customStyle="1" w:styleId="6F7F04D8217C40EEA7123814CAF04612">
    <w:name w:val="6F7F04D8217C40EEA7123814CAF04612"/>
    <w:rsid w:val="006160F6"/>
  </w:style>
  <w:style w:type="paragraph" w:customStyle="1" w:styleId="674006DFFA594DE3B4E735C8ED64DE10">
    <w:name w:val="674006DFFA594DE3B4E735C8ED64DE10"/>
    <w:rsid w:val="006160F6"/>
  </w:style>
  <w:style w:type="paragraph" w:customStyle="1" w:styleId="61B52B510E5145C3A52A93E82F33FA4A">
    <w:name w:val="61B52B510E5145C3A52A93E82F33FA4A"/>
    <w:rsid w:val="006160F6"/>
  </w:style>
  <w:style w:type="paragraph" w:customStyle="1" w:styleId="E5D70F4A45B94048B036E7C2977F0B39">
    <w:name w:val="E5D70F4A45B94048B036E7C2977F0B39"/>
    <w:rsid w:val="006160F6"/>
  </w:style>
  <w:style w:type="paragraph" w:customStyle="1" w:styleId="C65AEB132DD245DCB502362DD7FA0089">
    <w:name w:val="C65AEB132DD245DCB502362DD7FA0089"/>
    <w:rsid w:val="006160F6"/>
  </w:style>
  <w:style w:type="paragraph" w:customStyle="1" w:styleId="7ABB851F28B744CFBDEB74613BBFE0B0">
    <w:name w:val="7ABB851F28B744CFBDEB74613BBFE0B0"/>
    <w:rsid w:val="006160F6"/>
  </w:style>
  <w:style w:type="paragraph" w:customStyle="1" w:styleId="9C82A40B8A034B94A701C0FB0AFB7D03">
    <w:name w:val="9C82A40B8A034B94A701C0FB0AFB7D03"/>
    <w:rsid w:val="006160F6"/>
  </w:style>
  <w:style w:type="paragraph" w:customStyle="1" w:styleId="6D5DB8F3A562401B98A1AE7C9718D318">
    <w:name w:val="6D5DB8F3A562401B98A1AE7C9718D318"/>
    <w:rsid w:val="006160F6"/>
  </w:style>
  <w:style w:type="paragraph" w:customStyle="1" w:styleId="8FB01544431740CE9D4B969E25CEC177">
    <w:name w:val="8FB01544431740CE9D4B969E25CEC177"/>
    <w:rsid w:val="006160F6"/>
  </w:style>
  <w:style w:type="paragraph" w:customStyle="1" w:styleId="A041124894984819A4D2ABB0883E0BCA">
    <w:name w:val="A041124894984819A4D2ABB0883E0BCA"/>
    <w:rsid w:val="006160F6"/>
  </w:style>
  <w:style w:type="paragraph" w:customStyle="1" w:styleId="AC3A63AA342C4159BE9B28D4AE165FCA">
    <w:name w:val="AC3A63AA342C4159BE9B28D4AE165FCA"/>
    <w:rsid w:val="006160F6"/>
  </w:style>
  <w:style w:type="paragraph" w:customStyle="1" w:styleId="985101B324A5430AB8E6DD828F7B73AE">
    <w:name w:val="985101B324A5430AB8E6DD828F7B73AE"/>
    <w:rsid w:val="006160F6"/>
  </w:style>
  <w:style w:type="paragraph" w:customStyle="1" w:styleId="7F1FC10586D34C3FA8DCDC3ED00F3157">
    <w:name w:val="7F1FC10586D34C3FA8DCDC3ED00F3157"/>
    <w:rsid w:val="006160F6"/>
  </w:style>
  <w:style w:type="paragraph" w:customStyle="1" w:styleId="252DFC86D72F4D68A65EF6CFA16315DF">
    <w:name w:val="252DFC86D72F4D68A65EF6CFA16315DF"/>
    <w:rsid w:val="006160F6"/>
  </w:style>
  <w:style w:type="paragraph" w:customStyle="1" w:styleId="1FF3E9FDD6AC41A09A8FFFB8DE368E0C">
    <w:name w:val="1FF3E9FDD6AC41A09A8FFFB8DE368E0C"/>
    <w:rsid w:val="006160F6"/>
  </w:style>
  <w:style w:type="paragraph" w:customStyle="1" w:styleId="7E8BA1F760154F169196E152DEE9D2F2">
    <w:name w:val="7E8BA1F760154F169196E152DEE9D2F2"/>
    <w:rsid w:val="006160F6"/>
  </w:style>
  <w:style w:type="paragraph" w:customStyle="1" w:styleId="36945C12429C47E6AE4B00C7840C1693">
    <w:name w:val="36945C12429C47E6AE4B00C7840C1693"/>
    <w:rsid w:val="006160F6"/>
  </w:style>
  <w:style w:type="paragraph" w:customStyle="1" w:styleId="24784ED141664251912C1249F85C1550">
    <w:name w:val="24784ED141664251912C1249F85C1550"/>
    <w:rsid w:val="006160F6"/>
  </w:style>
  <w:style w:type="paragraph" w:customStyle="1" w:styleId="D241DCB6C8AD444AB5C11421C4755816">
    <w:name w:val="D241DCB6C8AD444AB5C11421C4755816"/>
    <w:rsid w:val="006160F6"/>
  </w:style>
  <w:style w:type="paragraph" w:customStyle="1" w:styleId="DB9EA728AEE14C6990C1012B58398108">
    <w:name w:val="DB9EA728AEE14C6990C1012B58398108"/>
    <w:rsid w:val="006160F6"/>
  </w:style>
  <w:style w:type="paragraph" w:customStyle="1" w:styleId="F7BB143863994110B2B861FCF1903D11">
    <w:name w:val="F7BB143863994110B2B861FCF1903D11"/>
    <w:rsid w:val="006160F6"/>
  </w:style>
  <w:style w:type="paragraph" w:customStyle="1" w:styleId="502D94FA9B72446C8AEE0B001D49B9FE">
    <w:name w:val="502D94FA9B72446C8AEE0B001D49B9FE"/>
    <w:rsid w:val="006160F6"/>
  </w:style>
  <w:style w:type="paragraph" w:customStyle="1" w:styleId="90A69A2A96954F2FBD6F545EA5E07B9C">
    <w:name w:val="90A69A2A96954F2FBD6F545EA5E07B9C"/>
    <w:rsid w:val="006160F6"/>
  </w:style>
  <w:style w:type="paragraph" w:customStyle="1" w:styleId="A82F520532D54DE097755DFF3D32C351">
    <w:name w:val="A82F520532D54DE097755DFF3D32C351"/>
    <w:rsid w:val="006160F6"/>
  </w:style>
  <w:style w:type="paragraph" w:customStyle="1" w:styleId="F327CB1AEB454DDA8AE747048E4AC6CA">
    <w:name w:val="F327CB1AEB454DDA8AE747048E4AC6CA"/>
    <w:rsid w:val="006160F6"/>
  </w:style>
  <w:style w:type="paragraph" w:customStyle="1" w:styleId="A13E2BA2690846CB88962209B2D9152E">
    <w:name w:val="A13E2BA2690846CB88962209B2D9152E"/>
    <w:rsid w:val="006160F6"/>
  </w:style>
  <w:style w:type="paragraph" w:customStyle="1" w:styleId="AF673477B0C747379C5AFE008DD6387C">
    <w:name w:val="AF673477B0C747379C5AFE008DD6387C"/>
    <w:rsid w:val="006160F6"/>
  </w:style>
  <w:style w:type="paragraph" w:customStyle="1" w:styleId="8BA752E42CF64FF4ACAC8DDD7512AC83">
    <w:name w:val="8BA752E42CF64FF4ACAC8DDD7512AC83"/>
    <w:rsid w:val="006160F6"/>
  </w:style>
  <w:style w:type="paragraph" w:customStyle="1" w:styleId="B723776DAFFD4533B62D12948358B9AA">
    <w:name w:val="B723776DAFFD4533B62D12948358B9AA"/>
    <w:rsid w:val="006160F6"/>
  </w:style>
  <w:style w:type="paragraph" w:customStyle="1" w:styleId="32A2E938F17842039D9F47DA6317CBE0">
    <w:name w:val="32A2E938F17842039D9F47DA6317CBE0"/>
    <w:rsid w:val="006160F6"/>
  </w:style>
  <w:style w:type="paragraph" w:customStyle="1" w:styleId="0FA5211D0B714565A96259497DA9849B">
    <w:name w:val="0FA5211D0B714565A96259497DA9849B"/>
    <w:rsid w:val="006160F6"/>
  </w:style>
  <w:style w:type="paragraph" w:customStyle="1" w:styleId="0C6CD5E209B04A7BBFBD9B68747111DD">
    <w:name w:val="0C6CD5E209B04A7BBFBD9B68747111DD"/>
    <w:rsid w:val="006160F6"/>
  </w:style>
  <w:style w:type="paragraph" w:customStyle="1" w:styleId="93D8A734A12840D0AB2102CB94B0FAB5">
    <w:name w:val="93D8A734A12840D0AB2102CB94B0FAB5"/>
    <w:rsid w:val="006160F6"/>
  </w:style>
  <w:style w:type="paragraph" w:customStyle="1" w:styleId="C76D1E7566DF45E78300FA924584FA6C">
    <w:name w:val="C76D1E7566DF45E78300FA924584FA6C"/>
    <w:rsid w:val="006160F6"/>
  </w:style>
  <w:style w:type="paragraph" w:customStyle="1" w:styleId="CCD76679A3D14462844A0EB07DDEB0EE">
    <w:name w:val="CCD76679A3D14462844A0EB07DDEB0EE"/>
    <w:rsid w:val="006160F6"/>
  </w:style>
  <w:style w:type="paragraph" w:customStyle="1" w:styleId="FDB0832497034A3A88FABA4023BEEBB0">
    <w:name w:val="FDB0832497034A3A88FABA4023BEEBB0"/>
    <w:rsid w:val="006160F6"/>
  </w:style>
  <w:style w:type="paragraph" w:customStyle="1" w:styleId="E3D0B95AE99E484888891703C9C8C5EB">
    <w:name w:val="E3D0B95AE99E484888891703C9C8C5EB"/>
    <w:rsid w:val="006160F6"/>
  </w:style>
  <w:style w:type="paragraph" w:customStyle="1" w:styleId="DCC13A8B5959433E893A222C646334DD">
    <w:name w:val="DCC13A8B5959433E893A222C646334DD"/>
    <w:rsid w:val="006160F6"/>
  </w:style>
  <w:style w:type="paragraph" w:customStyle="1" w:styleId="47E5AA8A45B5483AB4E91264A7570EF8">
    <w:name w:val="47E5AA8A45B5483AB4E91264A7570EF8"/>
    <w:rsid w:val="006160F6"/>
  </w:style>
  <w:style w:type="paragraph" w:customStyle="1" w:styleId="496EC922ABBC48BCA0AA12F3DB91C556">
    <w:name w:val="496EC922ABBC48BCA0AA12F3DB91C556"/>
    <w:rsid w:val="006160F6"/>
  </w:style>
  <w:style w:type="paragraph" w:customStyle="1" w:styleId="F381DB33C85E4AC88C691922B486549B">
    <w:name w:val="F381DB33C85E4AC88C691922B486549B"/>
    <w:rsid w:val="006160F6"/>
  </w:style>
  <w:style w:type="paragraph" w:customStyle="1" w:styleId="61F9246076D941F082668D57D4511FB1">
    <w:name w:val="61F9246076D941F082668D57D4511FB1"/>
    <w:rsid w:val="006160F6"/>
  </w:style>
  <w:style w:type="paragraph" w:customStyle="1" w:styleId="18CAA511877D4149A3D8522580A4ADA9">
    <w:name w:val="18CAA511877D4149A3D8522580A4ADA9"/>
    <w:rsid w:val="006160F6"/>
  </w:style>
  <w:style w:type="paragraph" w:customStyle="1" w:styleId="02BF2DCACA9746AE8E3C3061ECCB9AED">
    <w:name w:val="02BF2DCACA9746AE8E3C3061ECCB9AED"/>
    <w:rsid w:val="006160F6"/>
  </w:style>
  <w:style w:type="paragraph" w:customStyle="1" w:styleId="CDE6684E73C74E0FAF68AD83EB08154C">
    <w:name w:val="CDE6684E73C74E0FAF68AD83EB08154C"/>
    <w:rsid w:val="006160F6"/>
  </w:style>
  <w:style w:type="paragraph" w:customStyle="1" w:styleId="443F3B63C14840D381CC5F73A3EF51B1">
    <w:name w:val="443F3B63C14840D381CC5F73A3EF51B1"/>
    <w:rsid w:val="006160F6"/>
  </w:style>
  <w:style w:type="paragraph" w:customStyle="1" w:styleId="AA0C7CAD74AC414EADE72A1FF668FC58">
    <w:name w:val="AA0C7CAD74AC414EADE72A1FF668FC58"/>
    <w:rsid w:val="006160F6"/>
  </w:style>
  <w:style w:type="paragraph" w:customStyle="1" w:styleId="34FE72E840D34B8683AE366FD0B363F1">
    <w:name w:val="34FE72E840D34B8683AE366FD0B363F1"/>
    <w:rsid w:val="006160F6"/>
  </w:style>
  <w:style w:type="paragraph" w:customStyle="1" w:styleId="E3DE512F6632400D955ACF9752B39313">
    <w:name w:val="E3DE512F6632400D955ACF9752B39313"/>
    <w:rsid w:val="006160F6"/>
  </w:style>
  <w:style w:type="paragraph" w:customStyle="1" w:styleId="35B12CC69CEF4C66841417D7BDEB72DF">
    <w:name w:val="35B12CC69CEF4C66841417D7BDEB72DF"/>
    <w:rsid w:val="006160F6"/>
  </w:style>
  <w:style w:type="paragraph" w:customStyle="1" w:styleId="4272D4CAFF8C401C973F515ABA8611C9">
    <w:name w:val="4272D4CAFF8C401C973F515ABA8611C9"/>
    <w:rsid w:val="006160F6"/>
  </w:style>
  <w:style w:type="paragraph" w:customStyle="1" w:styleId="A19240C2DEB9482A99366DB44DEC67BB">
    <w:name w:val="A19240C2DEB9482A99366DB44DEC67BB"/>
    <w:rsid w:val="006160F6"/>
  </w:style>
  <w:style w:type="paragraph" w:customStyle="1" w:styleId="39EB813F710C486C828FDDDD0F503AD2">
    <w:name w:val="39EB813F710C486C828FDDDD0F503AD2"/>
    <w:rsid w:val="006160F6"/>
  </w:style>
  <w:style w:type="paragraph" w:customStyle="1" w:styleId="484FFDB38F4F46E491EC2F6EBB545D53">
    <w:name w:val="484FFDB38F4F46E491EC2F6EBB545D53"/>
    <w:rsid w:val="006160F6"/>
  </w:style>
  <w:style w:type="paragraph" w:customStyle="1" w:styleId="BA960C7679D542C1A789056E68EA25F1">
    <w:name w:val="BA960C7679D542C1A789056E68EA25F1"/>
    <w:rsid w:val="006160F6"/>
  </w:style>
  <w:style w:type="paragraph" w:customStyle="1" w:styleId="F75AD43C0DCB45AF8D2AE1C36FEA7772">
    <w:name w:val="F75AD43C0DCB45AF8D2AE1C36FEA7772"/>
    <w:rsid w:val="006160F6"/>
  </w:style>
  <w:style w:type="paragraph" w:customStyle="1" w:styleId="E20F581A019C4915869A7CD727222358">
    <w:name w:val="E20F581A019C4915869A7CD727222358"/>
    <w:rsid w:val="006160F6"/>
  </w:style>
  <w:style w:type="paragraph" w:customStyle="1" w:styleId="73529910AF4A40609A7F388C1B29515B">
    <w:name w:val="73529910AF4A40609A7F388C1B29515B"/>
    <w:rsid w:val="006160F6"/>
  </w:style>
  <w:style w:type="paragraph" w:customStyle="1" w:styleId="2E27DCB142F74A14B12B631B4D3EC37B">
    <w:name w:val="2E27DCB142F74A14B12B631B4D3EC37B"/>
    <w:rsid w:val="006160F6"/>
  </w:style>
  <w:style w:type="paragraph" w:customStyle="1" w:styleId="A183EE4D0B154401A7461E789EA55269">
    <w:name w:val="A183EE4D0B154401A7461E789EA55269"/>
    <w:rsid w:val="006160F6"/>
  </w:style>
  <w:style w:type="paragraph" w:customStyle="1" w:styleId="FFDCB0DB33F14614A882A5063962105B">
    <w:name w:val="FFDCB0DB33F14614A882A5063962105B"/>
    <w:rsid w:val="006160F6"/>
  </w:style>
  <w:style w:type="paragraph" w:customStyle="1" w:styleId="1330FE0686384A9F9F28FD42084A96C0">
    <w:name w:val="1330FE0686384A9F9F28FD42084A96C0"/>
    <w:rsid w:val="006160F6"/>
  </w:style>
  <w:style w:type="paragraph" w:customStyle="1" w:styleId="1D3D3A5A76974715BEECCFA2C62E6C76">
    <w:name w:val="1D3D3A5A76974715BEECCFA2C62E6C76"/>
    <w:rsid w:val="006160F6"/>
  </w:style>
  <w:style w:type="paragraph" w:customStyle="1" w:styleId="701AD6A19F444158B2046D9864A678B6">
    <w:name w:val="701AD6A19F444158B2046D9864A678B6"/>
    <w:rsid w:val="006160F6"/>
  </w:style>
  <w:style w:type="paragraph" w:customStyle="1" w:styleId="D63605D241F446B0B115B7D7B6543764">
    <w:name w:val="D63605D241F446B0B115B7D7B6543764"/>
    <w:rsid w:val="006160F6"/>
  </w:style>
  <w:style w:type="paragraph" w:customStyle="1" w:styleId="2E80AFC29B554D69BF21F8A8F5646DC3">
    <w:name w:val="2E80AFC29B554D69BF21F8A8F5646DC3"/>
    <w:rsid w:val="006160F6"/>
  </w:style>
  <w:style w:type="paragraph" w:customStyle="1" w:styleId="0A534AA035B14D79AA5FCC1495516776">
    <w:name w:val="0A534AA035B14D79AA5FCC1495516776"/>
    <w:rsid w:val="006160F6"/>
  </w:style>
  <w:style w:type="paragraph" w:customStyle="1" w:styleId="B2A8526E66C6412EAF8097F62F322B97">
    <w:name w:val="B2A8526E66C6412EAF8097F62F322B97"/>
    <w:rsid w:val="006160F6"/>
  </w:style>
  <w:style w:type="paragraph" w:customStyle="1" w:styleId="65342E5A5C39410EB75DB456B99B66C3">
    <w:name w:val="65342E5A5C39410EB75DB456B99B66C3"/>
    <w:rsid w:val="006160F6"/>
  </w:style>
  <w:style w:type="paragraph" w:customStyle="1" w:styleId="C0F8E786BAED4D14A86171EB8EAB094D">
    <w:name w:val="C0F8E786BAED4D14A86171EB8EAB094D"/>
    <w:rsid w:val="006160F6"/>
  </w:style>
  <w:style w:type="paragraph" w:customStyle="1" w:styleId="FE129EB5842B47B9AA9CA5040A2CE1A5">
    <w:name w:val="FE129EB5842B47B9AA9CA5040A2CE1A5"/>
    <w:rsid w:val="006160F6"/>
  </w:style>
  <w:style w:type="paragraph" w:customStyle="1" w:styleId="1C7D881DF26C4A70B95247050D7972FF">
    <w:name w:val="1C7D881DF26C4A70B95247050D7972FF"/>
    <w:rsid w:val="006160F6"/>
  </w:style>
  <w:style w:type="paragraph" w:customStyle="1" w:styleId="E43C3F7AE329420AAF658AF46BAC5811">
    <w:name w:val="E43C3F7AE329420AAF658AF46BAC5811"/>
    <w:rsid w:val="006160F6"/>
  </w:style>
  <w:style w:type="paragraph" w:customStyle="1" w:styleId="BA1AD035C0E743DFAA29EAB4DC0C3B48">
    <w:name w:val="BA1AD035C0E743DFAA29EAB4DC0C3B48"/>
    <w:rsid w:val="006160F6"/>
  </w:style>
  <w:style w:type="paragraph" w:customStyle="1" w:styleId="1D11566FCC3840BAAAF9335FA09A7F39">
    <w:name w:val="1D11566FCC3840BAAAF9335FA09A7F39"/>
    <w:rsid w:val="006160F6"/>
  </w:style>
  <w:style w:type="paragraph" w:customStyle="1" w:styleId="2A2C8E11D15A495993186A023B48ED91">
    <w:name w:val="2A2C8E11D15A495993186A023B48ED91"/>
    <w:rsid w:val="006160F6"/>
  </w:style>
  <w:style w:type="paragraph" w:customStyle="1" w:styleId="44B4BBBA693D4022B58F706FE339F491">
    <w:name w:val="44B4BBBA693D4022B58F706FE339F491"/>
    <w:rsid w:val="006160F6"/>
  </w:style>
  <w:style w:type="paragraph" w:customStyle="1" w:styleId="8466E24050704EB08694E214EFEFA7D3">
    <w:name w:val="8466E24050704EB08694E214EFEFA7D3"/>
    <w:rsid w:val="006160F6"/>
  </w:style>
  <w:style w:type="paragraph" w:customStyle="1" w:styleId="B06C23F3BBEA4D2E8682B6D762C40FA4">
    <w:name w:val="B06C23F3BBEA4D2E8682B6D762C40FA4"/>
    <w:rsid w:val="006160F6"/>
  </w:style>
  <w:style w:type="paragraph" w:customStyle="1" w:styleId="C83B3BAA26AA48179ADF14AB24950EE7">
    <w:name w:val="C83B3BAA26AA48179ADF14AB24950EE7"/>
    <w:rsid w:val="006160F6"/>
  </w:style>
  <w:style w:type="paragraph" w:customStyle="1" w:styleId="240FE90590C34950A35D332D176D3601">
    <w:name w:val="240FE90590C34950A35D332D176D3601"/>
    <w:rsid w:val="006160F6"/>
  </w:style>
  <w:style w:type="paragraph" w:customStyle="1" w:styleId="340773747C82412E9B003D66D48AC467">
    <w:name w:val="340773747C82412E9B003D66D48AC467"/>
    <w:rsid w:val="006160F6"/>
  </w:style>
  <w:style w:type="paragraph" w:customStyle="1" w:styleId="FC25A2951F124DF18AA309D7CED0F6AF">
    <w:name w:val="FC25A2951F124DF18AA309D7CED0F6AF"/>
    <w:rsid w:val="006160F6"/>
  </w:style>
  <w:style w:type="paragraph" w:customStyle="1" w:styleId="6D37089A9D624A5DA04755426875A1C1">
    <w:name w:val="6D37089A9D624A5DA04755426875A1C1"/>
    <w:rsid w:val="006160F6"/>
  </w:style>
  <w:style w:type="paragraph" w:customStyle="1" w:styleId="10935095ADC84467801B1EE892215D19">
    <w:name w:val="10935095ADC84467801B1EE892215D19"/>
    <w:rsid w:val="003B31F5"/>
  </w:style>
  <w:style w:type="paragraph" w:customStyle="1" w:styleId="1E3240A19E8141399919FEF389DBE040">
    <w:name w:val="1E3240A19E8141399919FEF389DBE040"/>
    <w:rsid w:val="003B31F5"/>
  </w:style>
  <w:style w:type="paragraph" w:customStyle="1" w:styleId="12356544898C42B2B03818134C02EADA">
    <w:name w:val="12356544898C42B2B03818134C02EADA"/>
    <w:rsid w:val="003B31F5"/>
  </w:style>
  <w:style w:type="paragraph" w:customStyle="1" w:styleId="4B26FCA17BE04D53A60036303C7F885D">
    <w:name w:val="4B26FCA17BE04D53A60036303C7F885D"/>
    <w:rsid w:val="003B31F5"/>
  </w:style>
  <w:style w:type="paragraph" w:customStyle="1" w:styleId="2E414E6705E242D3B0BBA73150DD8CFA">
    <w:name w:val="2E414E6705E242D3B0BBA73150DD8CFA"/>
    <w:rsid w:val="003B31F5"/>
  </w:style>
  <w:style w:type="paragraph" w:customStyle="1" w:styleId="8E2C7832C6C04AD987EFA9D1F71414D4">
    <w:name w:val="8E2C7832C6C04AD987EFA9D1F71414D4"/>
    <w:rsid w:val="003B31F5"/>
  </w:style>
  <w:style w:type="paragraph" w:customStyle="1" w:styleId="1E8EB465D9E2432AA3890F2BEAAE175A">
    <w:name w:val="1E8EB465D9E2432AA3890F2BEAAE175A"/>
    <w:rsid w:val="003B31F5"/>
  </w:style>
  <w:style w:type="paragraph" w:customStyle="1" w:styleId="2138BC561D7845F89BB8F71F1B4E4293">
    <w:name w:val="2138BC561D7845F89BB8F71F1B4E4293"/>
    <w:rsid w:val="003B31F5"/>
  </w:style>
  <w:style w:type="paragraph" w:customStyle="1" w:styleId="B6FAAC3691E54CEA85AA71EFACC5BCCA">
    <w:name w:val="B6FAAC3691E54CEA85AA71EFACC5BCCA"/>
    <w:rsid w:val="003B31F5"/>
  </w:style>
  <w:style w:type="paragraph" w:customStyle="1" w:styleId="C9AC3883736046DFACB49D7D57726CF3">
    <w:name w:val="C9AC3883736046DFACB49D7D57726CF3"/>
    <w:rsid w:val="003B31F5"/>
  </w:style>
  <w:style w:type="paragraph" w:customStyle="1" w:styleId="890987780A6341DA920B0ED228BD35E6">
    <w:name w:val="890987780A6341DA920B0ED228BD35E6"/>
    <w:rsid w:val="003B31F5"/>
  </w:style>
  <w:style w:type="paragraph" w:customStyle="1" w:styleId="241A0EA09AAD4DD281DCC193AC9AD7FD">
    <w:name w:val="241A0EA09AAD4DD281DCC193AC9AD7FD"/>
    <w:rsid w:val="003B31F5"/>
  </w:style>
  <w:style w:type="paragraph" w:customStyle="1" w:styleId="220CED3DBE0A4987AA0E13367ABA84DA">
    <w:name w:val="220CED3DBE0A4987AA0E13367ABA84DA"/>
    <w:rsid w:val="003B31F5"/>
  </w:style>
  <w:style w:type="paragraph" w:customStyle="1" w:styleId="F0F1787F23B24F9C9C2D96244B38D155">
    <w:name w:val="F0F1787F23B24F9C9C2D96244B38D155"/>
    <w:rsid w:val="003B31F5"/>
  </w:style>
  <w:style w:type="paragraph" w:customStyle="1" w:styleId="B81083A07635466CB73EB99AEABA7F6D">
    <w:name w:val="B81083A07635466CB73EB99AEABA7F6D"/>
    <w:rsid w:val="003B31F5"/>
  </w:style>
  <w:style w:type="paragraph" w:customStyle="1" w:styleId="11136891CB244B4E8BB69B38559ACCB6">
    <w:name w:val="11136891CB244B4E8BB69B38559ACCB6"/>
    <w:rsid w:val="003B31F5"/>
  </w:style>
  <w:style w:type="paragraph" w:customStyle="1" w:styleId="A75B205D68B9461A8F6CC613B32E88D0">
    <w:name w:val="A75B205D68B9461A8F6CC613B32E88D0"/>
    <w:rsid w:val="003B31F5"/>
  </w:style>
  <w:style w:type="paragraph" w:customStyle="1" w:styleId="A7C2245DACF44B399D9483510B976DE6">
    <w:name w:val="A7C2245DACF44B399D9483510B976DE6"/>
    <w:rsid w:val="003B31F5"/>
  </w:style>
  <w:style w:type="paragraph" w:customStyle="1" w:styleId="12DC7F48768F4BE092D8059F38B304C9">
    <w:name w:val="12DC7F48768F4BE092D8059F38B304C9"/>
    <w:rsid w:val="003B31F5"/>
  </w:style>
  <w:style w:type="paragraph" w:customStyle="1" w:styleId="E54CD618E4AE4FBAB4E23609AC39CF0F">
    <w:name w:val="E54CD618E4AE4FBAB4E23609AC39CF0F"/>
    <w:rsid w:val="003B31F5"/>
  </w:style>
  <w:style w:type="paragraph" w:customStyle="1" w:styleId="1A166DA221D0467B88110538F04E29C7">
    <w:name w:val="1A166DA221D0467B88110538F04E29C7"/>
    <w:rsid w:val="003B31F5"/>
  </w:style>
  <w:style w:type="paragraph" w:customStyle="1" w:styleId="1594A67A6F0746FB9146D4E9745BE850">
    <w:name w:val="1594A67A6F0746FB9146D4E9745BE850"/>
    <w:rsid w:val="003B31F5"/>
  </w:style>
  <w:style w:type="paragraph" w:customStyle="1" w:styleId="7F0BC85ABD2A429FBDF5DB8EB515F2ED">
    <w:name w:val="7F0BC85ABD2A429FBDF5DB8EB515F2ED"/>
    <w:rsid w:val="003B31F5"/>
  </w:style>
  <w:style w:type="paragraph" w:customStyle="1" w:styleId="AB0603718C0A4749B1F318C7AF26382A">
    <w:name w:val="AB0603718C0A4749B1F318C7AF26382A"/>
    <w:rsid w:val="003B31F5"/>
  </w:style>
  <w:style w:type="paragraph" w:customStyle="1" w:styleId="13D8423EB6974435B437E0E425A35CDE">
    <w:name w:val="13D8423EB6974435B437E0E425A35CDE"/>
    <w:rsid w:val="003B31F5"/>
  </w:style>
  <w:style w:type="paragraph" w:customStyle="1" w:styleId="D523D0124D754EDE9E4321CC23A456E2">
    <w:name w:val="D523D0124D754EDE9E4321CC23A456E2"/>
    <w:rsid w:val="003B31F5"/>
  </w:style>
  <w:style w:type="paragraph" w:customStyle="1" w:styleId="8067B7547E15401E802CE5D1B7B9D808">
    <w:name w:val="8067B7547E15401E802CE5D1B7B9D808"/>
    <w:rsid w:val="003B31F5"/>
  </w:style>
  <w:style w:type="paragraph" w:customStyle="1" w:styleId="7816401FD9DF497EAF0345E436BB54D3">
    <w:name w:val="7816401FD9DF497EAF0345E436BB54D3"/>
    <w:rsid w:val="003B31F5"/>
  </w:style>
  <w:style w:type="paragraph" w:customStyle="1" w:styleId="527A887A73F1422AA646513CB17D8808">
    <w:name w:val="527A887A73F1422AA646513CB17D8808"/>
    <w:rsid w:val="003B31F5"/>
  </w:style>
  <w:style w:type="paragraph" w:customStyle="1" w:styleId="B15AB57B8A9E49AB839085E966351492">
    <w:name w:val="B15AB57B8A9E49AB839085E966351492"/>
    <w:rsid w:val="003B31F5"/>
  </w:style>
  <w:style w:type="paragraph" w:customStyle="1" w:styleId="A129A05B5B214966BD13E55DC1ADC8D9">
    <w:name w:val="A129A05B5B214966BD13E55DC1ADC8D9"/>
    <w:rsid w:val="003B31F5"/>
  </w:style>
  <w:style w:type="paragraph" w:customStyle="1" w:styleId="FBA25DFCAFBF458C961B6B0342D36FC0">
    <w:name w:val="FBA25DFCAFBF458C961B6B0342D36FC0"/>
    <w:rsid w:val="003B31F5"/>
  </w:style>
  <w:style w:type="paragraph" w:customStyle="1" w:styleId="8E9480D481874026B77D7AC277E02F17">
    <w:name w:val="8E9480D481874026B77D7AC277E02F17"/>
    <w:rsid w:val="003B31F5"/>
  </w:style>
  <w:style w:type="paragraph" w:customStyle="1" w:styleId="7592E394BB444490AC50B807AFEE9C0A">
    <w:name w:val="7592E394BB444490AC50B807AFEE9C0A"/>
    <w:rsid w:val="003B31F5"/>
  </w:style>
  <w:style w:type="paragraph" w:customStyle="1" w:styleId="DF09C616B173499EA4FBADCE00ECBAD2">
    <w:name w:val="DF09C616B173499EA4FBADCE00ECBAD2"/>
    <w:rsid w:val="003B31F5"/>
  </w:style>
  <w:style w:type="paragraph" w:customStyle="1" w:styleId="EDBC6C833DB34523966A59B2DC1F6D02">
    <w:name w:val="EDBC6C833DB34523966A59B2DC1F6D02"/>
    <w:rsid w:val="003B31F5"/>
  </w:style>
  <w:style w:type="paragraph" w:customStyle="1" w:styleId="FB29F1240E06432BA917EC789B802A9D">
    <w:name w:val="FB29F1240E06432BA917EC789B802A9D"/>
    <w:rsid w:val="003B31F5"/>
  </w:style>
  <w:style w:type="paragraph" w:customStyle="1" w:styleId="92E6DD13F9864AE39C20886FF5A524EC">
    <w:name w:val="92E6DD13F9864AE39C20886FF5A524EC"/>
    <w:rsid w:val="003B31F5"/>
  </w:style>
  <w:style w:type="paragraph" w:customStyle="1" w:styleId="7C3C5F6144A045CEBACEDA19A637DCE2">
    <w:name w:val="7C3C5F6144A045CEBACEDA19A637DCE2"/>
    <w:rsid w:val="003B31F5"/>
  </w:style>
  <w:style w:type="paragraph" w:customStyle="1" w:styleId="537767773B0D4D96A42651F8E43CEE0E">
    <w:name w:val="537767773B0D4D96A42651F8E43CEE0E"/>
    <w:rsid w:val="003B31F5"/>
  </w:style>
  <w:style w:type="paragraph" w:customStyle="1" w:styleId="DB09C88D09CC446DB7A207EE7CDA9BCD">
    <w:name w:val="DB09C88D09CC446DB7A207EE7CDA9BCD"/>
    <w:rsid w:val="003B31F5"/>
  </w:style>
  <w:style w:type="paragraph" w:customStyle="1" w:styleId="9D0FDA9CA0E44B42A7C6BD0DDE39CFCD">
    <w:name w:val="9D0FDA9CA0E44B42A7C6BD0DDE39CFCD"/>
    <w:rsid w:val="003B31F5"/>
  </w:style>
  <w:style w:type="paragraph" w:customStyle="1" w:styleId="4046958E5D65485BAA40DB74A34F5DE5">
    <w:name w:val="4046958E5D65485BAA40DB74A34F5DE5"/>
    <w:rsid w:val="003B31F5"/>
  </w:style>
  <w:style w:type="paragraph" w:customStyle="1" w:styleId="33D17513D53047B2A0D6F3A404216BFB">
    <w:name w:val="33D17513D53047B2A0D6F3A404216BFB"/>
    <w:rsid w:val="003B31F5"/>
  </w:style>
  <w:style w:type="paragraph" w:customStyle="1" w:styleId="7B0978A935374F9ABB0AE62A9DED73EC">
    <w:name w:val="7B0978A935374F9ABB0AE62A9DED73EC"/>
    <w:rsid w:val="003B31F5"/>
  </w:style>
  <w:style w:type="paragraph" w:customStyle="1" w:styleId="5CD5C3B20EA042678F1D1BA7F59C23EB">
    <w:name w:val="5CD5C3B20EA042678F1D1BA7F59C23EB"/>
    <w:rsid w:val="003B31F5"/>
  </w:style>
  <w:style w:type="paragraph" w:customStyle="1" w:styleId="464B247F3134433994B32C9AA41816B6">
    <w:name w:val="464B247F3134433994B32C9AA41816B6"/>
    <w:rsid w:val="003B31F5"/>
  </w:style>
  <w:style w:type="paragraph" w:customStyle="1" w:styleId="985DCC6FEC6C41CDB4EDAB3B06A63007">
    <w:name w:val="985DCC6FEC6C41CDB4EDAB3B06A63007"/>
    <w:rsid w:val="003B31F5"/>
  </w:style>
  <w:style w:type="paragraph" w:customStyle="1" w:styleId="497B0A895A5543B8AA836BB629618FAE">
    <w:name w:val="497B0A895A5543B8AA836BB629618FAE"/>
    <w:rsid w:val="008A2FD6"/>
  </w:style>
  <w:style w:type="paragraph" w:customStyle="1" w:styleId="6265094DAA244AB5A1A44A4F4C69155A">
    <w:name w:val="6265094DAA244AB5A1A44A4F4C69155A"/>
    <w:rsid w:val="008A2FD6"/>
  </w:style>
  <w:style w:type="paragraph" w:customStyle="1" w:styleId="000F802DA35044D8AC77E42922E93C10">
    <w:name w:val="000F802DA35044D8AC77E42922E93C10"/>
    <w:rsid w:val="008A2FD6"/>
  </w:style>
  <w:style w:type="paragraph" w:customStyle="1" w:styleId="05611800E2D64D5CBB0BF4E619A19956">
    <w:name w:val="05611800E2D64D5CBB0BF4E619A19956"/>
    <w:rsid w:val="008A2FD6"/>
  </w:style>
  <w:style w:type="paragraph" w:customStyle="1" w:styleId="78F53323B7E64100BD2953923592CA68">
    <w:name w:val="78F53323B7E64100BD2953923592CA68"/>
    <w:rsid w:val="008A2FD6"/>
  </w:style>
  <w:style w:type="paragraph" w:customStyle="1" w:styleId="5668CF655D19473885BB1542F986003C">
    <w:name w:val="5668CF655D19473885BB1542F986003C"/>
    <w:rsid w:val="008A2FD6"/>
  </w:style>
  <w:style w:type="paragraph" w:customStyle="1" w:styleId="051C3BD202904D27A868A88211849444">
    <w:name w:val="051C3BD202904D27A868A88211849444"/>
    <w:rsid w:val="008A2FD6"/>
  </w:style>
  <w:style w:type="paragraph" w:customStyle="1" w:styleId="7DF23EEE3A214017906BD38D882D50D1">
    <w:name w:val="7DF23EEE3A214017906BD38D882D50D1"/>
    <w:rsid w:val="008A2FD6"/>
  </w:style>
  <w:style w:type="paragraph" w:customStyle="1" w:styleId="6A3DE74C38054F208ADE4B0252CFBBF2">
    <w:name w:val="6A3DE74C38054F208ADE4B0252CFBBF2"/>
    <w:rsid w:val="008A2FD6"/>
  </w:style>
  <w:style w:type="paragraph" w:customStyle="1" w:styleId="0B148024EA2A46619E76C01A064A7B95">
    <w:name w:val="0B148024EA2A46619E76C01A064A7B95"/>
    <w:rsid w:val="008A2FD6"/>
  </w:style>
  <w:style w:type="paragraph" w:customStyle="1" w:styleId="9E4483B00C0E4ADCB20CD7F26FDD22A2">
    <w:name w:val="9E4483B00C0E4ADCB20CD7F26FDD22A2"/>
    <w:rsid w:val="008A2FD6"/>
  </w:style>
  <w:style w:type="paragraph" w:customStyle="1" w:styleId="250986F8965C415A91E2EFCD7B5198C4">
    <w:name w:val="250986F8965C415A91E2EFCD7B5198C4"/>
    <w:rsid w:val="008A2FD6"/>
  </w:style>
  <w:style w:type="paragraph" w:customStyle="1" w:styleId="D68E519D994141839E744C0F331E3BCD">
    <w:name w:val="D68E519D994141839E744C0F331E3BCD"/>
    <w:rsid w:val="008A2FD6"/>
  </w:style>
  <w:style w:type="paragraph" w:customStyle="1" w:styleId="085DD7609D1C4145B21F90D1621782B5">
    <w:name w:val="085DD7609D1C4145B21F90D1621782B5"/>
    <w:rsid w:val="008A2FD6"/>
  </w:style>
  <w:style w:type="paragraph" w:customStyle="1" w:styleId="F29DDE6FA5354854B7EB0B63B8C0A673">
    <w:name w:val="F29DDE6FA5354854B7EB0B63B8C0A673"/>
    <w:rsid w:val="008A2FD6"/>
  </w:style>
  <w:style w:type="paragraph" w:customStyle="1" w:styleId="C8FE9D0D22354D4EAB894E29616AC0F6">
    <w:name w:val="C8FE9D0D22354D4EAB894E29616AC0F6"/>
    <w:rsid w:val="008A2FD6"/>
  </w:style>
  <w:style w:type="paragraph" w:customStyle="1" w:styleId="7E5705B9176B413A8032DF7484D6FFA1">
    <w:name w:val="7E5705B9176B413A8032DF7484D6FFA1"/>
    <w:rsid w:val="008A2FD6"/>
  </w:style>
  <w:style w:type="paragraph" w:customStyle="1" w:styleId="17E29F0F47F74F67B1A02EF2081E2DD6">
    <w:name w:val="17E29F0F47F74F67B1A02EF2081E2DD6"/>
    <w:rsid w:val="008A2FD6"/>
  </w:style>
  <w:style w:type="paragraph" w:customStyle="1" w:styleId="E0ED9708AAD742AB8CA1EEFD73114768">
    <w:name w:val="E0ED9708AAD742AB8CA1EEFD73114768"/>
    <w:rsid w:val="008A2FD6"/>
  </w:style>
  <w:style w:type="paragraph" w:customStyle="1" w:styleId="94372EDD10A8430099AE4571F0B0A533">
    <w:name w:val="94372EDD10A8430099AE4571F0B0A533"/>
    <w:rsid w:val="008A2FD6"/>
  </w:style>
  <w:style w:type="paragraph" w:customStyle="1" w:styleId="504DD553FF5E401284673432C358590A">
    <w:name w:val="504DD553FF5E401284673432C358590A"/>
    <w:rsid w:val="008A2FD6"/>
  </w:style>
  <w:style w:type="paragraph" w:customStyle="1" w:styleId="0263E7A7671C4C20A36513F21B20D3F2">
    <w:name w:val="0263E7A7671C4C20A36513F21B20D3F2"/>
    <w:rsid w:val="008A2FD6"/>
  </w:style>
  <w:style w:type="paragraph" w:customStyle="1" w:styleId="78BD72ABBD1C406485648BB9BDE6A32B">
    <w:name w:val="78BD72ABBD1C406485648BB9BDE6A32B"/>
    <w:rsid w:val="008A2FD6"/>
  </w:style>
  <w:style w:type="paragraph" w:customStyle="1" w:styleId="0D3C9162761F4715A0FFC4C5D3D95BE2">
    <w:name w:val="0D3C9162761F4715A0FFC4C5D3D95BE2"/>
    <w:rsid w:val="008A2FD6"/>
  </w:style>
  <w:style w:type="paragraph" w:customStyle="1" w:styleId="4B8302C8928C4F22BC2B7777A47AFC62">
    <w:name w:val="4B8302C8928C4F22BC2B7777A47AFC62"/>
    <w:rsid w:val="008A2FD6"/>
  </w:style>
  <w:style w:type="paragraph" w:customStyle="1" w:styleId="96EA57249E3647F49C647713F4EB2F07">
    <w:name w:val="96EA57249E3647F49C647713F4EB2F07"/>
    <w:rsid w:val="008A2FD6"/>
  </w:style>
  <w:style w:type="paragraph" w:customStyle="1" w:styleId="F34705FDE897480CB823E3B1B81DECC7">
    <w:name w:val="F34705FDE897480CB823E3B1B81DECC7"/>
    <w:rsid w:val="008A2FD6"/>
  </w:style>
  <w:style w:type="paragraph" w:customStyle="1" w:styleId="F71A9BBCA8D74EABAB860C90164AF0FE">
    <w:name w:val="F71A9BBCA8D74EABAB860C90164AF0FE"/>
    <w:rsid w:val="008A2FD6"/>
  </w:style>
  <w:style w:type="paragraph" w:customStyle="1" w:styleId="C94415E3EDE44DBBAEA171C7BC8D5531">
    <w:name w:val="C94415E3EDE44DBBAEA171C7BC8D5531"/>
    <w:rsid w:val="008A2FD6"/>
  </w:style>
  <w:style w:type="paragraph" w:customStyle="1" w:styleId="1534E1E3675F488F876894FF35B3A64F">
    <w:name w:val="1534E1E3675F488F876894FF35B3A64F"/>
    <w:rsid w:val="008A2FD6"/>
  </w:style>
  <w:style w:type="paragraph" w:customStyle="1" w:styleId="C634CF030B3F4485BC326AFCEA2804EE">
    <w:name w:val="C634CF030B3F4485BC326AFCEA2804EE"/>
    <w:rsid w:val="008A2FD6"/>
  </w:style>
  <w:style w:type="paragraph" w:customStyle="1" w:styleId="7066DC13C01144EAACD36CAF5C218552">
    <w:name w:val="7066DC13C01144EAACD36CAF5C218552"/>
    <w:rsid w:val="008A2FD6"/>
  </w:style>
  <w:style w:type="paragraph" w:customStyle="1" w:styleId="BB2EC576286D4F88A6E7DD36E3CA227F">
    <w:name w:val="BB2EC576286D4F88A6E7DD36E3CA227F"/>
    <w:rsid w:val="008A2FD6"/>
  </w:style>
  <w:style w:type="paragraph" w:customStyle="1" w:styleId="9FF0F8E5624348D5B332E905CD526E1F">
    <w:name w:val="9FF0F8E5624348D5B332E905CD526E1F"/>
    <w:rsid w:val="008A2FD6"/>
  </w:style>
  <w:style w:type="paragraph" w:customStyle="1" w:styleId="0257FFD6F84D4156B554242A88AED12E">
    <w:name w:val="0257FFD6F84D4156B554242A88AED12E"/>
    <w:rsid w:val="008A2FD6"/>
  </w:style>
  <w:style w:type="paragraph" w:customStyle="1" w:styleId="432EB678D6DD4F3583F07953ADAFD09A">
    <w:name w:val="432EB678D6DD4F3583F07953ADAFD09A"/>
    <w:rsid w:val="008A2FD6"/>
  </w:style>
  <w:style w:type="paragraph" w:customStyle="1" w:styleId="CB60747C78E84C26923F358C47AA0328">
    <w:name w:val="CB60747C78E84C26923F358C47AA0328"/>
    <w:rsid w:val="008A2FD6"/>
  </w:style>
  <w:style w:type="paragraph" w:customStyle="1" w:styleId="A57BB2E347E242CD81A5A012BF00DF4C">
    <w:name w:val="A57BB2E347E242CD81A5A012BF00DF4C"/>
    <w:rsid w:val="008A2FD6"/>
  </w:style>
  <w:style w:type="paragraph" w:customStyle="1" w:styleId="5CB0D1F279BB492686BD5ADFAFCB6122">
    <w:name w:val="5CB0D1F279BB492686BD5ADFAFCB6122"/>
    <w:rsid w:val="008A2FD6"/>
  </w:style>
  <w:style w:type="paragraph" w:customStyle="1" w:styleId="0346D60CE18F4E38955D3D13DD967837">
    <w:name w:val="0346D60CE18F4E38955D3D13DD967837"/>
    <w:rsid w:val="008A2FD6"/>
  </w:style>
  <w:style w:type="paragraph" w:customStyle="1" w:styleId="FE47D1DCD7C74A3C8DACEC33BA1BFE57">
    <w:name w:val="FE47D1DCD7C74A3C8DACEC33BA1BFE57"/>
    <w:rsid w:val="008A2FD6"/>
  </w:style>
  <w:style w:type="paragraph" w:customStyle="1" w:styleId="5B2D819ED3684E7DBD70BE5B179C48CF">
    <w:name w:val="5B2D819ED3684E7DBD70BE5B179C48CF"/>
    <w:rsid w:val="008A2FD6"/>
  </w:style>
  <w:style w:type="paragraph" w:customStyle="1" w:styleId="19D41D0AA4C8457EA246F0D982619A1A">
    <w:name w:val="19D41D0AA4C8457EA246F0D982619A1A"/>
    <w:rsid w:val="008A2FD6"/>
  </w:style>
  <w:style w:type="paragraph" w:customStyle="1" w:styleId="7C61846851E04A089F938A396A7851D4">
    <w:name w:val="7C61846851E04A089F938A396A7851D4"/>
    <w:rsid w:val="008A2FD6"/>
  </w:style>
  <w:style w:type="paragraph" w:customStyle="1" w:styleId="6882EEC4334349408830372917BE68D7">
    <w:name w:val="6882EEC4334349408830372917BE68D7"/>
    <w:rsid w:val="008A2FD6"/>
  </w:style>
  <w:style w:type="paragraph" w:customStyle="1" w:styleId="ADF27CADDABF447AA109484A9841C2A7">
    <w:name w:val="ADF27CADDABF447AA109484A9841C2A7"/>
    <w:rsid w:val="008A2FD6"/>
  </w:style>
  <w:style w:type="paragraph" w:customStyle="1" w:styleId="2451BB8B92AE4EB8A6F03AEEB6783710">
    <w:name w:val="2451BB8B92AE4EB8A6F03AEEB6783710"/>
    <w:rsid w:val="008A2FD6"/>
  </w:style>
  <w:style w:type="paragraph" w:customStyle="1" w:styleId="26A98832211A4C70B2EB7016ABB41B69">
    <w:name w:val="26A98832211A4C70B2EB7016ABB41B69"/>
    <w:rsid w:val="008A2FD6"/>
  </w:style>
  <w:style w:type="paragraph" w:customStyle="1" w:styleId="9B7A2A90D71C40F2865CA1A28B56897F">
    <w:name w:val="9B7A2A90D71C40F2865CA1A28B56897F"/>
    <w:rsid w:val="00EF533D"/>
  </w:style>
  <w:style w:type="paragraph" w:customStyle="1" w:styleId="4B98F47A56C948D495E898B724DD7267">
    <w:name w:val="4B98F47A56C948D495E898B724DD7267"/>
    <w:rsid w:val="00EF533D"/>
  </w:style>
  <w:style w:type="paragraph" w:customStyle="1" w:styleId="1BBA1058A3EF42F497EE6E279AC4D7A6">
    <w:name w:val="1BBA1058A3EF42F497EE6E279AC4D7A6"/>
    <w:rsid w:val="00EF533D"/>
  </w:style>
  <w:style w:type="paragraph" w:customStyle="1" w:styleId="D61A816BD52F44F4A6D96373351FF21A">
    <w:name w:val="D61A816BD52F44F4A6D96373351FF21A"/>
    <w:rsid w:val="00EF533D"/>
  </w:style>
  <w:style w:type="paragraph" w:customStyle="1" w:styleId="452B87CBAA4342848A87708516B96FC7">
    <w:name w:val="452B87CBAA4342848A87708516B96FC7"/>
    <w:rsid w:val="00EF533D"/>
  </w:style>
  <w:style w:type="paragraph" w:customStyle="1" w:styleId="68C8ED1C7B044D61AFF4514C18471B2B">
    <w:name w:val="68C8ED1C7B044D61AFF4514C18471B2B"/>
    <w:rsid w:val="00EF533D"/>
  </w:style>
  <w:style w:type="paragraph" w:customStyle="1" w:styleId="7024B5367CDF43F483658C8B947BCFFB">
    <w:name w:val="7024B5367CDF43F483658C8B947BCFFB"/>
    <w:rsid w:val="00EF533D"/>
  </w:style>
  <w:style w:type="paragraph" w:customStyle="1" w:styleId="BC009752106A42FDBF9D144F6222A864">
    <w:name w:val="BC009752106A42FDBF9D144F6222A864"/>
    <w:rsid w:val="00EF533D"/>
  </w:style>
  <w:style w:type="paragraph" w:customStyle="1" w:styleId="D8CA447EB6EF4156BFFB419220E76A73">
    <w:name w:val="D8CA447EB6EF4156BFFB419220E76A73"/>
    <w:rsid w:val="00EF533D"/>
  </w:style>
  <w:style w:type="paragraph" w:customStyle="1" w:styleId="A67B48FF1C384302BC16533337F5E4ED">
    <w:name w:val="A67B48FF1C384302BC16533337F5E4ED"/>
    <w:rsid w:val="00EF533D"/>
  </w:style>
  <w:style w:type="paragraph" w:customStyle="1" w:styleId="F187911AD78A44098D994438A8AAF7C6">
    <w:name w:val="F187911AD78A44098D994438A8AAF7C6"/>
    <w:rsid w:val="00EF533D"/>
  </w:style>
  <w:style w:type="paragraph" w:customStyle="1" w:styleId="139743B8AD9E460A8ABC6CA62AF3F5B6">
    <w:name w:val="139743B8AD9E460A8ABC6CA62AF3F5B6"/>
    <w:rsid w:val="00EF533D"/>
  </w:style>
  <w:style w:type="paragraph" w:customStyle="1" w:styleId="236302462899449CBBC7CDBA1554F404">
    <w:name w:val="236302462899449CBBC7CDBA1554F404"/>
    <w:rsid w:val="00EF533D"/>
  </w:style>
  <w:style w:type="paragraph" w:customStyle="1" w:styleId="5683656B44E9416B972430452BBCEF2C">
    <w:name w:val="5683656B44E9416B972430452BBCEF2C"/>
    <w:rsid w:val="00EF533D"/>
  </w:style>
  <w:style w:type="paragraph" w:customStyle="1" w:styleId="22FC3B2DA7AC43F1A6F20D9F9553F4B0">
    <w:name w:val="22FC3B2DA7AC43F1A6F20D9F9553F4B0"/>
    <w:rsid w:val="00EF533D"/>
  </w:style>
  <w:style w:type="paragraph" w:customStyle="1" w:styleId="C5622F773B344F8CAA3EAF1A1337A7D5">
    <w:name w:val="C5622F773B344F8CAA3EAF1A1337A7D5"/>
    <w:rsid w:val="00EF533D"/>
  </w:style>
  <w:style w:type="paragraph" w:customStyle="1" w:styleId="AC095431C8E543FDA73EC8FD94717FAA">
    <w:name w:val="AC095431C8E543FDA73EC8FD94717FAA"/>
    <w:rsid w:val="00EF533D"/>
  </w:style>
  <w:style w:type="paragraph" w:customStyle="1" w:styleId="53906F54C4E94811A941E52207A0FB86">
    <w:name w:val="53906F54C4E94811A941E52207A0FB86"/>
    <w:rsid w:val="00EF533D"/>
  </w:style>
  <w:style w:type="paragraph" w:customStyle="1" w:styleId="7736CA6344444089B16C5B644125EE6B">
    <w:name w:val="7736CA6344444089B16C5B644125EE6B"/>
    <w:rsid w:val="00EF533D"/>
  </w:style>
  <w:style w:type="paragraph" w:customStyle="1" w:styleId="2A3D5619FDBF43F4A6EBF265BF0A9AB1">
    <w:name w:val="2A3D5619FDBF43F4A6EBF265BF0A9AB1"/>
    <w:rsid w:val="00EF533D"/>
  </w:style>
  <w:style w:type="paragraph" w:customStyle="1" w:styleId="76B975A2E5EE42C4AE2CC238CF7B78A9">
    <w:name w:val="76B975A2E5EE42C4AE2CC238CF7B78A9"/>
    <w:rsid w:val="00EF533D"/>
  </w:style>
  <w:style w:type="paragraph" w:customStyle="1" w:styleId="30B6E078A8CA403B953A5A9A277999F9">
    <w:name w:val="30B6E078A8CA403B953A5A9A277999F9"/>
    <w:rsid w:val="00EF533D"/>
  </w:style>
  <w:style w:type="paragraph" w:customStyle="1" w:styleId="8FA0EC83F316472394FC05535CC330C0">
    <w:name w:val="8FA0EC83F316472394FC05535CC330C0"/>
    <w:rsid w:val="00EF533D"/>
  </w:style>
  <w:style w:type="paragraph" w:customStyle="1" w:styleId="228C2F275E5A4A2CA4E4A5D99DF478A4">
    <w:name w:val="228C2F275E5A4A2CA4E4A5D99DF478A4"/>
    <w:rsid w:val="00EF533D"/>
  </w:style>
  <w:style w:type="paragraph" w:customStyle="1" w:styleId="3FFEC5610D194E6685E7369DCC4729CE">
    <w:name w:val="3FFEC5610D194E6685E7369DCC4729CE"/>
    <w:rsid w:val="00EF533D"/>
  </w:style>
  <w:style w:type="paragraph" w:customStyle="1" w:styleId="ED46ED6891D94D5EA3EE0E4CE4733EAB">
    <w:name w:val="ED46ED6891D94D5EA3EE0E4CE4733EAB"/>
    <w:rsid w:val="00EF533D"/>
  </w:style>
  <w:style w:type="paragraph" w:customStyle="1" w:styleId="6ACEA86ED7EE47099D13791BC3975C5C">
    <w:name w:val="6ACEA86ED7EE47099D13791BC3975C5C"/>
    <w:rsid w:val="00EF533D"/>
  </w:style>
  <w:style w:type="paragraph" w:customStyle="1" w:styleId="F843AE4081BE4CCEA49C117B9A7FDD5F">
    <w:name w:val="F843AE4081BE4CCEA49C117B9A7FDD5F"/>
    <w:rsid w:val="00EF533D"/>
  </w:style>
  <w:style w:type="paragraph" w:customStyle="1" w:styleId="1B511E5322E540EBBBDCF6FCD160EC3E">
    <w:name w:val="1B511E5322E540EBBBDCF6FCD160EC3E"/>
    <w:rsid w:val="00EF533D"/>
  </w:style>
  <w:style w:type="paragraph" w:customStyle="1" w:styleId="F74D264865214DBBA2599D8494288F00">
    <w:name w:val="F74D264865214DBBA2599D8494288F00"/>
    <w:rsid w:val="00EF533D"/>
  </w:style>
  <w:style w:type="paragraph" w:customStyle="1" w:styleId="FB73C8E845654379B9065FC923D55397">
    <w:name w:val="FB73C8E845654379B9065FC923D55397"/>
    <w:rsid w:val="00EF533D"/>
  </w:style>
  <w:style w:type="paragraph" w:customStyle="1" w:styleId="0EF493CB2278449B8C0DD0C8138A9250">
    <w:name w:val="0EF493CB2278449B8C0DD0C8138A9250"/>
    <w:rsid w:val="00EF533D"/>
  </w:style>
  <w:style w:type="paragraph" w:customStyle="1" w:styleId="22433B4935A0482D80A9CCDCF9BA8873">
    <w:name w:val="22433B4935A0482D80A9CCDCF9BA8873"/>
    <w:rsid w:val="00EF533D"/>
  </w:style>
  <w:style w:type="paragraph" w:customStyle="1" w:styleId="F8E7ADB0204E4F76B458801F6B5E440E">
    <w:name w:val="F8E7ADB0204E4F76B458801F6B5E440E"/>
    <w:rsid w:val="00EF533D"/>
  </w:style>
  <w:style w:type="paragraph" w:customStyle="1" w:styleId="117BFD69056B4058B823DCEF1AB0DCEC">
    <w:name w:val="117BFD69056B4058B823DCEF1AB0DCEC"/>
    <w:rsid w:val="00EF533D"/>
  </w:style>
  <w:style w:type="paragraph" w:customStyle="1" w:styleId="696663F4C6364E348CABBC8576407E4A">
    <w:name w:val="696663F4C6364E348CABBC8576407E4A"/>
    <w:rsid w:val="00EF533D"/>
  </w:style>
  <w:style w:type="paragraph" w:customStyle="1" w:styleId="274C571D0E094D69AF589EAD88D8ADA4">
    <w:name w:val="274C571D0E094D69AF589EAD88D8ADA4"/>
    <w:rsid w:val="00EF533D"/>
  </w:style>
  <w:style w:type="paragraph" w:customStyle="1" w:styleId="7C0F5526805E4219944ED5B338EA79C9">
    <w:name w:val="7C0F5526805E4219944ED5B338EA79C9"/>
    <w:rsid w:val="00EF533D"/>
  </w:style>
  <w:style w:type="paragraph" w:customStyle="1" w:styleId="2F7BBAAB3A6242D49BF919A7CB0B1895">
    <w:name w:val="2F7BBAAB3A6242D49BF919A7CB0B1895"/>
    <w:rsid w:val="00EF533D"/>
  </w:style>
  <w:style w:type="paragraph" w:customStyle="1" w:styleId="5900A7B8B01E48F69D9FAF6E7E738446">
    <w:name w:val="5900A7B8B01E48F69D9FAF6E7E738446"/>
    <w:rsid w:val="00EF533D"/>
  </w:style>
  <w:style w:type="paragraph" w:customStyle="1" w:styleId="B018B4C89C66438B9A4B8463EA3E1CD7">
    <w:name w:val="B018B4C89C66438B9A4B8463EA3E1CD7"/>
    <w:rsid w:val="00EF533D"/>
  </w:style>
  <w:style w:type="paragraph" w:customStyle="1" w:styleId="492CFEA0ACCD4FB6A1C486CD17EAE2E2">
    <w:name w:val="492CFEA0ACCD4FB6A1C486CD17EAE2E2"/>
    <w:rsid w:val="00EF533D"/>
  </w:style>
  <w:style w:type="paragraph" w:customStyle="1" w:styleId="527F190337ED43868DE2178BADA49EB3">
    <w:name w:val="527F190337ED43868DE2178BADA49EB3"/>
    <w:rsid w:val="00EF533D"/>
  </w:style>
  <w:style w:type="paragraph" w:customStyle="1" w:styleId="98BFC96C1610429F917F870DF2055882">
    <w:name w:val="98BFC96C1610429F917F870DF2055882"/>
    <w:rsid w:val="00EF533D"/>
  </w:style>
  <w:style w:type="paragraph" w:customStyle="1" w:styleId="AED10C21C5404B70BD05B563BB0576A1">
    <w:name w:val="AED10C21C5404B70BD05B563BB0576A1"/>
    <w:rsid w:val="00EF533D"/>
  </w:style>
  <w:style w:type="paragraph" w:customStyle="1" w:styleId="234F62ABA1054FFD8D16F6FE66C1EB11">
    <w:name w:val="234F62ABA1054FFD8D16F6FE66C1EB11"/>
    <w:rsid w:val="00EF533D"/>
  </w:style>
  <w:style w:type="paragraph" w:customStyle="1" w:styleId="628F340192124BD791BBDB083380FE89">
    <w:name w:val="628F340192124BD791BBDB083380FE89"/>
    <w:rsid w:val="00EF533D"/>
  </w:style>
  <w:style w:type="paragraph" w:customStyle="1" w:styleId="1C399DD8A1D3438180209D8601ABCA2E">
    <w:name w:val="1C399DD8A1D3438180209D8601ABCA2E"/>
    <w:rsid w:val="00EF533D"/>
  </w:style>
  <w:style w:type="paragraph" w:customStyle="1" w:styleId="60260838E8AC4B6DA80367C551F3FA4B">
    <w:name w:val="60260838E8AC4B6DA80367C551F3FA4B"/>
    <w:rsid w:val="00EF533D"/>
  </w:style>
  <w:style w:type="paragraph" w:customStyle="1" w:styleId="BA8459382B09459EBD846309E2E5B030">
    <w:name w:val="BA8459382B09459EBD846309E2E5B030"/>
    <w:rsid w:val="00EF533D"/>
  </w:style>
  <w:style w:type="paragraph" w:customStyle="1" w:styleId="95D2F18A5977440195FF9EE6F78A1BB4">
    <w:name w:val="95D2F18A5977440195FF9EE6F78A1BB4"/>
    <w:rsid w:val="00EF533D"/>
  </w:style>
  <w:style w:type="paragraph" w:customStyle="1" w:styleId="F915927A134E4537A2AC0B93AAA16920">
    <w:name w:val="F915927A134E4537A2AC0B93AAA16920"/>
    <w:rsid w:val="00EF533D"/>
  </w:style>
  <w:style w:type="paragraph" w:customStyle="1" w:styleId="FD32BDD3146E456F83D50BEB7F667BBD">
    <w:name w:val="FD32BDD3146E456F83D50BEB7F667BBD"/>
    <w:rsid w:val="00EF533D"/>
  </w:style>
  <w:style w:type="paragraph" w:customStyle="1" w:styleId="A3789A6771E941778A4E0752825526F8">
    <w:name w:val="A3789A6771E941778A4E0752825526F8"/>
    <w:rsid w:val="00EF533D"/>
  </w:style>
  <w:style w:type="paragraph" w:customStyle="1" w:styleId="306F376CDA7D4F9CA1FE1993CAAB7E02">
    <w:name w:val="306F376CDA7D4F9CA1FE1993CAAB7E02"/>
    <w:rsid w:val="00EF533D"/>
  </w:style>
  <w:style w:type="paragraph" w:customStyle="1" w:styleId="B1F1A3BE5F3D470194FAE58895A7161F">
    <w:name w:val="B1F1A3BE5F3D470194FAE58895A7161F"/>
    <w:rsid w:val="00EF533D"/>
  </w:style>
  <w:style w:type="paragraph" w:customStyle="1" w:styleId="8F1E2FC371B74897BDA18E9A2AF198C9">
    <w:name w:val="8F1E2FC371B74897BDA18E9A2AF198C9"/>
    <w:rsid w:val="00EF533D"/>
  </w:style>
  <w:style w:type="paragraph" w:customStyle="1" w:styleId="12887B15C4454AF7AD48F4E5454B59F2">
    <w:name w:val="12887B15C4454AF7AD48F4E5454B59F2"/>
    <w:rsid w:val="00EF533D"/>
  </w:style>
  <w:style w:type="paragraph" w:customStyle="1" w:styleId="6FFA5435D39844E0BA191A06C502945D">
    <w:name w:val="6FFA5435D39844E0BA191A06C502945D"/>
    <w:rsid w:val="00EF533D"/>
  </w:style>
  <w:style w:type="paragraph" w:customStyle="1" w:styleId="412455435DA54C9B93823C6A06C782A3">
    <w:name w:val="412455435DA54C9B93823C6A06C782A3"/>
    <w:rsid w:val="00EF533D"/>
  </w:style>
  <w:style w:type="paragraph" w:customStyle="1" w:styleId="5BE26D60847148B4A4C1908E7438CE26">
    <w:name w:val="5BE26D60847148B4A4C1908E7438CE26"/>
    <w:rsid w:val="00EF533D"/>
  </w:style>
  <w:style w:type="paragraph" w:customStyle="1" w:styleId="9D0CC4BF7002451081129A5AE1EA1C7D">
    <w:name w:val="9D0CC4BF7002451081129A5AE1EA1C7D"/>
    <w:rsid w:val="00EF533D"/>
  </w:style>
  <w:style w:type="paragraph" w:customStyle="1" w:styleId="627A0509C5454BED816884A5A17BE3F2">
    <w:name w:val="627A0509C5454BED816884A5A17BE3F2"/>
    <w:rsid w:val="00EF533D"/>
  </w:style>
  <w:style w:type="paragraph" w:customStyle="1" w:styleId="0A9938684E7F4D2188914B2B48A3183E">
    <w:name w:val="0A9938684E7F4D2188914B2B48A3183E"/>
    <w:rsid w:val="00EF533D"/>
  </w:style>
  <w:style w:type="paragraph" w:customStyle="1" w:styleId="4C862FA786884D49B19CAF3205E0704C">
    <w:name w:val="4C862FA786884D49B19CAF3205E0704C"/>
    <w:rsid w:val="00EF533D"/>
  </w:style>
  <w:style w:type="paragraph" w:customStyle="1" w:styleId="F4BC81D140BC4AE7989A1D715AB11575">
    <w:name w:val="F4BC81D140BC4AE7989A1D715AB11575"/>
    <w:rsid w:val="00EF533D"/>
  </w:style>
  <w:style w:type="paragraph" w:customStyle="1" w:styleId="3C54DBDC430A4605A49C0DE51544DBD7">
    <w:name w:val="3C54DBDC430A4605A49C0DE51544DBD7"/>
    <w:rsid w:val="00EF533D"/>
  </w:style>
  <w:style w:type="paragraph" w:customStyle="1" w:styleId="76669D0C8E024EBBBE1B695B3EB8F21F">
    <w:name w:val="76669D0C8E024EBBBE1B695B3EB8F21F"/>
    <w:rsid w:val="00EF533D"/>
  </w:style>
  <w:style w:type="paragraph" w:customStyle="1" w:styleId="B4E44096EF0040BBB050C816704E61AA">
    <w:name w:val="B4E44096EF0040BBB050C816704E61AA"/>
    <w:rsid w:val="00EF533D"/>
  </w:style>
  <w:style w:type="paragraph" w:customStyle="1" w:styleId="705B87C6041C4A16978F281462DF2DB9">
    <w:name w:val="705B87C6041C4A16978F281462DF2DB9"/>
    <w:rsid w:val="00EF533D"/>
  </w:style>
  <w:style w:type="paragraph" w:customStyle="1" w:styleId="9A02FE6D2B6E440A8CCA51DADDE7ACFC">
    <w:name w:val="9A02FE6D2B6E440A8CCA51DADDE7ACFC"/>
    <w:rsid w:val="00EF533D"/>
  </w:style>
  <w:style w:type="paragraph" w:customStyle="1" w:styleId="C996CB74A81B42F39CD3FA3C80D61DDA">
    <w:name w:val="C996CB74A81B42F39CD3FA3C80D61DDA"/>
    <w:rsid w:val="00EF533D"/>
  </w:style>
  <w:style w:type="paragraph" w:customStyle="1" w:styleId="D06DC7806A8047ED9C48FE81F03C7A0E">
    <w:name w:val="D06DC7806A8047ED9C48FE81F03C7A0E"/>
    <w:rsid w:val="00EF533D"/>
  </w:style>
  <w:style w:type="paragraph" w:customStyle="1" w:styleId="137BD75A0353489DB3F3A1213F8762B5">
    <w:name w:val="137BD75A0353489DB3F3A1213F8762B5"/>
    <w:rsid w:val="00EF533D"/>
  </w:style>
  <w:style w:type="paragraph" w:customStyle="1" w:styleId="A12D8FD0243446AAB00F88E6A322A87A">
    <w:name w:val="A12D8FD0243446AAB00F88E6A322A87A"/>
    <w:rsid w:val="00EF533D"/>
  </w:style>
  <w:style w:type="paragraph" w:customStyle="1" w:styleId="DE67D429C1804A5D80CECE3FEFA44832">
    <w:name w:val="DE67D429C1804A5D80CECE3FEFA44832"/>
    <w:rsid w:val="00EF533D"/>
  </w:style>
  <w:style w:type="paragraph" w:customStyle="1" w:styleId="9A7F63F181D24768AB86B816310A6A9E">
    <w:name w:val="9A7F63F181D24768AB86B816310A6A9E"/>
    <w:rsid w:val="00EF533D"/>
  </w:style>
  <w:style w:type="paragraph" w:customStyle="1" w:styleId="8DA340739D9D40F69227F4695492253F">
    <w:name w:val="8DA340739D9D40F69227F4695492253F"/>
    <w:rsid w:val="00EF533D"/>
  </w:style>
  <w:style w:type="paragraph" w:customStyle="1" w:styleId="C28CF1530F5B46518FDF315DC3A93F9B">
    <w:name w:val="C28CF1530F5B46518FDF315DC3A93F9B"/>
    <w:rsid w:val="00EF533D"/>
  </w:style>
  <w:style w:type="paragraph" w:customStyle="1" w:styleId="7513553E490349339A4A5C3EA1FCC852">
    <w:name w:val="7513553E490349339A4A5C3EA1FCC852"/>
    <w:rsid w:val="00EF533D"/>
  </w:style>
  <w:style w:type="paragraph" w:customStyle="1" w:styleId="9B951DD2CE0947E785350F7C7D280684">
    <w:name w:val="9B951DD2CE0947E785350F7C7D280684"/>
    <w:rsid w:val="00EF533D"/>
  </w:style>
  <w:style w:type="paragraph" w:customStyle="1" w:styleId="9072D9A3934B463CB742EE2A493F4770">
    <w:name w:val="9072D9A3934B463CB742EE2A493F4770"/>
    <w:rsid w:val="00EF533D"/>
  </w:style>
  <w:style w:type="paragraph" w:customStyle="1" w:styleId="29EDBE9A542449739EB980EF749BDC58">
    <w:name w:val="29EDBE9A542449739EB980EF749BDC58"/>
    <w:rsid w:val="00EF533D"/>
  </w:style>
  <w:style w:type="paragraph" w:customStyle="1" w:styleId="4FB3100C5A71425C95C16550968FF919">
    <w:name w:val="4FB3100C5A71425C95C16550968FF919"/>
    <w:rsid w:val="00EF533D"/>
  </w:style>
  <w:style w:type="paragraph" w:customStyle="1" w:styleId="9E4B00A53BB84C7FB1252983BB50AF4E">
    <w:name w:val="9E4B00A53BB84C7FB1252983BB50AF4E"/>
    <w:rsid w:val="00EF533D"/>
  </w:style>
  <w:style w:type="paragraph" w:customStyle="1" w:styleId="BE8102BE5E1E4243A9D4FCC1C085189B">
    <w:name w:val="BE8102BE5E1E4243A9D4FCC1C085189B"/>
    <w:rsid w:val="00EF533D"/>
  </w:style>
  <w:style w:type="paragraph" w:customStyle="1" w:styleId="7EFB181A3AF746E88D145495D6778D6B">
    <w:name w:val="7EFB181A3AF746E88D145495D6778D6B"/>
    <w:rsid w:val="00EF533D"/>
  </w:style>
  <w:style w:type="paragraph" w:customStyle="1" w:styleId="B2C3963251A8437B944BE3D2CCDE8D41">
    <w:name w:val="B2C3963251A8437B944BE3D2CCDE8D41"/>
    <w:rsid w:val="00EF533D"/>
  </w:style>
  <w:style w:type="paragraph" w:customStyle="1" w:styleId="26828D58510547CBAD585802320EA040">
    <w:name w:val="26828D58510547CBAD585802320EA040"/>
    <w:rsid w:val="00EF533D"/>
  </w:style>
  <w:style w:type="paragraph" w:customStyle="1" w:styleId="C503DAFBB6984D17906EE1F5F944EFE1">
    <w:name w:val="C503DAFBB6984D17906EE1F5F944EFE1"/>
    <w:rsid w:val="00EF533D"/>
  </w:style>
  <w:style w:type="paragraph" w:customStyle="1" w:styleId="682931D0A8484246AAA9123D2F434456">
    <w:name w:val="682931D0A8484246AAA9123D2F434456"/>
    <w:rsid w:val="00EF533D"/>
  </w:style>
  <w:style w:type="paragraph" w:customStyle="1" w:styleId="D112A518819346E5AA5187BC49652C31">
    <w:name w:val="D112A518819346E5AA5187BC49652C31"/>
    <w:rsid w:val="00EF533D"/>
  </w:style>
  <w:style w:type="paragraph" w:customStyle="1" w:styleId="602A47ACA0B24140A628C77917A47335">
    <w:name w:val="602A47ACA0B24140A628C77917A47335"/>
    <w:rsid w:val="00EF533D"/>
  </w:style>
  <w:style w:type="paragraph" w:customStyle="1" w:styleId="56B7BFF64B5748DC97119D455E9C9734">
    <w:name w:val="56B7BFF64B5748DC97119D455E9C9734"/>
    <w:rsid w:val="00EF533D"/>
  </w:style>
  <w:style w:type="paragraph" w:customStyle="1" w:styleId="EDD9146021D04D94802B8B977CF15ACB">
    <w:name w:val="EDD9146021D04D94802B8B977CF15ACB"/>
    <w:rsid w:val="00EF533D"/>
  </w:style>
  <w:style w:type="paragraph" w:customStyle="1" w:styleId="D32799B8848C44DAB3A3CBD29E0BB375">
    <w:name w:val="D32799B8848C44DAB3A3CBD29E0BB375"/>
    <w:rsid w:val="00EF5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ITER</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13</cp:revision>
  <dcterms:created xsi:type="dcterms:W3CDTF">2015-10-28T11:11:00Z</dcterms:created>
  <dcterms:modified xsi:type="dcterms:W3CDTF">2015-11-23T13:21:00Z</dcterms:modified>
</cp:coreProperties>
</file>