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rsidR="003F796C" w:rsidRPr="003F796C" w:rsidRDefault="00CE0C65" w:rsidP="004174D5">
      <w:pPr>
        <w:keepNext/>
        <w:tabs>
          <w:tab w:val="left" w:pos="1936"/>
        </w:tabs>
        <w:spacing w:line="240" w:lineRule="auto"/>
        <w:outlineLvl w:val="0"/>
        <w:rPr>
          <w:rStyle w:val="Heading1Char"/>
          <w:rFonts w:eastAsiaTheme="minorEastAsia"/>
        </w:rPr>
      </w:pPr>
      <w:sdt>
        <w:sdtPr>
          <w:rPr>
            <w:rFonts w:ascii="Cambria" w:eastAsia="Times New Roman" w:hAnsi="Cambria" w:cs="Times New Roman"/>
            <w:b/>
            <w:bCs/>
            <w:sz w:val="28"/>
            <w:szCs w:val="24"/>
            <w:lang w:eastAsia="en-US"/>
          </w:rPr>
          <w:alias w:val="Activity"/>
          <w:tag w:val="Acitivty"/>
          <w:id w:val="609788782"/>
          <w:placeholder>
            <w:docPart w:val="0B483747F55E43508D0CC26A01530A8E"/>
          </w:placeholder>
        </w:sdtPr>
        <w:sdtEndPr>
          <w:rPr>
            <w:rStyle w:val="Heading1Char"/>
            <w:rFonts w:asciiTheme="minorHAnsi" w:eastAsiaTheme="minorEastAsia" w:hAnsiTheme="minorHAnsi"/>
          </w:rPr>
        </w:sdtEndPr>
        <w:sdtContent>
          <w:r w:rsidR="004174D5">
            <w:rPr>
              <w:rStyle w:val="Heading1Char"/>
              <w:rFonts w:eastAsiaTheme="minorEastAsia"/>
              <w:color w:val="FF0000"/>
            </w:rPr>
            <w:t>DSOL-</w:t>
          </w:r>
          <w:r w:rsidR="004174D5" w:rsidRPr="003A7A2E">
            <w:rPr>
              <w:rStyle w:val="Heading1Char"/>
              <w:rFonts w:eastAsiaTheme="minorEastAsia"/>
              <w:color w:val="FF0000"/>
            </w:rPr>
            <w:t>31</w:t>
          </w:r>
        </w:sdtContent>
      </w:sdt>
      <w:r w:rsidR="004174D5" w:rsidRPr="003F796C">
        <w:rPr>
          <w:rStyle w:val="Heading1Char"/>
          <w:rFonts w:eastAsiaTheme="minorEastAsia"/>
        </w:rPr>
        <w:t xml:space="preserve">  </w:t>
      </w:r>
      <w:bookmarkEnd w:id="0"/>
      <w:bookmarkEnd w:id="1"/>
      <w:r w:rsidR="004174D5">
        <w:rPr>
          <w:rStyle w:val="Heading1Char"/>
          <w:rFonts w:eastAsiaTheme="minorEastAsia"/>
          <w:color w:val="1F497D" w:themeColor="text2"/>
        </w:rPr>
        <w:t>Leading edge power loading and divertor mono</w:t>
      </w:r>
      <w:r w:rsidR="003A7A2E">
        <w:rPr>
          <w:rStyle w:val="Heading1Char"/>
          <w:rFonts w:eastAsiaTheme="minorEastAsia"/>
          <w:color w:val="1F497D" w:themeColor="text2"/>
        </w:rPr>
        <w:t>-</w:t>
      </w:r>
      <w:r w:rsidR="004174D5">
        <w:rPr>
          <w:rStyle w:val="Heading1Char"/>
          <w:rFonts w:eastAsiaTheme="minorEastAsia"/>
          <w:color w:val="1F497D" w:themeColor="text2"/>
        </w:rPr>
        <w:t>block shaping</w:t>
      </w:r>
      <w:r w:rsidR="004174D5">
        <w:rPr>
          <w:rStyle w:val="Heading1Char"/>
          <w:rFonts w:eastAsiaTheme="minorEastAsia"/>
          <w:color w:val="1F497D" w:themeColor="text2"/>
        </w:rPr>
        <w:tab/>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409"/>
        <w:gridCol w:w="1985"/>
        <w:gridCol w:w="2835"/>
      </w:tblGrid>
      <w:tr w:rsidR="003A7A2E" w:rsidRPr="003A7A2E" w:rsidTr="00222B9D">
        <w:tc>
          <w:tcPr>
            <w:tcW w:w="2694" w:type="dxa"/>
            <w:shd w:val="clear" w:color="auto" w:fill="F2F2F2" w:themeFill="background1" w:themeFillShade="F2"/>
          </w:tcPr>
          <w:p w:rsidR="003F796C" w:rsidRPr="003A7A2E" w:rsidRDefault="003F796C" w:rsidP="003F796C">
            <w:pPr>
              <w:tabs>
                <w:tab w:val="left" w:pos="405"/>
                <w:tab w:val="left" w:pos="1276"/>
              </w:tabs>
              <w:jc w:val="both"/>
              <w:rPr>
                <w:rFonts w:eastAsia="Times New Roman" w:cs="Times New Roman"/>
                <w:b/>
                <w:color w:val="000000"/>
                <w:sz w:val="22"/>
                <w:szCs w:val="22"/>
              </w:rPr>
            </w:pPr>
            <w:r w:rsidRPr="003A7A2E">
              <w:rPr>
                <w:rFonts w:eastAsia="Times New Roman" w:cs="Times New Roman"/>
                <w:b/>
                <w:color w:val="000000"/>
                <w:sz w:val="22"/>
                <w:szCs w:val="22"/>
              </w:rPr>
              <w:t>TG priority:</w:t>
            </w:r>
            <w:r w:rsidRPr="003A7A2E">
              <w:rPr>
                <w:rFonts w:eastAsia="Times New Roman" w:cs="Times New Roman"/>
                <w:b/>
                <w:color w:val="000000"/>
                <w:sz w:val="22"/>
                <w:szCs w:val="22"/>
              </w:rPr>
              <w:tab/>
            </w:r>
            <w:sdt>
              <w:sdtPr>
                <w:rPr>
                  <w:rFonts w:eastAsia="Times New Roman" w:cs="Times New Roman"/>
                  <w:color w:val="000000"/>
                  <w:sz w:val="22"/>
                  <w:szCs w:val="22"/>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comboBox>
              </w:sdtPr>
              <w:sdtEndPr/>
              <w:sdtContent>
                <w:r w:rsidR="00222B9D" w:rsidRPr="003A7A2E">
                  <w:rPr>
                    <w:rFonts w:eastAsia="Times New Roman" w:cs="Times New Roman"/>
                    <w:color w:val="000000"/>
                    <w:sz w:val="22"/>
                    <w:szCs w:val="22"/>
                  </w:rPr>
                  <w:t>Critical</w:t>
                </w:r>
              </w:sdtContent>
            </w:sdt>
            <w:r w:rsidRPr="003A7A2E">
              <w:rPr>
                <w:rFonts w:eastAsia="Times New Roman" w:cs="Times New Roman"/>
                <w:b/>
                <w:color w:val="000000"/>
                <w:sz w:val="22"/>
                <w:szCs w:val="22"/>
              </w:rPr>
              <w:t xml:space="preserve">    </w:t>
            </w:r>
          </w:p>
        </w:tc>
        <w:tc>
          <w:tcPr>
            <w:tcW w:w="2409" w:type="dxa"/>
            <w:shd w:val="clear" w:color="auto" w:fill="F2F2F2" w:themeFill="background1" w:themeFillShade="F2"/>
          </w:tcPr>
          <w:p w:rsidR="003F796C" w:rsidRPr="003A7A2E" w:rsidRDefault="003F796C" w:rsidP="003F796C">
            <w:pPr>
              <w:tabs>
                <w:tab w:val="left" w:pos="1167"/>
              </w:tabs>
              <w:rPr>
                <w:rFonts w:eastAsia="Times New Roman" w:cs="Times New Roman"/>
                <w:b/>
                <w:color w:val="000000"/>
                <w:sz w:val="22"/>
                <w:szCs w:val="22"/>
              </w:rPr>
            </w:pPr>
            <w:r w:rsidRPr="003A7A2E">
              <w:rPr>
                <w:rFonts w:eastAsia="Times New Roman" w:cs="Times New Roman"/>
                <w:b/>
                <w:color w:val="000000"/>
                <w:sz w:val="22"/>
                <w:szCs w:val="22"/>
              </w:rPr>
              <w:t>Start date:</w:t>
            </w:r>
            <w:r w:rsidRPr="003A7A2E">
              <w:rPr>
                <w:rFonts w:eastAsia="Times New Roman" w:cs="Times New Roman"/>
                <w:b/>
                <w:color w:val="000000"/>
                <w:sz w:val="22"/>
                <w:szCs w:val="22"/>
              </w:rPr>
              <w:tab/>
            </w:r>
            <w:sdt>
              <w:sdtPr>
                <w:rPr>
                  <w:rFonts w:eastAsia="Times New Roman" w:cs="Times New Roman"/>
                  <w:color w:val="000000"/>
                  <w:sz w:val="22"/>
                  <w:szCs w:val="22"/>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222B9D" w:rsidRPr="003A7A2E">
                  <w:rPr>
                    <w:rFonts w:eastAsia="Times New Roman" w:cs="Times New Roman"/>
                    <w:color w:val="000000"/>
                    <w:sz w:val="22"/>
                    <w:szCs w:val="22"/>
                  </w:rPr>
                  <w:t>2014</w:t>
                </w:r>
              </w:sdtContent>
            </w:sdt>
          </w:p>
        </w:tc>
        <w:tc>
          <w:tcPr>
            <w:tcW w:w="1985" w:type="dxa"/>
            <w:shd w:val="clear" w:color="auto" w:fill="F2F2F2" w:themeFill="background1" w:themeFillShade="F2"/>
          </w:tcPr>
          <w:p w:rsidR="003F796C" w:rsidRPr="003A7A2E" w:rsidRDefault="003F796C" w:rsidP="003F796C">
            <w:pPr>
              <w:rPr>
                <w:rFonts w:eastAsia="Times New Roman" w:cs="Times New Roman"/>
                <w:b/>
                <w:color w:val="000000"/>
                <w:sz w:val="22"/>
                <w:szCs w:val="22"/>
              </w:rPr>
            </w:pPr>
            <w:r w:rsidRPr="003A7A2E">
              <w:rPr>
                <w:rFonts w:eastAsia="Times New Roman" w:cs="Times New Roman"/>
                <w:b/>
                <w:color w:val="000000"/>
                <w:sz w:val="22"/>
                <w:szCs w:val="22"/>
              </w:rPr>
              <w:t xml:space="preserve">Status:  </w:t>
            </w:r>
            <w:r w:rsidRPr="003A7A2E">
              <w:rPr>
                <w:rFonts w:eastAsia="Times New Roman" w:cs="Times New Roman"/>
                <w:color w:val="000000"/>
                <w:sz w:val="22"/>
                <w:szCs w:val="22"/>
              </w:rPr>
              <w:t xml:space="preserve"> </w:t>
            </w:r>
            <w:sdt>
              <w:sdtPr>
                <w:rPr>
                  <w:rFonts w:eastAsia="Times New Roman" w:cs="Times New Roman"/>
                  <w:color w:val="000000"/>
                  <w:sz w:val="22"/>
                  <w:szCs w:val="22"/>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971BEF" w:rsidRPr="003A7A2E">
                  <w:rPr>
                    <w:rFonts w:eastAsia="Times New Roman" w:cs="Times New Roman"/>
                    <w:color w:val="000000"/>
                    <w:sz w:val="22"/>
                    <w:szCs w:val="22"/>
                  </w:rPr>
                  <w:t>New</w:t>
                </w:r>
              </w:sdtContent>
            </w:sdt>
          </w:p>
        </w:tc>
        <w:tc>
          <w:tcPr>
            <w:tcW w:w="2835" w:type="dxa"/>
            <w:shd w:val="clear" w:color="auto" w:fill="F2F2F2" w:themeFill="background1" w:themeFillShade="F2"/>
            <w:vAlign w:val="center"/>
          </w:tcPr>
          <w:p w:rsidR="003F796C" w:rsidRPr="003A7A2E" w:rsidRDefault="003F796C" w:rsidP="003F796C">
            <w:pPr>
              <w:rPr>
                <w:rFonts w:eastAsia="Times New Roman" w:cs="Times New Roman"/>
                <w:b/>
                <w:color w:val="000000"/>
                <w:sz w:val="22"/>
                <w:szCs w:val="22"/>
              </w:rPr>
            </w:pPr>
            <w:r w:rsidRPr="003A7A2E">
              <w:rPr>
                <w:rFonts w:eastAsia="Times New Roman" w:cs="Times New Roman"/>
                <w:b/>
                <w:color w:val="000000"/>
                <w:sz w:val="22"/>
                <w:szCs w:val="22"/>
              </w:rPr>
              <w:t xml:space="preserve">Personnel exchange:  </w:t>
            </w:r>
            <w:r w:rsidRPr="003A7A2E">
              <w:rPr>
                <w:rFonts w:eastAsia="Times New Roman" w:cs="Times New Roman"/>
                <w:color w:val="000000"/>
                <w:sz w:val="22"/>
                <w:szCs w:val="22"/>
              </w:rPr>
              <w:t xml:space="preserve"> </w:t>
            </w:r>
            <w:sdt>
              <w:sdtPr>
                <w:rPr>
                  <w:rFonts w:eastAsia="Times New Roman" w:cs="Times New Roman"/>
                  <w:color w:val="000000"/>
                  <w:sz w:val="22"/>
                  <w:szCs w:val="22"/>
                </w:rPr>
                <w:alias w:val="Personnel exchange"/>
                <w:tag w:val="Personnel exchange"/>
                <w:id w:val="95229819"/>
                <w:placeholder>
                  <w:docPart w:val="DA4B167777A14399B59E8FF58CEDBDA7"/>
                </w:placeholder>
                <w:comboBox>
                  <w:listItem w:displayText="Yes" w:value="Yes"/>
                  <w:listItem w:displayText="No" w:value="No"/>
                  <w:listItem w:displayText="     " w:value="Blank"/>
                </w:comboBox>
              </w:sdtPr>
              <w:sdtEndPr/>
              <w:sdtContent>
                <w:r w:rsidR="00222B9D" w:rsidRPr="003A7A2E">
                  <w:rPr>
                    <w:rFonts w:eastAsia="Times New Roman" w:cs="Times New Roman"/>
                    <w:color w:val="000000"/>
                    <w:sz w:val="22"/>
                    <w:szCs w:val="22"/>
                  </w:rPr>
                  <w:t>Yes</w:t>
                </w:r>
              </w:sdtContent>
            </w:sdt>
          </w:p>
        </w:tc>
      </w:tr>
      <w:tr w:rsidR="003A7A2E" w:rsidRPr="003A7A2E" w:rsidTr="00222B9D">
        <w:tc>
          <w:tcPr>
            <w:tcW w:w="2694" w:type="dxa"/>
            <w:shd w:val="clear" w:color="auto" w:fill="F2F2F2" w:themeFill="background1" w:themeFillShade="F2"/>
          </w:tcPr>
          <w:p w:rsidR="003F796C" w:rsidRPr="003A7A2E" w:rsidRDefault="003F796C" w:rsidP="003F796C">
            <w:pPr>
              <w:tabs>
                <w:tab w:val="left" w:pos="405"/>
                <w:tab w:val="left" w:pos="1276"/>
                <w:tab w:val="left" w:pos="1380"/>
              </w:tabs>
              <w:rPr>
                <w:rFonts w:eastAsia="Times New Roman" w:cs="Times New Roman"/>
                <w:b/>
                <w:color w:val="000000"/>
                <w:sz w:val="22"/>
                <w:szCs w:val="22"/>
              </w:rPr>
            </w:pPr>
            <w:r w:rsidRPr="003A7A2E">
              <w:rPr>
                <w:rFonts w:eastAsia="Times New Roman" w:cs="Times New Roman"/>
                <w:b/>
                <w:color w:val="000000"/>
                <w:sz w:val="22"/>
                <w:szCs w:val="22"/>
              </w:rPr>
              <w:t>IO priority:</w:t>
            </w:r>
            <w:r w:rsidRPr="003A7A2E">
              <w:rPr>
                <w:rFonts w:eastAsia="Times New Roman" w:cs="Times New Roman"/>
                <w:b/>
                <w:color w:val="000000"/>
                <w:sz w:val="22"/>
                <w:szCs w:val="22"/>
              </w:rPr>
              <w:tab/>
            </w:r>
            <w:sdt>
              <w:sdtPr>
                <w:rPr>
                  <w:rFonts w:eastAsia="Times New Roman" w:cs="Times New Roman"/>
                  <w:color w:val="000000"/>
                  <w:sz w:val="22"/>
                  <w:szCs w:val="22"/>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00CE0C65">
                  <w:rPr>
                    <w:rFonts w:eastAsia="Times New Roman" w:cs="Times New Roman"/>
                    <w:color w:val="000000"/>
                    <w:sz w:val="22"/>
                    <w:szCs w:val="22"/>
                  </w:rPr>
                  <w:t xml:space="preserve">                    </w:t>
                </w:r>
              </w:sdtContent>
            </w:sdt>
            <w:r w:rsidRPr="003A7A2E">
              <w:rPr>
                <w:rFonts w:eastAsia="Times New Roman" w:cs="Times New Roman"/>
                <w:b/>
                <w:color w:val="000000"/>
                <w:sz w:val="22"/>
                <w:szCs w:val="22"/>
              </w:rPr>
              <w:t xml:space="preserve">    </w:t>
            </w:r>
          </w:p>
        </w:tc>
        <w:tc>
          <w:tcPr>
            <w:tcW w:w="2409" w:type="dxa"/>
            <w:shd w:val="clear" w:color="auto" w:fill="F2F2F2" w:themeFill="background1" w:themeFillShade="F2"/>
          </w:tcPr>
          <w:p w:rsidR="003F796C" w:rsidRPr="003A7A2E" w:rsidRDefault="003F796C" w:rsidP="003F796C">
            <w:pPr>
              <w:tabs>
                <w:tab w:val="left" w:pos="1167"/>
              </w:tabs>
              <w:rPr>
                <w:rFonts w:eastAsia="Times New Roman" w:cs="Times New Roman"/>
                <w:b/>
                <w:color w:val="000000"/>
                <w:sz w:val="22"/>
                <w:szCs w:val="22"/>
              </w:rPr>
            </w:pPr>
            <w:r w:rsidRPr="003A7A2E">
              <w:rPr>
                <w:rFonts w:eastAsia="Times New Roman" w:cs="Times New Roman"/>
                <w:b/>
                <w:color w:val="000000"/>
                <w:sz w:val="22"/>
                <w:szCs w:val="22"/>
              </w:rPr>
              <w:t>End date:</w:t>
            </w:r>
            <w:r w:rsidRPr="003A7A2E">
              <w:rPr>
                <w:rFonts w:eastAsia="Times New Roman" w:cs="Times New Roman"/>
                <w:b/>
                <w:color w:val="000000"/>
                <w:sz w:val="22"/>
                <w:szCs w:val="22"/>
              </w:rPr>
              <w:tab/>
            </w:r>
            <w:sdt>
              <w:sdtPr>
                <w:rPr>
                  <w:rFonts w:eastAsia="Times New Roman" w:cs="Times New Roman"/>
                  <w:color w:val="000000"/>
                  <w:sz w:val="22"/>
                  <w:szCs w:val="22"/>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A436EC" w:rsidRPr="003A7A2E">
                  <w:rPr>
                    <w:rFonts w:eastAsia="Times New Roman" w:cs="Times New Roman"/>
                    <w:color w:val="000000"/>
                    <w:sz w:val="22"/>
                    <w:szCs w:val="22"/>
                  </w:rPr>
                  <w:t>2016</w:t>
                </w:r>
              </w:sdtContent>
            </w:sdt>
          </w:p>
        </w:tc>
        <w:tc>
          <w:tcPr>
            <w:tcW w:w="4820" w:type="dxa"/>
            <w:gridSpan w:val="2"/>
            <w:shd w:val="clear" w:color="auto" w:fill="F2F2F2" w:themeFill="background1" w:themeFillShade="F2"/>
          </w:tcPr>
          <w:p w:rsidR="003F796C" w:rsidRPr="003A7A2E" w:rsidRDefault="003F796C" w:rsidP="003F796C">
            <w:pPr>
              <w:jc w:val="both"/>
              <w:rPr>
                <w:rFonts w:eastAsia="Times New Roman" w:cs="Times New Roman"/>
                <w:b/>
                <w:color w:val="000000"/>
                <w:sz w:val="22"/>
                <w:szCs w:val="22"/>
              </w:rPr>
            </w:pPr>
            <w:r w:rsidRPr="003A7A2E">
              <w:rPr>
                <w:rFonts w:eastAsia="Times New Roman" w:cs="Times New Roman"/>
                <w:b/>
                <w:color w:val="000000"/>
                <w:sz w:val="22"/>
                <w:szCs w:val="22"/>
              </w:rPr>
              <w:t xml:space="preserve">Motivation:   </w:t>
            </w:r>
            <w:sdt>
              <w:sdtPr>
                <w:rPr>
                  <w:rFonts w:eastAsia="Times New Roman" w:cs="Times New Roman"/>
                  <w:color w:val="000000"/>
                  <w:sz w:val="22"/>
                  <w:szCs w:val="22"/>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222B9D" w:rsidRPr="003A7A2E">
                  <w:rPr>
                    <w:rFonts w:eastAsia="Times New Roman" w:cs="Times New Roman"/>
                    <w:color w:val="000000"/>
                    <w:sz w:val="22"/>
                    <w:szCs w:val="22"/>
                  </w:rPr>
                  <w:t>Engineering Design Support</w:t>
                </w:r>
              </w:sdtContent>
            </w:sdt>
          </w:p>
        </w:tc>
      </w:tr>
    </w:tbl>
    <w:p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5047"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418"/>
        <w:gridCol w:w="1701"/>
        <w:gridCol w:w="1276"/>
        <w:gridCol w:w="1985"/>
        <w:gridCol w:w="1705"/>
        <w:gridCol w:w="1838"/>
      </w:tblGrid>
      <w:tr w:rsidR="003A7A2E" w:rsidRPr="003A7A2E" w:rsidTr="00EB471E">
        <w:tc>
          <w:tcPr>
            <w:tcW w:w="715" w:type="pct"/>
            <w:vMerge w:val="restart"/>
            <w:shd w:val="clear" w:color="auto" w:fill="D9D9D9" w:themeFill="background1" w:themeFillShade="D9"/>
          </w:tcPr>
          <w:bookmarkEnd w:id="2"/>
          <w:bookmarkEnd w:id="3"/>
          <w:p w:rsidR="00270EB9" w:rsidRPr="003A7A2E" w:rsidRDefault="00270EB9" w:rsidP="00134C49">
            <w:pPr>
              <w:spacing w:after="0" w:line="240" w:lineRule="auto"/>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Device /</w:t>
            </w:r>
          </w:p>
          <w:p w:rsidR="00270EB9" w:rsidRPr="003A7A2E" w:rsidRDefault="00270EB9" w:rsidP="00134C49">
            <w:pPr>
              <w:spacing w:after="0" w:line="240" w:lineRule="auto"/>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Association</w:t>
            </w:r>
          </w:p>
        </w:tc>
        <w:tc>
          <w:tcPr>
            <w:tcW w:w="857" w:type="pct"/>
            <w:vMerge w:val="restart"/>
            <w:shd w:val="clear" w:color="auto" w:fill="D9D9D9" w:themeFill="background1" w:themeFillShade="D9"/>
          </w:tcPr>
          <w:p w:rsidR="00270EB9" w:rsidRPr="003A7A2E" w:rsidRDefault="00270EB9" w:rsidP="00134C49">
            <w:pPr>
              <w:spacing w:after="0" w:line="240" w:lineRule="auto"/>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Contact</w:t>
            </w:r>
          </w:p>
          <w:p w:rsidR="00270EB9" w:rsidRPr="003A7A2E" w:rsidRDefault="00270EB9" w:rsidP="00134C49">
            <w:pPr>
              <w:spacing w:after="0" w:line="240" w:lineRule="auto"/>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Person</w:t>
            </w:r>
          </w:p>
        </w:tc>
        <w:tc>
          <w:tcPr>
            <w:tcW w:w="643" w:type="pct"/>
            <w:vMerge w:val="restart"/>
            <w:shd w:val="clear" w:color="auto" w:fill="D9D9D9" w:themeFill="background1" w:themeFillShade="D9"/>
          </w:tcPr>
          <w:p w:rsidR="00270EB9" w:rsidRPr="003A7A2E" w:rsidRDefault="00270EB9" w:rsidP="00134C49">
            <w:pPr>
              <w:spacing w:after="0" w:line="240" w:lineRule="auto"/>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2016 TG</w:t>
            </w:r>
            <w:r w:rsidRPr="003A7A2E">
              <w:rPr>
                <w:rFonts w:ascii="Calibri" w:eastAsia="Times New Roman" w:hAnsi="Calibri" w:cs="Times New Roman"/>
                <w:b/>
                <w:color w:val="000000"/>
                <w:lang w:val="en-US" w:eastAsia="en-US"/>
              </w:rPr>
              <w:br/>
              <w:t>Request</w:t>
            </w:r>
          </w:p>
        </w:tc>
        <w:tc>
          <w:tcPr>
            <w:tcW w:w="2785" w:type="pct"/>
            <w:gridSpan w:val="3"/>
            <w:shd w:val="clear" w:color="auto" w:fill="D9D9D9" w:themeFill="background1" w:themeFillShade="D9"/>
          </w:tcPr>
          <w:p w:rsidR="00270EB9" w:rsidRPr="003A7A2E" w:rsidRDefault="00270EB9" w:rsidP="00134C49">
            <w:pPr>
              <w:spacing w:after="0" w:line="240" w:lineRule="auto"/>
              <w:jc w:val="center"/>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Activity (from JEX/JA spreadsheet)</w:t>
            </w:r>
          </w:p>
        </w:tc>
      </w:tr>
      <w:tr w:rsidR="003A7A2E" w:rsidRPr="003A7A2E" w:rsidTr="00EB471E">
        <w:tc>
          <w:tcPr>
            <w:tcW w:w="715" w:type="pct"/>
            <w:vMerge/>
            <w:shd w:val="clear" w:color="auto" w:fill="D9D9D9" w:themeFill="background1" w:themeFillShade="D9"/>
          </w:tcPr>
          <w:p w:rsidR="001D774B" w:rsidRPr="003A7A2E" w:rsidRDefault="001D774B" w:rsidP="00134C49">
            <w:pPr>
              <w:spacing w:after="0" w:line="240" w:lineRule="auto"/>
              <w:rPr>
                <w:rFonts w:ascii="Calibri" w:eastAsia="Times New Roman" w:hAnsi="Calibri" w:cs="Times New Roman"/>
                <w:b/>
                <w:color w:val="000000"/>
                <w:lang w:val="en-US" w:eastAsia="en-US"/>
              </w:rPr>
            </w:pPr>
          </w:p>
        </w:tc>
        <w:tc>
          <w:tcPr>
            <w:tcW w:w="857" w:type="pct"/>
            <w:vMerge/>
            <w:shd w:val="clear" w:color="auto" w:fill="D9D9D9" w:themeFill="background1" w:themeFillShade="D9"/>
          </w:tcPr>
          <w:p w:rsidR="001D774B" w:rsidRPr="003A7A2E" w:rsidRDefault="001D774B" w:rsidP="00134C49">
            <w:pPr>
              <w:spacing w:after="0" w:line="240" w:lineRule="auto"/>
              <w:rPr>
                <w:rFonts w:ascii="Calibri" w:eastAsia="Times New Roman" w:hAnsi="Calibri" w:cs="Times New Roman"/>
                <w:b/>
                <w:color w:val="000000"/>
                <w:lang w:val="en-US" w:eastAsia="en-US"/>
              </w:rPr>
            </w:pPr>
          </w:p>
        </w:tc>
        <w:tc>
          <w:tcPr>
            <w:tcW w:w="643" w:type="pct"/>
            <w:vMerge/>
            <w:shd w:val="clear" w:color="auto" w:fill="D9D9D9" w:themeFill="background1" w:themeFillShade="D9"/>
          </w:tcPr>
          <w:p w:rsidR="001D774B" w:rsidRPr="003A7A2E" w:rsidRDefault="001D774B" w:rsidP="00134C49">
            <w:pPr>
              <w:spacing w:after="0" w:line="240" w:lineRule="auto"/>
              <w:rPr>
                <w:rFonts w:ascii="Calibri" w:eastAsia="Times New Roman" w:hAnsi="Calibri" w:cs="Times New Roman"/>
                <w:b/>
                <w:color w:val="000000"/>
                <w:lang w:val="en-US" w:eastAsia="en-US"/>
              </w:rPr>
            </w:pPr>
          </w:p>
        </w:tc>
        <w:tc>
          <w:tcPr>
            <w:tcW w:w="1000" w:type="pct"/>
            <w:shd w:val="clear" w:color="auto" w:fill="D9D9D9" w:themeFill="background1" w:themeFillShade="D9"/>
          </w:tcPr>
          <w:p w:rsidR="001D774B" w:rsidRPr="003A7A2E" w:rsidRDefault="001D774B" w:rsidP="00134C49">
            <w:pPr>
              <w:spacing w:after="0" w:line="240" w:lineRule="auto"/>
              <w:jc w:val="center"/>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2015</w:t>
            </w:r>
          </w:p>
        </w:tc>
        <w:tc>
          <w:tcPr>
            <w:tcW w:w="859" w:type="pct"/>
            <w:shd w:val="clear" w:color="auto" w:fill="D9D9D9" w:themeFill="background1" w:themeFillShade="D9"/>
          </w:tcPr>
          <w:p w:rsidR="001D774B" w:rsidRPr="003A7A2E" w:rsidRDefault="001D774B" w:rsidP="00134C49">
            <w:pPr>
              <w:spacing w:after="0" w:line="240" w:lineRule="auto"/>
              <w:jc w:val="center"/>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2016</w:t>
            </w:r>
          </w:p>
        </w:tc>
        <w:tc>
          <w:tcPr>
            <w:tcW w:w="926" w:type="pct"/>
            <w:shd w:val="clear" w:color="auto" w:fill="D9D9D9" w:themeFill="background1" w:themeFillShade="D9"/>
          </w:tcPr>
          <w:p w:rsidR="001D774B" w:rsidRPr="003A7A2E" w:rsidRDefault="001D774B" w:rsidP="00134C49">
            <w:pPr>
              <w:spacing w:after="0" w:line="240" w:lineRule="auto"/>
              <w:jc w:val="center"/>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2017</w:t>
            </w:r>
          </w:p>
        </w:tc>
      </w:tr>
      <w:tr w:rsidR="003A7A2E" w:rsidRPr="003A7A2E" w:rsidTr="00EB471E">
        <w:tc>
          <w:tcPr>
            <w:tcW w:w="715" w:type="pct"/>
            <w:shd w:val="clear" w:color="auto" w:fill="F2F2F2" w:themeFill="background1" w:themeFillShade="F2"/>
          </w:tcPr>
          <w:p w:rsidR="002E4C0F" w:rsidRPr="003A7A2E" w:rsidRDefault="00CE0C65" w:rsidP="00134C49">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66080684"/>
                <w:placeholder>
                  <w:docPart w:val="E0EE6E276044409BA13958655510127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2E4C0F" w:rsidRPr="003A7A2E">
                  <w:rPr>
                    <w:rFonts w:ascii="Calibri" w:eastAsia="Times New Roman" w:hAnsi="Calibri" w:cs="Times New Roman"/>
                    <w:color w:val="000000"/>
                    <w:lang w:val="en-US" w:eastAsia="en-US"/>
                  </w:rPr>
                  <w:t>ITER</w:t>
                </w:r>
              </w:sdtContent>
            </w:sdt>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u w:val="single"/>
                <w:lang w:eastAsia="en-US"/>
              </w:rPr>
            </w:pPr>
            <w:r w:rsidRPr="003A7A2E">
              <w:rPr>
                <w:rFonts w:ascii="Calibri" w:eastAsia="Times New Roman" w:hAnsi="Calibri" w:cs="Times New Roman"/>
                <w:color w:val="000000"/>
                <w:u w:val="single"/>
                <w:lang w:eastAsia="en-US"/>
              </w:rPr>
              <w:t>R. A. Pitts</w:t>
            </w:r>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740181562"/>
                <w:placeholder>
                  <w:docPart w:val="1049DAA415814A9EAEF590A5AE283F7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Desirable</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73476473"/>
                <w:placeholder>
                  <w:docPart w:val="988AAE40D76F40B8913119DD12650F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33555380"/>
                <w:placeholder>
                  <w:docPart w:val="238E3E2A19924CC2A8A0E9591CB79A9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02157774"/>
                <w:placeholder>
                  <w:docPart w:val="2010C7AD94ED4175B90B1E7CE2128A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CE0C65" w:rsidP="00134C49">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64092994"/>
                <w:placeholder>
                  <w:docPart w:val="330767D5AF1D4F2BB3C58D28CAE9A56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2E4C0F" w:rsidRPr="003A7A2E">
                  <w:rPr>
                    <w:rFonts w:ascii="Calibri" w:eastAsia="Times New Roman" w:hAnsi="Calibri" w:cs="Times New Roman"/>
                    <w:color w:val="000000"/>
                    <w:lang w:val="en-US" w:eastAsia="en-US"/>
                  </w:rPr>
                  <w:t>AUG</w:t>
                </w:r>
              </w:sdtContent>
            </w:sdt>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K. Krieger</w:t>
            </w:r>
            <w:r w:rsidRPr="003A7A2E">
              <w:rPr>
                <w:rFonts w:ascii="Calibri" w:eastAsia="Times New Roman" w:hAnsi="Calibri" w:cs="Times New Roman"/>
                <w:color w:val="000000"/>
                <w:lang w:eastAsia="en-US"/>
              </w:rPr>
              <w:br/>
            </w:r>
            <w:r w:rsidRPr="003A7A2E">
              <w:rPr>
                <w:rFonts w:ascii="Calibri" w:eastAsia="Times New Roman" w:hAnsi="Calibri" w:cs="Times New Roman"/>
                <w:color w:val="000000"/>
                <w:u w:val="single"/>
                <w:lang w:eastAsia="en-US"/>
              </w:rPr>
              <w:t xml:space="preserve">J. </w:t>
            </w:r>
            <w:proofErr w:type="spellStart"/>
            <w:r w:rsidRPr="003A7A2E">
              <w:rPr>
                <w:rFonts w:ascii="Calibri" w:eastAsia="Times New Roman" w:hAnsi="Calibri" w:cs="Times New Roman"/>
                <w:color w:val="000000"/>
                <w:u w:val="single"/>
                <w:lang w:eastAsia="en-US"/>
              </w:rPr>
              <w:t>Coenen</w:t>
            </w:r>
            <w:proofErr w:type="spellEnd"/>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64575302"/>
                <w:placeholder>
                  <w:docPart w:val="CAB8CCB539F4423AA2CA47C684338D5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Desirable</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923395941A4F465389C5FE0B25CAF93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Committed</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49274627"/>
                <w:placeholder>
                  <w:docPart w:val="4BE1C2B0B2F44A99B72AFB5EFFDF1B1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97C6FF5770414BD381E2773458271BE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CE0C65" w:rsidP="00134C49">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93382525"/>
                <w:placeholder>
                  <w:docPart w:val="D6197066C61948399B14624643DA8ED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2E4C0F" w:rsidRPr="003A7A2E">
                  <w:rPr>
                    <w:rFonts w:ascii="Calibri" w:eastAsia="Times New Roman" w:hAnsi="Calibri" w:cs="Times New Roman"/>
                    <w:color w:val="000000"/>
                    <w:lang w:val="en-US" w:eastAsia="en-US"/>
                  </w:rPr>
                  <w:t>JET</w:t>
                </w:r>
              </w:sdtContent>
            </w:sdt>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G. Matthews</w:t>
            </w:r>
            <w:r w:rsidRPr="003A7A2E">
              <w:rPr>
                <w:rFonts w:ascii="Calibri" w:eastAsia="Times New Roman" w:hAnsi="Calibri" w:cs="Times New Roman"/>
                <w:color w:val="000000"/>
                <w:lang w:eastAsia="en-US"/>
              </w:rPr>
              <w:br/>
              <w:t xml:space="preserve">J. </w:t>
            </w:r>
            <w:proofErr w:type="spellStart"/>
            <w:r w:rsidRPr="003A7A2E">
              <w:rPr>
                <w:rFonts w:ascii="Calibri" w:eastAsia="Times New Roman" w:hAnsi="Calibri" w:cs="Times New Roman"/>
                <w:color w:val="000000"/>
                <w:lang w:eastAsia="en-US"/>
              </w:rPr>
              <w:t>Coenen</w:t>
            </w:r>
            <w:proofErr w:type="spellEnd"/>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035267236"/>
                <w:placeholder>
                  <w:docPart w:val="DBF3748E13574783B85E0EA01826FFE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Desirable</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53376549"/>
                <w:placeholder>
                  <w:docPart w:val="3EAEF7399255417FA0C60BFBB620D41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Committed</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7399371"/>
                <w:placeholder>
                  <w:docPart w:val="3BF9E4B1850644A087F7FC7F4C95D6A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858131"/>
                <w:placeholder>
                  <w:docPart w:val="1C81E7EE126340298ACA1F067A89D8B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CE0C65" w:rsidP="00134C49">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634868993"/>
                <w:placeholder>
                  <w:docPart w:val="9B965D0CBD1E4661A0D5AEC95A2C0AB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2E4C0F" w:rsidRPr="003A7A2E">
                  <w:rPr>
                    <w:rFonts w:ascii="Calibri" w:eastAsia="Times New Roman" w:hAnsi="Calibri" w:cs="Times New Roman"/>
                    <w:color w:val="000000"/>
                    <w:lang w:val="en-US" w:eastAsia="en-US"/>
                  </w:rPr>
                  <w:t>KSTAR</w:t>
                </w:r>
              </w:sdtContent>
            </w:sdt>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S.-H. Hong</w:t>
            </w:r>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63963040"/>
                <w:placeholder>
                  <w:docPart w:val="6365CB2D85354CAFA3373150CB2ACB7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Desirable</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7259339"/>
                <w:placeholder>
                  <w:docPart w:val="4CCA46E97292496B9344CCE3F71BB18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44608887"/>
                <w:placeholder>
                  <w:docPart w:val="29B5CE266B1741EF8615BDDF1C1753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8260497"/>
                <w:placeholder>
                  <w:docPart w:val="490DA1BE70554168A8AA0B66A5B4E36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CE0C65" w:rsidP="00134C49">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15880775"/>
                <w:placeholder>
                  <w:docPart w:val="1972D07A9084410BB97EC6471270736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2E4C0F" w:rsidRPr="003A7A2E">
                  <w:rPr>
                    <w:rFonts w:ascii="Calibri" w:eastAsia="Times New Roman" w:hAnsi="Calibri" w:cs="Times New Roman"/>
                    <w:color w:val="000000"/>
                    <w:lang w:val="en-US" w:eastAsia="en-US"/>
                  </w:rPr>
                  <w:t>DIII-D</w:t>
                </w:r>
              </w:sdtContent>
            </w:sdt>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D. Rudakov</w:t>
            </w:r>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94145963"/>
                <w:placeholder>
                  <w:docPart w:val="3B719609AFEF42399049F9839A8DE8A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Desirable</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4404590"/>
                <w:placeholder>
                  <w:docPart w:val="DC736346B5A648F9B47C2989255E3E8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Committed</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4018144"/>
                <w:placeholder>
                  <w:docPart w:val="3DBF0626067F43A48AC134024BF489D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30068667"/>
                <w:placeholder>
                  <w:docPart w:val="A200489257DB4345A67B9AB4AF7E227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2E4C0F" w:rsidP="00134C49">
            <w:pPr>
              <w:tabs>
                <w:tab w:val="left" w:pos="1032"/>
              </w:tabs>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val="en-US" w:eastAsia="en-US"/>
              </w:rPr>
              <w:t>Pilot-PSI</w:t>
            </w:r>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T. Morgan</w:t>
            </w:r>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789737735"/>
                <w:placeholder>
                  <w:docPart w:val="F611F0C9BBE042B4938290E5E6EF357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Shutdown</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7710827"/>
                <w:placeholder>
                  <w:docPart w:val="C1483B0AF1B14617B1C3E92E11B5395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5745647"/>
                <w:placeholder>
                  <w:docPart w:val="1A9CE9BE35CE411FA223ADF1C5E8418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79190008"/>
                <w:placeholder>
                  <w:docPart w:val="C71619F453674F21BBC2E1CE28416C4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2E4C0F" w:rsidP="00134C49">
            <w:pPr>
              <w:tabs>
                <w:tab w:val="left" w:pos="1032"/>
              </w:tabs>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val="en-US" w:eastAsia="en-US"/>
              </w:rPr>
              <w:t>COMPASS</w:t>
            </w:r>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R. Dejarnac</w:t>
            </w:r>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503047317"/>
                <w:placeholder>
                  <w:docPart w:val="F7FC4D81C22D4D65AF9B7C0805A9792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Desirable</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33282990"/>
                <w:placeholder>
                  <w:docPart w:val="C7B4F01200E74E87A89EDCFF7FE165F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17298196"/>
                <w:placeholder>
                  <w:docPart w:val="FA8517DCF3E043AE9298FAB1A397E2E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13878312"/>
                <w:placeholder>
                  <w:docPart w:val="8DE006265E804EEA9E6CC7938C1FE08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CE0C65" w:rsidP="00134C49">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393430554"/>
                <w:placeholder>
                  <w:docPart w:val="72E1E8FAE2F34F4FA0EDF5E665D69A81"/>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2E4C0F" w:rsidRPr="003A7A2E">
                  <w:rPr>
                    <w:rFonts w:ascii="Calibri" w:eastAsia="Times New Roman" w:hAnsi="Calibri" w:cs="Times New Roman"/>
                    <w:color w:val="000000"/>
                    <w:lang w:val="en-US" w:eastAsia="en-US"/>
                  </w:rPr>
                  <w:t>NSTX-U</w:t>
                </w:r>
              </w:sdtContent>
            </w:sdt>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M. Jaworski</w:t>
            </w:r>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124914562"/>
                <w:placeholder>
                  <w:docPart w:val="E1A8C2FE06F7438F95056EDD2211747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Not doing</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18868561"/>
                <w:placeholder>
                  <w:docPart w:val="D5311C0AF7A44C809C053BF6D82385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Committed</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02668919"/>
                <w:placeholder>
                  <w:docPart w:val="356C089E87074713A600292D3975AEB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48518049"/>
                <w:placeholder>
                  <w:docPart w:val="37198BF8D9224B0B8D1DB95C02FE9B6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r w:rsidR="003A7A2E" w:rsidRPr="003A7A2E" w:rsidTr="00EB471E">
        <w:tc>
          <w:tcPr>
            <w:tcW w:w="715" w:type="pct"/>
            <w:shd w:val="clear" w:color="auto" w:fill="F2F2F2" w:themeFill="background1" w:themeFillShade="F2"/>
          </w:tcPr>
          <w:p w:rsidR="002E4C0F" w:rsidRPr="003A7A2E" w:rsidRDefault="00CE0C65" w:rsidP="00134C49">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64778838"/>
                <w:placeholder>
                  <w:docPart w:val="CE7169FE3CE94E218441EAF075E04444"/>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device" w:value="Select device"/>
                </w:comboBox>
              </w:sdtPr>
              <w:sdtEndPr/>
              <w:sdtContent>
                <w:r w:rsidR="002E4C0F" w:rsidRPr="003A7A2E">
                  <w:rPr>
                    <w:rFonts w:ascii="Calibri" w:eastAsia="Times New Roman" w:hAnsi="Calibri" w:cs="Times New Roman"/>
                    <w:color w:val="000000"/>
                    <w:lang w:val="en-US" w:eastAsia="en-US"/>
                  </w:rPr>
                  <w:t>LHD</w:t>
                </w:r>
              </w:sdtContent>
            </w:sdt>
          </w:p>
        </w:tc>
        <w:tc>
          <w:tcPr>
            <w:tcW w:w="857" w:type="pct"/>
            <w:shd w:val="clear" w:color="auto" w:fill="F2F2F2" w:themeFill="background1" w:themeFillShade="F2"/>
          </w:tcPr>
          <w:p w:rsidR="002E4C0F" w:rsidRPr="003A7A2E" w:rsidRDefault="002E4C0F" w:rsidP="00134C49">
            <w:pPr>
              <w:spacing w:after="0" w:line="240" w:lineRule="auto"/>
              <w:rPr>
                <w:rFonts w:ascii="Calibri" w:eastAsia="Times New Roman" w:hAnsi="Calibri" w:cs="Times New Roman"/>
                <w:color w:val="000000"/>
                <w:lang w:eastAsia="en-US"/>
              </w:rPr>
            </w:pPr>
            <w:r w:rsidRPr="003A7A2E">
              <w:rPr>
                <w:rFonts w:ascii="Calibri" w:eastAsia="Times New Roman" w:hAnsi="Calibri" w:cs="Times New Roman"/>
                <w:color w:val="000000"/>
                <w:lang w:eastAsia="en-US"/>
              </w:rPr>
              <w:t xml:space="preserve">S. </w:t>
            </w:r>
            <w:proofErr w:type="spellStart"/>
            <w:r w:rsidRPr="003A7A2E">
              <w:rPr>
                <w:rFonts w:ascii="Calibri" w:eastAsia="Times New Roman" w:hAnsi="Calibri" w:cs="Times New Roman"/>
                <w:color w:val="000000"/>
                <w:lang w:eastAsia="en-US"/>
              </w:rPr>
              <w:t>Masusaki</w:t>
            </w:r>
            <w:proofErr w:type="spellEnd"/>
          </w:p>
        </w:tc>
        <w:tc>
          <w:tcPr>
            <w:tcW w:w="643" w:type="pct"/>
            <w:shd w:val="clear" w:color="auto" w:fill="F2F2F2" w:themeFill="background1" w:themeFillShade="F2"/>
          </w:tcPr>
          <w:p w:rsidR="002E4C0F" w:rsidRPr="003A7A2E" w:rsidRDefault="00CE0C65" w:rsidP="00134C49">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1473797"/>
                <w:placeholder>
                  <w:docPart w:val="BF5C606362D94D32BFB2C60831CCC34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Shutdown</w:t>
                </w:r>
              </w:sdtContent>
            </w:sdt>
          </w:p>
        </w:tc>
        <w:tc>
          <w:tcPr>
            <w:tcW w:w="1000"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39267151"/>
                <w:placeholder>
                  <w:docPart w:val="88CE2DEC62D040D297498443AA249B6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859"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73281872"/>
                <w:placeholder>
                  <w:docPart w:val="29564FC9BBD14749A917826DB279D84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c>
          <w:tcPr>
            <w:tcW w:w="926" w:type="pct"/>
            <w:shd w:val="clear" w:color="auto" w:fill="F2F2F2" w:themeFill="background1" w:themeFillShade="F2"/>
          </w:tcPr>
          <w:p w:rsidR="002E4C0F" w:rsidRPr="003A7A2E" w:rsidRDefault="00CE0C65" w:rsidP="00134C49">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10256417"/>
                <w:placeholder>
                  <w:docPart w:val="2D9795EF3F964671AB7F1C62F2DF3F8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E4C0F" w:rsidRPr="003A7A2E">
                  <w:rPr>
                    <w:rFonts w:ascii="Calibri" w:eastAsia="Times New Roman" w:hAnsi="Calibri" w:cs="Times New Roman"/>
                    <w:color w:val="000000"/>
                    <w:lang w:val="en-US" w:eastAsia="en-US"/>
                  </w:rPr>
                  <w:t xml:space="preserve">          </w:t>
                </w:r>
              </w:sdtContent>
            </w:sdt>
          </w:p>
        </w:tc>
      </w:tr>
    </w:tbl>
    <w:p w:rsidR="00C86D95" w:rsidRPr="003A7A2E" w:rsidRDefault="00971BEF" w:rsidP="00971BEF">
      <w:pPr>
        <w:spacing w:before="140" w:after="120"/>
        <w:jc w:val="both"/>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Purpose</w:t>
      </w:r>
    </w:p>
    <w:p w:rsidR="00C86D95" w:rsidRPr="003A7A2E" w:rsidRDefault="00D85997" w:rsidP="00E927F9">
      <w:pPr>
        <w:spacing w:before="140" w:after="120"/>
        <w:jc w:val="both"/>
        <w:rPr>
          <w:rFonts w:ascii="Calibri" w:eastAsia="Times New Roman" w:hAnsi="Calibri" w:cs="Times New Roman"/>
          <w:color w:val="000000"/>
          <w:lang w:val="en-US" w:eastAsia="en-US"/>
        </w:rPr>
      </w:pPr>
      <w:r w:rsidRPr="00D85997">
        <w:rPr>
          <w:rFonts w:ascii="Calibri" w:eastAsia="Times New Roman" w:hAnsi="Calibri" w:cs="Times New Roman"/>
          <w:lang w:val="en-US" w:eastAsia="en-US"/>
        </w:rPr>
        <w:t xml:space="preserve">In support of the ITER tungsten divertor design, for which a decision on </w:t>
      </w:r>
      <w:proofErr w:type="spellStart"/>
      <w:r w:rsidRPr="00D85997">
        <w:rPr>
          <w:rFonts w:ascii="Calibri" w:eastAsia="Times New Roman" w:hAnsi="Calibri" w:cs="Times New Roman"/>
          <w:lang w:val="en-US" w:eastAsia="en-US"/>
        </w:rPr>
        <w:t>monoblock</w:t>
      </w:r>
      <w:proofErr w:type="spellEnd"/>
      <w:r w:rsidRPr="00D85997">
        <w:rPr>
          <w:rFonts w:ascii="Calibri" w:eastAsia="Times New Roman" w:hAnsi="Calibri" w:cs="Times New Roman"/>
          <w:lang w:val="en-US" w:eastAsia="en-US"/>
        </w:rPr>
        <w:t xml:space="preserve"> front surface shaping design must be taken in </w:t>
      </w:r>
      <w:r>
        <w:rPr>
          <w:rFonts w:ascii="Calibri" w:eastAsia="Times New Roman" w:hAnsi="Calibri" w:cs="Times New Roman"/>
          <w:lang w:val="en-US" w:eastAsia="en-US"/>
        </w:rPr>
        <w:t>early 2016, make the strongest effort possible to understand the physics of power loading around leading edges.  Analysis</w:t>
      </w:r>
      <w:r w:rsidR="00D23BB4">
        <w:rPr>
          <w:rFonts w:ascii="Calibri" w:eastAsia="Times New Roman" w:hAnsi="Calibri" w:cs="Times New Roman"/>
          <w:lang w:val="en-US" w:eastAsia="en-US"/>
        </w:rPr>
        <w:t>, performed throughout 2014,</w:t>
      </w:r>
      <w:r>
        <w:rPr>
          <w:rFonts w:ascii="Calibri" w:eastAsia="Times New Roman" w:hAnsi="Calibri" w:cs="Times New Roman"/>
          <w:lang w:val="en-US" w:eastAsia="en-US"/>
        </w:rPr>
        <w:t xml:space="preserve"> of the W melt experiment on JET in July 2013 has shown that there appear to be missing elements in the physics understanding of leading edge power loading at grazing incidence</w:t>
      </w:r>
      <w:r w:rsidR="00D40A30">
        <w:rPr>
          <w:rFonts w:ascii="Calibri" w:eastAsia="Times New Roman" w:hAnsi="Calibri" w:cs="Times New Roman"/>
          <w:lang w:val="en-US" w:eastAsia="en-US"/>
        </w:rPr>
        <w:t xml:space="preserve"> and high parallel heat fluxes</w:t>
      </w:r>
      <w:r>
        <w:rPr>
          <w:rFonts w:ascii="Calibri" w:eastAsia="Times New Roman" w:hAnsi="Calibri" w:cs="Times New Roman"/>
          <w:lang w:val="en-US" w:eastAsia="en-US"/>
        </w:rPr>
        <w:t>.</w:t>
      </w:r>
      <w:r w:rsidR="00D40A30">
        <w:rPr>
          <w:rFonts w:ascii="Calibri" w:eastAsia="Times New Roman" w:hAnsi="Calibri" w:cs="Times New Roman"/>
          <w:lang w:val="en-US" w:eastAsia="en-US"/>
        </w:rPr>
        <w:t xml:space="preserve"> </w:t>
      </w:r>
      <w:r w:rsidR="003B54BC">
        <w:rPr>
          <w:rFonts w:ascii="Calibri" w:eastAsia="Times New Roman" w:hAnsi="Calibri" w:cs="Times New Roman"/>
          <w:lang w:val="en-US" w:eastAsia="en-US"/>
        </w:rPr>
        <w:t>On the other hand, n</w:t>
      </w:r>
      <w:r w:rsidR="00D40A30">
        <w:rPr>
          <w:rFonts w:ascii="Calibri" w:eastAsia="Times New Roman" w:hAnsi="Calibri" w:cs="Times New Roman"/>
          <w:lang w:val="en-US" w:eastAsia="en-US"/>
        </w:rPr>
        <w:t>ew experiments</w:t>
      </w:r>
      <w:r w:rsidR="00F861F1">
        <w:rPr>
          <w:rFonts w:ascii="Calibri" w:eastAsia="Times New Roman" w:hAnsi="Calibri" w:cs="Times New Roman"/>
          <w:lang w:val="en-US" w:eastAsia="en-US"/>
        </w:rPr>
        <w:t xml:space="preserve"> in October 2014 on Magnum-PSI, at somewhat lower parallel heat flux density, </w:t>
      </w:r>
      <w:r w:rsidR="00D23BB4">
        <w:rPr>
          <w:rFonts w:ascii="Calibri" w:eastAsia="Times New Roman" w:hAnsi="Calibri" w:cs="Times New Roman"/>
          <w:lang w:val="en-US" w:eastAsia="en-US"/>
        </w:rPr>
        <w:t xml:space="preserve">tend to show that there are no anomalies in edge power loading and that it proceeds according to simple </w:t>
      </w:r>
      <w:r w:rsidR="00F861F1">
        <w:rPr>
          <w:rFonts w:ascii="Calibri" w:eastAsia="Times New Roman" w:hAnsi="Calibri" w:cs="Times New Roman"/>
          <w:lang w:val="en-US" w:eastAsia="en-US"/>
        </w:rPr>
        <w:t xml:space="preserve">(geometrical) </w:t>
      </w:r>
      <w:r w:rsidR="00D23BB4">
        <w:rPr>
          <w:rFonts w:ascii="Calibri" w:eastAsia="Times New Roman" w:hAnsi="Calibri" w:cs="Times New Roman"/>
          <w:lang w:val="en-US" w:eastAsia="en-US"/>
        </w:rPr>
        <w:t>expectations.</w:t>
      </w:r>
      <w:r w:rsidR="003B54BC">
        <w:rPr>
          <w:rFonts w:ascii="Calibri" w:eastAsia="Times New Roman" w:hAnsi="Calibri" w:cs="Times New Roman"/>
          <w:lang w:val="en-US" w:eastAsia="en-US"/>
        </w:rPr>
        <w:t xml:space="preserve"> </w:t>
      </w:r>
      <w:r w:rsidR="00F861F1">
        <w:rPr>
          <w:rFonts w:ascii="Calibri" w:eastAsia="Times New Roman" w:hAnsi="Calibri" w:cs="Times New Roman"/>
          <w:lang w:val="en-US" w:eastAsia="en-US"/>
        </w:rPr>
        <w:t xml:space="preserve"> </w:t>
      </w:r>
      <w:r w:rsidR="00EB471E">
        <w:rPr>
          <w:rFonts w:ascii="Calibri" w:eastAsia="Times New Roman" w:hAnsi="Calibri" w:cs="Times New Roman"/>
          <w:lang w:val="en-US" w:eastAsia="en-US"/>
        </w:rPr>
        <w:t xml:space="preserve">This may in large part be due to the geometry of the experiment:  JET made its leading edge by forming a recessed surface just in front of the protruding lamella whilst in Magnum-PSI the edge was purely protruding, with no hollowed out area before the edge. </w:t>
      </w:r>
      <w:r w:rsidR="003B54BC">
        <w:rPr>
          <w:rFonts w:ascii="Calibri" w:eastAsia="Times New Roman" w:hAnsi="Calibri" w:cs="Times New Roman"/>
          <w:lang w:val="en-US" w:eastAsia="en-US"/>
        </w:rPr>
        <w:t>It is critically important to try and resolve th</w:t>
      </w:r>
      <w:r w:rsidR="00E832E1">
        <w:rPr>
          <w:rFonts w:ascii="Calibri" w:eastAsia="Times New Roman" w:hAnsi="Calibri" w:cs="Times New Roman"/>
          <w:lang w:val="en-US" w:eastAsia="en-US"/>
        </w:rPr>
        <w:t xml:space="preserve">ese discrepancies in order for ITER to be able to decide to which extent the analytical/numerical techniques </w:t>
      </w:r>
      <w:r w:rsidR="00E832E1" w:rsidRPr="003A7A2E">
        <w:rPr>
          <w:rFonts w:ascii="Calibri" w:eastAsia="Times New Roman" w:hAnsi="Calibri" w:cs="Times New Roman"/>
          <w:color w:val="000000"/>
          <w:lang w:val="en-US" w:eastAsia="en-US"/>
        </w:rPr>
        <w:t xml:space="preserve">which have been developed to </w:t>
      </w:r>
      <w:r w:rsidR="00447520" w:rsidRPr="003A7A2E">
        <w:rPr>
          <w:rFonts w:ascii="Calibri" w:eastAsia="Times New Roman" w:hAnsi="Calibri" w:cs="Times New Roman"/>
          <w:color w:val="000000"/>
          <w:lang w:val="en-US" w:eastAsia="en-US"/>
        </w:rPr>
        <w:t>assist in the shaping design can be adopted.</w:t>
      </w:r>
    </w:p>
    <w:p w:rsidR="00A436EC" w:rsidRPr="003A7A2E" w:rsidRDefault="00A436EC" w:rsidP="00A436EC">
      <w:pPr>
        <w:spacing w:before="140" w:after="120"/>
        <w:jc w:val="both"/>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Brief Summary of results from 2015</w:t>
      </w:r>
    </w:p>
    <w:p w:rsidR="00A436EC" w:rsidRPr="00D22C3B" w:rsidRDefault="00A436EC" w:rsidP="00A436EC">
      <w:pPr>
        <w:pStyle w:val="ListParagraph"/>
        <w:numPr>
          <w:ilvl w:val="0"/>
          <w:numId w:val="9"/>
        </w:numPr>
        <w:spacing w:before="140" w:after="120"/>
        <w:ind w:left="284" w:hanging="284"/>
        <w:jc w:val="both"/>
        <w:rPr>
          <w:rFonts w:ascii="Calibri" w:eastAsia="Times New Roman" w:hAnsi="Calibri" w:cs="Times New Roman"/>
          <w:b/>
          <w:lang w:val="en-US"/>
        </w:rPr>
      </w:pPr>
      <w:r w:rsidRPr="003A7A2E">
        <w:rPr>
          <w:rFonts w:ascii="Calibri" w:eastAsia="MS ??" w:hAnsi="Calibri" w:cs="Times New Roman"/>
          <w:color w:val="000000"/>
          <w:szCs w:val="24"/>
          <w:lang w:val="en-US"/>
        </w:rPr>
        <w:t xml:space="preserve">JET: a new special W lamella has </w:t>
      </w:r>
      <w:r>
        <w:rPr>
          <w:rFonts w:ascii="Calibri" w:eastAsia="MS ??" w:hAnsi="Calibri" w:cs="Times New Roman"/>
          <w:szCs w:val="24"/>
          <w:lang w:val="en-US"/>
        </w:rPr>
        <w:t xml:space="preserve">been </w:t>
      </w:r>
      <w:r w:rsidR="0051160A">
        <w:rPr>
          <w:rFonts w:ascii="Calibri" w:eastAsia="MS ??" w:hAnsi="Calibri" w:cs="Times New Roman"/>
          <w:szCs w:val="24"/>
          <w:lang w:val="en-US"/>
        </w:rPr>
        <w:t xml:space="preserve">designed and installed into the same location as the previous deliberately misaligned component.  The new lamella has a small </w:t>
      </w:r>
      <w:r w:rsidR="00C620F9">
        <w:rPr>
          <w:rFonts w:ascii="Calibri" w:eastAsia="MS ??" w:hAnsi="Calibri" w:cs="Times New Roman"/>
          <w:szCs w:val="24"/>
          <w:lang w:val="en-US"/>
        </w:rPr>
        <w:t xml:space="preserve">elevated </w:t>
      </w:r>
      <w:r w:rsidR="0051160A">
        <w:rPr>
          <w:rFonts w:ascii="Calibri" w:eastAsia="MS ??" w:hAnsi="Calibri" w:cs="Times New Roman"/>
          <w:szCs w:val="24"/>
          <w:lang w:val="en-US"/>
        </w:rPr>
        <w:t>poloidal portion with a well-defined inclination angle, which will allow clear measurements of whether or not the projected surface area yields the expected power flux density.  Moreover, the inclination angle should be sufficient to allow full surface melting due to large ELMs</w:t>
      </w:r>
      <w:r w:rsidR="003E34A2">
        <w:rPr>
          <w:rFonts w:ascii="Calibri" w:eastAsia="MS ??" w:hAnsi="Calibri" w:cs="Times New Roman"/>
          <w:szCs w:val="24"/>
          <w:lang w:val="en-US"/>
        </w:rPr>
        <w:t xml:space="preserve"> (as opposed to edge localized melting in the first experiment)</w:t>
      </w:r>
      <w:r w:rsidR="0051160A">
        <w:rPr>
          <w:rFonts w:ascii="Calibri" w:eastAsia="MS ??" w:hAnsi="Calibri" w:cs="Times New Roman"/>
          <w:szCs w:val="24"/>
          <w:lang w:val="en-US"/>
        </w:rPr>
        <w:t xml:space="preserve">.  Experiments are being conducted under </w:t>
      </w:r>
      <w:proofErr w:type="spellStart"/>
      <w:r w:rsidR="0051160A">
        <w:rPr>
          <w:rFonts w:ascii="Calibri" w:eastAsia="MS ??" w:hAnsi="Calibri" w:cs="Times New Roman"/>
          <w:szCs w:val="24"/>
          <w:lang w:val="en-US"/>
        </w:rPr>
        <w:t>EUROFusion</w:t>
      </w:r>
      <w:proofErr w:type="spellEnd"/>
      <w:r w:rsidR="0051160A">
        <w:rPr>
          <w:rFonts w:ascii="Calibri" w:eastAsia="MS ??" w:hAnsi="Calibri" w:cs="Times New Roman"/>
          <w:szCs w:val="24"/>
          <w:lang w:val="en-US"/>
        </w:rPr>
        <w:t xml:space="preserve"> Expt. Number:</w:t>
      </w:r>
      <w:r w:rsidR="00A7245D">
        <w:rPr>
          <w:rFonts w:ascii="Calibri" w:eastAsia="MS ??" w:hAnsi="Calibri" w:cs="Times New Roman"/>
          <w:szCs w:val="24"/>
          <w:lang w:val="en-US"/>
        </w:rPr>
        <w:t xml:space="preserve"> M15-32, with 3</w:t>
      </w:r>
      <w:r w:rsidR="0051160A">
        <w:rPr>
          <w:rFonts w:ascii="Calibri" w:eastAsia="MS ??" w:hAnsi="Calibri" w:cs="Times New Roman"/>
          <w:szCs w:val="24"/>
          <w:lang w:val="en-US"/>
        </w:rPr>
        <w:t xml:space="preserve"> </w:t>
      </w:r>
      <w:r w:rsidR="00A7245D">
        <w:rPr>
          <w:rFonts w:ascii="Calibri" w:eastAsia="MS ??" w:hAnsi="Calibri" w:cs="Times New Roman"/>
          <w:szCs w:val="24"/>
          <w:lang w:val="en-US"/>
        </w:rPr>
        <w:t xml:space="preserve">JET </w:t>
      </w:r>
      <w:r w:rsidR="0051160A">
        <w:rPr>
          <w:rFonts w:ascii="Calibri" w:eastAsia="MS ??" w:hAnsi="Calibri" w:cs="Times New Roman"/>
          <w:szCs w:val="24"/>
          <w:lang w:val="en-US"/>
        </w:rPr>
        <w:t>sessions programmed in late Nov. and mid Dec.  A final session is programmed in Jan. 2016.</w:t>
      </w:r>
    </w:p>
    <w:p w:rsidR="00D22C3B" w:rsidRPr="00734D1C" w:rsidRDefault="00D22C3B" w:rsidP="00A436EC">
      <w:pPr>
        <w:pStyle w:val="ListParagraph"/>
        <w:numPr>
          <w:ilvl w:val="0"/>
          <w:numId w:val="9"/>
        </w:numPr>
        <w:spacing w:before="140" w:after="120"/>
        <w:ind w:left="284" w:hanging="284"/>
        <w:jc w:val="both"/>
        <w:rPr>
          <w:rFonts w:ascii="Calibri" w:eastAsia="Times New Roman" w:hAnsi="Calibri" w:cs="Times New Roman"/>
          <w:b/>
          <w:lang w:val="en-US"/>
        </w:rPr>
      </w:pPr>
      <w:r>
        <w:rPr>
          <w:rFonts w:ascii="Calibri" w:eastAsia="MS ??" w:hAnsi="Calibri" w:cs="Times New Roman"/>
          <w:szCs w:val="24"/>
          <w:lang w:val="en-US"/>
        </w:rPr>
        <w:t xml:space="preserve">AUG: analysis has been performed of power deposition in shadowed regions of the main bulk W tiles of the outer divertor. Under normal steady state loading, no thermal plasma power should reach these regions, but during ELMs, orbit calculations show that the higher energy ELM ions have </w:t>
      </w:r>
      <w:proofErr w:type="spellStart"/>
      <w:r>
        <w:rPr>
          <w:rFonts w:ascii="Calibri" w:eastAsia="MS ??" w:hAnsi="Calibri" w:cs="Times New Roman"/>
          <w:szCs w:val="24"/>
          <w:lang w:val="en-US"/>
        </w:rPr>
        <w:t>Larmor</w:t>
      </w:r>
      <w:proofErr w:type="spellEnd"/>
      <w:r>
        <w:rPr>
          <w:rFonts w:ascii="Calibri" w:eastAsia="MS ??" w:hAnsi="Calibri" w:cs="Times New Roman"/>
          <w:szCs w:val="24"/>
          <w:lang w:val="en-US"/>
        </w:rPr>
        <w:t xml:space="preserve"> orbits sufficient to penetrate into these shadowed regions. The analysis seems to demonstrate that this is in fact occurring, though not at the level expected from orbit calculations. Marker layers have also been used to study possible ELM-induced erosion in these shadowed regions using the divertor manipulator</w:t>
      </w:r>
      <w:r w:rsidR="00C620F9">
        <w:rPr>
          <w:rFonts w:ascii="Calibri" w:eastAsia="MS ??" w:hAnsi="Calibri" w:cs="Times New Roman"/>
          <w:szCs w:val="24"/>
          <w:lang w:val="en-US"/>
        </w:rPr>
        <w:t xml:space="preserve"> II</w:t>
      </w:r>
      <w:r>
        <w:rPr>
          <w:rFonts w:ascii="Calibri" w:eastAsia="MS ??" w:hAnsi="Calibri" w:cs="Times New Roman"/>
          <w:szCs w:val="24"/>
          <w:lang w:val="en-US"/>
        </w:rPr>
        <w:t xml:space="preserve"> to insert the special marker tiles </w:t>
      </w:r>
      <w:r w:rsidR="00C620F9">
        <w:rPr>
          <w:rFonts w:ascii="Calibri" w:eastAsia="MS ??" w:hAnsi="Calibri" w:cs="Times New Roman"/>
          <w:szCs w:val="24"/>
          <w:lang w:val="en-US"/>
        </w:rPr>
        <w:t xml:space="preserve">in the outer divertor </w:t>
      </w:r>
      <w:r>
        <w:rPr>
          <w:rFonts w:ascii="Calibri" w:eastAsia="MS ??" w:hAnsi="Calibri" w:cs="Times New Roman"/>
          <w:szCs w:val="24"/>
          <w:lang w:val="en-US"/>
        </w:rPr>
        <w:t xml:space="preserve">for dedicated H-mode discharges (the IR thermal power measurements between tile gaps were done observing different tiles than those inserted by the manipulator). </w:t>
      </w:r>
      <w:r w:rsidR="00847D4F">
        <w:rPr>
          <w:rFonts w:ascii="Calibri" w:eastAsia="MS ??" w:hAnsi="Calibri" w:cs="Times New Roman"/>
          <w:szCs w:val="24"/>
          <w:lang w:val="en-US"/>
        </w:rPr>
        <w:t xml:space="preserve"> No clear evidence for erosion in the shadowed regions has been found. Throughout 2015, preparations have been underway for a</w:t>
      </w:r>
      <w:bookmarkStart w:id="4" w:name="_GoBack"/>
      <w:bookmarkEnd w:id="4"/>
      <w:r w:rsidR="00847D4F">
        <w:rPr>
          <w:rFonts w:ascii="Calibri" w:eastAsia="MS ??" w:hAnsi="Calibri" w:cs="Times New Roman"/>
          <w:szCs w:val="24"/>
          <w:lang w:val="en-US"/>
        </w:rPr>
        <w:t xml:space="preserve"> new castellation experiment similar to the one planned at </w:t>
      </w:r>
      <w:r w:rsidR="00847D4F">
        <w:rPr>
          <w:rFonts w:ascii="Calibri" w:eastAsia="MS ??" w:hAnsi="Calibri" w:cs="Times New Roman"/>
          <w:szCs w:val="24"/>
          <w:lang w:val="en-US"/>
        </w:rPr>
        <w:lastRenderedPageBreak/>
        <w:t xml:space="preserve">JET, but using the divertor manipulator to insert the tiles and including current measurements to investigate thermoelectric currents during melt events. These experiments will be performed inside the </w:t>
      </w:r>
      <w:proofErr w:type="spellStart"/>
      <w:r w:rsidR="00847D4F">
        <w:rPr>
          <w:rFonts w:ascii="Calibri" w:eastAsia="MS ??" w:hAnsi="Calibri" w:cs="Times New Roman"/>
          <w:szCs w:val="24"/>
          <w:lang w:val="en-US"/>
        </w:rPr>
        <w:t>EUROFusion</w:t>
      </w:r>
      <w:proofErr w:type="spellEnd"/>
      <w:r w:rsidR="00847D4F">
        <w:rPr>
          <w:rFonts w:ascii="Calibri" w:eastAsia="MS ??" w:hAnsi="Calibri" w:cs="Times New Roman"/>
          <w:szCs w:val="24"/>
          <w:lang w:val="en-US"/>
        </w:rPr>
        <w:t xml:space="preserve"> </w:t>
      </w:r>
      <w:proofErr w:type="spellStart"/>
      <w:r w:rsidR="00847D4F">
        <w:rPr>
          <w:rFonts w:ascii="Calibri" w:eastAsia="MS ??" w:hAnsi="Calibri" w:cs="Times New Roman"/>
          <w:szCs w:val="24"/>
          <w:lang w:val="en-US"/>
        </w:rPr>
        <w:t>programme</w:t>
      </w:r>
      <w:proofErr w:type="spellEnd"/>
      <w:r w:rsidR="00847D4F">
        <w:rPr>
          <w:rFonts w:ascii="Calibri" w:eastAsia="MS ??" w:hAnsi="Calibri" w:cs="Times New Roman"/>
          <w:szCs w:val="24"/>
          <w:lang w:val="en-US"/>
        </w:rPr>
        <w:t xml:space="preserve"> in </w:t>
      </w:r>
      <w:proofErr w:type="gramStart"/>
      <w:r w:rsidR="00847D4F">
        <w:rPr>
          <w:rFonts w:ascii="Calibri" w:eastAsia="MS ??" w:hAnsi="Calibri" w:cs="Times New Roman"/>
          <w:szCs w:val="24"/>
          <w:lang w:val="en-US"/>
        </w:rPr>
        <w:t>Spring</w:t>
      </w:r>
      <w:proofErr w:type="gramEnd"/>
      <w:r w:rsidR="00847D4F">
        <w:rPr>
          <w:rFonts w:ascii="Calibri" w:eastAsia="MS ??" w:hAnsi="Calibri" w:cs="Times New Roman"/>
          <w:szCs w:val="24"/>
          <w:lang w:val="en-US"/>
        </w:rPr>
        <w:t xml:space="preserve"> 2016.</w:t>
      </w:r>
    </w:p>
    <w:p w:rsidR="00A436EC" w:rsidRPr="00734D1C" w:rsidRDefault="00734D1C" w:rsidP="00E927F9">
      <w:pPr>
        <w:pStyle w:val="ListParagraph"/>
        <w:numPr>
          <w:ilvl w:val="0"/>
          <w:numId w:val="9"/>
        </w:numPr>
        <w:spacing w:before="140" w:after="120"/>
        <w:ind w:left="284" w:hanging="284"/>
        <w:jc w:val="both"/>
        <w:rPr>
          <w:rFonts w:ascii="Calibri" w:eastAsia="Times New Roman" w:hAnsi="Calibri" w:cs="Times New Roman"/>
          <w:b/>
          <w:lang w:val="en-US"/>
        </w:rPr>
      </w:pPr>
      <w:r>
        <w:rPr>
          <w:rFonts w:ascii="Calibri" w:eastAsia="MS ??" w:hAnsi="Calibri" w:cs="Times New Roman"/>
          <w:szCs w:val="24"/>
          <w:lang w:val="en-US"/>
        </w:rPr>
        <w:t xml:space="preserve">Pilot-PSI: </w:t>
      </w:r>
      <w:r w:rsidR="00791BC8">
        <w:rPr>
          <w:rFonts w:ascii="Calibri" w:eastAsia="MS ??" w:hAnsi="Calibri" w:cs="Times New Roman"/>
          <w:szCs w:val="24"/>
          <w:lang w:val="en-US"/>
        </w:rPr>
        <w:t>experiments performed on a new specially designed inclined target with misaligned W and Al blocks to study the edge heat loading during pulsed, ELM-like transients in the presence of stationary background plasma loading.  The experiments on Al were designed to investigate steady sta</w:t>
      </w:r>
      <w:r w:rsidR="00A7245D">
        <w:rPr>
          <w:rFonts w:ascii="Calibri" w:eastAsia="MS ??" w:hAnsi="Calibri" w:cs="Times New Roman"/>
          <w:szCs w:val="24"/>
          <w:lang w:val="en-US"/>
        </w:rPr>
        <w:t xml:space="preserve">te and ELM-induced melting, but loading </w:t>
      </w:r>
      <w:r w:rsidR="00791BC8">
        <w:rPr>
          <w:rFonts w:ascii="Calibri" w:eastAsia="MS ??" w:hAnsi="Calibri" w:cs="Times New Roman"/>
          <w:szCs w:val="24"/>
          <w:lang w:val="en-US"/>
        </w:rPr>
        <w:t>on the W blocks (leading edges of 0.3 mm and 1.0 mm and incidence angles of 3</w:t>
      </w:r>
      <w:r w:rsidR="00791BC8">
        <w:rPr>
          <w:rFonts w:ascii="Calibri" w:eastAsia="MS ??" w:hAnsi="Calibri" w:cs="Times New Roman"/>
          <w:szCs w:val="24"/>
          <w:lang w:val="en-US"/>
        </w:rPr>
        <w:sym w:font="Symbol" w:char="F0B0"/>
      </w:r>
      <w:r w:rsidR="00791BC8">
        <w:rPr>
          <w:rFonts w:ascii="Calibri" w:eastAsia="MS ??" w:hAnsi="Calibri" w:cs="Times New Roman"/>
          <w:szCs w:val="24"/>
          <w:lang w:val="en-US"/>
        </w:rPr>
        <w:t xml:space="preserve"> and 5</w:t>
      </w:r>
      <w:r w:rsidR="00791BC8">
        <w:rPr>
          <w:rFonts w:ascii="Calibri" w:eastAsia="MS ??" w:hAnsi="Calibri" w:cs="Times New Roman"/>
          <w:szCs w:val="24"/>
          <w:lang w:val="en-US"/>
        </w:rPr>
        <w:sym w:font="Symbol" w:char="F0B0"/>
      </w:r>
      <w:r w:rsidR="00A322AB">
        <w:rPr>
          <w:rFonts w:ascii="Calibri" w:eastAsia="MS ??" w:hAnsi="Calibri" w:cs="Times New Roman"/>
          <w:szCs w:val="24"/>
          <w:lang w:val="en-US"/>
        </w:rPr>
        <w:t xml:space="preserve">), </w:t>
      </w:r>
      <w:r w:rsidR="00A7245D">
        <w:rPr>
          <w:rFonts w:ascii="Calibri" w:eastAsia="MS ??" w:hAnsi="Calibri" w:cs="Times New Roman"/>
          <w:szCs w:val="24"/>
          <w:lang w:val="en-US"/>
        </w:rPr>
        <w:t>has</w:t>
      </w:r>
      <w:r w:rsidR="00791BC8">
        <w:rPr>
          <w:rFonts w:ascii="Calibri" w:eastAsia="MS ??" w:hAnsi="Calibri" w:cs="Times New Roman"/>
          <w:szCs w:val="24"/>
          <w:lang w:val="en-US"/>
        </w:rPr>
        <w:t xml:space="preserve"> been possible during transients but without melting.  Note that although the energy densities are relevant to mitigated ELMs on ITER, these Pilot-PSI transient pulses do not match the high ELM ion energies expected on ITER. </w:t>
      </w:r>
      <w:r w:rsidR="0069685F">
        <w:rPr>
          <w:rFonts w:ascii="Calibri" w:eastAsia="MS ??" w:hAnsi="Calibri" w:cs="Times New Roman"/>
          <w:szCs w:val="24"/>
          <w:lang w:val="en-US"/>
        </w:rPr>
        <w:t xml:space="preserve"> Analysis of the new pulsed edge loading data is underway.</w:t>
      </w:r>
    </w:p>
    <w:p w:rsidR="00734D1C" w:rsidRPr="00A322AB" w:rsidRDefault="00402919" w:rsidP="00E927F9">
      <w:pPr>
        <w:pStyle w:val="ListParagraph"/>
        <w:numPr>
          <w:ilvl w:val="0"/>
          <w:numId w:val="9"/>
        </w:numPr>
        <w:spacing w:before="140" w:after="120"/>
        <w:ind w:left="284" w:hanging="284"/>
        <w:jc w:val="both"/>
        <w:rPr>
          <w:rFonts w:ascii="Calibri" w:eastAsia="Times New Roman" w:hAnsi="Calibri" w:cs="Times New Roman"/>
          <w:b/>
          <w:lang w:val="en-US"/>
        </w:rPr>
      </w:pPr>
      <w:r>
        <w:rPr>
          <w:rFonts w:ascii="Calibri" w:eastAsia="MS ??" w:hAnsi="Calibri" w:cs="Times New Roman"/>
          <w:szCs w:val="24"/>
          <w:lang w:val="en-US"/>
        </w:rPr>
        <w:t xml:space="preserve">KSTAR:  two new special tiles have been installed in the central divertor area, consisting of a very extensive set of special tungsten elements with a variety of leading edges, chamfers and top surface shaping. </w:t>
      </w:r>
      <w:r w:rsidR="00EC23A9">
        <w:rPr>
          <w:rFonts w:ascii="Calibri" w:eastAsia="MS ??" w:hAnsi="Calibri" w:cs="Times New Roman"/>
          <w:szCs w:val="24"/>
          <w:lang w:val="en-US"/>
        </w:rPr>
        <w:t xml:space="preserve"> These new W castellations have been designed in full consultation with the IO and may</w:t>
      </w:r>
      <w:r w:rsidR="00A7245D">
        <w:rPr>
          <w:rFonts w:ascii="Calibri" w:eastAsia="MS ??" w:hAnsi="Calibri" w:cs="Times New Roman"/>
          <w:szCs w:val="24"/>
          <w:lang w:val="en-US"/>
        </w:rPr>
        <w:t xml:space="preserve"> </w:t>
      </w:r>
      <w:r w:rsidR="00EC23A9">
        <w:rPr>
          <w:rFonts w:ascii="Calibri" w:eastAsia="MS ??" w:hAnsi="Calibri" w:cs="Times New Roman"/>
          <w:szCs w:val="24"/>
          <w:lang w:val="en-US"/>
        </w:rPr>
        <w:t xml:space="preserve">be considered as proxies </w:t>
      </w:r>
      <w:r w:rsidR="00D3216A">
        <w:rPr>
          <w:rFonts w:ascii="Calibri" w:eastAsia="MS ??" w:hAnsi="Calibri" w:cs="Times New Roman"/>
          <w:szCs w:val="24"/>
          <w:lang w:val="en-US"/>
        </w:rPr>
        <w:t xml:space="preserve">for geometries of </w:t>
      </w:r>
      <w:proofErr w:type="spellStart"/>
      <w:r w:rsidR="00D3216A">
        <w:rPr>
          <w:rFonts w:ascii="Calibri" w:eastAsia="MS ??" w:hAnsi="Calibri" w:cs="Times New Roman"/>
          <w:szCs w:val="24"/>
          <w:lang w:val="en-US"/>
        </w:rPr>
        <w:t>monoblocks</w:t>
      </w:r>
      <w:proofErr w:type="spellEnd"/>
      <w:r w:rsidR="00D3216A">
        <w:rPr>
          <w:rFonts w:ascii="Calibri" w:eastAsia="MS ??" w:hAnsi="Calibri" w:cs="Times New Roman"/>
          <w:szCs w:val="24"/>
          <w:lang w:val="en-US"/>
        </w:rPr>
        <w:t xml:space="preserve"> currently being considered for the ITER divertor. </w:t>
      </w:r>
      <w:r>
        <w:rPr>
          <w:rFonts w:ascii="Calibri" w:eastAsia="MS ??" w:hAnsi="Calibri" w:cs="Times New Roman"/>
          <w:szCs w:val="24"/>
          <w:lang w:val="en-US"/>
        </w:rPr>
        <w:t xml:space="preserve"> </w:t>
      </w:r>
      <w:r w:rsidR="00BF184B">
        <w:rPr>
          <w:rFonts w:ascii="Calibri" w:eastAsia="MS ??" w:hAnsi="Calibri" w:cs="Times New Roman"/>
          <w:szCs w:val="24"/>
          <w:lang w:val="en-US"/>
        </w:rPr>
        <w:t xml:space="preserve">The special tiles are observed by high resolution IR, looking from the top of the machine.  In fact, the IR camera resolution has been specially improved (installation of new zoom optics) for this purpose. First experiments were performed in Sept. during the main KSTAR 2015 campaign.  Useful data </w:t>
      </w:r>
      <w:r w:rsidR="00A7245D">
        <w:rPr>
          <w:rFonts w:ascii="Calibri" w:eastAsia="MS ??" w:hAnsi="Calibri" w:cs="Times New Roman"/>
          <w:szCs w:val="24"/>
          <w:lang w:val="en-US"/>
        </w:rPr>
        <w:t xml:space="preserve">were </w:t>
      </w:r>
      <w:r w:rsidR="00BF184B">
        <w:rPr>
          <w:rFonts w:ascii="Calibri" w:eastAsia="MS ??" w:hAnsi="Calibri" w:cs="Times New Roman"/>
          <w:szCs w:val="24"/>
          <w:lang w:val="en-US"/>
        </w:rPr>
        <w:t xml:space="preserve">obtained in NBI heated H-mode plasmas, with large enough </w:t>
      </w:r>
      <w:proofErr w:type="spellStart"/>
      <w:r w:rsidR="00BF184B">
        <w:rPr>
          <w:rFonts w:ascii="Calibri" w:eastAsia="MS ??" w:hAnsi="Calibri" w:cs="Times New Roman"/>
          <w:szCs w:val="24"/>
          <w:lang w:val="en-US"/>
        </w:rPr>
        <w:t>FoV</w:t>
      </w:r>
      <w:proofErr w:type="spellEnd"/>
      <w:r w:rsidR="00BF184B">
        <w:rPr>
          <w:rFonts w:ascii="Calibri" w:eastAsia="MS ??" w:hAnsi="Calibri" w:cs="Times New Roman"/>
          <w:szCs w:val="24"/>
          <w:lang w:val="en-US"/>
        </w:rPr>
        <w:t xml:space="preserve"> to see several different misaligned edges in the special tiles and perhaps with sufficient time resolution to derive some results for ELM edge loading. </w:t>
      </w:r>
      <w:r w:rsidR="00A322AB">
        <w:rPr>
          <w:rFonts w:ascii="Calibri" w:eastAsia="MS ??" w:hAnsi="Calibri" w:cs="Times New Roman"/>
          <w:szCs w:val="24"/>
          <w:lang w:val="en-US"/>
        </w:rPr>
        <w:t>However, the data are fresh and there is no previously established IR analysis infrastructure at KSTAR so many software tools require development.  A full assessment of the data quality likely only in 2016.</w:t>
      </w:r>
    </w:p>
    <w:p w:rsidR="00A322AB" w:rsidRPr="00AF7462" w:rsidRDefault="00A322AB" w:rsidP="00E927F9">
      <w:pPr>
        <w:pStyle w:val="ListParagraph"/>
        <w:numPr>
          <w:ilvl w:val="0"/>
          <w:numId w:val="9"/>
        </w:numPr>
        <w:spacing w:before="140" w:after="120"/>
        <w:ind w:left="284" w:hanging="284"/>
        <w:jc w:val="both"/>
        <w:rPr>
          <w:rFonts w:ascii="Calibri" w:eastAsia="Times New Roman" w:hAnsi="Calibri" w:cs="Times New Roman"/>
          <w:b/>
          <w:lang w:val="en-US"/>
        </w:rPr>
      </w:pPr>
      <w:r>
        <w:rPr>
          <w:rFonts w:ascii="Calibri" w:eastAsia="MS ??" w:hAnsi="Calibri" w:cs="Times New Roman"/>
          <w:szCs w:val="24"/>
          <w:lang w:val="en-US"/>
        </w:rPr>
        <w:t xml:space="preserve">DIII-D: experiments have been performed using the </w:t>
      </w:r>
      <w:proofErr w:type="spellStart"/>
      <w:r>
        <w:rPr>
          <w:rFonts w:ascii="Calibri" w:eastAsia="MS ??" w:hAnsi="Calibri" w:cs="Times New Roman"/>
          <w:szCs w:val="24"/>
          <w:lang w:val="en-US"/>
        </w:rPr>
        <w:t>DiMES</w:t>
      </w:r>
      <w:proofErr w:type="spellEnd"/>
      <w:r>
        <w:rPr>
          <w:rFonts w:ascii="Calibri" w:eastAsia="MS ??" w:hAnsi="Calibri" w:cs="Times New Roman"/>
          <w:szCs w:val="24"/>
          <w:lang w:val="en-US"/>
        </w:rPr>
        <w:t xml:space="preserve"> divertor manipulator facility to expose misaligned W blocks (0.3 mm and 1.0 mm) to the outer divertor plasma of a few L-mode discharges with top viewing high resolution IR. The experiments were successful, but unfortunately issues with IR defocusing rendered a final conclusion impossible.  There are strong indications, however, that the derived edge heat fluxes are consistent with geometrical expec</w:t>
      </w:r>
      <w:r w:rsidR="0031418B">
        <w:rPr>
          <w:rFonts w:ascii="Calibri" w:eastAsia="MS ??" w:hAnsi="Calibri" w:cs="Times New Roman"/>
          <w:szCs w:val="24"/>
          <w:lang w:val="en-US"/>
        </w:rPr>
        <w:t>tations.</w:t>
      </w:r>
      <w:r>
        <w:rPr>
          <w:rFonts w:ascii="Calibri" w:eastAsia="MS ??" w:hAnsi="Calibri" w:cs="Times New Roman"/>
          <w:szCs w:val="24"/>
          <w:lang w:val="en-US"/>
        </w:rPr>
        <w:t xml:space="preserve"> </w:t>
      </w:r>
      <w:r w:rsidR="0031418B">
        <w:rPr>
          <w:rFonts w:ascii="Calibri" w:eastAsia="MS ??" w:hAnsi="Calibri" w:cs="Times New Roman"/>
          <w:szCs w:val="24"/>
          <w:lang w:val="en-US"/>
        </w:rPr>
        <w:t>Similar experiments in H-mode are difficult on DIII-D owing to difficulties with neutron irradiation of the IR system, but f</w:t>
      </w:r>
      <w:r>
        <w:rPr>
          <w:rFonts w:ascii="Calibri" w:eastAsia="MS ??" w:hAnsi="Calibri" w:cs="Times New Roman"/>
          <w:szCs w:val="24"/>
          <w:lang w:val="en-US"/>
        </w:rPr>
        <w:t xml:space="preserve">urther experiments were planned </w:t>
      </w:r>
      <w:r w:rsidR="0031418B">
        <w:rPr>
          <w:rFonts w:ascii="Calibri" w:eastAsia="MS ??" w:hAnsi="Calibri" w:cs="Times New Roman"/>
          <w:szCs w:val="24"/>
          <w:lang w:val="en-US"/>
        </w:rPr>
        <w:t xml:space="preserve">in </w:t>
      </w:r>
      <w:proofErr w:type="spellStart"/>
      <w:proofErr w:type="gramStart"/>
      <w:r w:rsidR="0031418B">
        <w:rPr>
          <w:rFonts w:ascii="Calibri" w:eastAsia="MS ??" w:hAnsi="Calibri" w:cs="Times New Roman"/>
          <w:szCs w:val="24"/>
          <w:lang w:val="en-US"/>
        </w:rPr>
        <w:t>He</w:t>
      </w:r>
      <w:proofErr w:type="spellEnd"/>
      <w:proofErr w:type="gramEnd"/>
      <w:r w:rsidR="0031418B">
        <w:rPr>
          <w:rFonts w:ascii="Calibri" w:eastAsia="MS ??" w:hAnsi="Calibri" w:cs="Times New Roman"/>
          <w:szCs w:val="24"/>
          <w:lang w:val="en-US"/>
        </w:rPr>
        <w:t xml:space="preserve"> H-mode plasmas near the end of 2015.  Unfortunately, DIII-D hardware issues meant that the He campaign is moved to 2016. </w:t>
      </w:r>
    </w:p>
    <w:p w:rsidR="003E34A2" w:rsidRPr="003A7A2E" w:rsidRDefault="00AF7462" w:rsidP="00E927F9">
      <w:pPr>
        <w:pStyle w:val="ListParagraph"/>
        <w:numPr>
          <w:ilvl w:val="0"/>
          <w:numId w:val="9"/>
        </w:numPr>
        <w:spacing w:before="140" w:after="120"/>
        <w:ind w:left="284" w:hanging="284"/>
        <w:jc w:val="both"/>
        <w:rPr>
          <w:rFonts w:ascii="Calibri" w:eastAsia="Times New Roman" w:hAnsi="Calibri" w:cs="Times New Roman"/>
          <w:b/>
          <w:color w:val="000000"/>
          <w:lang w:val="en-US"/>
        </w:rPr>
      </w:pPr>
      <w:r>
        <w:rPr>
          <w:rFonts w:ascii="Calibri" w:eastAsia="MS ??" w:hAnsi="Calibri" w:cs="Times New Roman"/>
          <w:szCs w:val="24"/>
          <w:lang w:val="en-US"/>
        </w:rPr>
        <w:t xml:space="preserve">COMPASS: there have been a large number of dedicated experiments performed on a specially designed inner wall graphite limiter tile in which a variety of poloidal gaps are machined to produce several different leading edges from 0 through ITER relevant (0.3 mm) to large edges (1 mm) similar to those used in the original JET lamella experiment. The limiter tile is </w:t>
      </w:r>
      <w:r w:rsidR="00724ABE">
        <w:rPr>
          <w:rFonts w:ascii="Calibri" w:eastAsia="MS ??" w:hAnsi="Calibri" w:cs="Times New Roman"/>
          <w:szCs w:val="24"/>
          <w:lang w:val="en-US"/>
        </w:rPr>
        <w:t>viewed by high resolution IR</w:t>
      </w:r>
      <w:r w:rsidR="00A23B78">
        <w:rPr>
          <w:rFonts w:ascii="Calibri" w:eastAsia="MS ??" w:hAnsi="Calibri" w:cs="Times New Roman"/>
          <w:szCs w:val="24"/>
          <w:lang w:val="en-US"/>
        </w:rPr>
        <w:t xml:space="preserve"> and experiments are run with </w:t>
      </w:r>
      <w:proofErr w:type="spellStart"/>
      <w:r w:rsidR="00317CB3">
        <w:rPr>
          <w:rFonts w:ascii="Calibri" w:eastAsia="MS ??" w:hAnsi="Calibri" w:cs="Times New Roman"/>
          <w:szCs w:val="24"/>
          <w:lang w:val="en-US"/>
        </w:rPr>
        <w:t>ohmic</w:t>
      </w:r>
      <w:proofErr w:type="spellEnd"/>
      <w:r w:rsidR="00317CB3">
        <w:rPr>
          <w:rFonts w:ascii="Calibri" w:eastAsia="MS ??" w:hAnsi="Calibri" w:cs="Times New Roman"/>
          <w:szCs w:val="24"/>
          <w:lang w:val="en-US"/>
        </w:rPr>
        <w:t xml:space="preserve"> </w:t>
      </w:r>
      <w:r w:rsidR="00A23B78">
        <w:rPr>
          <w:rFonts w:ascii="Calibri" w:eastAsia="MS ??" w:hAnsi="Calibri" w:cs="Times New Roman"/>
          <w:szCs w:val="24"/>
          <w:lang w:val="en-US"/>
        </w:rPr>
        <w:t>inner wall limiter plasmas so that the LCFS intersects the special tile at grazing incidence.  The special tile has a chamfered, rooftop-like design with face angles of 5</w:t>
      </w:r>
      <w:r w:rsidR="00A23B78">
        <w:rPr>
          <w:rFonts w:ascii="Calibri" w:eastAsia="MS ??" w:hAnsi="Calibri" w:cs="Times New Roman"/>
          <w:szCs w:val="24"/>
          <w:lang w:val="en-US"/>
        </w:rPr>
        <w:sym w:font="Symbol" w:char="F0B0"/>
      </w:r>
      <w:r w:rsidR="00A23B78">
        <w:rPr>
          <w:rFonts w:ascii="Calibri" w:eastAsia="MS ??" w:hAnsi="Calibri" w:cs="Times New Roman"/>
          <w:szCs w:val="24"/>
          <w:lang w:val="en-US"/>
        </w:rPr>
        <w:t xml:space="preserve"> and 10</w:t>
      </w:r>
      <w:r w:rsidR="00A23B78">
        <w:rPr>
          <w:rFonts w:ascii="Calibri" w:eastAsia="MS ??" w:hAnsi="Calibri" w:cs="Times New Roman"/>
          <w:szCs w:val="24"/>
          <w:lang w:val="en-US"/>
        </w:rPr>
        <w:sym w:font="Symbol" w:char="F0B0"/>
      </w:r>
      <w:r w:rsidR="00A23B78">
        <w:rPr>
          <w:rFonts w:ascii="Calibri" w:eastAsia="MS ??" w:hAnsi="Calibri" w:cs="Times New Roman"/>
          <w:szCs w:val="24"/>
          <w:lang w:val="en-US"/>
        </w:rPr>
        <w:t xml:space="preserve"> to provide well defined total incidence angles.</w:t>
      </w:r>
      <w:r w:rsidR="00317CB3">
        <w:rPr>
          <w:rFonts w:ascii="Calibri" w:eastAsia="MS ??" w:hAnsi="Calibri" w:cs="Times New Roman"/>
          <w:szCs w:val="24"/>
          <w:lang w:val="en-US"/>
        </w:rPr>
        <w:t xml:space="preserve">  Particle-in-cell simulations using the in-house code SPICE have been used to model the expected edge loading and have been compared with the IR </w:t>
      </w:r>
      <w:proofErr w:type="gramStart"/>
      <w:r w:rsidR="00317CB3">
        <w:rPr>
          <w:rFonts w:ascii="Calibri" w:eastAsia="MS ??" w:hAnsi="Calibri" w:cs="Times New Roman"/>
          <w:szCs w:val="24"/>
          <w:lang w:val="en-US"/>
        </w:rPr>
        <w:t>measurements,</w:t>
      </w:r>
      <w:proofErr w:type="gramEnd"/>
      <w:r w:rsidR="00317CB3">
        <w:rPr>
          <w:rFonts w:ascii="Calibri" w:eastAsia="MS ??" w:hAnsi="Calibri" w:cs="Times New Roman"/>
          <w:szCs w:val="24"/>
          <w:lang w:val="en-US"/>
        </w:rPr>
        <w:t xml:space="preserve"> themselves corrected using deconvolution methods (CEA/IRFM) to account for the smoothing effect of finite IR spatial resolution in the presence of very peaked surface temperatures at the gap edges.  The results demonstrate that the edge loading can be explained by classical ion orbit physics (including also an electron heat contribution, behaving purely geometrically), in contrast to the original JET misaligned lamella experiment. Guided by these first experiments, a new tile has been designed and experiments are planned in late November.  This second iteration uses constant misaligned edges (compared with the poloidally varying leading edge in the first design), reduces the chamfer angle to 2.5</w:t>
      </w:r>
      <w:r w:rsidR="00317CB3">
        <w:rPr>
          <w:rFonts w:ascii="Calibri" w:eastAsia="MS ??" w:hAnsi="Calibri" w:cs="Times New Roman"/>
          <w:szCs w:val="24"/>
          <w:lang w:val="en-US"/>
        </w:rPr>
        <w:sym w:font="Symbol" w:char="F0B0"/>
      </w:r>
      <w:r w:rsidR="00317CB3">
        <w:rPr>
          <w:rFonts w:ascii="Calibri" w:eastAsia="MS ??" w:hAnsi="Calibri" w:cs="Times New Roman"/>
          <w:szCs w:val="24"/>
          <w:lang w:val="en-US"/>
        </w:rPr>
        <w:t xml:space="preserve"> and includes larger surface areas without gaps to allow for better IR measurements of the background heat flux.  One of the gaps is also preceded by a hollowed-out region </w:t>
      </w:r>
      <w:r w:rsidR="00317CB3">
        <w:rPr>
          <w:rFonts w:ascii="Calibri" w:eastAsia="MS ??" w:hAnsi="Calibri" w:cs="Times New Roman"/>
          <w:szCs w:val="24"/>
          <w:lang w:val="en-US"/>
        </w:rPr>
        <w:lastRenderedPageBreak/>
        <w:t xml:space="preserve">to simulate the situation in the first JET lamella experiment and study whether or not this geometrical </w:t>
      </w:r>
      <w:r w:rsidR="00317CB3" w:rsidRPr="003A7A2E">
        <w:rPr>
          <w:rFonts w:ascii="Calibri" w:eastAsia="MS ??" w:hAnsi="Calibri" w:cs="Times New Roman"/>
          <w:color w:val="000000"/>
          <w:szCs w:val="24"/>
          <w:lang w:val="en-US"/>
        </w:rPr>
        <w:t>aspect might have been responsible for the anomalous edge loading found in those experiments.</w:t>
      </w:r>
      <w:r w:rsidR="00A23B78" w:rsidRPr="003A7A2E">
        <w:rPr>
          <w:rFonts w:ascii="Calibri" w:eastAsia="MS ??" w:hAnsi="Calibri" w:cs="Times New Roman"/>
          <w:color w:val="000000"/>
          <w:szCs w:val="24"/>
          <w:lang w:val="en-US"/>
        </w:rPr>
        <w:t xml:space="preserve"> </w:t>
      </w:r>
    </w:p>
    <w:p w:rsidR="00C86D95" w:rsidRPr="003A7A2E" w:rsidRDefault="003E34A2" w:rsidP="00E927F9">
      <w:pPr>
        <w:spacing w:before="140" w:after="120"/>
        <w:jc w:val="both"/>
        <w:rPr>
          <w:rFonts w:ascii="Calibri" w:eastAsia="Times New Roman" w:hAnsi="Calibri" w:cs="Times New Roman"/>
          <w:b/>
          <w:color w:val="000000"/>
          <w:lang w:val="en-US" w:eastAsia="en-US"/>
        </w:rPr>
      </w:pPr>
      <w:r w:rsidRPr="003A7A2E">
        <w:rPr>
          <w:rFonts w:ascii="Calibri" w:eastAsia="Times New Roman" w:hAnsi="Calibri" w:cs="Times New Roman"/>
          <w:b/>
          <w:color w:val="000000"/>
          <w:lang w:val="en-US" w:eastAsia="en-US"/>
        </w:rPr>
        <w:t>Plans for 2016</w:t>
      </w:r>
    </w:p>
    <w:p w:rsidR="004C1081" w:rsidRDefault="00447520" w:rsidP="00E927F9">
      <w:pPr>
        <w:numPr>
          <w:ilvl w:val="0"/>
          <w:numId w:val="7"/>
        </w:numPr>
        <w:spacing w:before="140" w:after="120"/>
        <w:jc w:val="both"/>
        <w:rPr>
          <w:rFonts w:ascii="Calibri" w:eastAsia="MS ??" w:hAnsi="Calibri" w:cs="Times New Roman"/>
          <w:szCs w:val="24"/>
          <w:lang w:val="en-US" w:eastAsia="en-US"/>
        </w:rPr>
      </w:pPr>
      <w:r w:rsidRPr="003A7A2E">
        <w:rPr>
          <w:rFonts w:ascii="Calibri" w:eastAsia="MS ??" w:hAnsi="Calibri" w:cs="Times New Roman"/>
          <w:color w:val="000000"/>
          <w:szCs w:val="24"/>
          <w:lang w:val="en-US" w:eastAsia="en-US"/>
        </w:rPr>
        <w:t xml:space="preserve">JET: </w:t>
      </w:r>
      <w:r w:rsidR="003E34A2" w:rsidRPr="003A7A2E">
        <w:rPr>
          <w:rFonts w:ascii="Calibri" w:eastAsia="MS ??" w:hAnsi="Calibri" w:cs="Times New Roman"/>
          <w:color w:val="000000"/>
          <w:szCs w:val="24"/>
          <w:lang w:val="en-US" w:eastAsia="en-US"/>
        </w:rPr>
        <w:t xml:space="preserve">experiments </w:t>
      </w:r>
      <w:r w:rsidR="003E34A2">
        <w:rPr>
          <w:rFonts w:ascii="Calibri" w:eastAsia="MS ??" w:hAnsi="Calibri" w:cs="Times New Roman"/>
          <w:szCs w:val="24"/>
          <w:lang w:val="en-US" w:eastAsia="en-US"/>
        </w:rPr>
        <w:t xml:space="preserve">on the new special lamella begun in late 2015 (3 sessions) will be completed in early 2016 (experiment M15-32).  No further experiments planned beyond this, but analysis of the new experiment expected to require most of 2016. </w:t>
      </w:r>
    </w:p>
    <w:p w:rsidR="00EC0018" w:rsidRDefault="003E34A2" w:rsidP="00E927F9">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AUG: 16 shots are planned within the </w:t>
      </w:r>
      <w:proofErr w:type="spellStart"/>
      <w:r>
        <w:rPr>
          <w:rFonts w:ascii="Calibri" w:eastAsia="MS ??" w:hAnsi="Calibri" w:cs="Times New Roman"/>
          <w:szCs w:val="24"/>
          <w:lang w:val="en-US" w:eastAsia="en-US"/>
        </w:rPr>
        <w:t>EUROFusion</w:t>
      </w:r>
      <w:proofErr w:type="spellEnd"/>
      <w:r>
        <w:rPr>
          <w:rFonts w:ascii="Calibri" w:eastAsia="MS ??" w:hAnsi="Calibri" w:cs="Times New Roman"/>
          <w:szCs w:val="24"/>
          <w:lang w:val="en-US" w:eastAsia="en-US"/>
        </w:rPr>
        <w:t xml:space="preserve"> experiment AUG15-2.2-1 to be executed in April 2016 during which the castellations similar to that installed on JET will be exposed in the outer divertor manipulator.</w:t>
      </w:r>
    </w:p>
    <w:p w:rsidR="00F13B62" w:rsidRDefault="00EC0018" w:rsidP="00E927F9">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KSTAR:</w:t>
      </w:r>
      <w:r w:rsidR="003E34A2">
        <w:rPr>
          <w:rFonts w:ascii="Calibri" w:eastAsia="MS ??" w:hAnsi="Calibri" w:cs="Times New Roman"/>
          <w:szCs w:val="24"/>
          <w:lang w:val="en-US" w:eastAsia="en-US"/>
        </w:rPr>
        <w:t xml:space="preserve"> further experimental time to be requested in the 2016 campaigns to improve on the initial results in 2015. </w:t>
      </w:r>
    </w:p>
    <w:p w:rsidR="00EC0018" w:rsidRDefault="003E34A2" w:rsidP="00E927F9">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DIII-D: exposures of a modified castellation set on the </w:t>
      </w:r>
      <w:proofErr w:type="spellStart"/>
      <w:r>
        <w:rPr>
          <w:rFonts w:ascii="Calibri" w:eastAsia="MS ??" w:hAnsi="Calibri" w:cs="Times New Roman"/>
          <w:szCs w:val="24"/>
          <w:lang w:val="en-US" w:eastAsia="en-US"/>
        </w:rPr>
        <w:t>DiMES</w:t>
      </w:r>
      <w:proofErr w:type="spellEnd"/>
      <w:r>
        <w:rPr>
          <w:rFonts w:ascii="Calibri" w:eastAsia="MS ??" w:hAnsi="Calibri" w:cs="Times New Roman"/>
          <w:szCs w:val="24"/>
          <w:lang w:val="en-US" w:eastAsia="en-US"/>
        </w:rPr>
        <w:t xml:space="preserve"> probe have been requested in the He campaigns to be executed in 2016.  Issues of IR defocus have been resolved and the aim will be to repeat the initial L-mode plasmas and study ELM edge heat loading during </w:t>
      </w:r>
      <w:proofErr w:type="spellStart"/>
      <w:proofErr w:type="gramStart"/>
      <w:r>
        <w:rPr>
          <w:rFonts w:ascii="Calibri" w:eastAsia="MS ??" w:hAnsi="Calibri" w:cs="Times New Roman"/>
          <w:szCs w:val="24"/>
          <w:lang w:val="en-US" w:eastAsia="en-US"/>
        </w:rPr>
        <w:t>He</w:t>
      </w:r>
      <w:proofErr w:type="spellEnd"/>
      <w:proofErr w:type="gramEnd"/>
      <w:r>
        <w:rPr>
          <w:rFonts w:ascii="Calibri" w:eastAsia="MS ??" w:hAnsi="Calibri" w:cs="Times New Roman"/>
          <w:szCs w:val="24"/>
          <w:lang w:val="en-US" w:eastAsia="en-US"/>
        </w:rPr>
        <w:t xml:space="preserve"> H-modes. </w:t>
      </w:r>
    </w:p>
    <w:p w:rsidR="00F13B62" w:rsidRDefault="003E34A2" w:rsidP="00E927F9">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Pilot-PSI: the device has been decommis</w:t>
      </w:r>
      <w:r w:rsidR="00A7245D">
        <w:rPr>
          <w:rFonts w:ascii="Calibri" w:eastAsia="MS ??" w:hAnsi="Calibri" w:cs="Times New Roman"/>
          <w:szCs w:val="24"/>
          <w:lang w:val="en-US" w:eastAsia="en-US"/>
        </w:rPr>
        <w:t>s</w:t>
      </w:r>
      <w:r>
        <w:rPr>
          <w:rFonts w:ascii="Calibri" w:eastAsia="MS ??" w:hAnsi="Calibri" w:cs="Times New Roman"/>
          <w:szCs w:val="24"/>
          <w:lang w:val="en-US" w:eastAsia="en-US"/>
        </w:rPr>
        <w:t>ioned following the move of DIFFER to Univ. Eindhoven.  No new experiments possible in 2016.</w:t>
      </w:r>
    </w:p>
    <w:p w:rsidR="003E34A2" w:rsidRDefault="00330D5A" w:rsidP="003E34A2">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szCs w:val="24"/>
          <w:lang w:val="en-US" w:eastAsia="en-US"/>
        </w:rPr>
        <w:t>COMPASS:</w:t>
      </w:r>
      <w:r w:rsidR="003E34A2">
        <w:rPr>
          <w:rFonts w:ascii="Calibri" w:eastAsia="MS ??" w:hAnsi="Calibri" w:cs="Times New Roman"/>
          <w:szCs w:val="24"/>
          <w:lang w:val="en-US" w:eastAsia="en-US"/>
        </w:rPr>
        <w:t xml:space="preserve"> further experiments </w:t>
      </w:r>
      <w:r w:rsidR="000C6794">
        <w:rPr>
          <w:rFonts w:ascii="Calibri" w:eastAsia="MS ??" w:hAnsi="Calibri" w:cs="Times New Roman"/>
          <w:szCs w:val="24"/>
          <w:lang w:val="en-US" w:eastAsia="en-US"/>
        </w:rPr>
        <w:t xml:space="preserve">are planned using a retarding field </w:t>
      </w:r>
      <w:proofErr w:type="spellStart"/>
      <w:r w:rsidR="000C6794">
        <w:rPr>
          <w:rFonts w:ascii="Calibri" w:eastAsia="MS ??" w:hAnsi="Calibri" w:cs="Times New Roman"/>
          <w:szCs w:val="24"/>
          <w:lang w:val="en-US" w:eastAsia="en-US"/>
        </w:rPr>
        <w:t>analyser</w:t>
      </w:r>
      <w:proofErr w:type="spellEnd"/>
      <w:r w:rsidR="000C6794">
        <w:rPr>
          <w:rFonts w:ascii="Calibri" w:eastAsia="MS ??" w:hAnsi="Calibri" w:cs="Times New Roman"/>
          <w:szCs w:val="24"/>
          <w:lang w:val="en-US" w:eastAsia="en-US"/>
        </w:rPr>
        <w:t xml:space="preserve"> mounted in a new central column special tile, hopefully allowing study of the local ion parameters and </w:t>
      </w:r>
      <w:r w:rsidR="0087263C">
        <w:rPr>
          <w:rFonts w:ascii="Calibri" w:eastAsia="MS ??" w:hAnsi="Calibri" w:cs="Times New Roman"/>
          <w:szCs w:val="24"/>
          <w:lang w:val="en-US" w:eastAsia="en-US"/>
        </w:rPr>
        <w:t xml:space="preserve">to </w:t>
      </w:r>
      <w:r w:rsidR="000C6794">
        <w:rPr>
          <w:rFonts w:ascii="Calibri" w:eastAsia="MS ??" w:hAnsi="Calibri" w:cs="Times New Roman"/>
          <w:szCs w:val="24"/>
          <w:lang w:val="en-US" w:eastAsia="en-US"/>
        </w:rPr>
        <w:t>confirm or rule out the presence of epithermal electrons in support of code modelling and deeper physics understanding of the edge loading physics</w:t>
      </w:r>
      <w:r w:rsidR="003E34A2">
        <w:rPr>
          <w:rFonts w:ascii="Calibri" w:eastAsia="MS ??" w:hAnsi="Calibri" w:cs="Times New Roman"/>
          <w:szCs w:val="24"/>
          <w:lang w:val="en-US" w:eastAsia="en-US"/>
        </w:rPr>
        <w:t>.</w:t>
      </w:r>
    </w:p>
    <w:p w:rsidR="003E34A2" w:rsidRPr="003E34A2" w:rsidRDefault="003E34A2" w:rsidP="003E34A2">
      <w:pPr>
        <w:spacing w:before="140" w:after="120"/>
        <w:jc w:val="both"/>
        <w:rPr>
          <w:rFonts w:ascii="Calibri" w:eastAsia="MS ??" w:hAnsi="Calibri" w:cs="Times New Roman"/>
          <w:szCs w:val="24"/>
          <w:lang w:val="en-US" w:eastAsia="en-US"/>
        </w:rPr>
      </w:pPr>
      <w:r>
        <w:rPr>
          <w:rFonts w:ascii="Calibri" w:eastAsia="Times New Roman" w:hAnsi="Calibri" w:cs="Times New Roman"/>
          <w:b/>
          <w:color w:val="00B050"/>
          <w:lang w:val="en-US"/>
        </w:rPr>
        <w:t>Note on DSOL closure</w:t>
      </w:r>
    </w:p>
    <w:p w:rsidR="003E34A2" w:rsidRPr="003E34A2" w:rsidRDefault="003E34A2" w:rsidP="003E34A2">
      <w:pPr>
        <w:pStyle w:val="ListParagraph"/>
        <w:numPr>
          <w:ilvl w:val="0"/>
          <w:numId w:val="7"/>
        </w:numPr>
        <w:spacing w:before="140" w:after="120"/>
        <w:jc w:val="both"/>
        <w:rPr>
          <w:rFonts w:ascii="Calibri" w:eastAsia="MS ??" w:hAnsi="Calibri" w:cs="Times New Roman"/>
          <w:szCs w:val="24"/>
          <w:lang w:val="en-US"/>
        </w:rPr>
      </w:pPr>
      <w:r>
        <w:rPr>
          <w:rFonts w:ascii="Calibri" w:eastAsia="MS ??" w:hAnsi="Calibri" w:cs="Times New Roman"/>
          <w:szCs w:val="24"/>
          <w:lang w:val="en-US"/>
        </w:rPr>
        <w:t xml:space="preserve">Since the IO expects to decide on the W divertor </w:t>
      </w:r>
      <w:proofErr w:type="spellStart"/>
      <w:r>
        <w:rPr>
          <w:rFonts w:ascii="Calibri" w:eastAsia="MS ??" w:hAnsi="Calibri" w:cs="Times New Roman"/>
          <w:szCs w:val="24"/>
          <w:lang w:val="en-US"/>
        </w:rPr>
        <w:t>monoblock</w:t>
      </w:r>
      <w:proofErr w:type="spellEnd"/>
      <w:r>
        <w:rPr>
          <w:rFonts w:ascii="Calibri" w:eastAsia="MS ??" w:hAnsi="Calibri" w:cs="Times New Roman"/>
          <w:szCs w:val="24"/>
          <w:lang w:val="en-US"/>
        </w:rPr>
        <w:t xml:space="preserve"> surface shaping in the autumn of 2016, this DSOL coordinated task will be closed by the end of the year.</w:t>
      </w:r>
    </w:p>
    <w:sectPr w:rsidR="003E34A2" w:rsidRPr="003E34A2" w:rsidSect="00971BE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414265F"/>
    <w:multiLevelType w:val="hybridMultilevel"/>
    <w:tmpl w:val="9048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74CE607B"/>
    <w:multiLevelType w:val="hybridMultilevel"/>
    <w:tmpl w:val="204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120F"/>
    <w:rsid w:val="00014DB7"/>
    <w:rsid w:val="000A7FDC"/>
    <w:rsid w:val="000C2B34"/>
    <w:rsid w:val="000C6794"/>
    <w:rsid w:val="000D5FA1"/>
    <w:rsid w:val="001007D5"/>
    <w:rsid w:val="001D774B"/>
    <w:rsid w:val="00222B9D"/>
    <w:rsid w:val="00270EB9"/>
    <w:rsid w:val="002A3A0C"/>
    <w:rsid w:val="002E09E5"/>
    <w:rsid w:val="002E4C0F"/>
    <w:rsid w:val="0031418B"/>
    <w:rsid w:val="00317CB3"/>
    <w:rsid w:val="00330D5A"/>
    <w:rsid w:val="00392873"/>
    <w:rsid w:val="00397216"/>
    <w:rsid w:val="003A7A2E"/>
    <w:rsid w:val="003B54BC"/>
    <w:rsid w:val="003E34A2"/>
    <w:rsid w:val="003F796C"/>
    <w:rsid w:val="00402919"/>
    <w:rsid w:val="004174D5"/>
    <w:rsid w:val="0042139C"/>
    <w:rsid w:val="00432E4A"/>
    <w:rsid w:val="00447520"/>
    <w:rsid w:val="00470EF6"/>
    <w:rsid w:val="004A1EC2"/>
    <w:rsid w:val="004C1081"/>
    <w:rsid w:val="00504D98"/>
    <w:rsid w:val="0051160A"/>
    <w:rsid w:val="00582A7E"/>
    <w:rsid w:val="005B3A42"/>
    <w:rsid w:val="005B7414"/>
    <w:rsid w:val="005F204F"/>
    <w:rsid w:val="00616227"/>
    <w:rsid w:val="00633FE1"/>
    <w:rsid w:val="00641CA4"/>
    <w:rsid w:val="006532AE"/>
    <w:rsid w:val="00660E33"/>
    <w:rsid w:val="0068379B"/>
    <w:rsid w:val="0069685F"/>
    <w:rsid w:val="006D28D6"/>
    <w:rsid w:val="006F179D"/>
    <w:rsid w:val="00724ABE"/>
    <w:rsid w:val="00734D1C"/>
    <w:rsid w:val="00771483"/>
    <w:rsid w:val="00791BC8"/>
    <w:rsid w:val="00847D4F"/>
    <w:rsid w:val="0087263C"/>
    <w:rsid w:val="0088011C"/>
    <w:rsid w:val="008B02D6"/>
    <w:rsid w:val="008B320A"/>
    <w:rsid w:val="008F3889"/>
    <w:rsid w:val="009476E4"/>
    <w:rsid w:val="00971BEF"/>
    <w:rsid w:val="009D0B8C"/>
    <w:rsid w:val="009F0F82"/>
    <w:rsid w:val="009F7447"/>
    <w:rsid w:val="00A23B78"/>
    <w:rsid w:val="00A322AB"/>
    <w:rsid w:val="00A412D3"/>
    <w:rsid w:val="00A436EC"/>
    <w:rsid w:val="00A7245D"/>
    <w:rsid w:val="00A806A7"/>
    <w:rsid w:val="00AC583D"/>
    <w:rsid w:val="00AD7545"/>
    <w:rsid w:val="00AF7462"/>
    <w:rsid w:val="00B03EAF"/>
    <w:rsid w:val="00B43D34"/>
    <w:rsid w:val="00B61F9C"/>
    <w:rsid w:val="00B671C7"/>
    <w:rsid w:val="00BF184B"/>
    <w:rsid w:val="00C620F9"/>
    <w:rsid w:val="00C81443"/>
    <w:rsid w:val="00C86D95"/>
    <w:rsid w:val="00CE0C65"/>
    <w:rsid w:val="00CE3CBA"/>
    <w:rsid w:val="00D22C3B"/>
    <w:rsid w:val="00D23BB4"/>
    <w:rsid w:val="00D3216A"/>
    <w:rsid w:val="00D40A30"/>
    <w:rsid w:val="00D85997"/>
    <w:rsid w:val="00DA2530"/>
    <w:rsid w:val="00E832E1"/>
    <w:rsid w:val="00E927F9"/>
    <w:rsid w:val="00E9337D"/>
    <w:rsid w:val="00EB471E"/>
    <w:rsid w:val="00EC0018"/>
    <w:rsid w:val="00EC23A9"/>
    <w:rsid w:val="00EC4A00"/>
    <w:rsid w:val="00EC709D"/>
    <w:rsid w:val="00F0184E"/>
    <w:rsid w:val="00F13B62"/>
    <w:rsid w:val="00F52523"/>
    <w:rsid w:val="00F54FD8"/>
    <w:rsid w:val="00F8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paragraph" w:customStyle="1" w:styleId="Default">
    <w:name w:val="Default"/>
    <w:rsid w:val="004C10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0B483747F55E43508D0CC26A01530A8E"/>
        <w:category>
          <w:name w:val="General"/>
          <w:gallery w:val="placeholder"/>
        </w:category>
        <w:types>
          <w:type w:val="bbPlcHdr"/>
        </w:types>
        <w:behaviors>
          <w:behavior w:val="content"/>
        </w:behaviors>
        <w:guid w:val="{4260045A-A357-4AFD-9A1F-735DA2BFE9F2}"/>
      </w:docPartPr>
      <w:docPartBody>
        <w:p w:rsidR="00CF20EB" w:rsidRDefault="00821491" w:rsidP="00821491">
          <w:pPr>
            <w:pStyle w:val="0B483747F55E43508D0CC26A01530A8E"/>
          </w:pPr>
          <w:r w:rsidRPr="00F00731">
            <w:rPr>
              <w:rStyle w:val="PlaceholderText"/>
            </w:rPr>
            <w:t>Click here to enter text.</w:t>
          </w:r>
        </w:p>
      </w:docPartBody>
    </w:docPart>
    <w:docPart>
      <w:docPartPr>
        <w:name w:val="E0EE6E276044409BA139586555101270"/>
        <w:category>
          <w:name w:val="General"/>
          <w:gallery w:val="placeholder"/>
        </w:category>
        <w:types>
          <w:type w:val="bbPlcHdr"/>
        </w:types>
        <w:behaviors>
          <w:behavior w:val="content"/>
        </w:behaviors>
        <w:guid w:val="{6733287D-513E-4BEC-B5BB-E9B712DB0092}"/>
      </w:docPartPr>
      <w:docPartBody>
        <w:p w:rsidR="00D50EC5" w:rsidRDefault="00A03C95" w:rsidP="00A03C95">
          <w:pPr>
            <w:pStyle w:val="E0EE6E276044409BA139586555101270"/>
          </w:pPr>
          <w:r w:rsidRPr="00F00731">
            <w:rPr>
              <w:rStyle w:val="PlaceholderText"/>
            </w:rPr>
            <w:t>Choose an item.</w:t>
          </w:r>
        </w:p>
      </w:docPartBody>
    </w:docPart>
    <w:docPart>
      <w:docPartPr>
        <w:name w:val="1049DAA415814A9EAEF590A5AE283F72"/>
        <w:category>
          <w:name w:val="General"/>
          <w:gallery w:val="placeholder"/>
        </w:category>
        <w:types>
          <w:type w:val="bbPlcHdr"/>
        </w:types>
        <w:behaviors>
          <w:behavior w:val="content"/>
        </w:behaviors>
        <w:guid w:val="{F51D997D-6EA3-4223-9B50-592AAEB0174B}"/>
      </w:docPartPr>
      <w:docPartBody>
        <w:p w:rsidR="00D50EC5" w:rsidRDefault="00A03C95" w:rsidP="00A03C95">
          <w:pPr>
            <w:pStyle w:val="1049DAA415814A9EAEF590A5AE283F72"/>
          </w:pPr>
          <w:r w:rsidRPr="00F00731">
            <w:rPr>
              <w:rStyle w:val="PlaceholderText"/>
            </w:rPr>
            <w:t>Choose an item.</w:t>
          </w:r>
        </w:p>
      </w:docPartBody>
    </w:docPart>
    <w:docPart>
      <w:docPartPr>
        <w:name w:val="988AAE40D76F40B8913119DD12650FE9"/>
        <w:category>
          <w:name w:val="General"/>
          <w:gallery w:val="placeholder"/>
        </w:category>
        <w:types>
          <w:type w:val="bbPlcHdr"/>
        </w:types>
        <w:behaviors>
          <w:behavior w:val="content"/>
        </w:behaviors>
        <w:guid w:val="{797D0E63-7166-4A9B-BE49-83E3E9F8631C}"/>
      </w:docPartPr>
      <w:docPartBody>
        <w:p w:rsidR="00D50EC5" w:rsidRDefault="00A03C95" w:rsidP="00A03C95">
          <w:pPr>
            <w:pStyle w:val="988AAE40D76F40B8913119DD12650FE9"/>
          </w:pPr>
          <w:r w:rsidRPr="00F00731">
            <w:rPr>
              <w:rStyle w:val="PlaceholderText"/>
            </w:rPr>
            <w:t>Choose an item.</w:t>
          </w:r>
        </w:p>
      </w:docPartBody>
    </w:docPart>
    <w:docPart>
      <w:docPartPr>
        <w:name w:val="238E3E2A19924CC2A8A0E9591CB79A98"/>
        <w:category>
          <w:name w:val="General"/>
          <w:gallery w:val="placeholder"/>
        </w:category>
        <w:types>
          <w:type w:val="bbPlcHdr"/>
        </w:types>
        <w:behaviors>
          <w:behavior w:val="content"/>
        </w:behaviors>
        <w:guid w:val="{89739BC8-2FD1-4459-AAE5-9215C1817CB6}"/>
      </w:docPartPr>
      <w:docPartBody>
        <w:p w:rsidR="00D50EC5" w:rsidRDefault="00A03C95" w:rsidP="00A03C95">
          <w:pPr>
            <w:pStyle w:val="238E3E2A19924CC2A8A0E9591CB79A98"/>
          </w:pPr>
          <w:r w:rsidRPr="00F00731">
            <w:rPr>
              <w:rStyle w:val="PlaceholderText"/>
            </w:rPr>
            <w:t>Choose an item.</w:t>
          </w:r>
        </w:p>
      </w:docPartBody>
    </w:docPart>
    <w:docPart>
      <w:docPartPr>
        <w:name w:val="2010C7AD94ED4175B90B1E7CE2128A0C"/>
        <w:category>
          <w:name w:val="General"/>
          <w:gallery w:val="placeholder"/>
        </w:category>
        <w:types>
          <w:type w:val="bbPlcHdr"/>
        </w:types>
        <w:behaviors>
          <w:behavior w:val="content"/>
        </w:behaviors>
        <w:guid w:val="{B75258E2-7894-451B-9B6A-898FB3795E1A}"/>
      </w:docPartPr>
      <w:docPartBody>
        <w:p w:rsidR="00D50EC5" w:rsidRDefault="00A03C95" w:rsidP="00A03C95">
          <w:pPr>
            <w:pStyle w:val="2010C7AD94ED4175B90B1E7CE2128A0C"/>
          </w:pPr>
          <w:r w:rsidRPr="00F00731">
            <w:rPr>
              <w:rStyle w:val="PlaceholderText"/>
            </w:rPr>
            <w:t>Choose an item.</w:t>
          </w:r>
        </w:p>
      </w:docPartBody>
    </w:docPart>
    <w:docPart>
      <w:docPartPr>
        <w:name w:val="330767D5AF1D4F2BB3C58D28CAE9A569"/>
        <w:category>
          <w:name w:val="General"/>
          <w:gallery w:val="placeholder"/>
        </w:category>
        <w:types>
          <w:type w:val="bbPlcHdr"/>
        </w:types>
        <w:behaviors>
          <w:behavior w:val="content"/>
        </w:behaviors>
        <w:guid w:val="{4250394D-B8B8-4A30-8267-A53E079816E7}"/>
      </w:docPartPr>
      <w:docPartBody>
        <w:p w:rsidR="00D50EC5" w:rsidRDefault="00A03C95" w:rsidP="00A03C95">
          <w:pPr>
            <w:pStyle w:val="330767D5AF1D4F2BB3C58D28CAE9A569"/>
          </w:pPr>
          <w:r w:rsidRPr="00F00731">
            <w:rPr>
              <w:rStyle w:val="PlaceholderText"/>
            </w:rPr>
            <w:t>Choose an item.</w:t>
          </w:r>
        </w:p>
      </w:docPartBody>
    </w:docPart>
    <w:docPart>
      <w:docPartPr>
        <w:name w:val="CAB8CCB539F4423AA2CA47C684338D54"/>
        <w:category>
          <w:name w:val="General"/>
          <w:gallery w:val="placeholder"/>
        </w:category>
        <w:types>
          <w:type w:val="bbPlcHdr"/>
        </w:types>
        <w:behaviors>
          <w:behavior w:val="content"/>
        </w:behaviors>
        <w:guid w:val="{5FC10A6D-50C0-4570-B814-0E2F6899351A}"/>
      </w:docPartPr>
      <w:docPartBody>
        <w:p w:rsidR="00D50EC5" w:rsidRDefault="00A03C95" w:rsidP="00A03C95">
          <w:pPr>
            <w:pStyle w:val="CAB8CCB539F4423AA2CA47C684338D54"/>
          </w:pPr>
          <w:r w:rsidRPr="00F00731">
            <w:rPr>
              <w:rStyle w:val="PlaceholderText"/>
            </w:rPr>
            <w:t>Choose an item.</w:t>
          </w:r>
        </w:p>
      </w:docPartBody>
    </w:docPart>
    <w:docPart>
      <w:docPartPr>
        <w:name w:val="923395941A4F465389C5FE0B25CAF931"/>
        <w:category>
          <w:name w:val="General"/>
          <w:gallery w:val="placeholder"/>
        </w:category>
        <w:types>
          <w:type w:val="bbPlcHdr"/>
        </w:types>
        <w:behaviors>
          <w:behavior w:val="content"/>
        </w:behaviors>
        <w:guid w:val="{5FC2C55B-08BE-4248-87CC-9020D638A4D5}"/>
      </w:docPartPr>
      <w:docPartBody>
        <w:p w:rsidR="00D50EC5" w:rsidRDefault="00A03C95" w:rsidP="00A03C95">
          <w:pPr>
            <w:pStyle w:val="923395941A4F465389C5FE0B25CAF931"/>
          </w:pPr>
          <w:r w:rsidRPr="00F00731">
            <w:rPr>
              <w:rStyle w:val="PlaceholderText"/>
            </w:rPr>
            <w:t>Choose an item.</w:t>
          </w:r>
        </w:p>
      </w:docPartBody>
    </w:docPart>
    <w:docPart>
      <w:docPartPr>
        <w:name w:val="4BE1C2B0B2F44A99B72AFB5EFFDF1B10"/>
        <w:category>
          <w:name w:val="General"/>
          <w:gallery w:val="placeholder"/>
        </w:category>
        <w:types>
          <w:type w:val="bbPlcHdr"/>
        </w:types>
        <w:behaviors>
          <w:behavior w:val="content"/>
        </w:behaviors>
        <w:guid w:val="{E22141FF-6965-40B7-B2A6-26086310EF6F}"/>
      </w:docPartPr>
      <w:docPartBody>
        <w:p w:rsidR="00D50EC5" w:rsidRDefault="00A03C95" w:rsidP="00A03C95">
          <w:pPr>
            <w:pStyle w:val="4BE1C2B0B2F44A99B72AFB5EFFDF1B10"/>
          </w:pPr>
          <w:r w:rsidRPr="00F00731">
            <w:rPr>
              <w:rStyle w:val="PlaceholderText"/>
            </w:rPr>
            <w:t>Choose an item.</w:t>
          </w:r>
        </w:p>
      </w:docPartBody>
    </w:docPart>
    <w:docPart>
      <w:docPartPr>
        <w:name w:val="97C6FF5770414BD381E2773458271BEE"/>
        <w:category>
          <w:name w:val="General"/>
          <w:gallery w:val="placeholder"/>
        </w:category>
        <w:types>
          <w:type w:val="bbPlcHdr"/>
        </w:types>
        <w:behaviors>
          <w:behavior w:val="content"/>
        </w:behaviors>
        <w:guid w:val="{9EEA53E4-9419-48CA-981B-2CEAADD6C4BE}"/>
      </w:docPartPr>
      <w:docPartBody>
        <w:p w:rsidR="00D50EC5" w:rsidRDefault="00A03C95" w:rsidP="00A03C95">
          <w:pPr>
            <w:pStyle w:val="97C6FF5770414BD381E2773458271BEE"/>
          </w:pPr>
          <w:r w:rsidRPr="00F00731">
            <w:rPr>
              <w:rStyle w:val="PlaceholderText"/>
            </w:rPr>
            <w:t>Choose an item.</w:t>
          </w:r>
        </w:p>
      </w:docPartBody>
    </w:docPart>
    <w:docPart>
      <w:docPartPr>
        <w:name w:val="D6197066C61948399B14624643DA8ED9"/>
        <w:category>
          <w:name w:val="General"/>
          <w:gallery w:val="placeholder"/>
        </w:category>
        <w:types>
          <w:type w:val="bbPlcHdr"/>
        </w:types>
        <w:behaviors>
          <w:behavior w:val="content"/>
        </w:behaviors>
        <w:guid w:val="{18637624-67D8-41CE-8C08-E5FCBB7C48B8}"/>
      </w:docPartPr>
      <w:docPartBody>
        <w:p w:rsidR="00D50EC5" w:rsidRDefault="00A03C95" w:rsidP="00A03C95">
          <w:pPr>
            <w:pStyle w:val="D6197066C61948399B14624643DA8ED9"/>
          </w:pPr>
          <w:r w:rsidRPr="00F00731">
            <w:rPr>
              <w:rStyle w:val="PlaceholderText"/>
            </w:rPr>
            <w:t>Choose an item.</w:t>
          </w:r>
        </w:p>
      </w:docPartBody>
    </w:docPart>
    <w:docPart>
      <w:docPartPr>
        <w:name w:val="DBF3748E13574783B85E0EA01826FFE4"/>
        <w:category>
          <w:name w:val="General"/>
          <w:gallery w:val="placeholder"/>
        </w:category>
        <w:types>
          <w:type w:val="bbPlcHdr"/>
        </w:types>
        <w:behaviors>
          <w:behavior w:val="content"/>
        </w:behaviors>
        <w:guid w:val="{81334E8B-C768-4573-91A7-2AE4E9E63774}"/>
      </w:docPartPr>
      <w:docPartBody>
        <w:p w:rsidR="00D50EC5" w:rsidRDefault="00A03C95" w:rsidP="00A03C95">
          <w:pPr>
            <w:pStyle w:val="DBF3748E13574783B85E0EA01826FFE4"/>
          </w:pPr>
          <w:r w:rsidRPr="00F00731">
            <w:rPr>
              <w:rStyle w:val="PlaceholderText"/>
            </w:rPr>
            <w:t>Choose an item.</w:t>
          </w:r>
        </w:p>
      </w:docPartBody>
    </w:docPart>
    <w:docPart>
      <w:docPartPr>
        <w:name w:val="3EAEF7399255417FA0C60BFBB620D417"/>
        <w:category>
          <w:name w:val="General"/>
          <w:gallery w:val="placeholder"/>
        </w:category>
        <w:types>
          <w:type w:val="bbPlcHdr"/>
        </w:types>
        <w:behaviors>
          <w:behavior w:val="content"/>
        </w:behaviors>
        <w:guid w:val="{EC19D9CB-3E73-4E04-93B8-9EAD52F650B9}"/>
      </w:docPartPr>
      <w:docPartBody>
        <w:p w:rsidR="00D50EC5" w:rsidRDefault="00A03C95" w:rsidP="00A03C95">
          <w:pPr>
            <w:pStyle w:val="3EAEF7399255417FA0C60BFBB620D417"/>
          </w:pPr>
          <w:r w:rsidRPr="00F00731">
            <w:rPr>
              <w:rStyle w:val="PlaceholderText"/>
            </w:rPr>
            <w:t>Choose an item.</w:t>
          </w:r>
        </w:p>
      </w:docPartBody>
    </w:docPart>
    <w:docPart>
      <w:docPartPr>
        <w:name w:val="3BF9E4B1850644A087F7FC7F4C95D6AA"/>
        <w:category>
          <w:name w:val="General"/>
          <w:gallery w:val="placeholder"/>
        </w:category>
        <w:types>
          <w:type w:val="bbPlcHdr"/>
        </w:types>
        <w:behaviors>
          <w:behavior w:val="content"/>
        </w:behaviors>
        <w:guid w:val="{CE175362-CC79-4C46-A459-D4503320A898}"/>
      </w:docPartPr>
      <w:docPartBody>
        <w:p w:rsidR="00D50EC5" w:rsidRDefault="00A03C95" w:rsidP="00A03C95">
          <w:pPr>
            <w:pStyle w:val="3BF9E4B1850644A087F7FC7F4C95D6AA"/>
          </w:pPr>
          <w:r w:rsidRPr="00F00731">
            <w:rPr>
              <w:rStyle w:val="PlaceholderText"/>
            </w:rPr>
            <w:t>Choose an item.</w:t>
          </w:r>
        </w:p>
      </w:docPartBody>
    </w:docPart>
    <w:docPart>
      <w:docPartPr>
        <w:name w:val="1C81E7EE126340298ACA1F067A89D8B0"/>
        <w:category>
          <w:name w:val="General"/>
          <w:gallery w:val="placeholder"/>
        </w:category>
        <w:types>
          <w:type w:val="bbPlcHdr"/>
        </w:types>
        <w:behaviors>
          <w:behavior w:val="content"/>
        </w:behaviors>
        <w:guid w:val="{2A0A7F05-36DD-403C-80F9-50206C136707}"/>
      </w:docPartPr>
      <w:docPartBody>
        <w:p w:rsidR="00D50EC5" w:rsidRDefault="00A03C95" w:rsidP="00A03C95">
          <w:pPr>
            <w:pStyle w:val="1C81E7EE126340298ACA1F067A89D8B0"/>
          </w:pPr>
          <w:r w:rsidRPr="00F00731">
            <w:rPr>
              <w:rStyle w:val="PlaceholderText"/>
            </w:rPr>
            <w:t>Choose an item.</w:t>
          </w:r>
        </w:p>
      </w:docPartBody>
    </w:docPart>
    <w:docPart>
      <w:docPartPr>
        <w:name w:val="9B965D0CBD1E4661A0D5AEC95A2C0AB2"/>
        <w:category>
          <w:name w:val="General"/>
          <w:gallery w:val="placeholder"/>
        </w:category>
        <w:types>
          <w:type w:val="bbPlcHdr"/>
        </w:types>
        <w:behaviors>
          <w:behavior w:val="content"/>
        </w:behaviors>
        <w:guid w:val="{7706908D-F715-4D9E-A834-C3FC0C56769F}"/>
      </w:docPartPr>
      <w:docPartBody>
        <w:p w:rsidR="00D50EC5" w:rsidRDefault="00A03C95" w:rsidP="00A03C95">
          <w:pPr>
            <w:pStyle w:val="9B965D0CBD1E4661A0D5AEC95A2C0AB2"/>
          </w:pPr>
          <w:r w:rsidRPr="00F00731">
            <w:rPr>
              <w:rStyle w:val="PlaceholderText"/>
            </w:rPr>
            <w:t>Choose an item.</w:t>
          </w:r>
        </w:p>
      </w:docPartBody>
    </w:docPart>
    <w:docPart>
      <w:docPartPr>
        <w:name w:val="6365CB2D85354CAFA3373150CB2ACB7E"/>
        <w:category>
          <w:name w:val="General"/>
          <w:gallery w:val="placeholder"/>
        </w:category>
        <w:types>
          <w:type w:val="bbPlcHdr"/>
        </w:types>
        <w:behaviors>
          <w:behavior w:val="content"/>
        </w:behaviors>
        <w:guid w:val="{F0C07BE1-C53B-4C6C-B468-2FEF2F362303}"/>
      </w:docPartPr>
      <w:docPartBody>
        <w:p w:rsidR="00D50EC5" w:rsidRDefault="00A03C95" w:rsidP="00A03C95">
          <w:pPr>
            <w:pStyle w:val="6365CB2D85354CAFA3373150CB2ACB7E"/>
          </w:pPr>
          <w:r w:rsidRPr="00F00731">
            <w:rPr>
              <w:rStyle w:val="PlaceholderText"/>
            </w:rPr>
            <w:t>Choose an item.</w:t>
          </w:r>
        </w:p>
      </w:docPartBody>
    </w:docPart>
    <w:docPart>
      <w:docPartPr>
        <w:name w:val="4CCA46E97292496B9344CCE3F71BB185"/>
        <w:category>
          <w:name w:val="General"/>
          <w:gallery w:val="placeholder"/>
        </w:category>
        <w:types>
          <w:type w:val="bbPlcHdr"/>
        </w:types>
        <w:behaviors>
          <w:behavior w:val="content"/>
        </w:behaviors>
        <w:guid w:val="{22453937-8E92-4475-8668-98C5271B9FFA}"/>
      </w:docPartPr>
      <w:docPartBody>
        <w:p w:rsidR="00D50EC5" w:rsidRDefault="00A03C95" w:rsidP="00A03C95">
          <w:pPr>
            <w:pStyle w:val="4CCA46E97292496B9344CCE3F71BB185"/>
          </w:pPr>
          <w:r w:rsidRPr="00F00731">
            <w:rPr>
              <w:rStyle w:val="PlaceholderText"/>
            </w:rPr>
            <w:t>Choose an item.</w:t>
          </w:r>
        </w:p>
      </w:docPartBody>
    </w:docPart>
    <w:docPart>
      <w:docPartPr>
        <w:name w:val="29B5CE266B1741EF8615BDDF1C175307"/>
        <w:category>
          <w:name w:val="General"/>
          <w:gallery w:val="placeholder"/>
        </w:category>
        <w:types>
          <w:type w:val="bbPlcHdr"/>
        </w:types>
        <w:behaviors>
          <w:behavior w:val="content"/>
        </w:behaviors>
        <w:guid w:val="{2D00B27E-64E4-4EB4-93B3-1050F9E317C9}"/>
      </w:docPartPr>
      <w:docPartBody>
        <w:p w:rsidR="00D50EC5" w:rsidRDefault="00A03C95" w:rsidP="00A03C95">
          <w:pPr>
            <w:pStyle w:val="29B5CE266B1741EF8615BDDF1C175307"/>
          </w:pPr>
          <w:r w:rsidRPr="00F00731">
            <w:rPr>
              <w:rStyle w:val="PlaceholderText"/>
            </w:rPr>
            <w:t>Choose an item.</w:t>
          </w:r>
        </w:p>
      </w:docPartBody>
    </w:docPart>
    <w:docPart>
      <w:docPartPr>
        <w:name w:val="490DA1BE70554168A8AA0B66A5B4E36C"/>
        <w:category>
          <w:name w:val="General"/>
          <w:gallery w:val="placeholder"/>
        </w:category>
        <w:types>
          <w:type w:val="bbPlcHdr"/>
        </w:types>
        <w:behaviors>
          <w:behavior w:val="content"/>
        </w:behaviors>
        <w:guid w:val="{5C6DA3ED-78B1-41CD-BA65-EDBEDCBA5B1A}"/>
      </w:docPartPr>
      <w:docPartBody>
        <w:p w:rsidR="00D50EC5" w:rsidRDefault="00A03C95" w:rsidP="00A03C95">
          <w:pPr>
            <w:pStyle w:val="490DA1BE70554168A8AA0B66A5B4E36C"/>
          </w:pPr>
          <w:r w:rsidRPr="00F00731">
            <w:rPr>
              <w:rStyle w:val="PlaceholderText"/>
            </w:rPr>
            <w:t>Choose an item.</w:t>
          </w:r>
        </w:p>
      </w:docPartBody>
    </w:docPart>
    <w:docPart>
      <w:docPartPr>
        <w:name w:val="1972D07A9084410BB97EC64712707367"/>
        <w:category>
          <w:name w:val="General"/>
          <w:gallery w:val="placeholder"/>
        </w:category>
        <w:types>
          <w:type w:val="bbPlcHdr"/>
        </w:types>
        <w:behaviors>
          <w:behavior w:val="content"/>
        </w:behaviors>
        <w:guid w:val="{80C012E3-A1C7-4177-9418-3D0D90FCEAD4}"/>
      </w:docPartPr>
      <w:docPartBody>
        <w:p w:rsidR="00D50EC5" w:rsidRDefault="00A03C95" w:rsidP="00A03C95">
          <w:pPr>
            <w:pStyle w:val="1972D07A9084410BB97EC64712707367"/>
          </w:pPr>
          <w:r w:rsidRPr="00F00731">
            <w:rPr>
              <w:rStyle w:val="PlaceholderText"/>
            </w:rPr>
            <w:t>Choose an item.</w:t>
          </w:r>
        </w:p>
      </w:docPartBody>
    </w:docPart>
    <w:docPart>
      <w:docPartPr>
        <w:name w:val="3B719609AFEF42399049F9839A8DE8AB"/>
        <w:category>
          <w:name w:val="General"/>
          <w:gallery w:val="placeholder"/>
        </w:category>
        <w:types>
          <w:type w:val="bbPlcHdr"/>
        </w:types>
        <w:behaviors>
          <w:behavior w:val="content"/>
        </w:behaviors>
        <w:guid w:val="{72274B63-CA9B-4C4F-B081-D8C11F267CFC}"/>
      </w:docPartPr>
      <w:docPartBody>
        <w:p w:rsidR="00D50EC5" w:rsidRDefault="00A03C95" w:rsidP="00A03C95">
          <w:pPr>
            <w:pStyle w:val="3B719609AFEF42399049F9839A8DE8AB"/>
          </w:pPr>
          <w:r w:rsidRPr="00F00731">
            <w:rPr>
              <w:rStyle w:val="PlaceholderText"/>
            </w:rPr>
            <w:t>Choose an item.</w:t>
          </w:r>
        </w:p>
      </w:docPartBody>
    </w:docPart>
    <w:docPart>
      <w:docPartPr>
        <w:name w:val="DC736346B5A648F9B47C2989255E3E88"/>
        <w:category>
          <w:name w:val="General"/>
          <w:gallery w:val="placeholder"/>
        </w:category>
        <w:types>
          <w:type w:val="bbPlcHdr"/>
        </w:types>
        <w:behaviors>
          <w:behavior w:val="content"/>
        </w:behaviors>
        <w:guid w:val="{C200E46E-551B-4FBB-8D08-48AC1C0901EE}"/>
      </w:docPartPr>
      <w:docPartBody>
        <w:p w:rsidR="00D50EC5" w:rsidRDefault="00A03C95" w:rsidP="00A03C95">
          <w:pPr>
            <w:pStyle w:val="DC736346B5A648F9B47C2989255E3E88"/>
          </w:pPr>
          <w:r w:rsidRPr="00F00731">
            <w:rPr>
              <w:rStyle w:val="PlaceholderText"/>
            </w:rPr>
            <w:t>Choose an item.</w:t>
          </w:r>
        </w:p>
      </w:docPartBody>
    </w:docPart>
    <w:docPart>
      <w:docPartPr>
        <w:name w:val="3DBF0626067F43A48AC134024BF489D8"/>
        <w:category>
          <w:name w:val="General"/>
          <w:gallery w:val="placeholder"/>
        </w:category>
        <w:types>
          <w:type w:val="bbPlcHdr"/>
        </w:types>
        <w:behaviors>
          <w:behavior w:val="content"/>
        </w:behaviors>
        <w:guid w:val="{F2B9677D-E687-488A-B61D-52E94A2FCE28}"/>
      </w:docPartPr>
      <w:docPartBody>
        <w:p w:rsidR="00D50EC5" w:rsidRDefault="00A03C95" w:rsidP="00A03C95">
          <w:pPr>
            <w:pStyle w:val="3DBF0626067F43A48AC134024BF489D8"/>
          </w:pPr>
          <w:r w:rsidRPr="00F00731">
            <w:rPr>
              <w:rStyle w:val="PlaceholderText"/>
            </w:rPr>
            <w:t>Choose an item.</w:t>
          </w:r>
        </w:p>
      </w:docPartBody>
    </w:docPart>
    <w:docPart>
      <w:docPartPr>
        <w:name w:val="A200489257DB4345A67B9AB4AF7E227D"/>
        <w:category>
          <w:name w:val="General"/>
          <w:gallery w:val="placeholder"/>
        </w:category>
        <w:types>
          <w:type w:val="bbPlcHdr"/>
        </w:types>
        <w:behaviors>
          <w:behavior w:val="content"/>
        </w:behaviors>
        <w:guid w:val="{321375FB-1212-4DD9-8D50-6DA4D07624D4}"/>
      </w:docPartPr>
      <w:docPartBody>
        <w:p w:rsidR="00D50EC5" w:rsidRDefault="00A03C95" w:rsidP="00A03C95">
          <w:pPr>
            <w:pStyle w:val="A200489257DB4345A67B9AB4AF7E227D"/>
          </w:pPr>
          <w:r w:rsidRPr="00F00731">
            <w:rPr>
              <w:rStyle w:val="PlaceholderText"/>
            </w:rPr>
            <w:t>Choose an item.</w:t>
          </w:r>
        </w:p>
      </w:docPartBody>
    </w:docPart>
    <w:docPart>
      <w:docPartPr>
        <w:name w:val="F611F0C9BBE042B4938290E5E6EF357F"/>
        <w:category>
          <w:name w:val="General"/>
          <w:gallery w:val="placeholder"/>
        </w:category>
        <w:types>
          <w:type w:val="bbPlcHdr"/>
        </w:types>
        <w:behaviors>
          <w:behavior w:val="content"/>
        </w:behaviors>
        <w:guid w:val="{EFE3505E-CE63-4A02-B80B-A49F08C1BB1E}"/>
      </w:docPartPr>
      <w:docPartBody>
        <w:p w:rsidR="00D50EC5" w:rsidRDefault="00A03C95" w:rsidP="00A03C95">
          <w:pPr>
            <w:pStyle w:val="F611F0C9BBE042B4938290E5E6EF357F"/>
          </w:pPr>
          <w:r w:rsidRPr="00F00731">
            <w:rPr>
              <w:rStyle w:val="PlaceholderText"/>
            </w:rPr>
            <w:t>Choose an item.</w:t>
          </w:r>
        </w:p>
      </w:docPartBody>
    </w:docPart>
    <w:docPart>
      <w:docPartPr>
        <w:name w:val="C1483B0AF1B14617B1C3E92E11B53953"/>
        <w:category>
          <w:name w:val="General"/>
          <w:gallery w:val="placeholder"/>
        </w:category>
        <w:types>
          <w:type w:val="bbPlcHdr"/>
        </w:types>
        <w:behaviors>
          <w:behavior w:val="content"/>
        </w:behaviors>
        <w:guid w:val="{73BB9C76-6618-406C-AE20-3935ACC038E7}"/>
      </w:docPartPr>
      <w:docPartBody>
        <w:p w:rsidR="00D50EC5" w:rsidRDefault="00A03C95" w:rsidP="00A03C95">
          <w:pPr>
            <w:pStyle w:val="C1483B0AF1B14617B1C3E92E11B53953"/>
          </w:pPr>
          <w:r w:rsidRPr="00F00731">
            <w:rPr>
              <w:rStyle w:val="PlaceholderText"/>
            </w:rPr>
            <w:t>Choose an item.</w:t>
          </w:r>
        </w:p>
      </w:docPartBody>
    </w:docPart>
    <w:docPart>
      <w:docPartPr>
        <w:name w:val="1A9CE9BE35CE411FA223ADF1C5E84181"/>
        <w:category>
          <w:name w:val="General"/>
          <w:gallery w:val="placeholder"/>
        </w:category>
        <w:types>
          <w:type w:val="bbPlcHdr"/>
        </w:types>
        <w:behaviors>
          <w:behavior w:val="content"/>
        </w:behaviors>
        <w:guid w:val="{E5317199-439B-4F3C-B385-BFE104E1C390}"/>
      </w:docPartPr>
      <w:docPartBody>
        <w:p w:rsidR="00D50EC5" w:rsidRDefault="00A03C95" w:rsidP="00A03C95">
          <w:pPr>
            <w:pStyle w:val="1A9CE9BE35CE411FA223ADF1C5E84181"/>
          </w:pPr>
          <w:r w:rsidRPr="00F00731">
            <w:rPr>
              <w:rStyle w:val="PlaceholderText"/>
            </w:rPr>
            <w:t>Choose an item.</w:t>
          </w:r>
        </w:p>
      </w:docPartBody>
    </w:docPart>
    <w:docPart>
      <w:docPartPr>
        <w:name w:val="C71619F453674F21BBC2E1CE28416C42"/>
        <w:category>
          <w:name w:val="General"/>
          <w:gallery w:val="placeholder"/>
        </w:category>
        <w:types>
          <w:type w:val="bbPlcHdr"/>
        </w:types>
        <w:behaviors>
          <w:behavior w:val="content"/>
        </w:behaviors>
        <w:guid w:val="{BBDDCA59-6471-48BD-971E-FE12385D5E13}"/>
      </w:docPartPr>
      <w:docPartBody>
        <w:p w:rsidR="00D50EC5" w:rsidRDefault="00A03C95" w:rsidP="00A03C95">
          <w:pPr>
            <w:pStyle w:val="C71619F453674F21BBC2E1CE28416C42"/>
          </w:pPr>
          <w:r w:rsidRPr="00F00731">
            <w:rPr>
              <w:rStyle w:val="PlaceholderText"/>
            </w:rPr>
            <w:t>Choose an item.</w:t>
          </w:r>
        </w:p>
      </w:docPartBody>
    </w:docPart>
    <w:docPart>
      <w:docPartPr>
        <w:name w:val="F7FC4D81C22D4D65AF9B7C0805A9792D"/>
        <w:category>
          <w:name w:val="General"/>
          <w:gallery w:val="placeholder"/>
        </w:category>
        <w:types>
          <w:type w:val="bbPlcHdr"/>
        </w:types>
        <w:behaviors>
          <w:behavior w:val="content"/>
        </w:behaviors>
        <w:guid w:val="{B2D31E06-21FD-4A19-B3F0-A18A7F71A23E}"/>
      </w:docPartPr>
      <w:docPartBody>
        <w:p w:rsidR="00D50EC5" w:rsidRDefault="00A03C95" w:rsidP="00A03C95">
          <w:pPr>
            <w:pStyle w:val="F7FC4D81C22D4D65AF9B7C0805A9792D"/>
          </w:pPr>
          <w:r w:rsidRPr="00F00731">
            <w:rPr>
              <w:rStyle w:val="PlaceholderText"/>
            </w:rPr>
            <w:t>Choose an item.</w:t>
          </w:r>
        </w:p>
      </w:docPartBody>
    </w:docPart>
    <w:docPart>
      <w:docPartPr>
        <w:name w:val="C7B4F01200E74E87A89EDCFF7FE165F4"/>
        <w:category>
          <w:name w:val="General"/>
          <w:gallery w:val="placeholder"/>
        </w:category>
        <w:types>
          <w:type w:val="bbPlcHdr"/>
        </w:types>
        <w:behaviors>
          <w:behavior w:val="content"/>
        </w:behaviors>
        <w:guid w:val="{ABBCEBC7-9B0D-46F6-AA4F-35EF304A9644}"/>
      </w:docPartPr>
      <w:docPartBody>
        <w:p w:rsidR="00D50EC5" w:rsidRDefault="00A03C95" w:rsidP="00A03C95">
          <w:pPr>
            <w:pStyle w:val="C7B4F01200E74E87A89EDCFF7FE165F4"/>
          </w:pPr>
          <w:r w:rsidRPr="00F00731">
            <w:rPr>
              <w:rStyle w:val="PlaceholderText"/>
            </w:rPr>
            <w:t>Choose an item.</w:t>
          </w:r>
        </w:p>
      </w:docPartBody>
    </w:docPart>
    <w:docPart>
      <w:docPartPr>
        <w:name w:val="FA8517DCF3E043AE9298FAB1A397E2EC"/>
        <w:category>
          <w:name w:val="General"/>
          <w:gallery w:val="placeholder"/>
        </w:category>
        <w:types>
          <w:type w:val="bbPlcHdr"/>
        </w:types>
        <w:behaviors>
          <w:behavior w:val="content"/>
        </w:behaviors>
        <w:guid w:val="{294C8F56-0F4D-4091-AA3F-BF5F9B65E345}"/>
      </w:docPartPr>
      <w:docPartBody>
        <w:p w:rsidR="00D50EC5" w:rsidRDefault="00A03C95" w:rsidP="00A03C95">
          <w:pPr>
            <w:pStyle w:val="FA8517DCF3E043AE9298FAB1A397E2EC"/>
          </w:pPr>
          <w:r w:rsidRPr="00F00731">
            <w:rPr>
              <w:rStyle w:val="PlaceholderText"/>
            </w:rPr>
            <w:t>Choose an item.</w:t>
          </w:r>
        </w:p>
      </w:docPartBody>
    </w:docPart>
    <w:docPart>
      <w:docPartPr>
        <w:name w:val="8DE006265E804EEA9E6CC7938C1FE08B"/>
        <w:category>
          <w:name w:val="General"/>
          <w:gallery w:val="placeholder"/>
        </w:category>
        <w:types>
          <w:type w:val="bbPlcHdr"/>
        </w:types>
        <w:behaviors>
          <w:behavior w:val="content"/>
        </w:behaviors>
        <w:guid w:val="{BA51610B-A69F-4028-86E2-D54724DC2288}"/>
      </w:docPartPr>
      <w:docPartBody>
        <w:p w:rsidR="00D50EC5" w:rsidRDefault="00A03C95" w:rsidP="00A03C95">
          <w:pPr>
            <w:pStyle w:val="8DE006265E804EEA9E6CC7938C1FE08B"/>
          </w:pPr>
          <w:r w:rsidRPr="00F00731">
            <w:rPr>
              <w:rStyle w:val="PlaceholderText"/>
            </w:rPr>
            <w:t>Choose an item.</w:t>
          </w:r>
        </w:p>
      </w:docPartBody>
    </w:docPart>
    <w:docPart>
      <w:docPartPr>
        <w:name w:val="72E1E8FAE2F34F4FA0EDF5E665D69A81"/>
        <w:category>
          <w:name w:val="General"/>
          <w:gallery w:val="placeholder"/>
        </w:category>
        <w:types>
          <w:type w:val="bbPlcHdr"/>
        </w:types>
        <w:behaviors>
          <w:behavior w:val="content"/>
        </w:behaviors>
        <w:guid w:val="{666E843C-44FF-4F1F-9A84-15EB0A7994B5}"/>
      </w:docPartPr>
      <w:docPartBody>
        <w:p w:rsidR="00D50EC5" w:rsidRDefault="00A03C95" w:rsidP="00A03C95">
          <w:pPr>
            <w:pStyle w:val="72E1E8FAE2F34F4FA0EDF5E665D69A81"/>
          </w:pPr>
          <w:r w:rsidRPr="00F00731">
            <w:rPr>
              <w:rStyle w:val="PlaceholderText"/>
            </w:rPr>
            <w:t>Choose an item.</w:t>
          </w:r>
        </w:p>
      </w:docPartBody>
    </w:docPart>
    <w:docPart>
      <w:docPartPr>
        <w:name w:val="E1A8C2FE06F7438F95056EDD2211747E"/>
        <w:category>
          <w:name w:val="General"/>
          <w:gallery w:val="placeholder"/>
        </w:category>
        <w:types>
          <w:type w:val="bbPlcHdr"/>
        </w:types>
        <w:behaviors>
          <w:behavior w:val="content"/>
        </w:behaviors>
        <w:guid w:val="{EB9ED4ED-D8E6-4C24-83D8-E017F223F600}"/>
      </w:docPartPr>
      <w:docPartBody>
        <w:p w:rsidR="00D50EC5" w:rsidRDefault="00A03C95" w:rsidP="00A03C95">
          <w:pPr>
            <w:pStyle w:val="E1A8C2FE06F7438F95056EDD2211747E"/>
          </w:pPr>
          <w:r w:rsidRPr="00F00731">
            <w:rPr>
              <w:rStyle w:val="PlaceholderText"/>
            </w:rPr>
            <w:t>Choose an item.</w:t>
          </w:r>
        </w:p>
      </w:docPartBody>
    </w:docPart>
    <w:docPart>
      <w:docPartPr>
        <w:name w:val="D5311C0AF7A44C809C053BF6D8238530"/>
        <w:category>
          <w:name w:val="General"/>
          <w:gallery w:val="placeholder"/>
        </w:category>
        <w:types>
          <w:type w:val="bbPlcHdr"/>
        </w:types>
        <w:behaviors>
          <w:behavior w:val="content"/>
        </w:behaviors>
        <w:guid w:val="{4A16E8DB-B99B-4758-AEE6-9BE035AE6082}"/>
      </w:docPartPr>
      <w:docPartBody>
        <w:p w:rsidR="00D50EC5" w:rsidRDefault="00A03C95" w:rsidP="00A03C95">
          <w:pPr>
            <w:pStyle w:val="D5311C0AF7A44C809C053BF6D8238530"/>
          </w:pPr>
          <w:r w:rsidRPr="00F00731">
            <w:rPr>
              <w:rStyle w:val="PlaceholderText"/>
            </w:rPr>
            <w:t>Choose an item.</w:t>
          </w:r>
        </w:p>
      </w:docPartBody>
    </w:docPart>
    <w:docPart>
      <w:docPartPr>
        <w:name w:val="356C089E87074713A600292D3975AEBA"/>
        <w:category>
          <w:name w:val="General"/>
          <w:gallery w:val="placeholder"/>
        </w:category>
        <w:types>
          <w:type w:val="bbPlcHdr"/>
        </w:types>
        <w:behaviors>
          <w:behavior w:val="content"/>
        </w:behaviors>
        <w:guid w:val="{E22F52AA-C42B-4FED-A1B6-20B57DB69433}"/>
      </w:docPartPr>
      <w:docPartBody>
        <w:p w:rsidR="00D50EC5" w:rsidRDefault="00A03C95" w:rsidP="00A03C95">
          <w:pPr>
            <w:pStyle w:val="356C089E87074713A600292D3975AEBA"/>
          </w:pPr>
          <w:r w:rsidRPr="00F00731">
            <w:rPr>
              <w:rStyle w:val="PlaceholderText"/>
            </w:rPr>
            <w:t>Choose an item.</w:t>
          </w:r>
        </w:p>
      </w:docPartBody>
    </w:docPart>
    <w:docPart>
      <w:docPartPr>
        <w:name w:val="37198BF8D9224B0B8D1DB95C02FE9B64"/>
        <w:category>
          <w:name w:val="General"/>
          <w:gallery w:val="placeholder"/>
        </w:category>
        <w:types>
          <w:type w:val="bbPlcHdr"/>
        </w:types>
        <w:behaviors>
          <w:behavior w:val="content"/>
        </w:behaviors>
        <w:guid w:val="{152CBCF0-F27F-4E56-9613-89A9E3EDB298}"/>
      </w:docPartPr>
      <w:docPartBody>
        <w:p w:rsidR="00D50EC5" w:rsidRDefault="00A03C95" w:rsidP="00A03C95">
          <w:pPr>
            <w:pStyle w:val="37198BF8D9224B0B8D1DB95C02FE9B64"/>
          </w:pPr>
          <w:r w:rsidRPr="00F00731">
            <w:rPr>
              <w:rStyle w:val="PlaceholderText"/>
            </w:rPr>
            <w:t>Choose an item.</w:t>
          </w:r>
        </w:p>
      </w:docPartBody>
    </w:docPart>
    <w:docPart>
      <w:docPartPr>
        <w:name w:val="CE7169FE3CE94E218441EAF075E04444"/>
        <w:category>
          <w:name w:val="General"/>
          <w:gallery w:val="placeholder"/>
        </w:category>
        <w:types>
          <w:type w:val="bbPlcHdr"/>
        </w:types>
        <w:behaviors>
          <w:behavior w:val="content"/>
        </w:behaviors>
        <w:guid w:val="{FCCBB17C-F269-479D-B55C-707EEF54EE0F}"/>
      </w:docPartPr>
      <w:docPartBody>
        <w:p w:rsidR="00D50EC5" w:rsidRDefault="00A03C95" w:rsidP="00A03C95">
          <w:pPr>
            <w:pStyle w:val="CE7169FE3CE94E218441EAF075E04444"/>
          </w:pPr>
          <w:r w:rsidRPr="00F00731">
            <w:rPr>
              <w:rStyle w:val="PlaceholderText"/>
            </w:rPr>
            <w:t>Choose an item.</w:t>
          </w:r>
        </w:p>
      </w:docPartBody>
    </w:docPart>
    <w:docPart>
      <w:docPartPr>
        <w:name w:val="BF5C606362D94D32BFB2C60831CCC345"/>
        <w:category>
          <w:name w:val="General"/>
          <w:gallery w:val="placeholder"/>
        </w:category>
        <w:types>
          <w:type w:val="bbPlcHdr"/>
        </w:types>
        <w:behaviors>
          <w:behavior w:val="content"/>
        </w:behaviors>
        <w:guid w:val="{3C1467C8-704D-4683-A8B9-4C896FD5DD04}"/>
      </w:docPartPr>
      <w:docPartBody>
        <w:p w:rsidR="00D50EC5" w:rsidRDefault="00A03C95" w:rsidP="00A03C95">
          <w:pPr>
            <w:pStyle w:val="BF5C606362D94D32BFB2C60831CCC345"/>
          </w:pPr>
          <w:r w:rsidRPr="00F00731">
            <w:rPr>
              <w:rStyle w:val="PlaceholderText"/>
            </w:rPr>
            <w:t>Choose an item.</w:t>
          </w:r>
        </w:p>
      </w:docPartBody>
    </w:docPart>
    <w:docPart>
      <w:docPartPr>
        <w:name w:val="88CE2DEC62D040D297498443AA249B6B"/>
        <w:category>
          <w:name w:val="General"/>
          <w:gallery w:val="placeholder"/>
        </w:category>
        <w:types>
          <w:type w:val="bbPlcHdr"/>
        </w:types>
        <w:behaviors>
          <w:behavior w:val="content"/>
        </w:behaviors>
        <w:guid w:val="{43D9D895-1E21-49F4-8A45-B41D7A6860CA}"/>
      </w:docPartPr>
      <w:docPartBody>
        <w:p w:rsidR="00D50EC5" w:rsidRDefault="00A03C95" w:rsidP="00A03C95">
          <w:pPr>
            <w:pStyle w:val="88CE2DEC62D040D297498443AA249B6B"/>
          </w:pPr>
          <w:r w:rsidRPr="00F00731">
            <w:rPr>
              <w:rStyle w:val="PlaceholderText"/>
            </w:rPr>
            <w:t>Choose an item.</w:t>
          </w:r>
        </w:p>
      </w:docPartBody>
    </w:docPart>
    <w:docPart>
      <w:docPartPr>
        <w:name w:val="29564FC9BBD14749A917826DB279D846"/>
        <w:category>
          <w:name w:val="General"/>
          <w:gallery w:val="placeholder"/>
        </w:category>
        <w:types>
          <w:type w:val="bbPlcHdr"/>
        </w:types>
        <w:behaviors>
          <w:behavior w:val="content"/>
        </w:behaviors>
        <w:guid w:val="{CCF47E13-EA42-44A5-932F-C6440FCE915E}"/>
      </w:docPartPr>
      <w:docPartBody>
        <w:p w:rsidR="00D50EC5" w:rsidRDefault="00A03C95" w:rsidP="00A03C95">
          <w:pPr>
            <w:pStyle w:val="29564FC9BBD14749A917826DB279D846"/>
          </w:pPr>
          <w:r w:rsidRPr="00F00731">
            <w:rPr>
              <w:rStyle w:val="PlaceholderText"/>
            </w:rPr>
            <w:t>Choose an item.</w:t>
          </w:r>
        </w:p>
      </w:docPartBody>
    </w:docPart>
    <w:docPart>
      <w:docPartPr>
        <w:name w:val="2D9795EF3F964671AB7F1C62F2DF3F88"/>
        <w:category>
          <w:name w:val="General"/>
          <w:gallery w:val="placeholder"/>
        </w:category>
        <w:types>
          <w:type w:val="bbPlcHdr"/>
        </w:types>
        <w:behaviors>
          <w:behavior w:val="content"/>
        </w:behaviors>
        <w:guid w:val="{F652BE13-FFF7-4656-BA53-93F993823903}"/>
      </w:docPartPr>
      <w:docPartBody>
        <w:p w:rsidR="00D50EC5" w:rsidRDefault="00A03C95" w:rsidP="00A03C95">
          <w:pPr>
            <w:pStyle w:val="2D9795EF3F964671AB7F1C62F2DF3F88"/>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A3592"/>
    <w:rsid w:val="000D5FD8"/>
    <w:rsid w:val="00130F96"/>
    <w:rsid w:val="00175B71"/>
    <w:rsid w:val="0024214D"/>
    <w:rsid w:val="005E6BE6"/>
    <w:rsid w:val="007062FA"/>
    <w:rsid w:val="007C73CA"/>
    <w:rsid w:val="007D3ACD"/>
    <w:rsid w:val="00821491"/>
    <w:rsid w:val="00A039AF"/>
    <w:rsid w:val="00A03C95"/>
    <w:rsid w:val="00A12C8E"/>
    <w:rsid w:val="00A43945"/>
    <w:rsid w:val="00C459DD"/>
    <w:rsid w:val="00CD5792"/>
    <w:rsid w:val="00CF20EB"/>
    <w:rsid w:val="00D50EC5"/>
    <w:rsid w:val="00F23729"/>
    <w:rsid w:val="00FA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C95"/>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0B483747F55E43508D0CC26A01530A8E">
    <w:name w:val="0B483747F55E43508D0CC26A01530A8E"/>
    <w:rsid w:val="00821491"/>
  </w:style>
  <w:style w:type="paragraph" w:customStyle="1" w:styleId="C102DF172D004EE491164FE368DB41AD">
    <w:name w:val="C102DF172D004EE491164FE368DB41AD"/>
    <w:rsid w:val="007C73CA"/>
  </w:style>
  <w:style w:type="paragraph" w:customStyle="1" w:styleId="CCF43C1539B742418E133642045550A0">
    <w:name w:val="CCF43C1539B742418E133642045550A0"/>
    <w:rsid w:val="007C73CA"/>
  </w:style>
  <w:style w:type="paragraph" w:customStyle="1" w:styleId="B16BB7A161D64C259376A280B5E7F3B8">
    <w:name w:val="B16BB7A161D64C259376A280B5E7F3B8"/>
    <w:rsid w:val="007C73CA"/>
  </w:style>
  <w:style w:type="paragraph" w:customStyle="1" w:styleId="7332FF4779104916A589462B250F4C7E">
    <w:name w:val="7332FF4779104916A589462B250F4C7E"/>
    <w:rsid w:val="007C73CA"/>
  </w:style>
  <w:style w:type="paragraph" w:customStyle="1" w:styleId="387D4A489A404D4B8494937CED840704">
    <w:name w:val="387D4A489A404D4B8494937CED840704"/>
    <w:rsid w:val="007C73CA"/>
  </w:style>
  <w:style w:type="paragraph" w:customStyle="1" w:styleId="B62087B41398419F924486E5383E3677">
    <w:name w:val="B62087B41398419F924486E5383E3677"/>
    <w:rsid w:val="007C73CA"/>
  </w:style>
  <w:style w:type="paragraph" w:customStyle="1" w:styleId="08BA9E758D044F4EBF952BEECF901CC1">
    <w:name w:val="08BA9E758D044F4EBF952BEECF901CC1"/>
    <w:rsid w:val="007C73CA"/>
  </w:style>
  <w:style w:type="paragraph" w:customStyle="1" w:styleId="4B095AC9B0F04CCD8D2A4E87DDDEE432">
    <w:name w:val="4B095AC9B0F04CCD8D2A4E87DDDEE432"/>
    <w:rsid w:val="007C73CA"/>
  </w:style>
  <w:style w:type="paragraph" w:customStyle="1" w:styleId="BFDA47CAB7FF4F309BA9290945F0B299">
    <w:name w:val="BFDA47CAB7FF4F309BA9290945F0B299"/>
    <w:rsid w:val="007C73CA"/>
  </w:style>
  <w:style w:type="paragraph" w:customStyle="1" w:styleId="9152DCAA34D14BA1AE4B5D6C46A048FE">
    <w:name w:val="9152DCAA34D14BA1AE4B5D6C46A048FE"/>
    <w:rsid w:val="007C73CA"/>
  </w:style>
  <w:style w:type="paragraph" w:customStyle="1" w:styleId="420DC1383C3A4226BABF2B0AADAFD210">
    <w:name w:val="420DC1383C3A4226BABF2B0AADAFD210"/>
    <w:rsid w:val="007C73CA"/>
  </w:style>
  <w:style w:type="paragraph" w:customStyle="1" w:styleId="DEEE8D0B57144E3E82365761146BAC8F">
    <w:name w:val="DEEE8D0B57144E3E82365761146BAC8F"/>
    <w:rsid w:val="007C73CA"/>
  </w:style>
  <w:style w:type="paragraph" w:customStyle="1" w:styleId="398E35BA8EE44BB8AE4928A76E0E92B2">
    <w:name w:val="398E35BA8EE44BB8AE4928A76E0E92B2"/>
    <w:rsid w:val="007C73CA"/>
  </w:style>
  <w:style w:type="paragraph" w:customStyle="1" w:styleId="A769955372C745B3BD3D9AAB80124938">
    <w:name w:val="A769955372C745B3BD3D9AAB80124938"/>
    <w:rsid w:val="007C73CA"/>
  </w:style>
  <w:style w:type="paragraph" w:customStyle="1" w:styleId="80C1D019D6B449F0AE6E1045EE2CCE34">
    <w:name w:val="80C1D019D6B449F0AE6E1045EE2CCE34"/>
    <w:rsid w:val="007C73CA"/>
  </w:style>
  <w:style w:type="paragraph" w:customStyle="1" w:styleId="D4F04155695A419090AB346C72556687">
    <w:name w:val="D4F04155695A419090AB346C72556687"/>
    <w:rsid w:val="007C73CA"/>
  </w:style>
  <w:style w:type="paragraph" w:customStyle="1" w:styleId="5DB5EEA2EEA044A08A1306CEDE287339">
    <w:name w:val="5DB5EEA2EEA044A08A1306CEDE287339"/>
    <w:rsid w:val="007C73CA"/>
  </w:style>
  <w:style w:type="paragraph" w:customStyle="1" w:styleId="0B927D77EB784E28B7FFA3B1AA184228">
    <w:name w:val="0B927D77EB784E28B7FFA3B1AA184228"/>
    <w:rsid w:val="007C73CA"/>
  </w:style>
  <w:style w:type="paragraph" w:customStyle="1" w:styleId="FAB2D9403F4D46F1829C9F415EB69A00">
    <w:name w:val="FAB2D9403F4D46F1829C9F415EB69A00"/>
    <w:rsid w:val="007C73CA"/>
  </w:style>
  <w:style w:type="paragraph" w:customStyle="1" w:styleId="E79F2B159ECF4575B639C8A7EE06F506">
    <w:name w:val="E79F2B159ECF4575B639C8A7EE06F506"/>
    <w:rsid w:val="007C73CA"/>
  </w:style>
  <w:style w:type="paragraph" w:customStyle="1" w:styleId="379F464BD8954326A518A1818D1CFF55">
    <w:name w:val="379F464BD8954326A518A1818D1CFF55"/>
    <w:rsid w:val="007C73CA"/>
  </w:style>
  <w:style w:type="paragraph" w:customStyle="1" w:styleId="7AF1BB2784FC4E10871791B831E9C603">
    <w:name w:val="7AF1BB2784FC4E10871791B831E9C603"/>
    <w:rsid w:val="007C73CA"/>
  </w:style>
  <w:style w:type="paragraph" w:customStyle="1" w:styleId="BA085D912148473C89355944EDD1326D">
    <w:name w:val="BA085D912148473C89355944EDD1326D"/>
    <w:rsid w:val="007C73CA"/>
  </w:style>
  <w:style w:type="paragraph" w:customStyle="1" w:styleId="6F3F4AE3682A483EA646504B49C33BD9">
    <w:name w:val="6F3F4AE3682A483EA646504B49C33BD9"/>
    <w:rsid w:val="007C73CA"/>
  </w:style>
  <w:style w:type="paragraph" w:customStyle="1" w:styleId="8E9E460BFE2E42A1B5FDB85C7D35FED4">
    <w:name w:val="8E9E460BFE2E42A1B5FDB85C7D35FED4"/>
    <w:rsid w:val="007C73CA"/>
  </w:style>
  <w:style w:type="paragraph" w:customStyle="1" w:styleId="A5BEAD5101CA47EF866F7C3692765498">
    <w:name w:val="A5BEAD5101CA47EF866F7C3692765498"/>
    <w:rsid w:val="007D3ACD"/>
  </w:style>
  <w:style w:type="paragraph" w:customStyle="1" w:styleId="1A24FA9EDF08418096AED1049E71A22A">
    <w:name w:val="1A24FA9EDF08418096AED1049E71A22A"/>
    <w:rsid w:val="007D3ACD"/>
  </w:style>
  <w:style w:type="paragraph" w:customStyle="1" w:styleId="D938A7C2BAD14DB7B938A7550748A9CE">
    <w:name w:val="D938A7C2BAD14DB7B938A7550748A9CE"/>
    <w:rsid w:val="007D3ACD"/>
  </w:style>
  <w:style w:type="paragraph" w:customStyle="1" w:styleId="40AA8A8AB6DB4511B8D8212B58A5E748">
    <w:name w:val="40AA8A8AB6DB4511B8D8212B58A5E748"/>
    <w:rsid w:val="007D3ACD"/>
  </w:style>
  <w:style w:type="paragraph" w:customStyle="1" w:styleId="5658E8381C6D48269E622285916F75C2">
    <w:name w:val="5658E8381C6D48269E622285916F75C2"/>
    <w:rsid w:val="007D3ACD"/>
  </w:style>
  <w:style w:type="paragraph" w:customStyle="1" w:styleId="EB31239C5EB849A5A449872A9DCF2F38">
    <w:name w:val="EB31239C5EB849A5A449872A9DCF2F38"/>
    <w:rsid w:val="007D3ACD"/>
  </w:style>
  <w:style w:type="paragraph" w:customStyle="1" w:styleId="A9A01EF444B5404A967DDC851BCC2F80">
    <w:name w:val="A9A01EF444B5404A967DDC851BCC2F80"/>
    <w:rsid w:val="007D3ACD"/>
  </w:style>
  <w:style w:type="paragraph" w:customStyle="1" w:styleId="244EA8BE9EF047D8981E22515FFFB70E">
    <w:name w:val="244EA8BE9EF047D8981E22515FFFB70E"/>
    <w:rsid w:val="007D3ACD"/>
  </w:style>
  <w:style w:type="paragraph" w:customStyle="1" w:styleId="6FA0BA2227914DB3814ECD21D226F9CB">
    <w:name w:val="6FA0BA2227914DB3814ECD21D226F9CB"/>
    <w:rsid w:val="007D3ACD"/>
  </w:style>
  <w:style w:type="paragraph" w:customStyle="1" w:styleId="9A66CE424C21428FB15AA23472110173">
    <w:name w:val="9A66CE424C21428FB15AA23472110173"/>
    <w:rsid w:val="007D3ACD"/>
  </w:style>
  <w:style w:type="paragraph" w:customStyle="1" w:styleId="2823483B5DF448B0972229D36DCE1799">
    <w:name w:val="2823483B5DF448B0972229D36DCE1799"/>
    <w:rsid w:val="007D3ACD"/>
  </w:style>
  <w:style w:type="paragraph" w:customStyle="1" w:styleId="680FC5CC3BC548BB84CD5B623618DD05">
    <w:name w:val="680FC5CC3BC548BB84CD5B623618DD05"/>
    <w:rsid w:val="007D3ACD"/>
  </w:style>
  <w:style w:type="paragraph" w:customStyle="1" w:styleId="58C4628477CF48A4BB6DBB09329328F6">
    <w:name w:val="58C4628477CF48A4BB6DBB09329328F6"/>
    <w:rsid w:val="007D3ACD"/>
  </w:style>
  <w:style w:type="paragraph" w:customStyle="1" w:styleId="4B52DB1EBE44417594403F974E00C058">
    <w:name w:val="4B52DB1EBE44417594403F974E00C058"/>
    <w:rsid w:val="007D3ACD"/>
  </w:style>
  <w:style w:type="paragraph" w:customStyle="1" w:styleId="41E9A4E0B52147A0815B268D4B033F8E">
    <w:name w:val="41E9A4E0B52147A0815B268D4B033F8E"/>
    <w:rsid w:val="007D3ACD"/>
  </w:style>
  <w:style w:type="paragraph" w:customStyle="1" w:styleId="082FDAD7DB3C4794B09BDA9A5853D72E">
    <w:name w:val="082FDAD7DB3C4794B09BDA9A5853D72E"/>
    <w:rsid w:val="007D3ACD"/>
  </w:style>
  <w:style w:type="paragraph" w:customStyle="1" w:styleId="AEB9D8D17ED14F4697DBB54C78723836">
    <w:name w:val="AEB9D8D17ED14F4697DBB54C78723836"/>
    <w:rsid w:val="007D3ACD"/>
  </w:style>
  <w:style w:type="paragraph" w:customStyle="1" w:styleId="26F3A0FB80234C44AE0DE91319EBAECF">
    <w:name w:val="26F3A0FB80234C44AE0DE91319EBAECF"/>
    <w:rsid w:val="007D3ACD"/>
  </w:style>
  <w:style w:type="paragraph" w:customStyle="1" w:styleId="1AEA9E51D813449E93B6A877C9BAE5EC">
    <w:name w:val="1AEA9E51D813449E93B6A877C9BAE5EC"/>
    <w:rsid w:val="007D3ACD"/>
  </w:style>
  <w:style w:type="paragraph" w:customStyle="1" w:styleId="BA643B29D56244749D9920D21A7D132B">
    <w:name w:val="BA643B29D56244749D9920D21A7D132B"/>
    <w:rsid w:val="007D3ACD"/>
  </w:style>
  <w:style w:type="paragraph" w:customStyle="1" w:styleId="F67CD37208A74D6B853E3824D1C32CBA">
    <w:name w:val="F67CD37208A74D6B853E3824D1C32CBA"/>
    <w:rsid w:val="007D3ACD"/>
  </w:style>
  <w:style w:type="paragraph" w:customStyle="1" w:styleId="499C1E7B90C24F349EBC36803260160F">
    <w:name w:val="499C1E7B90C24F349EBC36803260160F"/>
    <w:rsid w:val="007D3ACD"/>
  </w:style>
  <w:style w:type="paragraph" w:customStyle="1" w:styleId="697C283E648F48F6AB179CEFA4F6A6F2">
    <w:name w:val="697C283E648F48F6AB179CEFA4F6A6F2"/>
    <w:rsid w:val="007D3ACD"/>
  </w:style>
  <w:style w:type="paragraph" w:customStyle="1" w:styleId="871064B8B65F45B3BDD5297124D6FEFA">
    <w:name w:val="871064B8B65F45B3BDD5297124D6FEFA"/>
    <w:rsid w:val="007D3ACD"/>
  </w:style>
  <w:style w:type="paragraph" w:customStyle="1" w:styleId="7E4BABD05F444F3A93690E94ABD884B5">
    <w:name w:val="7E4BABD05F444F3A93690E94ABD884B5"/>
    <w:rsid w:val="007D3ACD"/>
  </w:style>
  <w:style w:type="paragraph" w:customStyle="1" w:styleId="0B2555E661E24474A3B04F5C6EBA184A">
    <w:name w:val="0B2555E661E24474A3B04F5C6EBA184A"/>
    <w:rsid w:val="007D3ACD"/>
  </w:style>
  <w:style w:type="paragraph" w:customStyle="1" w:styleId="B9EB7249D30A4A4B8AB1C15B32C468C4">
    <w:name w:val="B9EB7249D30A4A4B8AB1C15B32C468C4"/>
    <w:rsid w:val="007D3ACD"/>
  </w:style>
  <w:style w:type="paragraph" w:customStyle="1" w:styleId="58E9396918E341AFA2FA0B40CCA2C351">
    <w:name w:val="58E9396918E341AFA2FA0B40CCA2C351"/>
    <w:rsid w:val="007D3ACD"/>
  </w:style>
  <w:style w:type="paragraph" w:customStyle="1" w:styleId="FE14223E166F40D9BFF3922364945B06">
    <w:name w:val="FE14223E166F40D9BFF3922364945B06"/>
    <w:rsid w:val="007D3ACD"/>
  </w:style>
  <w:style w:type="paragraph" w:customStyle="1" w:styleId="3B19E0024DB54A7385898BD28488D899">
    <w:name w:val="3B19E0024DB54A7385898BD28488D899"/>
    <w:rsid w:val="007D3ACD"/>
  </w:style>
  <w:style w:type="paragraph" w:customStyle="1" w:styleId="403A7D694FB243A7B50390258400FC25">
    <w:name w:val="403A7D694FB243A7B50390258400FC25"/>
    <w:rsid w:val="007D3ACD"/>
  </w:style>
  <w:style w:type="paragraph" w:customStyle="1" w:styleId="E2B9E8EFEDE54C498174A1502E14E45E">
    <w:name w:val="E2B9E8EFEDE54C498174A1502E14E45E"/>
    <w:rsid w:val="007D3ACD"/>
  </w:style>
  <w:style w:type="paragraph" w:customStyle="1" w:styleId="75E8F2F370434DD3B2D5359E18C4306F">
    <w:name w:val="75E8F2F370434DD3B2D5359E18C4306F"/>
    <w:rsid w:val="007D3ACD"/>
  </w:style>
  <w:style w:type="paragraph" w:customStyle="1" w:styleId="A229BCCBFA0A433387352222609E8D7B">
    <w:name w:val="A229BCCBFA0A433387352222609E8D7B"/>
    <w:rsid w:val="007D3ACD"/>
  </w:style>
  <w:style w:type="paragraph" w:customStyle="1" w:styleId="E224D1DE88484E6EA6DE70634D5C7973">
    <w:name w:val="E224D1DE88484E6EA6DE70634D5C7973"/>
    <w:rsid w:val="007D3ACD"/>
  </w:style>
  <w:style w:type="paragraph" w:customStyle="1" w:styleId="1CF5D6439FE946F1AA7EC2F41C0B4642">
    <w:name w:val="1CF5D6439FE946F1AA7EC2F41C0B4642"/>
    <w:rsid w:val="007D3ACD"/>
  </w:style>
  <w:style w:type="paragraph" w:customStyle="1" w:styleId="18EBFAED28F7449DA76ADF86C3A2A964">
    <w:name w:val="18EBFAED28F7449DA76ADF86C3A2A964"/>
    <w:rsid w:val="007D3ACD"/>
  </w:style>
  <w:style w:type="paragraph" w:customStyle="1" w:styleId="9B53B29BA5AF489C8E4FC5F2BEFCC12C">
    <w:name w:val="9B53B29BA5AF489C8E4FC5F2BEFCC12C"/>
    <w:rsid w:val="007D3ACD"/>
  </w:style>
  <w:style w:type="paragraph" w:customStyle="1" w:styleId="AD41BBBDA2C7467694A4DD4DAA5AB546">
    <w:name w:val="AD41BBBDA2C7467694A4DD4DAA5AB546"/>
    <w:rsid w:val="007D3ACD"/>
  </w:style>
  <w:style w:type="paragraph" w:customStyle="1" w:styleId="3F07167D69CB416ABBA001A81C4211D0">
    <w:name w:val="3F07167D69CB416ABBA001A81C4211D0"/>
    <w:rsid w:val="007D3ACD"/>
  </w:style>
  <w:style w:type="paragraph" w:customStyle="1" w:styleId="E491D8D07F4D4B5E8348A604A3537717">
    <w:name w:val="E491D8D07F4D4B5E8348A604A3537717"/>
    <w:rsid w:val="007D3ACD"/>
  </w:style>
  <w:style w:type="paragraph" w:customStyle="1" w:styleId="D4C574514C4E4657877B9B4249634A0B">
    <w:name w:val="D4C574514C4E4657877B9B4249634A0B"/>
    <w:rsid w:val="007D3ACD"/>
  </w:style>
  <w:style w:type="paragraph" w:customStyle="1" w:styleId="CD23CE5296F74EA2B16CBE847C5B2E57">
    <w:name w:val="CD23CE5296F74EA2B16CBE847C5B2E57"/>
    <w:rsid w:val="007D3ACD"/>
  </w:style>
  <w:style w:type="paragraph" w:customStyle="1" w:styleId="ED5F57385A19433185126A3F59028EE1">
    <w:name w:val="ED5F57385A19433185126A3F59028EE1"/>
    <w:rsid w:val="007D3ACD"/>
  </w:style>
  <w:style w:type="paragraph" w:customStyle="1" w:styleId="CB260D2F7941489090DFB486B4AF7AEF">
    <w:name w:val="CB260D2F7941489090DFB486B4AF7AEF"/>
    <w:rsid w:val="007D3ACD"/>
  </w:style>
  <w:style w:type="paragraph" w:customStyle="1" w:styleId="FF287922458244D7BC93CD28E8570713">
    <w:name w:val="FF287922458244D7BC93CD28E8570713"/>
    <w:rsid w:val="007D3ACD"/>
  </w:style>
  <w:style w:type="paragraph" w:customStyle="1" w:styleId="E273736FD5AE4041A845685C9ACD1109">
    <w:name w:val="E273736FD5AE4041A845685C9ACD1109"/>
    <w:rsid w:val="007D3ACD"/>
  </w:style>
  <w:style w:type="paragraph" w:customStyle="1" w:styleId="71D418D2B60842EBBEA01C230050DF3F">
    <w:name w:val="71D418D2B60842EBBEA01C230050DF3F"/>
    <w:rsid w:val="007D3ACD"/>
  </w:style>
  <w:style w:type="paragraph" w:customStyle="1" w:styleId="5C456D96B1A54446AD4D15749225334A">
    <w:name w:val="5C456D96B1A54446AD4D15749225334A"/>
    <w:rsid w:val="007D3ACD"/>
  </w:style>
  <w:style w:type="paragraph" w:customStyle="1" w:styleId="4A0C9C382B6743319CDFC6D230843FA1">
    <w:name w:val="4A0C9C382B6743319CDFC6D230843FA1"/>
    <w:rsid w:val="007D3ACD"/>
  </w:style>
  <w:style w:type="paragraph" w:customStyle="1" w:styleId="A521491C703643F0915B92657492A1C5">
    <w:name w:val="A521491C703643F0915B92657492A1C5"/>
    <w:rsid w:val="007D3ACD"/>
  </w:style>
  <w:style w:type="paragraph" w:customStyle="1" w:styleId="097A6D08D8D244679CE3B6862E8CE084">
    <w:name w:val="097A6D08D8D244679CE3B6862E8CE084"/>
    <w:rsid w:val="007D3ACD"/>
  </w:style>
  <w:style w:type="paragraph" w:customStyle="1" w:styleId="A2B96C3441BF4A7A93EBA20B6DAD2144">
    <w:name w:val="A2B96C3441BF4A7A93EBA20B6DAD2144"/>
    <w:rsid w:val="007D3ACD"/>
  </w:style>
  <w:style w:type="paragraph" w:customStyle="1" w:styleId="0185460438A94F5AABF98761814AD281">
    <w:name w:val="0185460438A94F5AABF98761814AD281"/>
    <w:rsid w:val="007D3ACD"/>
  </w:style>
  <w:style w:type="paragraph" w:customStyle="1" w:styleId="1B39E011F38049DFA89E7A6260D49A76">
    <w:name w:val="1B39E011F38049DFA89E7A6260D49A76"/>
    <w:rsid w:val="007D3ACD"/>
  </w:style>
  <w:style w:type="paragraph" w:customStyle="1" w:styleId="89FDDB1861FB4B40B29CE7C91BAFCC54">
    <w:name w:val="89FDDB1861FB4B40B29CE7C91BAFCC54"/>
    <w:rsid w:val="007D3ACD"/>
  </w:style>
  <w:style w:type="paragraph" w:customStyle="1" w:styleId="9D7EE980F54445A0A4DFC6ACE41F41EB">
    <w:name w:val="9D7EE980F54445A0A4DFC6ACE41F41EB"/>
    <w:rsid w:val="007D3ACD"/>
  </w:style>
  <w:style w:type="paragraph" w:customStyle="1" w:styleId="8A06996846114979BE66AFCE4FC83779">
    <w:name w:val="8A06996846114979BE66AFCE4FC83779"/>
    <w:rsid w:val="007D3ACD"/>
  </w:style>
  <w:style w:type="paragraph" w:customStyle="1" w:styleId="C19305956D3544D998BAE7864D4B06A9">
    <w:name w:val="C19305956D3544D998BAE7864D4B06A9"/>
    <w:rsid w:val="007D3ACD"/>
  </w:style>
  <w:style w:type="paragraph" w:customStyle="1" w:styleId="AE89F299B436442EB4541032E3803B3E">
    <w:name w:val="AE89F299B436442EB4541032E3803B3E"/>
    <w:rsid w:val="007D3ACD"/>
  </w:style>
  <w:style w:type="paragraph" w:customStyle="1" w:styleId="63D54F249F554778B5023D1ADC072D4D">
    <w:name w:val="63D54F249F554778B5023D1ADC072D4D"/>
    <w:rsid w:val="007D3ACD"/>
  </w:style>
  <w:style w:type="paragraph" w:customStyle="1" w:styleId="D3E0367081CA4B938ED8C75B0179D1D2">
    <w:name w:val="D3E0367081CA4B938ED8C75B0179D1D2"/>
    <w:rsid w:val="007D3ACD"/>
  </w:style>
  <w:style w:type="paragraph" w:customStyle="1" w:styleId="19123A3C984B473997452039954D6AF8">
    <w:name w:val="19123A3C984B473997452039954D6AF8"/>
    <w:rsid w:val="007D3ACD"/>
  </w:style>
  <w:style w:type="paragraph" w:customStyle="1" w:styleId="6F5EEC9FAA9D47BFAA6F81897E623CD4">
    <w:name w:val="6F5EEC9FAA9D47BFAA6F81897E623CD4"/>
    <w:rsid w:val="007D3ACD"/>
  </w:style>
  <w:style w:type="paragraph" w:customStyle="1" w:styleId="82D2D2345E93412796F2D511C861B486">
    <w:name w:val="82D2D2345E93412796F2D511C861B486"/>
    <w:rsid w:val="007D3ACD"/>
  </w:style>
  <w:style w:type="paragraph" w:customStyle="1" w:styleId="316A8CDED5AB424EBC3CC1713E0E6ED2">
    <w:name w:val="316A8CDED5AB424EBC3CC1713E0E6ED2"/>
    <w:rsid w:val="007D3ACD"/>
  </w:style>
  <w:style w:type="paragraph" w:customStyle="1" w:styleId="A64E710D21E34A14A33BA52B06F096E1">
    <w:name w:val="A64E710D21E34A14A33BA52B06F096E1"/>
    <w:rsid w:val="007D3ACD"/>
  </w:style>
  <w:style w:type="paragraph" w:customStyle="1" w:styleId="D2E98AC32E7846AC8D340111693EF51B">
    <w:name w:val="D2E98AC32E7846AC8D340111693EF51B"/>
    <w:rsid w:val="007D3ACD"/>
  </w:style>
  <w:style w:type="paragraph" w:customStyle="1" w:styleId="A2679D1319C74BE2BD21C696A46337FA">
    <w:name w:val="A2679D1319C74BE2BD21C696A46337FA"/>
    <w:rsid w:val="007D3ACD"/>
  </w:style>
  <w:style w:type="paragraph" w:customStyle="1" w:styleId="18B82764278640AC9D15E6154E75029F">
    <w:name w:val="18B82764278640AC9D15E6154E75029F"/>
    <w:rsid w:val="007D3ACD"/>
  </w:style>
  <w:style w:type="paragraph" w:customStyle="1" w:styleId="D3B3A642FE6E4647BFC5A487A1C1FE0A">
    <w:name w:val="D3B3A642FE6E4647BFC5A487A1C1FE0A"/>
    <w:rsid w:val="007D3ACD"/>
  </w:style>
  <w:style w:type="paragraph" w:customStyle="1" w:styleId="F5FFAE31349D4D5085516AFEB09A58F1">
    <w:name w:val="F5FFAE31349D4D5085516AFEB09A58F1"/>
    <w:rsid w:val="007D3ACD"/>
  </w:style>
  <w:style w:type="paragraph" w:customStyle="1" w:styleId="ED675B088B8945CCABCB01F418673F5F">
    <w:name w:val="ED675B088B8945CCABCB01F418673F5F"/>
    <w:rsid w:val="007D3ACD"/>
  </w:style>
  <w:style w:type="paragraph" w:customStyle="1" w:styleId="6509FE2BE4A74676806E93E33EB9D3B9">
    <w:name w:val="6509FE2BE4A74676806E93E33EB9D3B9"/>
    <w:rsid w:val="007D3ACD"/>
  </w:style>
  <w:style w:type="paragraph" w:customStyle="1" w:styleId="D082E27DED774CF38C6AB493C3D490CE">
    <w:name w:val="D082E27DED774CF38C6AB493C3D490CE"/>
    <w:rsid w:val="007D3ACD"/>
  </w:style>
  <w:style w:type="paragraph" w:customStyle="1" w:styleId="A03B152AEA364B1291E7973065C7F99F">
    <w:name w:val="A03B152AEA364B1291E7973065C7F99F"/>
    <w:rsid w:val="007D3ACD"/>
  </w:style>
  <w:style w:type="paragraph" w:customStyle="1" w:styleId="99A556B4B87F4362AAA08A8B2756A0DB">
    <w:name w:val="99A556B4B87F4362AAA08A8B2756A0DB"/>
    <w:rsid w:val="007D3ACD"/>
  </w:style>
  <w:style w:type="paragraph" w:customStyle="1" w:styleId="D789DE9E8E79420CB1D770F9FB123A02">
    <w:name w:val="D789DE9E8E79420CB1D770F9FB123A02"/>
    <w:rsid w:val="007D3ACD"/>
  </w:style>
  <w:style w:type="paragraph" w:customStyle="1" w:styleId="47B4776EE8AF4ADBB8B9A9D692D440E9">
    <w:name w:val="47B4776EE8AF4ADBB8B9A9D692D440E9"/>
    <w:rsid w:val="007D3ACD"/>
  </w:style>
  <w:style w:type="paragraph" w:customStyle="1" w:styleId="823C3F3DC95847CE92E056413DA7CF4E">
    <w:name w:val="823C3F3DC95847CE92E056413DA7CF4E"/>
    <w:rsid w:val="007D3ACD"/>
  </w:style>
  <w:style w:type="paragraph" w:customStyle="1" w:styleId="5861BB4D6F4646FA8CC65CC63ED2A7EA">
    <w:name w:val="5861BB4D6F4646FA8CC65CC63ED2A7EA"/>
    <w:rsid w:val="007D3ACD"/>
  </w:style>
  <w:style w:type="paragraph" w:customStyle="1" w:styleId="3554A3E302DE45CBBC7C58DCD010E53C">
    <w:name w:val="3554A3E302DE45CBBC7C58DCD010E53C"/>
    <w:rsid w:val="007D3ACD"/>
  </w:style>
  <w:style w:type="paragraph" w:customStyle="1" w:styleId="715967AB181747DFA04F488F4A67DE69">
    <w:name w:val="715967AB181747DFA04F488F4A67DE69"/>
    <w:rsid w:val="007D3ACD"/>
  </w:style>
  <w:style w:type="paragraph" w:customStyle="1" w:styleId="DD7E0EC7737E4314BD20E8B7E36B6DDD">
    <w:name w:val="DD7E0EC7737E4314BD20E8B7E36B6DDD"/>
    <w:rsid w:val="007D3ACD"/>
  </w:style>
  <w:style w:type="paragraph" w:customStyle="1" w:styleId="50075D1E57444C06ACBAC38D9AB3FFD2">
    <w:name w:val="50075D1E57444C06ACBAC38D9AB3FFD2"/>
    <w:rsid w:val="007D3ACD"/>
  </w:style>
  <w:style w:type="paragraph" w:customStyle="1" w:styleId="1242DDF3B0764C2A83D147024B252106">
    <w:name w:val="1242DDF3B0764C2A83D147024B252106"/>
    <w:rsid w:val="007D3ACD"/>
  </w:style>
  <w:style w:type="paragraph" w:customStyle="1" w:styleId="0DDB8F727F6D428E88CB0240C8A068CF">
    <w:name w:val="0DDB8F727F6D428E88CB0240C8A068CF"/>
    <w:rsid w:val="007D3ACD"/>
  </w:style>
  <w:style w:type="paragraph" w:customStyle="1" w:styleId="AB762199BC2347C9B9029C6B6FDDA32A">
    <w:name w:val="AB762199BC2347C9B9029C6B6FDDA32A"/>
    <w:rsid w:val="007D3ACD"/>
  </w:style>
  <w:style w:type="paragraph" w:customStyle="1" w:styleId="726339C45B4E4F1190D9DF48B8943231">
    <w:name w:val="726339C45B4E4F1190D9DF48B8943231"/>
    <w:rsid w:val="007D3ACD"/>
  </w:style>
  <w:style w:type="paragraph" w:customStyle="1" w:styleId="862F08CDB1CB4D5BA2B3BBC856A011CF">
    <w:name w:val="862F08CDB1CB4D5BA2B3BBC856A011CF"/>
    <w:rsid w:val="007D3ACD"/>
  </w:style>
  <w:style w:type="paragraph" w:customStyle="1" w:styleId="8933990618564D7EB4651136339D9981">
    <w:name w:val="8933990618564D7EB4651136339D9981"/>
    <w:rsid w:val="007D3ACD"/>
  </w:style>
  <w:style w:type="paragraph" w:customStyle="1" w:styleId="5C2A9FF70BF04F92B7E6F640FBE73721">
    <w:name w:val="5C2A9FF70BF04F92B7E6F640FBE73721"/>
    <w:rsid w:val="007D3ACD"/>
  </w:style>
  <w:style w:type="paragraph" w:customStyle="1" w:styleId="A9B06479124B4994BD00CA993B0B2F8A">
    <w:name w:val="A9B06479124B4994BD00CA993B0B2F8A"/>
    <w:rsid w:val="007D3ACD"/>
  </w:style>
  <w:style w:type="paragraph" w:customStyle="1" w:styleId="56F6C13DB97C478C85839E7CD4BAF8F1">
    <w:name w:val="56F6C13DB97C478C85839E7CD4BAF8F1"/>
    <w:rsid w:val="007D3ACD"/>
  </w:style>
  <w:style w:type="paragraph" w:customStyle="1" w:styleId="212A02E70D4B4B9DBBFD23B900623B83">
    <w:name w:val="212A02E70D4B4B9DBBFD23B900623B83"/>
    <w:rsid w:val="007D3ACD"/>
  </w:style>
  <w:style w:type="paragraph" w:customStyle="1" w:styleId="47831F0B7390440F9595870E22C1CDD2">
    <w:name w:val="47831F0B7390440F9595870E22C1CDD2"/>
    <w:rsid w:val="007D3ACD"/>
  </w:style>
  <w:style w:type="paragraph" w:customStyle="1" w:styleId="DE4A64795D8C4DCD874AD0AE019A350E">
    <w:name w:val="DE4A64795D8C4DCD874AD0AE019A350E"/>
    <w:rsid w:val="007D3ACD"/>
  </w:style>
  <w:style w:type="paragraph" w:customStyle="1" w:styleId="AC5348C719B449B8937438DF41D006B8">
    <w:name w:val="AC5348C719B449B8937438DF41D006B8"/>
    <w:rsid w:val="007D3ACD"/>
  </w:style>
  <w:style w:type="paragraph" w:customStyle="1" w:styleId="D0C523F3B6E94B4D9B26EAA94C2791EC">
    <w:name w:val="D0C523F3B6E94B4D9B26EAA94C2791EC"/>
    <w:rsid w:val="007D3ACD"/>
  </w:style>
  <w:style w:type="paragraph" w:customStyle="1" w:styleId="6F0AAF01F4534812B68DC66E7939ABA8">
    <w:name w:val="6F0AAF01F4534812B68DC66E7939ABA8"/>
    <w:rsid w:val="007D3ACD"/>
  </w:style>
  <w:style w:type="paragraph" w:customStyle="1" w:styleId="3519BC5118DF48C3B60B9996A811F3CE">
    <w:name w:val="3519BC5118DF48C3B60B9996A811F3CE"/>
    <w:rsid w:val="007D3ACD"/>
  </w:style>
  <w:style w:type="paragraph" w:customStyle="1" w:styleId="C1B26D24BA174E8488CC81E46E03E3DC">
    <w:name w:val="C1B26D24BA174E8488CC81E46E03E3DC"/>
    <w:rsid w:val="007D3ACD"/>
  </w:style>
  <w:style w:type="paragraph" w:customStyle="1" w:styleId="6CAD1F5E37EF4CE9A7CC1AF1B8988FF4">
    <w:name w:val="6CAD1F5E37EF4CE9A7CC1AF1B8988FF4"/>
    <w:rsid w:val="007D3ACD"/>
  </w:style>
  <w:style w:type="paragraph" w:customStyle="1" w:styleId="A1570A3A78A748C192CBDCD604E76178">
    <w:name w:val="A1570A3A78A748C192CBDCD604E76178"/>
    <w:rsid w:val="007D3ACD"/>
  </w:style>
  <w:style w:type="paragraph" w:customStyle="1" w:styleId="DF7050F59E934149918DA1F87119D451">
    <w:name w:val="DF7050F59E934149918DA1F87119D451"/>
    <w:rsid w:val="007D3ACD"/>
  </w:style>
  <w:style w:type="paragraph" w:customStyle="1" w:styleId="64730725D11F403B82D79A0B1C75C465">
    <w:name w:val="64730725D11F403B82D79A0B1C75C465"/>
    <w:rsid w:val="007D3ACD"/>
  </w:style>
  <w:style w:type="paragraph" w:customStyle="1" w:styleId="9EA757D6297045198FDDC2D5ECA3BA9C">
    <w:name w:val="9EA757D6297045198FDDC2D5ECA3BA9C"/>
    <w:rsid w:val="007D3ACD"/>
  </w:style>
  <w:style w:type="paragraph" w:customStyle="1" w:styleId="5218EDE6B0024819BA78032FFFB8BFA1">
    <w:name w:val="5218EDE6B0024819BA78032FFFB8BFA1"/>
    <w:rsid w:val="007D3ACD"/>
  </w:style>
  <w:style w:type="paragraph" w:customStyle="1" w:styleId="3D5B4664813C425DBF4A4E507CB5991A">
    <w:name w:val="3D5B4664813C425DBF4A4E507CB5991A"/>
    <w:rsid w:val="007D3ACD"/>
  </w:style>
  <w:style w:type="paragraph" w:customStyle="1" w:styleId="B4B6A28C078E4C33B52238B1210F233F">
    <w:name w:val="B4B6A28C078E4C33B52238B1210F233F"/>
    <w:rsid w:val="007D3ACD"/>
  </w:style>
  <w:style w:type="paragraph" w:customStyle="1" w:styleId="4333D8AFD2064C39A0715DFCF650218E">
    <w:name w:val="4333D8AFD2064C39A0715DFCF650218E"/>
    <w:rsid w:val="007D3ACD"/>
  </w:style>
  <w:style w:type="paragraph" w:customStyle="1" w:styleId="EC8E0C312D014BA8B9D162F60585923C">
    <w:name w:val="EC8E0C312D014BA8B9D162F60585923C"/>
    <w:rsid w:val="007D3ACD"/>
  </w:style>
  <w:style w:type="paragraph" w:customStyle="1" w:styleId="78C0EEAC05EA4B12B3FAA18EC3B6293A">
    <w:name w:val="78C0EEAC05EA4B12B3FAA18EC3B6293A"/>
    <w:rsid w:val="007D3ACD"/>
  </w:style>
  <w:style w:type="paragraph" w:customStyle="1" w:styleId="08CB53B69C724D9DAD7A0DC6E3C255C1">
    <w:name w:val="08CB53B69C724D9DAD7A0DC6E3C255C1"/>
    <w:rsid w:val="007D3ACD"/>
  </w:style>
  <w:style w:type="paragraph" w:customStyle="1" w:styleId="6EDD898FC59D449BBD2F4A3957D4BEE8">
    <w:name w:val="6EDD898FC59D449BBD2F4A3957D4BEE8"/>
    <w:rsid w:val="007D3ACD"/>
  </w:style>
  <w:style w:type="paragraph" w:customStyle="1" w:styleId="1EE169E6DF034A78A6321F90030D6F12">
    <w:name w:val="1EE169E6DF034A78A6321F90030D6F12"/>
    <w:rsid w:val="007D3ACD"/>
  </w:style>
  <w:style w:type="paragraph" w:customStyle="1" w:styleId="AF00BF34A1BD4C8BB0E51B92752A719F">
    <w:name w:val="AF00BF34A1BD4C8BB0E51B92752A719F"/>
    <w:rsid w:val="007D3ACD"/>
  </w:style>
  <w:style w:type="paragraph" w:customStyle="1" w:styleId="B73726DA4D374779BB3D80FE7C65A50A">
    <w:name w:val="B73726DA4D374779BB3D80FE7C65A50A"/>
    <w:rsid w:val="007D3ACD"/>
  </w:style>
  <w:style w:type="paragraph" w:customStyle="1" w:styleId="5ED0B298185B4AD1B3FCEEF4022C6EA3">
    <w:name w:val="5ED0B298185B4AD1B3FCEEF4022C6EA3"/>
    <w:rsid w:val="007D3ACD"/>
  </w:style>
  <w:style w:type="paragraph" w:customStyle="1" w:styleId="293967C8C1F84E99B339AB4F08C6DF25">
    <w:name w:val="293967C8C1F84E99B339AB4F08C6DF25"/>
    <w:rsid w:val="007D3ACD"/>
  </w:style>
  <w:style w:type="paragraph" w:customStyle="1" w:styleId="05F43EF67F8F49E9BCE12421BECA10FA">
    <w:name w:val="05F43EF67F8F49E9BCE12421BECA10FA"/>
    <w:rsid w:val="007D3ACD"/>
  </w:style>
  <w:style w:type="paragraph" w:customStyle="1" w:styleId="55395696450D43D38A80D478C502D2FC">
    <w:name w:val="55395696450D43D38A80D478C502D2FC"/>
    <w:rsid w:val="007D3ACD"/>
  </w:style>
  <w:style w:type="paragraph" w:customStyle="1" w:styleId="99AB55B8DF8D4B1295425931A192405E">
    <w:name w:val="99AB55B8DF8D4B1295425931A192405E"/>
    <w:rsid w:val="00C459DD"/>
  </w:style>
  <w:style w:type="paragraph" w:customStyle="1" w:styleId="95F47E987B984149A269507449C11578">
    <w:name w:val="95F47E987B984149A269507449C11578"/>
    <w:rsid w:val="00C459DD"/>
  </w:style>
  <w:style w:type="paragraph" w:customStyle="1" w:styleId="E8BF34DA2D3F4232B8680A70474945FD">
    <w:name w:val="E8BF34DA2D3F4232B8680A70474945FD"/>
    <w:rsid w:val="00C459DD"/>
  </w:style>
  <w:style w:type="paragraph" w:customStyle="1" w:styleId="9CF6530A38144D62B01489E571576F4D">
    <w:name w:val="9CF6530A38144D62B01489E571576F4D"/>
    <w:rsid w:val="00C459DD"/>
  </w:style>
  <w:style w:type="paragraph" w:customStyle="1" w:styleId="2C4CD81192B64F028498520E8BC91633">
    <w:name w:val="2C4CD81192B64F028498520E8BC91633"/>
    <w:rsid w:val="00C459DD"/>
  </w:style>
  <w:style w:type="paragraph" w:customStyle="1" w:styleId="00966ADBD21B4BC6B1FC5A0FF94E7947">
    <w:name w:val="00966ADBD21B4BC6B1FC5A0FF94E7947"/>
    <w:rsid w:val="00C459DD"/>
  </w:style>
  <w:style w:type="paragraph" w:customStyle="1" w:styleId="876F2910642B41EB8C2641545129E170">
    <w:name w:val="876F2910642B41EB8C2641545129E170"/>
    <w:rsid w:val="00C459DD"/>
  </w:style>
  <w:style w:type="paragraph" w:customStyle="1" w:styleId="150906418B4841C6A703435386C37AE5">
    <w:name w:val="150906418B4841C6A703435386C37AE5"/>
    <w:rsid w:val="00C459DD"/>
  </w:style>
  <w:style w:type="paragraph" w:customStyle="1" w:styleId="79E2A73B61AD4E35A5A8AA425C4BF225">
    <w:name w:val="79E2A73B61AD4E35A5A8AA425C4BF225"/>
    <w:rsid w:val="00C459DD"/>
  </w:style>
  <w:style w:type="paragraph" w:customStyle="1" w:styleId="109D47F8417244FD85CA1610F9905519">
    <w:name w:val="109D47F8417244FD85CA1610F9905519"/>
    <w:rsid w:val="00C459DD"/>
  </w:style>
  <w:style w:type="paragraph" w:customStyle="1" w:styleId="BA9F55EA5EF54A7E9E2ABDA6DE21F6CD">
    <w:name w:val="BA9F55EA5EF54A7E9E2ABDA6DE21F6CD"/>
    <w:rsid w:val="00C459DD"/>
  </w:style>
  <w:style w:type="paragraph" w:customStyle="1" w:styleId="7940A2E1FA1A4CD4B2B36AC95127606B">
    <w:name w:val="7940A2E1FA1A4CD4B2B36AC95127606B"/>
    <w:rsid w:val="00C459DD"/>
  </w:style>
  <w:style w:type="paragraph" w:customStyle="1" w:styleId="3A746923F13B4209813BCB1E3AE499CB">
    <w:name w:val="3A746923F13B4209813BCB1E3AE499CB"/>
    <w:rsid w:val="00C459DD"/>
  </w:style>
  <w:style w:type="paragraph" w:customStyle="1" w:styleId="609C3596E9704C5CBD3D35DC2D03042D">
    <w:name w:val="609C3596E9704C5CBD3D35DC2D03042D"/>
    <w:rsid w:val="00C459DD"/>
  </w:style>
  <w:style w:type="paragraph" w:customStyle="1" w:styleId="B57CEDF930E9432790ED6BA525ECF5E1">
    <w:name w:val="B57CEDF930E9432790ED6BA525ECF5E1"/>
    <w:rsid w:val="00C459DD"/>
  </w:style>
  <w:style w:type="paragraph" w:customStyle="1" w:styleId="F75FACE331D543B99620FC38AB036BE8">
    <w:name w:val="F75FACE331D543B99620FC38AB036BE8"/>
    <w:rsid w:val="00C459DD"/>
  </w:style>
  <w:style w:type="paragraph" w:customStyle="1" w:styleId="8F60D4BA58A44AE49AF00A3EF3DFCCE8">
    <w:name w:val="8F60D4BA58A44AE49AF00A3EF3DFCCE8"/>
    <w:rsid w:val="00C459DD"/>
  </w:style>
  <w:style w:type="paragraph" w:customStyle="1" w:styleId="DEAAA48A9984405ABF467BCBB109D6C0">
    <w:name w:val="DEAAA48A9984405ABF467BCBB109D6C0"/>
    <w:rsid w:val="00C459DD"/>
  </w:style>
  <w:style w:type="paragraph" w:customStyle="1" w:styleId="F32708857E2D44248A828FCBFEBA087B">
    <w:name w:val="F32708857E2D44248A828FCBFEBA087B"/>
    <w:rsid w:val="00C459DD"/>
  </w:style>
  <w:style w:type="paragraph" w:customStyle="1" w:styleId="9EDD8A3124F44342881F02969CF2FEC0">
    <w:name w:val="9EDD8A3124F44342881F02969CF2FEC0"/>
    <w:rsid w:val="00C459DD"/>
  </w:style>
  <w:style w:type="paragraph" w:customStyle="1" w:styleId="C20AC3CAE87A4E22AD743CF9EA9D71D5">
    <w:name w:val="C20AC3CAE87A4E22AD743CF9EA9D71D5"/>
    <w:rsid w:val="00C459DD"/>
  </w:style>
  <w:style w:type="paragraph" w:customStyle="1" w:styleId="90DCA657AAC2451F80D0E195EF7547C7">
    <w:name w:val="90DCA657AAC2451F80D0E195EF7547C7"/>
    <w:rsid w:val="00C459DD"/>
  </w:style>
  <w:style w:type="paragraph" w:customStyle="1" w:styleId="2A39257E34264491B85409B72255290C">
    <w:name w:val="2A39257E34264491B85409B72255290C"/>
    <w:rsid w:val="00C459DD"/>
  </w:style>
  <w:style w:type="paragraph" w:customStyle="1" w:styleId="BACE45A1FE39464590046F42AF355DDA">
    <w:name w:val="BACE45A1FE39464590046F42AF355DDA"/>
    <w:rsid w:val="00C459DD"/>
  </w:style>
  <w:style w:type="paragraph" w:customStyle="1" w:styleId="A528C12D121146E2A557A9839B89C67F">
    <w:name w:val="A528C12D121146E2A557A9839B89C67F"/>
    <w:rsid w:val="00C459DD"/>
  </w:style>
  <w:style w:type="paragraph" w:customStyle="1" w:styleId="9F8ACEFDB9ED405A9FAB511B8D123763">
    <w:name w:val="9F8ACEFDB9ED405A9FAB511B8D123763"/>
    <w:rsid w:val="00C459DD"/>
  </w:style>
  <w:style w:type="paragraph" w:customStyle="1" w:styleId="8AC86E1F96CE4B1D818875AFF9BA9FCA">
    <w:name w:val="8AC86E1F96CE4B1D818875AFF9BA9FCA"/>
    <w:rsid w:val="00C459DD"/>
  </w:style>
  <w:style w:type="paragraph" w:customStyle="1" w:styleId="782C5C44E82849B0A0F77D9EF250A1CC">
    <w:name w:val="782C5C44E82849B0A0F77D9EF250A1CC"/>
    <w:rsid w:val="00C459DD"/>
  </w:style>
  <w:style w:type="paragraph" w:customStyle="1" w:styleId="F8950ED57AB944A6AB6E90DAE668AF1D">
    <w:name w:val="F8950ED57AB944A6AB6E90DAE668AF1D"/>
    <w:rsid w:val="00C459DD"/>
  </w:style>
  <w:style w:type="paragraph" w:customStyle="1" w:styleId="C7D4E42E336745A59844FEC98DDF0F1D">
    <w:name w:val="C7D4E42E336745A59844FEC98DDF0F1D"/>
    <w:rsid w:val="00C459DD"/>
  </w:style>
  <w:style w:type="paragraph" w:customStyle="1" w:styleId="5E4B54AE5105406C9E4A9DD84C98877B">
    <w:name w:val="5E4B54AE5105406C9E4A9DD84C98877B"/>
    <w:rsid w:val="00C459DD"/>
  </w:style>
  <w:style w:type="paragraph" w:customStyle="1" w:styleId="AF953D8007E746BB8716B605C612253E">
    <w:name w:val="AF953D8007E746BB8716B605C612253E"/>
    <w:rsid w:val="00C459DD"/>
  </w:style>
  <w:style w:type="paragraph" w:customStyle="1" w:styleId="AF289C7B8E664998902FCABD9034F152">
    <w:name w:val="AF289C7B8E664998902FCABD9034F152"/>
    <w:rsid w:val="00C459DD"/>
  </w:style>
  <w:style w:type="paragraph" w:customStyle="1" w:styleId="E7DA8B0214CC4913840B3DBD5C2723A7">
    <w:name w:val="E7DA8B0214CC4913840B3DBD5C2723A7"/>
    <w:rsid w:val="00C459DD"/>
  </w:style>
  <w:style w:type="paragraph" w:customStyle="1" w:styleId="61BBE16C9BA640A4A4B2874B9849F85E">
    <w:name w:val="61BBE16C9BA640A4A4B2874B9849F85E"/>
    <w:rsid w:val="00C459DD"/>
  </w:style>
  <w:style w:type="paragraph" w:customStyle="1" w:styleId="8566A0DEDB0F482588A489B9A0D54083">
    <w:name w:val="8566A0DEDB0F482588A489B9A0D54083"/>
    <w:rsid w:val="00C459DD"/>
  </w:style>
  <w:style w:type="paragraph" w:customStyle="1" w:styleId="3BFF34C6F4464338BFE9F761BBB96288">
    <w:name w:val="3BFF34C6F4464338BFE9F761BBB96288"/>
    <w:rsid w:val="00C459DD"/>
  </w:style>
  <w:style w:type="paragraph" w:customStyle="1" w:styleId="5F3FBC28E8924F72A6BCDAF2361402E6">
    <w:name w:val="5F3FBC28E8924F72A6BCDAF2361402E6"/>
    <w:rsid w:val="00C459DD"/>
  </w:style>
  <w:style w:type="paragraph" w:customStyle="1" w:styleId="75DA42DD17A74E529C9AA50B6136AC1F">
    <w:name w:val="75DA42DD17A74E529C9AA50B6136AC1F"/>
    <w:rsid w:val="00C459DD"/>
  </w:style>
  <w:style w:type="paragraph" w:customStyle="1" w:styleId="2553102B31DF4BE89FEB0E0582D6811C">
    <w:name w:val="2553102B31DF4BE89FEB0E0582D6811C"/>
    <w:rsid w:val="00C459DD"/>
  </w:style>
  <w:style w:type="paragraph" w:customStyle="1" w:styleId="87CB64EAAC56485F9D25DDA7C65E8936">
    <w:name w:val="87CB64EAAC56485F9D25DDA7C65E8936"/>
    <w:rsid w:val="00C459DD"/>
  </w:style>
  <w:style w:type="paragraph" w:customStyle="1" w:styleId="6EE0D6016EF14357AE8CCC5A69F34C68">
    <w:name w:val="6EE0D6016EF14357AE8CCC5A69F34C68"/>
    <w:rsid w:val="00C459DD"/>
  </w:style>
  <w:style w:type="paragraph" w:customStyle="1" w:styleId="8DDC43B3840543CCB1041BA15578BB40">
    <w:name w:val="8DDC43B3840543CCB1041BA15578BB40"/>
    <w:rsid w:val="00C459DD"/>
  </w:style>
  <w:style w:type="paragraph" w:customStyle="1" w:styleId="E0EE6E276044409BA139586555101270">
    <w:name w:val="E0EE6E276044409BA139586555101270"/>
    <w:rsid w:val="00A03C95"/>
  </w:style>
  <w:style w:type="paragraph" w:customStyle="1" w:styleId="1049DAA415814A9EAEF590A5AE283F72">
    <w:name w:val="1049DAA415814A9EAEF590A5AE283F72"/>
    <w:rsid w:val="00A03C95"/>
  </w:style>
  <w:style w:type="paragraph" w:customStyle="1" w:styleId="988AAE40D76F40B8913119DD12650FE9">
    <w:name w:val="988AAE40D76F40B8913119DD12650FE9"/>
    <w:rsid w:val="00A03C95"/>
  </w:style>
  <w:style w:type="paragraph" w:customStyle="1" w:styleId="238E3E2A19924CC2A8A0E9591CB79A98">
    <w:name w:val="238E3E2A19924CC2A8A0E9591CB79A98"/>
    <w:rsid w:val="00A03C95"/>
  </w:style>
  <w:style w:type="paragraph" w:customStyle="1" w:styleId="2010C7AD94ED4175B90B1E7CE2128A0C">
    <w:name w:val="2010C7AD94ED4175B90B1E7CE2128A0C"/>
    <w:rsid w:val="00A03C95"/>
  </w:style>
  <w:style w:type="paragraph" w:customStyle="1" w:styleId="330767D5AF1D4F2BB3C58D28CAE9A569">
    <w:name w:val="330767D5AF1D4F2BB3C58D28CAE9A569"/>
    <w:rsid w:val="00A03C95"/>
  </w:style>
  <w:style w:type="paragraph" w:customStyle="1" w:styleId="CAB8CCB539F4423AA2CA47C684338D54">
    <w:name w:val="CAB8CCB539F4423AA2CA47C684338D54"/>
    <w:rsid w:val="00A03C95"/>
  </w:style>
  <w:style w:type="paragraph" w:customStyle="1" w:styleId="923395941A4F465389C5FE0B25CAF931">
    <w:name w:val="923395941A4F465389C5FE0B25CAF931"/>
    <w:rsid w:val="00A03C95"/>
  </w:style>
  <w:style w:type="paragraph" w:customStyle="1" w:styleId="4BE1C2B0B2F44A99B72AFB5EFFDF1B10">
    <w:name w:val="4BE1C2B0B2F44A99B72AFB5EFFDF1B10"/>
    <w:rsid w:val="00A03C95"/>
  </w:style>
  <w:style w:type="paragraph" w:customStyle="1" w:styleId="97C6FF5770414BD381E2773458271BEE">
    <w:name w:val="97C6FF5770414BD381E2773458271BEE"/>
    <w:rsid w:val="00A03C95"/>
  </w:style>
  <w:style w:type="paragraph" w:customStyle="1" w:styleId="D6197066C61948399B14624643DA8ED9">
    <w:name w:val="D6197066C61948399B14624643DA8ED9"/>
    <w:rsid w:val="00A03C95"/>
  </w:style>
  <w:style w:type="paragraph" w:customStyle="1" w:styleId="DBF3748E13574783B85E0EA01826FFE4">
    <w:name w:val="DBF3748E13574783B85E0EA01826FFE4"/>
    <w:rsid w:val="00A03C95"/>
  </w:style>
  <w:style w:type="paragraph" w:customStyle="1" w:styleId="3EAEF7399255417FA0C60BFBB620D417">
    <w:name w:val="3EAEF7399255417FA0C60BFBB620D417"/>
    <w:rsid w:val="00A03C95"/>
  </w:style>
  <w:style w:type="paragraph" w:customStyle="1" w:styleId="3BF9E4B1850644A087F7FC7F4C95D6AA">
    <w:name w:val="3BF9E4B1850644A087F7FC7F4C95D6AA"/>
    <w:rsid w:val="00A03C95"/>
  </w:style>
  <w:style w:type="paragraph" w:customStyle="1" w:styleId="1C81E7EE126340298ACA1F067A89D8B0">
    <w:name w:val="1C81E7EE126340298ACA1F067A89D8B0"/>
    <w:rsid w:val="00A03C95"/>
  </w:style>
  <w:style w:type="paragraph" w:customStyle="1" w:styleId="9B965D0CBD1E4661A0D5AEC95A2C0AB2">
    <w:name w:val="9B965D0CBD1E4661A0D5AEC95A2C0AB2"/>
    <w:rsid w:val="00A03C95"/>
  </w:style>
  <w:style w:type="paragraph" w:customStyle="1" w:styleId="6365CB2D85354CAFA3373150CB2ACB7E">
    <w:name w:val="6365CB2D85354CAFA3373150CB2ACB7E"/>
    <w:rsid w:val="00A03C95"/>
  </w:style>
  <w:style w:type="paragraph" w:customStyle="1" w:styleId="4CCA46E97292496B9344CCE3F71BB185">
    <w:name w:val="4CCA46E97292496B9344CCE3F71BB185"/>
    <w:rsid w:val="00A03C95"/>
  </w:style>
  <w:style w:type="paragraph" w:customStyle="1" w:styleId="29B5CE266B1741EF8615BDDF1C175307">
    <w:name w:val="29B5CE266B1741EF8615BDDF1C175307"/>
    <w:rsid w:val="00A03C95"/>
  </w:style>
  <w:style w:type="paragraph" w:customStyle="1" w:styleId="490DA1BE70554168A8AA0B66A5B4E36C">
    <w:name w:val="490DA1BE70554168A8AA0B66A5B4E36C"/>
    <w:rsid w:val="00A03C95"/>
  </w:style>
  <w:style w:type="paragraph" w:customStyle="1" w:styleId="1972D07A9084410BB97EC64712707367">
    <w:name w:val="1972D07A9084410BB97EC64712707367"/>
    <w:rsid w:val="00A03C95"/>
  </w:style>
  <w:style w:type="paragraph" w:customStyle="1" w:styleId="3B719609AFEF42399049F9839A8DE8AB">
    <w:name w:val="3B719609AFEF42399049F9839A8DE8AB"/>
    <w:rsid w:val="00A03C95"/>
  </w:style>
  <w:style w:type="paragraph" w:customStyle="1" w:styleId="DC736346B5A648F9B47C2989255E3E88">
    <w:name w:val="DC736346B5A648F9B47C2989255E3E88"/>
    <w:rsid w:val="00A03C95"/>
  </w:style>
  <w:style w:type="paragraph" w:customStyle="1" w:styleId="3DBF0626067F43A48AC134024BF489D8">
    <w:name w:val="3DBF0626067F43A48AC134024BF489D8"/>
    <w:rsid w:val="00A03C95"/>
  </w:style>
  <w:style w:type="paragraph" w:customStyle="1" w:styleId="A200489257DB4345A67B9AB4AF7E227D">
    <w:name w:val="A200489257DB4345A67B9AB4AF7E227D"/>
    <w:rsid w:val="00A03C95"/>
  </w:style>
  <w:style w:type="paragraph" w:customStyle="1" w:styleId="F611F0C9BBE042B4938290E5E6EF357F">
    <w:name w:val="F611F0C9BBE042B4938290E5E6EF357F"/>
    <w:rsid w:val="00A03C95"/>
  </w:style>
  <w:style w:type="paragraph" w:customStyle="1" w:styleId="C1483B0AF1B14617B1C3E92E11B53953">
    <w:name w:val="C1483B0AF1B14617B1C3E92E11B53953"/>
    <w:rsid w:val="00A03C95"/>
  </w:style>
  <w:style w:type="paragraph" w:customStyle="1" w:styleId="1A9CE9BE35CE411FA223ADF1C5E84181">
    <w:name w:val="1A9CE9BE35CE411FA223ADF1C5E84181"/>
    <w:rsid w:val="00A03C95"/>
  </w:style>
  <w:style w:type="paragraph" w:customStyle="1" w:styleId="C71619F453674F21BBC2E1CE28416C42">
    <w:name w:val="C71619F453674F21BBC2E1CE28416C42"/>
    <w:rsid w:val="00A03C95"/>
  </w:style>
  <w:style w:type="paragraph" w:customStyle="1" w:styleId="F7FC4D81C22D4D65AF9B7C0805A9792D">
    <w:name w:val="F7FC4D81C22D4D65AF9B7C0805A9792D"/>
    <w:rsid w:val="00A03C95"/>
  </w:style>
  <w:style w:type="paragraph" w:customStyle="1" w:styleId="C7B4F01200E74E87A89EDCFF7FE165F4">
    <w:name w:val="C7B4F01200E74E87A89EDCFF7FE165F4"/>
    <w:rsid w:val="00A03C95"/>
  </w:style>
  <w:style w:type="paragraph" w:customStyle="1" w:styleId="FA8517DCF3E043AE9298FAB1A397E2EC">
    <w:name w:val="FA8517DCF3E043AE9298FAB1A397E2EC"/>
    <w:rsid w:val="00A03C95"/>
  </w:style>
  <w:style w:type="paragraph" w:customStyle="1" w:styleId="8DE006265E804EEA9E6CC7938C1FE08B">
    <w:name w:val="8DE006265E804EEA9E6CC7938C1FE08B"/>
    <w:rsid w:val="00A03C95"/>
  </w:style>
  <w:style w:type="paragraph" w:customStyle="1" w:styleId="72E1E8FAE2F34F4FA0EDF5E665D69A81">
    <w:name w:val="72E1E8FAE2F34F4FA0EDF5E665D69A81"/>
    <w:rsid w:val="00A03C95"/>
  </w:style>
  <w:style w:type="paragraph" w:customStyle="1" w:styleId="E1A8C2FE06F7438F95056EDD2211747E">
    <w:name w:val="E1A8C2FE06F7438F95056EDD2211747E"/>
    <w:rsid w:val="00A03C95"/>
  </w:style>
  <w:style w:type="paragraph" w:customStyle="1" w:styleId="D5311C0AF7A44C809C053BF6D8238530">
    <w:name w:val="D5311C0AF7A44C809C053BF6D8238530"/>
    <w:rsid w:val="00A03C95"/>
  </w:style>
  <w:style w:type="paragraph" w:customStyle="1" w:styleId="356C089E87074713A600292D3975AEBA">
    <w:name w:val="356C089E87074713A600292D3975AEBA"/>
    <w:rsid w:val="00A03C95"/>
  </w:style>
  <w:style w:type="paragraph" w:customStyle="1" w:styleId="37198BF8D9224B0B8D1DB95C02FE9B64">
    <w:name w:val="37198BF8D9224B0B8D1DB95C02FE9B64"/>
    <w:rsid w:val="00A03C95"/>
  </w:style>
  <w:style w:type="paragraph" w:customStyle="1" w:styleId="CE7169FE3CE94E218441EAF075E04444">
    <w:name w:val="CE7169FE3CE94E218441EAF075E04444"/>
    <w:rsid w:val="00A03C95"/>
  </w:style>
  <w:style w:type="paragraph" w:customStyle="1" w:styleId="BF5C606362D94D32BFB2C60831CCC345">
    <w:name w:val="BF5C606362D94D32BFB2C60831CCC345"/>
    <w:rsid w:val="00A03C95"/>
  </w:style>
  <w:style w:type="paragraph" w:customStyle="1" w:styleId="88CE2DEC62D040D297498443AA249B6B">
    <w:name w:val="88CE2DEC62D040D297498443AA249B6B"/>
    <w:rsid w:val="00A03C95"/>
  </w:style>
  <w:style w:type="paragraph" w:customStyle="1" w:styleId="29564FC9BBD14749A917826DB279D846">
    <w:name w:val="29564FC9BBD14749A917826DB279D846"/>
    <w:rsid w:val="00A03C95"/>
  </w:style>
  <w:style w:type="paragraph" w:customStyle="1" w:styleId="2D9795EF3F964671AB7F1C62F2DF3F88">
    <w:name w:val="2D9795EF3F964671AB7F1C62F2DF3F88"/>
    <w:rsid w:val="00A03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C95"/>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90DEA92E6AD84F1D89615D52D23568A6">
    <w:name w:val="90DEA92E6AD84F1D89615D52D23568A6"/>
    <w:rsid w:val="00FA102B"/>
  </w:style>
  <w:style w:type="paragraph" w:customStyle="1" w:styleId="101A8739289D428D9CF9526855438D2C">
    <w:name w:val="101A8739289D428D9CF9526855438D2C"/>
    <w:rsid w:val="00FA102B"/>
  </w:style>
  <w:style w:type="paragraph" w:customStyle="1" w:styleId="0BE01F7980C34E67B9CA4790CD252EB0">
    <w:name w:val="0BE01F7980C34E67B9CA4790CD252EB0"/>
    <w:rsid w:val="00FA102B"/>
  </w:style>
  <w:style w:type="paragraph" w:customStyle="1" w:styleId="72F3EA1D1F0A4CD1BEB29561FCB4B30E">
    <w:name w:val="72F3EA1D1F0A4CD1BEB29561FCB4B30E"/>
    <w:rsid w:val="00FA102B"/>
  </w:style>
  <w:style w:type="paragraph" w:customStyle="1" w:styleId="3FBF602198E0432D8196AE75841B09B3">
    <w:name w:val="3FBF602198E0432D8196AE75841B09B3"/>
    <w:rsid w:val="00FA102B"/>
  </w:style>
  <w:style w:type="paragraph" w:customStyle="1" w:styleId="123CD57755EF476B9812A57E9F2854D0">
    <w:name w:val="123CD57755EF476B9812A57E9F2854D0"/>
    <w:rsid w:val="00FA102B"/>
  </w:style>
  <w:style w:type="paragraph" w:customStyle="1" w:styleId="5304C29AB91245769DE378C84361374A">
    <w:name w:val="5304C29AB91245769DE378C84361374A"/>
    <w:rsid w:val="00FA102B"/>
  </w:style>
  <w:style w:type="paragraph" w:customStyle="1" w:styleId="5520BE9CF3164CDD87DC60FACE063692">
    <w:name w:val="5520BE9CF3164CDD87DC60FACE063692"/>
    <w:rsid w:val="00FA102B"/>
  </w:style>
  <w:style w:type="paragraph" w:customStyle="1" w:styleId="1E0169CAF291485485B315E2490598C4">
    <w:name w:val="1E0169CAF291485485B315E2490598C4"/>
    <w:rsid w:val="00FA102B"/>
  </w:style>
  <w:style w:type="paragraph" w:customStyle="1" w:styleId="D6DB46799A3C4A57B0B440B2D49BDC3C">
    <w:name w:val="D6DB46799A3C4A57B0B440B2D49BDC3C"/>
    <w:rsid w:val="00FA102B"/>
  </w:style>
  <w:style w:type="paragraph" w:customStyle="1" w:styleId="8B1C5D4FD63B4768B3FD8AD0416DE7DC">
    <w:name w:val="8B1C5D4FD63B4768B3FD8AD0416DE7DC"/>
    <w:rsid w:val="00FA102B"/>
  </w:style>
  <w:style w:type="paragraph" w:customStyle="1" w:styleId="49F16F5FF02445CE93D1CE91562F1649">
    <w:name w:val="49F16F5FF02445CE93D1CE91562F1649"/>
    <w:rsid w:val="00FA102B"/>
  </w:style>
  <w:style w:type="paragraph" w:customStyle="1" w:styleId="B10F767311064CDEA1BC6765F215A5CB">
    <w:name w:val="B10F767311064CDEA1BC6765F215A5CB"/>
    <w:rsid w:val="00FA102B"/>
  </w:style>
  <w:style w:type="paragraph" w:customStyle="1" w:styleId="652F63551024480AACD24F0970A3C189">
    <w:name w:val="652F63551024480AACD24F0970A3C189"/>
    <w:rsid w:val="00FA102B"/>
  </w:style>
  <w:style w:type="paragraph" w:customStyle="1" w:styleId="A5DA718E06EB4C8ABC1166C73B1D5F24">
    <w:name w:val="A5DA718E06EB4C8ABC1166C73B1D5F24"/>
    <w:rsid w:val="00FA102B"/>
  </w:style>
  <w:style w:type="paragraph" w:customStyle="1" w:styleId="F43781575FBD415F80885BC9E3C4B9D4">
    <w:name w:val="F43781575FBD415F80885BC9E3C4B9D4"/>
    <w:rsid w:val="00FA102B"/>
  </w:style>
  <w:style w:type="paragraph" w:customStyle="1" w:styleId="876572D31E6F4C85B1059123130FAC46">
    <w:name w:val="876572D31E6F4C85B1059123130FAC46"/>
    <w:rsid w:val="00FA102B"/>
  </w:style>
  <w:style w:type="paragraph" w:customStyle="1" w:styleId="BBDFB512371D45D989CF87B04048E1DD">
    <w:name w:val="BBDFB512371D45D989CF87B04048E1DD"/>
    <w:rsid w:val="00FA102B"/>
  </w:style>
  <w:style w:type="paragraph" w:customStyle="1" w:styleId="B12D05FD20F84418B0304A12F30E291C">
    <w:name w:val="B12D05FD20F84418B0304A12F30E291C"/>
    <w:rsid w:val="00FA102B"/>
  </w:style>
  <w:style w:type="paragraph" w:customStyle="1" w:styleId="911F433620A243E9875AFE58C04C6CC9">
    <w:name w:val="911F433620A243E9875AFE58C04C6CC9"/>
    <w:rsid w:val="00FA102B"/>
  </w:style>
  <w:style w:type="paragraph" w:customStyle="1" w:styleId="4CD786B08AD64086BAC33F3507980807">
    <w:name w:val="4CD786B08AD64086BAC33F3507980807"/>
    <w:rsid w:val="00FA102B"/>
  </w:style>
  <w:style w:type="paragraph" w:customStyle="1" w:styleId="97997A90D4534481B513772B6CB1B6FC">
    <w:name w:val="97997A90D4534481B513772B6CB1B6FC"/>
    <w:rsid w:val="00FA102B"/>
  </w:style>
  <w:style w:type="paragraph" w:customStyle="1" w:styleId="FA132DD6F0404DE48DB787AF569CD793">
    <w:name w:val="FA132DD6F0404DE48DB787AF569CD793"/>
    <w:rsid w:val="00FA102B"/>
  </w:style>
  <w:style w:type="paragraph" w:customStyle="1" w:styleId="BA81A005C04049E8B51BF6D6995929C4">
    <w:name w:val="BA81A005C04049E8B51BF6D6995929C4"/>
    <w:rsid w:val="00FA102B"/>
  </w:style>
  <w:style w:type="paragraph" w:customStyle="1" w:styleId="E3DA32D1DAEB41638E3587EE8EE5ECD2">
    <w:name w:val="E3DA32D1DAEB41638E3587EE8EE5ECD2"/>
    <w:rsid w:val="00FA102B"/>
  </w:style>
  <w:style w:type="paragraph" w:customStyle="1" w:styleId="D2270DF222754CC6953AC8C195966F28">
    <w:name w:val="D2270DF222754CC6953AC8C195966F28"/>
    <w:rsid w:val="00FA102B"/>
  </w:style>
  <w:style w:type="paragraph" w:customStyle="1" w:styleId="520E8CE19BF042B58654D614F5580D6F">
    <w:name w:val="520E8CE19BF042B58654D614F5580D6F"/>
    <w:rsid w:val="00FA102B"/>
  </w:style>
  <w:style w:type="paragraph" w:customStyle="1" w:styleId="BDD7F5FE10BF452E88C28F869A94640C">
    <w:name w:val="BDD7F5FE10BF452E88C28F869A94640C"/>
    <w:rsid w:val="00FA102B"/>
  </w:style>
  <w:style w:type="paragraph" w:customStyle="1" w:styleId="05FD51CAFEBD4C77B410B7BC4D963685">
    <w:name w:val="05FD51CAFEBD4C77B410B7BC4D963685"/>
    <w:rsid w:val="00FA102B"/>
  </w:style>
  <w:style w:type="paragraph" w:customStyle="1" w:styleId="DF72011B8D81418FA3DB179205CB14DF">
    <w:name w:val="DF72011B8D81418FA3DB179205CB14DF"/>
    <w:rsid w:val="00FA102B"/>
  </w:style>
  <w:style w:type="paragraph" w:customStyle="1" w:styleId="7B25D5F65BAD492BBF9B904CB679CD24">
    <w:name w:val="7B25D5F65BAD492BBF9B904CB679CD24"/>
    <w:rsid w:val="00FA102B"/>
  </w:style>
  <w:style w:type="paragraph" w:customStyle="1" w:styleId="8BDFCBDD200946F9A4D8620D6F7B4C1D">
    <w:name w:val="8BDFCBDD200946F9A4D8620D6F7B4C1D"/>
    <w:rsid w:val="00FA102B"/>
  </w:style>
  <w:style w:type="paragraph" w:customStyle="1" w:styleId="B56687AC3EC84C61A4DD01F06659AD01">
    <w:name w:val="B56687AC3EC84C61A4DD01F06659AD01"/>
    <w:rsid w:val="00FA102B"/>
  </w:style>
  <w:style w:type="paragraph" w:customStyle="1" w:styleId="AE728C9AB496483DBA517715BEF2A257">
    <w:name w:val="AE728C9AB496483DBA517715BEF2A257"/>
    <w:rsid w:val="00FA102B"/>
  </w:style>
  <w:style w:type="paragraph" w:customStyle="1" w:styleId="E1B41F23435E4EFAB3716778C8D7D204">
    <w:name w:val="E1B41F23435E4EFAB3716778C8D7D204"/>
    <w:rsid w:val="00FA102B"/>
  </w:style>
  <w:style w:type="paragraph" w:customStyle="1" w:styleId="1E4A133904B7434696E4DB53A3380FF5">
    <w:name w:val="1E4A133904B7434696E4DB53A3380FF5"/>
    <w:rsid w:val="00FA102B"/>
  </w:style>
  <w:style w:type="paragraph" w:customStyle="1" w:styleId="DDF40A060C4B4F88AAC15603057C5E9D">
    <w:name w:val="DDF40A060C4B4F88AAC15603057C5E9D"/>
    <w:rsid w:val="00FA102B"/>
  </w:style>
  <w:style w:type="paragraph" w:customStyle="1" w:styleId="DD2D29BE8A7A45B6A9E458B8CF7A2E98">
    <w:name w:val="DD2D29BE8A7A45B6A9E458B8CF7A2E98"/>
    <w:rsid w:val="00FA102B"/>
  </w:style>
  <w:style w:type="paragraph" w:customStyle="1" w:styleId="83B5BBE8A5D149BBAA91A892810294A7">
    <w:name w:val="83B5BBE8A5D149BBAA91A892810294A7"/>
    <w:rsid w:val="00FA102B"/>
  </w:style>
  <w:style w:type="paragraph" w:customStyle="1" w:styleId="73F7FB42E6284EDF9B1F2243D7A4DE59">
    <w:name w:val="73F7FB42E6284EDF9B1F2243D7A4DE59"/>
    <w:rsid w:val="00FA102B"/>
  </w:style>
  <w:style w:type="paragraph" w:customStyle="1" w:styleId="8B1EE48D77844F629CB3A12E641420F5">
    <w:name w:val="8B1EE48D77844F629CB3A12E641420F5"/>
    <w:rsid w:val="00FA102B"/>
  </w:style>
  <w:style w:type="paragraph" w:customStyle="1" w:styleId="9CC0F92F468E438F9C5D08F4F5201415">
    <w:name w:val="9CC0F92F468E438F9C5D08F4F5201415"/>
    <w:rsid w:val="00FA102B"/>
  </w:style>
  <w:style w:type="paragraph" w:customStyle="1" w:styleId="BD3F12DDE4EE481287AC946C293E6392">
    <w:name w:val="BD3F12DDE4EE481287AC946C293E6392"/>
    <w:rsid w:val="00FA102B"/>
  </w:style>
  <w:style w:type="paragraph" w:customStyle="1" w:styleId="3978263FE1044A9DB5ED300A8BC7C100">
    <w:name w:val="3978263FE1044A9DB5ED300A8BC7C100"/>
    <w:rsid w:val="00FA102B"/>
  </w:style>
  <w:style w:type="paragraph" w:customStyle="1" w:styleId="1027A5509BBE49A9A4DA13C8756E1A34">
    <w:name w:val="1027A5509BBE49A9A4DA13C8756E1A34"/>
    <w:rsid w:val="00FA102B"/>
  </w:style>
  <w:style w:type="paragraph" w:customStyle="1" w:styleId="6BADCD75E5AA45D5952770ECC46E33AB">
    <w:name w:val="6BADCD75E5AA45D5952770ECC46E33AB"/>
    <w:rsid w:val="00FA102B"/>
  </w:style>
  <w:style w:type="paragraph" w:customStyle="1" w:styleId="B54B5736DF454510B2BC9747C604D86F">
    <w:name w:val="B54B5736DF454510B2BC9747C604D86F"/>
    <w:rsid w:val="00FA102B"/>
  </w:style>
  <w:style w:type="paragraph" w:customStyle="1" w:styleId="601CA812B65A4F9886DB69B0091BD9B8">
    <w:name w:val="601CA812B65A4F9886DB69B0091BD9B8"/>
    <w:rsid w:val="00FA102B"/>
  </w:style>
  <w:style w:type="paragraph" w:customStyle="1" w:styleId="37752FD76BD045E8BA93FA70758A042D">
    <w:name w:val="37752FD76BD045E8BA93FA70758A042D"/>
    <w:rsid w:val="00FA102B"/>
  </w:style>
  <w:style w:type="paragraph" w:customStyle="1" w:styleId="8E154925685142578544F6F11B6DACD2">
    <w:name w:val="8E154925685142578544F6F11B6DACD2"/>
    <w:rsid w:val="00FA102B"/>
  </w:style>
  <w:style w:type="paragraph" w:customStyle="1" w:styleId="5CC7F123EA7D4777A7F33FFEE48821AE">
    <w:name w:val="5CC7F123EA7D4777A7F33FFEE48821AE"/>
    <w:rsid w:val="00FA102B"/>
  </w:style>
  <w:style w:type="paragraph" w:customStyle="1" w:styleId="B65327631D3941A6985991EE16593134">
    <w:name w:val="B65327631D3941A6985991EE16593134"/>
    <w:rsid w:val="00FA102B"/>
  </w:style>
  <w:style w:type="paragraph" w:customStyle="1" w:styleId="D1DF94A68333461E823423FCF713041C">
    <w:name w:val="D1DF94A68333461E823423FCF713041C"/>
    <w:rsid w:val="00FA102B"/>
  </w:style>
  <w:style w:type="paragraph" w:customStyle="1" w:styleId="94B89A5A75BC40269F65BD5ED0E04F69">
    <w:name w:val="94B89A5A75BC40269F65BD5ED0E04F69"/>
    <w:rsid w:val="00FA102B"/>
  </w:style>
  <w:style w:type="paragraph" w:customStyle="1" w:styleId="75CC41B7C23249099E85F1A8BA101026">
    <w:name w:val="75CC41B7C23249099E85F1A8BA101026"/>
    <w:rsid w:val="00FA102B"/>
  </w:style>
  <w:style w:type="paragraph" w:customStyle="1" w:styleId="355535704F144335A384378D5F22042B">
    <w:name w:val="355535704F144335A384378D5F22042B"/>
    <w:rsid w:val="00FA102B"/>
  </w:style>
  <w:style w:type="paragraph" w:customStyle="1" w:styleId="3C24DCD167F7471CB9D88CC64D17206C">
    <w:name w:val="3C24DCD167F7471CB9D88CC64D17206C"/>
    <w:rsid w:val="00FA102B"/>
  </w:style>
  <w:style w:type="paragraph" w:customStyle="1" w:styleId="9F48630FD98340A69D56CA070EE8BE79">
    <w:name w:val="9F48630FD98340A69D56CA070EE8BE79"/>
    <w:rsid w:val="00FA102B"/>
  </w:style>
  <w:style w:type="paragraph" w:customStyle="1" w:styleId="BD301F102DE841FEB2987DD7DB1A5253">
    <w:name w:val="BD301F102DE841FEB2987DD7DB1A5253"/>
    <w:rsid w:val="00FA102B"/>
  </w:style>
  <w:style w:type="paragraph" w:customStyle="1" w:styleId="A5B20F2799094566B26F0EC0C7DA1828">
    <w:name w:val="A5B20F2799094566B26F0EC0C7DA1828"/>
    <w:rsid w:val="00FA102B"/>
  </w:style>
  <w:style w:type="paragraph" w:customStyle="1" w:styleId="7B2FEE1D460E45B1BC2B9BC149CE0DBC">
    <w:name w:val="7B2FEE1D460E45B1BC2B9BC149CE0DBC"/>
    <w:rsid w:val="00FA102B"/>
  </w:style>
  <w:style w:type="paragraph" w:customStyle="1" w:styleId="636F646D685A48BFB9508B06FB6CD891">
    <w:name w:val="636F646D685A48BFB9508B06FB6CD891"/>
    <w:rsid w:val="00FA102B"/>
  </w:style>
  <w:style w:type="paragraph" w:customStyle="1" w:styleId="87E198DFC75742BCA9FF3254D2DC737E">
    <w:name w:val="87E198DFC75742BCA9FF3254D2DC737E"/>
    <w:rsid w:val="00FA102B"/>
  </w:style>
  <w:style w:type="paragraph" w:customStyle="1" w:styleId="10E77F00B20B4189AE1ADFBBDD2C37EC">
    <w:name w:val="10E77F00B20B4189AE1ADFBBDD2C37EC"/>
    <w:rsid w:val="00FA102B"/>
  </w:style>
  <w:style w:type="paragraph" w:customStyle="1" w:styleId="AC9D7F2A83BF45EC931B625E9B5D2002">
    <w:name w:val="AC9D7F2A83BF45EC931B625E9B5D2002"/>
    <w:rsid w:val="00FA102B"/>
  </w:style>
  <w:style w:type="paragraph" w:customStyle="1" w:styleId="0B483747F55E43508D0CC26A01530A8E">
    <w:name w:val="0B483747F55E43508D0CC26A01530A8E"/>
    <w:rsid w:val="00821491"/>
  </w:style>
  <w:style w:type="paragraph" w:customStyle="1" w:styleId="C102DF172D004EE491164FE368DB41AD">
    <w:name w:val="C102DF172D004EE491164FE368DB41AD"/>
    <w:rsid w:val="007C73CA"/>
  </w:style>
  <w:style w:type="paragraph" w:customStyle="1" w:styleId="CCF43C1539B742418E133642045550A0">
    <w:name w:val="CCF43C1539B742418E133642045550A0"/>
    <w:rsid w:val="007C73CA"/>
  </w:style>
  <w:style w:type="paragraph" w:customStyle="1" w:styleId="B16BB7A161D64C259376A280B5E7F3B8">
    <w:name w:val="B16BB7A161D64C259376A280B5E7F3B8"/>
    <w:rsid w:val="007C73CA"/>
  </w:style>
  <w:style w:type="paragraph" w:customStyle="1" w:styleId="7332FF4779104916A589462B250F4C7E">
    <w:name w:val="7332FF4779104916A589462B250F4C7E"/>
    <w:rsid w:val="007C73CA"/>
  </w:style>
  <w:style w:type="paragraph" w:customStyle="1" w:styleId="387D4A489A404D4B8494937CED840704">
    <w:name w:val="387D4A489A404D4B8494937CED840704"/>
    <w:rsid w:val="007C73CA"/>
  </w:style>
  <w:style w:type="paragraph" w:customStyle="1" w:styleId="B62087B41398419F924486E5383E3677">
    <w:name w:val="B62087B41398419F924486E5383E3677"/>
    <w:rsid w:val="007C73CA"/>
  </w:style>
  <w:style w:type="paragraph" w:customStyle="1" w:styleId="08BA9E758D044F4EBF952BEECF901CC1">
    <w:name w:val="08BA9E758D044F4EBF952BEECF901CC1"/>
    <w:rsid w:val="007C73CA"/>
  </w:style>
  <w:style w:type="paragraph" w:customStyle="1" w:styleId="4B095AC9B0F04CCD8D2A4E87DDDEE432">
    <w:name w:val="4B095AC9B0F04CCD8D2A4E87DDDEE432"/>
    <w:rsid w:val="007C73CA"/>
  </w:style>
  <w:style w:type="paragraph" w:customStyle="1" w:styleId="BFDA47CAB7FF4F309BA9290945F0B299">
    <w:name w:val="BFDA47CAB7FF4F309BA9290945F0B299"/>
    <w:rsid w:val="007C73CA"/>
  </w:style>
  <w:style w:type="paragraph" w:customStyle="1" w:styleId="9152DCAA34D14BA1AE4B5D6C46A048FE">
    <w:name w:val="9152DCAA34D14BA1AE4B5D6C46A048FE"/>
    <w:rsid w:val="007C73CA"/>
  </w:style>
  <w:style w:type="paragraph" w:customStyle="1" w:styleId="420DC1383C3A4226BABF2B0AADAFD210">
    <w:name w:val="420DC1383C3A4226BABF2B0AADAFD210"/>
    <w:rsid w:val="007C73CA"/>
  </w:style>
  <w:style w:type="paragraph" w:customStyle="1" w:styleId="DEEE8D0B57144E3E82365761146BAC8F">
    <w:name w:val="DEEE8D0B57144E3E82365761146BAC8F"/>
    <w:rsid w:val="007C73CA"/>
  </w:style>
  <w:style w:type="paragraph" w:customStyle="1" w:styleId="398E35BA8EE44BB8AE4928A76E0E92B2">
    <w:name w:val="398E35BA8EE44BB8AE4928A76E0E92B2"/>
    <w:rsid w:val="007C73CA"/>
  </w:style>
  <w:style w:type="paragraph" w:customStyle="1" w:styleId="A769955372C745B3BD3D9AAB80124938">
    <w:name w:val="A769955372C745B3BD3D9AAB80124938"/>
    <w:rsid w:val="007C73CA"/>
  </w:style>
  <w:style w:type="paragraph" w:customStyle="1" w:styleId="80C1D019D6B449F0AE6E1045EE2CCE34">
    <w:name w:val="80C1D019D6B449F0AE6E1045EE2CCE34"/>
    <w:rsid w:val="007C73CA"/>
  </w:style>
  <w:style w:type="paragraph" w:customStyle="1" w:styleId="D4F04155695A419090AB346C72556687">
    <w:name w:val="D4F04155695A419090AB346C72556687"/>
    <w:rsid w:val="007C73CA"/>
  </w:style>
  <w:style w:type="paragraph" w:customStyle="1" w:styleId="5DB5EEA2EEA044A08A1306CEDE287339">
    <w:name w:val="5DB5EEA2EEA044A08A1306CEDE287339"/>
    <w:rsid w:val="007C73CA"/>
  </w:style>
  <w:style w:type="paragraph" w:customStyle="1" w:styleId="0B927D77EB784E28B7FFA3B1AA184228">
    <w:name w:val="0B927D77EB784E28B7FFA3B1AA184228"/>
    <w:rsid w:val="007C73CA"/>
  </w:style>
  <w:style w:type="paragraph" w:customStyle="1" w:styleId="FAB2D9403F4D46F1829C9F415EB69A00">
    <w:name w:val="FAB2D9403F4D46F1829C9F415EB69A00"/>
    <w:rsid w:val="007C73CA"/>
  </w:style>
  <w:style w:type="paragraph" w:customStyle="1" w:styleId="E79F2B159ECF4575B639C8A7EE06F506">
    <w:name w:val="E79F2B159ECF4575B639C8A7EE06F506"/>
    <w:rsid w:val="007C73CA"/>
  </w:style>
  <w:style w:type="paragraph" w:customStyle="1" w:styleId="379F464BD8954326A518A1818D1CFF55">
    <w:name w:val="379F464BD8954326A518A1818D1CFF55"/>
    <w:rsid w:val="007C73CA"/>
  </w:style>
  <w:style w:type="paragraph" w:customStyle="1" w:styleId="7AF1BB2784FC4E10871791B831E9C603">
    <w:name w:val="7AF1BB2784FC4E10871791B831E9C603"/>
    <w:rsid w:val="007C73CA"/>
  </w:style>
  <w:style w:type="paragraph" w:customStyle="1" w:styleId="BA085D912148473C89355944EDD1326D">
    <w:name w:val="BA085D912148473C89355944EDD1326D"/>
    <w:rsid w:val="007C73CA"/>
  </w:style>
  <w:style w:type="paragraph" w:customStyle="1" w:styleId="6F3F4AE3682A483EA646504B49C33BD9">
    <w:name w:val="6F3F4AE3682A483EA646504B49C33BD9"/>
    <w:rsid w:val="007C73CA"/>
  </w:style>
  <w:style w:type="paragraph" w:customStyle="1" w:styleId="8E9E460BFE2E42A1B5FDB85C7D35FED4">
    <w:name w:val="8E9E460BFE2E42A1B5FDB85C7D35FED4"/>
    <w:rsid w:val="007C73CA"/>
  </w:style>
  <w:style w:type="paragraph" w:customStyle="1" w:styleId="A5BEAD5101CA47EF866F7C3692765498">
    <w:name w:val="A5BEAD5101CA47EF866F7C3692765498"/>
    <w:rsid w:val="007D3ACD"/>
  </w:style>
  <w:style w:type="paragraph" w:customStyle="1" w:styleId="1A24FA9EDF08418096AED1049E71A22A">
    <w:name w:val="1A24FA9EDF08418096AED1049E71A22A"/>
    <w:rsid w:val="007D3ACD"/>
  </w:style>
  <w:style w:type="paragraph" w:customStyle="1" w:styleId="D938A7C2BAD14DB7B938A7550748A9CE">
    <w:name w:val="D938A7C2BAD14DB7B938A7550748A9CE"/>
    <w:rsid w:val="007D3ACD"/>
  </w:style>
  <w:style w:type="paragraph" w:customStyle="1" w:styleId="40AA8A8AB6DB4511B8D8212B58A5E748">
    <w:name w:val="40AA8A8AB6DB4511B8D8212B58A5E748"/>
    <w:rsid w:val="007D3ACD"/>
  </w:style>
  <w:style w:type="paragraph" w:customStyle="1" w:styleId="5658E8381C6D48269E622285916F75C2">
    <w:name w:val="5658E8381C6D48269E622285916F75C2"/>
    <w:rsid w:val="007D3ACD"/>
  </w:style>
  <w:style w:type="paragraph" w:customStyle="1" w:styleId="EB31239C5EB849A5A449872A9DCF2F38">
    <w:name w:val="EB31239C5EB849A5A449872A9DCF2F38"/>
    <w:rsid w:val="007D3ACD"/>
  </w:style>
  <w:style w:type="paragraph" w:customStyle="1" w:styleId="A9A01EF444B5404A967DDC851BCC2F80">
    <w:name w:val="A9A01EF444B5404A967DDC851BCC2F80"/>
    <w:rsid w:val="007D3ACD"/>
  </w:style>
  <w:style w:type="paragraph" w:customStyle="1" w:styleId="244EA8BE9EF047D8981E22515FFFB70E">
    <w:name w:val="244EA8BE9EF047D8981E22515FFFB70E"/>
    <w:rsid w:val="007D3ACD"/>
  </w:style>
  <w:style w:type="paragraph" w:customStyle="1" w:styleId="6FA0BA2227914DB3814ECD21D226F9CB">
    <w:name w:val="6FA0BA2227914DB3814ECD21D226F9CB"/>
    <w:rsid w:val="007D3ACD"/>
  </w:style>
  <w:style w:type="paragraph" w:customStyle="1" w:styleId="9A66CE424C21428FB15AA23472110173">
    <w:name w:val="9A66CE424C21428FB15AA23472110173"/>
    <w:rsid w:val="007D3ACD"/>
  </w:style>
  <w:style w:type="paragraph" w:customStyle="1" w:styleId="2823483B5DF448B0972229D36DCE1799">
    <w:name w:val="2823483B5DF448B0972229D36DCE1799"/>
    <w:rsid w:val="007D3ACD"/>
  </w:style>
  <w:style w:type="paragraph" w:customStyle="1" w:styleId="680FC5CC3BC548BB84CD5B623618DD05">
    <w:name w:val="680FC5CC3BC548BB84CD5B623618DD05"/>
    <w:rsid w:val="007D3ACD"/>
  </w:style>
  <w:style w:type="paragraph" w:customStyle="1" w:styleId="58C4628477CF48A4BB6DBB09329328F6">
    <w:name w:val="58C4628477CF48A4BB6DBB09329328F6"/>
    <w:rsid w:val="007D3ACD"/>
  </w:style>
  <w:style w:type="paragraph" w:customStyle="1" w:styleId="4B52DB1EBE44417594403F974E00C058">
    <w:name w:val="4B52DB1EBE44417594403F974E00C058"/>
    <w:rsid w:val="007D3ACD"/>
  </w:style>
  <w:style w:type="paragraph" w:customStyle="1" w:styleId="41E9A4E0B52147A0815B268D4B033F8E">
    <w:name w:val="41E9A4E0B52147A0815B268D4B033F8E"/>
    <w:rsid w:val="007D3ACD"/>
  </w:style>
  <w:style w:type="paragraph" w:customStyle="1" w:styleId="082FDAD7DB3C4794B09BDA9A5853D72E">
    <w:name w:val="082FDAD7DB3C4794B09BDA9A5853D72E"/>
    <w:rsid w:val="007D3ACD"/>
  </w:style>
  <w:style w:type="paragraph" w:customStyle="1" w:styleId="AEB9D8D17ED14F4697DBB54C78723836">
    <w:name w:val="AEB9D8D17ED14F4697DBB54C78723836"/>
    <w:rsid w:val="007D3ACD"/>
  </w:style>
  <w:style w:type="paragraph" w:customStyle="1" w:styleId="26F3A0FB80234C44AE0DE91319EBAECF">
    <w:name w:val="26F3A0FB80234C44AE0DE91319EBAECF"/>
    <w:rsid w:val="007D3ACD"/>
  </w:style>
  <w:style w:type="paragraph" w:customStyle="1" w:styleId="1AEA9E51D813449E93B6A877C9BAE5EC">
    <w:name w:val="1AEA9E51D813449E93B6A877C9BAE5EC"/>
    <w:rsid w:val="007D3ACD"/>
  </w:style>
  <w:style w:type="paragraph" w:customStyle="1" w:styleId="BA643B29D56244749D9920D21A7D132B">
    <w:name w:val="BA643B29D56244749D9920D21A7D132B"/>
    <w:rsid w:val="007D3ACD"/>
  </w:style>
  <w:style w:type="paragraph" w:customStyle="1" w:styleId="F67CD37208A74D6B853E3824D1C32CBA">
    <w:name w:val="F67CD37208A74D6B853E3824D1C32CBA"/>
    <w:rsid w:val="007D3ACD"/>
  </w:style>
  <w:style w:type="paragraph" w:customStyle="1" w:styleId="499C1E7B90C24F349EBC36803260160F">
    <w:name w:val="499C1E7B90C24F349EBC36803260160F"/>
    <w:rsid w:val="007D3ACD"/>
  </w:style>
  <w:style w:type="paragraph" w:customStyle="1" w:styleId="697C283E648F48F6AB179CEFA4F6A6F2">
    <w:name w:val="697C283E648F48F6AB179CEFA4F6A6F2"/>
    <w:rsid w:val="007D3ACD"/>
  </w:style>
  <w:style w:type="paragraph" w:customStyle="1" w:styleId="871064B8B65F45B3BDD5297124D6FEFA">
    <w:name w:val="871064B8B65F45B3BDD5297124D6FEFA"/>
    <w:rsid w:val="007D3ACD"/>
  </w:style>
  <w:style w:type="paragraph" w:customStyle="1" w:styleId="7E4BABD05F444F3A93690E94ABD884B5">
    <w:name w:val="7E4BABD05F444F3A93690E94ABD884B5"/>
    <w:rsid w:val="007D3ACD"/>
  </w:style>
  <w:style w:type="paragraph" w:customStyle="1" w:styleId="0B2555E661E24474A3B04F5C6EBA184A">
    <w:name w:val="0B2555E661E24474A3B04F5C6EBA184A"/>
    <w:rsid w:val="007D3ACD"/>
  </w:style>
  <w:style w:type="paragraph" w:customStyle="1" w:styleId="B9EB7249D30A4A4B8AB1C15B32C468C4">
    <w:name w:val="B9EB7249D30A4A4B8AB1C15B32C468C4"/>
    <w:rsid w:val="007D3ACD"/>
  </w:style>
  <w:style w:type="paragraph" w:customStyle="1" w:styleId="58E9396918E341AFA2FA0B40CCA2C351">
    <w:name w:val="58E9396918E341AFA2FA0B40CCA2C351"/>
    <w:rsid w:val="007D3ACD"/>
  </w:style>
  <w:style w:type="paragraph" w:customStyle="1" w:styleId="FE14223E166F40D9BFF3922364945B06">
    <w:name w:val="FE14223E166F40D9BFF3922364945B06"/>
    <w:rsid w:val="007D3ACD"/>
  </w:style>
  <w:style w:type="paragraph" w:customStyle="1" w:styleId="3B19E0024DB54A7385898BD28488D899">
    <w:name w:val="3B19E0024DB54A7385898BD28488D899"/>
    <w:rsid w:val="007D3ACD"/>
  </w:style>
  <w:style w:type="paragraph" w:customStyle="1" w:styleId="403A7D694FB243A7B50390258400FC25">
    <w:name w:val="403A7D694FB243A7B50390258400FC25"/>
    <w:rsid w:val="007D3ACD"/>
  </w:style>
  <w:style w:type="paragraph" w:customStyle="1" w:styleId="E2B9E8EFEDE54C498174A1502E14E45E">
    <w:name w:val="E2B9E8EFEDE54C498174A1502E14E45E"/>
    <w:rsid w:val="007D3ACD"/>
  </w:style>
  <w:style w:type="paragraph" w:customStyle="1" w:styleId="75E8F2F370434DD3B2D5359E18C4306F">
    <w:name w:val="75E8F2F370434DD3B2D5359E18C4306F"/>
    <w:rsid w:val="007D3ACD"/>
  </w:style>
  <w:style w:type="paragraph" w:customStyle="1" w:styleId="A229BCCBFA0A433387352222609E8D7B">
    <w:name w:val="A229BCCBFA0A433387352222609E8D7B"/>
    <w:rsid w:val="007D3ACD"/>
  </w:style>
  <w:style w:type="paragraph" w:customStyle="1" w:styleId="E224D1DE88484E6EA6DE70634D5C7973">
    <w:name w:val="E224D1DE88484E6EA6DE70634D5C7973"/>
    <w:rsid w:val="007D3ACD"/>
  </w:style>
  <w:style w:type="paragraph" w:customStyle="1" w:styleId="1CF5D6439FE946F1AA7EC2F41C0B4642">
    <w:name w:val="1CF5D6439FE946F1AA7EC2F41C0B4642"/>
    <w:rsid w:val="007D3ACD"/>
  </w:style>
  <w:style w:type="paragraph" w:customStyle="1" w:styleId="18EBFAED28F7449DA76ADF86C3A2A964">
    <w:name w:val="18EBFAED28F7449DA76ADF86C3A2A964"/>
    <w:rsid w:val="007D3ACD"/>
  </w:style>
  <w:style w:type="paragraph" w:customStyle="1" w:styleId="9B53B29BA5AF489C8E4FC5F2BEFCC12C">
    <w:name w:val="9B53B29BA5AF489C8E4FC5F2BEFCC12C"/>
    <w:rsid w:val="007D3ACD"/>
  </w:style>
  <w:style w:type="paragraph" w:customStyle="1" w:styleId="AD41BBBDA2C7467694A4DD4DAA5AB546">
    <w:name w:val="AD41BBBDA2C7467694A4DD4DAA5AB546"/>
    <w:rsid w:val="007D3ACD"/>
  </w:style>
  <w:style w:type="paragraph" w:customStyle="1" w:styleId="3F07167D69CB416ABBA001A81C4211D0">
    <w:name w:val="3F07167D69CB416ABBA001A81C4211D0"/>
    <w:rsid w:val="007D3ACD"/>
  </w:style>
  <w:style w:type="paragraph" w:customStyle="1" w:styleId="E491D8D07F4D4B5E8348A604A3537717">
    <w:name w:val="E491D8D07F4D4B5E8348A604A3537717"/>
    <w:rsid w:val="007D3ACD"/>
  </w:style>
  <w:style w:type="paragraph" w:customStyle="1" w:styleId="D4C574514C4E4657877B9B4249634A0B">
    <w:name w:val="D4C574514C4E4657877B9B4249634A0B"/>
    <w:rsid w:val="007D3ACD"/>
  </w:style>
  <w:style w:type="paragraph" w:customStyle="1" w:styleId="CD23CE5296F74EA2B16CBE847C5B2E57">
    <w:name w:val="CD23CE5296F74EA2B16CBE847C5B2E57"/>
    <w:rsid w:val="007D3ACD"/>
  </w:style>
  <w:style w:type="paragraph" w:customStyle="1" w:styleId="ED5F57385A19433185126A3F59028EE1">
    <w:name w:val="ED5F57385A19433185126A3F59028EE1"/>
    <w:rsid w:val="007D3ACD"/>
  </w:style>
  <w:style w:type="paragraph" w:customStyle="1" w:styleId="CB260D2F7941489090DFB486B4AF7AEF">
    <w:name w:val="CB260D2F7941489090DFB486B4AF7AEF"/>
    <w:rsid w:val="007D3ACD"/>
  </w:style>
  <w:style w:type="paragraph" w:customStyle="1" w:styleId="FF287922458244D7BC93CD28E8570713">
    <w:name w:val="FF287922458244D7BC93CD28E8570713"/>
    <w:rsid w:val="007D3ACD"/>
  </w:style>
  <w:style w:type="paragraph" w:customStyle="1" w:styleId="E273736FD5AE4041A845685C9ACD1109">
    <w:name w:val="E273736FD5AE4041A845685C9ACD1109"/>
    <w:rsid w:val="007D3ACD"/>
  </w:style>
  <w:style w:type="paragraph" w:customStyle="1" w:styleId="71D418D2B60842EBBEA01C230050DF3F">
    <w:name w:val="71D418D2B60842EBBEA01C230050DF3F"/>
    <w:rsid w:val="007D3ACD"/>
  </w:style>
  <w:style w:type="paragraph" w:customStyle="1" w:styleId="5C456D96B1A54446AD4D15749225334A">
    <w:name w:val="5C456D96B1A54446AD4D15749225334A"/>
    <w:rsid w:val="007D3ACD"/>
  </w:style>
  <w:style w:type="paragraph" w:customStyle="1" w:styleId="4A0C9C382B6743319CDFC6D230843FA1">
    <w:name w:val="4A0C9C382B6743319CDFC6D230843FA1"/>
    <w:rsid w:val="007D3ACD"/>
  </w:style>
  <w:style w:type="paragraph" w:customStyle="1" w:styleId="A521491C703643F0915B92657492A1C5">
    <w:name w:val="A521491C703643F0915B92657492A1C5"/>
    <w:rsid w:val="007D3ACD"/>
  </w:style>
  <w:style w:type="paragraph" w:customStyle="1" w:styleId="097A6D08D8D244679CE3B6862E8CE084">
    <w:name w:val="097A6D08D8D244679CE3B6862E8CE084"/>
    <w:rsid w:val="007D3ACD"/>
  </w:style>
  <w:style w:type="paragraph" w:customStyle="1" w:styleId="A2B96C3441BF4A7A93EBA20B6DAD2144">
    <w:name w:val="A2B96C3441BF4A7A93EBA20B6DAD2144"/>
    <w:rsid w:val="007D3ACD"/>
  </w:style>
  <w:style w:type="paragraph" w:customStyle="1" w:styleId="0185460438A94F5AABF98761814AD281">
    <w:name w:val="0185460438A94F5AABF98761814AD281"/>
    <w:rsid w:val="007D3ACD"/>
  </w:style>
  <w:style w:type="paragraph" w:customStyle="1" w:styleId="1B39E011F38049DFA89E7A6260D49A76">
    <w:name w:val="1B39E011F38049DFA89E7A6260D49A76"/>
    <w:rsid w:val="007D3ACD"/>
  </w:style>
  <w:style w:type="paragraph" w:customStyle="1" w:styleId="89FDDB1861FB4B40B29CE7C91BAFCC54">
    <w:name w:val="89FDDB1861FB4B40B29CE7C91BAFCC54"/>
    <w:rsid w:val="007D3ACD"/>
  </w:style>
  <w:style w:type="paragraph" w:customStyle="1" w:styleId="9D7EE980F54445A0A4DFC6ACE41F41EB">
    <w:name w:val="9D7EE980F54445A0A4DFC6ACE41F41EB"/>
    <w:rsid w:val="007D3ACD"/>
  </w:style>
  <w:style w:type="paragraph" w:customStyle="1" w:styleId="8A06996846114979BE66AFCE4FC83779">
    <w:name w:val="8A06996846114979BE66AFCE4FC83779"/>
    <w:rsid w:val="007D3ACD"/>
  </w:style>
  <w:style w:type="paragraph" w:customStyle="1" w:styleId="C19305956D3544D998BAE7864D4B06A9">
    <w:name w:val="C19305956D3544D998BAE7864D4B06A9"/>
    <w:rsid w:val="007D3ACD"/>
  </w:style>
  <w:style w:type="paragraph" w:customStyle="1" w:styleId="AE89F299B436442EB4541032E3803B3E">
    <w:name w:val="AE89F299B436442EB4541032E3803B3E"/>
    <w:rsid w:val="007D3ACD"/>
  </w:style>
  <w:style w:type="paragraph" w:customStyle="1" w:styleId="63D54F249F554778B5023D1ADC072D4D">
    <w:name w:val="63D54F249F554778B5023D1ADC072D4D"/>
    <w:rsid w:val="007D3ACD"/>
  </w:style>
  <w:style w:type="paragraph" w:customStyle="1" w:styleId="D3E0367081CA4B938ED8C75B0179D1D2">
    <w:name w:val="D3E0367081CA4B938ED8C75B0179D1D2"/>
    <w:rsid w:val="007D3ACD"/>
  </w:style>
  <w:style w:type="paragraph" w:customStyle="1" w:styleId="19123A3C984B473997452039954D6AF8">
    <w:name w:val="19123A3C984B473997452039954D6AF8"/>
    <w:rsid w:val="007D3ACD"/>
  </w:style>
  <w:style w:type="paragraph" w:customStyle="1" w:styleId="6F5EEC9FAA9D47BFAA6F81897E623CD4">
    <w:name w:val="6F5EEC9FAA9D47BFAA6F81897E623CD4"/>
    <w:rsid w:val="007D3ACD"/>
  </w:style>
  <w:style w:type="paragraph" w:customStyle="1" w:styleId="82D2D2345E93412796F2D511C861B486">
    <w:name w:val="82D2D2345E93412796F2D511C861B486"/>
    <w:rsid w:val="007D3ACD"/>
  </w:style>
  <w:style w:type="paragraph" w:customStyle="1" w:styleId="316A8CDED5AB424EBC3CC1713E0E6ED2">
    <w:name w:val="316A8CDED5AB424EBC3CC1713E0E6ED2"/>
    <w:rsid w:val="007D3ACD"/>
  </w:style>
  <w:style w:type="paragraph" w:customStyle="1" w:styleId="A64E710D21E34A14A33BA52B06F096E1">
    <w:name w:val="A64E710D21E34A14A33BA52B06F096E1"/>
    <w:rsid w:val="007D3ACD"/>
  </w:style>
  <w:style w:type="paragraph" w:customStyle="1" w:styleId="D2E98AC32E7846AC8D340111693EF51B">
    <w:name w:val="D2E98AC32E7846AC8D340111693EF51B"/>
    <w:rsid w:val="007D3ACD"/>
  </w:style>
  <w:style w:type="paragraph" w:customStyle="1" w:styleId="A2679D1319C74BE2BD21C696A46337FA">
    <w:name w:val="A2679D1319C74BE2BD21C696A46337FA"/>
    <w:rsid w:val="007D3ACD"/>
  </w:style>
  <w:style w:type="paragraph" w:customStyle="1" w:styleId="18B82764278640AC9D15E6154E75029F">
    <w:name w:val="18B82764278640AC9D15E6154E75029F"/>
    <w:rsid w:val="007D3ACD"/>
  </w:style>
  <w:style w:type="paragraph" w:customStyle="1" w:styleId="D3B3A642FE6E4647BFC5A487A1C1FE0A">
    <w:name w:val="D3B3A642FE6E4647BFC5A487A1C1FE0A"/>
    <w:rsid w:val="007D3ACD"/>
  </w:style>
  <w:style w:type="paragraph" w:customStyle="1" w:styleId="F5FFAE31349D4D5085516AFEB09A58F1">
    <w:name w:val="F5FFAE31349D4D5085516AFEB09A58F1"/>
    <w:rsid w:val="007D3ACD"/>
  </w:style>
  <w:style w:type="paragraph" w:customStyle="1" w:styleId="ED675B088B8945CCABCB01F418673F5F">
    <w:name w:val="ED675B088B8945CCABCB01F418673F5F"/>
    <w:rsid w:val="007D3ACD"/>
  </w:style>
  <w:style w:type="paragraph" w:customStyle="1" w:styleId="6509FE2BE4A74676806E93E33EB9D3B9">
    <w:name w:val="6509FE2BE4A74676806E93E33EB9D3B9"/>
    <w:rsid w:val="007D3ACD"/>
  </w:style>
  <w:style w:type="paragraph" w:customStyle="1" w:styleId="D082E27DED774CF38C6AB493C3D490CE">
    <w:name w:val="D082E27DED774CF38C6AB493C3D490CE"/>
    <w:rsid w:val="007D3ACD"/>
  </w:style>
  <w:style w:type="paragraph" w:customStyle="1" w:styleId="A03B152AEA364B1291E7973065C7F99F">
    <w:name w:val="A03B152AEA364B1291E7973065C7F99F"/>
    <w:rsid w:val="007D3ACD"/>
  </w:style>
  <w:style w:type="paragraph" w:customStyle="1" w:styleId="99A556B4B87F4362AAA08A8B2756A0DB">
    <w:name w:val="99A556B4B87F4362AAA08A8B2756A0DB"/>
    <w:rsid w:val="007D3ACD"/>
  </w:style>
  <w:style w:type="paragraph" w:customStyle="1" w:styleId="D789DE9E8E79420CB1D770F9FB123A02">
    <w:name w:val="D789DE9E8E79420CB1D770F9FB123A02"/>
    <w:rsid w:val="007D3ACD"/>
  </w:style>
  <w:style w:type="paragraph" w:customStyle="1" w:styleId="47B4776EE8AF4ADBB8B9A9D692D440E9">
    <w:name w:val="47B4776EE8AF4ADBB8B9A9D692D440E9"/>
    <w:rsid w:val="007D3ACD"/>
  </w:style>
  <w:style w:type="paragraph" w:customStyle="1" w:styleId="823C3F3DC95847CE92E056413DA7CF4E">
    <w:name w:val="823C3F3DC95847CE92E056413DA7CF4E"/>
    <w:rsid w:val="007D3ACD"/>
  </w:style>
  <w:style w:type="paragraph" w:customStyle="1" w:styleId="5861BB4D6F4646FA8CC65CC63ED2A7EA">
    <w:name w:val="5861BB4D6F4646FA8CC65CC63ED2A7EA"/>
    <w:rsid w:val="007D3ACD"/>
  </w:style>
  <w:style w:type="paragraph" w:customStyle="1" w:styleId="3554A3E302DE45CBBC7C58DCD010E53C">
    <w:name w:val="3554A3E302DE45CBBC7C58DCD010E53C"/>
    <w:rsid w:val="007D3ACD"/>
  </w:style>
  <w:style w:type="paragraph" w:customStyle="1" w:styleId="715967AB181747DFA04F488F4A67DE69">
    <w:name w:val="715967AB181747DFA04F488F4A67DE69"/>
    <w:rsid w:val="007D3ACD"/>
  </w:style>
  <w:style w:type="paragraph" w:customStyle="1" w:styleId="DD7E0EC7737E4314BD20E8B7E36B6DDD">
    <w:name w:val="DD7E0EC7737E4314BD20E8B7E36B6DDD"/>
    <w:rsid w:val="007D3ACD"/>
  </w:style>
  <w:style w:type="paragraph" w:customStyle="1" w:styleId="50075D1E57444C06ACBAC38D9AB3FFD2">
    <w:name w:val="50075D1E57444C06ACBAC38D9AB3FFD2"/>
    <w:rsid w:val="007D3ACD"/>
  </w:style>
  <w:style w:type="paragraph" w:customStyle="1" w:styleId="1242DDF3B0764C2A83D147024B252106">
    <w:name w:val="1242DDF3B0764C2A83D147024B252106"/>
    <w:rsid w:val="007D3ACD"/>
  </w:style>
  <w:style w:type="paragraph" w:customStyle="1" w:styleId="0DDB8F727F6D428E88CB0240C8A068CF">
    <w:name w:val="0DDB8F727F6D428E88CB0240C8A068CF"/>
    <w:rsid w:val="007D3ACD"/>
  </w:style>
  <w:style w:type="paragraph" w:customStyle="1" w:styleId="AB762199BC2347C9B9029C6B6FDDA32A">
    <w:name w:val="AB762199BC2347C9B9029C6B6FDDA32A"/>
    <w:rsid w:val="007D3ACD"/>
  </w:style>
  <w:style w:type="paragraph" w:customStyle="1" w:styleId="726339C45B4E4F1190D9DF48B8943231">
    <w:name w:val="726339C45B4E4F1190D9DF48B8943231"/>
    <w:rsid w:val="007D3ACD"/>
  </w:style>
  <w:style w:type="paragraph" w:customStyle="1" w:styleId="862F08CDB1CB4D5BA2B3BBC856A011CF">
    <w:name w:val="862F08CDB1CB4D5BA2B3BBC856A011CF"/>
    <w:rsid w:val="007D3ACD"/>
  </w:style>
  <w:style w:type="paragraph" w:customStyle="1" w:styleId="8933990618564D7EB4651136339D9981">
    <w:name w:val="8933990618564D7EB4651136339D9981"/>
    <w:rsid w:val="007D3ACD"/>
  </w:style>
  <w:style w:type="paragraph" w:customStyle="1" w:styleId="5C2A9FF70BF04F92B7E6F640FBE73721">
    <w:name w:val="5C2A9FF70BF04F92B7E6F640FBE73721"/>
    <w:rsid w:val="007D3ACD"/>
  </w:style>
  <w:style w:type="paragraph" w:customStyle="1" w:styleId="A9B06479124B4994BD00CA993B0B2F8A">
    <w:name w:val="A9B06479124B4994BD00CA993B0B2F8A"/>
    <w:rsid w:val="007D3ACD"/>
  </w:style>
  <w:style w:type="paragraph" w:customStyle="1" w:styleId="56F6C13DB97C478C85839E7CD4BAF8F1">
    <w:name w:val="56F6C13DB97C478C85839E7CD4BAF8F1"/>
    <w:rsid w:val="007D3ACD"/>
  </w:style>
  <w:style w:type="paragraph" w:customStyle="1" w:styleId="212A02E70D4B4B9DBBFD23B900623B83">
    <w:name w:val="212A02E70D4B4B9DBBFD23B900623B83"/>
    <w:rsid w:val="007D3ACD"/>
  </w:style>
  <w:style w:type="paragraph" w:customStyle="1" w:styleId="47831F0B7390440F9595870E22C1CDD2">
    <w:name w:val="47831F0B7390440F9595870E22C1CDD2"/>
    <w:rsid w:val="007D3ACD"/>
  </w:style>
  <w:style w:type="paragraph" w:customStyle="1" w:styleId="DE4A64795D8C4DCD874AD0AE019A350E">
    <w:name w:val="DE4A64795D8C4DCD874AD0AE019A350E"/>
    <w:rsid w:val="007D3ACD"/>
  </w:style>
  <w:style w:type="paragraph" w:customStyle="1" w:styleId="AC5348C719B449B8937438DF41D006B8">
    <w:name w:val="AC5348C719B449B8937438DF41D006B8"/>
    <w:rsid w:val="007D3ACD"/>
  </w:style>
  <w:style w:type="paragraph" w:customStyle="1" w:styleId="D0C523F3B6E94B4D9B26EAA94C2791EC">
    <w:name w:val="D0C523F3B6E94B4D9B26EAA94C2791EC"/>
    <w:rsid w:val="007D3ACD"/>
  </w:style>
  <w:style w:type="paragraph" w:customStyle="1" w:styleId="6F0AAF01F4534812B68DC66E7939ABA8">
    <w:name w:val="6F0AAF01F4534812B68DC66E7939ABA8"/>
    <w:rsid w:val="007D3ACD"/>
  </w:style>
  <w:style w:type="paragraph" w:customStyle="1" w:styleId="3519BC5118DF48C3B60B9996A811F3CE">
    <w:name w:val="3519BC5118DF48C3B60B9996A811F3CE"/>
    <w:rsid w:val="007D3ACD"/>
  </w:style>
  <w:style w:type="paragraph" w:customStyle="1" w:styleId="C1B26D24BA174E8488CC81E46E03E3DC">
    <w:name w:val="C1B26D24BA174E8488CC81E46E03E3DC"/>
    <w:rsid w:val="007D3ACD"/>
  </w:style>
  <w:style w:type="paragraph" w:customStyle="1" w:styleId="6CAD1F5E37EF4CE9A7CC1AF1B8988FF4">
    <w:name w:val="6CAD1F5E37EF4CE9A7CC1AF1B8988FF4"/>
    <w:rsid w:val="007D3ACD"/>
  </w:style>
  <w:style w:type="paragraph" w:customStyle="1" w:styleId="A1570A3A78A748C192CBDCD604E76178">
    <w:name w:val="A1570A3A78A748C192CBDCD604E76178"/>
    <w:rsid w:val="007D3ACD"/>
  </w:style>
  <w:style w:type="paragraph" w:customStyle="1" w:styleId="DF7050F59E934149918DA1F87119D451">
    <w:name w:val="DF7050F59E934149918DA1F87119D451"/>
    <w:rsid w:val="007D3ACD"/>
  </w:style>
  <w:style w:type="paragraph" w:customStyle="1" w:styleId="64730725D11F403B82D79A0B1C75C465">
    <w:name w:val="64730725D11F403B82D79A0B1C75C465"/>
    <w:rsid w:val="007D3ACD"/>
  </w:style>
  <w:style w:type="paragraph" w:customStyle="1" w:styleId="9EA757D6297045198FDDC2D5ECA3BA9C">
    <w:name w:val="9EA757D6297045198FDDC2D5ECA3BA9C"/>
    <w:rsid w:val="007D3ACD"/>
  </w:style>
  <w:style w:type="paragraph" w:customStyle="1" w:styleId="5218EDE6B0024819BA78032FFFB8BFA1">
    <w:name w:val="5218EDE6B0024819BA78032FFFB8BFA1"/>
    <w:rsid w:val="007D3ACD"/>
  </w:style>
  <w:style w:type="paragraph" w:customStyle="1" w:styleId="3D5B4664813C425DBF4A4E507CB5991A">
    <w:name w:val="3D5B4664813C425DBF4A4E507CB5991A"/>
    <w:rsid w:val="007D3ACD"/>
  </w:style>
  <w:style w:type="paragraph" w:customStyle="1" w:styleId="B4B6A28C078E4C33B52238B1210F233F">
    <w:name w:val="B4B6A28C078E4C33B52238B1210F233F"/>
    <w:rsid w:val="007D3ACD"/>
  </w:style>
  <w:style w:type="paragraph" w:customStyle="1" w:styleId="4333D8AFD2064C39A0715DFCF650218E">
    <w:name w:val="4333D8AFD2064C39A0715DFCF650218E"/>
    <w:rsid w:val="007D3ACD"/>
  </w:style>
  <w:style w:type="paragraph" w:customStyle="1" w:styleId="EC8E0C312D014BA8B9D162F60585923C">
    <w:name w:val="EC8E0C312D014BA8B9D162F60585923C"/>
    <w:rsid w:val="007D3ACD"/>
  </w:style>
  <w:style w:type="paragraph" w:customStyle="1" w:styleId="78C0EEAC05EA4B12B3FAA18EC3B6293A">
    <w:name w:val="78C0EEAC05EA4B12B3FAA18EC3B6293A"/>
    <w:rsid w:val="007D3ACD"/>
  </w:style>
  <w:style w:type="paragraph" w:customStyle="1" w:styleId="08CB53B69C724D9DAD7A0DC6E3C255C1">
    <w:name w:val="08CB53B69C724D9DAD7A0DC6E3C255C1"/>
    <w:rsid w:val="007D3ACD"/>
  </w:style>
  <w:style w:type="paragraph" w:customStyle="1" w:styleId="6EDD898FC59D449BBD2F4A3957D4BEE8">
    <w:name w:val="6EDD898FC59D449BBD2F4A3957D4BEE8"/>
    <w:rsid w:val="007D3ACD"/>
  </w:style>
  <w:style w:type="paragraph" w:customStyle="1" w:styleId="1EE169E6DF034A78A6321F90030D6F12">
    <w:name w:val="1EE169E6DF034A78A6321F90030D6F12"/>
    <w:rsid w:val="007D3ACD"/>
  </w:style>
  <w:style w:type="paragraph" w:customStyle="1" w:styleId="AF00BF34A1BD4C8BB0E51B92752A719F">
    <w:name w:val="AF00BF34A1BD4C8BB0E51B92752A719F"/>
    <w:rsid w:val="007D3ACD"/>
  </w:style>
  <w:style w:type="paragraph" w:customStyle="1" w:styleId="B73726DA4D374779BB3D80FE7C65A50A">
    <w:name w:val="B73726DA4D374779BB3D80FE7C65A50A"/>
    <w:rsid w:val="007D3ACD"/>
  </w:style>
  <w:style w:type="paragraph" w:customStyle="1" w:styleId="5ED0B298185B4AD1B3FCEEF4022C6EA3">
    <w:name w:val="5ED0B298185B4AD1B3FCEEF4022C6EA3"/>
    <w:rsid w:val="007D3ACD"/>
  </w:style>
  <w:style w:type="paragraph" w:customStyle="1" w:styleId="293967C8C1F84E99B339AB4F08C6DF25">
    <w:name w:val="293967C8C1F84E99B339AB4F08C6DF25"/>
    <w:rsid w:val="007D3ACD"/>
  </w:style>
  <w:style w:type="paragraph" w:customStyle="1" w:styleId="05F43EF67F8F49E9BCE12421BECA10FA">
    <w:name w:val="05F43EF67F8F49E9BCE12421BECA10FA"/>
    <w:rsid w:val="007D3ACD"/>
  </w:style>
  <w:style w:type="paragraph" w:customStyle="1" w:styleId="55395696450D43D38A80D478C502D2FC">
    <w:name w:val="55395696450D43D38A80D478C502D2FC"/>
    <w:rsid w:val="007D3ACD"/>
  </w:style>
  <w:style w:type="paragraph" w:customStyle="1" w:styleId="99AB55B8DF8D4B1295425931A192405E">
    <w:name w:val="99AB55B8DF8D4B1295425931A192405E"/>
    <w:rsid w:val="00C459DD"/>
  </w:style>
  <w:style w:type="paragraph" w:customStyle="1" w:styleId="95F47E987B984149A269507449C11578">
    <w:name w:val="95F47E987B984149A269507449C11578"/>
    <w:rsid w:val="00C459DD"/>
  </w:style>
  <w:style w:type="paragraph" w:customStyle="1" w:styleId="E8BF34DA2D3F4232B8680A70474945FD">
    <w:name w:val="E8BF34DA2D3F4232B8680A70474945FD"/>
    <w:rsid w:val="00C459DD"/>
  </w:style>
  <w:style w:type="paragraph" w:customStyle="1" w:styleId="9CF6530A38144D62B01489E571576F4D">
    <w:name w:val="9CF6530A38144D62B01489E571576F4D"/>
    <w:rsid w:val="00C459DD"/>
  </w:style>
  <w:style w:type="paragraph" w:customStyle="1" w:styleId="2C4CD81192B64F028498520E8BC91633">
    <w:name w:val="2C4CD81192B64F028498520E8BC91633"/>
    <w:rsid w:val="00C459DD"/>
  </w:style>
  <w:style w:type="paragraph" w:customStyle="1" w:styleId="00966ADBD21B4BC6B1FC5A0FF94E7947">
    <w:name w:val="00966ADBD21B4BC6B1FC5A0FF94E7947"/>
    <w:rsid w:val="00C459DD"/>
  </w:style>
  <w:style w:type="paragraph" w:customStyle="1" w:styleId="876F2910642B41EB8C2641545129E170">
    <w:name w:val="876F2910642B41EB8C2641545129E170"/>
    <w:rsid w:val="00C459DD"/>
  </w:style>
  <w:style w:type="paragraph" w:customStyle="1" w:styleId="150906418B4841C6A703435386C37AE5">
    <w:name w:val="150906418B4841C6A703435386C37AE5"/>
    <w:rsid w:val="00C459DD"/>
  </w:style>
  <w:style w:type="paragraph" w:customStyle="1" w:styleId="79E2A73B61AD4E35A5A8AA425C4BF225">
    <w:name w:val="79E2A73B61AD4E35A5A8AA425C4BF225"/>
    <w:rsid w:val="00C459DD"/>
  </w:style>
  <w:style w:type="paragraph" w:customStyle="1" w:styleId="109D47F8417244FD85CA1610F9905519">
    <w:name w:val="109D47F8417244FD85CA1610F9905519"/>
    <w:rsid w:val="00C459DD"/>
  </w:style>
  <w:style w:type="paragraph" w:customStyle="1" w:styleId="BA9F55EA5EF54A7E9E2ABDA6DE21F6CD">
    <w:name w:val="BA9F55EA5EF54A7E9E2ABDA6DE21F6CD"/>
    <w:rsid w:val="00C459DD"/>
  </w:style>
  <w:style w:type="paragraph" w:customStyle="1" w:styleId="7940A2E1FA1A4CD4B2B36AC95127606B">
    <w:name w:val="7940A2E1FA1A4CD4B2B36AC95127606B"/>
    <w:rsid w:val="00C459DD"/>
  </w:style>
  <w:style w:type="paragraph" w:customStyle="1" w:styleId="3A746923F13B4209813BCB1E3AE499CB">
    <w:name w:val="3A746923F13B4209813BCB1E3AE499CB"/>
    <w:rsid w:val="00C459DD"/>
  </w:style>
  <w:style w:type="paragraph" w:customStyle="1" w:styleId="609C3596E9704C5CBD3D35DC2D03042D">
    <w:name w:val="609C3596E9704C5CBD3D35DC2D03042D"/>
    <w:rsid w:val="00C459DD"/>
  </w:style>
  <w:style w:type="paragraph" w:customStyle="1" w:styleId="B57CEDF930E9432790ED6BA525ECF5E1">
    <w:name w:val="B57CEDF930E9432790ED6BA525ECF5E1"/>
    <w:rsid w:val="00C459DD"/>
  </w:style>
  <w:style w:type="paragraph" w:customStyle="1" w:styleId="F75FACE331D543B99620FC38AB036BE8">
    <w:name w:val="F75FACE331D543B99620FC38AB036BE8"/>
    <w:rsid w:val="00C459DD"/>
  </w:style>
  <w:style w:type="paragraph" w:customStyle="1" w:styleId="8F60D4BA58A44AE49AF00A3EF3DFCCE8">
    <w:name w:val="8F60D4BA58A44AE49AF00A3EF3DFCCE8"/>
    <w:rsid w:val="00C459DD"/>
  </w:style>
  <w:style w:type="paragraph" w:customStyle="1" w:styleId="DEAAA48A9984405ABF467BCBB109D6C0">
    <w:name w:val="DEAAA48A9984405ABF467BCBB109D6C0"/>
    <w:rsid w:val="00C459DD"/>
  </w:style>
  <w:style w:type="paragraph" w:customStyle="1" w:styleId="F32708857E2D44248A828FCBFEBA087B">
    <w:name w:val="F32708857E2D44248A828FCBFEBA087B"/>
    <w:rsid w:val="00C459DD"/>
  </w:style>
  <w:style w:type="paragraph" w:customStyle="1" w:styleId="9EDD8A3124F44342881F02969CF2FEC0">
    <w:name w:val="9EDD8A3124F44342881F02969CF2FEC0"/>
    <w:rsid w:val="00C459DD"/>
  </w:style>
  <w:style w:type="paragraph" w:customStyle="1" w:styleId="C20AC3CAE87A4E22AD743CF9EA9D71D5">
    <w:name w:val="C20AC3CAE87A4E22AD743CF9EA9D71D5"/>
    <w:rsid w:val="00C459DD"/>
  </w:style>
  <w:style w:type="paragraph" w:customStyle="1" w:styleId="90DCA657AAC2451F80D0E195EF7547C7">
    <w:name w:val="90DCA657AAC2451F80D0E195EF7547C7"/>
    <w:rsid w:val="00C459DD"/>
  </w:style>
  <w:style w:type="paragraph" w:customStyle="1" w:styleId="2A39257E34264491B85409B72255290C">
    <w:name w:val="2A39257E34264491B85409B72255290C"/>
    <w:rsid w:val="00C459DD"/>
  </w:style>
  <w:style w:type="paragraph" w:customStyle="1" w:styleId="BACE45A1FE39464590046F42AF355DDA">
    <w:name w:val="BACE45A1FE39464590046F42AF355DDA"/>
    <w:rsid w:val="00C459DD"/>
  </w:style>
  <w:style w:type="paragraph" w:customStyle="1" w:styleId="A528C12D121146E2A557A9839B89C67F">
    <w:name w:val="A528C12D121146E2A557A9839B89C67F"/>
    <w:rsid w:val="00C459DD"/>
  </w:style>
  <w:style w:type="paragraph" w:customStyle="1" w:styleId="9F8ACEFDB9ED405A9FAB511B8D123763">
    <w:name w:val="9F8ACEFDB9ED405A9FAB511B8D123763"/>
    <w:rsid w:val="00C459DD"/>
  </w:style>
  <w:style w:type="paragraph" w:customStyle="1" w:styleId="8AC86E1F96CE4B1D818875AFF9BA9FCA">
    <w:name w:val="8AC86E1F96CE4B1D818875AFF9BA9FCA"/>
    <w:rsid w:val="00C459DD"/>
  </w:style>
  <w:style w:type="paragraph" w:customStyle="1" w:styleId="782C5C44E82849B0A0F77D9EF250A1CC">
    <w:name w:val="782C5C44E82849B0A0F77D9EF250A1CC"/>
    <w:rsid w:val="00C459DD"/>
  </w:style>
  <w:style w:type="paragraph" w:customStyle="1" w:styleId="F8950ED57AB944A6AB6E90DAE668AF1D">
    <w:name w:val="F8950ED57AB944A6AB6E90DAE668AF1D"/>
    <w:rsid w:val="00C459DD"/>
  </w:style>
  <w:style w:type="paragraph" w:customStyle="1" w:styleId="C7D4E42E336745A59844FEC98DDF0F1D">
    <w:name w:val="C7D4E42E336745A59844FEC98DDF0F1D"/>
    <w:rsid w:val="00C459DD"/>
  </w:style>
  <w:style w:type="paragraph" w:customStyle="1" w:styleId="5E4B54AE5105406C9E4A9DD84C98877B">
    <w:name w:val="5E4B54AE5105406C9E4A9DD84C98877B"/>
    <w:rsid w:val="00C459DD"/>
  </w:style>
  <w:style w:type="paragraph" w:customStyle="1" w:styleId="AF953D8007E746BB8716B605C612253E">
    <w:name w:val="AF953D8007E746BB8716B605C612253E"/>
    <w:rsid w:val="00C459DD"/>
  </w:style>
  <w:style w:type="paragraph" w:customStyle="1" w:styleId="AF289C7B8E664998902FCABD9034F152">
    <w:name w:val="AF289C7B8E664998902FCABD9034F152"/>
    <w:rsid w:val="00C459DD"/>
  </w:style>
  <w:style w:type="paragraph" w:customStyle="1" w:styleId="E7DA8B0214CC4913840B3DBD5C2723A7">
    <w:name w:val="E7DA8B0214CC4913840B3DBD5C2723A7"/>
    <w:rsid w:val="00C459DD"/>
  </w:style>
  <w:style w:type="paragraph" w:customStyle="1" w:styleId="61BBE16C9BA640A4A4B2874B9849F85E">
    <w:name w:val="61BBE16C9BA640A4A4B2874B9849F85E"/>
    <w:rsid w:val="00C459DD"/>
  </w:style>
  <w:style w:type="paragraph" w:customStyle="1" w:styleId="8566A0DEDB0F482588A489B9A0D54083">
    <w:name w:val="8566A0DEDB0F482588A489B9A0D54083"/>
    <w:rsid w:val="00C459DD"/>
  </w:style>
  <w:style w:type="paragraph" w:customStyle="1" w:styleId="3BFF34C6F4464338BFE9F761BBB96288">
    <w:name w:val="3BFF34C6F4464338BFE9F761BBB96288"/>
    <w:rsid w:val="00C459DD"/>
  </w:style>
  <w:style w:type="paragraph" w:customStyle="1" w:styleId="5F3FBC28E8924F72A6BCDAF2361402E6">
    <w:name w:val="5F3FBC28E8924F72A6BCDAF2361402E6"/>
    <w:rsid w:val="00C459DD"/>
  </w:style>
  <w:style w:type="paragraph" w:customStyle="1" w:styleId="75DA42DD17A74E529C9AA50B6136AC1F">
    <w:name w:val="75DA42DD17A74E529C9AA50B6136AC1F"/>
    <w:rsid w:val="00C459DD"/>
  </w:style>
  <w:style w:type="paragraph" w:customStyle="1" w:styleId="2553102B31DF4BE89FEB0E0582D6811C">
    <w:name w:val="2553102B31DF4BE89FEB0E0582D6811C"/>
    <w:rsid w:val="00C459DD"/>
  </w:style>
  <w:style w:type="paragraph" w:customStyle="1" w:styleId="87CB64EAAC56485F9D25DDA7C65E8936">
    <w:name w:val="87CB64EAAC56485F9D25DDA7C65E8936"/>
    <w:rsid w:val="00C459DD"/>
  </w:style>
  <w:style w:type="paragraph" w:customStyle="1" w:styleId="6EE0D6016EF14357AE8CCC5A69F34C68">
    <w:name w:val="6EE0D6016EF14357AE8CCC5A69F34C68"/>
    <w:rsid w:val="00C459DD"/>
  </w:style>
  <w:style w:type="paragraph" w:customStyle="1" w:styleId="8DDC43B3840543CCB1041BA15578BB40">
    <w:name w:val="8DDC43B3840543CCB1041BA15578BB40"/>
    <w:rsid w:val="00C459DD"/>
  </w:style>
  <w:style w:type="paragraph" w:customStyle="1" w:styleId="E0EE6E276044409BA139586555101270">
    <w:name w:val="E0EE6E276044409BA139586555101270"/>
    <w:rsid w:val="00A03C95"/>
  </w:style>
  <w:style w:type="paragraph" w:customStyle="1" w:styleId="1049DAA415814A9EAEF590A5AE283F72">
    <w:name w:val="1049DAA415814A9EAEF590A5AE283F72"/>
    <w:rsid w:val="00A03C95"/>
  </w:style>
  <w:style w:type="paragraph" w:customStyle="1" w:styleId="988AAE40D76F40B8913119DD12650FE9">
    <w:name w:val="988AAE40D76F40B8913119DD12650FE9"/>
    <w:rsid w:val="00A03C95"/>
  </w:style>
  <w:style w:type="paragraph" w:customStyle="1" w:styleId="238E3E2A19924CC2A8A0E9591CB79A98">
    <w:name w:val="238E3E2A19924CC2A8A0E9591CB79A98"/>
    <w:rsid w:val="00A03C95"/>
  </w:style>
  <w:style w:type="paragraph" w:customStyle="1" w:styleId="2010C7AD94ED4175B90B1E7CE2128A0C">
    <w:name w:val="2010C7AD94ED4175B90B1E7CE2128A0C"/>
    <w:rsid w:val="00A03C95"/>
  </w:style>
  <w:style w:type="paragraph" w:customStyle="1" w:styleId="330767D5AF1D4F2BB3C58D28CAE9A569">
    <w:name w:val="330767D5AF1D4F2BB3C58D28CAE9A569"/>
    <w:rsid w:val="00A03C95"/>
  </w:style>
  <w:style w:type="paragraph" w:customStyle="1" w:styleId="CAB8CCB539F4423AA2CA47C684338D54">
    <w:name w:val="CAB8CCB539F4423AA2CA47C684338D54"/>
    <w:rsid w:val="00A03C95"/>
  </w:style>
  <w:style w:type="paragraph" w:customStyle="1" w:styleId="923395941A4F465389C5FE0B25CAF931">
    <w:name w:val="923395941A4F465389C5FE0B25CAF931"/>
    <w:rsid w:val="00A03C95"/>
  </w:style>
  <w:style w:type="paragraph" w:customStyle="1" w:styleId="4BE1C2B0B2F44A99B72AFB5EFFDF1B10">
    <w:name w:val="4BE1C2B0B2F44A99B72AFB5EFFDF1B10"/>
    <w:rsid w:val="00A03C95"/>
  </w:style>
  <w:style w:type="paragraph" w:customStyle="1" w:styleId="97C6FF5770414BD381E2773458271BEE">
    <w:name w:val="97C6FF5770414BD381E2773458271BEE"/>
    <w:rsid w:val="00A03C95"/>
  </w:style>
  <w:style w:type="paragraph" w:customStyle="1" w:styleId="D6197066C61948399B14624643DA8ED9">
    <w:name w:val="D6197066C61948399B14624643DA8ED9"/>
    <w:rsid w:val="00A03C95"/>
  </w:style>
  <w:style w:type="paragraph" w:customStyle="1" w:styleId="DBF3748E13574783B85E0EA01826FFE4">
    <w:name w:val="DBF3748E13574783B85E0EA01826FFE4"/>
    <w:rsid w:val="00A03C95"/>
  </w:style>
  <w:style w:type="paragraph" w:customStyle="1" w:styleId="3EAEF7399255417FA0C60BFBB620D417">
    <w:name w:val="3EAEF7399255417FA0C60BFBB620D417"/>
    <w:rsid w:val="00A03C95"/>
  </w:style>
  <w:style w:type="paragraph" w:customStyle="1" w:styleId="3BF9E4B1850644A087F7FC7F4C95D6AA">
    <w:name w:val="3BF9E4B1850644A087F7FC7F4C95D6AA"/>
    <w:rsid w:val="00A03C95"/>
  </w:style>
  <w:style w:type="paragraph" w:customStyle="1" w:styleId="1C81E7EE126340298ACA1F067A89D8B0">
    <w:name w:val="1C81E7EE126340298ACA1F067A89D8B0"/>
    <w:rsid w:val="00A03C95"/>
  </w:style>
  <w:style w:type="paragraph" w:customStyle="1" w:styleId="9B965D0CBD1E4661A0D5AEC95A2C0AB2">
    <w:name w:val="9B965D0CBD1E4661A0D5AEC95A2C0AB2"/>
    <w:rsid w:val="00A03C95"/>
  </w:style>
  <w:style w:type="paragraph" w:customStyle="1" w:styleId="6365CB2D85354CAFA3373150CB2ACB7E">
    <w:name w:val="6365CB2D85354CAFA3373150CB2ACB7E"/>
    <w:rsid w:val="00A03C95"/>
  </w:style>
  <w:style w:type="paragraph" w:customStyle="1" w:styleId="4CCA46E97292496B9344CCE3F71BB185">
    <w:name w:val="4CCA46E97292496B9344CCE3F71BB185"/>
    <w:rsid w:val="00A03C95"/>
  </w:style>
  <w:style w:type="paragraph" w:customStyle="1" w:styleId="29B5CE266B1741EF8615BDDF1C175307">
    <w:name w:val="29B5CE266B1741EF8615BDDF1C175307"/>
    <w:rsid w:val="00A03C95"/>
  </w:style>
  <w:style w:type="paragraph" w:customStyle="1" w:styleId="490DA1BE70554168A8AA0B66A5B4E36C">
    <w:name w:val="490DA1BE70554168A8AA0B66A5B4E36C"/>
    <w:rsid w:val="00A03C95"/>
  </w:style>
  <w:style w:type="paragraph" w:customStyle="1" w:styleId="1972D07A9084410BB97EC64712707367">
    <w:name w:val="1972D07A9084410BB97EC64712707367"/>
    <w:rsid w:val="00A03C95"/>
  </w:style>
  <w:style w:type="paragraph" w:customStyle="1" w:styleId="3B719609AFEF42399049F9839A8DE8AB">
    <w:name w:val="3B719609AFEF42399049F9839A8DE8AB"/>
    <w:rsid w:val="00A03C95"/>
  </w:style>
  <w:style w:type="paragraph" w:customStyle="1" w:styleId="DC736346B5A648F9B47C2989255E3E88">
    <w:name w:val="DC736346B5A648F9B47C2989255E3E88"/>
    <w:rsid w:val="00A03C95"/>
  </w:style>
  <w:style w:type="paragraph" w:customStyle="1" w:styleId="3DBF0626067F43A48AC134024BF489D8">
    <w:name w:val="3DBF0626067F43A48AC134024BF489D8"/>
    <w:rsid w:val="00A03C95"/>
  </w:style>
  <w:style w:type="paragraph" w:customStyle="1" w:styleId="A200489257DB4345A67B9AB4AF7E227D">
    <w:name w:val="A200489257DB4345A67B9AB4AF7E227D"/>
    <w:rsid w:val="00A03C95"/>
  </w:style>
  <w:style w:type="paragraph" w:customStyle="1" w:styleId="F611F0C9BBE042B4938290E5E6EF357F">
    <w:name w:val="F611F0C9BBE042B4938290E5E6EF357F"/>
    <w:rsid w:val="00A03C95"/>
  </w:style>
  <w:style w:type="paragraph" w:customStyle="1" w:styleId="C1483B0AF1B14617B1C3E92E11B53953">
    <w:name w:val="C1483B0AF1B14617B1C3E92E11B53953"/>
    <w:rsid w:val="00A03C95"/>
  </w:style>
  <w:style w:type="paragraph" w:customStyle="1" w:styleId="1A9CE9BE35CE411FA223ADF1C5E84181">
    <w:name w:val="1A9CE9BE35CE411FA223ADF1C5E84181"/>
    <w:rsid w:val="00A03C95"/>
  </w:style>
  <w:style w:type="paragraph" w:customStyle="1" w:styleId="C71619F453674F21BBC2E1CE28416C42">
    <w:name w:val="C71619F453674F21BBC2E1CE28416C42"/>
    <w:rsid w:val="00A03C95"/>
  </w:style>
  <w:style w:type="paragraph" w:customStyle="1" w:styleId="F7FC4D81C22D4D65AF9B7C0805A9792D">
    <w:name w:val="F7FC4D81C22D4D65AF9B7C0805A9792D"/>
    <w:rsid w:val="00A03C95"/>
  </w:style>
  <w:style w:type="paragraph" w:customStyle="1" w:styleId="C7B4F01200E74E87A89EDCFF7FE165F4">
    <w:name w:val="C7B4F01200E74E87A89EDCFF7FE165F4"/>
    <w:rsid w:val="00A03C95"/>
  </w:style>
  <w:style w:type="paragraph" w:customStyle="1" w:styleId="FA8517DCF3E043AE9298FAB1A397E2EC">
    <w:name w:val="FA8517DCF3E043AE9298FAB1A397E2EC"/>
    <w:rsid w:val="00A03C95"/>
  </w:style>
  <w:style w:type="paragraph" w:customStyle="1" w:styleId="8DE006265E804EEA9E6CC7938C1FE08B">
    <w:name w:val="8DE006265E804EEA9E6CC7938C1FE08B"/>
    <w:rsid w:val="00A03C95"/>
  </w:style>
  <w:style w:type="paragraph" w:customStyle="1" w:styleId="72E1E8FAE2F34F4FA0EDF5E665D69A81">
    <w:name w:val="72E1E8FAE2F34F4FA0EDF5E665D69A81"/>
    <w:rsid w:val="00A03C95"/>
  </w:style>
  <w:style w:type="paragraph" w:customStyle="1" w:styleId="E1A8C2FE06F7438F95056EDD2211747E">
    <w:name w:val="E1A8C2FE06F7438F95056EDD2211747E"/>
    <w:rsid w:val="00A03C95"/>
  </w:style>
  <w:style w:type="paragraph" w:customStyle="1" w:styleId="D5311C0AF7A44C809C053BF6D8238530">
    <w:name w:val="D5311C0AF7A44C809C053BF6D8238530"/>
    <w:rsid w:val="00A03C95"/>
  </w:style>
  <w:style w:type="paragraph" w:customStyle="1" w:styleId="356C089E87074713A600292D3975AEBA">
    <w:name w:val="356C089E87074713A600292D3975AEBA"/>
    <w:rsid w:val="00A03C95"/>
  </w:style>
  <w:style w:type="paragraph" w:customStyle="1" w:styleId="37198BF8D9224B0B8D1DB95C02FE9B64">
    <w:name w:val="37198BF8D9224B0B8D1DB95C02FE9B64"/>
    <w:rsid w:val="00A03C95"/>
  </w:style>
  <w:style w:type="paragraph" w:customStyle="1" w:styleId="CE7169FE3CE94E218441EAF075E04444">
    <w:name w:val="CE7169FE3CE94E218441EAF075E04444"/>
    <w:rsid w:val="00A03C95"/>
  </w:style>
  <w:style w:type="paragraph" w:customStyle="1" w:styleId="BF5C606362D94D32BFB2C60831CCC345">
    <w:name w:val="BF5C606362D94D32BFB2C60831CCC345"/>
    <w:rsid w:val="00A03C95"/>
  </w:style>
  <w:style w:type="paragraph" w:customStyle="1" w:styleId="88CE2DEC62D040D297498443AA249B6B">
    <w:name w:val="88CE2DEC62D040D297498443AA249B6B"/>
    <w:rsid w:val="00A03C95"/>
  </w:style>
  <w:style w:type="paragraph" w:customStyle="1" w:styleId="29564FC9BBD14749A917826DB279D846">
    <w:name w:val="29564FC9BBD14749A917826DB279D846"/>
    <w:rsid w:val="00A03C95"/>
  </w:style>
  <w:style w:type="paragraph" w:customStyle="1" w:styleId="2D9795EF3F964671AB7F1C62F2DF3F88">
    <w:name w:val="2D9795EF3F964671AB7F1C62F2DF3F88"/>
    <w:rsid w:val="00A03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2015-11-19T11:45:00Z</dcterms:created>
  <dcterms:modified xsi:type="dcterms:W3CDTF">2015-11-23T13:23:00Z</dcterms:modified>
</cp:coreProperties>
</file>