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14:paraId="0DFCB931" w14:textId="77777777" w:rsidR="003F796C" w:rsidRPr="00C01771" w:rsidRDefault="00A87CF6" w:rsidP="00590995">
      <w:pPr>
        <w:keepNext/>
        <w:tabs>
          <w:tab w:val="left" w:pos="1936"/>
        </w:tabs>
        <w:spacing w:line="240" w:lineRule="auto"/>
        <w:outlineLvl w:val="0"/>
        <w:rPr>
          <w:rStyle w:val="Heading1Char"/>
          <w:rFonts w:eastAsiaTheme="minorEastAsia" w:cstheme="minorBidi"/>
          <w:color w:val="1F497D" w:themeColor="text2"/>
          <w:lang w:val="de-DE" w:eastAsia="en-GB"/>
        </w:rPr>
      </w:pPr>
      <w:sdt>
        <w:sdtPr>
          <w:rPr>
            <w:rFonts w:ascii="Cambria" w:eastAsia="Times New Roman" w:hAnsi="Cambria" w:cs="Times New Roman"/>
            <w:b/>
            <w:bCs/>
            <w:sz w:val="28"/>
            <w:szCs w:val="24"/>
            <w:lang w:eastAsia="en-US"/>
          </w:rPr>
          <w:alias w:val="Activity"/>
          <w:tag w:val="Acitivty"/>
          <w:id w:val="609788782"/>
          <w:placeholder>
            <w:docPart w:val="0B483747F55E43508D0CC26A01530A8E"/>
          </w:placeholder>
        </w:sdtPr>
        <w:sdtEndPr>
          <w:rPr>
            <w:rStyle w:val="Heading1Char"/>
            <w:rFonts w:asciiTheme="minorHAnsi" w:eastAsiaTheme="minorEastAsia" w:hAnsiTheme="minorHAnsi"/>
          </w:rPr>
        </w:sdtEndPr>
        <w:sdtContent>
          <w:r w:rsidR="004174D5">
            <w:rPr>
              <w:rStyle w:val="Heading1Char"/>
              <w:rFonts w:eastAsiaTheme="minorEastAsia"/>
              <w:color w:val="FF0000"/>
            </w:rPr>
            <w:t>DSOL-</w:t>
          </w:r>
          <w:r w:rsidR="004174D5" w:rsidRPr="00590995">
            <w:rPr>
              <w:rStyle w:val="Heading1Char"/>
              <w:rFonts w:eastAsiaTheme="minorEastAsia"/>
              <w:color w:val="FF0000"/>
            </w:rPr>
            <w:t>3</w:t>
          </w:r>
          <w:r w:rsidR="00C01771" w:rsidRPr="00590995">
            <w:rPr>
              <w:rStyle w:val="Heading1Char"/>
              <w:rFonts w:eastAsiaTheme="minorEastAsia"/>
              <w:color w:val="FF0000"/>
            </w:rPr>
            <w:t>2</w:t>
          </w:r>
        </w:sdtContent>
      </w:sdt>
      <w:r w:rsidR="004174D5" w:rsidRPr="003F796C">
        <w:rPr>
          <w:rStyle w:val="Heading1Char"/>
          <w:rFonts w:eastAsiaTheme="minorEastAsia"/>
        </w:rPr>
        <w:t xml:space="preserve">  </w:t>
      </w:r>
      <w:bookmarkEnd w:id="0"/>
      <w:bookmarkEnd w:id="1"/>
      <w:r w:rsidR="00C01771" w:rsidRPr="00C01771">
        <w:rPr>
          <w:b/>
          <w:bCs/>
          <w:color w:val="1F497D" w:themeColor="text2"/>
          <w:sz w:val="28"/>
          <w:szCs w:val="24"/>
          <w:lang w:val="en-US"/>
        </w:rPr>
        <w:t>Comparison of N2 and Ne divertor seeding</w:t>
      </w:r>
      <w:r w:rsidR="004174D5">
        <w:rPr>
          <w:rStyle w:val="Heading1Char"/>
          <w:rFonts w:eastAsiaTheme="minorEastAsia"/>
          <w:color w:val="1F497D" w:themeColor="text2"/>
        </w:rPr>
        <w:tab/>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409"/>
        <w:gridCol w:w="1985"/>
        <w:gridCol w:w="2835"/>
      </w:tblGrid>
      <w:tr w:rsidR="00A87CF6" w:rsidRPr="00A87CF6" w14:paraId="029533AD" w14:textId="77777777" w:rsidTr="00222B9D">
        <w:tc>
          <w:tcPr>
            <w:tcW w:w="2694" w:type="dxa"/>
            <w:shd w:val="clear" w:color="auto" w:fill="F2F2F2" w:themeFill="background1" w:themeFillShade="F2"/>
          </w:tcPr>
          <w:p w14:paraId="33593E08" w14:textId="3B73FB1F" w:rsidR="003F796C" w:rsidRPr="00A87CF6" w:rsidRDefault="003F796C" w:rsidP="003F796C">
            <w:pPr>
              <w:tabs>
                <w:tab w:val="left" w:pos="405"/>
                <w:tab w:val="left" w:pos="1276"/>
              </w:tabs>
              <w:jc w:val="both"/>
              <w:rPr>
                <w:rFonts w:eastAsia="Times New Roman" w:cs="Times New Roman"/>
                <w:b/>
                <w:color w:val="000000"/>
                <w:sz w:val="22"/>
                <w:szCs w:val="22"/>
              </w:rPr>
            </w:pPr>
            <w:r w:rsidRPr="00A87CF6">
              <w:rPr>
                <w:rFonts w:eastAsia="Times New Roman" w:cs="Times New Roman"/>
                <w:b/>
                <w:color w:val="000000"/>
                <w:sz w:val="22"/>
                <w:szCs w:val="22"/>
              </w:rPr>
              <w:t>TG priority:</w:t>
            </w:r>
            <w:r w:rsidRPr="00A87CF6">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comboBox>
              </w:sdtPr>
              <w:sdtEndPr/>
              <w:sdtContent>
                <w:r w:rsidR="00B4336B" w:rsidRPr="00A87CF6">
                  <w:rPr>
                    <w:rFonts w:eastAsia="Times New Roman" w:cs="Times New Roman"/>
                    <w:color w:val="000000"/>
                    <w:sz w:val="22"/>
                    <w:szCs w:val="22"/>
                  </w:rPr>
                  <w:t>High</w:t>
                </w:r>
              </w:sdtContent>
            </w:sdt>
            <w:r w:rsidRPr="00A87CF6">
              <w:rPr>
                <w:rFonts w:eastAsia="Times New Roman" w:cs="Times New Roman"/>
                <w:b/>
                <w:color w:val="000000"/>
                <w:sz w:val="22"/>
                <w:szCs w:val="22"/>
              </w:rPr>
              <w:t xml:space="preserve">    </w:t>
            </w:r>
          </w:p>
        </w:tc>
        <w:tc>
          <w:tcPr>
            <w:tcW w:w="2409" w:type="dxa"/>
            <w:shd w:val="clear" w:color="auto" w:fill="F2F2F2" w:themeFill="background1" w:themeFillShade="F2"/>
          </w:tcPr>
          <w:p w14:paraId="01AD7959" w14:textId="77777777" w:rsidR="003F796C" w:rsidRPr="00A87CF6" w:rsidRDefault="003F796C" w:rsidP="003F796C">
            <w:pPr>
              <w:tabs>
                <w:tab w:val="left" w:pos="1167"/>
              </w:tabs>
              <w:rPr>
                <w:rFonts w:eastAsia="Times New Roman" w:cs="Times New Roman"/>
                <w:b/>
                <w:color w:val="000000"/>
                <w:sz w:val="22"/>
                <w:szCs w:val="22"/>
              </w:rPr>
            </w:pPr>
            <w:r w:rsidRPr="00A87CF6">
              <w:rPr>
                <w:rFonts w:eastAsia="Times New Roman" w:cs="Times New Roman"/>
                <w:b/>
                <w:color w:val="000000"/>
                <w:sz w:val="22"/>
                <w:szCs w:val="22"/>
              </w:rPr>
              <w:t>Start date:</w:t>
            </w:r>
            <w:r w:rsidRPr="00A87CF6">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222B9D" w:rsidRPr="00A87CF6">
                  <w:rPr>
                    <w:rFonts w:eastAsia="Times New Roman" w:cs="Times New Roman"/>
                    <w:color w:val="000000"/>
                    <w:sz w:val="22"/>
                    <w:szCs w:val="22"/>
                  </w:rPr>
                  <w:t>2014</w:t>
                </w:r>
              </w:sdtContent>
            </w:sdt>
          </w:p>
        </w:tc>
        <w:tc>
          <w:tcPr>
            <w:tcW w:w="1985" w:type="dxa"/>
            <w:shd w:val="clear" w:color="auto" w:fill="F2F2F2" w:themeFill="background1" w:themeFillShade="F2"/>
          </w:tcPr>
          <w:p w14:paraId="771506E6" w14:textId="309A7FB5" w:rsidR="003F796C" w:rsidRPr="00A87CF6" w:rsidRDefault="003F796C" w:rsidP="003F796C">
            <w:pPr>
              <w:rPr>
                <w:rFonts w:eastAsia="Times New Roman" w:cs="Times New Roman"/>
                <w:b/>
                <w:color w:val="000000"/>
                <w:sz w:val="22"/>
                <w:szCs w:val="22"/>
              </w:rPr>
            </w:pPr>
            <w:r w:rsidRPr="00A87CF6">
              <w:rPr>
                <w:rFonts w:eastAsia="Times New Roman" w:cs="Times New Roman"/>
                <w:b/>
                <w:color w:val="000000"/>
                <w:sz w:val="22"/>
                <w:szCs w:val="22"/>
              </w:rPr>
              <w:t xml:space="preserve">Status:  </w:t>
            </w:r>
            <w:r w:rsidRPr="00A87CF6">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CE35F6" w:rsidRPr="00A87CF6">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14:paraId="7CB68EE7" w14:textId="77777777" w:rsidR="003F796C" w:rsidRPr="00A87CF6" w:rsidRDefault="003F796C" w:rsidP="003F796C">
            <w:pPr>
              <w:rPr>
                <w:rFonts w:eastAsia="Times New Roman" w:cs="Times New Roman"/>
                <w:b/>
                <w:color w:val="000000"/>
                <w:sz w:val="22"/>
                <w:szCs w:val="22"/>
              </w:rPr>
            </w:pPr>
            <w:r w:rsidRPr="00A87CF6">
              <w:rPr>
                <w:rFonts w:eastAsia="Times New Roman" w:cs="Times New Roman"/>
                <w:b/>
                <w:color w:val="000000"/>
                <w:sz w:val="22"/>
                <w:szCs w:val="22"/>
              </w:rPr>
              <w:t xml:space="preserve">Personnel exchange:  </w:t>
            </w:r>
            <w:r w:rsidRPr="00A87CF6">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DA4B167777A14399B59E8FF58CEDBDA7"/>
                </w:placeholder>
                <w:comboBox>
                  <w:listItem w:displayText="Yes" w:value="Yes"/>
                  <w:listItem w:displayText="No" w:value="No"/>
                  <w:listItem w:displayText="     " w:value="Blank"/>
                </w:comboBox>
              </w:sdtPr>
              <w:sdtEndPr/>
              <w:sdtContent>
                <w:r w:rsidR="00222B9D" w:rsidRPr="00A87CF6">
                  <w:rPr>
                    <w:rFonts w:eastAsia="Times New Roman" w:cs="Times New Roman"/>
                    <w:color w:val="000000"/>
                    <w:sz w:val="22"/>
                    <w:szCs w:val="22"/>
                  </w:rPr>
                  <w:t>Yes</w:t>
                </w:r>
              </w:sdtContent>
            </w:sdt>
          </w:p>
        </w:tc>
      </w:tr>
      <w:tr w:rsidR="00A87CF6" w:rsidRPr="00A87CF6" w14:paraId="1E761172" w14:textId="77777777" w:rsidTr="00222B9D">
        <w:tc>
          <w:tcPr>
            <w:tcW w:w="2694" w:type="dxa"/>
            <w:shd w:val="clear" w:color="auto" w:fill="F2F2F2" w:themeFill="background1" w:themeFillShade="F2"/>
          </w:tcPr>
          <w:p w14:paraId="30EC1BC9" w14:textId="6CC2737C" w:rsidR="003F796C" w:rsidRPr="00A87CF6" w:rsidRDefault="003F796C" w:rsidP="003F796C">
            <w:pPr>
              <w:tabs>
                <w:tab w:val="left" w:pos="405"/>
                <w:tab w:val="left" w:pos="1276"/>
                <w:tab w:val="left" w:pos="1380"/>
              </w:tabs>
              <w:rPr>
                <w:rFonts w:eastAsia="Times New Roman" w:cs="Times New Roman"/>
                <w:b/>
                <w:color w:val="000000"/>
                <w:sz w:val="22"/>
                <w:szCs w:val="22"/>
              </w:rPr>
            </w:pPr>
            <w:r w:rsidRPr="00A87CF6">
              <w:rPr>
                <w:rFonts w:eastAsia="Times New Roman" w:cs="Times New Roman"/>
                <w:b/>
                <w:color w:val="000000"/>
                <w:sz w:val="22"/>
                <w:szCs w:val="22"/>
              </w:rPr>
              <w:t>IO priority:</w:t>
            </w:r>
            <w:r w:rsidRPr="00A87CF6">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9C4D40" w:rsidRPr="00A87CF6">
                  <w:rPr>
                    <w:rFonts w:eastAsia="Times New Roman" w:cs="Times New Roman"/>
                    <w:color w:val="000000"/>
                    <w:sz w:val="22"/>
                    <w:szCs w:val="22"/>
                  </w:rPr>
                  <w:t xml:space="preserve">                    </w:t>
                </w:r>
              </w:sdtContent>
            </w:sdt>
            <w:r w:rsidRPr="00A87CF6">
              <w:rPr>
                <w:rFonts w:eastAsia="Times New Roman" w:cs="Times New Roman"/>
                <w:b/>
                <w:color w:val="000000"/>
                <w:sz w:val="22"/>
                <w:szCs w:val="22"/>
              </w:rPr>
              <w:t xml:space="preserve">    </w:t>
            </w:r>
          </w:p>
        </w:tc>
        <w:tc>
          <w:tcPr>
            <w:tcW w:w="2409" w:type="dxa"/>
            <w:shd w:val="clear" w:color="auto" w:fill="F2F2F2" w:themeFill="background1" w:themeFillShade="F2"/>
          </w:tcPr>
          <w:p w14:paraId="6CF2C0BE" w14:textId="77777777" w:rsidR="003F796C" w:rsidRPr="00A87CF6" w:rsidRDefault="003F796C" w:rsidP="003F796C">
            <w:pPr>
              <w:tabs>
                <w:tab w:val="left" w:pos="1167"/>
              </w:tabs>
              <w:rPr>
                <w:rFonts w:eastAsia="Times New Roman" w:cs="Times New Roman"/>
                <w:b/>
                <w:color w:val="000000"/>
                <w:sz w:val="22"/>
                <w:szCs w:val="22"/>
              </w:rPr>
            </w:pPr>
            <w:r w:rsidRPr="00A87CF6">
              <w:rPr>
                <w:rFonts w:eastAsia="Times New Roman" w:cs="Times New Roman"/>
                <w:b/>
                <w:color w:val="000000"/>
                <w:sz w:val="22"/>
                <w:szCs w:val="22"/>
              </w:rPr>
              <w:t>End date:</w:t>
            </w:r>
            <w:r w:rsidRPr="00A87CF6">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222B9D" w:rsidRPr="00A87CF6">
                  <w:rPr>
                    <w:rFonts w:eastAsia="Times New Roman" w:cs="Times New Roman"/>
                    <w:color w:val="000000"/>
                    <w:sz w:val="22"/>
                    <w:szCs w:val="22"/>
                  </w:rPr>
                  <w:t>Not fixed</w:t>
                </w:r>
              </w:sdtContent>
            </w:sdt>
          </w:p>
        </w:tc>
        <w:tc>
          <w:tcPr>
            <w:tcW w:w="4820" w:type="dxa"/>
            <w:gridSpan w:val="2"/>
            <w:shd w:val="clear" w:color="auto" w:fill="F2F2F2" w:themeFill="background1" w:themeFillShade="F2"/>
          </w:tcPr>
          <w:p w14:paraId="37D917E2" w14:textId="77EDCFB3" w:rsidR="003F796C" w:rsidRPr="00A87CF6" w:rsidRDefault="003F796C" w:rsidP="003F796C">
            <w:pPr>
              <w:jc w:val="both"/>
              <w:rPr>
                <w:rFonts w:eastAsia="Times New Roman" w:cs="Times New Roman"/>
                <w:b/>
                <w:color w:val="000000"/>
                <w:sz w:val="22"/>
                <w:szCs w:val="22"/>
              </w:rPr>
            </w:pPr>
            <w:r w:rsidRPr="00A87CF6">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590995" w:rsidRPr="00A87CF6">
                  <w:rPr>
                    <w:rFonts w:eastAsia="Times New Roman" w:cs="Times New Roman"/>
                    <w:color w:val="000000"/>
                    <w:sz w:val="22"/>
                    <w:szCs w:val="22"/>
                  </w:rPr>
                  <w:t>Physics Basis</w:t>
                </w:r>
              </w:sdtContent>
            </w:sdt>
          </w:p>
        </w:tc>
      </w:tr>
    </w:tbl>
    <w:p w14:paraId="3287FBCF" w14:textId="77777777"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701"/>
        <w:gridCol w:w="1134"/>
        <w:gridCol w:w="1276"/>
        <w:gridCol w:w="1134"/>
        <w:gridCol w:w="1134"/>
        <w:gridCol w:w="1134"/>
        <w:gridCol w:w="1134"/>
      </w:tblGrid>
      <w:tr w:rsidR="00A87CF6" w:rsidRPr="00A87CF6" w14:paraId="2F653FFE" w14:textId="77777777" w:rsidTr="009C4D40">
        <w:tc>
          <w:tcPr>
            <w:tcW w:w="1276" w:type="dxa"/>
            <w:vMerge w:val="restart"/>
            <w:shd w:val="clear" w:color="auto" w:fill="D9D9D9" w:themeFill="background1" w:themeFillShade="D9"/>
          </w:tcPr>
          <w:p w14:paraId="25D41349" w14:textId="4CB6BE01" w:rsidR="00375B78" w:rsidRPr="00A87CF6" w:rsidRDefault="00375B78" w:rsidP="003F796C">
            <w:pPr>
              <w:spacing w:after="0" w:line="240" w:lineRule="auto"/>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Device</w:t>
            </w:r>
            <w:r w:rsidR="009C4D40" w:rsidRPr="00A87CF6">
              <w:rPr>
                <w:rFonts w:ascii="Calibri" w:eastAsia="Times New Roman" w:hAnsi="Calibri" w:cs="Times New Roman"/>
                <w:b/>
                <w:color w:val="000000"/>
                <w:lang w:val="en-US" w:eastAsia="en-US"/>
              </w:rPr>
              <w:t xml:space="preserve"> / Association</w:t>
            </w:r>
          </w:p>
        </w:tc>
        <w:tc>
          <w:tcPr>
            <w:tcW w:w="1701" w:type="dxa"/>
            <w:vMerge w:val="restart"/>
            <w:shd w:val="clear" w:color="auto" w:fill="D9D9D9" w:themeFill="background1" w:themeFillShade="D9"/>
          </w:tcPr>
          <w:p w14:paraId="53F49E40" w14:textId="77777777" w:rsidR="00375B78" w:rsidRPr="00A87CF6" w:rsidRDefault="00375B78" w:rsidP="003F796C">
            <w:pPr>
              <w:spacing w:after="0" w:line="240" w:lineRule="auto"/>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Contact</w:t>
            </w:r>
          </w:p>
        </w:tc>
        <w:tc>
          <w:tcPr>
            <w:tcW w:w="1134" w:type="dxa"/>
            <w:vMerge w:val="restart"/>
            <w:shd w:val="clear" w:color="auto" w:fill="D9D9D9" w:themeFill="background1" w:themeFillShade="D9"/>
          </w:tcPr>
          <w:p w14:paraId="69240E6F" w14:textId="7AD554C1" w:rsidR="00375B78" w:rsidRPr="00A87CF6" w:rsidRDefault="009C4D40" w:rsidP="007B3332">
            <w:pPr>
              <w:spacing w:after="0" w:line="240" w:lineRule="auto"/>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 xml:space="preserve">2016 </w:t>
            </w:r>
            <w:r w:rsidR="00375B78" w:rsidRPr="00A87CF6">
              <w:rPr>
                <w:rFonts w:ascii="Calibri" w:eastAsia="Times New Roman" w:hAnsi="Calibri" w:cs="Times New Roman"/>
                <w:b/>
                <w:color w:val="000000"/>
                <w:lang w:val="en-US" w:eastAsia="en-US"/>
              </w:rPr>
              <w:t>TG</w:t>
            </w:r>
            <w:r w:rsidR="00375B78" w:rsidRPr="00A87CF6">
              <w:rPr>
                <w:rFonts w:ascii="Calibri" w:eastAsia="Times New Roman" w:hAnsi="Calibri" w:cs="Times New Roman"/>
                <w:b/>
                <w:color w:val="000000"/>
                <w:lang w:val="en-US" w:eastAsia="en-US"/>
              </w:rPr>
              <w:br/>
              <w:t>Request</w:t>
            </w:r>
          </w:p>
        </w:tc>
        <w:tc>
          <w:tcPr>
            <w:tcW w:w="5812" w:type="dxa"/>
            <w:gridSpan w:val="5"/>
            <w:shd w:val="clear" w:color="auto" w:fill="D9D9D9" w:themeFill="background1" w:themeFillShade="D9"/>
          </w:tcPr>
          <w:p w14:paraId="6A67E912" w14:textId="2BD566A9" w:rsidR="00375B78" w:rsidRPr="00A87CF6" w:rsidRDefault="00375B78" w:rsidP="003F796C">
            <w:pPr>
              <w:spacing w:after="0" w:line="240" w:lineRule="auto"/>
              <w:jc w:val="center"/>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Activity</w:t>
            </w:r>
            <w:r w:rsidR="00CE35F6" w:rsidRPr="00A87CF6">
              <w:rPr>
                <w:rFonts w:ascii="Calibri" w:eastAsia="Times New Roman" w:hAnsi="Calibri" w:cs="Times New Roman"/>
                <w:b/>
                <w:color w:val="000000"/>
                <w:lang w:val="en-US" w:eastAsia="en-US"/>
              </w:rPr>
              <w:t xml:space="preserve"> (from JEX/JA spreadsheet)</w:t>
            </w:r>
          </w:p>
        </w:tc>
      </w:tr>
      <w:tr w:rsidR="00A87CF6" w:rsidRPr="00A87CF6" w14:paraId="1D758C60" w14:textId="77777777" w:rsidTr="009C4D40">
        <w:tc>
          <w:tcPr>
            <w:tcW w:w="1276" w:type="dxa"/>
            <w:vMerge/>
            <w:shd w:val="clear" w:color="auto" w:fill="D9D9D9" w:themeFill="background1" w:themeFillShade="D9"/>
          </w:tcPr>
          <w:p w14:paraId="5A54AEB1" w14:textId="77777777" w:rsidR="00375B78" w:rsidRPr="00A87CF6" w:rsidRDefault="00375B78" w:rsidP="003F796C">
            <w:pPr>
              <w:spacing w:after="0" w:line="240" w:lineRule="auto"/>
              <w:rPr>
                <w:rFonts w:ascii="Calibri" w:eastAsia="Times New Roman" w:hAnsi="Calibri" w:cs="Times New Roman"/>
                <w:b/>
                <w:color w:val="000000"/>
                <w:lang w:val="en-US" w:eastAsia="en-US"/>
              </w:rPr>
            </w:pPr>
          </w:p>
        </w:tc>
        <w:tc>
          <w:tcPr>
            <w:tcW w:w="1701" w:type="dxa"/>
            <w:vMerge/>
            <w:shd w:val="clear" w:color="auto" w:fill="D9D9D9" w:themeFill="background1" w:themeFillShade="D9"/>
          </w:tcPr>
          <w:p w14:paraId="7DBE97B6" w14:textId="77777777" w:rsidR="00375B78" w:rsidRPr="00A87CF6" w:rsidRDefault="00375B78" w:rsidP="003F796C">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75236C6A" w14:textId="77777777" w:rsidR="00375B78" w:rsidRPr="00A87CF6" w:rsidRDefault="00375B78" w:rsidP="007B3332">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14:paraId="13CF120A" w14:textId="274AA186" w:rsidR="00375B78" w:rsidRPr="00A87CF6" w:rsidRDefault="00375B78" w:rsidP="003F796C">
            <w:pPr>
              <w:spacing w:after="0" w:line="240" w:lineRule="auto"/>
              <w:jc w:val="center"/>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2015</w:t>
            </w:r>
          </w:p>
        </w:tc>
        <w:tc>
          <w:tcPr>
            <w:tcW w:w="1134" w:type="dxa"/>
            <w:shd w:val="clear" w:color="auto" w:fill="D9D9D9" w:themeFill="background1" w:themeFillShade="D9"/>
          </w:tcPr>
          <w:p w14:paraId="09F3B2EC" w14:textId="77777777" w:rsidR="00375B78" w:rsidRPr="00A87CF6" w:rsidRDefault="00375B78" w:rsidP="003F796C">
            <w:pPr>
              <w:spacing w:after="0" w:line="240" w:lineRule="auto"/>
              <w:jc w:val="center"/>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2016</w:t>
            </w:r>
          </w:p>
        </w:tc>
        <w:tc>
          <w:tcPr>
            <w:tcW w:w="1134" w:type="dxa"/>
            <w:shd w:val="clear" w:color="auto" w:fill="D9D9D9" w:themeFill="background1" w:themeFillShade="D9"/>
          </w:tcPr>
          <w:p w14:paraId="6523BE6E" w14:textId="77777777" w:rsidR="00375B78" w:rsidRPr="00A87CF6" w:rsidRDefault="00375B78" w:rsidP="003F796C">
            <w:pPr>
              <w:spacing w:after="0" w:line="240" w:lineRule="auto"/>
              <w:jc w:val="center"/>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2017</w:t>
            </w:r>
          </w:p>
        </w:tc>
        <w:tc>
          <w:tcPr>
            <w:tcW w:w="1134" w:type="dxa"/>
            <w:shd w:val="clear" w:color="auto" w:fill="D9D9D9" w:themeFill="background1" w:themeFillShade="D9"/>
          </w:tcPr>
          <w:p w14:paraId="274D72BB" w14:textId="77777777" w:rsidR="00375B78" w:rsidRPr="00A87CF6" w:rsidRDefault="00375B78" w:rsidP="003F796C">
            <w:pPr>
              <w:spacing w:after="0" w:line="240" w:lineRule="auto"/>
              <w:jc w:val="center"/>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2018</w:t>
            </w:r>
          </w:p>
        </w:tc>
        <w:tc>
          <w:tcPr>
            <w:tcW w:w="1134" w:type="dxa"/>
            <w:shd w:val="clear" w:color="auto" w:fill="D9D9D9" w:themeFill="background1" w:themeFillShade="D9"/>
          </w:tcPr>
          <w:p w14:paraId="61373192" w14:textId="77777777" w:rsidR="00375B78" w:rsidRPr="00A87CF6" w:rsidRDefault="00375B78" w:rsidP="003F796C">
            <w:pPr>
              <w:spacing w:after="0" w:line="240" w:lineRule="auto"/>
              <w:jc w:val="center"/>
              <w:rPr>
                <w:rFonts w:ascii="Calibri" w:eastAsia="Times New Roman" w:hAnsi="Calibri" w:cs="Times New Roman"/>
                <w:b/>
                <w:color w:val="000000"/>
                <w:lang w:val="en-US" w:eastAsia="en-US"/>
              </w:rPr>
            </w:pPr>
            <w:r w:rsidRPr="00A87CF6">
              <w:rPr>
                <w:rFonts w:ascii="Calibri" w:eastAsia="Times New Roman" w:hAnsi="Calibri" w:cs="Times New Roman"/>
                <w:b/>
                <w:color w:val="000000"/>
                <w:lang w:val="en-US" w:eastAsia="en-US"/>
              </w:rPr>
              <w:t>2019</w:t>
            </w:r>
          </w:p>
        </w:tc>
      </w:tr>
      <w:tr w:rsidR="00A87CF6" w:rsidRPr="00A87CF6" w14:paraId="5199ECCC" w14:textId="77777777" w:rsidTr="009C4D40">
        <w:tc>
          <w:tcPr>
            <w:tcW w:w="1276" w:type="dxa"/>
            <w:shd w:val="clear" w:color="auto" w:fill="F2F2F2" w:themeFill="background1" w:themeFillShade="F2"/>
          </w:tcPr>
          <w:p w14:paraId="41970CA7" w14:textId="77777777" w:rsidR="003C58C1" w:rsidRPr="00A87CF6" w:rsidRDefault="00A87CF6" w:rsidP="00F5471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40691142"/>
                <w:placeholder>
                  <w:docPart w:val="DC93956B03064DD49C935167263B371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3C58C1" w:rsidRPr="00A87CF6">
                  <w:rPr>
                    <w:rFonts w:ascii="Calibri" w:eastAsia="Times New Roman" w:hAnsi="Calibri" w:cs="Times New Roman"/>
                    <w:color w:val="000000"/>
                    <w:lang w:val="en-US" w:eastAsia="en-US"/>
                  </w:rPr>
                  <w:t>ITER</w:t>
                </w:r>
              </w:sdtContent>
            </w:sdt>
          </w:p>
        </w:tc>
        <w:tc>
          <w:tcPr>
            <w:tcW w:w="1701" w:type="dxa"/>
            <w:shd w:val="clear" w:color="auto" w:fill="F2F2F2" w:themeFill="background1" w:themeFillShade="F2"/>
          </w:tcPr>
          <w:p w14:paraId="5ACD2AF9" w14:textId="77777777" w:rsidR="003C58C1" w:rsidRPr="00A87CF6" w:rsidRDefault="003C58C1" w:rsidP="00F54714">
            <w:pPr>
              <w:spacing w:after="0" w:line="240" w:lineRule="auto"/>
              <w:rPr>
                <w:rFonts w:ascii="Calibri" w:eastAsia="Times New Roman" w:hAnsi="Calibri" w:cs="Times New Roman"/>
                <w:color w:val="000000"/>
                <w:lang w:eastAsia="en-US"/>
              </w:rPr>
            </w:pPr>
            <w:r w:rsidRPr="00A87CF6">
              <w:rPr>
                <w:rFonts w:ascii="Calibri" w:eastAsia="Times New Roman" w:hAnsi="Calibri" w:cs="Times New Roman"/>
                <w:color w:val="000000"/>
                <w:lang w:eastAsia="en-US"/>
              </w:rPr>
              <w:t>R. A. Pitts</w:t>
            </w:r>
          </w:p>
        </w:tc>
        <w:tc>
          <w:tcPr>
            <w:tcW w:w="1134" w:type="dxa"/>
            <w:shd w:val="clear" w:color="auto" w:fill="F2F2F2" w:themeFill="background1" w:themeFillShade="F2"/>
          </w:tcPr>
          <w:p w14:paraId="718D1FFC" w14:textId="38909589" w:rsidR="003C58C1" w:rsidRPr="00A87CF6" w:rsidRDefault="00A87CF6" w:rsidP="007B33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40181562"/>
                <w:placeholder>
                  <w:docPart w:val="97657649588B4C31873807FEBD4C756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0BF6772A" w14:textId="6B031D6F"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3476473"/>
                <w:placeholder>
                  <w:docPart w:val="30E255A048E143E09146BC06B8A04A1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09463E88"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2856487"/>
                <w:placeholder>
                  <w:docPart w:val="14E87FBD4BA64642A19EE92805A40A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66D9AAB1"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02157774"/>
                <w:placeholder>
                  <w:docPart w:val="753BD29FF06547D18F30B5709565AD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4776267C"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93945248"/>
                <w:placeholder>
                  <w:docPart w:val="565854CEC7814BDBA13C313C5D979F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1AAF4940"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372180"/>
                <w:placeholder>
                  <w:docPart w:val="0C3043FD665B4C4FB20DD89FA4605D7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r>
      <w:tr w:rsidR="00A87CF6" w:rsidRPr="00A87CF6" w14:paraId="0E0E8CBF" w14:textId="77777777" w:rsidTr="009C4D40">
        <w:tc>
          <w:tcPr>
            <w:tcW w:w="1276" w:type="dxa"/>
            <w:shd w:val="clear" w:color="auto" w:fill="F2F2F2" w:themeFill="background1" w:themeFillShade="F2"/>
          </w:tcPr>
          <w:p w14:paraId="191E3211" w14:textId="77777777" w:rsidR="003C58C1" w:rsidRPr="00A87CF6" w:rsidRDefault="00A87CF6" w:rsidP="003F796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24EE52CCAC5B46E4ACE964492ADDA7A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3C58C1" w:rsidRPr="00A87CF6">
                  <w:rPr>
                    <w:rFonts w:ascii="Calibri" w:eastAsia="Times New Roman" w:hAnsi="Calibri" w:cs="Times New Roman"/>
                    <w:color w:val="000000"/>
                    <w:lang w:val="en-US" w:eastAsia="en-US"/>
                  </w:rPr>
                  <w:t>AUG</w:t>
                </w:r>
              </w:sdtContent>
            </w:sdt>
          </w:p>
        </w:tc>
        <w:tc>
          <w:tcPr>
            <w:tcW w:w="1701" w:type="dxa"/>
            <w:shd w:val="clear" w:color="auto" w:fill="F2F2F2" w:themeFill="background1" w:themeFillShade="F2"/>
          </w:tcPr>
          <w:p w14:paraId="3673757E" w14:textId="77777777" w:rsidR="003C58C1" w:rsidRPr="00A87CF6" w:rsidRDefault="003C58C1" w:rsidP="003F796C">
            <w:pPr>
              <w:spacing w:after="0" w:line="240" w:lineRule="auto"/>
              <w:rPr>
                <w:rFonts w:ascii="Calibri" w:eastAsia="Times New Roman" w:hAnsi="Calibri" w:cs="Times New Roman"/>
                <w:color w:val="000000"/>
                <w:u w:val="single"/>
                <w:lang w:eastAsia="en-US"/>
              </w:rPr>
            </w:pPr>
            <w:r w:rsidRPr="00A87CF6">
              <w:rPr>
                <w:rFonts w:ascii="Calibri" w:eastAsia="Times New Roman" w:hAnsi="Calibri" w:cs="Times New Roman"/>
                <w:color w:val="000000"/>
                <w:u w:val="single"/>
                <w:lang w:eastAsia="en-US"/>
              </w:rPr>
              <w:t>M. Wischmeier</w:t>
            </w:r>
          </w:p>
        </w:tc>
        <w:tc>
          <w:tcPr>
            <w:tcW w:w="1134" w:type="dxa"/>
            <w:shd w:val="clear" w:color="auto" w:fill="F2F2F2" w:themeFill="background1" w:themeFillShade="F2"/>
          </w:tcPr>
          <w:p w14:paraId="7D2E91A6" w14:textId="42A827FF" w:rsidR="003C58C1" w:rsidRPr="00A87CF6" w:rsidRDefault="00A87CF6" w:rsidP="007B33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603329239"/>
                <w:placeholder>
                  <w:docPart w:val="98FF06A77D8641DB95BAA009667940B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066F28E9" w14:textId="0663A473" w:rsidR="003C58C1" w:rsidRPr="00A87CF6" w:rsidRDefault="00A87CF6"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94E585C59C6048A58A4669B0EFB988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4D40" w:rsidRPr="00A87CF6">
                  <w:rPr>
                    <w:rFonts w:ascii="Calibri" w:eastAsia="Times New Roman" w:hAnsi="Calibri" w:cs="Times New Roman"/>
                    <w:color w:val="000000"/>
                    <w:lang w:val="en-US" w:eastAsia="en-US"/>
                  </w:rPr>
                  <w:t>Committed</w:t>
                </w:r>
              </w:sdtContent>
            </w:sdt>
          </w:p>
        </w:tc>
        <w:tc>
          <w:tcPr>
            <w:tcW w:w="1134" w:type="dxa"/>
            <w:shd w:val="clear" w:color="auto" w:fill="F2F2F2" w:themeFill="background1" w:themeFillShade="F2"/>
          </w:tcPr>
          <w:p w14:paraId="718126B8" w14:textId="69FA652A" w:rsidR="003C58C1" w:rsidRPr="00A87CF6" w:rsidRDefault="00A87CF6"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B255B4ABF0494253B68CDFE13C31DFB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E35F6"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02B743E7" w14:textId="77777777" w:rsidR="003C58C1" w:rsidRPr="00A87CF6" w:rsidRDefault="00A87CF6"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ACFFA87EF2A142F88F3C241DF78948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4BB4AD7D" w14:textId="77777777" w:rsidR="003C58C1" w:rsidRPr="00A87CF6" w:rsidRDefault="00A87CF6"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A9676B9619674474A09AFD8C4B0D35A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6D707392" w14:textId="77777777" w:rsidR="003C58C1" w:rsidRPr="00A87CF6" w:rsidRDefault="00A87CF6"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15302173E25041D595E2F8FCE61F26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r>
      <w:tr w:rsidR="00A87CF6" w:rsidRPr="00A87CF6" w14:paraId="23E0BD60" w14:textId="77777777" w:rsidTr="009C4D40">
        <w:tc>
          <w:tcPr>
            <w:tcW w:w="1276" w:type="dxa"/>
            <w:shd w:val="clear" w:color="auto" w:fill="F2F2F2" w:themeFill="background1" w:themeFillShade="F2"/>
          </w:tcPr>
          <w:p w14:paraId="5F3A33A8" w14:textId="77777777" w:rsidR="003C58C1" w:rsidRPr="00A87CF6" w:rsidRDefault="00A87CF6" w:rsidP="00F5471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753814"/>
                <w:placeholder>
                  <w:docPart w:val="4F277A3C58474E73AE23F7F24C7E91B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3C58C1" w:rsidRPr="00A87CF6">
                  <w:rPr>
                    <w:rFonts w:ascii="Calibri" w:eastAsia="Times New Roman" w:hAnsi="Calibri" w:cs="Times New Roman"/>
                    <w:color w:val="000000"/>
                    <w:lang w:val="en-US" w:eastAsia="en-US"/>
                  </w:rPr>
                  <w:t>JET</w:t>
                </w:r>
              </w:sdtContent>
            </w:sdt>
          </w:p>
        </w:tc>
        <w:tc>
          <w:tcPr>
            <w:tcW w:w="1701" w:type="dxa"/>
            <w:shd w:val="clear" w:color="auto" w:fill="F2F2F2" w:themeFill="background1" w:themeFillShade="F2"/>
          </w:tcPr>
          <w:p w14:paraId="56DC9DAE" w14:textId="390C0125" w:rsidR="003C58C1" w:rsidRPr="00A87CF6" w:rsidRDefault="003C58C1" w:rsidP="00F54714">
            <w:pPr>
              <w:spacing w:after="0" w:line="240" w:lineRule="auto"/>
              <w:rPr>
                <w:rFonts w:ascii="Calibri" w:eastAsia="Times New Roman" w:hAnsi="Calibri" w:cs="Times New Roman"/>
                <w:color w:val="000000"/>
                <w:lang w:eastAsia="en-US"/>
              </w:rPr>
            </w:pPr>
            <w:r w:rsidRPr="00A87CF6">
              <w:rPr>
                <w:rFonts w:ascii="Calibri" w:eastAsia="Times New Roman" w:hAnsi="Calibri" w:cs="Times New Roman"/>
                <w:color w:val="000000"/>
                <w:lang w:eastAsia="en-US"/>
              </w:rPr>
              <w:t>S. Wiesen</w:t>
            </w:r>
          </w:p>
        </w:tc>
        <w:tc>
          <w:tcPr>
            <w:tcW w:w="1134" w:type="dxa"/>
            <w:shd w:val="clear" w:color="auto" w:fill="F2F2F2" w:themeFill="background1" w:themeFillShade="F2"/>
          </w:tcPr>
          <w:p w14:paraId="7249542E" w14:textId="2AB28BB2" w:rsidR="003C58C1" w:rsidRPr="00A87CF6" w:rsidRDefault="00A87CF6" w:rsidP="007B33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90273176"/>
                <w:placeholder>
                  <w:docPart w:val="62AFDB74F2CA48AE83DE217031C01A1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899FA65" w14:textId="55CBD14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3376549"/>
                <w:placeholder>
                  <w:docPart w:val="055FC4C96B9E429CBDE82A34BC1122C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4D40" w:rsidRPr="00A87CF6">
                  <w:rPr>
                    <w:rFonts w:ascii="Calibri" w:eastAsia="Times New Roman" w:hAnsi="Calibri" w:cs="Times New Roman"/>
                    <w:color w:val="000000"/>
                    <w:lang w:val="en-US" w:eastAsia="en-US"/>
                  </w:rPr>
                  <w:t>Committed</w:t>
                </w:r>
              </w:sdtContent>
            </w:sdt>
          </w:p>
        </w:tc>
        <w:tc>
          <w:tcPr>
            <w:tcW w:w="1134" w:type="dxa"/>
            <w:shd w:val="clear" w:color="auto" w:fill="F2F2F2" w:themeFill="background1" w:themeFillShade="F2"/>
          </w:tcPr>
          <w:p w14:paraId="7627DAE4" w14:textId="3A4219FD"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9740230"/>
                <w:placeholder>
                  <w:docPart w:val="0B0957A7A82C4FD69C8C24FAD44455D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E35F6"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720553BD"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29420989D6AC4B0F9B06AFB99605B38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516A5DB0"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240513"/>
                <w:placeholder>
                  <w:docPart w:val="A72172E03638417E8E70CA20BBA54D1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789915A8"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48728005"/>
                <w:placeholder>
                  <w:docPart w:val="DE2C494DD8E34629A59A27ED79A68C5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r>
      <w:tr w:rsidR="00A87CF6" w:rsidRPr="00A87CF6" w14:paraId="67299FB6" w14:textId="77777777" w:rsidTr="009C4D40">
        <w:tc>
          <w:tcPr>
            <w:tcW w:w="1276" w:type="dxa"/>
            <w:shd w:val="clear" w:color="auto" w:fill="F2F2F2" w:themeFill="background1" w:themeFillShade="F2"/>
          </w:tcPr>
          <w:p w14:paraId="7FCDE2B7" w14:textId="77777777" w:rsidR="003C58C1" w:rsidRPr="00A87CF6" w:rsidRDefault="00A87CF6" w:rsidP="00F54714">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84676226"/>
                <w:placeholder>
                  <w:docPart w:val="C8D70A04C0854A9B98B5F5B41D16710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3C58C1" w:rsidRPr="00A87CF6">
                  <w:rPr>
                    <w:rFonts w:ascii="Calibri" w:eastAsia="Times New Roman" w:hAnsi="Calibri" w:cs="Times New Roman"/>
                    <w:color w:val="000000"/>
                    <w:lang w:val="en-US" w:eastAsia="en-US"/>
                  </w:rPr>
                  <w:t>DIII-D</w:t>
                </w:r>
              </w:sdtContent>
            </w:sdt>
          </w:p>
        </w:tc>
        <w:tc>
          <w:tcPr>
            <w:tcW w:w="1701" w:type="dxa"/>
            <w:shd w:val="clear" w:color="auto" w:fill="F2F2F2" w:themeFill="background1" w:themeFillShade="F2"/>
          </w:tcPr>
          <w:p w14:paraId="187F7454" w14:textId="77777777" w:rsidR="003C58C1" w:rsidRPr="00A87CF6" w:rsidRDefault="003C58C1" w:rsidP="00F54714">
            <w:pPr>
              <w:spacing w:after="0" w:line="240" w:lineRule="auto"/>
              <w:rPr>
                <w:rFonts w:ascii="Calibri" w:eastAsia="Times New Roman" w:hAnsi="Calibri" w:cs="Times New Roman"/>
                <w:color w:val="000000"/>
                <w:lang w:eastAsia="en-US"/>
              </w:rPr>
            </w:pPr>
            <w:r w:rsidRPr="00A87CF6">
              <w:rPr>
                <w:rFonts w:ascii="Calibri" w:eastAsia="Times New Roman" w:hAnsi="Calibri" w:cs="Times New Roman"/>
                <w:color w:val="000000"/>
                <w:lang w:eastAsia="en-US"/>
              </w:rPr>
              <w:t>A. W. Leonard</w:t>
            </w:r>
          </w:p>
        </w:tc>
        <w:tc>
          <w:tcPr>
            <w:tcW w:w="1134" w:type="dxa"/>
            <w:shd w:val="clear" w:color="auto" w:fill="F2F2F2" w:themeFill="background1" w:themeFillShade="F2"/>
          </w:tcPr>
          <w:p w14:paraId="6BAB5ADD" w14:textId="6D54DB72" w:rsidR="003C58C1" w:rsidRPr="00A87CF6" w:rsidRDefault="00A87CF6" w:rsidP="007B33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979192983"/>
                <w:placeholder>
                  <w:docPart w:val="EE43DB19825F47DE9143C0C9EA959EA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6C9E7914" w14:textId="6BB31B48"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4404590"/>
                <w:placeholder>
                  <w:docPart w:val="506F2E168D9642D0BA9658BA7FB5771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4D40" w:rsidRPr="00A87CF6">
                  <w:rPr>
                    <w:rFonts w:ascii="Calibri" w:eastAsia="Times New Roman" w:hAnsi="Calibri" w:cs="Times New Roman"/>
                    <w:color w:val="000000"/>
                    <w:lang w:val="en-US" w:eastAsia="en-US"/>
                  </w:rPr>
                  <w:t>Committed</w:t>
                </w:r>
              </w:sdtContent>
            </w:sdt>
          </w:p>
        </w:tc>
        <w:tc>
          <w:tcPr>
            <w:tcW w:w="1134" w:type="dxa"/>
            <w:shd w:val="clear" w:color="auto" w:fill="F2F2F2" w:themeFill="background1" w:themeFillShade="F2"/>
          </w:tcPr>
          <w:p w14:paraId="1697E7CF" w14:textId="37D2C4D1"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80739177"/>
                <w:placeholder>
                  <w:docPart w:val="CCB1D3B8BCE54013A93A3430858F6ED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E35F6"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5CA4A745"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30068667"/>
                <w:placeholder>
                  <w:docPart w:val="A657227F04FC4F8F9E8A5C15450983E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33B1EF50"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13742994"/>
                <w:placeholder>
                  <w:docPart w:val="F80D7AFEA95046CE908397F0A287E4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4C36A375" w14:textId="77777777" w:rsidR="003C58C1" w:rsidRPr="00A87CF6" w:rsidRDefault="00A87CF6" w:rsidP="00F54714">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210497"/>
                <w:placeholder>
                  <w:docPart w:val="8972E8B6779544818FADC0CB7977ED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C58C1" w:rsidRPr="00A87CF6">
                  <w:rPr>
                    <w:rFonts w:ascii="Calibri" w:eastAsia="Times New Roman" w:hAnsi="Calibri" w:cs="Times New Roman"/>
                    <w:color w:val="000000"/>
                    <w:lang w:val="en-US" w:eastAsia="en-US"/>
                  </w:rPr>
                  <w:t xml:space="preserve">          </w:t>
                </w:r>
              </w:sdtContent>
            </w:sdt>
          </w:p>
        </w:tc>
      </w:tr>
    </w:tbl>
    <w:bookmarkEnd w:id="2"/>
    <w:bookmarkEnd w:id="3"/>
    <w:p w14:paraId="218E4588" w14:textId="55C1BF5E" w:rsidR="00C86D95" w:rsidRDefault="00B95E10" w:rsidP="00E927F9">
      <w:pPr>
        <w:spacing w:before="140" w:after="120"/>
        <w:jc w:val="both"/>
        <w:rPr>
          <w:rFonts w:ascii="Calibri" w:eastAsia="Times New Roman" w:hAnsi="Calibri" w:cs="Times New Roman"/>
          <w:color w:val="000000" w:themeColor="text1"/>
          <w:lang w:val="en-US" w:eastAsia="en-US"/>
        </w:rPr>
      </w:pPr>
      <w:r>
        <w:rPr>
          <w:rFonts w:ascii="Calibri" w:eastAsia="Times New Roman" w:hAnsi="Calibri" w:cs="Times New Roman"/>
          <w:color w:val="000000" w:themeColor="text1"/>
          <w:lang w:val="en-US" w:eastAsia="en-US"/>
        </w:rPr>
        <w:t>I</w:t>
      </w:r>
      <w:r w:rsidR="00533A98" w:rsidRPr="00590995">
        <w:rPr>
          <w:rFonts w:ascii="Calibri" w:eastAsia="Times New Roman" w:hAnsi="Calibri" w:cs="Times New Roman"/>
          <w:color w:val="000000" w:themeColor="text1"/>
          <w:lang w:val="en-US" w:eastAsia="en-US"/>
        </w:rPr>
        <w:t xml:space="preserve">mpurity seeding is required in ITER to protect the divertor from excessive power load. In all metal devices </w:t>
      </w:r>
      <w:r w:rsidR="00475FA6" w:rsidRPr="00590995">
        <w:rPr>
          <w:rFonts w:ascii="Calibri" w:eastAsia="Times New Roman" w:hAnsi="Calibri" w:cs="Times New Roman"/>
          <w:color w:val="000000" w:themeColor="text1"/>
          <w:lang w:val="en-US" w:eastAsia="en-US"/>
        </w:rPr>
        <w:t xml:space="preserve">nitrogen </w:t>
      </w:r>
      <w:r w:rsidR="00533A98" w:rsidRPr="00590995">
        <w:rPr>
          <w:rFonts w:ascii="Calibri" w:eastAsia="Times New Roman" w:hAnsi="Calibri" w:cs="Times New Roman"/>
          <w:color w:val="000000" w:themeColor="text1"/>
          <w:lang w:val="en-US" w:eastAsia="en-US"/>
        </w:rPr>
        <w:t xml:space="preserve">seeding has been identified as an efficient radiator in the divertor volume. </w:t>
      </w:r>
      <w:r w:rsidR="00F54714" w:rsidRPr="00590995">
        <w:rPr>
          <w:rFonts w:ascii="Calibri" w:eastAsia="Times New Roman" w:hAnsi="Calibri" w:cs="Times New Roman"/>
          <w:color w:val="000000" w:themeColor="text1"/>
          <w:lang w:val="en-US" w:eastAsia="en-US"/>
        </w:rPr>
        <w:t xml:space="preserve">However, ITER might face a technological challenge </w:t>
      </w:r>
      <w:r w:rsidR="006A00DC" w:rsidRPr="00590995">
        <w:rPr>
          <w:rFonts w:ascii="Calibri" w:eastAsia="Times New Roman" w:hAnsi="Calibri" w:cs="Times New Roman"/>
          <w:color w:val="000000" w:themeColor="text1"/>
          <w:lang w:val="en-US" w:eastAsia="en-US"/>
        </w:rPr>
        <w:t xml:space="preserve">when seeding nitrogen </w:t>
      </w:r>
      <w:r w:rsidR="00F54714" w:rsidRPr="00590995">
        <w:rPr>
          <w:rFonts w:ascii="Calibri" w:eastAsia="Times New Roman" w:hAnsi="Calibri" w:cs="Times New Roman"/>
          <w:color w:val="000000" w:themeColor="text1"/>
          <w:lang w:val="en-US" w:eastAsia="en-US"/>
        </w:rPr>
        <w:t xml:space="preserve">that could allow only a limited amount of nitrogen to be used for impurity seeded radiated cooling. An alternative candidate for radiative cooling of the divertor </w:t>
      </w:r>
      <w:bookmarkStart w:id="4" w:name="_GoBack"/>
      <w:bookmarkEnd w:id="4"/>
      <w:r w:rsidR="00F54714" w:rsidRPr="00590995">
        <w:rPr>
          <w:rFonts w:ascii="Calibri" w:eastAsia="Times New Roman" w:hAnsi="Calibri" w:cs="Times New Roman"/>
          <w:color w:val="000000" w:themeColor="text1"/>
          <w:lang w:val="en-US" w:eastAsia="en-US"/>
        </w:rPr>
        <w:t xml:space="preserve">plasma is </w:t>
      </w:r>
      <w:r w:rsidR="00475FA6" w:rsidRPr="00590995">
        <w:rPr>
          <w:rFonts w:ascii="Calibri" w:eastAsia="Times New Roman" w:hAnsi="Calibri" w:cs="Times New Roman"/>
          <w:color w:val="000000" w:themeColor="text1"/>
          <w:lang w:val="en-US" w:eastAsia="en-US"/>
        </w:rPr>
        <w:t>neon</w:t>
      </w:r>
      <w:r w:rsidR="00F54714" w:rsidRPr="00590995">
        <w:rPr>
          <w:rFonts w:ascii="Calibri" w:eastAsia="Times New Roman" w:hAnsi="Calibri" w:cs="Times New Roman"/>
          <w:color w:val="000000" w:themeColor="text1"/>
          <w:lang w:val="en-US" w:eastAsia="en-US"/>
        </w:rPr>
        <w:t>. In past experiment on C-</w:t>
      </w:r>
      <w:r w:rsidR="00475FA6" w:rsidRPr="00590995">
        <w:rPr>
          <w:rFonts w:ascii="Calibri" w:eastAsia="Times New Roman" w:hAnsi="Calibri" w:cs="Times New Roman"/>
          <w:color w:val="000000" w:themeColor="text1"/>
          <w:lang w:val="en-US" w:eastAsia="en-US"/>
        </w:rPr>
        <w:t>Mod stationary high-confinement (H</w:t>
      </w:r>
      <w:r w:rsidR="00475FA6" w:rsidRPr="00590995">
        <w:rPr>
          <w:rFonts w:ascii="Calibri" w:eastAsia="Times New Roman" w:hAnsi="Calibri" w:cs="Times New Roman"/>
          <w:color w:val="000000" w:themeColor="text1"/>
          <w:vertAlign w:val="subscript"/>
          <w:lang w:val="en-US" w:eastAsia="en-US"/>
        </w:rPr>
        <w:t>98</w:t>
      </w:r>
      <w:r w:rsidR="00475FA6" w:rsidRPr="00590995">
        <w:rPr>
          <w:rFonts w:ascii="Calibri" w:eastAsia="Times New Roman" w:hAnsi="Calibri" w:cs="Times New Roman"/>
          <w:color w:val="000000" w:themeColor="text1"/>
          <w:lang w:val="en-US" w:eastAsia="en-US"/>
        </w:rPr>
        <w:t xml:space="preserve"> ~ 1) H-modes were produced at low divertor power loading (P</w:t>
      </w:r>
      <w:r w:rsidR="00475FA6" w:rsidRPr="00590995">
        <w:rPr>
          <w:rFonts w:ascii="Calibri" w:eastAsia="Times New Roman" w:hAnsi="Calibri" w:cs="Times New Roman"/>
          <w:color w:val="000000" w:themeColor="text1"/>
          <w:vertAlign w:val="subscript"/>
          <w:lang w:val="en-US" w:eastAsia="en-US"/>
        </w:rPr>
        <w:t>ODIV</w:t>
      </w:r>
      <w:r w:rsidR="00475FA6" w:rsidRPr="00590995">
        <w:rPr>
          <w:rFonts w:ascii="Calibri" w:eastAsia="Times New Roman" w:hAnsi="Calibri" w:cs="Times New Roman"/>
          <w:color w:val="000000" w:themeColor="text1"/>
          <w:lang w:val="en-US" w:eastAsia="en-US"/>
        </w:rPr>
        <w:t>/P</w:t>
      </w:r>
      <w:r w:rsidR="00475FA6" w:rsidRPr="00590995">
        <w:rPr>
          <w:rFonts w:ascii="Calibri" w:eastAsia="Times New Roman" w:hAnsi="Calibri" w:cs="Times New Roman"/>
          <w:color w:val="000000" w:themeColor="text1"/>
          <w:vertAlign w:val="subscript"/>
          <w:lang w:val="en-US" w:eastAsia="en-US"/>
        </w:rPr>
        <w:t>IN</w:t>
      </w:r>
      <w:r w:rsidR="00475FA6" w:rsidRPr="00590995">
        <w:rPr>
          <w:rFonts w:ascii="Calibri" w:eastAsia="Times New Roman" w:hAnsi="Calibri" w:cs="Times New Roman"/>
          <w:color w:val="000000" w:themeColor="text1"/>
          <w:lang w:val="en-US" w:eastAsia="en-US"/>
        </w:rPr>
        <w:t xml:space="preserve"> ~ 10%)</w:t>
      </w:r>
      <w:r w:rsidR="002B1AC2" w:rsidRPr="00590995">
        <w:rPr>
          <w:rFonts w:ascii="Calibri" w:eastAsia="Times New Roman" w:hAnsi="Calibri" w:cs="Times New Roman"/>
          <w:color w:val="000000" w:themeColor="text1"/>
          <w:lang w:val="en-US" w:eastAsia="en-US"/>
        </w:rPr>
        <w:t xml:space="preserve">. Recent experiments in JET using Ne as a seeding gas appear to produce an enhanced amount of radiation inside the core volume. </w:t>
      </w:r>
      <w:r w:rsidR="00FC4380" w:rsidRPr="00590995">
        <w:rPr>
          <w:rFonts w:ascii="Calibri" w:eastAsia="Times New Roman" w:hAnsi="Calibri" w:cs="Times New Roman"/>
          <w:color w:val="000000" w:themeColor="text1"/>
          <w:lang w:val="en-US" w:eastAsia="en-US"/>
        </w:rPr>
        <w:t>Here a</w:t>
      </w:r>
      <w:r w:rsidR="002B1AC2" w:rsidRPr="00590995">
        <w:rPr>
          <w:rFonts w:ascii="Calibri" w:eastAsia="Times New Roman" w:hAnsi="Calibri" w:cs="Times New Roman"/>
          <w:color w:val="000000" w:themeColor="text1"/>
          <w:lang w:val="en-US" w:eastAsia="en-US"/>
        </w:rPr>
        <w:t xml:space="preserve"> similar radiative eff</w:t>
      </w:r>
      <w:r w:rsidR="001B649E" w:rsidRPr="00590995">
        <w:rPr>
          <w:rFonts w:ascii="Calibri" w:eastAsia="Times New Roman" w:hAnsi="Calibri" w:cs="Times New Roman"/>
          <w:color w:val="000000" w:themeColor="text1"/>
          <w:lang w:val="en-US" w:eastAsia="en-US"/>
        </w:rPr>
        <w:t>iciency of Ne in the divertor as</w:t>
      </w:r>
      <w:r w:rsidR="002B1AC2" w:rsidRPr="00590995">
        <w:rPr>
          <w:rFonts w:ascii="Calibri" w:eastAsia="Times New Roman" w:hAnsi="Calibri" w:cs="Times New Roman"/>
          <w:color w:val="000000" w:themeColor="text1"/>
          <w:lang w:val="en-US" w:eastAsia="en-US"/>
        </w:rPr>
        <w:t xml:space="preserve"> N</w:t>
      </w:r>
      <w:r w:rsidR="002B1AC2" w:rsidRPr="00590995">
        <w:rPr>
          <w:rFonts w:ascii="Calibri" w:eastAsia="Times New Roman" w:hAnsi="Calibri" w:cs="Times New Roman"/>
          <w:color w:val="000000" w:themeColor="text1"/>
          <w:vertAlign w:val="subscript"/>
          <w:lang w:val="en-US" w:eastAsia="en-US"/>
        </w:rPr>
        <w:t xml:space="preserve">2 </w:t>
      </w:r>
      <w:r w:rsidR="002B1AC2" w:rsidRPr="00590995">
        <w:rPr>
          <w:rFonts w:ascii="Calibri" w:eastAsia="Times New Roman" w:hAnsi="Calibri" w:cs="Times New Roman"/>
          <w:color w:val="000000" w:themeColor="text1"/>
          <w:lang w:val="en-US" w:eastAsia="en-US"/>
        </w:rPr>
        <w:t>as an impurity seeding species could not be confirmed thus far</w:t>
      </w:r>
      <w:r w:rsidR="00D23BB4" w:rsidRPr="00590995">
        <w:rPr>
          <w:rFonts w:ascii="Calibri" w:eastAsia="Times New Roman" w:hAnsi="Calibri" w:cs="Times New Roman"/>
          <w:color w:val="000000" w:themeColor="text1"/>
          <w:lang w:val="en-US" w:eastAsia="en-US"/>
        </w:rPr>
        <w:t>.</w:t>
      </w:r>
      <w:r w:rsidR="003B54BC" w:rsidRPr="00590995">
        <w:rPr>
          <w:rFonts w:ascii="Calibri" w:eastAsia="Times New Roman" w:hAnsi="Calibri" w:cs="Times New Roman"/>
          <w:color w:val="000000" w:themeColor="text1"/>
          <w:lang w:val="en-US" w:eastAsia="en-US"/>
        </w:rPr>
        <w:t xml:space="preserve"> It is critically important to</w:t>
      </w:r>
      <w:r w:rsidR="00FC4380" w:rsidRPr="00590995">
        <w:rPr>
          <w:rFonts w:ascii="Calibri" w:eastAsia="Times New Roman" w:hAnsi="Calibri" w:cs="Times New Roman"/>
          <w:color w:val="000000" w:themeColor="text1"/>
          <w:lang w:val="en-US" w:eastAsia="en-US"/>
        </w:rPr>
        <w:t xml:space="preserve"> experimentally</w:t>
      </w:r>
      <w:r w:rsidR="00590995">
        <w:rPr>
          <w:rFonts w:ascii="Calibri" w:eastAsia="Times New Roman" w:hAnsi="Calibri" w:cs="Times New Roman"/>
          <w:color w:val="000000" w:themeColor="text1"/>
          <w:lang w:val="en-US" w:eastAsia="en-US"/>
        </w:rPr>
        <w:t>,</w:t>
      </w:r>
      <w:r w:rsidR="00FC4380" w:rsidRPr="00590995">
        <w:rPr>
          <w:rFonts w:ascii="Calibri" w:eastAsia="Times New Roman" w:hAnsi="Calibri" w:cs="Times New Roman"/>
          <w:color w:val="000000" w:themeColor="text1"/>
          <w:lang w:val="en-US" w:eastAsia="en-US"/>
        </w:rPr>
        <w:t xml:space="preserve"> as well as numerically</w:t>
      </w:r>
      <w:r w:rsidR="00590995">
        <w:rPr>
          <w:rFonts w:ascii="Calibri" w:eastAsia="Times New Roman" w:hAnsi="Calibri" w:cs="Times New Roman"/>
          <w:color w:val="000000" w:themeColor="text1"/>
          <w:lang w:val="en-US" w:eastAsia="en-US"/>
        </w:rPr>
        <w:t>, to</w:t>
      </w:r>
      <w:r w:rsidR="003B54BC" w:rsidRPr="00590995">
        <w:rPr>
          <w:rFonts w:ascii="Calibri" w:eastAsia="Times New Roman" w:hAnsi="Calibri" w:cs="Times New Roman"/>
          <w:color w:val="000000" w:themeColor="text1"/>
          <w:lang w:val="en-US" w:eastAsia="en-US"/>
        </w:rPr>
        <w:t xml:space="preserve"> try </w:t>
      </w:r>
      <w:r w:rsidR="00FD7AA1" w:rsidRPr="00590995">
        <w:rPr>
          <w:rFonts w:ascii="Calibri" w:eastAsia="Times New Roman" w:hAnsi="Calibri" w:cs="Times New Roman"/>
          <w:color w:val="000000" w:themeColor="text1"/>
          <w:lang w:val="en-US" w:eastAsia="en-US"/>
        </w:rPr>
        <w:t>to improve our understanding of Ne as a divertor</w:t>
      </w:r>
      <w:r w:rsidR="00091133" w:rsidRPr="00590995">
        <w:rPr>
          <w:rFonts w:ascii="Calibri" w:eastAsia="Times New Roman" w:hAnsi="Calibri" w:cs="Times New Roman"/>
          <w:color w:val="000000" w:themeColor="text1"/>
          <w:lang w:val="en-US" w:eastAsia="en-US"/>
        </w:rPr>
        <w:t>, SOL and pedestal</w:t>
      </w:r>
      <w:r w:rsidR="00FD7AA1" w:rsidRPr="00590995">
        <w:rPr>
          <w:rFonts w:ascii="Calibri" w:eastAsia="Times New Roman" w:hAnsi="Calibri" w:cs="Times New Roman"/>
          <w:color w:val="000000" w:themeColor="text1"/>
          <w:lang w:val="en-US" w:eastAsia="en-US"/>
        </w:rPr>
        <w:t xml:space="preserve"> radiator in comparison to N</w:t>
      </w:r>
      <w:r w:rsidR="00FD7AA1" w:rsidRPr="00590995">
        <w:rPr>
          <w:rFonts w:ascii="Calibri" w:eastAsia="Times New Roman" w:hAnsi="Calibri" w:cs="Times New Roman"/>
          <w:color w:val="000000" w:themeColor="text1"/>
          <w:vertAlign w:val="subscript"/>
          <w:lang w:val="en-US" w:eastAsia="en-US"/>
        </w:rPr>
        <w:t>2</w:t>
      </w:r>
      <w:r w:rsidR="001B649E" w:rsidRPr="00590995">
        <w:rPr>
          <w:rFonts w:ascii="Calibri" w:eastAsia="Times New Roman" w:hAnsi="Calibri" w:cs="Times New Roman"/>
          <w:color w:val="000000" w:themeColor="text1"/>
          <w:lang w:val="en-US" w:eastAsia="en-US"/>
        </w:rPr>
        <w:t>. The</w:t>
      </w:r>
      <w:r w:rsidR="00FD7AA1" w:rsidRPr="00590995">
        <w:rPr>
          <w:rFonts w:ascii="Calibri" w:eastAsia="Times New Roman" w:hAnsi="Calibri" w:cs="Times New Roman"/>
          <w:color w:val="000000" w:themeColor="text1"/>
          <w:lang w:val="en-US" w:eastAsia="en-US"/>
        </w:rPr>
        <w:t xml:space="preserve"> understand</w:t>
      </w:r>
      <w:r w:rsidR="001B649E" w:rsidRPr="00590995">
        <w:rPr>
          <w:rFonts w:ascii="Calibri" w:eastAsia="Times New Roman" w:hAnsi="Calibri" w:cs="Times New Roman"/>
          <w:color w:val="000000" w:themeColor="text1"/>
          <w:lang w:val="en-US" w:eastAsia="en-US"/>
        </w:rPr>
        <w:t>ing of the implication</w:t>
      </w:r>
      <w:r w:rsidR="00FD7AA1" w:rsidRPr="00590995">
        <w:rPr>
          <w:rFonts w:ascii="Calibri" w:eastAsia="Times New Roman" w:hAnsi="Calibri" w:cs="Times New Roman"/>
          <w:color w:val="000000" w:themeColor="text1"/>
          <w:lang w:val="en-US" w:eastAsia="en-US"/>
        </w:rPr>
        <w:t xml:space="preserve"> of the size </w:t>
      </w:r>
      <w:r w:rsidR="001B649E" w:rsidRPr="00590995">
        <w:rPr>
          <w:rFonts w:ascii="Calibri" w:eastAsia="Times New Roman" w:hAnsi="Calibri" w:cs="Times New Roman"/>
          <w:color w:val="000000" w:themeColor="text1"/>
          <w:lang w:val="en-US" w:eastAsia="en-US"/>
        </w:rPr>
        <w:t xml:space="preserve">as well as geometry </w:t>
      </w:r>
      <w:r w:rsidR="00FD7AA1" w:rsidRPr="00590995">
        <w:rPr>
          <w:rFonts w:ascii="Calibri" w:eastAsia="Times New Roman" w:hAnsi="Calibri" w:cs="Times New Roman"/>
          <w:color w:val="000000" w:themeColor="text1"/>
          <w:lang w:val="en-US" w:eastAsia="en-US"/>
        </w:rPr>
        <w:t>of the divertor, the impact of achievable</w:t>
      </w:r>
      <w:r w:rsidR="001B649E" w:rsidRPr="00590995">
        <w:rPr>
          <w:rFonts w:ascii="Calibri" w:eastAsia="Times New Roman" w:hAnsi="Calibri" w:cs="Times New Roman"/>
          <w:color w:val="000000" w:themeColor="text1"/>
          <w:lang w:val="en-US" w:eastAsia="en-US"/>
        </w:rPr>
        <w:t xml:space="preserve"> </w:t>
      </w:r>
      <w:proofErr w:type="spellStart"/>
      <w:r w:rsidR="006A00DC" w:rsidRPr="00590995">
        <w:rPr>
          <w:rFonts w:ascii="Calibri" w:eastAsia="Times New Roman" w:hAnsi="Calibri" w:cs="Times New Roman"/>
          <w:color w:val="000000" w:themeColor="text1"/>
          <w:lang w:val="en-US" w:eastAsia="en-US"/>
        </w:rPr>
        <w:t>hydrogenic</w:t>
      </w:r>
      <w:proofErr w:type="spellEnd"/>
      <w:r w:rsidR="006A00DC" w:rsidRPr="00590995">
        <w:rPr>
          <w:rFonts w:ascii="Calibri" w:eastAsia="Times New Roman" w:hAnsi="Calibri" w:cs="Times New Roman"/>
          <w:color w:val="000000" w:themeColor="text1"/>
          <w:lang w:val="en-US" w:eastAsia="en-US"/>
        </w:rPr>
        <w:t xml:space="preserve"> </w:t>
      </w:r>
      <w:r w:rsidR="001B649E" w:rsidRPr="00590995">
        <w:rPr>
          <w:rFonts w:ascii="Calibri" w:eastAsia="Times New Roman" w:hAnsi="Calibri" w:cs="Times New Roman"/>
          <w:color w:val="000000" w:themeColor="text1"/>
          <w:lang w:val="en-US" w:eastAsia="en-US"/>
        </w:rPr>
        <w:t xml:space="preserve">neutral densities and their compression ratios under impurity seeding conditions on the radiation efficiency is of crucial importance to the selection of the ratio of impurity species foreseen on ITER and its technological as well as budgetary implication. </w:t>
      </w:r>
      <w:r w:rsidR="00FD7AA1" w:rsidRPr="00590995">
        <w:rPr>
          <w:rFonts w:ascii="Calibri" w:eastAsia="Times New Roman" w:hAnsi="Calibri" w:cs="Times New Roman"/>
          <w:color w:val="000000" w:themeColor="text1"/>
          <w:lang w:val="en-US" w:eastAsia="en-US"/>
        </w:rPr>
        <w:t xml:space="preserve"> </w:t>
      </w:r>
    </w:p>
    <w:p w14:paraId="05930C9A" w14:textId="59EE24AD" w:rsidR="00B95E10" w:rsidRPr="00590995" w:rsidRDefault="00B95E10" w:rsidP="00B95E10">
      <w:pPr>
        <w:spacing w:before="140" w:after="120"/>
        <w:jc w:val="both"/>
        <w:rPr>
          <w:rFonts w:ascii="Calibri" w:eastAsia="Times New Roman" w:hAnsi="Calibri" w:cs="Times New Roman"/>
          <w:b/>
          <w:color w:val="000000" w:themeColor="text1"/>
          <w:lang w:val="en-US" w:eastAsia="en-US"/>
        </w:rPr>
      </w:pPr>
      <w:r>
        <w:rPr>
          <w:rFonts w:ascii="Calibri" w:eastAsia="Times New Roman" w:hAnsi="Calibri" w:cs="Times New Roman"/>
          <w:b/>
          <w:color w:val="000000" w:themeColor="text1"/>
          <w:lang w:val="en-US" w:eastAsia="en-US"/>
        </w:rPr>
        <w:t>Results</w:t>
      </w:r>
      <w:r w:rsidRPr="00590995">
        <w:rPr>
          <w:rFonts w:ascii="Calibri" w:eastAsia="Times New Roman" w:hAnsi="Calibri" w:cs="Times New Roman"/>
          <w:b/>
          <w:color w:val="000000" w:themeColor="text1"/>
          <w:lang w:val="en-US" w:eastAsia="en-US"/>
        </w:rPr>
        <w:t xml:space="preserve"> for 2015</w:t>
      </w:r>
    </w:p>
    <w:p w14:paraId="7557115C" w14:textId="04A3675A" w:rsidR="00B95E10" w:rsidRDefault="00B95E10" w:rsidP="00586C0A">
      <w:pPr>
        <w:numPr>
          <w:ilvl w:val="0"/>
          <w:numId w:val="7"/>
        </w:numPr>
        <w:spacing w:before="140" w:after="120"/>
        <w:ind w:left="357" w:hanging="357"/>
        <w:contextualSpacing/>
        <w:jc w:val="both"/>
        <w:rPr>
          <w:rFonts w:ascii="Calibri" w:eastAsia="MS ??" w:hAnsi="Calibri" w:cs="Times New Roman"/>
          <w:szCs w:val="24"/>
          <w:lang w:val="en-US" w:eastAsia="en-US"/>
        </w:rPr>
      </w:pPr>
      <w:r w:rsidRPr="00590995">
        <w:rPr>
          <w:rFonts w:ascii="Calibri" w:eastAsia="MS ??" w:hAnsi="Calibri" w:cs="Times New Roman"/>
          <w:color w:val="000000" w:themeColor="text1"/>
          <w:szCs w:val="24"/>
          <w:lang w:val="en-US" w:eastAsia="en-US"/>
        </w:rPr>
        <w:t xml:space="preserve">JET: </w:t>
      </w:r>
      <w:r>
        <w:rPr>
          <w:rFonts w:ascii="Calibri" w:eastAsia="MS ??" w:hAnsi="Calibri" w:cs="Times New Roman"/>
          <w:color w:val="000000" w:themeColor="text1"/>
          <w:szCs w:val="24"/>
          <w:lang w:val="en-US" w:eastAsia="en-US"/>
        </w:rPr>
        <w:t>Planning of dedicated experiments for upcoming experimental campaign</w:t>
      </w:r>
      <w:r w:rsidR="00E71BA7">
        <w:rPr>
          <w:rFonts w:ascii="Calibri" w:eastAsia="MS ??" w:hAnsi="Calibri" w:cs="Times New Roman"/>
          <w:color w:val="000000" w:themeColor="text1"/>
          <w:szCs w:val="24"/>
          <w:lang w:val="en-US" w:eastAsia="en-US"/>
        </w:rPr>
        <w:t xml:space="preserve"> is ongoing.</w:t>
      </w:r>
      <w:r w:rsidR="00F57D91">
        <w:rPr>
          <w:rFonts w:ascii="Calibri" w:eastAsia="MS ??" w:hAnsi="Calibri" w:cs="Times New Roman"/>
          <w:color w:val="000000" w:themeColor="text1"/>
          <w:szCs w:val="24"/>
          <w:lang w:val="en-US" w:eastAsia="en-US"/>
        </w:rPr>
        <w:t xml:space="preserve"> Detailed analysis and reporting for 2016.</w:t>
      </w:r>
    </w:p>
    <w:p w14:paraId="2841F713" w14:textId="722B2AA0" w:rsidR="00B95E10" w:rsidRDefault="00B95E10" w:rsidP="00586C0A">
      <w:pPr>
        <w:numPr>
          <w:ilvl w:val="0"/>
          <w:numId w:val="7"/>
        </w:numPr>
        <w:spacing w:before="140" w:after="12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AUG: First </w:t>
      </w:r>
      <w:r w:rsidR="00E71BA7">
        <w:rPr>
          <w:rFonts w:ascii="Calibri" w:eastAsia="MS ??" w:hAnsi="Calibri" w:cs="Times New Roman"/>
          <w:szCs w:val="24"/>
          <w:lang w:val="en-US" w:eastAsia="en-US"/>
        </w:rPr>
        <w:t xml:space="preserve">dedicated </w:t>
      </w:r>
      <w:r>
        <w:rPr>
          <w:rFonts w:ascii="Calibri" w:eastAsia="MS ??" w:hAnsi="Calibri" w:cs="Times New Roman"/>
          <w:szCs w:val="24"/>
          <w:lang w:val="en-US" w:eastAsia="en-US"/>
        </w:rPr>
        <w:t>experiments with Ne done in H-mo</w:t>
      </w:r>
      <w:r w:rsidR="00E71BA7">
        <w:rPr>
          <w:rFonts w:ascii="Calibri" w:eastAsia="MS ??" w:hAnsi="Calibri" w:cs="Times New Roman"/>
          <w:szCs w:val="24"/>
          <w:lang w:val="en-US" w:eastAsia="en-US"/>
        </w:rPr>
        <w:t xml:space="preserve">de, N2 seeding in H- and L-mode, </w:t>
      </w:r>
      <w:r>
        <w:rPr>
          <w:rFonts w:ascii="Calibri" w:eastAsia="MS ??" w:hAnsi="Calibri" w:cs="Times New Roman"/>
          <w:szCs w:val="24"/>
          <w:lang w:val="en-US" w:eastAsia="en-US"/>
        </w:rPr>
        <w:t xml:space="preserve">for L-mode </w:t>
      </w:r>
      <w:r w:rsidR="00E71BA7">
        <w:rPr>
          <w:rFonts w:ascii="Calibri" w:eastAsia="MS ??" w:hAnsi="Calibri" w:cs="Times New Roman"/>
          <w:szCs w:val="24"/>
          <w:lang w:val="en-US" w:eastAsia="en-US"/>
        </w:rPr>
        <w:t xml:space="preserve">also </w:t>
      </w:r>
      <w:r>
        <w:rPr>
          <w:rFonts w:ascii="Calibri" w:eastAsia="MS ??" w:hAnsi="Calibri" w:cs="Times New Roman"/>
          <w:szCs w:val="24"/>
          <w:lang w:val="en-US" w:eastAsia="en-US"/>
        </w:rPr>
        <w:t>with active MP coils. Detailed analysis to be reported in 2016</w:t>
      </w:r>
    </w:p>
    <w:p w14:paraId="05B0691A" w14:textId="0A5F42CA" w:rsidR="00B95E10" w:rsidRDefault="00B95E10" w:rsidP="00586C0A">
      <w:pPr>
        <w:numPr>
          <w:ilvl w:val="0"/>
          <w:numId w:val="7"/>
        </w:numPr>
        <w:spacing w:before="140" w:after="12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DIII-D: experiments done, which can provide data for this task, even if not dedicated; requires data mining in 2016</w:t>
      </w:r>
    </w:p>
    <w:p w14:paraId="2D21D271" w14:textId="55744CE9" w:rsidR="00B95E10" w:rsidRPr="00B95E10" w:rsidRDefault="00B95E10" w:rsidP="00586C0A">
      <w:pPr>
        <w:numPr>
          <w:ilvl w:val="0"/>
          <w:numId w:val="7"/>
        </w:numPr>
        <w:spacing w:before="140" w:after="12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C-Mod: experiments with N</w:t>
      </w:r>
      <w:r w:rsidRPr="00B95E10">
        <w:rPr>
          <w:rFonts w:ascii="Calibri" w:eastAsia="MS ??" w:hAnsi="Calibri" w:cs="Times New Roman"/>
          <w:szCs w:val="24"/>
          <w:vertAlign w:val="subscript"/>
          <w:lang w:val="en-US" w:eastAsia="en-US"/>
        </w:rPr>
        <w:t>2</w:t>
      </w:r>
      <w:r>
        <w:rPr>
          <w:rFonts w:ascii="Calibri" w:eastAsia="MS ??" w:hAnsi="Calibri" w:cs="Times New Roman"/>
          <w:szCs w:val="24"/>
          <w:lang w:val="en-US" w:eastAsia="en-US"/>
        </w:rPr>
        <w:t xml:space="preserve"> seeding undertaken, analysis and reporting foreseen for 2016</w:t>
      </w:r>
    </w:p>
    <w:p w14:paraId="6A0E24E8" w14:textId="18F08397" w:rsidR="00C86D95" w:rsidRPr="00590995" w:rsidRDefault="00236D85" w:rsidP="00E927F9">
      <w:pPr>
        <w:spacing w:before="140" w:after="120"/>
        <w:jc w:val="both"/>
        <w:rPr>
          <w:rFonts w:ascii="Calibri" w:eastAsia="Times New Roman" w:hAnsi="Calibri" w:cs="Times New Roman"/>
          <w:b/>
          <w:color w:val="000000" w:themeColor="text1"/>
          <w:lang w:val="en-US" w:eastAsia="en-US"/>
        </w:rPr>
      </w:pPr>
      <w:r>
        <w:rPr>
          <w:rFonts w:ascii="Calibri" w:eastAsia="Times New Roman" w:hAnsi="Calibri" w:cs="Times New Roman"/>
          <w:b/>
          <w:color w:val="000000" w:themeColor="text1"/>
          <w:lang w:val="en-US" w:eastAsia="en-US"/>
        </w:rPr>
        <w:t>Plans for 2016</w:t>
      </w:r>
    </w:p>
    <w:p w14:paraId="3BAAC275" w14:textId="7FA23101" w:rsidR="004C1081" w:rsidRDefault="00447520" w:rsidP="00586C0A">
      <w:pPr>
        <w:numPr>
          <w:ilvl w:val="0"/>
          <w:numId w:val="7"/>
        </w:numPr>
        <w:spacing w:before="140" w:after="120"/>
        <w:ind w:left="357" w:hanging="357"/>
        <w:contextualSpacing/>
        <w:jc w:val="both"/>
        <w:rPr>
          <w:rFonts w:ascii="Calibri" w:eastAsia="MS ??" w:hAnsi="Calibri" w:cs="Times New Roman"/>
          <w:szCs w:val="24"/>
          <w:lang w:val="en-US" w:eastAsia="en-US"/>
        </w:rPr>
      </w:pPr>
      <w:r w:rsidRPr="00590995">
        <w:rPr>
          <w:rFonts w:ascii="Calibri" w:eastAsia="MS ??" w:hAnsi="Calibri" w:cs="Times New Roman"/>
          <w:color w:val="000000" w:themeColor="text1"/>
          <w:szCs w:val="24"/>
          <w:lang w:val="en-US" w:eastAsia="en-US"/>
        </w:rPr>
        <w:t xml:space="preserve">JET: </w:t>
      </w:r>
      <w:r w:rsidR="00236D85">
        <w:rPr>
          <w:rFonts w:ascii="Calibri" w:eastAsia="MS ??" w:hAnsi="Calibri" w:cs="Times New Roman"/>
          <w:color w:val="000000" w:themeColor="text1"/>
          <w:szCs w:val="24"/>
          <w:lang w:val="en-US" w:eastAsia="en-US"/>
        </w:rPr>
        <w:t xml:space="preserve">Undertaking </w:t>
      </w:r>
      <w:r w:rsidR="001B649E" w:rsidRPr="00590995">
        <w:rPr>
          <w:rFonts w:ascii="Calibri" w:eastAsia="MS ??" w:hAnsi="Calibri" w:cs="Times New Roman"/>
          <w:color w:val="000000" w:themeColor="text1"/>
          <w:szCs w:val="24"/>
          <w:lang w:val="en-US" w:eastAsia="en-US"/>
        </w:rPr>
        <w:t xml:space="preserve">experiments </w:t>
      </w:r>
      <w:r w:rsidR="001B649E">
        <w:rPr>
          <w:rFonts w:ascii="Calibri" w:eastAsia="MS ??" w:hAnsi="Calibri" w:cs="Times New Roman"/>
          <w:szCs w:val="24"/>
          <w:lang w:val="en-US" w:eastAsia="en-US"/>
        </w:rPr>
        <w:t>in L-mode as well as H-mode for comparing the radiative efficiency in the divertor and the stability of the radiation</w:t>
      </w:r>
      <w:r w:rsidR="007C3067">
        <w:rPr>
          <w:rFonts w:ascii="Calibri" w:eastAsia="MS ??" w:hAnsi="Calibri" w:cs="Times New Roman"/>
          <w:szCs w:val="24"/>
          <w:lang w:val="en-US" w:eastAsia="en-US"/>
        </w:rPr>
        <w:t xml:space="preserve"> front in horizontal as well as vertical target configuration. Mining and numerical modeling of existing as well as of upcoming experimental data is encouraged.</w:t>
      </w:r>
      <w:r w:rsidR="00236D85">
        <w:rPr>
          <w:rFonts w:ascii="Calibri" w:eastAsia="MS ??" w:hAnsi="Calibri" w:cs="Times New Roman"/>
          <w:szCs w:val="24"/>
          <w:lang w:val="en-US" w:eastAsia="en-US"/>
        </w:rPr>
        <w:t xml:space="preserve"> Motivating a dedicated similarity experiment between JET and AUG.</w:t>
      </w:r>
    </w:p>
    <w:p w14:paraId="20F2C4BE" w14:textId="140BB527" w:rsidR="00EC0018" w:rsidRPr="00236D85" w:rsidRDefault="00EC0018" w:rsidP="00586C0A">
      <w:pPr>
        <w:numPr>
          <w:ilvl w:val="0"/>
          <w:numId w:val="7"/>
        </w:numPr>
        <w:spacing w:before="140" w:after="12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AUG: </w:t>
      </w:r>
      <w:r w:rsidR="00236D85">
        <w:rPr>
          <w:rFonts w:ascii="Calibri" w:eastAsia="MS ??" w:hAnsi="Calibri" w:cs="Times New Roman"/>
          <w:szCs w:val="24"/>
          <w:lang w:val="en-US" w:eastAsia="en-US"/>
        </w:rPr>
        <w:t>Undertaking scheduled</w:t>
      </w:r>
      <w:r w:rsidR="007C3067">
        <w:rPr>
          <w:rFonts w:ascii="Calibri" w:eastAsia="MS ??" w:hAnsi="Calibri" w:cs="Times New Roman"/>
          <w:szCs w:val="24"/>
          <w:lang w:val="en-US" w:eastAsia="en-US"/>
        </w:rPr>
        <w:t xml:space="preserve"> experiments in L-mode as well as H-mode for comparing the radiative efficiency in the divertor and the stability of the radiation. Mining and numerical modeling of existing as well as of upcoming experimental data is encouraged.</w:t>
      </w:r>
      <w:r w:rsidR="00236D85" w:rsidRPr="00236D85">
        <w:rPr>
          <w:rFonts w:ascii="Calibri" w:eastAsia="MS ??" w:hAnsi="Calibri" w:cs="Times New Roman"/>
          <w:szCs w:val="24"/>
          <w:lang w:val="en-US" w:eastAsia="en-US"/>
        </w:rPr>
        <w:t xml:space="preserve"> </w:t>
      </w:r>
      <w:r w:rsidR="00236D85">
        <w:rPr>
          <w:rFonts w:ascii="Calibri" w:eastAsia="MS ??" w:hAnsi="Calibri" w:cs="Times New Roman"/>
          <w:szCs w:val="24"/>
          <w:lang w:val="en-US" w:eastAsia="en-US"/>
        </w:rPr>
        <w:t>Motivating a dedicated similarity experiment between AUG and JET.</w:t>
      </w:r>
    </w:p>
    <w:p w14:paraId="6E343A68" w14:textId="042AA648" w:rsidR="00EC0018" w:rsidRDefault="00F13B62" w:rsidP="00586C0A">
      <w:pPr>
        <w:numPr>
          <w:ilvl w:val="0"/>
          <w:numId w:val="7"/>
        </w:numPr>
        <w:spacing w:before="140" w:after="12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DIII-D: </w:t>
      </w:r>
      <w:r w:rsidR="007C3067">
        <w:rPr>
          <w:rFonts w:ascii="Calibri" w:eastAsia="MS ??" w:hAnsi="Calibri" w:cs="Times New Roman"/>
          <w:szCs w:val="24"/>
          <w:lang w:val="en-US" w:eastAsia="en-US"/>
        </w:rPr>
        <w:t xml:space="preserve">No “active” experiments are currently foreseen. Mining and numerical modeling of existing data is encouraged. Despite the presence of C </w:t>
      </w:r>
      <w:proofErr w:type="gramStart"/>
      <w:r w:rsidR="007C3067">
        <w:rPr>
          <w:rFonts w:ascii="Calibri" w:eastAsia="MS ??" w:hAnsi="Calibri" w:cs="Times New Roman"/>
          <w:szCs w:val="24"/>
          <w:lang w:val="en-US" w:eastAsia="en-US"/>
        </w:rPr>
        <w:t>as a</w:t>
      </w:r>
      <w:proofErr w:type="gramEnd"/>
      <w:r w:rsidR="007C3067">
        <w:rPr>
          <w:rFonts w:ascii="Calibri" w:eastAsia="MS ??" w:hAnsi="Calibri" w:cs="Times New Roman"/>
          <w:szCs w:val="24"/>
          <w:lang w:val="en-US" w:eastAsia="en-US"/>
        </w:rPr>
        <w:t xml:space="preserve"> PFCs the efficiency of Ne as a divertor radiator and its impact on divertor conditions can be studied well exploiting the excellent volumetric diagnostics.  </w:t>
      </w:r>
    </w:p>
    <w:p w14:paraId="6ADDF20C" w14:textId="79A8A471" w:rsidR="003F796C" w:rsidRPr="00B95E10" w:rsidRDefault="0008742A" w:rsidP="00586C0A">
      <w:pPr>
        <w:numPr>
          <w:ilvl w:val="0"/>
          <w:numId w:val="7"/>
        </w:numPr>
        <w:spacing w:before="140" w:after="12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C-Mod</w:t>
      </w:r>
      <w:r w:rsidR="0001120F">
        <w:rPr>
          <w:rFonts w:ascii="Calibri" w:eastAsia="MS ??" w:hAnsi="Calibri" w:cs="Times New Roman"/>
          <w:szCs w:val="24"/>
          <w:lang w:val="en-US" w:eastAsia="en-US"/>
        </w:rPr>
        <w:t xml:space="preserve">: </w:t>
      </w:r>
      <w:r w:rsidR="007C3067">
        <w:rPr>
          <w:rFonts w:ascii="Calibri" w:eastAsia="MS ??" w:hAnsi="Calibri" w:cs="Times New Roman"/>
          <w:szCs w:val="24"/>
          <w:lang w:val="en-US" w:eastAsia="en-US"/>
        </w:rPr>
        <w:t>N</w:t>
      </w:r>
      <w:r w:rsidR="00E927F9">
        <w:rPr>
          <w:rFonts w:ascii="Calibri" w:eastAsia="MS ??" w:hAnsi="Calibri" w:cs="Times New Roman"/>
          <w:szCs w:val="24"/>
          <w:lang w:val="en-US" w:eastAsia="en-US"/>
        </w:rPr>
        <w:t xml:space="preserve">o “active” experiments are </w:t>
      </w:r>
      <w:r w:rsidR="007C3067">
        <w:rPr>
          <w:rFonts w:ascii="Calibri" w:eastAsia="MS ??" w:hAnsi="Calibri" w:cs="Times New Roman"/>
          <w:szCs w:val="24"/>
          <w:lang w:val="en-US" w:eastAsia="en-US"/>
        </w:rPr>
        <w:t>currently foreseen but might be encouraged if control experiments become necessary inside this task.</w:t>
      </w:r>
      <w:r w:rsidR="00E927F9">
        <w:rPr>
          <w:rFonts w:ascii="Calibri" w:eastAsia="MS ??" w:hAnsi="Calibri" w:cs="Times New Roman"/>
          <w:szCs w:val="24"/>
          <w:lang w:val="en-US" w:eastAsia="en-US"/>
        </w:rPr>
        <w:t xml:space="preserve"> </w:t>
      </w:r>
      <w:r w:rsidR="007C3067">
        <w:rPr>
          <w:rFonts w:ascii="Calibri" w:eastAsia="MS ??" w:hAnsi="Calibri" w:cs="Times New Roman"/>
          <w:szCs w:val="24"/>
          <w:lang w:val="en-US" w:eastAsia="en-US"/>
        </w:rPr>
        <w:t>Mining and numerical modeling</w:t>
      </w:r>
      <w:r w:rsidR="006A00DC">
        <w:rPr>
          <w:rFonts w:ascii="Calibri" w:eastAsia="MS ??" w:hAnsi="Calibri" w:cs="Times New Roman"/>
          <w:szCs w:val="24"/>
          <w:lang w:val="en-US" w:eastAsia="en-US"/>
        </w:rPr>
        <w:t xml:space="preserve"> with external support</w:t>
      </w:r>
      <w:r w:rsidR="007C3067">
        <w:rPr>
          <w:rFonts w:ascii="Calibri" w:eastAsia="MS ??" w:hAnsi="Calibri" w:cs="Times New Roman"/>
          <w:szCs w:val="24"/>
          <w:lang w:val="en-US" w:eastAsia="en-US"/>
        </w:rPr>
        <w:t xml:space="preserve"> of existing data is encouraged.</w:t>
      </w:r>
    </w:p>
    <w:sectPr w:rsidR="003F796C" w:rsidRPr="00B95E10"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634244"/>
    <w:multiLevelType w:val="multilevel"/>
    <w:tmpl w:val="41F6C4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nsid w:val="3414265F"/>
    <w:multiLevelType w:val="hybridMultilevel"/>
    <w:tmpl w:val="904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6">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120F"/>
    <w:rsid w:val="00014DB7"/>
    <w:rsid w:val="0008742A"/>
    <w:rsid w:val="00091133"/>
    <w:rsid w:val="000D5FA1"/>
    <w:rsid w:val="001007D5"/>
    <w:rsid w:val="001B649E"/>
    <w:rsid w:val="00222B9D"/>
    <w:rsid w:val="00236D85"/>
    <w:rsid w:val="002A3A0C"/>
    <w:rsid w:val="002B1AC2"/>
    <w:rsid w:val="002E09E5"/>
    <w:rsid w:val="00330D5A"/>
    <w:rsid w:val="00375B78"/>
    <w:rsid w:val="00392873"/>
    <w:rsid w:val="00397216"/>
    <w:rsid w:val="003B54BC"/>
    <w:rsid w:val="003C58C1"/>
    <w:rsid w:val="003F796C"/>
    <w:rsid w:val="004174D5"/>
    <w:rsid w:val="0042139C"/>
    <w:rsid w:val="00432E4A"/>
    <w:rsid w:val="00447520"/>
    <w:rsid w:val="00470EF6"/>
    <w:rsid w:val="00475FA6"/>
    <w:rsid w:val="004C1081"/>
    <w:rsid w:val="004F39B6"/>
    <w:rsid w:val="00533A98"/>
    <w:rsid w:val="0054152C"/>
    <w:rsid w:val="00582A7E"/>
    <w:rsid w:val="00586C0A"/>
    <w:rsid w:val="00590995"/>
    <w:rsid w:val="005B7414"/>
    <w:rsid w:val="005F204F"/>
    <w:rsid w:val="0061561E"/>
    <w:rsid w:val="00616227"/>
    <w:rsid w:val="00633FE1"/>
    <w:rsid w:val="006532AE"/>
    <w:rsid w:val="00660E33"/>
    <w:rsid w:val="0068379B"/>
    <w:rsid w:val="006A00DC"/>
    <w:rsid w:val="006D28D6"/>
    <w:rsid w:val="006F179D"/>
    <w:rsid w:val="00771483"/>
    <w:rsid w:val="007B3332"/>
    <w:rsid w:val="007C3067"/>
    <w:rsid w:val="0088011C"/>
    <w:rsid w:val="008B02D6"/>
    <w:rsid w:val="008B320A"/>
    <w:rsid w:val="008F3889"/>
    <w:rsid w:val="009476E4"/>
    <w:rsid w:val="00971BEF"/>
    <w:rsid w:val="009C0FE4"/>
    <w:rsid w:val="009C4D40"/>
    <w:rsid w:val="009D0B8C"/>
    <w:rsid w:val="009F0F82"/>
    <w:rsid w:val="009F1DE1"/>
    <w:rsid w:val="009F7447"/>
    <w:rsid w:val="00A412D3"/>
    <w:rsid w:val="00A806A7"/>
    <w:rsid w:val="00A87CF6"/>
    <w:rsid w:val="00AC7A28"/>
    <w:rsid w:val="00AD7545"/>
    <w:rsid w:val="00B4336B"/>
    <w:rsid w:val="00B43D34"/>
    <w:rsid w:val="00B61F9C"/>
    <w:rsid w:val="00B671C7"/>
    <w:rsid w:val="00B95E10"/>
    <w:rsid w:val="00BB448F"/>
    <w:rsid w:val="00C01771"/>
    <w:rsid w:val="00C81443"/>
    <w:rsid w:val="00C86D95"/>
    <w:rsid w:val="00CE35F6"/>
    <w:rsid w:val="00CE366D"/>
    <w:rsid w:val="00CE3CBA"/>
    <w:rsid w:val="00D23BB4"/>
    <w:rsid w:val="00D40A30"/>
    <w:rsid w:val="00D85997"/>
    <w:rsid w:val="00E55811"/>
    <w:rsid w:val="00E71BA7"/>
    <w:rsid w:val="00E832E1"/>
    <w:rsid w:val="00E927F9"/>
    <w:rsid w:val="00EC0018"/>
    <w:rsid w:val="00EC4A00"/>
    <w:rsid w:val="00EC709D"/>
    <w:rsid w:val="00F0184E"/>
    <w:rsid w:val="00F13B62"/>
    <w:rsid w:val="00F15579"/>
    <w:rsid w:val="00F52523"/>
    <w:rsid w:val="00F54714"/>
    <w:rsid w:val="00F54FD8"/>
    <w:rsid w:val="00F57D91"/>
    <w:rsid w:val="00F861F1"/>
    <w:rsid w:val="00FC4380"/>
    <w:rsid w:val="00FD7A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1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01771"/>
    <w:pPr>
      <w:spacing w:before="100" w:beforeAutospacing="1" w:after="100" w:afterAutospacing="1" w:line="240" w:lineRule="auto"/>
    </w:pPr>
    <w:rPr>
      <w:rFonts w:ascii="Times" w:hAnsi="Times" w:cs="Times New Roman"/>
      <w:sz w:val="20"/>
      <w:szCs w:val="20"/>
      <w:lang w:val="de-DE" w:eastAsia="en-US"/>
    </w:rPr>
  </w:style>
  <w:style w:type="character" w:styleId="CommentReference">
    <w:name w:val="annotation reference"/>
    <w:basedOn w:val="DefaultParagraphFont"/>
    <w:uiPriority w:val="99"/>
    <w:semiHidden/>
    <w:unhideWhenUsed/>
    <w:rsid w:val="00475FA6"/>
    <w:rPr>
      <w:sz w:val="16"/>
      <w:szCs w:val="16"/>
    </w:rPr>
  </w:style>
  <w:style w:type="paragraph" w:styleId="CommentText">
    <w:name w:val="annotation text"/>
    <w:basedOn w:val="Normal"/>
    <w:link w:val="CommentTextChar"/>
    <w:uiPriority w:val="99"/>
    <w:semiHidden/>
    <w:unhideWhenUsed/>
    <w:rsid w:val="00475FA6"/>
    <w:pPr>
      <w:spacing w:line="240" w:lineRule="auto"/>
    </w:pPr>
    <w:rPr>
      <w:sz w:val="20"/>
      <w:szCs w:val="20"/>
    </w:rPr>
  </w:style>
  <w:style w:type="character" w:customStyle="1" w:styleId="CommentTextChar">
    <w:name w:val="Comment Text Char"/>
    <w:basedOn w:val="DefaultParagraphFont"/>
    <w:link w:val="CommentText"/>
    <w:uiPriority w:val="99"/>
    <w:semiHidden/>
    <w:rsid w:val="00475FA6"/>
    <w:rPr>
      <w:sz w:val="20"/>
      <w:szCs w:val="20"/>
    </w:rPr>
  </w:style>
  <w:style w:type="paragraph" w:styleId="CommentSubject">
    <w:name w:val="annotation subject"/>
    <w:basedOn w:val="CommentText"/>
    <w:next w:val="CommentText"/>
    <w:link w:val="CommentSubjectChar"/>
    <w:uiPriority w:val="99"/>
    <w:semiHidden/>
    <w:unhideWhenUsed/>
    <w:rsid w:val="00475FA6"/>
    <w:rPr>
      <w:b/>
      <w:bCs/>
    </w:rPr>
  </w:style>
  <w:style w:type="character" w:customStyle="1" w:styleId="CommentSubjectChar">
    <w:name w:val="Comment Subject Char"/>
    <w:basedOn w:val="CommentTextChar"/>
    <w:link w:val="CommentSubject"/>
    <w:uiPriority w:val="99"/>
    <w:semiHidden/>
    <w:rsid w:val="00475F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01771"/>
    <w:pPr>
      <w:spacing w:before="100" w:beforeAutospacing="1" w:after="100" w:afterAutospacing="1" w:line="240" w:lineRule="auto"/>
    </w:pPr>
    <w:rPr>
      <w:rFonts w:ascii="Times" w:hAnsi="Times" w:cs="Times New Roman"/>
      <w:sz w:val="20"/>
      <w:szCs w:val="20"/>
      <w:lang w:val="de-DE" w:eastAsia="en-US"/>
    </w:rPr>
  </w:style>
  <w:style w:type="character" w:styleId="CommentReference">
    <w:name w:val="annotation reference"/>
    <w:basedOn w:val="DefaultParagraphFont"/>
    <w:uiPriority w:val="99"/>
    <w:semiHidden/>
    <w:unhideWhenUsed/>
    <w:rsid w:val="00475FA6"/>
    <w:rPr>
      <w:sz w:val="16"/>
      <w:szCs w:val="16"/>
    </w:rPr>
  </w:style>
  <w:style w:type="paragraph" w:styleId="CommentText">
    <w:name w:val="annotation text"/>
    <w:basedOn w:val="Normal"/>
    <w:link w:val="CommentTextChar"/>
    <w:uiPriority w:val="99"/>
    <w:semiHidden/>
    <w:unhideWhenUsed/>
    <w:rsid w:val="00475FA6"/>
    <w:pPr>
      <w:spacing w:line="240" w:lineRule="auto"/>
    </w:pPr>
    <w:rPr>
      <w:sz w:val="20"/>
      <w:szCs w:val="20"/>
    </w:rPr>
  </w:style>
  <w:style w:type="character" w:customStyle="1" w:styleId="CommentTextChar">
    <w:name w:val="Comment Text Char"/>
    <w:basedOn w:val="DefaultParagraphFont"/>
    <w:link w:val="CommentText"/>
    <w:uiPriority w:val="99"/>
    <w:semiHidden/>
    <w:rsid w:val="00475FA6"/>
    <w:rPr>
      <w:sz w:val="20"/>
      <w:szCs w:val="20"/>
    </w:rPr>
  </w:style>
  <w:style w:type="paragraph" w:styleId="CommentSubject">
    <w:name w:val="annotation subject"/>
    <w:basedOn w:val="CommentText"/>
    <w:next w:val="CommentText"/>
    <w:link w:val="CommentSubjectChar"/>
    <w:uiPriority w:val="99"/>
    <w:semiHidden/>
    <w:unhideWhenUsed/>
    <w:rsid w:val="00475FA6"/>
    <w:rPr>
      <w:b/>
      <w:bCs/>
    </w:rPr>
  </w:style>
  <w:style w:type="character" w:customStyle="1" w:styleId="CommentSubjectChar">
    <w:name w:val="Comment Subject Char"/>
    <w:basedOn w:val="CommentTextChar"/>
    <w:link w:val="CommentSubject"/>
    <w:uiPriority w:val="99"/>
    <w:semiHidden/>
    <w:rsid w:val="00475F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1496">
      <w:bodyDiv w:val="1"/>
      <w:marLeft w:val="0"/>
      <w:marRight w:val="0"/>
      <w:marTop w:val="0"/>
      <w:marBottom w:val="0"/>
      <w:divBdr>
        <w:top w:val="none" w:sz="0" w:space="0" w:color="auto"/>
        <w:left w:val="none" w:sz="0" w:space="0" w:color="auto"/>
        <w:bottom w:val="none" w:sz="0" w:space="0" w:color="auto"/>
        <w:right w:val="none" w:sz="0" w:space="0" w:color="auto"/>
      </w:divBdr>
    </w:div>
    <w:div w:id="11429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0B483747F55E43508D0CC26A01530A8E"/>
        <w:category>
          <w:name w:val="General"/>
          <w:gallery w:val="placeholder"/>
        </w:category>
        <w:types>
          <w:type w:val="bbPlcHdr"/>
        </w:types>
        <w:behaviors>
          <w:behavior w:val="content"/>
        </w:behaviors>
        <w:guid w:val="{4260045A-A357-4AFD-9A1F-735DA2BFE9F2}"/>
      </w:docPartPr>
      <w:docPartBody>
        <w:p w:rsidR="00B751FA" w:rsidRDefault="00821491" w:rsidP="00821491">
          <w:pPr>
            <w:pStyle w:val="0B483747F55E43508D0CC26A01530A8E"/>
          </w:pPr>
          <w:r w:rsidRPr="00F00731">
            <w:rPr>
              <w:rStyle w:val="PlaceholderText"/>
            </w:rPr>
            <w:t>Click here to enter text.</w:t>
          </w:r>
        </w:p>
      </w:docPartBody>
    </w:docPart>
    <w:docPart>
      <w:docPartPr>
        <w:name w:val="DC93956B03064DD49C935167263B371C"/>
        <w:category>
          <w:name w:val="General"/>
          <w:gallery w:val="placeholder"/>
        </w:category>
        <w:types>
          <w:type w:val="bbPlcHdr"/>
        </w:types>
        <w:behaviors>
          <w:behavior w:val="content"/>
        </w:behaviors>
        <w:guid w:val="{5816F556-82B8-492F-9F7F-9D9650C51006}"/>
      </w:docPartPr>
      <w:docPartBody>
        <w:p w:rsidR="00007DF4" w:rsidRDefault="00EE3C45" w:rsidP="00EE3C45">
          <w:pPr>
            <w:pStyle w:val="DC93956B03064DD49C935167263B371C"/>
          </w:pPr>
          <w:r w:rsidRPr="00F00731">
            <w:rPr>
              <w:rStyle w:val="PlaceholderText"/>
            </w:rPr>
            <w:t>Choose an item.</w:t>
          </w:r>
        </w:p>
      </w:docPartBody>
    </w:docPart>
    <w:docPart>
      <w:docPartPr>
        <w:name w:val="97657649588B4C31873807FEBD4C7564"/>
        <w:category>
          <w:name w:val="General"/>
          <w:gallery w:val="placeholder"/>
        </w:category>
        <w:types>
          <w:type w:val="bbPlcHdr"/>
        </w:types>
        <w:behaviors>
          <w:behavior w:val="content"/>
        </w:behaviors>
        <w:guid w:val="{0E603650-AAA7-4FD7-A5FB-F93131A97CB2}"/>
      </w:docPartPr>
      <w:docPartBody>
        <w:p w:rsidR="00007DF4" w:rsidRDefault="00EE3C45" w:rsidP="00EE3C45">
          <w:pPr>
            <w:pStyle w:val="97657649588B4C31873807FEBD4C7564"/>
          </w:pPr>
          <w:r w:rsidRPr="00F00731">
            <w:rPr>
              <w:rStyle w:val="PlaceholderText"/>
            </w:rPr>
            <w:t>Choose an item.</w:t>
          </w:r>
        </w:p>
      </w:docPartBody>
    </w:docPart>
    <w:docPart>
      <w:docPartPr>
        <w:name w:val="30E255A048E143E09146BC06B8A04A18"/>
        <w:category>
          <w:name w:val="General"/>
          <w:gallery w:val="placeholder"/>
        </w:category>
        <w:types>
          <w:type w:val="bbPlcHdr"/>
        </w:types>
        <w:behaviors>
          <w:behavior w:val="content"/>
        </w:behaviors>
        <w:guid w:val="{FBE14101-98F7-4C0F-B549-795F173E62A4}"/>
      </w:docPartPr>
      <w:docPartBody>
        <w:p w:rsidR="00007DF4" w:rsidRDefault="00EE3C45" w:rsidP="00EE3C45">
          <w:pPr>
            <w:pStyle w:val="30E255A048E143E09146BC06B8A04A18"/>
          </w:pPr>
          <w:r w:rsidRPr="00F00731">
            <w:rPr>
              <w:rStyle w:val="PlaceholderText"/>
            </w:rPr>
            <w:t>Choose an item.</w:t>
          </w:r>
        </w:p>
      </w:docPartBody>
    </w:docPart>
    <w:docPart>
      <w:docPartPr>
        <w:name w:val="14E87FBD4BA64642A19EE92805A40ABC"/>
        <w:category>
          <w:name w:val="General"/>
          <w:gallery w:val="placeholder"/>
        </w:category>
        <w:types>
          <w:type w:val="bbPlcHdr"/>
        </w:types>
        <w:behaviors>
          <w:behavior w:val="content"/>
        </w:behaviors>
        <w:guid w:val="{6303182E-0B10-4C0B-BD00-372B2C8A9107}"/>
      </w:docPartPr>
      <w:docPartBody>
        <w:p w:rsidR="00007DF4" w:rsidRDefault="00EE3C45" w:rsidP="00EE3C45">
          <w:pPr>
            <w:pStyle w:val="14E87FBD4BA64642A19EE92805A40ABC"/>
          </w:pPr>
          <w:r w:rsidRPr="00F00731">
            <w:rPr>
              <w:rStyle w:val="PlaceholderText"/>
            </w:rPr>
            <w:t>Choose an item.</w:t>
          </w:r>
        </w:p>
      </w:docPartBody>
    </w:docPart>
    <w:docPart>
      <w:docPartPr>
        <w:name w:val="753BD29FF06547D18F30B5709565AD2A"/>
        <w:category>
          <w:name w:val="General"/>
          <w:gallery w:val="placeholder"/>
        </w:category>
        <w:types>
          <w:type w:val="bbPlcHdr"/>
        </w:types>
        <w:behaviors>
          <w:behavior w:val="content"/>
        </w:behaviors>
        <w:guid w:val="{9B22CF62-194A-4251-8E7C-E6B35E4BD5B7}"/>
      </w:docPartPr>
      <w:docPartBody>
        <w:p w:rsidR="00007DF4" w:rsidRDefault="00EE3C45" w:rsidP="00EE3C45">
          <w:pPr>
            <w:pStyle w:val="753BD29FF06547D18F30B5709565AD2A"/>
          </w:pPr>
          <w:r w:rsidRPr="00F00731">
            <w:rPr>
              <w:rStyle w:val="PlaceholderText"/>
            </w:rPr>
            <w:t>Choose an item.</w:t>
          </w:r>
        </w:p>
      </w:docPartBody>
    </w:docPart>
    <w:docPart>
      <w:docPartPr>
        <w:name w:val="565854CEC7814BDBA13C313C5D979F1F"/>
        <w:category>
          <w:name w:val="General"/>
          <w:gallery w:val="placeholder"/>
        </w:category>
        <w:types>
          <w:type w:val="bbPlcHdr"/>
        </w:types>
        <w:behaviors>
          <w:behavior w:val="content"/>
        </w:behaviors>
        <w:guid w:val="{D0AEDF2B-6C40-419C-AADF-2D7B7757A664}"/>
      </w:docPartPr>
      <w:docPartBody>
        <w:p w:rsidR="00007DF4" w:rsidRDefault="00EE3C45" w:rsidP="00EE3C45">
          <w:pPr>
            <w:pStyle w:val="565854CEC7814BDBA13C313C5D979F1F"/>
          </w:pPr>
          <w:r w:rsidRPr="00F00731">
            <w:rPr>
              <w:rStyle w:val="PlaceholderText"/>
            </w:rPr>
            <w:t>Choose an item.</w:t>
          </w:r>
        </w:p>
      </w:docPartBody>
    </w:docPart>
    <w:docPart>
      <w:docPartPr>
        <w:name w:val="0C3043FD665B4C4FB20DD89FA4605D7D"/>
        <w:category>
          <w:name w:val="General"/>
          <w:gallery w:val="placeholder"/>
        </w:category>
        <w:types>
          <w:type w:val="bbPlcHdr"/>
        </w:types>
        <w:behaviors>
          <w:behavior w:val="content"/>
        </w:behaviors>
        <w:guid w:val="{3D59920C-1D1A-4334-AF3E-4201ADB128A3}"/>
      </w:docPartPr>
      <w:docPartBody>
        <w:p w:rsidR="00007DF4" w:rsidRDefault="00EE3C45" w:rsidP="00EE3C45">
          <w:pPr>
            <w:pStyle w:val="0C3043FD665B4C4FB20DD89FA4605D7D"/>
          </w:pPr>
          <w:r w:rsidRPr="00F00731">
            <w:rPr>
              <w:rStyle w:val="PlaceholderText"/>
            </w:rPr>
            <w:t>Choose an item.</w:t>
          </w:r>
        </w:p>
      </w:docPartBody>
    </w:docPart>
    <w:docPart>
      <w:docPartPr>
        <w:name w:val="24EE52CCAC5B46E4ACE964492ADDA7A5"/>
        <w:category>
          <w:name w:val="General"/>
          <w:gallery w:val="placeholder"/>
        </w:category>
        <w:types>
          <w:type w:val="bbPlcHdr"/>
        </w:types>
        <w:behaviors>
          <w:behavior w:val="content"/>
        </w:behaviors>
        <w:guid w:val="{380D0481-3084-4130-BDBD-BF0FD6100809}"/>
      </w:docPartPr>
      <w:docPartBody>
        <w:p w:rsidR="00007DF4" w:rsidRDefault="00EE3C45" w:rsidP="00EE3C45">
          <w:pPr>
            <w:pStyle w:val="24EE52CCAC5B46E4ACE964492ADDA7A5"/>
          </w:pPr>
          <w:r w:rsidRPr="00F00731">
            <w:rPr>
              <w:rStyle w:val="PlaceholderText"/>
            </w:rPr>
            <w:t>Choose an item.</w:t>
          </w:r>
        </w:p>
      </w:docPartBody>
    </w:docPart>
    <w:docPart>
      <w:docPartPr>
        <w:name w:val="98FF06A77D8641DB95BAA009667940B0"/>
        <w:category>
          <w:name w:val="General"/>
          <w:gallery w:val="placeholder"/>
        </w:category>
        <w:types>
          <w:type w:val="bbPlcHdr"/>
        </w:types>
        <w:behaviors>
          <w:behavior w:val="content"/>
        </w:behaviors>
        <w:guid w:val="{0CF39863-1C99-4C79-A42C-871457ABD63D}"/>
      </w:docPartPr>
      <w:docPartBody>
        <w:p w:rsidR="00007DF4" w:rsidRDefault="00EE3C45" w:rsidP="00EE3C45">
          <w:pPr>
            <w:pStyle w:val="98FF06A77D8641DB95BAA009667940B0"/>
          </w:pPr>
          <w:r w:rsidRPr="00F00731">
            <w:rPr>
              <w:rStyle w:val="PlaceholderText"/>
            </w:rPr>
            <w:t>Choose an item.</w:t>
          </w:r>
        </w:p>
      </w:docPartBody>
    </w:docPart>
    <w:docPart>
      <w:docPartPr>
        <w:name w:val="94E585C59C6048A58A4669B0EFB988A4"/>
        <w:category>
          <w:name w:val="General"/>
          <w:gallery w:val="placeholder"/>
        </w:category>
        <w:types>
          <w:type w:val="bbPlcHdr"/>
        </w:types>
        <w:behaviors>
          <w:behavior w:val="content"/>
        </w:behaviors>
        <w:guid w:val="{5BB1F915-052E-4BDE-B47B-77B38F7362A9}"/>
      </w:docPartPr>
      <w:docPartBody>
        <w:p w:rsidR="00007DF4" w:rsidRDefault="00EE3C45" w:rsidP="00EE3C45">
          <w:pPr>
            <w:pStyle w:val="94E585C59C6048A58A4669B0EFB988A4"/>
          </w:pPr>
          <w:r w:rsidRPr="00F00731">
            <w:rPr>
              <w:rStyle w:val="PlaceholderText"/>
            </w:rPr>
            <w:t>Choose an item.</w:t>
          </w:r>
        </w:p>
      </w:docPartBody>
    </w:docPart>
    <w:docPart>
      <w:docPartPr>
        <w:name w:val="B255B4ABF0494253B68CDFE13C31DFBA"/>
        <w:category>
          <w:name w:val="General"/>
          <w:gallery w:val="placeholder"/>
        </w:category>
        <w:types>
          <w:type w:val="bbPlcHdr"/>
        </w:types>
        <w:behaviors>
          <w:behavior w:val="content"/>
        </w:behaviors>
        <w:guid w:val="{75A2CEEB-ED5B-4D54-B4D1-04F4D0EBD545}"/>
      </w:docPartPr>
      <w:docPartBody>
        <w:p w:rsidR="00007DF4" w:rsidRDefault="00EE3C45" w:rsidP="00EE3C45">
          <w:pPr>
            <w:pStyle w:val="B255B4ABF0494253B68CDFE13C31DFBA"/>
          </w:pPr>
          <w:r w:rsidRPr="00F00731">
            <w:rPr>
              <w:rStyle w:val="PlaceholderText"/>
            </w:rPr>
            <w:t>Choose an item.</w:t>
          </w:r>
        </w:p>
      </w:docPartBody>
    </w:docPart>
    <w:docPart>
      <w:docPartPr>
        <w:name w:val="ACFFA87EF2A142F88F3C241DF789485B"/>
        <w:category>
          <w:name w:val="General"/>
          <w:gallery w:val="placeholder"/>
        </w:category>
        <w:types>
          <w:type w:val="bbPlcHdr"/>
        </w:types>
        <w:behaviors>
          <w:behavior w:val="content"/>
        </w:behaviors>
        <w:guid w:val="{1B97AD3B-C76D-4072-85DA-DD2424A39287}"/>
      </w:docPartPr>
      <w:docPartBody>
        <w:p w:rsidR="00007DF4" w:rsidRDefault="00EE3C45" w:rsidP="00EE3C45">
          <w:pPr>
            <w:pStyle w:val="ACFFA87EF2A142F88F3C241DF789485B"/>
          </w:pPr>
          <w:r w:rsidRPr="00F00731">
            <w:rPr>
              <w:rStyle w:val="PlaceholderText"/>
            </w:rPr>
            <w:t>Choose an item.</w:t>
          </w:r>
        </w:p>
      </w:docPartBody>
    </w:docPart>
    <w:docPart>
      <w:docPartPr>
        <w:name w:val="A9676B9619674474A09AFD8C4B0D35A0"/>
        <w:category>
          <w:name w:val="General"/>
          <w:gallery w:val="placeholder"/>
        </w:category>
        <w:types>
          <w:type w:val="bbPlcHdr"/>
        </w:types>
        <w:behaviors>
          <w:behavior w:val="content"/>
        </w:behaviors>
        <w:guid w:val="{24292E1C-3133-4EC5-ACA5-CAF088E503C1}"/>
      </w:docPartPr>
      <w:docPartBody>
        <w:p w:rsidR="00007DF4" w:rsidRDefault="00EE3C45" w:rsidP="00EE3C45">
          <w:pPr>
            <w:pStyle w:val="A9676B9619674474A09AFD8C4B0D35A0"/>
          </w:pPr>
          <w:r w:rsidRPr="00F00731">
            <w:rPr>
              <w:rStyle w:val="PlaceholderText"/>
            </w:rPr>
            <w:t>Choose an item.</w:t>
          </w:r>
        </w:p>
      </w:docPartBody>
    </w:docPart>
    <w:docPart>
      <w:docPartPr>
        <w:name w:val="15302173E25041D595E2F8FCE61F2620"/>
        <w:category>
          <w:name w:val="General"/>
          <w:gallery w:val="placeholder"/>
        </w:category>
        <w:types>
          <w:type w:val="bbPlcHdr"/>
        </w:types>
        <w:behaviors>
          <w:behavior w:val="content"/>
        </w:behaviors>
        <w:guid w:val="{88E8A36A-6FA1-496E-9A59-345F08EB1A50}"/>
      </w:docPartPr>
      <w:docPartBody>
        <w:p w:rsidR="00007DF4" w:rsidRDefault="00EE3C45" w:rsidP="00EE3C45">
          <w:pPr>
            <w:pStyle w:val="15302173E25041D595E2F8FCE61F2620"/>
          </w:pPr>
          <w:r w:rsidRPr="00F00731">
            <w:rPr>
              <w:rStyle w:val="PlaceholderText"/>
            </w:rPr>
            <w:t>Choose an item.</w:t>
          </w:r>
        </w:p>
      </w:docPartBody>
    </w:docPart>
    <w:docPart>
      <w:docPartPr>
        <w:name w:val="4F277A3C58474E73AE23F7F24C7E91BB"/>
        <w:category>
          <w:name w:val="General"/>
          <w:gallery w:val="placeholder"/>
        </w:category>
        <w:types>
          <w:type w:val="bbPlcHdr"/>
        </w:types>
        <w:behaviors>
          <w:behavior w:val="content"/>
        </w:behaviors>
        <w:guid w:val="{AD8035C6-D389-4039-8493-8A7EDCBDA8B8}"/>
      </w:docPartPr>
      <w:docPartBody>
        <w:p w:rsidR="00007DF4" w:rsidRDefault="00EE3C45" w:rsidP="00EE3C45">
          <w:pPr>
            <w:pStyle w:val="4F277A3C58474E73AE23F7F24C7E91BB"/>
          </w:pPr>
          <w:r w:rsidRPr="00F00731">
            <w:rPr>
              <w:rStyle w:val="PlaceholderText"/>
            </w:rPr>
            <w:t>Choose an item.</w:t>
          </w:r>
        </w:p>
      </w:docPartBody>
    </w:docPart>
    <w:docPart>
      <w:docPartPr>
        <w:name w:val="62AFDB74F2CA48AE83DE217031C01A19"/>
        <w:category>
          <w:name w:val="General"/>
          <w:gallery w:val="placeholder"/>
        </w:category>
        <w:types>
          <w:type w:val="bbPlcHdr"/>
        </w:types>
        <w:behaviors>
          <w:behavior w:val="content"/>
        </w:behaviors>
        <w:guid w:val="{AB679928-E4B4-40CF-A2C7-5EBC8E0EAC30}"/>
      </w:docPartPr>
      <w:docPartBody>
        <w:p w:rsidR="00007DF4" w:rsidRDefault="00EE3C45" w:rsidP="00EE3C45">
          <w:pPr>
            <w:pStyle w:val="62AFDB74F2CA48AE83DE217031C01A19"/>
          </w:pPr>
          <w:r w:rsidRPr="00F00731">
            <w:rPr>
              <w:rStyle w:val="PlaceholderText"/>
            </w:rPr>
            <w:t>Choose an item.</w:t>
          </w:r>
        </w:p>
      </w:docPartBody>
    </w:docPart>
    <w:docPart>
      <w:docPartPr>
        <w:name w:val="055FC4C96B9E429CBDE82A34BC1122C5"/>
        <w:category>
          <w:name w:val="General"/>
          <w:gallery w:val="placeholder"/>
        </w:category>
        <w:types>
          <w:type w:val="bbPlcHdr"/>
        </w:types>
        <w:behaviors>
          <w:behavior w:val="content"/>
        </w:behaviors>
        <w:guid w:val="{3FA9A896-F4B5-470F-91A4-9F4F82D4AF8D}"/>
      </w:docPartPr>
      <w:docPartBody>
        <w:p w:rsidR="00007DF4" w:rsidRDefault="00EE3C45" w:rsidP="00EE3C45">
          <w:pPr>
            <w:pStyle w:val="055FC4C96B9E429CBDE82A34BC1122C5"/>
          </w:pPr>
          <w:r w:rsidRPr="00F00731">
            <w:rPr>
              <w:rStyle w:val="PlaceholderText"/>
            </w:rPr>
            <w:t>Choose an item.</w:t>
          </w:r>
        </w:p>
      </w:docPartBody>
    </w:docPart>
    <w:docPart>
      <w:docPartPr>
        <w:name w:val="0B0957A7A82C4FD69C8C24FAD44455D3"/>
        <w:category>
          <w:name w:val="General"/>
          <w:gallery w:val="placeholder"/>
        </w:category>
        <w:types>
          <w:type w:val="bbPlcHdr"/>
        </w:types>
        <w:behaviors>
          <w:behavior w:val="content"/>
        </w:behaviors>
        <w:guid w:val="{20FF6CA5-CF1F-4DCF-A225-DC3825E57711}"/>
      </w:docPartPr>
      <w:docPartBody>
        <w:p w:rsidR="00007DF4" w:rsidRDefault="00EE3C45" w:rsidP="00EE3C45">
          <w:pPr>
            <w:pStyle w:val="0B0957A7A82C4FD69C8C24FAD44455D3"/>
          </w:pPr>
          <w:r w:rsidRPr="00F00731">
            <w:rPr>
              <w:rStyle w:val="PlaceholderText"/>
            </w:rPr>
            <w:t>Choose an item.</w:t>
          </w:r>
        </w:p>
      </w:docPartBody>
    </w:docPart>
    <w:docPart>
      <w:docPartPr>
        <w:name w:val="29420989D6AC4B0F9B06AFB99605B387"/>
        <w:category>
          <w:name w:val="General"/>
          <w:gallery w:val="placeholder"/>
        </w:category>
        <w:types>
          <w:type w:val="bbPlcHdr"/>
        </w:types>
        <w:behaviors>
          <w:behavior w:val="content"/>
        </w:behaviors>
        <w:guid w:val="{A26431DD-095A-4498-95F3-58BED8401461}"/>
      </w:docPartPr>
      <w:docPartBody>
        <w:p w:rsidR="00007DF4" w:rsidRDefault="00EE3C45" w:rsidP="00EE3C45">
          <w:pPr>
            <w:pStyle w:val="29420989D6AC4B0F9B06AFB99605B387"/>
          </w:pPr>
          <w:r w:rsidRPr="00F00731">
            <w:rPr>
              <w:rStyle w:val="PlaceholderText"/>
            </w:rPr>
            <w:t>Choose an item.</w:t>
          </w:r>
        </w:p>
      </w:docPartBody>
    </w:docPart>
    <w:docPart>
      <w:docPartPr>
        <w:name w:val="A72172E03638417E8E70CA20BBA54D19"/>
        <w:category>
          <w:name w:val="General"/>
          <w:gallery w:val="placeholder"/>
        </w:category>
        <w:types>
          <w:type w:val="bbPlcHdr"/>
        </w:types>
        <w:behaviors>
          <w:behavior w:val="content"/>
        </w:behaviors>
        <w:guid w:val="{47E78B7A-D0C1-4A65-ADB5-7488264FFA8E}"/>
      </w:docPartPr>
      <w:docPartBody>
        <w:p w:rsidR="00007DF4" w:rsidRDefault="00EE3C45" w:rsidP="00EE3C45">
          <w:pPr>
            <w:pStyle w:val="A72172E03638417E8E70CA20BBA54D19"/>
          </w:pPr>
          <w:r w:rsidRPr="00F00731">
            <w:rPr>
              <w:rStyle w:val="PlaceholderText"/>
            </w:rPr>
            <w:t>Choose an item.</w:t>
          </w:r>
        </w:p>
      </w:docPartBody>
    </w:docPart>
    <w:docPart>
      <w:docPartPr>
        <w:name w:val="DE2C494DD8E34629A59A27ED79A68C59"/>
        <w:category>
          <w:name w:val="General"/>
          <w:gallery w:val="placeholder"/>
        </w:category>
        <w:types>
          <w:type w:val="bbPlcHdr"/>
        </w:types>
        <w:behaviors>
          <w:behavior w:val="content"/>
        </w:behaviors>
        <w:guid w:val="{E3DE2521-20C5-4B42-B314-9CA8F3750465}"/>
      </w:docPartPr>
      <w:docPartBody>
        <w:p w:rsidR="00007DF4" w:rsidRDefault="00EE3C45" w:rsidP="00EE3C45">
          <w:pPr>
            <w:pStyle w:val="DE2C494DD8E34629A59A27ED79A68C59"/>
          </w:pPr>
          <w:r w:rsidRPr="00F00731">
            <w:rPr>
              <w:rStyle w:val="PlaceholderText"/>
            </w:rPr>
            <w:t>Choose an item.</w:t>
          </w:r>
        </w:p>
      </w:docPartBody>
    </w:docPart>
    <w:docPart>
      <w:docPartPr>
        <w:name w:val="C8D70A04C0854A9B98B5F5B41D16710A"/>
        <w:category>
          <w:name w:val="General"/>
          <w:gallery w:val="placeholder"/>
        </w:category>
        <w:types>
          <w:type w:val="bbPlcHdr"/>
        </w:types>
        <w:behaviors>
          <w:behavior w:val="content"/>
        </w:behaviors>
        <w:guid w:val="{960C696D-595E-4922-BEB1-2A64A061A371}"/>
      </w:docPartPr>
      <w:docPartBody>
        <w:p w:rsidR="00007DF4" w:rsidRDefault="00EE3C45" w:rsidP="00EE3C45">
          <w:pPr>
            <w:pStyle w:val="C8D70A04C0854A9B98B5F5B41D16710A"/>
          </w:pPr>
          <w:r w:rsidRPr="00F00731">
            <w:rPr>
              <w:rStyle w:val="PlaceholderText"/>
            </w:rPr>
            <w:t>Choose an item.</w:t>
          </w:r>
        </w:p>
      </w:docPartBody>
    </w:docPart>
    <w:docPart>
      <w:docPartPr>
        <w:name w:val="EE43DB19825F47DE9143C0C9EA959EA8"/>
        <w:category>
          <w:name w:val="General"/>
          <w:gallery w:val="placeholder"/>
        </w:category>
        <w:types>
          <w:type w:val="bbPlcHdr"/>
        </w:types>
        <w:behaviors>
          <w:behavior w:val="content"/>
        </w:behaviors>
        <w:guid w:val="{05F2BBEE-7DF3-4489-B231-484F3C7BD3A9}"/>
      </w:docPartPr>
      <w:docPartBody>
        <w:p w:rsidR="00007DF4" w:rsidRDefault="00EE3C45" w:rsidP="00EE3C45">
          <w:pPr>
            <w:pStyle w:val="EE43DB19825F47DE9143C0C9EA959EA8"/>
          </w:pPr>
          <w:r w:rsidRPr="00F00731">
            <w:rPr>
              <w:rStyle w:val="PlaceholderText"/>
            </w:rPr>
            <w:t>Choose an item.</w:t>
          </w:r>
        </w:p>
      </w:docPartBody>
    </w:docPart>
    <w:docPart>
      <w:docPartPr>
        <w:name w:val="506F2E168D9642D0BA9658BA7FB57711"/>
        <w:category>
          <w:name w:val="General"/>
          <w:gallery w:val="placeholder"/>
        </w:category>
        <w:types>
          <w:type w:val="bbPlcHdr"/>
        </w:types>
        <w:behaviors>
          <w:behavior w:val="content"/>
        </w:behaviors>
        <w:guid w:val="{65B4C976-346D-469C-B8F8-037750BD403C}"/>
      </w:docPartPr>
      <w:docPartBody>
        <w:p w:rsidR="00007DF4" w:rsidRDefault="00EE3C45" w:rsidP="00EE3C45">
          <w:pPr>
            <w:pStyle w:val="506F2E168D9642D0BA9658BA7FB57711"/>
          </w:pPr>
          <w:r w:rsidRPr="00F00731">
            <w:rPr>
              <w:rStyle w:val="PlaceholderText"/>
            </w:rPr>
            <w:t>Choose an item.</w:t>
          </w:r>
        </w:p>
      </w:docPartBody>
    </w:docPart>
    <w:docPart>
      <w:docPartPr>
        <w:name w:val="CCB1D3B8BCE54013A93A3430858F6ED6"/>
        <w:category>
          <w:name w:val="General"/>
          <w:gallery w:val="placeholder"/>
        </w:category>
        <w:types>
          <w:type w:val="bbPlcHdr"/>
        </w:types>
        <w:behaviors>
          <w:behavior w:val="content"/>
        </w:behaviors>
        <w:guid w:val="{C66F462B-1679-4236-BAB3-5D5DEB0A6F61}"/>
      </w:docPartPr>
      <w:docPartBody>
        <w:p w:rsidR="00007DF4" w:rsidRDefault="00EE3C45" w:rsidP="00EE3C45">
          <w:pPr>
            <w:pStyle w:val="CCB1D3B8BCE54013A93A3430858F6ED6"/>
          </w:pPr>
          <w:r w:rsidRPr="00F00731">
            <w:rPr>
              <w:rStyle w:val="PlaceholderText"/>
            </w:rPr>
            <w:t>Choose an item.</w:t>
          </w:r>
        </w:p>
      </w:docPartBody>
    </w:docPart>
    <w:docPart>
      <w:docPartPr>
        <w:name w:val="A657227F04FC4F8F9E8A5C15450983E5"/>
        <w:category>
          <w:name w:val="General"/>
          <w:gallery w:val="placeholder"/>
        </w:category>
        <w:types>
          <w:type w:val="bbPlcHdr"/>
        </w:types>
        <w:behaviors>
          <w:behavior w:val="content"/>
        </w:behaviors>
        <w:guid w:val="{798E6246-6183-4666-9F04-535AE83955AC}"/>
      </w:docPartPr>
      <w:docPartBody>
        <w:p w:rsidR="00007DF4" w:rsidRDefault="00EE3C45" w:rsidP="00EE3C45">
          <w:pPr>
            <w:pStyle w:val="A657227F04FC4F8F9E8A5C15450983E5"/>
          </w:pPr>
          <w:r w:rsidRPr="00F00731">
            <w:rPr>
              <w:rStyle w:val="PlaceholderText"/>
            </w:rPr>
            <w:t>Choose an item.</w:t>
          </w:r>
        </w:p>
      </w:docPartBody>
    </w:docPart>
    <w:docPart>
      <w:docPartPr>
        <w:name w:val="F80D7AFEA95046CE908397F0A287E420"/>
        <w:category>
          <w:name w:val="General"/>
          <w:gallery w:val="placeholder"/>
        </w:category>
        <w:types>
          <w:type w:val="bbPlcHdr"/>
        </w:types>
        <w:behaviors>
          <w:behavior w:val="content"/>
        </w:behaviors>
        <w:guid w:val="{F9BAB3B6-E9E3-44B5-8E0E-DAB7AB20BAA0}"/>
      </w:docPartPr>
      <w:docPartBody>
        <w:p w:rsidR="00007DF4" w:rsidRDefault="00EE3C45" w:rsidP="00EE3C45">
          <w:pPr>
            <w:pStyle w:val="F80D7AFEA95046CE908397F0A287E420"/>
          </w:pPr>
          <w:r w:rsidRPr="00F00731">
            <w:rPr>
              <w:rStyle w:val="PlaceholderText"/>
            </w:rPr>
            <w:t>Choose an item.</w:t>
          </w:r>
        </w:p>
      </w:docPartBody>
    </w:docPart>
    <w:docPart>
      <w:docPartPr>
        <w:name w:val="8972E8B6779544818FADC0CB7977ED07"/>
        <w:category>
          <w:name w:val="General"/>
          <w:gallery w:val="placeholder"/>
        </w:category>
        <w:types>
          <w:type w:val="bbPlcHdr"/>
        </w:types>
        <w:behaviors>
          <w:behavior w:val="content"/>
        </w:behaviors>
        <w:guid w:val="{48F47D08-6092-48A0-BCE2-AC8A761E13E2}"/>
      </w:docPartPr>
      <w:docPartBody>
        <w:p w:rsidR="00007DF4" w:rsidRDefault="00EE3C45" w:rsidP="00EE3C45">
          <w:pPr>
            <w:pStyle w:val="8972E8B6779544818FADC0CB7977ED07"/>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07DF4"/>
    <w:rsid w:val="000D5FD8"/>
    <w:rsid w:val="00130F96"/>
    <w:rsid w:val="00175B71"/>
    <w:rsid w:val="0024214D"/>
    <w:rsid w:val="004544F7"/>
    <w:rsid w:val="00561EEC"/>
    <w:rsid w:val="006C58B6"/>
    <w:rsid w:val="007C78FC"/>
    <w:rsid w:val="00821491"/>
    <w:rsid w:val="00837208"/>
    <w:rsid w:val="008A1EEA"/>
    <w:rsid w:val="00952F19"/>
    <w:rsid w:val="00A039AF"/>
    <w:rsid w:val="00A12C8E"/>
    <w:rsid w:val="00B751FA"/>
    <w:rsid w:val="00CD5792"/>
    <w:rsid w:val="00E23996"/>
    <w:rsid w:val="00EE3C45"/>
    <w:rsid w:val="00F23729"/>
    <w:rsid w:val="00FA1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C45"/>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0B483747F55E43508D0CC26A01530A8E">
    <w:name w:val="0B483747F55E43508D0CC26A01530A8E"/>
    <w:rsid w:val="00821491"/>
  </w:style>
  <w:style w:type="paragraph" w:customStyle="1" w:styleId="8DCB1718C10A42D88DE3C21F0BE57B5E">
    <w:name w:val="8DCB1718C10A42D88DE3C21F0BE57B5E"/>
    <w:rsid w:val="00E23996"/>
  </w:style>
  <w:style w:type="paragraph" w:customStyle="1" w:styleId="3197F9B132C74A778E2462ACA3F64ABF">
    <w:name w:val="3197F9B132C74A778E2462ACA3F64ABF"/>
    <w:rsid w:val="00E23996"/>
  </w:style>
  <w:style w:type="paragraph" w:customStyle="1" w:styleId="D56A321A31F9487E8AB29D488D498609">
    <w:name w:val="D56A321A31F9487E8AB29D488D498609"/>
    <w:rsid w:val="00E23996"/>
  </w:style>
  <w:style w:type="paragraph" w:customStyle="1" w:styleId="FE88370F51B64B9A873F49DF222649BF">
    <w:name w:val="FE88370F51B64B9A873F49DF222649BF"/>
    <w:rsid w:val="00E23996"/>
  </w:style>
  <w:style w:type="paragraph" w:customStyle="1" w:styleId="1C3EE579F3D94FD3BE4942096AFA6D8D">
    <w:name w:val="1C3EE579F3D94FD3BE4942096AFA6D8D"/>
    <w:rsid w:val="00E23996"/>
  </w:style>
  <w:style w:type="paragraph" w:customStyle="1" w:styleId="DD8A6B6503BB49FF96A4F7AE981D8DBB">
    <w:name w:val="DD8A6B6503BB49FF96A4F7AE981D8DBB"/>
    <w:rsid w:val="00E23996"/>
  </w:style>
  <w:style w:type="paragraph" w:customStyle="1" w:styleId="72B8024C0BAF488E84BBCF5CE69689A4">
    <w:name w:val="72B8024C0BAF488E84BBCF5CE69689A4"/>
    <w:rsid w:val="00E23996"/>
  </w:style>
  <w:style w:type="paragraph" w:customStyle="1" w:styleId="5FF62927C7FF437BA54A3DDC76AF93FF">
    <w:name w:val="5FF62927C7FF437BA54A3DDC76AF93FF"/>
    <w:rsid w:val="00E23996"/>
  </w:style>
  <w:style w:type="paragraph" w:customStyle="1" w:styleId="AF6771324BEA422CAB120944696A2051">
    <w:name w:val="AF6771324BEA422CAB120944696A2051"/>
    <w:rsid w:val="00E23996"/>
  </w:style>
  <w:style w:type="paragraph" w:customStyle="1" w:styleId="BE4A9248D65A4666912C4DF6EEA4B77F">
    <w:name w:val="BE4A9248D65A4666912C4DF6EEA4B77F"/>
    <w:rsid w:val="00E23996"/>
  </w:style>
  <w:style w:type="paragraph" w:customStyle="1" w:styleId="CD2466EC4861440CB307B3D366CFEEC6">
    <w:name w:val="CD2466EC4861440CB307B3D366CFEEC6"/>
    <w:rsid w:val="00E23996"/>
  </w:style>
  <w:style w:type="paragraph" w:customStyle="1" w:styleId="31C0EB50141D4C8196FF15415B7B7A0F">
    <w:name w:val="31C0EB50141D4C8196FF15415B7B7A0F"/>
    <w:rsid w:val="00E23996"/>
  </w:style>
  <w:style w:type="paragraph" w:customStyle="1" w:styleId="8A2FC338866542F3833C76FC99365F8D">
    <w:name w:val="8A2FC338866542F3833C76FC99365F8D"/>
    <w:rsid w:val="00E23996"/>
  </w:style>
  <w:style w:type="paragraph" w:customStyle="1" w:styleId="903B1737374A43719095A2F46F70CB8E">
    <w:name w:val="903B1737374A43719095A2F46F70CB8E"/>
    <w:rsid w:val="00E23996"/>
  </w:style>
  <w:style w:type="paragraph" w:customStyle="1" w:styleId="59D7373DCB25486888017C04EBBDE9E1">
    <w:name w:val="59D7373DCB25486888017C04EBBDE9E1"/>
    <w:rsid w:val="00E23996"/>
  </w:style>
  <w:style w:type="paragraph" w:customStyle="1" w:styleId="4685B052916847F6B76DCE3636D6DBE0">
    <w:name w:val="4685B052916847F6B76DCE3636D6DBE0"/>
    <w:rsid w:val="00E23996"/>
  </w:style>
  <w:style w:type="paragraph" w:customStyle="1" w:styleId="95DA264B71E64947BDCA34BC08827A8D">
    <w:name w:val="95DA264B71E64947BDCA34BC08827A8D"/>
    <w:rsid w:val="00E23996"/>
  </w:style>
  <w:style w:type="paragraph" w:customStyle="1" w:styleId="4927144A0F2B4ED8BE1C05181910B190">
    <w:name w:val="4927144A0F2B4ED8BE1C05181910B190"/>
    <w:rsid w:val="00E23996"/>
  </w:style>
  <w:style w:type="paragraph" w:customStyle="1" w:styleId="BACC6B79E7214D108E3180B1BACE21B4">
    <w:name w:val="BACC6B79E7214D108E3180B1BACE21B4"/>
    <w:rsid w:val="00E23996"/>
  </w:style>
  <w:style w:type="paragraph" w:customStyle="1" w:styleId="9F91A5B1E4C447A39D91663D42291F97">
    <w:name w:val="9F91A5B1E4C447A39D91663D42291F97"/>
    <w:rsid w:val="00E23996"/>
  </w:style>
  <w:style w:type="paragraph" w:customStyle="1" w:styleId="CA83265328B34DC58A7C8AA9FC471736">
    <w:name w:val="CA83265328B34DC58A7C8AA9FC471736"/>
    <w:rsid w:val="00E23996"/>
  </w:style>
  <w:style w:type="paragraph" w:customStyle="1" w:styleId="CCFFAB822673476B88D9FA7257DC64F7">
    <w:name w:val="CCFFAB822673476B88D9FA7257DC64F7"/>
    <w:rsid w:val="00E23996"/>
  </w:style>
  <w:style w:type="paragraph" w:customStyle="1" w:styleId="0328395D5C684EE794F4F6C01714EB38">
    <w:name w:val="0328395D5C684EE794F4F6C01714EB38"/>
    <w:rsid w:val="00E23996"/>
  </w:style>
  <w:style w:type="paragraph" w:customStyle="1" w:styleId="5FE4A1123A644EF78A530C39322DF577">
    <w:name w:val="5FE4A1123A644EF78A530C39322DF577"/>
    <w:rsid w:val="00E23996"/>
  </w:style>
  <w:style w:type="paragraph" w:customStyle="1" w:styleId="29017B2297F840898149D8569D798663">
    <w:name w:val="29017B2297F840898149D8569D798663"/>
    <w:rsid w:val="00E23996"/>
  </w:style>
  <w:style w:type="paragraph" w:customStyle="1" w:styleId="4FAB4D4CA24A41B095147247D50CA2DA">
    <w:name w:val="4FAB4D4CA24A41B095147247D50CA2DA"/>
    <w:rsid w:val="00E23996"/>
  </w:style>
  <w:style w:type="paragraph" w:customStyle="1" w:styleId="3D1E39E0DD744E04824BAC4DD1C254F5">
    <w:name w:val="3D1E39E0DD744E04824BAC4DD1C254F5"/>
    <w:rsid w:val="00E23996"/>
  </w:style>
  <w:style w:type="paragraph" w:customStyle="1" w:styleId="BB38C039D78B466E97925D03C5B01EC0">
    <w:name w:val="BB38C039D78B466E97925D03C5B01EC0"/>
    <w:rsid w:val="00E23996"/>
  </w:style>
  <w:style w:type="paragraph" w:customStyle="1" w:styleId="21730C707E744D63A62AF498644E25CF">
    <w:name w:val="21730C707E744D63A62AF498644E25CF"/>
    <w:rsid w:val="00E23996"/>
  </w:style>
  <w:style w:type="paragraph" w:customStyle="1" w:styleId="E9EF99C42D84457EAF28CC93357E3F39">
    <w:name w:val="E9EF99C42D84457EAF28CC93357E3F39"/>
    <w:rsid w:val="00E23996"/>
  </w:style>
  <w:style w:type="paragraph" w:customStyle="1" w:styleId="C10A18CC886045DB852C60F6389CEF6B">
    <w:name w:val="C10A18CC886045DB852C60F6389CEF6B"/>
    <w:rsid w:val="00E23996"/>
  </w:style>
  <w:style w:type="paragraph" w:customStyle="1" w:styleId="100CCE14C970473E8DBE04FF14E9F131">
    <w:name w:val="100CCE14C970473E8DBE04FF14E9F131"/>
    <w:rsid w:val="00E23996"/>
  </w:style>
  <w:style w:type="paragraph" w:customStyle="1" w:styleId="3459BC0FDF26455681B4D243D0EAD3C7">
    <w:name w:val="3459BC0FDF26455681B4D243D0EAD3C7"/>
    <w:rsid w:val="00E23996"/>
  </w:style>
  <w:style w:type="paragraph" w:customStyle="1" w:styleId="BFCA2CA960E246289A8D340E18CC5FDC">
    <w:name w:val="BFCA2CA960E246289A8D340E18CC5FDC"/>
    <w:rsid w:val="00E23996"/>
  </w:style>
  <w:style w:type="paragraph" w:customStyle="1" w:styleId="972D3CB9C9BF447F98E14841A3E3052D">
    <w:name w:val="972D3CB9C9BF447F98E14841A3E3052D"/>
    <w:rsid w:val="00E23996"/>
  </w:style>
  <w:style w:type="paragraph" w:customStyle="1" w:styleId="1B41FCF108644363A70E86C4C85CEAE8">
    <w:name w:val="1B41FCF108644363A70E86C4C85CEAE8"/>
    <w:rsid w:val="00E23996"/>
  </w:style>
  <w:style w:type="paragraph" w:customStyle="1" w:styleId="0F2D42646AC749218FC435E4D7B0D8FF">
    <w:name w:val="0F2D42646AC749218FC435E4D7B0D8FF"/>
    <w:rsid w:val="00E23996"/>
  </w:style>
  <w:style w:type="paragraph" w:customStyle="1" w:styleId="C293B1FE07E04C6AACE4DDB4791F12AB">
    <w:name w:val="C293B1FE07E04C6AACE4DDB4791F12AB"/>
    <w:rsid w:val="00E23996"/>
  </w:style>
  <w:style w:type="paragraph" w:customStyle="1" w:styleId="5EBF314AB6B04032A578A57141F0C7F2">
    <w:name w:val="5EBF314AB6B04032A578A57141F0C7F2"/>
    <w:rsid w:val="00E23996"/>
  </w:style>
  <w:style w:type="paragraph" w:customStyle="1" w:styleId="4AC3DA70173346AFBE9C5D75637DF730">
    <w:name w:val="4AC3DA70173346AFBE9C5D75637DF730"/>
    <w:rsid w:val="00E23996"/>
  </w:style>
  <w:style w:type="paragraph" w:customStyle="1" w:styleId="099C367D676F4FE69EB43C73337E6402">
    <w:name w:val="099C367D676F4FE69EB43C73337E6402"/>
    <w:rsid w:val="00E23996"/>
  </w:style>
  <w:style w:type="paragraph" w:customStyle="1" w:styleId="7AA5E3826C8D4EF4BD4C2673CA730B10">
    <w:name w:val="7AA5E3826C8D4EF4BD4C2673CA730B10"/>
    <w:rsid w:val="00E23996"/>
  </w:style>
  <w:style w:type="paragraph" w:customStyle="1" w:styleId="2E74840E1E494B5CA172AFADD4D89D7B">
    <w:name w:val="2E74840E1E494B5CA172AFADD4D89D7B"/>
    <w:rsid w:val="00E23996"/>
  </w:style>
  <w:style w:type="paragraph" w:customStyle="1" w:styleId="64B3BCD6497D4EAFB5891D8876F8B728">
    <w:name w:val="64B3BCD6497D4EAFB5891D8876F8B728"/>
    <w:rsid w:val="00E23996"/>
  </w:style>
  <w:style w:type="paragraph" w:customStyle="1" w:styleId="869004511FBA47EE9D5AA006DB452D35">
    <w:name w:val="869004511FBA47EE9D5AA006DB452D35"/>
    <w:rsid w:val="00E23996"/>
  </w:style>
  <w:style w:type="paragraph" w:customStyle="1" w:styleId="993B5BAD0EEF43C4BAB6D901FE5234FD">
    <w:name w:val="993B5BAD0EEF43C4BAB6D901FE5234FD"/>
    <w:rsid w:val="00E23996"/>
  </w:style>
  <w:style w:type="paragraph" w:customStyle="1" w:styleId="6E5F8A766EED4B81B8FEBB12AAED3706">
    <w:name w:val="6E5F8A766EED4B81B8FEBB12AAED3706"/>
    <w:rsid w:val="00E23996"/>
  </w:style>
  <w:style w:type="paragraph" w:customStyle="1" w:styleId="89AE529FD7304C52B4C5C6E1A313B773">
    <w:name w:val="89AE529FD7304C52B4C5C6E1A313B773"/>
    <w:rsid w:val="00E23996"/>
  </w:style>
  <w:style w:type="paragraph" w:customStyle="1" w:styleId="70A9DD07C1A74A9581D3DD10A14E61B5">
    <w:name w:val="70A9DD07C1A74A9581D3DD10A14E61B5"/>
    <w:rsid w:val="00E23996"/>
  </w:style>
  <w:style w:type="paragraph" w:customStyle="1" w:styleId="5D9FA15C7CB84791ADC7DAB3D5DE22E4">
    <w:name w:val="5D9FA15C7CB84791ADC7DAB3D5DE22E4"/>
    <w:rsid w:val="00E23996"/>
  </w:style>
  <w:style w:type="paragraph" w:customStyle="1" w:styleId="55728BA8DCE34482BC3461447771D99A">
    <w:name w:val="55728BA8DCE34482BC3461447771D99A"/>
    <w:rsid w:val="00E23996"/>
  </w:style>
  <w:style w:type="paragraph" w:customStyle="1" w:styleId="63BF5B447E0A4AB6B4FE96F579C3A33E">
    <w:name w:val="63BF5B447E0A4AB6B4FE96F579C3A33E"/>
    <w:rsid w:val="00E23996"/>
  </w:style>
  <w:style w:type="paragraph" w:customStyle="1" w:styleId="F585042F35CC44A1810F856DEF7D9030">
    <w:name w:val="F585042F35CC44A1810F856DEF7D9030"/>
    <w:rsid w:val="00E23996"/>
  </w:style>
  <w:style w:type="paragraph" w:customStyle="1" w:styleId="286BE0D3D5AD4EA19DDBB329951D51E1">
    <w:name w:val="286BE0D3D5AD4EA19DDBB329951D51E1"/>
    <w:rsid w:val="00E23996"/>
  </w:style>
  <w:style w:type="paragraph" w:customStyle="1" w:styleId="C998F6C62679434584D45A7E3BC05DBB">
    <w:name w:val="C998F6C62679434584D45A7E3BC05DBB"/>
    <w:rsid w:val="00E23996"/>
  </w:style>
  <w:style w:type="paragraph" w:customStyle="1" w:styleId="9A42878F44EE4795AC491537C86EA6EE">
    <w:name w:val="9A42878F44EE4795AC491537C86EA6EE"/>
    <w:rsid w:val="00E23996"/>
  </w:style>
  <w:style w:type="paragraph" w:customStyle="1" w:styleId="3F1AB0F589EE4A65A7F33ED1A920BE95">
    <w:name w:val="3F1AB0F589EE4A65A7F33ED1A920BE95"/>
    <w:rsid w:val="00E23996"/>
  </w:style>
  <w:style w:type="paragraph" w:customStyle="1" w:styleId="9CFFAFA8A5F24790BD26BFC10EEA48F6">
    <w:name w:val="9CFFAFA8A5F24790BD26BFC10EEA48F6"/>
    <w:rsid w:val="00E23996"/>
  </w:style>
  <w:style w:type="paragraph" w:customStyle="1" w:styleId="50717E93DB764C6AB85C26E0EA9433EB">
    <w:name w:val="50717E93DB764C6AB85C26E0EA9433EB"/>
    <w:rsid w:val="00E23996"/>
  </w:style>
  <w:style w:type="paragraph" w:customStyle="1" w:styleId="D2F6C5A3BA8840D792A5B61A4E407D4B">
    <w:name w:val="D2F6C5A3BA8840D792A5B61A4E407D4B"/>
    <w:rsid w:val="00E23996"/>
  </w:style>
  <w:style w:type="paragraph" w:customStyle="1" w:styleId="42CDD407F1B04955BDEF56BC57E5C034">
    <w:name w:val="42CDD407F1B04955BDEF56BC57E5C034"/>
    <w:rsid w:val="00E23996"/>
  </w:style>
  <w:style w:type="paragraph" w:customStyle="1" w:styleId="7E093D229A534712867D8FB731A9806D">
    <w:name w:val="7E093D229A534712867D8FB731A9806D"/>
    <w:rsid w:val="00E23996"/>
  </w:style>
  <w:style w:type="paragraph" w:customStyle="1" w:styleId="17BC0018032B49EFB115703E13980419">
    <w:name w:val="17BC0018032B49EFB115703E13980419"/>
    <w:rsid w:val="00E23996"/>
  </w:style>
  <w:style w:type="paragraph" w:customStyle="1" w:styleId="095D2A816A584619B2CCA73E57CE95F6">
    <w:name w:val="095D2A816A584619B2CCA73E57CE95F6"/>
    <w:rsid w:val="00E23996"/>
  </w:style>
  <w:style w:type="paragraph" w:customStyle="1" w:styleId="F2BDC2B2A7704AB18C6058A91AFFECDC">
    <w:name w:val="F2BDC2B2A7704AB18C6058A91AFFECDC"/>
    <w:rsid w:val="00E23996"/>
  </w:style>
  <w:style w:type="paragraph" w:customStyle="1" w:styleId="89D3D2F41A65433AA665B5525DAD769D">
    <w:name w:val="89D3D2F41A65433AA665B5525DAD769D"/>
    <w:rsid w:val="00EE3C45"/>
  </w:style>
  <w:style w:type="paragraph" w:customStyle="1" w:styleId="0D10474E8D4D4E23A6DCEA86931362D7">
    <w:name w:val="0D10474E8D4D4E23A6DCEA86931362D7"/>
    <w:rsid w:val="00EE3C45"/>
  </w:style>
  <w:style w:type="paragraph" w:customStyle="1" w:styleId="96726383360E4A7BB86531E9B7E3697B">
    <w:name w:val="96726383360E4A7BB86531E9B7E3697B"/>
    <w:rsid w:val="00EE3C45"/>
  </w:style>
  <w:style w:type="paragraph" w:customStyle="1" w:styleId="30E971962A0E4376AD0EEE0CC37523C2">
    <w:name w:val="30E971962A0E4376AD0EEE0CC37523C2"/>
    <w:rsid w:val="00EE3C45"/>
  </w:style>
  <w:style w:type="paragraph" w:customStyle="1" w:styleId="F90B6EF7CFB2433E8BBBE9F48A691A6E">
    <w:name w:val="F90B6EF7CFB2433E8BBBE9F48A691A6E"/>
    <w:rsid w:val="00EE3C45"/>
  </w:style>
  <w:style w:type="paragraph" w:customStyle="1" w:styleId="DD800654D1C441B0BEA6DCF18827BCF9">
    <w:name w:val="DD800654D1C441B0BEA6DCF18827BCF9"/>
    <w:rsid w:val="00EE3C45"/>
  </w:style>
  <w:style w:type="paragraph" w:customStyle="1" w:styleId="C5BC667792524F9ABF8D6AF9D9AB7FBE">
    <w:name w:val="C5BC667792524F9ABF8D6AF9D9AB7FBE"/>
    <w:rsid w:val="00EE3C45"/>
  </w:style>
  <w:style w:type="paragraph" w:customStyle="1" w:styleId="8418D34C94BF425D86600D3E3EE2E8BE">
    <w:name w:val="8418D34C94BF425D86600D3E3EE2E8BE"/>
    <w:rsid w:val="00EE3C45"/>
  </w:style>
  <w:style w:type="paragraph" w:customStyle="1" w:styleId="97B5C88B8C2C4F788429A53D52E90B1F">
    <w:name w:val="97B5C88B8C2C4F788429A53D52E90B1F"/>
    <w:rsid w:val="00EE3C45"/>
  </w:style>
  <w:style w:type="paragraph" w:customStyle="1" w:styleId="E4E701D8892F4DCF890AAB5DA678E03E">
    <w:name w:val="E4E701D8892F4DCF890AAB5DA678E03E"/>
    <w:rsid w:val="00EE3C45"/>
  </w:style>
  <w:style w:type="paragraph" w:customStyle="1" w:styleId="2F153C2F0A704AC399FBCB6858BD122C">
    <w:name w:val="2F153C2F0A704AC399FBCB6858BD122C"/>
    <w:rsid w:val="00EE3C45"/>
  </w:style>
  <w:style w:type="paragraph" w:customStyle="1" w:styleId="6E2F9E49E7C14AD48906E2E55FBDEE27">
    <w:name w:val="6E2F9E49E7C14AD48906E2E55FBDEE27"/>
    <w:rsid w:val="00EE3C45"/>
  </w:style>
  <w:style w:type="paragraph" w:customStyle="1" w:styleId="B1EFDCE146CD41399B7E813BCE395816">
    <w:name w:val="B1EFDCE146CD41399B7E813BCE395816"/>
    <w:rsid w:val="00EE3C45"/>
  </w:style>
  <w:style w:type="paragraph" w:customStyle="1" w:styleId="0E1E07B6D5AE43FF99E12E93B7B8F7F8">
    <w:name w:val="0E1E07B6D5AE43FF99E12E93B7B8F7F8"/>
    <w:rsid w:val="00EE3C45"/>
  </w:style>
  <w:style w:type="paragraph" w:customStyle="1" w:styleId="24537DEF54894C129CC593FBCDFF3A5D">
    <w:name w:val="24537DEF54894C129CC593FBCDFF3A5D"/>
    <w:rsid w:val="00EE3C45"/>
  </w:style>
  <w:style w:type="paragraph" w:customStyle="1" w:styleId="DD01D46F958D401FB2C10F09C9787DBE">
    <w:name w:val="DD01D46F958D401FB2C10F09C9787DBE"/>
    <w:rsid w:val="00EE3C45"/>
  </w:style>
  <w:style w:type="paragraph" w:customStyle="1" w:styleId="2FEAFB8DA66E43978A04A70A2C2B4184">
    <w:name w:val="2FEAFB8DA66E43978A04A70A2C2B4184"/>
    <w:rsid w:val="00EE3C45"/>
  </w:style>
  <w:style w:type="paragraph" w:customStyle="1" w:styleId="A23B7E0B8ADF427AB6A29D171C44AE7D">
    <w:name w:val="A23B7E0B8ADF427AB6A29D171C44AE7D"/>
    <w:rsid w:val="00EE3C45"/>
  </w:style>
  <w:style w:type="paragraph" w:customStyle="1" w:styleId="682A48E2ED0F42F0823A9F7D1BB02F13">
    <w:name w:val="682A48E2ED0F42F0823A9F7D1BB02F13"/>
    <w:rsid w:val="00EE3C45"/>
  </w:style>
  <w:style w:type="paragraph" w:customStyle="1" w:styleId="FA278FF45C9D446BA53EDCD77F9B2F42">
    <w:name w:val="FA278FF45C9D446BA53EDCD77F9B2F42"/>
    <w:rsid w:val="00EE3C45"/>
  </w:style>
  <w:style w:type="paragraph" w:customStyle="1" w:styleId="6192D17DABD542B0B656F582B4003BD0">
    <w:name w:val="6192D17DABD542B0B656F582B4003BD0"/>
    <w:rsid w:val="00EE3C45"/>
  </w:style>
  <w:style w:type="paragraph" w:customStyle="1" w:styleId="3BD704A9D34F48E6ADA0D94CE83493EB">
    <w:name w:val="3BD704A9D34F48E6ADA0D94CE83493EB"/>
    <w:rsid w:val="00EE3C45"/>
  </w:style>
  <w:style w:type="paragraph" w:customStyle="1" w:styleId="EAC951A925C149B897FD623853A04656">
    <w:name w:val="EAC951A925C149B897FD623853A04656"/>
    <w:rsid w:val="00EE3C45"/>
  </w:style>
  <w:style w:type="paragraph" w:customStyle="1" w:styleId="1FA01D7FC9804AC1A80E989B4EA7CF59">
    <w:name w:val="1FA01D7FC9804AC1A80E989B4EA7CF59"/>
    <w:rsid w:val="00EE3C45"/>
  </w:style>
  <w:style w:type="paragraph" w:customStyle="1" w:styleId="F670B07F528D4491A737990AF5CD7E8C">
    <w:name w:val="F670B07F528D4491A737990AF5CD7E8C"/>
    <w:rsid w:val="00EE3C45"/>
  </w:style>
  <w:style w:type="paragraph" w:customStyle="1" w:styleId="EA23636ACED34D5EB6B837F280B166E1">
    <w:name w:val="EA23636ACED34D5EB6B837F280B166E1"/>
    <w:rsid w:val="00EE3C45"/>
  </w:style>
  <w:style w:type="paragraph" w:customStyle="1" w:styleId="FAA8169B4DC24218AD0F90AE6C91E41A">
    <w:name w:val="FAA8169B4DC24218AD0F90AE6C91E41A"/>
    <w:rsid w:val="00EE3C45"/>
  </w:style>
  <w:style w:type="paragraph" w:customStyle="1" w:styleId="ACC0D0FD310D4C05A1DB1983EF96AA9B">
    <w:name w:val="ACC0D0FD310D4C05A1DB1983EF96AA9B"/>
    <w:rsid w:val="00EE3C45"/>
  </w:style>
  <w:style w:type="paragraph" w:customStyle="1" w:styleId="3CC36CF72EBC475C9A838BAA8ED96FFB">
    <w:name w:val="3CC36CF72EBC475C9A838BAA8ED96FFB"/>
    <w:rsid w:val="00EE3C45"/>
  </w:style>
  <w:style w:type="paragraph" w:customStyle="1" w:styleId="9FB10D8C0D17454B9ED3DBC6F5B0489B">
    <w:name w:val="9FB10D8C0D17454B9ED3DBC6F5B0489B"/>
    <w:rsid w:val="00EE3C45"/>
  </w:style>
  <w:style w:type="paragraph" w:customStyle="1" w:styleId="19AA5D60DE194B10ABADD299D8F8251C">
    <w:name w:val="19AA5D60DE194B10ABADD299D8F8251C"/>
    <w:rsid w:val="00EE3C45"/>
  </w:style>
  <w:style w:type="paragraph" w:customStyle="1" w:styleId="22E70FE24F454013876BEF9D2787F946">
    <w:name w:val="22E70FE24F454013876BEF9D2787F946"/>
    <w:rsid w:val="00EE3C45"/>
  </w:style>
  <w:style w:type="paragraph" w:customStyle="1" w:styleId="904D6E6FA9AE4CA99C17C35680980223">
    <w:name w:val="904D6E6FA9AE4CA99C17C35680980223"/>
    <w:rsid w:val="00EE3C45"/>
  </w:style>
  <w:style w:type="paragraph" w:customStyle="1" w:styleId="F3FC99EA9F4F4EC9A299D7E4EFD62A47">
    <w:name w:val="F3FC99EA9F4F4EC9A299D7E4EFD62A47"/>
    <w:rsid w:val="00EE3C45"/>
  </w:style>
  <w:style w:type="paragraph" w:customStyle="1" w:styleId="1F0BB641245D4304A42808FADB00D4D1">
    <w:name w:val="1F0BB641245D4304A42808FADB00D4D1"/>
    <w:rsid w:val="00EE3C45"/>
  </w:style>
  <w:style w:type="paragraph" w:customStyle="1" w:styleId="60F0AF5CD65F497BA024F19F06E39F22">
    <w:name w:val="60F0AF5CD65F497BA024F19F06E39F22"/>
    <w:rsid w:val="00EE3C45"/>
  </w:style>
  <w:style w:type="paragraph" w:customStyle="1" w:styleId="EF8B699FD8B54368A09EE0316EC2F44B">
    <w:name w:val="EF8B699FD8B54368A09EE0316EC2F44B"/>
    <w:rsid w:val="00EE3C45"/>
  </w:style>
  <w:style w:type="paragraph" w:customStyle="1" w:styleId="92F259721A854D71B853DC492A24B3CE">
    <w:name w:val="92F259721A854D71B853DC492A24B3CE"/>
    <w:rsid w:val="00EE3C45"/>
  </w:style>
  <w:style w:type="paragraph" w:customStyle="1" w:styleId="6C20A89482F648B5B3CD9E499E5DE479">
    <w:name w:val="6C20A89482F648B5B3CD9E499E5DE479"/>
    <w:rsid w:val="00EE3C45"/>
  </w:style>
  <w:style w:type="paragraph" w:customStyle="1" w:styleId="DEACB59478CA4C04B471AAA4076BCDC0">
    <w:name w:val="DEACB59478CA4C04B471AAA4076BCDC0"/>
    <w:rsid w:val="00EE3C45"/>
  </w:style>
  <w:style w:type="paragraph" w:customStyle="1" w:styleId="93EFBFF66F8E49EA97DA8FC9049775EA">
    <w:name w:val="93EFBFF66F8E49EA97DA8FC9049775EA"/>
    <w:rsid w:val="00EE3C45"/>
  </w:style>
  <w:style w:type="paragraph" w:customStyle="1" w:styleId="D803A4FB059E4DADB172FC27FD40EB93">
    <w:name w:val="D803A4FB059E4DADB172FC27FD40EB93"/>
    <w:rsid w:val="00EE3C45"/>
  </w:style>
  <w:style w:type="paragraph" w:customStyle="1" w:styleId="E991EC79D1904FCA98AF509F7AB7B88E">
    <w:name w:val="E991EC79D1904FCA98AF509F7AB7B88E"/>
    <w:rsid w:val="00EE3C45"/>
  </w:style>
  <w:style w:type="paragraph" w:customStyle="1" w:styleId="D7B3FA8FE5514CC98E674A81512E74F0">
    <w:name w:val="D7B3FA8FE5514CC98E674A81512E74F0"/>
    <w:rsid w:val="00EE3C45"/>
  </w:style>
  <w:style w:type="paragraph" w:customStyle="1" w:styleId="2127F7F77F814D8AAE9560ADF6D37F30">
    <w:name w:val="2127F7F77F814D8AAE9560ADF6D37F30"/>
    <w:rsid w:val="00EE3C45"/>
  </w:style>
  <w:style w:type="paragraph" w:customStyle="1" w:styleId="5D47C7502B984301B79062E28D936B9A">
    <w:name w:val="5D47C7502B984301B79062E28D936B9A"/>
    <w:rsid w:val="00EE3C45"/>
  </w:style>
  <w:style w:type="paragraph" w:customStyle="1" w:styleId="92F5203A5013440985C22AC8DB712397">
    <w:name w:val="92F5203A5013440985C22AC8DB712397"/>
    <w:rsid w:val="00EE3C45"/>
  </w:style>
  <w:style w:type="paragraph" w:customStyle="1" w:styleId="954A7C92F6E44C3DBDFF0AFEBEB3F72B">
    <w:name w:val="954A7C92F6E44C3DBDFF0AFEBEB3F72B"/>
    <w:rsid w:val="00EE3C45"/>
  </w:style>
  <w:style w:type="paragraph" w:customStyle="1" w:styleId="6D6B76618EC54304B4DC03DA0A4F968A">
    <w:name w:val="6D6B76618EC54304B4DC03DA0A4F968A"/>
    <w:rsid w:val="00EE3C45"/>
  </w:style>
  <w:style w:type="paragraph" w:customStyle="1" w:styleId="08CA1E72D57C4601B0F5E09C7748A726">
    <w:name w:val="08CA1E72D57C4601B0F5E09C7748A726"/>
    <w:rsid w:val="00EE3C45"/>
  </w:style>
  <w:style w:type="paragraph" w:customStyle="1" w:styleId="883BE35F1D3D45C0B246172FAC07614F">
    <w:name w:val="883BE35F1D3D45C0B246172FAC07614F"/>
    <w:rsid w:val="00EE3C45"/>
  </w:style>
  <w:style w:type="paragraph" w:customStyle="1" w:styleId="40299A90DB454CBFBE1AB097BB26D5E2">
    <w:name w:val="40299A90DB454CBFBE1AB097BB26D5E2"/>
    <w:rsid w:val="00EE3C45"/>
  </w:style>
  <w:style w:type="paragraph" w:customStyle="1" w:styleId="7375E988C7DB4885ACB6B13AB21C3498">
    <w:name w:val="7375E988C7DB4885ACB6B13AB21C3498"/>
    <w:rsid w:val="00EE3C45"/>
  </w:style>
  <w:style w:type="paragraph" w:customStyle="1" w:styleId="E5A29977EEC1478BBE4B721D2FAD2E45">
    <w:name w:val="E5A29977EEC1478BBE4B721D2FAD2E45"/>
    <w:rsid w:val="00EE3C45"/>
  </w:style>
  <w:style w:type="paragraph" w:customStyle="1" w:styleId="89E0A53DF7BC4D1D98AD5E03E480D42E">
    <w:name w:val="89E0A53DF7BC4D1D98AD5E03E480D42E"/>
    <w:rsid w:val="00EE3C45"/>
  </w:style>
  <w:style w:type="paragraph" w:customStyle="1" w:styleId="C0B07EEAAE4E45E69651FF5A574E207F">
    <w:name w:val="C0B07EEAAE4E45E69651FF5A574E207F"/>
    <w:rsid w:val="00EE3C45"/>
  </w:style>
  <w:style w:type="paragraph" w:customStyle="1" w:styleId="9B9B1303D3D14B7F926B31E933B05A23">
    <w:name w:val="9B9B1303D3D14B7F926B31E933B05A23"/>
    <w:rsid w:val="00EE3C45"/>
  </w:style>
  <w:style w:type="paragraph" w:customStyle="1" w:styleId="0E0E3D915BFD49C092E15388DA9FC513">
    <w:name w:val="0E0E3D915BFD49C092E15388DA9FC513"/>
    <w:rsid w:val="00EE3C45"/>
  </w:style>
  <w:style w:type="paragraph" w:customStyle="1" w:styleId="C0C280C5FC1A45EEB969C2D872F0F242">
    <w:name w:val="C0C280C5FC1A45EEB969C2D872F0F242"/>
    <w:rsid w:val="00EE3C45"/>
  </w:style>
  <w:style w:type="paragraph" w:customStyle="1" w:styleId="FC510EC594884D9B8A99272A7DAD4998">
    <w:name w:val="FC510EC594884D9B8A99272A7DAD4998"/>
    <w:rsid w:val="00EE3C45"/>
  </w:style>
  <w:style w:type="paragraph" w:customStyle="1" w:styleId="CA3DC5AE969D4394A6024F9E68F6B864">
    <w:name w:val="CA3DC5AE969D4394A6024F9E68F6B864"/>
    <w:rsid w:val="00EE3C45"/>
  </w:style>
  <w:style w:type="paragraph" w:customStyle="1" w:styleId="65D0195225534B798467B6FF1BBA51F0">
    <w:name w:val="65D0195225534B798467B6FF1BBA51F0"/>
    <w:rsid w:val="00EE3C45"/>
  </w:style>
  <w:style w:type="paragraph" w:customStyle="1" w:styleId="859AF15AEF1F47CFA06516EE6A4D8B46">
    <w:name w:val="859AF15AEF1F47CFA06516EE6A4D8B46"/>
    <w:rsid w:val="00EE3C45"/>
  </w:style>
  <w:style w:type="paragraph" w:customStyle="1" w:styleId="685AC425E39646EB988C6C4A36655729">
    <w:name w:val="685AC425E39646EB988C6C4A36655729"/>
    <w:rsid w:val="00EE3C45"/>
  </w:style>
  <w:style w:type="paragraph" w:customStyle="1" w:styleId="2CEC90A13B694A58A4948B41493FF359">
    <w:name w:val="2CEC90A13B694A58A4948B41493FF359"/>
    <w:rsid w:val="00EE3C45"/>
  </w:style>
  <w:style w:type="paragraph" w:customStyle="1" w:styleId="5002698313BB485C8593943CABAF982A">
    <w:name w:val="5002698313BB485C8593943CABAF982A"/>
    <w:rsid w:val="00EE3C45"/>
  </w:style>
  <w:style w:type="paragraph" w:customStyle="1" w:styleId="F14C7F9AFBA64F21AB43DABED9AE6052">
    <w:name w:val="F14C7F9AFBA64F21AB43DABED9AE6052"/>
    <w:rsid w:val="00EE3C45"/>
  </w:style>
  <w:style w:type="paragraph" w:customStyle="1" w:styleId="2B527BC4D6994EB094B178C39C0426D8">
    <w:name w:val="2B527BC4D6994EB094B178C39C0426D8"/>
    <w:rsid w:val="00EE3C45"/>
  </w:style>
  <w:style w:type="paragraph" w:customStyle="1" w:styleId="8F327CF8E1C14F12A4102150FACFAD05">
    <w:name w:val="8F327CF8E1C14F12A4102150FACFAD05"/>
    <w:rsid w:val="00EE3C45"/>
  </w:style>
  <w:style w:type="paragraph" w:customStyle="1" w:styleId="D34B8C04E24A4C7990943FB611789BF8">
    <w:name w:val="D34B8C04E24A4C7990943FB611789BF8"/>
    <w:rsid w:val="00EE3C45"/>
  </w:style>
  <w:style w:type="paragraph" w:customStyle="1" w:styleId="DC93956B03064DD49C935167263B371C">
    <w:name w:val="DC93956B03064DD49C935167263B371C"/>
    <w:rsid w:val="00EE3C45"/>
  </w:style>
  <w:style w:type="paragraph" w:customStyle="1" w:styleId="97657649588B4C31873807FEBD4C7564">
    <w:name w:val="97657649588B4C31873807FEBD4C7564"/>
    <w:rsid w:val="00EE3C45"/>
  </w:style>
  <w:style w:type="paragraph" w:customStyle="1" w:styleId="30E255A048E143E09146BC06B8A04A18">
    <w:name w:val="30E255A048E143E09146BC06B8A04A18"/>
    <w:rsid w:val="00EE3C45"/>
  </w:style>
  <w:style w:type="paragraph" w:customStyle="1" w:styleId="14E87FBD4BA64642A19EE92805A40ABC">
    <w:name w:val="14E87FBD4BA64642A19EE92805A40ABC"/>
    <w:rsid w:val="00EE3C45"/>
  </w:style>
  <w:style w:type="paragraph" w:customStyle="1" w:styleId="753BD29FF06547D18F30B5709565AD2A">
    <w:name w:val="753BD29FF06547D18F30B5709565AD2A"/>
    <w:rsid w:val="00EE3C45"/>
  </w:style>
  <w:style w:type="paragraph" w:customStyle="1" w:styleId="565854CEC7814BDBA13C313C5D979F1F">
    <w:name w:val="565854CEC7814BDBA13C313C5D979F1F"/>
    <w:rsid w:val="00EE3C45"/>
  </w:style>
  <w:style w:type="paragraph" w:customStyle="1" w:styleId="0C3043FD665B4C4FB20DD89FA4605D7D">
    <w:name w:val="0C3043FD665B4C4FB20DD89FA4605D7D"/>
    <w:rsid w:val="00EE3C45"/>
  </w:style>
  <w:style w:type="paragraph" w:customStyle="1" w:styleId="24EE52CCAC5B46E4ACE964492ADDA7A5">
    <w:name w:val="24EE52CCAC5B46E4ACE964492ADDA7A5"/>
    <w:rsid w:val="00EE3C45"/>
  </w:style>
  <w:style w:type="paragraph" w:customStyle="1" w:styleId="98FF06A77D8641DB95BAA009667940B0">
    <w:name w:val="98FF06A77D8641DB95BAA009667940B0"/>
    <w:rsid w:val="00EE3C45"/>
  </w:style>
  <w:style w:type="paragraph" w:customStyle="1" w:styleId="94E585C59C6048A58A4669B0EFB988A4">
    <w:name w:val="94E585C59C6048A58A4669B0EFB988A4"/>
    <w:rsid w:val="00EE3C45"/>
  </w:style>
  <w:style w:type="paragraph" w:customStyle="1" w:styleId="B255B4ABF0494253B68CDFE13C31DFBA">
    <w:name w:val="B255B4ABF0494253B68CDFE13C31DFBA"/>
    <w:rsid w:val="00EE3C45"/>
  </w:style>
  <w:style w:type="paragraph" w:customStyle="1" w:styleId="ACFFA87EF2A142F88F3C241DF789485B">
    <w:name w:val="ACFFA87EF2A142F88F3C241DF789485B"/>
    <w:rsid w:val="00EE3C45"/>
  </w:style>
  <w:style w:type="paragraph" w:customStyle="1" w:styleId="A9676B9619674474A09AFD8C4B0D35A0">
    <w:name w:val="A9676B9619674474A09AFD8C4B0D35A0"/>
    <w:rsid w:val="00EE3C45"/>
  </w:style>
  <w:style w:type="paragraph" w:customStyle="1" w:styleId="15302173E25041D595E2F8FCE61F2620">
    <w:name w:val="15302173E25041D595E2F8FCE61F2620"/>
    <w:rsid w:val="00EE3C45"/>
  </w:style>
  <w:style w:type="paragraph" w:customStyle="1" w:styleId="4F277A3C58474E73AE23F7F24C7E91BB">
    <w:name w:val="4F277A3C58474E73AE23F7F24C7E91BB"/>
    <w:rsid w:val="00EE3C45"/>
  </w:style>
  <w:style w:type="paragraph" w:customStyle="1" w:styleId="62AFDB74F2CA48AE83DE217031C01A19">
    <w:name w:val="62AFDB74F2CA48AE83DE217031C01A19"/>
    <w:rsid w:val="00EE3C45"/>
  </w:style>
  <w:style w:type="paragraph" w:customStyle="1" w:styleId="055FC4C96B9E429CBDE82A34BC1122C5">
    <w:name w:val="055FC4C96B9E429CBDE82A34BC1122C5"/>
    <w:rsid w:val="00EE3C45"/>
  </w:style>
  <w:style w:type="paragraph" w:customStyle="1" w:styleId="0B0957A7A82C4FD69C8C24FAD44455D3">
    <w:name w:val="0B0957A7A82C4FD69C8C24FAD44455D3"/>
    <w:rsid w:val="00EE3C45"/>
  </w:style>
  <w:style w:type="paragraph" w:customStyle="1" w:styleId="29420989D6AC4B0F9B06AFB99605B387">
    <w:name w:val="29420989D6AC4B0F9B06AFB99605B387"/>
    <w:rsid w:val="00EE3C45"/>
  </w:style>
  <w:style w:type="paragraph" w:customStyle="1" w:styleId="A72172E03638417E8E70CA20BBA54D19">
    <w:name w:val="A72172E03638417E8E70CA20BBA54D19"/>
    <w:rsid w:val="00EE3C45"/>
  </w:style>
  <w:style w:type="paragraph" w:customStyle="1" w:styleId="DE2C494DD8E34629A59A27ED79A68C59">
    <w:name w:val="DE2C494DD8E34629A59A27ED79A68C59"/>
    <w:rsid w:val="00EE3C45"/>
  </w:style>
  <w:style w:type="paragraph" w:customStyle="1" w:styleId="C8D70A04C0854A9B98B5F5B41D16710A">
    <w:name w:val="C8D70A04C0854A9B98B5F5B41D16710A"/>
    <w:rsid w:val="00EE3C45"/>
  </w:style>
  <w:style w:type="paragraph" w:customStyle="1" w:styleId="EE43DB19825F47DE9143C0C9EA959EA8">
    <w:name w:val="EE43DB19825F47DE9143C0C9EA959EA8"/>
    <w:rsid w:val="00EE3C45"/>
  </w:style>
  <w:style w:type="paragraph" w:customStyle="1" w:styleId="506F2E168D9642D0BA9658BA7FB57711">
    <w:name w:val="506F2E168D9642D0BA9658BA7FB57711"/>
    <w:rsid w:val="00EE3C45"/>
  </w:style>
  <w:style w:type="paragraph" w:customStyle="1" w:styleId="CCB1D3B8BCE54013A93A3430858F6ED6">
    <w:name w:val="CCB1D3B8BCE54013A93A3430858F6ED6"/>
    <w:rsid w:val="00EE3C45"/>
  </w:style>
  <w:style w:type="paragraph" w:customStyle="1" w:styleId="A657227F04FC4F8F9E8A5C15450983E5">
    <w:name w:val="A657227F04FC4F8F9E8A5C15450983E5"/>
    <w:rsid w:val="00EE3C45"/>
  </w:style>
  <w:style w:type="paragraph" w:customStyle="1" w:styleId="F80D7AFEA95046CE908397F0A287E420">
    <w:name w:val="F80D7AFEA95046CE908397F0A287E420"/>
    <w:rsid w:val="00EE3C45"/>
  </w:style>
  <w:style w:type="paragraph" w:customStyle="1" w:styleId="8972E8B6779544818FADC0CB7977ED07">
    <w:name w:val="8972E8B6779544818FADC0CB7977ED07"/>
    <w:rsid w:val="00EE3C45"/>
  </w:style>
  <w:style w:type="paragraph" w:customStyle="1" w:styleId="433CBBC005764563AA1C6F5E6017834F">
    <w:name w:val="433CBBC005764563AA1C6F5E6017834F"/>
    <w:rsid w:val="00EE3C45"/>
  </w:style>
  <w:style w:type="paragraph" w:customStyle="1" w:styleId="0158D795A90E42C7A4DF83FB5EA17877">
    <w:name w:val="0158D795A90E42C7A4DF83FB5EA17877"/>
    <w:rsid w:val="00EE3C45"/>
  </w:style>
  <w:style w:type="paragraph" w:customStyle="1" w:styleId="2CCB0F4A9E5E4A06BB7C4EEB37DE983B">
    <w:name w:val="2CCB0F4A9E5E4A06BB7C4EEB37DE983B"/>
    <w:rsid w:val="00EE3C45"/>
  </w:style>
  <w:style w:type="paragraph" w:customStyle="1" w:styleId="3FE238A381AE4612996968328FC2D2FD">
    <w:name w:val="3FE238A381AE4612996968328FC2D2FD"/>
    <w:rsid w:val="00EE3C45"/>
  </w:style>
  <w:style w:type="paragraph" w:customStyle="1" w:styleId="87A9E1D461874946BF58DF3D432CBE9B">
    <w:name w:val="87A9E1D461874946BF58DF3D432CBE9B"/>
    <w:rsid w:val="00EE3C45"/>
  </w:style>
  <w:style w:type="paragraph" w:customStyle="1" w:styleId="B06CB9F78B624E02A7532B88A60D088A">
    <w:name w:val="B06CB9F78B624E02A7532B88A60D088A"/>
    <w:rsid w:val="00EE3C45"/>
  </w:style>
  <w:style w:type="paragraph" w:customStyle="1" w:styleId="4109B902C55A4293A682495F4DD9F22F">
    <w:name w:val="4109B902C55A4293A682495F4DD9F22F"/>
    <w:rsid w:val="00EE3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C45"/>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0B483747F55E43508D0CC26A01530A8E">
    <w:name w:val="0B483747F55E43508D0CC26A01530A8E"/>
    <w:rsid w:val="00821491"/>
  </w:style>
  <w:style w:type="paragraph" w:customStyle="1" w:styleId="8DCB1718C10A42D88DE3C21F0BE57B5E">
    <w:name w:val="8DCB1718C10A42D88DE3C21F0BE57B5E"/>
    <w:rsid w:val="00E23996"/>
  </w:style>
  <w:style w:type="paragraph" w:customStyle="1" w:styleId="3197F9B132C74A778E2462ACA3F64ABF">
    <w:name w:val="3197F9B132C74A778E2462ACA3F64ABF"/>
    <w:rsid w:val="00E23996"/>
  </w:style>
  <w:style w:type="paragraph" w:customStyle="1" w:styleId="D56A321A31F9487E8AB29D488D498609">
    <w:name w:val="D56A321A31F9487E8AB29D488D498609"/>
    <w:rsid w:val="00E23996"/>
  </w:style>
  <w:style w:type="paragraph" w:customStyle="1" w:styleId="FE88370F51B64B9A873F49DF222649BF">
    <w:name w:val="FE88370F51B64B9A873F49DF222649BF"/>
    <w:rsid w:val="00E23996"/>
  </w:style>
  <w:style w:type="paragraph" w:customStyle="1" w:styleId="1C3EE579F3D94FD3BE4942096AFA6D8D">
    <w:name w:val="1C3EE579F3D94FD3BE4942096AFA6D8D"/>
    <w:rsid w:val="00E23996"/>
  </w:style>
  <w:style w:type="paragraph" w:customStyle="1" w:styleId="DD8A6B6503BB49FF96A4F7AE981D8DBB">
    <w:name w:val="DD8A6B6503BB49FF96A4F7AE981D8DBB"/>
    <w:rsid w:val="00E23996"/>
  </w:style>
  <w:style w:type="paragraph" w:customStyle="1" w:styleId="72B8024C0BAF488E84BBCF5CE69689A4">
    <w:name w:val="72B8024C0BAF488E84BBCF5CE69689A4"/>
    <w:rsid w:val="00E23996"/>
  </w:style>
  <w:style w:type="paragraph" w:customStyle="1" w:styleId="5FF62927C7FF437BA54A3DDC76AF93FF">
    <w:name w:val="5FF62927C7FF437BA54A3DDC76AF93FF"/>
    <w:rsid w:val="00E23996"/>
  </w:style>
  <w:style w:type="paragraph" w:customStyle="1" w:styleId="AF6771324BEA422CAB120944696A2051">
    <w:name w:val="AF6771324BEA422CAB120944696A2051"/>
    <w:rsid w:val="00E23996"/>
  </w:style>
  <w:style w:type="paragraph" w:customStyle="1" w:styleId="BE4A9248D65A4666912C4DF6EEA4B77F">
    <w:name w:val="BE4A9248D65A4666912C4DF6EEA4B77F"/>
    <w:rsid w:val="00E23996"/>
  </w:style>
  <w:style w:type="paragraph" w:customStyle="1" w:styleId="CD2466EC4861440CB307B3D366CFEEC6">
    <w:name w:val="CD2466EC4861440CB307B3D366CFEEC6"/>
    <w:rsid w:val="00E23996"/>
  </w:style>
  <w:style w:type="paragraph" w:customStyle="1" w:styleId="31C0EB50141D4C8196FF15415B7B7A0F">
    <w:name w:val="31C0EB50141D4C8196FF15415B7B7A0F"/>
    <w:rsid w:val="00E23996"/>
  </w:style>
  <w:style w:type="paragraph" w:customStyle="1" w:styleId="8A2FC338866542F3833C76FC99365F8D">
    <w:name w:val="8A2FC338866542F3833C76FC99365F8D"/>
    <w:rsid w:val="00E23996"/>
  </w:style>
  <w:style w:type="paragraph" w:customStyle="1" w:styleId="903B1737374A43719095A2F46F70CB8E">
    <w:name w:val="903B1737374A43719095A2F46F70CB8E"/>
    <w:rsid w:val="00E23996"/>
  </w:style>
  <w:style w:type="paragraph" w:customStyle="1" w:styleId="59D7373DCB25486888017C04EBBDE9E1">
    <w:name w:val="59D7373DCB25486888017C04EBBDE9E1"/>
    <w:rsid w:val="00E23996"/>
  </w:style>
  <w:style w:type="paragraph" w:customStyle="1" w:styleId="4685B052916847F6B76DCE3636D6DBE0">
    <w:name w:val="4685B052916847F6B76DCE3636D6DBE0"/>
    <w:rsid w:val="00E23996"/>
  </w:style>
  <w:style w:type="paragraph" w:customStyle="1" w:styleId="95DA264B71E64947BDCA34BC08827A8D">
    <w:name w:val="95DA264B71E64947BDCA34BC08827A8D"/>
    <w:rsid w:val="00E23996"/>
  </w:style>
  <w:style w:type="paragraph" w:customStyle="1" w:styleId="4927144A0F2B4ED8BE1C05181910B190">
    <w:name w:val="4927144A0F2B4ED8BE1C05181910B190"/>
    <w:rsid w:val="00E23996"/>
  </w:style>
  <w:style w:type="paragraph" w:customStyle="1" w:styleId="BACC6B79E7214D108E3180B1BACE21B4">
    <w:name w:val="BACC6B79E7214D108E3180B1BACE21B4"/>
    <w:rsid w:val="00E23996"/>
  </w:style>
  <w:style w:type="paragraph" w:customStyle="1" w:styleId="9F91A5B1E4C447A39D91663D42291F97">
    <w:name w:val="9F91A5B1E4C447A39D91663D42291F97"/>
    <w:rsid w:val="00E23996"/>
  </w:style>
  <w:style w:type="paragraph" w:customStyle="1" w:styleId="CA83265328B34DC58A7C8AA9FC471736">
    <w:name w:val="CA83265328B34DC58A7C8AA9FC471736"/>
    <w:rsid w:val="00E23996"/>
  </w:style>
  <w:style w:type="paragraph" w:customStyle="1" w:styleId="CCFFAB822673476B88D9FA7257DC64F7">
    <w:name w:val="CCFFAB822673476B88D9FA7257DC64F7"/>
    <w:rsid w:val="00E23996"/>
  </w:style>
  <w:style w:type="paragraph" w:customStyle="1" w:styleId="0328395D5C684EE794F4F6C01714EB38">
    <w:name w:val="0328395D5C684EE794F4F6C01714EB38"/>
    <w:rsid w:val="00E23996"/>
  </w:style>
  <w:style w:type="paragraph" w:customStyle="1" w:styleId="5FE4A1123A644EF78A530C39322DF577">
    <w:name w:val="5FE4A1123A644EF78A530C39322DF577"/>
    <w:rsid w:val="00E23996"/>
  </w:style>
  <w:style w:type="paragraph" w:customStyle="1" w:styleId="29017B2297F840898149D8569D798663">
    <w:name w:val="29017B2297F840898149D8569D798663"/>
    <w:rsid w:val="00E23996"/>
  </w:style>
  <w:style w:type="paragraph" w:customStyle="1" w:styleId="4FAB4D4CA24A41B095147247D50CA2DA">
    <w:name w:val="4FAB4D4CA24A41B095147247D50CA2DA"/>
    <w:rsid w:val="00E23996"/>
  </w:style>
  <w:style w:type="paragraph" w:customStyle="1" w:styleId="3D1E39E0DD744E04824BAC4DD1C254F5">
    <w:name w:val="3D1E39E0DD744E04824BAC4DD1C254F5"/>
    <w:rsid w:val="00E23996"/>
  </w:style>
  <w:style w:type="paragraph" w:customStyle="1" w:styleId="BB38C039D78B466E97925D03C5B01EC0">
    <w:name w:val="BB38C039D78B466E97925D03C5B01EC0"/>
    <w:rsid w:val="00E23996"/>
  </w:style>
  <w:style w:type="paragraph" w:customStyle="1" w:styleId="21730C707E744D63A62AF498644E25CF">
    <w:name w:val="21730C707E744D63A62AF498644E25CF"/>
    <w:rsid w:val="00E23996"/>
  </w:style>
  <w:style w:type="paragraph" w:customStyle="1" w:styleId="E9EF99C42D84457EAF28CC93357E3F39">
    <w:name w:val="E9EF99C42D84457EAF28CC93357E3F39"/>
    <w:rsid w:val="00E23996"/>
  </w:style>
  <w:style w:type="paragraph" w:customStyle="1" w:styleId="C10A18CC886045DB852C60F6389CEF6B">
    <w:name w:val="C10A18CC886045DB852C60F6389CEF6B"/>
    <w:rsid w:val="00E23996"/>
  </w:style>
  <w:style w:type="paragraph" w:customStyle="1" w:styleId="100CCE14C970473E8DBE04FF14E9F131">
    <w:name w:val="100CCE14C970473E8DBE04FF14E9F131"/>
    <w:rsid w:val="00E23996"/>
  </w:style>
  <w:style w:type="paragraph" w:customStyle="1" w:styleId="3459BC0FDF26455681B4D243D0EAD3C7">
    <w:name w:val="3459BC0FDF26455681B4D243D0EAD3C7"/>
    <w:rsid w:val="00E23996"/>
  </w:style>
  <w:style w:type="paragraph" w:customStyle="1" w:styleId="BFCA2CA960E246289A8D340E18CC5FDC">
    <w:name w:val="BFCA2CA960E246289A8D340E18CC5FDC"/>
    <w:rsid w:val="00E23996"/>
  </w:style>
  <w:style w:type="paragraph" w:customStyle="1" w:styleId="972D3CB9C9BF447F98E14841A3E3052D">
    <w:name w:val="972D3CB9C9BF447F98E14841A3E3052D"/>
    <w:rsid w:val="00E23996"/>
  </w:style>
  <w:style w:type="paragraph" w:customStyle="1" w:styleId="1B41FCF108644363A70E86C4C85CEAE8">
    <w:name w:val="1B41FCF108644363A70E86C4C85CEAE8"/>
    <w:rsid w:val="00E23996"/>
  </w:style>
  <w:style w:type="paragraph" w:customStyle="1" w:styleId="0F2D42646AC749218FC435E4D7B0D8FF">
    <w:name w:val="0F2D42646AC749218FC435E4D7B0D8FF"/>
    <w:rsid w:val="00E23996"/>
  </w:style>
  <w:style w:type="paragraph" w:customStyle="1" w:styleId="C293B1FE07E04C6AACE4DDB4791F12AB">
    <w:name w:val="C293B1FE07E04C6AACE4DDB4791F12AB"/>
    <w:rsid w:val="00E23996"/>
  </w:style>
  <w:style w:type="paragraph" w:customStyle="1" w:styleId="5EBF314AB6B04032A578A57141F0C7F2">
    <w:name w:val="5EBF314AB6B04032A578A57141F0C7F2"/>
    <w:rsid w:val="00E23996"/>
  </w:style>
  <w:style w:type="paragraph" w:customStyle="1" w:styleId="4AC3DA70173346AFBE9C5D75637DF730">
    <w:name w:val="4AC3DA70173346AFBE9C5D75637DF730"/>
    <w:rsid w:val="00E23996"/>
  </w:style>
  <w:style w:type="paragraph" w:customStyle="1" w:styleId="099C367D676F4FE69EB43C73337E6402">
    <w:name w:val="099C367D676F4FE69EB43C73337E6402"/>
    <w:rsid w:val="00E23996"/>
  </w:style>
  <w:style w:type="paragraph" w:customStyle="1" w:styleId="7AA5E3826C8D4EF4BD4C2673CA730B10">
    <w:name w:val="7AA5E3826C8D4EF4BD4C2673CA730B10"/>
    <w:rsid w:val="00E23996"/>
  </w:style>
  <w:style w:type="paragraph" w:customStyle="1" w:styleId="2E74840E1E494B5CA172AFADD4D89D7B">
    <w:name w:val="2E74840E1E494B5CA172AFADD4D89D7B"/>
    <w:rsid w:val="00E23996"/>
  </w:style>
  <w:style w:type="paragraph" w:customStyle="1" w:styleId="64B3BCD6497D4EAFB5891D8876F8B728">
    <w:name w:val="64B3BCD6497D4EAFB5891D8876F8B728"/>
    <w:rsid w:val="00E23996"/>
  </w:style>
  <w:style w:type="paragraph" w:customStyle="1" w:styleId="869004511FBA47EE9D5AA006DB452D35">
    <w:name w:val="869004511FBA47EE9D5AA006DB452D35"/>
    <w:rsid w:val="00E23996"/>
  </w:style>
  <w:style w:type="paragraph" w:customStyle="1" w:styleId="993B5BAD0EEF43C4BAB6D901FE5234FD">
    <w:name w:val="993B5BAD0EEF43C4BAB6D901FE5234FD"/>
    <w:rsid w:val="00E23996"/>
  </w:style>
  <w:style w:type="paragraph" w:customStyle="1" w:styleId="6E5F8A766EED4B81B8FEBB12AAED3706">
    <w:name w:val="6E5F8A766EED4B81B8FEBB12AAED3706"/>
    <w:rsid w:val="00E23996"/>
  </w:style>
  <w:style w:type="paragraph" w:customStyle="1" w:styleId="89AE529FD7304C52B4C5C6E1A313B773">
    <w:name w:val="89AE529FD7304C52B4C5C6E1A313B773"/>
    <w:rsid w:val="00E23996"/>
  </w:style>
  <w:style w:type="paragraph" w:customStyle="1" w:styleId="70A9DD07C1A74A9581D3DD10A14E61B5">
    <w:name w:val="70A9DD07C1A74A9581D3DD10A14E61B5"/>
    <w:rsid w:val="00E23996"/>
  </w:style>
  <w:style w:type="paragraph" w:customStyle="1" w:styleId="5D9FA15C7CB84791ADC7DAB3D5DE22E4">
    <w:name w:val="5D9FA15C7CB84791ADC7DAB3D5DE22E4"/>
    <w:rsid w:val="00E23996"/>
  </w:style>
  <w:style w:type="paragraph" w:customStyle="1" w:styleId="55728BA8DCE34482BC3461447771D99A">
    <w:name w:val="55728BA8DCE34482BC3461447771D99A"/>
    <w:rsid w:val="00E23996"/>
  </w:style>
  <w:style w:type="paragraph" w:customStyle="1" w:styleId="63BF5B447E0A4AB6B4FE96F579C3A33E">
    <w:name w:val="63BF5B447E0A4AB6B4FE96F579C3A33E"/>
    <w:rsid w:val="00E23996"/>
  </w:style>
  <w:style w:type="paragraph" w:customStyle="1" w:styleId="F585042F35CC44A1810F856DEF7D9030">
    <w:name w:val="F585042F35CC44A1810F856DEF7D9030"/>
    <w:rsid w:val="00E23996"/>
  </w:style>
  <w:style w:type="paragraph" w:customStyle="1" w:styleId="286BE0D3D5AD4EA19DDBB329951D51E1">
    <w:name w:val="286BE0D3D5AD4EA19DDBB329951D51E1"/>
    <w:rsid w:val="00E23996"/>
  </w:style>
  <w:style w:type="paragraph" w:customStyle="1" w:styleId="C998F6C62679434584D45A7E3BC05DBB">
    <w:name w:val="C998F6C62679434584D45A7E3BC05DBB"/>
    <w:rsid w:val="00E23996"/>
  </w:style>
  <w:style w:type="paragraph" w:customStyle="1" w:styleId="9A42878F44EE4795AC491537C86EA6EE">
    <w:name w:val="9A42878F44EE4795AC491537C86EA6EE"/>
    <w:rsid w:val="00E23996"/>
  </w:style>
  <w:style w:type="paragraph" w:customStyle="1" w:styleId="3F1AB0F589EE4A65A7F33ED1A920BE95">
    <w:name w:val="3F1AB0F589EE4A65A7F33ED1A920BE95"/>
    <w:rsid w:val="00E23996"/>
  </w:style>
  <w:style w:type="paragraph" w:customStyle="1" w:styleId="9CFFAFA8A5F24790BD26BFC10EEA48F6">
    <w:name w:val="9CFFAFA8A5F24790BD26BFC10EEA48F6"/>
    <w:rsid w:val="00E23996"/>
  </w:style>
  <w:style w:type="paragraph" w:customStyle="1" w:styleId="50717E93DB764C6AB85C26E0EA9433EB">
    <w:name w:val="50717E93DB764C6AB85C26E0EA9433EB"/>
    <w:rsid w:val="00E23996"/>
  </w:style>
  <w:style w:type="paragraph" w:customStyle="1" w:styleId="D2F6C5A3BA8840D792A5B61A4E407D4B">
    <w:name w:val="D2F6C5A3BA8840D792A5B61A4E407D4B"/>
    <w:rsid w:val="00E23996"/>
  </w:style>
  <w:style w:type="paragraph" w:customStyle="1" w:styleId="42CDD407F1B04955BDEF56BC57E5C034">
    <w:name w:val="42CDD407F1B04955BDEF56BC57E5C034"/>
    <w:rsid w:val="00E23996"/>
  </w:style>
  <w:style w:type="paragraph" w:customStyle="1" w:styleId="7E093D229A534712867D8FB731A9806D">
    <w:name w:val="7E093D229A534712867D8FB731A9806D"/>
    <w:rsid w:val="00E23996"/>
  </w:style>
  <w:style w:type="paragraph" w:customStyle="1" w:styleId="17BC0018032B49EFB115703E13980419">
    <w:name w:val="17BC0018032B49EFB115703E13980419"/>
    <w:rsid w:val="00E23996"/>
  </w:style>
  <w:style w:type="paragraph" w:customStyle="1" w:styleId="095D2A816A584619B2CCA73E57CE95F6">
    <w:name w:val="095D2A816A584619B2CCA73E57CE95F6"/>
    <w:rsid w:val="00E23996"/>
  </w:style>
  <w:style w:type="paragraph" w:customStyle="1" w:styleId="F2BDC2B2A7704AB18C6058A91AFFECDC">
    <w:name w:val="F2BDC2B2A7704AB18C6058A91AFFECDC"/>
    <w:rsid w:val="00E23996"/>
  </w:style>
  <w:style w:type="paragraph" w:customStyle="1" w:styleId="89D3D2F41A65433AA665B5525DAD769D">
    <w:name w:val="89D3D2F41A65433AA665B5525DAD769D"/>
    <w:rsid w:val="00EE3C45"/>
  </w:style>
  <w:style w:type="paragraph" w:customStyle="1" w:styleId="0D10474E8D4D4E23A6DCEA86931362D7">
    <w:name w:val="0D10474E8D4D4E23A6DCEA86931362D7"/>
    <w:rsid w:val="00EE3C45"/>
  </w:style>
  <w:style w:type="paragraph" w:customStyle="1" w:styleId="96726383360E4A7BB86531E9B7E3697B">
    <w:name w:val="96726383360E4A7BB86531E9B7E3697B"/>
    <w:rsid w:val="00EE3C45"/>
  </w:style>
  <w:style w:type="paragraph" w:customStyle="1" w:styleId="30E971962A0E4376AD0EEE0CC37523C2">
    <w:name w:val="30E971962A0E4376AD0EEE0CC37523C2"/>
    <w:rsid w:val="00EE3C45"/>
  </w:style>
  <w:style w:type="paragraph" w:customStyle="1" w:styleId="F90B6EF7CFB2433E8BBBE9F48A691A6E">
    <w:name w:val="F90B6EF7CFB2433E8BBBE9F48A691A6E"/>
    <w:rsid w:val="00EE3C45"/>
  </w:style>
  <w:style w:type="paragraph" w:customStyle="1" w:styleId="DD800654D1C441B0BEA6DCF18827BCF9">
    <w:name w:val="DD800654D1C441B0BEA6DCF18827BCF9"/>
    <w:rsid w:val="00EE3C45"/>
  </w:style>
  <w:style w:type="paragraph" w:customStyle="1" w:styleId="C5BC667792524F9ABF8D6AF9D9AB7FBE">
    <w:name w:val="C5BC667792524F9ABF8D6AF9D9AB7FBE"/>
    <w:rsid w:val="00EE3C45"/>
  </w:style>
  <w:style w:type="paragraph" w:customStyle="1" w:styleId="8418D34C94BF425D86600D3E3EE2E8BE">
    <w:name w:val="8418D34C94BF425D86600D3E3EE2E8BE"/>
    <w:rsid w:val="00EE3C45"/>
  </w:style>
  <w:style w:type="paragraph" w:customStyle="1" w:styleId="97B5C88B8C2C4F788429A53D52E90B1F">
    <w:name w:val="97B5C88B8C2C4F788429A53D52E90B1F"/>
    <w:rsid w:val="00EE3C45"/>
  </w:style>
  <w:style w:type="paragraph" w:customStyle="1" w:styleId="E4E701D8892F4DCF890AAB5DA678E03E">
    <w:name w:val="E4E701D8892F4DCF890AAB5DA678E03E"/>
    <w:rsid w:val="00EE3C45"/>
  </w:style>
  <w:style w:type="paragraph" w:customStyle="1" w:styleId="2F153C2F0A704AC399FBCB6858BD122C">
    <w:name w:val="2F153C2F0A704AC399FBCB6858BD122C"/>
    <w:rsid w:val="00EE3C45"/>
  </w:style>
  <w:style w:type="paragraph" w:customStyle="1" w:styleId="6E2F9E49E7C14AD48906E2E55FBDEE27">
    <w:name w:val="6E2F9E49E7C14AD48906E2E55FBDEE27"/>
    <w:rsid w:val="00EE3C45"/>
  </w:style>
  <w:style w:type="paragraph" w:customStyle="1" w:styleId="B1EFDCE146CD41399B7E813BCE395816">
    <w:name w:val="B1EFDCE146CD41399B7E813BCE395816"/>
    <w:rsid w:val="00EE3C45"/>
  </w:style>
  <w:style w:type="paragraph" w:customStyle="1" w:styleId="0E1E07B6D5AE43FF99E12E93B7B8F7F8">
    <w:name w:val="0E1E07B6D5AE43FF99E12E93B7B8F7F8"/>
    <w:rsid w:val="00EE3C45"/>
  </w:style>
  <w:style w:type="paragraph" w:customStyle="1" w:styleId="24537DEF54894C129CC593FBCDFF3A5D">
    <w:name w:val="24537DEF54894C129CC593FBCDFF3A5D"/>
    <w:rsid w:val="00EE3C45"/>
  </w:style>
  <w:style w:type="paragraph" w:customStyle="1" w:styleId="DD01D46F958D401FB2C10F09C9787DBE">
    <w:name w:val="DD01D46F958D401FB2C10F09C9787DBE"/>
    <w:rsid w:val="00EE3C45"/>
  </w:style>
  <w:style w:type="paragraph" w:customStyle="1" w:styleId="2FEAFB8DA66E43978A04A70A2C2B4184">
    <w:name w:val="2FEAFB8DA66E43978A04A70A2C2B4184"/>
    <w:rsid w:val="00EE3C45"/>
  </w:style>
  <w:style w:type="paragraph" w:customStyle="1" w:styleId="A23B7E0B8ADF427AB6A29D171C44AE7D">
    <w:name w:val="A23B7E0B8ADF427AB6A29D171C44AE7D"/>
    <w:rsid w:val="00EE3C45"/>
  </w:style>
  <w:style w:type="paragraph" w:customStyle="1" w:styleId="682A48E2ED0F42F0823A9F7D1BB02F13">
    <w:name w:val="682A48E2ED0F42F0823A9F7D1BB02F13"/>
    <w:rsid w:val="00EE3C45"/>
  </w:style>
  <w:style w:type="paragraph" w:customStyle="1" w:styleId="FA278FF45C9D446BA53EDCD77F9B2F42">
    <w:name w:val="FA278FF45C9D446BA53EDCD77F9B2F42"/>
    <w:rsid w:val="00EE3C45"/>
  </w:style>
  <w:style w:type="paragraph" w:customStyle="1" w:styleId="6192D17DABD542B0B656F582B4003BD0">
    <w:name w:val="6192D17DABD542B0B656F582B4003BD0"/>
    <w:rsid w:val="00EE3C45"/>
  </w:style>
  <w:style w:type="paragraph" w:customStyle="1" w:styleId="3BD704A9D34F48E6ADA0D94CE83493EB">
    <w:name w:val="3BD704A9D34F48E6ADA0D94CE83493EB"/>
    <w:rsid w:val="00EE3C45"/>
  </w:style>
  <w:style w:type="paragraph" w:customStyle="1" w:styleId="EAC951A925C149B897FD623853A04656">
    <w:name w:val="EAC951A925C149B897FD623853A04656"/>
    <w:rsid w:val="00EE3C45"/>
  </w:style>
  <w:style w:type="paragraph" w:customStyle="1" w:styleId="1FA01D7FC9804AC1A80E989B4EA7CF59">
    <w:name w:val="1FA01D7FC9804AC1A80E989B4EA7CF59"/>
    <w:rsid w:val="00EE3C45"/>
  </w:style>
  <w:style w:type="paragraph" w:customStyle="1" w:styleId="F670B07F528D4491A737990AF5CD7E8C">
    <w:name w:val="F670B07F528D4491A737990AF5CD7E8C"/>
    <w:rsid w:val="00EE3C45"/>
  </w:style>
  <w:style w:type="paragraph" w:customStyle="1" w:styleId="EA23636ACED34D5EB6B837F280B166E1">
    <w:name w:val="EA23636ACED34D5EB6B837F280B166E1"/>
    <w:rsid w:val="00EE3C45"/>
  </w:style>
  <w:style w:type="paragraph" w:customStyle="1" w:styleId="FAA8169B4DC24218AD0F90AE6C91E41A">
    <w:name w:val="FAA8169B4DC24218AD0F90AE6C91E41A"/>
    <w:rsid w:val="00EE3C45"/>
  </w:style>
  <w:style w:type="paragraph" w:customStyle="1" w:styleId="ACC0D0FD310D4C05A1DB1983EF96AA9B">
    <w:name w:val="ACC0D0FD310D4C05A1DB1983EF96AA9B"/>
    <w:rsid w:val="00EE3C45"/>
  </w:style>
  <w:style w:type="paragraph" w:customStyle="1" w:styleId="3CC36CF72EBC475C9A838BAA8ED96FFB">
    <w:name w:val="3CC36CF72EBC475C9A838BAA8ED96FFB"/>
    <w:rsid w:val="00EE3C45"/>
  </w:style>
  <w:style w:type="paragraph" w:customStyle="1" w:styleId="9FB10D8C0D17454B9ED3DBC6F5B0489B">
    <w:name w:val="9FB10D8C0D17454B9ED3DBC6F5B0489B"/>
    <w:rsid w:val="00EE3C45"/>
  </w:style>
  <w:style w:type="paragraph" w:customStyle="1" w:styleId="19AA5D60DE194B10ABADD299D8F8251C">
    <w:name w:val="19AA5D60DE194B10ABADD299D8F8251C"/>
    <w:rsid w:val="00EE3C45"/>
  </w:style>
  <w:style w:type="paragraph" w:customStyle="1" w:styleId="22E70FE24F454013876BEF9D2787F946">
    <w:name w:val="22E70FE24F454013876BEF9D2787F946"/>
    <w:rsid w:val="00EE3C45"/>
  </w:style>
  <w:style w:type="paragraph" w:customStyle="1" w:styleId="904D6E6FA9AE4CA99C17C35680980223">
    <w:name w:val="904D6E6FA9AE4CA99C17C35680980223"/>
    <w:rsid w:val="00EE3C45"/>
  </w:style>
  <w:style w:type="paragraph" w:customStyle="1" w:styleId="F3FC99EA9F4F4EC9A299D7E4EFD62A47">
    <w:name w:val="F3FC99EA9F4F4EC9A299D7E4EFD62A47"/>
    <w:rsid w:val="00EE3C45"/>
  </w:style>
  <w:style w:type="paragraph" w:customStyle="1" w:styleId="1F0BB641245D4304A42808FADB00D4D1">
    <w:name w:val="1F0BB641245D4304A42808FADB00D4D1"/>
    <w:rsid w:val="00EE3C45"/>
  </w:style>
  <w:style w:type="paragraph" w:customStyle="1" w:styleId="60F0AF5CD65F497BA024F19F06E39F22">
    <w:name w:val="60F0AF5CD65F497BA024F19F06E39F22"/>
    <w:rsid w:val="00EE3C45"/>
  </w:style>
  <w:style w:type="paragraph" w:customStyle="1" w:styleId="EF8B699FD8B54368A09EE0316EC2F44B">
    <w:name w:val="EF8B699FD8B54368A09EE0316EC2F44B"/>
    <w:rsid w:val="00EE3C45"/>
  </w:style>
  <w:style w:type="paragraph" w:customStyle="1" w:styleId="92F259721A854D71B853DC492A24B3CE">
    <w:name w:val="92F259721A854D71B853DC492A24B3CE"/>
    <w:rsid w:val="00EE3C45"/>
  </w:style>
  <w:style w:type="paragraph" w:customStyle="1" w:styleId="6C20A89482F648B5B3CD9E499E5DE479">
    <w:name w:val="6C20A89482F648B5B3CD9E499E5DE479"/>
    <w:rsid w:val="00EE3C45"/>
  </w:style>
  <w:style w:type="paragraph" w:customStyle="1" w:styleId="DEACB59478CA4C04B471AAA4076BCDC0">
    <w:name w:val="DEACB59478CA4C04B471AAA4076BCDC0"/>
    <w:rsid w:val="00EE3C45"/>
  </w:style>
  <w:style w:type="paragraph" w:customStyle="1" w:styleId="93EFBFF66F8E49EA97DA8FC9049775EA">
    <w:name w:val="93EFBFF66F8E49EA97DA8FC9049775EA"/>
    <w:rsid w:val="00EE3C45"/>
  </w:style>
  <w:style w:type="paragraph" w:customStyle="1" w:styleId="D803A4FB059E4DADB172FC27FD40EB93">
    <w:name w:val="D803A4FB059E4DADB172FC27FD40EB93"/>
    <w:rsid w:val="00EE3C45"/>
  </w:style>
  <w:style w:type="paragraph" w:customStyle="1" w:styleId="E991EC79D1904FCA98AF509F7AB7B88E">
    <w:name w:val="E991EC79D1904FCA98AF509F7AB7B88E"/>
    <w:rsid w:val="00EE3C45"/>
  </w:style>
  <w:style w:type="paragraph" w:customStyle="1" w:styleId="D7B3FA8FE5514CC98E674A81512E74F0">
    <w:name w:val="D7B3FA8FE5514CC98E674A81512E74F0"/>
    <w:rsid w:val="00EE3C45"/>
  </w:style>
  <w:style w:type="paragraph" w:customStyle="1" w:styleId="2127F7F77F814D8AAE9560ADF6D37F30">
    <w:name w:val="2127F7F77F814D8AAE9560ADF6D37F30"/>
    <w:rsid w:val="00EE3C45"/>
  </w:style>
  <w:style w:type="paragraph" w:customStyle="1" w:styleId="5D47C7502B984301B79062E28D936B9A">
    <w:name w:val="5D47C7502B984301B79062E28D936B9A"/>
    <w:rsid w:val="00EE3C45"/>
  </w:style>
  <w:style w:type="paragraph" w:customStyle="1" w:styleId="92F5203A5013440985C22AC8DB712397">
    <w:name w:val="92F5203A5013440985C22AC8DB712397"/>
    <w:rsid w:val="00EE3C45"/>
  </w:style>
  <w:style w:type="paragraph" w:customStyle="1" w:styleId="954A7C92F6E44C3DBDFF0AFEBEB3F72B">
    <w:name w:val="954A7C92F6E44C3DBDFF0AFEBEB3F72B"/>
    <w:rsid w:val="00EE3C45"/>
  </w:style>
  <w:style w:type="paragraph" w:customStyle="1" w:styleId="6D6B76618EC54304B4DC03DA0A4F968A">
    <w:name w:val="6D6B76618EC54304B4DC03DA0A4F968A"/>
    <w:rsid w:val="00EE3C45"/>
  </w:style>
  <w:style w:type="paragraph" w:customStyle="1" w:styleId="08CA1E72D57C4601B0F5E09C7748A726">
    <w:name w:val="08CA1E72D57C4601B0F5E09C7748A726"/>
    <w:rsid w:val="00EE3C45"/>
  </w:style>
  <w:style w:type="paragraph" w:customStyle="1" w:styleId="883BE35F1D3D45C0B246172FAC07614F">
    <w:name w:val="883BE35F1D3D45C0B246172FAC07614F"/>
    <w:rsid w:val="00EE3C45"/>
  </w:style>
  <w:style w:type="paragraph" w:customStyle="1" w:styleId="40299A90DB454CBFBE1AB097BB26D5E2">
    <w:name w:val="40299A90DB454CBFBE1AB097BB26D5E2"/>
    <w:rsid w:val="00EE3C45"/>
  </w:style>
  <w:style w:type="paragraph" w:customStyle="1" w:styleId="7375E988C7DB4885ACB6B13AB21C3498">
    <w:name w:val="7375E988C7DB4885ACB6B13AB21C3498"/>
    <w:rsid w:val="00EE3C45"/>
  </w:style>
  <w:style w:type="paragraph" w:customStyle="1" w:styleId="E5A29977EEC1478BBE4B721D2FAD2E45">
    <w:name w:val="E5A29977EEC1478BBE4B721D2FAD2E45"/>
    <w:rsid w:val="00EE3C45"/>
  </w:style>
  <w:style w:type="paragraph" w:customStyle="1" w:styleId="89E0A53DF7BC4D1D98AD5E03E480D42E">
    <w:name w:val="89E0A53DF7BC4D1D98AD5E03E480D42E"/>
    <w:rsid w:val="00EE3C45"/>
  </w:style>
  <w:style w:type="paragraph" w:customStyle="1" w:styleId="C0B07EEAAE4E45E69651FF5A574E207F">
    <w:name w:val="C0B07EEAAE4E45E69651FF5A574E207F"/>
    <w:rsid w:val="00EE3C45"/>
  </w:style>
  <w:style w:type="paragraph" w:customStyle="1" w:styleId="9B9B1303D3D14B7F926B31E933B05A23">
    <w:name w:val="9B9B1303D3D14B7F926B31E933B05A23"/>
    <w:rsid w:val="00EE3C45"/>
  </w:style>
  <w:style w:type="paragraph" w:customStyle="1" w:styleId="0E0E3D915BFD49C092E15388DA9FC513">
    <w:name w:val="0E0E3D915BFD49C092E15388DA9FC513"/>
    <w:rsid w:val="00EE3C45"/>
  </w:style>
  <w:style w:type="paragraph" w:customStyle="1" w:styleId="C0C280C5FC1A45EEB969C2D872F0F242">
    <w:name w:val="C0C280C5FC1A45EEB969C2D872F0F242"/>
    <w:rsid w:val="00EE3C45"/>
  </w:style>
  <w:style w:type="paragraph" w:customStyle="1" w:styleId="FC510EC594884D9B8A99272A7DAD4998">
    <w:name w:val="FC510EC594884D9B8A99272A7DAD4998"/>
    <w:rsid w:val="00EE3C45"/>
  </w:style>
  <w:style w:type="paragraph" w:customStyle="1" w:styleId="CA3DC5AE969D4394A6024F9E68F6B864">
    <w:name w:val="CA3DC5AE969D4394A6024F9E68F6B864"/>
    <w:rsid w:val="00EE3C45"/>
  </w:style>
  <w:style w:type="paragraph" w:customStyle="1" w:styleId="65D0195225534B798467B6FF1BBA51F0">
    <w:name w:val="65D0195225534B798467B6FF1BBA51F0"/>
    <w:rsid w:val="00EE3C45"/>
  </w:style>
  <w:style w:type="paragraph" w:customStyle="1" w:styleId="859AF15AEF1F47CFA06516EE6A4D8B46">
    <w:name w:val="859AF15AEF1F47CFA06516EE6A4D8B46"/>
    <w:rsid w:val="00EE3C45"/>
  </w:style>
  <w:style w:type="paragraph" w:customStyle="1" w:styleId="685AC425E39646EB988C6C4A36655729">
    <w:name w:val="685AC425E39646EB988C6C4A36655729"/>
    <w:rsid w:val="00EE3C45"/>
  </w:style>
  <w:style w:type="paragraph" w:customStyle="1" w:styleId="2CEC90A13B694A58A4948B41493FF359">
    <w:name w:val="2CEC90A13B694A58A4948B41493FF359"/>
    <w:rsid w:val="00EE3C45"/>
  </w:style>
  <w:style w:type="paragraph" w:customStyle="1" w:styleId="5002698313BB485C8593943CABAF982A">
    <w:name w:val="5002698313BB485C8593943CABAF982A"/>
    <w:rsid w:val="00EE3C45"/>
  </w:style>
  <w:style w:type="paragraph" w:customStyle="1" w:styleId="F14C7F9AFBA64F21AB43DABED9AE6052">
    <w:name w:val="F14C7F9AFBA64F21AB43DABED9AE6052"/>
    <w:rsid w:val="00EE3C45"/>
  </w:style>
  <w:style w:type="paragraph" w:customStyle="1" w:styleId="2B527BC4D6994EB094B178C39C0426D8">
    <w:name w:val="2B527BC4D6994EB094B178C39C0426D8"/>
    <w:rsid w:val="00EE3C45"/>
  </w:style>
  <w:style w:type="paragraph" w:customStyle="1" w:styleId="8F327CF8E1C14F12A4102150FACFAD05">
    <w:name w:val="8F327CF8E1C14F12A4102150FACFAD05"/>
    <w:rsid w:val="00EE3C45"/>
  </w:style>
  <w:style w:type="paragraph" w:customStyle="1" w:styleId="D34B8C04E24A4C7990943FB611789BF8">
    <w:name w:val="D34B8C04E24A4C7990943FB611789BF8"/>
    <w:rsid w:val="00EE3C45"/>
  </w:style>
  <w:style w:type="paragraph" w:customStyle="1" w:styleId="DC93956B03064DD49C935167263B371C">
    <w:name w:val="DC93956B03064DD49C935167263B371C"/>
    <w:rsid w:val="00EE3C45"/>
  </w:style>
  <w:style w:type="paragraph" w:customStyle="1" w:styleId="97657649588B4C31873807FEBD4C7564">
    <w:name w:val="97657649588B4C31873807FEBD4C7564"/>
    <w:rsid w:val="00EE3C45"/>
  </w:style>
  <w:style w:type="paragraph" w:customStyle="1" w:styleId="30E255A048E143E09146BC06B8A04A18">
    <w:name w:val="30E255A048E143E09146BC06B8A04A18"/>
    <w:rsid w:val="00EE3C45"/>
  </w:style>
  <w:style w:type="paragraph" w:customStyle="1" w:styleId="14E87FBD4BA64642A19EE92805A40ABC">
    <w:name w:val="14E87FBD4BA64642A19EE92805A40ABC"/>
    <w:rsid w:val="00EE3C45"/>
  </w:style>
  <w:style w:type="paragraph" w:customStyle="1" w:styleId="753BD29FF06547D18F30B5709565AD2A">
    <w:name w:val="753BD29FF06547D18F30B5709565AD2A"/>
    <w:rsid w:val="00EE3C45"/>
  </w:style>
  <w:style w:type="paragraph" w:customStyle="1" w:styleId="565854CEC7814BDBA13C313C5D979F1F">
    <w:name w:val="565854CEC7814BDBA13C313C5D979F1F"/>
    <w:rsid w:val="00EE3C45"/>
  </w:style>
  <w:style w:type="paragraph" w:customStyle="1" w:styleId="0C3043FD665B4C4FB20DD89FA4605D7D">
    <w:name w:val="0C3043FD665B4C4FB20DD89FA4605D7D"/>
    <w:rsid w:val="00EE3C45"/>
  </w:style>
  <w:style w:type="paragraph" w:customStyle="1" w:styleId="24EE52CCAC5B46E4ACE964492ADDA7A5">
    <w:name w:val="24EE52CCAC5B46E4ACE964492ADDA7A5"/>
    <w:rsid w:val="00EE3C45"/>
  </w:style>
  <w:style w:type="paragraph" w:customStyle="1" w:styleId="98FF06A77D8641DB95BAA009667940B0">
    <w:name w:val="98FF06A77D8641DB95BAA009667940B0"/>
    <w:rsid w:val="00EE3C45"/>
  </w:style>
  <w:style w:type="paragraph" w:customStyle="1" w:styleId="94E585C59C6048A58A4669B0EFB988A4">
    <w:name w:val="94E585C59C6048A58A4669B0EFB988A4"/>
    <w:rsid w:val="00EE3C45"/>
  </w:style>
  <w:style w:type="paragraph" w:customStyle="1" w:styleId="B255B4ABF0494253B68CDFE13C31DFBA">
    <w:name w:val="B255B4ABF0494253B68CDFE13C31DFBA"/>
    <w:rsid w:val="00EE3C45"/>
  </w:style>
  <w:style w:type="paragraph" w:customStyle="1" w:styleId="ACFFA87EF2A142F88F3C241DF789485B">
    <w:name w:val="ACFFA87EF2A142F88F3C241DF789485B"/>
    <w:rsid w:val="00EE3C45"/>
  </w:style>
  <w:style w:type="paragraph" w:customStyle="1" w:styleId="A9676B9619674474A09AFD8C4B0D35A0">
    <w:name w:val="A9676B9619674474A09AFD8C4B0D35A0"/>
    <w:rsid w:val="00EE3C45"/>
  </w:style>
  <w:style w:type="paragraph" w:customStyle="1" w:styleId="15302173E25041D595E2F8FCE61F2620">
    <w:name w:val="15302173E25041D595E2F8FCE61F2620"/>
    <w:rsid w:val="00EE3C45"/>
  </w:style>
  <w:style w:type="paragraph" w:customStyle="1" w:styleId="4F277A3C58474E73AE23F7F24C7E91BB">
    <w:name w:val="4F277A3C58474E73AE23F7F24C7E91BB"/>
    <w:rsid w:val="00EE3C45"/>
  </w:style>
  <w:style w:type="paragraph" w:customStyle="1" w:styleId="62AFDB74F2CA48AE83DE217031C01A19">
    <w:name w:val="62AFDB74F2CA48AE83DE217031C01A19"/>
    <w:rsid w:val="00EE3C45"/>
  </w:style>
  <w:style w:type="paragraph" w:customStyle="1" w:styleId="055FC4C96B9E429CBDE82A34BC1122C5">
    <w:name w:val="055FC4C96B9E429CBDE82A34BC1122C5"/>
    <w:rsid w:val="00EE3C45"/>
  </w:style>
  <w:style w:type="paragraph" w:customStyle="1" w:styleId="0B0957A7A82C4FD69C8C24FAD44455D3">
    <w:name w:val="0B0957A7A82C4FD69C8C24FAD44455D3"/>
    <w:rsid w:val="00EE3C45"/>
  </w:style>
  <w:style w:type="paragraph" w:customStyle="1" w:styleId="29420989D6AC4B0F9B06AFB99605B387">
    <w:name w:val="29420989D6AC4B0F9B06AFB99605B387"/>
    <w:rsid w:val="00EE3C45"/>
  </w:style>
  <w:style w:type="paragraph" w:customStyle="1" w:styleId="A72172E03638417E8E70CA20BBA54D19">
    <w:name w:val="A72172E03638417E8E70CA20BBA54D19"/>
    <w:rsid w:val="00EE3C45"/>
  </w:style>
  <w:style w:type="paragraph" w:customStyle="1" w:styleId="DE2C494DD8E34629A59A27ED79A68C59">
    <w:name w:val="DE2C494DD8E34629A59A27ED79A68C59"/>
    <w:rsid w:val="00EE3C45"/>
  </w:style>
  <w:style w:type="paragraph" w:customStyle="1" w:styleId="C8D70A04C0854A9B98B5F5B41D16710A">
    <w:name w:val="C8D70A04C0854A9B98B5F5B41D16710A"/>
    <w:rsid w:val="00EE3C45"/>
  </w:style>
  <w:style w:type="paragraph" w:customStyle="1" w:styleId="EE43DB19825F47DE9143C0C9EA959EA8">
    <w:name w:val="EE43DB19825F47DE9143C0C9EA959EA8"/>
    <w:rsid w:val="00EE3C45"/>
  </w:style>
  <w:style w:type="paragraph" w:customStyle="1" w:styleId="506F2E168D9642D0BA9658BA7FB57711">
    <w:name w:val="506F2E168D9642D0BA9658BA7FB57711"/>
    <w:rsid w:val="00EE3C45"/>
  </w:style>
  <w:style w:type="paragraph" w:customStyle="1" w:styleId="CCB1D3B8BCE54013A93A3430858F6ED6">
    <w:name w:val="CCB1D3B8BCE54013A93A3430858F6ED6"/>
    <w:rsid w:val="00EE3C45"/>
  </w:style>
  <w:style w:type="paragraph" w:customStyle="1" w:styleId="A657227F04FC4F8F9E8A5C15450983E5">
    <w:name w:val="A657227F04FC4F8F9E8A5C15450983E5"/>
    <w:rsid w:val="00EE3C45"/>
  </w:style>
  <w:style w:type="paragraph" w:customStyle="1" w:styleId="F80D7AFEA95046CE908397F0A287E420">
    <w:name w:val="F80D7AFEA95046CE908397F0A287E420"/>
    <w:rsid w:val="00EE3C45"/>
  </w:style>
  <w:style w:type="paragraph" w:customStyle="1" w:styleId="8972E8B6779544818FADC0CB7977ED07">
    <w:name w:val="8972E8B6779544818FADC0CB7977ED07"/>
    <w:rsid w:val="00EE3C45"/>
  </w:style>
  <w:style w:type="paragraph" w:customStyle="1" w:styleId="433CBBC005764563AA1C6F5E6017834F">
    <w:name w:val="433CBBC005764563AA1C6F5E6017834F"/>
    <w:rsid w:val="00EE3C45"/>
  </w:style>
  <w:style w:type="paragraph" w:customStyle="1" w:styleId="0158D795A90E42C7A4DF83FB5EA17877">
    <w:name w:val="0158D795A90E42C7A4DF83FB5EA17877"/>
    <w:rsid w:val="00EE3C45"/>
  </w:style>
  <w:style w:type="paragraph" w:customStyle="1" w:styleId="2CCB0F4A9E5E4A06BB7C4EEB37DE983B">
    <w:name w:val="2CCB0F4A9E5E4A06BB7C4EEB37DE983B"/>
    <w:rsid w:val="00EE3C45"/>
  </w:style>
  <w:style w:type="paragraph" w:customStyle="1" w:styleId="3FE238A381AE4612996968328FC2D2FD">
    <w:name w:val="3FE238A381AE4612996968328FC2D2FD"/>
    <w:rsid w:val="00EE3C45"/>
  </w:style>
  <w:style w:type="paragraph" w:customStyle="1" w:styleId="87A9E1D461874946BF58DF3D432CBE9B">
    <w:name w:val="87A9E1D461874946BF58DF3D432CBE9B"/>
    <w:rsid w:val="00EE3C45"/>
  </w:style>
  <w:style w:type="paragraph" w:customStyle="1" w:styleId="B06CB9F78B624E02A7532B88A60D088A">
    <w:name w:val="B06CB9F78B624E02A7532B88A60D088A"/>
    <w:rsid w:val="00EE3C45"/>
  </w:style>
  <w:style w:type="paragraph" w:customStyle="1" w:styleId="4109B902C55A4293A682495F4DD9F22F">
    <w:name w:val="4109B902C55A4293A682495F4DD9F22F"/>
    <w:rsid w:val="00EE3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18</cp:revision>
  <cp:lastPrinted>2014-11-21T08:35:00Z</cp:lastPrinted>
  <dcterms:created xsi:type="dcterms:W3CDTF">2014-11-24T08:29:00Z</dcterms:created>
  <dcterms:modified xsi:type="dcterms:W3CDTF">2015-11-23T13:24:00Z</dcterms:modified>
</cp:coreProperties>
</file>