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74020651"/>
    <w:bookmarkStart w:id="1" w:name="_Toc374026436"/>
    <w:bookmarkStart w:id="2" w:name="_Toc403558709"/>
    <w:bookmarkStart w:id="3" w:name="_Toc373334380"/>
    <w:bookmarkStart w:id="4" w:name="_Toc373426209"/>
    <w:bookmarkStart w:id="5" w:name="_Toc373507641"/>
    <w:bookmarkStart w:id="6" w:name="_Toc373764433"/>
    <w:bookmarkStart w:id="7" w:name="_Toc374021341"/>
    <w:bookmarkStart w:id="8" w:name="_Toc374096491"/>
    <w:p w:rsidR="00AD7640" w:rsidRPr="00F57C22" w:rsidRDefault="008576F2" w:rsidP="00DA0E0F">
      <w:pPr>
        <w:pStyle w:val="Heading1"/>
        <w:spacing w:before="0" w:after="200" w:line="240" w:lineRule="auto"/>
        <w:rPr>
          <w:rStyle w:val="Heading1Char"/>
          <w:rFonts w:asciiTheme="minorHAnsi" w:hAnsiTheme="minorHAnsi"/>
          <w:b/>
          <w:color w:val="1F497D" w:themeColor="text2"/>
        </w:rPr>
      </w:pPr>
      <w:sdt>
        <w:sdtPr>
          <w:rPr>
            <w:rFonts w:eastAsia="Times New Roman" w:cs="Times New Roman"/>
            <w:b w:val="0"/>
            <w:bCs w:val="0"/>
          </w:rPr>
          <w:alias w:val="Activity"/>
          <w:tag w:val="Acitivty"/>
          <w:id w:val="609788782"/>
          <w:placeholder>
            <w:docPart w:val="F5598DD6560B4F57B2017C09D7F9529C"/>
          </w:placeholder>
        </w:sdtPr>
        <w:sdtEndPr>
          <w:rPr>
            <w:rStyle w:val="Heading1Char"/>
            <w:rFonts w:asciiTheme="minorHAnsi" w:eastAsiaTheme="majorEastAsia" w:hAnsiTheme="minorHAnsi" w:cstheme="majorBidi"/>
          </w:rPr>
        </w:sdtEndPr>
        <w:sdtContent>
          <w:r w:rsidR="00AD7640" w:rsidRPr="00F57C22">
            <w:rPr>
              <w:rFonts w:asciiTheme="minorHAnsi" w:eastAsia="Times New Roman" w:hAnsiTheme="minorHAnsi" w:cs="Times New Roman"/>
              <w:color w:val="FF0000"/>
            </w:rPr>
            <w:t>IOS-1.1</w:t>
          </w:r>
        </w:sdtContent>
      </w:sdt>
      <w:r w:rsidR="00AD7640" w:rsidRPr="00F57C22">
        <w:rPr>
          <w:rStyle w:val="Heading1Char"/>
          <w:rFonts w:asciiTheme="minorHAnsi" w:hAnsiTheme="minorHAnsi"/>
        </w:rPr>
        <w:t xml:space="preserve">  </w:t>
      </w:r>
      <w:bookmarkEnd w:id="0"/>
      <w:bookmarkEnd w:id="1"/>
      <w:r w:rsidR="00AD7640" w:rsidRPr="00F57C22">
        <w:rPr>
          <w:rFonts w:asciiTheme="minorHAnsi" w:hAnsiTheme="minorHAnsi"/>
        </w:rPr>
        <w:t>ITER demo</w:t>
      </w:r>
      <w:r w:rsidR="000012F0">
        <w:rPr>
          <w:rFonts w:asciiTheme="minorHAnsi" w:hAnsiTheme="minorHAnsi"/>
        </w:rPr>
        <w:t>nstration</w:t>
      </w:r>
      <w:r w:rsidR="00AD7640" w:rsidRPr="00F57C22">
        <w:rPr>
          <w:rFonts w:asciiTheme="minorHAnsi" w:hAnsiTheme="minorHAnsi"/>
        </w:rPr>
        <w:t xml:space="preserve"> at q</w:t>
      </w:r>
      <w:r w:rsidR="00AD7640" w:rsidRPr="00F57C22">
        <w:rPr>
          <w:rFonts w:asciiTheme="minorHAnsi" w:hAnsiTheme="minorHAnsi"/>
          <w:vertAlign w:val="subscript"/>
        </w:rPr>
        <w:t>95</w:t>
      </w:r>
      <w:r w:rsidR="00AD7640" w:rsidRPr="00F57C22">
        <w:rPr>
          <w:rFonts w:asciiTheme="minorHAnsi" w:hAnsiTheme="minorHAnsi"/>
        </w:rPr>
        <w:t xml:space="preserve">=3, </w:t>
      </w:r>
      <w:r w:rsidR="00AD7640" w:rsidRPr="00F57C22">
        <w:rPr>
          <w:rFonts w:ascii="Symbol" w:hAnsi="Symbol"/>
        </w:rPr>
        <w:t></w:t>
      </w:r>
      <w:r w:rsidR="00AD7640" w:rsidRPr="00F57C22">
        <w:rPr>
          <w:rFonts w:asciiTheme="minorHAnsi" w:hAnsiTheme="minorHAnsi"/>
          <w:vertAlign w:val="subscript"/>
        </w:rPr>
        <w:t>N</w:t>
      </w:r>
      <w:r w:rsidR="00AD7640" w:rsidRPr="00F57C22">
        <w:rPr>
          <w:rFonts w:asciiTheme="minorHAnsi" w:hAnsiTheme="minorHAnsi"/>
        </w:rPr>
        <w:t>=1.8, n</w:t>
      </w:r>
      <w:r w:rsidR="00AD7640" w:rsidRPr="00F57C22">
        <w:rPr>
          <w:rFonts w:asciiTheme="minorHAnsi" w:hAnsiTheme="minorHAnsi"/>
          <w:vertAlign w:val="subscript"/>
        </w:rPr>
        <w:t>e</w:t>
      </w:r>
      <w:r w:rsidR="00AD7640" w:rsidRPr="00F57C22">
        <w:rPr>
          <w:rFonts w:asciiTheme="minorHAnsi" w:hAnsiTheme="minorHAnsi"/>
        </w:rPr>
        <w:t>≤0.85n</w:t>
      </w:r>
      <w:r w:rsidR="00AD7640" w:rsidRPr="00F57C22">
        <w:rPr>
          <w:rFonts w:asciiTheme="minorHAnsi" w:hAnsiTheme="minorHAnsi"/>
          <w:vertAlign w:val="subscript"/>
        </w:rPr>
        <w:t>GW</w:t>
      </w:r>
      <w:bookmarkStart w:id="9" w:name="_GoBack"/>
      <w:bookmarkEnd w:id="2"/>
      <w:bookmarkEnd w:id="9"/>
    </w:p>
    <w:tbl>
      <w:tblPr>
        <w:tblStyle w:val="TableGrid"/>
        <w:tblW w:w="992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94"/>
        <w:gridCol w:w="2268"/>
        <w:gridCol w:w="2126"/>
        <w:gridCol w:w="2835"/>
      </w:tblGrid>
      <w:tr w:rsidR="00906C92" w:rsidRPr="00906C92" w:rsidTr="00DA0E0F">
        <w:tc>
          <w:tcPr>
            <w:tcW w:w="2694" w:type="dxa"/>
            <w:shd w:val="clear" w:color="auto" w:fill="F2F2F2" w:themeFill="background1" w:themeFillShade="F2"/>
          </w:tcPr>
          <w:p w:rsidR="00AD7640" w:rsidRPr="00906C92" w:rsidRDefault="00AD7640" w:rsidP="00892963">
            <w:pPr>
              <w:tabs>
                <w:tab w:val="left" w:pos="405"/>
                <w:tab w:val="left" w:pos="1276"/>
              </w:tabs>
              <w:jc w:val="both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906C9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TG priority:</w:t>
            </w:r>
            <w:r w:rsidRPr="00906C9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TG priority"/>
                <w:tag w:val="TG priority"/>
                <w:id w:val="1176391356"/>
                <w:placeholder>
                  <w:docPart w:val="EA4967D0D246452AB1D94AA4116184C0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  " w:value="Blank"/>
                </w:comboBox>
              </w:sdtPr>
              <w:sdtEndPr/>
              <w:sdtContent>
                <w:r w:rsidRPr="00906C92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High</w:t>
                </w:r>
              </w:sdtContent>
            </w:sdt>
            <w:r w:rsidRPr="00906C9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D7640" w:rsidRPr="00906C92" w:rsidRDefault="00AD7640" w:rsidP="00892963">
            <w:pPr>
              <w:tabs>
                <w:tab w:val="left" w:pos="1167"/>
              </w:tabs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906C9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Start date:</w:t>
            </w:r>
            <w:r w:rsidRPr="00906C9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Start date"/>
                <w:tag w:val="Start date"/>
                <w:id w:val="-404619657"/>
                <w:placeholder>
                  <w:docPart w:val="EBE67A1B66B54ADEBDC73D995A71B044"/>
                </w:placeholder>
                <w:comboBox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" w:value="Blank"/>
                </w:comboBox>
              </w:sdtPr>
              <w:sdtEndPr/>
              <w:sdtContent>
                <w:r w:rsidRPr="00906C92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2009</w:t>
                </w:r>
              </w:sdtContent>
            </w:sdt>
          </w:p>
        </w:tc>
        <w:tc>
          <w:tcPr>
            <w:tcW w:w="2126" w:type="dxa"/>
            <w:shd w:val="clear" w:color="auto" w:fill="F2F2F2" w:themeFill="background1" w:themeFillShade="F2"/>
          </w:tcPr>
          <w:p w:rsidR="00AD7640" w:rsidRPr="00906C92" w:rsidRDefault="00AD7640" w:rsidP="00892963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906C9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Status:  </w:t>
            </w:r>
            <w:r w:rsidRPr="00906C9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Status"/>
                <w:tag w:val="Status"/>
                <w:id w:val="1606624204"/>
                <w:placeholder>
                  <w:docPart w:val="F0549865B33E4291924EF063A0193F8D"/>
                </w:placeholder>
                <w:comboBox>
                  <w:listItem w:displayText="New" w:value="New"/>
                  <w:listItem w:displayText="On-going" w:value="On-going"/>
                  <w:listItem w:displayText="Closing" w:value="Closing"/>
                  <w:listItem w:displayText="              " w:value="Blank"/>
                </w:comboBox>
              </w:sdtPr>
              <w:sdtEndPr/>
              <w:sdtContent>
                <w:r w:rsidRPr="00906C92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On-going</w:t>
                </w:r>
              </w:sdtContent>
            </w:sdt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D7640" w:rsidRPr="00906C92" w:rsidRDefault="00AD7640" w:rsidP="00892963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906C9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Personnel exchange:  </w:t>
            </w:r>
            <w:r w:rsidRPr="00906C9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Personnel exchange"/>
                <w:tag w:val="Personnel exchange"/>
                <w:id w:val="95229819"/>
                <w:placeholder>
                  <w:docPart w:val="80E7FCC4351344AAB728A9E8CABBDC79"/>
                </w:placeholder>
                <w:comboBox>
                  <w:listItem w:displayText="Yes" w:value="Yes"/>
                  <w:listItem w:displayText="No" w:value="No"/>
                  <w:listItem w:displayText="     " w:value="Blank"/>
                </w:comboBox>
              </w:sdtPr>
              <w:sdtEndPr/>
              <w:sdtContent>
                <w:r w:rsidRPr="00906C92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Yes</w:t>
                </w:r>
              </w:sdtContent>
            </w:sdt>
          </w:p>
        </w:tc>
      </w:tr>
      <w:tr w:rsidR="00906C92" w:rsidRPr="00906C92" w:rsidTr="00DA0E0F">
        <w:tc>
          <w:tcPr>
            <w:tcW w:w="2694" w:type="dxa"/>
            <w:shd w:val="clear" w:color="auto" w:fill="F2F2F2" w:themeFill="background1" w:themeFillShade="F2"/>
          </w:tcPr>
          <w:p w:rsidR="00AD7640" w:rsidRPr="00906C92" w:rsidRDefault="00AD7640" w:rsidP="00892963">
            <w:pPr>
              <w:tabs>
                <w:tab w:val="left" w:pos="405"/>
                <w:tab w:val="left" w:pos="1276"/>
                <w:tab w:val="left" w:pos="1380"/>
              </w:tabs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906C9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IO priority:</w:t>
            </w:r>
            <w:r w:rsidRPr="00906C9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IO priority"/>
                <w:tag w:val="IO priority"/>
                <w:id w:val="1146947473"/>
                <w:placeholder>
                  <w:docPart w:val="131E0F7AD062458D81385B36DC3B2F24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" w:value="Blank                "/>
                </w:comboBox>
              </w:sdtPr>
              <w:sdtEndPr/>
              <w:sdtContent>
                <w:r w:rsidR="00906C92">
                  <w:rPr>
                    <w:rFonts w:ascii="Calibri" w:eastAsia="Times New Roman" w:hAnsi="Calibri" w:cs="Times New Roman"/>
                    <w:color w:val="000000"/>
                  </w:rPr>
                  <w:t xml:space="preserve">                    </w:t>
                </w:r>
              </w:sdtContent>
            </w:sdt>
            <w:r w:rsidRPr="00906C9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D7640" w:rsidRPr="00906C92" w:rsidRDefault="00AD7640" w:rsidP="00892963">
            <w:pPr>
              <w:tabs>
                <w:tab w:val="left" w:pos="1167"/>
              </w:tabs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906C9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End date:</w:t>
            </w:r>
            <w:r w:rsidRPr="00906C9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End date"/>
                <w:tag w:val="End date"/>
                <w:id w:val="1966073242"/>
                <w:placeholder>
                  <w:docPart w:val="5DA9CBF0BF4B4E519DBA44C5A83E5CA5"/>
                </w:placeholder>
                <w:comboBox>
                  <w:listItem w:displayText="Not fixed" w:value="Not fixed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 " w:value=" Blank"/>
                </w:comboBox>
              </w:sdtPr>
              <w:sdtEndPr/>
              <w:sdtContent>
                <w:r w:rsidRPr="00906C92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4961" w:type="dxa"/>
            <w:gridSpan w:val="2"/>
            <w:shd w:val="clear" w:color="auto" w:fill="F2F2F2" w:themeFill="background1" w:themeFillShade="F2"/>
          </w:tcPr>
          <w:p w:rsidR="00AD7640" w:rsidRPr="00906C92" w:rsidRDefault="00AD7640" w:rsidP="00892963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906C92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Motivation: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Motivation"/>
                <w:tag w:val="Motivation"/>
                <w:id w:val="106014815"/>
                <w:placeholder>
                  <w:docPart w:val="537F2BC5EFA5419ABB5A81E6866B5010"/>
                </w:placeholder>
                <w:comboBox>
                  <w:listItem w:displayText="Final Design Review" w:value="Final Design Review"/>
                  <w:listItem w:displayText="Engineering Design Support" w:value="Engineering Design Support"/>
                  <w:listItem w:displayText="Plasma Operations" w:value="Plasma Operations"/>
                  <w:listItem w:displayText="Plasma Control" w:value="Plasma Control"/>
                  <w:listItem w:displayText="First Plasma" w:value="First Plasma"/>
                  <w:listItem w:displayText="Physics Basis" w:value="Physics Basis"/>
                  <w:listItem w:displayText="                              " w:value="Blank"/>
                </w:comboBox>
              </w:sdtPr>
              <w:sdtEndPr/>
              <w:sdtContent>
                <w:r w:rsidRPr="00906C92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Plasma Operations</w:t>
                </w:r>
              </w:sdtContent>
            </w:sdt>
          </w:p>
        </w:tc>
      </w:tr>
    </w:tbl>
    <w:p w:rsidR="00AD7640" w:rsidRPr="00892963" w:rsidRDefault="00AD7640" w:rsidP="00892963">
      <w:pPr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  <w:lang w:val="en-US" w:eastAsia="en-US"/>
        </w:rPr>
      </w:pPr>
    </w:p>
    <w:tbl>
      <w:tblPr>
        <w:tblW w:w="992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1265"/>
        <w:gridCol w:w="1429"/>
        <w:gridCol w:w="1080"/>
        <w:gridCol w:w="1224"/>
        <w:gridCol w:w="1273"/>
        <w:gridCol w:w="1273"/>
        <w:gridCol w:w="1273"/>
        <w:gridCol w:w="1106"/>
      </w:tblGrid>
      <w:tr w:rsidR="00906C92" w:rsidRPr="008576F2" w:rsidTr="00AF1A18">
        <w:tc>
          <w:tcPr>
            <w:tcW w:w="1265" w:type="dxa"/>
            <w:vMerge w:val="restart"/>
            <w:shd w:val="clear" w:color="auto" w:fill="D9D9D9" w:themeFill="background1" w:themeFillShade="D9"/>
          </w:tcPr>
          <w:p w:rsidR="008472D0" w:rsidRPr="008576F2" w:rsidRDefault="008472D0" w:rsidP="008929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8576F2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Device</w:t>
            </w:r>
            <w:r w:rsidR="00AF1A18" w:rsidRPr="008576F2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 xml:space="preserve"> /</w:t>
            </w:r>
          </w:p>
          <w:p w:rsidR="00AF1A18" w:rsidRPr="008576F2" w:rsidRDefault="00AF1A18" w:rsidP="008929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8576F2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Association</w:t>
            </w:r>
          </w:p>
        </w:tc>
        <w:tc>
          <w:tcPr>
            <w:tcW w:w="1429" w:type="dxa"/>
            <w:vMerge w:val="restart"/>
            <w:shd w:val="clear" w:color="auto" w:fill="D9D9D9" w:themeFill="background1" w:themeFillShade="D9"/>
          </w:tcPr>
          <w:p w:rsidR="008472D0" w:rsidRPr="008576F2" w:rsidRDefault="008472D0" w:rsidP="008929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8576F2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Contact</w:t>
            </w:r>
          </w:p>
          <w:p w:rsidR="00AF1A18" w:rsidRPr="008576F2" w:rsidRDefault="00AF1A18" w:rsidP="008929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8576F2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Persons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</w:tcPr>
          <w:p w:rsidR="008472D0" w:rsidRPr="008576F2" w:rsidRDefault="008472D0" w:rsidP="00AF1A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8576F2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TG</w:t>
            </w:r>
            <w:r w:rsidRPr="008576F2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br/>
              <w:t>Request</w:t>
            </w:r>
          </w:p>
        </w:tc>
        <w:tc>
          <w:tcPr>
            <w:tcW w:w="6149" w:type="dxa"/>
            <w:gridSpan w:val="5"/>
            <w:shd w:val="clear" w:color="auto" w:fill="D9D9D9" w:themeFill="background1" w:themeFillShade="D9"/>
          </w:tcPr>
          <w:p w:rsidR="008472D0" w:rsidRPr="008576F2" w:rsidRDefault="008472D0" w:rsidP="00892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8576F2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Activity</w:t>
            </w:r>
          </w:p>
        </w:tc>
      </w:tr>
      <w:tr w:rsidR="00906C92" w:rsidRPr="008576F2" w:rsidTr="00AF1A18">
        <w:tc>
          <w:tcPr>
            <w:tcW w:w="1265" w:type="dxa"/>
            <w:vMerge/>
            <w:shd w:val="clear" w:color="auto" w:fill="D9D9D9" w:themeFill="background1" w:themeFillShade="D9"/>
          </w:tcPr>
          <w:p w:rsidR="008472D0" w:rsidRPr="008576F2" w:rsidRDefault="008472D0" w:rsidP="008929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429" w:type="dxa"/>
            <w:vMerge/>
            <w:shd w:val="clear" w:color="auto" w:fill="D9D9D9" w:themeFill="background1" w:themeFillShade="D9"/>
          </w:tcPr>
          <w:p w:rsidR="008472D0" w:rsidRPr="008576F2" w:rsidRDefault="008472D0" w:rsidP="008929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</w:tcPr>
          <w:p w:rsidR="008472D0" w:rsidRPr="008576F2" w:rsidRDefault="008472D0" w:rsidP="00AF1A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224" w:type="dxa"/>
            <w:shd w:val="clear" w:color="auto" w:fill="D9D9D9" w:themeFill="background1" w:themeFillShade="D9"/>
          </w:tcPr>
          <w:p w:rsidR="008472D0" w:rsidRPr="008576F2" w:rsidRDefault="008472D0" w:rsidP="00892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8576F2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2012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8472D0" w:rsidRPr="008576F2" w:rsidRDefault="008472D0" w:rsidP="00892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8576F2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2013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8472D0" w:rsidRPr="008576F2" w:rsidRDefault="008472D0" w:rsidP="00892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8576F2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2014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8472D0" w:rsidRPr="008576F2" w:rsidRDefault="008472D0" w:rsidP="00892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8576F2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2015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8472D0" w:rsidRPr="008576F2" w:rsidRDefault="008472D0" w:rsidP="00892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8576F2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2016</w:t>
            </w:r>
          </w:p>
        </w:tc>
      </w:tr>
      <w:tr w:rsidR="00906C92" w:rsidRPr="008576F2" w:rsidTr="00AF1A18">
        <w:tc>
          <w:tcPr>
            <w:tcW w:w="1265" w:type="dxa"/>
            <w:shd w:val="clear" w:color="auto" w:fill="F2F2F2" w:themeFill="background1" w:themeFillShade="F2"/>
          </w:tcPr>
          <w:p w:rsidR="008472D0" w:rsidRPr="008576F2" w:rsidRDefault="008576F2" w:rsidP="00892963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181437535"/>
                <w:placeholder>
                  <w:docPart w:val="90E5DC6D90E648C08D047DE6F2D9D566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8472D0" w:rsidRPr="008576F2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JET</w:t>
                </w:r>
              </w:sdtContent>
            </w:sdt>
            <w:r w:rsidR="008472D0" w:rsidRPr="008576F2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8472D0" w:rsidRPr="008576F2" w:rsidRDefault="008472D0" w:rsidP="008929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US"/>
              </w:rPr>
            </w:pPr>
            <w:r w:rsidRPr="008576F2">
              <w:rPr>
                <w:color w:val="000000"/>
                <w:u w:val="single"/>
              </w:rPr>
              <w:t>G. Sips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472D0" w:rsidRPr="008576F2" w:rsidRDefault="008576F2" w:rsidP="00AF1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808526210"/>
                <w:placeholder>
                  <w:docPart w:val="012F36805C00464CB135BA811F1A94AF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D2821" w:rsidRPr="008576F2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Essential</w:t>
                </w:r>
              </w:sdtContent>
            </w:sdt>
          </w:p>
        </w:tc>
        <w:tc>
          <w:tcPr>
            <w:tcW w:w="1224" w:type="dxa"/>
            <w:shd w:val="clear" w:color="auto" w:fill="F2F2F2" w:themeFill="background1" w:themeFillShade="F2"/>
          </w:tcPr>
          <w:p w:rsidR="008472D0" w:rsidRPr="008576F2" w:rsidRDefault="008576F2" w:rsidP="00892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851909128"/>
                <w:placeholder>
                  <w:docPart w:val="7C503D05A06F43B1BDE14BAC7377BFD3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8472D0" w:rsidRPr="008576F2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273" w:type="dxa"/>
            <w:shd w:val="clear" w:color="auto" w:fill="F2F2F2" w:themeFill="background1" w:themeFillShade="F2"/>
          </w:tcPr>
          <w:p w:rsidR="008472D0" w:rsidRPr="008576F2" w:rsidRDefault="008576F2" w:rsidP="00892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081495941"/>
                <w:placeholder>
                  <w:docPart w:val="8B45D01FA3F142B0BBF08524864966E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8472D0" w:rsidRPr="008576F2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273" w:type="dxa"/>
            <w:shd w:val="clear" w:color="auto" w:fill="F2F2F2" w:themeFill="background1" w:themeFillShade="F2"/>
          </w:tcPr>
          <w:p w:rsidR="008472D0" w:rsidRPr="008576F2" w:rsidRDefault="008576F2" w:rsidP="00892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479541022"/>
                <w:placeholder>
                  <w:docPart w:val="152F2D34939143D6AD2BF8EB61CBDE3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8472D0" w:rsidRPr="008576F2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273" w:type="dxa"/>
            <w:shd w:val="clear" w:color="auto" w:fill="F2F2F2" w:themeFill="background1" w:themeFillShade="F2"/>
          </w:tcPr>
          <w:p w:rsidR="008472D0" w:rsidRPr="008576F2" w:rsidRDefault="008576F2" w:rsidP="00892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287579893"/>
                <w:placeholder>
                  <w:docPart w:val="53577948ECA94AE2A101F5BDD40FEFD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8472D0" w:rsidRPr="008576F2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106" w:type="dxa"/>
            <w:shd w:val="clear" w:color="auto" w:fill="F2F2F2" w:themeFill="background1" w:themeFillShade="F2"/>
          </w:tcPr>
          <w:p w:rsidR="008472D0" w:rsidRPr="008576F2" w:rsidRDefault="008472D0" w:rsidP="00892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  <w:tr w:rsidR="00906C92" w:rsidRPr="008576F2" w:rsidTr="00AF1A18">
        <w:tc>
          <w:tcPr>
            <w:tcW w:w="1265" w:type="dxa"/>
            <w:shd w:val="clear" w:color="auto" w:fill="F2F2F2" w:themeFill="background1" w:themeFillShade="F2"/>
          </w:tcPr>
          <w:p w:rsidR="00AF1A18" w:rsidRPr="008576F2" w:rsidRDefault="008576F2" w:rsidP="00892963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442505364"/>
                <w:placeholder>
                  <w:docPart w:val="6DA9A0B9E62B410581A13BCC9CE6A88F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AF1A18" w:rsidRPr="008576F2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DIII-D</w:t>
                </w:r>
              </w:sdtContent>
            </w:sdt>
            <w:r w:rsidR="00AF1A18" w:rsidRPr="008576F2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AF1A18" w:rsidRPr="008576F2" w:rsidRDefault="00AF1A18" w:rsidP="008929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576F2">
              <w:rPr>
                <w:color w:val="000000"/>
              </w:rPr>
              <w:t>T. Luce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F1A18" w:rsidRPr="008576F2" w:rsidRDefault="008576F2" w:rsidP="00DA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52132246"/>
                <w:placeholder>
                  <w:docPart w:val="4E32BA8C45324E53BB19932F197FA3E8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A0E0F" w:rsidRPr="008576F2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Essential</w:t>
                </w:r>
              </w:sdtContent>
            </w:sdt>
          </w:p>
        </w:tc>
        <w:tc>
          <w:tcPr>
            <w:tcW w:w="1224" w:type="dxa"/>
            <w:shd w:val="clear" w:color="auto" w:fill="F2F2F2" w:themeFill="background1" w:themeFillShade="F2"/>
          </w:tcPr>
          <w:p w:rsidR="00AF1A18" w:rsidRPr="008576F2" w:rsidRDefault="008576F2" w:rsidP="00892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995919665"/>
                <w:placeholder>
                  <w:docPart w:val="C863CC6F57F74F42A3C97BDF49299E6A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1A18" w:rsidRPr="008576F2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273" w:type="dxa"/>
            <w:shd w:val="clear" w:color="auto" w:fill="F2F2F2" w:themeFill="background1" w:themeFillShade="F2"/>
          </w:tcPr>
          <w:p w:rsidR="00AF1A18" w:rsidRPr="008576F2" w:rsidRDefault="008576F2" w:rsidP="00892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995028782"/>
                <w:placeholder>
                  <w:docPart w:val="147551899A454BF498DE50D93C0422A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1A18" w:rsidRPr="008576F2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273" w:type="dxa"/>
            <w:shd w:val="clear" w:color="auto" w:fill="F2F2F2" w:themeFill="background1" w:themeFillShade="F2"/>
          </w:tcPr>
          <w:p w:rsidR="00AF1A18" w:rsidRPr="008576F2" w:rsidRDefault="008576F2" w:rsidP="00892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621286713"/>
                <w:placeholder>
                  <w:docPart w:val="338979A4033347B985F978322CE24A7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1A18" w:rsidRPr="008576F2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273" w:type="dxa"/>
            <w:shd w:val="clear" w:color="auto" w:fill="F2F2F2" w:themeFill="background1" w:themeFillShade="F2"/>
          </w:tcPr>
          <w:p w:rsidR="00AF1A18" w:rsidRPr="008576F2" w:rsidRDefault="008576F2" w:rsidP="00892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093478426"/>
                <w:placeholder>
                  <w:docPart w:val="0B3A3176A81C4050918C4BFE740F199D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1A18" w:rsidRPr="008576F2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1106" w:type="dxa"/>
            <w:shd w:val="clear" w:color="auto" w:fill="F2F2F2" w:themeFill="background1" w:themeFillShade="F2"/>
          </w:tcPr>
          <w:p w:rsidR="00AF1A18" w:rsidRPr="008576F2" w:rsidRDefault="00AF1A18" w:rsidP="00892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  <w:tr w:rsidR="00906C92" w:rsidRPr="008576F2" w:rsidTr="00AF1A18">
        <w:tc>
          <w:tcPr>
            <w:tcW w:w="1265" w:type="dxa"/>
            <w:shd w:val="clear" w:color="auto" w:fill="F2F2F2" w:themeFill="background1" w:themeFillShade="F2"/>
          </w:tcPr>
          <w:p w:rsidR="00AF1A18" w:rsidRPr="008576F2" w:rsidRDefault="008576F2" w:rsidP="00892963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90324581"/>
                <w:placeholder>
                  <w:docPart w:val="228D3C739FEF4ADDA6A167833D23212C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AF1A18" w:rsidRPr="008576F2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AUG</w:t>
                </w:r>
              </w:sdtContent>
            </w:sdt>
            <w:r w:rsidR="00AF1A18" w:rsidRPr="008576F2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AF1A18" w:rsidRPr="008576F2" w:rsidRDefault="00AF1A18" w:rsidP="00095A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576F2">
              <w:rPr>
                <w:color w:val="000000"/>
              </w:rPr>
              <w:t xml:space="preserve">T. </w:t>
            </w:r>
            <w:proofErr w:type="spellStart"/>
            <w:r w:rsidRPr="008576F2">
              <w:rPr>
                <w:color w:val="000000"/>
              </w:rPr>
              <w:t>Puetterich</w:t>
            </w:r>
            <w:proofErr w:type="spellEnd"/>
          </w:p>
        </w:tc>
        <w:tc>
          <w:tcPr>
            <w:tcW w:w="1080" w:type="dxa"/>
            <w:shd w:val="clear" w:color="auto" w:fill="F2F2F2" w:themeFill="background1" w:themeFillShade="F2"/>
          </w:tcPr>
          <w:p w:rsidR="00AF1A18" w:rsidRPr="008576F2" w:rsidRDefault="008576F2" w:rsidP="00DA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1561288604"/>
                <w:placeholder>
                  <w:docPart w:val="1C342851E5634830A83320B3172F0685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A0E0F" w:rsidRPr="008576F2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Essential</w:t>
                </w:r>
              </w:sdtContent>
            </w:sdt>
          </w:p>
        </w:tc>
        <w:tc>
          <w:tcPr>
            <w:tcW w:w="1224" w:type="dxa"/>
            <w:shd w:val="clear" w:color="auto" w:fill="F2F2F2" w:themeFill="background1" w:themeFillShade="F2"/>
          </w:tcPr>
          <w:p w:rsidR="00AF1A18" w:rsidRPr="008576F2" w:rsidRDefault="008576F2" w:rsidP="00892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873528953"/>
                <w:placeholder>
                  <w:docPart w:val="81821AE9FDC4470BA5C0E150444F9FFD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1A18" w:rsidRPr="008576F2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273" w:type="dxa"/>
            <w:shd w:val="clear" w:color="auto" w:fill="F2F2F2" w:themeFill="background1" w:themeFillShade="F2"/>
          </w:tcPr>
          <w:p w:rsidR="00AF1A18" w:rsidRPr="008576F2" w:rsidRDefault="008576F2" w:rsidP="00892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667094945"/>
                <w:placeholder>
                  <w:docPart w:val="1D3F03E21B734569A81D0C60897C8C4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1A18" w:rsidRPr="008576F2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273" w:type="dxa"/>
            <w:shd w:val="clear" w:color="auto" w:fill="F2F2F2" w:themeFill="background1" w:themeFillShade="F2"/>
          </w:tcPr>
          <w:p w:rsidR="00AF1A18" w:rsidRPr="008576F2" w:rsidRDefault="008576F2" w:rsidP="00892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666398127"/>
                <w:placeholder>
                  <w:docPart w:val="E51F421ECA9243C7A74B1ABD157DFFAC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1A18" w:rsidRPr="008576F2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273" w:type="dxa"/>
            <w:shd w:val="clear" w:color="auto" w:fill="F2F2F2" w:themeFill="background1" w:themeFillShade="F2"/>
          </w:tcPr>
          <w:p w:rsidR="00AF1A18" w:rsidRPr="008576F2" w:rsidRDefault="008576F2" w:rsidP="00892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914542008"/>
                <w:placeholder>
                  <w:docPart w:val="0E5FCE712BED477895BED244DBAE21A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1A18" w:rsidRPr="008576F2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106" w:type="dxa"/>
            <w:shd w:val="clear" w:color="auto" w:fill="F2F2F2" w:themeFill="background1" w:themeFillShade="F2"/>
          </w:tcPr>
          <w:p w:rsidR="00AF1A18" w:rsidRPr="008576F2" w:rsidRDefault="00AF1A18" w:rsidP="00892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  <w:tr w:rsidR="00906C92" w:rsidRPr="008576F2" w:rsidTr="00AF1A18">
        <w:tc>
          <w:tcPr>
            <w:tcW w:w="1265" w:type="dxa"/>
            <w:shd w:val="clear" w:color="auto" w:fill="F2F2F2" w:themeFill="background1" w:themeFillShade="F2"/>
          </w:tcPr>
          <w:p w:rsidR="00AF1A18" w:rsidRPr="008576F2" w:rsidRDefault="008576F2" w:rsidP="00892963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1668857835"/>
                <w:placeholder>
                  <w:docPart w:val="4C03C1B23CCF4294953E93F3F7FF27A4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AF1A18" w:rsidRPr="008576F2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C-Mod</w:t>
                </w:r>
              </w:sdtContent>
            </w:sdt>
            <w:r w:rsidR="00AF1A18" w:rsidRPr="008576F2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AF1A18" w:rsidRPr="008576F2" w:rsidRDefault="00572CDC" w:rsidP="008929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576F2">
              <w:rPr>
                <w:color w:val="000000"/>
              </w:rPr>
              <w:t>C. Kessel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F1A18" w:rsidRPr="008576F2" w:rsidRDefault="008576F2" w:rsidP="00DA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-2004893795"/>
                <w:placeholder>
                  <w:docPart w:val="C182426308E146389ECF067030A10183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DA0E0F" w:rsidRPr="008576F2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Essential</w:t>
                </w:r>
              </w:sdtContent>
            </w:sdt>
          </w:p>
        </w:tc>
        <w:tc>
          <w:tcPr>
            <w:tcW w:w="1224" w:type="dxa"/>
            <w:shd w:val="clear" w:color="auto" w:fill="F2F2F2" w:themeFill="background1" w:themeFillShade="F2"/>
          </w:tcPr>
          <w:p w:rsidR="00AF1A18" w:rsidRPr="008576F2" w:rsidRDefault="008576F2" w:rsidP="00892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992417749"/>
                <w:placeholder>
                  <w:docPart w:val="448614FB4FDE416588B2F1B929931BB3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1A18" w:rsidRPr="008576F2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273" w:type="dxa"/>
            <w:shd w:val="clear" w:color="auto" w:fill="F2F2F2" w:themeFill="background1" w:themeFillShade="F2"/>
          </w:tcPr>
          <w:p w:rsidR="00AF1A18" w:rsidRPr="008576F2" w:rsidRDefault="008576F2" w:rsidP="00892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823093088"/>
                <w:placeholder>
                  <w:docPart w:val="0C104649341A4C108370B7353424A73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1A18" w:rsidRPr="008576F2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273" w:type="dxa"/>
            <w:shd w:val="clear" w:color="auto" w:fill="F2F2F2" w:themeFill="background1" w:themeFillShade="F2"/>
          </w:tcPr>
          <w:p w:rsidR="00AF1A18" w:rsidRPr="008576F2" w:rsidRDefault="008576F2" w:rsidP="00892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756491437"/>
                <w:placeholder>
                  <w:docPart w:val="46B3F467AF824CE7BE39D09F5CE8B1D2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1A18" w:rsidRPr="008576F2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273" w:type="dxa"/>
            <w:shd w:val="clear" w:color="auto" w:fill="F2F2F2" w:themeFill="background1" w:themeFillShade="F2"/>
          </w:tcPr>
          <w:p w:rsidR="00AF1A18" w:rsidRPr="008576F2" w:rsidRDefault="008576F2" w:rsidP="00892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415130976"/>
                <w:placeholder>
                  <w:docPart w:val="75C1AA92A9634CC99D853E6FBD7C724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54132E" w:rsidRPr="008576F2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106" w:type="dxa"/>
            <w:shd w:val="clear" w:color="auto" w:fill="F2F2F2" w:themeFill="background1" w:themeFillShade="F2"/>
          </w:tcPr>
          <w:p w:rsidR="00AF1A18" w:rsidRPr="008576F2" w:rsidRDefault="00AF1A18" w:rsidP="00892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  <w:tr w:rsidR="00906C92" w:rsidRPr="008576F2" w:rsidTr="00AF1A18">
        <w:tc>
          <w:tcPr>
            <w:tcW w:w="1265" w:type="dxa"/>
            <w:shd w:val="clear" w:color="auto" w:fill="F2F2F2" w:themeFill="background1" w:themeFillShade="F2"/>
          </w:tcPr>
          <w:p w:rsidR="00AF1A18" w:rsidRPr="008576F2" w:rsidRDefault="008576F2" w:rsidP="00892963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255341976"/>
                <w:placeholder>
                  <w:docPart w:val="0EFC711A226947738A630B94040016BE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AF1A18" w:rsidRPr="008576F2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KSTAR</w:t>
                </w:r>
              </w:sdtContent>
            </w:sdt>
            <w:r w:rsidR="00AF1A18" w:rsidRPr="008576F2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AF1A18" w:rsidRPr="008576F2" w:rsidRDefault="00AF1A18" w:rsidP="008929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576F2">
              <w:rPr>
                <w:color w:val="000000"/>
              </w:rPr>
              <w:t>S. Yoon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F1A18" w:rsidRPr="008576F2" w:rsidRDefault="008576F2" w:rsidP="00DA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1728646852"/>
                <w:placeholder>
                  <w:docPart w:val="87AF367536554F46B415DD99EDA5BFA7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1A18" w:rsidRPr="008576F2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24" w:type="dxa"/>
            <w:shd w:val="clear" w:color="auto" w:fill="F2F2F2" w:themeFill="background1" w:themeFillShade="F2"/>
          </w:tcPr>
          <w:p w:rsidR="00AF1A18" w:rsidRPr="008576F2" w:rsidRDefault="008576F2" w:rsidP="00892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251079449"/>
                <w:placeholder>
                  <w:docPart w:val="228B58A5D2904536993019228DAF556A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1A18" w:rsidRPr="008576F2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3" w:type="dxa"/>
            <w:shd w:val="clear" w:color="auto" w:fill="F2F2F2" w:themeFill="background1" w:themeFillShade="F2"/>
          </w:tcPr>
          <w:p w:rsidR="00AF1A18" w:rsidRPr="008576F2" w:rsidRDefault="008576F2" w:rsidP="00892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081407109"/>
                <w:placeholder>
                  <w:docPart w:val="6518977CC5CB40D4B6CDA38D8FD1A94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1A18" w:rsidRPr="008576F2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1273" w:type="dxa"/>
            <w:shd w:val="clear" w:color="auto" w:fill="F2F2F2" w:themeFill="background1" w:themeFillShade="F2"/>
          </w:tcPr>
          <w:p w:rsidR="00AF1A18" w:rsidRPr="008576F2" w:rsidRDefault="008576F2" w:rsidP="00892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293132139"/>
                <w:placeholder>
                  <w:docPart w:val="A9A63D389A034C15A344906B0FEE1CBD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1A18" w:rsidRPr="008576F2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1273" w:type="dxa"/>
            <w:shd w:val="clear" w:color="auto" w:fill="F2F2F2" w:themeFill="background1" w:themeFillShade="F2"/>
          </w:tcPr>
          <w:p w:rsidR="00AF1A18" w:rsidRPr="008576F2" w:rsidRDefault="008576F2" w:rsidP="00892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489789991"/>
                <w:placeholder>
                  <w:docPart w:val="1143AF473E984AAA8B5BBB2DEE93F24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1A18" w:rsidRPr="008576F2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106" w:type="dxa"/>
            <w:shd w:val="clear" w:color="auto" w:fill="F2F2F2" w:themeFill="background1" w:themeFillShade="F2"/>
          </w:tcPr>
          <w:p w:rsidR="00AF1A18" w:rsidRPr="008576F2" w:rsidRDefault="00AF1A18" w:rsidP="00892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  <w:tr w:rsidR="00906C92" w:rsidRPr="008576F2" w:rsidTr="00AF1A18">
        <w:trPr>
          <w:trHeight w:val="64"/>
        </w:trPr>
        <w:tc>
          <w:tcPr>
            <w:tcW w:w="1265" w:type="dxa"/>
            <w:shd w:val="clear" w:color="auto" w:fill="F2F2F2" w:themeFill="background1" w:themeFillShade="F2"/>
          </w:tcPr>
          <w:p w:rsidR="00AF1A18" w:rsidRPr="008576F2" w:rsidRDefault="008576F2" w:rsidP="00DA0E0F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1735355495"/>
                <w:placeholder>
                  <w:docPart w:val="10640F5F1C6844D2A69CAECA4037B74B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AF1A18" w:rsidRPr="008576F2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TCV</w:t>
                </w:r>
              </w:sdtContent>
            </w:sdt>
            <w:r w:rsidR="00AF1A18" w:rsidRPr="008576F2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AF1A18" w:rsidRPr="008576F2" w:rsidRDefault="00DA0E0F" w:rsidP="00DA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576F2">
              <w:rPr>
                <w:color w:val="000000"/>
              </w:rPr>
              <w:t xml:space="preserve">O. </w:t>
            </w:r>
            <w:proofErr w:type="spellStart"/>
            <w:r w:rsidRPr="008576F2">
              <w:rPr>
                <w:color w:val="000000"/>
              </w:rPr>
              <w:t>Saut</w:t>
            </w:r>
            <w:r w:rsidR="00AF1A18" w:rsidRPr="008576F2">
              <w:rPr>
                <w:color w:val="000000"/>
              </w:rPr>
              <w:t>er</w:t>
            </w:r>
            <w:proofErr w:type="spellEnd"/>
          </w:p>
        </w:tc>
        <w:tc>
          <w:tcPr>
            <w:tcW w:w="1080" w:type="dxa"/>
            <w:shd w:val="clear" w:color="auto" w:fill="F2F2F2" w:themeFill="background1" w:themeFillShade="F2"/>
          </w:tcPr>
          <w:p w:rsidR="00AF1A18" w:rsidRPr="008576F2" w:rsidRDefault="008576F2" w:rsidP="00DA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-355038336"/>
                <w:placeholder>
                  <w:docPart w:val="7F1444FDA09D45AEA8C13DE78381E35C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1A18" w:rsidRPr="008576F2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24" w:type="dxa"/>
            <w:shd w:val="clear" w:color="auto" w:fill="F2F2F2" w:themeFill="background1" w:themeFillShade="F2"/>
          </w:tcPr>
          <w:p w:rsidR="00AF1A18" w:rsidRPr="008576F2" w:rsidRDefault="008576F2" w:rsidP="00DA0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33459188"/>
                <w:placeholder>
                  <w:docPart w:val="BB4B9DBD15414399819D651EBD2970B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1A18" w:rsidRPr="008576F2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3" w:type="dxa"/>
            <w:shd w:val="clear" w:color="auto" w:fill="F2F2F2" w:themeFill="background1" w:themeFillShade="F2"/>
          </w:tcPr>
          <w:p w:rsidR="00AF1A18" w:rsidRPr="008576F2" w:rsidRDefault="008576F2" w:rsidP="00DA0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377372235"/>
                <w:placeholder>
                  <w:docPart w:val="576D0BA5EC0048878478B64ACAC80DDC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1A18" w:rsidRPr="008576F2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1273" w:type="dxa"/>
            <w:shd w:val="clear" w:color="auto" w:fill="F2F2F2" w:themeFill="background1" w:themeFillShade="F2"/>
          </w:tcPr>
          <w:p w:rsidR="00AF1A18" w:rsidRPr="008576F2" w:rsidRDefault="008576F2" w:rsidP="00DA0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547967758"/>
                <w:placeholder>
                  <w:docPart w:val="3C06C773E4314EACBD93A44401B2595C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1A18" w:rsidRPr="008576F2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1273" w:type="dxa"/>
            <w:shd w:val="clear" w:color="auto" w:fill="F2F2F2" w:themeFill="background1" w:themeFillShade="F2"/>
          </w:tcPr>
          <w:p w:rsidR="00AF1A18" w:rsidRPr="008576F2" w:rsidRDefault="008576F2" w:rsidP="00DA0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868668808"/>
                <w:placeholder>
                  <w:docPart w:val="BBFB46C330254529862C5C818F68F36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AF1A18" w:rsidRPr="008576F2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106" w:type="dxa"/>
            <w:shd w:val="clear" w:color="auto" w:fill="F2F2F2" w:themeFill="background1" w:themeFillShade="F2"/>
          </w:tcPr>
          <w:p w:rsidR="00AF1A18" w:rsidRPr="008576F2" w:rsidRDefault="00AF1A18" w:rsidP="00DA0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AD7640" w:rsidRPr="00F57C22" w:rsidRDefault="00AD7640" w:rsidP="00DA0E0F">
      <w:pPr>
        <w:spacing w:before="140" w:after="140"/>
        <w:jc w:val="both"/>
      </w:pPr>
      <w:r w:rsidRPr="00F57C22">
        <w:rPr>
          <w:b/>
        </w:rPr>
        <w:t>Purpose</w:t>
      </w:r>
      <w:r w:rsidRPr="00F57C22">
        <w:t xml:space="preserve"> </w:t>
      </w:r>
    </w:p>
    <w:p w:rsidR="00AD7640" w:rsidRPr="00F57C22" w:rsidRDefault="00AD7640" w:rsidP="00DA0E0F">
      <w:pPr>
        <w:spacing w:before="140" w:after="140"/>
        <w:jc w:val="both"/>
      </w:pPr>
      <w:r w:rsidRPr="00F57C22">
        <w:t>Joint experiments are aimed at demonstrating the ITER baseline operation at q</w:t>
      </w:r>
      <w:r w:rsidRPr="00F57C22">
        <w:rPr>
          <w:vertAlign w:val="subscript"/>
        </w:rPr>
        <w:t>95</w:t>
      </w:r>
      <w:r w:rsidRPr="00F57C22">
        <w:t>=3,</w:t>
      </w:r>
      <w:r w:rsidRPr="00DA0E0F">
        <w:rPr>
          <w:rFonts w:ascii="Symbol" w:hAnsi="Symbol"/>
        </w:rPr>
        <w:t></w:t>
      </w:r>
      <w:r w:rsidRPr="00DA0E0F">
        <w:rPr>
          <w:rFonts w:ascii="Symbol" w:hAnsi="Symbol"/>
        </w:rPr>
        <w:t></w:t>
      </w:r>
      <w:r w:rsidRPr="00F57C22">
        <w:rPr>
          <w:vertAlign w:val="subscript"/>
        </w:rPr>
        <w:t>N</w:t>
      </w:r>
      <w:r w:rsidRPr="00F57C22">
        <w:t>=1.8 and n</w:t>
      </w:r>
      <w:r w:rsidRPr="00F57C22">
        <w:rPr>
          <w:vertAlign w:val="subscript"/>
        </w:rPr>
        <w:t>e</w:t>
      </w:r>
      <w:r w:rsidRPr="00F57C22">
        <w:t>≤0.85n</w:t>
      </w:r>
      <w:r w:rsidRPr="00F57C22">
        <w:rPr>
          <w:vertAlign w:val="subscript"/>
        </w:rPr>
        <w:t>GW</w:t>
      </w:r>
      <w:r w:rsidRPr="00F57C22">
        <w:t>. Each device should operate at the highest possible plasma current (</w:t>
      </w:r>
      <w:r w:rsidRPr="00DA0E0F">
        <w:rPr>
          <w:rFonts w:ascii="Symbol" w:hAnsi="Symbol"/>
        </w:rPr>
        <w:t></w:t>
      </w:r>
      <w:r w:rsidRPr="00F57C22">
        <w:t xml:space="preserve">* spread from devices). The second aim is to approach ITER conditions (reduced rotation, </w:t>
      </w:r>
      <w:proofErr w:type="spellStart"/>
      <w:r w:rsidRPr="00F57C22">
        <w:t>T</w:t>
      </w:r>
      <w:r w:rsidRPr="00F57C22">
        <w:rPr>
          <w:vertAlign w:val="subscript"/>
        </w:rPr>
        <w:t>e</w:t>
      </w:r>
      <w:proofErr w:type="spellEnd"/>
      <w:r w:rsidRPr="00F57C22">
        <w:t>=</w:t>
      </w:r>
      <w:proofErr w:type="spellStart"/>
      <w:r w:rsidRPr="00F57C22">
        <w:t>T</w:t>
      </w:r>
      <w:r w:rsidRPr="00F57C22">
        <w:rPr>
          <w:vertAlign w:val="subscript"/>
        </w:rPr>
        <w:t>i</w:t>
      </w:r>
      <w:proofErr w:type="spellEnd"/>
      <w:r w:rsidRPr="00F57C22">
        <w:t>). A range of operating densities should be assessed (vary collisionality and n/</w:t>
      </w:r>
      <w:proofErr w:type="spellStart"/>
      <w:r w:rsidRPr="00F57C22">
        <w:t>n</w:t>
      </w:r>
      <w:r w:rsidRPr="00F57C22">
        <w:rPr>
          <w:vertAlign w:val="subscript"/>
        </w:rPr>
        <w:t>GW</w:t>
      </w:r>
      <w:proofErr w:type="spellEnd"/>
      <w:r w:rsidRPr="00F57C22">
        <w:t>). Issues: L-H threshold power, pedestal characteristics, plasma stability and fuelling.</w:t>
      </w:r>
    </w:p>
    <w:p w:rsidR="00AD7640" w:rsidRPr="00F57C22" w:rsidRDefault="00DA0E0F" w:rsidP="00DA0E0F">
      <w:pPr>
        <w:spacing w:before="140" w:after="140"/>
        <w:jc w:val="both"/>
        <w:rPr>
          <w:rFonts w:eastAsia="Times New Roman" w:cs="Times New Roman"/>
          <w:b/>
          <w:lang w:val="en-US" w:eastAsia="en-US"/>
        </w:rPr>
      </w:pPr>
      <w:r>
        <w:rPr>
          <w:rFonts w:eastAsia="Times New Roman" w:cs="Times New Roman"/>
          <w:b/>
          <w:lang w:val="en-US" w:eastAsia="en-US"/>
        </w:rPr>
        <w:t>Results for 2015</w:t>
      </w:r>
    </w:p>
    <w:p w:rsidR="00AD7640" w:rsidRPr="00F57C22" w:rsidRDefault="00DA0E0F" w:rsidP="00AD7640">
      <w:pPr>
        <w:numPr>
          <w:ilvl w:val="0"/>
          <w:numId w:val="7"/>
        </w:numPr>
        <w:spacing w:before="140" w:after="140"/>
        <w:ind w:left="357" w:hanging="357"/>
        <w:contextualSpacing/>
        <w:jc w:val="both"/>
        <w:rPr>
          <w:rFonts w:eastAsia="MS ??" w:cs="Times New Roman"/>
          <w:lang w:val="en-US" w:eastAsia="en-US"/>
        </w:rPr>
      </w:pPr>
      <w:r>
        <w:rPr>
          <w:rFonts w:eastAsia="MS ??" w:cs="Times New Roman"/>
          <w:lang w:val="en-US" w:eastAsia="en-US"/>
        </w:rPr>
        <w:t>AUG has attempted ELM mitigation with pellets, N</w:t>
      </w:r>
      <w:r w:rsidRPr="00DA0E0F">
        <w:rPr>
          <w:rFonts w:eastAsia="MS ??" w:cs="Times New Roman"/>
          <w:vertAlign w:val="subscript"/>
          <w:lang w:val="en-US" w:eastAsia="en-US"/>
        </w:rPr>
        <w:t>2</w:t>
      </w:r>
      <w:r>
        <w:rPr>
          <w:rFonts w:eastAsia="MS ??" w:cs="Times New Roman"/>
          <w:lang w:val="en-US" w:eastAsia="en-US"/>
        </w:rPr>
        <w:t xml:space="preserve"> seeding, and non-axisymmetric coils.  Pellets and N</w:t>
      </w:r>
      <w:r w:rsidRPr="00DA0E0F">
        <w:rPr>
          <w:rFonts w:eastAsia="MS ??" w:cs="Times New Roman"/>
          <w:vertAlign w:val="subscript"/>
          <w:lang w:val="en-US" w:eastAsia="en-US"/>
        </w:rPr>
        <w:t>2</w:t>
      </w:r>
      <w:r>
        <w:rPr>
          <w:rFonts w:eastAsia="MS ??" w:cs="Times New Roman"/>
          <w:lang w:val="en-US" w:eastAsia="en-US"/>
        </w:rPr>
        <w:t xml:space="preserve"> have not yielded stationary conditions and the coils have a significant effect only at high collisionality.</w:t>
      </w:r>
    </w:p>
    <w:p w:rsidR="00AD7640" w:rsidRDefault="00AD7640" w:rsidP="00AD7640">
      <w:pPr>
        <w:numPr>
          <w:ilvl w:val="0"/>
          <w:numId w:val="7"/>
        </w:numPr>
        <w:spacing w:before="140" w:after="140"/>
        <w:ind w:left="357" w:hanging="357"/>
        <w:contextualSpacing/>
        <w:jc w:val="both"/>
        <w:rPr>
          <w:rFonts w:eastAsia="MS ??" w:cs="Times New Roman"/>
          <w:lang w:val="en-US" w:eastAsia="en-US"/>
        </w:rPr>
      </w:pPr>
      <w:r w:rsidRPr="00F57C22">
        <w:rPr>
          <w:rFonts w:eastAsia="MS ??" w:cs="Times New Roman"/>
          <w:lang w:val="en-US" w:eastAsia="en-US"/>
        </w:rPr>
        <w:t xml:space="preserve">In DIII-D experiments </w:t>
      </w:r>
      <w:r w:rsidR="00DA0E0F">
        <w:rPr>
          <w:rFonts w:eastAsia="MS ??" w:cs="Times New Roman"/>
          <w:lang w:val="en-US" w:eastAsia="en-US"/>
        </w:rPr>
        <w:t>focused on ELM suppression with non-axisymmetric coils.  With co-NB, suppression can be achieved at low collisionality, but with reduced torque the suppression is lost.</w:t>
      </w:r>
    </w:p>
    <w:p w:rsidR="00DA0E0F" w:rsidRDefault="00DA0E0F" w:rsidP="00AD7640">
      <w:pPr>
        <w:numPr>
          <w:ilvl w:val="0"/>
          <w:numId w:val="7"/>
        </w:numPr>
        <w:spacing w:before="140" w:after="140"/>
        <w:ind w:left="357" w:hanging="357"/>
        <w:contextualSpacing/>
        <w:jc w:val="both"/>
        <w:rPr>
          <w:rFonts w:eastAsia="MS ??" w:cs="Times New Roman"/>
          <w:lang w:val="en-US" w:eastAsia="en-US"/>
        </w:rPr>
      </w:pPr>
      <w:r>
        <w:rPr>
          <w:rFonts w:eastAsia="MS ??" w:cs="Times New Roman"/>
          <w:lang w:val="en-US" w:eastAsia="en-US"/>
        </w:rPr>
        <w:t>At JET, focus has been on analysis of 2014 results and identifying paths to address research gaps for DT operation</w:t>
      </w:r>
    </w:p>
    <w:p w:rsidR="00DA0E0F" w:rsidRPr="00F57C22" w:rsidRDefault="00DA0E0F" w:rsidP="00AD7640">
      <w:pPr>
        <w:numPr>
          <w:ilvl w:val="0"/>
          <w:numId w:val="7"/>
        </w:numPr>
        <w:spacing w:before="140" w:after="140"/>
        <w:ind w:left="357" w:hanging="357"/>
        <w:contextualSpacing/>
        <w:jc w:val="both"/>
        <w:rPr>
          <w:rFonts w:eastAsia="MS ??" w:cs="Times New Roman"/>
          <w:lang w:val="en-US" w:eastAsia="en-US"/>
        </w:rPr>
      </w:pPr>
      <w:r>
        <w:rPr>
          <w:rFonts w:eastAsia="MS ??" w:cs="Times New Roman"/>
          <w:lang w:val="en-US" w:eastAsia="en-US"/>
        </w:rPr>
        <w:t>No new experime</w:t>
      </w:r>
      <w:r w:rsidR="00572CDC">
        <w:rPr>
          <w:rFonts w:eastAsia="MS ??" w:cs="Times New Roman"/>
          <w:lang w:val="en-US" w:eastAsia="en-US"/>
        </w:rPr>
        <w:t>nts in C-Mod</w:t>
      </w:r>
    </w:p>
    <w:p w:rsidR="00AD7640" w:rsidRPr="00F57C22" w:rsidRDefault="00DA0E0F" w:rsidP="00AD7640">
      <w:pPr>
        <w:numPr>
          <w:ilvl w:val="0"/>
          <w:numId w:val="7"/>
        </w:numPr>
        <w:spacing w:before="140" w:after="140"/>
        <w:ind w:left="357" w:hanging="357"/>
        <w:jc w:val="both"/>
        <w:rPr>
          <w:rFonts w:eastAsia="MS ??" w:cs="Times New Roman"/>
          <w:lang w:val="en-US" w:eastAsia="en-US"/>
        </w:rPr>
      </w:pPr>
      <w:r>
        <w:rPr>
          <w:rFonts w:eastAsia="MS ??" w:cs="Times New Roman"/>
          <w:lang w:val="en-US" w:eastAsia="en-US"/>
        </w:rPr>
        <w:t xml:space="preserve">A database of AUG, C-Mod, DIII-D, JET, and JT-60U data has been compiled for the purpose of comparing the operational space found for the different machines.  </w:t>
      </w:r>
    </w:p>
    <w:p w:rsidR="00AD7640" w:rsidRPr="00F57C22" w:rsidRDefault="00DA0E0F" w:rsidP="00DA0E0F">
      <w:pPr>
        <w:spacing w:before="140" w:after="140"/>
        <w:jc w:val="both"/>
        <w:rPr>
          <w:rFonts w:eastAsia="Times New Roman" w:cs="Times New Roman"/>
          <w:b/>
          <w:lang w:val="en-US" w:eastAsia="en-US"/>
        </w:rPr>
      </w:pPr>
      <w:r>
        <w:rPr>
          <w:rFonts w:eastAsia="Times New Roman" w:cs="Times New Roman"/>
          <w:b/>
          <w:lang w:val="en-US" w:eastAsia="en-US"/>
        </w:rPr>
        <w:t>Plans for 2016</w:t>
      </w:r>
    </w:p>
    <w:p w:rsidR="00AD7640" w:rsidRDefault="00AD7640" w:rsidP="00DA0E0F">
      <w:pPr>
        <w:numPr>
          <w:ilvl w:val="0"/>
          <w:numId w:val="8"/>
        </w:numPr>
        <w:spacing w:before="140" w:after="140"/>
        <w:ind w:left="357" w:hanging="357"/>
        <w:contextualSpacing/>
        <w:jc w:val="both"/>
        <w:rPr>
          <w:rFonts w:eastAsia="MS ??" w:cs="Times New Roman"/>
          <w:lang w:val="en-US" w:eastAsia="en-US"/>
        </w:rPr>
      </w:pPr>
      <w:r w:rsidRPr="00F57C22">
        <w:rPr>
          <w:rFonts w:eastAsia="MS ??" w:cs="Times New Roman"/>
          <w:lang w:val="en-US" w:eastAsia="en-US"/>
        </w:rPr>
        <w:t xml:space="preserve">Complete these joint experiments </w:t>
      </w:r>
      <w:r w:rsidR="00DA0E0F">
        <w:rPr>
          <w:rFonts w:eastAsia="MS ??" w:cs="Times New Roman"/>
          <w:lang w:val="en-US" w:eastAsia="en-US"/>
        </w:rPr>
        <w:t>in 2016</w:t>
      </w:r>
      <w:r w:rsidRPr="00F57C22">
        <w:rPr>
          <w:rFonts w:eastAsia="MS ??" w:cs="Times New Roman"/>
          <w:lang w:val="en-US" w:eastAsia="en-US"/>
        </w:rPr>
        <w:t xml:space="preserve"> with a focus on electron heating</w:t>
      </w:r>
      <w:r w:rsidR="00DA0E0F">
        <w:rPr>
          <w:rFonts w:eastAsia="MS ??" w:cs="Times New Roman"/>
          <w:lang w:val="en-US" w:eastAsia="en-US"/>
        </w:rPr>
        <w:t xml:space="preserve"> and low torque input</w:t>
      </w:r>
      <w:r w:rsidRPr="00F57C22">
        <w:rPr>
          <w:rFonts w:eastAsia="MS ??" w:cs="Times New Roman"/>
          <w:lang w:val="en-US" w:eastAsia="en-US"/>
        </w:rPr>
        <w:t xml:space="preserve">. </w:t>
      </w:r>
      <w:r w:rsidR="00DA0E0F">
        <w:rPr>
          <w:rFonts w:eastAsia="MS ??" w:cs="Times New Roman"/>
          <w:lang w:val="en-US" w:eastAsia="en-US"/>
        </w:rPr>
        <w:t xml:space="preserve"> JET will use</w:t>
      </w:r>
      <w:r w:rsidRPr="00DA0E0F">
        <w:rPr>
          <w:rFonts w:eastAsia="MS ??" w:cs="Times New Roman"/>
          <w:lang w:val="en-US" w:eastAsia="en-US"/>
        </w:rPr>
        <w:t xml:space="preserve"> increased ICRH power</w:t>
      </w:r>
      <w:r w:rsidR="00DA0E0F">
        <w:rPr>
          <w:rFonts w:eastAsia="MS ??" w:cs="Times New Roman"/>
          <w:lang w:val="en-US" w:eastAsia="en-US"/>
        </w:rPr>
        <w:t xml:space="preserve">, </w:t>
      </w:r>
      <w:r w:rsidRPr="00DA0E0F">
        <w:rPr>
          <w:rFonts w:eastAsia="MS ??" w:cs="Times New Roman"/>
          <w:lang w:val="en-US" w:eastAsia="en-US"/>
        </w:rPr>
        <w:t xml:space="preserve">AUG </w:t>
      </w:r>
      <w:r w:rsidR="00DA0E0F">
        <w:rPr>
          <w:rFonts w:eastAsia="MS ??" w:cs="Times New Roman"/>
          <w:lang w:val="en-US" w:eastAsia="en-US"/>
        </w:rPr>
        <w:t xml:space="preserve">will </w:t>
      </w:r>
      <w:r w:rsidRPr="00DA0E0F">
        <w:rPr>
          <w:rFonts w:eastAsia="MS ??" w:cs="Times New Roman"/>
          <w:lang w:val="en-US" w:eastAsia="en-US"/>
        </w:rPr>
        <w:t>us</w:t>
      </w:r>
      <w:r w:rsidR="00DA0E0F">
        <w:rPr>
          <w:rFonts w:eastAsia="MS ??" w:cs="Times New Roman"/>
          <w:lang w:val="en-US" w:eastAsia="en-US"/>
        </w:rPr>
        <w:t>e ICRH/ECH only to</w:t>
      </w:r>
      <w:r w:rsidRPr="00DA0E0F">
        <w:rPr>
          <w:rFonts w:eastAsia="MS ??" w:cs="Times New Roman"/>
          <w:lang w:val="en-US" w:eastAsia="en-US"/>
        </w:rPr>
        <w:t xml:space="preserve"> compare </w:t>
      </w:r>
      <w:r w:rsidR="00DA0E0F">
        <w:rPr>
          <w:rFonts w:eastAsia="MS ??" w:cs="Times New Roman"/>
          <w:lang w:val="en-US" w:eastAsia="en-US"/>
        </w:rPr>
        <w:t>with</w:t>
      </w:r>
      <w:r w:rsidRPr="00DA0E0F">
        <w:rPr>
          <w:rFonts w:eastAsia="MS ??" w:cs="Times New Roman"/>
          <w:lang w:val="en-US" w:eastAsia="en-US"/>
        </w:rPr>
        <w:t xml:space="preserve"> results from DIII-D. </w:t>
      </w:r>
    </w:p>
    <w:p w:rsidR="00572CDC" w:rsidRPr="00DA0E0F" w:rsidRDefault="00572CDC" w:rsidP="00DA0E0F">
      <w:pPr>
        <w:numPr>
          <w:ilvl w:val="0"/>
          <w:numId w:val="8"/>
        </w:numPr>
        <w:spacing w:before="140" w:after="140"/>
        <w:ind w:left="357" w:hanging="357"/>
        <w:contextualSpacing/>
        <w:jc w:val="both"/>
        <w:rPr>
          <w:rFonts w:eastAsia="MS ??" w:cs="Times New Roman"/>
          <w:lang w:val="en-US" w:eastAsia="en-US"/>
        </w:rPr>
      </w:pPr>
      <w:r>
        <w:rPr>
          <w:rFonts w:eastAsia="MS ??" w:cs="Times New Roman"/>
          <w:lang w:val="en-US" w:eastAsia="en-US"/>
        </w:rPr>
        <w:t>Enhance and complete analysis of the joint database</w:t>
      </w:r>
    </w:p>
    <w:p w:rsidR="00AD7640" w:rsidRPr="00F57C22" w:rsidRDefault="00AD7640" w:rsidP="00AD7640">
      <w:pPr>
        <w:numPr>
          <w:ilvl w:val="0"/>
          <w:numId w:val="8"/>
        </w:numPr>
        <w:spacing w:before="140" w:after="140"/>
        <w:ind w:left="357" w:hanging="357"/>
        <w:jc w:val="both"/>
        <w:rPr>
          <w:rFonts w:eastAsia="MS ??" w:cs="Times New Roman"/>
          <w:lang w:val="en-US" w:eastAsia="en-US"/>
        </w:rPr>
      </w:pPr>
      <w:r w:rsidRPr="00F57C22">
        <w:rPr>
          <w:rFonts w:eastAsia="MS ??" w:cs="Times New Roman"/>
          <w:lang w:val="en-US" w:eastAsia="en-US"/>
        </w:rPr>
        <w:t>Note: This JE should be closed by 2016 and a publication should be prepared ready for the end of 2016.</w:t>
      </w:r>
    </w:p>
    <w:bookmarkEnd w:id="3"/>
    <w:bookmarkEnd w:id="4"/>
    <w:bookmarkEnd w:id="5"/>
    <w:bookmarkEnd w:id="6"/>
    <w:bookmarkEnd w:id="7"/>
    <w:bookmarkEnd w:id="8"/>
    <w:p w:rsidR="00AD7640" w:rsidRDefault="00AD7640" w:rsidP="00941B87">
      <w:pPr>
        <w:spacing w:before="140" w:after="140"/>
        <w:jc w:val="both"/>
        <w:rPr>
          <w:b/>
        </w:rPr>
      </w:pPr>
    </w:p>
    <w:p w:rsidR="003C79AC" w:rsidRPr="00E860B8" w:rsidRDefault="003C79AC">
      <w:pPr>
        <w:jc w:val="both"/>
      </w:pPr>
    </w:p>
    <w:sectPr w:rsidR="003C79AC" w:rsidRPr="00E860B8" w:rsidSect="0089296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0F" w:rsidRDefault="00DA0E0F">
      <w:pPr>
        <w:spacing w:after="0" w:line="240" w:lineRule="auto"/>
      </w:pPr>
      <w:r>
        <w:separator/>
      </w:r>
    </w:p>
  </w:endnote>
  <w:endnote w:type="continuationSeparator" w:id="0">
    <w:p w:rsidR="00DA0E0F" w:rsidRDefault="00DA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0F" w:rsidRDefault="00DA0E0F">
    <w:pPr>
      <w:pStyle w:val="FreeForm"/>
      <w:rPr>
        <w:rFonts w:ascii="Times New Roman" w:eastAsia="Times New Roman" w:hAnsi="Times New Roman"/>
        <w:color w:val="auto"/>
        <w:sz w:val="20"/>
        <w:lang w:val="en-GB" w:eastAsia="en-GB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0F" w:rsidRDefault="00DA0E0F">
    <w:pPr>
      <w:pStyle w:val="FreeForm"/>
      <w:rPr>
        <w:rFonts w:ascii="Times New Roman" w:eastAsia="Times New Roman" w:hAnsi="Times New Roman"/>
        <w:color w:val="auto"/>
        <w:sz w:val="20"/>
        <w:lang w:val="en-GB" w:eastAsia="en-GB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0F" w:rsidRDefault="00DA0E0F">
      <w:pPr>
        <w:spacing w:after="0" w:line="240" w:lineRule="auto"/>
      </w:pPr>
      <w:r>
        <w:separator/>
      </w:r>
    </w:p>
  </w:footnote>
  <w:footnote w:type="continuationSeparator" w:id="0">
    <w:p w:rsidR="00DA0E0F" w:rsidRDefault="00DA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0F" w:rsidRDefault="00DA0E0F">
    <w:pPr>
      <w:pStyle w:val="FreeForm"/>
      <w:rPr>
        <w:rFonts w:ascii="Times New Roman" w:eastAsia="Times New Roman" w:hAnsi="Times New Roman"/>
        <w:color w:val="auto"/>
        <w:sz w:val="20"/>
        <w:lang w:val="en-GB" w:eastAsia="en-GB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0F" w:rsidRDefault="00DA0E0F">
    <w:pPr>
      <w:pStyle w:val="FreeForm"/>
      <w:rPr>
        <w:rFonts w:ascii="Times New Roman" w:eastAsia="Times New Roman" w:hAnsi="Times New Roman"/>
        <w:color w:val="auto"/>
        <w:sz w:val="20"/>
        <w:lang w:val="en-GB" w:eastAsia="en-GB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147"/>
    <w:multiLevelType w:val="hybridMultilevel"/>
    <w:tmpl w:val="0F64D530"/>
    <w:lvl w:ilvl="0" w:tplc="31E2F3E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2733C1"/>
    <w:multiLevelType w:val="hybridMultilevel"/>
    <w:tmpl w:val="651C7156"/>
    <w:lvl w:ilvl="0" w:tplc="D3D40C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027D9"/>
    <w:multiLevelType w:val="hybridMultilevel"/>
    <w:tmpl w:val="C95444C2"/>
    <w:lvl w:ilvl="0" w:tplc="31E2F3E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E8685A"/>
    <w:multiLevelType w:val="hybridMultilevel"/>
    <w:tmpl w:val="41F6C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2748EA"/>
    <w:multiLevelType w:val="hybridMultilevel"/>
    <w:tmpl w:val="119624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933764"/>
    <w:multiLevelType w:val="hybridMultilevel"/>
    <w:tmpl w:val="525C1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701C3B"/>
    <w:multiLevelType w:val="hybridMultilevel"/>
    <w:tmpl w:val="72D6FF6E"/>
    <w:lvl w:ilvl="0" w:tplc="85AA6DF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A6F36"/>
    <w:multiLevelType w:val="hybridMultilevel"/>
    <w:tmpl w:val="8F94C824"/>
    <w:lvl w:ilvl="0" w:tplc="31E2F3E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C5"/>
    <w:rsid w:val="000012F0"/>
    <w:rsid w:val="00095AB0"/>
    <w:rsid w:val="000A3CA0"/>
    <w:rsid w:val="000B0365"/>
    <w:rsid w:val="000C5CAA"/>
    <w:rsid w:val="00154A4E"/>
    <w:rsid w:val="001A375B"/>
    <w:rsid w:val="001E08CB"/>
    <w:rsid w:val="001F16ED"/>
    <w:rsid w:val="002063C7"/>
    <w:rsid w:val="00227BD7"/>
    <w:rsid w:val="00264772"/>
    <w:rsid w:val="002A4F68"/>
    <w:rsid w:val="002D4762"/>
    <w:rsid w:val="002D6ACB"/>
    <w:rsid w:val="00355A88"/>
    <w:rsid w:val="003C79AC"/>
    <w:rsid w:val="003F7CBB"/>
    <w:rsid w:val="00434B1D"/>
    <w:rsid w:val="00446AC3"/>
    <w:rsid w:val="00472564"/>
    <w:rsid w:val="00481214"/>
    <w:rsid w:val="004820DD"/>
    <w:rsid w:val="0048375E"/>
    <w:rsid w:val="00492ACB"/>
    <w:rsid w:val="004B0920"/>
    <w:rsid w:val="005256A0"/>
    <w:rsid w:val="0054132E"/>
    <w:rsid w:val="00564E3E"/>
    <w:rsid w:val="00572CDC"/>
    <w:rsid w:val="005763CE"/>
    <w:rsid w:val="005D2821"/>
    <w:rsid w:val="005E73EA"/>
    <w:rsid w:val="00673E68"/>
    <w:rsid w:val="00693216"/>
    <w:rsid w:val="006A3C9F"/>
    <w:rsid w:val="007146AF"/>
    <w:rsid w:val="007200BE"/>
    <w:rsid w:val="00721E40"/>
    <w:rsid w:val="00724A93"/>
    <w:rsid w:val="00775F84"/>
    <w:rsid w:val="007C3814"/>
    <w:rsid w:val="00836DA4"/>
    <w:rsid w:val="008472D0"/>
    <w:rsid w:val="008576F2"/>
    <w:rsid w:val="00886149"/>
    <w:rsid w:val="00892963"/>
    <w:rsid w:val="008A54FD"/>
    <w:rsid w:val="008C7EB9"/>
    <w:rsid w:val="008D21E0"/>
    <w:rsid w:val="008D2A40"/>
    <w:rsid w:val="008F2A9F"/>
    <w:rsid w:val="00901120"/>
    <w:rsid w:val="00906C92"/>
    <w:rsid w:val="00920F3A"/>
    <w:rsid w:val="00941B87"/>
    <w:rsid w:val="00945B04"/>
    <w:rsid w:val="009806EF"/>
    <w:rsid w:val="00981E75"/>
    <w:rsid w:val="00992922"/>
    <w:rsid w:val="009F3DC5"/>
    <w:rsid w:val="00A15F82"/>
    <w:rsid w:val="00A75343"/>
    <w:rsid w:val="00A84886"/>
    <w:rsid w:val="00AA1978"/>
    <w:rsid w:val="00AB10E9"/>
    <w:rsid w:val="00AD7640"/>
    <w:rsid w:val="00AF1A18"/>
    <w:rsid w:val="00B26A4B"/>
    <w:rsid w:val="00BE2AF8"/>
    <w:rsid w:val="00C95C41"/>
    <w:rsid w:val="00CE01AA"/>
    <w:rsid w:val="00DA0E0F"/>
    <w:rsid w:val="00DA6261"/>
    <w:rsid w:val="00DA7F65"/>
    <w:rsid w:val="00E0712C"/>
    <w:rsid w:val="00E944FB"/>
    <w:rsid w:val="00F411BB"/>
    <w:rsid w:val="00F6621B"/>
    <w:rsid w:val="00F90AD1"/>
    <w:rsid w:val="00F93560"/>
    <w:rsid w:val="00F94C28"/>
    <w:rsid w:val="00FB2BBD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3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9F3DC5"/>
    <w:pPr>
      <w:spacing w:after="0" w:line="240" w:lineRule="auto"/>
    </w:pPr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F3DC5"/>
    <w:rPr>
      <w:rFonts w:ascii="Times New Roman" w:eastAsia="MS Mincho" w:hAnsi="Times New Roman" w:cs="Times New Roman"/>
      <w:b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9F3DC5"/>
    <w:pPr>
      <w:spacing w:after="0" w:line="240" w:lineRule="auto"/>
      <w:ind w:left="2127" w:hanging="2127"/>
      <w:jc w:val="center"/>
    </w:pPr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F3DC5"/>
    <w:rPr>
      <w:rFonts w:ascii="Arial" w:eastAsia="MS Mincho" w:hAnsi="Arial" w:cs="Times New Roman"/>
      <w:b/>
      <w:i/>
      <w:sz w:val="32"/>
      <w:szCs w:val="20"/>
      <w:lang w:eastAsia="en-US"/>
    </w:rPr>
  </w:style>
  <w:style w:type="paragraph" w:customStyle="1" w:styleId="FreeForm">
    <w:name w:val="Free Form"/>
    <w:rsid w:val="0069321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  <w:lang w:val="en-US" w:eastAsia="en-US"/>
    </w:rPr>
  </w:style>
  <w:style w:type="table" w:styleId="TableGrid">
    <w:name w:val="Table Grid"/>
    <w:basedOn w:val="TableNormal"/>
    <w:uiPriority w:val="59"/>
    <w:rsid w:val="00892963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3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9F3DC5"/>
    <w:pPr>
      <w:spacing w:after="0" w:line="240" w:lineRule="auto"/>
    </w:pPr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F3DC5"/>
    <w:rPr>
      <w:rFonts w:ascii="Times New Roman" w:eastAsia="MS Mincho" w:hAnsi="Times New Roman" w:cs="Times New Roman"/>
      <w:b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9F3DC5"/>
    <w:pPr>
      <w:spacing w:after="0" w:line="240" w:lineRule="auto"/>
      <w:ind w:left="2127" w:hanging="2127"/>
      <w:jc w:val="center"/>
    </w:pPr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F3DC5"/>
    <w:rPr>
      <w:rFonts w:ascii="Arial" w:eastAsia="MS Mincho" w:hAnsi="Arial" w:cs="Times New Roman"/>
      <w:b/>
      <w:i/>
      <w:sz w:val="32"/>
      <w:szCs w:val="20"/>
      <w:lang w:eastAsia="en-US"/>
    </w:rPr>
  </w:style>
  <w:style w:type="paragraph" w:customStyle="1" w:styleId="FreeForm">
    <w:name w:val="Free Form"/>
    <w:rsid w:val="0069321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  <w:lang w:val="en-US" w:eastAsia="en-US"/>
    </w:rPr>
  </w:style>
  <w:style w:type="table" w:styleId="TableGrid">
    <w:name w:val="Table Grid"/>
    <w:basedOn w:val="TableNormal"/>
    <w:uiPriority w:val="59"/>
    <w:rsid w:val="00892963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598DD6560B4F57B2017C09D7F95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012E2-FAFA-4EDA-80D5-C7254FA93AD8}"/>
      </w:docPartPr>
      <w:docPartBody>
        <w:p w:rsidR="000E4779" w:rsidRDefault="00516584" w:rsidP="00516584">
          <w:pPr>
            <w:pStyle w:val="F5598DD6560B4F57B2017C09D7F9529C"/>
          </w:pPr>
          <w:r w:rsidRPr="00F00731">
            <w:rPr>
              <w:rStyle w:val="PlaceholderText"/>
            </w:rPr>
            <w:t>Click here to enter text.</w:t>
          </w:r>
        </w:p>
      </w:docPartBody>
    </w:docPart>
    <w:docPart>
      <w:docPartPr>
        <w:name w:val="EA4967D0D246452AB1D94AA411618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F791F-608B-40BA-B86C-B48F32E3AE59}"/>
      </w:docPartPr>
      <w:docPartBody>
        <w:p w:rsidR="000E4779" w:rsidRDefault="00516584" w:rsidP="00516584">
          <w:pPr>
            <w:pStyle w:val="EA4967D0D246452AB1D94AA4116184C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BE67A1B66B54ADEBDC73D995A71B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37859-427F-49EE-BA4E-464DE274EF26}"/>
      </w:docPartPr>
      <w:docPartBody>
        <w:p w:rsidR="000E4779" w:rsidRDefault="00516584" w:rsidP="00516584">
          <w:pPr>
            <w:pStyle w:val="EBE67A1B66B54ADEBDC73D995A71B04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0549865B33E4291924EF063A0193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D22CD-045F-415C-AA6B-14D9D579E24C}"/>
      </w:docPartPr>
      <w:docPartBody>
        <w:p w:rsidR="000E4779" w:rsidRDefault="00516584" w:rsidP="00516584">
          <w:pPr>
            <w:pStyle w:val="F0549865B33E4291924EF063A0193F8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0E7FCC4351344AAB728A9E8CABBD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9D8AA-3B11-4DF7-89D6-E5F21D6A601C}"/>
      </w:docPartPr>
      <w:docPartBody>
        <w:p w:rsidR="000E4779" w:rsidRDefault="00516584" w:rsidP="00516584">
          <w:pPr>
            <w:pStyle w:val="80E7FCC4351344AAB728A9E8CABBDC7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31E0F7AD062458D81385B36DC3B2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63B4-09E7-4C6B-B311-133C9A36DC36}"/>
      </w:docPartPr>
      <w:docPartBody>
        <w:p w:rsidR="000E4779" w:rsidRDefault="00516584" w:rsidP="00516584">
          <w:pPr>
            <w:pStyle w:val="131E0F7AD062458D81385B36DC3B2F2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DA9CBF0BF4B4E519DBA44C5A83E5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69BA-C48B-4250-AF86-EC509268C003}"/>
      </w:docPartPr>
      <w:docPartBody>
        <w:p w:rsidR="000E4779" w:rsidRDefault="00516584" w:rsidP="00516584">
          <w:pPr>
            <w:pStyle w:val="5DA9CBF0BF4B4E519DBA44C5A83E5CA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37F2BC5EFA5419ABB5A81E6866B5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4651E-A571-4C7C-A547-1C503F0406E1}"/>
      </w:docPartPr>
      <w:docPartBody>
        <w:p w:rsidR="000E4779" w:rsidRDefault="00516584" w:rsidP="00516584">
          <w:pPr>
            <w:pStyle w:val="537F2BC5EFA5419ABB5A81E6866B501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0E5DC6D90E648C08D047DE6F2D9D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56897-0C79-4B12-B0B9-F029AC1C0FD4}"/>
      </w:docPartPr>
      <w:docPartBody>
        <w:p w:rsidR="007575A3" w:rsidRDefault="00B07A7D" w:rsidP="00B07A7D">
          <w:pPr>
            <w:pStyle w:val="90E5DC6D90E648C08D047DE6F2D9D56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12F36805C00464CB135BA811F1A9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91F65-F4A4-48CA-A1F5-BF5BAD778033}"/>
      </w:docPartPr>
      <w:docPartBody>
        <w:p w:rsidR="007575A3" w:rsidRDefault="00B07A7D" w:rsidP="00B07A7D">
          <w:pPr>
            <w:pStyle w:val="012F36805C00464CB135BA811F1A94A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C503D05A06F43B1BDE14BAC7377B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55A61-61C1-4BCE-93D5-DDDE22172E69}"/>
      </w:docPartPr>
      <w:docPartBody>
        <w:p w:rsidR="007575A3" w:rsidRDefault="00B07A7D" w:rsidP="00B07A7D">
          <w:pPr>
            <w:pStyle w:val="7C503D05A06F43B1BDE14BAC7377BFD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B45D01FA3F142B0BBF0852486496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AA4E-4FC2-48CD-81C4-9DEF22A0CF74}"/>
      </w:docPartPr>
      <w:docPartBody>
        <w:p w:rsidR="007575A3" w:rsidRDefault="00B07A7D" w:rsidP="00B07A7D">
          <w:pPr>
            <w:pStyle w:val="8B45D01FA3F142B0BBF08524864966E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52F2D34939143D6AD2BF8EB61CBD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8B81-7279-427C-9FA5-2131E84D68A0}"/>
      </w:docPartPr>
      <w:docPartBody>
        <w:p w:rsidR="007575A3" w:rsidRDefault="00B07A7D" w:rsidP="00B07A7D">
          <w:pPr>
            <w:pStyle w:val="152F2D34939143D6AD2BF8EB61CBDE3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3577948ECA94AE2A101F5BDD40FE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8A2A-BA5C-4D85-BCEA-A0C7BA1688C5}"/>
      </w:docPartPr>
      <w:docPartBody>
        <w:p w:rsidR="007575A3" w:rsidRDefault="00B07A7D" w:rsidP="00B07A7D">
          <w:pPr>
            <w:pStyle w:val="53577948ECA94AE2A101F5BDD40FEFD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DA9A0B9E62B410581A13BCC9CE6A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FF4D8-0661-4945-A15D-ED254C477552}"/>
      </w:docPartPr>
      <w:docPartBody>
        <w:p w:rsidR="00C628F4" w:rsidRDefault="007575A3" w:rsidP="007575A3">
          <w:pPr>
            <w:pStyle w:val="6DA9A0B9E62B410581A13BCC9CE6A88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E32BA8C45324E53BB19932F197FA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B7C7E-2F90-4608-8AEC-5ABD8D23820F}"/>
      </w:docPartPr>
      <w:docPartBody>
        <w:p w:rsidR="00C628F4" w:rsidRDefault="007575A3" w:rsidP="007575A3">
          <w:pPr>
            <w:pStyle w:val="4E32BA8C45324E53BB19932F197FA3E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863CC6F57F74F42A3C97BDF49299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769DC-AF5F-40AB-9174-F7D4289B0B83}"/>
      </w:docPartPr>
      <w:docPartBody>
        <w:p w:rsidR="00C628F4" w:rsidRDefault="007575A3" w:rsidP="007575A3">
          <w:pPr>
            <w:pStyle w:val="C863CC6F57F74F42A3C97BDF49299E6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47551899A454BF498DE50D93C042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84B23-0127-4A99-A8BA-80EF92941271}"/>
      </w:docPartPr>
      <w:docPartBody>
        <w:p w:rsidR="00C628F4" w:rsidRDefault="007575A3" w:rsidP="007575A3">
          <w:pPr>
            <w:pStyle w:val="147551899A454BF498DE50D93C0422A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38979A4033347B985F978322CE24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73F55-49FE-4A7B-8A13-35D413A32B50}"/>
      </w:docPartPr>
      <w:docPartBody>
        <w:p w:rsidR="00C628F4" w:rsidRDefault="007575A3" w:rsidP="007575A3">
          <w:pPr>
            <w:pStyle w:val="338979A4033347B985F978322CE24A7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B3A3176A81C4050918C4BFE740F1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DECA6-0B5D-40A4-8AEF-DE5A8A2FAFDA}"/>
      </w:docPartPr>
      <w:docPartBody>
        <w:p w:rsidR="00C628F4" w:rsidRDefault="007575A3" w:rsidP="007575A3">
          <w:pPr>
            <w:pStyle w:val="0B3A3176A81C4050918C4BFE740F199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28D3C739FEF4ADDA6A167833D232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7B234-9DB3-45B2-AEF3-B06BD0712E1A}"/>
      </w:docPartPr>
      <w:docPartBody>
        <w:p w:rsidR="00C628F4" w:rsidRDefault="007575A3" w:rsidP="007575A3">
          <w:pPr>
            <w:pStyle w:val="228D3C739FEF4ADDA6A167833D23212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C342851E5634830A83320B3172F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38AC6-9E18-4238-AE7D-B2FF2D39C579}"/>
      </w:docPartPr>
      <w:docPartBody>
        <w:p w:rsidR="00C628F4" w:rsidRDefault="007575A3" w:rsidP="007575A3">
          <w:pPr>
            <w:pStyle w:val="1C342851E5634830A83320B3172F068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1821AE9FDC4470BA5C0E150444F9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1636B-D281-4471-AEB4-A0708E262201}"/>
      </w:docPartPr>
      <w:docPartBody>
        <w:p w:rsidR="00C628F4" w:rsidRDefault="007575A3" w:rsidP="007575A3">
          <w:pPr>
            <w:pStyle w:val="81821AE9FDC4470BA5C0E150444F9FF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D3F03E21B734569A81D0C60897C8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576D0-1E27-4D0E-B14C-176682B8BD12}"/>
      </w:docPartPr>
      <w:docPartBody>
        <w:p w:rsidR="00C628F4" w:rsidRDefault="007575A3" w:rsidP="007575A3">
          <w:pPr>
            <w:pStyle w:val="1D3F03E21B734569A81D0C60897C8C4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51F421ECA9243C7A74B1ABD157DF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A779D-1144-4DC7-9222-0D0940A04DD3}"/>
      </w:docPartPr>
      <w:docPartBody>
        <w:p w:rsidR="00C628F4" w:rsidRDefault="007575A3" w:rsidP="007575A3">
          <w:pPr>
            <w:pStyle w:val="E51F421ECA9243C7A74B1ABD157DFFA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E5FCE712BED477895BED244DBAE2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3CCC5-0300-4CF2-B082-50F5896DDEA2}"/>
      </w:docPartPr>
      <w:docPartBody>
        <w:p w:rsidR="00C628F4" w:rsidRDefault="007575A3" w:rsidP="007575A3">
          <w:pPr>
            <w:pStyle w:val="0E5FCE712BED477895BED244DBAE21A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C03C1B23CCF4294953E93F3F7FF2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C1CAF-ADC9-467E-AF64-FD990A75E0B5}"/>
      </w:docPartPr>
      <w:docPartBody>
        <w:p w:rsidR="00C628F4" w:rsidRDefault="007575A3" w:rsidP="007575A3">
          <w:pPr>
            <w:pStyle w:val="4C03C1B23CCF4294953E93F3F7FF27A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182426308E146389ECF067030A10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33E17-4567-4CB4-82E1-EE1CB66D7FFD}"/>
      </w:docPartPr>
      <w:docPartBody>
        <w:p w:rsidR="00C628F4" w:rsidRDefault="007575A3" w:rsidP="007575A3">
          <w:pPr>
            <w:pStyle w:val="C182426308E146389ECF067030A1018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48614FB4FDE416588B2F1B929931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AA298-9832-40D4-9423-2BD07ABC484E}"/>
      </w:docPartPr>
      <w:docPartBody>
        <w:p w:rsidR="00C628F4" w:rsidRDefault="007575A3" w:rsidP="007575A3">
          <w:pPr>
            <w:pStyle w:val="448614FB4FDE416588B2F1B929931BB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C104649341A4C108370B7353424A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49A54-56A1-45C9-8027-7C6A5B0D3543}"/>
      </w:docPartPr>
      <w:docPartBody>
        <w:p w:rsidR="00C628F4" w:rsidRDefault="007575A3" w:rsidP="007575A3">
          <w:pPr>
            <w:pStyle w:val="0C104649341A4C108370B7353424A73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6B3F467AF824CE7BE39D09F5CE8B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CC69C-4EB1-403B-BD94-8BA3A931AF5E}"/>
      </w:docPartPr>
      <w:docPartBody>
        <w:p w:rsidR="00C628F4" w:rsidRDefault="007575A3" w:rsidP="007575A3">
          <w:pPr>
            <w:pStyle w:val="46B3F467AF824CE7BE39D09F5CE8B1D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5C1AA92A9634CC99D853E6FBD7C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2798-5110-49E5-8879-65D14B5217E1}"/>
      </w:docPartPr>
      <w:docPartBody>
        <w:p w:rsidR="00C628F4" w:rsidRDefault="007575A3" w:rsidP="007575A3">
          <w:pPr>
            <w:pStyle w:val="75C1AA92A9634CC99D853E6FBD7C724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EFC711A226947738A630B9404001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B6DC1-3908-4C4E-AA21-8112292692A0}"/>
      </w:docPartPr>
      <w:docPartBody>
        <w:p w:rsidR="00C628F4" w:rsidRDefault="007575A3" w:rsidP="007575A3">
          <w:pPr>
            <w:pStyle w:val="0EFC711A226947738A630B94040016B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7AF367536554F46B415DD99EDA5B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330C5-9647-4F55-BBE8-D2CA23DF7107}"/>
      </w:docPartPr>
      <w:docPartBody>
        <w:p w:rsidR="00C628F4" w:rsidRDefault="007575A3" w:rsidP="007575A3">
          <w:pPr>
            <w:pStyle w:val="87AF367536554F46B415DD99EDA5BFA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28B58A5D2904536993019228DAF5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EDA60-82BB-41AE-9029-B2181D712F6D}"/>
      </w:docPartPr>
      <w:docPartBody>
        <w:p w:rsidR="00C628F4" w:rsidRDefault="007575A3" w:rsidP="007575A3">
          <w:pPr>
            <w:pStyle w:val="228B58A5D2904536993019228DAF556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518977CC5CB40D4B6CDA38D8FD1A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BDAD7-A104-4904-B348-00BE9430CF80}"/>
      </w:docPartPr>
      <w:docPartBody>
        <w:p w:rsidR="00C628F4" w:rsidRDefault="007575A3" w:rsidP="007575A3">
          <w:pPr>
            <w:pStyle w:val="6518977CC5CB40D4B6CDA38D8FD1A94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9A63D389A034C15A344906B0FEE1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5AE1-FFA4-4A76-BF42-FAC0D6D28C12}"/>
      </w:docPartPr>
      <w:docPartBody>
        <w:p w:rsidR="00C628F4" w:rsidRDefault="007575A3" w:rsidP="007575A3">
          <w:pPr>
            <w:pStyle w:val="A9A63D389A034C15A344906B0FEE1CB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143AF473E984AAA8B5BBB2DEE93F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B7B30-510E-4E6F-9BEC-2C7B39218CF6}"/>
      </w:docPartPr>
      <w:docPartBody>
        <w:p w:rsidR="00C628F4" w:rsidRDefault="007575A3" w:rsidP="007575A3">
          <w:pPr>
            <w:pStyle w:val="1143AF473E984AAA8B5BBB2DEE93F24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0640F5F1C6844D2A69CAECA4037B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D15E-31C2-4801-BB5E-23AD191C6ED1}"/>
      </w:docPartPr>
      <w:docPartBody>
        <w:p w:rsidR="00C628F4" w:rsidRDefault="007575A3" w:rsidP="007575A3">
          <w:pPr>
            <w:pStyle w:val="10640F5F1C6844D2A69CAECA4037B74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F1444FDA09D45AEA8C13DE78381E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EB792-C222-4BCD-992C-55A93BC58100}"/>
      </w:docPartPr>
      <w:docPartBody>
        <w:p w:rsidR="00C628F4" w:rsidRDefault="007575A3" w:rsidP="007575A3">
          <w:pPr>
            <w:pStyle w:val="7F1444FDA09D45AEA8C13DE78381E35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B4B9DBD15414399819D651EBD297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5C0B-0872-4266-8651-459D08A3E587}"/>
      </w:docPartPr>
      <w:docPartBody>
        <w:p w:rsidR="00C628F4" w:rsidRDefault="007575A3" w:rsidP="007575A3">
          <w:pPr>
            <w:pStyle w:val="BB4B9DBD15414399819D651EBD2970B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76D0BA5EC0048878478B64ACAC80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F3A8D-0203-4529-81C8-D61DDD671CAA}"/>
      </w:docPartPr>
      <w:docPartBody>
        <w:p w:rsidR="00C628F4" w:rsidRDefault="007575A3" w:rsidP="007575A3">
          <w:pPr>
            <w:pStyle w:val="576D0BA5EC0048878478B64ACAC80DD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C06C773E4314EACBD93A44401B25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D80FD-48A5-4A4A-B7CD-5CF468FF2B4C}"/>
      </w:docPartPr>
      <w:docPartBody>
        <w:p w:rsidR="00C628F4" w:rsidRDefault="007575A3" w:rsidP="007575A3">
          <w:pPr>
            <w:pStyle w:val="3C06C773E4314EACBD93A44401B2595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BFB46C330254529862C5C818F68F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D1B93-FF2E-438F-8CF5-B84FA067D5D7}"/>
      </w:docPartPr>
      <w:docPartBody>
        <w:p w:rsidR="00C628F4" w:rsidRDefault="007575A3" w:rsidP="007575A3">
          <w:pPr>
            <w:pStyle w:val="BBFB46C330254529862C5C818F68F36B"/>
          </w:pPr>
          <w:r w:rsidRPr="00F007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3D"/>
    <w:rsid w:val="000E4779"/>
    <w:rsid w:val="001F6405"/>
    <w:rsid w:val="003B6F7E"/>
    <w:rsid w:val="003D103D"/>
    <w:rsid w:val="003F3209"/>
    <w:rsid w:val="00516584"/>
    <w:rsid w:val="005D5BCF"/>
    <w:rsid w:val="006419C7"/>
    <w:rsid w:val="007575A3"/>
    <w:rsid w:val="008939E9"/>
    <w:rsid w:val="008E73C6"/>
    <w:rsid w:val="009D465D"/>
    <w:rsid w:val="00A040CA"/>
    <w:rsid w:val="00B07A7D"/>
    <w:rsid w:val="00B257A7"/>
    <w:rsid w:val="00B568D5"/>
    <w:rsid w:val="00BD43ED"/>
    <w:rsid w:val="00C40AAB"/>
    <w:rsid w:val="00C628F4"/>
    <w:rsid w:val="00C855AA"/>
    <w:rsid w:val="00CF17D3"/>
    <w:rsid w:val="00ED2042"/>
    <w:rsid w:val="00F06828"/>
    <w:rsid w:val="00F123AD"/>
    <w:rsid w:val="00F63CF9"/>
    <w:rsid w:val="00F7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5A3"/>
    <w:rPr>
      <w:color w:val="808080"/>
    </w:rPr>
  </w:style>
  <w:style w:type="paragraph" w:customStyle="1" w:styleId="688BF5387DA541DFA2F1550B7EEDC340">
    <w:name w:val="688BF5387DA541DFA2F1550B7EEDC340"/>
    <w:rsid w:val="003D103D"/>
  </w:style>
  <w:style w:type="paragraph" w:customStyle="1" w:styleId="0D7DDFCE11BF4F07B0A844A74F036E2D">
    <w:name w:val="0D7DDFCE11BF4F07B0A844A74F036E2D"/>
    <w:rsid w:val="003D103D"/>
  </w:style>
  <w:style w:type="paragraph" w:customStyle="1" w:styleId="2CEEFE82F86C4AED917A119D11CA0056">
    <w:name w:val="2CEEFE82F86C4AED917A119D11CA0056"/>
    <w:rsid w:val="003D103D"/>
  </w:style>
  <w:style w:type="paragraph" w:customStyle="1" w:styleId="9E1C4FBBEC8E4867AD80E54C2757DEE4">
    <w:name w:val="9E1C4FBBEC8E4867AD80E54C2757DEE4"/>
    <w:rsid w:val="003D103D"/>
  </w:style>
  <w:style w:type="paragraph" w:customStyle="1" w:styleId="58DE894400304B4ABDC4447C6184881A">
    <w:name w:val="58DE894400304B4ABDC4447C6184881A"/>
    <w:rsid w:val="003D103D"/>
  </w:style>
  <w:style w:type="paragraph" w:customStyle="1" w:styleId="80AD1146768E4DBAB6FC4509CB250528">
    <w:name w:val="80AD1146768E4DBAB6FC4509CB250528"/>
    <w:rsid w:val="003D103D"/>
  </w:style>
  <w:style w:type="paragraph" w:customStyle="1" w:styleId="FD5869EFF77B4CAF94710B828981DCE8">
    <w:name w:val="FD5869EFF77B4CAF94710B828981DCE8"/>
    <w:rsid w:val="003D103D"/>
  </w:style>
  <w:style w:type="paragraph" w:customStyle="1" w:styleId="206263415112422BB7AFF8D7A59563F3">
    <w:name w:val="206263415112422BB7AFF8D7A59563F3"/>
    <w:rsid w:val="003D103D"/>
  </w:style>
  <w:style w:type="paragraph" w:customStyle="1" w:styleId="14BCB08A23F14A74908FFB9AA1614017">
    <w:name w:val="14BCB08A23F14A74908FFB9AA1614017"/>
    <w:rsid w:val="003D103D"/>
  </w:style>
  <w:style w:type="paragraph" w:customStyle="1" w:styleId="ACFD1B1242C94F4985070C3F34631CCF">
    <w:name w:val="ACFD1B1242C94F4985070C3F34631CCF"/>
    <w:rsid w:val="003D103D"/>
  </w:style>
  <w:style w:type="paragraph" w:customStyle="1" w:styleId="F7432F874CA34C00A8D5FE9240328137">
    <w:name w:val="F7432F874CA34C00A8D5FE9240328137"/>
    <w:rsid w:val="003D103D"/>
  </w:style>
  <w:style w:type="paragraph" w:customStyle="1" w:styleId="AACB53CE8FCC42048A07D22DCD5DDFBB">
    <w:name w:val="AACB53CE8FCC42048A07D22DCD5DDFBB"/>
    <w:rsid w:val="003D103D"/>
  </w:style>
  <w:style w:type="paragraph" w:customStyle="1" w:styleId="65BB54D816624E6C96F3BE54D655EE10">
    <w:name w:val="65BB54D816624E6C96F3BE54D655EE10"/>
    <w:rsid w:val="003D103D"/>
  </w:style>
  <w:style w:type="paragraph" w:customStyle="1" w:styleId="CD571F1B9034438A9D8D778C6C47CD95">
    <w:name w:val="CD571F1B9034438A9D8D778C6C47CD95"/>
    <w:rsid w:val="003D103D"/>
  </w:style>
  <w:style w:type="paragraph" w:customStyle="1" w:styleId="A5A84E8C08D8496D86701C1F7E333651">
    <w:name w:val="A5A84E8C08D8496D86701C1F7E333651"/>
    <w:rsid w:val="003D103D"/>
  </w:style>
  <w:style w:type="paragraph" w:customStyle="1" w:styleId="DC752CBFFEDE4CB8AE3936F1F512A275">
    <w:name w:val="DC752CBFFEDE4CB8AE3936F1F512A275"/>
    <w:rsid w:val="003D103D"/>
  </w:style>
  <w:style w:type="paragraph" w:customStyle="1" w:styleId="801CFFB568F5460A9AD20EB69292EE93">
    <w:name w:val="801CFFB568F5460A9AD20EB69292EE93"/>
    <w:rsid w:val="003D103D"/>
  </w:style>
  <w:style w:type="paragraph" w:customStyle="1" w:styleId="B9B699C42F864026886968FD07EB7E05">
    <w:name w:val="B9B699C42F864026886968FD07EB7E05"/>
    <w:rsid w:val="003D103D"/>
  </w:style>
  <w:style w:type="paragraph" w:customStyle="1" w:styleId="9DDA632BA49B440A9E0FCC54B0102F4F">
    <w:name w:val="9DDA632BA49B440A9E0FCC54B0102F4F"/>
    <w:rsid w:val="003D103D"/>
  </w:style>
  <w:style w:type="paragraph" w:customStyle="1" w:styleId="EEF1CF7C773548ACAA261CDA5F190C43">
    <w:name w:val="EEF1CF7C773548ACAA261CDA5F190C43"/>
    <w:rsid w:val="003D103D"/>
  </w:style>
  <w:style w:type="paragraph" w:customStyle="1" w:styleId="7293A0ED74BC4A158ACE74D4A5F8321E">
    <w:name w:val="7293A0ED74BC4A158ACE74D4A5F8321E"/>
    <w:rsid w:val="003D103D"/>
  </w:style>
  <w:style w:type="paragraph" w:customStyle="1" w:styleId="11A32C77C75C44BCB36DE7AA9B44C035">
    <w:name w:val="11A32C77C75C44BCB36DE7AA9B44C035"/>
    <w:rsid w:val="003D103D"/>
  </w:style>
  <w:style w:type="paragraph" w:customStyle="1" w:styleId="A099061191224849A24510D5D475EAAE">
    <w:name w:val="A099061191224849A24510D5D475EAAE"/>
    <w:rsid w:val="003D103D"/>
  </w:style>
  <w:style w:type="paragraph" w:customStyle="1" w:styleId="1469561D090C4775838CE76927EB17AE">
    <w:name w:val="1469561D090C4775838CE76927EB17AE"/>
    <w:rsid w:val="003D103D"/>
  </w:style>
  <w:style w:type="paragraph" w:customStyle="1" w:styleId="425619ECCF054FB18460E3D6E3990A4C">
    <w:name w:val="425619ECCF054FB18460E3D6E3990A4C"/>
    <w:rsid w:val="003D103D"/>
  </w:style>
  <w:style w:type="paragraph" w:customStyle="1" w:styleId="D38467FFC9324B91949606B82222DD3D">
    <w:name w:val="D38467FFC9324B91949606B82222DD3D"/>
    <w:rsid w:val="003D103D"/>
  </w:style>
  <w:style w:type="paragraph" w:customStyle="1" w:styleId="C859AC5D7D6540A3A8ED197CCD7A2AFD">
    <w:name w:val="C859AC5D7D6540A3A8ED197CCD7A2AFD"/>
    <w:rsid w:val="003D103D"/>
  </w:style>
  <w:style w:type="paragraph" w:customStyle="1" w:styleId="D8D95D7E14354004B277F8ECC28E7E0B">
    <w:name w:val="D8D95D7E14354004B277F8ECC28E7E0B"/>
    <w:rsid w:val="003D103D"/>
  </w:style>
  <w:style w:type="paragraph" w:customStyle="1" w:styleId="AC0E854B8B4248569722360914D5D2FE">
    <w:name w:val="AC0E854B8B4248569722360914D5D2FE"/>
    <w:rsid w:val="003D103D"/>
  </w:style>
  <w:style w:type="paragraph" w:customStyle="1" w:styleId="F2EAB4BBBBAE461C83F83A0B3317DF8C">
    <w:name w:val="F2EAB4BBBBAE461C83F83A0B3317DF8C"/>
    <w:rsid w:val="003D103D"/>
  </w:style>
  <w:style w:type="paragraph" w:customStyle="1" w:styleId="B18791AA28AE489E8846723ED0A10A8C">
    <w:name w:val="B18791AA28AE489E8846723ED0A10A8C"/>
    <w:rsid w:val="003D103D"/>
  </w:style>
  <w:style w:type="paragraph" w:customStyle="1" w:styleId="FBB44757059A4259B66BA1FD3AB04641">
    <w:name w:val="FBB44757059A4259B66BA1FD3AB04641"/>
    <w:rsid w:val="003D103D"/>
  </w:style>
  <w:style w:type="paragraph" w:customStyle="1" w:styleId="BA5223FF305942CA8D15D8FE4AD4C035">
    <w:name w:val="BA5223FF305942CA8D15D8FE4AD4C035"/>
    <w:rsid w:val="003D103D"/>
  </w:style>
  <w:style w:type="paragraph" w:customStyle="1" w:styleId="1CB660F2BEBF4B5A949A04CAF37DBA82">
    <w:name w:val="1CB660F2BEBF4B5A949A04CAF37DBA82"/>
    <w:rsid w:val="003D103D"/>
  </w:style>
  <w:style w:type="paragraph" w:customStyle="1" w:styleId="89D6AFA42F154D6DAACD89DB116F5CE6">
    <w:name w:val="89D6AFA42F154D6DAACD89DB116F5CE6"/>
    <w:rsid w:val="003D103D"/>
  </w:style>
  <w:style w:type="paragraph" w:customStyle="1" w:styleId="E082601467A4467E9B182C6939A8C80E">
    <w:name w:val="E082601467A4467E9B182C6939A8C80E"/>
    <w:rsid w:val="003D103D"/>
  </w:style>
  <w:style w:type="paragraph" w:customStyle="1" w:styleId="6DEB8EB1F4D84B619D1E2B68C8DDCFAC">
    <w:name w:val="6DEB8EB1F4D84B619D1E2B68C8DDCFAC"/>
    <w:rsid w:val="003D103D"/>
  </w:style>
  <w:style w:type="paragraph" w:customStyle="1" w:styleId="0CC4FAABE92C4DC580FB8214E39DD1FD">
    <w:name w:val="0CC4FAABE92C4DC580FB8214E39DD1FD"/>
    <w:rsid w:val="003D103D"/>
  </w:style>
  <w:style w:type="paragraph" w:customStyle="1" w:styleId="39363C57B11B4434A826D76B7548C4F1">
    <w:name w:val="39363C57B11B4434A826D76B7548C4F1"/>
    <w:rsid w:val="003D103D"/>
  </w:style>
  <w:style w:type="paragraph" w:customStyle="1" w:styleId="B23544C36FC14A02AEF3DB63949D2ECB">
    <w:name w:val="B23544C36FC14A02AEF3DB63949D2ECB"/>
    <w:rsid w:val="003D103D"/>
  </w:style>
  <w:style w:type="paragraph" w:customStyle="1" w:styleId="452148DD05D040E59115B7D1D1DB75C9">
    <w:name w:val="452148DD05D040E59115B7D1D1DB75C9"/>
    <w:rsid w:val="003D103D"/>
  </w:style>
  <w:style w:type="paragraph" w:customStyle="1" w:styleId="C64F8885B3CF43F4AF653DA4D4464BD2">
    <w:name w:val="C64F8885B3CF43F4AF653DA4D4464BD2"/>
    <w:rsid w:val="003D103D"/>
  </w:style>
  <w:style w:type="paragraph" w:customStyle="1" w:styleId="C6C19B2EF31F4C03932F485C92BE68FE">
    <w:name w:val="C6C19B2EF31F4C03932F485C92BE68FE"/>
    <w:rsid w:val="003D103D"/>
  </w:style>
  <w:style w:type="paragraph" w:customStyle="1" w:styleId="D8948900F66544B4B1B448D58F8423F8">
    <w:name w:val="D8948900F66544B4B1B448D58F8423F8"/>
    <w:rsid w:val="003D103D"/>
  </w:style>
  <w:style w:type="paragraph" w:customStyle="1" w:styleId="0A7D8E7AB6CC47C980A65BDA482372EB">
    <w:name w:val="0A7D8E7AB6CC47C980A65BDA482372EB"/>
    <w:rsid w:val="003D103D"/>
  </w:style>
  <w:style w:type="paragraph" w:customStyle="1" w:styleId="676FD9B8366E499AA9A94098E9E317BA">
    <w:name w:val="676FD9B8366E499AA9A94098E9E317BA"/>
    <w:rsid w:val="003D103D"/>
  </w:style>
  <w:style w:type="paragraph" w:customStyle="1" w:styleId="7F8692BD683144378E3E866E5DD39438">
    <w:name w:val="7F8692BD683144378E3E866E5DD39438"/>
    <w:rsid w:val="003D103D"/>
  </w:style>
  <w:style w:type="paragraph" w:customStyle="1" w:styleId="AC386FB59CED4A84BEEB09F29062EBDD">
    <w:name w:val="AC386FB59CED4A84BEEB09F29062EBDD"/>
    <w:rsid w:val="003D103D"/>
  </w:style>
  <w:style w:type="paragraph" w:customStyle="1" w:styleId="6ECA1FF890584F8F87C9273653853F75">
    <w:name w:val="6ECA1FF890584F8F87C9273653853F75"/>
    <w:rsid w:val="003D103D"/>
  </w:style>
  <w:style w:type="paragraph" w:customStyle="1" w:styleId="D651546922AF436D9385F7BC523DA900">
    <w:name w:val="D651546922AF436D9385F7BC523DA900"/>
    <w:rsid w:val="003D103D"/>
  </w:style>
  <w:style w:type="paragraph" w:customStyle="1" w:styleId="46DC7192663449EB869365D61994BA65">
    <w:name w:val="46DC7192663449EB869365D61994BA65"/>
    <w:rsid w:val="003D103D"/>
  </w:style>
  <w:style w:type="paragraph" w:customStyle="1" w:styleId="F396BE6C6F0D4040BFFF1E6DBB76BBD1">
    <w:name w:val="F396BE6C6F0D4040BFFF1E6DBB76BBD1"/>
    <w:rsid w:val="003D103D"/>
  </w:style>
  <w:style w:type="paragraph" w:customStyle="1" w:styleId="A12C1C0ADE7B4D558F75000107CAD494">
    <w:name w:val="A12C1C0ADE7B4D558F75000107CAD494"/>
    <w:rsid w:val="003D103D"/>
  </w:style>
  <w:style w:type="paragraph" w:customStyle="1" w:styleId="CA9D8120ECEA44B89432030204ACCD49">
    <w:name w:val="CA9D8120ECEA44B89432030204ACCD49"/>
    <w:rsid w:val="003D103D"/>
  </w:style>
  <w:style w:type="paragraph" w:customStyle="1" w:styleId="E72352EEE5B640CC9A99D127BFFDEBD7">
    <w:name w:val="E72352EEE5B640CC9A99D127BFFDEBD7"/>
    <w:rsid w:val="003D103D"/>
  </w:style>
  <w:style w:type="paragraph" w:customStyle="1" w:styleId="CE381189244E4CE1BAB42C474B3744B1">
    <w:name w:val="CE381189244E4CE1BAB42C474B3744B1"/>
    <w:rsid w:val="003D103D"/>
  </w:style>
  <w:style w:type="paragraph" w:customStyle="1" w:styleId="DD78286FC4C249C1B3971E3694E4E8A3">
    <w:name w:val="DD78286FC4C249C1B3971E3694E4E8A3"/>
    <w:rsid w:val="003D103D"/>
  </w:style>
  <w:style w:type="paragraph" w:customStyle="1" w:styleId="EA77252AE5D14A1E8406B15D05AA0B9D">
    <w:name w:val="EA77252AE5D14A1E8406B15D05AA0B9D"/>
    <w:rsid w:val="003D103D"/>
  </w:style>
  <w:style w:type="paragraph" w:customStyle="1" w:styleId="AA3F52A1E61646F8A7391C331BB897E2">
    <w:name w:val="AA3F52A1E61646F8A7391C331BB897E2"/>
    <w:rsid w:val="003D103D"/>
  </w:style>
  <w:style w:type="paragraph" w:customStyle="1" w:styleId="11565E8FF4524B929253BEC27A94231F">
    <w:name w:val="11565E8FF4524B929253BEC27A94231F"/>
    <w:rsid w:val="003D103D"/>
  </w:style>
  <w:style w:type="paragraph" w:customStyle="1" w:styleId="3DD4AE6D599C45229E2EEE035FD3DF86">
    <w:name w:val="3DD4AE6D599C45229E2EEE035FD3DF86"/>
    <w:rsid w:val="003D103D"/>
  </w:style>
  <w:style w:type="paragraph" w:customStyle="1" w:styleId="710F0E243D28453DB100658A32706CB6">
    <w:name w:val="710F0E243D28453DB100658A32706CB6"/>
    <w:rsid w:val="003D103D"/>
  </w:style>
  <w:style w:type="paragraph" w:customStyle="1" w:styleId="E4111AE7972C4C7CA3E1E798B793871E">
    <w:name w:val="E4111AE7972C4C7CA3E1E798B793871E"/>
    <w:rsid w:val="003D103D"/>
  </w:style>
  <w:style w:type="paragraph" w:customStyle="1" w:styleId="98C2C618E5F84B15929E85D337C10B09">
    <w:name w:val="98C2C618E5F84B15929E85D337C10B09"/>
    <w:rsid w:val="003D103D"/>
  </w:style>
  <w:style w:type="paragraph" w:customStyle="1" w:styleId="59798884E3D0439DB1ED5DEC37F3102D">
    <w:name w:val="59798884E3D0439DB1ED5DEC37F3102D"/>
    <w:rsid w:val="003D103D"/>
  </w:style>
  <w:style w:type="paragraph" w:customStyle="1" w:styleId="7C0CAB36098844C5A17CEF8E99B30E5E">
    <w:name w:val="7C0CAB36098844C5A17CEF8E99B30E5E"/>
    <w:rsid w:val="003D103D"/>
  </w:style>
  <w:style w:type="paragraph" w:customStyle="1" w:styleId="8119271C118E4A41B60D63EE4A6BA2A1">
    <w:name w:val="8119271C118E4A41B60D63EE4A6BA2A1"/>
    <w:rsid w:val="003D103D"/>
  </w:style>
  <w:style w:type="paragraph" w:customStyle="1" w:styleId="E624D48E093C4837A361DB69F0BB0D02">
    <w:name w:val="E624D48E093C4837A361DB69F0BB0D02"/>
    <w:rsid w:val="003D103D"/>
  </w:style>
  <w:style w:type="paragraph" w:customStyle="1" w:styleId="B1CC492991BA471A94AF100C9BE1FB4D">
    <w:name w:val="B1CC492991BA471A94AF100C9BE1FB4D"/>
    <w:rsid w:val="003D103D"/>
  </w:style>
  <w:style w:type="paragraph" w:customStyle="1" w:styleId="964C3E728D4549589F366D563D74A70F">
    <w:name w:val="964C3E728D4549589F366D563D74A70F"/>
    <w:rsid w:val="003D103D"/>
  </w:style>
  <w:style w:type="paragraph" w:customStyle="1" w:styleId="093AAE3F721E4B9EB4668093B4201D16">
    <w:name w:val="093AAE3F721E4B9EB4668093B4201D16"/>
    <w:rsid w:val="003D103D"/>
  </w:style>
  <w:style w:type="paragraph" w:customStyle="1" w:styleId="B3A402E25C984222B5BD5996A3F2C472">
    <w:name w:val="B3A402E25C984222B5BD5996A3F2C472"/>
    <w:rsid w:val="003D103D"/>
  </w:style>
  <w:style w:type="paragraph" w:customStyle="1" w:styleId="86B81BE517104F1ABC6AEC8DDA612DA4">
    <w:name w:val="86B81BE517104F1ABC6AEC8DDA612DA4"/>
    <w:rsid w:val="003D103D"/>
  </w:style>
  <w:style w:type="paragraph" w:customStyle="1" w:styleId="DE171FA07BEE4CE68E47E67E3E0B9EBE">
    <w:name w:val="DE171FA07BEE4CE68E47E67E3E0B9EBE"/>
    <w:rsid w:val="003D103D"/>
  </w:style>
  <w:style w:type="paragraph" w:customStyle="1" w:styleId="230A842DA64A4AEFA0CDB1AA2B03082C">
    <w:name w:val="230A842DA64A4AEFA0CDB1AA2B03082C"/>
    <w:rsid w:val="003D103D"/>
  </w:style>
  <w:style w:type="paragraph" w:customStyle="1" w:styleId="0B4801FDFC7D4977B6409E0A6A2976C7">
    <w:name w:val="0B4801FDFC7D4977B6409E0A6A2976C7"/>
    <w:rsid w:val="003D103D"/>
  </w:style>
  <w:style w:type="paragraph" w:customStyle="1" w:styleId="17ABAAAED57E4619886BBB11EE59415E">
    <w:name w:val="17ABAAAED57E4619886BBB11EE59415E"/>
    <w:rsid w:val="003D103D"/>
  </w:style>
  <w:style w:type="paragraph" w:customStyle="1" w:styleId="55B24DA67A554BFBA594077D27707FF1">
    <w:name w:val="55B24DA67A554BFBA594077D27707FF1"/>
    <w:rsid w:val="003D103D"/>
  </w:style>
  <w:style w:type="paragraph" w:customStyle="1" w:styleId="EDF0A5700B224CAFB0E4F21E3BB4A270">
    <w:name w:val="EDF0A5700B224CAFB0E4F21E3BB4A270"/>
    <w:rsid w:val="003D103D"/>
  </w:style>
  <w:style w:type="paragraph" w:customStyle="1" w:styleId="E15C16D134F64E6A9E145E4163D8027E">
    <w:name w:val="E15C16D134F64E6A9E145E4163D8027E"/>
    <w:rsid w:val="003D103D"/>
  </w:style>
  <w:style w:type="paragraph" w:customStyle="1" w:styleId="7F32E21B991342B5BB3118D57528C67D">
    <w:name w:val="7F32E21B991342B5BB3118D57528C67D"/>
    <w:rsid w:val="003D103D"/>
  </w:style>
  <w:style w:type="paragraph" w:customStyle="1" w:styleId="8C29FCAAE1E3469B9F1359C044A13ACA">
    <w:name w:val="8C29FCAAE1E3469B9F1359C044A13ACA"/>
    <w:rsid w:val="003D103D"/>
  </w:style>
  <w:style w:type="paragraph" w:customStyle="1" w:styleId="A1EBE4528F7F40EF85E67334E7085797">
    <w:name w:val="A1EBE4528F7F40EF85E67334E7085797"/>
    <w:rsid w:val="003D103D"/>
  </w:style>
  <w:style w:type="paragraph" w:customStyle="1" w:styleId="AB05AD3A5FED41CD811EFD49F7AB5EF4">
    <w:name w:val="AB05AD3A5FED41CD811EFD49F7AB5EF4"/>
    <w:rsid w:val="003D103D"/>
  </w:style>
  <w:style w:type="paragraph" w:customStyle="1" w:styleId="74A55B84245F4D4CBE1A775976BC76E1">
    <w:name w:val="74A55B84245F4D4CBE1A775976BC76E1"/>
    <w:rsid w:val="003D103D"/>
  </w:style>
  <w:style w:type="paragraph" w:customStyle="1" w:styleId="07396380D2EF494DABEE2D40412AF469">
    <w:name w:val="07396380D2EF494DABEE2D40412AF469"/>
    <w:rsid w:val="003D103D"/>
  </w:style>
  <w:style w:type="paragraph" w:customStyle="1" w:styleId="2E62C370780B4E0192F34531D7A98331">
    <w:name w:val="2E62C370780B4E0192F34531D7A98331"/>
    <w:rsid w:val="003D103D"/>
  </w:style>
  <w:style w:type="paragraph" w:customStyle="1" w:styleId="4D8AE37EEEFD4495992D90DFE067FEF1">
    <w:name w:val="4D8AE37EEEFD4495992D90DFE067FEF1"/>
    <w:rsid w:val="003D103D"/>
  </w:style>
  <w:style w:type="paragraph" w:customStyle="1" w:styleId="77F99DEA90C14ADDB0E81C6C85790CD3">
    <w:name w:val="77F99DEA90C14ADDB0E81C6C85790CD3"/>
    <w:rsid w:val="003D103D"/>
  </w:style>
  <w:style w:type="paragraph" w:customStyle="1" w:styleId="A4CE014593964A6D8D9AF0A3D003810A">
    <w:name w:val="A4CE014593964A6D8D9AF0A3D003810A"/>
    <w:rsid w:val="003D103D"/>
  </w:style>
  <w:style w:type="paragraph" w:customStyle="1" w:styleId="7212D1A50C2E40A3BE4CDA17F606F714">
    <w:name w:val="7212D1A50C2E40A3BE4CDA17F606F714"/>
    <w:rsid w:val="003D103D"/>
  </w:style>
  <w:style w:type="paragraph" w:customStyle="1" w:styleId="4F8C092C512A488D86EAAD84394EA7FF">
    <w:name w:val="4F8C092C512A488D86EAAD84394EA7FF"/>
    <w:rsid w:val="003D103D"/>
  </w:style>
  <w:style w:type="paragraph" w:customStyle="1" w:styleId="0B61775CA0474BDAB2D742D48DCF7944">
    <w:name w:val="0B61775CA0474BDAB2D742D48DCF7944"/>
    <w:rsid w:val="003D103D"/>
  </w:style>
  <w:style w:type="paragraph" w:customStyle="1" w:styleId="6EC35F3CB9C04AC2A0FC2EEF3CA28BF3">
    <w:name w:val="6EC35F3CB9C04AC2A0FC2EEF3CA28BF3"/>
    <w:rsid w:val="003D103D"/>
  </w:style>
  <w:style w:type="paragraph" w:customStyle="1" w:styleId="C93A6B821D884FEF9C51F8A1D6F83DEB">
    <w:name w:val="C93A6B821D884FEF9C51F8A1D6F83DEB"/>
    <w:rsid w:val="003D103D"/>
  </w:style>
  <w:style w:type="paragraph" w:customStyle="1" w:styleId="7B72F2841A744AA6BE5158B768CC2A18">
    <w:name w:val="7B72F2841A744AA6BE5158B768CC2A18"/>
    <w:rsid w:val="003D103D"/>
  </w:style>
  <w:style w:type="paragraph" w:customStyle="1" w:styleId="AA6FD44C41854A4A8240279097076D5F">
    <w:name w:val="AA6FD44C41854A4A8240279097076D5F"/>
    <w:rsid w:val="003D103D"/>
  </w:style>
  <w:style w:type="paragraph" w:customStyle="1" w:styleId="B354843D73F845A88EA8D286DDCED042">
    <w:name w:val="B354843D73F845A88EA8D286DDCED042"/>
    <w:rsid w:val="003D103D"/>
  </w:style>
  <w:style w:type="paragraph" w:customStyle="1" w:styleId="EDCF81A7233243AD9140828E9FC0B887">
    <w:name w:val="EDCF81A7233243AD9140828E9FC0B887"/>
    <w:rsid w:val="003D103D"/>
  </w:style>
  <w:style w:type="paragraph" w:customStyle="1" w:styleId="C4BE6F54129344D98A18B1B8CC70F895">
    <w:name w:val="C4BE6F54129344D98A18B1B8CC70F895"/>
    <w:rsid w:val="003D103D"/>
  </w:style>
  <w:style w:type="paragraph" w:customStyle="1" w:styleId="C44777B9B0844C939A54D150C90F5DE9">
    <w:name w:val="C44777B9B0844C939A54D150C90F5DE9"/>
    <w:rsid w:val="003D103D"/>
  </w:style>
  <w:style w:type="paragraph" w:customStyle="1" w:styleId="F76855EDEB40474DB54640C2FBACB979">
    <w:name w:val="F76855EDEB40474DB54640C2FBACB979"/>
    <w:rsid w:val="003D103D"/>
  </w:style>
  <w:style w:type="paragraph" w:customStyle="1" w:styleId="BD62779A10384B699B76DFE4878DBF4A">
    <w:name w:val="BD62779A10384B699B76DFE4878DBF4A"/>
    <w:rsid w:val="003D103D"/>
  </w:style>
  <w:style w:type="paragraph" w:customStyle="1" w:styleId="3D37795ED64F49FAA976257C02551E04">
    <w:name w:val="3D37795ED64F49FAA976257C02551E04"/>
    <w:rsid w:val="003D103D"/>
  </w:style>
  <w:style w:type="paragraph" w:customStyle="1" w:styleId="ECB2DDC8FCF44DB78C4DDB309855C3FD">
    <w:name w:val="ECB2DDC8FCF44DB78C4DDB309855C3FD"/>
    <w:rsid w:val="003D103D"/>
  </w:style>
  <w:style w:type="paragraph" w:customStyle="1" w:styleId="88EBDBE6375E4955972F68C42B534EDA">
    <w:name w:val="88EBDBE6375E4955972F68C42B534EDA"/>
    <w:rsid w:val="003D103D"/>
  </w:style>
  <w:style w:type="paragraph" w:customStyle="1" w:styleId="77DAC83207D6444F948CA075C2973081">
    <w:name w:val="77DAC83207D6444F948CA075C2973081"/>
    <w:rsid w:val="003D103D"/>
  </w:style>
  <w:style w:type="paragraph" w:customStyle="1" w:styleId="4AC9761BC8244E8C888B5463C5DE143B">
    <w:name w:val="4AC9761BC8244E8C888B5463C5DE143B"/>
    <w:rsid w:val="003D103D"/>
  </w:style>
  <w:style w:type="paragraph" w:customStyle="1" w:styleId="22A400B575094306830D20B1C638D9FA">
    <w:name w:val="22A400B575094306830D20B1C638D9FA"/>
    <w:rsid w:val="003D103D"/>
  </w:style>
  <w:style w:type="paragraph" w:customStyle="1" w:styleId="0058DE68C6C444B1B31AA1E4DC8F793E">
    <w:name w:val="0058DE68C6C444B1B31AA1E4DC8F793E"/>
    <w:rsid w:val="003D103D"/>
  </w:style>
  <w:style w:type="paragraph" w:customStyle="1" w:styleId="449441EE1C0E4FCA8BA6BFDCDAF887C5">
    <w:name w:val="449441EE1C0E4FCA8BA6BFDCDAF887C5"/>
    <w:rsid w:val="003D103D"/>
  </w:style>
  <w:style w:type="paragraph" w:customStyle="1" w:styleId="7AB9212D99F445BCBB59BE9EF923599F">
    <w:name w:val="7AB9212D99F445BCBB59BE9EF923599F"/>
    <w:rsid w:val="003D103D"/>
  </w:style>
  <w:style w:type="paragraph" w:customStyle="1" w:styleId="40EB496812FD44E697F359C20AC930D7">
    <w:name w:val="40EB496812FD44E697F359C20AC930D7"/>
    <w:rsid w:val="003D103D"/>
  </w:style>
  <w:style w:type="paragraph" w:customStyle="1" w:styleId="B9C4E7B3E5554912ADF8660B7DD3D408">
    <w:name w:val="B9C4E7B3E5554912ADF8660B7DD3D408"/>
    <w:rsid w:val="003D103D"/>
  </w:style>
  <w:style w:type="paragraph" w:customStyle="1" w:styleId="643D93D6858846D48FF027D7D6130F91">
    <w:name w:val="643D93D6858846D48FF027D7D6130F91"/>
    <w:rsid w:val="003D103D"/>
  </w:style>
  <w:style w:type="paragraph" w:customStyle="1" w:styleId="199788BBF8E948F3AB90732099C9882E">
    <w:name w:val="199788BBF8E948F3AB90732099C9882E"/>
    <w:rsid w:val="003D103D"/>
  </w:style>
  <w:style w:type="paragraph" w:customStyle="1" w:styleId="62EA6F0D32DF4354ADAD145D004EBCD7">
    <w:name w:val="62EA6F0D32DF4354ADAD145D004EBCD7"/>
    <w:rsid w:val="003D103D"/>
  </w:style>
  <w:style w:type="paragraph" w:customStyle="1" w:styleId="7D0ACD7BA74041969A78828663015E00">
    <w:name w:val="7D0ACD7BA74041969A78828663015E00"/>
    <w:rsid w:val="003D103D"/>
  </w:style>
  <w:style w:type="paragraph" w:customStyle="1" w:styleId="017BE6610178433B94DDD2CBE538039E">
    <w:name w:val="017BE6610178433B94DDD2CBE538039E"/>
    <w:rsid w:val="003D103D"/>
  </w:style>
  <w:style w:type="paragraph" w:customStyle="1" w:styleId="56916944F3C847F7B22DE740BA9F0118">
    <w:name w:val="56916944F3C847F7B22DE740BA9F0118"/>
    <w:rsid w:val="003D103D"/>
  </w:style>
  <w:style w:type="paragraph" w:customStyle="1" w:styleId="26DD7E39EBA74C559BFB2065F797F481">
    <w:name w:val="26DD7E39EBA74C559BFB2065F797F481"/>
    <w:rsid w:val="003D103D"/>
  </w:style>
  <w:style w:type="paragraph" w:customStyle="1" w:styleId="AE591F0BA07441FD968D633836561B4F">
    <w:name w:val="AE591F0BA07441FD968D633836561B4F"/>
    <w:rsid w:val="003D103D"/>
  </w:style>
  <w:style w:type="paragraph" w:customStyle="1" w:styleId="11B6754565A74A93959439C235D572F2">
    <w:name w:val="11B6754565A74A93959439C235D572F2"/>
    <w:rsid w:val="003D103D"/>
  </w:style>
  <w:style w:type="paragraph" w:customStyle="1" w:styleId="C891867EC47F426A8FF33FAE146F40C3">
    <w:name w:val="C891867EC47F426A8FF33FAE146F40C3"/>
    <w:rsid w:val="003D103D"/>
  </w:style>
  <w:style w:type="paragraph" w:customStyle="1" w:styleId="38CD37462291447CB5527845A8D19226">
    <w:name w:val="38CD37462291447CB5527845A8D19226"/>
    <w:rsid w:val="003D103D"/>
  </w:style>
  <w:style w:type="paragraph" w:customStyle="1" w:styleId="88596B7119194B0CB3AA51F328C85582">
    <w:name w:val="88596B7119194B0CB3AA51F328C85582"/>
    <w:rsid w:val="003D103D"/>
  </w:style>
  <w:style w:type="paragraph" w:customStyle="1" w:styleId="8F2281139DBC4C5DAF1C93B0708D294B">
    <w:name w:val="8F2281139DBC4C5DAF1C93B0708D294B"/>
    <w:rsid w:val="003D103D"/>
  </w:style>
  <w:style w:type="paragraph" w:customStyle="1" w:styleId="CC087874F28C4D96993F24F0A1ECA5E9">
    <w:name w:val="CC087874F28C4D96993F24F0A1ECA5E9"/>
    <w:rsid w:val="003D103D"/>
  </w:style>
  <w:style w:type="paragraph" w:customStyle="1" w:styleId="51C02D8C83004BB496669FA34B1CC008">
    <w:name w:val="51C02D8C83004BB496669FA34B1CC008"/>
    <w:rsid w:val="003D103D"/>
  </w:style>
  <w:style w:type="paragraph" w:customStyle="1" w:styleId="F196C792BBAC40C08B213ECBF90CE268">
    <w:name w:val="F196C792BBAC40C08B213ECBF90CE268"/>
    <w:rsid w:val="003D103D"/>
  </w:style>
  <w:style w:type="paragraph" w:customStyle="1" w:styleId="C8BE2087FF1F46ACBA78F5DEBB05E030">
    <w:name w:val="C8BE2087FF1F46ACBA78F5DEBB05E030"/>
    <w:rsid w:val="003D103D"/>
  </w:style>
  <w:style w:type="paragraph" w:customStyle="1" w:styleId="D4CC42CC33AF45D8A350986EF773D260">
    <w:name w:val="D4CC42CC33AF45D8A350986EF773D260"/>
    <w:rsid w:val="003D103D"/>
  </w:style>
  <w:style w:type="paragraph" w:customStyle="1" w:styleId="7C885FF074394CA69DB84FB72E604D4A">
    <w:name w:val="7C885FF074394CA69DB84FB72E604D4A"/>
    <w:rsid w:val="003D103D"/>
  </w:style>
  <w:style w:type="paragraph" w:customStyle="1" w:styleId="F7738A5268B744F1B12716A1B1012CD3">
    <w:name w:val="F7738A5268B744F1B12716A1B1012CD3"/>
    <w:rsid w:val="003D103D"/>
  </w:style>
  <w:style w:type="paragraph" w:customStyle="1" w:styleId="C8A512E146694478980C14B23D74745C">
    <w:name w:val="C8A512E146694478980C14B23D74745C"/>
    <w:rsid w:val="003D103D"/>
  </w:style>
  <w:style w:type="paragraph" w:customStyle="1" w:styleId="372AB62ED0BB4411ACA559AE6EC11605">
    <w:name w:val="372AB62ED0BB4411ACA559AE6EC11605"/>
    <w:rsid w:val="003D103D"/>
  </w:style>
  <w:style w:type="paragraph" w:customStyle="1" w:styleId="E1DDE839DD4642A98669A0066ACCEFB9">
    <w:name w:val="E1DDE839DD4642A98669A0066ACCEFB9"/>
    <w:rsid w:val="003D103D"/>
  </w:style>
  <w:style w:type="paragraph" w:customStyle="1" w:styleId="8C4E7A9FE3D2486CAA43B001692005DF">
    <w:name w:val="8C4E7A9FE3D2486CAA43B001692005DF"/>
    <w:rsid w:val="003D103D"/>
  </w:style>
  <w:style w:type="paragraph" w:customStyle="1" w:styleId="39638F8C389F41A49B74AC4C6FC34178">
    <w:name w:val="39638F8C389F41A49B74AC4C6FC34178"/>
    <w:rsid w:val="003D103D"/>
  </w:style>
  <w:style w:type="paragraph" w:customStyle="1" w:styleId="9ED6CDF9A5914D6789B124A18EEB3305">
    <w:name w:val="9ED6CDF9A5914D6789B124A18EEB3305"/>
    <w:rsid w:val="003D103D"/>
  </w:style>
  <w:style w:type="paragraph" w:customStyle="1" w:styleId="5E4BC913D51A4F2AA1161E687135F3AF">
    <w:name w:val="5E4BC913D51A4F2AA1161E687135F3AF"/>
    <w:rsid w:val="003D103D"/>
  </w:style>
  <w:style w:type="paragraph" w:customStyle="1" w:styleId="5AF2253EFFEF400EAE0D89A84831179C">
    <w:name w:val="5AF2253EFFEF400EAE0D89A84831179C"/>
    <w:rsid w:val="003D103D"/>
  </w:style>
  <w:style w:type="paragraph" w:customStyle="1" w:styleId="FF001D1EC3D849EEB4459CEA15021A1B">
    <w:name w:val="FF001D1EC3D849EEB4459CEA15021A1B"/>
    <w:rsid w:val="003D103D"/>
  </w:style>
  <w:style w:type="paragraph" w:customStyle="1" w:styleId="21F345CAADF94BBDBADDA532DDD93885">
    <w:name w:val="21F345CAADF94BBDBADDA532DDD93885"/>
    <w:rsid w:val="003D103D"/>
  </w:style>
  <w:style w:type="paragraph" w:customStyle="1" w:styleId="9211A337324D4B578397CA62220DFC6B">
    <w:name w:val="9211A337324D4B578397CA62220DFC6B"/>
    <w:rsid w:val="003D103D"/>
  </w:style>
  <w:style w:type="paragraph" w:customStyle="1" w:styleId="8FC8BAB7308D4F619BF007E8781311C6">
    <w:name w:val="8FC8BAB7308D4F619BF007E8781311C6"/>
    <w:rsid w:val="003D103D"/>
  </w:style>
  <w:style w:type="paragraph" w:customStyle="1" w:styleId="217F1BB82E5749E997AA301AF01D01FB">
    <w:name w:val="217F1BB82E5749E997AA301AF01D01FB"/>
    <w:rsid w:val="003D103D"/>
  </w:style>
  <w:style w:type="paragraph" w:customStyle="1" w:styleId="88D2A626865A4C53A7FA6870042FB2DA">
    <w:name w:val="88D2A626865A4C53A7FA6870042FB2DA"/>
    <w:rsid w:val="003D103D"/>
  </w:style>
  <w:style w:type="paragraph" w:customStyle="1" w:styleId="F5598DD6560B4F57B2017C09D7F9529C">
    <w:name w:val="F5598DD6560B4F57B2017C09D7F9529C"/>
    <w:rsid w:val="00516584"/>
  </w:style>
  <w:style w:type="paragraph" w:customStyle="1" w:styleId="EA4967D0D246452AB1D94AA4116184C0">
    <w:name w:val="EA4967D0D246452AB1D94AA4116184C0"/>
    <w:rsid w:val="00516584"/>
  </w:style>
  <w:style w:type="paragraph" w:customStyle="1" w:styleId="EBE67A1B66B54ADEBDC73D995A71B044">
    <w:name w:val="EBE67A1B66B54ADEBDC73D995A71B044"/>
    <w:rsid w:val="00516584"/>
  </w:style>
  <w:style w:type="paragraph" w:customStyle="1" w:styleId="F0549865B33E4291924EF063A0193F8D">
    <w:name w:val="F0549865B33E4291924EF063A0193F8D"/>
    <w:rsid w:val="00516584"/>
  </w:style>
  <w:style w:type="paragraph" w:customStyle="1" w:styleId="80E7FCC4351344AAB728A9E8CABBDC79">
    <w:name w:val="80E7FCC4351344AAB728A9E8CABBDC79"/>
    <w:rsid w:val="00516584"/>
  </w:style>
  <w:style w:type="paragraph" w:customStyle="1" w:styleId="131E0F7AD062458D81385B36DC3B2F24">
    <w:name w:val="131E0F7AD062458D81385B36DC3B2F24"/>
    <w:rsid w:val="00516584"/>
  </w:style>
  <w:style w:type="paragraph" w:customStyle="1" w:styleId="5DA9CBF0BF4B4E519DBA44C5A83E5CA5">
    <w:name w:val="5DA9CBF0BF4B4E519DBA44C5A83E5CA5"/>
    <w:rsid w:val="00516584"/>
  </w:style>
  <w:style w:type="paragraph" w:customStyle="1" w:styleId="537F2BC5EFA5419ABB5A81E6866B5010">
    <w:name w:val="537F2BC5EFA5419ABB5A81E6866B5010"/>
    <w:rsid w:val="00516584"/>
  </w:style>
  <w:style w:type="paragraph" w:customStyle="1" w:styleId="34F509A4B84B415C900C871C5BE649FD">
    <w:name w:val="34F509A4B84B415C900C871C5BE649FD"/>
    <w:rsid w:val="00516584"/>
  </w:style>
  <w:style w:type="paragraph" w:customStyle="1" w:styleId="5C1B49111BBD4E1EBF84230563852CB6">
    <w:name w:val="5C1B49111BBD4E1EBF84230563852CB6"/>
    <w:rsid w:val="00516584"/>
  </w:style>
  <w:style w:type="paragraph" w:customStyle="1" w:styleId="FD035F82FEA64F5A843EAD6078DFA010">
    <w:name w:val="FD035F82FEA64F5A843EAD6078DFA010"/>
    <w:rsid w:val="00516584"/>
  </w:style>
  <w:style w:type="paragraph" w:customStyle="1" w:styleId="D7F36483C2AC4E8E89C8468870E221D9">
    <w:name w:val="D7F36483C2AC4E8E89C8468870E221D9"/>
    <w:rsid w:val="00516584"/>
  </w:style>
  <w:style w:type="paragraph" w:customStyle="1" w:styleId="0F33CECA032043C6B804DECE13A5A868">
    <w:name w:val="0F33CECA032043C6B804DECE13A5A868"/>
    <w:rsid w:val="00516584"/>
  </w:style>
  <w:style w:type="paragraph" w:customStyle="1" w:styleId="9B7BAA2298814585B26B6AED44944151">
    <w:name w:val="9B7BAA2298814585B26B6AED44944151"/>
    <w:rsid w:val="00516584"/>
  </w:style>
  <w:style w:type="paragraph" w:customStyle="1" w:styleId="398B73E803114F79B31D47A1E30011D8">
    <w:name w:val="398B73E803114F79B31D47A1E30011D8"/>
    <w:rsid w:val="00516584"/>
  </w:style>
  <w:style w:type="paragraph" w:customStyle="1" w:styleId="3C49E9E2D9AE49C9AE08D4CFCDDE4BE7">
    <w:name w:val="3C49E9E2D9AE49C9AE08D4CFCDDE4BE7"/>
    <w:rsid w:val="00516584"/>
  </w:style>
  <w:style w:type="paragraph" w:customStyle="1" w:styleId="6FD94910B57949C0989E8476212DCAEA">
    <w:name w:val="6FD94910B57949C0989E8476212DCAEA"/>
    <w:rsid w:val="00516584"/>
  </w:style>
  <w:style w:type="paragraph" w:customStyle="1" w:styleId="EB8DF4A27E6F4B279000B4F24612BE8E">
    <w:name w:val="EB8DF4A27E6F4B279000B4F24612BE8E"/>
    <w:rsid w:val="00516584"/>
  </w:style>
  <w:style w:type="paragraph" w:customStyle="1" w:styleId="E8A99D826AAA41069D65A1D420065639">
    <w:name w:val="E8A99D826AAA41069D65A1D420065639"/>
    <w:rsid w:val="00516584"/>
  </w:style>
  <w:style w:type="paragraph" w:customStyle="1" w:styleId="5A891B78593042DFA0BC1F6954BAFC1F">
    <w:name w:val="5A891B78593042DFA0BC1F6954BAFC1F"/>
    <w:rsid w:val="00516584"/>
  </w:style>
  <w:style w:type="paragraph" w:customStyle="1" w:styleId="F0A85395DE664328BE5F22A995515349">
    <w:name w:val="F0A85395DE664328BE5F22A995515349"/>
    <w:rsid w:val="00516584"/>
  </w:style>
  <w:style w:type="paragraph" w:customStyle="1" w:styleId="7C773A3981DD43F88C16CA39015DE391">
    <w:name w:val="7C773A3981DD43F88C16CA39015DE391"/>
    <w:rsid w:val="00516584"/>
  </w:style>
  <w:style w:type="paragraph" w:customStyle="1" w:styleId="5B1FFFAC6ACA452FAF13A1FE6AFAF877">
    <w:name w:val="5B1FFFAC6ACA452FAF13A1FE6AFAF877"/>
    <w:rsid w:val="00516584"/>
  </w:style>
  <w:style w:type="paragraph" w:customStyle="1" w:styleId="44968B6FA60346009303F10E49615726">
    <w:name w:val="44968B6FA60346009303F10E49615726"/>
    <w:rsid w:val="00516584"/>
  </w:style>
  <w:style w:type="paragraph" w:customStyle="1" w:styleId="D19A84EBF75A4A4E986BECC0F209D4A4">
    <w:name w:val="D19A84EBF75A4A4E986BECC0F209D4A4"/>
    <w:rsid w:val="00516584"/>
  </w:style>
  <w:style w:type="paragraph" w:customStyle="1" w:styleId="FA0E619C8D4C4A469BEBD112BE6087F0">
    <w:name w:val="FA0E619C8D4C4A469BEBD112BE6087F0"/>
    <w:rsid w:val="00516584"/>
  </w:style>
  <w:style w:type="paragraph" w:customStyle="1" w:styleId="B9DD2A7C44E34251A3FA496B1217CBFD">
    <w:name w:val="B9DD2A7C44E34251A3FA496B1217CBFD"/>
    <w:rsid w:val="00516584"/>
  </w:style>
  <w:style w:type="paragraph" w:customStyle="1" w:styleId="9770B84F333341B0BB7265DEB5302616">
    <w:name w:val="9770B84F333341B0BB7265DEB5302616"/>
    <w:rsid w:val="00516584"/>
  </w:style>
  <w:style w:type="paragraph" w:customStyle="1" w:styleId="C3F61F43D2964F3E83DADDE9D0FCA517">
    <w:name w:val="C3F61F43D2964F3E83DADDE9D0FCA517"/>
    <w:rsid w:val="00516584"/>
  </w:style>
  <w:style w:type="paragraph" w:customStyle="1" w:styleId="4BC3AEBB2F09414C86C4E71AE514B587">
    <w:name w:val="4BC3AEBB2F09414C86C4E71AE514B587"/>
    <w:rsid w:val="00516584"/>
  </w:style>
  <w:style w:type="paragraph" w:customStyle="1" w:styleId="E3CB13EEE13242C99463C1AB06ACD653">
    <w:name w:val="E3CB13EEE13242C99463C1AB06ACD653"/>
    <w:rsid w:val="00516584"/>
  </w:style>
  <w:style w:type="paragraph" w:customStyle="1" w:styleId="E142DC91C77643B9B35B651616E58007">
    <w:name w:val="E142DC91C77643B9B35B651616E58007"/>
    <w:rsid w:val="00516584"/>
  </w:style>
  <w:style w:type="paragraph" w:customStyle="1" w:styleId="0ECC26FFB6904A998C6B0A963605E0E9">
    <w:name w:val="0ECC26FFB6904A998C6B0A963605E0E9"/>
    <w:rsid w:val="00516584"/>
  </w:style>
  <w:style w:type="paragraph" w:customStyle="1" w:styleId="4BC5E080BA4C4F3380276E1E91EA71D8">
    <w:name w:val="4BC5E080BA4C4F3380276E1E91EA71D8"/>
    <w:rsid w:val="00516584"/>
  </w:style>
  <w:style w:type="paragraph" w:customStyle="1" w:styleId="60161AAF6AB841909F5D406F75CD1439">
    <w:name w:val="60161AAF6AB841909F5D406F75CD1439"/>
    <w:rsid w:val="00516584"/>
  </w:style>
  <w:style w:type="paragraph" w:customStyle="1" w:styleId="490B81BC23B54A0EB589F7764DB8BC8C">
    <w:name w:val="490B81BC23B54A0EB589F7764DB8BC8C"/>
    <w:rsid w:val="00516584"/>
  </w:style>
  <w:style w:type="paragraph" w:customStyle="1" w:styleId="27DE8DBA31B04214A5F8AE6B826E084F">
    <w:name w:val="27DE8DBA31B04214A5F8AE6B826E084F"/>
    <w:rsid w:val="00516584"/>
  </w:style>
  <w:style w:type="paragraph" w:customStyle="1" w:styleId="F6013F67314B4122AF03352E2FB5C9B2">
    <w:name w:val="F6013F67314B4122AF03352E2FB5C9B2"/>
    <w:rsid w:val="00516584"/>
  </w:style>
  <w:style w:type="paragraph" w:customStyle="1" w:styleId="8F336AC31CFF4CEDBC0EC72D61BD7BED">
    <w:name w:val="8F336AC31CFF4CEDBC0EC72D61BD7BED"/>
    <w:rsid w:val="000E4779"/>
  </w:style>
  <w:style w:type="paragraph" w:customStyle="1" w:styleId="2649A6B00B7D4F28BDD84C3950FB110D">
    <w:name w:val="2649A6B00B7D4F28BDD84C3950FB110D"/>
    <w:rsid w:val="000E4779"/>
  </w:style>
  <w:style w:type="paragraph" w:customStyle="1" w:styleId="6F592440A9B34F02BF7407E3067F46B1">
    <w:name w:val="6F592440A9B34F02BF7407E3067F46B1"/>
    <w:rsid w:val="000E4779"/>
  </w:style>
  <w:style w:type="paragraph" w:customStyle="1" w:styleId="0710AE48C14743E38748C924B84A984F">
    <w:name w:val="0710AE48C14743E38748C924B84A984F"/>
    <w:rsid w:val="000E4779"/>
  </w:style>
  <w:style w:type="paragraph" w:customStyle="1" w:styleId="E6C952B13241464C8D1EAD388B967B5B">
    <w:name w:val="E6C952B13241464C8D1EAD388B967B5B"/>
    <w:rsid w:val="000E4779"/>
  </w:style>
  <w:style w:type="paragraph" w:customStyle="1" w:styleId="68D43C4005FE4081982411C80122EA37">
    <w:name w:val="68D43C4005FE4081982411C80122EA37"/>
    <w:rsid w:val="000E4779"/>
  </w:style>
  <w:style w:type="paragraph" w:customStyle="1" w:styleId="9CDC843BE3C84F0CBB2E04D6D7CF1218">
    <w:name w:val="9CDC843BE3C84F0CBB2E04D6D7CF1218"/>
    <w:rsid w:val="000E4779"/>
  </w:style>
  <w:style w:type="paragraph" w:customStyle="1" w:styleId="5E8642EB37154ABFA954623D1BAB5595">
    <w:name w:val="5E8642EB37154ABFA954623D1BAB5595"/>
    <w:rsid w:val="000E4779"/>
  </w:style>
  <w:style w:type="paragraph" w:customStyle="1" w:styleId="0F45F216BB194863BB090B613DFA79C3">
    <w:name w:val="0F45F216BB194863BB090B613DFA79C3"/>
    <w:rsid w:val="000E4779"/>
  </w:style>
  <w:style w:type="paragraph" w:customStyle="1" w:styleId="62DEF1EE9BBE4255B3E1A40598C87533">
    <w:name w:val="62DEF1EE9BBE4255B3E1A40598C87533"/>
    <w:rsid w:val="000E4779"/>
  </w:style>
  <w:style w:type="paragraph" w:customStyle="1" w:styleId="F5F6D611475C441D9E6E2015456ED1CA">
    <w:name w:val="F5F6D611475C441D9E6E2015456ED1CA"/>
    <w:rsid w:val="000E4779"/>
  </w:style>
  <w:style w:type="paragraph" w:customStyle="1" w:styleId="9948DE2AC1A249178F2E93A9CB275EFF">
    <w:name w:val="9948DE2AC1A249178F2E93A9CB275EFF"/>
    <w:rsid w:val="000E4779"/>
  </w:style>
  <w:style w:type="paragraph" w:customStyle="1" w:styleId="DD23E1305D134BA1882F8ED314D79C65">
    <w:name w:val="DD23E1305D134BA1882F8ED314D79C65"/>
    <w:rsid w:val="000E4779"/>
  </w:style>
  <w:style w:type="paragraph" w:customStyle="1" w:styleId="2770ED3B7C734A4689FEA6335B80CE76">
    <w:name w:val="2770ED3B7C734A4689FEA6335B80CE76"/>
    <w:rsid w:val="000E4779"/>
  </w:style>
  <w:style w:type="paragraph" w:customStyle="1" w:styleId="B1899CA15ECF45CC909CD1EE9AD56BC6">
    <w:name w:val="B1899CA15ECF45CC909CD1EE9AD56BC6"/>
    <w:rsid w:val="000E4779"/>
  </w:style>
  <w:style w:type="paragraph" w:customStyle="1" w:styleId="E8815A1F7E3E43BB94650A6E5EA603C6">
    <w:name w:val="E8815A1F7E3E43BB94650A6E5EA603C6"/>
    <w:rsid w:val="000E4779"/>
  </w:style>
  <w:style w:type="paragraph" w:customStyle="1" w:styleId="964221C6FD5E4E04BB5500E62BEBD6D4">
    <w:name w:val="964221C6FD5E4E04BB5500E62BEBD6D4"/>
    <w:rsid w:val="000E4779"/>
  </w:style>
  <w:style w:type="paragraph" w:customStyle="1" w:styleId="387A3ABC878D4AB49EBF893423D6B22F">
    <w:name w:val="387A3ABC878D4AB49EBF893423D6B22F"/>
    <w:rsid w:val="000E4779"/>
  </w:style>
  <w:style w:type="paragraph" w:customStyle="1" w:styleId="8F644BE8BA9741D8AAE0EC42182E6CE1">
    <w:name w:val="8F644BE8BA9741D8AAE0EC42182E6CE1"/>
    <w:rsid w:val="000E4779"/>
  </w:style>
  <w:style w:type="paragraph" w:customStyle="1" w:styleId="8CD459B9FF0B4AB48E217C48656A0DC1">
    <w:name w:val="8CD459B9FF0B4AB48E217C48656A0DC1"/>
    <w:rsid w:val="000E4779"/>
  </w:style>
  <w:style w:type="paragraph" w:customStyle="1" w:styleId="5FDC0DD06D494553B25736E75BC3BC7E">
    <w:name w:val="5FDC0DD06D494553B25736E75BC3BC7E"/>
    <w:rsid w:val="000E4779"/>
  </w:style>
  <w:style w:type="paragraph" w:customStyle="1" w:styleId="B6CE3B2A62234B38905610BA31479E9C">
    <w:name w:val="B6CE3B2A62234B38905610BA31479E9C"/>
    <w:rsid w:val="000E4779"/>
  </w:style>
  <w:style w:type="paragraph" w:customStyle="1" w:styleId="F994D6A8136B478AB6EA01C9B46111E6">
    <w:name w:val="F994D6A8136B478AB6EA01C9B46111E6"/>
    <w:rsid w:val="000E4779"/>
  </w:style>
  <w:style w:type="paragraph" w:customStyle="1" w:styleId="D6FE91405D6349C085853C0174FBC3D1">
    <w:name w:val="D6FE91405D6349C085853C0174FBC3D1"/>
    <w:rsid w:val="000E4779"/>
  </w:style>
  <w:style w:type="paragraph" w:customStyle="1" w:styleId="638CB130262A4A54B4C12D0F82203B6B">
    <w:name w:val="638CB130262A4A54B4C12D0F82203B6B"/>
    <w:rsid w:val="000E4779"/>
  </w:style>
  <w:style w:type="paragraph" w:customStyle="1" w:styleId="E3686041291F4780A62AD38F165A06DB">
    <w:name w:val="E3686041291F4780A62AD38F165A06DB"/>
    <w:rsid w:val="00F7491F"/>
  </w:style>
  <w:style w:type="paragraph" w:customStyle="1" w:styleId="E9BA2DF951B34164AF3191E836CA179F">
    <w:name w:val="E9BA2DF951B34164AF3191E836CA179F"/>
    <w:rsid w:val="00F7491F"/>
  </w:style>
  <w:style w:type="paragraph" w:customStyle="1" w:styleId="82996E57DD00413EB64A9ADE6AC6DF37">
    <w:name w:val="82996E57DD00413EB64A9ADE6AC6DF37"/>
    <w:rsid w:val="00F7491F"/>
  </w:style>
  <w:style w:type="paragraph" w:customStyle="1" w:styleId="F2F25A6EFBFF45C38C3E468F09EB611B">
    <w:name w:val="F2F25A6EFBFF45C38C3E468F09EB611B"/>
    <w:rsid w:val="00F7491F"/>
  </w:style>
  <w:style w:type="paragraph" w:customStyle="1" w:styleId="5E7986F0493D4D51A4E2903D102EC1C1">
    <w:name w:val="5E7986F0493D4D51A4E2903D102EC1C1"/>
    <w:rsid w:val="00F7491F"/>
  </w:style>
  <w:style w:type="paragraph" w:customStyle="1" w:styleId="02BC40879A524742A4FA7200EB9E85D4">
    <w:name w:val="02BC40879A524742A4FA7200EB9E85D4"/>
    <w:rsid w:val="00F7491F"/>
  </w:style>
  <w:style w:type="paragraph" w:customStyle="1" w:styleId="60497BF112414FE0B3B5E54F5FBF0D81">
    <w:name w:val="60497BF112414FE0B3B5E54F5FBF0D81"/>
    <w:rsid w:val="00F7491F"/>
  </w:style>
  <w:style w:type="paragraph" w:customStyle="1" w:styleId="5D1152D0C2464327A91B5BC74AE0A995">
    <w:name w:val="5D1152D0C2464327A91B5BC74AE0A995"/>
    <w:rsid w:val="00F7491F"/>
  </w:style>
  <w:style w:type="paragraph" w:customStyle="1" w:styleId="7F21834C419649FCBD758F0683E3D44E">
    <w:name w:val="7F21834C419649FCBD758F0683E3D44E"/>
    <w:rsid w:val="00F7491F"/>
  </w:style>
  <w:style w:type="paragraph" w:customStyle="1" w:styleId="1C07349514B2459EA55FBD90E528A0E8">
    <w:name w:val="1C07349514B2459EA55FBD90E528A0E8"/>
    <w:rsid w:val="00F7491F"/>
  </w:style>
  <w:style w:type="paragraph" w:customStyle="1" w:styleId="7E09D56B437F44649DD2B066F8A1602B">
    <w:name w:val="7E09D56B437F44649DD2B066F8A1602B"/>
    <w:rsid w:val="00F7491F"/>
  </w:style>
  <w:style w:type="paragraph" w:customStyle="1" w:styleId="708F6B3ECCEE4C2FB02375AFA276875A">
    <w:name w:val="708F6B3ECCEE4C2FB02375AFA276875A"/>
    <w:rsid w:val="00F7491F"/>
  </w:style>
  <w:style w:type="paragraph" w:customStyle="1" w:styleId="43D46CE162F44CF4BA35FB52839793B7">
    <w:name w:val="43D46CE162F44CF4BA35FB52839793B7"/>
    <w:rsid w:val="00F7491F"/>
  </w:style>
  <w:style w:type="paragraph" w:customStyle="1" w:styleId="0C8F074ED2044C36856D9A2FB91EC8D6">
    <w:name w:val="0C8F074ED2044C36856D9A2FB91EC8D6"/>
    <w:rsid w:val="00F7491F"/>
  </w:style>
  <w:style w:type="paragraph" w:customStyle="1" w:styleId="14E629A56B39472DA30F4664CD08C875">
    <w:name w:val="14E629A56B39472DA30F4664CD08C875"/>
    <w:rsid w:val="00F7491F"/>
  </w:style>
  <w:style w:type="paragraph" w:customStyle="1" w:styleId="AFD44BAE753C4D5E929BE06E2D3208AB">
    <w:name w:val="AFD44BAE753C4D5E929BE06E2D3208AB"/>
    <w:rsid w:val="00F7491F"/>
  </w:style>
  <w:style w:type="paragraph" w:customStyle="1" w:styleId="3EE10D744EDE448DB70C9C26E386192E">
    <w:name w:val="3EE10D744EDE448DB70C9C26E386192E"/>
    <w:rsid w:val="00F7491F"/>
  </w:style>
  <w:style w:type="paragraph" w:customStyle="1" w:styleId="373CDC5A632E453EB064C6C9AAFE1465">
    <w:name w:val="373CDC5A632E453EB064C6C9AAFE1465"/>
    <w:rsid w:val="00F7491F"/>
  </w:style>
  <w:style w:type="paragraph" w:customStyle="1" w:styleId="64430D99C8B3476582A55A2A46237F61">
    <w:name w:val="64430D99C8B3476582A55A2A46237F61"/>
    <w:rsid w:val="00F7491F"/>
  </w:style>
  <w:style w:type="paragraph" w:customStyle="1" w:styleId="B3364699FC17474ABAFFAAA352782DE8">
    <w:name w:val="B3364699FC17474ABAFFAAA352782DE8"/>
    <w:rsid w:val="00F7491F"/>
  </w:style>
  <w:style w:type="paragraph" w:customStyle="1" w:styleId="7684E3455F43435E8A2C2F1E780FF572">
    <w:name w:val="7684E3455F43435E8A2C2F1E780FF572"/>
    <w:rsid w:val="00F7491F"/>
  </w:style>
  <w:style w:type="paragraph" w:customStyle="1" w:styleId="7A5F6DC70FCE4500A4F530B89A34BDCF">
    <w:name w:val="7A5F6DC70FCE4500A4F530B89A34BDCF"/>
    <w:rsid w:val="00F7491F"/>
  </w:style>
  <w:style w:type="paragraph" w:customStyle="1" w:styleId="3C6A633C81B947989C6C7B1A56E8A1B9">
    <w:name w:val="3C6A633C81B947989C6C7B1A56E8A1B9"/>
    <w:rsid w:val="00F7491F"/>
  </w:style>
  <w:style w:type="paragraph" w:customStyle="1" w:styleId="8D1F221C88AC43F9B399EEE29075CAAF">
    <w:name w:val="8D1F221C88AC43F9B399EEE29075CAAF"/>
    <w:rsid w:val="00F7491F"/>
  </w:style>
  <w:style w:type="paragraph" w:customStyle="1" w:styleId="0F8174C9606C405988E630BBB53C2D1A">
    <w:name w:val="0F8174C9606C405988E630BBB53C2D1A"/>
    <w:rsid w:val="00F7491F"/>
  </w:style>
  <w:style w:type="paragraph" w:customStyle="1" w:styleId="302EDA35CA4A4A30B608E199A44F505F">
    <w:name w:val="302EDA35CA4A4A30B608E199A44F505F"/>
    <w:rsid w:val="00F7491F"/>
  </w:style>
  <w:style w:type="paragraph" w:customStyle="1" w:styleId="353B67924FE1403AAE78535E13DF63C3">
    <w:name w:val="353B67924FE1403AAE78535E13DF63C3"/>
    <w:rsid w:val="00F7491F"/>
  </w:style>
  <w:style w:type="paragraph" w:customStyle="1" w:styleId="B685B99156474C3D8D62D14F9143634B">
    <w:name w:val="B685B99156474C3D8D62D14F9143634B"/>
    <w:rsid w:val="00F7491F"/>
  </w:style>
  <w:style w:type="paragraph" w:customStyle="1" w:styleId="8CF9B7321B614E18BA2FB4B4318AED99">
    <w:name w:val="8CF9B7321B614E18BA2FB4B4318AED99"/>
    <w:rsid w:val="00F7491F"/>
  </w:style>
  <w:style w:type="paragraph" w:customStyle="1" w:styleId="BFC8D24566FD4C3A83E6F393B2F291E2">
    <w:name w:val="BFC8D24566FD4C3A83E6F393B2F291E2"/>
    <w:rsid w:val="00F7491F"/>
  </w:style>
  <w:style w:type="paragraph" w:customStyle="1" w:styleId="13FBF38BC43E45F19A8C0FD8715E847C">
    <w:name w:val="13FBF38BC43E45F19A8C0FD8715E847C"/>
    <w:rsid w:val="00F7491F"/>
  </w:style>
  <w:style w:type="paragraph" w:customStyle="1" w:styleId="52EBE06C962743DC81978E39CF3C24BD">
    <w:name w:val="52EBE06C962743DC81978E39CF3C24BD"/>
    <w:rsid w:val="00F7491F"/>
  </w:style>
  <w:style w:type="paragraph" w:customStyle="1" w:styleId="34D87D12BBAE4D5A9725C759EDF9339E">
    <w:name w:val="34D87D12BBAE4D5A9725C759EDF9339E"/>
    <w:rsid w:val="00F7491F"/>
  </w:style>
  <w:style w:type="paragraph" w:customStyle="1" w:styleId="A59D04A57AA1436194FE7E2717FA685D">
    <w:name w:val="A59D04A57AA1436194FE7E2717FA685D"/>
    <w:rsid w:val="00F7491F"/>
  </w:style>
  <w:style w:type="paragraph" w:customStyle="1" w:styleId="B8F747BEBF094A2AAB37992499C54861">
    <w:name w:val="B8F747BEBF094A2AAB37992499C54861"/>
    <w:rsid w:val="00F7491F"/>
  </w:style>
  <w:style w:type="paragraph" w:customStyle="1" w:styleId="F9E44481F5C34F61A5B206C8370C072C">
    <w:name w:val="F9E44481F5C34F61A5B206C8370C072C"/>
    <w:rsid w:val="00F7491F"/>
  </w:style>
  <w:style w:type="paragraph" w:customStyle="1" w:styleId="C8D3FCFFCBCC470F9E1C2B4A2D310B2E">
    <w:name w:val="C8D3FCFFCBCC470F9E1C2B4A2D310B2E"/>
    <w:rsid w:val="00F7491F"/>
  </w:style>
  <w:style w:type="paragraph" w:customStyle="1" w:styleId="11BD7CA68DAD43BCB0BEAD0FED894CEF">
    <w:name w:val="11BD7CA68DAD43BCB0BEAD0FED894CEF"/>
    <w:rsid w:val="00F7491F"/>
  </w:style>
  <w:style w:type="paragraph" w:customStyle="1" w:styleId="B0C4F6CD9E3C4C648385F9DEA646E5DD">
    <w:name w:val="B0C4F6CD9E3C4C648385F9DEA646E5DD"/>
    <w:rsid w:val="00F7491F"/>
  </w:style>
  <w:style w:type="paragraph" w:customStyle="1" w:styleId="3CC6F0F5D0B0450082CDAF2CAE83C521">
    <w:name w:val="3CC6F0F5D0B0450082CDAF2CAE83C521"/>
    <w:rsid w:val="00F7491F"/>
  </w:style>
  <w:style w:type="paragraph" w:customStyle="1" w:styleId="94BF7E5A2AD8489B8BCE3FA934D7E16F">
    <w:name w:val="94BF7E5A2AD8489B8BCE3FA934D7E16F"/>
    <w:rsid w:val="00F7491F"/>
  </w:style>
  <w:style w:type="paragraph" w:customStyle="1" w:styleId="AC2E4701C7374CFDB3D8E5D74F459D49">
    <w:name w:val="AC2E4701C7374CFDB3D8E5D74F459D49"/>
    <w:rsid w:val="00F7491F"/>
  </w:style>
  <w:style w:type="paragraph" w:customStyle="1" w:styleId="75774B3B7E4D4C32BA620E0172275DD1">
    <w:name w:val="75774B3B7E4D4C32BA620E0172275DD1"/>
    <w:rsid w:val="00F7491F"/>
  </w:style>
  <w:style w:type="paragraph" w:customStyle="1" w:styleId="EDB1C740BE6B47549A5C96016EB686C6">
    <w:name w:val="EDB1C740BE6B47549A5C96016EB686C6"/>
    <w:rsid w:val="00F7491F"/>
  </w:style>
  <w:style w:type="paragraph" w:customStyle="1" w:styleId="94ED96A5FC964AFA92D460BEEEB82FE5">
    <w:name w:val="94ED96A5FC964AFA92D460BEEEB82FE5"/>
    <w:rsid w:val="00F7491F"/>
  </w:style>
  <w:style w:type="paragraph" w:customStyle="1" w:styleId="DB092169DC2441E19BC2777CBE97FDAF">
    <w:name w:val="DB092169DC2441E19BC2777CBE97FDAF"/>
    <w:rsid w:val="00F7491F"/>
  </w:style>
  <w:style w:type="paragraph" w:customStyle="1" w:styleId="CFFD99EBFE2449F88D96217FA98A8598">
    <w:name w:val="CFFD99EBFE2449F88D96217FA98A8598"/>
    <w:rsid w:val="00F7491F"/>
  </w:style>
  <w:style w:type="paragraph" w:customStyle="1" w:styleId="87FA6AF5DF0B40609AB326B56446B4F5">
    <w:name w:val="87FA6AF5DF0B40609AB326B56446B4F5"/>
    <w:rsid w:val="00F7491F"/>
  </w:style>
  <w:style w:type="paragraph" w:customStyle="1" w:styleId="3B84BC8B51DF4EF69AC8FEC5F4C7E35A">
    <w:name w:val="3B84BC8B51DF4EF69AC8FEC5F4C7E35A"/>
    <w:rsid w:val="00F7491F"/>
  </w:style>
  <w:style w:type="paragraph" w:customStyle="1" w:styleId="72AA8DB80A5A484EAB29D1FBA14DCD66">
    <w:name w:val="72AA8DB80A5A484EAB29D1FBA14DCD66"/>
    <w:rsid w:val="00F7491F"/>
  </w:style>
  <w:style w:type="paragraph" w:customStyle="1" w:styleId="33ED75D478964AE2A8E3A4E257DA589D">
    <w:name w:val="33ED75D478964AE2A8E3A4E257DA589D"/>
    <w:rsid w:val="00F7491F"/>
  </w:style>
  <w:style w:type="paragraph" w:customStyle="1" w:styleId="44A9923938754D12B43AD7E12683CC66">
    <w:name w:val="44A9923938754D12B43AD7E12683CC66"/>
    <w:rsid w:val="00F7491F"/>
  </w:style>
  <w:style w:type="paragraph" w:customStyle="1" w:styleId="3BE56DB850D6452CA9DC400FAE0418D8">
    <w:name w:val="3BE56DB850D6452CA9DC400FAE0418D8"/>
    <w:rsid w:val="00F7491F"/>
  </w:style>
  <w:style w:type="paragraph" w:customStyle="1" w:styleId="BC448154B27044B4BC8DE260F6375E85">
    <w:name w:val="BC448154B27044B4BC8DE260F6375E85"/>
    <w:rsid w:val="00F7491F"/>
  </w:style>
  <w:style w:type="paragraph" w:customStyle="1" w:styleId="B8D2A85184A14A63BFEF153B5A22B9E6">
    <w:name w:val="B8D2A85184A14A63BFEF153B5A22B9E6"/>
    <w:rsid w:val="00F7491F"/>
  </w:style>
  <w:style w:type="paragraph" w:customStyle="1" w:styleId="9443054CF9264FE0A7AAAB7DD71193AE">
    <w:name w:val="9443054CF9264FE0A7AAAB7DD71193AE"/>
    <w:rsid w:val="009D465D"/>
  </w:style>
  <w:style w:type="paragraph" w:customStyle="1" w:styleId="368C26A3DC9945709FE757371A471094">
    <w:name w:val="368C26A3DC9945709FE757371A471094"/>
    <w:rsid w:val="009D465D"/>
  </w:style>
  <w:style w:type="paragraph" w:customStyle="1" w:styleId="4807AF0498414CD586484D235A782D84">
    <w:name w:val="4807AF0498414CD586484D235A782D84"/>
    <w:rsid w:val="009D465D"/>
  </w:style>
  <w:style w:type="paragraph" w:customStyle="1" w:styleId="75C00A278FBC4EE99CBFDB1B018EDA38">
    <w:name w:val="75C00A278FBC4EE99CBFDB1B018EDA38"/>
    <w:rsid w:val="009D465D"/>
  </w:style>
  <w:style w:type="paragraph" w:customStyle="1" w:styleId="8E557473C22C4E3280C515833A13FB05">
    <w:name w:val="8E557473C22C4E3280C515833A13FB05"/>
    <w:rsid w:val="009D465D"/>
  </w:style>
  <w:style w:type="paragraph" w:customStyle="1" w:styleId="1C6113008FF9476FBD0950E8195DDD9F">
    <w:name w:val="1C6113008FF9476FBD0950E8195DDD9F"/>
    <w:rsid w:val="009D465D"/>
  </w:style>
  <w:style w:type="paragraph" w:customStyle="1" w:styleId="F1E7E44CDD484DA59D646373732E4274">
    <w:name w:val="F1E7E44CDD484DA59D646373732E4274"/>
    <w:rsid w:val="009D465D"/>
  </w:style>
  <w:style w:type="paragraph" w:customStyle="1" w:styleId="4B7D53B9B35D4B09A19D5D9C1A5F4C43">
    <w:name w:val="4B7D53B9B35D4B09A19D5D9C1A5F4C43"/>
    <w:rsid w:val="009D465D"/>
  </w:style>
  <w:style w:type="paragraph" w:customStyle="1" w:styleId="AFEAC9C521734A3A9114D057BD3C57F8">
    <w:name w:val="AFEAC9C521734A3A9114D057BD3C57F8"/>
    <w:rsid w:val="009D465D"/>
  </w:style>
  <w:style w:type="paragraph" w:customStyle="1" w:styleId="8A43B75526F24BFE846D53B278276B44">
    <w:name w:val="8A43B75526F24BFE846D53B278276B44"/>
    <w:rsid w:val="009D465D"/>
  </w:style>
  <w:style w:type="paragraph" w:customStyle="1" w:styleId="A5D59DEA30C84BDCB19B514298A36F47">
    <w:name w:val="A5D59DEA30C84BDCB19B514298A36F47"/>
    <w:rsid w:val="009D465D"/>
  </w:style>
  <w:style w:type="paragraph" w:customStyle="1" w:styleId="E5A7425AC13C431EA814A7B23926FEE4">
    <w:name w:val="E5A7425AC13C431EA814A7B23926FEE4"/>
    <w:rsid w:val="009D465D"/>
  </w:style>
  <w:style w:type="paragraph" w:customStyle="1" w:styleId="70C0D6F2A61A49099457D651540F87E2">
    <w:name w:val="70C0D6F2A61A49099457D651540F87E2"/>
    <w:rsid w:val="009D465D"/>
  </w:style>
  <w:style w:type="paragraph" w:customStyle="1" w:styleId="12D2EA1887974000967E442497D491E7">
    <w:name w:val="12D2EA1887974000967E442497D491E7"/>
    <w:rsid w:val="009D465D"/>
  </w:style>
  <w:style w:type="paragraph" w:customStyle="1" w:styleId="2F5C33D090AF4EECAAA69AF9E72E3948">
    <w:name w:val="2F5C33D090AF4EECAAA69AF9E72E3948"/>
    <w:rsid w:val="009D465D"/>
  </w:style>
  <w:style w:type="paragraph" w:customStyle="1" w:styleId="BB382585FD474D3A80A93475F285DAE2">
    <w:name w:val="BB382585FD474D3A80A93475F285DAE2"/>
    <w:rsid w:val="009D465D"/>
  </w:style>
  <w:style w:type="paragraph" w:customStyle="1" w:styleId="524DE4C02E6A4675BA5EFF021CC34DCB">
    <w:name w:val="524DE4C02E6A4675BA5EFF021CC34DCB"/>
    <w:rsid w:val="009D465D"/>
  </w:style>
  <w:style w:type="paragraph" w:customStyle="1" w:styleId="4A2164CAB6DB432CA4FDDF82D8A69DC1">
    <w:name w:val="4A2164CAB6DB432CA4FDDF82D8A69DC1"/>
    <w:rsid w:val="009D465D"/>
  </w:style>
  <w:style w:type="paragraph" w:customStyle="1" w:styleId="33CE3C3CE8F64C729F5111644604DF96">
    <w:name w:val="33CE3C3CE8F64C729F5111644604DF96"/>
    <w:rsid w:val="009D465D"/>
  </w:style>
  <w:style w:type="paragraph" w:customStyle="1" w:styleId="1368B6F49E4347D2A03F00C8D286B3B0">
    <w:name w:val="1368B6F49E4347D2A03F00C8D286B3B0"/>
    <w:rsid w:val="009D465D"/>
  </w:style>
  <w:style w:type="paragraph" w:customStyle="1" w:styleId="E93F2C9899104A66AE11BB6F417E3EA2">
    <w:name w:val="E93F2C9899104A66AE11BB6F417E3EA2"/>
    <w:rsid w:val="009D465D"/>
  </w:style>
  <w:style w:type="paragraph" w:customStyle="1" w:styleId="FE681CC8DB5A444B9D77ABC471762FFB">
    <w:name w:val="FE681CC8DB5A444B9D77ABC471762FFB"/>
    <w:rsid w:val="009D465D"/>
  </w:style>
  <w:style w:type="paragraph" w:customStyle="1" w:styleId="3A7AA0B200C74902BFD2477D176005CC">
    <w:name w:val="3A7AA0B200C74902BFD2477D176005CC"/>
    <w:rsid w:val="009D465D"/>
  </w:style>
  <w:style w:type="paragraph" w:customStyle="1" w:styleId="B807EADC71CB473C999A7756B722B8F5">
    <w:name w:val="B807EADC71CB473C999A7756B722B8F5"/>
    <w:rsid w:val="009D465D"/>
  </w:style>
  <w:style w:type="paragraph" w:customStyle="1" w:styleId="1D1A8FE51DC94E13B6DA800A8DBD0FD2">
    <w:name w:val="1D1A8FE51DC94E13B6DA800A8DBD0FD2"/>
    <w:rsid w:val="009D465D"/>
  </w:style>
  <w:style w:type="paragraph" w:customStyle="1" w:styleId="A931A84438A440F7B19A18767708C6EE">
    <w:name w:val="A931A84438A440F7B19A18767708C6EE"/>
    <w:rsid w:val="009D465D"/>
  </w:style>
  <w:style w:type="paragraph" w:customStyle="1" w:styleId="9B2F6F6A96C94D2F81002D0F2810E9C5">
    <w:name w:val="9B2F6F6A96C94D2F81002D0F2810E9C5"/>
    <w:rsid w:val="009D465D"/>
  </w:style>
  <w:style w:type="paragraph" w:customStyle="1" w:styleId="B92A93FDC0854DF39189F5D365AFD4D1">
    <w:name w:val="B92A93FDC0854DF39189F5D365AFD4D1"/>
    <w:rsid w:val="009D465D"/>
  </w:style>
  <w:style w:type="paragraph" w:customStyle="1" w:styleId="C000E45DB933486FB853FF9CC750EE88">
    <w:name w:val="C000E45DB933486FB853FF9CC750EE88"/>
    <w:rsid w:val="009D465D"/>
  </w:style>
  <w:style w:type="paragraph" w:customStyle="1" w:styleId="ED4FA48A939F4D94A9521B6B65789109">
    <w:name w:val="ED4FA48A939F4D94A9521B6B65789109"/>
    <w:rsid w:val="009D465D"/>
  </w:style>
  <w:style w:type="paragraph" w:customStyle="1" w:styleId="DFA8D60D1DBF4A79AE1E57A3AE948D7F">
    <w:name w:val="DFA8D60D1DBF4A79AE1E57A3AE948D7F"/>
    <w:rsid w:val="00B568D5"/>
  </w:style>
  <w:style w:type="paragraph" w:customStyle="1" w:styleId="9F7C25870FD94645BC6E1DA62835B1F3">
    <w:name w:val="9F7C25870FD94645BC6E1DA62835B1F3"/>
    <w:rsid w:val="00B568D5"/>
  </w:style>
  <w:style w:type="paragraph" w:customStyle="1" w:styleId="0CC3718164AD43ABB2F05E00FF123D5D">
    <w:name w:val="0CC3718164AD43ABB2F05E00FF123D5D"/>
    <w:rsid w:val="00B568D5"/>
  </w:style>
  <w:style w:type="paragraph" w:customStyle="1" w:styleId="592BFD405DB34C0AB2E8700149F8E9DC">
    <w:name w:val="592BFD405DB34C0AB2E8700149F8E9DC"/>
    <w:rsid w:val="00B568D5"/>
  </w:style>
  <w:style w:type="paragraph" w:customStyle="1" w:styleId="16636BD59AD848998CF6F8EC36CE2046">
    <w:name w:val="16636BD59AD848998CF6F8EC36CE2046"/>
    <w:rsid w:val="00B568D5"/>
  </w:style>
  <w:style w:type="paragraph" w:customStyle="1" w:styleId="5A9E5FAE19CC429A87EC3AED1147C849">
    <w:name w:val="5A9E5FAE19CC429A87EC3AED1147C849"/>
    <w:rsid w:val="00B568D5"/>
  </w:style>
  <w:style w:type="paragraph" w:customStyle="1" w:styleId="EE8675D1DCB6415D93ECB2F7D6A89C41">
    <w:name w:val="EE8675D1DCB6415D93ECB2F7D6A89C41"/>
    <w:rsid w:val="00B568D5"/>
  </w:style>
  <w:style w:type="paragraph" w:customStyle="1" w:styleId="111914AEC0564B008B2079BBCF51B96E">
    <w:name w:val="111914AEC0564B008B2079BBCF51B96E"/>
    <w:rsid w:val="00B568D5"/>
  </w:style>
  <w:style w:type="paragraph" w:customStyle="1" w:styleId="A29F4A92243541DEB28E5484E3C114BE">
    <w:name w:val="A29F4A92243541DEB28E5484E3C114BE"/>
    <w:rsid w:val="00B568D5"/>
  </w:style>
  <w:style w:type="paragraph" w:customStyle="1" w:styleId="0DD0D17DFB664B98BAD1F43B3C371BDD">
    <w:name w:val="0DD0D17DFB664B98BAD1F43B3C371BDD"/>
    <w:rsid w:val="00B568D5"/>
  </w:style>
  <w:style w:type="paragraph" w:customStyle="1" w:styleId="19D7FEFFF65B479382FAF23F2C50B895">
    <w:name w:val="19D7FEFFF65B479382FAF23F2C50B895"/>
    <w:rsid w:val="00B568D5"/>
  </w:style>
  <w:style w:type="paragraph" w:customStyle="1" w:styleId="0A7A63A929834083AD08A627C540E70F">
    <w:name w:val="0A7A63A929834083AD08A627C540E70F"/>
    <w:rsid w:val="00B568D5"/>
  </w:style>
  <w:style w:type="paragraph" w:customStyle="1" w:styleId="C49D2A22EC9349CE8E8AAD6FB0AED832">
    <w:name w:val="C49D2A22EC9349CE8E8AAD6FB0AED832"/>
    <w:rsid w:val="00B568D5"/>
  </w:style>
  <w:style w:type="paragraph" w:customStyle="1" w:styleId="90E5DC6D90E648C08D047DE6F2D9D566">
    <w:name w:val="90E5DC6D90E648C08D047DE6F2D9D566"/>
    <w:rsid w:val="00B07A7D"/>
  </w:style>
  <w:style w:type="paragraph" w:customStyle="1" w:styleId="012F36805C00464CB135BA811F1A94AF">
    <w:name w:val="012F36805C00464CB135BA811F1A94AF"/>
    <w:rsid w:val="00B07A7D"/>
  </w:style>
  <w:style w:type="paragraph" w:customStyle="1" w:styleId="7C503D05A06F43B1BDE14BAC7377BFD3">
    <w:name w:val="7C503D05A06F43B1BDE14BAC7377BFD3"/>
    <w:rsid w:val="00B07A7D"/>
  </w:style>
  <w:style w:type="paragraph" w:customStyle="1" w:styleId="8B45D01FA3F142B0BBF08524864966E8">
    <w:name w:val="8B45D01FA3F142B0BBF08524864966E8"/>
    <w:rsid w:val="00B07A7D"/>
  </w:style>
  <w:style w:type="paragraph" w:customStyle="1" w:styleId="152F2D34939143D6AD2BF8EB61CBDE3E">
    <w:name w:val="152F2D34939143D6AD2BF8EB61CBDE3E"/>
    <w:rsid w:val="00B07A7D"/>
  </w:style>
  <w:style w:type="paragraph" w:customStyle="1" w:styleId="53577948ECA94AE2A101F5BDD40FEFDF">
    <w:name w:val="53577948ECA94AE2A101F5BDD40FEFDF"/>
    <w:rsid w:val="00B07A7D"/>
  </w:style>
  <w:style w:type="paragraph" w:customStyle="1" w:styleId="A1CC34DD851E4371B1CA64839BC75B13">
    <w:name w:val="A1CC34DD851E4371B1CA64839BC75B13"/>
    <w:rsid w:val="00B07A7D"/>
  </w:style>
  <w:style w:type="paragraph" w:customStyle="1" w:styleId="39AF7740151644B6A50367F1966F18F1">
    <w:name w:val="39AF7740151644B6A50367F1966F18F1"/>
    <w:rsid w:val="00B07A7D"/>
  </w:style>
  <w:style w:type="paragraph" w:customStyle="1" w:styleId="5BD84E14AE19409C8A8719D1F3ACAF96">
    <w:name w:val="5BD84E14AE19409C8A8719D1F3ACAF96"/>
    <w:rsid w:val="00B07A7D"/>
  </w:style>
  <w:style w:type="paragraph" w:customStyle="1" w:styleId="FC746841F91A403BBDFC73088A45562A">
    <w:name w:val="FC746841F91A403BBDFC73088A45562A"/>
    <w:rsid w:val="00B07A7D"/>
  </w:style>
  <w:style w:type="paragraph" w:customStyle="1" w:styleId="04277F3CC86F4166B489055138953EDE">
    <w:name w:val="04277F3CC86F4166B489055138953EDE"/>
    <w:rsid w:val="00B07A7D"/>
  </w:style>
  <w:style w:type="paragraph" w:customStyle="1" w:styleId="418643BCEEED4AC6BB77123A55D110AD">
    <w:name w:val="418643BCEEED4AC6BB77123A55D110AD"/>
    <w:rsid w:val="00B07A7D"/>
  </w:style>
  <w:style w:type="paragraph" w:customStyle="1" w:styleId="0CAE223A870A4C4083DD499E140714D6">
    <w:name w:val="0CAE223A870A4C4083DD499E140714D6"/>
    <w:rsid w:val="00B07A7D"/>
  </w:style>
  <w:style w:type="paragraph" w:customStyle="1" w:styleId="B7D197622E0E4B0F92460A292FC63E58">
    <w:name w:val="B7D197622E0E4B0F92460A292FC63E58"/>
    <w:rsid w:val="00B07A7D"/>
  </w:style>
  <w:style w:type="paragraph" w:customStyle="1" w:styleId="DE3F94FC553A4849B421018EB128189E">
    <w:name w:val="DE3F94FC553A4849B421018EB128189E"/>
    <w:rsid w:val="00B07A7D"/>
  </w:style>
  <w:style w:type="paragraph" w:customStyle="1" w:styleId="758CD899B75341109060C0AFB71AB5EA">
    <w:name w:val="758CD899B75341109060C0AFB71AB5EA"/>
    <w:rsid w:val="00B07A7D"/>
  </w:style>
  <w:style w:type="paragraph" w:customStyle="1" w:styleId="35C3149F753F478F9C785C27D881EBB9">
    <w:name w:val="35C3149F753F478F9C785C27D881EBB9"/>
    <w:rsid w:val="00B07A7D"/>
  </w:style>
  <w:style w:type="paragraph" w:customStyle="1" w:styleId="3B6C87C9339E480FBEFB82D5D7FDD37D">
    <w:name w:val="3B6C87C9339E480FBEFB82D5D7FDD37D"/>
    <w:rsid w:val="00B07A7D"/>
  </w:style>
  <w:style w:type="paragraph" w:customStyle="1" w:styleId="5117F570321F43DDAA7473CFC29552B3">
    <w:name w:val="5117F570321F43DDAA7473CFC29552B3"/>
    <w:rsid w:val="00B07A7D"/>
  </w:style>
  <w:style w:type="paragraph" w:customStyle="1" w:styleId="1D367AF606A7452799AED66B60D30DD5">
    <w:name w:val="1D367AF606A7452799AED66B60D30DD5"/>
    <w:rsid w:val="00B07A7D"/>
  </w:style>
  <w:style w:type="paragraph" w:customStyle="1" w:styleId="EACE44193BCE4E6C98B9A2112EF3CCF3">
    <w:name w:val="EACE44193BCE4E6C98B9A2112EF3CCF3"/>
    <w:rsid w:val="00B07A7D"/>
  </w:style>
  <w:style w:type="paragraph" w:customStyle="1" w:styleId="58AD56522B5E4C45B861E0BFEC82D9C3">
    <w:name w:val="58AD56522B5E4C45B861E0BFEC82D9C3"/>
    <w:rsid w:val="00B07A7D"/>
  </w:style>
  <w:style w:type="paragraph" w:customStyle="1" w:styleId="B4CC853BE4C04F32AF0A6657C28D6627">
    <w:name w:val="B4CC853BE4C04F32AF0A6657C28D6627"/>
    <w:rsid w:val="00B07A7D"/>
  </w:style>
  <w:style w:type="paragraph" w:customStyle="1" w:styleId="D7CE7EA8E97E455B99EE0C31806E75A0">
    <w:name w:val="D7CE7EA8E97E455B99EE0C31806E75A0"/>
    <w:rsid w:val="00B07A7D"/>
  </w:style>
  <w:style w:type="paragraph" w:customStyle="1" w:styleId="B67497BAC06D4CECB6C94CD615444E97">
    <w:name w:val="B67497BAC06D4CECB6C94CD615444E97"/>
    <w:rsid w:val="00B07A7D"/>
  </w:style>
  <w:style w:type="paragraph" w:customStyle="1" w:styleId="B54C29C17AFA42979B97C4945FCFABFC">
    <w:name w:val="B54C29C17AFA42979B97C4945FCFABFC"/>
    <w:rsid w:val="00B07A7D"/>
  </w:style>
  <w:style w:type="paragraph" w:customStyle="1" w:styleId="9B2635CA83B345B29414BBC6106D9C07">
    <w:name w:val="9B2635CA83B345B29414BBC6106D9C07"/>
    <w:rsid w:val="00B07A7D"/>
  </w:style>
  <w:style w:type="paragraph" w:customStyle="1" w:styleId="C7782C4018F74B9E85C79E6DE3C14BA4">
    <w:name w:val="C7782C4018F74B9E85C79E6DE3C14BA4"/>
    <w:rsid w:val="00B07A7D"/>
  </w:style>
  <w:style w:type="paragraph" w:customStyle="1" w:styleId="BAE8AF0173844074B861B6AD7DC98773">
    <w:name w:val="BAE8AF0173844074B861B6AD7DC98773"/>
    <w:rsid w:val="00B07A7D"/>
  </w:style>
  <w:style w:type="paragraph" w:customStyle="1" w:styleId="2E28E8096CCF4EEAB4308E06CA1C31CC">
    <w:name w:val="2E28E8096CCF4EEAB4308E06CA1C31CC"/>
    <w:rsid w:val="00B07A7D"/>
  </w:style>
  <w:style w:type="paragraph" w:customStyle="1" w:styleId="EBC63E78EF894D17A0F154FEF4114666">
    <w:name w:val="EBC63E78EF894D17A0F154FEF4114666"/>
    <w:rsid w:val="00B07A7D"/>
  </w:style>
  <w:style w:type="paragraph" w:customStyle="1" w:styleId="DD148EF4A80C4F218950CE2C80942E8B">
    <w:name w:val="DD148EF4A80C4F218950CE2C80942E8B"/>
    <w:rsid w:val="00B07A7D"/>
  </w:style>
  <w:style w:type="paragraph" w:customStyle="1" w:styleId="ACF88B8B16954088AAAA4A9C582EB55F">
    <w:name w:val="ACF88B8B16954088AAAA4A9C582EB55F"/>
    <w:rsid w:val="00B07A7D"/>
  </w:style>
  <w:style w:type="paragraph" w:customStyle="1" w:styleId="702EC659F2674A858D8AD0A1827C94F0">
    <w:name w:val="702EC659F2674A858D8AD0A1827C94F0"/>
    <w:rsid w:val="00B07A7D"/>
  </w:style>
  <w:style w:type="paragraph" w:customStyle="1" w:styleId="22B383AE49DE4F90861F367A9AC15F53">
    <w:name w:val="22B383AE49DE4F90861F367A9AC15F53"/>
    <w:rsid w:val="00B07A7D"/>
  </w:style>
  <w:style w:type="paragraph" w:customStyle="1" w:styleId="978FC693BAD54BF4992A10E8D83CD761">
    <w:name w:val="978FC693BAD54BF4992A10E8D83CD761"/>
    <w:rsid w:val="00B07A7D"/>
  </w:style>
  <w:style w:type="paragraph" w:customStyle="1" w:styleId="6DA9A0B9E62B410581A13BCC9CE6A88F">
    <w:name w:val="6DA9A0B9E62B410581A13BCC9CE6A88F"/>
    <w:rsid w:val="007575A3"/>
  </w:style>
  <w:style w:type="paragraph" w:customStyle="1" w:styleId="4E32BA8C45324E53BB19932F197FA3E8">
    <w:name w:val="4E32BA8C45324E53BB19932F197FA3E8"/>
    <w:rsid w:val="007575A3"/>
  </w:style>
  <w:style w:type="paragraph" w:customStyle="1" w:styleId="C863CC6F57F74F42A3C97BDF49299E6A">
    <w:name w:val="C863CC6F57F74F42A3C97BDF49299E6A"/>
    <w:rsid w:val="007575A3"/>
  </w:style>
  <w:style w:type="paragraph" w:customStyle="1" w:styleId="147551899A454BF498DE50D93C0422AF">
    <w:name w:val="147551899A454BF498DE50D93C0422AF"/>
    <w:rsid w:val="007575A3"/>
  </w:style>
  <w:style w:type="paragraph" w:customStyle="1" w:styleId="338979A4033347B985F978322CE24A78">
    <w:name w:val="338979A4033347B985F978322CE24A78"/>
    <w:rsid w:val="007575A3"/>
  </w:style>
  <w:style w:type="paragraph" w:customStyle="1" w:styleId="0B3A3176A81C4050918C4BFE740F199D">
    <w:name w:val="0B3A3176A81C4050918C4BFE740F199D"/>
    <w:rsid w:val="007575A3"/>
  </w:style>
  <w:style w:type="paragraph" w:customStyle="1" w:styleId="228D3C739FEF4ADDA6A167833D23212C">
    <w:name w:val="228D3C739FEF4ADDA6A167833D23212C"/>
    <w:rsid w:val="007575A3"/>
  </w:style>
  <w:style w:type="paragraph" w:customStyle="1" w:styleId="1C342851E5634830A83320B3172F0685">
    <w:name w:val="1C342851E5634830A83320B3172F0685"/>
    <w:rsid w:val="007575A3"/>
  </w:style>
  <w:style w:type="paragraph" w:customStyle="1" w:styleId="81821AE9FDC4470BA5C0E150444F9FFD">
    <w:name w:val="81821AE9FDC4470BA5C0E150444F9FFD"/>
    <w:rsid w:val="007575A3"/>
  </w:style>
  <w:style w:type="paragraph" w:customStyle="1" w:styleId="1D3F03E21B734569A81D0C60897C8C4E">
    <w:name w:val="1D3F03E21B734569A81D0C60897C8C4E"/>
    <w:rsid w:val="007575A3"/>
  </w:style>
  <w:style w:type="paragraph" w:customStyle="1" w:styleId="E51F421ECA9243C7A74B1ABD157DFFAC">
    <w:name w:val="E51F421ECA9243C7A74B1ABD157DFFAC"/>
    <w:rsid w:val="007575A3"/>
  </w:style>
  <w:style w:type="paragraph" w:customStyle="1" w:styleId="0E5FCE712BED477895BED244DBAE21A4">
    <w:name w:val="0E5FCE712BED477895BED244DBAE21A4"/>
    <w:rsid w:val="007575A3"/>
  </w:style>
  <w:style w:type="paragraph" w:customStyle="1" w:styleId="4C03C1B23CCF4294953E93F3F7FF27A4">
    <w:name w:val="4C03C1B23CCF4294953E93F3F7FF27A4"/>
    <w:rsid w:val="007575A3"/>
  </w:style>
  <w:style w:type="paragraph" w:customStyle="1" w:styleId="C182426308E146389ECF067030A10183">
    <w:name w:val="C182426308E146389ECF067030A10183"/>
    <w:rsid w:val="007575A3"/>
  </w:style>
  <w:style w:type="paragraph" w:customStyle="1" w:styleId="448614FB4FDE416588B2F1B929931BB3">
    <w:name w:val="448614FB4FDE416588B2F1B929931BB3"/>
    <w:rsid w:val="007575A3"/>
  </w:style>
  <w:style w:type="paragraph" w:customStyle="1" w:styleId="0C104649341A4C108370B7353424A73B">
    <w:name w:val="0C104649341A4C108370B7353424A73B"/>
    <w:rsid w:val="007575A3"/>
  </w:style>
  <w:style w:type="paragraph" w:customStyle="1" w:styleId="46B3F467AF824CE7BE39D09F5CE8B1D2">
    <w:name w:val="46B3F467AF824CE7BE39D09F5CE8B1D2"/>
    <w:rsid w:val="007575A3"/>
  </w:style>
  <w:style w:type="paragraph" w:customStyle="1" w:styleId="75C1AA92A9634CC99D853E6FBD7C7241">
    <w:name w:val="75C1AA92A9634CC99D853E6FBD7C7241"/>
    <w:rsid w:val="007575A3"/>
  </w:style>
  <w:style w:type="paragraph" w:customStyle="1" w:styleId="0EFC711A226947738A630B94040016BE">
    <w:name w:val="0EFC711A226947738A630B94040016BE"/>
    <w:rsid w:val="007575A3"/>
  </w:style>
  <w:style w:type="paragraph" w:customStyle="1" w:styleId="87AF367536554F46B415DD99EDA5BFA7">
    <w:name w:val="87AF367536554F46B415DD99EDA5BFA7"/>
    <w:rsid w:val="007575A3"/>
  </w:style>
  <w:style w:type="paragraph" w:customStyle="1" w:styleId="228B58A5D2904536993019228DAF556A">
    <w:name w:val="228B58A5D2904536993019228DAF556A"/>
    <w:rsid w:val="007575A3"/>
  </w:style>
  <w:style w:type="paragraph" w:customStyle="1" w:styleId="6518977CC5CB40D4B6CDA38D8FD1A94F">
    <w:name w:val="6518977CC5CB40D4B6CDA38D8FD1A94F"/>
    <w:rsid w:val="007575A3"/>
  </w:style>
  <w:style w:type="paragraph" w:customStyle="1" w:styleId="A9A63D389A034C15A344906B0FEE1CBD">
    <w:name w:val="A9A63D389A034C15A344906B0FEE1CBD"/>
    <w:rsid w:val="007575A3"/>
  </w:style>
  <w:style w:type="paragraph" w:customStyle="1" w:styleId="1143AF473E984AAA8B5BBB2DEE93F244">
    <w:name w:val="1143AF473E984AAA8B5BBB2DEE93F244"/>
    <w:rsid w:val="007575A3"/>
  </w:style>
  <w:style w:type="paragraph" w:customStyle="1" w:styleId="10640F5F1C6844D2A69CAECA4037B74B">
    <w:name w:val="10640F5F1C6844D2A69CAECA4037B74B"/>
    <w:rsid w:val="007575A3"/>
  </w:style>
  <w:style w:type="paragraph" w:customStyle="1" w:styleId="7F1444FDA09D45AEA8C13DE78381E35C">
    <w:name w:val="7F1444FDA09D45AEA8C13DE78381E35C"/>
    <w:rsid w:val="007575A3"/>
  </w:style>
  <w:style w:type="paragraph" w:customStyle="1" w:styleId="BB4B9DBD15414399819D651EBD2970B8">
    <w:name w:val="BB4B9DBD15414399819D651EBD2970B8"/>
    <w:rsid w:val="007575A3"/>
  </w:style>
  <w:style w:type="paragraph" w:customStyle="1" w:styleId="576D0BA5EC0048878478B64ACAC80DDC">
    <w:name w:val="576D0BA5EC0048878478B64ACAC80DDC"/>
    <w:rsid w:val="007575A3"/>
  </w:style>
  <w:style w:type="paragraph" w:customStyle="1" w:styleId="3C06C773E4314EACBD93A44401B2595C">
    <w:name w:val="3C06C773E4314EACBD93A44401B2595C"/>
    <w:rsid w:val="007575A3"/>
  </w:style>
  <w:style w:type="paragraph" w:customStyle="1" w:styleId="BBFB46C330254529862C5C818F68F36B">
    <w:name w:val="BBFB46C330254529862C5C818F68F36B"/>
    <w:rsid w:val="007575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5A3"/>
    <w:rPr>
      <w:color w:val="808080"/>
    </w:rPr>
  </w:style>
  <w:style w:type="paragraph" w:customStyle="1" w:styleId="688BF5387DA541DFA2F1550B7EEDC340">
    <w:name w:val="688BF5387DA541DFA2F1550B7EEDC340"/>
    <w:rsid w:val="003D103D"/>
  </w:style>
  <w:style w:type="paragraph" w:customStyle="1" w:styleId="0D7DDFCE11BF4F07B0A844A74F036E2D">
    <w:name w:val="0D7DDFCE11BF4F07B0A844A74F036E2D"/>
    <w:rsid w:val="003D103D"/>
  </w:style>
  <w:style w:type="paragraph" w:customStyle="1" w:styleId="2CEEFE82F86C4AED917A119D11CA0056">
    <w:name w:val="2CEEFE82F86C4AED917A119D11CA0056"/>
    <w:rsid w:val="003D103D"/>
  </w:style>
  <w:style w:type="paragraph" w:customStyle="1" w:styleId="9E1C4FBBEC8E4867AD80E54C2757DEE4">
    <w:name w:val="9E1C4FBBEC8E4867AD80E54C2757DEE4"/>
    <w:rsid w:val="003D103D"/>
  </w:style>
  <w:style w:type="paragraph" w:customStyle="1" w:styleId="58DE894400304B4ABDC4447C6184881A">
    <w:name w:val="58DE894400304B4ABDC4447C6184881A"/>
    <w:rsid w:val="003D103D"/>
  </w:style>
  <w:style w:type="paragraph" w:customStyle="1" w:styleId="80AD1146768E4DBAB6FC4509CB250528">
    <w:name w:val="80AD1146768E4DBAB6FC4509CB250528"/>
    <w:rsid w:val="003D103D"/>
  </w:style>
  <w:style w:type="paragraph" w:customStyle="1" w:styleId="FD5869EFF77B4CAF94710B828981DCE8">
    <w:name w:val="FD5869EFF77B4CAF94710B828981DCE8"/>
    <w:rsid w:val="003D103D"/>
  </w:style>
  <w:style w:type="paragraph" w:customStyle="1" w:styleId="206263415112422BB7AFF8D7A59563F3">
    <w:name w:val="206263415112422BB7AFF8D7A59563F3"/>
    <w:rsid w:val="003D103D"/>
  </w:style>
  <w:style w:type="paragraph" w:customStyle="1" w:styleId="14BCB08A23F14A74908FFB9AA1614017">
    <w:name w:val="14BCB08A23F14A74908FFB9AA1614017"/>
    <w:rsid w:val="003D103D"/>
  </w:style>
  <w:style w:type="paragraph" w:customStyle="1" w:styleId="ACFD1B1242C94F4985070C3F34631CCF">
    <w:name w:val="ACFD1B1242C94F4985070C3F34631CCF"/>
    <w:rsid w:val="003D103D"/>
  </w:style>
  <w:style w:type="paragraph" w:customStyle="1" w:styleId="F7432F874CA34C00A8D5FE9240328137">
    <w:name w:val="F7432F874CA34C00A8D5FE9240328137"/>
    <w:rsid w:val="003D103D"/>
  </w:style>
  <w:style w:type="paragraph" w:customStyle="1" w:styleId="AACB53CE8FCC42048A07D22DCD5DDFBB">
    <w:name w:val="AACB53CE8FCC42048A07D22DCD5DDFBB"/>
    <w:rsid w:val="003D103D"/>
  </w:style>
  <w:style w:type="paragraph" w:customStyle="1" w:styleId="65BB54D816624E6C96F3BE54D655EE10">
    <w:name w:val="65BB54D816624E6C96F3BE54D655EE10"/>
    <w:rsid w:val="003D103D"/>
  </w:style>
  <w:style w:type="paragraph" w:customStyle="1" w:styleId="CD571F1B9034438A9D8D778C6C47CD95">
    <w:name w:val="CD571F1B9034438A9D8D778C6C47CD95"/>
    <w:rsid w:val="003D103D"/>
  </w:style>
  <w:style w:type="paragraph" w:customStyle="1" w:styleId="A5A84E8C08D8496D86701C1F7E333651">
    <w:name w:val="A5A84E8C08D8496D86701C1F7E333651"/>
    <w:rsid w:val="003D103D"/>
  </w:style>
  <w:style w:type="paragraph" w:customStyle="1" w:styleId="DC752CBFFEDE4CB8AE3936F1F512A275">
    <w:name w:val="DC752CBFFEDE4CB8AE3936F1F512A275"/>
    <w:rsid w:val="003D103D"/>
  </w:style>
  <w:style w:type="paragraph" w:customStyle="1" w:styleId="801CFFB568F5460A9AD20EB69292EE93">
    <w:name w:val="801CFFB568F5460A9AD20EB69292EE93"/>
    <w:rsid w:val="003D103D"/>
  </w:style>
  <w:style w:type="paragraph" w:customStyle="1" w:styleId="B9B699C42F864026886968FD07EB7E05">
    <w:name w:val="B9B699C42F864026886968FD07EB7E05"/>
    <w:rsid w:val="003D103D"/>
  </w:style>
  <w:style w:type="paragraph" w:customStyle="1" w:styleId="9DDA632BA49B440A9E0FCC54B0102F4F">
    <w:name w:val="9DDA632BA49B440A9E0FCC54B0102F4F"/>
    <w:rsid w:val="003D103D"/>
  </w:style>
  <w:style w:type="paragraph" w:customStyle="1" w:styleId="EEF1CF7C773548ACAA261CDA5F190C43">
    <w:name w:val="EEF1CF7C773548ACAA261CDA5F190C43"/>
    <w:rsid w:val="003D103D"/>
  </w:style>
  <w:style w:type="paragraph" w:customStyle="1" w:styleId="7293A0ED74BC4A158ACE74D4A5F8321E">
    <w:name w:val="7293A0ED74BC4A158ACE74D4A5F8321E"/>
    <w:rsid w:val="003D103D"/>
  </w:style>
  <w:style w:type="paragraph" w:customStyle="1" w:styleId="11A32C77C75C44BCB36DE7AA9B44C035">
    <w:name w:val="11A32C77C75C44BCB36DE7AA9B44C035"/>
    <w:rsid w:val="003D103D"/>
  </w:style>
  <w:style w:type="paragraph" w:customStyle="1" w:styleId="A099061191224849A24510D5D475EAAE">
    <w:name w:val="A099061191224849A24510D5D475EAAE"/>
    <w:rsid w:val="003D103D"/>
  </w:style>
  <w:style w:type="paragraph" w:customStyle="1" w:styleId="1469561D090C4775838CE76927EB17AE">
    <w:name w:val="1469561D090C4775838CE76927EB17AE"/>
    <w:rsid w:val="003D103D"/>
  </w:style>
  <w:style w:type="paragraph" w:customStyle="1" w:styleId="425619ECCF054FB18460E3D6E3990A4C">
    <w:name w:val="425619ECCF054FB18460E3D6E3990A4C"/>
    <w:rsid w:val="003D103D"/>
  </w:style>
  <w:style w:type="paragraph" w:customStyle="1" w:styleId="D38467FFC9324B91949606B82222DD3D">
    <w:name w:val="D38467FFC9324B91949606B82222DD3D"/>
    <w:rsid w:val="003D103D"/>
  </w:style>
  <w:style w:type="paragraph" w:customStyle="1" w:styleId="C859AC5D7D6540A3A8ED197CCD7A2AFD">
    <w:name w:val="C859AC5D7D6540A3A8ED197CCD7A2AFD"/>
    <w:rsid w:val="003D103D"/>
  </w:style>
  <w:style w:type="paragraph" w:customStyle="1" w:styleId="D8D95D7E14354004B277F8ECC28E7E0B">
    <w:name w:val="D8D95D7E14354004B277F8ECC28E7E0B"/>
    <w:rsid w:val="003D103D"/>
  </w:style>
  <w:style w:type="paragraph" w:customStyle="1" w:styleId="AC0E854B8B4248569722360914D5D2FE">
    <w:name w:val="AC0E854B8B4248569722360914D5D2FE"/>
    <w:rsid w:val="003D103D"/>
  </w:style>
  <w:style w:type="paragraph" w:customStyle="1" w:styleId="F2EAB4BBBBAE461C83F83A0B3317DF8C">
    <w:name w:val="F2EAB4BBBBAE461C83F83A0B3317DF8C"/>
    <w:rsid w:val="003D103D"/>
  </w:style>
  <w:style w:type="paragraph" w:customStyle="1" w:styleId="B18791AA28AE489E8846723ED0A10A8C">
    <w:name w:val="B18791AA28AE489E8846723ED0A10A8C"/>
    <w:rsid w:val="003D103D"/>
  </w:style>
  <w:style w:type="paragraph" w:customStyle="1" w:styleId="FBB44757059A4259B66BA1FD3AB04641">
    <w:name w:val="FBB44757059A4259B66BA1FD3AB04641"/>
    <w:rsid w:val="003D103D"/>
  </w:style>
  <w:style w:type="paragraph" w:customStyle="1" w:styleId="BA5223FF305942CA8D15D8FE4AD4C035">
    <w:name w:val="BA5223FF305942CA8D15D8FE4AD4C035"/>
    <w:rsid w:val="003D103D"/>
  </w:style>
  <w:style w:type="paragraph" w:customStyle="1" w:styleId="1CB660F2BEBF4B5A949A04CAF37DBA82">
    <w:name w:val="1CB660F2BEBF4B5A949A04CAF37DBA82"/>
    <w:rsid w:val="003D103D"/>
  </w:style>
  <w:style w:type="paragraph" w:customStyle="1" w:styleId="89D6AFA42F154D6DAACD89DB116F5CE6">
    <w:name w:val="89D6AFA42F154D6DAACD89DB116F5CE6"/>
    <w:rsid w:val="003D103D"/>
  </w:style>
  <w:style w:type="paragraph" w:customStyle="1" w:styleId="E082601467A4467E9B182C6939A8C80E">
    <w:name w:val="E082601467A4467E9B182C6939A8C80E"/>
    <w:rsid w:val="003D103D"/>
  </w:style>
  <w:style w:type="paragraph" w:customStyle="1" w:styleId="6DEB8EB1F4D84B619D1E2B68C8DDCFAC">
    <w:name w:val="6DEB8EB1F4D84B619D1E2B68C8DDCFAC"/>
    <w:rsid w:val="003D103D"/>
  </w:style>
  <w:style w:type="paragraph" w:customStyle="1" w:styleId="0CC4FAABE92C4DC580FB8214E39DD1FD">
    <w:name w:val="0CC4FAABE92C4DC580FB8214E39DD1FD"/>
    <w:rsid w:val="003D103D"/>
  </w:style>
  <w:style w:type="paragraph" w:customStyle="1" w:styleId="39363C57B11B4434A826D76B7548C4F1">
    <w:name w:val="39363C57B11B4434A826D76B7548C4F1"/>
    <w:rsid w:val="003D103D"/>
  </w:style>
  <w:style w:type="paragraph" w:customStyle="1" w:styleId="B23544C36FC14A02AEF3DB63949D2ECB">
    <w:name w:val="B23544C36FC14A02AEF3DB63949D2ECB"/>
    <w:rsid w:val="003D103D"/>
  </w:style>
  <w:style w:type="paragraph" w:customStyle="1" w:styleId="452148DD05D040E59115B7D1D1DB75C9">
    <w:name w:val="452148DD05D040E59115B7D1D1DB75C9"/>
    <w:rsid w:val="003D103D"/>
  </w:style>
  <w:style w:type="paragraph" w:customStyle="1" w:styleId="C64F8885B3CF43F4AF653DA4D4464BD2">
    <w:name w:val="C64F8885B3CF43F4AF653DA4D4464BD2"/>
    <w:rsid w:val="003D103D"/>
  </w:style>
  <w:style w:type="paragraph" w:customStyle="1" w:styleId="C6C19B2EF31F4C03932F485C92BE68FE">
    <w:name w:val="C6C19B2EF31F4C03932F485C92BE68FE"/>
    <w:rsid w:val="003D103D"/>
  </w:style>
  <w:style w:type="paragraph" w:customStyle="1" w:styleId="D8948900F66544B4B1B448D58F8423F8">
    <w:name w:val="D8948900F66544B4B1B448D58F8423F8"/>
    <w:rsid w:val="003D103D"/>
  </w:style>
  <w:style w:type="paragraph" w:customStyle="1" w:styleId="0A7D8E7AB6CC47C980A65BDA482372EB">
    <w:name w:val="0A7D8E7AB6CC47C980A65BDA482372EB"/>
    <w:rsid w:val="003D103D"/>
  </w:style>
  <w:style w:type="paragraph" w:customStyle="1" w:styleId="676FD9B8366E499AA9A94098E9E317BA">
    <w:name w:val="676FD9B8366E499AA9A94098E9E317BA"/>
    <w:rsid w:val="003D103D"/>
  </w:style>
  <w:style w:type="paragraph" w:customStyle="1" w:styleId="7F8692BD683144378E3E866E5DD39438">
    <w:name w:val="7F8692BD683144378E3E866E5DD39438"/>
    <w:rsid w:val="003D103D"/>
  </w:style>
  <w:style w:type="paragraph" w:customStyle="1" w:styleId="AC386FB59CED4A84BEEB09F29062EBDD">
    <w:name w:val="AC386FB59CED4A84BEEB09F29062EBDD"/>
    <w:rsid w:val="003D103D"/>
  </w:style>
  <w:style w:type="paragraph" w:customStyle="1" w:styleId="6ECA1FF890584F8F87C9273653853F75">
    <w:name w:val="6ECA1FF890584F8F87C9273653853F75"/>
    <w:rsid w:val="003D103D"/>
  </w:style>
  <w:style w:type="paragraph" w:customStyle="1" w:styleId="D651546922AF436D9385F7BC523DA900">
    <w:name w:val="D651546922AF436D9385F7BC523DA900"/>
    <w:rsid w:val="003D103D"/>
  </w:style>
  <w:style w:type="paragraph" w:customStyle="1" w:styleId="46DC7192663449EB869365D61994BA65">
    <w:name w:val="46DC7192663449EB869365D61994BA65"/>
    <w:rsid w:val="003D103D"/>
  </w:style>
  <w:style w:type="paragraph" w:customStyle="1" w:styleId="F396BE6C6F0D4040BFFF1E6DBB76BBD1">
    <w:name w:val="F396BE6C6F0D4040BFFF1E6DBB76BBD1"/>
    <w:rsid w:val="003D103D"/>
  </w:style>
  <w:style w:type="paragraph" w:customStyle="1" w:styleId="A12C1C0ADE7B4D558F75000107CAD494">
    <w:name w:val="A12C1C0ADE7B4D558F75000107CAD494"/>
    <w:rsid w:val="003D103D"/>
  </w:style>
  <w:style w:type="paragraph" w:customStyle="1" w:styleId="CA9D8120ECEA44B89432030204ACCD49">
    <w:name w:val="CA9D8120ECEA44B89432030204ACCD49"/>
    <w:rsid w:val="003D103D"/>
  </w:style>
  <w:style w:type="paragraph" w:customStyle="1" w:styleId="E72352EEE5B640CC9A99D127BFFDEBD7">
    <w:name w:val="E72352EEE5B640CC9A99D127BFFDEBD7"/>
    <w:rsid w:val="003D103D"/>
  </w:style>
  <w:style w:type="paragraph" w:customStyle="1" w:styleId="CE381189244E4CE1BAB42C474B3744B1">
    <w:name w:val="CE381189244E4CE1BAB42C474B3744B1"/>
    <w:rsid w:val="003D103D"/>
  </w:style>
  <w:style w:type="paragraph" w:customStyle="1" w:styleId="DD78286FC4C249C1B3971E3694E4E8A3">
    <w:name w:val="DD78286FC4C249C1B3971E3694E4E8A3"/>
    <w:rsid w:val="003D103D"/>
  </w:style>
  <w:style w:type="paragraph" w:customStyle="1" w:styleId="EA77252AE5D14A1E8406B15D05AA0B9D">
    <w:name w:val="EA77252AE5D14A1E8406B15D05AA0B9D"/>
    <w:rsid w:val="003D103D"/>
  </w:style>
  <w:style w:type="paragraph" w:customStyle="1" w:styleId="AA3F52A1E61646F8A7391C331BB897E2">
    <w:name w:val="AA3F52A1E61646F8A7391C331BB897E2"/>
    <w:rsid w:val="003D103D"/>
  </w:style>
  <w:style w:type="paragraph" w:customStyle="1" w:styleId="11565E8FF4524B929253BEC27A94231F">
    <w:name w:val="11565E8FF4524B929253BEC27A94231F"/>
    <w:rsid w:val="003D103D"/>
  </w:style>
  <w:style w:type="paragraph" w:customStyle="1" w:styleId="3DD4AE6D599C45229E2EEE035FD3DF86">
    <w:name w:val="3DD4AE6D599C45229E2EEE035FD3DF86"/>
    <w:rsid w:val="003D103D"/>
  </w:style>
  <w:style w:type="paragraph" w:customStyle="1" w:styleId="710F0E243D28453DB100658A32706CB6">
    <w:name w:val="710F0E243D28453DB100658A32706CB6"/>
    <w:rsid w:val="003D103D"/>
  </w:style>
  <w:style w:type="paragraph" w:customStyle="1" w:styleId="E4111AE7972C4C7CA3E1E798B793871E">
    <w:name w:val="E4111AE7972C4C7CA3E1E798B793871E"/>
    <w:rsid w:val="003D103D"/>
  </w:style>
  <w:style w:type="paragraph" w:customStyle="1" w:styleId="98C2C618E5F84B15929E85D337C10B09">
    <w:name w:val="98C2C618E5F84B15929E85D337C10B09"/>
    <w:rsid w:val="003D103D"/>
  </w:style>
  <w:style w:type="paragraph" w:customStyle="1" w:styleId="59798884E3D0439DB1ED5DEC37F3102D">
    <w:name w:val="59798884E3D0439DB1ED5DEC37F3102D"/>
    <w:rsid w:val="003D103D"/>
  </w:style>
  <w:style w:type="paragraph" w:customStyle="1" w:styleId="7C0CAB36098844C5A17CEF8E99B30E5E">
    <w:name w:val="7C0CAB36098844C5A17CEF8E99B30E5E"/>
    <w:rsid w:val="003D103D"/>
  </w:style>
  <w:style w:type="paragraph" w:customStyle="1" w:styleId="8119271C118E4A41B60D63EE4A6BA2A1">
    <w:name w:val="8119271C118E4A41B60D63EE4A6BA2A1"/>
    <w:rsid w:val="003D103D"/>
  </w:style>
  <w:style w:type="paragraph" w:customStyle="1" w:styleId="E624D48E093C4837A361DB69F0BB0D02">
    <w:name w:val="E624D48E093C4837A361DB69F0BB0D02"/>
    <w:rsid w:val="003D103D"/>
  </w:style>
  <w:style w:type="paragraph" w:customStyle="1" w:styleId="B1CC492991BA471A94AF100C9BE1FB4D">
    <w:name w:val="B1CC492991BA471A94AF100C9BE1FB4D"/>
    <w:rsid w:val="003D103D"/>
  </w:style>
  <w:style w:type="paragraph" w:customStyle="1" w:styleId="964C3E728D4549589F366D563D74A70F">
    <w:name w:val="964C3E728D4549589F366D563D74A70F"/>
    <w:rsid w:val="003D103D"/>
  </w:style>
  <w:style w:type="paragraph" w:customStyle="1" w:styleId="093AAE3F721E4B9EB4668093B4201D16">
    <w:name w:val="093AAE3F721E4B9EB4668093B4201D16"/>
    <w:rsid w:val="003D103D"/>
  </w:style>
  <w:style w:type="paragraph" w:customStyle="1" w:styleId="B3A402E25C984222B5BD5996A3F2C472">
    <w:name w:val="B3A402E25C984222B5BD5996A3F2C472"/>
    <w:rsid w:val="003D103D"/>
  </w:style>
  <w:style w:type="paragraph" w:customStyle="1" w:styleId="86B81BE517104F1ABC6AEC8DDA612DA4">
    <w:name w:val="86B81BE517104F1ABC6AEC8DDA612DA4"/>
    <w:rsid w:val="003D103D"/>
  </w:style>
  <w:style w:type="paragraph" w:customStyle="1" w:styleId="DE171FA07BEE4CE68E47E67E3E0B9EBE">
    <w:name w:val="DE171FA07BEE4CE68E47E67E3E0B9EBE"/>
    <w:rsid w:val="003D103D"/>
  </w:style>
  <w:style w:type="paragraph" w:customStyle="1" w:styleId="230A842DA64A4AEFA0CDB1AA2B03082C">
    <w:name w:val="230A842DA64A4AEFA0CDB1AA2B03082C"/>
    <w:rsid w:val="003D103D"/>
  </w:style>
  <w:style w:type="paragraph" w:customStyle="1" w:styleId="0B4801FDFC7D4977B6409E0A6A2976C7">
    <w:name w:val="0B4801FDFC7D4977B6409E0A6A2976C7"/>
    <w:rsid w:val="003D103D"/>
  </w:style>
  <w:style w:type="paragraph" w:customStyle="1" w:styleId="17ABAAAED57E4619886BBB11EE59415E">
    <w:name w:val="17ABAAAED57E4619886BBB11EE59415E"/>
    <w:rsid w:val="003D103D"/>
  </w:style>
  <w:style w:type="paragraph" w:customStyle="1" w:styleId="55B24DA67A554BFBA594077D27707FF1">
    <w:name w:val="55B24DA67A554BFBA594077D27707FF1"/>
    <w:rsid w:val="003D103D"/>
  </w:style>
  <w:style w:type="paragraph" w:customStyle="1" w:styleId="EDF0A5700B224CAFB0E4F21E3BB4A270">
    <w:name w:val="EDF0A5700B224CAFB0E4F21E3BB4A270"/>
    <w:rsid w:val="003D103D"/>
  </w:style>
  <w:style w:type="paragraph" w:customStyle="1" w:styleId="E15C16D134F64E6A9E145E4163D8027E">
    <w:name w:val="E15C16D134F64E6A9E145E4163D8027E"/>
    <w:rsid w:val="003D103D"/>
  </w:style>
  <w:style w:type="paragraph" w:customStyle="1" w:styleId="7F32E21B991342B5BB3118D57528C67D">
    <w:name w:val="7F32E21B991342B5BB3118D57528C67D"/>
    <w:rsid w:val="003D103D"/>
  </w:style>
  <w:style w:type="paragraph" w:customStyle="1" w:styleId="8C29FCAAE1E3469B9F1359C044A13ACA">
    <w:name w:val="8C29FCAAE1E3469B9F1359C044A13ACA"/>
    <w:rsid w:val="003D103D"/>
  </w:style>
  <w:style w:type="paragraph" w:customStyle="1" w:styleId="A1EBE4528F7F40EF85E67334E7085797">
    <w:name w:val="A1EBE4528F7F40EF85E67334E7085797"/>
    <w:rsid w:val="003D103D"/>
  </w:style>
  <w:style w:type="paragraph" w:customStyle="1" w:styleId="AB05AD3A5FED41CD811EFD49F7AB5EF4">
    <w:name w:val="AB05AD3A5FED41CD811EFD49F7AB5EF4"/>
    <w:rsid w:val="003D103D"/>
  </w:style>
  <w:style w:type="paragraph" w:customStyle="1" w:styleId="74A55B84245F4D4CBE1A775976BC76E1">
    <w:name w:val="74A55B84245F4D4CBE1A775976BC76E1"/>
    <w:rsid w:val="003D103D"/>
  </w:style>
  <w:style w:type="paragraph" w:customStyle="1" w:styleId="07396380D2EF494DABEE2D40412AF469">
    <w:name w:val="07396380D2EF494DABEE2D40412AF469"/>
    <w:rsid w:val="003D103D"/>
  </w:style>
  <w:style w:type="paragraph" w:customStyle="1" w:styleId="2E62C370780B4E0192F34531D7A98331">
    <w:name w:val="2E62C370780B4E0192F34531D7A98331"/>
    <w:rsid w:val="003D103D"/>
  </w:style>
  <w:style w:type="paragraph" w:customStyle="1" w:styleId="4D8AE37EEEFD4495992D90DFE067FEF1">
    <w:name w:val="4D8AE37EEEFD4495992D90DFE067FEF1"/>
    <w:rsid w:val="003D103D"/>
  </w:style>
  <w:style w:type="paragraph" w:customStyle="1" w:styleId="77F99DEA90C14ADDB0E81C6C85790CD3">
    <w:name w:val="77F99DEA90C14ADDB0E81C6C85790CD3"/>
    <w:rsid w:val="003D103D"/>
  </w:style>
  <w:style w:type="paragraph" w:customStyle="1" w:styleId="A4CE014593964A6D8D9AF0A3D003810A">
    <w:name w:val="A4CE014593964A6D8D9AF0A3D003810A"/>
    <w:rsid w:val="003D103D"/>
  </w:style>
  <w:style w:type="paragraph" w:customStyle="1" w:styleId="7212D1A50C2E40A3BE4CDA17F606F714">
    <w:name w:val="7212D1A50C2E40A3BE4CDA17F606F714"/>
    <w:rsid w:val="003D103D"/>
  </w:style>
  <w:style w:type="paragraph" w:customStyle="1" w:styleId="4F8C092C512A488D86EAAD84394EA7FF">
    <w:name w:val="4F8C092C512A488D86EAAD84394EA7FF"/>
    <w:rsid w:val="003D103D"/>
  </w:style>
  <w:style w:type="paragraph" w:customStyle="1" w:styleId="0B61775CA0474BDAB2D742D48DCF7944">
    <w:name w:val="0B61775CA0474BDAB2D742D48DCF7944"/>
    <w:rsid w:val="003D103D"/>
  </w:style>
  <w:style w:type="paragraph" w:customStyle="1" w:styleId="6EC35F3CB9C04AC2A0FC2EEF3CA28BF3">
    <w:name w:val="6EC35F3CB9C04AC2A0FC2EEF3CA28BF3"/>
    <w:rsid w:val="003D103D"/>
  </w:style>
  <w:style w:type="paragraph" w:customStyle="1" w:styleId="C93A6B821D884FEF9C51F8A1D6F83DEB">
    <w:name w:val="C93A6B821D884FEF9C51F8A1D6F83DEB"/>
    <w:rsid w:val="003D103D"/>
  </w:style>
  <w:style w:type="paragraph" w:customStyle="1" w:styleId="7B72F2841A744AA6BE5158B768CC2A18">
    <w:name w:val="7B72F2841A744AA6BE5158B768CC2A18"/>
    <w:rsid w:val="003D103D"/>
  </w:style>
  <w:style w:type="paragraph" w:customStyle="1" w:styleId="AA6FD44C41854A4A8240279097076D5F">
    <w:name w:val="AA6FD44C41854A4A8240279097076D5F"/>
    <w:rsid w:val="003D103D"/>
  </w:style>
  <w:style w:type="paragraph" w:customStyle="1" w:styleId="B354843D73F845A88EA8D286DDCED042">
    <w:name w:val="B354843D73F845A88EA8D286DDCED042"/>
    <w:rsid w:val="003D103D"/>
  </w:style>
  <w:style w:type="paragraph" w:customStyle="1" w:styleId="EDCF81A7233243AD9140828E9FC0B887">
    <w:name w:val="EDCF81A7233243AD9140828E9FC0B887"/>
    <w:rsid w:val="003D103D"/>
  </w:style>
  <w:style w:type="paragraph" w:customStyle="1" w:styleId="C4BE6F54129344D98A18B1B8CC70F895">
    <w:name w:val="C4BE6F54129344D98A18B1B8CC70F895"/>
    <w:rsid w:val="003D103D"/>
  </w:style>
  <w:style w:type="paragraph" w:customStyle="1" w:styleId="C44777B9B0844C939A54D150C90F5DE9">
    <w:name w:val="C44777B9B0844C939A54D150C90F5DE9"/>
    <w:rsid w:val="003D103D"/>
  </w:style>
  <w:style w:type="paragraph" w:customStyle="1" w:styleId="F76855EDEB40474DB54640C2FBACB979">
    <w:name w:val="F76855EDEB40474DB54640C2FBACB979"/>
    <w:rsid w:val="003D103D"/>
  </w:style>
  <w:style w:type="paragraph" w:customStyle="1" w:styleId="BD62779A10384B699B76DFE4878DBF4A">
    <w:name w:val="BD62779A10384B699B76DFE4878DBF4A"/>
    <w:rsid w:val="003D103D"/>
  </w:style>
  <w:style w:type="paragraph" w:customStyle="1" w:styleId="3D37795ED64F49FAA976257C02551E04">
    <w:name w:val="3D37795ED64F49FAA976257C02551E04"/>
    <w:rsid w:val="003D103D"/>
  </w:style>
  <w:style w:type="paragraph" w:customStyle="1" w:styleId="ECB2DDC8FCF44DB78C4DDB309855C3FD">
    <w:name w:val="ECB2DDC8FCF44DB78C4DDB309855C3FD"/>
    <w:rsid w:val="003D103D"/>
  </w:style>
  <w:style w:type="paragraph" w:customStyle="1" w:styleId="88EBDBE6375E4955972F68C42B534EDA">
    <w:name w:val="88EBDBE6375E4955972F68C42B534EDA"/>
    <w:rsid w:val="003D103D"/>
  </w:style>
  <w:style w:type="paragraph" w:customStyle="1" w:styleId="77DAC83207D6444F948CA075C2973081">
    <w:name w:val="77DAC83207D6444F948CA075C2973081"/>
    <w:rsid w:val="003D103D"/>
  </w:style>
  <w:style w:type="paragraph" w:customStyle="1" w:styleId="4AC9761BC8244E8C888B5463C5DE143B">
    <w:name w:val="4AC9761BC8244E8C888B5463C5DE143B"/>
    <w:rsid w:val="003D103D"/>
  </w:style>
  <w:style w:type="paragraph" w:customStyle="1" w:styleId="22A400B575094306830D20B1C638D9FA">
    <w:name w:val="22A400B575094306830D20B1C638D9FA"/>
    <w:rsid w:val="003D103D"/>
  </w:style>
  <w:style w:type="paragraph" w:customStyle="1" w:styleId="0058DE68C6C444B1B31AA1E4DC8F793E">
    <w:name w:val="0058DE68C6C444B1B31AA1E4DC8F793E"/>
    <w:rsid w:val="003D103D"/>
  </w:style>
  <w:style w:type="paragraph" w:customStyle="1" w:styleId="449441EE1C0E4FCA8BA6BFDCDAF887C5">
    <w:name w:val="449441EE1C0E4FCA8BA6BFDCDAF887C5"/>
    <w:rsid w:val="003D103D"/>
  </w:style>
  <w:style w:type="paragraph" w:customStyle="1" w:styleId="7AB9212D99F445BCBB59BE9EF923599F">
    <w:name w:val="7AB9212D99F445BCBB59BE9EF923599F"/>
    <w:rsid w:val="003D103D"/>
  </w:style>
  <w:style w:type="paragraph" w:customStyle="1" w:styleId="40EB496812FD44E697F359C20AC930D7">
    <w:name w:val="40EB496812FD44E697F359C20AC930D7"/>
    <w:rsid w:val="003D103D"/>
  </w:style>
  <w:style w:type="paragraph" w:customStyle="1" w:styleId="B9C4E7B3E5554912ADF8660B7DD3D408">
    <w:name w:val="B9C4E7B3E5554912ADF8660B7DD3D408"/>
    <w:rsid w:val="003D103D"/>
  </w:style>
  <w:style w:type="paragraph" w:customStyle="1" w:styleId="643D93D6858846D48FF027D7D6130F91">
    <w:name w:val="643D93D6858846D48FF027D7D6130F91"/>
    <w:rsid w:val="003D103D"/>
  </w:style>
  <w:style w:type="paragraph" w:customStyle="1" w:styleId="199788BBF8E948F3AB90732099C9882E">
    <w:name w:val="199788BBF8E948F3AB90732099C9882E"/>
    <w:rsid w:val="003D103D"/>
  </w:style>
  <w:style w:type="paragraph" w:customStyle="1" w:styleId="62EA6F0D32DF4354ADAD145D004EBCD7">
    <w:name w:val="62EA6F0D32DF4354ADAD145D004EBCD7"/>
    <w:rsid w:val="003D103D"/>
  </w:style>
  <w:style w:type="paragraph" w:customStyle="1" w:styleId="7D0ACD7BA74041969A78828663015E00">
    <w:name w:val="7D0ACD7BA74041969A78828663015E00"/>
    <w:rsid w:val="003D103D"/>
  </w:style>
  <w:style w:type="paragraph" w:customStyle="1" w:styleId="017BE6610178433B94DDD2CBE538039E">
    <w:name w:val="017BE6610178433B94DDD2CBE538039E"/>
    <w:rsid w:val="003D103D"/>
  </w:style>
  <w:style w:type="paragraph" w:customStyle="1" w:styleId="56916944F3C847F7B22DE740BA9F0118">
    <w:name w:val="56916944F3C847F7B22DE740BA9F0118"/>
    <w:rsid w:val="003D103D"/>
  </w:style>
  <w:style w:type="paragraph" w:customStyle="1" w:styleId="26DD7E39EBA74C559BFB2065F797F481">
    <w:name w:val="26DD7E39EBA74C559BFB2065F797F481"/>
    <w:rsid w:val="003D103D"/>
  </w:style>
  <w:style w:type="paragraph" w:customStyle="1" w:styleId="AE591F0BA07441FD968D633836561B4F">
    <w:name w:val="AE591F0BA07441FD968D633836561B4F"/>
    <w:rsid w:val="003D103D"/>
  </w:style>
  <w:style w:type="paragraph" w:customStyle="1" w:styleId="11B6754565A74A93959439C235D572F2">
    <w:name w:val="11B6754565A74A93959439C235D572F2"/>
    <w:rsid w:val="003D103D"/>
  </w:style>
  <w:style w:type="paragraph" w:customStyle="1" w:styleId="C891867EC47F426A8FF33FAE146F40C3">
    <w:name w:val="C891867EC47F426A8FF33FAE146F40C3"/>
    <w:rsid w:val="003D103D"/>
  </w:style>
  <w:style w:type="paragraph" w:customStyle="1" w:styleId="38CD37462291447CB5527845A8D19226">
    <w:name w:val="38CD37462291447CB5527845A8D19226"/>
    <w:rsid w:val="003D103D"/>
  </w:style>
  <w:style w:type="paragraph" w:customStyle="1" w:styleId="88596B7119194B0CB3AA51F328C85582">
    <w:name w:val="88596B7119194B0CB3AA51F328C85582"/>
    <w:rsid w:val="003D103D"/>
  </w:style>
  <w:style w:type="paragraph" w:customStyle="1" w:styleId="8F2281139DBC4C5DAF1C93B0708D294B">
    <w:name w:val="8F2281139DBC4C5DAF1C93B0708D294B"/>
    <w:rsid w:val="003D103D"/>
  </w:style>
  <w:style w:type="paragraph" w:customStyle="1" w:styleId="CC087874F28C4D96993F24F0A1ECA5E9">
    <w:name w:val="CC087874F28C4D96993F24F0A1ECA5E9"/>
    <w:rsid w:val="003D103D"/>
  </w:style>
  <w:style w:type="paragraph" w:customStyle="1" w:styleId="51C02D8C83004BB496669FA34B1CC008">
    <w:name w:val="51C02D8C83004BB496669FA34B1CC008"/>
    <w:rsid w:val="003D103D"/>
  </w:style>
  <w:style w:type="paragraph" w:customStyle="1" w:styleId="F196C792BBAC40C08B213ECBF90CE268">
    <w:name w:val="F196C792BBAC40C08B213ECBF90CE268"/>
    <w:rsid w:val="003D103D"/>
  </w:style>
  <w:style w:type="paragraph" w:customStyle="1" w:styleId="C8BE2087FF1F46ACBA78F5DEBB05E030">
    <w:name w:val="C8BE2087FF1F46ACBA78F5DEBB05E030"/>
    <w:rsid w:val="003D103D"/>
  </w:style>
  <w:style w:type="paragraph" w:customStyle="1" w:styleId="D4CC42CC33AF45D8A350986EF773D260">
    <w:name w:val="D4CC42CC33AF45D8A350986EF773D260"/>
    <w:rsid w:val="003D103D"/>
  </w:style>
  <w:style w:type="paragraph" w:customStyle="1" w:styleId="7C885FF074394CA69DB84FB72E604D4A">
    <w:name w:val="7C885FF074394CA69DB84FB72E604D4A"/>
    <w:rsid w:val="003D103D"/>
  </w:style>
  <w:style w:type="paragraph" w:customStyle="1" w:styleId="F7738A5268B744F1B12716A1B1012CD3">
    <w:name w:val="F7738A5268B744F1B12716A1B1012CD3"/>
    <w:rsid w:val="003D103D"/>
  </w:style>
  <w:style w:type="paragraph" w:customStyle="1" w:styleId="C8A512E146694478980C14B23D74745C">
    <w:name w:val="C8A512E146694478980C14B23D74745C"/>
    <w:rsid w:val="003D103D"/>
  </w:style>
  <w:style w:type="paragraph" w:customStyle="1" w:styleId="372AB62ED0BB4411ACA559AE6EC11605">
    <w:name w:val="372AB62ED0BB4411ACA559AE6EC11605"/>
    <w:rsid w:val="003D103D"/>
  </w:style>
  <w:style w:type="paragraph" w:customStyle="1" w:styleId="E1DDE839DD4642A98669A0066ACCEFB9">
    <w:name w:val="E1DDE839DD4642A98669A0066ACCEFB9"/>
    <w:rsid w:val="003D103D"/>
  </w:style>
  <w:style w:type="paragraph" w:customStyle="1" w:styleId="8C4E7A9FE3D2486CAA43B001692005DF">
    <w:name w:val="8C4E7A9FE3D2486CAA43B001692005DF"/>
    <w:rsid w:val="003D103D"/>
  </w:style>
  <w:style w:type="paragraph" w:customStyle="1" w:styleId="39638F8C389F41A49B74AC4C6FC34178">
    <w:name w:val="39638F8C389F41A49B74AC4C6FC34178"/>
    <w:rsid w:val="003D103D"/>
  </w:style>
  <w:style w:type="paragraph" w:customStyle="1" w:styleId="9ED6CDF9A5914D6789B124A18EEB3305">
    <w:name w:val="9ED6CDF9A5914D6789B124A18EEB3305"/>
    <w:rsid w:val="003D103D"/>
  </w:style>
  <w:style w:type="paragraph" w:customStyle="1" w:styleId="5E4BC913D51A4F2AA1161E687135F3AF">
    <w:name w:val="5E4BC913D51A4F2AA1161E687135F3AF"/>
    <w:rsid w:val="003D103D"/>
  </w:style>
  <w:style w:type="paragraph" w:customStyle="1" w:styleId="5AF2253EFFEF400EAE0D89A84831179C">
    <w:name w:val="5AF2253EFFEF400EAE0D89A84831179C"/>
    <w:rsid w:val="003D103D"/>
  </w:style>
  <w:style w:type="paragraph" w:customStyle="1" w:styleId="FF001D1EC3D849EEB4459CEA15021A1B">
    <w:name w:val="FF001D1EC3D849EEB4459CEA15021A1B"/>
    <w:rsid w:val="003D103D"/>
  </w:style>
  <w:style w:type="paragraph" w:customStyle="1" w:styleId="21F345CAADF94BBDBADDA532DDD93885">
    <w:name w:val="21F345CAADF94BBDBADDA532DDD93885"/>
    <w:rsid w:val="003D103D"/>
  </w:style>
  <w:style w:type="paragraph" w:customStyle="1" w:styleId="9211A337324D4B578397CA62220DFC6B">
    <w:name w:val="9211A337324D4B578397CA62220DFC6B"/>
    <w:rsid w:val="003D103D"/>
  </w:style>
  <w:style w:type="paragraph" w:customStyle="1" w:styleId="8FC8BAB7308D4F619BF007E8781311C6">
    <w:name w:val="8FC8BAB7308D4F619BF007E8781311C6"/>
    <w:rsid w:val="003D103D"/>
  </w:style>
  <w:style w:type="paragraph" w:customStyle="1" w:styleId="217F1BB82E5749E997AA301AF01D01FB">
    <w:name w:val="217F1BB82E5749E997AA301AF01D01FB"/>
    <w:rsid w:val="003D103D"/>
  </w:style>
  <w:style w:type="paragraph" w:customStyle="1" w:styleId="88D2A626865A4C53A7FA6870042FB2DA">
    <w:name w:val="88D2A626865A4C53A7FA6870042FB2DA"/>
    <w:rsid w:val="003D103D"/>
  </w:style>
  <w:style w:type="paragraph" w:customStyle="1" w:styleId="F5598DD6560B4F57B2017C09D7F9529C">
    <w:name w:val="F5598DD6560B4F57B2017C09D7F9529C"/>
    <w:rsid w:val="00516584"/>
  </w:style>
  <w:style w:type="paragraph" w:customStyle="1" w:styleId="EA4967D0D246452AB1D94AA4116184C0">
    <w:name w:val="EA4967D0D246452AB1D94AA4116184C0"/>
    <w:rsid w:val="00516584"/>
  </w:style>
  <w:style w:type="paragraph" w:customStyle="1" w:styleId="EBE67A1B66B54ADEBDC73D995A71B044">
    <w:name w:val="EBE67A1B66B54ADEBDC73D995A71B044"/>
    <w:rsid w:val="00516584"/>
  </w:style>
  <w:style w:type="paragraph" w:customStyle="1" w:styleId="F0549865B33E4291924EF063A0193F8D">
    <w:name w:val="F0549865B33E4291924EF063A0193F8D"/>
    <w:rsid w:val="00516584"/>
  </w:style>
  <w:style w:type="paragraph" w:customStyle="1" w:styleId="80E7FCC4351344AAB728A9E8CABBDC79">
    <w:name w:val="80E7FCC4351344AAB728A9E8CABBDC79"/>
    <w:rsid w:val="00516584"/>
  </w:style>
  <w:style w:type="paragraph" w:customStyle="1" w:styleId="131E0F7AD062458D81385B36DC3B2F24">
    <w:name w:val="131E0F7AD062458D81385B36DC3B2F24"/>
    <w:rsid w:val="00516584"/>
  </w:style>
  <w:style w:type="paragraph" w:customStyle="1" w:styleId="5DA9CBF0BF4B4E519DBA44C5A83E5CA5">
    <w:name w:val="5DA9CBF0BF4B4E519DBA44C5A83E5CA5"/>
    <w:rsid w:val="00516584"/>
  </w:style>
  <w:style w:type="paragraph" w:customStyle="1" w:styleId="537F2BC5EFA5419ABB5A81E6866B5010">
    <w:name w:val="537F2BC5EFA5419ABB5A81E6866B5010"/>
    <w:rsid w:val="00516584"/>
  </w:style>
  <w:style w:type="paragraph" w:customStyle="1" w:styleId="34F509A4B84B415C900C871C5BE649FD">
    <w:name w:val="34F509A4B84B415C900C871C5BE649FD"/>
    <w:rsid w:val="00516584"/>
  </w:style>
  <w:style w:type="paragraph" w:customStyle="1" w:styleId="5C1B49111BBD4E1EBF84230563852CB6">
    <w:name w:val="5C1B49111BBD4E1EBF84230563852CB6"/>
    <w:rsid w:val="00516584"/>
  </w:style>
  <w:style w:type="paragraph" w:customStyle="1" w:styleId="FD035F82FEA64F5A843EAD6078DFA010">
    <w:name w:val="FD035F82FEA64F5A843EAD6078DFA010"/>
    <w:rsid w:val="00516584"/>
  </w:style>
  <w:style w:type="paragraph" w:customStyle="1" w:styleId="D7F36483C2AC4E8E89C8468870E221D9">
    <w:name w:val="D7F36483C2AC4E8E89C8468870E221D9"/>
    <w:rsid w:val="00516584"/>
  </w:style>
  <w:style w:type="paragraph" w:customStyle="1" w:styleId="0F33CECA032043C6B804DECE13A5A868">
    <w:name w:val="0F33CECA032043C6B804DECE13A5A868"/>
    <w:rsid w:val="00516584"/>
  </w:style>
  <w:style w:type="paragraph" w:customStyle="1" w:styleId="9B7BAA2298814585B26B6AED44944151">
    <w:name w:val="9B7BAA2298814585B26B6AED44944151"/>
    <w:rsid w:val="00516584"/>
  </w:style>
  <w:style w:type="paragraph" w:customStyle="1" w:styleId="398B73E803114F79B31D47A1E30011D8">
    <w:name w:val="398B73E803114F79B31D47A1E30011D8"/>
    <w:rsid w:val="00516584"/>
  </w:style>
  <w:style w:type="paragraph" w:customStyle="1" w:styleId="3C49E9E2D9AE49C9AE08D4CFCDDE4BE7">
    <w:name w:val="3C49E9E2D9AE49C9AE08D4CFCDDE4BE7"/>
    <w:rsid w:val="00516584"/>
  </w:style>
  <w:style w:type="paragraph" w:customStyle="1" w:styleId="6FD94910B57949C0989E8476212DCAEA">
    <w:name w:val="6FD94910B57949C0989E8476212DCAEA"/>
    <w:rsid w:val="00516584"/>
  </w:style>
  <w:style w:type="paragraph" w:customStyle="1" w:styleId="EB8DF4A27E6F4B279000B4F24612BE8E">
    <w:name w:val="EB8DF4A27E6F4B279000B4F24612BE8E"/>
    <w:rsid w:val="00516584"/>
  </w:style>
  <w:style w:type="paragraph" w:customStyle="1" w:styleId="E8A99D826AAA41069D65A1D420065639">
    <w:name w:val="E8A99D826AAA41069D65A1D420065639"/>
    <w:rsid w:val="00516584"/>
  </w:style>
  <w:style w:type="paragraph" w:customStyle="1" w:styleId="5A891B78593042DFA0BC1F6954BAFC1F">
    <w:name w:val="5A891B78593042DFA0BC1F6954BAFC1F"/>
    <w:rsid w:val="00516584"/>
  </w:style>
  <w:style w:type="paragraph" w:customStyle="1" w:styleId="F0A85395DE664328BE5F22A995515349">
    <w:name w:val="F0A85395DE664328BE5F22A995515349"/>
    <w:rsid w:val="00516584"/>
  </w:style>
  <w:style w:type="paragraph" w:customStyle="1" w:styleId="7C773A3981DD43F88C16CA39015DE391">
    <w:name w:val="7C773A3981DD43F88C16CA39015DE391"/>
    <w:rsid w:val="00516584"/>
  </w:style>
  <w:style w:type="paragraph" w:customStyle="1" w:styleId="5B1FFFAC6ACA452FAF13A1FE6AFAF877">
    <w:name w:val="5B1FFFAC6ACA452FAF13A1FE6AFAF877"/>
    <w:rsid w:val="00516584"/>
  </w:style>
  <w:style w:type="paragraph" w:customStyle="1" w:styleId="44968B6FA60346009303F10E49615726">
    <w:name w:val="44968B6FA60346009303F10E49615726"/>
    <w:rsid w:val="00516584"/>
  </w:style>
  <w:style w:type="paragraph" w:customStyle="1" w:styleId="D19A84EBF75A4A4E986BECC0F209D4A4">
    <w:name w:val="D19A84EBF75A4A4E986BECC0F209D4A4"/>
    <w:rsid w:val="00516584"/>
  </w:style>
  <w:style w:type="paragraph" w:customStyle="1" w:styleId="FA0E619C8D4C4A469BEBD112BE6087F0">
    <w:name w:val="FA0E619C8D4C4A469BEBD112BE6087F0"/>
    <w:rsid w:val="00516584"/>
  </w:style>
  <w:style w:type="paragraph" w:customStyle="1" w:styleId="B9DD2A7C44E34251A3FA496B1217CBFD">
    <w:name w:val="B9DD2A7C44E34251A3FA496B1217CBFD"/>
    <w:rsid w:val="00516584"/>
  </w:style>
  <w:style w:type="paragraph" w:customStyle="1" w:styleId="9770B84F333341B0BB7265DEB5302616">
    <w:name w:val="9770B84F333341B0BB7265DEB5302616"/>
    <w:rsid w:val="00516584"/>
  </w:style>
  <w:style w:type="paragraph" w:customStyle="1" w:styleId="C3F61F43D2964F3E83DADDE9D0FCA517">
    <w:name w:val="C3F61F43D2964F3E83DADDE9D0FCA517"/>
    <w:rsid w:val="00516584"/>
  </w:style>
  <w:style w:type="paragraph" w:customStyle="1" w:styleId="4BC3AEBB2F09414C86C4E71AE514B587">
    <w:name w:val="4BC3AEBB2F09414C86C4E71AE514B587"/>
    <w:rsid w:val="00516584"/>
  </w:style>
  <w:style w:type="paragraph" w:customStyle="1" w:styleId="E3CB13EEE13242C99463C1AB06ACD653">
    <w:name w:val="E3CB13EEE13242C99463C1AB06ACD653"/>
    <w:rsid w:val="00516584"/>
  </w:style>
  <w:style w:type="paragraph" w:customStyle="1" w:styleId="E142DC91C77643B9B35B651616E58007">
    <w:name w:val="E142DC91C77643B9B35B651616E58007"/>
    <w:rsid w:val="00516584"/>
  </w:style>
  <w:style w:type="paragraph" w:customStyle="1" w:styleId="0ECC26FFB6904A998C6B0A963605E0E9">
    <w:name w:val="0ECC26FFB6904A998C6B0A963605E0E9"/>
    <w:rsid w:val="00516584"/>
  </w:style>
  <w:style w:type="paragraph" w:customStyle="1" w:styleId="4BC5E080BA4C4F3380276E1E91EA71D8">
    <w:name w:val="4BC5E080BA4C4F3380276E1E91EA71D8"/>
    <w:rsid w:val="00516584"/>
  </w:style>
  <w:style w:type="paragraph" w:customStyle="1" w:styleId="60161AAF6AB841909F5D406F75CD1439">
    <w:name w:val="60161AAF6AB841909F5D406F75CD1439"/>
    <w:rsid w:val="00516584"/>
  </w:style>
  <w:style w:type="paragraph" w:customStyle="1" w:styleId="490B81BC23B54A0EB589F7764DB8BC8C">
    <w:name w:val="490B81BC23B54A0EB589F7764DB8BC8C"/>
    <w:rsid w:val="00516584"/>
  </w:style>
  <w:style w:type="paragraph" w:customStyle="1" w:styleId="27DE8DBA31B04214A5F8AE6B826E084F">
    <w:name w:val="27DE8DBA31B04214A5F8AE6B826E084F"/>
    <w:rsid w:val="00516584"/>
  </w:style>
  <w:style w:type="paragraph" w:customStyle="1" w:styleId="F6013F67314B4122AF03352E2FB5C9B2">
    <w:name w:val="F6013F67314B4122AF03352E2FB5C9B2"/>
    <w:rsid w:val="00516584"/>
  </w:style>
  <w:style w:type="paragraph" w:customStyle="1" w:styleId="8F336AC31CFF4CEDBC0EC72D61BD7BED">
    <w:name w:val="8F336AC31CFF4CEDBC0EC72D61BD7BED"/>
    <w:rsid w:val="000E4779"/>
  </w:style>
  <w:style w:type="paragraph" w:customStyle="1" w:styleId="2649A6B00B7D4F28BDD84C3950FB110D">
    <w:name w:val="2649A6B00B7D4F28BDD84C3950FB110D"/>
    <w:rsid w:val="000E4779"/>
  </w:style>
  <w:style w:type="paragraph" w:customStyle="1" w:styleId="6F592440A9B34F02BF7407E3067F46B1">
    <w:name w:val="6F592440A9B34F02BF7407E3067F46B1"/>
    <w:rsid w:val="000E4779"/>
  </w:style>
  <w:style w:type="paragraph" w:customStyle="1" w:styleId="0710AE48C14743E38748C924B84A984F">
    <w:name w:val="0710AE48C14743E38748C924B84A984F"/>
    <w:rsid w:val="000E4779"/>
  </w:style>
  <w:style w:type="paragraph" w:customStyle="1" w:styleId="E6C952B13241464C8D1EAD388B967B5B">
    <w:name w:val="E6C952B13241464C8D1EAD388B967B5B"/>
    <w:rsid w:val="000E4779"/>
  </w:style>
  <w:style w:type="paragraph" w:customStyle="1" w:styleId="68D43C4005FE4081982411C80122EA37">
    <w:name w:val="68D43C4005FE4081982411C80122EA37"/>
    <w:rsid w:val="000E4779"/>
  </w:style>
  <w:style w:type="paragraph" w:customStyle="1" w:styleId="9CDC843BE3C84F0CBB2E04D6D7CF1218">
    <w:name w:val="9CDC843BE3C84F0CBB2E04D6D7CF1218"/>
    <w:rsid w:val="000E4779"/>
  </w:style>
  <w:style w:type="paragraph" w:customStyle="1" w:styleId="5E8642EB37154ABFA954623D1BAB5595">
    <w:name w:val="5E8642EB37154ABFA954623D1BAB5595"/>
    <w:rsid w:val="000E4779"/>
  </w:style>
  <w:style w:type="paragraph" w:customStyle="1" w:styleId="0F45F216BB194863BB090B613DFA79C3">
    <w:name w:val="0F45F216BB194863BB090B613DFA79C3"/>
    <w:rsid w:val="000E4779"/>
  </w:style>
  <w:style w:type="paragraph" w:customStyle="1" w:styleId="62DEF1EE9BBE4255B3E1A40598C87533">
    <w:name w:val="62DEF1EE9BBE4255B3E1A40598C87533"/>
    <w:rsid w:val="000E4779"/>
  </w:style>
  <w:style w:type="paragraph" w:customStyle="1" w:styleId="F5F6D611475C441D9E6E2015456ED1CA">
    <w:name w:val="F5F6D611475C441D9E6E2015456ED1CA"/>
    <w:rsid w:val="000E4779"/>
  </w:style>
  <w:style w:type="paragraph" w:customStyle="1" w:styleId="9948DE2AC1A249178F2E93A9CB275EFF">
    <w:name w:val="9948DE2AC1A249178F2E93A9CB275EFF"/>
    <w:rsid w:val="000E4779"/>
  </w:style>
  <w:style w:type="paragraph" w:customStyle="1" w:styleId="DD23E1305D134BA1882F8ED314D79C65">
    <w:name w:val="DD23E1305D134BA1882F8ED314D79C65"/>
    <w:rsid w:val="000E4779"/>
  </w:style>
  <w:style w:type="paragraph" w:customStyle="1" w:styleId="2770ED3B7C734A4689FEA6335B80CE76">
    <w:name w:val="2770ED3B7C734A4689FEA6335B80CE76"/>
    <w:rsid w:val="000E4779"/>
  </w:style>
  <w:style w:type="paragraph" w:customStyle="1" w:styleId="B1899CA15ECF45CC909CD1EE9AD56BC6">
    <w:name w:val="B1899CA15ECF45CC909CD1EE9AD56BC6"/>
    <w:rsid w:val="000E4779"/>
  </w:style>
  <w:style w:type="paragraph" w:customStyle="1" w:styleId="E8815A1F7E3E43BB94650A6E5EA603C6">
    <w:name w:val="E8815A1F7E3E43BB94650A6E5EA603C6"/>
    <w:rsid w:val="000E4779"/>
  </w:style>
  <w:style w:type="paragraph" w:customStyle="1" w:styleId="964221C6FD5E4E04BB5500E62BEBD6D4">
    <w:name w:val="964221C6FD5E4E04BB5500E62BEBD6D4"/>
    <w:rsid w:val="000E4779"/>
  </w:style>
  <w:style w:type="paragraph" w:customStyle="1" w:styleId="387A3ABC878D4AB49EBF893423D6B22F">
    <w:name w:val="387A3ABC878D4AB49EBF893423D6B22F"/>
    <w:rsid w:val="000E4779"/>
  </w:style>
  <w:style w:type="paragraph" w:customStyle="1" w:styleId="8F644BE8BA9741D8AAE0EC42182E6CE1">
    <w:name w:val="8F644BE8BA9741D8AAE0EC42182E6CE1"/>
    <w:rsid w:val="000E4779"/>
  </w:style>
  <w:style w:type="paragraph" w:customStyle="1" w:styleId="8CD459B9FF0B4AB48E217C48656A0DC1">
    <w:name w:val="8CD459B9FF0B4AB48E217C48656A0DC1"/>
    <w:rsid w:val="000E4779"/>
  </w:style>
  <w:style w:type="paragraph" w:customStyle="1" w:styleId="5FDC0DD06D494553B25736E75BC3BC7E">
    <w:name w:val="5FDC0DD06D494553B25736E75BC3BC7E"/>
    <w:rsid w:val="000E4779"/>
  </w:style>
  <w:style w:type="paragraph" w:customStyle="1" w:styleId="B6CE3B2A62234B38905610BA31479E9C">
    <w:name w:val="B6CE3B2A62234B38905610BA31479E9C"/>
    <w:rsid w:val="000E4779"/>
  </w:style>
  <w:style w:type="paragraph" w:customStyle="1" w:styleId="F994D6A8136B478AB6EA01C9B46111E6">
    <w:name w:val="F994D6A8136B478AB6EA01C9B46111E6"/>
    <w:rsid w:val="000E4779"/>
  </w:style>
  <w:style w:type="paragraph" w:customStyle="1" w:styleId="D6FE91405D6349C085853C0174FBC3D1">
    <w:name w:val="D6FE91405D6349C085853C0174FBC3D1"/>
    <w:rsid w:val="000E4779"/>
  </w:style>
  <w:style w:type="paragraph" w:customStyle="1" w:styleId="638CB130262A4A54B4C12D0F82203B6B">
    <w:name w:val="638CB130262A4A54B4C12D0F82203B6B"/>
    <w:rsid w:val="000E4779"/>
  </w:style>
  <w:style w:type="paragraph" w:customStyle="1" w:styleId="E3686041291F4780A62AD38F165A06DB">
    <w:name w:val="E3686041291F4780A62AD38F165A06DB"/>
    <w:rsid w:val="00F7491F"/>
  </w:style>
  <w:style w:type="paragraph" w:customStyle="1" w:styleId="E9BA2DF951B34164AF3191E836CA179F">
    <w:name w:val="E9BA2DF951B34164AF3191E836CA179F"/>
    <w:rsid w:val="00F7491F"/>
  </w:style>
  <w:style w:type="paragraph" w:customStyle="1" w:styleId="82996E57DD00413EB64A9ADE6AC6DF37">
    <w:name w:val="82996E57DD00413EB64A9ADE6AC6DF37"/>
    <w:rsid w:val="00F7491F"/>
  </w:style>
  <w:style w:type="paragraph" w:customStyle="1" w:styleId="F2F25A6EFBFF45C38C3E468F09EB611B">
    <w:name w:val="F2F25A6EFBFF45C38C3E468F09EB611B"/>
    <w:rsid w:val="00F7491F"/>
  </w:style>
  <w:style w:type="paragraph" w:customStyle="1" w:styleId="5E7986F0493D4D51A4E2903D102EC1C1">
    <w:name w:val="5E7986F0493D4D51A4E2903D102EC1C1"/>
    <w:rsid w:val="00F7491F"/>
  </w:style>
  <w:style w:type="paragraph" w:customStyle="1" w:styleId="02BC40879A524742A4FA7200EB9E85D4">
    <w:name w:val="02BC40879A524742A4FA7200EB9E85D4"/>
    <w:rsid w:val="00F7491F"/>
  </w:style>
  <w:style w:type="paragraph" w:customStyle="1" w:styleId="60497BF112414FE0B3B5E54F5FBF0D81">
    <w:name w:val="60497BF112414FE0B3B5E54F5FBF0D81"/>
    <w:rsid w:val="00F7491F"/>
  </w:style>
  <w:style w:type="paragraph" w:customStyle="1" w:styleId="5D1152D0C2464327A91B5BC74AE0A995">
    <w:name w:val="5D1152D0C2464327A91B5BC74AE0A995"/>
    <w:rsid w:val="00F7491F"/>
  </w:style>
  <w:style w:type="paragraph" w:customStyle="1" w:styleId="7F21834C419649FCBD758F0683E3D44E">
    <w:name w:val="7F21834C419649FCBD758F0683E3D44E"/>
    <w:rsid w:val="00F7491F"/>
  </w:style>
  <w:style w:type="paragraph" w:customStyle="1" w:styleId="1C07349514B2459EA55FBD90E528A0E8">
    <w:name w:val="1C07349514B2459EA55FBD90E528A0E8"/>
    <w:rsid w:val="00F7491F"/>
  </w:style>
  <w:style w:type="paragraph" w:customStyle="1" w:styleId="7E09D56B437F44649DD2B066F8A1602B">
    <w:name w:val="7E09D56B437F44649DD2B066F8A1602B"/>
    <w:rsid w:val="00F7491F"/>
  </w:style>
  <w:style w:type="paragraph" w:customStyle="1" w:styleId="708F6B3ECCEE4C2FB02375AFA276875A">
    <w:name w:val="708F6B3ECCEE4C2FB02375AFA276875A"/>
    <w:rsid w:val="00F7491F"/>
  </w:style>
  <w:style w:type="paragraph" w:customStyle="1" w:styleId="43D46CE162F44CF4BA35FB52839793B7">
    <w:name w:val="43D46CE162F44CF4BA35FB52839793B7"/>
    <w:rsid w:val="00F7491F"/>
  </w:style>
  <w:style w:type="paragraph" w:customStyle="1" w:styleId="0C8F074ED2044C36856D9A2FB91EC8D6">
    <w:name w:val="0C8F074ED2044C36856D9A2FB91EC8D6"/>
    <w:rsid w:val="00F7491F"/>
  </w:style>
  <w:style w:type="paragraph" w:customStyle="1" w:styleId="14E629A56B39472DA30F4664CD08C875">
    <w:name w:val="14E629A56B39472DA30F4664CD08C875"/>
    <w:rsid w:val="00F7491F"/>
  </w:style>
  <w:style w:type="paragraph" w:customStyle="1" w:styleId="AFD44BAE753C4D5E929BE06E2D3208AB">
    <w:name w:val="AFD44BAE753C4D5E929BE06E2D3208AB"/>
    <w:rsid w:val="00F7491F"/>
  </w:style>
  <w:style w:type="paragraph" w:customStyle="1" w:styleId="3EE10D744EDE448DB70C9C26E386192E">
    <w:name w:val="3EE10D744EDE448DB70C9C26E386192E"/>
    <w:rsid w:val="00F7491F"/>
  </w:style>
  <w:style w:type="paragraph" w:customStyle="1" w:styleId="373CDC5A632E453EB064C6C9AAFE1465">
    <w:name w:val="373CDC5A632E453EB064C6C9AAFE1465"/>
    <w:rsid w:val="00F7491F"/>
  </w:style>
  <w:style w:type="paragraph" w:customStyle="1" w:styleId="64430D99C8B3476582A55A2A46237F61">
    <w:name w:val="64430D99C8B3476582A55A2A46237F61"/>
    <w:rsid w:val="00F7491F"/>
  </w:style>
  <w:style w:type="paragraph" w:customStyle="1" w:styleId="B3364699FC17474ABAFFAAA352782DE8">
    <w:name w:val="B3364699FC17474ABAFFAAA352782DE8"/>
    <w:rsid w:val="00F7491F"/>
  </w:style>
  <w:style w:type="paragraph" w:customStyle="1" w:styleId="7684E3455F43435E8A2C2F1E780FF572">
    <w:name w:val="7684E3455F43435E8A2C2F1E780FF572"/>
    <w:rsid w:val="00F7491F"/>
  </w:style>
  <w:style w:type="paragraph" w:customStyle="1" w:styleId="7A5F6DC70FCE4500A4F530B89A34BDCF">
    <w:name w:val="7A5F6DC70FCE4500A4F530B89A34BDCF"/>
    <w:rsid w:val="00F7491F"/>
  </w:style>
  <w:style w:type="paragraph" w:customStyle="1" w:styleId="3C6A633C81B947989C6C7B1A56E8A1B9">
    <w:name w:val="3C6A633C81B947989C6C7B1A56E8A1B9"/>
    <w:rsid w:val="00F7491F"/>
  </w:style>
  <w:style w:type="paragraph" w:customStyle="1" w:styleId="8D1F221C88AC43F9B399EEE29075CAAF">
    <w:name w:val="8D1F221C88AC43F9B399EEE29075CAAF"/>
    <w:rsid w:val="00F7491F"/>
  </w:style>
  <w:style w:type="paragraph" w:customStyle="1" w:styleId="0F8174C9606C405988E630BBB53C2D1A">
    <w:name w:val="0F8174C9606C405988E630BBB53C2D1A"/>
    <w:rsid w:val="00F7491F"/>
  </w:style>
  <w:style w:type="paragraph" w:customStyle="1" w:styleId="302EDA35CA4A4A30B608E199A44F505F">
    <w:name w:val="302EDA35CA4A4A30B608E199A44F505F"/>
    <w:rsid w:val="00F7491F"/>
  </w:style>
  <w:style w:type="paragraph" w:customStyle="1" w:styleId="353B67924FE1403AAE78535E13DF63C3">
    <w:name w:val="353B67924FE1403AAE78535E13DF63C3"/>
    <w:rsid w:val="00F7491F"/>
  </w:style>
  <w:style w:type="paragraph" w:customStyle="1" w:styleId="B685B99156474C3D8D62D14F9143634B">
    <w:name w:val="B685B99156474C3D8D62D14F9143634B"/>
    <w:rsid w:val="00F7491F"/>
  </w:style>
  <w:style w:type="paragraph" w:customStyle="1" w:styleId="8CF9B7321B614E18BA2FB4B4318AED99">
    <w:name w:val="8CF9B7321B614E18BA2FB4B4318AED99"/>
    <w:rsid w:val="00F7491F"/>
  </w:style>
  <w:style w:type="paragraph" w:customStyle="1" w:styleId="BFC8D24566FD4C3A83E6F393B2F291E2">
    <w:name w:val="BFC8D24566FD4C3A83E6F393B2F291E2"/>
    <w:rsid w:val="00F7491F"/>
  </w:style>
  <w:style w:type="paragraph" w:customStyle="1" w:styleId="13FBF38BC43E45F19A8C0FD8715E847C">
    <w:name w:val="13FBF38BC43E45F19A8C0FD8715E847C"/>
    <w:rsid w:val="00F7491F"/>
  </w:style>
  <w:style w:type="paragraph" w:customStyle="1" w:styleId="52EBE06C962743DC81978E39CF3C24BD">
    <w:name w:val="52EBE06C962743DC81978E39CF3C24BD"/>
    <w:rsid w:val="00F7491F"/>
  </w:style>
  <w:style w:type="paragraph" w:customStyle="1" w:styleId="34D87D12BBAE4D5A9725C759EDF9339E">
    <w:name w:val="34D87D12BBAE4D5A9725C759EDF9339E"/>
    <w:rsid w:val="00F7491F"/>
  </w:style>
  <w:style w:type="paragraph" w:customStyle="1" w:styleId="A59D04A57AA1436194FE7E2717FA685D">
    <w:name w:val="A59D04A57AA1436194FE7E2717FA685D"/>
    <w:rsid w:val="00F7491F"/>
  </w:style>
  <w:style w:type="paragraph" w:customStyle="1" w:styleId="B8F747BEBF094A2AAB37992499C54861">
    <w:name w:val="B8F747BEBF094A2AAB37992499C54861"/>
    <w:rsid w:val="00F7491F"/>
  </w:style>
  <w:style w:type="paragraph" w:customStyle="1" w:styleId="F9E44481F5C34F61A5B206C8370C072C">
    <w:name w:val="F9E44481F5C34F61A5B206C8370C072C"/>
    <w:rsid w:val="00F7491F"/>
  </w:style>
  <w:style w:type="paragraph" w:customStyle="1" w:styleId="C8D3FCFFCBCC470F9E1C2B4A2D310B2E">
    <w:name w:val="C8D3FCFFCBCC470F9E1C2B4A2D310B2E"/>
    <w:rsid w:val="00F7491F"/>
  </w:style>
  <w:style w:type="paragraph" w:customStyle="1" w:styleId="11BD7CA68DAD43BCB0BEAD0FED894CEF">
    <w:name w:val="11BD7CA68DAD43BCB0BEAD0FED894CEF"/>
    <w:rsid w:val="00F7491F"/>
  </w:style>
  <w:style w:type="paragraph" w:customStyle="1" w:styleId="B0C4F6CD9E3C4C648385F9DEA646E5DD">
    <w:name w:val="B0C4F6CD9E3C4C648385F9DEA646E5DD"/>
    <w:rsid w:val="00F7491F"/>
  </w:style>
  <w:style w:type="paragraph" w:customStyle="1" w:styleId="3CC6F0F5D0B0450082CDAF2CAE83C521">
    <w:name w:val="3CC6F0F5D0B0450082CDAF2CAE83C521"/>
    <w:rsid w:val="00F7491F"/>
  </w:style>
  <w:style w:type="paragraph" w:customStyle="1" w:styleId="94BF7E5A2AD8489B8BCE3FA934D7E16F">
    <w:name w:val="94BF7E5A2AD8489B8BCE3FA934D7E16F"/>
    <w:rsid w:val="00F7491F"/>
  </w:style>
  <w:style w:type="paragraph" w:customStyle="1" w:styleId="AC2E4701C7374CFDB3D8E5D74F459D49">
    <w:name w:val="AC2E4701C7374CFDB3D8E5D74F459D49"/>
    <w:rsid w:val="00F7491F"/>
  </w:style>
  <w:style w:type="paragraph" w:customStyle="1" w:styleId="75774B3B7E4D4C32BA620E0172275DD1">
    <w:name w:val="75774B3B7E4D4C32BA620E0172275DD1"/>
    <w:rsid w:val="00F7491F"/>
  </w:style>
  <w:style w:type="paragraph" w:customStyle="1" w:styleId="EDB1C740BE6B47549A5C96016EB686C6">
    <w:name w:val="EDB1C740BE6B47549A5C96016EB686C6"/>
    <w:rsid w:val="00F7491F"/>
  </w:style>
  <w:style w:type="paragraph" w:customStyle="1" w:styleId="94ED96A5FC964AFA92D460BEEEB82FE5">
    <w:name w:val="94ED96A5FC964AFA92D460BEEEB82FE5"/>
    <w:rsid w:val="00F7491F"/>
  </w:style>
  <w:style w:type="paragraph" w:customStyle="1" w:styleId="DB092169DC2441E19BC2777CBE97FDAF">
    <w:name w:val="DB092169DC2441E19BC2777CBE97FDAF"/>
    <w:rsid w:val="00F7491F"/>
  </w:style>
  <w:style w:type="paragraph" w:customStyle="1" w:styleId="CFFD99EBFE2449F88D96217FA98A8598">
    <w:name w:val="CFFD99EBFE2449F88D96217FA98A8598"/>
    <w:rsid w:val="00F7491F"/>
  </w:style>
  <w:style w:type="paragraph" w:customStyle="1" w:styleId="87FA6AF5DF0B40609AB326B56446B4F5">
    <w:name w:val="87FA6AF5DF0B40609AB326B56446B4F5"/>
    <w:rsid w:val="00F7491F"/>
  </w:style>
  <w:style w:type="paragraph" w:customStyle="1" w:styleId="3B84BC8B51DF4EF69AC8FEC5F4C7E35A">
    <w:name w:val="3B84BC8B51DF4EF69AC8FEC5F4C7E35A"/>
    <w:rsid w:val="00F7491F"/>
  </w:style>
  <w:style w:type="paragraph" w:customStyle="1" w:styleId="72AA8DB80A5A484EAB29D1FBA14DCD66">
    <w:name w:val="72AA8DB80A5A484EAB29D1FBA14DCD66"/>
    <w:rsid w:val="00F7491F"/>
  </w:style>
  <w:style w:type="paragraph" w:customStyle="1" w:styleId="33ED75D478964AE2A8E3A4E257DA589D">
    <w:name w:val="33ED75D478964AE2A8E3A4E257DA589D"/>
    <w:rsid w:val="00F7491F"/>
  </w:style>
  <w:style w:type="paragraph" w:customStyle="1" w:styleId="44A9923938754D12B43AD7E12683CC66">
    <w:name w:val="44A9923938754D12B43AD7E12683CC66"/>
    <w:rsid w:val="00F7491F"/>
  </w:style>
  <w:style w:type="paragraph" w:customStyle="1" w:styleId="3BE56DB850D6452CA9DC400FAE0418D8">
    <w:name w:val="3BE56DB850D6452CA9DC400FAE0418D8"/>
    <w:rsid w:val="00F7491F"/>
  </w:style>
  <w:style w:type="paragraph" w:customStyle="1" w:styleId="BC448154B27044B4BC8DE260F6375E85">
    <w:name w:val="BC448154B27044B4BC8DE260F6375E85"/>
    <w:rsid w:val="00F7491F"/>
  </w:style>
  <w:style w:type="paragraph" w:customStyle="1" w:styleId="B8D2A85184A14A63BFEF153B5A22B9E6">
    <w:name w:val="B8D2A85184A14A63BFEF153B5A22B9E6"/>
    <w:rsid w:val="00F7491F"/>
  </w:style>
  <w:style w:type="paragraph" w:customStyle="1" w:styleId="9443054CF9264FE0A7AAAB7DD71193AE">
    <w:name w:val="9443054CF9264FE0A7AAAB7DD71193AE"/>
    <w:rsid w:val="009D465D"/>
  </w:style>
  <w:style w:type="paragraph" w:customStyle="1" w:styleId="368C26A3DC9945709FE757371A471094">
    <w:name w:val="368C26A3DC9945709FE757371A471094"/>
    <w:rsid w:val="009D465D"/>
  </w:style>
  <w:style w:type="paragraph" w:customStyle="1" w:styleId="4807AF0498414CD586484D235A782D84">
    <w:name w:val="4807AF0498414CD586484D235A782D84"/>
    <w:rsid w:val="009D465D"/>
  </w:style>
  <w:style w:type="paragraph" w:customStyle="1" w:styleId="75C00A278FBC4EE99CBFDB1B018EDA38">
    <w:name w:val="75C00A278FBC4EE99CBFDB1B018EDA38"/>
    <w:rsid w:val="009D465D"/>
  </w:style>
  <w:style w:type="paragraph" w:customStyle="1" w:styleId="8E557473C22C4E3280C515833A13FB05">
    <w:name w:val="8E557473C22C4E3280C515833A13FB05"/>
    <w:rsid w:val="009D465D"/>
  </w:style>
  <w:style w:type="paragraph" w:customStyle="1" w:styleId="1C6113008FF9476FBD0950E8195DDD9F">
    <w:name w:val="1C6113008FF9476FBD0950E8195DDD9F"/>
    <w:rsid w:val="009D465D"/>
  </w:style>
  <w:style w:type="paragraph" w:customStyle="1" w:styleId="F1E7E44CDD484DA59D646373732E4274">
    <w:name w:val="F1E7E44CDD484DA59D646373732E4274"/>
    <w:rsid w:val="009D465D"/>
  </w:style>
  <w:style w:type="paragraph" w:customStyle="1" w:styleId="4B7D53B9B35D4B09A19D5D9C1A5F4C43">
    <w:name w:val="4B7D53B9B35D4B09A19D5D9C1A5F4C43"/>
    <w:rsid w:val="009D465D"/>
  </w:style>
  <w:style w:type="paragraph" w:customStyle="1" w:styleId="AFEAC9C521734A3A9114D057BD3C57F8">
    <w:name w:val="AFEAC9C521734A3A9114D057BD3C57F8"/>
    <w:rsid w:val="009D465D"/>
  </w:style>
  <w:style w:type="paragraph" w:customStyle="1" w:styleId="8A43B75526F24BFE846D53B278276B44">
    <w:name w:val="8A43B75526F24BFE846D53B278276B44"/>
    <w:rsid w:val="009D465D"/>
  </w:style>
  <w:style w:type="paragraph" w:customStyle="1" w:styleId="A5D59DEA30C84BDCB19B514298A36F47">
    <w:name w:val="A5D59DEA30C84BDCB19B514298A36F47"/>
    <w:rsid w:val="009D465D"/>
  </w:style>
  <w:style w:type="paragraph" w:customStyle="1" w:styleId="E5A7425AC13C431EA814A7B23926FEE4">
    <w:name w:val="E5A7425AC13C431EA814A7B23926FEE4"/>
    <w:rsid w:val="009D465D"/>
  </w:style>
  <w:style w:type="paragraph" w:customStyle="1" w:styleId="70C0D6F2A61A49099457D651540F87E2">
    <w:name w:val="70C0D6F2A61A49099457D651540F87E2"/>
    <w:rsid w:val="009D465D"/>
  </w:style>
  <w:style w:type="paragraph" w:customStyle="1" w:styleId="12D2EA1887974000967E442497D491E7">
    <w:name w:val="12D2EA1887974000967E442497D491E7"/>
    <w:rsid w:val="009D465D"/>
  </w:style>
  <w:style w:type="paragraph" w:customStyle="1" w:styleId="2F5C33D090AF4EECAAA69AF9E72E3948">
    <w:name w:val="2F5C33D090AF4EECAAA69AF9E72E3948"/>
    <w:rsid w:val="009D465D"/>
  </w:style>
  <w:style w:type="paragraph" w:customStyle="1" w:styleId="BB382585FD474D3A80A93475F285DAE2">
    <w:name w:val="BB382585FD474D3A80A93475F285DAE2"/>
    <w:rsid w:val="009D465D"/>
  </w:style>
  <w:style w:type="paragraph" w:customStyle="1" w:styleId="524DE4C02E6A4675BA5EFF021CC34DCB">
    <w:name w:val="524DE4C02E6A4675BA5EFF021CC34DCB"/>
    <w:rsid w:val="009D465D"/>
  </w:style>
  <w:style w:type="paragraph" w:customStyle="1" w:styleId="4A2164CAB6DB432CA4FDDF82D8A69DC1">
    <w:name w:val="4A2164CAB6DB432CA4FDDF82D8A69DC1"/>
    <w:rsid w:val="009D465D"/>
  </w:style>
  <w:style w:type="paragraph" w:customStyle="1" w:styleId="33CE3C3CE8F64C729F5111644604DF96">
    <w:name w:val="33CE3C3CE8F64C729F5111644604DF96"/>
    <w:rsid w:val="009D465D"/>
  </w:style>
  <w:style w:type="paragraph" w:customStyle="1" w:styleId="1368B6F49E4347D2A03F00C8D286B3B0">
    <w:name w:val="1368B6F49E4347D2A03F00C8D286B3B0"/>
    <w:rsid w:val="009D465D"/>
  </w:style>
  <w:style w:type="paragraph" w:customStyle="1" w:styleId="E93F2C9899104A66AE11BB6F417E3EA2">
    <w:name w:val="E93F2C9899104A66AE11BB6F417E3EA2"/>
    <w:rsid w:val="009D465D"/>
  </w:style>
  <w:style w:type="paragraph" w:customStyle="1" w:styleId="FE681CC8DB5A444B9D77ABC471762FFB">
    <w:name w:val="FE681CC8DB5A444B9D77ABC471762FFB"/>
    <w:rsid w:val="009D465D"/>
  </w:style>
  <w:style w:type="paragraph" w:customStyle="1" w:styleId="3A7AA0B200C74902BFD2477D176005CC">
    <w:name w:val="3A7AA0B200C74902BFD2477D176005CC"/>
    <w:rsid w:val="009D465D"/>
  </w:style>
  <w:style w:type="paragraph" w:customStyle="1" w:styleId="B807EADC71CB473C999A7756B722B8F5">
    <w:name w:val="B807EADC71CB473C999A7756B722B8F5"/>
    <w:rsid w:val="009D465D"/>
  </w:style>
  <w:style w:type="paragraph" w:customStyle="1" w:styleId="1D1A8FE51DC94E13B6DA800A8DBD0FD2">
    <w:name w:val="1D1A8FE51DC94E13B6DA800A8DBD0FD2"/>
    <w:rsid w:val="009D465D"/>
  </w:style>
  <w:style w:type="paragraph" w:customStyle="1" w:styleId="A931A84438A440F7B19A18767708C6EE">
    <w:name w:val="A931A84438A440F7B19A18767708C6EE"/>
    <w:rsid w:val="009D465D"/>
  </w:style>
  <w:style w:type="paragraph" w:customStyle="1" w:styleId="9B2F6F6A96C94D2F81002D0F2810E9C5">
    <w:name w:val="9B2F6F6A96C94D2F81002D0F2810E9C5"/>
    <w:rsid w:val="009D465D"/>
  </w:style>
  <w:style w:type="paragraph" w:customStyle="1" w:styleId="B92A93FDC0854DF39189F5D365AFD4D1">
    <w:name w:val="B92A93FDC0854DF39189F5D365AFD4D1"/>
    <w:rsid w:val="009D465D"/>
  </w:style>
  <w:style w:type="paragraph" w:customStyle="1" w:styleId="C000E45DB933486FB853FF9CC750EE88">
    <w:name w:val="C000E45DB933486FB853FF9CC750EE88"/>
    <w:rsid w:val="009D465D"/>
  </w:style>
  <w:style w:type="paragraph" w:customStyle="1" w:styleId="ED4FA48A939F4D94A9521B6B65789109">
    <w:name w:val="ED4FA48A939F4D94A9521B6B65789109"/>
    <w:rsid w:val="009D465D"/>
  </w:style>
  <w:style w:type="paragraph" w:customStyle="1" w:styleId="DFA8D60D1DBF4A79AE1E57A3AE948D7F">
    <w:name w:val="DFA8D60D1DBF4A79AE1E57A3AE948D7F"/>
    <w:rsid w:val="00B568D5"/>
  </w:style>
  <w:style w:type="paragraph" w:customStyle="1" w:styleId="9F7C25870FD94645BC6E1DA62835B1F3">
    <w:name w:val="9F7C25870FD94645BC6E1DA62835B1F3"/>
    <w:rsid w:val="00B568D5"/>
  </w:style>
  <w:style w:type="paragraph" w:customStyle="1" w:styleId="0CC3718164AD43ABB2F05E00FF123D5D">
    <w:name w:val="0CC3718164AD43ABB2F05E00FF123D5D"/>
    <w:rsid w:val="00B568D5"/>
  </w:style>
  <w:style w:type="paragraph" w:customStyle="1" w:styleId="592BFD405DB34C0AB2E8700149F8E9DC">
    <w:name w:val="592BFD405DB34C0AB2E8700149F8E9DC"/>
    <w:rsid w:val="00B568D5"/>
  </w:style>
  <w:style w:type="paragraph" w:customStyle="1" w:styleId="16636BD59AD848998CF6F8EC36CE2046">
    <w:name w:val="16636BD59AD848998CF6F8EC36CE2046"/>
    <w:rsid w:val="00B568D5"/>
  </w:style>
  <w:style w:type="paragraph" w:customStyle="1" w:styleId="5A9E5FAE19CC429A87EC3AED1147C849">
    <w:name w:val="5A9E5FAE19CC429A87EC3AED1147C849"/>
    <w:rsid w:val="00B568D5"/>
  </w:style>
  <w:style w:type="paragraph" w:customStyle="1" w:styleId="EE8675D1DCB6415D93ECB2F7D6A89C41">
    <w:name w:val="EE8675D1DCB6415D93ECB2F7D6A89C41"/>
    <w:rsid w:val="00B568D5"/>
  </w:style>
  <w:style w:type="paragraph" w:customStyle="1" w:styleId="111914AEC0564B008B2079BBCF51B96E">
    <w:name w:val="111914AEC0564B008B2079BBCF51B96E"/>
    <w:rsid w:val="00B568D5"/>
  </w:style>
  <w:style w:type="paragraph" w:customStyle="1" w:styleId="A29F4A92243541DEB28E5484E3C114BE">
    <w:name w:val="A29F4A92243541DEB28E5484E3C114BE"/>
    <w:rsid w:val="00B568D5"/>
  </w:style>
  <w:style w:type="paragraph" w:customStyle="1" w:styleId="0DD0D17DFB664B98BAD1F43B3C371BDD">
    <w:name w:val="0DD0D17DFB664B98BAD1F43B3C371BDD"/>
    <w:rsid w:val="00B568D5"/>
  </w:style>
  <w:style w:type="paragraph" w:customStyle="1" w:styleId="19D7FEFFF65B479382FAF23F2C50B895">
    <w:name w:val="19D7FEFFF65B479382FAF23F2C50B895"/>
    <w:rsid w:val="00B568D5"/>
  </w:style>
  <w:style w:type="paragraph" w:customStyle="1" w:styleId="0A7A63A929834083AD08A627C540E70F">
    <w:name w:val="0A7A63A929834083AD08A627C540E70F"/>
    <w:rsid w:val="00B568D5"/>
  </w:style>
  <w:style w:type="paragraph" w:customStyle="1" w:styleId="C49D2A22EC9349CE8E8AAD6FB0AED832">
    <w:name w:val="C49D2A22EC9349CE8E8AAD6FB0AED832"/>
    <w:rsid w:val="00B568D5"/>
  </w:style>
  <w:style w:type="paragraph" w:customStyle="1" w:styleId="90E5DC6D90E648C08D047DE6F2D9D566">
    <w:name w:val="90E5DC6D90E648C08D047DE6F2D9D566"/>
    <w:rsid w:val="00B07A7D"/>
  </w:style>
  <w:style w:type="paragraph" w:customStyle="1" w:styleId="012F36805C00464CB135BA811F1A94AF">
    <w:name w:val="012F36805C00464CB135BA811F1A94AF"/>
    <w:rsid w:val="00B07A7D"/>
  </w:style>
  <w:style w:type="paragraph" w:customStyle="1" w:styleId="7C503D05A06F43B1BDE14BAC7377BFD3">
    <w:name w:val="7C503D05A06F43B1BDE14BAC7377BFD3"/>
    <w:rsid w:val="00B07A7D"/>
  </w:style>
  <w:style w:type="paragraph" w:customStyle="1" w:styleId="8B45D01FA3F142B0BBF08524864966E8">
    <w:name w:val="8B45D01FA3F142B0BBF08524864966E8"/>
    <w:rsid w:val="00B07A7D"/>
  </w:style>
  <w:style w:type="paragraph" w:customStyle="1" w:styleId="152F2D34939143D6AD2BF8EB61CBDE3E">
    <w:name w:val="152F2D34939143D6AD2BF8EB61CBDE3E"/>
    <w:rsid w:val="00B07A7D"/>
  </w:style>
  <w:style w:type="paragraph" w:customStyle="1" w:styleId="53577948ECA94AE2A101F5BDD40FEFDF">
    <w:name w:val="53577948ECA94AE2A101F5BDD40FEFDF"/>
    <w:rsid w:val="00B07A7D"/>
  </w:style>
  <w:style w:type="paragraph" w:customStyle="1" w:styleId="A1CC34DD851E4371B1CA64839BC75B13">
    <w:name w:val="A1CC34DD851E4371B1CA64839BC75B13"/>
    <w:rsid w:val="00B07A7D"/>
  </w:style>
  <w:style w:type="paragraph" w:customStyle="1" w:styleId="39AF7740151644B6A50367F1966F18F1">
    <w:name w:val="39AF7740151644B6A50367F1966F18F1"/>
    <w:rsid w:val="00B07A7D"/>
  </w:style>
  <w:style w:type="paragraph" w:customStyle="1" w:styleId="5BD84E14AE19409C8A8719D1F3ACAF96">
    <w:name w:val="5BD84E14AE19409C8A8719D1F3ACAF96"/>
    <w:rsid w:val="00B07A7D"/>
  </w:style>
  <w:style w:type="paragraph" w:customStyle="1" w:styleId="FC746841F91A403BBDFC73088A45562A">
    <w:name w:val="FC746841F91A403BBDFC73088A45562A"/>
    <w:rsid w:val="00B07A7D"/>
  </w:style>
  <w:style w:type="paragraph" w:customStyle="1" w:styleId="04277F3CC86F4166B489055138953EDE">
    <w:name w:val="04277F3CC86F4166B489055138953EDE"/>
    <w:rsid w:val="00B07A7D"/>
  </w:style>
  <w:style w:type="paragraph" w:customStyle="1" w:styleId="418643BCEEED4AC6BB77123A55D110AD">
    <w:name w:val="418643BCEEED4AC6BB77123A55D110AD"/>
    <w:rsid w:val="00B07A7D"/>
  </w:style>
  <w:style w:type="paragraph" w:customStyle="1" w:styleId="0CAE223A870A4C4083DD499E140714D6">
    <w:name w:val="0CAE223A870A4C4083DD499E140714D6"/>
    <w:rsid w:val="00B07A7D"/>
  </w:style>
  <w:style w:type="paragraph" w:customStyle="1" w:styleId="B7D197622E0E4B0F92460A292FC63E58">
    <w:name w:val="B7D197622E0E4B0F92460A292FC63E58"/>
    <w:rsid w:val="00B07A7D"/>
  </w:style>
  <w:style w:type="paragraph" w:customStyle="1" w:styleId="DE3F94FC553A4849B421018EB128189E">
    <w:name w:val="DE3F94FC553A4849B421018EB128189E"/>
    <w:rsid w:val="00B07A7D"/>
  </w:style>
  <w:style w:type="paragraph" w:customStyle="1" w:styleId="758CD899B75341109060C0AFB71AB5EA">
    <w:name w:val="758CD899B75341109060C0AFB71AB5EA"/>
    <w:rsid w:val="00B07A7D"/>
  </w:style>
  <w:style w:type="paragraph" w:customStyle="1" w:styleId="35C3149F753F478F9C785C27D881EBB9">
    <w:name w:val="35C3149F753F478F9C785C27D881EBB9"/>
    <w:rsid w:val="00B07A7D"/>
  </w:style>
  <w:style w:type="paragraph" w:customStyle="1" w:styleId="3B6C87C9339E480FBEFB82D5D7FDD37D">
    <w:name w:val="3B6C87C9339E480FBEFB82D5D7FDD37D"/>
    <w:rsid w:val="00B07A7D"/>
  </w:style>
  <w:style w:type="paragraph" w:customStyle="1" w:styleId="5117F570321F43DDAA7473CFC29552B3">
    <w:name w:val="5117F570321F43DDAA7473CFC29552B3"/>
    <w:rsid w:val="00B07A7D"/>
  </w:style>
  <w:style w:type="paragraph" w:customStyle="1" w:styleId="1D367AF606A7452799AED66B60D30DD5">
    <w:name w:val="1D367AF606A7452799AED66B60D30DD5"/>
    <w:rsid w:val="00B07A7D"/>
  </w:style>
  <w:style w:type="paragraph" w:customStyle="1" w:styleId="EACE44193BCE4E6C98B9A2112EF3CCF3">
    <w:name w:val="EACE44193BCE4E6C98B9A2112EF3CCF3"/>
    <w:rsid w:val="00B07A7D"/>
  </w:style>
  <w:style w:type="paragraph" w:customStyle="1" w:styleId="58AD56522B5E4C45B861E0BFEC82D9C3">
    <w:name w:val="58AD56522B5E4C45B861E0BFEC82D9C3"/>
    <w:rsid w:val="00B07A7D"/>
  </w:style>
  <w:style w:type="paragraph" w:customStyle="1" w:styleId="B4CC853BE4C04F32AF0A6657C28D6627">
    <w:name w:val="B4CC853BE4C04F32AF0A6657C28D6627"/>
    <w:rsid w:val="00B07A7D"/>
  </w:style>
  <w:style w:type="paragraph" w:customStyle="1" w:styleId="D7CE7EA8E97E455B99EE0C31806E75A0">
    <w:name w:val="D7CE7EA8E97E455B99EE0C31806E75A0"/>
    <w:rsid w:val="00B07A7D"/>
  </w:style>
  <w:style w:type="paragraph" w:customStyle="1" w:styleId="B67497BAC06D4CECB6C94CD615444E97">
    <w:name w:val="B67497BAC06D4CECB6C94CD615444E97"/>
    <w:rsid w:val="00B07A7D"/>
  </w:style>
  <w:style w:type="paragraph" w:customStyle="1" w:styleId="B54C29C17AFA42979B97C4945FCFABFC">
    <w:name w:val="B54C29C17AFA42979B97C4945FCFABFC"/>
    <w:rsid w:val="00B07A7D"/>
  </w:style>
  <w:style w:type="paragraph" w:customStyle="1" w:styleId="9B2635CA83B345B29414BBC6106D9C07">
    <w:name w:val="9B2635CA83B345B29414BBC6106D9C07"/>
    <w:rsid w:val="00B07A7D"/>
  </w:style>
  <w:style w:type="paragraph" w:customStyle="1" w:styleId="C7782C4018F74B9E85C79E6DE3C14BA4">
    <w:name w:val="C7782C4018F74B9E85C79E6DE3C14BA4"/>
    <w:rsid w:val="00B07A7D"/>
  </w:style>
  <w:style w:type="paragraph" w:customStyle="1" w:styleId="BAE8AF0173844074B861B6AD7DC98773">
    <w:name w:val="BAE8AF0173844074B861B6AD7DC98773"/>
    <w:rsid w:val="00B07A7D"/>
  </w:style>
  <w:style w:type="paragraph" w:customStyle="1" w:styleId="2E28E8096CCF4EEAB4308E06CA1C31CC">
    <w:name w:val="2E28E8096CCF4EEAB4308E06CA1C31CC"/>
    <w:rsid w:val="00B07A7D"/>
  </w:style>
  <w:style w:type="paragraph" w:customStyle="1" w:styleId="EBC63E78EF894D17A0F154FEF4114666">
    <w:name w:val="EBC63E78EF894D17A0F154FEF4114666"/>
    <w:rsid w:val="00B07A7D"/>
  </w:style>
  <w:style w:type="paragraph" w:customStyle="1" w:styleId="DD148EF4A80C4F218950CE2C80942E8B">
    <w:name w:val="DD148EF4A80C4F218950CE2C80942E8B"/>
    <w:rsid w:val="00B07A7D"/>
  </w:style>
  <w:style w:type="paragraph" w:customStyle="1" w:styleId="ACF88B8B16954088AAAA4A9C582EB55F">
    <w:name w:val="ACF88B8B16954088AAAA4A9C582EB55F"/>
    <w:rsid w:val="00B07A7D"/>
  </w:style>
  <w:style w:type="paragraph" w:customStyle="1" w:styleId="702EC659F2674A858D8AD0A1827C94F0">
    <w:name w:val="702EC659F2674A858D8AD0A1827C94F0"/>
    <w:rsid w:val="00B07A7D"/>
  </w:style>
  <w:style w:type="paragraph" w:customStyle="1" w:styleId="22B383AE49DE4F90861F367A9AC15F53">
    <w:name w:val="22B383AE49DE4F90861F367A9AC15F53"/>
    <w:rsid w:val="00B07A7D"/>
  </w:style>
  <w:style w:type="paragraph" w:customStyle="1" w:styleId="978FC693BAD54BF4992A10E8D83CD761">
    <w:name w:val="978FC693BAD54BF4992A10E8D83CD761"/>
    <w:rsid w:val="00B07A7D"/>
  </w:style>
  <w:style w:type="paragraph" w:customStyle="1" w:styleId="6DA9A0B9E62B410581A13BCC9CE6A88F">
    <w:name w:val="6DA9A0B9E62B410581A13BCC9CE6A88F"/>
    <w:rsid w:val="007575A3"/>
  </w:style>
  <w:style w:type="paragraph" w:customStyle="1" w:styleId="4E32BA8C45324E53BB19932F197FA3E8">
    <w:name w:val="4E32BA8C45324E53BB19932F197FA3E8"/>
    <w:rsid w:val="007575A3"/>
  </w:style>
  <w:style w:type="paragraph" w:customStyle="1" w:styleId="C863CC6F57F74F42A3C97BDF49299E6A">
    <w:name w:val="C863CC6F57F74F42A3C97BDF49299E6A"/>
    <w:rsid w:val="007575A3"/>
  </w:style>
  <w:style w:type="paragraph" w:customStyle="1" w:styleId="147551899A454BF498DE50D93C0422AF">
    <w:name w:val="147551899A454BF498DE50D93C0422AF"/>
    <w:rsid w:val="007575A3"/>
  </w:style>
  <w:style w:type="paragraph" w:customStyle="1" w:styleId="338979A4033347B985F978322CE24A78">
    <w:name w:val="338979A4033347B985F978322CE24A78"/>
    <w:rsid w:val="007575A3"/>
  </w:style>
  <w:style w:type="paragraph" w:customStyle="1" w:styleId="0B3A3176A81C4050918C4BFE740F199D">
    <w:name w:val="0B3A3176A81C4050918C4BFE740F199D"/>
    <w:rsid w:val="007575A3"/>
  </w:style>
  <w:style w:type="paragraph" w:customStyle="1" w:styleId="228D3C739FEF4ADDA6A167833D23212C">
    <w:name w:val="228D3C739FEF4ADDA6A167833D23212C"/>
    <w:rsid w:val="007575A3"/>
  </w:style>
  <w:style w:type="paragraph" w:customStyle="1" w:styleId="1C342851E5634830A83320B3172F0685">
    <w:name w:val="1C342851E5634830A83320B3172F0685"/>
    <w:rsid w:val="007575A3"/>
  </w:style>
  <w:style w:type="paragraph" w:customStyle="1" w:styleId="81821AE9FDC4470BA5C0E150444F9FFD">
    <w:name w:val="81821AE9FDC4470BA5C0E150444F9FFD"/>
    <w:rsid w:val="007575A3"/>
  </w:style>
  <w:style w:type="paragraph" w:customStyle="1" w:styleId="1D3F03E21B734569A81D0C60897C8C4E">
    <w:name w:val="1D3F03E21B734569A81D0C60897C8C4E"/>
    <w:rsid w:val="007575A3"/>
  </w:style>
  <w:style w:type="paragraph" w:customStyle="1" w:styleId="E51F421ECA9243C7A74B1ABD157DFFAC">
    <w:name w:val="E51F421ECA9243C7A74B1ABD157DFFAC"/>
    <w:rsid w:val="007575A3"/>
  </w:style>
  <w:style w:type="paragraph" w:customStyle="1" w:styleId="0E5FCE712BED477895BED244DBAE21A4">
    <w:name w:val="0E5FCE712BED477895BED244DBAE21A4"/>
    <w:rsid w:val="007575A3"/>
  </w:style>
  <w:style w:type="paragraph" w:customStyle="1" w:styleId="4C03C1B23CCF4294953E93F3F7FF27A4">
    <w:name w:val="4C03C1B23CCF4294953E93F3F7FF27A4"/>
    <w:rsid w:val="007575A3"/>
  </w:style>
  <w:style w:type="paragraph" w:customStyle="1" w:styleId="C182426308E146389ECF067030A10183">
    <w:name w:val="C182426308E146389ECF067030A10183"/>
    <w:rsid w:val="007575A3"/>
  </w:style>
  <w:style w:type="paragraph" w:customStyle="1" w:styleId="448614FB4FDE416588B2F1B929931BB3">
    <w:name w:val="448614FB4FDE416588B2F1B929931BB3"/>
    <w:rsid w:val="007575A3"/>
  </w:style>
  <w:style w:type="paragraph" w:customStyle="1" w:styleId="0C104649341A4C108370B7353424A73B">
    <w:name w:val="0C104649341A4C108370B7353424A73B"/>
    <w:rsid w:val="007575A3"/>
  </w:style>
  <w:style w:type="paragraph" w:customStyle="1" w:styleId="46B3F467AF824CE7BE39D09F5CE8B1D2">
    <w:name w:val="46B3F467AF824CE7BE39D09F5CE8B1D2"/>
    <w:rsid w:val="007575A3"/>
  </w:style>
  <w:style w:type="paragraph" w:customStyle="1" w:styleId="75C1AA92A9634CC99D853E6FBD7C7241">
    <w:name w:val="75C1AA92A9634CC99D853E6FBD7C7241"/>
    <w:rsid w:val="007575A3"/>
  </w:style>
  <w:style w:type="paragraph" w:customStyle="1" w:styleId="0EFC711A226947738A630B94040016BE">
    <w:name w:val="0EFC711A226947738A630B94040016BE"/>
    <w:rsid w:val="007575A3"/>
  </w:style>
  <w:style w:type="paragraph" w:customStyle="1" w:styleId="87AF367536554F46B415DD99EDA5BFA7">
    <w:name w:val="87AF367536554F46B415DD99EDA5BFA7"/>
    <w:rsid w:val="007575A3"/>
  </w:style>
  <w:style w:type="paragraph" w:customStyle="1" w:styleId="228B58A5D2904536993019228DAF556A">
    <w:name w:val="228B58A5D2904536993019228DAF556A"/>
    <w:rsid w:val="007575A3"/>
  </w:style>
  <w:style w:type="paragraph" w:customStyle="1" w:styleId="6518977CC5CB40D4B6CDA38D8FD1A94F">
    <w:name w:val="6518977CC5CB40D4B6CDA38D8FD1A94F"/>
    <w:rsid w:val="007575A3"/>
  </w:style>
  <w:style w:type="paragraph" w:customStyle="1" w:styleId="A9A63D389A034C15A344906B0FEE1CBD">
    <w:name w:val="A9A63D389A034C15A344906B0FEE1CBD"/>
    <w:rsid w:val="007575A3"/>
  </w:style>
  <w:style w:type="paragraph" w:customStyle="1" w:styleId="1143AF473E984AAA8B5BBB2DEE93F244">
    <w:name w:val="1143AF473E984AAA8B5BBB2DEE93F244"/>
    <w:rsid w:val="007575A3"/>
  </w:style>
  <w:style w:type="paragraph" w:customStyle="1" w:styleId="10640F5F1C6844D2A69CAECA4037B74B">
    <w:name w:val="10640F5F1C6844D2A69CAECA4037B74B"/>
    <w:rsid w:val="007575A3"/>
  </w:style>
  <w:style w:type="paragraph" w:customStyle="1" w:styleId="7F1444FDA09D45AEA8C13DE78381E35C">
    <w:name w:val="7F1444FDA09D45AEA8C13DE78381E35C"/>
    <w:rsid w:val="007575A3"/>
  </w:style>
  <w:style w:type="paragraph" w:customStyle="1" w:styleId="BB4B9DBD15414399819D651EBD2970B8">
    <w:name w:val="BB4B9DBD15414399819D651EBD2970B8"/>
    <w:rsid w:val="007575A3"/>
  </w:style>
  <w:style w:type="paragraph" w:customStyle="1" w:styleId="576D0BA5EC0048878478B64ACAC80DDC">
    <w:name w:val="576D0BA5EC0048878478B64ACAC80DDC"/>
    <w:rsid w:val="007575A3"/>
  </w:style>
  <w:style w:type="paragraph" w:customStyle="1" w:styleId="3C06C773E4314EACBD93A44401B2595C">
    <w:name w:val="3C06C773E4314EACBD93A44401B2595C"/>
    <w:rsid w:val="007575A3"/>
  </w:style>
  <w:style w:type="paragraph" w:customStyle="1" w:styleId="BBFB46C330254529862C5C818F68F36B">
    <w:name w:val="BBFB46C330254529862C5C818F68F36B"/>
    <w:rsid w:val="00757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Lisgo Steve</dc:creator>
  <cp:lastModifiedBy>Lisgo Steve</cp:lastModifiedBy>
  <cp:revision>5</cp:revision>
  <cp:lastPrinted>2014-11-04T11:53:00Z</cp:lastPrinted>
  <dcterms:created xsi:type="dcterms:W3CDTF">2015-10-28T14:45:00Z</dcterms:created>
  <dcterms:modified xsi:type="dcterms:W3CDTF">2015-11-23T14:09:00Z</dcterms:modified>
</cp:coreProperties>
</file>