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86"/>
    <w:bookmarkStart w:id="3" w:name="_Toc373426215"/>
    <w:bookmarkStart w:id="4" w:name="_Toc373507647"/>
    <w:bookmarkStart w:id="5" w:name="_Toc373764439"/>
    <w:bookmarkStart w:id="6" w:name="_Toc374021347"/>
    <w:bookmarkStart w:id="7" w:name="_Toc374096497"/>
    <w:p w14:paraId="54EDAFF0" w14:textId="77777777" w:rsidR="00BB0975" w:rsidRPr="00BB0975" w:rsidRDefault="00450F87" w:rsidP="00C82624">
      <w:pPr>
        <w:pStyle w:val="Heading1"/>
        <w:spacing w:before="0" w:after="200" w:line="240" w:lineRule="auto"/>
        <w:rPr>
          <w:rFonts w:asciiTheme="minorHAnsi" w:eastAsia="Times New Roman" w:hAnsiTheme="minorHAnsi"/>
          <w:sz w:val="22"/>
          <w:szCs w:val="22"/>
        </w:rPr>
      </w:pPr>
      <w:sdt>
        <w:sdtPr>
          <w:rPr>
            <w:rFonts w:asciiTheme="minorHAnsi" w:eastAsia="Times New Roman" w:hAnsiTheme="minorHAnsi"/>
          </w:rPr>
          <w:alias w:val="Activity"/>
          <w:tag w:val="Acitivty"/>
          <w:id w:val="609788782"/>
          <w:placeholder>
            <w:docPart w:val="04B244C62C1E40D99A93368C5FF3C8C3"/>
          </w:placeholder>
        </w:sdtPr>
        <w:sdtEndPr>
          <w:rPr>
            <w:color w:val="FF0000"/>
          </w:rPr>
        </w:sdtEndPr>
        <w:sdtContent>
          <w:r w:rsidR="00BB0975" w:rsidRPr="00BB0975">
            <w:rPr>
              <w:rFonts w:asciiTheme="minorHAnsi" w:eastAsia="Times New Roman" w:hAnsiTheme="minorHAnsi"/>
              <w:color w:val="FF0000"/>
            </w:rPr>
            <w:t>IOS-4.2</w:t>
          </w:r>
        </w:sdtContent>
      </w:sdt>
      <w:r w:rsidR="00BB0975" w:rsidRPr="00BB0975">
        <w:rPr>
          <w:rFonts w:asciiTheme="minorHAnsi" w:eastAsia="Times New Roman" w:hAnsiTheme="minorHAnsi"/>
        </w:rPr>
        <w:t xml:space="preserve">  </w:t>
      </w:r>
      <w:bookmarkEnd w:id="0"/>
      <w:bookmarkEnd w:id="1"/>
      <w:r w:rsidR="00BB0975" w:rsidRPr="00BB0975">
        <w:rPr>
          <w:rFonts w:ascii="Symbol" w:eastAsia="Times New Roman" w:hAnsi="Symbol"/>
        </w:rPr>
        <w:t></w:t>
      </w:r>
      <w:r w:rsidR="00BB0975" w:rsidRPr="00BB0975">
        <w:rPr>
          <w:rFonts w:asciiTheme="minorHAnsi" w:eastAsia="Times New Roman" w:hAnsiTheme="minorHAnsi"/>
        </w:rPr>
        <w:t xml:space="preserve">* dependence on transport &amp; stability in </w:t>
      </w:r>
      <w:r w:rsidR="00B324EF">
        <w:rPr>
          <w:rFonts w:asciiTheme="minorHAnsi" w:eastAsia="Times New Roman" w:hAnsiTheme="minorHAnsi"/>
        </w:rPr>
        <w:t>advanced inductive</w:t>
      </w:r>
      <w:r w:rsidR="00BB0975" w:rsidRPr="00BB0975">
        <w:rPr>
          <w:rFonts w:asciiTheme="minorHAnsi" w:eastAsia="Times New Roman" w:hAnsiTheme="minorHAnsi"/>
        </w:rPr>
        <w:t xml:space="preserve"> scenarios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450F87" w:rsidRPr="00450F87" w14:paraId="2564A9C7" w14:textId="77777777" w:rsidTr="00A57114">
        <w:tc>
          <w:tcPr>
            <w:tcW w:w="2694" w:type="dxa"/>
            <w:shd w:val="clear" w:color="auto" w:fill="F2F2F2" w:themeFill="background1" w:themeFillShade="F2"/>
          </w:tcPr>
          <w:p w14:paraId="3D836D78" w14:textId="77777777" w:rsidR="00BB0975" w:rsidRPr="00450F87" w:rsidRDefault="00BB0975" w:rsidP="00BB0975">
            <w:pPr>
              <w:tabs>
                <w:tab w:val="left" w:pos="405"/>
                <w:tab w:val="left" w:pos="1276"/>
              </w:tabs>
              <w:jc w:val="both"/>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TG priority:</w:t>
            </w:r>
            <w:r w:rsidRPr="00450F87">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FB38E51F28714E018A70706E69C5C717"/>
                </w:placeholder>
                <w:comboBox>
                  <w:listItem w:displayText="Moderate" w:value="Moderate"/>
                  <w:listItem w:displayText="High" w:value="High"/>
                  <w:listItem w:displayText="Critical" w:value="Critical"/>
                  <w:listItem w:displayText="                      " w:value="Blank"/>
                </w:comboBox>
              </w:sdtPr>
              <w:sdtEndPr/>
              <w:sdtContent>
                <w:r w:rsidR="00D36165" w:rsidRPr="00450F87">
                  <w:rPr>
                    <w:rFonts w:ascii="Calibri" w:eastAsia="Times New Roman" w:hAnsi="Calibri" w:cs="Times New Roman"/>
                    <w:color w:val="000000"/>
                    <w:sz w:val="22"/>
                    <w:szCs w:val="22"/>
                  </w:rPr>
                  <w:t>High</w:t>
                </w:r>
              </w:sdtContent>
            </w:sdt>
            <w:r w:rsidRPr="00450F87">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760B61EB" w14:textId="77777777" w:rsidR="00BB0975" w:rsidRPr="00450F87" w:rsidRDefault="00BB0975" w:rsidP="00BB0975">
            <w:pPr>
              <w:tabs>
                <w:tab w:val="left" w:pos="1167"/>
              </w:tabs>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Start date:</w:t>
            </w:r>
            <w:r w:rsidRPr="00450F87">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CDA9783908CF47BD8A0D91DE252E4953"/>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D36165" w:rsidRPr="00450F87">
                  <w:rPr>
                    <w:rFonts w:ascii="Calibri" w:eastAsia="Times New Roman" w:hAnsi="Calibri" w:cs="Times New Roman"/>
                    <w:color w:val="000000"/>
                    <w:sz w:val="22"/>
                    <w:szCs w:val="22"/>
                  </w:rPr>
                  <w:t>2010</w:t>
                </w:r>
              </w:sdtContent>
            </w:sdt>
          </w:p>
        </w:tc>
        <w:tc>
          <w:tcPr>
            <w:tcW w:w="2126" w:type="dxa"/>
            <w:shd w:val="clear" w:color="auto" w:fill="F2F2F2" w:themeFill="background1" w:themeFillShade="F2"/>
          </w:tcPr>
          <w:p w14:paraId="2DB85F98" w14:textId="77777777" w:rsidR="00BB0975" w:rsidRPr="00450F87" w:rsidRDefault="00BB0975" w:rsidP="00BB0975">
            <w:pPr>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 xml:space="preserve">Status:  </w:t>
            </w:r>
            <w:r w:rsidRPr="00450F87">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48BB91038CD0426B8BBC917EEA95F0AB"/>
                </w:placeholder>
                <w:comboBox>
                  <w:listItem w:displayText="New" w:value="New"/>
                  <w:listItem w:displayText="On-going" w:value="On-going"/>
                  <w:listItem w:displayText="Closing" w:value="Closing"/>
                  <w:listItem w:displayText="              " w:value="Blank"/>
                </w:comboBox>
              </w:sdtPr>
              <w:sdtEndPr/>
              <w:sdtContent>
                <w:r w:rsidRPr="00450F87">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1538215D" w14:textId="77777777" w:rsidR="00BB0975" w:rsidRPr="00450F87" w:rsidRDefault="00BB0975" w:rsidP="00BB0975">
            <w:pPr>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 xml:space="preserve">Personnel exchange:  </w:t>
            </w:r>
            <w:r w:rsidRPr="00450F87">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4641D70E8C494328A3CECC1705D868A3"/>
                </w:placeholder>
                <w:comboBox>
                  <w:listItem w:displayText="Yes" w:value="Yes"/>
                  <w:listItem w:displayText="No" w:value="No"/>
                  <w:listItem w:displayText="     " w:value="Blank"/>
                </w:comboBox>
              </w:sdtPr>
              <w:sdtEndPr/>
              <w:sdtContent>
                <w:r w:rsidR="00D36165" w:rsidRPr="00450F87">
                  <w:rPr>
                    <w:rFonts w:ascii="Calibri" w:eastAsia="Times New Roman" w:hAnsi="Calibri" w:cs="Times New Roman"/>
                    <w:color w:val="000000"/>
                    <w:sz w:val="22"/>
                    <w:szCs w:val="22"/>
                  </w:rPr>
                  <w:t>Yes</w:t>
                </w:r>
              </w:sdtContent>
            </w:sdt>
          </w:p>
        </w:tc>
      </w:tr>
      <w:tr w:rsidR="00450F87" w:rsidRPr="00450F87" w14:paraId="5FA0F242" w14:textId="77777777" w:rsidTr="00A57114">
        <w:tc>
          <w:tcPr>
            <w:tcW w:w="2694" w:type="dxa"/>
            <w:shd w:val="clear" w:color="auto" w:fill="F2F2F2" w:themeFill="background1" w:themeFillShade="F2"/>
          </w:tcPr>
          <w:p w14:paraId="21D20B97" w14:textId="2DABB9DB" w:rsidR="00BB0975" w:rsidRPr="00450F87" w:rsidRDefault="00BB0975" w:rsidP="00BB0975">
            <w:pPr>
              <w:tabs>
                <w:tab w:val="left" w:pos="405"/>
                <w:tab w:val="left" w:pos="1276"/>
                <w:tab w:val="left" w:pos="1380"/>
              </w:tabs>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IO priority:</w:t>
            </w:r>
            <w:r w:rsidRPr="00450F87">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A66AB238687B48759AF363BFC8202AF1"/>
                </w:placeholder>
                <w:comboBox>
                  <w:listItem w:displayText="Moderate" w:value="Moderate"/>
                  <w:listItem w:displayText="High" w:value="High"/>
                  <w:listItem w:displayText="Critical" w:value="Critical"/>
                  <w:listItem w:displayText="                    " w:value="Blank                "/>
                </w:comboBox>
              </w:sdtPr>
              <w:sdtEndPr/>
              <w:sdtContent>
                <w:r w:rsidR="00450F87" w:rsidRPr="00450F87">
                  <w:rPr>
                    <w:rFonts w:ascii="Calibri" w:eastAsia="Times New Roman" w:hAnsi="Calibri" w:cs="Times New Roman"/>
                    <w:color w:val="000000"/>
                  </w:rPr>
                  <w:t xml:space="preserve">                    </w:t>
                </w:r>
              </w:sdtContent>
            </w:sdt>
            <w:r w:rsidRPr="00450F87">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12136099" w14:textId="77777777" w:rsidR="00BB0975" w:rsidRPr="00450F87" w:rsidRDefault="00BB0975" w:rsidP="00BB0975">
            <w:pPr>
              <w:tabs>
                <w:tab w:val="left" w:pos="1167"/>
              </w:tabs>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End date:</w:t>
            </w:r>
            <w:r w:rsidRPr="00450F87">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6978546578D64FE5BFA8C357074D3EEA"/>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D36165" w:rsidRPr="00450F87">
                  <w:rPr>
                    <w:rFonts w:ascii="Calibri" w:eastAsia="Times New Roman" w:hAnsi="Calibri" w:cs="Times New Roman"/>
                    <w:color w:val="000000"/>
                    <w:sz w:val="22"/>
                    <w:szCs w:val="22"/>
                  </w:rPr>
                  <w:t>2016</w:t>
                </w:r>
              </w:sdtContent>
            </w:sdt>
          </w:p>
        </w:tc>
        <w:tc>
          <w:tcPr>
            <w:tcW w:w="4961" w:type="dxa"/>
            <w:gridSpan w:val="2"/>
            <w:shd w:val="clear" w:color="auto" w:fill="F2F2F2" w:themeFill="background1" w:themeFillShade="F2"/>
          </w:tcPr>
          <w:p w14:paraId="0C6D7EAA" w14:textId="77777777" w:rsidR="00BB0975" w:rsidRPr="00450F87" w:rsidRDefault="00BB0975" w:rsidP="00BB0975">
            <w:pPr>
              <w:jc w:val="both"/>
              <w:rPr>
                <w:rFonts w:ascii="Calibri" w:eastAsia="Times New Roman" w:hAnsi="Calibri" w:cs="Times New Roman"/>
                <w:b/>
                <w:color w:val="000000"/>
                <w:sz w:val="22"/>
                <w:szCs w:val="22"/>
              </w:rPr>
            </w:pPr>
            <w:r w:rsidRPr="00450F87">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C272D51BE1F54EBDA20F7EA3F568FE9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D36165" w:rsidRPr="00450F87">
                  <w:rPr>
                    <w:rFonts w:ascii="Calibri" w:eastAsia="Times New Roman" w:hAnsi="Calibri" w:cs="Times New Roman"/>
                    <w:color w:val="000000"/>
                    <w:sz w:val="22"/>
                    <w:szCs w:val="22"/>
                  </w:rPr>
                  <w:t>Physics Basis</w:t>
                </w:r>
              </w:sdtContent>
            </w:sdt>
          </w:p>
        </w:tc>
      </w:tr>
    </w:tbl>
    <w:p w14:paraId="3C7AB827" w14:textId="77777777" w:rsidR="00BB0975" w:rsidRPr="00BB0975" w:rsidRDefault="00BB0975" w:rsidP="00BB0975">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134"/>
        <w:gridCol w:w="1134"/>
        <w:gridCol w:w="1276"/>
        <w:gridCol w:w="1276"/>
        <w:gridCol w:w="1275"/>
        <w:gridCol w:w="1276"/>
        <w:gridCol w:w="1276"/>
      </w:tblGrid>
      <w:tr w:rsidR="00450F87" w:rsidRPr="00450F87" w14:paraId="76A2B1C9" w14:textId="77777777" w:rsidTr="00F30848">
        <w:tc>
          <w:tcPr>
            <w:tcW w:w="1276" w:type="dxa"/>
            <w:vMerge w:val="restart"/>
            <w:shd w:val="clear" w:color="auto" w:fill="D9D9D9" w:themeFill="background1" w:themeFillShade="D9"/>
          </w:tcPr>
          <w:p w14:paraId="4AF77267" w14:textId="77777777" w:rsidR="006D5957" w:rsidRPr="00450F87" w:rsidRDefault="006D5957" w:rsidP="00BB0975">
            <w:pPr>
              <w:spacing w:after="0" w:line="240" w:lineRule="auto"/>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Device</w:t>
            </w:r>
            <w:r w:rsidR="00F30848" w:rsidRPr="00450F87">
              <w:rPr>
                <w:rFonts w:ascii="Calibri" w:eastAsia="Times New Roman" w:hAnsi="Calibri" w:cs="Times New Roman"/>
                <w:b/>
                <w:color w:val="000000"/>
                <w:lang w:val="en-US" w:eastAsia="en-US"/>
              </w:rPr>
              <w:t xml:space="preserve"> /</w:t>
            </w:r>
          </w:p>
          <w:p w14:paraId="11ECC924" w14:textId="77777777" w:rsidR="00F30848" w:rsidRPr="00450F87" w:rsidRDefault="00F30848" w:rsidP="00BB0975">
            <w:pPr>
              <w:spacing w:after="0" w:line="240" w:lineRule="auto"/>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Association</w:t>
            </w:r>
          </w:p>
        </w:tc>
        <w:tc>
          <w:tcPr>
            <w:tcW w:w="1134" w:type="dxa"/>
            <w:vMerge w:val="restart"/>
            <w:shd w:val="clear" w:color="auto" w:fill="D9D9D9" w:themeFill="background1" w:themeFillShade="D9"/>
          </w:tcPr>
          <w:p w14:paraId="43ED16E3" w14:textId="77777777" w:rsidR="006D5957" w:rsidRPr="00450F87" w:rsidRDefault="006D5957" w:rsidP="00BB0975">
            <w:pPr>
              <w:spacing w:after="0" w:line="240" w:lineRule="auto"/>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Contact</w:t>
            </w:r>
          </w:p>
          <w:p w14:paraId="7993CDC4" w14:textId="77777777" w:rsidR="00F30848" w:rsidRPr="00450F87" w:rsidRDefault="00F30848" w:rsidP="00BB0975">
            <w:pPr>
              <w:spacing w:after="0" w:line="240" w:lineRule="auto"/>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Persons</w:t>
            </w:r>
          </w:p>
        </w:tc>
        <w:tc>
          <w:tcPr>
            <w:tcW w:w="1134" w:type="dxa"/>
            <w:vMerge w:val="restart"/>
            <w:shd w:val="clear" w:color="auto" w:fill="D9D9D9" w:themeFill="background1" w:themeFillShade="D9"/>
          </w:tcPr>
          <w:p w14:paraId="3649C719" w14:textId="71F8BD34" w:rsidR="006D5957" w:rsidRPr="00450F87" w:rsidRDefault="00450F87" w:rsidP="00F30848">
            <w:pPr>
              <w:spacing w:after="0" w:line="240" w:lineRule="auto"/>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 xml:space="preserve">2016 </w:t>
            </w:r>
            <w:r w:rsidR="006D5957" w:rsidRPr="00450F87">
              <w:rPr>
                <w:rFonts w:ascii="Calibri" w:eastAsia="Times New Roman" w:hAnsi="Calibri" w:cs="Times New Roman"/>
                <w:b/>
                <w:color w:val="000000"/>
                <w:lang w:val="en-US" w:eastAsia="en-US"/>
              </w:rPr>
              <w:t>TG</w:t>
            </w:r>
            <w:r w:rsidR="006D5957" w:rsidRPr="00450F87">
              <w:rPr>
                <w:rFonts w:ascii="Calibri" w:eastAsia="Times New Roman" w:hAnsi="Calibri" w:cs="Times New Roman"/>
                <w:b/>
                <w:color w:val="000000"/>
                <w:lang w:val="en-US" w:eastAsia="en-US"/>
              </w:rPr>
              <w:br/>
              <w:t>Request</w:t>
            </w:r>
          </w:p>
        </w:tc>
        <w:tc>
          <w:tcPr>
            <w:tcW w:w="6379" w:type="dxa"/>
            <w:gridSpan w:val="5"/>
            <w:shd w:val="clear" w:color="auto" w:fill="D9D9D9" w:themeFill="background1" w:themeFillShade="D9"/>
          </w:tcPr>
          <w:p w14:paraId="4767DD54" w14:textId="6E7F55E5"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Activity</w:t>
            </w:r>
            <w:r w:rsidR="00450F87" w:rsidRPr="00450F87">
              <w:rPr>
                <w:rFonts w:ascii="Calibri" w:eastAsia="Times New Roman" w:hAnsi="Calibri" w:cs="Times New Roman"/>
                <w:b/>
                <w:color w:val="000000"/>
                <w:lang w:val="en-US" w:eastAsia="en-US"/>
              </w:rPr>
              <w:t xml:space="preserve"> (from JEX/JA spreadsheet)</w:t>
            </w:r>
          </w:p>
        </w:tc>
      </w:tr>
      <w:tr w:rsidR="00450F87" w:rsidRPr="00450F87" w14:paraId="1D21DF05" w14:textId="77777777" w:rsidTr="00F30848">
        <w:tc>
          <w:tcPr>
            <w:tcW w:w="1276" w:type="dxa"/>
            <w:vMerge/>
            <w:shd w:val="clear" w:color="auto" w:fill="D9D9D9" w:themeFill="background1" w:themeFillShade="D9"/>
          </w:tcPr>
          <w:p w14:paraId="5A8B56CB" w14:textId="77777777" w:rsidR="006D5957" w:rsidRPr="00450F87" w:rsidRDefault="006D5957" w:rsidP="00BB0975">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2E8D7D71" w14:textId="77777777" w:rsidR="006D5957" w:rsidRPr="00450F87" w:rsidRDefault="006D5957" w:rsidP="00BB0975">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05122DC6" w14:textId="77777777" w:rsidR="006D5957" w:rsidRPr="00450F87" w:rsidRDefault="006D5957" w:rsidP="00F30848">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14:paraId="2572B09D" w14:textId="77777777"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2012</w:t>
            </w:r>
          </w:p>
        </w:tc>
        <w:tc>
          <w:tcPr>
            <w:tcW w:w="1276" w:type="dxa"/>
            <w:shd w:val="clear" w:color="auto" w:fill="D9D9D9" w:themeFill="background1" w:themeFillShade="D9"/>
          </w:tcPr>
          <w:p w14:paraId="3BEE4CE7" w14:textId="77777777"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2013</w:t>
            </w:r>
          </w:p>
        </w:tc>
        <w:tc>
          <w:tcPr>
            <w:tcW w:w="1275" w:type="dxa"/>
            <w:shd w:val="clear" w:color="auto" w:fill="D9D9D9" w:themeFill="background1" w:themeFillShade="D9"/>
          </w:tcPr>
          <w:p w14:paraId="400919E7" w14:textId="77777777"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2014</w:t>
            </w:r>
          </w:p>
        </w:tc>
        <w:tc>
          <w:tcPr>
            <w:tcW w:w="1276" w:type="dxa"/>
            <w:shd w:val="clear" w:color="auto" w:fill="D9D9D9" w:themeFill="background1" w:themeFillShade="D9"/>
          </w:tcPr>
          <w:p w14:paraId="3833808B" w14:textId="77777777"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2015</w:t>
            </w:r>
          </w:p>
        </w:tc>
        <w:tc>
          <w:tcPr>
            <w:tcW w:w="1276" w:type="dxa"/>
            <w:shd w:val="clear" w:color="auto" w:fill="D9D9D9" w:themeFill="background1" w:themeFillShade="D9"/>
          </w:tcPr>
          <w:p w14:paraId="2AD7353B" w14:textId="77777777" w:rsidR="006D5957" w:rsidRPr="00450F87" w:rsidRDefault="006D5957" w:rsidP="00BB0975">
            <w:pPr>
              <w:spacing w:after="0" w:line="240" w:lineRule="auto"/>
              <w:jc w:val="center"/>
              <w:rPr>
                <w:rFonts w:ascii="Calibri" w:eastAsia="Times New Roman" w:hAnsi="Calibri" w:cs="Times New Roman"/>
                <w:b/>
                <w:color w:val="000000"/>
                <w:lang w:val="en-US" w:eastAsia="en-US"/>
              </w:rPr>
            </w:pPr>
            <w:r w:rsidRPr="00450F87">
              <w:rPr>
                <w:rFonts w:ascii="Calibri" w:eastAsia="Times New Roman" w:hAnsi="Calibri" w:cs="Times New Roman"/>
                <w:b/>
                <w:color w:val="000000"/>
                <w:lang w:val="en-US" w:eastAsia="en-US"/>
              </w:rPr>
              <w:t>2016</w:t>
            </w:r>
          </w:p>
        </w:tc>
      </w:tr>
      <w:tr w:rsidR="00450F87" w:rsidRPr="00450F87" w14:paraId="4364EAAD" w14:textId="77777777" w:rsidTr="00F30848">
        <w:tc>
          <w:tcPr>
            <w:tcW w:w="1276" w:type="dxa"/>
            <w:shd w:val="clear" w:color="auto" w:fill="F2F2F2" w:themeFill="background1" w:themeFillShade="F2"/>
          </w:tcPr>
          <w:p w14:paraId="37757A57" w14:textId="77777777" w:rsidR="00C21F78" w:rsidRPr="00450F87" w:rsidRDefault="00450F87" w:rsidP="00BB097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263C8FF916494FCDAC91EA0AF4E1E78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21F78" w:rsidRPr="00450F87">
                  <w:rPr>
                    <w:rFonts w:ascii="Calibri" w:eastAsia="Times New Roman" w:hAnsi="Calibri" w:cs="Times New Roman"/>
                    <w:color w:val="000000"/>
                    <w:lang w:val="en-US" w:eastAsia="en-US"/>
                  </w:rPr>
                  <w:t>JET</w:t>
                </w:r>
              </w:sdtContent>
            </w:sdt>
            <w:r w:rsidR="00C21F78" w:rsidRPr="00450F87">
              <w:rPr>
                <w:rFonts w:ascii="Calibri" w:eastAsia="Times New Roman" w:hAnsi="Calibri" w:cs="Times New Roman"/>
                <w:color w:val="000000"/>
                <w:lang w:val="en-US" w:eastAsia="en-US"/>
              </w:rPr>
              <w:tab/>
            </w:r>
          </w:p>
        </w:tc>
        <w:tc>
          <w:tcPr>
            <w:tcW w:w="1134" w:type="dxa"/>
            <w:shd w:val="clear" w:color="auto" w:fill="F2F2F2" w:themeFill="background1" w:themeFillShade="F2"/>
          </w:tcPr>
          <w:p w14:paraId="30E325F0" w14:textId="77777777" w:rsidR="00C21F78" w:rsidRPr="00450F87" w:rsidRDefault="00C21F78" w:rsidP="00BB0975">
            <w:pPr>
              <w:spacing w:after="0" w:line="240" w:lineRule="auto"/>
              <w:rPr>
                <w:rFonts w:ascii="Calibri" w:eastAsia="Times New Roman" w:hAnsi="Calibri" w:cs="Times New Roman"/>
                <w:color w:val="000000"/>
                <w:u w:val="single"/>
                <w:lang w:eastAsia="en-US"/>
              </w:rPr>
            </w:pPr>
            <w:r w:rsidRPr="00450F87">
              <w:rPr>
                <w:color w:val="000000"/>
                <w:u w:val="single"/>
              </w:rPr>
              <w:t>C. Challis</w:t>
            </w:r>
          </w:p>
        </w:tc>
        <w:tc>
          <w:tcPr>
            <w:tcW w:w="1134" w:type="dxa"/>
            <w:shd w:val="clear" w:color="auto" w:fill="F2F2F2" w:themeFill="background1" w:themeFillShade="F2"/>
          </w:tcPr>
          <w:p w14:paraId="153322DC" w14:textId="77777777" w:rsidR="00C21F78" w:rsidRPr="00450F87" w:rsidRDefault="00450F87" w:rsidP="00B324EF">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7F92A10C1DEE477DB48B86E3ACB375C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24EF" w:rsidRPr="00450F87">
                  <w:rPr>
                    <w:rFonts w:ascii="Calibri" w:eastAsia="Times New Roman" w:hAnsi="Calibri" w:cs="Times New Roman"/>
                    <w:color w:val="000000"/>
                    <w:lang w:val="en-US" w:eastAsia="en-US"/>
                  </w:rPr>
                  <w:t>Essential</w:t>
                </w:r>
              </w:sdtContent>
            </w:sdt>
          </w:p>
        </w:tc>
        <w:tc>
          <w:tcPr>
            <w:tcW w:w="1276" w:type="dxa"/>
            <w:shd w:val="clear" w:color="auto" w:fill="F2F2F2" w:themeFill="background1" w:themeFillShade="F2"/>
          </w:tcPr>
          <w:p w14:paraId="65CD0E03" w14:textId="77777777" w:rsidR="00C21F78"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14C498D3057543FDB3916CF43EC44EC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21F78" w:rsidRPr="00450F87">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069F7CDC" w14:textId="77777777" w:rsidR="00C21F78"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8C586020FDB84EA28881DE1B616340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21F78" w:rsidRPr="00450F87">
                  <w:rPr>
                    <w:rFonts w:ascii="Calibri" w:eastAsia="Times New Roman" w:hAnsi="Calibri" w:cs="Times New Roman"/>
                    <w:color w:val="000000"/>
                    <w:lang w:val="en-US" w:eastAsia="en-US"/>
                  </w:rPr>
                  <w:t>Committed</w:t>
                </w:r>
              </w:sdtContent>
            </w:sdt>
          </w:p>
        </w:tc>
        <w:tc>
          <w:tcPr>
            <w:tcW w:w="1275" w:type="dxa"/>
            <w:shd w:val="clear" w:color="auto" w:fill="F2F2F2" w:themeFill="background1" w:themeFillShade="F2"/>
          </w:tcPr>
          <w:p w14:paraId="2F85A963" w14:textId="77777777" w:rsidR="00C21F78"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DCEB857D77A84065A802EE98F4EFABA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21F78" w:rsidRPr="00450F87">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35C00DE9" w14:textId="77777777" w:rsidR="00C21F78"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E1A6129122C742E59BE000C11032D52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30848" w:rsidRPr="00450F87">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23E28068" w14:textId="77777777" w:rsidR="00C21F78"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13C7C7EBD63144B4BB5DF2C0C3B28CD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21F78" w:rsidRPr="00450F87">
                  <w:rPr>
                    <w:rFonts w:ascii="Calibri" w:eastAsia="Times New Roman" w:hAnsi="Calibri" w:cs="Times New Roman"/>
                    <w:color w:val="000000"/>
                    <w:lang w:val="en-US" w:eastAsia="en-US"/>
                  </w:rPr>
                  <w:t xml:space="preserve">          </w:t>
                </w:r>
              </w:sdtContent>
            </w:sdt>
          </w:p>
        </w:tc>
      </w:tr>
      <w:tr w:rsidR="00450F87" w:rsidRPr="00450F87" w14:paraId="1E5E6FFA" w14:textId="77777777" w:rsidTr="00F30848">
        <w:tc>
          <w:tcPr>
            <w:tcW w:w="1276" w:type="dxa"/>
            <w:shd w:val="clear" w:color="auto" w:fill="F2F2F2" w:themeFill="background1" w:themeFillShade="F2"/>
          </w:tcPr>
          <w:p w14:paraId="118BC0F9" w14:textId="77777777" w:rsidR="0003452F" w:rsidRPr="00450F87" w:rsidRDefault="00450F87" w:rsidP="00BB097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42505364"/>
                <w:placeholder>
                  <w:docPart w:val="D6BCA560B64244E791997514094B62D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3452F" w:rsidRPr="00450F87">
                  <w:rPr>
                    <w:rFonts w:ascii="Calibri" w:eastAsia="Times New Roman" w:hAnsi="Calibri" w:cs="Times New Roman"/>
                    <w:color w:val="000000"/>
                    <w:lang w:val="en-US" w:eastAsia="en-US"/>
                  </w:rPr>
                  <w:t>DIII-D</w:t>
                </w:r>
              </w:sdtContent>
            </w:sdt>
            <w:r w:rsidR="0003452F" w:rsidRPr="00450F87">
              <w:rPr>
                <w:rFonts w:ascii="Calibri" w:eastAsia="Times New Roman" w:hAnsi="Calibri" w:cs="Times New Roman"/>
                <w:color w:val="000000"/>
                <w:lang w:val="en-US" w:eastAsia="en-US"/>
              </w:rPr>
              <w:tab/>
            </w:r>
          </w:p>
        </w:tc>
        <w:tc>
          <w:tcPr>
            <w:tcW w:w="1134" w:type="dxa"/>
            <w:shd w:val="clear" w:color="auto" w:fill="F2F2F2" w:themeFill="background1" w:themeFillShade="F2"/>
          </w:tcPr>
          <w:p w14:paraId="3976C6EE" w14:textId="77777777" w:rsidR="0003452F" w:rsidRPr="00450F87" w:rsidRDefault="0003452F" w:rsidP="00BB0975">
            <w:pPr>
              <w:spacing w:after="0" w:line="240" w:lineRule="auto"/>
              <w:rPr>
                <w:rFonts w:ascii="Calibri" w:eastAsia="Times New Roman" w:hAnsi="Calibri" w:cs="Times New Roman"/>
                <w:color w:val="000000"/>
                <w:lang w:eastAsia="en-US"/>
              </w:rPr>
            </w:pPr>
            <w:r w:rsidRPr="00450F87">
              <w:rPr>
                <w:color w:val="000000"/>
              </w:rPr>
              <w:t>T. Luce</w:t>
            </w:r>
          </w:p>
        </w:tc>
        <w:tc>
          <w:tcPr>
            <w:tcW w:w="1134" w:type="dxa"/>
            <w:shd w:val="clear" w:color="auto" w:fill="F2F2F2" w:themeFill="background1" w:themeFillShade="F2"/>
          </w:tcPr>
          <w:p w14:paraId="1CBA7453" w14:textId="77777777" w:rsidR="0003452F" w:rsidRPr="00450F87" w:rsidRDefault="00450F87" w:rsidP="00B324EF">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077346751"/>
                <w:placeholder>
                  <w:docPart w:val="2A6196E27AEF43FE84CD5D67723CC2A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24EF" w:rsidRPr="00450F87">
                  <w:rPr>
                    <w:rFonts w:ascii="Calibri" w:eastAsia="Times New Roman" w:hAnsi="Calibri" w:cs="Times New Roman"/>
                    <w:color w:val="000000"/>
                    <w:lang w:val="en-US" w:eastAsia="en-US"/>
                  </w:rPr>
                  <w:t>Essential</w:t>
                </w:r>
              </w:sdtContent>
            </w:sdt>
          </w:p>
        </w:tc>
        <w:tc>
          <w:tcPr>
            <w:tcW w:w="1276" w:type="dxa"/>
            <w:shd w:val="clear" w:color="auto" w:fill="F2F2F2" w:themeFill="background1" w:themeFillShade="F2"/>
          </w:tcPr>
          <w:p w14:paraId="380D6227"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919665"/>
                <w:placeholder>
                  <w:docPart w:val="A1FC686FAF7C419E986C8CF204A902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747B4F60"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5493B7C422C4402DA8A6EB4B366891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Analysis</w:t>
                </w:r>
              </w:sdtContent>
            </w:sdt>
          </w:p>
        </w:tc>
        <w:tc>
          <w:tcPr>
            <w:tcW w:w="1275" w:type="dxa"/>
            <w:shd w:val="clear" w:color="auto" w:fill="F2F2F2" w:themeFill="background1" w:themeFillShade="F2"/>
          </w:tcPr>
          <w:p w14:paraId="39A11494"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DCD95EF4CD754E91A3F77F98269179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739F5199"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DD80B8FFDD3F4C57A12766F66D7ED92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89331E" w:rsidRPr="00450F87">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420A40A2"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4DD47B0C8F60448CB39001C03D49F4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 xml:space="preserve">          </w:t>
                </w:r>
              </w:sdtContent>
            </w:sdt>
          </w:p>
        </w:tc>
      </w:tr>
      <w:tr w:rsidR="00450F87" w:rsidRPr="00450F87" w14:paraId="341E9429" w14:textId="77777777" w:rsidTr="00F30848">
        <w:tc>
          <w:tcPr>
            <w:tcW w:w="1276" w:type="dxa"/>
            <w:shd w:val="clear" w:color="auto" w:fill="F2F2F2" w:themeFill="background1" w:themeFillShade="F2"/>
          </w:tcPr>
          <w:p w14:paraId="27FA9D98" w14:textId="77777777" w:rsidR="0003452F" w:rsidRPr="00450F87" w:rsidRDefault="00450F87" w:rsidP="00BB097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0324581"/>
                <w:placeholder>
                  <w:docPart w:val="D7751C13357542B88CC4EED5463FB92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03452F" w:rsidRPr="00450F87">
                  <w:rPr>
                    <w:rFonts w:ascii="Calibri" w:eastAsia="Times New Roman" w:hAnsi="Calibri" w:cs="Times New Roman"/>
                    <w:color w:val="000000"/>
                    <w:lang w:val="en-US" w:eastAsia="en-US"/>
                  </w:rPr>
                  <w:t>AUG</w:t>
                </w:r>
              </w:sdtContent>
            </w:sdt>
            <w:r w:rsidR="0003452F" w:rsidRPr="00450F87">
              <w:rPr>
                <w:rFonts w:ascii="Calibri" w:eastAsia="Times New Roman" w:hAnsi="Calibri" w:cs="Times New Roman"/>
                <w:color w:val="000000"/>
                <w:lang w:val="en-US" w:eastAsia="en-US"/>
              </w:rPr>
              <w:tab/>
            </w:r>
          </w:p>
        </w:tc>
        <w:tc>
          <w:tcPr>
            <w:tcW w:w="1134" w:type="dxa"/>
            <w:shd w:val="clear" w:color="auto" w:fill="F2F2F2" w:themeFill="background1" w:themeFillShade="F2"/>
          </w:tcPr>
          <w:p w14:paraId="547C868A" w14:textId="77777777" w:rsidR="0003452F" w:rsidRPr="00450F87" w:rsidRDefault="0003452F" w:rsidP="00676DB9">
            <w:pPr>
              <w:spacing w:after="0" w:line="240" w:lineRule="auto"/>
              <w:rPr>
                <w:rFonts w:ascii="Calibri" w:eastAsia="Times New Roman" w:hAnsi="Calibri" w:cs="Times New Roman"/>
                <w:color w:val="000000"/>
                <w:lang w:eastAsia="en-US"/>
              </w:rPr>
            </w:pPr>
            <w:r w:rsidRPr="00450F87">
              <w:rPr>
                <w:color w:val="000000"/>
              </w:rPr>
              <w:t>J. Hobirk</w:t>
            </w:r>
          </w:p>
        </w:tc>
        <w:tc>
          <w:tcPr>
            <w:tcW w:w="1134" w:type="dxa"/>
            <w:shd w:val="clear" w:color="auto" w:fill="F2F2F2" w:themeFill="background1" w:themeFillShade="F2"/>
          </w:tcPr>
          <w:p w14:paraId="4842506C" w14:textId="77777777" w:rsidR="0003452F" w:rsidRPr="00450F87" w:rsidRDefault="00450F87" w:rsidP="00B324EF">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75398822"/>
                <w:placeholder>
                  <w:docPart w:val="53BB007158914E8F830B78BB30C300F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324EF" w:rsidRPr="00450F87">
                  <w:rPr>
                    <w:rFonts w:ascii="Calibri" w:eastAsia="Times New Roman" w:hAnsi="Calibri" w:cs="Times New Roman"/>
                    <w:color w:val="000000"/>
                    <w:lang w:val="en-US" w:eastAsia="en-US"/>
                  </w:rPr>
                  <w:t>Essential</w:t>
                </w:r>
              </w:sdtContent>
            </w:sdt>
          </w:p>
        </w:tc>
        <w:tc>
          <w:tcPr>
            <w:tcW w:w="1276" w:type="dxa"/>
            <w:shd w:val="clear" w:color="auto" w:fill="F2F2F2" w:themeFill="background1" w:themeFillShade="F2"/>
          </w:tcPr>
          <w:p w14:paraId="3314157A"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73528953"/>
                <w:placeholder>
                  <w:docPart w:val="36BCDEFCB703443089AFE776C54635E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2488C5C9"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AE0BAF4D62BC45F4A281589D260A7C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Committed</w:t>
                </w:r>
              </w:sdtContent>
            </w:sdt>
          </w:p>
        </w:tc>
        <w:tc>
          <w:tcPr>
            <w:tcW w:w="1275" w:type="dxa"/>
            <w:shd w:val="clear" w:color="auto" w:fill="F2F2F2" w:themeFill="background1" w:themeFillShade="F2"/>
          </w:tcPr>
          <w:p w14:paraId="2E18690B"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E5D9701145A84C84BA76694F2E73B6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14:paraId="7982873C"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C2E5557617084A58AA2EBD982DC94C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1F8B0A80" w14:textId="77777777" w:rsidR="0003452F" w:rsidRPr="00450F87" w:rsidRDefault="00450F87" w:rsidP="00BB0975">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7542449"/>
                <w:placeholder>
                  <w:docPart w:val="7A004867E8394AEB8B3B8D835D95D37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3452F" w:rsidRPr="00450F87">
                  <w:rPr>
                    <w:rFonts w:ascii="Calibri" w:eastAsia="Times New Roman" w:hAnsi="Calibri" w:cs="Times New Roman"/>
                    <w:color w:val="000000"/>
                    <w:lang w:val="en-US" w:eastAsia="en-US"/>
                  </w:rPr>
                  <w:t xml:space="preserve">          </w:t>
                </w:r>
              </w:sdtContent>
            </w:sdt>
          </w:p>
        </w:tc>
      </w:tr>
    </w:tbl>
    <w:p w14:paraId="1426C390" w14:textId="77777777" w:rsidR="00676DB9" w:rsidRDefault="00676DB9" w:rsidP="00D83B6E">
      <w:pPr>
        <w:spacing w:before="140" w:after="140"/>
        <w:jc w:val="both"/>
        <w:rPr>
          <w:b/>
        </w:rPr>
      </w:pPr>
      <w:r>
        <w:rPr>
          <w:b/>
        </w:rPr>
        <w:t>Purpose</w:t>
      </w:r>
      <w:bookmarkStart w:id="8" w:name="_GoBack"/>
      <w:bookmarkEnd w:id="8"/>
    </w:p>
    <w:p w14:paraId="2E29168C" w14:textId="77777777" w:rsidR="00676DB9" w:rsidRPr="00FE3229" w:rsidRDefault="00B324EF" w:rsidP="00D83B6E">
      <w:pPr>
        <w:spacing w:before="140" w:after="140"/>
        <w:jc w:val="both"/>
      </w:pPr>
      <w:r>
        <w:t>Advanced inductive</w:t>
      </w:r>
      <w:r w:rsidR="00676DB9" w:rsidRPr="00FE3229">
        <w:t xml:space="preserve"> discharges in different experiments allow coordinated studies on to the effect of </w:t>
      </w:r>
      <w:r w:rsidR="00676DB9" w:rsidRPr="00FE3229">
        <w:rPr>
          <w:rFonts w:ascii="Symbol" w:hAnsi="Symbol"/>
        </w:rPr>
        <w:t></w:t>
      </w:r>
      <w:r w:rsidR="00676DB9" w:rsidRPr="00FE3229">
        <w:t>* on confinement and stability of this regime. The aim of these experiments is:</w:t>
      </w:r>
    </w:p>
    <w:p w14:paraId="7952CB47" w14:textId="77777777" w:rsidR="00676DB9" w:rsidRDefault="00676DB9" w:rsidP="00D83B6E">
      <w:pPr>
        <w:pStyle w:val="ListParagraph"/>
        <w:numPr>
          <w:ilvl w:val="0"/>
          <w:numId w:val="9"/>
        </w:numPr>
        <w:spacing w:before="140" w:after="140"/>
        <w:contextualSpacing w:val="0"/>
        <w:jc w:val="both"/>
      </w:pPr>
      <w:r w:rsidRPr="00FE3229">
        <w:t xml:space="preserve">To make identity experiments at the same </w:t>
      </w:r>
      <w:r w:rsidRPr="00676DB9">
        <w:rPr>
          <w:rFonts w:ascii="Symbol" w:hAnsi="Symbol"/>
        </w:rPr>
        <w:t></w:t>
      </w:r>
      <w:r w:rsidRPr="00FE3229">
        <w:t xml:space="preserve">* for detailed transport studies (with common and improved diagnostics) for </w:t>
      </w:r>
      <w:r w:rsidR="00B324EF">
        <w:t>advanced inductive plasmas aimed at the hybrid mission for ITER</w:t>
      </w:r>
      <w:r w:rsidRPr="00FE3229">
        <w:t xml:space="preserve"> at q</w:t>
      </w:r>
      <w:r w:rsidRPr="00676DB9">
        <w:rPr>
          <w:vertAlign w:val="subscript"/>
        </w:rPr>
        <w:t>95</w:t>
      </w:r>
      <w:r w:rsidRPr="00FE3229">
        <w:t xml:space="preserve">=4. </w:t>
      </w:r>
    </w:p>
    <w:p w14:paraId="784D5B80" w14:textId="77777777" w:rsidR="00676DB9" w:rsidRPr="00FE3229" w:rsidRDefault="00676DB9" w:rsidP="00D83B6E">
      <w:pPr>
        <w:pStyle w:val="ListParagraph"/>
        <w:numPr>
          <w:ilvl w:val="0"/>
          <w:numId w:val="9"/>
        </w:numPr>
        <w:spacing w:before="140" w:after="140"/>
        <w:contextualSpacing w:val="0"/>
        <w:jc w:val="both"/>
      </w:pPr>
      <w:r w:rsidRPr="00FE3229">
        <w:t xml:space="preserve">To get the largest possible variation in </w:t>
      </w:r>
      <w:r w:rsidRPr="00676DB9">
        <w:rPr>
          <w:rFonts w:ascii="Symbol" w:hAnsi="Symbol"/>
        </w:rPr>
        <w:t></w:t>
      </w:r>
      <w:r w:rsidRPr="00FE3229">
        <w:t>* for confinement scaling and stability boundary scaling studies. Data from these experiments should be included in the global confinement database, to take advantage of the operational capabilities of this regime (high beta).</w:t>
      </w:r>
    </w:p>
    <w:p w14:paraId="4ABC2F51" w14:textId="77777777" w:rsidR="00F175A5" w:rsidRPr="00F175A5" w:rsidRDefault="00F175A5" w:rsidP="00D83B6E">
      <w:pPr>
        <w:spacing w:before="140" w:after="140"/>
        <w:jc w:val="both"/>
        <w:rPr>
          <w:rFonts w:ascii="Calibri" w:eastAsia="Times New Roman" w:hAnsi="Calibri" w:cs="Times New Roman"/>
          <w:b/>
          <w:lang w:val="en-US" w:eastAsia="en-US"/>
        </w:rPr>
      </w:pPr>
      <w:r w:rsidRPr="00F175A5">
        <w:rPr>
          <w:rFonts w:ascii="Calibri" w:eastAsia="Times New Roman" w:hAnsi="Calibri" w:cs="Times New Roman"/>
          <w:b/>
          <w:lang w:val="en-US" w:eastAsia="en-US"/>
        </w:rPr>
        <w:t>Results for 201</w:t>
      </w:r>
      <w:r w:rsidR="00B324EF">
        <w:rPr>
          <w:rFonts w:ascii="Calibri" w:eastAsia="Times New Roman" w:hAnsi="Calibri" w:cs="Times New Roman"/>
          <w:b/>
          <w:lang w:val="en-US" w:eastAsia="en-US"/>
        </w:rPr>
        <w:t>5</w:t>
      </w:r>
    </w:p>
    <w:p w14:paraId="30700CF8" w14:textId="77777777" w:rsidR="00D36165" w:rsidRDefault="00B324EF" w:rsidP="00D83B6E">
      <w:pPr>
        <w:numPr>
          <w:ilvl w:val="0"/>
          <w:numId w:val="7"/>
        </w:numPr>
        <w:spacing w:before="140" w:after="140"/>
        <w:jc w:val="both"/>
        <w:rPr>
          <w:rFonts w:ascii="Calibri" w:eastAsia="MS ??" w:hAnsi="Calibri" w:cs="Times New Roman"/>
          <w:lang w:val="en-US" w:eastAsia="en-US"/>
        </w:rPr>
      </w:pPr>
      <w:r>
        <w:rPr>
          <w:rFonts w:ascii="Calibri" w:eastAsia="MS ??" w:hAnsi="Calibri" w:cs="Times New Roman"/>
          <w:lang w:val="en-US" w:eastAsia="en-US"/>
        </w:rPr>
        <w:t>Analysis is on-going for DIII-D/JET-C data—some difficulty in obtaining good matches</w:t>
      </w:r>
    </w:p>
    <w:p w14:paraId="55AE5810" w14:textId="77777777" w:rsidR="00F175A5" w:rsidRPr="00F175A5" w:rsidRDefault="00B324EF" w:rsidP="00D83B6E">
      <w:pPr>
        <w:numPr>
          <w:ilvl w:val="0"/>
          <w:numId w:val="7"/>
        </w:numPr>
        <w:spacing w:before="140" w:after="140"/>
        <w:jc w:val="both"/>
        <w:rPr>
          <w:rFonts w:ascii="Calibri" w:eastAsia="MS ??" w:hAnsi="Calibri" w:cs="Times New Roman"/>
          <w:lang w:val="en-US" w:eastAsia="en-US"/>
        </w:rPr>
      </w:pPr>
      <w:r>
        <w:rPr>
          <w:rFonts w:ascii="Calibri" w:eastAsia="MS ??" w:hAnsi="Calibri" w:cs="Times New Roman"/>
          <w:lang w:val="en-US" w:eastAsia="en-US"/>
        </w:rPr>
        <w:t>Analysis of AUG-W/JET-ILW data</w:t>
      </w:r>
      <w:r w:rsidR="00D36165" w:rsidRPr="00D36165">
        <w:rPr>
          <w:rFonts w:ascii="Calibri" w:eastAsia="MS ??" w:hAnsi="Calibri" w:cs="Times New Roman"/>
          <w:lang w:val="en-US" w:eastAsia="en-US"/>
        </w:rPr>
        <w:t>.</w:t>
      </w:r>
      <w:r>
        <w:rPr>
          <w:rFonts w:ascii="Calibri" w:eastAsia="MS ??" w:hAnsi="Calibri" w:cs="Times New Roman"/>
          <w:lang w:val="en-US" w:eastAsia="en-US"/>
        </w:rPr>
        <w:t xml:space="preserve">  Profile matches appear good for the identity point, but ability of both machines to extend </w:t>
      </w:r>
      <w:r w:rsidRPr="00676DB9">
        <w:rPr>
          <w:rFonts w:ascii="Symbol" w:hAnsi="Symbol"/>
        </w:rPr>
        <w:t></w:t>
      </w:r>
      <w:r w:rsidRPr="00FE3229">
        <w:t>*</w:t>
      </w:r>
      <w:r>
        <w:rPr>
          <w:rFonts w:ascii="Calibri" w:eastAsia="MS ??" w:hAnsi="Calibri" w:cs="Times New Roman"/>
          <w:lang w:val="en-US" w:eastAsia="en-US"/>
        </w:rPr>
        <w:t xml:space="preserve"> </w:t>
      </w:r>
      <w:r w:rsidR="003E437A">
        <w:rPr>
          <w:rFonts w:ascii="Calibri" w:eastAsia="MS ??" w:hAnsi="Calibri" w:cs="Times New Roman"/>
          <w:lang w:val="en-US" w:eastAsia="en-US"/>
        </w:rPr>
        <w:t>in either direction appears</w:t>
      </w:r>
      <w:r>
        <w:rPr>
          <w:rFonts w:ascii="Calibri" w:eastAsia="MS ??" w:hAnsi="Calibri" w:cs="Times New Roman"/>
          <w:lang w:val="en-US" w:eastAsia="en-US"/>
        </w:rPr>
        <w:t xml:space="preserve"> limited.</w:t>
      </w:r>
    </w:p>
    <w:p w14:paraId="1C755314" w14:textId="77777777" w:rsidR="00F175A5" w:rsidRPr="00F175A5" w:rsidRDefault="00F175A5" w:rsidP="00D83B6E">
      <w:pPr>
        <w:spacing w:before="140" w:after="140"/>
        <w:jc w:val="both"/>
        <w:rPr>
          <w:rFonts w:ascii="Calibri" w:eastAsia="Times New Roman" w:hAnsi="Calibri" w:cs="Times New Roman"/>
          <w:b/>
          <w:lang w:val="en-US" w:eastAsia="en-US"/>
        </w:rPr>
      </w:pPr>
      <w:r w:rsidRPr="00F175A5">
        <w:rPr>
          <w:rFonts w:ascii="Calibri" w:eastAsia="Times New Roman" w:hAnsi="Calibri" w:cs="Times New Roman"/>
          <w:b/>
          <w:lang w:val="en-US" w:eastAsia="en-US"/>
        </w:rPr>
        <w:t>Plans for 201</w:t>
      </w:r>
      <w:r w:rsidR="00B324EF">
        <w:rPr>
          <w:rFonts w:ascii="Calibri" w:eastAsia="Times New Roman" w:hAnsi="Calibri" w:cs="Times New Roman"/>
          <w:b/>
          <w:lang w:val="en-US" w:eastAsia="en-US"/>
        </w:rPr>
        <w:t>6</w:t>
      </w:r>
    </w:p>
    <w:bookmarkEnd w:id="2"/>
    <w:bookmarkEnd w:id="3"/>
    <w:bookmarkEnd w:id="4"/>
    <w:bookmarkEnd w:id="5"/>
    <w:bookmarkEnd w:id="6"/>
    <w:bookmarkEnd w:id="7"/>
    <w:p w14:paraId="5C00E401" w14:textId="77777777" w:rsidR="00D36165" w:rsidRDefault="00D36165" w:rsidP="00D83B6E">
      <w:pPr>
        <w:numPr>
          <w:ilvl w:val="0"/>
          <w:numId w:val="8"/>
        </w:numPr>
        <w:spacing w:before="140" w:after="140"/>
        <w:jc w:val="both"/>
        <w:rPr>
          <w:rFonts w:ascii="Calibri" w:eastAsia="MS ??" w:hAnsi="Calibri" w:cs="Times New Roman"/>
          <w:szCs w:val="24"/>
          <w:lang w:val="en-US" w:eastAsia="en-US"/>
        </w:rPr>
      </w:pPr>
      <w:r w:rsidRPr="00D36165">
        <w:rPr>
          <w:rFonts w:ascii="Calibri" w:eastAsia="MS ??" w:hAnsi="Calibri" w:cs="Times New Roman"/>
          <w:szCs w:val="24"/>
          <w:lang w:val="en-US" w:eastAsia="en-US"/>
        </w:rPr>
        <w:t xml:space="preserve">Publication of DIII-D/JET </w:t>
      </w:r>
      <w:r w:rsidRPr="00D36165">
        <w:rPr>
          <w:rFonts w:ascii="Symbol" w:eastAsia="MS ??" w:hAnsi="Symbol" w:cs="Times New Roman"/>
          <w:szCs w:val="24"/>
          <w:lang w:val="en-US" w:eastAsia="en-US"/>
        </w:rPr>
        <w:t></w:t>
      </w:r>
      <w:r w:rsidRPr="00D36165">
        <w:rPr>
          <w:rFonts w:ascii="Calibri" w:eastAsia="MS ??" w:hAnsi="Calibri" w:cs="Times New Roman"/>
          <w:szCs w:val="24"/>
          <w:lang w:val="en-US" w:eastAsia="en-US"/>
        </w:rPr>
        <w:t>* scaling</w:t>
      </w:r>
      <w:r>
        <w:rPr>
          <w:rFonts w:ascii="Calibri" w:eastAsia="MS ??" w:hAnsi="Calibri" w:cs="Times New Roman"/>
          <w:szCs w:val="24"/>
          <w:lang w:val="en-US" w:eastAsia="en-US"/>
        </w:rPr>
        <w:t xml:space="preserve"> experiment.</w:t>
      </w:r>
      <w:r w:rsidR="00B324EF">
        <w:rPr>
          <w:rFonts w:ascii="Calibri" w:eastAsia="MS ??" w:hAnsi="Calibri" w:cs="Times New Roman"/>
          <w:szCs w:val="24"/>
          <w:lang w:val="en-US" w:eastAsia="en-US"/>
        </w:rPr>
        <w:t xml:space="preserve">  Slight possibility of additional DIII-D experiments to improve the match.</w:t>
      </w:r>
    </w:p>
    <w:p w14:paraId="2937EDFB" w14:textId="77777777" w:rsidR="00B324EF" w:rsidRPr="00B324EF" w:rsidRDefault="00D36165" w:rsidP="00B324EF">
      <w:pPr>
        <w:numPr>
          <w:ilvl w:val="0"/>
          <w:numId w:val="8"/>
        </w:numPr>
        <w:spacing w:before="140" w:after="140"/>
        <w:jc w:val="both"/>
        <w:rPr>
          <w:rFonts w:ascii="Calibri" w:eastAsia="MS ??" w:hAnsi="Calibri" w:cs="Times New Roman"/>
          <w:szCs w:val="24"/>
          <w:lang w:val="en-US" w:eastAsia="en-US"/>
        </w:rPr>
      </w:pPr>
      <w:r w:rsidRPr="00D36165">
        <w:rPr>
          <w:rFonts w:ascii="Calibri" w:eastAsia="MS ??" w:hAnsi="Calibri" w:cs="Times New Roman"/>
          <w:szCs w:val="24"/>
          <w:lang w:val="en-US" w:eastAsia="en-US"/>
        </w:rPr>
        <w:t xml:space="preserve">Complete analysis of JET/AUG </w:t>
      </w:r>
      <w:r w:rsidR="00B324EF">
        <w:rPr>
          <w:rFonts w:ascii="Calibri" w:eastAsia="MS ??" w:hAnsi="Calibri" w:cs="Times New Roman"/>
          <w:szCs w:val="24"/>
          <w:lang w:val="en-US" w:eastAsia="en-US"/>
        </w:rPr>
        <w:t xml:space="preserve">identity </w:t>
      </w:r>
      <w:r w:rsidRPr="00D36165">
        <w:rPr>
          <w:rFonts w:ascii="Calibri" w:eastAsia="MS ??" w:hAnsi="Calibri" w:cs="Times New Roman"/>
          <w:szCs w:val="24"/>
          <w:lang w:val="en-US" w:eastAsia="en-US"/>
        </w:rPr>
        <w:t xml:space="preserve">comparison. </w:t>
      </w:r>
      <w:r w:rsidR="00B324EF">
        <w:rPr>
          <w:rFonts w:ascii="Calibri" w:eastAsia="MS ??" w:hAnsi="Calibri" w:cs="Times New Roman"/>
          <w:szCs w:val="24"/>
          <w:lang w:val="en-US" w:eastAsia="en-US"/>
        </w:rPr>
        <w:t xml:space="preserve">  Publish separate from the DIII-D/JET-C analysis.  Possible additional experiments to try to extend the range in </w:t>
      </w:r>
      <w:r w:rsidR="00B324EF" w:rsidRPr="00676DB9">
        <w:rPr>
          <w:rFonts w:ascii="Symbol" w:hAnsi="Symbol"/>
        </w:rPr>
        <w:t></w:t>
      </w:r>
      <w:r w:rsidR="00B324EF" w:rsidRPr="00FE3229">
        <w:t>*</w:t>
      </w:r>
      <w:r w:rsidR="00B324EF">
        <w:t xml:space="preserve"> </w:t>
      </w:r>
      <w:r w:rsidR="00B324EF">
        <w:rPr>
          <w:rFonts w:ascii="Calibri" w:eastAsia="MS ??" w:hAnsi="Calibri" w:cs="Times New Roman"/>
          <w:szCs w:val="24"/>
          <w:lang w:val="en-US" w:eastAsia="en-US"/>
        </w:rPr>
        <w:t>in both machines.</w:t>
      </w:r>
    </w:p>
    <w:sectPr w:rsidR="00B324EF" w:rsidRPr="00B324EF" w:rsidSect="00BB0975">
      <w:headerReference w:type="even" r:id="rId8"/>
      <w:headerReference w:type="default" r:id="rId9"/>
      <w:footerReference w:type="even" r:id="rId10"/>
      <w:footerReference w:type="default" r:id="rId11"/>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80F6" w14:textId="77777777" w:rsidR="001F63CB" w:rsidRDefault="001F63CB">
      <w:pPr>
        <w:spacing w:after="0" w:line="240" w:lineRule="auto"/>
      </w:pPr>
      <w:r>
        <w:separator/>
      </w:r>
    </w:p>
  </w:endnote>
  <w:endnote w:type="continuationSeparator" w:id="0">
    <w:p w14:paraId="4110FF38" w14:textId="77777777" w:rsidR="001F63CB" w:rsidRDefault="001F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B869" w14:textId="77777777" w:rsidR="000443EB" w:rsidRDefault="00450F87">
    <w:pPr>
      <w:pStyle w:val="FreeForm"/>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7C0B" w14:textId="77777777" w:rsidR="000443EB" w:rsidRDefault="00450F87">
    <w:pPr>
      <w:pStyle w:val="FreeForm"/>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7413" w14:textId="77777777" w:rsidR="001F63CB" w:rsidRDefault="001F63CB">
      <w:pPr>
        <w:spacing w:after="0" w:line="240" w:lineRule="auto"/>
      </w:pPr>
      <w:r>
        <w:separator/>
      </w:r>
    </w:p>
  </w:footnote>
  <w:footnote w:type="continuationSeparator" w:id="0">
    <w:p w14:paraId="0774C65F" w14:textId="77777777" w:rsidR="001F63CB" w:rsidRDefault="001F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959B" w14:textId="77777777" w:rsidR="000443EB" w:rsidRDefault="00450F87">
    <w:pPr>
      <w:pStyle w:val="FreeForm"/>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6015" w14:textId="77777777" w:rsidR="000443EB" w:rsidRDefault="00450F87">
    <w:pPr>
      <w:pStyle w:val="FreeForm"/>
      <w:rPr>
        <w:rFonts w:ascii="Times New Roman" w:eastAsia="Times New Roman" w:hAnsi="Times New Roman"/>
        <w:color w:val="auto"/>
        <w:sz w:val="20"/>
        <w:lang w:val="en-GB"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DD3FF1"/>
    <w:multiLevelType w:val="hybridMultilevel"/>
    <w:tmpl w:val="97A070F4"/>
    <w:lvl w:ilvl="0" w:tplc="65A041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2"/>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5"/>
    <w:rsid w:val="0003452F"/>
    <w:rsid w:val="000729C6"/>
    <w:rsid w:val="000A3CA0"/>
    <w:rsid w:val="000F5DB0"/>
    <w:rsid w:val="001A375B"/>
    <w:rsid w:val="001E08CB"/>
    <w:rsid w:val="001F16ED"/>
    <w:rsid w:val="001F63CB"/>
    <w:rsid w:val="002D6ACB"/>
    <w:rsid w:val="003E437A"/>
    <w:rsid w:val="003F7CBB"/>
    <w:rsid w:val="00434B1D"/>
    <w:rsid w:val="00450F87"/>
    <w:rsid w:val="00472564"/>
    <w:rsid w:val="00481214"/>
    <w:rsid w:val="004820DD"/>
    <w:rsid w:val="00492ACB"/>
    <w:rsid w:val="004B0920"/>
    <w:rsid w:val="00502DCD"/>
    <w:rsid w:val="00521AB8"/>
    <w:rsid w:val="005256A0"/>
    <w:rsid w:val="00550A8C"/>
    <w:rsid w:val="00581487"/>
    <w:rsid w:val="00673E68"/>
    <w:rsid w:val="00676DB9"/>
    <w:rsid w:val="00693216"/>
    <w:rsid w:val="00693A2E"/>
    <w:rsid w:val="006A3C9F"/>
    <w:rsid w:val="006D5957"/>
    <w:rsid w:val="007146AF"/>
    <w:rsid w:val="007200BE"/>
    <w:rsid w:val="00721E40"/>
    <w:rsid w:val="0089331E"/>
    <w:rsid w:val="008D2A40"/>
    <w:rsid w:val="008F2A9F"/>
    <w:rsid w:val="00920F3A"/>
    <w:rsid w:val="00934ABC"/>
    <w:rsid w:val="009806EF"/>
    <w:rsid w:val="00992922"/>
    <w:rsid w:val="009D2EAF"/>
    <w:rsid w:val="009F3DC5"/>
    <w:rsid w:val="00A75343"/>
    <w:rsid w:val="00A84886"/>
    <w:rsid w:val="00B324EF"/>
    <w:rsid w:val="00B9143A"/>
    <w:rsid w:val="00BB0975"/>
    <w:rsid w:val="00BE2AF8"/>
    <w:rsid w:val="00C21F78"/>
    <w:rsid w:val="00C31793"/>
    <w:rsid w:val="00C82624"/>
    <w:rsid w:val="00C95C41"/>
    <w:rsid w:val="00CE01AA"/>
    <w:rsid w:val="00D36165"/>
    <w:rsid w:val="00D77937"/>
    <w:rsid w:val="00D83B6E"/>
    <w:rsid w:val="00DA7F65"/>
    <w:rsid w:val="00DC064B"/>
    <w:rsid w:val="00DF02B5"/>
    <w:rsid w:val="00E05DC5"/>
    <w:rsid w:val="00E944FB"/>
    <w:rsid w:val="00F175A5"/>
    <w:rsid w:val="00F30848"/>
    <w:rsid w:val="00F411BB"/>
    <w:rsid w:val="00F6621B"/>
    <w:rsid w:val="00FC486B"/>
    <w:rsid w:val="00FE6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BB0975"/>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75"/>
    <w:rPr>
      <w:rFonts w:ascii="Tahoma" w:hAnsi="Tahoma" w:cs="Tahoma"/>
      <w:sz w:val="16"/>
      <w:szCs w:val="16"/>
    </w:rPr>
  </w:style>
  <w:style w:type="paragraph" w:styleId="ListParagraph">
    <w:name w:val="List Paragraph"/>
    <w:basedOn w:val="Normal"/>
    <w:uiPriority w:val="34"/>
    <w:qFormat/>
    <w:rsid w:val="00676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styleId="TableGrid">
    <w:name w:val="Table Grid"/>
    <w:basedOn w:val="TableNormal"/>
    <w:uiPriority w:val="59"/>
    <w:rsid w:val="00BB0975"/>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75"/>
    <w:rPr>
      <w:rFonts w:ascii="Tahoma" w:hAnsi="Tahoma" w:cs="Tahoma"/>
      <w:sz w:val="16"/>
      <w:szCs w:val="16"/>
    </w:rPr>
  </w:style>
  <w:style w:type="paragraph" w:styleId="ListParagraph">
    <w:name w:val="List Paragraph"/>
    <w:basedOn w:val="Normal"/>
    <w:uiPriority w:val="34"/>
    <w:qFormat/>
    <w:rsid w:val="0067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244C62C1E40D99A93368C5FF3C8C3"/>
        <w:category>
          <w:name w:val="General"/>
          <w:gallery w:val="placeholder"/>
        </w:category>
        <w:types>
          <w:type w:val="bbPlcHdr"/>
        </w:types>
        <w:behaviors>
          <w:behavior w:val="content"/>
        </w:behaviors>
        <w:guid w:val="{9CDA050B-0491-4762-BDE3-9B2EFF2FD52D}"/>
      </w:docPartPr>
      <w:docPartBody>
        <w:p w:rsidR="00695093" w:rsidRDefault="002A6403" w:rsidP="002A6403">
          <w:pPr>
            <w:pStyle w:val="04B244C62C1E40D99A93368C5FF3C8C3"/>
          </w:pPr>
          <w:r w:rsidRPr="00F00731">
            <w:rPr>
              <w:rStyle w:val="PlaceholderText"/>
            </w:rPr>
            <w:t>Click here to enter text.</w:t>
          </w:r>
        </w:p>
      </w:docPartBody>
    </w:docPart>
    <w:docPart>
      <w:docPartPr>
        <w:name w:val="FB38E51F28714E018A70706E69C5C717"/>
        <w:category>
          <w:name w:val="General"/>
          <w:gallery w:val="placeholder"/>
        </w:category>
        <w:types>
          <w:type w:val="bbPlcHdr"/>
        </w:types>
        <w:behaviors>
          <w:behavior w:val="content"/>
        </w:behaviors>
        <w:guid w:val="{F0301C99-B8C2-4CA9-89DE-3ED9FA8A7C2A}"/>
      </w:docPartPr>
      <w:docPartBody>
        <w:p w:rsidR="00695093" w:rsidRDefault="002A6403" w:rsidP="002A6403">
          <w:pPr>
            <w:pStyle w:val="FB38E51F28714E018A70706E69C5C717"/>
          </w:pPr>
          <w:r w:rsidRPr="00F00731">
            <w:rPr>
              <w:rStyle w:val="PlaceholderText"/>
            </w:rPr>
            <w:t>Choose an item.</w:t>
          </w:r>
        </w:p>
      </w:docPartBody>
    </w:docPart>
    <w:docPart>
      <w:docPartPr>
        <w:name w:val="CDA9783908CF47BD8A0D91DE252E4953"/>
        <w:category>
          <w:name w:val="General"/>
          <w:gallery w:val="placeholder"/>
        </w:category>
        <w:types>
          <w:type w:val="bbPlcHdr"/>
        </w:types>
        <w:behaviors>
          <w:behavior w:val="content"/>
        </w:behaviors>
        <w:guid w:val="{849D5147-2633-4F68-B017-8F2086C69705}"/>
      </w:docPartPr>
      <w:docPartBody>
        <w:p w:rsidR="00695093" w:rsidRDefault="002A6403" w:rsidP="002A6403">
          <w:pPr>
            <w:pStyle w:val="CDA9783908CF47BD8A0D91DE252E4953"/>
          </w:pPr>
          <w:r w:rsidRPr="00F00731">
            <w:rPr>
              <w:rStyle w:val="PlaceholderText"/>
            </w:rPr>
            <w:t>Choose an item.</w:t>
          </w:r>
        </w:p>
      </w:docPartBody>
    </w:docPart>
    <w:docPart>
      <w:docPartPr>
        <w:name w:val="48BB91038CD0426B8BBC917EEA95F0AB"/>
        <w:category>
          <w:name w:val="General"/>
          <w:gallery w:val="placeholder"/>
        </w:category>
        <w:types>
          <w:type w:val="bbPlcHdr"/>
        </w:types>
        <w:behaviors>
          <w:behavior w:val="content"/>
        </w:behaviors>
        <w:guid w:val="{A610898F-ED15-4C3A-85C7-A9576AF9B699}"/>
      </w:docPartPr>
      <w:docPartBody>
        <w:p w:rsidR="00695093" w:rsidRDefault="002A6403" w:rsidP="002A6403">
          <w:pPr>
            <w:pStyle w:val="48BB91038CD0426B8BBC917EEA95F0AB"/>
          </w:pPr>
          <w:r w:rsidRPr="00F00731">
            <w:rPr>
              <w:rStyle w:val="PlaceholderText"/>
            </w:rPr>
            <w:t>Choose an item.</w:t>
          </w:r>
        </w:p>
      </w:docPartBody>
    </w:docPart>
    <w:docPart>
      <w:docPartPr>
        <w:name w:val="4641D70E8C494328A3CECC1705D868A3"/>
        <w:category>
          <w:name w:val="General"/>
          <w:gallery w:val="placeholder"/>
        </w:category>
        <w:types>
          <w:type w:val="bbPlcHdr"/>
        </w:types>
        <w:behaviors>
          <w:behavior w:val="content"/>
        </w:behaviors>
        <w:guid w:val="{AF02367E-6DC8-4FB8-8A26-4837D75A66B5}"/>
      </w:docPartPr>
      <w:docPartBody>
        <w:p w:rsidR="00695093" w:rsidRDefault="002A6403" w:rsidP="002A6403">
          <w:pPr>
            <w:pStyle w:val="4641D70E8C494328A3CECC1705D868A3"/>
          </w:pPr>
          <w:r w:rsidRPr="00F00731">
            <w:rPr>
              <w:rStyle w:val="PlaceholderText"/>
            </w:rPr>
            <w:t>Choose an item.</w:t>
          </w:r>
        </w:p>
      </w:docPartBody>
    </w:docPart>
    <w:docPart>
      <w:docPartPr>
        <w:name w:val="A66AB238687B48759AF363BFC8202AF1"/>
        <w:category>
          <w:name w:val="General"/>
          <w:gallery w:val="placeholder"/>
        </w:category>
        <w:types>
          <w:type w:val="bbPlcHdr"/>
        </w:types>
        <w:behaviors>
          <w:behavior w:val="content"/>
        </w:behaviors>
        <w:guid w:val="{85D1A667-D1EB-485A-AAFC-B0DF766EA679}"/>
      </w:docPartPr>
      <w:docPartBody>
        <w:p w:rsidR="00695093" w:rsidRDefault="002A6403" w:rsidP="002A6403">
          <w:pPr>
            <w:pStyle w:val="A66AB238687B48759AF363BFC8202AF1"/>
          </w:pPr>
          <w:r w:rsidRPr="00F00731">
            <w:rPr>
              <w:rStyle w:val="PlaceholderText"/>
            </w:rPr>
            <w:t>Choose an item.</w:t>
          </w:r>
        </w:p>
      </w:docPartBody>
    </w:docPart>
    <w:docPart>
      <w:docPartPr>
        <w:name w:val="6978546578D64FE5BFA8C357074D3EEA"/>
        <w:category>
          <w:name w:val="General"/>
          <w:gallery w:val="placeholder"/>
        </w:category>
        <w:types>
          <w:type w:val="bbPlcHdr"/>
        </w:types>
        <w:behaviors>
          <w:behavior w:val="content"/>
        </w:behaviors>
        <w:guid w:val="{7B964EFA-5C32-4A17-AFFB-6E61D10328ED}"/>
      </w:docPartPr>
      <w:docPartBody>
        <w:p w:rsidR="00695093" w:rsidRDefault="002A6403" w:rsidP="002A6403">
          <w:pPr>
            <w:pStyle w:val="6978546578D64FE5BFA8C357074D3EEA"/>
          </w:pPr>
          <w:r w:rsidRPr="00F00731">
            <w:rPr>
              <w:rStyle w:val="PlaceholderText"/>
            </w:rPr>
            <w:t>Choose an item.</w:t>
          </w:r>
        </w:p>
      </w:docPartBody>
    </w:docPart>
    <w:docPart>
      <w:docPartPr>
        <w:name w:val="C272D51BE1F54EBDA20F7EA3F568FE95"/>
        <w:category>
          <w:name w:val="General"/>
          <w:gallery w:val="placeholder"/>
        </w:category>
        <w:types>
          <w:type w:val="bbPlcHdr"/>
        </w:types>
        <w:behaviors>
          <w:behavior w:val="content"/>
        </w:behaviors>
        <w:guid w:val="{E6E4B2BE-5EC8-4789-938B-99EA515C4ED2}"/>
      </w:docPartPr>
      <w:docPartBody>
        <w:p w:rsidR="00695093" w:rsidRDefault="002A6403" w:rsidP="002A6403">
          <w:pPr>
            <w:pStyle w:val="C272D51BE1F54EBDA20F7EA3F568FE95"/>
          </w:pPr>
          <w:r w:rsidRPr="00F00731">
            <w:rPr>
              <w:rStyle w:val="PlaceholderText"/>
            </w:rPr>
            <w:t>Choose an item.</w:t>
          </w:r>
        </w:p>
      </w:docPartBody>
    </w:docPart>
    <w:docPart>
      <w:docPartPr>
        <w:name w:val="263C8FF916494FCDAC91EA0AF4E1E785"/>
        <w:category>
          <w:name w:val="General"/>
          <w:gallery w:val="placeholder"/>
        </w:category>
        <w:types>
          <w:type w:val="bbPlcHdr"/>
        </w:types>
        <w:behaviors>
          <w:behavior w:val="content"/>
        </w:behaviors>
        <w:guid w:val="{C9036CC4-5779-48D2-B2AA-EA85A4510854}"/>
      </w:docPartPr>
      <w:docPartBody>
        <w:p w:rsidR="00DD47C4" w:rsidRDefault="00721091" w:rsidP="00721091">
          <w:pPr>
            <w:pStyle w:val="263C8FF916494FCDAC91EA0AF4E1E785"/>
          </w:pPr>
          <w:r w:rsidRPr="00F00731">
            <w:rPr>
              <w:rStyle w:val="PlaceholderText"/>
            </w:rPr>
            <w:t>Choose an item.</w:t>
          </w:r>
        </w:p>
      </w:docPartBody>
    </w:docPart>
    <w:docPart>
      <w:docPartPr>
        <w:name w:val="7F92A10C1DEE477DB48B86E3ACB375CA"/>
        <w:category>
          <w:name w:val="General"/>
          <w:gallery w:val="placeholder"/>
        </w:category>
        <w:types>
          <w:type w:val="bbPlcHdr"/>
        </w:types>
        <w:behaviors>
          <w:behavior w:val="content"/>
        </w:behaviors>
        <w:guid w:val="{3347E473-5257-43A9-AE2A-35DB3EEFC8CD}"/>
      </w:docPartPr>
      <w:docPartBody>
        <w:p w:rsidR="00DD47C4" w:rsidRDefault="00721091" w:rsidP="00721091">
          <w:pPr>
            <w:pStyle w:val="7F92A10C1DEE477DB48B86E3ACB375CA"/>
          </w:pPr>
          <w:r w:rsidRPr="00F00731">
            <w:rPr>
              <w:rStyle w:val="PlaceholderText"/>
            </w:rPr>
            <w:t>Choose an item.</w:t>
          </w:r>
        </w:p>
      </w:docPartBody>
    </w:docPart>
    <w:docPart>
      <w:docPartPr>
        <w:name w:val="14C498D3057543FDB3916CF43EC44ECC"/>
        <w:category>
          <w:name w:val="General"/>
          <w:gallery w:val="placeholder"/>
        </w:category>
        <w:types>
          <w:type w:val="bbPlcHdr"/>
        </w:types>
        <w:behaviors>
          <w:behavior w:val="content"/>
        </w:behaviors>
        <w:guid w:val="{AB0F3D7F-7620-4951-8E8A-2CC9138611B4}"/>
      </w:docPartPr>
      <w:docPartBody>
        <w:p w:rsidR="00DD47C4" w:rsidRDefault="00721091" w:rsidP="00721091">
          <w:pPr>
            <w:pStyle w:val="14C498D3057543FDB3916CF43EC44ECC"/>
          </w:pPr>
          <w:r w:rsidRPr="00F00731">
            <w:rPr>
              <w:rStyle w:val="PlaceholderText"/>
            </w:rPr>
            <w:t>Choose an item.</w:t>
          </w:r>
        </w:p>
      </w:docPartBody>
    </w:docPart>
    <w:docPart>
      <w:docPartPr>
        <w:name w:val="8C586020FDB84EA28881DE1B616340A9"/>
        <w:category>
          <w:name w:val="General"/>
          <w:gallery w:val="placeholder"/>
        </w:category>
        <w:types>
          <w:type w:val="bbPlcHdr"/>
        </w:types>
        <w:behaviors>
          <w:behavior w:val="content"/>
        </w:behaviors>
        <w:guid w:val="{F78EDC25-3539-4FC4-B559-776E3F55DBAB}"/>
      </w:docPartPr>
      <w:docPartBody>
        <w:p w:rsidR="00DD47C4" w:rsidRDefault="00721091" w:rsidP="00721091">
          <w:pPr>
            <w:pStyle w:val="8C586020FDB84EA28881DE1B616340A9"/>
          </w:pPr>
          <w:r w:rsidRPr="00F00731">
            <w:rPr>
              <w:rStyle w:val="PlaceholderText"/>
            </w:rPr>
            <w:t>Choose an item.</w:t>
          </w:r>
        </w:p>
      </w:docPartBody>
    </w:docPart>
    <w:docPart>
      <w:docPartPr>
        <w:name w:val="DCEB857D77A84065A802EE98F4EFABAE"/>
        <w:category>
          <w:name w:val="General"/>
          <w:gallery w:val="placeholder"/>
        </w:category>
        <w:types>
          <w:type w:val="bbPlcHdr"/>
        </w:types>
        <w:behaviors>
          <w:behavior w:val="content"/>
        </w:behaviors>
        <w:guid w:val="{18209569-D9DA-483E-B715-403A04A47C37}"/>
      </w:docPartPr>
      <w:docPartBody>
        <w:p w:rsidR="00DD47C4" w:rsidRDefault="00721091" w:rsidP="00721091">
          <w:pPr>
            <w:pStyle w:val="DCEB857D77A84065A802EE98F4EFABAE"/>
          </w:pPr>
          <w:r w:rsidRPr="00F00731">
            <w:rPr>
              <w:rStyle w:val="PlaceholderText"/>
            </w:rPr>
            <w:t>Choose an item.</w:t>
          </w:r>
        </w:p>
      </w:docPartBody>
    </w:docPart>
    <w:docPart>
      <w:docPartPr>
        <w:name w:val="E1A6129122C742E59BE000C11032D522"/>
        <w:category>
          <w:name w:val="General"/>
          <w:gallery w:val="placeholder"/>
        </w:category>
        <w:types>
          <w:type w:val="bbPlcHdr"/>
        </w:types>
        <w:behaviors>
          <w:behavior w:val="content"/>
        </w:behaviors>
        <w:guid w:val="{606F0EE9-A404-4D6E-B973-8C686AB233FD}"/>
      </w:docPartPr>
      <w:docPartBody>
        <w:p w:rsidR="00DD47C4" w:rsidRDefault="00721091" w:rsidP="00721091">
          <w:pPr>
            <w:pStyle w:val="E1A6129122C742E59BE000C11032D522"/>
          </w:pPr>
          <w:r w:rsidRPr="00F00731">
            <w:rPr>
              <w:rStyle w:val="PlaceholderText"/>
            </w:rPr>
            <w:t>Choose an item.</w:t>
          </w:r>
        </w:p>
      </w:docPartBody>
    </w:docPart>
    <w:docPart>
      <w:docPartPr>
        <w:name w:val="13C7C7EBD63144B4BB5DF2C0C3B28CD9"/>
        <w:category>
          <w:name w:val="General"/>
          <w:gallery w:val="placeholder"/>
        </w:category>
        <w:types>
          <w:type w:val="bbPlcHdr"/>
        </w:types>
        <w:behaviors>
          <w:behavior w:val="content"/>
        </w:behaviors>
        <w:guid w:val="{A1EB1658-80A6-400D-ABC6-B912A3516D78}"/>
      </w:docPartPr>
      <w:docPartBody>
        <w:p w:rsidR="00DD47C4" w:rsidRDefault="00721091" w:rsidP="00721091">
          <w:pPr>
            <w:pStyle w:val="13C7C7EBD63144B4BB5DF2C0C3B28CD9"/>
          </w:pPr>
          <w:r w:rsidRPr="00F00731">
            <w:rPr>
              <w:rStyle w:val="PlaceholderText"/>
            </w:rPr>
            <w:t>Choose an item.</w:t>
          </w:r>
        </w:p>
      </w:docPartBody>
    </w:docPart>
    <w:docPart>
      <w:docPartPr>
        <w:name w:val="D6BCA560B64244E791997514094B62D9"/>
        <w:category>
          <w:name w:val="General"/>
          <w:gallery w:val="placeholder"/>
        </w:category>
        <w:types>
          <w:type w:val="bbPlcHdr"/>
        </w:types>
        <w:behaviors>
          <w:behavior w:val="content"/>
        </w:behaviors>
        <w:guid w:val="{7E18AF51-9925-465D-AD0B-E965E49007CE}"/>
      </w:docPartPr>
      <w:docPartBody>
        <w:p w:rsidR="00847AE1" w:rsidRDefault="007F22E8" w:rsidP="007F22E8">
          <w:pPr>
            <w:pStyle w:val="D6BCA560B64244E791997514094B62D9"/>
          </w:pPr>
          <w:r w:rsidRPr="00F00731">
            <w:rPr>
              <w:rStyle w:val="PlaceholderText"/>
            </w:rPr>
            <w:t>Choose an item.</w:t>
          </w:r>
        </w:p>
      </w:docPartBody>
    </w:docPart>
    <w:docPart>
      <w:docPartPr>
        <w:name w:val="2A6196E27AEF43FE84CD5D67723CC2A8"/>
        <w:category>
          <w:name w:val="General"/>
          <w:gallery w:val="placeholder"/>
        </w:category>
        <w:types>
          <w:type w:val="bbPlcHdr"/>
        </w:types>
        <w:behaviors>
          <w:behavior w:val="content"/>
        </w:behaviors>
        <w:guid w:val="{FD96F7D8-DF75-4764-B6AF-5EFFFF4DF038}"/>
      </w:docPartPr>
      <w:docPartBody>
        <w:p w:rsidR="00847AE1" w:rsidRDefault="007F22E8" w:rsidP="007F22E8">
          <w:pPr>
            <w:pStyle w:val="2A6196E27AEF43FE84CD5D67723CC2A8"/>
          </w:pPr>
          <w:r w:rsidRPr="00F00731">
            <w:rPr>
              <w:rStyle w:val="PlaceholderText"/>
            </w:rPr>
            <w:t>Choose an item.</w:t>
          </w:r>
        </w:p>
      </w:docPartBody>
    </w:docPart>
    <w:docPart>
      <w:docPartPr>
        <w:name w:val="A1FC686FAF7C419E986C8CF204A9027B"/>
        <w:category>
          <w:name w:val="General"/>
          <w:gallery w:val="placeholder"/>
        </w:category>
        <w:types>
          <w:type w:val="bbPlcHdr"/>
        </w:types>
        <w:behaviors>
          <w:behavior w:val="content"/>
        </w:behaviors>
        <w:guid w:val="{7600066F-62D6-4034-A61E-C0BB0A9046CE}"/>
      </w:docPartPr>
      <w:docPartBody>
        <w:p w:rsidR="00847AE1" w:rsidRDefault="007F22E8" w:rsidP="007F22E8">
          <w:pPr>
            <w:pStyle w:val="A1FC686FAF7C419E986C8CF204A9027B"/>
          </w:pPr>
          <w:r w:rsidRPr="00F00731">
            <w:rPr>
              <w:rStyle w:val="PlaceholderText"/>
            </w:rPr>
            <w:t>Choose an item.</w:t>
          </w:r>
        </w:p>
      </w:docPartBody>
    </w:docPart>
    <w:docPart>
      <w:docPartPr>
        <w:name w:val="5493B7C422C4402DA8A6EB4B366891EE"/>
        <w:category>
          <w:name w:val="General"/>
          <w:gallery w:val="placeholder"/>
        </w:category>
        <w:types>
          <w:type w:val="bbPlcHdr"/>
        </w:types>
        <w:behaviors>
          <w:behavior w:val="content"/>
        </w:behaviors>
        <w:guid w:val="{58D4DCE9-B40E-4963-A027-8B47201A88C3}"/>
      </w:docPartPr>
      <w:docPartBody>
        <w:p w:rsidR="00847AE1" w:rsidRDefault="007F22E8" w:rsidP="007F22E8">
          <w:pPr>
            <w:pStyle w:val="5493B7C422C4402DA8A6EB4B366891EE"/>
          </w:pPr>
          <w:r w:rsidRPr="00F00731">
            <w:rPr>
              <w:rStyle w:val="PlaceholderText"/>
            </w:rPr>
            <w:t>Choose an item.</w:t>
          </w:r>
        </w:p>
      </w:docPartBody>
    </w:docPart>
    <w:docPart>
      <w:docPartPr>
        <w:name w:val="DCD95EF4CD754E91A3F77F98269179BE"/>
        <w:category>
          <w:name w:val="General"/>
          <w:gallery w:val="placeholder"/>
        </w:category>
        <w:types>
          <w:type w:val="bbPlcHdr"/>
        </w:types>
        <w:behaviors>
          <w:behavior w:val="content"/>
        </w:behaviors>
        <w:guid w:val="{6F02DE2F-63B1-492B-9819-2D06DB5A757D}"/>
      </w:docPartPr>
      <w:docPartBody>
        <w:p w:rsidR="00847AE1" w:rsidRDefault="007F22E8" w:rsidP="007F22E8">
          <w:pPr>
            <w:pStyle w:val="DCD95EF4CD754E91A3F77F98269179BE"/>
          </w:pPr>
          <w:r w:rsidRPr="00F00731">
            <w:rPr>
              <w:rStyle w:val="PlaceholderText"/>
            </w:rPr>
            <w:t>Choose an item.</w:t>
          </w:r>
        </w:p>
      </w:docPartBody>
    </w:docPart>
    <w:docPart>
      <w:docPartPr>
        <w:name w:val="DD80B8FFDD3F4C57A12766F66D7ED921"/>
        <w:category>
          <w:name w:val="General"/>
          <w:gallery w:val="placeholder"/>
        </w:category>
        <w:types>
          <w:type w:val="bbPlcHdr"/>
        </w:types>
        <w:behaviors>
          <w:behavior w:val="content"/>
        </w:behaviors>
        <w:guid w:val="{0408CCB7-CA20-4454-84BD-F7B228E8DF74}"/>
      </w:docPartPr>
      <w:docPartBody>
        <w:p w:rsidR="00847AE1" w:rsidRDefault="007F22E8" w:rsidP="007F22E8">
          <w:pPr>
            <w:pStyle w:val="DD80B8FFDD3F4C57A12766F66D7ED921"/>
          </w:pPr>
          <w:r w:rsidRPr="00F00731">
            <w:rPr>
              <w:rStyle w:val="PlaceholderText"/>
            </w:rPr>
            <w:t>Choose an item.</w:t>
          </w:r>
        </w:p>
      </w:docPartBody>
    </w:docPart>
    <w:docPart>
      <w:docPartPr>
        <w:name w:val="4DD47B0C8F60448CB39001C03D49F452"/>
        <w:category>
          <w:name w:val="General"/>
          <w:gallery w:val="placeholder"/>
        </w:category>
        <w:types>
          <w:type w:val="bbPlcHdr"/>
        </w:types>
        <w:behaviors>
          <w:behavior w:val="content"/>
        </w:behaviors>
        <w:guid w:val="{A0F73459-1D25-4DBD-A108-95671F349FBD}"/>
      </w:docPartPr>
      <w:docPartBody>
        <w:p w:rsidR="00847AE1" w:rsidRDefault="007F22E8" w:rsidP="007F22E8">
          <w:pPr>
            <w:pStyle w:val="4DD47B0C8F60448CB39001C03D49F452"/>
          </w:pPr>
          <w:r w:rsidRPr="00F00731">
            <w:rPr>
              <w:rStyle w:val="PlaceholderText"/>
            </w:rPr>
            <w:t>Choose an item.</w:t>
          </w:r>
        </w:p>
      </w:docPartBody>
    </w:docPart>
    <w:docPart>
      <w:docPartPr>
        <w:name w:val="D7751C13357542B88CC4EED5463FB926"/>
        <w:category>
          <w:name w:val="General"/>
          <w:gallery w:val="placeholder"/>
        </w:category>
        <w:types>
          <w:type w:val="bbPlcHdr"/>
        </w:types>
        <w:behaviors>
          <w:behavior w:val="content"/>
        </w:behaviors>
        <w:guid w:val="{A9C6F97C-D4B6-4FF9-9A6C-A9F894E4DD3D}"/>
      </w:docPartPr>
      <w:docPartBody>
        <w:p w:rsidR="00847AE1" w:rsidRDefault="007F22E8" w:rsidP="007F22E8">
          <w:pPr>
            <w:pStyle w:val="D7751C13357542B88CC4EED5463FB926"/>
          </w:pPr>
          <w:r w:rsidRPr="00F00731">
            <w:rPr>
              <w:rStyle w:val="PlaceholderText"/>
            </w:rPr>
            <w:t>Choose an item.</w:t>
          </w:r>
        </w:p>
      </w:docPartBody>
    </w:docPart>
    <w:docPart>
      <w:docPartPr>
        <w:name w:val="53BB007158914E8F830B78BB30C300FA"/>
        <w:category>
          <w:name w:val="General"/>
          <w:gallery w:val="placeholder"/>
        </w:category>
        <w:types>
          <w:type w:val="bbPlcHdr"/>
        </w:types>
        <w:behaviors>
          <w:behavior w:val="content"/>
        </w:behaviors>
        <w:guid w:val="{4B56FF3E-3C9B-428B-AB94-155A97B8B357}"/>
      </w:docPartPr>
      <w:docPartBody>
        <w:p w:rsidR="00847AE1" w:rsidRDefault="007F22E8" w:rsidP="007F22E8">
          <w:pPr>
            <w:pStyle w:val="53BB007158914E8F830B78BB30C300FA"/>
          </w:pPr>
          <w:r w:rsidRPr="00F00731">
            <w:rPr>
              <w:rStyle w:val="PlaceholderText"/>
            </w:rPr>
            <w:t>Choose an item.</w:t>
          </w:r>
        </w:p>
      </w:docPartBody>
    </w:docPart>
    <w:docPart>
      <w:docPartPr>
        <w:name w:val="36BCDEFCB703443089AFE776C54635EA"/>
        <w:category>
          <w:name w:val="General"/>
          <w:gallery w:val="placeholder"/>
        </w:category>
        <w:types>
          <w:type w:val="bbPlcHdr"/>
        </w:types>
        <w:behaviors>
          <w:behavior w:val="content"/>
        </w:behaviors>
        <w:guid w:val="{0AE7C193-2971-4CD2-9312-073F10ACA9D1}"/>
      </w:docPartPr>
      <w:docPartBody>
        <w:p w:rsidR="00847AE1" w:rsidRDefault="007F22E8" w:rsidP="007F22E8">
          <w:pPr>
            <w:pStyle w:val="36BCDEFCB703443089AFE776C54635EA"/>
          </w:pPr>
          <w:r w:rsidRPr="00F00731">
            <w:rPr>
              <w:rStyle w:val="PlaceholderText"/>
            </w:rPr>
            <w:t>Choose an item.</w:t>
          </w:r>
        </w:p>
      </w:docPartBody>
    </w:docPart>
    <w:docPart>
      <w:docPartPr>
        <w:name w:val="AE0BAF4D62BC45F4A281589D260A7CF5"/>
        <w:category>
          <w:name w:val="General"/>
          <w:gallery w:val="placeholder"/>
        </w:category>
        <w:types>
          <w:type w:val="bbPlcHdr"/>
        </w:types>
        <w:behaviors>
          <w:behavior w:val="content"/>
        </w:behaviors>
        <w:guid w:val="{A052FCE0-74EF-4A6A-B7B3-1A1C46F6AB3E}"/>
      </w:docPartPr>
      <w:docPartBody>
        <w:p w:rsidR="00847AE1" w:rsidRDefault="007F22E8" w:rsidP="007F22E8">
          <w:pPr>
            <w:pStyle w:val="AE0BAF4D62BC45F4A281589D260A7CF5"/>
          </w:pPr>
          <w:r w:rsidRPr="00F00731">
            <w:rPr>
              <w:rStyle w:val="PlaceholderText"/>
            </w:rPr>
            <w:t>Choose an item.</w:t>
          </w:r>
        </w:p>
      </w:docPartBody>
    </w:docPart>
    <w:docPart>
      <w:docPartPr>
        <w:name w:val="E5D9701145A84C84BA76694F2E73B620"/>
        <w:category>
          <w:name w:val="General"/>
          <w:gallery w:val="placeholder"/>
        </w:category>
        <w:types>
          <w:type w:val="bbPlcHdr"/>
        </w:types>
        <w:behaviors>
          <w:behavior w:val="content"/>
        </w:behaviors>
        <w:guid w:val="{8557EEA7-AD8C-4754-A0AD-D55A677ED6AF}"/>
      </w:docPartPr>
      <w:docPartBody>
        <w:p w:rsidR="00847AE1" w:rsidRDefault="007F22E8" w:rsidP="007F22E8">
          <w:pPr>
            <w:pStyle w:val="E5D9701145A84C84BA76694F2E73B620"/>
          </w:pPr>
          <w:r w:rsidRPr="00F00731">
            <w:rPr>
              <w:rStyle w:val="PlaceholderText"/>
            </w:rPr>
            <w:t>Choose an item.</w:t>
          </w:r>
        </w:p>
      </w:docPartBody>
    </w:docPart>
    <w:docPart>
      <w:docPartPr>
        <w:name w:val="C2E5557617084A58AA2EBD982DC94C4E"/>
        <w:category>
          <w:name w:val="General"/>
          <w:gallery w:val="placeholder"/>
        </w:category>
        <w:types>
          <w:type w:val="bbPlcHdr"/>
        </w:types>
        <w:behaviors>
          <w:behavior w:val="content"/>
        </w:behaviors>
        <w:guid w:val="{20FA6CED-6518-4EBB-9EF3-3765828C0EF4}"/>
      </w:docPartPr>
      <w:docPartBody>
        <w:p w:rsidR="00847AE1" w:rsidRDefault="007F22E8" w:rsidP="007F22E8">
          <w:pPr>
            <w:pStyle w:val="C2E5557617084A58AA2EBD982DC94C4E"/>
          </w:pPr>
          <w:r w:rsidRPr="00F00731">
            <w:rPr>
              <w:rStyle w:val="PlaceholderText"/>
            </w:rPr>
            <w:t>Choose an item.</w:t>
          </w:r>
        </w:p>
      </w:docPartBody>
    </w:docPart>
    <w:docPart>
      <w:docPartPr>
        <w:name w:val="7A004867E8394AEB8B3B8D835D95D37A"/>
        <w:category>
          <w:name w:val="General"/>
          <w:gallery w:val="placeholder"/>
        </w:category>
        <w:types>
          <w:type w:val="bbPlcHdr"/>
        </w:types>
        <w:behaviors>
          <w:behavior w:val="content"/>
        </w:behaviors>
        <w:guid w:val="{56EC31EC-0A57-47D6-9712-ACBF3E924266}"/>
      </w:docPartPr>
      <w:docPartBody>
        <w:p w:rsidR="00847AE1" w:rsidRDefault="007F22E8" w:rsidP="007F22E8">
          <w:pPr>
            <w:pStyle w:val="7A004867E8394AEB8B3B8D835D95D37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03"/>
    <w:rsid w:val="002A6403"/>
    <w:rsid w:val="002D3DD2"/>
    <w:rsid w:val="00695093"/>
    <w:rsid w:val="00721091"/>
    <w:rsid w:val="007C19AC"/>
    <w:rsid w:val="007F22E8"/>
    <w:rsid w:val="00847AE1"/>
    <w:rsid w:val="009D6ADC"/>
    <w:rsid w:val="009F5413"/>
    <w:rsid w:val="00AE0CDE"/>
    <w:rsid w:val="00BC78B1"/>
    <w:rsid w:val="00BF5EE0"/>
    <w:rsid w:val="00CA69BF"/>
    <w:rsid w:val="00D5060F"/>
    <w:rsid w:val="00DD0511"/>
    <w:rsid w:val="00DD47C4"/>
    <w:rsid w:val="00EF1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2E8"/>
    <w:rPr>
      <w:color w:val="808080"/>
    </w:rPr>
  </w:style>
  <w:style w:type="paragraph" w:customStyle="1" w:styleId="DB90FE18AC074E5E991F3ABE2D56BC05">
    <w:name w:val="DB90FE18AC074E5E991F3ABE2D56BC05"/>
    <w:rsid w:val="002A6403"/>
  </w:style>
  <w:style w:type="paragraph" w:customStyle="1" w:styleId="A94A1F0CD58843FAA45F297926E92DE4">
    <w:name w:val="A94A1F0CD58843FAA45F297926E92DE4"/>
    <w:rsid w:val="002A6403"/>
  </w:style>
  <w:style w:type="paragraph" w:customStyle="1" w:styleId="761413217AD44B8A8D282866A8F24580">
    <w:name w:val="761413217AD44B8A8D282866A8F24580"/>
    <w:rsid w:val="002A6403"/>
  </w:style>
  <w:style w:type="paragraph" w:customStyle="1" w:styleId="628AF5CFD5F4434F8F0264B3E8768F4C">
    <w:name w:val="628AF5CFD5F4434F8F0264B3E8768F4C"/>
    <w:rsid w:val="002A6403"/>
  </w:style>
  <w:style w:type="paragraph" w:customStyle="1" w:styleId="81C67F794D6446FA81D43CB9DC2E36E1">
    <w:name w:val="81C67F794D6446FA81D43CB9DC2E36E1"/>
    <w:rsid w:val="002A6403"/>
  </w:style>
  <w:style w:type="paragraph" w:customStyle="1" w:styleId="F35B808611AC4F6C84EBD136C2FAFC13">
    <w:name w:val="F35B808611AC4F6C84EBD136C2FAFC13"/>
    <w:rsid w:val="002A6403"/>
  </w:style>
  <w:style w:type="paragraph" w:customStyle="1" w:styleId="59DCE26A50DD406480E6FFF99BB089BA">
    <w:name w:val="59DCE26A50DD406480E6FFF99BB089BA"/>
    <w:rsid w:val="002A6403"/>
  </w:style>
  <w:style w:type="paragraph" w:customStyle="1" w:styleId="F040B87A4F7A4D6894D6DA37A193EA3E">
    <w:name w:val="F040B87A4F7A4D6894D6DA37A193EA3E"/>
    <w:rsid w:val="002A6403"/>
  </w:style>
  <w:style w:type="paragraph" w:customStyle="1" w:styleId="7C3600CC75B940F5A909517B041AF3EC">
    <w:name w:val="7C3600CC75B940F5A909517B041AF3EC"/>
    <w:rsid w:val="002A6403"/>
  </w:style>
  <w:style w:type="paragraph" w:customStyle="1" w:styleId="F796C7B1A20947839BDEBABE20DA05E1">
    <w:name w:val="F796C7B1A20947839BDEBABE20DA05E1"/>
    <w:rsid w:val="002A6403"/>
  </w:style>
  <w:style w:type="paragraph" w:customStyle="1" w:styleId="739A48DBB3614724A4F290DCF925F5B2">
    <w:name w:val="739A48DBB3614724A4F290DCF925F5B2"/>
    <w:rsid w:val="002A6403"/>
  </w:style>
  <w:style w:type="paragraph" w:customStyle="1" w:styleId="6A57DBB1EB26484C9B12C01FC78AFC94">
    <w:name w:val="6A57DBB1EB26484C9B12C01FC78AFC94"/>
    <w:rsid w:val="002A6403"/>
  </w:style>
  <w:style w:type="paragraph" w:customStyle="1" w:styleId="E80DCE74E31544E5BC53A69D1BE5D8C7">
    <w:name w:val="E80DCE74E31544E5BC53A69D1BE5D8C7"/>
    <w:rsid w:val="002A6403"/>
  </w:style>
  <w:style w:type="paragraph" w:customStyle="1" w:styleId="3C6A0B8A0D48454792447A192A655289">
    <w:name w:val="3C6A0B8A0D48454792447A192A655289"/>
    <w:rsid w:val="002A6403"/>
  </w:style>
  <w:style w:type="paragraph" w:customStyle="1" w:styleId="44C3DA55BF7849E285845AFA7D07B666">
    <w:name w:val="44C3DA55BF7849E285845AFA7D07B666"/>
    <w:rsid w:val="002A6403"/>
  </w:style>
  <w:style w:type="paragraph" w:customStyle="1" w:styleId="D252E5E7D0B646618BFBF9405C9F38E4">
    <w:name w:val="D252E5E7D0B646618BFBF9405C9F38E4"/>
    <w:rsid w:val="002A6403"/>
  </w:style>
  <w:style w:type="paragraph" w:customStyle="1" w:styleId="5F68D7A6B9F6447EBBBE4F9659FCC4BF">
    <w:name w:val="5F68D7A6B9F6447EBBBE4F9659FCC4BF"/>
    <w:rsid w:val="002A6403"/>
  </w:style>
  <w:style w:type="paragraph" w:customStyle="1" w:styleId="784E2B9AD37D4AD393C3FAA4DCC89D8B">
    <w:name w:val="784E2B9AD37D4AD393C3FAA4DCC89D8B"/>
    <w:rsid w:val="002A6403"/>
  </w:style>
  <w:style w:type="paragraph" w:customStyle="1" w:styleId="22781C34B09545FA8A4CC372A625AB17">
    <w:name w:val="22781C34B09545FA8A4CC372A625AB17"/>
    <w:rsid w:val="002A6403"/>
  </w:style>
  <w:style w:type="paragraph" w:customStyle="1" w:styleId="3040CE7567CC4320B96C8A48139C6616">
    <w:name w:val="3040CE7567CC4320B96C8A48139C6616"/>
    <w:rsid w:val="002A6403"/>
  </w:style>
  <w:style w:type="paragraph" w:customStyle="1" w:styleId="C4BCC4B9E5B941A895F5E40CAA2AAD19">
    <w:name w:val="C4BCC4B9E5B941A895F5E40CAA2AAD19"/>
    <w:rsid w:val="002A6403"/>
  </w:style>
  <w:style w:type="paragraph" w:customStyle="1" w:styleId="46E23DF3A54F489D9C5A64000DC621E9">
    <w:name w:val="46E23DF3A54F489D9C5A64000DC621E9"/>
    <w:rsid w:val="002A6403"/>
  </w:style>
  <w:style w:type="paragraph" w:customStyle="1" w:styleId="C33E82298E9743C98CA4C59BBCECC476">
    <w:name w:val="C33E82298E9743C98CA4C59BBCECC476"/>
    <w:rsid w:val="002A6403"/>
  </w:style>
  <w:style w:type="paragraph" w:customStyle="1" w:styleId="8DA061FF5B9B4B26B0C81950C2E6BC47">
    <w:name w:val="8DA061FF5B9B4B26B0C81950C2E6BC47"/>
    <w:rsid w:val="002A6403"/>
  </w:style>
  <w:style w:type="paragraph" w:customStyle="1" w:styleId="6D428B28503A4D169EA9D1F717096856">
    <w:name w:val="6D428B28503A4D169EA9D1F717096856"/>
    <w:rsid w:val="002A6403"/>
  </w:style>
  <w:style w:type="paragraph" w:customStyle="1" w:styleId="0D5E95F572A344A38BE31AFB42CDED25">
    <w:name w:val="0D5E95F572A344A38BE31AFB42CDED25"/>
    <w:rsid w:val="002A6403"/>
  </w:style>
  <w:style w:type="paragraph" w:customStyle="1" w:styleId="AF576801D817451BB5B4324AFDDEA116">
    <w:name w:val="AF576801D817451BB5B4324AFDDEA116"/>
    <w:rsid w:val="002A6403"/>
  </w:style>
  <w:style w:type="paragraph" w:customStyle="1" w:styleId="5000AC80DB88466991808BFEDE53E5AC">
    <w:name w:val="5000AC80DB88466991808BFEDE53E5AC"/>
    <w:rsid w:val="002A6403"/>
  </w:style>
  <w:style w:type="paragraph" w:customStyle="1" w:styleId="080F3833F52A41A4A185AAFA9D8BF211">
    <w:name w:val="080F3833F52A41A4A185AAFA9D8BF211"/>
    <w:rsid w:val="002A6403"/>
  </w:style>
  <w:style w:type="paragraph" w:customStyle="1" w:styleId="76DCF3B1794D4B409671E04B8C2E9A24">
    <w:name w:val="76DCF3B1794D4B409671E04B8C2E9A24"/>
    <w:rsid w:val="002A6403"/>
  </w:style>
  <w:style w:type="paragraph" w:customStyle="1" w:styleId="178EA02DA6514A7D8DDD4DA20645BCAD">
    <w:name w:val="178EA02DA6514A7D8DDD4DA20645BCAD"/>
    <w:rsid w:val="002A6403"/>
  </w:style>
  <w:style w:type="paragraph" w:customStyle="1" w:styleId="53CF360773F446DD9AE43FD9AC5601E1">
    <w:name w:val="53CF360773F446DD9AE43FD9AC5601E1"/>
    <w:rsid w:val="002A6403"/>
  </w:style>
  <w:style w:type="paragraph" w:customStyle="1" w:styleId="CDCFFDF6397B4BB0BA5264FAAF2A2D2F">
    <w:name w:val="CDCFFDF6397B4BB0BA5264FAAF2A2D2F"/>
    <w:rsid w:val="002A6403"/>
  </w:style>
  <w:style w:type="paragraph" w:customStyle="1" w:styleId="163189DAB3314321BB3FEDA0130F55D7">
    <w:name w:val="163189DAB3314321BB3FEDA0130F55D7"/>
    <w:rsid w:val="002A6403"/>
  </w:style>
  <w:style w:type="paragraph" w:customStyle="1" w:styleId="686F2FC7BA53427FB0756FB89614880C">
    <w:name w:val="686F2FC7BA53427FB0756FB89614880C"/>
    <w:rsid w:val="002A6403"/>
  </w:style>
  <w:style w:type="paragraph" w:customStyle="1" w:styleId="BEF983B1E9394465B806FF2EBB505E64">
    <w:name w:val="BEF983B1E9394465B806FF2EBB505E64"/>
    <w:rsid w:val="002A6403"/>
  </w:style>
  <w:style w:type="paragraph" w:customStyle="1" w:styleId="6CC9EF4868624FF3A1F4E1FF04FEE94E">
    <w:name w:val="6CC9EF4868624FF3A1F4E1FF04FEE94E"/>
    <w:rsid w:val="002A6403"/>
  </w:style>
  <w:style w:type="paragraph" w:customStyle="1" w:styleId="E65322E9E620400C916DADE817724FFC">
    <w:name w:val="E65322E9E620400C916DADE817724FFC"/>
    <w:rsid w:val="002A6403"/>
  </w:style>
  <w:style w:type="paragraph" w:customStyle="1" w:styleId="6393305B65C442FAB862E185A3C7B517">
    <w:name w:val="6393305B65C442FAB862E185A3C7B517"/>
    <w:rsid w:val="002A6403"/>
  </w:style>
  <w:style w:type="paragraph" w:customStyle="1" w:styleId="80B9B5C063A34A789669770D03437CAE">
    <w:name w:val="80B9B5C063A34A789669770D03437CAE"/>
    <w:rsid w:val="002A6403"/>
  </w:style>
  <w:style w:type="paragraph" w:customStyle="1" w:styleId="A58C20AD38B14323AFD06EB1397548DE">
    <w:name w:val="A58C20AD38B14323AFD06EB1397548DE"/>
    <w:rsid w:val="002A6403"/>
  </w:style>
  <w:style w:type="paragraph" w:customStyle="1" w:styleId="6B557D9D24144CF997971DEA58573AFF">
    <w:name w:val="6B557D9D24144CF997971DEA58573AFF"/>
    <w:rsid w:val="002A6403"/>
  </w:style>
  <w:style w:type="paragraph" w:customStyle="1" w:styleId="90509966CDF541B4B08E51927B7D4B25">
    <w:name w:val="90509966CDF541B4B08E51927B7D4B25"/>
    <w:rsid w:val="002A6403"/>
  </w:style>
  <w:style w:type="paragraph" w:customStyle="1" w:styleId="954462CAB3C04F769BF78659F103F4DD">
    <w:name w:val="954462CAB3C04F769BF78659F103F4DD"/>
    <w:rsid w:val="002A6403"/>
  </w:style>
  <w:style w:type="paragraph" w:customStyle="1" w:styleId="BB9189D775B84C6DAC3EE3CC199A36E7">
    <w:name w:val="BB9189D775B84C6DAC3EE3CC199A36E7"/>
    <w:rsid w:val="002A6403"/>
  </w:style>
  <w:style w:type="paragraph" w:customStyle="1" w:styleId="EF7CBE05B5EB489FB9256C1B32900483">
    <w:name w:val="EF7CBE05B5EB489FB9256C1B32900483"/>
    <w:rsid w:val="002A6403"/>
  </w:style>
  <w:style w:type="paragraph" w:customStyle="1" w:styleId="6A1CFD9F38484B9D870632C7C8E5F879">
    <w:name w:val="6A1CFD9F38484B9D870632C7C8E5F879"/>
    <w:rsid w:val="002A6403"/>
  </w:style>
  <w:style w:type="paragraph" w:customStyle="1" w:styleId="7C281E05F34F4DAC8BDAE71C18C23F0F">
    <w:name w:val="7C281E05F34F4DAC8BDAE71C18C23F0F"/>
    <w:rsid w:val="002A6403"/>
  </w:style>
  <w:style w:type="paragraph" w:customStyle="1" w:styleId="EA6D70D94C0B4FE1BDE349F9C6E4D2CE">
    <w:name w:val="EA6D70D94C0B4FE1BDE349F9C6E4D2CE"/>
    <w:rsid w:val="002A6403"/>
  </w:style>
  <w:style w:type="paragraph" w:customStyle="1" w:styleId="467E35D604364B61903C72008AF45F1D">
    <w:name w:val="467E35D604364B61903C72008AF45F1D"/>
    <w:rsid w:val="002A6403"/>
  </w:style>
  <w:style w:type="paragraph" w:customStyle="1" w:styleId="DB6E19DA9EFB46B398F1ACE4280E1424">
    <w:name w:val="DB6E19DA9EFB46B398F1ACE4280E1424"/>
    <w:rsid w:val="002A6403"/>
  </w:style>
  <w:style w:type="paragraph" w:customStyle="1" w:styleId="7D658A1C49794B79B8F6DBC99E4CD835">
    <w:name w:val="7D658A1C49794B79B8F6DBC99E4CD835"/>
    <w:rsid w:val="002A6403"/>
  </w:style>
  <w:style w:type="paragraph" w:customStyle="1" w:styleId="9E973B3426084190BD64EBD8490BC1D6">
    <w:name w:val="9E973B3426084190BD64EBD8490BC1D6"/>
    <w:rsid w:val="002A6403"/>
  </w:style>
  <w:style w:type="paragraph" w:customStyle="1" w:styleId="810BE864F8E84E7EBCA5FE04D333D142">
    <w:name w:val="810BE864F8E84E7EBCA5FE04D333D142"/>
    <w:rsid w:val="002A6403"/>
  </w:style>
  <w:style w:type="paragraph" w:customStyle="1" w:styleId="55A3ADE40E564362A1D0B2FA5DDF9EA6">
    <w:name w:val="55A3ADE40E564362A1D0B2FA5DDF9EA6"/>
    <w:rsid w:val="002A6403"/>
  </w:style>
  <w:style w:type="paragraph" w:customStyle="1" w:styleId="893B5C3577AB487081FDDA9CFAFF9E3A">
    <w:name w:val="893B5C3577AB487081FDDA9CFAFF9E3A"/>
    <w:rsid w:val="002A6403"/>
  </w:style>
  <w:style w:type="paragraph" w:customStyle="1" w:styleId="B8AD5005F0DB4B6C9CE3DBF3BCFC61FE">
    <w:name w:val="B8AD5005F0DB4B6C9CE3DBF3BCFC61FE"/>
    <w:rsid w:val="002A6403"/>
  </w:style>
  <w:style w:type="paragraph" w:customStyle="1" w:styleId="FF3B2D96AE204256A0DF90FFC8BB724D">
    <w:name w:val="FF3B2D96AE204256A0DF90FFC8BB724D"/>
    <w:rsid w:val="002A6403"/>
  </w:style>
  <w:style w:type="paragraph" w:customStyle="1" w:styleId="B732EDF682C64AE596FCECED2C17F929">
    <w:name w:val="B732EDF682C64AE596FCECED2C17F929"/>
    <w:rsid w:val="002A6403"/>
  </w:style>
  <w:style w:type="paragraph" w:customStyle="1" w:styleId="932CC5921D9845F2A87CD9CEC51CBCF0">
    <w:name w:val="932CC5921D9845F2A87CD9CEC51CBCF0"/>
    <w:rsid w:val="002A6403"/>
  </w:style>
  <w:style w:type="paragraph" w:customStyle="1" w:styleId="F3DAADD4FB944E2D9CB938F65BF47B3F">
    <w:name w:val="F3DAADD4FB944E2D9CB938F65BF47B3F"/>
    <w:rsid w:val="002A6403"/>
  </w:style>
  <w:style w:type="paragraph" w:customStyle="1" w:styleId="739885AA62E549DE94CA051FB2EEF2B2">
    <w:name w:val="739885AA62E549DE94CA051FB2EEF2B2"/>
    <w:rsid w:val="002A6403"/>
  </w:style>
  <w:style w:type="paragraph" w:customStyle="1" w:styleId="35D5B4BBC0B045098C1E8B2C29B5E33E">
    <w:name w:val="35D5B4BBC0B045098C1E8B2C29B5E33E"/>
    <w:rsid w:val="002A6403"/>
  </w:style>
  <w:style w:type="paragraph" w:customStyle="1" w:styleId="BA8E1DF5F1D04720A0B18BA57C376380">
    <w:name w:val="BA8E1DF5F1D04720A0B18BA57C376380"/>
    <w:rsid w:val="002A6403"/>
  </w:style>
  <w:style w:type="paragraph" w:customStyle="1" w:styleId="00AB025BD08C443FB5C3F4FE681E329B">
    <w:name w:val="00AB025BD08C443FB5C3F4FE681E329B"/>
    <w:rsid w:val="002A6403"/>
  </w:style>
  <w:style w:type="paragraph" w:customStyle="1" w:styleId="A32BEA1C86664B86AE8148FE1D3E2418">
    <w:name w:val="A32BEA1C86664B86AE8148FE1D3E2418"/>
    <w:rsid w:val="002A6403"/>
  </w:style>
  <w:style w:type="paragraph" w:customStyle="1" w:styleId="026D051966894916AAC186069BC1A82E">
    <w:name w:val="026D051966894916AAC186069BC1A82E"/>
    <w:rsid w:val="002A6403"/>
  </w:style>
  <w:style w:type="paragraph" w:customStyle="1" w:styleId="7842988A60294304AFF45162A0333193">
    <w:name w:val="7842988A60294304AFF45162A0333193"/>
    <w:rsid w:val="002A6403"/>
  </w:style>
  <w:style w:type="paragraph" w:customStyle="1" w:styleId="92A7C2AA83B140C6A321492A5AD3D328">
    <w:name w:val="92A7C2AA83B140C6A321492A5AD3D328"/>
    <w:rsid w:val="002A6403"/>
  </w:style>
  <w:style w:type="paragraph" w:customStyle="1" w:styleId="593D89EC733848DC97C9F4CA9825FE7C">
    <w:name w:val="593D89EC733848DC97C9F4CA9825FE7C"/>
    <w:rsid w:val="002A6403"/>
  </w:style>
  <w:style w:type="paragraph" w:customStyle="1" w:styleId="E0C719DAC31C47AD9D8CB7FF9793B3DC">
    <w:name w:val="E0C719DAC31C47AD9D8CB7FF9793B3DC"/>
    <w:rsid w:val="002A6403"/>
  </w:style>
  <w:style w:type="paragraph" w:customStyle="1" w:styleId="F5645940962E4D989568C921789B8C2B">
    <w:name w:val="F5645940962E4D989568C921789B8C2B"/>
    <w:rsid w:val="002A6403"/>
  </w:style>
  <w:style w:type="paragraph" w:customStyle="1" w:styleId="243ECC31B63F43EE8697538576478736">
    <w:name w:val="243ECC31B63F43EE8697538576478736"/>
    <w:rsid w:val="002A6403"/>
  </w:style>
  <w:style w:type="paragraph" w:customStyle="1" w:styleId="44B759DF8BE54A8FAF3C225AF8CAC658">
    <w:name w:val="44B759DF8BE54A8FAF3C225AF8CAC658"/>
    <w:rsid w:val="002A6403"/>
  </w:style>
  <w:style w:type="paragraph" w:customStyle="1" w:styleId="04B244C62C1E40D99A93368C5FF3C8C3">
    <w:name w:val="04B244C62C1E40D99A93368C5FF3C8C3"/>
    <w:rsid w:val="002A6403"/>
  </w:style>
  <w:style w:type="paragraph" w:customStyle="1" w:styleId="FB38E51F28714E018A70706E69C5C717">
    <w:name w:val="FB38E51F28714E018A70706E69C5C717"/>
    <w:rsid w:val="002A6403"/>
  </w:style>
  <w:style w:type="paragraph" w:customStyle="1" w:styleId="CDA9783908CF47BD8A0D91DE252E4953">
    <w:name w:val="CDA9783908CF47BD8A0D91DE252E4953"/>
    <w:rsid w:val="002A6403"/>
  </w:style>
  <w:style w:type="paragraph" w:customStyle="1" w:styleId="48BB91038CD0426B8BBC917EEA95F0AB">
    <w:name w:val="48BB91038CD0426B8BBC917EEA95F0AB"/>
    <w:rsid w:val="002A6403"/>
  </w:style>
  <w:style w:type="paragraph" w:customStyle="1" w:styleId="4641D70E8C494328A3CECC1705D868A3">
    <w:name w:val="4641D70E8C494328A3CECC1705D868A3"/>
    <w:rsid w:val="002A6403"/>
  </w:style>
  <w:style w:type="paragraph" w:customStyle="1" w:styleId="A66AB238687B48759AF363BFC8202AF1">
    <w:name w:val="A66AB238687B48759AF363BFC8202AF1"/>
    <w:rsid w:val="002A6403"/>
  </w:style>
  <w:style w:type="paragraph" w:customStyle="1" w:styleId="6978546578D64FE5BFA8C357074D3EEA">
    <w:name w:val="6978546578D64FE5BFA8C357074D3EEA"/>
    <w:rsid w:val="002A6403"/>
  </w:style>
  <w:style w:type="paragraph" w:customStyle="1" w:styleId="C272D51BE1F54EBDA20F7EA3F568FE95">
    <w:name w:val="C272D51BE1F54EBDA20F7EA3F568FE95"/>
    <w:rsid w:val="002A6403"/>
  </w:style>
  <w:style w:type="paragraph" w:customStyle="1" w:styleId="DD085D92BAD64A6DBC7C68AF1946EB62">
    <w:name w:val="DD085D92BAD64A6DBC7C68AF1946EB62"/>
    <w:rsid w:val="002A6403"/>
  </w:style>
  <w:style w:type="paragraph" w:customStyle="1" w:styleId="23FFBA2CE2BC4A369F7F51ADABDC86F6">
    <w:name w:val="23FFBA2CE2BC4A369F7F51ADABDC86F6"/>
    <w:rsid w:val="002A6403"/>
  </w:style>
  <w:style w:type="paragraph" w:customStyle="1" w:styleId="8E15304FD7F14CE0B537CBFAF2B1BAA2">
    <w:name w:val="8E15304FD7F14CE0B537CBFAF2B1BAA2"/>
    <w:rsid w:val="002A6403"/>
  </w:style>
  <w:style w:type="paragraph" w:customStyle="1" w:styleId="EA50A3F16EB747F6826F9DA80DFC9082">
    <w:name w:val="EA50A3F16EB747F6826F9DA80DFC9082"/>
    <w:rsid w:val="002A6403"/>
  </w:style>
  <w:style w:type="paragraph" w:customStyle="1" w:styleId="E384297368F34F44848B72CA7F7B9533">
    <w:name w:val="E384297368F34F44848B72CA7F7B9533"/>
    <w:rsid w:val="002A6403"/>
  </w:style>
  <w:style w:type="paragraph" w:customStyle="1" w:styleId="112A854A31014CE3A3C5712DCA6B455E">
    <w:name w:val="112A854A31014CE3A3C5712DCA6B455E"/>
    <w:rsid w:val="002A6403"/>
  </w:style>
  <w:style w:type="paragraph" w:customStyle="1" w:styleId="0879190620C0429BABB8A321C942EB5A">
    <w:name w:val="0879190620C0429BABB8A321C942EB5A"/>
    <w:rsid w:val="002A6403"/>
  </w:style>
  <w:style w:type="paragraph" w:customStyle="1" w:styleId="3EE8CDE6E38043A0B5EA53AB3B4DD9ED">
    <w:name w:val="3EE8CDE6E38043A0B5EA53AB3B4DD9ED"/>
    <w:rsid w:val="002A6403"/>
  </w:style>
  <w:style w:type="paragraph" w:customStyle="1" w:styleId="05315AAB75CA47299B28F32C12FE6C14">
    <w:name w:val="05315AAB75CA47299B28F32C12FE6C14"/>
    <w:rsid w:val="002A6403"/>
  </w:style>
  <w:style w:type="paragraph" w:customStyle="1" w:styleId="056DD6C89D0240329A7C75D008A5BFA8">
    <w:name w:val="056DD6C89D0240329A7C75D008A5BFA8"/>
    <w:rsid w:val="002A6403"/>
  </w:style>
  <w:style w:type="paragraph" w:customStyle="1" w:styleId="B2F3C5D0EA974B4D9AF527F748A28FEF">
    <w:name w:val="B2F3C5D0EA974B4D9AF527F748A28FEF"/>
    <w:rsid w:val="002A6403"/>
  </w:style>
  <w:style w:type="paragraph" w:customStyle="1" w:styleId="713FD5FEF6AC4711A746C54E0EE322EF">
    <w:name w:val="713FD5FEF6AC4711A746C54E0EE322EF"/>
    <w:rsid w:val="002A6403"/>
  </w:style>
  <w:style w:type="paragraph" w:customStyle="1" w:styleId="74544426136F4E93A37422326EF7E1D0">
    <w:name w:val="74544426136F4E93A37422326EF7E1D0"/>
    <w:rsid w:val="002A6403"/>
  </w:style>
  <w:style w:type="paragraph" w:customStyle="1" w:styleId="27CBDDBF639649B5BDAF370ABE6D83A5">
    <w:name w:val="27CBDDBF639649B5BDAF370ABE6D83A5"/>
    <w:rsid w:val="002A6403"/>
  </w:style>
  <w:style w:type="paragraph" w:customStyle="1" w:styleId="E748CA72FAE9403582E2E1482E7E6934">
    <w:name w:val="E748CA72FAE9403582E2E1482E7E6934"/>
    <w:rsid w:val="002A6403"/>
  </w:style>
  <w:style w:type="paragraph" w:customStyle="1" w:styleId="E9457CCAB6B74BBBADC93686BABB7A34">
    <w:name w:val="E9457CCAB6B74BBBADC93686BABB7A34"/>
    <w:rsid w:val="002A6403"/>
  </w:style>
  <w:style w:type="paragraph" w:customStyle="1" w:styleId="FD7DF0E9FD094DE68225A0203D85E0DB">
    <w:name w:val="FD7DF0E9FD094DE68225A0203D85E0DB"/>
    <w:rsid w:val="002A6403"/>
  </w:style>
  <w:style w:type="paragraph" w:customStyle="1" w:styleId="4DC105DAA02C4AD196BFBFB67B7F831D">
    <w:name w:val="4DC105DAA02C4AD196BFBFB67B7F831D"/>
    <w:rsid w:val="002A6403"/>
  </w:style>
  <w:style w:type="paragraph" w:customStyle="1" w:styleId="BF2E087038E54797ABD2C35A556D41B3">
    <w:name w:val="BF2E087038E54797ABD2C35A556D41B3"/>
    <w:rsid w:val="002A6403"/>
  </w:style>
  <w:style w:type="paragraph" w:customStyle="1" w:styleId="7D91635A2A48453EA72EB1A69874F923">
    <w:name w:val="7D91635A2A48453EA72EB1A69874F923"/>
    <w:rsid w:val="002A6403"/>
  </w:style>
  <w:style w:type="paragraph" w:customStyle="1" w:styleId="CEC3805C20AD4AA1BDC2928985062ADF">
    <w:name w:val="CEC3805C20AD4AA1BDC2928985062ADF"/>
    <w:rsid w:val="002A6403"/>
  </w:style>
  <w:style w:type="paragraph" w:customStyle="1" w:styleId="D287E4943FCE4CD094F615319A853FE3">
    <w:name w:val="D287E4943FCE4CD094F615319A853FE3"/>
    <w:rsid w:val="002A6403"/>
  </w:style>
  <w:style w:type="paragraph" w:customStyle="1" w:styleId="A3A7EB2E1DB34BEBB66CB5B858896C92">
    <w:name w:val="A3A7EB2E1DB34BEBB66CB5B858896C92"/>
    <w:rsid w:val="002A6403"/>
  </w:style>
  <w:style w:type="paragraph" w:customStyle="1" w:styleId="73D9F735AD2844AA934AF7FAD92B8251">
    <w:name w:val="73D9F735AD2844AA934AF7FAD92B8251"/>
    <w:rsid w:val="002A6403"/>
  </w:style>
  <w:style w:type="paragraph" w:customStyle="1" w:styleId="AC24B4F4BA4E442DA24460C002976C2C">
    <w:name w:val="AC24B4F4BA4E442DA24460C002976C2C"/>
    <w:rsid w:val="002A6403"/>
  </w:style>
  <w:style w:type="paragraph" w:customStyle="1" w:styleId="849DFD31E0554ABBB7B4CB21E9EDB536">
    <w:name w:val="849DFD31E0554ABBB7B4CB21E9EDB536"/>
    <w:rsid w:val="002A6403"/>
  </w:style>
  <w:style w:type="paragraph" w:customStyle="1" w:styleId="BCCFD3A71AAD4679A575B777ED15289E">
    <w:name w:val="BCCFD3A71AAD4679A575B777ED15289E"/>
    <w:rsid w:val="002A6403"/>
  </w:style>
  <w:style w:type="paragraph" w:customStyle="1" w:styleId="995F671693FB46FBBEF81CA6B9D4A447">
    <w:name w:val="995F671693FB46FBBEF81CA6B9D4A447"/>
    <w:rsid w:val="002A6403"/>
  </w:style>
  <w:style w:type="paragraph" w:customStyle="1" w:styleId="AB40C1B4278B49E589B0523C95471C75">
    <w:name w:val="AB40C1B4278B49E589B0523C95471C75"/>
    <w:rsid w:val="002A6403"/>
  </w:style>
  <w:style w:type="paragraph" w:customStyle="1" w:styleId="095BFA9DD1DB473D916EC5B61D9761CA">
    <w:name w:val="095BFA9DD1DB473D916EC5B61D9761CA"/>
    <w:rsid w:val="002A6403"/>
  </w:style>
  <w:style w:type="paragraph" w:customStyle="1" w:styleId="F9DA53DD52224E83A117080ACDB87B38">
    <w:name w:val="F9DA53DD52224E83A117080ACDB87B38"/>
    <w:rsid w:val="002A6403"/>
  </w:style>
  <w:style w:type="paragraph" w:customStyle="1" w:styleId="6C3472C8459B485680831521F569F91E">
    <w:name w:val="6C3472C8459B485680831521F569F91E"/>
    <w:rsid w:val="002A6403"/>
  </w:style>
  <w:style w:type="paragraph" w:customStyle="1" w:styleId="C24B988BCF6641B094DACA62BA7BB42B">
    <w:name w:val="C24B988BCF6641B094DACA62BA7BB42B"/>
    <w:rsid w:val="002A6403"/>
  </w:style>
  <w:style w:type="paragraph" w:customStyle="1" w:styleId="AAFDFAF6CAD64A20906B5DE96AE5B390">
    <w:name w:val="AAFDFAF6CAD64A20906B5DE96AE5B390"/>
    <w:rsid w:val="002A6403"/>
  </w:style>
  <w:style w:type="paragraph" w:customStyle="1" w:styleId="A95D2B7468F346DD8EBD6BD013BF06F3">
    <w:name w:val="A95D2B7468F346DD8EBD6BD013BF06F3"/>
    <w:rsid w:val="002A6403"/>
  </w:style>
  <w:style w:type="paragraph" w:customStyle="1" w:styleId="E265F181C2B44F7C88C6459001DB1308">
    <w:name w:val="E265F181C2B44F7C88C6459001DB1308"/>
    <w:rsid w:val="002A6403"/>
  </w:style>
  <w:style w:type="paragraph" w:customStyle="1" w:styleId="A0C9941048B24C3BAF512E702E3B572D">
    <w:name w:val="A0C9941048B24C3BAF512E702E3B572D"/>
    <w:rsid w:val="002A6403"/>
  </w:style>
  <w:style w:type="paragraph" w:customStyle="1" w:styleId="C56A18C0687B42DBB4DC8DC163743BDD">
    <w:name w:val="C56A18C0687B42DBB4DC8DC163743BDD"/>
    <w:rsid w:val="002A6403"/>
  </w:style>
  <w:style w:type="paragraph" w:customStyle="1" w:styleId="8A6E40510AB9412D9467C92CA020850A">
    <w:name w:val="8A6E40510AB9412D9467C92CA020850A"/>
    <w:rsid w:val="002A6403"/>
  </w:style>
  <w:style w:type="paragraph" w:customStyle="1" w:styleId="B5668D8F455649338CC8B8D8227F6612">
    <w:name w:val="B5668D8F455649338CC8B8D8227F6612"/>
    <w:rsid w:val="002A6403"/>
  </w:style>
  <w:style w:type="paragraph" w:customStyle="1" w:styleId="407193B911F74C26BA1496AFEDBB3A81">
    <w:name w:val="407193B911F74C26BA1496AFEDBB3A81"/>
    <w:rsid w:val="002A6403"/>
  </w:style>
  <w:style w:type="paragraph" w:customStyle="1" w:styleId="44C35099B95E46EFAD118ED74D195A7B">
    <w:name w:val="44C35099B95E46EFAD118ED74D195A7B"/>
    <w:rsid w:val="002A6403"/>
  </w:style>
  <w:style w:type="paragraph" w:customStyle="1" w:styleId="92B3A5A873BD429D893B79742B1D67A3">
    <w:name w:val="92B3A5A873BD429D893B79742B1D67A3"/>
    <w:rsid w:val="002A6403"/>
  </w:style>
  <w:style w:type="paragraph" w:customStyle="1" w:styleId="E6AA0F4ABB1443A5BAF996A084CDB0BF">
    <w:name w:val="E6AA0F4ABB1443A5BAF996A084CDB0BF"/>
    <w:rsid w:val="002A6403"/>
  </w:style>
  <w:style w:type="paragraph" w:customStyle="1" w:styleId="30905E24B4FE4FC4988E0695CED8D783">
    <w:name w:val="30905E24B4FE4FC4988E0695CED8D783"/>
    <w:rsid w:val="002A6403"/>
  </w:style>
  <w:style w:type="paragraph" w:customStyle="1" w:styleId="0177553C5D394DAD9783A2AE6BEE9840">
    <w:name w:val="0177553C5D394DAD9783A2AE6BEE9840"/>
    <w:rsid w:val="002A6403"/>
  </w:style>
  <w:style w:type="paragraph" w:customStyle="1" w:styleId="8D51F03F3CD2485B849FDEE7E9FF0F2B">
    <w:name w:val="8D51F03F3CD2485B849FDEE7E9FF0F2B"/>
    <w:rsid w:val="002A6403"/>
  </w:style>
  <w:style w:type="paragraph" w:customStyle="1" w:styleId="E649256AD1E44624ADB3001AE00E7A6C">
    <w:name w:val="E649256AD1E44624ADB3001AE00E7A6C"/>
    <w:rsid w:val="002A6403"/>
  </w:style>
  <w:style w:type="paragraph" w:customStyle="1" w:styleId="550969CBBA4B4C27B627E42411EA5545">
    <w:name w:val="550969CBBA4B4C27B627E42411EA5545"/>
    <w:rsid w:val="002A6403"/>
  </w:style>
  <w:style w:type="paragraph" w:customStyle="1" w:styleId="E01D2C73AD494D0694B7F263ABC83D86">
    <w:name w:val="E01D2C73AD494D0694B7F263ABC83D86"/>
    <w:rsid w:val="002A6403"/>
  </w:style>
  <w:style w:type="paragraph" w:customStyle="1" w:styleId="6AC5FE7416384A2E8A38A90CC67E11E4">
    <w:name w:val="6AC5FE7416384A2E8A38A90CC67E11E4"/>
    <w:rsid w:val="002A6403"/>
  </w:style>
  <w:style w:type="paragraph" w:customStyle="1" w:styleId="38E20D5BA0EB47989BEC86C5B426374D">
    <w:name w:val="38E20D5BA0EB47989BEC86C5B426374D"/>
    <w:rsid w:val="002A6403"/>
  </w:style>
  <w:style w:type="paragraph" w:customStyle="1" w:styleId="19B0AA3CDA8645BE831103F4CC07A6B1">
    <w:name w:val="19B0AA3CDA8645BE831103F4CC07A6B1"/>
    <w:rsid w:val="002A6403"/>
  </w:style>
  <w:style w:type="paragraph" w:customStyle="1" w:styleId="3EB3517CF6FF49969901A5A6239C266C">
    <w:name w:val="3EB3517CF6FF49969901A5A6239C266C"/>
    <w:rsid w:val="002A6403"/>
  </w:style>
  <w:style w:type="paragraph" w:customStyle="1" w:styleId="FB9F6D676C3543AA9B7ED6F0D01EAFFA">
    <w:name w:val="FB9F6D676C3543AA9B7ED6F0D01EAFFA"/>
    <w:rsid w:val="002A6403"/>
  </w:style>
  <w:style w:type="paragraph" w:customStyle="1" w:styleId="26DED1BCC32C452EAED2F2F2B56AA3F3">
    <w:name w:val="26DED1BCC32C452EAED2F2F2B56AA3F3"/>
    <w:rsid w:val="002A6403"/>
  </w:style>
  <w:style w:type="paragraph" w:customStyle="1" w:styleId="41BD25B8FF944D39805375162820530C">
    <w:name w:val="41BD25B8FF944D39805375162820530C"/>
    <w:rsid w:val="002A6403"/>
  </w:style>
  <w:style w:type="paragraph" w:customStyle="1" w:styleId="B1E1AEDE80EF4926B2E21544FD8C60F8">
    <w:name w:val="B1E1AEDE80EF4926B2E21544FD8C60F8"/>
    <w:rsid w:val="002A6403"/>
  </w:style>
  <w:style w:type="paragraph" w:customStyle="1" w:styleId="E56B95B49B30422B95E0A7D7CC4DA493">
    <w:name w:val="E56B95B49B30422B95E0A7D7CC4DA493"/>
    <w:rsid w:val="002A6403"/>
  </w:style>
  <w:style w:type="paragraph" w:customStyle="1" w:styleId="34FFC26D7AB14992870A2E1A8D7C424F">
    <w:name w:val="34FFC26D7AB14992870A2E1A8D7C424F"/>
    <w:rsid w:val="002A6403"/>
  </w:style>
  <w:style w:type="paragraph" w:customStyle="1" w:styleId="69D1FE629F764E298B19D1207D113A55">
    <w:name w:val="69D1FE629F764E298B19D1207D113A55"/>
    <w:rsid w:val="002A6403"/>
  </w:style>
  <w:style w:type="paragraph" w:customStyle="1" w:styleId="97714BF6DA5643AFBCDEF43FA414C630">
    <w:name w:val="97714BF6DA5643AFBCDEF43FA414C630"/>
    <w:rsid w:val="002A6403"/>
  </w:style>
  <w:style w:type="paragraph" w:customStyle="1" w:styleId="1F13308A5BBE4F559A71C1B0EC2317ED">
    <w:name w:val="1F13308A5BBE4F559A71C1B0EC2317ED"/>
    <w:rsid w:val="002A6403"/>
  </w:style>
  <w:style w:type="paragraph" w:customStyle="1" w:styleId="AC37776485EC4025B5D9DF5BBB6B5086">
    <w:name w:val="AC37776485EC4025B5D9DF5BBB6B5086"/>
    <w:rsid w:val="002A6403"/>
  </w:style>
  <w:style w:type="paragraph" w:customStyle="1" w:styleId="072AE10817524B73BC1ABAC9D4CC56E7">
    <w:name w:val="072AE10817524B73BC1ABAC9D4CC56E7"/>
    <w:rsid w:val="002A6403"/>
  </w:style>
  <w:style w:type="paragraph" w:customStyle="1" w:styleId="BC4EC6C08C584138AE1FA18766E3DF77">
    <w:name w:val="BC4EC6C08C584138AE1FA18766E3DF77"/>
    <w:rsid w:val="002A6403"/>
  </w:style>
  <w:style w:type="paragraph" w:customStyle="1" w:styleId="565C13CA25D641378A0E3C9FF16EFF59">
    <w:name w:val="565C13CA25D641378A0E3C9FF16EFF59"/>
    <w:rsid w:val="00DD0511"/>
  </w:style>
  <w:style w:type="paragraph" w:customStyle="1" w:styleId="F1CF17493D9645338D7052F090BC4BE7">
    <w:name w:val="F1CF17493D9645338D7052F090BC4BE7"/>
    <w:rsid w:val="00DD0511"/>
  </w:style>
  <w:style w:type="paragraph" w:customStyle="1" w:styleId="ADF44A55A7514B9E90D53D0C00FD7C06">
    <w:name w:val="ADF44A55A7514B9E90D53D0C00FD7C06"/>
    <w:rsid w:val="00DD0511"/>
  </w:style>
  <w:style w:type="paragraph" w:customStyle="1" w:styleId="A1540C971BCA4DA9BA0D1AC5BB5C6C7C">
    <w:name w:val="A1540C971BCA4DA9BA0D1AC5BB5C6C7C"/>
    <w:rsid w:val="00DD0511"/>
  </w:style>
  <w:style w:type="paragraph" w:customStyle="1" w:styleId="B9C060CADC4E4A8EA554026158AA6783">
    <w:name w:val="B9C060CADC4E4A8EA554026158AA6783"/>
    <w:rsid w:val="00DD0511"/>
  </w:style>
  <w:style w:type="paragraph" w:customStyle="1" w:styleId="05A684BC6F454C2B9C3C2D339730CB15">
    <w:name w:val="05A684BC6F454C2B9C3C2D339730CB15"/>
    <w:rsid w:val="00DD0511"/>
  </w:style>
  <w:style w:type="paragraph" w:customStyle="1" w:styleId="E1F5260FF8FF42ADA1DEF1931DD0EC06">
    <w:name w:val="E1F5260FF8FF42ADA1DEF1931DD0EC06"/>
    <w:rsid w:val="00DD0511"/>
  </w:style>
  <w:style w:type="paragraph" w:customStyle="1" w:styleId="D5702708113745DC90952C61207D1667">
    <w:name w:val="D5702708113745DC90952C61207D1667"/>
    <w:rsid w:val="00DD0511"/>
  </w:style>
  <w:style w:type="paragraph" w:customStyle="1" w:styleId="84ED4BDD473B461EBD2F792A785CCD4D">
    <w:name w:val="84ED4BDD473B461EBD2F792A785CCD4D"/>
    <w:rsid w:val="00DD0511"/>
  </w:style>
  <w:style w:type="paragraph" w:customStyle="1" w:styleId="29153DF8D4A640DAA4F696BCB6581E9E">
    <w:name w:val="29153DF8D4A640DAA4F696BCB6581E9E"/>
    <w:rsid w:val="00DD0511"/>
  </w:style>
  <w:style w:type="paragraph" w:customStyle="1" w:styleId="AE0AD8E3D0D448F69915D26B34A1498D">
    <w:name w:val="AE0AD8E3D0D448F69915D26B34A1498D"/>
    <w:rsid w:val="00DD0511"/>
  </w:style>
  <w:style w:type="paragraph" w:customStyle="1" w:styleId="86368BC2C3D14457B4A48B8B0A139086">
    <w:name w:val="86368BC2C3D14457B4A48B8B0A139086"/>
    <w:rsid w:val="00DD0511"/>
  </w:style>
  <w:style w:type="paragraph" w:customStyle="1" w:styleId="08A2F5D1A29448CE9E8893AF84BBB952">
    <w:name w:val="08A2F5D1A29448CE9E8893AF84BBB952"/>
    <w:rsid w:val="00DD0511"/>
  </w:style>
  <w:style w:type="paragraph" w:customStyle="1" w:styleId="8BDDD700D5B047208785169B10A10DB1">
    <w:name w:val="8BDDD700D5B047208785169B10A10DB1"/>
    <w:rsid w:val="00DD0511"/>
  </w:style>
  <w:style w:type="paragraph" w:customStyle="1" w:styleId="032C3C8186F04E4487EF987F2EA099B8">
    <w:name w:val="032C3C8186F04E4487EF987F2EA099B8"/>
    <w:rsid w:val="00DD0511"/>
  </w:style>
  <w:style w:type="paragraph" w:customStyle="1" w:styleId="A72EC7A1EF8F4A9BA0BB121DECF6FA58">
    <w:name w:val="A72EC7A1EF8F4A9BA0BB121DECF6FA58"/>
    <w:rsid w:val="00DD0511"/>
  </w:style>
  <w:style w:type="paragraph" w:customStyle="1" w:styleId="30A62FE026C04FED8815FA88F8300DD0">
    <w:name w:val="30A62FE026C04FED8815FA88F8300DD0"/>
    <w:rsid w:val="00DD0511"/>
  </w:style>
  <w:style w:type="paragraph" w:customStyle="1" w:styleId="7C7BDDE2F0204EB2BE9356901BC0B1FD">
    <w:name w:val="7C7BDDE2F0204EB2BE9356901BC0B1FD"/>
    <w:rsid w:val="00DD0511"/>
  </w:style>
  <w:style w:type="paragraph" w:customStyle="1" w:styleId="5E00C9D113094C96A7EC09FA3C045B39">
    <w:name w:val="5E00C9D113094C96A7EC09FA3C045B39"/>
    <w:rsid w:val="00DD0511"/>
  </w:style>
  <w:style w:type="paragraph" w:customStyle="1" w:styleId="4B26CC20C25D4D2B85D92232ED78E29B">
    <w:name w:val="4B26CC20C25D4D2B85D92232ED78E29B"/>
    <w:rsid w:val="00DD0511"/>
  </w:style>
  <w:style w:type="paragraph" w:customStyle="1" w:styleId="38F456AB09FB4D97875CDFBF6429E3FD">
    <w:name w:val="38F456AB09FB4D97875CDFBF6429E3FD"/>
    <w:rsid w:val="00DD0511"/>
  </w:style>
  <w:style w:type="paragraph" w:customStyle="1" w:styleId="47127E47E0B84EC38823D0BA872AB798">
    <w:name w:val="47127E47E0B84EC38823D0BA872AB798"/>
    <w:rsid w:val="00DD0511"/>
  </w:style>
  <w:style w:type="paragraph" w:customStyle="1" w:styleId="0B32835CCE0F4934B8D8D6ED966F13FC">
    <w:name w:val="0B32835CCE0F4934B8D8D6ED966F13FC"/>
    <w:rsid w:val="00DD0511"/>
  </w:style>
  <w:style w:type="paragraph" w:customStyle="1" w:styleId="D0A377B32EF144549E8EBE93EC2BD0E4">
    <w:name w:val="D0A377B32EF144549E8EBE93EC2BD0E4"/>
    <w:rsid w:val="00DD0511"/>
  </w:style>
  <w:style w:type="paragraph" w:customStyle="1" w:styleId="F79C4D63C56F44F4A314E9828C9535C7">
    <w:name w:val="F79C4D63C56F44F4A314E9828C9535C7"/>
    <w:rsid w:val="00DD0511"/>
  </w:style>
  <w:style w:type="paragraph" w:customStyle="1" w:styleId="869815FDE47D497595DD31B39C5DDE62">
    <w:name w:val="869815FDE47D497595DD31B39C5DDE62"/>
    <w:rsid w:val="00DD0511"/>
  </w:style>
  <w:style w:type="paragraph" w:customStyle="1" w:styleId="B8CE33BB06CF4CE5AE9BB82B22BF880D">
    <w:name w:val="B8CE33BB06CF4CE5AE9BB82B22BF880D"/>
    <w:rsid w:val="00DD0511"/>
  </w:style>
  <w:style w:type="paragraph" w:customStyle="1" w:styleId="3CE544C32EA646658751B58210AAE3DD">
    <w:name w:val="3CE544C32EA646658751B58210AAE3DD"/>
    <w:rsid w:val="00DD0511"/>
  </w:style>
  <w:style w:type="paragraph" w:customStyle="1" w:styleId="0D737125600742C28BF9DA4EA0AB2FF5">
    <w:name w:val="0D737125600742C28BF9DA4EA0AB2FF5"/>
    <w:rsid w:val="00DD0511"/>
  </w:style>
  <w:style w:type="paragraph" w:customStyle="1" w:styleId="A3A29C62CFB847FB90B34D78F21C2B31">
    <w:name w:val="A3A29C62CFB847FB90B34D78F21C2B31"/>
    <w:rsid w:val="00DD0511"/>
  </w:style>
  <w:style w:type="paragraph" w:customStyle="1" w:styleId="2E31F2565E53497DA69D669EB51E2BA7">
    <w:name w:val="2E31F2565E53497DA69D669EB51E2BA7"/>
    <w:rsid w:val="00DD0511"/>
  </w:style>
  <w:style w:type="paragraph" w:customStyle="1" w:styleId="1933772CE0EC4ACCBC65860F501F0E80">
    <w:name w:val="1933772CE0EC4ACCBC65860F501F0E80"/>
    <w:rsid w:val="00DD0511"/>
  </w:style>
  <w:style w:type="paragraph" w:customStyle="1" w:styleId="8AD574FD001649AE97840F245203830A">
    <w:name w:val="8AD574FD001649AE97840F245203830A"/>
    <w:rsid w:val="00DD0511"/>
  </w:style>
  <w:style w:type="paragraph" w:customStyle="1" w:styleId="DF4875B213A5411C89D45297C7F2EAFF">
    <w:name w:val="DF4875B213A5411C89D45297C7F2EAFF"/>
    <w:rsid w:val="00DD0511"/>
  </w:style>
  <w:style w:type="paragraph" w:customStyle="1" w:styleId="60F3A89FFE674430807618D5D2981AAB">
    <w:name w:val="60F3A89FFE674430807618D5D2981AAB"/>
    <w:rsid w:val="00DD0511"/>
  </w:style>
  <w:style w:type="paragraph" w:customStyle="1" w:styleId="BBDF12B142FC4FE8BCDD2F649E5029BF">
    <w:name w:val="BBDF12B142FC4FE8BCDD2F649E5029BF"/>
    <w:rsid w:val="00DD0511"/>
  </w:style>
  <w:style w:type="paragraph" w:customStyle="1" w:styleId="4A10AADDD07546FB8470E3DA3FF03702">
    <w:name w:val="4A10AADDD07546FB8470E3DA3FF03702"/>
    <w:rsid w:val="00DD0511"/>
  </w:style>
  <w:style w:type="paragraph" w:customStyle="1" w:styleId="9F66E09D90D343DE9A219C8784BEA906">
    <w:name w:val="9F66E09D90D343DE9A219C8784BEA906"/>
    <w:rsid w:val="00DD0511"/>
  </w:style>
  <w:style w:type="paragraph" w:customStyle="1" w:styleId="5D7706AF27A842C098BB57C69190F80F">
    <w:name w:val="5D7706AF27A842C098BB57C69190F80F"/>
    <w:rsid w:val="00DD0511"/>
  </w:style>
  <w:style w:type="paragraph" w:customStyle="1" w:styleId="263C8FF916494FCDAC91EA0AF4E1E785">
    <w:name w:val="263C8FF916494FCDAC91EA0AF4E1E785"/>
    <w:rsid w:val="00721091"/>
  </w:style>
  <w:style w:type="paragraph" w:customStyle="1" w:styleId="7F92A10C1DEE477DB48B86E3ACB375CA">
    <w:name w:val="7F92A10C1DEE477DB48B86E3ACB375CA"/>
    <w:rsid w:val="00721091"/>
  </w:style>
  <w:style w:type="paragraph" w:customStyle="1" w:styleId="14C498D3057543FDB3916CF43EC44ECC">
    <w:name w:val="14C498D3057543FDB3916CF43EC44ECC"/>
    <w:rsid w:val="00721091"/>
  </w:style>
  <w:style w:type="paragraph" w:customStyle="1" w:styleId="8C586020FDB84EA28881DE1B616340A9">
    <w:name w:val="8C586020FDB84EA28881DE1B616340A9"/>
    <w:rsid w:val="00721091"/>
  </w:style>
  <w:style w:type="paragraph" w:customStyle="1" w:styleId="DCEB857D77A84065A802EE98F4EFABAE">
    <w:name w:val="DCEB857D77A84065A802EE98F4EFABAE"/>
    <w:rsid w:val="00721091"/>
  </w:style>
  <w:style w:type="paragraph" w:customStyle="1" w:styleId="E1A6129122C742E59BE000C11032D522">
    <w:name w:val="E1A6129122C742E59BE000C11032D522"/>
    <w:rsid w:val="00721091"/>
  </w:style>
  <w:style w:type="paragraph" w:customStyle="1" w:styleId="13C7C7EBD63144B4BB5DF2C0C3B28CD9">
    <w:name w:val="13C7C7EBD63144B4BB5DF2C0C3B28CD9"/>
    <w:rsid w:val="00721091"/>
  </w:style>
  <w:style w:type="paragraph" w:customStyle="1" w:styleId="0F5063B4B6674B3E938F568C752FC39F">
    <w:name w:val="0F5063B4B6674B3E938F568C752FC39F"/>
    <w:rsid w:val="00721091"/>
  </w:style>
  <w:style w:type="paragraph" w:customStyle="1" w:styleId="0D498D98471F4BA1BF7A494E69AB2185">
    <w:name w:val="0D498D98471F4BA1BF7A494E69AB2185"/>
    <w:rsid w:val="00721091"/>
  </w:style>
  <w:style w:type="paragraph" w:customStyle="1" w:styleId="72DC4FAC10F34074B08D3978E70CBB5F">
    <w:name w:val="72DC4FAC10F34074B08D3978E70CBB5F"/>
    <w:rsid w:val="00721091"/>
  </w:style>
  <w:style w:type="paragraph" w:customStyle="1" w:styleId="A2BDED7484B74392A236C1EE44198CCE">
    <w:name w:val="A2BDED7484B74392A236C1EE44198CCE"/>
    <w:rsid w:val="00721091"/>
  </w:style>
  <w:style w:type="paragraph" w:customStyle="1" w:styleId="8AB93E2ED4DC4E79B3D966F7C3662F7F">
    <w:name w:val="8AB93E2ED4DC4E79B3D966F7C3662F7F"/>
    <w:rsid w:val="00721091"/>
  </w:style>
  <w:style w:type="paragraph" w:customStyle="1" w:styleId="DA5111D1B0E446D694F83E76A76DCAF0">
    <w:name w:val="DA5111D1B0E446D694F83E76A76DCAF0"/>
    <w:rsid w:val="00721091"/>
  </w:style>
  <w:style w:type="paragraph" w:customStyle="1" w:styleId="318B27BF48EF43D98C4F9567FF0F3477">
    <w:name w:val="318B27BF48EF43D98C4F9567FF0F3477"/>
    <w:rsid w:val="00721091"/>
  </w:style>
  <w:style w:type="paragraph" w:customStyle="1" w:styleId="B6659DD9A416431590107D273583E442">
    <w:name w:val="B6659DD9A416431590107D273583E442"/>
    <w:rsid w:val="00721091"/>
  </w:style>
  <w:style w:type="paragraph" w:customStyle="1" w:styleId="B0F12A9D1CA54901A8E9EEF24664FF92">
    <w:name w:val="B0F12A9D1CA54901A8E9EEF24664FF92"/>
    <w:rsid w:val="00721091"/>
  </w:style>
  <w:style w:type="paragraph" w:customStyle="1" w:styleId="9B8F4BCFBB894C73A79DCA24E55F35C1">
    <w:name w:val="9B8F4BCFBB894C73A79DCA24E55F35C1"/>
    <w:rsid w:val="00721091"/>
  </w:style>
  <w:style w:type="paragraph" w:customStyle="1" w:styleId="AC7AAA6570A84078BCD355618C2CB116">
    <w:name w:val="AC7AAA6570A84078BCD355618C2CB116"/>
    <w:rsid w:val="00721091"/>
  </w:style>
  <w:style w:type="paragraph" w:customStyle="1" w:styleId="6E7FF1D733CC4F3C8CFC39A7D08E01DC">
    <w:name w:val="6E7FF1D733CC4F3C8CFC39A7D08E01DC"/>
    <w:rsid w:val="00721091"/>
  </w:style>
  <w:style w:type="paragraph" w:customStyle="1" w:styleId="38B661C4CA484E7684C4D1381457C7E2">
    <w:name w:val="38B661C4CA484E7684C4D1381457C7E2"/>
    <w:rsid w:val="00721091"/>
  </w:style>
  <w:style w:type="paragraph" w:customStyle="1" w:styleId="09743D06B57A4632A776BF7F2E75AC21">
    <w:name w:val="09743D06B57A4632A776BF7F2E75AC21"/>
    <w:rsid w:val="00721091"/>
  </w:style>
  <w:style w:type="paragraph" w:customStyle="1" w:styleId="D6BCA560B64244E791997514094B62D9">
    <w:name w:val="D6BCA560B64244E791997514094B62D9"/>
    <w:rsid w:val="007F22E8"/>
  </w:style>
  <w:style w:type="paragraph" w:customStyle="1" w:styleId="2A6196E27AEF43FE84CD5D67723CC2A8">
    <w:name w:val="2A6196E27AEF43FE84CD5D67723CC2A8"/>
    <w:rsid w:val="007F22E8"/>
  </w:style>
  <w:style w:type="paragraph" w:customStyle="1" w:styleId="A1FC686FAF7C419E986C8CF204A9027B">
    <w:name w:val="A1FC686FAF7C419E986C8CF204A9027B"/>
    <w:rsid w:val="007F22E8"/>
  </w:style>
  <w:style w:type="paragraph" w:customStyle="1" w:styleId="5493B7C422C4402DA8A6EB4B366891EE">
    <w:name w:val="5493B7C422C4402DA8A6EB4B366891EE"/>
    <w:rsid w:val="007F22E8"/>
  </w:style>
  <w:style w:type="paragraph" w:customStyle="1" w:styleId="DCD95EF4CD754E91A3F77F98269179BE">
    <w:name w:val="DCD95EF4CD754E91A3F77F98269179BE"/>
    <w:rsid w:val="007F22E8"/>
  </w:style>
  <w:style w:type="paragraph" w:customStyle="1" w:styleId="DD80B8FFDD3F4C57A12766F66D7ED921">
    <w:name w:val="DD80B8FFDD3F4C57A12766F66D7ED921"/>
    <w:rsid w:val="007F22E8"/>
  </w:style>
  <w:style w:type="paragraph" w:customStyle="1" w:styleId="4DD47B0C8F60448CB39001C03D49F452">
    <w:name w:val="4DD47B0C8F60448CB39001C03D49F452"/>
    <w:rsid w:val="007F22E8"/>
  </w:style>
  <w:style w:type="paragraph" w:customStyle="1" w:styleId="D7751C13357542B88CC4EED5463FB926">
    <w:name w:val="D7751C13357542B88CC4EED5463FB926"/>
    <w:rsid w:val="007F22E8"/>
  </w:style>
  <w:style w:type="paragraph" w:customStyle="1" w:styleId="53BB007158914E8F830B78BB30C300FA">
    <w:name w:val="53BB007158914E8F830B78BB30C300FA"/>
    <w:rsid w:val="007F22E8"/>
  </w:style>
  <w:style w:type="paragraph" w:customStyle="1" w:styleId="36BCDEFCB703443089AFE776C54635EA">
    <w:name w:val="36BCDEFCB703443089AFE776C54635EA"/>
    <w:rsid w:val="007F22E8"/>
  </w:style>
  <w:style w:type="paragraph" w:customStyle="1" w:styleId="AE0BAF4D62BC45F4A281589D260A7CF5">
    <w:name w:val="AE0BAF4D62BC45F4A281589D260A7CF5"/>
    <w:rsid w:val="007F22E8"/>
  </w:style>
  <w:style w:type="paragraph" w:customStyle="1" w:styleId="E5D9701145A84C84BA76694F2E73B620">
    <w:name w:val="E5D9701145A84C84BA76694F2E73B620"/>
    <w:rsid w:val="007F22E8"/>
  </w:style>
  <w:style w:type="paragraph" w:customStyle="1" w:styleId="C2E5557617084A58AA2EBD982DC94C4E">
    <w:name w:val="C2E5557617084A58AA2EBD982DC94C4E"/>
    <w:rsid w:val="007F22E8"/>
  </w:style>
  <w:style w:type="paragraph" w:customStyle="1" w:styleId="7A004867E8394AEB8B3B8D835D95D37A">
    <w:name w:val="7A004867E8394AEB8B3B8D835D95D37A"/>
    <w:rsid w:val="007F22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2E8"/>
    <w:rPr>
      <w:color w:val="808080"/>
    </w:rPr>
  </w:style>
  <w:style w:type="paragraph" w:customStyle="1" w:styleId="DB90FE18AC074E5E991F3ABE2D56BC05">
    <w:name w:val="DB90FE18AC074E5E991F3ABE2D56BC05"/>
    <w:rsid w:val="002A6403"/>
  </w:style>
  <w:style w:type="paragraph" w:customStyle="1" w:styleId="A94A1F0CD58843FAA45F297926E92DE4">
    <w:name w:val="A94A1F0CD58843FAA45F297926E92DE4"/>
    <w:rsid w:val="002A6403"/>
  </w:style>
  <w:style w:type="paragraph" w:customStyle="1" w:styleId="761413217AD44B8A8D282866A8F24580">
    <w:name w:val="761413217AD44B8A8D282866A8F24580"/>
    <w:rsid w:val="002A6403"/>
  </w:style>
  <w:style w:type="paragraph" w:customStyle="1" w:styleId="628AF5CFD5F4434F8F0264B3E8768F4C">
    <w:name w:val="628AF5CFD5F4434F8F0264B3E8768F4C"/>
    <w:rsid w:val="002A6403"/>
  </w:style>
  <w:style w:type="paragraph" w:customStyle="1" w:styleId="81C67F794D6446FA81D43CB9DC2E36E1">
    <w:name w:val="81C67F794D6446FA81D43CB9DC2E36E1"/>
    <w:rsid w:val="002A6403"/>
  </w:style>
  <w:style w:type="paragraph" w:customStyle="1" w:styleId="F35B808611AC4F6C84EBD136C2FAFC13">
    <w:name w:val="F35B808611AC4F6C84EBD136C2FAFC13"/>
    <w:rsid w:val="002A6403"/>
  </w:style>
  <w:style w:type="paragraph" w:customStyle="1" w:styleId="59DCE26A50DD406480E6FFF99BB089BA">
    <w:name w:val="59DCE26A50DD406480E6FFF99BB089BA"/>
    <w:rsid w:val="002A6403"/>
  </w:style>
  <w:style w:type="paragraph" w:customStyle="1" w:styleId="F040B87A4F7A4D6894D6DA37A193EA3E">
    <w:name w:val="F040B87A4F7A4D6894D6DA37A193EA3E"/>
    <w:rsid w:val="002A6403"/>
  </w:style>
  <w:style w:type="paragraph" w:customStyle="1" w:styleId="7C3600CC75B940F5A909517B041AF3EC">
    <w:name w:val="7C3600CC75B940F5A909517B041AF3EC"/>
    <w:rsid w:val="002A6403"/>
  </w:style>
  <w:style w:type="paragraph" w:customStyle="1" w:styleId="F796C7B1A20947839BDEBABE20DA05E1">
    <w:name w:val="F796C7B1A20947839BDEBABE20DA05E1"/>
    <w:rsid w:val="002A6403"/>
  </w:style>
  <w:style w:type="paragraph" w:customStyle="1" w:styleId="739A48DBB3614724A4F290DCF925F5B2">
    <w:name w:val="739A48DBB3614724A4F290DCF925F5B2"/>
    <w:rsid w:val="002A6403"/>
  </w:style>
  <w:style w:type="paragraph" w:customStyle="1" w:styleId="6A57DBB1EB26484C9B12C01FC78AFC94">
    <w:name w:val="6A57DBB1EB26484C9B12C01FC78AFC94"/>
    <w:rsid w:val="002A6403"/>
  </w:style>
  <w:style w:type="paragraph" w:customStyle="1" w:styleId="E80DCE74E31544E5BC53A69D1BE5D8C7">
    <w:name w:val="E80DCE74E31544E5BC53A69D1BE5D8C7"/>
    <w:rsid w:val="002A6403"/>
  </w:style>
  <w:style w:type="paragraph" w:customStyle="1" w:styleId="3C6A0B8A0D48454792447A192A655289">
    <w:name w:val="3C6A0B8A0D48454792447A192A655289"/>
    <w:rsid w:val="002A6403"/>
  </w:style>
  <w:style w:type="paragraph" w:customStyle="1" w:styleId="44C3DA55BF7849E285845AFA7D07B666">
    <w:name w:val="44C3DA55BF7849E285845AFA7D07B666"/>
    <w:rsid w:val="002A6403"/>
  </w:style>
  <w:style w:type="paragraph" w:customStyle="1" w:styleId="D252E5E7D0B646618BFBF9405C9F38E4">
    <w:name w:val="D252E5E7D0B646618BFBF9405C9F38E4"/>
    <w:rsid w:val="002A6403"/>
  </w:style>
  <w:style w:type="paragraph" w:customStyle="1" w:styleId="5F68D7A6B9F6447EBBBE4F9659FCC4BF">
    <w:name w:val="5F68D7A6B9F6447EBBBE4F9659FCC4BF"/>
    <w:rsid w:val="002A6403"/>
  </w:style>
  <w:style w:type="paragraph" w:customStyle="1" w:styleId="784E2B9AD37D4AD393C3FAA4DCC89D8B">
    <w:name w:val="784E2B9AD37D4AD393C3FAA4DCC89D8B"/>
    <w:rsid w:val="002A6403"/>
  </w:style>
  <w:style w:type="paragraph" w:customStyle="1" w:styleId="22781C34B09545FA8A4CC372A625AB17">
    <w:name w:val="22781C34B09545FA8A4CC372A625AB17"/>
    <w:rsid w:val="002A6403"/>
  </w:style>
  <w:style w:type="paragraph" w:customStyle="1" w:styleId="3040CE7567CC4320B96C8A48139C6616">
    <w:name w:val="3040CE7567CC4320B96C8A48139C6616"/>
    <w:rsid w:val="002A6403"/>
  </w:style>
  <w:style w:type="paragraph" w:customStyle="1" w:styleId="C4BCC4B9E5B941A895F5E40CAA2AAD19">
    <w:name w:val="C4BCC4B9E5B941A895F5E40CAA2AAD19"/>
    <w:rsid w:val="002A6403"/>
  </w:style>
  <w:style w:type="paragraph" w:customStyle="1" w:styleId="46E23DF3A54F489D9C5A64000DC621E9">
    <w:name w:val="46E23DF3A54F489D9C5A64000DC621E9"/>
    <w:rsid w:val="002A6403"/>
  </w:style>
  <w:style w:type="paragraph" w:customStyle="1" w:styleId="C33E82298E9743C98CA4C59BBCECC476">
    <w:name w:val="C33E82298E9743C98CA4C59BBCECC476"/>
    <w:rsid w:val="002A6403"/>
  </w:style>
  <w:style w:type="paragraph" w:customStyle="1" w:styleId="8DA061FF5B9B4B26B0C81950C2E6BC47">
    <w:name w:val="8DA061FF5B9B4B26B0C81950C2E6BC47"/>
    <w:rsid w:val="002A6403"/>
  </w:style>
  <w:style w:type="paragraph" w:customStyle="1" w:styleId="6D428B28503A4D169EA9D1F717096856">
    <w:name w:val="6D428B28503A4D169EA9D1F717096856"/>
    <w:rsid w:val="002A6403"/>
  </w:style>
  <w:style w:type="paragraph" w:customStyle="1" w:styleId="0D5E95F572A344A38BE31AFB42CDED25">
    <w:name w:val="0D5E95F572A344A38BE31AFB42CDED25"/>
    <w:rsid w:val="002A6403"/>
  </w:style>
  <w:style w:type="paragraph" w:customStyle="1" w:styleId="AF576801D817451BB5B4324AFDDEA116">
    <w:name w:val="AF576801D817451BB5B4324AFDDEA116"/>
    <w:rsid w:val="002A6403"/>
  </w:style>
  <w:style w:type="paragraph" w:customStyle="1" w:styleId="5000AC80DB88466991808BFEDE53E5AC">
    <w:name w:val="5000AC80DB88466991808BFEDE53E5AC"/>
    <w:rsid w:val="002A6403"/>
  </w:style>
  <w:style w:type="paragraph" w:customStyle="1" w:styleId="080F3833F52A41A4A185AAFA9D8BF211">
    <w:name w:val="080F3833F52A41A4A185AAFA9D8BF211"/>
    <w:rsid w:val="002A6403"/>
  </w:style>
  <w:style w:type="paragraph" w:customStyle="1" w:styleId="76DCF3B1794D4B409671E04B8C2E9A24">
    <w:name w:val="76DCF3B1794D4B409671E04B8C2E9A24"/>
    <w:rsid w:val="002A6403"/>
  </w:style>
  <w:style w:type="paragraph" w:customStyle="1" w:styleId="178EA02DA6514A7D8DDD4DA20645BCAD">
    <w:name w:val="178EA02DA6514A7D8DDD4DA20645BCAD"/>
    <w:rsid w:val="002A6403"/>
  </w:style>
  <w:style w:type="paragraph" w:customStyle="1" w:styleId="53CF360773F446DD9AE43FD9AC5601E1">
    <w:name w:val="53CF360773F446DD9AE43FD9AC5601E1"/>
    <w:rsid w:val="002A6403"/>
  </w:style>
  <w:style w:type="paragraph" w:customStyle="1" w:styleId="CDCFFDF6397B4BB0BA5264FAAF2A2D2F">
    <w:name w:val="CDCFFDF6397B4BB0BA5264FAAF2A2D2F"/>
    <w:rsid w:val="002A6403"/>
  </w:style>
  <w:style w:type="paragraph" w:customStyle="1" w:styleId="163189DAB3314321BB3FEDA0130F55D7">
    <w:name w:val="163189DAB3314321BB3FEDA0130F55D7"/>
    <w:rsid w:val="002A6403"/>
  </w:style>
  <w:style w:type="paragraph" w:customStyle="1" w:styleId="686F2FC7BA53427FB0756FB89614880C">
    <w:name w:val="686F2FC7BA53427FB0756FB89614880C"/>
    <w:rsid w:val="002A6403"/>
  </w:style>
  <w:style w:type="paragraph" w:customStyle="1" w:styleId="BEF983B1E9394465B806FF2EBB505E64">
    <w:name w:val="BEF983B1E9394465B806FF2EBB505E64"/>
    <w:rsid w:val="002A6403"/>
  </w:style>
  <w:style w:type="paragraph" w:customStyle="1" w:styleId="6CC9EF4868624FF3A1F4E1FF04FEE94E">
    <w:name w:val="6CC9EF4868624FF3A1F4E1FF04FEE94E"/>
    <w:rsid w:val="002A6403"/>
  </w:style>
  <w:style w:type="paragraph" w:customStyle="1" w:styleId="E65322E9E620400C916DADE817724FFC">
    <w:name w:val="E65322E9E620400C916DADE817724FFC"/>
    <w:rsid w:val="002A6403"/>
  </w:style>
  <w:style w:type="paragraph" w:customStyle="1" w:styleId="6393305B65C442FAB862E185A3C7B517">
    <w:name w:val="6393305B65C442FAB862E185A3C7B517"/>
    <w:rsid w:val="002A6403"/>
  </w:style>
  <w:style w:type="paragraph" w:customStyle="1" w:styleId="80B9B5C063A34A789669770D03437CAE">
    <w:name w:val="80B9B5C063A34A789669770D03437CAE"/>
    <w:rsid w:val="002A6403"/>
  </w:style>
  <w:style w:type="paragraph" w:customStyle="1" w:styleId="A58C20AD38B14323AFD06EB1397548DE">
    <w:name w:val="A58C20AD38B14323AFD06EB1397548DE"/>
    <w:rsid w:val="002A6403"/>
  </w:style>
  <w:style w:type="paragraph" w:customStyle="1" w:styleId="6B557D9D24144CF997971DEA58573AFF">
    <w:name w:val="6B557D9D24144CF997971DEA58573AFF"/>
    <w:rsid w:val="002A6403"/>
  </w:style>
  <w:style w:type="paragraph" w:customStyle="1" w:styleId="90509966CDF541B4B08E51927B7D4B25">
    <w:name w:val="90509966CDF541B4B08E51927B7D4B25"/>
    <w:rsid w:val="002A6403"/>
  </w:style>
  <w:style w:type="paragraph" w:customStyle="1" w:styleId="954462CAB3C04F769BF78659F103F4DD">
    <w:name w:val="954462CAB3C04F769BF78659F103F4DD"/>
    <w:rsid w:val="002A6403"/>
  </w:style>
  <w:style w:type="paragraph" w:customStyle="1" w:styleId="BB9189D775B84C6DAC3EE3CC199A36E7">
    <w:name w:val="BB9189D775B84C6DAC3EE3CC199A36E7"/>
    <w:rsid w:val="002A6403"/>
  </w:style>
  <w:style w:type="paragraph" w:customStyle="1" w:styleId="EF7CBE05B5EB489FB9256C1B32900483">
    <w:name w:val="EF7CBE05B5EB489FB9256C1B32900483"/>
    <w:rsid w:val="002A6403"/>
  </w:style>
  <w:style w:type="paragraph" w:customStyle="1" w:styleId="6A1CFD9F38484B9D870632C7C8E5F879">
    <w:name w:val="6A1CFD9F38484B9D870632C7C8E5F879"/>
    <w:rsid w:val="002A6403"/>
  </w:style>
  <w:style w:type="paragraph" w:customStyle="1" w:styleId="7C281E05F34F4DAC8BDAE71C18C23F0F">
    <w:name w:val="7C281E05F34F4DAC8BDAE71C18C23F0F"/>
    <w:rsid w:val="002A6403"/>
  </w:style>
  <w:style w:type="paragraph" w:customStyle="1" w:styleId="EA6D70D94C0B4FE1BDE349F9C6E4D2CE">
    <w:name w:val="EA6D70D94C0B4FE1BDE349F9C6E4D2CE"/>
    <w:rsid w:val="002A6403"/>
  </w:style>
  <w:style w:type="paragraph" w:customStyle="1" w:styleId="467E35D604364B61903C72008AF45F1D">
    <w:name w:val="467E35D604364B61903C72008AF45F1D"/>
    <w:rsid w:val="002A6403"/>
  </w:style>
  <w:style w:type="paragraph" w:customStyle="1" w:styleId="DB6E19DA9EFB46B398F1ACE4280E1424">
    <w:name w:val="DB6E19DA9EFB46B398F1ACE4280E1424"/>
    <w:rsid w:val="002A6403"/>
  </w:style>
  <w:style w:type="paragraph" w:customStyle="1" w:styleId="7D658A1C49794B79B8F6DBC99E4CD835">
    <w:name w:val="7D658A1C49794B79B8F6DBC99E4CD835"/>
    <w:rsid w:val="002A6403"/>
  </w:style>
  <w:style w:type="paragraph" w:customStyle="1" w:styleId="9E973B3426084190BD64EBD8490BC1D6">
    <w:name w:val="9E973B3426084190BD64EBD8490BC1D6"/>
    <w:rsid w:val="002A6403"/>
  </w:style>
  <w:style w:type="paragraph" w:customStyle="1" w:styleId="810BE864F8E84E7EBCA5FE04D333D142">
    <w:name w:val="810BE864F8E84E7EBCA5FE04D333D142"/>
    <w:rsid w:val="002A6403"/>
  </w:style>
  <w:style w:type="paragraph" w:customStyle="1" w:styleId="55A3ADE40E564362A1D0B2FA5DDF9EA6">
    <w:name w:val="55A3ADE40E564362A1D0B2FA5DDF9EA6"/>
    <w:rsid w:val="002A6403"/>
  </w:style>
  <w:style w:type="paragraph" w:customStyle="1" w:styleId="893B5C3577AB487081FDDA9CFAFF9E3A">
    <w:name w:val="893B5C3577AB487081FDDA9CFAFF9E3A"/>
    <w:rsid w:val="002A6403"/>
  </w:style>
  <w:style w:type="paragraph" w:customStyle="1" w:styleId="B8AD5005F0DB4B6C9CE3DBF3BCFC61FE">
    <w:name w:val="B8AD5005F0DB4B6C9CE3DBF3BCFC61FE"/>
    <w:rsid w:val="002A6403"/>
  </w:style>
  <w:style w:type="paragraph" w:customStyle="1" w:styleId="FF3B2D96AE204256A0DF90FFC8BB724D">
    <w:name w:val="FF3B2D96AE204256A0DF90FFC8BB724D"/>
    <w:rsid w:val="002A6403"/>
  </w:style>
  <w:style w:type="paragraph" w:customStyle="1" w:styleId="B732EDF682C64AE596FCECED2C17F929">
    <w:name w:val="B732EDF682C64AE596FCECED2C17F929"/>
    <w:rsid w:val="002A6403"/>
  </w:style>
  <w:style w:type="paragraph" w:customStyle="1" w:styleId="932CC5921D9845F2A87CD9CEC51CBCF0">
    <w:name w:val="932CC5921D9845F2A87CD9CEC51CBCF0"/>
    <w:rsid w:val="002A6403"/>
  </w:style>
  <w:style w:type="paragraph" w:customStyle="1" w:styleId="F3DAADD4FB944E2D9CB938F65BF47B3F">
    <w:name w:val="F3DAADD4FB944E2D9CB938F65BF47B3F"/>
    <w:rsid w:val="002A6403"/>
  </w:style>
  <w:style w:type="paragraph" w:customStyle="1" w:styleId="739885AA62E549DE94CA051FB2EEF2B2">
    <w:name w:val="739885AA62E549DE94CA051FB2EEF2B2"/>
    <w:rsid w:val="002A6403"/>
  </w:style>
  <w:style w:type="paragraph" w:customStyle="1" w:styleId="35D5B4BBC0B045098C1E8B2C29B5E33E">
    <w:name w:val="35D5B4BBC0B045098C1E8B2C29B5E33E"/>
    <w:rsid w:val="002A6403"/>
  </w:style>
  <w:style w:type="paragraph" w:customStyle="1" w:styleId="BA8E1DF5F1D04720A0B18BA57C376380">
    <w:name w:val="BA8E1DF5F1D04720A0B18BA57C376380"/>
    <w:rsid w:val="002A6403"/>
  </w:style>
  <w:style w:type="paragraph" w:customStyle="1" w:styleId="00AB025BD08C443FB5C3F4FE681E329B">
    <w:name w:val="00AB025BD08C443FB5C3F4FE681E329B"/>
    <w:rsid w:val="002A6403"/>
  </w:style>
  <w:style w:type="paragraph" w:customStyle="1" w:styleId="A32BEA1C86664B86AE8148FE1D3E2418">
    <w:name w:val="A32BEA1C86664B86AE8148FE1D3E2418"/>
    <w:rsid w:val="002A6403"/>
  </w:style>
  <w:style w:type="paragraph" w:customStyle="1" w:styleId="026D051966894916AAC186069BC1A82E">
    <w:name w:val="026D051966894916AAC186069BC1A82E"/>
    <w:rsid w:val="002A6403"/>
  </w:style>
  <w:style w:type="paragraph" w:customStyle="1" w:styleId="7842988A60294304AFF45162A0333193">
    <w:name w:val="7842988A60294304AFF45162A0333193"/>
    <w:rsid w:val="002A6403"/>
  </w:style>
  <w:style w:type="paragraph" w:customStyle="1" w:styleId="92A7C2AA83B140C6A321492A5AD3D328">
    <w:name w:val="92A7C2AA83B140C6A321492A5AD3D328"/>
    <w:rsid w:val="002A6403"/>
  </w:style>
  <w:style w:type="paragraph" w:customStyle="1" w:styleId="593D89EC733848DC97C9F4CA9825FE7C">
    <w:name w:val="593D89EC733848DC97C9F4CA9825FE7C"/>
    <w:rsid w:val="002A6403"/>
  </w:style>
  <w:style w:type="paragraph" w:customStyle="1" w:styleId="E0C719DAC31C47AD9D8CB7FF9793B3DC">
    <w:name w:val="E0C719DAC31C47AD9D8CB7FF9793B3DC"/>
    <w:rsid w:val="002A6403"/>
  </w:style>
  <w:style w:type="paragraph" w:customStyle="1" w:styleId="F5645940962E4D989568C921789B8C2B">
    <w:name w:val="F5645940962E4D989568C921789B8C2B"/>
    <w:rsid w:val="002A6403"/>
  </w:style>
  <w:style w:type="paragraph" w:customStyle="1" w:styleId="243ECC31B63F43EE8697538576478736">
    <w:name w:val="243ECC31B63F43EE8697538576478736"/>
    <w:rsid w:val="002A6403"/>
  </w:style>
  <w:style w:type="paragraph" w:customStyle="1" w:styleId="44B759DF8BE54A8FAF3C225AF8CAC658">
    <w:name w:val="44B759DF8BE54A8FAF3C225AF8CAC658"/>
    <w:rsid w:val="002A6403"/>
  </w:style>
  <w:style w:type="paragraph" w:customStyle="1" w:styleId="04B244C62C1E40D99A93368C5FF3C8C3">
    <w:name w:val="04B244C62C1E40D99A93368C5FF3C8C3"/>
    <w:rsid w:val="002A6403"/>
  </w:style>
  <w:style w:type="paragraph" w:customStyle="1" w:styleId="FB38E51F28714E018A70706E69C5C717">
    <w:name w:val="FB38E51F28714E018A70706E69C5C717"/>
    <w:rsid w:val="002A6403"/>
  </w:style>
  <w:style w:type="paragraph" w:customStyle="1" w:styleId="CDA9783908CF47BD8A0D91DE252E4953">
    <w:name w:val="CDA9783908CF47BD8A0D91DE252E4953"/>
    <w:rsid w:val="002A6403"/>
  </w:style>
  <w:style w:type="paragraph" w:customStyle="1" w:styleId="48BB91038CD0426B8BBC917EEA95F0AB">
    <w:name w:val="48BB91038CD0426B8BBC917EEA95F0AB"/>
    <w:rsid w:val="002A6403"/>
  </w:style>
  <w:style w:type="paragraph" w:customStyle="1" w:styleId="4641D70E8C494328A3CECC1705D868A3">
    <w:name w:val="4641D70E8C494328A3CECC1705D868A3"/>
    <w:rsid w:val="002A6403"/>
  </w:style>
  <w:style w:type="paragraph" w:customStyle="1" w:styleId="A66AB238687B48759AF363BFC8202AF1">
    <w:name w:val="A66AB238687B48759AF363BFC8202AF1"/>
    <w:rsid w:val="002A6403"/>
  </w:style>
  <w:style w:type="paragraph" w:customStyle="1" w:styleId="6978546578D64FE5BFA8C357074D3EEA">
    <w:name w:val="6978546578D64FE5BFA8C357074D3EEA"/>
    <w:rsid w:val="002A6403"/>
  </w:style>
  <w:style w:type="paragraph" w:customStyle="1" w:styleId="C272D51BE1F54EBDA20F7EA3F568FE95">
    <w:name w:val="C272D51BE1F54EBDA20F7EA3F568FE95"/>
    <w:rsid w:val="002A6403"/>
  </w:style>
  <w:style w:type="paragraph" w:customStyle="1" w:styleId="DD085D92BAD64A6DBC7C68AF1946EB62">
    <w:name w:val="DD085D92BAD64A6DBC7C68AF1946EB62"/>
    <w:rsid w:val="002A6403"/>
  </w:style>
  <w:style w:type="paragraph" w:customStyle="1" w:styleId="23FFBA2CE2BC4A369F7F51ADABDC86F6">
    <w:name w:val="23FFBA2CE2BC4A369F7F51ADABDC86F6"/>
    <w:rsid w:val="002A6403"/>
  </w:style>
  <w:style w:type="paragraph" w:customStyle="1" w:styleId="8E15304FD7F14CE0B537CBFAF2B1BAA2">
    <w:name w:val="8E15304FD7F14CE0B537CBFAF2B1BAA2"/>
    <w:rsid w:val="002A6403"/>
  </w:style>
  <w:style w:type="paragraph" w:customStyle="1" w:styleId="EA50A3F16EB747F6826F9DA80DFC9082">
    <w:name w:val="EA50A3F16EB747F6826F9DA80DFC9082"/>
    <w:rsid w:val="002A6403"/>
  </w:style>
  <w:style w:type="paragraph" w:customStyle="1" w:styleId="E384297368F34F44848B72CA7F7B9533">
    <w:name w:val="E384297368F34F44848B72CA7F7B9533"/>
    <w:rsid w:val="002A6403"/>
  </w:style>
  <w:style w:type="paragraph" w:customStyle="1" w:styleId="112A854A31014CE3A3C5712DCA6B455E">
    <w:name w:val="112A854A31014CE3A3C5712DCA6B455E"/>
    <w:rsid w:val="002A6403"/>
  </w:style>
  <w:style w:type="paragraph" w:customStyle="1" w:styleId="0879190620C0429BABB8A321C942EB5A">
    <w:name w:val="0879190620C0429BABB8A321C942EB5A"/>
    <w:rsid w:val="002A6403"/>
  </w:style>
  <w:style w:type="paragraph" w:customStyle="1" w:styleId="3EE8CDE6E38043A0B5EA53AB3B4DD9ED">
    <w:name w:val="3EE8CDE6E38043A0B5EA53AB3B4DD9ED"/>
    <w:rsid w:val="002A6403"/>
  </w:style>
  <w:style w:type="paragraph" w:customStyle="1" w:styleId="05315AAB75CA47299B28F32C12FE6C14">
    <w:name w:val="05315AAB75CA47299B28F32C12FE6C14"/>
    <w:rsid w:val="002A6403"/>
  </w:style>
  <w:style w:type="paragraph" w:customStyle="1" w:styleId="056DD6C89D0240329A7C75D008A5BFA8">
    <w:name w:val="056DD6C89D0240329A7C75D008A5BFA8"/>
    <w:rsid w:val="002A6403"/>
  </w:style>
  <w:style w:type="paragraph" w:customStyle="1" w:styleId="B2F3C5D0EA974B4D9AF527F748A28FEF">
    <w:name w:val="B2F3C5D0EA974B4D9AF527F748A28FEF"/>
    <w:rsid w:val="002A6403"/>
  </w:style>
  <w:style w:type="paragraph" w:customStyle="1" w:styleId="713FD5FEF6AC4711A746C54E0EE322EF">
    <w:name w:val="713FD5FEF6AC4711A746C54E0EE322EF"/>
    <w:rsid w:val="002A6403"/>
  </w:style>
  <w:style w:type="paragraph" w:customStyle="1" w:styleId="74544426136F4E93A37422326EF7E1D0">
    <w:name w:val="74544426136F4E93A37422326EF7E1D0"/>
    <w:rsid w:val="002A6403"/>
  </w:style>
  <w:style w:type="paragraph" w:customStyle="1" w:styleId="27CBDDBF639649B5BDAF370ABE6D83A5">
    <w:name w:val="27CBDDBF639649B5BDAF370ABE6D83A5"/>
    <w:rsid w:val="002A6403"/>
  </w:style>
  <w:style w:type="paragraph" w:customStyle="1" w:styleId="E748CA72FAE9403582E2E1482E7E6934">
    <w:name w:val="E748CA72FAE9403582E2E1482E7E6934"/>
    <w:rsid w:val="002A6403"/>
  </w:style>
  <w:style w:type="paragraph" w:customStyle="1" w:styleId="E9457CCAB6B74BBBADC93686BABB7A34">
    <w:name w:val="E9457CCAB6B74BBBADC93686BABB7A34"/>
    <w:rsid w:val="002A6403"/>
  </w:style>
  <w:style w:type="paragraph" w:customStyle="1" w:styleId="FD7DF0E9FD094DE68225A0203D85E0DB">
    <w:name w:val="FD7DF0E9FD094DE68225A0203D85E0DB"/>
    <w:rsid w:val="002A6403"/>
  </w:style>
  <w:style w:type="paragraph" w:customStyle="1" w:styleId="4DC105DAA02C4AD196BFBFB67B7F831D">
    <w:name w:val="4DC105DAA02C4AD196BFBFB67B7F831D"/>
    <w:rsid w:val="002A6403"/>
  </w:style>
  <w:style w:type="paragraph" w:customStyle="1" w:styleId="BF2E087038E54797ABD2C35A556D41B3">
    <w:name w:val="BF2E087038E54797ABD2C35A556D41B3"/>
    <w:rsid w:val="002A6403"/>
  </w:style>
  <w:style w:type="paragraph" w:customStyle="1" w:styleId="7D91635A2A48453EA72EB1A69874F923">
    <w:name w:val="7D91635A2A48453EA72EB1A69874F923"/>
    <w:rsid w:val="002A6403"/>
  </w:style>
  <w:style w:type="paragraph" w:customStyle="1" w:styleId="CEC3805C20AD4AA1BDC2928985062ADF">
    <w:name w:val="CEC3805C20AD4AA1BDC2928985062ADF"/>
    <w:rsid w:val="002A6403"/>
  </w:style>
  <w:style w:type="paragraph" w:customStyle="1" w:styleId="D287E4943FCE4CD094F615319A853FE3">
    <w:name w:val="D287E4943FCE4CD094F615319A853FE3"/>
    <w:rsid w:val="002A6403"/>
  </w:style>
  <w:style w:type="paragraph" w:customStyle="1" w:styleId="A3A7EB2E1DB34BEBB66CB5B858896C92">
    <w:name w:val="A3A7EB2E1DB34BEBB66CB5B858896C92"/>
    <w:rsid w:val="002A6403"/>
  </w:style>
  <w:style w:type="paragraph" w:customStyle="1" w:styleId="73D9F735AD2844AA934AF7FAD92B8251">
    <w:name w:val="73D9F735AD2844AA934AF7FAD92B8251"/>
    <w:rsid w:val="002A6403"/>
  </w:style>
  <w:style w:type="paragraph" w:customStyle="1" w:styleId="AC24B4F4BA4E442DA24460C002976C2C">
    <w:name w:val="AC24B4F4BA4E442DA24460C002976C2C"/>
    <w:rsid w:val="002A6403"/>
  </w:style>
  <w:style w:type="paragraph" w:customStyle="1" w:styleId="849DFD31E0554ABBB7B4CB21E9EDB536">
    <w:name w:val="849DFD31E0554ABBB7B4CB21E9EDB536"/>
    <w:rsid w:val="002A6403"/>
  </w:style>
  <w:style w:type="paragraph" w:customStyle="1" w:styleId="BCCFD3A71AAD4679A575B777ED15289E">
    <w:name w:val="BCCFD3A71AAD4679A575B777ED15289E"/>
    <w:rsid w:val="002A6403"/>
  </w:style>
  <w:style w:type="paragraph" w:customStyle="1" w:styleId="995F671693FB46FBBEF81CA6B9D4A447">
    <w:name w:val="995F671693FB46FBBEF81CA6B9D4A447"/>
    <w:rsid w:val="002A6403"/>
  </w:style>
  <w:style w:type="paragraph" w:customStyle="1" w:styleId="AB40C1B4278B49E589B0523C95471C75">
    <w:name w:val="AB40C1B4278B49E589B0523C95471C75"/>
    <w:rsid w:val="002A6403"/>
  </w:style>
  <w:style w:type="paragraph" w:customStyle="1" w:styleId="095BFA9DD1DB473D916EC5B61D9761CA">
    <w:name w:val="095BFA9DD1DB473D916EC5B61D9761CA"/>
    <w:rsid w:val="002A6403"/>
  </w:style>
  <w:style w:type="paragraph" w:customStyle="1" w:styleId="F9DA53DD52224E83A117080ACDB87B38">
    <w:name w:val="F9DA53DD52224E83A117080ACDB87B38"/>
    <w:rsid w:val="002A6403"/>
  </w:style>
  <w:style w:type="paragraph" w:customStyle="1" w:styleId="6C3472C8459B485680831521F569F91E">
    <w:name w:val="6C3472C8459B485680831521F569F91E"/>
    <w:rsid w:val="002A6403"/>
  </w:style>
  <w:style w:type="paragraph" w:customStyle="1" w:styleId="C24B988BCF6641B094DACA62BA7BB42B">
    <w:name w:val="C24B988BCF6641B094DACA62BA7BB42B"/>
    <w:rsid w:val="002A6403"/>
  </w:style>
  <w:style w:type="paragraph" w:customStyle="1" w:styleId="AAFDFAF6CAD64A20906B5DE96AE5B390">
    <w:name w:val="AAFDFAF6CAD64A20906B5DE96AE5B390"/>
    <w:rsid w:val="002A6403"/>
  </w:style>
  <w:style w:type="paragraph" w:customStyle="1" w:styleId="A95D2B7468F346DD8EBD6BD013BF06F3">
    <w:name w:val="A95D2B7468F346DD8EBD6BD013BF06F3"/>
    <w:rsid w:val="002A6403"/>
  </w:style>
  <w:style w:type="paragraph" w:customStyle="1" w:styleId="E265F181C2B44F7C88C6459001DB1308">
    <w:name w:val="E265F181C2B44F7C88C6459001DB1308"/>
    <w:rsid w:val="002A6403"/>
  </w:style>
  <w:style w:type="paragraph" w:customStyle="1" w:styleId="A0C9941048B24C3BAF512E702E3B572D">
    <w:name w:val="A0C9941048B24C3BAF512E702E3B572D"/>
    <w:rsid w:val="002A6403"/>
  </w:style>
  <w:style w:type="paragraph" w:customStyle="1" w:styleId="C56A18C0687B42DBB4DC8DC163743BDD">
    <w:name w:val="C56A18C0687B42DBB4DC8DC163743BDD"/>
    <w:rsid w:val="002A6403"/>
  </w:style>
  <w:style w:type="paragraph" w:customStyle="1" w:styleId="8A6E40510AB9412D9467C92CA020850A">
    <w:name w:val="8A6E40510AB9412D9467C92CA020850A"/>
    <w:rsid w:val="002A6403"/>
  </w:style>
  <w:style w:type="paragraph" w:customStyle="1" w:styleId="B5668D8F455649338CC8B8D8227F6612">
    <w:name w:val="B5668D8F455649338CC8B8D8227F6612"/>
    <w:rsid w:val="002A6403"/>
  </w:style>
  <w:style w:type="paragraph" w:customStyle="1" w:styleId="407193B911F74C26BA1496AFEDBB3A81">
    <w:name w:val="407193B911F74C26BA1496AFEDBB3A81"/>
    <w:rsid w:val="002A6403"/>
  </w:style>
  <w:style w:type="paragraph" w:customStyle="1" w:styleId="44C35099B95E46EFAD118ED74D195A7B">
    <w:name w:val="44C35099B95E46EFAD118ED74D195A7B"/>
    <w:rsid w:val="002A6403"/>
  </w:style>
  <w:style w:type="paragraph" w:customStyle="1" w:styleId="92B3A5A873BD429D893B79742B1D67A3">
    <w:name w:val="92B3A5A873BD429D893B79742B1D67A3"/>
    <w:rsid w:val="002A6403"/>
  </w:style>
  <w:style w:type="paragraph" w:customStyle="1" w:styleId="E6AA0F4ABB1443A5BAF996A084CDB0BF">
    <w:name w:val="E6AA0F4ABB1443A5BAF996A084CDB0BF"/>
    <w:rsid w:val="002A6403"/>
  </w:style>
  <w:style w:type="paragraph" w:customStyle="1" w:styleId="30905E24B4FE4FC4988E0695CED8D783">
    <w:name w:val="30905E24B4FE4FC4988E0695CED8D783"/>
    <w:rsid w:val="002A6403"/>
  </w:style>
  <w:style w:type="paragraph" w:customStyle="1" w:styleId="0177553C5D394DAD9783A2AE6BEE9840">
    <w:name w:val="0177553C5D394DAD9783A2AE6BEE9840"/>
    <w:rsid w:val="002A6403"/>
  </w:style>
  <w:style w:type="paragraph" w:customStyle="1" w:styleId="8D51F03F3CD2485B849FDEE7E9FF0F2B">
    <w:name w:val="8D51F03F3CD2485B849FDEE7E9FF0F2B"/>
    <w:rsid w:val="002A6403"/>
  </w:style>
  <w:style w:type="paragraph" w:customStyle="1" w:styleId="E649256AD1E44624ADB3001AE00E7A6C">
    <w:name w:val="E649256AD1E44624ADB3001AE00E7A6C"/>
    <w:rsid w:val="002A6403"/>
  </w:style>
  <w:style w:type="paragraph" w:customStyle="1" w:styleId="550969CBBA4B4C27B627E42411EA5545">
    <w:name w:val="550969CBBA4B4C27B627E42411EA5545"/>
    <w:rsid w:val="002A6403"/>
  </w:style>
  <w:style w:type="paragraph" w:customStyle="1" w:styleId="E01D2C73AD494D0694B7F263ABC83D86">
    <w:name w:val="E01D2C73AD494D0694B7F263ABC83D86"/>
    <w:rsid w:val="002A6403"/>
  </w:style>
  <w:style w:type="paragraph" w:customStyle="1" w:styleId="6AC5FE7416384A2E8A38A90CC67E11E4">
    <w:name w:val="6AC5FE7416384A2E8A38A90CC67E11E4"/>
    <w:rsid w:val="002A6403"/>
  </w:style>
  <w:style w:type="paragraph" w:customStyle="1" w:styleId="38E20D5BA0EB47989BEC86C5B426374D">
    <w:name w:val="38E20D5BA0EB47989BEC86C5B426374D"/>
    <w:rsid w:val="002A6403"/>
  </w:style>
  <w:style w:type="paragraph" w:customStyle="1" w:styleId="19B0AA3CDA8645BE831103F4CC07A6B1">
    <w:name w:val="19B0AA3CDA8645BE831103F4CC07A6B1"/>
    <w:rsid w:val="002A6403"/>
  </w:style>
  <w:style w:type="paragraph" w:customStyle="1" w:styleId="3EB3517CF6FF49969901A5A6239C266C">
    <w:name w:val="3EB3517CF6FF49969901A5A6239C266C"/>
    <w:rsid w:val="002A6403"/>
  </w:style>
  <w:style w:type="paragraph" w:customStyle="1" w:styleId="FB9F6D676C3543AA9B7ED6F0D01EAFFA">
    <w:name w:val="FB9F6D676C3543AA9B7ED6F0D01EAFFA"/>
    <w:rsid w:val="002A6403"/>
  </w:style>
  <w:style w:type="paragraph" w:customStyle="1" w:styleId="26DED1BCC32C452EAED2F2F2B56AA3F3">
    <w:name w:val="26DED1BCC32C452EAED2F2F2B56AA3F3"/>
    <w:rsid w:val="002A6403"/>
  </w:style>
  <w:style w:type="paragraph" w:customStyle="1" w:styleId="41BD25B8FF944D39805375162820530C">
    <w:name w:val="41BD25B8FF944D39805375162820530C"/>
    <w:rsid w:val="002A6403"/>
  </w:style>
  <w:style w:type="paragraph" w:customStyle="1" w:styleId="B1E1AEDE80EF4926B2E21544FD8C60F8">
    <w:name w:val="B1E1AEDE80EF4926B2E21544FD8C60F8"/>
    <w:rsid w:val="002A6403"/>
  </w:style>
  <w:style w:type="paragraph" w:customStyle="1" w:styleId="E56B95B49B30422B95E0A7D7CC4DA493">
    <w:name w:val="E56B95B49B30422B95E0A7D7CC4DA493"/>
    <w:rsid w:val="002A6403"/>
  </w:style>
  <w:style w:type="paragraph" w:customStyle="1" w:styleId="34FFC26D7AB14992870A2E1A8D7C424F">
    <w:name w:val="34FFC26D7AB14992870A2E1A8D7C424F"/>
    <w:rsid w:val="002A6403"/>
  </w:style>
  <w:style w:type="paragraph" w:customStyle="1" w:styleId="69D1FE629F764E298B19D1207D113A55">
    <w:name w:val="69D1FE629F764E298B19D1207D113A55"/>
    <w:rsid w:val="002A6403"/>
  </w:style>
  <w:style w:type="paragraph" w:customStyle="1" w:styleId="97714BF6DA5643AFBCDEF43FA414C630">
    <w:name w:val="97714BF6DA5643AFBCDEF43FA414C630"/>
    <w:rsid w:val="002A6403"/>
  </w:style>
  <w:style w:type="paragraph" w:customStyle="1" w:styleId="1F13308A5BBE4F559A71C1B0EC2317ED">
    <w:name w:val="1F13308A5BBE4F559A71C1B0EC2317ED"/>
    <w:rsid w:val="002A6403"/>
  </w:style>
  <w:style w:type="paragraph" w:customStyle="1" w:styleId="AC37776485EC4025B5D9DF5BBB6B5086">
    <w:name w:val="AC37776485EC4025B5D9DF5BBB6B5086"/>
    <w:rsid w:val="002A6403"/>
  </w:style>
  <w:style w:type="paragraph" w:customStyle="1" w:styleId="072AE10817524B73BC1ABAC9D4CC56E7">
    <w:name w:val="072AE10817524B73BC1ABAC9D4CC56E7"/>
    <w:rsid w:val="002A6403"/>
  </w:style>
  <w:style w:type="paragraph" w:customStyle="1" w:styleId="BC4EC6C08C584138AE1FA18766E3DF77">
    <w:name w:val="BC4EC6C08C584138AE1FA18766E3DF77"/>
    <w:rsid w:val="002A6403"/>
  </w:style>
  <w:style w:type="paragraph" w:customStyle="1" w:styleId="565C13CA25D641378A0E3C9FF16EFF59">
    <w:name w:val="565C13CA25D641378A0E3C9FF16EFF59"/>
    <w:rsid w:val="00DD0511"/>
  </w:style>
  <w:style w:type="paragraph" w:customStyle="1" w:styleId="F1CF17493D9645338D7052F090BC4BE7">
    <w:name w:val="F1CF17493D9645338D7052F090BC4BE7"/>
    <w:rsid w:val="00DD0511"/>
  </w:style>
  <w:style w:type="paragraph" w:customStyle="1" w:styleId="ADF44A55A7514B9E90D53D0C00FD7C06">
    <w:name w:val="ADF44A55A7514B9E90D53D0C00FD7C06"/>
    <w:rsid w:val="00DD0511"/>
  </w:style>
  <w:style w:type="paragraph" w:customStyle="1" w:styleId="A1540C971BCA4DA9BA0D1AC5BB5C6C7C">
    <w:name w:val="A1540C971BCA4DA9BA0D1AC5BB5C6C7C"/>
    <w:rsid w:val="00DD0511"/>
  </w:style>
  <w:style w:type="paragraph" w:customStyle="1" w:styleId="B9C060CADC4E4A8EA554026158AA6783">
    <w:name w:val="B9C060CADC4E4A8EA554026158AA6783"/>
    <w:rsid w:val="00DD0511"/>
  </w:style>
  <w:style w:type="paragraph" w:customStyle="1" w:styleId="05A684BC6F454C2B9C3C2D339730CB15">
    <w:name w:val="05A684BC6F454C2B9C3C2D339730CB15"/>
    <w:rsid w:val="00DD0511"/>
  </w:style>
  <w:style w:type="paragraph" w:customStyle="1" w:styleId="E1F5260FF8FF42ADA1DEF1931DD0EC06">
    <w:name w:val="E1F5260FF8FF42ADA1DEF1931DD0EC06"/>
    <w:rsid w:val="00DD0511"/>
  </w:style>
  <w:style w:type="paragraph" w:customStyle="1" w:styleId="D5702708113745DC90952C61207D1667">
    <w:name w:val="D5702708113745DC90952C61207D1667"/>
    <w:rsid w:val="00DD0511"/>
  </w:style>
  <w:style w:type="paragraph" w:customStyle="1" w:styleId="84ED4BDD473B461EBD2F792A785CCD4D">
    <w:name w:val="84ED4BDD473B461EBD2F792A785CCD4D"/>
    <w:rsid w:val="00DD0511"/>
  </w:style>
  <w:style w:type="paragraph" w:customStyle="1" w:styleId="29153DF8D4A640DAA4F696BCB6581E9E">
    <w:name w:val="29153DF8D4A640DAA4F696BCB6581E9E"/>
    <w:rsid w:val="00DD0511"/>
  </w:style>
  <w:style w:type="paragraph" w:customStyle="1" w:styleId="AE0AD8E3D0D448F69915D26B34A1498D">
    <w:name w:val="AE0AD8E3D0D448F69915D26B34A1498D"/>
    <w:rsid w:val="00DD0511"/>
  </w:style>
  <w:style w:type="paragraph" w:customStyle="1" w:styleId="86368BC2C3D14457B4A48B8B0A139086">
    <w:name w:val="86368BC2C3D14457B4A48B8B0A139086"/>
    <w:rsid w:val="00DD0511"/>
  </w:style>
  <w:style w:type="paragraph" w:customStyle="1" w:styleId="08A2F5D1A29448CE9E8893AF84BBB952">
    <w:name w:val="08A2F5D1A29448CE9E8893AF84BBB952"/>
    <w:rsid w:val="00DD0511"/>
  </w:style>
  <w:style w:type="paragraph" w:customStyle="1" w:styleId="8BDDD700D5B047208785169B10A10DB1">
    <w:name w:val="8BDDD700D5B047208785169B10A10DB1"/>
    <w:rsid w:val="00DD0511"/>
  </w:style>
  <w:style w:type="paragraph" w:customStyle="1" w:styleId="032C3C8186F04E4487EF987F2EA099B8">
    <w:name w:val="032C3C8186F04E4487EF987F2EA099B8"/>
    <w:rsid w:val="00DD0511"/>
  </w:style>
  <w:style w:type="paragraph" w:customStyle="1" w:styleId="A72EC7A1EF8F4A9BA0BB121DECF6FA58">
    <w:name w:val="A72EC7A1EF8F4A9BA0BB121DECF6FA58"/>
    <w:rsid w:val="00DD0511"/>
  </w:style>
  <w:style w:type="paragraph" w:customStyle="1" w:styleId="30A62FE026C04FED8815FA88F8300DD0">
    <w:name w:val="30A62FE026C04FED8815FA88F8300DD0"/>
    <w:rsid w:val="00DD0511"/>
  </w:style>
  <w:style w:type="paragraph" w:customStyle="1" w:styleId="7C7BDDE2F0204EB2BE9356901BC0B1FD">
    <w:name w:val="7C7BDDE2F0204EB2BE9356901BC0B1FD"/>
    <w:rsid w:val="00DD0511"/>
  </w:style>
  <w:style w:type="paragraph" w:customStyle="1" w:styleId="5E00C9D113094C96A7EC09FA3C045B39">
    <w:name w:val="5E00C9D113094C96A7EC09FA3C045B39"/>
    <w:rsid w:val="00DD0511"/>
  </w:style>
  <w:style w:type="paragraph" w:customStyle="1" w:styleId="4B26CC20C25D4D2B85D92232ED78E29B">
    <w:name w:val="4B26CC20C25D4D2B85D92232ED78E29B"/>
    <w:rsid w:val="00DD0511"/>
  </w:style>
  <w:style w:type="paragraph" w:customStyle="1" w:styleId="38F456AB09FB4D97875CDFBF6429E3FD">
    <w:name w:val="38F456AB09FB4D97875CDFBF6429E3FD"/>
    <w:rsid w:val="00DD0511"/>
  </w:style>
  <w:style w:type="paragraph" w:customStyle="1" w:styleId="47127E47E0B84EC38823D0BA872AB798">
    <w:name w:val="47127E47E0B84EC38823D0BA872AB798"/>
    <w:rsid w:val="00DD0511"/>
  </w:style>
  <w:style w:type="paragraph" w:customStyle="1" w:styleId="0B32835CCE0F4934B8D8D6ED966F13FC">
    <w:name w:val="0B32835CCE0F4934B8D8D6ED966F13FC"/>
    <w:rsid w:val="00DD0511"/>
  </w:style>
  <w:style w:type="paragraph" w:customStyle="1" w:styleId="D0A377B32EF144549E8EBE93EC2BD0E4">
    <w:name w:val="D0A377B32EF144549E8EBE93EC2BD0E4"/>
    <w:rsid w:val="00DD0511"/>
  </w:style>
  <w:style w:type="paragraph" w:customStyle="1" w:styleId="F79C4D63C56F44F4A314E9828C9535C7">
    <w:name w:val="F79C4D63C56F44F4A314E9828C9535C7"/>
    <w:rsid w:val="00DD0511"/>
  </w:style>
  <w:style w:type="paragraph" w:customStyle="1" w:styleId="869815FDE47D497595DD31B39C5DDE62">
    <w:name w:val="869815FDE47D497595DD31B39C5DDE62"/>
    <w:rsid w:val="00DD0511"/>
  </w:style>
  <w:style w:type="paragraph" w:customStyle="1" w:styleId="B8CE33BB06CF4CE5AE9BB82B22BF880D">
    <w:name w:val="B8CE33BB06CF4CE5AE9BB82B22BF880D"/>
    <w:rsid w:val="00DD0511"/>
  </w:style>
  <w:style w:type="paragraph" w:customStyle="1" w:styleId="3CE544C32EA646658751B58210AAE3DD">
    <w:name w:val="3CE544C32EA646658751B58210AAE3DD"/>
    <w:rsid w:val="00DD0511"/>
  </w:style>
  <w:style w:type="paragraph" w:customStyle="1" w:styleId="0D737125600742C28BF9DA4EA0AB2FF5">
    <w:name w:val="0D737125600742C28BF9DA4EA0AB2FF5"/>
    <w:rsid w:val="00DD0511"/>
  </w:style>
  <w:style w:type="paragraph" w:customStyle="1" w:styleId="A3A29C62CFB847FB90B34D78F21C2B31">
    <w:name w:val="A3A29C62CFB847FB90B34D78F21C2B31"/>
    <w:rsid w:val="00DD0511"/>
  </w:style>
  <w:style w:type="paragraph" w:customStyle="1" w:styleId="2E31F2565E53497DA69D669EB51E2BA7">
    <w:name w:val="2E31F2565E53497DA69D669EB51E2BA7"/>
    <w:rsid w:val="00DD0511"/>
  </w:style>
  <w:style w:type="paragraph" w:customStyle="1" w:styleId="1933772CE0EC4ACCBC65860F501F0E80">
    <w:name w:val="1933772CE0EC4ACCBC65860F501F0E80"/>
    <w:rsid w:val="00DD0511"/>
  </w:style>
  <w:style w:type="paragraph" w:customStyle="1" w:styleId="8AD574FD001649AE97840F245203830A">
    <w:name w:val="8AD574FD001649AE97840F245203830A"/>
    <w:rsid w:val="00DD0511"/>
  </w:style>
  <w:style w:type="paragraph" w:customStyle="1" w:styleId="DF4875B213A5411C89D45297C7F2EAFF">
    <w:name w:val="DF4875B213A5411C89D45297C7F2EAFF"/>
    <w:rsid w:val="00DD0511"/>
  </w:style>
  <w:style w:type="paragraph" w:customStyle="1" w:styleId="60F3A89FFE674430807618D5D2981AAB">
    <w:name w:val="60F3A89FFE674430807618D5D2981AAB"/>
    <w:rsid w:val="00DD0511"/>
  </w:style>
  <w:style w:type="paragraph" w:customStyle="1" w:styleId="BBDF12B142FC4FE8BCDD2F649E5029BF">
    <w:name w:val="BBDF12B142FC4FE8BCDD2F649E5029BF"/>
    <w:rsid w:val="00DD0511"/>
  </w:style>
  <w:style w:type="paragraph" w:customStyle="1" w:styleId="4A10AADDD07546FB8470E3DA3FF03702">
    <w:name w:val="4A10AADDD07546FB8470E3DA3FF03702"/>
    <w:rsid w:val="00DD0511"/>
  </w:style>
  <w:style w:type="paragraph" w:customStyle="1" w:styleId="9F66E09D90D343DE9A219C8784BEA906">
    <w:name w:val="9F66E09D90D343DE9A219C8784BEA906"/>
    <w:rsid w:val="00DD0511"/>
  </w:style>
  <w:style w:type="paragraph" w:customStyle="1" w:styleId="5D7706AF27A842C098BB57C69190F80F">
    <w:name w:val="5D7706AF27A842C098BB57C69190F80F"/>
    <w:rsid w:val="00DD0511"/>
  </w:style>
  <w:style w:type="paragraph" w:customStyle="1" w:styleId="263C8FF916494FCDAC91EA0AF4E1E785">
    <w:name w:val="263C8FF916494FCDAC91EA0AF4E1E785"/>
    <w:rsid w:val="00721091"/>
  </w:style>
  <w:style w:type="paragraph" w:customStyle="1" w:styleId="7F92A10C1DEE477DB48B86E3ACB375CA">
    <w:name w:val="7F92A10C1DEE477DB48B86E3ACB375CA"/>
    <w:rsid w:val="00721091"/>
  </w:style>
  <w:style w:type="paragraph" w:customStyle="1" w:styleId="14C498D3057543FDB3916CF43EC44ECC">
    <w:name w:val="14C498D3057543FDB3916CF43EC44ECC"/>
    <w:rsid w:val="00721091"/>
  </w:style>
  <w:style w:type="paragraph" w:customStyle="1" w:styleId="8C586020FDB84EA28881DE1B616340A9">
    <w:name w:val="8C586020FDB84EA28881DE1B616340A9"/>
    <w:rsid w:val="00721091"/>
  </w:style>
  <w:style w:type="paragraph" w:customStyle="1" w:styleId="DCEB857D77A84065A802EE98F4EFABAE">
    <w:name w:val="DCEB857D77A84065A802EE98F4EFABAE"/>
    <w:rsid w:val="00721091"/>
  </w:style>
  <w:style w:type="paragraph" w:customStyle="1" w:styleId="E1A6129122C742E59BE000C11032D522">
    <w:name w:val="E1A6129122C742E59BE000C11032D522"/>
    <w:rsid w:val="00721091"/>
  </w:style>
  <w:style w:type="paragraph" w:customStyle="1" w:styleId="13C7C7EBD63144B4BB5DF2C0C3B28CD9">
    <w:name w:val="13C7C7EBD63144B4BB5DF2C0C3B28CD9"/>
    <w:rsid w:val="00721091"/>
  </w:style>
  <w:style w:type="paragraph" w:customStyle="1" w:styleId="0F5063B4B6674B3E938F568C752FC39F">
    <w:name w:val="0F5063B4B6674B3E938F568C752FC39F"/>
    <w:rsid w:val="00721091"/>
  </w:style>
  <w:style w:type="paragraph" w:customStyle="1" w:styleId="0D498D98471F4BA1BF7A494E69AB2185">
    <w:name w:val="0D498D98471F4BA1BF7A494E69AB2185"/>
    <w:rsid w:val="00721091"/>
  </w:style>
  <w:style w:type="paragraph" w:customStyle="1" w:styleId="72DC4FAC10F34074B08D3978E70CBB5F">
    <w:name w:val="72DC4FAC10F34074B08D3978E70CBB5F"/>
    <w:rsid w:val="00721091"/>
  </w:style>
  <w:style w:type="paragraph" w:customStyle="1" w:styleId="A2BDED7484B74392A236C1EE44198CCE">
    <w:name w:val="A2BDED7484B74392A236C1EE44198CCE"/>
    <w:rsid w:val="00721091"/>
  </w:style>
  <w:style w:type="paragraph" w:customStyle="1" w:styleId="8AB93E2ED4DC4E79B3D966F7C3662F7F">
    <w:name w:val="8AB93E2ED4DC4E79B3D966F7C3662F7F"/>
    <w:rsid w:val="00721091"/>
  </w:style>
  <w:style w:type="paragraph" w:customStyle="1" w:styleId="DA5111D1B0E446D694F83E76A76DCAF0">
    <w:name w:val="DA5111D1B0E446D694F83E76A76DCAF0"/>
    <w:rsid w:val="00721091"/>
  </w:style>
  <w:style w:type="paragraph" w:customStyle="1" w:styleId="318B27BF48EF43D98C4F9567FF0F3477">
    <w:name w:val="318B27BF48EF43D98C4F9567FF0F3477"/>
    <w:rsid w:val="00721091"/>
  </w:style>
  <w:style w:type="paragraph" w:customStyle="1" w:styleId="B6659DD9A416431590107D273583E442">
    <w:name w:val="B6659DD9A416431590107D273583E442"/>
    <w:rsid w:val="00721091"/>
  </w:style>
  <w:style w:type="paragraph" w:customStyle="1" w:styleId="B0F12A9D1CA54901A8E9EEF24664FF92">
    <w:name w:val="B0F12A9D1CA54901A8E9EEF24664FF92"/>
    <w:rsid w:val="00721091"/>
  </w:style>
  <w:style w:type="paragraph" w:customStyle="1" w:styleId="9B8F4BCFBB894C73A79DCA24E55F35C1">
    <w:name w:val="9B8F4BCFBB894C73A79DCA24E55F35C1"/>
    <w:rsid w:val="00721091"/>
  </w:style>
  <w:style w:type="paragraph" w:customStyle="1" w:styleId="AC7AAA6570A84078BCD355618C2CB116">
    <w:name w:val="AC7AAA6570A84078BCD355618C2CB116"/>
    <w:rsid w:val="00721091"/>
  </w:style>
  <w:style w:type="paragraph" w:customStyle="1" w:styleId="6E7FF1D733CC4F3C8CFC39A7D08E01DC">
    <w:name w:val="6E7FF1D733CC4F3C8CFC39A7D08E01DC"/>
    <w:rsid w:val="00721091"/>
  </w:style>
  <w:style w:type="paragraph" w:customStyle="1" w:styleId="38B661C4CA484E7684C4D1381457C7E2">
    <w:name w:val="38B661C4CA484E7684C4D1381457C7E2"/>
    <w:rsid w:val="00721091"/>
  </w:style>
  <w:style w:type="paragraph" w:customStyle="1" w:styleId="09743D06B57A4632A776BF7F2E75AC21">
    <w:name w:val="09743D06B57A4632A776BF7F2E75AC21"/>
    <w:rsid w:val="00721091"/>
  </w:style>
  <w:style w:type="paragraph" w:customStyle="1" w:styleId="D6BCA560B64244E791997514094B62D9">
    <w:name w:val="D6BCA560B64244E791997514094B62D9"/>
    <w:rsid w:val="007F22E8"/>
  </w:style>
  <w:style w:type="paragraph" w:customStyle="1" w:styleId="2A6196E27AEF43FE84CD5D67723CC2A8">
    <w:name w:val="2A6196E27AEF43FE84CD5D67723CC2A8"/>
    <w:rsid w:val="007F22E8"/>
  </w:style>
  <w:style w:type="paragraph" w:customStyle="1" w:styleId="A1FC686FAF7C419E986C8CF204A9027B">
    <w:name w:val="A1FC686FAF7C419E986C8CF204A9027B"/>
    <w:rsid w:val="007F22E8"/>
  </w:style>
  <w:style w:type="paragraph" w:customStyle="1" w:styleId="5493B7C422C4402DA8A6EB4B366891EE">
    <w:name w:val="5493B7C422C4402DA8A6EB4B366891EE"/>
    <w:rsid w:val="007F22E8"/>
  </w:style>
  <w:style w:type="paragraph" w:customStyle="1" w:styleId="DCD95EF4CD754E91A3F77F98269179BE">
    <w:name w:val="DCD95EF4CD754E91A3F77F98269179BE"/>
    <w:rsid w:val="007F22E8"/>
  </w:style>
  <w:style w:type="paragraph" w:customStyle="1" w:styleId="DD80B8FFDD3F4C57A12766F66D7ED921">
    <w:name w:val="DD80B8FFDD3F4C57A12766F66D7ED921"/>
    <w:rsid w:val="007F22E8"/>
  </w:style>
  <w:style w:type="paragraph" w:customStyle="1" w:styleId="4DD47B0C8F60448CB39001C03D49F452">
    <w:name w:val="4DD47B0C8F60448CB39001C03D49F452"/>
    <w:rsid w:val="007F22E8"/>
  </w:style>
  <w:style w:type="paragraph" w:customStyle="1" w:styleId="D7751C13357542B88CC4EED5463FB926">
    <w:name w:val="D7751C13357542B88CC4EED5463FB926"/>
    <w:rsid w:val="007F22E8"/>
  </w:style>
  <w:style w:type="paragraph" w:customStyle="1" w:styleId="53BB007158914E8F830B78BB30C300FA">
    <w:name w:val="53BB007158914E8F830B78BB30C300FA"/>
    <w:rsid w:val="007F22E8"/>
  </w:style>
  <w:style w:type="paragraph" w:customStyle="1" w:styleId="36BCDEFCB703443089AFE776C54635EA">
    <w:name w:val="36BCDEFCB703443089AFE776C54635EA"/>
    <w:rsid w:val="007F22E8"/>
  </w:style>
  <w:style w:type="paragraph" w:customStyle="1" w:styleId="AE0BAF4D62BC45F4A281589D260A7CF5">
    <w:name w:val="AE0BAF4D62BC45F4A281589D260A7CF5"/>
    <w:rsid w:val="007F22E8"/>
  </w:style>
  <w:style w:type="paragraph" w:customStyle="1" w:styleId="E5D9701145A84C84BA76694F2E73B620">
    <w:name w:val="E5D9701145A84C84BA76694F2E73B620"/>
    <w:rsid w:val="007F22E8"/>
  </w:style>
  <w:style w:type="paragraph" w:customStyle="1" w:styleId="C2E5557617084A58AA2EBD982DC94C4E">
    <w:name w:val="C2E5557617084A58AA2EBD982DC94C4E"/>
    <w:rsid w:val="007F22E8"/>
  </w:style>
  <w:style w:type="paragraph" w:customStyle="1" w:styleId="7A004867E8394AEB8B3B8D835D95D37A">
    <w:name w:val="7A004867E8394AEB8B3B8D835D95D37A"/>
    <w:rsid w:val="007F2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2015-10-28T16:55:00Z</dcterms:created>
  <dcterms:modified xsi:type="dcterms:W3CDTF">2015-11-23T14:13:00Z</dcterms:modified>
</cp:coreProperties>
</file>