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334387"/>
    <w:bookmarkStart w:id="3" w:name="_Toc373426216"/>
    <w:bookmarkStart w:id="4" w:name="_Toc373507648"/>
    <w:bookmarkStart w:id="5" w:name="_Toc373764440"/>
    <w:bookmarkStart w:id="6" w:name="_Toc374021348"/>
    <w:bookmarkStart w:id="7" w:name="_Toc374096498"/>
    <w:p w:rsidR="00465816" w:rsidRPr="00465816" w:rsidRDefault="0008034D" w:rsidP="00B5224F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20B1C25917AF4E1FA011A431D50092E6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465816" w:rsidRPr="00465816">
            <w:rPr>
              <w:rStyle w:val="Heading1Char"/>
              <w:rFonts w:asciiTheme="minorHAnsi" w:hAnsiTheme="minorHAnsi"/>
              <w:color w:val="FF0000"/>
            </w:rPr>
            <w:t>IOS-4.3</w:t>
          </w:r>
        </w:sdtContent>
      </w:sdt>
      <w:r w:rsidR="00465816" w:rsidRPr="00465816">
        <w:rPr>
          <w:rStyle w:val="Heading1Char"/>
          <w:rFonts w:asciiTheme="minorHAnsi" w:hAnsiTheme="minorHAnsi"/>
        </w:rPr>
        <w:t xml:space="preserve">  Collisionality sc</w:t>
      </w:r>
      <w:bookmarkStart w:id="8" w:name="_GoBack"/>
      <w:bookmarkEnd w:id="8"/>
      <w:r w:rsidR="00465816" w:rsidRPr="00465816">
        <w:rPr>
          <w:rStyle w:val="Heading1Char"/>
          <w:rFonts w:asciiTheme="minorHAnsi" w:hAnsiTheme="minorHAnsi"/>
        </w:rPr>
        <w:t>aling of confinement in advanced inductive plasmas</w:t>
      </w:r>
      <w:bookmarkEnd w:id="0"/>
      <w:bookmarkEnd w:id="1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08034D" w:rsidRPr="0008034D" w:rsidTr="00A57114">
        <w:tc>
          <w:tcPr>
            <w:tcW w:w="2694" w:type="dxa"/>
            <w:shd w:val="clear" w:color="auto" w:fill="F2F2F2" w:themeFill="background1" w:themeFillShade="F2"/>
          </w:tcPr>
          <w:p w:rsidR="00465816" w:rsidRPr="0008034D" w:rsidRDefault="00465816" w:rsidP="00DC2356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04728E9381F1469492A3B80E73F8AF7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E8514F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Moderate</w:t>
                </w:r>
              </w:sdtContent>
            </w:sdt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5816" w:rsidRPr="0008034D" w:rsidRDefault="00465816" w:rsidP="0046581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2363E2C652844B3995F727E2E7F197E6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C60495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2011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465816" w:rsidRPr="0008034D" w:rsidRDefault="00465816" w:rsidP="0046581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0803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15A2A0CEF04D4F359DA425C300B3C419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E543D0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65816" w:rsidRPr="0008034D" w:rsidRDefault="00465816" w:rsidP="0046581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0803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6DB8D1E1F643442EAEAE1430ABF5EE69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C60495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08034D" w:rsidRPr="0008034D" w:rsidTr="00A57114">
        <w:tc>
          <w:tcPr>
            <w:tcW w:w="2694" w:type="dxa"/>
            <w:shd w:val="clear" w:color="auto" w:fill="F2F2F2" w:themeFill="background1" w:themeFillShade="F2"/>
          </w:tcPr>
          <w:p w:rsidR="00465816" w:rsidRPr="0008034D" w:rsidRDefault="00465816" w:rsidP="00465816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DF82E9D429684AC0BA0CD29D49E07B51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08034D" w:rsidRPr="0008034D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5816" w:rsidRPr="0008034D" w:rsidRDefault="00465816" w:rsidP="0046581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7402B81D0BCB4CB7B79952E9412EB316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170E8E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465816" w:rsidRPr="0008034D" w:rsidRDefault="00465816" w:rsidP="0046581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697746E905D942D1A0A2496508068E28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C60495" w:rsidRPr="0008034D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Physics Basis</w:t>
                </w:r>
              </w:sdtContent>
            </w:sdt>
          </w:p>
        </w:tc>
      </w:tr>
    </w:tbl>
    <w:p w:rsidR="00465816" w:rsidRPr="00465816" w:rsidRDefault="00465816" w:rsidP="0046581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090"/>
        <w:gridCol w:w="1089"/>
        <w:gridCol w:w="1291"/>
        <w:gridCol w:w="1275"/>
        <w:gridCol w:w="1386"/>
        <w:gridCol w:w="1275"/>
        <w:gridCol w:w="1252"/>
      </w:tblGrid>
      <w:tr w:rsidR="0008034D" w:rsidRPr="0008034D" w:rsidTr="005B63C8">
        <w:tc>
          <w:tcPr>
            <w:tcW w:w="1265" w:type="dxa"/>
            <w:vMerge w:val="restart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8E2A7E"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:rsidR="008E2A7E" w:rsidRPr="0008034D" w:rsidRDefault="008E2A7E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090" w:type="dxa"/>
            <w:vMerge w:val="restart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:rsidR="008E2A7E" w:rsidRPr="0008034D" w:rsidRDefault="008E2A7E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Persons</w:t>
            </w:r>
          </w:p>
        </w:tc>
        <w:tc>
          <w:tcPr>
            <w:tcW w:w="1089" w:type="dxa"/>
            <w:vMerge w:val="restart"/>
            <w:shd w:val="clear" w:color="auto" w:fill="D9D9D9" w:themeFill="background1" w:themeFillShade="D9"/>
          </w:tcPr>
          <w:p w:rsidR="00C7373D" w:rsidRPr="0008034D" w:rsidRDefault="00E8514F" w:rsidP="005B63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C7373D"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C7373D"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479" w:type="dxa"/>
            <w:gridSpan w:val="5"/>
            <w:shd w:val="clear" w:color="auto" w:fill="D9D9D9" w:themeFill="background1" w:themeFillShade="D9"/>
          </w:tcPr>
          <w:p w:rsidR="00E8514F" w:rsidRPr="0008034D" w:rsidRDefault="00C7373D" w:rsidP="00E85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E8514F"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08034D" w:rsidRPr="0008034D" w:rsidTr="005B63C8">
        <w:tc>
          <w:tcPr>
            <w:tcW w:w="1265" w:type="dxa"/>
            <w:vMerge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090" w:type="dxa"/>
            <w:vMerge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089" w:type="dxa"/>
            <w:vMerge/>
            <w:shd w:val="clear" w:color="auto" w:fill="D9D9D9" w:themeFill="background1" w:themeFillShade="D9"/>
          </w:tcPr>
          <w:p w:rsidR="00C7373D" w:rsidRPr="0008034D" w:rsidRDefault="00C7373D" w:rsidP="005B63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C7373D" w:rsidRPr="0008034D" w:rsidRDefault="00C7373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8034D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08034D" w:rsidRPr="0008034D" w:rsidTr="005B63C8">
        <w:tc>
          <w:tcPr>
            <w:tcW w:w="1265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E54811D086904E6394AF72394473B97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449E4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2449E4" w:rsidRPr="0008034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2449E4" w:rsidRPr="0008034D" w:rsidRDefault="002449E4" w:rsidP="0046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08034D"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  <w:t>T. Luce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2449E4" w:rsidRPr="0008034D" w:rsidRDefault="0008034D" w:rsidP="00DC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D84E278F5C804BBC90D5BFAB04B4DBAA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C2356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91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B754D8AA4A904501B530578DD5CFF94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449E4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0B53817811784582A3A9C140A27BF56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449E4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386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6E217CE4A5FD4D7DBFBE19B7D6B84B4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449E4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715AF8F7E46D48DC94FEDF3483E7923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D09EF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52" w:type="dxa"/>
            <w:shd w:val="clear" w:color="auto" w:fill="F2F2F2" w:themeFill="background1" w:themeFillShade="F2"/>
          </w:tcPr>
          <w:p w:rsidR="002449E4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BEF05EB603264C7BA5BDAE89E39AD38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449E4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8034D" w:rsidRPr="0008034D" w:rsidTr="005B63C8">
        <w:tc>
          <w:tcPr>
            <w:tcW w:w="126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442505364"/>
                <w:placeholder>
                  <w:docPart w:val="B8A916E1DFAE4E7BAA84454E98D33B5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5B63C8" w:rsidRPr="0008034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5B63C8" w:rsidRPr="0008034D" w:rsidRDefault="005B63C8" w:rsidP="0046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8034D">
              <w:rPr>
                <w:color w:val="000000"/>
              </w:rPr>
              <w:t>C. Challis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5B63C8" w:rsidRPr="0008034D" w:rsidRDefault="0008034D" w:rsidP="0011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782176115"/>
                <w:placeholder>
                  <w:docPart w:val="54842119057E420CB67E7B7F4A6172F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91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64A068E5C3674458B11272E15DED150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105EC20355724129B2426C8F719C54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86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8B3597C770104E9B972776156FB3677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81CCE607121C4B84BE28C24D468F77A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52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2BB719D07CE044779FD694AE98F3CA2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8034D" w:rsidRPr="0008034D" w:rsidTr="005B63C8">
        <w:tc>
          <w:tcPr>
            <w:tcW w:w="126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90324581"/>
                <w:placeholder>
                  <w:docPart w:val="F7851DF953C94B169358E50632DBCA8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5B63C8" w:rsidRPr="0008034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5B63C8" w:rsidRPr="0008034D" w:rsidRDefault="005B63C8" w:rsidP="0046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8034D">
              <w:rPr>
                <w:color w:val="000000"/>
              </w:rPr>
              <w:t>J. Stober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5B63C8" w:rsidRPr="0008034D" w:rsidRDefault="0008034D" w:rsidP="0011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160375926"/>
                <w:placeholder>
                  <w:docPart w:val="72B02E1E43984E1595E09A517D760ACF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91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B7F6C884346A455FAB8B256DC696D75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C7DDDF04E73A48F89FFAC5F859EF4EA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86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5F7902B0ACE042B9965147FFB1F1B26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02CF84B6986D40A1A8855055A722386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52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9A15CDF1B2A9471B9B50061BF51289E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8034D" w:rsidRPr="0008034D" w:rsidTr="005B63C8">
        <w:tc>
          <w:tcPr>
            <w:tcW w:w="126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668857835"/>
                <w:placeholder>
                  <w:docPart w:val="C91E0D6C0A49406CBC988F0ED3672C5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JT-60U</w:t>
                </w:r>
              </w:sdtContent>
            </w:sdt>
            <w:r w:rsidR="005B63C8" w:rsidRPr="0008034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5B63C8" w:rsidRPr="0008034D" w:rsidRDefault="005B63C8" w:rsidP="0046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8034D">
              <w:rPr>
                <w:color w:val="000000"/>
              </w:rPr>
              <w:t>S. Ide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5B63C8" w:rsidRPr="0008034D" w:rsidRDefault="0008034D" w:rsidP="0011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678005294"/>
                <w:placeholder>
                  <w:docPart w:val="677276AF678E4A979ABED5375E6D945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91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41786DDAFA6C45D582CB65CCF2A012A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972F423BA44640DCA8EE32CBDF8241E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386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56491437"/>
                <w:placeholder>
                  <w:docPart w:val="A1B00DC11E774D93AF896FF5B457BA7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32FAC36DF19C405B8D103A486E346D9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D09EF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52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86308318"/>
                <w:placeholder>
                  <w:docPart w:val="A28C18D818EE4B53A03461DEAD4A5B7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8034D" w:rsidRPr="0008034D" w:rsidTr="005B63C8">
        <w:tc>
          <w:tcPr>
            <w:tcW w:w="126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55341976"/>
                <w:placeholder>
                  <w:docPart w:val="40DFAFBA19104A869C15EB1CD67E79C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NSTX-U</w:t>
                </w:r>
              </w:sdtContent>
            </w:sdt>
            <w:r w:rsidR="005B63C8" w:rsidRPr="0008034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5B63C8" w:rsidRPr="0008034D" w:rsidRDefault="005B63C8" w:rsidP="00465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8034D">
              <w:rPr>
                <w:color w:val="000000"/>
              </w:rPr>
              <w:t>S. Kaye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5B63C8" w:rsidRPr="0008034D" w:rsidRDefault="0008034D" w:rsidP="0011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473478381"/>
                <w:placeholder>
                  <w:docPart w:val="4E1880521CD44B0E86BD40E72C3C8F8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91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7106E182C4144D5AAACD7D7910EDFB9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23A399991C5542A988C450CCEE4D6DD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386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3132139"/>
                <w:placeholder>
                  <w:docPart w:val="A78E90C43FAA44AEB5C6B8296BDC9C8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3A1203A94AD54824AB175A952E3103D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52" w:type="dxa"/>
            <w:shd w:val="clear" w:color="auto" w:fill="F2F2F2" w:themeFill="background1" w:themeFillShade="F2"/>
          </w:tcPr>
          <w:p w:rsidR="005B63C8" w:rsidRPr="0008034D" w:rsidRDefault="0008034D" w:rsidP="0046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E6F2F13B98C24F888E8CC549C08650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B63C8" w:rsidRPr="0008034D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:rsidR="00C60495" w:rsidRDefault="00C60495" w:rsidP="00E43053">
      <w:pPr>
        <w:spacing w:before="140" w:after="140"/>
        <w:jc w:val="both"/>
        <w:rPr>
          <w:b/>
        </w:rPr>
      </w:pPr>
      <w:r>
        <w:rPr>
          <w:b/>
        </w:rPr>
        <w:t>Purpose</w:t>
      </w:r>
    </w:p>
    <w:p w:rsidR="00C60495" w:rsidRPr="007F261A" w:rsidRDefault="00C60495" w:rsidP="00E43053">
      <w:pPr>
        <w:spacing w:before="140" w:after="140"/>
        <w:jc w:val="both"/>
      </w:pPr>
      <w:r w:rsidRPr="007F261A">
        <w:t>Analysis of the ITPA advanced inductive scenario performance database indicated that there is a substantial increase in H</w:t>
      </w:r>
      <w:r w:rsidRPr="007F261A">
        <w:rPr>
          <w:vertAlign w:val="subscript"/>
        </w:rPr>
        <w:t>98y2</w:t>
      </w:r>
      <w:r w:rsidRPr="007F261A">
        <w:t xml:space="preserve"> with decreasing collisionality.  Dedicated experiments are required to assess the impact on projection to ITER, since even a weak variation of confinement with collisionality can have a substantial influence, due to ITER lying at much lower collisionality than present-day experiments.</w:t>
      </w:r>
    </w:p>
    <w:p w:rsidR="00B5224F" w:rsidRPr="00B5224F" w:rsidRDefault="00B5224F" w:rsidP="00E43053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B5224F">
        <w:rPr>
          <w:rFonts w:ascii="Calibri" w:eastAsia="Times New Roman" w:hAnsi="Calibri" w:cs="Times New Roman"/>
          <w:b/>
          <w:lang w:val="en-US" w:eastAsia="en-US"/>
        </w:rPr>
        <w:t>Results for 201</w:t>
      </w:r>
      <w:r w:rsidR="00DC2356">
        <w:rPr>
          <w:rFonts w:ascii="Calibri" w:eastAsia="Times New Roman" w:hAnsi="Calibri" w:cs="Times New Roman"/>
          <w:b/>
          <w:lang w:val="en-US" w:eastAsia="en-US"/>
        </w:rPr>
        <w:t>5</w:t>
      </w:r>
    </w:p>
    <w:p w:rsidR="00DC2356" w:rsidRPr="00DC2356" w:rsidRDefault="00DC2356" w:rsidP="00E43053">
      <w:pPr>
        <w:numPr>
          <w:ilvl w:val="0"/>
          <w:numId w:val="7"/>
        </w:num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DC2356">
        <w:rPr>
          <w:rFonts w:ascii="Calibri" w:eastAsia="MS ??" w:hAnsi="Calibri" w:cs="Times New Roman"/>
          <w:lang w:val="en-US" w:eastAsia="en-US"/>
        </w:rPr>
        <w:t>Further analysis of r</w:t>
      </w:r>
      <w:r>
        <w:rPr>
          <w:rFonts w:ascii="Calibri" w:eastAsia="MS ??" w:hAnsi="Calibri" w:cs="Times New Roman"/>
          <w:lang w:val="en-US" w:eastAsia="en-US"/>
        </w:rPr>
        <w:t>ecent DIII-D experiments was carried out.</w:t>
      </w:r>
    </w:p>
    <w:p w:rsidR="00B5224F" w:rsidRPr="00DC2356" w:rsidRDefault="00B5224F" w:rsidP="00DC2356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DC2356">
        <w:rPr>
          <w:rFonts w:ascii="Calibri" w:eastAsia="Times New Roman" w:hAnsi="Calibri" w:cs="Times New Roman"/>
          <w:b/>
          <w:lang w:val="en-US" w:eastAsia="en-US"/>
        </w:rPr>
        <w:t>Plans for 201</w:t>
      </w:r>
      <w:r w:rsidR="00DC2356">
        <w:rPr>
          <w:rFonts w:ascii="Calibri" w:eastAsia="Times New Roman" w:hAnsi="Calibri" w:cs="Times New Roman"/>
          <w:b/>
          <w:lang w:val="en-US" w:eastAsia="en-US"/>
        </w:rPr>
        <w:t>6</w:t>
      </w:r>
    </w:p>
    <w:p w:rsidR="00465816" w:rsidRDefault="00785D7D" w:rsidP="00E43053">
      <w:pPr>
        <w:numPr>
          <w:ilvl w:val="0"/>
          <w:numId w:val="8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 w:rsidRPr="00785D7D">
        <w:rPr>
          <w:rFonts w:ascii="Calibri" w:eastAsia="MS ??" w:hAnsi="Calibri" w:cs="Times New Roman"/>
          <w:szCs w:val="24"/>
          <w:lang w:val="en-US" w:eastAsia="en-US"/>
        </w:rPr>
        <w:t xml:space="preserve">JET </w:t>
      </w:r>
      <w:bookmarkEnd w:id="2"/>
      <w:bookmarkEnd w:id="3"/>
      <w:bookmarkEnd w:id="4"/>
      <w:bookmarkEnd w:id="5"/>
      <w:bookmarkEnd w:id="6"/>
      <w:bookmarkEnd w:id="7"/>
      <w:r w:rsidR="00DC2356">
        <w:rPr>
          <w:rFonts w:ascii="Calibri" w:eastAsia="MS ??" w:hAnsi="Calibri" w:cs="Times New Roman"/>
          <w:szCs w:val="24"/>
          <w:lang w:val="en-US" w:eastAsia="en-US"/>
        </w:rPr>
        <w:t>experiments are planned, but have only backup status.</w:t>
      </w:r>
    </w:p>
    <w:p w:rsidR="00DC2356" w:rsidRPr="00DC2356" w:rsidRDefault="00DC2356" w:rsidP="00DC2356">
      <w:pPr>
        <w:numPr>
          <w:ilvl w:val="0"/>
          <w:numId w:val="8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Experiments in AUG, DIII-D, and JET have all indicated the difficulty of making matches in the profiles over sufficient range in collisionality to resolve the scaling accurately.  This is planned to be reported in a conference paper, which will close this joint experiment.</w:t>
      </w:r>
    </w:p>
    <w:sectPr w:rsidR="00DC2356" w:rsidRPr="00DC2356" w:rsidSect="0046581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6" w:rsidRDefault="00A64AD6">
      <w:pPr>
        <w:spacing w:after="0" w:line="240" w:lineRule="auto"/>
      </w:pPr>
      <w:r>
        <w:separator/>
      </w:r>
    </w:p>
  </w:endnote>
  <w:endnote w:type="continuationSeparator" w:id="0">
    <w:p w:rsidR="00A64AD6" w:rsidRDefault="00A6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08034D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08034D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6" w:rsidRDefault="00A64AD6">
      <w:pPr>
        <w:spacing w:after="0" w:line="240" w:lineRule="auto"/>
      </w:pPr>
      <w:r>
        <w:separator/>
      </w:r>
    </w:p>
  </w:footnote>
  <w:footnote w:type="continuationSeparator" w:id="0">
    <w:p w:rsidR="00A64AD6" w:rsidRDefault="00A6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08034D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08034D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31EF0"/>
    <w:rsid w:val="0008034D"/>
    <w:rsid w:val="000A3CA0"/>
    <w:rsid w:val="00136DF7"/>
    <w:rsid w:val="00170E8E"/>
    <w:rsid w:val="001A375B"/>
    <w:rsid w:val="001E08CB"/>
    <w:rsid w:val="001F16ED"/>
    <w:rsid w:val="002449E4"/>
    <w:rsid w:val="002B2D3B"/>
    <w:rsid w:val="002D6ACB"/>
    <w:rsid w:val="0039202D"/>
    <w:rsid w:val="00395FE2"/>
    <w:rsid w:val="003F7CBB"/>
    <w:rsid w:val="00434B1D"/>
    <w:rsid w:val="00465816"/>
    <w:rsid w:val="00472564"/>
    <w:rsid w:val="00481214"/>
    <w:rsid w:val="004820DD"/>
    <w:rsid w:val="0048394C"/>
    <w:rsid w:val="00492ACB"/>
    <w:rsid w:val="004B0920"/>
    <w:rsid w:val="005256A0"/>
    <w:rsid w:val="005B63C8"/>
    <w:rsid w:val="0063689A"/>
    <w:rsid w:val="00673E68"/>
    <w:rsid w:val="0068782F"/>
    <w:rsid w:val="00693216"/>
    <w:rsid w:val="006A3C9F"/>
    <w:rsid w:val="007146AF"/>
    <w:rsid w:val="007200BE"/>
    <w:rsid w:val="00721E40"/>
    <w:rsid w:val="00785D7D"/>
    <w:rsid w:val="008174BF"/>
    <w:rsid w:val="008D2A40"/>
    <w:rsid w:val="008E29CD"/>
    <w:rsid w:val="008E2A7E"/>
    <w:rsid w:val="008F2A9F"/>
    <w:rsid w:val="00920F3A"/>
    <w:rsid w:val="009806EF"/>
    <w:rsid w:val="00992922"/>
    <w:rsid w:val="009F3DC5"/>
    <w:rsid w:val="00A456B4"/>
    <w:rsid w:val="00A64AD6"/>
    <w:rsid w:val="00A75343"/>
    <w:rsid w:val="00A84886"/>
    <w:rsid w:val="00B17029"/>
    <w:rsid w:val="00B5224F"/>
    <w:rsid w:val="00BE2AF8"/>
    <w:rsid w:val="00C21B3E"/>
    <w:rsid w:val="00C60495"/>
    <w:rsid w:val="00C7373D"/>
    <w:rsid w:val="00C95C41"/>
    <w:rsid w:val="00CD09EF"/>
    <w:rsid w:val="00CE01AA"/>
    <w:rsid w:val="00CE7820"/>
    <w:rsid w:val="00D33DF2"/>
    <w:rsid w:val="00D37566"/>
    <w:rsid w:val="00D8778E"/>
    <w:rsid w:val="00DA7F65"/>
    <w:rsid w:val="00DC2356"/>
    <w:rsid w:val="00DC4986"/>
    <w:rsid w:val="00E43053"/>
    <w:rsid w:val="00E543D0"/>
    <w:rsid w:val="00E8514F"/>
    <w:rsid w:val="00E944FB"/>
    <w:rsid w:val="00F411BB"/>
    <w:rsid w:val="00F6621B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46581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46581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B1C25917AF4E1FA011A431D50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9F36-C613-43E5-84A9-D49B257CA367}"/>
      </w:docPartPr>
      <w:docPartBody>
        <w:p w:rsidR="0089566C" w:rsidRDefault="00574CE2" w:rsidP="00574CE2">
          <w:pPr>
            <w:pStyle w:val="20B1C25917AF4E1FA011A431D50092E6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04728E9381F1469492A3B80E73F8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44FD-47A2-47CA-AB98-DC4E47B82B46}"/>
      </w:docPartPr>
      <w:docPartBody>
        <w:p w:rsidR="0089566C" w:rsidRDefault="00574CE2" w:rsidP="00574CE2">
          <w:pPr>
            <w:pStyle w:val="04728E9381F1469492A3B80E73F8AF7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363E2C652844B3995F727E2E7F1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6460-7C84-4E9D-A505-54911BE84BC4}"/>
      </w:docPartPr>
      <w:docPartBody>
        <w:p w:rsidR="0089566C" w:rsidRDefault="00574CE2" w:rsidP="00574CE2">
          <w:pPr>
            <w:pStyle w:val="2363E2C652844B3995F727E2E7F197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5A2A0CEF04D4F359DA425C300B3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80EC-7FD9-4CAE-81E5-49AE4B4A1527}"/>
      </w:docPartPr>
      <w:docPartBody>
        <w:p w:rsidR="0089566C" w:rsidRDefault="00574CE2" w:rsidP="00574CE2">
          <w:pPr>
            <w:pStyle w:val="15A2A0CEF04D4F359DA425C300B3C4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B8D1E1F643442EAEAE1430ABF5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DB03-548B-48EA-8183-939787453B37}"/>
      </w:docPartPr>
      <w:docPartBody>
        <w:p w:rsidR="0089566C" w:rsidRDefault="00574CE2" w:rsidP="00574CE2">
          <w:pPr>
            <w:pStyle w:val="6DB8D1E1F643442EAEAE1430ABF5EE6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F82E9D429684AC0BA0CD29D49E0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F8D4-FFA4-4846-8613-D843ED3AAB03}"/>
      </w:docPartPr>
      <w:docPartBody>
        <w:p w:rsidR="0089566C" w:rsidRDefault="00574CE2" w:rsidP="00574CE2">
          <w:pPr>
            <w:pStyle w:val="DF82E9D429684AC0BA0CD29D49E07B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402B81D0BCB4CB7B79952E9412E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9972-22F6-4520-A9F6-62096225F9AF}"/>
      </w:docPartPr>
      <w:docPartBody>
        <w:p w:rsidR="0089566C" w:rsidRDefault="00574CE2" w:rsidP="00574CE2">
          <w:pPr>
            <w:pStyle w:val="7402B81D0BCB4CB7B79952E9412EB3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97746E905D942D1A0A249650806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624F-AA2A-4888-B719-D739A896B2AB}"/>
      </w:docPartPr>
      <w:docPartBody>
        <w:p w:rsidR="0089566C" w:rsidRDefault="00574CE2" w:rsidP="00574CE2">
          <w:pPr>
            <w:pStyle w:val="697746E905D942D1A0A2496508068E2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54811D086904E6394AF72394473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CEB7-4FA4-4548-B636-E053AD9504C1}"/>
      </w:docPartPr>
      <w:docPartBody>
        <w:p w:rsidR="00320E1F" w:rsidRDefault="003F2EF4" w:rsidP="003F2EF4">
          <w:pPr>
            <w:pStyle w:val="E54811D086904E6394AF72394473B9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84E278F5C804BBC90D5BFAB04B4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8ED2-BF52-40C5-A98F-AF78F3CE61F5}"/>
      </w:docPartPr>
      <w:docPartBody>
        <w:p w:rsidR="00320E1F" w:rsidRDefault="003F2EF4" w:rsidP="003F2EF4">
          <w:pPr>
            <w:pStyle w:val="D84E278F5C804BBC90D5BFAB04B4DBA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54D8AA4A904501B530578DD5CF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DF0D-D05D-4841-8563-CF82A8D7D2FA}"/>
      </w:docPartPr>
      <w:docPartBody>
        <w:p w:rsidR="00320E1F" w:rsidRDefault="003F2EF4" w:rsidP="003F2EF4">
          <w:pPr>
            <w:pStyle w:val="B754D8AA4A904501B530578DD5CFF94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B53817811784582A3A9C140A27B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D62C-7CF8-4A18-BB48-DE9E40E97104}"/>
      </w:docPartPr>
      <w:docPartBody>
        <w:p w:rsidR="00320E1F" w:rsidRDefault="003F2EF4" w:rsidP="003F2EF4">
          <w:pPr>
            <w:pStyle w:val="0B53817811784582A3A9C140A27BF56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217CE4A5FD4D7DBFBE19B7D6B8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2674-C85D-4210-A2E0-145F5E28A236}"/>
      </w:docPartPr>
      <w:docPartBody>
        <w:p w:rsidR="00320E1F" w:rsidRDefault="003F2EF4" w:rsidP="003F2EF4">
          <w:pPr>
            <w:pStyle w:val="6E217CE4A5FD4D7DBFBE19B7D6B84B4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5AF8F7E46D48DC94FEDF3483E7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C19-F18A-4495-9797-900091E2FFC6}"/>
      </w:docPartPr>
      <w:docPartBody>
        <w:p w:rsidR="00320E1F" w:rsidRDefault="003F2EF4" w:rsidP="003F2EF4">
          <w:pPr>
            <w:pStyle w:val="715AF8F7E46D48DC94FEDF3483E7923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EF05EB603264C7BA5BDAE89E39A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383C-C787-41EA-ADB2-062161CCDD5C}"/>
      </w:docPartPr>
      <w:docPartBody>
        <w:p w:rsidR="00320E1F" w:rsidRDefault="003F2EF4" w:rsidP="003F2EF4">
          <w:pPr>
            <w:pStyle w:val="BEF05EB603264C7BA5BDAE89E39AD38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8A916E1DFAE4E7BAA84454E98D3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F9F0-55A8-4558-BBB8-98541D3788AC}"/>
      </w:docPartPr>
      <w:docPartBody>
        <w:p w:rsidR="00D70512" w:rsidRDefault="00682A74" w:rsidP="00682A74">
          <w:pPr>
            <w:pStyle w:val="B8A916E1DFAE4E7BAA84454E98D33B5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4842119057E420CB67E7B7F4A61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8A0F-CCE1-426D-8B5E-2E0176A19572}"/>
      </w:docPartPr>
      <w:docPartBody>
        <w:p w:rsidR="00D70512" w:rsidRDefault="00682A74" w:rsidP="00682A74">
          <w:pPr>
            <w:pStyle w:val="54842119057E420CB67E7B7F4A6172F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4A068E5C3674458B11272E15DED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F837-D42A-41AC-9153-A83F5B5AEF71}"/>
      </w:docPartPr>
      <w:docPartBody>
        <w:p w:rsidR="00D70512" w:rsidRDefault="00682A74" w:rsidP="00682A74">
          <w:pPr>
            <w:pStyle w:val="64A068E5C3674458B11272E15DED150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5EC20355724129B2426C8F719C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4E8F-F418-48DE-A9EA-4CA20F429BC5}"/>
      </w:docPartPr>
      <w:docPartBody>
        <w:p w:rsidR="00D70512" w:rsidRDefault="00682A74" w:rsidP="00682A74">
          <w:pPr>
            <w:pStyle w:val="105EC20355724129B2426C8F719C54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B3597C770104E9B972776156FB3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19FD-AF48-4AF2-9FA2-7F4EC30F5667}"/>
      </w:docPartPr>
      <w:docPartBody>
        <w:p w:rsidR="00D70512" w:rsidRDefault="00682A74" w:rsidP="00682A74">
          <w:pPr>
            <w:pStyle w:val="8B3597C770104E9B972776156FB3677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CCE607121C4B84BE28C24D468F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C6A5-159D-4664-B687-7C3C0C9EA385}"/>
      </w:docPartPr>
      <w:docPartBody>
        <w:p w:rsidR="00D70512" w:rsidRDefault="00682A74" w:rsidP="00682A74">
          <w:pPr>
            <w:pStyle w:val="81CCE607121C4B84BE28C24D468F77A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BB719D07CE044779FD694AE98F3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3ED7-E74E-4405-8AD0-EA88F4544DA0}"/>
      </w:docPartPr>
      <w:docPartBody>
        <w:p w:rsidR="00D70512" w:rsidRDefault="00682A74" w:rsidP="00682A74">
          <w:pPr>
            <w:pStyle w:val="2BB719D07CE044779FD694AE98F3CA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7851DF953C94B169358E50632DB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25E5-4EBF-4C30-A718-BA8DA6FD1C04}"/>
      </w:docPartPr>
      <w:docPartBody>
        <w:p w:rsidR="00D70512" w:rsidRDefault="00682A74" w:rsidP="00682A74">
          <w:pPr>
            <w:pStyle w:val="F7851DF953C94B169358E50632DBCA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B02E1E43984E1595E09A517D76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42FE-E1AD-40E1-8744-79B838068EC1}"/>
      </w:docPartPr>
      <w:docPartBody>
        <w:p w:rsidR="00D70512" w:rsidRDefault="00682A74" w:rsidP="00682A74">
          <w:pPr>
            <w:pStyle w:val="72B02E1E43984E1595E09A517D760AC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F6C884346A455FAB8B256DC696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84E3-2079-4A67-ADDF-EC7C5F208471}"/>
      </w:docPartPr>
      <w:docPartBody>
        <w:p w:rsidR="00D70512" w:rsidRDefault="00682A74" w:rsidP="00682A74">
          <w:pPr>
            <w:pStyle w:val="B7F6C884346A455FAB8B256DC696D75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7DDDF04E73A48F89FFAC5F859EF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E0B4-30B3-4E57-A75E-2285FD48ECFF}"/>
      </w:docPartPr>
      <w:docPartBody>
        <w:p w:rsidR="00D70512" w:rsidRDefault="00682A74" w:rsidP="00682A74">
          <w:pPr>
            <w:pStyle w:val="C7DDDF04E73A48F89FFAC5F859EF4EA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F7902B0ACE042B9965147FFB1F1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4DD2-5986-4BF6-8F44-855D26B0C51D}"/>
      </w:docPartPr>
      <w:docPartBody>
        <w:p w:rsidR="00D70512" w:rsidRDefault="00682A74" w:rsidP="00682A74">
          <w:pPr>
            <w:pStyle w:val="5F7902B0ACE042B9965147FFB1F1B26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2CF84B6986D40A1A8855055A722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528E-6F52-41B5-BBE9-12E1269DD2B0}"/>
      </w:docPartPr>
      <w:docPartBody>
        <w:p w:rsidR="00D70512" w:rsidRDefault="00682A74" w:rsidP="00682A74">
          <w:pPr>
            <w:pStyle w:val="02CF84B6986D40A1A8855055A722386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A15CDF1B2A9471B9B50061BF512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1524-528E-45EC-94B3-304BDFEBA025}"/>
      </w:docPartPr>
      <w:docPartBody>
        <w:p w:rsidR="00D70512" w:rsidRDefault="00682A74" w:rsidP="00682A74">
          <w:pPr>
            <w:pStyle w:val="9A15CDF1B2A9471B9B50061BF51289E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91E0D6C0A49406CBC988F0ED367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EC92-E482-498F-9D0D-55F924F43CEC}"/>
      </w:docPartPr>
      <w:docPartBody>
        <w:p w:rsidR="00D70512" w:rsidRDefault="00682A74" w:rsidP="00682A74">
          <w:pPr>
            <w:pStyle w:val="C91E0D6C0A49406CBC988F0ED3672C5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77276AF678E4A979ABED5375E6D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8FB4-9BB4-42CF-8AF9-4FED987FA777}"/>
      </w:docPartPr>
      <w:docPartBody>
        <w:p w:rsidR="00D70512" w:rsidRDefault="00682A74" w:rsidP="00682A74">
          <w:pPr>
            <w:pStyle w:val="677276AF678E4A979ABED5375E6D94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786DDAFA6C45D582CB65CCF2A0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E9E5-A678-43ED-8BA4-846DBC06F5C3}"/>
      </w:docPartPr>
      <w:docPartBody>
        <w:p w:rsidR="00D70512" w:rsidRDefault="00682A74" w:rsidP="00682A74">
          <w:pPr>
            <w:pStyle w:val="41786DDAFA6C45D582CB65CCF2A012A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2F423BA44640DCA8EE32CBDF82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E247-ED1E-4821-8C19-A5602B178390}"/>
      </w:docPartPr>
      <w:docPartBody>
        <w:p w:rsidR="00D70512" w:rsidRDefault="00682A74" w:rsidP="00682A74">
          <w:pPr>
            <w:pStyle w:val="972F423BA44640DCA8EE32CBDF8241E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1B00DC11E774D93AF896FF5B45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F7C2-EA4A-438D-9A41-51CF7BBD420D}"/>
      </w:docPartPr>
      <w:docPartBody>
        <w:p w:rsidR="00D70512" w:rsidRDefault="00682A74" w:rsidP="00682A74">
          <w:pPr>
            <w:pStyle w:val="A1B00DC11E774D93AF896FF5B457BA7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FAC36DF19C405B8D103A486E3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2D93-2B84-40DC-A7A0-BFE2DE0AC128}"/>
      </w:docPartPr>
      <w:docPartBody>
        <w:p w:rsidR="00D70512" w:rsidRDefault="00682A74" w:rsidP="00682A74">
          <w:pPr>
            <w:pStyle w:val="32FAC36DF19C405B8D103A486E346D9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28C18D818EE4B53A03461DEAD4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68DF-FF17-4AAD-AB6C-9CBBF18200FC}"/>
      </w:docPartPr>
      <w:docPartBody>
        <w:p w:rsidR="00D70512" w:rsidRDefault="00682A74" w:rsidP="00682A74">
          <w:pPr>
            <w:pStyle w:val="A28C18D818EE4B53A03461DEAD4A5B7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0DFAFBA19104A869C15EB1CD67E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9F01-6912-4ED8-89AE-BBD1891B24EB}"/>
      </w:docPartPr>
      <w:docPartBody>
        <w:p w:rsidR="00D70512" w:rsidRDefault="00682A74" w:rsidP="00682A74">
          <w:pPr>
            <w:pStyle w:val="40DFAFBA19104A869C15EB1CD67E79C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1880521CD44B0E86BD40E72C3C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1F9B-38E8-4C48-859D-BC0A70CBA64E}"/>
      </w:docPartPr>
      <w:docPartBody>
        <w:p w:rsidR="00D70512" w:rsidRDefault="00682A74" w:rsidP="00682A74">
          <w:pPr>
            <w:pStyle w:val="4E1880521CD44B0E86BD40E72C3C8F8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06E182C4144D5AAACD7D7910ED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BE28-B132-4299-A7BE-F52C07CB1FFA}"/>
      </w:docPartPr>
      <w:docPartBody>
        <w:p w:rsidR="00D70512" w:rsidRDefault="00682A74" w:rsidP="00682A74">
          <w:pPr>
            <w:pStyle w:val="7106E182C4144D5AAACD7D7910EDFB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3A399991C5542A988C450CCEE4D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8996-F0BA-40E4-8BF4-F0F659A724D3}"/>
      </w:docPartPr>
      <w:docPartBody>
        <w:p w:rsidR="00D70512" w:rsidRDefault="00682A74" w:rsidP="00682A74">
          <w:pPr>
            <w:pStyle w:val="23A399991C5542A988C450CCEE4D6DD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78E90C43FAA44AEB5C6B8296BD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C909-76E9-4036-AA25-CAC75B4532C0}"/>
      </w:docPartPr>
      <w:docPartBody>
        <w:p w:rsidR="00D70512" w:rsidRDefault="00682A74" w:rsidP="00682A74">
          <w:pPr>
            <w:pStyle w:val="A78E90C43FAA44AEB5C6B8296BDC9C8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A1203A94AD54824AB175A952E31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0937-0E90-4883-ADF1-E1EC637CF1C0}"/>
      </w:docPartPr>
      <w:docPartBody>
        <w:p w:rsidR="00D70512" w:rsidRDefault="00682A74" w:rsidP="00682A74">
          <w:pPr>
            <w:pStyle w:val="3A1203A94AD54824AB175A952E3103D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6F2F13B98C24F888E8CC549C086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950B-DF94-42BC-8AF7-F026D9BA6C3E}"/>
      </w:docPartPr>
      <w:docPartBody>
        <w:p w:rsidR="00D70512" w:rsidRDefault="00682A74" w:rsidP="00682A74">
          <w:pPr>
            <w:pStyle w:val="E6F2F13B98C24F888E8CC549C0865074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2"/>
    <w:rsid w:val="001B4856"/>
    <w:rsid w:val="00320E1F"/>
    <w:rsid w:val="00385BB8"/>
    <w:rsid w:val="003F2EF4"/>
    <w:rsid w:val="00574CE2"/>
    <w:rsid w:val="005F420A"/>
    <w:rsid w:val="00682A74"/>
    <w:rsid w:val="006E2FD5"/>
    <w:rsid w:val="0089566C"/>
    <w:rsid w:val="009778AC"/>
    <w:rsid w:val="009A41E7"/>
    <w:rsid w:val="00A47442"/>
    <w:rsid w:val="00AF42BD"/>
    <w:rsid w:val="00CE430F"/>
    <w:rsid w:val="00D352FE"/>
    <w:rsid w:val="00D70512"/>
    <w:rsid w:val="00DB308C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A74"/>
    <w:rPr>
      <w:color w:val="808080"/>
    </w:rPr>
  </w:style>
  <w:style w:type="paragraph" w:customStyle="1" w:styleId="4E54422219A441F690C64576EB21FD0F">
    <w:name w:val="4E54422219A441F690C64576EB21FD0F"/>
    <w:rsid w:val="00574CE2"/>
  </w:style>
  <w:style w:type="paragraph" w:customStyle="1" w:styleId="6D7BC2D10EF44B948759F813FAED4058">
    <w:name w:val="6D7BC2D10EF44B948759F813FAED4058"/>
    <w:rsid w:val="00574CE2"/>
  </w:style>
  <w:style w:type="paragraph" w:customStyle="1" w:styleId="8A6BC11AC23A417EA4D238E451813583">
    <w:name w:val="8A6BC11AC23A417EA4D238E451813583"/>
    <w:rsid w:val="00574CE2"/>
  </w:style>
  <w:style w:type="paragraph" w:customStyle="1" w:styleId="E5535E3120744D72ABE73B974CCB1693">
    <w:name w:val="E5535E3120744D72ABE73B974CCB1693"/>
    <w:rsid w:val="00574CE2"/>
  </w:style>
  <w:style w:type="paragraph" w:customStyle="1" w:styleId="E52E690905E5497CA537E05E5C5D6B40">
    <w:name w:val="E52E690905E5497CA537E05E5C5D6B40"/>
    <w:rsid w:val="00574CE2"/>
  </w:style>
  <w:style w:type="paragraph" w:customStyle="1" w:styleId="31060176122C45B9B3528F4E8EBBDAB3">
    <w:name w:val="31060176122C45B9B3528F4E8EBBDAB3"/>
    <w:rsid w:val="00574CE2"/>
  </w:style>
  <w:style w:type="paragraph" w:customStyle="1" w:styleId="30E525D466B444EDAB5D1A2B39755C07">
    <w:name w:val="30E525D466B444EDAB5D1A2B39755C07"/>
    <w:rsid w:val="00574CE2"/>
  </w:style>
  <w:style w:type="paragraph" w:customStyle="1" w:styleId="393FCE08E80D4F11AF64F0B7CF4BD763">
    <w:name w:val="393FCE08E80D4F11AF64F0B7CF4BD763"/>
    <w:rsid w:val="00574CE2"/>
  </w:style>
  <w:style w:type="paragraph" w:customStyle="1" w:styleId="19CE6E884DB740319CC28E72C952A552">
    <w:name w:val="19CE6E884DB740319CC28E72C952A552"/>
    <w:rsid w:val="00574CE2"/>
  </w:style>
  <w:style w:type="paragraph" w:customStyle="1" w:styleId="6C147556A78D4C4FBE837BCEBE56FC4E">
    <w:name w:val="6C147556A78D4C4FBE837BCEBE56FC4E"/>
    <w:rsid w:val="00574CE2"/>
  </w:style>
  <w:style w:type="paragraph" w:customStyle="1" w:styleId="79FC1872E7B046ACB4BC7C3F2A4B3C9E">
    <w:name w:val="79FC1872E7B046ACB4BC7C3F2A4B3C9E"/>
    <w:rsid w:val="00574CE2"/>
  </w:style>
  <w:style w:type="paragraph" w:customStyle="1" w:styleId="A9A76801724A4ECFA6436F41729CFFA6">
    <w:name w:val="A9A76801724A4ECFA6436F41729CFFA6"/>
    <w:rsid w:val="00574CE2"/>
  </w:style>
  <w:style w:type="paragraph" w:customStyle="1" w:styleId="AFFF6CE48849472D893369FF7C7719F9">
    <w:name w:val="AFFF6CE48849472D893369FF7C7719F9"/>
    <w:rsid w:val="00574CE2"/>
  </w:style>
  <w:style w:type="paragraph" w:customStyle="1" w:styleId="A620E1AC919149A1BDAEF889CA4471FB">
    <w:name w:val="A620E1AC919149A1BDAEF889CA4471FB"/>
    <w:rsid w:val="00574CE2"/>
  </w:style>
  <w:style w:type="paragraph" w:customStyle="1" w:styleId="48733E609D6141BAB4C43E369C61AC34">
    <w:name w:val="48733E609D6141BAB4C43E369C61AC34"/>
    <w:rsid w:val="00574CE2"/>
  </w:style>
  <w:style w:type="paragraph" w:customStyle="1" w:styleId="908E25C822944732BC003BB122095413">
    <w:name w:val="908E25C822944732BC003BB122095413"/>
    <w:rsid w:val="00574CE2"/>
  </w:style>
  <w:style w:type="paragraph" w:customStyle="1" w:styleId="75834920B0A84ABB810BB224DF4BE01F">
    <w:name w:val="75834920B0A84ABB810BB224DF4BE01F"/>
    <w:rsid w:val="00574CE2"/>
  </w:style>
  <w:style w:type="paragraph" w:customStyle="1" w:styleId="81646D06401B4C0A9D9501854FCF9FD1">
    <w:name w:val="81646D06401B4C0A9D9501854FCF9FD1"/>
    <w:rsid w:val="00574CE2"/>
  </w:style>
  <w:style w:type="paragraph" w:customStyle="1" w:styleId="C428231BC66E44A2B47C15A5A2548A5E">
    <w:name w:val="C428231BC66E44A2B47C15A5A2548A5E"/>
    <w:rsid w:val="00574CE2"/>
  </w:style>
  <w:style w:type="paragraph" w:customStyle="1" w:styleId="F0DB42A25C514A46AD1DDC901ED4C356">
    <w:name w:val="F0DB42A25C514A46AD1DDC901ED4C356"/>
    <w:rsid w:val="00574CE2"/>
  </w:style>
  <w:style w:type="paragraph" w:customStyle="1" w:styleId="F57B747D299D4685BBA73FBF1A7163C9">
    <w:name w:val="F57B747D299D4685BBA73FBF1A7163C9"/>
    <w:rsid w:val="00574CE2"/>
  </w:style>
  <w:style w:type="paragraph" w:customStyle="1" w:styleId="4011EE25D90F40A1AEE347DF7BE54316">
    <w:name w:val="4011EE25D90F40A1AEE347DF7BE54316"/>
    <w:rsid w:val="00574CE2"/>
  </w:style>
  <w:style w:type="paragraph" w:customStyle="1" w:styleId="B65DF6174AAF4D3B9363E398F0529507">
    <w:name w:val="B65DF6174AAF4D3B9363E398F0529507"/>
    <w:rsid w:val="00574CE2"/>
  </w:style>
  <w:style w:type="paragraph" w:customStyle="1" w:styleId="2CB2708649BA4616A990099BC3099265">
    <w:name w:val="2CB2708649BA4616A990099BC3099265"/>
    <w:rsid w:val="00574CE2"/>
  </w:style>
  <w:style w:type="paragraph" w:customStyle="1" w:styleId="C435A50A088E4EC7992024B2B2AE1E56">
    <w:name w:val="C435A50A088E4EC7992024B2B2AE1E56"/>
    <w:rsid w:val="00574CE2"/>
  </w:style>
  <w:style w:type="paragraph" w:customStyle="1" w:styleId="B9D519A3BA584DA6BB2C12F69785AFE4">
    <w:name w:val="B9D519A3BA584DA6BB2C12F69785AFE4"/>
    <w:rsid w:val="00574CE2"/>
  </w:style>
  <w:style w:type="paragraph" w:customStyle="1" w:styleId="617F6C2B454043229AED70D44A926652">
    <w:name w:val="617F6C2B454043229AED70D44A926652"/>
    <w:rsid w:val="00574CE2"/>
  </w:style>
  <w:style w:type="paragraph" w:customStyle="1" w:styleId="1E4D20B83FBB4248833911FAD80C650C">
    <w:name w:val="1E4D20B83FBB4248833911FAD80C650C"/>
    <w:rsid w:val="00574CE2"/>
  </w:style>
  <w:style w:type="paragraph" w:customStyle="1" w:styleId="A80BDA78BCE74AEE845C8BEE2E006824">
    <w:name w:val="A80BDA78BCE74AEE845C8BEE2E006824"/>
    <w:rsid w:val="00574CE2"/>
  </w:style>
  <w:style w:type="paragraph" w:customStyle="1" w:styleId="00A7E44F2CDF4BA99D204C33F480C273">
    <w:name w:val="00A7E44F2CDF4BA99D204C33F480C273"/>
    <w:rsid w:val="00574CE2"/>
  </w:style>
  <w:style w:type="paragraph" w:customStyle="1" w:styleId="B061DC44D13248DB9A0511BBAB828560">
    <w:name w:val="B061DC44D13248DB9A0511BBAB828560"/>
    <w:rsid w:val="00574CE2"/>
  </w:style>
  <w:style w:type="paragraph" w:customStyle="1" w:styleId="296092EE453248A18ADEEE3509D9690B">
    <w:name w:val="296092EE453248A18ADEEE3509D9690B"/>
    <w:rsid w:val="00574CE2"/>
  </w:style>
  <w:style w:type="paragraph" w:customStyle="1" w:styleId="2B93BA4F6C644D869D73ED9E06D9216F">
    <w:name w:val="2B93BA4F6C644D869D73ED9E06D9216F"/>
    <w:rsid w:val="00574CE2"/>
  </w:style>
  <w:style w:type="paragraph" w:customStyle="1" w:styleId="A2E22F0F4DDE4602B4D5282BEE535643">
    <w:name w:val="A2E22F0F4DDE4602B4D5282BEE535643"/>
    <w:rsid w:val="00574CE2"/>
  </w:style>
  <w:style w:type="paragraph" w:customStyle="1" w:styleId="FD53E402B2D2487F97AE7A49B5FCEA18">
    <w:name w:val="FD53E402B2D2487F97AE7A49B5FCEA18"/>
    <w:rsid w:val="00574CE2"/>
  </w:style>
  <w:style w:type="paragraph" w:customStyle="1" w:styleId="D6A8DCAD017E455F83006A55F7683E5E">
    <w:name w:val="D6A8DCAD017E455F83006A55F7683E5E"/>
    <w:rsid w:val="00574CE2"/>
  </w:style>
  <w:style w:type="paragraph" w:customStyle="1" w:styleId="F7E973F1E47B461FA6DE000C6A25EA7B">
    <w:name w:val="F7E973F1E47B461FA6DE000C6A25EA7B"/>
    <w:rsid w:val="00574CE2"/>
  </w:style>
  <w:style w:type="paragraph" w:customStyle="1" w:styleId="BEB75D7511AF43C5B0C27A9A1DFA6A5F">
    <w:name w:val="BEB75D7511AF43C5B0C27A9A1DFA6A5F"/>
    <w:rsid w:val="00574CE2"/>
  </w:style>
  <w:style w:type="paragraph" w:customStyle="1" w:styleId="1AD4AA52CCD442DA9C94AA16282F074B">
    <w:name w:val="1AD4AA52CCD442DA9C94AA16282F074B"/>
    <w:rsid w:val="00574CE2"/>
  </w:style>
  <w:style w:type="paragraph" w:customStyle="1" w:styleId="BBF02F4827FB4A179130B991F16F158E">
    <w:name w:val="BBF02F4827FB4A179130B991F16F158E"/>
    <w:rsid w:val="00574CE2"/>
  </w:style>
  <w:style w:type="paragraph" w:customStyle="1" w:styleId="835606B6C216433C8513A7796C080853">
    <w:name w:val="835606B6C216433C8513A7796C080853"/>
    <w:rsid w:val="00574CE2"/>
  </w:style>
  <w:style w:type="paragraph" w:customStyle="1" w:styleId="5F66B68023C1410692FE9AD885C5287F">
    <w:name w:val="5F66B68023C1410692FE9AD885C5287F"/>
    <w:rsid w:val="00574CE2"/>
  </w:style>
  <w:style w:type="paragraph" w:customStyle="1" w:styleId="7D1461152AE04CFFBFE5E02C797BF4B3">
    <w:name w:val="7D1461152AE04CFFBFE5E02C797BF4B3"/>
    <w:rsid w:val="00574CE2"/>
  </w:style>
  <w:style w:type="paragraph" w:customStyle="1" w:styleId="2BE88D53AA7542BCBE35B4A5EE6196BE">
    <w:name w:val="2BE88D53AA7542BCBE35B4A5EE6196BE"/>
    <w:rsid w:val="00574CE2"/>
  </w:style>
  <w:style w:type="paragraph" w:customStyle="1" w:styleId="E3FA2366E91B49A9925BCB3FC6A965E5">
    <w:name w:val="E3FA2366E91B49A9925BCB3FC6A965E5"/>
    <w:rsid w:val="00574CE2"/>
  </w:style>
  <w:style w:type="paragraph" w:customStyle="1" w:styleId="A341E3A2D577491AA62541EBB748E370">
    <w:name w:val="A341E3A2D577491AA62541EBB748E370"/>
    <w:rsid w:val="00574CE2"/>
  </w:style>
  <w:style w:type="paragraph" w:customStyle="1" w:styleId="893EFA1B6C9A498D8EB0D967B86EBEE4">
    <w:name w:val="893EFA1B6C9A498D8EB0D967B86EBEE4"/>
    <w:rsid w:val="00574CE2"/>
  </w:style>
  <w:style w:type="paragraph" w:customStyle="1" w:styleId="F14E7871E08B450E85115EAA2606F6B4">
    <w:name w:val="F14E7871E08B450E85115EAA2606F6B4"/>
    <w:rsid w:val="00574CE2"/>
  </w:style>
  <w:style w:type="paragraph" w:customStyle="1" w:styleId="B24D03C7363A466BA41F2AEB8CF35E12">
    <w:name w:val="B24D03C7363A466BA41F2AEB8CF35E12"/>
    <w:rsid w:val="00574CE2"/>
  </w:style>
  <w:style w:type="paragraph" w:customStyle="1" w:styleId="C9F3203381DD43819261750F7A450081">
    <w:name w:val="C9F3203381DD43819261750F7A450081"/>
    <w:rsid w:val="00574CE2"/>
  </w:style>
  <w:style w:type="paragraph" w:customStyle="1" w:styleId="A5D349B5BCA943F2A86AABEB6085FEF0">
    <w:name w:val="A5D349B5BCA943F2A86AABEB6085FEF0"/>
    <w:rsid w:val="00574CE2"/>
  </w:style>
  <w:style w:type="paragraph" w:customStyle="1" w:styleId="E66F746065E2495DAEA740F2997BAC44">
    <w:name w:val="E66F746065E2495DAEA740F2997BAC44"/>
    <w:rsid w:val="00574CE2"/>
  </w:style>
  <w:style w:type="paragraph" w:customStyle="1" w:styleId="3DBD3320E96D4986BD9A61D7A3D2AE49">
    <w:name w:val="3DBD3320E96D4986BD9A61D7A3D2AE49"/>
    <w:rsid w:val="00574CE2"/>
  </w:style>
  <w:style w:type="paragraph" w:customStyle="1" w:styleId="FAD75B0F863446C9BFC658DAC33F1D9C">
    <w:name w:val="FAD75B0F863446C9BFC658DAC33F1D9C"/>
    <w:rsid w:val="00574CE2"/>
  </w:style>
  <w:style w:type="paragraph" w:customStyle="1" w:styleId="AF1EF72388A14843918A18BEB9A59158">
    <w:name w:val="AF1EF72388A14843918A18BEB9A59158"/>
    <w:rsid w:val="00574CE2"/>
  </w:style>
  <w:style w:type="paragraph" w:customStyle="1" w:styleId="36905C7B15F24AA39A5215B119FB24FC">
    <w:name w:val="36905C7B15F24AA39A5215B119FB24FC"/>
    <w:rsid w:val="00574CE2"/>
  </w:style>
  <w:style w:type="paragraph" w:customStyle="1" w:styleId="47367C9B159943E39922FAA86AE3D614">
    <w:name w:val="47367C9B159943E39922FAA86AE3D614"/>
    <w:rsid w:val="00574CE2"/>
  </w:style>
  <w:style w:type="paragraph" w:customStyle="1" w:styleId="C0BBB85088EA43DFB19288E7CD593824">
    <w:name w:val="C0BBB85088EA43DFB19288E7CD593824"/>
    <w:rsid w:val="00574CE2"/>
  </w:style>
  <w:style w:type="paragraph" w:customStyle="1" w:styleId="89C6D7F5A489449BAF545269C4C0BCAA">
    <w:name w:val="89C6D7F5A489449BAF545269C4C0BCAA"/>
    <w:rsid w:val="00574CE2"/>
  </w:style>
  <w:style w:type="paragraph" w:customStyle="1" w:styleId="5DF401BE7F0F4DF7A127A45943AC2508">
    <w:name w:val="5DF401BE7F0F4DF7A127A45943AC2508"/>
    <w:rsid w:val="00574CE2"/>
  </w:style>
  <w:style w:type="paragraph" w:customStyle="1" w:styleId="633281D161414338AF5565D3E8B9C9F2">
    <w:name w:val="633281D161414338AF5565D3E8B9C9F2"/>
    <w:rsid w:val="00574CE2"/>
  </w:style>
  <w:style w:type="paragraph" w:customStyle="1" w:styleId="3172DA5A15D2417EA9E7600407A033C3">
    <w:name w:val="3172DA5A15D2417EA9E7600407A033C3"/>
    <w:rsid w:val="00574CE2"/>
  </w:style>
  <w:style w:type="paragraph" w:customStyle="1" w:styleId="6550E12705124DE4AA9CC4EB8CB56233">
    <w:name w:val="6550E12705124DE4AA9CC4EB8CB56233"/>
    <w:rsid w:val="00574CE2"/>
  </w:style>
  <w:style w:type="paragraph" w:customStyle="1" w:styleId="5A201B9A3973451285E67B4E92CBF460">
    <w:name w:val="5A201B9A3973451285E67B4E92CBF460"/>
    <w:rsid w:val="00574CE2"/>
  </w:style>
  <w:style w:type="paragraph" w:customStyle="1" w:styleId="CE85397127B74037B1A6324EBD1DBD95">
    <w:name w:val="CE85397127B74037B1A6324EBD1DBD95"/>
    <w:rsid w:val="00574CE2"/>
  </w:style>
  <w:style w:type="paragraph" w:customStyle="1" w:styleId="BDA53D7227B2433B9FCBF72FBBA314E1">
    <w:name w:val="BDA53D7227B2433B9FCBF72FBBA314E1"/>
    <w:rsid w:val="00574CE2"/>
  </w:style>
  <w:style w:type="paragraph" w:customStyle="1" w:styleId="BE903524E60A46D3A95ADC08FE29C2FB">
    <w:name w:val="BE903524E60A46D3A95ADC08FE29C2FB"/>
    <w:rsid w:val="00574CE2"/>
  </w:style>
  <w:style w:type="paragraph" w:customStyle="1" w:styleId="6C39D73FB5284ACCAC45ED88182FEA41">
    <w:name w:val="6C39D73FB5284ACCAC45ED88182FEA41"/>
    <w:rsid w:val="00574CE2"/>
  </w:style>
  <w:style w:type="paragraph" w:customStyle="1" w:styleId="278454396AB14181AACA431B0FAE1B59">
    <w:name w:val="278454396AB14181AACA431B0FAE1B59"/>
    <w:rsid w:val="00574CE2"/>
  </w:style>
  <w:style w:type="paragraph" w:customStyle="1" w:styleId="B9517F759FE24EA6ADC967205D466181">
    <w:name w:val="B9517F759FE24EA6ADC967205D466181"/>
    <w:rsid w:val="00574CE2"/>
  </w:style>
  <w:style w:type="paragraph" w:customStyle="1" w:styleId="984BB8C885314B34BBA44A3AE6C2B92F">
    <w:name w:val="984BB8C885314B34BBA44A3AE6C2B92F"/>
    <w:rsid w:val="00574CE2"/>
  </w:style>
  <w:style w:type="paragraph" w:customStyle="1" w:styleId="1A1F163942474B72A4A8CFD1AF5AB904">
    <w:name w:val="1A1F163942474B72A4A8CFD1AF5AB904"/>
    <w:rsid w:val="00574CE2"/>
  </w:style>
  <w:style w:type="paragraph" w:customStyle="1" w:styleId="82FB68C906E240AC8413A7D81CC483A6">
    <w:name w:val="82FB68C906E240AC8413A7D81CC483A6"/>
    <w:rsid w:val="00574CE2"/>
  </w:style>
  <w:style w:type="paragraph" w:customStyle="1" w:styleId="5A10B4EC1A86456FB22561CBFD64AF66">
    <w:name w:val="5A10B4EC1A86456FB22561CBFD64AF66"/>
    <w:rsid w:val="00574CE2"/>
  </w:style>
  <w:style w:type="paragraph" w:customStyle="1" w:styleId="20B1C25917AF4E1FA011A431D50092E6">
    <w:name w:val="20B1C25917AF4E1FA011A431D50092E6"/>
    <w:rsid w:val="00574CE2"/>
  </w:style>
  <w:style w:type="paragraph" w:customStyle="1" w:styleId="04728E9381F1469492A3B80E73F8AF70">
    <w:name w:val="04728E9381F1469492A3B80E73F8AF70"/>
    <w:rsid w:val="00574CE2"/>
  </w:style>
  <w:style w:type="paragraph" w:customStyle="1" w:styleId="2363E2C652844B3995F727E2E7F197E6">
    <w:name w:val="2363E2C652844B3995F727E2E7F197E6"/>
    <w:rsid w:val="00574CE2"/>
  </w:style>
  <w:style w:type="paragraph" w:customStyle="1" w:styleId="15A2A0CEF04D4F359DA425C300B3C419">
    <w:name w:val="15A2A0CEF04D4F359DA425C300B3C419"/>
    <w:rsid w:val="00574CE2"/>
  </w:style>
  <w:style w:type="paragraph" w:customStyle="1" w:styleId="6DB8D1E1F643442EAEAE1430ABF5EE69">
    <w:name w:val="6DB8D1E1F643442EAEAE1430ABF5EE69"/>
    <w:rsid w:val="00574CE2"/>
  </w:style>
  <w:style w:type="paragraph" w:customStyle="1" w:styleId="DF82E9D429684AC0BA0CD29D49E07B51">
    <w:name w:val="DF82E9D429684AC0BA0CD29D49E07B51"/>
    <w:rsid w:val="00574CE2"/>
  </w:style>
  <w:style w:type="paragraph" w:customStyle="1" w:styleId="7402B81D0BCB4CB7B79952E9412EB316">
    <w:name w:val="7402B81D0BCB4CB7B79952E9412EB316"/>
    <w:rsid w:val="00574CE2"/>
  </w:style>
  <w:style w:type="paragraph" w:customStyle="1" w:styleId="697746E905D942D1A0A2496508068E28">
    <w:name w:val="697746E905D942D1A0A2496508068E28"/>
    <w:rsid w:val="00574CE2"/>
  </w:style>
  <w:style w:type="paragraph" w:customStyle="1" w:styleId="AEE7EA2DCDE94B6DB34B957DF6102CDD">
    <w:name w:val="AEE7EA2DCDE94B6DB34B957DF6102CDD"/>
    <w:rsid w:val="00574CE2"/>
  </w:style>
  <w:style w:type="paragraph" w:customStyle="1" w:styleId="2489D7D705554904A742C4E69437A293">
    <w:name w:val="2489D7D705554904A742C4E69437A293"/>
    <w:rsid w:val="00574CE2"/>
  </w:style>
  <w:style w:type="paragraph" w:customStyle="1" w:styleId="DB564E7D356F407AACC766934600966D">
    <w:name w:val="DB564E7D356F407AACC766934600966D"/>
    <w:rsid w:val="00574CE2"/>
  </w:style>
  <w:style w:type="paragraph" w:customStyle="1" w:styleId="3D3BD77B5B5F440AA67DAB7EC1603137">
    <w:name w:val="3D3BD77B5B5F440AA67DAB7EC1603137"/>
    <w:rsid w:val="00574CE2"/>
  </w:style>
  <w:style w:type="paragraph" w:customStyle="1" w:styleId="99106CE4C4D140DFBDE518AC94862F0A">
    <w:name w:val="99106CE4C4D140DFBDE518AC94862F0A"/>
    <w:rsid w:val="00574CE2"/>
  </w:style>
  <w:style w:type="paragraph" w:customStyle="1" w:styleId="2BE14418104342D8A7F5569E4B5E4112">
    <w:name w:val="2BE14418104342D8A7F5569E4B5E4112"/>
    <w:rsid w:val="00574CE2"/>
  </w:style>
  <w:style w:type="paragraph" w:customStyle="1" w:styleId="D51F1AA0DFEE4717B589E96C5269803B">
    <w:name w:val="D51F1AA0DFEE4717B589E96C5269803B"/>
    <w:rsid w:val="00574CE2"/>
  </w:style>
  <w:style w:type="paragraph" w:customStyle="1" w:styleId="4994F144009B450CBE73EA4DCE3930BC">
    <w:name w:val="4994F144009B450CBE73EA4DCE3930BC"/>
    <w:rsid w:val="00574CE2"/>
  </w:style>
  <w:style w:type="paragraph" w:customStyle="1" w:styleId="02088547EC6E4D16BD1C238D62D1EC6B">
    <w:name w:val="02088547EC6E4D16BD1C238D62D1EC6B"/>
    <w:rsid w:val="00574CE2"/>
  </w:style>
  <w:style w:type="paragraph" w:customStyle="1" w:styleId="1843C337A63C4591AD07DFB920277CFD">
    <w:name w:val="1843C337A63C4591AD07DFB920277CFD"/>
    <w:rsid w:val="00574CE2"/>
  </w:style>
  <w:style w:type="paragraph" w:customStyle="1" w:styleId="D3BE4C90F3F24901BB40963CB66AD168">
    <w:name w:val="D3BE4C90F3F24901BB40963CB66AD168"/>
    <w:rsid w:val="00574CE2"/>
  </w:style>
  <w:style w:type="paragraph" w:customStyle="1" w:styleId="DC04802CBAE54608829E9D80F7AA69C8">
    <w:name w:val="DC04802CBAE54608829E9D80F7AA69C8"/>
    <w:rsid w:val="00574CE2"/>
  </w:style>
  <w:style w:type="paragraph" w:customStyle="1" w:styleId="E0C33D93696C45709492D361D23D1FB0">
    <w:name w:val="E0C33D93696C45709492D361D23D1FB0"/>
    <w:rsid w:val="00574CE2"/>
  </w:style>
  <w:style w:type="paragraph" w:customStyle="1" w:styleId="5F5885BB51884CA1808B7E6247D817EA">
    <w:name w:val="5F5885BB51884CA1808B7E6247D817EA"/>
    <w:rsid w:val="00574CE2"/>
  </w:style>
  <w:style w:type="paragraph" w:customStyle="1" w:styleId="4FD21339FCB04E21B5B54361B7014E83">
    <w:name w:val="4FD21339FCB04E21B5B54361B7014E83"/>
    <w:rsid w:val="00574CE2"/>
  </w:style>
  <w:style w:type="paragraph" w:customStyle="1" w:styleId="3314017434F14D059938A7F395AFC58D">
    <w:name w:val="3314017434F14D059938A7F395AFC58D"/>
    <w:rsid w:val="00574CE2"/>
  </w:style>
  <w:style w:type="paragraph" w:customStyle="1" w:styleId="08EE3267FC4446C28AED233CC755BD52">
    <w:name w:val="08EE3267FC4446C28AED233CC755BD52"/>
    <w:rsid w:val="00574CE2"/>
  </w:style>
  <w:style w:type="paragraph" w:customStyle="1" w:styleId="278C6E2BB7C141B7A49CE4DBC4AE9F73">
    <w:name w:val="278C6E2BB7C141B7A49CE4DBC4AE9F73"/>
    <w:rsid w:val="00574CE2"/>
  </w:style>
  <w:style w:type="paragraph" w:customStyle="1" w:styleId="90D52A57C62C4B3ABDF9C9344C8E0417">
    <w:name w:val="90D52A57C62C4B3ABDF9C9344C8E0417"/>
    <w:rsid w:val="00574CE2"/>
  </w:style>
  <w:style w:type="paragraph" w:customStyle="1" w:styleId="82E797F452024D4FBBD167F5FF621205">
    <w:name w:val="82E797F452024D4FBBD167F5FF621205"/>
    <w:rsid w:val="00574CE2"/>
  </w:style>
  <w:style w:type="paragraph" w:customStyle="1" w:styleId="BA9121E3266D4BEB8BA4F5EDE52F9E83">
    <w:name w:val="BA9121E3266D4BEB8BA4F5EDE52F9E83"/>
    <w:rsid w:val="00574CE2"/>
  </w:style>
  <w:style w:type="paragraph" w:customStyle="1" w:styleId="C28BE80DC2E94AFFA3FAF6AF8A047B33">
    <w:name w:val="C28BE80DC2E94AFFA3FAF6AF8A047B33"/>
    <w:rsid w:val="00574CE2"/>
  </w:style>
  <w:style w:type="paragraph" w:customStyle="1" w:styleId="7CD09A14795E44098EC30FEA8712FE87">
    <w:name w:val="7CD09A14795E44098EC30FEA8712FE87"/>
    <w:rsid w:val="00574CE2"/>
  </w:style>
  <w:style w:type="paragraph" w:customStyle="1" w:styleId="EA7563C36CAD4A5998FFE84A6FD178D7">
    <w:name w:val="EA7563C36CAD4A5998FFE84A6FD178D7"/>
    <w:rsid w:val="00574CE2"/>
  </w:style>
  <w:style w:type="paragraph" w:customStyle="1" w:styleId="E9F9D6DC96D84427B30921CA7139F19E">
    <w:name w:val="E9F9D6DC96D84427B30921CA7139F19E"/>
    <w:rsid w:val="00574CE2"/>
  </w:style>
  <w:style w:type="paragraph" w:customStyle="1" w:styleId="EE2F0CD3F054406B9CCD332842388208">
    <w:name w:val="EE2F0CD3F054406B9CCD332842388208"/>
    <w:rsid w:val="00574CE2"/>
  </w:style>
  <w:style w:type="paragraph" w:customStyle="1" w:styleId="BA9342176CA94BE596892A4A2C7A7172">
    <w:name w:val="BA9342176CA94BE596892A4A2C7A7172"/>
    <w:rsid w:val="00574CE2"/>
  </w:style>
  <w:style w:type="paragraph" w:customStyle="1" w:styleId="97EDDF9B8FF64A40A966A6F05E108C60">
    <w:name w:val="97EDDF9B8FF64A40A966A6F05E108C60"/>
    <w:rsid w:val="00574CE2"/>
  </w:style>
  <w:style w:type="paragraph" w:customStyle="1" w:styleId="A5CD00528F184FBE88648D9173FA087A">
    <w:name w:val="A5CD00528F184FBE88648D9173FA087A"/>
    <w:rsid w:val="00574CE2"/>
  </w:style>
  <w:style w:type="paragraph" w:customStyle="1" w:styleId="220C31B115044B50B7452C39E05CE391">
    <w:name w:val="220C31B115044B50B7452C39E05CE391"/>
    <w:rsid w:val="00574CE2"/>
  </w:style>
  <w:style w:type="paragraph" w:customStyle="1" w:styleId="E62643861A904AADA4FA75E0C34D1863">
    <w:name w:val="E62643861A904AADA4FA75E0C34D1863"/>
    <w:rsid w:val="00574CE2"/>
  </w:style>
  <w:style w:type="paragraph" w:customStyle="1" w:styleId="6BE4BF49CC944A8CA99D24A1FA9EC20E">
    <w:name w:val="6BE4BF49CC944A8CA99D24A1FA9EC20E"/>
    <w:rsid w:val="00574CE2"/>
  </w:style>
  <w:style w:type="paragraph" w:customStyle="1" w:styleId="4C194FC1BB234A1B8B3EBB5270E27ED8">
    <w:name w:val="4C194FC1BB234A1B8B3EBB5270E27ED8"/>
    <w:rsid w:val="00574CE2"/>
  </w:style>
  <w:style w:type="paragraph" w:customStyle="1" w:styleId="2C529625767E49728F42C141889D8490">
    <w:name w:val="2C529625767E49728F42C141889D8490"/>
    <w:rsid w:val="00574CE2"/>
  </w:style>
  <w:style w:type="paragraph" w:customStyle="1" w:styleId="3B531F4D973F48D890D0890BA6F8594E">
    <w:name w:val="3B531F4D973F48D890D0890BA6F8594E"/>
    <w:rsid w:val="00574CE2"/>
  </w:style>
  <w:style w:type="paragraph" w:customStyle="1" w:styleId="E04B5F5C7C7A4A1AAE832F2C1A7060BE">
    <w:name w:val="E04B5F5C7C7A4A1AAE832F2C1A7060BE"/>
    <w:rsid w:val="00574CE2"/>
  </w:style>
  <w:style w:type="paragraph" w:customStyle="1" w:styleId="F973773717CE4493B3BC649C14CEA888">
    <w:name w:val="F973773717CE4493B3BC649C14CEA888"/>
    <w:rsid w:val="00574CE2"/>
  </w:style>
  <w:style w:type="paragraph" w:customStyle="1" w:styleId="3F5BDFB8BE04451CAD886D9E974058AD">
    <w:name w:val="3F5BDFB8BE04451CAD886D9E974058AD"/>
    <w:rsid w:val="00574CE2"/>
  </w:style>
  <w:style w:type="paragraph" w:customStyle="1" w:styleId="9DAC9B8BFFC44D16B6A71D32C5C0B601">
    <w:name w:val="9DAC9B8BFFC44D16B6A71D32C5C0B601"/>
    <w:rsid w:val="00574CE2"/>
  </w:style>
  <w:style w:type="paragraph" w:customStyle="1" w:styleId="478266D1FBAD4EB6A32ABCE093FACB1D">
    <w:name w:val="478266D1FBAD4EB6A32ABCE093FACB1D"/>
    <w:rsid w:val="00574CE2"/>
  </w:style>
  <w:style w:type="paragraph" w:customStyle="1" w:styleId="2FAF60BEA7544F81B7F33E44433648AA">
    <w:name w:val="2FAF60BEA7544F81B7F33E44433648AA"/>
    <w:rsid w:val="00574CE2"/>
  </w:style>
  <w:style w:type="paragraph" w:customStyle="1" w:styleId="55E7B7F968574B239F2B9D45CAFFC17D">
    <w:name w:val="55E7B7F968574B239F2B9D45CAFFC17D"/>
    <w:rsid w:val="00574CE2"/>
  </w:style>
  <w:style w:type="paragraph" w:customStyle="1" w:styleId="59D6D9F391654AC5BDF3A0C6A83FC366">
    <w:name w:val="59D6D9F391654AC5BDF3A0C6A83FC366"/>
    <w:rsid w:val="00574CE2"/>
  </w:style>
  <w:style w:type="paragraph" w:customStyle="1" w:styleId="17CAD8BF516549CE8C593578140F240E">
    <w:name w:val="17CAD8BF516549CE8C593578140F240E"/>
    <w:rsid w:val="00574CE2"/>
  </w:style>
  <w:style w:type="paragraph" w:customStyle="1" w:styleId="4AE6E92F66374EEFBDA3E72D471DF90D">
    <w:name w:val="4AE6E92F66374EEFBDA3E72D471DF90D"/>
    <w:rsid w:val="00574CE2"/>
  </w:style>
  <w:style w:type="paragraph" w:customStyle="1" w:styleId="FBD976F140C541F6A08048F994021F62">
    <w:name w:val="FBD976F140C541F6A08048F994021F62"/>
    <w:rsid w:val="00574CE2"/>
  </w:style>
  <w:style w:type="paragraph" w:customStyle="1" w:styleId="3F5830496340495F9E4949E796441867">
    <w:name w:val="3F5830496340495F9E4949E796441867"/>
    <w:rsid w:val="00574CE2"/>
  </w:style>
  <w:style w:type="paragraph" w:customStyle="1" w:styleId="A32FE3B3BBEB4167A95D09AE5D82977A">
    <w:name w:val="A32FE3B3BBEB4167A95D09AE5D82977A"/>
    <w:rsid w:val="00574CE2"/>
  </w:style>
  <w:style w:type="paragraph" w:customStyle="1" w:styleId="12142BDE256340F486BC3B9DB1FF83C1">
    <w:name w:val="12142BDE256340F486BC3B9DB1FF83C1"/>
    <w:rsid w:val="00574CE2"/>
  </w:style>
  <w:style w:type="paragraph" w:customStyle="1" w:styleId="968D1C906E974C82B8EB2AE8CD77522F">
    <w:name w:val="968D1C906E974C82B8EB2AE8CD77522F"/>
    <w:rsid w:val="00574CE2"/>
  </w:style>
  <w:style w:type="paragraph" w:customStyle="1" w:styleId="496A4570DD7B499BA65045D77D987026">
    <w:name w:val="496A4570DD7B499BA65045D77D987026"/>
    <w:rsid w:val="00574CE2"/>
  </w:style>
  <w:style w:type="paragraph" w:customStyle="1" w:styleId="FCA96A681DC84CCEB0153151A0C7F552">
    <w:name w:val="FCA96A681DC84CCEB0153151A0C7F552"/>
    <w:rsid w:val="00574CE2"/>
  </w:style>
  <w:style w:type="paragraph" w:customStyle="1" w:styleId="3F888FC99F194A72B656D46B0B9CBD70">
    <w:name w:val="3F888FC99F194A72B656D46B0B9CBD70"/>
    <w:rsid w:val="00574CE2"/>
  </w:style>
  <w:style w:type="paragraph" w:customStyle="1" w:styleId="3EB06B8F25D948BD8F57BC78360C7E24">
    <w:name w:val="3EB06B8F25D948BD8F57BC78360C7E24"/>
    <w:rsid w:val="00574CE2"/>
  </w:style>
  <w:style w:type="paragraph" w:customStyle="1" w:styleId="52E968763ED248DFB0E94A2063E0A0AF">
    <w:name w:val="52E968763ED248DFB0E94A2063E0A0AF"/>
    <w:rsid w:val="00574CE2"/>
  </w:style>
  <w:style w:type="paragraph" w:customStyle="1" w:styleId="403A4DEB3F924BDFB12DBC6ADEF9AEE5">
    <w:name w:val="403A4DEB3F924BDFB12DBC6ADEF9AEE5"/>
    <w:rsid w:val="00574CE2"/>
  </w:style>
  <w:style w:type="paragraph" w:customStyle="1" w:styleId="FF7BDD9D0E3745119B85A119C0A82C04">
    <w:name w:val="FF7BDD9D0E3745119B85A119C0A82C04"/>
    <w:rsid w:val="00574CE2"/>
  </w:style>
  <w:style w:type="paragraph" w:customStyle="1" w:styleId="46F282EE34404E6E8B4A394587D16CEE">
    <w:name w:val="46F282EE34404E6E8B4A394587D16CEE"/>
    <w:rsid w:val="00574CE2"/>
  </w:style>
  <w:style w:type="paragraph" w:customStyle="1" w:styleId="8A60309F6C8B4CAC871229DA96CCFAAB">
    <w:name w:val="8A60309F6C8B4CAC871229DA96CCFAAB"/>
    <w:rsid w:val="00574CE2"/>
  </w:style>
  <w:style w:type="paragraph" w:customStyle="1" w:styleId="BD6DBA7C226F4DC3A9D61A2E29D06B20">
    <w:name w:val="BD6DBA7C226F4DC3A9D61A2E29D06B20"/>
    <w:rsid w:val="00574CE2"/>
  </w:style>
  <w:style w:type="paragraph" w:customStyle="1" w:styleId="48A8A91590A245F9AD8E411C880623D3">
    <w:name w:val="48A8A91590A245F9AD8E411C880623D3"/>
    <w:rsid w:val="00574CE2"/>
  </w:style>
  <w:style w:type="paragraph" w:customStyle="1" w:styleId="D1BFB5F31E6449299668F93BF1A4386E">
    <w:name w:val="D1BFB5F31E6449299668F93BF1A4386E"/>
    <w:rsid w:val="00574CE2"/>
  </w:style>
  <w:style w:type="paragraph" w:customStyle="1" w:styleId="1F9253F0FBA5457395EAD56ED672EBCE">
    <w:name w:val="1F9253F0FBA5457395EAD56ED672EBCE"/>
    <w:rsid w:val="00574CE2"/>
  </w:style>
  <w:style w:type="paragraph" w:customStyle="1" w:styleId="BBC3D24DAC1A40B2A85F4EF8D08BC16E">
    <w:name w:val="BBC3D24DAC1A40B2A85F4EF8D08BC16E"/>
    <w:rsid w:val="00574CE2"/>
  </w:style>
  <w:style w:type="paragraph" w:customStyle="1" w:styleId="BF1E3D87D9D447D199224FB5B7D65FA2">
    <w:name w:val="BF1E3D87D9D447D199224FB5B7D65FA2"/>
    <w:rsid w:val="00574CE2"/>
  </w:style>
  <w:style w:type="paragraph" w:customStyle="1" w:styleId="98B1A0297C854598A82FBA0DF1854608">
    <w:name w:val="98B1A0297C854598A82FBA0DF1854608"/>
    <w:rsid w:val="00574CE2"/>
  </w:style>
  <w:style w:type="paragraph" w:customStyle="1" w:styleId="277F6074659B431A86A71DAE12047FB3">
    <w:name w:val="277F6074659B431A86A71DAE12047FB3"/>
    <w:rsid w:val="00F4780A"/>
  </w:style>
  <w:style w:type="paragraph" w:customStyle="1" w:styleId="82579BC4DBA24147A5A3067402B7BB49">
    <w:name w:val="82579BC4DBA24147A5A3067402B7BB49"/>
    <w:rsid w:val="00F4780A"/>
  </w:style>
  <w:style w:type="paragraph" w:customStyle="1" w:styleId="4DF164333C904978A40C9C7401E09047">
    <w:name w:val="4DF164333C904978A40C9C7401E09047"/>
    <w:rsid w:val="00F4780A"/>
  </w:style>
  <w:style w:type="paragraph" w:customStyle="1" w:styleId="3E72628210CA48269A383CA8B7E8E3B5">
    <w:name w:val="3E72628210CA48269A383CA8B7E8E3B5"/>
    <w:rsid w:val="00F4780A"/>
  </w:style>
  <w:style w:type="paragraph" w:customStyle="1" w:styleId="4ABD6755F9FE47FBA50C685ABF09B0A5">
    <w:name w:val="4ABD6755F9FE47FBA50C685ABF09B0A5"/>
    <w:rsid w:val="00F4780A"/>
  </w:style>
  <w:style w:type="paragraph" w:customStyle="1" w:styleId="9FD21FE8C25043E9A34DAAEA3942B8F5">
    <w:name w:val="9FD21FE8C25043E9A34DAAEA3942B8F5"/>
    <w:rsid w:val="00F4780A"/>
  </w:style>
  <w:style w:type="paragraph" w:customStyle="1" w:styleId="E28BE59B248D4346BB49C34F57959F2A">
    <w:name w:val="E28BE59B248D4346BB49C34F57959F2A"/>
    <w:rsid w:val="00F4780A"/>
  </w:style>
  <w:style w:type="paragraph" w:customStyle="1" w:styleId="2015953350A1418FBC96FE30C834AF3A">
    <w:name w:val="2015953350A1418FBC96FE30C834AF3A"/>
    <w:rsid w:val="00F4780A"/>
  </w:style>
  <w:style w:type="paragraph" w:customStyle="1" w:styleId="BF004298EEE846E5AF8B14E28E2407B4">
    <w:name w:val="BF004298EEE846E5AF8B14E28E2407B4"/>
    <w:rsid w:val="00F4780A"/>
  </w:style>
  <w:style w:type="paragraph" w:customStyle="1" w:styleId="69EE5C0A5EF84986939F8AAD8CCFE475">
    <w:name w:val="69EE5C0A5EF84986939F8AAD8CCFE475"/>
    <w:rsid w:val="00F4780A"/>
  </w:style>
  <w:style w:type="paragraph" w:customStyle="1" w:styleId="8A32796F7DC44D7D9021CACA494A3232">
    <w:name w:val="8A32796F7DC44D7D9021CACA494A3232"/>
    <w:rsid w:val="00F4780A"/>
  </w:style>
  <w:style w:type="paragraph" w:customStyle="1" w:styleId="BB75F08636B24B02B67208E5D3F26D24">
    <w:name w:val="BB75F08636B24B02B67208E5D3F26D24"/>
    <w:rsid w:val="00F4780A"/>
  </w:style>
  <w:style w:type="paragraph" w:customStyle="1" w:styleId="653B585966F94BA5B5BA270CF1B02111">
    <w:name w:val="653B585966F94BA5B5BA270CF1B02111"/>
    <w:rsid w:val="00F4780A"/>
  </w:style>
  <w:style w:type="paragraph" w:customStyle="1" w:styleId="B646615DD6114FE8BC9D0235C5A76AB1">
    <w:name w:val="B646615DD6114FE8BC9D0235C5A76AB1"/>
    <w:rsid w:val="00F4780A"/>
  </w:style>
  <w:style w:type="paragraph" w:customStyle="1" w:styleId="7A437B713D29486095CCA807BCA5DBB8">
    <w:name w:val="7A437B713D29486095CCA807BCA5DBB8"/>
    <w:rsid w:val="00F4780A"/>
  </w:style>
  <w:style w:type="paragraph" w:customStyle="1" w:styleId="4A2197F408454F6D924730605DE06DCC">
    <w:name w:val="4A2197F408454F6D924730605DE06DCC"/>
    <w:rsid w:val="00F4780A"/>
  </w:style>
  <w:style w:type="paragraph" w:customStyle="1" w:styleId="09ED7B4CB6C94521BE0E9C3B8E83BF39">
    <w:name w:val="09ED7B4CB6C94521BE0E9C3B8E83BF39"/>
    <w:rsid w:val="00F4780A"/>
  </w:style>
  <w:style w:type="paragraph" w:customStyle="1" w:styleId="8340B5972734481ABE7421EB7800BD0F">
    <w:name w:val="8340B5972734481ABE7421EB7800BD0F"/>
    <w:rsid w:val="00F4780A"/>
  </w:style>
  <w:style w:type="paragraph" w:customStyle="1" w:styleId="AD7ECECDF87140CD9C31139BBC0CD840">
    <w:name w:val="AD7ECECDF87140CD9C31139BBC0CD840"/>
    <w:rsid w:val="00F4780A"/>
  </w:style>
  <w:style w:type="paragraph" w:customStyle="1" w:styleId="72B438EDD9344A9E9E92DC3076C13055">
    <w:name w:val="72B438EDD9344A9E9E92DC3076C13055"/>
    <w:rsid w:val="00F4780A"/>
  </w:style>
  <w:style w:type="paragraph" w:customStyle="1" w:styleId="141B09A9BAAC4D189737378BFD037B5B">
    <w:name w:val="141B09A9BAAC4D189737378BFD037B5B"/>
    <w:rsid w:val="00F4780A"/>
  </w:style>
  <w:style w:type="paragraph" w:customStyle="1" w:styleId="87556E3F07F8430B8114EF90FD93CCB0">
    <w:name w:val="87556E3F07F8430B8114EF90FD93CCB0"/>
    <w:rsid w:val="00F4780A"/>
  </w:style>
  <w:style w:type="paragraph" w:customStyle="1" w:styleId="1FE6F24B115A4D169005FEAD38AEB848">
    <w:name w:val="1FE6F24B115A4D169005FEAD38AEB848"/>
    <w:rsid w:val="00F4780A"/>
  </w:style>
  <w:style w:type="paragraph" w:customStyle="1" w:styleId="7EA4E14F24104537835033F41DA4492E">
    <w:name w:val="7EA4E14F24104537835033F41DA4492E"/>
    <w:rsid w:val="00F4780A"/>
  </w:style>
  <w:style w:type="paragraph" w:customStyle="1" w:styleId="D875DD67BCF74D48A5147594A529BAAF">
    <w:name w:val="D875DD67BCF74D48A5147594A529BAAF"/>
    <w:rsid w:val="00F4780A"/>
  </w:style>
  <w:style w:type="paragraph" w:customStyle="1" w:styleId="2CE32A610CAF4E119BFBD7EE216D7366">
    <w:name w:val="2CE32A610CAF4E119BFBD7EE216D7366"/>
    <w:rsid w:val="00F4780A"/>
  </w:style>
  <w:style w:type="paragraph" w:customStyle="1" w:styleId="CFCAA808C9AF407795178087A8A7B770">
    <w:name w:val="CFCAA808C9AF407795178087A8A7B770"/>
    <w:rsid w:val="00F4780A"/>
  </w:style>
  <w:style w:type="paragraph" w:customStyle="1" w:styleId="964F8D65F0DD46DA8D6DCDA2581E2CC3">
    <w:name w:val="964F8D65F0DD46DA8D6DCDA2581E2CC3"/>
    <w:rsid w:val="00F4780A"/>
  </w:style>
  <w:style w:type="paragraph" w:customStyle="1" w:styleId="366E3ABF7EF64FD4A8C4ACEF73D793E3">
    <w:name w:val="366E3ABF7EF64FD4A8C4ACEF73D793E3"/>
    <w:rsid w:val="00F4780A"/>
  </w:style>
  <w:style w:type="paragraph" w:customStyle="1" w:styleId="B71D191606024310B33409E2B7EFE919">
    <w:name w:val="B71D191606024310B33409E2B7EFE919"/>
    <w:rsid w:val="00F4780A"/>
  </w:style>
  <w:style w:type="paragraph" w:customStyle="1" w:styleId="767FCF0ED56D42089F8268F1C1D7D426">
    <w:name w:val="767FCF0ED56D42089F8268F1C1D7D426"/>
    <w:rsid w:val="00F4780A"/>
  </w:style>
  <w:style w:type="paragraph" w:customStyle="1" w:styleId="71E99B45AAD84D9EA13A43EC7769E903">
    <w:name w:val="71E99B45AAD84D9EA13A43EC7769E903"/>
    <w:rsid w:val="00F4780A"/>
  </w:style>
  <w:style w:type="paragraph" w:customStyle="1" w:styleId="F45ACB00FEA94F1DA5144904D9594B0B">
    <w:name w:val="F45ACB00FEA94F1DA5144904D9594B0B"/>
    <w:rsid w:val="00F4780A"/>
  </w:style>
  <w:style w:type="paragraph" w:customStyle="1" w:styleId="25A6CBDEB3C44C239053ADAB956F0363">
    <w:name w:val="25A6CBDEB3C44C239053ADAB956F0363"/>
    <w:rsid w:val="00F4780A"/>
  </w:style>
  <w:style w:type="paragraph" w:customStyle="1" w:styleId="BEEDB22F35DA4CB78DFBD0EAD4030417">
    <w:name w:val="BEEDB22F35DA4CB78DFBD0EAD4030417"/>
    <w:rsid w:val="00F4780A"/>
  </w:style>
  <w:style w:type="paragraph" w:customStyle="1" w:styleId="72137409664D4B17AC30C3B3E4CC470A">
    <w:name w:val="72137409664D4B17AC30C3B3E4CC470A"/>
    <w:rsid w:val="00F4780A"/>
  </w:style>
  <w:style w:type="paragraph" w:customStyle="1" w:styleId="FF5CCB01F0394FF1866BB6458DA009CA">
    <w:name w:val="FF5CCB01F0394FF1866BB6458DA009CA"/>
    <w:rsid w:val="00F4780A"/>
  </w:style>
  <w:style w:type="paragraph" w:customStyle="1" w:styleId="2F362609D1D24F87AB42961B2F2C7FDE">
    <w:name w:val="2F362609D1D24F87AB42961B2F2C7FDE"/>
    <w:rsid w:val="00F4780A"/>
  </w:style>
  <w:style w:type="paragraph" w:customStyle="1" w:styleId="0660EFC4419140B2AC5143D11C294A45">
    <w:name w:val="0660EFC4419140B2AC5143D11C294A45"/>
    <w:rsid w:val="00F4780A"/>
  </w:style>
  <w:style w:type="paragraph" w:customStyle="1" w:styleId="17ACCBD4BCC6465C8ED1BB4F41D1CEFA">
    <w:name w:val="17ACCBD4BCC6465C8ED1BB4F41D1CEFA"/>
    <w:rsid w:val="00F4780A"/>
  </w:style>
  <w:style w:type="paragraph" w:customStyle="1" w:styleId="11239D6CB39240F5B4F614CD7B9AEE0F">
    <w:name w:val="11239D6CB39240F5B4F614CD7B9AEE0F"/>
    <w:rsid w:val="00F4780A"/>
  </w:style>
  <w:style w:type="paragraph" w:customStyle="1" w:styleId="6993D7706ED94C919FC306052C242014">
    <w:name w:val="6993D7706ED94C919FC306052C242014"/>
    <w:rsid w:val="00F4780A"/>
  </w:style>
  <w:style w:type="paragraph" w:customStyle="1" w:styleId="DE2125118F174E5894A93B5169062086">
    <w:name w:val="DE2125118F174E5894A93B5169062086"/>
    <w:rsid w:val="00F4780A"/>
  </w:style>
  <w:style w:type="paragraph" w:customStyle="1" w:styleId="7F535A473A12496D99163C0B2562C6F8">
    <w:name w:val="7F535A473A12496D99163C0B2562C6F8"/>
    <w:rsid w:val="00F4780A"/>
  </w:style>
  <w:style w:type="paragraph" w:customStyle="1" w:styleId="398074861F774A97A271A75D5872BF7C">
    <w:name w:val="398074861F774A97A271A75D5872BF7C"/>
    <w:rsid w:val="00F4780A"/>
  </w:style>
  <w:style w:type="paragraph" w:customStyle="1" w:styleId="05431BE711CB4929A64555111F216444">
    <w:name w:val="05431BE711CB4929A64555111F216444"/>
    <w:rsid w:val="00F4780A"/>
  </w:style>
  <w:style w:type="paragraph" w:customStyle="1" w:styleId="5F5160AC2C3547ED8FF29ACA82344A6C">
    <w:name w:val="5F5160AC2C3547ED8FF29ACA82344A6C"/>
    <w:rsid w:val="00F4780A"/>
  </w:style>
  <w:style w:type="paragraph" w:customStyle="1" w:styleId="DF7CB0722F5B43F1A5679881B538C6C5">
    <w:name w:val="DF7CB0722F5B43F1A5679881B538C6C5"/>
    <w:rsid w:val="00F4780A"/>
  </w:style>
  <w:style w:type="paragraph" w:customStyle="1" w:styleId="EC8F478B8262481FBBDCA3CE529262A7">
    <w:name w:val="EC8F478B8262481FBBDCA3CE529262A7"/>
    <w:rsid w:val="00F4780A"/>
  </w:style>
  <w:style w:type="paragraph" w:customStyle="1" w:styleId="5AE490B5A16A45AD9592E249AAFBB7D5">
    <w:name w:val="5AE490B5A16A45AD9592E249AAFBB7D5"/>
    <w:rsid w:val="00F4780A"/>
  </w:style>
  <w:style w:type="paragraph" w:customStyle="1" w:styleId="6FC72653E79B4E6D801FD1E592C6ECBD">
    <w:name w:val="6FC72653E79B4E6D801FD1E592C6ECBD"/>
    <w:rsid w:val="00F4780A"/>
  </w:style>
  <w:style w:type="paragraph" w:customStyle="1" w:styleId="4FAD132FB0B8450788035AF43E4EB059">
    <w:name w:val="4FAD132FB0B8450788035AF43E4EB059"/>
    <w:rsid w:val="00F4780A"/>
  </w:style>
  <w:style w:type="paragraph" w:customStyle="1" w:styleId="E039E21C66D349898BE8A5ECEDB48975">
    <w:name w:val="E039E21C66D349898BE8A5ECEDB48975"/>
    <w:rsid w:val="00F4780A"/>
  </w:style>
  <w:style w:type="paragraph" w:customStyle="1" w:styleId="FB7462A95E2F428498961028BDA3C278">
    <w:name w:val="FB7462A95E2F428498961028BDA3C278"/>
    <w:rsid w:val="00F4780A"/>
  </w:style>
  <w:style w:type="paragraph" w:customStyle="1" w:styleId="CF8F4724B5BF4485A12B892093280885">
    <w:name w:val="CF8F4724B5BF4485A12B892093280885"/>
    <w:rsid w:val="00F4780A"/>
  </w:style>
  <w:style w:type="paragraph" w:customStyle="1" w:styleId="A65609D51373498EAB055873C2000365">
    <w:name w:val="A65609D51373498EAB055873C2000365"/>
    <w:rsid w:val="00F4780A"/>
  </w:style>
  <w:style w:type="paragraph" w:customStyle="1" w:styleId="DBD9CFFC53E347F3BD6E35864AD94BDA">
    <w:name w:val="DBD9CFFC53E347F3BD6E35864AD94BDA"/>
    <w:rsid w:val="00F4780A"/>
  </w:style>
  <w:style w:type="paragraph" w:customStyle="1" w:styleId="A62E434A0FFA48ADA4268E55705642CF">
    <w:name w:val="A62E434A0FFA48ADA4268E55705642CF"/>
    <w:rsid w:val="00F4780A"/>
  </w:style>
  <w:style w:type="paragraph" w:customStyle="1" w:styleId="FB5C984D63124510BAF3A80F4F5113D4">
    <w:name w:val="FB5C984D63124510BAF3A80F4F5113D4"/>
    <w:rsid w:val="00F4780A"/>
  </w:style>
  <w:style w:type="paragraph" w:customStyle="1" w:styleId="761B7C891F944870A93946350F50086D">
    <w:name w:val="761B7C891F944870A93946350F50086D"/>
    <w:rsid w:val="00F4780A"/>
  </w:style>
  <w:style w:type="paragraph" w:customStyle="1" w:styleId="8A4224901ACE4B6E936DB7155D6EEDEF">
    <w:name w:val="8A4224901ACE4B6E936DB7155D6EEDEF"/>
    <w:rsid w:val="00F4780A"/>
  </w:style>
  <w:style w:type="paragraph" w:customStyle="1" w:styleId="B792AD7173C54FF39D34FF06D6E760C4">
    <w:name w:val="B792AD7173C54FF39D34FF06D6E760C4"/>
    <w:rsid w:val="00F4780A"/>
  </w:style>
  <w:style w:type="paragraph" w:customStyle="1" w:styleId="FCC037087D544590BFB0237E712F4496">
    <w:name w:val="FCC037087D544590BFB0237E712F4496"/>
    <w:rsid w:val="00F4780A"/>
  </w:style>
  <w:style w:type="paragraph" w:customStyle="1" w:styleId="C2BAAE1366DF4B8A92D36AC6079AC25E">
    <w:name w:val="C2BAAE1366DF4B8A92D36AC6079AC25E"/>
    <w:rsid w:val="00F4780A"/>
  </w:style>
  <w:style w:type="paragraph" w:customStyle="1" w:styleId="D6D78974564A482185EBF9EEC4BA8C4D">
    <w:name w:val="D6D78974564A482185EBF9EEC4BA8C4D"/>
    <w:rsid w:val="00F4780A"/>
  </w:style>
  <w:style w:type="paragraph" w:customStyle="1" w:styleId="E54811D086904E6394AF72394473B97C">
    <w:name w:val="E54811D086904E6394AF72394473B97C"/>
    <w:rsid w:val="003F2EF4"/>
  </w:style>
  <w:style w:type="paragraph" w:customStyle="1" w:styleId="D84E278F5C804BBC90D5BFAB04B4DBAA">
    <w:name w:val="D84E278F5C804BBC90D5BFAB04B4DBAA"/>
    <w:rsid w:val="003F2EF4"/>
  </w:style>
  <w:style w:type="paragraph" w:customStyle="1" w:styleId="B754D8AA4A904501B530578DD5CFF946">
    <w:name w:val="B754D8AA4A904501B530578DD5CFF946"/>
    <w:rsid w:val="003F2EF4"/>
  </w:style>
  <w:style w:type="paragraph" w:customStyle="1" w:styleId="0B53817811784582A3A9C140A27BF569">
    <w:name w:val="0B53817811784582A3A9C140A27BF569"/>
    <w:rsid w:val="003F2EF4"/>
  </w:style>
  <w:style w:type="paragraph" w:customStyle="1" w:styleId="6E217CE4A5FD4D7DBFBE19B7D6B84B45">
    <w:name w:val="6E217CE4A5FD4D7DBFBE19B7D6B84B45"/>
    <w:rsid w:val="003F2EF4"/>
  </w:style>
  <w:style w:type="paragraph" w:customStyle="1" w:styleId="715AF8F7E46D48DC94FEDF3483E79238">
    <w:name w:val="715AF8F7E46D48DC94FEDF3483E79238"/>
    <w:rsid w:val="003F2EF4"/>
  </w:style>
  <w:style w:type="paragraph" w:customStyle="1" w:styleId="BEF05EB603264C7BA5BDAE89E39AD380">
    <w:name w:val="BEF05EB603264C7BA5BDAE89E39AD380"/>
    <w:rsid w:val="003F2EF4"/>
  </w:style>
  <w:style w:type="paragraph" w:customStyle="1" w:styleId="C2B0AB159309404182AE050E0ED53237">
    <w:name w:val="C2B0AB159309404182AE050E0ED53237"/>
    <w:rsid w:val="003F2EF4"/>
  </w:style>
  <w:style w:type="paragraph" w:customStyle="1" w:styleId="1C63782CE0B648A99D124DFD84F23B5D">
    <w:name w:val="1C63782CE0B648A99D124DFD84F23B5D"/>
    <w:rsid w:val="003F2EF4"/>
  </w:style>
  <w:style w:type="paragraph" w:customStyle="1" w:styleId="564527B0CD7F4938830D20A5E2577140">
    <w:name w:val="564527B0CD7F4938830D20A5E2577140"/>
    <w:rsid w:val="003F2EF4"/>
  </w:style>
  <w:style w:type="paragraph" w:customStyle="1" w:styleId="401816742C904EBE9CAD5B1B90B71B93">
    <w:name w:val="401816742C904EBE9CAD5B1B90B71B93"/>
    <w:rsid w:val="003F2EF4"/>
  </w:style>
  <w:style w:type="paragraph" w:customStyle="1" w:styleId="2FBABF58B2D64A9FB8C17DF51AAE3CD9">
    <w:name w:val="2FBABF58B2D64A9FB8C17DF51AAE3CD9"/>
    <w:rsid w:val="003F2EF4"/>
  </w:style>
  <w:style w:type="paragraph" w:customStyle="1" w:styleId="0BBF9BF4CE854695B6E4384ADF4F36DC">
    <w:name w:val="0BBF9BF4CE854695B6E4384ADF4F36DC"/>
    <w:rsid w:val="003F2EF4"/>
  </w:style>
  <w:style w:type="paragraph" w:customStyle="1" w:styleId="D820DC7F913B4F28BAD464061D5977CD">
    <w:name w:val="D820DC7F913B4F28BAD464061D5977CD"/>
    <w:rsid w:val="003F2EF4"/>
  </w:style>
  <w:style w:type="paragraph" w:customStyle="1" w:styleId="4E5AF319942C4939AF71E96056F04BCB">
    <w:name w:val="4E5AF319942C4939AF71E96056F04BCB"/>
    <w:rsid w:val="003F2EF4"/>
  </w:style>
  <w:style w:type="paragraph" w:customStyle="1" w:styleId="C0BDD777F88546379F7E9E596752D5A2">
    <w:name w:val="C0BDD777F88546379F7E9E596752D5A2"/>
    <w:rsid w:val="003F2EF4"/>
  </w:style>
  <w:style w:type="paragraph" w:customStyle="1" w:styleId="D2825501E10A493BA9A8346BAE0D5203">
    <w:name w:val="D2825501E10A493BA9A8346BAE0D5203"/>
    <w:rsid w:val="003F2EF4"/>
  </w:style>
  <w:style w:type="paragraph" w:customStyle="1" w:styleId="D357DF98BCBA4AD9A5B8F5CB2F6459B5">
    <w:name w:val="D357DF98BCBA4AD9A5B8F5CB2F6459B5"/>
    <w:rsid w:val="003F2EF4"/>
  </w:style>
  <w:style w:type="paragraph" w:customStyle="1" w:styleId="C384DB33ECFA4AFEA8AED79929056E75">
    <w:name w:val="C384DB33ECFA4AFEA8AED79929056E75"/>
    <w:rsid w:val="003F2EF4"/>
  </w:style>
  <w:style w:type="paragraph" w:customStyle="1" w:styleId="0921FFF6840B4AC68DCFE9B816AF1DFF">
    <w:name w:val="0921FFF6840B4AC68DCFE9B816AF1DFF"/>
    <w:rsid w:val="003F2EF4"/>
  </w:style>
  <w:style w:type="paragraph" w:customStyle="1" w:styleId="78F7B93DF26444769C9F2A963AFEAB63">
    <w:name w:val="78F7B93DF26444769C9F2A963AFEAB63"/>
    <w:rsid w:val="003F2EF4"/>
  </w:style>
  <w:style w:type="paragraph" w:customStyle="1" w:styleId="CFC76F50E57544538998EF04796A50B3">
    <w:name w:val="CFC76F50E57544538998EF04796A50B3"/>
    <w:rsid w:val="003F2EF4"/>
  </w:style>
  <w:style w:type="paragraph" w:customStyle="1" w:styleId="D26993C897DE43D48D5AF6899855C41D">
    <w:name w:val="D26993C897DE43D48D5AF6899855C41D"/>
    <w:rsid w:val="003F2EF4"/>
  </w:style>
  <w:style w:type="paragraph" w:customStyle="1" w:styleId="E966E142FDC34F5C9783672421A50210">
    <w:name w:val="E966E142FDC34F5C9783672421A50210"/>
    <w:rsid w:val="003F2EF4"/>
  </w:style>
  <w:style w:type="paragraph" w:customStyle="1" w:styleId="50061D26927C4B35839A78D284261BC8">
    <w:name w:val="50061D26927C4B35839A78D284261BC8"/>
    <w:rsid w:val="003F2EF4"/>
  </w:style>
  <w:style w:type="paragraph" w:customStyle="1" w:styleId="67AE5A07E3FD486B85223A3660A8F76E">
    <w:name w:val="67AE5A07E3FD486B85223A3660A8F76E"/>
    <w:rsid w:val="003F2EF4"/>
  </w:style>
  <w:style w:type="paragraph" w:customStyle="1" w:styleId="A15A894A71AD46CEAA147F5A0AA7E3C6">
    <w:name w:val="A15A894A71AD46CEAA147F5A0AA7E3C6"/>
    <w:rsid w:val="003F2EF4"/>
  </w:style>
  <w:style w:type="paragraph" w:customStyle="1" w:styleId="9F47A8A3C906497796DB9B4782E3C68A">
    <w:name w:val="9F47A8A3C906497796DB9B4782E3C68A"/>
    <w:rsid w:val="003F2EF4"/>
  </w:style>
  <w:style w:type="paragraph" w:customStyle="1" w:styleId="4C4BBE05E1F54C059DA7860412E90C83">
    <w:name w:val="4C4BBE05E1F54C059DA7860412E90C83"/>
    <w:rsid w:val="003F2EF4"/>
  </w:style>
  <w:style w:type="paragraph" w:customStyle="1" w:styleId="686DC70AC10340BC9B890B9510F2C812">
    <w:name w:val="686DC70AC10340BC9B890B9510F2C812"/>
    <w:rsid w:val="003F2EF4"/>
  </w:style>
  <w:style w:type="paragraph" w:customStyle="1" w:styleId="C053840B23C842A59680B15F740F43C8">
    <w:name w:val="C053840B23C842A59680B15F740F43C8"/>
    <w:rsid w:val="003F2EF4"/>
  </w:style>
  <w:style w:type="paragraph" w:customStyle="1" w:styleId="282466F6C63C404E904FF53E17192F8B">
    <w:name w:val="282466F6C63C404E904FF53E17192F8B"/>
    <w:rsid w:val="003F2EF4"/>
  </w:style>
  <w:style w:type="paragraph" w:customStyle="1" w:styleId="03D5D1882B9F495D987B04C6E60B4648">
    <w:name w:val="03D5D1882B9F495D987B04C6E60B4648"/>
    <w:rsid w:val="003F2EF4"/>
  </w:style>
  <w:style w:type="paragraph" w:customStyle="1" w:styleId="5870CB78FDDF4B12A95C9B30BFB4BEE4">
    <w:name w:val="5870CB78FDDF4B12A95C9B30BFB4BEE4"/>
    <w:rsid w:val="003F2EF4"/>
  </w:style>
  <w:style w:type="paragraph" w:customStyle="1" w:styleId="9B2AAE91DB56497198C741763CF56623">
    <w:name w:val="9B2AAE91DB56497198C741763CF56623"/>
    <w:rsid w:val="003F2EF4"/>
  </w:style>
  <w:style w:type="paragraph" w:customStyle="1" w:styleId="B8A916E1DFAE4E7BAA84454E98D33B5A">
    <w:name w:val="B8A916E1DFAE4E7BAA84454E98D33B5A"/>
    <w:rsid w:val="00682A74"/>
  </w:style>
  <w:style w:type="paragraph" w:customStyle="1" w:styleId="54842119057E420CB67E7B7F4A6172F6">
    <w:name w:val="54842119057E420CB67E7B7F4A6172F6"/>
    <w:rsid w:val="00682A74"/>
  </w:style>
  <w:style w:type="paragraph" w:customStyle="1" w:styleId="64A068E5C3674458B11272E15DED150F">
    <w:name w:val="64A068E5C3674458B11272E15DED150F"/>
    <w:rsid w:val="00682A74"/>
  </w:style>
  <w:style w:type="paragraph" w:customStyle="1" w:styleId="105EC20355724129B2426C8F719C54F0">
    <w:name w:val="105EC20355724129B2426C8F719C54F0"/>
    <w:rsid w:val="00682A74"/>
  </w:style>
  <w:style w:type="paragraph" w:customStyle="1" w:styleId="8B3597C770104E9B972776156FB36772">
    <w:name w:val="8B3597C770104E9B972776156FB36772"/>
    <w:rsid w:val="00682A74"/>
  </w:style>
  <w:style w:type="paragraph" w:customStyle="1" w:styleId="81CCE607121C4B84BE28C24D468F77AB">
    <w:name w:val="81CCE607121C4B84BE28C24D468F77AB"/>
    <w:rsid w:val="00682A74"/>
  </w:style>
  <w:style w:type="paragraph" w:customStyle="1" w:styleId="2BB719D07CE044779FD694AE98F3CA24">
    <w:name w:val="2BB719D07CE044779FD694AE98F3CA24"/>
    <w:rsid w:val="00682A74"/>
  </w:style>
  <w:style w:type="paragraph" w:customStyle="1" w:styleId="F7851DF953C94B169358E50632DBCA86">
    <w:name w:val="F7851DF953C94B169358E50632DBCA86"/>
    <w:rsid w:val="00682A74"/>
  </w:style>
  <w:style w:type="paragraph" w:customStyle="1" w:styleId="72B02E1E43984E1595E09A517D760ACF">
    <w:name w:val="72B02E1E43984E1595E09A517D760ACF"/>
    <w:rsid w:val="00682A74"/>
  </w:style>
  <w:style w:type="paragraph" w:customStyle="1" w:styleId="B7F6C884346A455FAB8B256DC696D759">
    <w:name w:val="B7F6C884346A455FAB8B256DC696D759"/>
    <w:rsid w:val="00682A74"/>
  </w:style>
  <w:style w:type="paragraph" w:customStyle="1" w:styleId="C7DDDF04E73A48F89FFAC5F859EF4EA6">
    <w:name w:val="C7DDDF04E73A48F89FFAC5F859EF4EA6"/>
    <w:rsid w:val="00682A74"/>
  </w:style>
  <w:style w:type="paragraph" w:customStyle="1" w:styleId="5F7902B0ACE042B9965147FFB1F1B263">
    <w:name w:val="5F7902B0ACE042B9965147FFB1F1B263"/>
    <w:rsid w:val="00682A74"/>
  </w:style>
  <w:style w:type="paragraph" w:customStyle="1" w:styleId="02CF84B6986D40A1A8855055A722386D">
    <w:name w:val="02CF84B6986D40A1A8855055A722386D"/>
    <w:rsid w:val="00682A74"/>
  </w:style>
  <w:style w:type="paragraph" w:customStyle="1" w:styleId="9A15CDF1B2A9471B9B50061BF51289E3">
    <w:name w:val="9A15CDF1B2A9471B9B50061BF51289E3"/>
    <w:rsid w:val="00682A74"/>
  </w:style>
  <w:style w:type="paragraph" w:customStyle="1" w:styleId="C91E0D6C0A49406CBC988F0ED3672C59">
    <w:name w:val="C91E0D6C0A49406CBC988F0ED3672C59"/>
    <w:rsid w:val="00682A74"/>
  </w:style>
  <w:style w:type="paragraph" w:customStyle="1" w:styleId="677276AF678E4A979ABED5375E6D945C">
    <w:name w:val="677276AF678E4A979ABED5375E6D945C"/>
    <w:rsid w:val="00682A74"/>
  </w:style>
  <w:style w:type="paragraph" w:customStyle="1" w:styleId="41786DDAFA6C45D582CB65CCF2A012AD">
    <w:name w:val="41786DDAFA6C45D582CB65CCF2A012AD"/>
    <w:rsid w:val="00682A74"/>
  </w:style>
  <w:style w:type="paragraph" w:customStyle="1" w:styleId="972F423BA44640DCA8EE32CBDF8241E0">
    <w:name w:val="972F423BA44640DCA8EE32CBDF8241E0"/>
    <w:rsid w:val="00682A74"/>
  </w:style>
  <w:style w:type="paragraph" w:customStyle="1" w:styleId="A1B00DC11E774D93AF896FF5B457BA7F">
    <w:name w:val="A1B00DC11E774D93AF896FF5B457BA7F"/>
    <w:rsid w:val="00682A74"/>
  </w:style>
  <w:style w:type="paragraph" w:customStyle="1" w:styleId="32FAC36DF19C405B8D103A486E346D90">
    <w:name w:val="32FAC36DF19C405B8D103A486E346D90"/>
    <w:rsid w:val="00682A74"/>
  </w:style>
  <w:style w:type="paragraph" w:customStyle="1" w:styleId="A28C18D818EE4B53A03461DEAD4A5B7B">
    <w:name w:val="A28C18D818EE4B53A03461DEAD4A5B7B"/>
    <w:rsid w:val="00682A74"/>
  </w:style>
  <w:style w:type="paragraph" w:customStyle="1" w:styleId="40DFAFBA19104A869C15EB1CD67E79C3">
    <w:name w:val="40DFAFBA19104A869C15EB1CD67E79C3"/>
    <w:rsid w:val="00682A74"/>
  </w:style>
  <w:style w:type="paragraph" w:customStyle="1" w:styleId="4E1880521CD44B0E86BD40E72C3C8F80">
    <w:name w:val="4E1880521CD44B0E86BD40E72C3C8F80"/>
    <w:rsid w:val="00682A74"/>
  </w:style>
  <w:style w:type="paragraph" w:customStyle="1" w:styleId="7106E182C4144D5AAACD7D7910EDFB95">
    <w:name w:val="7106E182C4144D5AAACD7D7910EDFB95"/>
    <w:rsid w:val="00682A74"/>
  </w:style>
  <w:style w:type="paragraph" w:customStyle="1" w:styleId="23A399991C5542A988C450CCEE4D6DD7">
    <w:name w:val="23A399991C5542A988C450CCEE4D6DD7"/>
    <w:rsid w:val="00682A74"/>
  </w:style>
  <w:style w:type="paragraph" w:customStyle="1" w:styleId="A78E90C43FAA44AEB5C6B8296BDC9C82">
    <w:name w:val="A78E90C43FAA44AEB5C6B8296BDC9C82"/>
    <w:rsid w:val="00682A74"/>
  </w:style>
  <w:style w:type="paragraph" w:customStyle="1" w:styleId="3A1203A94AD54824AB175A952E3103DA">
    <w:name w:val="3A1203A94AD54824AB175A952E3103DA"/>
    <w:rsid w:val="00682A74"/>
  </w:style>
  <w:style w:type="paragraph" w:customStyle="1" w:styleId="E6F2F13B98C24F888E8CC549C0865074">
    <w:name w:val="E6F2F13B98C24F888E8CC549C0865074"/>
    <w:rsid w:val="00682A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A74"/>
    <w:rPr>
      <w:color w:val="808080"/>
    </w:rPr>
  </w:style>
  <w:style w:type="paragraph" w:customStyle="1" w:styleId="4E54422219A441F690C64576EB21FD0F">
    <w:name w:val="4E54422219A441F690C64576EB21FD0F"/>
    <w:rsid w:val="00574CE2"/>
  </w:style>
  <w:style w:type="paragraph" w:customStyle="1" w:styleId="6D7BC2D10EF44B948759F813FAED4058">
    <w:name w:val="6D7BC2D10EF44B948759F813FAED4058"/>
    <w:rsid w:val="00574CE2"/>
  </w:style>
  <w:style w:type="paragraph" w:customStyle="1" w:styleId="8A6BC11AC23A417EA4D238E451813583">
    <w:name w:val="8A6BC11AC23A417EA4D238E451813583"/>
    <w:rsid w:val="00574CE2"/>
  </w:style>
  <w:style w:type="paragraph" w:customStyle="1" w:styleId="E5535E3120744D72ABE73B974CCB1693">
    <w:name w:val="E5535E3120744D72ABE73B974CCB1693"/>
    <w:rsid w:val="00574CE2"/>
  </w:style>
  <w:style w:type="paragraph" w:customStyle="1" w:styleId="E52E690905E5497CA537E05E5C5D6B40">
    <w:name w:val="E52E690905E5497CA537E05E5C5D6B40"/>
    <w:rsid w:val="00574CE2"/>
  </w:style>
  <w:style w:type="paragraph" w:customStyle="1" w:styleId="31060176122C45B9B3528F4E8EBBDAB3">
    <w:name w:val="31060176122C45B9B3528F4E8EBBDAB3"/>
    <w:rsid w:val="00574CE2"/>
  </w:style>
  <w:style w:type="paragraph" w:customStyle="1" w:styleId="30E525D466B444EDAB5D1A2B39755C07">
    <w:name w:val="30E525D466B444EDAB5D1A2B39755C07"/>
    <w:rsid w:val="00574CE2"/>
  </w:style>
  <w:style w:type="paragraph" w:customStyle="1" w:styleId="393FCE08E80D4F11AF64F0B7CF4BD763">
    <w:name w:val="393FCE08E80D4F11AF64F0B7CF4BD763"/>
    <w:rsid w:val="00574CE2"/>
  </w:style>
  <w:style w:type="paragraph" w:customStyle="1" w:styleId="19CE6E884DB740319CC28E72C952A552">
    <w:name w:val="19CE6E884DB740319CC28E72C952A552"/>
    <w:rsid w:val="00574CE2"/>
  </w:style>
  <w:style w:type="paragraph" w:customStyle="1" w:styleId="6C147556A78D4C4FBE837BCEBE56FC4E">
    <w:name w:val="6C147556A78D4C4FBE837BCEBE56FC4E"/>
    <w:rsid w:val="00574CE2"/>
  </w:style>
  <w:style w:type="paragraph" w:customStyle="1" w:styleId="79FC1872E7B046ACB4BC7C3F2A4B3C9E">
    <w:name w:val="79FC1872E7B046ACB4BC7C3F2A4B3C9E"/>
    <w:rsid w:val="00574CE2"/>
  </w:style>
  <w:style w:type="paragraph" w:customStyle="1" w:styleId="A9A76801724A4ECFA6436F41729CFFA6">
    <w:name w:val="A9A76801724A4ECFA6436F41729CFFA6"/>
    <w:rsid w:val="00574CE2"/>
  </w:style>
  <w:style w:type="paragraph" w:customStyle="1" w:styleId="AFFF6CE48849472D893369FF7C7719F9">
    <w:name w:val="AFFF6CE48849472D893369FF7C7719F9"/>
    <w:rsid w:val="00574CE2"/>
  </w:style>
  <w:style w:type="paragraph" w:customStyle="1" w:styleId="A620E1AC919149A1BDAEF889CA4471FB">
    <w:name w:val="A620E1AC919149A1BDAEF889CA4471FB"/>
    <w:rsid w:val="00574CE2"/>
  </w:style>
  <w:style w:type="paragraph" w:customStyle="1" w:styleId="48733E609D6141BAB4C43E369C61AC34">
    <w:name w:val="48733E609D6141BAB4C43E369C61AC34"/>
    <w:rsid w:val="00574CE2"/>
  </w:style>
  <w:style w:type="paragraph" w:customStyle="1" w:styleId="908E25C822944732BC003BB122095413">
    <w:name w:val="908E25C822944732BC003BB122095413"/>
    <w:rsid w:val="00574CE2"/>
  </w:style>
  <w:style w:type="paragraph" w:customStyle="1" w:styleId="75834920B0A84ABB810BB224DF4BE01F">
    <w:name w:val="75834920B0A84ABB810BB224DF4BE01F"/>
    <w:rsid w:val="00574CE2"/>
  </w:style>
  <w:style w:type="paragraph" w:customStyle="1" w:styleId="81646D06401B4C0A9D9501854FCF9FD1">
    <w:name w:val="81646D06401B4C0A9D9501854FCF9FD1"/>
    <w:rsid w:val="00574CE2"/>
  </w:style>
  <w:style w:type="paragraph" w:customStyle="1" w:styleId="C428231BC66E44A2B47C15A5A2548A5E">
    <w:name w:val="C428231BC66E44A2B47C15A5A2548A5E"/>
    <w:rsid w:val="00574CE2"/>
  </w:style>
  <w:style w:type="paragraph" w:customStyle="1" w:styleId="F0DB42A25C514A46AD1DDC901ED4C356">
    <w:name w:val="F0DB42A25C514A46AD1DDC901ED4C356"/>
    <w:rsid w:val="00574CE2"/>
  </w:style>
  <w:style w:type="paragraph" w:customStyle="1" w:styleId="F57B747D299D4685BBA73FBF1A7163C9">
    <w:name w:val="F57B747D299D4685BBA73FBF1A7163C9"/>
    <w:rsid w:val="00574CE2"/>
  </w:style>
  <w:style w:type="paragraph" w:customStyle="1" w:styleId="4011EE25D90F40A1AEE347DF7BE54316">
    <w:name w:val="4011EE25D90F40A1AEE347DF7BE54316"/>
    <w:rsid w:val="00574CE2"/>
  </w:style>
  <w:style w:type="paragraph" w:customStyle="1" w:styleId="B65DF6174AAF4D3B9363E398F0529507">
    <w:name w:val="B65DF6174AAF4D3B9363E398F0529507"/>
    <w:rsid w:val="00574CE2"/>
  </w:style>
  <w:style w:type="paragraph" w:customStyle="1" w:styleId="2CB2708649BA4616A990099BC3099265">
    <w:name w:val="2CB2708649BA4616A990099BC3099265"/>
    <w:rsid w:val="00574CE2"/>
  </w:style>
  <w:style w:type="paragraph" w:customStyle="1" w:styleId="C435A50A088E4EC7992024B2B2AE1E56">
    <w:name w:val="C435A50A088E4EC7992024B2B2AE1E56"/>
    <w:rsid w:val="00574CE2"/>
  </w:style>
  <w:style w:type="paragraph" w:customStyle="1" w:styleId="B9D519A3BA584DA6BB2C12F69785AFE4">
    <w:name w:val="B9D519A3BA584DA6BB2C12F69785AFE4"/>
    <w:rsid w:val="00574CE2"/>
  </w:style>
  <w:style w:type="paragraph" w:customStyle="1" w:styleId="617F6C2B454043229AED70D44A926652">
    <w:name w:val="617F6C2B454043229AED70D44A926652"/>
    <w:rsid w:val="00574CE2"/>
  </w:style>
  <w:style w:type="paragraph" w:customStyle="1" w:styleId="1E4D20B83FBB4248833911FAD80C650C">
    <w:name w:val="1E4D20B83FBB4248833911FAD80C650C"/>
    <w:rsid w:val="00574CE2"/>
  </w:style>
  <w:style w:type="paragraph" w:customStyle="1" w:styleId="A80BDA78BCE74AEE845C8BEE2E006824">
    <w:name w:val="A80BDA78BCE74AEE845C8BEE2E006824"/>
    <w:rsid w:val="00574CE2"/>
  </w:style>
  <w:style w:type="paragraph" w:customStyle="1" w:styleId="00A7E44F2CDF4BA99D204C33F480C273">
    <w:name w:val="00A7E44F2CDF4BA99D204C33F480C273"/>
    <w:rsid w:val="00574CE2"/>
  </w:style>
  <w:style w:type="paragraph" w:customStyle="1" w:styleId="B061DC44D13248DB9A0511BBAB828560">
    <w:name w:val="B061DC44D13248DB9A0511BBAB828560"/>
    <w:rsid w:val="00574CE2"/>
  </w:style>
  <w:style w:type="paragraph" w:customStyle="1" w:styleId="296092EE453248A18ADEEE3509D9690B">
    <w:name w:val="296092EE453248A18ADEEE3509D9690B"/>
    <w:rsid w:val="00574CE2"/>
  </w:style>
  <w:style w:type="paragraph" w:customStyle="1" w:styleId="2B93BA4F6C644D869D73ED9E06D9216F">
    <w:name w:val="2B93BA4F6C644D869D73ED9E06D9216F"/>
    <w:rsid w:val="00574CE2"/>
  </w:style>
  <w:style w:type="paragraph" w:customStyle="1" w:styleId="A2E22F0F4DDE4602B4D5282BEE535643">
    <w:name w:val="A2E22F0F4DDE4602B4D5282BEE535643"/>
    <w:rsid w:val="00574CE2"/>
  </w:style>
  <w:style w:type="paragraph" w:customStyle="1" w:styleId="FD53E402B2D2487F97AE7A49B5FCEA18">
    <w:name w:val="FD53E402B2D2487F97AE7A49B5FCEA18"/>
    <w:rsid w:val="00574CE2"/>
  </w:style>
  <w:style w:type="paragraph" w:customStyle="1" w:styleId="D6A8DCAD017E455F83006A55F7683E5E">
    <w:name w:val="D6A8DCAD017E455F83006A55F7683E5E"/>
    <w:rsid w:val="00574CE2"/>
  </w:style>
  <w:style w:type="paragraph" w:customStyle="1" w:styleId="F7E973F1E47B461FA6DE000C6A25EA7B">
    <w:name w:val="F7E973F1E47B461FA6DE000C6A25EA7B"/>
    <w:rsid w:val="00574CE2"/>
  </w:style>
  <w:style w:type="paragraph" w:customStyle="1" w:styleId="BEB75D7511AF43C5B0C27A9A1DFA6A5F">
    <w:name w:val="BEB75D7511AF43C5B0C27A9A1DFA6A5F"/>
    <w:rsid w:val="00574CE2"/>
  </w:style>
  <w:style w:type="paragraph" w:customStyle="1" w:styleId="1AD4AA52CCD442DA9C94AA16282F074B">
    <w:name w:val="1AD4AA52CCD442DA9C94AA16282F074B"/>
    <w:rsid w:val="00574CE2"/>
  </w:style>
  <w:style w:type="paragraph" w:customStyle="1" w:styleId="BBF02F4827FB4A179130B991F16F158E">
    <w:name w:val="BBF02F4827FB4A179130B991F16F158E"/>
    <w:rsid w:val="00574CE2"/>
  </w:style>
  <w:style w:type="paragraph" w:customStyle="1" w:styleId="835606B6C216433C8513A7796C080853">
    <w:name w:val="835606B6C216433C8513A7796C080853"/>
    <w:rsid w:val="00574CE2"/>
  </w:style>
  <w:style w:type="paragraph" w:customStyle="1" w:styleId="5F66B68023C1410692FE9AD885C5287F">
    <w:name w:val="5F66B68023C1410692FE9AD885C5287F"/>
    <w:rsid w:val="00574CE2"/>
  </w:style>
  <w:style w:type="paragraph" w:customStyle="1" w:styleId="7D1461152AE04CFFBFE5E02C797BF4B3">
    <w:name w:val="7D1461152AE04CFFBFE5E02C797BF4B3"/>
    <w:rsid w:val="00574CE2"/>
  </w:style>
  <w:style w:type="paragraph" w:customStyle="1" w:styleId="2BE88D53AA7542BCBE35B4A5EE6196BE">
    <w:name w:val="2BE88D53AA7542BCBE35B4A5EE6196BE"/>
    <w:rsid w:val="00574CE2"/>
  </w:style>
  <w:style w:type="paragraph" w:customStyle="1" w:styleId="E3FA2366E91B49A9925BCB3FC6A965E5">
    <w:name w:val="E3FA2366E91B49A9925BCB3FC6A965E5"/>
    <w:rsid w:val="00574CE2"/>
  </w:style>
  <w:style w:type="paragraph" w:customStyle="1" w:styleId="A341E3A2D577491AA62541EBB748E370">
    <w:name w:val="A341E3A2D577491AA62541EBB748E370"/>
    <w:rsid w:val="00574CE2"/>
  </w:style>
  <w:style w:type="paragraph" w:customStyle="1" w:styleId="893EFA1B6C9A498D8EB0D967B86EBEE4">
    <w:name w:val="893EFA1B6C9A498D8EB0D967B86EBEE4"/>
    <w:rsid w:val="00574CE2"/>
  </w:style>
  <w:style w:type="paragraph" w:customStyle="1" w:styleId="F14E7871E08B450E85115EAA2606F6B4">
    <w:name w:val="F14E7871E08B450E85115EAA2606F6B4"/>
    <w:rsid w:val="00574CE2"/>
  </w:style>
  <w:style w:type="paragraph" w:customStyle="1" w:styleId="B24D03C7363A466BA41F2AEB8CF35E12">
    <w:name w:val="B24D03C7363A466BA41F2AEB8CF35E12"/>
    <w:rsid w:val="00574CE2"/>
  </w:style>
  <w:style w:type="paragraph" w:customStyle="1" w:styleId="C9F3203381DD43819261750F7A450081">
    <w:name w:val="C9F3203381DD43819261750F7A450081"/>
    <w:rsid w:val="00574CE2"/>
  </w:style>
  <w:style w:type="paragraph" w:customStyle="1" w:styleId="A5D349B5BCA943F2A86AABEB6085FEF0">
    <w:name w:val="A5D349B5BCA943F2A86AABEB6085FEF0"/>
    <w:rsid w:val="00574CE2"/>
  </w:style>
  <w:style w:type="paragraph" w:customStyle="1" w:styleId="E66F746065E2495DAEA740F2997BAC44">
    <w:name w:val="E66F746065E2495DAEA740F2997BAC44"/>
    <w:rsid w:val="00574CE2"/>
  </w:style>
  <w:style w:type="paragraph" w:customStyle="1" w:styleId="3DBD3320E96D4986BD9A61D7A3D2AE49">
    <w:name w:val="3DBD3320E96D4986BD9A61D7A3D2AE49"/>
    <w:rsid w:val="00574CE2"/>
  </w:style>
  <w:style w:type="paragraph" w:customStyle="1" w:styleId="FAD75B0F863446C9BFC658DAC33F1D9C">
    <w:name w:val="FAD75B0F863446C9BFC658DAC33F1D9C"/>
    <w:rsid w:val="00574CE2"/>
  </w:style>
  <w:style w:type="paragraph" w:customStyle="1" w:styleId="AF1EF72388A14843918A18BEB9A59158">
    <w:name w:val="AF1EF72388A14843918A18BEB9A59158"/>
    <w:rsid w:val="00574CE2"/>
  </w:style>
  <w:style w:type="paragraph" w:customStyle="1" w:styleId="36905C7B15F24AA39A5215B119FB24FC">
    <w:name w:val="36905C7B15F24AA39A5215B119FB24FC"/>
    <w:rsid w:val="00574CE2"/>
  </w:style>
  <w:style w:type="paragraph" w:customStyle="1" w:styleId="47367C9B159943E39922FAA86AE3D614">
    <w:name w:val="47367C9B159943E39922FAA86AE3D614"/>
    <w:rsid w:val="00574CE2"/>
  </w:style>
  <w:style w:type="paragraph" w:customStyle="1" w:styleId="C0BBB85088EA43DFB19288E7CD593824">
    <w:name w:val="C0BBB85088EA43DFB19288E7CD593824"/>
    <w:rsid w:val="00574CE2"/>
  </w:style>
  <w:style w:type="paragraph" w:customStyle="1" w:styleId="89C6D7F5A489449BAF545269C4C0BCAA">
    <w:name w:val="89C6D7F5A489449BAF545269C4C0BCAA"/>
    <w:rsid w:val="00574CE2"/>
  </w:style>
  <w:style w:type="paragraph" w:customStyle="1" w:styleId="5DF401BE7F0F4DF7A127A45943AC2508">
    <w:name w:val="5DF401BE7F0F4DF7A127A45943AC2508"/>
    <w:rsid w:val="00574CE2"/>
  </w:style>
  <w:style w:type="paragraph" w:customStyle="1" w:styleId="633281D161414338AF5565D3E8B9C9F2">
    <w:name w:val="633281D161414338AF5565D3E8B9C9F2"/>
    <w:rsid w:val="00574CE2"/>
  </w:style>
  <w:style w:type="paragraph" w:customStyle="1" w:styleId="3172DA5A15D2417EA9E7600407A033C3">
    <w:name w:val="3172DA5A15D2417EA9E7600407A033C3"/>
    <w:rsid w:val="00574CE2"/>
  </w:style>
  <w:style w:type="paragraph" w:customStyle="1" w:styleId="6550E12705124DE4AA9CC4EB8CB56233">
    <w:name w:val="6550E12705124DE4AA9CC4EB8CB56233"/>
    <w:rsid w:val="00574CE2"/>
  </w:style>
  <w:style w:type="paragraph" w:customStyle="1" w:styleId="5A201B9A3973451285E67B4E92CBF460">
    <w:name w:val="5A201B9A3973451285E67B4E92CBF460"/>
    <w:rsid w:val="00574CE2"/>
  </w:style>
  <w:style w:type="paragraph" w:customStyle="1" w:styleId="CE85397127B74037B1A6324EBD1DBD95">
    <w:name w:val="CE85397127B74037B1A6324EBD1DBD95"/>
    <w:rsid w:val="00574CE2"/>
  </w:style>
  <w:style w:type="paragraph" w:customStyle="1" w:styleId="BDA53D7227B2433B9FCBF72FBBA314E1">
    <w:name w:val="BDA53D7227B2433B9FCBF72FBBA314E1"/>
    <w:rsid w:val="00574CE2"/>
  </w:style>
  <w:style w:type="paragraph" w:customStyle="1" w:styleId="BE903524E60A46D3A95ADC08FE29C2FB">
    <w:name w:val="BE903524E60A46D3A95ADC08FE29C2FB"/>
    <w:rsid w:val="00574CE2"/>
  </w:style>
  <w:style w:type="paragraph" w:customStyle="1" w:styleId="6C39D73FB5284ACCAC45ED88182FEA41">
    <w:name w:val="6C39D73FB5284ACCAC45ED88182FEA41"/>
    <w:rsid w:val="00574CE2"/>
  </w:style>
  <w:style w:type="paragraph" w:customStyle="1" w:styleId="278454396AB14181AACA431B0FAE1B59">
    <w:name w:val="278454396AB14181AACA431B0FAE1B59"/>
    <w:rsid w:val="00574CE2"/>
  </w:style>
  <w:style w:type="paragraph" w:customStyle="1" w:styleId="B9517F759FE24EA6ADC967205D466181">
    <w:name w:val="B9517F759FE24EA6ADC967205D466181"/>
    <w:rsid w:val="00574CE2"/>
  </w:style>
  <w:style w:type="paragraph" w:customStyle="1" w:styleId="984BB8C885314B34BBA44A3AE6C2B92F">
    <w:name w:val="984BB8C885314B34BBA44A3AE6C2B92F"/>
    <w:rsid w:val="00574CE2"/>
  </w:style>
  <w:style w:type="paragraph" w:customStyle="1" w:styleId="1A1F163942474B72A4A8CFD1AF5AB904">
    <w:name w:val="1A1F163942474B72A4A8CFD1AF5AB904"/>
    <w:rsid w:val="00574CE2"/>
  </w:style>
  <w:style w:type="paragraph" w:customStyle="1" w:styleId="82FB68C906E240AC8413A7D81CC483A6">
    <w:name w:val="82FB68C906E240AC8413A7D81CC483A6"/>
    <w:rsid w:val="00574CE2"/>
  </w:style>
  <w:style w:type="paragraph" w:customStyle="1" w:styleId="5A10B4EC1A86456FB22561CBFD64AF66">
    <w:name w:val="5A10B4EC1A86456FB22561CBFD64AF66"/>
    <w:rsid w:val="00574CE2"/>
  </w:style>
  <w:style w:type="paragraph" w:customStyle="1" w:styleId="20B1C25917AF4E1FA011A431D50092E6">
    <w:name w:val="20B1C25917AF4E1FA011A431D50092E6"/>
    <w:rsid w:val="00574CE2"/>
  </w:style>
  <w:style w:type="paragraph" w:customStyle="1" w:styleId="04728E9381F1469492A3B80E73F8AF70">
    <w:name w:val="04728E9381F1469492A3B80E73F8AF70"/>
    <w:rsid w:val="00574CE2"/>
  </w:style>
  <w:style w:type="paragraph" w:customStyle="1" w:styleId="2363E2C652844B3995F727E2E7F197E6">
    <w:name w:val="2363E2C652844B3995F727E2E7F197E6"/>
    <w:rsid w:val="00574CE2"/>
  </w:style>
  <w:style w:type="paragraph" w:customStyle="1" w:styleId="15A2A0CEF04D4F359DA425C300B3C419">
    <w:name w:val="15A2A0CEF04D4F359DA425C300B3C419"/>
    <w:rsid w:val="00574CE2"/>
  </w:style>
  <w:style w:type="paragraph" w:customStyle="1" w:styleId="6DB8D1E1F643442EAEAE1430ABF5EE69">
    <w:name w:val="6DB8D1E1F643442EAEAE1430ABF5EE69"/>
    <w:rsid w:val="00574CE2"/>
  </w:style>
  <w:style w:type="paragraph" w:customStyle="1" w:styleId="DF82E9D429684AC0BA0CD29D49E07B51">
    <w:name w:val="DF82E9D429684AC0BA0CD29D49E07B51"/>
    <w:rsid w:val="00574CE2"/>
  </w:style>
  <w:style w:type="paragraph" w:customStyle="1" w:styleId="7402B81D0BCB4CB7B79952E9412EB316">
    <w:name w:val="7402B81D0BCB4CB7B79952E9412EB316"/>
    <w:rsid w:val="00574CE2"/>
  </w:style>
  <w:style w:type="paragraph" w:customStyle="1" w:styleId="697746E905D942D1A0A2496508068E28">
    <w:name w:val="697746E905D942D1A0A2496508068E28"/>
    <w:rsid w:val="00574CE2"/>
  </w:style>
  <w:style w:type="paragraph" w:customStyle="1" w:styleId="AEE7EA2DCDE94B6DB34B957DF6102CDD">
    <w:name w:val="AEE7EA2DCDE94B6DB34B957DF6102CDD"/>
    <w:rsid w:val="00574CE2"/>
  </w:style>
  <w:style w:type="paragraph" w:customStyle="1" w:styleId="2489D7D705554904A742C4E69437A293">
    <w:name w:val="2489D7D705554904A742C4E69437A293"/>
    <w:rsid w:val="00574CE2"/>
  </w:style>
  <w:style w:type="paragraph" w:customStyle="1" w:styleId="DB564E7D356F407AACC766934600966D">
    <w:name w:val="DB564E7D356F407AACC766934600966D"/>
    <w:rsid w:val="00574CE2"/>
  </w:style>
  <w:style w:type="paragraph" w:customStyle="1" w:styleId="3D3BD77B5B5F440AA67DAB7EC1603137">
    <w:name w:val="3D3BD77B5B5F440AA67DAB7EC1603137"/>
    <w:rsid w:val="00574CE2"/>
  </w:style>
  <w:style w:type="paragraph" w:customStyle="1" w:styleId="99106CE4C4D140DFBDE518AC94862F0A">
    <w:name w:val="99106CE4C4D140DFBDE518AC94862F0A"/>
    <w:rsid w:val="00574CE2"/>
  </w:style>
  <w:style w:type="paragraph" w:customStyle="1" w:styleId="2BE14418104342D8A7F5569E4B5E4112">
    <w:name w:val="2BE14418104342D8A7F5569E4B5E4112"/>
    <w:rsid w:val="00574CE2"/>
  </w:style>
  <w:style w:type="paragraph" w:customStyle="1" w:styleId="D51F1AA0DFEE4717B589E96C5269803B">
    <w:name w:val="D51F1AA0DFEE4717B589E96C5269803B"/>
    <w:rsid w:val="00574CE2"/>
  </w:style>
  <w:style w:type="paragraph" w:customStyle="1" w:styleId="4994F144009B450CBE73EA4DCE3930BC">
    <w:name w:val="4994F144009B450CBE73EA4DCE3930BC"/>
    <w:rsid w:val="00574CE2"/>
  </w:style>
  <w:style w:type="paragraph" w:customStyle="1" w:styleId="02088547EC6E4D16BD1C238D62D1EC6B">
    <w:name w:val="02088547EC6E4D16BD1C238D62D1EC6B"/>
    <w:rsid w:val="00574CE2"/>
  </w:style>
  <w:style w:type="paragraph" w:customStyle="1" w:styleId="1843C337A63C4591AD07DFB920277CFD">
    <w:name w:val="1843C337A63C4591AD07DFB920277CFD"/>
    <w:rsid w:val="00574CE2"/>
  </w:style>
  <w:style w:type="paragraph" w:customStyle="1" w:styleId="D3BE4C90F3F24901BB40963CB66AD168">
    <w:name w:val="D3BE4C90F3F24901BB40963CB66AD168"/>
    <w:rsid w:val="00574CE2"/>
  </w:style>
  <w:style w:type="paragraph" w:customStyle="1" w:styleId="DC04802CBAE54608829E9D80F7AA69C8">
    <w:name w:val="DC04802CBAE54608829E9D80F7AA69C8"/>
    <w:rsid w:val="00574CE2"/>
  </w:style>
  <w:style w:type="paragraph" w:customStyle="1" w:styleId="E0C33D93696C45709492D361D23D1FB0">
    <w:name w:val="E0C33D93696C45709492D361D23D1FB0"/>
    <w:rsid w:val="00574CE2"/>
  </w:style>
  <w:style w:type="paragraph" w:customStyle="1" w:styleId="5F5885BB51884CA1808B7E6247D817EA">
    <w:name w:val="5F5885BB51884CA1808B7E6247D817EA"/>
    <w:rsid w:val="00574CE2"/>
  </w:style>
  <w:style w:type="paragraph" w:customStyle="1" w:styleId="4FD21339FCB04E21B5B54361B7014E83">
    <w:name w:val="4FD21339FCB04E21B5B54361B7014E83"/>
    <w:rsid w:val="00574CE2"/>
  </w:style>
  <w:style w:type="paragraph" w:customStyle="1" w:styleId="3314017434F14D059938A7F395AFC58D">
    <w:name w:val="3314017434F14D059938A7F395AFC58D"/>
    <w:rsid w:val="00574CE2"/>
  </w:style>
  <w:style w:type="paragraph" w:customStyle="1" w:styleId="08EE3267FC4446C28AED233CC755BD52">
    <w:name w:val="08EE3267FC4446C28AED233CC755BD52"/>
    <w:rsid w:val="00574CE2"/>
  </w:style>
  <w:style w:type="paragraph" w:customStyle="1" w:styleId="278C6E2BB7C141B7A49CE4DBC4AE9F73">
    <w:name w:val="278C6E2BB7C141B7A49CE4DBC4AE9F73"/>
    <w:rsid w:val="00574CE2"/>
  </w:style>
  <w:style w:type="paragraph" w:customStyle="1" w:styleId="90D52A57C62C4B3ABDF9C9344C8E0417">
    <w:name w:val="90D52A57C62C4B3ABDF9C9344C8E0417"/>
    <w:rsid w:val="00574CE2"/>
  </w:style>
  <w:style w:type="paragraph" w:customStyle="1" w:styleId="82E797F452024D4FBBD167F5FF621205">
    <w:name w:val="82E797F452024D4FBBD167F5FF621205"/>
    <w:rsid w:val="00574CE2"/>
  </w:style>
  <w:style w:type="paragraph" w:customStyle="1" w:styleId="BA9121E3266D4BEB8BA4F5EDE52F9E83">
    <w:name w:val="BA9121E3266D4BEB8BA4F5EDE52F9E83"/>
    <w:rsid w:val="00574CE2"/>
  </w:style>
  <w:style w:type="paragraph" w:customStyle="1" w:styleId="C28BE80DC2E94AFFA3FAF6AF8A047B33">
    <w:name w:val="C28BE80DC2E94AFFA3FAF6AF8A047B33"/>
    <w:rsid w:val="00574CE2"/>
  </w:style>
  <w:style w:type="paragraph" w:customStyle="1" w:styleId="7CD09A14795E44098EC30FEA8712FE87">
    <w:name w:val="7CD09A14795E44098EC30FEA8712FE87"/>
    <w:rsid w:val="00574CE2"/>
  </w:style>
  <w:style w:type="paragraph" w:customStyle="1" w:styleId="EA7563C36CAD4A5998FFE84A6FD178D7">
    <w:name w:val="EA7563C36CAD4A5998FFE84A6FD178D7"/>
    <w:rsid w:val="00574CE2"/>
  </w:style>
  <w:style w:type="paragraph" w:customStyle="1" w:styleId="E9F9D6DC96D84427B30921CA7139F19E">
    <w:name w:val="E9F9D6DC96D84427B30921CA7139F19E"/>
    <w:rsid w:val="00574CE2"/>
  </w:style>
  <w:style w:type="paragraph" w:customStyle="1" w:styleId="EE2F0CD3F054406B9CCD332842388208">
    <w:name w:val="EE2F0CD3F054406B9CCD332842388208"/>
    <w:rsid w:val="00574CE2"/>
  </w:style>
  <w:style w:type="paragraph" w:customStyle="1" w:styleId="BA9342176CA94BE596892A4A2C7A7172">
    <w:name w:val="BA9342176CA94BE596892A4A2C7A7172"/>
    <w:rsid w:val="00574CE2"/>
  </w:style>
  <w:style w:type="paragraph" w:customStyle="1" w:styleId="97EDDF9B8FF64A40A966A6F05E108C60">
    <w:name w:val="97EDDF9B8FF64A40A966A6F05E108C60"/>
    <w:rsid w:val="00574CE2"/>
  </w:style>
  <w:style w:type="paragraph" w:customStyle="1" w:styleId="A5CD00528F184FBE88648D9173FA087A">
    <w:name w:val="A5CD00528F184FBE88648D9173FA087A"/>
    <w:rsid w:val="00574CE2"/>
  </w:style>
  <w:style w:type="paragraph" w:customStyle="1" w:styleId="220C31B115044B50B7452C39E05CE391">
    <w:name w:val="220C31B115044B50B7452C39E05CE391"/>
    <w:rsid w:val="00574CE2"/>
  </w:style>
  <w:style w:type="paragraph" w:customStyle="1" w:styleId="E62643861A904AADA4FA75E0C34D1863">
    <w:name w:val="E62643861A904AADA4FA75E0C34D1863"/>
    <w:rsid w:val="00574CE2"/>
  </w:style>
  <w:style w:type="paragraph" w:customStyle="1" w:styleId="6BE4BF49CC944A8CA99D24A1FA9EC20E">
    <w:name w:val="6BE4BF49CC944A8CA99D24A1FA9EC20E"/>
    <w:rsid w:val="00574CE2"/>
  </w:style>
  <w:style w:type="paragraph" w:customStyle="1" w:styleId="4C194FC1BB234A1B8B3EBB5270E27ED8">
    <w:name w:val="4C194FC1BB234A1B8B3EBB5270E27ED8"/>
    <w:rsid w:val="00574CE2"/>
  </w:style>
  <w:style w:type="paragraph" w:customStyle="1" w:styleId="2C529625767E49728F42C141889D8490">
    <w:name w:val="2C529625767E49728F42C141889D8490"/>
    <w:rsid w:val="00574CE2"/>
  </w:style>
  <w:style w:type="paragraph" w:customStyle="1" w:styleId="3B531F4D973F48D890D0890BA6F8594E">
    <w:name w:val="3B531F4D973F48D890D0890BA6F8594E"/>
    <w:rsid w:val="00574CE2"/>
  </w:style>
  <w:style w:type="paragraph" w:customStyle="1" w:styleId="E04B5F5C7C7A4A1AAE832F2C1A7060BE">
    <w:name w:val="E04B5F5C7C7A4A1AAE832F2C1A7060BE"/>
    <w:rsid w:val="00574CE2"/>
  </w:style>
  <w:style w:type="paragraph" w:customStyle="1" w:styleId="F973773717CE4493B3BC649C14CEA888">
    <w:name w:val="F973773717CE4493B3BC649C14CEA888"/>
    <w:rsid w:val="00574CE2"/>
  </w:style>
  <w:style w:type="paragraph" w:customStyle="1" w:styleId="3F5BDFB8BE04451CAD886D9E974058AD">
    <w:name w:val="3F5BDFB8BE04451CAD886D9E974058AD"/>
    <w:rsid w:val="00574CE2"/>
  </w:style>
  <w:style w:type="paragraph" w:customStyle="1" w:styleId="9DAC9B8BFFC44D16B6A71D32C5C0B601">
    <w:name w:val="9DAC9B8BFFC44D16B6A71D32C5C0B601"/>
    <w:rsid w:val="00574CE2"/>
  </w:style>
  <w:style w:type="paragraph" w:customStyle="1" w:styleId="478266D1FBAD4EB6A32ABCE093FACB1D">
    <w:name w:val="478266D1FBAD4EB6A32ABCE093FACB1D"/>
    <w:rsid w:val="00574CE2"/>
  </w:style>
  <w:style w:type="paragraph" w:customStyle="1" w:styleId="2FAF60BEA7544F81B7F33E44433648AA">
    <w:name w:val="2FAF60BEA7544F81B7F33E44433648AA"/>
    <w:rsid w:val="00574CE2"/>
  </w:style>
  <w:style w:type="paragraph" w:customStyle="1" w:styleId="55E7B7F968574B239F2B9D45CAFFC17D">
    <w:name w:val="55E7B7F968574B239F2B9D45CAFFC17D"/>
    <w:rsid w:val="00574CE2"/>
  </w:style>
  <w:style w:type="paragraph" w:customStyle="1" w:styleId="59D6D9F391654AC5BDF3A0C6A83FC366">
    <w:name w:val="59D6D9F391654AC5BDF3A0C6A83FC366"/>
    <w:rsid w:val="00574CE2"/>
  </w:style>
  <w:style w:type="paragraph" w:customStyle="1" w:styleId="17CAD8BF516549CE8C593578140F240E">
    <w:name w:val="17CAD8BF516549CE8C593578140F240E"/>
    <w:rsid w:val="00574CE2"/>
  </w:style>
  <w:style w:type="paragraph" w:customStyle="1" w:styleId="4AE6E92F66374EEFBDA3E72D471DF90D">
    <w:name w:val="4AE6E92F66374EEFBDA3E72D471DF90D"/>
    <w:rsid w:val="00574CE2"/>
  </w:style>
  <w:style w:type="paragraph" w:customStyle="1" w:styleId="FBD976F140C541F6A08048F994021F62">
    <w:name w:val="FBD976F140C541F6A08048F994021F62"/>
    <w:rsid w:val="00574CE2"/>
  </w:style>
  <w:style w:type="paragraph" w:customStyle="1" w:styleId="3F5830496340495F9E4949E796441867">
    <w:name w:val="3F5830496340495F9E4949E796441867"/>
    <w:rsid w:val="00574CE2"/>
  </w:style>
  <w:style w:type="paragraph" w:customStyle="1" w:styleId="A32FE3B3BBEB4167A95D09AE5D82977A">
    <w:name w:val="A32FE3B3BBEB4167A95D09AE5D82977A"/>
    <w:rsid w:val="00574CE2"/>
  </w:style>
  <w:style w:type="paragraph" w:customStyle="1" w:styleId="12142BDE256340F486BC3B9DB1FF83C1">
    <w:name w:val="12142BDE256340F486BC3B9DB1FF83C1"/>
    <w:rsid w:val="00574CE2"/>
  </w:style>
  <w:style w:type="paragraph" w:customStyle="1" w:styleId="968D1C906E974C82B8EB2AE8CD77522F">
    <w:name w:val="968D1C906E974C82B8EB2AE8CD77522F"/>
    <w:rsid w:val="00574CE2"/>
  </w:style>
  <w:style w:type="paragraph" w:customStyle="1" w:styleId="496A4570DD7B499BA65045D77D987026">
    <w:name w:val="496A4570DD7B499BA65045D77D987026"/>
    <w:rsid w:val="00574CE2"/>
  </w:style>
  <w:style w:type="paragraph" w:customStyle="1" w:styleId="FCA96A681DC84CCEB0153151A0C7F552">
    <w:name w:val="FCA96A681DC84CCEB0153151A0C7F552"/>
    <w:rsid w:val="00574CE2"/>
  </w:style>
  <w:style w:type="paragraph" w:customStyle="1" w:styleId="3F888FC99F194A72B656D46B0B9CBD70">
    <w:name w:val="3F888FC99F194A72B656D46B0B9CBD70"/>
    <w:rsid w:val="00574CE2"/>
  </w:style>
  <w:style w:type="paragraph" w:customStyle="1" w:styleId="3EB06B8F25D948BD8F57BC78360C7E24">
    <w:name w:val="3EB06B8F25D948BD8F57BC78360C7E24"/>
    <w:rsid w:val="00574CE2"/>
  </w:style>
  <w:style w:type="paragraph" w:customStyle="1" w:styleId="52E968763ED248DFB0E94A2063E0A0AF">
    <w:name w:val="52E968763ED248DFB0E94A2063E0A0AF"/>
    <w:rsid w:val="00574CE2"/>
  </w:style>
  <w:style w:type="paragraph" w:customStyle="1" w:styleId="403A4DEB3F924BDFB12DBC6ADEF9AEE5">
    <w:name w:val="403A4DEB3F924BDFB12DBC6ADEF9AEE5"/>
    <w:rsid w:val="00574CE2"/>
  </w:style>
  <w:style w:type="paragraph" w:customStyle="1" w:styleId="FF7BDD9D0E3745119B85A119C0A82C04">
    <w:name w:val="FF7BDD9D0E3745119B85A119C0A82C04"/>
    <w:rsid w:val="00574CE2"/>
  </w:style>
  <w:style w:type="paragraph" w:customStyle="1" w:styleId="46F282EE34404E6E8B4A394587D16CEE">
    <w:name w:val="46F282EE34404E6E8B4A394587D16CEE"/>
    <w:rsid w:val="00574CE2"/>
  </w:style>
  <w:style w:type="paragraph" w:customStyle="1" w:styleId="8A60309F6C8B4CAC871229DA96CCFAAB">
    <w:name w:val="8A60309F6C8B4CAC871229DA96CCFAAB"/>
    <w:rsid w:val="00574CE2"/>
  </w:style>
  <w:style w:type="paragraph" w:customStyle="1" w:styleId="BD6DBA7C226F4DC3A9D61A2E29D06B20">
    <w:name w:val="BD6DBA7C226F4DC3A9D61A2E29D06B20"/>
    <w:rsid w:val="00574CE2"/>
  </w:style>
  <w:style w:type="paragraph" w:customStyle="1" w:styleId="48A8A91590A245F9AD8E411C880623D3">
    <w:name w:val="48A8A91590A245F9AD8E411C880623D3"/>
    <w:rsid w:val="00574CE2"/>
  </w:style>
  <w:style w:type="paragraph" w:customStyle="1" w:styleId="D1BFB5F31E6449299668F93BF1A4386E">
    <w:name w:val="D1BFB5F31E6449299668F93BF1A4386E"/>
    <w:rsid w:val="00574CE2"/>
  </w:style>
  <w:style w:type="paragraph" w:customStyle="1" w:styleId="1F9253F0FBA5457395EAD56ED672EBCE">
    <w:name w:val="1F9253F0FBA5457395EAD56ED672EBCE"/>
    <w:rsid w:val="00574CE2"/>
  </w:style>
  <w:style w:type="paragraph" w:customStyle="1" w:styleId="BBC3D24DAC1A40B2A85F4EF8D08BC16E">
    <w:name w:val="BBC3D24DAC1A40B2A85F4EF8D08BC16E"/>
    <w:rsid w:val="00574CE2"/>
  </w:style>
  <w:style w:type="paragraph" w:customStyle="1" w:styleId="BF1E3D87D9D447D199224FB5B7D65FA2">
    <w:name w:val="BF1E3D87D9D447D199224FB5B7D65FA2"/>
    <w:rsid w:val="00574CE2"/>
  </w:style>
  <w:style w:type="paragraph" w:customStyle="1" w:styleId="98B1A0297C854598A82FBA0DF1854608">
    <w:name w:val="98B1A0297C854598A82FBA0DF1854608"/>
    <w:rsid w:val="00574CE2"/>
  </w:style>
  <w:style w:type="paragraph" w:customStyle="1" w:styleId="277F6074659B431A86A71DAE12047FB3">
    <w:name w:val="277F6074659B431A86A71DAE12047FB3"/>
    <w:rsid w:val="00F4780A"/>
  </w:style>
  <w:style w:type="paragraph" w:customStyle="1" w:styleId="82579BC4DBA24147A5A3067402B7BB49">
    <w:name w:val="82579BC4DBA24147A5A3067402B7BB49"/>
    <w:rsid w:val="00F4780A"/>
  </w:style>
  <w:style w:type="paragraph" w:customStyle="1" w:styleId="4DF164333C904978A40C9C7401E09047">
    <w:name w:val="4DF164333C904978A40C9C7401E09047"/>
    <w:rsid w:val="00F4780A"/>
  </w:style>
  <w:style w:type="paragraph" w:customStyle="1" w:styleId="3E72628210CA48269A383CA8B7E8E3B5">
    <w:name w:val="3E72628210CA48269A383CA8B7E8E3B5"/>
    <w:rsid w:val="00F4780A"/>
  </w:style>
  <w:style w:type="paragraph" w:customStyle="1" w:styleId="4ABD6755F9FE47FBA50C685ABF09B0A5">
    <w:name w:val="4ABD6755F9FE47FBA50C685ABF09B0A5"/>
    <w:rsid w:val="00F4780A"/>
  </w:style>
  <w:style w:type="paragraph" w:customStyle="1" w:styleId="9FD21FE8C25043E9A34DAAEA3942B8F5">
    <w:name w:val="9FD21FE8C25043E9A34DAAEA3942B8F5"/>
    <w:rsid w:val="00F4780A"/>
  </w:style>
  <w:style w:type="paragraph" w:customStyle="1" w:styleId="E28BE59B248D4346BB49C34F57959F2A">
    <w:name w:val="E28BE59B248D4346BB49C34F57959F2A"/>
    <w:rsid w:val="00F4780A"/>
  </w:style>
  <w:style w:type="paragraph" w:customStyle="1" w:styleId="2015953350A1418FBC96FE30C834AF3A">
    <w:name w:val="2015953350A1418FBC96FE30C834AF3A"/>
    <w:rsid w:val="00F4780A"/>
  </w:style>
  <w:style w:type="paragraph" w:customStyle="1" w:styleId="BF004298EEE846E5AF8B14E28E2407B4">
    <w:name w:val="BF004298EEE846E5AF8B14E28E2407B4"/>
    <w:rsid w:val="00F4780A"/>
  </w:style>
  <w:style w:type="paragraph" w:customStyle="1" w:styleId="69EE5C0A5EF84986939F8AAD8CCFE475">
    <w:name w:val="69EE5C0A5EF84986939F8AAD8CCFE475"/>
    <w:rsid w:val="00F4780A"/>
  </w:style>
  <w:style w:type="paragraph" w:customStyle="1" w:styleId="8A32796F7DC44D7D9021CACA494A3232">
    <w:name w:val="8A32796F7DC44D7D9021CACA494A3232"/>
    <w:rsid w:val="00F4780A"/>
  </w:style>
  <w:style w:type="paragraph" w:customStyle="1" w:styleId="BB75F08636B24B02B67208E5D3F26D24">
    <w:name w:val="BB75F08636B24B02B67208E5D3F26D24"/>
    <w:rsid w:val="00F4780A"/>
  </w:style>
  <w:style w:type="paragraph" w:customStyle="1" w:styleId="653B585966F94BA5B5BA270CF1B02111">
    <w:name w:val="653B585966F94BA5B5BA270CF1B02111"/>
    <w:rsid w:val="00F4780A"/>
  </w:style>
  <w:style w:type="paragraph" w:customStyle="1" w:styleId="B646615DD6114FE8BC9D0235C5A76AB1">
    <w:name w:val="B646615DD6114FE8BC9D0235C5A76AB1"/>
    <w:rsid w:val="00F4780A"/>
  </w:style>
  <w:style w:type="paragraph" w:customStyle="1" w:styleId="7A437B713D29486095CCA807BCA5DBB8">
    <w:name w:val="7A437B713D29486095CCA807BCA5DBB8"/>
    <w:rsid w:val="00F4780A"/>
  </w:style>
  <w:style w:type="paragraph" w:customStyle="1" w:styleId="4A2197F408454F6D924730605DE06DCC">
    <w:name w:val="4A2197F408454F6D924730605DE06DCC"/>
    <w:rsid w:val="00F4780A"/>
  </w:style>
  <w:style w:type="paragraph" w:customStyle="1" w:styleId="09ED7B4CB6C94521BE0E9C3B8E83BF39">
    <w:name w:val="09ED7B4CB6C94521BE0E9C3B8E83BF39"/>
    <w:rsid w:val="00F4780A"/>
  </w:style>
  <w:style w:type="paragraph" w:customStyle="1" w:styleId="8340B5972734481ABE7421EB7800BD0F">
    <w:name w:val="8340B5972734481ABE7421EB7800BD0F"/>
    <w:rsid w:val="00F4780A"/>
  </w:style>
  <w:style w:type="paragraph" w:customStyle="1" w:styleId="AD7ECECDF87140CD9C31139BBC0CD840">
    <w:name w:val="AD7ECECDF87140CD9C31139BBC0CD840"/>
    <w:rsid w:val="00F4780A"/>
  </w:style>
  <w:style w:type="paragraph" w:customStyle="1" w:styleId="72B438EDD9344A9E9E92DC3076C13055">
    <w:name w:val="72B438EDD9344A9E9E92DC3076C13055"/>
    <w:rsid w:val="00F4780A"/>
  </w:style>
  <w:style w:type="paragraph" w:customStyle="1" w:styleId="141B09A9BAAC4D189737378BFD037B5B">
    <w:name w:val="141B09A9BAAC4D189737378BFD037B5B"/>
    <w:rsid w:val="00F4780A"/>
  </w:style>
  <w:style w:type="paragraph" w:customStyle="1" w:styleId="87556E3F07F8430B8114EF90FD93CCB0">
    <w:name w:val="87556E3F07F8430B8114EF90FD93CCB0"/>
    <w:rsid w:val="00F4780A"/>
  </w:style>
  <w:style w:type="paragraph" w:customStyle="1" w:styleId="1FE6F24B115A4D169005FEAD38AEB848">
    <w:name w:val="1FE6F24B115A4D169005FEAD38AEB848"/>
    <w:rsid w:val="00F4780A"/>
  </w:style>
  <w:style w:type="paragraph" w:customStyle="1" w:styleId="7EA4E14F24104537835033F41DA4492E">
    <w:name w:val="7EA4E14F24104537835033F41DA4492E"/>
    <w:rsid w:val="00F4780A"/>
  </w:style>
  <w:style w:type="paragraph" w:customStyle="1" w:styleId="D875DD67BCF74D48A5147594A529BAAF">
    <w:name w:val="D875DD67BCF74D48A5147594A529BAAF"/>
    <w:rsid w:val="00F4780A"/>
  </w:style>
  <w:style w:type="paragraph" w:customStyle="1" w:styleId="2CE32A610CAF4E119BFBD7EE216D7366">
    <w:name w:val="2CE32A610CAF4E119BFBD7EE216D7366"/>
    <w:rsid w:val="00F4780A"/>
  </w:style>
  <w:style w:type="paragraph" w:customStyle="1" w:styleId="CFCAA808C9AF407795178087A8A7B770">
    <w:name w:val="CFCAA808C9AF407795178087A8A7B770"/>
    <w:rsid w:val="00F4780A"/>
  </w:style>
  <w:style w:type="paragraph" w:customStyle="1" w:styleId="964F8D65F0DD46DA8D6DCDA2581E2CC3">
    <w:name w:val="964F8D65F0DD46DA8D6DCDA2581E2CC3"/>
    <w:rsid w:val="00F4780A"/>
  </w:style>
  <w:style w:type="paragraph" w:customStyle="1" w:styleId="366E3ABF7EF64FD4A8C4ACEF73D793E3">
    <w:name w:val="366E3ABF7EF64FD4A8C4ACEF73D793E3"/>
    <w:rsid w:val="00F4780A"/>
  </w:style>
  <w:style w:type="paragraph" w:customStyle="1" w:styleId="B71D191606024310B33409E2B7EFE919">
    <w:name w:val="B71D191606024310B33409E2B7EFE919"/>
    <w:rsid w:val="00F4780A"/>
  </w:style>
  <w:style w:type="paragraph" w:customStyle="1" w:styleId="767FCF0ED56D42089F8268F1C1D7D426">
    <w:name w:val="767FCF0ED56D42089F8268F1C1D7D426"/>
    <w:rsid w:val="00F4780A"/>
  </w:style>
  <w:style w:type="paragraph" w:customStyle="1" w:styleId="71E99B45AAD84D9EA13A43EC7769E903">
    <w:name w:val="71E99B45AAD84D9EA13A43EC7769E903"/>
    <w:rsid w:val="00F4780A"/>
  </w:style>
  <w:style w:type="paragraph" w:customStyle="1" w:styleId="F45ACB00FEA94F1DA5144904D9594B0B">
    <w:name w:val="F45ACB00FEA94F1DA5144904D9594B0B"/>
    <w:rsid w:val="00F4780A"/>
  </w:style>
  <w:style w:type="paragraph" w:customStyle="1" w:styleId="25A6CBDEB3C44C239053ADAB956F0363">
    <w:name w:val="25A6CBDEB3C44C239053ADAB956F0363"/>
    <w:rsid w:val="00F4780A"/>
  </w:style>
  <w:style w:type="paragraph" w:customStyle="1" w:styleId="BEEDB22F35DA4CB78DFBD0EAD4030417">
    <w:name w:val="BEEDB22F35DA4CB78DFBD0EAD4030417"/>
    <w:rsid w:val="00F4780A"/>
  </w:style>
  <w:style w:type="paragraph" w:customStyle="1" w:styleId="72137409664D4B17AC30C3B3E4CC470A">
    <w:name w:val="72137409664D4B17AC30C3B3E4CC470A"/>
    <w:rsid w:val="00F4780A"/>
  </w:style>
  <w:style w:type="paragraph" w:customStyle="1" w:styleId="FF5CCB01F0394FF1866BB6458DA009CA">
    <w:name w:val="FF5CCB01F0394FF1866BB6458DA009CA"/>
    <w:rsid w:val="00F4780A"/>
  </w:style>
  <w:style w:type="paragraph" w:customStyle="1" w:styleId="2F362609D1D24F87AB42961B2F2C7FDE">
    <w:name w:val="2F362609D1D24F87AB42961B2F2C7FDE"/>
    <w:rsid w:val="00F4780A"/>
  </w:style>
  <w:style w:type="paragraph" w:customStyle="1" w:styleId="0660EFC4419140B2AC5143D11C294A45">
    <w:name w:val="0660EFC4419140B2AC5143D11C294A45"/>
    <w:rsid w:val="00F4780A"/>
  </w:style>
  <w:style w:type="paragraph" w:customStyle="1" w:styleId="17ACCBD4BCC6465C8ED1BB4F41D1CEFA">
    <w:name w:val="17ACCBD4BCC6465C8ED1BB4F41D1CEFA"/>
    <w:rsid w:val="00F4780A"/>
  </w:style>
  <w:style w:type="paragraph" w:customStyle="1" w:styleId="11239D6CB39240F5B4F614CD7B9AEE0F">
    <w:name w:val="11239D6CB39240F5B4F614CD7B9AEE0F"/>
    <w:rsid w:val="00F4780A"/>
  </w:style>
  <w:style w:type="paragraph" w:customStyle="1" w:styleId="6993D7706ED94C919FC306052C242014">
    <w:name w:val="6993D7706ED94C919FC306052C242014"/>
    <w:rsid w:val="00F4780A"/>
  </w:style>
  <w:style w:type="paragraph" w:customStyle="1" w:styleId="DE2125118F174E5894A93B5169062086">
    <w:name w:val="DE2125118F174E5894A93B5169062086"/>
    <w:rsid w:val="00F4780A"/>
  </w:style>
  <w:style w:type="paragraph" w:customStyle="1" w:styleId="7F535A473A12496D99163C0B2562C6F8">
    <w:name w:val="7F535A473A12496D99163C0B2562C6F8"/>
    <w:rsid w:val="00F4780A"/>
  </w:style>
  <w:style w:type="paragraph" w:customStyle="1" w:styleId="398074861F774A97A271A75D5872BF7C">
    <w:name w:val="398074861F774A97A271A75D5872BF7C"/>
    <w:rsid w:val="00F4780A"/>
  </w:style>
  <w:style w:type="paragraph" w:customStyle="1" w:styleId="05431BE711CB4929A64555111F216444">
    <w:name w:val="05431BE711CB4929A64555111F216444"/>
    <w:rsid w:val="00F4780A"/>
  </w:style>
  <w:style w:type="paragraph" w:customStyle="1" w:styleId="5F5160AC2C3547ED8FF29ACA82344A6C">
    <w:name w:val="5F5160AC2C3547ED8FF29ACA82344A6C"/>
    <w:rsid w:val="00F4780A"/>
  </w:style>
  <w:style w:type="paragraph" w:customStyle="1" w:styleId="DF7CB0722F5B43F1A5679881B538C6C5">
    <w:name w:val="DF7CB0722F5B43F1A5679881B538C6C5"/>
    <w:rsid w:val="00F4780A"/>
  </w:style>
  <w:style w:type="paragraph" w:customStyle="1" w:styleId="EC8F478B8262481FBBDCA3CE529262A7">
    <w:name w:val="EC8F478B8262481FBBDCA3CE529262A7"/>
    <w:rsid w:val="00F4780A"/>
  </w:style>
  <w:style w:type="paragraph" w:customStyle="1" w:styleId="5AE490B5A16A45AD9592E249AAFBB7D5">
    <w:name w:val="5AE490B5A16A45AD9592E249AAFBB7D5"/>
    <w:rsid w:val="00F4780A"/>
  </w:style>
  <w:style w:type="paragraph" w:customStyle="1" w:styleId="6FC72653E79B4E6D801FD1E592C6ECBD">
    <w:name w:val="6FC72653E79B4E6D801FD1E592C6ECBD"/>
    <w:rsid w:val="00F4780A"/>
  </w:style>
  <w:style w:type="paragraph" w:customStyle="1" w:styleId="4FAD132FB0B8450788035AF43E4EB059">
    <w:name w:val="4FAD132FB0B8450788035AF43E4EB059"/>
    <w:rsid w:val="00F4780A"/>
  </w:style>
  <w:style w:type="paragraph" w:customStyle="1" w:styleId="E039E21C66D349898BE8A5ECEDB48975">
    <w:name w:val="E039E21C66D349898BE8A5ECEDB48975"/>
    <w:rsid w:val="00F4780A"/>
  </w:style>
  <w:style w:type="paragraph" w:customStyle="1" w:styleId="FB7462A95E2F428498961028BDA3C278">
    <w:name w:val="FB7462A95E2F428498961028BDA3C278"/>
    <w:rsid w:val="00F4780A"/>
  </w:style>
  <w:style w:type="paragraph" w:customStyle="1" w:styleId="CF8F4724B5BF4485A12B892093280885">
    <w:name w:val="CF8F4724B5BF4485A12B892093280885"/>
    <w:rsid w:val="00F4780A"/>
  </w:style>
  <w:style w:type="paragraph" w:customStyle="1" w:styleId="A65609D51373498EAB055873C2000365">
    <w:name w:val="A65609D51373498EAB055873C2000365"/>
    <w:rsid w:val="00F4780A"/>
  </w:style>
  <w:style w:type="paragraph" w:customStyle="1" w:styleId="DBD9CFFC53E347F3BD6E35864AD94BDA">
    <w:name w:val="DBD9CFFC53E347F3BD6E35864AD94BDA"/>
    <w:rsid w:val="00F4780A"/>
  </w:style>
  <w:style w:type="paragraph" w:customStyle="1" w:styleId="A62E434A0FFA48ADA4268E55705642CF">
    <w:name w:val="A62E434A0FFA48ADA4268E55705642CF"/>
    <w:rsid w:val="00F4780A"/>
  </w:style>
  <w:style w:type="paragraph" w:customStyle="1" w:styleId="FB5C984D63124510BAF3A80F4F5113D4">
    <w:name w:val="FB5C984D63124510BAF3A80F4F5113D4"/>
    <w:rsid w:val="00F4780A"/>
  </w:style>
  <w:style w:type="paragraph" w:customStyle="1" w:styleId="761B7C891F944870A93946350F50086D">
    <w:name w:val="761B7C891F944870A93946350F50086D"/>
    <w:rsid w:val="00F4780A"/>
  </w:style>
  <w:style w:type="paragraph" w:customStyle="1" w:styleId="8A4224901ACE4B6E936DB7155D6EEDEF">
    <w:name w:val="8A4224901ACE4B6E936DB7155D6EEDEF"/>
    <w:rsid w:val="00F4780A"/>
  </w:style>
  <w:style w:type="paragraph" w:customStyle="1" w:styleId="B792AD7173C54FF39D34FF06D6E760C4">
    <w:name w:val="B792AD7173C54FF39D34FF06D6E760C4"/>
    <w:rsid w:val="00F4780A"/>
  </w:style>
  <w:style w:type="paragraph" w:customStyle="1" w:styleId="FCC037087D544590BFB0237E712F4496">
    <w:name w:val="FCC037087D544590BFB0237E712F4496"/>
    <w:rsid w:val="00F4780A"/>
  </w:style>
  <w:style w:type="paragraph" w:customStyle="1" w:styleId="C2BAAE1366DF4B8A92D36AC6079AC25E">
    <w:name w:val="C2BAAE1366DF4B8A92D36AC6079AC25E"/>
    <w:rsid w:val="00F4780A"/>
  </w:style>
  <w:style w:type="paragraph" w:customStyle="1" w:styleId="D6D78974564A482185EBF9EEC4BA8C4D">
    <w:name w:val="D6D78974564A482185EBF9EEC4BA8C4D"/>
    <w:rsid w:val="00F4780A"/>
  </w:style>
  <w:style w:type="paragraph" w:customStyle="1" w:styleId="E54811D086904E6394AF72394473B97C">
    <w:name w:val="E54811D086904E6394AF72394473B97C"/>
    <w:rsid w:val="003F2EF4"/>
  </w:style>
  <w:style w:type="paragraph" w:customStyle="1" w:styleId="D84E278F5C804BBC90D5BFAB04B4DBAA">
    <w:name w:val="D84E278F5C804BBC90D5BFAB04B4DBAA"/>
    <w:rsid w:val="003F2EF4"/>
  </w:style>
  <w:style w:type="paragraph" w:customStyle="1" w:styleId="B754D8AA4A904501B530578DD5CFF946">
    <w:name w:val="B754D8AA4A904501B530578DD5CFF946"/>
    <w:rsid w:val="003F2EF4"/>
  </w:style>
  <w:style w:type="paragraph" w:customStyle="1" w:styleId="0B53817811784582A3A9C140A27BF569">
    <w:name w:val="0B53817811784582A3A9C140A27BF569"/>
    <w:rsid w:val="003F2EF4"/>
  </w:style>
  <w:style w:type="paragraph" w:customStyle="1" w:styleId="6E217CE4A5FD4D7DBFBE19B7D6B84B45">
    <w:name w:val="6E217CE4A5FD4D7DBFBE19B7D6B84B45"/>
    <w:rsid w:val="003F2EF4"/>
  </w:style>
  <w:style w:type="paragraph" w:customStyle="1" w:styleId="715AF8F7E46D48DC94FEDF3483E79238">
    <w:name w:val="715AF8F7E46D48DC94FEDF3483E79238"/>
    <w:rsid w:val="003F2EF4"/>
  </w:style>
  <w:style w:type="paragraph" w:customStyle="1" w:styleId="BEF05EB603264C7BA5BDAE89E39AD380">
    <w:name w:val="BEF05EB603264C7BA5BDAE89E39AD380"/>
    <w:rsid w:val="003F2EF4"/>
  </w:style>
  <w:style w:type="paragraph" w:customStyle="1" w:styleId="C2B0AB159309404182AE050E0ED53237">
    <w:name w:val="C2B0AB159309404182AE050E0ED53237"/>
    <w:rsid w:val="003F2EF4"/>
  </w:style>
  <w:style w:type="paragraph" w:customStyle="1" w:styleId="1C63782CE0B648A99D124DFD84F23B5D">
    <w:name w:val="1C63782CE0B648A99D124DFD84F23B5D"/>
    <w:rsid w:val="003F2EF4"/>
  </w:style>
  <w:style w:type="paragraph" w:customStyle="1" w:styleId="564527B0CD7F4938830D20A5E2577140">
    <w:name w:val="564527B0CD7F4938830D20A5E2577140"/>
    <w:rsid w:val="003F2EF4"/>
  </w:style>
  <w:style w:type="paragraph" w:customStyle="1" w:styleId="401816742C904EBE9CAD5B1B90B71B93">
    <w:name w:val="401816742C904EBE9CAD5B1B90B71B93"/>
    <w:rsid w:val="003F2EF4"/>
  </w:style>
  <w:style w:type="paragraph" w:customStyle="1" w:styleId="2FBABF58B2D64A9FB8C17DF51AAE3CD9">
    <w:name w:val="2FBABF58B2D64A9FB8C17DF51AAE3CD9"/>
    <w:rsid w:val="003F2EF4"/>
  </w:style>
  <w:style w:type="paragraph" w:customStyle="1" w:styleId="0BBF9BF4CE854695B6E4384ADF4F36DC">
    <w:name w:val="0BBF9BF4CE854695B6E4384ADF4F36DC"/>
    <w:rsid w:val="003F2EF4"/>
  </w:style>
  <w:style w:type="paragraph" w:customStyle="1" w:styleId="D820DC7F913B4F28BAD464061D5977CD">
    <w:name w:val="D820DC7F913B4F28BAD464061D5977CD"/>
    <w:rsid w:val="003F2EF4"/>
  </w:style>
  <w:style w:type="paragraph" w:customStyle="1" w:styleId="4E5AF319942C4939AF71E96056F04BCB">
    <w:name w:val="4E5AF319942C4939AF71E96056F04BCB"/>
    <w:rsid w:val="003F2EF4"/>
  </w:style>
  <w:style w:type="paragraph" w:customStyle="1" w:styleId="C0BDD777F88546379F7E9E596752D5A2">
    <w:name w:val="C0BDD777F88546379F7E9E596752D5A2"/>
    <w:rsid w:val="003F2EF4"/>
  </w:style>
  <w:style w:type="paragraph" w:customStyle="1" w:styleId="D2825501E10A493BA9A8346BAE0D5203">
    <w:name w:val="D2825501E10A493BA9A8346BAE0D5203"/>
    <w:rsid w:val="003F2EF4"/>
  </w:style>
  <w:style w:type="paragraph" w:customStyle="1" w:styleId="D357DF98BCBA4AD9A5B8F5CB2F6459B5">
    <w:name w:val="D357DF98BCBA4AD9A5B8F5CB2F6459B5"/>
    <w:rsid w:val="003F2EF4"/>
  </w:style>
  <w:style w:type="paragraph" w:customStyle="1" w:styleId="C384DB33ECFA4AFEA8AED79929056E75">
    <w:name w:val="C384DB33ECFA4AFEA8AED79929056E75"/>
    <w:rsid w:val="003F2EF4"/>
  </w:style>
  <w:style w:type="paragraph" w:customStyle="1" w:styleId="0921FFF6840B4AC68DCFE9B816AF1DFF">
    <w:name w:val="0921FFF6840B4AC68DCFE9B816AF1DFF"/>
    <w:rsid w:val="003F2EF4"/>
  </w:style>
  <w:style w:type="paragraph" w:customStyle="1" w:styleId="78F7B93DF26444769C9F2A963AFEAB63">
    <w:name w:val="78F7B93DF26444769C9F2A963AFEAB63"/>
    <w:rsid w:val="003F2EF4"/>
  </w:style>
  <w:style w:type="paragraph" w:customStyle="1" w:styleId="CFC76F50E57544538998EF04796A50B3">
    <w:name w:val="CFC76F50E57544538998EF04796A50B3"/>
    <w:rsid w:val="003F2EF4"/>
  </w:style>
  <w:style w:type="paragraph" w:customStyle="1" w:styleId="D26993C897DE43D48D5AF6899855C41D">
    <w:name w:val="D26993C897DE43D48D5AF6899855C41D"/>
    <w:rsid w:val="003F2EF4"/>
  </w:style>
  <w:style w:type="paragraph" w:customStyle="1" w:styleId="E966E142FDC34F5C9783672421A50210">
    <w:name w:val="E966E142FDC34F5C9783672421A50210"/>
    <w:rsid w:val="003F2EF4"/>
  </w:style>
  <w:style w:type="paragraph" w:customStyle="1" w:styleId="50061D26927C4B35839A78D284261BC8">
    <w:name w:val="50061D26927C4B35839A78D284261BC8"/>
    <w:rsid w:val="003F2EF4"/>
  </w:style>
  <w:style w:type="paragraph" w:customStyle="1" w:styleId="67AE5A07E3FD486B85223A3660A8F76E">
    <w:name w:val="67AE5A07E3FD486B85223A3660A8F76E"/>
    <w:rsid w:val="003F2EF4"/>
  </w:style>
  <w:style w:type="paragraph" w:customStyle="1" w:styleId="A15A894A71AD46CEAA147F5A0AA7E3C6">
    <w:name w:val="A15A894A71AD46CEAA147F5A0AA7E3C6"/>
    <w:rsid w:val="003F2EF4"/>
  </w:style>
  <w:style w:type="paragraph" w:customStyle="1" w:styleId="9F47A8A3C906497796DB9B4782E3C68A">
    <w:name w:val="9F47A8A3C906497796DB9B4782E3C68A"/>
    <w:rsid w:val="003F2EF4"/>
  </w:style>
  <w:style w:type="paragraph" w:customStyle="1" w:styleId="4C4BBE05E1F54C059DA7860412E90C83">
    <w:name w:val="4C4BBE05E1F54C059DA7860412E90C83"/>
    <w:rsid w:val="003F2EF4"/>
  </w:style>
  <w:style w:type="paragraph" w:customStyle="1" w:styleId="686DC70AC10340BC9B890B9510F2C812">
    <w:name w:val="686DC70AC10340BC9B890B9510F2C812"/>
    <w:rsid w:val="003F2EF4"/>
  </w:style>
  <w:style w:type="paragraph" w:customStyle="1" w:styleId="C053840B23C842A59680B15F740F43C8">
    <w:name w:val="C053840B23C842A59680B15F740F43C8"/>
    <w:rsid w:val="003F2EF4"/>
  </w:style>
  <w:style w:type="paragraph" w:customStyle="1" w:styleId="282466F6C63C404E904FF53E17192F8B">
    <w:name w:val="282466F6C63C404E904FF53E17192F8B"/>
    <w:rsid w:val="003F2EF4"/>
  </w:style>
  <w:style w:type="paragraph" w:customStyle="1" w:styleId="03D5D1882B9F495D987B04C6E60B4648">
    <w:name w:val="03D5D1882B9F495D987B04C6E60B4648"/>
    <w:rsid w:val="003F2EF4"/>
  </w:style>
  <w:style w:type="paragraph" w:customStyle="1" w:styleId="5870CB78FDDF4B12A95C9B30BFB4BEE4">
    <w:name w:val="5870CB78FDDF4B12A95C9B30BFB4BEE4"/>
    <w:rsid w:val="003F2EF4"/>
  </w:style>
  <w:style w:type="paragraph" w:customStyle="1" w:styleId="9B2AAE91DB56497198C741763CF56623">
    <w:name w:val="9B2AAE91DB56497198C741763CF56623"/>
    <w:rsid w:val="003F2EF4"/>
  </w:style>
  <w:style w:type="paragraph" w:customStyle="1" w:styleId="B8A916E1DFAE4E7BAA84454E98D33B5A">
    <w:name w:val="B8A916E1DFAE4E7BAA84454E98D33B5A"/>
    <w:rsid w:val="00682A74"/>
  </w:style>
  <w:style w:type="paragraph" w:customStyle="1" w:styleId="54842119057E420CB67E7B7F4A6172F6">
    <w:name w:val="54842119057E420CB67E7B7F4A6172F6"/>
    <w:rsid w:val="00682A74"/>
  </w:style>
  <w:style w:type="paragraph" w:customStyle="1" w:styleId="64A068E5C3674458B11272E15DED150F">
    <w:name w:val="64A068E5C3674458B11272E15DED150F"/>
    <w:rsid w:val="00682A74"/>
  </w:style>
  <w:style w:type="paragraph" w:customStyle="1" w:styleId="105EC20355724129B2426C8F719C54F0">
    <w:name w:val="105EC20355724129B2426C8F719C54F0"/>
    <w:rsid w:val="00682A74"/>
  </w:style>
  <w:style w:type="paragraph" w:customStyle="1" w:styleId="8B3597C770104E9B972776156FB36772">
    <w:name w:val="8B3597C770104E9B972776156FB36772"/>
    <w:rsid w:val="00682A74"/>
  </w:style>
  <w:style w:type="paragraph" w:customStyle="1" w:styleId="81CCE607121C4B84BE28C24D468F77AB">
    <w:name w:val="81CCE607121C4B84BE28C24D468F77AB"/>
    <w:rsid w:val="00682A74"/>
  </w:style>
  <w:style w:type="paragraph" w:customStyle="1" w:styleId="2BB719D07CE044779FD694AE98F3CA24">
    <w:name w:val="2BB719D07CE044779FD694AE98F3CA24"/>
    <w:rsid w:val="00682A74"/>
  </w:style>
  <w:style w:type="paragraph" w:customStyle="1" w:styleId="F7851DF953C94B169358E50632DBCA86">
    <w:name w:val="F7851DF953C94B169358E50632DBCA86"/>
    <w:rsid w:val="00682A74"/>
  </w:style>
  <w:style w:type="paragraph" w:customStyle="1" w:styleId="72B02E1E43984E1595E09A517D760ACF">
    <w:name w:val="72B02E1E43984E1595E09A517D760ACF"/>
    <w:rsid w:val="00682A74"/>
  </w:style>
  <w:style w:type="paragraph" w:customStyle="1" w:styleId="B7F6C884346A455FAB8B256DC696D759">
    <w:name w:val="B7F6C884346A455FAB8B256DC696D759"/>
    <w:rsid w:val="00682A74"/>
  </w:style>
  <w:style w:type="paragraph" w:customStyle="1" w:styleId="C7DDDF04E73A48F89FFAC5F859EF4EA6">
    <w:name w:val="C7DDDF04E73A48F89FFAC5F859EF4EA6"/>
    <w:rsid w:val="00682A74"/>
  </w:style>
  <w:style w:type="paragraph" w:customStyle="1" w:styleId="5F7902B0ACE042B9965147FFB1F1B263">
    <w:name w:val="5F7902B0ACE042B9965147FFB1F1B263"/>
    <w:rsid w:val="00682A74"/>
  </w:style>
  <w:style w:type="paragraph" w:customStyle="1" w:styleId="02CF84B6986D40A1A8855055A722386D">
    <w:name w:val="02CF84B6986D40A1A8855055A722386D"/>
    <w:rsid w:val="00682A74"/>
  </w:style>
  <w:style w:type="paragraph" w:customStyle="1" w:styleId="9A15CDF1B2A9471B9B50061BF51289E3">
    <w:name w:val="9A15CDF1B2A9471B9B50061BF51289E3"/>
    <w:rsid w:val="00682A74"/>
  </w:style>
  <w:style w:type="paragraph" w:customStyle="1" w:styleId="C91E0D6C0A49406CBC988F0ED3672C59">
    <w:name w:val="C91E0D6C0A49406CBC988F0ED3672C59"/>
    <w:rsid w:val="00682A74"/>
  </w:style>
  <w:style w:type="paragraph" w:customStyle="1" w:styleId="677276AF678E4A979ABED5375E6D945C">
    <w:name w:val="677276AF678E4A979ABED5375E6D945C"/>
    <w:rsid w:val="00682A74"/>
  </w:style>
  <w:style w:type="paragraph" w:customStyle="1" w:styleId="41786DDAFA6C45D582CB65CCF2A012AD">
    <w:name w:val="41786DDAFA6C45D582CB65CCF2A012AD"/>
    <w:rsid w:val="00682A74"/>
  </w:style>
  <w:style w:type="paragraph" w:customStyle="1" w:styleId="972F423BA44640DCA8EE32CBDF8241E0">
    <w:name w:val="972F423BA44640DCA8EE32CBDF8241E0"/>
    <w:rsid w:val="00682A74"/>
  </w:style>
  <w:style w:type="paragraph" w:customStyle="1" w:styleId="A1B00DC11E774D93AF896FF5B457BA7F">
    <w:name w:val="A1B00DC11E774D93AF896FF5B457BA7F"/>
    <w:rsid w:val="00682A74"/>
  </w:style>
  <w:style w:type="paragraph" w:customStyle="1" w:styleId="32FAC36DF19C405B8D103A486E346D90">
    <w:name w:val="32FAC36DF19C405B8D103A486E346D90"/>
    <w:rsid w:val="00682A74"/>
  </w:style>
  <w:style w:type="paragraph" w:customStyle="1" w:styleId="A28C18D818EE4B53A03461DEAD4A5B7B">
    <w:name w:val="A28C18D818EE4B53A03461DEAD4A5B7B"/>
    <w:rsid w:val="00682A74"/>
  </w:style>
  <w:style w:type="paragraph" w:customStyle="1" w:styleId="40DFAFBA19104A869C15EB1CD67E79C3">
    <w:name w:val="40DFAFBA19104A869C15EB1CD67E79C3"/>
    <w:rsid w:val="00682A74"/>
  </w:style>
  <w:style w:type="paragraph" w:customStyle="1" w:styleId="4E1880521CD44B0E86BD40E72C3C8F80">
    <w:name w:val="4E1880521CD44B0E86BD40E72C3C8F80"/>
    <w:rsid w:val="00682A74"/>
  </w:style>
  <w:style w:type="paragraph" w:customStyle="1" w:styleId="7106E182C4144D5AAACD7D7910EDFB95">
    <w:name w:val="7106E182C4144D5AAACD7D7910EDFB95"/>
    <w:rsid w:val="00682A74"/>
  </w:style>
  <w:style w:type="paragraph" w:customStyle="1" w:styleId="23A399991C5542A988C450CCEE4D6DD7">
    <w:name w:val="23A399991C5542A988C450CCEE4D6DD7"/>
    <w:rsid w:val="00682A74"/>
  </w:style>
  <w:style w:type="paragraph" w:customStyle="1" w:styleId="A78E90C43FAA44AEB5C6B8296BDC9C82">
    <w:name w:val="A78E90C43FAA44AEB5C6B8296BDC9C82"/>
    <w:rsid w:val="00682A74"/>
  </w:style>
  <w:style w:type="paragraph" w:customStyle="1" w:styleId="3A1203A94AD54824AB175A952E3103DA">
    <w:name w:val="3A1203A94AD54824AB175A952E3103DA"/>
    <w:rsid w:val="00682A74"/>
  </w:style>
  <w:style w:type="paragraph" w:customStyle="1" w:styleId="E6F2F13B98C24F888E8CC549C0865074">
    <w:name w:val="E6F2F13B98C24F888E8CC549C0865074"/>
    <w:rsid w:val="00682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4</cp:revision>
  <dcterms:created xsi:type="dcterms:W3CDTF">2015-10-28T17:03:00Z</dcterms:created>
  <dcterms:modified xsi:type="dcterms:W3CDTF">2015-11-23T14:14:00Z</dcterms:modified>
</cp:coreProperties>
</file>