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334389"/>
    <w:bookmarkStart w:id="3" w:name="_Toc373426218"/>
    <w:bookmarkStart w:id="4" w:name="_Toc373507650"/>
    <w:bookmarkStart w:id="5" w:name="_Toc373764442"/>
    <w:bookmarkStart w:id="6" w:name="_Toc374021350"/>
    <w:bookmarkStart w:id="7" w:name="_Toc374096500"/>
    <w:p w:rsidR="0050355E" w:rsidRPr="0050355E" w:rsidRDefault="0038358E" w:rsidP="0051360E">
      <w:pPr>
        <w:pStyle w:val="Heading1"/>
        <w:spacing w:before="0" w:after="200" w:line="240" w:lineRule="auto"/>
        <w:rPr>
          <w:rFonts w:asciiTheme="minorHAnsi" w:eastAsia="Times New Roman" w:hAnsiTheme="minorHAnsi"/>
          <w:sz w:val="22"/>
          <w:szCs w:val="22"/>
        </w:rPr>
      </w:pPr>
      <w:sdt>
        <w:sdtPr>
          <w:rPr>
            <w:rFonts w:asciiTheme="minorHAnsi" w:eastAsia="Times New Roman" w:hAnsiTheme="minorHAnsi"/>
          </w:rPr>
          <w:alias w:val="Activity"/>
          <w:tag w:val="Acitivty"/>
          <w:id w:val="609788782"/>
          <w:placeholder>
            <w:docPart w:val="4F03B4DDDB964D0680341AD65F0352B5"/>
          </w:placeholder>
        </w:sdtPr>
        <w:sdtEndPr>
          <w:rPr>
            <w:color w:val="FF0000"/>
          </w:rPr>
        </w:sdtEndPr>
        <w:sdtContent>
          <w:r w:rsidR="0050355E" w:rsidRPr="0050355E">
            <w:rPr>
              <w:rFonts w:asciiTheme="minorHAnsi" w:eastAsia="Times New Roman" w:hAnsiTheme="minorHAnsi"/>
              <w:color w:val="FF0000"/>
            </w:rPr>
            <w:t>IOS-5.3</w:t>
          </w:r>
        </w:sdtContent>
      </w:sdt>
      <w:r w:rsidR="0050355E" w:rsidRPr="0050355E">
        <w:rPr>
          <w:rFonts w:asciiTheme="minorHAnsi" w:eastAsia="Times New Roman" w:hAnsiTheme="minorHAnsi"/>
        </w:rPr>
        <w:t xml:space="preserve">  </w:t>
      </w:r>
      <w:bookmarkEnd w:id="0"/>
      <w:bookmarkEnd w:id="1"/>
      <w:r w:rsidR="0050355E" w:rsidRPr="0050355E">
        <w:rPr>
          <w:rFonts w:asciiTheme="minorHAnsi" w:eastAsia="Times New Roman" w:hAnsiTheme="minorHAnsi"/>
        </w:rPr>
        <w:t>Assessment of lower hybrid current drive at high density for extrapolation to ITER advanced scenarios</w:t>
      </w:r>
    </w:p>
    <w:tbl>
      <w:tblPr>
        <w:tblStyle w:val="TableGrid1"/>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38358E" w:rsidRPr="0038358E" w:rsidTr="009A3777">
        <w:tc>
          <w:tcPr>
            <w:tcW w:w="2694" w:type="dxa"/>
            <w:shd w:val="clear" w:color="auto" w:fill="F2F2F2" w:themeFill="background1" w:themeFillShade="F2"/>
          </w:tcPr>
          <w:p w:rsidR="0050355E" w:rsidRPr="0038358E" w:rsidRDefault="0050355E" w:rsidP="009A3777">
            <w:pPr>
              <w:tabs>
                <w:tab w:val="left" w:pos="405"/>
                <w:tab w:val="left" w:pos="1276"/>
              </w:tabs>
              <w:jc w:val="both"/>
              <w:rPr>
                <w:rFonts w:ascii="Calibri" w:eastAsia="Times New Roman" w:hAnsi="Calibri" w:cs="Times New Roman"/>
                <w:b/>
                <w:color w:val="000000"/>
                <w:sz w:val="22"/>
                <w:szCs w:val="22"/>
              </w:rPr>
            </w:pPr>
            <w:r w:rsidRPr="0038358E">
              <w:rPr>
                <w:rFonts w:ascii="Calibri" w:eastAsia="Times New Roman" w:hAnsi="Calibri" w:cs="Times New Roman"/>
                <w:b/>
                <w:color w:val="000000"/>
                <w:sz w:val="22"/>
                <w:szCs w:val="22"/>
              </w:rPr>
              <w:t>TG priority:</w:t>
            </w:r>
            <w:r w:rsidRPr="0038358E">
              <w:rPr>
                <w:rFonts w:ascii="Calibri" w:eastAsia="Times New Roman" w:hAnsi="Calibri" w:cs="Times New Roman"/>
                <w:b/>
                <w:color w:val="000000"/>
                <w:sz w:val="22"/>
                <w:szCs w:val="22"/>
              </w:rPr>
              <w:tab/>
            </w:r>
            <w:sdt>
              <w:sdtPr>
                <w:rPr>
                  <w:rFonts w:ascii="Calibri" w:eastAsia="Times New Roman" w:hAnsi="Calibri" w:cs="Times New Roman"/>
                  <w:color w:val="000000"/>
                </w:rPr>
                <w:alias w:val="TG priority"/>
                <w:tag w:val="TG priority"/>
                <w:id w:val="1176391356"/>
                <w:placeholder>
                  <w:docPart w:val="CF16883E80D14A20ABAC1EFC5B31A647"/>
                </w:placeholder>
                <w:comboBox>
                  <w:listItem w:displayText="Moderate" w:value="Moderate"/>
                  <w:listItem w:displayText="High" w:value="High"/>
                  <w:listItem w:displayText="Critical" w:value="Critical"/>
                  <w:listItem w:displayText="                      " w:value="Blank"/>
                </w:comboBox>
              </w:sdtPr>
              <w:sdtEndPr/>
              <w:sdtContent>
                <w:r w:rsidR="005E3A9E" w:rsidRPr="0038358E">
                  <w:rPr>
                    <w:rFonts w:ascii="Calibri" w:eastAsia="Times New Roman" w:hAnsi="Calibri" w:cs="Times New Roman"/>
                    <w:color w:val="000000"/>
                    <w:sz w:val="22"/>
                    <w:szCs w:val="22"/>
                  </w:rPr>
                  <w:t>Moderate</w:t>
                </w:r>
              </w:sdtContent>
            </w:sdt>
            <w:r w:rsidRPr="0038358E">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rsidR="0050355E" w:rsidRPr="0038358E" w:rsidRDefault="0050355E" w:rsidP="0050355E">
            <w:pPr>
              <w:tabs>
                <w:tab w:val="left" w:pos="1167"/>
              </w:tabs>
              <w:rPr>
                <w:rFonts w:ascii="Calibri" w:eastAsia="Times New Roman" w:hAnsi="Calibri" w:cs="Times New Roman"/>
                <w:b/>
                <w:color w:val="000000"/>
                <w:sz w:val="22"/>
                <w:szCs w:val="22"/>
              </w:rPr>
            </w:pPr>
            <w:r w:rsidRPr="0038358E">
              <w:rPr>
                <w:rFonts w:ascii="Calibri" w:eastAsia="Times New Roman" w:hAnsi="Calibri" w:cs="Times New Roman"/>
                <w:b/>
                <w:color w:val="000000"/>
                <w:sz w:val="22"/>
                <w:szCs w:val="22"/>
              </w:rPr>
              <w:t>Start date:</w:t>
            </w:r>
            <w:r w:rsidRPr="0038358E">
              <w:rPr>
                <w:rFonts w:ascii="Calibri" w:eastAsia="Times New Roman" w:hAnsi="Calibri" w:cs="Times New Roman"/>
                <w:b/>
                <w:color w:val="000000"/>
                <w:sz w:val="22"/>
                <w:szCs w:val="22"/>
              </w:rPr>
              <w:tab/>
            </w:r>
            <w:sdt>
              <w:sdtPr>
                <w:rPr>
                  <w:rFonts w:ascii="Calibri" w:eastAsia="Times New Roman" w:hAnsi="Calibri" w:cs="Times New Roman"/>
                  <w:color w:val="000000"/>
                </w:rPr>
                <w:alias w:val="Start date"/>
                <w:tag w:val="Start date"/>
                <w:id w:val="-404619657"/>
                <w:placeholder>
                  <w:docPart w:val="FBFC5E221C42494EA20454E4A4226C85"/>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C207D8" w:rsidRPr="0038358E">
                  <w:rPr>
                    <w:rFonts w:ascii="Calibri" w:eastAsia="Times New Roman" w:hAnsi="Calibri" w:cs="Times New Roman"/>
                    <w:color w:val="000000"/>
                    <w:sz w:val="22"/>
                    <w:szCs w:val="22"/>
                  </w:rPr>
                  <w:t>2010</w:t>
                </w:r>
              </w:sdtContent>
            </w:sdt>
          </w:p>
        </w:tc>
        <w:tc>
          <w:tcPr>
            <w:tcW w:w="2126" w:type="dxa"/>
            <w:shd w:val="clear" w:color="auto" w:fill="F2F2F2" w:themeFill="background1" w:themeFillShade="F2"/>
          </w:tcPr>
          <w:p w:rsidR="0050355E" w:rsidRPr="0038358E" w:rsidRDefault="0050355E" w:rsidP="0050355E">
            <w:pPr>
              <w:rPr>
                <w:rFonts w:ascii="Calibri" w:eastAsia="Times New Roman" w:hAnsi="Calibri" w:cs="Times New Roman"/>
                <w:b/>
                <w:color w:val="000000"/>
                <w:sz w:val="22"/>
                <w:szCs w:val="22"/>
              </w:rPr>
            </w:pPr>
            <w:r w:rsidRPr="0038358E">
              <w:rPr>
                <w:rFonts w:ascii="Calibri" w:eastAsia="Times New Roman" w:hAnsi="Calibri" w:cs="Times New Roman"/>
                <w:b/>
                <w:color w:val="000000"/>
                <w:sz w:val="22"/>
                <w:szCs w:val="22"/>
              </w:rPr>
              <w:t xml:space="preserve">Status:  </w:t>
            </w:r>
            <w:r w:rsidRPr="0038358E">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Status"/>
                <w:tag w:val="Status"/>
                <w:id w:val="1606624204"/>
                <w:placeholder>
                  <w:docPart w:val="9B8F6210191C449585B1D3B9E3F179D8"/>
                </w:placeholder>
                <w:comboBox>
                  <w:listItem w:displayText="New" w:value="New"/>
                  <w:listItem w:displayText="On-going" w:value="On-going"/>
                  <w:listItem w:displayText="Closing" w:value="Closing"/>
                  <w:listItem w:displayText="              " w:value="Blank"/>
                </w:comboBox>
              </w:sdtPr>
              <w:sdtEndPr/>
              <w:sdtContent>
                <w:r w:rsidRPr="0038358E">
                  <w:rPr>
                    <w:rFonts w:ascii="Calibri" w:eastAsia="Times New Roman" w:hAnsi="Calibri" w:cs="Times New Roman"/>
                    <w:color w:val="000000"/>
                    <w:sz w:val="22"/>
                    <w:szCs w:val="22"/>
                  </w:rPr>
                  <w:t>On-going</w:t>
                </w:r>
              </w:sdtContent>
            </w:sdt>
          </w:p>
        </w:tc>
        <w:tc>
          <w:tcPr>
            <w:tcW w:w="2835" w:type="dxa"/>
            <w:shd w:val="clear" w:color="auto" w:fill="F2F2F2" w:themeFill="background1" w:themeFillShade="F2"/>
            <w:vAlign w:val="center"/>
          </w:tcPr>
          <w:p w:rsidR="0050355E" w:rsidRPr="0038358E" w:rsidRDefault="0050355E" w:rsidP="0050355E">
            <w:pPr>
              <w:rPr>
                <w:rFonts w:ascii="Calibri" w:eastAsia="Times New Roman" w:hAnsi="Calibri" w:cs="Times New Roman"/>
                <w:b/>
                <w:color w:val="000000"/>
                <w:sz w:val="22"/>
                <w:szCs w:val="22"/>
              </w:rPr>
            </w:pPr>
            <w:r w:rsidRPr="0038358E">
              <w:rPr>
                <w:rFonts w:ascii="Calibri" w:eastAsia="Times New Roman" w:hAnsi="Calibri" w:cs="Times New Roman"/>
                <w:b/>
                <w:color w:val="000000"/>
                <w:sz w:val="22"/>
                <w:szCs w:val="22"/>
              </w:rPr>
              <w:t xml:space="preserve">Personnel exchange:  </w:t>
            </w:r>
            <w:r w:rsidRPr="0038358E">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Personnel exchange"/>
                <w:tag w:val="Personnel exchange"/>
                <w:id w:val="95229819"/>
                <w:placeholder>
                  <w:docPart w:val="4958A6A751AD4D24A47DC4744D6CDEC1"/>
                </w:placeholder>
                <w:comboBox>
                  <w:listItem w:displayText="Yes" w:value="Yes"/>
                  <w:listItem w:displayText="No" w:value="No"/>
                  <w:listItem w:displayText="     " w:value="Blank"/>
                </w:comboBox>
              </w:sdtPr>
              <w:sdtEndPr/>
              <w:sdtContent>
                <w:r w:rsidR="00C207D8" w:rsidRPr="0038358E">
                  <w:rPr>
                    <w:rFonts w:ascii="Calibri" w:eastAsia="Times New Roman" w:hAnsi="Calibri" w:cs="Times New Roman"/>
                    <w:color w:val="000000"/>
                    <w:sz w:val="22"/>
                    <w:szCs w:val="22"/>
                  </w:rPr>
                  <w:t>No</w:t>
                </w:r>
              </w:sdtContent>
            </w:sdt>
          </w:p>
        </w:tc>
      </w:tr>
      <w:tr w:rsidR="0038358E" w:rsidRPr="0038358E" w:rsidTr="009A3777">
        <w:tc>
          <w:tcPr>
            <w:tcW w:w="2694" w:type="dxa"/>
            <w:shd w:val="clear" w:color="auto" w:fill="F2F2F2" w:themeFill="background1" w:themeFillShade="F2"/>
          </w:tcPr>
          <w:p w:rsidR="0050355E" w:rsidRPr="0038358E" w:rsidRDefault="0050355E" w:rsidP="0050355E">
            <w:pPr>
              <w:tabs>
                <w:tab w:val="left" w:pos="405"/>
                <w:tab w:val="left" w:pos="1276"/>
                <w:tab w:val="left" w:pos="1380"/>
              </w:tabs>
              <w:rPr>
                <w:rFonts w:ascii="Calibri" w:eastAsia="Times New Roman" w:hAnsi="Calibri" w:cs="Times New Roman"/>
                <w:b/>
                <w:color w:val="000000"/>
                <w:sz w:val="22"/>
                <w:szCs w:val="22"/>
              </w:rPr>
            </w:pPr>
            <w:r w:rsidRPr="0038358E">
              <w:rPr>
                <w:rFonts w:ascii="Calibri" w:eastAsia="Times New Roman" w:hAnsi="Calibri" w:cs="Times New Roman"/>
                <w:b/>
                <w:color w:val="000000"/>
                <w:sz w:val="22"/>
                <w:szCs w:val="22"/>
              </w:rPr>
              <w:t>IO priority:</w:t>
            </w:r>
            <w:r w:rsidRPr="0038358E">
              <w:rPr>
                <w:rFonts w:ascii="Calibri" w:eastAsia="Times New Roman" w:hAnsi="Calibri" w:cs="Times New Roman"/>
                <w:b/>
                <w:color w:val="000000"/>
                <w:sz w:val="22"/>
                <w:szCs w:val="22"/>
              </w:rPr>
              <w:tab/>
            </w:r>
            <w:sdt>
              <w:sdtPr>
                <w:rPr>
                  <w:rFonts w:ascii="Calibri" w:eastAsia="Times New Roman" w:hAnsi="Calibri" w:cs="Times New Roman"/>
                  <w:color w:val="000000"/>
                </w:rPr>
                <w:alias w:val="IO priority"/>
                <w:tag w:val="IO priority"/>
                <w:id w:val="1146947473"/>
                <w:placeholder>
                  <w:docPart w:val="A98C37EFF595451F97331EBB10F142A1"/>
                </w:placeholder>
                <w:comboBox>
                  <w:listItem w:displayText="Moderate" w:value="Moderate"/>
                  <w:listItem w:displayText="High" w:value="High"/>
                  <w:listItem w:displayText="Critical" w:value="Critical"/>
                  <w:listItem w:displayText="                    " w:value="Blank                "/>
                </w:comboBox>
              </w:sdtPr>
              <w:sdtEndPr/>
              <w:sdtContent>
                <w:r w:rsidR="00C23D7F" w:rsidRPr="0038358E">
                  <w:rPr>
                    <w:rFonts w:ascii="Calibri" w:eastAsia="Times New Roman" w:hAnsi="Calibri" w:cs="Times New Roman"/>
                    <w:color w:val="000000"/>
                    <w:sz w:val="22"/>
                    <w:szCs w:val="22"/>
                  </w:rPr>
                  <w:t>High</w:t>
                </w:r>
              </w:sdtContent>
            </w:sdt>
            <w:r w:rsidRPr="0038358E">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rsidR="0050355E" w:rsidRPr="0038358E" w:rsidRDefault="0050355E" w:rsidP="0050355E">
            <w:pPr>
              <w:tabs>
                <w:tab w:val="left" w:pos="1167"/>
              </w:tabs>
              <w:rPr>
                <w:rFonts w:ascii="Calibri" w:eastAsia="Times New Roman" w:hAnsi="Calibri" w:cs="Times New Roman"/>
                <w:b/>
                <w:color w:val="000000"/>
                <w:sz w:val="22"/>
                <w:szCs w:val="22"/>
              </w:rPr>
            </w:pPr>
            <w:r w:rsidRPr="0038358E">
              <w:rPr>
                <w:rFonts w:ascii="Calibri" w:eastAsia="Times New Roman" w:hAnsi="Calibri" w:cs="Times New Roman"/>
                <w:b/>
                <w:color w:val="000000"/>
                <w:sz w:val="22"/>
                <w:szCs w:val="22"/>
              </w:rPr>
              <w:t>End date:</w:t>
            </w:r>
            <w:r w:rsidRPr="0038358E">
              <w:rPr>
                <w:rFonts w:ascii="Calibri" w:eastAsia="Times New Roman" w:hAnsi="Calibri" w:cs="Times New Roman"/>
                <w:b/>
                <w:color w:val="000000"/>
                <w:sz w:val="22"/>
                <w:szCs w:val="22"/>
              </w:rPr>
              <w:tab/>
            </w:r>
            <w:sdt>
              <w:sdtPr>
                <w:rPr>
                  <w:rFonts w:ascii="Calibri" w:eastAsia="Times New Roman" w:hAnsi="Calibri" w:cs="Times New Roman"/>
                  <w:color w:val="000000"/>
                </w:rPr>
                <w:alias w:val="End date"/>
                <w:tag w:val="End date"/>
                <w:id w:val="1966073242"/>
                <w:placeholder>
                  <w:docPart w:val="D48ACE815A4B471C8EF3556F12049C06"/>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C207D8" w:rsidRPr="0038358E">
                  <w:rPr>
                    <w:rFonts w:ascii="Calibri" w:eastAsia="Times New Roman" w:hAnsi="Calibri" w:cs="Times New Roman"/>
                    <w:color w:val="000000"/>
                    <w:sz w:val="22"/>
                    <w:szCs w:val="22"/>
                  </w:rPr>
                  <w:t>2016</w:t>
                </w:r>
              </w:sdtContent>
            </w:sdt>
          </w:p>
        </w:tc>
        <w:tc>
          <w:tcPr>
            <w:tcW w:w="4961" w:type="dxa"/>
            <w:gridSpan w:val="2"/>
            <w:shd w:val="clear" w:color="auto" w:fill="F2F2F2" w:themeFill="background1" w:themeFillShade="F2"/>
          </w:tcPr>
          <w:p w:rsidR="0050355E" w:rsidRPr="0038358E" w:rsidRDefault="0050355E" w:rsidP="0050355E">
            <w:pPr>
              <w:jc w:val="both"/>
              <w:rPr>
                <w:rFonts w:ascii="Calibri" w:eastAsia="Times New Roman" w:hAnsi="Calibri" w:cs="Times New Roman"/>
                <w:b/>
                <w:color w:val="000000"/>
                <w:sz w:val="22"/>
                <w:szCs w:val="22"/>
              </w:rPr>
            </w:pPr>
            <w:r w:rsidRPr="0038358E">
              <w:rPr>
                <w:rFonts w:ascii="Calibri" w:eastAsia="Times New Roman" w:hAnsi="Calibri" w:cs="Times New Roman"/>
                <w:b/>
                <w:color w:val="000000"/>
                <w:sz w:val="22"/>
                <w:szCs w:val="22"/>
              </w:rPr>
              <w:t xml:space="preserve">Motivation:   </w:t>
            </w:r>
            <w:sdt>
              <w:sdtPr>
                <w:rPr>
                  <w:rFonts w:ascii="Calibri" w:eastAsia="Times New Roman" w:hAnsi="Calibri" w:cs="Times New Roman"/>
                  <w:color w:val="000000"/>
                </w:rPr>
                <w:alias w:val="Motivation"/>
                <w:tag w:val="Motivation"/>
                <w:id w:val="106014815"/>
                <w:placeholder>
                  <w:docPart w:val="8CEDA21FBE0A4F01A8C8E80C7966A139"/>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C207D8" w:rsidRPr="0038358E">
                  <w:rPr>
                    <w:rFonts w:ascii="Calibri" w:eastAsia="Times New Roman" w:hAnsi="Calibri" w:cs="Times New Roman"/>
                    <w:color w:val="000000"/>
                    <w:sz w:val="22"/>
                    <w:szCs w:val="22"/>
                  </w:rPr>
                  <w:t>Physics Basis</w:t>
                </w:r>
              </w:sdtContent>
            </w:sdt>
          </w:p>
        </w:tc>
      </w:tr>
    </w:tbl>
    <w:p w:rsidR="0050355E" w:rsidRPr="0050355E" w:rsidRDefault="0050355E" w:rsidP="0050355E">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65"/>
        <w:gridCol w:w="1429"/>
        <w:gridCol w:w="1134"/>
        <w:gridCol w:w="1275"/>
        <w:gridCol w:w="1276"/>
        <w:gridCol w:w="1276"/>
        <w:gridCol w:w="1276"/>
        <w:gridCol w:w="992"/>
      </w:tblGrid>
      <w:tr w:rsidR="0038358E" w:rsidRPr="0038358E" w:rsidTr="005E3A9E">
        <w:tc>
          <w:tcPr>
            <w:tcW w:w="1265" w:type="dxa"/>
            <w:vMerge w:val="restart"/>
            <w:shd w:val="clear" w:color="auto" w:fill="D9D9D9" w:themeFill="background1" w:themeFillShade="D9"/>
          </w:tcPr>
          <w:p w:rsidR="007D1F28" w:rsidRPr="0038358E" w:rsidRDefault="007D1F28" w:rsidP="0050355E">
            <w:pPr>
              <w:spacing w:after="0" w:line="240" w:lineRule="auto"/>
              <w:rPr>
                <w:rFonts w:ascii="Calibri" w:eastAsia="Times New Roman" w:hAnsi="Calibri" w:cs="Times New Roman"/>
                <w:b/>
                <w:color w:val="000000"/>
                <w:lang w:val="en-US" w:eastAsia="en-US"/>
              </w:rPr>
            </w:pPr>
            <w:r w:rsidRPr="0038358E">
              <w:rPr>
                <w:rFonts w:ascii="Calibri" w:eastAsia="Times New Roman" w:hAnsi="Calibri" w:cs="Times New Roman"/>
                <w:b/>
                <w:color w:val="000000"/>
                <w:lang w:val="en-US" w:eastAsia="en-US"/>
              </w:rPr>
              <w:t>Device</w:t>
            </w:r>
            <w:r w:rsidR="005E3A9E" w:rsidRPr="0038358E">
              <w:rPr>
                <w:rFonts w:ascii="Calibri" w:eastAsia="Times New Roman" w:hAnsi="Calibri" w:cs="Times New Roman"/>
                <w:b/>
                <w:color w:val="000000"/>
                <w:lang w:val="en-US" w:eastAsia="en-US"/>
              </w:rPr>
              <w:t xml:space="preserve"> /</w:t>
            </w:r>
          </w:p>
          <w:p w:rsidR="005E3A9E" w:rsidRPr="0038358E" w:rsidRDefault="005E3A9E" w:rsidP="0050355E">
            <w:pPr>
              <w:spacing w:after="0" w:line="240" w:lineRule="auto"/>
              <w:rPr>
                <w:rFonts w:ascii="Calibri" w:eastAsia="Times New Roman" w:hAnsi="Calibri" w:cs="Times New Roman"/>
                <w:b/>
                <w:color w:val="000000"/>
                <w:lang w:val="en-US" w:eastAsia="en-US"/>
              </w:rPr>
            </w:pPr>
            <w:r w:rsidRPr="0038358E">
              <w:rPr>
                <w:rFonts w:ascii="Calibri" w:eastAsia="Times New Roman" w:hAnsi="Calibri" w:cs="Times New Roman"/>
                <w:b/>
                <w:color w:val="000000"/>
                <w:lang w:val="en-US" w:eastAsia="en-US"/>
              </w:rPr>
              <w:t>Association</w:t>
            </w:r>
          </w:p>
        </w:tc>
        <w:tc>
          <w:tcPr>
            <w:tcW w:w="1429" w:type="dxa"/>
            <w:vMerge w:val="restart"/>
            <w:shd w:val="clear" w:color="auto" w:fill="D9D9D9" w:themeFill="background1" w:themeFillShade="D9"/>
          </w:tcPr>
          <w:p w:rsidR="007D1F28" w:rsidRPr="0038358E" w:rsidRDefault="007D1F28" w:rsidP="0050355E">
            <w:pPr>
              <w:spacing w:after="0" w:line="240" w:lineRule="auto"/>
              <w:rPr>
                <w:rFonts w:ascii="Calibri" w:eastAsia="Times New Roman" w:hAnsi="Calibri" w:cs="Times New Roman"/>
                <w:b/>
                <w:color w:val="000000"/>
                <w:lang w:val="en-US" w:eastAsia="en-US"/>
              </w:rPr>
            </w:pPr>
            <w:r w:rsidRPr="0038358E">
              <w:rPr>
                <w:rFonts w:ascii="Calibri" w:eastAsia="Times New Roman" w:hAnsi="Calibri" w:cs="Times New Roman"/>
                <w:b/>
                <w:color w:val="000000"/>
                <w:lang w:val="en-US" w:eastAsia="en-US"/>
              </w:rPr>
              <w:t>Contact</w:t>
            </w:r>
          </w:p>
          <w:p w:rsidR="005E3A9E" w:rsidRPr="0038358E" w:rsidRDefault="005E3A9E" w:rsidP="0050355E">
            <w:pPr>
              <w:spacing w:after="0" w:line="240" w:lineRule="auto"/>
              <w:rPr>
                <w:rFonts w:ascii="Calibri" w:eastAsia="Times New Roman" w:hAnsi="Calibri" w:cs="Times New Roman"/>
                <w:b/>
                <w:color w:val="000000"/>
                <w:lang w:val="en-US" w:eastAsia="en-US"/>
              </w:rPr>
            </w:pPr>
            <w:r w:rsidRPr="0038358E">
              <w:rPr>
                <w:rFonts w:ascii="Calibri" w:eastAsia="Times New Roman" w:hAnsi="Calibri" w:cs="Times New Roman"/>
                <w:b/>
                <w:color w:val="000000"/>
                <w:lang w:val="en-US" w:eastAsia="en-US"/>
              </w:rPr>
              <w:t>Person</w:t>
            </w:r>
          </w:p>
        </w:tc>
        <w:tc>
          <w:tcPr>
            <w:tcW w:w="1134" w:type="dxa"/>
            <w:vMerge w:val="restart"/>
            <w:shd w:val="clear" w:color="auto" w:fill="D9D9D9" w:themeFill="background1" w:themeFillShade="D9"/>
          </w:tcPr>
          <w:p w:rsidR="007D1F28" w:rsidRPr="0038358E" w:rsidRDefault="005F313F" w:rsidP="0031358B">
            <w:pPr>
              <w:spacing w:after="0" w:line="240" w:lineRule="auto"/>
              <w:rPr>
                <w:rFonts w:ascii="Calibri" w:eastAsia="Times New Roman" w:hAnsi="Calibri" w:cs="Times New Roman"/>
                <w:b/>
                <w:color w:val="000000"/>
                <w:lang w:val="en-US" w:eastAsia="en-US"/>
              </w:rPr>
            </w:pPr>
            <w:r w:rsidRPr="0038358E">
              <w:rPr>
                <w:rFonts w:ascii="Calibri" w:eastAsia="Times New Roman" w:hAnsi="Calibri" w:cs="Times New Roman"/>
                <w:b/>
                <w:color w:val="000000"/>
                <w:lang w:val="en-US" w:eastAsia="en-US"/>
              </w:rPr>
              <w:t xml:space="preserve">2016 </w:t>
            </w:r>
            <w:r w:rsidR="007D1F28" w:rsidRPr="0038358E">
              <w:rPr>
                <w:rFonts w:ascii="Calibri" w:eastAsia="Times New Roman" w:hAnsi="Calibri" w:cs="Times New Roman"/>
                <w:b/>
                <w:color w:val="000000"/>
                <w:lang w:val="en-US" w:eastAsia="en-US"/>
              </w:rPr>
              <w:t>TG</w:t>
            </w:r>
            <w:r w:rsidR="007D1F28" w:rsidRPr="0038358E">
              <w:rPr>
                <w:rFonts w:ascii="Calibri" w:eastAsia="Times New Roman" w:hAnsi="Calibri" w:cs="Times New Roman"/>
                <w:b/>
                <w:color w:val="000000"/>
                <w:lang w:val="en-US" w:eastAsia="en-US"/>
              </w:rPr>
              <w:br/>
              <w:t>Request</w:t>
            </w:r>
          </w:p>
        </w:tc>
        <w:tc>
          <w:tcPr>
            <w:tcW w:w="6095" w:type="dxa"/>
            <w:gridSpan w:val="5"/>
            <w:shd w:val="clear" w:color="auto" w:fill="D9D9D9" w:themeFill="background1" w:themeFillShade="D9"/>
          </w:tcPr>
          <w:p w:rsidR="007D1F28" w:rsidRPr="0038358E" w:rsidRDefault="007D1F28" w:rsidP="0050355E">
            <w:pPr>
              <w:spacing w:after="0" w:line="240" w:lineRule="auto"/>
              <w:jc w:val="center"/>
              <w:rPr>
                <w:rFonts w:ascii="Calibri" w:eastAsia="Times New Roman" w:hAnsi="Calibri" w:cs="Times New Roman"/>
                <w:b/>
                <w:color w:val="000000"/>
                <w:lang w:val="en-US" w:eastAsia="en-US"/>
              </w:rPr>
            </w:pPr>
            <w:r w:rsidRPr="0038358E">
              <w:rPr>
                <w:rFonts w:ascii="Calibri" w:eastAsia="Times New Roman" w:hAnsi="Calibri" w:cs="Times New Roman"/>
                <w:b/>
                <w:color w:val="000000"/>
                <w:lang w:val="en-US" w:eastAsia="en-US"/>
              </w:rPr>
              <w:t>Activity</w:t>
            </w:r>
            <w:r w:rsidR="005F313F" w:rsidRPr="0038358E">
              <w:rPr>
                <w:rFonts w:ascii="Calibri" w:eastAsia="Times New Roman" w:hAnsi="Calibri" w:cs="Times New Roman"/>
                <w:b/>
                <w:color w:val="000000"/>
                <w:lang w:val="en-US" w:eastAsia="en-US"/>
              </w:rPr>
              <w:t xml:space="preserve"> (from JEX/JA spreadsheet)</w:t>
            </w:r>
          </w:p>
        </w:tc>
      </w:tr>
      <w:tr w:rsidR="0038358E" w:rsidRPr="0038358E" w:rsidTr="005E3A9E">
        <w:tc>
          <w:tcPr>
            <w:tcW w:w="1265" w:type="dxa"/>
            <w:vMerge/>
            <w:shd w:val="clear" w:color="auto" w:fill="D9D9D9" w:themeFill="background1" w:themeFillShade="D9"/>
          </w:tcPr>
          <w:p w:rsidR="007D1F28" w:rsidRPr="0038358E" w:rsidRDefault="007D1F28" w:rsidP="0050355E">
            <w:pPr>
              <w:spacing w:after="0" w:line="240" w:lineRule="auto"/>
              <w:rPr>
                <w:rFonts w:ascii="Calibri" w:eastAsia="Times New Roman" w:hAnsi="Calibri" w:cs="Times New Roman"/>
                <w:b/>
                <w:color w:val="000000"/>
                <w:lang w:val="en-US" w:eastAsia="en-US"/>
              </w:rPr>
            </w:pPr>
          </w:p>
        </w:tc>
        <w:tc>
          <w:tcPr>
            <w:tcW w:w="1429" w:type="dxa"/>
            <w:vMerge/>
            <w:shd w:val="clear" w:color="auto" w:fill="D9D9D9" w:themeFill="background1" w:themeFillShade="D9"/>
          </w:tcPr>
          <w:p w:rsidR="007D1F28" w:rsidRPr="0038358E" w:rsidRDefault="007D1F28" w:rsidP="0050355E">
            <w:pPr>
              <w:spacing w:after="0" w:line="240" w:lineRule="auto"/>
              <w:rPr>
                <w:rFonts w:ascii="Calibri" w:eastAsia="Times New Roman" w:hAnsi="Calibri" w:cs="Times New Roman"/>
                <w:b/>
                <w:color w:val="000000"/>
                <w:lang w:val="en-US" w:eastAsia="en-US"/>
              </w:rPr>
            </w:pPr>
          </w:p>
        </w:tc>
        <w:tc>
          <w:tcPr>
            <w:tcW w:w="1134" w:type="dxa"/>
            <w:vMerge/>
            <w:shd w:val="clear" w:color="auto" w:fill="D9D9D9" w:themeFill="background1" w:themeFillShade="D9"/>
          </w:tcPr>
          <w:p w:rsidR="007D1F28" w:rsidRPr="0038358E" w:rsidRDefault="007D1F28" w:rsidP="0031358B">
            <w:pPr>
              <w:spacing w:after="0" w:line="240" w:lineRule="auto"/>
              <w:rPr>
                <w:rFonts w:ascii="Calibri" w:eastAsia="Times New Roman" w:hAnsi="Calibri" w:cs="Times New Roman"/>
                <w:b/>
                <w:color w:val="000000"/>
                <w:lang w:val="en-US" w:eastAsia="en-US"/>
              </w:rPr>
            </w:pPr>
          </w:p>
        </w:tc>
        <w:tc>
          <w:tcPr>
            <w:tcW w:w="1275" w:type="dxa"/>
            <w:shd w:val="clear" w:color="auto" w:fill="D9D9D9" w:themeFill="background1" w:themeFillShade="D9"/>
          </w:tcPr>
          <w:p w:rsidR="007D1F28" w:rsidRPr="0038358E" w:rsidRDefault="007D1F28" w:rsidP="0050355E">
            <w:pPr>
              <w:spacing w:after="0" w:line="240" w:lineRule="auto"/>
              <w:jc w:val="center"/>
              <w:rPr>
                <w:rFonts w:ascii="Calibri" w:eastAsia="Times New Roman" w:hAnsi="Calibri" w:cs="Times New Roman"/>
                <w:b/>
                <w:color w:val="000000"/>
                <w:lang w:val="en-US" w:eastAsia="en-US"/>
              </w:rPr>
            </w:pPr>
            <w:r w:rsidRPr="0038358E">
              <w:rPr>
                <w:rFonts w:ascii="Calibri" w:eastAsia="Times New Roman" w:hAnsi="Calibri" w:cs="Times New Roman"/>
                <w:b/>
                <w:color w:val="000000"/>
                <w:lang w:val="en-US" w:eastAsia="en-US"/>
              </w:rPr>
              <w:t>2012</w:t>
            </w:r>
          </w:p>
        </w:tc>
        <w:tc>
          <w:tcPr>
            <w:tcW w:w="1276" w:type="dxa"/>
            <w:shd w:val="clear" w:color="auto" w:fill="D9D9D9" w:themeFill="background1" w:themeFillShade="D9"/>
          </w:tcPr>
          <w:p w:rsidR="007D1F28" w:rsidRPr="0038358E" w:rsidRDefault="007D1F28" w:rsidP="0050355E">
            <w:pPr>
              <w:spacing w:after="0" w:line="240" w:lineRule="auto"/>
              <w:jc w:val="center"/>
              <w:rPr>
                <w:rFonts w:ascii="Calibri" w:eastAsia="Times New Roman" w:hAnsi="Calibri" w:cs="Times New Roman"/>
                <w:b/>
                <w:color w:val="000000"/>
                <w:lang w:val="en-US" w:eastAsia="en-US"/>
              </w:rPr>
            </w:pPr>
            <w:r w:rsidRPr="0038358E">
              <w:rPr>
                <w:rFonts w:ascii="Calibri" w:eastAsia="Times New Roman" w:hAnsi="Calibri" w:cs="Times New Roman"/>
                <w:b/>
                <w:color w:val="000000"/>
                <w:lang w:val="en-US" w:eastAsia="en-US"/>
              </w:rPr>
              <w:t>2013</w:t>
            </w:r>
          </w:p>
        </w:tc>
        <w:tc>
          <w:tcPr>
            <w:tcW w:w="1276" w:type="dxa"/>
            <w:shd w:val="clear" w:color="auto" w:fill="D9D9D9" w:themeFill="background1" w:themeFillShade="D9"/>
          </w:tcPr>
          <w:p w:rsidR="007D1F28" w:rsidRPr="0038358E" w:rsidRDefault="007D1F28" w:rsidP="0050355E">
            <w:pPr>
              <w:spacing w:after="0" w:line="240" w:lineRule="auto"/>
              <w:jc w:val="center"/>
              <w:rPr>
                <w:rFonts w:ascii="Calibri" w:eastAsia="Times New Roman" w:hAnsi="Calibri" w:cs="Times New Roman"/>
                <w:b/>
                <w:color w:val="000000"/>
                <w:lang w:val="en-US" w:eastAsia="en-US"/>
              </w:rPr>
            </w:pPr>
            <w:r w:rsidRPr="0038358E">
              <w:rPr>
                <w:rFonts w:ascii="Calibri" w:eastAsia="Times New Roman" w:hAnsi="Calibri" w:cs="Times New Roman"/>
                <w:b/>
                <w:color w:val="000000"/>
                <w:lang w:val="en-US" w:eastAsia="en-US"/>
              </w:rPr>
              <w:t>2014</w:t>
            </w:r>
          </w:p>
        </w:tc>
        <w:tc>
          <w:tcPr>
            <w:tcW w:w="1276" w:type="dxa"/>
            <w:shd w:val="clear" w:color="auto" w:fill="D9D9D9" w:themeFill="background1" w:themeFillShade="D9"/>
          </w:tcPr>
          <w:p w:rsidR="007D1F28" w:rsidRPr="0038358E" w:rsidRDefault="007D1F28" w:rsidP="0050355E">
            <w:pPr>
              <w:spacing w:after="0" w:line="240" w:lineRule="auto"/>
              <w:jc w:val="center"/>
              <w:rPr>
                <w:rFonts w:ascii="Calibri" w:eastAsia="Times New Roman" w:hAnsi="Calibri" w:cs="Times New Roman"/>
                <w:b/>
                <w:color w:val="000000"/>
                <w:lang w:val="en-US" w:eastAsia="en-US"/>
              </w:rPr>
            </w:pPr>
            <w:r w:rsidRPr="0038358E">
              <w:rPr>
                <w:rFonts w:ascii="Calibri" w:eastAsia="Times New Roman" w:hAnsi="Calibri" w:cs="Times New Roman"/>
                <w:b/>
                <w:color w:val="000000"/>
                <w:lang w:val="en-US" w:eastAsia="en-US"/>
              </w:rPr>
              <w:t>2015</w:t>
            </w:r>
          </w:p>
        </w:tc>
        <w:tc>
          <w:tcPr>
            <w:tcW w:w="992" w:type="dxa"/>
            <w:shd w:val="clear" w:color="auto" w:fill="D9D9D9" w:themeFill="background1" w:themeFillShade="D9"/>
          </w:tcPr>
          <w:p w:rsidR="007D1F28" w:rsidRPr="0038358E" w:rsidRDefault="007D1F28" w:rsidP="0050355E">
            <w:pPr>
              <w:spacing w:after="0" w:line="240" w:lineRule="auto"/>
              <w:jc w:val="center"/>
              <w:rPr>
                <w:rFonts w:ascii="Calibri" w:eastAsia="Times New Roman" w:hAnsi="Calibri" w:cs="Times New Roman"/>
                <w:b/>
                <w:color w:val="000000"/>
                <w:lang w:val="en-US" w:eastAsia="en-US"/>
              </w:rPr>
            </w:pPr>
            <w:r w:rsidRPr="0038358E">
              <w:rPr>
                <w:rFonts w:ascii="Calibri" w:eastAsia="Times New Roman" w:hAnsi="Calibri" w:cs="Times New Roman"/>
                <w:b/>
                <w:color w:val="000000"/>
                <w:lang w:val="en-US" w:eastAsia="en-US"/>
              </w:rPr>
              <w:t>2016</w:t>
            </w:r>
          </w:p>
        </w:tc>
      </w:tr>
      <w:tr w:rsidR="0038358E" w:rsidRPr="0038358E" w:rsidTr="005E3A9E">
        <w:tc>
          <w:tcPr>
            <w:tcW w:w="1265" w:type="dxa"/>
            <w:shd w:val="clear" w:color="auto" w:fill="F2F2F2" w:themeFill="background1" w:themeFillShade="F2"/>
          </w:tcPr>
          <w:p w:rsidR="00515DF2" w:rsidRPr="0038358E" w:rsidRDefault="0038358E" w:rsidP="0050355E">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1437535"/>
                <w:placeholder>
                  <w:docPart w:val="B6AE6940E8FC4FC38AEC3F9BD60812B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515DF2" w:rsidRPr="0038358E">
                  <w:rPr>
                    <w:rFonts w:ascii="Calibri" w:eastAsia="Times New Roman" w:hAnsi="Calibri" w:cs="Times New Roman"/>
                    <w:color w:val="000000"/>
                    <w:lang w:val="en-US" w:eastAsia="en-US"/>
                  </w:rPr>
                  <w:t>C-Mod</w:t>
                </w:r>
              </w:sdtContent>
            </w:sdt>
            <w:r w:rsidR="00515DF2" w:rsidRPr="0038358E">
              <w:rPr>
                <w:rFonts w:ascii="Calibri" w:eastAsia="Times New Roman" w:hAnsi="Calibri" w:cs="Times New Roman"/>
                <w:color w:val="000000"/>
                <w:lang w:val="en-US" w:eastAsia="en-US"/>
              </w:rPr>
              <w:tab/>
            </w:r>
          </w:p>
        </w:tc>
        <w:tc>
          <w:tcPr>
            <w:tcW w:w="1429" w:type="dxa"/>
            <w:shd w:val="clear" w:color="auto" w:fill="F2F2F2" w:themeFill="background1" w:themeFillShade="F2"/>
          </w:tcPr>
          <w:p w:rsidR="00515DF2" w:rsidRPr="0038358E" w:rsidRDefault="00515DF2" w:rsidP="0050355E">
            <w:pPr>
              <w:spacing w:after="0" w:line="240" w:lineRule="auto"/>
              <w:rPr>
                <w:rFonts w:ascii="Calibri" w:eastAsia="Times New Roman" w:hAnsi="Calibri" w:cs="Times New Roman"/>
                <w:color w:val="000000"/>
                <w:lang w:eastAsia="en-US"/>
              </w:rPr>
            </w:pPr>
            <w:r w:rsidRPr="0038358E">
              <w:rPr>
                <w:color w:val="000000"/>
                <w:u w:val="single"/>
              </w:rPr>
              <w:t>P. Bonoli</w:t>
            </w:r>
            <w:r w:rsidRPr="0038358E">
              <w:rPr>
                <w:color w:val="000000"/>
              </w:rPr>
              <w:br/>
              <w:t>G. Wallace</w:t>
            </w:r>
          </w:p>
        </w:tc>
        <w:tc>
          <w:tcPr>
            <w:tcW w:w="1134" w:type="dxa"/>
            <w:shd w:val="clear" w:color="auto" w:fill="F2F2F2" w:themeFill="background1" w:themeFillShade="F2"/>
          </w:tcPr>
          <w:p w:rsidR="00515DF2" w:rsidRPr="0038358E" w:rsidRDefault="0038358E" w:rsidP="0031358B">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808526210"/>
                <w:placeholder>
                  <w:docPart w:val="F48404D2DD4C47E288AB8115912D979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15DF2" w:rsidRPr="0038358E">
                  <w:rPr>
                    <w:rFonts w:ascii="Calibri" w:eastAsia="Times New Roman" w:hAnsi="Calibri" w:cs="Times New Roman"/>
                    <w:color w:val="000000"/>
                    <w:lang w:val="en-US" w:eastAsia="en-US"/>
                  </w:rPr>
                  <w:t>Desirable</w:t>
                </w:r>
              </w:sdtContent>
            </w:sdt>
          </w:p>
        </w:tc>
        <w:tc>
          <w:tcPr>
            <w:tcW w:w="1275" w:type="dxa"/>
            <w:shd w:val="clear" w:color="auto" w:fill="F2F2F2" w:themeFill="background1" w:themeFillShade="F2"/>
          </w:tcPr>
          <w:p w:rsidR="00515DF2"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51909128"/>
                <w:placeholder>
                  <w:docPart w:val="C44EBA1C0C5443659ABB7C1CDA93418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15DF2" w:rsidRPr="0038358E">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rsidR="00515DF2"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81495941"/>
                <w:placeholder>
                  <w:docPart w:val="689A69FDFE834949AE3919988F5A50A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15DF2" w:rsidRPr="0038358E">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rsidR="00515DF2"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9541022"/>
                <w:placeholder>
                  <w:docPart w:val="DFF32283D6F7426BA9539B1ADE422DF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15DF2" w:rsidRPr="0038358E">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rsidR="00515DF2"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87579893"/>
                <w:placeholder>
                  <w:docPart w:val="31DA5B352232448DB8A2D3E73EDB194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1358B" w:rsidRPr="0038358E">
                  <w:rPr>
                    <w:rFonts w:ascii="Calibri" w:eastAsia="Times New Roman" w:hAnsi="Calibri" w:cs="Times New Roman"/>
                    <w:color w:val="000000"/>
                    <w:lang w:val="en-US" w:eastAsia="en-US"/>
                  </w:rPr>
                  <w:t>Analysis</w:t>
                </w:r>
              </w:sdtContent>
            </w:sdt>
          </w:p>
        </w:tc>
        <w:tc>
          <w:tcPr>
            <w:tcW w:w="992" w:type="dxa"/>
            <w:shd w:val="clear" w:color="auto" w:fill="F2F2F2" w:themeFill="background1" w:themeFillShade="F2"/>
          </w:tcPr>
          <w:p w:rsidR="00515DF2"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5317422"/>
                <w:placeholder>
                  <w:docPart w:val="F476ADEB38854CAA8AC711A04609818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515DF2" w:rsidRPr="0038358E">
                  <w:rPr>
                    <w:rFonts w:ascii="Calibri" w:eastAsia="Times New Roman" w:hAnsi="Calibri" w:cs="Times New Roman"/>
                    <w:color w:val="000000"/>
                    <w:lang w:val="en-US" w:eastAsia="en-US"/>
                  </w:rPr>
                  <w:t xml:space="preserve">          </w:t>
                </w:r>
              </w:sdtContent>
            </w:sdt>
          </w:p>
        </w:tc>
      </w:tr>
      <w:tr w:rsidR="0038358E" w:rsidRPr="0038358E" w:rsidTr="005E3A9E">
        <w:tc>
          <w:tcPr>
            <w:tcW w:w="1265" w:type="dxa"/>
            <w:shd w:val="clear" w:color="auto" w:fill="F2F2F2" w:themeFill="background1" w:themeFillShade="F2"/>
          </w:tcPr>
          <w:p w:rsidR="009C78A3" w:rsidRPr="0038358E" w:rsidRDefault="0038358E" w:rsidP="0050355E">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442505364"/>
                <w:placeholder>
                  <w:docPart w:val="0DC340BBB4A7403795F44CF20727362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9C78A3" w:rsidRPr="0038358E">
                  <w:rPr>
                    <w:rFonts w:ascii="Calibri" w:eastAsia="Times New Roman" w:hAnsi="Calibri" w:cs="Times New Roman"/>
                    <w:color w:val="000000"/>
                    <w:lang w:val="en-US" w:eastAsia="en-US"/>
                  </w:rPr>
                  <w:t>Tore Supra</w:t>
                </w:r>
              </w:sdtContent>
            </w:sdt>
            <w:r w:rsidR="009C78A3" w:rsidRPr="0038358E">
              <w:rPr>
                <w:rFonts w:ascii="Calibri" w:eastAsia="Times New Roman" w:hAnsi="Calibri" w:cs="Times New Roman"/>
                <w:color w:val="000000"/>
                <w:lang w:val="en-US" w:eastAsia="en-US"/>
              </w:rPr>
              <w:tab/>
            </w:r>
          </w:p>
        </w:tc>
        <w:tc>
          <w:tcPr>
            <w:tcW w:w="1429" w:type="dxa"/>
            <w:shd w:val="clear" w:color="auto" w:fill="F2F2F2" w:themeFill="background1" w:themeFillShade="F2"/>
          </w:tcPr>
          <w:p w:rsidR="009C78A3" w:rsidRPr="0038358E" w:rsidRDefault="009C78A3" w:rsidP="0050355E">
            <w:pPr>
              <w:spacing w:after="0" w:line="240" w:lineRule="auto"/>
              <w:rPr>
                <w:rFonts w:ascii="Calibri" w:eastAsia="Times New Roman" w:hAnsi="Calibri" w:cs="Times New Roman"/>
                <w:color w:val="000000"/>
                <w:lang w:eastAsia="en-US"/>
              </w:rPr>
            </w:pPr>
            <w:r w:rsidRPr="0038358E">
              <w:rPr>
                <w:color w:val="000000"/>
              </w:rPr>
              <w:t>M. Goniche</w:t>
            </w:r>
          </w:p>
        </w:tc>
        <w:tc>
          <w:tcPr>
            <w:tcW w:w="1134" w:type="dxa"/>
            <w:shd w:val="clear" w:color="auto" w:fill="F2F2F2" w:themeFill="background1" w:themeFillShade="F2"/>
          </w:tcPr>
          <w:p w:rsidR="009C78A3" w:rsidRPr="0038358E" w:rsidRDefault="0038358E" w:rsidP="009A3777">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2115784233"/>
                <w:placeholder>
                  <w:docPart w:val="DF4DA5D2AE274C2F9A0D165E1775BE7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Desirable</w:t>
                </w:r>
              </w:sdtContent>
            </w:sdt>
          </w:p>
        </w:tc>
        <w:tc>
          <w:tcPr>
            <w:tcW w:w="1275"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95919665"/>
                <w:placeholder>
                  <w:docPart w:val="D8733FCEE8C04CA79B265283CE2A271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95028782"/>
                <w:placeholder>
                  <w:docPart w:val="CA50AA1398F44E76BD2A9A0FBAB0A8E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Done</w:t>
                </w:r>
              </w:sdtContent>
            </w:sdt>
          </w:p>
        </w:tc>
        <w:tc>
          <w:tcPr>
            <w:tcW w:w="1276"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21286713"/>
                <w:placeholder>
                  <w:docPart w:val="C09B47DD516B421BA6FBCA49EB0F895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Done</w:t>
                </w:r>
              </w:sdtContent>
            </w:sdt>
          </w:p>
        </w:tc>
        <w:tc>
          <w:tcPr>
            <w:tcW w:w="1276"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3478426"/>
                <w:placeholder>
                  <w:docPart w:val="4F141FC717F44E289D1FCECE066CB37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 xml:space="preserve">          </w:t>
                </w:r>
              </w:sdtContent>
            </w:sdt>
          </w:p>
        </w:tc>
        <w:tc>
          <w:tcPr>
            <w:tcW w:w="992"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3324717"/>
                <w:placeholder>
                  <w:docPart w:val="6CBA79FF9D31426DA5958C3AC9E53A9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 xml:space="preserve">          </w:t>
                </w:r>
              </w:sdtContent>
            </w:sdt>
          </w:p>
        </w:tc>
      </w:tr>
      <w:tr w:rsidR="0038358E" w:rsidRPr="0038358E" w:rsidTr="005E3A9E">
        <w:tc>
          <w:tcPr>
            <w:tcW w:w="1265" w:type="dxa"/>
            <w:shd w:val="clear" w:color="auto" w:fill="F2F2F2" w:themeFill="background1" w:themeFillShade="F2"/>
          </w:tcPr>
          <w:p w:rsidR="009C78A3" w:rsidRPr="0038358E" w:rsidRDefault="0038358E" w:rsidP="0050355E">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90324581"/>
                <w:placeholder>
                  <w:docPart w:val="BCA32515641D4FBCA5BC2E66CB23FA82"/>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9C78A3" w:rsidRPr="0038358E">
                  <w:rPr>
                    <w:rFonts w:ascii="Calibri" w:eastAsia="Times New Roman" w:hAnsi="Calibri" w:cs="Times New Roman"/>
                    <w:color w:val="000000"/>
                    <w:lang w:val="en-US" w:eastAsia="en-US"/>
                  </w:rPr>
                  <w:t>FTU</w:t>
                </w:r>
              </w:sdtContent>
            </w:sdt>
            <w:r w:rsidR="009C78A3" w:rsidRPr="0038358E">
              <w:rPr>
                <w:rFonts w:ascii="Calibri" w:eastAsia="Times New Roman" w:hAnsi="Calibri" w:cs="Times New Roman"/>
                <w:color w:val="000000"/>
                <w:lang w:val="en-US" w:eastAsia="en-US"/>
              </w:rPr>
              <w:tab/>
            </w:r>
          </w:p>
        </w:tc>
        <w:tc>
          <w:tcPr>
            <w:tcW w:w="1429" w:type="dxa"/>
            <w:shd w:val="clear" w:color="auto" w:fill="F2F2F2" w:themeFill="background1" w:themeFillShade="F2"/>
          </w:tcPr>
          <w:p w:rsidR="009C78A3" w:rsidRPr="0038358E" w:rsidRDefault="009C78A3" w:rsidP="0050355E">
            <w:pPr>
              <w:spacing w:after="0" w:line="240" w:lineRule="auto"/>
              <w:rPr>
                <w:rFonts w:ascii="Calibri" w:eastAsia="Times New Roman" w:hAnsi="Calibri" w:cs="Times New Roman"/>
                <w:color w:val="000000"/>
                <w:lang w:eastAsia="en-US"/>
              </w:rPr>
            </w:pPr>
            <w:r w:rsidRPr="0038358E">
              <w:rPr>
                <w:color w:val="000000"/>
              </w:rPr>
              <w:t xml:space="preserve">R. </w:t>
            </w:r>
            <w:proofErr w:type="spellStart"/>
            <w:r w:rsidRPr="0038358E">
              <w:rPr>
                <w:color w:val="000000"/>
              </w:rPr>
              <w:t>Cesario</w:t>
            </w:r>
            <w:proofErr w:type="spellEnd"/>
          </w:p>
        </w:tc>
        <w:tc>
          <w:tcPr>
            <w:tcW w:w="1134" w:type="dxa"/>
            <w:shd w:val="clear" w:color="auto" w:fill="F2F2F2" w:themeFill="background1" w:themeFillShade="F2"/>
          </w:tcPr>
          <w:p w:rsidR="009C78A3" w:rsidRPr="0038358E" w:rsidRDefault="0038358E" w:rsidP="009A3777">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230741932"/>
                <w:placeholder>
                  <w:docPart w:val="53CA76F80C3C4885BAEAB7FFF6BACD2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Desirable</w:t>
                </w:r>
              </w:sdtContent>
            </w:sdt>
          </w:p>
        </w:tc>
        <w:tc>
          <w:tcPr>
            <w:tcW w:w="1275"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73528953"/>
                <w:placeholder>
                  <w:docPart w:val="0CE3972F143A42A7AD74F5B6255733E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67094945"/>
                <w:placeholder>
                  <w:docPart w:val="8FE9EA3CAB45475A8265E4CB0AB1DB5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66398127"/>
                <w:placeholder>
                  <w:docPart w:val="C10D2186FA8343BA9AD4F3EE2005DC5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14542008"/>
                <w:placeholder>
                  <w:docPart w:val="35093B4CECE1459FA84DC8C57F1B4BF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 xml:space="preserve">          </w:t>
                </w:r>
              </w:sdtContent>
            </w:sdt>
          </w:p>
        </w:tc>
        <w:tc>
          <w:tcPr>
            <w:tcW w:w="992"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87542449"/>
                <w:placeholder>
                  <w:docPart w:val="49FB209C8C414DA88226F08715CC088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 xml:space="preserve">          </w:t>
                </w:r>
              </w:sdtContent>
            </w:sdt>
          </w:p>
        </w:tc>
      </w:tr>
      <w:tr w:rsidR="0038358E" w:rsidRPr="0038358E" w:rsidTr="005E3A9E">
        <w:tc>
          <w:tcPr>
            <w:tcW w:w="1265" w:type="dxa"/>
            <w:shd w:val="clear" w:color="auto" w:fill="F2F2F2" w:themeFill="background1" w:themeFillShade="F2"/>
          </w:tcPr>
          <w:p w:rsidR="009C78A3" w:rsidRPr="0038358E" w:rsidRDefault="0038358E" w:rsidP="0050355E">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668857835"/>
                <w:placeholder>
                  <w:docPart w:val="D3EFC3A3D50E403693B8141638D526A0"/>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9C78A3" w:rsidRPr="0038358E">
                  <w:rPr>
                    <w:rFonts w:ascii="Calibri" w:eastAsia="Times New Roman" w:hAnsi="Calibri" w:cs="Times New Roman"/>
                    <w:color w:val="000000"/>
                    <w:lang w:val="en-US" w:eastAsia="en-US"/>
                  </w:rPr>
                  <w:t>JET</w:t>
                </w:r>
              </w:sdtContent>
            </w:sdt>
            <w:r w:rsidR="009C78A3" w:rsidRPr="0038358E">
              <w:rPr>
                <w:rFonts w:ascii="Calibri" w:eastAsia="Times New Roman" w:hAnsi="Calibri" w:cs="Times New Roman"/>
                <w:color w:val="000000"/>
                <w:lang w:val="en-US" w:eastAsia="en-US"/>
              </w:rPr>
              <w:tab/>
            </w:r>
          </w:p>
        </w:tc>
        <w:tc>
          <w:tcPr>
            <w:tcW w:w="1429" w:type="dxa"/>
            <w:shd w:val="clear" w:color="auto" w:fill="F2F2F2" w:themeFill="background1" w:themeFillShade="F2"/>
          </w:tcPr>
          <w:p w:rsidR="009C78A3" w:rsidRPr="0038358E" w:rsidRDefault="009C78A3" w:rsidP="0050355E">
            <w:pPr>
              <w:spacing w:after="0" w:line="240" w:lineRule="auto"/>
              <w:rPr>
                <w:rFonts w:ascii="Calibri" w:eastAsia="Times New Roman" w:hAnsi="Calibri" w:cs="Times New Roman"/>
                <w:color w:val="000000"/>
                <w:lang w:eastAsia="en-US"/>
              </w:rPr>
            </w:pPr>
            <w:r w:rsidRPr="0038358E">
              <w:rPr>
                <w:color w:val="000000"/>
              </w:rPr>
              <w:t>Yu Baranov</w:t>
            </w:r>
          </w:p>
        </w:tc>
        <w:tc>
          <w:tcPr>
            <w:tcW w:w="1134" w:type="dxa"/>
            <w:shd w:val="clear" w:color="auto" w:fill="F2F2F2" w:themeFill="background1" w:themeFillShade="F2"/>
          </w:tcPr>
          <w:p w:rsidR="009C78A3" w:rsidRPr="0038358E" w:rsidRDefault="0038358E" w:rsidP="009A3777">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195295929"/>
                <w:placeholder>
                  <w:docPart w:val="6F5337DECADB49EA9BA69D460F9F9E7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Desirable</w:t>
                </w:r>
              </w:sdtContent>
            </w:sdt>
          </w:p>
        </w:tc>
        <w:tc>
          <w:tcPr>
            <w:tcW w:w="1275"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92417749"/>
                <w:placeholder>
                  <w:docPart w:val="DEE2F3EC725040B9AF9D3D0E91E9693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Not doing</w:t>
                </w:r>
              </w:sdtContent>
            </w:sdt>
          </w:p>
        </w:tc>
        <w:tc>
          <w:tcPr>
            <w:tcW w:w="1276"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23093088"/>
                <w:placeholder>
                  <w:docPart w:val="C1C03F56C59648E28DC919934E41002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Considering</w:t>
                </w:r>
              </w:sdtContent>
            </w:sdt>
          </w:p>
        </w:tc>
        <w:tc>
          <w:tcPr>
            <w:tcW w:w="1276"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56491437"/>
                <w:placeholder>
                  <w:docPart w:val="7021C740023448CCA32FDA070AD3CA9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Not doing</w:t>
                </w:r>
              </w:sdtContent>
            </w:sdt>
          </w:p>
        </w:tc>
        <w:tc>
          <w:tcPr>
            <w:tcW w:w="1276"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15130976"/>
                <w:placeholder>
                  <w:docPart w:val="3D573F27E6F04775A410C02A5CD3E1B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Not doing</w:t>
                </w:r>
              </w:sdtContent>
            </w:sdt>
          </w:p>
        </w:tc>
        <w:tc>
          <w:tcPr>
            <w:tcW w:w="992"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86308318"/>
                <w:placeholder>
                  <w:docPart w:val="910EF711A57047F09B1F70434998F70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 xml:space="preserve">          </w:t>
                </w:r>
              </w:sdtContent>
            </w:sdt>
          </w:p>
        </w:tc>
      </w:tr>
      <w:tr w:rsidR="0038358E" w:rsidRPr="0038358E" w:rsidTr="005E3A9E">
        <w:tc>
          <w:tcPr>
            <w:tcW w:w="1265" w:type="dxa"/>
            <w:shd w:val="clear" w:color="auto" w:fill="F2F2F2" w:themeFill="background1" w:themeFillShade="F2"/>
          </w:tcPr>
          <w:p w:rsidR="009C78A3" w:rsidRPr="0038358E" w:rsidRDefault="0038358E" w:rsidP="0050355E">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255341976"/>
                <w:placeholder>
                  <w:docPart w:val="BA3C140A7EAC4447A6A0F88EF6B8B8AF"/>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9C78A3" w:rsidRPr="0038358E">
                  <w:rPr>
                    <w:rFonts w:ascii="Calibri" w:eastAsia="Times New Roman" w:hAnsi="Calibri" w:cs="Times New Roman"/>
                    <w:color w:val="000000"/>
                    <w:lang w:val="en-US" w:eastAsia="en-US"/>
                  </w:rPr>
                  <w:t>EAST, HT-7</w:t>
                </w:r>
              </w:sdtContent>
            </w:sdt>
            <w:r w:rsidR="009C78A3" w:rsidRPr="0038358E">
              <w:rPr>
                <w:rFonts w:ascii="Calibri" w:eastAsia="Times New Roman" w:hAnsi="Calibri" w:cs="Times New Roman"/>
                <w:color w:val="000000"/>
                <w:lang w:val="en-US" w:eastAsia="en-US"/>
              </w:rPr>
              <w:tab/>
            </w:r>
          </w:p>
        </w:tc>
        <w:tc>
          <w:tcPr>
            <w:tcW w:w="1429" w:type="dxa"/>
            <w:shd w:val="clear" w:color="auto" w:fill="F2F2F2" w:themeFill="background1" w:themeFillShade="F2"/>
          </w:tcPr>
          <w:p w:rsidR="009C78A3" w:rsidRPr="0038358E" w:rsidRDefault="009C78A3" w:rsidP="0050355E">
            <w:pPr>
              <w:spacing w:after="0" w:line="240" w:lineRule="auto"/>
              <w:rPr>
                <w:rFonts w:ascii="Calibri" w:eastAsia="Times New Roman" w:hAnsi="Calibri" w:cs="Times New Roman"/>
                <w:color w:val="000000"/>
                <w:lang w:eastAsia="en-US"/>
              </w:rPr>
            </w:pPr>
            <w:r w:rsidRPr="0038358E">
              <w:rPr>
                <w:color w:val="000000"/>
              </w:rPr>
              <w:t>B. Ding</w:t>
            </w:r>
          </w:p>
        </w:tc>
        <w:tc>
          <w:tcPr>
            <w:tcW w:w="1134" w:type="dxa"/>
            <w:shd w:val="clear" w:color="auto" w:fill="F2F2F2" w:themeFill="background1" w:themeFillShade="F2"/>
          </w:tcPr>
          <w:p w:rsidR="009C78A3" w:rsidRPr="0038358E" w:rsidRDefault="0038358E" w:rsidP="009A3777">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353248783"/>
                <w:placeholder>
                  <w:docPart w:val="79DE8625C17246A48D4B97A7779CD05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Desirable</w:t>
                </w:r>
              </w:sdtContent>
            </w:sdt>
          </w:p>
        </w:tc>
        <w:tc>
          <w:tcPr>
            <w:tcW w:w="1275"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51079449"/>
                <w:placeholder>
                  <w:docPart w:val="C1ED9C5CD34146A3BF074C98F644B4E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81407109"/>
                <w:placeholder>
                  <w:docPart w:val="FEADBBA33A6A4D508FF18004E045092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93132139"/>
                <w:placeholder>
                  <w:docPart w:val="4EA32FAAB68642C184AE796D3B0A6DC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89789991"/>
                <w:placeholder>
                  <w:docPart w:val="5DE0E94FF8F64E17B651E1B9FE55A21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Committed</w:t>
                </w:r>
              </w:sdtContent>
            </w:sdt>
          </w:p>
        </w:tc>
        <w:tc>
          <w:tcPr>
            <w:tcW w:w="992" w:type="dxa"/>
            <w:shd w:val="clear" w:color="auto" w:fill="F2F2F2" w:themeFill="background1" w:themeFillShade="F2"/>
          </w:tcPr>
          <w:p w:rsidR="009C78A3" w:rsidRPr="0038358E" w:rsidRDefault="0038358E" w:rsidP="0050355E">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12391914"/>
                <w:placeholder>
                  <w:docPart w:val="41733990A8C2430698A8A9B768F225D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C78A3" w:rsidRPr="0038358E">
                  <w:rPr>
                    <w:rFonts w:ascii="Calibri" w:eastAsia="Times New Roman" w:hAnsi="Calibri" w:cs="Times New Roman"/>
                    <w:color w:val="000000"/>
                    <w:lang w:val="en-US" w:eastAsia="en-US"/>
                  </w:rPr>
                  <w:t xml:space="preserve">          </w:t>
                </w:r>
              </w:sdtContent>
            </w:sdt>
          </w:p>
        </w:tc>
      </w:tr>
    </w:tbl>
    <w:p w:rsidR="00C207D8" w:rsidRDefault="00C207D8" w:rsidP="002710E4">
      <w:pPr>
        <w:spacing w:before="140" w:after="140"/>
        <w:jc w:val="both"/>
        <w:rPr>
          <w:b/>
        </w:rPr>
      </w:pPr>
      <w:r>
        <w:rPr>
          <w:b/>
        </w:rPr>
        <w:t>Purpose</w:t>
      </w:r>
      <w:bookmarkStart w:id="8" w:name="_GoBack"/>
      <w:bookmarkEnd w:id="8"/>
    </w:p>
    <w:p w:rsidR="00C207D8" w:rsidRPr="00A77F70" w:rsidRDefault="00C207D8" w:rsidP="002710E4">
      <w:pPr>
        <w:spacing w:before="140" w:after="140"/>
        <w:jc w:val="both"/>
      </w:pPr>
      <w:r w:rsidRPr="00355103">
        <w:t xml:space="preserve">LHCD is expected to be </w:t>
      </w:r>
      <w:r w:rsidR="009A3777">
        <w:t>an</w:t>
      </w:r>
      <w:r w:rsidRPr="00355103">
        <w:t xml:space="preserve"> efficient tool for driving off-axis current in ITER and is under consideration for H&amp;CD upgrades.  LH experiments have shown a decrease in non-thermal tails and CD with density that is stronger than expected based on earlier models. Dependences on configuration, </w:t>
      </w:r>
      <w:proofErr w:type="spellStart"/>
      <w:r w:rsidRPr="00355103">
        <w:t>T</w:t>
      </w:r>
      <w:r w:rsidRPr="00A77F70">
        <w:rPr>
          <w:vertAlign w:val="subscript"/>
        </w:rPr>
        <w:t>e</w:t>
      </w:r>
      <w:proofErr w:type="spellEnd"/>
      <w:r w:rsidRPr="00355103">
        <w:t xml:space="preserve"> and </w:t>
      </w:r>
      <w:r w:rsidR="00A77F70" w:rsidRPr="00355103">
        <w:t>fuelling</w:t>
      </w:r>
      <w:r w:rsidRPr="00355103">
        <w:t xml:space="preserve"> method have been found.  Physical mechanisms that could explain these observations include wave refraction, collisional damping, parametric decay instabilities and scattering from fluctuations.  The aim of this joint activity is to arrive at more complete physical and numerical models that can be used with increased confidence to predict LH wave coupling through the SOL and pedestal, and LHCD efficiency in ITER advanced scenarios. This would inform ITER upgrade decisions and advanced scenario development.</w:t>
      </w:r>
    </w:p>
    <w:p w:rsidR="00A175E0" w:rsidRPr="00A175E0" w:rsidRDefault="00A175E0" w:rsidP="002710E4">
      <w:pPr>
        <w:spacing w:before="140" w:after="140"/>
        <w:jc w:val="both"/>
        <w:rPr>
          <w:rFonts w:ascii="Calibri" w:eastAsia="Times New Roman" w:hAnsi="Calibri" w:cs="Times New Roman"/>
          <w:b/>
          <w:lang w:val="en-US" w:eastAsia="en-US"/>
        </w:rPr>
      </w:pPr>
      <w:r w:rsidRPr="00A175E0">
        <w:rPr>
          <w:rFonts w:ascii="Calibri" w:eastAsia="Times New Roman" w:hAnsi="Calibri" w:cs="Times New Roman"/>
          <w:b/>
          <w:lang w:val="en-US" w:eastAsia="en-US"/>
        </w:rPr>
        <w:t>Results for 201</w:t>
      </w:r>
      <w:r w:rsidR="009A3777">
        <w:rPr>
          <w:rFonts w:ascii="Calibri" w:eastAsia="Times New Roman" w:hAnsi="Calibri" w:cs="Times New Roman"/>
          <w:b/>
          <w:lang w:val="en-US" w:eastAsia="en-US"/>
        </w:rPr>
        <w:t>5</w:t>
      </w:r>
    </w:p>
    <w:p w:rsidR="006B3E15" w:rsidRDefault="009A3777" w:rsidP="002710E4">
      <w:pPr>
        <w:numPr>
          <w:ilvl w:val="0"/>
          <w:numId w:val="7"/>
        </w:numPr>
        <w:spacing w:before="140" w:after="140"/>
        <w:ind w:left="357" w:hanging="357"/>
        <w:contextualSpacing/>
        <w:jc w:val="both"/>
        <w:rPr>
          <w:rFonts w:ascii="Calibri" w:eastAsia="MS ??" w:hAnsi="Calibri" w:cs="Times New Roman"/>
          <w:lang w:val="en-US" w:eastAsia="en-US"/>
        </w:rPr>
      </w:pPr>
      <w:r>
        <w:rPr>
          <w:rFonts w:ascii="Calibri" w:eastAsia="MS ??" w:hAnsi="Calibri" w:cs="Times New Roman"/>
          <w:lang w:val="en-US" w:eastAsia="en-US"/>
        </w:rPr>
        <w:t xml:space="preserve">Modeling using ad hoc input spectrum modifications to high k|| show that little power there is needed to model the hard X-ray measurements in several machines.  This gives the magnitude of the impact of scattering off of density fluctuations in the SOL that would be required to fill the spectral gap.  </w:t>
      </w:r>
    </w:p>
    <w:p w:rsidR="006B3E15" w:rsidRDefault="009A3777" w:rsidP="002710E4">
      <w:pPr>
        <w:numPr>
          <w:ilvl w:val="0"/>
          <w:numId w:val="7"/>
        </w:numPr>
        <w:spacing w:before="140" w:after="140"/>
        <w:contextualSpacing/>
        <w:jc w:val="both"/>
        <w:rPr>
          <w:rFonts w:ascii="Calibri" w:eastAsia="MS ??" w:hAnsi="Calibri" w:cs="Times New Roman"/>
          <w:lang w:val="en-US" w:eastAsia="en-US"/>
        </w:rPr>
      </w:pPr>
      <w:r>
        <w:rPr>
          <w:rFonts w:ascii="Calibri" w:eastAsia="MS ??" w:hAnsi="Calibri" w:cs="Times New Roman"/>
          <w:lang w:val="en-US" w:eastAsia="en-US"/>
        </w:rPr>
        <w:t>Comparison of 2.45 GHz and 4.6 GHz in EAST indicate higher efficiency and parametric instability at 4.6 GHz.  Current drive is seen at higher density with 4.6 GHz (up to 4 x 10</w:t>
      </w:r>
      <w:r w:rsidRPr="009A3777">
        <w:rPr>
          <w:rFonts w:ascii="Calibri" w:eastAsia="MS ??" w:hAnsi="Calibri" w:cs="Times New Roman"/>
          <w:vertAlign w:val="superscript"/>
          <w:lang w:val="en-US" w:eastAsia="en-US"/>
        </w:rPr>
        <w:t>19</w:t>
      </w:r>
      <w:r>
        <w:rPr>
          <w:rFonts w:ascii="Calibri" w:eastAsia="MS ??" w:hAnsi="Calibri" w:cs="Times New Roman"/>
          <w:lang w:val="en-US" w:eastAsia="en-US"/>
        </w:rPr>
        <w:t xml:space="preserve"> m</w:t>
      </w:r>
      <w:r w:rsidRPr="009A3777">
        <w:rPr>
          <w:rFonts w:ascii="Calibri" w:eastAsia="MS ??" w:hAnsi="Calibri" w:cs="Times New Roman"/>
          <w:vertAlign w:val="superscript"/>
          <w:lang w:val="en-US" w:eastAsia="en-US"/>
        </w:rPr>
        <w:t>-3</w:t>
      </w:r>
      <w:r>
        <w:rPr>
          <w:rFonts w:ascii="Calibri" w:eastAsia="MS ??" w:hAnsi="Calibri" w:cs="Times New Roman"/>
          <w:lang w:val="en-US" w:eastAsia="en-US"/>
        </w:rPr>
        <w:t xml:space="preserve">). </w:t>
      </w:r>
    </w:p>
    <w:p w:rsidR="006B3E15" w:rsidRDefault="009A3777" w:rsidP="002710E4">
      <w:pPr>
        <w:numPr>
          <w:ilvl w:val="0"/>
          <w:numId w:val="7"/>
        </w:numPr>
        <w:spacing w:before="140" w:after="140"/>
        <w:contextualSpacing/>
        <w:jc w:val="both"/>
        <w:rPr>
          <w:rFonts w:ascii="Calibri" w:eastAsia="MS ??" w:hAnsi="Calibri" w:cs="Times New Roman"/>
          <w:lang w:val="en-US" w:eastAsia="en-US"/>
        </w:rPr>
      </w:pPr>
      <w:r>
        <w:rPr>
          <w:rFonts w:ascii="Calibri" w:eastAsia="MS ??" w:hAnsi="Calibri" w:cs="Times New Roman"/>
          <w:lang w:val="en-US" w:eastAsia="en-US"/>
        </w:rPr>
        <w:t>A more realistic model of the SOL coupled with CQL-3D reproduces the density dependence of LHCD observed in C-Mod</w:t>
      </w:r>
    </w:p>
    <w:p w:rsidR="00A175E0" w:rsidRPr="00A175E0" w:rsidRDefault="00A175E0" w:rsidP="002710E4">
      <w:pPr>
        <w:spacing w:before="140" w:after="140"/>
        <w:jc w:val="both"/>
        <w:rPr>
          <w:rFonts w:ascii="Calibri" w:eastAsia="Times New Roman" w:hAnsi="Calibri" w:cs="Times New Roman"/>
          <w:b/>
          <w:lang w:val="en-US" w:eastAsia="en-US"/>
        </w:rPr>
      </w:pPr>
      <w:r w:rsidRPr="00A175E0">
        <w:rPr>
          <w:rFonts w:ascii="Calibri" w:eastAsia="Times New Roman" w:hAnsi="Calibri" w:cs="Times New Roman"/>
          <w:b/>
          <w:lang w:val="en-US" w:eastAsia="en-US"/>
        </w:rPr>
        <w:t>Plans for 201</w:t>
      </w:r>
      <w:r w:rsidR="009A3777">
        <w:rPr>
          <w:rFonts w:ascii="Calibri" w:eastAsia="Times New Roman" w:hAnsi="Calibri" w:cs="Times New Roman"/>
          <w:b/>
          <w:lang w:val="en-US" w:eastAsia="en-US"/>
        </w:rPr>
        <w:t>6</w:t>
      </w:r>
    </w:p>
    <w:p w:rsidR="00A77F70" w:rsidRDefault="00A77F70" w:rsidP="002710E4">
      <w:pPr>
        <w:numPr>
          <w:ilvl w:val="0"/>
          <w:numId w:val="8"/>
        </w:numPr>
        <w:spacing w:before="140" w:after="140"/>
        <w:ind w:left="357" w:hanging="357"/>
        <w:contextualSpacing/>
        <w:jc w:val="both"/>
        <w:rPr>
          <w:rFonts w:ascii="Calibri" w:eastAsia="MS ??" w:hAnsi="Calibri" w:cs="Times New Roman"/>
          <w:szCs w:val="24"/>
          <w:lang w:val="en-US" w:eastAsia="en-US"/>
        </w:rPr>
      </w:pPr>
      <w:r w:rsidRPr="00A77F70">
        <w:rPr>
          <w:rFonts w:ascii="Calibri" w:eastAsia="MS ??" w:hAnsi="Calibri" w:cs="Times New Roman"/>
          <w:szCs w:val="24"/>
          <w:lang w:val="en-US" w:eastAsia="en-US"/>
        </w:rPr>
        <w:t>This JE</w:t>
      </w:r>
      <w:r w:rsidR="009A3777">
        <w:rPr>
          <w:rFonts w:ascii="Calibri" w:eastAsia="MS ??" w:hAnsi="Calibri" w:cs="Times New Roman"/>
          <w:szCs w:val="24"/>
          <w:lang w:val="en-US" w:eastAsia="en-US"/>
        </w:rPr>
        <w:t xml:space="preserve"> will clos</w:t>
      </w:r>
      <w:r>
        <w:rPr>
          <w:rFonts w:ascii="Calibri" w:eastAsia="MS ??" w:hAnsi="Calibri" w:cs="Times New Roman"/>
          <w:szCs w:val="24"/>
          <w:lang w:val="en-US" w:eastAsia="en-US"/>
        </w:rPr>
        <w:t>e in 2016</w:t>
      </w:r>
      <w:r w:rsidR="00846037">
        <w:rPr>
          <w:rFonts w:ascii="Calibri" w:eastAsia="MS ??" w:hAnsi="Calibri" w:cs="Times New Roman"/>
          <w:szCs w:val="24"/>
          <w:lang w:val="en-US" w:eastAsia="en-US"/>
        </w:rPr>
        <w:t>, perhaps with a conference publication</w:t>
      </w:r>
      <w:r>
        <w:rPr>
          <w:rFonts w:ascii="Calibri" w:eastAsia="MS ??" w:hAnsi="Calibri" w:cs="Times New Roman"/>
          <w:szCs w:val="24"/>
          <w:lang w:val="en-US" w:eastAsia="en-US"/>
        </w:rPr>
        <w:t>.</w:t>
      </w:r>
    </w:p>
    <w:p w:rsidR="00A77F70" w:rsidRDefault="009A3777" w:rsidP="002710E4">
      <w:pPr>
        <w:numPr>
          <w:ilvl w:val="0"/>
          <w:numId w:val="8"/>
        </w:numPr>
        <w:spacing w:before="140" w:after="140"/>
        <w:ind w:left="357" w:hanging="357"/>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t>Additional e</w:t>
      </w:r>
      <w:r w:rsidR="00A77F70" w:rsidRPr="00A77F70">
        <w:rPr>
          <w:rFonts w:ascii="Calibri" w:eastAsia="MS ??" w:hAnsi="Calibri" w:cs="Times New Roman"/>
          <w:szCs w:val="24"/>
          <w:lang w:val="en-US" w:eastAsia="en-US"/>
        </w:rPr>
        <w:t>xperiments in EAS</w:t>
      </w:r>
      <w:r w:rsidR="00A77F70">
        <w:rPr>
          <w:rFonts w:ascii="Calibri" w:eastAsia="MS ??" w:hAnsi="Calibri" w:cs="Times New Roman"/>
          <w:szCs w:val="24"/>
          <w:lang w:val="en-US" w:eastAsia="en-US"/>
        </w:rPr>
        <w:t>T using 2-frequencies for LHCD</w:t>
      </w:r>
      <w:r>
        <w:rPr>
          <w:rFonts w:ascii="Calibri" w:eastAsia="MS ??" w:hAnsi="Calibri" w:cs="Times New Roman"/>
          <w:szCs w:val="24"/>
          <w:lang w:val="en-US" w:eastAsia="en-US"/>
        </w:rPr>
        <w:t xml:space="preserve"> and poloidal phasing</w:t>
      </w:r>
    </w:p>
    <w:p w:rsidR="00A77F70" w:rsidRDefault="00A77F70" w:rsidP="002710E4">
      <w:pPr>
        <w:numPr>
          <w:ilvl w:val="0"/>
          <w:numId w:val="8"/>
        </w:numPr>
        <w:spacing w:before="140" w:after="140"/>
        <w:ind w:left="357" w:hanging="357"/>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t>E</w:t>
      </w:r>
      <w:r w:rsidRPr="00A77F70">
        <w:rPr>
          <w:rFonts w:ascii="Calibri" w:eastAsia="MS ??" w:hAnsi="Calibri" w:cs="Times New Roman"/>
          <w:szCs w:val="24"/>
          <w:lang w:val="en-US" w:eastAsia="en-US"/>
        </w:rPr>
        <w:t>xperiment</w:t>
      </w:r>
      <w:r>
        <w:rPr>
          <w:rFonts w:ascii="Calibri" w:eastAsia="MS ??" w:hAnsi="Calibri" w:cs="Times New Roman"/>
          <w:szCs w:val="24"/>
          <w:lang w:val="en-US" w:eastAsia="en-US"/>
        </w:rPr>
        <w:t xml:space="preserve">s in FTU </w:t>
      </w:r>
      <w:r w:rsidR="00846037">
        <w:rPr>
          <w:rFonts w:ascii="Calibri" w:eastAsia="MS ??" w:hAnsi="Calibri" w:cs="Times New Roman"/>
          <w:szCs w:val="24"/>
          <w:lang w:val="en-US" w:eastAsia="en-US"/>
        </w:rPr>
        <w:t xml:space="preserve">and C-Mod </w:t>
      </w:r>
      <w:r>
        <w:rPr>
          <w:rFonts w:ascii="Calibri" w:eastAsia="MS ??" w:hAnsi="Calibri" w:cs="Times New Roman"/>
          <w:szCs w:val="24"/>
          <w:lang w:val="en-US" w:eastAsia="en-US"/>
        </w:rPr>
        <w:t xml:space="preserve">at high edge </w:t>
      </w:r>
      <w:proofErr w:type="spellStart"/>
      <w:r>
        <w:rPr>
          <w:rFonts w:ascii="Calibri" w:eastAsia="MS ??" w:hAnsi="Calibri" w:cs="Times New Roman"/>
          <w:szCs w:val="24"/>
          <w:lang w:val="en-US" w:eastAsia="en-US"/>
        </w:rPr>
        <w:t>T</w:t>
      </w:r>
      <w:r w:rsidRPr="00A77F70">
        <w:rPr>
          <w:rFonts w:ascii="Calibri" w:eastAsia="MS ??" w:hAnsi="Calibri" w:cs="Times New Roman"/>
          <w:szCs w:val="24"/>
          <w:vertAlign w:val="subscript"/>
          <w:lang w:val="en-US" w:eastAsia="en-US"/>
        </w:rPr>
        <w:t>e</w:t>
      </w:r>
      <w:proofErr w:type="spellEnd"/>
      <w:r>
        <w:rPr>
          <w:rFonts w:ascii="Calibri" w:eastAsia="MS ??" w:hAnsi="Calibri" w:cs="Times New Roman"/>
          <w:szCs w:val="24"/>
          <w:lang w:val="en-US" w:eastAsia="en-US"/>
        </w:rPr>
        <w:t>.</w:t>
      </w:r>
    </w:p>
    <w:p w:rsidR="0050355E" w:rsidRPr="009A3777" w:rsidRDefault="00A77F70" w:rsidP="009A3777">
      <w:pPr>
        <w:numPr>
          <w:ilvl w:val="0"/>
          <w:numId w:val="8"/>
        </w:numPr>
        <w:spacing w:before="140" w:after="140"/>
        <w:ind w:left="357" w:hanging="357"/>
        <w:contextualSpacing/>
        <w:jc w:val="both"/>
        <w:rPr>
          <w:rFonts w:ascii="Calibri" w:eastAsia="MS ??" w:hAnsi="Calibri" w:cs="Times New Roman"/>
          <w:szCs w:val="24"/>
          <w:lang w:val="en-US" w:eastAsia="en-US"/>
        </w:rPr>
      </w:pPr>
      <w:r>
        <w:rPr>
          <w:rFonts w:ascii="Calibri" w:eastAsia="MS ??" w:hAnsi="Calibri" w:cs="Times New Roman"/>
          <w:szCs w:val="24"/>
          <w:lang w:val="en-US" w:eastAsia="en-US"/>
        </w:rPr>
        <w:t>E</w:t>
      </w:r>
      <w:r w:rsidRPr="00A77F70">
        <w:rPr>
          <w:rFonts w:ascii="Calibri" w:eastAsia="MS ??" w:hAnsi="Calibri" w:cs="Times New Roman"/>
          <w:szCs w:val="24"/>
          <w:lang w:val="en-US" w:eastAsia="en-US"/>
        </w:rPr>
        <w:t xml:space="preserve">xperiments in C-Mod with inside and outside measurements with calibrated </w:t>
      </w:r>
      <w:r>
        <w:rPr>
          <w:rFonts w:ascii="Calibri" w:eastAsia="MS ??" w:hAnsi="Calibri" w:cs="Times New Roman"/>
          <w:szCs w:val="24"/>
          <w:lang w:val="en-US" w:eastAsia="en-US"/>
        </w:rPr>
        <w:t>probes, modelling at Tore-Supra.</w:t>
      </w:r>
      <w:bookmarkEnd w:id="2"/>
      <w:bookmarkEnd w:id="3"/>
      <w:bookmarkEnd w:id="4"/>
      <w:bookmarkEnd w:id="5"/>
      <w:bookmarkEnd w:id="6"/>
      <w:bookmarkEnd w:id="7"/>
    </w:p>
    <w:sectPr w:rsidR="0050355E" w:rsidRPr="009A3777" w:rsidSect="00A175E0">
      <w:headerReference w:type="even" r:id="rId8"/>
      <w:headerReference w:type="default" r:id="rId9"/>
      <w:footerReference w:type="even" r:id="rId10"/>
      <w:footerReference w:type="default" r:id="rId11"/>
      <w:pgSz w:w="11906" w:h="16838"/>
      <w:pgMar w:top="851" w:right="851"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77" w:rsidRDefault="009A3777">
      <w:pPr>
        <w:spacing w:after="0" w:line="240" w:lineRule="auto"/>
      </w:pPr>
      <w:r>
        <w:separator/>
      </w:r>
    </w:p>
  </w:endnote>
  <w:endnote w:type="continuationSeparator" w:id="0">
    <w:p w:rsidR="009A3777" w:rsidRDefault="009A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77" w:rsidRDefault="009A3777">
    <w:pPr>
      <w:pStyle w:val="FreeForm"/>
      <w:rPr>
        <w:rFonts w:ascii="Times New Roman" w:eastAsia="Times New Roman" w:hAnsi="Times New Roman"/>
        <w:color w:val="auto"/>
        <w:sz w:val="20"/>
        <w:lang w:val="en-GB" w:eastAsia="en-GB"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77" w:rsidRDefault="009A3777">
    <w:pPr>
      <w:pStyle w:val="FreeForm"/>
      <w:rPr>
        <w:rFonts w:ascii="Times New Roman" w:eastAsia="Times New Roman" w:hAnsi="Times New Roman"/>
        <w:color w:val="auto"/>
        <w:sz w:val="20"/>
        <w:lang w:val="en-GB" w:eastAsia="en-GB"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77" w:rsidRDefault="009A3777">
      <w:pPr>
        <w:spacing w:after="0" w:line="240" w:lineRule="auto"/>
      </w:pPr>
      <w:r>
        <w:separator/>
      </w:r>
    </w:p>
  </w:footnote>
  <w:footnote w:type="continuationSeparator" w:id="0">
    <w:p w:rsidR="009A3777" w:rsidRDefault="009A3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77" w:rsidRDefault="009A3777">
    <w:pPr>
      <w:pStyle w:val="FreeForm"/>
      <w:rPr>
        <w:rFonts w:ascii="Times New Roman" w:eastAsia="Times New Roman" w:hAnsi="Times New Roman"/>
        <w:color w:val="auto"/>
        <w:sz w:val="20"/>
        <w:lang w:val="en-GB" w:eastAsia="en-GB"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77" w:rsidRDefault="009A3777">
    <w:pPr>
      <w:pStyle w:val="FreeForm"/>
      <w:rPr>
        <w:rFonts w:ascii="Times New Roman" w:eastAsia="Times New Roman" w:hAnsi="Times New Roman"/>
        <w:color w:val="auto"/>
        <w:sz w:val="20"/>
        <w:lang w:val="en-GB" w:eastAsia="en-GB"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7147"/>
    <w:multiLevelType w:val="hybridMultilevel"/>
    <w:tmpl w:val="0F64D530"/>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2733C1"/>
    <w:multiLevelType w:val="hybridMultilevel"/>
    <w:tmpl w:val="651C7156"/>
    <w:lvl w:ilvl="0" w:tplc="D3D40C46">
      <w:start w:val="1"/>
      <w:numFmt w:val="bullet"/>
      <w:lvlText w:val="­"/>
      <w:lvlJc w:val="left"/>
      <w:pPr>
        <w:ind w:left="720" w:hanging="360"/>
      </w:pPr>
      <w:rPr>
        <w:rFonts w:ascii="Courier New" w:hAnsi="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027D9"/>
    <w:multiLevelType w:val="hybridMultilevel"/>
    <w:tmpl w:val="C95444C2"/>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2748EA"/>
    <w:multiLevelType w:val="hybridMultilevel"/>
    <w:tmpl w:val="119624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701C3B"/>
    <w:multiLevelType w:val="hybridMultilevel"/>
    <w:tmpl w:val="72D6FF6E"/>
    <w:lvl w:ilvl="0" w:tplc="85AA6DF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5A6F36"/>
    <w:multiLevelType w:val="hybridMultilevel"/>
    <w:tmpl w:val="8F94C824"/>
    <w:lvl w:ilvl="0" w:tplc="31E2F3E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C5"/>
    <w:rsid w:val="00055DE2"/>
    <w:rsid w:val="000A3CA0"/>
    <w:rsid w:val="001A375B"/>
    <w:rsid w:val="001E08CB"/>
    <w:rsid w:val="001F16ED"/>
    <w:rsid w:val="002710E4"/>
    <w:rsid w:val="002D6ACB"/>
    <w:rsid w:val="0031358B"/>
    <w:rsid w:val="003334CA"/>
    <w:rsid w:val="0038358E"/>
    <w:rsid w:val="003F7CBB"/>
    <w:rsid w:val="00434B1D"/>
    <w:rsid w:val="00472564"/>
    <w:rsid w:val="00481214"/>
    <w:rsid w:val="004820DD"/>
    <w:rsid w:val="00492ACB"/>
    <w:rsid w:val="004B0920"/>
    <w:rsid w:val="0050355E"/>
    <w:rsid w:val="0051360E"/>
    <w:rsid w:val="00515DF2"/>
    <w:rsid w:val="005256A0"/>
    <w:rsid w:val="00576F78"/>
    <w:rsid w:val="005B4468"/>
    <w:rsid w:val="005E3A9E"/>
    <w:rsid w:val="005F313F"/>
    <w:rsid w:val="0061010D"/>
    <w:rsid w:val="00673E68"/>
    <w:rsid w:val="00693216"/>
    <w:rsid w:val="006A3C9F"/>
    <w:rsid w:val="006B3E15"/>
    <w:rsid w:val="007146AF"/>
    <w:rsid w:val="007200BE"/>
    <w:rsid w:val="00721E40"/>
    <w:rsid w:val="007D1F28"/>
    <w:rsid w:val="007D7357"/>
    <w:rsid w:val="00846037"/>
    <w:rsid w:val="00865CFD"/>
    <w:rsid w:val="00881049"/>
    <w:rsid w:val="008B61D8"/>
    <w:rsid w:val="008D2A40"/>
    <w:rsid w:val="008F2A9F"/>
    <w:rsid w:val="00920F3A"/>
    <w:rsid w:val="009806EF"/>
    <w:rsid w:val="00992922"/>
    <w:rsid w:val="009A3777"/>
    <w:rsid w:val="009C78A3"/>
    <w:rsid w:val="009F3DC5"/>
    <w:rsid w:val="00A175E0"/>
    <w:rsid w:val="00A75343"/>
    <w:rsid w:val="00A77F70"/>
    <w:rsid w:val="00A84886"/>
    <w:rsid w:val="00AE0578"/>
    <w:rsid w:val="00BE2AF8"/>
    <w:rsid w:val="00BF6320"/>
    <w:rsid w:val="00C207D8"/>
    <w:rsid w:val="00C23D7F"/>
    <w:rsid w:val="00C95C41"/>
    <w:rsid w:val="00CE01AA"/>
    <w:rsid w:val="00D330A5"/>
    <w:rsid w:val="00DA7F65"/>
    <w:rsid w:val="00DB3B68"/>
    <w:rsid w:val="00E944FB"/>
    <w:rsid w:val="00F304BC"/>
    <w:rsid w:val="00F411BB"/>
    <w:rsid w:val="00F6621B"/>
    <w:rsid w:val="00FE64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3DC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DC5"/>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rsid w:val="009F3DC5"/>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9F3DC5"/>
    <w:rPr>
      <w:rFonts w:ascii="Times New Roman" w:eastAsia="MS Mincho" w:hAnsi="Times New Roman" w:cs="Times New Roman"/>
      <w:b/>
      <w:sz w:val="20"/>
      <w:szCs w:val="20"/>
      <w:lang w:eastAsia="en-US"/>
    </w:rPr>
  </w:style>
  <w:style w:type="paragraph" w:styleId="Title">
    <w:name w:val="Title"/>
    <w:basedOn w:val="Normal"/>
    <w:link w:val="TitleChar"/>
    <w:qFormat/>
    <w:rsid w:val="009F3DC5"/>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9F3DC5"/>
    <w:rPr>
      <w:rFonts w:ascii="Arial" w:eastAsia="MS Mincho" w:hAnsi="Arial" w:cs="Times New Roman"/>
      <w:b/>
      <w:i/>
      <w:sz w:val="32"/>
      <w:szCs w:val="20"/>
      <w:lang w:eastAsia="en-US"/>
    </w:rPr>
  </w:style>
  <w:style w:type="paragraph" w:customStyle="1" w:styleId="FreeForm">
    <w:name w:val="Free Form"/>
    <w:rsid w:val="00693216"/>
    <w:pPr>
      <w:spacing w:after="0" w:line="240" w:lineRule="auto"/>
    </w:pPr>
    <w:rPr>
      <w:rFonts w:ascii="Cambria" w:eastAsia="ヒラギノ角ゴ Pro W3" w:hAnsi="Cambria" w:cs="Times New Roman"/>
      <w:color w:val="000000"/>
      <w:sz w:val="24"/>
      <w:szCs w:val="20"/>
      <w:lang w:val="en-US" w:eastAsia="en-US"/>
    </w:rPr>
  </w:style>
  <w:style w:type="table" w:customStyle="1" w:styleId="TableGrid1">
    <w:name w:val="Table Grid1"/>
    <w:basedOn w:val="TableNormal"/>
    <w:next w:val="TableGrid"/>
    <w:uiPriority w:val="59"/>
    <w:rsid w:val="0050355E"/>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03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F3DC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3DC5"/>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rsid w:val="009F3DC5"/>
    <w:pPr>
      <w:spacing w:after="0" w:line="240" w:lineRule="auto"/>
    </w:pPr>
    <w:rPr>
      <w:rFonts w:ascii="Times New Roman" w:eastAsia="MS Mincho" w:hAnsi="Times New Roman" w:cs="Times New Roman"/>
      <w:b/>
      <w:sz w:val="20"/>
      <w:szCs w:val="20"/>
      <w:lang w:eastAsia="en-US"/>
    </w:rPr>
  </w:style>
  <w:style w:type="character" w:customStyle="1" w:styleId="BodyTextChar">
    <w:name w:val="Body Text Char"/>
    <w:basedOn w:val="DefaultParagraphFont"/>
    <w:link w:val="BodyText"/>
    <w:rsid w:val="009F3DC5"/>
    <w:rPr>
      <w:rFonts w:ascii="Times New Roman" w:eastAsia="MS Mincho" w:hAnsi="Times New Roman" w:cs="Times New Roman"/>
      <w:b/>
      <w:sz w:val="20"/>
      <w:szCs w:val="20"/>
      <w:lang w:eastAsia="en-US"/>
    </w:rPr>
  </w:style>
  <w:style w:type="paragraph" w:styleId="Title">
    <w:name w:val="Title"/>
    <w:basedOn w:val="Normal"/>
    <w:link w:val="TitleChar"/>
    <w:qFormat/>
    <w:rsid w:val="009F3DC5"/>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9F3DC5"/>
    <w:rPr>
      <w:rFonts w:ascii="Arial" w:eastAsia="MS Mincho" w:hAnsi="Arial" w:cs="Times New Roman"/>
      <w:b/>
      <w:i/>
      <w:sz w:val="32"/>
      <w:szCs w:val="20"/>
      <w:lang w:eastAsia="en-US"/>
    </w:rPr>
  </w:style>
  <w:style w:type="paragraph" w:customStyle="1" w:styleId="FreeForm">
    <w:name w:val="Free Form"/>
    <w:rsid w:val="00693216"/>
    <w:pPr>
      <w:spacing w:after="0" w:line="240" w:lineRule="auto"/>
    </w:pPr>
    <w:rPr>
      <w:rFonts w:ascii="Cambria" w:eastAsia="ヒラギノ角ゴ Pro W3" w:hAnsi="Cambria" w:cs="Times New Roman"/>
      <w:color w:val="000000"/>
      <w:sz w:val="24"/>
      <w:szCs w:val="20"/>
      <w:lang w:val="en-US" w:eastAsia="en-US"/>
    </w:rPr>
  </w:style>
  <w:style w:type="table" w:customStyle="1" w:styleId="TableGrid1">
    <w:name w:val="Table Grid1"/>
    <w:basedOn w:val="TableNormal"/>
    <w:next w:val="TableGrid"/>
    <w:uiPriority w:val="59"/>
    <w:rsid w:val="0050355E"/>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03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03B4DDDB964D0680341AD65F0352B5"/>
        <w:category>
          <w:name w:val="General"/>
          <w:gallery w:val="placeholder"/>
        </w:category>
        <w:types>
          <w:type w:val="bbPlcHdr"/>
        </w:types>
        <w:behaviors>
          <w:behavior w:val="content"/>
        </w:behaviors>
        <w:guid w:val="{3F64C46D-3B04-4336-BE64-1387BDB3CA26}"/>
      </w:docPartPr>
      <w:docPartBody>
        <w:p w:rsidR="008F2D21" w:rsidRDefault="00737E56" w:rsidP="00737E56">
          <w:pPr>
            <w:pStyle w:val="4F03B4DDDB964D0680341AD65F0352B5"/>
          </w:pPr>
          <w:r w:rsidRPr="00F00731">
            <w:rPr>
              <w:rStyle w:val="PlaceholderText"/>
            </w:rPr>
            <w:t>Click here to enter text.</w:t>
          </w:r>
        </w:p>
      </w:docPartBody>
    </w:docPart>
    <w:docPart>
      <w:docPartPr>
        <w:name w:val="CF16883E80D14A20ABAC1EFC5B31A647"/>
        <w:category>
          <w:name w:val="General"/>
          <w:gallery w:val="placeholder"/>
        </w:category>
        <w:types>
          <w:type w:val="bbPlcHdr"/>
        </w:types>
        <w:behaviors>
          <w:behavior w:val="content"/>
        </w:behaviors>
        <w:guid w:val="{C19E6ED1-0F9C-475F-B4C9-C36BA6183410}"/>
      </w:docPartPr>
      <w:docPartBody>
        <w:p w:rsidR="008F2D21" w:rsidRDefault="00737E56" w:rsidP="00737E56">
          <w:pPr>
            <w:pStyle w:val="CF16883E80D14A20ABAC1EFC5B31A647"/>
          </w:pPr>
          <w:r w:rsidRPr="00F00731">
            <w:rPr>
              <w:rStyle w:val="PlaceholderText"/>
            </w:rPr>
            <w:t>Choose an item.</w:t>
          </w:r>
        </w:p>
      </w:docPartBody>
    </w:docPart>
    <w:docPart>
      <w:docPartPr>
        <w:name w:val="FBFC5E221C42494EA20454E4A4226C85"/>
        <w:category>
          <w:name w:val="General"/>
          <w:gallery w:val="placeholder"/>
        </w:category>
        <w:types>
          <w:type w:val="bbPlcHdr"/>
        </w:types>
        <w:behaviors>
          <w:behavior w:val="content"/>
        </w:behaviors>
        <w:guid w:val="{2483367D-97E8-4C79-996C-99F449A40E59}"/>
      </w:docPartPr>
      <w:docPartBody>
        <w:p w:rsidR="008F2D21" w:rsidRDefault="00737E56" w:rsidP="00737E56">
          <w:pPr>
            <w:pStyle w:val="FBFC5E221C42494EA20454E4A4226C85"/>
          </w:pPr>
          <w:r w:rsidRPr="00F00731">
            <w:rPr>
              <w:rStyle w:val="PlaceholderText"/>
            </w:rPr>
            <w:t>Choose an item.</w:t>
          </w:r>
        </w:p>
      </w:docPartBody>
    </w:docPart>
    <w:docPart>
      <w:docPartPr>
        <w:name w:val="9B8F6210191C449585B1D3B9E3F179D8"/>
        <w:category>
          <w:name w:val="General"/>
          <w:gallery w:val="placeholder"/>
        </w:category>
        <w:types>
          <w:type w:val="bbPlcHdr"/>
        </w:types>
        <w:behaviors>
          <w:behavior w:val="content"/>
        </w:behaviors>
        <w:guid w:val="{893CD308-2C2A-4B53-8B25-4049B6532E35}"/>
      </w:docPartPr>
      <w:docPartBody>
        <w:p w:rsidR="008F2D21" w:rsidRDefault="00737E56" w:rsidP="00737E56">
          <w:pPr>
            <w:pStyle w:val="9B8F6210191C449585B1D3B9E3F179D8"/>
          </w:pPr>
          <w:r w:rsidRPr="00F00731">
            <w:rPr>
              <w:rStyle w:val="PlaceholderText"/>
            </w:rPr>
            <w:t>Choose an item.</w:t>
          </w:r>
        </w:p>
      </w:docPartBody>
    </w:docPart>
    <w:docPart>
      <w:docPartPr>
        <w:name w:val="4958A6A751AD4D24A47DC4744D6CDEC1"/>
        <w:category>
          <w:name w:val="General"/>
          <w:gallery w:val="placeholder"/>
        </w:category>
        <w:types>
          <w:type w:val="bbPlcHdr"/>
        </w:types>
        <w:behaviors>
          <w:behavior w:val="content"/>
        </w:behaviors>
        <w:guid w:val="{4809FBF1-E9F5-4336-88BC-3FF7E178B6D0}"/>
      </w:docPartPr>
      <w:docPartBody>
        <w:p w:rsidR="008F2D21" w:rsidRDefault="00737E56" w:rsidP="00737E56">
          <w:pPr>
            <w:pStyle w:val="4958A6A751AD4D24A47DC4744D6CDEC1"/>
          </w:pPr>
          <w:r w:rsidRPr="00F00731">
            <w:rPr>
              <w:rStyle w:val="PlaceholderText"/>
            </w:rPr>
            <w:t>Choose an item.</w:t>
          </w:r>
        </w:p>
      </w:docPartBody>
    </w:docPart>
    <w:docPart>
      <w:docPartPr>
        <w:name w:val="A98C37EFF595451F97331EBB10F142A1"/>
        <w:category>
          <w:name w:val="General"/>
          <w:gallery w:val="placeholder"/>
        </w:category>
        <w:types>
          <w:type w:val="bbPlcHdr"/>
        </w:types>
        <w:behaviors>
          <w:behavior w:val="content"/>
        </w:behaviors>
        <w:guid w:val="{21ED1DAF-73F3-4E7C-883B-C95D2B41F709}"/>
      </w:docPartPr>
      <w:docPartBody>
        <w:p w:rsidR="008F2D21" w:rsidRDefault="00737E56" w:rsidP="00737E56">
          <w:pPr>
            <w:pStyle w:val="A98C37EFF595451F97331EBB10F142A1"/>
          </w:pPr>
          <w:r w:rsidRPr="00F00731">
            <w:rPr>
              <w:rStyle w:val="PlaceholderText"/>
            </w:rPr>
            <w:t>Choose an item.</w:t>
          </w:r>
        </w:p>
      </w:docPartBody>
    </w:docPart>
    <w:docPart>
      <w:docPartPr>
        <w:name w:val="D48ACE815A4B471C8EF3556F12049C06"/>
        <w:category>
          <w:name w:val="General"/>
          <w:gallery w:val="placeholder"/>
        </w:category>
        <w:types>
          <w:type w:val="bbPlcHdr"/>
        </w:types>
        <w:behaviors>
          <w:behavior w:val="content"/>
        </w:behaviors>
        <w:guid w:val="{344F6D4B-78B9-40D7-934B-2A19B33AD153}"/>
      </w:docPartPr>
      <w:docPartBody>
        <w:p w:rsidR="008F2D21" w:rsidRDefault="00737E56" w:rsidP="00737E56">
          <w:pPr>
            <w:pStyle w:val="D48ACE815A4B471C8EF3556F12049C06"/>
          </w:pPr>
          <w:r w:rsidRPr="00F00731">
            <w:rPr>
              <w:rStyle w:val="PlaceholderText"/>
            </w:rPr>
            <w:t>Choose an item.</w:t>
          </w:r>
        </w:p>
      </w:docPartBody>
    </w:docPart>
    <w:docPart>
      <w:docPartPr>
        <w:name w:val="8CEDA21FBE0A4F01A8C8E80C7966A139"/>
        <w:category>
          <w:name w:val="General"/>
          <w:gallery w:val="placeholder"/>
        </w:category>
        <w:types>
          <w:type w:val="bbPlcHdr"/>
        </w:types>
        <w:behaviors>
          <w:behavior w:val="content"/>
        </w:behaviors>
        <w:guid w:val="{C81FA09D-F870-4597-80F9-4AEB96161A21}"/>
      </w:docPartPr>
      <w:docPartBody>
        <w:p w:rsidR="008F2D21" w:rsidRDefault="00737E56" w:rsidP="00737E56">
          <w:pPr>
            <w:pStyle w:val="8CEDA21FBE0A4F01A8C8E80C7966A139"/>
          </w:pPr>
          <w:r w:rsidRPr="00F00731">
            <w:rPr>
              <w:rStyle w:val="PlaceholderText"/>
            </w:rPr>
            <w:t>Choose an item.</w:t>
          </w:r>
        </w:p>
      </w:docPartBody>
    </w:docPart>
    <w:docPart>
      <w:docPartPr>
        <w:name w:val="B6AE6940E8FC4FC38AEC3F9BD60812B5"/>
        <w:category>
          <w:name w:val="General"/>
          <w:gallery w:val="placeholder"/>
        </w:category>
        <w:types>
          <w:type w:val="bbPlcHdr"/>
        </w:types>
        <w:behaviors>
          <w:behavior w:val="content"/>
        </w:behaviors>
        <w:guid w:val="{997B78EF-D344-4989-BB4A-31F0B19679F5}"/>
      </w:docPartPr>
      <w:docPartBody>
        <w:p w:rsidR="00DE0D55" w:rsidRDefault="00835474" w:rsidP="00835474">
          <w:pPr>
            <w:pStyle w:val="B6AE6940E8FC4FC38AEC3F9BD60812B5"/>
          </w:pPr>
          <w:r w:rsidRPr="00F00731">
            <w:rPr>
              <w:rStyle w:val="PlaceholderText"/>
            </w:rPr>
            <w:t>Choose an item.</w:t>
          </w:r>
        </w:p>
      </w:docPartBody>
    </w:docPart>
    <w:docPart>
      <w:docPartPr>
        <w:name w:val="F48404D2DD4C47E288AB8115912D979A"/>
        <w:category>
          <w:name w:val="General"/>
          <w:gallery w:val="placeholder"/>
        </w:category>
        <w:types>
          <w:type w:val="bbPlcHdr"/>
        </w:types>
        <w:behaviors>
          <w:behavior w:val="content"/>
        </w:behaviors>
        <w:guid w:val="{E3B5DA1E-4EB5-4207-862B-46CE5486DEA0}"/>
      </w:docPartPr>
      <w:docPartBody>
        <w:p w:rsidR="00DE0D55" w:rsidRDefault="00835474" w:rsidP="00835474">
          <w:pPr>
            <w:pStyle w:val="F48404D2DD4C47E288AB8115912D979A"/>
          </w:pPr>
          <w:r w:rsidRPr="00F00731">
            <w:rPr>
              <w:rStyle w:val="PlaceholderText"/>
            </w:rPr>
            <w:t>Choose an item.</w:t>
          </w:r>
        </w:p>
      </w:docPartBody>
    </w:docPart>
    <w:docPart>
      <w:docPartPr>
        <w:name w:val="C44EBA1C0C5443659ABB7C1CDA93418E"/>
        <w:category>
          <w:name w:val="General"/>
          <w:gallery w:val="placeholder"/>
        </w:category>
        <w:types>
          <w:type w:val="bbPlcHdr"/>
        </w:types>
        <w:behaviors>
          <w:behavior w:val="content"/>
        </w:behaviors>
        <w:guid w:val="{85D37866-F9B9-423D-9C91-BEA65AB73BE8}"/>
      </w:docPartPr>
      <w:docPartBody>
        <w:p w:rsidR="00DE0D55" w:rsidRDefault="00835474" w:rsidP="00835474">
          <w:pPr>
            <w:pStyle w:val="C44EBA1C0C5443659ABB7C1CDA93418E"/>
          </w:pPr>
          <w:r w:rsidRPr="00F00731">
            <w:rPr>
              <w:rStyle w:val="PlaceholderText"/>
            </w:rPr>
            <w:t>Choose an item.</w:t>
          </w:r>
        </w:p>
      </w:docPartBody>
    </w:docPart>
    <w:docPart>
      <w:docPartPr>
        <w:name w:val="689A69FDFE834949AE3919988F5A50A9"/>
        <w:category>
          <w:name w:val="General"/>
          <w:gallery w:val="placeholder"/>
        </w:category>
        <w:types>
          <w:type w:val="bbPlcHdr"/>
        </w:types>
        <w:behaviors>
          <w:behavior w:val="content"/>
        </w:behaviors>
        <w:guid w:val="{9B11439F-6DEE-4AE8-9C33-C8E6C49A7F39}"/>
      </w:docPartPr>
      <w:docPartBody>
        <w:p w:rsidR="00DE0D55" w:rsidRDefault="00835474" w:rsidP="00835474">
          <w:pPr>
            <w:pStyle w:val="689A69FDFE834949AE3919988F5A50A9"/>
          </w:pPr>
          <w:r w:rsidRPr="00F00731">
            <w:rPr>
              <w:rStyle w:val="PlaceholderText"/>
            </w:rPr>
            <w:t>Choose an item.</w:t>
          </w:r>
        </w:p>
      </w:docPartBody>
    </w:docPart>
    <w:docPart>
      <w:docPartPr>
        <w:name w:val="DFF32283D6F7426BA9539B1ADE422DF7"/>
        <w:category>
          <w:name w:val="General"/>
          <w:gallery w:val="placeholder"/>
        </w:category>
        <w:types>
          <w:type w:val="bbPlcHdr"/>
        </w:types>
        <w:behaviors>
          <w:behavior w:val="content"/>
        </w:behaviors>
        <w:guid w:val="{303CE199-6F68-476B-9A1D-0250259A313C}"/>
      </w:docPartPr>
      <w:docPartBody>
        <w:p w:rsidR="00DE0D55" w:rsidRDefault="00835474" w:rsidP="00835474">
          <w:pPr>
            <w:pStyle w:val="DFF32283D6F7426BA9539B1ADE422DF7"/>
          </w:pPr>
          <w:r w:rsidRPr="00F00731">
            <w:rPr>
              <w:rStyle w:val="PlaceholderText"/>
            </w:rPr>
            <w:t>Choose an item.</w:t>
          </w:r>
        </w:p>
      </w:docPartBody>
    </w:docPart>
    <w:docPart>
      <w:docPartPr>
        <w:name w:val="31DA5B352232448DB8A2D3E73EDB1941"/>
        <w:category>
          <w:name w:val="General"/>
          <w:gallery w:val="placeholder"/>
        </w:category>
        <w:types>
          <w:type w:val="bbPlcHdr"/>
        </w:types>
        <w:behaviors>
          <w:behavior w:val="content"/>
        </w:behaviors>
        <w:guid w:val="{A027A98D-4082-4251-B199-4CE255C1A1D3}"/>
      </w:docPartPr>
      <w:docPartBody>
        <w:p w:rsidR="00DE0D55" w:rsidRDefault="00835474" w:rsidP="00835474">
          <w:pPr>
            <w:pStyle w:val="31DA5B352232448DB8A2D3E73EDB1941"/>
          </w:pPr>
          <w:r w:rsidRPr="00F00731">
            <w:rPr>
              <w:rStyle w:val="PlaceholderText"/>
            </w:rPr>
            <w:t>Choose an item.</w:t>
          </w:r>
        </w:p>
      </w:docPartBody>
    </w:docPart>
    <w:docPart>
      <w:docPartPr>
        <w:name w:val="F476ADEB38854CAA8AC711A04609818A"/>
        <w:category>
          <w:name w:val="General"/>
          <w:gallery w:val="placeholder"/>
        </w:category>
        <w:types>
          <w:type w:val="bbPlcHdr"/>
        </w:types>
        <w:behaviors>
          <w:behavior w:val="content"/>
        </w:behaviors>
        <w:guid w:val="{9BB92776-342E-4BCD-A696-BBBB2DFC8B88}"/>
      </w:docPartPr>
      <w:docPartBody>
        <w:p w:rsidR="00DE0D55" w:rsidRDefault="00835474" w:rsidP="00835474">
          <w:pPr>
            <w:pStyle w:val="F476ADEB38854CAA8AC711A04609818A"/>
          </w:pPr>
          <w:r w:rsidRPr="00F00731">
            <w:rPr>
              <w:rStyle w:val="PlaceholderText"/>
            </w:rPr>
            <w:t>Choose an item.</w:t>
          </w:r>
        </w:p>
      </w:docPartBody>
    </w:docPart>
    <w:docPart>
      <w:docPartPr>
        <w:name w:val="0DC340BBB4A7403795F44CF207273625"/>
        <w:category>
          <w:name w:val="General"/>
          <w:gallery w:val="placeholder"/>
        </w:category>
        <w:types>
          <w:type w:val="bbPlcHdr"/>
        </w:types>
        <w:behaviors>
          <w:behavior w:val="content"/>
        </w:behaviors>
        <w:guid w:val="{01C0BE31-2785-472A-AD5B-7B1974F6973E}"/>
      </w:docPartPr>
      <w:docPartBody>
        <w:p w:rsidR="006878A2" w:rsidRDefault="00DE0D55" w:rsidP="00DE0D55">
          <w:pPr>
            <w:pStyle w:val="0DC340BBB4A7403795F44CF207273625"/>
          </w:pPr>
          <w:r w:rsidRPr="00F00731">
            <w:rPr>
              <w:rStyle w:val="PlaceholderText"/>
            </w:rPr>
            <w:t>Choose an item.</w:t>
          </w:r>
        </w:p>
      </w:docPartBody>
    </w:docPart>
    <w:docPart>
      <w:docPartPr>
        <w:name w:val="DF4DA5D2AE274C2F9A0D165E1775BE7C"/>
        <w:category>
          <w:name w:val="General"/>
          <w:gallery w:val="placeholder"/>
        </w:category>
        <w:types>
          <w:type w:val="bbPlcHdr"/>
        </w:types>
        <w:behaviors>
          <w:behavior w:val="content"/>
        </w:behaviors>
        <w:guid w:val="{5B1A9710-52CD-44C1-A97C-464DEF37C062}"/>
      </w:docPartPr>
      <w:docPartBody>
        <w:p w:rsidR="006878A2" w:rsidRDefault="00DE0D55" w:rsidP="00DE0D55">
          <w:pPr>
            <w:pStyle w:val="DF4DA5D2AE274C2F9A0D165E1775BE7C"/>
          </w:pPr>
          <w:r w:rsidRPr="00F00731">
            <w:rPr>
              <w:rStyle w:val="PlaceholderText"/>
            </w:rPr>
            <w:t>Choose an item.</w:t>
          </w:r>
        </w:p>
      </w:docPartBody>
    </w:docPart>
    <w:docPart>
      <w:docPartPr>
        <w:name w:val="D8733FCEE8C04CA79B265283CE2A2711"/>
        <w:category>
          <w:name w:val="General"/>
          <w:gallery w:val="placeholder"/>
        </w:category>
        <w:types>
          <w:type w:val="bbPlcHdr"/>
        </w:types>
        <w:behaviors>
          <w:behavior w:val="content"/>
        </w:behaviors>
        <w:guid w:val="{24D9CB91-E12B-44D9-9648-DFCC09A69F97}"/>
      </w:docPartPr>
      <w:docPartBody>
        <w:p w:rsidR="006878A2" w:rsidRDefault="00DE0D55" w:rsidP="00DE0D55">
          <w:pPr>
            <w:pStyle w:val="D8733FCEE8C04CA79B265283CE2A2711"/>
          </w:pPr>
          <w:r w:rsidRPr="00F00731">
            <w:rPr>
              <w:rStyle w:val="PlaceholderText"/>
            </w:rPr>
            <w:t>Choose an item.</w:t>
          </w:r>
        </w:p>
      </w:docPartBody>
    </w:docPart>
    <w:docPart>
      <w:docPartPr>
        <w:name w:val="CA50AA1398F44E76BD2A9A0FBAB0A8E3"/>
        <w:category>
          <w:name w:val="General"/>
          <w:gallery w:val="placeholder"/>
        </w:category>
        <w:types>
          <w:type w:val="bbPlcHdr"/>
        </w:types>
        <w:behaviors>
          <w:behavior w:val="content"/>
        </w:behaviors>
        <w:guid w:val="{9C13ACD3-529F-487B-B90D-BD0A1ACB991D}"/>
      </w:docPartPr>
      <w:docPartBody>
        <w:p w:rsidR="006878A2" w:rsidRDefault="00DE0D55" w:rsidP="00DE0D55">
          <w:pPr>
            <w:pStyle w:val="CA50AA1398F44E76BD2A9A0FBAB0A8E3"/>
          </w:pPr>
          <w:r w:rsidRPr="00F00731">
            <w:rPr>
              <w:rStyle w:val="PlaceholderText"/>
            </w:rPr>
            <w:t>Choose an item.</w:t>
          </w:r>
        </w:p>
      </w:docPartBody>
    </w:docPart>
    <w:docPart>
      <w:docPartPr>
        <w:name w:val="C09B47DD516B421BA6FBCA49EB0F895A"/>
        <w:category>
          <w:name w:val="General"/>
          <w:gallery w:val="placeholder"/>
        </w:category>
        <w:types>
          <w:type w:val="bbPlcHdr"/>
        </w:types>
        <w:behaviors>
          <w:behavior w:val="content"/>
        </w:behaviors>
        <w:guid w:val="{3756F2F0-4816-43EF-96B8-CFE83757AAA8}"/>
      </w:docPartPr>
      <w:docPartBody>
        <w:p w:rsidR="006878A2" w:rsidRDefault="00DE0D55" w:rsidP="00DE0D55">
          <w:pPr>
            <w:pStyle w:val="C09B47DD516B421BA6FBCA49EB0F895A"/>
          </w:pPr>
          <w:r w:rsidRPr="00F00731">
            <w:rPr>
              <w:rStyle w:val="PlaceholderText"/>
            </w:rPr>
            <w:t>Choose an item.</w:t>
          </w:r>
        </w:p>
      </w:docPartBody>
    </w:docPart>
    <w:docPart>
      <w:docPartPr>
        <w:name w:val="4F141FC717F44E289D1FCECE066CB37C"/>
        <w:category>
          <w:name w:val="General"/>
          <w:gallery w:val="placeholder"/>
        </w:category>
        <w:types>
          <w:type w:val="bbPlcHdr"/>
        </w:types>
        <w:behaviors>
          <w:behavior w:val="content"/>
        </w:behaviors>
        <w:guid w:val="{42CB3E6C-6ED0-4C0A-B898-3A0B1973D588}"/>
      </w:docPartPr>
      <w:docPartBody>
        <w:p w:rsidR="006878A2" w:rsidRDefault="00DE0D55" w:rsidP="00DE0D55">
          <w:pPr>
            <w:pStyle w:val="4F141FC717F44E289D1FCECE066CB37C"/>
          </w:pPr>
          <w:r w:rsidRPr="00F00731">
            <w:rPr>
              <w:rStyle w:val="PlaceholderText"/>
            </w:rPr>
            <w:t>Choose an item.</w:t>
          </w:r>
        </w:p>
      </w:docPartBody>
    </w:docPart>
    <w:docPart>
      <w:docPartPr>
        <w:name w:val="6CBA79FF9D31426DA5958C3AC9E53A9D"/>
        <w:category>
          <w:name w:val="General"/>
          <w:gallery w:val="placeholder"/>
        </w:category>
        <w:types>
          <w:type w:val="bbPlcHdr"/>
        </w:types>
        <w:behaviors>
          <w:behavior w:val="content"/>
        </w:behaviors>
        <w:guid w:val="{6AC78B6A-CA8F-4751-9099-47CA639A3018}"/>
      </w:docPartPr>
      <w:docPartBody>
        <w:p w:rsidR="006878A2" w:rsidRDefault="00DE0D55" w:rsidP="00DE0D55">
          <w:pPr>
            <w:pStyle w:val="6CBA79FF9D31426DA5958C3AC9E53A9D"/>
          </w:pPr>
          <w:r w:rsidRPr="00F00731">
            <w:rPr>
              <w:rStyle w:val="PlaceholderText"/>
            </w:rPr>
            <w:t>Choose an item.</w:t>
          </w:r>
        </w:p>
      </w:docPartBody>
    </w:docPart>
    <w:docPart>
      <w:docPartPr>
        <w:name w:val="BCA32515641D4FBCA5BC2E66CB23FA82"/>
        <w:category>
          <w:name w:val="General"/>
          <w:gallery w:val="placeholder"/>
        </w:category>
        <w:types>
          <w:type w:val="bbPlcHdr"/>
        </w:types>
        <w:behaviors>
          <w:behavior w:val="content"/>
        </w:behaviors>
        <w:guid w:val="{B74D9B67-11FF-4519-9056-E4EC271C0E54}"/>
      </w:docPartPr>
      <w:docPartBody>
        <w:p w:rsidR="006878A2" w:rsidRDefault="00DE0D55" w:rsidP="00DE0D55">
          <w:pPr>
            <w:pStyle w:val="BCA32515641D4FBCA5BC2E66CB23FA82"/>
          </w:pPr>
          <w:r w:rsidRPr="00F00731">
            <w:rPr>
              <w:rStyle w:val="PlaceholderText"/>
            </w:rPr>
            <w:t>Choose an item.</w:t>
          </w:r>
        </w:p>
      </w:docPartBody>
    </w:docPart>
    <w:docPart>
      <w:docPartPr>
        <w:name w:val="53CA76F80C3C4885BAEAB7FFF6BACD2F"/>
        <w:category>
          <w:name w:val="General"/>
          <w:gallery w:val="placeholder"/>
        </w:category>
        <w:types>
          <w:type w:val="bbPlcHdr"/>
        </w:types>
        <w:behaviors>
          <w:behavior w:val="content"/>
        </w:behaviors>
        <w:guid w:val="{979EDAFB-AFAA-4545-88A1-DECBB3D7DBAD}"/>
      </w:docPartPr>
      <w:docPartBody>
        <w:p w:rsidR="006878A2" w:rsidRDefault="00DE0D55" w:rsidP="00DE0D55">
          <w:pPr>
            <w:pStyle w:val="53CA76F80C3C4885BAEAB7FFF6BACD2F"/>
          </w:pPr>
          <w:r w:rsidRPr="00F00731">
            <w:rPr>
              <w:rStyle w:val="PlaceholderText"/>
            </w:rPr>
            <w:t>Choose an item.</w:t>
          </w:r>
        </w:p>
      </w:docPartBody>
    </w:docPart>
    <w:docPart>
      <w:docPartPr>
        <w:name w:val="0CE3972F143A42A7AD74F5B6255733E7"/>
        <w:category>
          <w:name w:val="General"/>
          <w:gallery w:val="placeholder"/>
        </w:category>
        <w:types>
          <w:type w:val="bbPlcHdr"/>
        </w:types>
        <w:behaviors>
          <w:behavior w:val="content"/>
        </w:behaviors>
        <w:guid w:val="{7B1C92A9-3A5A-4D30-BED0-FD79209CB8F4}"/>
      </w:docPartPr>
      <w:docPartBody>
        <w:p w:rsidR="006878A2" w:rsidRDefault="00DE0D55" w:rsidP="00DE0D55">
          <w:pPr>
            <w:pStyle w:val="0CE3972F143A42A7AD74F5B6255733E7"/>
          </w:pPr>
          <w:r w:rsidRPr="00F00731">
            <w:rPr>
              <w:rStyle w:val="PlaceholderText"/>
            </w:rPr>
            <w:t>Choose an item.</w:t>
          </w:r>
        </w:p>
      </w:docPartBody>
    </w:docPart>
    <w:docPart>
      <w:docPartPr>
        <w:name w:val="8FE9EA3CAB45475A8265E4CB0AB1DB55"/>
        <w:category>
          <w:name w:val="General"/>
          <w:gallery w:val="placeholder"/>
        </w:category>
        <w:types>
          <w:type w:val="bbPlcHdr"/>
        </w:types>
        <w:behaviors>
          <w:behavior w:val="content"/>
        </w:behaviors>
        <w:guid w:val="{2086288E-86B1-41A2-B2E9-455B0FA41C15}"/>
      </w:docPartPr>
      <w:docPartBody>
        <w:p w:rsidR="006878A2" w:rsidRDefault="00DE0D55" w:rsidP="00DE0D55">
          <w:pPr>
            <w:pStyle w:val="8FE9EA3CAB45475A8265E4CB0AB1DB55"/>
          </w:pPr>
          <w:r w:rsidRPr="00F00731">
            <w:rPr>
              <w:rStyle w:val="PlaceholderText"/>
            </w:rPr>
            <w:t>Choose an item.</w:t>
          </w:r>
        </w:p>
      </w:docPartBody>
    </w:docPart>
    <w:docPart>
      <w:docPartPr>
        <w:name w:val="C10D2186FA8343BA9AD4F3EE2005DC5A"/>
        <w:category>
          <w:name w:val="General"/>
          <w:gallery w:val="placeholder"/>
        </w:category>
        <w:types>
          <w:type w:val="bbPlcHdr"/>
        </w:types>
        <w:behaviors>
          <w:behavior w:val="content"/>
        </w:behaviors>
        <w:guid w:val="{8A4F9586-7B16-4CE8-A144-4C80B8ABA927}"/>
      </w:docPartPr>
      <w:docPartBody>
        <w:p w:rsidR="006878A2" w:rsidRDefault="00DE0D55" w:rsidP="00DE0D55">
          <w:pPr>
            <w:pStyle w:val="C10D2186FA8343BA9AD4F3EE2005DC5A"/>
          </w:pPr>
          <w:r w:rsidRPr="00F00731">
            <w:rPr>
              <w:rStyle w:val="PlaceholderText"/>
            </w:rPr>
            <w:t>Choose an item.</w:t>
          </w:r>
        </w:p>
      </w:docPartBody>
    </w:docPart>
    <w:docPart>
      <w:docPartPr>
        <w:name w:val="35093B4CECE1459FA84DC8C57F1B4BF1"/>
        <w:category>
          <w:name w:val="General"/>
          <w:gallery w:val="placeholder"/>
        </w:category>
        <w:types>
          <w:type w:val="bbPlcHdr"/>
        </w:types>
        <w:behaviors>
          <w:behavior w:val="content"/>
        </w:behaviors>
        <w:guid w:val="{A2CBF0DA-B820-43D8-8D3B-FE9572CE3BF6}"/>
      </w:docPartPr>
      <w:docPartBody>
        <w:p w:rsidR="006878A2" w:rsidRDefault="00DE0D55" w:rsidP="00DE0D55">
          <w:pPr>
            <w:pStyle w:val="35093B4CECE1459FA84DC8C57F1B4BF1"/>
          </w:pPr>
          <w:r w:rsidRPr="00F00731">
            <w:rPr>
              <w:rStyle w:val="PlaceholderText"/>
            </w:rPr>
            <w:t>Choose an item.</w:t>
          </w:r>
        </w:p>
      </w:docPartBody>
    </w:docPart>
    <w:docPart>
      <w:docPartPr>
        <w:name w:val="49FB209C8C414DA88226F08715CC088F"/>
        <w:category>
          <w:name w:val="General"/>
          <w:gallery w:val="placeholder"/>
        </w:category>
        <w:types>
          <w:type w:val="bbPlcHdr"/>
        </w:types>
        <w:behaviors>
          <w:behavior w:val="content"/>
        </w:behaviors>
        <w:guid w:val="{DE397823-6F15-4284-83E6-063BDA4444AA}"/>
      </w:docPartPr>
      <w:docPartBody>
        <w:p w:rsidR="006878A2" w:rsidRDefault="00DE0D55" w:rsidP="00DE0D55">
          <w:pPr>
            <w:pStyle w:val="49FB209C8C414DA88226F08715CC088F"/>
          </w:pPr>
          <w:r w:rsidRPr="00F00731">
            <w:rPr>
              <w:rStyle w:val="PlaceholderText"/>
            </w:rPr>
            <w:t>Choose an item.</w:t>
          </w:r>
        </w:p>
      </w:docPartBody>
    </w:docPart>
    <w:docPart>
      <w:docPartPr>
        <w:name w:val="D3EFC3A3D50E403693B8141638D526A0"/>
        <w:category>
          <w:name w:val="General"/>
          <w:gallery w:val="placeholder"/>
        </w:category>
        <w:types>
          <w:type w:val="bbPlcHdr"/>
        </w:types>
        <w:behaviors>
          <w:behavior w:val="content"/>
        </w:behaviors>
        <w:guid w:val="{7ED6696C-27E2-4E7F-9114-6777BEB54AAB}"/>
      </w:docPartPr>
      <w:docPartBody>
        <w:p w:rsidR="006878A2" w:rsidRDefault="00DE0D55" w:rsidP="00DE0D55">
          <w:pPr>
            <w:pStyle w:val="D3EFC3A3D50E403693B8141638D526A0"/>
          </w:pPr>
          <w:r w:rsidRPr="00F00731">
            <w:rPr>
              <w:rStyle w:val="PlaceholderText"/>
            </w:rPr>
            <w:t>Choose an item.</w:t>
          </w:r>
        </w:p>
      </w:docPartBody>
    </w:docPart>
    <w:docPart>
      <w:docPartPr>
        <w:name w:val="6F5337DECADB49EA9BA69D460F9F9E7C"/>
        <w:category>
          <w:name w:val="General"/>
          <w:gallery w:val="placeholder"/>
        </w:category>
        <w:types>
          <w:type w:val="bbPlcHdr"/>
        </w:types>
        <w:behaviors>
          <w:behavior w:val="content"/>
        </w:behaviors>
        <w:guid w:val="{4EBB1E0E-EC12-4B36-BB9B-EF26FC96C223}"/>
      </w:docPartPr>
      <w:docPartBody>
        <w:p w:rsidR="006878A2" w:rsidRDefault="00DE0D55" w:rsidP="00DE0D55">
          <w:pPr>
            <w:pStyle w:val="6F5337DECADB49EA9BA69D460F9F9E7C"/>
          </w:pPr>
          <w:r w:rsidRPr="00F00731">
            <w:rPr>
              <w:rStyle w:val="PlaceholderText"/>
            </w:rPr>
            <w:t>Choose an item.</w:t>
          </w:r>
        </w:p>
      </w:docPartBody>
    </w:docPart>
    <w:docPart>
      <w:docPartPr>
        <w:name w:val="DEE2F3EC725040B9AF9D3D0E91E9693E"/>
        <w:category>
          <w:name w:val="General"/>
          <w:gallery w:val="placeholder"/>
        </w:category>
        <w:types>
          <w:type w:val="bbPlcHdr"/>
        </w:types>
        <w:behaviors>
          <w:behavior w:val="content"/>
        </w:behaviors>
        <w:guid w:val="{1DC2D87E-9F56-4BBB-909E-F1CE03226BB4}"/>
      </w:docPartPr>
      <w:docPartBody>
        <w:p w:rsidR="006878A2" w:rsidRDefault="00DE0D55" w:rsidP="00DE0D55">
          <w:pPr>
            <w:pStyle w:val="DEE2F3EC725040B9AF9D3D0E91E9693E"/>
          </w:pPr>
          <w:r w:rsidRPr="00F00731">
            <w:rPr>
              <w:rStyle w:val="PlaceholderText"/>
            </w:rPr>
            <w:t>Choose an item.</w:t>
          </w:r>
        </w:p>
      </w:docPartBody>
    </w:docPart>
    <w:docPart>
      <w:docPartPr>
        <w:name w:val="C1C03F56C59648E28DC919934E41002C"/>
        <w:category>
          <w:name w:val="General"/>
          <w:gallery w:val="placeholder"/>
        </w:category>
        <w:types>
          <w:type w:val="bbPlcHdr"/>
        </w:types>
        <w:behaviors>
          <w:behavior w:val="content"/>
        </w:behaviors>
        <w:guid w:val="{2D8D2050-9C04-4887-A9B5-769CCB506F65}"/>
      </w:docPartPr>
      <w:docPartBody>
        <w:p w:rsidR="006878A2" w:rsidRDefault="00DE0D55" w:rsidP="00DE0D55">
          <w:pPr>
            <w:pStyle w:val="C1C03F56C59648E28DC919934E41002C"/>
          </w:pPr>
          <w:r w:rsidRPr="00F00731">
            <w:rPr>
              <w:rStyle w:val="PlaceholderText"/>
            </w:rPr>
            <w:t>Choose an item.</w:t>
          </w:r>
        </w:p>
      </w:docPartBody>
    </w:docPart>
    <w:docPart>
      <w:docPartPr>
        <w:name w:val="7021C740023448CCA32FDA070AD3CA91"/>
        <w:category>
          <w:name w:val="General"/>
          <w:gallery w:val="placeholder"/>
        </w:category>
        <w:types>
          <w:type w:val="bbPlcHdr"/>
        </w:types>
        <w:behaviors>
          <w:behavior w:val="content"/>
        </w:behaviors>
        <w:guid w:val="{E7FCDBD7-6D3D-4C8F-BA4A-98EF2081FFAB}"/>
      </w:docPartPr>
      <w:docPartBody>
        <w:p w:rsidR="006878A2" w:rsidRDefault="00DE0D55" w:rsidP="00DE0D55">
          <w:pPr>
            <w:pStyle w:val="7021C740023448CCA32FDA070AD3CA91"/>
          </w:pPr>
          <w:r w:rsidRPr="00F00731">
            <w:rPr>
              <w:rStyle w:val="PlaceholderText"/>
            </w:rPr>
            <w:t>Choose an item.</w:t>
          </w:r>
        </w:p>
      </w:docPartBody>
    </w:docPart>
    <w:docPart>
      <w:docPartPr>
        <w:name w:val="3D573F27E6F04775A410C02A5CD3E1B5"/>
        <w:category>
          <w:name w:val="General"/>
          <w:gallery w:val="placeholder"/>
        </w:category>
        <w:types>
          <w:type w:val="bbPlcHdr"/>
        </w:types>
        <w:behaviors>
          <w:behavior w:val="content"/>
        </w:behaviors>
        <w:guid w:val="{2BC13ADB-C518-4881-8847-43DF895D2ABC}"/>
      </w:docPartPr>
      <w:docPartBody>
        <w:p w:rsidR="006878A2" w:rsidRDefault="00DE0D55" w:rsidP="00DE0D55">
          <w:pPr>
            <w:pStyle w:val="3D573F27E6F04775A410C02A5CD3E1B5"/>
          </w:pPr>
          <w:r w:rsidRPr="00F00731">
            <w:rPr>
              <w:rStyle w:val="PlaceholderText"/>
            </w:rPr>
            <w:t>Choose an item.</w:t>
          </w:r>
        </w:p>
      </w:docPartBody>
    </w:docPart>
    <w:docPart>
      <w:docPartPr>
        <w:name w:val="910EF711A57047F09B1F70434998F70F"/>
        <w:category>
          <w:name w:val="General"/>
          <w:gallery w:val="placeholder"/>
        </w:category>
        <w:types>
          <w:type w:val="bbPlcHdr"/>
        </w:types>
        <w:behaviors>
          <w:behavior w:val="content"/>
        </w:behaviors>
        <w:guid w:val="{285EE605-3E89-4CE5-8588-2A40968F813D}"/>
      </w:docPartPr>
      <w:docPartBody>
        <w:p w:rsidR="006878A2" w:rsidRDefault="00DE0D55" w:rsidP="00DE0D55">
          <w:pPr>
            <w:pStyle w:val="910EF711A57047F09B1F70434998F70F"/>
          </w:pPr>
          <w:r w:rsidRPr="00F00731">
            <w:rPr>
              <w:rStyle w:val="PlaceholderText"/>
            </w:rPr>
            <w:t>Choose an item.</w:t>
          </w:r>
        </w:p>
      </w:docPartBody>
    </w:docPart>
    <w:docPart>
      <w:docPartPr>
        <w:name w:val="BA3C140A7EAC4447A6A0F88EF6B8B8AF"/>
        <w:category>
          <w:name w:val="General"/>
          <w:gallery w:val="placeholder"/>
        </w:category>
        <w:types>
          <w:type w:val="bbPlcHdr"/>
        </w:types>
        <w:behaviors>
          <w:behavior w:val="content"/>
        </w:behaviors>
        <w:guid w:val="{5DE8EE9D-AB5D-4B34-813D-60FECB7B8899}"/>
      </w:docPartPr>
      <w:docPartBody>
        <w:p w:rsidR="006878A2" w:rsidRDefault="00DE0D55" w:rsidP="00DE0D55">
          <w:pPr>
            <w:pStyle w:val="BA3C140A7EAC4447A6A0F88EF6B8B8AF"/>
          </w:pPr>
          <w:r w:rsidRPr="00F00731">
            <w:rPr>
              <w:rStyle w:val="PlaceholderText"/>
            </w:rPr>
            <w:t>Choose an item.</w:t>
          </w:r>
        </w:p>
      </w:docPartBody>
    </w:docPart>
    <w:docPart>
      <w:docPartPr>
        <w:name w:val="79DE8625C17246A48D4B97A7779CD05C"/>
        <w:category>
          <w:name w:val="General"/>
          <w:gallery w:val="placeholder"/>
        </w:category>
        <w:types>
          <w:type w:val="bbPlcHdr"/>
        </w:types>
        <w:behaviors>
          <w:behavior w:val="content"/>
        </w:behaviors>
        <w:guid w:val="{BDEDB47F-058D-4136-9819-55433037BDFB}"/>
      </w:docPartPr>
      <w:docPartBody>
        <w:p w:rsidR="006878A2" w:rsidRDefault="00DE0D55" w:rsidP="00DE0D55">
          <w:pPr>
            <w:pStyle w:val="79DE8625C17246A48D4B97A7779CD05C"/>
          </w:pPr>
          <w:r w:rsidRPr="00F00731">
            <w:rPr>
              <w:rStyle w:val="PlaceholderText"/>
            </w:rPr>
            <w:t>Choose an item.</w:t>
          </w:r>
        </w:p>
      </w:docPartBody>
    </w:docPart>
    <w:docPart>
      <w:docPartPr>
        <w:name w:val="C1ED9C5CD34146A3BF074C98F644B4E2"/>
        <w:category>
          <w:name w:val="General"/>
          <w:gallery w:val="placeholder"/>
        </w:category>
        <w:types>
          <w:type w:val="bbPlcHdr"/>
        </w:types>
        <w:behaviors>
          <w:behavior w:val="content"/>
        </w:behaviors>
        <w:guid w:val="{3C1573BB-84D4-43B8-AA8B-DCAFFF31FA37}"/>
      </w:docPartPr>
      <w:docPartBody>
        <w:p w:rsidR="006878A2" w:rsidRDefault="00DE0D55" w:rsidP="00DE0D55">
          <w:pPr>
            <w:pStyle w:val="C1ED9C5CD34146A3BF074C98F644B4E2"/>
          </w:pPr>
          <w:r w:rsidRPr="00F00731">
            <w:rPr>
              <w:rStyle w:val="PlaceholderText"/>
            </w:rPr>
            <w:t>Choose an item.</w:t>
          </w:r>
        </w:p>
      </w:docPartBody>
    </w:docPart>
    <w:docPart>
      <w:docPartPr>
        <w:name w:val="FEADBBA33A6A4D508FF18004E045092B"/>
        <w:category>
          <w:name w:val="General"/>
          <w:gallery w:val="placeholder"/>
        </w:category>
        <w:types>
          <w:type w:val="bbPlcHdr"/>
        </w:types>
        <w:behaviors>
          <w:behavior w:val="content"/>
        </w:behaviors>
        <w:guid w:val="{4CAC09BD-4ED6-4BFF-BE68-EF2C3DCB6002}"/>
      </w:docPartPr>
      <w:docPartBody>
        <w:p w:rsidR="006878A2" w:rsidRDefault="00DE0D55" w:rsidP="00DE0D55">
          <w:pPr>
            <w:pStyle w:val="FEADBBA33A6A4D508FF18004E045092B"/>
          </w:pPr>
          <w:r w:rsidRPr="00F00731">
            <w:rPr>
              <w:rStyle w:val="PlaceholderText"/>
            </w:rPr>
            <w:t>Choose an item.</w:t>
          </w:r>
        </w:p>
      </w:docPartBody>
    </w:docPart>
    <w:docPart>
      <w:docPartPr>
        <w:name w:val="4EA32FAAB68642C184AE796D3B0A6DCA"/>
        <w:category>
          <w:name w:val="General"/>
          <w:gallery w:val="placeholder"/>
        </w:category>
        <w:types>
          <w:type w:val="bbPlcHdr"/>
        </w:types>
        <w:behaviors>
          <w:behavior w:val="content"/>
        </w:behaviors>
        <w:guid w:val="{9556C35F-8D2C-4501-BA5D-B2A479A634F5}"/>
      </w:docPartPr>
      <w:docPartBody>
        <w:p w:rsidR="006878A2" w:rsidRDefault="00DE0D55" w:rsidP="00DE0D55">
          <w:pPr>
            <w:pStyle w:val="4EA32FAAB68642C184AE796D3B0A6DCA"/>
          </w:pPr>
          <w:r w:rsidRPr="00F00731">
            <w:rPr>
              <w:rStyle w:val="PlaceholderText"/>
            </w:rPr>
            <w:t>Choose an item.</w:t>
          </w:r>
        </w:p>
      </w:docPartBody>
    </w:docPart>
    <w:docPart>
      <w:docPartPr>
        <w:name w:val="5DE0E94FF8F64E17B651E1B9FE55A213"/>
        <w:category>
          <w:name w:val="General"/>
          <w:gallery w:val="placeholder"/>
        </w:category>
        <w:types>
          <w:type w:val="bbPlcHdr"/>
        </w:types>
        <w:behaviors>
          <w:behavior w:val="content"/>
        </w:behaviors>
        <w:guid w:val="{A8121B12-1C8B-4091-8861-F923727DB661}"/>
      </w:docPartPr>
      <w:docPartBody>
        <w:p w:rsidR="006878A2" w:rsidRDefault="00DE0D55" w:rsidP="00DE0D55">
          <w:pPr>
            <w:pStyle w:val="5DE0E94FF8F64E17B651E1B9FE55A213"/>
          </w:pPr>
          <w:r w:rsidRPr="00F00731">
            <w:rPr>
              <w:rStyle w:val="PlaceholderText"/>
            </w:rPr>
            <w:t>Choose an item.</w:t>
          </w:r>
        </w:p>
      </w:docPartBody>
    </w:docPart>
    <w:docPart>
      <w:docPartPr>
        <w:name w:val="41733990A8C2430698A8A9B768F225DD"/>
        <w:category>
          <w:name w:val="General"/>
          <w:gallery w:val="placeholder"/>
        </w:category>
        <w:types>
          <w:type w:val="bbPlcHdr"/>
        </w:types>
        <w:behaviors>
          <w:behavior w:val="content"/>
        </w:behaviors>
        <w:guid w:val="{32AD2F87-7F0A-470A-B1CC-492D4D95858B}"/>
      </w:docPartPr>
      <w:docPartBody>
        <w:p w:rsidR="006878A2" w:rsidRDefault="00DE0D55" w:rsidP="00DE0D55">
          <w:pPr>
            <w:pStyle w:val="41733990A8C2430698A8A9B768F225DD"/>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56"/>
    <w:rsid w:val="00002CB4"/>
    <w:rsid w:val="001416BD"/>
    <w:rsid w:val="003C4BCF"/>
    <w:rsid w:val="005B72CF"/>
    <w:rsid w:val="006878A2"/>
    <w:rsid w:val="00737E56"/>
    <w:rsid w:val="00835474"/>
    <w:rsid w:val="008F25BB"/>
    <w:rsid w:val="008F2D21"/>
    <w:rsid w:val="0095748D"/>
    <w:rsid w:val="009E222E"/>
    <w:rsid w:val="00A355C0"/>
    <w:rsid w:val="00DE0D55"/>
    <w:rsid w:val="00FC1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D55"/>
    <w:rPr>
      <w:color w:val="808080"/>
    </w:rPr>
  </w:style>
  <w:style w:type="paragraph" w:customStyle="1" w:styleId="B58AA9AEE4C043C9A62F7B83078C5FB5">
    <w:name w:val="B58AA9AEE4C043C9A62F7B83078C5FB5"/>
    <w:rsid w:val="00737E56"/>
  </w:style>
  <w:style w:type="paragraph" w:customStyle="1" w:styleId="A69E7C3E38704BB99838B4FDC5812E7C">
    <w:name w:val="A69E7C3E38704BB99838B4FDC5812E7C"/>
    <w:rsid w:val="00737E56"/>
  </w:style>
  <w:style w:type="paragraph" w:customStyle="1" w:styleId="2A00D66D1BA44D8094FEB67ED31AC86F">
    <w:name w:val="2A00D66D1BA44D8094FEB67ED31AC86F"/>
    <w:rsid w:val="00737E56"/>
  </w:style>
  <w:style w:type="paragraph" w:customStyle="1" w:styleId="E3AF3E5D73394E13B5A9490E1139D1E8">
    <w:name w:val="E3AF3E5D73394E13B5A9490E1139D1E8"/>
    <w:rsid w:val="00737E56"/>
  </w:style>
  <w:style w:type="paragraph" w:customStyle="1" w:styleId="7A8A5757FAAC4A76955D7A578588BE5D">
    <w:name w:val="7A8A5757FAAC4A76955D7A578588BE5D"/>
    <w:rsid w:val="00737E56"/>
  </w:style>
  <w:style w:type="paragraph" w:customStyle="1" w:styleId="DB733836DD0241C3B81376C20488F34A">
    <w:name w:val="DB733836DD0241C3B81376C20488F34A"/>
    <w:rsid w:val="00737E56"/>
  </w:style>
  <w:style w:type="paragraph" w:customStyle="1" w:styleId="54C3931710774BC88EEFE82106179CCD">
    <w:name w:val="54C3931710774BC88EEFE82106179CCD"/>
    <w:rsid w:val="00737E56"/>
  </w:style>
  <w:style w:type="paragraph" w:customStyle="1" w:styleId="F808C32522B04E748147654B0FC6FB97">
    <w:name w:val="F808C32522B04E748147654B0FC6FB97"/>
    <w:rsid w:val="00737E56"/>
  </w:style>
  <w:style w:type="paragraph" w:customStyle="1" w:styleId="A050893DE98944868AD024419C604546">
    <w:name w:val="A050893DE98944868AD024419C604546"/>
    <w:rsid w:val="00737E56"/>
  </w:style>
  <w:style w:type="paragraph" w:customStyle="1" w:styleId="8138B5396FDE4656A363547187CBB7EF">
    <w:name w:val="8138B5396FDE4656A363547187CBB7EF"/>
    <w:rsid w:val="00737E56"/>
  </w:style>
  <w:style w:type="paragraph" w:customStyle="1" w:styleId="215E4FCB31FE42E3B614139F3A9EA18E">
    <w:name w:val="215E4FCB31FE42E3B614139F3A9EA18E"/>
    <w:rsid w:val="00737E56"/>
  </w:style>
  <w:style w:type="paragraph" w:customStyle="1" w:styleId="23FCF4ED6EB2412E81F42AD5AA68E279">
    <w:name w:val="23FCF4ED6EB2412E81F42AD5AA68E279"/>
    <w:rsid w:val="00737E56"/>
  </w:style>
  <w:style w:type="paragraph" w:customStyle="1" w:styleId="634553E7EDD54FF49391E8B81DBECE89">
    <w:name w:val="634553E7EDD54FF49391E8B81DBECE89"/>
    <w:rsid w:val="00737E56"/>
  </w:style>
  <w:style w:type="paragraph" w:customStyle="1" w:styleId="EF004ACE6C174966840B5576F2A601E6">
    <w:name w:val="EF004ACE6C174966840B5576F2A601E6"/>
    <w:rsid w:val="00737E56"/>
  </w:style>
  <w:style w:type="paragraph" w:customStyle="1" w:styleId="9EA062728B9142829764669FD6BFF096">
    <w:name w:val="9EA062728B9142829764669FD6BFF096"/>
    <w:rsid w:val="00737E56"/>
  </w:style>
  <w:style w:type="paragraph" w:customStyle="1" w:styleId="042861E31A554055B1281A5A015EF90C">
    <w:name w:val="042861E31A554055B1281A5A015EF90C"/>
    <w:rsid w:val="00737E56"/>
  </w:style>
  <w:style w:type="paragraph" w:customStyle="1" w:styleId="FA208C22C7E54BE492E4D5B2C12B13F6">
    <w:name w:val="FA208C22C7E54BE492E4D5B2C12B13F6"/>
    <w:rsid w:val="00737E56"/>
  </w:style>
  <w:style w:type="paragraph" w:customStyle="1" w:styleId="6B0CF4D45B9F40B5B1D06AE794DA7F61">
    <w:name w:val="6B0CF4D45B9F40B5B1D06AE794DA7F61"/>
    <w:rsid w:val="00737E56"/>
  </w:style>
  <w:style w:type="paragraph" w:customStyle="1" w:styleId="E2945FE2CC7F4FAB8C50CA46D9B06E28">
    <w:name w:val="E2945FE2CC7F4FAB8C50CA46D9B06E28"/>
    <w:rsid w:val="00737E56"/>
  </w:style>
  <w:style w:type="paragraph" w:customStyle="1" w:styleId="79A947EB8D9943418B20710049704201">
    <w:name w:val="79A947EB8D9943418B20710049704201"/>
    <w:rsid w:val="00737E56"/>
  </w:style>
  <w:style w:type="paragraph" w:customStyle="1" w:styleId="96847D7DE475434D859DFBDDB777ABB6">
    <w:name w:val="96847D7DE475434D859DFBDDB777ABB6"/>
    <w:rsid w:val="00737E56"/>
  </w:style>
  <w:style w:type="paragraph" w:customStyle="1" w:styleId="B6DC79E4212240FFBD4D76BCA9944A95">
    <w:name w:val="B6DC79E4212240FFBD4D76BCA9944A95"/>
    <w:rsid w:val="00737E56"/>
  </w:style>
  <w:style w:type="paragraph" w:customStyle="1" w:styleId="646626B7E4A04870A180B88C480EE0A6">
    <w:name w:val="646626B7E4A04870A180B88C480EE0A6"/>
    <w:rsid w:val="00737E56"/>
  </w:style>
  <w:style w:type="paragraph" w:customStyle="1" w:styleId="200077450BFD4B869BADC0AD86B20A91">
    <w:name w:val="200077450BFD4B869BADC0AD86B20A91"/>
    <w:rsid w:val="00737E56"/>
  </w:style>
  <w:style w:type="paragraph" w:customStyle="1" w:styleId="4E8030FC75F84EB29B2C2916FBEE8E53">
    <w:name w:val="4E8030FC75F84EB29B2C2916FBEE8E53"/>
    <w:rsid w:val="00737E56"/>
  </w:style>
  <w:style w:type="paragraph" w:customStyle="1" w:styleId="0E7C6DDD5CBE422792AD6DE7E1133115">
    <w:name w:val="0E7C6DDD5CBE422792AD6DE7E1133115"/>
    <w:rsid w:val="00737E56"/>
  </w:style>
  <w:style w:type="paragraph" w:customStyle="1" w:styleId="9D576E5659534305BC6E7C1469ED949B">
    <w:name w:val="9D576E5659534305BC6E7C1469ED949B"/>
    <w:rsid w:val="00737E56"/>
  </w:style>
  <w:style w:type="paragraph" w:customStyle="1" w:styleId="71BCFC840A1F42CEA64269C3B9121ADC">
    <w:name w:val="71BCFC840A1F42CEA64269C3B9121ADC"/>
    <w:rsid w:val="00737E56"/>
  </w:style>
  <w:style w:type="paragraph" w:customStyle="1" w:styleId="C8506AB5A25E43468CE273419D388A5D">
    <w:name w:val="C8506AB5A25E43468CE273419D388A5D"/>
    <w:rsid w:val="00737E56"/>
  </w:style>
  <w:style w:type="paragraph" w:customStyle="1" w:styleId="F15A3D9F6F2247D1A46428078CB5BDA2">
    <w:name w:val="F15A3D9F6F2247D1A46428078CB5BDA2"/>
    <w:rsid w:val="00737E56"/>
  </w:style>
  <w:style w:type="paragraph" w:customStyle="1" w:styleId="2433F2541E894300BC6B12041C43CE31">
    <w:name w:val="2433F2541E894300BC6B12041C43CE31"/>
    <w:rsid w:val="00737E56"/>
  </w:style>
  <w:style w:type="paragraph" w:customStyle="1" w:styleId="D975E5C424F241E9B8D3EEA31B085166">
    <w:name w:val="D975E5C424F241E9B8D3EEA31B085166"/>
    <w:rsid w:val="00737E56"/>
  </w:style>
  <w:style w:type="paragraph" w:customStyle="1" w:styleId="88B9C8FC149544168E3FA623CF8704BC">
    <w:name w:val="88B9C8FC149544168E3FA623CF8704BC"/>
    <w:rsid w:val="00737E56"/>
  </w:style>
  <w:style w:type="paragraph" w:customStyle="1" w:styleId="682D8BA76D634B8492E1D0B6847E7913">
    <w:name w:val="682D8BA76D634B8492E1D0B6847E7913"/>
    <w:rsid w:val="00737E56"/>
  </w:style>
  <w:style w:type="paragraph" w:customStyle="1" w:styleId="1BF9F419BF5A4517A1B5B180111812FF">
    <w:name w:val="1BF9F419BF5A4517A1B5B180111812FF"/>
    <w:rsid w:val="00737E56"/>
  </w:style>
  <w:style w:type="paragraph" w:customStyle="1" w:styleId="D9D0382A7A8A41EDAA5F528EC2256F7B">
    <w:name w:val="D9D0382A7A8A41EDAA5F528EC2256F7B"/>
    <w:rsid w:val="00737E56"/>
  </w:style>
  <w:style w:type="paragraph" w:customStyle="1" w:styleId="D6AAC4ED408344D6B0D97332D0BE5D4A">
    <w:name w:val="D6AAC4ED408344D6B0D97332D0BE5D4A"/>
    <w:rsid w:val="00737E56"/>
  </w:style>
  <w:style w:type="paragraph" w:customStyle="1" w:styleId="EB598A3D46634DB8A785ED5D161A9C20">
    <w:name w:val="EB598A3D46634DB8A785ED5D161A9C20"/>
    <w:rsid w:val="00737E56"/>
  </w:style>
  <w:style w:type="paragraph" w:customStyle="1" w:styleId="42F38E290610443BA341E5C96EAB3AF3">
    <w:name w:val="42F38E290610443BA341E5C96EAB3AF3"/>
    <w:rsid w:val="00737E56"/>
  </w:style>
  <w:style w:type="paragraph" w:customStyle="1" w:styleId="6F968074951B4545BC608F0342234FF1">
    <w:name w:val="6F968074951B4545BC608F0342234FF1"/>
    <w:rsid w:val="00737E56"/>
  </w:style>
  <w:style w:type="paragraph" w:customStyle="1" w:styleId="183A6C603229440C979B0C614ACCFE2E">
    <w:name w:val="183A6C603229440C979B0C614ACCFE2E"/>
    <w:rsid w:val="00737E56"/>
  </w:style>
  <w:style w:type="paragraph" w:customStyle="1" w:styleId="13DDF2E7E34146DE95113A493D781F47">
    <w:name w:val="13DDF2E7E34146DE95113A493D781F47"/>
    <w:rsid w:val="00737E56"/>
  </w:style>
  <w:style w:type="paragraph" w:customStyle="1" w:styleId="45660BF7C99845FDAFACC4DDAD57DC7C">
    <w:name w:val="45660BF7C99845FDAFACC4DDAD57DC7C"/>
    <w:rsid w:val="00737E56"/>
  </w:style>
  <w:style w:type="paragraph" w:customStyle="1" w:styleId="1A23C741E4B4478DA0D1ABFEA01131D2">
    <w:name w:val="1A23C741E4B4478DA0D1ABFEA01131D2"/>
    <w:rsid w:val="00737E56"/>
  </w:style>
  <w:style w:type="paragraph" w:customStyle="1" w:styleId="C87B39478D9E46E8B66C4F89FF7D0EE6">
    <w:name w:val="C87B39478D9E46E8B66C4F89FF7D0EE6"/>
    <w:rsid w:val="00737E56"/>
  </w:style>
  <w:style w:type="paragraph" w:customStyle="1" w:styleId="956DBF4B964A4FA592CEE8A5593EFE23">
    <w:name w:val="956DBF4B964A4FA592CEE8A5593EFE23"/>
    <w:rsid w:val="00737E56"/>
  </w:style>
  <w:style w:type="paragraph" w:customStyle="1" w:styleId="162B6D0C92E3442FA6D44EAFBA3BF9E2">
    <w:name w:val="162B6D0C92E3442FA6D44EAFBA3BF9E2"/>
    <w:rsid w:val="00737E56"/>
  </w:style>
  <w:style w:type="paragraph" w:customStyle="1" w:styleId="8998390AFB5C42CAAE748D0692F25027">
    <w:name w:val="8998390AFB5C42CAAE748D0692F25027"/>
    <w:rsid w:val="00737E56"/>
  </w:style>
  <w:style w:type="paragraph" w:customStyle="1" w:styleId="DB5AB06B74FF4233BB5F99BC3832E63E">
    <w:name w:val="DB5AB06B74FF4233BB5F99BC3832E63E"/>
    <w:rsid w:val="00737E56"/>
  </w:style>
  <w:style w:type="paragraph" w:customStyle="1" w:styleId="B934FF51742A4A07BCD3731DFBCF313C">
    <w:name w:val="B934FF51742A4A07BCD3731DFBCF313C"/>
    <w:rsid w:val="00737E56"/>
  </w:style>
  <w:style w:type="paragraph" w:customStyle="1" w:styleId="B0189CC0A66848809613512AC6D32DF9">
    <w:name w:val="B0189CC0A66848809613512AC6D32DF9"/>
    <w:rsid w:val="00737E56"/>
  </w:style>
  <w:style w:type="paragraph" w:customStyle="1" w:styleId="43D2C93E5C9742ADBBF20F5B3937B1C2">
    <w:name w:val="43D2C93E5C9742ADBBF20F5B3937B1C2"/>
    <w:rsid w:val="00737E56"/>
  </w:style>
  <w:style w:type="paragraph" w:customStyle="1" w:styleId="E789105B1650474A8E476B50720F5953">
    <w:name w:val="E789105B1650474A8E476B50720F5953"/>
    <w:rsid w:val="00737E56"/>
  </w:style>
  <w:style w:type="paragraph" w:customStyle="1" w:styleId="9EAD7CA54AA84131B766D0252D442F5E">
    <w:name w:val="9EAD7CA54AA84131B766D0252D442F5E"/>
    <w:rsid w:val="00737E56"/>
  </w:style>
  <w:style w:type="paragraph" w:customStyle="1" w:styleId="05523A38F02A4D47B4DF347494FE8D42">
    <w:name w:val="05523A38F02A4D47B4DF347494FE8D42"/>
    <w:rsid w:val="00737E56"/>
  </w:style>
  <w:style w:type="paragraph" w:customStyle="1" w:styleId="E700E370D20C4F0CA4AE3F99498858B6">
    <w:name w:val="E700E370D20C4F0CA4AE3F99498858B6"/>
    <w:rsid w:val="00737E56"/>
  </w:style>
  <w:style w:type="paragraph" w:customStyle="1" w:styleId="6888DCC5AB4843D08F7B3F0D5A637CDB">
    <w:name w:val="6888DCC5AB4843D08F7B3F0D5A637CDB"/>
    <w:rsid w:val="00737E56"/>
  </w:style>
  <w:style w:type="paragraph" w:customStyle="1" w:styleId="8C6C7F89092348CD821AD6CC49CF6B6C">
    <w:name w:val="8C6C7F89092348CD821AD6CC49CF6B6C"/>
    <w:rsid w:val="00737E56"/>
  </w:style>
  <w:style w:type="paragraph" w:customStyle="1" w:styleId="75447906FE3F4D87A2D35CA380944A5A">
    <w:name w:val="75447906FE3F4D87A2D35CA380944A5A"/>
    <w:rsid w:val="00737E56"/>
  </w:style>
  <w:style w:type="paragraph" w:customStyle="1" w:styleId="27B9B5E18DB64DF1839F870B7213BE5A">
    <w:name w:val="27B9B5E18DB64DF1839F870B7213BE5A"/>
    <w:rsid w:val="00737E56"/>
  </w:style>
  <w:style w:type="paragraph" w:customStyle="1" w:styleId="95AEC39EEBDB4176ABC1FE8F4816B114">
    <w:name w:val="95AEC39EEBDB4176ABC1FE8F4816B114"/>
    <w:rsid w:val="00737E56"/>
  </w:style>
  <w:style w:type="paragraph" w:customStyle="1" w:styleId="44AAE12D397748E7924EFF5E881103DA">
    <w:name w:val="44AAE12D397748E7924EFF5E881103DA"/>
    <w:rsid w:val="00737E56"/>
  </w:style>
  <w:style w:type="paragraph" w:customStyle="1" w:styleId="F6DD6B53CEAC48DEA4829F87748FCD38">
    <w:name w:val="F6DD6B53CEAC48DEA4829F87748FCD38"/>
    <w:rsid w:val="00737E56"/>
  </w:style>
  <w:style w:type="paragraph" w:customStyle="1" w:styleId="37349C69D81A46E5A84C44725EFBBD5A">
    <w:name w:val="37349C69D81A46E5A84C44725EFBBD5A"/>
    <w:rsid w:val="00737E56"/>
  </w:style>
  <w:style w:type="paragraph" w:customStyle="1" w:styleId="E495850E8E0041FA93988777510C4A35">
    <w:name w:val="E495850E8E0041FA93988777510C4A35"/>
    <w:rsid w:val="00737E56"/>
  </w:style>
  <w:style w:type="paragraph" w:customStyle="1" w:styleId="3D26998EE99849F4B378064DD599377F">
    <w:name w:val="3D26998EE99849F4B378064DD599377F"/>
    <w:rsid w:val="00737E56"/>
  </w:style>
  <w:style w:type="paragraph" w:customStyle="1" w:styleId="DBFB4011EBCF49BC8F92DBE0935650DD">
    <w:name w:val="DBFB4011EBCF49BC8F92DBE0935650DD"/>
    <w:rsid w:val="00737E56"/>
  </w:style>
  <w:style w:type="paragraph" w:customStyle="1" w:styleId="F6F8272C918C4F0EA9E7B44F7AC1C987">
    <w:name w:val="F6F8272C918C4F0EA9E7B44F7AC1C987"/>
    <w:rsid w:val="00737E56"/>
  </w:style>
  <w:style w:type="paragraph" w:customStyle="1" w:styleId="909D7144E0904A9AA968ECC3FDD56444">
    <w:name w:val="909D7144E0904A9AA968ECC3FDD56444"/>
    <w:rsid w:val="00737E56"/>
  </w:style>
  <w:style w:type="paragraph" w:customStyle="1" w:styleId="876EF0880CAF4EA08BEE7C11371D94B0">
    <w:name w:val="876EF0880CAF4EA08BEE7C11371D94B0"/>
    <w:rsid w:val="00737E56"/>
  </w:style>
  <w:style w:type="paragraph" w:customStyle="1" w:styleId="7B715BA9081E466593AC7C808F3E6A5F">
    <w:name w:val="7B715BA9081E466593AC7C808F3E6A5F"/>
    <w:rsid w:val="00737E56"/>
  </w:style>
  <w:style w:type="paragraph" w:customStyle="1" w:styleId="5D9DA6AEB8544FC780A6FCCAC17A35F0">
    <w:name w:val="5D9DA6AEB8544FC780A6FCCAC17A35F0"/>
    <w:rsid w:val="00737E56"/>
  </w:style>
  <w:style w:type="paragraph" w:customStyle="1" w:styleId="4593D9950E3C47839110A223E80C0B63">
    <w:name w:val="4593D9950E3C47839110A223E80C0B63"/>
    <w:rsid w:val="00737E56"/>
  </w:style>
  <w:style w:type="paragraph" w:customStyle="1" w:styleId="73211DF964B5408895F772B000AD2A7E">
    <w:name w:val="73211DF964B5408895F772B000AD2A7E"/>
    <w:rsid w:val="00737E56"/>
  </w:style>
  <w:style w:type="paragraph" w:customStyle="1" w:styleId="4F03B4DDDB964D0680341AD65F0352B5">
    <w:name w:val="4F03B4DDDB964D0680341AD65F0352B5"/>
    <w:rsid w:val="00737E56"/>
  </w:style>
  <w:style w:type="paragraph" w:customStyle="1" w:styleId="CF16883E80D14A20ABAC1EFC5B31A647">
    <w:name w:val="CF16883E80D14A20ABAC1EFC5B31A647"/>
    <w:rsid w:val="00737E56"/>
  </w:style>
  <w:style w:type="paragraph" w:customStyle="1" w:styleId="FBFC5E221C42494EA20454E4A4226C85">
    <w:name w:val="FBFC5E221C42494EA20454E4A4226C85"/>
    <w:rsid w:val="00737E56"/>
  </w:style>
  <w:style w:type="paragraph" w:customStyle="1" w:styleId="9B8F6210191C449585B1D3B9E3F179D8">
    <w:name w:val="9B8F6210191C449585B1D3B9E3F179D8"/>
    <w:rsid w:val="00737E56"/>
  </w:style>
  <w:style w:type="paragraph" w:customStyle="1" w:styleId="4958A6A751AD4D24A47DC4744D6CDEC1">
    <w:name w:val="4958A6A751AD4D24A47DC4744D6CDEC1"/>
    <w:rsid w:val="00737E56"/>
  </w:style>
  <w:style w:type="paragraph" w:customStyle="1" w:styleId="A98C37EFF595451F97331EBB10F142A1">
    <w:name w:val="A98C37EFF595451F97331EBB10F142A1"/>
    <w:rsid w:val="00737E56"/>
  </w:style>
  <w:style w:type="paragraph" w:customStyle="1" w:styleId="D48ACE815A4B471C8EF3556F12049C06">
    <w:name w:val="D48ACE815A4B471C8EF3556F12049C06"/>
    <w:rsid w:val="00737E56"/>
  </w:style>
  <w:style w:type="paragraph" w:customStyle="1" w:styleId="8CEDA21FBE0A4F01A8C8E80C7966A139">
    <w:name w:val="8CEDA21FBE0A4F01A8C8E80C7966A139"/>
    <w:rsid w:val="00737E56"/>
  </w:style>
  <w:style w:type="paragraph" w:customStyle="1" w:styleId="B233204A265A4CCABF79BF6DC1570195">
    <w:name w:val="B233204A265A4CCABF79BF6DC1570195"/>
    <w:rsid w:val="00737E56"/>
  </w:style>
  <w:style w:type="paragraph" w:customStyle="1" w:styleId="90C37F25AE20415AB52CDE352F6F2BF7">
    <w:name w:val="90C37F25AE20415AB52CDE352F6F2BF7"/>
    <w:rsid w:val="00737E56"/>
  </w:style>
  <w:style w:type="paragraph" w:customStyle="1" w:styleId="7A3EA6215E9F48C0A147FEC254DC8359">
    <w:name w:val="7A3EA6215E9F48C0A147FEC254DC8359"/>
    <w:rsid w:val="00737E56"/>
  </w:style>
  <w:style w:type="paragraph" w:customStyle="1" w:styleId="F1B77ED953AC4F4B924F37735D0C1993">
    <w:name w:val="F1B77ED953AC4F4B924F37735D0C1993"/>
    <w:rsid w:val="00737E56"/>
  </w:style>
  <w:style w:type="paragraph" w:customStyle="1" w:styleId="64E5960E3D7E4CAD82133948D6532747">
    <w:name w:val="64E5960E3D7E4CAD82133948D6532747"/>
    <w:rsid w:val="00737E56"/>
  </w:style>
  <w:style w:type="paragraph" w:customStyle="1" w:styleId="DEE97986ECAB4E35867C6CCE2ACF1288">
    <w:name w:val="DEE97986ECAB4E35867C6CCE2ACF1288"/>
    <w:rsid w:val="00737E56"/>
  </w:style>
  <w:style w:type="paragraph" w:customStyle="1" w:styleId="BD091E89C2124FD4A3206329BE9F3AFC">
    <w:name w:val="BD091E89C2124FD4A3206329BE9F3AFC"/>
    <w:rsid w:val="00737E56"/>
  </w:style>
  <w:style w:type="paragraph" w:customStyle="1" w:styleId="E891B890D6E24BF1B55ED215E5062592">
    <w:name w:val="E891B890D6E24BF1B55ED215E5062592"/>
    <w:rsid w:val="00737E56"/>
  </w:style>
  <w:style w:type="paragraph" w:customStyle="1" w:styleId="9080436492EF4C0493C4F59D88357753">
    <w:name w:val="9080436492EF4C0493C4F59D88357753"/>
    <w:rsid w:val="00737E56"/>
  </w:style>
  <w:style w:type="paragraph" w:customStyle="1" w:styleId="DDBFEAC53DB647D18FF07754F0AA4CCA">
    <w:name w:val="DDBFEAC53DB647D18FF07754F0AA4CCA"/>
    <w:rsid w:val="00737E56"/>
  </w:style>
  <w:style w:type="paragraph" w:customStyle="1" w:styleId="C4C6C2B032774B5DA74D1252688917C4">
    <w:name w:val="C4C6C2B032774B5DA74D1252688917C4"/>
    <w:rsid w:val="00737E56"/>
  </w:style>
  <w:style w:type="paragraph" w:customStyle="1" w:styleId="D424B5E00A264E37804CAD6A832DD9D5">
    <w:name w:val="D424B5E00A264E37804CAD6A832DD9D5"/>
    <w:rsid w:val="00737E56"/>
  </w:style>
  <w:style w:type="paragraph" w:customStyle="1" w:styleId="54CE3A908EA74066B69B223FA41BFCD7">
    <w:name w:val="54CE3A908EA74066B69B223FA41BFCD7"/>
    <w:rsid w:val="00737E56"/>
  </w:style>
  <w:style w:type="paragraph" w:customStyle="1" w:styleId="B1FDCABA62B1405C8E0FD6EB6374C9C4">
    <w:name w:val="B1FDCABA62B1405C8E0FD6EB6374C9C4"/>
    <w:rsid w:val="00737E56"/>
  </w:style>
  <w:style w:type="paragraph" w:customStyle="1" w:styleId="C3F6651057A74510805B55065E8A79C6">
    <w:name w:val="C3F6651057A74510805B55065E8A79C6"/>
    <w:rsid w:val="00737E56"/>
  </w:style>
  <w:style w:type="paragraph" w:customStyle="1" w:styleId="A7F390AB661C48E0998A3DBC4BE5BAAB">
    <w:name w:val="A7F390AB661C48E0998A3DBC4BE5BAAB"/>
    <w:rsid w:val="00737E56"/>
  </w:style>
  <w:style w:type="paragraph" w:customStyle="1" w:styleId="706C80471EDC4CBC9457E5749B7B858B">
    <w:name w:val="706C80471EDC4CBC9457E5749B7B858B"/>
    <w:rsid w:val="00737E56"/>
  </w:style>
  <w:style w:type="paragraph" w:customStyle="1" w:styleId="B4E90E8D85C74D8BAFE341C789D61414">
    <w:name w:val="B4E90E8D85C74D8BAFE341C789D61414"/>
    <w:rsid w:val="00737E56"/>
  </w:style>
  <w:style w:type="paragraph" w:customStyle="1" w:styleId="AA66CD42CEF842FB85A23D76B93B9205">
    <w:name w:val="AA66CD42CEF842FB85A23D76B93B9205"/>
    <w:rsid w:val="00737E56"/>
  </w:style>
  <w:style w:type="paragraph" w:customStyle="1" w:styleId="63D98B9B5C154F658B897B00EC001753">
    <w:name w:val="63D98B9B5C154F658B897B00EC001753"/>
    <w:rsid w:val="00737E56"/>
  </w:style>
  <w:style w:type="paragraph" w:customStyle="1" w:styleId="4D20C120A4ED4D65A17C2BE321A200D1">
    <w:name w:val="4D20C120A4ED4D65A17C2BE321A200D1"/>
    <w:rsid w:val="00737E56"/>
  </w:style>
  <w:style w:type="paragraph" w:customStyle="1" w:styleId="678A1996B6374C3F804715E5146999A0">
    <w:name w:val="678A1996B6374C3F804715E5146999A0"/>
    <w:rsid w:val="00737E56"/>
  </w:style>
  <w:style w:type="paragraph" w:customStyle="1" w:styleId="58AA4529633C4C5BAA6593744F5278CF">
    <w:name w:val="58AA4529633C4C5BAA6593744F5278CF"/>
    <w:rsid w:val="00737E56"/>
  </w:style>
  <w:style w:type="paragraph" w:customStyle="1" w:styleId="342EC47297BF48F290985E7A930E989F">
    <w:name w:val="342EC47297BF48F290985E7A930E989F"/>
    <w:rsid w:val="00737E56"/>
  </w:style>
  <w:style w:type="paragraph" w:customStyle="1" w:styleId="6A49290B20EF46A58C230C97103010EB">
    <w:name w:val="6A49290B20EF46A58C230C97103010EB"/>
    <w:rsid w:val="00737E56"/>
  </w:style>
  <w:style w:type="paragraph" w:customStyle="1" w:styleId="2EB23E57384E4238B95D0A1A76FBA934">
    <w:name w:val="2EB23E57384E4238B95D0A1A76FBA934"/>
    <w:rsid w:val="00737E56"/>
  </w:style>
  <w:style w:type="paragraph" w:customStyle="1" w:styleId="E55C2B78E9BC4A38A2263B54B8CED191">
    <w:name w:val="E55C2B78E9BC4A38A2263B54B8CED191"/>
    <w:rsid w:val="00737E56"/>
  </w:style>
  <w:style w:type="paragraph" w:customStyle="1" w:styleId="39BD4DD3499D4DFAA0B2F0ECA61E69E4">
    <w:name w:val="39BD4DD3499D4DFAA0B2F0ECA61E69E4"/>
    <w:rsid w:val="00737E56"/>
  </w:style>
  <w:style w:type="paragraph" w:customStyle="1" w:styleId="38BCDA3A29784B069F579E3519FB03C7">
    <w:name w:val="38BCDA3A29784B069F579E3519FB03C7"/>
    <w:rsid w:val="00737E56"/>
  </w:style>
  <w:style w:type="paragraph" w:customStyle="1" w:styleId="306EED1F055F42A8B0F9C85F787282EA">
    <w:name w:val="306EED1F055F42A8B0F9C85F787282EA"/>
    <w:rsid w:val="00737E56"/>
  </w:style>
  <w:style w:type="paragraph" w:customStyle="1" w:styleId="E569B31FB6594A83B9F239D6DEE99C57">
    <w:name w:val="E569B31FB6594A83B9F239D6DEE99C57"/>
    <w:rsid w:val="00737E56"/>
  </w:style>
  <w:style w:type="paragraph" w:customStyle="1" w:styleId="264DBE316B9C4859806DA5E9A1ABADDA">
    <w:name w:val="264DBE316B9C4859806DA5E9A1ABADDA"/>
    <w:rsid w:val="00737E56"/>
  </w:style>
  <w:style w:type="paragraph" w:customStyle="1" w:styleId="A82E3BD82A76481691CEF3B59E7A24F5">
    <w:name w:val="A82E3BD82A76481691CEF3B59E7A24F5"/>
    <w:rsid w:val="00737E56"/>
  </w:style>
  <w:style w:type="paragraph" w:customStyle="1" w:styleId="3789704FF8B64EA0A0A554FE1D7DB4E2">
    <w:name w:val="3789704FF8B64EA0A0A554FE1D7DB4E2"/>
    <w:rsid w:val="00737E56"/>
  </w:style>
  <w:style w:type="paragraph" w:customStyle="1" w:styleId="8AA43DB324C44B25AACD2D2125272677">
    <w:name w:val="8AA43DB324C44B25AACD2D2125272677"/>
    <w:rsid w:val="00737E56"/>
  </w:style>
  <w:style w:type="paragraph" w:customStyle="1" w:styleId="4EDFDEBE975D461A87524FD3D87D8011">
    <w:name w:val="4EDFDEBE975D461A87524FD3D87D8011"/>
    <w:rsid w:val="00737E56"/>
  </w:style>
  <w:style w:type="paragraph" w:customStyle="1" w:styleId="C1B6BE731FA8472EAF706B17900774A0">
    <w:name w:val="C1B6BE731FA8472EAF706B17900774A0"/>
    <w:rsid w:val="00737E56"/>
  </w:style>
  <w:style w:type="paragraph" w:customStyle="1" w:styleId="7EFF9F938D224151966D04695C2EE4E3">
    <w:name w:val="7EFF9F938D224151966D04695C2EE4E3"/>
    <w:rsid w:val="00737E56"/>
  </w:style>
  <w:style w:type="paragraph" w:customStyle="1" w:styleId="65D90C191B154771A89CFD538CFB5A6A">
    <w:name w:val="65D90C191B154771A89CFD538CFB5A6A"/>
    <w:rsid w:val="00737E56"/>
  </w:style>
  <w:style w:type="paragraph" w:customStyle="1" w:styleId="42CF2352757B44ED99EE23185F01EA27">
    <w:name w:val="42CF2352757B44ED99EE23185F01EA27"/>
    <w:rsid w:val="00737E56"/>
  </w:style>
  <w:style w:type="paragraph" w:customStyle="1" w:styleId="F6A2C8F9CEB74F7F88A41D727AF37BB8">
    <w:name w:val="F6A2C8F9CEB74F7F88A41D727AF37BB8"/>
    <w:rsid w:val="00737E56"/>
  </w:style>
  <w:style w:type="paragraph" w:customStyle="1" w:styleId="0CC958E07C934A93A6EC68F5EAFB44A1">
    <w:name w:val="0CC958E07C934A93A6EC68F5EAFB44A1"/>
    <w:rsid w:val="00737E56"/>
  </w:style>
  <w:style w:type="paragraph" w:customStyle="1" w:styleId="05813ACC8A2A4AFC8CA8DC50AE7A3377">
    <w:name w:val="05813ACC8A2A4AFC8CA8DC50AE7A3377"/>
    <w:rsid w:val="00737E56"/>
  </w:style>
  <w:style w:type="paragraph" w:customStyle="1" w:styleId="5B3D860E13B644159B6F2E5D00817714">
    <w:name w:val="5B3D860E13B644159B6F2E5D00817714"/>
    <w:rsid w:val="00737E56"/>
  </w:style>
  <w:style w:type="paragraph" w:customStyle="1" w:styleId="2F0280D726A246728F77B9EF7872BA8E">
    <w:name w:val="2F0280D726A246728F77B9EF7872BA8E"/>
    <w:rsid w:val="00737E56"/>
  </w:style>
  <w:style w:type="paragraph" w:customStyle="1" w:styleId="05F923E660F44F8E9217BEC41E6275F9">
    <w:name w:val="05F923E660F44F8E9217BEC41E6275F9"/>
    <w:rsid w:val="00737E56"/>
  </w:style>
  <w:style w:type="paragraph" w:customStyle="1" w:styleId="A160BB149DF14E00949C96AC64C3804B">
    <w:name w:val="A160BB149DF14E00949C96AC64C3804B"/>
    <w:rsid w:val="00737E56"/>
  </w:style>
  <w:style w:type="paragraph" w:customStyle="1" w:styleId="F81A501DC94048F4A27900F9CFA2D458">
    <w:name w:val="F81A501DC94048F4A27900F9CFA2D458"/>
    <w:rsid w:val="00737E56"/>
  </w:style>
  <w:style w:type="paragraph" w:customStyle="1" w:styleId="3F87A8031B42461E8B15932D6088202E">
    <w:name w:val="3F87A8031B42461E8B15932D6088202E"/>
    <w:rsid w:val="00737E56"/>
  </w:style>
  <w:style w:type="paragraph" w:customStyle="1" w:styleId="A419B277FBA748939D05E17E9CD41582">
    <w:name w:val="A419B277FBA748939D05E17E9CD41582"/>
    <w:rsid w:val="00737E56"/>
  </w:style>
  <w:style w:type="paragraph" w:customStyle="1" w:styleId="BA3E94A7AE394892B52D9EFFD72E3804">
    <w:name w:val="BA3E94A7AE394892B52D9EFFD72E3804"/>
    <w:rsid w:val="00737E56"/>
  </w:style>
  <w:style w:type="paragraph" w:customStyle="1" w:styleId="2A9BA2ACB1C04568B620DEB049349CE8">
    <w:name w:val="2A9BA2ACB1C04568B620DEB049349CE8"/>
    <w:rsid w:val="00737E56"/>
  </w:style>
  <w:style w:type="paragraph" w:customStyle="1" w:styleId="23F90D516F0D484BA63732541DB0928D">
    <w:name w:val="23F90D516F0D484BA63732541DB0928D"/>
    <w:rsid w:val="00737E56"/>
  </w:style>
  <w:style w:type="paragraph" w:customStyle="1" w:styleId="FB466392B9924D34811B2D64B6F0F923">
    <w:name w:val="FB466392B9924D34811B2D64B6F0F923"/>
    <w:rsid w:val="00737E56"/>
  </w:style>
  <w:style w:type="paragraph" w:customStyle="1" w:styleId="7EDCF13E634A4C4283E7C7F4A74EBFBC">
    <w:name w:val="7EDCF13E634A4C4283E7C7F4A74EBFBC"/>
    <w:rsid w:val="00737E56"/>
  </w:style>
  <w:style w:type="paragraph" w:customStyle="1" w:styleId="6FCC29C71EF34CD89279A1B36FA0CD7E">
    <w:name w:val="6FCC29C71EF34CD89279A1B36FA0CD7E"/>
    <w:rsid w:val="00737E56"/>
  </w:style>
  <w:style w:type="paragraph" w:customStyle="1" w:styleId="5E3D442AAECA4040863AA02836F0D096">
    <w:name w:val="5E3D442AAECA4040863AA02836F0D096"/>
    <w:rsid w:val="00737E56"/>
  </w:style>
  <w:style w:type="paragraph" w:customStyle="1" w:styleId="F243CB200D264CEF800E075C5A548D6B">
    <w:name w:val="F243CB200D264CEF800E075C5A548D6B"/>
    <w:rsid w:val="00737E56"/>
  </w:style>
  <w:style w:type="paragraph" w:customStyle="1" w:styleId="32C93E3EBD3A4F10BA218A0DFD1FE5BA">
    <w:name w:val="32C93E3EBD3A4F10BA218A0DFD1FE5BA"/>
    <w:rsid w:val="00737E56"/>
  </w:style>
  <w:style w:type="paragraph" w:customStyle="1" w:styleId="C689ED20A7A44FADB4A4236013660968">
    <w:name w:val="C689ED20A7A44FADB4A4236013660968"/>
    <w:rsid w:val="00737E56"/>
  </w:style>
  <w:style w:type="paragraph" w:customStyle="1" w:styleId="154E2E2AC17045518D68AA6872B84DF3">
    <w:name w:val="154E2E2AC17045518D68AA6872B84DF3"/>
    <w:rsid w:val="00737E56"/>
  </w:style>
  <w:style w:type="paragraph" w:customStyle="1" w:styleId="BBD5320E5D8145A093D4F373C9754755">
    <w:name w:val="BBD5320E5D8145A093D4F373C9754755"/>
    <w:rsid w:val="00737E56"/>
  </w:style>
  <w:style w:type="paragraph" w:customStyle="1" w:styleId="38A031C49D48473999AAAD596D67BD5D">
    <w:name w:val="38A031C49D48473999AAAD596D67BD5D"/>
    <w:rsid w:val="00737E56"/>
  </w:style>
  <w:style w:type="paragraph" w:customStyle="1" w:styleId="E39668BC5F5F4466A3C397674FF91DD4">
    <w:name w:val="E39668BC5F5F4466A3C397674FF91DD4"/>
    <w:rsid w:val="00737E56"/>
  </w:style>
  <w:style w:type="paragraph" w:customStyle="1" w:styleId="95D496CAFC1B470E9E02F0CBE467AD5E">
    <w:name w:val="95D496CAFC1B470E9E02F0CBE467AD5E"/>
    <w:rsid w:val="00737E56"/>
  </w:style>
  <w:style w:type="paragraph" w:customStyle="1" w:styleId="9891EE19A0E74946A3E8BFE1A5A27294">
    <w:name w:val="9891EE19A0E74946A3E8BFE1A5A27294"/>
    <w:rsid w:val="00737E56"/>
  </w:style>
  <w:style w:type="paragraph" w:customStyle="1" w:styleId="B6836CE57057420A97B3721646C20B5B">
    <w:name w:val="B6836CE57057420A97B3721646C20B5B"/>
    <w:rsid w:val="008F25BB"/>
  </w:style>
  <w:style w:type="paragraph" w:customStyle="1" w:styleId="3B7819B664E14A93BD9A424EB31ABA89">
    <w:name w:val="3B7819B664E14A93BD9A424EB31ABA89"/>
    <w:rsid w:val="008F25BB"/>
  </w:style>
  <w:style w:type="paragraph" w:customStyle="1" w:styleId="1298BEDE772F40FCACD8D96574845EC8">
    <w:name w:val="1298BEDE772F40FCACD8D96574845EC8"/>
    <w:rsid w:val="008F25BB"/>
  </w:style>
  <w:style w:type="paragraph" w:customStyle="1" w:styleId="35E5C956E36F4E018823BFEA506CD475">
    <w:name w:val="35E5C956E36F4E018823BFEA506CD475"/>
    <w:rsid w:val="008F25BB"/>
  </w:style>
  <w:style w:type="paragraph" w:customStyle="1" w:styleId="0020AE6B19C74CB68FC26A439369204B">
    <w:name w:val="0020AE6B19C74CB68FC26A439369204B"/>
    <w:rsid w:val="008F25BB"/>
  </w:style>
  <w:style w:type="paragraph" w:customStyle="1" w:styleId="710ED4D905294EB1847D8D344CCE56D4">
    <w:name w:val="710ED4D905294EB1847D8D344CCE56D4"/>
    <w:rsid w:val="008F25BB"/>
  </w:style>
  <w:style w:type="paragraph" w:customStyle="1" w:styleId="D57667FDBEE744BB83C9429C298434A5">
    <w:name w:val="D57667FDBEE744BB83C9429C298434A5"/>
    <w:rsid w:val="008F25BB"/>
  </w:style>
  <w:style w:type="paragraph" w:customStyle="1" w:styleId="FDE1BDB14C7040B2AE48AE1CCE279404">
    <w:name w:val="FDE1BDB14C7040B2AE48AE1CCE279404"/>
    <w:rsid w:val="008F25BB"/>
  </w:style>
  <w:style w:type="paragraph" w:customStyle="1" w:styleId="49022195AAB541459E965C4EB345BA83">
    <w:name w:val="49022195AAB541459E965C4EB345BA83"/>
    <w:rsid w:val="008F25BB"/>
  </w:style>
  <w:style w:type="paragraph" w:customStyle="1" w:styleId="081EB445451544ADAE03273F102B67A5">
    <w:name w:val="081EB445451544ADAE03273F102B67A5"/>
    <w:rsid w:val="008F25BB"/>
  </w:style>
  <w:style w:type="paragraph" w:customStyle="1" w:styleId="0902EB20D02E47428498B4BC81DC95F4">
    <w:name w:val="0902EB20D02E47428498B4BC81DC95F4"/>
    <w:rsid w:val="008F25BB"/>
  </w:style>
  <w:style w:type="paragraph" w:customStyle="1" w:styleId="E5BBE70DF0D34BC09EB491DD0F486CC9">
    <w:name w:val="E5BBE70DF0D34BC09EB491DD0F486CC9"/>
    <w:rsid w:val="008F25BB"/>
  </w:style>
  <w:style w:type="paragraph" w:customStyle="1" w:styleId="E75F39C463E741918D76871C80E27676">
    <w:name w:val="E75F39C463E741918D76871C80E27676"/>
    <w:rsid w:val="008F25BB"/>
  </w:style>
  <w:style w:type="paragraph" w:customStyle="1" w:styleId="D56FE274F56341DAA18505380A24B7A5">
    <w:name w:val="D56FE274F56341DAA18505380A24B7A5"/>
    <w:rsid w:val="008F25BB"/>
  </w:style>
  <w:style w:type="paragraph" w:customStyle="1" w:styleId="70CEAFE573D6404191C9E3E86438485D">
    <w:name w:val="70CEAFE573D6404191C9E3E86438485D"/>
    <w:rsid w:val="008F25BB"/>
  </w:style>
  <w:style w:type="paragraph" w:customStyle="1" w:styleId="224370603CE3453D85EEF3A98EDD42B3">
    <w:name w:val="224370603CE3453D85EEF3A98EDD42B3"/>
    <w:rsid w:val="008F25BB"/>
  </w:style>
  <w:style w:type="paragraph" w:customStyle="1" w:styleId="D5B6D41EFEAC43B497EAF4DA5371E419">
    <w:name w:val="D5B6D41EFEAC43B497EAF4DA5371E419"/>
    <w:rsid w:val="008F25BB"/>
  </w:style>
  <w:style w:type="paragraph" w:customStyle="1" w:styleId="DB4B18245B6F47DABCD5F1FC462B4A87">
    <w:name w:val="DB4B18245B6F47DABCD5F1FC462B4A87"/>
    <w:rsid w:val="008F25BB"/>
  </w:style>
  <w:style w:type="paragraph" w:customStyle="1" w:styleId="4B5C2BA5A9F64A029F97A6C68CFE2027">
    <w:name w:val="4B5C2BA5A9F64A029F97A6C68CFE2027"/>
    <w:rsid w:val="008F25BB"/>
  </w:style>
  <w:style w:type="paragraph" w:customStyle="1" w:styleId="4244DB0474DF4913B27913C4A15843A0">
    <w:name w:val="4244DB0474DF4913B27913C4A15843A0"/>
    <w:rsid w:val="008F25BB"/>
  </w:style>
  <w:style w:type="paragraph" w:customStyle="1" w:styleId="D64222085748466BA239C1B7100D2003">
    <w:name w:val="D64222085748466BA239C1B7100D2003"/>
    <w:rsid w:val="008F25BB"/>
  </w:style>
  <w:style w:type="paragraph" w:customStyle="1" w:styleId="E2BBD83B58004249B5238321C51EBDFD">
    <w:name w:val="E2BBD83B58004249B5238321C51EBDFD"/>
    <w:rsid w:val="008F25BB"/>
  </w:style>
  <w:style w:type="paragraph" w:customStyle="1" w:styleId="3F9B272390AD4123A15B40F24CE2D049">
    <w:name w:val="3F9B272390AD4123A15B40F24CE2D049"/>
    <w:rsid w:val="008F25BB"/>
  </w:style>
  <w:style w:type="paragraph" w:customStyle="1" w:styleId="4F40890AF0964040A18B7C2048025452">
    <w:name w:val="4F40890AF0964040A18B7C2048025452"/>
    <w:rsid w:val="008F25BB"/>
  </w:style>
  <w:style w:type="paragraph" w:customStyle="1" w:styleId="10F5D0EFA86D4705830A958EB761BCB9">
    <w:name w:val="10F5D0EFA86D4705830A958EB761BCB9"/>
    <w:rsid w:val="008F25BB"/>
  </w:style>
  <w:style w:type="paragraph" w:customStyle="1" w:styleId="1A11CC1D9FEF4BC5B8CB243AA220B978">
    <w:name w:val="1A11CC1D9FEF4BC5B8CB243AA220B978"/>
    <w:rsid w:val="008F25BB"/>
  </w:style>
  <w:style w:type="paragraph" w:customStyle="1" w:styleId="CD045BEBC0BF4CACA07BB3CC5BC7DE80">
    <w:name w:val="CD045BEBC0BF4CACA07BB3CC5BC7DE80"/>
    <w:rsid w:val="008F25BB"/>
  </w:style>
  <w:style w:type="paragraph" w:customStyle="1" w:styleId="0E73D8FB946E4D8597B7F9B644A52810">
    <w:name w:val="0E73D8FB946E4D8597B7F9B644A52810"/>
    <w:rsid w:val="008F25BB"/>
  </w:style>
  <w:style w:type="paragraph" w:customStyle="1" w:styleId="BD361672F0F647F39212717F9418A2C2">
    <w:name w:val="BD361672F0F647F39212717F9418A2C2"/>
    <w:rsid w:val="008F25BB"/>
  </w:style>
  <w:style w:type="paragraph" w:customStyle="1" w:styleId="5D509B7955454A978F6AA38DF71C8F6F">
    <w:name w:val="5D509B7955454A978F6AA38DF71C8F6F"/>
    <w:rsid w:val="008F25BB"/>
  </w:style>
  <w:style w:type="paragraph" w:customStyle="1" w:styleId="4692E67645DA48B18AABC6C3918485B7">
    <w:name w:val="4692E67645DA48B18AABC6C3918485B7"/>
    <w:rsid w:val="008F25BB"/>
  </w:style>
  <w:style w:type="paragraph" w:customStyle="1" w:styleId="65C82E638DA9480B813A7806DF94A359">
    <w:name w:val="65C82E638DA9480B813A7806DF94A359"/>
    <w:rsid w:val="008F25BB"/>
  </w:style>
  <w:style w:type="paragraph" w:customStyle="1" w:styleId="2ECF3BF6BC94494C994B35F0047AEE81">
    <w:name w:val="2ECF3BF6BC94494C994B35F0047AEE81"/>
    <w:rsid w:val="008F25BB"/>
  </w:style>
  <w:style w:type="paragraph" w:customStyle="1" w:styleId="C11E14A760814CF98FC839E5D78D71AF">
    <w:name w:val="C11E14A760814CF98FC839E5D78D71AF"/>
    <w:rsid w:val="008F25BB"/>
  </w:style>
  <w:style w:type="paragraph" w:customStyle="1" w:styleId="72D5AB0ADE1E488F91FD5ED64168F225">
    <w:name w:val="72D5AB0ADE1E488F91FD5ED64168F225"/>
    <w:rsid w:val="008F25BB"/>
  </w:style>
  <w:style w:type="paragraph" w:customStyle="1" w:styleId="96B59BE1CD6B49B7927B9C9F3FA06A39">
    <w:name w:val="96B59BE1CD6B49B7927B9C9F3FA06A39"/>
    <w:rsid w:val="008F25BB"/>
  </w:style>
  <w:style w:type="paragraph" w:customStyle="1" w:styleId="39F3DFAA2480418799131F6470A3E048">
    <w:name w:val="39F3DFAA2480418799131F6470A3E048"/>
    <w:rsid w:val="008F25BB"/>
  </w:style>
  <w:style w:type="paragraph" w:customStyle="1" w:styleId="C4103803221942388479B0756115B628">
    <w:name w:val="C4103803221942388479B0756115B628"/>
    <w:rsid w:val="008F25BB"/>
  </w:style>
  <w:style w:type="paragraph" w:customStyle="1" w:styleId="01F813700F734AA28FD9CD61FD0F6FF9">
    <w:name w:val="01F813700F734AA28FD9CD61FD0F6FF9"/>
    <w:rsid w:val="008F25BB"/>
  </w:style>
  <w:style w:type="paragraph" w:customStyle="1" w:styleId="CC166D6793F0411C8B78C8C2CCF892DD">
    <w:name w:val="CC166D6793F0411C8B78C8C2CCF892DD"/>
    <w:rsid w:val="008F25BB"/>
  </w:style>
  <w:style w:type="paragraph" w:customStyle="1" w:styleId="8AE7CF5BA37244378D5E6B3AEAD55BB4">
    <w:name w:val="8AE7CF5BA37244378D5E6B3AEAD55BB4"/>
    <w:rsid w:val="008F25BB"/>
  </w:style>
  <w:style w:type="paragraph" w:customStyle="1" w:styleId="272129633F844142871CB30418D44F1E">
    <w:name w:val="272129633F844142871CB30418D44F1E"/>
    <w:rsid w:val="008F25BB"/>
  </w:style>
  <w:style w:type="paragraph" w:customStyle="1" w:styleId="A20BB90CC8FF4263841EC48DEDD44985">
    <w:name w:val="A20BB90CC8FF4263841EC48DEDD44985"/>
    <w:rsid w:val="008F25BB"/>
  </w:style>
  <w:style w:type="paragraph" w:customStyle="1" w:styleId="AEC1BEB17FBD4B53B1DA1671B6126E5D">
    <w:name w:val="AEC1BEB17FBD4B53B1DA1671B6126E5D"/>
    <w:rsid w:val="008F25BB"/>
  </w:style>
  <w:style w:type="paragraph" w:customStyle="1" w:styleId="454B623D4ACA4E4C8EC67A7CA8BA8B53">
    <w:name w:val="454B623D4ACA4E4C8EC67A7CA8BA8B53"/>
    <w:rsid w:val="008F25BB"/>
  </w:style>
  <w:style w:type="paragraph" w:customStyle="1" w:styleId="2E0863E5DC9D4A9CA9E8D3069A8722EF">
    <w:name w:val="2E0863E5DC9D4A9CA9E8D3069A8722EF"/>
    <w:rsid w:val="008F25BB"/>
  </w:style>
  <w:style w:type="paragraph" w:customStyle="1" w:styleId="A76FB730CB854F138E3CA8B9A34FA7FE">
    <w:name w:val="A76FB730CB854F138E3CA8B9A34FA7FE"/>
    <w:rsid w:val="008F25BB"/>
  </w:style>
  <w:style w:type="paragraph" w:customStyle="1" w:styleId="EA71ED36A9D641C88FCB284199D1B4E4">
    <w:name w:val="EA71ED36A9D641C88FCB284199D1B4E4"/>
    <w:rsid w:val="008F25BB"/>
  </w:style>
  <w:style w:type="paragraph" w:customStyle="1" w:styleId="6A30EBDAF3184CCC8D6D432502B8E6DF">
    <w:name w:val="6A30EBDAF3184CCC8D6D432502B8E6DF"/>
    <w:rsid w:val="008F25BB"/>
  </w:style>
  <w:style w:type="paragraph" w:customStyle="1" w:styleId="DEE340A04F064E3E9D32D581A8A266D7">
    <w:name w:val="DEE340A04F064E3E9D32D581A8A266D7"/>
    <w:rsid w:val="008F25BB"/>
  </w:style>
  <w:style w:type="paragraph" w:customStyle="1" w:styleId="EBCE7DF626224FA8979FECE1977EBF74">
    <w:name w:val="EBCE7DF626224FA8979FECE1977EBF74"/>
    <w:rsid w:val="008F25BB"/>
  </w:style>
  <w:style w:type="paragraph" w:customStyle="1" w:styleId="0D8172F63E1A425185F56DE1CBB96202">
    <w:name w:val="0D8172F63E1A425185F56DE1CBB96202"/>
    <w:rsid w:val="008F25BB"/>
  </w:style>
  <w:style w:type="paragraph" w:customStyle="1" w:styleId="E959FAA7839C43059809AA55565A5835">
    <w:name w:val="E959FAA7839C43059809AA55565A5835"/>
    <w:rsid w:val="008F25BB"/>
  </w:style>
  <w:style w:type="paragraph" w:customStyle="1" w:styleId="28B614231FF447B38434F9582ED2B3BD">
    <w:name w:val="28B614231FF447B38434F9582ED2B3BD"/>
    <w:rsid w:val="008F25BB"/>
  </w:style>
  <w:style w:type="paragraph" w:customStyle="1" w:styleId="043BC4ABF7C5412D9AAB460B32E99932">
    <w:name w:val="043BC4ABF7C5412D9AAB460B32E99932"/>
    <w:rsid w:val="008F25BB"/>
  </w:style>
  <w:style w:type="paragraph" w:customStyle="1" w:styleId="D6108A6DA2F3494D9CD55F03C93890FD">
    <w:name w:val="D6108A6DA2F3494D9CD55F03C93890FD"/>
    <w:rsid w:val="008F25BB"/>
  </w:style>
  <w:style w:type="paragraph" w:customStyle="1" w:styleId="06E07577C86742E5969AB2213CBD61D1">
    <w:name w:val="06E07577C86742E5969AB2213CBD61D1"/>
    <w:rsid w:val="008F25BB"/>
  </w:style>
  <w:style w:type="paragraph" w:customStyle="1" w:styleId="F986B74B1CCF4D429375576A16A5F79C">
    <w:name w:val="F986B74B1CCF4D429375576A16A5F79C"/>
    <w:rsid w:val="008F25BB"/>
  </w:style>
  <w:style w:type="paragraph" w:customStyle="1" w:styleId="1812BDD247B8411F89E4AC2AEC2D587D">
    <w:name w:val="1812BDD247B8411F89E4AC2AEC2D587D"/>
    <w:rsid w:val="008F25BB"/>
  </w:style>
  <w:style w:type="paragraph" w:customStyle="1" w:styleId="7F9ECC92A2644DD9AD1A69166CCDD5E2">
    <w:name w:val="7F9ECC92A2644DD9AD1A69166CCDD5E2"/>
    <w:rsid w:val="008F25BB"/>
  </w:style>
  <w:style w:type="paragraph" w:customStyle="1" w:styleId="6675C9BF7B8F4DCF8633508CFDBF80FA">
    <w:name w:val="6675C9BF7B8F4DCF8633508CFDBF80FA"/>
    <w:rsid w:val="008F25BB"/>
  </w:style>
  <w:style w:type="paragraph" w:customStyle="1" w:styleId="7DC3508C544C4D91B59E7E50A156FDD5">
    <w:name w:val="7DC3508C544C4D91B59E7E50A156FDD5"/>
    <w:rsid w:val="008F25BB"/>
  </w:style>
  <w:style w:type="paragraph" w:customStyle="1" w:styleId="7CF969CFB01D4D0DB23A044BDC22E913">
    <w:name w:val="7CF969CFB01D4D0DB23A044BDC22E913"/>
    <w:rsid w:val="008F25BB"/>
  </w:style>
  <w:style w:type="paragraph" w:customStyle="1" w:styleId="0F0FC7B08EB74AB49C6E6B7093AE0D11">
    <w:name w:val="0F0FC7B08EB74AB49C6E6B7093AE0D11"/>
    <w:rsid w:val="008F25BB"/>
  </w:style>
  <w:style w:type="paragraph" w:customStyle="1" w:styleId="4ABB2ECE3E5044CE87EBC1796E0B3497">
    <w:name w:val="4ABB2ECE3E5044CE87EBC1796E0B3497"/>
    <w:rsid w:val="008F25BB"/>
  </w:style>
  <w:style w:type="paragraph" w:customStyle="1" w:styleId="B6AE6940E8FC4FC38AEC3F9BD60812B5">
    <w:name w:val="B6AE6940E8FC4FC38AEC3F9BD60812B5"/>
    <w:rsid w:val="00835474"/>
  </w:style>
  <w:style w:type="paragraph" w:customStyle="1" w:styleId="F48404D2DD4C47E288AB8115912D979A">
    <w:name w:val="F48404D2DD4C47E288AB8115912D979A"/>
    <w:rsid w:val="00835474"/>
  </w:style>
  <w:style w:type="paragraph" w:customStyle="1" w:styleId="C44EBA1C0C5443659ABB7C1CDA93418E">
    <w:name w:val="C44EBA1C0C5443659ABB7C1CDA93418E"/>
    <w:rsid w:val="00835474"/>
  </w:style>
  <w:style w:type="paragraph" w:customStyle="1" w:styleId="689A69FDFE834949AE3919988F5A50A9">
    <w:name w:val="689A69FDFE834949AE3919988F5A50A9"/>
    <w:rsid w:val="00835474"/>
  </w:style>
  <w:style w:type="paragraph" w:customStyle="1" w:styleId="DFF32283D6F7426BA9539B1ADE422DF7">
    <w:name w:val="DFF32283D6F7426BA9539B1ADE422DF7"/>
    <w:rsid w:val="00835474"/>
  </w:style>
  <w:style w:type="paragraph" w:customStyle="1" w:styleId="31DA5B352232448DB8A2D3E73EDB1941">
    <w:name w:val="31DA5B352232448DB8A2D3E73EDB1941"/>
    <w:rsid w:val="00835474"/>
  </w:style>
  <w:style w:type="paragraph" w:customStyle="1" w:styleId="F476ADEB38854CAA8AC711A04609818A">
    <w:name w:val="F476ADEB38854CAA8AC711A04609818A"/>
    <w:rsid w:val="00835474"/>
  </w:style>
  <w:style w:type="paragraph" w:customStyle="1" w:styleId="059875F9397B436586566B3025635D63">
    <w:name w:val="059875F9397B436586566B3025635D63"/>
    <w:rsid w:val="00835474"/>
  </w:style>
  <w:style w:type="paragraph" w:customStyle="1" w:styleId="9517BE2C0D8049DB86346C2460C15A54">
    <w:name w:val="9517BE2C0D8049DB86346C2460C15A54"/>
    <w:rsid w:val="00835474"/>
  </w:style>
  <w:style w:type="paragraph" w:customStyle="1" w:styleId="28E6C853D8D24DE6A6B62259F8779D09">
    <w:name w:val="28E6C853D8D24DE6A6B62259F8779D09"/>
    <w:rsid w:val="00835474"/>
  </w:style>
  <w:style w:type="paragraph" w:customStyle="1" w:styleId="0CFE4F2D8B3944028AE3C38F5AF32D4D">
    <w:name w:val="0CFE4F2D8B3944028AE3C38F5AF32D4D"/>
    <w:rsid w:val="00835474"/>
  </w:style>
  <w:style w:type="paragraph" w:customStyle="1" w:styleId="ECA3DD371C8E4E0CA208694B3E61B194">
    <w:name w:val="ECA3DD371C8E4E0CA208694B3E61B194"/>
    <w:rsid w:val="00835474"/>
  </w:style>
  <w:style w:type="paragraph" w:customStyle="1" w:styleId="695D758C377A47D7A8A73A66BD5CDBDD">
    <w:name w:val="695D758C377A47D7A8A73A66BD5CDBDD"/>
    <w:rsid w:val="00835474"/>
  </w:style>
  <w:style w:type="paragraph" w:customStyle="1" w:styleId="AC1ABA312354440D89D1EC6E8551287A">
    <w:name w:val="AC1ABA312354440D89D1EC6E8551287A"/>
    <w:rsid w:val="00835474"/>
  </w:style>
  <w:style w:type="paragraph" w:customStyle="1" w:styleId="15DF00FB6CF64EFA8BC3EF56698C52AE">
    <w:name w:val="15DF00FB6CF64EFA8BC3EF56698C52AE"/>
    <w:rsid w:val="00835474"/>
  </w:style>
  <w:style w:type="paragraph" w:customStyle="1" w:styleId="C08947F625D7451A840238947F19E040">
    <w:name w:val="C08947F625D7451A840238947F19E040"/>
    <w:rsid w:val="00835474"/>
  </w:style>
  <w:style w:type="paragraph" w:customStyle="1" w:styleId="5E09E2B9BC9643F8A0000B0362311C43">
    <w:name w:val="5E09E2B9BC9643F8A0000B0362311C43"/>
    <w:rsid w:val="00835474"/>
  </w:style>
  <w:style w:type="paragraph" w:customStyle="1" w:styleId="B37D805238FB465C9ACA6776DF6D9276">
    <w:name w:val="B37D805238FB465C9ACA6776DF6D9276"/>
    <w:rsid w:val="00835474"/>
  </w:style>
  <w:style w:type="paragraph" w:customStyle="1" w:styleId="70ED9A8A93E044F0AABDC0FDE2D96E94">
    <w:name w:val="70ED9A8A93E044F0AABDC0FDE2D96E94"/>
    <w:rsid w:val="00835474"/>
  </w:style>
  <w:style w:type="paragraph" w:customStyle="1" w:styleId="36F011E69ACB47F581412EBB466BDCD9">
    <w:name w:val="36F011E69ACB47F581412EBB466BDCD9"/>
    <w:rsid w:val="00835474"/>
  </w:style>
  <w:style w:type="paragraph" w:customStyle="1" w:styleId="94E89D6B19EC4BCAB48619A3BA445836">
    <w:name w:val="94E89D6B19EC4BCAB48619A3BA445836"/>
    <w:rsid w:val="00835474"/>
  </w:style>
  <w:style w:type="paragraph" w:customStyle="1" w:styleId="9C90ACA8C5DF46DBAC674A01BFE34EB9">
    <w:name w:val="9C90ACA8C5DF46DBAC674A01BFE34EB9"/>
    <w:rsid w:val="00835474"/>
  </w:style>
  <w:style w:type="paragraph" w:customStyle="1" w:styleId="8A7055C6EDD64FECB9919A3D073E0ABD">
    <w:name w:val="8A7055C6EDD64FECB9919A3D073E0ABD"/>
    <w:rsid w:val="00835474"/>
  </w:style>
  <w:style w:type="paragraph" w:customStyle="1" w:styleId="05FE9ACE81C64368994E1D44533BE250">
    <w:name w:val="05FE9ACE81C64368994E1D44533BE250"/>
    <w:rsid w:val="00835474"/>
  </w:style>
  <w:style w:type="paragraph" w:customStyle="1" w:styleId="E182F310406342D499EBC15DC9878694">
    <w:name w:val="E182F310406342D499EBC15DC9878694"/>
    <w:rsid w:val="00835474"/>
  </w:style>
  <w:style w:type="paragraph" w:customStyle="1" w:styleId="85274B60FC4F44CAB4E0937CE16A7F71">
    <w:name w:val="85274B60FC4F44CAB4E0937CE16A7F71"/>
    <w:rsid w:val="00835474"/>
  </w:style>
  <w:style w:type="paragraph" w:customStyle="1" w:styleId="84AA1F7081DB4D22B813AE5C431FA3FF">
    <w:name w:val="84AA1F7081DB4D22B813AE5C431FA3FF"/>
    <w:rsid w:val="00835474"/>
  </w:style>
  <w:style w:type="paragraph" w:customStyle="1" w:styleId="5A1340CCB3644D008DE790C6EE186F2F">
    <w:name w:val="5A1340CCB3644D008DE790C6EE186F2F"/>
    <w:rsid w:val="00835474"/>
  </w:style>
  <w:style w:type="paragraph" w:customStyle="1" w:styleId="34BDF0C5EE0347BDB159CE1AE45C92AD">
    <w:name w:val="34BDF0C5EE0347BDB159CE1AE45C92AD"/>
    <w:rsid w:val="00835474"/>
  </w:style>
  <w:style w:type="paragraph" w:customStyle="1" w:styleId="698D6C037CB74EC99C86334000463CA7">
    <w:name w:val="698D6C037CB74EC99C86334000463CA7"/>
    <w:rsid w:val="00835474"/>
  </w:style>
  <w:style w:type="paragraph" w:customStyle="1" w:styleId="13F04DE725164022814CA4C387D8D64C">
    <w:name w:val="13F04DE725164022814CA4C387D8D64C"/>
    <w:rsid w:val="00835474"/>
  </w:style>
  <w:style w:type="paragraph" w:customStyle="1" w:styleId="5E6409C517C8488081660742208020C3">
    <w:name w:val="5E6409C517C8488081660742208020C3"/>
    <w:rsid w:val="00835474"/>
  </w:style>
  <w:style w:type="paragraph" w:customStyle="1" w:styleId="C094407080AC401892F8FF5500E6689C">
    <w:name w:val="C094407080AC401892F8FF5500E6689C"/>
    <w:rsid w:val="00835474"/>
  </w:style>
  <w:style w:type="paragraph" w:customStyle="1" w:styleId="DC434B067A4E472EBB87E0C3EC91D603">
    <w:name w:val="DC434B067A4E472EBB87E0C3EC91D603"/>
    <w:rsid w:val="00835474"/>
  </w:style>
  <w:style w:type="paragraph" w:customStyle="1" w:styleId="1C5C85CE139749A6AC206D27B82A1BA9">
    <w:name w:val="1C5C85CE139749A6AC206D27B82A1BA9"/>
    <w:rsid w:val="00835474"/>
  </w:style>
  <w:style w:type="paragraph" w:customStyle="1" w:styleId="0DC340BBB4A7403795F44CF207273625">
    <w:name w:val="0DC340BBB4A7403795F44CF207273625"/>
    <w:rsid w:val="00DE0D55"/>
  </w:style>
  <w:style w:type="paragraph" w:customStyle="1" w:styleId="DF4DA5D2AE274C2F9A0D165E1775BE7C">
    <w:name w:val="DF4DA5D2AE274C2F9A0D165E1775BE7C"/>
    <w:rsid w:val="00DE0D55"/>
  </w:style>
  <w:style w:type="paragraph" w:customStyle="1" w:styleId="D8733FCEE8C04CA79B265283CE2A2711">
    <w:name w:val="D8733FCEE8C04CA79B265283CE2A2711"/>
    <w:rsid w:val="00DE0D55"/>
  </w:style>
  <w:style w:type="paragraph" w:customStyle="1" w:styleId="CA50AA1398F44E76BD2A9A0FBAB0A8E3">
    <w:name w:val="CA50AA1398F44E76BD2A9A0FBAB0A8E3"/>
    <w:rsid w:val="00DE0D55"/>
  </w:style>
  <w:style w:type="paragraph" w:customStyle="1" w:styleId="C09B47DD516B421BA6FBCA49EB0F895A">
    <w:name w:val="C09B47DD516B421BA6FBCA49EB0F895A"/>
    <w:rsid w:val="00DE0D55"/>
  </w:style>
  <w:style w:type="paragraph" w:customStyle="1" w:styleId="4F141FC717F44E289D1FCECE066CB37C">
    <w:name w:val="4F141FC717F44E289D1FCECE066CB37C"/>
    <w:rsid w:val="00DE0D55"/>
  </w:style>
  <w:style w:type="paragraph" w:customStyle="1" w:styleId="6CBA79FF9D31426DA5958C3AC9E53A9D">
    <w:name w:val="6CBA79FF9D31426DA5958C3AC9E53A9D"/>
    <w:rsid w:val="00DE0D55"/>
  </w:style>
  <w:style w:type="paragraph" w:customStyle="1" w:styleId="BCA32515641D4FBCA5BC2E66CB23FA82">
    <w:name w:val="BCA32515641D4FBCA5BC2E66CB23FA82"/>
    <w:rsid w:val="00DE0D55"/>
  </w:style>
  <w:style w:type="paragraph" w:customStyle="1" w:styleId="53CA76F80C3C4885BAEAB7FFF6BACD2F">
    <w:name w:val="53CA76F80C3C4885BAEAB7FFF6BACD2F"/>
    <w:rsid w:val="00DE0D55"/>
  </w:style>
  <w:style w:type="paragraph" w:customStyle="1" w:styleId="0CE3972F143A42A7AD74F5B6255733E7">
    <w:name w:val="0CE3972F143A42A7AD74F5B6255733E7"/>
    <w:rsid w:val="00DE0D55"/>
  </w:style>
  <w:style w:type="paragraph" w:customStyle="1" w:styleId="8FE9EA3CAB45475A8265E4CB0AB1DB55">
    <w:name w:val="8FE9EA3CAB45475A8265E4CB0AB1DB55"/>
    <w:rsid w:val="00DE0D55"/>
  </w:style>
  <w:style w:type="paragraph" w:customStyle="1" w:styleId="C10D2186FA8343BA9AD4F3EE2005DC5A">
    <w:name w:val="C10D2186FA8343BA9AD4F3EE2005DC5A"/>
    <w:rsid w:val="00DE0D55"/>
  </w:style>
  <w:style w:type="paragraph" w:customStyle="1" w:styleId="35093B4CECE1459FA84DC8C57F1B4BF1">
    <w:name w:val="35093B4CECE1459FA84DC8C57F1B4BF1"/>
    <w:rsid w:val="00DE0D55"/>
  </w:style>
  <w:style w:type="paragraph" w:customStyle="1" w:styleId="49FB209C8C414DA88226F08715CC088F">
    <w:name w:val="49FB209C8C414DA88226F08715CC088F"/>
    <w:rsid w:val="00DE0D55"/>
  </w:style>
  <w:style w:type="paragraph" w:customStyle="1" w:styleId="D3EFC3A3D50E403693B8141638D526A0">
    <w:name w:val="D3EFC3A3D50E403693B8141638D526A0"/>
    <w:rsid w:val="00DE0D55"/>
  </w:style>
  <w:style w:type="paragraph" w:customStyle="1" w:styleId="6F5337DECADB49EA9BA69D460F9F9E7C">
    <w:name w:val="6F5337DECADB49EA9BA69D460F9F9E7C"/>
    <w:rsid w:val="00DE0D55"/>
  </w:style>
  <w:style w:type="paragraph" w:customStyle="1" w:styleId="DEE2F3EC725040B9AF9D3D0E91E9693E">
    <w:name w:val="DEE2F3EC725040B9AF9D3D0E91E9693E"/>
    <w:rsid w:val="00DE0D55"/>
  </w:style>
  <w:style w:type="paragraph" w:customStyle="1" w:styleId="C1C03F56C59648E28DC919934E41002C">
    <w:name w:val="C1C03F56C59648E28DC919934E41002C"/>
    <w:rsid w:val="00DE0D55"/>
  </w:style>
  <w:style w:type="paragraph" w:customStyle="1" w:styleId="7021C740023448CCA32FDA070AD3CA91">
    <w:name w:val="7021C740023448CCA32FDA070AD3CA91"/>
    <w:rsid w:val="00DE0D55"/>
  </w:style>
  <w:style w:type="paragraph" w:customStyle="1" w:styleId="3D573F27E6F04775A410C02A5CD3E1B5">
    <w:name w:val="3D573F27E6F04775A410C02A5CD3E1B5"/>
    <w:rsid w:val="00DE0D55"/>
  </w:style>
  <w:style w:type="paragraph" w:customStyle="1" w:styleId="910EF711A57047F09B1F70434998F70F">
    <w:name w:val="910EF711A57047F09B1F70434998F70F"/>
    <w:rsid w:val="00DE0D55"/>
  </w:style>
  <w:style w:type="paragraph" w:customStyle="1" w:styleId="BA3C140A7EAC4447A6A0F88EF6B8B8AF">
    <w:name w:val="BA3C140A7EAC4447A6A0F88EF6B8B8AF"/>
    <w:rsid w:val="00DE0D55"/>
  </w:style>
  <w:style w:type="paragraph" w:customStyle="1" w:styleId="79DE8625C17246A48D4B97A7779CD05C">
    <w:name w:val="79DE8625C17246A48D4B97A7779CD05C"/>
    <w:rsid w:val="00DE0D55"/>
  </w:style>
  <w:style w:type="paragraph" w:customStyle="1" w:styleId="C1ED9C5CD34146A3BF074C98F644B4E2">
    <w:name w:val="C1ED9C5CD34146A3BF074C98F644B4E2"/>
    <w:rsid w:val="00DE0D55"/>
  </w:style>
  <w:style w:type="paragraph" w:customStyle="1" w:styleId="FEADBBA33A6A4D508FF18004E045092B">
    <w:name w:val="FEADBBA33A6A4D508FF18004E045092B"/>
    <w:rsid w:val="00DE0D55"/>
  </w:style>
  <w:style w:type="paragraph" w:customStyle="1" w:styleId="4EA32FAAB68642C184AE796D3B0A6DCA">
    <w:name w:val="4EA32FAAB68642C184AE796D3B0A6DCA"/>
    <w:rsid w:val="00DE0D55"/>
  </w:style>
  <w:style w:type="paragraph" w:customStyle="1" w:styleId="5DE0E94FF8F64E17B651E1B9FE55A213">
    <w:name w:val="5DE0E94FF8F64E17B651E1B9FE55A213"/>
    <w:rsid w:val="00DE0D55"/>
  </w:style>
  <w:style w:type="paragraph" w:customStyle="1" w:styleId="41733990A8C2430698A8A9B768F225DD">
    <w:name w:val="41733990A8C2430698A8A9B768F225DD"/>
    <w:rsid w:val="00DE0D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D55"/>
    <w:rPr>
      <w:color w:val="808080"/>
    </w:rPr>
  </w:style>
  <w:style w:type="paragraph" w:customStyle="1" w:styleId="B58AA9AEE4C043C9A62F7B83078C5FB5">
    <w:name w:val="B58AA9AEE4C043C9A62F7B83078C5FB5"/>
    <w:rsid w:val="00737E56"/>
  </w:style>
  <w:style w:type="paragraph" w:customStyle="1" w:styleId="A69E7C3E38704BB99838B4FDC5812E7C">
    <w:name w:val="A69E7C3E38704BB99838B4FDC5812E7C"/>
    <w:rsid w:val="00737E56"/>
  </w:style>
  <w:style w:type="paragraph" w:customStyle="1" w:styleId="2A00D66D1BA44D8094FEB67ED31AC86F">
    <w:name w:val="2A00D66D1BA44D8094FEB67ED31AC86F"/>
    <w:rsid w:val="00737E56"/>
  </w:style>
  <w:style w:type="paragraph" w:customStyle="1" w:styleId="E3AF3E5D73394E13B5A9490E1139D1E8">
    <w:name w:val="E3AF3E5D73394E13B5A9490E1139D1E8"/>
    <w:rsid w:val="00737E56"/>
  </w:style>
  <w:style w:type="paragraph" w:customStyle="1" w:styleId="7A8A5757FAAC4A76955D7A578588BE5D">
    <w:name w:val="7A8A5757FAAC4A76955D7A578588BE5D"/>
    <w:rsid w:val="00737E56"/>
  </w:style>
  <w:style w:type="paragraph" w:customStyle="1" w:styleId="DB733836DD0241C3B81376C20488F34A">
    <w:name w:val="DB733836DD0241C3B81376C20488F34A"/>
    <w:rsid w:val="00737E56"/>
  </w:style>
  <w:style w:type="paragraph" w:customStyle="1" w:styleId="54C3931710774BC88EEFE82106179CCD">
    <w:name w:val="54C3931710774BC88EEFE82106179CCD"/>
    <w:rsid w:val="00737E56"/>
  </w:style>
  <w:style w:type="paragraph" w:customStyle="1" w:styleId="F808C32522B04E748147654B0FC6FB97">
    <w:name w:val="F808C32522B04E748147654B0FC6FB97"/>
    <w:rsid w:val="00737E56"/>
  </w:style>
  <w:style w:type="paragraph" w:customStyle="1" w:styleId="A050893DE98944868AD024419C604546">
    <w:name w:val="A050893DE98944868AD024419C604546"/>
    <w:rsid w:val="00737E56"/>
  </w:style>
  <w:style w:type="paragraph" w:customStyle="1" w:styleId="8138B5396FDE4656A363547187CBB7EF">
    <w:name w:val="8138B5396FDE4656A363547187CBB7EF"/>
    <w:rsid w:val="00737E56"/>
  </w:style>
  <w:style w:type="paragraph" w:customStyle="1" w:styleId="215E4FCB31FE42E3B614139F3A9EA18E">
    <w:name w:val="215E4FCB31FE42E3B614139F3A9EA18E"/>
    <w:rsid w:val="00737E56"/>
  </w:style>
  <w:style w:type="paragraph" w:customStyle="1" w:styleId="23FCF4ED6EB2412E81F42AD5AA68E279">
    <w:name w:val="23FCF4ED6EB2412E81F42AD5AA68E279"/>
    <w:rsid w:val="00737E56"/>
  </w:style>
  <w:style w:type="paragraph" w:customStyle="1" w:styleId="634553E7EDD54FF49391E8B81DBECE89">
    <w:name w:val="634553E7EDD54FF49391E8B81DBECE89"/>
    <w:rsid w:val="00737E56"/>
  </w:style>
  <w:style w:type="paragraph" w:customStyle="1" w:styleId="EF004ACE6C174966840B5576F2A601E6">
    <w:name w:val="EF004ACE6C174966840B5576F2A601E6"/>
    <w:rsid w:val="00737E56"/>
  </w:style>
  <w:style w:type="paragraph" w:customStyle="1" w:styleId="9EA062728B9142829764669FD6BFF096">
    <w:name w:val="9EA062728B9142829764669FD6BFF096"/>
    <w:rsid w:val="00737E56"/>
  </w:style>
  <w:style w:type="paragraph" w:customStyle="1" w:styleId="042861E31A554055B1281A5A015EF90C">
    <w:name w:val="042861E31A554055B1281A5A015EF90C"/>
    <w:rsid w:val="00737E56"/>
  </w:style>
  <w:style w:type="paragraph" w:customStyle="1" w:styleId="FA208C22C7E54BE492E4D5B2C12B13F6">
    <w:name w:val="FA208C22C7E54BE492E4D5B2C12B13F6"/>
    <w:rsid w:val="00737E56"/>
  </w:style>
  <w:style w:type="paragraph" w:customStyle="1" w:styleId="6B0CF4D45B9F40B5B1D06AE794DA7F61">
    <w:name w:val="6B0CF4D45B9F40B5B1D06AE794DA7F61"/>
    <w:rsid w:val="00737E56"/>
  </w:style>
  <w:style w:type="paragraph" w:customStyle="1" w:styleId="E2945FE2CC7F4FAB8C50CA46D9B06E28">
    <w:name w:val="E2945FE2CC7F4FAB8C50CA46D9B06E28"/>
    <w:rsid w:val="00737E56"/>
  </w:style>
  <w:style w:type="paragraph" w:customStyle="1" w:styleId="79A947EB8D9943418B20710049704201">
    <w:name w:val="79A947EB8D9943418B20710049704201"/>
    <w:rsid w:val="00737E56"/>
  </w:style>
  <w:style w:type="paragraph" w:customStyle="1" w:styleId="96847D7DE475434D859DFBDDB777ABB6">
    <w:name w:val="96847D7DE475434D859DFBDDB777ABB6"/>
    <w:rsid w:val="00737E56"/>
  </w:style>
  <w:style w:type="paragraph" w:customStyle="1" w:styleId="B6DC79E4212240FFBD4D76BCA9944A95">
    <w:name w:val="B6DC79E4212240FFBD4D76BCA9944A95"/>
    <w:rsid w:val="00737E56"/>
  </w:style>
  <w:style w:type="paragraph" w:customStyle="1" w:styleId="646626B7E4A04870A180B88C480EE0A6">
    <w:name w:val="646626B7E4A04870A180B88C480EE0A6"/>
    <w:rsid w:val="00737E56"/>
  </w:style>
  <w:style w:type="paragraph" w:customStyle="1" w:styleId="200077450BFD4B869BADC0AD86B20A91">
    <w:name w:val="200077450BFD4B869BADC0AD86B20A91"/>
    <w:rsid w:val="00737E56"/>
  </w:style>
  <w:style w:type="paragraph" w:customStyle="1" w:styleId="4E8030FC75F84EB29B2C2916FBEE8E53">
    <w:name w:val="4E8030FC75F84EB29B2C2916FBEE8E53"/>
    <w:rsid w:val="00737E56"/>
  </w:style>
  <w:style w:type="paragraph" w:customStyle="1" w:styleId="0E7C6DDD5CBE422792AD6DE7E1133115">
    <w:name w:val="0E7C6DDD5CBE422792AD6DE7E1133115"/>
    <w:rsid w:val="00737E56"/>
  </w:style>
  <w:style w:type="paragraph" w:customStyle="1" w:styleId="9D576E5659534305BC6E7C1469ED949B">
    <w:name w:val="9D576E5659534305BC6E7C1469ED949B"/>
    <w:rsid w:val="00737E56"/>
  </w:style>
  <w:style w:type="paragraph" w:customStyle="1" w:styleId="71BCFC840A1F42CEA64269C3B9121ADC">
    <w:name w:val="71BCFC840A1F42CEA64269C3B9121ADC"/>
    <w:rsid w:val="00737E56"/>
  </w:style>
  <w:style w:type="paragraph" w:customStyle="1" w:styleId="C8506AB5A25E43468CE273419D388A5D">
    <w:name w:val="C8506AB5A25E43468CE273419D388A5D"/>
    <w:rsid w:val="00737E56"/>
  </w:style>
  <w:style w:type="paragraph" w:customStyle="1" w:styleId="F15A3D9F6F2247D1A46428078CB5BDA2">
    <w:name w:val="F15A3D9F6F2247D1A46428078CB5BDA2"/>
    <w:rsid w:val="00737E56"/>
  </w:style>
  <w:style w:type="paragraph" w:customStyle="1" w:styleId="2433F2541E894300BC6B12041C43CE31">
    <w:name w:val="2433F2541E894300BC6B12041C43CE31"/>
    <w:rsid w:val="00737E56"/>
  </w:style>
  <w:style w:type="paragraph" w:customStyle="1" w:styleId="D975E5C424F241E9B8D3EEA31B085166">
    <w:name w:val="D975E5C424F241E9B8D3EEA31B085166"/>
    <w:rsid w:val="00737E56"/>
  </w:style>
  <w:style w:type="paragraph" w:customStyle="1" w:styleId="88B9C8FC149544168E3FA623CF8704BC">
    <w:name w:val="88B9C8FC149544168E3FA623CF8704BC"/>
    <w:rsid w:val="00737E56"/>
  </w:style>
  <w:style w:type="paragraph" w:customStyle="1" w:styleId="682D8BA76D634B8492E1D0B6847E7913">
    <w:name w:val="682D8BA76D634B8492E1D0B6847E7913"/>
    <w:rsid w:val="00737E56"/>
  </w:style>
  <w:style w:type="paragraph" w:customStyle="1" w:styleId="1BF9F419BF5A4517A1B5B180111812FF">
    <w:name w:val="1BF9F419BF5A4517A1B5B180111812FF"/>
    <w:rsid w:val="00737E56"/>
  </w:style>
  <w:style w:type="paragraph" w:customStyle="1" w:styleId="D9D0382A7A8A41EDAA5F528EC2256F7B">
    <w:name w:val="D9D0382A7A8A41EDAA5F528EC2256F7B"/>
    <w:rsid w:val="00737E56"/>
  </w:style>
  <w:style w:type="paragraph" w:customStyle="1" w:styleId="D6AAC4ED408344D6B0D97332D0BE5D4A">
    <w:name w:val="D6AAC4ED408344D6B0D97332D0BE5D4A"/>
    <w:rsid w:val="00737E56"/>
  </w:style>
  <w:style w:type="paragraph" w:customStyle="1" w:styleId="EB598A3D46634DB8A785ED5D161A9C20">
    <w:name w:val="EB598A3D46634DB8A785ED5D161A9C20"/>
    <w:rsid w:val="00737E56"/>
  </w:style>
  <w:style w:type="paragraph" w:customStyle="1" w:styleId="42F38E290610443BA341E5C96EAB3AF3">
    <w:name w:val="42F38E290610443BA341E5C96EAB3AF3"/>
    <w:rsid w:val="00737E56"/>
  </w:style>
  <w:style w:type="paragraph" w:customStyle="1" w:styleId="6F968074951B4545BC608F0342234FF1">
    <w:name w:val="6F968074951B4545BC608F0342234FF1"/>
    <w:rsid w:val="00737E56"/>
  </w:style>
  <w:style w:type="paragraph" w:customStyle="1" w:styleId="183A6C603229440C979B0C614ACCFE2E">
    <w:name w:val="183A6C603229440C979B0C614ACCFE2E"/>
    <w:rsid w:val="00737E56"/>
  </w:style>
  <w:style w:type="paragraph" w:customStyle="1" w:styleId="13DDF2E7E34146DE95113A493D781F47">
    <w:name w:val="13DDF2E7E34146DE95113A493D781F47"/>
    <w:rsid w:val="00737E56"/>
  </w:style>
  <w:style w:type="paragraph" w:customStyle="1" w:styleId="45660BF7C99845FDAFACC4DDAD57DC7C">
    <w:name w:val="45660BF7C99845FDAFACC4DDAD57DC7C"/>
    <w:rsid w:val="00737E56"/>
  </w:style>
  <w:style w:type="paragraph" w:customStyle="1" w:styleId="1A23C741E4B4478DA0D1ABFEA01131D2">
    <w:name w:val="1A23C741E4B4478DA0D1ABFEA01131D2"/>
    <w:rsid w:val="00737E56"/>
  </w:style>
  <w:style w:type="paragraph" w:customStyle="1" w:styleId="C87B39478D9E46E8B66C4F89FF7D0EE6">
    <w:name w:val="C87B39478D9E46E8B66C4F89FF7D0EE6"/>
    <w:rsid w:val="00737E56"/>
  </w:style>
  <w:style w:type="paragraph" w:customStyle="1" w:styleId="956DBF4B964A4FA592CEE8A5593EFE23">
    <w:name w:val="956DBF4B964A4FA592CEE8A5593EFE23"/>
    <w:rsid w:val="00737E56"/>
  </w:style>
  <w:style w:type="paragraph" w:customStyle="1" w:styleId="162B6D0C92E3442FA6D44EAFBA3BF9E2">
    <w:name w:val="162B6D0C92E3442FA6D44EAFBA3BF9E2"/>
    <w:rsid w:val="00737E56"/>
  </w:style>
  <w:style w:type="paragraph" w:customStyle="1" w:styleId="8998390AFB5C42CAAE748D0692F25027">
    <w:name w:val="8998390AFB5C42CAAE748D0692F25027"/>
    <w:rsid w:val="00737E56"/>
  </w:style>
  <w:style w:type="paragraph" w:customStyle="1" w:styleId="DB5AB06B74FF4233BB5F99BC3832E63E">
    <w:name w:val="DB5AB06B74FF4233BB5F99BC3832E63E"/>
    <w:rsid w:val="00737E56"/>
  </w:style>
  <w:style w:type="paragraph" w:customStyle="1" w:styleId="B934FF51742A4A07BCD3731DFBCF313C">
    <w:name w:val="B934FF51742A4A07BCD3731DFBCF313C"/>
    <w:rsid w:val="00737E56"/>
  </w:style>
  <w:style w:type="paragraph" w:customStyle="1" w:styleId="B0189CC0A66848809613512AC6D32DF9">
    <w:name w:val="B0189CC0A66848809613512AC6D32DF9"/>
    <w:rsid w:val="00737E56"/>
  </w:style>
  <w:style w:type="paragraph" w:customStyle="1" w:styleId="43D2C93E5C9742ADBBF20F5B3937B1C2">
    <w:name w:val="43D2C93E5C9742ADBBF20F5B3937B1C2"/>
    <w:rsid w:val="00737E56"/>
  </w:style>
  <w:style w:type="paragraph" w:customStyle="1" w:styleId="E789105B1650474A8E476B50720F5953">
    <w:name w:val="E789105B1650474A8E476B50720F5953"/>
    <w:rsid w:val="00737E56"/>
  </w:style>
  <w:style w:type="paragraph" w:customStyle="1" w:styleId="9EAD7CA54AA84131B766D0252D442F5E">
    <w:name w:val="9EAD7CA54AA84131B766D0252D442F5E"/>
    <w:rsid w:val="00737E56"/>
  </w:style>
  <w:style w:type="paragraph" w:customStyle="1" w:styleId="05523A38F02A4D47B4DF347494FE8D42">
    <w:name w:val="05523A38F02A4D47B4DF347494FE8D42"/>
    <w:rsid w:val="00737E56"/>
  </w:style>
  <w:style w:type="paragraph" w:customStyle="1" w:styleId="E700E370D20C4F0CA4AE3F99498858B6">
    <w:name w:val="E700E370D20C4F0CA4AE3F99498858B6"/>
    <w:rsid w:val="00737E56"/>
  </w:style>
  <w:style w:type="paragraph" w:customStyle="1" w:styleId="6888DCC5AB4843D08F7B3F0D5A637CDB">
    <w:name w:val="6888DCC5AB4843D08F7B3F0D5A637CDB"/>
    <w:rsid w:val="00737E56"/>
  </w:style>
  <w:style w:type="paragraph" w:customStyle="1" w:styleId="8C6C7F89092348CD821AD6CC49CF6B6C">
    <w:name w:val="8C6C7F89092348CD821AD6CC49CF6B6C"/>
    <w:rsid w:val="00737E56"/>
  </w:style>
  <w:style w:type="paragraph" w:customStyle="1" w:styleId="75447906FE3F4D87A2D35CA380944A5A">
    <w:name w:val="75447906FE3F4D87A2D35CA380944A5A"/>
    <w:rsid w:val="00737E56"/>
  </w:style>
  <w:style w:type="paragraph" w:customStyle="1" w:styleId="27B9B5E18DB64DF1839F870B7213BE5A">
    <w:name w:val="27B9B5E18DB64DF1839F870B7213BE5A"/>
    <w:rsid w:val="00737E56"/>
  </w:style>
  <w:style w:type="paragraph" w:customStyle="1" w:styleId="95AEC39EEBDB4176ABC1FE8F4816B114">
    <w:name w:val="95AEC39EEBDB4176ABC1FE8F4816B114"/>
    <w:rsid w:val="00737E56"/>
  </w:style>
  <w:style w:type="paragraph" w:customStyle="1" w:styleId="44AAE12D397748E7924EFF5E881103DA">
    <w:name w:val="44AAE12D397748E7924EFF5E881103DA"/>
    <w:rsid w:val="00737E56"/>
  </w:style>
  <w:style w:type="paragraph" w:customStyle="1" w:styleId="F6DD6B53CEAC48DEA4829F87748FCD38">
    <w:name w:val="F6DD6B53CEAC48DEA4829F87748FCD38"/>
    <w:rsid w:val="00737E56"/>
  </w:style>
  <w:style w:type="paragraph" w:customStyle="1" w:styleId="37349C69D81A46E5A84C44725EFBBD5A">
    <w:name w:val="37349C69D81A46E5A84C44725EFBBD5A"/>
    <w:rsid w:val="00737E56"/>
  </w:style>
  <w:style w:type="paragraph" w:customStyle="1" w:styleId="E495850E8E0041FA93988777510C4A35">
    <w:name w:val="E495850E8E0041FA93988777510C4A35"/>
    <w:rsid w:val="00737E56"/>
  </w:style>
  <w:style w:type="paragraph" w:customStyle="1" w:styleId="3D26998EE99849F4B378064DD599377F">
    <w:name w:val="3D26998EE99849F4B378064DD599377F"/>
    <w:rsid w:val="00737E56"/>
  </w:style>
  <w:style w:type="paragraph" w:customStyle="1" w:styleId="DBFB4011EBCF49BC8F92DBE0935650DD">
    <w:name w:val="DBFB4011EBCF49BC8F92DBE0935650DD"/>
    <w:rsid w:val="00737E56"/>
  </w:style>
  <w:style w:type="paragraph" w:customStyle="1" w:styleId="F6F8272C918C4F0EA9E7B44F7AC1C987">
    <w:name w:val="F6F8272C918C4F0EA9E7B44F7AC1C987"/>
    <w:rsid w:val="00737E56"/>
  </w:style>
  <w:style w:type="paragraph" w:customStyle="1" w:styleId="909D7144E0904A9AA968ECC3FDD56444">
    <w:name w:val="909D7144E0904A9AA968ECC3FDD56444"/>
    <w:rsid w:val="00737E56"/>
  </w:style>
  <w:style w:type="paragraph" w:customStyle="1" w:styleId="876EF0880CAF4EA08BEE7C11371D94B0">
    <w:name w:val="876EF0880CAF4EA08BEE7C11371D94B0"/>
    <w:rsid w:val="00737E56"/>
  </w:style>
  <w:style w:type="paragraph" w:customStyle="1" w:styleId="7B715BA9081E466593AC7C808F3E6A5F">
    <w:name w:val="7B715BA9081E466593AC7C808F3E6A5F"/>
    <w:rsid w:val="00737E56"/>
  </w:style>
  <w:style w:type="paragraph" w:customStyle="1" w:styleId="5D9DA6AEB8544FC780A6FCCAC17A35F0">
    <w:name w:val="5D9DA6AEB8544FC780A6FCCAC17A35F0"/>
    <w:rsid w:val="00737E56"/>
  </w:style>
  <w:style w:type="paragraph" w:customStyle="1" w:styleId="4593D9950E3C47839110A223E80C0B63">
    <w:name w:val="4593D9950E3C47839110A223E80C0B63"/>
    <w:rsid w:val="00737E56"/>
  </w:style>
  <w:style w:type="paragraph" w:customStyle="1" w:styleId="73211DF964B5408895F772B000AD2A7E">
    <w:name w:val="73211DF964B5408895F772B000AD2A7E"/>
    <w:rsid w:val="00737E56"/>
  </w:style>
  <w:style w:type="paragraph" w:customStyle="1" w:styleId="4F03B4DDDB964D0680341AD65F0352B5">
    <w:name w:val="4F03B4DDDB964D0680341AD65F0352B5"/>
    <w:rsid w:val="00737E56"/>
  </w:style>
  <w:style w:type="paragraph" w:customStyle="1" w:styleId="CF16883E80D14A20ABAC1EFC5B31A647">
    <w:name w:val="CF16883E80D14A20ABAC1EFC5B31A647"/>
    <w:rsid w:val="00737E56"/>
  </w:style>
  <w:style w:type="paragraph" w:customStyle="1" w:styleId="FBFC5E221C42494EA20454E4A4226C85">
    <w:name w:val="FBFC5E221C42494EA20454E4A4226C85"/>
    <w:rsid w:val="00737E56"/>
  </w:style>
  <w:style w:type="paragraph" w:customStyle="1" w:styleId="9B8F6210191C449585B1D3B9E3F179D8">
    <w:name w:val="9B8F6210191C449585B1D3B9E3F179D8"/>
    <w:rsid w:val="00737E56"/>
  </w:style>
  <w:style w:type="paragraph" w:customStyle="1" w:styleId="4958A6A751AD4D24A47DC4744D6CDEC1">
    <w:name w:val="4958A6A751AD4D24A47DC4744D6CDEC1"/>
    <w:rsid w:val="00737E56"/>
  </w:style>
  <w:style w:type="paragraph" w:customStyle="1" w:styleId="A98C37EFF595451F97331EBB10F142A1">
    <w:name w:val="A98C37EFF595451F97331EBB10F142A1"/>
    <w:rsid w:val="00737E56"/>
  </w:style>
  <w:style w:type="paragraph" w:customStyle="1" w:styleId="D48ACE815A4B471C8EF3556F12049C06">
    <w:name w:val="D48ACE815A4B471C8EF3556F12049C06"/>
    <w:rsid w:val="00737E56"/>
  </w:style>
  <w:style w:type="paragraph" w:customStyle="1" w:styleId="8CEDA21FBE0A4F01A8C8E80C7966A139">
    <w:name w:val="8CEDA21FBE0A4F01A8C8E80C7966A139"/>
    <w:rsid w:val="00737E56"/>
  </w:style>
  <w:style w:type="paragraph" w:customStyle="1" w:styleId="B233204A265A4CCABF79BF6DC1570195">
    <w:name w:val="B233204A265A4CCABF79BF6DC1570195"/>
    <w:rsid w:val="00737E56"/>
  </w:style>
  <w:style w:type="paragraph" w:customStyle="1" w:styleId="90C37F25AE20415AB52CDE352F6F2BF7">
    <w:name w:val="90C37F25AE20415AB52CDE352F6F2BF7"/>
    <w:rsid w:val="00737E56"/>
  </w:style>
  <w:style w:type="paragraph" w:customStyle="1" w:styleId="7A3EA6215E9F48C0A147FEC254DC8359">
    <w:name w:val="7A3EA6215E9F48C0A147FEC254DC8359"/>
    <w:rsid w:val="00737E56"/>
  </w:style>
  <w:style w:type="paragraph" w:customStyle="1" w:styleId="F1B77ED953AC4F4B924F37735D0C1993">
    <w:name w:val="F1B77ED953AC4F4B924F37735D0C1993"/>
    <w:rsid w:val="00737E56"/>
  </w:style>
  <w:style w:type="paragraph" w:customStyle="1" w:styleId="64E5960E3D7E4CAD82133948D6532747">
    <w:name w:val="64E5960E3D7E4CAD82133948D6532747"/>
    <w:rsid w:val="00737E56"/>
  </w:style>
  <w:style w:type="paragraph" w:customStyle="1" w:styleId="DEE97986ECAB4E35867C6CCE2ACF1288">
    <w:name w:val="DEE97986ECAB4E35867C6CCE2ACF1288"/>
    <w:rsid w:val="00737E56"/>
  </w:style>
  <w:style w:type="paragraph" w:customStyle="1" w:styleId="BD091E89C2124FD4A3206329BE9F3AFC">
    <w:name w:val="BD091E89C2124FD4A3206329BE9F3AFC"/>
    <w:rsid w:val="00737E56"/>
  </w:style>
  <w:style w:type="paragraph" w:customStyle="1" w:styleId="E891B890D6E24BF1B55ED215E5062592">
    <w:name w:val="E891B890D6E24BF1B55ED215E5062592"/>
    <w:rsid w:val="00737E56"/>
  </w:style>
  <w:style w:type="paragraph" w:customStyle="1" w:styleId="9080436492EF4C0493C4F59D88357753">
    <w:name w:val="9080436492EF4C0493C4F59D88357753"/>
    <w:rsid w:val="00737E56"/>
  </w:style>
  <w:style w:type="paragraph" w:customStyle="1" w:styleId="DDBFEAC53DB647D18FF07754F0AA4CCA">
    <w:name w:val="DDBFEAC53DB647D18FF07754F0AA4CCA"/>
    <w:rsid w:val="00737E56"/>
  </w:style>
  <w:style w:type="paragraph" w:customStyle="1" w:styleId="C4C6C2B032774B5DA74D1252688917C4">
    <w:name w:val="C4C6C2B032774B5DA74D1252688917C4"/>
    <w:rsid w:val="00737E56"/>
  </w:style>
  <w:style w:type="paragraph" w:customStyle="1" w:styleId="D424B5E00A264E37804CAD6A832DD9D5">
    <w:name w:val="D424B5E00A264E37804CAD6A832DD9D5"/>
    <w:rsid w:val="00737E56"/>
  </w:style>
  <w:style w:type="paragraph" w:customStyle="1" w:styleId="54CE3A908EA74066B69B223FA41BFCD7">
    <w:name w:val="54CE3A908EA74066B69B223FA41BFCD7"/>
    <w:rsid w:val="00737E56"/>
  </w:style>
  <w:style w:type="paragraph" w:customStyle="1" w:styleId="B1FDCABA62B1405C8E0FD6EB6374C9C4">
    <w:name w:val="B1FDCABA62B1405C8E0FD6EB6374C9C4"/>
    <w:rsid w:val="00737E56"/>
  </w:style>
  <w:style w:type="paragraph" w:customStyle="1" w:styleId="C3F6651057A74510805B55065E8A79C6">
    <w:name w:val="C3F6651057A74510805B55065E8A79C6"/>
    <w:rsid w:val="00737E56"/>
  </w:style>
  <w:style w:type="paragraph" w:customStyle="1" w:styleId="A7F390AB661C48E0998A3DBC4BE5BAAB">
    <w:name w:val="A7F390AB661C48E0998A3DBC4BE5BAAB"/>
    <w:rsid w:val="00737E56"/>
  </w:style>
  <w:style w:type="paragraph" w:customStyle="1" w:styleId="706C80471EDC4CBC9457E5749B7B858B">
    <w:name w:val="706C80471EDC4CBC9457E5749B7B858B"/>
    <w:rsid w:val="00737E56"/>
  </w:style>
  <w:style w:type="paragraph" w:customStyle="1" w:styleId="B4E90E8D85C74D8BAFE341C789D61414">
    <w:name w:val="B4E90E8D85C74D8BAFE341C789D61414"/>
    <w:rsid w:val="00737E56"/>
  </w:style>
  <w:style w:type="paragraph" w:customStyle="1" w:styleId="AA66CD42CEF842FB85A23D76B93B9205">
    <w:name w:val="AA66CD42CEF842FB85A23D76B93B9205"/>
    <w:rsid w:val="00737E56"/>
  </w:style>
  <w:style w:type="paragraph" w:customStyle="1" w:styleId="63D98B9B5C154F658B897B00EC001753">
    <w:name w:val="63D98B9B5C154F658B897B00EC001753"/>
    <w:rsid w:val="00737E56"/>
  </w:style>
  <w:style w:type="paragraph" w:customStyle="1" w:styleId="4D20C120A4ED4D65A17C2BE321A200D1">
    <w:name w:val="4D20C120A4ED4D65A17C2BE321A200D1"/>
    <w:rsid w:val="00737E56"/>
  </w:style>
  <w:style w:type="paragraph" w:customStyle="1" w:styleId="678A1996B6374C3F804715E5146999A0">
    <w:name w:val="678A1996B6374C3F804715E5146999A0"/>
    <w:rsid w:val="00737E56"/>
  </w:style>
  <w:style w:type="paragraph" w:customStyle="1" w:styleId="58AA4529633C4C5BAA6593744F5278CF">
    <w:name w:val="58AA4529633C4C5BAA6593744F5278CF"/>
    <w:rsid w:val="00737E56"/>
  </w:style>
  <w:style w:type="paragraph" w:customStyle="1" w:styleId="342EC47297BF48F290985E7A930E989F">
    <w:name w:val="342EC47297BF48F290985E7A930E989F"/>
    <w:rsid w:val="00737E56"/>
  </w:style>
  <w:style w:type="paragraph" w:customStyle="1" w:styleId="6A49290B20EF46A58C230C97103010EB">
    <w:name w:val="6A49290B20EF46A58C230C97103010EB"/>
    <w:rsid w:val="00737E56"/>
  </w:style>
  <w:style w:type="paragraph" w:customStyle="1" w:styleId="2EB23E57384E4238B95D0A1A76FBA934">
    <w:name w:val="2EB23E57384E4238B95D0A1A76FBA934"/>
    <w:rsid w:val="00737E56"/>
  </w:style>
  <w:style w:type="paragraph" w:customStyle="1" w:styleId="E55C2B78E9BC4A38A2263B54B8CED191">
    <w:name w:val="E55C2B78E9BC4A38A2263B54B8CED191"/>
    <w:rsid w:val="00737E56"/>
  </w:style>
  <w:style w:type="paragraph" w:customStyle="1" w:styleId="39BD4DD3499D4DFAA0B2F0ECA61E69E4">
    <w:name w:val="39BD4DD3499D4DFAA0B2F0ECA61E69E4"/>
    <w:rsid w:val="00737E56"/>
  </w:style>
  <w:style w:type="paragraph" w:customStyle="1" w:styleId="38BCDA3A29784B069F579E3519FB03C7">
    <w:name w:val="38BCDA3A29784B069F579E3519FB03C7"/>
    <w:rsid w:val="00737E56"/>
  </w:style>
  <w:style w:type="paragraph" w:customStyle="1" w:styleId="306EED1F055F42A8B0F9C85F787282EA">
    <w:name w:val="306EED1F055F42A8B0F9C85F787282EA"/>
    <w:rsid w:val="00737E56"/>
  </w:style>
  <w:style w:type="paragraph" w:customStyle="1" w:styleId="E569B31FB6594A83B9F239D6DEE99C57">
    <w:name w:val="E569B31FB6594A83B9F239D6DEE99C57"/>
    <w:rsid w:val="00737E56"/>
  </w:style>
  <w:style w:type="paragraph" w:customStyle="1" w:styleId="264DBE316B9C4859806DA5E9A1ABADDA">
    <w:name w:val="264DBE316B9C4859806DA5E9A1ABADDA"/>
    <w:rsid w:val="00737E56"/>
  </w:style>
  <w:style w:type="paragraph" w:customStyle="1" w:styleId="A82E3BD82A76481691CEF3B59E7A24F5">
    <w:name w:val="A82E3BD82A76481691CEF3B59E7A24F5"/>
    <w:rsid w:val="00737E56"/>
  </w:style>
  <w:style w:type="paragraph" w:customStyle="1" w:styleId="3789704FF8B64EA0A0A554FE1D7DB4E2">
    <w:name w:val="3789704FF8B64EA0A0A554FE1D7DB4E2"/>
    <w:rsid w:val="00737E56"/>
  </w:style>
  <w:style w:type="paragraph" w:customStyle="1" w:styleId="8AA43DB324C44B25AACD2D2125272677">
    <w:name w:val="8AA43DB324C44B25AACD2D2125272677"/>
    <w:rsid w:val="00737E56"/>
  </w:style>
  <w:style w:type="paragraph" w:customStyle="1" w:styleId="4EDFDEBE975D461A87524FD3D87D8011">
    <w:name w:val="4EDFDEBE975D461A87524FD3D87D8011"/>
    <w:rsid w:val="00737E56"/>
  </w:style>
  <w:style w:type="paragraph" w:customStyle="1" w:styleId="C1B6BE731FA8472EAF706B17900774A0">
    <w:name w:val="C1B6BE731FA8472EAF706B17900774A0"/>
    <w:rsid w:val="00737E56"/>
  </w:style>
  <w:style w:type="paragraph" w:customStyle="1" w:styleId="7EFF9F938D224151966D04695C2EE4E3">
    <w:name w:val="7EFF9F938D224151966D04695C2EE4E3"/>
    <w:rsid w:val="00737E56"/>
  </w:style>
  <w:style w:type="paragraph" w:customStyle="1" w:styleId="65D90C191B154771A89CFD538CFB5A6A">
    <w:name w:val="65D90C191B154771A89CFD538CFB5A6A"/>
    <w:rsid w:val="00737E56"/>
  </w:style>
  <w:style w:type="paragraph" w:customStyle="1" w:styleId="42CF2352757B44ED99EE23185F01EA27">
    <w:name w:val="42CF2352757B44ED99EE23185F01EA27"/>
    <w:rsid w:val="00737E56"/>
  </w:style>
  <w:style w:type="paragraph" w:customStyle="1" w:styleId="F6A2C8F9CEB74F7F88A41D727AF37BB8">
    <w:name w:val="F6A2C8F9CEB74F7F88A41D727AF37BB8"/>
    <w:rsid w:val="00737E56"/>
  </w:style>
  <w:style w:type="paragraph" w:customStyle="1" w:styleId="0CC958E07C934A93A6EC68F5EAFB44A1">
    <w:name w:val="0CC958E07C934A93A6EC68F5EAFB44A1"/>
    <w:rsid w:val="00737E56"/>
  </w:style>
  <w:style w:type="paragraph" w:customStyle="1" w:styleId="05813ACC8A2A4AFC8CA8DC50AE7A3377">
    <w:name w:val="05813ACC8A2A4AFC8CA8DC50AE7A3377"/>
    <w:rsid w:val="00737E56"/>
  </w:style>
  <w:style w:type="paragraph" w:customStyle="1" w:styleId="5B3D860E13B644159B6F2E5D00817714">
    <w:name w:val="5B3D860E13B644159B6F2E5D00817714"/>
    <w:rsid w:val="00737E56"/>
  </w:style>
  <w:style w:type="paragraph" w:customStyle="1" w:styleId="2F0280D726A246728F77B9EF7872BA8E">
    <w:name w:val="2F0280D726A246728F77B9EF7872BA8E"/>
    <w:rsid w:val="00737E56"/>
  </w:style>
  <w:style w:type="paragraph" w:customStyle="1" w:styleId="05F923E660F44F8E9217BEC41E6275F9">
    <w:name w:val="05F923E660F44F8E9217BEC41E6275F9"/>
    <w:rsid w:val="00737E56"/>
  </w:style>
  <w:style w:type="paragraph" w:customStyle="1" w:styleId="A160BB149DF14E00949C96AC64C3804B">
    <w:name w:val="A160BB149DF14E00949C96AC64C3804B"/>
    <w:rsid w:val="00737E56"/>
  </w:style>
  <w:style w:type="paragraph" w:customStyle="1" w:styleId="F81A501DC94048F4A27900F9CFA2D458">
    <w:name w:val="F81A501DC94048F4A27900F9CFA2D458"/>
    <w:rsid w:val="00737E56"/>
  </w:style>
  <w:style w:type="paragraph" w:customStyle="1" w:styleId="3F87A8031B42461E8B15932D6088202E">
    <w:name w:val="3F87A8031B42461E8B15932D6088202E"/>
    <w:rsid w:val="00737E56"/>
  </w:style>
  <w:style w:type="paragraph" w:customStyle="1" w:styleId="A419B277FBA748939D05E17E9CD41582">
    <w:name w:val="A419B277FBA748939D05E17E9CD41582"/>
    <w:rsid w:val="00737E56"/>
  </w:style>
  <w:style w:type="paragraph" w:customStyle="1" w:styleId="BA3E94A7AE394892B52D9EFFD72E3804">
    <w:name w:val="BA3E94A7AE394892B52D9EFFD72E3804"/>
    <w:rsid w:val="00737E56"/>
  </w:style>
  <w:style w:type="paragraph" w:customStyle="1" w:styleId="2A9BA2ACB1C04568B620DEB049349CE8">
    <w:name w:val="2A9BA2ACB1C04568B620DEB049349CE8"/>
    <w:rsid w:val="00737E56"/>
  </w:style>
  <w:style w:type="paragraph" w:customStyle="1" w:styleId="23F90D516F0D484BA63732541DB0928D">
    <w:name w:val="23F90D516F0D484BA63732541DB0928D"/>
    <w:rsid w:val="00737E56"/>
  </w:style>
  <w:style w:type="paragraph" w:customStyle="1" w:styleId="FB466392B9924D34811B2D64B6F0F923">
    <w:name w:val="FB466392B9924D34811B2D64B6F0F923"/>
    <w:rsid w:val="00737E56"/>
  </w:style>
  <w:style w:type="paragraph" w:customStyle="1" w:styleId="7EDCF13E634A4C4283E7C7F4A74EBFBC">
    <w:name w:val="7EDCF13E634A4C4283E7C7F4A74EBFBC"/>
    <w:rsid w:val="00737E56"/>
  </w:style>
  <w:style w:type="paragraph" w:customStyle="1" w:styleId="6FCC29C71EF34CD89279A1B36FA0CD7E">
    <w:name w:val="6FCC29C71EF34CD89279A1B36FA0CD7E"/>
    <w:rsid w:val="00737E56"/>
  </w:style>
  <w:style w:type="paragraph" w:customStyle="1" w:styleId="5E3D442AAECA4040863AA02836F0D096">
    <w:name w:val="5E3D442AAECA4040863AA02836F0D096"/>
    <w:rsid w:val="00737E56"/>
  </w:style>
  <w:style w:type="paragraph" w:customStyle="1" w:styleId="F243CB200D264CEF800E075C5A548D6B">
    <w:name w:val="F243CB200D264CEF800E075C5A548D6B"/>
    <w:rsid w:val="00737E56"/>
  </w:style>
  <w:style w:type="paragraph" w:customStyle="1" w:styleId="32C93E3EBD3A4F10BA218A0DFD1FE5BA">
    <w:name w:val="32C93E3EBD3A4F10BA218A0DFD1FE5BA"/>
    <w:rsid w:val="00737E56"/>
  </w:style>
  <w:style w:type="paragraph" w:customStyle="1" w:styleId="C689ED20A7A44FADB4A4236013660968">
    <w:name w:val="C689ED20A7A44FADB4A4236013660968"/>
    <w:rsid w:val="00737E56"/>
  </w:style>
  <w:style w:type="paragraph" w:customStyle="1" w:styleId="154E2E2AC17045518D68AA6872B84DF3">
    <w:name w:val="154E2E2AC17045518D68AA6872B84DF3"/>
    <w:rsid w:val="00737E56"/>
  </w:style>
  <w:style w:type="paragraph" w:customStyle="1" w:styleId="BBD5320E5D8145A093D4F373C9754755">
    <w:name w:val="BBD5320E5D8145A093D4F373C9754755"/>
    <w:rsid w:val="00737E56"/>
  </w:style>
  <w:style w:type="paragraph" w:customStyle="1" w:styleId="38A031C49D48473999AAAD596D67BD5D">
    <w:name w:val="38A031C49D48473999AAAD596D67BD5D"/>
    <w:rsid w:val="00737E56"/>
  </w:style>
  <w:style w:type="paragraph" w:customStyle="1" w:styleId="E39668BC5F5F4466A3C397674FF91DD4">
    <w:name w:val="E39668BC5F5F4466A3C397674FF91DD4"/>
    <w:rsid w:val="00737E56"/>
  </w:style>
  <w:style w:type="paragraph" w:customStyle="1" w:styleId="95D496CAFC1B470E9E02F0CBE467AD5E">
    <w:name w:val="95D496CAFC1B470E9E02F0CBE467AD5E"/>
    <w:rsid w:val="00737E56"/>
  </w:style>
  <w:style w:type="paragraph" w:customStyle="1" w:styleId="9891EE19A0E74946A3E8BFE1A5A27294">
    <w:name w:val="9891EE19A0E74946A3E8BFE1A5A27294"/>
    <w:rsid w:val="00737E56"/>
  </w:style>
  <w:style w:type="paragraph" w:customStyle="1" w:styleId="B6836CE57057420A97B3721646C20B5B">
    <w:name w:val="B6836CE57057420A97B3721646C20B5B"/>
    <w:rsid w:val="008F25BB"/>
  </w:style>
  <w:style w:type="paragraph" w:customStyle="1" w:styleId="3B7819B664E14A93BD9A424EB31ABA89">
    <w:name w:val="3B7819B664E14A93BD9A424EB31ABA89"/>
    <w:rsid w:val="008F25BB"/>
  </w:style>
  <w:style w:type="paragraph" w:customStyle="1" w:styleId="1298BEDE772F40FCACD8D96574845EC8">
    <w:name w:val="1298BEDE772F40FCACD8D96574845EC8"/>
    <w:rsid w:val="008F25BB"/>
  </w:style>
  <w:style w:type="paragraph" w:customStyle="1" w:styleId="35E5C956E36F4E018823BFEA506CD475">
    <w:name w:val="35E5C956E36F4E018823BFEA506CD475"/>
    <w:rsid w:val="008F25BB"/>
  </w:style>
  <w:style w:type="paragraph" w:customStyle="1" w:styleId="0020AE6B19C74CB68FC26A439369204B">
    <w:name w:val="0020AE6B19C74CB68FC26A439369204B"/>
    <w:rsid w:val="008F25BB"/>
  </w:style>
  <w:style w:type="paragraph" w:customStyle="1" w:styleId="710ED4D905294EB1847D8D344CCE56D4">
    <w:name w:val="710ED4D905294EB1847D8D344CCE56D4"/>
    <w:rsid w:val="008F25BB"/>
  </w:style>
  <w:style w:type="paragraph" w:customStyle="1" w:styleId="D57667FDBEE744BB83C9429C298434A5">
    <w:name w:val="D57667FDBEE744BB83C9429C298434A5"/>
    <w:rsid w:val="008F25BB"/>
  </w:style>
  <w:style w:type="paragraph" w:customStyle="1" w:styleId="FDE1BDB14C7040B2AE48AE1CCE279404">
    <w:name w:val="FDE1BDB14C7040B2AE48AE1CCE279404"/>
    <w:rsid w:val="008F25BB"/>
  </w:style>
  <w:style w:type="paragraph" w:customStyle="1" w:styleId="49022195AAB541459E965C4EB345BA83">
    <w:name w:val="49022195AAB541459E965C4EB345BA83"/>
    <w:rsid w:val="008F25BB"/>
  </w:style>
  <w:style w:type="paragraph" w:customStyle="1" w:styleId="081EB445451544ADAE03273F102B67A5">
    <w:name w:val="081EB445451544ADAE03273F102B67A5"/>
    <w:rsid w:val="008F25BB"/>
  </w:style>
  <w:style w:type="paragraph" w:customStyle="1" w:styleId="0902EB20D02E47428498B4BC81DC95F4">
    <w:name w:val="0902EB20D02E47428498B4BC81DC95F4"/>
    <w:rsid w:val="008F25BB"/>
  </w:style>
  <w:style w:type="paragraph" w:customStyle="1" w:styleId="E5BBE70DF0D34BC09EB491DD0F486CC9">
    <w:name w:val="E5BBE70DF0D34BC09EB491DD0F486CC9"/>
    <w:rsid w:val="008F25BB"/>
  </w:style>
  <w:style w:type="paragraph" w:customStyle="1" w:styleId="E75F39C463E741918D76871C80E27676">
    <w:name w:val="E75F39C463E741918D76871C80E27676"/>
    <w:rsid w:val="008F25BB"/>
  </w:style>
  <w:style w:type="paragraph" w:customStyle="1" w:styleId="D56FE274F56341DAA18505380A24B7A5">
    <w:name w:val="D56FE274F56341DAA18505380A24B7A5"/>
    <w:rsid w:val="008F25BB"/>
  </w:style>
  <w:style w:type="paragraph" w:customStyle="1" w:styleId="70CEAFE573D6404191C9E3E86438485D">
    <w:name w:val="70CEAFE573D6404191C9E3E86438485D"/>
    <w:rsid w:val="008F25BB"/>
  </w:style>
  <w:style w:type="paragraph" w:customStyle="1" w:styleId="224370603CE3453D85EEF3A98EDD42B3">
    <w:name w:val="224370603CE3453D85EEF3A98EDD42B3"/>
    <w:rsid w:val="008F25BB"/>
  </w:style>
  <w:style w:type="paragraph" w:customStyle="1" w:styleId="D5B6D41EFEAC43B497EAF4DA5371E419">
    <w:name w:val="D5B6D41EFEAC43B497EAF4DA5371E419"/>
    <w:rsid w:val="008F25BB"/>
  </w:style>
  <w:style w:type="paragraph" w:customStyle="1" w:styleId="DB4B18245B6F47DABCD5F1FC462B4A87">
    <w:name w:val="DB4B18245B6F47DABCD5F1FC462B4A87"/>
    <w:rsid w:val="008F25BB"/>
  </w:style>
  <w:style w:type="paragraph" w:customStyle="1" w:styleId="4B5C2BA5A9F64A029F97A6C68CFE2027">
    <w:name w:val="4B5C2BA5A9F64A029F97A6C68CFE2027"/>
    <w:rsid w:val="008F25BB"/>
  </w:style>
  <w:style w:type="paragraph" w:customStyle="1" w:styleId="4244DB0474DF4913B27913C4A15843A0">
    <w:name w:val="4244DB0474DF4913B27913C4A15843A0"/>
    <w:rsid w:val="008F25BB"/>
  </w:style>
  <w:style w:type="paragraph" w:customStyle="1" w:styleId="D64222085748466BA239C1B7100D2003">
    <w:name w:val="D64222085748466BA239C1B7100D2003"/>
    <w:rsid w:val="008F25BB"/>
  </w:style>
  <w:style w:type="paragraph" w:customStyle="1" w:styleId="E2BBD83B58004249B5238321C51EBDFD">
    <w:name w:val="E2BBD83B58004249B5238321C51EBDFD"/>
    <w:rsid w:val="008F25BB"/>
  </w:style>
  <w:style w:type="paragraph" w:customStyle="1" w:styleId="3F9B272390AD4123A15B40F24CE2D049">
    <w:name w:val="3F9B272390AD4123A15B40F24CE2D049"/>
    <w:rsid w:val="008F25BB"/>
  </w:style>
  <w:style w:type="paragraph" w:customStyle="1" w:styleId="4F40890AF0964040A18B7C2048025452">
    <w:name w:val="4F40890AF0964040A18B7C2048025452"/>
    <w:rsid w:val="008F25BB"/>
  </w:style>
  <w:style w:type="paragraph" w:customStyle="1" w:styleId="10F5D0EFA86D4705830A958EB761BCB9">
    <w:name w:val="10F5D0EFA86D4705830A958EB761BCB9"/>
    <w:rsid w:val="008F25BB"/>
  </w:style>
  <w:style w:type="paragraph" w:customStyle="1" w:styleId="1A11CC1D9FEF4BC5B8CB243AA220B978">
    <w:name w:val="1A11CC1D9FEF4BC5B8CB243AA220B978"/>
    <w:rsid w:val="008F25BB"/>
  </w:style>
  <w:style w:type="paragraph" w:customStyle="1" w:styleId="CD045BEBC0BF4CACA07BB3CC5BC7DE80">
    <w:name w:val="CD045BEBC0BF4CACA07BB3CC5BC7DE80"/>
    <w:rsid w:val="008F25BB"/>
  </w:style>
  <w:style w:type="paragraph" w:customStyle="1" w:styleId="0E73D8FB946E4D8597B7F9B644A52810">
    <w:name w:val="0E73D8FB946E4D8597B7F9B644A52810"/>
    <w:rsid w:val="008F25BB"/>
  </w:style>
  <w:style w:type="paragraph" w:customStyle="1" w:styleId="BD361672F0F647F39212717F9418A2C2">
    <w:name w:val="BD361672F0F647F39212717F9418A2C2"/>
    <w:rsid w:val="008F25BB"/>
  </w:style>
  <w:style w:type="paragraph" w:customStyle="1" w:styleId="5D509B7955454A978F6AA38DF71C8F6F">
    <w:name w:val="5D509B7955454A978F6AA38DF71C8F6F"/>
    <w:rsid w:val="008F25BB"/>
  </w:style>
  <w:style w:type="paragraph" w:customStyle="1" w:styleId="4692E67645DA48B18AABC6C3918485B7">
    <w:name w:val="4692E67645DA48B18AABC6C3918485B7"/>
    <w:rsid w:val="008F25BB"/>
  </w:style>
  <w:style w:type="paragraph" w:customStyle="1" w:styleId="65C82E638DA9480B813A7806DF94A359">
    <w:name w:val="65C82E638DA9480B813A7806DF94A359"/>
    <w:rsid w:val="008F25BB"/>
  </w:style>
  <w:style w:type="paragraph" w:customStyle="1" w:styleId="2ECF3BF6BC94494C994B35F0047AEE81">
    <w:name w:val="2ECF3BF6BC94494C994B35F0047AEE81"/>
    <w:rsid w:val="008F25BB"/>
  </w:style>
  <w:style w:type="paragraph" w:customStyle="1" w:styleId="C11E14A760814CF98FC839E5D78D71AF">
    <w:name w:val="C11E14A760814CF98FC839E5D78D71AF"/>
    <w:rsid w:val="008F25BB"/>
  </w:style>
  <w:style w:type="paragraph" w:customStyle="1" w:styleId="72D5AB0ADE1E488F91FD5ED64168F225">
    <w:name w:val="72D5AB0ADE1E488F91FD5ED64168F225"/>
    <w:rsid w:val="008F25BB"/>
  </w:style>
  <w:style w:type="paragraph" w:customStyle="1" w:styleId="96B59BE1CD6B49B7927B9C9F3FA06A39">
    <w:name w:val="96B59BE1CD6B49B7927B9C9F3FA06A39"/>
    <w:rsid w:val="008F25BB"/>
  </w:style>
  <w:style w:type="paragraph" w:customStyle="1" w:styleId="39F3DFAA2480418799131F6470A3E048">
    <w:name w:val="39F3DFAA2480418799131F6470A3E048"/>
    <w:rsid w:val="008F25BB"/>
  </w:style>
  <w:style w:type="paragraph" w:customStyle="1" w:styleId="C4103803221942388479B0756115B628">
    <w:name w:val="C4103803221942388479B0756115B628"/>
    <w:rsid w:val="008F25BB"/>
  </w:style>
  <w:style w:type="paragraph" w:customStyle="1" w:styleId="01F813700F734AA28FD9CD61FD0F6FF9">
    <w:name w:val="01F813700F734AA28FD9CD61FD0F6FF9"/>
    <w:rsid w:val="008F25BB"/>
  </w:style>
  <w:style w:type="paragraph" w:customStyle="1" w:styleId="CC166D6793F0411C8B78C8C2CCF892DD">
    <w:name w:val="CC166D6793F0411C8B78C8C2CCF892DD"/>
    <w:rsid w:val="008F25BB"/>
  </w:style>
  <w:style w:type="paragraph" w:customStyle="1" w:styleId="8AE7CF5BA37244378D5E6B3AEAD55BB4">
    <w:name w:val="8AE7CF5BA37244378D5E6B3AEAD55BB4"/>
    <w:rsid w:val="008F25BB"/>
  </w:style>
  <w:style w:type="paragraph" w:customStyle="1" w:styleId="272129633F844142871CB30418D44F1E">
    <w:name w:val="272129633F844142871CB30418D44F1E"/>
    <w:rsid w:val="008F25BB"/>
  </w:style>
  <w:style w:type="paragraph" w:customStyle="1" w:styleId="A20BB90CC8FF4263841EC48DEDD44985">
    <w:name w:val="A20BB90CC8FF4263841EC48DEDD44985"/>
    <w:rsid w:val="008F25BB"/>
  </w:style>
  <w:style w:type="paragraph" w:customStyle="1" w:styleId="AEC1BEB17FBD4B53B1DA1671B6126E5D">
    <w:name w:val="AEC1BEB17FBD4B53B1DA1671B6126E5D"/>
    <w:rsid w:val="008F25BB"/>
  </w:style>
  <w:style w:type="paragraph" w:customStyle="1" w:styleId="454B623D4ACA4E4C8EC67A7CA8BA8B53">
    <w:name w:val="454B623D4ACA4E4C8EC67A7CA8BA8B53"/>
    <w:rsid w:val="008F25BB"/>
  </w:style>
  <w:style w:type="paragraph" w:customStyle="1" w:styleId="2E0863E5DC9D4A9CA9E8D3069A8722EF">
    <w:name w:val="2E0863E5DC9D4A9CA9E8D3069A8722EF"/>
    <w:rsid w:val="008F25BB"/>
  </w:style>
  <w:style w:type="paragraph" w:customStyle="1" w:styleId="A76FB730CB854F138E3CA8B9A34FA7FE">
    <w:name w:val="A76FB730CB854F138E3CA8B9A34FA7FE"/>
    <w:rsid w:val="008F25BB"/>
  </w:style>
  <w:style w:type="paragraph" w:customStyle="1" w:styleId="EA71ED36A9D641C88FCB284199D1B4E4">
    <w:name w:val="EA71ED36A9D641C88FCB284199D1B4E4"/>
    <w:rsid w:val="008F25BB"/>
  </w:style>
  <w:style w:type="paragraph" w:customStyle="1" w:styleId="6A30EBDAF3184CCC8D6D432502B8E6DF">
    <w:name w:val="6A30EBDAF3184CCC8D6D432502B8E6DF"/>
    <w:rsid w:val="008F25BB"/>
  </w:style>
  <w:style w:type="paragraph" w:customStyle="1" w:styleId="DEE340A04F064E3E9D32D581A8A266D7">
    <w:name w:val="DEE340A04F064E3E9D32D581A8A266D7"/>
    <w:rsid w:val="008F25BB"/>
  </w:style>
  <w:style w:type="paragraph" w:customStyle="1" w:styleId="EBCE7DF626224FA8979FECE1977EBF74">
    <w:name w:val="EBCE7DF626224FA8979FECE1977EBF74"/>
    <w:rsid w:val="008F25BB"/>
  </w:style>
  <w:style w:type="paragraph" w:customStyle="1" w:styleId="0D8172F63E1A425185F56DE1CBB96202">
    <w:name w:val="0D8172F63E1A425185F56DE1CBB96202"/>
    <w:rsid w:val="008F25BB"/>
  </w:style>
  <w:style w:type="paragraph" w:customStyle="1" w:styleId="E959FAA7839C43059809AA55565A5835">
    <w:name w:val="E959FAA7839C43059809AA55565A5835"/>
    <w:rsid w:val="008F25BB"/>
  </w:style>
  <w:style w:type="paragraph" w:customStyle="1" w:styleId="28B614231FF447B38434F9582ED2B3BD">
    <w:name w:val="28B614231FF447B38434F9582ED2B3BD"/>
    <w:rsid w:val="008F25BB"/>
  </w:style>
  <w:style w:type="paragraph" w:customStyle="1" w:styleId="043BC4ABF7C5412D9AAB460B32E99932">
    <w:name w:val="043BC4ABF7C5412D9AAB460B32E99932"/>
    <w:rsid w:val="008F25BB"/>
  </w:style>
  <w:style w:type="paragraph" w:customStyle="1" w:styleId="D6108A6DA2F3494D9CD55F03C93890FD">
    <w:name w:val="D6108A6DA2F3494D9CD55F03C93890FD"/>
    <w:rsid w:val="008F25BB"/>
  </w:style>
  <w:style w:type="paragraph" w:customStyle="1" w:styleId="06E07577C86742E5969AB2213CBD61D1">
    <w:name w:val="06E07577C86742E5969AB2213CBD61D1"/>
    <w:rsid w:val="008F25BB"/>
  </w:style>
  <w:style w:type="paragraph" w:customStyle="1" w:styleId="F986B74B1CCF4D429375576A16A5F79C">
    <w:name w:val="F986B74B1CCF4D429375576A16A5F79C"/>
    <w:rsid w:val="008F25BB"/>
  </w:style>
  <w:style w:type="paragraph" w:customStyle="1" w:styleId="1812BDD247B8411F89E4AC2AEC2D587D">
    <w:name w:val="1812BDD247B8411F89E4AC2AEC2D587D"/>
    <w:rsid w:val="008F25BB"/>
  </w:style>
  <w:style w:type="paragraph" w:customStyle="1" w:styleId="7F9ECC92A2644DD9AD1A69166CCDD5E2">
    <w:name w:val="7F9ECC92A2644DD9AD1A69166CCDD5E2"/>
    <w:rsid w:val="008F25BB"/>
  </w:style>
  <w:style w:type="paragraph" w:customStyle="1" w:styleId="6675C9BF7B8F4DCF8633508CFDBF80FA">
    <w:name w:val="6675C9BF7B8F4DCF8633508CFDBF80FA"/>
    <w:rsid w:val="008F25BB"/>
  </w:style>
  <w:style w:type="paragraph" w:customStyle="1" w:styleId="7DC3508C544C4D91B59E7E50A156FDD5">
    <w:name w:val="7DC3508C544C4D91B59E7E50A156FDD5"/>
    <w:rsid w:val="008F25BB"/>
  </w:style>
  <w:style w:type="paragraph" w:customStyle="1" w:styleId="7CF969CFB01D4D0DB23A044BDC22E913">
    <w:name w:val="7CF969CFB01D4D0DB23A044BDC22E913"/>
    <w:rsid w:val="008F25BB"/>
  </w:style>
  <w:style w:type="paragraph" w:customStyle="1" w:styleId="0F0FC7B08EB74AB49C6E6B7093AE0D11">
    <w:name w:val="0F0FC7B08EB74AB49C6E6B7093AE0D11"/>
    <w:rsid w:val="008F25BB"/>
  </w:style>
  <w:style w:type="paragraph" w:customStyle="1" w:styleId="4ABB2ECE3E5044CE87EBC1796E0B3497">
    <w:name w:val="4ABB2ECE3E5044CE87EBC1796E0B3497"/>
    <w:rsid w:val="008F25BB"/>
  </w:style>
  <w:style w:type="paragraph" w:customStyle="1" w:styleId="B6AE6940E8FC4FC38AEC3F9BD60812B5">
    <w:name w:val="B6AE6940E8FC4FC38AEC3F9BD60812B5"/>
    <w:rsid w:val="00835474"/>
  </w:style>
  <w:style w:type="paragraph" w:customStyle="1" w:styleId="F48404D2DD4C47E288AB8115912D979A">
    <w:name w:val="F48404D2DD4C47E288AB8115912D979A"/>
    <w:rsid w:val="00835474"/>
  </w:style>
  <w:style w:type="paragraph" w:customStyle="1" w:styleId="C44EBA1C0C5443659ABB7C1CDA93418E">
    <w:name w:val="C44EBA1C0C5443659ABB7C1CDA93418E"/>
    <w:rsid w:val="00835474"/>
  </w:style>
  <w:style w:type="paragraph" w:customStyle="1" w:styleId="689A69FDFE834949AE3919988F5A50A9">
    <w:name w:val="689A69FDFE834949AE3919988F5A50A9"/>
    <w:rsid w:val="00835474"/>
  </w:style>
  <w:style w:type="paragraph" w:customStyle="1" w:styleId="DFF32283D6F7426BA9539B1ADE422DF7">
    <w:name w:val="DFF32283D6F7426BA9539B1ADE422DF7"/>
    <w:rsid w:val="00835474"/>
  </w:style>
  <w:style w:type="paragraph" w:customStyle="1" w:styleId="31DA5B352232448DB8A2D3E73EDB1941">
    <w:name w:val="31DA5B352232448DB8A2D3E73EDB1941"/>
    <w:rsid w:val="00835474"/>
  </w:style>
  <w:style w:type="paragraph" w:customStyle="1" w:styleId="F476ADEB38854CAA8AC711A04609818A">
    <w:name w:val="F476ADEB38854CAA8AC711A04609818A"/>
    <w:rsid w:val="00835474"/>
  </w:style>
  <w:style w:type="paragraph" w:customStyle="1" w:styleId="059875F9397B436586566B3025635D63">
    <w:name w:val="059875F9397B436586566B3025635D63"/>
    <w:rsid w:val="00835474"/>
  </w:style>
  <w:style w:type="paragraph" w:customStyle="1" w:styleId="9517BE2C0D8049DB86346C2460C15A54">
    <w:name w:val="9517BE2C0D8049DB86346C2460C15A54"/>
    <w:rsid w:val="00835474"/>
  </w:style>
  <w:style w:type="paragraph" w:customStyle="1" w:styleId="28E6C853D8D24DE6A6B62259F8779D09">
    <w:name w:val="28E6C853D8D24DE6A6B62259F8779D09"/>
    <w:rsid w:val="00835474"/>
  </w:style>
  <w:style w:type="paragraph" w:customStyle="1" w:styleId="0CFE4F2D8B3944028AE3C38F5AF32D4D">
    <w:name w:val="0CFE4F2D8B3944028AE3C38F5AF32D4D"/>
    <w:rsid w:val="00835474"/>
  </w:style>
  <w:style w:type="paragraph" w:customStyle="1" w:styleId="ECA3DD371C8E4E0CA208694B3E61B194">
    <w:name w:val="ECA3DD371C8E4E0CA208694B3E61B194"/>
    <w:rsid w:val="00835474"/>
  </w:style>
  <w:style w:type="paragraph" w:customStyle="1" w:styleId="695D758C377A47D7A8A73A66BD5CDBDD">
    <w:name w:val="695D758C377A47D7A8A73A66BD5CDBDD"/>
    <w:rsid w:val="00835474"/>
  </w:style>
  <w:style w:type="paragraph" w:customStyle="1" w:styleId="AC1ABA312354440D89D1EC6E8551287A">
    <w:name w:val="AC1ABA312354440D89D1EC6E8551287A"/>
    <w:rsid w:val="00835474"/>
  </w:style>
  <w:style w:type="paragraph" w:customStyle="1" w:styleId="15DF00FB6CF64EFA8BC3EF56698C52AE">
    <w:name w:val="15DF00FB6CF64EFA8BC3EF56698C52AE"/>
    <w:rsid w:val="00835474"/>
  </w:style>
  <w:style w:type="paragraph" w:customStyle="1" w:styleId="C08947F625D7451A840238947F19E040">
    <w:name w:val="C08947F625D7451A840238947F19E040"/>
    <w:rsid w:val="00835474"/>
  </w:style>
  <w:style w:type="paragraph" w:customStyle="1" w:styleId="5E09E2B9BC9643F8A0000B0362311C43">
    <w:name w:val="5E09E2B9BC9643F8A0000B0362311C43"/>
    <w:rsid w:val="00835474"/>
  </w:style>
  <w:style w:type="paragraph" w:customStyle="1" w:styleId="B37D805238FB465C9ACA6776DF6D9276">
    <w:name w:val="B37D805238FB465C9ACA6776DF6D9276"/>
    <w:rsid w:val="00835474"/>
  </w:style>
  <w:style w:type="paragraph" w:customStyle="1" w:styleId="70ED9A8A93E044F0AABDC0FDE2D96E94">
    <w:name w:val="70ED9A8A93E044F0AABDC0FDE2D96E94"/>
    <w:rsid w:val="00835474"/>
  </w:style>
  <w:style w:type="paragraph" w:customStyle="1" w:styleId="36F011E69ACB47F581412EBB466BDCD9">
    <w:name w:val="36F011E69ACB47F581412EBB466BDCD9"/>
    <w:rsid w:val="00835474"/>
  </w:style>
  <w:style w:type="paragraph" w:customStyle="1" w:styleId="94E89D6B19EC4BCAB48619A3BA445836">
    <w:name w:val="94E89D6B19EC4BCAB48619A3BA445836"/>
    <w:rsid w:val="00835474"/>
  </w:style>
  <w:style w:type="paragraph" w:customStyle="1" w:styleId="9C90ACA8C5DF46DBAC674A01BFE34EB9">
    <w:name w:val="9C90ACA8C5DF46DBAC674A01BFE34EB9"/>
    <w:rsid w:val="00835474"/>
  </w:style>
  <w:style w:type="paragraph" w:customStyle="1" w:styleId="8A7055C6EDD64FECB9919A3D073E0ABD">
    <w:name w:val="8A7055C6EDD64FECB9919A3D073E0ABD"/>
    <w:rsid w:val="00835474"/>
  </w:style>
  <w:style w:type="paragraph" w:customStyle="1" w:styleId="05FE9ACE81C64368994E1D44533BE250">
    <w:name w:val="05FE9ACE81C64368994E1D44533BE250"/>
    <w:rsid w:val="00835474"/>
  </w:style>
  <w:style w:type="paragraph" w:customStyle="1" w:styleId="E182F310406342D499EBC15DC9878694">
    <w:name w:val="E182F310406342D499EBC15DC9878694"/>
    <w:rsid w:val="00835474"/>
  </w:style>
  <w:style w:type="paragraph" w:customStyle="1" w:styleId="85274B60FC4F44CAB4E0937CE16A7F71">
    <w:name w:val="85274B60FC4F44CAB4E0937CE16A7F71"/>
    <w:rsid w:val="00835474"/>
  </w:style>
  <w:style w:type="paragraph" w:customStyle="1" w:styleId="84AA1F7081DB4D22B813AE5C431FA3FF">
    <w:name w:val="84AA1F7081DB4D22B813AE5C431FA3FF"/>
    <w:rsid w:val="00835474"/>
  </w:style>
  <w:style w:type="paragraph" w:customStyle="1" w:styleId="5A1340CCB3644D008DE790C6EE186F2F">
    <w:name w:val="5A1340CCB3644D008DE790C6EE186F2F"/>
    <w:rsid w:val="00835474"/>
  </w:style>
  <w:style w:type="paragraph" w:customStyle="1" w:styleId="34BDF0C5EE0347BDB159CE1AE45C92AD">
    <w:name w:val="34BDF0C5EE0347BDB159CE1AE45C92AD"/>
    <w:rsid w:val="00835474"/>
  </w:style>
  <w:style w:type="paragraph" w:customStyle="1" w:styleId="698D6C037CB74EC99C86334000463CA7">
    <w:name w:val="698D6C037CB74EC99C86334000463CA7"/>
    <w:rsid w:val="00835474"/>
  </w:style>
  <w:style w:type="paragraph" w:customStyle="1" w:styleId="13F04DE725164022814CA4C387D8D64C">
    <w:name w:val="13F04DE725164022814CA4C387D8D64C"/>
    <w:rsid w:val="00835474"/>
  </w:style>
  <w:style w:type="paragraph" w:customStyle="1" w:styleId="5E6409C517C8488081660742208020C3">
    <w:name w:val="5E6409C517C8488081660742208020C3"/>
    <w:rsid w:val="00835474"/>
  </w:style>
  <w:style w:type="paragraph" w:customStyle="1" w:styleId="C094407080AC401892F8FF5500E6689C">
    <w:name w:val="C094407080AC401892F8FF5500E6689C"/>
    <w:rsid w:val="00835474"/>
  </w:style>
  <w:style w:type="paragraph" w:customStyle="1" w:styleId="DC434B067A4E472EBB87E0C3EC91D603">
    <w:name w:val="DC434B067A4E472EBB87E0C3EC91D603"/>
    <w:rsid w:val="00835474"/>
  </w:style>
  <w:style w:type="paragraph" w:customStyle="1" w:styleId="1C5C85CE139749A6AC206D27B82A1BA9">
    <w:name w:val="1C5C85CE139749A6AC206D27B82A1BA9"/>
    <w:rsid w:val="00835474"/>
  </w:style>
  <w:style w:type="paragraph" w:customStyle="1" w:styleId="0DC340BBB4A7403795F44CF207273625">
    <w:name w:val="0DC340BBB4A7403795F44CF207273625"/>
    <w:rsid w:val="00DE0D55"/>
  </w:style>
  <w:style w:type="paragraph" w:customStyle="1" w:styleId="DF4DA5D2AE274C2F9A0D165E1775BE7C">
    <w:name w:val="DF4DA5D2AE274C2F9A0D165E1775BE7C"/>
    <w:rsid w:val="00DE0D55"/>
  </w:style>
  <w:style w:type="paragraph" w:customStyle="1" w:styleId="D8733FCEE8C04CA79B265283CE2A2711">
    <w:name w:val="D8733FCEE8C04CA79B265283CE2A2711"/>
    <w:rsid w:val="00DE0D55"/>
  </w:style>
  <w:style w:type="paragraph" w:customStyle="1" w:styleId="CA50AA1398F44E76BD2A9A0FBAB0A8E3">
    <w:name w:val="CA50AA1398F44E76BD2A9A0FBAB0A8E3"/>
    <w:rsid w:val="00DE0D55"/>
  </w:style>
  <w:style w:type="paragraph" w:customStyle="1" w:styleId="C09B47DD516B421BA6FBCA49EB0F895A">
    <w:name w:val="C09B47DD516B421BA6FBCA49EB0F895A"/>
    <w:rsid w:val="00DE0D55"/>
  </w:style>
  <w:style w:type="paragraph" w:customStyle="1" w:styleId="4F141FC717F44E289D1FCECE066CB37C">
    <w:name w:val="4F141FC717F44E289D1FCECE066CB37C"/>
    <w:rsid w:val="00DE0D55"/>
  </w:style>
  <w:style w:type="paragraph" w:customStyle="1" w:styleId="6CBA79FF9D31426DA5958C3AC9E53A9D">
    <w:name w:val="6CBA79FF9D31426DA5958C3AC9E53A9D"/>
    <w:rsid w:val="00DE0D55"/>
  </w:style>
  <w:style w:type="paragraph" w:customStyle="1" w:styleId="BCA32515641D4FBCA5BC2E66CB23FA82">
    <w:name w:val="BCA32515641D4FBCA5BC2E66CB23FA82"/>
    <w:rsid w:val="00DE0D55"/>
  </w:style>
  <w:style w:type="paragraph" w:customStyle="1" w:styleId="53CA76F80C3C4885BAEAB7FFF6BACD2F">
    <w:name w:val="53CA76F80C3C4885BAEAB7FFF6BACD2F"/>
    <w:rsid w:val="00DE0D55"/>
  </w:style>
  <w:style w:type="paragraph" w:customStyle="1" w:styleId="0CE3972F143A42A7AD74F5B6255733E7">
    <w:name w:val="0CE3972F143A42A7AD74F5B6255733E7"/>
    <w:rsid w:val="00DE0D55"/>
  </w:style>
  <w:style w:type="paragraph" w:customStyle="1" w:styleId="8FE9EA3CAB45475A8265E4CB0AB1DB55">
    <w:name w:val="8FE9EA3CAB45475A8265E4CB0AB1DB55"/>
    <w:rsid w:val="00DE0D55"/>
  </w:style>
  <w:style w:type="paragraph" w:customStyle="1" w:styleId="C10D2186FA8343BA9AD4F3EE2005DC5A">
    <w:name w:val="C10D2186FA8343BA9AD4F3EE2005DC5A"/>
    <w:rsid w:val="00DE0D55"/>
  </w:style>
  <w:style w:type="paragraph" w:customStyle="1" w:styleId="35093B4CECE1459FA84DC8C57F1B4BF1">
    <w:name w:val="35093B4CECE1459FA84DC8C57F1B4BF1"/>
    <w:rsid w:val="00DE0D55"/>
  </w:style>
  <w:style w:type="paragraph" w:customStyle="1" w:styleId="49FB209C8C414DA88226F08715CC088F">
    <w:name w:val="49FB209C8C414DA88226F08715CC088F"/>
    <w:rsid w:val="00DE0D55"/>
  </w:style>
  <w:style w:type="paragraph" w:customStyle="1" w:styleId="D3EFC3A3D50E403693B8141638D526A0">
    <w:name w:val="D3EFC3A3D50E403693B8141638D526A0"/>
    <w:rsid w:val="00DE0D55"/>
  </w:style>
  <w:style w:type="paragraph" w:customStyle="1" w:styleId="6F5337DECADB49EA9BA69D460F9F9E7C">
    <w:name w:val="6F5337DECADB49EA9BA69D460F9F9E7C"/>
    <w:rsid w:val="00DE0D55"/>
  </w:style>
  <w:style w:type="paragraph" w:customStyle="1" w:styleId="DEE2F3EC725040B9AF9D3D0E91E9693E">
    <w:name w:val="DEE2F3EC725040B9AF9D3D0E91E9693E"/>
    <w:rsid w:val="00DE0D55"/>
  </w:style>
  <w:style w:type="paragraph" w:customStyle="1" w:styleId="C1C03F56C59648E28DC919934E41002C">
    <w:name w:val="C1C03F56C59648E28DC919934E41002C"/>
    <w:rsid w:val="00DE0D55"/>
  </w:style>
  <w:style w:type="paragraph" w:customStyle="1" w:styleId="7021C740023448CCA32FDA070AD3CA91">
    <w:name w:val="7021C740023448CCA32FDA070AD3CA91"/>
    <w:rsid w:val="00DE0D55"/>
  </w:style>
  <w:style w:type="paragraph" w:customStyle="1" w:styleId="3D573F27E6F04775A410C02A5CD3E1B5">
    <w:name w:val="3D573F27E6F04775A410C02A5CD3E1B5"/>
    <w:rsid w:val="00DE0D55"/>
  </w:style>
  <w:style w:type="paragraph" w:customStyle="1" w:styleId="910EF711A57047F09B1F70434998F70F">
    <w:name w:val="910EF711A57047F09B1F70434998F70F"/>
    <w:rsid w:val="00DE0D55"/>
  </w:style>
  <w:style w:type="paragraph" w:customStyle="1" w:styleId="BA3C140A7EAC4447A6A0F88EF6B8B8AF">
    <w:name w:val="BA3C140A7EAC4447A6A0F88EF6B8B8AF"/>
    <w:rsid w:val="00DE0D55"/>
  </w:style>
  <w:style w:type="paragraph" w:customStyle="1" w:styleId="79DE8625C17246A48D4B97A7779CD05C">
    <w:name w:val="79DE8625C17246A48D4B97A7779CD05C"/>
    <w:rsid w:val="00DE0D55"/>
  </w:style>
  <w:style w:type="paragraph" w:customStyle="1" w:styleId="C1ED9C5CD34146A3BF074C98F644B4E2">
    <w:name w:val="C1ED9C5CD34146A3BF074C98F644B4E2"/>
    <w:rsid w:val="00DE0D55"/>
  </w:style>
  <w:style w:type="paragraph" w:customStyle="1" w:styleId="FEADBBA33A6A4D508FF18004E045092B">
    <w:name w:val="FEADBBA33A6A4D508FF18004E045092B"/>
    <w:rsid w:val="00DE0D55"/>
  </w:style>
  <w:style w:type="paragraph" w:customStyle="1" w:styleId="4EA32FAAB68642C184AE796D3B0A6DCA">
    <w:name w:val="4EA32FAAB68642C184AE796D3B0A6DCA"/>
    <w:rsid w:val="00DE0D55"/>
  </w:style>
  <w:style w:type="paragraph" w:customStyle="1" w:styleId="5DE0E94FF8F64E17B651E1B9FE55A213">
    <w:name w:val="5DE0E94FF8F64E17B651E1B9FE55A213"/>
    <w:rsid w:val="00DE0D55"/>
  </w:style>
  <w:style w:type="paragraph" w:customStyle="1" w:styleId="41733990A8C2430698A8A9B768F225DD">
    <w:name w:val="41733990A8C2430698A8A9B768F225DD"/>
    <w:rsid w:val="00DE0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5</cp:revision>
  <dcterms:created xsi:type="dcterms:W3CDTF">2015-10-28T17:34:00Z</dcterms:created>
  <dcterms:modified xsi:type="dcterms:W3CDTF">2015-11-23T14:16:00Z</dcterms:modified>
</cp:coreProperties>
</file>