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507629"/>
    <w:bookmarkStart w:id="3" w:name="_Toc373764419"/>
    <w:bookmarkStart w:id="4" w:name="_Toc374021327"/>
    <w:bookmarkStart w:id="5" w:name="_Toc374022601"/>
    <w:bookmarkStart w:id="6" w:name="_Toc374096477"/>
    <w:p w:rsidR="001B6771" w:rsidRPr="001B6771" w:rsidRDefault="005B5AD0" w:rsidP="006029C8">
      <w:pPr>
        <w:pStyle w:val="Heading1"/>
        <w:spacing w:before="0" w:after="200" w:line="240" w:lineRule="auto"/>
        <w:rPr>
          <w:rFonts w:asciiTheme="minorHAnsi" w:eastAsia="Times New Roman" w:hAnsiTheme="minorHAnsi"/>
        </w:rPr>
      </w:pPr>
      <w:sdt>
        <w:sdtPr>
          <w:rPr>
            <w:rFonts w:asciiTheme="minorHAnsi" w:eastAsia="Times New Roman" w:hAnsiTheme="minorHAnsi"/>
          </w:rPr>
          <w:alias w:val="Activity"/>
          <w:tag w:val="Acitivty"/>
          <w:id w:val="609788782"/>
          <w:placeholder>
            <w:docPart w:val="77E70946328F46EC8359D792C51DEBB8"/>
          </w:placeholder>
        </w:sdtPr>
        <w:sdtEndPr>
          <w:rPr>
            <w:color w:val="FF0000"/>
          </w:rPr>
        </w:sdtEndPr>
        <w:sdtContent>
          <w:r w:rsidR="001B6771" w:rsidRPr="001B6771">
            <w:rPr>
              <w:rFonts w:asciiTheme="minorHAnsi" w:eastAsia="Times New Roman" w:hAnsiTheme="minorHAnsi"/>
              <w:color w:val="FF0000"/>
            </w:rPr>
            <w:t>PEP-26</w:t>
          </w:r>
        </w:sdtContent>
      </w:sdt>
      <w:r w:rsidR="001B6771" w:rsidRPr="001B6771">
        <w:rPr>
          <w:rFonts w:asciiTheme="minorHAnsi" w:eastAsia="Times New Roman" w:hAnsiTheme="minorHAnsi"/>
        </w:rPr>
        <w:t xml:space="preserve">  </w:t>
      </w:r>
      <w:bookmarkEnd w:id="0"/>
      <w:bookmarkEnd w:id="1"/>
      <w:r w:rsidR="001B6771" w:rsidRPr="001B6771">
        <w:rPr>
          <w:rFonts w:asciiTheme="minorHAnsi" w:eastAsia="Times New Roman" w:hAnsiTheme="minorHAnsi"/>
        </w:rPr>
        <w:t xml:space="preserve">Critical edge parameters for achieving L-H transition </w:t>
      </w:r>
    </w:p>
    <w:tbl>
      <w:tblPr>
        <w:tblStyle w:val="TableGrid1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5B5AD0" w:rsidRPr="005B5AD0" w:rsidTr="00A57114">
        <w:tc>
          <w:tcPr>
            <w:tcW w:w="2694" w:type="dxa"/>
            <w:shd w:val="clear" w:color="auto" w:fill="F2F2F2" w:themeFill="background1" w:themeFillShade="F2"/>
          </w:tcPr>
          <w:p w:rsidR="001B6771" w:rsidRPr="005B5AD0" w:rsidRDefault="001B6771" w:rsidP="001B6771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98BE126519C64F9581A4CF2AAF551145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B607A2"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B6771" w:rsidRPr="005B5AD0" w:rsidRDefault="001B6771" w:rsidP="001B677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4BBA96BC1F3C4BE0B4FF573397013388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1B6771" w:rsidRPr="005B5AD0" w:rsidRDefault="001B6771" w:rsidP="001B677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5B5A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A9E8A57D6C31413698687DF24A22BDBA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="00B615AD"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B6771" w:rsidRPr="005B5AD0" w:rsidRDefault="001B6771" w:rsidP="001B677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5B5A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55DA15E61B7E48DFB033F5444A269041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B5AD0" w:rsidRPr="005B5AD0" w:rsidTr="00A57114">
        <w:tc>
          <w:tcPr>
            <w:tcW w:w="2694" w:type="dxa"/>
            <w:shd w:val="clear" w:color="auto" w:fill="F2F2F2" w:themeFill="background1" w:themeFillShade="F2"/>
          </w:tcPr>
          <w:p w:rsidR="001B6771" w:rsidRPr="005B5AD0" w:rsidRDefault="001B6771" w:rsidP="001B6771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FBA23AD85F4248338B0A8C88A19941B6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B6771" w:rsidRPr="005B5AD0" w:rsidRDefault="001B6771" w:rsidP="001B677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B51F3B86F01D41928176782C808664EF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1B6771" w:rsidRPr="005B5AD0" w:rsidRDefault="001B6771" w:rsidP="001B6771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C2BBE537B0824ED28C61CF97072E2280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6029C8" w:rsidRPr="005B5AD0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:rsidR="001B6771" w:rsidRPr="001B6771" w:rsidRDefault="001B6771" w:rsidP="001B6771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287"/>
        <w:gridCol w:w="1134"/>
        <w:gridCol w:w="1236"/>
        <w:gridCol w:w="1224"/>
        <w:gridCol w:w="1224"/>
        <w:gridCol w:w="1359"/>
        <w:gridCol w:w="1194"/>
      </w:tblGrid>
      <w:tr w:rsidR="005B5AD0" w:rsidRPr="005B5AD0" w:rsidTr="009F3E69">
        <w:tc>
          <w:tcPr>
            <w:tcW w:w="1265" w:type="dxa"/>
            <w:vMerge w:val="restart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9F3E69"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 Association</w:t>
            </w:r>
          </w:p>
        </w:tc>
        <w:tc>
          <w:tcPr>
            <w:tcW w:w="1287" w:type="dxa"/>
            <w:vMerge w:val="restart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60FC3" w:rsidRPr="005B5AD0" w:rsidRDefault="006B1AEF" w:rsidP="009F3E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C60FC3"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C60FC3"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B851B3"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5B5AD0" w:rsidRPr="005B5AD0" w:rsidTr="009F3E69">
        <w:tc>
          <w:tcPr>
            <w:tcW w:w="1265" w:type="dxa"/>
            <w:vMerge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87" w:type="dxa"/>
            <w:vMerge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60FC3" w:rsidRPr="005B5AD0" w:rsidRDefault="00C60FC3" w:rsidP="009F3E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C60FC3" w:rsidRPr="005B5AD0" w:rsidRDefault="00C60FC3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5B5AD0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76C8E5D0CE5647E0A7BBB1D55D6D9FAD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9F3E69" w:rsidRPr="005B5AD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5B5AD0">
              <w:rPr>
                <w:color w:val="000000"/>
                <w:u w:val="single"/>
              </w:rPr>
              <w:t>J. Hughes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6BC0099F5ED14CD2B57ED24A2812E24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ADF04E6E02F34D9589EC78255317461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AF437168EBFF475BB55DCCC8BC539CC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2B2F99DC680E4A76A16CA47F363F66B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7048A52FC7574179BB5C382E709C4F2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5317422"/>
                <w:placeholder>
                  <w:docPart w:val="50144951F0D044BAA0A73831D7BAD20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637181735"/>
                <w:placeholder>
                  <w:docPart w:val="55A3EEA56C5146868D15C7EC46FB6FB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 xml:space="preserve">E. </w:t>
            </w:r>
            <w:proofErr w:type="spellStart"/>
            <w:r w:rsidRPr="005B5AD0">
              <w:rPr>
                <w:color w:val="000000"/>
              </w:rPr>
              <w:t>Wolfrum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803190934"/>
                <w:placeholder>
                  <w:docPart w:val="B3B71AFD70124C19B149E1DC3A3A569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C050DCFA76AB4A5F97729AC07546AAD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CE5666CD13B4460D88327F497B718C9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F3265D8EF44442269DBF6F2FE42A782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CFB15C9A1FB04CAAB73C75FAEC9D24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A0AB4DFAEB8942FD89486FE2E255E65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28574492"/>
                <w:placeholder>
                  <w:docPart w:val="44DB3E3E4CEF462F8689B0C327E6D2D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>P. Gohil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989792189"/>
                <w:placeholder>
                  <w:docPart w:val="BD3F6A7B48F340459A465C85941112B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8367AD981AD2496B95E3BFAD16C36C8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B17885D8D13240CEB8FF7591D10CA5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C341DDF03D69448F816EAB083CF1B86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9F908B3352394E8F8FA8E322222E45B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D99A54D442F04AE681D6EFCCDB6D060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919853385"/>
                <w:placeholder>
                  <w:docPart w:val="1A268765F8F3463FB43CE14301991B5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>T. Lan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50282533"/>
                <w:placeholder>
                  <w:docPart w:val="791189332C3D43F6940E2CB994C7036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60B9F3F6E72A463F86EFF99234A3FBB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CA1CD587CD454A7298F28A4A9B52CF8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56491437"/>
                <w:placeholder>
                  <w:docPart w:val="BCBBABBF2A214A3FB340C4FED0D2312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9A21FE5F1FC84192B873D28592D428E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86308318"/>
                <w:placeholder>
                  <w:docPart w:val="5AEC1A33414C420F8C95AF00EE41511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651451512"/>
                <w:placeholder>
                  <w:docPart w:val="55C3156154954F1A8E1245167F3BE47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>C. Maggi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341357259"/>
                <w:placeholder>
                  <w:docPart w:val="76B9C686F4AD4D5EB8D7664D6B12E99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744178198A264C8B89DFA56BE43A710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E18DEB6437E24EED9BE1D7D1F08B185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3132139"/>
                <w:placeholder>
                  <w:docPart w:val="DE022B5D143A4C1289C08B210AAAF8B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9DEFAFBF91884D7196A0F46973679A6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E3032F6D87B849739EF76D0A96D449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bookmarkStart w:id="7" w:name="_GoBack"/>
        <w:bookmarkEnd w:id="7"/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449894300"/>
                <w:placeholder>
                  <w:docPart w:val="D407D072619D473BA960FE59B2A340B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MAST-U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1B6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>H. Meyer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054851159"/>
                <w:placeholder>
                  <w:docPart w:val="E6E99654FA024579B5322C05026910E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09479909"/>
                <w:placeholder>
                  <w:docPart w:val="3CA225669E244320AA1B05CAC18A410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04622195"/>
                <w:placeholder>
                  <w:docPart w:val="9499F03E3114413694EB7DA08CBDA0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429330559"/>
                <w:placeholder>
                  <w:docPart w:val="749D1486B4AE47F4B1A00776224063A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FCF054DC58D34DEBB96C005CDAAFF72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1B6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11527"/>
                <w:placeholder>
                  <w:docPart w:val="F141EE9F48E641FD85683E69B51EA87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5B5AD0" w:rsidRPr="005B5AD0" w:rsidTr="009F3E69">
        <w:tc>
          <w:tcPr>
            <w:tcW w:w="1265" w:type="dxa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626976968"/>
                <w:placeholder>
                  <w:docPart w:val="C4C7544581674B57A12F572F2AC2DE4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</w:p>
        </w:tc>
        <w:tc>
          <w:tcPr>
            <w:tcW w:w="1287" w:type="dxa"/>
            <w:shd w:val="clear" w:color="auto" w:fill="F2F2F2" w:themeFill="background1" w:themeFillShade="F2"/>
          </w:tcPr>
          <w:p w:rsidR="009F3E69" w:rsidRPr="005B5AD0" w:rsidRDefault="009F3E69" w:rsidP="00AE2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5B5AD0">
              <w:rPr>
                <w:color w:val="000000"/>
              </w:rPr>
              <w:t xml:space="preserve">W.-H. </w:t>
            </w:r>
            <w:proofErr w:type="spellStart"/>
            <w:r w:rsidRPr="005B5AD0">
              <w:rPr>
                <w:color w:val="000000"/>
              </w:rPr>
              <w:t>Ko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9F3E69" w:rsidRPr="005B5AD0" w:rsidRDefault="005B5AD0" w:rsidP="009F3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951360498"/>
                <w:placeholder>
                  <w:docPart w:val="67862943EFE54E94907CD8074196DAD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36" w:type="dxa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14234572"/>
                <w:placeholder>
                  <w:docPart w:val="CB4B242439324D489DBFACA25012903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64959292"/>
                <w:placeholder>
                  <w:docPart w:val="105165C8487745F7990D6E63664C486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74518398"/>
                <w:placeholder>
                  <w:docPart w:val="024DC92AB8F241C8BA7C77ABB6F835E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359" w:type="dxa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503548061"/>
                <w:placeholder>
                  <w:docPart w:val="1BDF202B6A024DCBB6B970EC41375AA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94" w:type="dxa"/>
            <w:shd w:val="clear" w:color="auto" w:fill="F2F2F2" w:themeFill="background1" w:themeFillShade="F2"/>
          </w:tcPr>
          <w:p w:rsidR="009F3E69" w:rsidRPr="005B5AD0" w:rsidRDefault="005B5AD0" w:rsidP="005232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20690630"/>
                <w:placeholder>
                  <w:docPart w:val="60593D9731D04906980567978E3F681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9F3E69" w:rsidRPr="005B5AD0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:rsidR="00B46C52" w:rsidRPr="006029C8" w:rsidRDefault="00331015" w:rsidP="006029C8">
      <w:pPr>
        <w:spacing w:before="140" w:after="140"/>
        <w:jc w:val="both"/>
        <w:rPr>
          <w:rFonts w:ascii="Calibri" w:eastAsia="Times New Roman" w:hAnsi="Calibri" w:cs="Times New Roman"/>
          <w:b/>
          <w:color w:val="FF0000"/>
          <w:lang w:val="en-US" w:eastAsia="en-US"/>
        </w:rPr>
      </w:pPr>
      <w:r>
        <w:rPr>
          <w:rFonts w:ascii="Calibri" w:eastAsia="Times New Roman" w:hAnsi="Calibri" w:cs="Times New Roman"/>
          <w:b/>
          <w:color w:val="FF0000"/>
          <w:lang w:val="en-US" w:eastAsia="en-US"/>
        </w:rPr>
        <w:t>This template is based on the 2013 report.</w:t>
      </w:r>
    </w:p>
    <w:bookmarkEnd w:id="2"/>
    <w:bookmarkEnd w:id="3"/>
    <w:bookmarkEnd w:id="4"/>
    <w:bookmarkEnd w:id="5"/>
    <w:bookmarkEnd w:id="6"/>
    <w:p w:rsidR="00077211" w:rsidRPr="006151DC" w:rsidRDefault="00077211" w:rsidP="006029C8">
      <w:pPr>
        <w:spacing w:before="140" w:after="140"/>
        <w:jc w:val="both"/>
      </w:pPr>
      <w:r w:rsidRPr="006151DC">
        <w:rPr>
          <w:b/>
        </w:rPr>
        <w:t>Purpose</w:t>
      </w:r>
      <w:r w:rsidRPr="006151DC">
        <w:t>: The goal of these experiments is to use improved diagnostics with high radial resolution on multiple devices to measure (1) edge quantities before L-H transition, including densities, temperatures and flow velocities and (2) fluctuations in edge parameters. Thresholds over a wide range of densities are obtained in order to access both the low and high-density branches of the power threshold, and scans of plasma current and toroidal field are also used. Local edge threshold conditions for the L-H transition are sought, and used to test models for the transition which might help guide predictions for threshold power on ITER.</w:t>
      </w:r>
    </w:p>
    <w:p w:rsidR="00077211" w:rsidRPr="006D6F87" w:rsidRDefault="00077211" w:rsidP="006029C8">
      <w:pPr>
        <w:snapToGrid w:val="0"/>
        <w:spacing w:before="140" w:after="140"/>
        <w:jc w:val="both"/>
      </w:pPr>
      <w:r w:rsidRPr="006D6F87">
        <w:rPr>
          <w:b/>
          <w:iCs/>
        </w:rPr>
        <w:t>Results</w:t>
      </w:r>
      <w:r w:rsidRPr="006D6F87">
        <w:rPr>
          <w:iCs/>
        </w:rPr>
        <w:t>:</w:t>
      </w:r>
      <w:r>
        <w:rPr>
          <w:iCs/>
        </w:rPr>
        <w:t xml:space="preserve"> </w:t>
      </w:r>
      <w:r>
        <w:t xml:space="preserve">Analysis of </w:t>
      </w:r>
      <w:r w:rsidRPr="006D6F87">
        <w:t xml:space="preserve">experiments on AUG </w:t>
      </w:r>
      <w:r>
        <w:t>with ECH heating at moderate to low densities (1—6</w:t>
      </w:r>
      <w:r w:rsidRPr="006D6F87">
        <w:t>x10</w:t>
      </w:r>
      <w:r w:rsidRPr="006D6F87">
        <w:rPr>
          <w:vertAlign w:val="superscript"/>
        </w:rPr>
        <w:t>19</w:t>
      </w:r>
      <w:r w:rsidRPr="006D6F87">
        <w:t xml:space="preserve"> m</w:t>
      </w:r>
      <w:r w:rsidRPr="006D6F87">
        <w:rPr>
          <w:vertAlign w:val="superscript"/>
        </w:rPr>
        <w:t>-3</w:t>
      </w:r>
      <w:r w:rsidRPr="006D6F87">
        <w:t>)</w:t>
      </w:r>
      <w:r>
        <w:t xml:space="preserve"> was completed and published [1]. Dependence of </w:t>
      </w:r>
      <w:proofErr w:type="spellStart"/>
      <w:proofErr w:type="gramStart"/>
      <w:r>
        <w:t>P</w:t>
      </w:r>
      <w:r>
        <w:rPr>
          <w:vertAlign w:val="subscript"/>
        </w:rPr>
        <w:t>th</w:t>
      </w:r>
      <w:proofErr w:type="spellEnd"/>
      <w:proofErr w:type="gramEnd"/>
      <w:r>
        <w:t xml:space="preserve"> with current was observed at the lowest densities, with transport analysis demonstrating that the ion heat flux, normalized to density, must reach a critical to trigger the transition. This implies a critical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gradient, as suggested by prior work [2].</w:t>
      </w:r>
      <w:r w:rsidRPr="006D6F87">
        <w:t xml:space="preserve"> </w:t>
      </w:r>
      <w:r>
        <w:t xml:space="preserve">New experiments on JET, with its ITER-like wall, have been run with a focus on understanding the non-monotonic dependence of </w:t>
      </w:r>
      <w:proofErr w:type="spellStart"/>
      <w:proofErr w:type="gramStart"/>
      <w:r>
        <w:t>P</w:t>
      </w:r>
      <w:r w:rsidRPr="00312BEC">
        <w:rPr>
          <w:vertAlign w:val="subscript"/>
        </w:rPr>
        <w:t>th</w:t>
      </w:r>
      <w:proofErr w:type="spellEnd"/>
      <w:proofErr w:type="gramEnd"/>
      <w:r>
        <w:t xml:space="preserve"> on density, and the effects of impurities on </w:t>
      </w:r>
      <w:proofErr w:type="spellStart"/>
      <w:r>
        <w:t>P</w:t>
      </w:r>
      <w:r>
        <w:rPr>
          <w:vertAlign w:val="subscript"/>
        </w:rPr>
        <w:t>th</w:t>
      </w:r>
      <w:proofErr w:type="spellEnd"/>
      <w:r>
        <w:t xml:space="preserve"> when going from C to metal PFCs [3]. Much emphasis has been placed on collecting edge ion and electron data around L-H transitions, and characterizing edge turbulence with reflectometry. </w:t>
      </w:r>
      <w:r w:rsidRPr="00C94982">
        <w:t xml:space="preserve">On MAST </w:t>
      </w:r>
      <w:r>
        <w:t xml:space="preserve">H-mode access and pedestal evolution have been studied in a current scan, to examine the effect of ion orbit loss (and therefore </w:t>
      </w:r>
      <w:proofErr w:type="spellStart"/>
      <w:r>
        <w:t>E</w:t>
      </w:r>
      <w:r>
        <w:rPr>
          <w:vertAlign w:val="subscript"/>
        </w:rPr>
        <w:t>r</w:t>
      </w:r>
      <w:proofErr w:type="spellEnd"/>
      <w:r>
        <w:t xml:space="preserve">) on </w:t>
      </w:r>
      <w:proofErr w:type="spellStart"/>
      <w:proofErr w:type="gramStart"/>
      <w:r>
        <w:t>P</w:t>
      </w:r>
      <w:r>
        <w:rPr>
          <w:vertAlign w:val="subscript"/>
        </w:rPr>
        <w:t>th</w:t>
      </w:r>
      <w:proofErr w:type="spellEnd"/>
      <w:proofErr w:type="gramEnd"/>
      <w:r w:rsidRPr="00C94982">
        <w:t>.</w:t>
      </w:r>
      <w:r>
        <w:t xml:space="preserve"> An experiment has also been run to examine the</w:t>
      </w:r>
      <w:r w:rsidRPr="00C94982">
        <w:t xml:space="preserve"> </w:t>
      </w:r>
      <w:r w:rsidRPr="00987E64">
        <w:t xml:space="preserve">substantial effect of </w:t>
      </w:r>
      <w:proofErr w:type="spellStart"/>
      <w:r>
        <w:t>midplane</w:t>
      </w:r>
      <w:proofErr w:type="spellEnd"/>
      <w:r>
        <w:t xml:space="preserve"> </w:t>
      </w:r>
      <w:r w:rsidRPr="00987E64">
        <w:t>HFS</w:t>
      </w:r>
      <w:r>
        <w:t xml:space="preserve"> vs. X-point</w:t>
      </w:r>
      <w:r w:rsidRPr="00987E64">
        <w:t xml:space="preserve"> </w:t>
      </w:r>
      <w:proofErr w:type="spellStart"/>
      <w:r w:rsidRPr="00987E64">
        <w:t>fueling</w:t>
      </w:r>
      <w:proofErr w:type="spellEnd"/>
      <w:r w:rsidRPr="00987E64">
        <w:t xml:space="preserve"> on </w:t>
      </w:r>
      <w:proofErr w:type="spellStart"/>
      <w:r w:rsidRPr="00987E64">
        <w:t>P</w:t>
      </w:r>
      <w:r>
        <w:rPr>
          <w:vertAlign w:val="subscript"/>
        </w:rPr>
        <w:t>th</w:t>
      </w:r>
      <w:proofErr w:type="spellEnd"/>
      <w:r>
        <w:t>. Analysis is ongoing.</w:t>
      </w:r>
    </w:p>
    <w:p w:rsidR="00077211" w:rsidRPr="0034288A" w:rsidRDefault="00077211" w:rsidP="006029C8">
      <w:pPr>
        <w:snapToGrid w:val="0"/>
        <w:spacing w:before="140" w:after="140"/>
        <w:jc w:val="both"/>
      </w:pPr>
      <w:r w:rsidRPr="0034288A">
        <w:rPr>
          <w:b/>
        </w:rPr>
        <w:t>Executive summary</w:t>
      </w:r>
      <w:r w:rsidRPr="0034288A">
        <w:t>:</w:t>
      </w:r>
      <w:r>
        <w:t xml:space="preserve"> </w:t>
      </w:r>
      <w:r w:rsidR="006029C8">
        <w:rPr>
          <w:color w:val="FF0000"/>
        </w:rPr>
        <w:t>(closed as a Joint Experiment, moving to Joint Activity</w:t>
      </w:r>
      <w:r w:rsidRPr="00B06580">
        <w:rPr>
          <w:color w:val="FF0000"/>
        </w:rPr>
        <w:t>)</w:t>
      </w:r>
      <w:r>
        <w:rPr>
          <w:b/>
        </w:rPr>
        <w:t xml:space="preserve"> </w:t>
      </w:r>
      <w:proofErr w:type="gramStart"/>
      <w:r w:rsidRPr="0034288A">
        <w:t>The</w:t>
      </w:r>
      <w:proofErr w:type="gramEnd"/>
      <w:r w:rsidRPr="0034288A">
        <w:t xml:space="preserve"> power required to access H-mode </w:t>
      </w:r>
      <w:proofErr w:type="spellStart"/>
      <w:r w:rsidRPr="0034288A">
        <w:t>P</w:t>
      </w:r>
      <w:r w:rsidRPr="0034288A">
        <w:rPr>
          <w:vertAlign w:val="subscript"/>
        </w:rPr>
        <w:t>th</w:t>
      </w:r>
      <w:proofErr w:type="spellEnd"/>
      <w:r w:rsidRPr="0034288A">
        <w:t xml:space="preserve"> is of great importance to the success of ITER, in terms of achieving H-mode and perhaps of the subsequent plasma performance. Though projections of </w:t>
      </w:r>
      <w:proofErr w:type="spellStart"/>
      <w:proofErr w:type="gramStart"/>
      <w:r w:rsidRPr="0034288A">
        <w:t>P</w:t>
      </w:r>
      <w:r w:rsidRPr="0034288A">
        <w:rPr>
          <w:vertAlign w:val="subscript"/>
        </w:rPr>
        <w:t>th</w:t>
      </w:r>
      <w:proofErr w:type="spellEnd"/>
      <w:proofErr w:type="gramEnd"/>
      <w:r w:rsidRPr="0034288A">
        <w:t xml:space="preserve"> to ITER are based on scaling laws fit to global experimental parameters, one expects the L-H transition should be linked to some critical set of edge conditions which result in the formation of an edge transport barrier.</w:t>
      </w:r>
      <w:r>
        <w:t xml:space="preserve"> Data from multiple machines with diverse operating parameters provide an opportunity to determine underlying common trends and to test models for the transition. Thus this will be transferred to a Joint Activity and closed as </w:t>
      </w:r>
      <w:proofErr w:type="gramStart"/>
      <w:r>
        <w:t>a PEP</w:t>
      </w:r>
      <w:proofErr w:type="gramEnd"/>
      <w:r>
        <w:t>.</w:t>
      </w:r>
    </w:p>
    <w:p w:rsidR="00077211" w:rsidRPr="00A45654" w:rsidRDefault="00077211" w:rsidP="006029C8">
      <w:pPr>
        <w:snapToGrid w:val="0"/>
        <w:spacing w:before="140" w:after="140"/>
        <w:rPr>
          <w:color w:val="000000"/>
          <w:lang w:val="fr-CA"/>
        </w:rPr>
      </w:pPr>
      <w:r w:rsidRPr="0070529D">
        <w:rPr>
          <w:color w:val="000000"/>
          <w:lang w:val="fr-CA"/>
        </w:rPr>
        <w:t xml:space="preserve">[1] F. </w:t>
      </w:r>
      <w:proofErr w:type="spellStart"/>
      <w:r w:rsidRPr="0070529D">
        <w:rPr>
          <w:color w:val="000000"/>
          <w:lang w:val="fr-CA"/>
        </w:rPr>
        <w:t>Ryter</w:t>
      </w:r>
      <w:proofErr w:type="spellEnd"/>
      <w:r w:rsidRPr="0070529D">
        <w:rPr>
          <w:color w:val="000000"/>
          <w:lang w:val="fr-CA"/>
        </w:rPr>
        <w:t xml:space="preserve"> </w:t>
      </w:r>
      <w:r w:rsidRPr="0070529D">
        <w:rPr>
          <w:i/>
          <w:color w:val="000000"/>
          <w:lang w:val="fr-CA"/>
        </w:rPr>
        <w:t>et al.</w:t>
      </w:r>
      <w:r w:rsidRPr="0070529D">
        <w:rPr>
          <w:color w:val="000000"/>
          <w:lang w:val="fr-CA"/>
        </w:rPr>
        <w:t xml:space="preserve"> </w:t>
      </w:r>
      <w:proofErr w:type="spellStart"/>
      <w:r w:rsidRPr="0070529D">
        <w:rPr>
          <w:color w:val="000000"/>
          <w:lang w:val="fr-CA"/>
        </w:rPr>
        <w:t>Nucl</w:t>
      </w:r>
      <w:proofErr w:type="spellEnd"/>
      <w:r w:rsidRPr="0070529D">
        <w:rPr>
          <w:color w:val="000000"/>
          <w:lang w:val="fr-CA"/>
        </w:rPr>
        <w:t xml:space="preserve">. </w:t>
      </w:r>
      <w:r w:rsidRPr="00A45654">
        <w:rPr>
          <w:color w:val="000000"/>
          <w:lang w:val="fr-CA"/>
        </w:rPr>
        <w:t xml:space="preserve">Fusion </w:t>
      </w:r>
      <w:r w:rsidRPr="00A45654">
        <w:rPr>
          <w:b/>
          <w:color w:val="000000"/>
          <w:lang w:val="fr-CA"/>
        </w:rPr>
        <w:t>53</w:t>
      </w:r>
      <w:r w:rsidRPr="00A45654">
        <w:rPr>
          <w:color w:val="000000"/>
          <w:lang w:val="fr-CA"/>
        </w:rPr>
        <w:t xml:space="preserve"> (2013) 113003 </w:t>
      </w:r>
    </w:p>
    <w:p w:rsidR="00077211" w:rsidRPr="0024693A" w:rsidRDefault="00077211" w:rsidP="006029C8">
      <w:pPr>
        <w:snapToGrid w:val="0"/>
        <w:spacing w:before="140" w:after="140"/>
        <w:rPr>
          <w:color w:val="000000"/>
        </w:rPr>
      </w:pPr>
      <w:r w:rsidRPr="00A45654">
        <w:rPr>
          <w:color w:val="000000"/>
          <w:lang w:val="fr-CA"/>
        </w:rPr>
        <w:t xml:space="preserve">[2] P. Sauter </w:t>
      </w:r>
      <w:r w:rsidRPr="00A45654">
        <w:rPr>
          <w:i/>
          <w:color w:val="000000"/>
          <w:lang w:val="fr-CA"/>
        </w:rPr>
        <w:t>et al.</w:t>
      </w:r>
      <w:proofErr w:type="gramStart"/>
      <w:r w:rsidRPr="00A45654">
        <w:rPr>
          <w:color w:val="000000"/>
          <w:lang w:val="fr-CA"/>
        </w:rPr>
        <w:t>,</w:t>
      </w:r>
      <w:proofErr w:type="spellStart"/>
      <w:r w:rsidRPr="00A45654">
        <w:rPr>
          <w:color w:val="000000"/>
          <w:lang w:val="fr-CA"/>
        </w:rPr>
        <w:t>Nucl</w:t>
      </w:r>
      <w:proofErr w:type="spellEnd"/>
      <w:proofErr w:type="gramEnd"/>
      <w:r w:rsidRPr="00A45654">
        <w:rPr>
          <w:color w:val="000000"/>
          <w:lang w:val="fr-CA"/>
        </w:rPr>
        <w:t xml:space="preserve">. </w:t>
      </w:r>
      <w:r w:rsidRPr="0024693A">
        <w:rPr>
          <w:color w:val="000000"/>
        </w:rPr>
        <w:t xml:space="preserve">Fusion </w:t>
      </w:r>
      <w:r w:rsidRPr="0024693A">
        <w:rPr>
          <w:b/>
          <w:color w:val="000000"/>
        </w:rPr>
        <w:t>52</w:t>
      </w:r>
      <w:r>
        <w:rPr>
          <w:color w:val="000000"/>
        </w:rPr>
        <w:t xml:space="preserve"> (2012) 012001</w:t>
      </w:r>
      <w:r w:rsidRPr="0024693A">
        <w:rPr>
          <w:color w:val="000000"/>
        </w:rPr>
        <w:t xml:space="preserve"> </w:t>
      </w:r>
    </w:p>
    <w:p w:rsidR="008927A0" w:rsidRDefault="00077211" w:rsidP="006029C8">
      <w:pPr>
        <w:snapToGrid w:val="0"/>
        <w:spacing w:before="140" w:after="140"/>
        <w:rPr>
          <w:color w:val="000000"/>
        </w:rPr>
      </w:pPr>
      <w:r w:rsidRPr="0024693A">
        <w:rPr>
          <w:color w:val="000000"/>
        </w:rPr>
        <w:t xml:space="preserve">[3] C.F. Maggi </w:t>
      </w:r>
      <w:r w:rsidRPr="0024693A">
        <w:rPr>
          <w:i/>
          <w:color w:val="000000"/>
        </w:rPr>
        <w:t>et al</w:t>
      </w:r>
      <w:proofErr w:type="gramStart"/>
      <w:r w:rsidRPr="0024693A">
        <w:rPr>
          <w:i/>
          <w:color w:val="000000"/>
        </w:rPr>
        <w:t>.</w:t>
      </w:r>
      <w:r w:rsidRPr="0024693A">
        <w:rPr>
          <w:color w:val="000000"/>
        </w:rPr>
        <w:t>,</w:t>
      </w:r>
      <w:proofErr w:type="gramEnd"/>
      <w:r w:rsidRPr="0024693A">
        <w:rPr>
          <w:color w:val="000000"/>
        </w:rPr>
        <w:t xml:space="preserve"> submitted to </w:t>
      </w:r>
      <w:proofErr w:type="spellStart"/>
      <w:r w:rsidRPr="0024693A">
        <w:rPr>
          <w:color w:val="000000"/>
        </w:rPr>
        <w:t>Nucl</w:t>
      </w:r>
      <w:proofErr w:type="spellEnd"/>
      <w:r w:rsidRPr="0024693A">
        <w:rPr>
          <w:color w:val="000000"/>
        </w:rPr>
        <w:t>. Fusion</w:t>
      </w:r>
      <w:bookmarkStart w:id="8" w:name="p28"/>
      <w:bookmarkEnd w:id="8"/>
    </w:p>
    <w:sectPr w:rsidR="008927A0" w:rsidSect="006623FD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F43CB"/>
    <w:multiLevelType w:val="hybridMultilevel"/>
    <w:tmpl w:val="01B26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3D40C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5BE2"/>
    <w:multiLevelType w:val="hybridMultilevel"/>
    <w:tmpl w:val="713A36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B5B87"/>
    <w:multiLevelType w:val="hybridMultilevel"/>
    <w:tmpl w:val="1680778E"/>
    <w:lvl w:ilvl="0" w:tplc="0409000F">
      <w:start w:val="1"/>
      <w:numFmt w:val="decimal"/>
      <w:pStyle w:val="ImportWordListStyleDefinition102760516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28AB"/>
    <w:multiLevelType w:val="hybridMultilevel"/>
    <w:tmpl w:val="B016A7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7C7517"/>
    <w:multiLevelType w:val="hybridMultilevel"/>
    <w:tmpl w:val="AD0E7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81365"/>
    <w:multiLevelType w:val="hybridMultilevel"/>
    <w:tmpl w:val="6FA8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81552"/>
    <w:multiLevelType w:val="hybridMultilevel"/>
    <w:tmpl w:val="504A78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76D0D"/>
    <w:multiLevelType w:val="hybridMultilevel"/>
    <w:tmpl w:val="AAF2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37BE3"/>
    <w:multiLevelType w:val="hybridMultilevel"/>
    <w:tmpl w:val="F2321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442F9B"/>
    <w:multiLevelType w:val="hybridMultilevel"/>
    <w:tmpl w:val="23E43A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9D6154"/>
    <w:multiLevelType w:val="hybridMultilevel"/>
    <w:tmpl w:val="46FE09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AD0647"/>
    <w:multiLevelType w:val="hybridMultilevel"/>
    <w:tmpl w:val="FBB617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15350A"/>
    <w:multiLevelType w:val="hybridMultilevel"/>
    <w:tmpl w:val="EDE88F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35"/>
  </w:num>
  <w:num w:numId="5">
    <w:abstractNumId w:val="30"/>
  </w:num>
  <w:num w:numId="6">
    <w:abstractNumId w:val="36"/>
  </w:num>
  <w:num w:numId="7">
    <w:abstractNumId w:val="2"/>
  </w:num>
  <w:num w:numId="8">
    <w:abstractNumId w:val="17"/>
  </w:num>
  <w:num w:numId="9">
    <w:abstractNumId w:val="3"/>
  </w:num>
  <w:num w:numId="10">
    <w:abstractNumId w:val="15"/>
  </w:num>
  <w:num w:numId="11">
    <w:abstractNumId w:val="19"/>
  </w:num>
  <w:num w:numId="12">
    <w:abstractNumId w:val="26"/>
  </w:num>
  <w:num w:numId="13">
    <w:abstractNumId w:val="21"/>
  </w:num>
  <w:num w:numId="14">
    <w:abstractNumId w:val="28"/>
  </w:num>
  <w:num w:numId="15">
    <w:abstractNumId w:val="6"/>
  </w:num>
  <w:num w:numId="16">
    <w:abstractNumId w:val="22"/>
  </w:num>
  <w:num w:numId="17">
    <w:abstractNumId w:val="32"/>
  </w:num>
  <w:num w:numId="18">
    <w:abstractNumId w:val="7"/>
  </w:num>
  <w:num w:numId="19">
    <w:abstractNumId w:val="4"/>
  </w:num>
  <w:num w:numId="20">
    <w:abstractNumId w:val="37"/>
  </w:num>
  <w:num w:numId="21">
    <w:abstractNumId w:val="1"/>
  </w:num>
  <w:num w:numId="22">
    <w:abstractNumId w:val="31"/>
  </w:num>
  <w:num w:numId="23">
    <w:abstractNumId w:val="8"/>
  </w:num>
  <w:num w:numId="24">
    <w:abstractNumId w:val="12"/>
  </w:num>
  <w:num w:numId="25">
    <w:abstractNumId w:val="16"/>
  </w:num>
  <w:num w:numId="26">
    <w:abstractNumId w:val="18"/>
  </w:num>
  <w:num w:numId="27">
    <w:abstractNumId w:val="9"/>
  </w:num>
  <w:num w:numId="28">
    <w:abstractNumId w:val="14"/>
  </w:num>
  <w:num w:numId="29">
    <w:abstractNumId w:val="20"/>
  </w:num>
  <w:num w:numId="30">
    <w:abstractNumId w:val="5"/>
  </w:num>
  <w:num w:numId="31">
    <w:abstractNumId w:val="34"/>
  </w:num>
  <w:num w:numId="32">
    <w:abstractNumId w:val="25"/>
  </w:num>
  <w:num w:numId="33">
    <w:abstractNumId w:val="23"/>
  </w:num>
  <w:num w:numId="34">
    <w:abstractNumId w:val="0"/>
  </w:num>
  <w:num w:numId="35">
    <w:abstractNumId w:val="13"/>
  </w:num>
  <w:num w:numId="36">
    <w:abstractNumId w:val="29"/>
  </w:num>
  <w:num w:numId="37">
    <w:abstractNumId w:val="24"/>
  </w:num>
  <w:num w:numId="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2"/>
    <w:rsid w:val="000258DB"/>
    <w:rsid w:val="000412A1"/>
    <w:rsid w:val="000422AE"/>
    <w:rsid w:val="00077211"/>
    <w:rsid w:val="0015308B"/>
    <w:rsid w:val="001B6771"/>
    <w:rsid w:val="002154DB"/>
    <w:rsid w:val="00287C10"/>
    <w:rsid w:val="002B0703"/>
    <w:rsid w:val="002D2EC9"/>
    <w:rsid w:val="002E21B8"/>
    <w:rsid w:val="00330F07"/>
    <w:rsid w:val="00331015"/>
    <w:rsid w:val="00334F8E"/>
    <w:rsid w:val="00356080"/>
    <w:rsid w:val="00370D7F"/>
    <w:rsid w:val="00371CF5"/>
    <w:rsid w:val="003968BD"/>
    <w:rsid w:val="003D7BFB"/>
    <w:rsid w:val="00500C32"/>
    <w:rsid w:val="005B5AD0"/>
    <w:rsid w:val="006029C8"/>
    <w:rsid w:val="006623FD"/>
    <w:rsid w:val="00682A27"/>
    <w:rsid w:val="006B1AEF"/>
    <w:rsid w:val="006E1E11"/>
    <w:rsid w:val="007039FA"/>
    <w:rsid w:val="00715C33"/>
    <w:rsid w:val="0075450B"/>
    <w:rsid w:val="00765E12"/>
    <w:rsid w:val="008927A0"/>
    <w:rsid w:val="00951A76"/>
    <w:rsid w:val="009B1256"/>
    <w:rsid w:val="009D7904"/>
    <w:rsid w:val="009E6C27"/>
    <w:rsid w:val="009F3E69"/>
    <w:rsid w:val="00A140B5"/>
    <w:rsid w:val="00AC5939"/>
    <w:rsid w:val="00AE232F"/>
    <w:rsid w:val="00B46C52"/>
    <w:rsid w:val="00B607A2"/>
    <w:rsid w:val="00B615AD"/>
    <w:rsid w:val="00B618AF"/>
    <w:rsid w:val="00B851B3"/>
    <w:rsid w:val="00BD1787"/>
    <w:rsid w:val="00C21F32"/>
    <w:rsid w:val="00C52546"/>
    <w:rsid w:val="00C60FC3"/>
    <w:rsid w:val="00C83474"/>
    <w:rsid w:val="00D62291"/>
    <w:rsid w:val="00D83D2F"/>
    <w:rsid w:val="00D94612"/>
    <w:rsid w:val="00DC328C"/>
    <w:rsid w:val="00E00554"/>
    <w:rsid w:val="00E31EB2"/>
    <w:rsid w:val="00E8362F"/>
    <w:rsid w:val="00EA21C3"/>
    <w:rsid w:val="00F06F5E"/>
    <w:rsid w:val="00F11ADC"/>
    <w:rsid w:val="00F23DE8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"/>
    <w:basedOn w:val="Normal"/>
    <w:next w:val="Normal"/>
    <w:link w:val="Heading3Char"/>
    <w:unhideWhenUsed/>
    <w:qFormat/>
    <w:rsid w:val="007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5E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5E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5E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"/>
    <w:basedOn w:val="DefaultParagraphFont"/>
    <w:link w:val="Heading3"/>
    <w:rsid w:val="00765E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5E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5E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65E1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6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FreeForm">
    <w:name w:val="Free Form"/>
    <w:rsid w:val="00765E1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765E12"/>
    <w:pPr>
      <w:tabs>
        <w:tab w:val="left" w:pos="2552"/>
        <w:tab w:val="left" w:pos="9900"/>
      </w:tabs>
      <w:spacing w:before="240" w:after="0" w:line="240" w:lineRule="auto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765E12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E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1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5E12"/>
    <w:pPr>
      <w:spacing w:before="240" w:after="10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E12"/>
    <w:pPr>
      <w:spacing w:before="24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5E12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65E12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5E12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65E12"/>
    <w:pPr>
      <w:spacing w:after="0" w:line="240" w:lineRule="auto"/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5E12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65E12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65E1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Char1">
    <w:name w:val="Body Text Char1"/>
    <w:rsid w:val="00765E12"/>
    <w:rPr>
      <w:b/>
      <w:lang w:val="en-GB" w:eastAsia="en-US"/>
    </w:rPr>
  </w:style>
  <w:style w:type="character" w:customStyle="1" w:styleId="TitleChar1">
    <w:name w:val="Title Char1"/>
    <w:rsid w:val="00765E12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"/>
    <w:rsid w:val="00765E12"/>
    <w:rPr>
      <w:sz w:val="24"/>
      <w:lang w:val="en-GB" w:eastAsia="en-US"/>
    </w:rPr>
  </w:style>
  <w:style w:type="character" w:customStyle="1" w:styleId="BodyTextChar2">
    <w:name w:val="Body Text Char2"/>
    <w:rsid w:val="00765E12"/>
    <w:rPr>
      <w:b/>
      <w:lang w:val="en-GB" w:eastAsia="ar-SA"/>
    </w:rPr>
  </w:style>
  <w:style w:type="character" w:customStyle="1" w:styleId="Heading1Char2">
    <w:name w:val="Heading 1 Char2"/>
    <w:rsid w:val="00765E12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765E12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65E1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765E12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765E12"/>
    <w:pPr>
      <w:suppressAutoHyphens/>
      <w:spacing w:after="0" w:line="240" w:lineRule="auto"/>
    </w:pPr>
    <w:rPr>
      <w:rFonts w:ascii="TimesNewRoman" w:eastAsia="MS Mincho" w:hAnsi="TimesNew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rsid w:val="00765E12"/>
    <w:rPr>
      <w:sz w:val="24"/>
      <w:szCs w:val="24"/>
      <w:lang w:val="en-US" w:eastAsia="en-US"/>
    </w:rPr>
  </w:style>
  <w:style w:type="paragraph" w:customStyle="1" w:styleId="Body1">
    <w:name w:val="Body 1"/>
    <w:rsid w:val="00765E1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character" w:styleId="CommentReference">
    <w:name w:val="annotation reference"/>
    <w:semiHidden/>
    <w:rsid w:val="00765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5E12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E12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65E12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7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765E12"/>
    <w:rPr>
      <w:rFonts w:ascii="Courier New" w:eastAsia="MS Mincho" w:hAnsi="Courier New" w:cs="Courier New"/>
      <w:sz w:val="20"/>
      <w:szCs w:val="20"/>
      <w:lang w:val="en-US" w:eastAsia="ja-JP"/>
    </w:rPr>
  </w:style>
  <w:style w:type="paragraph" w:customStyle="1" w:styleId="Default">
    <w:name w:val="Default"/>
    <w:rsid w:val="00765E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65E12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765E12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765E12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character" w:styleId="Strong">
    <w:name w:val="Strong"/>
    <w:qFormat/>
    <w:rsid w:val="00765E12"/>
    <w:rPr>
      <w:b/>
      <w:bCs/>
    </w:rPr>
  </w:style>
  <w:style w:type="paragraph" w:customStyle="1" w:styleId="Paragraph">
    <w:name w:val="Paragraph"/>
    <w:basedOn w:val="Normal"/>
    <w:rsid w:val="00765E12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5E12"/>
    <w:rPr>
      <w:color w:val="800080"/>
      <w:u w:val="single"/>
    </w:rPr>
  </w:style>
  <w:style w:type="paragraph" w:styleId="PlainText">
    <w:name w:val="Plain Text"/>
    <w:basedOn w:val="Normal"/>
    <w:link w:val="PlainTextChar"/>
    <w:rsid w:val="00765E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765E12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765E12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mphasis">
    <w:name w:val="Emphasis"/>
    <w:qFormat/>
    <w:rsid w:val="00F06F5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B677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5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aliases w:val="normal"/>
    <w:basedOn w:val="Normal"/>
    <w:next w:val="Normal"/>
    <w:link w:val="Heading3Char"/>
    <w:unhideWhenUsed/>
    <w:qFormat/>
    <w:rsid w:val="007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5E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E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5E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5E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65E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5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aliases w:val="normal Char1"/>
    <w:basedOn w:val="DefaultParagraphFont"/>
    <w:link w:val="Heading3"/>
    <w:rsid w:val="00765E1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5E1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5E1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65E1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6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6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FreeForm">
    <w:name w:val="Free Form"/>
    <w:rsid w:val="00765E12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paragraph" w:styleId="BlockText">
    <w:name w:val="Block Text"/>
    <w:basedOn w:val="Normal"/>
    <w:unhideWhenUsed/>
    <w:rsid w:val="00765E12"/>
    <w:pPr>
      <w:tabs>
        <w:tab w:val="left" w:pos="2552"/>
        <w:tab w:val="left" w:pos="9900"/>
      </w:tabs>
      <w:spacing w:before="240" w:after="0" w:line="240" w:lineRule="auto"/>
      <w:ind w:left="284" w:right="72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1">
    <w:name w:val="Heading 1 Char1"/>
    <w:rsid w:val="00765E12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5E1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1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5E12"/>
    <w:pPr>
      <w:spacing w:before="240" w:after="100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E12"/>
    <w:pPr>
      <w:spacing w:before="240"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5E12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65E12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5E12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65E12"/>
    <w:pPr>
      <w:spacing w:after="0" w:line="240" w:lineRule="auto"/>
      <w:ind w:left="709" w:hanging="709"/>
      <w:jc w:val="both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5E12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765E12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65E1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Char1">
    <w:name w:val="Body Text Char1"/>
    <w:rsid w:val="00765E12"/>
    <w:rPr>
      <w:b/>
      <w:lang w:val="en-GB" w:eastAsia="en-US"/>
    </w:rPr>
  </w:style>
  <w:style w:type="character" w:customStyle="1" w:styleId="TitleChar1">
    <w:name w:val="Title Char1"/>
    <w:rsid w:val="00765E12"/>
    <w:rPr>
      <w:rFonts w:ascii="Arial" w:hAnsi="Arial"/>
      <w:b/>
      <w:i/>
      <w:sz w:val="32"/>
      <w:lang w:val="en-GB" w:eastAsia="en-US"/>
    </w:rPr>
  </w:style>
  <w:style w:type="character" w:customStyle="1" w:styleId="Heading3Char1">
    <w:name w:val="Heading 3 Char1"/>
    <w:aliases w:val="normal Char"/>
    <w:rsid w:val="00765E12"/>
    <w:rPr>
      <w:sz w:val="24"/>
      <w:lang w:val="en-GB" w:eastAsia="en-US"/>
    </w:rPr>
  </w:style>
  <w:style w:type="character" w:customStyle="1" w:styleId="BodyTextChar2">
    <w:name w:val="Body Text Char2"/>
    <w:rsid w:val="00765E12"/>
    <w:rPr>
      <w:b/>
      <w:lang w:val="en-GB" w:eastAsia="ar-SA"/>
    </w:rPr>
  </w:style>
  <w:style w:type="character" w:customStyle="1" w:styleId="Heading1Char2">
    <w:name w:val="Heading 1 Char2"/>
    <w:rsid w:val="00765E12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2">
    <w:name w:val="Title Char2"/>
    <w:rsid w:val="00765E12"/>
    <w:rPr>
      <w:rFonts w:ascii="Arial" w:eastAsia="MS Mincho" w:hAnsi="Arial"/>
      <w:b/>
      <w:i/>
      <w:sz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65E12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IndentChar1">
    <w:name w:val="Body Text Indent Char1"/>
    <w:rsid w:val="00765E12"/>
    <w:rPr>
      <w:sz w:val="24"/>
      <w:szCs w:val="24"/>
      <w:lang w:val="en-US" w:eastAsia="en-US"/>
    </w:rPr>
  </w:style>
  <w:style w:type="paragraph" w:customStyle="1" w:styleId="WW-Standard">
    <w:name w:val="WW-Standard"/>
    <w:basedOn w:val="Normal"/>
    <w:next w:val="Normal"/>
    <w:rsid w:val="00765E12"/>
    <w:pPr>
      <w:suppressAutoHyphens/>
      <w:spacing w:after="0" w:line="240" w:lineRule="auto"/>
    </w:pPr>
    <w:rPr>
      <w:rFonts w:ascii="TimesNewRoman" w:eastAsia="MS Mincho" w:hAnsi="TimesNew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rsid w:val="00765E12"/>
    <w:rPr>
      <w:sz w:val="24"/>
      <w:szCs w:val="24"/>
      <w:lang w:val="en-US" w:eastAsia="en-US"/>
    </w:rPr>
  </w:style>
  <w:style w:type="paragraph" w:customStyle="1" w:styleId="Body1">
    <w:name w:val="Body 1"/>
    <w:rsid w:val="00765E1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ja-JP"/>
    </w:rPr>
  </w:style>
  <w:style w:type="character" w:styleId="CommentReference">
    <w:name w:val="annotation reference"/>
    <w:semiHidden/>
    <w:rsid w:val="00765E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65E12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E12"/>
    <w:rPr>
      <w:rFonts w:ascii="Times New Roman" w:eastAsia="MS Mincho" w:hAnsi="Times New Roman" w:cs="Times New Roman"/>
      <w:b/>
      <w:bCs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765E12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7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765E12"/>
    <w:rPr>
      <w:rFonts w:ascii="Courier New" w:eastAsia="MS Mincho" w:hAnsi="Courier New" w:cs="Courier New"/>
      <w:sz w:val="20"/>
      <w:szCs w:val="20"/>
      <w:lang w:val="en-US" w:eastAsia="ja-JP"/>
    </w:rPr>
  </w:style>
  <w:style w:type="paragraph" w:customStyle="1" w:styleId="Default">
    <w:name w:val="Default"/>
    <w:rsid w:val="00765E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765E12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7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TMLBody">
    <w:name w:val="HTML Body"/>
    <w:rsid w:val="00765E12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Century" w:cs="Times New Roman"/>
      <w:sz w:val="20"/>
      <w:szCs w:val="20"/>
      <w:lang w:val="en-US" w:eastAsia="ja-JP"/>
    </w:rPr>
  </w:style>
  <w:style w:type="character" w:customStyle="1" w:styleId="berschrift3Char">
    <w:name w:val="Überschrift 3 Char"/>
    <w:rsid w:val="00765E12"/>
    <w:rPr>
      <w:rFonts w:ascii="Arial" w:hAnsi="Arial" w:cs="Arial" w:hint="default"/>
      <w:b/>
      <w:bCs/>
      <w:noProof w:val="0"/>
      <w:sz w:val="26"/>
      <w:szCs w:val="26"/>
      <w:lang w:val="en-GB" w:eastAsia="en-GB" w:bidi="ar-SA"/>
    </w:rPr>
  </w:style>
  <w:style w:type="character" w:styleId="Strong">
    <w:name w:val="Strong"/>
    <w:qFormat/>
    <w:rsid w:val="00765E12"/>
    <w:rPr>
      <w:b/>
      <w:bCs/>
    </w:rPr>
  </w:style>
  <w:style w:type="paragraph" w:customStyle="1" w:styleId="Paragraph">
    <w:name w:val="Paragraph"/>
    <w:basedOn w:val="Normal"/>
    <w:rsid w:val="00765E12"/>
    <w:pPr>
      <w:spacing w:after="0" w:line="240" w:lineRule="auto"/>
      <w:ind w:firstLine="274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65E12"/>
    <w:pPr>
      <w:tabs>
        <w:tab w:val="center" w:pos="4513"/>
        <w:tab w:val="right" w:pos="902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E12"/>
    <w:rPr>
      <w:rFonts w:ascii="Times New Roman" w:eastAsia="MS Mincho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65E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5E12"/>
    <w:rPr>
      <w:color w:val="800080"/>
      <w:u w:val="single"/>
    </w:rPr>
  </w:style>
  <w:style w:type="paragraph" w:styleId="PlainText">
    <w:name w:val="Plain Text"/>
    <w:basedOn w:val="Normal"/>
    <w:link w:val="PlainTextChar"/>
    <w:rsid w:val="00765E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de-DE"/>
    </w:rPr>
  </w:style>
  <w:style w:type="character" w:customStyle="1" w:styleId="PlainTextChar">
    <w:name w:val="Plain Text Char"/>
    <w:basedOn w:val="DefaultParagraphFont"/>
    <w:link w:val="PlainText"/>
    <w:rsid w:val="00765E12"/>
    <w:rPr>
      <w:rFonts w:ascii="Courier New" w:eastAsia="Times New Roman" w:hAnsi="Courier New" w:cs="Courier New"/>
      <w:sz w:val="20"/>
      <w:szCs w:val="20"/>
      <w:lang w:val="en-US" w:eastAsia="de-DE"/>
    </w:rPr>
  </w:style>
  <w:style w:type="paragraph" w:customStyle="1" w:styleId="ImportWordListStyleDefinition1027605162">
    <w:name w:val="Import Word List Style Definition 1027605162"/>
    <w:rsid w:val="00765E12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mphasis">
    <w:name w:val="Emphasis"/>
    <w:qFormat/>
    <w:rsid w:val="00F06F5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B677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70946328F46EC8359D792C51DE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9C6A-FDA3-4ADD-BCF0-44E0B8B3B6B9}"/>
      </w:docPartPr>
      <w:docPartBody>
        <w:p w:rsidR="003E4FE6" w:rsidRDefault="00CF7BBA" w:rsidP="00CF7BBA">
          <w:pPr>
            <w:pStyle w:val="77E70946328F46EC8359D792C51DEBB8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98BE126519C64F9581A4CF2AAF55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F93C-CD79-4102-936A-7305C33451BE}"/>
      </w:docPartPr>
      <w:docPartBody>
        <w:p w:rsidR="003E4FE6" w:rsidRDefault="00CF7BBA" w:rsidP="00CF7BBA">
          <w:pPr>
            <w:pStyle w:val="98BE126519C64F9581A4CF2AAF55114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BA96BC1F3C4BE0B4FF57339701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0D94-E08D-49D4-8972-8949E4F18B62}"/>
      </w:docPartPr>
      <w:docPartBody>
        <w:p w:rsidR="003E4FE6" w:rsidRDefault="00CF7BBA" w:rsidP="00CF7BBA">
          <w:pPr>
            <w:pStyle w:val="4BBA96BC1F3C4BE0B4FF57339701338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E8A57D6C31413698687DF24A22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B23B-75BA-4495-8293-833C62E18819}"/>
      </w:docPartPr>
      <w:docPartBody>
        <w:p w:rsidR="003E4FE6" w:rsidRDefault="00CF7BBA" w:rsidP="00CF7BBA">
          <w:pPr>
            <w:pStyle w:val="A9E8A57D6C31413698687DF24A22BD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5DA15E61B7E48DFB033F5444A26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C732-485D-4E47-92AC-48EEED40F353}"/>
      </w:docPartPr>
      <w:docPartBody>
        <w:p w:rsidR="003E4FE6" w:rsidRDefault="00CF7BBA" w:rsidP="00CF7BBA">
          <w:pPr>
            <w:pStyle w:val="55DA15E61B7E48DFB033F5444A2690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A23AD85F4248338B0A8C88A199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1C11-84B6-49DF-B95A-A2228B296086}"/>
      </w:docPartPr>
      <w:docPartBody>
        <w:p w:rsidR="003E4FE6" w:rsidRDefault="00CF7BBA" w:rsidP="00CF7BBA">
          <w:pPr>
            <w:pStyle w:val="FBA23AD85F4248338B0A8C88A19941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51F3B86F01D41928176782C8086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C35-27E1-4882-89CD-FEABFB083521}"/>
      </w:docPartPr>
      <w:docPartBody>
        <w:p w:rsidR="003E4FE6" w:rsidRDefault="00CF7BBA" w:rsidP="00CF7BBA">
          <w:pPr>
            <w:pStyle w:val="B51F3B86F01D41928176782C808664E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2BBE537B0824ED28C61CF97072E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A8FF-929D-46F5-88E8-85D5174D6C23}"/>
      </w:docPartPr>
      <w:docPartBody>
        <w:p w:rsidR="003E4FE6" w:rsidRDefault="00CF7BBA" w:rsidP="00CF7BBA">
          <w:pPr>
            <w:pStyle w:val="C2BBE537B0824ED28C61CF97072E228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6C8E5D0CE5647E0A7BBB1D55D6D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466B-BE5A-4544-A1CA-DEC64D42BDB4}"/>
      </w:docPartPr>
      <w:docPartBody>
        <w:p w:rsidR="00DC51A9" w:rsidRDefault="005B3CA3" w:rsidP="005B3CA3">
          <w:pPr>
            <w:pStyle w:val="76C8E5D0CE5647E0A7BBB1D55D6D9FA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BC0099F5ED14CD2B57ED24A2812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FA94-42C1-465E-8351-7C95FD062E84}"/>
      </w:docPartPr>
      <w:docPartBody>
        <w:p w:rsidR="00DC51A9" w:rsidRDefault="005B3CA3" w:rsidP="005B3CA3">
          <w:pPr>
            <w:pStyle w:val="6BC0099F5ED14CD2B57ED24A2812E2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F04E6E02F34D9589EC78255317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A7EE-A4AB-4318-A151-A0E92967CFD0}"/>
      </w:docPartPr>
      <w:docPartBody>
        <w:p w:rsidR="00DC51A9" w:rsidRDefault="005B3CA3" w:rsidP="005B3CA3">
          <w:pPr>
            <w:pStyle w:val="ADF04E6E02F34D9589EC7825531746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F437168EBFF475BB55DCCC8BC53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706F-8D67-4B6B-977E-9A39764E4107}"/>
      </w:docPartPr>
      <w:docPartBody>
        <w:p w:rsidR="00DC51A9" w:rsidRDefault="005B3CA3" w:rsidP="005B3CA3">
          <w:pPr>
            <w:pStyle w:val="AF437168EBFF475BB55DCCC8BC539CC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B2F99DC680E4A76A16CA47F363F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FEED-EA86-46EF-B631-92412E1B1DA8}"/>
      </w:docPartPr>
      <w:docPartBody>
        <w:p w:rsidR="00DC51A9" w:rsidRDefault="005B3CA3" w:rsidP="005B3CA3">
          <w:pPr>
            <w:pStyle w:val="2B2F99DC680E4A76A16CA47F363F66B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48A52FC7574179BB5C382E709C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3352-4DC1-4B45-A32A-932D51E2A200}"/>
      </w:docPartPr>
      <w:docPartBody>
        <w:p w:rsidR="00DC51A9" w:rsidRDefault="005B3CA3" w:rsidP="005B3CA3">
          <w:pPr>
            <w:pStyle w:val="7048A52FC7574179BB5C382E709C4F2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144951F0D044BAA0A73831D7B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F471-F5A3-4413-BDAF-8BAAE61C59AF}"/>
      </w:docPartPr>
      <w:docPartBody>
        <w:p w:rsidR="00DC51A9" w:rsidRDefault="005B3CA3" w:rsidP="005B3CA3">
          <w:pPr>
            <w:pStyle w:val="50144951F0D044BAA0A73831D7BAD20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5A3EEA56C5146868D15C7EC46FB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AF6B-5E2C-4D9A-9A91-D2003705846B}"/>
      </w:docPartPr>
      <w:docPartBody>
        <w:p w:rsidR="00DC51A9" w:rsidRDefault="005B3CA3" w:rsidP="005B3CA3">
          <w:pPr>
            <w:pStyle w:val="55A3EEA56C5146868D15C7EC46FB6FB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3B71AFD70124C19B149E1DC3A3A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FBC5-B2EE-4DA8-8E42-6453D9659A4C}"/>
      </w:docPartPr>
      <w:docPartBody>
        <w:p w:rsidR="00DC51A9" w:rsidRDefault="005B3CA3" w:rsidP="005B3CA3">
          <w:pPr>
            <w:pStyle w:val="B3B71AFD70124C19B149E1DC3A3A56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050DCFA76AB4A5F97729AC07546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EAD8-2D89-440A-A5B3-8F8B1446D330}"/>
      </w:docPartPr>
      <w:docPartBody>
        <w:p w:rsidR="00DC51A9" w:rsidRDefault="005B3CA3" w:rsidP="005B3CA3">
          <w:pPr>
            <w:pStyle w:val="C050DCFA76AB4A5F97729AC07546AA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E5666CD13B4460D88327F497B71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1A01-E8D5-4021-BF28-2E8F5017DEFB}"/>
      </w:docPartPr>
      <w:docPartBody>
        <w:p w:rsidR="00DC51A9" w:rsidRDefault="005B3CA3" w:rsidP="005B3CA3">
          <w:pPr>
            <w:pStyle w:val="CE5666CD13B4460D88327F497B718C9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3265D8EF44442269DBF6F2FE42A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B410-BE11-4E00-9E71-E0310A57B0FC}"/>
      </w:docPartPr>
      <w:docPartBody>
        <w:p w:rsidR="00DC51A9" w:rsidRDefault="005B3CA3" w:rsidP="005B3CA3">
          <w:pPr>
            <w:pStyle w:val="F3265D8EF44442269DBF6F2FE42A782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FB15C9A1FB04CAAB73C75FAEC9D2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545B-00F5-4B01-B830-66C59F59798B}"/>
      </w:docPartPr>
      <w:docPartBody>
        <w:p w:rsidR="00DC51A9" w:rsidRDefault="005B3CA3" w:rsidP="005B3CA3">
          <w:pPr>
            <w:pStyle w:val="CFB15C9A1FB04CAAB73C75FAEC9D24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0AB4DFAEB8942FD89486FE2E255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8BA9-E93C-43F7-BC1C-DE1810661BAF}"/>
      </w:docPartPr>
      <w:docPartBody>
        <w:p w:rsidR="00DC51A9" w:rsidRDefault="005B3CA3" w:rsidP="005B3CA3">
          <w:pPr>
            <w:pStyle w:val="A0AB4DFAEB8942FD89486FE2E255E6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DB3E3E4CEF462F8689B0C327E6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B81F-008F-477E-A47A-A0AEB5BF8DA0}"/>
      </w:docPartPr>
      <w:docPartBody>
        <w:p w:rsidR="00DC51A9" w:rsidRDefault="005B3CA3" w:rsidP="005B3CA3">
          <w:pPr>
            <w:pStyle w:val="44DB3E3E4CEF462F8689B0C327E6D2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3F6A7B48F340459A465C859411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60B9-8677-480C-AA00-DD562A4A43F8}"/>
      </w:docPartPr>
      <w:docPartBody>
        <w:p w:rsidR="00DC51A9" w:rsidRDefault="005B3CA3" w:rsidP="005B3CA3">
          <w:pPr>
            <w:pStyle w:val="BD3F6A7B48F340459A465C85941112B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367AD981AD2496B95E3BFAD16C3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4C4B-E2C8-4075-AE61-C520716BFB7A}"/>
      </w:docPartPr>
      <w:docPartBody>
        <w:p w:rsidR="00DC51A9" w:rsidRDefault="005B3CA3" w:rsidP="005B3CA3">
          <w:pPr>
            <w:pStyle w:val="8367AD981AD2496B95E3BFAD16C36C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17885D8D13240CEB8FF7591D10C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A007A-861D-4752-A24A-A0092C1EB08B}"/>
      </w:docPartPr>
      <w:docPartBody>
        <w:p w:rsidR="00DC51A9" w:rsidRDefault="005B3CA3" w:rsidP="005B3CA3">
          <w:pPr>
            <w:pStyle w:val="B17885D8D13240CEB8FF7591D10CA5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341DDF03D69448F816EAB083CF1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DFA1-F66C-44BA-9F6A-E7173BBCF33F}"/>
      </w:docPartPr>
      <w:docPartBody>
        <w:p w:rsidR="00DC51A9" w:rsidRDefault="005B3CA3" w:rsidP="005B3CA3">
          <w:pPr>
            <w:pStyle w:val="C341DDF03D69448F816EAB083CF1B8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908B3352394E8F8FA8E322222E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14C9-B198-44B8-9E45-E3B5DCAC633C}"/>
      </w:docPartPr>
      <w:docPartBody>
        <w:p w:rsidR="00DC51A9" w:rsidRDefault="005B3CA3" w:rsidP="005B3CA3">
          <w:pPr>
            <w:pStyle w:val="9F908B3352394E8F8FA8E322222E45B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99A54D442F04AE681D6EFCCDB6D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1593-15CE-4653-8FF7-2314D17777D6}"/>
      </w:docPartPr>
      <w:docPartBody>
        <w:p w:rsidR="00DC51A9" w:rsidRDefault="005B3CA3" w:rsidP="005B3CA3">
          <w:pPr>
            <w:pStyle w:val="D99A54D442F04AE681D6EFCCDB6D06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A268765F8F3463FB43CE1430199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70CF-1CC6-47F7-925A-1A78095E8FA6}"/>
      </w:docPartPr>
      <w:docPartBody>
        <w:p w:rsidR="00DC51A9" w:rsidRDefault="005B3CA3" w:rsidP="005B3CA3">
          <w:pPr>
            <w:pStyle w:val="1A268765F8F3463FB43CE14301991B5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91189332C3D43F6940E2CB994C7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C810-B03B-4E7C-A29F-44A779C685B0}"/>
      </w:docPartPr>
      <w:docPartBody>
        <w:p w:rsidR="00DC51A9" w:rsidRDefault="005B3CA3" w:rsidP="005B3CA3">
          <w:pPr>
            <w:pStyle w:val="791189332C3D43F6940E2CB994C703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B9F3F6E72A463F86EFF99234A3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0232-AD7C-46B7-95A6-A50AC14338EC}"/>
      </w:docPartPr>
      <w:docPartBody>
        <w:p w:rsidR="00DC51A9" w:rsidRDefault="005B3CA3" w:rsidP="005B3CA3">
          <w:pPr>
            <w:pStyle w:val="60B9F3F6E72A463F86EFF99234A3FB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A1CD587CD454A7298F28A4A9B52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8B4B-4611-44FC-B014-052A1A722719}"/>
      </w:docPartPr>
      <w:docPartBody>
        <w:p w:rsidR="00DC51A9" w:rsidRDefault="005B3CA3" w:rsidP="005B3CA3">
          <w:pPr>
            <w:pStyle w:val="CA1CD587CD454A7298F28A4A9B52CF8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CBBABBF2A214A3FB340C4FED0D2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9FB3-C1D8-4B9F-93B0-07326E5251BF}"/>
      </w:docPartPr>
      <w:docPartBody>
        <w:p w:rsidR="00DC51A9" w:rsidRDefault="005B3CA3" w:rsidP="005B3CA3">
          <w:pPr>
            <w:pStyle w:val="BCBBABBF2A214A3FB340C4FED0D231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A21FE5F1FC84192B873D28592D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45B6-70FC-4472-AAE0-584ED0E68C8B}"/>
      </w:docPartPr>
      <w:docPartBody>
        <w:p w:rsidR="00DC51A9" w:rsidRDefault="005B3CA3" w:rsidP="005B3CA3">
          <w:pPr>
            <w:pStyle w:val="9A21FE5F1FC84192B873D28592D428E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AEC1A33414C420F8C95AF00EE41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4373-4108-4F8E-8993-A9A9C9795CD2}"/>
      </w:docPartPr>
      <w:docPartBody>
        <w:p w:rsidR="00DC51A9" w:rsidRDefault="005B3CA3" w:rsidP="005B3CA3">
          <w:pPr>
            <w:pStyle w:val="5AEC1A33414C420F8C95AF00EE41511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5C3156154954F1A8E1245167F3B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1C9D-91FF-422B-A164-0D62550799CD}"/>
      </w:docPartPr>
      <w:docPartBody>
        <w:p w:rsidR="00DC51A9" w:rsidRDefault="005B3CA3" w:rsidP="005B3CA3">
          <w:pPr>
            <w:pStyle w:val="55C3156154954F1A8E1245167F3BE47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6B9C686F4AD4D5EB8D7664D6B12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B8F3-A32E-4514-9D67-1ECD53EE1AC6}"/>
      </w:docPartPr>
      <w:docPartBody>
        <w:p w:rsidR="00DC51A9" w:rsidRDefault="005B3CA3" w:rsidP="005B3CA3">
          <w:pPr>
            <w:pStyle w:val="76B9C686F4AD4D5EB8D7664D6B12E9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44178198A264C8B89DFA56BE43A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AC0A-A590-4CC8-82B8-919C0793FF7E}"/>
      </w:docPartPr>
      <w:docPartBody>
        <w:p w:rsidR="00DC51A9" w:rsidRDefault="005B3CA3" w:rsidP="005B3CA3">
          <w:pPr>
            <w:pStyle w:val="744178198A264C8B89DFA56BE43A710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18DEB6437E24EED9BE1D7D1F08B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4328-3AB7-4C95-B346-E5F7BADBA896}"/>
      </w:docPartPr>
      <w:docPartBody>
        <w:p w:rsidR="00DC51A9" w:rsidRDefault="005B3CA3" w:rsidP="005B3CA3">
          <w:pPr>
            <w:pStyle w:val="E18DEB6437E24EED9BE1D7D1F08B18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E022B5D143A4C1289C08B210AAA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80F0-53BE-442C-A819-AEBEA3A966B5}"/>
      </w:docPartPr>
      <w:docPartBody>
        <w:p w:rsidR="00DC51A9" w:rsidRDefault="005B3CA3" w:rsidP="005B3CA3">
          <w:pPr>
            <w:pStyle w:val="DE022B5D143A4C1289C08B210AAAF8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EFAFBF91884D7196A0F4697367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6B46-F350-471E-A8E3-B6C2E7C1486C}"/>
      </w:docPartPr>
      <w:docPartBody>
        <w:p w:rsidR="00DC51A9" w:rsidRDefault="005B3CA3" w:rsidP="005B3CA3">
          <w:pPr>
            <w:pStyle w:val="9DEFAFBF91884D7196A0F46973679A6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3032F6D87B849739EF76D0A96D4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1474-29E8-4394-86CF-D43DC8654B0F}"/>
      </w:docPartPr>
      <w:docPartBody>
        <w:p w:rsidR="00DC51A9" w:rsidRDefault="005B3CA3" w:rsidP="005B3CA3">
          <w:pPr>
            <w:pStyle w:val="E3032F6D87B849739EF76D0A96D449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407D072619D473BA960FE59B2A3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F620-EACC-4362-9A8F-0FAE2E71C45D}"/>
      </w:docPartPr>
      <w:docPartBody>
        <w:p w:rsidR="00DC51A9" w:rsidRDefault="005B3CA3" w:rsidP="005B3CA3">
          <w:pPr>
            <w:pStyle w:val="D407D072619D473BA960FE59B2A340B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6E99654FA024579B5322C050269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3D90-93C4-4D77-AAF7-6E15E5E9E5B6}"/>
      </w:docPartPr>
      <w:docPartBody>
        <w:p w:rsidR="00DC51A9" w:rsidRDefault="005B3CA3" w:rsidP="005B3CA3">
          <w:pPr>
            <w:pStyle w:val="E6E99654FA024579B5322C05026910E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A225669E244320AA1B05CAC18A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A385-8013-4AE1-B2FA-3C5142FE92B7}"/>
      </w:docPartPr>
      <w:docPartBody>
        <w:p w:rsidR="00DC51A9" w:rsidRDefault="005B3CA3" w:rsidP="005B3CA3">
          <w:pPr>
            <w:pStyle w:val="3CA225669E244320AA1B05CAC18A410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499F03E3114413694EB7DA08CBD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61E8-B798-49F4-86F9-D4BD3E1E5320}"/>
      </w:docPartPr>
      <w:docPartBody>
        <w:p w:rsidR="00DC51A9" w:rsidRDefault="005B3CA3" w:rsidP="005B3CA3">
          <w:pPr>
            <w:pStyle w:val="9499F03E3114413694EB7DA08CBDA0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49D1486B4AE47F4B1A007762240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BAF-41BF-4E14-9F4B-7384640F526F}"/>
      </w:docPartPr>
      <w:docPartBody>
        <w:p w:rsidR="00DC51A9" w:rsidRDefault="005B3CA3" w:rsidP="005B3CA3">
          <w:pPr>
            <w:pStyle w:val="749D1486B4AE47F4B1A00776224063A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F054DC58D34DEBB96C005CDAA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CE2A-DC3B-4015-928D-B0481E7CB8FB}"/>
      </w:docPartPr>
      <w:docPartBody>
        <w:p w:rsidR="00DC51A9" w:rsidRDefault="005B3CA3" w:rsidP="005B3CA3">
          <w:pPr>
            <w:pStyle w:val="FCF054DC58D34DEBB96C005CDAAFF72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41EE9F48E641FD85683E69B51E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C2BE-AF38-4998-AA62-9C5D33849532}"/>
      </w:docPartPr>
      <w:docPartBody>
        <w:p w:rsidR="00DC51A9" w:rsidRDefault="005B3CA3" w:rsidP="005B3CA3">
          <w:pPr>
            <w:pStyle w:val="F141EE9F48E641FD85683E69B51EA87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4C7544581674B57A12F572F2AC2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802E-8808-4555-8EAF-673E59D62826}"/>
      </w:docPartPr>
      <w:docPartBody>
        <w:p w:rsidR="00DC51A9" w:rsidRDefault="005B3CA3" w:rsidP="005B3CA3">
          <w:pPr>
            <w:pStyle w:val="C4C7544581674B57A12F572F2AC2DE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7862943EFE54E94907CD8074196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B33F-F22E-4E59-AAF4-557825BCE232}"/>
      </w:docPartPr>
      <w:docPartBody>
        <w:p w:rsidR="00DC51A9" w:rsidRDefault="005B3CA3" w:rsidP="005B3CA3">
          <w:pPr>
            <w:pStyle w:val="67862943EFE54E94907CD8074196DAD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4B242439324D489DBFACA25012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D123-58F7-4B48-911A-9AE9F05D24F0}"/>
      </w:docPartPr>
      <w:docPartBody>
        <w:p w:rsidR="00DC51A9" w:rsidRDefault="005B3CA3" w:rsidP="005B3CA3">
          <w:pPr>
            <w:pStyle w:val="CB4B242439324D489DBFACA25012903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5165C8487745F7990D6E63664C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7AB9-4A88-4F8B-A7F0-0D12CE660B4C}"/>
      </w:docPartPr>
      <w:docPartBody>
        <w:p w:rsidR="00DC51A9" w:rsidRDefault="005B3CA3" w:rsidP="005B3CA3">
          <w:pPr>
            <w:pStyle w:val="105165C8487745F7990D6E63664C486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24DC92AB8F241C8BA7C77ABB6F8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FB4-AE7C-45E6-A2FD-D99436D9837A}"/>
      </w:docPartPr>
      <w:docPartBody>
        <w:p w:rsidR="00DC51A9" w:rsidRDefault="005B3CA3" w:rsidP="005B3CA3">
          <w:pPr>
            <w:pStyle w:val="024DC92AB8F241C8BA7C77ABB6F835E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DF202B6A024DCBB6B970EC4137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0039-A7DE-4295-9F2E-86F474ED3F29}"/>
      </w:docPartPr>
      <w:docPartBody>
        <w:p w:rsidR="00DC51A9" w:rsidRDefault="005B3CA3" w:rsidP="005B3CA3">
          <w:pPr>
            <w:pStyle w:val="1BDF202B6A024DCBB6B970EC41375AA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593D9731D04906980567978E3F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52CA-A9CE-449A-A9A8-64D948E44A10}"/>
      </w:docPartPr>
      <w:docPartBody>
        <w:p w:rsidR="00DC51A9" w:rsidRDefault="005B3CA3" w:rsidP="005B3CA3">
          <w:pPr>
            <w:pStyle w:val="60593D9731D04906980567978E3F681F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BA"/>
    <w:rsid w:val="00305E53"/>
    <w:rsid w:val="003E4FE6"/>
    <w:rsid w:val="00581A5E"/>
    <w:rsid w:val="005B3CA3"/>
    <w:rsid w:val="005F6DCD"/>
    <w:rsid w:val="00781F8C"/>
    <w:rsid w:val="007E49D3"/>
    <w:rsid w:val="00962A39"/>
    <w:rsid w:val="00992D17"/>
    <w:rsid w:val="00B4169B"/>
    <w:rsid w:val="00CF7BBA"/>
    <w:rsid w:val="00D71E1C"/>
    <w:rsid w:val="00D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CA3"/>
    <w:rPr>
      <w:color w:val="808080"/>
    </w:rPr>
  </w:style>
  <w:style w:type="paragraph" w:customStyle="1" w:styleId="A9420595CC1345A3AE6B2D89E2FF71BC">
    <w:name w:val="A9420595CC1345A3AE6B2D89E2FF71BC"/>
    <w:rsid w:val="00CF7BBA"/>
  </w:style>
  <w:style w:type="paragraph" w:customStyle="1" w:styleId="2C7517035F994590B1837AEC70E9EC7A">
    <w:name w:val="2C7517035F994590B1837AEC70E9EC7A"/>
    <w:rsid w:val="00CF7BBA"/>
  </w:style>
  <w:style w:type="paragraph" w:customStyle="1" w:styleId="289F574FF01D440B851AF3E39BD95057">
    <w:name w:val="289F574FF01D440B851AF3E39BD95057"/>
    <w:rsid w:val="00CF7BBA"/>
  </w:style>
  <w:style w:type="paragraph" w:customStyle="1" w:styleId="937B66BAC5294B9D965C588E858C0978">
    <w:name w:val="937B66BAC5294B9D965C588E858C0978"/>
    <w:rsid w:val="00CF7BBA"/>
  </w:style>
  <w:style w:type="paragraph" w:customStyle="1" w:styleId="0E6B58E465ED4C10B61BA43C00A24D5C">
    <w:name w:val="0E6B58E465ED4C10B61BA43C00A24D5C"/>
    <w:rsid w:val="00CF7BBA"/>
  </w:style>
  <w:style w:type="paragraph" w:customStyle="1" w:styleId="F7FC3C9AD07C4FDE92CDD387852F2A73">
    <w:name w:val="F7FC3C9AD07C4FDE92CDD387852F2A73"/>
    <w:rsid w:val="00CF7BBA"/>
  </w:style>
  <w:style w:type="paragraph" w:customStyle="1" w:styleId="8B12A5D677B4463BBD169EE5D4ACEA26">
    <w:name w:val="8B12A5D677B4463BBD169EE5D4ACEA26"/>
    <w:rsid w:val="00CF7BBA"/>
  </w:style>
  <w:style w:type="paragraph" w:customStyle="1" w:styleId="C51868024DC54F2097757312B9916222">
    <w:name w:val="C51868024DC54F2097757312B9916222"/>
    <w:rsid w:val="00CF7BBA"/>
  </w:style>
  <w:style w:type="paragraph" w:customStyle="1" w:styleId="C706027E4C03422898C1FA11294267DF">
    <w:name w:val="C706027E4C03422898C1FA11294267DF"/>
    <w:rsid w:val="00CF7BBA"/>
  </w:style>
  <w:style w:type="paragraph" w:customStyle="1" w:styleId="61DA03EAC816481986B8605DAC37ABC2">
    <w:name w:val="61DA03EAC816481986B8605DAC37ABC2"/>
    <w:rsid w:val="00CF7BBA"/>
  </w:style>
  <w:style w:type="paragraph" w:customStyle="1" w:styleId="8D4CBDABDAAD4453B6EE767F6C50D450">
    <w:name w:val="8D4CBDABDAAD4453B6EE767F6C50D450"/>
    <w:rsid w:val="00CF7BBA"/>
  </w:style>
  <w:style w:type="paragraph" w:customStyle="1" w:styleId="5EE876A7AD364D36BED8671F723FAB23">
    <w:name w:val="5EE876A7AD364D36BED8671F723FAB23"/>
    <w:rsid w:val="00CF7BBA"/>
  </w:style>
  <w:style w:type="paragraph" w:customStyle="1" w:styleId="E1397AD5DD5B40FDA2219521D2A87A97">
    <w:name w:val="E1397AD5DD5B40FDA2219521D2A87A97"/>
    <w:rsid w:val="00CF7BBA"/>
  </w:style>
  <w:style w:type="paragraph" w:customStyle="1" w:styleId="B2406683E56346AB81870B8E72669084">
    <w:name w:val="B2406683E56346AB81870B8E72669084"/>
    <w:rsid w:val="00CF7BBA"/>
  </w:style>
  <w:style w:type="paragraph" w:customStyle="1" w:styleId="7B9C8981E5CD4D6DB07D2D09B8525DA0">
    <w:name w:val="7B9C8981E5CD4D6DB07D2D09B8525DA0"/>
    <w:rsid w:val="00CF7BBA"/>
  </w:style>
  <w:style w:type="paragraph" w:customStyle="1" w:styleId="85DB714FB4AC442D9B3C76DC09ACD49D">
    <w:name w:val="85DB714FB4AC442D9B3C76DC09ACD49D"/>
    <w:rsid w:val="00CF7BBA"/>
  </w:style>
  <w:style w:type="paragraph" w:customStyle="1" w:styleId="44FE0FB093AA479AA797E41C1012F6BC">
    <w:name w:val="44FE0FB093AA479AA797E41C1012F6BC"/>
    <w:rsid w:val="00CF7BBA"/>
  </w:style>
  <w:style w:type="paragraph" w:customStyle="1" w:styleId="B568D2309EFD4EC381EA6C61E61938DF">
    <w:name w:val="B568D2309EFD4EC381EA6C61E61938DF"/>
    <w:rsid w:val="00CF7BBA"/>
  </w:style>
  <w:style w:type="paragraph" w:customStyle="1" w:styleId="DC4682F3D3A24167B32657C732874B52">
    <w:name w:val="DC4682F3D3A24167B32657C732874B52"/>
    <w:rsid w:val="00CF7BBA"/>
  </w:style>
  <w:style w:type="paragraph" w:customStyle="1" w:styleId="16239D3D193846ED8FD2B9D6257D5966">
    <w:name w:val="16239D3D193846ED8FD2B9D6257D5966"/>
    <w:rsid w:val="00CF7BBA"/>
  </w:style>
  <w:style w:type="paragraph" w:customStyle="1" w:styleId="1BD29EAD67BD41049F5661BF51924554">
    <w:name w:val="1BD29EAD67BD41049F5661BF51924554"/>
    <w:rsid w:val="00CF7BBA"/>
  </w:style>
  <w:style w:type="paragraph" w:customStyle="1" w:styleId="2D030D5E2B1E4FF5B2EA5320A2C3B011">
    <w:name w:val="2D030D5E2B1E4FF5B2EA5320A2C3B011"/>
    <w:rsid w:val="00CF7BBA"/>
  </w:style>
  <w:style w:type="paragraph" w:customStyle="1" w:styleId="949D2BEA5CD745E88DBAD3F45E550265">
    <w:name w:val="949D2BEA5CD745E88DBAD3F45E550265"/>
    <w:rsid w:val="00CF7BBA"/>
  </w:style>
  <w:style w:type="paragraph" w:customStyle="1" w:styleId="DF29E4154D844EB4B6E0A217CE01ECF7">
    <w:name w:val="DF29E4154D844EB4B6E0A217CE01ECF7"/>
    <w:rsid w:val="00CF7BBA"/>
  </w:style>
  <w:style w:type="paragraph" w:customStyle="1" w:styleId="BDA21F13DD2343F0B62E08AF66E781FE">
    <w:name w:val="BDA21F13DD2343F0B62E08AF66E781FE"/>
    <w:rsid w:val="00CF7BBA"/>
  </w:style>
  <w:style w:type="paragraph" w:customStyle="1" w:styleId="EFC2E4B213BE4BE7A94940A7FEFD6C54">
    <w:name w:val="EFC2E4B213BE4BE7A94940A7FEFD6C54"/>
    <w:rsid w:val="00CF7BBA"/>
  </w:style>
  <w:style w:type="paragraph" w:customStyle="1" w:styleId="6912A2085A11436494B722E777CBED94">
    <w:name w:val="6912A2085A11436494B722E777CBED94"/>
    <w:rsid w:val="00CF7BBA"/>
  </w:style>
  <w:style w:type="paragraph" w:customStyle="1" w:styleId="598C6710347441DE999D780962C432DD">
    <w:name w:val="598C6710347441DE999D780962C432DD"/>
    <w:rsid w:val="00CF7BBA"/>
  </w:style>
  <w:style w:type="paragraph" w:customStyle="1" w:styleId="A6AD8D9220AF4DC4A4686E1C26DA86D3">
    <w:name w:val="A6AD8D9220AF4DC4A4686E1C26DA86D3"/>
    <w:rsid w:val="00CF7BBA"/>
  </w:style>
  <w:style w:type="paragraph" w:customStyle="1" w:styleId="39CEDA2873584141A0262AA05FC9C2E1">
    <w:name w:val="39CEDA2873584141A0262AA05FC9C2E1"/>
    <w:rsid w:val="00CF7BBA"/>
  </w:style>
  <w:style w:type="paragraph" w:customStyle="1" w:styleId="3696D1B54D414261B9E9C62599A34DF3">
    <w:name w:val="3696D1B54D414261B9E9C62599A34DF3"/>
    <w:rsid w:val="00CF7BBA"/>
  </w:style>
  <w:style w:type="paragraph" w:customStyle="1" w:styleId="C44FE8761F1F468CB2276C62D29475AD">
    <w:name w:val="C44FE8761F1F468CB2276C62D29475AD"/>
    <w:rsid w:val="00CF7BBA"/>
  </w:style>
  <w:style w:type="paragraph" w:customStyle="1" w:styleId="C500DDB5786F494A8E40319F01FC379F">
    <w:name w:val="C500DDB5786F494A8E40319F01FC379F"/>
    <w:rsid w:val="00CF7BBA"/>
  </w:style>
  <w:style w:type="paragraph" w:customStyle="1" w:styleId="1600617BE7684E3BBF6E91CF59667747">
    <w:name w:val="1600617BE7684E3BBF6E91CF59667747"/>
    <w:rsid w:val="00CF7BBA"/>
  </w:style>
  <w:style w:type="paragraph" w:customStyle="1" w:styleId="46F2A616A0C94172AB2BF4DC90751B50">
    <w:name w:val="46F2A616A0C94172AB2BF4DC90751B50"/>
    <w:rsid w:val="00CF7BBA"/>
  </w:style>
  <w:style w:type="paragraph" w:customStyle="1" w:styleId="0B3B929D2892442D82658110B73274A7">
    <w:name w:val="0B3B929D2892442D82658110B73274A7"/>
    <w:rsid w:val="00CF7BBA"/>
  </w:style>
  <w:style w:type="paragraph" w:customStyle="1" w:styleId="862C5A268276465B8196BBFAB98570E2">
    <w:name w:val="862C5A268276465B8196BBFAB98570E2"/>
    <w:rsid w:val="00CF7BBA"/>
  </w:style>
  <w:style w:type="paragraph" w:customStyle="1" w:styleId="1AC006D6C9D74DD2B33F1055CDB5146A">
    <w:name w:val="1AC006D6C9D74DD2B33F1055CDB5146A"/>
    <w:rsid w:val="00CF7BBA"/>
  </w:style>
  <w:style w:type="paragraph" w:customStyle="1" w:styleId="5699A0C84E394EDA8802C37828B79711">
    <w:name w:val="5699A0C84E394EDA8802C37828B79711"/>
    <w:rsid w:val="00CF7BBA"/>
  </w:style>
  <w:style w:type="paragraph" w:customStyle="1" w:styleId="6278347DA085409BB61FC1106CB22C77">
    <w:name w:val="6278347DA085409BB61FC1106CB22C77"/>
    <w:rsid w:val="00CF7BBA"/>
  </w:style>
  <w:style w:type="paragraph" w:customStyle="1" w:styleId="1890F9F1FA9040F186F0DC486B88EC5E">
    <w:name w:val="1890F9F1FA9040F186F0DC486B88EC5E"/>
    <w:rsid w:val="00CF7BBA"/>
  </w:style>
  <w:style w:type="paragraph" w:customStyle="1" w:styleId="AB9A12610E2B43AB88851DBC2EFBD798">
    <w:name w:val="AB9A12610E2B43AB88851DBC2EFBD798"/>
    <w:rsid w:val="00CF7BBA"/>
  </w:style>
  <w:style w:type="paragraph" w:customStyle="1" w:styleId="248D06A3359A4E3E9367EAA06CEF65FE">
    <w:name w:val="248D06A3359A4E3E9367EAA06CEF65FE"/>
    <w:rsid w:val="00CF7BBA"/>
  </w:style>
  <w:style w:type="paragraph" w:customStyle="1" w:styleId="E85D7ED33CD04A6C9DFDCC1B2AD3AB6A">
    <w:name w:val="E85D7ED33CD04A6C9DFDCC1B2AD3AB6A"/>
    <w:rsid w:val="00CF7BBA"/>
  </w:style>
  <w:style w:type="paragraph" w:customStyle="1" w:styleId="69FAA0D9B30C45A0AC2643F11BFE74F4">
    <w:name w:val="69FAA0D9B30C45A0AC2643F11BFE74F4"/>
    <w:rsid w:val="00CF7BBA"/>
  </w:style>
  <w:style w:type="paragraph" w:customStyle="1" w:styleId="CDD584F84A794D0CAC4571F85B00EAA0">
    <w:name w:val="CDD584F84A794D0CAC4571F85B00EAA0"/>
    <w:rsid w:val="00CF7BBA"/>
  </w:style>
  <w:style w:type="paragraph" w:customStyle="1" w:styleId="AE25D2AD981845668F361261525DA968">
    <w:name w:val="AE25D2AD981845668F361261525DA968"/>
    <w:rsid w:val="00CF7BBA"/>
  </w:style>
  <w:style w:type="paragraph" w:customStyle="1" w:styleId="EED118ABF66C4522A7B8DED8F129ED26">
    <w:name w:val="EED118ABF66C4522A7B8DED8F129ED26"/>
    <w:rsid w:val="00CF7BBA"/>
  </w:style>
  <w:style w:type="paragraph" w:customStyle="1" w:styleId="48503AEC426445F7925A90B41403D168">
    <w:name w:val="48503AEC426445F7925A90B41403D168"/>
    <w:rsid w:val="00CF7BBA"/>
  </w:style>
  <w:style w:type="paragraph" w:customStyle="1" w:styleId="7D302429A23A4782A79D214F30329BB0">
    <w:name w:val="7D302429A23A4782A79D214F30329BB0"/>
    <w:rsid w:val="00CF7BBA"/>
  </w:style>
  <w:style w:type="paragraph" w:customStyle="1" w:styleId="7E6DF39ECA034954B20D8C057095571E">
    <w:name w:val="7E6DF39ECA034954B20D8C057095571E"/>
    <w:rsid w:val="00CF7BBA"/>
  </w:style>
  <w:style w:type="paragraph" w:customStyle="1" w:styleId="35F5041A7DB54787B7BF90C8FF263BA1">
    <w:name w:val="35F5041A7DB54787B7BF90C8FF263BA1"/>
    <w:rsid w:val="00CF7BBA"/>
  </w:style>
  <w:style w:type="paragraph" w:customStyle="1" w:styleId="8A427061AC964B38AA0589632EB508E6">
    <w:name w:val="8A427061AC964B38AA0589632EB508E6"/>
    <w:rsid w:val="00CF7BBA"/>
  </w:style>
  <w:style w:type="paragraph" w:customStyle="1" w:styleId="CCF96BF7B8A44665809AD61E20BDEC0C">
    <w:name w:val="CCF96BF7B8A44665809AD61E20BDEC0C"/>
    <w:rsid w:val="00CF7BBA"/>
  </w:style>
  <w:style w:type="paragraph" w:customStyle="1" w:styleId="97F8EFC4BB9844DAAAE82C964E694F89">
    <w:name w:val="97F8EFC4BB9844DAAAE82C964E694F89"/>
    <w:rsid w:val="00CF7BBA"/>
  </w:style>
  <w:style w:type="paragraph" w:customStyle="1" w:styleId="ED4CA215C1A64BD1B3C45522112605D8">
    <w:name w:val="ED4CA215C1A64BD1B3C45522112605D8"/>
    <w:rsid w:val="00CF7BBA"/>
  </w:style>
  <w:style w:type="paragraph" w:customStyle="1" w:styleId="A48DDF713BEB4985902818D417FD9C0C">
    <w:name w:val="A48DDF713BEB4985902818D417FD9C0C"/>
    <w:rsid w:val="00CF7BBA"/>
  </w:style>
  <w:style w:type="paragraph" w:customStyle="1" w:styleId="2571CC442FD54CF3B9AA5A73B5E18EEB">
    <w:name w:val="2571CC442FD54CF3B9AA5A73B5E18EEB"/>
    <w:rsid w:val="00CF7BBA"/>
  </w:style>
  <w:style w:type="paragraph" w:customStyle="1" w:styleId="20690FD2C1E8411E8A9C29D01611BF07">
    <w:name w:val="20690FD2C1E8411E8A9C29D01611BF07"/>
    <w:rsid w:val="00CF7BBA"/>
  </w:style>
  <w:style w:type="paragraph" w:customStyle="1" w:styleId="E16D9447C9F84AD8BEABF8F682EC99A9">
    <w:name w:val="E16D9447C9F84AD8BEABF8F682EC99A9"/>
    <w:rsid w:val="00CF7BBA"/>
  </w:style>
  <w:style w:type="paragraph" w:customStyle="1" w:styleId="55674B1B847941138404E867E6A86B88">
    <w:name w:val="55674B1B847941138404E867E6A86B88"/>
    <w:rsid w:val="00CF7BBA"/>
  </w:style>
  <w:style w:type="paragraph" w:customStyle="1" w:styleId="26907563920742528C68E2D0342DFFA3">
    <w:name w:val="26907563920742528C68E2D0342DFFA3"/>
    <w:rsid w:val="00CF7BBA"/>
  </w:style>
  <w:style w:type="paragraph" w:customStyle="1" w:styleId="A09C326AE3094E1C992B758425C42A81">
    <w:name w:val="A09C326AE3094E1C992B758425C42A81"/>
    <w:rsid w:val="00CF7BBA"/>
  </w:style>
  <w:style w:type="paragraph" w:customStyle="1" w:styleId="A8E80891BC8D4C6EABDC3BE71B930642">
    <w:name w:val="A8E80891BC8D4C6EABDC3BE71B930642"/>
    <w:rsid w:val="00CF7BBA"/>
  </w:style>
  <w:style w:type="paragraph" w:customStyle="1" w:styleId="BAE29DC725FD4437B6E6540CA56574DE">
    <w:name w:val="BAE29DC725FD4437B6E6540CA56574DE"/>
    <w:rsid w:val="00CF7BBA"/>
  </w:style>
  <w:style w:type="paragraph" w:customStyle="1" w:styleId="5A17DFD9050344BDA815530D0B4A15B8">
    <w:name w:val="5A17DFD9050344BDA815530D0B4A15B8"/>
    <w:rsid w:val="00CF7BBA"/>
  </w:style>
  <w:style w:type="paragraph" w:customStyle="1" w:styleId="37C38F0C769649B8BF4FD09DC7ED1785">
    <w:name w:val="37C38F0C769649B8BF4FD09DC7ED1785"/>
    <w:rsid w:val="00CF7BBA"/>
  </w:style>
  <w:style w:type="paragraph" w:customStyle="1" w:styleId="3038E70EF9CE40DEB3124435EF3365F0">
    <w:name w:val="3038E70EF9CE40DEB3124435EF3365F0"/>
    <w:rsid w:val="00CF7BBA"/>
  </w:style>
  <w:style w:type="paragraph" w:customStyle="1" w:styleId="992C9FF1F6634E0C9258F1EC2E742A34">
    <w:name w:val="992C9FF1F6634E0C9258F1EC2E742A34"/>
    <w:rsid w:val="00CF7BBA"/>
  </w:style>
  <w:style w:type="paragraph" w:customStyle="1" w:styleId="1F28973456634F6386F1C167FDDEFA39">
    <w:name w:val="1F28973456634F6386F1C167FDDEFA39"/>
    <w:rsid w:val="00CF7BBA"/>
  </w:style>
  <w:style w:type="paragraph" w:customStyle="1" w:styleId="35A845D2FEBF4750A16BFA12C09C2075">
    <w:name w:val="35A845D2FEBF4750A16BFA12C09C2075"/>
    <w:rsid w:val="00CF7BBA"/>
  </w:style>
  <w:style w:type="paragraph" w:customStyle="1" w:styleId="5C2193DBE5F549748E0BA6D4A942DF15">
    <w:name w:val="5C2193DBE5F549748E0BA6D4A942DF15"/>
    <w:rsid w:val="00CF7BBA"/>
  </w:style>
  <w:style w:type="paragraph" w:customStyle="1" w:styleId="55726A5EDB8043B79098D7D77E283C13">
    <w:name w:val="55726A5EDB8043B79098D7D77E283C13"/>
    <w:rsid w:val="00CF7BBA"/>
  </w:style>
  <w:style w:type="paragraph" w:customStyle="1" w:styleId="09C600F76B264AAA9D3CA9B8D469C3A8">
    <w:name w:val="09C600F76B264AAA9D3CA9B8D469C3A8"/>
    <w:rsid w:val="00CF7BBA"/>
  </w:style>
  <w:style w:type="paragraph" w:customStyle="1" w:styleId="77E70946328F46EC8359D792C51DEBB8">
    <w:name w:val="77E70946328F46EC8359D792C51DEBB8"/>
    <w:rsid w:val="00CF7BBA"/>
  </w:style>
  <w:style w:type="paragraph" w:customStyle="1" w:styleId="98BE126519C64F9581A4CF2AAF551145">
    <w:name w:val="98BE126519C64F9581A4CF2AAF551145"/>
    <w:rsid w:val="00CF7BBA"/>
  </w:style>
  <w:style w:type="paragraph" w:customStyle="1" w:styleId="4BBA96BC1F3C4BE0B4FF573397013388">
    <w:name w:val="4BBA96BC1F3C4BE0B4FF573397013388"/>
    <w:rsid w:val="00CF7BBA"/>
  </w:style>
  <w:style w:type="paragraph" w:customStyle="1" w:styleId="A9E8A57D6C31413698687DF24A22BDBA">
    <w:name w:val="A9E8A57D6C31413698687DF24A22BDBA"/>
    <w:rsid w:val="00CF7BBA"/>
  </w:style>
  <w:style w:type="paragraph" w:customStyle="1" w:styleId="55DA15E61B7E48DFB033F5444A269041">
    <w:name w:val="55DA15E61B7E48DFB033F5444A269041"/>
    <w:rsid w:val="00CF7BBA"/>
  </w:style>
  <w:style w:type="paragraph" w:customStyle="1" w:styleId="FBA23AD85F4248338B0A8C88A19941B6">
    <w:name w:val="FBA23AD85F4248338B0A8C88A19941B6"/>
    <w:rsid w:val="00CF7BBA"/>
  </w:style>
  <w:style w:type="paragraph" w:customStyle="1" w:styleId="B51F3B86F01D41928176782C808664EF">
    <w:name w:val="B51F3B86F01D41928176782C808664EF"/>
    <w:rsid w:val="00CF7BBA"/>
  </w:style>
  <w:style w:type="paragraph" w:customStyle="1" w:styleId="C2BBE537B0824ED28C61CF97072E2280">
    <w:name w:val="C2BBE537B0824ED28C61CF97072E2280"/>
    <w:rsid w:val="00CF7BBA"/>
  </w:style>
  <w:style w:type="paragraph" w:customStyle="1" w:styleId="4A9C6F1C6E52447C8BAF26234433171A">
    <w:name w:val="4A9C6F1C6E52447C8BAF26234433171A"/>
    <w:rsid w:val="00CF7BBA"/>
  </w:style>
  <w:style w:type="paragraph" w:customStyle="1" w:styleId="BDD6CE056E414EB0AD7882B1E1A38E88">
    <w:name w:val="BDD6CE056E414EB0AD7882B1E1A38E88"/>
    <w:rsid w:val="00CF7BBA"/>
  </w:style>
  <w:style w:type="paragraph" w:customStyle="1" w:styleId="40D8DDA96B3146BC8EBE18DDA695199E">
    <w:name w:val="40D8DDA96B3146BC8EBE18DDA695199E"/>
    <w:rsid w:val="00CF7BBA"/>
  </w:style>
  <w:style w:type="paragraph" w:customStyle="1" w:styleId="5880BC8FAFFC4C3296224DF37C53F373">
    <w:name w:val="5880BC8FAFFC4C3296224DF37C53F373"/>
    <w:rsid w:val="00CF7BBA"/>
  </w:style>
  <w:style w:type="paragraph" w:customStyle="1" w:styleId="03A7ECC01FCB4DC3B2A7D670F337B612">
    <w:name w:val="03A7ECC01FCB4DC3B2A7D670F337B612"/>
    <w:rsid w:val="00CF7BBA"/>
  </w:style>
  <w:style w:type="paragraph" w:customStyle="1" w:styleId="7543E6AB6B8A46B2BE4321E1D039B1C6">
    <w:name w:val="7543E6AB6B8A46B2BE4321E1D039B1C6"/>
    <w:rsid w:val="00CF7BBA"/>
  </w:style>
  <w:style w:type="paragraph" w:customStyle="1" w:styleId="96700C66166D42ACA1ABD001520560AD">
    <w:name w:val="96700C66166D42ACA1ABD001520560AD"/>
    <w:rsid w:val="00CF7BBA"/>
  </w:style>
  <w:style w:type="paragraph" w:customStyle="1" w:styleId="242CE2B715EB4EF98B3CBB4691530C49">
    <w:name w:val="242CE2B715EB4EF98B3CBB4691530C49"/>
    <w:rsid w:val="00CF7BBA"/>
  </w:style>
  <w:style w:type="paragraph" w:customStyle="1" w:styleId="CF881964A14F4A938AE42AF0715FE75F">
    <w:name w:val="CF881964A14F4A938AE42AF0715FE75F"/>
    <w:rsid w:val="00CF7BBA"/>
  </w:style>
  <w:style w:type="paragraph" w:customStyle="1" w:styleId="7D5662A9B8524C1D9F875E0BCF9E39A1">
    <w:name w:val="7D5662A9B8524C1D9F875E0BCF9E39A1"/>
    <w:rsid w:val="00CF7BBA"/>
  </w:style>
  <w:style w:type="paragraph" w:customStyle="1" w:styleId="348F325AE9E5480D91F7683D4446E7F5">
    <w:name w:val="348F325AE9E5480D91F7683D4446E7F5"/>
    <w:rsid w:val="00CF7BBA"/>
  </w:style>
  <w:style w:type="paragraph" w:customStyle="1" w:styleId="BCD2D9D920AE4792A6C755350C6432D5">
    <w:name w:val="BCD2D9D920AE4792A6C755350C6432D5"/>
    <w:rsid w:val="00CF7BBA"/>
  </w:style>
  <w:style w:type="paragraph" w:customStyle="1" w:styleId="4FFAE56BCDE94297829CF0349FA5E491">
    <w:name w:val="4FFAE56BCDE94297829CF0349FA5E491"/>
    <w:rsid w:val="00CF7BBA"/>
  </w:style>
  <w:style w:type="paragraph" w:customStyle="1" w:styleId="A255A1B0B88E4821A3D8164DBCA312F0">
    <w:name w:val="A255A1B0B88E4821A3D8164DBCA312F0"/>
    <w:rsid w:val="00CF7BBA"/>
  </w:style>
  <w:style w:type="paragraph" w:customStyle="1" w:styleId="A5080C8E6E1A41D39B0393141096D8D2">
    <w:name w:val="A5080C8E6E1A41D39B0393141096D8D2"/>
    <w:rsid w:val="00CF7BBA"/>
  </w:style>
  <w:style w:type="paragraph" w:customStyle="1" w:styleId="5A848355388F419AA3745353A17940A7">
    <w:name w:val="5A848355388F419AA3745353A17940A7"/>
    <w:rsid w:val="00CF7BBA"/>
  </w:style>
  <w:style w:type="paragraph" w:customStyle="1" w:styleId="23917D468A91490980DCF4622182271B">
    <w:name w:val="23917D468A91490980DCF4622182271B"/>
    <w:rsid w:val="00CF7BBA"/>
  </w:style>
  <w:style w:type="paragraph" w:customStyle="1" w:styleId="4D6CE6458B9B434089A82E7302C6B556">
    <w:name w:val="4D6CE6458B9B434089A82E7302C6B556"/>
    <w:rsid w:val="00CF7BBA"/>
  </w:style>
  <w:style w:type="paragraph" w:customStyle="1" w:styleId="906349E097764A659FB0B2C2479339B6">
    <w:name w:val="906349E097764A659FB0B2C2479339B6"/>
    <w:rsid w:val="00CF7BBA"/>
  </w:style>
  <w:style w:type="paragraph" w:customStyle="1" w:styleId="CFE1E424B254474A8F224AE5653B1B50">
    <w:name w:val="CFE1E424B254474A8F224AE5653B1B50"/>
    <w:rsid w:val="00CF7BBA"/>
  </w:style>
  <w:style w:type="paragraph" w:customStyle="1" w:styleId="21698858A76F47E5961EA9E5795A4DA3">
    <w:name w:val="21698858A76F47E5961EA9E5795A4DA3"/>
    <w:rsid w:val="00CF7BBA"/>
  </w:style>
  <w:style w:type="paragraph" w:customStyle="1" w:styleId="A9D04E41D5864286909B9A5CDDD5DE56">
    <w:name w:val="A9D04E41D5864286909B9A5CDDD5DE56"/>
    <w:rsid w:val="00CF7BBA"/>
  </w:style>
  <w:style w:type="paragraph" w:customStyle="1" w:styleId="B682F7265EDD44F68EFD89096D98BDD0">
    <w:name w:val="B682F7265EDD44F68EFD89096D98BDD0"/>
    <w:rsid w:val="00CF7BBA"/>
  </w:style>
  <w:style w:type="paragraph" w:customStyle="1" w:styleId="3ABAFB28C041448597124E9A6A156D69">
    <w:name w:val="3ABAFB28C041448597124E9A6A156D69"/>
    <w:rsid w:val="00CF7BBA"/>
  </w:style>
  <w:style w:type="paragraph" w:customStyle="1" w:styleId="717F1318EF0A45879DDC39DDBCA34C3A">
    <w:name w:val="717F1318EF0A45879DDC39DDBCA34C3A"/>
    <w:rsid w:val="00CF7BBA"/>
  </w:style>
  <w:style w:type="paragraph" w:customStyle="1" w:styleId="48F6ACE0E35D4CE29034407DEC11E1E6">
    <w:name w:val="48F6ACE0E35D4CE29034407DEC11E1E6"/>
    <w:rsid w:val="00CF7BBA"/>
  </w:style>
  <w:style w:type="paragraph" w:customStyle="1" w:styleId="0B3344E8E7C54339A64F79E65CC3A525">
    <w:name w:val="0B3344E8E7C54339A64F79E65CC3A525"/>
    <w:rsid w:val="00CF7BBA"/>
  </w:style>
  <w:style w:type="paragraph" w:customStyle="1" w:styleId="A07A6EB6251A4FF1BDB59FA2B8E7EA65">
    <w:name w:val="A07A6EB6251A4FF1BDB59FA2B8E7EA65"/>
    <w:rsid w:val="00CF7BBA"/>
  </w:style>
  <w:style w:type="paragraph" w:customStyle="1" w:styleId="116AA82FC61B4AAF80FD78C19A6E7434">
    <w:name w:val="116AA82FC61B4AAF80FD78C19A6E7434"/>
    <w:rsid w:val="00CF7BBA"/>
  </w:style>
  <w:style w:type="paragraph" w:customStyle="1" w:styleId="C398D8DC4A6C4671B2D5882228DE0333">
    <w:name w:val="C398D8DC4A6C4671B2D5882228DE0333"/>
    <w:rsid w:val="00CF7BBA"/>
  </w:style>
  <w:style w:type="paragraph" w:customStyle="1" w:styleId="23A70525C1C04F5FB2DC2A750D4C07AC">
    <w:name w:val="23A70525C1C04F5FB2DC2A750D4C07AC"/>
    <w:rsid w:val="00CF7BBA"/>
  </w:style>
  <w:style w:type="paragraph" w:customStyle="1" w:styleId="36A6ACF0A3664FDEB4C92655BC0FC941">
    <w:name w:val="36A6ACF0A3664FDEB4C92655BC0FC941"/>
    <w:rsid w:val="00CF7BBA"/>
  </w:style>
  <w:style w:type="paragraph" w:customStyle="1" w:styleId="09E2E05EEF6F40CD9589D233009265F4">
    <w:name w:val="09E2E05EEF6F40CD9589D233009265F4"/>
    <w:rsid w:val="00CF7BBA"/>
  </w:style>
  <w:style w:type="paragraph" w:customStyle="1" w:styleId="5584FF38FE824CA5A1C4E8499C701620">
    <w:name w:val="5584FF38FE824CA5A1C4E8499C701620"/>
    <w:rsid w:val="00CF7BBA"/>
  </w:style>
  <w:style w:type="paragraph" w:customStyle="1" w:styleId="405A6B1036664A2D9EB44F903EBA9B01">
    <w:name w:val="405A6B1036664A2D9EB44F903EBA9B01"/>
    <w:rsid w:val="00CF7BBA"/>
  </w:style>
  <w:style w:type="paragraph" w:customStyle="1" w:styleId="E81A2BA6BA6848D8AE8355091996B045">
    <w:name w:val="E81A2BA6BA6848D8AE8355091996B045"/>
    <w:rsid w:val="00CF7BBA"/>
  </w:style>
  <w:style w:type="paragraph" w:customStyle="1" w:styleId="B209DB596ADB46F2892231D88720BD83">
    <w:name w:val="B209DB596ADB46F2892231D88720BD83"/>
    <w:rsid w:val="00CF7BBA"/>
  </w:style>
  <w:style w:type="paragraph" w:customStyle="1" w:styleId="82437B4407564806808DA2269F62E01A">
    <w:name w:val="82437B4407564806808DA2269F62E01A"/>
    <w:rsid w:val="00CF7BBA"/>
  </w:style>
  <w:style w:type="paragraph" w:customStyle="1" w:styleId="BB8F5D6BCC914B029061149930BA2153">
    <w:name w:val="BB8F5D6BCC914B029061149930BA2153"/>
    <w:rsid w:val="00CF7BBA"/>
  </w:style>
  <w:style w:type="paragraph" w:customStyle="1" w:styleId="DEE3725F7F5E46F2803EC24352F2561B">
    <w:name w:val="DEE3725F7F5E46F2803EC24352F2561B"/>
    <w:rsid w:val="00CF7BBA"/>
  </w:style>
  <w:style w:type="paragraph" w:customStyle="1" w:styleId="9207754D49B747CFB9151F96566BE480">
    <w:name w:val="9207754D49B747CFB9151F96566BE480"/>
    <w:rsid w:val="00CF7BBA"/>
  </w:style>
  <w:style w:type="paragraph" w:customStyle="1" w:styleId="FBF21D825DC549CB8A6B0DCA2F22D781">
    <w:name w:val="FBF21D825DC549CB8A6B0DCA2F22D781"/>
    <w:rsid w:val="00CF7BBA"/>
  </w:style>
  <w:style w:type="paragraph" w:customStyle="1" w:styleId="493AC181B5074A27B961A176C9901367">
    <w:name w:val="493AC181B5074A27B961A176C9901367"/>
    <w:rsid w:val="00CF7BBA"/>
  </w:style>
  <w:style w:type="paragraph" w:customStyle="1" w:styleId="FB04B4D9E1FC4250BED5AF5947B2C1A3">
    <w:name w:val="FB04B4D9E1FC4250BED5AF5947B2C1A3"/>
    <w:rsid w:val="00CF7BBA"/>
  </w:style>
  <w:style w:type="paragraph" w:customStyle="1" w:styleId="7BF048C494314234B4CD7A937613FE8F">
    <w:name w:val="7BF048C494314234B4CD7A937613FE8F"/>
    <w:rsid w:val="00CF7BBA"/>
  </w:style>
  <w:style w:type="paragraph" w:customStyle="1" w:styleId="FC709CD878064B57A902A04602A1C3EC">
    <w:name w:val="FC709CD878064B57A902A04602A1C3EC"/>
    <w:rsid w:val="00CF7BBA"/>
  </w:style>
  <w:style w:type="paragraph" w:customStyle="1" w:styleId="232753003FA244B6805F60852D34C52F">
    <w:name w:val="232753003FA244B6805F60852D34C52F"/>
    <w:rsid w:val="00CF7BBA"/>
  </w:style>
  <w:style w:type="paragraph" w:customStyle="1" w:styleId="268402FE132447AEAD3E90F198F76D94">
    <w:name w:val="268402FE132447AEAD3E90F198F76D94"/>
    <w:rsid w:val="00CF7BBA"/>
  </w:style>
  <w:style w:type="paragraph" w:customStyle="1" w:styleId="CBCCC58988B4432DA537B6BFE77D13F8">
    <w:name w:val="CBCCC58988B4432DA537B6BFE77D13F8"/>
    <w:rsid w:val="00CF7BBA"/>
  </w:style>
  <w:style w:type="paragraph" w:customStyle="1" w:styleId="2DCF0C38132045E5AD57C85C94B94ED1">
    <w:name w:val="2DCF0C38132045E5AD57C85C94B94ED1"/>
    <w:rsid w:val="00CF7BBA"/>
  </w:style>
  <w:style w:type="paragraph" w:customStyle="1" w:styleId="85AE3ED8E7DA47F3B941B4CD32BA7728">
    <w:name w:val="85AE3ED8E7DA47F3B941B4CD32BA7728"/>
    <w:rsid w:val="00CF7BBA"/>
  </w:style>
  <w:style w:type="paragraph" w:customStyle="1" w:styleId="9E73F9951C934E10B0EFE1A176260E96">
    <w:name w:val="9E73F9951C934E10B0EFE1A176260E96"/>
    <w:rsid w:val="00CF7BBA"/>
  </w:style>
  <w:style w:type="paragraph" w:customStyle="1" w:styleId="4D04031A329B4722B39D385A514EB578">
    <w:name w:val="4D04031A329B4722B39D385A514EB578"/>
    <w:rsid w:val="00CF7BBA"/>
  </w:style>
  <w:style w:type="paragraph" w:customStyle="1" w:styleId="4FCC9263DA85464E9EC7364653355A40">
    <w:name w:val="4FCC9263DA85464E9EC7364653355A40"/>
    <w:rsid w:val="00CF7BBA"/>
  </w:style>
  <w:style w:type="paragraph" w:customStyle="1" w:styleId="F05D583742864544AC450197878A593C">
    <w:name w:val="F05D583742864544AC450197878A593C"/>
    <w:rsid w:val="00CF7BBA"/>
  </w:style>
  <w:style w:type="paragraph" w:customStyle="1" w:styleId="17A9C80DD49B4B918D9B8BA0C5A677EB">
    <w:name w:val="17A9C80DD49B4B918D9B8BA0C5A677EB"/>
    <w:rsid w:val="00CF7BBA"/>
  </w:style>
  <w:style w:type="paragraph" w:customStyle="1" w:styleId="60BA11BDB50F422FB8A3560217DBEF7A">
    <w:name w:val="60BA11BDB50F422FB8A3560217DBEF7A"/>
    <w:rsid w:val="00CF7BBA"/>
  </w:style>
  <w:style w:type="paragraph" w:customStyle="1" w:styleId="C6E48BAC10304560992AFAD886CEAC1C">
    <w:name w:val="C6E48BAC10304560992AFAD886CEAC1C"/>
    <w:rsid w:val="00CF7BBA"/>
  </w:style>
  <w:style w:type="paragraph" w:customStyle="1" w:styleId="6F52FA2E2F6C4E8F9B302DDF34B6BC34">
    <w:name w:val="6F52FA2E2F6C4E8F9B302DDF34B6BC34"/>
    <w:rsid w:val="00CF7BBA"/>
  </w:style>
  <w:style w:type="paragraph" w:customStyle="1" w:styleId="B7B99976E1C842BC8BD082C9A783D7BE">
    <w:name w:val="B7B99976E1C842BC8BD082C9A783D7BE"/>
    <w:rsid w:val="00CF7BBA"/>
  </w:style>
  <w:style w:type="paragraph" w:customStyle="1" w:styleId="272368A2EAB84FDFA58676CC028B606B">
    <w:name w:val="272368A2EAB84FDFA58676CC028B606B"/>
    <w:rsid w:val="00CF7BBA"/>
  </w:style>
  <w:style w:type="paragraph" w:customStyle="1" w:styleId="8EB08053C30B4045B974DE9AF3337429">
    <w:name w:val="8EB08053C30B4045B974DE9AF3337429"/>
    <w:rsid w:val="00CF7BBA"/>
  </w:style>
  <w:style w:type="paragraph" w:customStyle="1" w:styleId="11B6C7459DEF42AB998B575E0DB5DFC8">
    <w:name w:val="11B6C7459DEF42AB998B575E0DB5DFC8"/>
    <w:rsid w:val="00CF7BBA"/>
  </w:style>
  <w:style w:type="paragraph" w:customStyle="1" w:styleId="A28F197345BA42C69318C4A37FBC4DF1">
    <w:name w:val="A28F197345BA42C69318C4A37FBC4DF1"/>
    <w:rsid w:val="00CF7BBA"/>
  </w:style>
  <w:style w:type="paragraph" w:customStyle="1" w:styleId="0CDDF089FCBB4279935A69341B9CB497">
    <w:name w:val="0CDDF089FCBB4279935A69341B9CB497"/>
    <w:rsid w:val="00CF7BBA"/>
  </w:style>
  <w:style w:type="paragraph" w:customStyle="1" w:styleId="D9A1BD2329284BF6B2CEA6BC263A49AA">
    <w:name w:val="D9A1BD2329284BF6B2CEA6BC263A49AA"/>
    <w:rsid w:val="00CF7BBA"/>
  </w:style>
  <w:style w:type="paragraph" w:customStyle="1" w:styleId="A7D6F9B3A29A41F7B108C4DDEB5D00C6">
    <w:name w:val="A7D6F9B3A29A41F7B108C4DDEB5D00C6"/>
    <w:rsid w:val="00992D17"/>
  </w:style>
  <w:style w:type="paragraph" w:customStyle="1" w:styleId="56F5B55290354BC6AAB196BE44C70BFD">
    <w:name w:val="56F5B55290354BC6AAB196BE44C70BFD"/>
    <w:rsid w:val="00992D17"/>
  </w:style>
  <w:style w:type="paragraph" w:customStyle="1" w:styleId="68DA7F89723D4E7B89F1852F3EF4532B">
    <w:name w:val="68DA7F89723D4E7B89F1852F3EF4532B"/>
    <w:rsid w:val="00992D17"/>
  </w:style>
  <w:style w:type="paragraph" w:customStyle="1" w:styleId="55F80E3B72184538892939C72223EC6A">
    <w:name w:val="55F80E3B72184538892939C72223EC6A"/>
    <w:rsid w:val="00992D17"/>
  </w:style>
  <w:style w:type="paragraph" w:customStyle="1" w:styleId="E979391B475E42A783A7AEE30E75E3B9">
    <w:name w:val="E979391B475E42A783A7AEE30E75E3B9"/>
    <w:rsid w:val="00992D17"/>
  </w:style>
  <w:style w:type="paragraph" w:customStyle="1" w:styleId="A13BD9F719DE4DB294E633F56209C4B2">
    <w:name w:val="A13BD9F719DE4DB294E633F56209C4B2"/>
    <w:rsid w:val="00992D17"/>
  </w:style>
  <w:style w:type="paragraph" w:customStyle="1" w:styleId="49B848B99C724880B9B3B13159321E01">
    <w:name w:val="49B848B99C724880B9B3B13159321E01"/>
    <w:rsid w:val="00992D17"/>
  </w:style>
  <w:style w:type="paragraph" w:customStyle="1" w:styleId="A943C71843E04EB6951309B698D3D6C0">
    <w:name w:val="A943C71843E04EB6951309B698D3D6C0"/>
    <w:rsid w:val="00992D17"/>
  </w:style>
  <w:style w:type="paragraph" w:customStyle="1" w:styleId="FB388145E92C452594EEB2DDE8E6A464">
    <w:name w:val="FB388145E92C452594EEB2DDE8E6A464"/>
    <w:rsid w:val="00992D17"/>
  </w:style>
  <w:style w:type="paragraph" w:customStyle="1" w:styleId="5C229F6E07E344E485E62A19A3D21893">
    <w:name w:val="5C229F6E07E344E485E62A19A3D21893"/>
    <w:rsid w:val="00992D17"/>
  </w:style>
  <w:style w:type="paragraph" w:customStyle="1" w:styleId="F1675534B2424CD286C4B93E67FFF758">
    <w:name w:val="F1675534B2424CD286C4B93E67FFF758"/>
    <w:rsid w:val="00992D17"/>
  </w:style>
  <w:style w:type="paragraph" w:customStyle="1" w:styleId="8E305FF63E51457CB7F5F49764A244EB">
    <w:name w:val="8E305FF63E51457CB7F5F49764A244EB"/>
    <w:rsid w:val="00992D17"/>
  </w:style>
  <w:style w:type="paragraph" w:customStyle="1" w:styleId="CC7E48BCAF4C449C9ACF80DAB6A838BD">
    <w:name w:val="CC7E48BCAF4C449C9ACF80DAB6A838BD"/>
    <w:rsid w:val="00992D17"/>
  </w:style>
  <w:style w:type="paragraph" w:customStyle="1" w:styleId="71450196CB20414DA19E6427CF3B1A79">
    <w:name w:val="71450196CB20414DA19E6427CF3B1A79"/>
    <w:rsid w:val="00992D17"/>
  </w:style>
  <w:style w:type="paragraph" w:customStyle="1" w:styleId="CC70C218CEB14756B53187834A64EF28">
    <w:name w:val="CC70C218CEB14756B53187834A64EF28"/>
    <w:rsid w:val="00992D17"/>
  </w:style>
  <w:style w:type="paragraph" w:customStyle="1" w:styleId="4B5801385A6842609FC14C37DEEB3960">
    <w:name w:val="4B5801385A6842609FC14C37DEEB3960"/>
    <w:rsid w:val="00992D17"/>
  </w:style>
  <w:style w:type="paragraph" w:customStyle="1" w:styleId="F6E3830653F64921B183EFD7E376F171">
    <w:name w:val="F6E3830653F64921B183EFD7E376F171"/>
    <w:rsid w:val="00992D17"/>
  </w:style>
  <w:style w:type="paragraph" w:customStyle="1" w:styleId="435E8E44524A4D068B3314F7D6DE4558">
    <w:name w:val="435E8E44524A4D068B3314F7D6DE4558"/>
    <w:rsid w:val="00992D17"/>
  </w:style>
  <w:style w:type="paragraph" w:customStyle="1" w:styleId="AC5C07EAD98E4281A7E65136D0CF4D4C">
    <w:name w:val="AC5C07EAD98E4281A7E65136D0CF4D4C"/>
    <w:rsid w:val="00992D17"/>
  </w:style>
  <w:style w:type="paragraph" w:customStyle="1" w:styleId="DD581FCC80D34E35ACC1A6F2BAF537D0">
    <w:name w:val="DD581FCC80D34E35ACC1A6F2BAF537D0"/>
    <w:rsid w:val="00992D17"/>
  </w:style>
  <w:style w:type="paragraph" w:customStyle="1" w:styleId="A98B8815E139418CA063B3BE20AC9B7B">
    <w:name w:val="A98B8815E139418CA063B3BE20AC9B7B"/>
    <w:rsid w:val="00992D17"/>
  </w:style>
  <w:style w:type="paragraph" w:customStyle="1" w:styleId="0FF680E22B204CC1ABB245E507641731">
    <w:name w:val="0FF680E22B204CC1ABB245E507641731"/>
    <w:rsid w:val="00992D17"/>
  </w:style>
  <w:style w:type="paragraph" w:customStyle="1" w:styleId="6924B79C455E4B0FBAC324BF2BB87AC6">
    <w:name w:val="6924B79C455E4B0FBAC324BF2BB87AC6"/>
    <w:rsid w:val="00992D17"/>
  </w:style>
  <w:style w:type="paragraph" w:customStyle="1" w:styleId="4CCD3A60981F49B290ED10B62432E3A3">
    <w:name w:val="4CCD3A60981F49B290ED10B62432E3A3"/>
    <w:rsid w:val="00992D17"/>
  </w:style>
  <w:style w:type="paragraph" w:customStyle="1" w:styleId="47D6E12A93F3434EA15548368C9417ED">
    <w:name w:val="47D6E12A93F3434EA15548368C9417ED"/>
    <w:rsid w:val="00992D17"/>
  </w:style>
  <w:style w:type="paragraph" w:customStyle="1" w:styleId="581DC0EAB4054BFE866EAD889B08D997">
    <w:name w:val="581DC0EAB4054BFE866EAD889B08D997"/>
    <w:rsid w:val="00992D17"/>
  </w:style>
  <w:style w:type="paragraph" w:customStyle="1" w:styleId="B74F42A7BEA34E0BAE022B0D6E516675">
    <w:name w:val="B74F42A7BEA34E0BAE022B0D6E516675"/>
    <w:rsid w:val="00992D17"/>
  </w:style>
  <w:style w:type="paragraph" w:customStyle="1" w:styleId="F6B12DCC7D4B48E2A92FCFB62C952CFE">
    <w:name w:val="F6B12DCC7D4B48E2A92FCFB62C952CFE"/>
    <w:rsid w:val="00992D17"/>
  </w:style>
  <w:style w:type="paragraph" w:customStyle="1" w:styleId="C62FB54F6C8B4054A8A7EAA1ADC1F8CB">
    <w:name w:val="C62FB54F6C8B4054A8A7EAA1ADC1F8CB"/>
    <w:rsid w:val="00992D17"/>
  </w:style>
  <w:style w:type="paragraph" w:customStyle="1" w:styleId="EC029A61F94142868D53CD6D1B05B0FB">
    <w:name w:val="EC029A61F94142868D53CD6D1B05B0FB"/>
    <w:rsid w:val="00992D17"/>
  </w:style>
  <w:style w:type="paragraph" w:customStyle="1" w:styleId="9E88FF86E42A497DAB86D993F2E05A10">
    <w:name w:val="9E88FF86E42A497DAB86D993F2E05A10"/>
    <w:rsid w:val="00992D17"/>
  </w:style>
  <w:style w:type="paragraph" w:customStyle="1" w:styleId="7499AA6A093C46DCABA6E8F1933C042C">
    <w:name w:val="7499AA6A093C46DCABA6E8F1933C042C"/>
    <w:rsid w:val="00992D17"/>
  </w:style>
  <w:style w:type="paragraph" w:customStyle="1" w:styleId="E30514A8961F4C4B8D4DD096CAE79D2B">
    <w:name w:val="E30514A8961F4C4B8D4DD096CAE79D2B"/>
    <w:rsid w:val="00992D17"/>
  </w:style>
  <w:style w:type="paragraph" w:customStyle="1" w:styleId="264BA135747F4B40AB3C045A394D5EBB">
    <w:name w:val="264BA135747F4B40AB3C045A394D5EBB"/>
    <w:rsid w:val="00992D17"/>
  </w:style>
  <w:style w:type="paragraph" w:customStyle="1" w:styleId="2E1724122FF94490BCDCCD0B928D23FD">
    <w:name w:val="2E1724122FF94490BCDCCD0B928D23FD"/>
    <w:rsid w:val="00992D17"/>
  </w:style>
  <w:style w:type="paragraph" w:customStyle="1" w:styleId="9B7CF74AABA34AD0985925701FC69F50">
    <w:name w:val="9B7CF74AABA34AD0985925701FC69F50"/>
    <w:rsid w:val="00992D17"/>
  </w:style>
  <w:style w:type="paragraph" w:customStyle="1" w:styleId="483A53800C5442E49DE4CF36C9EC24B8">
    <w:name w:val="483A53800C5442E49DE4CF36C9EC24B8"/>
    <w:rsid w:val="00992D17"/>
  </w:style>
  <w:style w:type="paragraph" w:customStyle="1" w:styleId="0E5C19EA65E743E8A29D5A8951DFF624">
    <w:name w:val="0E5C19EA65E743E8A29D5A8951DFF624"/>
    <w:rsid w:val="00992D17"/>
  </w:style>
  <w:style w:type="paragraph" w:customStyle="1" w:styleId="2E49174A6D454D4AA6764ED4D2BC17EF">
    <w:name w:val="2E49174A6D454D4AA6764ED4D2BC17EF"/>
    <w:rsid w:val="00992D17"/>
  </w:style>
  <w:style w:type="paragraph" w:customStyle="1" w:styleId="22F5A7B27C324292A3F2983B87545E69">
    <w:name w:val="22F5A7B27C324292A3F2983B87545E69"/>
    <w:rsid w:val="00992D17"/>
  </w:style>
  <w:style w:type="paragraph" w:customStyle="1" w:styleId="2BD482F453884CD3AD1E578816028719">
    <w:name w:val="2BD482F453884CD3AD1E578816028719"/>
    <w:rsid w:val="00992D17"/>
  </w:style>
  <w:style w:type="paragraph" w:customStyle="1" w:styleId="4464D8A1390044C6B5EA52104382C6BB">
    <w:name w:val="4464D8A1390044C6B5EA52104382C6BB"/>
    <w:rsid w:val="00992D17"/>
  </w:style>
  <w:style w:type="paragraph" w:customStyle="1" w:styleId="05B4D974C2344D7797D28437300927D6">
    <w:name w:val="05B4D974C2344D7797D28437300927D6"/>
    <w:rsid w:val="00992D17"/>
  </w:style>
  <w:style w:type="paragraph" w:customStyle="1" w:styleId="4261283384AE407D82A3F67A09347471">
    <w:name w:val="4261283384AE407D82A3F67A09347471"/>
    <w:rsid w:val="00992D17"/>
  </w:style>
  <w:style w:type="paragraph" w:customStyle="1" w:styleId="C6E2B359A8224484A9ABCF55AF727606">
    <w:name w:val="C6E2B359A8224484A9ABCF55AF727606"/>
    <w:rsid w:val="00992D17"/>
  </w:style>
  <w:style w:type="paragraph" w:customStyle="1" w:styleId="B5F042D4102749439F723600577D865E">
    <w:name w:val="B5F042D4102749439F723600577D865E"/>
    <w:rsid w:val="00992D17"/>
  </w:style>
  <w:style w:type="paragraph" w:customStyle="1" w:styleId="5DA8B4D727ED48D4A0E66F8DDE2FF4B0">
    <w:name w:val="5DA8B4D727ED48D4A0E66F8DDE2FF4B0"/>
    <w:rsid w:val="00992D17"/>
  </w:style>
  <w:style w:type="paragraph" w:customStyle="1" w:styleId="7F965A3831564A0FBEB1C39024E80F2C">
    <w:name w:val="7F965A3831564A0FBEB1C39024E80F2C"/>
    <w:rsid w:val="00992D17"/>
  </w:style>
  <w:style w:type="paragraph" w:customStyle="1" w:styleId="CBDCC37F0AE344C58894DA53D6576FD4">
    <w:name w:val="CBDCC37F0AE344C58894DA53D6576FD4"/>
    <w:rsid w:val="00992D17"/>
  </w:style>
  <w:style w:type="paragraph" w:customStyle="1" w:styleId="619A45A558824909B27359BA6F5B3E54">
    <w:name w:val="619A45A558824909B27359BA6F5B3E54"/>
    <w:rsid w:val="00992D17"/>
  </w:style>
  <w:style w:type="paragraph" w:customStyle="1" w:styleId="B28B7C19B9AF472099D5864123820AA4">
    <w:name w:val="B28B7C19B9AF472099D5864123820AA4"/>
    <w:rsid w:val="00992D17"/>
  </w:style>
  <w:style w:type="paragraph" w:customStyle="1" w:styleId="20801522CC6C4FB79AEBC47A0A030021">
    <w:name w:val="20801522CC6C4FB79AEBC47A0A030021"/>
    <w:rsid w:val="00992D17"/>
  </w:style>
  <w:style w:type="paragraph" w:customStyle="1" w:styleId="52C3907C8A6D4A0BB1BCE1B11A77B826">
    <w:name w:val="52C3907C8A6D4A0BB1BCE1B11A77B826"/>
    <w:rsid w:val="00992D17"/>
  </w:style>
  <w:style w:type="paragraph" w:customStyle="1" w:styleId="91CF5778F78347BEB0FA5652E2434BC0">
    <w:name w:val="91CF5778F78347BEB0FA5652E2434BC0"/>
    <w:rsid w:val="00992D17"/>
  </w:style>
  <w:style w:type="paragraph" w:customStyle="1" w:styleId="26966322EC4146348CCCC02A5D557A4D">
    <w:name w:val="26966322EC4146348CCCC02A5D557A4D"/>
    <w:rsid w:val="00992D17"/>
  </w:style>
  <w:style w:type="paragraph" w:customStyle="1" w:styleId="47E791769D3E445A8407F315521CA40A">
    <w:name w:val="47E791769D3E445A8407F315521CA40A"/>
    <w:rsid w:val="00992D17"/>
  </w:style>
  <w:style w:type="paragraph" w:customStyle="1" w:styleId="D725163F31364B919A102198D33AE03C">
    <w:name w:val="D725163F31364B919A102198D33AE03C"/>
    <w:rsid w:val="00992D17"/>
  </w:style>
  <w:style w:type="paragraph" w:customStyle="1" w:styleId="D65662D5266D49BBBFFEFAE1854BFAB0">
    <w:name w:val="D65662D5266D49BBBFFEFAE1854BFAB0"/>
    <w:rsid w:val="00992D17"/>
  </w:style>
  <w:style w:type="paragraph" w:customStyle="1" w:styleId="B29F01833F1845089BB118E1AF2A1778">
    <w:name w:val="B29F01833F1845089BB118E1AF2A1778"/>
    <w:rsid w:val="00992D17"/>
  </w:style>
  <w:style w:type="paragraph" w:customStyle="1" w:styleId="FB6C085D829B4A76AFFD60EEAA4DFEDA">
    <w:name w:val="FB6C085D829B4A76AFFD60EEAA4DFEDA"/>
    <w:rsid w:val="00992D17"/>
  </w:style>
  <w:style w:type="paragraph" w:customStyle="1" w:styleId="3EDE5002EF964EBD98FE0879D4CD08B5">
    <w:name w:val="3EDE5002EF964EBD98FE0879D4CD08B5"/>
    <w:rsid w:val="00992D17"/>
  </w:style>
  <w:style w:type="paragraph" w:customStyle="1" w:styleId="5F31D96398F7415CB16A635A1A193741">
    <w:name w:val="5F31D96398F7415CB16A635A1A193741"/>
    <w:rsid w:val="00992D17"/>
  </w:style>
  <w:style w:type="paragraph" w:customStyle="1" w:styleId="9886B0065B25463181C51C9123E6D0F9">
    <w:name w:val="9886B0065B25463181C51C9123E6D0F9"/>
    <w:rsid w:val="00992D17"/>
  </w:style>
  <w:style w:type="paragraph" w:customStyle="1" w:styleId="D64EF3B1EC1E4CDFA88C3D35D6093BFC">
    <w:name w:val="D64EF3B1EC1E4CDFA88C3D35D6093BFC"/>
    <w:rsid w:val="00992D17"/>
  </w:style>
  <w:style w:type="paragraph" w:customStyle="1" w:styleId="57AA9F3E869C4590B966BADDB7A3165F">
    <w:name w:val="57AA9F3E869C4590B966BADDB7A3165F"/>
    <w:rsid w:val="00992D17"/>
  </w:style>
  <w:style w:type="paragraph" w:customStyle="1" w:styleId="D3705020D64E498E8F203D8FFE7D0C17">
    <w:name w:val="D3705020D64E498E8F203D8FFE7D0C17"/>
    <w:rsid w:val="00992D17"/>
  </w:style>
  <w:style w:type="paragraph" w:customStyle="1" w:styleId="D2448B12E4DC49848A4BAF860C3472AC">
    <w:name w:val="D2448B12E4DC49848A4BAF860C3472AC"/>
    <w:rsid w:val="00992D17"/>
  </w:style>
  <w:style w:type="paragraph" w:customStyle="1" w:styleId="B6B4E107FDC5417CAA47BDEB5F436A7D">
    <w:name w:val="B6B4E107FDC5417CAA47BDEB5F436A7D"/>
    <w:rsid w:val="00992D17"/>
  </w:style>
  <w:style w:type="paragraph" w:customStyle="1" w:styleId="23CD85AA440A49BE84A3E5AC252FFABC">
    <w:name w:val="23CD85AA440A49BE84A3E5AC252FFABC"/>
    <w:rsid w:val="00992D17"/>
  </w:style>
  <w:style w:type="paragraph" w:customStyle="1" w:styleId="6462AD8EECD74CD2A044ED9C8F299A37">
    <w:name w:val="6462AD8EECD74CD2A044ED9C8F299A37"/>
    <w:rsid w:val="00992D17"/>
  </w:style>
  <w:style w:type="paragraph" w:customStyle="1" w:styleId="CFFE2C18414F4AC8B2337DB7C3DF544E">
    <w:name w:val="CFFE2C18414F4AC8B2337DB7C3DF544E"/>
    <w:rsid w:val="00992D17"/>
  </w:style>
  <w:style w:type="paragraph" w:customStyle="1" w:styleId="5C825DB6E6CB407A8F99935E711C3379">
    <w:name w:val="5C825DB6E6CB407A8F99935E711C3379"/>
    <w:rsid w:val="00992D17"/>
  </w:style>
  <w:style w:type="paragraph" w:customStyle="1" w:styleId="5271BB0B13644157AD2CB3F1164FB002">
    <w:name w:val="5271BB0B13644157AD2CB3F1164FB002"/>
    <w:rsid w:val="00992D17"/>
  </w:style>
  <w:style w:type="paragraph" w:customStyle="1" w:styleId="E2DF389B6DD34BFB9E61C75B3B186ED5">
    <w:name w:val="E2DF389B6DD34BFB9E61C75B3B186ED5"/>
    <w:rsid w:val="00992D17"/>
  </w:style>
  <w:style w:type="paragraph" w:customStyle="1" w:styleId="350EE071D1CD42ABA264CF0D18D49981">
    <w:name w:val="350EE071D1CD42ABA264CF0D18D49981"/>
    <w:rsid w:val="00992D17"/>
  </w:style>
  <w:style w:type="paragraph" w:customStyle="1" w:styleId="FB954610704D47B49DEC02CE15FE7E75">
    <w:name w:val="FB954610704D47B49DEC02CE15FE7E75"/>
    <w:rsid w:val="00992D17"/>
  </w:style>
  <w:style w:type="paragraph" w:customStyle="1" w:styleId="F4954FD702694D22AB7D4ED5058A5188">
    <w:name w:val="F4954FD702694D22AB7D4ED5058A5188"/>
    <w:rsid w:val="00992D17"/>
  </w:style>
  <w:style w:type="paragraph" w:customStyle="1" w:styleId="EE18225FF56F479B9DB6540D3751F0DC">
    <w:name w:val="EE18225FF56F479B9DB6540D3751F0DC"/>
    <w:rsid w:val="00992D17"/>
  </w:style>
  <w:style w:type="paragraph" w:customStyle="1" w:styleId="4D4DB25CD8A04996A9E2001F55C7C175">
    <w:name w:val="4D4DB25CD8A04996A9E2001F55C7C175"/>
    <w:rsid w:val="00581A5E"/>
  </w:style>
  <w:style w:type="paragraph" w:customStyle="1" w:styleId="8E5FD1D6B2D848FEB168640ED0A2FF5A">
    <w:name w:val="8E5FD1D6B2D848FEB168640ED0A2FF5A"/>
    <w:rsid w:val="00581A5E"/>
  </w:style>
  <w:style w:type="paragraph" w:customStyle="1" w:styleId="EF68DBF547CA46BA98628F79629659B4">
    <w:name w:val="EF68DBF547CA46BA98628F79629659B4"/>
    <w:rsid w:val="00581A5E"/>
  </w:style>
  <w:style w:type="paragraph" w:customStyle="1" w:styleId="03CCE9B1F813423592F9DA8051E7BE41">
    <w:name w:val="03CCE9B1F813423592F9DA8051E7BE41"/>
    <w:rsid w:val="00581A5E"/>
  </w:style>
  <w:style w:type="paragraph" w:customStyle="1" w:styleId="633C44C3ABF641919DB52F3A559CAD8B">
    <w:name w:val="633C44C3ABF641919DB52F3A559CAD8B"/>
    <w:rsid w:val="00581A5E"/>
  </w:style>
  <w:style w:type="paragraph" w:customStyle="1" w:styleId="CBEA27F375F64AC2AB8813670545DF88">
    <w:name w:val="CBEA27F375F64AC2AB8813670545DF88"/>
    <w:rsid w:val="00581A5E"/>
  </w:style>
  <w:style w:type="paragraph" w:customStyle="1" w:styleId="0F92A571385844C6A0157035DEC05D4E">
    <w:name w:val="0F92A571385844C6A0157035DEC05D4E"/>
    <w:rsid w:val="00581A5E"/>
  </w:style>
  <w:style w:type="paragraph" w:customStyle="1" w:styleId="FC8C6F6546074AD8AD693655F9A8EE06">
    <w:name w:val="FC8C6F6546074AD8AD693655F9A8EE06"/>
    <w:rsid w:val="00581A5E"/>
  </w:style>
  <w:style w:type="paragraph" w:customStyle="1" w:styleId="5984939898BF441CA9924CA72DA99D73">
    <w:name w:val="5984939898BF441CA9924CA72DA99D73"/>
    <w:rsid w:val="00581A5E"/>
  </w:style>
  <w:style w:type="paragraph" w:customStyle="1" w:styleId="9BA9938EC14C45709FFBD4BEB2B5F149">
    <w:name w:val="9BA9938EC14C45709FFBD4BEB2B5F149"/>
    <w:rsid w:val="00581A5E"/>
  </w:style>
  <w:style w:type="paragraph" w:customStyle="1" w:styleId="205486683C9A42F298CDCDA26C915FF7">
    <w:name w:val="205486683C9A42F298CDCDA26C915FF7"/>
    <w:rsid w:val="00581A5E"/>
  </w:style>
  <w:style w:type="paragraph" w:customStyle="1" w:styleId="F52142F968B247C3831B3F1CE16762BB">
    <w:name w:val="F52142F968B247C3831B3F1CE16762BB"/>
    <w:rsid w:val="00581A5E"/>
  </w:style>
  <w:style w:type="paragraph" w:customStyle="1" w:styleId="0637EB4113BA40629B0B02537CA43D4E">
    <w:name w:val="0637EB4113BA40629B0B02537CA43D4E"/>
    <w:rsid w:val="00581A5E"/>
  </w:style>
  <w:style w:type="paragraph" w:customStyle="1" w:styleId="478BC5FEB99142848A1CB8AC609119FA">
    <w:name w:val="478BC5FEB99142848A1CB8AC609119FA"/>
    <w:rsid w:val="00581A5E"/>
  </w:style>
  <w:style w:type="paragraph" w:customStyle="1" w:styleId="C2F8AA66F5224914A02A35B1D9562FD6">
    <w:name w:val="C2F8AA66F5224914A02A35B1D9562FD6"/>
    <w:rsid w:val="00581A5E"/>
  </w:style>
  <w:style w:type="paragraph" w:customStyle="1" w:styleId="4BE2917440D54C479FE162000F0A1D39">
    <w:name w:val="4BE2917440D54C479FE162000F0A1D39"/>
    <w:rsid w:val="00581A5E"/>
  </w:style>
  <w:style w:type="paragraph" w:customStyle="1" w:styleId="8B9CFC5A0FAA4DD5ACC5702B13AE8040">
    <w:name w:val="8B9CFC5A0FAA4DD5ACC5702B13AE8040"/>
    <w:rsid w:val="00581A5E"/>
  </w:style>
  <w:style w:type="paragraph" w:customStyle="1" w:styleId="B457B890954E4333AF8CBA2E8362462C">
    <w:name w:val="B457B890954E4333AF8CBA2E8362462C"/>
    <w:rsid w:val="00581A5E"/>
  </w:style>
  <w:style w:type="paragraph" w:customStyle="1" w:styleId="AAF4E3DE09B64CEE8105B908B5E6F16D">
    <w:name w:val="AAF4E3DE09B64CEE8105B908B5E6F16D"/>
    <w:rsid w:val="00581A5E"/>
  </w:style>
  <w:style w:type="paragraph" w:customStyle="1" w:styleId="81EF4257BB664C33921264204913C21C">
    <w:name w:val="81EF4257BB664C33921264204913C21C"/>
    <w:rsid w:val="00581A5E"/>
  </w:style>
  <w:style w:type="paragraph" w:customStyle="1" w:styleId="B2236C2E4B02467D88DB164FB298001F">
    <w:name w:val="B2236C2E4B02467D88DB164FB298001F"/>
    <w:rsid w:val="00581A5E"/>
  </w:style>
  <w:style w:type="paragraph" w:customStyle="1" w:styleId="EE195F6A79E54D3E902D22B1907065FD">
    <w:name w:val="EE195F6A79E54D3E902D22B1907065FD"/>
    <w:rsid w:val="00581A5E"/>
  </w:style>
  <w:style w:type="paragraph" w:customStyle="1" w:styleId="0E14F9FAF0004043A5B3DD67CB83EE34">
    <w:name w:val="0E14F9FAF0004043A5B3DD67CB83EE34"/>
    <w:rsid w:val="00581A5E"/>
  </w:style>
  <w:style w:type="paragraph" w:customStyle="1" w:styleId="2F0BFF1D2AF6442F8E6DAEB5E12F8598">
    <w:name w:val="2F0BFF1D2AF6442F8E6DAEB5E12F8598"/>
    <w:rsid w:val="00581A5E"/>
  </w:style>
  <w:style w:type="paragraph" w:customStyle="1" w:styleId="24630902BDD44993974E46AB9250BAFC">
    <w:name w:val="24630902BDD44993974E46AB9250BAFC"/>
    <w:rsid w:val="00581A5E"/>
  </w:style>
  <w:style w:type="paragraph" w:customStyle="1" w:styleId="2D83B44217F74BB1A4A32DC457283A0B">
    <w:name w:val="2D83B44217F74BB1A4A32DC457283A0B"/>
    <w:rsid w:val="00581A5E"/>
  </w:style>
  <w:style w:type="paragraph" w:customStyle="1" w:styleId="8B489613759B47239771D6296D639009">
    <w:name w:val="8B489613759B47239771D6296D639009"/>
    <w:rsid w:val="00581A5E"/>
  </w:style>
  <w:style w:type="paragraph" w:customStyle="1" w:styleId="B51908A6AA9D41539FC877E808CA3253">
    <w:name w:val="B51908A6AA9D41539FC877E808CA3253"/>
    <w:rsid w:val="00581A5E"/>
  </w:style>
  <w:style w:type="paragraph" w:customStyle="1" w:styleId="3F791EF1AC4244EBB0322ED350889008">
    <w:name w:val="3F791EF1AC4244EBB0322ED350889008"/>
    <w:rsid w:val="00581A5E"/>
  </w:style>
  <w:style w:type="paragraph" w:customStyle="1" w:styleId="11DC4FC5D3E843828105E2E6CC4E93D8">
    <w:name w:val="11DC4FC5D3E843828105E2E6CC4E93D8"/>
    <w:rsid w:val="00581A5E"/>
  </w:style>
  <w:style w:type="paragraph" w:customStyle="1" w:styleId="38DE797EB0C84F3C950C1E78F2813F25">
    <w:name w:val="38DE797EB0C84F3C950C1E78F2813F25"/>
    <w:rsid w:val="00581A5E"/>
  </w:style>
  <w:style w:type="paragraph" w:customStyle="1" w:styleId="46B0CBAF93EA46B590AFB9E4978E231C">
    <w:name w:val="46B0CBAF93EA46B590AFB9E4978E231C"/>
    <w:rsid w:val="00581A5E"/>
  </w:style>
  <w:style w:type="paragraph" w:customStyle="1" w:styleId="4165F25245DF47C28DA607C9B9CBC48C">
    <w:name w:val="4165F25245DF47C28DA607C9B9CBC48C"/>
    <w:rsid w:val="00581A5E"/>
  </w:style>
  <w:style w:type="paragraph" w:customStyle="1" w:styleId="5C18170323C34CFFB0087B89285ECBEE">
    <w:name w:val="5C18170323C34CFFB0087B89285ECBEE"/>
    <w:rsid w:val="00581A5E"/>
  </w:style>
  <w:style w:type="paragraph" w:customStyle="1" w:styleId="0C06C63FDC5D4DE5AD0422A7CB3A9B7B">
    <w:name w:val="0C06C63FDC5D4DE5AD0422A7CB3A9B7B"/>
    <w:rsid w:val="00581A5E"/>
  </w:style>
  <w:style w:type="paragraph" w:customStyle="1" w:styleId="EEA1049A738D4F81A6660CB075C275B7">
    <w:name w:val="EEA1049A738D4F81A6660CB075C275B7"/>
    <w:rsid w:val="00581A5E"/>
  </w:style>
  <w:style w:type="paragraph" w:customStyle="1" w:styleId="11016594C86142BD89494FF84341B66F">
    <w:name w:val="11016594C86142BD89494FF84341B66F"/>
    <w:rsid w:val="00581A5E"/>
  </w:style>
  <w:style w:type="paragraph" w:customStyle="1" w:styleId="0B1E676133BE4484AA03925FBCE928AF">
    <w:name w:val="0B1E676133BE4484AA03925FBCE928AF"/>
    <w:rsid w:val="00581A5E"/>
  </w:style>
  <w:style w:type="paragraph" w:customStyle="1" w:styleId="811E6C8C39134C8FAB6B3259B9E9B268">
    <w:name w:val="811E6C8C39134C8FAB6B3259B9E9B268"/>
    <w:rsid w:val="00581A5E"/>
  </w:style>
  <w:style w:type="paragraph" w:customStyle="1" w:styleId="3D4EC7B1F56D423EB6F76D9FE5C90114">
    <w:name w:val="3D4EC7B1F56D423EB6F76D9FE5C90114"/>
    <w:rsid w:val="00581A5E"/>
  </w:style>
  <w:style w:type="paragraph" w:customStyle="1" w:styleId="2C76E61D498B4BFA8BE77C0DA5A8EC9C">
    <w:name w:val="2C76E61D498B4BFA8BE77C0DA5A8EC9C"/>
    <w:rsid w:val="00581A5E"/>
  </w:style>
  <w:style w:type="paragraph" w:customStyle="1" w:styleId="5DBD3E95139043D7A638D2DECF1BCA41">
    <w:name w:val="5DBD3E95139043D7A638D2DECF1BCA41"/>
    <w:rsid w:val="00581A5E"/>
  </w:style>
  <w:style w:type="paragraph" w:customStyle="1" w:styleId="779E6CBEA8314272921312BE622D411C">
    <w:name w:val="779E6CBEA8314272921312BE622D411C"/>
    <w:rsid w:val="00D71E1C"/>
  </w:style>
  <w:style w:type="paragraph" w:customStyle="1" w:styleId="166FB39D2AE54161ADF03CF259614DBC">
    <w:name w:val="166FB39D2AE54161ADF03CF259614DBC"/>
    <w:rsid w:val="00D71E1C"/>
  </w:style>
  <w:style w:type="paragraph" w:customStyle="1" w:styleId="A6C4A0D89E88485E923D75D411AC0AF4">
    <w:name w:val="A6C4A0D89E88485E923D75D411AC0AF4"/>
    <w:rsid w:val="00D71E1C"/>
  </w:style>
  <w:style w:type="paragraph" w:customStyle="1" w:styleId="333F8031F17F47D182710EC8246C1851">
    <w:name w:val="333F8031F17F47D182710EC8246C1851"/>
    <w:rsid w:val="00D71E1C"/>
  </w:style>
  <w:style w:type="paragraph" w:customStyle="1" w:styleId="193F2DB0D1ED40AB9061AB18ACAD7ED7">
    <w:name w:val="193F2DB0D1ED40AB9061AB18ACAD7ED7"/>
    <w:rsid w:val="00D71E1C"/>
  </w:style>
  <w:style w:type="paragraph" w:customStyle="1" w:styleId="335378BF62E04213B71A830B78D9433A">
    <w:name w:val="335378BF62E04213B71A830B78D9433A"/>
    <w:rsid w:val="00D71E1C"/>
  </w:style>
  <w:style w:type="paragraph" w:customStyle="1" w:styleId="94ED1AE40D514311BBDDE43BACD7689E">
    <w:name w:val="94ED1AE40D514311BBDDE43BACD7689E"/>
    <w:rsid w:val="00D71E1C"/>
  </w:style>
  <w:style w:type="paragraph" w:customStyle="1" w:styleId="76C8E5D0CE5647E0A7BBB1D55D6D9FAD">
    <w:name w:val="76C8E5D0CE5647E0A7BBB1D55D6D9FAD"/>
    <w:rsid w:val="005B3CA3"/>
  </w:style>
  <w:style w:type="paragraph" w:customStyle="1" w:styleId="6BC0099F5ED14CD2B57ED24A2812E244">
    <w:name w:val="6BC0099F5ED14CD2B57ED24A2812E244"/>
    <w:rsid w:val="005B3CA3"/>
  </w:style>
  <w:style w:type="paragraph" w:customStyle="1" w:styleId="ADF04E6E02F34D9589EC782553174619">
    <w:name w:val="ADF04E6E02F34D9589EC782553174619"/>
    <w:rsid w:val="005B3CA3"/>
  </w:style>
  <w:style w:type="paragraph" w:customStyle="1" w:styleId="AF437168EBFF475BB55DCCC8BC539CC1">
    <w:name w:val="AF437168EBFF475BB55DCCC8BC539CC1"/>
    <w:rsid w:val="005B3CA3"/>
  </w:style>
  <w:style w:type="paragraph" w:customStyle="1" w:styleId="2B2F99DC680E4A76A16CA47F363F66BF">
    <w:name w:val="2B2F99DC680E4A76A16CA47F363F66BF"/>
    <w:rsid w:val="005B3CA3"/>
  </w:style>
  <w:style w:type="paragraph" w:customStyle="1" w:styleId="7048A52FC7574179BB5C382E709C4F25">
    <w:name w:val="7048A52FC7574179BB5C382E709C4F25"/>
    <w:rsid w:val="005B3CA3"/>
  </w:style>
  <w:style w:type="paragraph" w:customStyle="1" w:styleId="50144951F0D044BAA0A73831D7BAD20C">
    <w:name w:val="50144951F0D044BAA0A73831D7BAD20C"/>
    <w:rsid w:val="005B3CA3"/>
  </w:style>
  <w:style w:type="paragraph" w:customStyle="1" w:styleId="55A3EEA56C5146868D15C7EC46FB6FB2">
    <w:name w:val="55A3EEA56C5146868D15C7EC46FB6FB2"/>
    <w:rsid w:val="005B3CA3"/>
  </w:style>
  <w:style w:type="paragraph" w:customStyle="1" w:styleId="B3B71AFD70124C19B149E1DC3A3A569E">
    <w:name w:val="B3B71AFD70124C19B149E1DC3A3A569E"/>
    <w:rsid w:val="005B3CA3"/>
  </w:style>
  <w:style w:type="paragraph" w:customStyle="1" w:styleId="C050DCFA76AB4A5F97729AC07546AADE">
    <w:name w:val="C050DCFA76AB4A5F97729AC07546AADE"/>
    <w:rsid w:val="005B3CA3"/>
  </w:style>
  <w:style w:type="paragraph" w:customStyle="1" w:styleId="CE5666CD13B4460D88327F497B718C95">
    <w:name w:val="CE5666CD13B4460D88327F497B718C95"/>
    <w:rsid w:val="005B3CA3"/>
  </w:style>
  <w:style w:type="paragraph" w:customStyle="1" w:styleId="F3265D8EF44442269DBF6F2FE42A7825">
    <w:name w:val="F3265D8EF44442269DBF6F2FE42A7825"/>
    <w:rsid w:val="005B3CA3"/>
  </w:style>
  <w:style w:type="paragraph" w:customStyle="1" w:styleId="CFB15C9A1FB04CAAB73C75FAEC9D244E">
    <w:name w:val="CFB15C9A1FB04CAAB73C75FAEC9D244E"/>
    <w:rsid w:val="005B3CA3"/>
  </w:style>
  <w:style w:type="paragraph" w:customStyle="1" w:styleId="A0AB4DFAEB8942FD89486FE2E255E651">
    <w:name w:val="A0AB4DFAEB8942FD89486FE2E255E651"/>
    <w:rsid w:val="005B3CA3"/>
  </w:style>
  <w:style w:type="paragraph" w:customStyle="1" w:styleId="44DB3E3E4CEF462F8689B0C327E6D2DE">
    <w:name w:val="44DB3E3E4CEF462F8689B0C327E6D2DE"/>
    <w:rsid w:val="005B3CA3"/>
  </w:style>
  <w:style w:type="paragraph" w:customStyle="1" w:styleId="BD3F6A7B48F340459A465C85941112B4">
    <w:name w:val="BD3F6A7B48F340459A465C85941112B4"/>
    <w:rsid w:val="005B3CA3"/>
  </w:style>
  <w:style w:type="paragraph" w:customStyle="1" w:styleId="8367AD981AD2496B95E3BFAD16C36C85">
    <w:name w:val="8367AD981AD2496B95E3BFAD16C36C85"/>
    <w:rsid w:val="005B3CA3"/>
  </w:style>
  <w:style w:type="paragraph" w:customStyle="1" w:styleId="B17885D8D13240CEB8FF7591D10CA5E4">
    <w:name w:val="B17885D8D13240CEB8FF7591D10CA5E4"/>
    <w:rsid w:val="005B3CA3"/>
  </w:style>
  <w:style w:type="paragraph" w:customStyle="1" w:styleId="C341DDF03D69448F816EAB083CF1B86E">
    <w:name w:val="C341DDF03D69448F816EAB083CF1B86E"/>
    <w:rsid w:val="005B3CA3"/>
  </w:style>
  <w:style w:type="paragraph" w:customStyle="1" w:styleId="9F908B3352394E8F8FA8E322222E45B1">
    <w:name w:val="9F908B3352394E8F8FA8E322222E45B1"/>
    <w:rsid w:val="005B3CA3"/>
  </w:style>
  <w:style w:type="paragraph" w:customStyle="1" w:styleId="D99A54D442F04AE681D6EFCCDB6D060B">
    <w:name w:val="D99A54D442F04AE681D6EFCCDB6D060B"/>
    <w:rsid w:val="005B3CA3"/>
  </w:style>
  <w:style w:type="paragraph" w:customStyle="1" w:styleId="1A268765F8F3463FB43CE14301991B52">
    <w:name w:val="1A268765F8F3463FB43CE14301991B52"/>
    <w:rsid w:val="005B3CA3"/>
  </w:style>
  <w:style w:type="paragraph" w:customStyle="1" w:styleId="791189332C3D43F6940E2CB994C7036E">
    <w:name w:val="791189332C3D43F6940E2CB994C7036E"/>
    <w:rsid w:val="005B3CA3"/>
  </w:style>
  <w:style w:type="paragraph" w:customStyle="1" w:styleId="60B9F3F6E72A463F86EFF99234A3FBB6">
    <w:name w:val="60B9F3F6E72A463F86EFF99234A3FBB6"/>
    <w:rsid w:val="005B3CA3"/>
  </w:style>
  <w:style w:type="paragraph" w:customStyle="1" w:styleId="CA1CD587CD454A7298F28A4A9B52CF8D">
    <w:name w:val="CA1CD587CD454A7298F28A4A9B52CF8D"/>
    <w:rsid w:val="005B3CA3"/>
  </w:style>
  <w:style w:type="paragraph" w:customStyle="1" w:styleId="BCBBABBF2A214A3FB340C4FED0D23120">
    <w:name w:val="BCBBABBF2A214A3FB340C4FED0D23120"/>
    <w:rsid w:val="005B3CA3"/>
  </w:style>
  <w:style w:type="paragraph" w:customStyle="1" w:styleId="9A21FE5F1FC84192B873D28592D428ED">
    <w:name w:val="9A21FE5F1FC84192B873D28592D428ED"/>
    <w:rsid w:val="005B3CA3"/>
  </w:style>
  <w:style w:type="paragraph" w:customStyle="1" w:styleId="5AEC1A33414C420F8C95AF00EE41511E">
    <w:name w:val="5AEC1A33414C420F8C95AF00EE41511E"/>
    <w:rsid w:val="005B3CA3"/>
  </w:style>
  <w:style w:type="paragraph" w:customStyle="1" w:styleId="55C3156154954F1A8E1245167F3BE47C">
    <w:name w:val="55C3156154954F1A8E1245167F3BE47C"/>
    <w:rsid w:val="005B3CA3"/>
  </w:style>
  <w:style w:type="paragraph" w:customStyle="1" w:styleId="76B9C686F4AD4D5EB8D7664D6B12E99E">
    <w:name w:val="76B9C686F4AD4D5EB8D7664D6B12E99E"/>
    <w:rsid w:val="005B3CA3"/>
  </w:style>
  <w:style w:type="paragraph" w:customStyle="1" w:styleId="744178198A264C8B89DFA56BE43A7103">
    <w:name w:val="744178198A264C8B89DFA56BE43A7103"/>
    <w:rsid w:val="005B3CA3"/>
  </w:style>
  <w:style w:type="paragraph" w:customStyle="1" w:styleId="E18DEB6437E24EED9BE1D7D1F08B185E">
    <w:name w:val="E18DEB6437E24EED9BE1D7D1F08B185E"/>
    <w:rsid w:val="005B3CA3"/>
  </w:style>
  <w:style w:type="paragraph" w:customStyle="1" w:styleId="DE022B5D143A4C1289C08B210AAAF8BA">
    <w:name w:val="DE022B5D143A4C1289C08B210AAAF8BA"/>
    <w:rsid w:val="005B3CA3"/>
  </w:style>
  <w:style w:type="paragraph" w:customStyle="1" w:styleId="9DEFAFBF91884D7196A0F46973679A66">
    <w:name w:val="9DEFAFBF91884D7196A0F46973679A66"/>
    <w:rsid w:val="005B3CA3"/>
  </w:style>
  <w:style w:type="paragraph" w:customStyle="1" w:styleId="E3032F6D87B849739EF76D0A96D449E4">
    <w:name w:val="E3032F6D87B849739EF76D0A96D449E4"/>
    <w:rsid w:val="005B3CA3"/>
  </w:style>
  <w:style w:type="paragraph" w:customStyle="1" w:styleId="D407D072619D473BA960FE59B2A340B6">
    <w:name w:val="D407D072619D473BA960FE59B2A340B6"/>
    <w:rsid w:val="005B3CA3"/>
  </w:style>
  <w:style w:type="paragraph" w:customStyle="1" w:styleId="E6E99654FA024579B5322C05026910EB">
    <w:name w:val="E6E99654FA024579B5322C05026910EB"/>
    <w:rsid w:val="005B3CA3"/>
  </w:style>
  <w:style w:type="paragraph" w:customStyle="1" w:styleId="3CA225669E244320AA1B05CAC18A410C">
    <w:name w:val="3CA225669E244320AA1B05CAC18A410C"/>
    <w:rsid w:val="005B3CA3"/>
  </w:style>
  <w:style w:type="paragraph" w:customStyle="1" w:styleId="9499F03E3114413694EB7DA08CBDA0F0">
    <w:name w:val="9499F03E3114413694EB7DA08CBDA0F0"/>
    <w:rsid w:val="005B3CA3"/>
  </w:style>
  <w:style w:type="paragraph" w:customStyle="1" w:styleId="749D1486B4AE47F4B1A00776224063AC">
    <w:name w:val="749D1486B4AE47F4B1A00776224063AC"/>
    <w:rsid w:val="005B3CA3"/>
  </w:style>
  <w:style w:type="paragraph" w:customStyle="1" w:styleId="FCF054DC58D34DEBB96C005CDAAFF72B">
    <w:name w:val="FCF054DC58D34DEBB96C005CDAAFF72B"/>
    <w:rsid w:val="005B3CA3"/>
  </w:style>
  <w:style w:type="paragraph" w:customStyle="1" w:styleId="F141EE9F48E641FD85683E69B51EA873">
    <w:name w:val="F141EE9F48E641FD85683E69B51EA873"/>
    <w:rsid w:val="005B3CA3"/>
  </w:style>
  <w:style w:type="paragraph" w:customStyle="1" w:styleId="C4C7544581674B57A12F572F2AC2DE41">
    <w:name w:val="C4C7544581674B57A12F572F2AC2DE41"/>
    <w:rsid w:val="005B3CA3"/>
  </w:style>
  <w:style w:type="paragraph" w:customStyle="1" w:styleId="67862943EFE54E94907CD8074196DAD6">
    <w:name w:val="67862943EFE54E94907CD8074196DAD6"/>
    <w:rsid w:val="005B3CA3"/>
  </w:style>
  <w:style w:type="paragraph" w:customStyle="1" w:styleId="CB4B242439324D489DBFACA25012903F">
    <w:name w:val="CB4B242439324D489DBFACA25012903F"/>
    <w:rsid w:val="005B3CA3"/>
  </w:style>
  <w:style w:type="paragraph" w:customStyle="1" w:styleId="105165C8487745F7990D6E63664C486F">
    <w:name w:val="105165C8487745F7990D6E63664C486F"/>
    <w:rsid w:val="005B3CA3"/>
  </w:style>
  <w:style w:type="paragraph" w:customStyle="1" w:styleId="024DC92AB8F241C8BA7C77ABB6F835E1">
    <w:name w:val="024DC92AB8F241C8BA7C77ABB6F835E1"/>
    <w:rsid w:val="005B3CA3"/>
  </w:style>
  <w:style w:type="paragraph" w:customStyle="1" w:styleId="1BDF202B6A024DCBB6B970EC41375AAC">
    <w:name w:val="1BDF202B6A024DCBB6B970EC41375AAC"/>
    <w:rsid w:val="005B3CA3"/>
  </w:style>
  <w:style w:type="paragraph" w:customStyle="1" w:styleId="60593D9731D04906980567978E3F681F">
    <w:name w:val="60593D9731D04906980567978E3F681F"/>
    <w:rsid w:val="005B3C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CA3"/>
    <w:rPr>
      <w:color w:val="808080"/>
    </w:rPr>
  </w:style>
  <w:style w:type="paragraph" w:customStyle="1" w:styleId="A9420595CC1345A3AE6B2D89E2FF71BC">
    <w:name w:val="A9420595CC1345A3AE6B2D89E2FF71BC"/>
    <w:rsid w:val="00CF7BBA"/>
  </w:style>
  <w:style w:type="paragraph" w:customStyle="1" w:styleId="2C7517035F994590B1837AEC70E9EC7A">
    <w:name w:val="2C7517035F994590B1837AEC70E9EC7A"/>
    <w:rsid w:val="00CF7BBA"/>
  </w:style>
  <w:style w:type="paragraph" w:customStyle="1" w:styleId="289F574FF01D440B851AF3E39BD95057">
    <w:name w:val="289F574FF01D440B851AF3E39BD95057"/>
    <w:rsid w:val="00CF7BBA"/>
  </w:style>
  <w:style w:type="paragraph" w:customStyle="1" w:styleId="937B66BAC5294B9D965C588E858C0978">
    <w:name w:val="937B66BAC5294B9D965C588E858C0978"/>
    <w:rsid w:val="00CF7BBA"/>
  </w:style>
  <w:style w:type="paragraph" w:customStyle="1" w:styleId="0E6B58E465ED4C10B61BA43C00A24D5C">
    <w:name w:val="0E6B58E465ED4C10B61BA43C00A24D5C"/>
    <w:rsid w:val="00CF7BBA"/>
  </w:style>
  <w:style w:type="paragraph" w:customStyle="1" w:styleId="F7FC3C9AD07C4FDE92CDD387852F2A73">
    <w:name w:val="F7FC3C9AD07C4FDE92CDD387852F2A73"/>
    <w:rsid w:val="00CF7BBA"/>
  </w:style>
  <w:style w:type="paragraph" w:customStyle="1" w:styleId="8B12A5D677B4463BBD169EE5D4ACEA26">
    <w:name w:val="8B12A5D677B4463BBD169EE5D4ACEA26"/>
    <w:rsid w:val="00CF7BBA"/>
  </w:style>
  <w:style w:type="paragraph" w:customStyle="1" w:styleId="C51868024DC54F2097757312B9916222">
    <w:name w:val="C51868024DC54F2097757312B9916222"/>
    <w:rsid w:val="00CF7BBA"/>
  </w:style>
  <w:style w:type="paragraph" w:customStyle="1" w:styleId="C706027E4C03422898C1FA11294267DF">
    <w:name w:val="C706027E4C03422898C1FA11294267DF"/>
    <w:rsid w:val="00CF7BBA"/>
  </w:style>
  <w:style w:type="paragraph" w:customStyle="1" w:styleId="61DA03EAC816481986B8605DAC37ABC2">
    <w:name w:val="61DA03EAC816481986B8605DAC37ABC2"/>
    <w:rsid w:val="00CF7BBA"/>
  </w:style>
  <w:style w:type="paragraph" w:customStyle="1" w:styleId="8D4CBDABDAAD4453B6EE767F6C50D450">
    <w:name w:val="8D4CBDABDAAD4453B6EE767F6C50D450"/>
    <w:rsid w:val="00CF7BBA"/>
  </w:style>
  <w:style w:type="paragraph" w:customStyle="1" w:styleId="5EE876A7AD364D36BED8671F723FAB23">
    <w:name w:val="5EE876A7AD364D36BED8671F723FAB23"/>
    <w:rsid w:val="00CF7BBA"/>
  </w:style>
  <w:style w:type="paragraph" w:customStyle="1" w:styleId="E1397AD5DD5B40FDA2219521D2A87A97">
    <w:name w:val="E1397AD5DD5B40FDA2219521D2A87A97"/>
    <w:rsid w:val="00CF7BBA"/>
  </w:style>
  <w:style w:type="paragraph" w:customStyle="1" w:styleId="B2406683E56346AB81870B8E72669084">
    <w:name w:val="B2406683E56346AB81870B8E72669084"/>
    <w:rsid w:val="00CF7BBA"/>
  </w:style>
  <w:style w:type="paragraph" w:customStyle="1" w:styleId="7B9C8981E5CD4D6DB07D2D09B8525DA0">
    <w:name w:val="7B9C8981E5CD4D6DB07D2D09B8525DA0"/>
    <w:rsid w:val="00CF7BBA"/>
  </w:style>
  <w:style w:type="paragraph" w:customStyle="1" w:styleId="85DB714FB4AC442D9B3C76DC09ACD49D">
    <w:name w:val="85DB714FB4AC442D9B3C76DC09ACD49D"/>
    <w:rsid w:val="00CF7BBA"/>
  </w:style>
  <w:style w:type="paragraph" w:customStyle="1" w:styleId="44FE0FB093AA479AA797E41C1012F6BC">
    <w:name w:val="44FE0FB093AA479AA797E41C1012F6BC"/>
    <w:rsid w:val="00CF7BBA"/>
  </w:style>
  <w:style w:type="paragraph" w:customStyle="1" w:styleId="B568D2309EFD4EC381EA6C61E61938DF">
    <w:name w:val="B568D2309EFD4EC381EA6C61E61938DF"/>
    <w:rsid w:val="00CF7BBA"/>
  </w:style>
  <w:style w:type="paragraph" w:customStyle="1" w:styleId="DC4682F3D3A24167B32657C732874B52">
    <w:name w:val="DC4682F3D3A24167B32657C732874B52"/>
    <w:rsid w:val="00CF7BBA"/>
  </w:style>
  <w:style w:type="paragraph" w:customStyle="1" w:styleId="16239D3D193846ED8FD2B9D6257D5966">
    <w:name w:val="16239D3D193846ED8FD2B9D6257D5966"/>
    <w:rsid w:val="00CF7BBA"/>
  </w:style>
  <w:style w:type="paragraph" w:customStyle="1" w:styleId="1BD29EAD67BD41049F5661BF51924554">
    <w:name w:val="1BD29EAD67BD41049F5661BF51924554"/>
    <w:rsid w:val="00CF7BBA"/>
  </w:style>
  <w:style w:type="paragraph" w:customStyle="1" w:styleId="2D030D5E2B1E4FF5B2EA5320A2C3B011">
    <w:name w:val="2D030D5E2B1E4FF5B2EA5320A2C3B011"/>
    <w:rsid w:val="00CF7BBA"/>
  </w:style>
  <w:style w:type="paragraph" w:customStyle="1" w:styleId="949D2BEA5CD745E88DBAD3F45E550265">
    <w:name w:val="949D2BEA5CD745E88DBAD3F45E550265"/>
    <w:rsid w:val="00CF7BBA"/>
  </w:style>
  <w:style w:type="paragraph" w:customStyle="1" w:styleId="DF29E4154D844EB4B6E0A217CE01ECF7">
    <w:name w:val="DF29E4154D844EB4B6E0A217CE01ECF7"/>
    <w:rsid w:val="00CF7BBA"/>
  </w:style>
  <w:style w:type="paragraph" w:customStyle="1" w:styleId="BDA21F13DD2343F0B62E08AF66E781FE">
    <w:name w:val="BDA21F13DD2343F0B62E08AF66E781FE"/>
    <w:rsid w:val="00CF7BBA"/>
  </w:style>
  <w:style w:type="paragraph" w:customStyle="1" w:styleId="EFC2E4B213BE4BE7A94940A7FEFD6C54">
    <w:name w:val="EFC2E4B213BE4BE7A94940A7FEFD6C54"/>
    <w:rsid w:val="00CF7BBA"/>
  </w:style>
  <w:style w:type="paragraph" w:customStyle="1" w:styleId="6912A2085A11436494B722E777CBED94">
    <w:name w:val="6912A2085A11436494B722E777CBED94"/>
    <w:rsid w:val="00CF7BBA"/>
  </w:style>
  <w:style w:type="paragraph" w:customStyle="1" w:styleId="598C6710347441DE999D780962C432DD">
    <w:name w:val="598C6710347441DE999D780962C432DD"/>
    <w:rsid w:val="00CF7BBA"/>
  </w:style>
  <w:style w:type="paragraph" w:customStyle="1" w:styleId="A6AD8D9220AF4DC4A4686E1C26DA86D3">
    <w:name w:val="A6AD8D9220AF4DC4A4686E1C26DA86D3"/>
    <w:rsid w:val="00CF7BBA"/>
  </w:style>
  <w:style w:type="paragraph" w:customStyle="1" w:styleId="39CEDA2873584141A0262AA05FC9C2E1">
    <w:name w:val="39CEDA2873584141A0262AA05FC9C2E1"/>
    <w:rsid w:val="00CF7BBA"/>
  </w:style>
  <w:style w:type="paragraph" w:customStyle="1" w:styleId="3696D1B54D414261B9E9C62599A34DF3">
    <w:name w:val="3696D1B54D414261B9E9C62599A34DF3"/>
    <w:rsid w:val="00CF7BBA"/>
  </w:style>
  <w:style w:type="paragraph" w:customStyle="1" w:styleId="C44FE8761F1F468CB2276C62D29475AD">
    <w:name w:val="C44FE8761F1F468CB2276C62D29475AD"/>
    <w:rsid w:val="00CF7BBA"/>
  </w:style>
  <w:style w:type="paragraph" w:customStyle="1" w:styleId="C500DDB5786F494A8E40319F01FC379F">
    <w:name w:val="C500DDB5786F494A8E40319F01FC379F"/>
    <w:rsid w:val="00CF7BBA"/>
  </w:style>
  <w:style w:type="paragraph" w:customStyle="1" w:styleId="1600617BE7684E3BBF6E91CF59667747">
    <w:name w:val="1600617BE7684E3BBF6E91CF59667747"/>
    <w:rsid w:val="00CF7BBA"/>
  </w:style>
  <w:style w:type="paragraph" w:customStyle="1" w:styleId="46F2A616A0C94172AB2BF4DC90751B50">
    <w:name w:val="46F2A616A0C94172AB2BF4DC90751B50"/>
    <w:rsid w:val="00CF7BBA"/>
  </w:style>
  <w:style w:type="paragraph" w:customStyle="1" w:styleId="0B3B929D2892442D82658110B73274A7">
    <w:name w:val="0B3B929D2892442D82658110B73274A7"/>
    <w:rsid w:val="00CF7BBA"/>
  </w:style>
  <w:style w:type="paragraph" w:customStyle="1" w:styleId="862C5A268276465B8196BBFAB98570E2">
    <w:name w:val="862C5A268276465B8196BBFAB98570E2"/>
    <w:rsid w:val="00CF7BBA"/>
  </w:style>
  <w:style w:type="paragraph" w:customStyle="1" w:styleId="1AC006D6C9D74DD2B33F1055CDB5146A">
    <w:name w:val="1AC006D6C9D74DD2B33F1055CDB5146A"/>
    <w:rsid w:val="00CF7BBA"/>
  </w:style>
  <w:style w:type="paragraph" w:customStyle="1" w:styleId="5699A0C84E394EDA8802C37828B79711">
    <w:name w:val="5699A0C84E394EDA8802C37828B79711"/>
    <w:rsid w:val="00CF7BBA"/>
  </w:style>
  <w:style w:type="paragraph" w:customStyle="1" w:styleId="6278347DA085409BB61FC1106CB22C77">
    <w:name w:val="6278347DA085409BB61FC1106CB22C77"/>
    <w:rsid w:val="00CF7BBA"/>
  </w:style>
  <w:style w:type="paragraph" w:customStyle="1" w:styleId="1890F9F1FA9040F186F0DC486B88EC5E">
    <w:name w:val="1890F9F1FA9040F186F0DC486B88EC5E"/>
    <w:rsid w:val="00CF7BBA"/>
  </w:style>
  <w:style w:type="paragraph" w:customStyle="1" w:styleId="AB9A12610E2B43AB88851DBC2EFBD798">
    <w:name w:val="AB9A12610E2B43AB88851DBC2EFBD798"/>
    <w:rsid w:val="00CF7BBA"/>
  </w:style>
  <w:style w:type="paragraph" w:customStyle="1" w:styleId="248D06A3359A4E3E9367EAA06CEF65FE">
    <w:name w:val="248D06A3359A4E3E9367EAA06CEF65FE"/>
    <w:rsid w:val="00CF7BBA"/>
  </w:style>
  <w:style w:type="paragraph" w:customStyle="1" w:styleId="E85D7ED33CD04A6C9DFDCC1B2AD3AB6A">
    <w:name w:val="E85D7ED33CD04A6C9DFDCC1B2AD3AB6A"/>
    <w:rsid w:val="00CF7BBA"/>
  </w:style>
  <w:style w:type="paragraph" w:customStyle="1" w:styleId="69FAA0D9B30C45A0AC2643F11BFE74F4">
    <w:name w:val="69FAA0D9B30C45A0AC2643F11BFE74F4"/>
    <w:rsid w:val="00CF7BBA"/>
  </w:style>
  <w:style w:type="paragraph" w:customStyle="1" w:styleId="CDD584F84A794D0CAC4571F85B00EAA0">
    <w:name w:val="CDD584F84A794D0CAC4571F85B00EAA0"/>
    <w:rsid w:val="00CF7BBA"/>
  </w:style>
  <w:style w:type="paragraph" w:customStyle="1" w:styleId="AE25D2AD981845668F361261525DA968">
    <w:name w:val="AE25D2AD981845668F361261525DA968"/>
    <w:rsid w:val="00CF7BBA"/>
  </w:style>
  <w:style w:type="paragraph" w:customStyle="1" w:styleId="EED118ABF66C4522A7B8DED8F129ED26">
    <w:name w:val="EED118ABF66C4522A7B8DED8F129ED26"/>
    <w:rsid w:val="00CF7BBA"/>
  </w:style>
  <w:style w:type="paragraph" w:customStyle="1" w:styleId="48503AEC426445F7925A90B41403D168">
    <w:name w:val="48503AEC426445F7925A90B41403D168"/>
    <w:rsid w:val="00CF7BBA"/>
  </w:style>
  <w:style w:type="paragraph" w:customStyle="1" w:styleId="7D302429A23A4782A79D214F30329BB0">
    <w:name w:val="7D302429A23A4782A79D214F30329BB0"/>
    <w:rsid w:val="00CF7BBA"/>
  </w:style>
  <w:style w:type="paragraph" w:customStyle="1" w:styleId="7E6DF39ECA034954B20D8C057095571E">
    <w:name w:val="7E6DF39ECA034954B20D8C057095571E"/>
    <w:rsid w:val="00CF7BBA"/>
  </w:style>
  <w:style w:type="paragraph" w:customStyle="1" w:styleId="35F5041A7DB54787B7BF90C8FF263BA1">
    <w:name w:val="35F5041A7DB54787B7BF90C8FF263BA1"/>
    <w:rsid w:val="00CF7BBA"/>
  </w:style>
  <w:style w:type="paragraph" w:customStyle="1" w:styleId="8A427061AC964B38AA0589632EB508E6">
    <w:name w:val="8A427061AC964B38AA0589632EB508E6"/>
    <w:rsid w:val="00CF7BBA"/>
  </w:style>
  <w:style w:type="paragraph" w:customStyle="1" w:styleId="CCF96BF7B8A44665809AD61E20BDEC0C">
    <w:name w:val="CCF96BF7B8A44665809AD61E20BDEC0C"/>
    <w:rsid w:val="00CF7BBA"/>
  </w:style>
  <w:style w:type="paragraph" w:customStyle="1" w:styleId="97F8EFC4BB9844DAAAE82C964E694F89">
    <w:name w:val="97F8EFC4BB9844DAAAE82C964E694F89"/>
    <w:rsid w:val="00CF7BBA"/>
  </w:style>
  <w:style w:type="paragraph" w:customStyle="1" w:styleId="ED4CA215C1A64BD1B3C45522112605D8">
    <w:name w:val="ED4CA215C1A64BD1B3C45522112605D8"/>
    <w:rsid w:val="00CF7BBA"/>
  </w:style>
  <w:style w:type="paragraph" w:customStyle="1" w:styleId="A48DDF713BEB4985902818D417FD9C0C">
    <w:name w:val="A48DDF713BEB4985902818D417FD9C0C"/>
    <w:rsid w:val="00CF7BBA"/>
  </w:style>
  <w:style w:type="paragraph" w:customStyle="1" w:styleId="2571CC442FD54CF3B9AA5A73B5E18EEB">
    <w:name w:val="2571CC442FD54CF3B9AA5A73B5E18EEB"/>
    <w:rsid w:val="00CF7BBA"/>
  </w:style>
  <w:style w:type="paragraph" w:customStyle="1" w:styleId="20690FD2C1E8411E8A9C29D01611BF07">
    <w:name w:val="20690FD2C1E8411E8A9C29D01611BF07"/>
    <w:rsid w:val="00CF7BBA"/>
  </w:style>
  <w:style w:type="paragraph" w:customStyle="1" w:styleId="E16D9447C9F84AD8BEABF8F682EC99A9">
    <w:name w:val="E16D9447C9F84AD8BEABF8F682EC99A9"/>
    <w:rsid w:val="00CF7BBA"/>
  </w:style>
  <w:style w:type="paragraph" w:customStyle="1" w:styleId="55674B1B847941138404E867E6A86B88">
    <w:name w:val="55674B1B847941138404E867E6A86B88"/>
    <w:rsid w:val="00CF7BBA"/>
  </w:style>
  <w:style w:type="paragraph" w:customStyle="1" w:styleId="26907563920742528C68E2D0342DFFA3">
    <w:name w:val="26907563920742528C68E2D0342DFFA3"/>
    <w:rsid w:val="00CF7BBA"/>
  </w:style>
  <w:style w:type="paragraph" w:customStyle="1" w:styleId="A09C326AE3094E1C992B758425C42A81">
    <w:name w:val="A09C326AE3094E1C992B758425C42A81"/>
    <w:rsid w:val="00CF7BBA"/>
  </w:style>
  <w:style w:type="paragraph" w:customStyle="1" w:styleId="A8E80891BC8D4C6EABDC3BE71B930642">
    <w:name w:val="A8E80891BC8D4C6EABDC3BE71B930642"/>
    <w:rsid w:val="00CF7BBA"/>
  </w:style>
  <w:style w:type="paragraph" w:customStyle="1" w:styleId="BAE29DC725FD4437B6E6540CA56574DE">
    <w:name w:val="BAE29DC725FD4437B6E6540CA56574DE"/>
    <w:rsid w:val="00CF7BBA"/>
  </w:style>
  <w:style w:type="paragraph" w:customStyle="1" w:styleId="5A17DFD9050344BDA815530D0B4A15B8">
    <w:name w:val="5A17DFD9050344BDA815530D0B4A15B8"/>
    <w:rsid w:val="00CF7BBA"/>
  </w:style>
  <w:style w:type="paragraph" w:customStyle="1" w:styleId="37C38F0C769649B8BF4FD09DC7ED1785">
    <w:name w:val="37C38F0C769649B8BF4FD09DC7ED1785"/>
    <w:rsid w:val="00CF7BBA"/>
  </w:style>
  <w:style w:type="paragraph" w:customStyle="1" w:styleId="3038E70EF9CE40DEB3124435EF3365F0">
    <w:name w:val="3038E70EF9CE40DEB3124435EF3365F0"/>
    <w:rsid w:val="00CF7BBA"/>
  </w:style>
  <w:style w:type="paragraph" w:customStyle="1" w:styleId="992C9FF1F6634E0C9258F1EC2E742A34">
    <w:name w:val="992C9FF1F6634E0C9258F1EC2E742A34"/>
    <w:rsid w:val="00CF7BBA"/>
  </w:style>
  <w:style w:type="paragraph" w:customStyle="1" w:styleId="1F28973456634F6386F1C167FDDEFA39">
    <w:name w:val="1F28973456634F6386F1C167FDDEFA39"/>
    <w:rsid w:val="00CF7BBA"/>
  </w:style>
  <w:style w:type="paragraph" w:customStyle="1" w:styleId="35A845D2FEBF4750A16BFA12C09C2075">
    <w:name w:val="35A845D2FEBF4750A16BFA12C09C2075"/>
    <w:rsid w:val="00CF7BBA"/>
  </w:style>
  <w:style w:type="paragraph" w:customStyle="1" w:styleId="5C2193DBE5F549748E0BA6D4A942DF15">
    <w:name w:val="5C2193DBE5F549748E0BA6D4A942DF15"/>
    <w:rsid w:val="00CF7BBA"/>
  </w:style>
  <w:style w:type="paragraph" w:customStyle="1" w:styleId="55726A5EDB8043B79098D7D77E283C13">
    <w:name w:val="55726A5EDB8043B79098D7D77E283C13"/>
    <w:rsid w:val="00CF7BBA"/>
  </w:style>
  <w:style w:type="paragraph" w:customStyle="1" w:styleId="09C600F76B264AAA9D3CA9B8D469C3A8">
    <w:name w:val="09C600F76B264AAA9D3CA9B8D469C3A8"/>
    <w:rsid w:val="00CF7BBA"/>
  </w:style>
  <w:style w:type="paragraph" w:customStyle="1" w:styleId="77E70946328F46EC8359D792C51DEBB8">
    <w:name w:val="77E70946328F46EC8359D792C51DEBB8"/>
    <w:rsid w:val="00CF7BBA"/>
  </w:style>
  <w:style w:type="paragraph" w:customStyle="1" w:styleId="98BE126519C64F9581A4CF2AAF551145">
    <w:name w:val="98BE126519C64F9581A4CF2AAF551145"/>
    <w:rsid w:val="00CF7BBA"/>
  </w:style>
  <w:style w:type="paragraph" w:customStyle="1" w:styleId="4BBA96BC1F3C4BE0B4FF573397013388">
    <w:name w:val="4BBA96BC1F3C4BE0B4FF573397013388"/>
    <w:rsid w:val="00CF7BBA"/>
  </w:style>
  <w:style w:type="paragraph" w:customStyle="1" w:styleId="A9E8A57D6C31413698687DF24A22BDBA">
    <w:name w:val="A9E8A57D6C31413698687DF24A22BDBA"/>
    <w:rsid w:val="00CF7BBA"/>
  </w:style>
  <w:style w:type="paragraph" w:customStyle="1" w:styleId="55DA15E61B7E48DFB033F5444A269041">
    <w:name w:val="55DA15E61B7E48DFB033F5444A269041"/>
    <w:rsid w:val="00CF7BBA"/>
  </w:style>
  <w:style w:type="paragraph" w:customStyle="1" w:styleId="FBA23AD85F4248338B0A8C88A19941B6">
    <w:name w:val="FBA23AD85F4248338B0A8C88A19941B6"/>
    <w:rsid w:val="00CF7BBA"/>
  </w:style>
  <w:style w:type="paragraph" w:customStyle="1" w:styleId="B51F3B86F01D41928176782C808664EF">
    <w:name w:val="B51F3B86F01D41928176782C808664EF"/>
    <w:rsid w:val="00CF7BBA"/>
  </w:style>
  <w:style w:type="paragraph" w:customStyle="1" w:styleId="C2BBE537B0824ED28C61CF97072E2280">
    <w:name w:val="C2BBE537B0824ED28C61CF97072E2280"/>
    <w:rsid w:val="00CF7BBA"/>
  </w:style>
  <w:style w:type="paragraph" w:customStyle="1" w:styleId="4A9C6F1C6E52447C8BAF26234433171A">
    <w:name w:val="4A9C6F1C6E52447C8BAF26234433171A"/>
    <w:rsid w:val="00CF7BBA"/>
  </w:style>
  <w:style w:type="paragraph" w:customStyle="1" w:styleId="BDD6CE056E414EB0AD7882B1E1A38E88">
    <w:name w:val="BDD6CE056E414EB0AD7882B1E1A38E88"/>
    <w:rsid w:val="00CF7BBA"/>
  </w:style>
  <w:style w:type="paragraph" w:customStyle="1" w:styleId="40D8DDA96B3146BC8EBE18DDA695199E">
    <w:name w:val="40D8DDA96B3146BC8EBE18DDA695199E"/>
    <w:rsid w:val="00CF7BBA"/>
  </w:style>
  <w:style w:type="paragraph" w:customStyle="1" w:styleId="5880BC8FAFFC4C3296224DF37C53F373">
    <w:name w:val="5880BC8FAFFC4C3296224DF37C53F373"/>
    <w:rsid w:val="00CF7BBA"/>
  </w:style>
  <w:style w:type="paragraph" w:customStyle="1" w:styleId="03A7ECC01FCB4DC3B2A7D670F337B612">
    <w:name w:val="03A7ECC01FCB4DC3B2A7D670F337B612"/>
    <w:rsid w:val="00CF7BBA"/>
  </w:style>
  <w:style w:type="paragraph" w:customStyle="1" w:styleId="7543E6AB6B8A46B2BE4321E1D039B1C6">
    <w:name w:val="7543E6AB6B8A46B2BE4321E1D039B1C6"/>
    <w:rsid w:val="00CF7BBA"/>
  </w:style>
  <w:style w:type="paragraph" w:customStyle="1" w:styleId="96700C66166D42ACA1ABD001520560AD">
    <w:name w:val="96700C66166D42ACA1ABD001520560AD"/>
    <w:rsid w:val="00CF7BBA"/>
  </w:style>
  <w:style w:type="paragraph" w:customStyle="1" w:styleId="242CE2B715EB4EF98B3CBB4691530C49">
    <w:name w:val="242CE2B715EB4EF98B3CBB4691530C49"/>
    <w:rsid w:val="00CF7BBA"/>
  </w:style>
  <w:style w:type="paragraph" w:customStyle="1" w:styleId="CF881964A14F4A938AE42AF0715FE75F">
    <w:name w:val="CF881964A14F4A938AE42AF0715FE75F"/>
    <w:rsid w:val="00CF7BBA"/>
  </w:style>
  <w:style w:type="paragraph" w:customStyle="1" w:styleId="7D5662A9B8524C1D9F875E0BCF9E39A1">
    <w:name w:val="7D5662A9B8524C1D9F875E0BCF9E39A1"/>
    <w:rsid w:val="00CF7BBA"/>
  </w:style>
  <w:style w:type="paragraph" w:customStyle="1" w:styleId="348F325AE9E5480D91F7683D4446E7F5">
    <w:name w:val="348F325AE9E5480D91F7683D4446E7F5"/>
    <w:rsid w:val="00CF7BBA"/>
  </w:style>
  <w:style w:type="paragraph" w:customStyle="1" w:styleId="BCD2D9D920AE4792A6C755350C6432D5">
    <w:name w:val="BCD2D9D920AE4792A6C755350C6432D5"/>
    <w:rsid w:val="00CF7BBA"/>
  </w:style>
  <w:style w:type="paragraph" w:customStyle="1" w:styleId="4FFAE56BCDE94297829CF0349FA5E491">
    <w:name w:val="4FFAE56BCDE94297829CF0349FA5E491"/>
    <w:rsid w:val="00CF7BBA"/>
  </w:style>
  <w:style w:type="paragraph" w:customStyle="1" w:styleId="A255A1B0B88E4821A3D8164DBCA312F0">
    <w:name w:val="A255A1B0B88E4821A3D8164DBCA312F0"/>
    <w:rsid w:val="00CF7BBA"/>
  </w:style>
  <w:style w:type="paragraph" w:customStyle="1" w:styleId="A5080C8E6E1A41D39B0393141096D8D2">
    <w:name w:val="A5080C8E6E1A41D39B0393141096D8D2"/>
    <w:rsid w:val="00CF7BBA"/>
  </w:style>
  <w:style w:type="paragraph" w:customStyle="1" w:styleId="5A848355388F419AA3745353A17940A7">
    <w:name w:val="5A848355388F419AA3745353A17940A7"/>
    <w:rsid w:val="00CF7BBA"/>
  </w:style>
  <w:style w:type="paragraph" w:customStyle="1" w:styleId="23917D468A91490980DCF4622182271B">
    <w:name w:val="23917D468A91490980DCF4622182271B"/>
    <w:rsid w:val="00CF7BBA"/>
  </w:style>
  <w:style w:type="paragraph" w:customStyle="1" w:styleId="4D6CE6458B9B434089A82E7302C6B556">
    <w:name w:val="4D6CE6458B9B434089A82E7302C6B556"/>
    <w:rsid w:val="00CF7BBA"/>
  </w:style>
  <w:style w:type="paragraph" w:customStyle="1" w:styleId="906349E097764A659FB0B2C2479339B6">
    <w:name w:val="906349E097764A659FB0B2C2479339B6"/>
    <w:rsid w:val="00CF7BBA"/>
  </w:style>
  <w:style w:type="paragraph" w:customStyle="1" w:styleId="CFE1E424B254474A8F224AE5653B1B50">
    <w:name w:val="CFE1E424B254474A8F224AE5653B1B50"/>
    <w:rsid w:val="00CF7BBA"/>
  </w:style>
  <w:style w:type="paragraph" w:customStyle="1" w:styleId="21698858A76F47E5961EA9E5795A4DA3">
    <w:name w:val="21698858A76F47E5961EA9E5795A4DA3"/>
    <w:rsid w:val="00CF7BBA"/>
  </w:style>
  <w:style w:type="paragraph" w:customStyle="1" w:styleId="A9D04E41D5864286909B9A5CDDD5DE56">
    <w:name w:val="A9D04E41D5864286909B9A5CDDD5DE56"/>
    <w:rsid w:val="00CF7BBA"/>
  </w:style>
  <w:style w:type="paragraph" w:customStyle="1" w:styleId="B682F7265EDD44F68EFD89096D98BDD0">
    <w:name w:val="B682F7265EDD44F68EFD89096D98BDD0"/>
    <w:rsid w:val="00CF7BBA"/>
  </w:style>
  <w:style w:type="paragraph" w:customStyle="1" w:styleId="3ABAFB28C041448597124E9A6A156D69">
    <w:name w:val="3ABAFB28C041448597124E9A6A156D69"/>
    <w:rsid w:val="00CF7BBA"/>
  </w:style>
  <w:style w:type="paragraph" w:customStyle="1" w:styleId="717F1318EF0A45879DDC39DDBCA34C3A">
    <w:name w:val="717F1318EF0A45879DDC39DDBCA34C3A"/>
    <w:rsid w:val="00CF7BBA"/>
  </w:style>
  <w:style w:type="paragraph" w:customStyle="1" w:styleId="48F6ACE0E35D4CE29034407DEC11E1E6">
    <w:name w:val="48F6ACE0E35D4CE29034407DEC11E1E6"/>
    <w:rsid w:val="00CF7BBA"/>
  </w:style>
  <w:style w:type="paragraph" w:customStyle="1" w:styleId="0B3344E8E7C54339A64F79E65CC3A525">
    <w:name w:val="0B3344E8E7C54339A64F79E65CC3A525"/>
    <w:rsid w:val="00CF7BBA"/>
  </w:style>
  <w:style w:type="paragraph" w:customStyle="1" w:styleId="A07A6EB6251A4FF1BDB59FA2B8E7EA65">
    <w:name w:val="A07A6EB6251A4FF1BDB59FA2B8E7EA65"/>
    <w:rsid w:val="00CF7BBA"/>
  </w:style>
  <w:style w:type="paragraph" w:customStyle="1" w:styleId="116AA82FC61B4AAF80FD78C19A6E7434">
    <w:name w:val="116AA82FC61B4AAF80FD78C19A6E7434"/>
    <w:rsid w:val="00CF7BBA"/>
  </w:style>
  <w:style w:type="paragraph" w:customStyle="1" w:styleId="C398D8DC4A6C4671B2D5882228DE0333">
    <w:name w:val="C398D8DC4A6C4671B2D5882228DE0333"/>
    <w:rsid w:val="00CF7BBA"/>
  </w:style>
  <w:style w:type="paragraph" w:customStyle="1" w:styleId="23A70525C1C04F5FB2DC2A750D4C07AC">
    <w:name w:val="23A70525C1C04F5FB2DC2A750D4C07AC"/>
    <w:rsid w:val="00CF7BBA"/>
  </w:style>
  <w:style w:type="paragraph" w:customStyle="1" w:styleId="36A6ACF0A3664FDEB4C92655BC0FC941">
    <w:name w:val="36A6ACF0A3664FDEB4C92655BC0FC941"/>
    <w:rsid w:val="00CF7BBA"/>
  </w:style>
  <w:style w:type="paragraph" w:customStyle="1" w:styleId="09E2E05EEF6F40CD9589D233009265F4">
    <w:name w:val="09E2E05EEF6F40CD9589D233009265F4"/>
    <w:rsid w:val="00CF7BBA"/>
  </w:style>
  <w:style w:type="paragraph" w:customStyle="1" w:styleId="5584FF38FE824CA5A1C4E8499C701620">
    <w:name w:val="5584FF38FE824CA5A1C4E8499C701620"/>
    <w:rsid w:val="00CF7BBA"/>
  </w:style>
  <w:style w:type="paragraph" w:customStyle="1" w:styleId="405A6B1036664A2D9EB44F903EBA9B01">
    <w:name w:val="405A6B1036664A2D9EB44F903EBA9B01"/>
    <w:rsid w:val="00CF7BBA"/>
  </w:style>
  <w:style w:type="paragraph" w:customStyle="1" w:styleId="E81A2BA6BA6848D8AE8355091996B045">
    <w:name w:val="E81A2BA6BA6848D8AE8355091996B045"/>
    <w:rsid w:val="00CF7BBA"/>
  </w:style>
  <w:style w:type="paragraph" w:customStyle="1" w:styleId="B209DB596ADB46F2892231D88720BD83">
    <w:name w:val="B209DB596ADB46F2892231D88720BD83"/>
    <w:rsid w:val="00CF7BBA"/>
  </w:style>
  <w:style w:type="paragraph" w:customStyle="1" w:styleId="82437B4407564806808DA2269F62E01A">
    <w:name w:val="82437B4407564806808DA2269F62E01A"/>
    <w:rsid w:val="00CF7BBA"/>
  </w:style>
  <w:style w:type="paragraph" w:customStyle="1" w:styleId="BB8F5D6BCC914B029061149930BA2153">
    <w:name w:val="BB8F5D6BCC914B029061149930BA2153"/>
    <w:rsid w:val="00CF7BBA"/>
  </w:style>
  <w:style w:type="paragraph" w:customStyle="1" w:styleId="DEE3725F7F5E46F2803EC24352F2561B">
    <w:name w:val="DEE3725F7F5E46F2803EC24352F2561B"/>
    <w:rsid w:val="00CF7BBA"/>
  </w:style>
  <w:style w:type="paragraph" w:customStyle="1" w:styleId="9207754D49B747CFB9151F96566BE480">
    <w:name w:val="9207754D49B747CFB9151F96566BE480"/>
    <w:rsid w:val="00CF7BBA"/>
  </w:style>
  <w:style w:type="paragraph" w:customStyle="1" w:styleId="FBF21D825DC549CB8A6B0DCA2F22D781">
    <w:name w:val="FBF21D825DC549CB8A6B0DCA2F22D781"/>
    <w:rsid w:val="00CF7BBA"/>
  </w:style>
  <w:style w:type="paragraph" w:customStyle="1" w:styleId="493AC181B5074A27B961A176C9901367">
    <w:name w:val="493AC181B5074A27B961A176C9901367"/>
    <w:rsid w:val="00CF7BBA"/>
  </w:style>
  <w:style w:type="paragraph" w:customStyle="1" w:styleId="FB04B4D9E1FC4250BED5AF5947B2C1A3">
    <w:name w:val="FB04B4D9E1FC4250BED5AF5947B2C1A3"/>
    <w:rsid w:val="00CF7BBA"/>
  </w:style>
  <w:style w:type="paragraph" w:customStyle="1" w:styleId="7BF048C494314234B4CD7A937613FE8F">
    <w:name w:val="7BF048C494314234B4CD7A937613FE8F"/>
    <w:rsid w:val="00CF7BBA"/>
  </w:style>
  <w:style w:type="paragraph" w:customStyle="1" w:styleId="FC709CD878064B57A902A04602A1C3EC">
    <w:name w:val="FC709CD878064B57A902A04602A1C3EC"/>
    <w:rsid w:val="00CF7BBA"/>
  </w:style>
  <w:style w:type="paragraph" w:customStyle="1" w:styleId="232753003FA244B6805F60852D34C52F">
    <w:name w:val="232753003FA244B6805F60852D34C52F"/>
    <w:rsid w:val="00CF7BBA"/>
  </w:style>
  <w:style w:type="paragraph" w:customStyle="1" w:styleId="268402FE132447AEAD3E90F198F76D94">
    <w:name w:val="268402FE132447AEAD3E90F198F76D94"/>
    <w:rsid w:val="00CF7BBA"/>
  </w:style>
  <w:style w:type="paragraph" w:customStyle="1" w:styleId="CBCCC58988B4432DA537B6BFE77D13F8">
    <w:name w:val="CBCCC58988B4432DA537B6BFE77D13F8"/>
    <w:rsid w:val="00CF7BBA"/>
  </w:style>
  <w:style w:type="paragraph" w:customStyle="1" w:styleId="2DCF0C38132045E5AD57C85C94B94ED1">
    <w:name w:val="2DCF0C38132045E5AD57C85C94B94ED1"/>
    <w:rsid w:val="00CF7BBA"/>
  </w:style>
  <w:style w:type="paragraph" w:customStyle="1" w:styleId="85AE3ED8E7DA47F3B941B4CD32BA7728">
    <w:name w:val="85AE3ED8E7DA47F3B941B4CD32BA7728"/>
    <w:rsid w:val="00CF7BBA"/>
  </w:style>
  <w:style w:type="paragraph" w:customStyle="1" w:styleId="9E73F9951C934E10B0EFE1A176260E96">
    <w:name w:val="9E73F9951C934E10B0EFE1A176260E96"/>
    <w:rsid w:val="00CF7BBA"/>
  </w:style>
  <w:style w:type="paragraph" w:customStyle="1" w:styleId="4D04031A329B4722B39D385A514EB578">
    <w:name w:val="4D04031A329B4722B39D385A514EB578"/>
    <w:rsid w:val="00CF7BBA"/>
  </w:style>
  <w:style w:type="paragraph" w:customStyle="1" w:styleId="4FCC9263DA85464E9EC7364653355A40">
    <w:name w:val="4FCC9263DA85464E9EC7364653355A40"/>
    <w:rsid w:val="00CF7BBA"/>
  </w:style>
  <w:style w:type="paragraph" w:customStyle="1" w:styleId="F05D583742864544AC450197878A593C">
    <w:name w:val="F05D583742864544AC450197878A593C"/>
    <w:rsid w:val="00CF7BBA"/>
  </w:style>
  <w:style w:type="paragraph" w:customStyle="1" w:styleId="17A9C80DD49B4B918D9B8BA0C5A677EB">
    <w:name w:val="17A9C80DD49B4B918D9B8BA0C5A677EB"/>
    <w:rsid w:val="00CF7BBA"/>
  </w:style>
  <w:style w:type="paragraph" w:customStyle="1" w:styleId="60BA11BDB50F422FB8A3560217DBEF7A">
    <w:name w:val="60BA11BDB50F422FB8A3560217DBEF7A"/>
    <w:rsid w:val="00CF7BBA"/>
  </w:style>
  <w:style w:type="paragraph" w:customStyle="1" w:styleId="C6E48BAC10304560992AFAD886CEAC1C">
    <w:name w:val="C6E48BAC10304560992AFAD886CEAC1C"/>
    <w:rsid w:val="00CF7BBA"/>
  </w:style>
  <w:style w:type="paragraph" w:customStyle="1" w:styleId="6F52FA2E2F6C4E8F9B302DDF34B6BC34">
    <w:name w:val="6F52FA2E2F6C4E8F9B302DDF34B6BC34"/>
    <w:rsid w:val="00CF7BBA"/>
  </w:style>
  <w:style w:type="paragraph" w:customStyle="1" w:styleId="B7B99976E1C842BC8BD082C9A783D7BE">
    <w:name w:val="B7B99976E1C842BC8BD082C9A783D7BE"/>
    <w:rsid w:val="00CF7BBA"/>
  </w:style>
  <w:style w:type="paragraph" w:customStyle="1" w:styleId="272368A2EAB84FDFA58676CC028B606B">
    <w:name w:val="272368A2EAB84FDFA58676CC028B606B"/>
    <w:rsid w:val="00CF7BBA"/>
  </w:style>
  <w:style w:type="paragraph" w:customStyle="1" w:styleId="8EB08053C30B4045B974DE9AF3337429">
    <w:name w:val="8EB08053C30B4045B974DE9AF3337429"/>
    <w:rsid w:val="00CF7BBA"/>
  </w:style>
  <w:style w:type="paragraph" w:customStyle="1" w:styleId="11B6C7459DEF42AB998B575E0DB5DFC8">
    <w:name w:val="11B6C7459DEF42AB998B575E0DB5DFC8"/>
    <w:rsid w:val="00CF7BBA"/>
  </w:style>
  <w:style w:type="paragraph" w:customStyle="1" w:styleId="A28F197345BA42C69318C4A37FBC4DF1">
    <w:name w:val="A28F197345BA42C69318C4A37FBC4DF1"/>
    <w:rsid w:val="00CF7BBA"/>
  </w:style>
  <w:style w:type="paragraph" w:customStyle="1" w:styleId="0CDDF089FCBB4279935A69341B9CB497">
    <w:name w:val="0CDDF089FCBB4279935A69341B9CB497"/>
    <w:rsid w:val="00CF7BBA"/>
  </w:style>
  <w:style w:type="paragraph" w:customStyle="1" w:styleId="D9A1BD2329284BF6B2CEA6BC263A49AA">
    <w:name w:val="D9A1BD2329284BF6B2CEA6BC263A49AA"/>
    <w:rsid w:val="00CF7BBA"/>
  </w:style>
  <w:style w:type="paragraph" w:customStyle="1" w:styleId="A7D6F9B3A29A41F7B108C4DDEB5D00C6">
    <w:name w:val="A7D6F9B3A29A41F7B108C4DDEB5D00C6"/>
    <w:rsid w:val="00992D17"/>
  </w:style>
  <w:style w:type="paragraph" w:customStyle="1" w:styleId="56F5B55290354BC6AAB196BE44C70BFD">
    <w:name w:val="56F5B55290354BC6AAB196BE44C70BFD"/>
    <w:rsid w:val="00992D17"/>
  </w:style>
  <w:style w:type="paragraph" w:customStyle="1" w:styleId="68DA7F89723D4E7B89F1852F3EF4532B">
    <w:name w:val="68DA7F89723D4E7B89F1852F3EF4532B"/>
    <w:rsid w:val="00992D17"/>
  </w:style>
  <w:style w:type="paragraph" w:customStyle="1" w:styleId="55F80E3B72184538892939C72223EC6A">
    <w:name w:val="55F80E3B72184538892939C72223EC6A"/>
    <w:rsid w:val="00992D17"/>
  </w:style>
  <w:style w:type="paragraph" w:customStyle="1" w:styleId="E979391B475E42A783A7AEE30E75E3B9">
    <w:name w:val="E979391B475E42A783A7AEE30E75E3B9"/>
    <w:rsid w:val="00992D17"/>
  </w:style>
  <w:style w:type="paragraph" w:customStyle="1" w:styleId="A13BD9F719DE4DB294E633F56209C4B2">
    <w:name w:val="A13BD9F719DE4DB294E633F56209C4B2"/>
    <w:rsid w:val="00992D17"/>
  </w:style>
  <w:style w:type="paragraph" w:customStyle="1" w:styleId="49B848B99C724880B9B3B13159321E01">
    <w:name w:val="49B848B99C724880B9B3B13159321E01"/>
    <w:rsid w:val="00992D17"/>
  </w:style>
  <w:style w:type="paragraph" w:customStyle="1" w:styleId="A943C71843E04EB6951309B698D3D6C0">
    <w:name w:val="A943C71843E04EB6951309B698D3D6C0"/>
    <w:rsid w:val="00992D17"/>
  </w:style>
  <w:style w:type="paragraph" w:customStyle="1" w:styleId="FB388145E92C452594EEB2DDE8E6A464">
    <w:name w:val="FB388145E92C452594EEB2DDE8E6A464"/>
    <w:rsid w:val="00992D17"/>
  </w:style>
  <w:style w:type="paragraph" w:customStyle="1" w:styleId="5C229F6E07E344E485E62A19A3D21893">
    <w:name w:val="5C229F6E07E344E485E62A19A3D21893"/>
    <w:rsid w:val="00992D17"/>
  </w:style>
  <w:style w:type="paragraph" w:customStyle="1" w:styleId="F1675534B2424CD286C4B93E67FFF758">
    <w:name w:val="F1675534B2424CD286C4B93E67FFF758"/>
    <w:rsid w:val="00992D17"/>
  </w:style>
  <w:style w:type="paragraph" w:customStyle="1" w:styleId="8E305FF63E51457CB7F5F49764A244EB">
    <w:name w:val="8E305FF63E51457CB7F5F49764A244EB"/>
    <w:rsid w:val="00992D17"/>
  </w:style>
  <w:style w:type="paragraph" w:customStyle="1" w:styleId="CC7E48BCAF4C449C9ACF80DAB6A838BD">
    <w:name w:val="CC7E48BCAF4C449C9ACF80DAB6A838BD"/>
    <w:rsid w:val="00992D17"/>
  </w:style>
  <w:style w:type="paragraph" w:customStyle="1" w:styleId="71450196CB20414DA19E6427CF3B1A79">
    <w:name w:val="71450196CB20414DA19E6427CF3B1A79"/>
    <w:rsid w:val="00992D17"/>
  </w:style>
  <w:style w:type="paragraph" w:customStyle="1" w:styleId="CC70C218CEB14756B53187834A64EF28">
    <w:name w:val="CC70C218CEB14756B53187834A64EF28"/>
    <w:rsid w:val="00992D17"/>
  </w:style>
  <w:style w:type="paragraph" w:customStyle="1" w:styleId="4B5801385A6842609FC14C37DEEB3960">
    <w:name w:val="4B5801385A6842609FC14C37DEEB3960"/>
    <w:rsid w:val="00992D17"/>
  </w:style>
  <w:style w:type="paragraph" w:customStyle="1" w:styleId="F6E3830653F64921B183EFD7E376F171">
    <w:name w:val="F6E3830653F64921B183EFD7E376F171"/>
    <w:rsid w:val="00992D17"/>
  </w:style>
  <w:style w:type="paragraph" w:customStyle="1" w:styleId="435E8E44524A4D068B3314F7D6DE4558">
    <w:name w:val="435E8E44524A4D068B3314F7D6DE4558"/>
    <w:rsid w:val="00992D17"/>
  </w:style>
  <w:style w:type="paragraph" w:customStyle="1" w:styleId="AC5C07EAD98E4281A7E65136D0CF4D4C">
    <w:name w:val="AC5C07EAD98E4281A7E65136D0CF4D4C"/>
    <w:rsid w:val="00992D17"/>
  </w:style>
  <w:style w:type="paragraph" w:customStyle="1" w:styleId="DD581FCC80D34E35ACC1A6F2BAF537D0">
    <w:name w:val="DD581FCC80D34E35ACC1A6F2BAF537D0"/>
    <w:rsid w:val="00992D17"/>
  </w:style>
  <w:style w:type="paragraph" w:customStyle="1" w:styleId="A98B8815E139418CA063B3BE20AC9B7B">
    <w:name w:val="A98B8815E139418CA063B3BE20AC9B7B"/>
    <w:rsid w:val="00992D17"/>
  </w:style>
  <w:style w:type="paragraph" w:customStyle="1" w:styleId="0FF680E22B204CC1ABB245E507641731">
    <w:name w:val="0FF680E22B204CC1ABB245E507641731"/>
    <w:rsid w:val="00992D17"/>
  </w:style>
  <w:style w:type="paragraph" w:customStyle="1" w:styleId="6924B79C455E4B0FBAC324BF2BB87AC6">
    <w:name w:val="6924B79C455E4B0FBAC324BF2BB87AC6"/>
    <w:rsid w:val="00992D17"/>
  </w:style>
  <w:style w:type="paragraph" w:customStyle="1" w:styleId="4CCD3A60981F49B290ED10B62432E3A3">
    <w:name w:val="4CCD3A60981F49B290ED10B62432E3A3"/>
    <w:rsid w:val="00992D17"/>
  </w:style>
  <w:style w:type="paragraph" w:customStyle="1" w:styleId="47D6E12A93F3434EA15548368C9417ED">
    <w:name w:val="47D6E12A93F3434EA15548368C9417ED"/>
    <w:rsid w:val="00992D17"/>
  </w:style>
  <w:style w:type="paragraph" w:customStyle="1" w:styleId="581DC0EAB4054BFE866EAD889B08D997">
    <w:name w:val="581DC0EAB4054BFE866EAD889B08D997"/>
    <w:rsid w:val="00992D17"/>
  </w:style>
  <w:style w:type="paragraph" w:customStyle="1" w:styleId="B74F42A7BEA34E0BAE022B0D6E516675">
    <w:name w:val="B74F42A7BEA34E0BAE022B0D6E516675"/>
    <w:rsid w:val="00992D17"/>
  </w:style>
  <w:style w:type="paragraph" w:customStyle="1" w:styleId="F6B12DCC7D4B48E2A92FCFB62C952CFE">
    <w:name w:val="F6B12DCC7D4B48E2A92FCFB62C952CFE"/>
    <w:rsid w:val="00992D17"/>
  </w:style>
  <w:style w:type="paragraph" w:customStyle="1" w:styleId="C62FB54F6C8B4054A8A7EAA1ADC1F8CB">
    <w:name w:val="C62FB54F6C8B4054A8A7EAA1ADC1F8CB"/>
    <w:rsid w:val="00992D17"/>
  </w:style>
  <w:style w:type="paragraph" w:customStyle="1" w:styleId="EC029A61F94142868D53CD6D1B05B0FB">
    <w:name w:val="EC029A61F94142868D53CD6D1B05B0FB"/>
    <w:rsid w:val="00992D17"/>
  </w:style>
  <w:style w:type="paragraph" w:customStyle="1" w:styleId="9E88FF86E42A497DAB86D993F2E05A10">
    <w:name w:val="9E88FF86E42A497DAB86D993F2E05A10"/>
    <w:rsid w:val="00992D17"/>
  </w:style>
  <w:style w:type="paragraph" w:customStyle="1" w:styleId="7499AA6A093C46DCABA6E8F1933C042C">
    <w:name w:val="7499AA6A093C46DCABA6E8F1933C042C"/>
    <w:rsid w:val="00992D17"/>
  </w:style>
  <w:style w:type="paragraph" w:customStyle="1" w:styleId="E30514A8961F4C4B8D4DD096CAE79D2B">
    <w:name w:val="E30514A8961F4C4B8D4DD096CAE79D2B"/>
    <w:rsid w:val="00992D17"/>
  </w:style>
  <w:style w:type="paragraph" w:customStyle="1" w:styleId="264BA135747F4B40AB3C045A394D5EBB">
    <w:name w:val="264BA135747F4B40AB3C045A394D5EBB"/>
    <w:rsid w:val="00992D17"/>
  </w:style>
  <w:style w:type="paragraph" w:customStyle="1" w:styleId="2E1724122FF94490BCDCCD0B928D23FD">
    <w:name w:val="2E1724122FF94490BCDCCD0B928D23FD"/>
    <w:rsid w:val="00992D17"/>
  </w:style>
  <w:style w:type="paragraph" w:customStyle="1" w:styleId="9B7CF74AABA34AD0985925701FC69F50">
    <w:name w:val="9B7CF74AABA34AD0985925701FC69F50"/>
    <w:rsid w:val="00992D17"/>
  </w:style>
  <w:style w:type="paragraph" w:customStyle="1" w:styleId="483A53800C5442E49DE4CF36C9EC24B8">
    <w:name w:val="483A53800C5442E49DE4CF36C9EC24B8"/>
    <w:rsid w:val="00992D17"/>
  </w:style>
  <w:style w:type="paragraph" w:customStyle="1" w:styleId="0E5C19EA65E743E8A29D5A8951DFF624">
    <w:name w:val="0E5C19EA65E743E8A29D5A8951DFF624"/>
    <w:rsid w:val="00992D17"/>
  </w:style>
  <w:style w:type="paragraph" w:customStyle="1" w:styleId="2E49174A6D454D4AA6764ED4D2BC17EF">
    <w:name w:val="2E49174A6D454D4AA6764ED4D2BC17EF"/>
    <w:rsid w:val="00992D17"/>
  </w:style>
  <w:style w:type="paragraph" w:customStyle="1" w:styleId="22F5A7B27C324292A3F2983B87545E69">
    <w:name w:val="22F5A7B27C324292A3F2983B87545E69"/>
    <w:rsid w:val="00992D17"/>
  </w:style>
  <w:style w:type="paragraph" w:customStyle="1" w:styleId="2BD482F453884CD3AD1E578816028719">
    <w:name w:val="2BD482F453884CD3AD1E578816028719"/>
    <w:rsid w:val="00992D17"/>
  </w:style>
  <w:style w:type="paragraph" w:customStyle="1" w:styleId="4464D8A1390044C6B5EA52104382C6BB">
    <w:name w:val="4464D8A1390044C6B5EA52104382C6BB"/>
    <w:rsid w:val="00992D17"/>
  </w:style>
  <w:style w:type="paragraph" w:customStyle="1" w:styleId="05B4D974C2344D7797D28437300927D6">
    <w:name w:val="05B4D974C2344D7797D28437300927D6"/>
    <w:rsid w:val="00992D17"/>
  </w:style>
  <w:style w:type="paragraph" w:customStyle="1" w:styleId="4261283384AE407D82A3F67A09347471">
    <w:name w:val="4261283384AE407D82A3F67A09347471"/>
    <w:rsid w:val="00992D17"/>
  </w:style>
  <w:style w:type="paragraph" w:customStyle="1" w:styleId="C6E2B359A8224484A9ABCF55AF727606">
    <w:name w:val="C6E2B359A8224484A9ABCF55AF727606"/>
    <w:rsid w:val="00992D17"/>
  </w:style>
  <w:style w:type="paragraph" w:customStyle="1" w:styleId="B5F042D4102749439F723600577D865E">
    <w:name w:val="B5F042D4102749439F723600577D865E"/>
    <w:rsid w:val="00992D17"/>
  </w:style>
  <w:style w:type="paragraph" w:customStyle="1" w:styleId="5DA8B4D727ED48D4A0E66F8DDE2FF4B0">
    <w:name w:val="5DA8B4D727ED48D4A0E66F8DDE2FF4B0"/>
    <w:rsid w:val="00992D17"/>
  </w:style>
  <w:style w:type="paragraph" w:customStyle="1" w:styleId="7F965A3831564A0FBEB1C39024E80F2C">
    <w:name w:val="7F965A3831564A0FBEB1C39024E80F2C"/>
    <w:rsid w:val="00992D17"/>
  </w:style>
  <w:style w:type="paragraph" w:customStyle="1" w:styleId="CBDCC37F0AE344C58894DA53D6576FD4">
    <w:name w:val="CBDCC37F0AE344C58894DA53D6576FD4"/>
    <w:rsid w:val="00992D17"/>
  </w:style>
  <w:style w:type="paragraph" w:customStyle="1" w:styleId="619A45A558824909B27359BA6F5B3E54">
    <w:name w:val="619A45A558824909B27359BA6F5B3E54"/>
    <w:rsid w:val="00992D17"/>
  </w:style>
  <w:style w:type="paragraph" w:customStyle="1" w:styleId="B28B7C19B9AF472099D5864123820AA4">
    <w:name w:val="B28B7C19B9AF472099D5864123820AA4"/>
    <w:rsid w:val="00992D17"/>
  </w:style>
  <w:style w:type="paragraph" w:customStyle="1" w:styleId="20801522CC6C4FB79AEBC47A0A030021">
    <w:name w:val="20801522CC6C4FB79AEBC47A0A030021"/>
    <w:rsid w:val="00992D17"/>
  </w:style>
  <w:style w:type="paragraph" w:customStyle="1" w:styleId="52C3907C8A6D4A0BB1BCE1B11A77B826">
    <w:name w:val="52C3907C8A6D4A0BB1BCE1B11A77B826"/>
    <w:rsid w:val="00992D17"/>
  </w:style>
  <w:style w:type="paragraph" w:customStyle="1" w:styleId="91CF5778F78347BEB0FA5652E2434BC0">
    <w:name w:val="91CF5778F78347BEB0FA5652E2434BC0"/>
    <w:rsid w:val="00992D17"/>
  </w:style>
  <w:style w:type="paragraph" w:customStyle="1" w:styleId="26966322EC4146348CCCC02A5D557A4D">
    <w:name w:val="26966322EC4146348CCCC02A5D557A4D"/>
    <w:rsid w:val="00992D17"/>
  </w:style>
  <w:style w:type="paragraph" w:customStyle="1" w:styleId="47E791769D3E445A8407F315521CA40A">
    <w:name w:val="47E791769D3E445A8407F315521CA40A"/>
    <w:rsid w:val="00992D17"/>
  </w:style>
  <w:style w:type="paragraph" w:customStyle="1" w:styleId="D725163F31364B919A102198D33AE03C">
    <w:name w:val="D725163F31364B919A102198D33AE03C"/>
    <w:rsid w:val="00992D17"/>
  </w:style>
  <w:style w:type="paragraph" w:customStyle="1" w:styleId="D65662D5266D49BBBFFEFAE1854BFAB0">
    <w:name w:val="D65662D5266D49BBBFFEFAE1854BFAB0"/>
    <w:rsid w:val="00992D17"/>
  </w:style>
  <w:style w:type="paragraph" w:customStyle="1" w:styleId="B29F01833F1845089BB118E1AF2A1778">
    <w:name w:val="B29F01833F1845089BB118E1AF2A1778"/>
    <w:rsid w:val="00992D17"/>
  </w:style>
  <w:style w:type="paragraph" w:customStyle="1" w:styleId="FB6C085D829B4A76AFFD60EEAA4DFEDA">
    <w:name w:val="FB6C085D829B4A76AFFD60EEAA4DFEDA"/>
    <w:rsid w:val="00992D17"/>
  </w:style>
  <w:style w:type="paragraph" w:customStyle="1" w:styleId="3EDE5002EF964EBD98FE0879D4CD08B5">
    <w:name w:val="3EDE5002EF964EBD98FE0879D4CD08B5"/>
    <w:rsid w:val="00992D17"/>
  </w:style>
  <w:style w:type="paragraph" w:customStyle="1" w:styleId="5F31D96398F7415CB16A635A1A193741">
    <w:name w:val="5F31D96398F7415CB16A635A1A193741"/>
    <w:rsid w:val="00992D17"/>
  </w:style>
  <w:style w:type="paragraph" w:customStyle="1" w:styleId="9886B0065B25463181C51C9123E6D0F9">
    <w:name w:val="9886B0065B25463181C51C9123E6D0F9"/>
    <w:rsid w:val="00992D17"/>
  </w:style>
  <w:style w:type="paragraph" w:customStyle="1" w:styleId="D64EF3B1EC1E4CDFA88C3D35D6093BFC">
    <w:name w:val="D64EF3B1EC1E4CDFA88C3D35D6093BFC"/>
    <w:rsid w:val="00992D17"/>
  </w:style>
  <w:style w:type="paragraph" w:customStyle="1" w:styleId="57AA9F3E869C4590B966BADDB7A3165F">
    <w:name w:val="57AA9F3E869C4590B966BADDB7A3165F"/>
    <w:rsid w:val="00992D17"/>
  </w:style>
  <w:style w:type="paragraph" w:customStyle="1" w:styleId="D3705020D64E498E8F203D8FFE7D0C17">
    <w:name w:val="D3705020D64E498E8F203D8FFE7D0C17"/>
    <w:rsid w:val="00992D17"/>
  </w:style>
  <w:style w:type="paragraph" w:customStyle="1" w:styleId="D2448B12E4DC49848A4BAF860C3472AC">
    <w:name w:val="D2448B12E4DC49848A4BAF860C3472AC"/>
    <w:rsid w:val="00992D17"/>
  </w:style>
  <w:style w:type="paragraph" w:customStyle="1" w:styleId="B6B4E107FDC5417CAA47BDEB5F436A7D">
    <w:name w:val="B6B4E107FDC5417CAA47BDEB5F436A7D"/>
    <w:rsid w:val="00992D17"/>
  </w:style>
  <w:style w:type="paragraph" w:customStyle="1" w:styleId="23CD85AA440A49BE84A3E5AC252FFABC">
    <w:name w:val="23CD85AA440A49BE84A3E5AC252FFABC"/>
    <w:rsid w:val="00992D17"/>
  </w:style>
  <w:style w:type="paragraph" w:customStyle="1" w:styleId="6462AD8EECD74CD2A044ED9C8F299A37">
    <w:name w:val="6462AD8EECD74CD2A044ED9C8F299A37"/>
    <w:rsid w:val="00992D17"/>
  </w:style>
  <w:style w:type="paragraph" w:customStyle="1" w:styleId="CFFE2C18414F4AC8B2337DB7C3DF544E">
    <w:name w:val="CFFE2C18414F4AC8B2337DB7C3DF544E"/>
    <w:rsid w:val="00992D17"/>
  </w:style>
  <w:style w:type="paragraph" w:customStyle="1" w:styleId="5C825DB6E6CB407A8F99935E711C3379">
    <w:name w:val="5C825DB6E6CB407A8F99935E711C3379"/>
    <w:rsid w:val="00992D17"/>
  </w:style>
  <w:style w:type="paragraph" w:customStyle="1" w:styleId="5271BB0B13644157AD2CB3F1164FB002">
    <w:name w:val="5271BB0B13644157AD2CB3F1164FB002"/>
    <w:rsid w:val="00992D17"/>
  </w:style>
  <w:style w:type="paragraph" w:customStyle="1" w:styleId="E2DF389B6DD34BFB9E61C75B3B186ED5">
    <w:name w:val="E2DF389B6DD34BFB9E61C75B3B186ED5"/>
    <w:rsid w:val="00992D17"/>
  </w:style>
  <w:style w:type="paragraph" w:customStyle="1" w:styleId="350EE071D1CD42ABA264CF0D18D49981">
    <w:name w:val="350EE071D1CD42ABA264CF0D18D49981"/>
    <w:rsid w:val="00992D17"/>
  </w:style>
  <w:style w:type="paragraph" w:customStyle="1" w:styleId="FB954610704D47B49DEC02CE15FE7E75">
    <w:name w:val="FB954610704D47B49DEC02CE15FE7E75"/>
    <w:rsid w:val="00992D17"/>
  </w:style>
  <w:style w:type="paragraph" w:customStyle="1" w:styleId="F4954FD702694D22AB7D4ED5058A5188">
    <w:name w:val="F4954FD702694D22AB7D4ED5058A5188"/>
    <w:rsid w:val="00992D17"/>
  </w:style>
  <w:style w:type="paragraph" w:customStyle="1" w:styleId="EE18225FF56F479B9DB6540D3751F0DC">
    <w:name w:val="EE18225FF56F479B9DB6540D3751F0DC"/>
    <w:rsid w:val="00992D17"/>
  </w:style>
  <w:style w:type="paragraph" w:customStyle="1" w:styleId="4D4DB25CD8A04996A9E2001F55C7C175">
    <w:name w:val="4D4DB25CD8A04996A9E2001F55C7C175"/>
    <w:rsid w:val="00581A5E"/>
  </w:style>
  <w:style w:type="paragraph" w:customStyle="1" w:styleId="8E5FD1D6B2D848FEB168640ED0A2FF5A">
    <w:name w:val="8E5FD1D6B2D848FEB168640ED0A2FF5A"/>
    <w:rsid w:val="00581A5E"/>
  </w:style>
  <w:style w:type="paragraph" w:customStyle="1" w:styleId="EF68DBF547CA46BA98628F79629659B4">
    <w:name w:val="EF68DBF547CA46BA98628F79629659B4"/>
    <w:rsid w:val="00581A5E"/>
  </w:style>
  <w:style w:type="paragraph" w:customStyle="1" w:styleId="03CCE9B1F813423592F9DA8051E7BE41">
    <w:name w:val="03CCE9B1F813423592F9DA8051E7BE41"/>
    <w:rsid w:val="00581A5E"/>
  </w:style>
  <w:style w:type="paragraph" w:customStyle="1" w:styleId="633C44C3ABF641919DB52F3A559CAD8B">
    <w:name w:val="633C44C3ABF641919DB52F3A559CAD8B"/>
    <w:rsid w:val="00581A5E"/>
  </w:style>
  <w:style w:type="paragraph" w:customStyle="1" w:styleId="CBEA27F375F64AC2AB8813670545DF88">
    <w:name w:val="CBEA27F375F64AC2AB8813670545DF88"/>
    <w:rsid w:val="00581A5E"/>
  </w:style>
  <w:style w:type="paragraph" w:customStyle="1" w:styleId="0F92A571385844C6A0157035DEC05D4E">
    <w:name w:val="0F92A571385844C6A0157035DEC05D4E"/>
    <w:rsid w:val="00581A5E"/>
  </w:style>
  <w:style w:type="paragraph" w:customStyle="1" w:styleId="FC8C6F6546074AD8AD693655F9A8EE06">
    <w:name w:val="FC8C6F6546074AD8AD693655F9A8EE06"/>
    <w:rsid w:val="00581A5E"/>
  </w:style>
  <w:style w:type="paragraph" w:customStyle="1" w:styleId="5984939898BF441CA9924CA72DA99D73">
    <w:name w:val="5984939898BF441CA9924CA72DA99D73"/>
    <w:rsid w:val="00581A5E"/>
  </w:style>
  <w:style w:type="paragraph" w:customStyle="1" w:styleId="9BA9938EC14C45709FFBD4BEB2B5F149">
    <w:name w:val="9BA9938EC14C45709FFBD4BEB2B5F149"/>
    <w:rsid w:val="00581A5E"/>
  </w:style>
  <w:style w:type="paragraph" w:customStyle="1" w:styleId="205486683C9A42F298CDCDA26C915FF7">
    <w:name w:val="205486683C9A42F298CDCDA26C915FF7"/>
    <w:rsid w:val="00581A5E"/>
  </w:style>
  <w:style w:type="paragraph" w:customStyle="1" w:styleId="F52142F968B247C3831B3F1CE16762BB">
    <w:name w:val="F52142F968B247C3831B3F1CE16762BB"/>
    <w:rsid w:val="00581A5E"/>
  </w:style>
  <w:style w:type="paragraph" w:customStyle="1" w:styleId="0637EB4113BA40629B0B02537CA43D4E">
    <w:name w:val="0637EB4113BA40629B0B02537CA43D4E"/>
    <w:rsid w:val="00581A5E"/>
  </w:style>
  <w:style w:type="paragraph" w:customStyle="1" w:styleId="478BC5FEB99142848A1CB8AC609119FA">
    <w:name w:val="478BC5FEB99142848A1CB8AC609119FA"/>
    <w:rsid w:val="00581A5E"/>
  </w:style>
  <w:style w:type="paragraph" w:customStyle="1" w:styleId="C2F8AA66F5224914A02A35B1D9562FD6">
    <w:name w:val="C2F8AA66F5224914A02A35B1D9562FD6"/>
    <w:rsid w:val="00581A5E"/>
  </w:style>
  <w:style w:type="paragraph" w:customStyle="1" w:styleId="4BE2917440D54C479FE162000F0A1D39">
    <w:name w:val="4BE2917440D54C479FE162000F0A1D39"/>
    <w:rsid w:val="00581A5E"/>
  </w:style>
  <w:style w:type="paragraph" w:customStyle="1" w:styleId="8B9CFC5A0FAA4DD5ACC5702B13AE8040">
    <w:name w:val="8B9CFC5A0FAA4DD5ACC5702B13AE8040"/>
    <w:rsid w:val="00581A5E"/>
  </w:style>
  <w:style w:type="paragraph" w:customStyle="1" w:styleId="B457B890954E4333AF8CBA2E8362462C">
    <w:name w:val="B457B890954E4333AF8CBA2E8362462C"/>
    <w:rsid w:val="00581A5E"/>
  </w:style>
  <w:style w:type="paragraph" w:customStyle="1" w:styleId="AAF4E3DE09B64CEE8105B908B5E6F16D">
    <w:name w:val="AAF4E3DE09B64CEE8105B908B5E6F16D"/>
    <w:rsid w:val="00581A5E"/>
  </w:style>
  <w:style w:type="paragraph" w:customStyle="1" w:styleId="81EF4257BB664C33921264204913C21C">
    <w:name w:val="81EF4257BB664C33921264204913C21C"/>
    <w:rsid w:val="00581A5E"/>
  </w:style>
  <w:style w:type="paragraph" w:customStyle="1" w:styleId="B2236C2E4B02467D88DB164FB298001F">
    <w:name w:val="B2236C2E4B02467D88DB164FB298001F"/>
    <w:rsid w:val="00581A5E"/>
  </w:style>
  <w:style w:type="paragraph" w:customStyle="1" w:styleId="EE195F6A79E54D3E902D22B1907065FD">
    <w:name w:val="EE195F6A79E54D3E902D22B1907065FD"/>
    <w:rsid w:val="00581A5E"/>
  </w:style>
  <w:style w:type="paragraph" w:customStyle="1" w:styleId="0E14F9FAF0004043A5B3DD67CB83EE34">
    <w:name w:val="0E14F9FAF0004043A5B3DD67CB83EE34"/>
    <w:rsid w:val="00581A5E"/>
  </w:style>
  <w:style w:type="paragraph" w:customStyle="1" w:styleId="2F0BFF1D2AF6442F8E6DAEB5E12F8598">
    <w:name w:val="2F0BFF1D2AF6442F8E6DAEB5E12F8598"/>
    <w:rsid w:val="00581A5E"/>
  </w:style>
  <w:style w:type="paragraph" w:customStyle="1" w:styleId="24630902BDD44993974E46AB9250BAFC">
    <w:name w:val="24630902BDD44993974E46AB9250BAFC"/>
    <w:rsid w:val="00581A5E"/>
  </w:style>
  <w:style w:type="paragraph" w:customStyle="1" w:styleId="2D83B44217F74BB1A4A32DC457283A0B">
    <w:name w:val="2D83B44217F74BB1A4A32DC457283A0B"/>
    <w:rsid w:val="00581A5E"/>
  </w:style>
  <w:style w:type="paragraph" w:customStyle="1" w:styleId="8B489613759B47239771D6296D639009">
    <w:name w:val="8B489613759B47239771D6296D639009"/>
    <w:rsid w:val="00581A5E"/>
  </w:style>
  <w:style w:type="paragraph" w:customStyle="1" w:styleId="B51908A6AA9D41539FC877E808CA3253">
    <w:name w:val="B51908A6AA9D41539FC877E808CA3253"/>
    <w:rsid w:val="00581A5E"/>
  </w:style>
  <w:style w:type="paragraph" w:customStyle="1" w:styleId="3F791EF1AC4244EBB0322ED350889008">
    <w:name w:val="3F791EF1AC4244EBB0322ED350889008"/>
    <w:rsid w:val="00581A5E"/>
  </w:style>
  <w:style w:type="paragraph" w:customStyle="1" w:styleId="11DC4FC5D3E843828105E2E6CC4E93D8">
    <w:name w:val="11DC4FC5D3E843828105E2E6CC4E93D8"/>
    <w:rsid w:val="00581A5E"/>
  </w:style>
  <w:style w:type="paragraph" w:customStyle="1" w:styleId="38DE797EB0C84F3C950C1E78F2813F25">
    <w:name w:val="38DE797EB0C84F3C950C1E78F2813F25"/>
    <w:rsid w:val="00581A5E"/>
  </w:style>
  <w:style w:type="paragraph" w:customStyle="1" w:styleId="46B0CBAF93EA46B590AFB9E4978E231C">
    <w:name w:val="46B0CBAF93EA46B590AFB9E4978E231C"/>
    <w:rsid w:val="00581A5E"/>
  </w:style>
  <w:style w:type="paragraph" w:customStyle="1" w:styleId="4165F25245DF47C28DA607C9B9CBC48C">
    <w:name w:val="4165F25245DF47C28DA607C9B9CBC48C"/>
    <w:rsid w:val="00581A5E"/>
  </w:style>
  <w:style w:type="paragraph" w:customStyle="1" w:styleId="5C18170323C34CFFB0087B89285ECBEE">
    <w:name w:val="5C18170323C34CFFB0087B89285ECBEE"/>
    <w:rsid w:val="00581A5E"/>
  </w:style>
  <w:style w:type="paragraph" w:customStyle="1" w:styleId="0C06C63FDC5D4DE5AD0422A7CB3A9B7B">
    <w:name w:val="0C06C63FDC5D4DE5AD0422A7CB3A9B7B"/>
    <w:rsid w:val="00581A5E"/>
  </w:style>
  <w:style w:type="paragraph" w:customStyle="1" w:styleId="EEA1049A738D4F81A6660CB075C275B7">
    <w:name w:val="EEA1049A738D4F81A6660CB075C275B7"/>
    <w:rsid w:val="00581A5E"/>
  </w:style>
  <w:style w:type="paragraph" w:customStyle="1" w:styleId="11016594C86142BD89494FF84341B66F">
    <w:name w:val="11016594C86142BD89494FF84341B66F"/>
    <w:rsid w:val="00581A5E"/>
  </w:style>
  <w:style w:type="paragraph" w:customStyle="1" w:styleId="0B1E676133BE4484AA03925FBCE928AF">
    <w:name w:val="0B1E676133BE4484AA03925FBCE928AF"/>
    <w:rsid w:val="00581A5E"/>
  </w:style>
  <w:style w:type="paragraph" w:customStyle="1" w:styleId="811E6C8C39134C8FAB6B3259B9E9B268">
    <w:name w:val="811E6C8C39134C8FAB6B3259B9E9B268"/>
    <w:rsid w:val="00581A5E"/>
  </w:style>
  <w:style w:type="paragraph" w:customStyle="1" w:styleId="3D4EC7B1F56D423EB6F76D9FE5C90114">
    <w:name w:val="3D4EC7B1F56D423EB6F76D9FE5C90114"/>
    <w:rsid w:val="00581A5E"/>
  </w:style>
  <w:style w:type="paragraph" w:customStyle="1" w:styleId="2C76E61D498B4BFA8BE77C0DA5A8EC9C">
    <w:name w:val="2C76E61D498B4BFA8BE77C0DA5A8EC9C"/>
    <w:rsid w:val="00581A5E"/>
  </w:style>
  <w:style w:type="paragraph" w:customStyle="1" w:styleId="5DBD3E95139043D7A638D2DECF1BCA41">
    <w:name w:val="5DBD3E95139043D7A638D2DECF1BCA41"/>
    <w:rsid w:val="00581A5E"/>
  </w:style>
  <w:style w:type="paragraph" w:customStyle="1" w:styleId="779E6CBEA8314272921312BE622D411C">
    <w:name w:val="779E6CBEA8314272921312BE622D411C"/>
    <w:rsid w:val="00D71E1C"/>
  </w:style>
  <w:style w:type="paragraph" w:customStyle="1" w:styleId="166FB39D2AE54161ADF03CF259614DBC">
    <w:name w:val="166FB39D2AE54161ADF03CF259614DBC"/>
    <w:rsid w:val="00D71E1C"/>
  </w:style>
  <w:style w:type="paragraph" w:customStyle="1" w:styleId="A6C4A0D89E88485E923D75D411AC0AF4">
    <w:name w:val="A6C4A0D89E88485E923D75D411AC0AF4"/>
    <w:rsid w:val="00D71E1C"/>
  </w:style>
  <w:style w:type="paragraph" w:customStyle="1" w:styleId="333F8031F17F47D182710EC8246C1851">
    <w:name w:val="333F8031F17F47D182710EC8246C1851"/>
    <w:rsid w:val="00D71E1C"/>
  </w:style>
  <w:style w:type="paragraph" w:customStyle="1" w:styleId="193F2DB0D1ED40AB9061AB18ACAD7ED7">
    <w:name w:val="193F2DB0D1ED40AB9061AB18ACAD7ED7"/>
    <w:rsid w:val="00D71E1C"/>
  </w:style>
  <w:style w:type="paragraph" w:customStyle="1" w:styleId="335378BF62E04213B71A830B78D9433A">
    <w:name w:val="335378BF62E04213B71A830B78D9433A"/>
    <w:rsid w:val="00D71E1C"/>
  </w:style>
  <w:style w:type="paragraph" w:customStyle="1" w:styleId="94ED1AE40D514311BBDDE43BACD7689E">
    <w:name w:val="94ED1AE40D514311BBDDE43BACD7689E"/>
    <w:rsid w:val="00D71E1C"/>
  </w:style>
  <w:style w:type="paragraph" w:customStyle="1" w:styleId="76C8E5D0CE5647E0A7BBB1D55D6D9FAD">
    <w:name w:val="76C8E5D0CE5647E0A7BBB1D55D6D9FAD"/>
    <w:rsid w:val="005B3CA3"/>
  </w:style>
  <w:style w:type="paragraph" w:customStyle="1" w:styleId="6BC0099F5ED14CD2B57ED24A2812E244">
    <w:name w:val="6BC0099F5ED14CD2B57ED24A2812E244"/>
    <w:rsid w:val="005B3CA3"/>
  </w:style>
  <w:style w:type="paragraph" w:customStyle="1" w:styleId="ADF04E6E02F34D9589EC782553174619">
    <w:name w:val="ADF04E6E02F34D9589EC782553174619"/>
    <w:rsid w:val="005B3CA3"/>
  </w:style>
  <w:style w:type="paragraph" w:customStyle="1" w:styleId="AF437168EBFF475BB55DCCC8BC539CC1">
    <w:name w:val="AF437168EBFF475BB55DCCC8BC539CC1"/>
    <w:rsid w:val="005B3CA3"/>
  </w:style>
  <w:style w:type="paragraph" w:customStyle="1" w:styleId="2B2F99DC680E4A76A16CA47F363F66BF">
    <w:name w:val="2B2F99DC680E4A76A16CA47F363F66BF"/>
    <w:rsid w:val="005B3CA3"/>
  </w:style>
  <w:style w:type="paragraph" w:customStyle="1" w:styleId="7048A52FC7574179BB5C382E709C4F25">
    <w:name w:val="7048A52FC7574179BB5C382E709C4F25"/>
    <w:rsid w:val="005B3CA3"/>
  </w:style>
  <w:style w:type="paragraph" w:customStyle="1" w:styleId="50144951F0D044BAA0A73831D7BAD20C">
    <w:name w:val="50144951F0D044BAA0A73831D7BAD20C"/>
    <w:rsid w:val="005B3CA3"/>
  </w:style>
  <w:style w:type="paragraph" w:customStyle="1" w:styleId="55A3EEA56C5146868D15C7EC46FB6FB2">
    <w:name w:val="55A3EEA56C5146868D15C7EC46FB6FB2"/>
    <w:rsid w:val="005B3CA3"/>
  </w:style>
  <w:style w:type="paragraph" w:customStyle="1" w:styleId="B3B71AFD70124C19B149E1DC3A3A569E">
    <w:name w:val="B3B71AFD70124C19B149E1DC3A3A569E"/>
    <w:rsid w:val="005B3CA3"/>
  </w:style>
  <w:style w:type="paragraph" w:customStyle="1" w:styleId="C050DCFA76AB4A5F97729AC07546AADE">
    <w:name w:val="C050DCFA76AB4A5F97729AC07546AADE"/>
    <w:rsid w:val="005B3CA3"/>
  </w:style>
  <w:style w:type="paragraph" w:customStyle="1" w:styleId="CE5666CD13B4460D88327F497B718C95">
    <w:name w:val="CE5666CD13B4460D88327F497B718C95"/>
    <w:rsid w:val="005B3CA3"/>
  </w:style>
  <w:style w:type="paragraph" w:customStyle="1" w:styleId="F3265D8EF44442269DBF6F2FE42A7825">
    <w:name w:val="F3265D8EF44442269DBF6F2FE42A7825"/>
    <w:rsid w:val="005B3CA3"/>
  </w:style>
  <w:style w:type="paragraph" w:customStyle="1" w:styleId="CFB15C9A1FB04CAAB73C75FAEC9D244E">
    <w:name w:val="CFB15C9A1FB04CAAB73C75FAEC9D244E"/>
    <w:rsid w:val="005B3CA3"/>
  </w:style>
  <w:style w:type="paragraph" w:customStyle="1" w:styleId="A0AB4DFAEB8942FD89486FE2E255E651">
    <w:name w:val="A0AB4DFAEB8942FD89486FE2E255E651"/>
    <w:rsid w:val="005B3CA3"/>
  </w:style>
  <w:style w:type="paragraph" w:customStyle="1" w:styleId="44DB3E3E4CEF462F8689B0C327E6D2DE">
    <w:name w:val="44DB3E3E4CEF462F8689B0C327E6D2DE"/>
    <w:rsid w:val="005B3CA3"/>
  </w:style>
  <w:style w:type="paragraph" w:customStyle="1" w:styleId="BD3F6A7B48F340459A465C85941112B4">
    <w:name w:val="BD3F6A7B48F340459A465C85941112B4"/>
    <w:rsid w:val="005B3CA3"/>
  </w:style>
  <w:style w:type="paragraph" w:customStyle="1" w:styleId="8367AD981AD2496B95E3BFAD16C36C85">
    <w:name w:val="8367AD981AD2496B95E3BFAD16C36C85"/>
    <w:rsid w:val="005B3CA3"/>
  </w:style>
  <w:style w:type="paragraph" w:customStyle="1" w:styleId="B17885D8D13240CEB8FF7591D10CA5E4">
    <w:name w:val="B17885D8D13240CEB8FF7591D10CA5E4"/>
    <w:rsid w:val="005B3CA3"/>
  </w:style>
  <w:style w:type="paragraph" w:customStyle="1" w:styleId="C341DDF03D69448F816EAB083CF1B86E">
    <w:name w:val="C341DDF03D69448F816EAB083CF1B86E"/>
    <w:rsid w:val="005B3CA3"/>
  </w:style>
  <w:style w:type="paragraph" w:customStyle="1" w:styleId="9F908B3352394E8F8FA8E322222E45B1">
    <w:name w:val="9F908B3352394E8F8FA8E322222E45B1"/>
    <w:rsid w:val="005B3CA3"/>
  </w:style>
  <w:style w:type="paragraph" w:customStyle="1" w:styleId="D99A54D442F04AE681D6EFCCDB6D060B">
    <w:name w:val="D99A54D442F04AE681D6EFCCDB6D060B"/>
    <w:rsid w:val="005B3CA3"/>
  </w:style>
  <w:style w:type="paragraph" w:customStyle="1" w:styleId="1A268765F8F3463FB43CE14301991B52">
    <w:name w:val="1A268765F8F3463FB43CE14301991B52"/>
    <w:rsid w:val="005B3CA3"/>
  </w:style>
  <w:style w:type="paragraph" w:customStyle="1" w:styleId="791189332C3D43F6940E2CB994C7036E">
    <w:name w:val="791189332C3D43F6940E2CB994C7036E"/>
    <w:rsid w:val="005B3CA3"/>
  </w:style>
  <w:style w:type="paragraph" w:customStyle="1" w:styleId="60B9F3F6E72A463F86EFF99234A3FBB6">
    <w:name w:val="60B9F3F6E72A463F86EFF99234A3FBB6"/>
    <w:rsid w:val="005B3CA3"/>
  </w:style>
  <w:style w:type="paragraph" w:customStyle="1" w:styleId="CA1CD587CD454A7298F28A4A9B52CF8D">
    <w:name w:val="CA1CD587CD454A7298F28A4A9B52CF8D"/>
    <w:rsid w:val="005B3CA3"/>
  </w:style>
  <w:style w:type="paragraph" w:customStyle="1" w:styleId="BCBBABBF2A214A3FB340C4FED0D23120">
    <w:name w:val="BCBBABBF2A214A3FB340C4FED0D23120"/>
    <w:rsid w:val="005B3CA3"/>
  </w:style>
  <w:style w:type="paragraph" w:customStyle="1" w:styleId="9A21FE5F1FC84192B873D28592D428ED">
    <w:name w:val="9A21FE5F1FC84192B873D28592D428ED"/>
    <w:rsid w:val="005B3CA3"/>
  </w:style>
  <w:style w:type="paragraph" w:customStyle="1" w:styleId="5AEC1A33414C420F8C95AF00EE41511E">
    <w:name w:val="5AEC1A33414C420F8C95AF00EE41511E"/>
    <w:rsid w:val="005B3CA3"/>
  </w:style>
  <w:style w:type="paragraph" w:customStyle="1" w:styleId="55C3156154954F1A8E1245167F3BE47C">
    <w:name w:val="55C3156154954F1A8E1245167F3BE47C"/>
    <w:rsid w:val="005B3CA3"/>
  </w:style>
  <w:style w:type="paragraph" w:customStyle="1" w:styleId="76B9C686F4AD4D5EB8D7664D6B12E99E">
    <w:name w:val="76B9C686F4AD4D5EB8D7664D6B12E99E"/>
    <w:rsid w:val="005B3CA3"/>
  </w:style>
  <w:style w:type="paragraph" w:customStyle="1" w:styleId="744178198A264C8B89DFA56BE43A7103">
    <w:name w:val="744178198A264C8B89DFA56BE43A7103"/>
    <w:rsid w:val="005B3CA3"/>
  </w:style>
  <w:style w:type="paragraph" w:customStyle="1" w:styleId="E18DEB6437E24EED9BE1D7D1F08B185E">
    <w:name w:val="E18DEB6437E24EED9BE1D7D1F08B185E"/>
    <w:rsid w:val="005B3CA3"/>
  </w:style>
  <w:style w:type="paragraph" w:customStyle="1" w:styleId="DE022B5D143A4C1289C08B210AAAF8BA">
    <w:name w:val="DE022B5D143A4C1289C08B210AAAF8BA"/>
    <w:rsid w:val="005B3CA3"/>
  </w:style>
  <w:style w:type="paragraph" w:customStyle="1" w:styleId="9DEFAFBF91884D7196A0F46973679A66">
    <w:name w:val="9DEFAFBF91884D7196A0F46973679A66"/>
    <w:rsid w:val="005B3CA3"/>
  </w:style>
  <w:style w:type="paragraph" w:customStyle="1" w:styleId="E3032F6D87B849739EF76D0A96D449E4">
    <w:name w:val="E3032F6D87B849739EF76D0A96D449E4"/>
    <w:rsid w:val="005B3CA3"/>
  </w:style>
  <w:style w:type="paragraph" w:customStyle="1" w:styleId="D407D072619D473BA960FE59B2A340B6">
    <w:name w:val="D407D072619D473BA960FE59B2A340B6"/>
    <w:rsid w:val="005B3CA3"/>
  </w:style>
  <w:style w:type="paragraph" w:customStyle="1" w:styleId="E6E99654FA024579B5322C05026910EB">
    <w:name w:val="E6E99654FA024579B5322C05026910EB"/>
    <w:rsid w:val="005B3CA3"/>
  </w:style>
  <w:style w:type="paragraph" w:customStyle="1" w:styleId="3CA225669E244320AA1B05CAC18A410C">
    <w:name w:val="3CA225669E244320AA1B05CAC18A410C"/>
    <w:rsid w:val="005B3CA3"/>
  </w:style>
  <w:style w:type="paragraph" w:customStyle="1" w:styleId="9499F03E3114413694EB7DA08CBDA0F0">
    <w:name w:val="9499F03E3114413694EB7DA08CBDA0F0"/>
    <w:rsid w:val="005B3CA3"/>
  </w:style>
  <w:style w:type="paragraph" w:customStyle="1" w:styleId="749D1486B4AE47F4B1A00776224063AC">
    <w:name w:val="749D1486B4AE47F4B1A00776224063AC"/>
    <w:rsid w:val="005B3CA3"/>
  </w:style>
  <w:style w:type="paragraph" w:customStyle="1" w:styleId="FCF054DC58D34DEBB96C005CDAAFF72B">
    <w:name w:val="FCF054DC58D34DEBB96C005CDAAFF72B"/>
    <w:rsid w:val="005B3CA3"/>
  </w:style>
  <w:style w:type="paragraph" w:customStyle="1" w:styleId="F141EE9F48E641FD85683E69B51EA873">
    <w:name w:val="F141EE9F48E641FD85683E69B51EA873"/>
    <w:rsid w:val="005B3CA3"/>
  </w:style>
  <w:style w:type="paragraph" w:customStyle="1" w:styleId="C4C7544581674B57A12F572F2AC2DE41">
    <w:name w:val="C4C7544581674B57A12F572F2AC2DE41"/>
    <w:rsid w:val="005B3CA3"/>
  </w:style>
  <w:style w:type="paragraph" w:customStyle="1" w:styleId="67862943EFE54E94907CD8074196DAD6">
    <w:name w:val="67862943EFE54E94907CD8074196DAD6"/>
    <w:rsid w:val="005B3CA3"/>
  </w:style>
  <w:style w:type="paragraph" w:customStyle="1" w:styleId="CB4B242439324D489DBFACA25012903F">
    <w:name w:val="CB4B242439324D489DBFACA25012903F"/>
    <w:rsid w:val="005B3CA3"/>
  </w:style>
  <w:style w:type="paragraph" w:customStyle="1" w:styleId="105165C8487745F7990D6E63664C486F">
    <w:name w:val="105165C8487745F7990D6E63664C486F"/>
    <w:rsid w:val="005B3CA3"/>
  </w:style>
  <w:style w:type="paragraph" w:customStyle="1" w:styleId="024DC92AB8F241C8BA7C77ABB6F835E1">
    <w:name w:val="024DC92AB8F241C8BA7C77ABB6F835E1"/>
    <w:rsid w:val="005B3CA3"/>
  </w:style>
  <w:style w:type="paragraph" w:customStyle="1" w:styleId="1BDF202B6A024DCBB6B970EC41375AAC">
    <w:name w:val="1BDF202B6A024DCBB6B970EC41375AAC"/>
    <w:rsid w:val="005B3CA3"/>
  </w:style>
  <w:style w:type="paragraph" w:customStyle="1" w:styleId="60593D9731D04906980567978E3F681F">
    <w:name w:val="60593D9731D04906980567978E3F681F"/>
    <w:rsid w:val="005B3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3100</Characters>
  <Application>Microsoft Office Word</Application>
  <DocSecurity>0</DocSecurity>
  <Lines>25</Lines>
  <Paragraphs>7</Paragraphs>
  <ScaleCrop>false</ScaleCrop>
  <Company>ITER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Lisgo Steve</dc:creator>
  <cp:keywords/>
  <dc:description/>
  <cp:lastModifiedBy>Lisgo Steve</cp:lastModifiedBy>
  <cp:revision>32</cp:revision>
  <dcterms:created xsi:type="dcterms:W3CDTF">2013-11-27T13:31:00Z</dcterms:created>
  <dcterms:modified xsi:type="dcterms:W3CDTF">2015-11-23T14:32:00Z</dcterms:modified>
</cp:coreProperties>
</file>