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4020651"/>
    <w:bookmarkStart w:id="1" w:name="_Toc374026436"/>
    <w:bookmarkStart w:id="2" w:name="_Toc373334400"/>
    <w:bookmarkStart w:id="3" w:name="_Toc373425225"/>
    <w:bookmarkStart w:id="4" w:name="_Toc373426110"/>
    <w:bookmarkStart w:id="5" w:name="_Toc373507635"/>
    <w:bookmarkStart w:id="6" w:name="_Toc373764427"/>
    <w:bookmarkStart w:id="7" w:name="_Toc374021335"/>
    <w:bookmarkStart w:id="8" w:name="_Toc374022609"/>
    <w:bookmarkStart w:id="9" w:name="_Toc374096485"/>
    <w:p w:rsidR="00614D17" w:rsidRPr="00614D17" w:rsidRDefault="006D5496" w:rsidP="003A275C">
      <w:pPr>
        <w:keepNext/>
        <w:spacing w:line="240" w:lineRule="auto"/>
        <w:outlineLvl w:val="0"/>
        <w:rPr>
          <w:rStyle w:val="Heading1Char"/>
          <w:rFonts w:asciiTheme="minorHAnsi" w:hAnsiTheme="minorHAnsi"/>
        </w:rPr>
      </w:pPr>
      <w:sdt>
        <w:sdtPr>
          <w:rPr>
            <w:rFonts w:ascii="Calibri" w:eastAsia="Times New Roman" w:hAnsi="Calibri" w:cs="Times New Roman"/>
            <w:b/>
            <w:bCs/>
            <w:color w:val="365F91" w:themeColor="accent1" w:themeShade="BF"/>
            <w:sz w:val="28"/>
            <w:szCs w:val="24"/>
            <w:lang w:eastAsia="en-US"/>
          </w:rPr>
          <w:alias w:val="Activity"/>
          <w:tag w:val="Acitivty"/>
          <w:id w:val="609788782"/>
          <w:placeholder>
            <w:docPart w:val="CA4A975C79CA4FC39BA4B2C079B4C2A5"/>
          </w:placeholder>
        </w:sdtPr>
        <w:sdtEndPr>
          <w:rPr>
            <w:rStyle w:val="Heading1Char"/>
            <w:rFonts w:asciiTheme="minorHAnsi" w:eastAsiaTheme="majorEastAsia" w:hAnsiTheme="minorHAnsi" w:cstheme="majorBidi"/>
            <w:szCs w:val="28"/>
          </w:rPr>
        </w:sdtEndPr>
        <w:sdtContent>
          <w:r w:rsidR="00A03EEB">
            <w:rPr>
              <w:rStyle w:val="Heading1Char"/>
              <w:rFonts w:asciiTheme="minorHAnsi" w:hAnsiTheme="minorHAnsi"/>
              <w:color w:val="FF0000"/>
            </w:rPr>
            <w:t>PEP</w:t>
          </w:r>
          <w:r w:rsidR="009D77D9">
            <w:rPr>
              <w:rStyle w:val="Heading1Char"/>
              <w:rFonts w:asciiTheme="minorHAnsi" w:hAnsiTheme="minorHAnsi"/>
              <w:color w:val="FF0000"/>
            </w:rPr>
            <w:t>-</w:t>
          </w:r>
          <w:r w:rsidR="00A03EEB">
            <w:rPr>
              <w:rStyle w:val="Heading1Char"/>
              <w:rFonts w:asciiTheme="minorHAnsi" w:hAnsiTheme="minorHAnsi"/>
              <w:color w:val="FF0000"/>
            </w:rPr>
            <w:t>37</w:t>
          </w:r>
        </w:sdtContent>
      </w:sdt>
      <w:r w:rsidR="00614D17" w:rsidRPr="00614D17">
        <w:rPr>
          <w:rStyle w:val="Heading1Char"/>
          <w:rFonts w:asciiTheme="minorHAnsi" w:hAnsiTheme="minorHAnsi"/>
        </w:rPr>
        <w:t xml:space="preserve">  </w:t>
      </w:r>
      <w:bookmarkEnd w:id="0"/>
      <w:bookmarkEnd w:id="1"/>
      <w:r w:rsidR="00F441B7" w:rsidRPr="00F441B7">
        <w:rPr>
          <w:rStyle w:val="Heading1Char"/>
          <w:rFonts w:asciiTheme="minorHAnsi" w:hAnsiTheme="minorHAnsi"/>
        </w:rPr>
        <w:t>Effect of low-Z impurity on pedestal and global confinement</w:t>
      </w:r>
    </w:p>
    <w:tbl>
      <w:tblPr>
        <w:tblStyle w:val="TableGrid1"/>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694"/>
        <w:gridCol w:w="2268"/>
        <w:gridCol w:w="2126"/>
        <w:gridCol w:w="2835"/>
      </w:tblGrid>
      <w:tr w:rsidR="006D5496" w:rsidRPr="006D5496" w:rsidTr="00A57114">
        <w:tc>
          <w:tcPr>
            <w:tcW w:w="2694" w:type="dxa"/>
            <w:shd w:val="clear" w:color="auto" w:fill="F2F2F2" w:themeFill="background1" w:themeFillShade="F2"/>
          </w:tcPr>
          <w:p w:rsidR="00614D17" w:rsidRPr="006D5496" w:rsidRDefault="00614D17" w:rsidP="00614D17">
            <w:pPr>
              <w:tabs>
                <w:tab w:val="left" w:pos="405"/>
                <w:tab w:val="left" w:pos="1276"/>
              </w:tabs>
              <w:jc w:val="both"/>
              <w:rPr>
                <w:rFonts w:ascii="Calibri" w:eastAsia="Times New Roman" w:hAnsi="Calibri" w:cs="Times New Roman"/>
                <w:b/>
                <w:color w:val="000000"/>
                <w:sz w:val="22"/>
                <w:szCs w:val="22"/>
              </w:rPr>
            </w:pPr>
            <w:r w:rsidRPr="006D5496">
              <w:rPr>
                <w:rFonts w:ascii="Calibri" w:eastAsia="Times New Roman" w:hAnsi="Calibri" w:cs="Times New Roman"/>
                <w:b/>
                <w:color w:val="000000"/>
                <w:sz w:val="22"/>
                <w:szCs w:val="22"/>
              </w:rPr>
              <w:t>TG priority:</w:t>
            </w:r>
            <w:r w:rsidRPr="006D5496">
              <w:rPr>
                <w:rFonts w:ascii="Calibri" w:eastAsia="Times New Roman" w:hAnsi="Calibri" w:cs="Times New Roman"/>
                <w:b/>
                <w:color w:val="000000"/>
                <w:sz w:val="22"/>
                <w:szCs w:val="22"/>
              </w:rPr>
              <w:tab/>
            </w:r>
            <w:sdt>
              <w:sdtPr>
                <w:rPr>
                  <w:rFonts w:ascii="Calibri" w:eastAsia="Times New Roman" w:hAnsi="Calibri" w:cs="Times New Roman"/>
                  <w:color w:val="000000"/>
                  <w:sz w:val="22"/>
                  <w:szCs w:val="22"/>
                </w:rPr>
                <w:alias w:val="TG priority"/>
                <w:tag w:val="TG priority"/>
                <w:id w:val="1176391356"/>
                <w:placeholder>
                  <w:docPart w:val="0BFE780556124A62AED578F8CACE6534"/>
                </w:placeholder>
                <w:comboBox>
                  <w:listItem w:displayText="Moderate" w:value="Moderate"/>
                  <w:listItem w:displayText="High" w:value="High"/>
                  <w:listItem w:displayText="Critical" w:value="Critical"/>
                  <w:listItem w:displayText="                      " w:value="Blank"/>
                </w:comboBox>
              </w:sdtPr>
              <w:sdtEndPr/>
              <w:sdtContent>
                <w:r w:rsidR="005D7500" w:rsidRPr="006D5496">
                  <w:rPr>
                    <w:rFonts w:ascii="Calibri" w:eastAsia="Times New Roman" w:hAnsi="Calibri" w:cs="Times New Roman"/>
                    <w:color w:val="000000"/>
                    <w:sz w:val="22"/>
                    <w:szCs w:val="22"/>
                  </w:rPr>
                  <w:t>High</w:t>
                </w:r>
              </w:sdtContent>
            </w:sdt>
            <w:r w:rsidRPr="006D5496">
              <w:rPr>
                <w:rFonts w:ascii="Calibri" w:eastAsia="Times New Roman" w:hAnsi="Calibri" w:cs="Times New Roman"/>
                <w:b/>
                <w:color w:val="000000"/>
                <w:sz w:val="22"/>
                <w:szCs w:val="22"/>
              </w:rPr>
              <w:t xml:space="preserve">    </w:t>
            </w:r>
          </w:p>
        </w:tc>
        <w:tc>
          <w:tcPr>
            <w:tcW w:w="2268" w:type="dxa"/>
            <w:shd w:val="clear" w:color="auto" w:fill="F2F2F2" w:themeFill="background1" w:themeFillShade="F2"/>
          </w:tcPr>
          <w:p w:rsidR="00614D17" w:rsidRPr="006D5496" w:rsidRDefault="00614D17" w:rsidP="00614D17">
            <w:pPr>
              <w:tabs>
                <w:tab w:val="left" w:pos="1167"/>
              </w:tabs>
              <w:rPr>
                <w:rFonts w:ascii="Calibri" w:eastAsia="Times New Roman" w:hAnsi="Calibri" w:cs="Times New Roman"/>
                <w:b/>
                <w:color w:val="000000"/>
                <w:sz w:val="22"/>
                <w:szCs w:val="22"/>
              </w:rPr>
            </w:pPr>
            <w:r w:rsidRPr="006D5496">
              <w:rPr>
                <w:rFonts w:ascii="Calibri" w:eastAsia="Times New Roman" w:hAnsi="Calibri" w:cs="Times New Roman"/>
                <w:b/>
                <w:color w:val="000000"/>
                <w:sz w:val="22"/>
                <w:szCs w:val="22"/>
              </w:rPr>
              <w:t>Start date:</w:t>
            </w:r>
            <w:r w:rsidRPr="006D5496">
              <w:rPr>
                <w:rFonts w:ascii="Calibri" w:eastAsia="Times New Roman" w:hAnsi="Calibri" w:cs="Times New Roman"/>
                <w:b/>
                <w:color w:val="000000"/>
                <w:sz w:val="22"/>
                <w:szCs w:val="22"/>
              </w:rPr>
              <w:tab/>
            </w:r>
            <w:sdt>
              <w:sdtPr>
                <w:rPr>
                  <w:rFonts w:ascii="Calibri" w:eastAsia="Times New Roman" w:hAnsi="Calibri" w:cs="Times New Roman"/>
                  <w:color w:val="000000"/>
                  <w:sz w:val="22"/>
                  <w:szCs w:val="22"/>
                </w:rPr>
                <w:alias w:val="Start date"/>
                <w:tag w:val="Start date"/>
                <w:id w:val="-404619657"/>
                <w:placeholder>
                  <w:docPart w:val="B5541C273F714AF784E8BD66B8FA43E8"/>
                </w:placeholder>
                <w:comboBox>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Blank"/>
                </w:comboBox>
              </w:sdtPr>
              <w:sdtEndPr/>
              <w:sdtContent>
                <w:r w:rsidR="00850C65" w:rsidRPr="006D5496">
                  <w:rPr>
                    <w:rFonts w:ascii="Calibri" w:eastAsia="Times New Roman" w:hAnsi="Calibri" w:cs="Times New Roman"/>
                    <w:color w:val="000000"/>
                    <w:sz w:val="22"/>
                    <w:szCs w:val="22"/>
                  </w:rPr>
                  <w:t>2015</w:t>
                </w:r>
              </w:sdtContent>
            </w:sdt>
          </w:p>
        </w:tc>
        <w:tc>
          <w:tcPr>
            <w:tcW w:w="2126" w:type="dxa"/>
            <w:shd w:val="clear" w:color="auto" w:fill="F2F2F2" w:themeFill="background1" w:themeFillShade="F2"/>
          </w:tcPr>
          <w:p w:rsidR="00614D17" w:rsidRPr="006D5496" w:rsidRDefault="00614D17" w:rsidP="00614D17">
            <w:pPr>
              <w:rPr>
                <w:rFonts w:ascii="Calibri" w:eastAsia="Times New Roman" w:hAnsi="Calibri" w:cs="Times New Roman"/>
                <w:b/>
                <w:color w:val="000000"/>
                <w:sz w:val="22"/>
                <w:szCs w:val="22"/>
              </w:rPr>
            </w:pPr>
            <w:r w:rsidRPr="006D5496">
              <w:rPr>
                <w:rFonts w:ascii="Calibri" w:eastAsia="Times New Roman" w:hAnsi="Calibri" w:cs="Times New Roman"/>
                <w:b/>
                <w:color w:val="000000"/>
                <w:sz w:val="22"/>
                <w:szCs w:val="22"/>
              </w:rPr>
              <w:t xml:space="preserve">Status:  </w:t>
            </w:r>
            <w:r w:rsidRPr="006D5496">
              <w:rPr>
                <w:rFonts w:ascii="Calibri" w:eastAsia="Times New Roman" w:hAnsi="Calibri" w:cs="Times New Roman"/>
                <w:color w:val="000000"/>
                <w:sz w:val="22"/>
                <w:szCs w:val="22"/>
              </w:rPr>
              <w:t xml:space="preserve"> </w:t>
            </w:r>
            <w:sdt>
              <w:sdtPr>
                <w:rPr>
                  <w:rFonts w:ascii="Calibri" w:eastAsia="Times New Roman" w:hAnsi="Calibri" w:cs="Times New Roman"/>
                  <w:color w:val="000000"/>
                  <w:sz w:val="22"/>
                  <w:szCs w:val="22"/>
                </w:rPr>
                <w:alias w:val="Status"/>
                <w:tag w:val="Status"/>
                <w:id w:val="1606624204"/>
                <w:placeholder>
                  <w:docPart w:val="CE0152F2DCE4488DB6423576858B4203"/>
                </w:placeholder>
                <w:comboBox>
                  <w:listItem w:displayText="New" w:value="New"/>
                  <w:listItem w:displayText="On-going" w:value="On-going"/>
                  <w:listItem w:displayText="Closing" w:value="Closing"/>
                  <w:listItem w:displayText="              " w:value="Blank"/>
                </w:comboBox>
              </w:sdtPr>
              <w:sdtEndPr/>
              <w:sdtContent>
                <w:r w:rsidR="00850C65" w:rsidRPr="006D5496">
                  <w:rPr>
                    <w:rFonts w:ascii="Calibri" w:eastAsia="Times New Roman" w:hAnsi="Calibri" w:cs="Times New Roman"/>
                    <w:color w:val="000000"/>
                    <w:sz w:val="22"/>
                    <w:szCs w:val="22"/>
                  </w:rPr>
                  <w:t>On-going</w:t>
                </w:r>
              </w:sdtContent>
            </w:sdt>
          </w:p>
        </w:tc>
        <w:tc>
          <w:tcPr>
            <w:tcW w:w="2835" w:type="dxa"/>
            <w:shd w:val="clear" w:color="auto" w:fill="F2F2F2" w:themeFill="background1" w:themeFillShade="F2"/>
            <w:vAlign w:val="center"/>
          </w:tcPr>
          <w:p w:rsidR="00614D17" w:rsidRPr="006D5496" w:rsidRDefault="00614D17" w:rsidP="00614D17">
            <w:pPr>
              <w:rPr>
                <w:rFonts w:ascii="Calibri" w:eastAsia="Times New Roman" w:hAnsi="Calibri" w:cs="Times New Roman"/>
                <w:b/>
                <w:color w:val="000000"/>
                <w:sz w:val="22"/>
                <w:szCs w:val="22"/>
              </w:rPr>
            </w:pPr>
            <w:r w:rsidRPr="006D5496">
              <w:rPr>
                <w:rFonts w:ascii="Calibri" w:eastAsia="Times New Roman" w:hAnsi="Calibri" w:cs="Times New Roman"/>
                <w:b/>
                <w:color w:val="000000"/>
                <w:sz w:val="22"/>
                <w:szCs w:val="22"/>
              </w:rPr>
              <w:t xml:space="preserve">Personnel exchange:  </w:t>
            </w:r>
            <w:r w:rsidRPr="006D5496">
              <w:rPr>
                <w:rFonts w:ascii="Calibri" w:eastAsia="Times New Roman" w:hAnsi="Calibri" w:cs="Times New Roman"/>
                <w:color w:val="000000"/>
                <w:sz w:val="22"/>
                <w:szCs w:val="22"/>
              </w:rPr>
              <w:t xml:space="preserve"> </w:t>
            </w:r>
            <w:sdt>
              <w:sdtPr>
                <w:rPr>
                  <w:rFonts w:ascii="Calibri" w:eastAsia="Times New Roman" w:hAnsi="Calibri" w:cs="Times New Roman"/>
                  <w:color w:val="000000"/>
                  <w:sz w:val="22"/>
                  <w:szCs w:val="22"/>
                </w:rPr>
                <w:alias w:val="Personnel exchange"/>
                <w:tag w:val="Personnel exchange"/>
                <w:id w:val="95229819"/>
                <w:placeholder>
                  <w:docPart w:val="FEA2687B7882417DBB7F126B1A8472EE"/>
                </w:placeholder>
                <w:comboBox>
                  <w:listItem w:displayText="Yes" w:value="Yes"/>
                  <w:listItem w:displayText="No" w:value="No"/>
                  <w:listItem w:displayText="     " w:value="Blank"/>
                </w:comboBox>
              </w:sdtPr>
              <w:sdtEndPr/>
              <w:sdtContent>
                <w:r w:rsidRPr="006D5496">
                  <w:rPr>
                    <w:rFonts w:ascii="Calibri" w:eastAsia="Times New Roman" w:hAnsi="Calibri" w:cs="Times New Roman"/>
                    <w:color w:val="000000"/>
                    <w:sz w:val="22"/>
                    <w:szCs w:val="22"/>
                  </w:rPr>
                  <w:t xml:space="preserve">     </w:t>
                </w:r>
              </w:sdtContent>
            </w:sdt>
          </w:p>
        </w:tc>
      </w:tr>
      <w:tr w:rsidR="006D5496" w:rsidRPr="006D5496" w:rsidTr="00A57114">
        <w:tc>
          <w:tcPr>
            <w:tcW w:w="2694" w:type="dxa"/>
            <w:shd w:val="clear" w:color="auto" w:fill="F2F2F2" w:themeFill="background1" w:themeFillShade="F2"/>
          </w:tcPr>
          <w:p w:rsidR="00614D17" w:rsidRPr="006D5496" w:rsidRDefault="00614D17" w:rsidP="00614D17">
            <w:pPr>
              <w:tabs>
                <w:tab w:val="left" w:pos="405"/>
                <w:tab w:val="left" w:pos="1276"/>
                <w:tab w:val="left" w:pos="1380"/>
              </w:tabs>
              <w:rPr>
                <w:rFonts w:ascii="Calibri" w:eastAsia="Times New Roman" w:hAnsi="Calibri" w:cs="Times New Roman"/>
                <w:b/>
                <w:color w:val="000000"/>
                <w:sz w:val="22"/>
                <w:szCs w:val="22"/>
              </w:rPr>
            </w:pPr>
            <w:r w:rsidRPr="006D5496">
              <w:rPr>
                <w:rFonts w:ascii="Calibri" w:eastAsia="Times New Roman" w:hAnsi="Calibri" w:cs="Times New Roman"/>
                <w:b/>
                <w:color w:val="000000"/>
                <w:sz w:val="22"/>
                <w:szCs w:val="22"/>
              </w:rPr>
              <w:t>IO priority:</w:t>
            </w:r>
            <w:r w:rsidRPr="006D5496">
              <w:rPr>
                <w:rFonts w:ascii="Calibri" w:eastAsia="Times New Roman" w:hAnsi="Calibri" w:cs="Times New Roman"/>
                <w:b/>
                <w:color w:val="000000"/>
                <w:sz w:val="22"/>
                <w:szCs w:val="22"/>
              </w:rPr>
              <w:tab/>
            </w:r>
            <w:sdt>
              <w:sdtPr>
                <w:rPr>
                  <w:rFonts w:ascii="Calibri" w:eastAsia="Times New Roman" w:hAnsi="Calibri" w:cs="Times New Roman"/>
                  <w:color w:val="000000"/>
                  <w:sz w:val="22"/>
                  <w:szCs w:val="22"/>
                </w:rPr>
                <w:alias w:val="IO priority"/>
                <w:tag w:val="IO priority"/>
                <w:id w:val="1146947473"/>
                <w:placeholder>
                  <w:docPart w:val="2081A9A76ADE4226BF061FDB49AEE3C9"/>
                </w:placeholder>
                <w:comboBox>
                  <w:listItem w:displayText="Moderate" w:value="Moderate"/>
                  <w:listItem w:displayText="High" w:value="High"/>
                  <w:listItem w:displayText="Critical" w:value="Critical"/>
                  <w:listItem w:displayText="                    " w:value="Blank                "/>
                </w:comboBox>
              </w:sdtPr>
              <w:sdtEndPr/>
              <w:sdtContent>
                <w:r w:rsidR="00C96A24" w:rsidRPr="006D5496">
                  <w:rPr>
                    <w:rFonts w:ascii="Calibri" w:eastAsia="Times New Roman" w:hAnsi="Calibri" w:cs="Times New Roman"/>
                    <w:color w:val="000000"/>
                    <w:sz w:val="22"/>
                    <w:szCs w:val="22"/>
                  </w:rPr>
                  <w:t xml:space="preserve">                    </w:t>
                </w:r>
              </w:sdtContent>
            </w:sdt>
            <w:r w:rsidRPr="006D5496">
              <w:rPr>
                <w:rFonts w:ascii="Calibri" w:eastAsia="Times New Roman" w:hAnsi="Calibri" w:cs="Times New Roman"/>
                <w:b/>
                <w:color w:val="000000"/>
                <w:sz w:val="22"/>
                <w:szCs w:val="22"/>
              </w:rPr>
              <w:t xml:space="preserve">    </w:t>
            </w:r>
          </w:p>
        </w:tc>
        <w:tc>
          <w:tcPr>
            <w:tcW w:w="2268" w:type="dxa"/>
            <w:shd w:val="clear" w:color="auto" w:fill="F2F2F2" w:themeFill="background1" w:themeFillShade="F2"/>
          </w:tcPr>
          <w:p w:rsidR="00614D17" w:rsidRPr="006D5496" w:rsidRDefault="00614D17" w:rsidP="00614D17">
            <w:pPr>
              <w:tabs>
                <w:tab w:val="left" w:pos="1167"/>
              </w:tabs>
              <w:rPr>
                <w:rFonts w:ascii="Calibri" w:eastAsia="Times New Roman" w:hAnsi="Calibri" w:cs="Times New Roman"/>
                <w:b/>
                <w:color w:val="000000"/>
                <w:sz w:val="22"/>
                <w:szCs w:val="22"/>
              </w:rPr>
            </w:pPr>
            <w:r w:rsidRPr="006D5496">
              <w:rPr>
                <w:rFonts w:ascii="Calibri" w:eastAsia="Times New Roman" w:hAnsi="Calibri" w:cs="Times New Roman"/>
                <w:b/>
                <w:color w:val="000000"/>
                <w:sz w:val="22"/>
                <w:szCs w:val="22"/>
              </w:rPr>
              <w:t>End date:</w:t>
            </w:r>
            <w:r w:rsidRPr="006D5496">
              <w:rPr>
                <w:rFonts w:ascii="Calibri" w:eastAsia="Times New Roman" w:hAnsi="Calibri" w:cs="Times New Roman"/>
                <w:b/>
                <w:color w:val="000000"/>
                <w:sz w:val="22"/>
                <w:szCs w:val="22"/>
              </w:rPr>
              <w:tab/>
            </w:r>
            <w:sdt>
              <w:sdtPr>
                <w:rPr>
                  <w:rFonts w:ascii="Calibri" w:eastAsia="Times New Roman" w:hAnsi="Calibri" w:cs="Times New Roman"/>
                  <w:color w:val="000000"/>
                  <w:sz w:val="22"/>
                  <w:szCs w:val="22"/>
                </w:rPr>
                <w:alias w:val="End date"/>
                <w:tag w:val="End date"/>
                <w:id w:val="1966073242"/>
                <w:placeholder>
                  <w:docPart w:val="67FA9718E96F45F598ECF017F189CB17"/>
                </w:placeholder>
                <w:comboBox>
                  <w:listItem w:displayText="Not fixed" w:value="Not fixed"/>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 Blank"/>
                </w:comboBox>
              </w:sdtPr>
              <w:sdtEndPr/>
              <w:sdtContent>
                <w:r w:rsidRPr="006D5496">
                  <w:rPr>
                    <w:rFonts w:ascii="Calibri" w:eastAsia="Times New Roman" w:hAnsi="Calibri" w:cs="Times New Roman"/>
                    <w:color w:val="000000"/>
                    <w:sz w:val="22"/>
                    <w:szCs w:val="22"/>
                  </w:rPr>
                  <w:t xml:space="preserve">                </w:t>
                </w:r>
              </w:sdtContent>
            </w:sdt>
          </w:p>
        </w:tc>
        <w:tc>
          <w:tcPr>
            <w:tcW w:w="4961" w:type="dxa"/>
            <w:gridSpan w:val="2"/>
            <w:shd w:val="clear" w:color="auto" w:fill="F2F2F2" w:themeFill="background1" w:themeFillShade="F2"/>
          </w:tcPr>
          <w:p w:rsidR="00614D17" w:rsidRPr="006D5496" w:rsidRDefault="00614D17" w:rsidP="00614D17">
            <w:pPr>
              <w:jc w:val="both"/>
              <w:rPr>
                <w:rFonts w:ascii="Calibri" w:eastAsia="Times New Roman" w:hAnsi="Calibri" w:cs="Times New Roman"/>
                <w:b/>
                <w:color w:val="000000"/>
                <w:sz w:val="22"/>
                <w:szCs w:val="22"/>
              </w:rPr>
            </w:pPr>
            <w:r w:rsidRPr="006D5496">
              <w:rPr>
                <w:rFonts w:ascii="Calibri" w:eastAsia="Times New Roman" w:hAnsi="Calibri" w:cs="Times New Roman"/>
                <w:b/>
                <w:color w:val="000000"/>
                <w:sz w:val="22"/>
                <w:szCs w:val="22"/>
              </w:rPr>
              <w:t xml:space="preserve">Motivation:   </w:t>
            </w:r>
            <w:sdt>
              <w:sdtPr>
                <w:rPr>
                  <w:rFonts w:ascii="Calibri" w:eastAsia="Times New Roman" w:hAnsi="Calibri" w:cs="Times New Roman"/>
                  <w:color w:val="000000"/>
                  <w:sz w:val="22"/>
                  <w:szCs w:val="22"/>
                </w:rPr>
                <w:alias w:val="Motivation"/>
                <w:tag w:val="Motivation"/>
                <w:id w:val="106014815"/>
                <w:placeholder>
                  <w:docPart w:val="9F74C88929654342AEC7B04DA9BFD64F"/>
                </w:placeholder>
                <w:comboBox>
                  <w:listItem w:displayText="Final Design Review" w:value="Final Design Review"/>
                  <w:listItem w:displayText="Engineering Design Support" w:value="Engineering Design Support"/>
                  <w:listItem w:displayText="Plasma Operations" w:value="Plasma Operations"/>
                  <w:listItem w:displayText="Plasma Control" w:value="Plasma Control"/>
                  <w:listItem w:displayText="First Plasma" w:value="First Plasma"/>
                  <w:listItem w:displayText="Physics Basis" w:value="Physics Basis"/>
                  <w:listItem w:displayText="                              " w:value="Blank"/>
                </w:comboBox>
              </w:sdtPr>
              <w:sdtEndPr/>
              <w:sdtContent>
                <w:r w:rsidRPr="006D5496">
                  <w:rPr>
                    <w:rFonts w:ascii="Calibri" w:eastAsia="Times New Roman" w:hAnsi="Calibri" w:cs="Times New Roman"/>
                    <w:color w:val="000000"/>
                    <w:sz w:val="22"/>
                    <w:szCs w:val="22"/>
                  </w:rPr>
                  <w:t xml:space="preserve">                              </w:t>
                </w:r>
              </w:sdtContent>
            </w:sdt>
          </w:p>
        </w:tc>
      </w:tr>
    </w:tbl>
    <w:p w:rsidR="00614D17" w:rsidRPr="00614D17" w:rsidRDefault="00614D17" w:rsidP="00614D17">
      <w:pPr>
        <w:spacing w:after="0" w:line="240" w:lineRule="auto"/>
        <w:jc w:val="both"/>
        <w:rPr>
          <w:rFonts w:ascii="Calibri" w:eastAsia="Times New Roman" w:hAnsi="Calibri" w:cs="Times New Roman"/>
          <w:b/>
          <w:sz w:val="4"/>
          <w:szCs w:val="4"/>
          <w:lang w:val="en-US" w:eastAsia="en-US"/>
        </w:rPr>
      </w:pPr>
    </w:p>
    <w:tbl>
      <w:tblPr>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000" w:firstRow="0" w:lastRow="0" w:firstColumn="0" w:lastColumn="0" w:noHBand="0" w:noVBand="0"/>
      </w:tblPr>
      <w:tblGrid>
        <w:gridCol w:w="1701"/>
        <w:gridCol w:w="1560"/>
        <w:gridCol w:w="1134"/>
        <w:gridCol w:w="1842"/>
        <w:gridCol w:w="1843"/>
        <w:gridCol w:w="1843"/>
      </w:tblGrid>
      <w:tr w:rsidR="006D5496" w:rsidRPr="006D5496" w:rsidTr="00C96A24">
        <w:tc>
          <w:tcPr>
            <w:tcW w:w="1701" w:type="dxa"/>
            <w:vMerge w:val="restart"/>
            <w:shd w:val="clear" w:color="auto" w:fill="D9D9D9" w:themeFill="background1" w:themeFillShade="D9"/>
          </w:tcPr>
          <w:p w:rsidR="002E3535" w:rsidRPr="006D5496" w:rsidRDefault="002E3535" w:rsidP="00614D17">
            <w:pPr>
              <w:spacing w:after="0" w:line="240" w:lineRule="auto"/>
              <w:rPr>
                <w:rFonts w:ascii="Calibri" w:eastAsia="Times New Roman" w:hAnsi="Calibri" w:cs="Times New Roman"/>
                <w:b/>
                <w:color w:val="000000"/>
                <w:lang w:val="en-US" w:eastAsia="en-US"/>
              </w:rPr>
            </w:pPr>
            <w:r w:rsidRPr="006D5496">
              <w:rPr>
                <w:rFonts w:ascii="Calibri" w:eastAsia="Times New Roman" w:hAnsi="Calibri" w:cs="Times New Roman"/>
                <w:b/>
                <w:color w:val="000000"/>
                <w:lang w:val="en-US" w:eastAsia="en-US"/>
              </w:rPr>
              <w:t>Device</w:t>
            </w:r>
            <w:r w:rsidR="00C96A24" w:rsidRPr="006D5496">
              <w:rPr>
                <w:rFonts w:ascii="Calibri" w:eastAsia="Times New Roman" w:hAnsi="Calibri" w:cs="Times New Roman"/>
                <w:b/>
                <w:color w:val="000000"/>
                <w:lang w:val="en-US" w:eastAsia="en-US"/>
              </w:rPr>
              <w:t xml:space="preserve"> /</w:t>
            </w:r>
          </w:p>
          <w:p w:rsidR="00C96A24" w:rsidRPr="006D5496" w:rsidRDefault="00C96A24" w:rsidP="00614D17">
            <w:pPr>
              <w:spacing w:after="0" w:line="240" w:lineRule="auto"/>
              <w:rPr>
                <w:rFonts w:ascii="Calibri" w:eastAsia="Times New Roman" w:hAnsi="Calibri" w:cs="Times New Roman"/>
                <w:b/>
                <w:color w:val="000000"/>
                <w:lang w:val="en-US" w:eastAsia="en-US"/>
              </w:rPr>
            </w:pPr>
            <w:r w:rsidRPr="006D5496">
              <w:rPr>
                <w:rFonts w:ascii="Calibri" w:eastAsia="Times New Roman" w:hAnsi="Calibri" w:cs="Times New Roman"/>
                <w:b/>
                <w:color w:val="000000"/>
                <w:lang w:val="en-US" w:eastAsia="en-US"/>
              </w:rPr>
              <w:t>Association</w:t>
            </w:r>
          </w:p>
        </w:tc>
        <w:tc>
          <w:tcPr>
            <w:tcW w:w="1560" w:type="dxa"/>
            <w:vMerge w:val="restart"/>
            <w:shd w:val="clear" w:color="auto" w:fill="D9D9D9" w:themeFill="background1" w:themeFillShade="D9"/>
          </w:tcPr>
          <w:p w:rsidR="002E3535" w:rsidRPr="006D5496" w:rsidRDefault="002E3535" w:rsidP="00614D17">
            <w:pPr>
              <w:spacing w:after="0" w:line="240" w:lineRule="auto"/>
              <w:rPr>
                <w:rFonts w:ascii="Calibri" w:eastAsia="Times New Roman" w:hAnsi="Calibri" w:cs="Times New Roman"/>
                <w:b/>
                <w:color w:val="000000"/>
                <w:lang w:val="en-US" w:eastAsia="en-US"/>
              </w:rPr>
            </w:pPr>
            <w:r w:rsidRPr="006D5496">
              <w:rPr>
                <w:rFonts w:ascii="Calibri" w:eastAsia="Times New Roman" w:hAnsi="Calibri" w:cs="Times New Roman"/>
                <w:b/>
                <w:color w:val="000000"/>
                <w:lang w:val="en-US" w:eastAsia="en-US"/>
              </w:rPr>
              <w:t>Contact</w:t>
            </w:r>
          </w:p>
          <w:p w:rsidR="00C96A24" w:rsidRPr="006D5496" w:rsidRDefault="00C96A24" w:rsidP="00614D17">
            <w:pPr>
              <w:spacing w:after="0" w:line="240" w:lineRule="auto"/>
              <w:rPr>
                <w:rFonts w:ascii="Calibri" w:eastAsia="Times New Roman" w:hAnsi="Calibri" w:cs="Times New Roman"/>
                <w:b/>
                <w:color w:val="000000"/>
                <w:lang w:val="en-US" w:eastAsia="en-US"/>
              </w:rPr>
            </w:pPr>
            <w:r w:rsidRPr="006D5496">
              <w:rPr>
                <w:rFonts w:ascii="Calibri" w:eastAsia="Times New Roman" w:hAnsi="Calibri" w:cs="Times New Roman"/>
                <w:b/>
                <w:color w:val="000000"/>
                <w:lang w:val="en-US" w:eastAsia="en-US"/>
              </w:rPr>
              <w:t>Person</w:t>
            </w:r>
          </w:p>
        </w:tc>
        <w:tc>
          <w:tcPr>
            <w:tcW w:w="1134" w:type="dxa"/>
            <w:vMerge w:val="restart"/>
            <w:shd w:val="clear" w:color="auto" w:fill="D9D9D9" w:themeFill="background1" w:themeFillShade="D9"/>
          </w:tcPr>
          <w:p w:rsidR="002E3535" w:rsidRPr="006D5496" w:rsidRDefault="002E3535" w:rsidP="00C96A24">
            <w:pPr>
              <w:spacing w:after="0" w:line="240" w:lineRule="auto"/>
              <w:rPr>
                <w:rFonts w:ascii="Calibri" w:eastAsia="Times New Roman" w:hAnsi="Calibri" w:cs="Times New Roman"/>
                <w:b/>
                <w:color w:val="000000"/>
                <w:lang w:val="en-US" w:eastAsia="en-US"/>
              </w:rPr>
            </w:pPr>
            <w:r w:rsidRPr="006D5496">
              <w:rPr>
                <w:rFonts w:ascii="Calibri" w:eastAsia="Times New Roman" w:hAnsi="Calibri" w:cs="Times New Roman"/>
                <w:b/>
                <w:color w:val="000000"/>
                <w:lang w:val="en-US" w:eastAsia="en-US"/>
              </w:rPr>
              <w:t>TG</w:t>
            </w:r>
            <w:r w:rsidRPr="006D5496">
              <w:rPr>
                <w:rFonts w:ascii="Calibri" w:eastAsia="Times New Roman" w:hAnsi="Calibri" w:cs="Times New Roman"/>
                <w:b/>
                <w:color w:val="000000"/>
                <w:lang w:val="en-US" w:eastAsia="en-US"/>
              </w:rPr>
              <w:br/>
              <w:t>Request</w:t>
            </w:r>
          </w:p>
        </w:tc>
        <w:tc>
          <w:tcPr>
            <w:tcW w:w="5528" w:type="dxa"/>
            <w:gridSpan w:val="3"/>
            <w:shd w:val="clear" w:color="auto" w:fill="D9D9D9" w:themeFill="background1" w:themeFillShade="D9"/>
          </w:tcPr>
          <w:p w:rsidR="002E3535" w:rsidRPr="006D5496" w:rsidRDefault="002E3535" w:rsidP="00614D17">
            <w:pPr>
              <w:spacing w:after="0" w:line="240" w:lineRule="auto"/>
              <w:jc w:val="center"/>
              <w:rPr>
                <w:rFonts w:ascii="Calibri" w:eastAsia="Times New Roman" w:hAnsi="Calibri" w:cs="Times New Roman"/>
                <w:b/>
                <w:color w:val="000000"/>
                <w:lang w:val="en-US" w:eastAsia="en-US"/>
              </w:rPr>
            </w:pPr>
            <w:r w:rsidRPr="006D5496">
              <w:rPr>
                <w:rFonts w:ascii="Calibri" w:eastAsia="Times New Roman" w:hAnsi="Calibri" w:cs="Times New Roman"/>
                <w:b/>
                <w:color w:val="000000"/>
                <w:lang w:val="en-US" w:eastAsia="en-US"/>
              </w:rPr>
              <w:t>Activity</w:t>
            </w:r>
            <w:r w:rsidR="00C96A24" w:rsidRPr="006D5496">
              <w:rPr>
                <w:rFonts w:ascii="Calibri" w:eastAsia="Times New Roman" w:hAnsi="Calibri" w:cs="Times New Roman"/>
                <w:b/>
                <w:color w:val="000000"/>
                <w:lang w:val="en-US" w:eastAsia="en-US"/>
              </w:rPr>
              <w:t xml:space="preserve"> (from JEX/JA spreadsheet)</w:t>
            </w:r>
          </w:p>
        </w:tc>
      </w:tr>
      <w:tr w:rsidR="006D5496" w:rsidRPr="006D5496" w:rsidTr="00C96A24">
        <w:tc>
          <w:tcPr>
            <w:tcW w:w="1701" w:type="dxa"/>
            <w:vMerge/>
            <w:shd w:val="clear" w:color="auto" w:fill="D9D9D9" w:themeFill="background1" w:themeFillShade="D9"/>
          </w:tcPr>
          <w:p w:rsidR="002E3535" w:rsidRPr="006D5496" w:rsidRDefault="002E3535" w:rsidP="00614D17">
            <w:pPr>
              <w:spacing w:after="0" w:line="240" w:lineRule="auto"/>
              <w:rPr>
                <w:rFonts w:ascii="Calibri" w:eastAsia="Times New Roman" w:hAnsi="Calibri" w:cs="Times New Roman"/>
                <w:b/>
                <w:color w:val="000000"/>
                <w:lang w:val="en-US" w:eastAsia="en-US"/>
              </w:rPr>
            </w:pPr>
          </w:p>
        </w:tc>
        <w:tc>
          <w:tcPr>
            <w:tcW w:w="1560" w:type="dxa"/>
            <w:vMerge/>
            <w:shd w:val="clear" w:color="auto" w:fill="D9D9D9" w:themeFill="background1" w:themeFillShade="D9"/>
          </w:tcPr>
          <w:p w:rsidR="002E3535" w:rsidRPr="006D5496" w:rsidRDefault="002E3535" w:rsidP="00614D17">
            <w:pPr>
              <w:spacing w:after="0" w:line="240" w:lineRule="auto"/>
              <w:rPr>
                <w:rFonts w:ascii="Calibri" w:eastAsia="Times New Roman" w:hAnsi="Calibri" w:cs="Times New Roman"/>
                <w:b/>
                <w:color w:val="000000"/>
                <w:lang w:val="en-US" w:eastAsia="en-US"/>
              </w:rPr>
            </w:pPr>
          </w:p>
        </w:tc>
        <w:tc>
          <w:tcPr>
            <w:tcW w:w="1134" w:type="dxa"/>
            <w:vMerge/>
            <w:shd w:val="clear" w:color="auto" w:fill="D9D9D9" w:themeFill="background1" w:themeFillShade="D9"/>
          </w:tcPr>
          <w:p w:rsidR="002E3535" w:rsidRPr="006D5496" w:rsidRDefault="002E3535" w:rsidP="00C96A24">
            <w:pPr>
              <w:spacing w:after="0" w:line="240" w:lineRule="auto"/>
              <w:rPr>
                <w:rFonts w:ascii="Calibri" w:eastAsia="Times New Roman" w:hAnsi="Calibri" w:cs="Times New Roman"/>
                <w:b/>
                <w:color w:val="000000"/>
                <w:lang w:val="en-US" w:eastAsia="en-US"/>
              </w:rPr>
            </w:pPr>
          </w:p>
        </w:tc>
        <w:tc>
          <w:tcPr>
            <w:tcW w:w="1842" w:type="dxa"/>
            <w:shd w:val="clear" w:color="auto" w:fill="D9D9D9" w:themeFill="background1" w:themeFillShade="D9"/>
          </w:tcPr>
          <w:p w:rsidR="002E3535" w:rsidRPr="006D5496" w:rsidRDefault="00C96A24" w:rsidP="00614D17">
            <w:pPr>
              <w:spacing w:after="0" w:line="240" w:lineRule="auto"/>
              <w:jc w:val="center"/>
              <w:rPr>
                <w:rFonts w:ascii="Calibri" w:eastAsia="Times New Roman" w:hAnsi="Calibri" w:cs="Times New Roman"/>
                <w:b/>
                <w:color w:val="000000"/>
                <w:lang w:val="en-US" w:eastAsia="en-US"/>
              </w:rPr>
            </w:pPr>
            <w:r w:rsidRPr="006D5496">
              <w:rPr>
                <w:rFonts w:ascii="Calibri" w:eastAsia="Times New Roman" w:hAnsi="Calibri" w:cs="Times New Roman"/>
                <w:b/>
                <w:color w:val="000000"/>
                <w:lang w:val="en-US" w:eastAsia="en-US"/>
              </w:rPr>
              <w:t>2015</w:t>
            </w:r>
          </w:p>
        </w:tc>
        <w:tc>
          <w:tcPr>
            <w:tcW w:w="1843" w:type="dxa"/>
            <w:shd w:val="clear" w:color="auto" w:fill="D9D9D9" w:themeFill="background1" w:themeFillShade="D9"/>
          </w:tcPr>
          <w:p w:rsidR="002E3535" w:rsidRPr="006D5496" w:rsidRDefault="00C96A24" w:rsidP="00614D17">
            <w:pPr>
              <w:spacing w:after="0" w:line="240" w:lineRule="auto"/>
              <w:jc w:val="center"/>
              <w:rPr>
                <w:rFonts w:ascii="Calibri" w:eastAsia="Times New Roman" w:hAnsi="Calibri" w:cs="Times New Roman"/>
                <w:b/>
                <w:color w:val="000000"/>
                <w:lang w:val="en-US" w:eastAsia="en-US"/>
              </w:rPr>
            </w:pPr>
            <w:r w:rsidRPr="006D5496">
              <w:rPr>
                <w:rFonts w:ascii="Calibri" w:eastAsia="Times New Roman" w:hAnsi="Calibri" w:cs="Times New Roman"/>
                <w:b/>
                <w:color w:val="000000"/>
                <w:lang w:val="en-US" w:eastAsia="en-US"/>
              </w:rPr>
              <w:t>2016</w:t>
            </w:r>
          </w:p>
        </w:tc>
        <w:tc>
          <w:tcPr>
            <w:tcW w:w="1843" w:type="dxa"/>
            <w:shd w:val="clear" w:color="auto" w:fill="D9D9D9" w:themeFill="background1" w:themeFillShade="D9"/>
          </w:tcPr>
          <w:p w:rsidR="002E3535" w:rsidRPr="006D5496" w:rsidRDefault="00C96A24" w:rsidP="00614D17">
            <w:pPr>
              <w:spacing w:after="0" w:line="240" w:lineRule="auto"/>
              <w:jc w:val="center"/>
              <w:rPr>
                <w:rFonts w:ascii="Calibri" w:eastAsia="Times New Roman" w:hAnsi="Calibri" w:cs="Times New Roman"/>
                <w:b/>
                <w:color w:val="000000"/>
                <w:lang w:val="en-US" w:eastAsia="en-US"/>
              </w:rPr>
            </w:pPr>
            <w:r w:rsidRPr="006D5496">
              <w:rPr>
                <w:rFonts w:ascii="Calibri" w:eastAsia="Times New Roman" w:hAnsi="Calibri" w:cs="Times New Roman"/>
                <w:b/>
                <w:color w:val="000000"/>
                <w:lang w:val="en-US" w:eastAsia="en-US"/>
              </w:rPr>
              <w:t>2017</w:t>
            </w:r>
          </w:p>
        </w:tc>
      </w:tr>
      <w:tr w:rsidR="006D5496" w:rsidRPr="006D5496" w:rsidTr="00C96A24">
        <w:tc>
          <w:tcPr>
            <w:tcW w:w="1701" w:type="dxa"/>
            <w:shd w:val="clear" w:color="auto" w:fill="F2F2F2" w:themeFill="background1" w:themeFillShade="F2"/>
          </w:tcPr>
          <w:p w:rsidR="00D61ED0" w:rsidRPr="006D5496" w:rsidRDefault="006D5496" w:rsidP="00614D17">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81437535"/>
                <w:placeholder>
                  <w:docPart w:val="C3A00DC5972F409AA1FFF08745B0A101"/>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D61ED0" w:rsidRPr="006D5496">
                  <w:rPr>
                    <w:rFonts w:ascii="Calibri" w:eastAsia="Times New Roman" w:hAnsi="Calibri" w:cs="Times New Roman"/>
                    <w:color w:val="000000"/>
                    <w:lang w:val="en-US" w:eastAsia="en-US"/>
                  </w:rPr>
                  <w:t>JET</w:t>
                </w:r>
              </w:sdtContent>
            </w:sdt>
            <w:r w:rsidR="00D61ED0" w:rsidRPr="006D5496">
              <w:rPr>
                <w:rFonts w:ascii="Calibri" w:eastAsia="Times New Roman" w:hAnsi="Calibri" w:cs="Times New Roman"/>
                <w:color w:val="000000"/>
                <w:lang w:val="en-US" w:eastAsia="en-US"/>
              </w:rPr>
              <w:tab/>
            </w:r>
          </w:p>
        </w:tc>
        <w:tc>
          <w:tcPr>
            <w:tcW w:w="1560" w:type="dxa"/>
            <w:shd w:val="clear" w:color="auto" w:fill="F2F2F2" w:themeFill="background1" w:themeFillShade="F2"/>
          </w:tcPr>
          <w:p w:rsidR="00D61ED0" w:rsidRPr="006D5496" w:rsidRDefault="00D61ED0" w:rsidP="00614D17">
            <w:pPr>
              <w:spacing w:after="0" w:line="240" w:lineRule="auto"/>
              <w:rPr>
                <w:rFonts w:ascii="Calibri" w:eastAsia="Times New Roman" w:hAnsi="Calibri" w:cs="Times New Roman"/>
                <w:color w:val="000000"/>
                <w:lang w:eastAsia="en-US"/>
              </w:rPr>
            </w:pPr>
            <w:r w:rsidRPr="006D5496">
              <w:rPr>
                <w:color w:val="000000"/>
                <w:u w:val="single"/>
              </w:rPr>
              <w:t xml:space="preserve">C. </w:t>
            </w:r>
            <w:proofErr w:type="spellStart"/>
            <w:r w:rsidRPr="006D5496">
              <w:rPr>
                <w:color w:val="000000"/>
                <w:u w:val="single"/>
              </w:rPr>
              <w:t>Giroud</w:t>
            </w:r>
            <w:proofErr w:type="spellEnd"/>
          </w:p>
        </w:tc>
        <w:tc>
          <w:tcPr>
            <w:tcW w:w="1134" w:type="dxa"/>
            <w:shd w:val="clear" w:color="auto" w:fill="F2F2F2" w:themeFill="background1" w:themeFillShade="F2"/>
          </w:tcPr>
          <w:p w:rsidR="00D61ED0" w:rsidRPr="006D5496" w:rsidRDefault="006D5496" w:rsidP="00C96A24">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808526210"/>
                <w:placeholder>
                  <w:docPart w:val="DF15E7696CFE4434A90811638E9DDE05"/>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D61ED0" w:rsidRPr="006D5496">
                  <w:rPr>
                    <w:rFonts w:ascii="Calibri" w:eastAsia="Times New Roman" w:hAnsi="Calibri" w:cs="Times New Roman"/>
                    <w:color w:val="000000"/>
                    <w:lang w:val="en-US" w:eastAsia="en-US"/>
                  </w:rPr>
                  <w:t>Desirable</w:t>
                </w:r>
              </w:sdtContent>
            </w:sdt>
          </w:p>
        </w:tc>
        <w:tc>
          <w:tcPr>
            <w:tcW w:w="1842" w:type="dxa"/>
            <w:shd w:val="clear" w:color="auto" w:fill="F2F2F2" w:themeFill="background1" w:themeFillShade="F2"/>
          </w:tcPr>
          <w:p w:rsidR="00D61ED0" w:rsidRPr="006D5496" w:rsidRDefault="006D5496" w:rsidP="00614D1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79541022"/>
                <w:placeholder>
                  <w:docPart w:val="53EC7994870D486883702AB4F61D212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Committed</w:t>
                </w:r>
              </w:sdtContent>
            </w:sdt>
          </w:p>
        </w:tc>
        <w:tc>
          <w:tcPr>
            <w:tcW w:w="1843" w:type="dxa"/>
            <w:shd w:val="clear" w:color="auto" w:fill="F2F2F2" w:themeFill="background1" w:themeFillShade="F2"/>
          </w:tcPr>
          <w:p w:rsidR="00D61ED0" w:rsidRPr="006D5496" w:rsidRDefault="006D5496" w:rsidP="00614D1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87579893"/>
                <w:placeholder>
                  <w:docPart w:val="B2D77EDE8EEB4CCF94B9E35FA001223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D61ED0" w:rsidRPr="006D5496">
                  <w:rPr>
                    <w:rFonts w:ascii="Calibri" w:eastAsia="Times New Roman" w:hAnsi="Calibri" w:cs="Times New Roman"/>
                    <w:color w:val="000000"/>
                    <w:lang w:val="en-US" w:eastAsia="en-US"/>
                  </w:rPr>
                  <w:t xml:space="preserve">          </w:t>
                </w:r>
              </w:sdtContent>
            </w:sdt>
          </w:p>
        </w:tc>
        <w:tc>
          <w:tcPr>
            <w:tcW w:w="1843" w:type="dxa"/>
            <w:shd w:val="clear" w:color="auto" w:fill="F2F2F2" w:themeFill="background1" w:themeFillShade="F2"/>
          </w:tcPr>
          <w:p w:rsidR="00D61ED0" w:rsidRPr="006D5496" w:rsidRDefault="006D5496" w:rsidP="00614D1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35317422"/>
                <w:placeholder>
                  <w:docPart w:val="32EBA6855DF14970B2A89271BCC637F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D61ED0" w:rsidRPr="006D5496">
                  <w:rPr>
                    <w:rFonts w:ascii="Calibri" w:eastAsia="Times New Roman" w:hAnsi="Calibri" w:cs="Times New Roman"/>
                    <w:color w:val="000000"/>
                    <w:lang w:val="en-US" w:eastAsia="en-US"/>
                  </w:rPr>
                  <w:t xml:space="preserve">          </w:t>
                </w:r>
              </w:sdtContent>
            </w:sdt>
          </w:p>
        </w:tc>
      </w:tr>
      <w:tr w:rsidR="006D5496" w:rsidRPr="006D5496" w:rsidTr="00C96A24">
        <w:tc>
          <w:tcPr>
            <w:tcW w:w="1701" w:type="dxa"/>
            <w:shd w:val="clear" w:color="auto" w:fill="F2F2F2" w:themeFill="background1" w:themeFillShade="F2"/>
          </w:tcPr>
          <w:p w:rsidR="00C96A24" w:rsidRPr="006D5496" w:rsidRDefault="006D5496" w:rsidP="00A03EEB">
            <w:pPr>
              <w:spacing w:after="0" w:line="240" w:lineRule="auto"/>
              <w:rPr>
                <w:rFonts w:ascii="Times New Roman" w:eastAsia="Times New Roman" w:hAnsi="Times New Roman" w:cs="Times New Roman"/>
                <w:color w:val="000000"/>
                <w:sz w:val="24"/>
                <w:szCs w:val="24"/>
                <w:lang w:val="en-US" w:eastAsia="en-US"/>
              </w:rPr>
            </w:pPr>
            <w:sdt>
              <w:sdtPr>
                <w:rPr>
                  <w:rFonts w:ascii="Calibri" w:eastAsia="Times New Roman" w:hAnsi="Calibri" w:cs="Times New Roman"/>
                  <w:color w:val="000000"/>
                  <w:lang w:val="en-US" w:eastAsia="en-US"/>
                </w:rPr>
                <w:alias w:val="Devices"/>
                <w:tag w:val="Devices"/>
                <w:id w:val="2077162633"/>
                <w:placeholder>
                  <w:docPart w:val="3EBA40BBA47449FD98A6DC9E8A4D9FA9"/>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C96A24" w:rsidRPr="006D5496">
                  <w:rPr>
                    <w:rFonts w:ascii="Calibri" w:eastAsia="Times New Roman" w:hAnsi="Calibri" w:cs="Times New Roman"/>
                    <w:color w:val="000000"/>
                    <w:lang w:val="en-US" w:eastAsia="en-US"/>
                  </w:rPr>
                  <w:t>CEA</w:t>
                </w:r>
              </w:sdtContent>
            </w:sdt>
          </w:p>
        </w:tc>
        <w:tc>
          <w:tcPr>
            <w:tcW w:w="1560" w:type="dxa"/>
            <w:shd w:val="clear" w:color="auto" w:fill="F2F2F2" w:themeFill="background1" w:themeFillShade="F2"/>
          </w:tcPr>
          <w:p w:rsidR="00C96A24" w:rsidRPr="006D5496" w:rsidRDefault="00C96A24" w:rsidP="00614D17">
            <w:pPr>
              <w:spacing w:after="0" w:line="240" w:lineRule="auto"/>
              <w:rPr>
                <w:rFonts w:ascii="Calibri" w:eastAsia="Times New Roman" w:hAnsi="Calibri" w:cs="Times New Roman"/>
                <w:color w:val="000000"/>
                <w:lang w:val="fr-CA" w:eastAsia="en-US"/>
              </w:rPr>
            </w:pPr>
            <w:r w:rsidRPr="006D5496">
              <w:rPr>
                <w:color w:val="000000"/>
                <w:lang w:val="fr-CA"/>
              </w:rPr>
              <w:t>M</w:t>
            </w:r>
            <w:r w:rsidR="00850C65" w:rsidRPr="006D5496">
              <w:rPr>
                <w:color w:val="000000"/>
                <w:lang w:val="fr-CA"/>
              </w:rPr>
              <w:t>.</w:t>
            </w:r>
            <w:r w:rsidRPr="006D5496">
              <w:rPr>
                <w:color w:val="000000"/>
                <w:lang w:val="fr-CA"/>
              </w:rPr>
              <w:t xml:space="preserve"> </w:t>
            </w:r>
            <w:proofErr w:type="spellStart"/>
            <w:r w:rsidRPr="006D5496">
              <w:rPr>
                <w:color w:val="000000"/>
                <w:lang w:val="fr-CA"/>
              </w:rPr>
              <w:t>Becoulet</w:t>
            </w:r>
            <w:proofErr w:type="spellEnd"/>
          </w:p>
        </w:tc>
        <w:tc>
          <w:tcPr>
            <w:tcW w:w="1134" w:type="dxa"/>
            <w:shd w:val="clear" w:color="auto" w:fill="F2F2F2" w:themeFill="background1" w:themeFillShade="F2"/>
          </w:tcPr>
          <w:p w:rsidR="00C96A24" w:rsidRPr="006D5496" w:rsidRDefault="006D5496" w:rsidP="00C96A24">
            <w:pPr>
              <w:spacing w:after="0" w:line="240" w:lineRule="auto"/>
              <w:rPr>
                <w:rFonts w:ascii="Calibri" w:eastAsia="Times New Roman" w:hAnsi="Calibri" w:cs="Times New Roman"/>
                <w:color w:val="000000"/>
                <w:lang w:val="fr-CA" w:eastAsia="en-US"/>
              </w:rPr>
            </w:pPr>
            <w:sdt>
              <w:sdtPr>
                <w:rPr>
                  <w:rFonts w:ascii="Calibri" w:eastAsia="Times New Roman" w:hAnsi="Calibri" w:cs="Times New Roman"/>
                  <w:color w:val="000000"/>
                  <w:lang w:val="fr-CA" w:eastAsia="en-US"/>
                </w:rPr>
                <w:alias w:val="TG Request"/>
                <w:tag w:val="TG Request"/>
                <w:id w:val="-1681420894"/>
                <w:placeholder>
                  <w:docPart w:val="6582073B653743418A904FE2E5EE8884"/>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proofErr w:type="spellStart"/>
                <w:r w:rsidR="00C96A24" w:rsidRPr="006D5496">
                  <w:rPr>
                    <w:rFonts w:ascii="Calibri" w:eastAsia="Times New Roman" w:hAnsi="Calibri" w:cs="Times New Roman"/>
                    <w:color w:val="000000"/>
                    <w:lang w:val="fr-CA" w:eastAsia="en-US"/>
                  </w:rPr>
                  <w:t>Desirable</w:t>
                </w:r>
                <w:proofErr w:type="spellEnd"/>
              </w:sdtContent>
            </w:sdt>
          </w:p>
        </w:tc>
        <w:tc>
          <w:tcPr>
            <w:tcW w:w="1842" w:type="dxa"/>
            <w:shd w:val="clear" w:color="auto" w:fill="F2F2F2" w:themeFill="background1" w:themeFillShade="F2"/>
          </w:tcPr>
          <w:p w:rsidR="00C96A24" w:rsidRPr="006D5496" w:rsidRDefault="006D5496" w:rsidP="00614D17">
            <w:pPr>
              <w:spacing w:after="0" w:line="240" w:lineRule="auto"/>
              <w:jc w:val="center"/>
              <w:rPr>
                <w:rFonts w:ascii="Calibri" w:eastAsia="Times New Roman" w:hAnsi="Calibri" w:cs="Times New Roman"/>
                <w:color w:val="000000"/>
                <w:lang w:val="fr-CA" w:eastAsia="en-US"/>
              </w:rPr>
            </w:pPr>
            <w:sdt>
              <w:sdtPr>
                <w:rPr>
                  <w:rFonts w:ascii="Calibri" w:eastAsia="Times New Roman" w:hAnsi="Calibri" w:cs="Times New Roman"/>
                  <w:color w:val="000000"/>
                  <w:lang w:val="fr-CA" w:eastAsia="en-US"/>
                </w:rPr>
                <w:alias w:val="Activity"/>
                <w:tag w:val="Activity"/>
                <w:id w:val="-1621286713"/>
                <w:placeholder>
                  <w:docPart w:val="63978FE6BB9747DD81C4295F402FE07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fr-CA" w:eastAsia="en-US"/>
                  </w:rPr>
                  <w:t xml:space="preserve">          </w:t>
                </w:r>
              </w:sdtContent>
            </w:sdt>
          </w:p>
        </w:tc>
        <w:tc>
          <w:tcPr>
            <w:tcW w:w="1843" w:type="dxa"/>
            <w:shd w:val="clear" w:color="auto" w:fill="F2F2F2" w:themeFill="background1" w:themeFillShade="F2"/>
          </w:tcPr>
          <w:p w:rsidR="00C96A24" w:rsidRPr="006D5496" w:rsidRDefault="006D5496" w:rsidP="00614D17">
            <w:pPr>
              <w:spacing w:after="0" w:line="240" w:lineRule="auto"/>
              <w:jc w:val="center"/>
              <w:rPr>
                <w:rFonts w:ascii="Calibri" w:eastAsia="Times New Roman" w:hAnsi="Calibri" w:cs="Times New Roman"/>
                <w:color w:val="000000"/>
                <w:lang w:val="fr-CA" w:eastAsia="en-US"/>
              </w:rPr>
            </w:pPr>
            <w:sdt>
              <w:sdtPr>
                <w:rPr>
                  <w:rFonts w:ascii="Calibri" w:eastAsia="Times New Roman" w:hAnsi="Calibri" w:cs="Times New Roman"/>
                  <w:color w:val="000000"/>
                  <w:lang w:val="fr-CA" w:eastAsia="en-US"/>
                </w:rPr>
                <w:alias w:val="Activity"/>
                <w:tag w:val="Activity"/>
                <w:id w:val="-1093478426"/>
                <w:placeholder>
                  <w:docPart w:val="2FEAB2B5889043459EB45C3B8059764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fr-CA" w:eastAsia="en-US"/>
                  </w:rPr>
                  <w:t xml:space="preserve">          </w:t>
                </w:r>
              </w:sdtContent>
            </w:sdt>
          </w:p>
        </w:tc>
        <w:tc>
          <w:tcPr>
            <w:tcW w:w="1843" w:type="dxa"/>
            <w:shd w:val="clear" w:color="auto" w:fill="F2F2F2" w:themeFill="background1" w:themeFillShade="F2"/>
          </w:tcPr>
          <w:p w:rsidR="00C96A24" w:rsidRPr="006D5496" w:rsidRDefault="006D5496" w:rsidP="00614D17">
            <w:pPr>
              <w:spacing w:after="0" w:line="240" w:lineRule="auto"/>
              <w:jc w:val="center"/>
              <w:rPr>
                <w:rFonts w:ascii="Calibri" w:eastAsia="Times New Roman" w:hAnsi="Calibri" w:cs="Times New Roman"/>
                <w:color w:val="000000"/>
                <w:lang w:val="fr-CA" w:eastAsia="en-US"/>
              </w:rPr>
            </w:pPr>
            <w:sdt>
              <w:sdtPr>
                <w:rPr>
                  <w:rFonts w:ascii="Calibri" w:eastAsia="Times New Roman" w:hAnsi="Calibri" w:cs="Times New Roman"/>
                  <w:color w:val="000000"/>
                  <w:lang w:val="fr-CA" w:eastAsia="en-US"/>
                </w:rPr>
                <w:alias w:val="Activity"/>
                <w:tag w:val="Activity"/>
                <w:id w:val="-163324717"/>
                <w:placeholder>
                  <w:docPart w:val="986A7022EDD64723A7B314BCD54E5EF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fr-CA" w:eastAsia="en-US"/>
                  </w:rPr>
                  <w:t xml:space="preserve">          </w:t>
                </w:r>
              </w:sdtContent>
            </w:sdt>
          </w:p>
        </w:tc>
      </w:tr>
      <w:tr w:rsidR="006D5496" w:rsidRPr="006D5496" w:rsidTr="00C96A24">
        <w:tc>
          <w:tcPr>
            <w:tcW w:w="1701" w:type="dxa"/>
            <w:shd w:val="clear" w:color="auto" w:fill="F2F2F2" w:themeFill="background1" w:themeFillShade="F2"/>
          </w:tcPr>
          <w:p w:rsidR="00C96A24" w:rsidRPr="006D5496" w:rsidRDefault="006D5496" w:rsidP="00A03EEB">
            <w:pPr>
              <w:spacing w:after="0" w:line="240" w:lineRule="auto"/>
              <w:rPr>
                <w:rFonts w:ascii="Times New Roman" w:eastAsia="Times New Roman" w:hAnsi="Times New Roman" w:cs="Times New Roman"/>
                <w:color w:val="000000"/>
                <w:sz w:val="24"/>
                <w:szCs w:val="24"/>
                <w:lang w:val="fr-CA" w:eastAsia="en-US"/>
              </w:rPr>
            </w:pPr>
            <w:sdt>
              <w:sdtPr>
                <w:rPr>
                  <w:rFonts w:ascii="Calibri" w:eastAsia="Times New Roman" w:hAnsi="Calibri" w:cs="Times New Roman"/>
                  <w:color w:val="000000"/>
                  <w:lang w:val="fr-CA" w:eastAsia="en-US"/>
                </w:rPr>
                <w:alias w:val="Devices"/>
                <w:tag w:val="Devices"/>
                <w:id w:val="1091040547"/>
                <w:placeholder>
                  <w:docPart w:val="D8736CF2E0AF421AA90082FF589CF78D"/>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proofErr w:type="spellStart"/>
                <w:r w:rsidR="00C96A24" w:rsidRPr="006D5496">
                  <w:rPr>
                    <w:rFonts w:ascii="Calibri" w:eastAsia="Times New Roman" w:hAnsi="Calibri" w:cs="Times New Roman"/>
                    <w:color w:val="000000"/>
                    <w:lang w:val="fr-CA" w:eastAsia="en-US"/>
                  </w:rPr>
                  <w:t>EUROfusion</w:t>
                </w:r>
                <w:proofErr w:type="spellEnd"/>
              </w:sdtContent>
            </w:sdt>
          </w:p>
        </w:tc>
        <w:tc>
          <w:tcPr>
            <w:tcW w:w="1560" w:type="dxa"/>
            <w:shd w:val="clear" w:color="auto" w:fill="F2F2F2" w:themeFill="background1" w:themeFillShade="F2"/>
          </w:tcPr>
          <w:p w:rsidR="00C96A24" w:rsidRPr="006D5496" w:rsidRDefault="00C96A24" w:rsidP="00B5146F">
            <w:pPr>
              <w:spacing w:after="0" w:line="240" w:lineRule="auto"/>
              <w:rPr>
                <w:rFonts w:ascii="Calibri" w:eastAsia="Times New Roman" w:hAnsi="Calibri" w:cs="Times New Roman"/>
                <w:color w:val="000000"/>
                <w:lang w:val="fr-CA" w:eastAsia="en-US"/>
              </w:rPr>
            </w:pPr>
            <w:r w:rsidRPr="006D5496">
              <w:rPr>
                <w:color w:val="000000"/>
                <w:lang w:val="fr-CA"/>
              </w:rPr>
              <w:t xml:space="preserve">M. </w:t>
            </w:r>
            <w:proofErr w:type="spellStart"/>
            <w:r w:rsidRPr="006D5496">
              <w:rPr>
                <w:color w:val="000000"/>
                <w:lang w:val="fr-CA"/>
              </w:rPr>
              <w:t>Beurskens</w:t>
            </w:r>
            <w:proofErr w:type="spellEnd"/>
          </w:p>
        </w:tc>
        <w:tc>
          <w:tcPr>
            <w:tcW w:w="1134" w:type="dxa"/>
            <w:shd w:val="clear" w:color="auto" w:fill="F2F2F2" w:themeFill="background1" w:themeFillShade="F2"/>
          </w:tcPr>
          <w:p w:rsidR="00C96A24" w:rsidRPr="006D5496" w:rsidRDefault="006D5496" w:rsidP="00C96A24">
            <w:pPr>
              <w:spacing w:after="0" w:line="240" w:lineRule="auto"/>
              <w:rPr>
                <w:rFonts w:ascii="Calibri" w:eastAsia="Times New Roman" w:hAnsi="Calibri" w:cs="Times New Roman"/>
                <w:color w:val="000000"/>
                <w:lang w:val="fr-CA" w:eastAsia="en-US"/>
              </w:rPr>
            </w:pPr>
            <w:sdt>
              <w:sdtPr>
                <w:rPr>
                  <w:rFonts w:ascii="Calibri" w:eastAsia="Times New Roman" w:hAnsi="Calibri" w:cs="Times New Roman"/>
                  <w:color w:val="000000"/>
                  <w:lang w:val="fr-CA" w:eastAsia="en-US"/>
                </w:rPr>
                <w:alias w:val="TG Request"/>
                <w:tag w:val="TG Request"/>
                <w:id w:val="-882094046"/>
                <w:placeholder>
                  <w:docPart w:val="77A235A9B9104712BA8ABE458E77FEB2"/>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proofErr w:type="spellStart"/>
                <w:r w:rsidR="00C96A24" w:rsidRPr="006D5496">
                  <w:rPr>
                    <w:rFonts w:ascii="Calibri" w:eastAsia="Times New Roman" w:hAnsi="Calibri" w:cs="Times New Roman"/>
                    <w:color w:val="000000"/>
                    <w:lang w:val="fr-CA" w:eastAsia="en-US"/>
                  </w:rPr>
                  <w:t>Desirable</w:t>
                </w:r>
                <w:proofErr w:type="spellEnd"/>
              </w:sdtContent>
            </w:sdt>
          </w:p>
        </w:tc>
        <w:tc>
          <w:tcPr>
            <w:tcW w:w="1842" w:type="dxa"/>
            <w:shd w:val="clear" w:color="auto" w:fill="F2F2F2" w:themeFill="background1" w:themeFillShade="F2"/>
          </w:tcPr>
          <w:p w:rsidR="00C96A24" w:rsidRPr="006D5496" w:rsidRDefault="006D5496" w:rsidP="00614D17">
            <w:pPr>
              <w:spacing w:after="0" w:line="240" w:lineRule="auto"/>
              <w:jc w:val="center"/>
              <w:rPr>
                <w:rFonts w:ascii="Calibri" w:eastAsia="Times New Roman" w:hAnsi="Calibri" w:cs="Times New Roman"/>
                <w:color w:val="000000"/>
                <w:lang w:val="fr-CA" w:eastAsia="en-US"/>
              </w:rPr>
            </w:pPr>
            <w:sdt>
              <w:sdtPr>
                <w:rPr>
                  <w:rFonts w:ascii="Calibri" w:eastAsia="Times New Roman" w:hAnsi="Calibri" w:cs="Times New Roman"/>
                  <w:color w:val="000000"/>
                  <w:lang w:val="fr-CA" w:eastAsia="en-US"/>
                </w:rPr>
                <w:alias w:val="Activity"/>
                <w:tag w:val="Activity"/>
                <w:id w:val="-666398127"/>
                <w:placeholder>
                  <w:docPart w:val="B1522771328440C3A83A1698C7EBDD6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fr-CA" w:eastAsia="en-US"/>
                  </w:rPr>
                  <w:t xml:space="preserve">          </w:t>
                </w:r>
              </w:sdtContent>
            </w:sdt>
          </w:p>
        </w:tc>
        <w:tc>
          <w:tcPr>
            <w:tcW w:w="1843" w:type="dxa"/>
            <w:shd w:val="clear" w:color="auto" w:fill="F2F2F2" w:themeFill="background1" w:themeFillShade="F2"/>
          </w:tcPr>
          <w:p w:rsidR="00C96A24" w:rsidRPr="006D5496" w:rsidRDefault="006D5496" w:rsidP="00614D17">
            <w:pPr>
              <w:spacing w:after="0" w:line="240" w:lineRule="auto"/>
              <w:jc w:val="center"/>
              <w:rPr>
                <w:rFonts w:ascii="Calibri" w:eastAsia="Times New Roman" w:hAnsi="Calibri" w:cs="Times New Roman"/>
                <w:color w:val="000000"/>
                <w:lang w:val="fr-CA" w:eastAsia="en-US"/>
              </w:rPr>
            </w:pPr>
            <w:sdt>
              <w:sdtPr>
                <w:rPr>
                  <w:rFonts w:ascii="Calibri" w:eastAsia="Times New Roman" w:hAnsi="Calibri" w:cs="Times New Roman"/>
                  <w:color w:val="000000"/>
                  <w:lang w:val="fr-CA" w:eastAsia="en-US"/>
                </w:rPr>
                <w:alias w:val="Activity"/>
                <w:tag w:val="Activity"/>
                <w:id w:val="-1914542008"/>
                <w:placeholder>
                  <w:docPart w:val="2017B5D9CAC24BC3BB952CE25FFA60A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fr-CA" w:eastAsia="en-US"/>
                  </w:rPr>
                  <w:t xml:space="preserve">          </w:t>
                </w:r>
              </w:sdtContent>
            </w:sdt>
          </w:p>
        </w:tc>
        <w:tc>
          <w:tcPr>
            <w:tcW w:w="1843" w:type="dxa"/>
            <w:shd w:val="clear" w:color="auto" w:fill="F2F2F2" w:themeFill="background1" w:themeFillShade="F2"/>
          </w:tcPr>
          <w:p w:rsidR="00C96A24" w:rsidRPr="006D5496" w:rsidRDefault="006D5496" w:rsidP="00614D1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fr-CA" w:eastAsia="en-US"/>
                </w:rPr>
                <w:alias w:val="Activity"/>
                <w:tag w:val="Activity"/>
                <w:id w:val="-587542449"/>
                <w:placeholder>
                  <w:docPart w:val="4940ACF4AE064B2D80927ABD992B77A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fr-CA" w:eastAsia="en-US"/>
                  </w:rPr>
                  <w:t xml:space="preserve">          </w:t>
                </w:r>
              </w:sdtContent>
            </w:sdt>
          </w:p>
        </w:tc>
      </w:tr>
      <w:tr w:rsidR="006D5496" w:rsidRPr="006D5496" w:rsidTr="00C96A24">
        <w:tc>
          <w:tcPr>
            <w:tcW w:w="1701" w:type="dxa"/>
            <w:shd w:val="clear" w:color="auto" w:fill="F2F2F2" w:themeFill="background1" w:themeFillShade="F2"/>
          </w:tcPr>
          <w:p w:rsidR="00C96A24" w:rsidRPr="006D5496" w:rsidRDefault="006D5496" w:rsidP="00614D17">
            <w:pPr>
              <w:spacing w:after="0" w:line="240" w:lineRule="auto"/>
              <w:rPr>
                <w:rFonts w:ascii="Times New Roman" w:eastAsia="Times New Roman" w:hAnsi="Times New Roman" w:cs="Times New Roman"/>
                <w:color w:val="000000"/>
                <w:sz w:val="24"/>
                <w:szCs w:val="24"/>
                <w:lang w:val="en-US" w:eastAsia="en-US"/>
              </w:rPr>
            </w:pPr>
            <w:sdt>
              <w:sdtPr>
                <w:rPr>
                  <w:rFonts w:ascii="Calibri" w:eastAsia="Times New Roman" w:hAnsi="Calibri" w:cs="Times New Roman"/>
                  <w:color w:val="000000"/>
                  <w:lang w:val="en-US" w:eastAsia="en-US"/>
                </w:rPr>
                <w:alias w:val="Devices"/>
                <w:tag w:val="Devices"/>
                <w:id w:val="-1976441841"/>
                <w:placeholder>
                  <w:docPart w:val="B2E38DAF0924413EA6B60D8D464C194B"/>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C96A24" w:rsidRPr="006D5496">
                  <w:rPr>
                    <w:rFonts w:ascii="Calibri" w:eastAsia="Times New Roman" w:hAnsi="Calibri" w:cs="Times New Roman"/>
                    <w:color w:val="000000"/>
                    <w:lang w:val="en-US" w:eastAsia="en-US"/>
                  </w:rPr>
                  <w:t>AUG</w:t>
                </w:r>
              </w:sdtContent>
            </w:sdt>
          </w:p>
        </w:tc>
        <w:tc>
          <w:tcPr>
            <w:tcW w:w="1560" w:type="dxa"/>
            <w:shd w:val="clear" w:color="auto" w:fill="F2F2F2" w:themeFill="background1" w:themeFillShade="F2"/>
          </w:tcPr>
          <w:p w:rsidR="00C96A24" w:rsidRPr="006D5496" w:rsidRDefault="00C96A24" w:rsidP="00614D17">
            <w:pPr>
              <w:spacing w:after="0" w:line="240" w:lineRule="auto"/>
              <w:rPr>
                <w:rFonts w:ascii="Calibri" w:eastAsia="Times New Roman" w:hAnsi="Calibri" w:cs="Times New Roman"/>
                <w:color w:val="000000"/>
                <w:lang w:eastAsia="en-US"/>
              </w:rPr>
            </w:pPr>
            <w:r w:rsidRPr="006D5496">
              <w:rPr>
                <w:color w:val="000000"/>
              </w:rPr>
              <w:t>M. Dunne</w:t>
            </w:r>
          </w:p>
        </w:tc>
        <w:tc>
          <w:tcPr>
            <w:tcW w:w="1134" w:type="dxa"/>
            <w:shd w:val="clear" w:color="auto" w:fill="F2F2F2" w:themeFill="background1" w:themeFillShade="F2"/>
          </w:tcPr>
          <w:p w:rsidR="00C96A24" w:rsidRPr="006D5496" w:rsidRDefault="006D5496" w:rsidP="00C96A24">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210855596"/>
                <w:placeholder>
                  <w:docPart w:val="FC93099CCEF4421EA4A0162489840B75"/>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Desirable</w:t>
                </w:r>
              </w:sdtContent>
            </w:sdt>
          </w:p>
        </w:tc>
        <w:tc>
          <w:tcPr>
            <w:tcW w:w="1842" w:type="dxa"/>
            <w:shd w:val="clear" w:color="auto" w:fill="F2F2F2" w:themeFill="background1" w:themeFillShade="F2"/>
          </w:tcPr>
          <w:p w:rsidR="00C96A24" w:rsidRPr="006D5496" w:rsidRDefault="006D5496" w:rsidP="00614D1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756491437"/>
                <w:placeholder>
                  <w:docPart w:val="CD5E34BE29F64D6FB20D3BD3B858531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 xml:space="preserve">          </w:t>
                </w:r>
              </w:sdtContent>
            </w:sdt>
          </w:p>
        </w:tc>
        <w:tc>
          <w:tcPr>
            <w:tcW w:w="1843" w:type="dxa"/>
            <w:shd w:val="clear" w:color="auto" w:fill="F2F2F2" w:themeFill="background1" w:themeFillShade="F2"/>
          </w:tcPr>
          <w:p w:rsidR="00C96A24" w:rsidRPr="006D5496" w:rsidRDefault="006D5496" w:rsidP="00614D1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415130976"/>
                <w:placeholder>
                  <w:docPart w:val="F242DC6DC79342A48345F8540688226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 xml:space="preserve">          </w:t>
                </w:r>
              </w:sdtContent>
            </w:sdt>
          </w:p>
        </w:tc>
        <w:tc>
          <w:tcPr>
            <w:tcW w:w="1843" w:type="dxa"/>
            <w:shd w:val="clear" w:color="auto" w:fill="F2F2F2" w:themeFill="background1" w:themeFillShade="F2"/>
          </w:tcPr>
          <w:p w:rsidR="00C96A24" w:rsidRPr="006D5496" w:rsidRDefault="006D5496" w:rsidP="00614D1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986308318"/>
                <w:placeholder>
                  <w:docPart w:val="6BF4950931DB4C2E8065232D086B19B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 xml:space="preserve">          </w:t>
                </w:r>
              </w:sdtContent>
            </w:sdt>
          </w:p>
        </w:tc>
      </w:tr>
      <w:tr w:rsidR="006D5496" w:rsidRPr="006D5496" w:rsidTr="00C96A24">
        <w:tc>
          <w:tcPr>
            <w:tcW w:w="1701" w:type="dxa"/>
            <w:shd w:val="clear" w:color="auto" w:fill="F2F2F2" w:themeFill="background1" w:themeFillShade="F2"/>
          </w:tcPr>
          <w:p w:rsidR="00C96A24" w:rsidRPr="006D5496" w:rsidRDefault="006D5496" w:rsidP="00614D17">
            <w:pPr>
              <w:spacing w:after="0" w:line="240" w:lineRule="auto"/>
              <w:rPr>
                <w:rFonts w:ascii="Times New Roman" w:eastAsia="Times New Roman" w:hAnsi="Times New Roman" w:cs="Times New Roman"/>
                <w:color w:val="000000"/>
                <w:sz w:val="24"/>
                <w:szCs w:val="24"/>
                <w:lang w:val="en-US" w:eastAsia="en-US"/>
              </w:rPr>
            </w:pPr>
            <w:sdt>
              <w:sdtPr>
                <w:rPr>
                  <w:rFonts w:ascii="Calibri" w:eastAsia="Times New Roman" w:hAnsi="Calibri" w:cs="Times New Roman"/>
                  <w:color w:val="000000"/>
                  <w:lang w:val="en-US" w:eastAsia="en-US"/>
                </w:rPr>
                <w:alias w:val="Devices"/>
                <w:tag w:val="Devices"/>
                <w:id w:val="213241605"/>
                <w:placeholder>
                  <w:docPart w:val="671E2D632CA74C34BC308611660FFA46"/>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C96A24" w:rsidRPr="006D5496">
                  <w:rPr>
                    <w:rFonts w:ascii="Calibri" w:eastAsia="Times New Roman" w:hAnsi="Calibri" w:cs="Times New Roman"/>
                    <w:color w:val="000000"/>
                    <w:lang w:val="en-US" w:eastAsia="en-US"/>
                  </w:rPr>
                  <w:t>TCV</w:t>
                </w:r>
              </w:sdtContent>
            </w:sdt>
          </w:p>
        </w:tc>
        <w:tc>
          <w:tcPr>
            <w:tcW w:w="1560" w:type="dxa"/>
            <w:shd w:val="clear" w:color="auto" w:fill="F2F2F2" w:themeFill="background1" w:themeFillShade="F2"/>
          </w:tcPr>
          <w:p w:rsidR="00C96A24" w:rsidRPr="006D5496" w:rsidRDefault="00C96A24" w:rsidP="00614D17">
            <w:pPr>
              <w:spacing w:after="0" w:line="240" w:lineRule="auto"/>
              <w:rPr>
                <w:rFonts w:ascii="Calibri" w:eastAsia="Times New Roman" w:hAnsi="Calibri" w:cs="Times New Roman"/>
                <w:color w:val="000000"/>
                <w:lang w:eastAsia="en-US"/>
              </w:rPr>
            </w:pPr>
            <w:r w:rsidRPr="006D5496">
              <w:rPr>
                <w:rFonts w:eastAsia="SimSun"/>
                <w:color w:val="000000"/>
              </w:rPr>
              <w:t>B. Duval</w:t>
            </w:r>
          </w:p>
        </w:tc>
        <w:tc>
          <w:tcPr>
            <w:tcW w:w="1134" w:type="dxa"/>
            <w:shd w:val="clear" w:color="auto" w:fill="F2F2F2" w:themeFill="background1" w:themeFillShade="F2"/>
          </w:tcPr>
          <w:p w:rsidR="00C96A24" w:rsidRPr="006D5496" w:rsidRDefault="006D5496" w:rsidP="00C96A24">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401110753"/>
                <w:placeholder>
                  <w:docPart w:val="1A82570B0C184375AEB9E573547E5716"/>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Desirable</w:t>
                </w:r>
              </w:sdtContent>
            </w:sdt>
          </w:p>
        </w:tc>
        <w:tc>
          <w:tcPr>
            <w:tcW w:w="1842" w:type="dxa"/>
            <w:shd w:val="clear" w:color="auto" w:fill="F2F2F2" w:themeFill="background1" w:themeFillShade="F2"/>
          </w:tcPr>
          <w:p w:rsidR="00C96A24" w:rsidRPr="006D5496" w:rsidRDefault="006D5496" w:rsidP="00614D1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93132139"/>
                <w:placeholder>
                  <w:docPart w:val="45E0DD267AD348B5ACEFBC0A9BCA99C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Committed</w:t>
                </w:r>
              </w:sdtContent>
            </w:sdt>
          </w:p>
        </w:tc>
        <w:tc>
          <w:tcPr>
            <w:tcW w:w="1843" w:type="dxa"/>
            <w:shd w:val="clear" w:color="auto" w:fill="F2F2F2" w:themeFill="background1" w:themeFillShade="F2"/>
          </w:tcPr>
          <w:p w:rsidR="00C96A24" w:rsidRPr="006D5496" w:rsidRDefault="006D5496" w:rsidP="00614D1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89789991"/>
                <w:placeholder>
                  <w:docPart w:val="19D3CA71478F45A1B888746568B4F81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 xml:space="preserve">          </w:t>
                </w:r>
              </w:sdtContent>
            </w:sdt>
          </w:p>
        </w:tc>
        <w:tc>
          <w:tcPr>
            <w:tcW w:w="1843" w:type="dxa"/>
            <w:shd w:val="clear" w:color="auto" w:fill="F2F2F2" w:themeFill="background1" w:themeFillShade="F2"/>
          </w:tcPr>
          <w:p w:rsidR="00C96A24" w:rsidRPr="006D5496" w:rsidRDefault="006D5496" w:rsidP="00614D1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812391914"/>
                <w:placeholder>
                  <w:docPart w:val="454C96B672E34E39BFA42A04EB91FD1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 xml:space="preserve">          </w:t>
                </w:r>
              </w:sdtContent>
            </w:sdt>
          </w:p>
        </w:tc>
        <w:bookmarkStart w:id="10" w:name="_GoBack"/>
        <w:bookmarkEnd w:id="10"/>
      </w:tr>
      <w:tr w:rsidR="006D5496" w:rsidRPr="006D5496" w:rsidTr="00C96A24">
        <w:tc>
          <w:tcPr>
            <w:tcW w:w="1701" w:type="dxa"/>
            <w:shd w:val="clear" w:color="auto" w:fill="F2F2F2" w:themeFill="background1" w:themeFillShade="F2"/>
          </w:tcPr>
          <w:p w:rsidR="00C96A24" w:rsidRPr="006D5496" w:rsidRDefault="006D5496" w:rsidP="00614D17">
            <w:pPr>
              <w:spacing w:after="0" w:line="240" w:lineRule="auto"/>
              <w:rPr>
                <w:rFonts w:ascii="Times New Roman" w:eastAsia="Times New Roman" w:hAnsi="Times New Roman" w:cs="Times New Roman"/>
                <w:color w:val="000000"/>
                <w:sz w:val="24"/>
                <w:szCs w:val="24"/>
                <w:lang w:val="en-US" w:eastAsia="en-US"/>
              </w:rPr>
            </w:pPr>
            <w:sdt>
              <w:sdtPr>
                <w:rPr>
                  <w:color w:val="000000"/>
                </w:rPr>
                <w:alias w:val="Devices"/>
                <w:tag w:val="Devices"/>
                <w:id w:val="72176866"/>
                <w:placeholder>
                  <w:docPart w:val="B91D3A14A28944A9AADD7ECE52582150"/>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C96A24" w:rsidRPr="006D5496">
                  <w:rPr>
                    <w:color w:val="000000"/>
                  </w:rPr>
                  <w:t>KTH/JET,AUG</w:t>
                </w:r>
              </w:sdtContent>
            </w:sdt>
          </w:p>
        </w:tc>
        <w:tc>
          <w:tcPr>
            <w:tcW w:w="1560" w:type="dxa"/>
            <w:shd w:val="clear" w:color="auto" w:fill="F2F2F2" w:themeFill="background1" w:themeFillShade="F2"/>
          </w:tcPr>
          <w:p w:rsidR="00C96A24" w:rsidRPr="006D5496" w:rsidRDefault="00C96A24" w:rsidP="00614D17">
            <w:pPr>
              <w:spacing w:after="0" w:line="240" w:lineRule="auto"/>
              <w:rPr>
                <w:rFonts w:ascii="Calibri" w:eastAsia="Times New Roman" w:hAnsi="Calibri" w:cs="Times New Roman"/>
                <w:color w:val="000000"/>
                <w:lang w:eastAsia="en-US"/>
              </w:rPr>
            </w:pPr>
            <w:r w:rsidRPr="006D5496">
              <w:rPr>
                <w:color w:val="000000"/>
              </w:rPr>
              <w:t xml:space="preserve">L. </w:t>
            </w:r>
            <w:proofErr w:type="spellStart"/>
            <w:r w:rsidRPr="006D5496">
              <w:rPr>
                <w:color w:val="000000"/>
              </w:rPr>
              <w:t>Frassinetti</w:t>
            </w:r>
            <w:proofErr w:type="spellEnd"/>
          </w:p>
        </w:tc>
        <w:tc>
          <w:tcPr>
            <w:tcW w:w="1134" w:type="dxa"/>
            <w:shd w:val="clear" w:color="auto" w:fill="F2F2F2" w:themeFill="background1" w:themeFillShade="F2"/>
          </w:tcPr>
          <w:p w:rsidR="00C96A24" w:rsidRPr="006D5496" w:rsidRDefault="006D5496" w:rsidP="00C96A24">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591856657"/>
                <w:placeholder>
                  <w:docPart w:val="06F3C8B720154B94998582EEEFED9A0D"/>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Desirable</w:t>
                </w:r>
              </w:sdtContent>
            </w:sdt>
          </w:p>
        </w:tc>
        <w:tc>
          <w:tcPr>
            <w:tcW w:w="1842" w:type="dxa"/>
            <w:shd w:val="clear" w:color="auto" w:fill="F2F2F2" w:themeFill="background1" w:themeFillShade="F2"/>
          </w:tcPr>
          <w:p w:rsidR="00C96A24" w:rsidRPr="006D5496" w:rsidRDefault="006D5496" w:rsidP="00614D1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29330559"/>
                <w:placeholder>
                  <w:docPart w:val="D8F707B8B5D841F8B113D338F071658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 xml:space="preserve">          </w:t>
                </w:r>
              </w:sdtContent>
            </w:sdt>
          </w:p>
        </w:tc>
        <w:tc>
          <w:tcPr>
            <w:tcW w:w="1843" w:type="dxa"/>
            <w:shd w:val="clear" w:color="auto" w:fill="F2F2F2" w:themeFill="background1" w:themeFillShade="F2"/>
          </w:tcPr>
          <w:p w:rsidR="00C96A24" w:rsidRPr="006D5496" w:rsidRDefault="006D5496" w:rsidP="00614D1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44172394"/>
                <w:placeholder>
                  <w:docPart w:val="A2F19F55EF754296BCBD45529F8BB2E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 xml:space="preserve">          </w:t>
                </w:r>
              </w:sdtContent>
            </w:sdt>
          </w:p>
        </w:tc>
        <w:tc>
          <w:tcPr>
            <w:tcW w:w="1843" w:type="dxa"/>
            <w:shd w:val="clear" w:color="auto" w:fill="F2F2F2" w:themeFill="background1" w:themeFillShade="F2"/>
          </w:tcPr>
          <w:p w:rsidR="00C96A24" w:rsidRPr="006D5496" w:rsidRDefault="006D5496" w:rsidP="00614D1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96911527"/>
                <w:placeholder>
                  <w:docPart w:val="FD17D98A013C4922AF5F78AEC3B2951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 xml:space="preserve">          </w:t>
                </w:r>
              </w:sdtContent>
            </w:sdt>
          </w:p>
        </w:tc>
      </w:tr>
      <w:tr w:rsidR="006D5496" w:rsidRPr="006D5496" w:rsidTr="00C96A24">
        <w:tc>
          <w:tcPr>
            <w:tcW w:w="1701" w:type="dxa"/>
            <w:shd w:val="clear" w:color="auto" w:fill="F2F2F2" w:themeFill="background1" w:themeFillShade="F2"/>
          </w:tcPr>
          <w:p w:rsidR="00C96A24" w:rsidRPr="006D5496" w:rsidRDefault="006D5496" w:rsidP="00614D17">
            <w:pPr>
              <w:spacing w:after="0" w:line="240" w:lineRule="auto"/>
              <w:rPr>
                <w:rFonts w:ascii="Times New Roman" w:eastAsia="Times New Roman" w:hAnsi="Times New Roman" w:cs="Times New Roman"/>
                <w:color w:val="000000"/>
                <w:sz w:val="24"/>
                <w:szCs w:val="24"/>
                <w:lang w:val="en-US" w:eastAsia="en-US"/>
              </w:rPr>
            </w:pPr>
            <w:sdt>
              <w:sdtPr>
                <w:rPr>
                  <w:rFonts w:ascii="Calibri" w:eastAsia="Times New Roman" w:hAnsi="Calibri" w:cs="Times New Roman"/>
                  <w:color w:val="000000"/>
                  <w:lang w:val="en-US" w:eastAsia="en-US"/>
                </w:rPr>
                <w:alias w:val="Devices"/>
                <w:tag w:val="Devices"/>
                <w:id w:val="-1405761294"/>
                <w:placeholder>
                  <w:docPart w:val="DC88F4AE374544778BDE5A756D9EEC40"/>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C96A24" w:rsidRPr="006D5496">
                  <w:rPr>
                    <w:rFonts w:ascii="Calibri" w:eastAsia="Times New Roman" w:hAnsi="Calibri" w:cs="Times New Roman"/>
                    <w:color w:val="000000"/>
                    <w:lang w:val="en-US" w:eastAsia="en-US"/>
                  </w:rPr>
                  <w:t>EAST</w:t>
                </w:r>
              </w:sdtContent>
            </w:sdt>
          </w:p>
        </w:tc>
        <w:tc>
          <w:tcPr>
            <w:tcW w:w="1560" w:type="dxa"/>
            <w:shd w:val="clear" w:color="auto" w:fill="F2F2F2" w:themeFill="background1" w:themeFillShade="F2"/>
          </w:tcPr>
          <w:p w:rsidR="00C96A24" w:rsidRPr="006D5496" w:rsidRDefault="00C96A24" w:rsidP="00C96A24">
            <w:pPr>
              <w:spacing w:after="0" w:line="240" w:lineRule="auto"/>
              <w:rPr>
                <w:rFonts w:ascii="Calibri" w:eastAsia="Times New Roman" w:hAnsi="Calibri" w:cs="Times New Roman"/>
                <w:color w:val="000000"/>
                <w:lang w:eastAsia="en-US"/>
              </w:rPr>
            </w:pPr>
            <w:r w:rsidRPr="006D5496">
              <w:rPr>
                <w:rFonts w:eastAsia="SimSun"/>
                <w:color w:val="000000"/>
              </w:rPr>
              <w:t xml:space="preserve">X. Gao, G. </w:t>
            </w:r>
            <w:proofErr w:type="spellStart"/>
            <w:r w:rsidRPr="006D5496">
              <w:rPr>
                <w:rFonts w:eastAsia="SimSun"/>
                <w:color w:val="000000"/>
              </w:rPr>
              <w:t>Zuo</w:t>
            </w:r>
            <w:proofErr w:type="spellEnd"/>
          </w:p>
        </w:tc>
        <w:tc>
          <w:tcPr>
            <w:tcW w:w="1134" w:type="dxa"/>
            <w:shd w:val="clear" w:color="auto" w:fill="F2F2F2" w:themeFill="background1" w:themeFillShade="F2"/>
          </w:tcPr>
          <w:p w:rsidR="00C96A24" w:rsidRPr="006D5496" w:rsidRDefault="006D5496" w:rsidP="00C96A24">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1100638360"/>
                <w:placeholder>
                  <w:docPart w:val="AF5689352504444E84A55469F0E1CFA0"/>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Desirable</w:t>
                </w:r>
              </w:sdtContent>
            </w:sdt>
          </w:p>
        </w:tc>
        <w:tc>
          <w:tcPr>
            <w:tcW w:w="1842" w:type="dxa"/>
            <w:shd w:val="clear" w:color="auto" w:fill="F2F2F2" w:themeFill="background1" w:themeFillShade="F2"/>
          </w:tcPr>
          <w:p w:rsidR="00C96A24" w:rsidRPr="006D5496" w:rsidRDefault="006D5496" w:rsidP="00614D1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769587502"/>
                <w:placeholder>
                  <w:docPart w:val="5D5D35D76EF943AD8B745A3CFA3BE1F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 xml:space="preserve">          </w:t>
                </w:r>
              </w:sdtContent>
            </w:sdt>
          </w:p>
        </w:tc>
        <w:tc>
          <w:tcPr>
            <w:tcW w:w="1843" w:type="dxa"/>
            <w:shd w:val="clear" w:color="auto" w:fill="F2F2F2" w:themeFill="background1" w:themeFillShade="F2"/>
          </w:tcPr>
          <w:p w:rsidR="00C96A24" w:rsidRPr="006D5496" w:rsidRDefault="006D5496" w:rsidP="00614D1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50061472"/>
                <w:placeholder>
                  <w:docPart w:val="307551C3EA7443D6BA0B19EC7190D84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 xml:space="preserve">          </w:t>
                </w:r>
              </w:sdtContent>
            </w:sdt>
          </w:p>
        </w:tc>
        <w:tc>
          <w:tcPr>
            <w:tcW w:w="1843" w:type="dxa"/>
            <w:shd w:val="clear" w:color="auto" w:fill="F2F2F2" w:themeFill="background1" w:themeFillShade="F2"/>
          </w:tcPr>
          <w:p w:rsidR="00C96A24" w:rsidRPr="006D5496" w:rsidRDefault="006D5496" w:rsidP="00614D1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20837752"/>
                <w:placeholder>
                  <w:docPart w:val="F98AA1F0336148CD9EAD8CA6756BE99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 xml:space="preserve">          </w:t>
                </w:r>
              </w:sdtContent>
            </w:sdt>
          </w:p>
        </w:tc>
      </w:tr>
      <w:tr w:rsidR="006D5496" w:rsidRPr="006D5496" w:rsidTr="00C96A24">
        <w:tc>
          <w:tcPr>
            <w:tcW w:w="1701" w:type="dxa"/>
            <w:shd w:val="clear" w:color="auto" w:fill="F2F2F2" w:themeFill="background1" w:themeFillShade="F2"/>
          </w:tcPr>
          <w:p w:rsidR="00C96A24" w:rsidRPr="006D5496" w:rsidRDefault="006D5496" w:rsidP="00614D17">
            <w:pPr>
              <w:spacing w:after="0" w:line="240" w:lineRule="auto"/>
              <w:rPr>
                <w:rFonts w:ascii="Times New Roman" w:eastAsia="Times New Roman" w:hAnsi="Times New Roman" w:cs="Times New Roman"/>
                <w:color w:val="000000"/>
                <w:sz w:val="24"/>
                <w:szCs w:val="24"/>
                <w:lang w:val="en-US" w:eastAsia="en-US"/>
              </w:rPr>
            </w:pPr>
            <w:sdt>
              <w:sdtPr>
                <w:rPr>
                  <w:rFonts w:ascii="Calibri" w:eastAsia="Times New Roman" w:hAnsi="Calibri" w:cs="Times New Roman"/>
                  <w:color w:val="000000"/>
                  <w:lang w:val="en-US" w:eastAsia="en-US"/>
                </w:rPr>
                <w:alias w:val="Devices"/>
                <w:tag w:val="Devices"/>
                <w:id w:val="2144303714"/>
                <w:placeholder>
                  <w:docPart w:val="12DB0685349F4F078047F683468A6F05"/>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C96A24" w:rsidRPr="006D5496">
                  <w:rPr>
                    <w:rFonts w:ascii="Calibri" w:eastAsia="Times New Roman" w:hAnsi="Calibri" w:cs="Times New Roman"/>
                    <w:color w:val="000000"/>
                    <w:lang w:val="en-US" w:eastAsia="en-US"/>
                  </w:rPr>
                  <w:t>ITER</w:t>
                </w:r>
              </w:sdtContent>
            </w:sdt>
          </w:p>
        </w:tc>
        <w:tc>
          <w:tcPr>
            <w:tcW w:w="1560" w:type="dxa"/>
            <w:shd w:val="clear" w:color="auto" w:fill="F2F2F2" w:themeFill="background1" w:themeFillShade="F2"/>
          </w:tcPr>
          <w:p w:rsidR="00C96A24" w:rsidRPr="006D5496" w:rsidRDefault="00C96A24" w:rsidP="00614D17">
            <w:pPr>
              <w:spacing w:after="0" w:line="240" w:lineRule="auto"/>
              <w:rPr>
                <w:color w:val="000000"/>
              </w:rPr>
            </w:pPr>
            <w:r w:rsidRPr="006D5496">
              <w:rPr>
                <w:color w:val="000000"/>
              </w:rPr>
              <w:t xml:space="preserve">G. </w:t>
            </w:r>
            <w:proofErr w:type="spellStart"/>
            <w:r w:rsidRPr="006D5496">
              <w:rPr>
                <w:color w:val="000000"/>
              </w:rPr>
              <w:t>Huijsman</w:t>
            </w:r>
            <w:proofErr w:type="spellEnd"/>
            <w:r w:rsidRPr="006D5496">
              <w:rPr>
                <w:color w:val="000000"/>
              </w:rPr>
              <w:t>,</w:t>
            </w:r>
          </w:p>
          <w:p w:rsidR="00C96A24" w:rsidRPr="006D5496" w:rsidRDefault="00C96A24" w:rsidP="00614D17">
            <w:pPr>
              <w:spacing w:after="0" w:line="240" w:lineRule="auto"/>
              <w:rPr>
                <w:rFonts w:ascii="Calibri" w:eastAsia="Times New Roman" w:hAnsi="Calibri" w:cs="Times New Roman"/>
                <w:color w:val="000000"/>
                <w:lang w:eastAsia="en-US"/>
              </w:rPr>
            </w:pPr>
            <w:r w:rsidRPr="006D5496">
              <w:rPr>
                <w:color w:val="000000"/>
              </w:rPr>
              <w:t>A. Loarte</w:t>
            </w:r>
          </w:p>
        </w:tc>
        <w:tc>
          <w:tcPr>
            <w:tcW w:w="1134" w:type="dxa"/>
            <w:shd w:val="clear" w:color="auto" w:fill="F2F2F2" w:themeFill="background1" w:themeFillShade="F2"/>
          </w:tcPr>
          <w:p w:rsidR="00C96A24" w:rsidRPr="006D5496" w:rsidRDefault="006D5496" w:rsidP="00C96A24">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880469936"/>
                <w:placeholder>
                  <w:docPart w:val="5831A4BE8FE94ED69EBD498F3AFB776E"/>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Desirable</w:t>
                </w:r>
              </w:sdtContent>
            </w:sdt>
          </w:p>
        </w:tc>
        <w:tc>
          <w:tcPr>
            <w:tcW w:w="1842" w:type="dxa"/>
            <w:shd w:val="clear" w:color="auto" w:fill="F2F2F2" w:themeFill="background1" w:themeFillShade="F2"/>
          </w:tcPr>
          <w:p w:rsidR="00C96A24" w:rsidRPr="006D5496" w:rsidRDefault="006D5496" w:rsidP="00614D1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96900741"/>
                <w:placeholder>
                  <w:docPart w:val="9381E1C17ACE411DBF7417352596717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 xml:space="preserve">          </w:t>
                </w:r>
              </w:sdtContent>
            </w:sdt>
          </w:p>
        </w:tc>
        <w:tc>
          <w:tcPr>
            <w:tcW w:w="1843" w:type="dxa"/>
            <w:shd w:val="clear" w:color="auto" w:fill="F2F2F2" w:themeFill="background1" w:themeFillShade="F2"/>
          </w:tcPr>
          <w:p w:rsidR="00C96A24" w:rsidRPr="006D5496" w:rsidRDefault="006D5496" w:rsidP="00614D1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841844603"/>
                <w:placeholder>
                  <w:docPart w:val="12D7E0D301F343B6AF54B4126990453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 xml:space="preserve">          </w:t>
                </w:r>
              </w:sdtContent>
            </w:sdt>
          </w:p>
        </w:tc>
        <w:tc>
          <w:tcPr>
            <w:tcW w:w="1843" w:type="dxa"/>
            <w:shd w:val="clear" w:color="auto" w:fill="F2F2F2" w:themeFill="background1" w:themeFillShade="F2"/>
          </w:tcPr>
          <w:p w:rsidR="00C96A24" w:rsidRPr="006D5496" w:rsidRDefault="006D5496" w:rsidP="00614D1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125961358"/>
                <w:placeholder>
                  <w:docPart w:val="2AD0F18B10BE48648C61EB90680F085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 xml:space="preserve">          </w:t>
                </w:r>
              </w:sdtContent>
            </w:sdt>
          </w:p>
        </w:tc>
      </w:tr>
      <w:tr w:rsidR="006D5496" w:rsidRPr="006D5496" w:rsidTr="00C96A24">
        <w:tc>
          <w:tcPr>
            <w:tcW w:w="1701" w:type="dxa"/>
            <w:shd w:val="clear" w:color="auto" w:fill="F2F2F2" w:themeFill="background1" w:themeFillShade="F2"/>
          </w:tcPr>
          <w:p w:rsidR="00C96A24" w:rsidRPr="006D5496" w:rsidRDefault="006D5496" w:rsidP="00C77856">
            <w:pPr>
              <w:spacing w:after="0" w:line="240" w:lineRule="auto"/>
              <w:rPr>
                <w:rFonts w:ascii="Times New Roman" w:eastAsia="Times New Roman" w:hAnsi="Times New Roman" w:cs="Times New Roman"/>
                <w:color w:val="000000"/>
                <w:sz w:val="24"/>
                <w:szCs w:val="24"/>
                <w:lang w:val="en-US" w:eastAsia="en-US"/>
              </w:rPr>
            </w:pPr>
            <w:sdt>
              <w:sdtPr>
                <w:rPr>
                  <w:rFonts w:ascii="Calibri" w:eastAsia="Times New Roman" w:hAnsi="Calibri" w:cs="Times New Roman"/>
                  <w:color w:val="000000"/>
                  <w:lang w:val="en-US" w:eastAsia="en-US"/>
                </w:rPr>
                <w:alias w:val="Devices"/>
                <w:tag w:val="Devices"/>
                <w:id w:val="386380963"/>
                <w:placeholder>
                  <w:docPart w:val="7200C490D3AB448CBA9EDA14F6BB1D46"/>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C96A24" w:rsidRPr="006D5496">
                  <w:rPr>
                    <w:rFonts w:ascii="Calibri" w:eastAsia="Times New Roman" w:hAnsi="Calibri" w:cs="Times New Roman"/>
                    <w:color w:val="000000"/>
                    <w:lang w:val="en-US" w:eastAsia="en-US"/>
                  </w:rPr>
                  <w:t>C-Mod</w:t>
                </w:r>
              </w:sdtContent>
            </w:sdt>
          </w:p>
        </w:tc>
        <w:tc>
          <w:tcPr>
            <w:tcW w:w="1560" w:type="dxa"/>
            <w:shd w:val="clear" w:color="auto" w:fill="F2F2F2" w:themeFill="background1" w:themeFillShade="F2"/>
          </w:tcPr>
          <w:p w:rsidR="00C96A24" w:rsidRPr="006D5496" w:rsidRDefault="00C96A24" w:rsidP="00614D17">
            <w:pPr>
              <w:spacing w:after="0" w:line="240" w:lineRule="auto"/>
              <w:rPr>
                <w:color w:val="000000"/>
              </w:rPr>
            </w:pPr>
            <w:r w:rsidRPr="006D5496">
              <w:rPr>
                <w:color w:val="000000"/>
              </w:rPr>
              <w:t>J. Hughes</w:t>
            </w:r>
          </w:p>
        </w:tc>
        <w:tc>
          <w:tcPr>
            <w:tcW w:w="1134" w:type="dxa"/>
            <w:shd w:val="clear" w:color="auto" w:fill="F2F2F2" w:themeFill="background1" w:themeFillShade="F2"/>
          </w:tcPr>
          <w:p w:rsidR="00C96A24" w:rsidRPr="006D5496" w:rsidRDefault="006D5496" w:rsidP="00C96A24">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1824381438"/>
                <w:placeholder>
                  <w:docPart w:val="44556B8BB41E498CA9E4918D7ED1FC9D"/>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Desirable</w:t>
                </w:r>
              </w:sdtContent>
            </w:sdt>
          </w:p>
        </w:tc>
        <w:tc>
          <w:tcPr>
            <w:tcW w:w="1842" w:type="dxa"/>
            <w:shd w:val="clear" w:color="auto" w:fill="F2F2F2" w:themeFill="background1" w:themeFillShade="F2"/>
          </w:tcPr>
          <w:p w:rsidR="00C96A24" w:rsidRPr="006D5496" w:rsidRDefault="006D5496" w:rsidP="00C7785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77942932"/>
                <w:placeholder>
                  <w:docPart w:val="4FC2322141EF4B66936AA690153AFC7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Considering</w:t>
                </w:r>
              </w:sdtContent>
            </w:sdt>
          </w:p>
        </w:tc>
        <w:tc>
          <w:tcPr>
            <w:tcW w:w="1843" w:type="dxa"/>
            <w:shd w:val="clear" w:color="auto" w:fill="F2F2F2" w:themeFill="background1" w:themeFillShade="F2"/>
          </w:tcPr>
          <w:p w:rsidR="00C96A24" w:rsidRPr="006D5496" w:rsidRDefault="006D5496" w:rsidP="00C7785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49984626"/>
                <w:placeholder>
                  <w:docPart w:val="5E7829159B934184A93BE2499DD8ECF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 xml:space="preserve">          </w:t>
                </w:r>
              </w:sdtContent>
            </w:sdt>
          </w:p>
        </w:tc>
        <w:tc>
          <w:tcPr>
            <w:tcW w:w="1843" w:type="dxa"/>
            <w:shd w:val="clear" w:color="auto" w:fill="F2F2F2" w:themeFill="background1" w:themeFillShade="F2"/>
          </w:tcPr>
          <w:p w:rsidR="00C96A24" w:rsidRPr="006D5496" w:rsidRDefault="006D5496" w:rsidP="00C7785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92271767"/>
                <w:placeholder>
                  <w:docPart w:val="B3C9ABE76D66440AB361E13667AF9C5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 xml:space="preserve">          </w:t>
                </w:r>
              </w:sdtContent>
            </w:sdt>
          </w:p>
        </w:tc>
      </w:tr>
      <w:tr w:rsidR="006D5496" w:rsidRPr="006D5496" w:rsidTr="00C96A24">
        <w:tc>
          <w:tcPr>
            <w:tcW w:w="1701" w:type="dxa"/>
            <w:shd w:val="clear" w:color="auto" w:fill="F2F2F2" w:themeFill="background1" w:themeFillShade="F2"/>
          </w:tcPr>
          <w:p w:rsidR="00C96A24" w:rsidRPr="006D5496" w:rsidRDefault="006D5496" w:rsidP="00C77856">
            <w:pPr>
              <w:spacing w:after="0" w:line="240" w:lineRule="auto"/>
              <w:rPr>
                <w:rFonts w:ascii="Times New Roman" w:eastAsia="Times New Roman" w:hAnsi="Times New Roman" w:cs="Times New Roman"/>
                <w:color w:val="000000"/>
                <w:sz w:val="24"/>
                <w:szCs w:val="24"/>
                <w:lang w:val="en-US" w:eastAsia="en-US"/>
              </w:rPr>
            </w:pPr>
            <w:sdt>
              <w:sdtPr>
                <w:rPr>
                  <w:color w:val="000000"/>
                </w:rPr>
                <w:alias w:val="Devices"/>
                <w:tag w:val="Devices"/>
                <w:id w:val="1236894530"/>
                <w:placeholder>
                  <w:docPart w:val="A8626979E9C246E09EE5921BCD67FA31"/>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C96A24" w:rsidRPr="006D5496">
                  <w:rPr>
                    <w:color w:val="000000"/>
                  </w:rPr>
                  <w:t>York/JET, DIII-D</w:t>
                </w:r>
              </w:sdtContent>
            </w:sdt>
          </w:p>
        </w:tc>
        <w:tc>
          <w:tcPr>
            <w:tcW w:w="1560" w:type="dxa"/>
            <w:shd w:val="clear" w:color="auto" w:fill="F2F2F2" w:themeFill="background1" w:themeFillShade="F2"/>
          </w:tcPr>
          <w:p w:rsidR="00C96A24" w:rsidRPr="006D5496" w:rsidRDefault="00C96A24" w:rsidP="00614D17">
            <w:pPr>
              <w:spacing w:after="0" w:line="240" w:lineRule="auto"/>
              <w:rPr>
                <w:color w:val="000000"/>
              </w:rPr>
            </w:pPr>
            <w:r w:rsidRPr="006D5496">
              <w:rPr>
                <w:color w:val="000000"/>
              </w:rPr>
              <w:t>M. Leyland</w:t>
            </w:r>
          </w:p>
        </w:tc>
        <w:tc>
          <w:tcPr>
            <w:tcW w:w="1134" w:type="dxa"/>
            <w:shd w:val="clear" w:color="auto" w:fill="F2F2F2" w:themeFill="background1" w:themeFillShade="F2"/>
          </w:tcPr>
          <w:p w:rsidR="00C96A24" w:rsidRPr="006D5496" w:rsidRDefault="006D5496" w:rsidP="00C96A24">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254665174"/>
                <w:placeholder>
                  <w:docPart w:val="E55BD045E04C400C837C33DA4F1B7042"/>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Desirable</w:t>
                </w:r>
              </w:sdtContent>
            </w:sdt>
          </w:p>
        </w:tc>
        <w:tc>
          <w:tcPr>
            <w:tcW w:w="1842" w:type="dxa"/>
            <w:shd w:val="clear" w:color="auto" w:fill="F2F2F2" w:themeFill="background1" w:themeFillShade="F2"/>
          </w:tcPr>
          <w:p w:rsidR="00C96A24" w:rsidRPr="006D5496" w:rsidRDefault="006D5496" w:rsidP="00C7785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023970142"/>
                <w:placeholder>
                  <w:docPart w:val="31BCD9425D9440369DF85302231BC1D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 xml:space="preserve">          </w:t>
                </w:r>
              </w:sdtContent>
            </w:sdt>
          </w:p>
        </w:tc>
        <w:tc>
          <w:tcPr>
            <w:tcW w:w="1843" w:type="dxa"/>
            <w:shd w:val="clear" w:color="auto" w:fill="F2F2F2" w:themeFill="background1" w:themeFillShade="F2"/>
          </w:tcPr>
          <w:p w:rsidR="00C96A24" w:rsidRPr="006D5496" w:rsidRDefault="006D5496" w:rsidP="00C7785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26598757"/>
                <w:placeholder>
                  <w:docPart w:val="9D234F26263E4366B0A4C8A014B8018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 xml:space="preserve">          </w:t>
                </w:r>
              </w:sdtContent>
            </w:sdt>
          </w:p>
        </w:tc>
        <w:tc>
          <w:tcPr>
            <w:tcW w:w="1843" w:type="dxa"/>
            <w:shd w:val="clear" w:color="auto" w:fill="F2F2F2" w:themeFill="background1" w:themeFillShade="F2"/>
          </w:tcPr>
          <w:p w:rsidR="00C96A24" w:rsidRPr="006D5496" w:rsidRDefault="006D5496" w:rsidP="00C7785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795032198"/>
                <w:placeholder>
                  <w:docPart w:val="6662FA0CBF3B49B4A1C5EA4A1DEC207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 xml:space="preserve">          </w:t>
                </w:r>
              </w:sdtContent>
            </w:sdt>
          </w:p>
        </w:tc>
      </w:tr>
      <w:tr w:rsidR="006D5496" w:rsidRPr="006D5496" w:rsidTr="00C96A24">
        <w:tc>
          <w:tcPr>
            <w:tcW w:w="1701" w:type="dxa"/>
            <w:shd w:val="clear" w:color="auto" w:fill="F2F2F2" w:themeFill="background1" w:themeFillShade="F2"/>
          </w:tcPr>
          <w:p w:rsidR="00C96A24" w:rsidRPr="006D5496" w:rsidRDefault="006D5496" w:rsidP="00C77856">
            <w:pPr>
              <w:spacing w:after="0" w:line="240" w:lineRule="auto"/>
              <w:rPr>
                <w:rFonts w:ascii="Times New Roman" w:eastAsia="Times New Roman" w:hAnsi="Times New Roman" w:cs="Times New Roman"/>
                <w:color w:val="000000"/>
                <w:sz w:val="24"/>
                <w:szCs w:val="24"/>
                <w:lang w:val="en-US" w:eastAsia="en-US"/>
              </w:rPr>
            </w:pPr>
            <w:sdt>
              <w:sdtPr>
                <w:rPr>
                  <w:rFonts w:ascii="Calibri" w:eastAsia="Times New Roman" w:hAnsi="Calibri" w:cs="Times New Roman"/>
                  <w:color w:val="000000"/>
                  <w:lang w:val="en-US" w:eastAsia="en-US"/>
                </w:rPr>
                <w:alias w:val="Devices"/>
                <w:tag w:val="Devices"/>
                <w:id w:val="2022128570"/>
                <w:placeholder>
                  <w:docPart w:val="7F7187033F2B410EA3AB21172CB6BEC1"/>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C96A24" w:rsidRPr="006D5496">
                  <w:rPr>
                    <w:rFonts w:ascii="Calibri" w:eastAsia="Times New Roman" w:hAnsi="Calibri" w:cs="Times New Roman"/>
                    <w:color w:val="000000"/>
                    <w:lang w:val="en-US" w:eastAsia="en-US"/>
                  </w:rPr>
                  <w:t>NSTX-U</w:t>
                </w:r>
              </w:sdtContent>
            </w:sdt>
          </w:p>
        </w:tc>
        <w:tc>
          <w:tcPr>
            <w:tcW w:w="1560" w:type="dxa"/>
            <w:shd w:val="clear" w:color="auto" w:fill="F2F2F2" w:themeFill="background1" w:themeFillShade="F2"/>
          </w:tcPr>
          <w:p w:rsidR="00C96A24" w:rsidRPr="006D5496" w:rsidRDefault="00C96A24" w:rsidP="00614D17">
            <w:pPr>
              <w:spacing w:after="0" w:line="240" w:lineRule="auto"/>
              <w:rPr>
                <w:color w:val="000000"/>
              </w:rPr>
            </w:pPr>
            <w:r w:rsidRPr="006D5496">
              <w:rPr>
                <w:color w:val="000000"/>
              </w:rPr>
              <w:t>R. Maingi</w:t>
            </w:r>
          </w:p>
        </w:tc>
        <w:tc>
          <w:tcPr>
            <w:tcW w:w="1134" w:type="dxa"/>
            <w:shd w:val="clear" w:color="auto" w:fill="F2F2F2" w:themeFill="background1" w:themeFillShade="F2"/>
          </w:tcPr>
          <w:p w:rsidR="00C96A24" w:rsidRPr="006D5496" w:rsidRDefault="006D5496" w:rsidP="00C96A24">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1926377522"/>
                <w:placeholder>
                  <w:docPart w:val="312560A98D05459C80D68A85716BFBE7"/>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Desirable</w:t>
                </w:r>
              </w:sdtContent>
            </w:sdt>
          </w:p>
        </w:tc>
        <w:tc>
          <w:tcPr>
            <w:tcW w:w="1842" w:type="dxa"/>
            <w:shd w:val="clear" w:color="auto" w:fill="F2F2F2" w:themeFill="background1" w:themeFillShade="F2"/>
          </w:tcPr>
          <w:p w:rsidR="00C96A24" w:rsidRPr="006D5496" w:rsidRDefault="006D5496" w:rsidP="00C7785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4387548"/>
                <w:placeholder>
                  <w:docPart w:val="D7D13929A4D34F1B946F0B0D55CCA06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Committed</w:t>
                </w:r>
              </w:sdtContent>
            </w:sdt>
          </w:p>
        </w:tc>
        <w:tc>
          <w:tcPr>
            <w:tcW w:w="1843" w:type="dxa"/>
            <w:shd w:val="clear" w:color="auto" w:fill="F2F2F2" w:themeFill="background1" w:themeFillShade="F2"/>
          </w:tcPr>
          <w:p w:rsidR="00C96A24" w:rsidRPr="006D5496" w:rsidRDefault="006D5496" w:rsidP="00C7785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65920742"/>
                <w:placeholder>
                  <w:docPart w:val="AB814FE043804FEB89185DE4228D9E8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 xml:space="preserve">          </w:t>
                </w:r>
              </w:sdtContent>
            </w:sdt>
          </w:p>
        </w:tc>
        <w:tc>
          <w:tcPr>
            <w:tcW w:w="1843" w:type="dxa"/>
            <w:shd w:val="clear" w:color="auto" w:fill="F2F2F2" w:themeFill="background1" w:themeFillShade="F2"/>
          </w:tcPr>
          <w:p w:rsidR="00C96A24" w:rsidRPr="006D5496" w:rsidRDefault="006D5496" w:rsidP="00C7785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79178218"/>
                <w:placeholder>
                  <w:docPart w:val="28A698B564DB4C69B73FEEAEDCD2A33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 xml:space="preserve">          </w:t>
                </w:r>
              </w:sdtContent>
            </w:sdt>
          </w:p>
        </w:tc>
      </w:tr>
      <w:tr w:rsidR="006D5496" w:rsidRPr="006D5496" w:rsidTr="00C96A24">
        <w:tc>
          <w:tcPr>
            <w:tcW w:w="1701" w:type="dxa"/>
            <w:shd w:val="clear" w:color="auto" w:fill="F2F2F2" w:themeFill="background1" w:themeFillShade="F2"/>
          </w:tcPr>
          <w:p w:rsidR="00C96A24" w:rsidRPr="006D5496" w:rsidRDefault="006D5496" w:rsidP="00C77856">
            <w:pPr>
              <w:spacing w:after="0" w:line="240" w:lineRule="auto"/>
              <w:rPr>
                <w:rFonts w:ascii="Times New Roman" w:eastAsia="Times New Roman" w:hAnsi="Times New Roman" w:cs="Times New Roman"/>
                <w:color w:val="000000"/>
                <w:sz w:val="24"/>
                <w:szCs w:val="24"/>
                <w:lang w:val="en-US" w:eastAsia="en-US"/>
              </w:rPr>
            </w:pPr>
            <w:sdt>
              <w:sdtPr>
                <w:rPr>
                  <w:rFonts w:ascii="Calibri" w:eastAsia="Times New Roman" w:hAnsi="Calibri" w:cs="Times New Roman"/>
                  <w:color w:val="000000"/>
                  <w:lang w:val="en-US" w:eastAsia="en-US"/>
                </w:rPr>
                <w:alias w:val="Devices"/>
                <w:tag w:val="Devices"/>
                <w:id w:val="-1026952875"/>
                <w:placeholder>
                  <w:docPart w:val="5D728670ABFE4C019A61A009275A0684"/>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C96A24" w:rsidRPr="006D5496">
                  <w:rPr>
                    <w:rFonts w:ascii="Calibri" w:eastAsia="Times New Roman" w:hAnsi="Calibri" w:cs="Times New Roman"/>
                    <w:color w:val="000000"/>
                    <w:lang w:val="en-US" w:eastAsia="en-US"/>
                  </w:rPr>
                  <w:t>DIII-D</w:t>
                </w:r>
              </w:sdtContent>
            </w:sdt>
          </w:p>
        </w:tc>
        <w:tc>
          <w:tcPr>
            <w:tcW w:w="1560" w:type="dxa"/>
            <w:shd w:val="clear" w:color="auto" w:fill="F2F2F2" w:themeFill="background1" w:themeFillShade="F2"/>
          </w:tcPr>
          <w:p w:rsidR="00C96A24" w:rsidRPr="006D5496" w:rsidRDefault="00C96A24" w:rsidP="00A03EEB">
            <w:pPr>
              <w:spacing w:after="0" w:line="240" w:lineRule="auto"/>
              <w:rPr>
                <w:color w:val="000000"/>
              </w:rPr>
            </w:pPr>
            <w:r w:rsidRPr="006D5496">
              <w:rPr>
                <w:color w:val="000000"/>
              </w:rPr>
              <w:t>T. Osborne</w:t>
            </w:r>
          </w:p>
        </w:tc>
        <w:tc>
          <w:tcPr>
            <w:tcW w:w="1134" w:type="dxa"/>
            <w:shd w:val="clear" w:color="auto" w:fill="F2F2F2" w:themeFill="background1" w:themeFillShade="F2"/>
          </w:tcPr>
          <w:p w:rsidR="00C96A24" w:rsidRPr="006D5496" w:rsidRDefault="006D5496" w:rsidP="00C96A24">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1412583596"/>
                <w:placeholder>
                  <w:docPart w:val="20951E418AA048C390437A1EE440DF03"/>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Desirable</w:t>
                </w:r>
              </w:sdtContent>
            </w:sdt>
          </w:p>
        </w:tc>
        <w:tc>
          <w:tcPr>
            <w:tcW w:w="1842" w:type="dxa"/>
            <w:shd w:val="clear" w:color="auto" w:fill="F2F2F2" w:themeFill="background1" w:themeFillShade="F2"/>
          </w:tcPr>
          <w:p w:rsidR="00C96A24" w:rsidRPr="006D5496" w:rsidRDefault="006D5496" w:rsidP="00C7785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035795582"/>
                <w:placeholder>
                  <w:docPart w:val="9A743251BED5453B85C48CAA46BDEAC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Considering</w:t>
                </w:r>
              </w:sdtContent>
            </w:sdt>
          </w:p>
        </w:tc>
        <w:tc>
          <w:tcPr>
            <w:tcW w:w="1843" w:type="dxa"/>
            <w:shd w:val="clear" w:color="auto" w:fill="F2F2F2" w:themeFill="background1" w:themeFillShade="F2"/>
          </w:tcPr>
          <w:p w:rsidR="00C96A24" w:rsidRPr="006D5496" w:rsidRDefault="006D5496" w:rsidP="00C7785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91235417"/>
                <w:placeholder>
                  <w:docPart w:val="5E14352D32744869A46FFBF812230EE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 xml:space="preserve">          </w:t>
                </w:r>
              </w:sdtContent>
            </w:sdt>
          </w:p>
        </w:tc>
        <w:tc>
          <w:tcPr>
            <w:tcW w:w="1843" w:type="dxa"/>
            <w:shd w:val="clear" w:color="auto" w:fill="F2F2F2" w:themeFill="background1" w:themeFillShade="F2"/>
          </w:tcPr>
          <w:p w:rsidR="00C96A24" w:rsidRPr="006D5496" w:rsidRDefault="006D5496" w:rsidP="00C7785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91716459"/>
                <w:placeholder>
                  <w:docPart w:val="06EE7013B1E2485AA76401D665B9521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 xml:space="preserve">          </w:t>
                </w:r>
              </w:sdtContent>
            </w:sdt>
          </w:p>
        </w:tc>
      </w:tr>
      <w:tr w:rsidR="006D5496" w:rsidRPr="006D5496" w:rsidTr="00C96A24">
        <w:tc>
          <w:tcPr>
            <w:tcW w:w="1701" w:type="dxa"/>
            <w:shd w:val="clear" w:color="auto" w:fill="F2F2F2" w:themeFill="background1" w:themeFillShade="F2"/>
          </w:tcPr>
          <w:p w:rsidR="00C96A24" w:rsidRPr="006D5496" w:rsidRDefault="006D5496" w:rsidP="00C77856">
            <w:pPr>
              <w:spacing w:after="0" w:line="240" w:lineRule="auto"/>
              <w:rPr>
                <w:rFonts w:ascii="Times New Roman" w:eastAsia="Times New Roman" w:hAnsi="Times New Roman" w:cs="Times New Roman"/>
                <w:color w:val="000000"/>
                <w:sz w:val="24"/>
                <w:szCs w:val="24"/>
                <w:lang w:val="en-US" w:eastAsia="en-US"/>
              </w:rPr>
            </w:pPr>
            <w:sdt>
              <w:sdtPr>
                <w:rPr>
                  <w:rFonts w:ascii="Calibri" w:eastAsia="Times New Roman" w:hAnsi="Calibri" w:cs="Times New Roman"/>
                  <w:color w:val="000000"/>
                  <w:lang w:val="en-US" w:eastAsia="en-US"/>
                </w:rPr>
                <w:alias w:val="Devices"/>
                <w:tag w:val="Devices"/>
                <w:id w:val="-148832815"/>
                <w:placeholder>
                  <w:docPart w:val="E20E2233FB484AC98B44277B04BFC627"/>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C96A24" w:rsidRPr="006D5496">
                  <w:rPr>
                    <w:rFonts w:ascii="Calibri" w:eastAsia="Times New Roman" w:hAnsi="Calibri" w:cs="Times New Roman"/>
                    <w:color w:val="000000"/>
                    <w:lang w:val="en-US" w:eastAsia="en-US"/>
                  </w:rPr>
                  <w:t>MAST</w:t>
                </w:r>
              </w:sdtContent>
            </w:sdt>
          </w:p>
        </w:tc>
        <w:tc>
          <w:tcPr>
            <w:tcW w:w="1560" w:type="dxa"/>
            <w:shd w:val="clear" w:color="auto" w:fill="F2F2F2" w:themeFill="background1" w:themeFillShade="F2"/>
          </w:tcPr>
          <w:p w:rsidR="00C96A24" w:rsidRPr="006D5496" w:rsidRDefault="00C96A24" w:rsidP="00614D17">
            <w:pPr>
              <w:spacing w:after="0" w:line="240" w:lineRule="auto"/>
              <w:rPr>
                <w:color w:val="000000"/>
              </w:rPr>
            </w:pPr>
            <w:r w:rsidRPr="006D5496">
              <w:rPr>
                <w:color w:val="000000"/>
              </w:rPr>
              <w:t xml:space="preserve">S. </w:t>
            </w:r>
            <w:proofErr w:type="spellStart"/>
            <w:r w:rsidRPr="006D5496">
              <w:rPr>
                <w:color w:val="000000"/>
              </w:rPr>
              <w:t>Saarelma</w:t>
            </w:r>
            <w:proofErr w:type="spellEnd"/>
          </w:p>
        </w:tc>
        <w:tc>
          <w:tcPr>
            <w:tcW w:w="1134" w:type="dxa"/>
            <w:shd w:val="clear" w:color="auto" w:fill="F2F2F2" w:themeFill="background1" w:themeFillShade="F2"/>
          </w:tcPr>
          <w:p w:rsidR="00C96A24" w:rsidRPr="006D5496" w:rsidRDefault="006D5496" w:rsidP="00C96A24">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961644909"/>
                <w:placeholder>
                  <w:docPart w:val="35111176D3FA4DE4A97590F5442B321E"/>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Desirable</w:t>
                </w:r>
              </w:sdtContent>
            </w:sdt>
          </w:p>
        </w:tc>
        <w:tc>
          <w:tcPr>
            <w:tcW w:w="1842" w:type="dxa"/>
            <w:shd w:val="clear" w:color="auto" w:fill="F2F2F2" w:themeFill="background1" w:themeFillShade="F2"/>
          </w:tcPr>
          <w:p w:rsidR="00C96A24" w:rsidRPr="006D5496" w:rsidRDefault="006D5496" w:rsidP="00C7785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64998568"/>
                <w:placeholder>
                  <w:docPart w:val="E70CCB0AFA974FB0B517B8B38226872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 xml:space="preserve">          </w:t>
                </w:r>
              </w:sdtContent>
            </w:sdt>
          </w:p>
        </w:tc>
        <w:tc>
          <w:tcPr>
            <w:tcW w:w="1843" w:type="dxa"/>
            <w:shd w:val="clear" w:color="auto" w:fill="F2F2F2" w:themeFill="background1" w:themeFillShade="F2"/>
          </w:tcPr>
          <w:p w:rsidR="00C96A24" w:rsidRPr="006D5496" w:rsidRDefault="006D5496" w:rsidP="00C7785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475826609"/>
                <w:placeholder>
                  <w:docPart w:val="A8FA46CAF6DB460186D07E7E8A6E737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 xml:space="preserve">          </w:t>
                </w:r>
              </w:sdtContent>
            </w:sdt>
          </w:p>
        </w:tc>
        <w:tc>
          <w:tcPr>
            <w:tcW w:w="1843" w:type="dxa"/>
            <w:shd w:val="clear" w:color="auto" w:fill="F2F2F2" w:themeFill="background1" w:themeFillShade="F2"/>
          </w:tcPr>
          <w:p w:rsidR="00C96A24" w:rsidRPr="006D5496" w:rsidRDefault="006D5496" w:rsidP="00C7785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26088223"/>
                <w:placeholder>
                  <w:docPart w:val="2FE9E72921064FBD816F58B68BD18F1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 xml:space="preserve">          </w:t>
                </w:r>
              </w:sdtContent>
            </w:sdt>
          </w:p>
        </w:tc>
      </w:tr>
      <w:tr w:rsidR="006D5496" w:rsidRPr="006D5496" w:rsidTr="00C96A24">
        <w:tc>
          <w:tcPr>
            <w:tcW w:w="1701" w:type="dxa"/>
            <w:shd w:val="clear" w:color="auto" w:fill="F2F2F2" w:themeFill="background1" w:themeFillShade="F2"/>
          </w:tcPr>
          <w:p w:rsidR="00C96A24" w:rsidRPr="006D5496" w:rsidRDefault="006D5496" w:rsidP="00C77856">
            <w:pPr>
              <w:spacing w:after="0" w:line="240" w:lineRule="auto"/>
              <w:rPr>
                <w:rFonts w:ascii="Times New Roman" w:eastAsia="Times New Roman" w:hAnsi="Times New Roman" w:cs="Times New Roman"/>
                <w:color w:val="000000"/>
                <w:sz w:val="24"/>
                <w:szCs w:val="24"/>
                <w:lang w:val="en-US" w:eastAsia="en-US"/>
              </w:rPr>
            </w:pPr>
            <w:sdt>
              <w:sdtPr>
                <w:rPr>
                  <w:rFonts w:ascii="Calibri" w:eastAsia="Times New Roman" w:hAnsi="Calibri" w:cs="Times New Roman"/>
                  <w:color w:val="000000"/>
                  <w:lang w:val="en-US" w:eastAsia="en-US"/>
                </w:rPr>
                <w:alias w:val="Devices"/>
                <w:tag w:val="Devices"/>
                <w:id w:val="-416320539"/>
                <w:placeholder>
                  <w:docPart w:val="D49A4C17146E4F6B9E8D6178345AFEB5"/>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C96A24" w:rsidRPr="006D5496">
                  <w:rPr>
                    <w:rFonts w:ascii="Calibri" w:eastAsia="Times New Roman" w:hAnsi="Calibri" w:cs="Times New Roman"/>
                    <w:color w:val="000000"/>
                    <w:lang w:val="en-US" w:eastAsia="en-US"/>
                  </w:rPr>
                  <w:t>JT-60U</w:t>
                </w:r>
              </w:sdtContent>
            </w:sdt>
          </w:p>
        </w:tc>
        <w:tc>
          <w:tcPr>
            <w:tcW w:w="1560" w:type="dxa"/>
            <w:shd w:val="clear" w:color="auto" w:fill="F2F2F2" w:themeFill="background1" w:themeFillShade="F2"/>
          </w:tcPr>
          <w:p w:rsidR="00C96A24" w:rsidRPr="006D5496" w:rsidRDefault="00C96A24" w:rsidP="00614D17">
            <w:pPr>
              <w:spacing w:after="0" w:line="240" w:lineRule="auto"/>
              <w:rPr>
                <w:color w:val="000000"/>
              </w:rPr>
            </w:pPr>
            <w:r w:rsidRPr="006D5496">
              <w:rPr>
                <w:color w:val="000000"/>
              </w:rPr>
              <w:t>H. Urano</w:t>
            </w:r>
          </w:p>
        </w:tc>
        <w:tc>
          <w:tcPr>
            <w:tcW w:w="1134" w:type="dxa"/>
            <w:shd w:val="clear" w:color="auto" w:fill="F2F2F2" w:themeFill="background1" w:themeFillShade="F2"/>
          </w:tcPr>
          <w:p w:rsidR="00C96A24" w:rsidRPr="006D5496" w:rsidRDefault="006D5496" w:rsidP="00C96A24">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882835882"/>
                <w:placeholder>
                  <w:docPart w:val="E879BD5535D84F0A89BF5E984554063C"/>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Desirable</w:t>
                </w:r>
              </w:sdtContent>
            </w:sdt>
          </w:p>
        </w:tc>
        <w:tc>
          <w:tcPr>
            <w:tcW w:w="1842" w:type="dxa"/>
            <w:shd w:val="clear" w:color="auto" w:fill="F2F2F2" w:themeFill="background1" w:themeFillShade="F2"/>
          </w:tcPr>
          <w:p w:rsidR="00C96A24" w:rsidRPr="006D5496" w:rsidRDefault="006D5496" w:rsidP="00C7785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00198203"/>
                <w:placeholder>
                  <w:docPart w:val="FEC3A60EAEC44B5684DE086E93596EC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Analysis</w:t>
                </w:r>
              </w:sdtContent>
            </w:sdt>
          </w:p>
        </w:tc>
        <w:tc>
          <w:tcPr>
            <w:tcW w:w="1843" w:type="dxa"/>
            <w:shd w:val="clear" w:color="auto" w:fill="F2F2F2" w:themeFill="background1" w:themeFillShade="F2"/>
          </w:tcPr>
          <w:p w:rsidR="00C96A24" w:rsidRPr="006D5496" w:rsidRDefault="006D5496" w:rsidP="00C7785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501627294"/>
                <w:placeholder>
                  <w:docPart w:val="ED5FD8688A6F4054B5651F52A90927F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 xml:space="preserve">          </w:t>
                </w:r>
              </w:sdtContent>
            </w:sdt>
          </w:p>
        </w:tc>
        <w:tc>
          <w:tcPr>
            <w:tcW w:w="1843" w:type="dxa"/>
            <w:shd w:val="clear" w:color="auto" w:fill="F2F2F2" w:themeFill="background1" w:themeFillShade="F2"/>
          </w:tcPr>
          <w:p w:rsidR="00C96A24" w:rsidRPr="006D5496" w:rsidRDefault="006D5496" w:rsidP="00C7785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43818589"/>
                <w:placeholder>
                  <w:docPart w:val="1D36718664A242C194CB935040989B5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 xml:space="preserve">          </w:t>
                </w:r>
              </w:sdtContent>
            </w:sdt>
          </w:p>
        </w:tc>
      </w:tr>
      <w:tr w:rsidR="006D5496" w:rsidRPr="006D5496" w:rsidTr="00C96A24">
        <w:tc>
          <w:tcPr>
            <w:tcW w:w="1701" w:type="dxa"/>
            <w:shd w:val="clear" w:color="auto" w:fill="F2F2F2" w:themeFill="background1" w:themeFillShade="F2"/>
          </w:tcPr>
          <w:p w:rsidR="00C96A24" w:rsidRPr="006D5496" w:rsidRDefault="006D5496" w:rsidP="00C77856">
            <w:pPr>
              <w:spacing w:after="0" w:line="240" w:lineRule="auto"/>
              <w:rPr>
                <w:rFonts w:ascii="Times New Roman" w:eastAsia="Times New Roman" w:hAnsi="Times New Roman" w:cs="Times New Roman"/>
                <w:color w:val="000000"/>
                <w:sz w:val="24"/>
                <w:szCs w:val="24"/>
                <w:lang w:val="en-US" w:eastAsia="en-US"/>
              </w:rPr>
            </w:pPr>
            <w:sdt>
              <w:sdtPr>
                <w:rPr>
                  <w:rFonts w:ascii="Calibri" w:eastAsia="Times New Roman" w:hAnsi="Calibri" w:cs="Times New Roman"/>
                  <w:color w:val="000000"/>
                  <w:lang w:val="en-US" w:eastAsia="en-US"/>
                </w:rPr>
                <w:alias w:val="Devices"/>
                <w:tag w:val="Devices"/>
                <w:id w:val="-1669391016"/>
                <w:placeholder>
                  <w:docPart w:val="7098B38A9C9246B894F9AE07C0062C20"/>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C96A24" w:rsidRPr="006D5496">
                  <w:rPr>
                    <w:rFonts w:ascii="Calibri" w:eastAsia="Times New Roman" w:hAnsi="Calibri" w:cs="Times New Roman"/>
                    <w:color w:val="000000"/>
                    <w:lang w:val="en-US" w:eastAsia="en-US"/>
                  </w:rPr>
                  <w:t>AUG</w:t>
                </w:r>
              </w:sdtContent>
            </w:sdt>
          </w:p>
        </w:tc>
        <w:tc>
          <w:tcPr>
            <w:tcW w:w="1560" w:type="dxa"/>
            <w:shd w:val="clear" w:color="auto" w:fill="F2F2F2" w:themeFill="background1" w:themeFillShade="F2"/>
          </w:tcPr>
          <w:p w:rsidR="00C96A24" w:rsidRPr="006D5496" w:rsidRDefault="00C96A24" w:rsidP="00614D17">
            <w:pPr>
              <w:spacing w:after="0" w:line="240" w:lineRule="auto"/>
              <w:rPr>
                <w:color w:val="000000"/>
              </w:rPr>
            </w:pPr>
            <w:r w:rsidRPr="006D5496">
              <w:rPr>
                <w:color w:val="000000"/>
              </w:rPr>
              <w:t xml:space="preserve">E. </w:t>
            </w:r>
            <w:proofErr w:type="spellStart"/>
            <w:r w:rsidRPr="006D5496">
              <w:rPr>
                <w:color w:val="000000"/>
              </w:rPr>
              <w:t>Viezzer</w:t>
            </w:r>
            <w:proofErr w:type="spellEnd"/>
          </w:p>
        </w:tc>
        <w:tc>
          <w:tcPr>
            <w:tcW w:w="1134" w:type="dxa"/>
            <w:shd w:val="clear" w:color="auto" w:fill="F2F2F2" w:themeFill="background1" w:themeFillShade="F2"/>
          </w:tcPr>
          <w:p w:rsidR="00C96A24" w:rsidRPr="006D5496" w:rsidRDefault="006D5496" w:rsidP="00C96A24">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753208201"/>
                <w:placeholder>
                  <w:docPart w:val="16837E74E6D4481CB4E4CBEDEEC950BD"/>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Desirable</w:t>
                </w:r>
              </w:sdtContent>
            </w:sdt>
          </w:p>
        </w:tc>
        <w:tc>
          <w:tcPr>
            <w:tcW w:w="1842" w:type="dxa"/>
            <w:shd w:val="clear" w:color="auto" w:fill="F2F2F2" w:themeFill="background1" w:themeFillShade="F2"/>
          </w:tcPr>
          <w:p w:rsidR="00C96A24" w:rsidRPr="006D5496" w:rsidRDefault="006D5496" w:rsidP="00C7785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93605621"/>
                <w:placeholder>
                  <w:docPart w:val="F28F6C8A1BD849929338C5C7C515FCC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Committed</w:t>
                </w:r>
              </w:sdtContent>
            </w:sdt>
          </w:p>
        </w:tc>
        <w:tc>
          <w:tcPr>
            <w:tcW w:w="1843" w:type="dxa"/>
            <w:shd w:val="clear" w:color="auto" w:fill="F2F2F2" w:themeFill="background1" w:themeFillShade="F2"/>
          </w:tcPr>
          <w:p w:rsidR="00C96A24" w:rsidRPr="006D5496" w:rsidRDefault="006D5496" w:rsidP="00C7785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87920149"/>
                <w:placeholder>
                  <w:docPart w:val="73A5350F71E543B7BF8704C0225E020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 xml:space="preserve">          </w:t>
                </w:r>
              </w:sdtContent>
            </w:sdt>
          </w:p>
        </w:tc>
        <w:tc>
          <w:tcPr>
            <w:tcW w:w="1843" w:type="dxa"/>
            <w:shd w:val="clear" w:color="auto" w:fill="F2F2F2" w:themeFill="background1" w:themeFillShade="F2"/>
          </w:tcPr>
          <w:p w:rsidR="00C96A24" w:rsidRPr="006D5496" w:rsidRDefault="006D5496" w:rsidP="00C7785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704024179"/>
                <w:placeholder>
                  <w:docPart w:val="1C5F39EB390A457CA092B40C741B260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96A24" w:rsidRPr="006D5496">
                  <w:rPr>
                    <w:rFonts w:ascii="Calibri" w:eastAsia="Times New Roman" w:hAnsi="Calibri" w:cs="Times New Roman"/>
                    <w:color w:val="000000"/>
                    <w:lang w:val="en-US" w:eastAsia="en-US"/>
                  </w:rPr>
                  <w:t xml:space="preserve">          </w:t>
                </w:r>
              </w:sdtContent>
            </w:sdt>
          </w:p>
        </w:tc>
      </w:tr>
    </w:tbl>
    <w:bookmarkEnd w:id="2"/>
    <w:bookmarkEnd w:id="3"/>
    <w:bookmarkEnd w:id="4"/>
    <w:bookmarkEnd w:id="5"/>
    <w:bookmarkEnd w:id="6"/>
    <w:bookmarkEnd w:id="7"/>
    <w:bookmarkEnd w:id="8"/>
    <w:bookmarkEnd w:id="9"/>
    <w:p w:rsidR="00850C65" w:rsidRDefault="00850C65" w:rsidP="00850C65">
      <w:pPr>
        <w:spacing w:before="140" w:after="140"/>
        <w:rPr>
          <w:color w:val="000000"/>
        </w:rPr>
      </w:pPr>
      <w:r>
        <w:rPr>
          <w:b/>
          <w:color w:val="000000"/>
        </w:rPr>
        <w:t>Background and Previous Results</w:t>
      </w:r>
    </w:p>
    <w:p w:rsidR="00850C65" w:rsidRDefault="00850C65" w:rsidP="00850C65">
      <w:pPr>
        <w:spacing w:before="140" w:after="140"/>
        <w:jc w:val="both"/>
        <w:rPr>
          <w:color w:val="000000"/>
        </w:rPr>
      </w:pPr>
      <w:r>
        <w:rPr>
          <w:color w:val="000000"/>
        </w:rPr>
        <w:t>H-mode energy confinement in metal-walled devices can be adversely affected with respect to that in devices with a carbon wall. This is partly caused by the requirement of high fuelling in order to avoid high-Z metal accumulation in the core plasma, but the decrease in low-Z impurity content may also play a role in the reduced confinement. Reintroducing low-Z impurities such as carbon (in the form of CD</w:t>
      </w:r>
      <w:r>
        <w:rPr>
          <w:color w:val="000000"/>
          <w:vertAlign w:val="subscript"/>
        </w:rPr>
        <w:t>4</w:t>
      </w:r>
      <w:r>
        <w:rPr>
          <w:color w:val="000000"/>
        </w:rPr>
        <w:t xml:space="preserve">), nitrogen and neon can help recover the thermal stored energy. This recovery is largely due to a recovery of the pedestal pressure, which propagates to the core through profile stiffness. In JET this has so far been investigated in low </w:t>
      </w:r>
      <w:r>
        <w:rPr>
          <w:rFonts w:ascii="Symbol" w:hAnsi="Symbol" w:cs="Symbol"/>
          <w:color w:val="000000"/>
        </w:rPr>
        <w:t></w:t>
      </w:r>
      <w:r>
        <w:rPr>
          <w:color w:val="000000"/>
          <w:vertAlign w:val="subscript"/>
        </w:rPr>
        <w:t>N</w:t>
      </w:r>
      <w:r>
        <w:rPr>
          <w:color w:val="000000"/>
        </w:rPr>
        <w:t>&lt;1.5 plasmas at both low (</w:t>
      </w:r>
      <w:r>
        <w:rPr>
          <w:rFonts w:ascii="Symbol" w:hAnsi="Symbol" w:cs="Symbol"/>
          <w:color w:val="000000"/>
        </w:rPr>
        <w:t></w:t>
      </w:r>
      <w:r>
        <w:rPr>
          <w:color w:val="000000"/>
        </w:rPr>
        <w:t xml:space="preserve">~0.2) and high </w:t>
      </w:r>
      <w:proofErr w:type="spellStart"/>
      <w:r>
        <w:rPr>
          <w:color w:val="000000"/>
        </w:rPr>
        <w:t>triangularity</w:t>
      </w:r>
      <w:proofErr w:type="spellEnd"/>
      <w:r>
        <w:rPr>
          <w:color w:val="000000"/>
        </w:rPr>
        <w:t xml:space="preserve"> (</w:t>
      </w:r>
      <w:r>
        <w:rPr>
          <w:rFonts w:ascii="Symbol" w:hAnsi="Symbol" w:cs="Symbol"/>
          <w:color w:val="000000"/>
        </w:rPr>
        <w:t></w:t>
      </w:r>
      <w:r>
        <w:rPr>
          <w:color w:val="000000"/>
        </w:rPr>
        <w:t>~0.4) where with N</w:t>
      </w:r>
      <w:r>
        <w:rPr>
          <w:color w:val="000000"/>
          <w:vertAlign w:val="subscript"/>
        </w:rPr>
        <w:t>2</w:t>
      </w:r>
      <w:r>
        <w:rPr>
          <w:color w:val="000000"/>
        </w:rPr>
        <w:t xml:space="preserve"> seeding the pedestal pressure (and mainly temperature) was increased by 10% and 40% respectively. In AUG seeding N</w:t>
      </w:r>
      <w:r>
        <w:rPr>
          <w:color w:val="000000"/>
          <w:vertAlign w:val="subscript"/>
        </w:rPr>
        <w:t>2</w:t>
      </w:r>
      <w:r>
        <w:rPr>
          <w:color w:val="000000"/>
        </w:rPr>
        <w:t xml:space="preserve"> and CD</w:t>
      </w:r>
      <w:r>
        <w:rPr>
          <w:color w:val="000000"/>
          <w:vertAlign w:val="subscript"/>
        </w:rPr>
        <w:t>4</w:t>
      </w:r>
      <w:r>
        <w:rPr>
          <w:color w:val="000000"/>
        </w:rPr>
        <w:t xml:space="preserve"> in high </w:t>
      </w:r>
      <w:r>
        <w:rPr>
          <w:rFonts w:ascii="Symbol" w:hAnsi="Symbol" w:cs="Symbol"/>
          <w:color w:val="000000"/>
        </w:rPr>
        <w:t></w:t>
      </w:r>
      <w:r>
        <w:rPr>
          <w:color w:val="000000"/>
          <w:vertAlign w:val="subscript"/>
        </w:rPr>
        <w:t>N</w:t>
      </w:r>
      <w:r>
        <w:rPr>
          <w:color w:val="000000"/>
        </w:rPr>
        <w:t xml:space="preserve">&gt;2 plasmas lead to a pedestal pressure improvement of up to 40% whether at low or high plasma </w:t>
      </w:r>
      <w:proofErr w:type="spellStart"/>
      <w:r>
        <w:rPr>
          <w:color w:val="000000"/>
        </w:rPr>
        <w:t>triangularity</w:t>
      </w:r>
      <w:proofErr w:type="spellEnd"/>
      <w:r>
        <w:rPr>
          <w:color w:val="000000"/>
        </w:rPr>
        <w:t>. In Alcator C-Mod impurity seeding with N</w:t>
      </w:r>
      <w:r>
        <w:rPr>
          <w:color w:val="000000"/>
          <w:vertAlign w:val="subscript"/>
        </w:rPr>
        <w:t>2</w:t>
      </w:r>
      <w:r>
        <w:rPr>
          <w:color w:val="000000"/>
        </w:rPr>
        <w:t xml:space="preserve"> or Ne also increases confinement in EDA H-mode plasmas (</w:t>
      </w:r>
      <w:r>
        <w:rPr>
          <w:rFonts w:ascii="Symbol" w:hAnsi="Symbol" w:cs="Symbol"/>
          <w:color w:val="000000"/>
        </w:rPr>
        <w:t></w:t>
      </w:r>
      <w:r>
        <w:rPr>
          <w:color w:val="000000"/>
          <w:vertAlign w:val="subscript"/>
        </w:rPr>
        <w:t>N</w:t>
      </w:r>
      <w:r>
        <w:rPr>
          <w:color w:val="000000"/>
        </w:rPr>
        <w:t>~1.3). In devices with C-wall and high intrinsic content of C impurity such as DIII-D, there is no benefit of N</w:t>
      </w:r>
      <w:r>
        <w:rPr>
          <w:color w:val="000000"/>
          <w:vertAlign w:val="subscript"/>
        </w:rPr>
        <w:t>2</w:t>
      </w:r>
      <w:r>
        <w:rPr>
          <w:color w:val="000000"/>
        </w:rPr>
        <w:t xml:space="preserve"> and Ne impurity seeding on the plasma confinement, consistent with earlier findings in JET with a carbon wall. The plasma content of low-Z impurity either intrinsic in a C-wall device or seeded in a metal-wall device has an impact on confinement but characteristics differ depending on the devices, the impurity and operating conditions.</w:t>
      </w:r>
    </w:p>
    <w:p w:rsidR="00850C65" w:rsidRDefault="00850C65" w:rsidP="00850C65">
      <w:pPr>
        <w:spacing w:before="140" w:after="140"/>
        <w:jc w:val="both"/>
      </w:pPr>
      <w:r>
        <w:rPr>
          <w:color w:val="000000"/>
        </w:rPr>
        <w:t>The first experimental results were attempted in Alcator C-Mod in 2015, but definitive results were not obtained. The other programs deferred the joint experiments from 2015 to 2016.</w:t>
      </w:r>
    </w:p>
    <w:p w:rsidR="00850C65" w:rsidRDefault="00850C65" w:rsidP="00850C65">
      <w:pPr>
        <w:spacing w:before="140" w:after="140"/>
        <w:jc w:val="both"/>
        <w:rPr>
          <w:iCs/>
          <w:color w:val="000000"/>
        </w:rPr>
      </w:pPr>
      <w:r>
        <w:rPr>
          <w:b/>
          <w:iCs/>
          <w:color w:val="000000"/>
        </w:rPr>
        <w:t>Outline of Proposed Experiments, Purpose and Goals</w:t>
      </w:r>
    </w:p>
    <w:p w:rsidR="00850C65" w:rsidRDefault="00850C65" w:rsidP="00850C65">
      <w:pPr>
        <w:spacing w:before="140" w:after="140"/>
        <w:jc w:val="both"/>
        <w:rPr>
          <w:iCs/>
          <w:color w:val="000000"/>
        </w:rPr>
      </w:pPr>
      <w:r>
        <w:rPr>
          <w:iCs/>
          <w:color w:val="000000"/>
        </w:rPr>
        <w:t>In light of understanding the possible beneficial effect of low-Z impurity in ITER we propose both a joint experiment and joint modelling activity:</w:t>
      </w:r>
    </w:p>
    <w:p w:rsidR="00850C65" w:rsidRDefault="00850C65" w:rsidP="00850C65">
      <w:pPr>
        <w:spacing w:before="140" w:after="140"/>
        <w:jc w:val="both"/>
        <w:rPr>
          <w:iCs/>
          <w:color w:val="000000"/>
          <w:u w:val="single"/>
        </w:rPr>
      </w:pPr>
      <w:r>
        <w:rPr>
          <w:iCs/>
          <w:color w:val="000000"/>
          <w:u w:val="single"/>
        </w:rPr>
        <w:t>Aim of joint experiment:</w:t>
      </w:r>
    </w:p>
    <w:p w:rsidR="00850C65" w:rsidRDefault="00850C65" w:rsidP="00850C65">
      <w:pPr>
        <w:widowControl w:val="0"/>
        <w:numPr>
          <w:ilvl w:val="0"/>
          <w:numId w:val="43"/>
        </w:numPr>
        <w:suppressAutoHyphens/>
        <w:spacing w:before="140" w:after="140"/>
        <w:jc w:val="both"/>
        <w:rPr>
          <w:iCs/>
          <w:color w:val="000000"/>
        </w:rPr>
      </w:pPr>
      <w:r>
        <w:rPr>
          <w:iCs/>
          <w:color w:val="000000"/>
        </w:rPr>
        <w:t xml:space="preserve">Test leading explanations for confinement improvement via impurity seeding from metal-walled devices AUG, JET, Alcator C-mod, EAST. </w:t>
      </w:r>
    </w:p>
    <w:p w:rsidR="00850C65" w:rsidRDefault="00850C65" w:rsidP="00850C65">
      <w:pPr>
        <w:widowControl w:val="0"/>
        <w:numPr>
          <w:ilvl w:val="0"/>
          <w:numId w:val="43"/>
        </w:numPr>
        <w:suppressAutoHyphens/>
        <w:spacing w:before="140" w:after="140"/>
        <w:jc w:val="both"/>
        <w:rPr>
          <w:iCs/>
          <w:color w:val="000000"/>
        </w:rPr>
      </w:pPr>
      <w:r>
        <w:rPr>
          <w:iCs/>
          <w:color w:val="000000"/>
        </w:rPr>
        <w:t xml:space="preserve">Test leading explanation for effect of impurity seeding in C-walled devices DIII-D, NSTX-U, MAST and </w:t>
      </w:r>
      <w:r>
        <w:rPr>
          <w:iCs/>
          <w:color w:val="000000"/>
        </w:rPr>
        <w:lastRenderedPageBreak/>
        <w:t>TCV with high intrinsic impurity content.</w:t>
      </w:r>
    </w:p>
    <w:p w:rsidR="00850C65" w:rsidRDefault="00850C65" w:rsidP="00850C65">
      <w:pPr>
        <w:spacing w:before="140" w:after="140"/>
        <w:jc w:val="both"/>
        <w:rPr>
          <w:i/>
          <w:iCs/>
          <w:color w:val="000000"/>
        </w:rPr>
      </w:pPr>
      <w:r>
        <w:rPr>
          <w:iCs/>
          <w:color w:val="000000"/>
        </w:rPr>
        <w:t xml:space="preserve">       </w:t>
      </w:r>
      <w:r>
        <w:rPr>
          <w:i/>
          <w:iCs/>
          <w:color w:val="000000"/>
        </w:rPr>
        <w:t xml:space="preserve">Key experimental goals in </w:t>
      </w:r>
      <w:proofErr w:type="spellStart"/>
      <w:r>
        <w:rPr>
          <w:i/>
          <w:iCs/>
          <w:color w:val="000000"/>
        </w:rPr>
        <w:t>ELMy</w:t>
      </w:r>
      <w:proofErr w:type="spellEnd"/>
      <w:r>
        <w:rPr>
          <w:i/>
          <w:iCs/>
          <w:color w:val="000000"/>
        </w:rPr>
        <w:t xml:space="preserve"> H-mode plasma at </w:t>
      </w:r>
      <w:proofErr w:type="spellStart"/>
      <w:r>
        <w:rPr>
          <w:i/>
          <w:iCs/>
          <w:color w:val="000000"/>
        </w:rPr>
        <w:t>n</w:t>
      </w:r>
      <w:r>
        <w:rPr>
          <w:i/>
          <w:iCs/>
          <w:color w:val="000000"/>
          <w:vertAlign w:val="subscript"/>
        </w:rPr>
        <w:t>ped</w:t>
      </w:r>
      <w:proofErr w:type="spellEnd"/>
      <w:r>
        <w:rPr>
          <w:i/>
          <w:iCs/>
          <w:color w:val="000000"/>
        </w:rPr>
        <w:t>/n</w:t>
      </w:r>
      <w:r>
        <w:rPr>
          <w:i/>
          <w:iCs/>
          <w:color w:val="000000"/>
          <w:vertAlign w:val="subscript"/>
        </w:rPr>
        <w:t>gw</w:t>
      </w:r>
      <w:r>
        <w:rPr>
          <w:i/>
          <w:iCs/>
          <w:color w:val="000000"/>
        </w:rPr>
        <w:t>~0.5-1.0</w:t>
      </w:r>
    </w:p>
    <w:p w:rsidR="00850C65" w:rsidRDefault="00850C65" w:rsidP="00850C65">
      <w:pPr>
        <w:widowControl w:val="0"/>
        <w:numPr>
          <w:ilvl w:val="0"/>
          <w:numId w:val="44"/>
        </w:numPr>
        <w:suppressAutoHyphens/>
        <w:spacing w:before="140" w:after="140"/>
        <w:ind w:left="709"/>
        <w:jc w:val="both"/>
        <w:rPr>
          <w:iCs/>
          <w:color w:val="000000"/>
        </w:rPr>
      </w:pPr>
      <w:r>
        <w:rPr>
          <w:iCs/>
          <w:color w:val="000000"/>
        </w:rPr>
        <w:t xml:space="preserve">Two </w:t>
      </w:r>
      <w:r>
        <w:rPr>
          <w:rFonts w:ascii="Symbol" w:hAnsi="Symbol"/>
          <w:iCs/>
          <w:color w:val="000000"/>
        </w:rPr>
        <w:t></w:t>
      </w:r>
      <w:r>
        <w:rPr>
          <w:iCs/>
          <w:color w:val="000000"/>
          <w:vertAlign w:val="subscript"/>
        </w:rPr>
        <w:t>N</w:t>
      </w:r>
      <w:r>
        <w:rPr>
          <w:iCs/>
          <w:color w:val="000000"/>
        </w:rPr>
        <w:t xml:space="preserve"> values: </w:t>
      </w:r>
      <w:r>
        <w:rPr>
          <w:rFonts w:ascii="Symbol" w:hAnsi="Symbol"/>
          <w:iCs/>
          <w:color w:val="000000"/>
        </w:rPr>
        <w:t></w:t>
      </w:r>
      <w:r>
        <w:rPr>
          <w:iCs/>
          <w:color w:val="000000"/>
          <w:vertAlign w:val="subscript"/>
        </w:rPr>
        <w:t>N</w:t>
      </w:r>
      <w:r>
        <w:rPr>
          <w:iCs/>
          <w:color w:val="000000"/>
        </w:rPr>
        <w:t>~1</w:t>
      </w:r>
      <w:r>
        <w:rPr>
          <w:iCs/>
          <w:color w:val="000000"/>
          <w:vertAlign w:val="subscript"/>
        </w:rPr>
        <w:t xml:space="preserve">. </w:t>
      </w:r>
      <w:r>
        <w:rPr>
          <w:iCs/>
          <w:color w:val="000000"/>
        </w:rPr>
        <w:t xml:space="preserve">and </w:t>
      </w:r>
      <w:r>
        <w:rPr>
          <w:rFonts w:ascii="Symbol" w:hAnsi="Symbol"/>
          <w:iCs/>
          <w:color w:val="000000"/>
        </w:rPr>
        <w:t></w:t>
      </w:r>
      <w:r>
        <w:rPr>
          <w:iCs/>
          <w:color w:val="000000"/>
          <w:vertAlign w:val="subscript"/>
        </w:rPr>
        <w:t>N</w:t>
      </w:r>
      <w:r>
        <w:rPr>
          <w:iCs/>
          <w:color w:val="000000"/>
        </w:rPr>
        <w:t>~2 for Ne and N</w:t>
      </w:r>
    </w:p>
    <w:p w:rsidR="00850C65" w:rsidRDefault="00850C65" w:rsidP="00850C65">
      <w:pPr>
        <w:widowControl w:val="0"/>
        <w:numPr>
          <w:ilvl w:val="0"/>
          <w:numId w:val="44"/>
        </w:numPr>
        <w:suppressAutoHyphens/>
        <w:spacing w:before="140" w:after="140"/>
        <w:ind w:left="709"/>
        <w:jc w:val="both"/>
        <w:rPr>
          <w:iCs/>
          <w:color w:val="000000"/>
        </w:rPr>
      </w:pPr>
      <w:r>
        <w:rPr>
          <w:iCs/>
          <w:color w:val="000000"/>
        </w:rPr>
        <w:t xml:space="preserve">Two plasma </w:t>
      </w:r>
      <w:proofErr w:type="spellStart"/>
      <w:r>
        <w:rPr>
          <w:iCs/>
          <w:color w:val="000000"/>
        </w:rPr>
        <w:t>triangularities</w:t>
      </w:r>
      <w:proofErr w:type="spellEnd"/>
      <w:r>
        <w:rPr>
          <w:iCs/>
          <w:color w:val="000000"/>
        </w:rPr>
        <w:t xml:space="preserve">: </w:t>
      </w:r>
      <w:r>
        <w:rPr>
          <w:rFonts w:ascii="Symbol" w:hAnsi="Symbol"/>
          <w:iCs/>
          <w:color w:val="000000"/>
        </w:rPr>
        <w:t></w:t>
      </w:r>
      <w:r>
        <w:rPr>
          <w:iCs/>
          <w:color w:val="000000"/>
        </w:rPr>
        <w:t xml:space="preserve">~0.2 and </w:t>
      </w:r>
      <w:r>
        <w:rPr>
          <w:rFonts w:ascii="Symbol" w:hAnsi="Symbol"/>
          <w:iCs/>
          <w:color w:val="000000"/>
        </w:rPr>
        <w:t></w:t>
      </w:r>
      <w:r>
        <w:rPr>
          <w:iCs/>
          <w:color w:val="000000"/>
        </w:rPr>
        <w:t>~0.4 for Ne and N</w:t>
      </w:r>
    </w:p>
    <w:p w:rsidR="00850C65" w:rsidRDefault="00850C65" w:rsidP="00850C65">
      <w:pPr>
        <w:widowControl w:val="0"/>
        <w:numPr>
          <w:ilvl w:val="0"/>
          <w:numId w:val="44"/>
        </w:numPr>
        <w:suppressAutoHyphens/>
        <w:spacing w:before="140" w:after="140"/>
        <w:ind w:left="709"/>
        <w:jc w:val="both"/>
        <w:rPr>
          <w:iCs/>
          <w:color w:val="000000"/>
        </w:rPr>
      </w:pPr>
      <w:r>
        <w:rPr>
          <w:iCs/>
          <w:color w:val="000000"/>
        </w:rPr>
        <w:t xml:space="preserve">Various low-Z impurity with different edge radiating location for the considered device: N, Ne, B, O, C, </w:t>
      </w:r>
      <w:proofErr w:type="spellStart"/>
      <w:r>
        <w:rPr>
          <w:iCs/>
          <w:color w:val="000000"/>
        </w:rPr>
        <w:t>Ar</w:t>
      </w:r>
      <w:proofErr w:type="spellEnd"/>
      <w:r>
        <w:rPr>
          <w:iCs/>
          <w:color w:val="000000"/>
        </w:rPr>
        <w:t xml:space="preserve">, He in order of importance. At least </w:t>
      </w:r>
      <w:proofErr w:type="gramStart"/>
      <w:r>
        <w:rPr>
          <w:iCs/>
          <w:color w:val="000000"/>
        </w:rPr>
        <w:t>2  impurities</w:t>
      </w:r>
      <w:proofErr w:type="gramEnd"/>
      <w:r>
        <w:rPr>
          <w:iCs/>
          <w:color w:val="000000"/>
        </w:rPr>
        <w:t xml:space="preserve"> should be considered. </w:t>
      </w:r>
    </w:p>
    <w:p w:rsidR="00850C65" w:rsidRDefault="00850C65" w:rsidP="00850C65">
      <w:pPr>
        <w:widowControl w:val="0"/>
        <w:numPr>
          <w:ilvl w:val="0"/>
          <w:numId w:val="44"/>
        </w:numPr>
        <w:suppressAutoHyphens/>
        <w:spacing w:before="140" w:after="140"/>
        <w:ind w:left="709"/>
        <w:jc w:val="both"/>
        <w:rPr>
          <w:iCs/>
          <w:color w:val="000000"/>
        </w:rPr>
      </w:pPr>
      <w:r>
        <w:rPr>
          <w:iCs/>
          <w:color w:val="000000"/>
        </w:rPr>
        <w:t xml:space="preserve">Determine impact of gas on pedestal structure and interaction with impurity seeding: low and high gas injection rate for two impurities. </w:t>
      </w:r>
    </w:p>
    <w:p w:rsidR="00850C65" w:rsidRDefault="00850C65" w:rsidP="00850C65">
      <w:pPr>
        <w:spacing w:before="140" w:after="140"/>
        <w:jc w:val="both"/>
        <w:rPr>
          <w:iCs/>
          <w:color w:val="000000"/>
          <w:u w:val="single"/>
        </w:rPr>
      </w:pPr>
      <w:r>
        <w:rPr>
          <w:iCs/>
          <w:color w:val="000000"/>
          <w:u w:val="single"/>
        </w:rPr>
        <w:t>Aim of joint modelling activity:</w:t>
      </w:r>
    </w:p>
    <w:p w:rsidR="00850C65" w:rsidRDefault="00850C65" w:rsidP="00850C65">
      <w:pPr>
        <w:widowControl w:val="0"/>
        <w:numPr>
          <w:ilvl w:val="0"/>
          <w:numId w:val="45"/>
        </w:numPr>
        <w:suppressAutoHyphens/>
        <w:spacing w:before="140" w:after="140"/>
        <w:ind w:left="426" w:hanging="426"/>
        <w:jc w:val="both"/>
        <w:rPr>
          <w:iCs/>
        </w:rPr>
      </w:pPr>
      <w:r>
        <w:rPr>
          <w:iCs/>
          <w:color w:val="000000"/>
        </w:rPr>
        <w:t xml:space="preserve">Improve the modelling of both linear (e.g. ELITE/MISHKA) and non-linear (e.g. JOREK) MHD stability as well as divertor (EGDE2D/SOLPS) modelling to provide initially accurate pedestal boundary conditions such as </w:t>
      </w:r>
      <w:proofErr w:type="spellStart"/>
      <w:r>
        <w:rPr>
          <w:iCs/>
          <w:color w:val="000000"/>
        </w:rPr>
        <w:t>T</w:t>
      </w:r>
      <w:r>
        <w:rPr>
          <w:iCs/>
          <w:color w:val="000000"/>
          <w:vertAlign w:val="subscript"/>
        </w:rPr>
        <w:t>sep</w:t>
      </w:r>
      <w:proofErr w:type="spellEnd"/>
      <w:r>
        <w:rPr>
          <w:iCs/>
          <w:color w:val="000000"/>
        </w:rPr>
        <w:t xml:space="preserve">, </w:t>
      </w:r>
      <w:proofErr w:type="spellStart"/>
      <w:r>
        <w:rPr>
          <w:iCs/>
          <w:color w:val="000000"/>
        </w:rPr>
        <w:t>n</w:t>
      </w:r>
      <w:r>
        <w:rPr>
          <w:iCs/>
          <w:color w:val="000000"/>
          <w:vertAlign w:val="subscript"/>
        </w:rPr>
        <w:t>sep</w:t>
      </w:r>
      <w:proofErr w:type="spellEnd"/>
      <w:r>
        <w:rPr>
          <w:iCs/>
          <w:color w:val="000000"/>
        </w:rPr>
        <w:t>, n</w:t>
      </w:r>
      <w:r>
        <w:rPr>
          <w:iCs/>
          <w:color w:val="000000"/>
          <w:vertAlign w:val="subscript"/>
        </w:rPr>
        <w:t>0</w:t>
      </w:r>
      <w:r>
        <w:rPr>
          <w:iCs/>
          <w:color w:val="000000"/>
        </w:rPr>
        <w:t xml:space="preserve"> and further impact of divertor physics.</w:t>
      </w:r>
    </w:p>
    <w:p w:rsidR="00850C65" w:rsidRDefault="00850C65" w:rsidP="00850C65">
      <w:pPr>
        <w:widowControl w:val="0"/>
        <w:numPr>
          <w:ilvl w:val="0"/>
          <w:numId w:val="45"/>
        </w:numPr>
        <w:suppressAutoHyphens/>
        <w:spacing w:before="140" w:after="140"/>
        <w:ind w:left="426" w:hanging="426"/>
        <w:jc w:val="both"/>
        <w:rPr>
          <w:iCs/>
        </w:rPr>
      </w:pPr>
      <w:r>
        <w:rPr>
          <w:iCs/>
        </w:rPr>
        <w:t>Improve the calculation of bootstrap current profile in the pedestal region in the presence of impurities and compare with the measurements where possible</w:t>
      </w:r>
    </w:p>
    <w:p w:rsidR="00850C65" w:rsidRDefault="00850C65" w:rsidP="00850C65">
      <w:pPr>
        <w:spacing w:before="140" w:after="140"/>
        <w:jc w:val="both"/>
      </w:pPr>
      <w:r>
        <w:rPr>
          <w:iCs/>
          <w:color w:val="000000"/>
        </w:rPr>
        <w:t xml:space="preserve">The key question to be addressed is whether the differences in confinement benefit of impurity seeding is due to the access to the linear peeling ballooning stability diagram of the various plasma regimes influenced by effective plasma charge </w:t>
      </w:r>
      <w:proofErr w:type="spellStart"/>
      <w:r>
        <w:rPr>
          <w:iCs/>
          <w:color w:val="000000"/>
        </w:rPr>
        <w:t>Z</w:t>
      </w:r>
      <w:r>
        <w:rPr>
          <w:iCs/>
          <w:color w:val="000000"/>
          <w:vertAlign w:val="subscript"/>
        </w:rPr>
        <w:t>eff</w:t>
      </w:r>
      <w:proofErr w:type="spellEnd"/>
      <w:r>
        <w:rPr>
          <w:iCs/>
          <w:color w:val="000000"/>
        </w:rPr>
        <w:t xml:space="preserve"> and impurity composition  or whether the situation is more complicated  and also linked to divertor/</w:t>
      </w:r>
      <w:proofErr w:type="spellStart"/>
      <w:r>
        <w:rPr>
          <w:iCs/>
          <w:color w:val="000000"/>
        </w:rPr>
        <w:t>xpoint</w:t>
      </w:r>
      <w:proofErr w:type="spellEnd"/>
      <w:r>
        <w:rPr>
          <w:iCs/>
          <w:color w:val="000000"/>
        </w:rPr>
        <w:t xml:space="preserve"> radiation or divertor physics. Other areas that will be addressed in this study are the change with impurity content in the Type III to Type I ELM transition, and the presence of slow (possibly resistive) ELMs as well as quasi-coherent fluctuations in metal devices. The experiment aims are to provide a controlled variation of key plasmas parameters with different levels of beta, </w:t>
      </w:r>
      <w:proofErr w:type="spellStart"/>
      <w:r>
        <w:rPr>
          <w:iCs/>
          <w:color w:val="000000"/>
        </w:rPr>
        <w:t>triangularity</w:t>
      </w:r>
      <w:proofErr w:type="spellEnd"/>
      <w:r>
        <w:rPr>
          <w:iCs/>
          <w:color w:val="000000"/>
        </w:rPr>
        <w:t>, and Greenwald density fraction and determine the impact of various low-Z impurities in combination with gas (D</w:t>
      </w:r>
      <w:r>
        <w:rPr>
          <w:iCs/>
          <w:color w:val="000000"/>
          <w:vertAlign w:val="subscript"/>
        </w:rPr>
        <w:t>2</w:t>
      </w:r>
      <w:r>
        <w:rPr>
          <w:iCs/>
          <w:color w:val="000000"/>
        </w:rPr>
        <w:t xml:space="preserve">) have on pedestal and core confinement and ELM behaviour. Ideally the devices would explore the seeding regimes up to partial detachment or loss of H-mode. If possible, Alcator C-mod would conduct the experiment with Type I </w:t>
      </w:r>
      <w:proofErr w:type="spellStart"/>
      <w:r>
        <w:rPr>
          <w:iCs/>
          <w:color w:val="000000"/>
        </w:rPr>
        <w:t>ELMy</w:t>
      </w:r>
      <w:proofErr w:type="spellEnd"/>
      <w:r>
        <w:rPr>
          <w:iCs/>
          <w:color w:val="000000"/>
        </w:rPr>
        <w:t xml:space="preserve"> H-mode plasmas. These experiments should be well diagnosed for core, pedestal and divertor conditions: </w:t>
      </w:r>
      <w:proofErr w:type="spellStart"/>
      <w:r>
        <w:rPr>
          <w:iCs/>
          <w:color w:val="000000"/>
        </w:rPr>
        <w:t>Te</w:t>
      </w:r>
      <w:proofErr w:type="spellEnd"/>
      <w:r>
        <w:rPr>
          <w:iCs/>
          <w:color w:val="000000"/>
        </w:rPr>
        <w:t xml:space="preserve">, </w:t>
      </w:r>
      <w:proofErr w:type="spellStart"/>
      <w:r>
        <w:rPr>
          <w:iCs/>
          <w:color w:val="000000"/>
        </w:rPr>
        <w:t>Ti</w:t>
      </w:r>
      <w:proofErr w:type="spellEnd"/>
      <w:r>
        <w:rPr>
          <w:iCs/>
          <w:color w:val="000000"/>
        </w:rPr>
        <w:t xml:space="preserve">, ne, impurity content and profiles, radiation profiles, pedestal current profiles, turbulence measurement and divertor power load, target conditions. Li experiments are currently not part of this proposed joint experiment but can be part of the joint modelling activity. </w:t>
      </w:r>
    </w:p>
    <w:p w:rsidR="00850C65" w:rsidRDefault="00850C65" w:rsidP="00850C65">
      <w:pPr>
        <w:spacing w:before="140" w:after="140"/>
        <w:rPr>
          <w:rFonts w:asciiTheme="majorHAnsi" w:eastAsiaTheme="majorEastAsia" w:hAnsiTheme="majorHAnsi" w:cstheme="majorBidi"/>
          <w:b/>
          <w:bCs/>
          <w:color w:val="FF0000"/>
          <w:sz w:val="28"/>
          <w:szCs w:val="28"/>
          <w:lang w:eastAsia="en-US"/>
        </w:rPr>
      </w:pPr>
    </w:p>
    <w:p w:rsidR="00614D17" w:rsidRDefault="00614D17" w:rsidP="00850C65">
      <w:pPr>
        <w:spacing w:before="140" w:after="140"/>
        <w:rPr>
          <w:rFonts w:asciiTheme="majorHAnsi" w:eastAsiaTheme="majorEastAsia" w:hAnsiTheme="majorHAnsi" w:cstheme="majorBidi"/>
          <w:b/>
          <w:bCs/>
          <w:color w:val="FF0000"/>
          <w:sz w:val="28"/>
          <w:szCs w:val="28"/>
          <w:lang w:eastAsia="en-US"/>
        </w:rPr>
      </w:pPr>
    </w:p>
    <w:sectPr w:rsidR="00614D17" w:rsidSect="00614D17">
      <w:pgSz w:w="11906" w:h="16838"/>
      <w:pgMar w:top="851" w:right="851"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ZSongTi">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8090001"/>
    <w:lvl w:ilvl="0">
      <w:start w:val="1"/>
      <w:numFmt w:val="bullet"/>
      <w:lvlText w:val=""/>
      <w:lvlJc w:val="left"/>
      <w:pPr>
        <w:ind w:left="720" w:hanging="360"/>
      </w:pPr>
      <w:rPr>
        <w:rFonts w:ascii="Symbol" w:hAnsi="Symbol" w:hint="default"/>
        <w:iCs/>
        <w:color w:val="000000"/>
        <w:lang w:val="en-GB"/>
      </w:rPr>
    </w:lvl>
  </w:abstractNum>
  <w:abstractNum w:abstractNumId="1">
    <w:nsid w:val="01802EC0"/>
    <w:multiLevelType w:val="hybridMultilevel"/>
    <w:tmpl w:val="5732A0CE"/>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1FA1222"/>
    <w:multiLevelType w:val="hybridMultilevel"/>
    <w:tmpl w:val="9FB80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28F43CB"/>
    <w:multiLevelType w:val="hybridMultilevel"/>
    <w:tmpl w:val="01B268B8"/>
    <w:lvl w:ilvl="0" w:tplc="08090017">
      <w:start w:val="1"/>
      <w:numFmt w:val="lowerLetter"/>
      <w:lvlText w:val="%1)"/>
      <w:lvlJc w:val="left"/>
      <w:pPr>
        <w:ind w:left="720" w:hanging="360"/>
      </w:pPr>
    </w:lvl>
    <w:lvl w:ilvl="1" w:tplc="D3D40C46">
      <w:start w:val="1"/>
      <w:numFmt w:val="bullet"/>
      <w:lvlText w:val="­"/>
      <w:lvlJc w:val="left"/>
      <w:pPr>
        <w:ind w:left="1440" w:hanging="360"/>
      </w:pPr>
      <w:rPr>
        <w:rFonts w:ascii="Courier New" w:hAnsi="Courier New" w:hint="default"/>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3AB5BE2"/>
    <w:multiLevelType w:val="hybridMultilevel"/>
    <w:tmpl w:val="713A36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90D7147"/>
    <w:multiLevelType w:val="hybridMultilevel"/>
    <w:tmpl w:val="0F64D530"/>
    <w:lvl w:ilvl="0" w:tplc="31E2F3E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B462F3B"/>
    <w:multiLevelType w:val="hybridMultilevel"/>
    <w:tmpl w:val="544C5A10"/>
    <w:lvl w:ilvl="0" w:tplc="08090001">
      <w:start w:val="1"/>
      <w:numFmt w:val="bullet"/>
      <w:lvlText w:val=""/>
      <w:lvlJc w:val="left"/>
      <w:pPr>
        <w:ind w:left="1080" w:hanging="360"/>
      </w:pPr>
      <w:rPr>
        <w:rFonts w:ascii="Symbol" w:hAnsi="Symbol" w:hint="default"/>
      </w:rPr>
    </w:lvl>
    <w:lvl w:ilvl="1" w:tplc="0A64EA64">
      <w:start w:val="18"/>
      <w:numFmt w:val="bullet"/>
      <w:lvlText w:val="−"/>
      <w:lvlJc w:val="left"/>
      <w:pPr>
        <w:ind w:left="1800" w:hanging="360"/>
      </w:pPr>
      <w:rPr>
        <w:rFonts w:ascii="Times New Roman" w:eastAsia="Times New Roman"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12733C1"/>
    <w:multiLevelType w:val="hybridMultilevel"/>
    <w:tmpl w:val="651C7156"/>
    <w:lvl w:ilvl="0" w:tplc="D3D40C46">
      <w:start w:val="1"/>
      <w:numFmt w:val="bullet"/>
      <w:lvlText w:val="­"/>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3027D9"/>
    <w:multiLevelType w:val="hybridMultilevel"/>
    <w:tmpl w:val="C95444C2"/>
    <w:lvl w:ilvl="0" w:tplc="31E2F3E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5174900"/>
    <w:multiLevelType w:val="hybridMultilevel"/>
    <w:tmpl w:val="B360F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9102443"/>
    <w:multiLevelType w:val="hybridMultilevel"/>
    <w:tmpl w:val="D3D4E7FE"/>
    <w:lvl w:ilvl="0" w:tplc="08090001">
      <w:start w:val="1"/>
      <w:numFmt w:val="bullet"/>
      <w:lvlText w:val=""/>
      <w:lvlJc w:val="left"/>
      <w:pPr>
        <w:ind w:left="720" w:hanging="360"/>
      </w:pPr>
      <w:rPr>
        <w:rFonts w:ascii="Symbol" w:hAnsi="Symbol" w:hint="default"/>
      </w:rPr>
    </w:lvl>
    <w:lvl w:ilvl="1" w:tplc="0A64EA64">
      <w:start w:val="1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E8685A"/>
    <w:multiLevelType w:val="hybridMultilevel"/>
    <w:tmpl w:val="41F6C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E4B5B87"/>
    <w:multiLevelType w:val="hybridMultilevel"/>
    <w:tmpl w:val="1680778E"/>
    <w:lvl w:ilvl="0" w:tplc="0409000F">
      <w:start w:val="1"/>
      <w:numFmt w:val="decimal"/>
      <w:pStyle w:val="ImportWordListStyleDefinition102760516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F66161"/>
    <w:multiLevelType w:val="hybridMultilevel"/>
    <w:tmpl w:val="4508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A97241"/>
    <w:multiLevelType w:val="hybridMultilevel"/>
    <w:tmpl w:val="F5DA3202"/>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BFF0A56"/>
    <w:multiLevelType w:val="hybridMultilevel"/>
    <w:tmpl w:val="891C7EAA"/>
    <w:lvl w:ilvl="0" w:tplc="08090001">
      <w:start w:val="1"/>
      <w:numFmt w:val="bullet"/>
      <w:lvlText w:val=""/>
      <w:lvlJc w:val="left"/>
      <w:pPr>
        <w:ind w:left="720" w:hanging="360"/>
      </w:pPr>
      <w:rPr>
        <w:rFonts w:ascii="Symbol" w:hAnsi="Symbol" w:hint="default"/>
      </w:rPr>
    </w:lvl>
    <w:lvl w:ilvl="1" w:tplc="0A64EA64">
      <w:start w:val="1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7F28AB"/>
    <w:multiLevelType w:val="hybridMultilevel"/>
    <w:tmpl w:val="B016A7F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E825E11"/>
    <w:multiLevelType w:val="hybridMultilevel"/>
    <w:tmpl w:val="AD2633EE"/>
    <w:lvl w:ilvl="0" w:tplc="0A64EA64">
      <w:start w:val="1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F7C7517"/>
    <w:multiLevelType w:val="hybridMultilevel"/>
    <w:tmpl w:val="AD0E7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18338A3"/>
    <w:multiLevelType w:val="hybridMultilevel"/>
    <w:tmpl w:val="834C90C0"/>
    <w:lvl w:ilvl="0" w:tplc="08090001">
      <w:start w:val="1"/>
      <w:numFmt w:val="bullet"/>
      <w:lvlText w:val=""/>
      <w:lvlJc w:val="left"/>
      <w:pPr>
        <w:ind w:left="720" w:hanging="360"/>
      </w:pPr>
      <w:rPr>
        <w:rFonts w:ascii="Symbol" w:hAnsi="Symbol" w:hint="default"/>
      </w:rPr>
    </w:lvl>
    <w:lvl w:ilvl="1" w:tplc="7BC24446">
      <w:start w:val="18"/>
      <w:numFmt w:val="bullet"/>
      <w:lvlText w:val=""/>
      <w:lvlJc w:val="left"/>
      <w:pPr>
        <w:ind w:left="1440" w:hanging="360"/>
      </w:pPr>
      <w:rPr>
        <w:rFonts w:ascii="Wingdings" w:eastAsia="Times New Roman" w:hAnsi="Wingding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CA5C86"/>
    <w:multiLevelType w:val="hybridMultilevel"/>
    <w:tmpl w:val="B9F203DC"/>
    <w:lvl w:ilvl="0" w:tplc="08090001">
      <w:start w:val="1"/>
      <w:numFmt w:val="bullet"/>
      <w:lvlText w:val=""/>
      <w:lvlJc w:val="left"/>
      <w:pPr>
        <w:ind w:left="1392" w:hanging="360"/>
      </w:pPr>
      <w:rPr>
        <w:rFonts w:ascii="Symbol" w:hAnsi="Symbol" w:hint="default"/>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21">
    <w:nsid w:val="3DA81365"/>
    <w:multiLevelType w:val="hybridMultilevel"/>
    <w:tmpl w:val="6FA81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E3D6D65"/>
    <w:multiLevelType w:val="hybridMultilevel"/>
    <w:tmpl w:val="23C80D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1952516"/>
    <w:multiLevelType w:val="hybridMultilevel"/>
    <w:tmpl w:val="3F02A4E6"/>
    <w:lvl w:ilvl="0" w:tplc="63FE6B1A">
      <w:numFmt w:val="bullet"/>
      <w:lvlText w:val="-"/>
      <w:lvlJc w:val="left"/>
      <w:pPr>
        <w:ind w:left="371" w:hanging="360"/>
      </w:pPr>
      <w:rPr>
        <w:rFonts w:ascii="Times New Roman" w:eastAsia="FZSongTi" w:hAnsi="Times New Roman" w:cs="Times New Roman"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24">
    <w:nsid w:val="443F766B"/>
    <w:multiLevelType w:val="hybridMultilevel"/>
    <w:tmpl w:val="6BA63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4581552"/>
    <w:multiLevelType w:val="hybridMultilevel"/>
    <w:tmpl w:val="504A78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82748EA"/>
    <w:multiLevelType w:val="hybridMultilevel"/>
    <w:tmpl w:val="119624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A0D1FB4"/>
    <w:multiLevelType w:val="hybridMultilevel"/>
    <w:tmpl w:val="F0243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D933764"/>
    <w:multiLevelType w:val="hybridMultilevel"/>
    <w:tmpl w:val="525C1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0D952ED"/>
    <w:multiLevelType w:val="hybridMultilevel"/>
    <w:tmpl w:val="0EAE7A32"/>
    <w:lvl w:ilvl="0" w:tplc="08090001">
      <w:start w:val="1"/>
      <w:numFmt w:val="bullet"/>
      <w:lvlText w:val=""/>
      <w:lvlJc w:val="left"/>
      <w:pPr>
        <w:ind w:left="360" w:hanging="360"/>
      </w:pPr>
      <w:rPr>
        <w:rFonts w:ascii="Symbol" w:hAnsi="Symbol" w:hint="default"/>
      </w:rPr>
    </w:lvl>
    <w:lvl w:ilvl="1" w:tplc="0A64EA64">
      <w:start w:val="18"/>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2C76D0D"/>
    <w:multiLevelType w:val="hybridMultilevel"/>
    <w:tmpl w:val="AAF2A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3D37BE3"/>
    <w:multiLevelType w:val="hybridMultilevel"/>
    <w:tmpl w:val="F23211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701C3B"/>
    <w:multiLevelType w:val="hybridMultilevel"/>
    <w:tmpl w:val="72D6FF6E"/>
    <w:lvl w:ilvl="0" w:tplc="85AA6DFE">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935270"/>
    <w:multiLevelType w:val="hybridMultilevel"/>
    <w:tmpl w:val="8F10C09E"/>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E442F9B"/>
    <w:multiLevelType w:val="hybridMultilevel"/>
    <w:tmpl w:val="23E43A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0A85957"/>
    <w:multiLevelType w:val="hybridMultilevel"/>
    <w:tmpl w:val="58BA5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25A6F36"/>
    <w:multiLevelType w:val="hybridMultilevel"/>
    <w:tmpl w:val="8F94C824"/>
    <w:lvl w:ilvl="0" w:tplc="31E2F3E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D9D6154"/>
    <w:multiLevelType w:val="hybridMultilevel"/>
    <w:tmpl w:val="46FE09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1AD3C3F"/>
    <w:multiLevelType w:val="hybridMultilevel"/>
    <w:tmpl w:val="1C8C94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3AD0647"/>
    <w:multiLevelType w:val="hybridMultilevel"/>
    <w:tmpl w:val="FBB6178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715350A"/>
    <w:multiLevelType w:val="hybridMultilevel"/>
    <w:tmpl w:val="EDE88F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EC362A4"/>
    <w:multiLevelType w:val="hybridMultilevel"/>
    <w:tmpl w:val="F4C6E1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31"/>
  </w:num>
  <w:num w:numId="3">
    <w:abstractNumId w:val="37"/>
  </w:num>
  <w:num w:numId="4">
    <w:abstractNumId w:val="39"/>
  </w:num>
  <w:num w:numId="5">
    <w:abstractNumId w:val="34"/>
  </w:num>
  <w:num w:numId="6">
    <w:abstractNumId w:val="40"/>
  </w:num>
  <w:num w:numId="7">
    <w:abstractNumId w:val="3"/>
  </w:num>
  <w:num w:numId="8">
    <w:abstractNumId w:val="18"/>
  </w:num>
  <w:num w:numId="9">
    <w:abstractNumId w:val="4"/>
  </w:num>
  <w:num w:numId="10">
    <w:abstractNumId w:val="16"/>
  </w:num>
  <w:num w:numId="11">
    <w:abstractNumId w:val="21"/>
  </w:num>
  <w:num w:numId="12">
    <w:abstractNumId w:val="30"/>
  </w:num>
  <w:num w:numId="13">
    <w:abstractNumId w:val="25"/>
  </w:num>
  <w:num w:numId="14">
    <w:abstractNumId w:val="32"/>
  </w:num>
  <w:num w:numId="15">
    <w:abstractNumId w:val="7"/>
  </w:num>
  <w:num w:numId="16">
    <w:abstractNumId w:val="26"/>
  </w:num>
  <w:num w:numId="17">
    <w:abstractNumId w:val="36"/>
  </w:num>
  <w:num w:numId="18">
    <w:abstractNumId w:val="8"/>
  </w:num>
  <w:num w:numId="19">
    <w:abstractNumId w:val="5"/>
  </w:num>
  <w:num w:numId="20">
    <w:abstractNumId w:val="41"/>
  </w:num>
  <w:num w:numId="21">
    <w:abstractNumId w:val="2"/>
  </w:num>
  <w:num w:numId="22">
    <w:abstractNumId w:val="35"/>
  </w:num>
  <w:num w:numId="23">
    <w:abstractNumId w:val="9"/>
  </w:num>
  <w:num w:numId="24">
    <w:abstractNumId w:val="13"/>
  </w:num>
  <w:num w:numId="25">
    <w:abstractNumId w:val="17"/>
  </w:num>
  <w:num w:numId="26">
    <w:abstractNumId w:val="19"/>
  </w:num>
  <w:num w:numId="27">
    <w:abstractNumId w:val="10"/>
  </w:num>
  <w:num w:numId="28">
    <w:abstractNumId w:val="15"/>
  </w:num>
  <w:num w:numId="29">
    <w:abstractNumId w:val="22"/>
  </w:num>
  <w:num w:numId="30">
    <w:abstractNumId w:val="6"/>
  </w:num>
  <w:num w:numId="31">
    <w:abstractNumId w:val="38"/>
  </w:num>
  <w:num w:numId="32">
    <w:abstractNumId w:val="29"/>
  </w:num>
  <w:num w:numId="33">
    <w:abstractNumId w:val="27"/>
  </w:num>
  <w:num w:numId="34">
    <w:abstractNumId w:val="1"/>
  </w:num>
  <w:num w:numId="35">
    <w:abstractNumId w:val="14"/>
  </w:num>
  <w:num w:numId="36">
    <w:abstractNumId w:val="33"/>
  </w:num>
  <w:num w:numId="37">
    <w:abstractNumId w:val="28"/>
  </w:num>
  <w:num w:numId="38">
    <w:abstractNumId w:val="11"/>
  </w:num>
  <w:num w:numId="39">
    <w:abstractNumId w:val="0"/>
  </w:num>
  <w:num w:numId="40">
    <w:abstractNumId w:val="24"/>
  </w:num>
  <w:num w:numId="41">
    <w:abstractNumId w:val="23"/>
  </w:num>
  <w:num w:numId="42">
    <w:abstractNumId w:val="20"/>
  </w:num>
  <w:num w:numId="43">
    <w:abstractNumId w:val="24"/>
  </w:num>
  <w:num w:numId="44">
    <w:abstractNumId w:val="23"/>
  </w:num>
  <w:num w:numId="45">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E12"/>
    <w:rsid w:val="000258DB"/>
    <w:rsid w:val="000412A1"/>
    <w:rsid w:val="000422AE"/>
    <w:rsid w:val="00077211"/>
    <w:rsid w:val="0015308B"/>
    <w:rsid w:val="001A3062"/>
    <w:rsid w:val="002154DB"/>
    <w:rsid w:val="00287C10"/>
    <w:rsid w:val="002B0703"/>
    <w:rsid w:val="002D2EC9"/>
    <w:rsid w:val="002E21B8"/>
    <w:rsid w:val="002E3535"/>
    <w:rsid w:val="00330F07"/>
    <w:rsid w:val="00334F8E"/>
    <w:rsid w:val="00356080"/>
    <w:rsid w:val="00370D7F"/>
    <w:rsid w:val="00371CF5"/>
    <w:rsid w:val="003968BD"/>
    <w:rsid w:val="003A275C"/>
    <w:rsid w:val="003D7BFB"/>
    <w:rsid w:val="004278EC"/>
    <w:rsid w:val="00500C32"/>
    <w:rsid w:val="005D7500"/>
    <w:rsid w:val="00614D17"/>
    <w:rsid w:val="006565E0"/>
    <w:rsid w:val="00682A27"/>
    <w:rsid w:val="006D5496"/>
    <w:rsid w:val="006E1E11"/>
    <w:rsid w:val="00715C33"/>
    <w:rsid w:val="0075450B"/>
    <w:rsid w:val="00765E12"/>
    <w:rsid w:val="00850C65"/>
    <w:rsid w:val="00951A76"/>
    <w:rsid w:val="009B1256"/>
    <w:rsid w:val="009D77D9"/>
    <w:rsid w:val="009D7904"/>
    <w:rsid w:val="009E6C27"/>
    <w:rsid w:val="00A03EEB"/>
    <w:rsid w:val="00A140B5"/>
    <w:rsid w:val="00AC5939"/>
    <w:rsid w:val="00B27A32"/>
    <w:rsid w:val="00B5146F"/>
    <w:rsid w:val="00C21F32"/>
    <w:rsid w:val="00C52546"/>
    <w:rsid w:val="00C83474"/>
    <w:rsid w:val="00C96A24"/>
    <w:rsid w:val="00D61ED0"/>
    <w:rsid w:val="00D62291"/>
    <w:rsid w:val="00D83D2F"/>
    <w:rsid w:val="00D94612"/>
    <w:rsid w:val="00DC328C"/>
    <w:rsid w:val="00DE3867"/>
    <w:rsid w:val="00E00554"/>
    <w:rsid w:val="00E31EB2"/>
    <w:rsid w:val="00E8362F"/>
    <w:rsid w:val="00EA21C3"/>
    <w:rsid w:val="00F06F5E"/>
    <w:rsid w:val="00F11ADC"/>
    <w:rsid w:val="00F23DE8"/>
    <w:rsid w:val="00F441B7"/>
    <w:rsid w:val="00FD2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65E1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765E1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aliases w:val="normal"/>
    <w:basedOn w:val="Normal"/>
    <w:next w:val="Normal"/>
    <w:link w:val="Heading3Char"/>
    <w:unhideWhenUsed/>
    <w:qFormat/>
    <w:rsid w:val="00765E12"/>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unhideWhenUsed/>
    <w:qFormat/>
    <w:rsid w:val="00765E12"/>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unhideWhenUsed/>
    <w:qFormat/>
    <w:rsid w:val="00765E12"/>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unhideWhenUsed/>
    <w:qFormat/>
    <w:rsid w:val="00765E12"/>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unhideWhenUsed/>
    <w:qFormat/>
    <w:rsid w:val="00765E12"/>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unhideWhenUsed/>
    <w:qFormat/>
    <w:rsid w:val="00765E12"/>
    <w:pPr>
      <w:keepNext/>
      <w:keepLines/>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unhideWhenUsed/>
    <w:qFormat/>
    <w:rsid w:val="00765E12"/>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E1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765E1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aliases w:val="normal Char1"/>
    <w:basedOn w:val="DefaultParagraphFont"/>
    <w:link w:val="Heading3"/>
    <w:rsid w:val="00765E12"/>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rsid w:val="00765E12"/>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rsid w:val="00765E12"/>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rsid w:val="00765E12"/>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rsid w:val="00765E12"/>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rsid w:val="00765E12"/>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rsid w:val="00765E12"/>
    <w:rPr>
      <w:rFonts w:asciiTheme="majorHAnsi" w:eastAsiaTheme="majorEastAsia" w:hAnsiTheme="majorHAnsi" w:cstheme="majorBidi"/>
      <w:i/>
      <w:iCs/>
      <w:color w:val="404040" w:themeColor="text1" w:themeTint="BF"/>
      <w:sz w:val="20"/>
      <w:szCs w:val="20"/>
      <w:lang w:eastAsia="en-US"/>
    </w:rPr>
  </w:style>
  <w:style w:type="paragraph" w:customStyle="1" w:styleId="FreeForm">
    <w:name w:val="Free Form"/>
    <w:rsid w:val="00765E12"/>
    <w:pPr>
      <w:spacing w:after="0" w:line="240" w:lineRule="auto"/>
    </w:pPr>
    <w:rPr>
      <w:rFonts w:ascii="Cambria" w:eastAsia="ヒラギノ角ゴ Pro W3" w:hAnsi="Cambria" w:cs="Times New Roman"/>
      <w:color w:val="000000"/>
      <w:sz w:val="24"/>
      <w:szCs w:val="20"/>
      <w:lang w:val="en-US" w:eastAsia="en-US"/>
    </w:rPr>
  </w:style>
  <w:style w:type="paragraph" w:styleId="BlockText">
    <w:name w:val="Block Text"/>
    <w:basedOn w:val="Normal"/>
    <w:unhideWhenUsed/>
    <w:rsid w:val="00765E12"/>
    <w:pPr>
      <w:tabs>
        <w:tab w:val="left" w:pos="2552"/>
        <w:tab w:val="left" w:pos="9900"/>
      </w:tabs>
      <w:spacing w:before="240" w:after="0" w:line="240" w:lineRule="auto"/>
      <w:ind w:left="284" w:right="72"/>
      <w:jc w:val="both"/>
    </w:pPr>
    <w:rPr>
      <w:rFonts w:ascii="Times New Roman" w:eastAsia="MS Mincho" w:hAnsi="Times New Roman" w:cs="Times New Roman"/>
      <w:sz w:val="24"/>
      <w:szCs w:val="24"/>
      <w:lang w:val="en-US" w:eastAsia="en-US"/>
    </w:rPr>
  </w:style>
  <w:style w:type="character" w:customStyle="1" w:styleId="Heading1Char1">
    <w:name w:val="Heading 1 Char1"/>
    <w:rsid w:val="00765E12"/>
    <w:rPr>
      <w:rFonts w:eastAsia="Times New Roman" w:cs="Times New Roman"/>
      <w:b/>
      <w:bCs/>
      <w:color w:val="000000"/>
      <w:kern w:val="32"/>
      <w:sz w:val="32"/>
      <w:szCs w:val="32"/>
      <w:lang w:val="en-US" w:eastAsia="en-US"/>
    </w:rPr>
  </w:style>
  <w:style w:type="character" w:styleId="Hyperlink">
    <w:name w:val="Hyperlink"/>
    <w:basedOn w:val="DefaultParagraphFont"/>
    <w:uiPriority w:val="99"/>
    <w:unhideWhenUsed/>
    <w:rsid w:val="00765E12"/>
    <w:rPr>
      <w:color w:val="0000FF" w:themeColor="hyperlink"/>
      <w:u w:val="single"/>
    </w:rPr>
  </w:style>
  <w:style w:type="paragraph" w:styleId="TOCHeading">
    <w:name w:val="TOC Heading"/>
    <w:basedOn w:val="Heading1"/>
    <w:next w:val="Normal"/>
    <w:uiPriority w:val="39"/>
    <w:semiHidden/>
    <w:unhideWhenUsed/>
    <w:qFormat/>
    <w:rsid w:val="00765E12"/>
    <w:pPr>
      <w:outlineLvl w:val="9"/>
    </w:pPr>
    <w:rPr>
      <w:lang w:val="en-US" w:eastAsia="ja-JP"/>
    </w:rPr>
  </w:style>
  <w:style w:type="paragraph" w:styleId="TOC1">
    <w:name w:val="toc 1"/>
    <w:basedOn w:val="Normal"/>
    <w:next w:val="Normal"/>
    <w:autoRedefine/>
    <w:uiPriority w:val="39"/>
    <w:unhideWhenUsed/>
    <w:rsid w:val="00765E12"/>
    <w:pPr>
      <w:spacing w:before="240" w:after="100"/>
    </w:pPr>
    <w:rPr>
      <w:rFonts w:eastAsiaTheme="minorHAnsi"/>
      <w:lang w:eastAsia="en-US"/>
    </w:rPr>
  </w:style>
  <w:style w:type="paragraph" w:styleId="BalloonText">
    <w:name w:val="Balloon Text"/>
    <w:basedOn w:val="Normal"/>
    <w:link w:val="BalloonTextChar"/>
    <w:semiHidden/>
    <w:unhideWhenUsed/>
    <w:rsid w:val="00765E12"/>
    <w:pPr>
      <w:spacing w:before="240"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semiHidden/>
    <w:rsid w:val="00765E12"/>
    <w:rPr>
      <w:rFonts w:ascii="Tahoma" w:eastAsiaTheme="minorHAnsi" w:hAnsi="Tahoma" w:cs="Tahoma"/>
      <w:sz w:val="16"/>
      <w:szCs w:val="16"/>
      <w:lang w:eastAsia="en-US"/>
    </w:rPr>
  </w:style>
  <w:style w:type="paragraph" w:styleId="BodyText">
    <w:name w:val="Body Text"/>
    <w:basedOn w:val="Normal"/>
    <w:link w:val="BodyTextChar"/>
    <w:rsid w:val="00765E12"/>
    <w:pPr>
      <w:spacing w:after="0" w:line="240" w:lineRule="auto"/>
    </w:pPr>
    <w:rPr>
      <w:rFonts w:ascii="Times New Roman" w:eastAsia="MS Mincho" w:hAnsi="Times New Roman" w:cs="Times New Roman"/>
      <w:b/>
      <w:sz w:val="20"/>
      <w:szCs w:val="20"/>
      <w:lang w:eastAsia="en-US"/>
    </w:rPr>
  </w:style>
  <w:style w:type="character" w:customStyle="1" w:styleId="BodyTextChar">
    <w:name w:val="Body Text Char"/>
    <w:basedOn w:val="DefaultParagraphFont"/>
    <w:link w:val="BodyText"/>
    <w:rsid w:val="00765E12"/>
    <w:rPr>
      <w:rFonts w:ascii="Times New Roman" w:eastAsia="MS Mincho" w:hAnsi="Times New Roman" w:cs="Times New Roman"/>
      <w:b/>
      <w:sz w:val="20"/>
      <w:szCs w:val="20"/>
      <w:lang w:eastAsia="en-US"/>
    </w:rPr>
  </w:style>
  <w:style w:type="paragraph" w:styleId="BodyTextIndent2">
    <w:name w:val="Body Text Indent 2"/>
    <w:basedOn w:val="Normal"/>
    <w:link w:val="BodyTextIndent2Char"/>
    <w:rsid w:val="00765E12"/>
    <w:pPr>
      <w:spacing w:after="0" w:line="240" w:lineRule="auto"/>
      <w:ind w:left="709" w:hanging="709"/>
      <w:jc w:val="both"/>
    </w:pPr>
    <w:rPr>
      <w:rFonts w:ascii="Times New Roman" w:eastAsia="MS Mincho" w:hAnsi="Times New Roman" w:cs="Times New Roman"/>
      <w:sz w:val="24"/>
      <w:szCs w:val="20"/>
      <w:lang w:eastAsia="en-US"/>
    </w:rPr>
  </w:style>
  <w:style w:type="character" w:customStyle="1" w:styleId="BodyTextIndent2Char">
    <w:name w:val="Body Text Indent 2 Char"/>
    <w:basedOn w:val="DefaultParagraphFont"/>
    <w:link w:val="BodyTextIndent2"/>
    <w:rsid w:val="00765E12"/>
    <w:rPr>
      <w:rFonts w:ascii="Times New Roman" w:eastAsia="MS Mincho" w:hAnsi="Times New Roman" w:cs="Times New Roman"/>
      <w:sz w:val="24"/>
      <w:szCs w:val="20"/>
      <w:lang w:eastAsia="en-US"/>
    </w:rPr>
  </w:style>
  <w:style w:type="paragraph" w:styleId="Title">
    <w:name w:val="Title"/>
    <w:basedOn w:val="Normal"/>
    <w:link w:val="TitleChar"/>
    <w:qFormat/>
    <w:rsid w:val="00765E12"/>
    <w:pPr>
      <w:spacing w:after="0" w:line="240" w:lineRule="auto"/>
      <w:ind w:left="2127" w:hanging="2127"/>
      <w:jc w:val="center"/>
    </w:pPr>
    <w:rPr>
      <w:rFonts w:ascii="Arial" w:eastAsia="MS Mincho" w:hAnsi="Arial" w:cs="Times New Roman"/>
      <w:b/>
      <w:i/>
      <w:sz w:val="32"/>
      <w:szCs w:val="20"/>
      <w:lang w:eastAsia="en-US"/>
    </w:rPr>
  </w:style>
  <w:style w:type="character" w:customStyle="1" w:styleId="TitleChar">
    <w:name w:val="Title Char"/>
    <w:basedOn w:val="DefaultParagraphFont"/>
    <w:link w:val="Title"/>
    <w:rsid w:val="00765E12"/>
    <w:rPr>
      <w:rFonts w:ascii="Arial" w:eastAsia="MS Mincho" w:hAnsi="Arial" w:cs="Times New Roman"/>
      <w:b/>
      <w:i/>
      <w:sz w:val="32"/>
      <w:szCs w:val="20"/>
      <w:lang w:eastAsia="en-US"/>
    </w:rPr>
  </w:style>
  <w:style w:type="character" w:customStyle="1" w:styleId="BodyTextChar1">
    <w:name w:val="Body Text Char1"/>
    <w:rsid w:val="00765E12"/>
    <w:rPr>
      <w:b/>
      <w:lang w:val="en-GB" w:eastAsia="en-US"/>
    </w:rPr>
  </w:style>
  <w:style w:type="character" w:customStyle="1" w:styleId="TitleChar1">
    <w:name w:val="Title Char1"/>
    <w:rsid w:val="00765E12"/>
    <w:rPr>
      <w:rFonts w:ascii="Arial" w:hAnsi="Arial"/>
      <w:b/>
      <w:i/>
      <w:sz w:val="32"/>
      <w:lang w:val="en-GB" w:eastAsia="en-US"/>
    </w:rPr>
  </w:style>
  <w:style w:type="character" w:customStyle="1" w:styleId="Heading3Char1">
    <w:name w:val="Heading 3 Char1"/>
    <w:aliases w:val="normal Char"/>
    <w:rsid w:val="00765E12"/>
    <w:rPr>
      <w:sz w:val="24"/>
      <w:lang w:val="en-GB" w:eastAsia="en-US"/>
    </w:rPr>
  </w:style>
  <w:style w:type="character" w:customStyle="1" w:styleId="BodyTextChar2">
    <w:name w:val="Body Text Char2"/>
    <w:rsid w:val="00765E12"/>
    <w:rPr>
      <w:b/>
      <w:lang w:val="en-GB" w:eastAsia="ar-SA"/>
    </w:rPr>
  </w:style>
  <w:style w:type="character" w:customStyle="1" w:styleId="Heading1Char2">
    <w:name w:val="Heading 1 Char2"/>
    <w:rsid w:val="00765E12"/>
    <w:rPr>
      <w:rFonts w:ascii="Arial" w:hAnsi="Arial" w:cs="Arial"/>
      <w:b/>
      <w:bCs/>
      <w:kern w:val="32"/>
      <w:sz w:val="32"/>
      <w:szCs w:val="32"/>
    </w:rPr>
  </w:style>
  <w:style w:type="character" w:customStyle="1" w:styleId="TitleChar2">
    <w:name w:val="Title Char2"/>
    <w:rsid w:val="00765E12"/>
    <w:rPr>
      <w:rFonts w:ascii="Arial" w:eastAsia="MS Mincho" w:hAnsi="Arial"/>
      <w:b/>
      <w:i/>
      <w:sz w:val="32"/>
      <w:lang w:eastAsia="en-US"/>
    </w:rPr>
  </w:style>
  <w:style w:type="paragraph" w:styleId="BodyTextIndent">
    <w:name w:val="Body Text Indent"/>
    <w:basedOn w:val="Normal"/>
    <w:link w:val="BodyTextIndentChar"/>
    <w:unhideWhenUsed/>
    <w:rsid w:val="00765E12"/>
    <w:pPr>
      <w:spacing w:after="120" w:line="240" w:lineRule="auto"/>
      <w:ind w:left="283"/>
    </w:pPr>
    <w:rPr>
      <w:rFonts w:ascii="Times New Roman" w:eastAsia="MS Mincho" w:hAnsi="Times New Roman" w:cs="Times New Roman"/>
      <w:sz w:val="24"/>
      <w:szCs w:val="24"/>
      <w:lang w:val="en-US" w:eastAsia="en-US"/>
    </w:rPr>
  </w:style>
  <w:style w:type="character" w:customStyle="1" w:styleId="BodyTextIndentChar">
    <w:name w:val="Body Text Indent Char"/>
    <w:basedOn w:val="DefaultParagraphFont"/>
    <w:link w:val="BodyTextIndent"/>
    <w:rsid w:val="00765E12"/>
    <w:rPr>
      <w:rFonts w:ascii="Times New Roman" w:eastAsia="MS Mincho" w:hAnsi="Times New Roman" w:cs="Times New Roman"/>
      <w:sz w:val="24"/>
      <w:szCs w:val="24"/>
      <w:lang w:val="en-US" w:eastAsia="en-US"/>
    </w:rPr>
  </w:style>
  <w:style w:type="character" w:customStyle="1" w:styleId="BodyTextIndentChar1">
    <w:name w:val="Body Text Indent Char1"/>
    <w:rsid w:val="00765E12"/>
    <w:rPr>
      <w:sz w:val="24"/>
      <w:szCs w:val="24"/>
      <w:lang w:val="en-US" w:eastAsia="en-US"/>
    </w:rPr>
  </w:style>
  <w:style w:type="paragraph" w:customStyle="1" w:styleId="WW-Standard">
    <w:name w:val="WW-Standard"/>
    <w:basedOn w:val="Normal"/>
    <w:next w:val="Normal"/>
    <w:rsid w:val="00765E12"/>
    <w:pPr>
      <w:suppressAutoHyphens/>
      <w:spacing w:after="0" w:line="240" w:lineRule="auto"/>
    </w:pPr>
    <w:rPr>
      <w:rFonts w:ascii="TimesNewRoman" w:eastAsia="MS Mincho" w:hAnsi="TimesNewRoman" w:cs="Times New Roman"/>
      <w:sz w:val="24"/>
      <w:szCs w:val="20"/>
      <w:lang w:eastAsia="ar-SA"/>
    </w:rPr>
  </w:style>
  <w:style w:type="paragraph" w:styleId="Footer">
    <w:name w:val="footer"/>
    <w:basedOn w:val="Normal"/>
    <w:link w:val="FooterChar"/>
    <w:uiPriority w:val="99"/>
    <w:unhideWhenUsed/>
    <w:rsid w:val="00765E12"/>
    <w:pPr>
      <w:tabs>
        <w:tab w:val="center" w:pos="4513"/>
        <w:tab w:val="right" w:pos="9026"/>
      </w:tabs>
      <w:spacing w:after="0" w:line="240" w:lineRule="auto"/>
    </w:pPr>
    <w:rPr>
      <w:rFonts w:ascii="Times New Roman" w:eastAsia="MS Mincho" w:hAnsi="Times New Roman" w:cs="Times New Roman"/>
      <w:sz w:val="24"/>
      <w:szCs w:val="24"/>
      <w:lang w:val="en-US" w:eastAsia="en-US"/>
    </w:rPr>
  </w:style>
  <w:style w:type="character" w:customStyle="1" w:styleId="FooterChar">
    <w:name w:val="Footer Char"/>
    <w:basedOn w:val="DefaultParagraphFont"/>
    <w:link w:val="Footer"/>
    <w:uiPriority w:val="99"/>
    <w:rsid w:val="00765E12"/>
    <w:rPr>
      <w:rFonts w:ascii="Times New Roman" w:eastAsia="MS Mincho" w:hAnsi="Times New Roman" w:cs="Times New Roman"/>
      <w:sz w:val="24"/>
      <w:szCs w:val="24"/>
      <w:lang w:val="en-US" w:eastAsia="en-US"/>
    </w:rPr>
  </w:style>
  <w:style w:type="character" w:customStyle="1" w:styleId="FooterChar1">
    <w:name w:val="Footer Char1"/>
    <w:uiPriority w:val="99"/>
    <w:rsid w:val="00765E12"/>
    <w:rPr>
      <w:sz w:val="24"/>
      <w:szCs w:val="24"/>
      <w:lang w:val="en-US" w:eastAsia="en-US"/>
    </w:rPr>
  </w:style>
  <w:style w:type="paragraph" w:customStyle="1" w:styleId="Body1">
    <w:name w:val="Body 1"/>
    <w:rsid w:val="00765E12"/>
    <w:pPr>
      <w:spacing w:after="0" w:line="240" w:lineRule="auto"/>
      <w:outlineLvl w:val="0"/>
    </w:pPr>
    <w:rPr>
      <w:rFonts w:ascii="Times New Roman" w:eastAsia="ヒラギノ角ゴ Pro W3" w:hAnsi="Times New Roman" w:cs="Times New Roman"/>
      <w:color w:val="000000"/>
      <w:sz w:val="24"/>
      <w:szCs w:val="20"/>
      <w:lang w:val="en-US" w:eastAsia="ja-JP"/>
    </w:rPr>
  </w:style>
  <w:style w:type="character" w:styleId="CommentReference">
    <w:name w:val="annotation reference"/>
    <w:semiHidden/>
    <w:rsid w:val="00765E12"/>
    <w:rPr>
      <w:sz w:val="16"/>
      <w:szCs w:val="16"/>
    </w:rPr>
  </w:style>
  <w:style w:type="paragraph" w:styleId="CommentText">
    <w:name w:val="annotation text"/>
    <w:basedOn w:val="Normal"/>
    <w:link w:val="CommentTextChar"/>
    <w:semiHidden/>
    <w:rsid w:val="00765E12"/>
    <w:pPr>
      <w:spacing w:after="0" w:line="240" w:lineRule="auto"/>
    </w:pPr>
    <w:rPr>
      <w:rFonts w:ascii="Times New Roman" w:eastAsia="MS Mincho" w:hAnsi="Times New Roman" w:cs="Times New Roman"/>
      <w:sz w:val="20"/>
      <w:szCs w:val="20"/>
      <w:lang w:val="en-US" w:eastAsia="en-US"/>
    </w:rPr>
  </w:style>
  <w:style w:type="character" w:customStyle="1" w:styleId="CommentTextChar">
    <w:name w:val="Comment Text Char"/>
    <w:basedOn w:val="DefaultParagraphFont"/>
    <w:link w:val="CommentText"/>
    <w:semiHidden/>
    <w:rsid w:val="00765E12"/>
    <w:rPr>
      <w:rFonts w:ascii="Times New Roman" w:eastAsia="MS Mincho" w:hAnsi="Times New Roman" w:cs="Times New Roman"/>
      <w:sz w:val="20"/>
      <w:szCs w:val="20"/>
      <w:lang w:val="en-US" w:eastAsia="en-US"/>
    </w:rPr>
  </w:style>
  <w:style w:type="paragraph" w:styleId="CommentSubject">
    <w:name w:val="annotation subject"/>
    <w:basedOn w:val="CommentText"/>
    <w:next w:val="CommentText"/>
    <w:link w:val="CommentSubjectChar"/>
    <w:semiHidden/>
    <w:rsid w:val="00765E12"/>
    <w:rPr>
      <w:b/>
      <w:bCs/>
    </w:rPr>
  </w:style>
  <w:style w:type="character" w:customStyle="1" w:styleId="CommentSubjectChar">
    <w:name w:val="Comment Subject Char"/>
    <w:basedOn w:val="CommentTextChar"/>
    <w:link w:val="CommentSubject"/>
    <w:semiHidden/>
    <w:rsid w:val="00765E12"/>
    <w:rPr>
      <w:rFonts w:ascii="Times New Roman" w:eastAsia="MS Mincho" w:hAnsi="Times New Roman" w:cs="Times New Roman"/>
      <w:b/>
      <w:bCs/>
      <w:sz w:val="20"/>
      <w:szCs w:val="20"/>
      <w:lang w:val="en-US" w:eastAsia="en-US"/>
    </w:rPr>
  </w:style>
  <w:style w:type="paragraph" w:styleId="BodyText2">
    <w:name w:val="Body Text 2"/>
    <w:basedOn w:val="Normal"/>
    <w:link w:val="BodyText2Char"/>
    <w:rsid w:val="00765E12"/>
    <w:pPr>
      <w:spacing w:after="120" w:line="480" w:lineRule="auto"/>
    </w:pPr>
    <w:rPr>
      <w:rFonts w:ascii="Times New Roman" w:eastAsia="MS Mincho" w:hAnsi="Times New Roman" w:cs="Times New Roman"/>
      <w:sz w:val="24"/>
      <w:szCs w:val="24"/>
      <w:lang w:val="en-US" w:eastAsia="en-US"/>
    </w:rPr>
  </w:style>
  <w:style w:type="character" w:customStyle="1" w:styleId="BodyText2Char">
    <w:name w:val="Body Text 2 Char"/>
    <w:basedOn w:val="DefaultParagraphFont"/>
    <w:link w:val="BodyText2"/>
    <w:rsid w:val="00765E12"/>
    <w:rPr>
      <w:rFonts w:ascii="Times New Roman" w:eastAsia="MS Mincho" w:hAnsi="Times New Roman" w:cs="Times New Roman"/>
      <w:sz w:val="24"/>
      <w:szCs w:val="24"/>
      <w:lang w:val="en-US" w:eastAsia="en-US"/>
    </w:rPr>
  </w:style>
  <w:style w:type="paragraph" w:styleId="HTMLPreformatted">
    <w:name w:val="HTML Preformatted"/>
    <w:basedOn w:val="Normal"/>
    <w:link w:val="HTMLPreformattedChar"/>
    <w:rsid w:val="00765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rsid w:val="00765E12"/>
    <w:rPr>
      <w:rFonts w:ascii="Courier New" w:eastAsia="MS Mincho" w:hAnsi="Courier New" w:cs="Courier New"/>
      <w:sz w:val="20"/>
      <w:szCs w:val="20"/>
      <w:lang w:val="en-US" w:eastAsia="ja-JP"/>
    </w:rPr>
  </w:style>
  <w:style w:type="paragraph" w:customStyle="1" w:styleId="Default">
    <w:name w:val="Default"/>
    <w:rsid w:val="00765E12"/>
    <w:pPr>
      <w:autoSpaceDE w:val="0"/>
      <w:autoSpaceDN w:val="0"/>
      <w:adjustRightInd w:val="0"/>
      <w:spacing w:after="0" w:line="240" w:lineRule="auto"/>
    </w:pPr>
    <w:rPr>
      <w:rFonts w:ascii="Times New Roman" w:eastAsia="MS Mincho" w:hAnsi="Times New Roman" w:cs="Times New Roman"/>
      <w:color w:val="000000"/>
      <w:sz w:val="24"/>
      <w:szCs w:val="24"/>
      <w:lang w:val="en-US" w:eastAsia="en-US"/>
    </w:rPr>
  </w:style>
  <w:style w:type="paragraph" w:styleId="Caption">
    <w:name w:val="caption"/>
    <w:basedOn w:val="Normal"/>
    <w:next w:val="Normal"/>
    <w:qFormat/>
    <w:rsid w:val="00765E12"/>
    <w:pPr>
      <w:spacing w:before="120" w:after="120" w:line="240" w:lineRule="auto"/>
    </w:pPr>
    <w:rPr>
      <w:rFonts w:ascii="Times New Roman" w:eastAsia="MS Mincho" w:hAnsi="Times New Roman" w:cs="Times New Roman"/>
      <w:b/>
      <w:bCs/>
      <w:sz w:val="20"/>
      <w:szCs w:val="20"/>
    </w:rPr>
  </w:style>
  <w:style w:type="paragraph" w:styleId="NormalWeb">
    <w:name w:val="Normal (Web)"/>
    <w:basedOn w:val="Normal"/>
    <w:semiHidden/>
    <w:unhideWhenUsed/>
    <w:rsid w:val="00765E12"/>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HTMLBody">
    <w:name w:val="HTML Body"/>
    <w:rsid w:val="00765E12"/>
    <w:pPr>
      <w:widowControl w:val="0"/>
      <w:autoSpaceDE w:val="0"/>
      <w:autoSpaceDN w:val="0"/>
      <w:adjustRightInd w:val="0"/>
      <w:spacing w:after="0" w:line="240" w:lineRule="auto"/>
    </w:pPr>
    <w:rPr>
      <w:rFonts w:ascii="MS PGothic" w:eastAsia="MS PGothic" w:hAnsi="Century" w:cs="Times New Roman"/>
      <w:sz w:val="20"/>
      <w:szCs w:val="20"/>
      <w:lang w:val="en-US" w:eastAsia="ja-JP"/>
    </w:rPr>
  </w:style>
  <w:style w:type="character" w:customStyle="1" w:styleId="berschrift3Char">
    <w:name w:val="Überschrift 3 Char"/>
    <w:rsid w:val="00765E12"/>
    <w:rPr>
      <w:rFonts w:ascii="Arial" w:hAnsi="Arial" w:cs="Arial" w:hint="default"/>
      <w:b/>
      <w:bCs/>
      <w:noProof w:val="0"/>
      <w:sz w:val="26"/>
      <w:szCs w:val="26"/>
      <w:lang w:val="en-GB" w:eastAsia="en-GB" w:bidi="ar-SA"/>
    </w:rPr>
  </w:style>
  <w:style w:type="character" w:styleId="Strong">
    <w:name w:val="Strong"/>
    <w:qFormat/>
    <w:rsid w:val="00765E12"/>
    <w:rPr>
      <w:b/>
      <w:bCs/>
    </w:rPr>
  </w:style>
  <w:style w:type="paragraph" w:customStyle="1" w:styleId="Paragraph">
    <w:name w:val="Paragraph"/>
    <w:basedOn w:val="Normal"/>
    <w:rsid w:val="00765E12"/>
    <w:pPr>
      <w:spacing w:after="0" w:line="240" w:lineRule="auto"/>
      <w:ind w:firstLine="274"/>
      <w:jc w:val="both"/>
    </w:pPr>
    <w:rPr>
      <w:rFonts w:ascii="Times New Roman" w:eastAsia="Times New Roman" w:hAnsi="Times New Roman" w:cs="Times New Roman"/>
      <w:sz w:val="24"/>
      <w:szCs w:val="20"/>
      <w:lang w:val="en-US" w:eastAsia="en-US"/>
    </w:rPr>
  </w:style>
  <w:style w:type="paragraph" w:styleId="Header">
    <w:name w:val="header"/>
    <w:basedOn w:val="Normal"/>
    <w:link w:val="HeaderChar"/>
    <w:uiPriority w:val="99"/>
    <w:unhideWhenUsed/>
    <w:rsid w:val="00765E12"/>
    <w:pPr>
      <w:tabs>
        <w:tab w:val="center" w:pos="4513"/>
        <w:tab w:val="right" w:pos="9026"/>
      </w:tabs>
      <w:spacing w:after="0" w:line="240" w:lineRule="auto"/>
    </w:pPr>
    <w:rPr>
      <w:rFonts w:ascii="Times New Roman" w:eastAsia="MS Mincho" w:hAnsi="Times New Roman" w:cs="Times New Roman"/>
      <w:sz w:val="24"/>
      <w:szCs w:val="24"/>
      <w:lang w:val="en-US" w:eastAsia="en-US"/>
    </w:rPr>
  </w:style>
  <w:style w:type="character" w:customStyle="1" w:styleId="HeaderChar">
    <w:name w:val="Header Char"/>
    <w:basedOn w:val="DefaultParagraphFont"/>
    <w:link w:val="Header"/>
    <w:uiPriority w:val="99"/>
    <w:rsid w:val="00765E12"/>
    <w:rPr>
      <w:rFonts w:ascii="Times New Roman" w:eastAsia="MS Mincho" w:hAnsi="Times New Roman" w:cs="Times New Roman"/>
      <w:sz w:val="24"/>
      <w:szCs w:val="24"/>
      <w:lang w:val="en-US" w:eastAsia="en-US"/>
    </w:rPr>
  </w:style>
  <w:style w:type="table" w:styleId="TableGrid">
    <w:name w:val="Table Grid"/>
    <w:basedOn w:val="TableNormal"/>
    <w:rsid w:val="00765E12"/>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765E12"/>
    <w:rPr>
      <w:color w:val="800080"/>
      <w:u w:val="single"/>
    </w:rPr>
  </w:style>
  <w:style w:type="paragraph" w:styleId="PlainText">
    <w:name w:val="Plain Text"/>
    <w:basedOn w:val="Normal"/>
    <w:link w:val="PlainTextChar"/>
    <w:rsid w:val="00765E12"/>
    <w:pPr>
      <w:spacing w:after="0" w:line="240" w:lineRule="auto"/>
    </w:pPr>
    <w:rPr>
      <w:rFonts w:ascii="Courier New" w:eastAsia="Times New Roman" w:hAnsi="Courier New" w:cs="Courier New"/>
      <w:sz w:val="20"/>
      <w:szCs w:val="20"/>
      <w:lang w:val="en-US" w:eastAsia="de-DE"/>
    </w:rPr>
  </w:style>
  <w:style w:type="character" w:customStyle="1" w:styleId="PlainTextChar">
    <w:name w:val="Plain Text Char"/>
    <w:basedOn w:val="DefaultParagraphFont"/>
    <w:link w:val="PlainText"/>
    <w:rsid w:val="00765E12"/>
    <w:rPr>
      <w:rFonts w:ascii="Courier New" w:eastAsia="Times New Roman" w:hAnsi="Courier New" w:cs="Courier New"/>
      <w:sz w:val="20"/>
      <w:szCs w:val="20"/>
      <w:lang w:val="en-US" w:eastAsia="de-DE"/>
    </w:rPr>
  </w:style>
  <w:style w:type="paragraph" w:customStyle="1" w:styleId="ImportWordListStyleDefinition1027605162">
    <w:name w:val="Import Word List Style Definition 1027605162"/>
    <w:rsid w:val="00765E12"/>
    <w:pPr>
      <w:numPr>
        <w:numId w:val="1"/>
      </w:numPr>
      <w:spacing w:after="0" w:line="240" w:lineRule="auto"/>
    </w:pPr>
    <w:rPr>
      <w:rFonts w:ascii="Times New Roman" w:eastAsia="MS Mincho" w:hAnsi="Times New Roman" w:cs="Times New Roman"/>
      <w:sz w:val="20"/>
      <w:szCs w:val="20"/>
      <w:lang w:val="en-US" w:eastAsia="ja-JP"/>
    </w:rPr>
  </w:style>
  <w:style w:type="character" w:styleId="Emphasis">
    <w:name w:val="Emphasis"/>
    <w:qFormat/>
    <w:rsid w:val="00F06F5E"/>
    <w:rPr>
      <w:i/>
      <w:iCs/>
    </w:rPr>
  </w:style>
  <w:style w:type="table" w:customStyle="1" w:styleId="TableGrid1">
    <w:name w:val="Table Grid1"/>
    <w:basedOn w:val="TableNormal"/>
    <w:next w:val="TableGrid"/>
    <w:uiPriority w:val="59"/>
    <w:rsid w:val="00614D17"/>
    <w:pPr>
      <w:spacing w:after="0" w:line="240" w:lineRule="auto"/>
    </w:pPr>
    <w:rPr>
      <w:rFonts w:ascii="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65E1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765E1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aliases w:val="normal"/>
    <w:basedOn w:val="Normal"/>
    <w:next w:val="Normal"/>
    <w:link w:val="Heading3Char"/>
    <w:unhideWhenUsed/>
    <w:qFormat/>
    <w:rsid w:val="00765E12"/>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unhideWhenUsed/>
    <w:qFormat/>
    <w:rsid w:val="00765E12"/>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unhideWhenUsed/>
    <w:qFormat/>
    <w:rsid w:val="00765E12"/>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unhideWhenUsed/>
    <w:qFormat/>
    <w:rsid w:val="00765E12"/>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unhideWhenUsed/>
    <w:qFormat/>
    <w:rsid w:val="00765E12"/>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unhideWhenUsed/>
    <w:qFormat/>
    <w:rsid w:val="00765E12"/>
    <w:pPr>
      <w:keepNext/>
      <w:keepLines/>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unhideWhenUsed/>
    <w:qFormat/>
    <w:rsid w:val="00765E12"/>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E1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765E1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aliases w:val="normal Char1"/>
    <w:basedOn w:val="DefaultParagraphFont"/>
    <w:link w:val="Heading3"/>
    <w:rsid w:val="00765E12"/>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rsid w:val="00765E12"/>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rsid w:val="00765E12"/>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rsid w:val="00765E12"/>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rsid w:val="00765E12"/>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rsid w:val="00765E12"/>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rsid w:val="00765E12"/>
    <w:rPr>
      <w:rFonts w:asciiTheme="majorHAnsi" w:eastAsiaTheme="majorEastAsia" w:hAnsiTheme="majorHAnsi" w:cstheme="majorBidi"/>
      <w:i/>
      <w:iCs/>
      <w:color w:val="404040" w:themeColor="text1" w:themeTint="BF"/>
      <w:sz w:val="20"/>
      <w:szCs w:val="20"/>
      <w:lang w:eastAsia="en-US"/>
    </w:rPr>
  </w:style>
  <w:style w:type="paragraph" w:customStyle="1" w:styleId="FreeForm">
    <w:name w:val="Free Form"/>
    <w:rsid w:val="00765E12"/>
    <w:pPr>
      <w:spacing w:after="0" w:line="240" w:lineRule="auto"/>
    </w:pPr>
    <w:rPr>
      <w:rFonts w:ascii="Cambria" w:eastAsia="ヒラギノ角ゴ Pro W3" w:hAnsi="Cambria" w:cs="Times New Roman"/>
      <w:color w:val="000000"/>
      <w:sz w:val="24"/>
      <w:szCs w:val="20"/>
      <w:lang w:val="en-US" w:eastAsia="en-US"/>
    </w:rPr>
  </w:style>
  <w:style w:type="paragraph" w:styleId="BlockText">
    <w:name w:val="Block Text"/>
    <w:basedOn w:val="Normal"/>
    <w:unhideWhenUsed/>
    <w:rsid w:val="00765E12"/>
    <w:pPr>
      <w:tabs>
        <w:tab w:val="left" w:pos="2552"/>
        <w:tab w:val="left" w:pos="9900"/>
      </w:tabs>
      <w:spacing w:before="240" w:after="0" w:line="240" w:lineRule="auto"/>
      <w:ind w:left="284" w:right="72"/>
      <w:jc w:val="both"/>
    </w:pPr>
    <w:rPr>
      <w:rFonts w:ascii="Times New Roman" w:eastAsia="MS Mincho" w:hAnsi="Times New Roman" w:cs="Times New Roman"/>
      <w:sz w:val="24"/>
      <w:szCs w:val="24"/>
      <w:lang w:val="en-US" w:eastAsia="en-US"/>
    </w:rPr>
  </w:style>
  <w:style w:type="character" w:customStyle="1" w:styleId="Heading1Char1">
    <w:name w:val="Heading 1 Char1"/>
    <w:rsid w:val="00765E12"/>
    <w:rPr>
      <w:rFonts w:eastAsia="Times New Roman" w:cs="Times New Roman"/>
      <w:b/>
      <w:bCs/>
      <w:color w:val="000000"/>
      <w:kern w:val="32"/>
      <w:sz w:val="32"/>
      <w:szCs w:val="32"/>
      <w:lang w:val="en-US" w:eastAsia="en-US"/>
    </w:rPr>
  </w:style>
  <w:style w:type="character" w:styleId="Hyperlink">
    <w:name w:val="Hyperlink"/>
    <w:basedOn w:val="DefaultParagraphFont"/>
    <w:uiPriority w:val="99"/>
    <w:unhideWhenUsed/>
    <w:rsid w:val="00765E12"/>
    <w:rPr>
      <w:color w:val="0000FF" w:themeColor="hyperlink"/>
      <w:u w:val="single"/>
    </w:rPr>
  </w:style>
  <w:style w:type="paragraph" w:styleId="TOCHeading">
    <w:name w:val="TOC Heading"/>
    <w:basedOn w:val="Heading1"/>
    <w:next w:val="Normal"/>
    <w:uiPriority w:val="39"/>
    <w:semiHidden/>
    <w:unhideWhenUsed/>
    <w:qFormat/>
    <w:rsid w:val="00765E12"/>
    <w:pPr>
      <w:outlineLvl w:val="9"/>
    </w:pPr>
    <w:rPr>
      <w:lang w:val="en-US" w:eastAsia="ja-JP"/>
    </w:rPr>
  </w:style>
  <w:style w:type="paragraph" w:styleId="TOC1">
    <w:name w:val="toc 1"/>
    <w:basedOn w:val="Normal"/>
    <w:next w:val="Normal"/>
    <w:autoRedefine/>
    <w:uiPriority w:val="39"/>
    <w:unhideWhenUsed/>
    <w:rsid w:val="00765E12"/>
    <w:pPr>
      <w:spacing w:before="240" w:after="100"/>
    </w:pPr>
    <w:rPr>
      <w:rFonts w:eastAsiaTheme="minorHAnsi"/>
      <w:lang w:eastAsia="en-US"/>
    </w:rPr>
  </w:style>
  <w:style w:type="paragraph" w:styleId="BalloonText">
    <w:name w:val="Balloon Text"/>
    <w:basedOn w:val="Normal"/>
    <w:link w:val="BalloonTextChar"/>
    <w:semiHidden/>
    <w:unhideWhenUsed/>
    <w:rsid w:val="00765E12"/>
    <w:pPr>
      <w:spacing w:before="240"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semiHidden/>
    <w:rsid w:val="00765E12"/>
    <w:rPr>
      <w:rFonts w:ascii="Tahoma" w:eastAsiaTheme="minorHAnsi" w:hAnsi="Tahoma" w:cs="Tahoma"/>
      <w:sz w:val="16"/>
      <w:szCs w:val="16"/>
      <w:lang w:eastAsia="en-US"/>
    </w:rPr>
  </w:style>
  <w:style w:type="paragraph" w:styleId="BodyText">
    <w:name w:val="Body Text"/>
    <w:basedOn w:val="Normal"/>
    <w:link w:val="BodyTextChar"/>
    <w:rsid w:val="00765E12"/>
    <w:pPr>
      <w:spacing w:after="0" w:line="240" w:lineRule="auto"/>
    </w:pPr>
    <w:rPr>
      <w:rFonts w:ascii="Times New Roman" w:eastAsia="MS Mincho" w:hAnsi="Times New Roman" w:cs="Times New Roman"/>
      <w:b/>
      <w:sz w:val="20"/>
      <w:szCs w:val="20"/>
      <w:lang w:eastAsia="en-US"/>
    </w:rPr>
  </w:style>
  <w:style w:type="character" w:customStyle="1" w:styleId="BodyTextChar">
    <w:name w:val="Body Text Char"/>
    <w:basedOn w:val="DefaultParagraphFont"/>
    <w:link w:val="BodyText"/>
    <w:rsid w:val="00765E12"/>
    <w:rPr>
      <w:rFonts w:ascii="Times New Roman" w:eastAsia="MS Mincho" w:hAnsi="Times New Roman" w:cs="Times New Roman"/>
      <w:b/>
      <w:sz w:val="20"/>
      <w:szCs w:val="20"/>
      <w:lang w:eastAsia="en-US"/>
    </w:rPr>
  </w:style>
  <w:style w:type="paragraph" w:styleId="BodyTextIndent2">
    <w:name w:val="Body Text Indent 2"/>
    <w:basedOn w:val="Normal"/>
    <w:link w:val="BodyTextIndent2Char"/>
    <w:rsid w:val="00765E12"/>
    <w:pPr>
      <w:spacing w:after="0" w:line="240" w:lineRule="auto"/>
      <w:ind w:left="709" w:hanging="709"/>
      <w:jc w:val="both"/>
    </w:pPr>
    <w:rPr>
      <w:rFonts w:ascii="Times New Roman" w:eastAsia="MS Mincho" w:hAnsi="Times New Roman" w:cs="Times New Roman"/>
      <w:sz w:val="24"/>
      <w:szCs w:val="20"/>
      <w:lang w:eastAsia="en-US"/>
    </w:rPr>
  </w:style>
  <w:style w:type="character" w:customStyle="1" w:styleId="BodyTextIndent2Char">
    <w:name w:val="Body Text Indent 2 Char"/>
    <w:basedOn w:val="DefaultParagraphFont"/>
    <w:link w:val="BodyTextIndent2"/>
    <w:rsid w:val="00765E12"/>
    <w:rPr>
      <w:rFonts w:ascii="Times New Roman" w:eastAsia="MS Mincho" w:hAnsi="Times New Roman" w:cs="Times New Roman"/>
      <w:sz w:val="24"/>
      <w:szCs w:val="20"/>
      <w:lang w:eastAsia="en-US"/>
    </w:rPr>
  </w:style>
  <w:style w:type="paragraph" w:styleId="Title">
    <w:name w:val="Title"/>
    <w:basedOn w:val="Normal"/>
    <w:link w:val="TitleChar"/>
    <w:qFormat/>
    <w:rsid w:val="00765E12"/>
    <w:pPr>
      <w:spacing w:after="0" w:line="240" w:lineRule="auto"/>
      <w:ind w:left="2127" w:hanging="2127"/>
      <w:jc w:val="center"/>
    </w:pPr>
    <w:rPr>
      <w:rFonts w:ascii="Arial" w:eastAsia="MS Mincho" w:hAnsi="Arial" w:cs="Times New Roman"/>
      <w:b/>
      <w:i/>
      <w:sz w:val="32"/>
      <w:szCs w:val="20"/>
      <w:lang w:eastAsia="en-US"/>
    </w:rPr>
  </w:style>
  <w:style w:type="character" w:customStyle="1" w:styleId="TitleChar">
    <w:name w:val="Title Char"/>
    <w:basedOn w:val="DefaultParagraphFont"/>
    <w:link w:val="Title"/>
    <w:rsid w:val="00765E12"/>
    <w:rPr>
      <w:rFonts w:ascii="Arial" w:eastAsia="MS Mincho" w:hAnsi="Arial" w:cs="Times New Roman"/>
      <w:b/>
      <w:i/>
      <w:sz w:val="32"/>
      <w:szCs w:val="20"/>
      <w:lang w:eastAsia="en-US"/>
    </w:rPr>
  </w:style>
  <w:style w:type="character" w:customStyle="1" w:styleId="BodyTextChar1">
    <w:name w:val="Body Text Char1"/>
    <w:rsid w:val="00765E12"/>
    <w:rPr>
      <w:b/>
      <w:lang w:val="en-GB" w:eastAsia="en-US"/>
    </w:rPr>
  </w:style>
  <w:style w:type="character" w:customStyle="1" w:styleId="TitleChar1">
    <w:name w:val="Title Char1"/>
    <w:rsid w:val="00765E12"/>
    <w:rPr>
      <w:rFonts w:ascii="Arial" w:hAnsi="Arial"/>
      <w:b/>
      <w:i/>
      <w:sz w:val="32"/>
      <w:lang w:val="en-GB" w:eastAsia="en-US"/>
    </w:rPr>
  </w:style>
  <w:style w:type="character" w:customStyle="1" w:styleId="Heading3Char1">
    <w:name w:val="Heading 3 Char1"/>
    <w:aliases w:val="normal Char"/>
    <w:rsid w:val="00765E12"/>
    <w:rPr>
      <w:sz w:val="24"/>
      <w:lang w:val="en-GB" w:eastAsia="en-US"/>
    </w:rPr>
  </w:style>
  <w:style w:type="character" w:customStyle="1" w:styleId="BodyTextChar2">
    <w:name w:val="Body Text Char2"/>
    <w:rsid w:val="00765E12"/>
    <w:rPr>
      <w:b/>
      <w:lang w:val="en-GB" w:eastAsia="ar-SA"/>
    </w:rPr>
  </w:style>
  <w:style w:type="character" w:customStyle="1" w:styleId="Heading1Char2">
    <w:name w:val="Heading 1 Char2"/>
    <w:rsid w:val="00765E12"/>
    <w:rPr>
      <w:rFonts w:ascii="Arial" w:hAnsi="Arial" w:cs="Arial"/>
      <w:b/>
      <w:bCs/>
      <w:kern w:val="32"/>
      <w:sz w:val="32"/>
      <w:szCs w:val="32"/>
    </w:rPr>
  </w:style>
  <w:style w:type="character" w:customStyle="1" w:styleId="TitleChar2">
    <w:name w:val="Title Char2"/>
    <w:rsid w:val="00765E12"/>
    <w:rPr>
      <w:rFonts w:ascii="Arial" w:eastAsia="MS Mincho" w:hAnsi="Arial"/>
      <w:b/>
      <w:i/>
      <w:sz w:val="32"/>
      <w:lang w:eastAsia="en-US"/>
    </w:rPr>
  </w:style>
  <w:style w:type="paragraph" w:styleId="BodyTextIndent">
    <w:name w:val="Body Text Indent"/>
    <w:basedOn w:val="Normal"/>
    <w:link w:val="BodyTextIndentChar"/>
    <w:unhideWhenUsed/>
    <w:rsid w:val="00765E12"/>
    <w:pPr>
      <w:spacing w:after="120" w:line="240" w:lineRule="auto"/>
      <w:ind w:left="283"/>
    </w:pPr>
    <w:rPr>
      <w:rFonts w:ascii="Times New Roman" w:eastAsia="MS Mincho" w:hAnsi="Times New Roman" w:cs="Times New Roman"/>
      <w:sz w:val="24"/>
      <w:szCs w:val="24"/>
      <w:lang w:val="en-US" w:eastAsia="en-US"/>
    </w:rPr>
  </w:style>
  <w:style w:type="character" w:customStyle="1" w:styleId="BodyTextIndentChar">
    <w:name w:val="Body Text Indent Char"/>
    <w:basedOn w:val="DefaultParagraphFont"/>
    <w:link w:val="BodyTextIndent"/>
    <w:rsid w:val="00765E12"/>
    <w:rPr>
      <w:rFonts w:ascii="Times New Roman" w:eastAsia="MS Mincho" w:hAnsi="Times New Roman" w:cs="Times New Roman"/>
      <w:sz w:val="24"/>
      <w:szCs w:val="24"/>
      <w:lang w:val="en-US" w:eastAsia="en-US"/>
    </w:rPr>
  </w:style>
  <w:style w:type="character" w:customStyle="1" w:styleId="BodyTextIndentChar1">
    <w:name w:val="Body Text Indent Char1"/>
    <w:rsid w:val="00765E12"/>
    <w:rPr>
      <w:sz w:val="24"/>
      <w:szCs w:val="24"/>
      <w:lang w:val="en-US" w:eastAsia="en-US"/>
    </w:rPr>
  </w:style>
  <w:style w:type="paragraph" w:customStyle="1" w:styleId="WW-Standard">
    <w:name w:val="WW-Standard"/>
    <w:basedOn w:val="Normal"/>
    <w:next w:val="Normal"/>
    <w:rsid w:val="00765E12"/>
    <w:pPr>
      <w:suppressAutoHyphens/>
      <w:spacing w:after="0" w:line="240" w:lineRule="auto"/>
    </w:pPr>
    <w:rPr>
      <w:rFonts w:ascii="TimesNewRoman" w:eastAsia="MS Mincho" w:hAnsi="TimesNewRoman" w:cs="Times New Roman"/>
      <w:sz w:val="24"/>
      <w:szCs w:val="20"/>
      <w:lang w:eastAsia="ar-SA"/>
    </w:rPr>
  </w:style>
  <w:style w:type="paragraph" w:styleId="Footer">
    <w:name w:val="footer"/>
    <w:basedOn w:val="Normal"/>
    <w:link w:val="FooterChar"/>
    <w:uiPriority w:val="99"/>
    <w:unhideWhenUsed/>
    <w:rsid w:val="00765E12"/>
    <w:pPr>
      <w:tabs>
        <w:tab w:val="center" w:pos="4513"/>
        <w:tab w:val="right" w:pos="9026"/>
      </w:tabs>
      <w:spacing w:after="0" w:line="240" w:lineRule="auto"/>
    </w:pPr>
    <w:rPr>
      <w:rFonts w:ascii="Times New Roman" w:eastAsia="MS Mincho" w:hAnsi="Times New Roman" w:cs="Times New Roman"/>
      <w:sz w:val="24"/>
      <w:szCs w:val="24"/>
      <w:lang w:val="en-US" w:eastAsia="en-US"/>
    </w:rPr>
  </w:style>
  <w:style w:type="character" w:customStyle="1" w:styleId="FooterChar">
    <w:name w:val="Footer Char"/>
    <w:basedOn w:val="DefaultParagraphFont"/>
    <w:link w:val="Footer"/>
    <w:uiPriority w:val="99"/>
    <w:rsid w:val="00765E12"/>
    <w:rPr>
      <w:rFonts w:ascii="Times New Roman" w:eastAsia="MS Mincho" w:hAnsi="Times New Roman" w:cs="Times New Roman"/>
      <w:sz w:val="24"/>
      <w:szCs w:val="24"/>
      <w:lang w:val="en-US" w:eastAsia="en-US"/>
    </w:rPr>
  </w:style>
  <w:style w:type="character" w:customStyle="1" w:styleId="FooterChar1">
    <w:name w:val="Footer Char1"/>
    <w:uiPriority w:val="99"/>
    <w:rsid w:val="00765E12"/>
    <w:rPr>
      <w:sz w:val="24"/>
      <w:szCs w:val="24"/>
      <w:lang w:val="en-US" w:eastAsia="en-US"/>
    </w:rPr>
  </w:style>
  <w:style w:type="paragraph" w:customStyle="1" w:styleId="Body1">
    <w:name w:val="Body 1"/>
    <w:rsid w:val="00765E12"/>
    <w:pPr>
      <w:spacing w:after="0" w:line="240" w:lineRule="auto"/>
      <w:outlineLvl w:val="0"/>
    </w:pPr>
    <w:rPr>
      <w:rFonts w:ascii="Times New Roman" w:eastAsia="ヒラギノ角ゴ Pro W3" w:hAnsi="Times New Roman" w:cs="Times New Roman"/>
      <w:color w:val="000000"/>
      <w:sz w:val="24"/>
      <w:szCs w:val="20"/>
      <w:lang w:val="en-US" w:eastAsia="ja-JP"/>
    </w:rPr>
  </w:style>
  <w:style w:type="character" w:styleId="CommentReference">
    <w:name w:val="annotation reference"/>
    <w:semiHidden/>
    <w:rsid w:val="00765E12"/>
    <w:rPr>
      <w:sz w:val="16"/>
      <w:szCs w:val="16"/>
    </w:rPr>
  </w:style>
  <w:style w:type="paragraph" w:styleId="CommentText">
    <w:name w:val="annotation text"/>
    <w:basedOn w:val="Normal"/>
    <w:link w:val="CommentTextChar"/>
    <w:semiHidden/>
    <w:rsid w:val="00765E12"/>
    <w:pPr>
      <w:spacing w:after="0" w:line="240" w:lineRule="auto"/>
    </w:pPr>
    <w:rPr>
      <w:rFonts w:ascii="Times New Roman" w:eastAsia="MS Mincho" w:hAnsi="Times New Roman" w:cs="Times New Roman"/>
      <w:sz w:val="20"/>
      <w:szCs w:val="20"/>
      <w:lang w:val="en-US" w:eastAsia="en-US"/>
    </w:rPr>
  </w:style>
  <w:style w:type="character" w:customStyle="1" w:styleId="CommentTextChar">
    <w:name w:val="Comment Text Char"/>
    <w:basedOn w:val="DefaultParagraphFont"/>
    <w:link w:val="CommentText"/>
    <w:semiHidden/>
    <w:rsid w:val="00765E12"/>
    <w:rPr>
      <w:rFonts w:ascii="Times New Roman" w:eastAsia="MS Mincho" w:hAnsi="Times New Roman" w:cs="Times New Roman"/>
      <w:sz w:val="20"/>
      <w:szCs w:val="20"/>
      <w:lang w:val="en-US" w:eastAsia="en-US"/>
    </w:rPr>
  </w:style>
  <w:style w:type="paragraph" w:styleId="CommentSubject">
    <w:name w:val="annotation subject"/>
    <w:basedOn w:val="CommentText"/>
    <w:next w:val="CommentText"/>
    <w:link w:val="CommentSubjectChar"/>
    <w:semiHidden/>
    <w:rsid w:val="00765E12"/>
    <w:rPr>
      <w:b/>
      <w:bCs/>
    </w:rPr>
  </w:style>
  <w:style w:type="character" w:customStyle="1" w:styleId="CommentSubjectChar">
    <w:name w:val="Comment Subject Char"/>
    <w:basedOn w:val="CommentTextChar"/>
    <w:link w:val="CommentSubject"/>
    <w:semiHidden/>
    <w:rsid w:val="00765E12"/>
    <w:rPr>
      <w:rFonts w:ascii="Times New Roman" w:eastAsia="MS Mincho" w:hAnsi="Times New Roman" w:cs="Times New Roman"/>
      <w:b/>
      <w:bCs/>
      <w:sz w:val="20"/>
      <w:szCs w:val="20"/>
      <w:lang w:val="en-US" w:eastAsia="en-US"/>
    </w:rPr>
  </w:style>
  <w:style w:type="paragraph" w:styleId="BodyText2">
    <w:name w:val="Body Text 2"/>
    <w:basedOn w:val="Normal"/>
    <w:link w:val="BodyText2Char"/>
    <w:rsid w:val="00765E12"/>
    <w:pPr>
      <w:spacing w:after="120" w:line="480" w:lineRule="auto"/>
    </w:pPr>
    <w:rPr>
      <w:rFonts w:ascii="Times New Roman" w:eastAsia="MS Mincho" w:hAnsi="Times New Roman" w:cs="Times New Roman"/>
      <w:sz w:val="24"/>
      <w:szCs w:val="24"/>
      <w:lang w:val="en-US" w:eastAsia="en-US"/>
    </w:rPr>
  </w:style>
  <w:style w:type="character" w:customStyle="1" w:styleId="BodyText2Char">
    <w:name w:val="Body Text 2 Char"/>
    <w:basedOn w:val="DefaultParagraphFont"/>
    <w:link w:val="BodyText2"/>
    <w:rsid w:val="00765E12"/>
    <w:rPr>
      <w:rFonts w:ascii="Times New Roman" w:eastAsia="MS Mincho" w:hAnsi="Times New Roman" w:cs="Times New Roman"/>
      <w:sz w:val="24"/>
      <w:szCs w:val="24"/>
      <w:lang w:val="en-US" w:eastAsia="en-US"/>
    </w:rPr>
  </w:style>
  <w:style w:type="paragraph" w:styleId="HTMLPreformatted">
    <w:name w:val="HTML Preformatted"/>
    <w:basedOn w:val="Normal"/>
    <w:link w:val="HTMLPreformattedChar"/>
    <w:rsid w:val="00765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rsid w:val="00765E12"/>
    <w:rPr>
      <w:rFonts w:ascii="Courier New" w:eastAsia="MS Mincho" w:hAnsi="Courier New" w:cs="Courier New"/>
      <w:sz w:val="20"/>
      <w:szCs w:val="20"/>
      <w:lang w:val="en-US" w:eastAsia="ja-JP"/>
    </w:rPr>
  </w:style>
  <w:style w:type="paragraph" w:customStyle="1" w:styleId="Default">
    <w:name w:val="Default"/>
    <w:rsid w:val="00765E12"/>
    <w:pPr>
      <w:autoSpaceDE w:val="0"/>
      <w:autoSpaceDN w:val="0"/>
      <w:adjustRightInd w:val="0"/>
      <w:spacing w:after="0" w:line="240" w:lineRule="auto"/>
    </w:pPr>
    <w:rPr>
      <w:rFonts w:ascii="Times New Roman" w:eastAsia="MS Mincho" w:hAnsi="Times New Roman" w:cs="Times New Roman"/>
      <w:color w:val="000000"/>
      <w:sz w:val="24"/>
      <w:szCs w:val="24"/>
      <w:lang w:val="en-US" w:eastAsia="en-US"/>
    </w:rPr>
  </w:style>
  <w:style w:type="paragraph" w:styleId="Caption">
    <w:name w:val="caption"/>
    <w:basedOn w:val="Normal"/>
    <w:next w:val="Normal"/>
    <w:qFormat/>
    <w:rsid w:val="00765E12"/>
    <w:pPr>
      <w:spacing w:before="120" w:after="120" w:line="240" w:lineRule="auto"/>
    </w:pPr>
    <w:rPr>
      <w:rFonts w:ascii="Times New Roman" w:eastAsia="MS Mincho" w:hAnsi="Times New Roman" w:cs="Times New Roman"/>
      <w:b/>
      <w:bCs/>
      <w:sz w:val="20"/>
      <w:szCs w:val="20"/>
    </w:rPr>
  </w:style>
  <w:style w:type="paragraph" w:styleId="NormalWeb">
    <w:name w:val="Normal (Web)"/>
    <w:basedOn w:val="Normal"/>
    <w:semiHidden/>
    <w:unhideWhenUsed/>
    <w:rsid w:val="00765E12"/>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HTMLBody">
    <w:name w:val="HTML Body"/>
    <w:rsid w:val="00765E12"/>
    <w:pPr>
      <w:widowControl w:val="0"/>
      <w:autoSpaceDE w:val="0"/>
      <w:autoSpaceDN w:val="0"/>
      <w:adjustRightInd w:val="0"/>
      <w:spacing w:after="0" w:line="240" w:lineRule="auto"/>
    </w:pPr>
    <w:rPr>
      <w:rFonts w:ascii="MS PGothic" w:eastAsia="MS PGothic" w:hAnsi="Century" w:cs="Times New Roman"/>
      <w:sz w:val="20"/>
      <w:szCs w:val="20"/>
      <w:lang w:val="en-US" w:eastAsia="ja-JP"/>
    </w:rPr>
  </w:style>
  <w:style w:type="character" w:customStyle="1" w:styleId="berschrift3Char">
    <w:name w:val="Überschrift 3 Char"/>
    <w:rsid w:val="00765E12"/>
    <w:rPr>
      <w:rFonts w:ascii="Arial" w:hAnsi="Arial" w:cs="Arial" w:hint="default"/>
      <w:b/>
      <w:bCs/>
      <w:noProof w:val="0"/>
      <w:sz w:val="26"/>
      <w:szCs w:val="26"/>
      <w:lang w:val="en-GB" w:eastAsia="en-GB" w:bidi="ar-SA"/>
    </w:rPr>
  </w:style>
  <w:style w:type="character" w:styleId="Strong">
    <w:name w:val="Strong"/>
    <w:qFormat/>
    <w:rsid w:val="00765E12"/>
    <w:rPr>
      <w:b/>
      <w:bCs/>
    </w:rPr>
  </w:style>
  <w:style w:type="paragraph" w:customStyle="1" w:styleId="Paragraph">
    <w:name w:val="Paragraph"/>
    <w:basedOn w:val="Normal"/>
    <w:rsid w:val="00765E12"/>
    <w:pPr>
      <w:spacing w:after="0" w:line="240" w:lineRule="auto"/>
      <w:ind w:firstLine="274"/>
      <w:jc w:val="both"/>
    </w:pPr>
    <w:rPr>
      <w:rFonts w:ascii="Times New Roman" w:eastAsia="Times New Roman" w:hAnsi="Times New Roman" w:cs="Times New Roman"/>
      <w:sz w:val="24"/>
      <w:szCs w:val="20"/>
      <w:lang w:val="en-US" w:eastAsia="en-US"/>
    </w:rPr>
  </w:style>
  <w:style w:type="paragraph" w:styleId="Header">
    <w:name w:val="header"/>
    <w:basedOn w:val="Normal"/>
    <w:link w:val="HeaderChar"/>
    <w:uiPriority w:val="99"/>
    <w:unhideWhenUsed/>
    <w:rsid w:val="00765E12"/>
    <w:pPr>
      <w:tabs>
        <w:tab w:val="center" w:pos="4513"/>
        <w:tab w:val="right" w:pos="9026"/>
      </w:tabs>
      <w:spacing w:after="0" w:line="240" w:lineRule="auto"/>
    </w:pPr>
    <w:rPr>
      <w:rFonts w:ascii="Times New Roman" w:eastAsia="MS Mincho" w:hAnsi="Times New Roman" w:cs="Times New Roman"/>
      <w:sz w:val="24"/>
      <w:szCs w:val="24"/>
      <w:lang w:val="en-US" w:eastAsia="en-US"/>
    </w:rPr>
  </w:style>
  <w:style w:type="character" w:customStyle="1" w:styleId="HeaderChar">
    <w:name w:val="Header Char"/>
    <w:basedOn w:val="DefaultParagraphFont"/>
    <w:link w:val="Header"/>
    <w:uiPriority w:val="99"/>
    <w:rsid w:val="00765E12"/>
    <w:rPr>
      <w:rFonts w:ascii="Times New Roman" w:eastAsia="MS Mincho" w:hAnsi="Times New Roman" w:cs="Times New Roman"/>
      <w:sz w:val="24"/>
      <w:szCs w:val="24"/>
      <w:lang w:val="en-US" w:eastAsia="en-US"/>
    </w:rPr>
  </w:style>
  <w:style w:type="table" w:styleId="TableGrid">
    <w:name w:val="Table Grid"/>
    <w:basedOn w:val="TableNormal"/>
    <w:rsid w:val="00765E12"/>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765E12"/>
    <w:rPr>
      <w:color w:val="800080"/>
      <w:u w:val="single"/>
    </w:rPr>
  </w:style>
  <w:style w:type="paragraph" w:styleId="PlainText">
    <w:name w:val="Plain Text"/>
    <w:basedOn w:val="Normal"/>
    <w:link w:val="PlainTextChar"/>
    <w:rsid w:val="00765E12"/>
    <w:pPr>
      <w:spacing w:after="0" w:line="240" w:lineRule="auto"/>
    </w:pPr>
    <w:rPr>
      <w:rFonts w:ascii="Courier New" w:eastAsia="Times New Roman" w:hAnsi="Courier New" w:cs="Courier New"/>
      <w:sz w:val="20"/>
      <w:szCs w:val="20"/>
      <w:lang w:val="en-US" w:eastAsia="de-DE"/>
    </w:rPr>
  </w:style>
  <w:style w:type="character" w:customStyle="1" w:styleId="PlainTextChar">
    <w:name w:val="Plain Text Char"/>
    <w:basedOn w:val="DefaultParagraphFont"/>
    <w:link w:val="PlainText"/>
    <w:rsid w:val="00765E12"/>
    <w:rPr>
      <w:rFonts w:ascii="Courier New" w:eastAsia="Times New Roman" w:hAnsi="Courier New" w:cs="Courier New"/>
      <w:sz w:val="20"/>
      <w:szCs w:val="20"/>
      <w:lang w:val="en-US" w:eastAsia="de-DE"/>
    </w:rPr>
  </w:style>
  <w:style w:type="paragraph" w:customStyle="1" w:styleId="ImportWordListStyleDefinition1027605162">
    <w:name w:val="Import Word List Style Definition 1027605162"/>
    <w:rsid w:val="00765E12"/>
    <w:pPr>
      <w:numPr>
        <w:numId w:val="1"/>
      </w:numPr>
      <w:spacing w:after="0" w:line="240" w:lineRule="auto"/>
    </w:pPr>
    <w:rPr>
      <w:rFonts w:ascii="Times New Roman" w:eastAsia="MS Mincho" w:hAnsi="Times New Roman" w:cs="Times New Roman"/>
      <w:sz w:val="20"/>
      <w:szCs w:val="20"/>
      <w:lang w:val="en-US" w:eastAsia="ja-JP"/>
    </w:rPr>
  </w:style>
  <w:style w:type="character" w:styleId="Emphasis">
    <w:name w:val="Emphasis"/>
    <w:qFormat/>
    <w:rsid w:val="00F06F5E"/>
    <w:rPr>
      <w:i/>
      <w:iCs/>
    </w:rPr>
  </w:style>
  <w:style w:type="table" w:customStyle="1" w:styleId="TableGrid1">
    <w:name w:val="Table Grid1"/>
    <w:basedOn w:val="TableNormal"/>
    <w:next w:val="TableGrid"/>
    <w:uiPriority w:val="59"/>
    <w:rsid w:val="00614D17"/>
    <w:pPr>
      <w:spacing w:after="0" w:line="240" w:lineRule="auto"/>
    </w:pPr>
    <w:rPr>
      <w:rFonts w:ascii="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48215">
      <w:bodyDiv w:val="1"/>
      <w:marLeft w:val="0"/>
      <w:marRight w:val="0"/>
      <w:marTop w:val="0"/>
      <w:marBottom w:val="0"/>
      <w:divBdr>
        <w:top w:val="none" w:sz="0" w:space="0" w:color="auto"/>
        <w:left w:val="none" w:sz="0" w:space="0" w:color="auto"/>
        <w:bottom w:val="none" w:sz="0" w:space="0" w:color="auto"/>
        <w:right w:val="none" w:sz="0" w:space="0" w:color="auto"/>
      </w:divBdr>
    </w:div>
    <w:div w:id="191989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4A975C79CA4FC39BA4B2C079B4C2A5"/>
        <w:category>
          <w:name w:val="General"/>
          <w:gallery w:val="placeholder"/>
        </w:category>
        <w:types>
          <w:type w:val="bbPlcHdr"/>
        </w:types>
        <w:behaviors>
          <w:behavior w:val="content"/>
        </w:behaviors>
        <w:guid w:val="{F143DA08-EB00-4AD8-AFC2-9E88DDFDD88A}"/>
      </w:docPartPr>
      <w:docPartBody>
        <w:p w:rsidR="00290189" w:rsidRDefault="0084332C" w:rsidP="0084332C">
          <w:pPr>
            <w:pStyle w:val="CA4A975C79CA4FC39BA4B2C079B4C2A5"/>
          </w:pPr>
          <w:r w:rsidRPr="00F00731">
            <w:rPr>
              <w:rStyle w:val="PlaceholderText"/>
            </w:rPr>
            <w:t>Click here to enter text.</w:t>
          </w:r>
        </w:p>
      </w:docPartBody>
    </w:docPart>
    <w:docPart>
      <w:docPartPr>
        <w:name w:val="0BFE780556124A62AED578F8CACE6534"/>
        <w:category>
          <w:name w:val="General"/>
          <w:gallery w:val="placeholder"/>
        </w:category>
        <w:types>
          <w:type w:val="bbPlcHdr"/>
        </w:types>
        <w:behaviors>
          <w:behavior w:val="content"/>
        </w:behaviors>
        <w:guid w:val="{65CF6EF0-6732-4674-AF24-C2CA5ACDDE96}"/>
      </w:docPartPr>
      <w:docPartBody>
        <w:p w:rsidR="00290189" w:rsidRDefault="0084332C" w:rsidP="0084332C">
          <w:pPr>
            <w:pStyle w:val="0BFE780556124A62AED578F8CACE6534"/>
          </w:pPr>
          <w:r w:rsidRPr="00F00731">
            <w:rPr>
              <w:rStyle w:val="PlaceholderText"/>
            </w:rPr>
            <w:t>Choose an item.</w:t>
          </w:r>
        </w:p>
      </w:docPartBody>
    </w:docPart>
    <w:docPart>
      <w:docPartPr>
        <w:name w:val="B5541C273F714AF784E8BD66B8FA43E8"/>
        <w:category>
          <w:name w:val="General"/>
          <w:gallery w:val="placeholder"/>
        </w:category>
        <w:types>
          <w:type w:val="bbPlcHdr"/>
        </w:types>
        <w:behaviors>
          <w:behavior w:val="content"/>
        </w:behaviors>
        <w:guid w:val="{D0A78C64-6E9B-4011-BE25-4250DBE8EF1C}"/>
      </w:docPartPr>
      <w:docPartBody>
        <w:p w:rsidR="00290189" w:rsidRDefault="0084332C" w:rsidP="0084332C">
          <w:pPr>
            <w:pStyle w:val="B5541C273F714AF784E8BD66B8FA43E8"/>
          </w:pPr>
          <w:r w:rsidRPr="00F00731">
            <w:rPr>
              <w:rStyle w:val="PlaceholderText"/>
            </w:rPr>
            <w:t>Choose an item.</w:t>
          </w:r>
        </w:p>
      </w:docPartBody>
    </w:docPart>
    <w:docPart>
      <w:docPartPr>
        <w:name w:val="CE0152F2DCE4488DB6423576858B4203"/>
        <w:category>
          <w:name w:val="General"/>
          <w:gallery w:val="placeholder"/>
        </w:category>
        <w:types>
          <w:type w:val="bbPlcHdr"/>
        </w:types>
        <w:behaviors>
          <w:behavior w:val="content"/>
        </w:behaviors>
        <w:guid w:val="{FBEE570E-2366-473F-8508-264333C8EEC6}"/>
      </w:docPartPr>
      <w:docPartBody>
        <w:p w:rsidR="00290189" w:rsidRDefault="0084332C" w:rsidP="0084332C">
          <w:pPr>
            <w:pStyle w:val="CE0152F2DCE4488DB6423576858B4203"/>
          </w:pPr>
          <w:r w:rsidRPr="00F00731">
            <w:rPr>
              <w:rStyle w:val="PlaceholderText"/>
            </w:rPr>
            <w:t>Choose an item.</w:t>
          </w:r>
        </w:p>
      </w:docPartBody>
    </w:docPart>
    <w:docPart>
      <w:docPartPr>
        <w:name w:val="FEA2687B7882417DBB7F126B1A8472EE"/>
        <w:category>
          <w:name w:val="General"/>
          <w:gallery w:val="placeholder"/>
        </w:category>
        <w:types>
          <w:type w:val="bbPlcHdr"/>
        </w:types>
        <w:behaviors>
          <w:behavior w:val="content"/>
        </w:behaviors>
        <w:guid w:val="{93C69204-AEA4-4B6A-B914-63A66F395F14}"/>
      </w:docPartPr>
      <w:docPartBody>
        <w:p w:rsidR="00290189" w:rsidRDefault="0084332C" w:rsidP="0084332C">
          <w:pPr>
            <w:pStyle w:val="FEA2687B7882417DBB7F126B1A8472EE"/>
          </w:pPr>
          <w:r w:rsidRPr="00F00731">
            <w:rPr>
              <w:rStyle w:val="PlaceholderText"/>
            </w:rPr>
            <w:t>Choose an item.</w:t>
          </w:r>
        </w:p>
      </w:docPartBody>
    </w:docPart>
    <w:docPart>
      <w:docPartPr>
        <w:name w:val="2081A9A76ADE4226BF061FDB49AEE3C9"/>
        <w:category>
          <w:name w:val="General"/>
          <w:gallery w:val="placeholder"/>
        </w:category>
        <w:types>
          <w:type w:val="bbPlcHdr"/>
        </w:types>
        <w:behaviors>
          <w:behavior w:val="content"/>
        </w:behaviors>
        <w:guid w:val="{8D04FAFC-1532-41A2-81A8-C357C4168DD7}"/>
      </w:docPartPr>
      <w:docPartBody>
        <w:p w:rsidR="00290189" w:rsidRDefault="0084332C" w:rsidP="0084332C">
          <w:pPr>
            <w:pStyle w:val="2081A9A76ADE4226BF061FDB49AEE3C9"/>
          </w:pPr>
          <w:r w:rsidRPr="00F00731">
            <w:rPr>
              <w:rStyle w:val="PlaceholderText"/>
            </w:rPr>
            <w:t>Choose an item.</w:t>
          </w:r>
        </w:p>
      </w:docPartBody>
    </w:docPart>
    <w:docPart>
      <w:docPartPr>
        <w:name w:val="67FA9718E96F45F598ECF017F189CB17"/>
        <w:category>
          <w:name w:val="General"/>
          <w:gallery w:val="placeholder"/>
        </w:category>
        <w:types>
          <w:type w:val="bbPlcHdr"/>
        </w:types>
        <w:behaviors>
          <w:behavior w:val="content"/>
        </w:behaviors>
        <w:guid w:val="{B607CE5C-B4C9-4D07-A356-D72A11C16E22}"/>
      </w:docPartPr>
      <w:docPartBody>
        <w:p w:rsidR="00290189" w:rsidRDefault="0084332C" w:rsidP="0084332C">
          <w:pPr>
            <w:pStyle w:val="67FA9718E96F45F598ECF017F189CB17"/>
          </w:pPr>
          <w:r w:rsidRPr="00F00731">
            <w:rPr>
              <w:rStyle w:val="PlaceholderText"/>
            </w:rPr>
            <w:t>Choose an item.</w:t>
          </w:r>
        </w:p>
      </w:docPartBody>
    </w:docPart>
    <w:docPart>
      <w:docPartPr>
        <w:name w:val="9F74C88929654342AEC7B04DA9BFD64F"/>
        <w:category>
          <w:name w:val="General"/>
          <w:gallery w:val="placeholder"/>
        </w:category>
        <w:types>
          <w:type w:val="bbPlcHdr"/>
        </w:types>
        <w:behaviors>
          <w:behavior w:val="content"/>
        </w:behaviors>
        <w:guid w:val="{8C37CFAA-577E-4A98-B389-8416FDB8632B}"/>
      </w:docPartPr>
      <w:docPartBody>
        <w:p w:rsidR="00290189" w:rsidRDefault="0084332C" w:rsidP="0084332C">
          <w:pPr>
            <w:pStyle w:val="9F74C88929654342AEC7B04DA9BFD64F"/>
          </w:pPr>
          <w:r w:rsidRPr="00F00731">
            <w:rPr>
              <w:rStyle w:val="PlaceholderText"/>
            </w:rPr>
            <w:t>Choose an item.</w:t>
          </w:r>
        </w:p>
      </w:docPartBody>
    </w:docPart>
    <w:docPart>
      <w:docPartPr>
        <w:name w:val="C3A00DC5972F409AA1FFF08745B0A101"/>
        <w:category>
          <w:name w:val="General"/>
          <w:gallery w:val="placeholder"/>
        </w:category>
        <w:types>
          <w:type w:val="bbPlcHdr"/>
        </w:types>
        <w:behaviors>
          <w:behavior w:val="content"/>
        </w:behaviors>
        <w:guid w:val="{F8473259-FBED-464A-BE60-5DAF21EE5279}"/>
      </w:docPartPr>
      <w:docPartBody>
        <w:p w:rsidR="001A29C4" w:rsidRDefault="00492FB4" w:rsidP="00492FB4">
          <w:pPr>
            <w:pStyle w:val="C3A00DC5972F409AA1FFF08745B0A101"/>
          </w:pPr>
          <w:r w:rsidRPr="00F00731">
            <w:rPr>
              <w:rStyle w:val="PlaceholderText"/>
            </w:rPr>
            <w:t>Choose an item.</w:t>
          </w:r>
        </w:p>
      </w:docPartBody>
    </w:docPart>
    <w:docPart>
      <w:docPartPr>
        <w:name w:val="DF15E7696CFE4434A90811638E9DDE05"/>
        <w:category>
          <w:name w:val="General"/>
          <w:gallery w:val="placeholder"/>
        </w:category>
        <w:types>
          <w:type w:val="bbPlcHdr"/>
        </w:types>
        <w:behaviors>
          <w:behavior w:val="content"/>
        </w:behaviors>
        <w:guid w:val="{6EE6E6B8-33D9-40E5-A774-688107C844F6}"/>
      </w:docPartPr>
      <w:docPartBody>
        <w:p w:rsidR="001A29C4" w:rsidRDefault="00492FB4" w:rsidP="00492FB4">
          <w:pPr>
            <w:pStyle w:val="DF15E7696CFE4434A90811638E9DDE05"/>
          </w:pPr>
          <w:r w:rsidRPr="00F00731">
            <w:rPr>
              <w:rStyle w:val="PlaceholderText"/>
            </w:rPr>
            <w:t>Choose an item.</w:t>
          </w:r>
        </w:p>
      </w:docPartBody>
    </w:docPart>
    <w:docPart>
      <w:docPartPr>
        <w:name w:val="53EC7994870D486883702AB4F61D2129"/>
        <w:category>
          <w:name w:val="General"/>
          <w:gallery w:val="placeholder"/>
        </w:category>
        <w:types>
          <w:type w:val="bbPlcHdr"/>
        </w:types>
        <w:behaviors>
          <w:behavior w:val="content"/>
        </w:behaviors>
        <w:guid w:val="{6EBE7AA0-BD74-43B0-8D77-368780436F30}"/>
      </w:docPartPr>
      <w:docPartBody>
        <w:p w:rsidR="001A29C4" w:rsidRDefault="00492FB4" w:rsidP="00492FB4">
          <w:pPr>
            <w:pStyle w:val="53EC7994870D486883702AB4F61D2129"/>
          </w:pPr>
          <w:r w:rsidRPr="00F00731">
            <w:rPr>
              <w:rStyle w:val="PlaceholderText"/>
            </w:rPr>
            <w:t>Choose an item.</w:t>
          </w:r>
        </w:p>
      </w:docPartBody>
    </w:docPart>
    <w:docPart>
      <w:docPartPr>
        <w:name w:val="B2D77EDE8EEB4CCF94B9E35FA0012230"/>
        <w:category>
          <w:name w:val="General"/>
          <w:gallery w:val="placeholder"/>
        </w:category>
        <w:types>
          <w:type w:val="bbPlcHdr"/>
        </w:types>
        <w:behaviors>
          <w:behavior w:val="content"/>
        </w:behaviors>
        <w:guid w:val="{306810A2-3B6A-4778-9416-1F4BC79438A3}"/>
      </w:docPartPr>
      <w:docPartBody>
        <w:p w:rsidR="001A29C4" w:rsidRDefault="00492FB4" w:rsidP="00492FB4">
          <w:pPr>
            <w:pStyle w:val="B2D77EDE8EEB4CCF94B9E35FA0012230"/>
          </w:pPr>
          <w:r w:rsidRPr="00F00731">
            <w:rPr>
              <w:rStyle w:val="PlaceholderText"/>
            </w:rPr>
            <w:t>Choose an item.</w:t>
          </w:r>
        </w:p>
      </w:docPartBody>
    </w:docPart>
    <w:docPart>
      <w:docPartPr>
        <w:name w:val="32EBA6855DF14970B2A89271BCC637F5"/>
        <w:category>
          <w:name w:val="General"/>
          <w:gallery w:val="placeholder"/>
        </w:category>
        <w:types>
          <w:type w:val="bbPlcHdr"/>
        </w:types>
        <w:behaviors>
          <w:behavior w:val="content"/>
        </w:behaviors>
        <w:guid w:val="{5426BB11-B2BF-4CB3-98C9-79E444679E6A}"/>
      </w:docPartPr>
      <w:docPartBody>
        <w:p w:rsidR="001A29C4" w:rsidRDefault="00492FB4" w:rsidP="00492FB4">
          <w:pPr>
            <w:pStyle w:val="32EBA6855DF14970B2A89271BCC637F5"/>
          </w:pPr>
          <w:r w:rsidRPr="00F00731">
            <w:rPr>
              <w:rStyle w:val="PlaceholderText"/>
            </w:rPr>
            <w:t>Choose an item.</w:t>
          </w:r>
        </w:p>
      </w:docPartBody>
    </w:docPart>
    <w:docPart>
      <w:docPartPr>
        <w:name w:val="3EBA40BBA47449FD98A6DC9E8A4D9FA9"/>
        <w:category>
          <w:name w:val="General"/>
          <w:gallery w:val="placeholder"/>
        </w:category>
        <w:types>
          <w:type w:val="bbPlcHdr"/>
        </w:types>
        <w:behaviors>
          <w:behavior w:val="content"/>
        </w:behaviors>
        <w:guid w:val="{AA41D73B-BB31-42B2-80FD-CFA3B2C335C5}"/>
      </w:docPartPr>
      <w:docPartBody>
        <w:p w:rsidR="004C7D9E" w:rsidRDefault="001A29C4" w:rsidP="001A29C4">
          <w:pPr>
            <w:pStyle w:val="3EBA40BBA47449FD98A6DC9E8A4D9FA9"/>
          </w:pPr>
          <w:r w:rsidRPr="00F00731">
            <w:rPr>
              <w:rStyle w:val="PlaceholderText"/>
            </w:rPr>
            <w:t>Choose an item.</w:t>
          </w:r>
        </w:p>
      </w:docPartBody>
    </w:docPart>
    <w:docPart>
      <w:docPartPr>
        <w:name w:val="6582073B653743418A904FE2E5EE8884"/>
        <w:category>
          <w:name w:val="General"/>
          <w:gallery w:val="placeholder"/>
        </w:category>
        <w:types>
          <w:type w:val="bbPlcHdr"/>
        </w:types>
        <w:behaviors>
          <w:behavior w:val="content"/>
        </w:behaviors>
        <w:guid w:val="{F1D6C215-AD15-42ED-9276-356840950690}"/>
      </w:docPartPr>
      <w:docPartBody>
        <w:p w:rsidR="004C7D9E" w:rsidRDefault="001A29C4" w:rsidP="001A29C4">
          <w:pPr>
            <w:pStyle w:val="6582073B653743418A904FE2E5EE8884"/>
          </w:pPr>
          <w:r w:rsidRPr="00F00731">
            <w:rPr>
              <w:rStyle w:val="PlaceholderText"/>
            </w:rPr>
            <w:t>Choose an item.</w:t>
          </w:r>
        </w:p>
      </w:docPartBody>
    </w:docPart>
    <w:docPart>
      <w:docPartPr>
        <w:name w:val="63978FE6BB9747DD81C4295F402FE075"/>
        <w:category>
          <w:name w:val="General"/>
          <w:gallery w:val="placeholder"/>
        </w:category>
        <w:types>
          <w:type w:val="bbPlcHdr"/>
        </w:types>
        <w:behaviors>
          <w:behavior w:val="content"/>
        </w:behaviors>
        <w:guid w:val="{DF2EFA8E-1000-44EE-8AE4-927D6BC83331}"/>
      </w:docPartPr>
      <w:docPartBody>
        <w:p w:rsidR="004C7D9E" w:rsidRDefault="001A29C4" w:rsidP="001A29C4">
          <w:pPr>
            <w:pStyle w:val="63978FE6BB9747DD81C4295F402FE075"/>
          </w:pPr>
          <w:r w:rsidRPr="00F00731">
            <w:rPr>
              <w:rStyle w:val="PlaceholderText"/>
            </w:rPr>
            <w:t>Choose an item.</w:t>
          </w:r>
        </w:p>
      </w:docPartBody>
    </w:docPart>
    <w:docPart>
      <w:docPartPr>
        <w:name w:val="2FEAB2B5889043459EB45C3B80597641"/>
        <w:category>
          <w:name w:val="General"/>
          <w:gallery w:val="placeholder"/>
        </w:category>
        <w:types>
          <w:type w:val="bbPlcHdr"/>
        </w:types>
        <w:behaviors>
          <w:behavior w:val="content"/>
        </w:behaviors>
        <w:guid w:val="{BD3CA80E-E072-4B67-ABB9-5E48DEEC232B}"/>
      </w:docPartPr>
      <w:docPartBody>
        <w:p w:rsidR="004C7D9E" w:rsidRDefault="001A29C4" w:rsidP="001A29C4">
          <w:pPr>
            <w:pStyle w:val="2FEAB2B5889043459EB45C3B80597641"/>
          </w:pPr>
          <w:r w:rsidRPr="00F00731">
            <w:rPr>
              <w:rStyle w:val="PlaceholderText"/>
            </w:rPr>
            <w:t>Choose an item.</w:t>
          </w:r>
        </w:p>
      </w:docPartBody>
    </w:docPart>
    <w:docPart>
      <w:docPartPr>
        <w:name w:val="986A7022EDD64723A7B314BCD54E5EF8"/>
        <w:category>
          <w:name w:val="General"/>
          <w:gallery w:val="placeholder"/>
        </w:category>
        <w:types>
          <w:type w:val="bbPlcHdr"/>
        </w:types>
        <w:behaviors>
          <w:behavior w:val="content"/>
        </w:behaviors>
        <w:guid w:val="{4516CE82-1B83-41C5-AE4A-70A91D1868CB}"/>
      </w:docPartPr>
      <w:docPartBody>
        <w:p w:rsidR="004C7D9E" w:rsidRDefault="001A29C4" w:rsidP="001A29C4">
          <w:pPr>
            <w:pStyle w:val="986A7022EDD64723A7B314BCD54E5EF8"/>
          </w:pPr>
          <w:r w:rsidRPr="00F00731">
            <w:rPr>
              <w:rStyle w:val="PlaceholderText"/>
            </w:rPr>
            <w:t>Choose an item.</w:t>
          </w:r>
        </w:p>
      </w:docPartBody>
    </w:docPart>
    <w:docPart>
      <w:docPartPr>
        <w:name w:val="D8736CF2E0AF421AA90082FF589CF78D"/>
        <w:category>
          <w:name w:val="General"/>
          <w:gallery w:val="placeholder"/>
        </w:category>
        <w:types>
          <w:type w:val="bbPlcHdr"/>
        </w:types>
        <w:behaviors>
          <w:behavior w:val="content"/>
        </w:behaviors>
        <w:guid w:val="{4D2BF417-FDC7-4739-B48D-A5F5A0E24C20}"/>
      </w:docPartPr>
      <w:docPartBody>
        <w:p w:rsidR="004C7D9E" w:rsidRDefault="001A29C4" w:rsidP="001A29C4">
          <w:pPr>
            <w:pStyle w:val="D8736CF2E0AF421AA90082FF589CF78D"/>
          </w:pPr>
          <w:r w:rsidRPr="00F00731">
            <w:rPr>
              <w:rStyle w:val="PlaceholderText"/>
            </w:rPr>
            <w:t>Choose an item.</w:t>
          </w:r>
        </w:p>
      </w:docPartBody>
    </w:docPart>
    <w:docPart>
      <w:docPartPr>
        <w:name w:val="77A235A9B9104712BA8ABE458E77FEB2"/>
        <w:category>
          <w:name w:val="General"/>
          <w:gallery w:val="placeholder"/>
        </w:category>
        <w:types>
          <w:type w:val="bbPlcHdr"/>
        </w:types>
        <w:behaviors>
          <w:behavior w:val="content"/>
        </w:behaviors>
        <w:guid w:val="{601D4F3A-3C8D-4CC5-BF13-D254EB024E1A}"/>
      </w:docPartPr>
      <w:docPartBody>
        <w:p w:rsidR="004C7D9E" w:rsidRDefault="001A29C4" w:rsidP="001A29C4">
          <w:pPr>
            <w:pStyle w:val="77A235A9B9104712BA8ABE458E77FEB2"/>
          </w:pPr>
          <w:r w:rsidRPr="00F00731">
            <w:rPr>
              <w:rStyle w:val="PlaceholderText"/>
            </w:rPr>
            <w:t>Choose an item.</w:t>
          </w:r>
        </w:p>
      </w:docPartBody>
    </w:docPart>
    <w:docPart>
      <w:docPartPr>
        <w:name w:val="B1522771328440C3A83A1698C7EBDD6E"/>
        <w:category>
          <w:name w:val="General"/>
          <w:gallery w:val="placeholder"/>
        </w:category>
        <w:types>
          <w:type w:val="bbPlcHdr"/>
        </w:types>
        <w:behaviors>
          <w:behavior w:val="content"/>
        </w:behaviors>
        <w:guid w:val="{C0C207B2-72D0-4277-B5EB-0621585E6E45}"/>
      </w:docPartPr>
      <w:docPartBody>
        <w:p w:rsidR="004C7D9E" w:rsidRDefault="001A29C4" w:rsidP="001A29C4">
          <w:pPr>
            <w:pStyle w:val="B1522771328440C3A83A1698C7EBDD6E"/>
          </w:pPr>
          <w:r w:rsidRPr="00F00731">
            <w:rPr>
              <w:rStyle w:val="PlaceholderText"/>
            </w:rPr>
            <w:t>Choose an item.</w:t>
          </w:r>
        </w:p>
      </w:docPartBody>
    </w:docPart>
    <w:docPart>
      <w:docPartPr>
        <w:name w:val="2017B5D9CAC24BC3BB952CE25FFA60A8"/>
        <w:category>
          <w:name w:val="General"/>
          <w:gallery w:val="placeholder"/>
        </w:category>
        <w:types>
          <w:type w:val="bbPlcHdr"/>
        </w:types>
        <w:behaviors>
          <w:behavior w:val="content"/>
        </w:behaviors>
        <w:guid w:val="{E1E7CF6C-34A0-4791-93B4-F4FA92870DB7}"/>
      </w:docPartPr>
      <w:docPartBody>
        <w:p w:rsidR="004C7D9E" w:rsidRDefault="001A29C4" w:rsidP="001A29C4">
          <w:pPr>
            <w:pStyle w:val="2017B5D9CAC24BC3BB952CE25FFA60A8"/>
          </w:pPr>
          <w:r w:rsidRPr="00F00731">
            <w:rPr>
              <w:rStyle w:val="PlaceholderText"/>
            </w:rPr>
            <w:t>Choose an item.</w:t>
          </w:r>
        </w:p>
      </w:docPartBody>
    </w:docPart>
    <w:docPart>
      <w:docPartPr>
        <w:name w:val="4940ACF4AE064B2D80927ABD992B77A4"/>
        <w:category>
          <w:name w:val="General"/>
          <w:gallery w:val="placeholder"/>
        </w:category>
        <w:types>
          <w:type w:val="bbPlcHdr"/>
        </w:types>
        <w:behaviors>
          <w:behavior w:val="content"/>
        </w:behaviors>
        <w:guid w:val="{DD10DFC7-70BB-4B35-AC61-96B8B37564C2}"/>
      </w:docPartPr>
      <w:docPartBody>
        <w:p w:rsidR="004C7D9E" w:rsidRDefault="001A29C4" w:rsidP="001A29C4">
          <w:pPr>
            <w:pStyle w:val="4940ACF4AE064B2D80927ABD992B77A4"/>
          </w:pPr>
          <w:r w:rsidRPr="00F00731">
            <w:rPr>
              <w:rStyle w:val="PlaceholderText"/>
            </w:rPr>
            <w:t>Choose an item.</w:t>
          </w:r>
        </w:p>
      </w:docPartBody>
    </w:docPart>
    <w:docPart>
      <w:docPartPr>
        <w:name w:val="B2E38DAF0924413EA6B60D8D464C194B"/>
        <w:category>
          <w:name w:val="General"/>
          <w:gallery w:val="placeholder"/>
        </w:category>
        <w:types>
          <w:type w:val="bbPlcHdr"/>
        </w:types>
        <w:behaviors>
          <w:behavior w:val="content"/>
        </w:behaviors>
        <w:guid w:val="{686B3B5D-91A0-40B6-980B-32510761ADD7}"/>
      </w:docPartPr>
      <w:docPartBody>
        <w:p w:rsidR="004C7D9E" w:rsidRDefault="001A29C4" w:rsidP="001A29C4">
          <w:pPr>
            <w:pStyle w:val="B2E38DAF0924413EA6B60D8D464C194B"/>
          </w:pPr>
          <w:r w:rsidRPr="00F00731">
            <w:rPr>
              <w:rStyle w:val="PlaceholderText"/>
            </w:rPr>
            <w:t>Choose an item.</w:t>
          </w:r>
        </w:p>
      </w:docPartBody>
    </w:docPart>
    <w:docPart>
      <w:docPartPr>
        <w:name w:val="FC93099CCEF4421EA4A0162489840B75"/>
        <w:category>
          <w:name w:val="General"/>
          <w:gallery w:val="placeholder"/>
        </w:category>
        <w:types>
          <w:type w:val="bbPlcHdr"/>
        </w:types>
        <w:behaviors>
          <w:behavior w:val="content"/>
        </w:behaviors>
        <w:guid w:val="{DBC34765-06F6-4092-852E-6FF8F241CA3C}"/>
      </w:docPartPr>
      <w:docPartBody>
        <w:p w:rsidR="004C7D9E" w:rsidRDefault="001A29C4" w:rsidP="001A29C4">
          <w:pPr>
            <w:pStyle w:val="FC93099CCEF4421EA4A0162489840B75"/>
          </w:pPr>
          <w:r w:rsidRPr="00F00731">
            <w:rPr>
              <w:rStyle w:val="PlaceholderText"/>
            </w:rPr>
            <w:t>Choose an item.</w:t>
          </w:r>
        </w:p>
      </w:docPartBody>
    </w:docPart>
    <w:docPart>
      <w:docPartPr>
        <w:name w:val="CD5E34BE29F64D6FB20D3BD3B8585313"/>
        <w:category>
          <w:name w:val="General"/>
          <w:gallery w:val="placeholder"/>
        </w:category>
        <w:types>
          <w:type w:val="bbPlcHdr"/>
        </w:types>
        <w:behaviors>
          <w:behavior w:val="content"/>
        </w:behaviors>
        <w:guid w:val="{206A1CFE-2480-44EF-916B-C107AD7A03A1}"/>
      </w:docPartPr>
      <w:docPartBody>
        <w:p w:rsidR="004C7D9E" w:rsidRDefault="001A29C4" w:rsidP="001A29C4">
          <w:pPr>
            <w:pStyle w:val="CD5E34BE29F64D6FB20D3BD3B8585313"/>
          </w:pPr>
          <w:r w:rsidRPr="00F00731">
            <w:rPr>
              <w:rStyle w:val="PlaceholderText"/>
            </w:rPr>
            <w:t>Choose an item.</w:t>
          </w:r>
        </w:p>
      </w:docPartBody>
    </w:docPart>
    <w:docPart>
      <w:docPartPr>
        <w:name w:val="F242DC6DC79342A48345F85406882262"/>
        <w:category>
          <w:name w:val="General"/>
          <w:gallery w:val="placeholder"/>
        </w:category>
        <w:types>
          <w:type w:val="bbPlcHdr"/>
        </w:types>
        <w:behaviors>
          <w:behavior w:val="content"/>
        </w:behaviors>
        <w:guid w:val="{650840A8-9409-471A-8A90-D80AAFA5ED5E}"/>
      </w:docPartPr>
      <w:docPartBody>
        <w:p w:rsidR="004C7D9E" w:rsidRDefault="001A29C4" w:rsidP="001A29C4">
          <w:pPr>
            <w:pStyle w:val="F242DC6DC79342A48345F85406882262"/>
          </w:pPr>
          <w:r w:rsidRPr="00F00731">
            <w:rPr>
              <w:rStyle w:val="PlaceholderText"/>
            </w:rPr>
            <w:t>Choose an item.</w:t>
          </w:r>
        </w:p>
      </w:docPartBody>
    </w:docPart>
    <w:docPart>
      <w:docPartPr>
        <w:name w:val="6BF4950931DB4C2E8065232D086B19B7"/>
        <w:category>
          <w:name w:val="General"/>
          <w:gallery w:val="placeholder"/>
        </w:category>
        <w:types>
          <w:type w:val="bbPlcHdr"/>
        </w:types>
        <w:behaviors>
          <w:behavior w:val="content"/>
        </w:behaviors>
        <w:guid w:val="{6D65F9D6-5EA5-4F73-9144-79E4063959F7}"/>
      </w:docPartPr>
      <w:docPartBody>
        <w:p w:rsidR="004C7D9E" w:rsidRDefault="001A29C4" w:rsidP="001A29C4">
          <w:pPr>
            <w:pStyle w:val="6BF4950931DB4C2E8065232D086B19B7"/>
          </w:pPr>
          <w:r w:rsidRPr="00F00731">
            <w:rPr>
              <w:rStyle w:val="PlaceholderText"/>
            </w:rPr>
            <w:t>Choose an item.</w:t>
          </w:r>
        </w:p>
      </w:docPartBody>
    </w:docPart>
    <w:docPart>
      <w:docPartPr>
        <w:name w:val="671E2D632CA74C34BC308611660FFA46"/>
        <w:category>
          <w:name w:val="General"/>
          <w:gallery w:val="placeholder"/>
        </w:category>
        <w:types>
          <w:type w:val="bbPlcHdr"/>
        </w:types>
        <w:behaviors>
          <w:behavior w:val="content"/>
        </w:behaviors>
        <w:guid w:val="{AD1483C5-BCD7-477F-9352-33370F900493}"/>
      </w:docPartPr>
      <w:docPartBody>
        <w:p w:rsidR="004C7D9E" w:rsidRDefault="001A29C4" w:rsidP="001A29C4">
          <w:pPr>
            <w:pStyle w:val="671E2D632CA74C34BC308611660FFA46"/>
          </w:pPr>
          <w:r w:rsidRPr="00F00731">
            <w:rPr>
              <w:rStyle w:val="PlaceholderText"/>
            </w:rPr>
            <w:t>Choose an item.</w:t>
          </w:r>
        </w:p>
      </w:docPartBody>
    </w:docPart>
    <w:docPart>
      <w:docPartPr>
        <w:name w:val="1A82570B0C184375AEB9E573547E5716"/>
        <w:category>
          <w:name w:val="General"/>
          <w:gallery w:val="placeholder"/>
        </w:category>
        <w:types>
          <w:type w:val="bbPlcHdr"/>
        </w:types>
        <w:behaviors>
          <w:behavior w:val="content"/>
        </w:behaviors>
        <w:guid w:val="{3BFA1A8E-243E-41E9-8F31-6F1B86B5434F}"/>
      </w:docPartPr>
      <w:docPartBody>
        <w:p w:rsidR="004C7D9E" w:rsidRDefault="001A29C4" w:rsidP="001A29C4">
          <w:pPr>
            <w:pStyle w:val="1A82570B0C184375AEB9E573547E5716"/>
          </w:pPr>
          <w:r w:rsidRPr="00F00731">
            <w:rPr>
              <w:rStyle w:val="PlaceholderText"/>
            </w:rPr>
            <w:t>Choose an item.</w:t>
          </w:r>
        </w:p>
      </w:docPartBody>
    </w:docPart>
    <w:docPart>
      <w:docPartPr>
        <w:name w:val="45E0DD267AD348B5ACEFBC0A9BCA99C0"/>
        <w:category>
          <w:name w:val="General"/>
          <w:gallery w:val="placeholder"/>
        </w:category>
        <w:types>
          <w:type w:val="bbPlcHdr"/>
        </w:types>
        <w:behaviors>
          <w:behavior w:val="content"/>
        </w:behaviors>
        <w:guid w:val="{DA6CBC68-DC85-4129-BFDC-9E4C75D5AFE3}"/>
      </w:docPartPr>
      <w:docPartBody>
        <w:p w:rsidR="004C7D9E" w:rsidRDefault="001A29C4" w:rsidP="001A29C4">
          <w:pPr>
            <w:pStyle w:val="45E0DD267AD348B5ACEFBC0A9BCA99C0"/>
          </w:pPr>
          <w:r w:rsidRPr="00F00731">
            <w:rPr>
              <w:rStyle w:val="PlaceholderText"/>
            </w:rPr>
            <w:t>Choose an item.</w:t>
          </w:r>
        </w:p>
      </w:docPartBody>
    </w:docPart>
    <w:docPart>
      <w:docPartPr>
        <w:name w:val="19D3CA71478F45A1B888746568B4F816"/>
        <w:category>
          <w:name w:val="General"/>
          <w:gallery w:val="placeholder"/>
        </w:category>
        <w:types>
          <w:type w:val="bbPlcHdr"/>
        </w:types>
        <w:behaviors>
          <w:behavior w:val="content"/>
        </w:behaviors>
        <w:guid w:val="{A2BB0DA4-FDD4-4506-A3B7-C9DE766353F5}"/>
      </w:docPartPr>
      <w:docPartBody>
        <w:p w:rsidR="004C7D9E" w:rsidRDefault="001A29C4" w:rsidP="001A29C4">
          <w:pPr>
            <w:pStyle w:val="19D3CA71478F45A1B888746568B4F816"/>
          </w:pPr>
          <w:r w:rsidRPr="00F00731">
            <w:rPr>
              <w:rStyle w:val="PlaceholderText"/>
            </w:rPr>
            <w:t>Choose an item.</w:t>
          </w:r>
        </w:p>
      </w:docPartBody>
    </w:docPart>
    <w:docPart>
      <w:docPartPr>
        <w:name w:val="454C96B672E34E39BFA42A04EB91FD1D"/>
        <w:category>
          <w:name w:val="General"/>
          <w:gallery w:val="placeholder"/>
        </w:category>
        <w:types>
          <w:type w:val="bbPlcHdr"/>
        </w:types>
        <w:behaviors>
          <w:behavior w:val="content"/>
        </w:behaviors>
        <w:guid w:val="{17DFDE7D-CD87-4E43-8728-40396A4AFF69}"/>
      </w:docPartPr>
      <w:docPartBody>
        <w:p w:rsidR="004C7D9E" w:rsidRDefault="001A29C4" w:rsidP="001A29C4">
          <w:pPr>
            <w:pStyle w:val="454C96B672E34E39BFA42A04EB91FD1D"/>
          </w:pPr>
          <w:r w:rsidRPr="00F00731">
            <w:rPr>
              <w:rStyle w:val="PlaceholderText"/>
            </w:rPr>
            <w:t>Choose an item.</w:t>
          </w:r>
        </w:p>
      </w:docPartBody>
    </w:docPart>
    <w:docPart>
      <w:docPartPr>
        <w:name w:val="B91D3A14A28944A9AADD7ECE52582150"/>
        <w:category>
          <w:name w:val="General"/>
          <w:gallery w:val="placeholder"/>
        </w:category>
        <w:types>
          <w:type w:val="bbPlcHdr"/>
        </w:types>
        <w:behaviors>
          <w:behavior w:val="content"/>
        </w:behaviors>
        <w:guid w:val="{CD99083C-30AA-4988-8F2C-D66766E4D904}"/>
      </w:docPartPr>
      <w:docPartBody>
        <w:p w:rsidR="004C7D9E" w:rsidRDefault="001A29C4" w:rsidP="001A29C4">
          <w:pPr>
            <w:pStyle w:val="B91D3A14A28944A9AADD7ECE52582150"/>
          </w:pPr>
          <w:r w:rsidRPr="00F00731">
            <w:rPr>
              <w:rStyle w:val="PlaceholderText"/>
            </w:rPr>
            <w:t>Choose an item.</w:t>
          </w:r>
        </w:p>
      </w:docPartBody>
    </w:docPart>
    <w:docPart>
      <w:docPartPr>
        <w:name w:val="06F3C8B720154B94998582EEEFED9A0D"/>
        <w:category>
          <w:name w:val="General"/>
          <w:gallery w:val="placeholder"/>
        </w:category>
        <w:types>
          <w:type w:val="bbPlcHdr"/>
        </w:types>
        <w:behaviors>
          <w:behavior w:val="content"/>
        </w:behaviors>
        <w:guid w:val="{3E219765-425C-4E24-830A-24912B32A572}"/>
      </w:docPartPr>
      <w:docPartBody>
        <w:p w:rsidR="004C7D9E" w:rsidRDefault="001A29C4" w:rsidP="001A29C4">
          <w:pPr>
            <w:pStyle w:val="06F3C8B720154B94998582EEEFED9A0D"/>
          </w:pPr>
          <w:r w:rsidRPr="00F00731">
            <w:rPr>
              <w:rStyle w:val="PlaceholderText"/>
            </w:rPr>
            <w:t>Choose an item.</w:t>
          </w:r>
        </w:p>
      </w:docPartBody>
    </w:docPart>
    <w:docPart>
      <w:docPartPr>
        <w:name w:val="D8F707B8B5D841F8B113D338F0716580"/>
        <w:category>
          <w:name w:val="General"/>
          <w:gallery w:val="placeholder"/>
        </w:category>
        <w:types>
          <w:type w:val="bbPlcHdr"/>
        </w:types>
        <w:behaviors>
          <w:behavior w:val="content"/>
        </w:behaviors>
        <w:guid w:val="{6BA61C91-FF47-4801-98F3-3F73A893DF18}"/>
      </w:docPartPr>
      <w:docPartBody>
        <w:p w:rsidR="004C7D9E" w:rsidRDefault="001A29C4" w:rsidP="001A29C4">
          <w:pPr>
            <w:pStyle w:val="D8F707B8B5D841F8B113D338F0716580"/>
          </w:pPr>
          <w:r w:rsidRPr="00F00731">
            <w:rPr>
              <w:rStyle w:val="PlaceholderText"/>
            </w:rPr>
            <w:t>Choose an item.</w:t>
          </w:r>
        </w:p>
      </w:docPartBody>
    </w:docPart>
    <w:docPart>
      <w:docPartPr>
        <w:name w:val="A2F19F55EF754296BCBD45529F8BB2EA"/>
        <w:category>
          <w:name w:val="General"/>
          <w:gallery w:val="placeholder"/>
        </w:category>
        <w:types>
          <w:type w:val="bbPlcHdr"/>
        </w:types>
        <w:behaviors>
          <w:behavior w:val="content"/>
        </w:behaviors>
        <w:guid w:val="{C8062E46-19AE-4A3A-946E-1DF83D671FC3}"/>
      </w:docPartPr>
      <w:docPartBody>
        <w:p w:rsidR="004C7D9E" w:rsidRDefault="001A29C4" w:rsidP="001A29C4">
          <w:pPr>
            <w:pStyle w:val="A2F19F55EF754296BCBD45529F8BB2EA"/>
          </w:pPr>
          <w:r w:rsidRPr="00F00731">
            <w:rPr>
              <w:rStyle w:val="PlaceholderText"/>
            </w:rPr>
            <w:t>Choose an item.</w:t>
          </w:r>
        </w:p>
      </w:docPartBody>
    </w:docPart>
    <w:docPart>
      <w:docPartPr>
        <w:name w:val="FD17D98A013C4922AF5F78AEC3B2951C"/>
        <w:category>
          <w:name w:val="General"/>
          <w:gallery w:val="placeholder"/>
        </w:category>
        <w:types>
          <w:type w:val="bbPlcHdr"/>
        </w:types>
        <w:behaviors>
          <w:behavior w:val="content"/>
        </w:behaviors>
        <w:guid w:val="{CFE401D9-C93F-472A-80A8-F3156E0FC60E}"/>
      </w:docPartPr>
      <w:docPartBody>
        <w:p w:rsidR="004C7D9E" w:rsidRDefault="001A29C4" w:rsidP="001A29C4">
          <w:pPr>
            <w:pStyle w:val="FD17D98A013C4922AF5F78AEC3B2951C"/>
          </w:pPr>
          <w:r w:rsidRPr="00F00731">
            <w:rPr>
              <w:rStyle w:val="PlaceholderText"/>
            </w:rPr>
            <w:t>Choose an item.</w:t>
          </w:r>
        </w:p>
      </w:docPartBody>
    </w:docPart>
    <w:docPart>
      <w:docPartPr>
        <w:name w:val="DC88F4AE374544778BDE5A756D9EEC40"/>
        <w:category>
          <w:name w:val="General"/>
          <w:gallery w:val="placeholder"/>
        </w:category>
        <w:types>
          <w:type w:val="bbPlcHdr"/>
        </w:types>
        <w:behaviors>
          <w:behavior w:val="content"/>
        </w:behaviors>
        <w:guid w:val="{7C8E8552-77A6-49C1-AE5A-D4477A80F6B2}"/>
      </w:docPartPr>
      <w:docPartBody>
        <w:p w:rsidR="004C7D9E" w:rsidRDefault="001A29C4" w:rsidP="001A29C4">
          <w:pPr>
            <w:pStyle w:val="DC88F4AE374544778BDE5A756D9EEC40"/>
          </w:pPr>
          <w:r w:rsidRPr="00F00731">
            <w:rPr>
              <w:rStyle w:val="PlaceholderText"/>
            </w:rPr>
            <w:t>Choose an item.</w:t>
          </w:r>
        </w:p>
      </w:docPartBody>
    </w:docPart>
    <w:docPart>
      <w:docPartPr>
        <w:name w:val="AF5689352504444E84A55469F0E1CFA0"/>
        <w:category>
          <w:name w:val="General"/>
          <w:gallery w:val="placeholder"/>
        </w:category>
        <w:types>
          <w:type w:val="bbPlcHdr"/>
        </w:types>
        <w:behaviors>
          <w:behavior w:val="content"/>
        </w:behaviors>
        <w:guid w:val="{64FD681C-97A1-485F-B9A1-D8DDA855EB06}"/>
      </w:docPartPr>
      <w:docPartBody>
        <w:p w:rsidR="004C7D9E" w:rsidRDefault="001A29C4" w:rsidP="001A29C4">
          <w:pPr>
            <w:pStyle w:val="AF5689352504444E84A55469F0E1CFA0"/>
          </w:pPr>
          <w:r w:rsidRPr="00F00731">
            <w:rPr>
              <w:rStyle w:val="PlaceholderText"/>
            </w:rPr>
            <w:t>Choose an item.</w:t>
          </w:r>
        </w:p>
      </w:docPartBody>
    </w:docPart>
    <w:docPart>
      <w:docPartPr>
        <w:name w:val="5D5D35D76EF943AD8B745A3CFA3BE1FD"/>
        <w:category>
          <w:name w:val="General"/>
          <w:gallery w:val="placeholder"/>
        </w:category>
        <w:types>
          <w:type w:val="bbPlcHdr"/>
        </w:types>
        <w:behaviors>
          <w:behavior w:val="content"/>
        </w:behaviors>
        <w:guid w:val="{1C6E37BD-FF99-4AD7-BD9E-23A260B859BC}"/>
      </w:docPartPr>
      <w:docPartBody>
        <w:p w:rsidR="004C7D9E" w:rsidRDefault="001A29C4" w:rsidP="001A29C4">
          <w:pPr>
            <w:pStyle w:val="5D5D35D76EF943AD8B745A3CFA3BE1FD"/>
          </w:pPr>
          <w:r w:rsidRPr="00F00731">
            <w:rPr>
              <w:rStyle w:val="PlaceholderText"/>
            </w:rPr>
            <w:t>Choose an item.</w:t>
          </w:r>
        </w:p>
      </w:docPartBody>
    </w:docPart>
    <w:docPart>
      <w:docPartPr>
        <w:name w:val="307551C3EA7443D6BA0B19EC7190D842"/>
        <w:category>
          <w:name w:val="General"/>
          <w:gallery w:val="placeholder"/>
        </w:category>
        <w:types>
          <w:type w:val="bbPlcHdr"/>
        </w:types>
        <w:behaviors>
          <w:behavior w:val="content"/>
        </w:behaviors>
        <w:guid w:val="{F8E14538-7652-4765-ABF3-923EFA390D2C}"/>
      </w:docPartPr>
      <w:docPartBody>
        <w:p w:rsidR="004C7D9E" w:rsidRDefault="001A29C4" w:rsidP="001A29C4">
          <w:pPr>
            <w:pStyle w:val="307551C3EA7443D6BA0B19EC7190D842"/>
          </w:pPr>
          <w:r w:rsidRPr="00F00731">
            <w:rPr>
              <w:rStyle w:val="PlaceholderText"/>
            </w:rPr>
            <w:t>Choose an item.</w:t>
          </w:r>
        </w:p>
      </w:docPartBody>
    </w:docPart>
    <w:docPart>
      <w:docPartPr>
        <w:name w:val="F98AA1F0336148CD9EAD8CA6756BE991"/>
        <w:category>
          <w:name w:val="General"/>
          <w:gallery w:val="placeholder"/>
        </w:category>
        <w:types>
          <w:type w:val="bbPlcHdr"/>
        </w:types>
        <w:behaviors>
          <w:behavior w:val="content"/>
        </w:behaviors>
        <w:guid w:val="{4620305A-4473-431F-8572-963ED5C6AAC3}"/>
      </w:docPartPr>
      <w:docPartBody>
        <w:p w:rsidR="004C7D9E" w:rsidRDefault="001A29C4" w:rsidP="001A29C4">
          <w:pPr>
            <w:pStyle w:val="F98AA1F0336148CD9EAD8CA6756BE991"/>
          </w:pPr>
          <w:r w:rsidRPr="00F00731">
            <w:rPr>
              <w:rStyle w:val="PlaceholderText"/>
            </w:rPr>
            <w:t>Choose an item.</w:t>
          </w:r>
        </w:p>
      </w:docPartBody>
    </w:docPart>
    <w:docPart>
      <w:docPartPr>
        <w:name w:val="12DB0685349F4F078047F683468A6F05"/>
        <w:category>
          <w:name w:val="General"/>
          <w:gallery w:val="placeholder"/>
        </w:category>
        <w:types>
          <w:type w:val="bbPlcHdr"/>
        </w:types>
        <w:behaviors>
          <w:behavior w:val="content"/>
        </w:behaviors>
        <w:guid w:val="{887DAFE9-4B69-4618-859E-E0A8A22E9044}"/>
      </w:docPartPr>
      <w:docPartBody>
        <w:p w:rsidR="004C7D9E" w:rsidRDefault="001A29C4" w:rsidP="001A29C4">
          <w:pPr>
            <w:pStyle w:val="12DB0685349F4F078047F683468A6F05"/>
          </w:pPr>
          <w:r w:rsidRPr="00F00731">
            <w:rPr>
              <w:rStyle w:val="PlaceholderText"/>
            </w:rPr>
            <w:t>Choose an item.</w:t>
          </w:r>
        </w:p>
      </w:docPartBody>
    </w:docPart>
    <w:docPart>
      <w:docPartPr>
        <w:name w:val="5831A4BE8FE94ED69EBD498F3AFB776E"/>
        <w:category>
          <w:name w:val="General"/>
          <w:gallery w:val="placeholder"/>
        </w:category>
        <w:types>
          <w:type w:val="bbPlcHdr"/>
        </w:types>
        <w:behaviors>
          <w:behavior w:val="content"/>
        </w:behaviors>
        <w:guid w:val="{4BA9C490-12CD-447F-88E0-AF87D8671988}"/>
      </w:docPartPr>
      <w:docPartBody>
        <w:p w:rsidR="004C7D9E" w:rsidRDefault="001A29C4" w:rsidP="001A29C4">
          <w:pPr>
            <w:pStyle w:val="5831A4BE8FE94ED69EBD498F3AFB776E"/>
          </w:pPr>
          <w:r w:rsidRPr="00F00731">
            <w:rPr>
              <w:rStyle w:val="PlaceholderText"/>
            </w:rPr>
            <w:t>Choose an item.</w:t>
          </w:r>
        </w:p>
      </w:docPartBody>
    </w:docPart>
    <w:docPart>
      <w:docPartPr>
        <w:name w:val="9381E1C17ACE411DBF74173525967172"/>
        <w:category>
          <w:name w:val="General"/>
          <w:gallery w:val="placeholder"/>
        </w:category>
        <w:types>
          <w:type w:val="bbPlcHdr"/>
        </w:types>
        <w:behaviors>
          <w:behavior w:val="content"/>
        </w:behaviors>
        <w:guid w:val="{4DB78B65-6B18-43A9-AD9D-411C740AA525}"/>
      </w:docPartPr>
      <w:docPartBody>
        <w:p w:rsidR="004C7D9E" w:rsidRDefault="001A29C4" w:rsidP="001A29C4">
          <w:pPr>
            <w:pStyle w:val="9381E1C17ACE411DBF74173525967172"/>
          </w:pPr>
          <w:r w:rsidRPr="00F00731">
            <w:rPr>
              <w:rStyle w:val="PlaceholderText"/>
            </w:rPr>
            <w:t>Choose an item.</w:t>
          </w:r>
        </w:p>
      </w:docPartBody>
    </w:docPart>
    <w:docPart>
      <w:docPartPr>
        <w:name w:val="12D7E0D301F343B6AF54B41269904536"/>
        <w:category>
          <w:name w:val="General"/>
          <w:gallery w:val="placeholder"/>
        </w:category>
        <w:types>
          <w:type w:val="bbPlcHdr"/>
        </w:types>
        <w:behaviors>
          <w:behavior w:val="content"/>
        </w:behaviors>
        <w:guid w:val="{1C992C4C-1DE3-499B-9FD1-C397A3194E42}"/>
      </w:docPartPr>
      <w:docPartBody>
        <w:p w:rsidR="004C7D9E" w:rsidRDefault="001A29C4" w:rsidP="001A29C4">
          <w:pPr>
            <w:pStyle w:val="12D7E0D301F343B6AF54B41269904536"/>
          </w:pPr>
          <w:r w:rsidRPr="00F00731">
            <w:rPr>
              <w:rStyle w:val="PlaceholderText"/>
            </w:rPr>
            <w:t>Choose an item.</w:t>
          </w:r>
        </w:p>
      </w:docPartBody>
    </w:docPart>
    <w:docPart>
      <w:docPartPr>
        <w:name w:val="2AD0F18B10BE48648C61EB90680F0858"/>
        <w:category>
          <w:name w:val="General"/>
          <w:gallery w:val="placeholder"/>
        </w:category>
        <w:types>
          <w:type w:val="bbPlcHdr"/>
        </w:types>
        <w:behaviors>
          <w:behavior w:val="content"/>
        </w:behaviors>
        <w:guid w:val="{EA7497B7-C854-4080-A362-9F000C41D1D5}"/>
      </w:docPartPr>
      <w:docPartBody>
        <w:p w:rsidR="004C7D9E" w:rsidRDefault="001A29C4" w:rsidP="001A29C4">
          <w:pPr>
            <w:pStyle w:val="2AD0F18B10BE48648C61EB90680F0858"/>
          </w:pPr>
          <w:r w:rsidRPr="00F00731">
            <w:rPr>
              <w:rStyle w:val="PlaceholderText"/>
            </w:rPr>
            <w:t>Choose an item.</w:t>
          </w:r>
        </w:p>
      </w:docPartBody>
    </w:docPart>
    <w:docPart>
      <w:docPartPr>
        <w:name w:val="7200C490D3AB448CBA9EDA14F6BB1D46"/>
        <w:category>
          <w:name w:val="General"/>
          <w:gallery w:val="placeholder"/>
        </w:category>
        <w:types>
          <w:type w:val="bbPlcHdr"/>
        </w:types>
        <w:behaviors>
          <w:behavior w:val="content"/>
        </w:behaviors>
        <w:guid w:val="{DA0A1770-2E58-4E1A-B5F2-553FA3EDB3A9}"/>
      </w:docPartPr>
      <w:docPartBody>
        <w:p w:rsidR="004C7D9E" w:rsidRDefault="001A29C4" w:rsidP="001A29C4">
          <w:pPr>
            <w:pStyle w:val="7200C490D3AB448CBA9EDA14F6BB1D46"/>
          </w:pPr>
          <w:r w:rsidRPr="00F00731">
            <w:rPr>
              <w:rStyle w:val="PlaceholderText"/>
            </w:rPr>
            <w:t>Choose an item.</w:t>
          </w:r>
        </w:p>
      </w:docPartBody>
    </w:docPart>
    <w:docPart>
      <w:docPartPr>
        <w:name w:val="44556B8BB41E498CA9E4918D7ED1FC9D"/>
        <w:category>
          <w:name w:val="General"/>
          <w:gallery w:val="placeholder"/>
        </w:category>
        <w:types>
          <w:type w:val="bbPlcHdr"/>
        </w:types>
        <w:behaviors>
          <w:behavior w:val="content"/>
        </w:behaviors>
        <w:guid w:val="{F69BB997-4FC4-448C-B8EA-94E8C587E092}"/>
      </w:docPartPr>
      <w:docPartBody>
        <w:p w:rsidR="004C7D9E" w:rsidRDefault="001A29C4" w:rsidP="001A29C4">
          <w:pPr>
            <w:pStyle w:val="44556B8BB41E498CA9E4918D7ED1FC9D"/>
          </w:pPr>
          <w:r w:rsidRPr="00F00731">
            <w:rPr>
              <w:rStyle w:val="PlaceholderText"/>
            </w:rPr>
            <w:t>Choose an item.</w:t>
          </w:r>
        </w:p>
      </w:docPartBody>
    </w:docPart>
    <w:docPart>
      <w:docPartPr>
        <w:name w:val="4FC2322141EF4B66936AA690153AFC74"/>
        <w:category>
          <w:name w:val="General"/>
          <w:gallery w:val="placeholder"/>
        </w:category>
        <w:types>
          <w:type w:val="bbPlcHdr"/>
        </w:types>
        <w:behaviors>
          <w:behavior w:val="content"/>
        </w:behaviors>
        <w:guid w:val="{28785515-3E72-40E3-AD8B-48CE52771378}"/>
      </w:docPartPr>
      <w:docPartBody>
        <w:p w:rsidR="004C7D9E" w:rsidRDefault="001A29C4" w:rsidP="001A29C4">
          <w:pPr>
            <w:pStyle w:val="4FC2322141EF4B66936AA690153AFC74"/>
          </w:pPr>
          <w:r w:rsidRPr="00F00731">
            <w:rPr>
              <w:rStyle w:val="PlaceholderText"/>
            </w:rPr>
            <w:t>Choose an item.</w:t>
          </w:r>
        </w:p>
      </w:docPartBody>
    </w:docPart>
    <w:docPart>
      <w:docPartPr>
        <w:name w:val="5E7829159B934184A93BE2499DD8ECFD"/>
        <w:category>
          <w:name w:val="General"/>
          <w:gallery w:val="placeholder"/>
        </w:category>
        <w:types>
          <w:type w:val="bbPlcHdr"/>
        </w:types>
        <w:behaviors>
          <w:behavior w:val="content"/>
        </w:behaviors>
        <w:guid w:val="{D3B5329B-55EC-440A-9766-905AAE02E21F}"/>
      </w:docPartPr>
      <w:docPartBody>
        <w:p w:rsidR="004C7D9E" w:rsidRDefault="001A29C4" w:rsidP="001A29C4">
          <w:pPr>
            <w:pStyle w:val="5E7829159B934184A93BE2499DD8ECFD"/>
          </w:pPr>
          <w:r w:rsidRPr="00F00731">
            <w:rPr>
              <w:rStyle w:val="PlaceholderText"/>
            </w:rPr>
            <w:t>Choose an item.</w:t>
          </w:r>
        </w:p>
      </w:docPartBody>
    </w:docPart>
    <w:docPart>
      <w:docPartPr>
        <w:name w:val="B3C9ABE76D66440AB361E13667AF9C56"/>
        <w:category>
          <w:name w:val="General"/>
          <w:gallery w:val="placeholder"/>
        </w:category>
        <w:types>
          <w:type w:val="bbPlcHdr"/>
        </w:types>
        <w:behaviors>
          <w:behavior w:val="content"/>
        </w:behaviors>
        <w:guid w:val="{F9C46D87-A10E-4CB7-9965-C68A30A95E5D}"/>
      </w:docPartPr>
      <w:docPartBody>
        <w:p w:rsidR="004C7D9E" w:rsidRDefault="001A29C4" w:rsidP="001A29C4">
          <w:pPr>
            <w:pStyle w:val="B3C9ABE76D66440AB361E13667AF9C56"/>
          </w:pPr>
          <w:r w:rsidRPr="00F00731">
            <w:rPr>
              <w:rStyle w:val="PlaceholderText"/>
            </w:rPr>
            <w:t>Choose an item.</w:t>
          </w:r>
        </w:p>
      </w:docPartBody>
    </w:docPart>
    <w:docPart>
      <w:docPartPr>
        <w:name w:val="A8626979E9C246E09EE5921BCD67FA31"/>
        <w:category>
          <w:name w:val="General"/>
          <w:gallery w:val="placeholder"/>
        </w:category>
        <w:types>
          <w:type w:val="bbPlcHdr"/>
        </w:types>
        <w:behaviors>
          <w:behavior w:val="content"/>
        </w:behaviors>
        <w:guid w:val="{49199D79-14F0-4EBC-9400-2D2179899B8C}"/>
      </w:docPartPr>
      <w:docPartBody>
        <w:p w:rsidR="004C7D9E" w:rsidRDefault="001A29C4" w:rsidP="001A29C4">
          <w:pPr>
            <w:pStyle w:val="A8626979E9C246E09EE5921BCD67FA31"/>
          </w:pPr>
          <w:r w:rsidRPr="00F00731">
            <w:rPr>
              <w:rStyle w:val="PlaceholderText"/>
            </w:rPr>
            <w:t>Choose an item.</w:t>
          </w:r>
        </w:p>
      </w:docPartBody>
    </w:docPart>
    <w:docPart>
      <w:docPartPr>
        <w:name w:val="E55BD045E04C400C837C33DA4F1B7042"/>
        <w:category>
          <w:name w:val="General"/>
          <w:gallery w:val="placeholder"/>
        </w:category>
        <w:types>
          <w:type w:val="bbPlcHdr"/>
        </w:types>
        <w:behaviors>
          <w:behavior w:val="content"/>
        </w:behaviors>
        <w:guid w:val="{FD33DDCA-D71D-47B9-8AFF-CBD49C253ED8}"/>
      </w:docPartPr>
      <w:docPartBody>
        <w:p w:rsidR="004C7D9E" w:rsidRDefault="001A29C4" w:rsidP="001A29C4">
          <w:pPr>
            <w:pStyle w:val="E55BD045E04C400C837C33DA4F1B7042"/>
          </w:pPr>
          <w:r w:rsidRPr="00F00731">
            <w:rPr>
              <w:rStyle w:val="PlaceholderText"/>
            </w:rPr>
            <w:t>Choose an item.</w:t>
          </w:r>
        </w:p>
      </w:docPartBody>
    </w:docPart>
    <w:docPart>
      <w:docPartPr>
        <w:name w:val="31BCD9425D9440369DF85302231BC1DF"/>
        <w:category>
          <w:name w:val="General"/>
          <w:gallery w:val="placeholder"/>
        </w:category>
        <w:types>
          <w:type w:val="bbPlcHdr"/>
        </w:types>
        <w:behaviors>
          <w:behavior w:val="content"/>
        </w:behaviors>
        <w:guid w:val="{1982F89F-B644-46F2-8A19-850799588267}"/>
      </w:docPartPr>
      <w:docPartBody>
        <w:p w:rsidR="004C7D9E" w:rsidRDefault="001A29C4" w:rsidP="001A29C4">
          <w:pPr>
            <w:pStyle w:val="31BCD9425D9440369DF85302231BC1DF"/>
          </w:pPr>
          <w:r w:rsidRPr="00F00731">
            <w:rPr>
              <w:rStyle w:val="PlaceholderText"/>
            </w:rPr>
            <w:t>Choose an item.</w:t>
          </w:r>
        </w:p>
      </w:docPartBody>
    </w:docPart>
    <w:docPart>
      <w:docPartPr>
        <w:name w:val="9D234F26263E4366B0A4C8A014B80184"/>
        <w:category>
          <w:name w:val="General"/>
          <w:gallery w:val="placeholder"/>
        </w:category>
        <w:types>
          <w:type w:val="bbPlcHdr"/>
        </w:types>
        <w:behaviors>
          <w:behavior w:val="content"/>
        </w:behaviors>
        <w:guid w:val="{FCB4B98D-6268-46B8-8AFD-200418D510C8}"/>
      </w:docPartPr>
      <w:docPartBody>
        <w:p w:rsidR="004C7D9E" w:rsidRDefault="001A29C4" w:rsidP="001A29C4">
          <w:pPr>
            <w:pStyle w:val="9D234F26263E4366B0A4C8A014B80184"/>
          </w:pPr>
          <w:r w:rsidRPr="00F00731">
            <w:rPr>
              <w:rStyle w:val="PlaceholderText"/>
            </w:rPr>
            <w:t>Choose an item.</w:t>
          </w:r>
        </w:p>
      </w:docPartBody>
    </w:docPart>
    <w:docPart>
      <w:docPartPr>
        <w:name w:val="6662FA0CBF3B49B4A1C5EA4A1DEC2070"/>
        <w:category>
          <w:name w:val="General"/>
          <w:gallery w:val="placeholder"/>
        </w:category>
        <w:types>
          <w:type w:val="bbPlcHdr"/>
        </w:types>
        <w:behaviors>
          <w:behavior w:val="content"/>
        </w:behaviors>
        <w:guid w:val="{9FEB9B13-D289-4EFB-8153-2A11CBE2C016}"/>
      </w:docPartPr>
      <w:docPartBody>
        <w:p w:rsidR="004C7D9E" w:rsidRDefault="001A29C4" w:rsidP="001A29C4">
          <w:pPr>
            <w:pStyle w:val="6662FA0CBF3B49B4A1C5EA4A1DEC2070"/>
          </w:pPr>
          <w:r w:rsidRPr="00F00731">
            <w:rPr>
              <w:rStyle w:val="PlaceholderText"/>
            </w:rPr>
            <w:t>Choose an item.</w:t>
          </w:r>
        </w:p>
      </w:docPartBody>
    </w:docPart>
    <w:docPart>
      <w:docPartPr>
        <w:name w:val="7F7187033F2B410EA3AB21172CB6BEC1"/>
        <w:category>
          <w:name w:val="General"/>
          <w:gallery w:val="placeholder"/>
        </w:category>
        <w:types>
          <w:type w:val="bbPlcHdr"/>
        </w:types>
        <w:behaviors>
          <w:behavior w:val="content"/>
        </w:behaviors>
        <w:guid w:val="{C08678BB-4ED9-4E9D-AF2E-3B798E73BEDF}"/>
      </w:docPartPr>
      <w:docPartBody>
        <w:p w:rsidR="004C7D9E" w:rsidRDefault="001A29C4" w:rsidP="001A29C4">
          <w:pPr>
            <w:pStyle w:val="7F7187033F2B410EA3AB21172CB6BEC1"/>
          </w:pPr>
          <w:r w:rsidRPr="00F00731">
            <w:rPr>
              <w:rStyle w:val="PlaceholderText"/>
            </w:rPr>
            <w:t>Choose an item.</w:t>
          </w:r>
        </w:p>
      </w:docPartBody>
    </w:docPart>
    <w:docPart>
      <w:docPartPr>
        <w:name w:val="312560A98D05459C80D68A85716BFBE7"/>
        <w:category>
          <w:name w:val="General"/>
          <w:gallery w:val="placeholder"/>
        </w:category>
        <w:types>
          <w:type w:val="bbPlcHdr"/>
        </w:types>
        <w:behaviors>
          <w:behavior w:val="content"/>
        </w:behaviors>
        <w:guid w:val="{795A108E-32C3-4315-B8FC-7B6A63562C55}"/>
      </w:docPartPr>
      <w:docPartBody>
        <w:p w:rsidR="004C7D9E" w:rsidRDefault="001A29C4" w:rsidP="001A29C4">
          <w:pPr>
            <w:pStyle w:val="312560A98D05459C80D68A85716BFBE7"/>
          </w:pPr>
          <w:r w:rsidRPr="00F00731">
            <w:rPr>
              <w:rStyle w:val="PlaceholderText"/>
            </w:rPr>
            <w:t>Choose an item.</w:t>
          </w:r>
        </w:p>
      </w:docPartBody>
    </w:docPart>
    <w:docPart>
      <w:docPartPr>
        <w:name w:val="D7D13929A4D34F1B946F0B0D55CCA069"/>
        <w:category>
          <w:name w:val="General"/>
          <w:gallery w:val="placeholder"/>
        </w:category>
        <w:types>
          <w:type w:val="bbPlcHdr"/>
        </w:types>
        <w:behaviors>
          <w:behavior w:val="content"/>
        </w:behaviors>
        <w:guid w:val="{0CF53967-9729-4F6C-B648-4D49D381B3E7}"/>
      </w:docPartPr>
      <w:docPartBody>
        <w:p w:rsidR="004C7D9E" w:rsidRDefault="001A29C4" w:rsidP="001A29C4">
          <w:pPr>
            <w:pStyle w:val="D7D13929A4D34F1B946F0B0D55CCA069"/>
          </w:pPr>
          <w:r w:rsidRPr="00F00731">
            <w:rPr>
              <w:rStyle w:val="PlaceholderText"/>
            </w:rPr>
            <w:t>Choose an item.</w:t>
          </w:r>
        </w:p>
      </w:docPartBody>
    </w:docPart>
    <w:docPart>
      <w:docPartPr>
        <w:name w:val="AB814FE043804FEB89185DE4228D9E84"/>
        <w:category>
          <w:name w:val="General"/>
          <w:gallery w:val="placeholder"/>
        </w:category>
        <w:types>
          <w:type w:val="bbPlcHdr"/>
        </w:types>
        <w:behaviors>
          <w:behavior w:val="content"/>
        </w:behaviors>
        <w:guid w:val="{9857D4A4-99AB-476A-9B8A-E1C7DF535D97}"/>
      </w:docPartPr>
      <w:docPartBody>
        <w:p w:rsidR="004C7D9E" w:rsidRDefault="001A29C4" w:rsidP="001A29C4">
          <w:pPr>
            <w:pStyle w:val="AB814FE043804FEB89185DE4228D9E84"/>
          </w:pPr>
          <w:r w:rsidRPr="00F00731">
            <w:rPr>
              <w:rStyle w:val="PlaceholderText"/>
            </w:rPr>
            <w:t>Choose an item.</w:t>
          </w:r>
        </w:p>
      </w:docPartBody>
    </w:docPart>
    <w:docPart>
      <w:docPartPr>
        <w:name w:val="28A698B564DB4C69B73FEEAEDCD2A330"/>
        <w:category>
          <w:name w:val="General"/>
          <w:gallery w:val="placeholder"/>
        </w:category>
        <w:types>
          <w:type w:val="bbPlcHdr"/>
        </w:types>
        <w:behaviors>
          <w:behavior w:val="content"/>
        </w:behaviors>
        <w:guid w:val="{2671A48A-1827-42FE-BE4F-BEDCF26329CF}"/>
      </w:docPartPr>
      <w:docPartBody>
        <w:p w:rsidR="004C7D9E" w:rsidRDefault="001A29C4" w:rsidP="001A29C4">
          <w:pPr>
            <w:pStyle w:val="28A698B564DB4C69B73FEEAEDCD2A330"/>
          </w:pPr>
          <w:r w:rsidRPr="00F00731">
            <w:rPr>
              <w:rStyle w:val="PlaceholderText"/>
            </w:rPr>
            <w:t>Choose an item.</w:t>
          </w:r>
        </w:p>
      </w:docPartBody>
    </w:docPart>
    <w:docPart>
      <w:docPartPr>
        <w:name w:val="5D728670ABFE4C019A61A009275A0684"/>
        <w:category>
          <w:name w:val="General"/>
          <w:gallery w:val="placeholder"/>
        </w:category>
        <w:types>
          <w:type w:val="bbPlcHdr"/>
        </w:types>
        <w:behaviors>
          <w:behavior w:val="content"/>
        </w:behaviors>
        <w:guid w:val="{807042FC-116E-4744-B1B1-36CE6A9D4CFC}"/>
      </w:docPartPr>
      <w:docPartBody>
        <w:p w:rsidR="004C7D9E" w:rsidRDefault="001A29C4" w:rsidP="001A29C4">
          <w:pPr>
            <w:pStyle w:val="5D728670ABFE4C019A61A009275A0684"/>
          </w:pPr>
          <w:r w:rsidRPr="00F00731">
            <w:rPr>
              <w:rStyle w:val="PlaceholderText"/>
            </w:rPr>
            <w:t>Choose an item.</w:t>
          </w:r>
        </w:p>
      </w:docPartBody>
    </w:docPart>
    <w:docPart>
      <w:docPartPr>
        <w:name w:val="20951E418AA048C390437A1EE440DF03"/>
        <w:category>
          <w:name w:val="General"/>
          <w:gallery w:val="placeholder"/>
        </w:category>
        <w:types>
          <w:type w:val="bbPlcHdr"/>
        </w:types>
        <w:behaviors>
          <w:behavior w:val="content"/>
        </w:behaviors>
        <w:guid w:val="{36756207-CB6C-4948-83ED-B2C170D28CA7}"/>
      </w:docPartPr>
      <w:docPartBody>
        <w:p w:rsidR="004C7D9E" w:rsidRDefault="001A29C4" w:rsidP="001A29C4">
          <w:pPr>
            <w:pStyle w:val="20951E418AA048C390437A1EE440DF03"/>
          </w:pPr>
          <w:r w:rsidRPr="00F00731">
            <w:rPr>
              <w:rStyle w:val="PlaceholderText"/>
            </w:rPr>
            <w:t>Choose an item.</w:t>
          </w:r>
        </w:p>
      </w:docPartBody>
    </w:docPart>
    <w:docPart>
      <w:docPartPr>
        <w:name w:val="9A743251BED5453B85C48CAA46BDEAC6"/>
        <w:category>
          <w:name w:val="General"/>
          <w:gallery w:val="placeholder"/>
        </w:category>
        <w:types>
          <w:type w:val="bbPlcHdr"/>
        </w:types>
        <w:behaviors>
          <w:behavior w:val="content"/>
        </w:behaviors>
        <w:guid w:val="{8F1057F8-67B3-452A-A8D4-CE57896373CF}"/>
      </w:docPartPr>
      <w:docPartBody>
        <w:p w:rsidR="004C7D9E" w:rsidRDefault="001A29C4" w:rsidP="001A29C4">
          <w:pPr>
            <w:pStyle w:val="9A743251BED5453B85C48CAA46BDEAC6"/>
          </w:pPr>
          <w:r w:rsidRPr="00F00731">
            <w:rPr>
              <w:rStyle w:val="PlaceholderText"/>
            </w:rPr>
            <w:t>Choose an item.</w:t>
          </w:r>
        </w:p>
      </w:docPartBody>
    </w:docPart>
    <w:docPart>
      <w:docPartPr>
        <w:name w:val="5E14352D32744869A46FFBF812230EE0"/>
        <w:category>
          <w:name w:val="General"/>
          <w:gallery w:val="placeholder"/>
        </w:category>
        <w:types>
          <w:type w:val="bbPlcHdr"/>
        </w:types>
        <w:behaviors>
          <w:behavior w:val="content"/>
        </w:behaviors>
        <w:guid w:val="{EAA753E8-7E05-4817-A081-BD22D333D299}"/>
      </w:docPartPr>
      <w:docPartBody>
        <w:p w:rsidR="004C7D9E" w:rsidRDefault="001A29C4" w:rsidP="001A29C4">
          <w:pPr>
            <w:pStyle w:val="5E14352D32744869A46FFBF812230EE0"/>
          </w:pPr>
          <w:r w:rsidRPr="00F00731">
            <w:rPr>
              <w:rStyle w:val="PlaceholderText"/>
            </w:rPr>
            <w:t>Choose an item.</w:t>
          </w:r>
        </w:p>
      </w:docPartBody>
    </w:docPart>
    <w:docPart>
      <w:docPartPr>
        <w:name w:val="06EE7013B1E2485AA76401D665B95215"/>
        <w:category>
          <w:name w:val="General"/>
          <w:gallery w:val="placeholder"/>
        </w:category>
        <w:types>
          <w:type w:val="bbPlcHdr"/>
        </w:types>
        <w:behaviors>
          <w:behavior w:val="content"/>
        </w:behaviors>
        <w:guid w:val="{68CF0079-C62D-46F8-8355-4264FDAF19B6}"/>
      </w:docPartPr>
      <w:docPartBody>
        <w:p w:rsidR="004C7D9E" w:rsidRDefault="001A29C4" w:rsidP="001A29C4">
          <w:pPr>
            <w:pStyle w:val="06EE7013B1E2485AA76401D665B95215"/>
          </w:pPr>
          <w:r w:rsidRPr="00F00731">
            <w:rPr>
              <w:rStyle w:val="PlaceholderText"/>
            </w:rPr>
            <w:t>Choose an item.</w:t>
          </w:r>
        </w:p>
      </w:docPartBody>
    </w:docPart>
    <w:docPart>
      <w:docPartPr>
        <w:name w:val="E20E2233FB484AC98B44277B04BFC627"/>
        <w:category>
          <w:name w:val="General"/>
          <w:gallery w:val="placeholder"/>
        </w:category>
        <w:types>
          <w:type w:val="bbPlcHdr"/>
        </w:types>
        <w:behaviors>
          <w:behavior w:val="content"/>
        </w:behaviors>
        <w:guid w:val="{891B36B4-4170-4B97-935A-398D50F17BD4}"/>
      </w:docPartPr>
      <w:docPartBody>
        <w:p w:rsidR="004C7D9E" w:rsidRDefault="001A29C4" w:rsidP="001A29C4">
          <w:pPr>
            <w:pStyle w:val="E20E2233FB484AC98B44277B04BFC627"/>
          </w:pPr>
          <w:r w:rsidRPr="00F00731">
            <w:rPr>
              <w:rStyle w:val="PlaceholderText"/>
            </w:rPr>
            <w:t>Choose an item.</w:t>
          </w:r>
        </w:p>
      </w:docPartBody>
    </w:docPart>
    <w:docPart>
      <w:docPartPr>
        <w:name w:val="35111176D3FA4DE4A97590F5442B321E"/>
        <w:category>
          <w:name w:val="General"/>
          <w:gallery w:val="placeholder"/>
        </w:category>
        <w:types>
          <w:type w:val="bbPlcHdr"/>
        </w:types>
        <w:behaviors>
          <w:behavior w:val="content"/>
        </w:behaviors>
        <w:guid w:val="{3A466B21-E196-4D1F-9923-8DBDF2741C58}"/>
      </w:docPartPr>
      <w:docPartBody>
        <w:p w:rsidR="004C7D9E" w:rsidRDefault="001A29C4" w:rsidP="001A29C4">
          <w:pPr>
            <w:pStyle w:val="35111176D3FA4DE4A97590F5442B321E"/>
          </w:pPr>
          <w:r w:rsidRPr="00F00731">
            <w:rPr>
              <w:rStyle w:val="PlaceholderText"/>
            </w:rPr>
            <w:t>Choose an item.</w:t>
          </w:r>
        </w:p>
      </w:docPartBody>
    </w:docPart>
    <w:docPart>
      <w:docPartPr>
        <w:name w:val="E70CCB0AFA974FB0B517B8B38226872F"/>
        <w:category>
          <w:name w:val="General"/>
          <w:gallery w:val="placeholder"/>
        </w:category>
        <w:types>
          <w:type w:val="bbPlcHdr"/>
        </w:types>
        <w:behaviors>
          <w:behavior w:val="content"/>
        </w:behaviors>
        <w:guid w:val="{2C29ACF4-EBD6-41A6-9D0A-E418BB737B97}"/>
      </w:docPartPr>
      <w:docPartBody>
        <w:p w:rsidR="004C7D9E" w:rsidRDefault="001A29C4" w:rsidP="001A29C4">
          <w:pPr>
            <w:pStyle w:val="E70CCB0AFA974FB0B517B8B38226872F"/>
          </w:pPr>
          <w:r w:rsidRPr="00F00731">
            <w:rPr>
              <w:rStyle w:val="PlaceholderText"/>
            </w:rPr>
            <w:t>Choose an item.</w:t>
          </w:r>
        </w:p>
      </w:docPartBody>
    </w:docPart>
    <w:docPart>
      <w:docPartPr>
        <w:name w:val="A8FA46CAF6DB460186D07E7E8A6E737A"/>
        <w:category>
          <w:name w:val="General"/>
          <w:gallery w:val="placeholder"/>
        </w:category>
        <w:types>
          <w:type w:val="bbPlcHdr"/>
        </w:types>
        <w:behaviors>
          <w:behavior w:val="content"/>
        </w:behaviors>
        <w:guid w:val="{6FB20366-DA7A-4E20-88AF-79CFD98A22D7}"/>
      </w:docPartPr>
      <w:docPartBody>
        <w:p w:rsidR="004C7D9E" w:rsidRDefault="001A29C4" w:rsidP="001A29C4">
          <w:pPr>
            <w:pStyle w:val="A8FA46CAF6DB460186D07E7E8A6E737A"/>
          </w:pPr>
          <w:r w:rsidRPr="00F00731">
            <w:rPr>
              <w:rStyle w:val="PlaceholderText"/>
            </w:rPr>
            <w:t>Choose an item.</w:t>
          </w:r>
        </w:p>
      </w:docPartBody>
    </w:docPart>
    <w:docPart>
      <w:docPartPr>
        <w:name w:val="2FE9E72921064FBD816F58B68BD18F18"/>
        <w:category>
          <w:name w:val="General"/>
          <w:gallery w:val="placeholder"/>
        </w:category>
        <w:types>
          <w:type w:val="bbPlcHdr"/>
        </w:types>
        <w:behaviors>
          <w:behavior w:val="content"/>
        </w:behaviors>
        <w:guid w:val="{A2539FF3-C10D-447F-A128-C2A5C4C3B702}"/>
      </w:docPartPr>
      <w:docPartBody>
        <w:p w:rsidR="004C7D9E" w:rsidRDefault="001A29C4" w:rsidP="001A29C4">
          <w:pPr>
            <w:pStyle w:val="2FE9E72921064FBD816F58B68BD18F18"/>
          </w:pPr>
          <w:r w:rsidRPr="00F00731">
            <w:rPr>
              <w:rStyle w:val="PlaceholderText"/>
            </w:rPr>
            <w:t>Choose an item.</w:t>
          </w:r>
        </w:p>
      </w:docPartBody>
    </w:docPart>
    <w:docPart>
      <w:docPartPr>
        <w:name w:val="D49A4C17146E4F6B9E8D6178345AFEB5"/>
        <w:category>
          <w:name w:val="General"/>
          <w:gallery w:val="placeholder"/>
        </w:category>
        <w:types>
          <w:type w:val="bbPlcHdr"/>
        </w:types>
        <w:behaviors>
          <w:behavior w:val="content"/>
        </w:behaviors>
        <w:guid w:val="{AEA18474-4F95-419E-A64B-6A20145D2352}"/>
      </w:docPartPr>
      <w:docPartBody>
        <w:p w:rsidR="004C7D9E" w:rsidRDefault="001A29C4" w:rsidP="001A29C4">
          <w:pPr>
            <w:pStyle w:val="D49A4C17146E4F6B9E8D6178345AFEB5"/>
          </w:pPr>
          <w:r w:rsidRPr="00F00731">
            <w:rPr>
              <w:rStyle w:val="PlaceholderText"/>
            </w:rPr>
            <w:t>Choose an item.</w:t>
          </w:r>
        </w:p>
      </w:docPartBody>
    </w:docPart>
    <w:docPart>
      <w:docPartPr>
        <w:name w:val="E879BD5535D84F0A89BF5E984554063C"/>
        <w:category>
          <w:name w:val="General"/>
          <w:gallery w:val="placeholder"/>
        </w:category>
        <w:types>
          <w:type w:val="bbPlcHdr"/>
        </w:types>
        <w:behaviors>
          <w:behavior w:val="content"/>
        </w:behaviors>
        <w:guid w:val="{3C60D69C-0699-4223-99FB-8F518F3C7717}"/>
      </w:docPartPr>
      <w:docPartBody>
        <w:p w:rsidR="004C7D9E" w:rsidRDefault="001A29C4" w:rsidP="001A29C4">
          <w:pPr>
            <w:pStyle w:val="E879BD5535D84F0A89BF5E984554063C"/>
          </w:pPr>
          <w:r w:rsidRPr="00F00731">
            <w:rPr>
              <w:rStyle w:val="PlaceholderText"/>
            </w:rPr>
            <w:t>Choose an item.</w:t>
          </w:r>
        </w:p>
      </w:docPartBody>
    </w:docPart>
    <w:docPart>
      <w:docPartPr>
        <w:name w:val="FEC3A60EAEC44B5684DE086E93596ECD"/>
        <w:category>
          <w:name w:val="General"/>
          <w:gallery w:val="placeholder"/>
        </w:category>
        <w:types>
          <w:type w:val="bbPlcHdr"/>
        </w:types>
        <w:behaviors>
          <w:behavior w:val="content"/>
        </w:behaviors>
        <w:guid w:val="{92E818A3-9C82-41C9-A56A-89EC7B1CC654}"/>
      </w:docPartPr>
      <w:docPartBody>
        <w:p w:rsidR="004C7D9E" w:rsidRDefault="001A29C4" w:rsidP="001A29C4">
          <w:pPr>
            <w:pStyle w:val="FEC3A60EAEC44B5684DE086E93596ECD"/>
          </w:pPr>
          <w:r w:rsidRPr="00F00731">
            <w:rPr>
              <w:rStyle w:val="PlaceholderText"/>
            </w:rPr>
            <w:t>Choose an item.</w:t>
          </w:r>
        </w:p>
      </w:docPartBody>
    </w:docPart>
    <w:docPart>
      <w:docPartPr>
        <w:name w:val="ED5FD8688A6F4054B5651F52A90927F4"/>
        <w:category>
          <w:name w:val="General"/>
          <w:gallery w:val="placeholder"/>
        </w:category>
        <w:types>
          <w:type w:val="bbPlcHdr"/>
        </w:types>
        <w:behaviors>
          <w:behavior w:val="content"/>
        </w:behaviors>
        <w:guid w:val="{79D68A4A-0770-44E4-BED3-8108245ED848}"/>
      </w:docPartPr>
      <w:docPartBody>
        <w:p w:rsidR="004C7D9E" w:rsidRDefault="001A29C4" w:rsidP="001A29C4">
          <w:pPr>
            <w:pStyle w:val="ED5FD8688A6F4054B5651F52A90927F4"/>
          </w:pPr>
          <w:r w:rsidRPr="00F00731">
            <w:rPr>
              <w:rStyle w:val="PlaceholderText"/>
            </w:rPr>
            <w:t>Choose an item.</w:t>
          </w:r>
        </w:p>
      </w:docPartBody>
    </w:docPart>
    <w:docPart>
      <w:docPartPr>
        <w:name w:val="1D36718664A242C194CB935040989B5F"/>
        <w:category>
          <w:name w:val="General"/>
          <w:gallery w:val="placeholder"/>
        </w:category>
        <w:types>
          <w:type w:val="bbPlcHdr"/>
        </w:types>
        <w:behaviors>
          <w:behavior w:val="content"/>
        </w:behaviors>
        <w:guid w:val="{62F25FA3-7D94-4BA6-8E6D-C135DA777C7F}"/>
      </w:docPartPr>
      <w:docPartBody>
        <w:p w:rsidR="004C7D9E" w:rsidRDefault="001A29C4" w:rsidP="001A29C4">
          <w:pPr>
            <w:pStyle w:val="1D36718664A242C194CB935040989B5F"/>
          </w:pPr>
          <w:r w:rsidRPr="00F00731">
            <w:rPr>
              <w:rStyle w:val="PlaceholderText"/>
            </w:rPr>
            <w:t>Choose an item.</w:t>
          </w:r>
        </w:p>
      </w:docPartBody>
    </w:docPart>
    <w:docPart>
      <w:docPartPr>
        <w:name w:val="7098B38A9C9246B894F9AE07C0062C20"/>
        <w:category>
          <w:name w:val="General"/>
          <w:gallery w:val="placeholder"/>
        </w:category>
        <w:types>
          <w:type w:val="bbPlcHdr"/>
        </w:types>
        <w:behaviors>
          <w:behavior w:val="content"/>
        </w:behaviors>
        <w:guid w:val="{8425E4DC-FB31-471B-813F-FBC6E621F068}"/>
      </w:docPartPr>
      <w:docPartBody>
        <w:p w:rsidR="004C7D9E" w:rsidRDefault="001A29C4" w:rsidP="001A29C4">
          <w:pPr>
            <w:pStyle w:val="7098B38A9C9246B894F9AE07C0062C20"/>
          </w:pPr>
          <w:r w:rsidRPr="00F00731">
            <w:rPr>
              <w:rStyle w:val="PlaceholderText"/>
            </w:rPr>
            <w:t>Choose an item.</w:t>
          </w:r>
        </w:p>
      </w:docPartBody>
    </w:docPart>
    <w:docPart>
      <w:docPartPr>
        <w:name w:val="16837E74E6D4481CB4E4CBEDEEC950BD"/>
        <w:category>
          <w:name w:val="General"/>
          <w:gallery w:val="placeholder"/>
        </w:category>
        <w:types>
          <w:type w:val="bbPlcHdr"/>
        </w:types>
        <w:behaviors>
          <w:behavior w:val="content"/>
        </w:behaviors>
        <w:guid w:val="{40711559-2853-498E-82D9-9B44DBE2D99D}"/>
      </w:docPartPr>
      <w:docPartBody>
        <w:p w:rsidR="004C7D9E" w:rsidRDefault="001A29C4" w:rsidP="001A29C4">
          <w:pPr>
            <w:pStyle w:val="16837E74E6D4481CB4E4CBEDEEC950BD"/>
          </w:pPr>
          <w:r w:rsidRPr="00F00731">
            <w:rPr>
              <w:rStyle w:val="PlaceholderText"/>
            </w:rPr>
            <w:t>Choose an item.</w:t>
          </w:r>
        </w:p>
      </w:docPartBody>
    </w:docPart>
    <w:docPart>
      <w:docPartPr>
        <w:name w:val="F28F6C8A1BD849929338C5C7C515FCCF"/>
        <w:category>
          <w:name w:val="General"/>
          <w:gallery w:val="placeholder"/>
        </w:category>
        <w:types>
          <w:type w:val="bbPlcHdr"/>
        </w:types>
        <w:behaviors>
          <w:behavior w:val="content"/>
        </w:behaviors>
        <w:guid w:val="{58505E5F-FA94-441C-81BB-6C961F20710C}"/>
      </w:docPartPr>
      <w:docPartBody>
        <w:p w:rsidR="004C7D9E" w:rsidRDefault="001A29C4" w:rsidP="001A29C4">
          <w:pPr>
            <w:pStyle w:val="F28F6C8A1BD849929338C5C7C515FCCF"/>
          </w:pPr>
          <w:r w:rsidRPr="00F00731">
            <w:rPr>
              <w:rStyle w:val="PlaceholderText"/>
            </w:rPr>
            <w:t>Choose an item.</w:t>
          </w:r>
        </w:p>
      </w:docPartBody>
    </w:docPart>
    <w:docPart>
      <w:docPartPr>
        <w:name w:val="73A5350F71E543B7BF8704C0225E020A"/>
        <w:category>
          <w:name w:val="General"/>
          <w:gallery w:val="placeholder"/>
        </w:category>
        <w:types>
          <w:type w:val="bbPlcHdr"/>
        </w:types>
        <w:behaviors>
          <w:behavior w:val="content"/>
        </w:behaviors>
        <w:guid w:val="{7AD3321E-6770-41EC-9EA0-8D6343775068}"/>
      </w:docPartPr>
      <w:docPartBody>
        <w:p w:rsidR="004C7D9E" w:rsidRDefault="001A29C4" w:rsidP="001A29C4">
          <w:pPr>
            <w:pStyle w:val="73A5350F71E543B7BF8704C0225E020A"/>
          </w:pPr>
          <w:r w:rsidRPr="00F00731">
            <w:rPr>
              <w:rStyle w:val="PlaceholderText"/>
            </w:rPr>
            <w:t>Choose an item.</w:t>
          </w:r>
        </w:p>
      </w:docPartBody>
    </w:docPart>
    <w:docPart>
      <w:docPartPr>
        <w:name w:val="1C5F39EB390A457CA092B40C741B2603"/>
        <w:category>
          <w:name w:val="General"/>
          <w:gallery w:val="placeholder"/>
        </w:category>
        <w:types>
          <w:type w:val="bbPlcHdr"/>
        </w:types>
        <w:behaviors>
          <w:behavior w:val="content"/>
        </w:behaviors>
        <w:guid w:val="{6B61EA7C-3824-410D-8BD4-55D05782D9CB}"/>
      </w:docPartPr>
      <w:docPartBody>
        <w:p w:rsidR="004C7D9E" w:rsidRDefault="001A29C4" w:rsidP="001A29C4">
          <w:pPr>
            <w:pStyle w:val="1C5F39EB390A457CA092B40C741B2603"/>
          </w:pPr>
          <w:r w:rsidRPr="00F007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ZSongTi">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2C"/>
    <w:rsid w:val="000513BD"/>
    <w:rsid w:val="001A29C4"/>
    <w:rsid w:val="00212176"/>
    <w:rsid w:val="0021333E"/>
    <w:rsid w:val="00290189"/>
    <w:rsid w:val="002924C7"/>
    <w:rsid w:val="00492FB4"/>
    <w:rsid w:val="004C7D9E"/>
    <w:rsid w:val="00660298"/>
    <w:rsid w:val="0084332C"/>
    <w:rsid w:val="008E5574"/>
    <w:rsid w:val="00A16451"/>
    <w:rsid w:val="00EC5091"/>
    <w:rsid w:val="00FD4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9C4"/>
    <w:rPr>
      <w:color w:val="808080"/>
    </w:rPr>
  </w:style>
  <w:style w:type="paragraph" w:customStyle="1" w:styleId="0D5192B86BF543F5A6F5F29F11C60E69">
    <w:name w:val="0D5192B86BF543F5A6F5F29F11C60E69"/>
    <w:rsid w:val="0084332C"/>
  </w:style>
  <w:style w:type="paragraph" w:customStyle="1" w:styleId="BE1AC1B3A8AA4CB7A45AD2B95A731768">
    <w:name w:val="BE1AC1B3A8AA4CB7A45AD2B95A731768"/>
    <w:rsid w:val="0084332C"/>
  </w:style>
  <w:style w:type="paragraph" w:customStyle="1" w:styleId="86E3C3836DDF40019F5A48156A91F0CF">
    <w:name w:val="86E3C3836DDF40019F5A48156A91F0CF"/>
    <w:rsid w:val="0084332C"/>
  </w:style>
  <w:style w:type="paragraph" w:customStyle="1" w:styleId="96E1EC288E4C4E059EBBEF7B62514725">
    <w:name w:val="96E1EC288E4C4E059EBBEF7B62514725"/>
    <w:rsid w:val="0084332C"/>
  </w:style>
  <w:style w:type="paragraph" w:customStyle="1" w:styleId="DC8A05F2819546218C0E431048980B0A">
    <w:name w:val="DC8A05F2819546218C0E431048980B0A"/>
    <w:rsid w:val="0084332C"/>
  </w:style>
  <w:style w:type="paragraph" w:customStyle="1" w:styleId="7A2FAE42939240F98A37F02745B74963">
    <w:name w:val="7A2FAE42939240F98A37F02745B74963"/>
    <w:rsid w:val="0084332C"/>
  </w:style>
  <w:style w:type="paragraph" w:customStyle="1" w:styleId="F1B5025BDA1C4905B431B840A5BF78D9">
    <w:name w:val="F1B5025BDA1C4905B431B840A5BF78D9"/>
    <w:rsid w:val="0084332C"/>
  </w:style>
  <w:style w:type="paragraph" w:customStyle="1" w:styleId="48AD0E0D750349C2A101FA50A86A0FAA">
    <w:name w:val="48AD0E0D750349C2A101FA50A86A0FAA"/>
    <w:rsid w:val="0084332C"/>
  </w:style>
  <w:style w:type="paragraph" w:customStyle="1" w:styleId="79EC2EBD8B9F4FCBAEB28F9CCF2D0623">
    <w:name w:val="79EC2EBD8B9F4FCBAEB28F9CCF2D0623"/>
    <w:rsid w:val="0084332C"/>
  </w:style>
  <w:style w:type="paragraph" w:customStyle="1" w:styleId="2E5F18660ADE4A6CB4E004847287152C">
    <w:name w:val="2E5F18660ADE4A6CB4E004847287152C"/>
    <w:rsid w:val="0084332C"/>
  </w:style>
  <w:style w:type="paragraph" w:customStyle="1" w:styleId="59C4E7056FA14EE69A24DD2F477E46FA">
    <w:name w:val="59C4E7056FA14EE69A24DD2F477E46FA"/>
    <w:rsid w:val="0084332C"/>
  </w:style>
  <w:style w:type="paragraph" w:customStyle="1" w:styleId="A66DF45F81E249C0A89F1648B4382839">
    <w:name w:val="A66DF45F81E249C0A89F1648B4382839"/>
    <w:rsid w:val="0084332C"/>
  </w:style>
  <w:style w:type="paragraph" w:customStyle="1" w:styleId="F254ABD5E6984FF3B656275045795166">
    <w:name w:val="F254ABD5E6984FF3B656275045795166"/>
    <w:rsid w:val="0084332C"/>
  </w:style>
  <w:style w:type="paragraph" w:customStyle="1" w:styleId="164EB574230E4E45875CBF195E21E46A">
    <w:name w:val="164EB574230E4E45875CBF195E21E46A"/>
    <w:rsid w:val="0084332C"/>
  </w:style>
  <w:style w:type="paragraph" w:customStyle="1" w:styleId="381240075D4B4A12B7A7CCCAA499B84A">
    <w:name w:val="381240075D4B4A12B7A7CCCAA499B84A"/>
    <w:rsid w:val="0084332C"/>
  </w:style>
  <w:style w:type="paragraph" w:customStyle="1" w:styleId="73BC4B14C7B84A10874DF26625E56812">
    <w:name w:val="73BC4B14C7B84A10874DF26625E56812"/>
    <w:rsid w:val="0084332C"/>
  </w:style>
  <w:style w:type="paragraph" w:customStyle="1" w:styleId="AE94E0E39EFF47629B76E74E0FF68557">
    <w:name w:val="AE94E0E39EFF47629B76E74E0FF68557"/>
    <w:rsid w:val="0084332C"/>
  </w:style>
  <w:style w:type="paragraph" w:customStyle="1" w:styleId="0BDA6A3BB0C44273AAF1C9FD20F3946F">
    <w:name w:val="0BDA6A3BB0C44273AAF1C9FD20F3946F"/>
    <w:rsid w:val="0084332C"/>
  </w:style>
  <w:style w:type="paragraph" w:customStyle="1" w:styleId="7046F66A57C34114944F9246E59E6EA1">
    <w:name w:val="7046F66A57C34114944F9246E59E6EA1"/>
    <w:rsid w:val="0084332C"/>
  </w:style>
  <w:style w:type="paragraph" w:customStyle="1" w:styleId="1FDEEC34864E4ABABAC2DC85CAE57CB2">
    <w:name w:val="1FDEEC34864E4ABABAC2DC85CAE57CB2"/>
    <w:rsid w:val="0084332C"/>
  </w:style>
  <w:style w:type="paragraph" w:customStyle="1" w:styleId="573D3322B0B44198A9A45C05D26550EC">
    <w:name w:val="573D3322B0B44198A9A45C05D26550EC"/>
    <w:rsid w:val="0084332C"/>
  </w:style>
  <w:style w:type="paragraph" w:customStyle="1" w:styleId="3F85421DBA4641B3870791921F1B4D63">
    <w:name w:val="3F85421DBA4641B3870791921F1B4D63"/>
    <w:rsid w:val="0084332C"/>
  </w:style>
  <w:style w:type="paragraph" w:customStyle="1" w:styleId="237CB93A0D7D49018DA93374CC824A6E">
    <w:name w:val="237CB93A0D7D49018DA93374CC824A6E"/>
    <w:rsid w:val="0084332C"/>
  </w:style>
  <w:style w:type="paragraph" w:customStyle="1" w:styleId="8FDCCFCAA3F2412BA5AE1583C05423EA">
    <w:name w:val="8FDCCFCAA3F2412BA5AE1583C05423EA"/>
    <w:rsid w:val="0084332C"/>
  </w:style>
  <w:style w:type="paragraph" w:customStyle="1" w:styleId="9AE38F1A606C4607AB7510229BDC1273">
    <w:name w:val="9AE38F1A606C4607AB7510229BDC1273"/>
    <w:rsid w:val="0084332C"/>
  </w:style>
  <w:style w:type="paragraph" w:customStyle="1" w:styleId="D47C71406E7F45649713F6C4A2A4CD54">
    <w:name w:val="D47C71406E7F45649713F6C4A2A4CD54"/>
    <w:rsid w:val="0084332C"/>
  </w:style>
  <w:style w:type="paragraph" w:customStyle="1" w:styleId="051F1D70B7D84035A559B30745B4EB61">
    <w:name w:val="051F1D70B7D84035A559B30745B4EB61"/>
    <w:rsid w:val="0084332C"/>
  </w:style>
  <w:style w:type="paragraph" w:customStyle="1" w:styleId="A8294B79E5B74946ACF664FF48CA25E4">
    <w:name w:val="A8294B79E5B74946ACF664FF48CA25E4"/>
    <w:rsid w:val="0084332C"/>
  </w:style>
  <w:style w:type="paragraph" w:customStyle="1" w:styleId="06A582C1AC4344BD9D9CB050EC4454E5">
    <w:name w:val="06A582C1AC4344BD9D9CB050EC4454E5"/>
    <w:rsid w:val="0084332C"/>
  </w:style>
  <w:style w:type="paragraph" w:customStyle="1" w:styleId="30391A29A7604B248CD1614C338FAB0F">
    <w:name w:val="30391A29A7604B248CD1614C338FAB0F"/>
    <w:rsid w:val="0084332C"/>
  </w:style>
  <w:style w:type="paragraph" w:customStyle="1" w:styleId="99AA6A8A3C8146CCBAA466BDC6083271">
    <w:name w:val="99AA6A8A3C8146CCBAA466BDC6083271"/>
    <w:rsid w:val="0084332C"/>
  </w:style>
  <w:style w:type="paragraph" w:customStyle="1" w:styleId="5BA3CC4F43AF4D7ABE519952CED0E63E">
    <w:name w:val="5BA3CC4F43AF4D7ABE519952CED0E63E"/>
    <w:rsid w:val="0084332C"/>
  </w:style>
  <w:style w:type="paragraph" w:customStyle="1" w:styleId="385A4D23F42643BAAB423F281063D3F0">
    <w:name w:val="385A4D23F42643BAAB423F281063D3F0"/>
    <w:rsid w:val="0084332C"/>
  </w:style>
  <w:style w:type="paragraph" w:customStyle="1" w:styleId="8C98810BE53240AA8EE6D289D20E80C0">
    <w:name w:val="8C98810BE53240AA8EE6D289D20E80C0"/>
    <w:rsid w:val="0084332C"/>
  </w:style>
  <w:style w:type="paragraph" w:customStyle="1" w:styleId="F1B30BB3DB8D47E7AB373C41648BD34E">
    <w:name w:val="F1B30BB3DB8D47E7AB373C41648BD34E"/>
    <w:rsid w:val="0084332C"/>
  </w:style>
  <w:style w:type="paragraph" w:customStyle="1" w:styleId="98A850495E434E7F88CD9E3B565A01F0">
    <w:name w:val="98A850495E434E7F88CD9E3B565A01F0"/>
    <w:rsid w:val="0084332C"/>
  </w:style>
  <w:style w:type="paragraph" w:customStyle="1" w:styleId="1F1C81F2FF794E9BBEB184901A5CE09B">
    <w:name w:val="1F1C81F2FF794E9BBEB184901A5CE09B"/>
    <w:rsid w:val="0084332C"/>
  </w:style>
  <w:style w:type="paragraph" w:customStyle="1" w:styleId="27A64CE540214EE691FC75675D0F77B3">
    <w:name w:val="27A64CE540214EE691FC75675D0F77B3"/>
    <w:rsid w:val="0084332C"/>
  </w:style>
  <w:style w:type="paragraph" w:customStyle="1" w:styleId="7C9E6CCD478148E6AC96EF408D7E179D">
    <w:name w:val="7C9E6CCD478148E6AC96EF408D7E179D"/>
    <w:rsid w:val="0084332C"/>
  </w:style>
  <w:style w:type="paragraph" w:customStyle="1" w:styleId="A77F36CCFA5D48C38D406BD5E4E81A21">
    <w:name w:val="A77F36CCFA5D48C38D406BD5E4E81A21"/>
    <w:rsid w:val="0084332C"/>
  </w:style>
  <w:style w:type="paragraph" w:customStyle="1" w:styleId="8D010FB439FB40DA9FE4DD4312BC76E0">
    <w:name w:val="8D010FB439FB40DA9FE4DD4312BC76E0"/>
    <w:rsid w:val="0084332C"/>
  </w:style>
  <w:style w:type="paragraph" w:customStyle="1" w:styleId="ED21446FFF9E4651B08A83F37E7C934D">
    <w:name w:val="ED21446FFF9E4651B08A83F37E7C934D"/>
    <w:rsid w:val="0084332C"/>
  </w:style>
  <w:style w:type="paragraph" w:customStyle="1" w:styleId="EFC4C988E0AC4655AB8A0993911AE850">
    <w:name w:val="EFC4C988E0AC4655AB8A0993911AE850"/>
    <w:rsid w:val="0084332C"/>
  </w:style>
  <w:style w:type="paragraph" w:customStyle="1" w:styleId="5EF27BFE083E476C8CC02A2B98BF5BD3">
    <w:name w:val="5EF27BFE083E476C8CC02A2B98BF5BD3"/>
    <w:rsid w:val="0084332C"/>
  </w:style>
  <w:style w:type="paragraph" w:customStyle="1" w:styleId="DDAAAB06E6F94A59991D1CB2C6B80FED">
    <w:name w:val="DDAAAB06E6F94A59991D1CB2C6B80FED"/>
    <w:rsid w:val="0084332C"/>
  </w:style>
  <w:style w:type="paragraph" w:customStyle="1" w:styleId="1EA976B2020C4883A473E8CC992CAA37">
    <w:name w:val="1EA976B2020C4883A473E8CC992CAA37"/>
    <w:rsid w:val="0084332C"/>
  </w:style>
  <w:style w:type="paragraph" w:customStyle="1" w:styleId="E6456929456D4F6AB6BDC64B8A8A0E98">
    <w:name w:val="E6456929456D4F6AB6BDC64B8A8A0E98"/>
    <w:rsid w:val="0084332C"/>
  </w:style>
  <w:style w:type="paragraph" w:customStyle="1" w:styleId="83AF0D81FF6140DAA383AACDB61EEBBA">
    <w:name w:val="83AF0D81FF6140DAA383AACDB61EEBBA"/>
    <w:rsid w:val="0084332C"/>
  </w:style>
  <w:style w:type="paragraph" w:customStyle="1" w:styleId="358E13B62DAC4925BA03A21A94DA252D">
    <w:name w:val="358E13B62DAC4925BA03A21A94DA252D"/>
    <w:rsid w:val="0084332C"/>
  </w:style>
  <w:style w:type="paragraph" w:customStyle="1" w:styleId="7D3839564A444017954F7302577D2963">
    <w:name w:val="7D3839564A444017954F7302577D2963"/>
    <w:rsid w:val="0084332C"/>
  </w:style>
  <w:style w:type="paragraph" w:customStyle="1" w:styleId="A66781BF2DA3490B9C944C277DF9A196">
    <w:name w:val="A66781BF2DA3490B9C944C277DF9A196"/>
    <w:rsid w:val="0084332C"/>
  </w:style>
  <w:style w:type="paragraph" w:customStyle="1" w:styleId="CEBB8B0050DC401793927DD77E3CE3EA">
    <w:name w:val="CEBB8B0050DC401793927DD77E3CE3EA"/>
    <w:rsid w:val="0084332C"/>
  </w:style>
  <w:style w:type="paragraph" w:customStyle="1" w:styleId="D1B8411016E54DF48436747FE26A3E5A">
    <w:name w:val="D1B8411016E54DF48436747FE26A3E5A"/>
    <w:rsid w:val="0084332C"/>
  </w:style>
  <w:style w:type="paragraph" w:customStyle="1" w:styleId="33916EC1F45548B3AE3BA025424C506D">
    <w:name w:val="33916EC1F45548B3AE3BA025424C506D"/>
    <w:rsid w:val="0084332C"/>
  </w:style>
  <w:style w:type="paragraph" w:customStyle="1" w:styleId="FBBF30FF4D7D4F368EE3600E9FC82C78">
    <w:name w:val="FBBF30FF4D7D4F368EE3600E9FC82C78"/>
    <w:rsid w:val="0084332C"/>
  </w:style>
  <w:style w:type="paragraph" w:customStyle="1" w:styleId="346D813B5F8A4C41A70871A238B54E52">
    <w:name w:val="346D813B5F8A4C41A70871A238B54E52"/>
    <w:rsid w:val="0084332C"/>
  </w:style>
  <w:style w:type="paragraph" w:customStyle="1" w:styleId="4650BC34F9C74D41BBD56E916A0EEC64">
    <w:name w:val="4650BC34F9C74D41BBD56E916A0EEC64"/>
    <w:rsid w:val="0084332C"/>
  </w:style>
  <w:style w:type="paragraph" w:customStyle="1" w:styleId="E98F310B9E9C489FBCAFFFE2D2BE562A">
    <w:name w:val="E98F310B9E9C489FBCAFFFE2D2BE562A"/>
    <w:rsid w:val="0084332C"/>
  </w:style>
  <w:style w:type="paragraph" w:customStyle="1" w:styleId="B77B458F9DA44DDBA7B8AFFFD6481012">
    <w:name w:val="B77B458F9DA44DDBA7B8AFFFD6481012"/>
    <w:rsid w:val="0084332C"/>
  </w:style>
  <w:style w:type="paragraph" w:customStyle="1" w:styleId="2F12E148BCFD4D67940AF1CDF71E08CE">
    <w:name w:val="2F12E148BCFD4D67940AF1CDF71E08CE"/>
    <w:rsid w:val="0084332C"/>
  </w:style>
  <w:style w:type="paragraph" w:customStyle="1" w:styleId="53B5924E5E61451AA86FB16091FAB6C7">
    <w:name w:val="53B5924E5E61451AA86FB16091FAB6C7"/>
    <w:rsid w:val="0084332C"/>
  </w:style>
  <w:style w:type="paragraph" w:customStyle="1" w:styleId="7C6F7E6DFE5B40488230EA5519FAEB3B">
    <w:name w:val="7C6F7E6DFE5B40488230EA5519FAEB3B"/>
    <w:rsid w:val="0084332C"/>
  </w:style>
  <w:style w:type="paragraph" w:customStyle="1" w:styleId="E27F91066B224536AB310CC0BACA5898">
    <w:name w:val="E27F91066B224536AB310CC0BACA5898"/>
    <w:rsid w:val="0084332C"/>
  </w:style>
  <w:style w:type="paragraph" w:customStyle="1" w:styleId="8F13ADF5C4FC43D988331768C4E3A9EF">
    <w:name w:val="8F13ADF5C4FC43D988331768C4E3A9EF"/>
    <w:rsid w:val="0084332C"/>
  </w:style>
  <w:style w:type="paragraph" w:customStyle="1" w:styleId="5D94B313D846400180AE8AAA5E872ADF">
    <w:name w:val="5D94B313D846400180AE8AAA5E872ADF"/>
    <w:rsid w:val="0084332C"/>
  </w:style>
  <w:style w:type="paragraph" w:customStyle="1" w:styleId="693EFC727E004CD390B7F0375A76307A">
    <w:name w:val="693EFC727E004CD390B7F0375A76307A"/>
    <w:rsid w:val="0084332C"/>
  </w:style>
  <w:style w:type="paragraph" w:customStyle="1" w:styleId="72265958991D43DBB2F38F631A1B4CEA">
    <w:name w:val="72265958991D43DBB2F38F631A1B4CEA"/>
    <w:rsid w:val="0084332C"/>
  </w:style>
  <w:style w:type="paragraph" w:customStyle="1" w:styleId="D80D5E912D5F4624A00E3EA674E2837A">
    <w:name w:val="D80D5E912D5F4624A00E3EA674E2837A"/>
    <w:rsid w:val="0084332C"/>
  </w:style>
  <w:style w:type="paragraph" w:customStyle="1" w:styleId="A6D473E5B3504770A596206C592C41B6">
    <w:name w:val="A6D473E5B3504770A596206C592C41B6"/>
    <w:rsid w:val="0084332C"/>
  </w:style>
  <w:style w:type="paragraph" w:customStyle="1" w:styleId="0EC68C6C42634AE5888A8D2B875E4691">
    <w:name w:val="0EC68C6C42634AE5888A8D2B875E4691"/>
    <w:rsid w:val="0084332C"/>
  </w:style>
  <w:style w:type="paragraph" w:customStyle="1" w:styleId="2B93559232884EC0AB99710B91DB3F36">
    <w:name w:val="2B93559232884EC0AB99710B91DB3F36"/>
    <w:rsid w:val="0084332C"/>
  </w:style>
  <w:style w:type="paragraph" w:customStyle="1" w:styleId="C9BF2ECA701048B99DCCE39AC4CA7F26">
    <w:name w:val="C9BF2ECA701048B99DCCE39AC4CA7F26"/>
    <w:rsid w:val="0084332C"/>
  </w:style>
  <w:style w:type="paragraph" w:customStyle="1" w:styleId="2BF11D3E1B9446E2B3DF225B9D09F7F9">
    <w:name w:val="2BF11D3E1B9446E2B3DF225B9D09F7F9"/>
    <w:rsid w:val="0084332C"/>
  </w:style>
  <w:style w:type="paragraph" w:customStyle="1" w:styleId="254B4561823A4F44A7154FABDFD8E31B">
    <w:name w:val="254B4561823A4F44A7154FABDFD8E31B"/>
    <w:rsid w:val="0084332C"/>
  </w:style>
  <w:style w:type="paragraph" w:customStyle="1" w:styleId="CA4A975C79CA4FC39BA4B2C079B4C2A5">
    <w:name w:val="CA4A975C79CA4FC39BA4B2C079B4C2A5"/>
    <w:rsid w:val="0084332C"/>
  </w:style>
  <w:style w:type="paragraph" w:customStyle="1" w:styleId="0BFE780556124A62AED578F8CACE6534">
    <w:name w:val="0BFE780556124A62AED578F8CACE6534"/>
    <w:rsid w:val="0084332C"/>
  </w:style>
  <w:style w:type="paragraph" w:customStyle="1" w:styleId="B5541C273F714AF784E8BD66B8FA43E8">
    <w:name w:val="B5541C273F714AF784E8BD66B8FA43E8"/>
    <w:rsid w:val="0084332C"/>
  </w:style>
  <w:style w:type="paragraph" w:customStyle="1" w:styleId="CE0152F2DCE4488DB6423576858B4203">
    <w:name w:val="CE0152F2DCE4488DB6423576858B4203"/>
    <w:rsid w:val="0084332C"/>
  </w:style>
  <w:style w:type="paragraph" w:customStyle="1" w:styleId="FEA2687B7882417DBB7F126B1A8472EE">
    <w:name w:val="FEA2687B7882417DBB7F126B1A8472EE"/>
    <w:rsid w:val="0084332C"/>
  </w:style>
  <w:style w:type="paragraph" w:customStyle="1" w:styleId="2081A9A76ADE4226BF061FDB49AEE3C9">
    <w:name w:val="2081A9A76ADE4226BF061FDB49AEE3C9"/>
    <w:rsid w:val="0084332C"/>
  </w:style>
  <w:style w:type="paragraph" w:customStyle="1" w:styleId="67FA9718E96F45F598ECF017F189CB17">
    <w:name w:val="67FA9718E96F45F598ECF017F189CB17"/>
    <w:rsid w:val="0084332C"/>
  </w:style>
  <w:style w:type="paragraph" w:customStyle="1" w:styleId="9F74C88929654342AEC7B04DA9BFD64F">
    <w:name w:val="9F74C88929654342AEC7B04DA9BFD64F"/>
    <w:rsid w:val="0084332C"/>
  </w:style>
  <w:style w:type="paragraph" w:customStyle="1" w:styleId="FE9A97CEE68E4FEDBA6529B05A16BED2">
    <w:name w:val="FE9A97CEE68E4FEDBA6529B05A16BED2"/>
    <w:rsid w:val="0084332C"/>
  </w:style>
  <w:style w:type="paragraph" w:customStyle="1" w:styleId="A7E603BA367F43BE9FC6DC42B501A773">
    <w:name w:val="A7E603BA367F43BE9FC6DC42B501A773"/>
    <w:rsid w:val="0084332C"/>
  </w:style>
  <w:style w:type="paragraph" w:customStyle="1" w:styleId="88315C3229374C6FB4B5BAE4102DB975">
    <w:name w:val="88315C3229374C6FB4B5BAE4102DB975"/>
    <w:rsid w:val="0084332C"/>
  </w:style>
  <w:style w:type="paragraph" w:customStyle="1" w:styleId="54BDBAA11C764A599A01DCE7F7D5FB92">
    <w:name w:val="54BDBAA11C764A599A01DCE7F7D5FB92"/>
    <w:rsid w:val="0084332C"/>
  </w:style>
  <w:style w:type="paragraph" w:customStyle="1" w:styleId="B21D5C7DBE544745B67826DE64C00411">
    <w:name w:val="B21D5C7DBE544745B67826DE64C00411"/>
    <w:rsid w:val="0084332C"/>
  </w:style>
  <w:style w:type="paragraph" w:customStyle="1" w:styleId="82EF360E41C643C8B61936DBA5B7B611">
    <w:name w:val="82EF360E41C643C8B61936DBA5B7B611"/>
    <w:rsid w:val="0084332C"/>
  </w:style>
  <w:style w:type="paragraph" w:customStyle="1" w:styleId="12A08C427623435FBC93EF152C21B801">
    <w:name w:val="12A08C427623435FBC93EF152C21B801"/>
    <w:rsid w:val="0084332C"/>
  </w:style>
  <w:style w:type="paragraph" w:customStyle="1" w:styleId="2BA44C3488D34B73BD518E3833769D84">
    <w:name w:val="2BA44C3488D34B73BD518E3833769D84"/>
    <w:rsid w:val="0084332C"/>
  </w:style>
  <w:style w:type="paragraph" w:customStyle="1" w:styleId="E148BA58BE8C440289B822259F463BFB">
    <w:name w:val="E148BA58BE8C440289B822259F463BFB"/>
    <w:rsid w:val="0084332C"/>
  </w:style>
  <w:style w:type="paragraph" w:customStyle="1" w:styleId="2BFD41365C3640F9B16CC6C168133AAD">
    <w:name w:val="2BFD41365C3640F9B16CC6C168133AAD"/>
    <w:rsid w:val="0084332C"/>
  </w:style>
  <w:style w:type="paragraph" w:customStyle="1" w:styleId="3C86770D59F04E6D846492241E112534">
    <w:name w:val="3C86770D59F04E6D846492241E112534"/>
    <w:rsid w:val="0084332C"/>
  </w:style>
  <w:style w:type="paragraph" w:customStyle="1" w:styleId="D39864E367F64B86816A0ABBF6C5E7B9">
    <w:name w:val="D39864E367F64B86816A0ABBF6C5E7B9"/>
    <w:rsid w:val="0084332C"/>
  </w:style>
  <w:style w:type="paragraph" w:customStyle="1" w:styleId="FBB9AB8751964ECC9B7FCF0106A71C45">
    <w:name w:val="FBB9AB8751964ECC9B7FCF0106A71C45"/>
    <w:rsid w:val="0084332C"/>
  </w:style>
  <w:style w:type="paragraph" w:customStyle="1" w:styleId="E3453682DD2D4F838DDFA22A4CC78D99">
    <w:name w:val="E3453682DD2D4F838DDFA22A4CC78D99"/>
    <w:rsid w:val="0084332C"/>
  </w:style>
  <w:style w:type="paragraph" w:customStyle="1" w:styleId="275FD32C1E984F3982DEDFF371E2F1C8">
    <w:name w:val="275FD32C1E984F3982DEDFF371E2F1C8"/>
    <w:rsid w:val="0084332C"/>
  </w:style>
  <w:style w:type="paragraph" w:customStyle="1" w:styleId="0C6D7EEE8EC540AFBE5FF0917D7D1D49">
    <w:name w:val="0C6D7EEE8EC540AFBE5FF0917D7D1D49"/>
    <w:rsid w:val="0084332C"/>
  </w:style>
  <w:style w:type="paragraph" w:customStyle="1" w:styleId="C8469C675CF6414893D04033A9D76A23">
    <w:name w:val="C8469C675CF6414893D04033A9D76A23"/>
    <w:rsid w:val="0084332C"/>
  </w:style>
  <w:style w:type="paragraph" w:customStyle="1" w:styleId="8418CFA9E77F4B6FA670F7E63762CD1A">
    <w:name w:val="8418CFA9E77F4B6FA670F7E63762CD1A"/>
    <w:rsid w:val="0084332C"/>
  </w:style>
  <w:style w:type="paragraph" w:customStyle="1" w:styleId="725E2201CE234867B99BA9E480BE2536">
    <w:name w:val="725E2201CE234867B99BA9E480BE2536"/>
    <w:rsid w:val="0084332C"/>
  </w:style>
  <w:style w:type="paragraph" w:customStyle="1" w:styleId="EF047691CFAE47F9962599AA635EAE3E">
    <w:name w:val="EF047691CFAE47F9962599AA635EAE3E"/>
    <w:rsid w:val="0084332C"/>
  </w:style>
  <w:style w:type="paragraph" w:customStyle="1" w:styleId="423B89B1D11444FD9A0F09278EBA0C2C">
    <w:name w:val="423B89B1D11444FD9A0F09278EBA0C2C"/>
    <w:rsid w:val="0084332C"/>
  </w:style>
  <w:style w:type="paragraph" w:customStyle="1" w:styleId="3E5A325313B54390AC95B9A3E4388F4B">
    <w:name w:val="3E5A325313B54390AC95B9A3E4388F4B"/>
    <w:rsid w:val="0084332C"/>
  </w:style>
  <w:style w:type="paragraph" w:customStyle="1" w:styleId="40C75D77338D481A9340C97CA55CF91E">
    <w:name w:val="40C75D77338D481A9340C97CA55CF91E"/>
    <w:rsid w:val="0084332C"/>
  </w:style>
  <w:style w:type="paragraph" w:customStyle="1" w:styleId="BCDEDD8FD9D54034AED8F19AC11423D6">
    <w:name w:val="BCDEDD8FD9D54034AED8F19AC11423D6"/>
    <w:rsid w:val="0084332C"/>
  </w:style>
  <w:style w:type="paragraph" w:customStyle="1" w:styleId="1CC426D64E2241F6AE5ED8D7FC346A5D">
    <w:name w:val="1CC426D64E2241F6AE5ED8D7FC346A5D"/>
    <w:rsid w:val="0084332C"/>
  </w:style>
  <w:style w:type="paragraph" w:customStyle="1" w:styleId="5CFE3676BE5F450C9E1A16E4F7FBB3A0">
    <w:name w:val="5CFE3676BE5F450C9E1A16E4F7FBB3A0"/>
    <w:rsid w:val="0084332C"/>
  </w:style>
  <w:style w:type="paragraph" w:customStyle="1" w:styleId="CA163FE788644C98AA2D3AABAED6C808">
    <w:name w:val="CA163FE788644C98AA2D3AABAED6C808"/>
    <w:rsid w:val="0084332C"/>
  </w:style>
  <w:style w:type="paragraph" w:customStyle="1" w:styleId="0C1D92612E524287A30DA6F7C5A2D6BF">
    <w:name w:val="0C1D92612E524287A30DA6F7C5A2D6BF"/>
    <w:rsid w:val="0084332C"/>
  </w:style>
  <w:style w:type="paragraph" w:customStyle="1" w:styleId="6BF6963C4E4C435BA3B0167C8792771D">
    <w:name w:val="6BF6963C4E4C435BA3B0167C8792771D"/>
    <w:rsid w:val="0084332C"/>
  </w:style>
  <w:style w:type="paragraph" w:customStyle="1" w:styleId="8D9184D621DB4E18BC959278B0172F0A">
    <w:name w:val="8D9184D621DB4E18BC959278B0172F0A"/>
    <w:rsid w:val="0084332C"/>
  </w:style>
  <w:style w:type="paragraph" w:customStyle="1" w:styleId="D4651609AF354BA290D8FE63B8AD9505">
    <w:name w:val="D4651609AF354BA290D8FE63B8AD9505"/>
    <w:rsid w:val="0084332C"/>
  </w:style>
  <w:style w:type="paragraph" w:customStyle="1" w:styleId="0F906DD395BC4E33B36751EB7E0DD47A">
    <w:name w:val="0F906DD395BC4E33B36751EB7E0DD47A"/>
    <w:rsid w:val="0084332C"/>
  </w:style>
  <w:style w:type="paragraph" w:customStyle="1" w:styleId="A63814AEB8194F90A1009E3472E3B9A9">
    <w:name w:val="A63814AEB8194F90A1009E3472E3B9A9"/>
    <w:rsid w:val="0084332C"/>
  </w:style>
  <w:style w:type="paragraph" w:customStyle="1" w:styleId="1DB23D60094E4157A81703BBB1FD9D32">
    <w:name w:val="1DB23D60094E4157A81703BBB1FD9D32"/>
    <w:rsid w:val="0084332C"/>
  </w:style>
  <w:style w:type="paragraph" w:customStyle="1" w:styleId="ED667EECE55147E39D37B9D9A22B4A67">
    <w:name w:val="ED667EECE55147E39D37B9D9A22B4A67"/>
    <w:rsid w:val="0084332C"/>
  </w:style>
  <w:style w:type="paragraph" w:customStyle="1" w:styleId="21FE109D84B24189A44ADDB28943EC73">
    <w:name w:val="21FE109D84B24189A44ADDB28943EC73"/>
    <w:rsid w:val="0084332C"/>
  </w:style>
  <w:style w:type="paragraph" w:customStyle="1" w:styleId="1891240E6AF64C65B7A3D4B69F151FA2">
    <w:name w:val="1891240E6AF64C65B7A3D4B69F151FA2"/>
    <w:rsid w:val="0084332C"/>
  </w:style>
  <w:style w:type="paragraph" w:customStyle="1" w:styleId="FA8678F1126B4CC8BF417AC316C65F46">
    <w:name w:val="FA8678F1126B4CC8BF417AC316C65F46"/>
    <w:rsid w:val="0084332C"/>
  </w:style>
  <w:style w:type="paragraph" w:customStyle="1" w:styleId="6523A38B528F452E9BC6D872DDECFAC0">
    <w:name w:val="6523A38B528F452E9BC6D872DDECFAC0"/>
    <w:rsid w:val="0084332C"/>
  </w:style>
  <w:style w:type="paragraph" w:customStyle="1" w:styleId="0F73A77536044946A1C1A0EF9ADC8D7A">
    <w:name w:val="0F73A77536044946A1C1A0EF9ADC8D7A"/>
    <w:rsid w:val="0084332C"/>
  </w:style>
  <w:style w:type="paragraph" w:customStyle="1" w:styleId="3303DBF1C2824CE48FCFA54137C750B5">
    <w:name w:val="3303DBF1C2824CE48FCFA54137C750B5"/>
    <w:rsid w:val="0084332C"/>
  </w:style>
  <w:style w:type="paragraph" w:customStyle="1" w:styleId="C8019440936D44B0B5DF391329052359">
    <w:name w:val="C8019440936D44B0B5DF391329052359"/>
    <w:rsid w:val="0084332C"/>
  </w:style>
  <w:style w:type="paragraph" w:customStyle="1" w:styleId="246F45BECD0943D483169CD3D25CB138">
    <w:name w:val="246F45BECD0943D483169CD3D25CB138"/>
    <w:rsid w:val="0084332C"/>
  </w:style>
  <w:style w:type="paragraph" w:customStyle="1" w:styleId="40DAD6957AEC43FD81031E6CBDBE356D">
    <w:name w:val="40DAD6957AEC43FD81031E6CBDBE356D"/>
    <w:rsid w:val="0084332C"/>
  </w:style>
  <w:style w:type="paragraph" w:customStyle="1" w:styleId="4F0583995D5041ABB55D7C7FB7522BB4">
    <w:name w:val="4F0583995D5041ABB55D7C7FB7522BB4"/>
    <w:rsid w:val="0084332C"/>
  </w:style>
  <w:style w:type="paragraph" w:customStyle="1" w:styleId="FD7072CAFBB940E7A048D9136516024A">
    <w:name w:val="FD7072CAFBB940E7A048D9136516024A"/>
    <w:rsid w:val="0084332C"/>
  </w:style>
  <w:style w:type="paragraph" w:customStyle="1" w:styleId="A073348C80944457BF52586A9287F2AE">
    <w:name w:val="A073348C80944457BF52586A9287F2AE"/>
    <w:rsid w:val="0084332C"/>
  </w:style>
  <w:style w:type="paragraph" w:customStyle="1" w:styleId="4F294AED007C43E5AF1BBFBD90105638">
    <w:name w:val="4F294AED007C43E5AF1BBFBD90105638"/>
    <w:rsid w:val="0084332C"/>
  </w:style>
  <w:style w:type="paragraph" w:customStyle="1" w:styleId="6346B7E0C86E49789C64F74867280231">
    <w:name w:val="6346B7E0C86E49789C64F74867280231"/>
    <w:rsid w:val="0084332C"/>
  </w:style>
  <w:style w:type="paragraph" w:customStyle="1" w:styleId="0D2738C1BB104695BD2C1EF3EC7EE75C">
    <w:name w:val="0D2738C1BB104695BD2C1EF3EC7EE75C"/>
    <w:rsid w:val="0084332C"/>
  </w:style>
  <w:style w:type="paragraph" w:customStyle="1" w:styleId="B1DEF28D44DD4E86AA59D0F0D40F11F1">
    <w:name w:val="B1DEF28D44DD4E86AA59D0F0D40F11F1"/>
    <w:rsid w:val="0084332C"/>
  </w:style>
  <w:style w:type="paragraph" w:customStyle="1" w:styleId="A88B426126C548748ED0CEBF71D041D5">
    <w:name w:val="A88B426126C548748ED0CEBF71D041D5"/>
    <w:rsid w:val="0084332C"/>
  </w:style>
  <w:style w:type="paragraph" w:customStyle="1" w:styleId="CA9C6B034B5F477B91C6C593E3BCF5C4">
    <w:name w:val="CA9C6B034B5F477B91C6C593E3BCF5C4"/>
    <w:rsid w:val="0084332C"/>
  </w:style>
  <w:style w:type="paragraph" w:customStyle="1" w:styleId="49E0D7A529824743B17E5252B05D86F0">
    <w:name w:val="49E0D7A529824743B17E5252B05D86F0"/>
    <w:rsid w:val="0084332C"/>
  </w:style>
  <w:style w:type="paragraph" w:customStyle="1" w:styleId="7ABC256C9DD5427CBDD165C64BE811EC">
    <w:name w:val="7ABC256C9DD5427CBDD165C64BE811EC"/>
    <w:rsid w:val="0084332C"/>
  </w:style>
  <w:style w:type="paragraph" w:customStyle="1" w:styleId="C01FE15DDA454EAB9F63E5C603327B5C">
    <w:name w:val="C01FE15DDA454EAB9F63E5C603327B5C"/>
    <w:rsid w:val="0084332C"/>
  </w:style>
  <w:style w:type="paragraph" w:customStyle="1" w:styleId="0ECBF4ABE8EB4934B90BEFA59CD4F86A">
    <w:name w:val="0ECBF4ABE8EB4934B90BEFA59CD4F86A"/>
    <w:rsid w:val="0084332C"/>
  </w:style>
  <w:style w:type="paragraph" w:customStyle="1" w:styleId="69AFEDCFB1EA46F49F6895B840BCD4B8">
    <w:name w:val="69AFEDCFB1EA46F49F6895B840BCD4B8"/>
    <w:rsid w:val="0084332C"/>
  </w:style>
  <w:style w:type="paragraph" w:customStyle="1" w:styleId="923ED09B6732469287B40AC05187732C">
    <w:name w:val="923ED09B6732469287B40AC05187732C"/>
    <w:rsid w:val="0084332C"/>
  </w:style>
  <w:style w:type="paragraph" w:customStyle="1" w:styleId="A4F49AD6B4A34D7B944FE32A705E11DC">
    <w:name w:val="A4F49AD6B4A34D7B944FE32A705E11DC"/>
    <w:rsid w:val="0084332C"/>
  </w:style>
  <w:style w:type="paragraph" w:customStyle="1" w:styleId="0335D9D4C0D9404380DF4DB41DEF105B">
    <w:name w:val="0335D9D4C0D9404380DF4DB41DEF105B"/>
    <w:rsid w:val="0084332C"/>
  </w:style>
  <w:style w:type="paragraph" w:customStyle="1" w:styleId="592D1E657AEF4EC68B11994DFAC76B9D">
    <w:name w:val="592D1E657AEF4EC68B11994DFAC76B9D"/>
    <w:rsid w:val="0084332C"/>
  </w:style>
  <w:style w:type="paragraph" w:customStyle="1" w:styleId="05865428F4B14F6697A9C162D9FF30BF">
    <w:name w:val="05865428F4B14F6697A9C162D9FF30BF"/>
    <w:rsid w:val="0084332C"/>
  </w:style>
  <w:style w:type="paragraph" w:customStyle="1" w:styleId="27C5E5D98F89403FBBCF55BF0D4B32EB">
    <w:name w:val="27C5E5D98F89403FBBCF55BF0D4B32EB"/>
    <w:rsid w:val="0084332C"/>
  </w:style>
  <w:style w:type="paragraph" w:customStyle="1" w:styleId="B0A6A06C10B149929D9DECC666D3B853">
    <w:name w:val="B0A6A06C10B149929D9DECC666D3B853"/>
    <w:rsid w:val="0084332C"/>
  </w:style>
  <w:style w:type="paragraph" w:customStyle="1" w:styleId="CC5288A7B1474B9F8A952CCD55562424">
    <w:name w:val="CC5288A7B1474B9F8A952CCD55562424"/>
    <w:rsid w:val="0084332C"/>
  </w:style>
  <w:style w:type="paragraph" w:customStyle="1" w:styleId="9A56568777284571A14B3EBD2371DDE3">
    <w:name w:val="9A56568777284571A14B3EBD2371DDE3"/>
    <w:rsid w:val="00660298"/>
  </w:style>
  <w:style w:type="paragraph" w:customStyle="1" w:styleId="248C60D125D642148D11CDC58C2189B3">
    <w:name w:val="248C60D125D642148D11CDC58C2189B3"/>
    <w:rsid w:val="00660298"/>
  </w:style>
  <w:style w:type="paragraph" w:customStyle="1" w:styleId="C725C8871D0B4A8A8A0F4B16A344BA6E">
    <w:name w:val="C725C8871D0B4A8A8A0F4B16A344BA6E"/>
    <w:rsid w:val="00660298"/>
  </w:style>
  <w:style w:type="paragraph" w:customStyle="1" w:styleId="2903DA1979BF4B23AD5D9A6179E7F7B3">
    <w:name w:val="2903DA1979BF4B23AD5D9A6179E7F7B3"/>
    <w:rsid w:val="00660298"/>
  </w:style>
  <w:style w:type="paragraph" w:customStyle="1" w:styleId="1A615A8F14074FAE911B1C2558CD88D1">
    <w:name w:val="1A615A8F14074FAE911B1C2558CD88D1"/>
    <w:rsid w:val="00660298"/>
  </w:style>
  <w:style w:type="paragraph" w:customStyle="1" w:styleId="744329A257DA44C3840D9781AD89147B">
    <w:name w:val="744329A257DA44C3840D9781AD89147B"/>
    <w:rsid w:val="00660298"/>
  </w:style>
  <w:style w:type="paragraph" w:customStyle="1" w:styleId="D9968F20644848769449824D2E01F167">
    <w:name w:val="D9968F20644848769449824D2E01F167"/>
    <w:rsid w:val="00660298"/>
  </w:style>
  <w:style w:type="paragraph" w:customStyle="1" w:styleId="EAD6AA43C4204A31AEAAFCEA898F97F4">
    <w:name w:val="EAD6AA43C4204A31AEAAFCEA898F97F4"/>
    <w:rsid w:val="00660298"/>
  </w:style>
  <w:style w:type="paragraph" w:customStyle="1" w:styleId="075AED65EF7544438A726545472E4ABD">
    <w:name w:val="075AED65EF7544438A726545472E4ABD"/>
    <w:rsid w:val="00660298"/>
  </w:style>
  <w:style w:type="paragraph" w:customStyle="1" w:styleId="3D5C2FC417134F1DB07753C6AFE71F0D">
    <w:name w:val="3D5C2FC417134F1DB07753C6AFE71F0D"/>
    <w:rsid w:val="00660298"/>
  </w:style>
  <w:style w:type="paragraph" w:customStyle="1" w:styleId="C7DC5D3858534B9FB0F4B047FBA1AAC3">
    <w:name w:val="C7DC5D3858534B9FB0F4B047FBA1AAC3"/>
    <w:rsid w:val="00660298"/>
  </w:style>
  <w:style w:type="paragraph" w:customStyle="1" w:styleId="87B12DF63B2F4A32ACF607DD202CAF99">
    <w:name w:val="87B12DF63B2F4A32ACF607DD202CAF99"/>
    <w:rsid w:val="00660298"/>
  </w:style>
  <w:style w:type="paragraph" w:customStyle="1" w:styleId="EC5F8FEE935048F1BA3DD95639932F48">
    <w:name w:val="EC5F8FEE935048F1BA3DD95639932F48"/>
    <w:rsid w:val="00660298"/>
  </w:style>
  <w:style w:type="paragraph" w:customStyle="1" w:styleId="4AEB52CFCB2B485D8F55C8F6228E4886">
    <w:name w:val="4AEB52CFCB2B485D8F55C8F6228E4886"/>
    <w:rsid w:val="00660298"/>
  </w:style>
  <w:style w:type="paragraph" w:customStyle="1" w:styleId="452FD33455494D038B29C6700F2E08FE">
    <w:name w:val="452FD33455494D038B29C6700F2E08FE"/>
    <w:rsid w:val="00660298"/>
  </w:style>
  <w:style w:type="paragraph" w:customStyle="1" w:styleId="84C657CFFB974CA781C68316356EDAD7">
    <w:name w:val="84C657CFFB974CA781C68316356EDAD7"/>
    <w:rsid w:val="00660298"/>
  </w:style>
  <w:style w:type="paragraph" w:customStyle="1" w:styleId="FB55A0C251AA4FE7ACE4E715C9757602">
    <w:name w:val="FB55A0C251AA4FE7ACE4E715C9757602"/>
    <w:rsid w:val="00660298"/>
  </w:style>
  <w:style w:type="paragraph" w:customStyle="1" w:styleId="06490CBC393D49B3B8A9A36F89D4E3F6">
    <w:name w:val="06490CBC393D49B3B8A9A36F89D4E3F6"/>
    <w:rsid w:val="00660298"/>
  </w:style>
  <w:style w:type="paragraph" w:customStyle="1" w:styleId="9C9B9B3E7465488596BDAE393754BEBC">
    <w:name w:val="9C9B9B3E7465488596BDAE393754BEBC"/>
    <w:rsid w:val="00660298"/>
  </w:style>
  <w:style w:type="paragraph" w:customStyle="1" w:styleId="5A76A12CE31E408491C0302B12008AC8">
    <w:name w:val="5A76A12CE31E408491C0302B12008AC8"/>
    <w:rsid w:val="00660298"/>
  </w:style>
  <w:style w:type="paragraph" w:customStyle="1" w:styleId="B30699E971B14B9FB8280ECED94FBB4C">
    <w:name w:val="B30699E971B14B9FB8280ECED94FBB4C"/>
    <w:rsid w:val="00660298"/>
  </w:style>
  <w:style w:type="paragraph" w:customStyle="1" w:styleId="B8BFC159B32A4BED8EDD62E6654C141F">
    <w:name w:val="B8BFC159B32A4BED8EDD62E6654C141F"/>
    <w:rsid w:val="00660298"/>
  </w:style>
  <w:style w:type="paragraph" w:customStyle="1" w:styleId="705A31030B114B6FB0B6947260C33D1B">
    <w:name w:val="705A31030B114B6FB0B6947260C33D1B"/>
    <w:rsid w:val="00660298"/>
  </w:style>
  <w:style w:type="paragraph" w:customStyle="1" w:styleId="91803BA0DA7D4CC488D90FDE7204A13E">
    <w:name w:val="91803BA0DA7D4CC488D90FDE7204A13E"/>
    <w:rsid w:val="00660298"/>
  </w:style>
  <w:style w:type="paragraph" w:customStyle="1" w:styleId="70511B3BCD8F488993BB796E0BF130A3">
    <w:name w:val="70511B3BCD8F488993BB796E0BF130A3"/>
    <w:rsid w:val="00660298"/>
  </w:style>
  <w:style w:type="paragraph" w:customStyle="1" w:styleId="B97E9C82FAA64EA296A7E927EE5CFE5D">
    <w:name w:val="B97E9C82FAA64EA296A7E927EE5CFE5D"/>
    <w:rsid w:val="00660298"/>
  </w:style>
  <w:style w:type="paragraph" w:customStyle="1" w:styleId="AED3DCA36AD84F51A763185926D08564">
    <w:name w:val="AED3DCA36AD84F51A763185926D08564"/>
    <w:rsid w:val="00660298"/>
  </w:style>
  <w:style w:type="paragraph" w:customStyle="1" w:styleId="0F2F109D728943E9AC7BC6F402219A11">
    <w:name w:val="0F2F109D728943E9AC7BC6F402219A11"/>
    <w:rsid w:val="00660298"/>
  </w:style>
  <w:style w:type="paragraph" w:customStyle="1" w:styleId="E928EFE2F38B40D696C6A89548BB57A1">
    <w:name w:val="E928EFE2F38B40D696C6A89548BB57A1"/>
    <w:rsid w:val="00660298"/>
  </w:style>
  <w:style w:type="paragraph" w:customStyle="1" w:styleId="6C051D5C068442BCB2BF3270E5320876">
    <w:name w:val="6C051D5C068442BCB2BF3270E5320876"/>
    <w:rsid w:val="00660298"/>
  </w:style>
  <w:style w:type="paragraph" w:customStyle="1" w:styleId="23124DF0093D411C867F9D717C202355">
    <w:name w:val="23124DF0093D411C867F9D717C202355"/>
    <w:rsid w:val="00660298"/>
  </w:style>
  <w:style w:type="paragraph" w:customStyle="1" w:styleId="0571886EAB294AE0B9BBB41455F1AB76">
    <w:name w:val="0571886EAB294AE0B9BBB41455F1AB76"/>
    <w:rsid w:val="00660298"/>
  </w:style>
  <w:style w:type="paragraph" w:customStyle="1" w:styleId="D6F7E3B058DD4E76BE941BB5C4B81B4E">
    <w:name w:val="D6F7E3B058DD4E76BE941BB5C4B81B4E"/>
    <w:rsid w:val="00660298"/>
  </w:style>
  <w:style w:type="paragraph" w:customStyle="1" w:styleId="FFDC5D3A68384973AA4EA49E0820A3DB">
    <w:name w:val="FFDC5D3A68384973AA4EA49E0820A3DB"/>
    <w:rsid w:val="00660298"/>
  </w:style>
  <w:style w:type="paragraph" w:customStyle="1" w:styleId="19E4E01EBEF9446CAD24C5526E7CB053">
    <w:name w:val="19E4E01EBEF9446CAD24C5526E7CB053"/>
    <w:rsid w:val="00660298"/>
  </w:style>
  <w:style w:type="paragraph" w:customStyle="1" w:styleId="8864C4C09F6942009930E274DFB6AEDD">
    <w:name w:val="8864C4C09F6942009930E274DFB6AEDD"/>
    <w:rsid w:val="00660298"/>
  </w:style>
  <w:style w:type="paragraph" w:customStyle="1" w:styleId="125CBA0166054124985D92FA81415E89">
    <w:name w:val="125CBA0166054124985D92FA81415E89"/>
    <w:rsid w:val="00660298"/>
  </w:style>
  <w:style w:type="paragraph" w:customStyle="1" w:styleId="CFEFDA0EDF7B445E9E3A417ED37D20AA">
    <w:name w:val="CFEFDA0EDF7B445E9E3A417ED37D20AA"/>
    <w:rsid w:val="00660298"/>
  </w:style>
  <w:style w:type="paragraph" w:customStyle="1" w:styleId="CFBC74BCB8C442F9913A3770945E736B">
    <w:name w:val="CFBC74BCB8C442F9913A3770945E736B"/>
    <w:rsid w:val="00660298"/>
  </w:style>
  <w:style w:type="paragraph" w:customStyle="1" w:styleId="1B0B5533968A4A4BA2106290E0A21F85">
    <w:name w:val="1B0B5533968A4A4BA2106290E0A21F85"/>
    <w:rsid w:val="00660298"/>
  </w:style>
  <w:style w:type="paragraph" w:customStyle="1" w:styleId="EB201988685B47EEA46FCC62F24C2011">
    <w:name w:val="EB201988685B47EEA46FCC62F24C2011"/>
    <w:rsid w:val="00660298"/>
  </w:style>
  <w:style w:type="paragraph" w:customStyle="1" w:styleId="E98AAC6B79AE4EC4B244914DCBB0C8EF">
    <w:name w:val="E98AAC6B79AE4EC4B244914DCBB0C8EF"/>
    <w:rsid w:val="00660298"/>
  </w:style>
  <w:style w:type="paragraph" w:customStyle="1" w:styleId="9C20B152A0674800BD132F01ABE90F0A">
    <w:name w:val="9C20B152A0674800BD132F01ABE90F0A"/>
    <w:rsid w:val="00660298"/>
  </w:style>
  <w:style w:type="paragraph" w:customStyle="1" w:styleId="68BFA778CD57499096A97716A6D3139D">
    <w:name w:val="68BFA778CD57499096A97716A6D3139D"/>
    <w:rsid w:val="00660298"/>
  </w:style>
  <w:style w:type="paragraph" w:customStyle="1" w:styleId="43AD99581CB94A618A26FF4FFEF79EA3">
    <w:name w:val="43AD99581CB94A618A26FF4FFEF79EA3"/>
    <w:rsid w:val="00660298"/>
  </w:style>
  <w:style w:type="paragraph" w:customStyle="1" w:styleId="1EBCFB1C79D64983B25DB894980DAF74">
    <w:name w:val="1EBCFB1C79D64983B25DB894980DAF74"/>
    <w:rsid w:val="00660298"/>
  </w:style>
  <w:style w:type="paragraph" w:customStyle="1" w:styleId="567426FBF4A5419B83B2F7FC91B20F7A">
    <w:name w:val="567426FBF4A5419B83B2F7FC91B20F7A"/>
    <w:rsid w:val="00660298"/>
  </w:style>
  <w:style w:type="paragraph" w:customStyle="1" w:styleId="692DDCAD385348A2811174129CCD819E">
    <w:name w:val="692DDCAD385348A2811174129CCD819E"/>
    <w:rsid w:val="00660298"/>
  </w:style>
  <w:style w:type="paragraph" w:customStyle="1" w:styleId="F98744A5E3E44592A4617ECA0C311AF5">
    <w:name w:val="F98744A5E3E44592A4617ECA0C311AF5"/>
    <w:rsid w:val="00660298"/>
  </w:style>
  <w:style w:type="paragraph" w:customStyle="1" w:styleId="81F2830CC184402A87DC43DA4D2C8E72">
    <w:name w:val="81F2830CC184402A87DC43DA4D2C8E72"/>
    <w:rsid w:val="00660298"/>
  </w:style>
  <w:style w:type="paragraph" w:customStyle="1" w:styleId="4976A8FDF8B84398A0DD4DAFCA93B61A">
    <w:name w:val="4976A8FDF8B84398A0DD4DAFCA93B61A"/>
    <w:rsid w:val="00660298"/>
  </w:style>
  <w:style w:type="paragraph" w:customStyle="1" w:styleId="85D59459BB6B450C9104E8DFFCBF622E">
    <w:name w:val="85D59459BB6B450C9104E8DFFCBF622E"/>
    <w:rsid w:val="00660298"/>
  </w:style>
  <w:style w:type="paragraph" w:customStyle="1" w:styleId="FFDEE6A6FDE7461883323531EA71BC4D">
    <w:name w:val="FFDEE6A6FDE7461883323531EA71BC4D"/>
    <w:rsid w:val="00660298"/>
  </w:style>
  <w:style w:type="paragraph" w:customStyle="1" w:styleId="8544FDFC27984048B044E96A1EA386E3">
    <w:name w:val="8544FDFC27984048B044E96A1EA386E3"/>
    <w:rsid w:val="00660298"/>
  </w:style>
  <w:style w:type="paragraph" w:customStyle="1" w:styleId="C8B11A9BBA0D4AE1BD0B8B511509ED29">
    <w:name w:val="C8B11A9BBA0D4AE1BD0B8B511509ED29"/>
    <w:rsid w:val="00660298"/>
  </w:style>
  <w:style w:type="paragraph" w:customStyle="1" w:styleId="53F1AE4E176947179AB2CA9D83216EAA">
    <w:name w:val="53F1AE4E176947179AB2CA9D83216EAA"/>
    <w:rsid w:val="00660298"/>
  </w:style>
  <w:style w:type="paragraph" w:customStyle="1" w:styleId="D92D6FC7105A4DABA5537BFF504B535E">
    <w:name w:val="D92D6FC7105A4DABA5537BFF504B535E"/>
    <w:rsid w:val="00660298"/>
  </w:style>
  <w:style w:type="paragraph" w:customStyle="1" w:styleId="6D73322EEA37419C97023E79FAFC95A6">
    <w:name w:val="6D73322EEA37419C97023E79FAFC95A6"/>
    <w:rsid w:val="00660298"/>
  </w:style>
  <w:style w:type="paragraph" w:customStyle="1" w:styleId="045BF6E0F43042198EF421764D095355">
    <w:name w:val="045BF6E0F43042198EF421764D095355"/>
    <w:rsid w:val="00660298"/>
  </w:style>
  <w:style w:type="paragraph" w:customStyle="1" w:styleId="54869B423D13428DA0842BDFD363E484">
    <w:name w:val="54869B423D13428DA0842BDFD363E484"/>
    <w:rsid w:val="00660298"/>
  </w:style>
  <w:style w:type="paragraph" w:customStyle="1" w:styleId="42339A336BE440C198F2EE751F3DEA55">
    <w:name w:val="42339A336BE440C198F2EE751F3DEA55"/>
    <w:rsid w:val="00660298"/>
  </w:style>
  <w:style w:type="paragraph" w:customStyle="1" w:styleId="0AD3C83C1B1A48FBABD766B5C3CD10EA">
    <w:name w:val="0AD3C83C1B1A48FBABD766B5C3CD10EA"/>
    <w:rsid w:val="00660298"/>
  </w:style>
  <w:style w:type="paragraph" w:customStyle="1" w:styleId="86B8B23038B94E828081696E52753A15">
    <w:name w:val="86B8B23038B94E828081696E52753A15"/>
    <w:rsid w:val="00660298"/>
  </w:style>
  <w:style w:type="paragraph" w:customStyle="1" w:styleId="B45A7B70B34C4F93BB3FB5489F81C910">
    <w:name w:val="B45A7B70B34C4F93BB3FB5489F81C910"/>
    <w:rsid w:val="00660298"/>
  </w:style>
  <w:style w:type="paragraph" w:customStyle="1" w:styleId="6424EFA245F54DF9BA67312AC3252151">
    <w:name w:val="6424EFA245F54DF9BA67312AC3252151"/>
    <w:rsid w:val="00660298"/>
  </w:style>
  <w:style w:type="paragraph" w:customStyle="1" w:styleId="2A0BA0ECC39D476E99AD47070437062B">
    <w:name w:val="2A0BA0ECC39D476E99AD47070437062B"/>
    <w:rsid w:val="00660298"/>
  </w:style>
  <w:style w:type="paragraph" w:customStyle="1" w:styleId="1282F82049864919883DAD6A2B17D755">
    <w:name w:val="1282F82049864919883DAD6A2B17D755"/>
    <w:rsid w:val="00660298"/>
  </w:style>
  <w:style w:type="paragraph" w:customStyle="1" w:styleId="D79B8E9541F5437AA7D38609E4488B4C">
    <w:name w:val="D79B8E9541F5437AA7D38609E4488B4C"/>
    <w:rsid w:val="00660298"/>
  </w:style>
  <w:style w:type="paragraph" w:customStyle="1" w:styleId="0B33B45527B04426B6E45D4F0DCC64ED">
    <w:name w:val="0B33B45527B04426B6E45D4F0DCC64ED"/>
    <w:rsid w:val="00660298"/>
  </w:style>
  <w:style w:type="paragraph" w:customStyle="1" w:styleId="2DE00708FD4F4FF9920531F1900B8199">
    <w:name w:val="2DE00708FD4F4FF9920531F1900B8199"/>
    <w:rsid w:val="00660298"/>
  </w:style>
  <w:style w:type="paragraph" w:customStyle="1" w:styleId="E6BECEB3A41148FC8A1A76D2A95E2C70">
    <w:name w:val="E6BECEB3A41148FC8A1A76D2A95E2C70"/>
    <w:rsid w:val="00660298"/>
  </w:style>
  <w:style w:type="paragraph" w:customStyle="1" w:styleId="2451E9CA723A427FA4CD49040C74223C">
    <w:name w:val="2451E9CA723A427FA4CD49040C74223C"/>
    <w:rsid w:val="00660298"/>
  </w:style>
  <w:style w:type="paragraph" w:customStyle="1" w:styleId="7A676AB1FFF04C86AE9924ACDB126715">
    <w:name w:val="7A676AB1FFF04C86AE9924ACDB126715"/>
    <w:rsid w:val="00660298"/>
  </w:style>
  <w:style w:type="paragraph" w:customStyle="1" w:styleId="54B6C4EB6E6A491C808BFEC50E22B0B1">
    <w:name w:val="54B6C4EB6E6A491C808BFEC50E22B0B1"/>
    <w:rsid w:val="00660298"/>
  </w:style>
  <w:style w:type="paragraph" w:customStyle="1" w:styleId="0D92B3BA014C468683238F5B9AA32289">
    <w:name w:val="0D92B3BA014C468683238F5B9AA32289"/>
    <w:rsid w:val="00660298"/>
  </w:style>
  <w:style w:type="paragraph" w:customStyle="1" w:styleId="BC2765BFE6CB4B78BFC0DD96E924657F">
    <w:name w:val="BC2765BFE6CB4B78BFC0DD96E924657F"/>
    <w:rsid w:val="00660298"/>
  </w:style>
  <w:style w:type="paragraph" w:customStyle="1" w:styleId="30F0FA8869D74CC7AD8E8E582CC84734">
    <w:name w:val="30F0FA8869D74CC7AD8E8E582CC84734"/>
    <w:rsid w:val="00660298"/>
  </w:style>
  <w:style w:type="paragraph" w:customStyle="1" w:styleId="EEB1D507CED64D4A999363E87E678955">
    <w:name w:val="EEB1D507CED64D4A999363E87E678955"/>
    <w:rsid w:val="00660298"/>
  </w:style>
  <w:style w:type="paragraph" w:customStyle="1" w:styleId="FA3AA94EB37E494189B63443923A6B84">
    <w:name w:val="FA3AA94EB37E494189B63443923A6B84"/>
    <w:rsid w:val="00660298"/>
  </w:style>
  <w:style w:type="paragraph" w:customStyle="1" w:styleId="C4480072AD0E4301A5EF802566C4C57F">
    <w:name w:val="C4480072AD0E4301A5EF802566C4C57F"/>
    <w:rsid w:val="00660298"/>
  </w:style>
  <w:style w:type="paragraph" w:customStyle="1" w:styleId="34122F2782A2476A9A6D052D7BF8E46D">
    <w:name w:val="34122F2782A2476A9A6D052D7BF8E46D"/>
    <w:rsid w:val="00660298"/>
  </w:style>
  <w:style w:type="paragraph" w:customStyle="1" w:styleId="0B7288C73A8E495B9A84E5629C84BC6F">
    <w:name w:val="0B7288C73A8E495B9A84E5629C84BC6F"/>
    <w:rsid w:val="00660298"/>
  </w:style>
  <w:style w:type="paragraph" w:customStyle="1" w:styleId="4061F77B3C4C4DD8865B0D58AF1FEA0E">
    <w:name w:val="4061F77B3C4C4DD8865B0D58AF1FEA0E"/>
    <w:rsid w:val="00660298"/>
  </w:style>
  <w:style w:type="paragraph" w:customStyle="1" w:styleId="F09262FA8A9A451B91B0393668ED0042">
    <w:name w:val="F09262FA8A9A451B91B0393668ED0042"/>
    <w:rsid w:val="00660298"/>
  </w:style>
  <w:style w:type="paragraph" w:customStyle="1" w:styleId="A7544C829F204F6D9AADF56F604C80B5">
    <w:name w:val="A7544C829F204F6D9AADF56F604C80B5"/>
    <w:rsid w:val="00660298"/>
  </w:style>
  <w:style w:type="paragraph" w:customStyle="1" w:styleId="99D5434653C34B5DB4DC8F77C64978CC">
    <w:name w:val="99D5434653C34B5DB4DC8F77C64978CC"/>
    <w:rsid w:val="00660298"/>
  </w:style>
  <w:style w:type="paragraph" w:customStyle="1" w:styleId="3FB24E94CE1747B78DD89D586E2ADE33">
    <w:name w:val="3FB24E94CE1747B78DD89D586E2ADE33"/>
    <w:rsid w:val="00660298"/>
  </w:style>
  <w:style w:type="paragraph" w:customStyle="1" w:styleId="AA489F7E4847443B86799025B86ED1A4">
    <w:name w:val="AA489F7E4847443B86799025B86ED1A4"/>
    <w:rsid w:val="00660298"/>
  </w:style>
  <w:style w:type="paragraph" w:customStyle="1" w:styleId="FA5BA34145BB4F5FB301E00B5356DF0D">
    <w:name w:val="FA5BA34145BB4F5FB301E00B5356DF0D"/>
    <w:rsid w:val="00660298"/>
  </w:style>
  <w:style w:type="paragraph" w:customStyle="1" w:styleId="2681D24D387441E6841E9FFA7AE0AA66">
    <w:name w:val="2681D24D387441E6841E9FFA7AE0AA66"/>
    <w:rsid w:val="00660298"/>
  </w:style>
  <w:style w:type="paragraph" w:customStyle="1" w:styleId="0DBF2723DDA94DB1B22DBA5B48177724">
    <w:name w:val="0DBF2723DDA94DB1B22DBA5B48177724"/>
    <w:rsid w:val="00660298"/>
  </w:style>
  <w:style w:type="paragraph" w:customStyle="1" w:styleId="E930444659BF4B35AAC3D1F817EAD056">
    <w:name w:val="E930444659BF4B35AAC3D1F817EAD056"/>
    <w:rsid w:val="00660298"/>
  </w:style>
  <w:style w:type="paragraph" w:customStyle="1" w:styleId="3A0C02EEC2A24439A58418E9D249C282">
    <w:name w:val="3A0C02EEC2A24439A58418E9D249C282"/>
    <w:rsid w:val="00660298"/>
  </w:style>
  <w:style w:type="paragraph" w:customStyle="1" w:styleId="9CBCB76F933E4922BC22BF8C86E7C901">
    <w:name w:val="9CBCB76F933E4922BC22BF8C86E7C901"/>
    <w:rsid w:val="00660298"/>
  </w:style>
  <w:style w:type="paragraph" w:customStyle="1" w:styleId="CA39379CE74D46DDAA797A55C84D325C">
    <w:name w:val="CA39379CE74D46DDAA797A55C84D325C"/>
    <w:rsid w:val="00660298"/>
  </w:style>
  <w:style w:type="paragraph" w:customStyle="1" w:styleId="E0519C571E3E4F488BB9F628D8275DB4">
    <w:name w:val="E0519C571E3E4F488BB9F628D8275DB4"/>
    <w:rsid w:val="00660298"/>
  </w:style>
  <w:style w:type="paragraph" w:customStyle="1" w:styleId="576DCD8693AD4218AB725959B3DA11E5">
    <w:name w:val="576DCD8693AD4218AB725959B3DA11E5"/>
    <w:rsid w:val="00660298"/>
  </w:style>
  <w:style w:type="paragraph" w:customStyle="1" w:styleId="2C93141153D74B1A994C64F1BB7AC71F">
    <w:name w:val="2C93141153D74B1A994C64F1BB7AC71F"/>
    <w:rsid w:val="00660298"/>
  </w:style>
  <w:style w:type="paragraph" w:customStyle="1" w:styleId="6D36F4F3D2C3478B8AF91BD95302FB09">
    <w:name w:val="6D36F4F3D2C3478B8AF91BD95302FB09"/>
    <w:rsid w:val="00660298"/>
  </w:style>
  <w:style w:type="paragraph" w:customStyle="1" w:styleId="8960E8A97C8E495F9F70487BEDDE64ED">
    <w:name w:val="8960E8A97C8E495F9F70487BEDDE64ED"/>
    <w:rsid w:val="00660298"/>
  </w:style>
  <w:style w:type="paragraph" w:customStyle="1" w:styleId="94E901F7DD6D4E138775FC125BE6ED82">
    <w:name w:val="94E901F7DD6D4E138775FC125BE6ED82"/>
    <w:rsid w:val="00660298"/>
  </w:style>
  <w:style w:type="paragraph" w:customStyle="1" w:styleId="C4C8CE47EA574440A533C7A9B14E24D0">
    <w:name w:val="C4C8CE47EA574440A533C7A9B14E24D0"/>
    <w:rsid w:val="00660298"/>
  </w:style>
  <w:style w:type="paragraph" w:customStyle="1" w:styleId="7AE57C4FF37A4B1FB3C39E26D856B13C">
    <w:name w:val="7AE57C4FF37A4B1FB3C39E26D856B13C"/>
    <w:rsid w:val="00660298"/>
  </w:style>
  <w:style w:type="paragraph" w:customStyle="1" w:styleId="33F2F6E9324D41B59461EAF11E260800">
    <w:name w:val="33F2F6E9324D41B59461EAF11E260800"/>
    <w:rsid w:val="00660298"/>
  </w:style>
  <w:style w:type="paragraph" w:customStyle="1" w:styleId="33795B5DB8BF481CAC29D2AF3654AD93">
    <w:name w:val="33795B5DB8BF481CAC29D2AF3654AD93"/>
    <w:rsid w:val="00660298"/>
  </w:style>
  <w:style w:type="paragraph" w:customStyle="1" w:styleId="81667C480F794C78AB7E1D57FF344613">
    <w:name w:val="81667C480F794C78AB7E1D57FF344613"/>
    <w:rsid w:val="00660298"/>
  </w:style>
  <w:style w:type="paragraph" w:customStyle="1" w:styleId="6D0918B884D148238BF489D392C87923">
    <w:name w:val="6D0918B884D148238BF489D392C87923"/>
    <w:rsid w:val="00660298"/>
  </w:style>
  <w:style w:type="paragraph" w:customStyle="1" w:styleId="051DE3B9A46C4385977C2C9D3E11568A">
    <w:name w:val="051DE3B9A46C4385977C2C9D3E11568A"/>
    <w:rsid w:val="00660298"/>
  </w:style>
  <w:style w:type="paragraph" w:customStyle="1" w:styleId="F04F16031A3C44B0A3064E737315CA00">
    <w:name w:val="F04F16031A3C44B0A3064E737315CA00"/>
    <w:rsid w:val="00660298"/>
  </w:style>
  <w:style w:type="paragraph" w:customStyle="1" w:styleId="F9737CD5F3004E178551348E96C2E2E1">
    <w:name w:val="F9737CD5F3004E178551348E96C2E2E1"/>
    <w:rsid w:val="00660298"/>
  </w:style>
  <w:style w:type="paragraph" w:customStyle="1" w:styleId="955B2355295648EFA60DF6B4DCEE4605">
    <w:name w:val="955B2355295648EFA60DF6B4DCEE4605"/>
    <w:rsid w:val="00660298"/>
  </w:style>
  <w:style w:type="paragraph" w:customStyle="1" w:styleId="2568812224344F32ACE9379121414918">
    <w:name w:val="2568812224344F32ACE9379121414918"/>
    <w:rsid w:val="00660298"/>
  </w:style>
  <w:style w:type="paragraph" w:customStyle="1" w:styleId="AD0B1C6217484CC683DC4AEC03A7D38E">
    <w:name w:val="AD0B1C6217484CC683DC4AEC03A7D38E"/>
    <w:rsid w:val="00660298"/>
  </w:style>
  <w:style w:type="paragraph" w:customStyle="1" w:styleId="43FA716841C442F68A2006F4AB47F224">
    <w:name w:val="43FA716841C442F68A2006F4AB47F224"/>
    <w:rsid w:val="00660298"/>
  </w:style>
  <w:style w:type="paragraph" w:customStyle="1" w:styleId="E186017B646B4F6484EE58D8E72692EB">
    <w:name w:val="E186017B646B4F6484EE58D8E72692EB"/>
    <w:rsid w:val="00660298"/>
  </w:style>
  <w:style w:type="paragraph" w:customStyle="1" w:styleId="5F9853EC9E15447ABC5F07AF1C1DF261">
    <w:name w:val="5F9853EC9E15447ABC5F07AF1C1DF261"/>
    <w:rsid w:val="00660298"/>
  </w:style>
  <w:style w:type="paragraph" w:customStyle="1" w:styleId="753CF2FF4E954EDFA8CD921461729CAD">
    <w:name w:val="753CF2FF4E954EDFA8CD921461729CAD"/>
    <w:rsid w:val="00660298"/>
  </w:style>
  <w:style w:type="paragraph" w:customStyle="1" w:styleId="986917EAFABB4C4997845E1F4947D763">
    <w:name w:val="986917EAFABB4C4997845E1F4947D763"/>
    <w:rsid w:val="00660298"/>
  </w:style>
  <w:style w:type="paragraph" w:customStyle="1" w:styleId="92EC7B1E2E4645E791715A0F701C9A7E">
    <w:name w:val="92EC7B1E2E4645E791715A0F701C9A7E"/>
    <w:rsid w:val="00660298"/>
  </w:style>
  <w:style w:type="paragraph" w:customStyle="1" w:styleId="4C85F67510984F3294721EF8A01AFC37">
    <w:name w:val="4C85F67510984F3294721EF8A01AFC37"/>
    <w:rsid w:val="00660298"/>
  </w:style>
  <w:style w:type="paragraph" w:customStyle="1" w:styleId="17340782D6F04058A77313F115CC1BBE">
    <w:name w:val="17340782D6F04058A77313F115CC1BBE"/>
    <w:rsid w:val="00660298"/>
  </w:style>
  <w:style w:type="paragraph" w:customStyle="1" w:styleId="E218B5C04D2A4035A7B63F1B1352BB46">
    <w:name w:val="E218B5C04D2A4035A7B63F1B1352BB46"/>
    <w:rsid w:val="00660298"/>
  </w:style>
  <w:style w:type="paragraph" w:customStyle="1" w:styleId="7C2A0268ABF241F39482B170B12AC2A2">
    <w:name w:val="7C2A0268ABF241F39482B170B12AC2A2"/>
    <w:rsid w:val="00660298"/>
  </w:style>
  <w:style w:type="paragraph" w:customStyle="1" w:styleId="7468E2714F31469DBDD24E4F03D56CB9">
    <w:name w:val="7468E2714F31469DBDD24E4F03D56CB9"/>
    <w:rsid w:val="00660298"/>
  </w:style>
  <w:style w:type="paragraph" w:customStyle="1" w:styleId="A01FBC6338304BFC91CE109B9D91F847">
    <w:name w:val="A01FBC6338304BFC91CE109B9D91F847"/>
    <w:rsid w:val="00660298"/>
  </w:style>
  <w:style w:type="paragraph" w:customStyle="1" w:styleId="304EF91090194E65B2760B095ACC78CC">
    <w:name w:val="304EF91090194E65B2760B095ACC78CC"/>
    <w:rsid w:val="00660298"/>
  </w:style>
  <w:style w:type="paragraph" w:customStyle="1" w:styleId="7306898E60C141679247065DC74937F3">
    <w:name w:val="7306898E60C141679247065DC74937F3"/>
    <w:rsid w:val="00660298"/>
  </w:style>
  <w:style w:type="paragraph" w:customStyle="1" w:styleId="21186EAA5CD74BDFBC7501514E9938F6">
    <w:name w:val="21186EAA5CD74BDFBC7501514E9938F6"/>
    <w:rsid w:val="00660298"/>
  </w:style>
  <w:style w:type="paragraph" w:customStyle="1" w:styleId="F5C5B3C715BE40C0B32EA5322B250C16">
    <w:name w:val="F5C5B3C715BE40C0B32EA5322B250C16"/>
    <w:rsid w:val="00660298"/>
  </w:style>
  <w:style w:type="paragraph" w:customStyle="1" w:styleId="828F672A30A243EC9B065545C4DA08D2">
    <w:name w:val="828F672A30A243EC9B065545C4DA08D2"/>
    <w:rsid w:val="00660298"/>
  </w:style>
  <w:style w:type="paragraph" w:customStyle="1" w:styleId="873427952E4F4A1D9B47470C4B15F9C7">
    <w:name w:val="873427952E4F4A1D9B47470C4B15F9C7"/>
    <w:rsid w:val="00660298"/>
  </w:style>
  <w:style w:type="paragraph" w:customStyle="1" w:styleId="FB05951748D64912A8F6004318C24FC4">
    <w:name w:val="FB05951748D64912A8F6004318C24FC4"/>
    <w:rsid w:val="00660298"/>
  </w:style>
  <w:style w:type="paragraph" w:customStyle="1" w:styleId="80C0C34ECD3C4B46AFCC8089A5B55429">
    <w:name w:val="80C0C34ECD3C4B46AFCC8089A5B55429"/>
    <w:rsid w:val="00660298"/>
  </w:style>
  <w:style w:type="paragraph" w:customStyle="1" w:styleId="A26C636267C743FC8BAF42FED0A8A08A">
    <w:name w:val="A26C636267C743FC8BAF42FED0A8A08A"/>
    <w:rsid w:val="00660298"/>
  </w:style>
  <w:style w:type="paragraph" w:customStyle="1" w:styleId="E1F7BD6132B4468F8201E0F1C2DE42D9">
    <w:name w:val="E1F7BD6132B4468F8201E0F1C2DE42D9"/>
    <w:rsid w:val="00660298"/>
  </w:style>
  <w:style w:type="paragraph" w:customStyle="1" w:styleId="C66D9B98765A4264B19E5789854321AC">
    <w:name w:val="C66D9B98765A4264B19E5789854321AC"/>
    <w:rsid w:val="00660298"/>
  </w:style>
  <w:style w:type="paragraph" w:customStyle="1" w:styleId="4587C2F9C53340158B9EB8EF3487780A">
    <w:name w:val="4587C2F9C53340158B9EB8EF3487780A"/>
    <w:rsid w:val="00660298"/>
  </w:style>
  <w:style w:type="paragraph" w:customStyle="1" w:styleId="D24ECB743A8B41A2B4530933C70D251B">
    <w:name w:val="D24ECB743A8B41A2B4530933C70D251B"/>
    <w:rsid w:val="00660298"/>
  </w:style>
  <w:style w:type="paragraph" w:customStyle="1" w:styleId="865D0F1897F745179E220D75D84A55E1">
    <w:name w:val="865D0F1897F745179E220D75D84A55E1"/>
    <w:rsid w:val="00660298"/>
  </w:style>
  <w:style w:type="paragraph" w:customStyle="1" w:styleId="7EA8091668034D02BA8DACBADACB05E2">
    <w:name w:val="7EA8091668034D02BA8DACBADACB05E2"/>
    <w:rsid w:val="00660298"/>
  </w:style>
  <w:style w:type="paragraph" w:customStyle="1" w:styleId="75567A635FA340DBB115C7FAD83CD840">
    <w:name w:val="75567A635FA340DBB115C7FAD83CD840"/>
    <w:rsid w:val="00660298"/>
  </w:style>
  <w:style w:type="paragraph" w:customStyle="1" w:styleId="D7BD2F7C540540D49DC4B3401EA45C1A">
    <w:name w:val="D7BD2F7C540540D49DC4B3401EA45C1A"/>
    <w:rsid w:val="00660298"/>
  </w:style>
  <w:style w:type="paragraph" w:customStyle="1" w:styleId="47F22536FFB346E390ACDE386BEF35FD">
    <w:name w:val="47F22536FFB346E390ACDE386BEF35FD"/>
    <w:rsid w:val="00660298"/>
  </w:style>
  <w:style w:type="paragraph" w:customStyle="1" w:styleId="8A8FBB21FE364CEF8D635D162148E290">
    <w:name w:val="8A8FBB21FE364CEF8D635D162148E290"/>
    <w:rsid w:val="00660298"/>
  </w:style>
  <w:style w:type="paragraph" w:customStyle="1" w:styleId="49BD0146C67642B1891E9E8EDB9513F9">
    <w:name w:val="49BD0146C67642B1891E9E8EDB9513F9"/>
    <w:rsid w:val="00660298"/>
  </w:style>
  <w:style w:type="paragraph" w:customStyle="1" w:styleId="21FDDF83A2A14D5DBA883BA120FCE387">
    <w:name w:val="21FDDF83A2A14D5DBA883BA120FCE387"/>
    <w:rsid w:val="00660298"/>
  </w:style>
  <w:style w:type="paragraph" w:customStyle="1" w:styleId="BEBCB4BFE4B14398A42A7076B39F14A4">
    <w:name w:val="BEBCB4BFE4B14398A42A7076B39F14A4"/>
    <w:rsid w:val="00660298"/>
  </w:style>
  <w:style w:type="paragraph" w:customStyle="1" w:styleId="D1E8464795B949719751D38DC4F859D0">
    <w:name w:val="D1E8464795B949719751D38DC4F859D0"/>
    <w:rsid w:val="00660298"/>
  </w:style>
  <w:style w:type="paragraph" w:customStyle="1" w:styleId="B17DAEC3B3DB43C5A305E9E7E07920DD">
    <w:name w:val="B17DAEC3B3DB43C5A305E9E7E07920DD"/>
    <w:rsid w:val="00660298"/>
  </w:style>
  <w:style w:type="paragraph" w:customStyle="1" w:styleId="69D5176D6B4546DAA42DA6CB3B660F5C">
    <w:name w:val="69D5176D6B4546DAA42DA6CB3B660F5C"/>
    <w:rsid w:val="00660298"/>
  </w:style>
  <w:style w:type="paragraph" w:customStyle="1" w:styleId="0543F2A52DF3420FB39D292D638DED88">
    <w:name w:val="0543F2A52DF3420FB39D292D638DED88"/>
    <w:rsid w:val="00660298"/>
  </w:style>
  <w:style w:type="paragraph" w:customStyle="1" w:styleId="5A853A1D01F64BE59906D7F08339FF7D">
    <w:name w:val="5A853A1D01F64BE59906D7F08339FF7D"/>
    <w:rsid w:val="00660298"/>
  </w:style>
  <w:style w:type="paragraph" w:customStyle="1" w:styleId="C8201D503ED745C28D924337C95D8EB4">
    <w:name w:val="C8201D503ED745C28D924337C95D8EB4"/>
    <w:rsid w:val="00660298"/>
  </w:style>
  <w:style w:type="paragraph" w:customStyle="1" w:styleId="6F7B55457C094443A6E6F84FF5C3FF7D">
    <w:name w:val="6F7B55457C094443A6E6F84FF5C3FF7D"/>
    <w:rsid w:val="00660298"/>
  </w:style>
  <w:style w:type="paragraph" w:customStyle="1" w:styleId="A0A990B5556B4C6993A2B21E38A3E9BA">
    <w:name w:val="A0A990B5556B4C6993A2B21E38A3E9BA"/>
    <w:rsid w:val="00660298"/>
  </w:style>
  <w:style w:type="paragraph" w:customStyle="1" w:styleId="2E714E416913416FB6E5B30D95F6EE8A">
    <w:name w:val="2E714E416913416FB6E5B30D95F6EE8A"/>
    <w:rsid w:val="00660298"/>
  </w:style>
  <w:style w:type="paragraph" w:customStyle="1" w:styleId="6BC5002D8BD943D3B4AC2F7D91B140DC">
    <w:name w:val="6BC5002D8BD943D3B4AC2F7D91B140DC"/>
    <w:rsid w:val="00660298"/>
  </w:style>
  <w:style w:type="paragraph" w:customStyle="1" w:styleId="C3D2B8D06CD84D8C85334AFD138596CF">
    <w:name w:val="C3D2B8D06CD84D8C85334AFD138596CF"/>
    <w:rsid w:val="00660298"/>
  </w:style>
  <w:style w:type="paragraph" w:customStyle="1" w:styleId="9F57AAB8AFC943EF94EF95CD8FD89F13">
    <w:name w:val="9F57AAB8AFC943EF94EF95CD8FD89F13"/>
    <w:rsid w:val="00660298"/>
  </w:style>
  <w:style w:type="paragraph" w:customStyle="1" w:styleId="F80E4ABC06FE41968A69AFB26476A53C">
    <w:name w:val="F80E4ABC06FE41968A69AFB26476A53C"/>
    <w:rsid w:val="00660298"/>
  </w:style>
  <w:style w:type="paragraph" w:customStyle="1" w:styleId="09FA23F4EFB144C69088484A3209D1A7">
    <w:name w:val="09FA23F4EFB144C69088484A3209D1A7"/>
    <w:rsid w:val="00660298"/>
  </w:style>
  <w:style w:type="paragraph" w:customStyle="1" w:styleId="9083B9691CEF4A3B8DD539CD1673B7D3">
    <w:name w:val="9083B9691CEF4A3B8DD539CD1673B7D3"/>
    <w:rsid w:val="00660298"/>
  </w:style>
  <w:style w:type="paragraph" w:customStyle="1" w:styleId="CEFEEC2FE6174CB2BA6B8C801CD93E53">
    <w:name w:val="CEFEEC2FE6174CB2BA6B8C801CD93E53"/>
    <w:rsid w:val="00660298"/>
  </w:style>
  <w:style w:type="paragraph" w:customStyle="1" w:styleId="15B9C68101C84AD0805A2B2F4A2CF602">
    <w:name w:val="15B9C68101C84AD0805A2B2F4A2CF602"/>
    <w:rsid w:val="00660298"/>
  </w:style>
  <w:style w:type="paragraph" w:customStyle="1" w:styleId="9AF6D461C1DE4393BE61E5E6432BED1C">
    <w:name w:val="9AF6D461C1DE4393BE61E5E6432BED1C"/>
    <w:rsid w:val="00660298"/>
  </w:style>
  <w:style w:type="paragraph" w:customStyle="1" w:styleId="E34187E6C29C474EB2028B1CE38E7426">
    <w:name w:val="E34187E6C29C474EB2028B1CE38E7426"/>
    <w:rsid w:val="00660298"/>
  </w:style>
  <w:style w:type="paragraph" w:customStyle="1" w:styleId="90CEE233F6754EAB967ADB8D97A5972F">
    <w:name w:val="90CEE233F6754EAB967ADB8D97A5972F"/>
    <w:rsid w:val="00660298"/>
  </w:style>
  <w:style w:type="paragraph" w:customStyle="1" w:styleId="C59F97EBF5BC495FB9A7D1C61A1CE618">
    <w:name w:val="C59F97EBF5BC495FB9A7D1C61A1CE618"/>
    <w:rsid w:val="00660298"/>
  </w:style>
  <w:style w:type="paragraph" w:customStyle="1" w:styleId="A163E7E779B74D0BB6EAD64952C0FBB8">
    <w:name w:val="A163E7E779B74D0BB6EAD64952C0FBB8"/>
    <w:rsid w:val="00660298"/>
  </w:style>
  <w:style w:type="paragraph" w:customStyle="1" w:styleId="05D19D47DD6342A9884A890DCDD7D6E0">
    <w:name w:val="05D19D47DD6342A9884A890DCDD7D6E0"/>
    <w:rsid w:val="00660298"/>
  </w:style>
  <w:style w:type="paragraph" w:customStyle="1" w:styleId="5B763CE7B67F4A299FAD97F9B9B7CCF1">
    <w:name w:val="5B763CE7B67F4A299FAD97F9B9B7CCF1"/>
    <w:rsid w:val="00660298"/>
  </w:style>
  <w:style w:type="paragraph" w:customStyle="1" w:styleId="E83B3053D9FF4E4DAF88886D2171D160">
    <w:name w:val="E83B3053D9FF4E4DAF88886D2171D160"/>
    <w:rsid w:val="00660298"/>
  </w:style>
  <w:style w:type="paragraph" w:customStyle="1" w:styleId="E70F09685825417085FAABC15D0BE850">
    <w:name w:val="E70F09685825417085FAABC15D0BE850"/>
    <w:rsid w:val="00660298"/>
  </w:style>
  <w:style w:type="paragraph" w:customStyle="1" w:styleId="6C993ABB6332441491DAEDBEE9FBFFEC">
    <w:name w:val="6C993ABB6332441491DAEDBEE9FBFFEC"/>
    <w:rsid w:val="00660298"/>
  </w:style>
  <w:style w:type="paragraph" w:customStyle="1" w:styleId="A54D778D929A4193A762F028FFAA4242">
    <w:name w:val="A54D778D929A4193A762F028FFAA4242"/>
    <w:rsid w:val="00660298"/>
  </w:style>
  <w:style w:type="paragraph" w:customStyle="1" w:styleId="E432F48CD67E465E8AC26D9B1FA2C0A7">
    <w:name w:val="E432F48CD67E465E8AC26D9B1FA2C0A7"/>
    <w:rsid w:val="00660298"/>
  </w:style>
  <w:style w:type="paragraph" w:customStyle="1" w:styleId="EFA452F45FD14CF5ACCD97333FE68B6E">
    <w:name w:val="EFA452F45FD14CF5ACCD97333FE68B6E"/>
    <w:rsid w:val="00660298"/>
  </w:style>
  <w:style w:type="paragraph" w:customStyle="1" w:styleId="41A0D9EFF05946A088DA1C4A1BB08164">
    <w:name w:val="41A0D9EFF05946A088DA1C4A1BB08164"/>
    <w:rsid w:val="00660298"/>
  </w:style>
  <w:style w:type="paragraph" w:customStyle="1" w:styleId="0F4C2199F34B4B668778BBEAB1346211">
    <w:name w:val="0F4C2199F34B4B668778BBEAB1346211"/>
    <w:rsid w:val="00660298"/>
  </w:style>
  <w:style w:type="paragraph" w:customStyle="1" w:styleId="EE77BDAADF9B4B58AFA7423875C1C0B6">
    <w:name w:val="EE77BDAADF9B4B58AFA7423875C1C0B6"/>
    <w:rsid w:val="00660298"/>
  </w:style>
  <w:style w:type="paragraph" w:customStyle="1" w:styleId="CB4679160C554EB59E9B5C8D43B161BE">
    <w:name w:val="CB4679160C554EB59E9B5C8D43B161BE"/>
    <w:rsid w:val="00660298"/>
  </w:style>
  <w:style w:type="paragraph" w:customStyle="1" w:styleId="5FCF9BEB45A444748CA0975B7814B6B8">
    <w:name w:val="5FCF9BEB45A444748CA0975B7814B6B8"/>
    <w:rsid w:val="00660298"/>
  </w:style>
  <w:style w:type="paragraph" w:customStyle="1" w:styleId="3F1838AEF7864DCEB97A0ED16D57FEA0">
    <w:name w:val="3F1838AEF7864DCEB97A0ED16D57FEA0"/>
    <w:rsid w:val="00660298"/>
  </w:style>
  <w:style w:type="paragraph" w:customStyle="1" w:styleId="734880EE31BC4AEC97358332B8313C3C">
    <w:name w:val="734880EE31BC4AEC97358332B8313C3C"/>
    <w:rsid w:val="00660298"/>
  </w:style>
  <w:style w:type="paragraph" w:customStyle="1" w:styleId="1E7A9B3BB48D4E9783158A7EF5CE39EC">
    <w:name w:val="1E7A9B3BB48D4E9783158A7EF5CE39EC"/>
    <w:rsid w:val="00660298"/>
  </w:style>
  <w:style w:type="paragraph" w:customStyle="1" w:styleId="348B39B6AB274A49A03BB992382105FD">
    <w:name w:val="348B39B6AB274A49A03BB992382105FD"/>
    <w:rsid w:val="00660298"/>
  </w:style>
  <w:style w:type="paragraph" w:customStyle="1" w:styleId="91B41A7C277343C1BAE58792C38C7FCE">
    <w:name w:val="91B41A7C277343C1BAE58792C38C7FCE"/>
    <w:rsid w:val="00660298"/>
  </w:style>
  <w:style w:type="paragraph" w:customStyle="1" w:styleId="18A7206135C04E8791D0AD6D343DA15A">
    <w:name w:val="18A7206135C04E8791D0AD6D343DA15A"/>
    <w:rsid w:val="00660298"/>
  </w:style>
  <w:style w:type="paragraph" w:customStyle="1" w:styleId="A272C8F35AFD4F7098E023B1841A67D2">
    <w:name w:val="A272C8F35AFD4F7098E023B1841A67D2"/>
    <w:rsid w:val="00660298"/>
  </w:style>
  <w:style w:type="paragraph" w:customStyle="1" w:styleId="42868718A8D3433082ABB6F298D5AB43">
    <w:name w:val="42868718A8D3433082ABB6F298D5AB43"/>
    <w:rsid w:val="00660298"/>
  </w:style>
  <w:style w:type="paragraph" w:customStyle="1" w:styleId="B91C7232F4B54DFDBBE2DA2F3410BA93">
    <w:name w:val="B91C7232F4B54DFDBBE2DA2F3410BA93"/>
    <w:rsid w:val="00660298"/>
  </w:style>
  <w:style w:type="paragraph" w:customStyle="1" w:styleId="A10754C44F7949E69517CC08815C9654">
    <w:name w:val="A10754C44F7949E69517CC08815C9654"/>
    <w:rsid w:val="00660298"/>
  </w:style>
  <w:style w:type="paragraph" w:customStyle="1" w:styleId="E0722C7C75D7420189683FD9A2BF9075">
    <w:name w:val="E0722C7C75D7420189683FD9A2BF9075"/>
    <w:rsid w:val="00660298"/>
  </w:style>
  <w:style w:type="paragraph" w:customStyle="1" w:styleId="0A8D8041A9334C87AC60EAB1E4A3E5E7">
    <w:name w:val="0A8D8041A9334C87AC60EAB1E4A3E5E7"/>
    <w:rsid w:val="00660298"/>
  </w:style>
  <w:style w:type="paragraph" w:customStyle="1" w:styleId="E443EF848D5543A4BFF6132C359944C4">
    <w:name w:val="E443EF848D5543A4BFF6132C359944C4"/>
    <w:rsid w:val="00660298"/>
  </w:style>
  <w:style w:type="paragraph" w:customStyle="1" w:styleId="CEF54B54689C4C6C84BA28831AB34CE8">
    <w:name w:val="CEF54B54689C4C6C84BA28831AB34CE8"/>
    <w:rsid w:val="00660298"/>
  </w:style>
  <w:style w:type="paragraph" w:customStyle="1" w:styleId="4D2A8E32737E44888A3710BA9BDFAAAD">
    <w:name w:val="4D2A8E32737E44888A3710BA9BDFAAAD"/>
    <w:rsid w:val="00660298"/>
  </w:style>
  <w:style w:type="paragraph" w:customStyle="1" w:styleId="D81D8B72294941EAADEC581EE438E020">
    <w:name w:val="D81D8B72294941EAADEC581EE438E020"/>
    <w:rsid w:val="00660298"/>
  </w:style>
  <w:style w:type="paragraph" w:customStyle="1" w:styleId="24886E7BFAC64534AA47C398D6E99DD0">
    <w:name w:val="24886E7BFAC64534AA47C398D6E99DD0"/>
    <w:rsid w:val="00660298"/>
  </w:style>
  <w:style w:type="paragraph" w:customStyle="1" w:styleId="B0438C940F3E49E4A497F0118BE7ADAD">
    <w:name w:val="B0438C940F3E49E4A497F0118BE7ADAD"/>
    <w:rsid w:val="00660298"/>
  </w:style>
  <w:style w:type="paragraph" w:customStyle="1" w:styleId="A36920AF37B04A879A886F5A19B16E0E">
    <w:name w:val="A36920AF37B04A879A886F5A19B16E0E"/>
    <w:rsid w:val="00660298"/>
  </w:style>
  <w:style w:type="paragraph" w:customStyle="1" w:styleId="CED75223751746B3B91AE78B409D3DF3">
    <w:name w:val="CED75223751746B3B91AE78B409D3DF3"/>
    <w:rsid w:val="00660298"/>
  </w:style>
  <w:style w:type="paragraph" w:customStyle="1" w:styleId="78CE7876848B4A1A9FD3E64DC6B26114">
    <w:name w:val="78CE7876848B4A1A9FD3E64DC6B26114"/>
    <w:rsid w:val="00660298"/>
  </w:style>
  <w:style w:type="paragraph" w:customStyle="1" w:styleId="A4370C93EA984429966A9B9153117DFF">
    <w:name w:val="A4370C93EA984429966A9B9153117DFF"/>
    <w:rsid w:val="00660298"/>
  </w:style>
  <w:style w:type="paragraph" w:customStyle="1" w:styleId="DDC7288A16274EABB91E2D2908640C37">
    <w:name w:val="DDC7288A16274EABB91E2D2908640C37"/>
    <w:rsid w:val="00660298"/>
  </w:style>
  <w:style w:type="paragraph" w:customStyle="1" w:styleId="4C57B61BA58347D599F0E2224642CB35">
    <w:name w:val="4C57B61BA58347D599F0E2224642CB35"/>
    <w:rsid w:val="00660298"/>
  </w:style>
  <w:style w:type="paragraph" w:customStyle="1" w:styleId="D218A931DAAE4FC9BC8BD1886E31DD97">
    <w:name w:val="D218A931DAAE4FC9BC8BD1886E31DD97"/>
    <w:rsid w:val="00660298"/>
  </w:style>
  <w:style w:type="paragraph" w:customStyle="1" w:styleId="C0CF079642DC4F4E836B870737255AD1">
    <w:name w:val="C0CF079642DC4F4E836B870737255AD1"/>
    <w:rsid w:val="00660298"/>
  </w:style>
  <w:style w:type="paragraph" w:customStyle="1" w:styleId="5138C4F70D8A44BCBA740407EF352296">
    <w:name w:val="5138C4F70D8A44BCBA740407EF352296"/>
    <w:rsid w:val="00660298"/>
  </w:style>
  <w:style w:type="paragraph" w:customStyle="1" w:styleId="A344FD8AD32B43CABEF60AD4C1C6054B">
    <w:name w:val="A344FD8AD32B43CABEF60AD4C1C6054B"/>
    <w:rsid w:val="00660298"/>
  </w:style>
  <w:style w:type="paragraph" w:customStyle="1" w:styleId="F0B921B9E327435F8E5DC09795F14660">
    <w:name w:val="F0B921B9E327435F8E5DC09795F14660"/>
    <w:rsid w:val="00660298"/>
  </w:style>
  <w:style w:type="paragraph" w:customStyle="1" w:styleId="C1F482B2838E45BA88D9272B4CE0A25E">
    <w:name w:val="C1F482B2838E45BA88D9272B4CE0A25E"/>
    <w:rsid w:val="00660298"/>
  </w:style>
  <w:style w:type="paragraph" w:customStyle="1" w:styleId="77F85E2B2CD04CCF9CA7912C0F049593">
    <w:name w:val="77F85E2B2CD04CCF9CA7912C0F049593"/>
    <w:rsid w:val="00660298"/>
  </w:style>
  <w:style w:type="paragraph" w:customStyle="1" w:styleId="8CDE2D84B3E540E8817405A15F68BB46">
    <w:name w:val="8CDE2D84B3E540E8817405A15F68BB46"/>
    <w:rsid w:val="00660298"/>
  </w:style>
  <w:style w:type="paragraph" w:customStyle="1" w:styleId="5A7CE092D8754883B613779AD44AB3FF">
    <w:name w:val="5A7CE092D8754883B613779AD44AB3FF"/>
    <w:rsid w:val="00660298"/>
  </w:style>
  <w:style w:type="paragraph" w:customStyle="1" w:styleId="2F1667BB742E40D897954CF3A6868DE9">
    <w:name w:val="2F1667BB742E40D897954CF3A6868DE9"/>
    <w:rsid w:val="00660298"/>
  </w:style>
  <w:style w:type="paragraph" w:customStyle="1" w:styleId="A312B73AAF9B4571BC2D9123C7BE68F9">
    <w:name w:val="A312B73AAF9B4571BC2D9123C7BE68F9"/>
    <w:rsid w:val="00660298"/>
  </w:style>
  <w:style w:type="paragraph" w:customStyle="1" w:styleId="34EFC4A9A21245F6B93E70EDD6DEF74B">
    <w:name w:val="34EFC4A9A21245F6B93E70EDD6DEF74B"/>
    <w:rsid w:val="00660298"/>
  </w:style>
  <w:style w:type="paragraph" w:customStyle="1" w:styleId="3C6E9FF026644C69BCA7C43F4E2E5EE6">
    <w:name w:val="3C6E9FF026644C69BCA7C43F4E2E5EE6"/>
    <w:rsid w:val="00660298"/>
  </w:style>
  <w:style w:type="paragraph" w:customStyle="1" w:styleId="44CE744CE7C84887AE88D1EE9A7C70A8">
    <w:name w:val="44CE744CE7C84887AE88D1EE9A7C70A8"/>
    <w:rsid w:val="00660298"/>
  </w:style>
  <w:style w:type="paragraph" w:customStyle="1" w:styleId="52ED32EE2D3E4F0FBC90821B05D10D5A">
    <w:name w:val="52ED32EE2D3E4F0FBC90821B05D10D5A"/>
    <w:rsid w:val="00660298"/>
  </w:style>
  <w:style w:type="paragraph" w:customStyle="1" w:styleId="491FCE92FC704135835F70F708A938D1">
    <w:name w:val="491FCE92FC704135835F70F708A938D1"/>
    <w:rsid w:val="00660298"/>
  </w:style>
  <w:style w:type="paragraph" w:customStyle="1" w:styleId="56936897437743D5AFDC90C2E0FC2677">
    <w:name w:val="56936897437743D5AFDC90C2E0FC2677"/>
    <w:rsid w:val="00660298"/>
  </w:style>
  <w:style w:type="paragraph" w:customStyle="1" w:styleId="738B961C9BAC4DB0AE09B3E1BFE1A6AB">
    <w:name w:val="738B961C9BAC4DB0AE09B3E1BFE1A6AB"/>
    <w:rsid w:val="00660298"/>
  </w:style>
  <w:style w:type="paragraph" w:customStyle="1" w:styleId="8555D97105F249CB95E41870AED5D81E">
    <w:name w:val="8555D97105F249CB95E41870AED5D81E"/>
    <w:rsid w:val="00660298"/>
  </w:style>
  <w:style w:type="paragraph" w:customStyle="1" w:styleId="4E754FECFFDD416B968B2D6AA2462827">
    <w:name w:val="4E754FECFFDD416B968B2D6AA2462827"/>
    <w:rsid w:val="00660298"/>
  </w:style>
  <w:style w:type="paragraph" w:customStyle="1" w:styleId="5BCBD553B7834DACB32BBC48C70D2FFB">
    <w:name w:val="5BCBD553B7834DACB32BBC48C70D2FFB"/>
    <w:rsid w:val="00660298"/>
  </w:style>
  <w:style w:type="paragraph" w:customStyle="1" w:styleId="B68D50AB56B54630A046B4E196584C0B">
    <w:name w:val="B68D50AB56B54630A046B4E196584C0B"/>
    <w:rsid w:val="00660298"/>
  </w:style>
  <w:style w:type="paragraph" w:customStyle="1" w:styleId="345353544B434EBE8A41C94EA28F9EDE">
    <w:name w:val="345353544B434EBE8A41C94EA28F9EDE"/>
    <w:rsid w:val="00660298"/>
  </w:style>
  <w:style w:type="paragraph" w:customStyle="1" w:styleId="0378D6821DD34451BD428548B0EB9421">
    <w:name w:val="0378D6821DD34451BD428548B0EB9421"/>
    <w:rsid w:val="00660298"/>
  </w:style>
  <w:style w:type="paragraph" w:customStyle="1" w:styleId="57CCF0336A924A30BA731DA3F6BABCFF">
    <w:name w:val="57CCF0336A924A30BA731DA3F6BABCFF"/>
    <w:rsid w:val="00660298"/>
  </w:style>
  <w:style w:type="paragraph" w:customStyle="1" w:styleId="07B7BEE227524F7395A3E8E06E5381FC">
    <w:name w:val="07B7BEE227524F7395A3E8E06E5381FC"/>
    <w:rsid w:val="00660298"/>
  </w:style>
  <w:style w:type="paragraph" w:customStyle="1" w:styleId="0FAC215E60F946BAB5DB311D9A5B2615">
    <w:name w:val="0FAC215E60F946BAB5DB311D9A5B2615"/>
    <w:rsid w:val="00660298"/>
  </w:style>
  <w:style w:type="paragraph" w:customStyle="1" w:styleId="8F116F04B0CE403DA643FDA2056F114E">
    <w:name w:val="8F116F04B0CE403DA643FDA2056F114E"/>
    <w:rsid w:val="00660298"/>
  </w:style>
  <w:style w:type="paragraph" w:customStyle="1" w:styleId="03666A74EDB04F20A058EE43333EFC2D">
    <w:name w:val="03666A74EDB04F20A058EE43333EFC2D"/>
    <w:rsid w:val="00660298"/>
  </w:style>
  <w:style w:type="paragraph" w:customStyle="1" w:styleId="A2395F91D0B940BD80630BF60DA56F12">
    <w:name w:val="A2395F91D0B940BD80630BF60DA56F12"/>
    <w:rsid w:val="00660298"/>
  </w:style>
  <w:style w:type="paragraph" w:customStyle="1" w:styleId="4727944E5DC641BF8847F49AA70E723D">
    <w:name w:val="4727944E5DC641BF8847F49AA70E723D"/>
    <w:rsid w:val="00660298"/>
  </w:style>
  <w:style w:type="paragraph" w:customStyle="1" w:styleId="C465C2DDF29149B1A8E2229B2872A062">
    <w:name w:val="C465C2DDF29149B1A8E2229B2872A062"/>
    <w:rsid w:val="00660298"/>
  </w:style>
  <w:style w:type="paragraph" w:customStyle="1" w:styleId="26968F26D1CA4F50A9B8C81EFE3A1C61">
    <w:name w:val="26968F26D1CA4F50A9B8C81EFE3A1C61"/>
    <w:rsid w:val="00660298"/>
  </w:style>
  <w:style w:type="paragraph" w:customStyle="1" w:styleId="DFDB6BB6C5FC437BBE3BC5B7F82BB4E6">
    <w:name w:val="DFDB6BB6C5FC437BBE3BC5B7F82BB4E6"/>
    <w:rsid w:val="00660298"/>
  </w:style>
  <w:style w:type="paragraph" w:customStyle="1" w:styleId="E5930E329B5F4416AFD9FE655D400C0C">
    <w:name w:val="E5930E329B5F4416AFD9FE655D400C0C"/>
    <w:rsid w:val="00660298"/>
  </w:style>
  <w:style w:type="paragraph" w:customStyle="1" w:styleId="6420DC8E6B9A44D0966CDF8AA15811A4">
    <w:name w:val="6420DC8E6B9A44D0966CDF8AA15811A4"/>
    <w:rsid w:val="00660298"/>
  </w:style>
  <w:style w:type="paragraph" w:customStyle="1" w:styleId="03D5E3431E7B43D7BE48A444315F3B95">
    <w:name w:val="03D5E3431E7B43D7BE48A444315F3B95"/>
    <w:rsid w:val="00A16451"/>
  </w:style>
  <w:style w:type="paragraph" w:customStyle="1" w:styleId="82A7684009164A6D94379D783805CBE3">
    <w:name w:val="82A7684009164A6D94379D783805CBE3"/>
    <w:rsid w:val="00A16451"/>
  </w:style>
  <w:style w:type="paragraph" w:customStyle="1" w:styleId="95AA08FD0EBD47CBB4C8BFB8EC8E1BB2">
    <w:name w:val="95AA08FD0EBD47CBB4C8BFB8EC8E1BB2"/>
    <w:rsid w:val="00A16451"/>
  </w:style>
  <w:style w:type="paragraph" w:customStyle="1" w:styleId="5B381BE9FAFB48879C41399D87A75492">
    <w:name w:val="5B381BE9FAFB48879C41399D87A75492"/>
    <w:rsid w:val="00A16451"/>
  </w:style>
  <w:style w:type="paragraph" w:customStyle="1" w:styleId="4627BE46CE3D4885B50070DA4D4646CE">
    <w:name w:val="4627BE46CE3D4885B50070DA4D4646CE"/>
    <w:rsid w:val="00A16451"/>
  </w:style>
  <w:style w:type="paragraph" w:customStyle="1" w:styleId="9FFF16E468A34564800867F9A85254EF">
    <w:name w:val="9FFF16E468A34564800867F9A85254EF"/>
    <w:rsid w:val="00A16451"/>
  </w:style>
  <w:style w:type="paragraph" w:customStyle="1" w:styleId="3584846D762C48299240CA8E235B9E93">
    <w:name w:val="3584846D762C48299240CA8E235B9E93"/>
    <w:rsid w:val="00A16451"/>
  </w:style>
  <w:style w:type="paragraph" w:customStyle="1" w:styleId="6DCF9BF9B028488DBF3C95A1B301AFBC">
    <w:name w:val="6DCF9BF9B028488DBF3C95A1B301AFBC"/>
    <w:rsid w:val="00A16451"/>
  </w:style>
  <w:style w:type="paragraph" w:customStyle="1" w:styleId="B7B149EC16324955944D722F6CBB684B">
    <w:name w:val="B7B149EC16324955944D722F6CBB684B"/>
    <w:rsid w:val="00A16451"/>
  </w:style>
  <w:style w:type="paragraph" w:customStyle="1" w:styleId="4C8E76F005EC481DA73823CA9B6EC000">
    <w:name w:val="4C8E76F005EC481DA73823CA9B6EC000"/>
    <w:rsid w:val="00A16451"/>
  </w:style>
  <w:style w:type="paragraph" w:customStyle="1" w:styleId="7898F5E78C31445A8F861B984FC5CD67">
    <w:name w:val="7898F5E78C31445A8F861B984FC5CD67"/>
    <w:rsid w:val="00A16451"/>
  </w:style>
  <w:style w:type="paragraph" w:customStyle="1" w:styleId="34B84C7D9A6C4EF3A829453C6E01DAB4">
    <w:name w:val="34B84C7D9A6C4EF3A829453C6E01DAB4"/>
    <w:rsid w:val="00A16451"/>
  </w:style>
  <w:style w:type="paragraph" w:customStyle="1" w:styleId="B3D77270AB5A4C5394FB689261DCDDB8">
    <w:name w:val="B3D77270AB5A4C5394FB689261DCDDB8"/>
    <w:rsid w:val="00A16451"/>
  </w:style>
  <w:style w:type="paragraph" w:customStyle="1" w:styleId="A7906167E48540BE8708F1979F174CE2">
    <w:name w:val="A7906167E48540BE8708F1979F174CE2"/>
    <w:rsid w:val="00A16451"/>
  </w:style>
  <w:style w:type="paragraph" w:customStyle="1" w:styleId="6B73C4E95A2B44DAA8A44D77F9BEA81B">
    <w:name w:val="6B73C4E95A2B44DAA8A44D77F9BEA81B"/>
    <w:rsid w:val="00A16451"/>
  </w:style>
  <w:style w:type="paragraph" w:customStyle="1" w:styleId="6A5C8DCD70E54A15A7DC115F0B33FE81">
    <w:name w:val="6A5C8DCD70E54A15A7DC115F0B33FE81"/>
    <w:rsid w:val="00A16451"/>
  </w:style>
  <w:style w:type="paragraph" w:customStyle="1" w:styleId="F53CF266853D4BCE9291DD4281E2AF84">
    <w:name w:val="F53CF266853D4BCE9291DD4281E2AF84"/>
    <w:rsid w:val="00A16451"/>
  </w:style>
  <w:style w:type="paragraph" w:customStyle="1" w:styleId="073845A4A3E945BC921B422D8A927D2F">
    <w:name w:val="073845A4A3E945BC921B422D8A927D2F"/>
    <w:rsid w:val="00A16451"/>
  </w:style>
  <w:style w:type="paragraph" w:customStyle="1" w:styleId="EBA4FE6C5C0A4909A33F3C396085E526">
    <w:name w:val="EBA4FE6C5C0A4909A33F3C396085E526"/>
    <w:rsid w:val="00A16451"/>
  </w:style>
  <w:style w:type="paragraph" w:customStyle="1" w:styleId="64375F1CB35D421F86513D24EE3073EC">
    <w:name w:val="64375F1CB35D421F86513D24EE3073EC"/>
    <w:rsid w:val="00A16451"/>
  </w:style>
  <w:style w:type="paragraph" w:customStyle="1" w:styleId="37764E4249F6430A9C24A4829BFC8E79">
    <w:name w:val="37764E4249F6430A9C24A4829BFC8E79"/>
    <w:rsid w:val="00A16451"/>
  </w:style>
  <w:style w:type="paragraph" w:customStyle="1" w:styleId="F0D6EE6A2BFE4BBCBBA7E29BA0BA8715">
    <w:name w:val="F0D6EE6A2BFE4BBCBBA7E29BA0BA8715"/>
    <w:rsid w:val="00A16451"/>
  </w:style>
  <w:style w:type="paragraph" w:customStyle="1" w:styleId="B5D9A6DF35DB4D9B98BD488753F74A67">
    <w:name w:val="B5D9A6DF35DB4D9B98BD488753F74A67"/>
    <w:rsid w:val="00A16451"/>
  </w:style>
  <w:style w:type="paragraph" w:customStyle="1" w:styleId="90E30A2FCFB84C03A49DBAC7642E17D6">
    <w:name w:val="90E30A2FCFB84C03A49DBAC7642E17D6"/>
    <w:rsid w:val="00A16451"/>
  </w:style>
  <w:style w:type="paragraph" w:customStyle="1" w:styleId="7E5C44E385274C12BF311838C9D2C4A1">
    <w:name w:val="7E5C44E385274C12BF311838C9D2C4A1"/>
    <w:rsid w:val="00A16451"/>
  </w:style>
  <w:style w:type="paragraph" w:customStyle="1" w:styleId="9CC70E39B26F4C06B19245A22C52D0B0">
    <w:name w:val="9CC70E39B26F4C06B19245A22C52D0B0"/>
    <w:rsid w:val="00A16451"/>
  </w:style>
  <w:style w:type="paragraph" w:customStyle="1" w:styleId="82A656799272437DA0E209D346AC7EA8">
    <w:name w:val="82A656799272437DA0E209D346AC7EA8"/>
    <w:rsid w:val="00A16451"/>
  </w:style>
  <w:style w:type="paragraph" w:customStyle="1" w:styleId="6168528E60674B37846DFB98B9A7594C">
    <w:name w:val="6168528E60674B37846DFB98B9A7594C"/>
    <w:rsid w:val="00A16451"/>
  </w:style>
  <w:style w:type="paragraph" w:customStyle="1" w:styleId="25AD176D8624428E9186BA50421742E1">
    <w:name w:val="25AD176D8624428E9186BA50421742E1"/>
    <w:rsid w:val="00A16451"/>
  </w:style>
  <w:style w:type="paragraph" w:customStyle="1" w:styleId="F927D43A20334F8EB06F5481E137E3B4">
    <w:name w:val="F927D43A20334F8EB06F5481E137E3B4"/>
    <w:rsid w:val="00A16451"/>
  </w:style>
  <w:style w:type="paragraph" w:customStyle="1" w:styleId="D23DDB8771C24E6B86D98F3C64ACDAFE">
    <w:name w:val="D23DDB8771C24E6B86D98F3C64ACDAFE"/>
    <w:rsid w:val="00A16451"/>
  </w:style>
  <w:style w:type="paragraph" w:customStyle="1" w:styleId="40DE1D17E2F64627B2994ACC6967682C">
    <w:name w:val="40DE1D17E2F64627B2994ACC6967682C"/>
    <w:rsid w:val="00A16451"/>
  </w:style>
  <w:style w:type="paragraph" w:customStyle="1" w:styleId="3FE5AB2876FC493EAEE477FB2E88BB96">
    <w:name w:val="3FE5AB2876FC493EAEE477FB2E88BB96"/>
    <w:rsid w:val="00A16451"/>
  </w:style>
  <w:style w:type="paragraph" w:customStyle="1" w:styleId="DD67B3C547EC499F954F2E84DA64EE4B">
    <w:name w:val="DD67B3C547EC499F954F2E84DA64EE4B"/>
    <w:rsid w:val="00A16451"/>
  </w:style>
  <w:style w:type="paragraph" w:customStyle="1" w:styleId="EB41CC9EE8B142C680E2AF5E2EEA4970">
    <w:name w:val="EB41CC9EE8B142C680E2AF5E2EEA4970"/>
    <w:rsid w:val="00A16451"/>
  </w:style>
  <w:style w:type="paragraph" w:customStyle="1" w:styleId="0CAF5E6EB3D14EBEB9B2210556CB453C">
    <w:name w:val="0CAF5E6EB3D14EBEB9B2210556CB453C"/>
    <w:rsid w:val="00A16451"/>
  </w:style>
  <w:style w:type="paragraph" w:customStyle="1" w:styleId="1B25764005E8473FA83E197FA362B7B3">
    <w:name w:val="1B25764005E8473FA83E197FA362B7B3"/>
    <w:rsid w:val="00A16451"/>
  </w:style>
  <w:style w:type="paragraph" w:customStyle="1" w:styleId="388259651C4D4F7D8ECF6C034A851DF9">
    <w:name w:val="388259651C4D4F7D8ECF6C034A851DF9"/>
    <w:rsid w:val="00A16451"/>
  </w:style>
  <w:style w:type="paragraph" w:customStyle="1" w:styleId="9A0205AECEA84CD282C8C942C69CD7F6">
    <w:name w:val="9A0205AECEA84CD282C8C942C69CD7F6"/>
    <w:rsid w:val="00A16451"/>
  </w:style>
  <w:style w:type="paragraph" w:customStyle="1" w:styleId="861FF91B05DB499BAD0FC01707E05D22">
    <w:name w:val="861FF91B05DB499BAD0FC01707E05D22"/>
    <w:rsid w:val="00A16451"/>
  </w:style>
  <w:style w:type="paragraph" w:customStyle="1" w:styleId="779280F189F24B3C9738DF24BF7DA538">
    <w:name w:val="779280F189F24B3C9738DF24BF7DA538"/>
    <w:rsid w:val="00A16451"/>
  </w:style>
  <w:style w:type="paragraph" w:customStyle="1" w:styleId="1A594900249249709BDBC46B4B78D1A3">
    <w:name w:val="1A594900249249709BDBC46B4B78D1A3"/>
    <w:rsid w:val="00A16451"/>
  </w:style>
  <w:style w:type="paragraph" w:customStyle="1" w:styleId="CBBB6F615A8D46F497D43EE036493877">
    <w:name w:val="CBBB6F615A8D46F497D43EE036493877"/>
    <w:rsid w:val="00A16451"/>
  </w:style>
  <w:style w:type="paragraph" w:customStyle="1" w:styleId="858015E69E5E4E4DA6A67D386EE56EEA">
    <w:name w:val="858015E69E5E4E4DA6A67D386EE56EEA"/>
    <w:rsid w:val="00A16451"/>
  </w:style>
  <w:style w:type="paragraph" w:customStyle="1" w:styleId="6F15F24E08544E8CA2D21479B312DC6E">
    <w:name w:val="6F15F24E08544E8CA2D21479B312DC6E"/>
    <w:rsid w:val="00A16451"/>
  </w:style>
  <w:style w:type="paragraph" w:customStyle="1" w:styleId="AC358D2A638D43D9A137E74809F8DB28">
    <w:name w:val="AC358D2A638D43D9A137E74809F8DB28"/>
    <w:rsid w:val="00A16451"/>
  </w:style>
  <w:style w:type="paragraph" w:customStyle="1" w:styleId="60590506719A4022835AB22B2E30E14D">
    <w:name w:val="60590506719A4022835AB22B2E30E14D"/>
    <w:rsid w:val="00A16451"/>
  </w:style>
  <w:style w:type="paragraph" w:customStyle="1" w:styleId="9B6E475D37F5416394D7052CC01E833D">
    <w:name w:val="9B6E475D37F5416394D7052CC01E833D"/>
    <w:rsid w:val="00A16451"/>
  </w:style>
  <w:style w:type="paragraph" w:customStyle="1" w:styleId="96A37EAFBCB14812B1EBE793BE078705">
    <w:name w:val="96A37EAFBCB14812B1EBE793BE078705"/>
    <w:rsid w:val="00A16451"/>
  </w:style>
  <w:style w:type="paragraph" w:customStyle="1" w:styleId="42FEE7215DA740499E175CAA2484C91D">
    <w:name w:val="42FEE7215DA740499E175CAA2484C91D"/>
    <w:rsid w:val="00A16451"/>
  </w:style>
  <w:style w:type="paragraph" w:customStyle="1" w:styleId="A470180051CA444C98F9F2C28F1E7C1D">
    <w:name w:val="A470180051CA444C98F9F2C28F1E7C1D"/>
    <w:rsid w:val="00A16451"/>
  </w:style>
  <w:style w:type="paragraph" w:customStyle="1" w:styleId="44795697763C40ABAD4EB5F422AB51A1">
    <w:name w:val="44795697763C40ABAD4EB5F422AB51A1"/>
    <w:rsid w:val="00A16451"/>
  </w:style>
  <w:style w:type="paragraph" w:customStyle="1" w:styleId="DF9950BC059848CFA882F04E317636FB">
    <w:name w:val="DF9950BC059848CFA882F04E317636FB"/>
    <w:rsid w:val="00A16451"/>
  </w:style>
  <w:style w:type="paragraph" w:customStyle="1" w:styleId="ED1DB2D20E9F4629A17D6EEA475E57BD">
    <w:name w:val="ED1DB2D20E9F4629A17D6EEA475E57BD"/>
    <w:rsid w:val="00A16451"/>
  </w:style>
  <w:style w:type="paragraph" w:customStyle="1" w:styleId="0D764F0E354B4B3ABC2F87C21847DD08">
    <w:name w:val="0D764F0E354B4B3ABC2F87C21847DD08"/>
    <w:rsid w:val="00A16451"/>
  </w:style>
  <w:style w:type="paragraph" w:customStyle="1" w:styleId="86B3FFD819E04741A16D1E30C4B6E097">
    <w:name w:val="86B3FFD819E04741A16D1E30C4B6E097"/>
    <w:rsid w:val="00A16451"/>
  </w:style>
  <w:style w:type="paragraph" w:customStyle="1" w:styleId="01A5980FE9B946C0A7F73FD4BB33A310">
    <w:name w:val="01A5980FE9B946C0A7F73FD4BB33A310"/>
    <w:rsid w:val="00A16451"/>
  </w:style>
  <w:style w:type="paragraph" w:customStyle="1" w:styleId="7726546FB1A3420FBB4A2F54483609CC">
    <w:name w:val="7726546FB1A3420FBB4A2F54483609CC"/>
    <w:rsid w:val="00A16451"/>
  </w:style>
  <w:style w:type="paragraph" w:customStyle="1" w:styleId="650EC594F7C44EFFAD2961BF70D7AF49">
    <w:name w:val="650EC594F7C44EFFAD2961BF70D7AF49"/>
    <w:rsid w:val="00A16451"/>
  </w:style>
  <w:style w:type="paragraph" w:customStyle="1" w:styleId="AAA324DBBC0548F08711B0EE1165868E">
    <w:name w:val="AAA324DBBC0548F08711B0EE1165868E"/>
    <w:rsid w:val="00A16451"/>
  </w:style>
  <w:style w:type="paragraph" w:customStyle="1" w:styleId="42428350E58D4E649D675F6A1D5CCE33">
    <w:name w:val="42428350E58D4E649D675F6A1D5CCE33"/>
    <w:rsid w:val="00A16451"/>
  </w:style>
  <w:style w:type="paragraph" w:customStyle="1" w:styleId="75A0F164CB45433E92114CFA986F822C">
    <w:name w:val="75A0F164CB45433E92114CFA986F822C"/>
    <w:rsid w:val="00A16451"/>
  </w:style>
  <w:style w:type="paragraph" w:customStyle="1" w:styleId="E6E128E1DCA14567A6601F07D5430A78">
    <w:name w:val="E6E128E1DCA14567A6601F07D5430A78"/>
    <w:rsid w:val="00A16451"/>
  </w:style>
  <w:style w:type="paragraph" w:customStyle="1" w:styleId="E1179B2B7FD34846989BA132DD944B75">
    <w:name w:val="E1179B2B7FD34846989BA132DD944B75"/>
    <w:rsid w:val="00A16451"/>
  </w:style>
  <w:style w:type="paragraph" w:customStyle="1" w:styleId="C720E4B781E449FD918EA3E498AAF7E3">
    <w:name w:val="C720E4B781E449FD918EA3E498AAF7E3"/>
    <w:rsid w:val="00A16451"/>
  </w:style>
  <w:style w:type="paragraph" w:customStyle="1" w:styleId="D9538E08605F4A3BBAD4567F9C338AC6">
    <w:name w:val="D9538E08605F4A3BBAD4567F9C338AC6"/>
    <w:rsid w:val="00A16451"/>
  </w:style>
  <w:style w:type="paragraph" w:customStyle="1" w:styleId="C55177751E1F4542ADABD0F4C7695924">
    <w:name w:val="C55177751E1F4542ADABD0F4C7695924"/>
    <w:rsid w:val="00A16451"/>
  </w:style>
  <w:style w:type="paragraph" w:customStyle="1" w:styleId="3C765E99888E4238BE08783009521AD4">
    <w:name w:val="3C765E99888E4238BE08783009521AD4"/>
    <w:rsid w:val="00A16451"/>
  </w:style>
  <w:style w:type="paragraph" w:customStyle="1" w:styleId="C21BFF191C4341AAA7C121CD250846A5">
    <w:name w:val="C21BFF191C4341AAA7C121CD250846A5"/>
    <w:rsid w:val="00A16451"/>
  </w:style>
  <w:style w:type="paragraph" w:customStyle="1" w:styleId="310B329477CD4075A0B920EA5EB4EEB3">
    <w:name w:val="310B329477CD4075A0B920EA5EB4EEB3"/>
    <w:rsid w:val="00A16451"/>
  </w:style>
  <w:style w:type="paragraph" w:customStyle="1" w:styleId="7CA72D7A7A354CA2962AEAF1944E0FCA">
    <w:name w:val="7CA72D7A7A354CA2962AEAF1944E0FCA"/>
    <w:rsid w:val="00A16451"/>
  </w:style>
  <w:style w:type="paragraph" w:customStyle="1" w:styleId="1C413241A1284DCDBD3D25CE83E752E9">
    <w:name w:val="1C413241A1284DCDBD3D25CE83E752E9"/>
    <w:rsid w:val="00A16451"/>
  </w:style>
  <w:style w:type="paragraph" w:customStyle="1" w:styleId="3CAD1CC0BCA54563AC57C0AAD6F260ED">
    <w:name w:val="3CAD1CC0BCA54563AC57C0AAD6F260ED"/>
    <w:rsid w:val="00A16451"/>
  </w:style>
  <w:style w:type="paragraph" w:customStyle="1" w:styleId="532EB68FC71C4D97BE8418B4DDEF6766">
    <w:name w:val="532EB68FC71C4D97BE8418B4DDEF6766"/>
    <w:rsid w:val="00A16451"/>
  </w:style>
  <w:style w:type="paragraph" w:customStyle="1" w:styleId="D3362B6625944FACAA4E2AB36BDCF006">
    <w:name w:val="D3362B6625944FACAA4E2AB36BDCF006"/>
    <w:rsid w:val="00A16451"/>
  </w:style>
  <w:style w:type="paragraph" w:customStyle="1" w:styleId="98777E58D4CD46C693F78A0238C440FC">
    <w:name w:val="98777E58D4CD46C693F78A0238C440FC"/>
    <w:rsid w:val="00A16451"/>
  </w:style>
  <w:style w:type="paragraph" w:customStyle="1" w:styleId="C3B14ACA8B1B46A1990CBDD47CCEA6E2">
    <w:name w:val="C3B14ACA8B1B46A1990CBDD47CCEA6E2"/>
    <w:rsid w:val="00A16451"/>
  </w:style>
  <w:style w:type="paragraph" w:customStyle="1" w:styleId="1136194459304DB7BDEA8D4449152FD2">
    <w:name w:val="1136194459304DB7BDEA8D4449152FD2"/>
    <w:rsid w:val="00A16451"/>
  </w:style>
  <w:style w:type="paragraph" w:customStyle="1" w:styleId="2DBA0A4B7DD44B439D53210862EAE325">
    <w:name w:val="2DBA0A4B7DD44B439D53210862EAE325"/>
    <w:rsid w:val="00A16451"/>
  </w:style>
  <w:style w:type="paragraph" w:customStyle="1" w:styleId="471B5B127A844390BD860FFB049BF2F6">
    <w:name w:val="471B5B127A844390BD860FFB049BF2F6"/>
    <w:rsid w:val="00A16451"/>
  </w:style>
  <w:style w:type="paragraph" w:customStyle="1" w:styleId="1777BB7382B349BF80BFEE3B0EAAACBA">
    <w:name w:val="1777BB7382B349BF80BFEE3B0EAAACBA"/>
    <w:rsid w:val="00A16451"/>
  </w:style>
  <w:style w:type="paragraph" w:customStyle="1" w:styleId="C8D44237C2DB443D969E84043F36E17D">
    <w:name w:val="C8D44237C2DB443D969E84043F36E17D"/>
    <w:rsid w:val="00A16451"/>
  </w:style>
  <w:style w:type="paragraph" w:customStyle="1" w:styleId="121BD457D5A04C77AA15DB92E3BB63F0">
    <w:name w:val="121BD457D5A04C77AA15DB92E3BB63F0"/>
    <w:rsid w:val="00A16451"/>
  </w:style>
  <w:style w:type="paragraph" w:customStyle="1" w:styleId="86B4958D82EF4E4C9015EEF0E9562401">
    <w:name w:val="86B4958D82EF4E4C9015EEF0E9562401"/>
    <w:rsid w:val="00A16451"/>
  </w:style>
  <w:style w:type="paragraph" w:customStyle="1" w:styleId="C316F81683E3433389B08E36E1D67AB9">
    <w:name w:val="C316F81683E3433389B08E36E1D67AB9"/>
    <w:rsid w:val="00A16451"/>
  </w:style>
  <w:style w:type="paragraph" w:customStyle="1" w:styleId="809C68367CA74CA4A807A59A13BEB9CB">
    <w:name w:val="809C68367CA74CA4A807A59A13BEB9CB"/>
    <w:rsid w:val="00A16451"/>
  </w:style>
  <w:style w:type="paragraph" w:customStyle="1" w:styleId="BE67D65D77694558AA7BCC53F887AFBE">
    <w:name w:val="BE67D65D77694558AA7BCC53F887AFBE"/>
    <w:rsid w:val="00A16451"/>
  </w:style>
  <w:style w:type="paragraph" w:customStyle="1" w:styleId="7FBD526F9E664DAF91771F2C4D079D88">
    <w:name w:val="7FBD526F9E664DAF91771F2C4D079D88"/>
    <w:rsid w:val="00A16451"/>
  </w:style>
  <w:style w:type="paragraph" w:customStyle="1" w:styleId="CD222DAC91C2453D9C6EA4EACBA0F875">
    <w:name w:val="CD222DAC91C2453D9C6EA4EACBA0F875"/>
    <w:rsid w:val="00A16451"/>
  </w:style>
  <w:style w:type="paragraph" w:customStyle="1" w:styleId="2CC837E4353B493D8FE264B8C78F0594">
    <w:name w:val="2CC837E4353B493D8FE264B8C78F0594"/>
    <w:rsid w:val="00A16451"/>
  </w:style>
  <w:style w:type="paragraph" w:customStyle="1" w:styleId="2A33406AD9B349B78B3A6D464FD551FC">
    <w:name w:val="2A33406AD9B349B78B3A6D464FD551FC"/>
    <w:rsid w:val="00A16451"/>
  </w:style>
  <w:style w:type="paragraph" w:customStyle="1" w:styleId="6EC1475D906E410DA3A3E672ADF0E62B">
    <w:name w:val="6EC1475D906E410DA3A3E672ADF0E62B"/>
    <w:rsid w:val="00A16451"/>
  </w:style>
  <w:style w:type="paragraph" w:customStyle="1" w:styleId="B75DF4EA178249DF8E371EEDE867BA23">
    <w:name w:val="B75DF4EA178249DF8E371EEDE867BA23"/>
    <w:rsid w:val="00A16451"/>
  </w:style>
  <w:style w:type="paragraph" w:customStyle="1" w:styleId="2E16AE1F751B4602AE6C2B74EFA00FB0">
    <w:name w:val="2E16AE1F751B4602AE6C2B74EFA00FB0"/>
    <w:rsid w:val="00A16451"/>
  </w:style>
  <w:style w:type="paragraph" w:customStyle="1" w:styleId="A6697C382D30498896E4648D60F2BDD1">
    <w:name w:val="A6697C382D30498896E4648D60F2BDD1"/>
    <w:rsid w:val="00A16451"/>
  </w:style>
  <w:style w:type="paragraph" w:customStyle="1" w:styleId="BF4BBC3B0A4D4F958E327BB31DECD889">
    <w:name w:val="BF4BBC3B0A4D4F958E327BB31DECD889"/>
    <w:rsid w:val="00A16451"/>
  </w:style>
  <w:style w:type="paragraph" w:customStyle="1" w:styleId="6FD8A130AD3B47F7BE570CB56F4C9507">
    <w:name w:val="6FD8A130AD3B47F7BE570CB56F4C9507"/>
    <w:rsid w:val="00A16451"/>
  </w:style>
  <w:style w:type="paragraph" w:customStyle="1" w:styleId="AA861573F30442CF87818DDD555CA645">
    <w:name w:val="AA861573F30442CF87818DDD555CA645"/>
    <w:rsid w:val="00A16451"/>
  </w:style>
  <w:style w:type="paragraph" w:customStyle="1" w:styleId="201F986282F14EBEA5105EBC63E9791B">
    <w:name w:val="201F986282F14EBEA5105EBC63E9791B"/>
    <w:rsid w:val="00A16451"/>
  </w:style>
  <w:style w:type="paragraph" w:customStyle="1" w:styleId="78FB2A17502C41D490E630E94269351F">
    <w:name w:val="78FB2A17502C41D490E630E94269351F"/>
    <w:rsid w:val="00A16451"/>
  </w:style>
  <w:style w:type="paragraph" w:customStyle="1" w:styleId="D3E7A16B72D346F5924391BA17F83C09">
    <w:name w:val="D3E7A16B72D346F5924391BA17F83C09"/>
    <w:rsid w:val="00A16451"/>
  </w:style>
  <w:style w:type="paragraph" w:customStyle="1" w:styleId="E7A58570F9A443BA8D397BD261ED2207">
    <w:name w:val="E7A58570F9A443BA8D397BD261ED2207"/>
    <w:rsid w:val="00A16451"/>
  </w:style>
  <w:style w:type="paragraph" w:customStyle="1" w:styleId="E06E4B2D80B946ACAA7E94BE0F583D48">
    <w:name w:val="E06E4B2D80B946ACAA7E94BE0F583D48"/>
    <w:rsid w:val="00A16451"/>
  </w:style>
  <w:style w:type="paragraph" w:customStyle="1" w:styleId="CB591930070E44038C6A2BBD753E6992">
    <w:name w:val="CB591930070E44038C6A2BBD753E6992"/>
    <w:rsid w:val="00A16451"/>
  </w:style>
  <w:style w:type="paragraph" w:customStyle="1" w:styleId="50591F04F74348EF949CB375B83676E9">
    <w:name w:val="50591F04F74348EF949CB375B83676E9"/>
    <w:rsid w:val="00A16451"/>
  </w:style>
  <w:style w:type="paragraph" w:customStyle="1" w:styleId="CC17B17CAD4E4A62AFDF95D4D5748D0A">
    <w:name w:val="CC17B17CAD4E4A62AFDF95D4D5748D0A"/>
    <w:rsid w:val="00A16451"/>
  </w:style>
  <w:style w:type="paragraph" w:customStyle="1" w:styleId="27EFA5AE58F0469C830974C192AA9765">
    <w:name w:val="27EFA5AE58F0469C830974C192AA9765"/>
    <w:rsid w:val="00A16451"/>
  </w:style>
  <w:style w:type="paragraph" w:customStyle="1" w:styleId="8D5625CC7D834CEBA50DC265D81369F3">
    <w:name w:val="8D5625CC7D834CEBA50DC265D81369F3"/>
    <w:rsid w:val="00A16451"/>
  </w:style>
  <w:style w:type="paragraph" w:customStyle="1" w:styleId="1443703482724F1C9D1DECA5745C80DB">
    <w:name w:val="1443703482724F1C9D1DECA5745C80DB"/>
    <w:rsid w:val="00A16451"/>
  </w:style>
  <w:style w:type="paragraph" w:customStyle="1" w:styleId="4BB025E711574CD5B5BAF64D01CDD8AD">
    <w:name w:val="4BB025E711574CD5B5BAF64D01CDD8AD"/>
    <w:rsid w:val="00A16451"/>
  </w:style>
  <w:style w:type="paragraph" w:customStyle="1" w:styleId="886658540024423196A3B228A7B7AC58">
    <w:name w:val="886658540024423196A3B228A7B7AC58"/>
    <w:rsid w:val="00A16451"/>
  </w:style>
  <w:style w:type="paragraph" w:customStyle="1" w:styleId="BDC44EE7F3364383851D256071B06ADC">
    <w:name w:val="BDC44EE7F3364383851D256071B06ADC"/>
    <w:rsid w:val="00A16451"/>
  </w:style>
  <w:style w:type="paragraph" w:customStyle="1" w:styleId="B49C4301CA414AFA9FA7AEC67808EF11">
    <w:name w:val="B49C4301CA414AFA9FA7AEC67808EF11"/>
    <w:rsid w:val="00A16451"/>
  </w:style>
  <w:style w:type="paragraph" w:customStyle="1" w:styleId="F32EF0A1513B4705A983C5013A277414">
    <w:name w:val="F32EF0A1513B4705A983C5013A277414"/>
    <w:rsid w:val="00A16451"/>
  </w:style>
  <w:style w:type="paragraph" w:customStyle="1" w:styleId="F67B2A63E9104C94969EC6209606507B">
    <w:name w:val="F67B2A63E9104C94969EC6209606507B"/>
    <w:rsid w:val="00A16451"/>
  </w:style>
  <w:style w:type="paragraph" w:customStyle="1" w:styleId="CE198CE4B1BD4221BE09867B9DE503C7">
    <w:name w:val="CE198CE4B1BD4221BE09867B9DE503C7"/>
    <w:rsid w:val="00A16451"/>
  </w:style>
  <w:style w:type="paragraph" w:customStyle="1" w:styleId="8716B755270C4729AFD1135E06354B5D">
    <w:name w:val="8716B755270C4729AFD1135E06354B5D"/>
    <w:rsid w:val="00A16451"/>
  </w:style>
  <w:style w:type="paragraph" w:customStyle="1" w:styleId="62338BDF0AF24E4C883E08B853A54272">
    <w:name w:val="62338BDF0AF24E4C883E08B853A54272"/>
    <w:rsid w:val="00A16451"/>
  </w:style>
  <w:style w:type="paragraph" w:customStyle="1" w:styleId="90AC28446F5A4376887C38FFA0CC1581">
    <w:name w:val="90AC28446F5A4376887C38FFA0CC1581"/>
    <w:rsid w:val="00A16451"/>
  </w:style>
  <w:style w:type="paragraph" w:customStyle="1" w:styleId="189D7AF2FBD74D668495E25E7DACE904">
    <w:name w:val="189D7AF2FBD74D668495E25E7DACE904"/>
    <w:rsid w:val="00A16451"/>
  </w:style>
  <w:style w:type="paragraph" w:customStyle="1" w:styleId="E24DF65CB2CE4D0190959DD2B7924CBE">
    <w:name w:val="E24DF65CB2CE4D0190959DD2B7924CBE"/>
    <w:rsid w:val="00A16451"/>
  </w:style>
  <w:style w:type="paragraph" w:customStyle="1" w:styleId="7084CC1D14AA48A39AE9DDA586D1D106">
    <w:name w:val="7084CC1D14AA48A39AE9DDA586D1D106"/>
    <w:rsid w:val="00A16451"/>
  </w:style>
  <w:style w:type="paragraph" w:customStyle="1" w:styleId="915BDF3D551443888B695F16B3F64065">
    <w:name w:val="915BDF3D551443888B695F16B3F64065"/>
    <w:rsid w:val="00A16451"/>
  </w:style>
  <w:style w:type="paragraph" w:customStyle="1" w:styleId="938F4BFF3F6046D9949D3E1D0E29AD71">
    <w:name w:val="938F4BFF3F6046D9949D3E1D0E29AD71"/>
    <w:rsid w:val="00A16451"/>
  </w:style>
  <w:style w:type="paragraph" w:customStyle="1" w:styleId="B8FE1D8893484A2D879380D84389C299">
    <w:name w:val="B8FE1D8893484A2D879380D84389C299"/>
    <w:rsid w:val="00A16451"/>
  </w:style>
  <w:style w:type="paragraph" w:customStyle="1" w:styleId="7EA735EAE32F4E698782E9CE7038338F">
    <w:name w:val="7EA735EAE32F4E698782E9CE7038338F"/>
    <w:rsid w:val="00A16451"/>
  </w:style>
  <w:style w:type="paragraph" w:customStyle="1" w:styleId="60F8936C367C4DF9B4DD4C3B158695A7">
    <w:name w:val="60F8936C367C4DF9B4DD4C3B158695A7"/>
    <w:rsid w:val="00A16451"/>
  </w:style>
  <w:style w:type="paragraph" w:customStyle="1" w:styleId="CA20DA0C2B57414FA985730F7953BCA1">
    <w:name w:val="CA20DA0C2B57414FA985730F7953BCA1"/>
    <w:rsid w:val="00A16451"/>
  </w:style>
  <w:style w:type="paragraph" w:customStyle="1" w:styleId="5ED39C667434480B9C3F881C5BD187C0">
    <w:name w:val="5ED39C667434480B9C3F881C5BD187C0"/>
    <w:rsid w:val="00A16451"/>
  </w:style>
  <w:style w:type="paragraph" w:customStyle="1" w:styleId="B06F1A62DAA542AE948950D378D20C9E">
    <w:name w:val="B06F1A62DAA542AE948950D378D20C9E"/>
    <w:rsid w:val="00A16451"/>
  </w:style>
  <w:style w:type="paragraph" w:customStyle="1" w:styleId="51C89D201FD0453B9DD362ECDAE0FB5E">
    <w:name w:val="51C89D201FD0453B9DD362ECDAE0FB5E"/>
    <w:rsid w:val="00A16451"/>
  </w:style>
  <w:style w:type="paragraph" w:customStyle="1" w:styleId="484F9EE03CBF445E8ABBD1C5F1A091DD">
    <w:name w:val="484F9EE03CBF445E8ABBD1C5F1A091DD"/>
    <w:rsid w:val="00A16451"/>
  </w:style>
  <w:style w:type="paragraph" w:customStyle="1" w:styleId="B3E2FA8989ED4BC58BE32FD81DB242AC">
    <w:name w:val="B3E2FA8989ED4BC58BE32FD81DB242AC"/>
    <w:rsid w:val="00A16451"/>
  </w:style>
  <w:style w:type="paragraph" w:customStyle="1" w:styleId="88DC4B910B0D4621A1E5E45B1C59EE74">
    <w:name w:val="88DC4B910B0D4621A1E5E45B1C59EE74"/>
    <w:rsid w:val="00A16451"/>
  </w:style>
  <w:style w:type="paragraph" w:customStyle="1" w:styleId="092EAFBF424E47C9A6E6F7C78BD8EDE2">
    <w:name w:val="092EAFBF424E47C9A6E6F7C78BD8EDE2"/>
    <w:rsid w:val="00A16451"/>
  </w:style>
  <w:style w:type="paragraph" w:customStyle="1" w:styleId="C3A00DC5972F409AA1FFF08745B0A101">
    <w:name w:val="C3A00DC5972F409AA1FFF08745B0A101"/>
    <w:rsid w:val="00492FB4"/>
  </w:style>
  <w:style w:type="paragraph" w:customStyle="1" w:styleId="DF15E7696CFE4434A90811638E9DDE05">
    <w:name w:val="DF15E7696CFE4434A90811638E9DDE05"/>
    <w:rsid w:val="00492FB4"/>
  </w:style>
  <w:style w:type="paragraph" w:customStyle="1" w:styleId="53EC7994870D486883702AB4F61D2129">
    <w:name w:val="53EC7994870D486883702AB4F61D2129"/>
    <w:rsid w:val="00492FB4"/>
  </w:style>
  <w:style w:type="paragraph" w:customStyle="1" w:styleId="B2D77EDE8EEB4CCF94B9E35FA0012230">
    <w:name w:val="B2D77EDE8EEB4CCF94B9E35FA0012230"/>
    <w:rsid w:val="00492FB4"/>
  </w:style>
  <w:style w:type="paragraph" w:customStyle="1" w:styleId="32EBA6855DF14970B2A89271BCC637F5">
    <w:name w:val="32EBA6855DF14970B2A89271BCC637F5"/>
    <w:rsid w:val="00492FB4"/>
  </w:style>
  <w:style w:type="paragraph" w:customStyle="1" w:styleId="7B93C4A5CB8141B6A6AB29094546465C">
    <w:name w:val="7B93C4A5CB8141B6A6AB29094546465C"/>
    <w:rsid w:val="00492FB4"/>
  </w:style>
  <w:style w:type="paragraph" w:customStyle="1" w:styleId="1773E6D10C7A465F80439F1507A4034B">
    <w:name w:val="1773E6D10C7A465F80439F1507A4034B"/>
    <w:rsid w:val="00492FB4"/>
  </w:style>
  <w:style w:type="paragraph" w:customStyle="1" w:styleId="FF4ADC0F0DA6494A87542AD279B445CB">
    <w:name w:val="FF4ADC0F0DA6494A87542AD279B445CB"/>
    <w:rsid w:val="00492FB4"/>
  </w:style>
  <w:style w:type="paragraph" w:customStyle="1" w:styleId="669A13B363964C02BD820F330A5FDA45">
    <w:name w:val="669A13B363964C02BD820F330A5FDA45"/>
    <w:rsid w:val="00492FB4"/>
  </w:style>
  <w:style w:type="paragraph" w:customStyle="1" w:styleId="3C778236A67F4CC2A43BDAEFC60F3B19">
    <w:name w:val="3C778236A67F4CC2A43BDAEFC60F3B19"/>
    <w:rsid w:val="00492FB4"/>
  </w:style>
  <w:style w:type="paragraph" w:customStyle="1" w:styleId="56D7ABF992CC42658D10E09E94561300">
    <w:name w:val="56D7ABF992CC42658D10E09E94561300"/>
    <w:rsid w:val="00492FB4"/>
  </w:style>
  <w:style w:type="paragraph" w:customStyle="1" w:styleId="D0D287E5F3B9472FA86EC0E93A80AA5D">
    <w:name w:val="D0D287E5F3B9472FA86EC0E93A80AA5D"/>
    <w:rsid w:val="00492FB4"/>
  </w:style>
  <w:style w:type="paragraph" w:customStyle="1" w:styleId="A6CA84B82E254F829DF260DABFEFA97A">
    <w:name w:val="A6CA84B82E254F829DF260DABFEFA97A"/>
    <w:rsid w:val="00492FB4"/>
  </w:style>
  <w:style w:type="paragraph" w:customStyle="1" w:styleId="1A57D2041F1A466DAFBF57C5F7812801">
    <w:name w:val="1A57D2041F1A466DAFBF57C5F7812801"/>
    <w:rsid w:val="00492FB4"/>
  </w:style>
  <w:style w:type="paragraph" w:customStyle="1" w:styleId="B9DDC2DE59E54A4A959A2AB5051B6FC2">
    <w:name w:val="B9DDC2DE59E54A4A959A2AB5051B6FC2"/>
    <w:rsid w:val="00492FB4"/>
  </w:style>
  <w:style w:type="paragraph" w:customStyle="1" w:styleId="8F96C95CE68446AEBD5CF0BE255CA0C4">
    <w:name w:val="8F96C95CE68446AEBD5CF0BE255CA0C4"/>
    <w:rsid w:val="00492FB4"/>
  </w:style>
  <w:style w:type="paragraph" w:customStyle="1" w:styleId="1C68477077294921887FD95E63924CD9">
    <w:name w:val="1C68477077294921887FD95E63924CD9"/>
    <w:rsid w:val="00492FB4"/>
  </w:style>
  <w:style w:type="paragraph" w:customStyle="1" w:styleId="9B6E018BEC1747D489EF298D7A650E34">
    <w:name w:val="9B6E018BEC1747D489EF298D7A650E34"/>
    <w:rsid w:val="00492FB4"/>
  </w:style>
  <w:style w:type="paragraph" w:customStyle="1" w:styleId="852AA4DD94DF41569F5C5041E6D856E4">
    <w:name w:val="852AA4DD94DF41569F5C5041E6D856E4"/>
    <w:rsid w:val="00492FB4"/>
  </w:style>
  <w:style w:type="paragraph" w:customStyle="1" w:styleId="EE93474A3A7E4EBD9B1D8D3745E82B71">
    <w:name w:val="EE93474A3A7E4EBD9B1D8D3745E82B71"/>
    <w:rsid w:val="00492FB4"/>
  </w:style>
  <w:style w:type="paragraph" w:customStyle="1" w:styleId="9ABE430F0E8A4043A98804709EBBD7AC">
    <w:name w:val="9ABE430F0E8A4043A98804709EBBD7AC"/>
    <w:rsid w:val="00492FB4"/>
  </w:style>
  <w:style w:type="paragraph" w:customStyle="1" w:styleId="54E7A2FB325442DE85E424FC1944AAD4">
    <w:name w:val="54E7A2FB325442DE85E424FC1944AAD4"/>
    <w:rsid w:val="00492FB4"/>
  </w:style>
  <w:style w:type="paragraph" w:customStyle="1" w:styleId="1F7D93739046451D9417CB02210DDE84">
    <w:name w:val="1F7D93739046451D9417CB02210DDE84"/>
    <w:rsid w:val="00492FB4"/>
  </w:style>
  <w:style w:type="paragraph" w:customStyle="1" w:styleId="F5F806ACE8804991942E271A315DB86A">
    <w:name w:val="F5F806ACE8804991942E271A315DB86A"/>
    <w:rsid w:val="00492FB4"/>
  </w:style>
  <w:style w:type="paragraph" w:customStyle="1" w:styleId="9728888DCD1549E5BD02FB8C445B6CA6">
    <w:name w:val="9728888DCD1549E5BD02FB8C445B6CA6"/>
    <w:rsid w:val="00492FB4"/>
  </w:style>
  <w:style w:type="paragraph" w:customStyle="1" w:styleId="4ED90CC0626F40A3AA7101CDDE7CD54F">
    <w:name w:val="4ED90CC0626F40A3AA7101CDDE7CD54F"/>
    <w:rsid w:val="00492FB4"/>
  </w:style>
  <w:style w:type="paragraph" w:customStyle="1" w:styleId="943837DB8FBD4143806641597CC38201">
    <w:name w:val="943837DB8FBD4143806641597CC38201"/>
    <w:rsid w:val="00492FB4"/>
  </w:style>
  <w:style w:type="paragraph" w:customStyle="1" w:styleId="4622DEBBFADC4AF7AED2B0071AA4271B">
    <w:name w:val="4622DEBBFADC4AF7AED2B0071AA4271B"/>
    <w:rsid w:val="00492FB4"/>
  </w:style>
  <w:style w:type="paragraph" w:customStyle="1" w:styleId="5600B0C979C14476BB7F25A6D9DFEF46">
    <w:name w:val="5600B0C979C14476BB7F25A6D9DFEF46"/>
    <w:rsid w:val="00492FB4"/>
  </w:style>
  <w:style w:type="paragraph" w:customStyle="1" w:styleId="1280F165F5F54D698E49BDE6142CBE3E">
    <w:name w:val="1280F165F5F54D698E49BDE6142CBE3E"/>
    <w:rsid w:val="00492FB4"/>
  </w:style>
  <w:style w:type="paragraph" w:customStyle="1" w:styleId="91AA3C1584BF488A929FBFA47969E1FE">
    <w:name w:val="91AA3C1584BF488A929FBFA47969E1FE"/>
    <w:rsid w:val="00492FB4"/>
  </w:style>
  <w:style w:type="paragraph" w:customStyle="1" w:styleId="89CF992B24304AF6B838A2A73606C3F0">
    <w:name w:val="89CF992B24304AF6B838A2A73606C3F0"/>
    <w:rsid w:val="00492FB4"/>
  </w:style>
  <w:style w:type="paragraph" w:customStyle="1" w:styleId="6762ED361D1B4F1796072DCC2162F0C1">
    <w:name w:val="6762ED361D1B4F1796072DCC2162F0C1"/>
    <w:rsid w:val="00492FB4"/>
  </w:style>
  <w:style w:type="paragraph" w:customStyle="1" w:styleId="FCB48C091ACB423C983F349E03E26716">
    <w:name w:val="FCB48C091ACB423C983F349E03E26716"/>
    <w:rsid w:val="00492FB4"/>
  </w:style>
  <w:style w:type="paragraph" w:customStyle="1" w:styleId="66C4B5D449694C5282EFBD1E25736B68">
    <w:name w:val="66C4B5D449694C5282EFBD1E25736B68"/>
    <w:rsid w:val="00492FB4"/>
  </w:style>
  <w:style w:type="paragraph" w:customStyle="1" w:styleId="9C74F39895414E9BA943B70FF63D85DE">
    <w:name w:val="9C74F39895414E9BA943B70FF63D85DE"/>
    <w:rsid w:val="00492FB4"/>
  </w:style>
  <w:style w:type="paragraph" w:customStyle="1" w:styleId="88A6CCD162AC42D08950DBA636D06E32">
    <w:name w:val="88A6CCD162AC42D08950DBA636D06E32"/>
    <w:rsid w:val="00492FB4"/>
  </w:style>
  <w:style w:type="paragraph" w:customStyle="1" w:styleId="92D13C2F49884E93B8E80CBFF184866E">
    <w:name w:val="92D13C2F49884E93B8E80CBFF184866E"/>
    <w:rsid w:val="00492FB4"/>
  </w:style>
  <w:style w:type="paragraph" w:customStyle="1" w:styleId="140FC072136E4E058784F93724B49AE3">
    <w:name w:val="140FC072136E4E058784F93724B49AE3"/>
    <w:rsid w:val="00492FB4"/>
  </w:style>
  <w:style w:type="paragraph" w:customStyle="1" w:styleId="3DEF339B805644819252F85D95ED74FC">
    <w:name w:val="3DEF339B805644819252F85D95ED74FC"/>
    <w:rsid w:val="00492FB4"/>
  </w:style>
  <w:style w:type="paragraph" w:customStyle="1" w:styleId="B0926957FF154AD4903A3907802C8974">
    <w:name w:val="B0926957FF154AD4903A3907802C8974"/>
    <w:rsid w:val="00492FB4"/>
  </w:style>
  <w:style w:type="paragraph" w:customStyle="1" w:styleId="8B59B95E088A4E02A5B10D5204DEADC2">
    <w:name w:val="8B59B95E088A4E02A5B10D5204DEADC2"/>
    <w:rsid w:val="00492FB4"/>
  </w:style>
  <w:style w:type="paragraph" w:customStyle="1" w:styleId="E051D152EF94498BAEF08E19D4FC5A38">
    <w:name w:val="E051D152EF94498BAEF08E19D4FC5A38"/>
    <w:rsid w:val="00492FB4"/>
  </w:style>
  <w:style w:type="paragraph" w:customStyle="1" w:styleId="A42E671810FF4B729109D706934F626C">
    <w:name w:val="A42E671810FF4B729109D706934F626C"/>
    <w:rsid w:val="00492FB4"/>
  </w:style>
  <w:style w:type="paragraph" w:customStyle="1" w:styleId="60A85142379745AB9D250F2E1B55B94A">
    <w:name w:val="60A85142379745AB9D250F2E1B55B94A"/>
    <w:rsid w:val="00492FB4"/>
  </w:style>
  <w:style w:type="paragraph" w:customStyle="1" w:styleId="0FF429DED867481F9B4B805658E097E1">
    <w:name w:val="0FF429DED867481F9B4B805658E097E1"/>
    <w:rsid w:val="00492FB4"/>
  </w:style>
  <w:style w:type="paragraph" w:customStyle="1" w:styleId="FFD1C50AA291459FB46C78653B593FFF">
    <w:name w:val="FFD1C50AA291459FB46C78653B593FFF"/>
    <w:rsid w:val="00492FB4"/>
  </w:style>
  <w:style w:type="paragraph" w:customStyle="1" w:styleId="CC841B0566CB4AFF8DB381448394FB5E">
    <w:name w:val="CC841B0566CB4AFF8DB381448394FB5E"/>
    <w:rsid w:val="00492FB4"/>
  </w:style>
  <w:style w:type="paragraph" w:customStyle="1" w:styleId="E2909F65815B4C69AB84D3EC19CCB33C">
    <w:name w:val="E2909F65815B4C69AB84D3EC19CCB33C"/>
    <w:rsid w:val="00492FB4"/>
  </w:style>
  <w:style w:type="paragraph" w:customStyle="1" w:styleId="F0E4D227F1ED4FEA8271946EDEE16FB6">
    <w:name w:val="F0E4D227F1ED4FEA8271946EDEE16FB6"/>
    <w:rsid w:val="00492FB4"/>
  </w:style>
  <w:style w:type="paragraph" w:customStyle="1" w:styleId="01BDF81EA60641B6AA611E478481AA1A">
    <w:name w:val="01BDF81EA60641B6AA611E478481AA1A"/>
    <w:rsid w:val="00492FB4"/>
  </w:style>
  <w:style w:type="paragraph" w:customStyle="1" w:styleId="AFA37E984E034B06B9D12F35A2A68B01">
    <w:name w:val="AFA37E984E034B06B9D12F35A2A68B01"/>
    <w:rsid w:val="00492FB4"/>
  </w:style>
  <w:style w:type="paragraph" w:customStyle="1" w:styleId="432760BEB2DE4932B2A9B72E0784AD89">
    <w:name w:val="432760BEB2DE4932B2A9B72E0784AD89"/>
    <w:rsid w:val="00492FB4"/>
  </w:style>
  <w:style w:type="paragraph" w:customStyle="1" w:styleId="30A0610BAA1F42C190C5B197926B3066">
    <w:name w:val="30A0610BAA1F42C190C5B197926B3066"/>
    <w:rsid w:val="00492FB4"/>
  </w:style>
  <w:style w:type="paragraph" w:customStyle="1" w:styleId="92AE5AEDC8EC44C789A51A8C75F45EE0">
    <w:name w:val="92AE5AEDC8EC44C789A51A8C75F45EE0"/>
    <w:rsid w:val="00492FB4"/>
  </w:style>
  <w:style w:type="paragraph" w:customStyle="1" w:styleId="E64C445AE0304A2AABDD22D8BAA03EF4">
    <w:name w:val="E64C445AE0304A2AABDD22D8BAA03EF4"/>
    <w:rsid w:val="00492FB4"/>
  </w:style>
  <w:style w:type="paragraph" w:customStyle="1" w:styleId="4CB1207AFBDF43BAB5B6C8DEA348B69A">
    <w:name w:val="4CB1207AFBDF43BAB5B6C8DEA348B69A"/>
    <w:rsid w:val="00492FB4"/>
  </w:style>
  <w:style w:type="paragraph" w:customStyle="1" w:styleId="E268DE30C302453E855BAB78A48B6F20">
    <w:name w:val="E268DE30C302453E855BAB78A48B6F20"/>
    <w:rsid w:val="00492FB4"/>
  </w:style>
  <w:style w:type="paragraph" w:customStyle="1" w:styleId="AC96E641D4934AF5909947F5DC3A0305">
    <w:name w:val="AC96E641D4934AF5909947F5DC3A0305"/>
    <w:rsid w:val="00492FB4"/>
  </w:style>
  <w:style w:type="paragraph" w:customStyle="1" w:styleId="F59E67C159FB4F3DB42666B97B4033A8">
    <w:name w:val="F59E67C159FB4F3DB42666B97B4033A8"/>
    <w:rsid w:val="00492FB4"/>
  </w:style>
  <w:style w:type="paragraph" w:customStyle="1" w:styleId="6EE3128853594803AD397E61A9B29614">
    <w:name w:val="6EE3128853594803AD397E61A9B29614"/>
    <w:rsid w:val="00492FB4"/>
  </w:style>
  <w:style w:type="paragraph" w:customStyle="1" w:styleId="9D6CCDAC7C334F62B4AEDA380944CF3F">
    <w:name w:val="9D6CCDAC7C334F62B4AEDA380944CF3F"/>
    <w:rsid w:val="00492FB4"/>
  </w:style>
  <w:style w:type="paragraph" w:customStyle="1" w:styleId="4B79F7B7FC1042AA938E242428BFFCD3">
    <w:name w:val="4B79F7B7FC1042AA938E242428BFFCD3"/>
    <w:rsid w:val="00492FB4"/>
  </w:style>
  <w:style w:type="paragraph" w:customStyle="1" w:styleId="66F3DEE650D84D51AF64224ACA9B86C0">
    <w:name w:val="66F3DEE650D84D51AF64224ACA9B86C0"/>
    <w:rsid w:val="00492FB4"/>
  </w:style>
  <w:style w:type="paragraph" w:customStyle="1" w:styleId="E0233F28062F43CD87EF122B852FD65D">
    <w:name w:val="E0233F28062F43CD87EF122B852FD65D"/>
    <w:rsid w:val="00492FB4"/>
  </w:style>
  <w:style w:type="paragraph" w:customStyle="1" w:styleId="885D7805ECB34CF0B6FE86D9CC9CD3A5">
    <w:name w:val="885D7805ECB34CF0B6FE86D9CC9CD3A5"/>
    <w:rsid w:val="00492FB4"/>
  </w:style>
  <w:style w:type="paragraph" w:customStyle="1" w:styleId="434F6F50E3E7457B83A073B023360943">
    <w:name w:val="434F6F50E3E7457B83A073B023360943"/>
    <w:rsid w:val="00492FB4"/>
  </w:style>
  <w:style w:type="paragraph" w:customStyle="1" w:styleId="F3AA59C70C074FB0865A2DE888BC1BDB">
    <w:name w:val="F3AA59C70C074FB0865A2DE888BC1BDB"/>
    <w:rsid w:val="00492FB4"/>
  </w:style>
  <w:style w:type="paragraph" w:customStyle="1" w:styleId="E7ECF6AF525E4CB69084EA7BB634E90C">
    <w:name w:val="E7ECF6AF525E4CB69084EA7BB634E90C"/>
    <w:rsid w:val="00492FB4"/>
  </w:style>
  <w:style w:type="paragraph" w:customStyle="1" w:styleId="2E61EE149B0E4BC393295E0C5DCA5769">
    <w:name w:val="2E61EE149B0E4BC393295E0C5DCA5769"/>
    <w:rsid w:val="00492FB4"/>
  </w:style>
  <w:style w:type="paragraph" w:customStyle="1" w:styleId="379333528B62409CBF049017C6D68212">
    <w:name w:val="379333528B62409CBF049017C6D68212"/>
    <w:rsid w:val="00492FB4"/>
  </w:style>
  <w:style w:type="paragraph" w:customStyle="1" w:styleId="4FEB9AA6BC044D8494C9F085B6D6941C">
    <w:name w:val="4FEB9AA6BC044D8494C9F085B6D6941C"/>
    <w:rsid w:val="00492FB4"/>
  </w:style>
  <w:style w:type="paragraph" w:customStyle="1" w:styleId="5266A3887B334D6F81A98E29166ABC7A">
    <w:name w:val="5266A3887B334D6F81A98E29166ABC7A"/>
    <w:rsid w:val="00492FB4"/>
  </w:style>
  <w:style w:type="paragraph" w:customStyle="1" w:styleId="5BDBABE03AB1403FA297CE0706EF92F4">
    <w:name w:val="5BDBABE03AB1403FA297CE0706EF92F4"/>
    <w:rsid w:val="00492FB4"/>
  </w:style>
  <w:style w:type="paragraph" w:customStyle="1" w:styleId="84276AA45DAD4519B625C6DCF3DBCD50">
    <w:name w:val="84276AA45DAD4519B625C6DCF3DBCD50"/>
    <w:rsid w:val="00492FB4"/>
  </w:style>
  <w:style w:type="paragraph" w:customStyle="1" w:styleId="3EBA40BBA47449FD98A6DC9E8A4D9FA9">
    <w:name w:val="3EBA40BBA47449FD98A6DC9E8A4D9FA9"/>
    <w:rsid w:val="001A29C4"/>
  </w:style>
  <w:style w:type="paragraph" w:customStyle="1" w:styleId="6582073B653743418A904FE2E5EE8884">
    <w:name w:val="6582073B653743418A904FE2E5EE8884"/>
    <w:rsid w:val="001A29C4"/>
  </w:style>
  <w:style w:type="paragraph" w:customStyle="1" w:styleId="63978FE6BB9747DD81C4295F402FE075">
    <w:name w:val="63978FE6BB9747DD81C4295F402FE075"/>
    <w:rsid w:val="001A29C4"/>
  </w:style>
  <w:style w:type="paragraph" w:customStyle="1" w:styleId="2FEAB2B5889043459EB45C3B80597641">
    <w:name w:val="2FEAB2B5889043459EB45C3B80597641"/>
    <w:rsid w:val="001A29C4"/>
  </w:style>
  <w:style w:type="paragraph" w:customStyle="1" w:styleId="986A7022EDD64723A7B314BCD54E5EF8">
    <w:name w:val="986A7022EDD64723A7B314BCD54E5EF8"/>
    <w:rsid w:val="001A29C4"/>
  </w:style>
  <w:style w:type="paragraph" w:customStyle="1" w:styleId="D8736CF2E0AF421AA90082FF589CF78D">
    <w:name w:val="D8736CF2E0AF421AA90082FF589CF78D"/>
    <w:rsid w:val="001A29C4"/>
  </w:style>
  <w:style w:type="paragraph" w:customStyle="1" w:styleId="77A235A9B9104712BA8ABE458E77FEB2">
    <w:name w:val="77A235A9B9104712BA8ABE458E77FEB2"/>
    <w:rsid w:val="001A29C4"/>
  </w:style>
  <w:style w:type="paragraph" w:customStyle="1" w:styleId="B1522771328440C3A83A1698C7EBDD6E">
    <w:name w:val="B1522771328440C3A83A1698C7EBDD6E"/>
    <w:rsid w:val="001A29C4"/>
  </w:style>
  <w:style w:type="paragraph" w:customStyle="1" w:styleId="2017B5D9CAC24BC3BB952CE25FFA60A8">
    <w:name w:val="2017B5D9CAC24BC3BB952CE25FFA60A8"/>
    <w:rsid w:val="001A29C4"/>
  </w:style>
  <w:style w:type="paragraph" w:customStyle="1" w:styleId="4940ACF4AE064B2D80927ABD992B77A4">
    <w:name w:val="4940ACF4AE064B2D80927ABD992B77A4"/>
    <w:rsid w:val="001A29C4"/>
  </w:style>
  <w:style w:type="paragraph" w:customStyle="1" w:styleId="B2E38DAF0924413EA6B60D8D464C194B">
    <w:name w:val="B2E38DAF0924413EA6B60D8D464C194B"/>
    <w:rsid w:val="001A29C4"/>
  </w:style>
  <w:style w:type="paragraph" w:customStyle="1" w:styleId="FC93099CCEF4421EA4A0162489840B75">
    <w:name w:val="FC93099CCEF4421EA4A0162489840B75"/>
    <w:rsid w:val="001A29C4"/>
  </w:style>
  <w:style w:type="paragraph" w:customStyle="1" w:styleId="CD5E34BE29F64D6FB20D3BD3B8585313">
    <w:name w:val="CD5E34BE29F64D6FB20D3BD3B8585313"/>
    <w:rsid w:val="001A29C4"/>
  </w:style>
  <w:style w:type="paragraph" w:customStyle="1" w:styleId="F242DC6DC79342A48345F85406882262">
    <w:name w:val="F242DC6DC79342A48345F85406882262"/>
    <w:rsid w:val="001A29C4"/>
  </w:style>
  <w:style w:type="paragraph" w:customStyle="1" w:styleId="6BF4950931DB4C2E8065232D086B19B7">
    <w:name w:val="6BF4950931DB4C2E8065232D086B19B7"/>
    <w:rsid w:val="001A29C4"/>
  </w:style>
  <w:style w:type="paragraph" w:customStyle="1" w:styleId="671E2D632CA74C34BC308611660FFA46">
    <w:name w:val="671E2D632CA74C34BC308611660FFA46"/>
    <w:rsid w:val="001A29C4"/>
  </w:style>
  <w:style w:type="paragraph" w:customStyle="1" w:styleId="1A82570B0C184375AEB9E573547E5716">
    <w:name w:val="1A82570B0C184375AEB9E573547E5716"/>
    <w:rsid w:val="001A29C4"/>
  </w:style>
  <w:style w:type="paragraph" w:customStyle="1" w:styleId="45E0DD267AD348B5ACEFBC0A9BCA99C0">
    <w:name w:val="45E0DD267AD348B5ACEFBC0A9BCA99C0"/>
    <w:rsid w:val="001A29C4"/>
  </w:style>
  <w:style w:type="paragraph" w:customStyle="1" w:styleId="19D3CA71478F45A1B888746568B4F816">
    <w:name w:val="19D3CA71478F45A1B888746568B4F816"/>
    <w:rsid w:val="001A29C4"/>
  </w:style>
  <w:style w:type="paragraph" w:customStyle="1" w:styleId="454C96B672E34E39BFA42A04EB91FD1D">
    <w:name w:val="454C96B672E34E39BFA42A04EB91FD1D"/>
    <w:rsid w:val="001A29C4"/>
  </w:style>
  <w:style w:type="paragraph" w:customStyle="1" w:styleId="B91D3A14A28944A9AADD7ECE52582150">
    <w:name w:val="B91D3A14A28944A9AADD7ECE52582150"/>
    <w:rsid w:val="001A29C4"/>
  </w:style>
  <w:style w:type="paragraph" w:customStyle="1" w:styleId="06F3C8B720154B94998582EEEFED9A0D">
    <w:name w:val="06F3C8B720154B94998582EEEFED9A0D"/>
    <w:rsid w:val="001A29C4"/>
  </w:style>
  <w:style w:type="paragraph" w:customStyle="1" w:styleId="D8F707B8B5D841F8B113D338F0716580">
    <w:name w:val="D8F707B8B5D841F8B113D338F0716580"/>
    <w:rsid w:val="001A29C4"/>
  </w:style>
  <w:style w:type="paragraph" w:customStyle="1" w:styleId="A2F19F55EF754296BCBD45529F8BB2EA">
    <w:name w:val="A2F19F55EF754296BCBD45529F8BB2EA"/>
    <w:rsid w:val="001A29C4"/>
  </w:style>
  <w:style w:type="paragraph" w:customStyle="1" w:styleId="FD17D98A013C4922AF5F78AEC3B2951C">
    <w:name w:val="FD17D98A013C4922AF5F78AEC3B2951C"/>
    <w:rsid w:val="001A29C4"/>
  </w:style>
  <w:style w:type="paragraph" w:customStyle="1" w:styleId="DC88F4AE374544778BDE5A756D9EEC40">
    <w:name w:val="DC88F4AE374544778BDE5A756D9EEC40"/>
    <w:rsid w:val="001A29C4"/>
  </w:style>
  <w:style w:type="paragraph" w:customStyle="1" w:styleId="AF5689352504444E84A55469F0E1CFA0">
    <w:name w:val="AF5689352504444E84A55469F0E1CFA0"/>
    <w:rsid w:val="001A29C4"/>
  </w:style>
  <w:style w:type="paragraph" w:customStyle="1" w:styleId="5D5D35D76EF943AD8B745A3CFA3BE1FD">
    <w:name w:val="5D5D35D76EF943AD8B745A3CFA3BE1FD"/>
    <w:rsid w:val="001A29C4"/>
  </w:style>
  <w:style w:type="paragraph" w:customStyle="1" w:styleId="307551C3EA7443D6BA0B19EC7190D842">
    <w:name w:val="307551C3EA7443D6BA0B19EC7190D842"/>
    <w:rsid w:val="001A29C4"/>
  </w:style>
  <w:style w:type="paragraph" w:customStyle="1" w:styleId="F98AA1F0336148CD9EAD8CA6756BE991">
    <w:name w:val="F98AA1F0336148CD9EAD8CA6756BE991"/>
    <w:rsid w:val="001A29C4"/>
  </w:style>
  <w:style w:type="paragraph" w:customStyle="1" w:styleId="12DB0685349F4F078047F683468A6F05">
    <w:name w:val="12DB0685349F4F078047F683468A6F05"/>
    <w:rsid w:val="001A29C4"/>
  </w:style>
  <w:style w:type="paragraph" w:customStyle="1" w:styleId="5831A4BE8FE94ED69EBD498F3AFB776E">
    <w:name w:val="5831A4BE8FE94ED69EBD498F3AFB776E"/>
    <w:rsid w:val="001A29C4"/>
  </w:style>
  <w:style w:type="paragraph" w:customStyle="1" w:styleId="9381E1C17ACE411DBF74173525967172">
    <w:name w:val="9381E1C17ACE411DBF74173525967172"/>
    <w:rsid w:val="001A29C4"/>
  </w:style>
  <w:style w:type="paragraph" w:customStyle="1" w:styleId="12D7E0D301F343B6AF54B41269904536">
    <w:name w:val="12D7E0D301F343B6AF54B41269904536"/>
    <w:rsid w:val="001A29C4"/>
  </w:style>
  <w:style w:type="paragraph" w:customStyle="1" w:styleId="2AD0F18B10BE48648C61EB90680F0858">
    <w:name w:val="2AD0F18B10BE48648C61EB90680F0858"/>
    <w:rsid w:val="001A29C4"/>
  </w:style>
  <w:style w:type="paragraph" w:customStyle="1" w:styleId="7200C490D3AB448CBA9EDA14F6BB1D46">
    <w:name w:val="7200C490D3AB448CBA9EDA14F6BB1D46"/>
    <w:rsid w:val="001A29C4"/>
  </w:style>
  <w:style w:type="paragraph" w:customStyle="1" w:styleId="44556B8BB41E498CA9E4918D7ED1FC9D">
    <w:name w:val="44556B8BB41E498CA9E4918D7ED1FC9D"/>
    <w:rsid w:val="001A29C4"/>
  </w:style>
  <w:style w:type="paragraph" w:customStyle="1" w:styleId="4FC2322141EF4B66936AA690153AFC74">
    <w:name w:val="4FC2322141EF4B66936AA690153AFC74"/>
    <w:rsid w:val="001A29C4"/>
  </w:style>
  <w:style w:type="paragraph" w:customStyle="1" w:styleId="5E7829159B934184A93BE2499DD8ECFD">
    <w:name w:val="5E7829159B934184A93BE2499DD8ECFD"/>
    <w:rsid w:val="001A29C4"/>
  </w:style>
  <w:style w:type="paragraph" w:customStyle="1" w:styleId="B3C9ABE76D66440AB361E13667AF9C56">
    <w:name w:val="B3C9ABE76D66440AB361E13667AF9C56"/>
    <w:rsid w:val="001A29C4"/>
  </w:style>
  <w:style w:type="paragraph" w:customStyle="1" w:styleId="A8626979E9C246E09EE5921BCD67FA31">
    <w:name w:val="A8626979E9C246E09EE5921BCD67FA31"/>
    <w:rsid w:val="001A29C4"/>
  </w:style>
  <w:style w:type="paragraph" w:customStyle="1" w:styleId="E55BD045E04C400C837C33DA4F1B7042">
    <w:name w:val="E55BD045E04C400C837C33DA4F1B7042"/>
    <w:rsid w:val="001A29C4"/>
  </w:style>
  <w:style w:type="paragraph" w:customStyle="1" w:styleId="31BCD9425D9440369DF85302231BC1DF">
    <w:name w:val="31BCD9425D9440369DF85302231BC1DF"/>
    <w:rsid w:val="001A29C4"/>
  </w:style>
  <w:style w:type="paragraph" w:customStyle="1" w:styleId="9D234F26263E4366B0A4C8A014B80184">
    <w:name w:val="9D234F26263E4366B0A4C8A014B80184"/>
    <w:rsid w:val="001A29C4"/>
  </w:style>
  <w:style w:type="paragraph" w:customStyle="1" w:styleId="6662FA0CBF3B49B4A1C5EA4A1DEC2070">
    <w:name w:val="6662FA0CBF3B49B4A1C5EA4A1DEC2070"/>
    <w:rsid w:val="001A29C4"/>
  </w:style>
  <w:style w:type="paragraph" w:customStyle="1" w:styleId="7F7187033F2B410EA3AB21172CB6BEC1">
    <w:name w:val="7F7187033F2B410EA3AB21172CB6BEC1"/>
    <w:rsid w:val="001A29C4"/>
  </w:style>
  <w:style w:type="paragraph" w:customStyle="1" w:styleId="312560A98D05459C80D68A85716BFBE7">
    <w:name w:val="312560A98D05459C80D68A85716BFBE7"/>
    <w:rsid w:val="001A29C4"/>
  </w:style>
  <w:style w:type="paragraph" w:customStyle="1" w:styleId="D7D13929A4D34F1B946F0B0D55CCA069">
    <w:name w:val="D7D13929A4D34F1B946F0B0D55CCA069"/>
    <w:rsid w:val="001A29C4"/>
  </w:style>
  <w:style w:type="paragraph" w:customStyle="1" w:styleId="AB814FE043804FEB89185DE4228D9E84">
    <w:name w:val="AB814FE043804FEB89185DE4228D9E84"/>
    <w:rsid w:val="001A29C4"/>
  </w:style>
  <w:style w:type="paragraph" w:customStyle="1" w:styleId="28A698B564DB4C69B73FEEAEDCD2A330">
    <w:name w:val="28A698B564DB4C69B73FEEAEDCD2A330"/>
    <w:rsid w:val="001A29C4"/>
  </w:style>
  <w:style w:type="paragraph" w:customStyle="1" w:styleId="5D728670ABFE4C019A61A009275A0684">
    <w:name w:val="5D728670ABFE4C019A61A009275A0684"/>
    <w:rsid w:val="001A29C4"/>
  </w:style>
  <w:style w:type="paragraph" w:customStyle="1" w:styleId="20951E418AA048C390437A1EE440DF03">
    <w:name w:val="20951E418AA048C390437A1EE440DF03"/>
    <w:rsid w:val="001A29C4"/>
  </w:style>
  <w:style w:type="paragraph" w:customStyle="1" w:styleId="9A743251BED5453B85C48CAA46BDEAC6">
    <w:name w:val="9A743251BED5453B85C48CAA46BDEAC6"/>
    <w:rsid w:val="001A29C4"/>
  </w:style>
  <w:style w:type="paragraph" w:customStyle="1" w:styleId="5E14352D32744869A46FFBF812230EE0">
    <w:name w:val="5E14352D32744869A46FFBF812230EE0"/>
    <w:rsid w:val="001A29C4"/>
  </w:style>
  <w:style w:type="paragraph" w:customStyle="1" w:styleId="06EE7013B1E2485AA76401D665B95215">
    <w:name w:val="06EE7013B1E2485AA76401D665B95215"/>
    <w:rsid w:val="001A29C4"/>
  </w:style>
  <w:style w:type="paragraph" w:customStyle="1" w:styleId="E20E2233FB484AC98B44277B04BFC627">
    <w:name w:val="E20E2233FB484AC98B44277B04BFC627"/>
    <w:rsid w:val="001A29C4"/>
  </w:style>
  <w:style w:type="paragraph" w:customStyle="1" w:styleId="35111176D3FA4DE4A97590F5442B321E">
    <w:name w:val="35111176D3FA4DE4A97590F5442B321E"/>
    <w:rsid w:val="001A29C4"/>
  </w:style>
  <w:style w:type="paragraph" w:customStyle="1" w:styleId="E70CCB0AFA974FB0B517B8B38226872F">
    <w:name w:val="E70CCB0AFA974FB0B517B8B38226872F"/>
    <w:rsid w:val="001A29C4"/>
  </w:style>
  <w:style w:type="paragraph" w:customStyle="1" w:styleId="A8FA46CAF6DB460186D07E7E8A6E737A">
    <w:name w:val="A8FA46CAF6DB460186D07E7E8A6E737A"/>
    <w:rsid w:val="001A29C4"/>
  </w:style>
  <w:style w:type="paragraph" w:customStyle="1" w:styleId="2FE9E72921064FBD816F58B68BD18F18">
    <w:name w:val="2FE9E72921064FBD816F58B68BD18F18"/>
    <w:rsid w:val="001A29C4"/>
  </w:style>
  <w:style w:type="paragraph" w:customStyle="1" w:styleId="D49A4C17146E4F6B9E8D6178345AFEB5">
    <w:name w:val="D49A4C17146E4F6B9E8D6178345AFEB5"/>
    <w:rsid w:val="001A29C4"/>
  </w:style>
  <w:style w:type="paragraph" w:customStyle="1" w:styleId="E879BD5535D84F0A89BF5E984554063C">
    <w:name w:val="E879BD5535D84F0A89BF5E984554063C"/>
    <w:rsid w:val="001A29C4"/>
  </w:style>
  <w:style w:type="paragraph" w:customStyle="1" w:styleId="FEC3A60EAEC44B5684DE086E93596ECD">
    <w:name w:val="FEC3A60EAEC44B5684DE086E93596ECD"/>
    <w:rsid w:val="001A29C4"/>
  </w:style>
  <w:style w:type="paragraph" w:customStyle="1" w:styleId="ED5FD8688A6F4054B5651F52A90927F4">
    <w:name w:val="ED5FD8688A6F4054B5651F52A90927F4"/>
    <w:rsid w:val="001A29C4"/>
  </w:style>
  <w:style w:type="paragraph" w:customStyle="1" w:styleId="1D36718664A242C194CB935040989B5F">
    <w:name w:val="1D36718664A242C194CB935040989B5F"/>
    <w:rsid w:val="001A29C4"/>
  </w:style>
  <w:style w:type="paragraph" w:customStyle="1" w:styleId="7098B38A9C9246B894F9AE07C0062C20">
    <w:name w:val="7098B38A9C9246B894F9AE07C0062C20"/>
    <w:rsid w:val="001A29C4"/>
  </w:style>
  <w:style w:type="paragraph" w:customStyle="1" w:styleId="16837E74E6D4481CB4E4CBEDEEC950BD">
    <w:name w:val="16837E74E6D4481CB4E4CBEDEEC950BD"/>
    <w:rsid w:val="001A29C4"/>
  </w:style>
  <w:style w:type="paragraph" w:customStyle="1" w:styleId="F28F6C8A1BD849929338C5C7C515FCCF">
    <w:name w:val="F28F6C8A1BD849929338C5C7C515FCCF"/>
    <w:rsid w:val="001A29C4"/>
  </w:style>
  <w:style w:type="paragraph" w:customStyle="1" w:styleId="73A5350F71E543B7BF8704C0225E020A">
    <w:name w:val="73A5350F71E543B7BF8704C0225E020A"/>
    <w:rsid w:val="001A29C4"/>
  </w:style>
  <w:style w:type="paragraph" w:customStyle="1" w:styleId="1C5F39EB390A457CA092B40C741B2603">
    <w:name w:val="1C5F39EB390A457CA092B40C741B2603"/>
    <w:rsid w:val="001A29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9C4"/>
    <w:rPr>
      <w:color w:val="808080"/>
    </w:rPr>
  </w:style>
  <w:style w:type="paragraph" w:customStyle="1" w:styleId="0D5192B86BF543F5A6F5F29F11C60E69">
    <w:name w:val="0D5192B86BF543F5A6F5F29F11C60E69"/>
    <w:rsid w:val="0084332C"/>
  </w:style>
  <w:style w:type="paragraph" w:customStyle="1" w:styleId="BE1AC1B3A8AA4CB7A45AD2B95A731768">
    <w:name w:val="BE1AC1B3A8AA4CB7A45AD2B95A731768"/>
    <w:rsid w:val="0084332C"/>
  </w:style>
  <w:style w:type="paragraph" w:customStyle="1" w:styleId="86E3C3836DDF40019F5A48156A91F0CF">
    <w:name w:val="86E3C3836DDF40019F5A48156A91F0CF"/>
    <w:rsid w:val="0084332C"/>
  </w:style>
  <w:style w:type="paragraph" w:customStyle="1" w:styleId="96E1EC288E4C4E059EBBEF7B62514725">
    <w:name w:val="96E1EC288E4C4E059EBBEF7B62514725"/>
    <w:rsid w:val="0084332C"/>
  </w:style>
  <w:style w:type="paragraph" w:customStyle="1" w:styleId="DC8A05F2819546218C0E431048980B0A">
    <w:name w:val="DC8A05F2819546218C0E431048980B0A"/>
    <w:rsid w:val="0084332C"/>
  </w:style>
  <w:style w:type="paragraph" w:customStyle="1" w:styleId="7A2FAE42939240F98A37F02745B74963">
    <w:name w:val="7A2FAE42939240F98A37F02745B74963"/>
    <w:rsid w:val="0084332C"/>
  </w:style>
  <w:style w:type="paragraph" w:customStyle="1" w:styleId="F1B5025BDA1C4905B431B840A5BF78D9">
    <w:name w:val="F1B5025BDA1C4905B431B840A5BF78D9"/>
    <w:rsid w:val="0084332C"/>
  </w:style>
  <w:style w:type="paragraph" w:customStyle="1" w:styleId="48AD0E0D750349C2A101FA50A86A0FAA">
    <w:name w:val="48AD0E0D750349C2A101FA50A86A0FAA"/>
    <w:rsid w:val="0084332C"/>
  </w:style>
  <w:style w:type="paragraph" w:customStyle="1" w:styleId="79EC2EBD8B9F4FCBAEB28F9CCF2D0623">
    <w:name w:val="79EC2EBD8B9F4FCBAEB28F9CCF2D0623"/>
    <w:rsid w:val="0084332C"/>
  </w:style>
  <w:style w:type="paragraph" w:customStyle="1" w:styleId="2E5F18660ADE4A6CB4E004847287152C">
    <w:name w:val="2E5F18660ADE4A6CB4E004847287152C"/>
    <w:rsid w:val="0084332C"/>
  </w:style>
  <w:style w:type="paragraph" w:customStyle="1" w:styleId="59C4E7056FA14EE69A24DD2F477E46FA">
    <w:name w:val="59C4E7056FA14EE69A24DD2F477E46FA"/>
    <w:rsid w:val="0084332C"/>
  </w:style>
  <w:style w:type="paragraph" w:customStyle="1" w:styleId="A66DF45F81E249C0A89F1648B4382839">
    <w:name w:val="A66DF45F81E249C0A89F1648B4382839"/>
    <w:rsid w:val="0084332C"/>
  </w:style>
  <w:style w:type="paragraph" w:customStyle="1" w:styleId="F254ABD5E6984FF3B656275045795166">
    <w:name w:val="F254ABD5E6984FF3B656275045795166"/>
    <w:rsid w:val="0084332C"/>
  </w:style>
  <w:style w:type="paragraph" w:customStyle="1" w:styleId="164EB574230E4E45875CBF195E21E46A">
    <w:name w:val="164EB574230E4E45875CBF195E21E46A"/>
    <w:rsid w:val="0084332C"/>
  </w:style>
  <w:style w:type="paragraph" w:customStyle="1" w:styleId="381240075D4B4A12B7A7CCCAA499B84A">
    <w:name w:val="381240075D4B4A12B7A7CCCAA499B84A"/>
    <w:rsid w:val="0084332C"/>
  </w:style>
  <w:style w:type="paragraph" w:customStyle="1" w:styleId="73BC4B14C7B84A10874DF26625E56812">
    <w:name w:val="73BC4B14C7B84A10874DF26625E56812"/>
    <w:rsid w:val="0084332C"/>
  </w:style>
  <w:style w:type="paragraph" w:customStyle="1" w:styleId="AE94E0E39EFF47629B76E74E0FF68557">
    <w:name w:val="AE94E0E39EFF47629B76E74E0FF68557"/>
    <w:rsid w:val="0084332C"/>
  </w:style>
  <w:style w:type="paragraph" w:customStyle="1" w:styleId="0BDA6A3BB0C44273AAF1C9FD20F3946F">
    <w:name w:val="0BDA6A3BB0C44273AAF1C9FD20F3946F"/>
    <w:rsid w:val="0084332C"/>
  </w:style>
  <w:style w:type="paragraph" w:customStyle="1" w:styleId="7046F66A57C34114944F9246E59E6EA1">
    <w:name w:val="7046F66A57C34114944F9246E59E6EA1"/>
    <w:rsid w:val="0084332C"/>
  </w:style>
  <w:style w:type="paragraph" w:customStyle="1" w:styleId="1FDEEC34864E4ABABAC2DC85CAE57CB2">
    <w:name w:val="1FDEEC34864E4ABABAC2DC85CAE57CB2"/>
    <w:rsid w:val="0084332C"/>
  </w:style>
  <w:style w:type="paragraph" w:customStyle="1" w:styleId="573D3322B0B44198A9A45C05D26550EC">
    <w:name w:val="573D3322B0B44198A9A45C05D26550EC"/>
    <w:rsid w:val="0084332C"/>
  </w:style>
  <w:style w:type="paragraph" w:customStyle="1" w:styleId="3F85421DBA4641B3870791921F1B4D63">
    <w:name w:val="3F85421DBA4641B3870791921F1B4D63"/>
    <w:rsid w:val="0084332C"/>
  </w:style>
  <w:style w:type="paragraph" w:customStyle="1" w:styleId="237CB93A0D7D49018DA93374CC824A6E">
    <w:name w:val="237CB93A0D7D49018DA93374CC824A6E"/>
    <w:rsid w:val="0084332C"/>
  </w:style>
  <w:style w:type="paragraph" w:customStyle="1" w:styleId="8FDCCFCAA3F2412BA5AE1583C05423EA">
    <w:name w:val="8FDCCFCAA3F2412BA5AE1583C05423EA"/>
    <w:rsid w:val="0084332C"/>
  </w:style>
  <w:style w:type="paragraph" w:customStyle="1" w:styleId="9AE38F1A606C4607AB7510229BDC1273">
    <w:name w:val="9AE38F1A606C4607AB7510229BDC1273"/>
    <w:rsid w:val="0084332C"/>
  </w:style>
  <w:style w:type="paragraph" w:customStyle="1" w:styleId="D47C71406E7F45649713F6C4A2A4CD54">
    <w:name w:val="D47C71406E7F45649713F6C4A2A4CD54"/>
    <w:rsid w:val="0084332C"/>
  </w:style>
  <w:style w:type="paragraph" w:customStyle="1" w:styleId="051F1D70B7D84035A559B30745B4EB61">
    <w:name w:val="051F1D70B7D84035A559B30745B4EB61"/>
    <w:rsid w:val="0084332C"/>
  </w:style>
  <w:style w:type="paragraph" w:customStyle="1" w:styleId="A8294B79E5B74946ACF664FF48CA25E4">
    <w:name w:val="A8294B79E5B74946ACF664FF48CA25E4"/>
    <w:rsid w:val="0084332C"/>
  </w:style>
  <w:style w:type="paragraph" w:customStyle="1" w:styleId="06A582C1AC4344BD9D9CB050EC4454E5">
    <w:name w:val="06A582C1AC4344BD9D9CB050EC4454E5"/>
    <w:rsid w:val="0084332C"/>
  </w:style>
  <w:style w:type="paragraph" w:customStyle="1" w:styleId="30391A29A7604B248CD1614C338FAB0F">
    <w:name w:val="30391A29A7604B248CD1614C338FAB0F"/>
    <w:rsid w:val="0084332C"/>
  </w:style>
  <w:style w:type="paragraph" w:customStyle="1" w:styleId="99AA6A8A3C8146CCBAA466BDC6083271">
    <w:name w:val="99AA6A8A3C8146CCBAA466BDC6083271"/>
    <w:rsid w:val="0084332C"/>
  </w:style>
  <w:style w:type="paragraph" w:customStyle="1" w:styleId="5BA3CC4F43AF4D7ABE519952CED0E63E">
    <w:name w:val="5BA3CC4F43AF4D7ABE519952CED0E63E"/>
    <w:rsid w:val="0084332C"/>
  </w:style>
  <w:style w:type="paragraph" w:customStyle="1" w:styleId="385A4D23F42643BAAB423F281063D3F0">
    <w:name w:val="385A4D23F42643BAAB423F281063D3F0"/>
    <w:rsid w:val="0084332C"/>
  </w:style>
  <w:style w:type="paragraph" w:customStyle="1" w:styleId="8C98810BE53240AA8EE6D289D20E80C0">
    <w:name w:val="8C98810BE53240AA8EE6D289D20E80C0"/>
    <w:rsid w:val="0084332C"/>
  </w:style>
  <w:style w:type="paragraph" w:customStyle="1" w:styleId="F1B30BB3DB8D47E7AB373C41648BD34E">
    <w:name w:val="F1B30BB3DB8D47E7AB373C41648BD34E"/>
    <w:rsid w:val="0084332C"/>
  </w:style>
  <w:style w:type="paragraph" w:customStyle="1" w:styleId="98A850495E434E7F88CD9E3B565A01F0">
    <w:name w:val="98A850495E434E7F88CD9E3B565A01F0"/>
    <w:rsid w:val="0084332C"/>
  </w:style>
  <w:style w:type="paragraph" w:customStyle="1" w:styleId="1F1C81F2FF794E9BBEB184901A5CE09B">
    <w:name w:val="1F1C81F2FF794E9BBEB184901A5CE09B"/>
    <w:rsid w:val="0084332C"/>
  </w:style>
  <w:style w:type="paragraph" w:customStyle="1" w:styleId="27A64CE540214EE691FC75675D0F77B3">
    <w:name w:val="27A64CE540214EE691FC75675D0F77B3"/>
    <w:rsid w:val="0084332C"/>
  </w:style>
  <w:style w:type="paragraph" w:customStyle="1" w:styleId="7C9E6CCD478148E6AC96EF408D7E179D">
    <w:name w:val="7C9E6CCD478148E6AC96EF408D7E179D"/>
    <w:rsid w:val="0084332C"/>
  </w:style>
  <w:style w:type="paragraph" w:customStyle="1" w:styleId="A77F36CCFA5D48C38D406BD5E4E81A21">
    <w:name w:val="A77F36CCFA5D48C38D406BD5E4E81A21"/>
    <w:rsid w:val="0084332C"/>
  </w:style>
  <w:style w:type="paragraph" w:customStyle="1" w:styleId="8D010FB439FB40DA9FE4DD4312BC76E0">
    <w:name w:val="8D010FB439FB40DA9FE4DD4312BC76E0"/>
    <w:rsid w:val="0084332C"/>
  </w:style>
  <w:style w:type="paragraph" w:customStyle="1" w:styleId="ED21446FFF9E4651B08A83F37E7C934D">
    <w:name w:val="ED21446FFF9E4651B08A83F37E7C934D"/>
    <w:rsid w:val="0084332C"/>
  </w:style>
  <w:style w:type="paragraph" w:customStyle="1" w:styleId="EFC4C988E0AC4655AB8A0993911AE850">
    <w:name w:val="EFC4C988E0AC4655AB8A0993911AE850"/>
    <w:rsid w:val="0084332C"/>
  </w:style>
  <w:style w:type="paragraph" w:customStyle="1" w:styleId="5EF27BFE083E476C8CC02A2B98BF5BD3">
    <w:name w:val="5EF27BFE083E476C8CC02A2B98BF5BD3"/>
    <w:rsid w:val="0084332C"/>
  </w:style>
  <w:style w:type="paragraph" w:customStyle="1" w:styleId="DDAAAB06E6F94A59991D1CB2C6B80FED">
    <w:name w:val="DDAAAB06E6F94A59991D1CB2C6B80FED"/>
    <w:rsid w:val="0084332C"/>
  </w:style>
  <w:style w:type="paragraph" w:customStyle="1" w:styleId="1EA976B2020C4883A473E8CC992CAA37">
    <w:name w:val="1EA976B2020C4883A473E8CC992CAA37"/>
    <w:rsid w:val="0084332C"/>
  </w:style>
  <w:style w:type="paragraph" w:customStyle="1" w:styleId="E6456929456D4F6AB6BDC64B8A8A0E98">
    <w:name w:val="E6456929456D4F6AB6BDC64B8A8A0E98"/>
    <w:rsid w:val="0084332C"/>
  </w:style>
  <w:style w:type="paragraph" w:customStyle="1" w:styleId="83AF0D81FF6140DAA383AACDB61EEBBA">
    <w:name w:val="83AF0D81FF6140DAA383AACDB61EEBBA"/>
    <w:rsid w:val="0084332C"/>
  </w:style>
  <w:style w:type="paragraph" w:customStyle="1" w:styleId="358E13B62DAC4925BA03A21A94DA252D">
    <w:name w:val="358E13B62DAC4925BA03A21A94DA252D"/>
    <w:rsid w:val="0084332C"/>
  </w:style>
  <w:style w:type="paragraph" w:customStyle="1" w:styleId="7D3839564A444017954F7302577D2963">
    <w:name w:val="7D3839564A444017954F7302577D2963"/>
    <w:rsid w:val="0084332C"/>
  </w:style>
  <w:style w:type="paragraph" w:customStyle="1" w:styleId="A66781BF2DA3490B9C944C277DF9A196">
    <w:name w:val="A66781BF2DA3490B9C944C277DF9A196"/>
    <w:rsid w:val="0084332C"/>
  </w:style>
  <w:style w:type="paragraph" w:customStyle="1" w:styleId="CEBB8B0050DC401793927DD77E3CE3EA">
    <w:name w:val="CEBB8B0050DC401793927DD77E3CE3EA"/>
    <w:rsid w:val="0084332C"/>
  </w:style>
  <w:style w:type="paragraph" w:customStyle="1" w:styleId="D1B8411016E54DF48436747FE26A3E5A">
    <w:name w:val="D1B8411016E54DF48436747FE26A3E5A"/>
    <w:rsid w:val="0084332C"/>
  </w:style>
  <w:style w:type="paragraph" w:customStyle="1" w:styleId="33916EC1F45548B3AE3BA025424C506D">
    <w:name w:val="33916EC1F45548B3AE3BA025424C506D"/>
    <w:rsid w:val="0084332C"/>
  </w:style>
  <w:style w:type="paragraph" w:customStyle="1" w:styleId="FBBF30FF4D7D4F368EE3600E9FC82C78">
    <w:name w:val="FBBF30FF4D7D4F368EE3600E9FC82C78"/>
    <w:rsid w:val="0084332C"/>
  </w:style>
  <w:style w:type="paragraph" w:customStyle="1" w:styleId="346D813B5F8A4C41A70871A238B54E52">
    <w:name w:val="346D813B5F8A4C41A70871A238B54E52"/>
    <w:rsid w:val="0084332C"/>
  </w:style>
  <w:style w:type="paragraph" w:customStyle="1" w:styleId="4650BC34F9C74D41BBD56E916A0EEC64">
    <w:name w:val="4650BC34F9C74D41BBD56E916A0EEC64"/>
    <w:rsid w:val="0084332C"/>
  </w:style>
  <w:style w:type="paragraph" w:customStyle="1" w:styleId="E98F310B9E9C489FBCAFFFE2D2BE562A">
    <w:name w:val="E98F310B9E9C489FBCAFFFE2D2BE562A"/>
    <w:rsid w:val="0084332C"/>
  </w:style>
  <w:style w:type="paragraph" w:customStyle="1" w:styleId="B77B458F9DA44DDBA7B8AFFFD6481012">
    <w:name w:val="B77B458F9DA44DDBA7B8AFFFD6481012"/>
    <w:rsid w:val="0084332C"/>
  </w:style>
  <w:style w:type="paragraph" w:customStyle="1" w:styleId="2F12E148BCFD4D67940AF1CDF71E08CE">
    <w:name w:val="2F12E148BCFD4D67940AF1CDF71E08CE"/>
    <w:rsid w:val="0084332C"/>
  </w:style>
  <w:style w:type="paragraph" w:customStyle="1" w:styleId="53B5924E5E61451AA86FB16091FAB6C7">
    <w:name w:val="53B5924E5E61451AA86FB16091FAB6C7"/>
    <w:rsid w:val="0084332C"/>
  </w:style>
  <w:style w:type="paragraph" w:customStyle="1" w:styleId="7C6F7E6DFE5B40488230EA5519FAEB3B">
    <w:name w:val="7C6F7E6DFE5B40488230EA5519FAEB3B"/>
    <w:rsid w:val="0084332C"/>
  </w:style>
  <w:style w:type="paragraph" w:customStyle="1" w:styleId="E27F91066B224536AB310CC0BACA5898">
    <w:name w:val="E27F91066B224536AB310CC0BACA5898"/>
    <w:rsid w:val="0084332C"/>
  </w:style>
  <w:style w:type="paragraph" w:customStyle="1" w:styleId="8F13ADF5C4FC43D988331768C4E3A9EF">
    <w:name w:val="8F13ADF5C4FC43D988331768C4E3A9EF"/>
    <w:rsid w:val="0084332C"/>
  </w:style>
  <w:style w:type="paragraph" w:customStyle="1" w:styleId="5D94B313D846400180AE8AAA5E872ADF">
    <w:name w:val="5D94B313D846400180AE8AAA5E872ADF"/>
    <w:rsid w:val="0084332C"/>
  </w:style>
  <w:style w:type="paragraph" w:customStyle="1" w:styleId="693EFC727E004CD390B7F0375A76307A">
    <w:name w:val="693EFC727E004CD390B7F0375A76307A"/>
    <w:rsid w:val="0084332C"/>
  </w:style>
  <w:style w:type="paragraph" w:customStyle="1" w:styleId="72265958991D43DBB2F38F631A1B4CEA">
    <w:name w:val="72265958991D43DBB2F38F631A1B4CEA"/>
    <w:rsid w:val="0084332C"/>
  </w:style>
  <w:style w:type="paragraph" w:customStyle="1" w:styleId="D80D5E912D5F4624A00E3EA674E2837A">
    <w:name w:val="D80D5E912D5F4624A00E3EA674E2837A"/>
    <w:rsid w:val="0084332C"/>
  </w:style>
  <w:style w:type="paragraph" w:customStyle="1" w:styleId="A6D473E5B3504770A596206C592C41B6">
    <w:name w:val="A6D473E5B3504770A596206C592C41B6"/>
    <w:rsid w:val="0084332C"/>
  </w:style>
  <w:style w:type="paragraph" w:customStyle="1" w:styleId="0EC68C6C42634AE5888A8D2B875E4691">
    <w:name w:val="0EC68C6C42634AE5888A8D2B875E4691"/>
    <w:rsid w:val="0084332C"/>
  </w:style>
  <w:style w:type="paragraph" w:customStyle="1" w:styleId="2B93559232884EC0AB99710B91DB3F36">
    <w:name w:val="2B93559232884EC0AB99710B91DB3F36"/>
    <w:rsid w:val="0084332C"/>
  </w:style>
  <w:style w:type="paragraph" w:customStyle="1" w:styleId="C9BF2ECA701048B99DCCE39AC4CA7F26">
    <w:name w:val="C9BF2ECA701048B99DCCE39AC4CA7F26"/>
    <w:rsid w:val="0084332C"/>
  </w:style>
  <w:style w:type="paragraph" w:customStyle="1" w:styleId="2BF11D3E1B9446E2B3DF225B9D09F7F9">
    <w:name w:val="2BF11D3E1B9446E2B3DF225B9D09F7F9"/>
    <w:rsid w:val="0084332C"/>
  </w:style>
  <w:style w:type="paragraph" w:customStyle="1" w:styleId="254B4561823A4F44A7154FABDFD8E31B">
    <w:name w:val="254B4561823A4F44A7154FABDFD8E31B"/>
    <w:rsid w:val="0084332C"/>
  </w:style>
  <w:style w:type="paragraph" w:customStyle="1" w:styleId="CA4A975C79CA4FC39BA4B2C079B4C2A5">
    <w:name w:val="CA4A975C79CA4FC39BA4B2C079B4C2A5"/>
    <w:rsid w:val="0084332C"/>
  </w:style>
  <w:style w:type="paragraph" w:customStyle="1" w:styleId="0BFE780556124A62AED578F8CACE6534">
    <w:name w:val="0BFE780556124A62AED578F8CACE6534"/>
    <w:rsid w:val="0084332C"/>
  </w:style>
  <w:style w:type="paragraph" w:customStyle="1" w:styleId="B5541C273F714AF784E8BD66B8FA43E8">
    <w:name w:val="B5541C273F714AF784E8BD66B8FA43E8"/>
    <w:rsid w:val="0084332C"/>
  </w:style>
  <w:style w:type="paragraph" w:customStyle="1" w:styleId="CE0152F2DCE4488DB6423576858B4203">
    <w:name w:val="CE0152F2DCE4488DB6423576858B4203"/>
    <w:rsid w:val="0084332C"/>
  </w:style>
  <w:style w:type="paragraph" w:customStyle="1" w:styleId="FEA2687B7882417DBB7F126B1A8472EE">
    <w:name w:val="FEA2687B7882417DBB7F126B1A8472EE"/>
    <w:rsid w:val="0084332C"/>
  </w:style>
  <w:style w:type="paragraph" w:customStyle="1" w:styleId="2081A9A76ADE4226BF061FDB49AEE3C9">
    <w:name w:val="2081A9A76ADE4226BF061FDB49AEE3C9"/>
    <w:rsid w:val="0084332C"/>
  </w:style>
  <w:style w:type="paragraph" w:customStyle="1" w:styleId="67FA9718E96F45F598ECF017F189CB17">
    <w:name w:val="67FA9718E96F45F598ECF017F189CB17"/>
    <w:rsid w:val="0084332C"/>
  </w:style>
  <w:style w:type="paragraph" w:customStyle="1" w:styleId="9F74C88929654342AEC7B04DA9BFD64F">
    <w:name w:val="9F74C88929654342AEC7B04DA9BFD64F"/>
    <w:rsid w:val="0084332C"/>
  </w:style>
  <w:style w:type="paragraph" w:customStyle="1" w:styleId="FE9A97CEE68E4FEDBA6529B05A16BED2">
    <w:name w:val="FE9A97CEE68E4FEDBA6529B05A16BED2"/>
    <w:rsid w:val="0084332C"/>
  </w:style>
  <w:style w:type="paragraph" w:customStyle="1" w:styleId="A7E603BA367F43BE9FC6DC42B501A773">
    <w:name w:val="A7E603BA367F43BE9FC6DC42B501A773"/>
    <w:rsid w:val="0084332C"/>
  </w:style>
  <w:style w:type="paragraph" w:customStyle="1" w:styleId="88315C3229374C6FB4B5BAE4102DB975">
    <w:name w:val="88315C3229374C6FB4B5BAE4102DB975"/>
    <w:rsid w:val="0084332C"/>
  </w:style>
  <w:style w:type="paragraph" w:customStyle="1" w:styleId="54BDBAA11C764A599A01DCE7F7D5FB92">
    <w:name w:val="54BDBAA11C764A599A01DCE7F7D5FB92"/>
    <w:rsid w:val="0084332C"/>
  </w:style>
  <w:style w:type="paragraph" w:customStyle="1" w:styleId="B21D5C7DBE544745B67826DE64C00411">
    <w:name w:val="B21D5C7DBE544745B67826DE64C00411"/>
    <w:rsid w:val="0084332C"/>
  </w:style>
  <w:style w:type="paragraph" w:customStyle="1" w:styleId="82EF360E41C643C8B61936DBA5B7B611">
    <w:name w:val="82EF360E41C643C8B61936DBA5B7B611"/>
    <w:rsid w:val="0084332C"/>
  </w:style>
  <w:style w:type="paragraph" w:customStyle="1" w:styleId="12A08C427623435FBC93EF152C21B801">
    <w:name w:val="12A08C427623435FBC93EF152C21B801"/>
    <w:rsid w:val="0084332C"/>
  </w:style>
  <w:style w:type="paragraph" w:customStyle="1" w:styleId="2BA44C3488D34B73BD518E3833769D84">
    <w:name w:val="2BA44C3488D34B73BD518E3833769D84"/>
    <w:rsid w:val="0084332C"/>
  </w:style>
  <w:style w:type="paragraph" w:customStyle="1" w:styleId="E148BA58BE8C440289B822259F463BFB">
    <w:name w:val="E148BA58BE8C440289B822259F463BFB"/>
    <w:rsid w:val="0084332C"/>
  </w:style>
  <w:style w:type="paragraph" w:customStyle="1" w:styleId="2BFD41365C3640F9B16CC6C168133AAD">
    <w:name w:val="2BFD41365C3640F9B16CC6C168133AAD"/>
    <w:rsid w:val="0084332C"/>
  </w:style>
  <w:style w:type="paragraph" w:customStyle="1" w:styleId="3C86770D59F04E6D846492241E112534">
    <w:name w:val="3C86770D59F04E6D846492241E112534"/>
    <w:rsid w:val="0084332C"/>
  </w:style>
  <w:style w:type="paragraph" w:customStyle="1" w:styleId="D39864E367F64B86816A0ABBF6C5E7B9">
    <w:name w:val="D39864E367F64B86816A0ABBF6C5E7B9"/>
    <w:rsid w:val="0084332C"/>
  </w:style>
  <w:style w:type="paragraph" w:customStyle="1" w:styleId="FBB9AB8751964ECC9B7FCF0106A71C45">
    <w:name w:val="FBB9AB8751964ECC9B7FCF0106A71C45"/>
    <w:rsid w:val="0084332C"/>
  </w:style>
  <w:style w:type="paragraph" w:customStyle="1" w:styleId="E3453682DD2D4F838DDFA22A4CC78D99">
    <w:name w:val="E3453682DD2D4F838DDFA22A4CC78D99"/>
    <w:rsid w:val="0084332C"/>
  </w:style>
  <w:style w:type="paragraph" w:customStyle="1" w:styleId="275FD32C1E984F3982DEDFF371E2F1C8">
    <w:name w:val="275FD32C1E984F3982DEDFF371E2F1C8"/>
    <w:rsid w:val="0084332C"/>
  </w:style>
  <w:style w:type="paragraph" w:customStyle="1" w:styleId="0C6D7EEE8EC540AFBE5FF0917D7D1D49">
    <w:name w:val="0C6D7EEE8EC540AFBE5FF0917D7D1D49"/>
    <w:rsid w:val="0084332C"/>
  </w:style>
  <w:style w:type="paragraph" w:customStyle="1" w:styleId="C8469C675CF6414893D04033A9D76A23">
    <w:name w:val="C8469C675CF6414893D04033A9D76A23"/>
    <w:rsid w:val="0084332C"/>
  </w:style>
  <w:style w:type="paragraph" w:customStyle="1" w:styleId="8418CFA9E77F4B6FA670F7E63762CD1A">
    <w:name w:val="8418CFA9E77F4B6FA670F7E63762CD1A"/>
    <w:rsid w:val="0084332C"/>
  </w:style>
  <w:style w:type="paragraph" w:customStyle="1" w:styleId="725E2201CE234867B99BA9E480BE2536">
    <w:name w:val="725E2201CE234867B99BA9E480BE2536"/>
    <w:rsid w:val="0084332C"/>
  </w:style>
  <w:style w:type="paragraph" w:customStyle="1" w:styleId="EF047691CFAE47F9962599AA635EAE3E">
    <w:name w:val="EF047691CFAE47F9962599AA635EAE3E"/>
    <w:rsid w:val="0084332C"/>
  </w:style>
  <w:style w:type="paragraph" w:customStyle="1" w:styleId="423B89B1D11444FD9A0F09278EBA0C2C">
    <w:name w:val="423B89B1D11444FD9A0F09278EBA0C2C"/>
    <w:rsid w:val="0084332C"/>
  </w:style>
  <w:style w:type="paragraph" w:customStyle="1" w:styleId="3E5A325313B54390AC95B9A3E4388F4B">
    <w:name w:val="3E5A325313B54390AC95B9A3E4388F4B"/>
    <w:rsid w:val="0084332C"/>
  </w:style>
  <w:style w:type="paragraph" w:customStyle="1" w:styleId="40C75D77338D481A9340C97CA55CF91E">
    <w:name w:val="40C75D77338D481A9340C97CA55CF91E"/>
    <w:rsid w:val="0084332C"/>
  </w:style>
  <w:style w:type="paragraph" w:customStyle="1" w:styleId="BCDEDD8FD9D54034AED8F19AC11423D6">
    <w:name w:val="BCDEDD8FD9D54034AED8F19AC11423D6"/>
    <w:rsid w:val="0084332C"/>
  </w:style>
  <w:style w:type="paragraph" w:customStyle="1" w:styleId="1CC426D64E2241F6AE5ED8D7FC346A5D">
    <w:name w:val="1CC426D64E2241F6AE5ED8D7FC346A5D"/>
    <w:rsid w:val="0084332C"/>
  </w:style>
  <w:style w:type="paragraph" w:customStyle="1" w:styleId="5CFE3676BE5F450C9E1A16E4F7FBB3A0">
    <w:name w:val="5CFE3676BE5F450C9E1A16E4F7FBB3A0"/>
    <w:rsid w:val="0084332C"/>
  </w:style>
  <w:style w:type="paragraph" w:customStyle="1" w:styleId="CA163FE788644C98AA2D3AABAED6C808">
    <w:name w:val="CA163FE788644C98AA2D3AABAED6C808"/>
    <w:rsid w:val="0084332C"/>
  </w:style>
  <w:style w:type="paragraph" w:customStyle="1" w:styleId="0C1D92612E524287A30DA6F7C5A2D6BF">
    <w:name w:val="0C1D92612E524287A30DA6F7C5A2D6BF"/>
    <w:rsid w:val="0084332C"/>
  </w:style>
  <w:style w:type="paragraph" w:customStyle="1" w:styleId="6BF6963C4E4C435BA3B0167C8792771D">
    <w:name w:val="6BF6963C4E4C435BA3B0167C8792771D"/>
    <w:rsid w:val="0084332C"/>
  </w:style>
  <w:style w:type="paragraph" w:customStyle="1" w:styleId="8D9184D621DB4E18BC959278B0172F0A">
    <w:name w:val="8D9184D621DB4E18BC959278B0172F0A"/>
    <w:rsid w:val="0084332C"/>
  </w:style>
  <w:style w:type="paragraph" w:customStyle="1" w:styleId="D4651609AF354BA290D8FE63B8AD9505">
    <w:name w:val="D4651609AF354BA290D8FE63B8AD9505"/>
    <w:rsid w:val="0084332C"/>
  </w:style>
  <w:style w:type="paragraph" w:customStyle="1" w:styleId="0F906DD395BC4E33B36751EB7E0DD47A">
    <w:name w:val="0F906DD395BC4E33B36751EB7E0DD47A"/>
    <w:rsid w:val="0084332C"/>
  </w:style>
  <w:style w:type="paragraph" w:customStyle="1" w:styleId="A63814AEB8194F90A1009E3472E3B9A9">
    <w:name w:val="A63814AEB8194F90A1009E3472E3B9A9"/>
    <w:rsid w:val="0084332C"/>
  </w:style>
  <w:style w:type="paragraph" w:customStyle="1" w:styleId="1DB23D60094E4157A81703BBB1FD9D32">
    <w:name w:val="1DB23D60094E4157A81703BBB1FD9D32"/>
    <w:rsid w:val="0084332C"/>
  </w:style>
  <w:style w:type="paragraph" w:customStyle="1" w:styleId="ED667EECE55147E39D37B9D9A22B4A67">
    <w:name w:val="ED667EECE55147E39D37B9D9A22B4A67"/>
    <w:rsid w:val="0084332C"/>
  </w:style>
  <w:style w:type="paragraph" w:customStyle="1" w:styleId="21FE109D84B24189A44ADDB28943EC73">
    <w:name w:val="21FE109D84B24189A44ADDB28943EC73"/>
    <w:rsid w:val="0084332C"/>
  </w:style>
  <w:style w:type="paragraph" w:customStyle="1" w:styleId="1891240E6AF64C65B7A3D4B69F151FA2">
    <w:name w:val="1891240E6AF64C65B7A3D4B69F151FA2"/>
    <w:rsid w:val="0084332C"/>
  </w:style>
  <w:style w:type="paragraph" w:customStyle="1" w:styleId="FA8678F1126B4CC8BF417AC316C65F46">
    <w:name w:val="FA8678F1126B4CC8BF417AC316C65F46"/>
    <w:rsid w:val="0084332C"/>
  </w:style>
  <w:style w:type="paragraph" w:customStyle="1" w:styleId="6523A38B528F452E9BC6D872DDECFAC0">
    <w:name w:val="6523A38B528F452E9BC6D872DDECFAC0"/>
    <w:rsid w:val="0084332C"/>
  </w:style>
  <w:style w:type="paragraph" w:customStyle="1" w:styleId="0F73A77536044946A1C1A0EF9ADC8D7A">
    <w:name w:val="0F73A77536044946A1C1A0EF9ADC8D7A"/>
    <w:rsid w:val="0084332C"/>
  </w:style>
  <w:style w:type="paragraph" w:customStyle="1" w:styleId="3303DBF1C2824CE48FCFA54137C750B5">
    <w:name w:val="3303DBF1C2824CE48FCFA54137C750B5"/>
    <w:rsid w:val="0084332C"/>
  </w:style>
  <w:style w:type="paragraph" w:customStyle="1" w:styleId="C8019440936D44B0B5DF391329052359">
    <w:name w:val="C8019440936D44B0B5DF391329052359"/>
    <w:rsid w:val="0084332C"/>
  </w:style>
  <w:style w:type="paragraph" w:customStyle="1" w:styleId="246F45BECD0943D483169CD3D25CB138">
    <w:name w:val="246F45BECD0943D483169CD3D25CB138"/>
    <w:rsid w:val="0084332C"/>
  </w:style>
  <w:style w:type="paragraph" w:customStyle="1" w:styleId="40DAD6957AEC43FD81031E6CBDBE356D">
    <w:name w:val="40DAD6957AEC43FD81031E6CBDBE356D"/>
    <w:rsid w:val="0084332C"/>
  </w:style>
  <w:style w:type="paragraph" w:customStyle="1" w:styleId="4F0583995D5041ABB55D7C7FB7522BB4">
    <w:name w:val="4F0583995D5041ABB55D7C7FB7522BB4"/>
    <w:rsid w:val="0084332C"/>
  </w:style>
  <w:style w:type="paragraph" w:customStyle="1" w:styleId="FD7072CAFBB940E7A048D9136516024A">
    <w:name w:val="FD7072CAFBB940E7A048D9136516024A"/>
    <w:rsid w:val="0084332C"/>
  </w:style>
  <w:style w:type="paragraph" w:customStyle="1" w:styleId="A073348C80944457BF52586A9287F2AE">
    <w:name w:val="A073348C80944457BF52586A9287F2AE"/>
    <w:rsid w:val="0084332C"/>
  </w:style>
  <w:style w:type="paragraph" w:customStyle="1" w:styleId="4F294AED007C43E5AF1BBFBD90105638">
    <w:name w:val="4F294AED007C43E5AF1BBFBD90105638"/>
    <w:rsid w:val="0084332C"/>
  </w:style>
  <w:style w:type="paragraph" w:customStyle="1" w:styleId="6346B7E0C86E49789C64F74867280231">
    <w:name w:val="6346B7E0C86E49789C64F74867280231"/>
    <w:rsid w:val="0084332C"/>
  </w:style>
  <w:style w:type="paragraph" w:customStyle="1" w:styleId="0D2738C1BB104695BD2C1EF3EC7EE75C">
    <w:name w:val="0D2738C1BB104695BD2C1EF3EC7EE75C"/>
    <w:rsid w:val="0084332C"/>
  </w:style>
  <w:style w:type="paragraph" w:customStyle="1" w:styleId="B1DEF28D44DD4E86AA59D0F0D40F11F1">
    <w:name w:val="B1DEF28D44DD4E86AA59D0F0D40F11F1"/>
    <w:rsid w:val="0084332C"/>
  </w:style>
  <w:style w:type="paragraph" w:customStyle="1" w:styleId="A88B426126C548748ED0CEBF71D041D5">
    <w:name w:val="A88B426126C548748ED0CEBF71D041D5"/>
    <w:rsid w:val="0084332C"/>
  </w:style>
  <w:style w:type="paragraph" w:customStyle="1" w:styleId="CA9C6B034B5F477B91C6C593E3BCF5C4">
    <w:name w:val="CA9C6B034B5F477B91C6C593E3BCF5C4"/>
    <w:rsid w:val="0084332C"/>
  </w:style>
  <w:style w:type="paragraph" w:customStyle="1" w:styleId="49E0D7A529824743B17E5252B05D86F0">
    <w:name w:val="49E0D7A529824743B17E5252B05D86F0"/>
    <w:rsid w:val="0084332C"/>
  </w:style>
  <w:style w:type="paragraph" w:customStyle="1" w:styleId="7ABC256C9DD5427CBDD165C64BE811EC">
    <w:name w:val="7ABC256C9DD5427CBDD165C64BE811EC"/>
    <w:rsid w:val="0084332C"/>
  </w:style>
  <w:style w:type="paragraph" w:customStyle="1" w:styleId="C01FE15DDA454EAB9F63E5C603327B5C">
    <w:name w:val="C01FE15DDA454EAB9F63E5C603327B5C"/>
    <w:rsid w:val="0084332C"/>
  </w:style>
  <w:style w:type="paragraph" w:customStyle="1" w:styleId="0ECBF4ABE8EB4934B90BEFA59CD4F86A">
    <w:name w:val="0ECBF4ABE8EB4934B90BEFA59CD4F86A"/>
    <w:rsid w:val="0084332C"/>
  </w:style>
  <w:style w:type="paragraph" w:customStyle="1" w:styleId="69AFEDCFB1EA46F49F6895B840BCD4B8">
    <w:name w:val="69AFEDCFB1EA46F49F6895B840BCD4B8"/>
    <w:rsid w:val="0084332C"/>
  </w:style>
  <w:style w:type="paragraph" w:customStyle="1" w:styleId="923ED09B6732469287B40AC05187732C">
    <w:name w:val="923ED09B6732469287B40AC05187732C"/>
    <w:rsid w:val="0084332C"/>
  </w:style>
  <w:style w:type="paragraph" w:customStyle="1" w:styleId="A4F49AD6B4A34D7B944FE32A705E11DC">
    <w:name w:val="A4F49AD6B4A34D7B944FE32A705E11DC"/>
    <w:rsid w:val="0084332C"/>
  </w:style>
  <w:style w:type="paragraph" w:customStyle="1" w:styleId="0335D9D4C0D9404380DF4DB41DEF105B">
    <w:name w:val="0335D9D4C0D9404380DF4DB41DEF105B"/>
    <w:rsid w:val="0084332C"/>
  </w:style>
  <w:style w:type="paragraph" w:customStyle="1" w:styleId="592D1E657AEF4EC68B11994DFAC76B9D">
    <w:name w:val="592D1E657AEF4EC68B11994DFAC76B9D"/>
    <w:rsid w:val="0084332C"/>
  </w:style>
  <w:style w:type="paragraph" w:customStyle="1" w:styleId="05865428F4B14F6697A9C162D9FF30BF">
    <w:name w:val="05865428F4B14F6697A9C162D9FF30BF"/>
    <w:rsid w:val="0084332C"/>
  </w:style>
  <w:style w:type="paragraph" w:customStyle="1" w:styleId="27C5E5D98F89403FBBCF55BF0D4B32EB">
    <w:name w:val="27C5E5D98F89403FBBCF55BF0D4B32EB"/>
    <w:rsid w:val="0084332C"/>
  </w:style>
  <w:style w:type="paragraph" w:customStyle="1" w:styleId="B0A6A06C10B149929D9DECC666D3B853">
    <w:name w:val="B0A6A06C10B149929D9DECC666D3B853"/>
    <w:rsid w:val="0084332C"/>
  </w:style>
  <w:style w:type="paragraph" w:customStyle="1" w:styleId="CC5288A7B1474B9F8A952CCD55562424">
    <w:name w:val="CC5288A7B1474B9F8A952CCD55562424"/>
    <w:rsid w:val="0084332C"/>
  </w:style>
  <w:style w:type="paragraph" w:customStyle="1" w:styleId="9A56568777284571A14B3EBD2371DDE3">
    <w:name w:val="9A56568777284571A14B3EBD2371DDE3"/>
    <w:rsid w:val="00660298"/>
  </w:style>
  <w:style w:type="paragraph" w:customStyle="1" w:styleId="248C60D125D642148D11CDC58C2189B3">
    <w:name w:val="248C60D125D642148D11CDC58C2189B3"/>
    <w:rsid w:val="00660298"/>
  </w:style>
  <w:style w:type="paragraph" w:customStyle="1" w:styleId="C725C8871D0B4A8A8A0F4B16A344BA6E">
    <w:name w:val="C725C8871D0B4A8A8A0F4B16A344BA6E"/>
    <w:rsid w:val="00660298"/>
  </w:style>
  <w:style w:type="paragraph" w:customStyle="1" w:styleId="2903DA1979BF4B23AD5D9A6179E7F7B3">
    <w:name w:val="2903DA1979BF4B23AD5D9A6179E7F7B3"/>
    <w:rsid w:val="00660298"/>
  </w:style>
  <w:style w:type="paragraph" w:customStyle="1" w:styleId="1A615A8F14074FAE911B1C2558CD88D1">
    <w:name w:val="1A615A8F14074FAE911B1C2558CD88D1"/>
    <w:rsid w:val="00660298"/>
  </w:style>
  <w:style w:type="paragraph" w:customStyle="1" w:styleId="744329A257DA44C3840D9781AD89147B">
    <w:name w:val="744329A257DA44C3840D9781AD89147B"/>
    <w:rsid w:val="00660298"/>
  </w:style>
  <w:style w:type="paragraph" w:customStyle="1" w:styleId="D9968F20644848769449824D2E01F167">
    <w:name w:val="D9968F20644848769449824D2E01F167"/>
    <w:rsid w:val="00660298"/>
  </w:style>
  <w:style w:type="paragraph" w:customStyle="1" w:styleId="EAD6AA43C4204A31AEAAFCEA898F97F4">
    <w:name w:val="EAD6AA43C4204A31AEAAFCEA898F97F4"/>
    <w:rsid w:val="00660298"/>
  </w:style>
  <w:style w:type="paragraph" w:customStyle="1" w:styleId="075AED65EF7544438A726545472E4ABD">
    <w:name w:val="075AED65EF7544438A726545472E4ABD"/>
    <w:rsid w:val="00660298"/>
  </w:style>
  <w:style w:type="paragraph" w:customStyle="1" w:styleId="3D5C2FC417134F1DB07753C6AFE71F0D">
    <w:name w:val="3D5C2FC417134F1DB07753C6AFE71F0D"/>
    <w:rsid w:val="00660298"/>
  </w:style>
  <w:style w:type="paragraph" w:customStyle="1" w:styleId="C7DC5D3858534B9FB0F4B047FBA1AAC3">
    <w:name w:val="C7DC5D3858534B9FB0F4B047FBA1AAC3"/>
    <w:rsid w:val="00660298"/>
  </w:style>
  <w:style w:type="paragraph" w:customStyle="1" w:styleId="87B12DF63B2F4A32ACF607DD202CAF99">
    <w:name w:val="87B12DF63B2F4A32ACF607DD202CAF99"/>
    <w:rsid w:val="00660298"/>
  </w:style>
  <w:style w:type="paragraph" w:customStyle="1" w:styleId="EC5F8FEE935048F1BA3DD95639932F48">
    <w:name w:val="EC5F8FEE935048F1BA3DD95639932F48"/>
    <w:rsid w:val="00660298"/>
  </w:style>
  <w:style w:type="paragraph" w:customStyle="1" w:styleId="4AEB52CFCB2B485D8F55C8F6228E4886">
    <w:name w:val="4AEB52CFCB2B485D8F55C8F6228E4886"/>
    <w:rsid w:val="00660298"/>
  </w:style>
  <w:style w:type="paragraph" w:customStyle="1" w:styleId="452FD33455494D038B29C6700F2E08FE">
    <w:name w:val="452FD33455494D038B29C6700F2E08FE"/>
    <w:rsid w:val="00660298"/>
  </w:style>
  <w:style w:type="paragraph" w:customStyle="1" w:styleId="84C657CFFB974CA781C68316356EDAD7">
    <w:name w:val="84C657CFFB974CA781C68316356EDAD7"/>
    <w:rsid w:val="00660298"/>
  </w:style>
  <w:style w:type="paragraph" w:customStyle="1" w:styleId="FB55A0C251AA4FE7ACE4E715C9757602">
    <w:name w:val="FB55A0C251AA4FE7ACE4E715C9757602"/>
    <w:rsid w:val="00660298"/>
  </w:style>
  <w:style w:type="paragraph" w:customStyle="1" w:styleId="06490CBC393D49B3B8A9A36F89D4E3F6">
    <w:name w:val="06490CBC393D49B3B8A9A36F89D4E3F6"/>
    <w:rsid w:val="00660298"/>
  </w:style>
  <w:style w:type="paragraph" w:customStyle="1" w:styleId="9C9B9B3E7465488596BDAE393754BEBC">
    <w:name w:val="9C9B9B3E7465488596BDAE393754BEBC"/>
    <w:rsid w:val="00660298"/>
  </w:style>
  <w:style w:type="paragraph" w:customStyle="1" w:styleId="5A76A12CE31E408491C0302B12008AC8">
    <w:name w:val="5A76A12CE31E408491C0302B12008AC8"/>
    <w:rsid w:val="00660298"/>
  </w:style>
  <w:style w:type="paragraph" w:customStyle="1" w:styleId="B30699E971B14B9FB8280ECED94FBB4C">
    <w:name w:val="B30699E971B14B9FB8280ECED94FBB4C"/>
    <w:rsid w:val="00660298"/>
  </w:style>
  <w:style w:type="paragraph" w:customStyle="1" w:styleId="B8BFC159B32A4BED8EDD62E6654C141F">
    <w:name w:val="B8BFC159B32A4BED8EDD62E6654C141F"/>
    <w:rsid w:val="00660298"/>
  </w:style>
  <w:style w:type="paragraph" w:customStyle="1" w:styleId="705A31030B114B6FB0B6947260C33D1B">
    <w:name w:val="705A31030B114B6FB0B6947260C33D1B"/>
    <w:rsid w:val="00660298"/>
  </w:style>
  <w:style w:type="paragraph" w:customStyle="1" w:styleId="91803BA0DA7D4CC488D90FDE7204A13E">
    <w:name w:val="91803BA0DA7D4CC488D90FDE7204A13E"/>
    <w:rsid w:val="00660298"/>
  </w:style>
  <w:style w:type="paragraph" w:customStyle="1" w:styleId="70511B3BCD8F488993BB796E0BF130A3">
    <w:name w:val="70511B3BCD8F488993BB796E0BF130A3"/>
    <w:rsid w:val="00660298"/>
  </w:style>
  <w:style w:type="paragraph" w:customStyle="1" w:styleId="B97E9C82FAA64EA296A7E927EE5CFE5D">
    <w:name w:val="B97E9C82FAA64EA296A7E927EE5CFE5D"/>
    <w:rsid w:val="00660298"/>
  </w:style>
  <w:style w:type="paragraph" w:customStyle="1" w:styleId="AED3DCA36AD84F51A763185926D08564">
    <w:name w:val="AED3DCA36AD84F51A763185926D08564"/>
    <w:rsid w:val="00660298"/>
  </w:style>
  <w:style w:type="paragraph" w:customStyle="1" w:styleId="0F2F109D728943E9AC7BC6F402219A11">
    <w:name w:val="0F2F109D728943E9AC7BC6F402219A11"/>
    <w:rsid w:val="00660298"/>
  </w:style>
  <w:style w:type="paragraph" w:customStyle="1" w:styleId="E928EFE2F38B40D696C6A89548BB57A1">
    <w:name w:val="E928EFE2F38B40D696C6A89548BB57A1"/>
    <w:rsid w:val="00660298"/>
  </w:style>
  <w:style w:type="paragraph" w:customStyle="1" w:styleId="6C051D5C068442BCB2BF3270E5320876">
    <w:name w:val="6C051D5C068442BCB2BF3270E5320876"/>
    <w:rsid w:val="00660298"/>
  </w:style>
  <w:style w:type="paragraph" w:customStyle="1" w:styleId="23124DF0093D411C867F9D717C202355">
    <w:name w:val="23124DF0093D411C867F9D717C202355"/>
    <w:rsid w:val="00660298"/>
  </w:style>
  <w:style w:type="paragraph" w:customStyle="1" w:styleId="0571886EAB294AE0B9BBB41455F1AB76">
    <w:name w:val="0571886EAB294AE0B9BBB41455F1AB76"/>
    <w:rsid w:val="00660298"/>
  </w:style>
  <w:style w:type="paragraph" w:customStyle="1" w:styleId="D6F7E3B058DD4E76BE941BB5C4B81B4E">
    <w:name w:val="D6F7E3B058DD4E76BE941BB5C4B81B4E"/>
    <w:rsid w:val="00660298"/>
  </w:style>
  <w:style w:type="paragraph" w:customStyle="1" w:styleId="FFDC5D3A68384973AA4EA49E0820A3DB">
    <w:name w:val="FFDC5D3A68384973AA4EA49E0820A3DB"/>
    <w:rsid w:val="00660298"/>
  </w:style>
  <w:style w:type="paragraph" w:customStyle="1" w:styleId="19E4E01EBEF9446CAD24C5526E7CB053">
    <w:name w:val="19E4E01EBEF9446CAD24C5526E7CB053"/>
    <w:rsid w:val="00660298"/>
  </w:style>
  <w:style w:type="paragraph" w:customStyle="1" w:styleId="8864C4C09F6942009930E274DFB6AEDD">
    <w:name w:val="8864C4C09F6942009930E274DFB6AEDD"/>
    <w:rsid w:val="00660298"/>
  </w:style>
  <w:style w:type="paragraph" w:customStyle="1" w:styleId="125CBA0166054124985D92FA81415E89">
    <w:name w:val="125CBA0166054124985D92FA81415E89"/>
    <w:rsid w:val="00660298"/>
  </w:style>
  <w:style w:type="paragraph" w:customStyle="1" w:styleId="CFEFDA0EDF7B445E9E3A417ED37D20AA">
    <w:name w:val="CFEFDA0EDF7B445E9E3A417ED37D20AA"/>
    <w:rsid w:val="00660298"/>
  </w:style>
  <w:style w:type="paragraph" w:customStyle="1" w:styleId="CFBC74BCB8C442F9913A3770945E736B">
    <w:name w:val="CFBC74BCB8C442F9913A3770945E736B"/>
    <w:rsid w:val="00660298"/>
  </w:style>
  <w:style w:type="paragraph" w:customStyle="1" w:styleId="1B0B5533968A4A4BA2106290E0A21F85">
    <w:name w:val="1B0B5533968A4A4BA2106290E0A21F85"/>
    <w:rsid w:val="00660298"/>
  </w:style>
  <w:style w:type="paragraph" w:customStyle="1" w:styleId="EB201988685B47EEA46FCC62F24C2011">
    <w:name w:val="EB201988685B47EEA46FCC62F24C2011"/>
    <w:rsid w:val="00660298"/>
  </w:style>
  <w:style w:type="paragraph" w:customStyle="1" w:styleId="E98AAC6B79AE4EC4B244914DCBB0C8EF">
    <w:name w:val="E98AAC6B79AE4EC4B244914DCBB0C8EF"/>
    <w:rsid w:val="00660298"/>
  </w:style>
  <w:style w:type="paragraph" w:customStyle="1" w:styleId="9C20B152A0674800BD132F01ABE90F0A">
    <w:name w:val="9C20B152A0674800BD132F01ABE90F0A"/>
    <w:rsid w:val="00660298"/>
  </w:style>
  <w:style w:type="paragraph" w:customStyle="1" w:styleId="68BFA778CD57499096A97716A6D3139D">
    <w:name w:val="68BFA778CD57499096A97716A6D3139D"/>
    <w:rsid w:val="00660298"/>
  </w:style>
  <w:style w:type="paragraph" w:customStyle="1" w:styleId="43AD99581CB94A618A26FF4FFEF79EA3">
    <w:name w:val="43AD99581CB94A618A26FF4FFEF79EA3"/>
    <w:rsid w:val="00660298"/>
  </w:style>
  <w:style w:type="paragraph" w:customStyle="1" w:styleId="1EBCFB1C79D64983B25DB894980DAF74">
    <w:name w:val="1EBCFB1C79D64983B25DB894980DAF74"/>
    <w:rsid w:val="00660298"/>
  </w:style>
  <w:style w:type="paragraph" w:customStyle="1" w:styleId="567426FBF4A5419B83B2F7FC91B20F7A">
    <w:name w:val="567426FBF4A5419B83B2F7FC91B20F7A"/>
    <w:rsid w:val="00660298"/>
  </w:style>
  <w:style w:type="paragraph" w:customStyle="1" w:styleId="692DDCAD385348A2811174129CCD819E">
    <w:name w:val="692DDCAD385348A2811174129CCD819E"/>
    <w:rsid w:val="00660298"/>
  </w:style>
  <w:style w:type="paragraph" w:customStyle="1" w:styleId="F98744A5E3E44592A4617ECA0C311AF5">
    <w:name w:val="F98744A5E3E44592A4617ECA0C311AF5"/>
    <w:rsid w:val="00660298"/>
  </w:style>
  <w:style w:type="paragraph" w:customStyle="1" w:styleId="81F2830CC184402A87DC43DA4D2C8E72">
    <w:name w:val="81F2830CC184402A87DC43DA4D2C8E72"/>
    <w:rsid w:val="00660298"/>
  </w:style>
  <w:style w:type="paragraph" w:customStyle="1" w:styleId="4976A8FDF8B84398A0DD4DAFCA93B61A">
    <w:name w:val="4976A8FDF8B84398A0DD4DAFCA93B61A"/>
    <w:rsid w:val="00660298"/>
  </w:style>
  <w:style w:type="paragraph" w:customStyle="1" w:styleId="85D59459BB6B450C9104E8DFFCBF622E">
    <w:name w:val="85D59459BB6B450C9104E8DFFCBF622E"/>
    <w:rsid w:val="00660298"/>
  </w:style>
  <w:style w:type="paragraph" w:customStyle="1" w:styleId="FFDEE6A6FDE7461883323531EA71BC4D">
    <w:name w:val="FFDEE6A6FDE7461883323531EA71BC4D"/>
    <w:rsid w:val="00660298"/>
  </w:style>
  <w:style w:type="paragraph" w:customStyle="1" w:styleId="8544FDFC27984048B044E96A1EA386E3">
    <w:name w:val="8544FDFC27984048B044E96A1EA386E3"/>
    <w:rsid w:val="00660298"/>
  </w:style>
  <w:style w:type="paragraph" w:customStyle="1" w:styleId="C8B11A9BBA0D4AE1BD0B8B511509ED29">
    <w:name w:val="C8B11A9BBA0D4AE1BD0B8B511509ED29"/>
    <w:rsid w:val="00660298"/>
  </w:style>
  <w:style w:type="paragraph" w:customStyle="1" w:styleId="53F1AE4E176947179AB2CA9D83216EAA">
    <w:name w:val="53F1AE4E176947179AB2CA9D83216EAA"/>
    <w:rsid w:val="00660298"/>
  </w:style>
  <w:style w:type="paragraph" w:customStyle="1" w:styleId="D92D6FC7105A4DABA5537BFF504B535E">
    <w:name w:val="D92D6FC7105A4DABA5537BFF504B535E"/>
    <w:rsid w:val="00660298"/>
  </w:style>
  <w:style w:type="paragraph" w:customStyle="1" w:styleId="6D73322EEA37419C97023E79FAFC95A6">
    <w:name w:val="6D73322EEA37419C97023E79FAFC95A6"/>
    <w:rsid w:val="00660298"/>
  </w:style>
  <w:style w:type="paragraph" w:customStyle="1" w:styleId="045BF6E0F43042198EF421764D095355">
    <w:name w:val="045BF6E0F43042198EF421764D095355"/>
    <w:rsid w:val="00660298"/>
  </w:style>
  <w:style w:type="paragraph" w:customStyle="1" w:styleId="54869B423D13428DA0842BDFD363E484">
    <w:name w:val="54869B423D13428DA0842BDFD363E484"/>
    <w:rsid w:val="00660298"/>
  </w:style>
  <w:style w:type="paragraph" w:customStyle="1" w:styleId="42339A336BE440C198F2EE751F3DEA55">
    <w:name w:val="42339A336BE440C198F2EE751F3DEA55"/>
    <w:rsid w:val="00660298"/>
  </w:style>
  <w:style w:type="paragraph" w:customStyle="1" w:styleId="0AD3C83C1B1A48FBABD766B5C3CD10EA">
    <w:name w:val="0AD3C83C1B1A48FBABD766B5C3CD10EA"/>
    <w:rsid w:val="00660298"/>
  </w:style>
  <w:style w:type="paragraph" w:customStyle="1" w:styleId="86B8B23038B94E828081696E52753A15">
    <w:name w:val="86B8B23038B94E828081696E52753A15"/>
    <w:rsid w:val="00660298"/>
  </w:style>
  <w:style w:type="paragraph" w:customStyle="1" w:styleId="B45A7B70B34C4F93BB3FB5489F81C910">
    <w:name w:val="B45A7B70B34C4F93BB3FB5489F81C910"/>
    <w:rsid w:val="00660298"/>
  </w:style>
  <w:style w:type="paragraph" w:customStyle="1" w:styleId="6424EFA245F54DF9BA67312AC3252151">
    <w:name w:val="6424EFA245F54DF9BA67312AC3252151"/>
    <w:rsid w:val="00660298"/>
  </w:style>
  <w:style w:type="paragraph" w:customStyle="1" w:styleId="2A0BA0ECC39D476E99AD47070437062B">
    <w:name w:val="2A0BA0ECC39D476E99AD47070437062B"/>
    <w:rsid w:val="00660298"/>
  </w:style>
  <w:style w:type="paragraph" w:customStyle="1" w:styleId="1282F82049864919883DAD6A2B17D755">
    <w:name w:val="1282F82049864919883DAD6A2B17D755"/>
    <w:rsid w:val="00660298"/>
  </w:style>
  <w:style w:type="paragraph" w:customStyle="1" w:styleId="D79B8E9541F5437AA7D38609E4488B4C">
    <w:name w:val="D79B8E9541F5437AA7D38609E4488B4C"/>
    <w:rsid w:val="00660298"/>
  </w:style>
  <w:style w:type="paragraph" w:customStyle="1" w:styleId="0B33B45527B04426B6E45D4F0DCC64ED">
    <w:name w:val="0B33B45527B04426B6E45D4F0DCC64ED"/>
    <w:rsid w:val="00660298"/>
  </w:style>
  <w:style w:type="paragraph" w:customStyle="1" w:styleId="2DE00708FD4F4FF9920531F1900B8199">
    <w:name w:val="2DE00708FD4F4FF9920531F1900B8199"/>
    <w:rsid w:val="00660298"/>
  </w:style>
  <w:style w:type="paragraph" w:customStyle="1" w:styleId="E6BECEB3A41148FC8A1A76D2A95E2C70">
    <w:name w:val="E6BECEB3A41148FC8A1A76D2A95E2C70"/>
    <w:rsid w:val="00660298"/>
  </w:style>
  <w:style w:type="paragraph" w:customStyle="1" w:styleId="2451E9CA723A427FA4CD49040C74223C">
    <w:name w:val="2451E9CA723A427FA4CD49040C74223C"/>
    <w:rsid w:val="00660298"/>
  </w:style>
  <w:style w:type="paragraph" w:customStyle="1" w:styleId="7A676AB1FFF04C86AE9924ACDB126715">
    <w:name w:val="7A676AB1FFF04C86AE9924ACDB126715"/>
    <w:rsid w:val="00660298"/>
  </w:style>
  <w:style w:type="paragraph" w:customStyle="1" w:styleId="54B6C4EB6E6A491C808BFEC50E22B0B1">
    <w:name w:val="54B6C4EB6E6A491C808BFEC50E22B0B1"/>
    <w:rsid w:val="00660298"/>
  </w:style>
  <w:style w:type="paragraph" w:customStyle="1" w:styleId="0D92B3BA014C468683238F5B9AA32289">
    <w:name w:val="0D92B3BA014C468683238F5B9AA32289"/>
    <w:rsid w:val="00660298"/>
  </w:style>
  <w:style w:type="paragraph" w:customStyle="1" w:styleId="BC2765BFE6CB4B78BFC0DD96E924657F">
    <w:name w:val="BC2765BFE6CB4B78BFC0DD96E924657F"/>
    <w:rsid w:val="00660298"/>
  </w:style>
  <w:style w:type="paragraph" w:customStyle="1" w:styleId="30F0FA8869D74CC7AD8E8E582CC84734">
    <w:name w:val="30F0FA8869D74CC7AD8E8E582CC84734"/>
    <w:rsid w:val="00660298"/>
  </w:style>
  <w:style w:type="paragraph" w:customStyle="1" w:styleId="EEB1D507CED64D4A999363E87E678955">
    <w:name w:val="EEB1D507CED64D4A999363E87E678955"/>
    <w:rsid w:val="00660298"/>
  </w:style>
  <w:style w:type="paragraph" w:customStyle="1" w:styleId="FA3AA94EB37E494189B63443923A6B84">
    <w:name w:val="FA3AA94EB37E494189B63443923A6B84"/>
    <w:rsid w:val="00660298"/>
  </w:style>
  <w:style w:type="paragraph" w:customStyle="1" w:styleId="C4480072AD0E4301A5EF802566C4C57F">
    <w:name w:val="C4480072AD0E4301A5EF802566C4C57F"/>
    <w:rsid w:val="00660298"/>
  </w:style>
  <w:style w:type="paragraph" w:customStyle="1" w:styleId="34122F2782A2476A9A6D052D7BF8E46D">
    <w:name w:val="34122F2782A2476A9A6D052D7BF8E46D"/>
    <w:rsid w:val="00660298"/>
  </w:style>
  <w:style w:type="paragraph" w:customStyle="1" w:styleId="0B7288C73A8E495B9A84E5629C84BC6F">
    <w:name w:val="0B7288C73A8E495B9A84E5629C84BC6F"/>
    <w:rsid w:val="00660298"/>
  </w:style>
  <w:style w:type="paragraph" w:customStyle="1" w:styleId="4061F77B3C4C4DD8865B0D58AF1FEA0E">
    <w:name w:val="4061F77B3C4C4DD8865B0D58AF1FEA0E"/>
    <w:rsid w:val="00660298"/>
  </w:style>
  <w:style w:type="paragraph" w:customStyle="1" w:styleId="F09262FA8A9A451B91B0393668ED0042">
    <w:name w:val="F09262FA8A9A451B91B0393668ED0042"/>
    <w:rsid w:val="00660298"/>
  </w:style>
  <w:style w:type="paragraph" w:customStyle="1" w:styleId="A7544C829F204F6D9AADF56F604C80B5">
    <w:name w:val="A7544C829F204F6D9AADF56F604C80B5"/>
    <w:rsid w:val="00660298"/>
  </w:style>
  <w:style w:type="paragraph" w:customStyle="1" w:styleId="99D5434653C34B5DB4DC8F77C64978CC">
    <w:name w:val="99D5434653C34B5DB4DC8F77C64978CC"/>
    <w:rsid w:val="00660298"/>
  </w:style>
  <w:style w:type="paragraph" w:customStyle="1" w:styleId="3FB24E94CE1747B78DD89D586E2ADE33">
    <w:name w:val="3FB24E94CE1747B78DD89D586E2ADE33"/>
    <w:rsid w:val="00660298"/>
  </w:style>
  <w:style w:type="paragraph" w:customStyle="1" w:styleId="AA489F7E4847443B86799025B86ED1A4">
    <w:name w:val="AA489F7E4847443B86799025B86ED1A4"/>
    <w:rsid w:val="00660298"/>
  </w:style>
  <w:style w:type="paragraph" w:customStyle="1" w:styleId="FA5BA34145BB4F5FB301E00B5356DF0D">
    <w:name w:val="FA5BA34145BB4F5FB301E00B5356DF0D"/>
    <w:rsid w:val="00660298"/>
  </w:style>
  <w:style w:type="paragraph" w:customStyle="1" w:styleId="2681D24D387441E6841E9FFA7AE0AA66">
    <w:name w:val="2681D24D387441E6841E9FFA7AE0AA66"/>
    <w:rsid w:val="00660298"/>
  </w:style>
  <w:style w:type="paragraph" w:customStyle="1" w:styleId="0DBF2723DDA94DB1B22DBA5B48177724">
    <w:name w:val="0DBF2723DDA94DB1B22DBA5B48177724"/>
    <w:rsid w:val="00660298"/>
  </w:style>
  <w:style w:type="paragraph" w:customStyle="1" w:styleId="E930444659BF4B35AAC3D1F817EAD056">
    <w:name w:val="E930444659BF4B35AAC3D1F817EAD056"/>
    <w:rsid w:val="00660298"/>
  </w:style>
  <w:style w:type="paragraph" w:customStyle="1" w:styleId="3A0C02EEC2A24439A58418E9D249C282">
    <w:name w:val="3A0C02EEC2A24439A58418E9D249C282"/>
    <w:rsid w:val="00660298"/>
  </w:style>
  <w:style w:type="paragraph" w:customStyle="1" w:styleId="9CBCB76F933E4922BC22BF8C86E7C901">
    <w:name w:val="9CBCB76F933E4922BC22BF8C86E7C901"/>
    <w:rsid w:val="00660298"/>
  </w:style>
  <w:style w:type="paragraph" w:customStyle="1" w:styleId="CA39379CE74D46DDAA797A55C84D325C">
    <w:name w:val="CA39379CE74D46DDAA797A55C84D325C"/>
    <w:rsid w:val="00660298"/>
  </w:style>
  <w:style w:type="paragraph" w:customStyle="1" w:styleId="E0519C571E3E4F488BB9F628D8275DB4">
    <w:name w:val="E0519C571E3E4F488BB9F628D8275DB4"/>
    <w:rsid w:val="00660298"/>
  </w:style>
  <w:style w:type="paragraph" w:customStyle="1" w:styleId="576DCD8693AD4218AB725959B3DA11E5">
    <w:name w:val="576DCD8693AD4218AB725959B3DA11E5"/>
    <w:rsid w:val="00660298"/>
  </w:style>
  <w:style w:type="paragraph" w:customStyle="1" w:styleId="2C93141153D74B1A994C64F1BB7AC71F">
    <w:name w:val="2C93141153D74B1A994C64F1BB7AC71F"/>
    <w:rsid w:val="00660298"/>
  </w:style>
  <w:style w:type="paragraph" w:customStyle="1" w:styleId="6D36F4F3D2C3478B8AF91BD95302FB09">
    <w:name w:val="6D36F4F3D2C3478B8AF91BD95302FB09"/>
    <w:rsid w:val="00660298"/>
  </w:style>
  <w:style w:type="paragraph" w:customStyle="1" w:styleId="8960E8A97C8E495F9F70487BEDDE64ED">
    <w:name w:val="8960E8A97C8E495F9F70487BEDDE64ED"/>
    <w:rsid w:val="00660298"/>
  </w:style>
  <w:style w:type="paragraph" w:customStyle="1" w:styleId="94E901F7DD6D4E138775FC125BE6ED82">
    <w:name w:val="94E901F7DD6D4E138775FC125BE6ED82"/>
    <w:rsid w:val="00660298"/>
  </w:style>
  <w:style w:type="paragraph" w:customStyle="1" w:styleId="C4C8CE47EA574440A533C7A9B14E24D0">
    <w:name w:val="C4C8CE47EA574440A533C7A9B14E24D0"/>
    <w:rsid w:val="00660298"/>
  </w:style>
  <w:style w:type="paragraph" w:customStyle="1" w:styleId="7AE57C4FF37A4B1FB3C39E26D856B13C">
    <w:name w:val="7AE57C4FF37A4B1FB3C39E26D856B13C"/>
    <w:rsid w:val="00660298"/>
  </w:style>
  <w:style w:type="paragraph" w:customStyle="1" w:styleId="33F2F6E9324D41B59461EAF11E260800">
    <w:name w:val="33F2F6E9324D41B59461EAF11E260800"/>
    <w:rsid w:val="00660298"/>
  </w:style>
  <w:style w:type="paragraph" w:customStyle="1" w:styleId="33795B5DB8BF481CAC29D2AF3654AD93">
    <w:name w:val="33795B5DB8BF481CAC29D2AF3654AD93"/>
    <w:rsid w:val="00660298"/>
  </w:style>
  <w:style w:type="paragraph" w:customStyle="1" w:styleId="81667C480F794C78AB7E1D57FF344613">
    <w:name w:val="81667C480F794C78AB7E1D57FF344613"/>
    <w:rsid w:val="00660298"/>
  </w:style>
  <w:style w:type="paragraph" w:customStyle="1" w:styleId="6D0918B884D148238BF489D392C87923">
    <w:name w:val="6D0918B884D148238BF489D392C87923"/>
    <w:rsid w:val="00660298"/>
  </w:style>
  <w:style w:type="paragraph" w:customStyle="1" w:styleId="051DE3B9A46C4385977C2C9D3E11568A">
    <w:name w:val="051DE3B9A46C4385977C2C9D3E11568A"/>
    <w:rsid w:val="00660298"/>
  </w:style>
  <w:style w:type="paragraph" w:customStyle="1" w:styleId="F04F16031A3C44B0A3064E737315CA00">
    <w:name w:val="F04F16031A3C44B0A3064E737315CA00"/>
    <w:rsid w:val="00660298"/>
  </w:style>
  <w:style w:type="paragraph" w:customStyle="1" w:styleId="F9737CD5F3004E178551348E96C2E2E1">
    <w:name w:val="F9737CD5F3004E178551348E96C2E2E1"/>
    <w:rsid w:val="00660298"/>
  </w:style>
  <w:style w:type="paragraph" w:customStyle="1" w:styleId="955B2355295648EFA60DF6B4DCEE4605">
    <w:name w:val="955B2355295648EFA60DF6B4DCEE4605"/>
    <w:rsid w:val="00660298"/>
  </w:style>
  <w:style w:type="paragraph" w:customStyle="1" w:styleId="2568812224344F32ACE9379121414918">
    <w:name w:val="2568812224344F32ACE9379121414918"/>
    <w:rsid w:val="00660298"/>
  </w:style>
  <w:style w:type="paragraph" w:customStyle="1" w:styleId="AD0B1C6217484CC683DC4AEC03A7D38E">
    <w:name w:val="AD0B1C6217484CC683DC4AEC03A7D38E"/>
    <w:rsid w:val="00660298"/>
  </w:style>
  <w:style w:type="paragraph" w:customStyle="1" w:styleId="43FA716841C442F68A2006F4AB47F224">
    <w:name w:val="43FA716841C442F68A2006F4AB47F224"/>
    <w:rsid w:val="00660298"/>
  </w:style>
  <w:style w:type="paragraph" w:customStyle="1" w:styleId="E186017B646B4F6484EE58D8E72692EB">
    <w:name w:val="E186017B646B4F6484EE58D8E72692EB"/>
    <w:rsid w:val="00660298"/>
  </w:style>
  <w:style w:type="paragraph" w:customStyle="1" w:styleId="5F9853EC9E15447ABC5F07AF1C1DF261">
    <w:name w:val="5F9853EC9E15447ABC5F07AF1C1DF261"/>
    <w:rsid w:val="00660298"/>
  </w:style>
  <w:style w:type="paragraph" w:customStyle="1" w:styleId="753CF2FF4E954EDFA8CD921461729CAD">
    <w:name w:val="753CF2FF4E954EDFA8CD921461729CAD"/>
    <w:rsid w:val="00660298"/>
  </w:style>
  <w:style w:type="paragraph" w:customStyle="1" w:styleId="986917EAFABB4C4997845E1F4947D763">
    <w:name w:val="986917EAFABB4C4997845E1F4947D763"/>
    <w:rsid w:val="00660298"/>
  </w:style>
  <w:style w:type="paragraph" w:customStyle="1" w:styleId="92EC7B1E2E4645E791715A0F701C9A7E">
    <w:name w:val="92EC7B1E2E4645E791715A0F701C9A7E"/>
    <w:rsid w:val="00660298"/>
  </w:style>
  <w:style w:type="paragraph" w:customStyle="1" w:styleId="4C85F67510984F3294721EF8A01AFC37">
    <w:name w:val="4C85F67510984F3294721EF8A01AFC37"/>
    <w:rsid w:val="00660298"/>
  </w:style>
  <w:style w:type="paragraph" w:customStyle="1" w:styleId="17340782D6F04058A77313F115CC1BBE">
    <w:name w:val="17340782D6F04058A77313F115CC1BBE"/>
    <w:rsid w:val="00660298"/>
  </w:style>
  <w:style w:type="paragraph" w:customStyle="1" w:styleId="E218B5C04D2A4035A7B63F1B1352BB46">
    <w:name w:val="E218B5C04D2A4035A7B63F1B1352BB46"/>
    <w:rsid w:val="00660298"/>
  </w:style>
  <w:style w:type="paragraph" w:customStyle="1" w:styleId="7C2A0268ABF241F39482B170B12AC2A2">
    <w:name w:val="7C2A0268ABF241F39482B170B12AC2A2"/>
    <w:rsid w:val="00660298"/>
  </w:style>
  <w:style w:type="paragraph" w:customStyle="1" w:styleId="7468E2714F31469DBDD24E4F03D56CB9">
    <w:name w:val="7468E2714F31469DBDD24E4F03D56CB9"/>
    <w:rsid w:val="00660298"/>
  </w:style>
  <w:style w:type="paragraph" w:customStyle="1" w:styleId="A01FBC6338304BFC91CE109B9D91F847">
    <w:name w:val="A01FBC6338304BFC91CE109B9D91F847"/>
    <w:rsid w:val="00660298"/>
  </w:style>
  <w:style w:type="paragraph" w:customStyle="1" w:styleId="304EF91090194E65B2760B095ACC78CC">
    <w:name w:val="304EF91090194E65B2760B095ACC78CC"/>
    <w:rsid w:val="00660298"/>
  </w:style>
  <w:style w:type="paragraph" w:customStyle="1" w:styleId="7306898E60C141679247065DC74937F3">
    <w:name w:val="7306898E60C141679247065DC74937F3"/>
    <w:rsid w:val="00660298"/>
  </w:style>
  <w:style w:type="paragraph" w:customStyle="1" w:styleId="21186EAA5CD74BDFBC7501514E9938F6">
    <w:name w:val="21186EAA5CD74BDFBC7501514E9938F6"/>
    <w:rsid w:val="00660298"/>
  </w:style>
  <w:style w:type="paragraph" w:customStyle="1" w:styleId="F5C5B3C715BE40C0B32EA5322B250C16">
    <w:name w:val="F5C5B3C715BE40C0B32EA5322B250C16"/>
    <w:rsid w:val="00660298"/>
  </w:style>
  <w:style w:type="paragraph" w:customStyle="1" w:styleId="828F672A30A243EC9B065545C4DA08D2">
    <w:name w:val="828F672A30A243EC9B065545C4DA08D2"/>
    <w:rsid w:val="00660298"/>
  </w:style>
  <w:style w:type="paragraph" w:customStyle="1" w:styleId="873427952E4F4A1D9B47470C4B15F9C7">
    <w:name w:val="873427952E4F4A1D9B47470C4B15F9C7"/>
    <w:rsid w:val="00660298"/>
  </w:style>
  <w:style w:type="paragraph" w:customStyle="1" w:styleId="FB05951748D64912A8F6004318C24FC4">
    <w:name w:val="FB05951748D64912A8F6004318C24FC4"/>
    <w:rsid w:val="00660298"/>
  </w:style>
  <w:style w:type="paragraph" w:customStyle="1" w:styleId="80C0C34ECD3C4B46AFCC8089A5B55429">
    <w:name w:val="80C0C34ECD3C4B46AFCC8089A5B55429"/>
    <w:rsid w:val="00660298"/>
  </w:style>
  <w:style w:type="paragraph" w:customStyle="1" w:styleId="A26C636267C743FC8BAF42FED0A8A08A">
    <w:name w:val="A26C636267C743FC8BAF42FED0A8A08A"/>
    <w:rsid w:val="00660298"/>
  </w:style>
  <w:style w:type="paragraph" w:customStyle="1" w:styleId="E1F7BD6132B4468F8201E0F1C2DE42D9">
    <w:name w:val="E1F7BD6132B4468F8201E0F1C2DE42D9"/>
    <w:rsid w:val="00660298"/>
  </w:style>
  <w:style w:type="paragraph" w:customStyle="1" w:styleId="C66D9B98765A4264B19E5789854321AC">
    <w:name w:val="C66D9B98765A4264B19E5789854321AC"/>
    <w:rsid w:val="00660298"/>
  </w:style>
  <w:style w:type="paragraph" w:customStyle="1" w:styleId="4587C2F9C53340158B9EB8EF3487780A">
    <w:name w:val="4587C2F9C53340158B9EB8EF3487780A"/>
    <w:rsid w:val="00660298"/>
  </w:style>
  <w:style w:type="paragraph" w:customStyle="1" w:styleId="D24ECB743A8B41A2B4530933C70D251B">
    <w:name w:val="D24ECB743A8B41A2B4530933C70D251B"/>
    <w:rsid w:val="00660298"/>
  </w:style>
  <w:style w:type="paragraph" w:customStyle="1" w:styleId="865D0F1897F745179E220D75D84A55E1">
    <w:name w:val="865D0F1897F745179E220D75D84A55E1"/>
    <w:rsid w:val="00660298"/>
  </w:style>
  <w:style w:type="paragraph" w:customStyle="1" w:styleId="7EA8091668034D02BA8DACBADACB05E2">
    <w:name w:val="7EA8091668034D02BA8DACBADACB05E2"/>
    <w:rsid w:val="00660298"/>
  </w:style>
  <w:style w:type="paragraph" w:customStyle="1" w:styleId="75567A635FA340DBB115C7FAD83CD840">
    <w:name w:val="75567A635FA340DBB115C7FAD83CD840"/>
    <w:rsid w:val="00660298"/>
  </w:style>
  <w:style w:type="paragraph" w:customStyle="1" w:styleId="D7BD2F7C540540D49DC4B3401EA45C1A">
    <w:name w:val="D7BD2F7C540540D49DC4B3401EA45C1A"/>
    <w:rsid w:val="00660298"/>
  </w:style>
  <w:style w:type="paragraph" w:customStyle="1" w:styleId="47F22536FFB346E390ACDE386BEF35FD">
    <w:name w:val="47F22536FFB346E390ACDE386BEF35FD"/>
    <w:rsid w:val="00660298"/>
  </w:style>
  <w:style w:type="paragraph" w:customStyle="1" w:styleId="8A8FBB21FE364CEF8D635D162148E290">
    <w:name w:val="8A8FBB21FE364CEF8D635D162148E290"/>
    <w:rsid w:val="00660298"/>
  </w:style>
  <w:style w:type="paragraph" w:customStyle="1" w:styleId="49BD0146C67642B1891E9E8EDB9513F9">
    <w:name w:val="49BD0146C67642B1891E9E8EDB9513F9"/>
    <w:rsid w:val="00660298"/>
  </w:style>
  <w:style w:type="paragraph" w:customStyle="1" w:styleId="21FDDF83A2A14D5DBA883BA120FCE387">
    <w:name w:val="21FDDF83A2A14D5DBA883BA120FCE387"/>
    <w:rsid w:val="00660298"/>
  </w:style>
  <w:style w:type="paragraph" w:customStyle="1" w:styleId="BEBCB4BFE4B14398A42A7076B39F14A4">
    <w:name w:val="BEBCB4BFE4B14398A42A7076B39F14A4"/>
    <w:rsid w:val="00660298"/>
  </w:style>
  <w:style w:type="paragraph" w:customStyle="1" w:styleId="D1E8464795B949719751D38DC4F859D0">
    <w:name w:val="D1E8464795B949719751D38DC4F859D0"/>
    <w:rsid w:val="00660298"/>
  </w:style>
  <w:style w:type="paragraph" w:customStyle="1" w:styleId="B17DAEC3B3DB43C5A305E9E7E07920DD">
    <w:name w:val="B17DAEC3B3DB43C5A305E9E7E07920DD"/>
    <w:rsid w:val="00660298"/>
  </w:style>
  <w:style w:type="paragraph" w:customStyle="1" w:styleId="69D5176D6B4546DAA42DA6CB3B660F5C">
    <w:name w:val="69D5176D6B4546DAA42DA6CB3B660F5C"/>
    <w:rsid w:val="00660298"/>
  </w:style>
  <w:style w:type="paragraph" w:customStyle="1" w:styleId="0543F2A52DF3420FB39D292D638DED88">
    <w:name w:val="0543F2A52DF3420FB39D292D638DED88"/>
    <w:rsid w:val="00660298"/>
  </w:style>
  <w:style w:type="paragraph" w:customStyle="1" w:styleId="5A853A1D01F64BE59906D7F08339FF7D">
    <w:name w:val="5A853A1D01F64BE59906D7F08339FF7D"/>
    <w:rsid w:val="00660298"/>
  </w:style>
  <w:style w:type="paragraph" w:customStyle="1" w:styleId="C8201D503ED745C28D924337C95D8EB4">
    <w:name w:val="C8201D503ED745C28D924337C95D8EB4"/>
    <w:rsid w:val="00660298"/>
  </w:style>
  <w:style w:type="paragraph" w:customStyle="1" w:styleId="6F7B55457C094443A6E6F84FF5C3FF7D">
    <w:name w:val="6F7B55457C094443A6E6F84FF5C3FF7D"/>
    <w:rsid w:val="00660298"/>
  </w:style>
  <w:style w:type="paragraph" w:customStyle="1" w:styleId="A0A990B5556B4C6993A2B21E38A3E9BA">
    <w:name w:val="A0A990B5556B4C6993A2B21E38A3E9BA"/>
    <w:rsid w:val="00660298"/>
  </w:style>
  <w:style w:type="paragraph" w:customStyle="1" w:styleId="2E714E416913416FB6E5B30D95F6EE8A">
    <w:name w:val="2E714E416913416FB6E5B30D95F6EE8A"/>
    <w:rsid w:val="00660298"/>
  </w:style>
  <w:style w:type="paragraph" w:customStyle="1" w:styleId="6BC5002D8BD943D3B4AC2F7D91B140DC">
    <w:name w:val="6BC5002D8BD943D3B4AC2F7D91B140DC"/>
    <w:rsid w:val="00660298"/>
  </w:style>
  <w:style w:type="paragraph" w:customStyle="1" w:styleId="C3D2B8D06CD84D8C85334AFD138596CF">
    <w:name w:val="C3D2B8D06CD84D8C85334AFD138596CF"/>
    <w:rsid w:val="00660298"/>
  </w:style>
  <w:style w:type="paragraph" w:customStyle="1" w:styleId="9F57AAB8AFC943EF94EF95CD8FD89F13">
    <w:name w:val="9F57AAB8AFC943EF94EF95CD8FD89F13"/>
    <w:rsid w:val="00660298"/>
  </w:style>
  <w:style w:type="paragraph" w:customStyle="1" w:styleId="F80E4ABC06FE41968A69AFB26476A53C">
    <w:name w:val="F80E4ABC06FE41968A69AFB26476A53C"/>
    <w:rsid w:val="00660298"/>
  </w:style>
  <w:style w:type="paragraph" w:customStyle="1" w:styleId="09FA23F4EFB144C69088484A3209D1A7">
    <w:name w:val="09FA23F4EFB144C69088484A3209D1A7"/>
    <w:rsid w:val="00660298"/>
  </w:style>
  <w:style w:type="paragraph" w:customStyle="1" w:styleId="9083B9691CEF4A3B8DD539CD1673B7D3">
    <w:name w:val="9083B9691CEF4A3B8DD539CD1673B7D3"/>
    <w:rsid w:val="00660298"/>
  </w:style>
  <w:style w:type="paragraph" w:customStyle="1" w:styleId="CEFEEC2FE6174CB2BA6B8C801CD93E53">
    <w:name w:val="CEFEEC2FE6174CB2BA6B8C801CD93E53"/>
    <w:rsid w:val="00660298"/>
  </w:style>
  <w:style w:type="paragraph" w:customStyle="1" w:styleId="15B9C68101C84AD0805A2B2F4A2CF602">
    <w:name w:val="15B9C68101C84AD0805A2B2F4A2CF602"/>
    <w:rsid w:val="00660298"/>
  </w:style>
  <w:style w:type="paragraph" w:customStyle="1" w:styleId="9AF6D461C1DE4393BE61E5E6432BED1C">
    <w:name w:val="9AF6D461C1DE4393BE61E5E6432BED1C"/>
    <w:rsid w:val="00660298"/>
  </w:style>
  <w:style w:type="paragraph" w:customStyle="1" w:styleId="E34187E6C29C474EB2028B1CE38E7426">
    <w:name w:val="E34187E6C29C474EB2028B1CE38E7426"/>
    <w:rsid w:val="00660298"/>
  </w:style>
  <w:style w:type="paragraph" w:customStyle="1" w:styleId="90CEE233F6754EAB967ADB8D97A5972F">
    <w:name w:val="90CEE233F6754EAB967ADB8D97A5972F"/>
    <w:rsid w:val="00660298"/>
  </w:style>
  <w:style w:type="paragraph" w:customStyle="1" w:styleId="C59F97EBF5BC495FB9A7D1C61A1CE618">
    <w:name w:val="C59F97EBF5BC495FB9A7D1C61A1CE618"/>
    <w:rsid w:val="00660298"/>
  </w:style>
  <w:style w:type="paragraph" w:customStyle="1" w:styleId="A163E7E779B74D0BB6EAD64952C0FBB8">
    <w:name w:val="A163E7E779B74D0BB6EAD64952C0FBB8"/>
    <w:rsid w:val="00660298"/>
  </w:style>
  <w:style w:type="paragraph" w:customStyle="1" w:styleId="05D19D47DD6342A9884A890DCDD7D6E0">
    <w:name w:val="05D19D47DD6342A9884A890DCDD7D6E0"/>
    <w:rsid w:val="00660298"/>
  </w:style>
  <w:style w:type="paragraph" w:customStyle="1" w:styleId="5B763CE7B67F4A299FAD97F9B9B7CCF1">
    <w:name w:val="5B763CE7B67F4A299FAD97F9B9B7CCF1"/>
    <w:rsid w:val="00660298"/>
  </w:style>
  <w:style w:type="paragraph" w:customStyle="1" w:styleId="E83B3053D9FF4E4DAF88886D2171D160">
    <w:name w:val="E83B3053D9FF4E4DAF88886D2171D160"/>
    <w:rsid w:val="00660298"/>
  </w:style>
  <w:style w:type="paragraph" w:customStyle="1" w:styleId="E70F09685825417085FAABC15D0BE850">
    <w:name w:val="E70F09685825417085FAABC15D0BE850"/>
    <w:rsid w:val="00660298"/>
  </w:style>
  <w:style w:type="paragraph" w:customStyle="1" w:styleId="6C993ABB6332441491DAEDBEE9FBFFEC">
    <w:name w:val="6C993ABB6332441491DAEDBEE9FBFFEC"/>
    <w:rsid w:val="00660298"/>
  </w:style>
  <w:style w:type="paragraph" w:customStyle="1" w:styleId="A54D778D929A4193A762F028FFAA4242">
    <w:name w:val="A54D778D929A4193A762F028FFAA4242"/>
    <w:rsid w:val="00660298"/>
  </w:style>
  <w:style w:type="paragraph" w:customStyle="1" w:styleId="E432F48CD67E465E8AC26D9B1FA2C0A7">
    <w:name w:val="E432F48CD67E465E8AC26D9B1FA2C0A7"/>
    <w:rsid w:val="00660298"/>
  </w:style>
  <w:style w:type="paragraph" w:customStyle="1" w:styleId="EFA452F45FD14CF5ACCD97333FE68B6E">
    <w:name w:val="EFA452F45FD14CF5ACCD97333FE68B6E"/>
    <w:rsid w:val="00660298"/>
  </w:style>
  <w:style w:type="paragraph" w:customStyle="1" w:styleId="41A0D9EFF05946A088DA1C4A1BB08164">
    <w:name w:val="41A0D9EFF05946A088DA1C4A1BB08164"/>
    <w:rsid w:val="00660298"/>
  </w:style>
  <w:style w:type="paragraph" w:customStyle="1" w:styleId="0F4C2199F34B4B668778BBEAB1346211">
    <w:name w:val="0F4C2199F34B4B668778BBEAB1346211"/>
    <w:rsid w:val="00660298"/>
  </w:style>
  <w:style w:type="paragraph" w:customStyle="1" w:styleId="EE77BDAADF9B4B58AFA7423875C1C0B6">
    <w:name w:val="EE77BDAADF9B4B58AFA7423875C1C0B6"/>
    <w:rsid w:val="00660298"/>
  </w:style>
  <w:style w:type="paragraph" w:customStyle="1" w:styleId="CB4679160C554EB59E9B5C8D43B161BE">
    <w:name w:val="CB4679160C554EB59E9B5C8D43B161BE"/>
    <w:rsid w:val="00660298"/>
  </w:style>
  <w:style w:type="paragraph" w:customStyle="1" w:styleId="5FCF9BEB45A444748CA0975B7814B6B8">
    <w:name w:val="5FCF9BEB45A444748CA0975B7814B6B8"/>
    <w:rsid w:val="00660298"/>
  </w:style>
  <w:style w:type="paragraph" w:customStyle="1" w:styleId="3F1838AEF7864DCEB97A0ED16D57FEA0">
    <w:name w:val="3F1838AEF7864DCEB97A0ED16D57FEA0"/>
    <w:rsid w:val="00660298"/>
  </w:style>
  <w:style w:type="paragraph" w:customStyle="1" w:styleId="734880EE31BC4AEC97358332B8313C3C">
    <w:name w:val="734880EE31BC4AEC97358332B8313C3C"/>
    <w:rsid w:val="00660298"/>
  </w:style>
  <w:style w:type="paragraph" w:customStyle="1" w:styleId="1E7A9B3BB48D4E9783158A7EF5CE39EC">
    <w:name w:val="1E7A9B3BB48D4E9783158A7EF5CE39EC"/>
    <w:rsid w:val="00660298"/>
  </w:style>
  <w:style w:type="paragraph" w:customStyle="1" w:styleId="348B39B6AB274A49A03BB992382105FD">
    <w:name w:val="348B39B6AB274A49A03BB992382105FD"/>
    <w:rsid w:val="00660298"/>
  </w:style>
  <w:style w:type="paragraph" w:customStyle="1" w:styleId="91B41A7C277343C1BAE58792C38C7FCE">
    <w:name w:val="91B41A7C277343C1BAE58792C38C7FCE"/>
    <w:rsid w:val="00660298"/>
  </w:style>
  <w:style w:type="paragraph" w:customStyle="1" w:styleId="18A7206135C04E8791D0AD6D343DA15A">
    <w:name w:val="18A7206135C04E8791D0AD6D343DA15A"/>
    <w:rsid w:val="00660298"/>
  </w:style>
  <w:style w:type="paragraph" w:customStyle="1" w:styleId="A272C8F35AFD4F7098E023B1841A67D2">
    <w:name w:val="A272C8F35AFD4F7098E023B1841A67D2"/>
    <w:rsid w:val="00660298"/>
  </w:style>
  <w:style w:type="paragraph" w:customStyle="1" w:styleId="42868718A8D3433082ABB6F298D5AB43">
    <w:name w:val="42868718A8D3433082ABB6F298D5AB43"/>
    <w:rsid w:val="00660298"/>
  </w:style>
  <w:style w:type="paragraph" w:customStyle="1" w:styleId="B91C7232F4B54DFDBBE2DA2F3410BA93">
    <w:name w:val="B91C7232F4B54DFDBBE2DA2F3410BA93"/>
    <w:rsid w:val="00660298"/>
  </w:style>
  <w:style w:type="paragraph" w:customStyle="1" w:styleId="A10754C44F7949E69517CC08815C9654">
    <w:name w:val="A10754C44F7949E69517CC08815C9654"/>
    <w:rsid w:val="00660298"/>
  </w:style>
  <w:style w:type="paragraph" w:customStyle="1" w:styleId="E0722C7C75D7420189683FD9A2BF9075">
    <w:name w:val="E0722C7C75D7420189683FD9A2BF9075"/>
    <w:rsid w:val="00660298"/>
  </w:style>
  <w:style w:type="paragraph" w:customStyle="1" w:styleId="0A8D8041A9334C87AC60EAB1E4A3E5E7">
    <w:name w:val="0A8D8041A9334C87AC60EAB1E4A3E5E7"/>
    <w:rsid w:val="00660298"/>
  </w:style>
  <w:style w:type="paragraph" w:customStyle="1" w:styleId="E443EF848D5543A4BFF6132C359944C4">
    <w:name w:val="E443EF848D5543A4BFF6132C359944C4"/>
    <w:rsid w:val="00660298"/>
  </w:style>
  <w:style w:type="paragraph" w:customStyle="1" w:styleId="CEF54B54689C4C6C84BA28831AB34CE8">
    <w:name w:val="CEF54B54689C4C6C84BA28831AB34CE8"/>
    <w:rsid w:val="00660298"/>
  </w:style>
  <w:style w:type="paragraph" w:customStyle="1" w:styleId="4D2A8E32737E44888A3710BA9BDFAAAD">
    <w:name w:val="4D2A8E32737E44888A3710BA9BDFAAAD"/>
    <w:rsid w:val="00660298"/>
  </w:style>
  <w:style w:type="paragraph" w:customStyle="1" w:styleId="D81D8B72294941EAADEC581EE438E020">
    <w:name w:val="D81D8B72294941EAADEC581EE438E020"/>
    <w:rsid w:val="00660298"/>
  </w:style>
  <w:style w:type="paragraph" w:customStyle="1" w:styleId="24886E7BFAC64534AA47C398D6E99DD0">
    <w:name w:val="24886E7BFAC64534AA47C398D6E99DD0"/>
    <w:rsid w:val="00660298"/>
  </w:style>
  <w:style w:type="paragraph" w:customStyle="1" w:styleId="B0438C940F3E49E4A497F0118BE7ADAD">
    <w:name w:val="B0438C940F3E49E4A497F0118BE7ADAD"/>
    <w:rsid w:val="00660298"/>
  </w:style>
  <w:style w:type="paragraph" w:customStyle="1" w:styleId="A36920AF37B04A879A886F5A19B16E0E">
    <w:name w:val="A36920AF37B04A879A886F5A19B16E0E"/>
    <w:rsid w:val="00660298"/>
  </w:style>
  <w:style w:type="paragraph" w:customStyle="1" w:styleId="CED75223751746B3B91AE78B409D3DF3">
    <w:name w:val="CED75223751746B3B91AE78B409D3DF3"/>
    <w:rsid w:val="00660298"/>
  </w:style>
  <w:style w:type="paragraph" w:customStyle="1" w:styleId="78CE7876848B4A1A9FD3E64DC6B26114">
    <w:name w:val="78CE7876848B4A1A9FD3E64DC6B26114"/>
    <w:rsid w:val="00660298"/>
  </w:style>
  <w:style w:type="paragraph" w:customStyle="1" w:styleId="A4370C93EA984429966A9B9153117DFF">
    <w:name w:val="A4370C93EA984429966A9B9153117DFF"/>
    <w:rsid w:val="00660298"/>
  </w:style>
  <w:style w:type="paragraph" w:customStyle="1" w:styleId="DDC7288A16274EABB91E2D2908640C37">
    <w:name w:val="DDC7288A16274EABB91E2D2908640C37"/>
    <w:rsid w:val="00660298"/>
  </w:style>
  <w:style w:type="paragraph" w:customStyle="1" w:styleId="4C57B61BA58347D599F0E2224642CB35">
    <w:name w:val="4C57B61BA58347D599F0E2224642CB35"/>
    <w:rsid w:val="00660298"/>
  </w:style>
  <w:style w:type="paragraph" w:customStyle="1" w:styleId="D218A931DAAE4FC9BC8BD1886E31DD97">
    <w:name w:val="D218A931DAAE4FC9BC8BD1886E31DD97"/>
    <w:rsid w:val="00660298"/>
  </w:style>
  <w:style w:type="paragraph" w:customStyle="1" w:styleId="C0CF079642DC4F4E836B870737255AD1">
    <w:name w:val="C0CF079642DC4F4E836B870737255AD1"/>
    <w:rsid w:val="00660298"/>
  </w:style>
  <w:style w:type="paragraph" w:customStyle="1" w:styleId="5138C4F70D8A44BCBA740407EF352296">
    <w:name w:val="5138C4F70D8A44BCBA740407EF352296"/>
    <w:rsid w:val="00660298"/>
  </w:style>
  <w:style w:type="paragraph" w:customStyle="1" w:styleId="A344FD8AD32B43CABEF60AD4C1C6054B">
    <w:name w:val="A344FD8AD32B43CABEF60AD4C1C6054B"/>
    <w:rsid w:val="00660298"/>
  </w:style>
  <w:style w:type="paragraph" w:customStyle="1" w:styleId="F0B921B9E327435F8E5DC09795F14660">
    <w:name w:val="F0B921B9E327435F8E5DC09795F14660"/>
    <w:rsid w:val="00660298"/>
  </w:style>
  <w:style w:type="paragraph" w:customStyle="1" w:styleId="C1F482B2838E45BA88D9272B4CE0A25E">
    <w:name w:val="C1F482B2838E45BA88D9272B4CE0A25E"/>
    <w:rsid w:val="00660298"/>
  </w:style>
  <w:style w:type="paragraph" w:customStyle="1" w:styleId="77F85E2B2CD04CCF9CA7912C0F049593">
    <w:name w:val="77F85E2B2CD04CCF9CA7912C0F049593"/>
    <w:rsid w:val="00660298"/>
  </w:style>
  <w:style w:type="paragraph" w:customStyle="1" w:styleId="8CDE2D84B3E540E8817405A15F68BB46">
    <w:name w:val="8CDE2D84B3E540E8817405A15F68BB46"/>
    <w:rsid w:val="00660298"/>
  </w:style>
  <w:style w:type="paragraph" w:customStyle="1" w:styleId="5A7CE092D8754883B613779AD44AB3FF">
    <w:name w:val="5A7CE092D8754883B613779AD44AB3FF"/>
    <w:rsid w:val="00660298"/>
  </w:style>
  <w:style w:type="paragraph" w:customStyle="1" w:styleId="2F1667BB742E40D897954CF3A6868DE9">
    <w:name w:val="2F1667BB742E40D897954CF3A6868DE9"/>
    <w:rsid w:val="00660298"/>
  </w:style>
  <w:style w:type="paragraph" w:customStyle="1" w:styleId="A312B73AAF9B4571BC2D9123C7BE68F9">
    <w:name w:val="A312B73AAF9B4571BC2D9123C7BE68F9"/>
    <w:rsid w:val="00660298"/>
  </w:style>
  <w:style w:type="paragraph" w:customStyle="1" w:styleId="34EFC4A9A21245F6B93E70EDD6DEF74B">
    <w:name w:val="34EFC4A9A21245F6B93E70EDD6DEF74B"/>
    <w:rsid w:val="00660298"/>
  </w:style>
  <w:style w:type="paragraph" w:customStyle="1" w:styleId="3C6E9FF026644C69BCA7C43F4E2E5EE6">
    <w:name w:val="3C6E9FF026644C69BCA7C43F4E2E5EE6"/>
    <w:rsid w:val="00660298"/>
  </w:style>
  <w:style w:type="paragraph" w:customStyle="1" w:styleId="44CE744CE7C84887AE88D1EE9A7C70A8">
    <w:name w:val="44CE744CE7C84887AE88D1EE9A7C70A8"/>
    <w:rsid w:val="00660298"/>
  </w:style>
  <w:style w:type="paragraph" w:customStyle="1" w:styleId="52ED32EE2D3E4F0FBC90821B05D10D5A">
    <w:name w:val="52ED32EE2D3E4F0FBC90821B05D10D5A"/>
    <w:rsid w:val="00660298"/>
  </w:style>
  <w:style w:type="paragraph" w:customStyle="1" w:styleId="491FCE92FC704135835F70F708A938D1">
    <w:name w:val="491FCE92FC704135835F70F708A938D1"/>
    <w:rsid w:val="00660298"/>
  </w:style>
  <w:style w:type="paragraph" w:customStyle="1" w:styleId="56936897437743D5AFDC90C2E0FC2677">
    <w:name w:val="56936897437743D5AFDC90C2E0FC2677"/>
    <w:rsid w:val="00660298"/>
  </w:style>
  <w:style w:type="paragraph" w:customStyle="1" w:styleId="738B961C9BAC4DB0AE09B3E1BFE1A6AB">
    <w:name w:val="738B961C9BAC4DB0AE09B3E1BFE1A6AB"/>
    <w:rsid w:val="00660298"/>
  </w:style>
  <w:style w:type="paragraph" w:customStyle="1" w:styleId="8555D97105F249CB95E41870AED5D81E">
    <w:name w:val="8555D97105F249CB95E41870AED5D81E"/>
    <w:rsid w:val="00660298"/>
  </w:style>
  <w:style w:type="paragraph" w:customStyle="1" w:styleId="4E754FECFFDD416B968B2D6AA2462827">
    <w:name w:val="4E754FECFFDD416B968B2D6AA2462827"/>
    <w:rsid w:val="00660298"/>
  </w:style>
  <w:style w:type="paragraph" w:customStyle="1" w:styleId="5BCBD553B7834DACB32BBC48C70D2FFB">
    <w:name w:val="5BCBD553B7834DACB32BBC48C70D2FFB"/>
    <w:rsid w:val="00660298"/>
  </w:style>
  <w:style w:type="paragraph" w:customStyle="1" w:styleId="B68D50AB56B54630A046B4E196584C0B">
    <w:name w:val="B68D50AB56B54630A046B4E196584C0B"/>
    <w:rsid w:val="00660298"/>
  </w:style>
  <w:style w:type="paragraph" w:customStyle="1" w:styleId="345353544B434EBE8A41C94EA28F9EDE">
    <w:name w:val="345353544B434EBE8A41C94EA28F9EDE"/>
    <w:rsid w:val="00660298"/>
  </w:style>
  <w:style w:type="paragraph" w:customStyle="1" w:styleId="0378D6821DD34451BD428548B0EB9421">
    <w:name w:val="0378D6821DD34451BD428548B0EB9421"/>
    <w:rsid w:val="00660298"/>
  </w:style>
  <w:style w:type="paragraph" w:customStyle="1" w:styleId="57CCF0336A924A30BA731DA3F6BABCFF">
    <w:name w:val="57CCF0336A924A30BA731DA3F6BABCFF"/>
    <w:rsid w:val="00660298"/>
  </w:style>
  <w:style w:type="paragraph" w:customStyle="1" w:styleId="07B7BEE227524F7395A3E8E06E5381FC">
    <w:name w:val="07B7BEE227524F7395A3E8E06E5381FC"/>
    <w:rsid w:val="00660298"/>
  </w:style>
  <w:style w:type="paragraph" w:customStyle="1" w:styleId="0FAC215E60F946BAB5DB311D9A5B2615">
    <w:name w:val="0FAC215E60F946BAB5DB311D9A5B2615"/>
    <w:rsid w:val="00660298"/>
  </w:style>
  <w:style w:type="paragraph" w:customStyle="1" w:styleId="8F116F04B0CE403DA643FDA2056F114E">
    <w:name w:val="8F116F04B0CE403DA643FDA2056F114E"/>
    <w:rsid w:val="00660298"/>
  </w:style>
  <w:style w:type="paragraph" w:customStyle="1" w:styleId="03666A74EDB04F20A058EE43333EFC2D">
    <w:name w:val="03666A74EDB04F20A058EE43333EFC2D"/>
    <w:rsid w:val="00660298"/>
  </w:style>
  <w:style w:type="paragraph" w:customStyle="1" w:styleId="A2395F91D0B940BD80630BF60DA56F12">
    <w:name w:val="A2395F91D0B940BD80630BF60DA56F12"/>
    <w:rsid w:val="00660298"/>
  </w:style>
  <w:style w:type="paragraph" w:customStyle="1" w:styleId="4727944E5DC641BF8847F49AA70E723D">
    <w:name w:val="4727944E5DC641BF8847F49AA70E723D"/>
    <w:rsid w:val="00660298"/>
  </w:style>
  <w:style w:type="paragraph" w:customStyle="1" w:styleId="C465C2DDF29149B1A8E2229B2872A062">
    <w:name w:val="C465C2DDF29149B1A8E2229B2872A062"/>
    <w:rsid w:val="00660298"/>
  </w:style>
  <w:style w:type="paragraph" w:customStyle="1" w:styleId="26968F26D1CA4F50A9B8C81EFE3A1C61">
    <w:name w:val="26968F26D1CA4F50A9B8C81EFE3A1C61"/>
    <w:rsid w:val="00660298"/>
  </w:style>
  <w:style w:type="paragraph" w:customStyle="1" w:styleId="DFDB6BB6C5FC437BBE3BC5B7F82BB4E6">
    <w:name w:val="DFDB6BB6C5FC437BBE3BC5B7F82BB4E6"/>
    <w:rsid w:val="00660298"/>
  </w:style>
  <w:style w:type="paragraph" w:customStyle="1" w:styleId="E5930E329B5F4416AFD9FE655D400C0C">
    <w:name w:val="E5930E329B5F4416AFD9FE655D400C0C"/>
    <w:rsid w:val="00660298"/>
  </w:style>
  <w:style w:type="paragraph" w:customStyle="1" w:styleId="6420DC8E6B9A44D0966CDF8AA15811A4">
    <w:name w:val="6420DC8E6B9A44D0966CDF8AA15811A4"/>
    <w:rsid w:val="00660298"/>
  </w:style>
  <w:style w:type="paragraph" w:customStyle="1" w:styleId="03D5E3431E7B43D7BE48A444315F3B95">
    <w:name w:val="03D5E3431E7B43D7BE48A444315F3B95"/>
    <w:rsid w:val="00A16451"/>
  </w:style>
  <w:style w:type="paragraph" w:customStyle="1" w:styleId="82A7684009164A6D94379D783805CBE3">
    <w:name w:val="82A7684009164A6D94379D783805CBE3"/>
    <w:rsid w:val="00A16451"/>
  </w:style>
  <w:style w:type="paragraph" w:customStyle="1" w:styleId="95AA08FD0EBD47CBB4C8BFB8EC8E1BB2">
    <w:name w:val="95AA08FD0EBD47CBB4C8BFB8EC8E1BB2"/>
    <w:rsid w:val="00A16451"/>
  </w:style>
  <w:style w:type="paragraph" w:customStyle="1" w:styleId="5B381BE9FAFB48879C41399D87A75492">
    <w:name w:val="5B381BE9FAFB48879C41399D87A75492"/>
    <w:rsid w:val="00A16451"/>
  </w:style>
  <w:style w:type="paragraph" w:customStyle="1" w:styleId="4627BE46CE3D4885B50070DA4D4646CE">
    <w:name w:val="4627BE46CE3D4885B50070DA4D4646CE"/>
    <w:rsid w:val="00A16451"/>
  </w:style>
  <w:style w:type="paragraph" w:customStyle="1" w:styleId="9FFF16E468A34564800867F9A85254EF">
    <w:name w:val="9FFF16E468A34564800867F9A85254EF"/>
    <w:rsid w:val="00A16451"/>
  </w:style>
  <w:style w:type="paragraph" w:customStyle="1" w:styleId="3584846D762C48299240CA8E235B9E93">
    <w:name w:val="3584846D762C48299240CA8E235B9E93"/>
    <w:rsid w:val="00A16451"/>
  </w:style>
  <w:style w:type="paragraph" w:customStyle="1" w:styleId="6DCF9BF9B028488DBF3C95A1B301AFBC">
    <w:name w:val="6DCF9BF9B028488DBF3C95A1B301AFBC"/>
    <w:rsid w:val="00A16451"/>
  </w:style>
  <w:style w:type="paragraph" w:customStyle="1" w:styleId="B7B149EC16324955944D722F6CBB684B">
    <w:name w:val="B7B149EC16324955944D722F6CBB684B"/>
    <w:rsid w:val="00A16451"/>
  </w:style>
  <w:style w:type="paragraph" w:customStyle="1" w:styleId="4C8E76F005EC481DA73823CA9B6EC000">
    <w:name w:val="4C8E76F005EC481DA73823CA9B6EC000"/>
    <w:rsid w:val="00A16451"/>
  </w:style>
  <w:style w:type="paragraph" w:customStyle="1" w:styleId="7898F5E78C31445A8F861B984FC5CD67">
    <w:name w:val="7898F5E78C31445A8F861B984FC5CD67"/>
    <w:rsid w:val="00A16451"/>
  </w:style>
  <w:style w:type="paragraph" w:customStyle="1" w:styleId="34B84C7D9A6C4EF3A829453C6E01DAB4">
    <w:name w:val="34B84C7D9A6C4EF3A829453C6E01DAB4"/>
    <w:rsid w:val="00A16451"/>
  </w:style>
  <w:style w:type="paragraph" w:customStyle="1" w:styleId="B3D77270AB5A4C5394FB689261DCDDB8">
    <w:name w:val="B3D77270AB5A4C5394FB689261DCDDB8"/>
    <w:rsid w:val="00A16451"/>
  </w:style>
  <w:style w:type="paragraph" w:customStyle="1" w:styleId="A7906167E48540BE8708F1979F174CE2">
    <w:name w:val="A7906167E48540BE8708F1979F174CE2"/>
    <w:rsid w:val="00A16451"/>
  </w:style>
  <w:style w:type="paragraph" w:customStyle="1" w:styleId="6B73C4E95A2B44DAA8A44D77F9BEA81B">
    <w:name w:val="6B73C4E95A2B44DAA8A44D77F9BEA81B"/>
    <w:rsid w:val="00A16451"/>
  </w:style>
  <w:style w:type="paragraph" w:customStyle="1" w:styleId="6A5C8DCD70E54A15A7DC115F0B33FE81">
    <w:name w:val="6A5C8DCD70E54A15A7DC115F0B33FE81"/>
    <w:rsid w:val="00A16451"/>
  </w:style>
  <w:style w:type="paragraph" w:customStyle="1" w:styleId="F53CF266853D4BCE9291DD4281E2AF84">
    <w:name w:val="F53CF266853D4BCE9291DD4281E2AF84"/>
    <w:rsid w:val="00A16451"/>
  </w:style>
  <w:style w:type="paragraph" w:customStyle="1" w:styleId="073845A4A3E945BC921B422D8A927D2F">
    <w:name w:val="073845A4A3E945BC921B422D8A927D2F"/>
    <w:rsid w:val="00A16451"/>
  </w:style>
  <w:style w:type="paragraph" w:customStyle="1" w:styleId="EBA4FE6C5C0A4909A33F3C396085E526">
    <w:name w:val="EBA4FE6C5C0A4909A33F3C396085E526"/>
    <w:rsid w:val="00A16451"/>
  </w:style>
  <w:style w:type="paragraph" w:customStyle="1" w:styleId="64375F1CB35D421F86513D24EE3073EC">
    <w:name w:val="64375F1CB35D421F86513D24EE3073EC"/>
    <w:rsid w:val="00A16451"/>
  </w:style>
  <w:style w:type="paragraph" w:customStyle="1" w:styleId="37764E4249F6430A9C24A4829BFC8E79">
    <w:name w:val="37764E4249F6430A9C24A4829BFC8E79"/>
    <w:rsid w:val="00A16451"/>
  </w:style>
  <w:style w:type="paragraph" w:customStyle="1" w:styleId="F0D6EE6A2BFE4BBCBBA7E29BA0BA8715">
    <w:name w:val="F0D6EE6A2BFE4BBCBBA7E29BA0BA8715"/>
    <w:rsid w:val="00A16451"/>
  </w:style>
  <w:style w:type="paragraph" w:customStyle="1" w:styleId="B5D9A6DF35DB4D9B98BD488753F74A67">
    <w:name w:val="B5D9A6DF35DB4D9B98BD488753F74A67"/>
    <w:rsid w:val="00A16451"/>
  </w:style>
  <w:style w:type="paragraph" w:customStyle="1" w:styleId="90E30A2FCFB84C03A49DBAC7642E17D6">
    <w:name w:val="90E30A2FCFB84C03A49DBAC7642E17D6"/>
    <w:rsid w:val="00A16451"/>
  </w:style>
  <w:style w:type="paragraph" w:customStyle="1" w:styleId="7E5C44E385274C12BF311838C9D2C4A1">
    <w:name w:val="7E5C44E385274C12BF311838C9D2C4A1"/>
    <w:rsid w:val="00A16451"/>
  </w:style>
  <w:style w:type="paragraph" w:customStyle="1" w:styleId="9CC70E39B26F4C06B19245A22C52D0B0">
    <w:name w:val="9CC70E39B26F4C06B19245A22C52D0B0"/>
    <w:rsid w:val="00A16451"/>
  </w:style>
  <w:style w:type="paragraph" w:customStyle="1" w:styleId="82A656799272437DA0E209D346AC7EA8">
    <w:name w:val="82A656799272437DA0E209D346AC7EA8"/>
    <w:rsid w:val="00A16451"/>
  </w:style>
  <w:style w:type="paragraph" w:customStyle="1" w:styleId="6168528E60674B37846DFB98B9A7594C">
    <w:name w:val="6168528E60674B37846DFB98B9A7594C"/>
    <w:rsid w:val="00A16451"/>
  </w:style>
  <w:style w:type="paragraph" w:customStyle="1" w:styleId="25AD176D8624428E9186BA50421742E1">
    <w:name w:val="25AD176D8624428E9186BA50421742E1"/>
    <w:rsid w:val="00A16451"/>
  </w:style>
  <w:style w:type="paragraph" w:customStyle="1" w:styleId="F927D43A20334F8EB06F5481E137E3B4">
    <w:name w:val="F927D43A20334F8EB06F5481E137E3B4"/>
    <w:rsid w:val="00A16451"/>
  </w:style>
  <w:style w:type="paragraph" w:customStyle="1" w:styleId="D23DDB8771C24E6B86D98F3C64ACDAFE">
    <w:name w:val="D23DDB8771C24E6B86D98F3C64ACDAFE"/>
    <w:rsid w:val="00A16451"/>
  </w:style>
  <w:style w:type="paragraph" w:customStyle="1" w:styleId="40DE1D17E2F64627B2994ACC6967682C">
    <w:name w:val="40DE1D17E2F64627B2994ACC6967682C"/>
    <w:rsid w:val="00A16451"/>
  </w:style>
  <w:style w:type="paragraph" w:customStyle="1" w:styleId="3FE5AB2876FC493EAEE477FB2E88BB96">
    <w:name w:val="3FE5AB2876FC493EAEE477FB2E88BB96"/>
    <w:rsid w:val="00A16451"/>
  </w:style>
  <w:style w:type="paragraph" w:customStyle="1" w:styleId="DD67B3C547EC499F954F2E84DA64EE4B">
    <w:name w:val="DD67B3C547EC499F954F2E84DA64EE4B"/>
    <w:rsid w:val="00A16451"/>
  </w:style>
  <w:style w:type="paragraph" w:customStyle="1" w:styleId="EB41CC9EE8B142C680E2AF5E2EEA4970">
    <w:name w:val="EB41CC9EE8B142C680E2AF5E2EEA4970"/>
    <w:rsid w:val="00A16451"/>
  </w:style>
  <w:style w:type="paragraph" w:customStyle="1" w:styleId="0CAF5E6EB3D14EBEB9B2210556CB453C">
    <w:name w:val="0CAF5E6EB3D14EBEB9B2210556CB453C"/>
    <w:rsid w:val="00A16451"/>
  </w:style>
  <w:style w:type="paragraph" w:customStyle="1" w:styleId="1B25764005E8473FA83E197FA362B7B3">
    <w:name w:val="1B25764005E8473FA83E197FA362B7B3"/>
    <w:rsid w:val="00A16451"/>
  </w:style>
  <w:style w:type="paragraph" w:customStyle="1" w:styleId="388259651C4D4F7D8ECF6C034A851DF9">
    <w:name w:val="388259651C4D4F7D8ECF6C034A851DF9"/>
    <w:rsid w:val="00A16451"/>
  </w:style>
  <w:style w:type="paragraph" w:customStyle="1" w:styleId="9A0205AECEA84CD282C8C942C69CD7F6">
    <w:name w:val="9A0205AECEA84CD282C8C942C69CD7F6"/>
    <w:rsid w:val="00A16451"/>
  </w:style>
  <w:style w:type="paragraph" w:customStyle="1" w:styleId="861FF91B05DB499BAD0FC01707E05D22">
    <w:name w:val="861FF91B05DB499BAD0FC01707E05D22"/>
    <w:rsid w:val="00A16451"/>
  </w:style>
  <w:style w:type="paragraph" w:customStyle="1" w:styleId="779280F189F24B3C9738DF24BF7DA538">
    <w:name w:val="779280F189F24B3C9738DF24BF7DA538"/>
    <w:rsid w:val="00A16451"/>
  </w:style>
  <w:style w:type="paragraph" w:customStyle="1" w:styleId="1A594900249249709BDBC46B4B78D1A3">
    <w:name w:val="1A594900249249709BDBC46B4B78D1A3"/>
    <w:rsid w:val="00A16451"/>
  </w:style>
  <w:style w:type="paragraph" w:customStyle="1" w:styleId="CBBB6F615A8D46F497D43EE036493877">
    <w:name w:val="CBBB6F615A8D46F497D43EE036493877"/>
    <w:rsid w:val="00A16451"/>
  </w:style>
  <w:style w:type="paragraph" w:customStyle="1" w:styleId="858015E69E5E4E4DA6A67D386EE56EEA">
    <w:name w:val="858015E69E5E4E4DA6A67D386EE56EEA"/>
    <w:rsid w:val="00A16451"/>
  </w:style>
  <w:style w:type="paragraph" w:customStyle="1" w:styleId="6F15F24E08544E8CA2D21479B312DC6E">
    <w:name w:val="6F15F24E08544E8CA2D21479B312DC6E"/>
    <w:rsid w:val="00A16451"/>
  </w:style>
  <w:style w:type="paragraph" w:customStyle="1" w:styleId="AC358D2A638D43D9A137E74809F8DB28">
    <w:name w:val="AC358D2A638D43D9A137E74809F8DB28"/>
    <w:rsid w:val="00A16451"/>
  </w:style>
  <w:style w:type="paragraph" w:customStyle="1" w:styleId="60590506719A4022835AB22B2E30E14D">
    <w:name w:val="60590506719A4022835AB22B2E30E14D"/>
    <w:rsid w:val="00A16451"/>
  </w:style>
  <w:style w:type="paragraph" w:customStyle="1" w:styleId="9B6E475D37F5416394D7052CC01E833D">
    <w:name w:val="9B6E475D37F5416394D7052CC01E833D"/>
    <w:rsid w:val="00A16451"/>
  </w:style>
  <w:style w:type="paragraph" w:customStyle="1" w:styleId="96A37EAFBCB14812B1EBE793BE078705">
    <w:name w:val="96A37EAFBCB14812B1EBE793BE078705"/>
    <w:rsid w:val="00A16451"/>
  </w:style>
  <w:style w:type="paragraph" w:customStyle="1" w:styleId="42FEE7215DA740499E175CAA2484C91D">
    <w:name w:val="42FEE7215DA740499E175CAA2484C91D"/>
    <w:rsid w:val="00A16451"/>
  </w:style>
  <w:style w:type="paragraph" w:customStyle="1" w:styleId="A470180051CA444C98F9F2C28F1E7C1D">
    <w:name w:val="A470180051CA444C98F9F2C28F1E7C1D"/>
    <w:rsid w:val="00A16451"/>
  </w:style>
  <w:style w:type="paragraph" w:customStyle="1" w:styleId="44795697763C40ABAD4EB5F422AB51A1">
    <w:name w:val="44795697763C40ABAD4EB5F422AB51A1"/>
    <w:rsid w:val="00A16451"/>
  </w:style>
  <w:style w:type="paragraph" w:customStyle="1" w:styleId="DF9950BC059848CFA882F04E317636FB">
    <w:name w:val="DF9950BC059848CFA882F04E317636FB"/>
    <w:rsid w:val="00A16451"/>
  </w:style>
  <w:style w:type="paragraph" w:customStyle="1" w:styleId="ED1DB2D20E9F4629A17D6EEA475E57BD">
    <w:name w:val="ED1DB2D20E9F4629A17D6EEA475E57BD"/>
    <w:rsid w:val="00A16451"/>
  </w:style>
  <w:style w:type="paragraph" w:customStyle="1" w:styleId="0D764F0E354B4B3ABC2F87C21847DD08">
    <w:name w:val="0D764F0E354B4B3ABC2F87C21847DD08"/>
    <w:rsid w:val="00A16451"/>
  </w:style>
  <w:style w:type="paragraph" w:customStyle="1" w:styleId="86B3FFD819E04741A16D1E30C4B6E097">
    <w:name w:val="86B3FFD819E04741A16D1E30C4B6E097"/>
    <w:rsid w:val="00A16451"/>
  </w:style>
  <w:style w:type="paragraph" w:customStyle="1" w:styleId="01A5980FE9B946C0A7F73FD4BB33A310">
    <w:name w:val="01A5980FE9B946C0A7F73FD4BB33A310"/>
    <w:rsid w:val="00A16451"/>
  </w:style>
  <w:style w:type="paragraph" w:customStyle="1" w:styleId="7726546FB1A3420FBB4A2F54483609CC">
    <w:name w:val="7726546FB1A3420FBB4A2F54483609CC"/>
    <w:rsid w:val="00A16451"/>
  </w:style>
  <w:style w:type="paragraph" w:customStyle="1" w:styleId="650EC594F7C44EFFAD2961BF70D7AF49">
    <w:name w:val="650EC594F7C44EFFAD2961BF70D7AF49"/>
    <w:rsid w:val="00A16451"/>
  </w:style>
  <w:style w:type="paragraph" w:customStyle="1" w:styleId="AAA324DBBC0548F08711B0EE1165868E">
    <w:name w:val="AAA324DBBC0548F08711B0EE1165868E"/>
    <w:rsid w:val="00A16451"/>
  </w:style>
  <w:style w:type="paragraph" w:customStyle="1" w:styleId="42428350E58D4E649D675F6A1D5CCE33">
    <w:name w:val="42428350E58D4E649D675F6A1D5CCE33"/>
    <w:rsid w:val="00A16451"/>
  </w:style>
  <w:style w:type="paragraph" w:customStyle="1" w:styleId="75A0F164CB45433E92114CFA986F822C">
    <w:name w:val="75A0F164CB45433E92114CFA986F822C"/>
    <w:rsid w:val="00A16451"/>
  </w:style>
  <w:style w:type="paragraph" w:customStyle="1" w:styleId="E6E128E1DCA14567A6601F07D5430A78">
    <w:name w:val="E6E128E1DCA14567A6601F07D5430A78"/>
    <w:rsid w:val="00A16451"/>
  </w:style>
  <w:style w:type="paragraph" w:customStyle="1" w:styleId="E1179B2B7FD34846989BA132DD944B75">
    <w:name w:val="E1179B2B7FD34846989BA132DD944B75"/>
    <w:rsid w:val="00A16451"/>
  </w:style>
  <w:style w:type="paragraph" w:customStyle="1" w:styleId="C720E4B781E449FD918EA3E498AAF7E3">
    <w:name w:val="C720E4B781E449FD918EA3E498AAF7E3"/>
    <w:rsid w:val="00A16451"/>
  </w:style>
  <w:style w:type="paragraph" w:customStyle="1" w:styleId="D9538E08605F4A3BBAD4567F9C338AC6">
    <w:name w:val="D9538E08605F4A3BBAD4567F9C338AC6"/>
    <w:rsid w:val="00A16451"/>
  </w:style>
  <w:style w:type="paragraph" w:customStyle="1" w:styleId="C55177751E1F4542ADABD0F4C7695924">
    <w:name w:val="C55177751E1F4542ADABD0F4C7695924"/>
    <w:rsid w:val="00A16451"/>
  </w:style>
  <w:style w:type="paragraph" w:customStyle="1" w:styleId="3C765E99888E4238BE08783009521AD4">
    <w:name w:val="3C765E99888E4238BE08783009521AD4"/>
    <w:rsid w:val="00A16451"/>
  </w:style>
  <w:style w:type="paragraph" w:customStyle="1" w:styleId="C21BFF191C4341AAA7C121CD250846A5">
    <w:name w:val="C21BFF191C4341AAA7C121CD250846A5"/>
    <w:rsid w:val="00A16451"/>
  </w:style>
  <w:style w:type="paragraph" w:customStyle="1" w:styleId="310B329477CD4075A0B920EA5EB4EEB3">
    <w:name w:val="310B329477CD4075A0B920EA5EB4EEB3"/>
    <w:rsid w:val="00A16451"/>
  </w:style>
  <w:style w:type="paragraph" w:customStyle="1" w:styleId="7CA72D7A7A354CA2962AEAF1944E0FCA">
    <w:name w:val="7CA72D7A7A354CA2962AEAF1944E0FCA"/>
    <w:rsid w:val="00A16451"/>
  </w:style>
  <w:style w:type="paragraph" w:customStyle="1" w:styleId="1C413241A1284DCDBD3D25CE83E752E9">
    <w:name w:val="1C413241A1284DCDBD3D25CE83E752E9"/>
    <w:rsid w:val="00A16451"/>
  </w:style>
  <w:style w:type="paragraph" w:customStyle="1" w:styleId="3CAD1CC0BCA54563AC57C0AAD6F260ED">
    <w:name w:val="3CAD1CC0BCA54563AC57C0AAD6F260ED"/>
    <w:rsid w:val="00A16451"/>
  </w:style>
  <w:style w:type="paragraph" w:customStyle="1" w:styleId="532EB68FC71C4D97BE8418B4DDEF6766">
    <w:name w:val="532EB68FC71C4D97BE8418B4DDEF6766"/>
    <w:rsid w:val="00A16451"/>
  </w:style>
  <w:style w:type="paragraph" w:customStyle="1" w:styleId="D3362B6625944FACAA4E2AB36BDCF006">
    <w:name w:val="D3362B6625944FACAA4E2AB36BDCF006"/>
    <w:rsid w:val="00A16451"/>
  </w:style>
  <w:style w:type="paragraph" w:customStyle="1" w:styleId="98777E58D4CD46C693F78A0238C440FC">
    <w:name w:val="98777E58D4CD46C693F78A0238C440FC"/>
    <w:rsid w:val="00A16451"/>
  </w:style>
  <w:style w:type="paragraph" w:customStyle="1" w:styleId="C3B14ACA8B1B46A1990CBDD47CCEA6E2">
    <w:name w:val="C3B14ACA8B1B46A1990CBDD47CCEA6E2"/>
    <w:rsid w:val="00A16451"/>
  </w:style>
  <w:style w:type="paragraph" w:customStyle="1" w:styleId="1136194459304DB7BDEA8D4449152FD2">
    <w:name w:val="1136194459304DB7BDEA8D4449152FD2"/>
    <w:rsid w:val="00A16451"/>
  </w:style>
  <w:style w:type="paragraph" w:customStyle="1" w:styleId="2DBA0A4B7DD44B439D53210862EAE325">
    <w:name w:val="2DBA0A4B7DD44B439D53210862EAE325"/>
    <w:rsid w:val="00A16451"/>
  </w:style>
  <w:style w:type="paragraph" w:customStyle="1" w:styleId="471B5B127A844390BD860FFB049BF2F6">
    <w:name w:val="471B5B127A844390BD860FFB049BF2F6"/>
    <w:rsid w:val="00A16451"/>
  </w:style>
  <w:style w:type="paragraph" w:customStyle="1" w:styleId="1777BB7382B349BF80BFEE3B0EAAACBA">
    <w:name w:val="1777BB7382B349BF80BFEE3B0EAAACBA"/>
    <w:rsid w:val="00A16451"/>
  </w:style>
  <w:style w:type="paragraph" w:customStyle="1" w:styleId="C8D44237C2DB443D969E84043F36E17D">
    <w:name w:val="C8D44237C2DB443D969E84043F36E17D"/>
    <w:rsid w:val="00A16451"/>
  </w:style>
  <w:style w:type="paragraph" w:customStyle="1" w:styleId="121BD457D5A04C77AA15DB92E3BB63F0">
    <w:name w:val="121BD457D5A04C77AA15DB92E3BB63F0"/>
    <w:rsid w:val="00A16451"/>
  </w:style>
  <w:style w:type="paragraph" w:customStyle="1" w:styleId="86B4958D82EF4E4C9015EEF0E9562401">
    <w:name w:val="86B4958D82EF4E4C9015EEF0E9562401"/>
    <w:rsid w:val="00A16451"/>
  </w:style>
  <w:style w:type="paragraph" w:customStyle="1" w:styleId="C316F81683E3433389B08E36E1D67AB9">
    <w:name w:val="C316F81683E3433389B08E36E1D67AB9"/>
    <w:rsid w:val="00A16451"/>
  </w:style>
  <w:style w:type="paragraph" w:customStyle="1" w:styleId="809C68367CA74CA4A807A59A13BEB9CB">
    <w:name w:val="809C68367CA74CA4A807A59A13BEB9CB"/>
    <w:rsid w:val="00A16451"/>
  </w:style>
  <w:style w:type="paragraph" w:customStyle="1" w:styleId="BE67D65D77694558AA7BCC53F887AFBE">
    <w:name w:val="BE67D65D77694558AA7BCC53F887AFBE"/>
    <w:rsid w:val="00A16451"/>
  </w:style>
  <w:style w:type="paragraph" w:customStyle="1" w:styleId="7FBD526F9E664DAF91771F2C4D079D88">
    <w:name w:val="7FBD526F9E664DAF91771F2C4D079D88"/>
    <w:rsid w:val="00A16451"/>
  </w:style>
  <w:style w:type="paragraph" w:customStyle="1" w:styleId="CD222DAC91C2453D9C6EA4EACBA0F875">
    <w:name w:val="CD222DAC91C2453D9C6EA4EACBA0F875"/>
    <w:rsid w:val="00A16451"/>
  </w:style>
  <w:style w:type="paragraph" w:customStyle="1" w:styleId="2CC837E4353B493D8FE264B8C78F0594">
    <w:name w:val="2CC837E4353B493D8FE264B8C78F0594"/>
    <w:rsid w:val="00A16451"/>
  </w:style>
  <w:style w:type="paragraph" w:customStyle="1" w:styleId="2A33406AD9B349B78B3A6D464FD551FC">
    <w:name w:val="2A33406AD9B349B78B3A6D464FD551FC"/>
    <w:rsid w:val="00A16451"/>
  </w:style>
  <w:style w:type="paragraph" w:customStyle="1" w:styleId="6EC1475D906E410DA3A3E672ADF0E62B">
    <w:name w:val="6EC1475D906E410DA3A3E672ADF0E62B"/>
    <w:rsid w:val="00A16451"/>
  </w:style>
  <w:style w:type="paragraph" w:customStyle="1" w:styleId="B75DF4EA178249DF8E371EEDE867BA23">
    <w:name w:val="B75DF4EA178249DF8E371EEDE867BA23"/>
    <w:rsid w:val="00A16451"/>
  </w:style>
  <w:style w:type="paragraph" w:customStyle="1" w:styleId="2E16AE1F751B4602AE6C2B74EFA00FB0">
    <w:name w:val="2E16AE1F751B4602AE6C2B74EFA00FB0"/>
    <w:rsid w:val="00A16451"/>
  </w:style>
  <w:style w:type="paragraph" w:customStyle="1" w:styleId="A6697C382D30498896E4648D60F2BDD1">
    <w:name w:val="A6697C382D30498896E4648D60F2BDD1"/>
    <w:rsid w:val="00A16451"/>
  </w:style>
  <w:style w:type="paragraph" w:customStyle="1" w:styleId="BF4BBC3B0A4D4F958E327BB31DECD889">
    <w:name w:val="BF4BBC3B0A4D4F958E327BB31DECD889"/>
    <w:rsid w:val="00A16451"/>
  </w:style>
  <w:style w:type="paragraph" w:customStyle="1" w:styleId="6FD8A130AD3B47F7BE570CB56F4C9507">
    <w:name w:val="6FD8A130AD3B47F7BE570CB56F4C9507"/>
    <w:rsid w:val="00A16451"/>
  </w:style>
  <w:style w:type="paragraph" w:customStyle="1" w:styleId="AA861573F30442CF87818DDD555CA645">
    <w:name w:val="AA861573F30442CF87818DDD555CA645"/>
    <w:rsid w:val="00A16451"/>
  </w:style>
  <w:style w:type="paragraph" w:customStyle="1" w:styleId="201F986282F14EBEA5105EBC63E9791B">
    <w:name w:val="201F986282F14EBEA5105EBC63E9791B"/>
    <w:rsid w:val="00A16451"/>
  </w:style>
  <w:style w:type="paragraph" w:customStyle="1" w:styleId="78FB2A17502C41D490E630E94269351F">
    <w:name w:val="78FB2A17502C41D490E630E94269351F"/>
    <w:rsid w:val="00A16451"/>
  </w:style>
  <w:style w:type="paragraph" w:customStyle="1" w:styleId="D3E7A16B72D346F5924391BA17F83C09">
    <w:name w:val="D3E7A16B72D346F5924391BA17F83C09"/>
    <w:rsid w:val="00A16451"/>
  </w:style>
  <w:style w:type="paragraph" w:customStyle="1" w:styleId="E7A58570F9A443BA8D397BD261ED2207">
    <w:name w:val="E7A58570F9A443BA8D397BD261ED2207"/>
    <w:rsid w:val="00A16451"/>
  </w:style>
  <w:style w:type="paragraph" w:customStyle="1" w:styleId="E06E4B2D80B946ACAA7E94BE0F583D48">
    <w:name w:val="E06E4B2D80B946ACAA7E94BE0F583D48"/>
    <w:rsid w:val="00A16451"/>
  </w:style>
  <w:style w:type="paragraph" w:customStyle="1" w:styleId="CB591930070E44038C6A2BBD753E6992">
    <w:name w:val="CB591930070E44038C6A2BBD753E6992"/>
    <w:rsid w:val="00A16451"/>
  </w:style>
  <w:style w:type="paragraph" w:customStyle="1" w:styleId="50591F04F74348EF949CB375B83676E9">
    <w:name w:val="50591F04F74348EF949CB375B83676E9"/>
    <w:rsid w:val="00A16451"/>
  </w:style>
  <w:style w:type="paragraph" w:customStyle="1" w:styleId="CC17B17CAD4E4A62AFDF95D4D5748D0A">
    <w:name w:val="CC17B17CAD4E4A62AFDF95D4D5748D0A"/>
    <w:rsid w:val="00A16451"/>
  </w:style>
  <w:style w:type="paragraph" w:customStyle="1" w:styleId="27EFA5AE58F0469C830974C192AA9765">
    <w:name w:val="27EFA5AE58F0469C830974C192AA9765"/>
    <w:rsid w:val="00A16451"/>
  </w:style>
  <w:style w:type="paragraph" w:customStyle="1" w:styleId="8D5625CC7D834CEBA50DC265D81369F3">
    <w:name w:val="8D5625CC7D834CEBA50DC265D81369F3"/>
    <w:rsid w:val="00A16451"/>
  </w:style>
  <w:style w:type="paragraph" w:customStyle="1" w:styleId="1443703482724F1C9D1DECA5745C80DB">
    <w:name w:val="1443703482724F1C9D1DECA5745C80DB"/>
    <w:rsid w:val="00A16451"/>
  </w:style>
  <w:style w:type="paragraph" w:customStyle="1" w:styleId="4BB025E711574CD5B5BAF64D01CDD8AD">
    <w:name w:val="4BB025E711574CD5B5BAF64D01CDD8AD"/>
    <w:rsid w:val="00A16451"/>
  </w:style>
  <w:style w:type="paragraph" w:customStyle="1" w:styleId="886658540024423196A3B228A7B7AC58">
    <w:name w:val="886658540024423196A3B228A7B7AC58"/>
    <w:rsid w:val="00A16451"/>
  </w:style>
  <w:style w:type="paragraph" w:customStyle="1" w:styleId="BDC44EE7F3364383851D256071B06ADC">
    <w:name w:val="BDC44EE7F3364383851D256071B06ADC"/>
    <w:rsid w:val="00A16451"/>
  </w:style>
  <w:style w:type="paragraph" w:customStyle="1" w:styleId="B49C4301CA414AFA9FA7AEC67808EF11">
    <w:name w:val="B49C4301CA414AFA9FA7AEC67808EF11"/>
    <w:rsid w:val="00A16451"/>
  </w:style>
  <w:style w:type="paragraph" w:customStyle="1" w:styleId="F32EF0A1513B4705A983C5013A277414">
    <w:name w:val="F32EF0A1513B4705A983C5013A277414"/>
    <w:rsid w:val="00A16451"/>
  </w:style>
  <w:style w:type="paragraph" w:customStyle="1" w:styleId="F67B2A63E9104C94969EC6209606507B">
    <w:name w:val="F67B2A63E9104C94969EC6209606507B"/>
    <w:rsid w:val="00A16451"/>
  </w:style>
  <w:style w:type="paragraph" w:customStyle="1" w:styleId="CE198CE4B1BD4221BE09867B9DE503C7">
    <w:name w:val="CE198CE4B1BD4221BE09867B9DE503C7"/>
    <w:rsid w:val="00A16451"/>
  </w:style>
  <w:style w:type="paragraph" w:customStyle="1" w:styleId="8716B755270C4729AFD1135E06354B5D">
    <w:name w:val="8716B755270C4729AFD1135E06354B5D"/>
    <w:rsid w:val="00A16451"/>
  </w:style>
  <w:style w:type="paragraph" w:customStyle="1" w:styleId="62338BDF0AF24E4C883E08B853A54272">
    <w:name w:val="62338BDF0AF24E4C883E08B853A54272"/>
    <w:rsid w:val="00A16451"/>
  </w:style>
  <w:style w:type="paragraph" w:customStyle="1" w:styleId="90AC28446F5A4376887C38FFA0CC1581">
    <w:name w:val="90AC28446F5A4376887C38FFA0CC1581"/>
    <w:rsid w:val="00A16451"/>
  </w:style>
  <w:style w:type="paragraph" w:customStyle="1" w:styleId="189D7AF2FBD74D668495E25E7DACE904">
    <w:name w:val="189D7AF2FBD74D668495E25E7DACE904"/>
    <w:rsid w:val="00A16451"/>
  </w:style>
  <w:style w:type="paragraph" w:customStyle="1" w:styleId="E24DF65CB2CE4D0190959DD2B7924CBE">
    <w:name w:val="E24DF65CB2CE4D0190959DD2B7924CBE"/>
    <w:rsid w:val="00A16451"/>
  </w:style>
  <w:style w:type="paragraph" w:customStyle="1" w:styleId="7084CC1D14AA48A39AE9DDA586D1D106">
    <w:name w:val="7084CC1D14AA48A39AE9DDA586D1D106"/>
    <w:rsid w:val="00A16451"/>
  </w:style>
  <w:style w:type="paragraph" w:customStyle="1" w:styleId="915BDF3D551443888B695F16B3F64065">
    <w:name w:val="915BDF3D551443888B695F16B3F64065"/>
    <w:rsid w:val="00A16451"/>
  </w:style>
  <w:style w:type="paragraph" w:customStyle="1" w:styleId="938F4BFF3F6046D9949D3E1D0E29AD71">
    <w:name w:val="938F4BFF3F6046D9949D3E1D0E29AD71"/>
    <w:rsid w:val="00A16451"/>
  </w:style>
  <w:style w:type="paragraph" w:customStyle="1" w:styleId="B8FE1D8893484A2D879380D84389C299">
    <w:name w:val="B8FE1D8893484A2D879380D84389C299"/>
    <w:rsid w:val="00A16451"/>
  </w:style>
  <w:style w:type="paragraph" w:customStyle="1" w:styleId="7EA735EAE32F4E698782E9CE7038338F">
    <w:name w:val="7EA735EAE32F4E698782E9CE7038338F"/>
    <w:rsid w:val="00A16451"/>
  </w:style>
  <w:style w:type="paragraph" w:customStyle="1" w:styleId="60F8936C367C4DF9B4DD4C3B158695A7">
    <w:name w:val="60F8936C367C4DF9B4DD4C3B158695A7"/>
    <w:rsid w:val="00A16451"/>
  </w:style>
  <w:style w:type="paragraph" w:customStyle="1" w:styleId="CA20DA0C2B57414FA985730F7953BCA1">
    <w:name w:val="CA20DA0C2B57414FA985730F7953BCA1"/>
    <w:rsid w:val="00A16451"/>
  </w:style>
  <w:style w:type="paragraph" w:customStyle="1" w:styleId="5ED39C667434480B9C3F881C5BD187C0">
    <w:name w:val="5ED39C667434480B9C3F881C5BD187C0"/>
    <w:rsid w:val="00A16451"/>
  </w:style>
  <w:style w:type="paragraph" w:customStyle="1" w:styleId="B06F1A62DAA542AE948950D378D20C9E">
    <w:name w:val="B06F1A62DAA542AE948950D378D20C9E"/>
    <w:rsid w:val="00A16451"/>
  </w:style>
  <w:style w:type="paragraph" w:customStyle="1" w:styleId="51C89D201FD0453B9DD362ECDAE0FB5E">
    <w:name w:val="51C89D201FD0453B9DD362ECDAE0FB5E"/>
    <w:rsid w:val="00A16451"/>
  </w:style>
  <w:style w:type="paragraph" w:customStyle="1" w:styleId="484F9EE03CBF445E8ABBD1C5F1A091DD">
    <w:name w:val="484F9EE03CBF445E8ABBD1C5F1A091DD"/>
    <w:rsid w:val="00A16451"/>
  </w:style>
  <w:style w:type="paragraph" w:customStyle="1" w:styleId="B3E2FA8989ED4BC58BE32FD81DB242AC">
    <w:name w:val="B3E2FA8989ED4BC58BE32FD81DB242AC"/>
    <w:rsid w:val="00A16451"/>
  </w:style>
  <w:style w:type="paragraph" w:customStyle="1" w:styleId="88DC4B910B0D4621A1E5E45B1C59EE74">
    <w:name w:val="88DC4B910B0D4621A1E5E45B1C59EE74"/>
    <w:rsid w:val="00A16451"/>
  </w:style>
  <w:style w:type="paragraph" w:customStyle="1" w:styleId="092EAFBF424E47C9A6E6F7C78BD8EDE2">
    <w:name w:val="092EAFBF424E47C9A6E6F7C78BD8EDE2"/>
    <w:rsid w:val="00A16451"/>
  </w:style>
  <w:style w:type="paragraph" w:customStyle="1" w:styleId="C3A00DC5972F409AA1FFF08745B0A101">
    <w:name w:val="C3A00DC5972F409AA1FFF08745B0A101"/>
    <w:rsid w:val="00492FB4"/>
  </w:style>
  <w:style w:type="paragraph" w:customStyle="1" w:styleId="DF15E7696CFE4434A90811638E9DDE05">
    <w:name w:val="DF15E7696CFE4434A90811638E9DDE05"/>
    <w:rsid w:val="00492FB4"/>
  </w:style>
  <w:style w:type="paragraph" w:customStyle="1" w:styleId="53EC7994870D486883702AB4F61D2129">
    <w:name w:val="53EC7994870D486883702AB4F61D2129"/>
    <w:rsid w:val="00492FB4"/>
  </w:style>
  <w:style w:type="paragraph" w:customStyle="1" w:styleId="B2D77EDE8EEB4CCF94B9E35FA0012230">
    <w:name w:val="B2D77EDE8EEB4CCF94B9E35FA0012230"/>
    <w:rsid w:val="00492FB4"/>
  </w:style>
  <w:style w:type="paragraph" w:customStyle="1" w:styleId="32EBA6855DF14970B2A89271BCC637F5">
    <w:name w:val="32EBA6855DF14970B2A89271BCC637F5"/>
    <w:rsid w:val="00492FB4"/>
  </w:style>
  <w:style w:type="paragraph" w:customStyle="1" w:styleId="7B93C4A5CB8141B6A6AB29094546465C">
    <w:name w:val="7B93C4A5CB8141B6A6AB29094546465C"/>
    <w:rsid w:val="00492FB4"/>
  </w:style>
  <w:style w:type="paragraph" w:customStyle="1" w:styleId="1773E6D10C7A465F80439F1507A4034B">
    <w:name w:val="1773E6D10C7A465F80439F1507A4034B"/>
    <w:rsid w:val="00492FB4"/>
  </w:style>
  <w:style w:type="paragraph" w:customStyle="1" w:styleId="FF4ADC0F0DA6494A87542AD279B445CB">
    <w:name w:val="FF4ADC0F0DA6494A87542AD279B445CB"/>
    <w:rsid w:val="00492FB4"/>
  </w:style>
  <w:style w:type="paragraph" w:customStyle="1" w:styleId="669A13B363964C02BD820F330A5FDA45">
    <w:name w:val="669A13B363964C02BD820F330A5FDA45"/>
    <w:rsid w:val="00492FB4"/>
  </w:style>
  <w:style w:type="paragraph" w:customStyle="1" w:styleId="3C778236A67F4CC2A43BDAEFC60F3B19">
    <w:name w:val="3C778236A67F4CC2A43BDAEFC60F3B19"/>
    <w:rsid w:val="00492FB4"/>
  </w:style>
  <w:style w:type="paragraph" w:customStyle="1" w:styleId="56D7ABF992CC42658D10E09E94561300">
    <w:name w:val="56D7ABF992CC42658D10E09E94561300"/>
    <w:rsid w:val="00492FB4"/>
  </w:style>
  <w:style w:type="paragraph" w:customStyle="1" w:styleId="D0D287E5F3B9472FA86EC0E93A80AA5D">
    <w:name w:val="D0D287E5F3B9472FA86EC0E93A80AA5D"/>
    <w:rsid w:val="00492FB4"/>
  </w:style>
  <w:style w:type="paragraph" w:customStyle="1" w:styleId="A6CA84B82E254F829DF260DABFEFA97A">
    <w:name w:val="A6CA84B82E254F829DF260DABFEFA97A"/>
    <w:rsid w:val="00492FB4"/>
  </w:style>
  <w:style w:type="paragraph" w:customStyle="1" w:styleId="1A57D2041F1A466DAFBF57C5F7812801">
    <w:name w:val="1A57D2041F1A466DAFBF57C5F7812801"/>
    <w:rsid w:val="00492FB4"/>
  </w:style>
  <w:style w:type="paragraph" w:customStyle="1" w:styleId="B9DDC2DE59E54A4A959A2AB5051B6FC2">
    <w:name w:val="B9DDC2DE59E54A4A959A2AB5051B6FC2"/>
    <w:rsid w:val="00492FB4"/>
  </w:style>
  <w:style w:type="paragraph" w:customStyle="1" w:styleId="8F96C95CE68446AEBD5CF0BE255CA0C4">
    <w:name w:val="8F96C95CE68446AEBD5CF0BE255CA0C4"/>
    <w:rsid w:val="00492FB4"/>
  </w:style>
  <w:style w:type="paragraph" w:customStyle="1" w:styleId="1C68477077294921887FD95E63924CD9">
    <w:name w:val="1C68477077294921887FD95E63924CD9"/>
    <w:rsid w:val="00492FB4"/>
  </w:style>
  <w:style w:type="paragraph" w:customStyle="1" w:styleId="9B6E018BEC1747D489EF298D7A650E34">
    <w:name w:val="9B6E018BEC1747D489EF298D7A650E34"/>
    <w:rsid w:val="00492FB4"/>
  </w:style>
  <w:style w:type="paragraph" w:customStyle="1" w:styleId="852AA4DD94DF41569F5C5041E6D856E4">
    <w:name w:val="852AA4DD94DF41569F5C5041E6D856E4"/>
    <w:rsid w:val="00492FB4"/>
  </w:style>
  <w:style w:type="paragraph" w:customStyle="1" w:styleId="EE93474A3A7E4EBD9B1D8D3745E82B71">
    <w:name w:val="EE93474A3A7E4EBD9B1D8D3745E82B71"/>
    <w:rsid w:val="00492FB4"/>
  </w:style>
  <w:style w:type="paragraph" w:customStyle="1" w:styleId="9ABE430F0E8A4043A98804709EBBD7AC">
    <w:name w:val="9ABE430F0E8A4043A98804709EBBD7AC"/>
    <w:rsid w:val="00492FB4"/>
  </w:style>
  <w:style w:type="paragraph" w:customStyle="1" w:styleId="54E7A2FB325442DE85E424FC1944AAD4">
    <w:name w:val="54E7A2FB325442DE85E424FC1944AAD4"/>
    <w:rsid w:val="00492FB4"/>
  </w:style>
  <w:style w:type="paragraph" w:customStyle="1" w:styleId="1F7D93739046451D9417CB02210DDE84">
    <w:name w:val="1F7D93739046451D9417CB02210DDE84"/>
    <w:rsid w:val="00492FB4"/>
  </w:style>
  <w:style w:type="paragraph" w:customStyle="1" w:styleId="F5F806ACE8804991942E271A315DB86A">
    <w:name w:val="F5F806ACE8804991942E271A315DB86A"/>
    <w:rsid w:val="00492FB4"/>
  </w:style>
  <w:style w:type="paragraph" w:customStyle="1" w:styleId="9728888DCD1549E5BD02FB8C445B6CA6">
    <w:name w:val="9728888DCD1549E5BD02FB8C445B6CA6"/>
    <w:rsid w:val="00492FB4"/>
  </w:style>
  <w:style w:type="paragraph" w:customStyle="1" w:styleId="4ED90CC0626F40A3AA7101CDDE7CD54F">
    <w:name w:val="4ED90CC0626F40A3AA7101CDDE7CD54F"/>
    <w:rsid w:val="00492FB4"/>
  </w:style>
  <w:style w:type="paragraph" w:customStyle="1" w:styleId="943837DB8FBD4143806641597CC38201">
    <w:name w:val="943837DB8FBD4143806641597CC38201"/>
    <w:rsid w:val="00492FB4"/>
  </w:style>
  <w:style w:type="paragraph" w:customStyle="1" w:styleId="4622DEBBFADC4AF7AED2B0071AA4271B">
    <w:name w:val="4622DEBBFADC4AF7AED2B0071AA4271B"/>
    <w:rsid w:val="00492FB4"/>
  </w:style>
  <w:style w:type="paragraph" w:customStyle="1" w:styleId="5600B0C979C14476BB7F25A6D9DFEF46">
    <w:name w:val="5600B0C979C14476BB7F25A6D9DFEF46"/>
    <w:rsid w:val="00492FB4"/>
  </w:style>
  <w:style w:type="paragraph" w:customStyle="1" w:styleId="1280F165F5F54D698E49BDE6142CBE3E">
    <w:name w:val="1280F165F5F54D698E49BDE6142CBE3E"/>
    <w:rsid w:val="00492FB4"/>
  </w:style>
  <w:style w:type="paragraph" w:customStyle="1" w:styleId="91AA3C1584BF488A929FBFA47969E1FE">
    <w:name w:val="91AA3C1584BF488A929FBFA47969E1FE"/>
    <w:rsid w:val="00492FB4"/>
  </w:style>
  <w:style w:type="paragraph" w:customStyle="1" w:styleId="89CF992B24304AF6B838A2A73606C3F0">
    <w:name w:val="89CF992B24304AF6B838A2A73606C3F0"/>
    <w:rsid w:val="00492FB4"/>
  </w:style>
  <w:style w:type="paragraph" w:customStyle="1" w:styleId="6762ED361D1B4F1796072DCC2162F0C1">
    <w:name w:val="6762ED361D1B4F1796072DCC2162F0C1"/>
    <w:rsid w:val="00492FB4"/>
  </w:style>
  <w:style w:type="paragraph" w:customStyle="1" w:styleId="FCB48C091ACB423C983F349E03E26716">
    <w:name w:val="FCB48C091ACB423C983F349E03E26716"/>
    <w:rsid w:val="00492FB4"/>
  </w:style>
  <w:style w:type="paragraph" w:customStyle="1" w:styleId="66C4B5D449694C5282EFBD1E25736B68">
    <w:name w:val="66C4B5D449694C5282EFBD1E25736B68"/>
    <w:rsid w:val="00492FB4"/>
  </w:style>
  <w:style w:type="paragraph" w:customStyle="1" w:styleId="9C74F39895414E9BA943B70FF63D85DE">
    <w:name w:val="9C74F39895414E9BA943B70FF63D85DE"/>
    <w:rsid w:val="00492FB4"/>
  </w:style>
  <w:style w:type="paragraph" w:customStyle="1" w:styleId="88A6CCD162AC42D08950DBA636D06E32">
    <w:name w:val="88A6CCD162AC42D08950DBA636D06E32"/>
    <w:rsid w:val="00492FB4"/>
  </w:style>
  <w:style w:type="paragraph" w:customStyle="1" w:styleId="92D13C2F49884E93B8E80CBFF184866E">
    <w:name w:val="92D13C2F49884E93B8E80CBFF184866E"/>
    <w:rsid w:val="00492FB4"/>
  </w:style>
  <w:style w:type="paragraph" w:customStyle="1" w:styleId="140FC072136E4E058784F93724B49AE3">
    <w:name w:val="140FC072136E4E058784F93724B49AE3"/>
    <w:rsid w:val="00492FB4"/>
  </w:style>
  <w:style w:type="paragraph" w:customStyle="1" w:styleId="3DEF339B805644819252F85D95ED74FC">
    <w:name w:val="3DEF339B805644819252F85D95ED74FC"/>
    <w:rsid w:val="00492FB4"/>
  </w:style>
  <w:style w:type="paragraph" w:customStyle="1" w:styleId="B0926957FF154AD4903A3907802C8974">
    <w:name w:val="B0926957FF154AD4903A3907802C8974"/>
    <w:rsid w:val="00492FB4"/>
  </w:style>
  <w:style w:type="paragraph" w:customStyle="1" w:styleId="8B59B95E088A4E02A5B10D5204DEADC2">
    <w:name w:val="8B59B95E088A4E02A5B10D5204DEADC2"/>
    <w:rsid w:val="00492FB4"/>
  </w:style>
  <w:style w:type="paragraph" w:customStyle="1" w:styleId="E051D152EF94498BAEF08E19D4FC5A38">
    <w:name w:val="E051D152EF94498BAEF08E19D4FC5A38"/>
    <w:rsid w:val="00492FB4"/>
  </w:style>
  <w:style w:type="paragraph" w:customStyle="1" w:styleId="A42E671810FF4B729109D706934F626C">
    <w:name w:val="A42E671810FF4B729109D706934F626C"/>
    <w:rsid w:val="00492FB4"/>
  </w:style>
  <w:style w:type="paragraph" w:customStyle="1" w:styleId="60A85142379745AB9D250F2E1B55B94A">
    <w:name w:val="60A85142379745AB9D250F2E1B55B94A"/>
    <w:rsid w:val="00492FB4"/>
  </w:style>
  <w:style w:type="paragraph" w:customStyle="1" w:styleId="0FF429DED867481F9B4B805658E097E1">
    <w:name w:val="0FF429DED867481F9B4B805658E097E1"/>
    <w:rsid w:val="00492FB4"/>
  </w:style>
  <w:style w:type="paragraph" w:customStyle="1" w:styleId="FFD1C50AA291459FB46C78653B593FFF">
    <w:name w:val="FFD1C50AA291459FB46C78653B593FFF"/>
    <w:rsid w:val="00492FB4"/>
  </w:style>
  <w:style w:type="paragraph" w:customStyle="1" w:styleId="CC841B0566CB4AFF8DB381448394FB5E">
    <w:name w:val="CC841B0566CB4AFF8DB381448394FB5E"/>
    <w:rsid w:val="00492FB4"/>
  </w:style>
  <w:style w:type="paragraph" w:customStyle="1" w:styleId="E2909F65815B4C69AB84D3EC19CCB33C">
    <w:name w:val="E2909F65815B4C69AB84D3EC19CCB33C"/>
    <w:rsid w:val="00492FB4"/>
  </w:style>
  <w:style w:type="paragraph" w:customStyle="1" w:styleId="F0E4D227F1ED4FEA8271946EDEE16FB6">
    <w:name w:val="F0E4D227F1ED4FEA8271946EDEE16FB6"/>
    <w:rsid w:val="00492FB4"/>
  </w:style>
  <w:style w:type="paragraph" w:customStyle="1" w:styleId="01BDF81EA60641B6AA611E478481AA1A">
    <w:name w:val="01BDF81EA60641B6AA611E478481AA1A"/>
    <w:rsid w:val="00492FB4"/>
  </w:style>
  <w:style w:type="paragraph" w:customStyle="1" w:styleId="AFA37E984E034B06B9D12F35A2A68B01">
    <w:name w:val="AFA37E984E034B06B9D12F35A2A68B01"/>
    <w:rsid w:val="00492FB4"/>
  </w:style>
  <w:style w:type="paragraph" w:customStyle="1" w:styleId="432760BEB2DE4932B2A9B72E0784AD89">
    <w:name w:val="432760BEB2DE4932B2A9B72E0784AD89"/>
    <w:rsid w:val="00492FB4"/>
  </w:style>
  <w:style w:type="paragraph" w:customStyle="1" w:styleId="30A0610BAA1F42C190C5B197926B3066">
    <w:name w:val="30A0610BAA1F42C190C5B197926B3066"/>
    <w:rsid w:val="00492FB4"/>
  </w:style>
  <w:style w:type="paragraph" w:customStyle="1" w:styleId="92AE5AEDC8EC44C789A51A8C75F45EE0">
    <w:name w:val="92AE5AEDC8EC44C789A51A8C75F45EE0"/>
    <w:rsid w:val="00492FB4"/>
  </w:style>
  <w:style w:type="paragraph" w:customStyle="1" w:styleId="E64C445AE0304A2AABDD22D8BAA03EF4">
    <w:name w:val="E64C445AE0304A2AABDD22D8BAA03EF4"/>
    <w:rsid w:val="00492FB4"/>
  </w:style>
  <w:style w:type="paragraph" w:customStyle="1" w:styleId="4CB1207AFBDF43BAB5B6C8DEA348B69A">
    <w:name w:val="4CB1207AFBDF43BAB5B6C8DEA348B69A"/>
    <w:rsid w:val="00492FB4"/>
  </w:style>
  <w:style w:type="paragraph" w:customStyle="1" w:styleId="E268DE30C302453E855BAB78A48B6F20">
    <w:name w:val="E268DE30C302453E855BAB78A48B6F20"/>
    <w:rsid w:val="00492FB4"/>
  </w:style>
  <w:style w:type="paragraph" w:customStyle="1" w:styleId="AC96E641D4934AF5909947F5DC3A0305">
    <w:name w:val="AC96E641D4934AF5909947F5DC3A0305"/>
    <w:rsid w:val="00492FB4"/>
  </w:style>
  <w:style w:type="paragraph" w:customStyle="1" w:styleId="F59E67C159FB4F3DB42666B97B4033A8">
    <w:name w:val="F59E67C159FB4F3DB42666B97B4033A8"/>
    <w:rsid w:val="00492FB4"/>
  </w:style>
  <w:style w:type="paragraph" w:customStyle="1" w:styleId="6EE3128853594803AD397E61A9B29614">
    <w:name w:val="6EE3128853594803AD397E61A9B29614"/>
    <w:rsid w:val="00492FB4"/>
  </w:style>
  <w:style w:type="paragraph" w:customStyle="1" w:styleId="9D6CCDAC7C334F62B4AEDA380944CF3F">
    <w:name w:val="9D6CCDAC7C334F62B4AEDA380944CF3F"/>
    <w:rsid w:val="00492FB4"/>
  </w:style>
  <w:style w:type="paragraph" w:customStyle="1" w:styleId="4B79F7B7FC1042AA938E242428BFFCD3">
    <w:name w:val="4B79F7B7FC1042AA938E242428BFFCD3"/>
    <w:rsid w:val="00492FB4"/>
  </w:style>
  <w:style w:type="paragraph" w:customStyle="1" w:styleId="66F3DEE650D84D51AF64224ACA9B86C0">
    <w:name w:val="66F3DEE650D84D51AF64224ACA9B86C0"/>
    <w:rsid w:val="00492FB4"/>
  </w:style>
  <w:style w:type="paragraph" w:customStyle="1" w:styleId="E0233F28062F43CD87EF122B852FD65D">
    <w:name w:val="E0233F28062F43CD87EF122B852FD65D"/>
    <w:rsid w:val="00492FB4"/>
  </w:style>
  <w:style w:type="paragraph" w:customStyle="1" w:styleId="885D7805ECB34CF0B6FE86D9CC9CD3A5">
    <w:name w:val="885D7805ECB34CF0B6FE86D9CC9CD3A5"/>
    <w:rsid w:val="00492FB4"/>
  </w:style>
  <w:style w:type="paragraph" w:customStyle="1" w:styleId="434F6F50E3E7457B83A073B023360943">
    <w:name w:val="434F6F50E3E7457B83A073B023360943"/>
    <w:rsid w:val="00492FB4"/>
  </w:style>
  <w:style w:type="paragraph" w:customStyle="1" w:styleId="F3AA59C70C074FB0865A2DE888BC1BDB">
    <w:name w:val="F3AA59C70C074FB0865A2DE888BC1BDB"/>
    <w:rsid w:val="00492FB4"/>
  </w:style>
  <w:style w:type="paragraph" w:customStyle="1" w:styleId="E7ECF6AF525E4CB69084EA7BB634E90C">
    <w:name w:val="E7ECF6AF525E4CB69084EA7BB634E90C"/>
    <w:rsid w:val="00492FB4"/>
  </w:style>
  <w:style w:type="paragraph" w:customStyle="1" w:styleId="2E61EE149B0E4BC393295E0C5DCA5769">
    <w:name w:val="2E61EE149B0E4BC393295E0C5DCA5769"/>
    <w:rsid w:val="00492FB4"/>
  </w:style>
  <w:style w:type="paragraph" w:customStyle="1" w:styleId="379333528B62409CBF049017C6D68212">
    <w:name w:val="379333528B62409CBF049017C6D68212"/>
    <w:rsid w:val="00492FB4"/>
  </w:style>
  <w:style w:type="paragraph" w:customStyle="1" w:styleId="4FEB9AA6BC044D8494C9F085B6D6941C">
    <w:name w:val="4FEB9AA6BC044D8494C9F085B6D6941C"/>
    <w:rsid w:val="00492FB4"/>
  </w:style>
  <w:style w:type="paragraph" w:customStyle="1" w:styleId="5266A3887B334D6F81A98E29166ABC7A">
    <w:name w:val="5266A3887B334D6F81A98E29166ABC7A"/>
    <w:rsid w:val="00492FB4"/>
  </w:style>
  <w:style w:type="paragraph" w:customStyle="1" w:styleId="5BDBABE03AB1403FA297CE0706EF92F4">
    <w:name w:val="5BDBABE03AB1403FA297CE0706EF92F4"/>
    <w:rsid w:val="00492FB4"/>
  </w:style>
  <w:style w:type="paragraph" w:customStyle="1" w:styleId="84276AA45DAD4519B625C6DCF3DBCD50">
    <w:name w:val="84276AA45DAD4519B625C6DCF3DBCD50"/>
    <w:rsid w:val="00492FB4"/>
  </w:style>
  <w:style w:type="paragraph" w:customStyle="1" w:styleId="3EBA40BBA47449FD98A6DC9E8A4D9FA9">
    <w:name w:val="3EBA40BBA47449FD98A6DC9E8A4D9FA9"/>
    <w:rsid w:val="001A29C4"/>
  </w:style>
  <w:style w:type="paragraph" w:customStyle="1" w:styleId="6582073B653743418A904FE2E5EE8884">
    <w:name w:val="6582073B653743418A904FE2E5EE8884"/>
    <w:rsid w:val="001A29C4"/>
  </w:style>
  <w:style w:type="paragraph" w:customStyle="1" w:styleId="63978FE6BB9747DD81C4295F402FE075">
    <w:name w:val="63978FE6BB9747DD81C4295F402FE075"/>
    <w:rsid w:val="001A29C4"/>
  </w:style>
  <w:style w:type="paragraph" w:customStyle="1" w:styleId="2FEAB2B5889043459EB45C3B80597641">
    <w:name w:val="2FEAB2B5889043459EB45C3B80597641"/>
    <w:rsid w:val="001A29C4"/>
  </w:style>
  <w:style w:type="paragraph" w:customStyle="1" w:styleId="986A7022EDD64723A7B314BCD54E5EF8">
    <w:name w:val="986A7022EDD64723A7B314BCD54E5EF8"/>
    <w:rsid w:val="001A29C4"/>
  </w:style>
  <w:style w:type="paragraph" w:customStyle="1" w:styleId="D8736CF2E0AF421AA90082FF589CF78D">
    <w:name w:val="D8736CF2E0AF421AA90082FF589CF78D"/>
    <w:rsid w:val="001A29C4"/>
  </w:style>
  <w:style w:type="paragraph" w:customStyle="1" w:styleId="77A235A9B9104712BA8ABE458E77FEB2">
    <w:name w:val="77A235A9B9104712BA8ABE458E77FEB2"/>
    <w:rsid w:val="001A29C4"/>
  </w:style>
  <w:style w:type="paragraph" w:customStyle="1" w:styleId="B1522771328440C3A83A1698C7EBDD6E">
    <w:name w:val="B1522771328440C3A83A1698C7EBDD6E"/>
    <w:rsid w:val="001A29C4"/>
  </w:style>
  <w:style w:type="paragraph" w:customStyle="1" w:styleId="2017B5D9CAC24BC3BB952CE25FFA60A8">
    <w:name w:val="2017B5D9CAC24BC3BB952CE25FFA60A8"/>
    <w:rsid w:val="001A29C4"/>
  </w:style>
  <w:style w:type="paragraph" w:customStyle="1" w:styleId="4940ACF4AE064B2D80927ABD992B77A4">
    <w:name w:val="4940ACF4AE064B2D80927ABD992B77A4"/>
    <w:rsid w:val="001A29C4"/>
  </w:style>
  <w:style w:type="paragraph" w:customStyle="1" w:styleId="B2E38DAF0924413EA6B60D8D464C194B">
    <w:name w:val="B2E38DAF0924413EA6B60D8D464C194B"/>
    <w:rsid w:val="001A29C4"/>
  </w:style>
  <w:style w:type="paragraph" w:customStyle="1" w:styleId="FC93099CCEF4421EA4A0162489840B75">
    <w:name w:val="FC93099CCEF4421EA4A0162489840B75"/>
    <w:rsid w:val="001A29C4"/>
  </w:style>
  <w:style w:type="paragraph" w:customStyle="1" w:styleId="CD5E34BE29F64D6FB20D3BD3B8585313">
    <w:name w:val="CD5E34BE29F64D6FB20D3BD3B8585313"/>
    <w:rsid w:val="001A29C4"/>
  </w:style>
  <w:style w:type="paragraph" w:customStyle="1" w:styleId="F242DC6DC79342A48345F85406882262">
    <w:name w:val="F242DC6DC79342A48345F85406882262"/>
    <w:rsid w:val="001A29C4"/>
  </w:style>
  <w:style w:type="paragraph" w:customStyle="1" w:styleId="6BF4950931DB4C2E8065232D086B19B7">
    <w:name w:val="6BF4950931DB4C2E8065232D086B19B7"/>
    <w:rsid w:val="001A29C4"/>
  </w:style>
  <w:style w:type="paragraph" w:customStyle="1" w:styleId="671E2D632CA74C34BC308611660FFA46">
    <w:name w:val="671E2D632CA74C34BC308611660FFA46"/>
    <w:rsid w:val="001A29C4"/>
  </w:style>
  <w:style w:type="paragraph" w:customStyle="1" w:styleId="1A82570B0C184375AEB9E573547E5716">
    <w:name w:val="1A82570B0C184375AEB9E573547E5716"/>
    <w:rsid w:val="001A29C4"/>
  </w:style>
  <w:style w:type="paragraph" w:customStyle="1" w:styleId="45E0DD267AD348B5ACEFBC0A9BCA99C0">
    <w:name w:val="45E0DD267AD348B5ACEFBC0A9BCA99C0"/>
    <w:rsid w:val="001A29C4"/>
  </w:style>
  <w:style w:type="paragraph" w:customStyle="1" w:styleId="19D3CA71478F45A1B888746568B4F816">
    <w:name w:val="19D3CA71478F45A1B888746568B4F816"/>
    <w:rsid w:val="001A29C4"/>
  </w:style>
  <w:style w:type="paragraph" w:customStyle="1" w:styleId="454C96B672E34E39BFA42A04EB91FD1D">
    <w:name w:val="454C96B672E34E39BFA42A04EB91FD1D"/>
    <w:rsid w:val="001A29C4"/>
  </w:style>
  <w:style w:type="paragraph" w:customStyle="1" w:styleId="B91D3A14A28944A9AADD7ECE52582150">
    <w:name w:val="B91D3A14A28944A9AADD7ECE52582150"/>
    <w:rsid w:val="001A29C4"/>
  </w:style>
  <w:style w:type="paragraph" w:customStyle="1" w:styleId="06F3C8B720154B94998582EEEFED9A0D">
    <w:name w:val="06F3C8B720154B94998582EEEFED9A0D"/>
    <w:rsid w:val="001A29C4"/>
  </w:style>
  <w:style w:type="paragraph" w:customStyle="1" w:styleId="D8F707B8B5D841F8B113D338F0716580">
    <w:name w:val="D8F707B8B5D841F8B113D338F0716580"/>
    <w:rsid w:val="001A29C4"/>
  </w:style>
  <w:style w:type="paragraph" w:customStyle="1" w:styleId="A2F19F55EF754296BCBD45529F8BB2EA">
    <w:name w:val="A2F19F55EF754296BCBD45529F8BB2EA"/>
    <w:rsid w:val="001A29C4"/>
  </w:style>
  <w:style w:type="paragraph" w:customStyle="1" w:styleId="FD17D98A013C4922AF5F78AEC3B2951C">
    <w:name w:val="FD17D98A013C4922AF5F78AEC3B2951C"/>
    <w:rsid w:val="001A29C4"/>
  </w:style>
  <w:style w:type="paragraph" w:customStyle="1" w:styleId="DC88F4AE374544778BDE5A756D9EEC40">
    <w:name w:val="DC88F4AE374544778BDE5A756D9EEC40"/>
    <w:rsid w:val="001A29C4"/>
  </w:style>
  <w:style w:type="paragraph" w:customStyle="1" w:styleId="AF5689352504444E84A55469F0E1CFA0">
    <w:name w:val="AF5689352504444E84A55469F0E1CFA0"/>
    <w:rsid w:val="001A29C4"/>
  </w:style>
  <w:style w:type="paragraph" w:customStyle="1" w:styleId="5D5D35D76EF943AD8B745A3CFA3BE1FD">
    <w:name w:val="5D5D35D76EF943AD8B745A3CFA3BE1FD"/>
    <w:rsid w:val="001A29C4"/>
  </w:style>
  <w:style w:type="paragraph" w:customStyle="1" w:styleId="307551C3EA7443D6BA0B19EC7190D842">
    <w:name w:val="307551C3EA7443D6BA0B19EC7190D842"/>
    <w:rsid w:val="001A29C4"/>
  </w:style>
  <w:style w:type="paragraph" w:customStyle="1" w:styleId="F98AA1F0336148CD9EAD8CA6756BE991">
    <w:name w:val="F98AA1F0336148CD9EAD8CA6756BE991"/>
    <w:rsid w:val="001A29C4"/>
  </w:style>
  <w:style w:type="paragraph" w:customStyle="1" w:styleId="12DB0685349F4F078047F683468A6F05">
    <w:name w:val="12DB0685349F4F078047F683468A6F05"/>
    <w:rsid w:val="001A29C4"/>
  </w:style>
  <w:style w:type="paragraph" w:customStyle="1" w:styleId="5831A4BE8FE94ED69EBD498F3AFB776E">
    <w:name w:val="5831A4BE8FE94ED69EBD498F3AFB776E"/>
    <w:rsid w:val="001A29C4"/>
  </w:style>
  <w:style w:type="paragraph" w:customStyle="1" w:styleId="9381E1C17ACE411DBF74173525967172">
    <w:name w:val="9381E1C17ACE411DBF74173525967172"/>
    <w:rsid w:val="001A29C4"/>
  </w:style>
  <w:style w:type="paragraph" w:customStyle="1" w:styleId="12D7E0D301F343B6AF54B41269904536">
    <w:name w:val="12D7E0D301F343B6AF54B41269904536"/>
    <w:rsid w:val="001A29C4"/>
  </w:style>
  <w:style w:type="paragraph" w:customStyle="1" w:styleId="2AD0F18B10BE48648C61EB90680F0858">
    <w:name w:val="2AD0F18B10BE48648C61EB90680F0858"/>
    <w:rsid w:val="001A29C4"/>
  </w:style>
  <w:style w:type="paragraph" w:customStyle="1" w:styleId="7200C490D3AB448CBA9EDA14F6BB1D46">
    <w:name w:val="7200C490D3AB448CBA9EDA14F6BB1D46"/>
    <w:rsid w:val="001A29C4"/>
  </w:style>
  <w:style w:type="paragraph" w:customStyle="1" w:styleId="44556B8BB41E498CA9E4918D7ED1FC9D">
    <w:name w:val="44556B8BB41E498CA9E4918D7ED1FC9D"/>
    <w:rsid w:val="001A29C4"/>
  </w:style>
  <w:style w:type="paragraph" w:customStyle="1" w:styleId="4FC2322141EF4B66936AA690153AFC74">
    <w:name w:val="4FC2322141EF4B66936AA690153AFC74"/>
    <w:rsid w:val="001A29C4"/>
  </w:style>
  <w:style w:type="paragraph" w:customStyle="1" w:styleId="5E7829159B934184A93BE2499DD8ECFD">
    <w:name w:val="5E7829159B934184A93BE2499DD8ECFD"/>
    <w:rsid w:val="001A29C4"/>
  </w:style>
  <w:style w:type="paragraph" w:customStyle="1" w:styleId="B3C9ABE76D66440AB361E13667AF9C56">
    <w:name w:val="B3C9ABE76D66440AB361E13667AF9C56"/>
    <w:rsid w:val="001A29C4"/>
  </w:style>
  <w:style w:type="paragraph" w:customStyle="1" w:styleId="A8626979E9C246E09EE5921BCD67FA31">
    <w:name w:val="A8626979E9C246E09EE5921BCD67FA31"/>
    <w:rsid w:val="001A29C4"/>
  </w:style>
  <w:style w:type="paragraph" w:customStyle="1" w:styleId="E55BD045E04C400C837C33DA4F1B7042">
    <w:name w:val="E55BD045E04C400C837C33DA4F1B7042"/>
    <w:rsid w:val="001A29C4"/>
  </w:style>
  <w:style w:type="paragraph" w:customStyle="1" w:styleId="31BCD9425D9440369DF85302231BC1DF">
    <w:name w:val="31BCD9425D9440369DF85302231BC1DF"/>
    <w:rsid w:val="001A29C4"/>
  </w:style>
  <w:style w:type="paragraph" w:customStyle="1" w:styleId="9D234F26263E4366B0A4C8A014B80184">
    <w:name w:val="9D234F26263E4366B0A4C8A014B80184"/>
    <w:rsid w:val="001A29C4"/>
  </w:style>
  <w:style w:type="paragraph" w:customStyle="1" w:styleId="6662FA0CBF3B49B4A1C5EA4A1DEC2070">
    <w:name w:val="6662FA0CBF3B49B4A1C5EA4A1DEC2070"/>
    <w:rsid w:val="001A29C4"/>
  </w:style>
  <w:style w:type="paragraph" w:customStyle="1" w:styleId="7F7187033F2B410EA3AB21172CB6BEC1">
    <w:name w:val="7F7187033F2B410EA3AB21172CB6BEC1"/>
    <w:rsid w:val="001A29C4"/>
  </w:style>
  <w:style w:type="paragraph" w:customStyle="1" w:styleId="312560A98D05459C80D68A85716BFBE7">
    <w:name w:val="312560A98D05459C80D68A85716BFBE7"/>
    <w:rsid w:val="001A29C4"/>
  </w:style>
  <w:style w:type="paragraph" w:customStyle="1" w:styleId="D7D13929A4D34F1B946F0B0D55CCA069">
    <w:name w:val="D7D13929A4D34F1B946F0B0D55CCA069"/>
    <w:rsid w:val="001A29C4"/>
  </w:style>
  <w:style w:type="paragraph" w:customStyle="1" w:styleId="AB814FE043804FEB89185DE4228D9E84">
    <w:name w:val="AB814FE043804FEB89185DE4228D9E84"/>
    <w:rsid w:val="001A29C4"/>
  </w:style>
  <w:style w:type="paragraph" w:customStyle="1" w:styleId="28A698B564DB4C69B73FEEAEDCD2A330">
    <w:name w:val="28A698B564DB4C69B73FEEAEDCD2A330"/>
    <w:rsid w:val="001A29C4"/>
  </w:style>
  <w:style w:type="paragraph" w:customStyle="1" w:styleId="5D728670ABFE4C019A61A009275A0684">
    <w:name w:val="5D728670ABFE4C019A61A009275A0684"/>
    <w:rsid w:val="001A29C4"/>
  </w:style>
  <w:style w:type="paragraph" w:customStyle="1" w:styleId="20951E418AA048C390437A1EE440DF03">
    <w:name w:val="20951E418AA048C390437A1EE440DF03"/>
    <w:rsid w:val="001A29C4"/>
  </w:style>
  <w:style w:type="paragraph" w:customStyle="1" w:styleId="9A743251BED5453B85C48CAA46BDEAC6">
    <w:name w:val="9A743251BED5453B85C48CAA46BDEAC6"/>
    <w:rsid w:val="001A29C4"/>
  </w:style>
  <w:style w:type="paragraph" w:customStyle="1" w:styleId="5E14352D32744869A46FFBF812230EE0">
    <w:name w:val="5E14352D32744869A46FFBF812230EE0"/>
    <w:rsid w:val="001A29C4"/>
  </w:style>
  <w:style w:type="paragraph" w:customStyle="1" w:styleId="06EE7013B1E2485AA76401D665B95215">
    <w:name w:val="06EE7013B1E2485AA76401D665B95215"/>
    <w:rsid w:val="001A29C4"/>
  </w:style>
  <w:style w:type="paragraph" w:customStyle="1" w:styleId="E20E2233FB484AC98B44277B04BFC627">
    <w:name w:val="E20E2233FB484AC98B44277B04BFC627"/>
    <w:rsid w:val="001A29C4"/>
  </w:style>
  <w:style w:type="paragraph" w:customStyle="1" w:styleId="35111176D3FA4DE4A97590F5442B321E">
    <w:name w:val="35111176D3FA4DE4A97590F5442B321E"/>
    <w:rsid w:val="001A29C4"/>
  </w:style>
  <w:style w:type="paragraph" w:customStyle="1" w:styleId="E70CCB0AFA974FB0B517B8B38226872F">
    <w:name w:val="E70CCB0AFA974FB0B517B8B38226872F"/>
    <w:rsid w:val="001A29C4"/>
  </w:style>
  <w:style w:type="paragraph" w:customStyle="1" w:styleId="A8FA46CAF6DB460186D07E7E8A6E737A">
    <w:name w:val="A8FA46CAF6DB460186D07E7E8A6E737A"/>
    <w:rsid w:val="001A29C4"/>
  </w:style>
  <w:style w:type="paragraph" w:customStyle="1" w:styleId="2FE9E72921064FBD816F58B68BD18F18">
    <w:name w:val="2FE9E72921064FBD816F58B68BD18F18"/>
    <w:rsid w:val="001A29C4"/>
  </w:style>
  <w:style w:type="paragraph" w:customStyle="1" w:styleId="D49A4C17146E4F6B9E8D6178345AFEB5">
    <w:name w:val="D49A4C17146E4F6B9E8D6178345AFEB5"/>
    <w:rsid w:val="001A29C4"/>
  </w:style>
  <w:style w:type="paragraph" w:customStyle="1" w:styleId="E879BD5535D84F0A89BF5E984554063C">
    <w:name w:val="E879BD5535D84F0A89BF5E984554063C"/>
    <w:rsid w:val="001A29C4"/>
  </w:style>
  <w:style w:type="paragraph" w:customStyle="1" w:styleId="FEC3A60EAEC44B5684DE086E93596ECD">
    <w:name w:val="FEC3A60EAEC44B5684DE086E93596ECD"/>
    <w:rsid w:val="001A29C4"/>
  </w:style>
  <w:style w:type="paragraph" w:customStyle="1" w:styleId="ED5FD8688A6F4054B5651F52A90927F4">
    <w:name w:val="ED5FD8688A6F4054B5651F52A90927F4"/>
    <w:rsid w:val="001A29C4"/>
  </w:style>
  <w:style w:type="paragraph" w:customStyle="1" w:styleId="1D36718664A242C194CB935040989B5F">
    <w:name w:val="1D36718664A242C194CB935040989B5F"/>
    <w:rsid w:val="001A29C4"/>
  </w:style>
  <w:style w:type="paragraph" w:customStyle="1" w:styleId="7098B38A9C9246B894F9AE07C0062C20">
    <w:name w:val="7098B38A9C9246B894F9AE07C0062C20"/>
    <w:rsid w:val="001A29C4"/>
  </w:style>
  <w:style w:type="paragraph" w:customStyle="1" w:styleId="16837E74E6D4481CB4E4CBEDEEC950BD">
    <w:name w:val="16837E74E6D4481CB4E4CBEDEEC950BD"/>
    <w:rsid w:val="001A29C4"/>
  </w:style>
  <w:style w:type="paragraph" w:customStyle="1" w:styleId="F28F6C8A1BD849929338C5C7C515FCCF">
    <w:name w:val="F28F6C8A1BD849929338C5C7C515FCCF"/>
    <w:rsid w:val="001A29C4"/>
  </w:style>
  <w:style w:type="paragraph" w:customStyle="1" w:styleId="73A5350F71E543B7BF8704C0225E020A">
    <w:name w:val="73A5350F71E543B7BF8704C0225E020A"/>
    <w:rsid w:val="001A29C4"/>
  </w:style>
  <w:style w:type="paragraph" w:customStyle="1" w:styleId="1C5F39EB390A457CA092B40C741B2603">
    <w:name w:val="1C5F39EB390A457CA092B40C741B2603"/>
    <w:rsid w:val="001A2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Lisgo Steve</dc:creator>
  <cp:lastModifiedBy>Lisgo Steve</cp:lastModifiedBy>
  <cp:revision>10</cp:revision>
  <dcterms:created xsi:type="dcterms:W3CDTF">2014-11-14T10:03:00Z</dcterms:created>
  <dcterms:modified xsi:type="dcterms:W3CDTF">2015-11-23T13:43:00Z</dcterms:modified>
</cp:coreProperties>
</file>