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741"/>
    <w:bookmarkStart w:id="1" w:name="_Toc374096513"/>
    <w:bookmarkStart w:id="2" w:name="_Toc374020651"/>
    <w:bookmarkStart w:id="3" w:name="_Toc374026436"/>
    <w:p w14:paraId="09385AA4" w14:textId="77777777" w:rsidR="00F67BE2" w:rsidRPr="00F67BE2" w:rsidRDefault="00E1503F" w:rsidP="00F67BE2">
      <w:pPr>
        <w:keepNext/>
        <w:spacing w:before="0" w:after="200"/>
        <w:outlineLvl w:val="0"/>
        <w:rPr>
          <w:rStyle w:val="Heading1Char"/>
          <w:rFonts w:asciiTheme="majorHAnsi" w:hAnsiTheme="majorHAnsi"/>
        </w:rPr>
      </w:pPr>
      <w:sdt>
        <w:sdtPr>
          <w:rPr>
            <w:rFonts w:asciiTheme="minorHAnsi" w:hAnsiTheme="minorHAnsi"/>
            <w:b/>
            <w:bCs/>
            <w:sz w:val="28"/>
            <w:lang w:val="en-GB"/>
          </w:rPr>
          <w:alias w:val="Activity"/>
          <w:tag w:val="Acitivty"/>
          <w:id w:val="609788782"/>
          <w:placeholder>
            <w:docPart w:val="FE57FE80659E484CAC528C63A1BA6BCA"/>
          </w:placeholder>
        </w:sdtPr>
        <w:sdtEndPr>
          <w:rPr>
            <w:rStyle w:val="Heading1Char"/>
            <w:rFonts w:asciiTheme="majorHAnsi" w:hAnsiTheme="majorHAnsi"/>
          </w:rPr>
        </w:sdtEndPr>
        <w:sdtContent>
          <w:r w:rsidR="00F67BE2">
            <w:rPr>
              <w:rStyle w:val="Heading1Char"/>
              <w:rFonts w:asciiTheme="majorHAnsi" w:hAnsiTheme="majorHAnsi"/>
              <w:color w:val="FF0000"/>
            </w:rPr>
            <w:t>TC-10</w:t>
          </w:r>
        </w:sdtContent>
      </w:sdt>
      <w:r w:rsidR="00F67BE2" w:rsidRPr="00F67BE2">
        <w:rPr>
          <w:rStyle w:val="Heading1Char"/>
          <w:rFonts w:asciiTheme="majorHAnsi" w:hAnsiTheme="majorHAnsi"/>
        </w:rPr>
        <w:t xml:space="preserve">  </w:t>
      </w:r>
      <w:bookmarkEnd w:id="2"/>
      <w:bookmarkEnd w:id="3"/>
      <w:r w:rsidR="00F67BE2" w:rsidRPr="00F67BE2">
        <w:rPr>
          <w:rStyle w:val="Heading1Char"/>
          <w:rFonts w:asciiTheme="majorHAnsi" w:hAnsiTheme="majorHAnsi"/>
          <w:color w:val="365F91" w:themeColor="accent1" w:themeShade="BF"/>
        </w:rPr>
        <w:t>Turbulence and transport in the L-mode core-edge region</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E1503F" w:rsidRPr="00E1503F" w14:paraId="51A55133" w14:textId="77777777" w:rsidTr="00A66893">
        <w:tc>
          <w:tcPr>
            <w:tcW w:w="2694" w:type="dxa"/>
            <w:shd w:val="clear" w:color="auto" w:fill="F2F2F2" w:themeFill="background1" w:themeFillShade="F2"/>
          </w:tcPr>
          <w:p w14:paraId="51F9EE1D" w14:textId="77777777" w:rsidR="00F67BE2" w:rsidRPr="00E1503F" w:rsidRDefault="00F67BE2" w:rsidP="00F67BE2">
            <w:pPr>
              <w:tabs>
                <w:tab w:val="left" w:pos="405"/>
                <w:tab w:val="left" w:pos="1276"/>
              </w:tabs>
              <w:spacing w:before="0" w:after="0"/>
              <w:jc w:val="both"/>
              <w:rPr>
                <w:b/>
                <w:color w:val="000000"/>
                <w:szCs w:val="22"/>
              </w:rPr>
            </w:pPr>
            <w:r w:rsidRPr="00E1503F">
              <w:rPr>
                <w:b/>
                <w:color w:val="000000"/>
                <w:szCs w:val="22"/>
              </w:rPr>
              <w:t>TG priority:</w:t>
            </w:r>
            <w:r w:rsidRPr="00E1503F">
              <w:rPr>
                <w:b/>
                <w:color w:val="000000"/>
                <w:szCs w:val="22"/>
              </w:rPr>
              <w:tab/>
            </w:r>
            <w:sdt>
              <w:sdtPr>
                <w:rPr>
                  <w:color w:val="000000"/>
                  <w:szCs w:val="22"/>
                </w:rPr>
                <w:alias w:val="TG priority"/>
                <w:tag w:val="TG priority"/>
                <w:id w:val="1176391356"/>
                <w:placeholder>
                  <w:docPart w:val="6611D7076D324CD5AA707E30E0593EE1"/>
                </w:placeholder>
                <w:comboBox>
                  <w:listItem w:displayText="Moderate" w:value="Moderate"/>
                  <w:listItem w:displayText="High" w:value="High"/>
                  <w:listItem w:displayText="Critical" w:value="Critical"/>
                  <w:listItem w:displayText="                      " w:value="Blank"/>
                </w:comboBox>
              </w:sdtPr>
              <w:sdtEndPr/>
              <w:sdtContent>
                <w:r w:rsidR="00483E94" w:rsidRPr="00E1503F">
                  <w:rPr>
                    <w:color w:val="000000"/>
                    <w:szCs w:val="22"/>
                  </w:rPr>
                  <w:t>Moderate</w:t>
                </w:r>
              </w:sdtContent>
            </w:sdt>
            <w:r w:rsidRPr="00E1503F">
              <w:rPr>
                <w:b/>
                <w:color w:val="000000"/>
                <w:szCs w:val="22"/>
              </w:rPr>
              <w:t xml:space="preserve">    </w:t>
            </w:r>
          </w:p>
        </w:tc>
        <w:tc>
          <w:tcPr>
            <w:tcW w:w="2268" w:type="dxa"/>
            <w:shd w:val="clear" w:color="auto" w:fill="F2F2F2" w:themeFill="background1" w:themeFillShade="F2"/>
          </w:tcPr>
          <w:p w14:paraId="7C30B2A3" w14:textId="77777777" w:rsidR="00F67BE2" w:rsidRPr="00E1503F" w:rsidRDefault="00F67BE2" w:rsidP="00F67BE2">
            <w:pPr>
              <w:tabs>
                <w:tab w:val="left" w:pos="1167"/>
              </w:tabs>
              <w:spacing w:before="0" w:after="0"/>
              <w:rPr>
                <w:b/>
                <w:color w:val="000000"/>
                <w:szCs w:val="22"/>
              </w:rPr>
            </w:pPr>
            <w:r w:rsidRPr="00E1503F">
              <w:rPr>
                <w:b/>
                <w:color w:val="000000"/>
                <w:szCs w:val="22"/>
              </w:rPr>
              <w:t>Start date:</w:t>
            </w:r>
            <w:r w:rsidRPr="00E1503F">
              <w:rPr>
                <w:b/>
                <w:color w:val="000000"/>
                <w:szCs w:val="22"/>
              </w:rPr>
              <w:tab/>
            </w:r>
            <w:sdt>
              <w:sdtPr>
                <w:rPr>
                  <w:color w:val="000000"/>
                  <w:szCs w:val="22"/>
                </w:rPr>
                <w:alias w:val="Start date"/>
                <w:tag w:val="Start date"/>
                <w:id w:val="-404619657"/>
                <w:placeholder>
                  <w:docPart w:val="C7DA3B180DF04C9689C32DF277195DB6"/>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Pr="00E1503F">
                  <w:rPr>
                    <w:color w:val="000000"/>
                    <w:szCs w:val="22"/>
                  </w:rPr>
                  <w:t xml:space="preserve">               </w:t>
                </w:r>
              </w:sdtContent>
            </w:sdt>
          </w:p>
        </w:tc>
        <w:tc>
          <w:tcPr>
            <w:tcW w:w="2126" w:type="dxa"/>
            <w:shd w:val="clear" w:color="auto" w:fill="F2F2F2" w:themeFill="background1" w:themeFillShade="F2"/>
          </w:tcPr>
          <w:p w14:paraId="73420AD4" w14:textId="77777777" w:rsidR="00F67BE2" w:rsidRPr="00E1503F" w:rsidRDefault="00F67BE2" w:rsidP="00F67BE2">
            <w:pPr>
              <w:spacing w:before="0" w:after="0"/>
              <w:rPr>
                <w:b/>
                <w:color w:val="000000"/>
                <w:szCs w:val="22"/>
              </w:rPr>
            </w:pPr>
            <w:r w:rsidRPr="00E1503F">
              <w:rPr>
                <w:b/>
                <w:color w:val="000000"/>
                <w:szCs w:val="22"/>
              </w:rPr>
              <w:t xml:space="preserve">Status:  </w:t>
            </w:r>
            <w:r w:rsidRPr="00E1503F">
              <w:rPr>
                <w:color w:val="000000"/>
                <w:szCs w:val="22"/>
              </w:rPr>
              <w:t xml:space="preserve"> </w:t>
            </w:r>
            <w:sdt>
              <w:sdtPr>
                <w:rPr>
                  <w:color w:val="000000"/>
                  <w:szCs w:val="22"/>
                </w:rPr>
                <w:alias w:val="Status"/>
                <w:tag w:val="Status"/>
                <w:id w:val="1606624204"/>
                <w:placeholder>
                  <w:docPart w:val="4AAE33F5679A43F78D524EA1DA65C7C5"/>
                </w:placeholder>
                <w:comboBox>
                  <w:listItem w:displayText="New" w:value="New"/>
                  <w:listItem w:displayText="On-going" w:value="On-going"/>
                  <w:listItem w:displayText="Closing" w:value="Closing"/>
                  <w:listItem w:displayText="              " w:value="Blank"/>
                </w:comboBox>
              </w:sdtPr>
              <w:sdtEndPr/>
              <w:sdtContent>
                <w:r w:rsidRPr="00E1503F">
                  <w:rPr>
                    <w:color w:val="000000"/>
                    <w:szCs w:val="22"/>
                  </w:rPr>
                  <w:t>On-going</w:t>
                </w:r>
              </w:sdtContent>
            </w:sdt>
          </w:p>
        </w:tc>
        <w:tc>
          <w:tcPr>
            <w:tcW w:w="2835" w:type="dxa"/>
            <w:shd w:val="clear" w:color="auto" w:fill="F2F2F2" w:themeFill="background1" w:themeFillShade="F2"/>
            <w:vAlign w:val="center"/>
          </w:tcPr>
          <w:p w14:paraId="47A64B58" w14:textId="77777777" w:rsidR="00F67BE2" w:rsidRPr="00E1503F" w:rsidRDefault="00F67BE2" w:rsidP="00F67BE2">
            <w:pPr>
              <w:spacing w:before="0" w:after="0"/>
              <w:rPr>
                <w:b/>
                <w:color w:val="000000"/>
                <w:szCs w:val="22"/>
              </w:rPr>
            </w:pPr>
            <w:r w:rsidRPr="00E1503F">
              <w:rPr>
                <w:b/>
                <w:color w:val="000000"/>
                <w:szCs w:val="22"/>
              </w:rPr>
              <w:t xml:space="preserve">Personnel exchange:  </w:t>
            </w:r>
            <w:r w:rsidRPr="00E1503F">
              <w:rPr>
                <w:color w:val="000000"/>
                <w:szCs w:val="22"/>
              </w:rPr>
              <w:t xml:space="preserve"> </w:t>
            </w:r>
            <w:sdt>
              <w:sdtPr>
                <w:rPr>
                  <w:color w:val="000000"/>
                  <w:szCs w:val="22"/>
                </w:rPr>
                <w:alias w:val="Personnel exchange"/>
                <w:tag w:val="Personnel exchange"/>
                <w:id w:val="95229819"/>
                <w:placeholder>
                  <w:docPart w:val="16D572D77BF14A63BE9BCC42F664504E"/>
                </w:placeholder>
                <w:comboBox>
                  <w:listItem w:displayText="Yes" w:value="Yes"/>
                  <w:listItem w:displayText="No" w:value="No"/>
                  <w:listItem w:displayText="     " w:value="Blank"/>
                </w:comboBox>
              </w:sdtPr>
              <w:sdtEndPr/>
              <w:sdtContent>
                <w:r w:rsidRPr="00E1503F">
                  <w:rPr>
                    <w:color w:val="000000"/>
                    <w:szCs w:val="22"/>
                  </w:rPr>
                  <w:t xml:space="preserve">     </w:t>
                </w:r>
              </w:sdtContent>
            </w:sdt>
          </w:p>
        </w:tc>
      </w:tr>
      <w:tr w:rsidR="00E1503F" w:rsidRPr="00E1503F" w14:paraId="184E4206" w14:textId="77777777" w:rsidTr="00A66893">
        <w:tc>
          <w:tcPr>
            <w:tcW w:w="2694" w:type="dxa"/>
            <w:shd w:val="clear" w:color="auto" w:fill="F2F2F2" w:themeFill="background1" w:themeFillShade="F2"/>
          </w:tcPr>
          <w:p w14:paraId="4E28F063" w14:textId="279B5B2F" w:rsidR="00F67BE2" w:rsidRPr="00E1503F" w:rsidRDefault="00F67BE2" w:rsidP="00F67BE2">
            <w:pPr>
              <w:tabs>
                <w:tab w:val="left" w:pos="405"/>
                <w:tab w:val="left" w:pos="1276"/>
                <w:tab w:val="left" w:pos="1380"/>
              </w:tabs>
              <w:spacing w:before="0" w:after="0"/>
              <w:rPr>
                <w:b/>
                <w:color w:val="000000"/>
                <w:szCs w:val="22"/>
              </w:rPr>
            </w:pPr>
            <w:r w:rsidRPr="00E1503F">
              <w:rPr>
                <w:b/>
                <w:color w:val="000000"/>
                <w:szCs w:val="22"/>
              </w:rPr>
              <w:t>IO priority:</w:t>
            </w:r>
            <w:r w:rsidRPr="00E1503F">
              <w:rPr>
                <w:b/>
                <w:color w:val="000000"/>
                <w:szCs w:val="22"/>
              </w:rPr>
              <w:tab/>
            </w:r>
            <w:sdt>
              <w:sdtPr>
                <w:rPr>
                  <w:color w:val="000000"/>
                  <w:szCs w:val="22"/>
                </w:rPr>
                <w:alias w:val="IO priority"/>
                <w:tag w:val="IO priority"/>
                <w:id w:val="1146947473"/>
                <w:placeholder>
                  <w:docPart w:val="68CD34A188334307B4A5BA3E85EFC3F9"/>
                </w:placeholder>
                <w:comboBox>
                  <w:listItem w:displayText="Moderate" w:value="Moderate"/>
                  <w:listItem w:displayText="High" w:value="High"/>
                  <w:listItem w:displayText="Critical" w:value="Critical"/>
                  <w:listItem w:displayText="                    " w:value="Blank                "/>
                </w:comboBox>
              </w:sdtPr>
              <w:sdtEndPr/>
              <w:sdtContent>
                <w:r w:rsidR="00E1503F">
                  <w:rPr>
                    <w:color w:val="000000"/>
                    <w:szCs w:val="22"/>
                  </w:rPr>
                  <w:t xml:space="preserve">                    </w:t>
                </w:r>
              </w:sdtContent>
            </w:sdt>
            <w:r w:rsidRPr="00E1503F">
              <w:rPr>
                <w:b/>
                <w:color w:val="000000"/>
                <w:szCs w:val="22"/>
              </w:rPr>
              <w:t xml:space="preserve">    </w:t>
            </w:r>
          </w:p>
        </w:tc>
        <w:tc>
          <w:tcPr>
            <w:tcW w:w="2268" w:type="dxa"/>
            <w:shd w:val="clear" w:color="auto" w:fill="F2F2F2" w:themeFill="background1" w:themeFillShade="F2"/>
          </w:tcPr>
          <w:p w14:paraId="139ADE29" w14:textId="77777777" w:rsidR="00F67BE2" w:rsidRPr="00E1503F" w:rsidRDefault="00F67BE2" w:rsidP="00F67BE2">
            <w:pPr>
              <w:tabs>
                <w:tab w:val="left" w:pos="1167"/>
              </w:tabs>
              <w:spacing w:before="0" w:after="0"/>
              <w:rPr>
                <w:b/>
                <w:color w:val="000000"/>
                <w:szCs w:val="22"/>
              </w:rPr>
            </w:pPr>
            <w:r w:rsidRPr="00E1503F">
              <w:rPr>
                <w:b/>
                <w:color w:val="000000"/>
                <w:szCs w:val="22"/>
              </w:rPr>
              <w:t>End date:</w:t>
            </w:r>
            <w:r w:rsidRPr="00E1503F">
              <w:rPr>
                <w:b/>
                <w:color w:val="000000"/>
                <w:szCs w:val="22"/>
              </w:rPr>
              <w:tab/>
            </w:r>
            <w:sdt>
              <w:sdtPr>
                <w:rPr>
                  <w:color w:val="000000"/>
                  <w:szCs w:val="22"/>
                </w:rPr>
                <w:alias w:val="End date"/>
                <w:tag w:val="End date"/>
                <w:id w:val="1966073242"/>
                <w:placeholder>
                  <w:docPart w:val="448072D70AB04B79A655670390783C0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E1503F">
                  <w:rPr>
                    <w:color w:val="000000"/>
                    <w:szCs w:val="22"/>
                  </w:rPr>
                  <w:t xml:space="preserve">                </w:t>
                </w:r>
              </w:sdtContent>
            </w:sdt>
          </w:p>
        </w:tc>
        <w:tc>
          <w:tcPr>
            <w:tcW w:w="4961" w:type="dxa"/>
            <w:gridSpan w:val="2"/>
            <w:shd w:val="clear" w:color="auto" w:fill="F2F2F2" w:themeFill="background1" w:themeFillShade="F2"/>
          </w:tcPr>
          <w:p w14:paraId="3749765B" w14:textId="77777777" w:rsidR="00F67BE2" w:rsidRPr="00E1503F" w:rsidRDefault="00F67BE2" w:rsidP="00F67BE2">
            <w:pPr>
              <w:spacing w:before="0" w:after="0"/>
              <w:jc w:val="both"/>
              <w:rPr>
                <w:b/>
                <w:color w:val="000000"/>
                <w:szCs w:val="22"/>
              </w:rPr>
            </w:pPr>
            <w:r w:rsidRPr="00E1503F">
              <w:rPr>
                <w:b/>
                <w:color w:val="000000"/>
                <w:szCs w:val="22"/>
              </w:rPr>
              <w:t xml:space="preserve">Motivation:   </w:t>
            </w:r>
            <w:sdt>
              <w:sdtPr>
                <w:rPr>
                  <w:color w:val="000000"/>
                  <w:szCs w:val="22"/>
                </w:rPr>
                <w:alias w:val="Motivation"/>
                <w:tag w:val="Motivation"/>
                <w:id w:val="106014815"/>
                <w:placeholder>
                  <w:docPart w:val="25DC76E7169B4CF79892FBE2C17C5D39"/>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E1503F">
                  <w:rPr>
                    <w:color w:val="000000"/>
                    <w:szCs w:val="22"/>
                  </w:rPr>
                  <w:t xml:space="preserve">                              </w:t>
                </w:r>
              </w:sdtContent>
            </w:sdt>
          </w:p>
        </w:tc>
      </w:tr>
    </w:tbl>
    <w:p w14:paraId="0D47A62B" w14:textId="77777777" w:rsidR="00F67BE2" w:rsidRPr="00F67BE2" w:rsidRDefault="00F67BE2" w:rsidP="00F67BE2">
      <w:pPr>
        <w:spacing w:before="0" w:after="0"/>
        <w:jc w:val="both"/>
        <w:rPr>
          <w:b/>
          <w:sz w:val="4"/>
          <w:szCs w:val="4"/>
        </w:rPr>
      </w:pP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65"/>
        <w:gridCol w:w="1446"/>
        <w:gridCol w:w="1117"/>
        <w:gridCol w:w="1315"/>
        <w:gridCol w:w="1273"/>
        <w:gridCol w:w="1273"/>
        <w:gridCol w:w="1383"/>
        <w:gridCol w:w="851"/>
      </w:tblGrid>
      <w:tr w:rsidR="00E1503F" w:rsidRPr="00E1503F" w14:paraId="32CC4A66" w14:textId="77777777" w:rsidTr="00733A46">
        <w:tc>
          <w:tcPr>
            <w:tcW w:w="1265" w:type="dxa"/>
            <w:vMerge w:val="restart"/>
            <w:shd w:val="clear" w:color="auto" w:fill="D9D9D9" w:themeFill="background1" w:themeFillShade="D9"/>
          </w:tcPr>
          <w:p w14:paraId="10BE65C3" w14:textId="77777777" w:rsidR="00762D77" w:rsidRPr="00E1503F" w:rsidRDefault="00762D77" w:rsidP="00F67BE2">
            <w:pPr>
              <w:spacing w:before="0" w:after="0"/>
              <w:rPr>
                <w:b/>
                <w:color w:val="000000"/>
                <w:szCs w:val="22"/>
              </w:rPr>
            </w:pPr>
            <w:r w:rsidRPr="00E1503F">
              <w:rPr>
                <w:b/>
                <w:color w:val="000000"/>
                <w:szCs w:val="22"/>
              </w:rPr>
              <w:t>Device</w:t>
            </w:r>
            <w:r w:rsidR="00733A46" w:rsidRPr="00E1503F">
              <w:rPr>
                <w:b/>
                <w:color w:val="000000"/>
                <w:szCs w:val="22"/>
              </w:rPr>
              <w:t xml:space="preserve"> /</w:t>
            </w:r>
          </w:p>
          <w:p w14:paraId="7352AEC5" w14:textId="77777777" w:rsidR="00733A46" w:rsidRPr="00E1503F" w:rsidRDefault="00733A46" w:rsidP="00F67BE2">
            <w:pPr>
              <w:spacing w:before="0" w:after="0"/>
              <w:rPr>
                <w:b/>
                <w:color w:val="000000"/>
                <w:szCs w:val="22"/>
              </w:rPr>
            </w:pPr>
            <w:r w:rsidRPr="00E1503F">
              <w:rPr>
                <w:b/>
                <w:color w:val="000000"/>
                <w:szCs w:val="22"/>
              </w:rPr>
              <w:t>Association</w:t>
            </w:r>
          </w:p>
        </w:tc>
        <w:tc>
          <w:tcPr>
            <w:tcW w:w="1446" w:type="dxa"/>
            <w:vMerge w:val="restart"/>
            <w:shd w:val="clear" w:color="auto" w:fill="D9D9D9" w:themeFill="background1" w:themeFillShade="D9"/>
          </w:tcPr>
          <w:p w14:paraId="4607BFF7" w14:textId="77777777" w:rsidR="00762D77" w:rsidRPr="00E1503F" w:rsidRDefault="00762D77" w:rsidP="00F67BE2">
            <w:pPr>
              <w:spacing w:before="0" w:after="0"/>
              <w:rPr>
                <w:b/>
                <w:color w:val="000000"/>
                <w:szCs w:val="22"/>
              </w:rPr>
            </w:pPr>
            <w:r w:rsidRPr="00E1503F">
              <w:rPr>
                <w:b/>
                <w:color w:val="000000"/>
                <w:szCs w:val="22"/>
              </w:rPr>
              <w:t>Contact</w:t>
            </w:r>
          </w:p>
          <w:p w14:paraId="325C3F12" w14:textId="3EE2BF57" w:rsidR="00733A46" w:rsidRPr="00E1503F" w:rsidRDefault="00733A46" w:rsidP="00F67BE2">
            <w:pPr>
              <w:spacing w:before="0" w:after="0"/>
              <w:rPr>
                <w:b/>
                <w:color w:val="000000"/>
                <w:szCs w:val="22"/>
              </w:rPr>
            </w:pPr>
            <w:r w:rsidRPr="00E1503F">
              <w:rPr>
                <w:b/>
                <w:color w:val="000000"/>
                <w:szCs w:val="22"/>
              </w:rPr>
              <w:t>Person</w:t>
            </w:r>
            <w:r w:rsidR="00FB4459" w:rsidRPr="00E1503F">
              <w:rPr>
                <w:b/>
                <w:color w:val="000000"/>
                <w:szCs w:val="22"/>
              </w:rPr>
              <w:t>s</w:t>
            </w:r>
          </w:p>
        </w:tc>
        <w:tc>
          <w:tcPr>
            <w:tcW w:w="1117" w:type="dxa"/>
            <w:vMerge w:val="restart"/>
            <w:shd w:val="clear" w:color="auto" w:fill="D9D9D9" w:themeFill="background1" w:themeFillShade="D9"/>
          </w:tcPr>
          <w:p w14:paraId="17EC754D" w14:textId="0E05DAD1" w:rsidR="00762D77" w:rsidRPr="00E1503F" w:rsidRDefault="00E1503F" w:rsidP="00733A46">
            <w:pPr>
              <w:spacing w:before="0" w:after="0"/>
              <w:rPr>
                <w:b/>
                <w:color w:val="000000"/>
                <w:szCs w:val="22"/>
              </w:rPr>
            </w:pPr>
            <w:r>
              <w:rPr>
                <w:b/>
                <w:color w:val="000000"/>
                <w:szCs w:val="22"/>
              </w:rPr>
              <w:t xml:space="preserve">2016 </w:t>
            </w:r>
            <w:bookmarkStart w:id="4" w:name="_GoBack"/>
            <w:bookmarkEnd w:id="4"/>
            <w:r w:rsidR="00762D77" w:rsidRPr="00E1503F">
              <w:rPr>
                <w:b/>
                <w:color w:val="000000"/>
                <w:szCs w:val="22"/>
              </w:rPr>
              <w:t>TG</w:t>
            </w:r>
            <w:r w:rsidR="00762D77" w:rsidRPr="00E1503F">
              <w:rPr>
                <w:b/>
                <w:color w:val="000000"/>
                <w:szCs w:val="22"/>
              </w:rPr>
              <w:br/>
              <w:t>Request</w:t>
            </w:r>
          </w:p>
        </w:tc>
        <w:tc>
          <w:tcPr>
            <w:tcW w:w="6095" w:type="dxa"/>
            <w:gridSpan w:val="5"/>
            <w:shd w:val="clear" w:color="auto" w:fill="D9D9D9" w:themeFill="background1" w:themeFillShade="D9"/>
          </w:tcPr>
          <w:p w14:paraId="655CC3B1" w14:textId="77777777" w:rsidR="00762D77" w:rsidRPr="00E1503F" w:rsidRDefault="00762D77" w:rsidP="00F67BE2">
            <w:pPr>
              <w:spacing w:before="0" w:after="0"/>
              <w:jc w:val="center"/>
              <w:rPr>
                <w:b/>
                <w:color w:val="000000"/>
                <w:szCs w:val="22"/>
              </w:rPr>
            </w:pPr>
            <w:r w:rsidRPr="00E1503F">
              <w:rPr>
                <w:b/>
                <w:color w:val="000000"/>
                <w:szCs w:val="22"/>
              </w:rPr>
              <w:t>Activity</w:t>
            </w:r>
            <w:r w:rsidR="00733A46" w:rsidRPr="00E1503F">
              <w:rPr>
                <w:b/>
                <w:color w:val="000000"/>
                <w:szCs w:val="22"/>
              </w:rPr>
              <w:t xml:space="preserve"> (from JEX/JA spreadsheet)</w:t>
            </w:r>
          </w:p>
        </w:tc>
      </w:tr>
      <w:tr w:rsidR="00E1503F" w:rsidRPr="00E1503F" w14:paraId="79C9C74D" w14:textId="77777777" w:rsidTr="00733A46">
        <w:tc>
          <w:tcPr>
            <w:tcW w:w="1265" w:type="dxa"/>
            <w:vMerge/>
            <w:shd w:val="clear" w:color="auto" w:fill="D9D9D9" w:themeFill="background1" w:themeFillShade="D9"/>
          </w:tcPr>
          <w:p w14:paraId="624EF083" w14:textId="77777777" w:rsidR="00762D77" w:rsidRPr="00E1503F" w:rsidRDefault="00762D77" w:rsidP="00F67BE2">
            <w:pPr>
              <w:spacing w:before="0" w:after="0"/>
              <w:rPr>
                <w:b/>
                <w:color w:val="000000"/>
                <w:szCs w:val="22"/>
              </w:rPr>
            </w:pPr>
          </w:p>
        </w:tc>
        <w:tc>
          <w:tcPr>
            <w:tcW w:w="1446" w:type="dxa"/>
            <w:vMerge/>
            <w:shd w:val="clear" w:color="auto" w:fill="D9D9D9" w:themeFill="background1" w:themeFillShade="D9"/>
          </w:tcPr>
          <w:p w14:paraId="096DBA0B" w14:textId="77777777" w:rsidR="00762D77" w:rsidRPr="00E1503F" w:rsidRDefault="00762D77" w:rsidP="00F67BE2">
            <w:pPr>
              <w:spacing w:before="0" w:after="0"/>
              <w:rPr>
                <w:b/>
                <w:color w:val="000000"/>
                <w:szCs w:val="22"/>
              </w:rPr>
            </w:pPr>
          </w:p>
        </w:tc>
        <w:tc>
          <w:tcPr>
            <w:tcW w:w="1117" w:type="dxa"/>
            <w:vMerge/>
            <w:shd w:val="clear" w:color="auto" w:fill="D9D9D9" w:themeFill="background1" w:themeFillShade="D9"/>
          </w:tcPr>
          <w:p w14:paraId="5186F36A" w14:textId="77777777" w:rsidR="00762D77" w:rsidRPr="00E1503F" w:rsidRDefault="00762D77" w:rsidP="00733A46">
            <w:pPr>
              <w:spacing w:before="0" w:after="0"/>
              <w:rPr>
                <w:b/>
                <w:color w:val="000000"/>
                <w:szCs w:val="22"/>
              </w:rPr>
            </w:pPr>
          </w:p>
        </w:tc>
        <w:tc>
          <w:tcPr>
            <w:tcW w:w="1315" w:type="dxa"/>
            <w:shd w:val="clear" w:color="auto" w:fill="D9D9D9" w:themeFill="background1" w:themeFillShade="D9"/>
          </w:tcPr>
          <w:p w14:paraId="413504EC" w14:textId="77777777" w:rsidR="00762D77" w:rsidRPr="00E1503F" w:rsidRDefault="00762D77" w:rsidP="00F67BE2">
            <w:pPr>
              <w:spacing w:before="0" w:after="0"/>
              <w:jc w:val="center"/>
              <w:rPr>
                <w:b/>
                <w:color w:val="000000"/>
                <w:szCs w:val="22"/>
              </w:rPr>
            </w:pPr>
            <w:r w:rsidRPr="00E1503F">
              <w:rPr>
                <w:b/>
                <w:color w:val="000000"/>
                <w:szCs w:val="22"/>
              </w:rPr>
              <w:t>2012</w:t>
            </w:r>
          </w:p>
        </w:tc>
        <w:tc>
          <w:tcPr>
            <w:tcW w:w="1273" w:type="dxa"/>
            <w:shd w:val="clear" w:color="auto" w:fill="D9D9D9" w:themeFill="background1" w:themeFillShade="D9"/>
          </w:tcPr>
          <w:p w14:paraId="2A0A9C4A" w14:textId="77777777" w:rsidR="00762D77" w:rsidRPr="00E1503F" w:rsidRDefault="00762D77" w:rsidP="00F67BE2">
            <w:pPr>
              <w:spacing w:before="0" w:after="0"/>
              <w:jc w:val="center"/>
              <w:rPr>
                <w:b/>
                <w:color w:val="000000"/>
                <w:szCs w:val="22"/>
              </w:rPr>
            </w:pPr>
            <w:r w:rsidRPr="00E1503F">
              <w:rPr>
                <w:b/>
                <w:color w:val="000000"/>
                <w:szCs w:val="22"/>
              </w:rPr>
              <w:t>2013</w:t>
            </w:r>
          </w:p>
        </w:tc>
        <w:tc>
          <w:tcPr>
            <w:tcW w:w="1273" w:type="dxa"/>
            <w:shd w:val="clear" w:color="auto" w:fill="D9D9D9" w:themeFill="background1" w:themeFillShade="D9"/>
          </w:tcPr>
          <w:p w14:paraId="741A9274" w14:textId="77777777" w:rsidR="00762D77" w:rsidRPr="00E1503F" w:rsidRDefault="00762D77" w:rsidP="00F67BE2">
            <w:pPr>
              <w:spacing w:before="0" w:after="0"/>
              <w:jc w:val="center"/>
              <w:rPr>
                <w:b/>
                <w:color w:val="000000"/>
                <w:szCs w:val="22"/>
              </w:rPr>
            </w:pPr>
            <w:r w:rsidRPr="00E1503F">
              <w:rPr>
                <w:b/>
                <w:color w:val="000000"/>
                <w:szCs w:val="22"/>
              </w:rPr>
              <w:t>2014</w:t>
            </w:r>
          </w:p>
        </w:tc>
        <w:tc>
          <w:tcPr>
            <w:tcW w:w="1383" w:type="dxa"/>
            <w:shd w:val="clear" w:color="auto" w:fill="D9D9D9" w:themeFill="background1" w:themeFillShade="D9"/>
          </w:tcPr>
          <w:p w14:paraId="3A716899" w14:textId="77777777" w:rsidR="00762D77" w:rsidRPr="00E1503F" w:rsidRDefault="00762D77" w:rsidP="00F67BE2">
            <w:pPr>
              <w:spacing w:before="0" w:after="0"/>
              <w:jc w:val="center"/>
              <w:rPr>
                <w:b/>
                <w:color w:val="000000"/>
                <w:szCs w:val="22"/>
              </w:rPr>
            </w:pPr>
            <w:r w:rsidRPr="00E1503F">
              <w:rPr>
                <w:b/>
                <w:color w:val="000000"/>
                <w:szCs w:val="22"/>
              </w:rPr>
              <w:t>2015</w:t>
            </w:r>
          </w:p>
        </w:tc>
        <w:tc>
          <w:tcPr>
            <w:tcW w:w="851" w:type="dxa"/>
            <w:shd w:val="clear" w:color="auto" w:fill="D9D9D9" w:themeFill="background1" w:themeFillShade="D9"/>
          </w:tcPr>
          <w:p w14:paraId="2BC6842F" w14:textId="77777777" w:rsidR="00762D77" w:rsidRPr="00E1503F" w:rsidRDefault="00762D77" w:rsidP="00F67BE2">
            <w:pPr>
              <w:spacing w:before="0" w:after="0"/>
              <w:jc w:val="center"/>
              <w:rPr>
                <w:b/>
                <w:color w:val="000000"/>
                <w:szCs w:val="22"/>
              </w:rPr>
            </w:pPr>
            <w:r w:rsidRPr="00E1503F">
              <w:rPr>
                <w:b/>
                <w:color w:val="000000"/>
                <w:szCs w:val="22"/>
              </w:rPr>
              <w:t>2016</w:t>
            </w:r>
          </w:p>
        </w:tc>
      </w:tr>
      <w:tr w:rsidR="00E1503F" w:rsidRPr="00E1503F" w14:paraId="7A512835" w14:textId="77777777" w:rsidTr="00733A46">
        <w:tc>
          <w:tcPr>
            <w:tcW w:w="1265" w:type="dxa"/>
            <w:shd w:val="clear" w:color="auto" w:fill="F2F2F2" w:themeFill="background1" w:themeFillShade="F2"/>
          </w:tcPr>
          <w:p w14:paraId="4CEFD912" w14:textId="77777777" w:rsidR="000F2001" w:rsidRPr="00E1503F" w:rsidRDefault="00E1503F" w:rsidP="00F67BE2">
            <w:pPr>
              <w:tabs>
                <w:tab w:val="left" w:pos="1032"/>
              </w:tabs>
              <w:spacing w:before="0" w:after="0"/>
              <w:rPr>
                <w:color w:val="000000"/>
                <w:szCs w:val="22"/>
                <w:lang w:val="en-GB"/>
              </w:rPr>
            </w:pPr>
            <w:sdt>
              <w:sdtPr>
                <w:rPr>
                  <w:color w:val="000000"/>
                  <w:szCs w:val="22"/>
                </w:rPr>
                <w:alias w:val="Devices"/>
                <w:tag w:val="Devices"/>
                <w:id w:val="-181437535"/>
                <w:placeholder>
                  <w:docPart w:val="E056154E37D44A37823C9FE59D131D9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0F2001" w:rsidRPr="00E1503F">
                  <w:rPr>
                    <w:color w:val="000000"/>
                    <w:szCs w:val="22"/>
                  </w:rPr>
                  <w:t>AUG</w:t>
                </w:r>
              </w:sdtContent>
            </w:sdt>
            <w:r w:rsidR="000F2001" w:rsidRPr="00E1503F">
              <w:rPr>
                <w:color w:val="000000"/>
                <w:szCs w:val="22"/>
              </w:rPr>
              <w:tab/>
            </w:r>
          </w:p>
        </w:tc>
        <w:tc>
          <w:tcPr>
            <w:tcW w:w="1446" w:type="dxa"/>
            <w:shd w:val="clear" w:color="auto" w:fill="F2F2F2" w:themeFill="background1" w:themeFillShade="F2"/>
          </w:tcPr>
          <w:p w14:paraId="28676A5F" w14:textId="77777777" w:rsidR="000F2001" w:rsidRPr="00E1503F" w:rsidRDefault="000F2001" w:rsidP="00F67BE2">
            <w:pPr>
              <w:spacing w:before="0" w:after="0"/>
              <w:rPr>
                <w:color w:val="000000"/>
                <w:szCs w:val="22"/>
                <w:u w:val="single"/>
                <w:lang w:val="en-GB"/>
              </w:rPr>
            </w:pPr>
            <w:r w:rsidRPr="00E1503F">
              <w:rPr>
                <w:color w:val="000000"/>
                <w:szCs w:val="22"/>
                <w:u w:val="single"/>
              </w:rPr>
              <w:t xml:space="preserve">C. </w:t>
            </w:r>
            <w:proofErr w:type="spellStart"/>
            <w:r w:rsidRPr="00E1503F">
              <w:rPr>
                <w:color w:val="000000"/>
                <w:szCs w:val="22"/>
                <w:u w:val="single"/>
              </w:rPr>
              <w:t>Angioni</w:t>
            </w:r>
            <w:proofErr w:type="spellEnd"/>
          </w:p>
        </w:tc>
        <w:tc>
          <w:tcPr>
            <w:tcW w:w="1117" w:type="dxa"/>
            <w:shd w:val="clear" w:color="auto" w:fill="F2F2F2" w:themeFill="background1" w:themeFillShade="F2"/>
          </w:tcPr>
          <w:p w14:paraId="22688865" w14:textId="77777777" w:rsidR="000F2001" w:rsidRPr="00E1503F" w:rsidRDefault="00E1503F" w:rsidP="00733A46">
            <w:pPr>
              <w:spacing w:before="0" w:after="0"/>
              <w:rPr>
                <w:color w:val="000000"/>
              </w:rPr>
            </w:pPr>
            <w:sdt>
              <w:sdtPr>
                <w:rPr>
                  <w:color w:val="000000"/>
                </w:rPr>
                <w:alias w:val="TG Request"/>
                <w:tag w:val="TG Request"/>
                <w:id w:val="808526210"/>
                <w:placeholder>
                  <w:docPart w:val="08D6D2FF16BA48B6A722E22B4657ECA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F2001" w:rsidRPr="00E1503F">
                  <w:rPr>
                    <w:color w:val="000000"/>
                  </w:rPr>
                  <w:t>Desirable</w:t>
                </w:r>
              </w:sdtContent>
            </w:sdt>
          </w:p>
        </w:tc>
        <w:tc>
          <w:tcPr>
            <w:tcW w:w="1315" w:type="dxa"/>
            <w:shd w:val="clear" w:color="auto" w:fill="F2F2F2" w:themeFill="background1" w:themeFillShade="F2"/>
          </w:tcPr>
          <w:p w14:paraId="1F4541EA" w14:textId="77777777" w:rsidR="000F2001" w:rsidRPr="00E1503F" w:rsidRDefault="00E1503F" w:rsidP="00F67BE2">
            <w:pPr>
              <w:spacing w:before="0" w:after="0"/>
              <w:jc w:val="center"/>
              <w:rPr>
                <w:color w:val="000000"/>
                <w:szCs w:val="22"/>
                <w:lang w:val="en-GB"/>
              </w:rPr>
            </w:pPr>
            <w:sdt>
              <w:sdtPr>
                <w:rPr>
                  <w:color w:val="000000"/>
                  <w:szCs w:val="22"/>
                </w:rPr>
                <w:alias w:val="Activity"/>
                <w:tag w:val="Activity"/>
                <w:id w:val="1851909128"/>
                <w:placeholder>
                  <w:docPart w:val="1B58D951E7244B7FBBF31CFD9096D7F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F2001" w:rsidRPr="00E1503F">
                  <w:rPr>
                    <w:color w:val="000000"/>
                    <w:szCs w:val="22"/>
                  </w:rPr>
                  <w:t>Committed</w:t>
                </w:r>
              </w:sdtContent>
            </w:sdt>
          </w:p>
        </w:tc>
        <w:tc>
          <w:tcPr>
            <w:tcW w:w="1273" w:type="dxa"/>
            <w:shd w:val="clear" w:color="auto" w:fill="F2F2F2" w:themeFill="background1" w:themeFillShade="F2"/>
          </w:tcPr>
          <w:p w14:paraId="3EFE82D4" w14:textId="77777777" w:rsidR="000F2001" w:rsidRPr="00E1503F" w:rsidRDefault="00E1503F" w:rsidP="00F67BE2">
            <w:pPr>
              <w:spacing w:before="0" w:after="0"/>
              <w:jc w:val="center"/>
              <w:rPr>
                <w:color w:val="000000"/>
                <w:szCs w:val="22"/>
                <w:lang w:val="en-GB"/>
              </w:rPr>
            </w:pPr>
            <w:sdt>
              <w:sdtPr>
                <w:rPr>
                  <w:color w:val="000000"/>
                  <w:szCs w:val="22"/>
                </w:rPr>
                <w:alias w:val="Activity"/>
                <w:tag w:val="Activity"/>
                <w:id w:val="1081495941"/>
                <w:placeholder>
                  <w:docPart w:val="4735CBC102284391A9A14D3789D559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F2001" w:rsidRPr="00E1503F">
                  <w:rPr>
                    <w:color w:val="000000"/>
                    <w:szCs w:val="22"/>
                  </w:rPr>
                  <w:t>Committed</w:t>
                </w:r>
              </w:sdtContent>
            </w:sdt>
          </w:p>
        </w:tc>
        <w:tc>
          <w:tcPr>
            <w:tcW w:w="1273" w:type="dxa"/>
            <w:shd w:val="clear" w:color="auto" w:fill="F2F2F2" w:themeFill="background1" w:themeFillShade="F2"/>
          </w:tcPr>
          <w:p w14:paraId="44EDCA2B" w14:textId="77777777" w:rsidR="000F2001" w:rsidRPr="00E1503F" w:rsidRDefault="00E1503F" w:rsidP="00F67BE2">
            <w:pPr>
              <w:spacing w:before="0" w:after="0"/>
              <w:jc w:val="center"/>
              <w:rPr>
                <w:color w:val="000000"/>
                <w:szCs w:val="22"/>
                <w:lang w:val="en-GB"/>
              </w:rPr>
            </w:pPr>
            <w:sdt>
              <w:sdtPr>
                <w:rPr>
                  <w:color w:val="000000"/>
                  <w:szCs w:val="22"/>
                </w:rPr>
                <w:alias w:val="Activity"/>
                <w:tag w:val="Activity"/>
                <w:id w:val="-479541022"/>
                <w:placeholder>
                  <w:docPart w:val="7A87AD7CEDCD491291B4BB80E3CE4F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F2001" w:rsidRPr="00E1503F">
                  <w:rPr>
                    <w:color w:val="000000"/>
                    <w:szCs w:val="22"/>
                  </w:rPr>
                  <w:t>Committed</w:t>
                </w:r>
              </w:sdtContent>
            </w:sdt>
          </w:p>
        </w:tc>
        <w:tc>
          <w:tcPr>
            <w:tcW w:w="1383" w:type="dxa"/>
            <w:shd w:val="clear" w:color="auto" w:fill="F2F2F2" w:themeFill="background1" w:themeFillShade="F2"/>
          </w:tcPr>
          <w:p w14:paraId="7171B493" w14:textId="77777777" w:rsidR="000F2001" w:rsidRPr="00E1503F" w:rsidRDefault="00E1503F" w:rsidP="00F67BE2">
            <w:pPr>
              <w:spacing w:before="0" w:after="0"/>
              <w:jc w:val="center"/>
              <w:rPr>
                <w:color w:val="000000"/>
                <w:szCs w:val="22"/>
                <w:lang w:val="en-GB"/>
              </w:rPr>
            </w:pPr>
            <w:sdt>
              <w:sdtPr>
                <w:rPr>
                  <w:color w:val="000000"/>
                  <w:szCs w:val="22"/>
                </w:rPr>
                <w:alias w:val="Activity"/>
                <w:tag w:val="Activity"/>
                <w:id w:val="-1287579893"/>
                <w:placeholder>
                  <w:docPart w:val="D2BD348339CE43C384B9D9CCD9DFD79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Committed</w:t>
                </w:r>
              </w:sdtContent>
            </w:sdt>
          </w:p>
        </w:tc>
        <w:tc>
          <w:tcPr>
            <w:tcW w:w="851" w:type="dxa"/>
            <w:shd w:val="clear" w:color="auto" w:fill="F2F2F2" w:themeFill="background1" w:themeFillShade="F2"/>
          </w:tcPr>
          <w:p w14:paraId="32296D41" w14:textId="77777777" w:rsidR="000F2001" w:rsidRPr="00E1503F" w:rsidRDefault="00E1503F" w:rsidP="00F67BE2">
            <w:pPr>
              <w:spacing w:before="0" w:after="0"/>
              <w:jc w:val="center"/>
              <w:rPr>
                <w:color w:val="000000"/>
                <w:szCs w:val="22"/>
                <w:lang w:val="en-GB"/>
              </w:rPr>
            </w:pPr>
            <w:sdt>
              <w:sdtPr>
                <w:rPr>
                  <w:color w:val="000000"/>
                  <w:szCs w:val="22"/>
                </w:rPr>
                <w:alias w:val="Activity"/>
                <w:tag w:val="Activity"/>
                <w:id w:val="35317422"/>
                <w:placeholder>
                  <w:docPart w:val="2B7362225CF245318157A2AAFD4C236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0F2001" w:rsidRPr="00E1503F">
                  <w:rPr>
                    <w:color w:val="000000"/>
                    <w:szCs w:val="22"/>
                  </w:rPr>
                  <w:t xml:space="preserve">          </w:t>
                </w:r>
              </w:sdtContent>
            </w:sdt>
          </w:p>
        </w:tc>
      </w:tr>
      <w:tr w:rsidR="00E1503F" w:rsidRPr="00E1503F" w14:paraId="75C9CD62" w14:textId="77777777" w:rsidTr="00733A46">
        <w:tc>
          <w:tcPr>
            <w:tcW w:w="1265" w:type="dxa"/>
            <w:shd w:val="clear" w:color="auto" w:fill="F2F2F2" w:themeFill="background1" w:themeFillShade="F2"/>
          </w:tcPr>
          <w:p w14:paraId="1680720B"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2077162633"/>
                <w:placeholder>
                  <w:docPart w:val="4680B3768A1F491893226FCB04E6E70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C-Mod</w:t>
                </w:r>
              </w:sdtContent>
            </w:sdt>
          </w:p>
        </w:tc>
        <w:tc>
          <w:tcPr>
            <w:tcW w:w="1446" w:type="dxa"/>
            <w:shd w:val="clear" w:color="auto" w:fill="F2F2F2" w:themeFill="background1" w:themeFillShade="F2"/>
          </w:tcPr>
          <w:p w14:paraId="58A3BBFA" w14:textId="77777777" w:rsidR="00733A46" w:rsidRPr="00E1503F" w:rsidRDefault="00733A46" w:rsidP="00A66893">
            <w:pPr>
              <w:spacing w:before="0" w:after="0"/>
              <w:ind w:right="43"/>
              <w:rPr>
                <w:color w:val="000000"/>
                <w:szCs w:val="22"/>
              </w:rPr>
            </w:pPr>
            <w:r w:rsidRPr="00E1503F">
              <w:rPr>
                <w:color w:val="000000"/>
                <w:szCs w:val="22"/>
              </w:rPr>
              <w:t>J. Rice</w:t>
            </w:r>
          </w:p>
        </w:tc>
        <w:tc>
          <w:tcPr>
            <w:tcW w:w="1117" w:type="dxa"/>
            <w:shd w:val="clear" w:color="auto" w:fill="F2F2F2" w:themeFill="background1" w:themeFillShade="F2"/>
          </w:tcPr>
          <w:p w14:paraId="1C6F5790" w14:textId="77777777" w:rsidR="00733A46" w:rsidRPr="00E1503F" w:rsidRDefault="00E1503F" w:rsidP="00A66893">
            <w:pPr>
              <w:spacing w:before="0" w:after="0"/>
              <w:rPr>
                <w:color w:val="000000"/>
              </w:rPr>
            </w:pPr>
            <w:sdt>
              <w:sdtPr>
                <w:rPr>
                  <w:color w:val="000000"/>
                </w:rPr>
                <w:alias w:val="TG Request"/>
                <w:tag w:val="TG Request"/>
                <w:id w:val="-827982505"/>
                <w:placeholder>
                  <w:docPart w:val="DA254FD3FEAD4C70AD3D2259FFB54A8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767EFECF"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995919665"/>
                <w:placeholder>
                  <w:docPart w:val="F589D2336EA9424B9753C13BC1E3C7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273" w:type="dxa"/>
            <w:shd w:val="clear" w:color="auto" w:fill="F2F2F2" w:themeFill="background1" w:themeFillShade="F2"/>
          </w:tcPr>
          <w:p w14:paraId="010240B1"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995028782"/>
                <w:placeholder>
                  <w:docPart w:val="5785F7A68C4346A5897C84C9B4B372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1273" w:type="dxa"/>
            <w:shd w:val="clear" w:color="auto" w:fill="F2F2F2" w:themeFill="background1" w:themeFillShade="F2"/>
          </w:tcPr>
          <w:p w14:paraId="4E78729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621286713"/>
                <w:placeholder>
                  <w:docPart w:val="F8E274B99F804373AB07E855E8870F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1383" w:type="dxa"/>
            <w:shd w:val="clear" w:color="auto" w:fill="F2F2F2" w:themeFill="background1" w:themeFillShade="F2"/>
          </w:tcPr>
          <w:p w14:paraId="7DD0A561"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093478426"/>
                <w:placeholder>
                  <w:docPart w:val="553B46C274DE4661A381B147ED731E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Committed</w:t>
                </w:r>
              </w:sdtContent>
            </w:sdt>
          </w:p>
        </w:tc>
        <w:tc>
          <w:tcPr>
            <w:tcW w:w="851" w:type="dxa"/>
            <w:shd w:val="clear" w:color="auto" w:fill="F2F2F2" w:themeFill="background1" w:themeFillShade="F2"/>
          </w:tcPr>
          <w:p w14:paraId="48656B1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63324717"/>
                <w:placeholder>
                  <w:docPart w:val="328E46E01B014E74B096A8CA4D00CA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6618F889" w14:textId="77777777" w:rsidTr="00733A46">
        <w:tc>
          <w:tcPr>
            <w:tcW w:w="1265" w:type="dxa"/>
            <w:shd w:val="clear" w:color="auto" w:fill="F2F2F2" w:themeFill="background1" w:themeFillShade="F2"/>
          </w:tcPr>
          <w:p w14:paraId="59D910C0"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1091040547"/>
                <w:placeholder>
                  <w:docPart w:val="A58F58C638B040BDBD0B786EE0C370B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DIII-D</w:t>
                </w:r>
              </w:sdtContent>
            </w:sdt>
          </w:p>
        </w:tc>
        <w:tc>
          <w:tcPr>
            <w:tcW w:w="1446" w:type="dxa"/>
            <w:shd w:val="clear" w:color="auto" w:fill="F2F2F2" w:themeFill="background1" w:themeFillShade="F2"/>
          </w:tcPr>
          <w:p w14:paraId="7764822B" w14:textId="77777777" w:rsidR="00733A46" w:rsidRPr="00E1503F" w:rsidRDefault="00733A46" w:rsidP="00A66893">
            <w:pPr>
              <w:spacing w:before="0" w:after="0"/>
              <w:ind w:right="43"/>
              <w:rPr>
                <w:color w:val="000000"/>
                <w:szCs w:val="22"/>
              </w:rPr>
            </w:pPr>
            <w:r w:rsidRPr="00E1503F">
              <w:rPr>
                <w:color w:val="000000"/>
                <w:szCs w:val="22"/>
              </w:rPr>
              <w:t>G. McKee</w:t>
            </w:r>
          </w:p>
        </w:tc>
        <w:tc>
          <w:tcPr>
            <w:tcW w:w="1117" w:type="dxa"/>
            <w:shd w:val="clear" w:color="auto" w:fill="F2F2F2" w:themeFill="background1" w:themeFillShade="F2"/>
          </w:tcPr>
          <w:p w14:paraId="65E2A574" w14:textId="77777777" w:rsidR="00733A46" w:rsidRPr="00E1503F" w:rsidRDefault="00E1503F" w:rsidP="00A66893">
            <w:pPr>
              <w:spacing w:before="0" w:after="0"/>
              <w:rPr>
                <w:color w:val="000000"/>
              </w:rPr>
            </w:pPr>
            <w:sdt>
              <w:sdtPr>
                <w:rPr>
                  <w:color w:val="000000"/>
                </w:rPr>
                <w:alias w:val="TG Request"/>
                <w:tag w:val="TG Request"/>
                <w:id w:val="-1664619996"/>
                <w:placeholder>
                  <w:docPart w:val="FA8913E6459441C49FFEC72046491AB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42F23A78"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873528953"/>
                <w:placeholder>
                  <w:docPart w:val="6E2204D8E8D84321906FD742C1DA7C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Committed</w:t>
                </w:r>
              </w:sdtContent>
            </w:sdt>
          </w:p>
        </w:tc>
        <w:tc>
          <w:tcPr>
            <w:tcW w:w="1273" w:type="dxa"/>
            <w:shd w:val="clear" w:color="auto" w:fill="F2F2F2" w:themeFill="background1" w:themeFillShade="F2"/>
          </w:tcPr>
          <w:p w14:paraId="61B9D393"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667094945"/>
                <w:placeholder>
                  <w:docPart w:val="DC21C7E1F4C04C05901A4394859B295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273" w:type="dxa"/>
            <w:shd w:val="clear" w:color="auto" w:fill="F2F2F2" w:themeFill="background1" w:themeFillShade="F2"/>
          </w:tcPr>
          <w:p w14:paraId="30F6A14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666398127"/>
                <w:placeholder>
                  <w:docPart w:val="1EDAC7A5A4384ADF9282FA237DE499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383" w:type="dxa"/>
            <w:shd w:val="clear" w:color="auto" w:fill="F2F2F2" w:themeFill="background1" w:themeFillShade="F2"/>
          </w:tcPr>
          <w:p w14:paraId="00959901"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914542008"/>
                <w:placeholder>
                  <w:docPart w:val="4BCD100C2C274CB6B182C52A88A826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851" w:type="dxa"/>
            <w:shd w:val="clear" w:color="auto" w:fill="F2F2F2" w:themeFill="background1" w:themeFillShade="F2"/>
          </w:tcPr>
          <w:p w14:paraId="061B730A"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587542449"/>
                <w:placeholder>
                  <w:docPart w:val="87A0DC85E4F2411BB89136C11F6B9D5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75A03001" w14:textId="77777777" w:rsidTr="00733A46">
        <w:tc>
          <w:tcPr>
            <w:tcW w:w="1265" w:type="dxa"/>
            <w:shd w:val="clear" w:color="auto" w:fill="F2F2F2" w:themeFill="background1" w:themeFillShade="F2"/>
          </w:tcPr>
          <w:p w14:paraId="6703840E"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1976441841"/>
                <w:placeholder>
                  <w:docPart w:val="236ACF01AD6742A399965C53E9B5557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JET</w:t>
                </w:r>
              </w:sdtContent>
            </w:sdt>
          </w:p>
        </w:tc>
        <w:tc>
          <w:tcPr>
            <w:tcW w:w="1446" w:type="dxa"/>
            <w:shd w:val="clear" w:color="auto" w:fill="F2F2F2" w:themeFill="background1" w:themeFillShade="F2"/>
          </w:tcPr>
          <w:p w14:paraId="0CEDF756" w14:textId="77777777" w:rsidR="00733A46" w:rsidRPr="00E1503F" w:rsidRDefault="00733A46" w:rsidP="00E947D0">
            <w:pPr>
              <w:spacing w:before="0" w:after="0"/>
              <w:ind w:right="43"/>
              <w:rPr>
                <w:color w:val="000000"/>
                <w:szCs w:val="22"/>
              </w:rPr>
            </w:pPr>
            <w:r w:rsidRPr="00E1503F">
              <w:rPr>
                <w:color w:val="000000"/>
                <w:szCs w:val="22"/>
              </w:rPr>
              <w:t>M. Romanelli</w:t>
            </w:r>
          </w:p>
        </w:tc>
        <w:tc>
          <w:tcPr>
            <w:tcW w:w="1117" w:type="dxa"/>
            <w:shd w:val="clear" w:color="auto" w:fill="F2F2F2" w:themeFill="background1" w:themeFillShade="F2"/>
          </w:tcPr>
          <w:p w14:paraId="20366773" w14:textId="77777777" w:rsidR="00733A46" w:rsidRPr="00E1503F" w:rsidRDefault="00E1503F" w:rsidP="00A66893">
            <w:pPr>
              <w:spacing w:before="0" w:after="0"/>
              <w:rPr>
                <w:color w:val="000000"/>
              </w:rPr>
            </w:pPr>
            <w:sdt>
              <w:sdtPr>
                <w:rPr>
                  <w:color w:val="000000"/>
                </w:rPr>
                <w:alias w:val="TG Request"/>
                <w:tag w:val="TG Request"/>
                <w:id w:val="-1290267197"/>
                <w:placeholder>
                  <w:docPart w:val="7B89EC1099C74BA9B9C112330320015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622B6C02"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992417749"/>
                <w:placeholder>
                  <w:docPart w:val="49C5B64D9BC442F0BD142B778620BE0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Not doing</w:t>
                </w:r>
              </w:sdtContent>
            </w:sdt>
          </w:p>
        </w:tc>
        <w:tc>
          <w:tcPr>
            <w:tcW w:w="1273" w:type="dxa"/>
            <w:shd w:val="clear" w:color="auto" w:fill="F2F2F2" w:themeFill="background1" w:themeFillShade="F2"/>
          </w:tcPr>
          <w:p w14:paraId="36DB82A3"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823093088"/>
                <w:placeholder>
                  <w:docPart w:val="6FA1B43136724A9AAC582B4EEB0AE5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273" w:type="dxa"/>
            <w:shd w:val="clear" w:color="auto" w:fill="F2F2F2" w:themeFill="background1" w:themeFillShade="F2"/>
          </w:tcPr>
          <w:p w14:paraId="1E2F6F00"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756491437"/>
                <w:placeholder>
                  <w:docPart w:val="418007C14B1E4C05891447FA8C7610A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383" w:type="dxa"/>
            <w:shd w:val="clear" w:color="auto" w:fill="F2F2F2" w:themeFill="background1" w:themeFillShade="F2"/>
          </w:tcPr>
          <w:p w14:paraId="1CC206EE"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415130976"/>
                <w:placeholder>
                  <w:docPart w:val="275225B89F4B48C495F8716EF4467A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851" w:type="dxa"/>
            <w:shd w:val="clear" w:color="auto" w:fill="F2F2F2" w:themeFill="background1" w:themeFillShade="F2"/>
          </w:tcPr>
          <w:p w14:paraId="5A908737"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986308318"/>
                <w:placeholder>
                  <w:docPart w:val="4732F7B8C7714571A7537B90C77774E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4DBDF2BC" w14:textId="77777777" w:rsidTr="00733A46">
        <w:tc>
          <w:tcPr>
            <w:tcW w:w="1265" w:type="dxa"/>
            <w:shd w:val="clear" w:color="auto" w:fill="F2F2F2" w:themeFill="background1" w:themeFillShade="F2"/>
          </w:tcPr>
          <w:p w14:paraId="1D5E8D34"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213241605"/>
                <w:placeholder>
                  <w:docPart w:val="28ECDF1BEA9044DE85BE86BEE501F62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NSTX-U</w:t>
                </w:r>
              </w:sdtContent>
            </w:sdt>
          </w:p>
        </w:tc>
        <w:tc>
          <w:tcPr>
            <w:tcW w:w="1446" w:type="dxa"/>
            <w:shd w:val="clear" w:color="auto" w:fill="F2F2F2" w:themeFill="background1" w:themeFillShade="F2"/>
          </w:tcPr>
          <w:p w14:paraId="4F5BBAAA" w14:textId="77777777" w:rsidR="00733A46" w:rsidRPr="00E1503F" w:rsidRDefault="00733A46" w:rsidP="00A66893">
            <w:pPr>
              <w:spacing w:before="0" w:after="0"/>
              <w:ind w:right="43"/>
              <w:rPr>
                <w:color w:val="000000"/>
                <w:szCs w:val="22"/>
              </w:rPr>
            </w:pPr>
            <w:r w:rsidRPr="00E1503F">
              <w:rPr>
                <w:color w:val="000000"/>
                <w:szCs w:val="22"/>
              </w:rPr>
              <w:t>S. Kaye</w:t>
            </w:r>
          </w:p>
        </w:tc>
        <w:tc>
          <w:tcPr>
            <w:tcW w:w="1117" w:type="dxa"/>
            <w:shd w:val="clear" w:color="auto" w:fill="F2F2F2" w:themeFill="background1" w:themeFillShade="F2"/>
          </w:tcPr>
          <w:p w14:paraId="0D14DD22" w14:textId="77777777" w:rsidR="00733A46" w:rsidRPr="00E1503F" w:rsidRDefault="00E1503F" w:rsidP="00A66893">
            <w:pPr>
              <w:spacing w:before="0" w:after="0"/>
              <w:rPr>
                <w:color w:val="000000"/>
              </w:rPr>
            </w:pPr>
            <w:sdt>
              <w:sdtPr>
                <w:rPr>
                  <w:color w:val="000000"/>
                </w:rPr>
                <w:alias w:val="TG Request"/>
                <w:tag w:val="TG Request"/>
                <w:id w:val="-680501892"/>
                <w:placeholder>
                  <w:docPart w:val="727611716E794FA3BBA9D13FD306D6E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74741EDD"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251079449"/>
                <w:placeholder>
                  <w:docPart w:val="B6D2690B650D46649DCBA7C486F9B26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1273" w:type="dxa"/>
            <w:shd w:val="clear" w:color="auto" w:fill="F2F2F2" w:themeFill="background1" w:themeFillShade="F2"/>
          </w:tcPr>
          <w:p w14:paraId="25D1095C"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081407109"/>
                <w:placeholder>
                  <w:docPart w:val="529524E89C54435DBF0A084156ED847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1273" w:type="dxa"/>
            <w:shd w:val="clear" w:color="auto" w:fill="F2F2F2" w:themeFill="background1" w:themeFillShade="F2"/>
          </w:tcPr>
          <w:p w14:paraId="5F60D8AD"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293132139"/>
                <w:placeholder>
                  <w:docPart w:val="8EE031198A664EE49AEC5D3AD80DB85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Analysis</w:t>
                </w:r>
              </w:sdtContent>
            </w:sdt>
          </w:p>
        </w:tc>
        <w:tc>
          <w:tcPr>
            <w:tcW w:w="1383" w:type="dxa"/>
            <w:shd w:val="clear" w:color="auto" w:fill="F2F2F2" w:themeFill="background1" w:themeFillShade="F2"/>
          </w:tcPr>
          <w:p w14:paraId="21653EEA"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489789991"/>
                <w:placeholder>
                  <w:docPart w:val="AA68A004D9E6467B9CAAC7B8DFFB177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851" w:type="dxa"/>
            <w:shd w:val="clear" w:color="auto" w:fill="F2F2F2" w:themeFill="background1" w:themeFillShade="F2"/>
          </w:tcPr>
          <w:p w14:paraId="442B5739"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812391914"/>
                <w:placeholder>
                  <w:docPart w:val="7E712E11FB7F46998391D40976082D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531DF704" w14:textId="77777777" w:rsidTr="00733A46">
        <w:tc>
          <w:tcPr>
            <w:tcW w:w="1265" w:type="dxa"/>
            <w:shd w:val="clear" w:color="auto" w:fill="F2F2F2" w:themeFill="background1" w:themeFillShade="F2"/>
          </w:tcPr>
          <w:p w14:paraId="0B15E5A6"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72176866"/>
                <w:placeholder>
                  <w:docPart w:val="7102F3C1CAF349A3BD5F0F163AEE9F4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Tore Supra</w:t>
                </w:r>
              </w:sdtContent>
            </w:sdt>
          </w:p>
        </w:tc>
        <w:tc>
          <w:tcPr>
            <w:tcW w:w="1446" w:type="dxa"/>
            <w:shd w:val="clear" w:color="auto" w:fill="F2F2F2" w:themeFill="background1" w:themeFillShade="F2"/>
          </w:tcPr>
          <w:p w14:paraId="6217D27E" w14:textId="77777777" w:rsidR="00733A46" w:rsidRPr="00E1503F" w:rsidRDefault="00733A46" w:rsidP="00A66893">
            <w:pPr>
              <w:spacing w:before="0" w:after="0"/>
              <w:ind w:right="43"/>
              <w:rPr>
                <w:color w:val="000000"/>
                <w:szCs w:val="22"/>
                <w:u w:val="single"/>
              </w:rPr>
            </w:pPr>
            <w:r w:rsidRPr="00E1503F">
              <w:rPr>
                <w:color w:val="000000"/>
                <w:szCs w:val="22"/>
                <w:u w:val="single"/>
              </w:rPr>
              <w:t xml:space="preserve">C. </w:t>
            </w:r>
            <w:proofErr w:type="spellStart"/>
            <w:r w:rsidRPr="00E1503F">
              <w:rPr>
                <w:color w:val="000000"/>
                <w:szCs w:val="22"/>
                <w:u w:val="single"/>
              </w:rPr>
              <w:t>Bourdelle</w:t>
            </w:r>
            <w:proofErr w:type="spellEnd"/>
          </w:p>
        </w:tc>
        <w:tc>
          <w:tcPr>
            <w:tcW w:w="1117" w:type="dxa"/>
            <w:shd w:val="clear" w:color="auto" w:fill="F2F2F2" w:themeFill="background1" w:themeFillShade="F2"/>
          </w:tcPr>
          <w:p w14:paraId="46F306A9" w14:textId="77777777" w:rsidR="00733A46" w:rsidRPr="00E1503F" w:rsidRDefault="00E1503F" w:rsidP="00A66893">
            <w:pPr>
              <w:spacing w:before="0" w:after="0"/>
              <w:rPr>
                <w:color w:val="000000"/>
              </w:rPr>
            </w:pPr>
            <w:sdt>
              <w:sdtPr>
                <w:rPr>
                  <w:color w:val="000000"/>
                </w:rPr>
                <w:alias w:val="TG Request"/>
                <w:tag w:val="TG Request"/>
                <w:id w:val="-1129785517"/>
                <w:placeholder>
                  <w:docPart w:val="DA00992D03B04F6186120AEF3267F90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745367E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109479909"/>
                <w:placeholder>
                  <w:docPart w:val="633B1F01471D4F85972C1EFB9649A2A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1273" w:type="dxa"/>
            <w:shd w:val="clear" w:color="auto" w:fill="F2F2F2" w:themeFill="background1" w:themeFillShade="F2"/>
          </w:tcPr>
          <w:p w14:paraId="3EC5A89D"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604622195"/>
                <w:placeholder>
                  <w:docPart w:val="800B93E33FE94408A8C6952C741C62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Committed</w:t>
                </w:r>
              </w:sdtContent>
            </w:sdt>
          </w:p>
        </w:tc>
        <w:tc>
          <w:tcPr>
            <w:tcW w:w="1273" w:type="dxa"/>
            <w:shd w:val="clear" w:color="auto" w:fill="F2F2F2" w:themeFill="background1" w:themeFillShade="F2"/>
          </w:tcPr>
          <w:p w14:paraId="3FE2629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429330559"/>
                <w:placeholder>
                  <w:docPart w:val="58D2CFC2E0C64CF8A58FDDD660B878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Committed</w:t>
                </w:r>
              </w:sdtContent>
            </w:sdt>
          </w:p>
        </w:tc>
        <w:tc>
          <w:tcPr>
            <w:tcW w:w="1383" w:type="dxa"/>
            <w:shd w:val="clear" w:color="auto" w:fill="F2F2F2" w:themeFill="background1" w:themeFillShade="F2"/>
          </w:tcPr>
          <w:p w14:paraId="6AECB5E8"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644172394"/>
                <w:placeholder>
                  <w:docPart w:val="5885CF3CA3644D59BB0BC8FDA03F5AE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851" w:type="dxa"/>
            <w:shd w:val="clear" w:color="auto" w:fill="F2F2F2" w:themeFill="background1" w:themeFillShade="F2"/>
          </w:tcPr>
          <w:p w14:paraId="160B85F0"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596911527"/>
                <w:placeholder>
                  <w:docPart w:val="AC447662FEFF4D34B22BFCAFD67FA7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52627894" w14:textId="77777777" w:rsidTr="00733A46">
        <w:tc>
          <w:tcPr>
            <w:tcW w:w="1265" w:type="dxa"/>
            <w:shd w:val="clear" w:color="auto" w:fill="F2F2F2" w:themeFill="background1" w:themeFillShade="F2"/>
          </w:tcPr>
          <w:p w14:paraId="3F9A4273" w14:textId="77777777" w:rsidR="00733A46" w:rsidRPr="00E1503F" w:rsidRDefault="00E1503F" w:rsidP="00F67BE2">
            <w:pPr>
              <w:spacing w:before="0" w:after="0"/>
              <w:rPr>
                <w:rFonts w:ascii="Times New Roman" w:hAnsi="Times New Roman"/>
                <w:color w:val="000000"/>
                <w:szCs w:val="22"/>
              </w:rPr>
            </w:pPr>
            <w:sdt>
              <w:sdtPr>
                <w:rPr>
                  <w:color w:val="000000"/>
                  <w:szCs w:val="22"/>
                </w:rPr>
                <w:alias w:val="Devices"/>
                <w:tag w:val="Devices"/>
                <w:id w:val="-10218142"/>
                <w:placeholder>
                  <w:docPart w:val="6332A3978747411DB84EB6099D701DF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JT-60U</w:t>
                </w:r>
              </w:sdtContent>
            </w:sdt>
          </w:p>
        </w:tc>
        <w:tc>
          <w:tcPr>
            <w:tcW w:w="1446" w:type="dxa"/>
            <w:shd w:val="clear" w:color="auto" w:fill="F2F2F2" w:themeFill="background1" w:themeFillShade="F2"/>
          </w:tcPr>
          <w:p w14:paraId="1BF40222" w14:textId="77777777" w:rsidR="00733A46" w:rsidRPr="00E1503F" w:rsidRDefault="00733A46" w:rsidP="00A66893">
            <w:pPr>
              <w:spacing w:before="0" w:after="0"/>
              <w:ind w:right="43"/>
              <w:rPr>
                <w:color w:val="000000"/>
                <w:szCs w:val="22"/>
              </w:rPr>
            </w:pPr>
            <w:r w:rsidRPr="00E1503F">
              <w:rPr>
                <w:color w:val="000000"/>
                <w:szCs w:val="22"/>
              </w:rPr>
              <w:t>M. Nakata</w:t>
            </w:r>
          </w:p>
        </w:tc>
        <w:tc>
          <w:tcPr>
            <w:tcW w:w="1117" w:type="dxa"/>
            <w:shd w:val="clear" w:color="auto" w:fill="F2F2F2" w:themeFill="background1" w:themeFillShade="F2"/>
          </w:tcPr>
          <w:p w14:paraId="7B028958" w14:textId="77777777" w:rsidR="00733A46" w:rsidRPr="00E1503F" w:rsidRDefault="00E1503F" w:rsidP="00A66893">
            <w:pPr>
              <w:spacing w:before="0" w:after="0"/>
              <w:rPr>
                <w:color w:val="000000"/>
              </w:rPr>
            </w:pPr>
            <w:sdt>
              <w:sdtPr>
                <w:rPr>
                  <w:color w:val="000000"/>
                </w:rPr>
                <w:alias w:val="TG Request"/>
                <w:tag w:val="TG Request"/>
                <w:id w:val="547963081"/>
                <w:placeholder>
                  <w:docPart w:val="2E69AA5BEAED4694A6FC0AD2A43ED98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2B5C019C"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2051447350"/>
                <w:placeholder>
                  <w:docPart w:val="8EE0F1FCB628463F817D6660D6E34E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273" w:type="dxa"/>
            <w:shd w:val="clear" w:color="auto" w:fill="F2F2F2" w:themeFill="background1" w:themeFillShade="F2"/>
          </w:tcPr>
          <w:p w14:paraId="03B69544"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232122792"/>
                <w:placeholder>
                  <w:docPart w:val="5877F805C4E548D093D016500A3A25E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273" w:type="dxa"/>
            <w:shd w:val="clear" w:color="auto" w:fill="F2F2F2" w:themeFill="background1" w:themeFillShade="F2"/>
          </w:tcPr>
          <w:p w14:paraId="0E891225"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552379661"/>
                <w:placeholder>
                  <w:docPart w:val="13902A90DD5448D2B27A597458A37B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383" w:type="dxa"/>
            <w:shd w:val="clear" w:color="auto" w:fill="F2F2F2" w:themeFill="background1" w:themeFillShade="F2"/>
          </w:tcPr>
          <w:p w14:paraId="3B89D103"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545807126"/>
                <w:placeholder>
                  <w:docPart w:val="5F428CA1DBB04C6DA32751FA56279F7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851" w:type="dxa"/>
            <w:shd w:val="clear" w:color="auto" w:fill="F2F2F2" w:themeFill="background1" w:themeFillShade="F2"/>
          </w:tcPr>
          <w:p w14:paraId="31242314" w14:textId="77777777" w:rsidR="00733A46" w:rsidRPr="00E1503F" w:rsidRDefault="00E1503F" w:rsidP="00F67BE2">
            <w:pPr>
              <w:spacing w:before="0" w:after="0"/>
              <w:jc w:val="center"/>
              <w:rPr>
                <w:color w:val="000000"/>
                <w:szCs w:val="22"/>
                <w:lang w:val="en-GB"/>
              </w:rPr>
            </w:pPr>
            <w:sdt>
              <w:sdtPr>
                <w:rPr>
                  <w:color w:val="000000"/>
                  <w:szCs w:val="22"/>
                </w:rPr>
                <w:alias w:val="Activity"/>
                <w:tag w:val="Activity"/>
                <w:id w:val="-1358268113"/>
                <w:placeholder>
                  <w:docPart w:val="BA58CE25ABD845B69DCF09DF52C06A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r w:rsidR="00E1503F" w:rsidRPr="00E1503F" w14:paraId="71E6DF31" w14:textId="77777777" w:rsidTr="00733A46">
        <w:tc>
          <w:tcPr>
            <w:tcW w:w="1265" w:type="dxa"/>
            <w:shd w:val="clear" w:color="auto" w:fill="F2F2F2" w:themeFill="background1" w:themeFillShade="F2"/>
          </w:tcPr>
          <w:p w14:paraId="26B89617" w14:textId="77777777" w:rsidR="00733A46" w:rsidRPr="00E1503F" w:rsidRDefault="00E1503F" w:rsidP="00A66893">
            <w:pPr>
              <w:spacing w:before="0" w:after="0"/>
              <w:rPr>
                <w:rFonts w:ascii="Times New Roman" w:hAnsi="Times New Roman"/>
                <w:color w:val="000000"/>
                <w:szCs w:val="22"/>
              </w:rPr>
            </w:pPr>
            <w:sdt>
              <w:sdtPr>
                <w:rPr>
                  <w:color w:val="000000"/>
                  <w:szCs w:val="22"/>
                </w:rPr>
                <w:alias w:val="Devices"/>
                <w:tag w:val="Devices"/>
                <w:id w:val="1963914218"/>
                <w:placeholder>
                  <w:docPart w:val="B118C53BFFBC4B26A424FFE251CB4E9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F4E" w:value="F4E"/>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AST-U" w:value="MAST-U"/>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               " w:value="blank"/>
                </w:comboBox>
              </w:sdtPr>
              <w:sdtEndPr/>
              <w:sdtContent>
                <w:r w:rsidR="00733A46" w:rsidRPr="00E1503F">
                  <w:rPr>
                    <w:color w:val="000000"/>
                    <w:szCs w:val="22"/>
                  </w:rPr>
                  <w:t>KSTAR</w:t>
                </w:r>
              </w:sdtContent>
            </w:sdt>
          </w:p>
        </w:tc>
        <w:tc>
          <w:tcPr>
            <w:tcW w:w="1446" w:type="dxa"/>
            <w:shd w:val="clear" w:color="auto" w:fill="F2F2F2" w:themeFill="background1" w:themeFillShade="F2"/>
          </w:tcPr>
          <w:p w14:paraId="1262BF68" w14:textId="77777777" w:rsidR="00733A46" w:rsidRPr="00E1503F" w:rsidRDefault="00733A46" w:rsidP="00A66893">
            <w:pPr>
              <w:spacing w:before="0" w:after="0"/>
              <w:ind w:right="43"/>
              <w:rPr>
                <w:color w:val="000000"/>
                <w:szCs w:val="22"/>
              </w:rPr>
            </w:pPr>
            <w:r w:rsidRPr="00E1503F">
              <w:rPr>
                <w:color w:val="000000"/>
                <w:szCs w:val="22"/>
              </w:rPr>
              <w:t>Y. U. Nam</w:t>
            </w:r>
          </w:p>
        </w:tc>
        <w:tc>
          <w:tcPr>
            <w:tcW w:w="1117" w:type="dxa"/>
            <w:shd w:val="clear" w:color="auto" w:fill="F2F2F2" w:themeFill="background1" w:themeFillShade="F2"/>
          </w:tcPr>
          <w:p w14:paraId="7155C475" w14:textId="77777777" w:rsidR="00733A46" w:rsidRPr="00E1503F" w:rsidRDefault="00E1503F" w:rsidP="00A66893">
            <w:pPr>
              <w:spacing w:before="0" w:after="0"/>
              <w:rPr>
                <w:color w:val="000000"/>
              </w:rPr>
            </w:pPr>
            <w:sdt>
              <w:sdtPr>
                <w:rPr>
                  <w:color w:val="000000"/>
                </w:rPr>
                <w:alias w:val="TG Request"/>
                <w:tag w:val="TG Request"/>
                <w:id w:val="-2023309434"/>
                <w:placeholder>
                  <w:docPart w:val="C8F4C8B8C6A24E818BBD3FEC66E65BA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rPr>
                  <w:t>Desirable</w:t>
                </w:r>
              </w:sdtContent>
            </w:sdt>
          </w:p>
        </w:tc>
        <w:tc>
          <w:tcPr>
            <w:tcW w:w="1315" w:type="dxa"/>
            <w:shd w:val="clear" w:color="auto" w:fill="F2F2F2" w:themeFill="background1" w:themeFillShade="F2"/>
          </w:tcPr>
          <w:p w14:paraId="025EA7E1" w14:textId="77777777" w:rsidR="00733A46" w:rsidRPr="00E1503F" w:rsidRDefault="00E1503F" w:rsidP="00A66893">
            <w:pPr>
              <w:spacing w:before="0" w:after="0"/>
              <w:jc w:val="center"/>
              <w:rPr>
                <w:color w:val="000000"/>
                <w:szCs w:val="22"/>
                <w:lang w:val="en-GB"/>
              </w:rPr>
            </w:pPr>
            <w:sdt>
              <w:sdtPr>
                <w:rPr>
                  <w:color w:val="000000"/>
                  <w:szCs w:val="22"/>
                </w:rPr>
                <w:alias w:val="Activity"/>
                <w:tag w:val="Activity"/>
                <w:id w:val="1041327972"/>
                <w:placeholder>
                  <w:docPart w:val="0E0EF606913B41EA99B4EF5785793D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273" w:type="dxa"/>
            <w:shd w:val="clear" w:color="auto" w:fill="F2F2F2" w:themeFill="background1" w:themeFillShade="F2"/>
          </w:tcPr>
          <w:p w14:paraId="045B2175" w14:textId="77777777" w:rsidR="00733A46" w:rsidRPr="00E1503F" w:rsidRDefault="00E1503F" w:rsidP="00A66893">
            <w:pPr>
              <w:spacing w:before="0" w:after="0"/>
              <w:jc w:val="center"/>
              <w:rPr>
                <w:color w:val="000000"/>
                <w:szCs w:val="22"/>
                <w:lang w:val="en-GB"/>
              </w:rPr>
            </w:pPr>
            <w:sdt>
              <w:sdtPr>
                <w:rPr>
                  <w:color w:val="000000"/>
                  <w:szCs w:val="22"/>
                </w:rPr>
                <w:alias w:val="Activity"/>
                <w:tag w:val="Activity"/>
                <w:id w:val="-1218350058"/>
                <w:placeholder>
                  <w:docPart w:val="955C361B7BDB484DB9C0F7DB19D970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273" w:type="dxa"/>
            <w:shd w:val="clear" w:color="auto" w:fill="F2F2F2" w:themeFill="background1" w:themeFillShade="F2"/>
          </w:tcPr>
          <w:p w14:paraId="371F3A42" w14:textId="77777777" w:rsidR="00733A46" w:rsidRPr="00E1503F" w:rsidRDefault="00E1503F" w:rsidP="00A66893">
            <w:pPr>
              <w:spacing w:before="0" w:after="0"/>
              <w:jc w:val="center"/>
              <w:rPr>
                <w:color w:val="000000"/>
                <w:szCs w:val="22"/>
                <w:lang w:val="en-GB"/>
              </w:rPr>
            </w:pPr>
            <w:sdt>
              <w:sdtPr>
                <w:rPr>
                  <w:color w:val="000000"/>
                  <w:szCs w:val="22"/>
                </w:rPr>
                <w:alias w:val="Activity"/>
                <w:tag w:val="Activity"/>
                <w:id w:val="-806466724"/>
                <w:placeholder>
                  <w:docPart w:val="51A7CDFCA8664300B8009A3FCD5E0D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c>
          <w:tcPr>
            <w:tcW w:w="1383" w:type="dxa"/>
            <w:shd w:val="clear" w:color="auto" w:fill="F2F2F2" w:themeFill="background1" w:themeFillShade="F2"/>
          </w:tcPr>
          <w:p w14:paraId="440ABBA7" w14:textId="77777777" w:rsidR="00733A46" w:rsidRPr="00E1503F" w:rsidRDefault="00E1503F" w:rsidP="00A66893">
            <w:pPr>
              <w:spacing w:before="0" w:after="0"/>
              <w:jc w:val="center"/>
              <w:rPr>
                <w:color w:val="000000"/>
                <w:szCs w:val="22"/>
                <w:lang w:val="en-GB"/>
              </w:rPr>
            </w:pPr>
            <w:sdt>
              <w:sdtPr>
                <w:rPr>
                  <w:color w:val="000000"/>
                  <w:szCs w:val="22"/>
                </w:rPr>
                <w:alias w:val="Activity"/>
                <w:tag w:val="Activity"/>
                <w:id w:val="1728192307"/>
                <w:placeholder>
                  <w:docPart w:val="87F347DE88314A5B83E4DD9A9C2E84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Considering</w:t>
                </w:r>
              </w:sdtContent>
            </w:sdt>
          </w:p>
        </w:tc>
        <w:tc>
          <w:tcPr>
            <w:tcW w:w="851" w:type="dxa"/>
            <w:shd w:val="clear" w:color="auto" w:fill="F2F2F2" w:themeFill="background1" w:themeFillShade="F2"/>
          </w:tcPr>
          <w:p w14:paraId="6ACDBD5F" w14:textId="77777777" w:rsidR="00733A46" w:rsidRPr="00E1503F" w:rsidRDefault="00E1503F" w:rsidP="00A66893">
            <w:pPr>
              <w:spacing w:before="0" w:after="0"/>
              <w:jc w:val="center"/>
              <w:rPr>
                <w:color w:val="000000"/>
                <w:szCs w:val="22"/>
                <w:lang w:val="en-GB"/>
              </w:rPr>
            </w:pPr>
            <w:sdt>
              <w:sdtPr>
                <w:rPr>
                  <w:color w:val="000000"/>
                  <w:szCs w:val="22"/>
                </w:rPr>
                <w:alias w:val="Activity"/>
                <w:tag w:val="Activity"/>
                <w:id w:val="1165745953"/>
                <w:placeholder>
                  <w:docPart w:val="2D40B4037C9249FE9D649BDB530CE2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733A46" w:rsidRPr="00E1503F">
                  <w:rPr>
                    <w:color w:val="000000"/>
                    <w:szCs w:val="22"/>
                  </w:rPr>
                  <w:t xml:space="preserve">          </w:t>
                </w:r>
              </w:sdtContent>
            </w:sdt>
          </w:p>
        </w:tc>
      </w:tr>
    </w:tbl>
    <w:p w14:paraId="68EA3EDA" w14:textId="76A73829" w:rsidR="002A2F99" w:rsidRPr="002A2F99" w:rsidRDefault="002A2F99" w:rsidP="002A2F99">
      <w:pPr>
        <w:spacing w:before="0" w:after="0"/>
        <w:jc w:val="both"/>
      </w:pPr>
      <w:r>
        <w:rPr>
          <w:b/>
        </w:rPr>
        <w:t xml:space="preserve">Theory contributors: </w:t>
      </w:r>
      <w:r>
        <w:t xml:space="preserve">C. </w:t>
      </w:r>
      <w:proofErr w:type="spellStart"/>
      <w:r>
        <w:t>Bourdelle</w:t>
      </w:r>
      <w:proofErr w:type="spellEnd"/>
      <w:r>
        <w:t xml:space="preserve">, Y. </w:t>
      </w:r>
      <w:proofErr w:type="spellStart"/>
      <w:r>
        <w:t>Camenen</w:t>
      </w:r>
      <w:proofErr w:type="spellEnd"/>
      <w:r>
        <w:t xml:space="preserve">, C.S Chang, C. Holland, N. Howard, T. </w:t>
      </w:r>
      <w:proofErr w:type="spellStart"/>
      <w:r>
        <w:t>Görler</w:t>
      </w:r>
      <w:proofErr w:type="spellEnd"/>
      <w:r>
        <w:t xml:space="preserve">, M. Nakata, G. </w:t>
      </w:r>
      <w:proofErr w:type="spellStart"/>
      <w:r>
        <w:t>Staebler</w:t>
      </w:r>
      <w:proofErr w:type="spellEnd"/>
    </w:p>
    <w:p w14:paraId="38520825" w14:textId="72A5B1FC" w:rsidR="00043C58" w:rsidRPr="00D91847" w:rsidRDefault="00043C58" w:rsidP="002A2F99">
      <w:pPr>
        <w:suppressAutoHyphens/>
        <w:spacing w:before="120" w:after="120" w:line="276" w:lineRule="auto"/>
      </w:pPr>
      <w:r w:rsidRPr="00D91847">
        <w:rPr>
          <w:b/>
        </w:rPr>
        <w:t xml:space="preserve">Purpose: </w:t>
      </w:r>
      <w:r>
        <w:t xml:space="preserve">provide a reliable model for the L mode edge compatible with integrated modeling to model ITER ramp up phase. Work is organized on 3 axes: 1) nonlinear local </w:t>
      </w:r>
      <w:proofErr w:type="spellStart"/>
      <w:r>
        <w:t>gyrokinetic</w:t>
      </w:r>
      <w:proofErr w:type="spellEnd"/>
      <w:r>
        <w:t xml:space="preserve"> simulations; 2)</w:t>
      </w:r>
      <w:r w:rsidR="00D91847">
        <w:t xml:space="preserve"> </w:t>
      </w:r>
      <w:r>
        <w:t xml:space="preserve">global nonlinear </w:t>
      </w:r>
      <w:proofErr w:type="spellStart"/>
      <w:r>
        <w:t>gyrokinetic</w:t>
      </w:r>
      <w:proofErr w:type="spellEnd"/>
      <w:r>
        <w:t xml:space="preserve"> simulations; 3) </w:t>
      </w:r>
      <w:r w:rsidR="002A2F99">
        <w:t>quasilinear models.</w:t>
      </w:r>
    </w:p>
    <w:p w14:paraId="3E0F4E68" w14:textId="1104552E" w:rsidR="003504AC" w:rsidRDefault="003504AC" w:rsidP="002A2F99">
      <w:pPr>
        <w:spacing w:before="120" w:after="120" w:line="276" w:lineRule="auto"/>
        <w:jc w:val="both"/>
        <w:rPr>
          <w:b/>
          <w:szCs w:val="22"/>
        </w:rPr>
      </w:pPr>
      <w:r w:rsidRPr="003504AC">
        <w:rPr>
          <w:b/>
          <w:szCs w:val="22"/>
        </w:rPr>
        <w:t>Results for 201</w:t>
      </w:r>
      <w:r w:rsidR="00D91847">
        <w:rPr>
          <w:b/>
          <w:szCs w:val="22"/>
        </w:rPr>
        <w:t>5</w:t>
      </w:r>
    </w:p>
    <w:p w14:paraId="6BDCCF29" w14:textId="047FB2AC" w:rsidR="00D91847" w:rsidRPr="002A2F99" w:rsidRDefault="00D91847" w:rsidP="002A2F99">
      <w:pPr>
        <w:spacing w:before="120" w:after="120"/>
      </w:pPr>
      <w:r>
        <w:t xml:space="preserve">Recent progresses are on further detailed comparisons with experiments based on synthetic diagnostics, dedicated studies regarding mean-flow effects and multi-scale simulations that can explain missing electron transport fractions and in some cases even demonstrate an increase in the ion heat channel by cross-scale effects. TGLF has been modified along these lines and shows encouraging first results. </w:t>
      </w:r>
    </w:p>
    <w:bookmarkEnd w:id="0"/>
    <w:bookmarkEnd w:id="1"/>
    <w:p w14:paraId="2D6AD764" w14:textId="77777777" w:rsidR="00D91847" w:rsidRPr="00541471" w:rsidRDefault="00D91847" w:rsidP="002A2F99">
      <w:pPr>
        <w:pStyle w:val="ListParagraph"/>
        <w:numPr>
          <w:ilvl w:val="0"/>
          <w:numId w:val="19"/>
        </w:numPr>
        <w:suppressAutoHyphens/>
        <w:spacing w:before="0" w:after="0" w:line="276" w:lineRule="auto"/>
        <w:ind w:left="426" w:hanging="357"/>
        <w:rPr>
          <w:b/>
        </w:rPr>
      </w:pPr>
      <w:r w:rsidRPr="00541471">
        <w:rPr>
          <w:b/>
        </w:rPr>
        <w:t xml:space="preserve">nonlinear local </w:t>
      </w:r>
      <w:proofErr w:type="spellStart"/>
      <w:r w:rsidRPr="00541471">
        <w:rPr>
          <w:b/>
        </w:rPr>
        <w:t>gyrokinetic</w:t>
      </w:r>
      <w:proofErr w:type="spellEnd"/>
      <w:r w:rsidRPr="00541471">
        <w:rPr>
          <w:b/>
        </w:rPr>
        <w:t xml:space="preserve"> simulations</w:t>
      </w:r>
    </w:p>
    <w:p w14:paraId="76D5D8D0" w14:textId="77777777" w:rsidR="00D91847" w:rsidRDefault="00D91847" w:rsidP="002A2F99">
      <w:pPr>
        <w:spacing w:before="120" w:after="120"/>
      </w:pPr>
      <w:r>
        <w:t>The work on DIII-D L mode edge with various local nonlinear codes has progressed. The actual status is that GENE could reproduce the heat fluxes (electron heat fluxes by separate single-scale simulations) and ECE temperature fluctuations within the experimental error bars of the turbulence drive, the density BES fluctuation level was still underestimated which could also be due to deficits in the implementation of this particular synthetic diagnostic, see [</w:t>
      </w:r>
      <w:proofErr w:type="spellStart"/>
      <w:r>
        <w:t>Görler</w:t>
      </w:r>
      <w:proofErr w:type="spellEnd"/>
      <w:r>
        <w:t xml:space="preserve"> et al., PoP14]. Comparison with gradient-driven global GENE simulations indicates negligible finite-size effects in the radial range under investigation and flow effects have been found to only weakly affect the ion heat transport at nominal values [</w:t>
      </w:r>
      <w:proofErr w:type="spellStart"/>
      <w:r>
        <w:t>Görler</w:t>
      </w:r>
      <w:proofErr w:type="spellEnd"/>
      <w:r>
        <w:t xml:space="preserve"> et al., submitted to FS&amp;T'15]. Furthermore, no substantial difference could be found between the spectral and non-spectral implementation of the </w:t>
      </w:r>
      <w:proofErr w:type="spellStart"/>
      <w:r>
        <w:t>ExB</w:t>
      </w:r>
      <w:proofErr w:type="spellEnd"/>
      <w:r>
        <w:t xml:space="preserve"> shear flow operator. On the GYRO side, the CGYRO multiscale simulations in 2016 will revisit this case, indeed small scale fluctuations are expected to be key for the electron heat transport in the edge where the linear spectrum continuously go from ITG-TEM-ETG. They might even affect the ion heat channel to some degree. In parallel, in particular for the ion channel, it is important to continue identifying differences in numerical schemes and numerical diffusion.</w:t>
      </w:r>
    </w:p>
    <w:p w14:paraId="04EB9A54" w14:textId="77777777" w:rsidR="00D91847" w:rsidRDefault="00D91847" w:rsidP="002A2F99">
      <w:pPr>
        <w:spacing w:before="120" w:after="120"/>
      </w:pPr>
      <w:r>
        <w:t xml:space="preserve">On other L mode edges, </w:t>
      </w:r>
      <w:proofErr w:type="spellStart"/>
      <w:r>
        <w:t>CMod</w:t>
      </w:r>
      <w:proofErr w:type="spellEnd"/>
      <w:r>
        <w:t xml:space="preserve">, AUG and JT60-U, the local nonlinear </w:t>
      </w:r>
      <w:proofErr w:type="spellStart"/>
      <w:r>
        <w:t>gyrokinetic</w:t>
      </w:r>
      <w:proofErr w:type="spellEnd"/>
      <w:r>
        <w:t xml:space="preserve"> codes could reproduce the experimental heat fluxes within the R/LT uncertainties. One has to note that in the edge region the magnetic shear has also large uncertainties affecting the results of fixed gradient local models. The impact of uncertainties on q and s could be more systematically investigated in these regions.</w:t>
      </w:r>
    </w:p>
    <w:p w14:paraId="67569769" w14:textId="4B6C969A" w:rsidR="00D91847" w:rsidRDefault="00D91847" w:rsidP="002A2F99">
      <w:pPr>
        <w:spacing w:before="120" w:after="120"/>
      </w:pPr>
      <w:r>
        <w:t xml:space="preserve">An interesting effect of flow, flow shear and </w:t>
      </w:r>
      <w:proofErr w:type="spellStart"/>
      <w:r>
        <w:t>ExB</w:t>
      </w:r>
      <w:proofErr w:type="spellEnd"/>
      <w:r>
        <w:t xml:space="preserve"> signs has been identified in absence of electron temperature gradient in GKW [</w:t>
      </w:r>
      <w:proofErr w:type="spellStart"/>
      <w:r>
        <w:t>Camenen</w:t>
      </w:r>
      <w:proofErr w:type="spellEnd"/>
      <w:r>
        <w:t xml:space="preserve"> EPS15]. It is not clear at this stage if it is related to the L mode edge code to code discrepancy.</w:t>
      </w:r>
    </w:p>
    <w:p w14:paraId="7FFB7EC4" w14:textId="77777777" w:rsidR="00D91847" w:rsidRPr="00541471" w:rsidRDefault="00D91847" w:rsidP="002A2F99">
      <w:pPr>
        <w:pStyle w:val="ListParagraph"/>
        <w:numPr>
          <w:ilvl w:val="0"/>
          <w:numId w:val="19"/>
        </w:numPr>
        <w:suppressAutoHyphens/>
        <w:spacing w:before="0" w:after="200" w:line="276" w:lineRule="auto"/>
        <w:ind w:left="426"/>
        <w:rPr>
          <w:b/>
        </w:rPr>
      </w:pPr>
      <w:r w:rsidRPr="00541471">
        <w:rPr>
          <w:b/>
        </w:rPr>
        <w:t xml:space="preserve">global nonlinear </w:t>
      </w:r>
      <w:proofErr w:type="spellStart"/>
      <w:r w:rsidRPr="00541471">
        <w:rPr>
          <w:b/>
        </w:rPr>
        <w:t>gyrokinetic</w:t>
      </w:r>
      <w:proofErr w:type="spellEnd"/>
      <w:r w:rsidRPr="00541471">
        <w:rPr>
          <w:b/>
        </w:rPr>
        <w:t xml:space="preserve"> simulations </w:t>
      </w:r>
    </w:p>
    <w:p w14:paraId="6E3B2D6C" w14:textId="77777777" w:rsidR="00D91847" w:rsidRDefault="00D91847" w:rsidP="002A2F99">
      <w:pPr>
        <w:spacing w:before="120" w:after="120"/>
      </w:pPr>
      <w:r>
        <w:lastRenderedPageBreak/>
        <w:t>Global nonlinear XGC1 simulations are making progress, it is shown that accounting for self-consistent mean flows leads to lager heat fluxes and is a key ingredient to model the L mode edge heat flux levels.</w:t>
      </w:r>
    </w:p>
    <w:p w14:paraId="6F4A6AC3" w14:textId="77777777" w:rsidR="00D91847" w:rsidRPr="00541471" w:rsidRDefault="00D91847" w:rsidP="002A2F99">
      <w:pPr>
        <w:pStyle w:val="ListParagraph"/>
        <w:numPr>
          <w:ilvl w:val="0"/>
          <w:numId w:val="19"/>
        </w:numPr>
        <w:suppressAutoHyphens/>
        <w:spacing w:before="120" w:after="120" w:line="276" w:lineRule="auto"/>
        <w:ind w:left="426"/>
        <w:rPr>
          <w:b/>
        </w:rPr>
      </w:pPr>
      <w:r w:rsidRPr="00541471">
        <w:rPr>
          <w:b/>
        </w:rPr>
        <w:t xml:space="preserve">quasilinear models </w:t>
      </w:r>
    </w:p>
    <w:p w14:paraId="14EEB5A6" w14:textId="77777777" w:rsidR="00D91847" w:rsidRDefault="00D91847" w:rsidP="002A2F99">
      <w:pPr>
        <w:spacing w:before="120" w:after="120"/>
      </w:pPr>
      <w:r>
        <w:t xml:space="preserve">TGLF modeling of DIII-D cases [Kinsey PoP15] exhibit a larger discrepancy of the electron heat flux towards the edge for larger q. The q impact has not been extensively explored by nonlinear </w:t>
      </w:r>
      <w:proofErr w:type="spellStart"/>
      <w:r>
        <w:t>gyrokinetic</w:t>
      </w:r>
      <w:proofErr w:type="spellEnd"/>
      <w:r>
        <w:t xml:space="preserve"> codes in this parameter regime</w:t>
      </w:r>
    </w:p>
    <w:p w14:paraId="45C69F41" w14:textId="526C97DE" w:rsidR="00D91847" w:rsidRDefault="00D91847" w:rsidP="002A2F99">
      <w:pPr>
        <w:spacing w:before="120" w:after="120"/>
      </w:pPr>
      <w:r>
        <w:t xml:space="preserve"> Based on multiscale simulations [Howard 2014-2015] using GYRO, the saturation rule of TGLF has been modified in TGLF-M to account for the mixing of </w:t>
      </w:r>
      <w:proofErr w:type="spellStart"/>
      <w:proofErr w:type="gramStart"/>
      <w:r>
        <w:t>ky</w:t>
      </w:r>
      <w:proofErr w:type="spellEnd"/>
      <w:proofErr w:type="gramEnd"/>
      <w:r>
        <w:t xml:space="preserve"> modes in cases where the zonal flow decorrelation is weak. TGLF-M is shown to reproduce well the </w:t>
      </w:r>
      <w:proofErr w:type="spellStart"/>
      <w:r>
        <w:t>multiscales</w:t>
      </w:r>
      <w:proofErr w:type="spellEnd"/>
      <w:r>
        <w:t xml:space="preserve"> GYRO runs and leads to better prediction for a high beta poloidal DIII-D pulse.</w:t>
      </w:r>
    </w:p>
    <w:p w14:paraId="6FD8561B" w14:textId="77777777" w:rsidR="00D91847" w:rsidRPr="00B27A25" w:rsidRDefault="00D91847" w:rsidP="002A2F99">
      <w:pPr>
        <w:spacing w:before="120" w:after="120"/>
        <w:rPr>
          <w:b/>
        </w:rPr>
      </w:pPr>
      <w:r w:rsidRPr="00B27A25">
        <w:rPr>
          <w:b/>
        </w:rPr>
        <w:t>Plans for 201</w:t>
      </w:r>
      <w:r>
        <w:rPr>
          <w:b/>
        </w:rPr>
        <w:t>6</w:t>
      </w:r>
      <w:r w:rsidRPr="00B27A25">
        <w:rPr>
          <w:b/>
        </w:rPr>
        <w:t>:</w:t>
      </w:r>
    </w:p>
    <w:p w14:paraId="596C2D50" w14:textId="77777777" w:rsidR="00D91847" w:rsidRPr="00A66893" w:rsidRDefault="00D91847" w:rsidP="002A2F99">
      <w:pPr>
        <w:pStyle w:val="ListParagraph"/>
        <w:numPr>
          <w:ilvl w:val="0"/>
          <w:numId w:val="20"/>
        </w:numPr>
        <w:suppressAutoHyphens/>
        <w:spacing w:before="120" w:after="120" w:line="276" w:lineRule="auto"/>
        <w:ind w:left="284" w:hanging="284"/>
        <w:rPr>
          <w:b/>
        </w:rPr>
      </w:pPr>
      <w:r w:rsidRPr="00A66893">
        <w:rPr>
          <w:b/>
        </w:rPr>
        <w:t xml:space="preserve">nonlinear local </w:t>
      </w:r>
      <w:proofErr w:type="spellStart"/>
      <w:r w:rsidRPr="00A66893">
        <w:rPr>
          <w:b/>
        </w:rPr>
        <w:t>gyrokinetic</w:t>
      </w:r>
      <w:proofErr w:type="spellEnd"/>
      <w:r w:rsidRPr="00A66893">
        <w:rPr>
          <w:b/>
        </w:rPr>
        <w:t xml:space="preserve"> simulations</w:t>
      </w:r>
    </w:p>
    <w:p w14:paraId="2613384C" w14:textId="77777777" w:rsidR="00D91847" w:rsidRDefault="00D91847" w:rsidP="002A2F99">
      <w:pPr>
        <w:spacing w:before="120" w:after="120"/>
      </w:pPr>
      <w:r>
        <w:t xml:space="preserve">End 2016 expected report on CGYRO results and role of </w:t>
      </w:r>
      <w:proofErr w:type="spellStart"/>
      <w:r>
        <w:t>multiscales</w:t>
      </w:r>
      <w:proofErr w:type="spellEnd"/>
      <w:r>
        <w:t xml:space="preserve"> in the L mode edge region, in particular on the electron heat channel. Continue exploring the numerical schemes impact. Investigate the uncertainties on q and s potential impact. Explore with other codes than GKW the flow, </w:t>
      </w:r>
      <w:proofErr w:type="spellStart"/>
      <w:r>
        <w:t>ExB</w:t>
      </w:r>
      <w:proofErr w:type="spellEnd"/>
      <w:r>
        <w:t xml:space="preserve"> signs impact on heat fluxes, in particular at which R/</w:t>
      </w:r>
      <w:proofErr w:type="spellStart"/>
      <w:r>
        <w:t>LTe</w:t>
      </w:r>
      <w:proofErr w:type="spellEnd"/>
      <w:r>
        <w:t xml:space="preserve"> it becomes a minor effect. </w:t>
      </w:r>
    </w:p>
    <w:p w14:paraId="4A63741B" w14:textId="77777777" w:rsidR="00D91847" w:rsidRPr="00A66893" w:rsidRDefault="00D91847" w:rsidP="002A2F99">
      <w:pPr>
        <w:pStyle w:val="ListParagraph"/>
        <w:numPr>
          <w:ilvl w:val="0"/>
          <w:numId w:val="20"/>
        </w:numPr>
        <w:suppressAutoHyphens/>
        <w:spacing w:before="120" w:after="120" w:line="276" w:lineRule="auto"/>
        <w:ind w:left="284" w:hanging="284"/>
        <w:rPr>
          <w:b/>
        </w:rPr>
      </w:pPr>
      <w:r w:rsidRPr="00A66893">
        <w:rPr>
          <w:b/>
        </w:rPr>
        <w:t xml:space="preserve">global nonlinear </w:t>
      </w:r>
      <w:proofErr w:type="spellStart"/>
      <w:r w:rsidRPr="00A66893">
        <w:rPr>
          <w:b/>
        </w:rPr>
        <w:t>gyrokinetic</w:t>
      </w:r>
      <w:proofErr w:type="spellEnd"/>
      <w:r w:rsidRPr="00A66893">
        <w:rPr>
          <w:b/>
        </w:rPr>
        <w:t xml:space="preserve"> simulations </w:t>
      </w:r>
    </w:p>
    <w:p w14:paraId="646A07FF" w14:textId="77777777" w:rsidR="00D91847" w:rsidRDefault="00D91847" w:rsidP="002A2F99">
      <w:pPr>
        <w:spacing w:before="120" w:after="120"/>
      </w:pPr>
      <w:r>
        <w:t xml:space="preserve">End 2016 </w:t>
      </w:r>
      <w:proofErr w:type="gramStart"/>
      <w:r>
        <w:t>expect</w:t>
      </w:r>
      <w:proofErr w:type="gramEnd"/>
      <w:r>
        <w:t xml:space="preserve"> global simulation for the DIII-D parameters and comparison with </w:t>
      </w:r>
      <w:proofErr w:type="spellStart"/>
      <w:r>
        <w:t>Te</w:t>
      </w:r>
      <w:proofErr w:type="spellEnd"/>
      <w:r>
        <w:t xml:space="preserve"> and density fluctuations using XGC1.  Should also have GYSELA simulation of a Tore Supra L mode with turbulence measurements.</w:t>
      </w:r>
    </w:p>
    <w:p w14:paraId="52C1B9D2" w14:textId="77777777" w:rsidR="00D91847" w:rsidRPr="00A66893" w:rsidRDefault="00D91847" w:rsidP="002A2F99">
      <w:pPr>
        <w:pStyle w:val="ListParagraph"/>
        <w:numPr>
          <w:ilvl w:val="0"/>
          <w:numId w:val="20"/>
        </w:numPr>
        <w:suppressAutoHyphens/>
        <w:spacing w:before="120" w:after="120" w:line="276" w:lineRule="auto"/>
        <w:ind w:left="284" w:hanging="284"/>
        <w:rPr>
          <w:b/>
        </w:rPr>
      </w:pPr>
      <w:r w:rsidRPr="00A66893">
        <w:rPr>
          <w:b/>
        </w:rPr>
        <w:t xml:space="preserve">quasilinear models </w:t>
      </w:r>
    </w:p>
    <w:p w14:paraId="6D02949D" w14:textId="77777777" w:rsidR="00D91847" w:rsidRDefault="00D91847" w:rsidP="002A2F99">
      <w:pPr>
        <w:spacing w:before="120" w:after="120"/>
      </w:pPr>
      <w:r>
        <w:t xml:space="preserve">Explore q and s impact on L mode edge cases using nonlinear and quasilinear </w:t>
      </w:r>
      <w:proofErr w:type="spellStart"/>
      <w:r>
        <w:t>gyrokinetic</w:t>
      </w:r>
      <w:proofErr w:type="spellEnd"/>
      <w:r>
        <w:t xml:space="preserve"> codes to confirm/understand the q impact on L mode edge fluxes modeling. Revisit DIII-D L mode edge database of [Kinsey 2015] using TGLF-M.</w:t>
      </w:r>
    </w:p>
    <w:p w14:paraId="4AB57741" w14:textId="77777777" w:rsidR="00D91847" w:rsidRDefault="00D91847" w:rsidP="00D91847">
      <w:r w:rsidRPr="00541471">
        <w:rPr>
          <w:b/>
        </w:rPr>
        <w:t>Conclusion:</w:t>
      </w:r>
      <w:r>
        <w:t xml:space="preserve"> Plan a L mode edge session in fall 2016 or Spring 2017 to report on CGYRO results, role of </w:t>
      </w:r>
      <w:proofErr w:type="spellStart"/>
      <w:r>
        <w:t>multiscales</w:t>
      </w:r>
      <w:proofErr w:type="spellEnd"/>
      <w:r>
        <w:t xml:space="preserve"> in L mode region, advances on numerical schemes investigation, eventual q impact, on global simulations comparison with power balance fluxes and turbulence measurements and on how to validate further modified saturation rules in quasilinear models to reproduce L mode edge fluxes vs nonlinear simulations and experimental results.</w:t>
      </w:r>
    </w:p>
    <w:p w14:paraId="0F955A46" w14:textId="2F16991D" w:rsidR="00FD2F18" w:rsidRPr="00D91847" w:rsidRDefault="00FD2F18" w:rsidP="00D91847">
      <w:pPr>
        <w:spacing w:before="140" w:after="140" w:line="276" w:lineRule="auto"/>
        <w:jc w:val="both"/>
        <w:rPr>
          <w:rFonts w:eastAsia="MS Mincho"/>
        </w:rPr>
      </w:pPr>
    </w:p>
    <w:sectPr w:rsidR="00FD2F18" w:rsidRPr="00D91847" w:rsidSect="00716CD1">
      <w:pgSz w:w="12240" w:h="15840"/>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14E"/>
    <w:multiLevelType w:val="hybridMultilevel"/>
    <w:tmpl w:val="9C36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0554C"/>
    <w:multiLevelType w:val="hybridMultilevel"/>
    <w:tmpl w:val="F3A00796"/>
    <w:lvl w:ilvl="0" w:tplc="0407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BC4B26"/>
    <w:multiLevelType w:val="hybridMultilevel"/>
    <w:tmpl w:val="717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8685A"/>
    <w:multiLevelType w:val="hybridMultilevel"/>
    <w:tmpl w:val="24A64A90"/>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4546D5"/>
    <w:multiLevelType w:val="hybridMultilevel"/>
    <w:tmpl w:val="24F4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752F49"/>
    <w:multiLevelType w:val="hybridMultilevel"/>
    <w:tmpl w:val="A0A2F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3C1530"/>
    <w:multiLevelType w:val="hybridMultilevel"/>
    <w:tmpl w:val="FB42B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D034C"/>
    <w:multiLevelType w:val="hybridMultilevel"/>
    <w:tmpl w:val="44D4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815EC7"/>
    <w:multiLevelType w:val="hybridMultilevel"/>
    <w:tmpl w:val="238C1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44777"/>
    <w:multiLevelType w:val="hybridMultilevel"/>
    <w:tmpl w:val="E2A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C45940"/>
    <w:multiLevelType w:val="hybridMultilevel"/>
    <w:tmpl w:val="D594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305D3"/>
    <w:multiLevelType w:val="hybridMultilevel"/>
    <w:tmpl w:val="717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A0BF2"/>
    <w:multiLevelType w:val="hybridMultilevel"/>
    <w:tmpl w:val="E8B61B7E"/>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720F1B"/>
    <w:multiLevelType w:val="hybridMultilevel"/>
    <w:tmpl w:val="3EF0E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1C222B"/>
    <w:multiLevelType w:val="hybridMultilevel"/>
    <w:tmpl w:val="1C601562"/>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F7359C"/>
    <w:multiLevelType w:val="hybridMultilevel"/>
    <w:tmpl w:val="717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6620B2"/>
    <w:multiLevelType w:val="hybridMultilevel"/>
    <w:tmpl w:val="6AACBA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B62A13"/>
    <w:multiLevelType w:val="hybridMultilevel"/>
    <w:tmpl w:val="9B220080"/>
    <w:lvl w:ilvl="0" w:tplc="D3D40C46">
      <w:start w:val="1"/>
      <w:numFmt w:val="bullet"/>
      <w:lvlText w:val="­"/>
      <w:lvlJc w:val="left"/>
      <w:pPr>
        <w:ind w:left="360" w:hanging="360"/>
      </w:pPr>
      <w:rPr>
        <w:rFonts w:ascii="Courier New" w:hAnsi="Courier New"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FB6296"/>
    <w:multiLevelType w:val="hybridMultilevel"/>
    <w:tmpl w:val="C3BE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4"/>
  </w:num>
  <w:num w:numId="5">
    <w:abstractNumId w:val="0"/>
  </w:num>
  <w:num w:numId="6">
    <w:abstractNumId w:val="6"/>
  </w:num>
  <w:num w:numId="7">
    <w:abstractNumId w:val="9"/>
  </w:num>
  <w:num w:numId="8">
    <w:abstractNumId w:val="5"/>
  </w:num>
  <w:num w:numId="9">
    <w:abstractNumId w:val="17"/>
  </w:num>
  <w:num w:numId="10">
    <w:abstractNumId w:val="14"/>
  </w:num>
  <w:num w:numId="11">
    <w:abstractNumId w:val="12"/>
  </w:num>
  <w:num w:numId="12">
    <w:abstractNumId w:val="1"/>
  </w:num>
  <w:num w:numId="13">
    <w:abstractNumId w:val="16"/>
  </w:num>
  <w:num w:numId="14">
    <w:abstractNumId w:val="3"/>
  </w:num>
  <w:num w:numId="15">
    <w:abstractNumId w:val="10"/>
  </w:num>
  <w:num w:numId="16">
    <w:abstractNumId w:val="19"/>
  </w:num>
  <w:num w:numId="17">
    <w:abstractNumId w:val="8"/>
  </w:num>
  <w:num w:numId="18">
    <w:abstractNumId w:val="15"/>
  </w:num>
  <w:num w:numId="19">
    <w:abstractNumId w:val="11"/>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9"/>
    <w:rsid w:val="000078F7"/>
    <w:rsid w:val="00007C62"/>
    <w:rsid w:val="00043C58"/>
    <w:rsid w:val="0008683D"/>
    <w:rsid w:val="00091A47"/>
    <w:rsid w:val="000F2001"/>
    <w:rsid w:val="00100C78"/>
    <w:rsid w:val="0011473E"/>
    <w:rsid w:val="00123173"/>
    <w:rsid w:val="001431FD"/>
    <w:rsid w:val="001467E2"/>
    <w:rsid w:val="001560A6"/>
    <w:rsid w:val="001716E9"/>
    <w:rsid w:val="001A2056"/>
    <w:rsid w:val="001A3CA2"/>
    <w:rsid w:val="001C4B37"/>
    <w:rsid w:val="001F4955"/>
    <w:rsid w:val="0020071C"/>
    <w:rsid w:val="00226ECE"/>
    <w:rsid w:val="002375D2"/>
    <w:rsid w:val="0026074B"/>
    <w:rsid w:val="00282289"/>
    <w:rsid w:val="002A2F99"/>
    <w:rsid w:val="002F3E9D"/>
    <w:rsid w:val="002F7D6A"/>
    <w:rsid w:val="0031544F"/>
    <w:rsid w:val="00322003"/>
    <w:rsid w:val="00332409"/>
    <w:rsid w:val="00345ED4"/>
    <w:rsid w:val="003504AC"/>
    <w:rsid w:val="003552EA"/>
    <w:rsid w:val="003B68FD"/>
    <w:rsid w:val="003C0162"/>
    <w:rsid w:val="003D27D9"/>
    <w:rsid w:val="003E1648"/>
    <w:rsid w:val="003F37F5"/>
    <w:rsid w:val="00424568"/>
    <w:rsid w:val="00432815"/>
    <w:rsid w:val="00483E94"/>
    <w:rsid w:val="004A1555"/>
    <w:rsid w:val="004A28DE"/>
    <w:rsid w:val="004A5477"/>
    <w:rsid w:val="004C3E76"/>
    <w:rsid w:val="00583D92"/>
    <w:rsid w:val="00587BC6"/>
    <w:rsid w:val="005B1518"/>
    <w:rsid w:val="005C5B92"/>
    <w:rsid w:val="005D7BCA"/>
    <w:rsid w:val="005F6760"/>
    <w:rsid w:val="00645D27"/>
    <w:rsid w:val="00681C11"/>
    <w:rsid w:val="006B766A"/>
    <w:rsid w:val="00705973"/>
    <w:rsid w:val="00707552"/>
    <w:rsid w:val="00716CD1"/>
    <w:rsid w:val="00733A46"/>
    <w:rsid w:val="00762D77"/>
    <w:rsid w:val="00775AF0"/>
    <w:rsid w:val="00792529"/>
    <w:rsid w:val="007D05B0"/>
    <w:rsid w:val="007D29C2"/>
    <w:rsid w:val="007D3B2B"/>
    <w:rsid w:val="007F34D3"/>
    <w:rsid w:val="00805D4A"/>
    <w:rsid w:val="00833F60"/>
    <w:rsid w:val="00895966"/>
    <w:rsid w:val="009128CB"/>
    <w:rsid w:val="00927651"/>
    <w:rsid w:val="00930EC4"/>
    <w:rsid w:val="0099060D"/>
    <w:rsid w:val="009B7407"/>
    <w:rsid w:val="009C5C66"/>
    <w:rsid w:val="009D43E9"/>
    <w:rsid w:val="009E760A"/>
    <w:rsid w:val="009F4079"/>
    <w:rsid w:val="00A200C3"/>
    <w:rsid w:val="00A31451"/>
    <w:rsid w:val="00A43AE8"/>
    <w:rsid w:val="00A66893"/>
    <w:rsid w:val="00AA294A"/>
    <w:rsid w:val="00AA7CFE"/>
    <w:rsid w:val="00AB7FA2"/>
    <w:rsid w:val="00AE1A80"/>
    <w:rsid w:val="00B25AA6"/>
    <w:rsid w:val="00B85831"/>
    <w:rsid w:val="00B92707"/>
    <w:rsid w:val="00BA15A0"/>
    <w:rsid w:val="00BA2B35"/>
    <w:rsid w:val="00BB3436"/>
    <w:rsid w:val="00BD1ED9"/>
    <w:rsid w:val="00BF2738"/>
    <w:rsid w:val="00C24E3F"/>
    <w:rsid w:val="00C37E31"/>
    <w:rsid w:val="00C84F0D"/>
    <w:rsid w:val="00CA3256"/>
    <w:rsid w:val="00CD161D"/>
    <w:rsid w:val="00CF14A4"/>
    <w:rsid w:val="00D14FC6"/>
    <w:rsid w:val="00D27410"/>
    <w:rsid w:val="00D91847"/>
    <w:rsid w:val="00DA03F9"/>
    <w:rsid w:val="00DB3897"/>
    <w:rsid w:val="00DD6A7A"/>
    <w:rsid w:val="00DE1899"/>
    <w:rsid w:val="00E1503F"/>
    <w:rsid w:val="00E20393"/>
    <w:rsid w:val="00E4012A"/>
    <w:rsid w:val="00E71DDD"/>
    <w:rsid w:val="00E946DE"/>
    <w:rsid w:val="00E947D0"/>
    <w:rsid w:val="00F004B5"/>
    <w:rsid w:val="00F67BE2"/>
    <w:rsid w:val="00FB4459"/>
    <w:rsid w:val="00FC10FD"/>
    <w:rsid w:val="00FC4BCF"/>
    <w:rsid w:val="00FD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CDE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F6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78"/>
    <w:pPr>
      <w:spacing w:before="240" w:after="240"/>
    </w:pPr>
    <w:rPr>
      <w:rFonts w:ascii="Calibri" w:eastAsia="Times New Roman" w:hAnsi="Calibri" w:cs="Times New Roman"/>
      <w:sz w:val="22"/>
    </w:rPr>
  </w:style>
  <w:style w:type="paragraph" w:styleId="Heading1">
    <w:name w:val="heading 1"/>
    <w:basedOn w:val="Normal"/>
    <w:next w:val="Normal"/>
    <w:link w:val="Heading1Char"/>
    <w:qFormat/>
    <w:rsid w:val="007D29C2"/>
    <w:pPr>
      <w:keepNext/>
      <w:outlineLvl w:val="0"/>
    </w:pPr>
    <w:rPr>
      <w:rFonts w:asciiTheme="minorHAnsi" w:hAnsiTheme="minorHAnsi"/>
      <w:b/>
      <w:bCs/>
      <w:sz w:val="28"/>
      <w:lang w:val="en-GB"/>
    </w:rPr>
  </w:style>
  <w:style w:type="paragraph" w:styleId="Heading2">
    <w:name w:val="heading 2"/>
    <w:basedOn w:val="Normal"/>
    <w:next w:val="Normal"/>
    <w:link w:val="Heading2Char"/>
    <w:uiPriority w:val="9"/>
    <w:unhideWhenUsed/>
    <w:qFormat/>
    <w:rsid w:val="00171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ormal,normal1,normal2,normal11"/>
    <w:basedOn w:val="Normal"/>
    <w:next w:val="Normal"/>
    <w:link w:val="Heading3Char"/>
    <w:qFormat/>
    <w:rsid w:val="00100C78"/>
    <w:pPr>
      <w:keepNext/>
      <w:spacing w:before="480" w:after="300"/>
      <w:outlineLvl w:val="2"/>
    </w:pPr>
    <w:rPr>
      <w:rFonts w:ascii="Arial" w:hAnsi="Arial" w:cs="Arial"/>
      <w:b/>
      <w:bCs/>
      <w:sz w:val="26"/>
      <w:szCs w:val="26"/>
    </w:rPr>
  </w:style>
  <w:style w:type="paragraph" w:styleId="Heading4">
    <w:name w:val="heading 4"/>
    <w:basedOn w:val="Normal"/>
    <w:next w:val="Normal"/>
    <w:link w:val="Heading4Char"/>
    <w:qFormat/>
    <w:rsid w:val="007D29C2"/>
    <w:pPr>
      <w:keepNext/>
      <w:ind w:left="1418" w:hanging="1418"/>
      <w:jc w:val="both"/>
      <w:outlineLvl w:val="3"/>
    </w:pPr>
    <w:rPr>
      <w:rFonts w:asciiTheme="minorHAnsi" w:hAnsiTheme="minorHAnsi"/>
      <w:b/>
      <w:szCs w:val="20"/>
      <w:u w:val="single"/>
      <w:lang w:val="en-GB"/>
    </w:rPr>
  </w:style>
  <w:style w:type="paragraph" w:styleId="Heading5">
    <w:name w:val="heading 5"/>
    <w:basedOn w:val="Normal"/>
    <w:next w:val="Normal"/>
    <w:link w:val="Heading5Char"/>
    <w:qFormat/>
    <w:rsid w:val="007D29C2"/>
    <w:pPr>
      <w:keepNext/>
      <w:ind w:left="708" w:firstLine="708"/>
      <w:jc w:val="both"/>
      <w:outlineLvl w:val="4"/>
    </w:pPr>
    <w:rPr>
      <w:rFonts w:asciiTheme="minorHAnsi" w:hAnsiTheme="minorHAnsi"/>
      <w:b/>
      <w:szCs w:val="20"/>
      <w:u w:val="single"/>
      <w:lang w:val="en-GB"/>
    </w:rPr>
  </w:style>
  <w:style w:type="paragraph" w:styleId="Heading6">
    <w:name w:val="heading 6"/>
    <w:basedOn w:val="Normal"/>
    <w:next w:val="Normal"/>
    <w:link w:val="Heading6Char"/>
    <w:qFormat/>
    <w:rsid w:val="007D29C2"/>
    <w:pPr>
      <w:keepNext/>
      <w:ind w:left="1418" w:hanging="1418"/>
      <w:jc w:val="both"/>
      <w:outlineLvl w:val="5"/>
    </w:pPr>
    <w:rPr>
      <w:rFonts w:ascii="Arial" w:hAnsi="Arial"/>
      <w:color w:val="000000"/>
      <w:szCs w:val="20"/>
      <w:lang w:val="en-GB"/>
    </w:rPr>
  </w:style>
  <w:style w:type="paragraph" w:styleId="Heading7">
    <w:name w:val="heading 7"/>
    <w:basedOn w:val="Normal"/>
    <w:next w:val="Normal"/>
    <w:link w:val="Heading7Char"/>
    <w:qFormat/>
    <w:rsid w:val="007D29C2"/>
    <w:pPr>
      <w:keepNext/>
      <w:ind w:left="2834" w:hanging="1418"/>
      <w:jc w:val="both"/>
      <w:outlineLvl w:val="6"/>
    </w:pPr>
    <w:rPr>
      <w:rFonts w:ascii="Arial" w:hAnsi="Arial"/>
      <w:b/>
      <w:szCs w:val="20"/>
      <w:lang w:val="en-GB"/>
    </w:rPr>
  </w:style>
  <w:style w:type="paragraph" w:styleId="Heading8">
    <w:name w:val="heading 8"/>
    <w:basedOn w:val="Normal"/>
    <w:next w:val="Normal"/>
    <w:link w:val="Heading8Char"/>
    <w:qFormat/>
    <w:rsid w:val="007D29C2"/>
    <w:pPr>
      <w:keepNext/>
      <w:ind w:left="1416"/>
      <w:jc w:val="both"/>
      <w:outlineLvl w:val="7"/>
    </w:pPr>
    <w:rPr>
      <w:rFonts w:ascii="Arial" w:hAnsi="Arial"/>
      <w:b/>
      <w:szCs w:val="20"/>
      <w:lang w:val="en-GB"/>
    </w:rPr>
  </w:style>
  <w:style w:type="paragraph" w:styleId="Heading9">
    <w:name w:val="heading 9"/>
    <w:basedOn w:val="Normal"/>
    <w:next w:val="Normal"/>
    <w:link w:val="Heading9Char"/>
    <w:qFormat/>
    <w:rsid w:val="007D29C2"/>
    <w:pPr>
      <w:keepNext/>
      <w:ind w:left="1416"/>
      <w:jc w:val="both"/>
      <w:outlineLvl w:val="8"/>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ormal Char,normal1 Char,normal2 Char,normal11 Char"/>
    <w:basedOn w:val="DefaultParagraphFont"/>
    <w:link w:val="Heading3"/>
    <w:rsid w:val="00100C78"/>
    <w:rPr>
      <w:rFonts w:ascii="Arial" w:eastAsia="Times New Roman" w:hAnsi="Arial" w:cs="Arial"/>
      <w:b/>
      <w:bCs/>
      <w:sz w:val="26"/>
      <w:szCs w:val="26"/>
    </w:rPr>
  </w:style>
  <w:style w:type="paragraph" w:styleId="BodyText">
    <w:name w:val="Body Text"/>
    <w:basedOn w:val="Normal"/>
    <w:link w:val="BodyTextChar"/>
    <w:rsid w:val="00DE1899"/>
    <w:pPr>
      <w:suppressAutoHyphens/>
    </w:pPr>
    <w:rPr>
      <w:b/>
      <w:sz w:val="20"/>
      <w:szCs w:val="20"/>
      <w:lang w:val="en-GB" w:eastAsia="ar-SA"/>
    </w:rPr>
  </w:style>
  <w:style w:type="character" w:customStyle="1" w:styleId="BodyTextChar">
    <w:name w:val="Body Text Char"/>
    <w:basedOn w:val="DefaultParagraphFont"/>
    <w:link w:val="BodyText"/>
    <w:rsid w:val="00DE1899"/>
    <w:rPr>
      <w:rFonts w:ascii="Times New Roman" w:eastAsia="Times New Roman" w:hAnsi="Times New Roman" w:cs="Times New Roman"/>
      <w:b/>
      <w:sz w:val="20"/>
      <w:szCs w:val="20"/>
      <w:lang w:val="en-GB" w:eastAsia="ar-SA"/>
    </w:rPr>
  </w:style>
  <w:style w:type="paragraph" w:styleId="BodyText2">
    <w:name w:val="Body Text 2"/>
    <w:basedOn w:val="Normal"/>
    <w:link w:val="BodyText2Char"/>
    <w:rsid w:val="00DE1899"/>
    <w:pPr>
      <w:spacing w:after="120" w:line="480" w:lineRule="auto"/>
    </w:pPr>
  </w:style>
  <w:style w:type="character" w:customStyle="1" w:styleId="BodyText2Char">
    <w:name w:val="Body Text 2 Char"/>
    <w:basedOn w:val="DefaultParagraphFont"/>
    <w:link w:val="BodyText2"/>
    <w:rsid w:val="00DE1899"/>
    <w:rPr>
      <w:rFonts w:ascii="Times New Roman" w:eastAsia="Times New Roman" w:hAnsi="Times New Roman" w:cs="Times New Roman"/>
    </w:rPr>
  </w:style>
  <w:style w:type="paragraph" w:styleId="BodyTextIndent2">
    <w:name w:val="Body Text Indent 2"/>
    <w:basedOn w:val="Normal"/>
    <w:link w:val="BodyTextIndent2Char"/>
    <w:rsid w:val="00DE1899"/>
    <w:pPr>
      <w:spacing w:after="120" w:line="480" w:lineRule="auto"/>
      <w:ind w:left="360"/>
    </w:pPr>
  </w:style>
  <w:style w:type="character" w:customStyle="1" w:styleId="BodyTextIndent2Char">
    <w:name w:val="Body Text Indent 2 Char"/>
    <w:basedOn w:val="DefaultParagraphFont"/>
    <w:link w:val="BodyTextIndent2"/>
    <w:rsid w:val="00DE1899"/>
    <w:rPr>
      <w:rFonts w:ascii="Times New Roman" w:eastAsia="Times New Roman" w:hAnsi="Times New Roman" w:cs="Times New Roman"/>
    </w:rPr>
  </w:style>
  <w:style w:type="table" w:styleId="TableGrid">
    <w:name w:val="Table Grid"/>
    <w:basedOn w:val="TableNormal"/>
    <w:uiPriority w:val="59"/>
    <w:rsid w:val="007F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9F4079"/>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unhideWhenUsed/>
    <w:rsid w:val="001467E2"/>
    <w:rPr>
      <w:color w:val="0000FF"/>
      <w:u w:val="single"/>
    </w:rPr>
  </w:style>
  <w:style w:type="paragraph" w:styleId="NormalWeb">
    <w:name w:val="Normal (Web)"/>
    <w:basedOn w:val="Normal"/>
    <w:uiPriority w:val="99"/>
    <w:semiHidden/>
    <w:unhideWhenUsed/>
    <w:rsid w:val="001467E2"/>
    <w:pPr>
      <w:spacing w:before="100" w:beforeAutospacing="1" w:after="100" w:afterAutospacing="1"/>
    </w:pPr>
    <w:rPr>
      <w:rFonts w:eastAsia="MS ??"/>
      <w:lang w:val="fr-FR" w:eastAsia="fr-FR"/>
    </w:rPr>
  </w:style>
  <w:style w:type="paragraph" w:styleId="ListParagraph">
    <w:name w:val="List Paragraph"/>
    <w:basedOn w:val="Normal"/>
    <w:uiPriority w:val="34"/>
    <w:qFormat/>
    <w:rsid w:val="001467E2"/>
    <w:pPr>
      <w:ind w:left="720"/>
      <w:contextualSpacing/>
    </w:pPr>
    <w:rPr>
      <w:rFonts w:eastAsia="MS ??"/>
    </w:rPr>
  </w:style>
  <w:style w:type="paragraph" w:styleId="BalloonText">
    <w:name w:val="Balloon Text"/>
    <w:basedOn w:val="Normal"/>
    <w:link w:val="BalloonTextChar"/>
    <w:uiPriority w:val="99"/>
    <w:semiHidden/>
    <w:unhideWhenUsed/>
    <w:rsid w:val="00930EC4"/>
    <w:rPr>
      <w:rFonts w:ascii="Tahoma" w:hAnsi="Tahoma" w:cs="Tahoma"/>
      <w:sz w:val="16"/>
      <w:szCs w:val="16"/>
    </w:rPr>
  </w:style>
  <w:style w:type="character" w:customStyle="1" w:styleId="BalloonTextChar">
    <w:name w:val="Balloon Text Char"/>
    <w:basedOn w:val="DefaultParagraphFont"/>
    <w:link w:val="BalloonText"/>
    <w:uiPriority w:val="99"/>
    <w:semiHidden/>
    <w:rsid w:val="00930EC4"/>
    <w:rPr>
      <w:rFonts w:ascii="Tahoma" w:eastAsia="Times New Roman" w:hAnsi="Tahoma" w:cs="Tahoma"/>
      <w:sz w:val="16"/>
      <w:szCs w:val="16"/>
    </w:rPr>
  </w:style>
  <w:style w:type="character" w:customStyle="1" w:styleId="Heading2Char">
    <w:name w:val="Heading 2 Char"/>
    <w:basedOn w:val="DefaultParagraphFont"/>
    <w:link w:val="Heading2"/>
    <w:rsid w:val="001716E9"/>
    <w:rPr>
      <w:rFonts w:eastAsiaTheme="majorEastAsia" w:cstheme="majorBidi"/>
      <w:b/>
      <w:bCs/>
      <w:color w:val="4F81BD" w:themeColor="accent1"/>
      <w:sz w:val="26"/>
      <w:szCs w:val="26"/>
    </w:rPr>
  </w:style>
  <w:style w:type="character" w:customStyle="1" w:styleId="Heading1Char">
    <w:name w:val="Heading 1 Char"/>
    <w:basedOn w:val="DefaultParagraphFont"/>
    <w:link w:val="Heading1"/>
    <w:rsid w:val="007D29C2"/>
    <w:rPr>
      <w:rFonts w:asciiTheme="minorHAnsi" w:eastAsia="Times New Roman" w:hAnsiTheme="minorHAnsi" w:cs="Times New Roman"/>
      <w:b/>
      <w:bCs/>
      <w:sz w:val="28"/>
      <w:lang w:val="en-GB"/>
    </w:rPr>
  </w:style>
  <w:style w:type="character" w:customStyle="1" w:styleId="Heading4Char">
    <w:name w:val="Heading 4 Char"/>
    <w:basedOn w:val="DefaultParagraphFont"/>
    <w:link w:val="Heading4"/>
    <w:rsid w:val="007D29C2"/>
    <w:rPr>
      <w:rFonts w:asciiTheme="minorHAnsi" w:eastAsia="Times New Roman" w:hAnsiTheme="minorHAnsi" w:cs="Times New Roman"/>
      <w:b/>
      <w:sz w:val="22"/>
      <w:szCs w:val="20"/>
      <w:u w:val="single"/>
      <w:lang w:val="en-GB"/>
    </w:rPr>
  </w:style>
  <w:style w:type="character" w:customStyle="1" w:styleId="Heading5Char">
    <w:name w:val="Heading 5 Char"/>
    <w:basedOn w:val="DefaultParagraphFont"/>
    <w:link w:val="Heading5"/>
    <w:rsid w:val="007D29C2"/>
    <w:rPr>
      <w:rFonts w:asciiTheme="minorHAnsi" w:eastAsia="Times New Roman" w:hAnsiTheme="minorHAnsi" w:cs="Times New Roman"/>
      <w:b/>
      <w:sz w:val="22"/>
      <w:szCs w:val="20"/>
      <w:u w:val="single"/>
      <w:lang w:val="en-GB"/>
    </w:rPr>
  </w:style>
  <w:style w:type="character" w:customStyle="1" w:styleId="Heading6Char">
    <w:name w:val="Heading 6 Char"/>
    <w:basedOn w:val="DefaultParagraphFont"/>
    <w:link w:val="Heading6"/>
    <w:rsid w:val="007D29C2"/>
    <w:rPr>
      <w:rFonts w:ascii="Arial" w:eastAsia="Times New Roman" w:hAnsi="Arial" w:cs="Times New Roman"/>
      <w:color w:val="000000"/>
      <w:sz w:val="22"/>
      <w:szCs w:val="20"/>
      <w:lang w:val="en-GB"/>
    </w:rPr>
  </w:style>
  <w:style w:type="character" w:customStyle="1" w:styleId="Heading7Char">
    <w:name w:val="Heading 7 Char"/>
    <w:basedOn w:val="DefaultParagraphFont"/>
    <w:link w:val="Heading7"/>
    <w:rsid w:val="007D29C2"/>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7D29C2"/>
    <w:rPr>
      <w:rFonts w:ascii="Arial" w:eastAsia="Times New Roman" w:hAnsi="Arial" w:cs="Times New Roman"/>
      <w:b/>
      <w:sz w:val="22"/>
      <w:szCs w:val="20"/>
      <w:lang w:val="en-GB"/>
    </w:rPr>
  </w:style>
  <w:style w:type="character" w:customStyle="1" w:styleId="Heading9Char">
    <w:name w:val="Heading 9 Char"/>
    <w:basedOn w:val="DefaultParagraphFont"/>
    <w:link w:val="Heading9"/>
    <w:rsid w:val="007D29C2"/>
    <w:rPr>
      <w:rFonts w:ascii="Arial" w:eastAsia="Times New Roman" w:hAnsi="Arial" w:cs="Times New Roman"/>
      <w:sz w:val="22"/>
      <w:szCs w:val="20"/>
      <w:lang w:val="en-GB"/>
    </w:rPr>
  </w:style>
  <w:style w:type="paragraph" w:styleId="Title">
    <w:name w:val="Title"/>
    <w:basedOn w:val="Normal"/>
    <w:link w:val="TitleChar"/>
    <w:qFormat/>
    <w:rsid w:val="007D29C2"/>
    <w:pPr>
      <w:ind w:left="2127" w:hanging="2127"/>
      <w:jc w:val="center"/>
    </w:pPr>
    <w:rPr>
      <w:rFonts w:ascii="Arial" w:hAnsi="Arial"/>
      <w:b/>
      <w:i/>
      <w:sz w:val="32"/>
      <w:szCs w:val="20"/>
      <w:lang w:val="en-GB"/>
    </w:rPr>
  </w:style>
  <w:style w:type="character" w:customStyle="1" w:styleId="TitleChar">
    <w:name w:val="Title Char"/>
    <w:basedOn w:val="DefaultParagraphFont"/>
    <w:link w:val="Title"/>
    <w:rsid w:val="007D29C2"/>
    <w:rPr>
      <w:rFonts w:ascii="Arial" w:eastAsia="Times New Roman" w:hAnsi="Arial" w:cs="Times New Roman"/>
      <w:b/>
      <w:i/>
      <w:sz w:val="32"/>
      <w:szCs w:val="20"/>
      <w:lang w:val="en-GB"/>
    </w:rPr>
  </w:style>
  <w:style w:type="paragraph" w:styleId="Subtitle">
    <w:name w:val="Subtitle"/>
    <w:basedOn w:val="Normal"/>
    <w:next w:val="Heading1"/>
    <w:link w:val="SubtitleChar"/>
    <w:qFormat/>
    <w:rsid w:val="007D29C2"/>
    <w:pPr>
      <w:jc w:val="both"/>
      <w:outlineLvl w:val="0"/>
    </w:pPr>
    <w:rPr>
      <w:rFonts w:asciiTheme="minorHAnsi" w:hAnsiTheme="minorHAnsi"/>
      <w:b/>
      <w:szCs w:val="20"/>
      <w:lang w:val="en-GB"/>
    </w:rPr>
  </w:style>
  <w:style w:type="character" w:customStyle="1" w:styleId="SubtitleChar">
    <w:name w:val="Subtitle Char"/>
    <w:basedOn w:val="DefaultParagraphFont"/>
    <w:link w:val="Subtitle"/>
    <w:rsid w:val="007D29C2"/>
    <w:rPr>
      <w:rFonts w:asciiTheme="minorHAnsi" w:eastAsia="Times New Roman" w:hAnsiTheme="minorHAnsi" w:cs="Times New Roman"/>
      <w:b/>
      <w:sz w:val="22"/>
      <w:szCs w:val="20"/>
      <w:lang w:val="en-GB"/>
    </w:rPr>
  </w:style>
  <w:style w:type="character" w:customStyle="1" w:styleId="Heading1Char1">
    <w:name w:val="Heading 1 Char1"/>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1">
    <w:name w:val="Title Char1"/>
    <w:basedOn w:val="DefaultParagraphFont"/>
    <w:rsid w:val="007D29C2"/>
    <w:rPr>
      <w:rFonts w:ascii="Arial" w:eastAsia="MS Mincho" w:hAnsi="Arial" w:cs="Times New Roman"/>
      <w:b/>
      <w:i/>
      <w:sz w:val="32"/>
      <w:szCs w:val="20"/>
      <w:lang w:eastAsia="en-US"/>
    </w:rPr>
  </w:style>
  <w:style w:type="paragraph" w:styleId="BodyTextIndent">
    <w:name w:val="Body Text Indent"/>
    <w:basedOn w:val="Normal"/>
    <w:link w:val="BodyTextIndentChar"/>
    <w:unhideWhenUsed/>
    <w:rsid w:val="007D29C2"/>
    <w:pPr>
      <w:spacing w:after="120"/>
      <w:ind w:left="283"/>
    </w:pPr>
    <w:rPr>
      <w:rFonts w:asciiTheme="minorHAnsi" w:eastAsia="MS Mincho" w:hAnsiTheme="minorHAnsi"/>
    </w:rPr>
  </w:style>
  <w:style w:type="character" w:customStyle="1" w:styleId="BodyTextIndentChar">
    <w:name w:val="Body Text Indent Char"/>
    <w:basedOn w:val="DefaultParagraphFont"/>
    <w:link w:val="BodyTextIndent"/>
    <w:rsid w:val="007D29C2"/>
    <w:rPr>
      <w:rFonts w:asciiTheme="minorHAnsi" w:eastAsia="MS Mincho" w:hAnsiTheme="minorHAnsi" w:cs="Times New Roman"/>
      <w:sz w:val="22"/>
    </w:rPr>
  </w:style>
  <w:style w:type="character" w:customStyle="1" w:styleId="BodyTextIndentChar1">
    <w:name w:val="Body Text Indent Char1"/>
    <w:basedOn w:val="DefaultParagraphFont"/>
    <w:rsid w:val="007D29C2"/>
    <w:rPr>
      <w:rFonts w:ascii="Times New Roman" w:eastAsia="MS Mincho" w:hAnsi="Times New Roman" w:cs="Times New Roman"/>
      <w:sz w:val="24"/>
      <w:szCs w:val="24"/>
      <w:lang w:val="en-US" w:eastAsia="en-US"/>
    </w:rPr>
  </w:style>
  <w:style w:type="character" w:customStyle="1" w:styleId="Heading1Char2">
    <w:name w:val="Heading 1 Char2"/>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7D29C2"/>
    <w:pPr>
      <w:tabs>
        <w:tab w:val="center" w:pos="4320"/>
        <w:tab w:val="right" w:pos="8640"/>
      </w:tabs>
    </w:pPr>
    <w:rPr>
      <w:rFonts w:asciiTheme="minorHAnsi" w:eastAsia="MS Mincho" w:hAnsiTheme="minorHAnsi"/>
      <w:lang w:val="en-GB" w:eastAsia="ja-JP"/>
    </w:rPr>
  </w:style>
  <w:style w:type="character" w:customStyle="1" w:styleId="FooterChar">
    <w:name w:val="Footer Char"/>
    <w:basedOn w:val="DefaultParagraphFont"/>
    <w:link w:val="Footer"/>
    <w:uiPriority w:val="99"/>
    <w:rsid w:val="007D29C2"/>
    <w:rPr>
      <w:rFonts w:asciiTheme="minorHAnsi" w:eastAsia="MS Mincho" w:hAnsiTheme="minorHAnsi" w:cs="Times New Roman"/>
      <w:sz w:val="22"/>
      <w:lang w:val="en-GB" w:eastAsia="ja-JP"/>
    </w:rPr>
  </w:style>
  <w:style w:type="character" w:customStyle="1" w:styleId="FooterChar1">
    <w:name w:val="Footer Char1"/>
    <w:basedOn w:val="DefaultParagraphFont"/>
    <w:uiPriority w:val="99"/>
    <w:semiHidden/>
    <w:rsid w:val="007D29C2"/>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7D29C2"/>
  </w:style>
  <w:style w:type="character" w:customStyle="1" w:styleId="Heading1Char3">
    <w:name w:val="Heading 1 Char3"/>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TitleChar2">
    <w:name w:val="Title Char2"/>
    <w:basedOn w:val="DefaultParagraphFont"/>
    <w:rsid w:val="007D29C2"/>
    <w:rPr>
      <w:rFonts w:ascii="Arial" w:eastAsia="MS Mincho" w:hAnsi="Arial" w:cs="Times New Roman"/>
      <w:b/>
      <w:i/>
      <w:sz w:val="32"/>
      <w:szCs w:val="20"/>
      <w:lang w:eastAsia="en-US"/>
    </w:rPr>
  </w:style>
  <w:style w:type="character" w:customStyle="1" w:styleId="BodyTextIndentChar2">
    <w:name w:val="Body Text Indent Char2"/>
    <w:basedOn w:val="DefaultParagraphFont"/>
    <w:rsid w:val="007D29C2"/>
    <w:rPr>
      <w:rFonts w:ascii="Times New Roman" w:eastAsia="MS Mincho" w:hAnsi="Times New Roman" w:cs="Times New Roman"/>
      <w:sz w:val="24"/>
      <w:szCs w:val="24"/>
      <w:lang w:val="en-US" w:eastAsia="en-US"/>
    </w:rPr>
  </w:style>
  <w:style w:type="character" w:customStyle="1" w:styleId="Heading1Char4">
    <w:name w:val="Heading 1 Char4"/>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Heading1Char5">
    <w:name w:val="Heading 1 Char5"/>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customStyle="1" w:styleId="BodyTextChar1">
    <w:name w:val="Body Text Char1"/>
    <w:basedOn w:val="DefaultParagraphFont"/>
    <w:rsid w:val="007D29C2"/>
    <w:rPr>
      <w:rFonts w:ascii="Times New Roman" w:eastAsia="MS Mincho" w:hAnsi="Times New Roman" w:cs="Times New Roman"/>
      <w:b/>
      <w:sz w:val="20"/>
      <w:szCs w:val="20"/>
      <w:lang w:eastAsia="en-US"/>
    </w:rPr>
  </w:style>
  <w:style w:type="character" w:customStyle="1" w:styleId="Heading1Char6">
    <w:name w:val="Heading 1 Char6"/>
    <w:basedOn w:val="DefaultParagraphFont"/>
    <w:rsid w:val="007D29C2"/>
    <w:rPr>
      <w:rFonts w:asciiTheme="majorHAnsi" w:eastAsiaTheme="majorEastAsia" w:hAnsiTheme="majorHAnsi" w:cstheme="majorBidi"/>
      <w:b/>
      <w:bCs/>
      <w:color w:val="365F91" w:themeColor="accent1" w:themeShade="BF"/>
      <w:sz w:val="28"/>
      <w:szCs w:val="28"/>
      <w:lang w:eastAsia="en-US"/>
    </w:rPr>
  </w:style>
  <w:style w:type="character" w:styleId="Emphasis">
    <w:name w:val="Emphasis"/>
    <w:qFormat/>
    <w:rsid w:val="007D29C2"/>
    <w:rPr>
      <w:i/>
      <w:iCs/>
    </w:rPr>
  </w:style>
  <w:style w:type="paragraph" w:styleId="TOCHeading">
    <w:name w:val="TOC Heading"/>
    <w:basedOn w:val="Heading1"/>
    <w:next w:val="Normal"/>
    <w:uiPriority w:val="39"/>
    <w:semiHidden/>
    <w:unhideWhenUsed/>
    <w:qFormat/>
    <w:rsid w:val="007D29C2"/>
    <w:pPr>
      <w:keepLines/>
      <w:spacing w:before="480" w:after="0" w:line="276" w:lineRule="auto"/>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7D29C2"/>
    <w:pPr>
      <w:tabs>
        <w:tab w:val="right" w:leader="dot" w:pos="9016"/>
      </w:tabs>
      <w:spacing w:before="100" w:after="100"/>
    </w:pPr>
    <w:rPr>
      <w:rFonts w:asciiTheme="minorHAnsi" w:hAnsiTheme="minorHAnsi"/>
      <w:noProof/>
      <w:color w:val="0000FF"/>
    </w:rPr>
  </w:style>
  <w:style w:type="paragraph" w:styleId="Header">
    <w:name w:val="header"/>
    <w:basedOn w:val="Normal"/>
    <w:link w:val="HeaderChar"/>
    <w:uiPriority w:val="99"/>
    <w:unhideWhenUsed/>
    <w:rsid w:val="007D29C2"/>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7D29C2"/>
    <w:rPr>
      <w:rFonts w:asciiTheme="minorHAnsi" w:eastAsia="Times New Roman" w:hAnsiTheme="minorHAnsi" w:cs="Times New Roman"/>
      <w:sz w:val="22"/>
    </w:rPr>
  </w:style>
  <w:style w:type="paragraph" w:customStyle="1" w:styleId="HTMLBody">
    <w:name w:val="HTML Body"/>
    <w:rsid w:val="007D29C2"/>
    <w:pPr>
      <w:widowControl w:val="0"/>
      <w:autoSpaceDE w:val="0"/>
      <w:autoSpaceDN w:val="0"/>
      <w:adjustRightInd w:val="0"/>
    </w:pPr>
    <w:rPr>
      <w:rFonts w:ascii="MS PGothic" w:eastAsia="MS PGothic" w:hAnsi="Century" w:cs="Times New Roman"/>
      <w:sz w:val="20"/>
      <w:szCs w:val="20"/>
      <w:lang w:eastAsia="ja-JP"/>
    </w:rPr>
  </w:style>
  <w:style w:type="character" w:styleId="Strong">
    <w:name w:val="Strong"/>
    <w:qFormat/>
    <w:rsid w:val="007D29C2"/>
    <w:rPr>
      <w:b/>
      <w:bCs/>
    </w:rPr>
  </w:style>
  <w:style w:type="paragraph" w:customStyle="1" w:styleId="ListParagraph1">
    <w:name w:val="List Paragraph1"/>
    <w:basedOn w:val="Normal"/>
    <w:qFormat/>
    <w:rsid w:val="007D29C2"/>
    <w:pPr>
      <w:ind w:left="720"/>
      <w:contextualSpacing/>
    </w:pPr>
    <w:rPr>
      <w:rFonts w:eastAsia="MS ??"/>
    </w:rPr>
  </w:style>
  <w:style w:type="character" w:customStyle="1" w:styleId="BalloonTextChar1">
    <w:name w:val="Balloon Text Char1"/>
    <w:basedOn w:val="DefaultParagraphFont"/>
    <w:uiPriority w:val="99"/>
    <w:semiHidden/>
    <w:rsid w:val="007D29C2"/>
    <w:rPr>
      <w:rFonts w:ascii="Tahoma" w:eastAsia="Times New Roman" w:hAnsi="Tahoma" w:cs="Tahoma"/>
      <w:sz w:val="16"/>
      <w:szCs w:val="16"/>
    </w:rPr>
  </w:style>
  <w:style w:type="character" w:customStyle="1" w:styleId="Heading2Char1">
    <w:name w:val="Heading 2 Char1"/>
    <w:basedOn w:val="DefaultParagraphFont"/>
    <w:uiPriority w:val="9"/>
    <w:rsid w:val="007D29C2"/>
    <w:rPr>
      <w:rFonts w:eastAsiaTheme="majorEastAsia" w:cstheme="majorBidi"/>
      <w:b/>
      <w:bCs/>
      <w:color w:val="4F81BD" w:themeColor="accent1"/>
      <w:sz w:val="26"/>
      <w:szCs w:val="26"/>
    </w:rPr>
  </w:style>
  <w:style w:type="character" w:customStyle="1" w:styleId="Heading3Char1">
    <w:name w:val="Heading 3 Char1"/>
    <w:aliases w:val="normal Char1,Heading 3 Char11"/>
    <w:basedOn w:val="DefaultParagraphFont"/>
    <w:rsid w:val="00AB7FA2"/>
    <w:rPr>
      <w:rFonts w:ascii="Arial" w:eastAsia="Times New Roman" w:hAnsi="Arial" w:cs="Arial"/>
      <w:b/>
      <w:bCs/>
      <w:sz w:val="26"/>
      <w:szCs w:val="26"/>
    </w:rPr>
  </w:style>
  <w:style w:type="character" w:customStyle="1" w:styleId="BodyTextChar2">
    <w:name w:val="Body Text Char2"/>
    <w:basedOn w:val="DefaultParagraphFont"/>
    <w:rsid w:val="00AB7FA2"/>
    <w:rPr>
      <w:rFonts w:ascii="Times New Roman" w:eastAsia="Times New Roman" w:hAnsi="Times New Roman" w:cs="Times New Roman"/>
      <w:b/>
      <w:sz w:val="20"/>
      <w:szCs w:val="20"/>
      <w:lang w:val="en-GB" w:eastAsia="ar-SA"/>
    </w:rPr>
  </w:style>
  <w:style w:type="character" w:customStyle="1" w:styleId="BodyText2Char1">
    <w:name w:val="Body Text 2 Char1"/>
    <w:basedOn w:val="DefaultParagraphFont"/>
    <w:rsid w:val="00AB7FA2"/>
    <w:rPr>
      <w:rFonts w:ascii="Times New Roman" w:eastAsia="Times New Roman" w:hAnsi="Times New Roman" w:cs="Times New Roman"/>
    </w:rPr>
  </w:style>
  <w:style w:type="character" w:customStyle="1" w:styleId="BodyTextIndent2Char1">
    <w:name w:val="Body Text Indent 2 Char1"/>
    <w:basedOn w:val="DefaultParagraphFont"/>
    <w:rsid w:val="00AB7FA2"/>
    <w:rPr>
      <w:rFonts w:ascii="Times New Roman" w:eastAsia="Times New Roman" w:hAnsi="Times New Roman" w:cs="Times New Roman"/>
    </w:rPr>
  </w:style>
  <w:style w:type="table" w:customStyle="1" w:styleId="Calendar11">
    <w:name w:val="Calendar 11"/>
    <w:basedOn w:val="TableNormal"/>
    <w:uiPriority w:val="99"/>
    <w:qFormat/>
    <w:rsid w:val="00AB7FA2"/>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2">
    <w:name w:val="Balloon Text Char2"/>
    <w:basedOn w:val="DefaultParagraphFont"/>
    <w:uiPriority w:val="99"/>
    <w:semiHidden/>
    <w:rsid w:val="00AB7FA2"/>
    <w:rPr>
      <w:rFonts w:ascii="Tahoma" w:eastAsia="Times New Roman" w:hAnsi="Tahoma" w:cs="Tahoma"/>
      <w:sz w:val="16"/>
      <w:szCs w:val="16"/>
    </w:rPr>
  </w:style>
  <w:style w:type="character" w:customStyle="1" w:styleId="Heading2Char2">
    <w:name w:val="Heading 2 Char2"/>
    <w:basedOn w:val="DefaultParagraphFont"/>
    <w:uiPriority w:val="9"/>
    <w:rsid w:val="00AB7FA2"/>
    <w:rPr>
      <w:rFonts w:eastAsiaTheme="majorEastAsia" w:cstheme="majorBidi"/>
      <w:b/>
      <w:bCs/>
      <w:color w:val="4F81BD" w:themeColor="accent1"/>
      <w:sz w:val="26"/>
      <w:szCs w:val="26"/>
    </w:rPr>
  </w:style>
  <w:style w:type="character" w:customStyle="1" w:styleId="Heading1Char7">
    <w:name w:val="Heading 1 Char7"/>
    <w:basedOn w:val="DefaultParagraphFont"/>
    <w:rsid w:val="00AB7FA2"/>
    <w:rPr>
      <w:rFonts w:asciiTheme="minorHAnsi" w:eastAsia="Times New Roman" w:hAnsiTheme="minorHAnsi" w:cs="Times New Roman"/>
      <w:b/>
      <w:bCs/>
      <w:sz w:val="28"/>
      <w:lang w:val="en-GB"/>
    </w:rPr>
  </w:style>
  <w:style w:type="character" w:customStyle="1" w:styleId="Heading4Char1">
    <w:name w:val="Heading 4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5Char1">
    <w:name w:val="Heading 5 Char1"/>
    <w:basedOn w:val="DefaultParagraphFont"/>
    <w:rsid w:val="00AB7FA2"/>
    <w:rPr>
      <w:rFonts w:asciiTheme="minorHAnsi" w:eastAsia="Times New Roman" w:hAnsiTheme="minorHAnsi" w:cs="Times New Roman"/>
      <w:b/>
      <w:sz w:val="22"/>
      <w:szCs w:val="20"/>
      <w:u w:val="single"/>
      <w:lang w:val="en-GB"/>
    </w:rPr>
  </w:style>
  <w:style w:type="character" w:customStyle="1" w:styleId="Heading6Char1">
    <w:name w:val="Heading 6 Char1"/>
    <w:basedOn w:val="DefaultParagraphFont"/>
    <w:rsid w:val="00AB7FA2"/>
    <w:rPr>
      <w:rFonts w:ascii="Arial" w:eastAsia="Times New Roman" w:hAnsi="Arial" w:cs="Times New Roman"/>
      <w:color w:val="000000"/>
      <w:sz w:val="22"/>
      <w:szCs w:val="20"/>
      <w:lang w:val="en-GB"/>
    </w:rPr>
  </w:style>
  <w:style w:type="character" w:customStyle="1" w:styleId="Heading7Char1">
    <w:name w:val="Heading 7 Char1"/>
    <w:basedOn w:val="DefaultParagraphFont"/>
    <w:rsid w:val="00AB7FA2"/>
    <w:rPr>
      <w:rFonts w:ascii="Arial" w:eastAsia="Times New Roman" w:hAnsi="Arial" w:cs="Times New Roman"/>
      <w:b/>
      <w:sz w:val="22"/>
      <w:szCs w:val="20"/>
      <w:lang w:val="en-GB"/>
    </w:rPr>
  </w:style>
  <w:style w:type="character" w:customStyle="1" w:styleId="Heading8Char1">
    <w:name w:val="Heading 8 Char1"/>
    <w:basedOn w:val="DefaultParagraphFont"/>
    <w:rsid w:val="00AB7FA2"/>
    <w:rPr>
      <w:rFonts w:ascii="Arial" w:eastAsia="Times New Roman" w:hAnsi="Arial" w:cs="Times New Roman"/>
      <w:b/>
      <w:sz w:val="22"/>
      <w:szCs w:val="20"/>
      <w:lang w:val="en-GB"/>
    </w:rPr>
  </w:style>
  <w:style w:type="character" w:customStyle="1" w:styleId="Heading9Char1">
    <w:name w:val="Heading 9 Char1"/>
    <w:basedOn w:val="DefaultParagraphFont"/>
    <w:rsid w:val="00AB7FA2"/>
    <w:rPr>
      <w:rFonts w:ascii="Arial" w:eastAsia="Times New Roman" w:hAnsi="Arial" w:cs="Times New Roman"/>
      <w:sz w:val="22"/>
      <w:szCs w:val="20"/>
      <w:lang w:val="en-GB"/>
    </w:rPr>
  </w:style>
  <w:style w:type="character" w:customStyle="1" w:styleId="TitleChar3">
    <w:name w:val="Title Char3"/>
    <w:basedOn w:val="DefaultParagraphFont"/>
    <w:rsid w:val="00AB7FA2"/>
    <w:rPr>
      <w:rFonts w:ascii="Arial" w:eastAsia="Times New Roman" w:hAnsi="Arial" w:cs="Times New Roman"/>
      <w:b/>
      <w:i/>
      <w:sz w:val="32"/>
      <w:szCs w:val="20"/>
      <w:lang w:val="en-GB"/>
    </w:rPr>
  </w:style>
  <w:style w:type="character" w:customStyle="1" w:styleId="SubtitleChar1">
    <w:name w:val="Subtitle Char1"/>
    <w:basedOn w:val="DefaultParagraphFont"/>
    <w:rsid w:val="00AB7FA2"/>
    <w:rPr>
      <w:rFonts w:asciiTheme="minorHAnsi" w:eastAsia="Times New Roman" w:hAnsiTheme="minorHAnsi" w:cs="Times New Roman"/>
      <w:b/>
      <w:sz w:val="22"/>
      <w:szCs w:val="20"/>
      <w:lang w:val="en-GB"/>
    </w:rPr>
  </w:style>
  <w:style w:type="character" w:customStyle="1" w:styleId="BodyTextIndentChar3">
    <w:name w:val="Body Text Indent Char3"/>
    <w:basedOn w:val="DefaultParagraphFont"/>
    <w:rsid w:val="00AB7FA2"/>
    <w:rPr>
      <w:rFonts w:asciiTheme="minorHAnsi" w:eastAsia="MS Mincho" w:hAnsiTheme="minorHAnsi" w:cs="Times New Roman"/>
      <w:sz w:val="22"/>
    </w:rPr>
  </w:style>
  <w:style w:type="character" w:customStyle="1" w:styleId="FooterChar2">
    <w:name w:val="Footer Char2"/>
    <w:basedOn w:val="DefaultParagraphFont"/>
    <w:uiPriority w:val="99"/>
    <w:rsid w:val="00AB7FA2"/>
    <w:rPr>
      <w:rFonts w:asciiTheme="minorHAnsi" w:eastAsia="MS Mincho" w:hAnsiTheme="minorHAnsi" w:cs="Times New Roman"/>
      <w:sz w:val="22"/>
      <w:lang w:val="en-GB" w:eastAsia="ja-JP"/>
    </w:rPr>
  </w:style>
  <w:style w:type="character" w:customStyle="1" w:styleId="HeaderChar1">
    <w:name w:val="Header Char1"/>
    <w:basedOn w:val="DefaultParagraphFont"/>
    <w:uiPriority w:val="99"/>
    <w:rsid w:val="00AB7FA2"/>
    <w:rPr>
      <w:rFonts w:asciiTheme="minorHAnsi" w:eastAsia="Times New Roman" w:hAnsiTheme="minorHAnsi" w:cs="Times New Roman"/>
      <w:sz w:val="22"/>
    </w:rPr>
  </w:style>
  <w:style w:type="paragraph" w:customStyle="1" w:styleId="HTMLBody1">
    <w:name w:val="HTML Body1"/>
    <w:rsid w:val="00AB7FA2"/>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
    <w:name w:val="List Paragraph11"/>
    <w:basedOn w:val="Normal"/>
    <w:qFormat/>
    <w:rsid w:val="00AB7FA2"/>
    <w:pPr>
      <w:ind w:left="720"/>
      <w:contextualSpacing/>
    </w:pPr>
    <w:rPr>
      <w:rFonts w:eastAsia="MS ??"/>
    </w:rPr>
  </w:style>
  <w:style w:type="character" w:customStyle="1" w:styleId="BalloonTextChar11">
    <w:name w:val="Balloon Text Char11"/>
    <w:basedOn w:val="DefaultParagraphFont"/>
    <w:uiPriority w:val="99"/>
    <w:semiHidden/>
    <w:rsid w:val="00AB7FA2"/>
    <w:rPr>
      <w:rFonts w:ascii="Tahoma" w:eastAsia="Times New Roman" w:hAnsi="Tahoma" w:cs="Tahoma"/>
      <w:sz w:val="16"/>
      <w:szCs w:val="16"/>
    </w:rPr>
  </w:style>
  <w:style w:type="character" w:customStyle="1" w:styleId="Heading2Char11">
    <w:name w:val="Heading 2 Char11"/>
    <w:basedOn w:val="DefaultParagraphFont"/>
    <w:uiPriority w:val="9"/>
    <w:semiHidden/>
    <w:rsid w:val="00AB7FA2"/>
    <w:rPr>
      <w:rFonts w:eastAsiaTheme="majorEastAsia" w:cstheme="majorBidi"/>
      <w:b/>
      <w:bCs/>
      <w:color w:val="4F81BD" w:themeColor="accent1"/>
      <w:sz w:val="26"/>
      <w:szCs w:val="26"/>
    </w:rPr>
  </w:style>
  <w:style w:type="paragraph" w:styleId="TOC2">
    <w:name w:val="toc 2"/>
    <w:basedOn w:val="Normal"/>
    <w:next w:val="Normal"/>
    <w:autoRedefine/>
    <w:uiPriority w:val="39"/>
    <w:unhideWhenUsed/>
    <w:rsid w:val="00BF2738"/>
    <w:pPr>
      <w:spacing w:after="100" w:line="276"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BF2738"/>
    <w:pPr>
      <w:spacing w:after="100" w:line="276"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BF2738"/>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BF2738"/>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BF2738"/>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BF2738"/>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BF2738"/>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BF2738"/>
    <w:pPr>
      <w:spacing w:after="100" w:line="276" w:lineRule="auto"/>
      <w:ind w:left="1760"/>
    </w:pPr>
    <w:rPr>
      <w:rFonts w:asciiTheme="minorHAnsi" w:eastAsiaTheme="minorEastAsia" w:hAnsiTheme="minorHAnsi" w:cstheme="minorBidi"/>
      <w:szCs w:val="22"/>
      <w:lang w:val="en-GB" w:eastAsia="en-GB"/>
    </w:rPr>
  </w:style>
  <w:style w:type="character" w:customStyle="1" w:styleId="Heading1Char11">
    <w:name w:val="Heading 1 Char1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1">
    <w:name w:val="Title Char11"/>
    <w:basedOn w:val="DefaultParagraphFont"/>
    <w:rsid w:val="00FD2F18"/>
    <w:rPr>
      <w:rFonts w:ascii="Arial" w:eastAsia="MS Mincho" w:hAnsi="Arial" w:cs="Times New Roman"/>
      <w:b/>
      <w:i/>
      <w:sz w:val="32"/>
      <w:szCs w:val="20"/>
      <w:lang w:eastAsia="en-US"/>
    </w:rPr>
  </w:style>
  <w:style w:type="character" w:customStyle="1" w:styleId="BodyTextIndentChar11">
    <w:name w:val="Body Text Indent Char11"/>
    <w:basedOn w:val="DefaultParagraphFont"/>
    <w:rsid w:val="00FD2F18"/>
    <w:rPr>
      <w:rFonts w:ascii="Times New Roman" w:eastAsia="MS Mincho" w:hAnsi="Times New Roman" w:cs="Times New Roman"/>
      <w:sz w:val="24"/>
      <w:szCs w:val="24"/>
      <w:lang w:val="en-US" w:eastAsia="en-US"/>
    </w:rPr>
  </w:style>
  <w:style w:type="character" w:customStyle="1" w:styleId="Heading1Char21">
    <w:name w:val="Heading 1 Char2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11">
    <w:name w:val="Footer Char11"/>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31">
    <w:name w:val="Heading 1 Char3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21">
    <w:name w:val="Title Char21"/>
    <w:basedOn w:val="DefaultParagraphFont"/>
    <w:rsid w:val="00FD2F18"/>
    <w:rPr>
      <w:rFonts w:ascii="Arial" w:eastAsia="MS Mincho" w:hAnsi="Arial" w:cs="Times New Roman"/>
      <w:b/>
      <w:i/>
      <w:sz w:val="32"/>
      <w:szCs w:val="20"/>
      <w:lang w:eastAsia="en-US"/>
    </w:rPr>
  </w:style>
  <w:style w:type="character" w:customStyle="1" w:styleId="BodyTextIndentChar21">
    <w:name w:val="Body Text Indent Char21"/>
    <w:basedOn w:val="DefaultParagraphFont"/>
    <w:rsid w:val="00FD2F18"/>
    <w:rPr>
      <w:rFonts w:ascii="Times New Roman" w:eastAsia="MS Mincho" w:hAnsi="Times New Roman" w:cs="Times New Roman"/>
      <w:sz w:val="24"/>
      <w:szCs w:val="24"/>
      <w:lang w:val="en-US" w:eastAsia="en-US"/>
    </w:rPr>
  </w:style>
  <w:style w:type="character" w:customStyle="1" w:styleId="Heading1Char41">
    <w:name w:val="Heading 1 Char4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Heading1Char51">
    <w:name w:val="Heading 1 Char5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11">
    <w:name w:val="Body Text Char11"/>
    <w:basedOn w:val="DefaultParagraphFont"/>
    <w:rsid w:val="00FD2F18"/>
    <w:rPr>
      <w:rFonts w:ascii="Times New Roman" w:eastAsia="MS Mincho" w:hAnsi="Times New Roman" w:cs="Times New Roman"/>
      <w:b/>
      <w:sz w:val="20"/>
      <w:szCs w:val="20"/>
      <w:lang w:eastAsia="en-US"/>
    </w:rPr>
  </w:style>
  <w:style w:type="character" w:customStyle="1" w:styleId="Heading1Char61">
    <w:name w:val="Heading 1 Char61"/>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BodyTextChar21">
    <w:name w:val="Body Text Char21"/>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11">
    <w:name w:val="Body Text 2 Char11"/>
    <w:basedOn w:val="DefaultParagraphFont"/>
    <w:rsid w:val="00FD2F18"/>
    <w:rPr>
      <w:rFonts w:ascii="Times New Roman" w:eastAsia="Times New Roman" w:hAnsi="Times New Roman" w:cs="Times New Roman"/>
    </w:rPr>
  </w:style>
  <w:style w:type="character" w:customStyle="1" w:styleId="BodyTextIndent2Char11">
    <w:name w:val="Body Text Indent 2 Char11"/>
    <w:basedOn w:val="DefaultParagraphFont"/>
    <w:rsid w:val="00FD2F18"/>
    <w:rPr>
      <w:rFonts w:ascii="Times New Roman" w:eastAsia="Times New Roman" w:hAnsi="Times New Roman" w:cs="Times New Roman"/>
    </w:rPr>
  </w:style>
  <w:style w:type="character" w:customStyle="1" w:styleId="Heading1Char71">
    <w:name w:val="Heading 1 Char71"/>
    <w:basedOn w:val="DefaultParagraphFont"/>
    <w:rsid w:val="00FD2F18"/>
    <w:rPr>
      <w:rFonts w:asciiTheme="minorHAnsi" w:eastAsia="Times New Roman" w:hAnsiTheme="minorHAnsi" w:cs="Times New Roman"/>
      <w:b/>
      <w:bCs/>
      <w:sz w:val="28"/>
      <w:lang w:val="en-GB"/>
    </w:rPr>
  </w:style>
  <w:style w:type="character" w:customStyle="1" w:styleId="Heading4Char11">
    <w:name w:val="Heading 4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5Char11">
    <w:name w:val="Heading 5 Char11"/>
    <w:basedOn w:val="DefaultParagraphFont"/>
    <w:rsid w:val="00FD2F18"/>
    <w:rPr>
      <w:rFonts w:asciiTheme="minorHAnsi" w:eastAsia="Times New Roman" w:hAnsiTheme="minorHAnsi" w:cs="Times New Roman"/>
      <w:b/>
      <w:sz w:val="22"/>
      <w:szCs w:val="20"/>
      <w:u w:val="single"/>
      <w:lang w:val="en-GB"/>
    </w:rPr>
  </w:style>
  <w:style w:type="character" w:customStyle="1" w:styleId="Heading6Char11">
    <w:name w:val="Heading 6 Char11"/>
    <w:basedOn w:val="DefaultParagraphFont"/>
    <w:rsid w:val="00FD2F18"/>
    <w:rPr>
      <w:rFonts w:ascii="Arial" w:eastAsia="Times New Roman" w:hAnsi="Arial" w:cs="Times New Roman"/>
      <w:color w:val="000000"/>
      <w:sz w:val="22"/>
      <w:szCs w:val="20"/>
      <w:lang w:val="en-GB"/>
    </w:rPr>
  </w:style>
  <w:style w:type="character" w:customStyle="1" w:styleId="Heading7Char11">
    <w:name w:val="Heading 7 Char11"/>
    <w:basedOn w:val="DefaultParagraphFont"/>
    <w:rsid w:val="00FD2F18"/>
    <w:rPr>
      <w:rFonts w:ascii="Arial" w:eastAsia="Times New Roman" w:hAnsi="Arial" w:cs="Times New Roman"/>
      <w:b/>
      <w:sz w:val="22"/>
      <w:szCs w:val="20"/>
      <w:lang w:val="en-GB"/>
    </w:rPr>
  </w:style>
  <w:style w:type="character" w:customStyle="1" w:styleId="Heading8Char11">
    <w:name w:val="Heading 8 Char11"/>
    <w:basedOn w:val="DefaultParagraphFont"/>
    <w:rsid w:val="00FD2F18"/>
    <w:rPr>
      <w:rFonts w:ascii="Arial" w:eastAsia="Times New Roman" w:hAnsi="Arial" w:cs="Times New Roman"/>
      <w:b/>
      <w:sz w:val="22"/>
      <w:szCs w:val="20"/>
      <w:lang w:val="en-GB"/>
    </w:rPr>
  </w:style>
  <w:style w:type="character" w:customStyle="1" w:styleId="Heading9Char11">
    <w:name w:val="Heading 9 Char11"/>
    <w:basedOn w:val="DefaultParagraphFont"/>
    <w:rsid w:val="00FD2F18"/>
    <w:rPr>
      <w:rFonts w:ascii="Arial" w:eastAsia="Times New Roman" w:hAnsi="Arial" w:cs="Times New Roman"/>
      <w:sz w:val="22"/>
      <w:szCs w:val="20"/>
      <w:lang w:val="en-GB"/>
    </w:rPr>
  </w:style>
  <w:style w:type="character" w:customStyle="1" w:styleId="TitleChar31">
    <w:name w:val="Title Char31"/>
    <w:basedOn w:val="DefaultParagraphFont"/>
    <w:rsid w:val="00FD2F18"/>
    <w:rPr>
      <w:rFonts w:ascii="Arial" w:eastAsia="Times New Roman" w:hAnsi="Arial" w:cs="Times New Roman"/>
      <w:b/>
      <w:i/>
      <w:sz w:val="32"/>
      <w:szCs w:val="20"/>
      <w:lang w:val="en-GB"/>
    </w:rPr>
  </w:style>
  <w:style w:type="character" w:customStyle="1" w:styleId="SubtitleChar11">
    <w:name w:val="Subtitle Char11"/>
    <w:basedOn w:val="DefaultParagraphFont"/>
    <w:rsid w:val="00FD2F18"/>
    <w:rPr>
      <w:rFonts w:asciiTheme="minorHAnsi" w:eastAsia="Times New Roman" w:hAnsiTheme="minorHAnsi" w:cs="Times New Roman"/>
      <w:b/>
      <w:sz w:val="22"/>
      <w:szCs w:val="20"/>
      <w:lang w:val="en-GB"/>
    </w:rPr>
  </w:style>
  <w:style w:type="character" w:customStyle="1" w:styleId="FooterChar21">
    <w:name w:val="Footer Char21"/>
    <w:basedOn w:val="DefaultParagraphFont"/>
    <w:uiPriority w:val="99"/>
    <w:rsid w:val="00FD2F18"/>
    <w:rPr>
      <w:rFonts w:asciiTheme="minorHAnsi" w:eastAsia="MS Mincho" w:hAnsiTheme="minorHAnsi" w:cs="Times New Roman"/>
      <w:sz w:val="22"/>
      <w:lang w:val="en-GB" w:eastAsia="ja-JP"/>
    </w:rPr>
  </w:style>
  <w:style w:type="character" w:customStyle="1" w:styleId="HeaderChar11">
    <w:name w:val="Header Char11"/>
    <w:basedOn w:val="DefaultParagraphFont"/>
    <w:uiPriority w:val="99"/>
    <w:rsid w:val="00FD2F18"/>
    <w:rPr>
      <w:rFonts w:asciiTheme="minorHAnsi" w:eastAsia="Times New Roman" w:hAnsiTheme="minorHAnsi" w:cs="Times New Roman"/>
      <w:sz w:val="22"/>
    </w:rPr>
  </w:style>
  <w:style w:type="character" w:customStyle="1" w:styleId="BalloonTextChar111">
    <w:name w:val="Balloon Text Char111"/>
    <w:basedOn w:val="DefaultParagraphFont"/>
    <w:uiPriority w:val="99"/>
    <w:semiHidden/>
    <w:rsid w:val="00FD2F18"/>
    <w:rPr>
      <w:rFonts w:ascii="Tahoma" w:eastAsia="Times New Roman" w:hAnsi="Tahoma" w:cs="Tahoma"/>
      <w:sz w:val="16"/>
      <w:szCs w:val="16"/>
    </w:rPr>
  </w:style>
  <w:style w:type="character" w:customStyle="1" w:styleId="Heading2Char111">
    <w:name w:val="Heading 2 Char111"/>
    <w:basedOn w:val="DefaultParagraphFont"/>
    <w:uiPriority w:val="9"/>
    <w:semiHidden/>
    <w:rsid w:val="00FD2F18"/>
    <w:rPr>
      <w:rFonts w:eastAsiaTheme="majorEastAsia" w:cstheme="majorBidi"/>
      <w:b/>
      <w:bCs/>
      <w:color w:val="4F81BD" w:themeColor="accent1"/>
      <w:sz w:val="26"/>
      <w:szCs w:val="26"/>
    </w:rPr>
  </w:style>
  <w:style w:type="character" w:customStyle="1" w:styleId="Heading1Char8">
    <w:name w:val="Heading 1 Char8"/>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3">
    <w:name w:val="Footer Char3"/>
    <w:basedOn w:val="DefaultParagraphFont"/>
    <w:uiPriority w:val="99"/>
    <w:semiHidden/>
    <w:rsid w:val="00FD2F18"/>
    <w:rPr>
      <w:rFonts w:ascii="Times New Roman" w:eastAsia="MS Mincho" w:hAnsi="Times New Roman" w:cs="Times New Roman"/>
      <w:sz w:val="24"/>
      <w:szCs w:val="24"/>
      <w:lang w:eastAsia="ja-JP"/>
    </w:rPr>
  </w:style>
  <w:style w:type="character" w:customStyle="1" w:styleId="Heading1Char9">
    <w:name w:val="Heading 1 Char9"/>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4">
    <w:name w:val="Footer Char4"/>
    <w:basedOn w:val="DefaultParagraphFont"/>
    <w:uiPriority w:val="99"/>
    <w:rsid w:val="00FD2F18"/>
    <w:rPr>
      <w:rFonts w:ascii="Times New Roman" w:eastAsia="MS Mincho" w:hAnsi="Times New Roman" w:cs="Times New Roman"/>
      <w:sz w:val="24"/>
      <w:szCs w:val="24"/>
      <w:lang w:eastAsia="ja-JP"/>
    </w:rPr>
  </w:style>
  <w:style w:type="character" w:customStyle="1" w:styleId="Heading1Char10">
    <w:name w:val="Heading 1 Char10"/>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4">
    <w:name w:val="Title Char4"/>
    <w:basedOn w:val="DefaultParagraphFont"/>
    <w:rsid w:val="00FD2F18"/>
    <w:rPr>
      <w:rFonts w:ascii="Arial" w:eastAsia="MS Mincho" w:hAnsi="Arial" w:cs="Times New Roman"/>
      <w:b/>
      <w:i/>
      <w:sz w:val="32"/>
      <w:szCs w:val="20"/>
      <w:lang w:eastAsia="en-US"/>
    </w:rPr>
  </w:style>
  <w:style w:type="character" w:customStyle="1" w:styleId="BodyTextIndentChar4">
    <w:name w:val="Body Text Indent Char4"/>
    <w:basedOn w:val="DefaultParagraphFont"/>
    <w:rsid w:val="00FD2F18"/>
    <w:rPr>
      <w:rFonts w:ascii="Times New Roman" w:eastAsia="MS Mincho" w:hAnsi="Times New Roman" w:cs="Times New Roman"/>
      <w:sz w:val="24"/>
      <w:szCs w:val="24"/>
      <w:lang w:val="en-US" w:eastAsia="en-US"/>
    </w:rPr>
  </w:style>
  <w:style w:type="character" w:customStyle="1" w:styleId="Heading3Char2">
    <w:name w:val="Heading 3 Char2"/>
    <w:aliases w:val="normal Char3,normal1 Char2"/>
    <w:basedOn w:val="DefaultParagraphFont"/>
    <w:rsid w:val="00FD2F18"/>
    <w:rPr>
      <w:rFonts w:ascii="Arial" w:eastAsia="Times New Roman" w:hAnsi="Arial" w:cs="Arial"/>
      <w:b/>
      <w:bCs/>
      <w:sz w:val="26"/>
      <w:szCs w:val="26"/>
    </w:rPr>
  </w:style>
  <w:style w:type="character" w:customStyle="1" w:styleId="BodyTextChar3">
    <w:name w:val="Body Text Char3"/>
    <w:basedOn w:val="DefaultParagraphFont"/>
    <w:rsid w:val="00FD2F18"/>
    <w:rPr>
      <w:rFonts w:ascii="Times New Roman" w:eastAsia="Times New Roman" w:hAnsi="Times New Roman" w:cs="Times New Roman"/>
      <w:b/>
      <w:sz w:val="20"/>
      <w:szCs w:val="20"/>
      <w:lang w:val="en-GB" w:eastAsia="ar-SA"/>
    </w:rPr>
  </w:style>
  <w:style w:type="character" w:customStyle="1" w:styleId="BodyText2Char2">
    <w:name w:val="Body Text 2 Char2"/>
    <w:basedOn w:val="DefaultParagraphFont"/>
    <w:rsid w:val="00FD2F18"/>
    <w:rPr>
      <w:rFonts w:ascii="Times New Roman" w:eastAsia="Times New Roman" w:hAnsi="Times New Roman" w:cs="Times New Roman"/>
    </w:rPr>
  </w:style>
  <w:style w:type="character" w:customStyle="1" w:styleId="BodyTextIndent2Char2">
    <w:name w:val="Body Text Indent 2 Char2"/>
    <w:basedOn w:val="DefaultParagraphFont"/>
    <w:rsid w:val="00FD2F18"/>
    <w:rPr>
      <w:rFonts w:ascii="Times New Roman" w:eastAsia="Times New Roman" w:hAnsi="Times New Roman" w:cs="Times New Roman"/>
    </w:rPr>
  </w:style>
  <w:style w:type="table" w:customStyle="1" w:styleId="Calendar12">
    <w:name w:val="Calendar 12"/>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alloonTextChar3">
    <w:name w:val="Balloon Text Char3"/>
    <w:basedOn w:val="DefaultParagraphFont"/>
    <w:uiPriority w:val="99"/>
    <w:semiHidden/>
    <w:rsid w:val="00FD2F18"/>
    <w:rPr>
      <w:rFonts w:ascii="Tahoma" w:eastAsia="Times New Roman" w:hAnsi="Tahoma" w:cs="Tahoma"/>
      <w:sz w:val="16"/>
      <w:szCs w:val="16"/>
    </w:rPr>
  </w:style>
  <w:style w:type="character" w:customStyle="1" w:styleId="Heading2Char3">
    <w:name w:val="Heading 2 Char3"/>
    <w:basedOn w:val="DefaultParagraphFont"/>
    <w:uiPriority w:val="9"/>
    <w:rsid w:val="00FD2F18"/>
    <w:rPr>
      <w:rFonts w:eastAsiaTheme="majorEastAsia" w:cstheme="majorBidi"/>
      <w:b/>
      <w:bCs/>
      <w:color w:val="4F81BD" w:themeColor="accent1"/>
      <w:sz w:val="26"/>
      <w:szCs w:val="26"/>
    </w:rPr>
  </w:style>
  <w:style w:type="character" w:customStyle="1" w:styleId="Heading1Char12">
    <w:name w:val="Heading 1 Char12"/>
    <w:basedOn w:val="DefaultParagraphFont"/>
    <w:rsid w:val="00FD2F18"/>
    <w:rPr>
      <w:rFonts w:asciiTheme="minorHAnsi" w:eastAsia="Times New Roman" w:hAnsiTheme="minorHAnsi" w:cs="Times New Roman"/>
      <w:b/>
      <w:bCs/>
      <w:sz w:val="28"/>
      <w:lang w:val="en-GB"/>
    </w:rPr>
  </w:style>
  <w:style w:type="character" w:customStyle="1" w:styleId="Heading4Char2">
    <w:name w:val="Heading 4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5Char2">
    <w:name w:val="Heading 5 Char2"/>
    <w:basedOn w:val="DefaultParagraphFont"/>
    <w:rsid w:val="00FD2F18"/>
    <w:rPr>
      <w:rFonts w:asciiTheme="minorHAnsi" w:eastAsia="Times New Roman" w:hAnsiTheme="minorHAnsi" w:cs="Times New Roman"/>
      <w:b/>
      <w:sz w:val="22"/>
      <w:szCs w:val="20"/>
      <w:u w:val="single"/>
      <w:lang w:val="en-GB"/>
    </w:rPr>
  </w:style>
  <w:style w:type="character" w:customStyle="1" w:styleId="Heading6Char2">
    <w:name w:val="Heading 6 Char2"/>
    <w:basedOn w:val="DefaultParagraphFont"/>
    <w:rsid w:val="00FD2F18"/>
    <w:rPr>
      <w:rFonts w:ascii="Arial" w:eastAsia="Times New Roman" w:hAnsi="Arial" w:cs="Times New Roman"/>
      <w:color w:val="000000"/>
      <w:sz w:val="22"/>
      <w:szCs w:val="20"/>
      <w:lang w:val="en-GB"/>
    </w:rPr>
  </w:style>
  <w:style w:type="character" w:customStyle="1" w:styleId="Heading7Char2">
    <w:name w:val="Heading 7 Char2"/>
    <w:basedOn w:val="DefaultParagraphFont"/>
    <w:rsid w:val="00FD2F18"/>
    <w:rPr>
      <w:rFonts w:ascii="Arial" w:eastAsia="Times New Roman" w:hAnsi="Arial" w:cs="Times New Roman"/>
      <w:b/>
      <w:sz w:val="22"/>
      <w:szCs w:val="20"/>
      <w:lang w:val="en-GB"/>
    </w:rPr>
  </w:style>
  <w:style w:type="character" w:customStyle="1" w:styleId="Heading8Char2">
    <w:name w:val="Heading 8 Char2"/>
    <w:basedOn w:val="DefaultParagraphFont"/>
    <w:rsid w:val="00FD2F18"/>
    <w:rPr>
      <w:rFonts w:ascii="Arial" w:eastAsia="Times New Roman" w:hAnsi="Arial" w:cs="Times New Roman"/>
      <w:b/>
      <w:sz w:val="22"/>
      <w:szCs w:val="20"/>
      <w:lang w:val="en-GB"/>
    </w:rPr>
  </w:style>
  <w:style w:type="character" w:customStyle="1" w:styleId="Heading9Char2">
    <w:name w:val="Heading 9 Char2"/>
    <w:basedOn w:val="DefaultParagraphFont"/>
    <w:rsid w:val="00FD2F18"/>
    <w:rPr>
      <w:rFonts w:ascii="Arial" w:eastAsia="Times New Roman" w:hAnsi="Arial" w:cs="Times New Roman"/>
      <w:sz w:val="22"/>
      <w:szCs w:val="20"/>
      <w:lang w:val="en-GB"/>
    </w:rPr>
  </w:style>
  <w:style w:type="character" w:customStyle="1" w:styleId="TitleChar5">
    <w:name w:val="Title Char5"/>
    <w:basedOn w:val="DefaultParagraphFont"/>
    <w:rsid w:val="00FD2F18"/>
    <w:rPr>
      <w:rFonts w:ascii="Arial" w:eastAsia="Times New Roman" w:hAnsi="Arial" w:cs="Times New Roman"/>
      <w:b/>
      <w:i/>
      <w:sz w:val="32"/>
      <w:szCs w:val="20"/>
      <w:lang w:val="en-GB"/>
    </w:rPr>
  </w:style>
  <w:style w:type="character" w:customStyle="1" w:styleId="SubtitleChar2">
    <w:name w:val="Subtitle Char2"/>
    <w:basedOn w:val="DefaultParagraphFont"/>
    <w:rsid w:val="00FD2F18"/>
    <w:rPr>
      <w:rFonts w:asciiTheme="minorHAnsi" w:eastAsia="Times New Roman" w:hAnsiTheme="minorHAnsi" w:cs="Times New Roman"/>
      <w:b/>
      <w:sz w:val="22"/>
      <w:szCs w:val="20"/>
      <w:lang w:val="en-GB"/>
    </w:rPr>
  </w:style>
  <w:style w:type="character" w:customStyle="1" w:styleId="Heading1Char13">
    <w:name w:val="Heading 1 Char13"/>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TitleChar12">
    <w:name w:val="Title Char12"/>
    <w:basedOn w:val="DefaultParagraphFont"/>
    <w:rsid w:val="00FD2F18"/>
    <w:rPr>
      <w:rFonts w:ascii="Arial" w:eastAsia="MS Mincho" w:hAnsi="Arial" w:cs="Times New Roman"/>
      <w:b/>
      <w:i/>
      <w:sz w:val="32"/>
      <w:szCs w:val="20"/>
      <w:lang w:eastAsia="en-US"/>
    </w:rPr>
  </w:style>
  <w:style w:type="character" w:customStyle="1" w:styleId="BodyTextIndentChar5">
    <w:name w:val="Body Text Indent Char5"/>
    <w:basedOn w:val="DefaultParagraphFont"/>
    <w:rsid w:val="00FD2F18"/>
    <w:rPr>
      <w:rFonts w:asciiTheme="minorHAnsi" w:eastAsia="MS Mincho" w:hAnsiTheme="minorHAnsi" w:cs="Times New Roman"/>
      <w:sz w:val="22"/>
    </w:rPr>
  </w:style>
  <w:style w:type="character" w:customStyle="1" w:styleId="FooterChar5">
    <w:name w:val="Footer Char5"/>
    <w:basedOn w:val="DefaultParagraphFont"/>
    <w:uiPriority w:val="99"/>
    <w:rsid w:val="00FD2F18"/>
    <w:rPr>
      <w:rFonts w:asciiTheme="minorHAnsi" w:eastAsia="MS Mincho" w:hAnsiTheme="minorHAnsi" w:cs="Times New Roman"/>
      <w:sz w:val="22"/>
      <w:lang w:val="en-GB" w:eastAsia="ja-JP"/>
    </w:rPr>
  </w:style>
  <w:style w:type="character" w:customStyle="1" w:styleId="BodyTextIndentChar22">
    <w:name w:val="Body Text Indent Char22"/>
    <w:basedOn w:val="DefaultParagraphFont"/>
    <w:rsid w:val="00FD2F18"/>
    <w:rPr>
      <w:rFonts w:ascii="Times New Roman" w:eastAsia="MS Mincho" w:hAnsi="Times New Roman" w:cs="Times New Roman"/>
      <w:sz w:val="24"/>
      <w:szCs w:val="24"/>
      <w:lang w:val="en-US" w:eastAsia="en-US"/>
    </w:rPr>
  </w:style>
  <w:style w:type="character" w:customStyle="1" w:styleId="HeaderChar2">
    <w:name w:val="Header Char2"/>
    <w:basedOn w:val="DefaultParagraphFont"/>
    <w:uiPriority w:val="99"/>
    <w:rsid w:val="00FD2F18"/>
    <w:rPr>
      <w:rFonts w:asciiTheme="minorHAnsi" w:eastAsia="Times New Roman" w:hAnsiTheme="minorHAnsi" w:cs="Times New Roman"/>
      <w:sz w:val="22"/>
    </w:rPr>
  </w:style>
  <w:style w:type="paragraph" w:customStyle="1" w:styleId="HTMLBody2">
    <w:name w:val="HTML Body2"/>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2">
    <w:name w:val="List Paragraph12"/>
    <w:basedOn w:val="Normal"/>
    <w:qFormat/>
    <w:rsid w:val="00FD2F18"/>
    <w:pPr>
      <w:ind w:left="720"/>
      <w:contextualSpacing/>
    </w:pPr>
    <w:rPr>
      <w:rFonts w:eastAsia="MS ??"/>
    </w:rPr>
  </w:style>
  <w:style w:type="character" w:customStyle="1" w:styleId="Heading2Char12">
    <w:name w:val="Heading 2 Char12"/>
    <w:basedOn w:val="DefaultParagraphFont"/>
    <w:uiPriority w:val="9"/>
    <w:semiHidden/>
    <w:rsid w:val="00FD2F18"/>
    <w:rPr>
      <w:rFonts w:eastAsiaTheme="majorEastAsia" w:cstheme="majorBidi"/>
      <w:b/>
      <w:bCs/>
      <w:color w:val="4F81BD" w:themeColor="accent1"/>
      <w:sz w:val="26"/>
      <w:szCs w:val="26"/>
    </w:rPr>
  </w:style>
  <w:style w:type="character" w:customStyle="1" w:styleId="Heading3Char12">
    <w:name w:val="Heading 3 Char12"/>
    <w:aliases w:val="normal Char11"/>
    <w:basedOn w:val="DefaultParagraphFont"/>
    <w:rsid w:val="00FD2F18"/>
    <w:rPr>
      <w:rFonts w:ascii="Arial" w:eastAsia="Times New Roman" w:hAnsi="Arial" w:cs="Arial"/>
      <w:b/>
      <w:bCs/>
      <w:sz w:val="26"/>
      <w:szCs w:val="26"/>
    </w:rPr>
  </w:style>
  <w:style w:type="table" w:customStyle="1" w:styleId="Calendar111">
    <w:name w:val="Calendar 111"/>
    <w:basedOn w:val="TableNormal"/>
    <w:uiPriority w:val="99"/>
    <w:qFormat/>
    <w:rsid w:val="00FD2F18"/>
    <w:rPr>
      <w:rFonts w:asciiTheme="minorHAnsi" w:hAnsiTheme="minorHAns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HTMLBody11">
    <w:name w:val="HTML Body11"/>
    <w:rsid w:val="00FD2F18"/>
    <w:pPr>
      <w:widowControl w:val="0"/>
      <w:autoSpaceDE w:val="0"/>
      <w:autoSpaceDN w:val="0"/>
      <w:adjustRightInd w:val="0"/>
    </w:pPr>
    <w:rPr>
      <w:rFonts w:ascii="MS PGothic" w:eastAsia="MS PGothic" w:hAnsi="Century" w:cs="Times New Roman"/>
      <w:sz w:val="20"/>
      <w:szCs w:val="20"/>
      <w:lang w:eastAsia="ja-JP"/>
    </w:rPr>
  </w:style>
  <w:style w:type="paragraph" w:customStyle="1" w:styleId="ListParagraph111">
    <w:name w:val="List Paragraph111"/>
    <w:basedOn w:val="Normal"/>
    <w:qFormat/>
    <w:rsid w:val="00FD2F18"/>
    <w:pPr>
      <w:ind w:left="720"/>
      <w:contextualSpacing/>
    </w:pPr>
    <w:rPr>
      <w:rFonts w:eastAsia="MS ??"/>
    </w:rPr>
  </w:style>
  <w:style w:type="paragraph" w:customStyle="1" w:styleId="FreeForm">
    <w:name w:val="Free Form"/>
    <w:rsid w:val="00FD2F18"/>
    <w:rPr>
      <w:rFonts w:ascii="Cambria" w:eastAsia="ヒラギノ角ゴ Pro W3" w:hAnsi="Cambria" w:cs="Times New Roman"/>
      <w:color w:val="000000"/>
      <w:szCs w:val="20"/>
    </w:rPr>
  </w:style>
  <w:style w:type="paragraph" w:styleId="BlockText">
    <w:name w:val="Block Text"/>
    <w:basedOn w:val="Normal"/>
    <w:unhideWhenUsed/>
    <w:rsid w:val="00FD2F18"/>
    <w:pPr>
      <w:tabs>
        <w:tab w:val="left" w:pos="2552"/>
        <w:tab w:val="left" w:pos="9900"/>
      </w:tabs>
      <w:spacing w:before="0" w:after="0"/>
      <w:ind w:left="284" w:right="72"/>
      <w:jc w:val="both"/>
    </w:pPr>
    <w:rPr>
      <w:rFonts w:ascii="Times New Roman" w:eastAsia="MS Mincho" w:hAnsi="Times New Roman"/>
      <w:sz w:val="24"/>
    </w:rPr>
  </w:style>
  <w:style w:type="character" w:customStyle="1" w:styleId="Heading1Char14">
    <w:name w:val="Heading 1 Char14"/>
    <w:basedOn w:val="DefaultParagraphFont"/>
    <w:rsid w:val="00FD2F18"/>
    <w:rPr>
      <w:rFonts w:asciiTheme="majorHAnsi" w:eastAsiaTheme="majorEastAsia" w:hAnsiTheme="majorHAnsi" w:cstheme="majorBidi"/>
      <w:b/>
      <w:bCs/>
      <w:color w:val="365F91" w:themeColor="accent1" w:themeShade="BF"/>
      <w:sz w:val="28"/>
      <w:szCs w:val="28"/>
      <w:lang w:eastAsia="en-US"/>
    </w:rPr>
  </w:style>
  <w:style w:type="character" w:customStyle="1" w:styleId="FooterChar6">
    <w:name w:val="Footer Char6"/>
    <w:basedOn w:val="DefaultParagraphFont"/>
    <w:uiPriority w:val="99"/>
    <w:rsid w:val="00FD2F18"/>
    <w:rPr>
      <w:rFonts w:ascii="Times New Roman" w:eastAsia="MS Mincho" w:hAnsi="Times New Roman" w:cs="Times New Roman"/>
      <w:sz w:val="24"/>
      <w:szCs w:val="24"/>
      <w:lang w:eastAsia="ja-JP"/>
    </w:rPr>
  </w:style>
  <w:style w:type="table" w:customStyle="1" w:styleId="TableGrid1">
    <w:name w:val="Table Grid1"/>
    <w:basedOn w:val="TableNormal"/>
    <w:next w:val="TableGrid"/>
    <w:uiPriority w:val="59"/>
    <w:rsid w:val="00F67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342">
      <w:bodyDiv w:val="1"/>
      <w:marLeft w:val="0"/>
      <w:marRight w:val="0"/>
      <w:marTop w:val="0"/>
      <w:marBottom w:val="0"/>
      <w:divBdr>
        <w:top w:val="none" w:sz="0" w:space="0" w:color="auto"/>
        <w:left w:val="none" w:sz="0" w:space="0" w:color="auto"/>
        <w:bottom w:val="none" w:sz="0" w:space="0" w:color="auto"/>
        <w:right w:val="none" w:sz="0" w:space="0" w:color="auto"/>
      </w:divBdr>
    </w:div>
    <w:div w:id="81608519">
      <w:bodyDiv w:val="1"/>
      <w:marLeft w:val="0"/>
      <w:marRight w:val="0"/>
      <w:marTop w:val="0"/>
      <w:marBottom w:val="0"/>
      <w:divBdr>
        <w:top w:val="none" w:sz="0" w:space="0" w:color="auto"/>
        <w:left w:val="none" w:sz="0" w:space="0" w:color="auto"/>
        <w:bottom w:val="none" w:sz="0" w:space="0" w:color="auto"/>
        <w:right w:val="none" w:sz="0" w:space="0" w:color="auto"/>
      </w:divBdr>
    </w:div>
    <w:div w:id="676346128">
      <w:bodyDiv w:val="1"/>
      <w:marLeft w:val="0"/>
      <w:marRight w:val="0"/>
      <w:marTop w:val="0"/>
      <w:marBottom w:val="0"/>
      <w:divBdr>
        <w:top w:val="none" w:sz="0" w:space="0" w:color="auto"/>
        <w:left w:val="none" w:sz="0" w:space="0" w:color="auto"/>
        <w:bottom w:val="none" w:sz="0" w:space="0" w:color="auto"/>
        <w:right w:val="none" w:sz="0" w:space="0" w:color="auto"/>
      </w:divBdr>
    </w:div>
    <w:div w:id="789979926">
      <w:bodyDiv w:val="1"/>
      <w:marLeft w:val="0"/>
      <w:marRight w:val="0"/>
      <w:marTop w:val="0"/>
      <w:marBottom w:val="0"/>
      <w:divBdr>
        <w:top w:val="none" w:sz="0" w:space="0" w:color="auto"/>
        <w:left w:val="none" w:sz="0" w:space="0" w:color="auto"/>
        <w:bottom w:val="none" w:sz="0" w:space="0" w:color="auto"/>
        <w:right w:val="none" w:sz="0" w:space="0" w:color="auto"/>
      </w:divBdr>
    </w:div>
    <w:div w:id="1220094178">
      <w:bodyDiv w:val="1"/>
      <w:marLeft w:val="0"/>
      <w:marRight w:val="0"/>
      <w:marTop w:val="0"/>
      <w:marBottom w:val="0"/>
      <w:divBdr>
        <w:top w:val="none" w:sz="0" w:space="0" w:color="auto"/>
        <w:left w:val="none" w:sz="0" w:space="0" w:color="auto"/>
        <w:bottom w:val="none" w:sz="0" w:space="0" w:color="auto"/>
        <w:right w:val="none" w:sz="0" w:space="0" w:color="auto"/>
      </w:divBdr>
    </w:div>
    <w:div w:id="1636250121">
      <w:bodyDiv w:val="1"/>
      <w:marLeft w:val="0"/>
      <w:marRight w:val="0"/>
      <w:marTop w:val="0"/>
      <w:marBottom w:val="0"/>
      <w:divBdr>
        <w:top w:val="none" w:sz="0" w:space="0" w:color="auto"/>
        <w:left w:val="none" w:sz="0" w:space="0" w:color="auto"/>
        <w:bottom w:val="none" w:sz="0" w:space="0" w:color="auto"/>
        <w:right w:val="none" w:sz="0" w:space="0" w:color="auto"/>
      </w:divBdr>
    </w:div>
    <w:div w:id="1724020546">
      <w:bodyDiv w:val="1"/>
      <w:marLeft w:val="0"/>
      <w:marRight w:val="0"/>
      <w:marTop w:val="0"/>
      <w:marBottom w:val="0"/>
      <w:divBdr>
        <w:top w:val="none" w:sz="0" w:space="0" w:color="auto"/>
        <w:left w:val="none" w:sz="0" w:space="0" w:color="auto"/>
        <w:bottom w:val="none" w:sz="0" w:space="0" w:color="auto"/>
        <w:right w:val="none" w:sz="0" w:space="0" w:color="auto"/>
      </w:divBdr>
    </w:div>
    <w:div w:id="1796749786">
      <w:bodyDiv w:val="1"/>
      <w:marLeft w:val="0"/>
      <w:marRight w:val="0"/>
      <w:marTop w:val="0"/>
      <w:marBottom w:val="0"/>
      <w:divBdr>
        <w:top w:val="none" w:sz="0" w:space="0" w:color="auto"/>
        <w:left w:val="none" w:sz="0" w:space="0" w:color="auto"/>
        <w:bottom w:val="none" w:sz="0" w:space="0" w:color="auto"/>
        <w:right w:val="none" w:sz="0" w:space="0" w:color="auto"/>
      </w:divBdr>
    </w:div>
    <w:div w:id="1813476941">
      <w:bodyDiv w:val="1"/>
      <w:marLeft w:val="0"/>
      <w:marRight w:val="0"/>
      <w:marTop w:val="0"/>
      <w:marBottom w:val="0"/>
      <w:divBdr>
        <w:top w:val="none" w:sz="0" w:space="0" w:color="auto"/>
        <w:left w:val="none" w:sz="0" w:space="0" w:color="auto"/>
        <w:bottom w:val="none" w:sz="0" w:space="0" w:color="auto"/>
        <w:right w:val="none" w:sz="0" w:space="0" w:color="auto"/>
      </w:divBdr>
    </w:div>
    <w:div w:id="1898590767">
      <w:bodyDiv w:val="1"/>
      <w:marLeft w:val="0"/>
      <w:marRight w:val="0"/>
      <w:marTop w:val="0"/>
      <w:marBottom w:val="0"/>
      <w:divBdr>
        <w:top w:val="none" w:sz="0" w:space="0" w:color="auto"/>
        <w:left w:val="none" w:sz="0" w:space="0" w:color="auto"/>
        <w:bottom w:val="none" w:sz="0" w:space="0" w:color="auto"/>
        <w:right w:val="none" w:sz="0" w:space="0" w:color="auto"/>
      </w:divBdr>
    </w:div>
    <w:div w:id="1984045052">
      <w:bodyDiv w:val="1"/>
      <w:marLeft w:val="0"/>
      <w:marRight w:val="0"/>
      <w:marTop w:val="0"/>
      <w:marBottom w:val="0"/>
      <w:divBdr>
        <w:top w:val="none" w:sz="0" w:space="0" w:color="auto"/>
        <w:left w:val="none" w:sz="0" w:space="0" w:color="auto"/>
        <w:bottom w:val="none" w:sz="0" w:space="0" w:color="auto"/>
        <w:right w:val="none" w:sz="0" w:space="0" w:color="auto"/>
      </w:divBdr>
    </w:div>
    <w:div w:id="2024890702">
      <w:bodyDiv w:val="1"/>
      <w:marLeft w:val="0"/>
      <w:marRight w:val="0"/>
      <w:marTop w:val="0"/>
      <w:marBottom w:val="0"/>
      <w:divBdr>
        <w:top w:val="none" w:sz="0" w:space="0" w:color="auto"/>
        <w:left w:val="none" w:sz="0" w:space="0" w:color="auto"/>
        <w:bottom w:val="none" w:sz="0" w:space="0" w:color="auto"/>
        <w:right w:val="none" w:sz="0" w:space="0" w:color="auto"/>
      </w:divBdr>
    </w:div>
    <w:div w:id="208059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57FE80659E484CAC528C63A1BA6BCA"/>
        <w:category>
          <w:name w:val="General"/>
          <w:gallery w:val="placeholder"/>
        </w:category>
        <w:types>
          <w:type w:val="bbPlcHdr"/>
        </w:types>
        <w:behaviors>
          <w:behavior w:val="content"/>
        </w:behaviors>
        <w:guid w:val="{D3C14CB7-1C51-4BDD-9BDF-688869852239}"/>
      </w:docPartPr>
      <w:docPartBody>
        <w:p w:rsidR="00E31E1B" w:rsidRDefault="002A608B" w:rsidP="002A608B">
          <w:pPr>
            <w:pStyle w:val="FE57FE80659E484CAC528C63A1BA6BCA"/>
          </w:pPr>
          <w:r w:rsidRPr="00F00731">
            <w:rPr>
              <w:rStyle w:val="PlaceholderText"/>
            </w:rPr>
            <w:t>Click here to enter text.</w:t>
          </w:r>
        </w:p>
      </w:docPartBody>
    </w:docPart>
    <w:docPart>
      <w:docPartPr>
        <w:name w:val="6611D7076D324CD5AA707E30E0593EE1"/>
        <w:category>
          <w:name w:val="General"/>
          <w:gallery w:val="placeholder"/>
        </w:category>
        <w:types>
          <w:type w:val="bbPlcHdr"/>
        </w:types>
        <w:behaviors>
          <w:behavior w:val="content"/>
        </w:behaviors>
        <w:guid w:val="{5A187912-72F7-4DA2-AE5D-52DF483BF87D}"/>
      </w:docPartPr>
      <w:docPartBody>
        <w:p w:rsidR="00E31E1B" w:rsidRDefault="002A608B" w:rsidP="002A608B">
          <w:pPr>
            <w:pStyle w:val="6611D7076D324CD5AA707E30E0593EE1"/>
          </w:pPr>
          <w:r w:rsidRPr="00F00731">
            <w:rPr>
              <w:rStyle w:val="PlaceholderText"/>
            </w:rPr>
            <w:t>Choose an item.</w:t>
          </w:r>
        </w:p>
      </w:docPartBody>
    </w:docPart>
    <w:docPart>
      <w:docPartPr>
        <w:name w:val="C7DA3B180DF04C9689C32DF277195DB6"/>
        <w:category>
          <w:name w:val="General"/>
          <w:gallery w:val="placeholder"/>
        </w:category>
        <w:types>
          <w:type w:val="bbPlcHdr"/>
        </w:types>
        <w:behaviors>
          <w:behavior w:val="content"/>
        </w:behaviors>
        <w:guid w:val="{493A010B-5861-45AD-B1F3-37FCD045637B}"/>
      </w:docPartPr>
      <w:docPartBody>
        <w:p w:rsidR="00E31E1B" w:rsidRDefault="002A608B" w:rsidP="002A608B">
          <w:pPr>
            <w:pStyle w:val="C7DA3B180DF04C9689C32DF277195DB6"/>
          </w:pPr>
          <w:r w:rsidRPr="00F00731">
            <w:rPr>
              <w:rStyle w:val="PlaceholderText"/>
            </w:rPr>
            <w:t>Choose an item.</w:t>
          </w:r>
        </w:p>
      </w:docPartBody>
    </w:docPart>
    <w:docPart>
      <w:docPartPr>
        <w:name w:val="4AAE33F5679A43F78D524EA1DA65C7C5"/>
        <w:category>
          <w:name w:val="General"/>
          <w:gallery w:val="placeholder"/>
        </w:category>
        <w:types>
          <w:type w:val="bbPlcHdr"/>
        </w:types>
        <w:behaviors>
          <w:behavior w:val="content"/>
        </w:behaviors>
        <w:guid w:val="{29C373AB-D5CA-4D72-9126-209D569E0C2B}"/>
      </w:docPartPr>
      <w:docPartBody>
        <w:p w:rsidR="00E31E1B" w:rsidRDefault="002A608B" w:rsidP="002A608B">
          <w:pPr>
            <w:pStyle w:val="4AAE33F5679A43F78D524EA1DA65C7C5"/>
          </w:pPr>
          <w:r w:rsidRPr="00F00731">
            <w:rPr>
              <w:rStyle w:val="PlaceholderText"/>
            </w:rPr>
            <w:t>Choose an item.</w:t>
          </w:r>
        </w:p>
      </w:docPartBody>
    </w:docPart>
    <w:docPart>
      <w:docPartPr>
        <w:name w:val="16D572D77BF14A63BE9BCC42F664504E"/>
        <w:category>
          <w:name w:val="General"/>
          <w:gallery w:val="placeholder"/>
        </w:category>
        <w:types>
          <w:type w:val="bbPlcHdr"/>
        </w:types>
        <w:behaviors>
          <w:behavior w:val="content"/>
        </w:behaviors>
        <w:guid w:val="{842C618D-B7D6-43AE-947A-653541EDCE2F}"/>
      </w:docPartPr>
      <w:docPartBody>
        <w:p w:rsidR="00E31E1B" w:rsidRDefault="002A608B" w:rsidP="002A608B">
          <w:pPr>
            <w:pStyle w:val="16D572D77BF14A63BE9BCC42F664504E"/>
          </w:pPr>
          <w:r w:rsidRPr="00F00731">
            <w:rPr>
              <w:rStyle w:val="PlaceholderText"/>
            </w:rPr>
            <w:t>Choose an item.</w:t>
          </w:r>
        </w:p>
      </w:docPartBody>
    </w:docPart>
    <w:docPart>
      <w:docPartPr>
        <w:name w:val="68CD34A188334307B4A5BA3E85EFC3F9"/>
        <w:category>
          <w:name w:val="General"/>
          <w:gallery w:val="placeholder"/>
        </w:category>
        <w:types>
          <w:type w:val="bbPlcHdr"/>
        </w:types>
        <w:behaviors>
          <w:behavior w:val="content"/>
        </w:behaviors>
        <w:guid w:val="{20E2148B-090B-4EBD-8FEB-4BECCC90A2BF}"/>
      </w:docPartPr>
      <w:docPartBody>
        <w:p w:rsidR="00E31E1B" w:rsidRDefault="002A608B" w:rsidP="002A608B">
          <w:pPr>
            <w:pStyle w:val="68CD34A188334307B4A5BA3E85EFC3F9"/>
          </w:pPr>
          <w:r w:rsidRPr="00F00731">
            <w:rPr>
              <w:rStyle w:val="PlaceholderText"/>
            </w:rPr>
            <w:t>Choose an item.</w:t>
          </w:r>
        </w:p>
      </w:docPartBody>
    </w:docPart>
    <w:docPart>
      <w:docPartPr>
        <w:name w:val="448072D70AB04B79A655670390783C06"/>
        <w:category>
          <w:name w:val="General"/>
          <w:gallery w:val="placeholder"/>
        </w:category>
        <w:types>
          <w:type w:val="bbPlcHdr"/>
        </w:types>
        <w:behaviors>
          <w:behavior w:val="content"/>
        </w:behaviors>
        <w:guid w:val="{FB99F514-8008-446A-BAE9-136157C483E4}"/>
      </w:docPartPr>
      <w:docPartBody>
        <w:p w:rsidR="00E31E1B" w:rsidRDefault="002A608B" w:rsidP="002A608B">
          <w:pPr>
            <w:pStyle w:val="448072D70AB04B79A655670390783C06"/>
          </w:pPr>
          <w:r w:rsidRPr="00F00731">
            <w:rPr>
              <w:rStyle w:val="PlaceholderText"/>
            </w:rPr>
            <w:t>Choose an item.</w:t>
          </w:r>
        </w:p>
      </w:docPartBody>
    </w:docPart>
    <w:docPart>
      <w:docPartPr>
        <w:name w:val="25DC76E7169B4CF79892FBE2C17C5D39"/>
        <w:category>
          <w:name w:val="General"/>
          <w:gallery w:val="placeholder"/>
        </w:category>
        <w:types>
          <w:type w:val="bbPlcHdr"/>
        </w:types>
        <w:behaviors>
          <w:behavior w:val="content"/>
        </w:behaviors>
        <w:guid w:val="{A2F34BA7-EBBC-415C-BD84-19D64C470AB5}"/>
      </w:docPartPr>
      <w:docPartBody>
        <w:p w:rsidR="00E31E1B" w:rsidRDefault="002A608B" w:rsidP="002A608B">
          <w:pPr>
            <w:pStyle w:val="25DC76E7169B4CF79892FBE2C17C5D39"/>
          </w:pPr>
          <w:r w:rsidRPr="00F00731">
            <w:rPr>
              <w:rStyle w:val="PlaceholderText"/>
            </w:rPr>
            <w:t>Choose an item.</w:t>
          </w:r>
        </w:p>
      </w:docPartBody>
    </w:docPart>
    <w:docPart>
      <w:docPartPr>
        <w:name w:val="E056154E37D44A37823C9FE59D131D94"/>
        <w:category>
          <w:name w:val="General"/>
          <w:gallery w:val="placeholder"/>
        </w:category>
        <w:types>
          <w:type w:val="bbPlcHdr"/>
        </w:types>
        <w:behaviors>
          <w:behavior w:val="content"/>
        </w:behaviors>
        <w:guid w:val="{D2CC853E-A451-4ECA-A122-D94FABD7F4C7}"/>
      </w:docPartPr>
      <w:docPartBody>
        <w:p w:rsidR="00112625" w:rsidRDefault="00A67B56" w:rsidP="00A67B56">
          <w:pPr>
            <w:pStyle w:val="E056154E37D44A37823C9FE59D131D94"/>
          </w:pPr>
          <w:r w:rsidRPr="00F00731">
            <w:rPr>
              <w:rStyle w:val="PlaceholderText"/>
            </w:rPr>
            <w:t>Choose an item.</w:t>
          </w:r>
        </w:p>
      </w:docPartBody>
    </w:docPart>
    <w:docPart>
      <w:docPartPr>
        <w:name w:val="08D6D2FF16BA48B6A722E22B4657ECAD"/>
        <w:category>
          <w:name w:val="General"/>
          <w:gallery w:val="placeholder"/>
        </w:category>
        <w:types>
          <w:type w:val="bbPlcHdr"/>
        </w:types>
        <w:behaviors>
          <w:behavior w:val="content"/>
        </w:behaviors>
        <w:guid w:val="{92AFF214-6A2E-4C99-8CC4-8DB8465FE933}"/>
      </w:docPartPr>
      <w:docPartBody>
        <w:p w:rsidR="00112625" w:rsidRDefault="00A67B56" w:rsidP="00A67B56">
          <w:pPr>
            <w:pStyle w:val="08D6D2FF16BA48B6A722E22B4657ECAD"/>
          </w:pPr>
          <w:r w:rsidRPr="00F00731">
            <w:rPr>
              <w:rStyle w:val="PlaceholderText"/>
            </w:rPr>
            <w:t>Choose an item.</w:t>
          </w:r>
        </w:p>
      </w:docPartBody>
    </w:docPart>
    <w:docPart>
      <w:docPartPr>
        <w:name w:val="1B58D951E7244B7FBBF31CFD9096D7FC"/>
        <w:category>
          <w:name w:val="General"/>
          <w:gallery w:val="placeholder"/>
        </w:category>
        <w:types>
          <w:type w:val="bbPlcHdr"/>
        </w:types>
        <w:behaviors>
          <w:behavior w:val="content"/>
        </w:behaviors>
        <w:guid w:val="{7D4B2B47-F8D1-481D-B179-BA3466AAA3D8}"/>
      </w:docPartPr>
      <w:docPartBody>
        <w:p w:rsidR="00112625" w:rsidRDefault="00A67B56" w:rsidP="00A67B56">
          <w:pPr>
            <w:pStyle w:val="1B58D951E7244B7FBBF31CFD9096D7FC"/>
          </w:pPr>
          <w:r w:rsidRPr="00F00731">
            <w:rPr>
              <w:rStyle w:val="PlaceholderText"/>
            </w:rPr>
            <w:t>Choose an item.</w:t>
          </w:r>
        </w:p>
      </w:docPartBody>
    </w:docPart>
    <w:docPart>
      <w:docPartPr>
        <w:name w:val="4735CBC102284391A9A14D3789D559BC"/>
        <w:category>
          <w:name w:val="General"/>
          <w:gallery w:val="placeholder"/>
        </w:category>
        <w:types>
          <w:type w:val="bbPlcHdr"/>
        </w:types>
        <w:behaviors>
          <w:behavior w:val="content"/>
        </w:behaviors>
        <w:guid w:val="{5A5BA6AD-4107-474E-815E-1193CE1B6355}"/>
      </w:docPartPr>
      <w:docPartBody>
        <w:p w:rsidR="00112625" w:rsidRDefault="00A67B56" w:rsidP="00A67B56">
          <w:pPr>
            <w:pStyle w:val="4735CBC102284391A9A14D3789D559BC"/>
          </w:pPr>
          <w:r w:rsidRPr="00F00731">
            <w:rPr>
              <w:rStyle w:val="PlaceholderText"/>
            </w:rPr>
            <w:t>Choose an item.</w:t>
          </w:r>
        </w:p>
      </w:docPartBody>
    </w:docPart>
    <w:docPart>
      <w:docPartPr>
        <w:name w:val="7A87AD7CEDCD491291B4BB80E3CE4F14"/>
        <w:category>
          <w:name w:val="General"/>
          <w:gallery w:val="placeholder"/>
        </w:category>
        <w:types>
          <w:type w:val="bbPlcHdr"/>
        </w:types>
        <w:behaviors>
          <w:behavior w:val="content"/>
        </w:behaviors>
        <w:guid w:val="{627EA676-A224-41F7-8573-E0C3D69CE81F}"/>
      </w:docPartPr>
      <w:docPartBody>
        <w:p w:rsidR="00112625" w:rsidRDefault="00A67B56" w:rsidP="00A67B56">
          <w:pPr>
            <w:pStyle w:val="7A87AD7CEDCD491291B4BB80E3CE4F14"/>
          </w:pPr>
          <w:r w:rsidRPr="00F00731">
            <w:rPr>
              <w:rStyle w:val="PlaceholderText"/>
            </w:rPr>
            <w:t>Choose an item.</w:t>
          </w:r>
        </w:p>
      </w:docPartBody>
    </w:docPart>
    <w:docPart>
      <w:docPartPr>
        <w:name w:val="D2BD348339CE43C384B9D9CCD9DFD797"/>
        <w:category>
          <w:name w:val="General"/>
          <w:gallery w:val="placeholder"/>
        </w:category>
        <w:types>
          <w:type w:val="bbPlcHdr"/>
        </w:types>
        <w:behaviors>
          <w:behavior w:val="content"/>
        </w:behaviors>
        <w:guid w:val="{DF9E6D6B-8E35-43F2-82BB-7EDC184440C1}"/>
      </w:docPartPr>
      <w:docPartBody>
        <w:p w:rsidR="00112625" w:rsidRDefault="00A67B56" w:rsidP="00A67B56">
          <w:pPr>
            <w:pStyle w:val="D2BD348339CE43C384B9D9CCD9DFD797"/>
          </w:pPr>
          <w:r w:rsidRPr="00F00731">
            <w:rPr>
              <w:rStyle w:val="PlaceholderText"/>
            </w:rPr>
            <w:t>Choose an item.</w:t>
          </w:r>
        </w:p>
      </w:docPartBody>
    </w:docPart>
    <w:docPart>
      <w:docPartPr>
        <w:name w:val="2B7362225CF245318157A2AAFD4C2362"/>
        <w:category>
          <w:name w:val="General"/>
          <w:gallery w:val="placeholder"/>
        </w:category>
        <w:types>
          <w:type w:val="bbPlcHdr"/>
        </w:types>
        <w:behaviors>
          <w:behavior w:val="content"/>
        </w:behaviors>
        <w:guid w:val="{2E2A066E-3E86-4117-8B9C-2F1668C05565}"/>
      </w:docPartPr>
      <w:docPartBody>
        <w:p w:rsidR="00112625" w:rsidRDefault="00A67B56" w:rsidP="00A67B56">
          <w:pPr>
            <w:pStyle w:val="2B7362225CF245318157A2AAFD4C2362"/>
          </w:pPr>
          <w:r w:rsidRPr="00F00731">
            <w:rPr>
              <w:rStyle w:val="PlaceholderText"/>
            </w:rPr>
            <w:t>Choose an item.</w:t>
          </w:r>
        </w:p>
      </w:docPartBody>
    </w:docPart>
    <w:docPart>
      <w:docPartPr>
        <w:name w:val="4680B3768A1F491893226FCB04E6E70F"/>
        <w:category>
          <w:name w:val="General"/>
          <w:gallery w:val="placeholder"/>
        </w:category>
        <w:types>
          <w:type w:val="bbPlcHdr"/>
        </w:types>
        <w:behaviors>
          <w:behavior w:val="content"/>
        </w:behaviors>
        <w:guid w:val="{AF898790-8858-4C90-80DD-B79E4CF311DF}"/>
      </w:docPartPr>
      <w:docPartBody>
        <w:p w:rsidR="001C7173" w:rsidRDefault="001F3698" w:rsidP="001F3698">
          <w:pPr>
            <w:pStyle w:val="4680B3768A1F491893226FCB04E6E70F"/>
          </w:pPr>
          <w:r w:rsidRPr="00F00731">
            <w:rPr>
              <w:rStyle w:val="PlaceholderText"/>
            </w:rPr>
            <w:t>Choose an item.</w:t>
          </w:r>
        </w:p>
      </w:docPartBody>
    </w:docPart>
    <w:docPart>
      <w:docPartPr>
        <w:name w:val="DA254FD3FEAD4C70AD3D2259FFB54A86"/>
        <w:category>
          <w:name w:val="General"/>
          <w:gallery w:val="placeholder"/>
        </w:category>
        <w:types>
          <w:type w:val="bbPlcHdr"/>
        </w:types>
        <w:behaviors>
          <w:behavior w:val="content"/>
        </w:behaviors>
        <w:guid w:val="{A2D813CC-FF41-4CD8-B004-AA24E095E574}"/>
      </w:docPartPr>
      <w:docPartBody>
        <w:p w:rsidR="001C7173" w:rsidRDefault="001F3698" w:rsidP="001F3698">
          <w:pPr>
            <w:pStyle w:val="DA254FD3FEAD4C70AD3D2259FFB54A86"/>
          </w:pPr>
          <w:r w:rsidRPr="00F00731">
            <w:rPr>
              <w:rStyle w:val="PlaceholderText"/>
            </w:rPr>
            <w:t>Choose an item.</w:t>
          </w:r>
        </w:p>
      </w:docPartBody>
    </w:docPart>
    <w:docPart>
      <w:docPartPr>
        <w:name w:val="F589D2336EA9424B9753C13BC1E3C714"/>
        <w:category>
          <w:name w:val="General"/>
          <w:gallery w:val="placeholder"/>
        </w:category>
        <w:types>
          <w:type w:val="bbPlcHdr"/>
        </w:types>
        <w:behaviors>
          <w:behavior w:val="content"/>
        </w:behaviors>
        <w:guid w:val="{3A3A553E-75C9-4D9A-9FC0-05BA45C1B8AC}"/>
      </w:docPartPr>
      <w:docPartBody>
        <w:p w:rsidR="001C7173" w:rsidRDefault="001F3698" w:rsidP="001F3698">
          <w:pPr>
            <w:pStyle w:val="F589D2336EA9424B9753C13BC1E3C714"/>
          </w:pPr>
          <w:r w:rsidRPr="00F00731">
            <w:rPr>
              <w:rStyle w:val="PlaceholderText"/>
            </w:rPr>
            <w:t>Choose an item.</w:t>
          </w:r>
        </w:p>
      </w:docPartBody>
    </w:docPart>
    <w:docPart>
      <w:docPartPr>
        <w:name w:val="5785F7A68C4346A5897C84C9B4B37285"/>
        <w:category>
          <w:name w:val="General"/>
          <w:gallery w:val="placeholder"/>
        </w:category>
        <w:types>
          <w:type w:val="bbPlcHdr"/>
        </w:types>
        <w:behaviors>
          <w:behavior w:val="content"/>
        </w:behaviors>
        <w:guid w:val="{E0CD2D02-292C-4EFD-8F42-6C60EB4066D5}"/>
      </w:docPartPr>
      <w:docPartBody>
        <w:p w:rsidR="001C7173" w:rsidRDefault="001F3698" w:rsidP="001F3698">
          <w:pPr>
            <w:pStyle w:val="5785F7A68C4346A5897C84C9B4B37285"/>
          </w:pPr>
          <w:r w:rsidRPr="00F00731">
            <w:rPr>
              <w:rStyle w:val="PlaceholderText"/>
            </w:rPr>
            <w:t>Choose an item.</w:t>
          </w:r>
        </w:p>
      </w:docPartBody>
    </w:docPart>
    <w:docPart>
      <w:docPartPr>
        <w:name w:val="F8E274B99F804373AB07E855E8870FE9"/>
        <w:category>
          <w:name w:val="General"/>
          <w:gallery w:val="placeholder"/>
        </w:category>
        <w:types>
          <w:type w:val="bbPlcHdr"/>
        </w:types>
        <w:behaviors>
          <w:behavior w:val="content"/>
        </w:behaviors>
        <w:guid w:val="{DE14CDB3-5A1C-4831-94F1-C121699877F5}"/>
      </w:docPartPr>
      <w:docPartBody>
        <w:p w:rsidR="001C7173" w:rsidRDefault="001F3698" w:rsidP="001F3698">
          <w:pPr>
            <w:pStyle w:val="F8E274B99F804373AB07E855E8870FE9"/>
          </w:pPr>
          <w:r w:rsidRPr="00F00731">
            <w:rPr>
              <w:rStyle w:val="PlaceholderText"/>
            </w:rPr>
            <w:t>Choose an item.</w:t>
          </w:r>
        </w:p>
      </w:docPartBody>
    </w:docPart>
    <w:docPart>
      <w:docPartPr>
        <w:name w:val="553B46C274DE4661A381B147ED731E8A"/>
        <w:category>
          <w:name w:val="General"/>
          <w:gallery w:val="placeholder"/>
        </w:category>
        <w:types>
          <w:type w:val="bbPlcHdr"/>
        </w:types>
        <w:behaviors>
          <w:behavior w:val="content"/>
        </w:behaviors>
        <w:guid w:val="{DEC60EE8-FCE7-4CD4-9E65-A82714EBC907}"/>
      </w:docPartPr>
      <w:docPartBody>
        <w:p w:rsidR="001C7173" w:rsidRDefault="001F3698" w:rsidP="001F3698">
          <w:pPr>
            <w:pStyle w:val="553B46C274DE4661A381B147ED731E8A"/>
          </w:pPr>
          <w:r w:rsidRPr="00F00731">
            <w:rPr>
              <w:rStyle w:val="PlaceholderText"/>
            </w:rPr>
            <w:t>Choose an item.</w:t>
          </w:r>
        </w:p>
      </w:docPartBody>
    </w:docPart>
    <w:docPart>
      <w:docPartPr>
        <w:name w:val="328E46E01B014E74B096A8CA4D00CA58"/>
        <w:category>
          <w:name w:val="General"/>
          <w:gallery w:val="placeholder"/>
        </w:category>
        <w:types>
          <w:type w:val="bbPlcHdr"/>
        </w:types>
        <w:behaviors>
          <w:behavior w:val="content"/>
        </w:behaviors>
        <w:guid w:val="{2E796D51-BE45-432F-9413-AFF638C48162}"/>
      </w:docPartPr>
      <w:docPartBody>
        <w:p w:rsidR="001C7173" w:rsidRDefault="001F3698" w:rsidP="001F3698">
          <w:pPr>
            <w:pStyle w:val="328E46E01B014E74B096A8CA4D00CA58"/>
          </w:pPr>
          <w:r w:rsidRPr="00F00731">
            <w:rPr>
              <w:rStyle w:val="PlaceholderText"/>
            </w:rPr>
            <w:t>Choose an item.</w:t>
          </w:r>
        </w:p>
      </w:docPartBody>
    </w:docPart>
    <w:docPart>
      <w:docPartPr>
        <w:name w:val="A58F58C638B040BDBD0B786EE0C370BC"/>
        <w:category>
          <w:name w:val="General"/>
          <w:gallery w:val="placeholder"/>
        </w:category>
        <w:types>
          <w:type w:val="bbPlcHdr"/>
        </w:types>
        <w:behaviors>
          <w:behavior w:val="content"/>
        </w:behaviors>
        <w:guid w:val="{1114FFCF-D292-47BB-8F08-2F9569A7B28D}"/>
      </w:docPartPr>
      <w:docPartBody>
        <w:p w:rsidR="001C7173" w:rsidRDefault="001F3698" w:rsidP="001F3698">
          <w:pPr>
            <w:pStyle w:val="A58F58C638B040BDBD0B786EE0C370BC"/>
          </w:pPr>
          <w:r w:rsidRPr="00F00731">
            <w:rPr>
              <w:rStyle w:val="PlaceholderText"/>
            </w:rPr>
            <w:t>Choose an item.</w:t>
          </w:r>
        </w:p>
      </w:docPartBody>
    </w:docPart>
    <w:docPart>
      <w:docPartPr>
        <w:name w:val="FA8913E6459441C49FFEC72046491ABB"/>
        <w:category>
          <w:name w:val="General"/>
          <w:gallery w:val="placeholder"/>
        </w:category>
        <w:types>
          <w:type w:val="bbPlcHdr"/>
        </w:types>
        <w:behaviors>
          <w:behavior w:val="content"/>
        </w:behaviors>
        <w:guid w:val="{E0D94790-37B7-44B1-8C3C-4FC9096CFD6D}"/>
      </w:docPartPr>
      <w:docPartBody>
        <w:p w:rsidR="001C7173" w:rsidRDefault="001F3698" w:rsidP="001F3698">
          <w:pPr>
            <w:pStyle w:val="FA8913E6459441C49FFEC72046491ABB"/>
          </w:pPr>
          <w:r w:rsidRPr="00F00731">
            <w:rPr>
              <w:rStyle w:val="PlaceholderText"/>
            </w:rPr>
            <w:t>Choose an item.</w:t>
          </w:r>
        </w:p>
      </w:docPartBody>
    </w:docPart>
    <w:docPart>
      <w:docPartPr>
        <w:name w:val="6E2204D8E8D84321906FD742C1DA7C70"/>
        <w:category>
          <w:name w:val="General"/>
          <w:gallery w:val="placeholder"/>
        </w:category>
        <w:types>
          <w:type w:val="bbPlcHdr"/>
        </w:types>
        <w:behaviors>
          <w:behavior w:val="content"/>
        </w:behaviors>
        <w:guid w:val="{27FA284D-B7C8-4EFD-A21F-BE2F038E3DF7}"/>
      </w:docPartPr>
      <w:docPartBody>
        <w:p w:rsidR="001C7173" w:rsidRDefault="001F3698" w:rsidP="001F3698">
          <w:pPr>
            <w:pStyle w:val="6E2204D8E8D84321906FD742C1DA7C70"/>
          </w:pPr>
          <w:r w:rsidRPr="00F00731">
            <w:rPr>
              <w:rStyle w:val="PlaceholderText"/>
            </w:rPr>
            <w:t>Choose an item.</w:t>
          </w:r>
        </w:p>
      </w:docPartBody>
    </w:docPart>
    <w:docPart>
      <w:docPartPr>
        <w:name w:val="DC21C7E1F4C04C05901A4394859B2950"/>
        <w:category>
          <w:name w:val="General"/>
          <w:gallery w:val="placeholder"/>
        </w:category>
        <w:types>
          <w:type w:val="bbPlcHdr"/>
        </w:types>
        <w:behaviors>
          <w:behavior w:val="content"/>
        </w:behaviors>
        <w:guid w:val="{AF148082-BA6C-4312-BD2F-831FDFD21494}"/>
      </w:docPartPr>
      <w:docPartBody>
        <w:p w:rsidR="001C7173" w:rsidRDefault="001F3698" w:rsidP="001F3698">
          <w:pPr>
            <w:pStyle w:val="DC21C7E1F4C04C05901A4394859B2950"/>
          </w:pPr>
          <w:r w:rsidRPr="00F00731">
            <w:rPr>
              <w:rStyle w:val="PlaceholderText"/>
            </w:rPr>
            <w:t>Choose an item.</w:t>
          </w:r>
        </w:p>
      </w:docPartBody>
    </w:docPart>
    <w:docPart>
      <w:docPartPr>
        <w:name w:val="1EDAC7A5A4384ADF9282FA237DE4999B"/>
        <w:category>
          <w:name w:val="General"/>
          <w:gallery w:val="placeholder"/>
        </w:category>
        <w:types>
          <w:type w:val="bbPlcHdr"/>
        </w:types>
        <w:behaviors>
          <w:behavior w:val="content"/>
        </w:behaviors>
        <w:guid w:val="{DC4667BA-6F95-4D4A-AC42-E6CB07B0E035}"/>
      </w:docPartPr>
      <w:docPartBody>
        <w:p w:rsidR="001C7173" w:rsidRDefault="001F3698" w:rsidP="001F3698">
          <w:pPr>
            <w:pStyle w:val="1EDAC7A5A4384ADF9282FA237DE4999B"/>
          </w:pPr>
          <w:r w:rsidRPr="00F00731">
            <w:rPr>
              <w:rStyle w:val="PlaceholderText"/>
            </w:rPr>
            <w:t>Choose an item.</w:t>
          </w:r>
        </w:p>
      </w:docPartBody>
    </w:docPart>
    <w:docPart>
      <w:docPartPr>
        <w:name w:val="4BCD100C2C274CB6B182C52A88A826F9"/>
        <w:category>
          <w:name w:val="General"/>
          <w:gallery w:val="placeholder"/>
        </w:category>
        <w:types>
          <w:type w:val="bbPlcHdr"/>
        </w:types>
        <w:behaviors>
          <w:behavior w:val="content"/>
        </w:behaviors>
        <w:guid w:val="{F90B83B8-071E-401E-ABAF-66AD8C73E974}"/>
      </w:docPartPr>
      <w:docPartBody>
        <w:p w:rsidR="001C7173" w:rsidRDefault="001F3698" w:rsidP="001F3698">
          <w:pPr>
            <w:pStyle w:val="4BCD100C2C274CB6B182C52A88A826F9"/>
          </w:pPr>
          <w:r w:rsidRPr="00F00731">
            <w:rPr>
              <w:rStyle w:val="PlaceholderText"/>
            </w:rPr>
            <w:t>Choose an item.</w:t>
          </w:r>
        </w:p>
      </w:docPartBody>
    </w:docPart>
    <w:docPart>
      <w:docPartPr>
        <w:name w:val="87A0DC85E4F2411BB89136C11F6B9D5E"/>
        <w:category>
          <w:name w:val="General"/>
          <w:gallery w:val="placeholder"/>
        </w:category>
        <w:types>
          <w:type w:val="bbPlcHdr"/>
        </w:types>
        <w:behaviors>
          <w:behavior w:val="content"/>
        </w:behaviors>
        <w:guid w:val="{B7C42C0D-E9B5-46F4-8339-4F92B3F11999}"/>
      </w:docPartPr>
      <w:docPartBody>
        <w:p w:rsidR="001C7173" w:rsidRDefault="001F3698" w:rsidP="001F3698">
          <w:pPr>
            <w:pStyle w:val="87A0DC85E4F2411BB89136C11F6B9D5E"/>
          </w:pPr>
          <w:r w:rsidRPr="00F00731">
            <w:rPr>
              <w:rStyle w:val="PlaceholderText"/>
            </w:rPr>
            <w:t>Choose an item.</w:t>
          </w:r>
        </w:p>
      </w:docPartBody>
    </w:docPart>
    <w:docPart>
      <w:docPartPr>
        <w:name w:val="236ACF01AD6742A399965C53E9B5557B"/>
        <w:category>
          <w:name w:val="General"/>
          <w:gallery w:val="placeholder"/>
        </w:category>
        <w:types>
          <w:type w:val="bbPlcHdr"/>
        </w:types>
        <w:behaviors>
          <w:behavior w:val="content"/>
        </w:behaviors>
        <w:guid w:val="{E200A5CC-009A-489E-8ED6-A0C3B798ADA6}"/>
      </w:docPartPr>
      <w:docPartBody>
        <w:p w:rsidR="001C7173" w:rsidRDefault="001F3698" w:rsidP="001F3698">
          <w:pPr>
            <w:pStyle w:val="236ACF01AD6742A399965C53E9B5557B"/>
          </w:pPr>
          <w:r w:rsidRPr="00F00731">
            <w:rPr>
              <w:rStyle w:val="PlaceholderText"/>
            </w:rPr>
            <w:t>Choose an item.</w:t>
          </w:r>
        </w:p>
      </w:docPartBody>
    </w:docPart>
    <w:docPart>
      <w:docPartPr>
        <w:name w:val="7B89EC1099C74BA9B9C112330320015E"/>
        <w:category>
          <w:name w:val="General"/>
          <w:gallery w:val="placeholder"/>
        </w:category>
        <w:types>
          <w:type w:val="bbPlcHdr"/>
        </w:types>
        <w:behaviors>
          <w:behavior w:val="content"/>
        </w:behaviors>
        <w:guid w:val="{F883ECE2-28A3-47FF-A46E-AD45BBCDAA93}"/>
      </w:docPartPr>
      <w:docPartBody>
        <w:p w:rsidR="001C7173" w:rsidRDefault="001F3698" w:rsidP="001F3698">
          <w:pPr>
            <w:pStyle w:val="7B89EC1099C74BA9B9C112330320015E"/>
          </w:pPr>
          <w:r w:rsidRPr="00F00731">
            <w:rPr>
              <w:rStyle w:val="PlaceholderText"/>
            </w:rPr>
            <w:t>Choose an item.</w:t>
          </w:r>
        </w:p>
      </w:docPartBody>
    </w:docPart>
    <w:docPart>
      <w:docPartPr>
        <w:name w:val="49C5B64D9BC442F0BD142B778620BE02"/>
        <w:category>
          <w:name w:val="General"/>
          <w:gallery w:val="placeholder"/>
        </w:category>
        <w:types>
          <w:type w:val="bbPlcHdr"/>
        </w:types>
        <w:behaviors>
          <w:behavior w:val="content"/>
        </w:behaviors>
        <w:guid w:val="{8C7D8CF3-B6FB-4C67-870D-C06F8CA261A6}"/>
      </w:docPartPr>
      <w:docPartBody>
        <w:p w:rsidR="001C7173" w:rsidRDefault="001F3698" w:rsidP="001F3698">
          <w:pPr>
            <w:pStyle w:val="49C5B64D9BC442F0BD142B778620BE02"/>
          </w:pPr>
          <w:r w:rsidRPr="00F00731">
            <w:rPr>
              <w:rStyle w:val="PlaceholderText"/>
            </w:rPr>
            <w:t>Choose an item.</w:t>
          </w:r>
        </w:p>
      </w:docPartBody>
    </w:docPart>
    <w:docPart>
      <w:docPartPr>
        <w:name w:val="6FA1B43136724A9AAC582B4EEB0AE5D6"/>
        <w:category>
          <w:name w:val="General"/>
          <w:gallery w:val="placeholder"/>
        </w:category>
        <w:types>
          <w:type w:val="bbPlcHdr"/>
        </w:types>
        <w:behaviors>
          <w:behavior w:val="content"/>
        </w:behaviors>
        <w:guid w:val="{ECF436C4-81E7-482A-A929-FF7448F7ED46}"/>
      </w:docPartPr>
      <w:docPartBody>
        <w:p w:rsidR="001C7173" w:rsidRDefault="001F3698" w:rsidP="001F3698">
          <w:pPr>
            <w:pStyle w:val="6FA1B43136724A9AAC582B4EEB0AE5D6"/>
          </w:pPr>
          <w:r w:rsidRPr="00F00731">
            <w:rPr>
              <w:rStyle w:val="PlaceholderText"/>
            </w:rPr>
            <w:t>Choose an item.</w:t>
          </w:r>
        </w:p>
      </w:docPartBody>
    </w:docPart>
    <w:docPart>
      <w:docPartPr>
        <w:name w:val="418007C14B1E4C05891447FA8C7610AD"/>
        <w:category>
          <w:name w:val="General"/>
          <w:gallery w:val="placeholder"/>
        </w:category>
        <w:types>
          <w:type w:val="bbPlcHdr"/>
        </w:types>
        <w:behaviors>
          <w:behavior w:val="content"/>
        </w:behaviors>
        <w:guid w:val="{E3BC799F-05B9-40BE-B852-F640DDA7C7D1}"/>
      </w:docPartPr>
      <w:docPartBody>
        <w:p w:rsidR="001C7173" w:rsidRDefault="001F3698" w:rsidP="001F3698">
          <w:pPr>
            <w:pStyle w:val="418007C14B1E4C05891447FA8C7610AD"/>
          </w:pPr>
          <w:r w:rsidRPr="00F00731">
            <w:rPr>
              <w:rStyle w:val="PlaceholderText"/>
            </w:rPr>
            <w:t>Choose an item.</w:t>
          </w:r>
        </w:p>
      </w:docPartBody>
    </w:docPart>
    <w:docPart>
      <w:docPartPr>
        <w:name w:val="275225B89F4B48C495F8716EF4467A0E"/>
        <w:category>
          <w:name w:val="General"/>
          <w:gallery w:val="placeholder"/>
        </w:category>
        <w:types>
          <w:type w:val="bbPlcHdr"/>
        </w:types>
        <w:behaviors>
          <w:behavior w:val="content"/>
        </w:behaviors>
        <w:guid w:val="{84B6E081-FEAC-4497-B8EE-E95EF64337EB}"/>
      </w:docPartPr>
      <w:docPartBody>
        <w:p w:rsidR="001C7173" w:rsidRDefault="001F3698" w:rsidP="001F3698">
          <w:pPr>
            <w:pStyle w:val="275225B89F4B48C495F8716EF4467A0E"/>
          </w:pPr>
          <w:r w:rsidRPr="00F00731">
            <w:rPr>
              <w:rStyle w:val="PlaceholderText"/>
            </w:rPr>
            <w:t>Choose an item.</w:t>
          </w:r>
        </w:p>
      </w:docPartBody>
    </w:docPart>
    <w:docPart>
      <w:docPartPr>
        <w:name w:val="4732F7B8C7714571A7537B90C77774E1"/>
        <w:category>
          <w:name w:val="General"/>
          <w:gallery w:val="placeholder"/>
        </w:category>
        <w:types>
          <w:type w:val="bbPlcHdr"/>
        </w:types>
        <w:behaviors>
          <w:behavior w:val="content"/>
        </w:behaviors>
        <w:guid w:val="{B0954C01-85CC-44B2-BF35-A7EAF78A7B11}"/>
      </w:docPartPr>
      <w:docPartBody>
        <w:p w:rsidR="001C7173" w:rsidRDefault="001F3698" w:rsidP="001F3698">
          <w:pPr>
            <w:pStyle w:val="4732F7B8C7714571A7537B90C77774E1"/>
          </w:pPr>
          <w:r w:rsidRPr="00F00731">
            <w:rPr>
              <w:rStyle w:val="PlaceholderText"/>
            </w:rPr>
            <w:t>Choose an item.</w:t>
          </w:r>
        </w:p>
      </w:docPartBody>
    </w:docPart>
    <w:docPart>
      <w:docPartPr>
        <w:name w:val="28ECDF1BEA9044DE85BE86BEE501F622"/>
        <w:category>
          <w:name w:val="General"/>
          <w:gallery w:val="placeholder"/>
        </w:category>
        <w:types>
          <w:type w:val="bbPlcHdr"/>
        </w:types>
        <w:behaviors>
          <w:behavior w:val="content"/>
        </w:behaviors>
        <w:guid w:val="{A34502F7-2C0F-4432-B98C-A89E30DB63F6}"/>
      </w:docPartPr>
      <w:docPartBody>
        <w:p w:rsidR="001C7173" w:rsidRDefault="001F3698" w:rsidP="001F3698">
          <w:pPr>
            <w:pStyle w:val="28ECDF1BEA9044DE85BE86BEE501F622"/>
          </w:pPr>
          <w:r w:rsidRPr="00F00731">
            <w:rPr>
              <w:rStyle w:val="PlaceholderText"/>
            </w:rPr>
            <w:t>Choose an item.</w:t>
          </w:r>
        </w:p>
      </w:docPartBody>
    </w:docPart>
    <w:docPart>
      <w:docPartPr>
        <w:name w:val="727611716E794FA3BBA9D13FD306D6E1"/>
        <w:category>
          <w:name w:val="General"/>
          <w:gallery w:val="placeholder"/>
        </w:category>
        <w:types>
          <w:type w:val="bbPlcHdr"/>
        </w:types>
        <w:behaviors>
          <w:behavior w:val="content"/>
        </w:behaviors>
        <w:guid w:val="{F75B4F8F-FD36-4FAC-801E-4C6EA3294810}"/>
      </w:docPartPr>
      <w:docPartBody>
        <w:p w:rsidR="001C7173" w:rsidRDefault="001F3698" w:rsidP="001F3698">
          <w:pPr>
            <w:pStyle w:val="727611716E794FA3BBA9D13FD306D6E1"/>
          </w:pPr>
          <w:r w:rsidRPr="00F00731">
            <w:rPr>
              <w:rStyle w:val="PlaceholderText"/>
            </w:rPr>
            <w:t>Choose an item.</w:t>
          </w:r>
        </w:p>
      </w:docPartBody>
    </w:docPart>
    <w:docPart>
      <w:docPartPr>
        <w:name w:val="B6D2690B650D46649DCBA7C486F9B268"/>
        <w:category>
          <w:name w:val="General"/>
          <w:gallery w:val="placeholder"/>
        </w:category>
        <w:types>
          <w:type w:val="bbPlcHdr"/>
        </w:types>
        <w:behaviors>
          <w:behavior w:val="content"/>
        </w:behaviors>
        <w:guid w:val="{0939C022-6A6D-40AC-8914-3CD6636CE835}"/>
      </w:docPartPr>
      <w:docPartBody>
        <w:p w:rsidR="001C7173" w:rsidRDefault="001F3698" w:rsidP="001F3698">
          <w:pPr>
            <w:pStyle w:val="B6D2690B650D46649DCBA7C486F9B268"/>
          </w:pPr>
          <w:r w:rsidRPr="00F00731">
            <w:rPr>
              <w:rStyle w:val="PlaceholderText"/>
            </w:rPr>
            <w:t>Choose an item.</w:t>
          </w:r>
        </w:p>
      </w:docPartBody>
    </w:docPart>
    <w:docPart>
      <w:docPartPr>
        <w:name w:val="529524E89C54435DBF0A084156ED8473"/>
        <w:category>
          <w:name w:val="General"/>
          <w:gallery w:val="placeholder"/>
        </w:category>
        <w:types>
          <w:type w:val="bbPlcHdr"/>
        </w:types>
        <w:behaviors>
          <w:behavior w:val="content"/>
        </w:behaviors>
        <w:guid w:val="{87DF01A8-17B3-4F70-8276-EE968959B67F}"/>
      </w:docPartPr>
      <w:docPartBody>
        <w:p w:rsidR="001C7173" w:rsidRDefault="001F3698" w:rsidP="001F3698">
          <w:pPr>
            <w:pStyle w:val="529524E89C54435DBF0A084156ED8473"/>
          </w:pPr>
          <w:r w:rsidRPr="00F00731">
            <w:rPr>
              <w:rStyle w:val="PlaceholderText"/>
            </w:rPr>
            <w:t>Choose an item.</w:t>
          </w:r>
        </w:p>
      </w:docPartBody>
    </w:docPart>
    <w:docPart>
      <w:docPartPr>
        <w:name w:val="8EE031198A664EE49AEC5D3AD80DB852"/>
        <w:category>
          <w:name w:val="General"/>
          <w:gallery w:val="placeholder"/>
        </w:category>
        <w:types>
          <w:type w:val="bbPlcHdr"/>
        </w:types>
        <w:behaviors>
          <w:behavior w:val="content"/>
        </w:behaviors>
        <w:guid w:val="{F1E81BEE-7FAE-4CBB-83D1-6306847E8E0C}"/>
      </w:docPartPr>
      <w:docPartBody>
        <w:p w:rsidR="001C7173" w:rsidRDefault="001F3698" w:rsidP="001F3698">
          <w:pPr>
            <w:pStyle w:val="8EE031198A664EE49AEC5D3AD80DB852"/>
          </w:pPr>
          <w:r w:rsidRPr="00F00731">
            <w:rPr>
              <w:rStyle w:val="PlaceholderText"/>
            </w:rPr>
            <w:t>Choose an item.</w:t>
          </w:r>
        </w:p>
      </w:docPartBody>
    </w:docPart>
    <w:docPart>
      <w:docPartPr>
        <w:name w:val="AA68A004D9E6467B9CAAC7B8DFFB1772"/>
        <w:category>
          <w:name w:val="General"/>
          <w:gallery w:val="placeholder"/>
        </w:category>
        <w:types>
          <w:type w:val="bbPlcHdr"/>
        </w:types>
        <w:behaviors>
          <w:behavior w:val="content"/>
        </w:behaviors>
        <w:guid w:val="{B5916CF9-20CF-424D-B9C4-2E08A5D1B16D}"/>
      </w:docPartPr>
      <w:docPartBody>
        <w:p w:rsidR="001C7173" w:rsidRDefault="001F3698" w:rsidP="001F3698">
          <w:pPr>
            <w:pStyle w:val="AA68A004D9E6467B9CAAC7B8DFFB1772"/>
          </w:pPr>
          <w:r w:rsidRPr="00F00731">
            <w:rPr>
              <w:rStyle w:val="PlaceholderText"/>
            </w:rPr>
            <w:t>Choose an item.</w:t>
          </w:r>
        </w:p>
      </w:docPartBody>
    </w:docPart>
    <w:docPart>
      <w:docPartPr>
        <w:name w:val="7E712E11FB7F46998391D40976082DEF"/>
        <w:category>
          <w:name w:val="General"/>
          <w:gallery w:val="placeholder"/>
        </w:category>
        <w:types>
          <w:type w:val="bbPlcHdr"/>
        </w:types>
        <w:behaviors>
          <w:behavior w:val="content"/>
        </w:behaviors>
        <w:guid w:val="{F7EE568A-4E82-48C9-B889-B94D9DF093D4}"/>
      </w:docPartPr>
      <w:docPartBody>
        <w:p w:rsidR="001C7173" w:rsidRDefault="001F3698" w:rsidP="001F3698">
          <w:pPr>
            <w:pStyle w:val="7E712E11FB7F46998391D40976082DEF"/>
          </w:pPr>
          <w:r w:rsidRPr="00F00731">
            <w:rPr>
              <w:rStyle w:val="PlaceholderText"/>
            </w:rPr>
            <w:t>Choose an item.</w:t>
          </w:r>
        </w:p>
      </w:docPartBody>
    </w:docPart>
    <w:docPart>
      <w:docPartPr>
        <w:name w:val="7102F3C1CAF349A3BD5F0F163AEE9F4B"/>
        <w:category>
          <w:name w:val="General"/>
          <w:gallery w:val="placeholder"/>
        </w:category>
        <w:types>
          <w:type w:val="bbPlcHdr"/>
        </w:types>
        <w:behaviors>
          <w:behavior w:val="content"/>
        </w:behaviors>
        <w:guid w:val="{5D343E22-198E-4DE1-A8ED-888751943EF3}"/>
      </w:docPartPr>
      <w:docPartBody>
        <w:p w:rsidR="001C7173" w:rsidRDefault="001F3698" w:rsidP="001F3698">
          <w:pPr>
            <w:pStyle w:val="7102F3C1CAF349A3BD5F0F163AEE9F4B"/>
          </w:pPr>
          <w:r w:rsidRPr="00F00731">
            <w:rPr>
              <w:rStyle w:val="PlaceholderText"/>
            </w:rPr>
            <w:t>Choose an item.</w:t>
          </w:r>
        </w:p>
      </w:docPartBody>
    </w:docPart>
    <w:docPart>
      <w:docPartPr>
        <w:name w:val="DA00992D03B04F6186120AEF3267F90C"/>
        <w:category>
          <w:name w:val="General"/>
          <w:gallery w:val="placeholder"/>
        </w:category>
        <w:types>
          <w:type w:val="bbPlcHdr"/>
        </w:types>
        <w:behaviors>
          <w:behavior w:val="content"/>
        </w:behaviors>
        <w:guid w:val="{50441DAD-44E3-48A5-BBF3-2AF4C7BA89BF}"/>
      </w:docPartPr>
      <w:docPartBody>
        <w:p w:rsidR="001C7173" w:rsidRDefault="001F3698" w:rsidP="001F3698">
          <w:pPr>
            <w:pStyle w:val="DA00992D03B04F6186120AEF3267F90C"/>
          </w:pPr>
          <w:r w:rsidRPr="00F00731">
            <w:rPr>
              <w:rStyle w:val="PlaceholderText"/>
            </w:rPr>
            <w:t>Choose an item.</w:t>
          </w:r>
        </w:p>
      </w:docPartBody>
    </w:docPart>
    <w:docPart>
      <w:docPartPr>
        <w:name w:val="633B1F01471D4F85972C1EFB9649A2AE"/>
        <w:category>
          <w:name w:val="General"/>
          <w:gallery w:val="placeholder"/>
        </w:category>
        <w:types>
          <w:type w:val="bbPlcHdr"/>
        </w:types>
        <w:behaviors>
          <w:behavior w:val="content"/>
        </w:behaviors>
        <w:guid w:val="{97E2DBE8-D054-4BD4-90D0-F1009F8972EA}"/>
      </w:docPartPr>
      <w:docPartBody>
        <w:p w:rsidR="001C7173" w:rsidRDefault="001F3698" w:rsidP="001F3698">
          <w:pPr>
            <w:pStyle w:val="633B1F01471D4F85972C1EFB9649A2AE"/>
          </w:pPr>
          <w:r w:rsidRPr="00F00731">
            <w:rPr>
              <w:rStyle w:val="PlaceholderText"/>
            </w:rPr>
            <w:t>Choose an item.</w:t>
          </w:r>
        </w:p>
      </w:docPartBody>
    </w:docPart>
    <w:docPart>
      <w:docPartPr>
        <w:name w:val="800B93E33FE94408A8C6952C741C62BB"/>
        <w:category>
          <w:name w:val="General"/>
          <w:gallery w:val="placeholder"/>
        </w:category>
        <w:types>
          <w:type w:val="bbPlcHdr"/>
        </w:types>
        <w:behaviors>
          <w:behavior w:val="content"/>
        </w:behaviors>
        <w:guid w:val="{FEDFB268-A97B-407F-9803-4540FD4E39B6}"/>
      </w:docPartPr>
      <w:docPartBody>
        <w:p w:rsidR="001C7173" w:rsidRDefault="001F3698" w:rsidP="001F3698">
          <w:pPr>
            <w:pStyle w:val="800B93E33FE94408A8C6952C741C62BB"/>
          </w:pPr>
          <w:r w:rsidRPr="00F00731">
            <w:rPr>
              <w:rStyle w:val="PlaceholderText"/>
            </w:rPr>
            <w:t>Choose an item.</w:t>
          </w:r>
        </w:p>
      </w:docPartBody>
    </w:docPart>
    <w:docPart>
      <w:docPartPr>
        <w:name w:val="58D2CFC2E0C64CF8A58FDDD660B87895"/>
        <w:category>
          <w:name w:val="General"/>
          <w:gallery w:val="placeholder"/>
        </w:category>
        <w:types>
          <w:type w:val="bbPlcHdr"/>
        </w:types>
        <w:behaviors>
          <w:behavior w:val="content"/>
        </w:behaviors>
        <w:guid w:val="{5832DBA3-1338-4E8A-8AFF-6EF78871F856}"/>
      </w:docPartPr>
      <w:docPartBody>
        <w:p w:rsidR="001C7173" w:rsidRDefault="001F3698" w:rsidP="001F3698">
          <w:pPr>
            <w:pStyle w:val="58D2CFC2E0C64CF8A58FDDD660B87895"/>
          </w:pPr>
          <w:r w:rsidRPr="00F00731">
            <w:rPr>
              <w:rStyle w:val="PlaceholderText"/>
            </w:rPr>
            <w:t>Choose an item.</w:t>
          </w:r>
        </w:p>
      </w:docPartBody>
    </w:docPart>
    <w:docPart>
      <w:docPartPr>
        <w:name w:val="5885CF3CA3644D59BB0BC8FDA03F5AEF"/>
        <w:category>
          <w:name w:val="General"/>
          <w:gallery w:val="placeholder"/>
        </w:category>
        <w:types>
          <w:type w:val="bbPlcHdr"/>
        </w:types>
        <w:behaviors>
          <w:behavior w:val="content"/>
        </w:behaviors>
        <w:guid w:val="{0E659322-1DD1-4DC1-B9FC-B9BC0292DBDB}"/>
      </w:docPartPr>
      <w:docPartBody>
        <w:p w:rsidR="001C7173" w:rsidRDefault="001F3698" w:rsidP="001F3698">
          <w:pPr>
            <w:pStyle w:val="5885CF3CA3644D59BB0BC8FDA03F5AEF"/>
          </w:pPr>
          <w:r w:rsidRPr="00F00731">
            <w:rPr>
              <w:rStyle w:val="PlaceholderText"/>
            </w:rPr>
            <w:t>Choose an item.</w:t>
          </w:r>
        </w:p>
      </w:docPartBody>
    </w:docPart>
    <w:docPart>
      <w:docPartPr>
        <w:name w:val="AC447662FEFF4D34B22BFCAFD67FA7A2"/>
        <w:category>
          <w:name w:val="General"/>
          <w:gallery w:val="placeholder"/>
        </w:category>
        <w:types>
          <w:type w:val="bbPlcHdr"/>
        </w:types>
        <w:behaviors>
          <w:behavior w:val="content"/>
        </w:behaviors>
        <w:guid w:val="{489C3391-45F2-49E9-B792-577C816F72EC}"/>
      </w:docPartPr>
      <w:docPartBody>
        <w:p w:rsidR="001C7173" w:rsidRDefault="001F3698" w:rsidP="001F3698">
          <w:pPr>
            <w:pStyle w:val="AC447662FEFF4D34B22BFCAFD67FA7A2"/>
          </w:pPr>
          <w:r w:rsidRPr="00F00731">
            <w:rPr>
              <w:rStyle w:val="PlaceholderText"/>
            </w:rPr>
            <w:t>Choose an item.</w:t>
          </w:r>
        </w:p>
      </w:docPartBody>
    </w:docPart>
    <w:docPart>
      <w:docPartPr>
        <w:name w:val="6332A3978747411DB84EB6099D701DF9"/>
        <w:category>
          <w:name w:val="General"/>
          <w:gallery w:val="placeholder"/>
        </w:category>
        <w:types>
          <w:type w:val="bbPlcHdr"/>
        </w:types>
        <w:behaviors>
          <w:behavior w:val="content"/>
        </w:behaviors>
        <w:guid w:val="{A2E63390-2230-467B-9477-B185CD9F84A2}"/>
      </w:docPartPr>
      <w:docPartBody>
        <w:p w:rsidR="001C7173" w:rsidRDefault="001F3698" w:rsidP="001F3698">
          <w:pPr>
            <w:pStyle w:val="6332A3978747411DB84EB6099D701DF9"/>
          </w:pPr>
          <w:r w:rsidRPr="00F00731">
            <w:rPr>
              <w:rStyle w:val="PlaceholderText"/>
            </w:rPr>
            <w:t>Choose an item.</w:t>
          </w:r>
        </w:p>
      </w:docPartBody>
    </w:docPart>
    <w:docPart>
      <w:docPartPr>
        <w:name w:val="2E69AA5BEAED4694A6FC0AD2A43ED98B"/>
        <w:category>
          <w:name w:val="General"/>
          <w:gallery w:val="placeholder"/>
        </w:category>
        <w:types>
          <w:type w:val="bbPlcHdr"/>
        </w:types>
        <w:behaviors>
          <w:behavior w:val="content"/>
        </w:behaviors>
        <w:guid w:val="{E993C02F-2961-4CCE-A4AD-AD4156A692B0}"/>
      </w:docPartPr>
      <w:docPartBody>
        <w:p w:rsidR="001C7173" w:rsidRDefault="001F3698" w:rsidP="001F3698">
          <w:pPr>
            <w:pStyle w:val="2E69AA5BEAED4694A6FC0AD2A43ED98B"/>
          </w:pPr>
          <w:r w:rsidRPr="00F00731">
            <w:rPr>
              <w:rStyle w:val="PlaceholderText"/>
            </w:rPr>
            <w:t>Choose an item.</w:t>
          </w:r>
        </w:p>
      </w:docPartBody>
    </w:docPart>
    <w:docPart>
      <w:docPartPr>
        <w:name w:val="8EE0F1FCB628463F817D6660D6E34EA3"/>
        <w:category>
          <w:name w:val="General"/>
          <w:gallery w:val="placeholder"/>
        </w:category>
        <w:types>
          <w:type w:val="bbPlcHdr"/>
        </w:types>
        <w:behaviors>
          <w:behavior w:val="content"/>
        </w:behaviors>
        <w:guid w:val="{3C855CC0-8D92-4B3F-86F4-6D531272A5D2}"/>
      </w:docPartPr>
      <w:docPartBody>
        <w:p w:rsidR="001C7173" w:rsidRDefault="001F3698" w:rsidP="001F3698">
          <w:pPr>
            <w:pStyle w:val="8EE0F1FCB628463F817D6660D6E34EA3"/>
          </w:pPr>
          <w:r w:rsidRPr="00F00731">
            <w:rPr>
              <w:rStyle w:val="PlaceholderText"/>
            </w:rPr>
            <w:t>Choose an item.</w:t>
          </w:r>
        </w:p>
      </w:docPartBody>
    </w:docPart>
    <w:docPart>
      <w:docPartPr>
        <w:name w:val="5877F805C4E548D093D016500A3A25EC"/>
        <w:category>
          <w:name w:val="General"/>
          <w:gallery w:val="placeholder"/>
        </w:category>
        <w:types>
          <w:type w:val="bbPlcHdr"/>
        </w:types>
        <w:behaviors>
          <w:behavior w:val="content"/>
        </w:behaviors>
        <w:guid w:val="{C06931D2-E289-47E0-91AB-AC8E0B56B8B6}"/>
      </w:docPartPr>
      <w:docPartBody>
        <w:p w:rsidR="001C7173" w:rsidRDefault="001F3698" w:rsidP="001F3698">
          <w:pPr>
            <w:pStyle w:val="5877F805C4E548D093D016500A3A25EC"/>
          </w:pPr>
          <w:r w:rsidRPr="00F00731">
            <w:rPr>
              <w:rStyle w:val="PlaceholderText"/>
            </w:rPr>
            <w:t>Choose an item.</w:t>
          </w:r>
        </w:p>
      </w:docPartBody>
    </w:docPart>
    <w:docPart>
      <w:docPartPr>
        <w:name w:val="13902A90DD5448D2B27A597458A37B13"/>
        <w:category>
          <w:name w:val="General"/>
          <w:gallery w:val="placeholder"/>
        </w:category>
        <w:types>
          <w:type w:val="bbPlcHdr"/>
        </w:types>
        <w:behaviors>
          <w:behavior w:val="content"/>
        </w:behaviors>
        <w:guid w:val="{6B3EC0E2-7066-4B19-8CF3-82776B4E7348}"/>
      </w:docPartPr>
      <w:docPartBody>
        <w:p w:rsidR="001C7173" w:rsidRDefault="001F3698" w:rsidP="001F3698">
          <w:pPr>
            <w:pStyle w:val="13902A90DD5448D2B27A597458A37B13"/>
          </w:pPr>
          <w:r w:rsidRPr="00F00731">
            <w:rPr>
              <w:rStyle w:val="PlaceholderText"/>
            </w:rPr>
            <w:t>Choose an item.</w:t>
          </w:r>
        </w:p>
      </w:docPartBody>
    </w:docPart>
    <w:docPart>
      <w:docPartPr>
        <w:name w:val="5F428CA1DBB04C6DA32751FA56279F7E"/>
        <w:category>
          <w:name w:val="General"/>
          <w:gallery w:val="placeholder"/>
        </w:category>
        <w:types>
          <w:type w:val="bbPlcHdr"/>
        </w:types>
        <w:behaviors>
          <w:behavior w:val="content"/>
        </w:behaviors>
        <w:guid w:val="{97D8FCFE-D91A-4799-8982-821E96E0D59D}"/>
      </w:docPartPr>
      <w:docPartBody>
        <w:p w:rsidR="001C7173" w:rsidRDefault="001F3698" w:rsidP="001F3698">
          <w:pPr>
            <w:pStyle w:val="5F428CA1DBB04C6DA32751FA56279F7E"/>
          </w:pPr>
          <w:r w:rsidRPr="00F00731">
            <w:rPr>
              <w:rStyle w:val="PlaceholderText"/>
            </w:rPr>
            <w:t>Choose an item.</w:t>
          </w:r>
        </w:p>
      </w:docPartBody>
    </w:docPart>
    <w:docPart>
      <w:docPartPr>
        <w:name w:val="BA58CE25ABD845B69DCF09DF52C06AA3"/>
        <w:category>
          <w:name w:val="General"/>
          <w:gallery w:val="placeholder"/>
        </w:category>
        <w:types>
          <w:type w:val="bbPlcHdr"/>
        </w:types>
        <w:behaviors>
          <w:behavior w:val="content"/>
        </w:behaviors>
        <w:guid w:val="{6A1B7375-049E-4E26-8771-D1C453107F6D}"/>
      </w:docPartPr>
      <w:docPartBody>
        <w:p w:rsidR="001C7173" w:rsidRDefault="001F3698" w:rsidP="001F3698">
          <w:pPr>
            <w:pStyle w:val="BA58CE25ABD845B69DCF09DF52C06AA3"/>
          </w:pPr>
          <w:r w:rsidRPr="00F00731">
            <w:rPr>
              <w:rStyle w:val="PlaceholderText"/>
            </w:rPr>
            <w:t>Choose an item.</w:t>
          </w:r>
        </w:p>
      </w:docPartBody>
    </w:docPart>
    <w:docPart>
      <w:docPartPr>
        <w:name w:val="B118C53BFFBC4B26A424FFE251CB4E9A"/>
        <w:category>
          <w:name w:val="General"/>
          <w:gallery w:val="placeholder"/>
        </w:category>
        <w:types>
          <w:type w:val="bbPlcHdr"/>
        </w:types>
        <w:behaviors>
          <w:behavior w:val="content"/>
        </w:behaviors>
        <w:guid w:val="{6C4082C3-AC41-4EAC-B2FB-ACF1C8EFF5AC}"/>
      </w:docPartPr>
      <w:docPartBody>
        <w:p w:rsidR="001C7173" w:rsidRDefault="001F3698" w:rsidP="001F3698">
          <w:pPr>
            <w:pStyle w:val="B118C53BFFBC4B26A424FFE251CB4E9A"/>
          </w:pPr>
          <w:r w:rsidRPr="00F00731">
            <w:rPr>
              <w:rStyle w:val="PlaceholderText"/>
            </w:rPr>
            <w:t>Choose an item.</w:t>
          </w:r>
        </w:p>
      </w:docPartBody>
    </w:docPart>
    <w:docPart>
      <w:docPartPr>
        <w:name w:val="C8F4C8B8C6A24E818BBD3FEC66E65BA1"/>
        <w:category>
          <w:name w:val="General"/>
          <w:gallery w:val="placeholder"/>
        </w:category>
        <w:types>
          <w:type w:val="bbPlcHdr"/>
        </w:types>
        <w:behaviors>
          <w:behavior w:val="content"/>
        </w:behaviors>
        <w:guid w:val="{49A40B5A-0BAA-405C-91CD-D52D1300E562}"/>
      </w:docPartPr>
      <w:docPartBody>
        <w:p w:rsidR="001C7173" w:rsidRDefault="001F3698" w:rsidP="001F3698">
          <w:pPr>
            <w:pStyle w:val="C8F4C8B8C6A24E818BBD3FEC66E65BA1"/>
          </w:pPr>
          <w:r w:rsidRPr="00F00731">
            <w:rPr>
              <w:rStyle w:val="PlaceholderText"/>
            </w:rPr>
            <w:t>Choose an item.</w:t>
          </w:r>
        </w:p>
      </w:docPartBody>
    </w:docPart>
    <w:docPart>
      <w:docPartPr>
        <w:name w:val="0E0EF606913B41EA99B4EF5785793D5F"/>
        <w:category>
          <w:name w:val="General"/>
          <w:gallery w:val="placeholder"/>
        </w:category>
        <w:types>
          <w:type w:val="bbPlcHdr"/>
        </w:types>
        <w:behaviors>
          <w:behavior w:val="content"/>
        </w:behaviors>
        <w:guid w:val="{E509266F-E918-457F-8EDB-BFEB3E154B95}"/>
      </w:docPartPr>
      <w:docPartBody>
        <w:p w:rsidR="001C7173" w:rsidRDefault="001F3698" w:rsidP="001F3698">
          <w:pPr>
            <w:pStyle w:val="0E0EF606913B41EA99B4EF5785793D5F"/>
          </w:pPr>
          <w:r w:rsidRPr="00F00731">
            <w:rPr>
              <w:rStyle w:val="PlaceholderText"/>
            </w:rPr>
            <w:t>Choose an item.</w:t>
          </w:r>
        </w:p>
      </w:docPartBody>
    </w:docPart>
    <w:docPart>
      <w:docPartPr>
        <w:name w:val="955C361B7BDB484DB9C0F7DB19D97007"/>
        <w:category>
          <w:name w:val="General"/>
          <w:gallery w:val="placeholder"/>
        </w:category>
        <w:types>
          <w:type w:val="bbPlcHdr"/>
        </w:types>
        <w:behaviors>
          <w:behavior w:val="content"/>
        </w:behaviors>
        <w:guid w:val="{A7E118F2-ED79-4056-A67A-E50BC5909B11}"/>
      </w:docPartPr>
      <w:docPartBody>
        <w:p w:rsidR="001C7173" w:rsidRDefault="001F3698" w:rsidP="001F3698">
          <w:pPr>
            <w:pStyle w:val="955C361B7BDB484DB9C0F7DB19D97007"/>
          </w:pPr>
          <w:r w:rsidRPr="00F00731">
            <w:rPr>
              <w:rStyle w:val="PlaceholderText"/>
            </w:rPr>
            <w:t>Choose an item.</w:t>
          </w:r>
        </w:p>
      </w:docPartBody>
    </w:docPart>
    <w:docPart>
      <w:docPartPr>
        <w:name w:val="51A7CDFCA8664300B8009A3FCD5E0DC8"/>
        <w:category>
          <w:name w:val="General"/>
          <w:gallery w:val="placeholder"/>
        </w:category>
        <w:types>
          <w:type w:val="bbPlcHdr"/>
        </w:types>
        <w:behaviors>
          <w:behavior w:val="content"/>
        </w:behaviors>
        <w:guid w:val="{28BC7D83-BC6E-4F79-8CA4-460BE56516C0}"/>
      </w:docPartPr>
      <w:docPartBody>
        <w:p w:rsidR="001C7173" w:rsidRDefault="001F3698" w:rsidP="001F3698">
          <w:pPr>
            <w:pStyle w:val="51A7CDFCA8664300B8009A3FCD5E0DC8"/>
          </w:pPr>
          <w:r w:rsidRPr="00F00731">
            <w:rPr>
              <w:rStyle w:val="PlaceholderText"/>
            </w:rPr>
            <w:t>Choose an item.</w:t>
          </w:r>
        </w:p>
      </w:docPartBody>
    </w:docPart>
    <w:docPart>
      <w:docPartPr>
        <w:name w:val="87F347DE88314A5B83E4DD9A9C2E84B6"/>
        <w:category>
          <w:name w:val="General"/>
          <w:gallery w:val="placeholder"/>
        </w:category>
        <w:types>
          <w:type w:val="bbPlcHdr"/>
        </w:types>
        <w:behaviors>
          <w:behavior w:val="content"/>
        </w:behaviors>
        <w:guid w:val="{C36308EA-2B69-4442-A2A1-7D77A56FE24F}"/>
      </w:docPartPr>
      <w:docPartBody>
        <w:p w:rsidR="001C7173" w:rsidRDefault="001F3698" w:rsidP="001F3698">
          <w:pPr>
            <w:pStyle w:val="87F347DE88314A5B83E4DD9A9C2E84B6"/>
          </w:pPr>
          <w:r w:rsidRPr="00F00731">
            <w:rPr>
              <w:rStyle w:val="PlaceholderText"/>
            </w:rPr>
            <w:t>Choose an item.</w:t>
          </w:r>
        </w:p>
      </w:docPartBody>
    </w:docPart>
    <w:docPart>
      <w:docPartPr>
        <w:name w:val="2D40B4037C9249FE9D649BDB530CE2E8"/>
        <w:category>
          <w:name w:val="General"/>
          <w:gallery w:val="placeholder"/>
        </w:category>
        <w:types>
          <w:type w:val="bbPlcHdr"/>
        </w:types>
        <w:behaviors>
          <w:behavior w:val="content"/>
        </w:behaviors>
        <w:guid w:val="{1745E74D-5402-4C09-8459-141F483A6BB3}"/>
      </w:docPartPr>
      <w:docPartBody>
        <w:p w:rsidR="001C7173" w:rsidRDefault="001F3698" w:rsidP="001F3698">
          <w:pPr>
            <w:pStyle w:val="2D40B4037C9249FE9D649BDB530CE2E8"/>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8B"/>
    <w:rsid w:val="000122C5"/>
    <w:rsid w:val="00033032"/>
    <w:rsid w:val="00112625"/>
    <w:rsid w:val="001C7173"/>
    <w:rsid w:val="001F3698"/>
    <w:rsid w:val="002A608B"/>
    <w:rsid w:val="00347970"/>
    <w:rsid w:val="00377037"/>
    <w:rsid w:val="00495479"/>
    <w:rsid w:val="0057070D"/>
    <w:rsid w:val="006A4F6E"/>
    <w:rsid w:val="007F2B5A"/>
    <w:rsid w:val="00A67B56"/>
    <w:rsid w:val="00B03EF3"/>
    <w:rsid w:val="00BC18CA"/>
    <w:rsid w:val="00C92F72"/>
    <w:rsid w:val="00E31E1B"/>
    <w:rsid w:val="00E857F9"/>
    <w:rsid w:val="00FA2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698"/>
    <w:rPr>
      <w:color w:val="808080"/>
    </w:rPr>
  </w:style>
  <w:style w:type="paragraph" w:customStyle="1" w:styleId="E21BB9DD6BE8412595DA6F0DDD5EA6DA">
    <w:name w:val="E21BB9DD6BE8412595DA6F0DDD5EA6DA"/>
    <w:rsid w:val="002A608B"/>
  </w:style>
  <w:style w:type="paragraph" w:customStyle="1" w:styleId="F3280899256C41B182551FE61E529A53">
    <w:name w:val="F3280899256C41B182551FE61E529A53"/>
    <w:rsid w:val="002A608B"/>
  </w:style>
  <w:style w:type="paragraph" w:customStyle="1" w:styleId="0C2734F4C1A94759B27672F6C47532F3">
    <w:name w:val="0C2734F4C1A94759B27672F6C47532F3"/>
    <w:rsid w:val="002A608B"/>
  </w:style>
  <w:style w:type="paragraph" w:customStyle="1" w:styleId="0FE4BD5BE8104571BDE05ED9C6DFE2C1">
    <w:name w:val="0FE4BD5BE8104571BDE05ED9C6DFE2C1"/>
    <w:rsid w:val="002A608B"/>
  </w:style>
  <w:style w:type="paragraph" w:customStyle="1" w:styleId="F1CD62E70AA54A51BA7C712A5AD5A5DF">
    <w:name w:val="F1CD62E70AA54A51BA7C712A5AD5A5DF"/>
    <w:rsid w:val="002A608B"/>
  </w:style>
  <w:style w:type="paragraph" w:customStyle="1" w:styleId="A3FBFFC690924510A98C0A44C4E6C071">
    <w:name w:val="A3FBFFC690924510A98C0A44C4E6C071"/>
    <w:rsid w:val="002A608B"/>
  </w:style>
  <w:style w:type="paragraph" w:customStyle="1" w:styleId="DB058AE0A36243EBA93B40B2460CABDD">
    <w:name w:val="DB058AE0A36243EBA93B40B2460CABDD"/>
    <w:rsid w:val="002A608B"/>
  </w:style>
  <w:style w:type="paragraph" w:customStyle="1" w:styleId="4349E684672B45E5BB55201368EE6437">
    <w:name w:val="4349E684672B45E5BB55201368EE6437"/>
    <w:rsid w:val="002A608B"/>
  </w:style>
  <w:style w:type="paragraph" w:customStyle="1" w:styleId="4DC7411C79C84BEE97D375B286A40FA4">
    <w:name w:val="4DC7411C79C84BEE97D375B286A40FA4"/>
    <w:rsid w:val="002A608B"/>
  </w:style>
  <w:style w:type="paragraph" w:customStyle="1" w:styleId="05DDC5BEED0F43EF960C46D68230C077">
    <w:name w:val="05DDC5BEED0F43EF960C46D68230C077"/>
    <w:rsid w:val="002A608B"/>
  </w:style>
  <w:style w:type="paragraph" w:customStyle="1" w:styleId="7AD01585A81644ED9E911911259EEAC0">
    <w:name w:val="7AD01585A81644ED9E911911259EEAC0"/>
    <w:rsid w:val="002A608B"/>
  </w:style>
  <w:style w:type="paragraph" w:customStyle="1" w:styleId="03D09C761CD2428987C818B02B9B2BD1">
    <w:name w:val="03D09C761CD2428987C818B02B9B2BD1"/>
    <w:rsid w:val="002A608B"/>
  </w:style>
  <w:style w:type="paragraph" w:customStyle="1" w:styleId="6899258621144B17995668F77F088463">
    <w:name w:val="6899258621144B17995668F77F088463"/>
    <w:rsid w:val="002A608B"/>
  </w:style>
  <w:style w:type="paragraph" w:customStyle="1" w:styleId="C0455E52F4394B02B4877C59403C66C0">
    <w:name w:val="C0455E52F4394B02B4877C59403C66C0"/>
    <w:rsid w:val="002A608B"/>
  </w:style>
  <w:style w:type="paragraph" w:customStyle="1" w:styleId="11FB8F7FCA594F88ABCC682A185C2878">
    <w:name w:val="11FB8F7FCA594F88ABCC682A185C2878"/>
    <w:rsid w:val="002A608B"/>
  </w:style>
  <w:style w:type="paragraph" w:customStyle="1" w:styleId="3493A4C115D04BA6B20028E04AE47AAC">
    <w:name w:val="3493A4C115D04BA6B20028E04AE47AAC"/>
    <w:rsid w:val="002A608B"/>
  </w:style>
  <w:style w:type="paragraph" w:customStyle="1" w:styleId="33F3083E72A04E5FB54535D0984F1161">
    <w:name w:val="33F3083E72A04E5FB54535D0984F1161"/>
    <w:rsid w:val="002A608B"/>
  </w:style>
  <w:style w:type="paragraph" w:customStyle="1" w:styleId="4CFFC878BB144FFD81009A9AEB79C321">
    <w:name w:val="4CFFC878BB144FFD81009A9AEB79C321"/>
    <w:rsid w:val="002A608B"/>
  </w:style>
  <w:style w:type="paragraph" w:customStyle="1" w:styleId="EC11250EC58E4920A4E4563A711F04CE">
    <w:name w:val="EC11250EC58E4920A4E4563A711F04CE"/>
    <w:rsid w:val="002A608B"/>
  </w:style>
  <w:style w:type="paragraph" w:customStyle="1" w:styleId="774ED945666A489F9AE63D3044EE2717">
    <w:name w:val="774ED945666A489F9AE63D3044EE2717"/>
    <w:rsid w:val="002A608B"/>
  </w:style>
  <w:style w:type="paragraph" w:customStyle="1" w:styleId="0285B7F1A6BB48F690B69E0D4DD30AD9">
    <w:name w:val="0285B7F1A6BB48F690B69E0D4DD30AD9"/>
    <w:rsid w:val="002A608B"/>
  </w:style>
  <w:style w:type="paragraph" w:customStyle="1" w:styleId="6625567346F44D419C3B47BE48073262">
    <w:name w:val="6625567346F44D419C3B47BE48073262"/>
    <w:rsid w:val="002A608B"/>
  </w:style>
  <w:style w:type="paragraph" w:customStyle="1" w:styleId="7BACBC33403F4A42901C22849CB61F19">
    <w:name w:val="7BACBC33403F4A42901C22849CB61F19"/>
    <w:rsid w:val="002A608B"/>
  </w:style>
  <w:style w:type="paragraph" w:customStyle="1" w:styleId="D9DF121DF7D04F66A5290933CF6989F3">
    <w:name w:val="D9DF121DF7D04F66A5290933CF6989F3"/>
    <w:rsid w:val="002A608B"/>
  </w:style>
  <w:style w:type="paragraph" w:customStyle="1" w:styleId="41A8C29B9FB14392BDE1DCF206303439">
    <w:name w:val="41A8C29B9FB14392BDE1DCF206303439"/>
    <w:rsid w:val="002A608B"/>
  </w:style>
  <w:style w:type="paragraph" w:customStyle="1" w:styleId="C4C7C5DFE8C54BA3A3F8AC7813E53C5B">
    <w:name w:val="C4C7C5DFE8C54BA3A3F8AC7813E53C5B"/>
    <w:rsid w:val="002A608B"/>
  </w:style>
  <w:style w:type="paragraph" w:customStyle="1" w:styleId="145F2C45155A442887284A4C3513E77A">
    <w:name w:val="145F2C45155A442887284A4C3513E77A"/>
    <w:rsid w:val="002A608B"/>
  </w:style>
  <w:style w:type="paragraph" w:customStyle="1" w:styleId="FB21AD9ADC974DC58F17C6C7F579590B">
    <w:name w:val="FB21AD9ADC974DC58F17C6C7F579590B"/>
    <w:rsid w:val="002A608B"/>
  </w:style>
  <w:style w:type="paragraph" w:customStyle="1" w:styleId="6D3BE07CB7804EABBF1AFDBACB2FB364">
    <w:name w:val="6D3BE07CB7804EABBF1AFDBACB2FB364"/>
    <w:rsid w:val="002A608B"/>
  </w:style>
  <w:style w:type="paragraph" w:customStyle="1" w:styleId="58A61B9BEDA24016B8129322B1C89D1A">
    <w:name w:val="58A61B9BEDA24016B8129322B1C89D1A"/>
    <w:rsid w:val="002A608B"/>
  </w:style>
  <w:style w:type="paragraph" w:customStyle="1" w:styleId="B834933DD5574485A7F427CAEFDDD465">
    <w:name w:val="B834933DD5574485A7F427CAEFDDD465"/>
    <w:rsid w:val="002A608B"/>
  </w:style>
  <w:style w:type="paragraph" w:customStyle="1" w:styleId="F2A4F5DA143A4F1BA5CE62A66A4F86F6">
    <w:name w:val="F2A4F5DA143A4F1BA5CE62A66A4F86F6"/>
    <w:rsid w:val="002A608B"/>
  </w:style>
  <w:style w:type="paragraph" w:customStyle="1" w:styleId="DBE23D968395440984F962F24DEE03E0">
    <w:name w:val="DBE23D968395440984F962F24DEE03E0"/>
    <w:rsid w:val="002A608B"/>
  </w:style>
  <w:style w:type="paragraph" w:customStyle="1" w:styleId="42067E12C7B04010897071DB01548D22">
    <w:name w:val="42067E12C7B04010897071DB01548D22"/>
    <w:rsid w:val="002A608B"/>
  </w:style>
  <w:style w:type="paragraph" w:customStyle="1" w:styleId="42CE9BB9390749EAABB77CC7145FAD8B">
    <w:name w:val="42CE9BB9390749EAABB77CC7145FAD8B"/>
    <w:rsid w:val="002A608B"/>
  </w:style>
  <w:style w:type="paragraph" w:customStyle="1" w:styleId="B1B91F7ADA2D43278C2195BB4363D5B6">
    <w:name w:val="B1B91F7ADA2D43278C2195BB4363D5B6"/>
    <w:rsid w:val="002A608B"/>
  </w:style>
  <w:style w:type="paragraph" w:customStyle="1" w:styleId="C5BD0E8F290147B99616EEB503A7C302">
    <w:name w:val="C5BD0E8F290147B99616EEB503A7C302"/>
    <w:rsid w:val="002A608B"/>
  </w:style>
  <w:style w:type="paragraph" w:customStyle="1" w:styleId="B2DD3DC5DE0C408A9B8CBBF9ED90BE97">
    <w:name w:val="B2DD3DC5DE0C408A9B8CBBF9ED90BE97"/>
    <w:rsid w:val="002A608B"/>
  </w:style>
  <w:style w:type="paragraph" w:customStyle="1" w:styleId="F992CC5AA5EA4185AC5804C0223F1C3A">
    <w:name w:val="F992CC5AA5EA4185AC5804C0223F1C3A"/>
    <w:rsid w:val="002A608B"/>
  </w:style>
  <w:style w:type="paragraph" w:customStyle="1" w:styleId="3B7956A5F48F49859B06EFCFB29DC0DD">
    <w:name w:val="3B7956A5F48F49859B06EFCFB29DC0DD"/>
    <w:rsid w:val="002A608B"/>
  </w:style>
  <w:style w:type="paragraph" w:customStyle="1" w:styleId="984DF5AC32DE4113B836CD702D923F13">
    <w:name w:val="984DF5AC32DE4113B836CD702D923F13"/>
    <w:rsid w:val="002A608B"/>
  </w:style>
  <w:style w:type="paragraph" w:customStyle="1" w:styleId="8BC9A52EA9A549B3A641EEB91053091E">
    <w:name w:val="8BC9A52EA9A549B3A641EEB91053091E"/>
    <w:rsid w:val="002A608B"/>
  </w:style>
  <w:style w:type="paragraph" w:customStyle="1" w:styleId="4B841031858844E2A1445B4B733A9EFA">
    <w:name w:val="4B841031858844E2A1445B4B733A9EFA"/>
    <w:rsid w:val="002A608B"/>
  </w:style>
  <w:style w:type="paragraph" w:customStyle="1" w:styleId="F9BCFD581EE84683950392421E2BE474">
    <w:name w:val="F9BCFD581EE84683950392421E2BE474"/>
    <w:rsid w:val="002A608B"/>
  </w:style>
  <w:style w:type="paragraph" w:customStyle="1" w:styleId="5D6BF6AF507B4DB694E2CBFEC041152F">
    <w:name w:val="5D6BF6AF507B4DB694E2CBFEC041152F"/>
    <w:rsid w:val="002A608B"/>
  </w:style>
  <w:style w:type="paragraph" w:customStyle="1" w:styleId="D64231793B1D47BAAF697918AC5A01C9">
    <w:name w:val="D64231793B1D47BAAF697918AC5A01C9"/>
    <w:rsid w:val="002A608B"/>
  </w:style>
  <w:style w:type="paragraph" w:customStyle="1" w:styleId="A7543E88468F4826848F60E52E7C93FE">
    <w:name w:val="A7543E88468F4826848F60E52E7C93FE"/>
    <w:rsid w:val="002A608B"/>
  </w:style>
  <w:style w:type="paragraph" w:customStyle="1" w:styleId="45652EA4C69D4D5690C09BE69A3395D4">
    <w:name w:val="45652EA4C69D4D5690C09BE69A3395D4"/>
    <w:rsid w:val="002A608B"/>
  </w:style>
  <w:style w:type="paragraph" w:customStyle="1" w:styleId="BDE6D49DFF8942C29B4CA8199D6AED14">
    <w:name w:val="BDE6D49DFF8942C29B4CA8199D6AED14"/>
    <w:rsid w:val="002A608B"/>
  </w:style>
  <w:style w:type="paragraph" w:customStyle="1" w:styleId="CB1FC445F5D84964826FC4D35507B35F">
    <w:name w:val="CB1FC445F5D84964826FC4D35507B35F"/>
    <w:rsid w:val="002A608B"/>
  </w:style>
  <w:style w:type="paragraph" w:customStyle="1" w:styleId="45D98E823D7549DC8CD00D10D89ABC46">
    <w:name w:val="45D98E823D7549DC8CD00D10D89ABC46"/>
    <w:rsid w:val="002A608B"/>
  </w:style>
  <w:style w:type="paragraph" w:customStyle="1" w:styleId="E335DBFD28E540CD8BA421326962B86B">
    <w:name w:val="E335DBFD28E540CD8BA421326962B86B"/>
    <w:rsid w:val="002A608B"/>
  </w:style>
  <w:style w:type="paragraph" w:customStyle="1" w:styleId="D31BDC75CC534FFFB974969359392E37">
    <w:name w:val="D31BDC75CC534FFFB974969359392E37"/>
    <w:rsid w:val="002A608B"/>
  </w:style>
  <w:style w:type="paragraph" w:customStyle="1" w:styleId="013D02EAEEB4486AA1EC3EE3BF22C46A">
    <w:name w:val="013D02EAEEB4486AA1EC3EE3BF22C46A"/>
    <w:rsid w:val="002A608B"/>
  </w:style>
  <w:style w:type="paragraph" w:customStyle="1" w:styleId="D4A21595ECE84D18B7085DCB5338A5DA">
    <w:name w:val="D4A21595ECE84D18B7085DCB5338A5DA"/>
    <w:rsid w:val="002A608B"/>
  </w:style>
  <w:style w:type="paragraph" w:customStyle="1" w:styleId="8AD56F979E4740DDBF5F8574B1E7E7B0">
    <w:name w:val="8AD56F979E4740DDBF5F8574B1E7E7B0"/>
    <w:rsid w:val="002A608B"/>
  </w:style>
  <w:style w:type="paragraph" w:customStyle="1" w:styleId="2FEC0D15C798456A81D0C77BF001060C">
    <w:name w:val="2FEC0D15C798456A81D0C77BF001060C"/>
    <w:rsid w:val="002A608B"/>
  </w:style>
  <w:style w:type="paragraph" w:customStyle="1" w:styleId="D1DD6773520746BCA745B27DCBF128A3">
    <w:name w:val="D1DD6773520746BCA745B27DCBF128A3"/>
    <w:rsid w:val="002A608B"/>
  </w:style>
  <w:style w:type="paragraph" w:customStyle="1" w:styleId="E09A46F4C5F348CFA8DC6676DBCED0AB">
    <w:name w:val="E09A46F4C5F348CFA8DC6676DBCED0AB"/>
    <w:rsid w:val="002A608B"/>
  </w:style>
  <w:style w:type="paragraph" w:customStyle="1" w:styleId="D77E901F41CA4AC881ABE76EFC046805">
    <w:name w:val="D77E901F41CA4AC881ABE76EFC046805"/>
    <w:rsid w:val="002A608B"/>
  </w:style>
  <w:style w:type="paragraph" w:customStyle="1" w:styleId="23BCACDBAED643C9980F4A316648F6B2">
    <w:name w:val="23BCACDBAED643C9980F4A316648F6B2"/>
    <w:rsid w:val="002A608B"/>
  </w:style>
  <w:style w:type="paragraph" w:customStyle="1" w:styleId="61F06779C9A44AD2BA88C7167B77DE63">
    <w:name w:val="61F06779C9A44AD2BA88C7167B77DE63"/>
    <w:rsid w:val="002A608B"/>
  </w:style>
  <w:style w:type="paragraph" w:customStyle="1" w:styleId="F54685C4BFD74C8687F8D870C3E69520">
    <w:name w:val="F54685C4BFD74C8687F8D870C3E69520"/>
    <w:rsid w:val="002A608B"/>
  </w:style>
  <w:style w:type="paragraph" w:customStyle="1" w:styleId="E138522237EF4720BF82759C43278220">
    <w:name w:val="E138522237EF4720BF82759C43278220"/>
    <w:rsid w:val="002A608B"/>
  </w:style>
  <w:style w:type="paragraph" w:customStyle="1" w:styleId="C700D87809AB413CAFB259E279E94E33">
    <w:name w:val="C700D87809AB413CAFB259E279E94E33"/>
    <w:rsid w:val="002A608B"/>
  </w:style>
  <w:style w:type="paragraph" w:customStyle="1" w:styleId="C58FFA22224A4C02AA158307B3073E2D">
    <w:name w:val="C58FFA22224A4C02AA158307B3073E2D"/>
    <w:rsid w:val="002A608B"/>
  </w:style>
  <w:style w:type="paragraph" w:customStyle="1" w:styleId="8CFDC00FA40F4164A3603975050E0DB8">
    <w:name w:val="8CFDC00FA40F4164A3603975050E0DB8"/>
    <w:rsid w:val="002A608B"/>
  </w:style>
  <w:style w:type="paragraph" w:customStyle="1" w:styleId="43F35A157B1A4D8CA80AF75FB43E18B0">
    <w:name w:val="43F35A157B1A4D8CA80AF75FB43E18B0"/>
    <w:rsid w:val="002A608B"/>
  </w:style>
  <w:style w:type="paragraph" w:customStyle="1" w:styleId="6EA8996440FD42399185F6A60F6A6C75">
    <w:name w:val="6EA8996440FD42399185F6A60F6A6C75"/>
    <w:rsid w:val="002A608B"/>
  </w:style>
  <w:style w:type="paragraph" w:customStyle="1" w:styleId="C95EFD3409124C7BBBDCC83A62487459">
    <w:name w:val="C95EFD3409124C7BBBDCC83A62487459"/>
    <w:rsid w:val="002A608B"/>
  </w:style>
  <w:style w:type="paragraph" w:customStyle="1" w:styleId="6D730A4486114B5E95B5BDC04A026E00">
    <w:name w:val="6D730A4486114B5E95B5BDC04A026E00"/>
    <w:rsid w:val="002A608B"/>
  </w:style>
  <w:style w:type="paragraph" w:customStyle="1" w:styleId="156FCFCA25B04D52B562789F7A65D0DE">
    <w:name w:val="156FCFCA25B04D52B562789F7A65D0DE"/>
    <w:rsid w:val="002A608B"/>
  </w:style>
  <w:style w:type="paragraph" w:customStyle="1" w:styleId="2E372EE2B808495097D282FC8F18F399">
    <w:name w:val="2E372EE2B808495097D282FC8F18F399"/>
    <w:rsid w:val="002A608B"/>
  </w:style>
  <w:style w:type="paragraph" w:customStyle="1" w:styleId="1F9916A53A454B9EA8B412B555CC1FA5">
    <w:name w:val="1F9916A53A454B9EA8B412B555CC1FA5"/>
    <w:rsid w:val="002A608B"/>
  </w:style>
  <w:style w:type="paragraph" w:customStyle="1" w:styleId="FE57FE80659E484CAC528C63A1BA6BCA">
    <w:name w:val="FE57FE80659E484CAC528C63A1BA6BCA"/>
    <w:rsid w:val="002A608B"/>
  </w:style>
  <w:style w:type="paragraph" w:customStyle="1" w:styleId="6611D7076D324CD5AA707E30E0593EE1">
    <w:name w:val="6611D7076D324CD5AA707E30E0593EE1"/>
    <w:rsid w:val="002A608B"/>
  </w:style>
  <w:style w:type="paragraph" w:customStyle="1" w:styleId="C7DA3B180DF04C9689C32DF277195DB6">
    <w:name w:val="C7DA3B180DF04C9689C32DF277195DB6"/>
    <w:rsid w:val="002A608B"/>
  </w:style>
  <w:style w:type="paragraph" w:customStyle="1" w:styleId="4AAE33F5679A43F78D524EA1DA65C7C5">
    <w:name w:val="4AAE33F5679A43F78D524EA1DA65C7C5"/>
    <w:rsid w:val="002A608B"/>
  </w:style>
  <w:style w:type="paragraph" w:customStyle="1" w:styleId="16D572D77BF14A63BE9BCC42F664504E">
    <w:name w:val="16D572D77BF14A63BE9BCC42F664504E"/>
    <w:rsid w:val="002A608B"/>
  </w:style>
  <w:style w:type="paragraph" w:customStyle="1" w:styleId="68CD34A188334307B4A5BA3E85EFC3F9">
    <w:name w:val="68CD34A188334307B4A5BA3E85EFC3F9"/>
    <w:rsid w:val="002A608B"/>
  </w:style>
  <w:style w:type="paragraph" w:customStyle="1" w:styleId="448072D70AB04B79A655670390783C06">
    <w:name w:val="448072D70AB04B79A655670390783C06"/>
    <w:rsid w:val="002A608B"/>
  </w:style>
  <w:style w:type="paragraph" w:customStyle="1" w:styleId="25DC76E7169B4CF79892FBE2C17C5D39">
    <w:name w:val="25DC76E7169B4CF79892FBE2C17C5D39"/>
    <w:rsid w:val="002A608B"/>
  </w:style>
  <w:style w:type="paragraph" w:customStyle="1" w:styleId="A3E8DE6B24824C27972CF6A90F5B8350">
    <w:name w:val="A3E8DE6B24824C27972CF6A90F5B8350"/>
    <w:rsid w:val="002A608B"/>
  </w:style>
  <w:style w:type="paragraph" w:customStyle="1" w:styleId="3028D8271E8346DD81FE3D3A0B553740">
    <w:name w:val="3028D8271E8346DD81FE3D3A0B553740"/>
    <w:rsid w:val="002A608B"/>
  </w:style>
  <w:style w:type="paragraph" w:customStyle="1" w:styleId="0D0C932478A14818BBC4480DE45754C0">
    <w:name w:val="0D0C932478A14818BBC4480DE45754C0"/>
    <w:rsid w:val="002A608B"/>
  </w:style>
  <w:style w:type="paragraph" w:customStyle="1" w:styleId="87AE290143E8405692873D1A27524F63">
    <w:name w:val="87AE290143E8405692873D1A27524F63"/>
    <w:rsid w:val="002A608B"/>
  </w:style>
  <w:style w:type="paragraph" w:customStyle="1" w:styleId="3EC14BAA07F7424782336120E7BB300C">
    <w:name w:val="3EC14BAA07F7424782336120E7BB300C"/>
    <w:rsid w:val="002A608B"/>
  </w:style>
  <w:style w:type="paragraph" w:customStyle="1" w:styleId="28CBB8B06D974628BCEA290C09440BCC">
    <w:name w:val="28CBB8B06D974628BCEA290C09440BCC"/>
    <w:rsid w:val="002A608B"/>
  </w:style>
  <w:style w:type="paragraph" w:customStyle="1" w:styleId="15DF49B7C37F45B6849041136555D7DE">
    <w:name w:val="15DF49B7C37F45B6849041136555D7DE"/>
    <w:rsid w:val="002A608B"/>
  </w:style>
  <w:style w:type="paragraph" w:customStyle="1" w:styleId="72C33737A8B7439AB91715FA8CEF57D0">
    <w:name w:val="72C33737A8B7439AB91715FA8CEF57D0"/>
    <w:rsid w:val="002A608B"/>
  </w:style>
  <w:style w:type="paragraph" w:customStyle="1" w:styleId="EAC250871D9D405987E5C7DFC1586D5D">
    <w:name w:val="EAC250871D9D405987E5C7DFC1586D5D"/>
    <w:rsid w:val="002A608B"/>
  </w:style>
  <w:style w:type="paragraph" w:customStyle="1" w:styleId="16D588E734074DC99E63420248DF398F">
    <w:name w:val="16D588E734074DC99E63420248DF398F"/>
    <w:rsid w:val="002A608B"/>
  </w:style>
  <w:style w:type="paragraph" w:customStyle="1" w:styleId="487788EA87CE41029D4C13F26C1FF948">
    <w:name w:val="487788EA87CE41029D4C13F26C1FF948"/>
    <w:rsid w:val="002A608B"/>
  </w:style>
  <w:style w:type="paragraph" w:customStyle="1" w:styleId="CAA3E3FC17DE4105AC8303DB88246C7C">
    <w:name w:val="CAA3E3FC17DE4105AC8303DB88246C7C"/>
    <w:rsid w:val="002A608B"/>
  </w:style>
  <w:style w:type="paragraph" w:customStyle="1" w:styleId="B0E191A353AB46A6926536BD3B48961A">
    <w:name w:val="B0E191A353AB46A6926536BD3B48961A"/>
    <w:rsid w:val="002A608B"/>
  </w:style>
  <w:style w:type="paragraph" w:customStyle="1" w:styleId="D8F258E46B0C474D8928C611B16A2856">
    <w:name w:val="D8F258E46B0C474D8928C611B16A2856"/>
    <w:rsid w:val="002A608B"/>
  </w:style>
  <w:style w:type="paragraph" w:customStyle="1" w:styleId="20688C52972B479E922AD6E979479D8E">
    <w:name w:val="20688C52972B479E922AD6E979479D8E"/>
    <w:rsid w:val="002A608B"/>
  </w:style>
  <w:style w:type="paragraph" w:customStyle="1" w:styleId="79F744123E504CB5AF98A54F62E0DA36">
    <w:name w:val="79F744123E504CB5AF98A54F62E0DA36"/>
    <w:rsid w:val="002A608B"/>
  </w:style>
  <w:style w:type="paragraph" w:customStyle="1" w:styleId="466018653AF34CBAB3D3ED53B1202A36">
    <w:name w:val="466018653AF34CBAB3D3ED53B1202A36"/>
    <w:rsid w:val="002A608B"/>
  </w:style>
  <w:style w:type="paragraph" w:customStyle="1" w:styleId="12E6C605ED5D4021A00446505C466AFF">
    <w:name w:val="12E6C605ED5D4021A00446505C466AFF"/>
    <w:rsid w:val="002A608B"/>
  </w:style>
  <w:style w:type="paragraph" w:customStyle="1" w:styleId="554C1E5E21344C0A8287652AFCE92309">
    <w:name w:val="554C1E5E21344C0A8287652AFCE92309"/>
    <w:rsid w:val="002A608B"/>
  </w:style>
  <w:style w:type="paragraph" w:customStyle="1" w:styleId="EB6523303EB348E5914E0CCD207B1A68">
    <w:name w:val="EB6523303EB348E5914E0CCD207B1A68"/>
    <w:rsid w:val="002A608B"/>
  </w:style>
  <w:style w:type="paragraph" w:customStyle="1" w:styleId="3302B081651B458CBD835F663F56C422">
    <w:name w:val="3302B081651B458CBD835F663F56C422"/>
    <w:rsid w:val="002A608B"/>
  </w:style>
  <w:style w:type="paragraph" w:customStyle="1" w:styleId="619C42F527644C77BDEC08BD1BC25961">
    <w:name w:val="619C42F527644C77BDEC08BD1BC25961"/>
    <w:rsid w:val="002A608B"/>
  </w:style>
  <w:style w:type="paragraph" w:customStyle="1" w:styleId="43D507AD25734FE5A37B009BF3CD4CDB">
    <w:name w:val="43D507AD25734FE5A37B009BF3CD4CDB"/>
    <w:rsid w:val="002A608B"/>
  </w:style>
  <w:style w:type="paragraph" w:customStyle="1" w:styleId="9A8488535489476891D73A0B523C43C9">
    <w:name w:val="9A8488535489476891D73A0B523C43C9"/>
    <w:rsid w:val="002A608B"/>
  </w:style>
  <w:style w:type="paragraph" w:customStyle="1" w:styleId="94B70A5638D347D4A72D2F50A28E0529">
    <w:name w:val="94B70A5638D347D4A72D2F50A28E0529"/>
    <w:rsid w:val="002A608B"/>
  </w:style>
  <w:style w:type="paragraph" w:customStyle="1" w:styleId="B4280FBD10164C0589DB719E7390BBD0">
    <w:name w:val="B4280FBD10164C0589DB719E7390BBD0"/>
    <w:rsid w:val="002A608B"/>
  </w:style>
  <w:style w:type="paragraph" w:customStyle="1" w:styleId="DC971F387ED4455881D7F68DD196016A">
    <w:name w:val="DC971F387ED4455881D7F68DD196016A"/>
    <w:rsid w:val="002A608B"/>
  </w:style>
  <w:style w:type="paragraph" w:customStyle="1" w:styleId="36FCE2C7C82F4CDB8295E37C4B2231F2">
    <w:name w:val="36FCE2C7C82F4CDB8295E37C4B2231F2"/>
    <w:rsid w:val="002A608B"/>
  </w:style>
  <w:style w:type="paragraph" w:customStyle="1" w:styleId="9A9B6B2F923F47D991236C5805A395B9">
    <w:name w:val="9A9B6B2F923F47D991236C5805A395B9"/>
    <w:rsid w:val="002A608B"/>
  </w:style>
  <w:style w:type="paragraph" w:customStyle="1" w:styleId="1490947AD753437FA99987E1E42F31AA">
    <w:name w:val="1490947AD753437FA99987E1E42F31AA"/>
    <w:rsid w:val="002A608B"/>
  </w:style>
  <w:style w:type="paragraph" w:customStyle="1" w:styleId="273FF9577F0A4AB9B441CCE753E45B7E">
    <w:name w:val="273FF9577F0A4AB9B441CCE753E45B7E"/>
    <w:rsid w:val="002A608B"/>
  </w:style>
  <w:style w:type="paragraph" w:customStyle="1" w:styleId="83B68958F675476C9A69C1A77F7935C7">
    <w:name w:val="83B68958F675476C9A69C1A77F7935C7"/>
    <w:rsid w:val="002A608B"/>
  </w:style>
  <w:style w:type="paragraph" w:customStyle="1" w:styleId="B171669AB7804950805BF8ABD181683A">
    <w:name w:val="B171669AB7804950805BF8ABD181683A"/>
    <w:rsid w:val="002A608B"/>
  </w:style>
  <w:style w:type="paragraph" w:customStyle="1" w:styleId="3928483C2EC64811970AD11289A40BDF">
    <w:name w:val="3928483C2EC64811970AD11289A40BDF"/>
    <w:rsid w:val="002A608B"/>
  </w:style>
  <w:style w:type="paragraph" w:customStyle="1" w:styleId="A4C67FDBBDCE4681A211292C76063096">
    <w:name w:val="A4C67FDBBDCE4681A211292C76063096"/>
    <w:rsid w:val="002A608B"/>
  </w:style>
  <w:style w:type="paragraph" w:customStyle="1" w:styleId="D310592F1DC2430EA383608C23038ADF">
    <w:name w:val="D310592F1DC2430EA383608C23038ADF"/>
    <w:rsid w:val="002A608B"/>
  </w:style>
  <w:style w:type="paragraph" w:customStyle="1" w:styleId="CE8650DFBA3E4C0AB64F509F57A9E336">
    <w:name w:val="CE8650DFBA3E4C0AB64F509F57A9E336"/>
    <w:rsid w:val="002A608B"/>
  </w:style>
  <w:style w:type="paragraph" w:customStyle="1" w:styleId="921745A249994137996E3433CED34799">
    <w:name w:val="921745A249994137996E3433CED34799"/>
    <w:rsid w:val="002A608B"/>
  </w:style>
  <w:style w:type="paragraph" w:customStyle="1" w:styleId="F2DE3E16143D455EA6AF467F97471CC7">
    <w:name w:val="F2DE3E16143D455EA6AF467F97471CC7"/>
    <w:rsid w:val="002A608B"/>
  </w:style>
  <w:style w:type="paragraph" w:customStyle="1" w:styleId="8A28A206B51A4BC3A66CBCE17F5DBE30">
    <w:name w:val="8A28A206B51A4BC3A66CBCE17F5DBE30"/>
    <w:rsid w:val="002A608B"/>
  </w:style>
  <w:style w:type="paragraph" w:customStyle="1" w:styleId="6323C7B8046C4F35B17AB931BFA75240">
    <w:name w:val="6323C7B8046C4F35B17AB931BFA75240"/>
    <w:rsid w:val="002A608B"/>
  </w:style>
  <w:style w:type="paragraph" w:customStyle="1" w:styleId="7698EC9638AB404C8322E2E4E9C72B97">
    <w:name w:val="7698EC9638AB404C8322E2E4E9C72B97"/>
    <w:rsid w:val="002A608B"/>
  </w:style>
  <w:style w:type="paragraph" w:customStyle="1" w:styleId="CB143C28ABC64105AC9200CB023BDF11">
    <w:name w:val="CB143C28ABC64105AC9200CB023BDF11"/>
    <w:rsid w:val="002A608B"/>
  </w:style>
  <w:style w:type="paragraph" w:customStyle="1" w:styleId="886B97D9A2A6410BA4B0ACFFD4ED1BFE">
    <w:name w:val="886B97D9A2A6410BA4B0ACFFD4ED1BFE"/>
    <w:rsid w:val="002A608B"/>
  </w:style>
  <w:style w:type="paragraph" w:customStyle="1" w:styleId="5CB8D5DD9C58491AA4BF2E8C87677B13">
    <w:name w:val="5CB8D5DD9C58491AA4BF2E8C87677B13"/>
    <w:rsid w:val="002A608B"/>
  </w:style>
  <w:style w:type="paragraph" w:customStyle="1" w:styleId="3F11BB229B7246B3BAD3EF788B1D4796">
    <w:name w:val="3F11BB229B7246B3BAD3EF788B1D4796"/>
    <w:rsid w:val="002A608B"/>
  </w:style>
  <w:style w:type="paragraph" w:customStyle="1" w:styleId="A0257895E08B44A89B523E5F8AA3AFE0">
    <w:name w:val="A0257895E08B44A89B523E5F8AA3AFE0"/>
    <w:rsid w:val="002A608B"/>
  </w:style>
  <w:style w:type="paragraph" w:customStyle="1" w:styleId="5C451623F21F4FB284904E51A8FF6180">
    <w:name w:val="5C451623F21F4FB284904E51A8FF6180"/>
    <w:rsid w:val="002A608B"/>
  </w:style>
  <w:style w:type="paragraph" w:customStyle="1" w:styleId="E651CB7A94614DEF932373EFD137C215">
    <w:name w:val="E651CB7A94614DEF932373EFD137C215"/>
    <w:rsid w:val="002A608B"/>
  </w:style>
  <w:style w:type="paragraph" w:customStyle="1" w:styleId="D45B8E6CD940414FBE14D59579B180A3">
    <w:name w:val="D45B8E6CD940414FBE14D59579B180A3"/>
    <w:rsid w:val="002A608B"/>
  </w:style>
  <w:style w:type="paragraph" w:customStyle="1" w:styleId="1283183D82214E10B1D0553E2BF06213">
    <w:name w:val="1283183D82214E10B1D0553E2BF06213"/>
    <w:rsid w:val="002A608B"/>
  </w:style>
  <w:style w:type="paragraph" w:customStyle="1" w:styleId="3CCD6AF3795E4E01BDC3C694559D37F7">
    <w:name w:val="3CCD6AF3795E4E01BDC3C694559D37F7"/>
    <w:rsid w:val="002A608B"/>
  </w:style>
  <w:style w:type="paragraph" w:customStyle="1" w:styleId="235E383FF9DA4BF7A0474E28060AC9E5">
    <w:name w:val="235E383FF9DA4BF7A0474E28060AC9E5"/>
    <w:rsid w:val="002A608B"/>
  </w:style>
  <w:style w:type="paragraph" w:customStyle="1" w:styleId="285913163BF14A2C94C813C407EB61EC">
    <w:name w:val="285913163BF14A2C94C813C407EB61EC"/>
    <w:rsid w:val="002A608B"/>
  </w:style>
  <w:style w:type="paragraph" w:customStyle="1" w:styleId="99CFBA4A325C4B498842645F1D55C471">
    <w:name w:val="99CFBA4A325C4B498842645F1D55C471"/>
    <w:rsid w:val="002A608B"/>
  </w:style>
  <w:style w:type="paragraph" w:customStyle="1" w:styleId="DAD94A3F2A4C49E79D31EEBE37A05E53">
    <w:name w:val="DAD94A3F2A4C49E79D31EEBE37A05E53"/>
    <w:rsid w:val="002A608B"/>
  </w:style>
  <w:style w:type="paragraph" w:customStyle="1" w:styleId="A9E9992F0348402DB83BCCD7DA1125FA">
    <w:name w:val="A9E9992F0348402DB83BCCD7DA1125FA"/>
    <w:rsid w:val="002A608B"/>
  </w:style>
  <w:style w:type="paragraph" w:customStyle="1" w:styleId="45D2BF05BB2D489585A844FBC31306AB">
    <w:name w:val="45D2BF05BB2D489585A844FBC31306AB"/>
    <w:rsid w:val="002A608B"/>
  </w:style>
  <w:style w:type="paragraph" w:customStyle="1" w:styleId="FCBF4039A800462FAFD2F757A6A5F812">
    <w:name w:val="FCBF4039A800462FAFD2F757A6A5F812"/>
    <w:rsid w:val="002A608B"/>
  </w:style>
  <w:style w:type="paragraph" w:customStyle="1" w:styleId="D346AE78EEB84102B44900C17F2CC551">
    <w:name w:val="D346AE78EEB84102B44900C17F2CC551"/>
    <w:rsid w:val="002A608B"/>
  </w:style>
  <w:style w:type="paragraph" w:customStyle="1" w:styleId="8DC50C1865F84DACB810C850ADCB477B">
    <w:name w:val="8DC50C1865F84DACB810C850ADCB477B"/>
    <w:rsid w:val="002A608B"/>
  </w:style>
  <w:style w:type="paragraph" w:customStyle="1" w:styleId="8DFCFDD35A5249049BD5E6E330015417">
    <w:name w:val="8DFCFDD35A5249049BD5E6E330015417"/>
    <w:rsid w:val="002A608B"/>
  </w:style>
  <w:style w:type="paragraph" w:customStyle="1" w:styleId="F585EA808EFF4523AD26D9F29EE467F2">
    <w:name w:val="F585EA808EFF4523AD26D9F29EE467F2"/>
    <w:rsid w:val="002A608B"/>
  </w:style>
  <w:style w:type="paragraph" w:customStyle="1" w:styleId="11BFDED55C3F4F51B3B62DB064FE2966">
    <w:name w:val="11BFDED55C3F4F51B3B62DB064FE2966"/>
    <w:rsid w:val="002A608B"/>
  </w:style>
  <w:style w:type="paragraph" w:customStyle="1" w:styleId="731FAD5FD5A04BC6AFF5FD964084B677">
    <w:name w:val="731FAD5FD5A04BC6AFF5FD964084B677"/>
    <w:rsid w:val="002A608B"/>
  </w:style>
  <w:style w:type="paragraph" w:customStyle="1" w:styleId="A573DDEB71AD4BA69524232BCA5F9D3B">
    <w:name w:val="A573DDEB71AD4BA69524232BCA5F9D3B"/>
    <w:rsid w:val="002A608B"/>
  </w:style>
  <w:style w:type="paragraph" w:customStyle="1" w:styleId="C2FB0474404C40B5B3DDE31E0769E2CA">
    <w:name w:val="C2FB0474404C40B5B3DDE31E0769E2CA"/>
    <w:rsid w:val="002A608B"/>
  </w:style>
  <w:style w:type="paragraph" w:customStyle="1" w:styleId="B69823D8D8BC40E28ED25D204DDA8DCC">
    <w:name w:val="B69823D8D8BC40E28ED25D204DDA8DCC"/>
    <w:rsid w:val="002A608B"/>
  </w:style>
  <w:style w:type="paragraph" w:customStyle="1" w:styleId="A033B34EA6594AE4A9619C9A0D65ABFE">
    <w:name w:val="A033B34EA6594AE4A9619C9A0D65ABFE"/>
    <w:rsid w:val="002A608B"/>
  </w:style>
  <w:style w:type="paragraph" w:customStyle="1" w:styleId="E0C44139504341AEA5837AE2D69D4DBF">
    <w:name w:val="E0C44139504341AEA5837AE2D69D4DBF"/>
    <w:rsid w:val="002A608B"/>
  </w:style>
  <w:style w:type="paragraph" w:customStyle="1" w:styleId="955FEE68608B4B68B3F414E6503C8D87">
    <w:name w:val="955FEE68608B4B68B3F414E6503C8D87"/>
    <w:rsid w:val="002A608B"/>
  </w:style>
  <w:style w:type="paragraph" w:customStyle="1" w:styleId="61567BC5A08D48F08EE30024AE1C7697">
    <w:name w:val="61567BC5A08D48F08EE30024AE1C7697"/>
    <w:rsid w:val="002A608B"/>
  </w:style>
  <w:style w:type="paragraph" w:customStyle="1" w:styleId="EEB6C4BE735F4E1BBEC52DE335EBF7AA">
    <w:name w:val="EEB6C4BE735F4E1BBEC52DE335EBF7AA"/>
    <w:rsid w:val="002A608B"/>
  </w:style>
  <w:style w:type="paragraph" w:customStyle="1" w:styleId="D21897E18C884BE699CC13B05E09D54F">
    <w:name w:val="D21897E18C884BE699CC13B05E09D54F"/>
    <w:rsid w:val="002A608B"/>
  </w:style>
  <w:style w:type="paragraph" w:customStyle="1" w:styleId="96222948668A4647B3614DD26D6CF1C6">
    <w:name w:val="96222948668A4647B3614DD26D6CF1C6"/>
    <w:rsid w:val="002A608B"/>
  </w:style>
  <w:style w:type="paragraph" w:customStyle="1" w:styleId="CDB5644EEFC5447A8986F15586105EE1">
    <w:name w:val="CDB5644EEFC5447A8986F15586105EE1"/>
    <w:rsid w:val="002A608B"/>
  </w:style>
  <w:style w:type="paragraph" w:customStyle="1" w:styleId="CB13E5D0F6964AA4AD19A435C0BFDEC5">
    <w:name w:val="CB13E5D0F6964AA4AD19A435C0BFDEC5"/>
    <w:rsid w:val="002A608B"/>
  </w:style>
  <w:style w:type="paragraph" w:customStyle="1" w:styleId="2E7640715B0F4814986B8493A49D8821">
    <w:name w:val="2E7640715B0F4814986B8493A49D8821"/>
    <w:rsid w:val="002A608B"/>
  </w:style>
  <w:style w:type="paragraph" w:customStyle="1" w:styleId="F7B2678261174009B8FBDA9C88FFF4C4">
    <w:name w:val="F7B2678261174009B8FBDA9C88FFF4C4"/>
    <w:rsid w:val="002A608B"/>
  </w:style>
  <w:style w:type="paragraph" w:customStyle="1" w:styleId="3D0E2913C04247DE97C19BC2C18990D7">
    <w:name w:val="3D0E2913C04247DE97C19BC2C18990D7"/>
    <w:rsid w:val="002A608B"/>
  </w:style>
  <w:style w:type="paragraph" w:customStyle="1" w:styleId="F838BD87CFCF46E1A82116EAEA33E0CA">
    <w:name w:val="F838BD87CFCF46E1A82116EAEA33E0CA"/>
    <w:rsid w:val="002A608B"/>
  </w:style>
  <w:style w:type="paragraph" w:customStyle="1" w:styleId="662AD6C254F74264B1B22C87C189D149">
    <w:name w:val="662AD6C254F74264B1B22C87C189D149"/>
    <w:rsid w:val="002A608B"/>
  </w:style>
  <w:style w:type="paragraph" w:customStyle="1" w:styleId="E190706A002247EFB83C4F0D63665CF4">
    <w:name w:val="E190706A002247EFB83C4F0D63665CF4"/>
    <w:rsid w:val="002A608B"/>
  </w:style>
  <w:style w:type="paragraph" w:customStyle="1" w:styleId="C53954987D5F4D0FA453394032A76F1E">
    <w:name w:val="C53954987D5F4D0FA453394032A76F1E"/>
    <w:rsid w:val="002A608B"/>
  </w:style>
  <w:style w:type="paragraph" w:customStyle="1" w:styleId="67ADFF1CE9F54217BD7C452118C99A00">
    <w:name w:val="67ADFF1CE9F54217BD7C452118C99A00"/>
    <w:rsid w:val="002A608B"/>
  </w:style>
  <w:style w:type="paragraph" w:customStyle="1" w:styleId="081E1519F4ED4635BDD45AAFD7FFBE06">
    <w:name w:val="081E1519F4ED4635BDD45AAFD7FFBE06"/>
    <w:rsid w:val="002A608B"/>
  </w:style>
  <w:style w:type="paragraph" w:customStyle="1" w:styleId="90DD2C24F2B14A168C2F984E8810FEAF">
    <w:name w:val="90DD2C24F2B14A168C2F984E8810FEAF"/>
    <w:rsid w:val="002A608B"/>
  </w:style>
  <w:style w:type="paragraph" w:customStyle="1" w:styleId="59BEBEC22BF848A2AE724119C0159D09">
    <w:name w:val="59BEBEC22BF848A2AE724119C0159D09"/>
    <w:rsid w:val="002A608B"/>
  </w:style>
  <w:style w:type="paragraph" w:customStyle="1" w:styleId="CD5987BC61654C8D820FEBDAB61EF026">
    <w:name w:val="CD5987BC61654C8D820FEBDAB61EF026"/>
    <w:rsid w:val="002A608B"/>
  </w:style>
  <w:style w:type="paragraph" w:customStyle="1" w:styleId="625C8C9F29954842993AEC7E528562C8">
    <w:name w:val="625C8C9F29954842993AEC7E528562C8"/>
    <w:rsid w:val="002A608B"/>
  </w:style>
  <w:style w:type="paragraph" w:customStyle="1" w:styleId="5AD706DA74B44D9A9180F77A7CD87417">
    <w:name w:val="5AD706DA74B44D9A9180F77A7CD87417"/>
    <w:rsid w:val="002A608B"/>
  </w:style>
  <w:style w:type="paragraph" w:customStyle="1" w:styleId="17BC194DC7134B52B59C00E9030667F5">
    <w:name w:val="17BC194DC7134B52B59C00E9030667F5"/>
    <w:rsid w:val="002A608B"/>
  </w:style>
  <w:style w:type="paragraph" w:customStyle="1" w:styleId="BCD6BD087C8F44F98B2C43A2EACDD6CA">
    <w:name w:val="BCD6BD087C8F44F98B2C43A2EACDD6CA"/>
    <w:rsid w:val="002A608B"/>
  </w:style>
  <w:style w:type="paragraph" w:customStyle="1" w:styleId="8F0AAE043CF349EBB0C715AD3736CF84">
    <w:name w:val="8F0AAE043CF349EBB0C715AD3736CF84"/>
    <w:rsid w:val="002A608B"/>
  </w:style>
  <w:style w:type="paragraph" w:customStyle="1" w:styleId="46F8BBCC89724D4B8B8A297C91D21AFB">
    <w:name w:val="46F8BBCC89724D4B8B8A297C91D21AFB"/>
    <w:rsid w:val="002A608B"/>
  </w:style>
  <w:style w:type="paragraph" w:customStyle="1" w:styleId="90A208ED78534A62B3717845BCF19213">
    <w:name w:val="90A208ED78534A62B3717845BCF19213"/>
    <w:rsid w:val="002A608B"/>
  </w:style>
  <w:style w:type="paragraph" w:customStyle="1" w:styleId="41DDF1C2173C419498D2B153246D7844">
    <w:name w:val="41DDF1C2173C419498D2B153246D7844"/>
    <w:rsid w:val="002A608B"/>
  </w:style>
  <w:style w:type="paragraph" w:customStyle="1" w:styleId="E4142F29BFA94CE7908F6A56B4EBBD99">
    <w:name w:val="E4142F29BFA94CE7908F6A56B4EBBD99"/>
    <w:rsid w:val="002A608B"/>
  </w:style>
  <w:style w:type="paragraph" w:customStyle="1" w:styleId="E1DAF16D95594EFBA06CDF1ECBCB9A7A">
    <w:name w:val="E1DAF16D95594EFBA06CDF1ECBCB9A7A"/>
    <w:rsid w:val="002A608B"/>
  </w:style>
  <w:style w:type="paragraph" w:customStyle="1" w:styleId="FD6E827451AF473CB2AD3F480718624C">
    <w:name w:val="FD6E827451AF473CB2AD3F480718624C"/>
    <w:rsid w:val="002A608B"/>
  </w:style>
  <w:style w:type="paragraph" w:customStyle="1" w:styleId="0B8CEE9DF9A94EDE8E58F0113DECE214">
    <w:name w:val="0B8CEE9DF9A94EDE8E58F0113DECE214"/>
    <w:rsid w:val="002A608B"/>
  </w:style>
  <w:style w:type="paragraph" w:customStyle="1" w:styleId="92C04167FE414992B8B1717A78DC3A80">
    <w:name w:val="92C04167FE414992B8B1717A78DC3A80"/>
    <w:rsid w:val="002A608B"/>
  </w:style>
  <w:style w:type="paragraph" w:customStyle="1" w:styleId="FC7AB425B67945D9A6412EB3EC942EE6">
    <w:name w:val="FC7AB425B67945D9A6412EB3EC942EE6"/>
    <w:rsid w:val="002A608B"/>
  </w:style>
  <w:style w:type="paragraph" w:customStyle="1" w:styleId="17962E8F84264E49AAF5FBB60584DBC1">
    <w:name w:val="17962E8F84264E49AAF5FBB60584DBC1"/>
    <w:rsid w:val="002A608B"/>
  </w:style>
  <w:style w:type="paragraph" w:customStyle="1" w:styleId="403B42BE43204042A12C87D68F9318B3">
    <w:name w:val="403B42BE43204042A12C87D68F9318B3"/>
    <w:rsid w:val="002A608B"/>
  </w:style>
  <w:style w:type="paragraph" w:customStyle="1" w:styleId="2D4DD572F5F940E59B2A40937BEB39E7">
    <w:name w:val="2D4DD572F5F940E59B2A40937BEB39E7"/>
    <w:rsid w:val="002A608B"/>
  </w:style>
  <w:style w:type="paragraph" w:customStyle="1" w:styleId="C501E72A3AFD46C1B8BA95492C0E2549">
    <w:name w:val="C501E72A3AFD46C1B8BA95492C0E2549"/>
    <w:rsid w:val="002A608B"/>
  </w:style>
  <w:style w:type="paragraph" w:customStyle="1" w:styleId="B471B6C7A8304000AA8A9C51AC8C725F">
    <w:name w:val="B471B6C7A8304000AA8A9C51AC8C725F"/>
    <w:rsid w:val="002A608B"/>
  </w:style>
  <w:style w:type="paragraph" w:customStyle="1" w:styleId="BE503173223C4309A1F2B1F91F7F5E51">
    <w:name w:val="BE503173223C4309A1F2B1F91F7F5E51"/>
    <w:rsid w:val="002A608B"/>
  </w:style>
  <w:style w:type="paragraph" w:customStyle="1" w:styleId="51E7D9E5621A42399F8C45E2693D9BAA">
    <w:name w:val="51E7D9E5621A42399F8C45E2693D9BAA"/>
    <w:rsid w:val="002A608B"/>
  </w:style>
  <w:style w:type="paragraph" w:customStyle="1" w:styleId="641982E4DD9D4726B559604EE9DA5217">
    <w:name w:val="641982E4DD9D4726B559604EE9DA5217"/>
    <w:rsid w:val="002A608B"/>
  </w:style>
  <w:style w:type="paragraph" w:customStyle="1" w:styleId="CAE91B30ECE5482EB33379C6773DF776">
    <w:name w:val="CAE91B30ECE5482EB33379C6773DF776"/>
    <w:rsid w:val="002A608B"/>
  </w:style>
  <w:style w:type="paragraph" w:customStyle="1" w:styleId="FABC5D8F574147AE92E6E0CBCE662B0B">
    <w:name w:val="FABC5D8F574147AE92E6E0CBCE662B0B"/>
    <w:rsid w:val="002A608B"/>
  </w:style>
  <w:style w:type="paragraph" w:customStyle="1" w:styleId="9A0598E269FA41D080EEE98A5C7B35EB">
    <w:name w:val="9A0598E269FA41D080EEE98A5C7B35EB"/>
    <w:rsid w:val="002A608B"/>
  </w:style>
  <w:style w:type="paragraph" w:customStyle="1" w:styleId="D55FD49DD9264D3795CCD95CE98C8012">
    <w:name w:val="D55FD49DD9264D3795CCD95CE98C8012"/>
    <w:rsid w:val="002A608B"/>
  </w:style>
  <w:style w:type="paragraph" w:customStyle="1" w:styleId="B7ADB7C811034A2F9434DAD5E472513D">
    <w:name w:val="B7ADB7C811034A2F9434DAD5E472513D"/>
    <w:rsid w:val="002A608B"/>
  </w:style>
  <w:style w:type="paragraph" w:customStyle="1" w:styleId="EFF70BC17D9341C6819068DE7097E02F">
    <w:name w:val="EFF70BC17D9341C6819068DE7097E02F"/>
    <w:rsid w:val="002A608B"/>
  </w:style>
  <w:style w:type="paragraph" w:customStyle="1" w:styleId="2404BA54EE1D470AAA44830F6162DB24">
    <w:name w:val="2404BA54EE1D470AAA44830F6162DB24"/>
    <w:rsid w:val="002A608B"/>
  </w:style>
  <w:style w:type="paragraph" w:customStyle="1" w:styleId="A5D0CCC2A0EA4C749C18824921056B31">
    <w:name w:val="A5D0CCC2A0EA4C749C18824921056B31"/>
    <w:rsid w:val="002A608B"/>
  </w:style>
  <w:style w:type="paragraph" w:customStyle="1" w:styleId="A17C301E67384D439D0EC096546274D1">
    <w:name w:val="A17C301E67384D439D0EC096546274D1"/>
    <w:rsid w:val="002A608B"/>
  </w:style>
  <w:style w:type="paragraph" w:customStyle="1" w:styleId="79AA07686F8143208FDABBDADFF84951">
    <w:name w:val="79AA07686F8143208FDABBDADFF84951"/>
    <w:rsid w:val="002A608B"/>
  </w:style>
  <w:style w:type="paragraph" w:customStyle="1" w:styleId="B797A36E162A4E6496A0B3BA398245E8">
    <w:name w:val="B797A36E162A4E6496A0B3BA398245E8"/>
    <w:rsid w:val="002A608B"/>
  </w:style>
  <w:style w:type="paragraph" w:customStyle="1" w:styleId="1EA50696FCAA47C0B044CBA7CAF05E6F">
    <w:name w:val="1EA50696FCAA47C0B044CBA7CAF05E6F"/>
    <w:rsid w:val="002A608B"/>
  </w:style>
  <w:style w:type="paragraph" w:customStyle="1" w:styleId="08F825A428164045ACF8C691DB85BA5F">
    <w:name w:val="08F825A428164045ACF8C691DB85BA5F"/>
    <w:rsid w:val="002A608B"/>
  </w:style>
  <w:style w:type="paragraph" w:customStyle="1" w:styleId="595DC23957A840DF9A61CB18933CEBF0">
    <w:name w:val="595DC23957A840DF9A61CB18933CEBF0"/>
    <w:rsid w:val="002A608B"/>
  </w:style>
  <w:style w:type="paragraph" w:customStyle="1" w:styleId="B54F727DCBBA4B1CA3E48FCADF920D12">
    <w:name w:val="B54F727DCBBA4B1CA3E48FCADF920D12"/>
    <w:rsid w:val="002A608B"/>
  </w:style>
  <w:style w:type="paragraph" w:customStyle="1" w:styleId="8610F836851248BC860B60FBC893C99B">
    <w:name w:val="8610F836851248BC860B60FBC893C99B"/>
    <w:rsid w:val="00495479"/>
  </w:style>
  <w:style w:type="paragraph" w:customStyle="1" w:styleId="6552C67884A34177982D1FABABCFB2B3">
    <w:name w:val="6552C67884A34177982D1FABABCFB2B3"/>
    <w:rsid w:val="00495479"/>
  </w:style>
  <w:style w:type="paragraph" w:customStyle="1" w:styleId="CD745323E42244E8B8B169670738F0AF">
    <w:name w:val="CD745323E42244E8B8B169670738F0AF"/>
    <w:rsid w:val="00495479"/>
  </w:style>
  <w:style w:type="paragraph" w:customStyle="1" w:styleId="66699040F66F4E8080AA40A8CC74F2EE">
    <w:name w:val="66699040F66F4E8080AA40A8CC74F2EE"/>
    <w:rsid w:val="00495479"/>
  </w:style>
  <w:style w:type="paragraph" w:customStyle="1" w:styleId="F758700770374990A96E1FFF9174889F">
    <w:name w:val="F758700770374990A96E1FFF9174889F"/>
    <w:rsid w:val="00495479"/>
  </w:style>
  <w:style w:type="paragraph" w:customStyle="1" w:styleId="532179C9975C416D85B3F5A4D86667A1">
    <w:name w:val="532179C9975C416D85B3F5A4D86667A1"/>
    <w:rsid w:val="00495479"/>
  </w:style>
  <w:style w:type="paragraph" w:customStyle="1" w:styleId="21C7FC03C7934CB3889AE3EA00402DD8">
    <w:name w:val="21C7FC03C7934CB3889AE3EA00402DD8"/>
    <w:rsid w:val="00495479"/>
  </w:style>
  <w:style w:type="paragraph" w:customStyle="1" w:styleId="59CE7ED069484161BB58B6EAC0814D32">
    <w:name w:val="59CE7ED069484161BB58B6EAC0814D32"/>
    <w:rsid w:val="00495479"/>
  </w:style>
  <w:style w:type="paragraph" w:customStyle="1" w:styleId="E388067C37BB46198F05AAFED4C6C547">
    <w:name w:val="E388067C37BB46198F05AAFED4C6C547"/>
    <w:rsid w:val="00495479"/>
  </w:style>
  <w:style w:type="paragraph" w:customStyle="1" w:styleId="8CE91C57D61D4D2892446D7D69BD1013">
    <w:name w:val="8CE91C57D61D4D2892446D7D69BD1013"/>
    <w:rsid w:val="00495479"/>
  </w:style>
  <w:style w:type="paragraph" w:customStyle="1" w:styleId="0614A82F25664565835CAE860E4255C9">
    <w:name w:val="0614A82F25664565835CAE860E4255C9"/>
    <w:rsid w:val="00495479"/>
  </w:style>
  <w:style w:type="paragraph" w:customStyle="1" w:styleId="4E79182124E14364B171ECBC2807FEF7">
    <w:name w:val="4E79182124E14364B171ECBC2807FEF7"/>
    <w:rsid w:val="00495479"/>
  </w:style>
  <w:style w:type="paragraph" w:customStyle="1" w:styleId="3E3EC1281EEA45958DABF0ACB616176B">
    <w:name w:val="3E3EC1281EEA45958DABF0ACB616176B"/>
    <w:rsid w:val="00495479"/>
  </w:style>
  <w:style w:type="paragraph" w:customStyle="1" w:styleId="94CCDD58B2A746E39A950BBDB244FF98">
    <w:name w:val="94CCDD58B2A746E39A950BBDB244FF98"/>
    <w:rsid w:val="00495479"/>
  </w:style>
  <w:style w:type="paragraph" w:customStyle="1" w:styleId="505942B9769E4A9ABFEAD61EFC107BAD">
    <w:name w:val="505942B9769E4A9ABFEAD61EFC107BAD"/>
    <w:rsid w:val="00495479"/>
  </w:style>
  <w:style w:type="paragraph" w:customStyle="1" w:styleId="DD8CACE145D14D8781AD84A120C9278D">
    <w:name w:val="DD8CACE145D14D8781AD84A120C9278D"/>
    <w:rsid w:val="00495479"/>
  </w:style>
  <w:style w:type="paragraph" w:customStyle="1" w:styleId="2B8750B4260F4B9BB6BBE0689ED4A42B">
    <w:name w:val="2B8750B4260F4B9BB6BBE0689ED4A42B"/>
    <w:rsid w:val="00495479"/>
  </w:style>
  <w:style w:type="paragraph" w:customStyle="1" w:styleId="B6C9DD02F602494699572FD00FDDDB45">
    <w:name w:val="B6C9DD02F602494699572FD00FDDDB45"/>
    <w:rsid w:val="00495479"/>
  </w:style>
  <w:style w:type="paragraph" w:customStyle="1" w:styleId="D65DF8D644E0485CB7977FB6F6A72054">
    <w:name w:val="D65DF8D644E0485CB7977FB6F6A72054"/>
    <w:rsid w:val="00495479"/>
  </w:style>
  <w:style w:type="paragraph" w:customStyle="1" w:styleId="6F51F37F3EF44441B24C1F5F08086045">
    <w:name w:val="6F51F37F3EF44441B24C1F5F08086045"/>
    <w:rsid w:val="00495479"/>
  </w:style>
  <w:style w:type="paragraph" w:customStyle="1" w:styleId="28DD44F19012434E8BF0A1CF737611C4">
    <w:name w:val="28DD44F19012434E8BF0A1CF737611C4"/>
    <w:rsid w:val="00495479"/>
  </w:style>
  <w:style w:type="paragraph" w:customStyle="1" w:styleId="EAB27C40855147DCB734CD9717AD446F">
    <w:name w:val="EAB27C40855147DCB734CD9717AD446F"/>
    <w:rsid w:val="00495479"/>
  </w:style>
  <w:style w:type="paragraph" w:customStyle="1" w:styleId="7FEA55C0931E418997D5E55C303A3379">
    <w:name w:val="7FEA55C0931E418997D5E55C303A3379"/>
    <w:rsid w:val="00495479"/>
  </w:style>
  <w:style w:type="paragraph" w:customStyle="1" w:styleId="A75346FF948047509ABA6DD6877B69F3">
    <w:name w:val="A75346FF948047509ABA6DD6877B69F3"/>
    <w:rsid w:val="00495479"/>
  </w:style>
  <w:style w:type="paragraph" w:customStyle="1" w:styleId="FCAB8201F804464089E3936048DA217D">
    <w:name w:val="FCAB8201F804464089E3936048DA217D"/>
    <w:rsid w:val="00495479"/>
  </w:style>
  <w:style w:type="paragraph" w:customStyle="1" w:styleId="43C9F63E5AC04B17B50FDB6BF6954686">
    <w:name w:val="43C9F63E5AC04B17B50FDB6BF6954686"/>
    <w:rsid w:val="00495479"/>
  </w:style>
  <w:style w:type="paragraph" w:customStyle="1" w:styleId="45C6B08A32C741C2837151E9B1B951AB">
    <w:name w:val="45C6B08A32C741C2837151E9B1B951AB"/>
    <w:rsid w:val="00495479"/>
  </w:style>
  <w:style w:type="paragraph" w:customStyle="1" w:styleId="8261B4641ACF4DC190E72DA44F89C09D">
    <w:name w:val="8261B4641ACF4DC190E72DA44F89C09D"/>
    <w:rsid w:val="00495479"/>
  </w:style>
  <w:style w:type="paragraph" w:customStyle="1" w:styleId="E8B6262170254FE2B4BB7BB7B2A1200E">
    <w:name w:val="E8B6262170254FE2B4BB7BB7B2A1200E"/>
    <w:rsid w:val="00495479"/>
  </w:style>
  <w:style w:type="paragraph" w:customStyle="1" w:styleId="E6C096CC0E4F4FBC9AAC6CB119C84347">
    <w:name w:val="E6C096CC0E4F4FBC9AAC6CB119C84347"/>
    <w:rsid w:val="00495479"/>
  </w:style>
  <w:style w:type="paragraph" w:customStyle="1" w:styleId="85430D0FF4E54060B35A1F0321F1B461">
    <w:name w:val="85430D0FF4E54060B35A1F0321F1B461"/>
    <w:rsid w:val="00495479"/>
  </w:style>
  <w:style w:type="paragraph" w:customStyle="1" w:styleId="E450F21EDE4243678B97195BCB0220F7">
    <w:name w:val="E450F21EDE4243678B97195BCB0220F7"/>
    <w:rsid w:val="00495479"/>
  </w:style>
  <w:style w:type="paragraph" w:customStyle="1" w:styleId="D40D25AE276F409AAB6F663BAA26EDD6">
    <w:name w:val="D40D25AE276F409AAB6F663BAA26EDD6"/>
    <w:rsid w:val="00495479"/>
  </w:style>
  <w:style w:type="paragraph" w:customStyle="1" w:styleId="A16E3BD2D54743698371F83CCE75AB71">
    <w:name w:val="A16E3BD2D54743698371F83CCE75AB71"/>
    <w:rsid w:val="00495479"/>
  </w:style>
  <w:style w:type="paragraph" w:customStyle="1" w:styleId="0E94D5CE5406438FAC0ABDF173E11490">
    <w:name w:val="0E94D5CE5406438FAC0ABDF173E11490"/>
    <w:rsid w:val="00495479"/>
  </w:style>
  <w:style w:type="paragraph" w:customStyle="1" w:styleId="6E876B810D3E45B089807ADF73D26DF4">
    <w:name w:val="6E876B810D3E45B089807ADF73D26DF4"/>
    <w:rsid w:val="00495479"/>
  </w:style>
  <w:style w:type="paragraph" w:customStyle="1" w:styleId="28C9139EA5944AE092B13B3AE814CD18">
    <w:name w:val="28C9139EA5944AE092B13B3AE814CD18"/>
    <w:rsid w:val="00495479"/>
  </w:style>
  <w:style w:type="paragraph" w:customStyle="1" w:styleId="5A2CCF8CAFC64DFFB555F133DF3C6394">
    <w:name w:val="5A2CCF8CAFC64DFFB555F133DF3C6394"/>
    <w:rsid w:val="00495479"/>
  </w:style>
  <w:style w:type="paragraph" w:customStyle="1" w:styleId="A8F5B319E262449AB14394FB5E4F2774">
    <w:name w:val="A8F5B319E262449AB14394FB5E4F2774"/>
    <w:rsid w:val="00495479"/>
  </w:style>
  <w:style w:type="paragraph" w:customStyle="1" w:styleId="D53E1DBADA624D77B31527F276D71C1F">
    <w:name w:val="D53E1DBADA624D77B31527F276D71C1F"/>
    <w:rsid w:val="00495479"/>
  </w:style>
  <w:style w:type="paragraph" w:customStyle="1" w:styleId="F80C6226BFDF4C4AA890E32BD733EFFC">
    <w:name w:val="F80C6226BFDF4C4AA890E32BD733EFFC"/>
    <w:rsid w:val="00495479"/>
  </w:style>
  <w:style w:type="paragraph" w:customStyle="1" w:styleId="24CA795E946F4B819E345C2E471CDBB8">
    <w:name w:val="24CA795E946F4B819E345C2E471CDBB8"/>
    <w:rsid w:val="00495479"/>
  </w:style>
  <w:style w:type="paragraph" w:customStyle="1" w:styleId="324A2DEBC4C7411CB11373060DB27F7E">
    <w:name w:val="324A2DEBC4C7411CB11373060DB27F7E"/>
    <w:rsid w:val="00495479"/>
  </w:style>
  <w:style w:type="paragraph" w:customStyle="1" w:styleId="B688E684B13D4454BC6994A9CBB69400">
    <w:name w:val="B688E684B13D4454BC6994A9CBB69400"/>
    <w:rsid w:val="00495479"/>
  </w:style>
  <w:style w:type="paragraph" w:customStyle="1" w:styleId="B33862F71B16496FBBAAD27D8340270F">
    <w:name w:val="B33862F71B16496FBBAAD27D8340270F"/>
    <w:rsid w:val="00495479"/>
  </w:style>
  <w:style w:type="paragraph" w:customStyle="1" w:styleId="D8C4C13D8F6E43C4B30498F2DB1EF745">
    <w:name w:val="D8C4C13D8F6E43C4B30498F2DB1EF745"/>
    <w:rsid w:val="00495479"/>
  </w:style>
  <w:style w:type="paragraph" w:customStyle="1" w:styleId="895AEE3907B1465BA759BBD71ACCCCB1">
    <w:name w:val="895AEE3907B1465BA759BBD71ACCCCB1"/>
    <w:rsid w:val="00495479"/>
  </w:style>
  <w:style w:type="paragraph" w:customStyle="1" w:styleId="1BE89AFCA3484A6C9B68E559EC1B019D">
    <w:name w:val="1BE89AFCA3484A6C9B68E559EC1B019D"/>
    <w:rsid w:val="00495479"/>
  </w:style>
  <w:style w:type="paragraph" w:customStyle="1" w:styleId="1129A9090B8A4905A7964435AE543338">
    <w:name w:val="1129A9090B8A4905A7964435AE543338"/>
    <w:rsid w:val="00495479"/>
  </w:style>
  <w:style w:type="paragraph" w:customStyle="1" w:styleId="2A2EA3BF2E8F4AB6943BF458E9C3ED01">
    <w:name w:val="2A2EA3BF2E8F4AB6943BF458E9C3ED01"/>
    <w:rsid w:val="00495479"/>
  </w:style>
  <w:style w:type="paragraph" w:customStyle="1" w:styleId="92BAAC1EC7EA4D03B2AB7AAA225255E8">
    <w:name w:val="92BAAC1EC7EA4D03B2AB7AAA225255E8"/>
    <w:rsid w:val="00495479"/>
  </w:style>
  <w:style w:type="paragraph" w:customStyle="1" w:styleId="3244B8C018474E668AD90031C775EE45">
    <w:name w:val="3244B8C018474E668AD90031C775EE45"/>
    <w:rsid w:val="00495479"/>
  </w:style>
  <w:style w:type="paragraph" w:customStyle="1" w:styleId="07BC720E93414DE795CE24F0F6036468">
    <w:name w:val="07BC720E93414DE795CE24F0F6036468"/>
    <w:rsid w:val="00495479"/>
  </w:style>
  <w:style w:type="paragraph" w:customStyle="1" w:styleId="75A872012D6647C89735C602BC8E9F3E">
    <w:name w:val="75A872012D6647C89735C602BC8E9F3E"/>
    <w:rsid w:val="00495479"/>
  </w:style>
  <w:style w:type="paragraph" w:customStyle="1" w:styleId="B48F8F46341B472CA6590E5A4625AD8B">
    <w:name w:val="B48F8F46341B472CA6590E5A4625AD8B"/>
    <w:rsid w:val="00495479"/>
  </w:style>
  <w:style w:type="paragraph" w:customStyle="1" w:styleId="E2DB213D7C4649ED8725B4604B6C378F">
    <w:name w:val="E2DB213D7C4649ED8725B4604B6C378F"/>
    <w:rsid w:val="00495479"/>
  </w:style>
  <w:style w:type="paragraph" w:customStyle="1" w:styleId="A25EE726A46349B79111BB92ED650807">
    <w:name w:val="A25EE726A46349B79111BB92ED650807"/>
    <w:rsid w:val="00495479"/>
  </w:style>
  <w:style w:type="paragraph" w:customStyle="1" w:styleId="E0A22A4C66CB4D64876E26F163006483">
    <w:name w:val="E0A22A4C66CB4D64876E26F163006483"/>
    <w:rsid w:val="00495479"/>
  </w:style>
  <w:style w:type="paragraph" w:customStyle="1" w:styleId="0ED8B740BEC04B2DABF66DB3E016BC72">
    <w:name w:val="0ED8B740BEC04B2DABF66DB3E016BC72"/>
    <w:rsid w:val="00495479"/>
  </w:style>
  <w:style w:type="paragraph" w:customStyle="1" w:styleId="3274023ABE44488E8108F9D7A5FD80B9">
    <w:name w:val="3274023ABE44488E8108F9D7A5FD80B9"/>
    <w:rsid w:val="00495479"/>
  </w:style>
  <w:style w:type="paragraph" w:customStyle="1" w:styleId="86EE4288E11242B2BAF1EC187B6CE3DB">
    <w:name w:val="86EE4288E11242B2BAF1EC187B6CE3DB"/>
    <w:rsid w:val="00495479"/>
  </w:style>
  <w:style w:type="paragraph" w:customStyle="1" w:styleId="E62E2369BCB440B6AB890BA3303F1709">
    <w:name w:val="E62E2369BCB440B6AB890BA3303F1709"/>
    <w:rsid w:val="00495479"/>
  </w:style>
  <w:style w:type="paragraph" w:customStyle="1" w:styleId="34387F4E48D24425B00E0638B7CC62A9">
    <w:name w:val="34387F4E48D24425B00E0638B7CC62A9"/>
    <w:rsid w:val="00495479"/>
  </w:style>
  <w:style w:type="paragraph" w:customStyle="1" w:styleId="A38C728BF8584FA7B4804E8B3430B2D0">
    <w:name w:val="A38C728BF8584FA7B4804E8B3430B2D0"/>
    <w:rsid w:val="00495479"/>
  </w:style>
  <w:style w:type="paragraph" w:customStyle="1" w:styleId="377A63BCA5134F68BFED8D821830AA75">
    <w:name w:val="377A63BCA5134F68BFED8D821830AA75"/>
    <w:rsid w:val="00495479"/>
  </w:style>
  <w:style w:type="paragraph" w:customStyle="1" w:styleId="D04FBBE027B6490EBA00934D4E5253CD">
    <w:name w:val="D04FBBE027B6490EBA00934D4E5253CD"/>
    <w:rsid w:val="00495479"/>
  </w:style>
  <w:style w:type="paragraph" w:customStyle="1" w:styleId="00D709C053014798895AE98916145A38">
    <w:name w:val="00D709C053014798895AE98916145A38"/>
    <w:rsid w:val="00495479"/>
  </w:style>
  <w:style w:type="paragraph" w:customStyle="1" w:styleId="B787BA417328486C988695D403B9AC0C">
    <w:name w:val="B787BA417328486C988695D403B9AC0C"/>
    <w:rsid w:val="00495479"/>
  </w:style>
  <w:style w:type="paragraph" w:customStyle="1" w:styleId="9598FD180D2447A8A8E67DBCB8D0E6A7">
    <w:name w:val="9598FD180D2447A8A8E67DBCB8D0E6A7"/>
    <w:rsid w:val="00495479"/>
  </w:style>
  <w:style w:type="paragraph" w:customStyle="1" w:styleId="6DAE618F813742DA83E1606638AD9222">
    <w:name w:val="6DAE618F813742DA83E1606638AD9222"/>
    <w:rsid w:val="00495479"/>
  </w:style>
  <w:style w:type="paragraph" w:customStyle="1" w:styleId="00005A35BDBB496F911FA176A0F5BE20">
    <w:name w:val="00005A35BDBB496F911FA176A0F5BE20"/>
    <w:rsid w:val="00495479"/>
  </w:style>
  <w:style w:type="paragraph" w:customStyle="1" w:styleId="D485D8D7C44845989886D4523223E5A4">
    <w:name w:val="D485D8D7C44845989886D4523223E5A4"/>
    <w:rsid w:val="00495479"/>
  </w:style>
  <w:style w:type="paragraph" w:customStyle="1" w:styleId="0B67D4F5910444C4AB590E088CB913B5">
    <w:name w:val="0B67D4F5910444C4AB590E088CB913B5"/>
    <w:rsid w:val="00495479"/>
  </w:style>
  <w:style w:type="paragraph" w:customStyle="1" w:styleId="F9C7EB33815D47BA909BB2164D18F943">
    <w:name w:val="F9C7EB33815D47BA909BB2164D18F943"/>
    <w:rsid w:val="00495479"/>
  </w:style>
  <w:style w:type="paragraph" w:customStyle="1" w:styleId="9B315EFF920E499FA27E0BA6F23BD8D6">
    <w:name w:val="9B315EFF920E499FA27E0BA6F23BD8D6"/>
    <w:rsid w:val="00495479"/>
  </w:style>
  <w:style w:type="paragraph" w:customStyle="1" w:styleId="980BD42009DC4F35B3217B36A92DF573">
    <w:name w:val="980BD42009DC4F35B3217B36A92DF573"/>
    <w:rsid w:val="00495479"/>
  </w:style>
  <w:style w:type="paragraph" w:customStyle="1" w:styleId="E2205D2365A2421481A38BD5E9D93A51">
    <w:name w:val="E2205D2365A2421481A38BD5E9D93A51"/>
    <w:rsid w:val="00495479"/>
  </w:style>
  <w:style w:type="paragraph" w:customStyle="1" w:styleId="424FF24393474AA0A5C611FA001423E3">
    <w:name w:val="424FF24393474AA0A5C611FA001423E3"/>
    <w:rsid w:val="00495479"/>
  </w:style>
  <w:style w:type="paragraph" w:customStyle="1" w:styleId="FF83CB3089FB48B586BC45D3F3B426E2">
    <w:name w:val="FF83CB3089FB48B586BC45D3F3B426E2"/>
    <w:rsid w:val="00495479"/>
  </w:style>
  <w:style w:type="paragraph" w:customStyle="1" w:styleId="CF766A3E54EB4FECBC08A3170C96FE7E">
    <w:name w:val="CF766A3E54EB4FECBC08A3170C96FE7E"/>
    <w:rsid w:val="00495479"/>
  </w:style>
  <w:style w:type="paragraph" w:customStyle="1" w:styleId="90022CA1009945E6AC5B9E948CCEF859">
    <w:name w:val="90022CA1009945E6AC5B9E948CCEF859"/>
    <w:rsid w:val="00495479"/>
  </w:style>
  <w:style w:type="paragraph" w:customStyle="1" w:styleId="3B8B4E25C0964A409ABEBED7A3925D19">
    <w:name w:val="3B8B4E25C0964A409ABEBED7A3925D19"/>
    <w:rsid w:val="00495479"/>
  </w:style>
  <w:style w:type="paragraph" w:customStyle="1" w:styleId="E29A2E55676D46D5BF15682A48C2D6D3">
    <w:name w:val="E29A2E55676D46D5BF15682A48C2D6D3"/>
    <w:rsid w:val="00495479"/>
  </w:style>
  <w:style w:type="paragraph" w:customStyle="1" w:styleId="38E1CD9338B44CE29C0C7F1603467156">
    <w:name w:val="38E1CD9338B44CE29C0C7F1603467156"/>
    <w:rsid w:val="00495479"/>
  </w:style>
  <w:style w:type="paragraph" w:customStyle="1" w:styleId="C8500165FA484113BA8BB192BD52B435">
    <w:name w:val="C8500165FA484113BA8BB192BD52B435"/>
    <w:rsid w:val="00495479"/>
  </w:style>
  <w:style w:type="paragraph" w:customStyle="1" w:styleId="4605AB50471C426A873162A6B694FB60">
    <w:name w:val="4605AB50471C426A873162A6B694FB60"/>
    <w:rsid w:val="00495479"/>
  </w:style>
  <w:style w:type="paragraph" w:customStyle="1" w:styleId="EC58B297DCA84B8DA09EE584A3039B0B">
    <w:name w:val="EC58B297DCA84B8DA09EE584A3039B0B"/>
    <w:rsid w:val="00495479"/>
  </w:style>
  <w:style w:type="paragraph" w:customStyle="1" w:styleId="DBADC0344E474384A16394D1DC10C87D">
    <w:name w:val="DBADC0344E474384A16394D1DC10C87D"/>
    <w:rsid w:val="00495479"/>
  </w:style>
  <w:style w:type="paragraph" w:customStyle="1" w:styleId="F41493BFCE0248ECA2DDEE62BC67335A">
    <w:name w:val="F41493BFCE0248ECA2DDEE62BC67335A"/>
    <w:rsid w:val="00495479"/>
  </w:style>
  <w:style w:type="paragraph" w:customStyle="1" w:styleId="6B77A75B36434BEEB054626118950C94">
    <w:name w:val="6B77A75B36434BEEB054626118950C94"/>
    <w:rsid w:val="00495479"/>
  </w:style>
  <w:style w:type="paragraph" w:customStyle="1" w:styleId="346EECA72E844C3C8922206FDFCE2482">
    <w:name w:val="346EECA72E844C3C8922206FDFCE2482"/>
    <w:rsid w:val="00495479"/>
  </w:style>
  <w:style w:type="paragraph" w:customStyle="1" w:styleId="E056154E37D44A37823C9FE59D131D94">
    <w:name w:val="E056154E37D44A37823C9FE59D131D94"/>
    <w:rsid w:val="00A67B56"/>
  </w:style>
  <w:style w:type="paragraph" w:customStyle="1" w:styleId="08D6D2FF16BA48B6A722E22B4657ECAD">
    <w:name w:val="08D6D2FF16BA48B6A722E22B4657ECAD"/>
    <w:rsid w:val="00A67B56"/>
  </w:style>
  <w:style w:type="paragraph" w:customStyle="1" w:styleId="1B58D951E7244B7FBBF31CFD9096D7FC">
    <w:name w:val="1B58D951E7244B7FBBF31CFD9096D7FC"/>
    <w:rsid w:val="00A67B56"/>
  </w:style>
  <w:style w:type="paragraph" w:customStyle="1" w:styleId="4735CBC102284391A9A14D3789D559BC">
    <w:name w:val="4735CBC102284391A9A14D3789D559BC"/>
    <w:rsid w:val="00A67B56"/>
  </w:style>
  <w:style w:type="paragraph" w:customStyle="1" w:styleId="7A87AD7CEDCD491291B4BB80E3CE4F14">
    <w:name w:val="7A87AD7CEDCD491291B4BB80E3CE4F14"/>
    <w:rsid w:val="00A67B56"/>
  </w:style>
  <w:style w:type="paragraph" w:customStyle="1" w:styleId="D2BD348339CE43C384B9D9CCD9DFD797">
    <w:name w:val="D2BD348339CE43C384B9D9CCD9DFD797"/>
    <w:rsid w:val="00A67B56"/>
  </w:style>
  <w:style w:type="paragraph" w:customStyle="1" w:styleId="2B7362225CF245318157A2AAFD4C2362">
    <w:name w:val="2B7362225CF245318157A2AAFD4C2362"/>
    <w:rsid w:val="00A67B56"/>
  </w:style>
  <w:style w:type="paragraph" w:customStyle="1" w:styleId="52744D4BA0964311BB216145D4BC7A6D">
    <w:name w:val="52744D4BA0964311BB216145D4BC7A6D"/>
    <w:rsid w:val="00A67B56"/>
  </w:style>
  <w:style w:type="paragraph" w:customStyle="1" w:styleId="DF7454B8F61C48ADAACE37119B258EA2">
    <w:name w:val="DF7454B8F61C48ADAACE37119B258EA2"/>
    <w:rsid w:val="00A67B56"/>
  </w:style>
  <w:style w:type="paragraph" w:customStyle="1" w:styleId="C584675BFE39474089A052C7FD6CED9A">
    <w:name w:val="C584675BFE39474089A052C7FD6CED9A"/>
    <w:rsid w:val="00A67B56"/>
  </w:style>
  <w:style w:type="paragraph" w:customStyle="1" w:styleId="4BD354B7C5CC4B2DA2B286EC6E275F50">
    <w:name w:val="4BD354B7C5CC4B2DA2B286EC6E275F50"/>
    <w:rsid w:val="00A67B56"/>
  </w:style>
  <w:style w:type="paragraph" w:customStyle="1" w:styleId="4637A4BC5E3A4260AA5F71D6B7579BB4">
    <w:name w:val="4637A4BC5E3A4260AA5F71D6B7579BB4"/>
    <w:rsid w:val="00A67B56"/>
  </w:style>
  <w:style w:type="paragraph" w:customStyle="1" w:styleId="710EA3112E0F4EEC91167112BE97FC7F">
    <w:name w:val="710EA3112E0F4EEC91167112BE97FC7F"/>
    <w:rsid w:val="00A67B56"/>
  </w:style>
  <w:style w:type="paragraph" w:customStyle="1" w:styleId="8D14437A602149DF9EED65D99B6091A0">
    <w:name w:val="8D14437A602149DF9EED65D99B6091A0"/>
    <w:rsid w:val="00A67B56"/>
  </w:style>
  <w:style w:type="paragraph" w:customStyle="1" w:styleId="007025F124BE43BDBA524392CE5CB641">
    <w:name w:val="007025F124BE43BDBA524392CE5CB641"/>
    <w:rsid w:val="00A67B56"/>
  </w:style>
  <w:style w:type="paragraph" w:customStyle="1" w:styleId="087AECC87F5142158AA7203CEDCC65D0">
    <w:name w:val="087AECC87F5142158AA7203CEDCC65D0"/>
    <w:rsid w:val="00A67B56"/>
  </w:style>
  <w:style w:type="paragraph" w:customStyle="1" w:styleId="C72B429CF85F404DA5789B8DDE692F0F">
    <w:name w:val="C72B429CF85F404DA5789B8DDE692F0F"/>
    <w:rsid w:val="00A67B56"/>
  </w:style>
  <w:style w:type="paragraph" w:customStyle="1" w:styleId="6BC95B2FC82A4DAA9CD8B59FA8F55E26">
    <w:name w:val="6BC95B2FC82A4DAA9CD8B59FA8F55E26"/>
    <w:rsid w:val="00A67B56"/>
  </w:style>
  <w:style w:type="paragraph" w:customStyle="1" w:styleId="7474E35475494A3081CA3912906EA1AF">
    <w:name w:val="7474E35475494A3081CA3912906EA1AF"/>
    <w:rsid w:val="00A67B56"/>
  </w:style>
  <w:style w:type="paragraph" w:customStyle="1" w:styleId="092DA53D4D5B4F4AA4467408DED341BE">
    <w:name w:val="092DA53D4D5B4F4AA4467408DED341BE"/>
    <w:rsid w:val="00A67B56"/>
  </w:style>
  <w:style w:type="paragraph" w:customStyle="1" w:styleId="B949585EF20943E9BAD6810AB60C8B7B">
    <w:name w:val="B949585EF20943E9BAD6810AB60C8B7B"/>
    <w:rsid w:val="00A67B56"/>
  </w:style>
  <w:style w:type="paragraph" w:customStyle="1" w:styleId="776C730F38A649D393F1DEDE1AE74B61">
    <w:name w:val="776C730F38A649D393F1DEDE1AE74B61"/>
    <w:rsid w:val="00A67B56"/>
  </w:style>
  <w:style w:type="paragraph" w:customStyle="1" w:styleId="EC58FDBC50F740DC85C7EF6239F643AE">
    <w:name w:val="EC58FDBC50F740DC85C7EF6239F643AE"/>
    <w:rsid w:val="00A67B56"/>
  </w:style>
  <w:style w:type="paragraph" w:customStyle="1" w:styleId="A4C3CFF5527644C8BBD3F24F921802C2">
    <w:name w:val="A4C3CFF5527644C8BBD3F24F921802C2"/>
    <w:rsid w:val="00A67B56"/>
  </w:style>
  <w:style w:type="paragraph" w:customStyle="1" w:styleId="CAE9FBBEBDA24C60B07E8987A2BC2947">
    <w:name w:val="CAE9FBBEBDA24C60B07E8987A2BC2947"/>
    <w:rsid w:val="00A67B56"/>
  </w:style>
  <w:style w:type="paragraph" w:customStyle="1" w:styleId="D58C14A0715E45D1A87AA9BA0B457EE4">
    <w:name w:val="D58C14A0715E45D1A87AA9BA0B457EE4"/>
    <w:rsid w:val="00A67B56"/>
  </w:style>
  <w:style w:type="paragraph" w:customStyle="1" w:styleId="5427E01DA8A64C3BA4C831D5BB1B5ACA">
    <w:name w:val="5427E01DA8A64C3BA4C831D5BB1B5ACA"/>
    <w:rsid w:val="00A67B56"/>
  </w:style>
  <w:style w:type="paragraph" w:customStyle="1" w:styleId="522A0BDAA45D41AD89E8EFD9BB622C72">
    <w:name w:val="522A0BDAA45D41AD89E8EFD9BB622C72"/>
    <w:rsid w:val="00A67B56"/>
  </w:style>
  <w:style w:type="paragraph" w:customStyle="1" w:styleId="2216EC21D18A40AEB6C2CBB6C4558C8D">
    <w:name w:val="2216EC21D18A40AEB6C2CBB6C4558C8D"/>
    <w:rsid w:val="00A67B56"/>
  </w:style>
  <w:style w:type="paragraph" w:customStyle="1" w:styleId="296D9C5D6E08443FA6A11CF3EE906995">
    <w:name w:val="296D9C5D6E08443FA6A11CF3EE906995"/>
    <w:rsid w:val="00A67B56"/>
  </w:style>
  <w:style w:type="paragraph" w:customStyle="1" w:styleId="07D00CE90D7448368BB5523A715179D8">
    <w:name w:val="07D00CE90D7448368BB5523A715179D8"/>
    <w:rsid w:val="00A67B56"/>
  </w:style>
  <w:style w:type="paragraph" w:customStyle="1" w:styleId="DEAEDE5BF4D748AFA9D9D7FB3EA3FA34">
    <w:name w:val="DEAEDE5BF4D748AFA9D9D7FB3EA3FA34"/>
    <w:rsid w:val="00A67B56"/>
  </w:style>
  <w:style w:type="paragraph" w:customStyle="1" w:styleId="6199B25AE2DD4A8581792C1942D0F2FC">
    <w:name w:val="6199B25AE2DD4A8581792C1942D0F2FC"/>
    <w:rsid w:val="00A67B56"/>
  </w:style>
  <w:style w:type="paragraph" w:customStyle="1" w:styleId="9BDE6269AF6644C9857BBEC5EED74885">
    <w:name w:val="9BDE6269AF6644C9857BBEC5EED74885"/>
    <w:rsid w:val="00A67B56"/>
  </w:style>
  <w:style w:type="paragraph" w:customStyle="1" w:styleId="E666071B076B4F7A9C6D67ACA0BCD6B5">
    <w:name w:val="E666071B076B4F7A9C6D67ACA0BCD6B5"/>
    <w:rsid w:val="00A67B56"/>
  </w:style>
  <w:style w:type="paragraph" w:customStyle="1" w:styleId="F0249C815E7248F4B87981ED592D39CA">
    <w:name w:val="F0249C815E7248F4B87981ED592D39CA"/>
    <w:rsid w:val="00A67B56"/>
  </w:style>
  <w:style w:type="paragraph" w:customStyle="1" w:styleId="C427C33ECDDF4DBD8BFB8C551E3595B5">
    <w:name w:val="C427C33ECDDF4DBD8BFB8C551E3595B5"/>
    <w:rsid w:val="00A67B56"/>
  </w:style>
  <w:style w:type="paragraph" w:customStyle="1" w:styleId="9CCDCC3F5D2C431A9AC1DB69309462A2">
    <w:name w:val="9CCDCC3F5D2C431A9AC1DB69309462A2"/>
    <w:rsid w:val="00A67B56"/>
  </w:style>
  <w:style w:type="paragraph" w:customStyle="1" w:styleId="487902F0B5CB4463A9E6BD769EACC733">
    <w:name w:val="487902F0B5CB4463A9E6BD769EACC733"/>
    <w:rsid w:val="00A67B56"/>
  </w:style>
  <w:style w:type="paragraph" w:customStyle="1" w:styleId="E86C7B5DA26D4475981332B5CB8F2ADF">
    <w:name w:val="E86C7B5DA26D4475981332B5CB8F2ADF"/>
    <w:rsid w:val="00A67B56"/>
  </w:style>
  <w:style w:type="paragraph" w:customStyle="1" w:styleId="AE9C50ADF8DD4B1FA7D08AA6E00E29F4">
    <w:name w:val="AE9C50ADF8DD4B1FA7D08AA6E00E29F4"/>
    <w:rsid w:val="00A67B56"/>
  </w:style>
  <w:style w:type="paragraph" w:customStyle="1" w:styleId="53E62E2519EC43BEAB8B00F66A1BD3CF">
    <w:name w:val="53E62E2519EC43BEAB8B00F66A1BD3CF"/>
    <w:rsid w:val="00A67B56"/>
  </w:style>
  <w:style w:type="paragraph" w:customStyle="1" w:styleId="BEE58B050F3E4B6FB1478705BC5BE8E7">
    <w:name w:val="BEE58B050F3E4B6FB1478705BC5BE8E7"/>
    <w:rsid w:val="00A67B56"/>
  </w:style>
  <w:style w:type="paragraph" w:customStyle="1" w:styleId="6745621029634FACA7CE42C17F02065D">
    <w:name w:val="6745621029634FACA7CE42C17F02065D"/>
    <w:rsid w:val="00A67B56"/>
  </w:style>
  <w:style w:type="paragraph" w:customStyle="1" w:styleId="F98E10377B06440DB32CC4378B24A3AA">
    <w:name w:val="F98E10377B06440DB32CC4378B24A3AA"/>
    <w:rsid w:val="00A67B56"/>
  </w:style>
  <w:style w:type="paragraph" w:customStyle="1" w:styleId="1D91E5301B524D8CB55EB7D4A30A4387">
    <w:name w:val="1D91E5301B524D8CB55EB7D4A30A4387"/>
    <w:rsid w:val="00A67B56"/>
  </w:style>
  <w:style w:type="paragraph" w:customStyle="1" w:styleId="3CC5DF3C12CB46F883CB4D7FADF47237">
    <w:name w:val="3CC5DF3C12CB46F883CB4D7FADF47237"/>
    <w:rsid w:val="00A67B56"/>
  </w:style>
  <w:style w:type="paragraph" w:customStyle="1" w:styleId="4F12E3238A7C4FF69D24E5CC1B4EE2D6">
    <w:name w:val="4F12E3238A7C4FF69D24E5CC1B4EE2D6"/>
    <w:rsid w:val="00A67B56"/>
  </w:style>
  <w:style w:type="paragraph" w:customStyle="1" w:styleId="84E81D07E1B84C2C9A61D7811CA3A7D2">
    <w:name w:val="84E81D07E1B84C2C9A61D7811CA3A7D2"/>
    <w:rsid w:val="00A67B56"/>
  </w:style>
  <w:style w:type="paragraph" w:customStyle="1" w:styleId="2BF9ED813D9B46EC850C6F67D261D0C7">
    <w:name w:val="2BF9ED813D9B46EC850C6F67D261D0C7"/>
    <w:rsid w:val="00112625"/>
  </w:style>
  <w:style w:type="paragraph" w:customStyle="1" w:styleId="EAF8A0B077CE4BB5A92E4F2A7D07B854">
    <w:name w:val="EAF8A0B077CE4BB5A92E4F2A7D07B854"/>
    <w:rsid w:val="00112625"/>
  </w:style>
  <w:style w:type="paragraph" w:customStyle="1" w:styleId="B9588043A3B041788AD552BC56A51731">
    <w:name w:val="B9588043A3B041788AD552BC56A51731"/>
    <w:rsid w:val="00112625"/>
  </w:style>
  <w:style w:type="paragraph" w:customStyle="1" w:styleId="D18A5CA6DFF84BE5A93C961E5382099E">
    <w:name w:val="D18A5CA6DFF84BE5A93C961E5382099E"/>
    <w:rsid w:val="00112625"/>
  </w:style>
  <w:style w:type="paragraph" w:customStyle="1" w:styleId="9206C5DEA5DF4A9D84708522DF72121C">
    <w:name w:val="9206C5DEA5DF4A9D84708522DF72121C"/>
    <w:rsid w:val="00112625"/>
  </w:style>
  <w:style w:type="paragraph" w:customStyle="1" w:styleId="2F2083B4E5B14A30A577C47B27585BEF">
    <w:name w:val="2F2083B4E5B14A30A577C47B27585BEF"/>
    <w:rsid w:val="00112625"/>
  </w:style>
  <w:style w:type="paragraph" w:customStyle="1" w:styleId="6714260F1FD84094939341518BF499AC">
    <w:name w:val="6714260F1FD84094939341518BF499AC"/>
    <w:rsid w:val="00112625"/>
  </w:style>
  <w:style w:type="paragraph" w:customStyle="1" w:styleId="4680B3768A1F491893226FCB04E6E70F">
    <w:name w:val="4680B3768A1F491893226FCB04E6E70F"/>
    <w:rsid w:val="001F3698"/>
  </w:style>
  <w:style w:type="paragraph" w:customStyle="1" w:styleId="DA254FD3FEAD4C70AD3D2259FFB54A86">
    <w:name w:val="DA254FD3FEAD4C70AD3D2259FFB54A86"/>
    <w:rsid w:val="001F3698"/>
  </w:style>
  <w:style w:type="paragraph" w:customStyle="1" w:styleId="F589D2336EA9424B9753C13BC1E3C714">
    <w:name w:val="F589D2336EA9424B9753C13BC1E3C714"/>
    <w:rsid w:val="001F3698"/>
  </w:style>
  <w:style w:type="paragraph" w:customStyle="1" w:styleId="5785F7A68C4346A5897C84C9B4B37285">
    <w:name w:val="5785F7A68C4346A5897C84C9B4B37285"/>
    <w:rsid w:val="001F3698"/>
  </w:style>
  <w:style w:type="paragraph" w:customStyle="1" w:styleId="F8E274B99F804373AB07E855E8870FE9">
    <w:name w:val="F8E274B99F804373AB07E855E8870FE9"/>
    <w:rsid w:val="001F3698"/>
  </w:style>
  <w:style w:type="paragraph" w:customStyle="1" w:styleId="553B46C274DE4661A381B147ED731E8A">
    <w:name w:val="553B46C274DE4661A381B147ED731E8A"/>
    <w:rsid w:val="001F3698"/>
  </w:style>
  <w:style w:type="paragraph" w:customStyle="1" w:styleId="328E46E01B014E74B096A8CA4D00CA58">
    <w:name w:val="328E46E01B014E74B096A8CA4D00CA58"/>
    <w:rsid w:val="001F3698"/>
  </w:style>
  <w:style w:type="paragraph" w:customStyle="1" w:styleId="A58F58C638B040BDBD0B786EE0C370BC">
    <w:name w:val="A58F58C638B040BDBD0B786EE0C370BC"/>
    <w:rsid w:val="001F3698"/>
  </w:style>
  <w:style w:type="paragraph" w:customStyle="1" w:styleId="FA8913E6459441C49FFEC72046491ABB">
    <w:name w:val="FA8913E6459441C49FFEC72046491ABB"/>
    <w:rsid w:val="001F3698"/>
  </w:style>
  <w:style w:type="paragraph" w:customStyle="1" w:styleId="6E2204D8E8D84321906FD742C1DA7C70">
    <w:name w:val="6E2204D8E8D84321906FD742C1DA7C70"/>
    <w:rsid w:val="001F3698"/>
  </w:style>
  <w:style w:type="paragraph" w:customStyle="1" w:styleId="DC21C7E1F4C04C05901A4394859B2950">
    <w:name w:val="DC21C7E1F4C04C05901A4394859B2950"/>
    <w:rsid w:val="001F3698"/>
  </w:style>
  <w:style w:type="paragraph" w:customStyle="1" w:styleId="1EDAC7A5A4384ADF9282FA237DE4999B">
    <w:name w:val="1EDAC7A5A4384ADF9282FA237DE4999B"/>
    <w:rsid w:val="001F3698"/>
  </w:style>
  <w:style w:type="paragraph" w:customStyle="1" w:styleId="4BCD100C2C274CB6B182C52A88A826F9">
    <w:name w:val="4BCD100C2C274CB6B182C52A88A826F9"/>
    <w:rsid w:val="001F3698"/>
  </w:style>
  <w:style w:type="paragraph" w:customStyle="1" w:styleId="87A0DC85E4F2411BB89136C11F6B9D5E">
    <w:name w:val="87A0DC85E4F2411BB89136C11F6B9D5E"/>
    <w:rsid w:val="001F3698"/>
  </w:style>
  <w:style w:type="paragraph" w:customStyle="1" w:styleId="236ACF01AD6742A399965C53E9B5557B">
    <w:name w:val="236ACF01AD6742A399965C53E9B5557B"/>
    <w:rsid w:val="001F3698"/>
  </w:style>
  <w:style w:type="paragraph" w:customStyle="1" w:styleId="7B89EC1099C74BA9B9C112330320015E">
    <w:name w:val="7B89EC1099C74BA9B9C112330320015E"/>
    <w:rsid w:val="001F3698"/>
  </w:style>
  <w:style w:type="paragraph" w:customStyle="1" w:styleId="49C5B64D9BC442F0BD142B778620BE02">
    <w:name w:val="49C5B64D9BC442F0BD142B778620BE02"/>
    <w:rsid w:val="001F3698"/>
  </w:style>
  <w:style w:type="paragraph" w:customStyle="1" w:styleId="6FA1B43136724A9AAC582B4EEB0AE5D6">
    <w:name w:val="6FA1B43136724A9AAC582B4EEB0AE5D6"/>
    <w:rsid w:val="001F3698"/>
  </w:style>
  <w:style w:type="paragraph" w:customStyle="1" w:styleId="418007C14B1E4C05891447FA8C7610AD">
    <w:name w:val="418007C14B1E4C05891447FA8C7610AD"/>
    <w:rsid w:val="001F3698"/>
  </w:style>
  <w:style w:type="paragraph" w:customStyle="1" w:styleId="275225B89F4B48C495F8716EF4467A0E">
    <w:name w:val="275225B89F4B48C495F8716EF4467A0E"/>
    <w:rsid w:val="001F3698"/>
  </w:style>
  <w:style w:type="paragraph" w:customStyle="1" w:styleId="4732F7B8C7714571A7537B90C77774E1">
    <w:name w:val="4732F7B8C7714571A7537B90C77774E1"/>
    <w:rsid w:val="001F3698"/>
  </w:style>
  <w:style w:type="paragraph" w:customStyle="1" w:styleId="28ECDF1BEA9044DE85BE86BEE501F622">
    <w:name w:val="28ECDF1BEA9044DE85BE86BEE501F622"/>
    <w:rsid w:val="001F3698"/>
  </w:style>
  <w:style w:type="paragraph" w:customStyle="1" w:styleId="727611716E794FA3BBA9D13FD306D6E1">
    <w:name w:val="727611716E794FA3BBA9D13FD306D6E1"/>
    <w:rsid w:val="001F3698"/>
  </w:style>
  <w:style w:type="paragraph" w:customStyle="1" w:styleId="B6D2690B650D46649DCBA7C486F9B268">
    <w:name w:val="B6D2690B650D46649DCBA7C486F9B268"/>
    <w:rsid w:val="001F3698"/>
  </w:style>
  <w:style w:type="paragraph" w:customStyle="1" w:styleId="529524E89C54435DBF0A084156ED8473">
    <w:name w:val="529524E89C54435DBF0A084156ED8473"/>
    <w:rsid w:val="001F3698"/>
  </w:style>
  <w:style w:type="paragraph" w:customStyle="1" w:styleId="8EE031198A664EE49AEC5D3AD80DB852">
    <w:name w:val="8EE031198A664EE49AEC5D3AD80DB852"/>
    <w:rsid w:val="001F3698"/>
  </w:style>
  <w:style w:type="paragraph" w:customStyle="1" w:styleId="AA68A004D9E6467B9CAAC7B8DFFB1772">
    <w:name w:val="AA68A004D9E6467B9CAAC7B8DFFB1772"/>
    <w:rsid w:val="001F3698"/>
  </w:style>
  <w:style w:type="paragraph" w:customStyle="1" w:styleId="7E712E11FB7F46998391D40976082DEF">
    <w:name w:val="7E712E11FB7F46998391D40976082DEF"/>
    <w:rsid w:val="001F3698"/>
  </w:style>
  <w:style w:type="paragraph" w:customStyle="1" w:styleId="7102F3C1CAF349A3BD5F0F163AEE9F4B">
    <w:name w:val="7102F3C1CAF349A3BD5F0F163AEE9F4B"/>
    <w:rsid w:val="001F3698"/>
  </w:style>
  <w:style w:type="paragraph" w:customStyle="1" w:styleId="DA00992D03B04F6186120AEF3267F90C">
    <w:name w:val="DA00992D03B04F6186120AEF3267F90C"/>
    <w:rsid w:val="001F3698"/>
  </w:style>
  <w:style w:type="paragraph" w:customStyle="1" w:styleId="633B1F01471D4F85972C1EFB9649A2AE">
    <w:name w:val="633B1F01471D4F85972C1EFB9649A2AE"/>
    <w:rsid w:val="001F3698"/>
  </w:style>
  <w:style w:type="paragraph" w:customStyle="1" w:styleId="800B93E33FE94408A8C6952C741C62BB">
    <w:name w:val="800B93E33FE94408A8C6952C741C62BB"/>
    <w:rsid w:val="001F3698"/>
  </w:style>
  <w:style w:type="paragraph" w:customStyle="1" w:styleId="58D2CFC2E0C64CF8A58FDDD660B87895">
    <w:name w:val="58D2CFC2E0C64CF8A58FDDD660B87895"/>
    <w:rsid w:val="001F3698"/>
  </w:style>
  <w:style w:type="paragraph" w:customStyle="1" w:styleId="5885CF3CA3644D59BB0BC8FDA03F5AEF">
    <w:name w:val="5885CF3CA3644D59BB0BC8FDA03F5AEF"/>
    <w:rsid w:val="001F3698"/>
  </w:style>
  <w:style w:type="paragraph" w:customStyle="1" w:styleId="AC447662FEFF4D34B22BFCAFD67FA7A2">
    <w:name w:val="AC447662FEFF4D34B22BFCAFD67FA7A2"/>
    <w:rsid w:val="001F3698"/>
  </w:style>
  <w:style w:type="paragraph" w:customStyle="1" w:styleId="6332A3978747411DB84EB6099D701DF9">
    <w:name w:val="6332A3978747411DB84EB6099D701DF9"/>
    <w:rsid w:val="001F3698"/>
  </w:style>
  <w:style w:type="paragraph" w:customStyle="1" w:styleId="2E69AA5BEAED4694A6FC0AD2A43ED98B">
    <w:name w:val="2E69AA5BEAED4694A6FC0AD2A43ED98B"/>
    <w:rsid w:val="001F3698"/>
  </w:style>
  <w:style w:type="paragraph" w:customStyle="1" w:styleId="8EE0F1FCB628463F817D6660D6E34EA3">
    <w:name w:val="8EE0F1FCB628463F817D6660D6E34EA3"/>
    <w:rsid w:val="001F3698"/>
  </w:style>
  <w:style w:type="paragraph" w:customStyle="1" w:styleId="5877F805C4E548D093D016500A3A25EC">
    <w:name w:val="5877F805C4E548D093D016500A3A25EC"/>
    <w:rsid w:val="001F3698"/>
  </w:style>
  <w:style w:type="paragraph" w:customStyle="1" w:styleId="13902A90DD5448D2B27A597458A37B13">
    <w:name w:val="13902A90DD5448D2B27A597458A37B13"/>
    <w:rsid w:val="001F3698"/>
  </w:style>
  <w:style w:type="paragraph" w:customStyle="1" w:styleId="5F428CA1DBB04C6DA32751FA56279F7E">
    <w:name w:val="5F428CA1DBB04C6DA32751FA56279F7E"/>
    <w:rsid w:val="001F3698"/>
  </w:style>
  <w:style w:type="paragraph" w:customStyle="1" w:styleId="BA58CE25ABD845B69DCF09DF52C06AA3">
    <w:name w:val="BA58CE25ABD845B69DCF09DF52C06AA3"/>
    <w:rsid w:val="001F3698"/>
  </w:style>
  <w:style w:type="paragraph" w:customStyle="1" w:styleId="B118C53BFFBC4B26A424FFE251CB4E9A">
    <w:name w:val="B118C53BFFBC4B26A424FFE251CB4E9A"/>
    <w:rsid w:val="001F3698"/>
  </w:style>
  <w:style w:type="paragraph" w:customStyle="1" w:styleId="C8F4C8B8C6A24E818BBD3FEC66E65BA1">
    <w:name w:val="C8F4C8B8C6A24E818BBD3FEC66E65BA1"/>
    <w:rsid w:val="001F3698"/>
  </w:style>
  <w:style w:type="paragraph" w:customStyle="1" w:styleId="0E0EF606913B41EA99B4EF5785793D5F">
    <w:name w:val="0E0EF606913B41EA99B4EF5785793D5F"/>
    <w:rsid w:val="001F3698"/>
  </w:style>
  <w:style w:type="paragraph" w:customStyle="1" w:styleId="955C361B7BDB484DB9C0F7DB19D97007">
    <w:name w:val="955C361B7BDB484DB9C0F7DB19D97007"/>
    <w:rsid w:val="001F3698"/>
  </w:style>
  <w:style w:type="paragraph" w:customStyle="1" w:styleId="51A7CDFCA8664300B8009A3FCD5E0DC8">
    <w:name w:val="51A7CDFCA8664300B8009A3FCD5E0DC8"/>
    <w:rsid w:val="001F3698"/>
  </w:style>
  <w:style w:type="paragraph" w:customStyle="1" w:styleId="87F347DE88314A5B83E4DD9A9C2E84B6">
    <w:name w:val="87F347DE88314A5B83E4DD9A9C2E84B6"/>
    <w:rsid w:val="001F3698"/>
  </w:style>
  <w:style w:type="paragraph" w:customStyle="1" w:styleId="2D40B4037C9249FE9D649BDB530CE2E8">
    <w:name w:val="2D40B4037C9249FE9D649BDB530CE2E8"/>
    <w:rsid w:val="001F3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698"/>
    <w:rPr>
      <w:color w:val="808080"/>
    </w:rPr>
  </w:style>
  <w:style w:type="paragraph" w:customStyle="1" w:styleId="E21BB9DD6BE8412595DA6F0DDD5EA6DA">
    <w:name w:val="E21BB9DD6BE8412595DA6F0DDD5EA6DA"/>
    <w:rsid w:val="002A608B"/>
  </w:style>
  <w:style w:type="paragraph" w:customStyle="1" w:styleId="F3280899256C41B182551FE61E529A53">
    <w:name w:val="F3280899256C41B182551FE61E529A53"/>
    <w:rsid w:val="002A608B"/>
  </w:style>
  <w:style w:type="paragraph" w:customStyle="1" w:styleId="0C2734F4C1A94759B27672F6C47532F3">
    <w:name w:val="0C2734F4C1A94759B27672F6C47532F3"/>
    <w:rsid w:val="002A608B"/>
  </w:style>
  <w:style w:type="paragraph" w:customStyle="1" w:styleId="0FE4BD5BE8104571BDE05ED9C6DFE2C1">
    <w:name w:val="0FE4BD5BE8104571BDE05ED9C6DFE2C1"/>
    <w:rsid w:val="002A608B"/>
  </w:style>
  <w:style w:type="paragraph" w:customStyle="1" w:styleId="F1CD62E70AA54A51BA7C712A5AD5A5DF">
    <w:name w:val="F1CD62E70AA54A51BA7C712A5AD5A5DF"/>
    <w:rsid w:val="002A608B"/>
  </w:style>
  <w:style w:type="paragraph" w:customStyle="1" w:styleId="A3FBFFC690924510A98C0A44C4E6C071">
    <w:name w:val="A3FBFFC690924510A98C0A44C4E6C071"/>
    <w:rsid w:val="002A608B"/>
  </w:style>
  <w:style w:type="paragraph" w:customStyle="1" w:styleId="DB058AE0A36243EBA93B40B2460CABDD">
    <w:name w:val="DB058AE0A36243EBA93B40B2460CABDD"/>
    <w:rsid w:val="002A608B"/>
  </w:style>
  <w:style w:type="paragraph" w:customStyle="1" w:styleId="4349E684672B45E5BB55201368EE6437">
    <w:name w:val="4349E684672B45E5BB55201368EE6437"/>
    <w:rsid w:val="002A608B"/>
  </w:style>
  <w:style w:type="paragraph" w:customStyle="1" w:styleId="4DC7411C79C84BEE97D375B286A40FA4">
    <w:name w:val="4DC7411C79C84BEE97D375B286A40FA4"/>
    <w:rsid w:val="002A608B"/>
  </w:style>
  <w:style w:type="paragraph" w:customStyle="1" w:styleId="05DDC5BEED0F43EF960C46D68230C077">
    <w:name w:val="05DDC5BEED0F43EF960C46D68230C077"/>
    <w:rsid w:val="002A608B"/>
  </w:style>
  <w:style w:type="paragraph" w:customStyle="1" w:styleId="7AD01585A81644ED9E911911259EEAC0">
    <w:name w:val="7AD01585A81644ED9E911911259EEAC0"/>
    <w:rsid w:val="002A608B"/>
  </w:style>
  <w:style w:type="paragraph" w:customStyle="1" w:styleId="03D09C761CD2428987C818B02B9B2BD1">
    <w:name w:val="03D09C761CD2428987C818B02B9B2BD1"/>
    <w:rsid w:val="002A608B"/>
  </w:style>
  <w:style w:type="paragraph" w:customStyle="1" w:styleId="6899258621144B17995668F77F088463">
    <w:name w:val="6899258621144B17995668F77F088463"/>
    <w:rsid w:val="002A608B"/>
  </w:style>
  <w:style w:type="paragraph" w:customStyle="1" w:styleId="C0455E52F4394B02B4877C59403C66C0">
    <w:name w:val="C0455E52F4394B02B4877C59403C66C0"/>
    <w:rsid w:val="002A608B"/>
  </w:style>
  <w:style w:type="paragraph" w:customStyle="1" w:styleId="11FB8F7FCA594F88ABCC682A185C2878">
    <w:name w:val="11FB8F7FCA594F88ABCC682A185C2878"/>
    <w:rsid w:val="002A608B"/>
  </w:style>
  <w:style w:type="paragraph" w:customStyle="1" w:styleId="3493A4C115D04BA6B20028E04AE47AAC">
    <w:name w:val="3493A4C115D04BA6B20028E04AE47AAC"/>
    <w:rsid w:val="002A608B"/>
  </w:style>
  <w:style w:type="paragraph" w:customStyle="1" w:styleId="33F3083E72A04E5FB54535D0984F1161">
    <w:name w:val="33F3083E72A04E5FB54535D0984F1161"/>
    <w:rsid w:val="002A608B"/>
  </w:style>
  <w:style w:type="paragraph" w:customStyle="1" w:styleId="4CFFC878BB144FFD81009A9AEB79C321">
    <w:name w:val="4CFFC878BB144FFD81009A9AEB79C321"/>
    <w:rsid w:val="002A608B"/>
  </w:style>
  <w:style w:type="paragraph" w:customStyle="1" w:styleId="EC11250EC58E4920A4E4563A711F04CE">
    <w:name w:val="EC11250EC58E4920A4E4563A711F04CE"/>
    <w:rsid w:val="002A608B"/>
  </w:style>
  <w:style w:type="paragraph" w:customStyle="1" w:styleId="774ED945666A489F9AE63D3044EE2717">
    <w:name w:val="774ED945666A489F9AE63D3044EE2717"/>
    <w:rsid w:val="002A608B"/>
  </w:style>
  <w:style w:type="paragraph" w:customStyle="1" w:styleId="0285B7F1A6BB48F690B69E0D4DD30AD9">
    <w:name w:val="0285B7F1A6BB48F690B69E0D4DD30AD9"/>
    <w:rsid w:val="002A608B"/>
  </w:style>
  <w:style w:type="paragraph" w:customStyle="1" w:styleId="6625567346F44D419C3B47BE48073262">
    <w:name w:val="6625567346F44D419C3B47BE48073262"/>
    <w:rsid w:val="002A608B"/>
  </w:style>
  <w:style w:type="paragraph" w:customStyle="1" w:styleId="7BACBC33403F4A42901C22849CB61F19">
    <w:name w:val="7BACBC33403F4A42901C22849CB61F19"/>
    <w:rsid w:val="002A608B"/>
  </w:style>
  <w:style w:type="paragraph" w:customStyle="1" w:styleId="D9DF121DF7D04F66A5290933CF6989F3">
    <w:name w:val="D9DF121DF7D04F66A5290933CF6989F3"/>
    <w:rsid w:val="002A608B"/>
  </w:style>
  <w:style w:type="paragraph" w:customStyle="1" w:styleId="41A8C29B9FB14392BDE1DCF206303439">
    <w:name w:val="41A8C29B9FB14392BDE1DCF206303439"/>
    <w:rsid w:val="002A608B"/>
  </w:style>
  <w:style w:type="paragraph" w:customStyle="1" w:styleId="C4C7C5DFE8C54BA3A3F8AC7813E53C5B">
    <w:name w:val="C4C7C5DFE8C54BA3A3F8AC7813E53C5B"/>
    <w:rsid w:val="002A608B"/>
  </w:style>
  <w:style w:type="paragraph" w:customStyle="1" w:styleId="145F2C45155A442887284A4C3513E77A">
    <w:name w:val="145F2C45155A442887284A4C3513E77A"/>
    <w:rsid w:val="002A608B"/>
  </w:style>
  <w:style w:type="paragraph" w:customStyle="1" w:styleId="FB21AD9ADC974DC58F17C6C7F579590B">
    <w:name w:val="FB21AD9ADC974DC58F17C6C7F579590B"/>
    <w:rsid w:val="002A608B"/>
  </w:style>
  <w:style w:type="paragraph" w:customStyle="1" w:styleId="6D3BE07CB7804EABBF1AFDBACB2FB364">
    <w:name w:val="6D3BE07CB7804EABBF1AFDBACB2FB364"/>
    <w:rsid w:val="002A608B"/>
  </w:style>
  <w:style w:type="paragraph" w:customStyle="1" w:styleId="58A61B9BEDA24016B8129322B1C89D1A">
    <w:name w:val="58A61B9BEDA24016B8129322B1C89D1A"/>
    <w:rsid w:val="002A608B"/>
  </w:style>
  <w:style w:type="paragraph" w:customStyle="1" w:styleId="B834933DD5574485A7F427CAEFDDD465">
    <w:name w:val="B834933DD5574485A7F427CAEFDDD465"/>
    <w:rsid w:val="002A608B"/>
  </w:style>
  <w:style w:type="paragraph" w:customStyle="1" w:styleId="F2A4F5DA143A4F1BA5CE62A66A4F86F6">
    <w:name w:val="F2A4F5DA143A4F1BA5CE62A66A4F86F6"/>
    <w:rsid w:val="002A608B"/>
  </w:style>
  <w:style w:type="paragraph" w:customStyle="1" w:styleId="DBE23D968395440984F962F24DEE03E0">
    <w:name w:val="DBE23D968395440984F962F24DEE03E0"/>
    <w:rsid w:val="002A608B"/>
  </w:style>
  <w:style w:type="paragraph" w:customStyle="1" w:styleId="42067E12C7B04010897071DB01548D22">
    <w:name w:val="42067E12C7B04010897071DB01548D22"/>
    <w:rsid w:val="002A608B"/>
  </w:style>
  <w:style w:type="paragraph" w:customStyle="1" w:styleId="42CE9BB9390749EAABB77CC7145FAD8B">
    <w:name w:val="42CE9BB9390749EAABB77CC7145FAD8B"/>
    <w:rsid w:val="002A608B"/>
  </w:style>
  <w:style w:type="paragraph" w:customStyle="1" w:styleId="B1B91F7ADA2D43278C2195BB4363D5B6">
    <w:name w:val="B1B91F7ADA2D43278C2195BB4363D5B6"/>
    <w:rsid w:val="002A608B"/>
  </w:style>
  <w:style w:type="paragraph" w:customStyle="1" w:styleId="C5BD0E8F290147B99616EEB503A7C302">
    <w:name w:val="C5BD0E8F290147B99616EEB503A7C302"/>
    <w:rsid w:val="002A608B"/>
  </w:style>
  <w:style w:type="paragraph" w:customStyle="1" w:styleId="B2DD3DC5DE0C408A9B8CBBF9ED90BE97">
    <w:name w:val="B2DD3DC5DE0C408A9B8CBBF9ED90BE97"/>
    <w:rsid w:val="002A608B"/>
  </w:style>
  <w:style w:type="paragraph" w:customStyle="1" w:styleId="F992CC5AA5EA4185AC5804C0223F1C3A">
    <w:name w:val="F992CC5AA5EA4185AC5804C0223F1C3A"/>
    <w:rsid w:val="002A608B"/>
  </w:style>
  <w:style w:type="paragraph" w:customStyle="1" w:styleId="3B7956A5F48F49859B06EFCFB29DC0DD">
    <w:name w:val="3B7956A5F48F49859B06EFCFB29DC0DD"/>
    <w:rsid w:val="002A608B"/>
  </w:style>
  <w:style w:type="paragraph" w:customStyle="1" w:styleId="984DF5AC32DE4113B836CD702D923F13">
    <w:name w:val="984DF5AC32DE4113B836CD702D923F13"/>
    <w:rsid w:val="002A608B"/>
  </w:style>
  <w:style w:type="paragraph" w:customStyle="1" w:styleId="8BC9A52EA9A549B3A641EEB91053091E">
    <w:name w:val="8BC9A52EA9A549B3A641EEB91053091E"/>
    <w:rsid w:val="002A608B"/>
  </w:style>
  <w:style w:type="paragraph" w:customStyle="1" w:styleId="4B841031858844E2A1445B4B733A9EFA">
    <w:name w:val="4B841031858844E2A1445B4B733A9EFA"/>
    <w:rsid w:val="002A608B"/>
  </w:style>
  <w:style w:type="paragraph" w:customStyle="1" w:styleId="F9BCFD581EE84683950392421E2BE474">
    <w:name w:val="F9BCFD581EE84683950392421E2BE474"/>
    <w:rsid w:val="002A608B"/>
  </w:style>
  <w:style w:type="paragraph" w:customStyle="1" w:styleId="5D6BF6AF507B4DB694E2CBFEC041152F">
    <w:name w:val="5D6BF6AF507B4DB694E2CBFEC041152F"/>
    <w:rsid w:val="002A608B"/>
  </w:style>
  <w:style w:type="paragraph" w:customStyle="1" w:styleId="D64231793B1D47BAAF697918AC5A01C9">
    <w:name w:val="D64231793B1D47BAAF697918AC5A01C9"/>
    <w:rsid w:val="002A608B"/>
  </w:style>
  <w:style w:type="paragraph" w:customStyle="1" w:styleId="A7543E88468F4826848F60E52E7C93FE">
    <w:name w:val="A7543E88468F4826848F60E52E7C93FE"/>
    <w:rsid w:val="002A608B"/>
  </w:style>
  <w:style w:type="paragraph" w:customStyle="1" w:styleId="45652EA4C69D4D5690C09BE69A3395D4">
    <w:name w:val="45652EA4C69D4D5690C09BE69A3395D4"/>
    <w:rsid w:val="002A608B"/>
  </w:style>
  <w:style w:type="paragraph" w:customStyle="1" w:styleId="BDE6D49DFF8942C29B4CA8199D6AED14">
    <w:name w:val="BDE6D49DFF8942C29B4CA8199D6AED14"/>
    <w:rsid w:val="002A608B"/>
  </w:style>
  <w:style w:type="paragraph" w:customStyle="1" w:styleId="CB1FC445F5D84964826FC4D35507B35F">
    <w:name w:val="CB1FC445F5D84964826FC4D35507B35F"/>
    <w:rsid w:val="002A608B"/>
  </w:style>
  <w:style w:type="paragraph" w:customStyle="1" w:styleId="45D98E823D7549DC8CD00D10D89ABC46">
    <w:name w:val="45D98E823D7549DC8CD00D10D89ABC46"/>
    <w:rsid w:val="002A608B"/>
  </w:style>
  <w:style w:type="paragraph" w:customStyle="1" w:styleId="E335DBFD28E540CD8BA421326962B86B">
    <w:name w:val="E335DBFD28E540CD8BA421326962B86B"/>
    <w:rsid w:val="002A608B"/>
  </w:style>
  <w:style w:type="paragraph" w:customStyle="1" w:styleId="D31BDC75CC534FFFB974969359392E37">
    <w:name w:val="D31BDC75CC534FFFB974969359392E37"/>
    <w:rsid w:val="002A608B"/>
  </w:style>
  <w:style w:type="paragraph" w:customStyle="1" w:styleId="013D02EAEEB4486AA1EC3EE3BF22C46A">
    <w:name w:val="013D02EAEEB4486AA1EC3EE3BF22C46A"/>
    <w:rsid w:val="002A608B"/>
  </w:style>
  <w:style w:type="paragraph" w:customStyle="1" w:styleId="D4A21595ECE84D18B7085DCB5338A5DA">
    <w:name w:val="D4A21595ECE84D18B7085DCB5338A5DA"/>
    <w:rsid w:val="002A608B"/>
  </w:style>
  <w:style w:type="paragraph" w:customStyle="1" w:styleId="8AD56F979E4740DDBF5F8574B1E7E7B0">
    <w:name w:val="8AD56F979E4740DDBF5F8574B1E7E7B0"/>
    <w:rsid w:val="002A608B"/>
  </w:style>
  <w:style w:type="paragraph" w:customStyle="1" w:styleId="2FEC0D15C798456A81D0C77BF001060C">
    <w:name w:val="2FEC0D15C798456A81D0C77BF001060C"/>
    <w:rsid w:val="002A608B"/>
  </w:style>
  <w:style w:type="paragraph" w:customStyle="1" w:styleId="D1DD6773520746BCA745B27DCBF128A3">
    <w:name w:val="D1DD6773520746BCA745B27DCBF128A3"/>
    <w:rsid w:val="002A608B"/>
  </w:style>
  <w:style w:type="paragraph" w:customStyle="1" w:styleId="E09A46F4C5F348CFA8DC6676DBCED0AB">
    <w:name w:val="E09A46F4C5F348CFA8DC6676DBCED0AB"/>
    <w:rsid w:val="002A608B"/>
  </w:style>
  <w:style w:type="paragraph" w:customStyle="1" w:styleId="D77E901F41CA4AC881ABE76EFC046805">
    <w:name w:val="D77E901F41CA4AC881ABE76EFC046805"/>
    <w:rsid w:val="002A608B"/>
  </w:style>
  <w:style w:type="paragraph" w:customStyle="1" w:styleId="23BCACDBAED643C9980F4A316648F6B2">
    <w:name w:val="23BCACDBAED643C9980F4A316648F6B2"/>
    <w:rsid w:val="002A608B"/>
  </w:style>
  <w:style w:type="paragraph" w:customStyle="1" w:styleId="61F06779C9A44AD2BA88C7167B77DE63">
    <w:name w:val="61F06779C9A44AD2BA88C7167B77DE63"/>
    <w:rsid w:val="002A608B"/>
  </w:style>
  <w:style w:type="paragraph" w:customStyle="1" w:styleId="F54685C4BFD74C8687F8D870C3E69520">
    <w:name w:val="F54685C4BFD74C8687F8D870C3E69520"/>
    <w:rsid w:val="002A608B"/>
  </w:style>
  <w:style w:type="paragraph" w:customStyle="1" w:styleId="E138522237EF4720BF82759C43278220">
    <w:name w:val="E138522237EF4720BF82759C43278220"/>
    <w:rsid w:val="002A608B"/>
  </w:style>
  <w:style w:type="paragraph" w:customStyle="1" w:styleId="C700D87809AB413CAFB259E279E94E33">
    <w:name w:val="C700D87809AB413CAFB259E279E94E33"/>
    <w:rsid w:val="002A608B"/>
  </w:style>
  <w:style w:type="paragraph" w:customStyle="1" w:styleId="C58FFA22224A4C02AA158307B3073E2D">
    <w:name w:val="C58FFA22224A4C02AA158307B3073E2D"/>
    <w:rsid w:val="002A608B"/>
  </w:style>
  <w:style w:type="paragraph" w:customStyle="1" w:styleId="8CFDC00FA40F4164A3603975050E0DB8">
    <w:name w:val="8CFDC00FA40F4164A3603975050E0DB8"/>
    <w:rsid w:val="002A608B"/>
  </w:style>
  <w:style w:type="paragraph" w:customStyle="1" w:styleId="43F35A157B1A4D8CA80AF75FB43E18B0">
    <w:name w:val="43F35A157B1A4D8CA80AF75FB43E18B0"/>
    <w:rsid w:val="002A608B"/>
  </w:style>
  <w:style w:type="paragraph" w:customStyle="1" w:styleId="6EA8996440FD42399185F6A60F6A6C75">
    <w:name w:val="6EA8996440FD42399185F6A60F6A6C75"/>
    <w:rsid w:val="002A608B"/>
  </w:style>
  <w:style w:type="paragraph" w:customStyle="1" w:styleId="C95EFD3409124C7BBBDCC83A62487459">
    <w:name w:val="C95EFD3409124C7BBBDCC83A62487459"/>
    <w:rsid w:val="002A608B"/>
  </w:style>
  <w:style w:type="paragraph" w:customStyle="1" w:styleId="6D730A4486114B5E95B5BDC04A026E00">
    <w:name w:val="6D730A4486114B5E95B5BDC04A026E00"/>
    <w:rsid w:val="002A608B"/>
  </w:style>
  <w:style w:type="paragraph" w:customStyle="1" w:styleId="156FCFCA25B04D52B562789F7A65D0DE">
    <w:name w:val="156FCFCA25B04D52B562789F7A65D0DE"/>
    <w:rsid w:val="002A608B"/>
  </w:style>
  <w:style w:type="paragraph" w:customStyle="1" w:styleId="2E372EE2B808495097D282FC8F18F399">
    <w:name w:val="2E372EE2B808495097D282FC8F18F399"/>
    <w:rsid w:val="002A608B"/>
  </w:style>
  <w:style w:type="paragraph" w:customStyle="1" w:styleId="1F9916A53A454B9EA8B412B555CC1FA5">
    <w:name w:val="1F9916A53A454B9EA8B412B555CC1FA5"/>
    <w:rsid w:val="002A608B"/>
  </w:style>
  <w:style w:type="paragraph" w:customStyle="1" w:styleId="FE57FE80659E484CAC528C63A1BA6BCA">
    <w:name w:val="FE57FE80659E484CAC528C63A1BA6BCA"/>
    <w:rsid w:val="002A608B"/>
  </w:style>
  <w:style w:type="paragraph" w:customStyle="1" w:styleId="6611D7076D324CD5AA707E30E0593EE1">
    <w:name w:val="6611D7076D324CD5AA707E30E0593EE1"/>
    <w:rsid w:val="002A608B"/>
  </w:style>
  <w:style w:type="paragraph" w:customStyle="1" w:styleId="C7DA3B180DF04C9689C32DF277195DB6">
    <w:name w:val="C7DA3B180DF04C9689C32DF277195DB6"/>
    <w:rsid w:val="002A608B"/>
  </w:style>
  <w:style w:type="paragraph" w:customStyle="1" w:styleId="4AAE33F5679A43F78D524EA1DA65C7C5">
    <w:name w:val="4AAE33F5679A43F78D524EA1DA65C7C5"/>
    <w:rsid w:val="002A608B"/>
  </w:style>
  <w:style w:type="paragraph" w:customStyle="1" w:styleId="16D572D77BF14A63BE9BCC42F664504E">
    <w:name w:val="16D572D77BF14A63BE9BCC42F664504E"/>
    <w:rsid w:val="002A608B"/>
  </w:style>
  <w:style w:type="paragraph" w:customStyle="1" w:styleId="68CD34A188334307B4A5BA3E85EFC3F9">
    <w:name w:val="68CD34A188334307B4A5BA3E85EFC3F9"/>
    <w:rsid w:val="002A608B"/>
  </w:style>
  <w:style w:type="paragraph" w:customStyle="1" w:styleId="448072D70AB04B79A655670390783C06">
    <w:name w:val="448072D70AB04B79A655670390783C06"/>
    <w:rsid w:val="002A608B"/>
  </w:style>
  <w:style w:type="paragraph" w:customStyle="1" w:styleId="25DC76E7169B4CF79892FBE2C17C5D39">
    <w:name w:val="25DC76E7169B4CF79892FBE2C17C5D39"/>
    <w:rsid w:val="002A608B"/>
  </w:style>
  <w:style w:type="paragraph" w:customStyle="1" w:styleId="A3E8DE6B24824C27972CF6A90F5B8350">
    <w:name w:val="A3E8DE6B24824C27972CF6A90F5B8350"/>
    <w:rsid w:val="002A608B"/>
  </w:style>
  <w:style w:type="paragraph" w:customStyle="1" w:styleId="3028D8271E8346DD81FE3D3A0B553740">
    <w:name w:val="3028D8271E8346DD81FE3D3A0B553740"/>
    <w:rsid w:val="002A608B"/>
  </w:style>
  <w:style w:type="paragraph" w:customStyle="1" w:styleId="0D0C932478A14818BBC4480DE45754C0">
    <w:name w:val="0D0C932478A14818BBC4480DE45754C0"/>
    <w:rsid w:val="002A608B"/>
  </w:style>
  <w:style w:type="paragraph" w:customStyle="1" w:styleId="87AE290143E8405692873D1A27524F63">
    <w:name w:val="87AE290143E8405692873D1A27524F63"/>
    <w:rsid w:val="002A608B"/>
  </w:style>
  <w:style w:type="paragraph" w:customStyle="1" w:styleId="3EC14BAA07F7424782336120E7BB300C">
    <w:name w:val="3EC14BAA07F7424782336120E7BB300C"/>
    <w:rsid w:val="002A608B"/>
  </w:style>
  <w:style w:type="paragraph" w:customStyle="1" w:styleId="28CBB8B06D974628BCEA290C09440BCC">
    <w:name w:val="28CBB8B06D974628BCEA290C09440BCC"/>
    <w:rsid w:val="002A608B"/>
  </w:style>
  <w:style w:type="paragraph" w:customStyle="1" w:styleId="15DF49B7C37F45B6849041136555D7DE">
    <w:name w:val="15DF49B7C37F45B6849041136555D7DE"/>
    <w:rsid w:val="002A608B"/>
  </w:style>
  <w:style w:type="paragraph" w:customStyle="1" w:styleId="72C33737A8B7439AB91715FA8CEF57D0">
    <w:name w:val="72C33737A8B7439AB91715FA8CEF57D0"/>
    <w:rsid w:val="002A608B"/>
  </w:style>
  <w:style w:type="paragraph" w:customStyle="1" w:styleId="EAC250871D9D405987E5C7DFC1586D5D">
    <w:name w:val="EAC250871D9D405987E5C7DFC1586D5D"/>
    <w:rsid w:val="002A608B"/>
  </w:style>
  <w:style w:type="paragraph" w:customStyle="1" w:styleId="16D588E734074DC99E63420248DF398F">
    <w:name w:val="16D588E734074DC99E63420248DF398F"/>
    <w:rsid w:val="002A608B"/>
  </w:style>
  <w:style w:type="paragraph" w:customStyle="1" w:styleId="487788EA87CE41029D4C13F26C1FF948">
    <w:name w:val="487788EA87CE41029D4C13F26C1FF948"/>
    <w:rsid w:val="002A608B"/>
  </w:style>
  <w:style w:type="paragraph" w:customStyle="1" w:styleId="CAA3E3FC17DE4105AC8303DB88246C7C">
    <w:name w:val="CAA3E3FC17DE4105AC8303DB88246C7C"/>
    <w:rsid w:val="002A608B"/>
  </w:style>
  <w:style w:type="paragraph" w:customStyle="1" w:styleId="B0E191A353AB46A6926536BD3B48961A">
    <w:name w:val="B0E191A353AB46A6926536BD3B48961A"/>
    <w:rsid w:val="002A608B"/>
  </w:style>
  <w:style w:type="paragraph" w:customStyle="1" w:styleId="D8F258E46B0C474D8928C611B16A2856">
    <w:name w:val="D8F258E46B0C474D8928C611B16A2856"/>
    <w:rsid w:val="002A608B"/>
  </w:style>
  <w:style w:type="paragraph" w:customStyle="1" w:styleId="20688C52972B479E922AD6E979479D8E">
    <w:name w:val="20688C52972B479E922AD6E979479D8E"/>
    <w:rsid w:val="002A608B"/>
  </w:style>
  <w:style w:type="paragraph" w:customStyle="1" w:styleId="79F744123E504CB5AF98A54F62E0DA36">
    <w:name w:val="79F744123E504CB5AF98A54F62E0DA36"/>
    <w:rsid w:val="002A608B"/>
  </w:style>
  <w:style w:type="paragraph" w:customStyle="1" w:styleId="466018653AF34CBAB3D3ED53B1202A36">
    <w:name w:val="466018653AF34CBAB3D3ED53B1202A36"/>
    <w:rsid w:val="002A608B"/>
  </w:style>
  <w:style w:type="paragraph" w:customStyle="1" w:styleId="12E6C605ED5D4021A00446505C466AFF">
    <w:name w:val="12E6C605ED5D4021A00446505C466AFF"/>
    <w:rsid w:val="002A608B"/>
  </w:style>
  <w:style w:type="paragraph" w:customStyle="1" w:styleId="554C1E5E21344C0A8287652AFCE92309">
    <w:name w:val="554C1E5E21344C0A8287652AFCE92309"/>
    <w:rsid w:val="002A608B"/>
  </w:style>
  <w:style w:type="paragraph" w:customStyle="1" w:styleId="EB6523303EB348E5914E0CCD207B1A68">
    <w:name w:val="EB6523303EB348E5914E0CCD207B1A68"/>
    <w:rsid w:val="002A608B"/>
  </w:style>
  <w:style w:type="paragraph" w:customStyle="1" w:styleId="3302B081651B458CBD835F663F56C422">
    <w:name w:val="3302B081651B458CBD835F663F56C422"/>
    <w:rsid w:val="002A608B"/>
  </w:style>
  <w:style w:type="paragraph" w:customStyle="1" w:styleId="619C42F527644C77BDEC08BD1BC25961">
    <w:name w:val="619C42F527644C77BDEC08BD1BC25961"/>
    <w:rsid w:val="002A608B"/>
  </w:style>
  <w:style w:type="paragraph" w:customStyle="1" w:styleId="43D507AD25734FE5A37B009BF3CD4CDB">
    <w:name w:val="43D507AD25734FE5A37B009BF3CD4CDB"/>
    <w:rsid w:val="002A608B"/>
  </w:style>
  <w:style w:type="paragraph" w:customStyle="1" w:styleId="9A8488535489476891D73A0B523C43C9">
    <w:name w:val="9A8488535489476891D73A0B523C43C9"/>
    <w:rsid w:val="002A608B"/>
  </w:style>
  <w:style w:type="paragraph" w:customStyle="1" w:styleId="94B70A5638D347D4A72D2F50A28E0529">
    <w:name w:val="94B70A5638D347D4A72D2F50A28E0529"/>
    <w:rsid w:val="002A608B"/>
  </w:style>
  <w:style w:type="paragraph" w:customStyle="1" w:styleId="B4280FBD10164C0589DB719E7390BBD0">
    <w:name w:val="B4280FBD10164C0589DB719E7390BBD0"/>
    <w:rsid w:val="002A608B"/>
  </w:style>
  <w:style w:type="paragraph" w:customStyle="1" w:styleId="DC971F387ED4455881D7F68DD196016A">
    <w:name w:val="DC971F387ED4455881D7F68DD196016A"/>
    <w:rsid w:val="002A608B"/>
  </w:style>
  <w:style w:type="paragraph" w:customStyle="1" w:styleId="36FCE2C7C82F4CDB8295E37C4B2231F2">
    <w:name w:val="36FCE2C7C82F4CDB8295E37C4B2231F2"/>
    <w:rsid w:val="002A608B"/>
  </w:style>
  <w:style w:type="paragraph" w:customStyle="1" w:styleId="9A9B6B2F923F47D991236C5805A395B9">
    <w:name w:val="9A9B6B2F923F47D991236C5805A395B9"/>
    <w:rsid w:val="002A608B"/>
  </w:style>
  <w:style w:type="paragraph" w:customStyle="1" w:styleId="1490947AD753437FA99987E1E42F31AA">
    <w:name w:val="1490947AD753437FA99987E1E42F31AA"/>
    <w:rsid w:val="002A608B"/>
  </w:style>
  <w:style w:type="paragraph" w:customStyle="1" w:styleId="273FF9577F0A4AB9B441CCE753E45B7E">
    <w:name w:val="273FF9577F0A4AB9B441CCE753E45B7E"/>
    <w:rsid w:val="002A608B"/>
  </w:style>
  <w:style w:type="paragraph" w:customStyle="1" w:styleId="83B68958F675476C9A69C1A77F7935C7">
    <w:name w:val="83B68958F675476C9A69C1A77F7935C7"/>
    <w:rsid w:val="002A608B"/>
  </w:style>
  <w:style w:type="paragraph" w:customStyle="1" w:styleId="B171669AB7804950805BF8ABD181683A">
    <w:name w:val="B171669AB7804950805BF8ABD181683A"/>
    <w:rsid w:val="002A608B"/>
  </w:style>
  <w:style w:type="paragraph" w:customStyle="1" w:styleId="3928483C2EC64811970AD11289A40BDF">
    <w:name w:val="3928483C2EC64811970AD11289A40BDF"/>
    <w:rsid w:val="002A608B"/>
  </w:style>
  <w:style w:type="paragraph" w:customStyle="1" w:styleId="A4C67FDBBDCE4681A211292C76063096">
    <w:name w:val="A4C67FDBBDCE4681A211292C76063096"/>
    <w:rsid w:val="002A608B"/>
  </w:style>
  <w:style w:type="paragraph" w:customStyle="1" w:styleId="D310592F1DC2430EA383608C23038ADF">
    <w:name w:val="D310592F1DC2430EA383608C23038ADF"/>
    <w:rsid w:val="002A608B"/>
  </w:style>
  <w:style w:type="paragraph" w:customStyle="1" w:styleId="CE8650DFBA3E4C0AB64F509F57A9E336">
    <w:name w:val="CE8650DFBA3E4C0AB64F509F57A9E336"/>
    <w:rsid w:val="002A608B"/>
  </w:style>
  <w:style w:type="paragraph" w:customStyle="1" w:styleId="921745A249994137996E3433CED34799">
    <w:name w:val="921745A249994137996E3433CED34799"/>
    <w:rsid w:val="002A608B"/>
  </w:style>
  <w:style w:type="paragraph" w:customStyle="1" w:styleId="F2DE3E16143D455EA6AF467F97471CC7">
    <w:name w:val="F2DE3E16143D455EA6AF467F97471CC7"/>
    <w:rsid w:val="002A608B"/>
  </w:style>
  <w:style w:type="paragraph" w:customStyle="1" w:styleId="8A28A206B51A4BC3A66CBCE17F5DBE30">
    <w:name w:val="8A28A206B51A4BC3A66CBCE17F5DBE30"/>
    <w:rsid w:val="002A608B"/>
  </w:style>
  <w:style w:type="paragraph" w:customStyle="1" w:styleId="6323C7B8046C4F35B17AB931BFA75240">
    <w:name w:val="6323C7B8046C4F35B17AB931BFA75240"/>
    <w:rsid w:val="002A608B"/>
  </w:style>
  <w:style w:type="paragraph" w:customStyle="1" w:styleId="7698EC9638AB404C8322E2E4E9C72B97">
    <w:name w:val="7698EC9638AB404C8322E2E4E9C72B97"/>
    <w:rsid w:val="002A608B"/>
  </w:style>
  <w:style w:type="paragraph" w:customStyle="1" w:styleId="CB143C28ABC64105AC9200CB023BDF11">
    <w:name w:val="CB143C28ABC64105AC9200CB023BDF11"/>
    <w:rsid w:val="002A608B"/>
  </w:style>
  <w:style w:type="paragraph" w:customStyle="1" w:styleId="886B97D9A2A6410BA4B0ACFFD4ED1BFE">
    <w:name w:val="886B97D9A2A6410BA4B0ACFFD4ED1BFE"/>
    <w:rsid w:val="002A608B"/>
  </w:style>
  <w:style w:type="paragraph" w:customStyle="1" w:styleId="5CB8D5DD9C58491AA4BF2E8C87677B13">
    <w:name w:val="5CB8D5DD9C58491AA4BF2E8C87677B13"/>
    <w:rsid w:val="002A608B"/>
  </w:style>
  <w:style w:type="paragraph" w:customStyle="1" w:styleId="3F11BB229B7246B3BAD3EF788B1D4796">
    <w:name w:val="3F11BB229B7246B3BAD3EF788B1D4796"/>
    <w:rsid w:val="002A608B"/>
  </w:style>
  <w:style w:type="paragraph" w:customStyle="1" w:styleId="A0257895E08B44A89B523E5F8AA3AFE0">
    <w:name w:val="A0257895E08B44A89B523E5F8AA3AFE0"/>
    <w:rsid w:val="002A608B"/>
  </w:style>
  <w:style w:type="paragraph" w:customStyle="1" w:styleId="5C451623F21F4FB284904E51A8FF6180">
    <w:name w:val="5C451623F21F4FB284904E51A8FF6180"/>
    <w:rsid w:val="002A608B"/>
  </w:style>
  <w:style w:type="paragraph" w:customStyle="1" w:styleId="E651CB7A94614DEF932373EFD137C215">
    <w:name w:val="E651CB7A94614DEF932373EFD137C215"/>
    <w:rsid w:val="002A608B"/>
  </w:style>
  <w:style w:type="paragraph" w:customStyle="1" w:styleId="D45B8E6CD940414FBE14D59579B180A3">
    <w:name w:val="D45B8E6CD940414FBE14D59579B180A3"/>
    <w:rsid w:val="002A608B"/>
  </w:style>
  <w:style w:type="paragraph" w:customStyle="1" w:styleId="1283183D82214E10B1D0553E2BF06213">
    <w:name w:val="1283183D82214E10B1D0553E2BF06213"/>
    <w:rsid w:val="002A608B"/>
  </w:style>
  <w:style w:type="paragraph" w:customStyle="1" w:styleId="3CCD6AF3795E4E01BDC3C694559D37F7">
    <w:name w:val="3CCD6AF3795E4E01BDC3C694559D37F7"/>
    <w:rsid w:val="002A608B"/>
  </w:style>
  <w:style w:type="paragraph" w:customStyle="1" w:styleId="235E383FF9DA4BF7A0474E28060AC9E5">
    <w:name w:val="235E383FF9DA4BF7A0474E28060AC9E5"/>
    <w:rsid w:val="002A608B"/>
  </w:style>
  <w:style w:type="paragraph" w:customStyle="1" w:styleId="285913163BF14A2C94C813C407EB61EC">
    <w:name w:val="285913163BF14A2C94C813C407EB61EC"/>
    <w:rsid w:val="002A608B"/>
  </w:style>
  <w:style w:type="paragraph" w:customStyle="1" w:styleId="99CFBA4A325C4B498842645F1D55C471">
    <w:name w:val="99CFBA4A325C4B498842645F1D55C471"/>
    <w:rsid w:val="002A608B"/>
  </w:style>
  <w:style w:type="paragraph" w:customStyle="1" w:styleId="DAD94A3F2A4C49E79D31EEBE37A05E53">
    <w:name w:val="DAD94A3F2A4C49E79D31EEBE37A05E53"/>
    <w:rsid w:val="002A608B"/>
  </w:style>
  <w:style w:type="paragraph" w:customStyle="1" w:styleId="A9E9992F0348402DB83BCCD7DA1125FA">
    <w:name w:val="A9E9992F0348402DB83BCCD7DA1125FA"/>
    <w:rsid w:val="002A608B"/>
  </w:style>
  <w:style w:type="paragraph" w:customStyle="1" w:styleId="45D2BF05BB2D489585A844FBC31306AB">
    <w:name w:val="45D2BF05BB2D489585A844FBC31306AB"/>
    <w:rsid w:val="002A608B"/>
  </w:style>
  <w:style w:type="paragraph" w:customStyle="1" w:styleId="FCBF4039A800462FAFD2F757A6A5F812">
    <w:name w:val="FCBF4039A800462FAFD2F757A6A5F812"/>
    <w:rsid w:val="002A608B"/>
  </w:style>
  <w:style w:type="paragraph" w:customStyle="1" w:styleId="D346AE78EEB84102B44900C17F2CC551">
    <w:name w:val="D346AE78EEB84102B44900C17F2CC551"/>
    <w:rsid w:val="002A608B"/>
  </w:style>
  <w:style w:type="paragraph" w:customStyle="1" w:styleId="8DC50C1865F84DACB810C850ADCB477B">
    <w:name w:val="8DC50C1865F84DACB810C850ADCB477B"/>
    <w:rsid w:val="002A608B"/>
  </w:style>
  <w:style w:type="paragraph" w:customStyle="1" w:styleId="8DFCFDD35A5249049BD5E6E330015417">
    <w:name w:val="8DFCFDD35A5249049BD5E6E330015417"/>
    <w:rsid w:val="002A608B"/>
  </w:style>
  <w:style w:type="paragraph" w:customStyle="1" w:styleId="F585EA808EFF4523AD26D9F29EE467F2">
    <w:name w:val="F585EA808EFF4523AD26D9F29EE467F2"/>
    <w:rsid w:val="002A608B"/>
  </w:style>
  <w:style w:type="paragraph" w:customStyle="1" w:styleId="11BFDED55C3F4F51B3B62DB064FE2966">
    <w:name w:val="11BFDED55C3F4F51B3B62DB064FE2966"/>
    <w:rsid w:val="002A608B"/>
  </w:style>
  <w:style w:type="paragraph" w:customStyle="1" w:styleId="731FAD5FD5A04BC6AFF5FD964084B677">
    <w:name w:val="731FAD5FD5A04BC6AFF5FD964084B677"/>
    <w:rsid w:val="002A608B"/>
  </w:style>
  <w:style w:type="paragraph" w:customStyle="1" w:styleId="A573DDEB71AD4BA69524232BCA5F9D3B">
    <w:name w:val="A573DDEB71AD4BA69524232BCA5F9D3B"/>
    <w:rsid w:val="002A608B"/>
  </w:style>
  <w:style w:type="paragraph" w:customStyle="1" w:styleId="C2FB0474404C40B5B3DDE31E0769E2CA">
    <w:name w:val="C2FB0474404C40B5B3DDE31E0769E2CA"/>
    <w:rsid w:val="002A608B"/>
  </w:style>
  <w:style w:type="paragraph" w:customStyle="1" w:styleId="B69823D8D8BC40E28ED25D204DDA8DCC">
    <w:name w:val="B69823D8D8BC40E28ED25D204DDA8DCC"/>
    <w:rsid w:val="002A608B"/>
  </w:style>
  <w:style w:type="paragraph" w:customStyle="1" w:styleId="A033B34EA6594AE4A9619C9A0D65ABFE">
    <w:name w:val="A033B34EA6594AE4A9619C9A0D65ABFE"/>
    <w:rsid w:val="002A608B"/>
  </w:style>
  <w:style w:type="paragraph" w:customStyle="1" w:styleId="E0C44139504341AEA5837AE2D69D4DBF">
    <w:name w:val="E0C44139504341AEA5837AE2D69D4DBF"/>
    <w:rsid w:val="002A608B"/>
  </w:style>
  <w:style w:type="paragraph" w:customStyle="1" w:styleId="955FEE68608B4B68B3F414E6503C8D87">
    <w:name w:val="955FEE68608B4B68B3F414E6503C8D87"/>
    <w:rsid w:val="002A608B"/>
  </w:style>
  <w:style w:type="paragraph" w:customStyle="1" w:styleId="61567BC5A08D48F08EE30024AE1C7697">
    <w:name w:val="61567BC5A08D48F08EE30024AE1C7697"/>
    <w:rsid w:val="002A608B"/>
  </w:style>
  <w:style w:type="paragraph" w:customStyle="1" w:styleId="EEB6C4BE735F4E1BBEC52DE335EBF7AA">
    <w:name w:val="EEB6C4BE735F4E1BBEC52DE335EBF7AA"/>
    <w:rsid w:val="002A608B"/>
  </w:style>
  <w:style w:type="paragraph" w:customStyle="1" w:styleId="D21897E18C884BE699CC13B05E09D54F">
    <w:name w:val="D21897E18C884BE699CC13B05E09D54F"/>
    <w:rsid w:val="002A608B"/>
  </w:style>
  <w:style w:type="paragraph" w:customStyle="1" w:styleId="96222948668A4647B3614DD26D6CF1C6">
    <w:name w:val="96222948668A4647B3614DD26D6CF1C6"/>
    <w:rsid w:val="002A608B"/>
  </w:style>
  <w:style w:type="paragraph" w:customStyle="1" w:styleId="CDB5644EEFC5447A8986F15586105EE1">
    <w:name w:val="CDB5644EEFC5447A8986F15586105EE1"/>
    <w:rsid w:val="002A608B"/>
  </w:style>
  <w:style w:type="paragraph" w:customStyle="1" w:styleId="CB13E5D0F6964AA4AD19A435C0BFDEC5">
    <w:name w:val="CB13E5D0F6964AA4AD19A435C0BFDEC5"/>
    <w:rsid w:val="002A608B"/>
  </w:style>
  <w:style w:type="paragraph" w:customStyle="1" w:styleId="2E7640715B0F4814986B8493A49D8821">
    <w:name w:val="2E7640715B0F4814986B8493A49D8821"/>
    <w:rsid w:val="002A608B"/>
  </w:style>
  <w:style w:type="paragraph" w:customStyle="1" w:styleId="F7B2678261174009B8FBDA9C88FFF4C4">
    <w:name w:val="F7B2678261174009B8FBDA9C88FFF4C4"/>
    <w:rsid w:val="002A608B"/>
  </w:style>
  <w:style w:type="paragraph" w:customStyle="1" w:styleId="3D0E2913C04247DE97C19BC2C18990D7">
    <w:name w:val="3D0E2913C04247DE97C19BC2C18990D7"/>
    <w:rsid w:val="002A608B"/>
  </w:style>
  <w:style w:type="paragraph" w:customStyle="1" w:styleId="F838BD87CFCF46E1A82116EAEA33E0CA">
    <w:name w:val="F838BD87CFCF46E1A82116EAEA33E0CA"/>
    <w:rsid w:val="002A608B"/>
  </w:style>
  <w:style w:type="paragraph" w:customStyle="1" w:styleId="662AD6C254F74264B1B22C87C189D149">
    <w:name w:val="662AD6C254F74264B1B22C87C189D149"/>
    <w:rsid w:val="002A608B"/>
  </w:style>
  <w:style w:type="paragraph" w:customStyle="1" w:styleId="E190706A002247EFB83C4F0D63665CF4">
    <w:name w:val="E190706A002247EFB83C4F0D63665CF4"/>
    <w:rsid w:val="002A608B"/>
  </w:style>
  <w:style w:type="paragraph" w:customStyle="1" w:styleId="C53954987D5F4D0FA453394032A76F1E">
    <w:name w:val="C53954987D5F4D0FA453394032A76F1E"/>
    <w:rsid w:val="002A608B"/>
  </w:style>
  <w:style w:type="paragraph" w:customStyle="1" w:styleId="67ADFF1CE9F54217BD7C452118C99A00">
    <w:name w:val="67ADFF1CE9F54217BD7C452118C99A00"/>
    <w:rsid w:val="002A608B"/>
  </w:style>
  <w:style w:type="paragraph" w:customStyle="1" w:styleId="081E1519F4ED4635BDD45AAFD7FFBE06">
    <w:name w:val="081E1519F4ED4635BDD45AAFD7FFBE06"/>
    <w:rsid w:val="002A608B"/>
  </w:style>
  <w:style w:type="paragraph" w:customStyle="1" w:styleId="90DD2C24F2B14A168C2F984E8810FEAF">
    <w:name w:val="90DD2C24F2B14A168C2F984E8810FEAF"/>
    <w:rsid w:val="002A608B"/>
  </w:style>
  <w:style w:type="paragraph" w:customStyle="1" w:styleId="59BEBEC22BF848A2AE724119C0159D09">
    <w:name w:val="59BEBEC22BF848A2AE724119C0159D09"/>
    <w:rsid w:val="002A608B"/>
  </w:style>
  <w:style w:type="paragraph" w:customStyle="1" w:styleId="CD5987BC61654C8D820FEBDAB61EF026">
    <w:name w:val="CD5987BC61654C8D820FEBDAB61EF026"/>
    <w:rsid w:val="002A608B"/>
  </w:style>
  <w:style w:type="paragraph" w:customStyle="1" w:styleId="625C8C9F29954842993AEC7E528562C8">
    <w:name w:val="625C8C9F29954842993AEC7E528562C8"/>
    <w:rsid w:val="002A608B"/>
  </w:style>
  <w:style w:type="paragraph" w:customStyle="1" w:styleId="5AD706DA74B44D9A9180F77A7CD87417">
    <w:name w:val="5AD706DA74B44D9A9180F77A7CD87417"/>
    <w:rsid w:val="002A608B"/>
  </w:style>
  <w:style w:type="paragraph" w:customStyle="1" w:styleId="17BC194DC7134B52B59C00E9030667F5">
    <w:name w:val="17BC194DC7134B52B59C00E9030667F5"/>
    <w:rsid w:val="002A608B"/>
  </w:style>
  <w:style w:type="paragraph" w:customStyle="1" w:styleId="BCD6BD087C8F44F98B2C43A2EACDD6CA">
    <w:name w:val="BCD6BD087C8F44F98B2C43A2EACDD6CA"/>
    <w:rsid w:val="002A608B"/>
  </w:style>
  <w:style w:type="paragraph" w:customStyle="1" w:styleId="8F0AAE043CF349EBB0C715AD3736CF84">
    <w:name w:val="8F0AAE043CF349EBB0C715AD3736CF84"/>
    <w:rsid w:val="002A608B"/>
  </w:style>
  <w:style w:type="paragraph" w:customStyle="1" w:styleId="46F8BBCC89724D4B8B8A297C91D21AFB">
    <w:name w:val="46F8BBCC89724D4B8B8A297C91D21AFB"/>
    <w:rsid w:val="002A608B"/>
  </w:style>
  <w:style w:type="paragraph" w:customStyle="1" w:styleId="90A208ED78534A62B3717845BCF19213">
    <w:name w:val="90A208ED78534A62B3717845BCF19213"/>
    <w:rsid w:val="002A608B"/>
  </w:style>
  <w:style w:type="paragraph" w:customStyle="1" w:styleId="41DDF1C2173C419498D2B153246D7844">
    <w:name w:val="41DDF1C2173C419498D2B153246D7844"/>
    <w:rsid w:val="002A608B"/>
  </w:style>
  <w:style w:type="paragraph" w:customStyle="1" w:styleId="E4142F29BFA94CE7908F6A56B4EBBD99">
    <w:name w:val="E4142F29BFA94CE7908F6A56B4EBBD99"/>
    <w:rsid w:val="002A608B"/>
  </w:style>
  <w:style w:type="paragraph" w:customStyle="1" w:styleId="E1DAF16D95594EFBA06CDF1ECBCB9A7A">
    <w:name w:val="E1DAF16D95594EFBA06CDF1ECBCB9A7A"/>
    <w:rsid w:val="002A608B"/>
  </w:style>
  <w:style w:type="paragraph" w:customStyle="1" w:styleId="FD6E827451AF473CB2AD3F480718624C">
    <w:name w:val="FD6E827451AF473CB2AD3F480718624C"/>
    <w:rsid w:val="002A608B"/>
  </w:style>
  <w:style w:type="paragraph" w:customStyle="1" w:styleId="0B8CEE9DF9A94EDE8E58F0113DECE214">
    <w:name w:val="0B8CEE9DF9A94EDE8E58F0113DECE214"/>
    <w:rsid w:val="002A608B"/>
  </w:style>
  <w:style w:type="paragraph" w:customStyle="1" w:styleId="92C04167FE414992B8B1717A78DC3A80">
    <w:name w:val="92C04167FE414992B8B1717A78DC3A80"/>
    <w:rsid w:val="002A608B"/>
  </w:style>
  <w:style w:type="paragraph" w:customStyle="1" w:styleId="FC7AB425B67945D9A6412EB3EC942EE6">
    <w:name w:val="FC7AB425B67945D9A6412EB3EC942EE6"/>
    <w:rsid w:val="002A608B"/>
  </w:style>
  <w:style w:type="paragraph" w:customStyle="1" w:styleId="17962E8F84264E49AAF5FBB60584DBC1">
    <w:name w:val="17962E8F84264E49AAF5FBB60584DBC1"/>
    <w:rsid w:val="002A608B"/>
  </w:style>
  <w:style w:type="paragraph" w:customStyle="1" w:styleId="403B42BE43204042A12C87D68F9318B3">
    <w:name w:val="403B42BE43204042A12C87D68F9318B3"/>
    <w:rsid w:val="002A608B"/>
  </w:style>
  <w:style w:type="paragraph" w:customStyle="1" w:styleId="2D4DD572F5F940E59B2A40937BEB39E7">
    <w:name w:val="2D4DD572F5F940E59B2A40937BEB39E7"/>
    <w:rsid w:val="002A608B"/>
  </w:style>
  <w:style w:type="paragraph" w:customStyle="1" w:styleId="C501E72A3AFD46C1B8BA95492C0E2549">
    <w:name w:val="C501E72A3AFD46C1B8BA95492C0E2549"/>
    <w:rsid w:val="002A608B"/>
  </w:style>
  <w:style w:type="paragraph" w:customStyle="1" w:styleId="B471B6C7A8304000AA8A9C51AC8C725F">
    <w:name w:val="B471B6C7A8304000AA8A9C51AC8C725F"/>
    <w:rsid w:val="002A608B"/>
  </w:style>
  <w:style w:type="paragraph" w:customStyle="1" w:styleId="BE503173223C4309A1F2B1F91F7F5E51">
    <w:name w:val="BE503173223C4309A1F2B1F91F7F5E51"/>
    <w:rsid w:val="002A608B"/>
  </w:style>
  <w:style w:type="paragraph" w:customStyle="1" w:styleId="51E7D9E5621A42399F8C45E2693D9BAA">
    <w:name w:val="51E7D9E5621A42399F8C45E2693D9BAA"/>
    <w:rsid w:val="002A608B"/>
  </w:style>
  <w:style w:type="paragraph" w:customStyle="1" w:styleId="641982E4DD9D4726B559604EE9DA5217">
    <w:name w:val="641982E4DD9D4726B559604EE9DA5217"/>
    <w:rsid w:val="002A608B"/>
  </w:style>
  <w:style w:type="paragraph" w:customStyle="1" w:styleId="CAE91B30ECE5482EB33379C6773DF776">
    <w:name w:val="CAE91B30ECE5482EB33379C6773DF776"/>
    <w:rsid w:val="002A608B"/>
  </w:style>
  <w:style w:type="paragraph" w:customStyle="1" w:styleId="FABC5D8F574147AE92E6E0CBCE662B0B">
    <w:name w:val="FABC5D8F574147AE92E6E0CBCE662B0B"/>
    <w:rsid w:val="002A608B"/>
  </w:style>
  <w:style w:type="paragraph" w:customStyle="1" w:styleId="9A0598E269FA41D080EEE98A5C7B35EB">
    <w:name w:val="9A0598E269FA41D080EEE98A5C7B35EB"/>
    <w:rsid w:val="002A608B"/>
  </w:style>
  <w:style w:type="paragraph" w:customStyle="1" w:styleId="D55FD49DD9264D3795CCD95CE98C8012">
    <w:name w:val="D55FD49DD9264D3795CCD95CE98C8012"/>
    <w:rsid w:val="002A608B"/>
  </w:style>
  <w:style w:type="paragraph" w:customStyle="1" w:styleId="B7ADB7C811034A2F9434DAD5E472513D">
    <w:name w:val="B7ADB7C811034A2F9434DAD5E472513D"/>
    <w:rsid w:val="002A608B"/>
  </w:style>
  <w:style w:type="paragraph" w:customStyle="1" w:styleId="EFF70BC17D9341C6819068DE7097E02F">
    <w:name w:val="EFF70BC17D9341C6819068DE7097E02F"/>
    <w:rsid w:val="002A608B"/>
  </w:style>
  <w:style w:type="paragraph" w:customStyle="1" w:styleId="2404BA54EE1D470AAA44830F6162DB24">
    <w:name w:val="2404BA54EE1D470AAA44830F6162DB24"/>
    <w:rsid w:val="002A608B"/>
  </w:style>
  <w:style w:type="paragraph" w:customStyle="1" w:styleId="A5D0CCC2A0EA4C749C18824921056B31">
    <w:name w:val="A5D0CCC2A0EA4C749C18824921056B31"/>
    <w:rsid w:val="002A608B"/>
  </w:style>
  <w:style w:type="paragraph" w:customStyle="1" w:styleId="A17C301E67384D439D0EC096546274D1">
    <w:name w:val="A17C301E67384D439D0EC096546274D1"/>
    <w:rsid w:val="002A608B"/>
  </w:style>
  <w:style w:type="paragraph" w:customStyle="1" w:styleId="79AA07686F8143208FDABBDADFF84951">
    <w:name w:val="79AA07686F8143208FDABBDADFF84951"/>
    <w:rsid w:val="002A608B"/>
  </w:style>
  <w:style w:type="paragraph" w:customStyle="1" w:styleId="B797A36E162A4E6496A0B3BA398245E8">
    <w:name w:val="B797A36E162A4E6496A0B3BA398245E8"/>
    <w:rsid w:val="002A608B"/>
  </w:style>
  <w:style w:type="paragraph" w:customStyle="1" w:styleId="1EA50696FCAA47C0B044CBA7CAF05E6F">
    <w:name w:val="1EA50696FCAA47C0B044CBA7CAF05E6F"/>
    <w:rsid w:val="002A608B"/>
  </w:style>
  <w:style w:type="paragraph" w:customStyle="1" w:styleId="08F825A428164045ACF8C691DB85BA5F">
    <w:name w:val="08F825A428164045ACF8C691DB85BA5F"/>
    <w:rsid w:val="002A608B"/>
  </w:style>
  <w:style w:type="paragraph" w:customStyle="1" w:styleId="595DC23957A840DF9A61CB18933CEBF0">
    <w:name w:val="595DC23957A840DF9A61CB18933CEBF0"/>
    <w:rsid w:val="002A608B"/>
  </w:style>
  <w:style w:type="paragraph" w:customStyle="1" w:styleId="B54F727DCBBA4B1CA3E48FCADF920D12">
    <w:name w:val="B54F727DCBBA4B1CA3E48FCADF920D12"/>
    <w:rsid w:val="002A608B"/>
  </w:style>
  <w:style w:type="paragraph" w:customStyle="1" w:styleId="8610F836851248BC860B60FBC893C99B">
    <w:name w:val="8610F836851248BC860B60FBC893C99B"/>
    <w:rsid w:val="00495479"/>
  </w:style>
  <w:style w:type="paragraph" w:customStyle="1" w:styleId="6552C67884A34177982D1FABABCFB2B3">
    <w:name w:val="6552C67884A34177982D1FABABCFB2B3"/>
    <w:rsid w:val="00495479"/>
  </w:style>
  <w:style w:type="paragraph" w:customStyle="1" w:styleId="CD745323E42244E8B8B169670738F0AF">
    <w:name w:val="CD745323E42244E8B8B169670738F0AF"/>
    <w:rsid w:val="00495479"/>
  </w:style>
  <w:style w:type="paragraph" w:customStyle="1" w:styleId="66699040F66F4E8080AA40A8CC74F2EE">
    <w:name w:val="66699040F66F4E8080AA40A8CC74F2EE"/>
    <w:rsid w:val="00495479"/>
  </w:style>
  <w:style w:type="paragraph" w:customStyle="1" w:styleId="F758700770374990A96E1FFF9174889F">
    <w:name w:val="F758700770374990A96E1FFF9174889F"/>
    <w:rsid w:val="00495479"/>
  </w:style>
  <w:style w:type="paragraph" w:customStyle="1" w:styleId="532179C9975C416D85B3F5A4D86667A1">
    <w:name w:val="532179C9975C416D85B3F5A4D86667A1"/>
    <w:rsid w:val="00495479"/>
  </w:style>
  <w:style w:type="paragraph" w:customStyle="1" w:styleId="21C7FC03C7934CB3889AE3EA00402DD8">
    <w:name w:val="21C7FC03C7934CB3889AE3EA00402DD8"/>
    <w:rsid w:val="00495479"/>
  </w:style>
  <w:style w:type="paragraph" w:customStyle="1" w:styleId="59CE7ED069484161BB58B6EAC0814D32">
    <w:name w:val="59CE7ED069484161BB58B6EAC0814D32"/>
    <w:rsid w:val="00495479"/>
  </w:style>
  <w:style w:type="paragraph" w:customStyle="1" w:styleId="E388067C37BB46198F05AAFED4C6C547">
    <w:name w:val="E388067C37BB46198F05AAFED4C6C547"/>
    <w:rsid w:val="00495479"/>
  </w:style>
  <w:style w:type="paragraph" w:customStyle="1" w:styleId="8CE91C57D61D4D2892446D7D69BD1013">
    <w:name w:val="8CE91C57D61D4D2892446D7D69BD1013"/>
    <w:rsid w:val="00495479"/>
  </w:style>
  <w:style w:type="paragraph" w:customStyle="1" w:styleId="0614A82F25664565835CAE860E4255C9">
    <w:name w:val="0614A82F25664565835CAE860E4255C9"/>
    <w:rsid w:val="00495479"/>
  </w:style>
  <w:style w:type="paragraph" w:customStyle="1" w:styleId="4E79182124E14364B171ECBC2807FEF7">
    <w:name w:val="4E79182124E14364B171ECBC2807FEF7"/>
    <w:rsid w:val="00495479"/>
  </w:style>
  <w:style w:type="paragraph" w:customStyle="1" w:styleId="3E3EC1281EEA45958DABF0ACB616176B">
    <w:name w:val="3E3EC1281EEA45958DABF0ACB616176B"/>
    <w:rsid w:val="00495479"/>
  </w:style>
  <w:style w:type="paragraph" w:customStyle="1" w:styleId="94CCDD58B2A746E39A950BBDB244FF98">
    <w:name w:val="94CCDD58B2A746E39A950BBDB244FF98"/>
    <w:rsid w:val="00495479"/>
  </w:style>
  <w:style w:type="paragraph" w:customStyle="1" w:styleId="505942B9769E4A9ABFEAD61EFC107BAD">
    <w:name w:val="505942B9769E4A9ABFEAD61EFC107BAD"/>
    <w:rsid w:val="00495479"/>
  </w:style>
  <w:style w:type="paragraph" w:customStyle="1" w:styleId="DD8CACE145D14D8781AD84A120C9278D">
    <w:name w:val="DD8CACE145D14D8781AD84A120C9278D"/>
    <w:rsid w:val="00495479"/>
  </w:style>
  <w:style w:type="paragraph" w:customStyle="1" w:styleId="2B8750B4260F4B9BB6BBE0689ED4A42B">
    <w:name w:val="2B8750B4260F4B9BB6BBE0689ED4A42B"/>
    <w:rsid w:val="00495479"/>
  </w:style>
  <w:style w:type="paragraph" w:customStyle="1" w:styleId="B6C9DD02F602494699572FD00FDDDB45">
    <w:name w:val="B6C9DD02F602494699572FD00FDDDB45"/>
    <w:rsid w:val="00495479"/>
  </w:style>
  <w:style w:type="paragraph" w:customStyle="1" w:styleId="D65DF8D644E0485CB7977FB6F6A72054">
    <w:name w:val="D65DF8D644E0485CB7977FB6F6A72054"/>
    <w:rsid w:val="00495479"/>
  </w:style>
  <w:style w:type="paragraph" w:customStyle="1" w:styleId="6F51F37F3EF44441B24C1F5F08086045">
    <w:name w:val="6F51F37F3EF44441B24C1F5F08086045"/>
    <w:rsid w:val="00495479"/>
  </w:style>
  <w:style w:type="paragraph" w:customStyle="1" w:styleId="28DD44F19012434E8BF0A1CF737611C4">
    <w:name w:val="28DD44F19012434E8BF0A1CF737611C4"/>
    <w:rsid w:val="00495479"/>
  </w:style>
  <w:style w:type="paragraph" w:customStyle="1" w:styleId="EAB27C40855147DCB734CD9717AD446F">
    <w:name w:val="EAB27C40855147DCB734CD9717AD446F"/>
    <w:rsid w:val="00495479"/>
  </w:style>
  <w:style w:type="paragraph" w:customStyle="1" w:styleId="7FEA55C0931E418997D5E55C303A3379">
    <w:name w:val="7FEA55C0931E418997D5E55C303A3379"/>
    <w:rsid w:val="00495479"/>
  </w:style>
  <w:style w:type="paragraph" w:customStyle="1" w:styleId="A75346FF948047509ABA6DD6877B69F3">
    <w:name w:val="A75346FF948047509ABA6DD6877B69F3"/>
    <w:rsid w:val="00495479"/>
  </w:style>
  <w:style w:type="paragraph" w:customStyle="1" w:styleId="FCAB8201F804464089E3936048DA217D">
    <w:name w:val="FCAB8201F804464089E3936048DA217D"/>
    <w:rsid w:val="00495479"/>
  </w:style>
  <w:style w:type="paragraph" w:customStyle="1" w:styleId="43C9F63E5AC04B17B50FDB6BF6954686">
    <w:name w:val="43C9F63E5AC04B17B50FDB6BF6954686"/>
    <w:rsid w:val="00495479"/>
  </w:style>
  <w:style w:type="paragraph" w:customStyle="1" w:styleId="45C6B08A32C741C2837151E9B1B951AB">
    <w:name w:val="45C6B08A32C741C2837151E9B1B951AB"/>
    <w:rsid w:val="00495479"/>
  </w:style>
  <w:style w:type="paragraph" w:customStyle="1" w:styleId="8261B4641ACF4DC190E72DA44F89C09D">
    <w:name w:val="8261B4641ACF4DC190E72DA44F89C09D"/>
    <w:rsid w:val="00495479"/>
  </w:style>
  <w:style w:type="paragraph" w:customStyle="1" w:styleId="E8B6262170254FE2B4BB7BB7B2A1200E">
    <w:name w:val="E8B6262170254FE2B4BB7BB7B2A1200E"/>
    <w:rsid w:val="00495479"/>
  </w:style>
  <w:style w:type="paragraph" w:customStyle="1" w:styleId="E6C096CC0E4F4FBC9AAC6CB119C84347">
    <w:name w:val="E6C096CC0E4F4FBC9AAC6CB119C84347"/>
    <w:rsid w:val="00495479"/>
  </w:style>
  <w:style w:type="paragraph" w:customStyle="1" w:styleId="85430D0FF4E54060B35A1F0321F1B461">
    <w:name w:val="85430D0FF4E54060B35A1F0321F1B461"/>
    <w:rsid w:val="00495479"/>
  </w:style>
  <w:style w:type="paragraph" w:customStyle="1" w:styleId="E450F21EDE4243678B97195BCB0220F7">
    <w:name w:val="E450F21EDE4243678B97195BCB0220F7"/>
    <w:rsid w:val="00495479"/>
  </w:style>
  <w:style w:type="paragraph" w:customStyle="1" w:styleId="D40D25AE276F409AAB6F663BAA26EDD6">
    <w:name w:val="D40D25AE276F409AAB6F663BAA26EDD6"/>
    <w:rsid w:val="00495479"/>
  </w:style>
  <w:style w:type="paragraph" w:customStyle="1" w:styleId="A16E3BD2D54743698371F83CCE75AB71">
    <w:name w:val="A16E3BD2D54743698371F83CCE75AB71"/>
    <w:rsid w:val="00495479"/>
  </w:style>
  <w:style w:type="paragraph" w:customStyle="1" w:styleId="0E94D5CE5406438FAC0ABDF173E11490">
    <w:name w:val="0E94D5CE5406438FAC0ABDF173E11490"/>
    <w:rsid w:val="00495479"/>
  </w:style>
  <w:style w:type="paragraph" w:customStyle="1" w:styleId="6E876B810D3E45B089807ADF73D26DF4">
    <w:name w:val="6E876B810D3E45B089807ADF73D26DF4"/>
    <w:rsid w:val="00495479"/>
  </w:style>
  <w:style w:type="paragraph" w:customStyle="1" w:styleId="28C9139EA5944AE092B13B3AE814CD18">
    <w:name w:val="28C9139EA5944AE092B13B3AE814CD18"/>
    <w:rsid w:val="00495479"/>
  </w:style>
  <w:style w:type="paragraph" w:customStyle="1" w:styleId="5A2CCF8CAFC64DFFB555F133DF3C6394">
    <w:name w:val="5A2CCF8CAFC64DFFB555F133DF3C6394"/>
    <w:rsid w:val="00495479"/>
  </w:style>
  <w:style w:type="paragraph" w:customStyle="1" w:styleId="A8F5B319E262449AB14394FB5E4F2774">
    <w:name w:val="A8F5B319E262449AB14394FB5E4F2774"/>
    <w:rsid w:val="00495479"/>
  </w:style>
  <w:style w:type="paragraph" w:customStyle="1" w:styleId="D53E1DBADA624D77B31527F276D71C1F">
    <w:name w:val="D53E1DBADA624D77B31527F276D71C1F"/>
    <w:rsid w:val="00495479"/>
  </w:style>
  <w:style w:type="paragraph" w:customStyle="1" w:styleId="F80C6226BFDF4C4AA890E32BD733EFFC">
    <w:name w:val="F80C6226BFDF4C4AA890E32BD733EFFC"/>
    <w:rsid w:val="00495479"/>
  </w:style>
  <w:style w:type="paragraph" w:customStyle="1" w:styleId="24CA795E946F4B819E345C2E471CDBB8">
    <w:name w:val="24CA795E946F4B819E345C2E471CDBB8"/>
    <w:rsid w:val="00495479"/>
  </w:style>
  <w:style w:type="paragraph" w:customStyle="1" w:styleId="324A2DEBC4C7411CB11373060DB27F7E">
    <w:name w:val="324A2DEBC4C7411CB11373060DB27F7E"/>
    <w:rsid w:val="00495479"/>
  </w:style>
  <w:style w:type="paragraph" w:customStyle="1" w:styleId="B688E684B13D4454BC6994A9CBB69400">
    <w:name w:val="B688E684B13D4454BC6994A9CBB69400"/>
    <w:rsid w:val="00495479"/>
  </w:style>
  <w:style w:type="paragraph" w:customStyle="1" w:styleId="B33862F71B16496FBBAAD27D8340270F">
    <w:name w:val="B33862F71B16496FBBAAD27D8340270F"/>
    <w:rsid w:val="00495479"/>
  </w:style>
  <w:style w:type="paragraph" w:customStyle="1" w:styleId="D8C4C13D8F6E43C4B30498F2DB1EF745">
    <w:name w:val="D8C4C13D8F6E43C4B30498F2DB1EF745"/>
    <w:rsid w:val="00495479"/>
  </w:style>
  <w:style w:type="paragraph" w:customStyle="1" w:styleId="895AEE3907B1465BA759BBD71ACCCCB1">
    <w:name w:val="895AEE3907B1465BA759BBD71ACCCCB1"/>
    <w:rsid w:val="00495479"/>
  </w:style>
  <w:style w:type="paragraph" w:customStyle="1" w:styleId="1BE89AFCA3484A6C9B68E559EC1B019D">
    <w:name w:val="1BE89AFCA3484A6C9B68E559EC1B019D"/>
    <w:rsid w:val="00495479"/>
  </w:style>
  <w:style w:type="paragraph" w:customStyle="1" w:styleId="1129A9090B8A4905A7964435AE543338">
    <w:name w:val="1129A9090B8A4905A7964435AE543338"/>
    <w:rsid w:val="00495479"/>
  </w:style>
  <w:style w:type="paragraph" w:customStyle="1" w:styleId="2A2EA3BF2E8F4AB6943BF458E9C3ED01">
    <w:name w:val="2A2EA3BF2E8F4AB6943BF458E9C3ED01"/>
    <w:rsid w:val="00495479"/>
  </w:style>
  <w:style w:type="paragraph" w:customStyle="1" w:styleId="92BAAC1EC7EA4D03B2AB7AAA225255E8">
    <w:name w:val="92BAAC1EC7EA4D03B2AB7AAA225255E8"/>
    <w:rsid w:val="00495479"/>
  </w:style>
  <w:style w:type="paragraph" w:customStyle="1" w:styleId="3244B8C018474E668AD90031C775EE45">
    <w:name w:val="3244B8C018474E668AD90031C775EE45"/>
    <w:rsid w:val="00495479"/>
  </w:style>
  <w:style w:type="paragraph" w:customStyle="1" w:styleId="07BC720E93414DE795CE24F0F6036468">
    <w:name w:val="07BC720E93414DE795CE24F0F6036468"/>
    <w:rsid w:val="00495479"/>
  </w:style>
  <w:style w:type="paragraph" w:customStyle="1" w:styleId="75A872012D6647C89735C602BC8E9F3E">
    <w:name w:val="75A872012D6647C89735C602BC8E9F3E"/>
    <w:rsid w:val="00495479"/>
  </w:style>
  <w:style w:type="paragraph" w:customStyle="1" w:styleId="B48F8F46341B472CA6590E5A4625AD8B">
    <w:name w:val="B48F8F46341B472CA6590E5A4625AD8B"/>
    <w:rsid w:val="00495479"/>
  </w:style>
  <w:style w:type="paragraph" w:customStyle="1" w:styleId="E2DB213D7C4649ED8725B4604B6C378F">
    <w:name w:val="E2DB213D7C4649ED8725B4604B6C378F"/>
    <w:rsid w:val="00495479"/>
  </w:style>
  <w:style w:type="paragraph" w:customStyle="1" w:styleId="A25EE726A46349B79111BB92ED650807">
    <w:name w:val="A25EE726A46349B79111BB92ED650807"/>
    <w:rsid w:val="00495479"/>
  </w:style>
  <w:style w:type="paragraph" w:customStyle="1" w:styleId="E0A22A4C66CB4D64876E26F163006483">
    <w:name w:val="E0A22A4C66CB4D64876E26F163006483"/>
    <w:rsid w:val="00495479"/>
  </w:style>
  <w:style w:type="paragraph" w:customStyle="1" w:styleId="0ED8B740BEC04B2DABF66DB3E016BC72">
    <w:name w:val="0ED8B740BEC04B2DABF66DB3E016BC72"/>
    <w:rsid w:val="00495479"/>
  </w:style>
  <w:style w:type="paragraph" w:customStyle="1" w:styleId="3274023ABE44488E8108F9D7A5FD80B9">
    <w:name w:val="3274023ABE44488E8108F9D7A5FD80B9"/>
    <w:rsid w:val="00495479"/>
  </w:style>
  <w:style w:type="paragraph" w:customStyle="1" w:styleId="86EE4288E11242B2BAF1EC187B6CE3DB">
    <w:name w:val="86EE4288E11242B2BAF1EC187B6CE3DB"/>
    <w:rsid w:val="00495479"/>
  </w:style>
  <w:style w:type="paragraph" w:customStyle="1" w:styleId="E62E2369BCB440B6AB890BA3303F1709">
    <w:name w:val="E62E2369BCB440B6AB890BA3303F1709"/>
    <w:rsid w:val="00495479"/>
  </w:style>
  <w:style w:type="paragraph" w:customStyle="1" w:styleId="34387F4E48D24425B00E0638B7CC62A9">
    <w:name w:val="34387F4E48D24425B00E0638B7CC62A9"/>
    <w:rsid w:val="00495479"/>
  </w:style>
  <w:style w:type="paragraph" w:customStyle="1" w:styleId="A38C728BF8584FA7B4804E8B3430B2D0">
    <w:name w:val="A38C728BF8584FA7B4804E8B3430B2D0"/>
    <w:rsid w:val="00495479"/>
  </w:style>
  <w:style w:type="paragraph" w:customStyle="1" w:styleId="377A63BCA5134F68BFED8D821830AA75">
    <w:name w:val="377A63BCA5134F68BFED8D821830AA75"/>
    <w:rsid w:val="00495479"/>
  </w:style>
  <w:style w:type="paragraph" w:customStyle="1" w:styleId="D04FBBE027B6490EBA00934D4E5253CD">
    <w:name w:val="D04FBBE027B6490EBA00934D4E5253CD"/>
    <w:rsid w:val="00495479"/>
  </w:style>
  <w:style w:type="paragraph" w:customStyle="1" w:styleId="00D709C053014798895AE98916145A38">
    <w:name w:val="00D709C053014798895AE98916145A38"/>
    <w:rsid w:val="00495479"/>
  </w:style>
  <w:style w:type="paragraph" w:customStyle="1" w:styleId="B787BA417328486C988695D403B9AC0C">
    <w:name w:val="B787BA417328486C988695D403B9AC0C"/>
    <w:rsid w:val="00495479"/>
  </w:style>
  <w:style w:type="paragraph" w:customStyle="1" w:styleId="9598FD180D2447A8A8E67DBCB8D0E6A7">
    <w:name w:val="9598FD180D2447A8A8E67DBCB8D0E6A7"/>
    <w:rsid w:val="00495479"/>
  </w:style>
  <w:style w:type="paragraph" w:customStyle="1" w:styleId="6DAE618F813742DA83E1606638AD9222">
    <w:name w:val="6DAE618F813742DA83E1606638AD9222"/>
    <w:rsid w:val="00495479"/>
  </w:style>
  <w:style w:type="paragraph" w:customStyle="1" w:styleId="00005A35BDBB496F911FA176A0F5BE20">
    <w:name w:val="00005A35BDBB496F911FA176A0F5BE20"/>
    <w:rsid w:val="00495479"/>
  </w:style>
  <w:style w:type="paragraph" w:customStyle="1" w:styleId="D485D8D7C44845989886D4523223E5A4">
    <w:name w:val="D485D8D7C44845989886D4523223E5A4"/>
    <w:rsid w:val="00495479"/>
  </w:style>
  <w:style w:type="paragraph" w:customStyle="1" w:styleId="0B67D4F5910444C4AB590E088CB913B5">
    <w:name w:val="0B67D4F5910444C4AB590E088CB913B5"/>
    <w:rsid w:val="00495479"/>
  </w:style>
  <w:style w:type="paragraph" w:customStyle="1" w:styleId="F9C7EB33815D47BA909BB2164D18F943">
    <w:name w:val="F9C7EB33815D47BA909BB2164D18F943"/>
    <w:rsid w:val="00495479"/>
  </w:style>
  <w:style w:type="paragraph" w:customStyle="1" w:styleId="9B315EFF920E499FA27E0BA6F23BD8D6">
    <w:name w:val="9B315EFF920E499FA27E0BA6F23BD8D6"/>
    <w:rsid w:val="00495479"/>
  </w:style>
  <w:style w:type="paragraph" w:customStyle="1" w:styleId="980BD42009DC4F35B3217B36A92DF573">
    <w:name w:val="980BD42009DC4F35B3217B36A92DF573"/>
    <w:rsid w:val="00495479"/>
  </w:style>
  <w:style w:type="paragraph" w:customStyle="1" w:styleId="E2205D2365A2421481A38BD5E9D93A51">
    <w:name w:val="E2205D2365A2421481A38BD5E9D93A51"/>
    <w:rsid w:val="00495479"/>
  </w:style>
  <w:style w:type="paragraph" w:customStyle="1" w:styleId="424FF24393474AA0A5C611FA001423E3">
    <w:name w:val="424FF24393474AA0A5C611FA001423E3"/>
    <w:rsid w:val="00495479"/>
  </w:style>
  <w:style w:type="paragraph" w:customStyle="1" w:styleId="FF83CB3089FB48B586BC45D3F3B426E2">
    <w:name w:val="FF83CB3089FB48B586BC45D3F3B426E2"/>
    <w:rsid w:val="00495479"/>
  </w:style>
  <w:style w:type="paragraph" w:customStyle="1" w:styleId="CF766A3E54EB4FECBC08A3170C96FE7E">
    <w:name w:val="CF766A3E54EB4FECBC08A3170C96FE7E"/>
    <w:rsid w:val="00495479"/>
  </w:style>
  <w:style w:type="paragraph" w:customStyle="1" w:styleId="90022CA1009945E6AC5B9E948CCEF859">
    <w:name w:val="90022CA1009945E6AC5B9E948CCEF859"/>
    <w:rsid w:val="00495479"/>
  </w:style>
  <w:style w:type="paragraph" w:customStyle="1" w:styleId="3B8B4E25C0964A409ABEBED7A3925D19">
    <w:name w:val="3B8B4E25C0964A409ABEBED7A3925D19"/>
    <w:rsid w:val="00495479"/>
  </w:style>
  <w:style w:type="paragraph" w:customStyle="1" w:styleId="E29A2E55676D46D5BF15682A48C2D6D3">
    <w:name w:val="E29A2E55676D46D5BF15682A48C2D6D3"/>
    <w:rsid w:val="00495479"/>
  </w:style>
  <w:style w:type="paragraph" w:customStyle="1" w:styleId="38E1CD9338B44CE29C0C7F1603467156">
    <w:name w:val="38E1CD9338B44CE29C0C7F1603467156"/>
    <w:rsid w:val="00495479"/>
  </w:style>
  <w:style w:type="paragraph" w:customStyle="1" w:styleId="C8500165FA484113BA8BB192BD52B435">
    <w:name w:val="C8500165FA484113BA8BB192BD52B435"/>
    <w:rsid w:val="00495479"/>
  </w:style>
  <w:style w:type="paragraph" w:customStyle="1" w:styleId="4605AB50471C426A873162A6B694FB60">
    <w:name w:val="4605AB50471C426A873162A6B694FB60"/>
    <w:rsid w:val="00495479"/>
  </w:style>
  <w:style w:type="paragraph" w:customStyle="1" w:styleId="EC58B297DCA84B8DA09EE584A3039B0B">
    <w:name w:val="EC58B297DCA84B8DA09EE584A3039B0B"/>
    <w:rsid w:val="00495479"/>
  </w:style>
  <w:style w:type="paragraph" w:customStyle="1" w:styleId="DBADC0344E474384A16394D1DC10C87D">
    <w:name w:val="DBADC0344E474384A16394D1DC10C87D"/>
    <w:rsid w:val="00495479"/>
  </w:style>
  <w:style w:type="paragraph" w:customStyle="1" w:styleId="F41493BFCE0248ECA2DDEE62BC67335A">
    <w:name w:val="F41493BFCE0248ECA2DDEE62BC67335A"/>
    <w:rsid w:val="00495479"/>
  </w:style>
  <w:style w:type="paragraph" w:customStyle="1" w:styleId="6B77A75B36434BEEB054626118950C94">
    <w:name w:val="6B77A75B36434BEEB054626118950C94"/>
    <w:rsid w:val="00495479"/>
  </w:style>
  <w:style w:type="paragraph" w:customStyle="1" w:styleId="346EECA72E844C3C8922206FDFCE2482">
    <w:name w:val="346EECA72E844C3C8922206FDFCE2482"/>
    <w:rsid w:val="00495479"/>
  </w:style>
  <w:style w:type="paragraph" w:customStyle="1" w:styleId="E056154E37D44A37823C9FE59D131D94">
    <w:name w:val="E056154E37D44A37823C9FE59D131D94"/>
    <w:rsid w:val="00A67B56"/>
  </w:style>
  <w:style w:type="paragraph" w:customStyle="1" w:styleId="08D6D2FF16BA48B6A722E22B4657ECAD">
    <w:name w:val="08D6D2FF16BA48B6A722E22B4657ECAD"/>
    <w:rsid w:val="00A67B56"/>
  </w:style>
  <w:style w:type="paragraph" w:customStyle="1" w:styleId="1B58D951E7244B7FBBF31CFD9096D7FC">
    <w:name w:val="1B58D951E7244B7FBBF31CFD9096D7FC"/>
    <w:rsid w:val="00A67B56"/>
  </w:style>
  <w:style w:type="paragraph" w:customStyle="1" w:styleId="4735CBC102284391A9A14D3789D559BC">
    <w:name w:val="4735CBC102284391A9A14D3789D559BC"/>
    <w:rsid w:val="00A67B56"/>
  </w:style>
  <w:style w:type="paragraph" w:customStyle="1" w:styleId="7A87AD7CEDCD491291B4BB80E3CE4F14">
    <w:name w:val="7A87AD7CEDCD491291B4BB80E3CE4F14"/>
    <w:rsid w:val="00A67B56"/>
  </w:style>
  <w:style w:type="paragraph" w:customStyle="1" w:styleId="D2BD348339CE43C384B9D9CCD9DFD797">
    <w:name w:val="D2BD348339CE43C384B9D9CCD9DFD797"/>
    <w:rsid w:val="00A67B56"/>
  </w:style>
  <w:style w:type="paragraph" w:customStyle="1" w:styleId="2B7362225CF245318157A2AAFD4C2362">
    <w:name w:val="2B7362225CF245318157A2AAFD4C2362"/>
    <w:rsid w:val="00A67B56"/>
  </w:style>
  <w:style w:type="paragraph" w:customStyle="1" w:styleId="52744D4BA0964311BB216145D4BC7A6D">
    <w:name w:val="52744D4BA0964311BB216145D4BC7A6D"/>
    <w:rsid w:val="00A67B56"/>
  </w:style>
  <w:style w:type="paragraph" w:customStyle="1" w:styleId="DF7454B8F61C48ADAACE37119B258EA2">
    <w:name w:val="DF7454B8F61C48ADAACE37119B258EA2"/>
    <w:rsid w:val="00A67B56"/>
  </w:style>
  <w:style w:type="paragraph" w:customStyle="1" w:styleId="C584675BFE39474089A052C7FD6CED9A">
    <w:name w:val="C584675BFE39474089A052C7FD6CED9A"/>
    <w:rsid w:val="00A67B56"/>
  </w:style>
  <w:style w:type="paragraph" w:customStyle="1" w:styleId="4BD354B7C5CC4B2DA2B286EC6E275F50">
    <w:name w:val="4BD354B7C5CC4B2DA2B286EC6E275F50"/>
    <w:rsid w:val="00A67B56"/>
  </w:style>
  <w:style w:type="paragraph" w:customStyle="1" w:styleId="4637A4BC5E3A4260AA5F71D6B7579BB4">
    <w:name w:val="4637A4BC5E3A4260AA5F71D6B7579BB4"/>
    <w:rsid w:val="00A67B56"/>
  </w:style>
  <w:style w:type="paragraph" w:customStyle="1" w:styleId="710EA3112E0F4EEC91167112BE97FC7F">
    <w:name w:val="710EA3112E0F4EEC91167112BE97FC7F"/>
    <w:rsid w:val="00A67B56"/>
  </w:style>
  <w:style w:type="paragraph" w:customStyle="1" w:styleId="8D14437A602149DF9EED65D99B6091A0">
    <w:name w:val="8D14437A602149DF9EED65D99B6091A0"/>
    <w:rsid w:val="00A67B56"/>
  </w:style>
  <w:style w:type="paragraph" w:customStyle="1" w:styleId="007025F124BE43BDBA524392CE5CB641">
    <w:name w:val="007025F124BE43BDBA524392CE5CB641"/>
    <w:rsid w:val="00A67B56"/>
  </w:style>
  <w:style w:type="paragraph" w:customStyle="1" w:styleId="087AECC87F5142158AA7203CEDCC65D0">
    <w:name w:val="087AECC87F5142158AA7203CEDCC65D0"/>
    <w:rsid w:val="00A67B56"/>
  </w:style>
  <w:style w:type="paragraph" w:customStyle="1" w:styleId="C72B429CF85F404DA5789B8DDE692F0F">
    <w:name w:val="C72B429CF85F404DA5789B8DDE692F0F"/>
    <w:rsid w:val="00A67B56"/>
  </w:style>
  <w:style w:type="paragraph" w:customStyle="1" w:styleId="6BC95B2FC82A4DAA9CD8B59FA8F55E26">
    <w:name w:val="6BC95B2FC82A4DAA9CD8B59FA8F55E26"/>
    <w:rsid w:val="00A67B56"/>
  </w:style>
  <w:style w:type="paragraph" w:customStyle="1" w:styleId="7474E35475494A3081CA3912906EA1AF">
    <w:name w:val="7474E35475494A3081CA3912906EA1AF"/>
    <w:rsid w:val="00A67B56"/>
  </w:style>
  <w:style w:type="paragraph" w:customStyle="1" w:styleId="092DA53D4D5B4F4AA4467408DED341BE">
    <w:name w:val="092DA53D4D5B4F4AA4467408DED341BE"/>
    <w:rsid w:val="00A67B56"/>
  </w:style>
  <w:style w:type="paragraph" w:customStyle="1" w:styleId="B949585EF20943E9BAD6810AB60C8B7B">
    <w:name w:val="B949585EF20943E9BAD6810AB60C8B7B"/>
    <w:rsid w:val="00A67B56"/>
  </w:style>
  <w:style w:type="paragraph" w:customStyle="1" w:styleId="776C730F38A649D393F1DEDE1AE74B61">
    <w:name w:val="776C730F38A649D393F1DEDE1AE74B61"/>
    <w:rsid w:val="00A67B56"/>
  </w:style>
  <w:style w:type="paragraph" w:customStyle="1" w:styleId="EC58FDBC50F740DC85C7EF6239F643AE">
    <w:name w:val="EC58FDBC50F740DC85C7EF6239F643AE"/>
    <w:rsid w:val="00A67B56"/>
  </w:style>
  <w:style w:type="paragraph" w:customStyle="1" w:styleId="A4C3CFF5527644C8BBD3F24F921802C2">
    <w:name w:val="A4C3CFF5527644C8BBD3F24F921802C2"/>
    <w:rsid w:val="00A67B56"/>
  </w:style>
  <w:style w:type="paragraph" w:customStyle="1" w:styleId="CAE9FBBEBDA24C60B07E8987A2BC2947">
    <w:name w:val="CAE9FBBEBDA24C60B07E8987A2BC2947"/>
    <w:rsid w:val="00A67B56"/>
  </w:style>
  <w:style w:type="paragraph" w:customStyle="1" w:styleId="D58C14A0715E45D1A87AA9BA0B457EE4">
    <w:name w:val="D58C14A0715E45D1A87AA9BA0B457EE4"/>
    <w:rsid w:val="00A67B56"/>
  </w:style>
  <w:style w:type="paragraph" w:customStyle="1" w:styleId="5427E01DA8A64C3BA4C831D5BB1B5ACA">
    <w:name w:val="5427E01DA8A64C3BA4C831D5BB1B5ACA"/>
    <w:rsid w:val="00A67B56"/>
  </w:style>
  <w:style w:type="paragraph" w:customStyle="1" w:styleId="522A0BDAA45D41AD89E8EFD9BB622C72">
    <w:name w:val="522A0BDAA45D41AD89E8EFD9BB622C72"/>
    <w:rsid w:val="00A67B56"/>
  </w:style>
  <w:style w:type="paragraph" w:customStyle="1" w:styleId="2216EC21D18A40AEB6C2CBB6C4558C8D">
    <w:name w:val="2216EC21D18A40AEB6C2CBB6C4558C8D"/>
    <w:rsid w:val="00A67B56"/>
  </w:style>
  <w:style w:type="paragraph" w:customStyle="1" w:styleId="296D9C5D6E08443FA6A11CF3EE906995">
    <w:name w:val="296D9C5D6E08443FA6A11CF3EE906995"/>
    <w:rsid w:val="00A67B56"/>
  </w:style>
  <w:style w:type="paragraph" w:customStyle="1" w:styleId="07D00CE90D7448368BB5523A715179D8">
    <w:name w:val="07D00CE90D7448368BB5523A715179D8"/>
    <w:rsid w:val="00A67B56"/>
  </w:style>
  <w:style w:type="paragraph" w:customStyle="1" w:styleId="DEAEDE5BF4D748AFA9D9D7FB3EA3FA34">
    <w:name w:val="DEAEDE5BF4D748AFA9D9D7FB3EA3FA34"/>
    <w:rsid w:val="00A67B56"/>
  </w:style>
  <w:style w:type="paragraph" w:customStyle="1" w:styleId="6199B25AE2DD4A8581792C1942D0F2FC">
    <w:name w:val="6199B25AE2DD4A8581792C1942D0F2FC"/>
    <w:rsid w:val="00A67B56"/>
  </w:style>
  <w:style w:type="paragraph" w:customStyle="1" w:styleId="9BDE6269AF6644C9857BBEC5EED74885">
    <w:name w:val="9BDE6269AF6644C9857BBEC5EED74885"/>
    <w:rsid w:val="00A67B56"/>
  </w:style>
  <w:style w:type="paragraph" w:customStyle="1" w:styleId="E666071B076B4F7A9C6D67ACA0BCD6B5">
    <w:name w:val="E666071B076B4F7A9C6D67ACA0BCD6B5"/>
    <w:rsid w:val="00A67B56"/>
  </w:style>
  <w:style w:type="paragraph" w:customStyle="1" w:styleId="F0249C815E7248F4B87981ED592D39CA">
    <w:name w:val="F0249C815E7248F4B87981ED592D39CA"/>
    <w:rsid w:val="00A67B56"/>
  </w:style>
  <w:style w:type="paragraph" w:customStyle="1" w:styleId="C427C33ECDDF4DBD8BFB8C551E3595B5">
    <w:name w:val="C427C33ECDDF4DBD8BFB8C551E3595B5"/>
    <w:rsid w:val="00A67B56"/>
  </w:style>
  <w:style w:type="paragraph" w:customStyle="1" w:styleId="9CCDCC3F5D2C431A9AC1DB69309462A2">
    <w:name w:val="9CCDCC3F5D2C431A9AC1DB69309462A2"/>
    <w:rsid w:val="00A67B56"/>
  </w:style>
  <w:style w:type="paragraph" w:customStyle="1" w:styleId="487902F0B5CB4463A9E6BD769EACC733">
    <w:name w:val="487902F0B5CB4463A9E6BD769EACC733"/>
    <w:rsid w:val="00A67B56"/>
  </w:style>
  <w:style w:type="paragraph" w:customStyle="1" w:styleId="E86C7B5DA26D4475981332B5CB8F2ADF">
    <w:name w:val="E86C7B5DA26D4475981332B5CB8F2ADF"/>
    <w:rsid w:val="00A67B56"/>
  </w:style>
  <w:style w:type="paragraph" w:customStyle="1" w:styleId="AE9C50ADF8DD4B1FA7D08AA6E00E29F4">
    <w:name w:val="AE9C50ADF8DD4B1FA7D08AA6E00E29F4"/>
    <w:rsid w:val="00A67B56"/>
  </w:style>
  <w:style w:type="paragraph" w:customStyle="1" w:styleId="53E62E2519EC43BEAB8B00F66A1BD3CF">
    <w:name w:val="53E62E2519EC43BEAB8B00F66A1BD3CF"/>
    <w:rsid w:val="00A67B56"/>
  </w:style>
  <w:style w:type="paragraph" w:customStyle="1" w:styleId="BEE58B050F3E4B6FB1478705BC5BE8E7">
    <w:name w:val="BEE58B050F3E4B6FB1478705BC5BE8E7"/>
    <w:rsid w:val="00A67B56"/>
  </w:style>
  <w:style w:type="paragraph" w:customStyle="1" w:styleId="6745621029634FACA7CE42C17F02065D">
    <w:name w:val="6745621029634FACA7CE42C17F02065D"/>
    <w:rsid w:val="00A67B56"/>
  </w:style>
  <w:style w:type="paragraph" w:customStyle="1" w:styleId="F98E10377B06440DB32CC4378B24A3AA">
    <w:name w:val="F98E10377B06440DB32CC4378B24A3AA"/>
    <w:rsid w:val="00A67B56"/>
  </w:style>
  <w:style w:type="paragraph" w:customStyle="1" w:styleId="1D91E5301B524D8CB55EB7D4A30A4387">
    <w:name w:val="1D91E5301B524D8CB55EB7D4A30A4387"/>
    <w:rsid w:val="00A67B56"/>
  </w:style>
  <w:style w:type="paragraph" w:customStyle="1" w:styleId="3CC5DF3C12CB46F883CB4D7FADF47237">
    <w:name w:val="3CC5DF3C12CB46F883CB4D7FADF47237"/>
    <w:rsid w:val="00A67B56"/>
  </w:style>
  <w:style w:type="paragraph" w:customStyle="1" w:styleId="4F12E3238A7C4FF69D24E5CC1B4EE2D6">
    <w:name w:val="4F12E3238A7C4FF69D24E5CC1B4EE2D6"/>
    <w:rsid w:val="00A67B56"/>
  </w:style>
  <w:style w:type="paragraph" w:customStyle="1" w:styleId="84E81D07E1B84C2C9A61D7811CA3A7D2">
    <w:name w:val="84E81D07E1B84C2C9A61D7811CA3A7D2"/>
    <w:rsid w:val="00A67B56"/>
  </w:style>
  <w:style w:type="paragraph" w:customStyle="1" w:styleId="2BF9ED813D9B46EC850C6F67D261D0C7">
    <w:name w:val="2BF9ED813D9B46EC850C6F67D261D0C7"/>
    <w:rsid w:val="00112625"/>
  </w:style>
  <w:style w:type="paragraph" w:customStyle="1" w:styleId="EAF8A0B077CE4BB5A92E4F2A7D07B854">
    <w:name w:val="EAF8A0B077CE4BB5A92E4F2A7D07B854"/>
    <w:rsid w:val="00112625"/>
  </w:style>
  <w:style w:type="paragraph" w:customStyle="1" w:styleId="B9588043A3B041788AD552BC56A51731">
    <w:name w:val="B9588043A3B041788AD552BC56A51731"/>
    <w:rsid w:val="00112625"/>
  </w:style>
  <w:style w:type="paragraph" w:customStyle="1" w:styleId="D18A5CA6DFF84BE5A93C961E5382099E">
    <w:name w:val="D18A5CA6DFF84BE5A93C961E5382099E"/>
    <w:rsid w:val="00112625"/>
  </w:style>
  <w:style w:type="paragraph" w:customStyle="1" w:styleId="9206C5DEA5DF4A9D84708522DF72121C">
    <w:name w:val="9206C5DEA5DF4A9D84708522DF72121C"/>
    <w:rsid w:val="00112625"/>
  </w:style>
  <w:style w:type="paragraph" w:customStyle="1" w:styleId="2F2083B4E5B14A30A577C47B27585BEF">
    <w:name w:val="2F2083B4E5B14A30A577C47B27585BEF"/>
    <w:rsid w:val="00112625"/>
  </w:style>
  <w:style w:type="paragraph" w:customStyle="1" w:styleId="6714260F1FD84094939341518BF499AC">
    <w:name w:val="6714260F1FD84094939341518BF499AC"/>
    <w:rsid w:val="00112625"/>
  </w:style>
  <w:style w:type="paragraph" w:customStyle="1" w:styleId="4680B3768A1F491893226FCB04E6E70F">
    <w:name w:val="4680B3768A1F491893226FCB04E6E70F"/>
    <w:rsid w:val="001F3698"/>
  </w:style>
  <w:style w:type="paragraph" w:customStyle="1" w:styleId="DA254FD3FEAD4C70AD3D2259FFB54A86">
    <w:name w:val="DA254FD3FEAD4C70AD3D2259FFB54A86"/>
    <w:rsid w:val="001F3698"/>
  </w:style>
  <w:style w:type="paragraph" w:customStyle="1" w:styleId="F589D2336EA9424B9753C13BC1E3C714">
    <w:name w:val="F589D2336EA9424B9753C13BC1E3C714"/>
    <w:rsid w:val="001F3698"/>
  </w:style>
  <w:style w:type="paragraph" w:customStyle="1" w:styleId="5785F7A68C4346A5897C84C9B4B37285">
    <w:name w:val="5785F7A68C4346A5897C84C9B4B37285"/>
    <w:rsid w:val="001F3698"/>
  </w:style>
  <w:style w:type="paragraph" w:customStyle="1" w:styleId="F8E274B99F804373AB07E855E8870FE9">
    <w:name w:val="F8E274B99F804373AB07E855E8870FE9"/>
    <w:rsid w:val="001F3698"/>
  </w:style>
  <w:style w:type="paragraph" w:customStyle="1" w:styleId="553B46C274DE4661A381B147ED731E8A">
    <w:name w:val="553B46C274DE4661A381B147ED731E8A"/>
    <w:rsid w:val="001F3698"/>
  </w:style>
  <w:style w:type="paragraph" w:customStyle="1" w:styleId="328E46E01B014E74B096A8CA4D00CA58">
    <w:name w:val="328E46E01B014E74B096A8CA4D00CA58"/>
    <w:rsid w:val="001F3698"/>
  </w:style>
  <w:style w:type="paragraph" w:customStyle="1" w:styleId="A58F58C638B040BDBD0B786EE0C370BC">
    <w:name w:val="A58F58C638B040BDBD0B786EE0C370BC"/>
    <w:rsid w:val="001F3698"/>
  </w:style>
  <w:style w:type="paragraph" w:customStyle="1" w:styleId="FA8913E6459441C49FFEC72046491ABB">
    <w:name w:val="FA8913E6459441C49FFEC72046491ABB"/>
    <w:rsid w:val="001F3698"/>
  </w:style>
  <w:style w:type="paragraph" w:customStyle="1" w:styleId="6E2204D8E8D84321906FD742C1DA7C70">
    <w:name w:val="6E2204D8E8D84321906FD742C1DA7C70"/>
    <w:rsid w:val="001F3698"/>
  </w:style>
  <w:style w:type="paragraph" w:customStyle="1" w:styleId="DC21C7E1F4C04C05901A4394859B2950">
    <w:name w:val="DC21C7E1F4C04C05901A4394859B2950"/>
    <w:rsid w:val="001F3698"/>
  </w:style>
  <w:style w:type="paragraph" w:customStyle="1" w:styleId="1EDAC7A5A4384ADF9282FA237DE4999B">
    <w:name w:val="1EDAC7A5A4384ADF9282FA237DE4999B"/>
    <w:rsid w:val="001F3698"/>
  </w:style>
  <w:style w:type="paragraph" w:customStyle="1" w:styleId="4BCD100C2C274CB6B182C52A88A826F9">
    <w:name w:val="4BCD100C2C274CB6B182C52A88A826F9"/>
    <w:rsid w:val="001F3698"/>
  </w:style>
  <w:style w:type="paragraph" w:customStyle="1" w:styleId="87A0DC85E4F2411BB89136C11F6B9D5E">
    <w:name w:val="87A0DC85E4F2411BB89136C11F6B9D5E"/>
    <w:rsid w:val="001F3698"/>
  </w:style>
  <w:style w:type="paragraph" w:customStyle="1" w:styleId="236ACF01AD6742A399965C53E9B5557B">
    <w:name w:val="236ACF01AD6742A399965C53E9B5557B"/>
    <w:rsid w:val="001F3698"/>
  </w:style>
  <w:style w:type="paragraph" w:customStyle="1" w:styleId="7B89EC1099C74BA9B9C112330320015E">
    <w:name w:val="7B89EC1099C74BA9B9C112330320015E"/>
    <w:rsid w:val="001F3698"/>
  </w:style>
  <w:style w:type="paragraph" w:customStyle="1" w:styleId="49C5B64D9BC442F0BD142B778620BE02">
    <w:name w:val="49C5B64D9BC442F0BD142B778620BE02"/>
    <w:rsid w:val="001F3698"/>
  </w:style>
  <w:style w:type="paragraph" w:customStyle="1" w:styleId="6FA1B43136724A9AAC582B4EEB0AE5D6">
    <w:name w:val="6FA1B43136724A9AAC582B4EEB0AE5D6"/>
    <w:rsid w:val="001F3698"/>
  </w:style>
  <w:style w:type="paragraph" w:customStyle="1" w:styleId="418007C14B1E4C05891447FA8C7610AD">
    <w:name w:val="418007C14B1E4C05891447FA8C7610AD"/>
    <w:rsid w:val="001F3698"/>
  </w:style>
  <w:style w:type="paragraph" w:customStyle="1" w:styleId="275225B89F4B48C495F8716EF4467A0E">
    <w:name w:val="275225B89F4B48C495F8716EF4467A0E"/>
    <w:rsid w:val="001F3698"/>
  </w:style>
  <w:style w:type="paragraph" w:customStyle="1" w:styleId="4732F7B8C7714571A7537B90C77774E1">
    <w:name w:val="4732F7B8C7714571A7537B90C77774E1"/>
    <w:rsid w:val="001F3698"/>
  </w:style>
  <w:style w:type="paragraph" w:customStyle="1" w:styleId="28ECDF1BEA9044DE85BE86BEE501F622">
    <w:name w:val="28ECDF1BEA9044DE85BE86BEE501F622"/>
    <w:rsid w:val="001F3698"/>
  </w:style>
  <w:style w:type="paragraph" w:customStyle="1" w:styleId="727611716E794FA3BBA9D13FD306D6E1">
    <w:name w:val="727611716E794FA3BBA9D13FD306D6E1"/>
    <w:rsid w:val="001F3698"/>
  </w:style>
  <w:style w:type="paragraph" w:customStyle="1" w:styleId="B6D2690B650D46649DCBA7C486F9B268">
    <w:name w:val="B6D2690B650D46649DCBA7C486F9B268"/>
    <w:rsid w:val="001F3698"/>
  </w:style>
  <w:style w:type="paragraph" w:customStyle="1" w:styleId="529524E89C54435DBF0A084156ED8473">
    <w:name w:val="529524E89C54435DBF0A084156ED8473"/>
    <w:rsid w:val="001F3698"/>
  </w:style>
  <w:style w:type="paragraph" w:customStyle="1" w:styleId="8EE031198A664EE49AEC5D3AD80DB852">
    <w:name w:val="8EE031198A664EE49AEC5D3AD80DB852"/>
    <w:rsid w:val="001F3698"/>
  </w:style>
  <w:style w:type="paragraph" w:customStyle="1" w:styleId="AA68A004D9E6467B9CAAC7B8DFFB1772">
    <w:name w:val="AA68A004D9E6467B9CAAC7B8DFFB1772"/>
    <w:rsid w:val="001F3698"/>
  </w:style>
  <w:style w:type="paragraph" w:customStyle="1" w:styleId="7E712E11FB7F46998391D40976082DEF">
    <w:name w:val="7E712E11FB7F46998391D40976082DEF"/>
    <w:rsid w:val="001F3698"/>
  </w:style>
  <w:style w:type="paragraph" w:customStyle="1" w:styleId="7102F3C1CAF349A3BD5F0F163AEE9F4B">
    <w:name w:val="7102F3C1CAF349A3BD5F0F163AEE9F4B"/>
    <w:rsid w:val="001F3698"/>
  </w:style>
  <w:style w:type="paragraph" w:customStyle="1" w:styleId="DA00992D03B04F6186120AEF3267F90C">
    <w:name w:val="DA00992D03B04F6186120AEF3267F90C"/>
    <w:rsid w:val="001F3698"/>
  </w:style>
  <w:style w:type="paragraph" w:customStyle="1" w:styleId="633B1F01471D4F85972C1EFB9649A2AE">
    <w:name w:val="633B1F01471D4F85972C1EFB9649A2AE"/>
    <w:rsid w:val="001F3698"/>
  </w:style>
  <w:style w:type="paragraph" w:customStyle="1" w:styleId="800B93E33FE94408A8C6952C741C62BB">
    <w:name w:val="800B93E33FE94408A8C6952C741C62BB"/>
    <w:rsid w:val="001F3698"/>
  </w:style>
  <w:style w:type="paragraph" w:customStyle="1" w:styleId="58D2CFC2E0C64CF8A58FDDD660B87895">
    <w:name w:val="58D2CFC2E0C64CF8A58FDDD660B87895"/>
    <w:rsid w:val="001F3698"/>
  </w:style>
  <w:style w:type="paragraph" w:customStyle="1" w:styleId="5885CF3CA3644D59BB0BC8FDA03F5AEF">
    <w:name w:val="5885CF3CA3644D59BB0BC8FDA03F5AEF"/>
    <w:rsid w:val="001F3698"/>
  </w:style>
  <w:style w:type="paragraph" w:customStyle="1" w:styleId="AC447662FEFF4D34B22BFCAFD67FA7A2">
    <w:name w:val="AC447662FEFF4D34B22BFCAFD67FA7A2"/>
    <w:rsid w:val="001F3698"/>
  </w:style>
  <w:style w:type="paragraph" w:customStyle="1" w:styleId="6332A3978747411DB84EB6099D701DF9">
    <w:name w:val="6332A3978747411DB84EB6099D701DF9"/>
    <w:rsid w:val="001F3698"/>
  </w:style>
  <w:style w:type="paragraph" w:customStyle="1" w:styleId="2E69AA5BEAED4694A6FC0AD2A43ED98B">
    <w:name w:val="2E69AA5BEAED4694A6FC0AD2A43ED98B"/>
    <w:rsid w:val="001F3698"/>
  </w:style>
  <w:style w:type="paragraph" w:customStyle="1" w:styleId="8EE0F1FCB628463F817D6660D6E34EA3">
    <w:name w:val="8EE0F1FCB628463F817D6660D6E34EA3"/>
    <w:rsid w:val="001F3698"/>
  </w:style>
  <w:style w:type="paragraph" w:customStyle="1" w:styleId="5877F805C4E548D093D016500A3A25EC">
    <w:name w:val="5877F805C4E548D093D016500A3A25EC"/>
    <w:rsid w:val="001F3698"/>
  </w:style>
  <w:style w:type="paragraph" w:customStyle="1" w:styleId="13902A90DD5448D2B27A597458A37B13">
    <w:name w:val="13902A90DD5448D2B27A597458A37B13"/>
    <w:rsid w:val="001F3698"/>
  </w:style>
  <w:style w:type="paragraph" w:customStyle="1" w:styleId="5F428CA1DBB04C6DA32751FA56279F7E">
    <w:name w:val="5F428CA1DBB04C6DA32751FA56279F7E"/>
    <w:rsid w:val="001F3698"/>
  </w:style>
  <w:style w:type="paragraph" w:customStyle="1" w:styleId="BA58CE25ABD845B69DCF09DF52C06AA3">
    <w:name w:val="BA58CE25ABD845B69DCF09DF52C06AA3"/>
    <w:rsid w:val="001F3698"/>
  </w:style>
  <w:style w:type="paragraph" w:customStyle="1" w:styleId="B118C53BFFBC4B26A424FFE251CB4E9A">
    <w:name w:val="B118C53BFFBC4B26A424FFE251CB4E9A"/>
    <w:rsid w:val="001F3698"/>
  </w:style>
  <w:style w:type="paragraph" w:customStyle="1" w:styleId="C8F4C8B8C6A24E818BBD3FEC66E65BA1">
    <w:name w:val="C8F4C8B8C6A24E818BBD3FEC66E65BA1"/>
    <w:rsid w:val="001F3698"/>
  </w:style>
  <w:style w:type="paragraph" w:customStyle="1" w:styleId="0E0EF606913B41EA99B4EF5785793D5F">
    <w:name w:val="0E0EF606913B41EA99B4EF5785793D5F"/>
    <w:rsid w:val="001F3698"/>
  </w:style>
  <w:style w:type="paragraph" w:customStyle="1" w:styleId="955C361B7BDB484DB9C0F7DB19D97007">
    <w:name w:val="955C361B7BDB484DB9C0F7DB19D97007"/>
    <w:rsid w:val="001F3698"/>
  </w:style>
  <w:style w:type="paragraph" w:customStyle="1" w:styleId="51A7CDFCA8664300B8009A3FCD5E0DC8">
    <w:name w:val="51A7CDFCA8664300B8009A3FCD5E0DC8"/>
    <w:rsid w:val="001F3698"/>
  </w:style>
  <w:style w:type="paragraph" w:customStyle="1" w:styleId="87F347DE88314A5B83E4DD9A9C2E84B6">
    <w:name w:val="87F347DE88314A5B83E4DD9A9C2E84B6"/>
    <w:rsid w:val="001F3698"/>
  </w:style>
  <w:style w:type="paragraph" w:customStyle="1" w:styleId="2D40B4037C9249FE9D649BDB530CE2E8">
    <w:name w:val="2D40B4037C9249FE9D649BDB530CE2E8"/>
    <w:rsid w:val="001F3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927</Words>
  <Characters>5288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MIT Plasma Science and Fusion Center</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 Kaye</dc:creator>
  <cp:lastModifiedBy>Lisgo Steve</cp:lastModifiedBy>
  <cp:revision>11</cp:revision>
  <cp:lastPrinted>2013-12-06T07:41:00Z</cp:lastPrinted>
  <dcterms:created xsi:type="dcterms:W3CDTF">2015-11-04T17:37:00Z</dcterms:created>
  <dcterms:modified xsi:type="dcterms:W3CDTF">2015-11-23T14:33:00Z</dcterms:modified>
</cp:coreProperties>
</file>