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0749"/>
    <w:bookmarkStart w:id="3" w:name="_Toc374096521"/>
    <w:p w14:paraId="7C5808F3" w14:textId="77777777" w:rsidR="005121BD" w:rsidRPr="005121BD" w:rsidRDefault="00C30CEA" w:rsidP="0076045A">
      <w:pPr>
        <w:keepNext/>
        <w:spacing w:before="0" w:after="200"/>
        <w:outlineLvl w:val="0"/>
        <w:rPr>
          <w:rStyle w:val="Heading1Char"/>
          <w:rFonts w:asciiTheme="majorHAnsi" w:hAnsiTheme="majorHAnsi"/>
        </w:rPr>
      </w:pPr>
      <w:sdt>
        <w:sdtPr>
          <w:rPr>
            <w:rFonts w:asciiTheme="minorHAnsi" w:hAnsiTheme="minorHAnsi"/>
            <w:b/>
            <w:bCs/>
            <w:sz w:val="28"/>
            <w:lang w:val="en-GB"/>
          </w:rPr>
          <w:alias w:val="Activity"/>
          <w:tag w:val="Acitivty"/>
          <w:id w:val="609788782"/>
          <w:placeholder>
            <w:docPart w:val="031AE3A618B049F6B93AD98B24A48F53"/>
          </w:placeholder>
        </w:sdtPr>
        <w:sdtEndPr>
          <w:rPr>
            <w:rStyle w:val="Heading1Char"/>
            <w:rFonts w:asciiTheme="majorHAnsi" w:hAnsiTheme="majorHAnsi"/>
          </w:rPr>
        </w:sdtEndPr>
        <w:sdtContent>
          <w:r w:rsidR="005121BD" w:rsidRPr="005121BD">
            <w:rPr>
              <w:rStyle w:val="Heading1Char"/>
              <w:rFonts w:asciiTheme="majorHAnsi" w:hAnsiTheme="majorHAnsi"/>
              <w:color w:val="FF0000"/>
            </w:rPr>
            <w:t>TC-19</w:t>
          </w:r>
        </w:sdtContent>
      </w:sdt>
      <w:r w:rsidR="005121BD" w:rsidRPr="005121BD">
        <w:rPr>
          <w:rStyle w:val="Heading1Char"/>
          <w:rFonts w:asciiTheme="majorHAnsi" w:hAnsiTheme="majorHAnsi"/>
        </w:rPr>
        <w:t xml:space="preserve">  </w:t>
      </w:r>
      <w:bookmarkEnd w:id="0"/>
      <w:bookmarkEnd w:id="1"/>
      <w:r w:rsidR="005121BD" w:rsidRPr="005121BD">
        <w:rPr>
          <w:rStyle w:val="Heading1Char"/>
          <w:rFonts w:asciiTheme="majorHAnsi" w:hAnsiTheme="majorHAnsi"/>
          <w:color w:val="365F91" w:themeColor="accent1" w:themeShade="BF"/>
        </w:rPr>
        <w:t>Characteristics of I-mode plasmas</w:t>
      </w:r>
    </w:p>
    <w:tbl>
      <w:tblPr>
        <w:tblStyle w:val="TableGrid1"/>
        <w:tblW w:w="1006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977"/>
      </w:tblGrid>
      <w:tr w:rsidR="00C30CEA" w:rsidRPr="00C30CEA" w14:paraId="23782A58" w14:textId="77777777" w:rsidTr="00994DB3">
        <w:tc>
          <w:tcPr>
            <w:tcW w:w="2694" w:type="dxa"/>
            <w:shd w:val="clear" w:color="auto" w:fill="F2F2F2" w:themeFill="background1" w:themeFillShade="F2"/>
          </w:tcPr>
          <w:p w14:paraId="585C545A" w14:textId="77777777" w:rsidR="005121BD" w:rsidRPr="00C30CEA" w:rsidRDefault="005121BD" w:rsidP="005121BD">
            <w:pPr>
              <w:tabs>
                <w:tab w:val="left" w:pos="405"/>
                <w:tab w:val="left" w:pos="1276"/>
              </w:tabs>
              <w:spacing w:before="0" w:after="0"/>
              <w:jc w:val="both"/>
              <w:rPr>
                <w:b/>
                <w:color w:val="000000"/>
                <w:szCs w:val="22"/>
              </w:rPr>
            </w:pPr>
            <w:r w:rsidRPr="00C30CEA">
              <w:rPr>
                <w:b/>
                <w:color w:val="000000"/>
                <w:szCs w:val="22"/>
              </w:rPr>
              <w:t>TG priority:</w:t>
            </w:r>
            <w:r w:rsidRPr="00C30CEA">
              <w:rPr>
                <w:b/>
                <w:color w:val="000000"/>
                <w:szCs w:val="22"/>
              </w:rPr>
              <w:tab/>
            </w:r>
            <w:sdt>
              <w:sdtPr>
                <w:rPr>
                  <w:color w:val="000000"/>
                  <w:szCs w:val="22"/>
                </w:rPr>
                <w:alias w:val="TG priority"/>
                <w:tag w:val="TG priority"/>
                <w:id w:val="1176391356"/>
                <w:placeholder>
                  <w:docPart w:val="153F5F8AB0B547218CAB790816AC8297"/>
                </w:placeholder>
                <w:comboBox>
                  <w:listItem w:displayText="Moderate" w:value="Moderate"/>
                  <w:listItem w:displayText="High" w:value="High"/>
                  <w:listItem w:displayText="Critical" w:value="Critical"/>
                  <w:listItem w:displayText="                      " w:value="Blank"/>
                </w:comboBox>
              </w:sdtPr>
              <w:sdtEndPr/>
              <w:sdtContent>
                <w:r w:rsidR="001A3874" w:rsidRPr="00C30CEA">
                  <w:rPr>
                    <w:color w:val="000000"/>
                    <w:szCs w:val="22"/>
                  </w:rPr>
                  <w:t>High</w:t>
                </w:r>
              </w:sdtContent>
            </w:sdt>
            <w:r w:rsidRPr="00C30CEA">
              <w:rPr>
                <w:b/>
                <w:color w:val="000000"/>
                <w:szCs w:val="22"/>
              </w:rPr>
              <w:t xml:space="preserve">    </w:t>
            </w:r>
          </w:p>
        </w:tc>
        <w:tc>
          <w:tcPr>
            <w:tcW w:w="2268" w:type="dxa"/>
            <w:shd w:val="clear" w:color="auto" w:fill="F2F2F2" w:themeFill="background1" w:themeFillShade="F2"/>
          </w:tcPr>
          <w:p w14:paraId="691CE71F" w14:textId="77777777" w:rsidR="005121BD" w:rsidRPr="00C30CEA" w:rsidRDefault="005121BD" w:rsidP="005121BD">
            <w:pPr>
              <w:tabs>
                <w:tab w:val="left" w:pos="1167"/>
              </w:tabs>
              <w:spacing w:before="0" w:after="0"/>
              <w:rPr>
                <w:b/>
                <w:color w:val="000000"/>
                <w:szCs w:val="22"/>
              </w:rPr>
            </w:pPr>
            <w:r w:rsidRPr="00C30CEA">
              <w:rPr>
                <w:b/>
                <w:color w:val="000000"/>
                <w:szCs w:val="22"/>
              </w:rPr>
              <w:t>Start date:</w:t>
            </w:r>
            <w:r w:rsidRPr="00C30CEA">
              <w:rPr>
                <w:b/>
                <w:color w:val="000000"/>
                <w:szCs w:val="22"/>
              </w:rPr>
              <w:tab/>
            </w:r>
            <w:sdt>
              <w:sdtPr>
                <w:rPr>
                  <w:color w:val="000000"/>
                  <w:szCs w:val="22"/>
                </w:rPr>
                <w:alias w:val="Start date"/>
                <w:tag w:val="Start date"/>
                <w:id w:val="-404619657"/>
                <w:placeholder>
                  <w:docPart w:val="B04DF4F68F8E4E0E974064071146715A"/>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1A3874" w:rsidRPr="00C30CEA">
                  <w:rPr>
                    <w:color w:val="000000"/>
                    <w:szCs w:val="22"/>
                  </w:rPr>
                  <w:t>2011</w:t>
                </w:r>
              </w:sdtContent>
            </w:sdt>
          </w:p>
        </w:tc>
        <w:tc>
          <w:tcPr>
            <w:tcW w:w="2126" w:type="dxa"/>
            <w:shd w:val="clear" w:color="auto" w:fill="F2F2F2" w:themeFill="background1" w:themeFillShade="F2"/>
          </w:tcPr>
          <w:p w14:paraId="14DB75B8" w14:textId="77777777" w:rsidR="005121BD" w:rsidRPr="00C30CEA" w:rsidRDefault="005121BD" w:rsidP="005121BD">
            <w:pPr>
              <w:spacing w:before="0" w:after="0"/>
              <w:rPr>
                <w:b/>
                <w:color w:val="000000"/>
                <w:szCs w:val="22"/>
              </w:rPr>
            </w:pPr>
            <w:r w:rsidRPr="00C30CEA">
              <w:rPr>
                <w:b/>
                <w:color w:val="000000"/>
                <w:szCs w:val="22"/>
              </w:rPr>
              <w:t xml:space="preserve">Status:  </w:t>
            </w:r>
            <w:r w:rsidRPr="00C30CEA">
              <w:rPr>
                <w:color w:val="000000"/>
                <w:szCs w:val="22"/>
              </w:rPr>
              <w:t xml:space="preserve"> </w:t>
            </w:r>
            <w:sdt>
              <w:sdtPr>
                <w:rPr>
                  <w:color w:val="000000"/>
                  <w:szCs w:val="22"/>
                </w:rPr>
                <w:alias w:val="Status"/>
                <w:tag w:val="Status"/>
                <w:id w:val="1606624204"/>
                <w:placeholder>
                  <w:docPart w:val="5733027A3259473F9263F046E8A780E5"/>
                </w:placeholder>
                <w:comboBox>
                  <w:listItem w:displayText="New" w:value="New"/>
                  <w:listItem w:displayText="On-going" w:value="On-going"/>
                  <w:listItem w:displayText="Closing" w:value="Closing"/>
                  <w:listItem w:displayText="              " w:value="Blank"/>
                </w:comboBox>
              </w:sdtPr>
              <w:sdtEndPr/>
              <w:sdtContent>
                <w:r w:rsidRPr="00C30CEA">
                  <w:rPr>
                    <w:color w:val="000000"/>
                    <w:szCs w:val="22"/>
                  </w:rPr>
                  <w:t>On-going</w:t>
                </w:r>
              </w:sdtContent>
            </w:sdt>
          </w:p>
        </w:tc>
        <w:tc>
          <w:tcPr>
            <w:tcW w:w="2977" w:type="dxa"/>
            <w:shd w:val="clear" w:color="auto" w:fill="F2F2F2" w:themeFill="background1" w:themeFillShade="F2"/>
            <w:vAlign w:val="center"/>
          </w:tcPr>
          <w:p w14:paraId="423FC512" w14:textId="77777777" w:rsidR="005121BD" w:rsidRPr="00C30CEA" w:rsidRDefault="005121BD" w:rsidP="005121BD">
            <w:pPr>
              <w:spacing w:before="0" w:after="0"/>
              <w:rPr>
                <w:b/>
                <w:color w:val="000000"/>
                <w:szCs w:val="22"/>
              </w:rPr>
            </w:pPr>
            <w:r w:rsidRPr="00C30CEA">
              <w:rPr>
                <w:b/>
                <w:color w:val="000000"/>
                <w:szCs w:val="22"/>
              </w:rPr>
              <w:t xml:space="preserve">Personnel exchange:  </w:t>
            </w:r>
            <w:r w:rsidRPr="00C30CEA">
              <w:rPr>
                <w:color w:val="000000"/>
                <w:szCs w:val="22"/>
              </w:rPr>
              <w:t xml:space="preserve"> </w:t>
            </w:r>
            <w:sdt>
              <w:sdtPr>
                <w:rPr>
                  <w:color w:val="000000"/>
                  <w:szCs w:val="22"/>
                </w:rPr>
                <w:alias w:val="Personnel exchange"/>
                <w:tag w:val="Personnel exchange"/>
                <w:id w:val="95229819"/>
                <w:placeholder>
                  <w:docPart w:val="F6137433C8604C2CA3A207BD0C34D665"/>
                </w:placeholder>
                <w:comboBox>
                  <w:listItem w:displayText="Yes" w:value="Yes"/>
                  <w:listItem w:displayText="No" w:value="No"/>
                  <w:listItem w:displayText="     " w:value="Blank"/>
                </w:comboBox>
              </w:sdtPr>
              <w:sdtEndPr/>
              <w:sdtContent>
                <w:r w:rsidR="001A3874" w:rsidRPr="00C30CEA">
                  <w:rPr>
                    <w:color w:val="000000"/>
                    <w:szCs w:val="22"/>
                  </w:rPr>
                  <w:t>Yes</w:t>
                </w:r>
              </w:sdtContent>
            </w:sdt>
          </w:p>
        </w:tc>
      </w:tr>
      <w:tr w:rsidR="00C30CEA" w:rsidRPr="00C30CEA" w14:paraId="5887DCB9" w14:textId="77777777" w:rsidTr="00994DB3">
        <w:tc>
          <w:tcPr>
            <w:tcW w:w="2694" w:type="dxa"/>
            <w:shd w:val="clear" w:color="auto" w:fill="F2F2F2" w:themeFill="background1" w:themeFillShade="F2"/>
          </w:tcPr>
          <w:p w14:paraId="53FD2D89" w14:textId="440D7EF7" w:rsidR="005121BD" w:rsidRPr="00C30CEA" w:rsidRDefault="005121BD" w:rsidP="005121BD">
            <w:pPr>
              <w:tabs>
                <w:tab w:val="left" w:pos="405"/>
                <w:tab w:val="left" w:pos="1276"/>
                <w:tab w:val="left" w:pos="1380"/>
              </w:tabs>
              <w:spacing w:before="0" w:after="0"/>
              <w:rPr>
                <w:b/>
                <w:color w:val="000000"/>
                <w:szCs w:val="22"/>
              </w:rPr>
            </w:pPr>
            <w:r w:rsidRPr="00C30CEA">
              <w:rPr>
                <w:b/>
                <w:color w:val="000000"/>
                <w:szCs w:val="22"/>
              </w:rPr>
              <w:t>IO priority:</w:t>
            </w:r>
            <w:r w:rsidRPr="00C30CEA">
              <w:rPr>
                <w:b/>
                <w:color w:val="000000"/>
                <w:szCs w:val="22"/>
              </w:rPr>
              <w:tab/>
            </w:r>
            <w:sdt>
              <w:sdtPr>
                <w:rPr>
                  <w:color w:val="000000"/>
                  <w:szCs w:val="22"/>
                </w:rPr>
                <w:alias w:val="IO priority"/>
                <w:tag w:val="IO priority"/>
                <w:id w:val="1146947473"/>
                <w:placeholder>
                  <w:docPart w:val="444AA477675A48D6BD74BDB042D52F8A"/>
                </w:placeholder>
                <w:comboBox>
                  <w:listItem w:displayText="Moderate" w:value="Moderate"/>
                  <w:listItem w:displayText="High" w:value="High"/>
                  <w:listItem w:displayText="Critical" w:value="Critical"/>
                  <w:listItem w:displayText="                    " w:value="Blank                "/>
                </w:comboBox>
              </w:sdtPr>
              <w:sdtEndPr/>
              <w:sdtContent>
                <w:r w:rsidR="006D59A6" w:rsidRPr="00C30CEA">
                  <w:rPr>
                    <w:color w:val="000000"/>
                    <w:szCs w:val="22"/>
                  </w:rPr>
                  <w:t xml:space="preserve">                    </w:t>
                </w:r>
              </w:sdtContent>
            </w:sdt>
            <w:r w:rsidRPr="00C30CEA">
              <w:rPr>
                <w:b/>
                <w:color w:val="000000"/>
                <w:szCs w:val="22"/>
              </w:rPr>
              <w:t xml:space="preserve">    </w:t>
            </w:r>
          </w:p>
        </w:tc>
        <w:tc>
          <w:tcPr>
            <w:tcW w:w="2268" w:type="dxa"/>
            <w:shd w:val="clear" w:color="auto" w:fill="F2F2F2" w:themeFill="background1" w:themeFillShade="F2"/>
          </w:tcPr>
          <w:p w14:paraId="32C8CA1F" w14:textId="77777777" w:rsidR="005121BD" w:rsidRPr="00C30CEA" w:rsidRDefault="005121BD" w:rsidP="005121BD">
            <w:pPr>
              <w:tabs>
                <w:tab w:val="left" w:pos="1167"/>
              </w:tabs>
              <w:spacing w:before="0" w:after="0"/>
              <w:rPr>
                <w:b/>
                <w:color w:val="000000"/>
                <w:szCs w:val="22"/>
              </w:rPr>
            </w:pPr>
            <w:r w:rsidRPr="00C30CEA">
              <w:rPr>
                <w:b/>
                <w:color w:val="000000"/>
                <w:szCs w:val="22"/>
              </w:rPr>
              <w:t>End date:</w:t>
            </w:r>
            <w:r w:rsidRPr="00C30CEA">
              <w:rPr>
                <w:b/>
                <w:color w:val="000000"/>
                <w:szCs w:val="22"/>
              </w:rPr>
              <w:tab/>
            </w:r>
            <w:sdt>
              <w:sdtPr>
                <w:rPr>
                  <w:color w:val="000000"/>
                  <w:szCs w:val="22"/>
                </w:rPr>
                <w:alias w:val="End date"/>
                <w:tag w:val="End date"/>
                <w:id w:val="1966073242"/>
                <w:placeholder>
                  <w:docPart w:val="4FBDF0AA316A4AD794615E3FF6CF67E5"/>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1A3874" w:rsidRPr="00C30CEA">
                  <w:rPr>
                    <w:color w:val="000000"/>
                    <w:szCs w:val="22"/>
                  </w:rPr>
                  <w:t>Not fixed</w:t>
                </w:r>
              </w:sdtContent>
            </w:sdt>
          </w:p>
        </w:tc>
        <w:tc>
          <w:tcPr>
            <w:tcW w:w="5103" w:type="dxa"/>
            <w:gridSpan w:val="2"/>
            <w:shd w:val="clear" w:color="auto" w:fill="F2F2F2" w:themeFill="background1" w:themeFillShade="F2"/>
          </w:tcPr>
          <w:p w14:paraId="5BFEC992" w14:textId="77777777" w:rsidR="005121BD" w:rsidRPr="00C30CEA" w:rsidRDefault="005121BD" w:rsidP="005121BD">
            <w:pPr>
              <w:spacing w:before="0" w:after="0"/>
              <w:jc w:val="both"/>
              <w:rPr>
                <w:b/>
                <w:color w:val="000000"/>
                <w:szCs w:val="22"/>
              </w:rPr>
            </w:pPr>
            <w:r w:rsidRPr="00C30CEA">
              <w:rPr>
                <w:b/>
                <w:color w:val="000000"/>
                <w:szCs w:val="22"/>
              </w:rPr>
              <w:t xml:space="preserve">Motivation:   </w:t>
            </w:r>
            <w:sdt>
              <w:sdtPr>
                <w:rPr>
                  <w:color w:val="000000"/>
                  <w:szCs w:val="22"/>
                </w:rPr>
                <w:alias w:val="Motivation"/>
                <w:tag w:val="Motivation"/>
                <w:id w:val="106014815"/>
                <w:placeholder>
                  <w:docPart w:val="CAF002A5D092471E82BA855D0D80A7DD"/>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1A3874" w:rsidRPr="00C30CEA">
                  <w:rPr>
                    <w:color w:val="000000"/>
                    <w:szCs w:val="22"/>
                  </w:rPr>
                  <w:t>Physics Basis</w:t>
                </w:r>
              </w:sdtContent>
            </w:sdt>
          </w:p>
        </w:tc>
      </w:tr>
    </w:tbl>
    <w:p w14:paraId="6F2B9A9E" w14:textId="77777777" w:rsidR="005121BD" w:rsidRPr="005121BD" w:rsidRDefault="005121BD" w:rsidP="005121BD">
      <w:pPr>
        <w:spacing w:before="0" w:after="0"/>
        <w:jc w:val="both"/>
        <w:rPr>
          <w:b/>
          <w:sz w:val="4"/>
          <w:szCs w:val="4"/>
        </w:r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198"/>
        <w:gridCol w:w="1100"/>
        <w:gridCol w:w="1273"/>
        <w:gridCol w:w="1273"/>
        <w:gridCol w:w="1408"/>
        <w:gridCol w:w="1265"/>
        <w:gridCol w:w="1275"/>
      </w:tblGrid>
      <w:tr w:rsidR="00C30CEA" w:rsidRPr="00C30CEA" w14:paraId="581EB692" w14:textId="77777777" w:rsidTr="00823AD5">
        <w:tc>
          <w:tcPr>
            <w:tcW w:w="1265" w:type="dxa"/>
            <w:vMerge w:val="restart"/>
            <w:shd w:val="clear" w:color="auto" w:fill="D9D9D9" w:themeFill="background1" w:themeFillShade="D9"/>
          </w:tcPr>
          <w:p w14:paraId="76D79170" w14:textId="77777777" w:rsidR="000C05F8" w:rsidRPr="00C30CEA" w:rsidRDefault="000C05F8" w:rsidP="005121BD">
            <w:pPr>
              <w:spacing w:before="0" w:after="0"/>
              <w:rPr>
                <w:b/>
                <w:color w:val="000000"/>
                <w:szCs w:val="22"/>
              </w:rPr>
            </w:pPr>
            <w:r w:rsidRPr="00C30CEA">
              <w:rPr>
                <w:b/>
                <w:color w:val="000000"/>
                <w:szCs w:val="22"/>
              </w:rPr>
              <w:t>Device</w:t>
            </w:r>
            <w:r w:rsidR="00994DB3" w:rsidRPr="00C30CEA">
              <w:rPr>
                <w:b/>
                <w:color w:val="000000"/>
                <w:szCs w:val="22"/>
              </w:rPr>
              <w:t xml:space="preserve"> /</w:t>
            </w:r>
          </w:p>
          <w:p w14:paraId="46F36136" w14:textId="77777777" w:rsidR="00994DB3" w:rsidRPr="00C30CEA" w:rsidRDefault="00994DB3" w:rsidP="005121BD">
            <w:pPr>
              <w:spacing w:before="0" w:after="0"/>
              <w:rPr>
                <w:b/>
                <w:color w:val="000000"/>
                <w:szCs w:val="22"/>
              </w:rPr>
            </w:pPr>
            <w:r w:rsidRPr="00C30CEA">
              <w:rPr>
                <w:b/>
                <w:color w:val="000000"/>
                <w:szCs w:val="22"/>
              </w:rPr>
              <w:t>Association</w:t>
            </w:r>
          </w:p>
        </w:tc>
        <w:tc>
          <w:tcPr>
            <w:tcW w:w="1198" w:type="dxa"/>
            <w:vMerge w:val="restart"/>
            <w:shd w:val="clear" w:color="auto" w:fill="D9D9D9" w:themeFill="background1" w:themeFillShade="D9"/>
          </w:tcPr>
          <w:p w14:paraId="01E52146" w14:textId="77777777" w:rsidR="000C05F8" w:rsidRPr="00C30CEA" w:rsidRDefault="000C05F8" w:rsidP="005121BD">
            <w:pPr>
              <w:spacing w:before="0" w:after="0"/>
              <w:rPr>
                <w:b/>
                <w:color w:val="000000"/>
                <w:szCs w:val="22"/>
              </w:rPr>
            </w:pPr>
            <w:r w:rsidRPr="00C30CEA">
              <w:rPr>
                <w:b/>
                <w:color w:val="000000"/>
                <w:szCs w:val="22"/>
              </w:rPr>
              <w:t>Contact</w:t>
            </w:r>
          </w:p>
          <w:p w14:paraId="4E3A26F0" w14:textId="77777777" w:rsidR="00994DB3" w:rsidRPr="00C30CEA" w:rsidRDefault="00994DB3" w:rsidP="005121BD">
            <w:pPr>
              <w:spacing w:before="0" w:after="0"/>
              <w:rPr>
                <w:b/>
                <w:color w:val="000000"/>
                <w:szCs w:val="22"/>
              </w:rPr>
            </w:pPr>
            <w:r w:rsidRPr="00C30CEA">
              <w:rPr>
                <w:b/>
                <w:color w:val="000000"/>
                <w:szCs w:val="22"/>
              </w:rPr>
              <w:t>Person</w:t>
            </w:r>
          </w:p>
        </w:tc>
        <w:tc>
          <w:tcPr>
            <w:tcW w:w="1100" w:type="dxa"/>
            <w:vMerge w:val="restart"/>
            <w:shd w:val="clear" w:color="auto" w:fill="D9D9D9" w:themeFill="background1" w:themeFillShade="D9"/>
          </w:tcPr>
          <w:p w14:paraId="27F49AFC" w14:textId="5DA69E72" w:rsidR="000C05F8" w:rsidRPr="00C30CEA" w:rsidRDefault="000A5D13" w:rsidP="00994DB3">
            <w:pPr>
              <w:spacing w:before="0" w:after="0"/>
              <w:rPr>
                <w:b/>
                <w:color w:val="000000"/>
                <w:szCs w:val="22"/>
              </w:rPr>
            </w:pPr>
            <w:r w:rsidRPr="00C30CEA">
              <w:rPr>
                <w:b/>
                <w:color w:val="000000"/>
                <w:szCs w:val="22"/>
              </w:rPr>
              <w:t xml:space="preserve">2016 </w:t>
            </w:r>
            <w:r w:rsidR="000C05F8" w:rsidRPr="00C30CEA">
              <w:rPr>
                <w:b/>
                <w:color w:val="000000"/>
                <w:szCs w:val="22"/>
              </w:rPr>
              <w:t>TG</w:t>
            </w:r>
            <w:r w:rsidR="000C05F8" w:rsidRPr="00C30CEA">
              <w:rPr>
                <w:b/>
                <w:color w:val="000000"/>
                <w:szCs w:val="22"/>
              </w:rPr>
              <w:br/>
              <w:t>Request</w:t>
            </w:r>
          </w:p>
        </w:tc>
        <w:tc>
          <w:tcPr>
            <w:tcW w:w="6494" w:type="dxa"/>
            <w:gridSpan w:val="5"/>
            <w:shd w:val="clear" w:color="auto" w:fill="D9D9D9" w:themeFill="background1" w:themeFillShade="D9"/>
          </w:tcPr>
          <w:p w14:paraId="6DEA7F33" w14:textId="77777777" w:rsidR="000C05F8" w:rsidRPr="00C30CEA" w:rsidRDefault="000C05F8" w:rsidP="005121BD">
            <w:pPr>
              <w:spacing w:before="0" w:after="0"/>
              <w:jc w:val="center"/>
              <w:rPr>
                <w:b/>
                <w:color w:val="000000"/>
                <w:szCs w:val="22"/>
              </w:rPr>
            </w:pPr>
            <w:r w:rsidRPr="00C30CEA">
              <w:rPr>
                <w:b/>
                <w:color w:val="000000"/>
                <w:szCs w:val="22"/>
              </w:rPr>
              <w:t>Activity</w:t>
            </w:r>
            <w:r w:rsidR="00994DB3" w:rsidRPr="00C30CEA">
              <w:rPr>
                <w:b/>
                <w:color w:val="000000"/>
                <w:szCs w:val="22"/>
              </w:rPr>
              <w:t xml:space="preserve"> (from JEX/JA spreadsheet)</w:t>
            </w:r>
          </w:p>
        </w:tc>
      </w:tr>
      <w:tr w:rsidR="00C30CEA" w:rsidRPr="00C30CEA" w14:paraId="1D21C5B7" w14:textId="77777777" w:rsidTr="00823AD5">
        <w:tc>
          <w:tcPr>
            <w:tcW w:w="1265" w:type="dxa"/>
            <w:vMerge/>
            <w:shd w:val="clear" w:color="auto" w:fill="D9D9D9" w:themeFill="background1" w:themeFillShade="D9"/>
          </w:tcPr>
          <w:p w14:paraId="2D4EE05F" w14:textId="77777777" w:rsidR="000C05F8" w:rsidRPr="00C30CEA" w:rsidRDefault="000C05F8" w:rsidP="005121BD">
            <w:pPr>
              <w:spacing w:before="0" w:after="0"/>
              <w:rPr>
                <w:b/>
                <w:color w:val="000000"/>
                <w:szCs w:val="22"/>
              </w:rPr>
            </w:pPr>
          </w:p>
        </w:tc>
        <w:tc>
          <w:tcPr>
            <w:tcW w:w="1198" w:type="dxa"/>
            <w:vMerge/>
            <w:shd w:val="clear" w:color="auto" w:fill="D9D9D9" w:themeFill="background1" w:themeFillShade="D9"/>
          </w:tcPr>
          <w:p w14:paraId="4602747A" w14:textId="77777777" w:rsidR="000C05F8" w:rsidRPr="00C30CEA" w:rsidRDefault="000C05F8" w:rsidP="005121BD">
            <w:pPr>
              <w:spacing w:before="0" w:after="0"/>
              <w:rPr>
                <w:b/>
                <w:color w:val="000000"/>
                <w:szCs w:val="22"/>
              </w:rPr>
            </w:pPr>
          </w:p>
        </w:tc>
        <w:tc>
          <w:tcPr>
            <w:tcW w:w="1100" w:type="dxa"/>
            <w:vMerge/>
            <w:shd w:val="clear" w:color="auto" w:fill="D9D9D9" w:themeFill="background1" w:themeFillShade="D9"/>
          </w:tcPr>
          <w:p w14:paraId="673B4F99" w14:textId="77777777" w:rsidR="000C05F8" w:rsidRPr="00C30CEA" w:rsidRDefault="000C05F8" w:rsidP="00994DB3">
            <w:pPr>
              <w:spacing w:before="0" w:after="0"/>
              <w:rPr>
                <w:b/>
                <w:color w:val="000000"/>
                <w:szCs w:val="22"/>
              </w:rPr>
            </w:pPr>
          </w:p>
        </w:tc>
        <w:tc>
          <w:tcPr>
            <w:tcW w:w="0" w:type="auto"/>
            <w:shd w:val="clear" w:color="auto" w:fill="D9D9D9" w:themeFill="background1" w:themeFillShade="D9"/>
          </w:tcPr>
          <w:p w14:paraId="69699445" w14:textId="77777777" w:rsidR="000C05F8" w:rsidRPr="00C30CEA" w:rsidRDefault="000C05F8" w:rsidP="005121BD">
            <w:pPr>
              <w:spacing w:before="0" w:after="0"/>
              <w:jc w:val="center"/>
              <w:rPr>
                <w:b/>
                <w:color w:val="000000"/>
                <w:szCs w:val="22"/>
              </w:rPr>
            </w:pPr>
            <w:r w:rsidRPr="00C30CEA">
              <w:rPr>
                <w:b/>
                <w:color w:val="000000"/>
                <w:szCs w:val="22"/>
              </w:rPr>
              <w:t>2012</w:t>
            </w:r>
          </w:p>
        </w:tc>
        <w:tc>
          <w:tcPr>
            <w:tcW w:w="0" w:type="auto"/>
            <w:shd w:val="clear" w:color="auto" w:fill="D9D9D9" w:themeFill="background1" w:themeFillShade="D9"/>
          </w:tcPr>
          <w:p w14:paraId="126A064B" w14:textId="77777777" w:rsidR="000C05F8" w:rsidRPr="00C30CEA" w:rsidRDefault="000C05F8" w:rsidP="005121BD">
            <w:pPr>
              <w:spacing w:before="0" w:after="0"/>
              <w:jc w:val="center"/>
              <w:rPr>
                <w:b/>
                <w:color w:val="000000"/>
                <w:szCs w:val="22"/>
              </w:rPr>
            </w:pPr>
            <w:r w:rsidRPr="00C30CEA">
              <w:rPr>
                <w:b/>
                <w:color w:val="000000"/>
                <w:szCs w:val="22"/>
              </w:rPr>
              <w:t>2013</w:t>
            </w:r>
          </w:p>
        </w:tc>
        <w:tc>
          <w:tcPr>
            <w:tcW w:w="1408" w:type="dxa"/>
            <w:shd w:val="clear" w:color="auto" w:fill="D9D9D9" w:themeFill="background1" w:themeFillShade="D9"/>
          </w:tcPr>
          <w:p w14:paraId="08801BF4" w14:textId="77777777" w:rsidR="000C05F8" w:rsidRPr="00C30CEA" w:rsidRDefault="000C05F8" w:rsidP="005121BD">
            <w:pPr>
              <w:spacing w:before="0" w:after="0"/>
              <w:jc w:val="center"/>
              <w:rPr>
                <w:b/>
                <w:color w:val="000000"/>
                <w:szCs w:val="22"/>
              </w:rPr>
            </w:pPr>
            <w:r w:rsidRPr="00C30CEA">
              <w:rPr>
                <w:b/>
                <w:color w:val="000000"/>
                <w:szCs w:val="22"/>
              </w:rPr>
              <w:t>2014</w:t>
            </w:r>
          </w:p>
        </w:tc>
        <w:tc>
          <w:tcPr>
            <w:tcW w:w="1265" w:type="dxa"/>
            <w:shd w:val="clear" w:color="auto" w:fill="D9D9D9" w:themeFill="background1" w:themeFillShade="D9"/>
          </w:tcPr>
          <w:p w14:paraId="35BD15AA" w14:textId="77777777" w:rsidR="000C05F8" w:rsidRPr="00C30CEA" w:rsidRDefault="000C05F8" w:rsidP="005121BD">
            <w:pPr>
              <w:spacing w:before="0" w:after="0"/>
              <w:jc w:val="center"/>
              <w:rPr>
                <w:b/>
                <w:color w:val="000000"/>
                <w:szCs w:val="22"/>
              </w:rPr>
            </w:pPr>
            <w:r w:rsidRPr="00C30CEA">
              <w:rPr>
                <w:b/>
                <w:color w:val="000000"/>
                <w:szCs w:val="22"/>
              </w:rPr>
              <w:t>2015</w:t>
            </w:r>
          </w:p>
        </w:tc>
        <w:tc>
          <w:tcPr>
            <w:tcW w:w="1275" w:type="dxa"/>
            <w:shd w:val="clear" w:color="auto" w:fill="D9D9D9" w:themeFill="background1" w:themeFillShade="D9"/>
          </w:tcPr>
          <w:p w14:paraId="31F4F32D" w14:textId="77777777" w:rsidR="000C05F8" w:rsidRPr="00C30CEA" w:rsidRDefault="000C05F8" w:rsidP="005121BD">
            <w:pPr>
              <w:spacing w:before="0" w:after="0"/>
              <w:jc w:val="center"/>
              <w:rPr>
                <w:b/>
                <w:color w:val="000000"/>
                <w:szCs w:val="22"/>
              </w:rPr>
            </w:pPr>
            <w:r w:rsidRPr="00C30CEA">
              <w:rPr>
                <w:b/>
                <w:color w:val="000000"/>
                <w:szCs w:val="22"/>
              </w:rPr>
              <w:t>2016</w:t>
            </w:r>
          </w:p>
        </w:tc>
      </w:tr>
      <w:tr w:rsidR="00C30CEA" w:rsidRPr="00C30CEA" w14:paraId="7D97A75C" w14:textId="77777777" w:rsidTr="00823AD5">
        <w:tc>
          <w:tcPr>
            <w:tcW w:w="1265" w:type="dxa"/>
            <w:shd w:val="clear" w:color="auto" w:fill="F2F2F2" w:themeFill="background1" w:themeFillShade="F2"/>
          </w:tcPr>
          <w:p w14:paraId="33AAB215" w14:textId="77777777" w:rsidR="006D59A6" w:rsidRPr="00C30CEA" w:rsidRDefault="00C30CEA" w:rsidP="005121BD">
            <w:pPr>
              <w:tabs>
                <w:tab w:val="left" w:pos="1032"/>
              </w:tabs>
              <w:spacing w:before="0" w:after="0"/>
              <w:rPr>
                <w:color w:val="000000"/>
                <w:szCs w:val="22"/>
                <w:lang w:val="en-GB"/>
              </w:rPr>
            </w:pPr>
            <w:sdt>
              <w:sdtPr>
                <w:rPr>
                  <w:color w:val="000000"/>
                  <w:szCs w:val="22"/>
                </w:rPr>
                <w:alias w:val="Devices"/>
                <w:tag w:val="Devices"/>
                <w:id w:val="-181437535"/>
                <w:placeholder>
                  <w:docPart w:val="801BE5B4DB5F42D4BE296B5DC25A0A2E"/>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D59A6" w:rsidRPr="00C30CEA">
                  <w:rPr>
                    <w:color w:val="000000"/>
                    <w:szCs w:val="22"/>
                  </w:rPr>
                  <w:t>C-Mod</w:t>
                </w:r>
              </w:sdtContent>
            </w:sdt>
            <w:r w:rsidR="006D59A6" w:rsidRPr="00C30CEA">
              <w:rPr>
                <w:color w:val="000000"/>
                <w:szCs w:val="22"/>
              </w:rPr>
              <w:tab/>
            </w:r>
          </w:p>
        </w:tc>
        <w:tc>
          <w:tcPr>
            <w:tcW w:w="1198" w:type="dxa"/>
            <w:shd w:val="clear" w:color="auto" w:fill="F2F2F2" w:themeFill="background1" w:themeFillShade="F2"/>
          </w:tcPr>
          <w:p w14:paraId="367E96BD" w14:textId="77777777" w:rsidR="006D59A6" w:rsidRPr="00C30CEA" w:rsidRDefault="006D59A6" w:rsidP="00823AD5">
            <w:pPr>
              <w:spacing w:before="0" w:after="0"/>
              <w:ind w:right="43"/>
              <w:rPr>
                <w:color w:val="000000"/>
                <w:szCs w:val="22"/>
                <w:u w:val="single"/>
                <w:lang w:val="fr-FR"/>
              </w:rPr>
            </w:pPr>
            <w:r w:rsidRPr="00C30CEA">
              <w:rPr>
                <w:color w:val="000000"/>
                <w:szCs w:val="22"/>
                <w:u w:val="single"/>
                <w:lang w:val="fr-FR"/>
              </w:rPr>
              <w:t xml:space="preserve">J. </w:t>
            </w:r>
            <w:proofErr w:type="spellStart"/>
            <w:r w:rsidRPr="00C30CEA">
              <w:rPr>
                <w:color w:val="000000"/>
                <w:szCs w:val="22"/>
                <w:u w:val="single"/>
                <w:lang w:val="fr-FR"/>
              </w:rPr>
              <w:t>Rice</w:t>
            </w:r>
            <w:proofErr w:type="spellEnd"/>
          </w:p>
        </w:tc>
        <w:tc>
          <w:tcPr>
            <w:tcW w:w="1100" w:type="dxa"/>
            <w:shd w:val="clear" w:color="auto" w:fill="F2F2F2" w:themeFill="background1" w:themeFillShade="F2"/>
          </w:tcPr>
          <w:p w14:paraId="31699299" w14:textId="77777777" w:rsidR="006D59A6" w:rsidRPr="00C30CEA" w:rsidRDefault="00C30CEA" w:rsidP="00994DB3">
            <w:pPr>
              <w:spacing w:before="0" w:after="0"/>
              <w:rPr>
                <w:color w:val="000000"/>
                <w:szCs w:val="22"/>
              </w:rPr>
            </w:pPr>
            <w:sdt>
              <w:sdtPr>
                <w:rPr>
                  <w:color w:val="000000"/>
                  <w:szCs w:val="22"/>
                </w:rPr>
                <w:alias w:val="TG Request"/>
                <w:tag w:val="TG Request"/>
                <w:id w:val="808526210"/>
                <w:placeholder>
                  <w:docPart w:val="A9F90E0CF47045388D0D039678D6956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3A29CB6D"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851909128"/>
                <w:placeholder>
                  <w:docPart w:val="451D762838984994A6DB68A84A9ABD2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Committed</w:t>
                </w:r>
              </w:sdtContent>
            </w:sdt>
          </w:p>
        </w:tc>
        <w:tc>
          <w:tcPr>
            <w:tcW w:w="0" w:type="auto"/>
            <w:shd w:val="clear" w:color="auto" w:fill="F2F2F2" w:themeFill="background1" w:themeFillShade="F2"/>
          </w:tcPr>
          <w:p w14:paraId="706DF840"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591478266"/>
                <w:placeholder>
                  <w:docPart w:val="23DF579966EB4AA48D6229704CAA193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Analysis</w:t>
                </w:r>
              </w:sdtContent>
            </w:sdt>
          </w:p>
        </w:tc>
        <w:tc>
          <w:tcPr>
            <w:tcW w:w="1408" w:type="dxa"/>
            <w:shd w:val="clear" w:color="auto" w:fill="F2F2F2" w:themeFill="background1" w:themeFillShade="F2"/>
          </w:tcPr>
          <w:p w14:paraId="45D99F6B"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565405574"/>
                <w:placeholder>
                  <w:docPart w:val="C533E0D028C64629844C87C4DEDA66D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Analysis</w:t>
                </w:r>
              </w:sdtContent>
            </w:sdt>
          </w:p>
        </w:tc>
        <w:tc>
          <w:tcPr>
            <w:tcW w:w="1265" w:type="dxa"/>
            <w:shd w:val="clear" w:color="auto" w:fill="F2F2F2" w:themeFill="background1" w:themeFillShade="F2"/>
          </w:tcPr>
          <w:p w14:paraId="48C5A290"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615167906"/>
                <w:placeholder>
                  <w:docPart w:val="17C64FD1A5D34C1786A6ED1924D59EA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Committed</w:t>
                </w:r>
              </w:sdtContent>
            </w:sdt>
          </w:p>
        </w:tc>
        <w:tc>
          <w:tcPr>
            <w:tcW w:w="1275" w:type="dxa"/>
            <w:shd w:val="clear" w:color="auto" w:fill="F2F2F2" w:themeFill="background1" w:themeFillShade="F2"/>
          </w:tcPr>
          <w:p w14:paraId="60FA4E38" w14:textId="05E4C319" w:rsidR="006D59A6" w:rsidRPr="00C30CEA" w:rsidRDefault="00C30CEA" w:rsidP="00823AD5">
            <w:pPr>
              <w:spacing w:before="0" w:after="0"/>
              <w:jc w:val="center"/>
              <w:rPr>
                <w:color w:val="000000"/>
                <w:szCs w:val="22"/>
                <w:lang w:val="en-GB"/>
              </w:rPr>
            </w:pPr>
            <w:sdt>
              <w:sdtPr>
                <w:rPr>
                  <w:color w:val="000000"/>
                  <w:szCs w:val="22"/>
                </w:rPr>
                <w:alias w:val="Activity"/>
                <w:tag w:val="Activity"/>
                <w:id w:val="163907803"/>
                <w:placeholder>
                  <w:docPart w:val="411E3970EA3D4EEDB1B7210C895C3A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tr w:rsidR="00C30CEA" w:rsidRPr="00C30CEA" w14:paraId="6B4E6B2D" w14:textId="77777777" w:rsidTr="00823AD5">
        <w:tc>
          <w:tcPr>
            <w:tcW w:w="1265" w:type="dxa"/>
            <w:shd w:val="clear" w:color="auto" w:fill="F2F2F2" w:themeFill="background1" w:themeFillShade="F2"/>
          </w:tcPr>
          <w:p w14:paraId="3DFC7FA4" w14:textId="77777777" w:rsidR="006D59A6" w:rsidRPr="00C30CEA" w:rsidRDefault="00C30CEA" w:rsidP="005121BD">
            <w:pPr>
              <w:spacing w:before="0" w:after="0"/>
              <w:rPr>
                <w:rFonts w:ascii="Times New Roman" w:hAnsi="Times New Roman"/>
                <w:color w:val="000000"/>
                <w:szCs w:val="22"/>
              </w:rPr>
            </w:pPr>
            <w:sdt>
              <w:sdtPr>
                <w:rPr>
                  <w:color w:val="000000"/>
                  <w:szCs w:val="22"/>
                </w:rPr>
                <w:alias w:val="Devices"/>
                <w:tag w:val="Devices"/>
                <w:id w:val="2077162633"/>
                <w:placeholder>
                  <w:docPart w:val="38E27324849847B398E55A0F967F4237"/>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D59A6" w:rsidRPr="00C30CEA">
                  <w:rPr>
                    <w:color w:val="000000"/>
                    <w:szCs w:val="22"/>
                  </w:rPr>
                  <w:t>DIII-D</w:t>
                </w:r>
              </w:sdtContent>
            </w:sdt>
          </w:p>
        </w:tc>
        <w:tc>
          <w:tcPr>
            <w:tcW w:w="1198" w:type="dxa"/>
            <w:shd w:val="clear" w:color="auto" w:fill="F2F2F2" w:themeFill="background1" w:themeFillShade="F2"/>
          </w:tcPr>
          <w:p w14:paraId="1AB97CF0" w14:textId="77777777" w:rsidR="006D59A6" w:rsidRPr="00C30CEA" w:rsidRDefault="006D59A6" w:rsidP="00823AD5">
            <w:pPr>
              <w:spacing w:before="0" w:after="0"/>
              <w:ind w:right="43"/>
              <w:rPr>
                <w:color w:val="000000"/>
                <w:szCs w:val="22"/>
              </w:rPr>
            </w:pPr>
            <w:r w:rsidRPr="00C30CEA">
              <w:rPr>
                <w:color w:val="000000"/>
                <w:szCs w:val="22"/>
              </w:rPr>
              <w:t>P. Gohil</w:t>
            </w:r>
          </w:p>
        </w:tc>
        <w:tc>
          <w:tcPr>
            <w:tcW w:w="1100" w:type="dxa"/>
            <w:shd w:val="clear" w:color="auto" w:fill="F2F2F2" w:themeFill="background1" w:themeFillShade="F2"/>
          </w:tcPr>
          <w:p w14:paraId="58FACC2B" w14:textId="77777777" w:rsidR="006D59A6" w:rsidRPr="00C30CEA" w:rsidRDefault="00C30CEA" w:rsidP="00823AD5">
            <w:pPr>
              <w:spacing w:before="0" w:after="0"/>
              <w:rPr>
                <w:color w:val="000000"/>
                <w:szCs w:val="22"/>
              </w:rPr>
            </w:pPr>
            <w:sdt>
              <w:sdtPr>
                <w:rPr>
                  <w:color w:val="000000"/>
                  <w:szCs w:val="22"/>
                </w:rPr>
                <w:alias w:val="TG Request"/>
                <w:tag w:val="TG Request"/>
                <w:id w:val="1112787670"/>
                <w:placeholder>
                  <w:docPart w:val="656A9EC6997E48C6BCDBB1FF6514D7E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28776451"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5290572"/>
                <w:placeholder>
                  <w:docPart w:val="995F40E2F48E48B08AD2A8FCA7F69B3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Considering</w:t>
                </w:r>
              </w:sdtContent>
            </w:sdt>
          </w:p>
        </w:tc>
        <w:tc>
          <w:tcPr>
            <w:tcW w:w="0" w:type="auto"/>
            <w:shd w:val="clear" w:color="auto" w:fill="F2F2F2" w:themeFill="background1" w:themeFillShade="F2"/>
          </w:tcPr>
          <w:p w14:paraId="075030F9"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279406494"/>
                <w:placeholder>
                  <w:docPart w:val="841194955F934D5AAB29AF82D456D31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Considering</w:t>
                </w:r>
              </w:sdtContent>
            </w:sdt>
          </w:p>
        </w:tc>
        <w:tc>
          <w:tcPr>
            <w:tcW w:w="1408" w:type="dxa"/>
            <w:shd w:val="clear" w:color="auto" w:fill="F2F2F2" w:themeFill="background1" w:themeFillShade="F2"/>
          </w:tcPr>
          <w:p w14:paraId="2A73871E"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946738003"/>
                <w:placeholder>
                  <w:docPart w:val="21021A6462424192BEF385A358F3555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Analysis</w:t>
                </w:r>
              </w:sdtContent>
            </w:sdt>
          </w:p>
        </w:tc>
        <w:tc>
          <w:tcPr>
            <w:tcW w:w="1265" w:type="dxa"/>
            <w:shd w:val="clear" w:color="auto" w:fill="F2F2F2" w:themeFill="background1" w:themeFillShade="F2"/>
          </w:tcPr>
          <w:p w14:paraId="2D134864"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528402811"/>
                <w:placeholder>
                  <w:docPart w:val="1242BB2E9F5D4709A0B6EA5A26C3F02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Analysis</w:t>
                </w:r>
              </w:sdtContent>
            </w:sdt>
          </w:p>
        </w:tc>
        <w:tc>
          <w:tcPr>
            <w:tcW w:w="1275" w:type="dxa"/>
            <w:shd w:val="clear" w:color="auto" w:fill="F2F2F2" w:themeFill="background1" w:themeFillShade="F2"/>
          </w:tcPr>
          <w:p w14:paraId="57CCEA89" w14:textId="57F4A9A9" w:rsidR="006D59A6" w:rsidRPr="00C30CEA" w:rsidRDefault="00C30CEA" w:rsidP="00823AD5">
            <w:pPr>
              <w:spacing w:before="0" w:after="0"/>
              <w:jc w:val="center"/>
              <w:rPr>
                <w:color w:val="000000"/>
                <w:szCs w:val="22"/>
                <w:lang w:val="en-GB"/>
              </w:rPr>
            </w:pPr>
            <w:sdt>
              <w:sdtPr>
                <w:rPr>
                  <w:color w:val="000000"/>
                  <w:szCs w:val="22"/>
                </w:rPr>
                <w:alias w:val="Activity"/>
                <w:tag w:val="Activity"/>
                <w:id w:val="1433019131"/>
                <w:placeholder>
                  <w:docPart w:val="C7388652C2E241CC903B42FF8736B4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tr w:rsidR="00C30CEA" w:rsidRPr="00C30CEA" w14:paraId="480AB087" w14:textId="77777777" w:rsidTr="00823AD5">
        <w:tc>
          <w:tcPr>
            <w:tcW w:w="1265" w:type="dxa"/>
            <w:shd w:val="clear" w:color="auto" w:fill="F2F2F2" w:themeFill="background1" w:themeFillShade="F2"/>
          </w:tcPr>
          <w:p w14:paraId="3A727C48" w14:textId="77777777" w:rsidR="006D59A6" w:rsidRPr="00C30CEA" w:rsidRDefault="00C30CEA" w:rsidP="005121BD">
            <w:pPr>
              <w:spacing w:before="0" w:after="0"/>
              <w:rPr>
                <w:rFonts w:ascii="Times New Roman" w:hAnsi="Times New Roman"/>
                <w:color w:val="000000"/>
                <w:szCs w:val="22"/>
              </w:rPr>
            </w:pPr>
            <w:sdt>
              <w:sdtPr>
                <w:rPr>
                  <w:color w:val="000000"/>
                  <w:szCs w:val="22"/>
                </w:rPr>
                <w:alias w:val="Devices"/>
                <w:tag w:val="Devices"/>
                <w:id w:val="1091040547"/>
                <w:placeholder>
                  <w:docPart w:val="4E3504DD3567409583A62E89A5CBE8D3"/>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D59A6" w:rsidRPr="00C30CEA">
                  <w:rPr>
                    <w:color w:val="000000"/>
                    <w:szCs w:val="22"/>
                  </w:rPr>
                  <w:t>AUG</w:t>
                </w:r>
              </w:sdtContent>
            </w:sdt>
          </w:p>
        </w:tc>
        <w:tc>
          <w:tcPr>
            <w:tcW w:w="1198" w:type="dxa"/>
            <w:shd w:val="clear" w:color="auto" w:fill="F2F2F2" w:themeFill="background1" w:themeFillShade="F2"/>
          </w:tcPr>
          <w:p w14:paraId="5516B564" w14:textId="77777777" w:rsidR="006D59A6" w:rsidRPr="00C30CEA" w:rsidRDefault="006D59A6" w:rsidP="00823AD5">
            <w:pPr>
              <w:spacing w:before="0" w:after="0"/>
              <w:ind w:right="43"/>
              <w:rPr>
                <w:color w:val="000000"/>
                <w:szCs w:val="22"/>
              </w:rPr>
            </w:pPr>
            <w:r w:rsidRPr="00C30CEA">
              <w:rPr>
                <w:color w:val="000000"/>
                <w:szCs w:val="22"/>
              </w:rPr>
              <w:t xml:space="preserve">F. </w:t>
            </w:r>
            <w:proofErr w:type="spellStart"/>
            <w:r w:rsidRPr="00C30CEA">
              <w:rPr>
                <w:color w:val="000000"/>
                <w:szCs w:val="22"/>
              </w:rPr>
              <w:t>Ryter</w:t>
            </w:r>
            <w:proofErr w:type="spellEnd"/>
          </w:p>
        </w:tc>
        <w:tc>
          <w:tcPr>
            <w:tcW w:w="1100" w:type="dxa"/>
            <w:shd w:val="clear" w:color="auto" w:fill="F2F2F2" w:themeFill="background1" w:themeFillShade="F2"/>
          </w:tcPr>
          <w:p w14:paraId="633991FF" w14:textId="77777777" w:rsidR="006D59A6" w:rsidRPr="00C30CEA" w:rsidRDefault="00C30CEA" w:rsidP="00823AD5">
            <w:pPr>
              <w:spacing w:before="0" w:after="0"/>
              <w:rPr>
                <w:color w:val="000000"/>
                <w:szCs w:val="22"/>
              </w:rPr>
            </w:pPr>
            <w:sdt>
              <w:sdtPr>
                <w:rPr>
                  <w:color w:val="000000"/>
                  <w:szCs w:val="22"/>
                </w:rPr>
                <w:alias w:val="TG Request"/>
                <w:tag w:val="TG Request"/>
                <w:id w:val="-1626612702"/>
                <w:placeholder>
                  <w:docPart w:val="80DA71546F4241B6BAB95AE0227538C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32A2C738"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28957356"/>
                <w:placeholder>
                  <w:docPart w:val="034455F6ADB5471787EE01EB8E40C96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Committed</w:t>
                </w:r>
              </w:sdtContent>
            </w:sdt>
          </w:p>
        </w:tc>
        <w:tc>
          <w:tcPr>
            <w:tcW w:w="0" w:type="auto"/>
            <w:shd w:val="clear" w:color="auto" w:fill="F2F2F2" w:themeFill="background1" w:themeFillShade="F2"/>
          </w:tcPr>
          <w:p w14:paraId="29C1722E"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442227731"/>
                <w:placeholder>
                  <w:docPart w:val="392275D4DC5142DEA2CAF96A4EA13A4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Committed</w:t>
                </w:r>
              </w:sdtContent>
            </w:sdt>
          </w:p>
        </w:tc>
        <w:tc>
          <w:tcPr>
            <w:tcW w:w="1408" w:type="dxa"/>
            <w:shd w:val="clear" w:color="auto" w:fill="F2F2F2" w:themeFill="background1" w:themeFillShade="F2"/>
          </w:tcPr>
          <w:p w14:paraId="7D462972"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272529513"/>
                <w:placeholder>
                  <w:docPart w:val="22C9E433CB8A4D158F0109483465BAE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Committed</w:t>
                </w:r>
              </w:sdtContent>
            </w:sdt>
          </w:p>
        </w:tc>
        <w:tc>
          <w:tcPr>
            <w:tcW w:w="1265" w:type="dxa"/>
            <w:shd w:val="clear" w:color="auto" w:fill="F2F2F2" w:themeFill="background1" w:themeFillShade="F2"/>
          </w:tcPr>
          <w:p w14:paraId="07B0F959"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3773221"/>
                <w:placeholder>
                  <w:docPart w:val="D9BFFBC609054A38BC907AAD890CBC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Committed</w:t>
                </w:r>
              </w:sdtContent>
            </w:sdt>
          </w:p>
        </w:tc>
        <w:tc>
          <w:tcPr>
            <w:tcW w:w="1275" w:type="dxa"/>
            <w:shd w:val="clear" w:color="auto" w:fill="F2F2F2" w:themeFill="background1" w:themeFillShade="F2"/>
          </w:tcPr>
          <w:p w14:paraId="2B5A736C" w14:textId="78A13996" w:rsidR="006D59A6" w:rsidRPr="00C30CEA" w:rsidRDefault="00C30CEA" w:rsidP="00823AD5">
            <w:pPr>
              <w:spacing w:before="0" w:after="0"/>
              <w:jc w:val="center"/>
              <w:rPr>
                <w:color w:val="000000"/>
                <w:szCs w:val="22"/>
                <w:lang w:val="en-GB"/>
              </w:rPr>
            </w:pPr>
            <w:sdt>
              <w:sdtPr>
                <w:rPr>
                  <w:color w:val="000000"/>
                  <w:szCs w:val="22"/>
                </w:rPr>
                <w:alias w:val="Activity"/>
                <w:tag w:val="Activity"/>
                <w:id w:val="-184684322"/>
                <w:placeholder>
                  <w:docPart w:val="EFDBC09A509141C28F4537B574C8B5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tr w:rsidR="00C30CEA" w:rsidRPr="00C30CEA" w14:paraId="088AF1CF" w14:textId="77777777" w:rsidTr="00823AD5">
        <w:tc>
          <w:tcPr>
            <w:tcW w:w="1265" w:type="dxa"/>
            <w:shd w:val="clear" w:color="auto" w:fill="F2F2F2" w:themeFill="background1" w:themeFillShade="F2"/>
          </w:tcPr>
          <w:p w14:paraId="5D231105" w14:textId="77777777" w:rsidR="006D59A6" w:rsidRPr="00C30CEA" w:rsidRDefault="00C30CEA" w:rsidP="005121BD">
            <w:pPr>
              <w:spacing w:before="0" w:after="0"/>
              <w:rPr>
                <w:rFonts w:ascii="Times New Roman" w:hAnsi="Times New Roman"/>
                <w:color w:val="000000"/>
                <w:szCs w:val="22"/>
              </w:rPr>
            </w:pPr>
            <w:sdt>
              <w:sdtPr>
                <w:rPr>
                  <w:color w:val="000000"/>
                  <w:szCs w:val="22"/>
                </w:rPr>
                <w:alias w:val="Devices"/>
                <w:tag w:val="Devices"/>
                <w:id w:val="-1976441841"/>
                <w:placeholder>
                  <w:docPart w:val="5DB892B4E012466A9383AD2A1F9A7BB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D59A6" w:rsidRPr="00C30CEA">
                  <w:rPr>
                    <w:color w:val="000000"/>
                    <w:szCs w:val="22"/>
                  </w:rPr>
                  <w:t>NSTX-U</w:t>
                </w:r>
              </w:sdtContent>
            </w:sdt>
          </w:p>
        </w:tc>
        <w:tc>
          <w:tcPr>
            <w:tcW w:w="1198" w:type="dxa"/>
            <w:shd w:val="clear" w:color="auto" w:fill="F2F2F2" w:themeFill="background1" w:themeFillShade="F2"/>
          </w:tcPr>
          <w:p w14:paraId="2550CED3" w14:textId="77777777" w:rsidR="006D59A6" w:rsidRPr="00C30CEA" w:rsidRDefault="006D59A6" w:rsidP="00823AD5">
            <w:pPr>
              <w:spacing w:before="0" w:after="0"/>
              <w:ind w:right="43"/>
              <w:rPr>
                <w:color w:val="000000"/>
                <w:szCs w:val="22"/>
                <w:lang w:val="fr-CA"/>
              </w:rPr>
            </w:pPr>
            <w:r w:rsidRPr="00C30CEA">
              <w:rPr>
                <w:color w:val="000000"/>
                <w:szCs w:val="22"/>
                <w:lang w:val="fr-CA"/>
              </w:rPr>
              <w:t>R. Maingi</w:t>
            </w:r>
          </w:p>
        </w:tc>
        <w:tc>
          <w:tcPr>
            <w:tcW w:w="1100" w:type="dxa"/>
            <w:shd w:val="clear" w:color="auto" w:fill="F2F2F2" w:themeFill="background1" w:themeFillShade="F2"/>
          </w:tcPr>
          <w:p w14:paraId="281B3E9C" w14:textId="77777777" w:rsidR="006D59A6" w:rsidRPr="00C30CEA" w:rsidRDefault="00C30CEA" w:rsidP="00823AD5">
            <w:pPr>
              <w:spacing w:before="0" w:after="0"/>
              <w:rPr>
                <w:color w:val="000000"/>
                <w:szCs w:val="22"/>
              </w:rPr>
            </w:pPr>
            <w:sdt>
              <w:sdtPr>
                <w:rPr>
                  <w:color w:val="000000"/>
                  <w:szCs w:val="22"/>
                </w:rPr>
                <w:alias w:val="TG Request"/>
                <w:tag w:val="TG Request"/>
                <w:id w:val="-2099092222"/>
                <w:placeholder>
                  <w:docPart w:val="4B724A0311A442638495B9815F2159D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383DA4DD"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2139477343"/>
                <w:placeholder>
                  <w:docPart w:val="A83857B505FE42A2B6908F0E6096C8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6D59A6" w:rsidRPr="00C30CEA">
                  <w:rPr>
                    <w:color w:val="000000"/>
                    <w:szCs w:val="22"/>
                    <w:lang w:val="fr-CA"/>
                  </w:rPr>
                  <w:t>Considering</w:t>
                </w:r>
                <w:proofErr w:type="spellEnd"/>
              </w:sdtContent>
            </w:sdt>
          </w:p>
        </w:tc>
        <w:tc>
          <w:tcPr>
            <w:tcW w:w="0" w:type="auto"/>
            <w:shd w:val="clear" w:color="auto" w:fill="F2F2F2" w:themeFill="background1" w:themeFillShade="F2"/>
          </w:tcPr>
          <w:p w14:paraId="2FEA82FC"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631476042"/>
                <w:placeholder>
                  <w:docPart w:val="85E63C8AB55A4805AEE6490AAF6FE8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lang w:val="fr-CA"/>
                  </w:rPr>
                  <w:t xml:space="preserve">Not </w:t>
                </w:r>
                <w:proofErr w:type="spellStart"/>
                <w:r w:rsidR="006D59A6" w:rsidRPr="00C30CEA">
                  <w:rPr>
                    <w:color w:val="000000"/>
                    <w:szCs w:val="22"/>
                    <w:lang w:val="fr-CA"/>
                  </w:rPr>
                  <w:t>doing</w:t>
                </w:r>
                <w:proofErr w:type="spellEnd"/>
              </w:sdtContent>
            </w:sdt>
          </w:p>
        </w:tc>
        <w:tc>
          <w:tcPr>
            <w:tcW w:w="1408" w:type="dxa"/>
            <w:shd w:val="clear" w:color="auto" w:fill="F2F2F2" w:themeFill="background1" w:themeFillShade="F2"/>
          </w:tcPr>
          <w:p w14:paraId="52AFC913"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1727645488"/>
                <w:placeholder>
                  <w:docPart w:val="4AF2B5EC31C74DB587112226800A53E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lang w:val="fr-CA"/>
                  </w:rPr>
                  <w:t xml:space="preserve">Not </w:t>
                </w:r>
                <w:proofErr w:type="spellStart"/>
                <w:r w:rsidR="006D59A6" w:rsidRPr="00C30CEA">
                  <w:rPr>
                    <w:color w:val="000000"/>
                    <w:szCs w:val="22"/>
                    <w:lang w:val="fr-CA"/>
                  </w:rPr>
                  <w:t>doing</w:t>
                </w:r>
                <w:proofErr w:type="spellEnd"/>
              </w:sdtContent>
            </w:sdt>
          </w:p>
        </w:tc>
        <w:tc>
          <w:tcPr>
            <w:tcW w:w="1265" w:type="dxa"/>
            <w:shd w:val="clear" w:color="auto" w:fill="F2F2F2" w:themeFill="background1" w:themeFillShade="F2"/>
          </w:tcPr>
          <w:p w14:paraId="3CC1BB57"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799684869"/>
                <w:placeholder>
                  <w:docPart w:val="F439D05AA26F4F2491D935535A00BD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lang w:val="fr-CA"/>
                  </w:rPr>
                  <w:t xml:space="preserve">          </w:t>
                </w:r>
              </w:sdtContent>
            </w:sdt>
          </w:p>
        </w:tc>
        <w:tc>
          <w:tcPr>
            <w:tcW w:w="1275" w:type="dxa"/>
            <w:shd w:val="clear" w:color="auto" w:fill="F2F2F2" w:themeFill="background1" w:themeFillShade="F2"/>
          </w:tcPr>
          <w:p w14:paraId="6F3CBF7C" w14:textId="7C5092EE" w:rsidR="006D59A6" w:rsidRPr="00C30CEA" w:rsidRDefault="00C30CEA" w:rsidP="00823AD5">
            <w:pPr>
              <w:spacing w:before="0" w:after="0"/>
              <w:jc w:val="center"/>
              <w:rPr>
                <w:color w:val="000000"/>
                <w:szCs w:val="22"/>
                <w:lang w:val="fr-CA"/>
              </w:rPr>
            </w:pPr>
            <w:sdt>
              <w:sdtPr>
                <w:rPr>
                  <w:color w:val="000000"/>
                  <w:szCs w:val="22"/>
                </w:rPr>
                <w:alias w:val="Activity"/>
                <w:tag w:val="Activity"/>
                <w:id w:val="-1353105185"/>
                <w:placeholder>
                  <w:docPart w:val="5075FD34EFF946548D600B2A31307C7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tr w:rsidR="00C30CEA" w:rsidRPr="00C30CEA" w14:paraId="7929EF16" w14:textId="77777777" w:rsidTr="00823AD5">
        <w:tc>
          <w:tcPr>
            <w:tcW w:w="1265" w:type="dxa"/>
            <w:shd w:val="clear" w:color="auto" w:fill="F2F2F2" w:themeFill="background1" w:themeFillShade="F2"/>
          </w:tcPr>
          <w:p w14:paraId="556B4C1E" w14:textId="77777777" w:rsidR="006D59A6" w:rsidRPr="00C30CEA" w:rsidRDefault="00C30CEA" w:rsidP="005121BD">
            <w:pPr>
              <w:spacing w:before="0" w:after="0"/>
              <w:rPr>
                <w:rFonts w:ascii="Times New Roman" w:hAnsi="Times New Roman"/>
                <w:color w:val="000000"/>
                <w:szCs w:val="22"/>
                <w:lang w:val="fr-CA"/>
              </w:rPr>
            </w:pPr>
            <w:sdt>
              <w:sdtPr>
                <w:rPr>
                  <w:color w:val="000000"/>
                  <w:szCs w:val="22"/>
                  <w:lang w:val="fr-CA"/>
                </w:rPr>
                <w:alias w:val="Devices"/>
                <w:tag w:val="Devices"/>
                <w:id w:val="213241605"/>
                <w:placeholder>
                  <w:docPart w:val="7D2E58B73B2E43B088E8519AF320A38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D59A6" w:rsidRPr="00C30CEA">
                  <w:rPr>
                    <w:color w:val="000000"/>
                    <w:szCs w:val="22"/>
                    <w:lang w:val="fr-CA"/>
                  </w:rPr>
                  <w:t>TCV</w:t>
                </w:r>
              </w:sdtContent>
            </w:sdt>
          </w:p>
        </w:tc>
        <w:tc>
          <w:tcPr>
            <w:tcW w:w="1198" w:type="dxa"/>
            <w:shd w:val="clear" w:color="auto" w:fill="F2F2F2" w:themeFill="background1" w:themeFillShade="F2"/>
          </w:tcPr>
          <w:p w14:paraId="10540467" w14:textId="77777777" w:rsidR="006D59A6" w:rsidRPr="00C30CEA" w:rsidRDefault="006D59A6" w:rsidP="00823AD5">
            <w:pPr>
              <w:spacing w:before="0" w:after="0"/>
              <w:ind w:right="43"/>
              <w:rPr>
                <w:color w:val="000000"/>
                <w:szCs w:val="22"/>
                <w:lang w:val="fr-CA"/>
              </w:rPr>
            </w:pPr>
            <w:r w:rsidRPr="00C30CEA">
              <w:rPr>
                <w:color w:val="000000"/>
                <w:szCs w:val="22"/>
                <w:lang w:val="fr-CA"/>
              </w:rPr>
              <w:t>B. Duval</w:t>
            </w:r>
          </w:p>
        </w:tc>
        <w:tc>
          <w:tcPr>
            <w:tcW w:w="1100" w:type="dxa"/>
            <w:shd w:val="clear" w:color="auto" w:fill="F2F2F2" w:themeFill="background1" w:themeFillShade="F2"/>
          </w:tcPr>
          <w:p w14:paraId="02398D4F" w14:textId="77777777" w:rsidR="006D59A6" w:rsidRPr="00C30CEA" w:rsidRDefault="00C30CEA" w:rsidP="00823AD5">
            <w:pPr>
              <w:spacing w:before="0" w:after="0"/>
              <w:rPr>
                <w:color w:val="000000"/>
                <w:szCs w:val="22"/>
              </w:rPr>
            </w:pPr>
            <w:sdt>
              <w:sdtPr>
                <w:rPr>
                  <w:color w:val="000000"/>
                  <w:szCs w:val="22"/>
                </w:rPr>
                <w:alias w:val="TG Request"/>
                <w:tag w:val="TG Request"/>
                <w:id w:val="-1735471077"/>
                <w:placeholder>
                  <w:docPart w:val="D3DF01B5703B494EAC4EACC99AFAB0E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74EEB16A"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1533338109"/>
                <w:placeholder>
                  <w:docPart w:val="EB8B43FC565B4ABDAE27AC255123B0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6D59A6" w:rsidRPr="00C30CEA">
                  <w:rPr>
                    <w:color w:val="000000"/>
                    <w:szCs w:val="22"/>
                    <w:lang w:val="fr-CA"/>
                  </w:rPr>
                  <w:t>Considering</w:t>
                </w:r>
                <w:proofErr w:type="spellEnd"/>
              </w:sdtContent>
            </w:sdt>
          </w:p>
        </w:tc>
        <w:tc>
          <w:tcPr>
            <w:tcW w:w="0" w:type="auto"/>
            <w:shd w:val="clear" w:color="auto" w:fill="F2F2F2" w:themeFill="background1" w:themeFillShade="F2"/>
          </w:tcPr>
          <w:p w14:paraId="041925AD"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564540810"/>
                <w:placeholder>
                  <w:docPart w:val="295BC40CC8DD42EBB97B73473F9A4C7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6D59A6" w:rsidRPr="00C30CEA">
                  <w:rPr>
                    <w:color w:val="000000"/>
                    <w:szCs w:val="22"/>
                    <w:lang w:val="fr-CA"/>
                  </w:rPr>
                  <w:t>Considering</w:t>
                </w:r>
                <w:proofErr w:type="spellEnd"/>
              </w:sdtContent>
            </w:sdt>
          </w:p>
        </w:tc>
        <w:tc>
          <w:tcPr>
            <w:tcW w:w="1408" w:type="dxa"/>
            <w:shd w:val="clear" w:color="auto" w:fill="F2F2F2" w:themeFill="background1" w:themeFillShade="F2"/>
          </w:tcPr>
          <w:p w14:paraId="53C7131F" w14:textId="77777777" w:rsidR="006D59A6" w:rsidRPr="00C30CEA" w:rsidRDefault="00C30CEA" w:rsidP="00823AD5">
            <w:pPr>
              <w:spacing w:before="0" w:after="0"/>
              <w:jc w:val="center"/>
              <w:rPr>
                <w:color w:val="000000"/>
                <w:szCs w:val="22"/>
                <w:lang w:val="fr-CA"/>
              </w:rPr>
            </w:pPr>
            <w:sdt>
              <w:sdtPr>
                <w:rPr>
                  <w:color w:val="000000"/>
                  <w:szCs w:val="22"/>
                  <w:lang w:val="fr-CA"/>
                </w:rPr>
                <w:alias w:val="Activity"/>
                <w:tag w:val="Activity"/>
                <w:id w:val="769048983"/>
                <w:placeholder>
                  <w:docPart w:val="776245B2957649AFAEB38271AC57DB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6D59A6" w:rsidRPr="00C30CEA">
                  <w:rPr>
                    <w:color w:val="000000"/>
                    <w:szCs w:val="22"/>
                    <w:lang w:val="fr-CA"/>
                  </w:rPr>
                  <w:t>Analysis</w:t>
                </w:r>
                <w:proofErr w:type="spellEnd"/>
              </w:sdtContent>
            </w:sdt>
          </w:p>
        </w:tc>
        <w:tc>
          <w:tcPr>
            <w:tcW w:w="1265" w:type="dxa"/>
            <w:shd w:val="clear" w:color="auto" w:fill="F2F2F2" w:themeFill="background1" w:themeFillShade="F2"/>
          </w:tcPr>
          <w:p w14:paraId="17356BB9" w14:textId="77777777" w:rsidR="006D59A6" w:rsidRPr="00C30CEA" w:rsidRDefault="00C30CEA" w:rsidP="00823AD5">
            <w:pPr>
              <w:spacing w:before="0" w:after="0"/>
              <w:jc w:val="center"/>
              <w:rPr>
                <w:color w:val="000000"/>
                <w:szCs w:val="22"/>
                <w:lang w:val="en-GB"/>
              </w:rPr>
            </w:pPr>
            <w:sdt>
              <w:sdtPr>
                <w:rPr>
                  <w:color w:val="000000"/>
                  <w:szCs w:val="22"/>
                  <w:lang w:val="fr-CA"/>
                </w:rPr>
                <w:alias w:val="Activity"/>
                <w:tag w:val="Activity"/>
                <w:id w:val="-1912224853"/>
                <w:placeholder>
                  <w:docPart w:val="2F9FCC38F5AD476FAAAEC109A9DB0BF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proofErr w:type="spellStart"/>
                <w:r w:rsidR="006D59A6" w:rsidRPr="00C30CEA">
                  <w:rPr>
                    <w:color w:val="000000"/>
                    <w:szCs w:val="22"/>
                    <w:lang w:val="fr-CA"/>
                  </w:rPr>
                  <w:t>Analysis</w:t>
                </w:r>
                <w:proofErr w:type="spellEnd"/>
              </w:sdtContent>
            </w:sdt>
          </w:p>
        </w:tc>
        <w:tc>
          <w:tcPr>
            <w:tcW w:w="1275" w:type="dxa"/>
            <w:shd w:val="clear" w:color="auto" w:fill="F2F2F2" w:themeFill="background1" w:themeFillShade="F2"/>
          </w:tcPr>
          <w:p w14:paraId="77725B6A" w14:textId="61CBEC7D" w:rsidR="006D59A6" w:rsidRPr="00C30CEA" w:rsidRDefault="00C30CEA" w:rsidP="00823AD5">
            <w:pPr>
              <w:spacing w:before="0" w:after="0"/>
              <w:jc w:val="center"/>
              <w:rPr>
                <w:color w:val="000000"/>
                <w:szCs w:val="22"/>
                <w:lang w:val="en-GB"/>
              </w:rPr>
            </w:pPr>
            <w:sdt>
              <w:sdtPr>
                <w:rPr>
                  <w:color w:val="000000"/>
                  <w:szCs w:val="22"/>
                </w:rPr>
                <w:alias w:val="Activity"/>
                <w:tag w:val="Activity"/>
                <w:id w:val="-1245171492"/>
                <w:placeholder>
                  <w:docPart w:val="C41FE57366074685898D057D36638A1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bookmarkStart w:id="4" w:name="_GoBack"/>
      <w:tr w:rsidR="00C30CEA" w:rsidRPr="00C30CEA" w14:paraId="42B88CB8" w14:textId="77777777" w:rsidTr="00823AD5">
        <w:tc>
          <w:tcPr>
            <w:tcW w:w="1265" w:type="dxa"/>
            <w:shd w:val="clear" w:color="auto" w:fill="F2F2F2" w:themeFill="background1" w:themeFillShade="F2"/>
          </w:tcPr>
          <w:p w14:paraId="58C60950" w14:textId="77777777" w:rsidR="006D59A6" w:rsidRPr="00C30CEA" w:rsidRDefault="00C30CEA" w:rsidP="005121BD">
            <w:pPr>
              <w:spacing w:before="0" w:after="0"/>
              <w:rPr>
                <w:rFonts w:ascii="Times New Roman" w:hAnsi="Times New Roman"/>
                <w:color w:val="000000"/>
                <w:szCs w:val="22"/>
              </w:rPr>
            </w:pPr>
            <w:sdt>
              <w:sdtPr>
                <w:rPr>
                  <w:color w:val="000000"/>
                  <w:szCs w:val="22"/>
                </w:rPr>
                <w:alias w:val="Devices"/>
                <w:tag w:val="Devices"/>
                <w:id w:val="72176866"/>
                <w:placeholder>
                  <w:docPart w:val="54F89FE436CE45818EB9E98077AF70F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6D59A6" w:rsidRPr="00C30CEA">
                  <w:rPr>
                    <w:color w:val="000000"/>
                    <w:szCs w:val="22"/>
                  </w:rPr>
                  <w:t>EAST</w:t>
                </w:r>
              </w:sdtContent>
            </w:sdt>
          </w:p>
        </w:tc>
        <w:tc>
          <w:tcPr>
            <w:tcW w:w="1198" w:type="dxa"/>
            <w:shd w:val="clear" w:color="auto" w:fill="F2F2F2" w:themeFill="background1" w:themeFillShade="F2"/>
          </w:tcPr>
          <w:p w14:paraId="406038AD" w14:textId="77777777" w:rsidR="006D59A6" w:rsidRPr="00C30CEA" w:rsidRDefault="006D59A6" w:rsidP="00823AD5">
            <w:pPr>
              <w:spacing w:before="0" w:after="0"/>
              <w:ind w:right="43"/>
              <w:rPr>
                <w:color w:val="000000"/>
                <w:szCs w:val="22"/>
              </w:rPr>
            </w:pPr>
            <w:r w:rsidRPr="00C30CEA">
              <w:rPr>
                <w:color w:val="000000"/>
                <w:szCs w:val="22"/>
              </w:rPr>
              <w:t>X. Gao</w:t>
            </w:r>
          </w:p>
        </w:tc>
        <w:tc>
          <w:tcPr>
            <w:tcW w:w="1100" w:type="dxa"/>
            <w:shd w:val="clear" w:color="auto" w:fill="F2F2F2" w:themeFill="background1" w:themeFillShade="F2"/>
          </w:tcPr>
          <w:p w14:paraId="466B0CEE" w14:textId="77777777" w:rsidR="006D59A6" w:rsidRPr="00C30CEA" w:rsidRDefault="00C30CEA" w:rsidP="00823AD5">
            <w:pPr>
              <w:spacing w:before="0" w:after="0"/>
              <w:rPr>
                <w:color w:val="000000"/>
                <w:szCs w:val="22"/>
              </w:rPr>
            </w:pPr>
            <w:sdt>
              <w:sdtPr>
                <w:rPr>
                  <w:color w:val="000000"/>
                  <w:szCs w:val="22"/>
                </w:rPr>
                <w:alias w:val="TG Request"/>
                <w:tag w:val="TG Request"/>
                <w:id w:val="-799760250"/>
                <w:placeholder>
                  <w:docPart w:val="EB94A5DA779D4E668D81F36C57062B8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13DBD643"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617764211"/>
                <w:placeholder>
                  <w:docPart w:val="772D2955C1284DA0BDA0477E5FD27B4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c>
          <w:tcPr>
            <w:tcW w:w="0" w:type="auto"/>
            <w:shd w:val="clear" w:color="auto" w:fill="F2F2F2" w:themeFill="background1" w:themeFillShade="F2"/>
          </w:tcPr>
          <w:p w14:paraId="73B78CF9"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115295008"/>
                <w:placeholder>
                  <w:docPart w:val="D196663A1D4A4A64A26A10106B35F0C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c>
          <w:tcPr>
            <w:tcW w:w="1408" w:type="dxa"/>
            <w:shd w:val="clear" w:color="auto" w:fill="F2F2F2" w:themeFill="background1" w:themeFillShade="F2"/>
          </w:tcPr>
          <w:p w14:paraId="63A814FB"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503252106"/>
                <w:placeholder>
                  <w:docPart w:val="3D3F8A9CE9C0492193FA6CB687894D9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c>
          <w:tcPr>
            <w:tcW w:w="1265" w:type="dxa"/>
            <w:shd w:val="clear" w:color="auto" w:fill="F2F2F2" w:themeFill="background1" w:themeFillShade="F2"/>
          </w:tcPr>
          <w:p w14:paraId="4239CA02"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2025045720"/>
                <w:placeholder>
                  <w:docPart w:val="5AA868D03EC040CDA321EB7405F369A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c>
          <w:tcPr>
            <w:tcW w:w="1275" w:type="dxa"/>
            <w:shd w:val="clear" w:color="auto" w:fill="F2F2F2" w:themeFill="background1" w:themeFillShade="F2"/>
          </w:tcPr>
          <w:p w14:paraId="3E078CFD" w14:textId="6E1BC3DE" w:rsidR="006D59A6" w:rsidRPr="00C30CEA" w:rsidRDefault="00C30CEA" w:rsidP="00823AD5">
            <w:pPr>
              <w:spacing w:before="0" w:after="0"/>
              <w:jc w:val="center"/>
              <w:rPr>
                <w:color w:val="000000"/>
                <w:szCs w:val="22"/>
                <w:lang w:val="en-GB"/>
              </w:rPr>
            </w:pPr>
            <w:sdt>
              <w:sdtPr>
                <w:rPr>
                  <w:color w:val="000000"/>
                  <w:szCs w:val="22"/>
                </w:rPr>
                <w:alias w:val="Activity"/>
                <w:tag w:val="Activity"/>
                <w:id w:val="-1182581054"/>
                <w:placeholder>
                  <w:docPart w:val="42C13886D1BC4E4489F9848B7120EE4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bookmarkEnd w:id="4"/>
      <w:tr w:rsidR="00C30CEA" w:rsidRPr="00C30CEA" w14:paraId="3A4974BF" w14:textId="77777777" w:rsidTr="00823AD5">
        <w:tc>
          <w:tcPr>
            <w:tcW w:w="1265" w:type="dxa"/>
            <w:shd w:val="clear" w:color="auto" w:fill="F2F2F2" w:themeFill="background1" w:themeFillShade="F2"/>
          </w:tcPr>
          <w:p w14:paraId="3CFB3B45" w14:textId="77777777" w:rsidR="006D59A6" w:rsidRPr="00C30CEA" w:rsidRDefault="006D59A6" w:rsidP="005121BD">
            <w:pPr>
              <w:spacing w:before="0" w:after="0"/>
              <w:rPr>
                <w:color w:val="000000"/>
                <w:szCs w:val="22"/>
              </w:rPr>
            </w:pPr>
            <w:r w:rsidRPr="00C30CEA">
              <w:rPr>
                <w:color w:val="000000"/>
                <w:szCs w:val="22"/>
              </w:rPr>
              <w:t>JET</w:t>
            </w:r>
          </w:p>
        </w:tc>
        <w:tc>
          <w:tcPr>
            <w:tcW w:w="1198" w:type="dxa"/>
            <w:shd w:val="clear" w:color="auto" w:fill="F2F2F2" w:themeFill="background1" w:themeFillShade="F2"/>
          </w:tcPr>
          <w:p w14:paraId="0D1DAA66" w14:textId="77777777" w:rsidR="006D59A6" w:rsidRPr="00C30CEA" w:rsidRDefault="006D59A6" w:rsidP="00823AD5">
            <w:pPr>
              <w:spacing w:before="0" w:after="0"/>
              <w:ind w:right="43"/>
              <w:rPr>
                <w:color w:val="000000"/>
                <w:szCs w:val="22"/>
              </w:rPr>
            </w:pPr>
            <w:r w:rsidRPr="00C30CEA">
              <w:rPr>
                <w:color w:val="000000"/>
                <w:szCs w:val="22"/>
              </w:rPr>
              <w:t xml:space="preserve">H. </w:t>
            </w:r>
            <w:proofErr w:type="spellStart"/>
            <w:r w:rsidRPr="00C30CEA">
              <w:rPr>
                <w:color w:val="000000"/>
                <w:szCs w:val="22"/>
              </w:rPr>
              <w:t>Weisen</w:t>
            </w:r>
            <w:proofErr w:type="spellEnd"/>
          </w:p>
        </w:tc>
        <w:tc>
          <w:tcPr>
            <w:tcW w:w="1100" w:type="dxa"/>
            <w:shd w:val="clear" w:color="auto" w:fill="F2F2F2" w:themeFill="background1" w:themeFillShade="F2"/>
          </w:tcPr>
          <w:p w14:paraId="461EC6D9" w14:textId="77777777" w:rsidR="006D59A6" w:rsidRPr="00C30CEA" w:rsidRDefault="00C30CEA" w:rsidP="00823AD5">
            <w:pPr>
              <w:spacing w:before="0" w:after="0"/>
              <w:rPr>
                <w:color w:val="000000"/>
                <w:szCs w:val="22"/>
              </w:rPr>
            </w:pPr>
            <w:sdt>
              <w:sdtPr>
                <w:rPr>
                  <w:color w:val="000000"/>
                  <w:szCs w:val="22"/>
                </w:rPr>
                <w:alias w:val="TG Request"/>
                <w:tag w:val="TG Request"/>
                <w:id w:val="-2080206806"/>
                <w:placeholder>
                  <w:docPart w:val="10DE6280BD9941358269ED21FC9B563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25BF4ABA"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383482914"/>
                <w:placeholder>
                  <w:docPart w:val="EC82D6FF63A349BD8A6A0FF23945B8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Not doing</w:t>
                </w:r>
              </w:sdtContent>
            </w:sdt>
          </w:p>
        </w:tc>
        <w:tc>
          <w:tcPr>
            <w:tcW w:w="0" w:type="auto"/>
            <w:shd w:val="clear" w:color="auto" w:fill="F2F2F2" w:themeFill="background1" w:themeFillShade="F2"/>
          </w:tcPr>
          <w:p w14:paraId="36A27785"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796829300"/>
                <w:placeholder>
                  <w:docPart w:val="5E740EC950274F4F942873CC3D12773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Not doing</w:t>
                </w:r>
              </w:sdtContent>
            </w:sdt>
          </w:p>
        </w:tc>
        <w:tc>
          <w:tcPr>
            <w:tcW w:w="1408" w:type="dxa"/>
            <w:shd w:val="clear" w:color="auto" w:fill="F2F2F2" w:themeFill="background1" w:themeFillShade="F2"/>
          </w:tcPr>
          <w:p w14:paraId="11CFFAC4"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521078767"/>
                <w:placeholder>
                  <w:docPart w:val="D06A158883B6423C8D000395CF8EBF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Not doing</w:t>
                </w:r>
              </w:sdtContent>
            </w:sdt>
          </w:p>
        </w:tc>
        <w:tc>
          <w:tcPr>
            <w:tcW w:w="1265" w:type="dxa"/>
            <w:shd w:val="clear" w:color="auto" w:fill="F2F2F2" w:themeFill="background1" w:themeFillShade="F2"/>
          </w:tcPr>
          <w:p w14:paraId="72D3F5AF"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552965548"/>
                <w:placeholder>
                  <w:docPart w:val="8976A828EB3D4B52BFE486C9BE390EE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Not doing</w:t>
                </w:r>
              </w:sdtContent>
            </w:sdt>
          </w:p>
        </w:tc>
        <w:tc>
          <w:tcPr>
            <w:tcW w:w="1275" w:type="dxa"/>
            <w:shd w:val="clear" w:color="auto" w:fill="F2F2F2" w:themeFill="background1" w:themeFillShade="F2"/>
          </w:tcPr>
          <w:p w14:paraId="48853B87" w14:textId="30F170E4" w:rsidR="006D59A6" w:rsidRPr="00C30CEA" w:rsidRDefault="00C30CEA" w:rsidP="00823AD5">
            <w:pPr>
              <w:spacing w:before="0" w:after="0"/>
              <w:jc w:val="center"/>
              <w:rPr>
                <w:color w:val="000000"/>
                <w:szCs w:val="22"/>
                <w:lang w:val="en-GB"/>
              </w:rPr>
            </w:pPr>
            <w:sdt>
              <w:sdtPr>
                <w:rPr>
                  <w:color w:val="000000"/>
                  <w:szCs w:val="22"/>
                </w:rPr>
                <w:alias w:val="Activity"/>
                <w:tag w:val="Activity"/>
                <w:id w:val="-73215203"/>
                <w:placeholder>
                  <w:docPart w:val="3363BD30B9BC46BEA874A37646E543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tr w:rsidR="00C30CEA" w:rsidRPr="00C30CEA" w14:paraId="651891FE" w14:textId="77777777" w:rsidTr="00823AD5">
        <w:tc>
          <w:tcPr>
            <w:tcW w:w="1265" w:type="dxa"/>
            <w:shd w:val="clear" w:color="auto" w:fill="F2F2F2" w:themeFill="background1" w:themeFillShade="F2"/>
          </w:tcPr>
          <w:p w14:paraId="2F10A0E6" w14:textId="77777777" w:rsidR="006D59A6" w:rsidRPr="00C30CEA" w:rsidRDefault="006D59A6" w:rsidP="005121BD">
            <w:pPr>
              <w:spacing w:before="0" w:after="0"/>
              <w:rPr>
                <w:color w:val="000000"/>
                <w:szCs w:val="22"/>
              </w:rPr>
            </w:pPr>
            <w:r w:rsidRPr="00C30CEA">
              <w:rPr>
                <w:color w:val="000000"/>
                <w:szCs w:val="22"/>
              </w:rPr>
              <w:t>KSTAR</w:t>
            </w:r>
          </w:p>
        </w:tc>
        <w:tc>
          <w:tcPr>
            <w:tcW w:w="1198" w:type="dxa"/>
            <w:shd w:val="clear" w:color="auto" w:fill="F2F2F2" w:themeFill="background1" w:themeFillShade="F2"/>
          </w:tcPr>
          <w:p w14:paraId="2BF96568" w14:textId="77777777" w:rsidR="006D59A6" w:rsidRPr="00C30CEA" w:rsidRDefault="006D59A6" w:rsidP="00823AD5">
            <w:pPr>
              <w:spacing w:before="0" w:after="0"/>
              <w:ind w:right="43"/>
              <w:rPr>
                <w:color w:val="000000"/>
                <w:szCs w:val="22"/>
              </w:rPr>
            </w:pPr>
            <w:r w:rsidRPr="00C30CEA">
              <w:rPr>
                <w:color w:val="000000"/>
                <w:szCs w:val="22"/>
              </w:rPr>
              <w:t>Y. Shi</w:t>
            </w:r>
          </w:p>
        </w:tc>
        <w:tc>
          <w:tcPr>
            <w:tcW w:w="1100" w:type="dxa"/>
            <w:shd w:val="clear" w:color="auto" w:fill="F2F2F2" w:themeFill="background1" w:themeFillShade="F2"/>
          </w:tcPr>
          <w:p w14:paraId="19B4160F" w14:textId="77777777" w:rsidR="006D59A6" w:rsidRPr="00C30CEA" w:rsidRDefault="00C30CEA" w:rsidP="00823AD5">
            <w:pPr>
              <w:spacing w:before="0" w:after="0"/>
              <w:rPr>
                <w:color w:val="000000"/>
                <w:szCs w:val="22"/>
              </w:rPr>
            </w:pPr>
            <w:sdt>
              <w:sdtPr>
                <w:rPr>
                  <w:color w:val="000000"/>
                  <w:szCs w:val="22"/>
                </w:rPr>
                <w:alias w:val="TG Request"/>
                <w:tag w:val="TG Request"/>
                <w:id w:val="-561257026"/>
                <w:placeholder>
                  <w:docPart w:val="2E97A64901224650B94512E4DB69816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Desirable</w:t>
                </w:r>
              </w:sdtContent>
            </w:sdt>
          </w:p>
        </w:tc>
        <w:tc>
          <w:tcPr>
            <w:tcW w:w="0" w:type="auto"/>
            <w:shd w:val="clear" w:color="auto" w:fill="F2F2F2" w:themeFill="background1" w:themeFillShade="F2"/>
          </w:tcPr>
          <w:p w14:paraId="2CBEF7AC"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2124796149"/>
                <w:placeholder>
                  <w:docPart w:val="1C2844E8715D42DCA65ABE08F114F20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c>
          <w:tcPr>
            <w:tcW w:w="0" w:type="auto"/>
            <w:shd w:val="clear" w:color="auto" w:fill="F2F2F2" w:themeFill="background1" w:themeFillShade="F2"/>
          </w:tcPr>
          <w:p w14:paraId="35303A22"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950012630"/>
                <w:placeholder>
                  <w:docPart w:val="331F50E55A964D6E92E0207C5BAF7B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Considering</w:t>
                </w:r>
              </w:sdtContent>
            </w:sdt>
          </w:p>
        </w:tc>
        <w:tc>
          <w:tcPr>
            <w:tcW w:w="1408" w:type="dxa"/>
            <w:shd w:val="clear" w:color="auto" w:fill="F2F2F2" w:themeFill="background1" w:themeFillShade="F2"/>
          </w:tcPr>
          <w:p w14:paraId="1632EA1E"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527603170"/>
                <w:placeholder>
                  <w:docPart w:val="0FD27282A81E4871A31E751D4D27FC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Considering</w:t>
                </w:r>
              </w:sdtContent>
            </w:sdt>
          </w:p>
        </w:tc>
        <w:tc>
          <w:tcPr>
            <w:tcW w:w="1265" w:type="dxa"/>
            <w:shd w:val="clear" w:color="auto" w:fill="F2F2F2" w:themeFill="background1" w:themeFillShade="F2"/>
          </w:tcPr>
          <w:p w14:paraId="3A4C4A7B" w14:textId="77777777" w:rsidR="006D59A6" w:rsidRPr="00C30CEA" w:rsidRDefault="00C30CEA" w:rsidP="00823AD5">
            <w:pPr>
              <w:spacing w:before="0" w:after="0"/>
              <w:jc w:val="center"/>
              <w:rPr>
                <w:color w:val="000000"/>
                <w:szCs w:val="22"/>
                <w:lang w:val="en-GB"/>
              </w:rPr>
            </w:pPr>
            <w:sdt>
              <w:sdtPr>
                <w:rPr>
                  <w:color w:val="000000"/>
                  <w:szCs w:val="22"/>
                </w:rPr>
                <w:alias w:val="Activity"/>
                <w:tag w:val="Activity"/>
                <w:id w:val="-1896652553"/>
                <w:placeholder>
                  <w:docPart w:val="0372D65892D24C12AFC73782587BD4A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c>
          <w:tcPr>
            <w:tcW w:w="1275" w:type="dxa"/>
            <w:shd w:val="clear" w:color="auto" w:fill="F2F2F2" w:themeFill="background1" w:themeFillShade="F2"/>
          </w:tcPr>
          <w:p w14:paraId="1BD21266" w14:textId="13A2FC61" w:rsidR="006D59A6" w:rsidRPr="00C30CEA" w:rsidRDefault="00C30CEA" w:rsidP="00823AD5">
            <w:pPr>
              <w:spacing w:before="0" w:after="0"/>
              <w:jc w:val="center"/>
              <w:rPr>
                <w:color w:val="000000"/>
                <w:szCs w:val="22"/>
                <w:lang w:val="en-GB"/>
              </w:rPr>
            </w:pPr>
            <w:sdt>
              <w:sdtPr>
                <w:rPr>
                  <w:color w:val="000000"/>
                  <w:szCs w:val="22"/>
                </w:rPr>
                <w:alias w:val="Activity"/>
                <w:tag w:val="Activity"/>
                <w:id w:val="-1201627392"/>
                <w:placeholder>
                  <w:docPart w:val="3D631315825845E4A9CF555861458A9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D59A6" w:rsidRPr="00C30CEA">
                  <w:rPr>
                    <w:color w:val="000000"/>
                    <w:szCs w:val="22"/>
                  </w:rPr>
                  <w:t xml:space="preserve">          </w:t>
                </w:r>
              </w:sdtContent>
            </w:sdt>
          </w:p>
        </w:tc>
      </w:tr>
    </w:tbl>
    <w:p w14:paraId="7AA5AD4A" w14:textId="2FC558E8" w:rsidR="00FF2EEF" w:rsidRPr="00823AD5" w:rsidRDefault="00823AD5" w:rsidP="00823AD5">
      <w:pPr>
        <w:spacing w:before="140" w:after="140" w:line="276" w:lineRule="auto"/>
        <w:rPr>
          <w:rFonts w:asciiTheme="minorHAnsi" w:hAnsiTheme="minorHAnsi"/>
          <w:b/>
          <w:bCs/>
          <w:color w:val="FF0000"/>
          <w:sz w:val="28"/>
          <w:lang w:val="en-GB"/>
        </w:rPr>
      </w:pPr>
      <w:r w:rsidRPr="00FF102D">
        <w:rPr>
          <w:b/>
        </w:rPr>
        <w:t>Purpose:</w:t>
      </w:r>
      <w:r>
        <w:t xml:space="preserve"> </w:t>
      </w:r>
      <w:r>
        <w:rPr>
          <w:bCs/>
        </w:rPr>
        <w:t>The purpose of these experiments is to document the access conditions, power scaling and general characteristics of I-mode plasmas. In particular, the access power and scaling with target density, plasma current and shape are to be determined and compared with H-mode. Also of interest are the details of the transition dynamics, including turbulence characteristics, of for example the relative phase between density and temperature fluctuations. The edge profile shapes of density, velocity and temperature should be verified.</w:t>
      </w:r>
      <w:r w:rsidRPr="00007C62">
        <w:rPr>
          <w:bCs/>
        </w:rPr>
        <w:t xml:space="preserve"> </w:t>
      </w:r>
    </w:p>
    <w:p w14:paraId="40F5DEED" w14:textId="77777777" w:rsidR="006D6CFC" w:rsidRPr="006D6CFC" w:rsidRDefault="00BC0D06" w:rsidP="0076045A">
      <w:pPr>
        <w:spacing w:before="140" w:after="140" w:line="276" w:lineRule="auto"/>
        <w:jc w:val="both"/>
        <w:rPr>
          <w:b/>
          <w:szCs w:val="22"/>
        </w:rPr>
      </w:pPr>
      <w:r>
        <w:rPr>
          <w:b/>
          <w:szCs w:val="22"/>
        </w:rPr>
        <w:t>Results for 2015</w:t>
      </w:r>
    </w:p>
    <w:p w14:paraId="33760B6E" w14:textId="77777777" w:rsidR="00BC0D06" w:rsidRDefault="006D7531" w:rsidP="00823AD5">
      <w:pPr>
        <w:numPr>
          <w:ilvl w:val="0"/>
          <w:numId w:val="13"/>
        </w:numPr>
        <w:spacing w:before="140" w:after="140" w:line="276" w:lineRule="auto"/>
        <w:ind w:left="357" w:hanging="357"/>
        <w:contextualSpacing/>
        <w:jc w:val="both"/>
        <w:rPr>
          <w:rFonts w:eastAsia="MS ??"/>
          <w:szCs w:val="22"/>
        </w:rPr>
      </w:pPr>
      <w:r>
        <w:rPr>
          <w:rFonts w:eastAsia="MS ??"/>
          <w:szCs w:val="22"/>
        </w:rPr>
        <w:t xml:space="preserve">Extensive experiments have been performed on C-Mod, with particular emphasis on 8 T operation; this requires </w:t>
      </w:r>
      <w:proofErr w:type="gramStart"/>
      <w:r>
        <w:rPr>
          <w:rFonts w:eastAsia="MS ??"/>
          <w:szCs w:val="22"/>
        </w:rPr>
        <w:t>D(</w:t>
      </w:r>
      <w:proofErr w:type="gramEnd"/>
      <w:r w:rsidRPr="006D7531">
        <w:rPr>
          <w:rFonts w:eastAsia="MS ??"/>
          <w:szCs w:val="22"/>
          <w:vertAlign w:val="superscript"/>
        </w:rPr>
        <w:t>3</w:t>
      </w:r>
      <w:r>
        <w:rPr>
          <w:rFonts w:eastAsia="MS ??"/>
          <w:szCs w:val="22"/>
        </w:rPr>
        <w:t>He) minority heating.</w:t>
      </w:r>
      <w:r w:rsidR="00A15E8E" w:rsidRPr="00BC0D06">
        <w:rPr>
          <w:rFonts w:eastAsia="MS ??"/>
          <w:szCs w:val="22"/>
        </w:rPr>
        <w:t xml:space="preserve"> </w:t>
      </w:r>
      <w:r w:rsidR="001A2F5C">
        <w:rPr>
          <w:rFonts w:eastAsia="MS ??"/>
          <w:szCs w:val="22"/>
        </w:rPr>
        <w:t>The power threshold for entering I-mode seems to be independent of magnetic field. Coupled with the nearly linear dependence for entering H-mode, this may explain why the operating window is so small on AUG and DIII-D, where operation is around 2 T. In fact the operational window between I- and H-mode is very small on C-Mod at 2.8 T. At 8 T, it was not possible to enter H-mode with the available 5 MW of ICRF power. A regression analysis has been performed on C-Mod data for the energy confinement time in I-mode, and it is found to scale as I</w:t>
      </w:r>
      <w:r w:rsidR="001A2F5C" w:rsidRPr="001A2F5C">
        <w:rPr>
          <w:rFonts w:eastAsia="MS ??"/>
          <w:szCs w:val="22"/>
          <w:vertAlign w:val="superscript"/>
        </w:rPr>
        <w:t>.7</w:t>
      </w:r>
      <w:r w:rsidR="001A2F5C">
        <w:rPr>
          <w:rFonts w:eastAsia="MS ??"/>
          <w:szCs w:val="22"/>
        </w:rPr>
        <w:t xml:space="preserve"> B</w:t>
      </w:r>
      <w:r w:rsidR="001A2F5C" w:rsidRPr="001A2F5C">
        <w:rPr>
          <w:rFonts w:eastAsia="MS ??"/>
          <w:szCs w:val="22"/>
          <w:vertAlign w:val="superscript"/>
        </w:rPr>
        <w:t>.8</w:t>
      </w:r>
      <w:r w:rsidR="001A2F5C">
        <w:rPr>
          <w:rFonts w:eastAsia="MS ??"/>
          <w:szCs w:val="22"/>
        </w:rPr>
        <w:t xml:space="preserve"> n</w:t>
      </w:r>
      <w:r w:rsidR="001A2F5C" w:rsidRPr="001A2F5C">
        <w:rPr>
          <w:rFonts w:eastAsia="MS ??"/>
          <w:szCs w:val="22"/>
          <w:vertAlign w:val="superscript"/>
        </w:rPr>
        <w:t>.0</w:t>
      </w:r>
      <w:r w:rsidR="001A2F5C">
        <w:rPr>
          <w:rFonts w:eastAsia="MS ??"/>
          <w:szCs w:val="22"/>
        </w:rPr>
        <w:t xml:space="preserve"> P</w:t>
      </w:r>
      <w:r w:rsidR="001A2F5C" w:rsidRPr="001A2F5C">
        <w:rPr>
          <w:rFonts w:eastAsia="MS ??"/>
          <w:szCs w:val="22"/>
          <w:vertAlign w:val="superscript"/>
        </w:rPr>
        <w:t>-.3</w:t>
      </w:r>
      <w:r w:rsidR="001A2F5C">
        <w:rPr>
          <w:rFonts w:eastAsia="MS ??"/>
          <w:szCs w:val="22"/>
        </w:rPr>
        <w:t>. Depending on the major radius scaling (either R</w:t>
      </w:r>
      <w:r w:rsidR="001A2F5C" w:rsidRPr="001A2F5C">
        <w:rPr>
          <w:rFonts w:eastAsia="MS ??"/>
          <w:szCs w:val="22"/>
          <w:vertAlign w:val="superscript"/>
        </w:rPr>
        <w:t>1.5</w:t>
      </w:r>
      <w:r w:rsidR="001A2F5C">
        <w:rPr>
          <w:rFonts w:eastAsia="MS ??"/>
          <w:szCs w:val="22"/>
        </w:rPr>
        <w:t xml:space="preserve"> or R</w:t>
      </w:r>
      <w:r w:rsidR="001A2F5C" w:rsidRPr="001A2F5C">
        <w:rPr>
          <w:rFonts w:eastAsia="MS ??"/>
          <w:szCs w:val="22"/>
          <w:vertAlign w:val="superscript"/>
        </w:rPr>
        <w:t>2</w:t>
      </w:r>
      <w:r w:rsidR="001A2F5C">
        <w:rPr>
          <w:rFonts w:eastAsia="MS ??"/>
          <w:szCs w:val="22"/>
        </w:rPr>
        <w:t>), projections to ITER look promising, with predicted confinement times in the range of 2.5-8 s. A favorable attribute of I-mode is that there isn’t a strong degradation of energy confinement with loss power as is observed</w:t>
      </w:r>
      <w:r w:rsidR="00DE5DE8">
        <w:rPr>
          <w:rFonts w:eastAsia="MS ??"/>
          <w:szCs w:val="22"/>
        </w:rPr>
        <w:t xml:space="preserve"> H-mode. </w:t>
      </w:r>
      <w:r w:rsidR="001A2F5C">
        <w:rPr>
          <w:rFonts w:eastAsia="MS ??"/>
          <w:szCs w:val="22"/>
        </w:rPr>
        <w:t>I-mode has been maintained in the double null configuration</w:t>
      </w:r>
      <w:r w:rsidR="00DE5DE8">
        <w:rPr>
          <w:rFonts w:eastAsia="MS ??"/>
          <w:szCs w:val="22"/>
        </w:rPr>
        <w:t xml:space="preserve">, and </w:t>
      </w:r>
      <w:r w:rsidR="001A2F5C">
        <w:rPr>
          <w:rFonts w:eastAsia="MS ??"/>
          <w:szCs w:val="22"/>
        </w:rPr>
        <w:t>impurity seeding/detachment studies are being analyzed.</w:t>
      </w:r>
    </w:p>
    <w:p w14:paraId="52A152ED" w14:textId="77777777" w:rsidR="004400DD" w:rsidRPr="00BC0D06" w:rsidRDefault="00550A71" w:rsidP="00823AD5">
      <w:pPr>
        <w:numPr>
          <w:ilvl w:val="0"/>
          <w:numId w:val="13"/>
        </w:numPr>
        <w:spacing w:before="140" w:after="140" w:line="276" w:lineRule="auto"/>
        <w:ind w:left="357" w:hanging="357"/>
        <w:contextualSpacing/>
        <w:jc w:val="both"/>
        <w:rPr>
          <w:rFonts w:eastAsia="MS ??"/>
          <w:szCs w:val="22"/>
        </w:rPr>
      </w:pPr>
      <w:r w:rsidRPr="00BC0D06">
        <w:rPr>
          <w:rFonts w:eastAsia="MS ??"/>
        </w:rPr>
        <w:t xml:space="preserve">New results </w:t>
      </w:r>
      <w:r w:rsidR="00DE5DE8">
        <w:rPr>
          <w:rFonts w:eastAsia="MS ??"/>
        </w:rPr>
        <w:t xml:space="preserve">of fluctuation studies in AUG I-modes </w:t>
      </w:r>
      <w:r w:rsidR="00FF2EEF">
        <w:rPr>
          <w:rFonts w:eastAsia="MS ??"/>
        </w:rPr>
        <w:t xml:space="preserve">reveal a weakly coherent mode near 100 kHz, and a low frequency GAM. The WCM has an n=0, m=1 structure, while the turbulence in general exhibits a </w:t>
      </w:r>
      <w:proofErr w:type="spellStart"/>
      <w:r w:rsidR="00FF2EEF">
        <w:rPr>
          <w:rFonts w:eastAsia="MS ??"/>
        </w:rPr>
        <w:t>bursty</w:t>
      </w:r>
      <w:proofErr w:type="spellEnd"/>
      <w:r w:rsidR="00FF2EEF">
        <w:rPr>
          <w:rFonts w:eastAsia="MS ??"/>
        </w:rPr>
        <w:t xml:space="preserve"> structure.</w:t>
      </w:r>
    </w:p>
    <w:p w14:paraId="11F73161" w14:textId="77777777" w:rsidR="00A54259" w:rsidRPr="00FF2EEF" w:rsidRDefault="00BC0D06" w:rsidP="00FF2EEF">
      <w:pPr>
        <w:numPr>
          <w:ilvl w:val="0"/>
          <w:numId w:val="13"/>
        </w:numPr>
        <w:spacing w:before="140" w:after="140" w:line="276" w:lineRule="auto"/>
        <w:ind w:left="357" w:hanging="357"/>
        <w:contextualSpacing/>
        <w:jc w:val="both"/>
        <w:rPr>
          <w:rFonts w:eastAsia="MS ??"/>
        </w:rPr>
      </w:pPr>
      <w:r w:rsidRPr="00BC0D06">
        <w:rPr>
          <w:rFonts w:eastAsia="MS ??"/>
        </w:rPr>
        <w:t>Detailed st</w:t>
      </w:r>
      <w:r w:rsidR="00D3255C">
        <w:rPr>
          <w:rFonts w:eastAsia="MS ??"/>
        </w:rPr>
        <w:t>udies of impurity transport have</w:t>
      </w:r>
      <w:r w:rsidRPr="00BC0D06">
        <w:rPr>
          <w:rFonts w:eastAsia="MS ??"/>
        </w:rPr>
        <w:t xml:space="preserve"> be</w:t>
      </w:r>
      <w:r w:rsidR="00D3255C">
        <w:rPr>
          <w:rFonts w:eastAsia="MS ??"/>
        </w:rPr>
        <w:t>en</w:t>
      </w:r>
      <w:r w:rsidRPr="00BC0D06">
        <w:rPr>
          <w:rFonts w:eastAsia="MS ??"/>
        </w:rPr>
        <w:t xml:space="preserve"> undertaken</w:t>
      </w:r>
      <w:r w:rsidR="006D7531">
        <w:rPr>
          <w:rFonts w:eastAsia="MS ??"/>
        </w:rPr>
        <w:t xml:space="preserve"> on C-Mod</w:t>
      </w:r>
      <w:r w:rsidRPr="00BC0D06">
        <w:rPr>
          <w:rFonts w:eastAsia="MS ??"/>
        </w:rPr>
        <w:t>.</w:t>
      </w:r>
      <w:r w:rsidR="00D3255C">
        <w:rPr>
          <w:rFonts w:eastAsia="MS ??"/>
        </w:rPr>
        <w:t xml:space="preserve"> The impurity transport coefficients are nearly identical to those found in L-mode, that is</w:t>
      </w:r>
      <w:r w:rsidR="006D7531">
        <w:rPr>
          <w:rFonts w:eastAsia="MS ??"/>
        </w:rPr>
        <w:t>,</w:t>
      </w:r>
      <w:r w:rsidR="00D3255C">
        <w:rPr>
          <w:rFonts w:eastAsia="MS ??"/>
        </w:rPr>
        <w:t xml:space="preserve"> anomalously large diffusivity </w:t>
      </w:r>
      <w:r w:rsidR="006D7531">
        <w:rPr>
          <w:rFonts w:eastAsia="MS ??"/>
        </w:rPr>
        <w:t>~0.3 m</w:t>
      </w:r>
      <w:r w:rsidR="006D7531" w:rsidRPr="006D7531">
        <w:rPr>
          <w:rFonts w:eastAsia="MS ??"/>
          <w:vertAlign w:val="superscript"/>
        </w:rPr>
        <w:t>2</w:t>
      </w:r>
      <w:r w:rsidR="006D7531">
        <w:rPr>
          <w:rFonts w:eastAsia="MS ??"/>
        </w:rPr>
        <w:t>/s with no evidence for inward convection. This latter property is due to the lack of an edge density pedestal which is present in H-mode. There seems to be no dependence of impurity confinement on impurity mass as Ca and Mo have identical confinement times.</w:t>
      </w:r>
    </w:p>
    <w:p w14:paraId="2C173689" w14:textId="56820B7B" w:rsidR="00FF2EEF" w:rsidRPr="00823AD5" w:rsidRDefault="00A54259" w:rsidP="0076045A">
      <w:pPr>
        <w:numPr>
          <w:ilvl w:val="0"/>
          <w:numId w:val="13"/>
        </w:numPr>
        <w:spacing w:before="140" w:after="140" w:line="276" w:lineRule="auto"/>
        <w:jc w:val="both"/>
        <w:rPr>
          <w:rFonts w:eastAsia="MS ??"/>
          <w:szCs w:val="22"/>
        </w:rPr>
      </w:pPr>
      <w:r>
        <w:rPr>
          <w:rFonts w:eastAsia="MS ??"/>
        </w:rPr>
        <w:t>Very new I-mode experiments have been performed at KSTAR and analysis is underway.</w:t>
      </w:r>
      <w:r w:rsidR="00A15E8E">
        <w:rPr>
          <w:rFonts w:eastAsia="MS ??"/>
        </w:rPr>
        <w:t xml:space="preserve"> </w:t>
      </w:r>
    </w:p>
    <w:p w14:paraId="1193FCD7" w14:textId="77777777" w:rsidR="00BC0D06" w:rsidRPr="006D6CFC" w:rsidRDefault="00BC0D06" w:rsidP="0076045A">
      <w:pPr>
        <w:spacing w:before="140" w:after="140" w:line="276" w:lineRule="auto"/>
        <w:jc w:val="both"/>
        <w:rPr>
          <w:b/>
          <w:szCs w:val="22"/>
        </w:rPr>
      </w:pPr>
      <w:r>
        <w:rPr>
          <w:b/>
          <w:szCs w:val="22"/>
        </w:rPr>
        <w:t>Plans for 2016</w:t>
      </w:r>
    </w:p>
    <w:p w14:paraId="75577A20" w14:textId="77777777" w:rsidR="00A54259" w:rsidRDefault="00A54259" w:rsidP="0076045A">
      <w:pPr>
        <w:numPr>
          <w:ilvl w:val="0"/>
          <w:numId w:val="14"/>
        </w:numPr>
        <w:spacing w:before="140" w:after="140" w:line="276" w:lineRule="auto"/>
        <w:ind w:left="357" w:hanging="357"/>
        <w:contextualSpacing/>
        <w:jc w:val="both"/>
        <w:rPr>
          <w:rFonts w:eastAsia="MS ??"/>
        </w:rPr>
      </w:pPr>
      <w:r>
        <w:rPr>
          <w:rFonts w:eastAsia="MS ??"/>
        </w:rPr>
        <w:t>I-mode run time is scheduled for C-Mod, EAST</w:t>
      </w:r>
      <w:r w:rsidR="00D3255C">
        <w:rPr>
          <w:rFonts w:eastAsia="MS ??"/>
        </w:rPr>
        <w:t>, TCV, NSTX-U</w:t>
      </w:r>
      <w:r>
        <w:rPr>
          <w:rFonts w:eastAsia="MS ??"/>
        </w:rPr>
        <w:t xml:space="preserve"> and KSTAR.</w:t>
      </w:r>
    </w:p>
    <w:p w14:paraId="37F51C68" w14:textId="77777777" w:rsidR="006D6CFC" w:rsidRPr="006D6CFC" w:rsidRDefault="006D6CFC" w:rsidP="00BC0D06">
      <w:pPr>
        <w:spacing w:before="140" w:after="140" w:line="276" w:lineRule="auto"/>
        <w:jc w:val="both"/>
        <w:rPr>
          <w:rFonts w:eastAsia="MS ??"/>
        </w:rPr>
      </w:pPr>
    </w:p>
    <w:bookmarkEnd w:id="2"/>
    <w:bookmarkEnd w:id="3"/>
    <w:p w14:paraId="514F8225" w14:textId="77777777" w:rsidR="00BC0D06" w:rsidRDefault="00BC0D06" w:rsidP="0076045A">
      <w:pPr>
        <w:spacing w:before="140" w:after="140" w:line="276" w:lineRule="auto"/>
        <w:rPr>
          <w:b/>
        </w:rPr>
      </w:pPr>
    </w:p>
    <w:p w14:paraId="7501F8D6" w14:textId="5897DCEB" w:rsidR="00FD2F18" w:rsidRDefault="00FD2F18" w:rsidP="0076045A">
      <w:pPr>
        <w:spacing w:before="140" w:after="140" w:line="276" w:lineRule="auto"/>
        <w:jc w:val="both"/>
      </w:pPr>
      <w:r w:rsidRPr="00FF102D">
        <w:rPr>
          <w:b/>
        </w:rPr>
        <w:lastRenderedPageBreak/>
        <w:t>Background:</w:t>
      </w:r>
      <w:r w:rsidRPr="00007C62">
        <w:t xml:space="preserve"> </w:t>
      </w:r>
      <w:r>
        <w:t xml:space="preserve">I-mode is an enhanced confinement regime which features H-mode energy confinement (with an edge temperature pedestal) and L-mode particle and impurity confinement (no edge density pedestal). It is primarily obtained with the unfavorable drift direction (X-point away from the ion </w:t>
      </w:r>
      <w:proofErr w:type="spellStart"/>
      <w:r>
        <w:t>BxgradB</w:t>
      </w:r>
      <w:proofErr w:type="spellEnd"/>
      <w:r>
        <w:t xml:space="preserve"> drift direction) and has been demonstrated on ASDEX Upgrade, Alcator C-Mod and DIII-D. I-modes operate in a collisionality regime characteristic of Type I </w:t>
      </w:r>
      <w:proofErr w:type="spellStart"/>
      <w:r>
        <w:t>ELMy</w:t>
      </w:r>
      <w:proofErr w:type="spellEnd"/>
      <w:r>
        <w:t xml:space="preserve"> H-mode, but because they have reduced edge pressure gradient, they are mostly free of ELM activity. Given these favorable confinement properties, and operational access at low collisionality, it is desirable to develop an understanding of this regime and a parametric scaling which can be applied to ITER conditions.</w:t>
      </w:r>
      <w:r w:rsidR="002D111C">
        <w:t xml:space="preserve"> </w:t>
      </w:r>
      <w:r w:rsidR="00823AD5">
        <w:rPr>
          <w:bCs/>
        </w:rPr>
        <w:t>On C-Mod, excitation of the WCM (which is associated with I-mode) using a shoelace antenna will be attempted.</w:t>
      </w:r>
    </w:p>
    <w:p w14:paraId="67B42AEB" w14:textId="77777777" w:rsidR="00FD2F18" w:rsidRDefault="00FD2F18" w:rsidP="0076045A">
      <w:pPr>
        <w:spacing w:before="140" w:after="140" w:line="276" w:lineRule="auto"/>
        <w:rPr>
          <w:b/>
          <w:bCs/>
          <w:color w:val="FF0000"/>
          <w:sz w:val="28"/>
          <w:lang w:val="en-GB"/>
        </w:rPr>
      </w:pPr>
    </w:p>
    <w:sectPr w:rsidR="00FD2F18" w:rsidSect="006E5934">
      <w:pgSz w:w="12240" w:h="15840"/>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E8685A"/>
    <w:multiLevelType w:val="hybridMultilevel"/>
    <w:tmpl w:val="41F6C49A"/>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B62A13"/>
    <w:multiLevelType w:val="hybridMultilevel"/>
    <w:tmpl w:val="9B220080"/>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0"/>
  </w:num>
  <w:num w:numId="6">
    <w:abstractNumId w:val="5"/>
  </w:num>
  <w:num w:numId="7">
    <w:abstractNumId w:val="7"/>
  </w:num>
  <w:num w:numId="8">
    <w:abstractNumId w:val="4"/>
  </w:num>
  <w:num w:numId="9">
    <w:abstractNumId w:val="12"/>
  </w:num>
  <w:num w:numId="10">
    <w:abstractNumId w:val="10"/>
  </w:num>
  <w:num w:numId="11">
    <w:abstractNumId w:val="8"/>
  </w:num>
  <w:num w:numId="12">
    <w:abstractNumId w:val="1"/>
  </w:num>
  <w:num w:numId="13">
    <w:abstractNumId w:val="1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7548A"/>
    <w:rsid w:val="0008683D"/>
    <w:rsid w:val="00091A47"/>
    <w:rsid w:val="000A5D13"/>
    <w:rsid w:val="000C05F8"/>
    <w:rsid w:val="00100C78"/>
    <w:rsid w:val="0011473E"/>
    <w:rsid w:val="00123173"/>
    <w:rsid w:val="001431FD"/>
    <w:rsid w:val="001467E2"/>
    <w:rsid w:val="001560A6"/>
    <w:rsid w:val="001716E9"/>
    <w:rsid w:val="001A2056"/>
    <w:rsid w:val="001A2F5C"/>
    <w:rsid w:val="001A3874"/>
    <w:rsid w:val="001A3CA2"/>
    <w:rsid w:val="001C4B37"/>
    <w:rsid w:val="0020071C"/>
    <w:rsid w:val="00226ECE"/>
    <w:rsid w:val="002375D2"/>
    <w:rsid w:val="00242FA1"/>
    <w:rsid w:val="0026074B"/>
    <w:rsid w:val="00282289"/>
    <w:rsid w:val="002D111C"/>
    <w:rsid w:val="002F3E9D"/>
    <w:rsid w:val="002F7D6A"/>
    <w:rsid w:val="0031544F"/>
    <w:rsid w:val="00317353"/>
    <w:rsid w:val="00322003"/>
    <w:rsid w:val="00332409"/>
    <w:rsid w:val="003552EA"/>
    <w:rsid w:val="003C0162"/>
    <w:rsid w:val="003D27D9"/>
    <w:rsid w:val="003E1648"/>
    <w:rsid w:val="003F37F5"/>
    <w:rsid w:val="00424568"/>
    <w:rsid w:val="004400DD"/>
    <w:rsid w:val="004A1555"/>
    <w:rsid w:val="004A28DE"/>
    <w:rsid w:val="004A5477"/>
    <w:rsid w:val="004C3E76"/>
    <w:rsid w:val="005121BD"/>
    <w:rsid w:val="00550A71"/>
    <w:rsid w:val="00587BC6"/>
    <w:rsid w:val="005B1518"/>
    <w:rsid w:val="005C5B92"/>
    <w:rsid w:val="005D7BCA"/>
    <w:rsid w:val="005F6760"/>
    <w:rsid w:val="00681C11"/>
    <w:rsid w:val="006B766A"/>
    <w:rsid w:val="006D59A6"/>
    <w:rsid w:val="006D6CFC"/>
    <w:rsid w:val="006D7531"/>
    <w:rsid w:val="006E5934"/>
    <w:rsid w:val="00705973"/>
    <w:rsid w:val="00707552"/>
    <w:rsid w:val="0071497B"/>
    <w:rsid w:val="0076045A"/>
    <w:rsid w:val="00775AF0"/>
    <w:rsid w:val="00782349"/>
    <w:rsid w:val="00792529"/>
    <w:rsid w:val="00795216"/>
    <w:rsid w:val="007B169D"/>
    <w:rsid w:val="007B209E"/>
    <w:rsid w:val="007D05B0"/>
    <w:rsid w:val="007D29C2"/>
    <w:rsid w:val="007D3B2B"/>
    <w:rsid w:val="007E1DD6"/>
    <w:rsid w:val="007F34D3"/>
    <w:rsid w:val="00805D4A"/>
    <w:rsid w:val="00823AD5"/>
    <w:rsid w:val="00833F60"/>
    <w:rsid w:val="008F1152"/>
    <w:rsid w:val="009128CB"/>
    <w:rsid w:val="00927651"/>
    <w:rsid w:val="00930EC4"/>
    <w:rsid w:val="0098788F"/>
    <w:rsid w:val="0099060D"/>
    <w:rsid w:val="00994DB3"/>
    <w:rsid w:val="009C5C66"/>
    <w:rsid w:val="009D43E9"/>
    <w:rsid w:val="009E760A"/>
    <w:rsid w:val="009F4079"/>
    <w:rsid w:val="00A15E8E"/>
    <w:rsid w:val="00A200C3"/>
    <w:rsid w:val="00A31451"/>
    <w:rsid w:val="00A43AE8"/>
    <w:rsid w:val="00A54259"/>
    <w:rsid w:val="00AA7CFE"/>
    <w:rsid w:val="00AB7FA2"/>
    <w:rsid w:val="00AE1A80"/>
    <w:rsid w:val="00B25AA6"/>
    <w:rsid w:val="00B85831"/>
    <w:rsid w:val="00B92707"/>
    <w:rsid w:val="00BB3436"/>
    <w:rsid w:val="00BC0D06"/>
    <w:rsid w:val="00BD1ED9"/>
    <w:rsid w:val="00BF2738"/>
    <w:rsid w:val="00C24E3F"/>
    <w:rsid w:val="00C30CEA"/>
    <w:rsid w:val="00C84F0D"/>
    <w:rsid w:val="00CD161D"/>
    <w:rsid w:val="00CE00ED"/>
    <w:rsid w:val="00CF14A4"/>
    <w:rsid w:val="00D14FC6"/>
    <w:rsid w:val="00D2187A"/>
    <w:rsid w:val="00D27410"/>
    <w:rsid w:val="00D3255C"/>
    <w:rsid w:val="00D94885"/>
    <w:rsid w:val="00DA03F9"/>
    <w:rsid w:val="00DB3897"/>
    <w:rsid w:val="00DE1899"/>
    <w:rsid w:val="00DE5DE8"/>
    <w:rsid w:val="00E20393"/>
    <w:rsid w:val="00E4012A"/>
    <w:rsid w:val="00E946DE"/>
    <w:rsid w:val="00F004B5"/>
    <w:rsid w:val="00F24CE9"/>
    <w:rsid w:val="00FC10FD"/>
    <w:rsid w:val="00FC4BCF"/>
    <w:rsid w:val="00FD2F18"/>
    <w:rsid w:val="00FF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28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51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51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1AE3A618B049F6B93AD98B24A48F53"/>
        <w:category>
          <w:name w:val="General"/>
          <w:gallery w:val="placeholder"/>
        </w:category>
        <w:types>
          <w:type w:val="bbPlcHdr"/>
        </w:types>
        <w:behaviors>
          <w:behavior w:val="content"/>
        </w:behaviors>
        <w:guid w:val="{A00CCB04-35F5-42BC-A5E0-94366A8C3F70}"/>
      </w:docPartPr>
      <w:docPartBody>
        <w:p w:rsidR="006D5AED" w:rsidRDefault="00DF4447" w:rsidP="00DF4447">
          <w:pPr>
            <w:pStyle w:val="031AE3A618B049F6B93AD98B24A48F53"/>
          </w:pPr>
          <w:r w:rsidRPr="00F00731">
            <w:rPr>
              <w:rStyle w:val="PlaceholderText"/>
            </w:rPr>
            <w:t>Click here to enter text.</w:t>
          </w:r>
        </w:p>
      </w:docPartBody>
    </w:docPart>
    <w:docPart>
      <w:docPartPr>
        <w:name w:val="153F5F8AB0B547218CAB790816AC8297"/>
        <w:category>
          <w:name w:val="General"/>
          <w:gallery w:val="placeholder"/>
        </w:category>
        <w:types>
          <w:type w:val="bbPlcHdr"/>
        </w:types>
        <w:behaviors>
          <w:behavior w:val="content"/>
        </w:behaviors>
        <w:guid w:val="{773D9380-0BAB-4685-A2B5-5766388592D4}"/>
      </w:docPartPr>
      <w:docPartBody>
        <w:p w:rsidR="006D5AED" w:rsidRDefault="00DF4447" w:rsidP="00DF4447">
          <w:pPr>
            <w:pStyle w:val="153F5F8AB0B547218CAB790816AC8297"/>
          </w:pPr>
          <w:r w:rsidRPr="00F00731">
            <w:rPr>
              <w:rStyle w:val="PlaceholderText"/>
            </w:rPr>
            <w:t>Choose an item.</w:t>
          </w:r>
        </w:p>
      </w:docPartBody>
    </w:docPart>
    <w:docPart>
      <w:docPartPr>
        <w:name w:val="B04DF4F68F8E4E0E974064071146715A"/>
        <w:category>
          <w:name w:val="General"/>
          <w:gallery w:val="placeholder"/>
        </w:category>
        <w:types>
          <w:type w:val="bbPlcHdr"/>
        </w:types>
        <w:behaviors>
          <w:behavior w:val="content"/>
        </w:behaviors>
        <w:guid w:val="{94ACE2F2-3F4A-448C-81F2-79861A16D1E0}"/>
      </w:docPartPr>
      <w:docPartBody>
        <w:p w:rsidR="006D5AED" w:rsidRDefault="00DF4447" w:rsidP="00DF4447">
          <w:pPr>
            <w:pStyle w:val="B04DF4F68F8E4E0E974064071146715A"/>
          </w:pPr>
          <w:r w:rsidRPr="00F00731">
            <w:rPr>
              <w:rStyle w:val="PlaceholderText"/>
            </w:rPr>
            <w:t>Choose an item.</w:t>
          </w:r>
        </w:p>
      </w:docPartBody>
    </w:docPart>
    <w:docPart>
      <w:docPartPr>
        <w:name w:val="5733027A3259473F9263F046E8A780E5"/>
        <w:category>
          <w:name w:val="General"/>
          <w:gallery w:val="placeholder"/>
        </w:category>
        <w:types>
          <w:type w:val="bbPlcHdr"/>
        </w:types>
        <w:behaviors>
          <w:behavior w:val="content"/>
        </w:behaviors>
        <w:guid w:val="{0C807FED-9513-4F6D-BEDE-C729FCC4D70B}"/>
      </w:docPartPr>
      <w:docPartBody>
        <w:p w:rsidR="006D5AED" w:rsidRDefault="00DF4447" w:rsidP="00DF4447">
          <w:pPr>
            <w:pStyle w:val="5733027A3259473F9263F046E8A780E5"/>
          </w:pPr>
          <w:r w:rsidRPr="00F00731">
            <w:rPr>
              <w:rStyle w:val="PlaceholderText"/>
            </w:rPr>
            <w:t>Choose an item.</w:t>
          </w:r>
        </w:p>
      </w:docPartBody>
    </w:docPart>
    <w:docPart>
      <w:docPartPr>
        <w:name w:val="F6137433C8604C2CA3A207BD0C34D665"/>
        <w:category>
          <w:name w:val="General"/>
          <w:gallery w:val="placeholder"/>
        </w:category>
        <w:types>
          <w:type w:val="bbPlcHdr"/>
        </w:types>
        <w:behaviors>
          <w:behavior w:val="content"/>
        </w:behaviors>
        <w:guid w:val="{FA9F1FC2-1CEF-4F6D-9D52-10B127A253A4}"/>
      </w:docPartPr>
      <w:docPartBody>
        <w:p w:rsidR="006D5AED" w:rsidRDefault="00DF4447" w:rsidP="00DF4447">
          <w:pPr>
            <w:pStyle w:val="F6137433C8604C2CA3A207BD0C34D665"/>
          </w:pPr>
          <w:r w:rsidRPr="00F00731">
            <w:rPr>
              <w:rStyle w:val="PlaceholderText"/>
            </w:rPr>
            <w:t>Choose an item.</w:t>
          </w:r>
        </w:p>
      </w:docPartBody>
    </w:docPart>
    <w:docPart>
      <w:docPartPr>
        <w:name w:val="444AA477675A48D6BD74BDB042D52F8A"/>
        <w:category>
          <w:name w:val="General"/>
          <w:gallery w:val="placeholder"/>
        </w:category>
        <w:types>
          <w:type w:val="bbPlcHdr"/>
        </w:types>
        <w:behaviors>
          <w:behavior w:val="content"/>
        </w:behaviors>
        <w:guid w:val="{92D0228D-8465-4408-A3C6-8EBEC2D7D59C}"/>
      </w:docPartPr>
      <w:docPartBody>
        <w:p w:rsidR="006D5AED" w:rsidRDefault="00DF4447" w:rsidP="00DF4447">
          <w:pPr>
            <w:pStyle w:val="444AA477675A48D6BD74BDB042D52F8A"/>
          </w:pPr>
          <w:r w:rsidRPr="00F00731">
            <w:rPr>
              <w:rStyle w:val="PlaceholderText"/>
            </w:rPr>
            <w:t>Choose an item.</w:t>
          </w:r>
        </w:p>
      </w:docPartBody>
    </w:docPart>
    <w:docPart>
      <w:docPartPr>
        <w:name w:val="4FBDF0AA316A4AD794615E3FF6CF67E5"/>
        <w:category>
          <w:name w:val="General"/>
          <w:gallery w:val="placeholder"/>
        </w:category>
        <w:types>
          <w:type w:val="bbPlcHdr"/>
        </w:types>
        <w:behaviors>
          <w:behavior w:val="content"/>
        </w:behaviors>
        <w:guid w:val="{50BB3E30-9F8F-4E9A-90EE-988649084E1C}"/>
      </w:docPartPr>
      <w:docPartBody>
        <w:p w:rsidR="006D5AED" w:rsidRDefault="00DF4447" w:rsidP="00DF4447">
          <w:pPr>
            <w:pStyle w:val="4FBDF0AA316A4AD794615E3FF6CF67E5"/>
          </w:pPr>
          <w:r w:rsidRPr="00F00731">
            <w:rPr>
              <w:rStyle w:val="PlaceholderText"/>
            </w:rPr>
            <w:t>Choose an item.</w:t>
          </w:r>
        </w:p>
      </w:docPartBody>
    </w:docPart>
    <w:docPart>
      <w:docPartPr>
        <w:name w:val="CAF002A5D092471E82BA855D0D80A7DD"/>
        <w:category>
          <w:name w:val="General"/>
          <w:gallery w:val="placeholder"/>
        </w:category>
        <w:types>
          <w:type w:val="bbPlcHdr"/>
        </w:types>
        <w:behaviors>
          <w:behavior w:val="content"/>
        </w:behaviors>
        <w:guid w:val="{C986D2C0-4492-4318-B3F6-D19974CC584D}"/>
      </w:docPartPr>
      <w:docPartBody>
        <w:p w:rsidR="006D5AED" w:rsidRDefault="00DF4447" w:rsidP="00DF4447">
          <w:pPr>
            <w:pStyle w:val="CAF002A5D092471E82BA855D0D80A7DD"/>
          </w:pPr>
          <w:r w:rsidRPr="00F00731">
            <w:rPr>
              <w:rStyle w:val="PlaceholderText"/>
            </w:rPr>
            <w:t>Choose an item.</w:t>
          </w:r>
        </w:p>
      </w:docPartBody>
    </w:docPart>
    <w:docPart>
      <w:docPartPr>
        <w:name w:val="801BE5B4DB5F42D4BE296B5DC25A0A2E"/>
        <w:category>
          <w:name w:val="General"/>
          <w:gallery w:val="placeholder"/>
        </w:category>
        <w:types>
          <w:type w:val="bbPlcHdr"/>
        </w:types>
        <w:behaviors>
          <w:behavior w:val="content"/>
        </w:behaviors>
        <w:guid w:val="{E8BD1DE0-AD16-4590-AE46-C1F8519D7B23}"/>
      </w:docPartPr>
      <w:docPartBody>
        <w:p w:rsidR="00CB5806" w:rsidRDefault="003A2222" w:rsidP="003A2222">
          <w:pPr>
            <w:pStyle w:val="801BE5B4DB5F42D4BE296B5DC25A0A2E"/>
          </w:pPr>
          <w:r w:rsidRPr="00F00731">
            <w:rPr>
              <w:rStyle w:val="PlaceholderText"/>
            </w:rPr>
            <w:t>Choose an item.</w:t>
          </w:r>
        </w:p>
      </w:docPartBody>
    </w:docPart>
    <w:docPart>
      <w:docPartPr>
        <w:name w:val="A9F90E0CF47045388D0D039678D6956E"/>
        <w:category>
          <w:name w:val="General"/>
          <w:gallery w:val="placeholder"/>
        </w:category>
        <w:types>
          <w:type w:val="bbPlcHdr"/>
        </w:types>
        <w:behaviors>
          <w:behavior w:val="content"/>
        </w:behaviors>
        <w:guid w:val="{C7E0C318-00F5-4112-A211-D6EFEAC06F04}"/>
      </w:docPartPr>
      <w:docPartBody>
        <w:p w:rsidR="00CB5806" w:rsidRDefault="003A2222" w:rsidP="003A2222">
          <w:pPr>
            <w:pStyle w:val="A9F90E0CF47045388D0D039678D6956E"/>
          </w:pPr>
          <w:r w:rsidRPr="00F00731">
            <w:rPr>
              <w:rStyle w:val="PlaceholderText"/>
            </w:rPr>
            <w:t>Choose an item.</w:t>
          </w:r>
        </w:p>
      </w:docPartBody>
    </w:docPart>
    <w:docPart>
      <w:docPartPr>
        <w:name w:val="451D762838984994A6DB68A84A9ABD2B"/>
        <w:category>
          <w:name w:val="General"/>
          <w:gallery w:val="placeholder"/>
        </w:category>
        <w:types>
          <w:type w:val="bbPlcHdr"/>
        </w:types>
        <w:behaviors>
          <w:behavior w:val="content"/>
        </w:behaviors>
        <w:guid w:val="{1704C23F-A9F4-4A9C-B12D-68BFA7E6A2B9}"/>
      </w:docPartPr>
      <w:docPartBody>
        <w:p w:rsidR="00CB5806" w:rsidRDefault="003A2222" w:rsidP="003A2222">
          <w:pPr>
            <w:pStyle w:val="451D762838984994A6DB68A84A9ABD2B"/>
          </w:pPr>
          <w:r w:rsidRPr="00F00731">
            <w:rPr>
              <w:rStyle w:val="PlaceholderText"/>
            </w:rPr>
            <w:t>Choose an item.</w:t>
          </w:r>
        </w:p>
      </w:docPartBody>
    </w:docPart>
    <w:docPart>
      <w:docPartPr>
        <w:name w:val="23DF579966EB4AA48D6229704CAA1933"/>
        <w:category>
          <w:name w:val="General"/>
          <w:gallery w:val="placeholder"/>
        </w:category>
        <w:types>
          <w:type w:val="bbPlcHdr"/>
        </w:types>
        <w:behaviors>
          <w:behavior w:val="content"/>
        </w:behaviors>
        <w:guid w:val="{A079709A-E7CE-48A5-A25E-3DC63A688E26}"/>
      </w:docPartPr>
      <w:docPartBody>
        <w:p w:rsidR="00CB5806" w:rsidRDefault="003A2222" w:rsidP="003A2222">
          <w:pPr>
            <w:pStyle w:val="23DF579966EB4AA48D6229704CAA1933"/>
          </w:pPr>
          <w:r w:rsidRPr="00F00731">
            <w:rPr>
              <w:rStyle w:val="PlaceholderText"/>
            </w:rPr>
            <w:t>Choose an item.</w:t>
          </w:r>
        </w:p>
      </w:docPartBody>
    </w:docPart>
    <w:docPart>
      <w:docPartPr>
        <w:name w:val="C533E0D028C64629844C87C4DEDA66DA"/>
        <w:category>
          <w:name w:val="General"/>
          <w:gallery w:val="placeholder"/>
        </w:category>
        <w:types>
          <w:type w:val="bbPlcHdr"/>
        </w:types>
        <w:behaviors>
          <w:behavior w:val="content"/>
        </w:behaviors>
        <w:guid w:val="{A21D097A-9B42-4505-AFC8-7E63FF469E80}"/>
      </w:docPartPr>
      <w:docPartBody>
        <w:p w:rsidR="00CB5806" w:rsidRDefault="003A2222" w:rsidP="003A2222">
          <w:pPr>
            <w:pStyle w:val="C533E0D028C64629844C87C4DEDA66DA"/>
          </w:pPr>
          <w:r w:rsidRPr="00F00731">
            <w:rPr>
              <w:rStyle w:val="PlaceholderText"/>
            </w:rPr>
            <w:t>Choose an item.</w:t>
          </w:r>
        </w:p>
      </w:docPartBody>
    </w:docPart>
    <w:docPart>
      <w:docPartPr>
        <w:name w:val="17C64FD1A5D34C1786A6ED1924D59EAB"/>
        <w:category>
          <w:name w:val="General"/>
          <w:gallery w:val="placeholder"/>
        </w:category>
        <w:types>
          <w:type w:val="bbPlcHdr"/>
        </w:types>
        <w:behaviors>
          <w:behavior w:val="content"/>
        </w:behaviors>
        <w:guid w:val="{D662505F-042A-4ADC-A6C4-7C4C17D980CC}"/>
      </w:docPartPr>
      <w:docPartBody>
        <w:p w:rsidR="00CB5806" w:rsidRDefault="003A2222" w:rsidP="003A2222">
          <w:pPr>
            <w:pStyle w:val="17C64FD1A5D34C1786A6ED1924D59EAB"/>
          </w:pPr>
          <w:r w:rsidRPr="00F00731">
            <w:rPr>
              <w:rStyle w:val="PlaceholderText"/>
            </w:rPr>
            <w:t>Choose an item.</w:t>
          </w:r>
        </w:p>
      </w:docPartBody>
    </w:docPart>
    <w:docPart>
      <w:docPartPr>
        <w:name w:val="411E3970EA3D4EEDB1B7210C895C3AAC"/>
        <w:category>
          <w:name w:val="General"/>
          <w:gallery w:val="placeholder"/>
        </w:category>
        <w:types>
          <w:type w:val="bbPlcHdr"/>
        </w:types>
        <w:behaviors>
          <w:behavior w:val="content"/>
        </w:behaviors>
        <w:guid w:val="{C5B9A3A1-8749-4652-AB56-BE615AD2558B}"/>
      </w:docPartPr>
      <w:docPartBody>
        <w:p w:rsidR="00CB5806" w:rsidRDefault="003A2222" w:rsidP="003A2222">
          <w:pPr>
            <w:pStyle w:val="411E3970EA3D4EEDB1B7210C895C3AAC"/>
          </w:pPr>
          <w:r w:rsidRPr="00F00731">
            <w:rPr>
              <w:rStyle w:val="PlaceholderText"/>
            </w:rPr>
            <w:t>Choose an item.</w:t>
          </w:r>
        </w:p>
      </w:docPartBody>
    </w:docPart>
    <w:docPart>
      <w:docPartPr>
        <w:name w:val="38E27324849847B398E55A0F967F4237"/>
        <w:category>
          <w:name w:val="General"/>
          <w:gallery w:val="placeholder"/>
        </w:category>
        <w:types>
          <w:type w:val="bbPlcHdr"/>
        </w:types>
        <w:behaviors>
          <w:behavior w:val="content"/>
        </w:behaviors>
        <w:guid w:val="{CBCF7384-AEA7-4CD6-892C-78BF89C2ACC1}"/>
      </w:docPartPr>
      <w:docPartBody>
        <w:p w:rsidR="00CB5806" w:rsidRDefault="003A2222" w:rsidP="003A2222">
          <w:pPr>
            <w:pStyle w:val="38E27324849847B398E55A0F967F4237"/>
          </w:pPr>
          <w:r w:rsidRPr="00F00731">
            <w:rPr>
              <w:rStyle w:val="PlaceholderText"/>
            </w:rPr>
            <w:t>Choose an item.</w:t>
          </w:r>
        </w:p>
      </w:docPartBody>
    </w:docPart>
    <w:docPart>
      <w:docPartPr>
        <w:name w:val="656A9EC6997E48C6BCDBB1FF6514D7E5"/>
        <w:category>
          <w:name w:val="General"/>
          <w:gallery w:val="placeholder"/>
        </w:category>
        <w:types>
          <w:type w:val="bbPlcHdr"/>
        </w:types>
        <w:behaviors>
          <w:behavior w:val="content"/>
        </w:behaviors>
        <w:guid w:val="{E5BD5576-A068-4504-AFD4-409CC0E82A31}"/>
      </w:docPartPr>
      <w:docPartBody>
        <w:p w:rsidR="00CB5806" w:rsidRDefault="003A2222" w:rsidP="003A2222">
          <w:pPr>
            <w:pStyle w:val="656A9EC6997E48C6BCDBB1FF6514D7E5"/>
          </w:pPr>
          <w:r w:rsidRPr="00F00731">
            <w:rPr>
              <w:rStyle w:val="PlaceholderText"/>
            </w:rPr>
            <w:t>Choose an item.</w:t>
          </w:r>
        </w:p>
      </w:docPartBody>
    </w:docPart>
    <w:docPart>
      <w:docPartPr>
        <w:name w:val="995F40E2F48E48B08AD2A8FCA7F69B39"/>
        <w:category>
          <w:name w:val="General"/>
          <w:gallery w:val="placeholder"/>
        </w:category>
        <w:types>
          <w:type w:val="bbPlcHdr"/>
        </w:types>
        <w:behaviors>
          <w:behavior w:val="content"/>
        </w:behaviors>
        <w:guid w:val="{29E6C047-0ABC-456F-A682-458B725F777B}"/>
      </w:docPartPr>
      <w:docPartBody>
        <w:p w:rsidR="00CB5806" w:rsidRDefault="003A2222" w:rsidP="003A2222">
          <w:pPr>
            <w:pStyle w:val="995F40E2F48E48B08AD2A8FCA7F69B39"/>
          </w:pPr>
          <w:r w:rsidRPr="00F00731">
            <w:rPr>
              <w:rStyle w:val="PlaceholderText"/>
            </w:rPr>
            <w:t>Choose an item.</w:t>
          </w:r>
        </w:p>
      </w:docPartBody>
    </w:docPart>
    <w:docPart>
      <w:docPartPr>
        <w:name w:val="841194955F934D5AAB29AF82D456D31E"/>
        <w:category>
          <w:name w:val="General"/>
          <w:gallery w:val="placeholder"/>
        </w:category>
        <w:types>
          <w:type w:val="bbPlcHdr"/>
        </w:types>
        <w:behaviors>
          <w:behavior w:val="content"/>
        </w:behaviors>
        <w:guid w:val="{4FC43E4B-FE39-4F93-82EC-D7A5C3ADE929}"/>
      </w:docPartPr>
      <w:docPartBody>
        <w:p w:rsidR="00CB5806" w:rsidRDefault="003A2222" w:rsidP="003A2222">
          <w:pPr>
            <w:pStyle w:val="841194955F934D5AAB29AF82D456D31E"/>
          </w:pPr>
          <w:r w:rsidRPr="00F00731">
            <w:rPr>
              <w:rStyle w:val="PlaceholderText"/>
            </w:rPr>
            <w:t>Choose an item.</w:t>
          </w:r>
        </w:p>
      </w:docPartBody>
    </w:docPart>
    <w:docPart>
      <w:docPartPr>
        <w:name w:val="21021A6462424192BEF385A358F35551"/>
        <w:category>
          <w:name w:val="General"/>
          <w:gallery w:val="placeholder"/>
        </w:category>
        <w:types>
          <w:type w:val="bbPlcHdr"/>
        </w:types>
        <w:behaviors>
          <w:behavior w:val="content"/>
        </w:behaviors>
        <w:guid w:val="{FF3DC945-551F-4AEB-AE88-62BF349DE3B5}"/>
      </w:docPartPr>
      <w:docPartBody>
        <w:p w:rsidR="00CB5806" w:rsidRDefault="003A2222" w:rsidP="003A2222">
          <w:pPr>
            <w:pStyle w:val="21021A6462424192BEF385A358F35551"/>
          </w:pPr>
          <w:r w:rsidRPr="00F00731">
            <w:rPr>
              <w:rStyle w:val="PlaceholderText"/>
            </w:rPr>
            <w:t>Choose an item.</w:t>
          </w:r>
        </w:p>
      </w:docPartBody>
    </w:docPart>
    <w:docPart>
      <w:docPartPr>
        <w:name w:val="1242BB2E9F5D4709A0B6EA5A26C3F025"/>
        <w:category>
          <w:name w:val="General"/>
          <w:gallery w:val="placeholder"/>
        </w:category>
        <w:types>
          <w:type w:val="bbPlcHdr"/>
        </w:types>
        <w:behaviors>
          <w:behavior w:val="content"/>
        </w:behaviors>
        <w:guid w:val="{F45EDBBA-9E3A-48DD-9E2C-35DDB57BF2CD}"/>
      </w:docPartPr>
      <w:docPartBody>
        <w:p w:rsidR="00CB5806" w:rsidRDefault="003A2222" w:rsidP="003A2222">
          <w:pPr>
            <w:pStyle w:val="1242BB2E9F5D4709A0B6EA5A26C3F025"/>
          </w:pPr>
          <w:r w:rsidRPr="00F00731">
            <w:rPr>
              <w:rStyle w:val="PlaceholderText"/>
            </w:rPr>
            <w:t>Choose an item.</w:t>
          </w:r>
        </w:p>
      </w:docPartBody>
    </w:docPart>
    <w:docPart>
      <w:docPartPr>
        <w:name w:val="C7388652C2E241CC903B42FF8736B4AC"/>
        <w:category>
          <w:name w:val="General"/>
          <w:gallery w:val="placeholder"/>
        </w:category>
        <w:types>
          <w:type w:val="bbPlcHdr"/>
        </w:types>
        <w:behaviors>
          <w:behavior w:val="content"/>
        </w:behaviors>
        <w:guid w:val="{F65CD045-F004-48FC-B438-E96C2F1D70CD}"/>
      </w:docPartPr>
      <w:docPartBody>
        <w:p w:rsidR="00CB5806" w:rsidRDefault="003A2222" w:rsidP="003A2222">
          <w:pPr>
            <w:pStyle w:val="C7388652C2E241CC903B42FF8736B4AC"/>
          </w:pPr>
          <w:r w:rsidRPr="00F00731">
            <w:rPr>
              <w:rStyle w:val="PlaceholderText"/>
            </w:rPr>
            <w:t>Choose an item.</w:t>
          </w:r>
        </w:p>
      </w:docPartBody>
    </w:docPart>
    <w:docPart>
      <w:docPartPr>
        <w:name w:val="4E3504DD3567409583A62E89A5CBE8D3"/>
        <w:category>
          <w:name w:val="General"/>
          <w:gallery w:val="placeholder"/>
        </w:category>
        <w:types>
          <w:type w:val="bbPlcHdr"/>
        </w:types>
        <w:behaviors>
          <w:behavior w:val="content"/>
        </w:behaviors>
        <w:guid w:val="{25E008B8-8565-4110-8880-FA497C5A9264}"/>
      </w:docPartPr>
      <w:docPartBody>
        <w:p w:rsidR="00CB5806" w:rsidRDefault="003A2222" w:rsidP="003A2222">
          <w:pPr>
            <w:pStyle w:val="4E3504DD3567409583A62E89A5CBE8D3"/>
          </w:pPr>
          <w:r w:rsidRPr="00F00731">
            <w:rPr>
              <w:rStyle w:val="PlaceholderText"/>
            </w:rPr>
            <w:t>Choose an item.</w:t>
          </w:r>
        </w:p>
      </w:docPartBody>
    </w:docPart>
    <w:docPart>
      <w:docPartPr>
        <w:name w:val="80DA71546F4241B6BAB95AE0227538CF"/>
        <w:category>
          <w:name w:val="General"/>
          <w:gallery w:val="placeholder"/>
        </w:category>
        <w:types>
          <w:type w:val="bbPlcHdr"/>
        </w:types>
        <w:behaviors>
          <w:behavior w:val="content"/>
        </w:behaviors>
        <w:guid w:val="{8EA6E8B1-7E42-45F9-93C0-8898D0DD47EC}"/>
      </w:docPartPr>
      <w:docPartBody>
        <w:p w:rsidR="00CB5806" w:rsidRDefault="003A2222" w:rsidP="003A2222">
          <w:pPr>
            <w:pStyle w:val="80DA71546F4241B6BAB95AE0227538CF"/>
          </w:pPr>
          <w:r w:rsidRPr="00F00731">
            <w:rPr>
              <w:rStyle w:val="PlaceholderText"/>
            </w:rPr>
            <w:t>Choose an item.</w:t>
          </w:r>
        </w:p>
      </w:docPartBody>
    </w:docPart>
    <w:docPart>
      <w:docPartPr>
        <w:name w:val="034455F6ADB5471787EE01EB8E40C964"/>
        <w:category>
          <w:name w:val="General"/>
          <w:gallery w:val="placeholder"/>
        </w:category>
        <w:types>
          <w:type w:val="bbPlcHdr"/>
        </w:types>
        <w:behaviors>
          <w:behavior w:val="content"/>
        </w:behaviors>
        <w:guid w:val="{67B0F49B-14EF-422E-9676-8A7931EE2B45}"/>
      </w:docPartPr>
      <w:docPartBody>
        <w:p w:rsidR="00CB5806" w:rsidRDefault="003A2222" w:rsidP="003A2222">
          <w:pPr>
            <w:pStyle w:val="034455F6ADB5471787EE01EB8E40C964"/>
          </w:pPr>
          <w:r w:rsidRPr="00F00731">
            <w:rPr>
              <w:rStyle w:val="PlaceholderText"/>
            </w:rPr>
            <w:t>Choose an item.</w:t>
          </w:r>
        </w:p>
      </w:docPartBody>
    </w:docPart>
    <w:docPart>
      <w:docPartPr>
        <w:name w:val="392275D4DC5142DEA2CAF96A4EA13A4B"/>
        <w:category>
          <w:name w:val="General"/>
          <w:gallery w:val="placeholder"/>
        </w:category>
        <w:types>
          <w:type w:val="bbPlcHdr"/>
        </w:types>
        <w:behaviors>
          <w:behavior w:val="content"/>
        </w:behaviors>
        <w:guid w:val="{8CC7622A-749B-4AD9-BAFE-F4EF110D3F02}"/>
      </w:docPartPr>
      <w:docPartBody>
        <w:p w:rsidR="00CB5806" w:rsidRDefault="003A2222" w:rsidP="003A2222">
          <w:pPr>
            <w:pStyle w:val="392275D4DC5142DEA2CAF96A4EA13A4B"/>
          </w:pPr>
          <w:r w:rsidRPr="00F00731">
            <w:rPr>
              <w:rStyle w:val="PlaceholderText"/>
            </w:rPr>
            <w:t>Choose an item.</w:t>
          </w:r>
        </w:p>
      </w:docPartBody>
    </w:docPart>
    <w:docPart>
      <w:docPartPr>
        <w:name w:val="22C9E433CB8A4D158F0109483465BAED"/>
        <w:category>
          <w:name w:val="General"/>
          <w:gallery w:val="placeholder"/>
        </w:category>
        <w:types>
          <w:type w:val="bbPlcHdr"/>
        </w:types>
        <w:behaviors>
          <w:behavior w:val="content"/>
        </w:behaviors>
        <w:guid w:val="{A653E6EA-E269-4A90-975D-CE3DF9BD3C0B}"/>
      </w:docPartPr>
      <w:docPartBody>
        <w:p w:rsidR="00CB5806" w:rsidRDefault="003A2222" w:rsidP="003A2222">
          <w:pPr>
            <w:pStyle w:val="22C9E433CB8A4D158F0109483465BAED"/>
          </w:pPr>
          <w:r w:rsidRPr="00F00731">
            <w:rPr>
              <w:rStyle w:val="PlaceholderText"/>
            </w:rPr>
            <w:t>Choose an item.</w:t>
          </w:r>
        </w:p>
      </w:docPartBody>
    </w:docPart>
    <w:docPart>
      <w:docPartPr>
        <w:name w:val="D9BFFBC609054A38BC907AAD890CBC56"/>
        <w:category>
          <w:name w:val="General"/>
          <w:gallery w:val="placeholder"/>
        </w:category>
        <w:types>
          <w:type w:val="bbPlcHdr"/>
        </w:types>
        <w:behaviors>
          <w:behavior w:val="content"/>
        </w:behaviors>
        <w:guid w:val="{E33DF02A-A84D-4EB4-857A-08F2D096B0DC}"/>
      </w:docPartPr>
      <w:docPartBody>
        <w:p w:rsidR="00CB5806" w:rsidRDefault="003A2222" w:rsidP="003A2222">
          <w:pPr>
            <w:pStyle w:val="D9BFFBC609054A38BC907AAD890CBC56"/>
          </w:pPr>
          <w:r w:rsidRPr="00F00731">
            <w:rPr>
              <w:rStyle w:val="PlaceholderText"/>
            </w:rPr>
            <w:t>Choose an item.</w:t>
          </w:r>
        </w:p>
      </w:docPartBody>
    </w:docPart>
    <w:docPart>
      <w:docPartPr>
        <w:name w:val="EFDBC09A509141C28F4537B574C8B576"/>
        <w:category>
          <w:name w:val="General"/>
          <w:gallery w:val="placeholder"/>
        </w:category>
        <w:types>
          <w:type w:val="bbPlcHdr"/>
        </w:types>
        <w:behaviors>
          <w:behavior w:val="content"/>
        </w:behaviors>
        <w:guid w:val="{AD0CDF26-F827-419A-ACAA-BA8D7523B9AC}"/>
      </w:docPartPr>
      <w:docPartBody>
        <w:p w:rsidR="00CB5806" w:rsidRDefault="003A2222" w:rsidP="003A2222">
          <w:pPr>
            <w:pStyle w:val="EFDBC09A509141C28F4537B574C8B576"/>
          </w:pPr>
          <w:r w:rsidRPr="00F00731">
            <w:rPr>
              <w:rStyle w:val="PlaceholderText"/>
            </w:rPr>
            <w:t>Choose an item.</w:t>
          </w:r>
        </w:p>
      </w:docPartBody>
    </w:docPart>
    <w:docPart>
      <w:docPartPr>
        <w:name w:val="5DB892B4E012466A9383AD2A1F9A7BB6"/>
        <w:category>
          <w:name w:val="General"/>
          <w:gallery w:val="placeholder"/>
        </w:category>
        <w:types>
          <w:type w:val="bbPlcHdr"/>
        </w:types>
        <w:behaviors>
          <w:behavior w:val="content"/>
        </w:behaviors>
        <w:guid w:val="{79E3AD89-F587-4B37-A69A-18E261C44A59}"/>
      </w:docPartPr>
      <w:docPartBody>
        <w:p w:rsidR="00CB5806" w:rsidRDefault="003A2222" w:rsidP="003A2222">
          <w:pPr>
            <w:pStyle w:val="5DB892B4E012466A9383AD2A1F9A7BB6"/>
          </w:pPr>
          <w:r w:rsidRPr="00F00731">
            <w:rPr>
              <w:rStyle w:val="PlaceholderText"/>
            </w:rPr>
            <w:t>Choose an item.</w:t>
          </w:r>
        </w:p>
      </w:docPartBody>
    </w:docPart>
    <w:docPart>
      <w:docPartPr>
        <w:name w:val="4B724A0311A442638495B9815F2159D0"/>
        <w:category>
          <w:name w:val="General"/>
          <w:gallery w:val="placeholder"/>
        </w:category>
        <w:types>
          <w:type w:val="bbPlcHdr"/>
        </w:types>
        <w:behaviors>
          <w:behavior w:val="content"/>
        </w:behaviors>
        <w:guid w:val="{A2EFAD02-7C75-4C13-8CCD-9FB564DB4F99}"/>
      </w:docPartPr>
      <w:docPartBody>
        <w:p w:rsidR="00CB5806" w:rsidRDefault="003A2222" w:rsidP="003A2222">
          <w:pPr>
            <w:pStyle w:val="4B724A0311A442638495B9815F2159D0"/>
          </w:pPr>
          <w:r w:rsidRPr="00F00731">
            <w:rPr>
              <w:rStyle w:val="PlaceholderText"/>
            </w:rPr>
            <w:t>Choose an item.</w:t>
          </w:r>
        </w:p>
      </w:docPartBody>
    </w:docPart>
    <w:docPart>
      <w:docPartPr>
        <w:name w:val="A83857B505FE42A2B6908F0E6096C85B"/>
        <w:category>
          <w:name w:val="General"/>
          <w:gallery w:val="placeholder"/>
        </w:category>
        <w:types>
          <w:type w:val="bbPlcHdr"/>
        </w:types>
        <w:behaviors>
          <w:behavior w:val="content"/>
        </w:behaviors>
        <w:guid w:val="{C6E96B8F-80D6-4A2F-BE2F-15BD1C173E54}"/>
      </w:docPartPr>
      <w:docPartBody>
        <w:p w:rsidR="00CB5806" w:rsidRDefault="003A2222" w:rsidP="003A2222">
          <w:pPr>
            <w:pStyle w:val="A83857B505FE42A2B6908F0E6096C85B"/>
          </w:pPr>
          <w:r w:rsidRPr="00F00731">
            <w:rPr>
              <w:rStyle w:val="PlaceholderText"/>
            </w:rPr>
            <w:t>Choose an item.</w:t>
          </w:r>
        </w:p>
      </w:docPartBody>
    </w:docPart>
    <w:docPart>
      <w:docPartPr>
        <w:name w:val="85E63C8AB55A4805AEE6490AAF6FE803"/>
        <w:category>
          <w:name w:val="General"/>
          <w:gallery w:val="placeholder"/>
        </w:category>
        <w:types>
          <w:type w:val="bbPlcHdr"/>
        </w:types>
        <w:behaviors>
          <w:behavior w:val="content"/>
        </w:behaviors>
        <w:guid w:val="{1C66EA26-1911-496B-865D-E4E959B100BD}"/>
      </w:docPartPr>
      <w:docPartBody>
        <w:p w:rsidR="00CB5806" w:rsidRDefault="003A2222" w:rsidP="003A2222">
          <w:pPr>
            <w:pStyle w:val="85E63C8AB55A4805AEE6490AAF6FE803"/>
          </w:pPr>
          <w:r w:rsidRPr="00F00731">
            <w:rPr>
              <w:rStyle w:val="PlaceholderText"/>
            </w:rPr>
            <w:t>Choose an item.</w:t>
          </w:r>
        </w:p>
      </w:docPartBody>
    </w:docPart>
    <w:docPart>
      <w:docPartPr>
        <w:name w:val="4AF2B5EC31C74DB587112226800A53ED"/>
        <w:category>
          <w:name w:val="General"/>
          <w:gallery w:val="placeholder"/>
        </w:category>
        <w:types>
          <w:type w:val="bbPlcHdr"/>
        </w:types>
        <w:behaviors>
          <w:behavior w:val="content"/>
        </w:behaviors>
        <w:guid w:val="{E6D6162F-D2F7-4DAB-BFDF-6B6A24B31B2A}"/>
      </w:docPartPr>
      <w:docPartBody>
        <w:p w:rsidR="00CB5806" w:rsidRDefault="003A2222" w:rsidP="003A2222">
          <w:pPr>
            <w:pStyle w:val="4AF2B5EC31C74DB587112226800A53ED"/>
          </w:pPr>
          <w:r w:rsidRPr="00F00731">
            <w:rPr>
              <w:rStyle w:val="PlaceholderText"/>
            </w:rPr>
            <w:t>Choose an item.</w:t>
          </w:r>
        </w:p>
      </w:docPartBody>
    </w:docPart>
    <w:docPart>
      <w:docPartPr>
        <w:name w:val="F439D05AA26F4F2491D935535A00BD7C"/>
        <w:category>
          <w:name w:val="General"/>
          <w:gallery w:val="placeholder"/>
        </w:category>
        <w:types>
          <w:type w:val="bbPlcHdr"/>
        </w:types>
        <w:behaviors>
          <w:behavior w:val="content"/>
        </w:behaviors>
        <w:guid w:val="{326FF833-3299-4AE7-A512-48742822E89D}"/>
      </w:docPartPr>
      <w:docPartBody>
        <w:p w:rsidR="00CB5806" w:rsidRDefault="003A2222" w:rsidP="003A2222">
          <w:pPr>
            <w:pStyle w:val="F439D05AA26F4F2491D935535A00BD7C"/>
          </w:pPr>
          <w:r w:rsidRPr="00F00731">
            <w:rPr>
              <w:rStyle w:val="PlaceholderText"/>
            </w:rPr>
            <w:t>Choose an item.</w:t>
          </w:r>
        </w:p>
      </w:docPartBody>
    </w:docPart>
    <w:docPart>
      <w:docPartPr>
        <w:name w:val="5075FD34EFF946548D600B2A31307C7D"/>
        <w:category>
          <w:name w:val="General"/>
          <w:gallery w:val="placeholder"/>
        </w:category>
        <w:types>
          <w:type w:val="bbPlcHdr"/>
        </w:types>
        <w:behaviors>
          <w:behavior w:val="content"/>
        </w:behaviors>
        <w:guid w:val="{A8BD9A4E-3C29-4199-910E-0CAC2DA08C9A}"/>
      </w:docPartPr>
      <w:docPartBody>
        <w:p w:rsidR="00CB5806" w:rsidRDefault="003A2222" w:rsidP="003A2222">
          <w:pPr>
            <w:pStyle w:val="5075FD34EFF946548D600B2A31307C7D"/>
          </w:pPr>
          <w:r w:rsidRPr="00F00731">
            <w:rPr>
              <w:rStyle w:val="PlaceholderText"/>
            </w:rPr>
            <w:t>Choose an item.</w:t>
          </w:r>
        </w:p>
      </w:docPartBody>
    </w:docPart>
    <w:docPart>
      <w:docPartPr>
        <w:name w:val="7D2E58B73B2E43B088E8519AF320A38C"/>
        <w:category>
          <w:name w:val="General"/>
          <w:gallery w:val="placeholder"/>
        </w:category>
        <w:types>
          <w:type w:val="bbPlcHdr"/>
        </w:types>
        <w:behaviors>
          <w:behavior w:val="content"/>
        </w:behaviors>
        <w:guid w:val="{4E0BC7E6-C844-41F8-B357-37C0AD5EBD22}"/>
      </w:docPartPr>
      <w:docPartBody>
        <w:p w:rsidR="00CB5806" w:rsidRDefault="003A2222" w:rsidP="003A2222">
          <w:pPr>
            <w:pStyle w:val="7D2E58B73B2E43B088E8519AF320A38C"/>
          </w:pPr>
          <w:r w:rsidRPr="00F00731">
            <w:rPr>
              <w:rStyle w:val="PlaceholderText"/>
            </w:rPr>
            <w:t>Choose an item.</w:t>
          </w:r>
        </w:p>
      </w:docPartBody>
    </w:docPart>
    <w:docPart>
      <w:docPartPr>
        <w:name w:val="D3DF01B5703B494EAC4EACC99AFAB0E3"/>
        <w:category>
          <w:name w:val="General"/>
          <w:gallery w:val="placeholder"/>
        </w:category>
        <w:types>
          <w:type w:val="bbPlcHdr"/>
        </w:types>
        <w:behaviors>
          <w:behavior w:val="content"/>
        </w:behaviors>
        <w:guid w:val="{8C0B128A-1DB0-47D0-B8FA-7590718CCF6B}"/>
      </w:docPartPr>
      <w:docPartBody>
        <w:p w:rsidR="00CB5806" w:rsidRDefault="003A2222" w:rsidP="003A2222">
          <w:pPr>
            <w:pStyle w:val="D3DF01B5703B494EAC4EACC99AFAB0E3"/>
          </w:pPr>
          <w:r w:rsidRPr="00F00731">
            <w:rPr>
              <w:rStyle w:val="PlaceholderText"/>
            </w:rPr>
            <w:t>Choose an item.</w:t>
          </w:r>
        </w:p>
      </w:docPartBody>
    </w:docPart>
    <w:docPart>
      <w:docPartPr>
        <w:name w:val="EB8B43FC565B4ABDAE27AC255123B0A3"/>
        <w:category>
          <w:name w:val="General"/>
          <w:gallery w:val="placeholder"/>
        </w:category>
        <w:types>
          <w:type w:val="bbPlcHdr"/>
        </w:types>
        <w:behaviors>
          <w:behavior w:val="content"/>
        </w:behaviors>
        <w:guid w:val="{00947D19-809F-4F66-82B0-278B0EACFBFE}"/>
      </w:docPartPr>
      <w:docPartBody>
        <w:p w:rsidR="00CB5806" w:rsidRDefault="003A2222" w:rsidP="003A2222">
          <w:pPr>
            <w:pStyle w:val="EB8B43FC565B4ABDAE27AC255123B0A3"/>
          </w:pPr>
          <w:r w:rsidRPr="00F00731">
            <w:rPr>
              <w:rStyle w:val="PlaceholderText"/>
            </w:rPr>
            <w:t>Choose an item.</w:t>
          </w:r>
        </w:p>
      </w:docPartBody>
    </w:docPart>
    <w:docPart>
      <w:docPartPr>
        <w:name w:val="295BC40CC8DD42EBB97B73473F9A4C77"/>
        <w:category>
          <w:name w:val="General"/>
          <w:gallery w:val="placeholder"/>
        </w:category>
        <w:types>
          <w:type w:val="bbPlcHdr"/>
        </w:types>
        <w:behaviors>
          <w:behavior w:val="content"/>
        </w:behaviors>
        <w:guid w:val="{019F260F-C160-4708-A057-018A9A44C412}"/>
      </w:docPartPr>
      <w:docPartBody>
        <w:p w:rsidR="00CB5806" w:rsidRDefault="003A2222" w:rsidP="003A2222">
          <w:pPr>
            <w:pStyle w:val="295BC40CC8DD42EBB97B73473F9A4C77"/>
          </w:pPr>
          <w:r w:rsidRPr="00F00731">
            <w:rPr>
              <w:rStyle w:val="PlaceholderText"/>
            </w:rPr>
            <w:t>Choose an item.</w:t>
          </w:r>
        </w:p>
      </w:docPartBody>
    </w:docPart>
    <w:docPart>
      <w:docPartPr>
        <w:name w:val="776245B2957649AFAEB38271AC57DB58"/>
        <w:category>
          <w:name w:val="General"/>
          <w:gallery w:val="placeholder"/>
        </w:category>
        <w:types>
          <w:type w:val="bbPlcHdr"/>
        </w:types>
        <w:behaviors>
          <w:behavior w:val="content"/>
        </w:behaviors>
        <w:guid w:val="{4D41F4DB-AE08-4175-803B-685A8785D2D3}"/>
      </w:docPartPr>
      <w:docPartBody>
        <w:p w:rsidR="00CB5806" w:rsidRDefault="003A2222" w:rsidP="003A2222">
          <w:pPr>
            <w:pStyle w:val="776245B2957649AFAEB38271AC57DB58"/>
          </w:pPr>
          <w:r w:rsidRPr="00F00731">
            <w:rPr>
              <w:rStyle w:val="PlaceholderText"/>
            </w:rPr>
            <w:t>Choose an item.</w:t>
          </w:r>
        </w:p>
      </w:docPartBody>
    </w:docPart>
    <w:docPart>
      <w:docPartPr>
        <w:name w:val="2F9FCC38F5AD476FAAAEC109A9DB0BF0"/>
        <w:category>
          <w:name w:val="General"/>
          <w:gallery w:val="placeholder"/>
        </w:category>
        <w:types>
          <w:type w:val="bbPlcHdr"/>
        </w:types>
        <w:behaviors>
          <w:behavior w:val="content"/>
        </w:behaviors>
        <w:guid w:val="{FFB360CD-F118-4486-BD7B-EB8B35FC2BF0}"/>
      </w:docPartPr>
      <w:docPartBody>
        <w:p w:rsidR="00CB5806" w:rsidRDefault="003A2222" w:rsidP="003A2222">
          <w:pPr>
            <w:pStyle w:val="2F9FCC38F5AD476FAAAEC109A9DB0BF0"/>
          </w:pPr>
          <w:r w:rsidRPr="00F00731">
            <w:rPr>
              <w:rStyle w:val="PlaceholderText"/>
            </w:rPr>
            <w:t>Choose an item.</w:t>
          </w:r>
        </w:p>
      </w:docPartBody>
    </w:docPart>
    <w:docPart>
      <w:docPartPr>
        <w:name w:val="C41FE57366074685898D057D36638A16"/>
        <w:category>
          <w:name w:val="General"/>
          <w:gallery w:val="placeholder"/>
        </w:category>
        <w:types>
          <w:type w:val="bbPlcHdr"/>
        </w:types>
        <w:behaviors>
          <w:behavior w:val="content"/>
        </w:behaviors>
        <w:guid w:val="{60F52E6B-83B7-4ECB-9CEE-68B2C14EDD83}"/>
      </w:docPartPr>
      <w:docPartBody>
        <w:p w:rsidR="00CB5806" w:rsidRDefault="003A2222" w:rsidP="003A2222">
          <w:pPr>
            <w:pStyle w:val="C41FE57366074685898D057D36638A16"/>
          </w:pPr>
          <w:r w:rsidRPr="00F00731">
            <w:rPr>
              <w:rStyle w:val="PlaceholderText"/>
            </w:rPr>
            <w:t>Choose an item.</w:t>
          </w:r>
        </w:p>
      </w:docPartBody>
    </w:docPart>
    <w:docPart>
      <w:docPartPr>
        <w:name w:val="54F89FE436CE45818EB9E98077AF70FB"/>
        <w:category>
          <w:name w:val="General"/>
          <w:gallery w:val="placeholder"/>
        </w:category>
        <w:types>
          <w:type w:val="bbPlcHdr"/>
        </w:types>
        <w:behaviors>
          <w:behavior w:val="content"/>
        </w:behaviors>
        <w:guid w:val="{51DBCDD1-5864-408F-B00D-82C6814BF56B}"/>
      </w:docPartPr>
      <w:docPartBody>
        <w:p w:rsidR="00CB5806" w:rsidRDefault="003A2222" w:rsidP="003A2222">
          <w:pPr>
            <w:pStyle w:val="54F89FE436CE45818EB9E98077AF70FB"/>
          </w:pPr>
          <w:r w:rsidRPr="00F00731">
            <w:rPr>
              <w:rStyle w:val="PlaceholderText"/>
            </w:rPr>
            <w:t>Choose an item.</w:t>
          </w:r>
        </w:p>
      </w:docPartBody>
    </w:docPart>
    <w:docPart>
      <w:docPartPr>
        <w:name w:val="EB94A5DA779D4E668D81F36C57062B8F"/>
        <w:category>
          <w:name w:val="General"/>
          <w:gallery w:val="placeholder"/>
        </w:category>
        <w:types>
          <w:type w:val="bbPlcHdr"/>
        </w:types>
        <w:behaviors>
          <w:behavior w:val="content"/>
        </w:behaviors>
        <w:guid w:val="{B1C2E272-2C1C-4468-AC5A-0615BC5C3F87}"/>
      </w:docPartPr>
      <w:docPartBody>
        <w:p w:rsidR="00CB5806" w:rsidRDefault="003A2222" w:rsidP="003A2222">
          <w:pPr>
            <w:pStyle w:val="EB94A5DA779D4E668D81F36C57062B8F"/>
          </w:pPr>
          <w:r w:rsidRPr="00F00731">
            <w:rPr>
              <w:rStyle w:val="PlaceholderText"/>
            </w:rPr>
            <w:t>Choose an item.</w:t>
          </w:r>
        </w:p>
      </w:docPartBody>
    </w:docPart>
    <w:docPart>
      <w:docPartPr>
        <w:name w:val="772D2955C1284DA0BDA0477E5FD27B42"/>
        <w:category>
          <w:name w:val="General"/>
          <w:gallery w:val="placeholder"/>
        </w:category>
        <w:types>
          <w:type w:val="bbPlcHdr"/>
        </w:types>
        <w:behaviors>
          <w:behavior w:val="content"/>
        </w:behaviors>
        <w:guid w:val="{AC7AC7E0-37DC-473C-8ACD-253B66ACCCDC}"/>
      </w:docPartPr>
      <w:docPartBody>
        <w:p w:rsidR="00CB5806" w:rsidRDefault="003A2222" w:rsidP="003A2222">
          <w:pPr>
            <w:pStyle w:val="772D2955C1284DA0BDA0477E5FD27B42"/>
          </w:pPr>
          <w:r w:rsidRPr="00F00731">
            <w:rPr>
              <w:rStyle w:val="PlaceholderText"/>
            </w:rPr>
            <w:t>Choose an item.</w:t>
          </w:r>
        </w:p>
      </w:docPartBody>
    </w:docPart>
    <w:docPart>
      <w:docPartPr>
        <w:name w:val="D196663A1D4A4A64A26A10106B35F0C4"/>
        <w:category>
          <w:name w:val="General"/>
          <w:gallery w:val="placeholder"/>
        </w:category>
        <w:types>
          <w:type w:val="bbPlcHdr"/>
        </w:types>
        <w:behaviors>
          <w:behavior w:val="content"/>
        </w:behaviors>
        <w:guid w:val="{ABA993F0-E47B-44C4-875D-D049E9CCB142}"/>
      </w:docPartPr>
      <w:docPartBody>
        <w:p w:rsidR="00CB5806" w:rsidRDefault="003A2222" w:rsidP="003A2222">
          <w:pPr>
            <w:pStyle w:val="D196663A1D4A4A64A26A10106B35F0C4"/>
          </w:pPr>
          <w:r w:rsidRPr="00F00731">
            <w:rPr>
              <w:rStyle w:val="PlaceholderText"/>
            </w:rPr>
            <w:t>Choose an item.</w:t>
          </w:r>
        </w:p>
      </w:docPartBody>
    </w:docPart>
    <w:docPart>
      <w:docPartPr>
        <w:name w:val="3D3F8A9CE9C0492193FA6CB687894D96"/>
        <w:category>
          <w:name w:val="General"/>
          <w:gallery w:val="placeholder"/>
        </w:category>
        <w:types>
          <w:type w:val="bbPlcHdr"/>
        </w:types>
        <w:behaviors>
          <w:behavior w:val="content"/>
        </w:behaviors>
        <w:guid w:val="{B1C62FE6-3FE5-4F83-94DE-0E6DB2190DFE}"/>
      </w:docPartPr>
      <w:docPartBody>
        <w:p w:rsidR="00CB5806" w:rsidRDefault="003A2222" w:rsidP="003A2222">
          <w:pPr>
            <w:pStyle w:val="3D3F8A9CE9C0492193FA6CB687894D96"/>
          </w:pPr>
          <w:r w:rsidRPr="00F00731">
            <w:rPr>
              <w:rStyle w:val="PlaceholderText"/>
            </w:rPr>
            <w:t>Choose an item.</w:t>
          </w:r>
        </w:p>
      </w:docPartBody>
    </w:docPart>
    <w:docPart>
      <w:docPartPr>
        <w:name w:val="5AA868D03EC040CDA321EB7405F369A6"/>
        <w:category>
          <w:name w:val="General"/>
          <w:gallery w:val="placeholder"/>
        </w:category>
        <w:types>
          <w:type w:val="bbPlcHdr"/>
        </w:types>
        <w:behaviors>
          <w:behavior w:val="content"/>
        </w:behaviors>
        <w:guid w:val="{D8B8D863-74B1-4A00-9480-F5F24312D564}"/>
      </w:docPartPr>
      <w:docPartBody>
        <w:p w:rsidR="00CB5806" w:rsidRDefault="003A2222" w:rsidP="003A2222">
          <w:pPr>
            <w:pStyle w:val="5AA868D03EC040CDA321EB7405F369A6"/>
          </w:pPr>
          <w:r w:rsidRPr="00F00731">
            <w:rPr>
              <w:rStyle w:val="PlaceholderText"/>
            </w:rPr>
            <w:t>Choose an item.</w:t>
          </w:r>
        </w:p>
      </w:docPartBody>
    </w:docPart>
    <w:docPart>
      <w:docPartPr>
        <w:name w:val="42C13886D1BC4E4489F9848B7120EE4B"/>
        <w:category>
          <w:name w:val="General"/>
          <w:gallery w:val="placeholder"/>
        </w:category>
        <w:types>
          <w:type w:val="bbPlcHdr"/>
        </w:types>
        <w:behaviors>
          <w:behavior w:val="content"/>
        </w:behaviors>
        <w:guid w:val="{98F74ABE-4E60-4708-952F-52ADEFF58A40}"/>
      </w:docPartPr>
      <w:docPartBody>
        <w:p w:rsidR="00CB5806" w:rsidRDefault="003A2222" w:rsidP="003A2222">
          <w:pPr>
            <w:pStyle w:val="42C13886D1BC4E4489F9848B7120EE4B"/>
          </w:pPr>
          <w:r w:rsidRPr="00F00731">
            <w:rPr>
              <w:rStyle w:val="PlaceholderText"/>
            </w:rPr>
            <w:t>Choose an item.</w:t>
          </w:r>
        </w:p>
      </w:docPartBody>
    </w:docPart>
    <w:docPart>
      <w:docPartPr>
        <w:name w:val="10DE6280BD9941358269ED21FC9B563E"/>
        <w:category>
          <w:name w:val="General"/>
          <w:gallery w:val="placeholder"/>
        </w:category>
        <w:types>
          <w:type w:val="bbPlcHdr"/>
        </w:types>
        <w:behaviors>
          <w:behavior w:val="content"/>
        </w:behaviors>
        <w:guid w:val="{6C8540E7-F665-44BD-9DE6-5B15C0651C13}"/>
      </w:docPartPr>
      <w:docPartBody>
        <w:p w:rsidR="00CB5806" w:rsidRDefault="003A2222" w:rsidP="003A2222">
          <w:pPr>
            <w:pStyle w:val="10DE6280BD9941358269ED21FC9B563E"/>
          </w:pPr>
          <w:r w:rsidRPr="00F00731">
            <w:rPr>
              <w:rStyle w:val="PlaceholderText"/>
            </w:rPr>
            <w:t>Choose an item.</w:t>
          </w:r>
        </w:p>
      </w:docPartBody>
    </w:docPart>
    <w:docPart>
      <w:docPartPr>
        <w:name w:val="EC82D6FF63A349BD8A6A0FF23945B862"/>
        <w:category>
          <w:name w:val="General"/>
          <w:gallery w:val="placeholder"/>
        </w:category>
        <w:types>
          <w:type w:val="bbPlcHdr"/>
        </w:types>
        <w:behaviors>
          <w:behavior w:val="content"/>
        </w:behaviors>
        <w:guid w:val="{CD70577B-E4FE-42FC-AB71-9463C4CAADB9}"/>
      </w:docPartPr>
      <w:docPartBody>
        <w:p w:rsidR="00CB5806" w:rsidRDefault="003A2222" w:rsidP="003A2222">
          <w:pPr>
            <w:pStyle w:val="EC82D6FF63A349BD8A6A0FF23945B862"/>
          </w:pPr>
          <w:r w:rsidRPr="00F00731">
            <w:rPr>
              <w:rStyle w:val="PlaceholderText"/>
            </w:rPr>
            <w:t>Choose an item.</w:t>
          </w:r>
        </w:p>
      </w:docPartBody>
    </w:docPart>
    <w:docPart>
      <w:docPartPr>
        <w:name w:val="5E740EC950274F4F942873CC3D127737"/>
        <w:category>
          <w:name w:val="General"/>
          <w:gallery w:val="placeholder"/>
        </w:category>
        <w:types>
          <w:type w:val="bbPlcHdr"/>
        </w:types>
        <w:behaviors>
          <w:behavior w:val="content"/>
        </w:behaviors>
        <w:guid w:val="{319A47BC-714E-4486-8190-F5AA40D35ECD}"/>
      </w:docPartPr>
      <w:docPartBody>
        <w:p w:rsidR="00CB5806" w:rsidRDefault="003A2222" w:rsidP="003A2222">
          <w:pPr>
            <w:pStyle w:val="5E740EC950274F4F942873CC3D127737"/>
          </w:pPr>
          <w:r w:rsidRPr="00F00731">
            <w:rPr>
              <w:rStyle w:val="PlaceholderText"/>
            </w:rPr>
            <w:t>Choose an item.</w:t>
          </w:r>
        </w:p>
      </w:docPartBody>
    </w:docPart>
    <w:docPart>
      <w:docPartPr>
        <w:name w:val="D06A158883B6423C8D000395CF8EBF09"/>
        <w:category>
          <w:name w:val="General"/>
          <w:gallery w:val="placeholder"/>
        </w:category>
        <w:types>
          <w:type w:val="bbPlcHdr"/>
        </w:types>
        <w:behaviors>
          <w:behavior w:val="content"/>
        </w:behaviors>
        <w:guid w:val="{1429E448-A44C-42E0-9203-AE52583F2B2E}"/>
      </w:docPartPr>
      <w:docPartBody>
        <w:p w:rsidR="00CB5806" w:rsidRDefault="003A2222" w:rsidP="003A2222">
          <w:pPr>
            <w:pStyle w:val="D06A158883B6423C8D000395CF8EBF09"/>
          </w:pPr>
          <w:r w:rsidRPr="00F00731">
            <w:rPr>
              <w:rStyle w:val="PlaceholderText"/>
            </w:rPr>
            <w:t>Choose an item.</w:t>
          </w:r>
        </w:p>
      </w:docPartBody>
    </w:docPart>
    <w:docPart>
      <w:docPartPr>
        <w:name w:val="8976A828EB3D4B52BFE486C9BE390EE3"/>
        <w:category>
          <w:name w:val="General"/>
          <w:gallery w:val="placeholder"/>
        </w:category>
        <w:types>
          <w:type w:val="bbPlcHdr"/>
        </w:types>
        <w:behaviors>
          <w:behavior w:val="content"/>
        </w:behaviors>
        <w:guid w:val="{783C1074-E208-43BB-AD1B-35F9EA0BE002}"/>
      </w:docPartPr>
      <w:docPartBody>
        <w:p w:rsidR="00CB5806" w:rsidRDefault="003A2222" w:rsidP="003A2222">
          <w:pPr>
            <w:pStyle w:val="8976A828EB3D4B52BFE486C9BE390EE3"/>
          </w:pPr>
          <w:r w:rsidRPr="00F00731">
            <w:rPr>
              <w:rStyle w:val="PlaceholderText"/>
            </w:rPr>
            <w:t>Choose an item.</w:t>
          </w:r>
        </w:p>
      </w:docPartBody>
    </w:docPart>
    <w:docPart>
      <w:docPartPr>
        <w:name w:val="3363BD30B9BC46BEA874A37646E54341"/>
        <w:category>
          <w:name w:val="General"/>
          <w:gallery w:val="placeholder"/>
        </w:category>
        <w:types>
          <w:type w:val="bbPlcHdr"/>
        </w:types>
        <w:behaviors>
          <w:behavior w:val="content"/>
        </w:behaviors>
        <w:guid w:val="{7CE54FE6-C5C7-44A1-BC59-568DCA804481}"/>
      </w:docPartPr>
      <w:docPartBody>
        <w:p w:rsidR="00CB5806" w:rsidRDefault="003A2222" w:rsidP="003A2222">
          <w:pPr>
            <w:pStyle w:val="3363BD30B9BC46BEA874A37646E54341"/>
          </w:pPr>
          <w:r w:rsidRPr="00F00731">
            <w:rPr>
              <w:rStyle w:val="PlaceholderText"/>
            </w:rPr>
            <w:t>Choose an item.</w:t>
          </w:r>
        </w:p>
      </w:docPartBody>
    </w:docPart>
    <w:docPart>
      <w:docPartPr>
        <w:name w:val="2E97A64901224650B94512E4DB698168"/>
        <w:category>
          <w:name w:val="General"/>
          <w:gallery w:val="placeholder"/>
        </w:category>
        <w:types>
          <w:type w:val="bbPlcHdr"/>
        </w:types>
        <w:behaviors>
          <w:behavior w:val="content"/>
        </w:behaviors>
        <w:guid w:val="{A448B03B-E765-4E55-9855-AE5BA584E595}"/>
      </w:docPartPr>
      <w:docPartBody>
        <w:p w:rsidR="00CB5806" w:rsidRDefault="003A2222" w:rsidP="003A2222">
          <w:pPr>
            <w:pStyle w:val="2E97A64901224650B94512E4DB698168"/>
          </w:pPr>
          <w:r w:rsidRPr="00F00731">
            <w:rPr>
              <w:rStyle w:val="PlaceholderText"/>
            </w:rPr>
            <w:t>Choose an item.</w:t>
          </w:r>
        </w:p>
      </w:docPartBody>
    </w:docPart>
    <w:docPart>
      <w:docPartPr>
        <w:name w:val="1C2844E8715D42DCA65ABE08F114F202"/>
        <w:category>
          <w:name w:val="General"/>
          <w:gallery w:val="placeholder"/>
        </w:category>
        <w:types>
          <w:type w:val="bbPlcHdr"/>
        </w:types>
        <w:behaviors>
          <w:behavior w:val="content"/>
        </w:behaviors>
        <w:guid w:val="{11E0B5DD-78A1-432A-AD42-8FBC0ADBE708}"/>
      </w:docPartPr>
      <w:docPartBody>
        <w:p w:rsidR="00CB5806" w:rsidRDefault="003A2222" w:rsidP="003A2222">
          <w:pPr>
            <w:pStyle w:val="1C2844E8715D42DCA65ABE08F114F202"/>
          </w:pPr>
          <w:r w:rsidRPr="00F00731">
            <w:rPr>
              <w:rStyle w:val="PlaceholderText"/>
            </w:rPr>
            <w:t>Choose an item.</w:t>
          </w:r>
        </w:p>
      </w:docPartBody>
    </w:docPart>
    <w:docPart>
      <w:docPartPr>
        <w:name w:val="331F50E55A964D6E92E0207C5BAF7B3E"/>
        <w:category>
          <w:name w:val="General"/>
          <w:gallery w:val="placeholder"/>
        </w:category>
        <w:types>
          <w:type w:val="bbPlcHdr"/>
        </w:types>
        <w:behaviors>
          <w:behavior w:val="content"/>
        </w:behaviors>
        <w:guid w:val="{27519B34-0825-45C3-89C9-27F9FF209F2A}"/>
      </w:docPartPr>
      <w:docPartBody>
        <w:p w:rsidR="00CB5806" w:rsidRDefault="003A2222" w:rsidP="003A2222">
          <w:pPr>
            <w:pStyle w:val="331F50E55A964D6E92E0207C5BAF7B3E"/>
          </w:pPr>
          <w:r w:rsidRPr="00F00731">
            <w:rPr>
              <w:rStyle w:val="PlaceholderText"/>
            </w:rPr>
            <w:t>Choose an item.</w:t>
          </w:r>
        </w:p>
      </w:docPartBody>
    </w:docPart>
    <w:docPart>
      <w:docPartPr>
        <w:name w:val="0FD27282A81E4871A31E751D4D27FCDD"/>
        <w:category>
          <w:name w:val="General"/>
          <w:gallery w:val="placeholder"/>
        </w:category>
        <w:types>
          <w:type w:val="bbPlcHdr"/>
        </w:types>
        <w:behaviors>
          <w:behavior w:val="content"/>
        </w:behaviors>
        <w:guid w:val="{A5373394-5E23-4645-9A53-840E4D23AD23}"/>
      </w:docPartPr>
      <w:docPartBody>
        <w:p w:rsidR="00CB5806" w:rsidRDefault="003A2222" w:rsidP="003A2222">
          <w:pPr>
            <w:pStyle w:val="0FD27282A81E4871A31E751D4D27FCDD"/>
          </w:pPr>
          <w:r w:rsidRPr="00F00731">
            <w:rPr>
              <w:rStyle w:val="PlaceholderText"/>
            </w:rPr>
            <w:t>Choose an item.</w:t>
          </w:r>
        </w:p>
      </w:docPartBody>
    </w:docPart>
    <w:docPart>
      <w:docPartPr>
        <w:name w:val="0372D65892D24C12AFC73782587BD4A4"/>
        <w:category>
          <w:name w:val="General"/>
          <w:gallery w:val="placeholder"/>
        </w:category>
        <w:types>
          <w:type w:val="bbPlcHdr"/>
        </w:types>
        <w:behaviors>
          <w:behavior w:val="content"/>
        </w:behaviors>
        <w:guid w:val="{08191A3B-AC2B-4833-9AD2-B872169B3AEE}"/>
      </w:docPartPr>
      <w:docPartBody>
        <w:p w:rsidR="00CB5806" w:rsidRDefault="003A2222" w:rsidP="003A2222">
          <w:pPr>
            <w:pStyle w:val="0372D65892D24C12AFC73782587BD4A4"/>
          </w:pPr>
          <w:r w:rsidRPr="00F00731">
            <w:rPr>
              <w:rStyle w:val="PlaceholderText"/>
            </w:rPr>
            <w:t>Choose an item.</w:t>
          </w:r>
        </w:p>
      </w:docPartBody>
    </w:docPart>
    <w:docPart>
      <w:docPartPr>
        <w:name w:val="3D631315825845E4A9CF555861458A9D"/>
        <w:category>
          <w:name w:val="General"/>
          <w:gallery w:val="placeholder"/>
        </w:category>
        <w:types>
          <w:type w:val="bbPlcHdr"/>
        </w:types>
        <w:behaviors>
          <w:behavior w:val="content"/>
        </w:behaviors>
        <w:guid w:val="{6E27C48C-0FC8-4FFB-A2B0-162BC68C3FB9}"/>
      </w:docPartPr>
      <w:docPartBody>
        <w:p w:rsidR="00CB5806" w:rsidRDefault="003A2222" w:rsidP="003A2222">
          <w:pPr>
            <w:pStyle w:val="3D631315825845E4A9CF555861458A9D"/>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47"/>
    <w:rsid w:val="0023080F"/>
    <w:rsid w:val="002746C0"/>
    <w:rsid w:val="00292355"/>
    <w:rsid w:val="002E4F20"/>
    <w:rsid w:val="003A2222"/>
    <w:rsid w:val="003F0D6C"/>
    <w:rsid w:val="004C5F96"/>
    <w:rsid w:val="006D5AED"/>
    <w:rsid w:val="006F1D8C"/>
    <w:rsid w:val="007726D0"/>
    <w:rsid w:val="008E296B"/>
    <w:rsid w:val="009B4592"/>
    <w:rsid w:val="00A530A3"/>
    <w:rsid w:val="00A967F7"/>
    <w:rsid w:val="00C35EA0"/>
    <w:rsid w:val="00CB5806"/>
    <w:rsid w:val="00DD20D7"/>
    <w:rsid w:val="00DF4447"/>
    <w:rsid w:val="00E046E3"/>
    <w:rsid w:val="00EE3365"/>
    <w:rsid w:val="00FD2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222"/>
    <w:rPr>
      <w:color w:val="808080"/>
    </w:rPr>
  </w:style>
  <w:style w:type="paragraph" w:customStyle="1" w:styleId="F7242A69010C4893B8E64B9BB22D6B0A">
    <w:name w:val="F7242A69010C4893B8E64B9BB22D6B0A"/>
    <w:rsid w:val="00DF4447"/>
  </w:style>
  <w:style w:type="paragraph" w:customStyle="1" w:styleId="B46951C0BF44474DA56469EC6D16CB2C">
    <w:name w:val="B46951C0BF44474DA56469EC6D16CB2C"/>
    <w:rsid w:val="00DF4447"/>
  </w:style>
  <w:style w:type="paragraph" w:customStyle="1" w:styleId="637E27F8CEE247D490199F15B2731AC3">
    <w:name w:val="637E27F8CEE247D490199F15B2731AC3"/>
    <w:rsid w:val="00DF4447"/>
  </w:style>
  <w:style w:type="paragraph" w:customStyle="1" w:styleId="EE107B69866844FDB29C7C272CE17112">
    <w:name w:val="EE107B69866844FDB29C7C272CE17112"/>
    <w:rsid w:val="00DF4447"/>
  </w:style>
  <w:style w:type="paragraph" w:customStyle="1" w:styleId="D102FD2F70BE40E5B3EF6D503C0315A5">
    <w:name w:val="D102FD2F70BE40E5B3EF6D503C0315A5"/>
    <w:rsid w:val="00DF4447"/>
  </w:style>
  <w:style w:type="paragraph" w:customStyle="1" w:styleId="7AF3A5A718AE4008A66324F62FC7C604">
    <w:name w:val="7AF3A5A718AE4008A66324F62FC7C604"/>
    <w:rsid w:val="00DF4447"/>
  </w:style>
  <w:style w:type="paragraph" w:customStyle="1" w:styleId="CE058C4037BE40B6A35BB681ED84DCF7">
    <w:name w:val="CE058C4037BE40B6A35BB681ED84DCF7"/>
    <w:rsid w:val="00DF4447"/>
  </w:style>
  <w:style w:type="paragraph" w:customStyle="1" w:styleId="A8BCDC88995F47708BF1153E4F4F8286">
    <w:name w:val="A8BCDC88995F47708BF1153E4F4F8286"/>
    <w:rsid w:val="00DF4447"/>
  </w:style>
  <w:style w:type="paragraph" w:customStyle="1" w:styleId="B19934A6D85346399F40506BA964528C">
    <w:name w:val="B19934A6D85346399F40506BA964528C"/>
    <w:rsid w:val="00DF4447"/>
  </w:style>
  <w:style w:type="paragraph" w:customStyle="1" w:styleId="1564799B49484A8684EC073F30E4E981">
    <w:name w:val="1564799B49484A8684EC073F30E4E981"/>
    <w:rsid w:val="00DF4447"/>
  </w:style>
  <w:style w:type="paragraph" w:customStyle="1" w:styleId="D756B5F790EE49E0A4FEDCFA31A9EC74">
    <w:name w:val="D756B5F790EE49E0A4FEDCFA31A9EC74"/>
    <w:rsid w:val="00DF4447"/>
  </w:style>
  <w:style w:type="paragraph" w:customStyle="1" w:styleId="22E28A1BD1BE4183BABC06C99676AFAC">
    <w:name w:val="22E28A1BD1BE4183BABC06C99676AFAC"/>
    <w:rsid w:val="00DF4447"/>
  </w:style>
  <w:style w:type="paragraph" w:customStyle="1" w:styleId="089498402C06404F8692CDB56766C50B">
    <w:name w:val="089498402C06404F8692CDB56766C50B"/>
    <w:rsid w:val="00DF4447"/>
  </w:style>
  <w:style w:type="paragraph" w:customStyle="1" w:styleId="51C908A796CA475DA0205BB3FE441CF6">
    <w:name w:val="51C908A796CA475DA0205BB3FE441CF6"/>
    <w:rsid w:val="00DF4447"/>
  </w:style>
  <w:style w:type="paragraph" w:customStyle="1" w:styleId="F7A4013B3E6841E7A1592C9A57564A31">
    <w:name w:val="F7A4013B3E6841E7A1592C9A57564A31"/>
    <w:rsid w:val="00DF4447"/>
  </w:style>
  <w:style w:type="paragraph" w:customStyle="1" w:styleId="9BD4D074FD0D40A5892ABF5F765570C5">
    <w:name w:val="9BD4D074FD0D40A5892ABF5F765570C5"/>
    <w:rsid w:val="00DF4447"/>
  </w:style>
  <w:style w:type="paragraph" w:customStyle="1" w:styleId="4793D4F769A44DE98F2E0CB5E511538F">
    <w:name w:val="4793D4F769A44DE98F2E0CB5E511538F"/>
    <w:rsid w:val="00DF4447"/>
  </w:style>
  <w:style w:type="paragraph" w:customStyle="1" w:styleId="CA588A27B14D429E8AE0C42D6902D6C1">
    <w:name w:val="CA588A27B14D429E8AE0C42D6902D6C1"/>
    <w:rsid w:val="00DF4447"/>
  </w:style>
  <w:style w:type="paragraph" w:customStyle="1" w:styleId="FF182CDB6305474D858493E0A0189AAF">
    <w:name w:val="FF182CDB6305474D858493E0A0189AAF"/>
    <w:rsid w:val="00DF4447"/>
  </w:style>
  <w:style w:type="paragraph" w:customStyle="1" w:styleId="F9AFDCAFE00449D98A1790DA15F1F731">
    <w:name w:val="F9AFDCAFE00449D98A1790DA15F1F731"/>
    <w:rsid w:val="00DF4447"/>
  </w:style>
  <w:style w:type="paragraph" w:customStyle="1" w:styleId="2A003FF4CB7C483DB18936E681D87B21">
    <w:name w:val="2A003FF4CB7C483DB18936E681D87B21"/>
    <w:rsid w:val="00DF4447"/>
  </w:style>
  <w:style w:type="paragraph" w:customStyle="1" w:styleId="DE45E1ED294F4250B597B39D2CA969CE">
    <w:name w:val="DE45E1ED294F4250B597B39D2CA969CE"/>
    <w:rsid w:val="00DF4447"/>
  </w:style>
  <w:style w:type="paragraph" w:customStyle="1" w:styleId="5C989962B5544191A35CF755478168DE">
    <w:name w:val="5C989962B5544191A35CF755478168DE"/>
    <w:rsid w:val="00DF4447"/>
  </w:style>
  <w:style w:type="paragraph" w:customStyle="1" w:styleId="5F83070632424F93BD5CF868C21C7FFA">
    <w:name w:val="5F83070632424F93BD5CF868C21C7FFA"/>
    <w:rsid w:val="00DF4447"/>
  </w:style>
  <w:style w:type="paragraph" w:customStyle="1" w:styleId="B3F19B77BAB24FB9B087CED9F1002872">
    <w:name w:val="B3F19B77BAB24FB9B087CED9F1002872"/>
    <w:rsid w:val="00DF4447"/>
  </w:style>
  <w:style w:type="paragraph" w:customStyle="1" w:styleId="206B25F5902C4490B1F56BFB615602F1">
    <w:name w:val="206B25F5902C4490B1F56BFB615602F1"/>
    <w:rsid w:val="00DF4447"/>
  </w:style>
  <w:style w:type="paragraph" w:customStyle="1" w:styleId="B2E3D340067844778E23E4500332F6F2">
    <w:name w:val="B2E3D340067844778E23E4500332F6F2"/>
    <w:rsid w:val="00DF4447"/>
  </w:style>
  <w:style w:type="paragraph" w:customStyle="1" w:styleId="42DEE6A1B6D74DDEA9119720D35DD3D4">
    <w:name w:val="42DEE6A1B6D74DDEA9119720D35DD3D4"/>
    <w:rsid w:val="00DF4447"/>
  </w:style>
  <w:style w:type="paragraph" w:customStyle="1" w:styleId="91D81A36D2024912A92416951F69322F">
    <w:name w:val="91D81A36D2024912A92416951F69322F"/>
    <w:rsid w:val="00DF4447"/>
  </w:style>
  <w:style w:type="paragraph" w:customStyle="1" w:styleId="15B64962B90C4E85AD667D145F5DA47D">
    <w:name w:val="15B64962B90C4E85AD667D145F5DA47D"/>
    <w:rsid w:val="00DF4447"/>
  </w:style>
  <w:style w:type="paragraph" w:customStyle="1" w:styleId="4D85D45D04D04911944933B4B2399D97">
    <w:name w:val="4D85D45D04D04911944933B4B2399D97"/>
    <w:rsid w:val="00DF4447"/>
  </w:style>
  <w:style w:type="paragraph" w:customStyle="1" w:styleId="D30D83A97DDA47D581DC95CB96484788">
    <w:name w:val="D30D83A97DDA47D581DC95CB96484788"/>
    <w:rsid w:val="00DF4447"/>
  </w:style>
  <w:style w:type="paragraph" w:customStyle="1" w:styleId="44382B9BE8E74E43A5B8FCCB75CFA4E0">
    <w:name w:val="44382B9BE8E74E43A5B8FCCB75CFA4E0"/>
    <w:rsid w:val="00DF4447"/>
  </w:style>
  <w:style w:type="paragraph" w:customStyle="1" w:styleId="A0AE2AD9883F47519B7307EE16704263">
    <w:name w:val="A0AE2AD9883F47519B7307EE16704263"/>
    <w:rsid w:val="00DF4447"/>
  </w:style>
  <w:style w:type="paragraph" w:customStyle="1" w:styleId="E0204FE5C6344233B9B7D1576DE3F610">
    <w:name w:val="E0204FE5C6344233B9B7D1576DE3F610"/>
    <w:rsid w:val="00DF4447"/>
  </w:style>
  <w:style w:type="paragraph" w:customStyle="1" w:styleId="A7A327A885C24487BD6D30AF45101A34">
    <w:name w:val="A7A327A885C24487BD6D30AF45101A34"/>
    <w:rsid w:val="00DF4447"/>
  </w:style>
  <w:style w:type="paragraph" w:customStyle="1" w:styleId="DB40CB75DFA9450E8E50CE8664BE572C">
    <w:name w:val="DB40CB75DFA9450E8E50CE8664BE572C"/>
    <w:rsid w:val="00DF4447"/>
  </w:style>
  <w:style w:type="paragraph" w:customStyle="1" w:styleId="3A3023ECED60412BA9A11B303F2BDCBD">
    <w:name w:val="3A3023ECED60412BA9A11B303F2BDCBD"/>
    <w:rsid w:val="00DF4447"/>
  </w:style>
  <w:style w:type="paragraph" w:customStyle="1" w:styleId="464EF5103EDC4E4AA48720D8D7444D84">
    <w:name w:val="464EF5103EDC4E4AA48720D8D7444D84"/>
    <w:rsid w:val="00DF4447"/>
  </w:style>
  <w:style w:type="paragraph" w:customStyle="1" w:styleId="3356B9AC197141088E28B3895A57E4BC">
    <w:name w:val="3356B9AC197141088E28B3895A57E4BC"/>
    <w:rsid w:val="00DF4447"/>
  </w:style>
  <w:style w:type="paragraph" w:customStyle="1" w:styleId="24B2307F4DEB4D94BA899B9751453E7A">
    <w:name w:val="24B2307F4DEB4D94BA899B9751453E7A"/>
    <w:rsid w:val="00DF4447"/>
  </w:style>
  <w:style w:type="paragraph" w:customStyle="1" w:styleId="D1C68840EE444D618C357311919CB77B">
    <w:name w:val="D1C68840EE444D618C357311919CB77B"/>
    <w:rsid w:val="00DF4447"/>
  </w:style>
  <w:style w:type="paragraph" w:customStyle="1" w:styleId="71BA738519E140448073B47E78F6E00E">
    <w:name w:val="71BA738519E140448073B47E78F6E00E"/>
    <w:rsid w:val="00DF4447"/>
  </w:style>
  <w:style w:type="paragraph" w:customStyle="1" w:styleId="8C101D2C1CC641E1B40F33DBB5A20A6C">
    <w:name w:val="8C101D2C1CC641E1B40F33DBB5A20A6C"/>
    <w:rsid w:val="00DF4447"/>
  </w:style>
  <w:style w:type="paragraph" w:customStyle="1" w:styleId="6A35DF1CBBC44E03ABA771C82EFCEF2B">
    <w:name w:val="6A35DF1CBBC44E03ABA771C82EFCEF2B"/>
    <w:rsid w:val="00DF4447"/>
  </w:style>
  <w:style w:type="paragraph" w:customStyle="1" w:styleId="37D8E788F806453195B670CF948CD663">
    <w:name w:val="37D8E788F806453195B670CF948CD663"/>
    <w:rsid w:val="00DF4447"/>
  </w:style>
  <w:style w:type="paragraph" w:customStyle="1" w:styleId="8DC77D21DACB41ECB8E93D107ECFB498">
    <w:name w:val="8DC77D21DACB41ECB8E93D107ECFB498"/>
    <w:rsid w:val="00DF4447"/>
  </w:style>
  <w:style w:type="paragraph" w:customStyle="1" w:styleId="31F0F7FEDCFF48108FBD2C26DF20928E">
    <w:name w:val="31F0F7FEDCFF48108FBD2C26DF20928E"/>
    <w:rsid w:val="00DF4447"/>
  </w:style>
  <w:style w:type="paragraph" w:customStyle="1" w:styleId="908AC93E3F44433C95EA797FD1104F4F">
    <w:name w:val="908AC93E3F44433C95EA797FD1104F4F"/>
    <w:rsid w:val="00DF4447"/>
  </w:style>
  <w:style w:type="paragraph" w:customStyle="1" w:styleId="C49C4CE839244EE89B18DC72A8536A12">
    <w:name w:val="C49C4CE839244EE89B18DC72A8536A12"/>
    <w:rsid w:val="00DF4447"/>
  </w:style>
  <w:style w:type="paragraph" w:customStyle="1" w:styleId="69A00C8A357641F194D9ABF6A867A7AC">
    <w:name w:val="69A00C8A357641F194D9ABF6A867A7AC"/>
    <w:rsid w:val="00DF4447"/>
  </w:style>
  <w:style w:type="paragraph" w:customStyle="1" w:styleId="91344913DA5A414B89939985289955F8">
    <w:name w:val="91344913DA5A414B89939985289955F8"/>
    <w:rsid w:val="00DF4447"/>
  </w:style>
  <w:style w:type="paragraph" w:customStyle="1" w:styleId="4323A528A44B41B5B5022263FDF47E73">
    <w:name w:val="4323A528A44B41B5B5022263FDF47E73"/>
    <w:rsid w:val="00DF4447"/>
  </w:style>
  <w:style w:type="paragraph" w:customStyle="1" w:styleId="2481D844F2344DF789DC94B3BE55A858">
    <w:name w:val="2481D844F2344DF789DC94B3BE55A858"/>
    <w:rsid w:val="00DF4447"/>
  </w:style>
  <w:style w:type="paragraph" w:customStyle="1" w:styleId="CA31DDB1E43346919D76514408A6B5D2">
    <w:name w:val="CA31DDB1E43346919D76514408A6B5D2"/>
    <w:rsid w:val="00DF4447"/>
  </w:style>
  <w:style w:type="paragraph" w:customStyle="1" w:styleId="9D0A8E097A924F0F8DCED18A2D2C14FC">
    <w:name w:val="9D0A8E097A924F0F8DCED18A2D2C14FC"/>
    <w:rsid w:val="00DF4447"/>
  </w:style>
  <w:style w:type="paragraph" w:customStyle="1" w:styleId="E00893B1B69F4ECD8364DD8CF0D03326">
    <w:name w:val="E00893B1B69F4ECD8364DD8CF0D03326"/>
    <w:rsid w:val="00DF4447"/>
  </w:style>
  <w:style w:type="paragraph" w:customStyle="1" w:styleId="EE9BF967B2294D1A90C903ADA72960CD">
    <w:name w:val="EE9BF967B2294D1A90C903ADA72960CD"/>
    <w:rsid w:val="00DF4447"/>
  </w:style>
  <w:style w:type="paragraph" w:customStyle="1" w:styleId="A5DF2E57BEC3447495EAFF32255C729B">
    <w:name w:val="A5DF2E57BEC3447495EAFF32255C729B"/>
    <w:rsid w:val="00DF4447"/>
  </w:style>
  <w:style w:type="paragraph" w:customStyle="1" w:styleId="8913D699040941EABF547D580D9D9197">
    <w:name w:val="8913D699040941EABF547D580D9D9197"/>
    <w:rsid w:val="00DF4447"/>
  </w:style>
  <w:style w:type="paragraph" w:customStyle="1" w:styleId="07FF576BBAF64638BC84E2901DBC1310">
    <w:name w:val="07FF576BBAF64638BC84E2901DBC1310"/>
    <w:rsid w:val="00DF4447"/>
  </w:style>
  <w:style w:type="paragraph" w:customStyle="1" w:styleId="000D4DCB23344E02B7B38491BC455BBC">
    <w:name w:val="000D4DCB23344E02B7B38491BC455BBC"/>
    <w:rsid w:val="00DF4447"/>
  </w:style>
  <w:style w:type="paragraph" w:customStyle="1" w:styleId="BEE52D65B39B4129B50104D3C76589D9">
    <w:name w:val="BEE52D65B39B4129B50104D3C76589D9"/>
    <w:rsid w:val="00DF4447"/>
  </w:style>
  <w:style w:type="paragraph" w:customStyle="1" w:styleId="1E6DC5630E854BC5BBED534B4A54B92D">
    <w:name w:val="1E6DC5630E854BC5BBED534B4A54B92D"/>
    <w:rsid w:val="00DF4447"/>
  </w:style>
  <w:style w:type="paragraph" w:customStyle="1" w:styleId="6F61C7DDDE4D4538B883FA67D3D0F65B">
    <w:name w:val="6F61C7DDDE4D4538B883FA67D3D0F65B"/>
    <w:rsid w:val="00DF4447"/>
  </w:style>
  <w:style w:type="paragraph" w:customStyle="1" w:styleId="D2FA0EFFCB1E40ABB7DE90CC78423777">
    <w:name w:val="D2FA0EFFCB1E40ABB7DE90CC78423777"/>
    <w:rsid w:val="00DF4447"/>
  </w:style>
  <w:style w:type="paragraph" w:customStyle="1" w:styleId="CC100D37F2474D4C8CA8EAB28BE092AF">
    <w:name w:val="CC100D37F2474D4C8CA8EAB28BE092AF"/>
    <w:rsid w:val="00DF4447"/>
  </w:style>
  <w:style w:type="paragraph" w:customStyle="1" w:styleId="CD49C676DA0C4F018E84DEE0F6382F85">
    <w:name w:val="CD49C676DA0C4F018E84DEE0F6382F85"/>
    <w:rsid w:val="00DF4447"/>
  </w:style>
  <w:style w:type="paragraph" w:customStyle="1" w:styleId="4B01317662BF494AA58B73B1C5D9497E">
    <w:name w:val="4B01317662BF494AA58B73B1C5D9497E"/>
    <w:rsid w:val="00DF4447"/>
  </w:style>
  <w:style w:type="paragraph" w:customStyle="1" w:styleId="0A940CF2C45D4C1BB23B4BA1DC153F88">
    <w:name w:val="0A940CF2C45D4C1BB23B4BA1DC153F88"/>
    <w:rsid w:val="00DF4447"/>
  </w:style>
  <w:style w:type="paragraph" w:customStyle="1" w:styleId="B9E28A1A353F425FA2CFD00E6165BC82">
    <w:name w:val="B9E28A1A353F425FA2CFD00E6165BC82"/>
    <w:rsid w:val="00DF4447"/>
  </w:style>
  <w:style w:type="paragraph" w:customStyle="1" w:styleId="3456623BEBAA47B6B9725411DE719329">
    <w:name w:val="3456623BEBAA47B6B9725411DE719329"/>
    <w:rsid w:val="00DF4447"/>
  </w:style>
  <w:style w:type="paragraph" w:customStyle="1" w:styleId="23CBFD6F17F04831B264F00225EA6AD3">
    <w:name w:val="23CBFD6F17F04831B264F00225EA6AD3"/>
    <w:rsid w:val="00DF4447"/>
  </w:style>
  <w:style w:type="paragraph" w:customStyle="1" w:styleId="7249E7AAA73A4F7F8976F77CE2899127">
    <w:name w:val="7249E7AAA73A4F7F8976F77CE2899127"/>
    <w:rsid w:val="00DF4447"/>
  </w:style>
  <w:style w:type="paragraph" w:customStyle="1" w:styleId="031AE3A618B049F6B93AD98B24A48F53">
    <w:name w:val="031AE3A618B049F6B93AD98B24A48F53"/>
    <w:rsid w:val="00DF4447"/>
  </w:style>
  <w:style w:type="paragraph" w:customStyle="1" w:styleId="153F5F8AB0B547218CAB790816AC8297">
    <w:name w:val="153F5F8AB0B547218CAB790816AC8297"/>
    <w:rsid w:val="00DF4447"/>
  </w:style>
  <w:style w:type="paragraph" w:customStyle="1" w:styleId="B04DF4F68F8E4E0E974064071146715A">
    <w:name w:val="B04DF4F68F8E4E0E974064071146715A"/>
    <w:rsid w:val="00DF4447"/>
  </w:style>
  <w:style w:type="paragraph" w:customStyle="1" w:styleId="5733027A3259473F9263F046E8A780E5">
    <w:name w:val="5733027A3259473F9263F046E8A780E5"/>
    <w:rsid w:val="00DF4447"/>
  </w:style>
  <w:style w:type="paragraph" w:customStyle="1" w:styleId="F6137433C8604C2CA3A207BD0C34D665">
    <w:name w:val="F6137433C8604C2CA3A207BD0C34D665"/>
    <w:rsid w:val="00DF4447"/>
  </w:style>
  <w:style w:type="paragraph" w:customStyle="1" w:styleId="444AA477675A48D6BD74BDB042D52F8A">
    <w:name w:val="444AA477675A48D6BD74BDB042D52F8A"/>
    <w:rsid w:val="00DF4447"/>
  </w:style>
  <w:style w:type="paragraph" w:customStyle="1" w:styleId="4FBDF0AA316A4AD794615E3FF6CF67E5">
    <w:name w:val="4FBDF0AA316A4AD794615E3FF6CF67E5"/>
    <w:rsid w:val="00DF4447"/>
  </w:style>
  <w:style w:type="paragraph" w:customStyle="1" w:styleId="CAF002A5D092471E82BA855D0D80A7DD">
    <w:name w:val="CAF002A5D092471E82BA855D0D80A7DD"/>
    <w:rsid w:val="00DF4447"/>
  </w:style>
  <w:style w:type="paragraph" w:customStyle="1" w:styleId="E358701246E24482983E8CEBCA5FFA1F">
    <w:name w:val="E358701246E24482983E8CEBCA5FFA1F"/>
    <w:rsid w:val="00DF4447"/>
  </w:style>
  <w:style w:type="paragraph" w:customStyle="1" w:styleId="5FD37FDDEA2D4C82A401C81ABB891972">
    <w:name w:val="5FD37FDDEA2D4C82A401C81ABB891972"/>
    <w:rsid w:val="00DF4447"/>
  </w:style>
  <w:style w:type="paragraph" w:customStyle="1" w:styleId="FB60F47B910746A5A52EDAB9E258EB3B">
    <w:name w:val="FB60F47B910746A5A52EDAB9E258EB3B"/>
    <w:rsid w:val="00DF4447"/>
  </w:style>
  <w:style w:type="paragraph" w:customStyle="1" w:styleId="31747B3583E44D4284656C2B647299C7">
    <w:name w:val="31747B3583E44D4284656C2B647299C7"/>
    <w:rsid w:val="00DF4447"/>
  </w:style>
  <w:style w:type="paragraph" w:customStyle="1" w:styleId="49689F987C0240FCBFA603DD86970D31">
    <w:name w:val="49689F987C0240FCBFA603DD86970D31"/>
    <w:rsid w:val="00DF4447"/>
  </w:style>
  <w:style w:type="paragraph" w:customStyle="1" w:styleId="8B929CF57BC347BF8BE44B7FD086FB79">
    <w:name w:val="8B929CF57BC347BF8BE44B7FD086FB79"/>
    <w:rsid w:val="00DF4447"/>
  </w:style>
  <w:style w:type="paragraph" w:customStyle="1" w:styleId="3B0B8DE01F5A4A449FB089200E251C25">
    <w:name w:val="3B0B8DE01F5A4A449FB089200E251C25"/>
    <w:rsid w:val="00DF4447"/>
  </w:style>
  <w:style w:type="paragraph" w:customStyle="1" w:styleId="78DE521B0675458BA952671064E66F51">
    <w:name w:val="78DE521B0675458BA952671064E66F51"/>
    <w:rsid w:val="00DF4447"/>
  </w:style>
  <w:style w:type="paragraph" w:customStyle="1" w:styleId="0BE1D1279E8C417CB6E0EBF989B29882">
    <w:name w:val="0BE1D1279E8C417CB6E0EBF989B29882"/>
    <w:rsid w:val="00DF4447"/>
  </w:style>
  <w:style w:type="paragraph" w:customStyle="1" w:styleId="3F77AA8FC6A546839B17C32B384FDB90">
    <w:name w:val="3F77AA8FC6A546839B17C32B384FDB90"/>
    <w:rsid w:val="00DF4447"/>
  </w:style>
  <w:style w:type="paragraph" w:customStyle="1" w:styleId="C5A873B810F1434ABB5007E83DEAE933">
    <w:name w:val="C5A873B810F1434ABB5007E83DEAE933"/>
    <w:rsid w:val="00DF4447"/>
  </w:style>
  <w:style w:type="paragraph" w:customStyle="1" w:styleId="294E4253342643C99879EBEE10C23E85">
    <w:name w:val="294E4253342643C99879EBEE10C23E85"/>
    <w:rsid w:val="00DF4447"/>
  </w:style>
  <w:style w:type="paragraph" w:customStyle="1" w:styleId="23BB94BE2F56490ABF44B20612B85473">
    <w:name w:val="23BB94BE2F56490ABF44B20612B85473"/>
    <w:rsid w:val="00DF4447"/>
  </w:style>
  <w:style w:type="paragraph" w:customStyle="1" w:styleId="633C74B8112E41C4958F6B6F3AC1661E">
    <w:name w:val="633C74B8112E41C4958F6B6F3AC1661E"/>
    <w:rsid w:val="00DF4447"/>
  </w:style>
  <w:style w:type="paragraph" w:customStyle="1" w:styleId="F0A0B1777A584EE0B45BB02FBC726B95">
    <w:name w:val="F0A0B1777A584EE0B45BB02FBC726B95"/>
    <w:rsid w:val="00DF4447"/>
  </w:style>
  <w:style w:type="paragraph" w:customStyle="1" w:styleId="415E94DF91054D59ADEDE6462F065ECA">
    <w:name w:val="415E94DF91054D59ADEDE6462F065ECA"/>
    <w:rsid w:val="00DF4447"/>
  </w:style>
  <w:style w:type="paragraph" w:customStyle="1" w:styleId="79A2CA42942D479E92B04EF43D7BC0AA">
    <w:name w:val="79A2CA42942D479E92B04EF43D7BC0AA"/>
    <w:rsid w:val="00DF4447"/>
  </w:style>
  <w:style w:type="paragraph" w:customStyle="1" w:styleId="02526C25477A465EA462ACCE9DC0BC14">
    <w:name w:val="02526C25477A465EA462ACCE9DC0BC14"/>
    <w:rsid w:val="00DF4447"/>
  </w:style>
  <w:style w:type="paragraph" w:customStyle="1" w:styleId="124E1A2885324214B4DE4D619BAB1D7A">
    <w:name w:val="124E1A2885324214B4DE4D619BAB1D7A"/>
    <w:rsid w:val="00DF4447"/>
  </w:style>
  <w:style w:type="paragraph" w:customStyle="1" w:styleId="D87FF790124647A1AF0614AB1EBEF104">
    <w:name w:val="D87FF790124647A1AF0614AB1EBEF104"/>
    <w:rsid w:val="00DF4447"/>
  </w:style>
  <w:style w:type="paragraph" w:customStyle="1" w:styleId="22B42BE172A74CAAA9D65F8F6A7E8D95">
    <w:name w:val="22B42BE172A74CAAA9D65F8F6A7E8D95"/>
    <w:rsid w:val="00DF4447"/>
  </w:style>
  <w:style w:type="paragraph" w:customStyle="1" w:styleId="6AD69D650CB2492CB0E0C702E09A07C4">
    <w:name w:val="6AD69D650CB2492CB0E0C702E09A07C4"/>
    <w:rsid w:val="00DF4447"/>
  </w:style>
  <w:style w:type="paragraph" w:customStyle="1" w:styleId="1630FE5057B1453090825EA0C826E8E1">
    <w:name w:val="1630FE5057B1453090825EA0C826E8E1"/>
    <w:rsid w:val="00DF4447"/>
  </w:style>
  <w:style w:type="paragraph" w:customStyle="1" w:styleId="E9B90C72677F485E83FDB2AF7FD845E9">
    <w:name w:val="E9B90C72677F485E83FDB2AF7FD845E9"/>
    <w:rsid w:val="00DF4447"/>
  </w:style>
  <w:style w:type="paragraph" w:customStyle="1" w:styleId="F3BB05BB821B48E3B368D464B671765E">
    <w:name w:val="F3BB05BB821B48E3B368D464B671765E"/>
    <w:rsid w:val="00DF4447"/>
  </w:style>
  <w:style w:type="paragraph" w:customStyle="1" w:styleId="68D248D570634B0BBFBB1AB458D09527">
    <w:name w:val="68D248D570634B0BBFBB1AB458D09527"/>
    <w:rsid w:val="00DF4447"/>
  </w:style>
  <w:style w:type="paragraph" w:customStyle="1" w:styleId="CB79078DF8F640EA8FA987A9C975159A">
    <w:name w:val="CB79078DF8F640EA8FA987A9C975159A"/>
    <w:rsid w:val="00DF4447"/>
  </w:style>
  <w:style w:type="paragraph" w:customStyle="1" w:styleId="A5EF793D7F5A4D6F957E148A789A6307">
    <w:name w:val="A5EF793D7F5A4D6F957E148A789A6307"/>
    <w:rsid w:val="00DF4447"/>
  </w:style>
  <w:style w:type="paragraph" w:customStyle="1" w:styleId="21075A35E595455A8E0D624E1E3D6597">
    <w:name w:val="21075A35E595455A8E0D624E1E3D6597"/>
    <w:rsid w:val="00DF4447"/>
  </w:style>
  <w:style w:type="paragraph" w:customStyle="1" w:styleId="A2E6FD6E46F74D7FBC6229F0805FF084">
    <w:name w:val="A2E6FD6E46F74D7FBC6229F0805FF084"/>
    <w:rsid w:val="00DF4447"/>
  </w:style>
  <w:style w:type="paragraph" w:customStyle="1" w:styleId="4748B1C47F39421393A3193AB0C7242B">
    <w:name w:val="4748B1C47F39421393A3193AB0C7242B"/>
    <w:rsid w:val="00DF4447"/>
  </w:style>
  <w:style w:type="paragraph" w:customStyle="1" w:styleId="C71C2C3AFBB047A28C30C539BBFC7B5E">
    <w:name w:val="C71C2C3AFBB047A28C30C539BBFC7B5E"/>
    <w:rsid w:val="00DF4447"/>
  </w:style>
  <w:style w:type="paragraph" w:customStyle="1" w:styleId="C81D0A8EA7D94EA882152EEE0532DD98">
    <w:name w:val="C81D0A8EA7D94EA882152EEE0532DD98"/>
    <w:rsid w:val="00DF4447"/>
  </w:style>
  <w:style w:type="paragraph" w:customStyle="1" w:styleId="B08F81E890BE4E549165DFA419E606A0">
    <w:name w:val="B08F81E890BE4E549165DFA419E606A0"/>
    <w:rsid w:val="00DF4447"/>
  </w:style>
  <w:style w:type="paragraph" w:customStyle="1" w:styleId="87FD9D8B1C2C4986B99F6B9298D824E0">
    <w:name w:val="87FD9D8B1C2C4986B99F6B9298D824E0"/>
    <w:rsid w:val="00DF4447"/>
  </w:style>
  <w:style w:type="paragraph" w:customStyle="1" w:styleId="490915FCC4F747B3B623B823C3A7459C">
    <w:name w:val="490915FCC4F747B3B623B823C3A7459C"/>
    <w:rsid w:val="00DF4447"/>
  </w:style>
  <w:style w:type="paragraph" w:customStyle="1" w:styleId="E9220D048F054E8DB36F24E70082D07C">
    <w:name w:val="E9220D048F054E8DB36F24E70082D07C"/>
    <w:rsid w:val="00DF4447"/>
  </w:style>
  <w:style w:type="paragraph" w:customStyle="1" w:styleId="1C86F82D37F34D869F41B5E29F1A79CE">
    <w:name w:val="1C86F82D37F34D869F41B5E29F1A79CE"/>
    <w:rsid w:val="00DF4447"/>
  </w:style>
  <w:style w:type="paragraph" w:customStyle="1" w:styleId="64EAC21B4513404099631FAB765D50E8">
    <w:name w:val="64EAC21B4513404099631FAB765D50E8"/>
    <w:rsid w:val="00DF4447"/>
  </w:style>
  <w:style w:type="paragraph" w:customStyle="1" w:styleId="E90C9737C0784435BEA447494DCA2423">
    <w:name w:val="E90C9737C0784435BEA447494DCA2423"/>
    <w:rsid w:val="00DF4447"/>
  </w:style>
  <w:style w:type="paragraph" w:customStyle="1" w:styleId="12785D98C3044DC9AC4F9CFED323F319">
    <w:name w:val="12785D98C3044DC9AC4F9CFED323F319"/>
    <w:rsid w:val="00DF4447"/>
  </w:style>
  <w:style w:type="paragraph" w:customStyle="1" w:styleId="41B91F65B6FC450AB76CC4432D8D6268">
    <w:name w:val="41B91F65B6FC450AB76CC4432D8D6268"/>
    <w:rsid w:val="00DF4447"/>
  </w:style>
  <w:style w:type="paragraph" w:customStyle="1" w:styleId="CFD63D1A8D2C451B9486B985B1AC03B5">
    <w:name w:val="CFD63D1A8D2C451B9486B985B1AC03B5"/>
    <w:rsid w:val="00DF4447"/>
  </w:style>
  <w:style w:type="paragraph" w:customStyle="1" w:styleId="7379313EF5A44E6683F22563F83ABBC2">
    <w:name w:val="7379313EF5A44E6683F22563F83ABBC2"/>
    <w:rsid w:val="00DF4447"/>
  </w:style>
  <w:style w:type="paragraph" w:customStyle="1" w:styleId="8D96BE09460C4AA4B014BDD787E301A0">
    <w:name w:val="8D96BE09460C4AA4B014BDD787E301A0"/>
    <w:rsid w:val="00DF4447"/>
  </w:style>
  <w:style w:type="paragraph" w:customStyle="1" w:styleId="BCBFF99945324EF58D842EE907F0480C">
    <w:name w:val="BCBFF99945324EF58D842EE907F0480C"/>
    <w:rsid w:val="00DF4447"/>
  </w:style>
  <w:style w:type="paragraph" w:customStyle="1" w:styleId="756345A860484CD49EF4B0B8C9A1D40C">
    <w:name w:val="756345A860484CD49EF4B0B8C9A1D40C"/>
    <w:rsid w:val="00DF4447"/>
  </w:style>
  <w:style w:type="paragraph" w:customStyle="1" w:styleId="D0F5238E4DDE41EB86BDF753BFC4B5BE">
    <w:name w:val="D0F5238E4DDE41EB86BDF753BFC4B5BE"/>
    <w:rsid w:val="00DF4447"/>
  </w:style>
  <w:style w:type="paragraph" w:customStyle="1" w:styleId="DA5E7953D2F64DA2A7010FE59D4C7FC6">
    <w:name w:val="DA5E7953D2F64DA2A7010FE59D4C7FC6"/>
    <w:rsid w:val="00DF4447"/>
  </w:style>
  <w:style w:type="paragraph" w:customStyle="1" w:styleId="E360CA075C084F2692A68DDEE25E557F">
    <w:name w:val="E360CA075C084F2692A68DDEE25E557F"/>
    <w:rsid w:val="00DF4447"/>
  </w:style>
  <w:style w:type="paragraph" w:customStyle="1" w:styleId="317A91C6DB2949D2A6FDE192CA1226B2">
    <w:name w:val="317A91C6DB2949D2A6FDE192CA1226B2"/>
    <w:rsid w:val="00DF4447"/>
  </w:style>
  <w:style w:type="paragraph" w:customStyle="1" w:styleId="D3613EC118074147ACD31E39BA36468E">
    <w:name w:val="D3613EC118074147ACD31E39BA36468E"/>
    <w:rsid w:val="00DF4447"/>
  </w:style>
  <w:style w:type="paragraph" w:customStyle="1" w:styleId="BEB7EC21EE934E4DA5505A155299FAE4">
    <w:name w:val="BEB7EC21EE934E4DA5505A155299FAE4"/>
    <w:rsid w:val="00DF4447"/>
  </w:style>
  <w:style w:type="paragraph" w:customStyle="1" w:styleId="A6721E2C6D56473A8F6268BD8148216B">
    <w:name w:val="A6721E2C6D56473A8F6268BD8148216B"/>
    <w:rsid w:val="00DF4447"/>
  </w:style>
  <w:style w:type="paragraph" w:customStyle="1" w:styleId="A4E3C5117BE34299A5AACB66833BE48F">
    <w:name w:val="A4E3C5117BE34299A5AACB66833BE48F"/>
    <w:rsid w:val="00DF4447"/>
  </w:style>
  <w:style w:type="paragraph" w:customStyle="1" w:styleId="BE77614244394404BF16C4D2063A0F01">
    <w:name w:val="BE77614244394404BF16C4D2063A0F01"/>
    <w:rsid w:val="00DF4447"/>
  </w:style>
  <w:style w:type="paragraph" w:customStyle="1" w:styleId="AE64271CC7C74F80A97964639E9366BF">
    <w:name w:val="AE64271CC7C74F80A97964639E9366BF"/>
    <w:rsid w:val="00DF4447"/>
  </w:style>
  <w:style w:type="paragraph" w:customStyle="1" w:styleId="261D92E2905146F98D872EFCFC3AE8D0">
    <w:name w:val="261D92E2905146F98D872EFCFC3AE8D0"/>
    <w:rsid w:val="00DF4447"/>
  </w:style>
  <w:style w:type="paragraph" w:customStyle="1" w:styleId="DAD69A25140A42C588DAB5FB6642C659">
    <w:name w:val="DAD69A25140A42C588DAB5FB6642C659"/>
    <w:rsid w:val="00DF4447"/>
  </w:style>
  <w:style w:type="paragraph" w:customStyle="1" w:styleId="AD6771DCFF5948A487A0F8D2BC5C4AD8">
    <w:name w:val="AD6771DCFF5948A487A0F8D2BC5C4AD8"/>
    <w:rsid w:val="00DF4447"/>
  </w:style>
  <w:style w:type="paragraph" w:customStyle="1" w:styleId="AA6FE70F387848C0913E57A11913903D">
    <w:name w:val="AA6FE70F387848C0913E57A11913903D"/>
    <w:rsid w:val="00DF4447"/>
  </w:style>
  <w:style w:type="paragraph" w:customStyle="1" w:styleId="30F9D392E1BF42928C8A08E0E974871A">
    <w:name w:val="30F9D392E1BF42928C8A08E0E974871A"/>
    <w:rsid w:val="00DF4447"/>
  </w:style>
  <w:style w:type="paragraph" w:customStyle="1" w:styleId="EDF08ADD7A6B44ED913CE87365FA5EF6">
    <w:name w:val="EDF08ADD7A6B44ED913CE87365FA5EF6"/>
    <w:rsid w:val="00DF4447"/>
  </w:style>
  <w:style w:type="paragraph" w:customStyle="1" w:styleId="98FC573FD9544EFA83F8FEA6E8AD1F51">
    <w:name w:val="98FC573FD9544EFA83F8FEA6E8AD1F51"/>
    <w:rsid w:val="00DF4447"/>
  </w:style>
  <w:style w:type="paragraph" w:customStyle="1" w:styleId="63C0287A44184EC1AB9E9EDEB8F0C7D3">
    <w:name w:val="63C0287A44184EC1AB9E9EDEB8F0C7D3"/>
    <w:rsid w:val="00DF4447"/>
  </w:style>
  <w:style w:type="paragraph" w:customStyle="1" w:styleId="68232C2A00694F579B8E21AA4A950BE8">
    <w:name w:val="68232C2A00694F579B8E21AA4A950BE8"/>
    <w:rsid w:val="00DF4447"/>
  </w:style>
  <w:style w:type="paragraph" w:customStyle="1" w:styleId="C6478C20AB7F4B0A973282029325F67E">
    <w:name w:val="C6478C20AB7F4B0A973282029325F67E"/>
    <w:rsid w:val="00DF4447"/>
  </w:style>
  <w:style w:type="paragraph" w:customStyle="1" w:styleId="615A411F8CA74AC286D62B9891AC9816">
    <w:name w:val="615A411F8CA74AC286D62B9891AC9816"/>
    <w:rsid w:val="00DF4447"/>
  </w:style>
  <w:style w:type="paragraph" w:customStyle="1" w:styleId="1730A2CAA7B44F28BFE77247E6369755">
    <w:name w:val="1730A2CAA7B44F28BFE77247E6369755"/>
    <w:rsid w:val="00DF4447"/>
  </w:style>
  <w:style w:type="paragraph" w:customStyle="1" w:styleId="FC50ED2C1AE5498591AEDC98E7B9E67C">
    <w:name w:val="FC50ED2C1AE5498591AEDC98E7B9E67C"/>
    <w:rsid w:val="00DF4447"/>
  </w:style>
  <w:style w:type="paragraph" w:customStyle="1" w:styleId="222A8B9C43494402A8C7A5E39E89B915">
    <w:name w:val="222A8B9C43494402A8C7A5E39E89B915"/>
    <w:rsid w:val="00DF4447"/>
  </w:style>
  <w:style w:type="paragraph" w:customStyle="1" w:styleId="56D2E056B1134C989A7A5E90F7E10291">
    <w:name w:val="56D2E056B1134C989A7A5E90F7E10291"/>
    <w:rsid w:val="00DF4447"/>
  </w:style>
  <w:style w:type="paragraph" w:customStyle="1" w:styleId="F388060B3B724F799E557FECE05441A8">
    <w:name w:val="F388060B3B724F799E557FECE05441A8"/>
    <w:rsid w:val="00DF4447"/>
  </w:style>
  <w:style w:type="paragraph" w:customStyle="1" w:styleId="B954065AE11A441BABB7DA97569EA12F">
    <w:name w:val="B954065AE11A441BABB7DA97569EA12F"/>
    <w:rsid w:val="00DF4447"/>
  </w:style>
  <w:style w:type="paragraph" w:customStyle="1" w:styleId="10CE7C6F281A4776BAC6EB325D1E5238">
    <w:name w:val="10CE7C6F281A4776BAC6EB325D1E5238"/>
    <w:rsid w:val="00DF4447"/>
  </w:style>
  <w:style w:type="paragraph" w:customStyle="1" w:styleId="15A7960399CB45E492B5F6CC6072558C">
    <w:name w:val="15A7960399CB45E492B5F6CC6072558C"/>
    <w:rsid w:val="00DF4447"/>
  </w:style>
  <w:style w:type="paragraph" w:customStyle="1" w:styleId="11597F3301A143B5A110A5803AB9DC43">
    <w:name w:val="11597F3301A143B5A110A5803AB9DC43"/>
    <w:rsid w:val="00DF4447"/>
  </w:style>
  <w:style w:type="paragraph" w:customStyle="1" w:styleId="AA6D8F6F7A0F42E09F0250A38FB6054C">
    <w:name w:val="AA6D8F6F7A0F42E09F0250A38FB6054C"/>
    <w:rsid w:val="00DF4447"/>
  </w:style>
  <w:style w:type="paragraph" w:customStyle="1" w:styleId="FB66ACC010D048DCB96E1643FB65E18C">
    <w:name w:val="FB66ACC010D048DCB96E1643FB65E18C"/>
    <w:rsid w:val="00DF4447"/>
  </w:style>
  <w:style w:type="paragraph" w:customStyle="1" w:styleId="2A7A73274D084C718AB5CBB96B1F672E">
    <w:name w:val="2A7A73274D084C718AB5CBB96B1F672E"/>
    <w:rsid w:val="00DF4447"/>
  </w:style>
  <w:style w:type="paragraph" w:customStyle="1" w:styleId="6341C2BFF8464FED8D0FEA9C5A8F874D">
    <w:name w:val="6341C2BFF8464FED8D0FEA9C5A8F874D"/>
    <w:rsid w:val="00DF4447"/>
  </w:style>
  <w:style w:type="paragraph" w:customStyle="1" w:styleId="D0098778067942289D63CD20E45785FF">
    <w:name w:val="D0098778067942289D63CD20E45785FF"/>
    <w:rsid w:val="00DF4447"/>
  </w:style>
  <w:style w:type="paragraph" w:customStyle="1" w:styleId="9C4473068DCD483DA5DF492E667DF28B">
    <w:name w:val="9C4473068DCD483DA5DF492E667DF28B"/>
    <w:rsid w:val="00DF4447"/>
  </w:style>
  <w:style w:type="paragraph" w:customStyle="1" w:styleId="587C6F540DF84F428AFA8D7D8E2C0F37">
    <w:name w:val="587C6F540DF84F428AFA8D7D8E2C0F37"/>
    <w:rsid w:val="00DF4447"/>
  </w:style>
  <w:style w:type="paragraph" w:customStyle="1" w:styleId="8F40D0ECE5594318B01D3A5BE3868A68">
    <w:name w:val="8F40D0ECE5594318B01D3A5BE3868A68"/>
    <w:rsid w:val="00DF4447"/>
  </w:style>
  <w:style w:type="paragraph" w:customStyle="1" w:styleId="01BB55221F07444CAD2EA4EFC52EEFBC">
    <w:name w:val="01BB55221F07444CAD2EA4EFC52EEFBC"/>
    <w:rsid w:val="00DF4447"/>
  </w:style>
  <w:style w:type="paragraph" w:customStyle="1" w:styleId="4853ECBDCCD84541B19AE481D35BE0F0">
    <w:name w:val="4853ECBDCCD84541B19AE481D35BE0F0"/>
    <w:rsid w:val="00DF4447"/>
  </w:style>
  <w:style w:type="paragraph" w:customStyle="1" w:styleId="592F78C7F3B74A2A90EC8401B20AD6C8">
    <w:name w:val="592F78C7F3B74A2A90EC8401B20AD6C8"/>
    <w:rsid w:val="00DF4447"/>
  </w:style>
  <w:style w:type="paragraph" w:customStyle="1" w:styleId="2D7B667DA10F480FA023111DF297EC85">
    <w:name w:val="2D7B667DA10F480FA023111DF297EC85"/>
    <w:rsid w:val="00DF4447"/>
  </w:style>
  <w:style w:type="paragraph" w:customStyle="1" w:styleId="300DF82C45C34B9883A05D9AE106F301">
    <w:name w:val="300DF82C45C34B9883A05D9AE106F301"/>
    <w:rsid w:val="00DF4447"/>
  </w:style>
  <w:style w:type="paragraph" w:customStyle="1" w:styleId="A81AB1DE80EC4DAA9BBABA513B7C7D2D">
    <w:name w:val="A81AB1DE80EC4DAA9BBABA513B7C7D2D"/>
    <w:rsid w:val="00DF4447"/>
  </w:style>
  <w:style w:type="paragraph" w:customStyle="1" w:styleId="3DBA405E638449FCB697C20C6EDF7923">
    <w:name w:val="3DBA405E638449FCB697C20C6EDF7923"/>
    <w:rsid w:val="00DF4447"/>
  </w:style>
  <w:style w:type="paragraph" w:customStyle="1" w:styleId="64FD7F0E7184414DB3DE4E460202E5D1">
    <w:name w:val="64FD7F0E7184414DB3DE4E460202E5D1"/>
    <w:rsid w:val="00DF4447"/>
  </w:style>
  <w:style w:type="paragraph" w:customStyle="1" w:styleId="7838B6824670446185F177A10F44A8E9">
    <w:name w:val="7838B6824670446185F177A10F44A8E9"/>
    <w:rsid w:val="00DF4447"/>
  </w:style>
  <w:style w:type="paragraph" w:customStyle="1" w:styleId="68A11F621443410DBAA93FAFABEBDD61">
    <w:name w:val="68A11F621443410DBAA93FAFABEBDD61"/>
    <w:rsid w:val="00DF4447"/>
  </w:style>
  <w:style w:type="paragraph" w:customStyle="1" w:styleId="41C8AB892B4C4064B50DED84F8251681">
    <w:name w:val="41C8AB892B4C4064B50DED84F8251681"/>
    <w:rsid w:val="00DF4447"/>
  </w:style>
  <w:style w:type="paragraph" w:customStyle="1" w:styleId="8E6DD90C49384057A926D4744D3C2ACB">
    <w:name w:val="8E6DD90C49384057A926D4744D3C2ACB"/>
    <w:rsid w:val="00DF4447"/>
  </w:style>
  <w:style w:type="paragraph" w:customStyle="1" w:styleId="64D48B6D27B94759A9D46CC3B9BC7D02">
    <w:name w:val="64D48B6D27B94759A9D46CC3B9BC7D02"/>
    <w:rsid w:val="00DF4447"/>
  </w:style>
  <w:style w:type="paragraph" w:customStyle="1" w:styleId="93FC14C9B8554997953E9A8F55AF6184">
    <w:name w:val="93FC14C9B8554997953E9A8F55AF6184"/>
    <w:rsid w:val="00DF4447"/>
  </w:style>
  <w:style w:type="paragraph" w:customStyle="1" w:styleId="DE323DF8DA4A4BC39DF2D6879BBC7A0F">
    <w:name w:val="DE323DF8DA4A4BC39DF2D6879BBC7A0F"/>
    <w:rsid w:val="00DF4447"/>
  </w:style>
  <w:style w:type="paragraph" w:customStyle="1" w:styleId="8EFF16DB1B674988A659229397E9DA10">
    <w:name w:val="8EFF16DB1B674988A659229397E9DA10"/>
    <w:rsid w:val="00DF4447"/>
  </w:style>
  <w:style w:type="paragraph" w:customStyle="1" w:styleId="DEE6A6E386FD4D0583819174D143D68A">
    <w:name w:val="DEE6A6E386FD4D0583819174D143D68A"/>
    <w:rsid w:val="00DF4447"/>
  </w:style>
  <w:style w:type="paragraph" w:customStyle="1" w:styleId="15FD7191C3394BD59308B479CF8719AE">
    <w:name w:val="15FD7191C3394BD59308B479CF8719AE"/>
    <w:rsid w:val="00DF4447"/>
  </w:style>
  <w:style w:type="paragraph" w:customStyle="1" w:styleId="ACD3D83C8A0441DAB9F76DF7E108200B">
    <w:name w:val="ACD3D83C8A0441DAB9F76DF7E108200B"/>
    <w:rsid w:val="00DF4447"/>
  </w:style>
  <w:style w:type="paragraph" w:customStyle="1" w:styleId="B61966EB40FC4278A4D640BBDA80040B">
    <w:name w:val="B61966EB40FC4278A4D640BBDA80040B"/>
    <w:rsid w:val="00DF4447"/>
  </w:style>
  <w:style w:type="paragraph" w:customStyle="1" w:styleId="8295AC4FDDCC4159BA5E12DD9C74791A">
    <w:name w:val="8295AC4FDDCC4159BA5E12DD9C74791A"/>
    <w:rsid w:val="00DF4447"/>
  </w:style>
  <w:style w:type="paragraph" w:customStyle="1" w:styleId="707B14C8600748F9A4E4D2426EBD653F">
    <w:name w:val="707B14C8600748F9A4E4D2426EBD653F"/>
    <w:rsid w:val="00DF4447"/>
  </w:style>
  <w:style w:type="paragraph" w:customStyle="1" w:styleId="4E895988125A4C37957945F8B2A8722D">
    <w:name w:val="4E895988125A4C37957945F8B2A8722D"/>
    <w:rsid w:val="00DF4447"/>
  </w:style>
  <w:style w:type="paragraph" w:customStyle="1" w:styleId="C3D9784E78BA45169FED204FAEF0B0B7">
    <w:name w:val="C3D9784E78BA45169FED204FAEF0B0B7"/>
    <w:rsid w:val="00DF4447"/>
  </w:style>
  <w:style w:type="paragraph" w:customStyle="1" w:styleId="6618602512D74EACA94F6A0A0434CFD4">
    <w:name w:val="6618602512D74EACA94F6A0A0434CFD4"/>
    <w:rsid w:val="00DF4447"/>
  </w:style>
  <w:style w:type="paragraph" w:customStyle="1" w:styleId="F8497360277B4F78A9C52AC82C058801">
    <w:name w:val="F8497360277B4F78A9C52AC82C058801"/>
    <w:rsid w:val="00DF4447"/>
  </w:style>
  <w:style w:type="paragraph" w:customStyle="1" w:styleId="311496D125904FF785883159D842C199">
    <w:name w:val="311496D125904FF785883159D842C199"/>
    <w:rsid w:val="00DF4447"/>
  </w:style>
  <w:style w:type="paragraph" w:customStyle="1" w:styleId="2415857FFDC34B268E99119F15554348">
    <w:name w:val="2415857FFDC34B268E99119F15554348"/>
    <w:rsid w:val="00DF4447"/>
  </w:style>
  <w:style w:type="paragraph" w:customStyle="1" w:styleId="F954C0FAD3F44FB59F135BC252AF48AD">
    <w:name w:val="F954C0FAD3F44FB59F135BC252AF48AD"/>
    <w:rsid w:val="00DF4447"/>
  </w:style>
  <w:style w:type="paragraph" w:customStyle="1" w:styleId="6DE459494A6B452CA37AFC1E2475F114">
    <w:name w:val="6DE459494A6B452CA37AFC1E2475F114"/>
    <w:rsid w:val="00DF4447"/>
  </w:style>
  <w:style w:type="paragraph" w:customStyle="1" w:styleId="8162B0D9ED3343C2BE9DC4F3FDEE0A0A">
    <w:name w:val="8162B0D9ED3343C2BE9DC4F3FDEE0A0A"/>
    <w:rsid w:val="00DF4447"/>
  </w:style>
  <w:style w:type="paragraph" w:customStyle="1" w:styleId="15AA290FE34B4CA8924D689B7A171FC1">
    <w:name w:val="15AA290FE34B4CA8924D689B7A171FC1"/>
    <w:rsid w:val="00DF4447"/>
  </w:style>
  <w:style w:type="paragraph" w:customStyle="1" w:styleId="0D452B2AD7544F3A944E70CFAEB8BB8D">
    <w:name w:val="0D452B2AD7544F3A944E70CFAEB8BB8D"/>
    <w:rsid w:val="00DF4447"/>
  </w:style>
  <w:style w:type="paragraph" w:customStyle="1" w:styleId="162AF8B3817B46629E2CEFE825D93A48">
    <w:name w:val="162AF8B3817B46629E2CEFE825D93A48"/>
    <w:rsid w:val="00DF4447"/>
  </w:style>
  <w:style w:type="paragraph" w:customStyle="1" w:styleId="83098127480F4DFAAD3A941E10003F30">
    <w:name w:val="83098127480F4DFAAD3A941E10003F30"/>
    <w:rsid w:val="00DF4447"/>
  </w:style>
  <w:style w:type="paragraph" w:customStyle="1" w:styleId="16D38F8580924BB8B1C3A14C738D33EF">
    <w:name w:val="16D38F8580924BB8B1C3A14C738D33EF"/>
    <w:rsid w:val="00DF4447"/>
  </w:style>
  <w:style w:type="paragraph" w:customStyle="1" w:styleId="3E28686E3F0A4FF7AB2DEE0A13E76823">
    <w:name w:val="3E28686E3F0A4FF7AB2DEE0A13E76823"/>
    <w:rsid w:val="00DF4447"/>
  </w:style>
  <w:style w:type="paragraph" w:customStyle="1" w:styleId="14F0389CCECE43F0999818AF7C3382DA">
    <w:name w:val="14F0389CCECE43F0999818AF7C3382DA"/>
    <w:rsid w:val="00DF4447"/>
  </w:style>
  <w:style w:type="paragraph" w:customStyle="1" w:styleId="E35FDA273BF646A79656F95D3476F5B3">
    <w:name w:val="E35FDA273BF646A79656F95D3476F5B3"/>
    <w:rsid w:val="00DF4447"/>
  </w:style>
  <w:style w:type="paragraph" w:customStyle="1" w:styleId="2626A7809FAF4A5BAE19560EB87E71C0">
    <w:name w:val="2626A7809FAF4A5BAE19560EB87E71C0"/>
    <w:rsid w:val="00DF4447"/>
  </w:style>
  <w:style w:type="paragraph" w:customStyle="1" w:styleId="D0D756916E8D4E78BABBD9E2C07C0657">
    <w:name w:val="D0D756916E8D4E78BABBD9E2C07C0657"/>
    <w:rsid w:val="00DF4447"/>
  </w:style>
  <w:style w:type="paragraph" w:customStyle="1" w:styleId="A7DA5E530F7647E6B661CE3001C7B08C">
    <w:name w:val="A7DA5E530F7647E6B661CE3001C7B08C"/>
    <w:rsid w:val="00DF4447"/>
  </w:style>
  <w:style w:type="paragraph" w:customStyle="1" w:styleId="47DC1D63A61D498F933A8A87A6BF60D2">
    <w:name w:val="47DC1D63A61D498F933A8A87A6BF60D2"/>
    <w:rsid w:val="00DF4447"/>
  </w:style>
  <w:style w:type="paragraph" w:customStyle="1" w:styleId="9A29341B31154BBC8E3FC234CEFCD6EF">
    <w:name w:val="9A29341B31154BBC8E3FC234CEFCD6EF"/>
    <w:rsid w:val="00DF4447"/>
  </w:style>
  <w:style w:type="paragraph" w:customStyle="1" w:styleId="2801EC4A2EF94F479963AD4B5672B243">
    <w:name w:val="2801EC4A2EF94F479963AD4B5672B243"/>
    <w:rsid w:val="00DF4447"/>
  </w:style>
  <w:style w:type="paragraph" w:customStyle="1" w:styleId="AAD754D5062D412FAFF0999C1310143D">
    <w:name w:val="AAD754D5062D412FAFF0999C1310143D"/>
    <w:rsid w:val="00DF4447"/>
  </w:style>
  <w:style w:type="paragraph" w:customStyle="1" w:styleId="27134EDD6CE74C91B77E3DE8EA298A2C">
    <w:name w:val="27134EDD6CE74C91B77E3DE8EA298A2C"/>
    <w:rsid w:val="00DF4447"/>
  </w:style>
  <w:style w:type="paragraph" w:customStyle="1" w:styleId="8F182B5786BE484897A4B97D629F9DEE">
    <w:name w:val="8F182B5786BE484897A4B97D629F9DEE"/>
    <w:rsid w:val="007726D0"/>
  </w:style>
  <w:style w:type="paragraph" w:customStyle="1" w:styleId="6C3FCF0E3C334BB08AF882E14854D32E">
    <w:name w:val="6C3FCF0E3C334BB08AF882E14854D32E"/>
    <w:rsid w:val="007726D0"/>
  </w:style>
  <w:style w:type="paragraph" w:customStyle="1" w:styleId="509FA5D4C966461DBC6E73D8B43B7BA9">
    <w:name w:val="509FA5D4C966461DBC6E73D8B43B7BA9"/>
    <w:rsid w:val="007726D0"/>
  </w:style>
  <w:style w:type="paragraph" w:customStyle="1" w:styleId="EC1E7A7B5D6040F6AFAE4A857F46C20B">
    <w:name w:val="EC1E7A7B5D6040F6AFAE4A857F46C20B"/>
    <w:rsid w:val="007726D0"/>
  </w:style>
  <w:style w:type="paragraph" w:customStyle="1" w:styleId="98A8A7D0A9234CB5A20B894704CEDDD1">
    <w:name w:val="98A8A7D0A9234CB5A20B894704CEDDD1"/>
    <w:rsid w:val="007726D0"/>
  </w:style>
  <w:style w:type="paragraph" w:customStyle="1" w:styleId="DFF9C9D2D80F49B3B9EB198A0360D846">
    <w:name w:val="DFF9C9D2D80F49B3B9EB198A0360D846"/>
    <w:rsid w:val="007726D0"/>
  </w:style>
  <w:style w:type="paragraph" w:customStyle="1" w:styleId="6B4AED4C489B4D0FB29C641AF46831C2">
    <w:name w:val="6B4AED4C489B4D0FB29C641AF46831C2"/>
    <w:rsid w:val="007726D0"/>
  </w:style>
  <w:style w:type="paragraph" w:customStyle="1" w:styleId="BE8F02C4896F40CD840F241C3EFFDDBB">
    <w:name w:val="BE8F02C4896F40CD840F241C3EFFDDBB"/>
    <w:rsid w:val="007726D0"/>
  </w:style>
  <w:style w:type="paragraph" w:customStyle="1" w:styleId="26AD24BABFB541D191A19AE1065A70D5">
    <w:name w:val="26AD24BABFB541D191A19AE1065A70D5"/>
    <w:rsid w:val="007726D0"/>
  </w:style>
  <w:style w:type="paragraph" w:customStyle="1" w:styleId="B9539CE1E2BE4679AC364E3D01E6B762">
    <w:name w:val="B9539CE1E2BE4679AC364E3D01E6B762"/>
    <w:rsid w:val="007726D0"/>
  </w:style>
  <w:style w:type="paragraph" w:customStyle="1" w:styleId="D9ACDA78A040439D8D59F265D906899D">
    <w:name w:val="D9ACDA78A040439D8D59F265D906899D"/>
    <w:rsid w:val="007726D0"/>
  </w:style>
  <w:style w:type="paragraph" w:customStyle="1" w:styleId="5F039A164D1D402C80C50888307436BF">
    <w:name w:val="5F039A164D1D402C80C50888307436BF"/>
    <w:rsid w:val="007726D0"/>
  </w:style>
  <w:style w:type="paragraph" w:customStyle="1" w:styleId="78B546E0B77E459D9D9D5DA6081DD44A">
    <w:name w:val="78B546E0B77E459D9D9D5DA6081DD44A"/>
    <w:rsid w:val="007726D0"/>
  </w:style>
  <w:style w:type="paragraph" w:customStyle="1" w:styleId="C04C2516092749EFAD79890140EFCF4C">
    <w:name w:val="C04C2516092749EFAD79890140EFCF4C"/>
    <w:rsid w:val="007726D0"/>
  </w:style>
  <w:style w:type="paragraph" w:customStyle="1" w:styleId="0C30558150EF443B81429F575B81F361">
    <w:name w:val="0C30558150EF443B81429F575B81F361"/>
    <w:rsid w:val="007726D0"/>
  </w:style>
  <w:style w:type="paragraph" w:customStyle="1" w:styleId="6B70DA9076AC4A609FF4F530BBBEDBBA">
    <w:name w:val="6B70DA9076AC4A609FF4F530BBBEDBBA"/>
    <w:rsid w:val="007726D0"/>
  </w:style>
  <w:style w:type="paragraph" w:customStyle="1" w:styleId="9F4C3111D362462EA168607DBE70A84C">
    <w:name w:val="9F4C3111D362462EA168607DBE70A84C"/>
    <w:rsid w:val="007726D0"/>
  </w:style>
  <w:style w:type="paragraph" w:customStyle="1" w:styleId="DB9773C8EF80481785BF2BF31A257F00">
    <w:name w:val="DB9773C8EF80481785BF2BF31A257F00"/>
    <w:rsid w:val="007726D0"/>
  </w:style>
  <w:style w:type="paragraph" w:customStyle="1" w:styleId="CFD83ED301A54DCBAC0434B5362D15BA">
    <w:name w:val="CFD83ED301A54DCBAC0434B5362D15BA"/>
    <w:rsid w:val="007726D0"/>
  </w:style>
  <w:style w:type="paragraph" w:customStyle="1" w:styleId="5BD49E4B525742859F165BD633CC67E7">
    <w:name w:val="5BD49E4B525742859F165BD633CC67E7"/>
    <w:rsid w:val="007726D0"/>
  </w:style>
  <w:style w:type="paragraph" w:customStyle="1" w:styleId="6EF258666B3345B0850F2EFF3D6B8992">
    <w:name w:val="6EF258666B3345B0850F2EFF3D6B8992"/>
    <w:rsid w:val="007726D0"/>
  </w:style>
  <w:style w:type="paragraph" w:customStyle="1" w:styleId="7AE8AD11AEB54F7DBBE31FEBBD06D80C">
    <w:name w:val="7AE8AD11AEB54F7DBBE31FEBBD06D80C"/>
    <w:rsid w:val="007726D0"/>
  </w:style>
  <w:style w:type="paragraph" w:customStyle="1" w:styleId="67115745D6384C099BA2177434150276">
    <w:name w:val="67115745D6384C099BA2177434150276"/>
    <w:rsid w:val="007726D0"/>
  </w:style>
  <w:style w:type="paragraph" w:customStyle="1" w:styleId="0C344A7FC4A043FABE9FCAD9ECE29CE2">
    <w:name w:val="0C344A7FC4A043FABE9FCAD9ECE29CE2"/>
    <w:rsid w:val="007726D0"/>
  </w:style>
  <w:style w:type="paragraph" w:customStyle="1" w:styleId="5B850DCE1ABF4061802A31E1869269C1">
    <w:name w:val="5B850DCE1ABF4061802A31E1869269C1"/>
    <w:rsid w:val="007726D0"/>
  </w:style>
  <w:style w:type="paragraph" w:customStyle="1" w:styleId="A5FBBFBD3FFB47DBBF051A9E5327516D">
    <w:name w:val="A5FBBFBD3FFB47DBBF051A9E5327516D"/>
    <w:rsid w:val="007726D0"/>
  </w:style>
  <w:style w:type="paragraph" w:customStyle="1" w:styleId="82004615A7BF46F887F1944A231D4752">
    <w:name w:val="82004615A7BF46F887F1944A231D4752"/>
    <w:rsid w:val="007726D0"/>
  </w:style>
  <w:style w:type="paragraph" w:customStyle="1" w:styleId="A6DD34CA036D495C85B68AFE28DACE6B">
    <w:name w:val="A6DD34CA036D495C85B68AFE28DACE6B"/>
    <w:rsid w:val="007726D0"/>
  </w:style>
  <w:style w:type="paragraph" w:customStyle="1" w:styleId="4F7A54B9937646EF99C9428E7EEA627C">
    <w:name w:val="4F7A54B9937646EF99C9428E7EEA627C"/>
    <w:rsid w:val="007726D0"/>
  </w:style>
  <w:style w:type="paragraph" w:customStyle="1" w:styleId="2920FA24BB054F399CF40CA6F74B1E23">
    <w:name w:val="2920FA24BB054F399CF40CA6F74B1E23"/>
    <w:rsid w:val="007726D0"/>
  </w:style>
  <w:style w:type="paragraph" w:customStyle="1" w:styleId="4406576176164F9F835680E219A44A97">
    <w:name w:val="4406576176164F9F835680E219A44A97"/>
    <w:rsid w:val="007726D0"/>
  </w:style>
  <w:style w:type="paragraph" w:customStyle="1" w:styleId="AFAE829378374191B3C037E21C918438">
    <w:name w:val="AFAE829378374191B3C037E21C918438"/>
    <w:rsid w:val="007726D0"/>
  </w:style>
  <w:style w:type="paragraph" w:customStyle="1" w:styleId="E701AA00BA084934AF4CF5DD5A32AD4A">
    <w:name w:val="E701AA00BA084934AF4CF5DD5A32AD4A"/>
    <w:rsid w:val="007726D0"/>
  </w:style>
  <w:style w:type="paragraph" w:customStyle="1" w:styleId="E36DFAC2C79A4DABBA065504482916CD">
    <w:name w:val="E36DFAC2C79A4DABBA065504482916CD"/>
    <w:rsid w:val="007726D0"/>
  </w:style>
  <w:style w:type="paragraph" w:customStyle="1" w:styleId="395AAB1253904D84B46C12B0C721F5A5">
    <w:name w:val="395AAB1253904D84B46C12B0C721F5A5"/>
    <w:rsid w:val="007726D0"/>
  </w:style>
  <w:style w:type="paragraph" w:customStyle="1" w:styleId="CBB99FB0A8C04A33B760093028978FD3">
    <w:name w:val="CBB99FB0A8C04A33B760093028978FD3"/>
    <w:rsid w:val="007726D0"/>
  </w:style>
  <w:style w:type="paragraph" w:customStyle="1" w:styleId="D86493367A2E4EE5842FC7D88B130780">
    <w:name w:val="D86493367A2E4EE5842FC7D88B130780"/>
    <w:rsid w:val="007726D0"/>
  </w:style>
  <w:style w:type="paragraph" w:customStyle="1" w:styleId="768381F4EEE94D90AB7E4BCCA8BD7EC3">
    <w:name w:val="768381F4EEE94D90AB7E4BCCA8BD7EC3"/>
    <w:rsid w:val="007726D0"/>
  </w:style>
  <w:style w:type="paragraph" w:customStyle="1" w:styleId="F38AA2D3AF36415494BDAC27299D51D1">
    <w:name w:val="F38AA2D3AF36415494BDAC27299D51D1"/>
    <w:rsid w:val="007726D0"/>
  </w:style>
  <w:style w:type="paragraph" w:customStyle="1" w:styleId="F868B68FC6DE42A28E88437104EB77BC">
    <w:name w:val="F868B68FC6DE42A28E88437104EB77BC"/>
    <w:rsid w:val="007726D0"/>
  </w:style>
  <w:style w:type="paragraph" w:customStyle="1" w:styleId="11E492E6185343078A1F18A95AB7D8C8">
    <w:name w:val="11E492E6185343078A1F18A95AB7D8C8"/>
    <w:rsid w:val="007726D0"/>
  </w:style>
  <w:style w:type="paragraph" w:customStyle="1" w:styleId="DA1CC6C69915431EB8F8CF53B4642BA5">
    <w:name w:val="DA1CC6C69915431EB8F8CF53B4642BA5"/>
    <w:rsid w:val="007726D0"/>
  </w:style>
  <w:style w:type="paragraph" w:customStyle="1" w:styleId="822023785C8646CB88BCD732BD28CD68">
    <w:name w:val="822023785C8646CB88BCD732BD28CD68"/>
    <w:rsid w:val="007726D0"/>
  </w:style>
  <w:style w:type="paragraph" w:customStyle="1" w:styleId="23EFA575E13C4D83A6945DF2F8E997C6">
    <w:name w:val="23EFA575E13C4D83A6945DF2F8E997C6"/>
    <w:rsid w:val="007726D0"/>
  </w:style>
  <w:style w:type="paragraph" w:customStyle="1" w:styleId="278B7BDF17DE4350AB95430FC75777FF">
    <w:name w:val="278B7BDF17DE4350AB95430FC75777FF"/>
    <w:rsid w:val="007726D0"/>
  </w:style>
  <w:style w:type="paragraph" w:customStyle="1" w:styleId="D04185D0A83F48198B014960FC6FFACA">
    <w:name w:val="D04185D0A83F48198B014960FC6FFACA"/>
    <w:rsid w:val="007726D0"/>
  </w:style>
  <w:style w:type="paragraph" w:customStyle="1" w:styleId="A0B7C6422B444ED3B6FDBAA2375588C2">
    <w:name w:val="A0B7C6422B444ED3B6FDBAA2375588C2"/>
    <w:rsid w:val="002746C0"/>
  </w:style>
  <w:style w:type="paragraph" w:customStyle="1" w:styleId="4A7653E3AE494652AA8690A12DA6F89A">
    <w:name w:val="4A7653E3AE494652AA8690A12DA6F89A"/>
    <w:rsid w:val="002746C0"/>
  </w:style>
  <w:style w:type="paragraph" w:customStyle="1" w:styleId="BC9A2BF2ECFD4732B495D7002D44DE5B">
    <w:name w:val="BC9A2BF2ECFD4732B495D7002D44DE5B"/>
    <w:rsid w:val="002746C0"/>
  </w:style>
  <w:style w:type="paragraph" w:customStyle="1" w:styleId="E8605912F512496CB514DE17995D46E1">
    <w:name w:val="E8605912F512496CB514DE17995D46E1"/>
    <w:rsid w:val="002746C0"/>
  </w:style>
  <w:style w:type="paragraph" w:customStyle="1" w:styleId="A4C004F8AFB546A68604913B98164A62">
    <w:name w:val="A4C004F8AFB546A68604913B98164A62"/>
    <w:rsid w:val="002746C0"/>
  </w:style>
  <w:style w:type="paragraph" w:customStyle="1" w:styleId="1B5A8E71112A4D9C94855FF6D6B51F1E">
    <w:name w:val="1B5A8E71112A4D9C94855FF6D6B51F1E"/>
    <w:rsid w:val="002746C0"/>
  </w:style>
  <w:style w:type="paragraph" w:customStyle="1" w:styleId="E112294F2905437292F33B9836703672">
    <w:name w:val="E112294F2905437292F33B9836703672"/>
    <w:rsid w:val="002746C0"/>
  </w:style>
  <w:style w:type="paragraph" w:customStyle="1" w:styleId="36B6610EE69D44D1922AB03021B17653">
    <w:name w:val="36B6610EE69D44D1922AB03021B17653"/>
    <w:rsid w:val="002746C0"/>
  </w:style>
  <w:style w:type="paragraph" w:customStyle="1" w:styleId="13AA6A7417634DFDAD293B08FB50DF9A">
    <w:name w:val="13AA6A7417634DFDAD293B08FB50DF9A"/>
    <w:rsid w:val="002746C0"/>
  </w:style>
  <w:style w:type="paragraph" w:customStyle="1" w:styleId="B725B99EAA124CB7961568215D6EC9CB">
    <w:name w:val="B725B99EAA124CB7961568215D6EC9CB"/>
    <w:rsid w:val="002746C0"/>
  </w:style>
  <w:style w:type="paragraph" w:customStyle="1" w:styleId="49371F7FABC2448C8BC74B2BFE188F96">
    <w:name w:val="49371F7FABC2448C8BC74B2BFE188F96"/>
    <w:rsid w:val="002746C0"/>
  </w:style>
  <w:style w:type="paragraph" w:customStyle="1" w:styleId="9F2E0F8F410245FFB02AAD298383F5B8">
    <w:name w:val="9F2E0F8F410245FFB02AAD298383F5B8"/>
    <w:rsid w:val="002746C0"/>
  </w:style>
  <w:style w:type="paragraph" w:customStyle="1" w:styleId="D6F74B45DE6B46FFAC5EC1C7F4FA53BD">
    <w:name w:val="D6F74B45DE6B46FFAC5EC1C7F4FA53BD"/>
    <w:rsid w:val="002746C0"/>
  </w:style>
  <w:style w:type="paragraph" w:customStyle="1" w:styleId="22C0BC23AEC043B2A4B8DA25F6B25335">
    <w:name w:val="22C0BC23AEC043B2A4B8DA25F6B25335"/>
    <w:rsid w:val="002746C0"/>
  </w:style>
  <w:style w:type="paragraph" w:customStyle="1" w:styleId="D10BAAA4204F4C1883A1BEDBBB8097BA">
    <w:name w:val="D10BAAA4204F4C1883A1BEDBBB8097BA"/>
    <w:rsid w:val="002746C0"/>
  </w:style>
  <w:style w:type="paragraph" w:customStyle="1" w:styleId="5CD0617EE9F94001815A9A7394DDB593">
    <w:name w:val="5CD0617EE9F94001815A9A7394DDB593"/>
    <w:rsid w:val="002746C0"/>
  </w:style>
  <w:style w:type="paragraph" w:customStyle="1" w:styleId="C7C4B70789794F0999FE7A4200FEB57B">
    <w:name w:val="C7C4B70789794F0999FE7A4200FEB57B"/>
    <w:rsid w:val="002746C0"/>
  </w:style>
  <w:style w:type="paragraph" w:customStyle="1" w:styleId="2E89D973B56F405CB8B1E46B58F5CF46">
    <w:name w:val="2E89D973B56F405CB8B1E46B58F5CF46"/>
    <w:rsid w:val="002746C0"/>
  </w:style>
  <w:style w:type="paragraph" w:customStyle="1" w:styleId="E8550D4C8DF14D4E925E99192E9083BF">
    <w:name w:val="E8550D4C8DF14D4E925E99192E9083BF"/>
    <w:rsid w:val="002746C0"/>
  </w:style>
  <w:style w:type="paragraph" w:customStyle="1" w:styleId="A585820A2A4442FAA67014C95B41AA7E">
    <w:name w:val="A585820A2A4442FAA67014C95B41AA7E"/>
    <w:rsid w:val="002746C0"/>
  </w:style>
  <w:style w:type="paragraph" w:customStyle="1" w:styleId="EDAED45014734F228E1FE9AD568F8528">
    <w:name w:val="EDAED45014734F228E1FE9AD568F8528"/>
    <w:rsid w:val="002746C0"/>
  </w:style>
  <w:style w:type="paragraph" w:customStyle="1" w:styleId="85BE60A2AB9245D48A12CE674F69B219">
    <w:name w:val="85BE60A2AB9245D48A12CE674F69B219"/>
    <w:rsid w:val="002746C0"/>
  </w:style>
  <w:style w:type="paragraph" w:customStyle="1" w:styleId="70DB7CE1B93549EFA07F7333DF0F6B6B">
    <w:name w:val="70DB7CE1B93549EFA07F7333DF0F6B6B"/>
    <w:rsid w:val="002746C0"/>
  </w:style>
  <w:style w:type="paragraph" w:customStyle="1" w:styleId="747C2FD8E9C74F0EBBFB80D603E35952">
    <w:name w:val="747C2FD8E9C74F0EBBFB80D603E35952"/>
    <w:rsid w:val="002746C0"/>
  </w:style>
  <w:style w:type="paragraph" w:customStyle="1" w:styleId="25B67AF30D23457CAA13787F23A1E188">
    <w:name w:val="25B67AF30D23457CAA13787F23A1E188"/>
    <w:rsid w:val="002746C0"/>
  </w:style>
  <w:style w:type="paragraph" w:customStyle="1" w:styleId="75B4D6595913436C8D9C4D0F9B835BC9">
    <w:name w:val="75B4D6595913436C8D9C4D0F9B835BC9"/>
    <w:rsid w:val="002746C0"/>
  </w:style>
  <w:style w:type="paragraph" w:customStyle="1" w:styleId="D229D5DA8D7D4734A33EF305181DD9CC">
    <w:name w:val="D229D5DA8D7D4734A33EF305181DD9CC"/>
    <w:rsid w:val="002746C0"/>
  </w:style>
  <w:style w:type="paragraph" w:customStyle="1" w:styleId="A4275B54AD884EEB93230ADF14D9AA68">
    <w:name w:val="A4275B54AD884EEB93230ADF14D9AA68"/>
    <w:rsid w:val="002746C0"/>
  </w:style>
  <w:style w:type="paragraph" w:customStyle="1" w:styleId="C74DA636AB2C48488B5CB203D127CFD9">
    <w:name w:val="C74DA636AB2C48488B5CB203D127CFD9"/>
    <w:rsid w:val="002746C0"/>
  </w:style>
  <w:style w:type="paragraph" w:customStyle="1" w:styleId="77CE82934E6E4C9ABF278DF3A5371656">
    <w:name w:val="77CE82934E6E4C9ABF278DF3A5371656"/>
    <w:rsid w:val="002746C0"/>
  </w:style>
  <w:style w:type="paragraph" w:customStyle="1" w:styleId="18B84E0A23A1424398AEE5C9AB5FDC17">
    <w:name w:val="18B84E0A23A1424398AEE5C9AB5FDC17"/>
    <w:rsid w:val="002746C0"/>
  </w:style>
  <w:style w:type="paragraph" w:customStyle="1" w:styleId="F1A3B1FBAE704257B62EC8ECB61A2B41">
    <w:name w:val="F1A3B1FBAE704257B62EC8ECB61A2B41"/>
    <w:rsid w:val="002746C0"/>
  </w:style>
  <w:style w:type="paragraph" w:customStyle="1" w:styleId="7E0AD02FE4A44DDABC3465D589E6FAF3">
    <w:name w:val="7E0AD02FE4A44DDABC3465D589E6FAF3"/>
    <w:rsid w:val="002746C0"/>
  </w:style>
  <w:style w:type="paragraph" w:customStyle="1" w:styleId="82D285204E864987AD0C73C1EFEBCBBF">
    <w:name w:val="82D285204E864987AD0C73C1EFEBCBBF"/>
    <w:rsid w:val="002746C0"/>
  </w:style>
  <w:style w:type="paragraph" w:customStyle="1" w:styleId="9F51426F5D534F9AAFC2254C60902AF5">
    <w:name w:val="9F51426F5D534F9AAFC2254C60902AF5"/>
    <w:rsid w:val="002746C0"/>
  </w:style>
  <w:style w:type="paragraph" w:customStyle="1" w:styleId="5D2FCC61E58048C69AF6ED34BEFFD2BB">
    <w:name w:val="5D2FCC61E58048C69AF6ED34BEFFD2BB"/>
    <w:rsid w:val="002746C0"/>
  </w:style>
  <w:style w:type="paragraph" w:customStyle="1" w:styleId="EBF6980D419A4B00856E7F6BD89D5F30">
    <w:name w:val="EBF6980D419A4B00856E7F6BD89D5F30"/>
    <w:rsid w:val="002746C0"/>
  </w:style>
  <w:style w:type="paragraph" w:customStyle="1" w:styleId="EF96293E39CE49C483B7213EE89A61CF">
    <w:name w:val="EF96293E39CE49C483B7213EE89A61CF"/>
    <w:rsid w:val="002746C0"/>
  </w:style>
  <w:style w:type="paragraph" w:customStyle="1" w:styleId="AF1FD5C334DD4D9EB57C58BA47C982CF">
    <w:name w:val="AF1FD5C334DD4D9EB57C58BA47C982CF"/>
    <w:rsid w:val="002746C0"/>
  </w:style>
  <w:style w:type="paragraph" w:customStyle="1" w:styleId="F35C2795794B480CB32568D3020DEAE3">
    <w:name w:val="F35C2795794B480CB32568D3020DEAE3"/>
    <w:rsid w:val="002746C0"/>
  </w:style>
  <w:style w:type="paragraph" w:customStyle="1" w:styleId="703E543FA4E346A294F655DF931C65B9">
    <w:name w:val="703E543FA4E346A294F655DF931C65B9"/>
    <w:rsid w:val="002746C0"/>
  </w:style>
  <w:style w:type="paragraph" w:customStyle="1" w:styleId="4D291402C49E476D83EDB4A9BE50202E">
    <w:name w:val="4D291402C49E476D83EDB4A9BE50202E"/>
    <w:rsid w:val="002746C0"/>
  </w:style>
  <w:style w:type="paragraph" w:customStyle="1" w:styleId="0A69AF59A9EF4875828303C4FFF2A4E7">
    <w:name w:val="0A69AF59A9EF4875828303C4FFF2A4E7"/>
    <w:rsid w:val="002746C0"/>
  </w:style>
  <w:style w:type="paragraph" w:customStyle="1" w:styleId="6E8ED74323D64C3BA4FFBE8AABA454C5">
    <w:name w:val="6E8ED74323D64C3BA4FFBE8AABA454C5"/>
    <w:rsid w:val="002746C0"/>
  </w:style>
  <w:style w:type="paragraph" w:customStyle="1" w:styleId="A3880C07C01F4724885DEE506A67EA57">
    <w:name w:val="A3880C07C01F4724885DEE506A67EA57"/>
    <w:rsid w:val="002746C0"/>
  </w:style>
  <w:style w:type="paragraph" w:customStyle="1" w:styleId="CE853763197D44AD8D3FBEDED3A4E118">
    <w:name w:val="CE853763197D44AD8D3FBEDED3A4E118"/>
    <w:rsid w:val="002746C0"/>
  </w:style>
  <w:style w:type="paragraph" w:customStyle="1" w:styleId="5EBF007A933A4891B68C0E21B6DCE495">
    <w:name w:val="5EBF007A933A4891B68C0E21B6DCE495"/>
    <w:rsid w:val="002746C0"/>
  </w:style>
  <w:style w:type="paragraph" w:customStyle="1" w:styleId="3AAA41C74CE649159CB91D5520B974D1">
    <w:name w:val="3AAA41C74CE649159CB91D5520B974D1"/>
    <w:rsid w:val="002746C0"/>
  </w:style>
  <w:style w:type="paragraph" w:customStyle="1" w:styleId="D40BE38855F845C0B0E135F17D3A8EA7">
    <w:name w:val="D40BE38855F845C0B0E135F17D3A8EA7"/>
    <w:rsid w:val="002746C0"/>
  </w:style>
  <w:style w:type="paragraph" w:customStyle="1" w:styleId="8ECCF90C201A4B3F9E39429E0BE65344">
    <w:name w:val="8ECCF90C201A4B3F9E39429E0BE65344"/>
    <w:rsid w:val="002746C0"/>
  </w:style>
  <w:style w:type="paragraph" w:customStyle="1" w:styleId="E359A3A7FC504204AAB747D2CAE1882B">
    <w:name w:val="E359A3A7FC504204AAB747D2CAE1882B"/>
    <w:rsid w:val="002746C0"/>
  </w:style>
  <w:style w:type="paragraph" w:customStyle="1" w:styleId="BDCF73D771114972BB4D140CB82FC657">
    <w:name w:val="BDCF73D771114972BB4D140CB82FC657"/>
    <w:rsid w:val="002746C0"/>
  </w:style>
  <w:style w:type="paragraph" w:customStyle="1" w:styleId="94A1E0138AB4468083B104463A8D4FAE">
    <w:name w:val="94A1E0138AB4468083B104463A8D4FAE"/>
    <w:rsid w:val="002746C0"/>
  </w:style>
  <w:style w:type="paragraph" w:customStyle="1" w:styleId="792A43A56D764BCFA348CD3A8FFA643E">
    <w:name w:val="792A43A56D764BCFA348CD3A8FFA643E"/>
    <w:rsid w:val="002746C0"/>
  </w:style>
  <w:style w:type="paragraph" w:customStyle="1" w:styleId="8A88A58756874BD18AD6A12A4EAE34A4">
    <w:name w:val="8A88A58756874BD18AD6A12A4EAE34A4"/>
    <w:rsid w:val="002746C0"/>
  </w:style>
  <w:style w:type="paragraph" w:customStyle="1" w:styleId="AAD761C0DA7C491B9D9BF4D2AFE41E97">
    <w:name w:val="AAD761C0DA7C491B9D9BF4D2AFE41E97"/>
    <w:rsid w:val="002746C0"/>
  </w:style>
  <w:style w:type="paragraph" w:customStyle="1" w:styleId="665E714CD90F4F1DA7F35865B8E495FB">
    <w:name w:val="665E714CD90F4F1DA7F35865B8E495FB"/>
    <w:rsid w:val="002746C0"/>
  </w:style>
  <w:style w:type="paragraph" w:customStyle="1" w:styleId="5DDFC71304D04519B4F5655AAEE274A8">
    <w:name w:val="5DDFC71304D04519B4F5655AAEE274A8"/>
    <w:rsid w:val="002746C0"/>
  </w:style>
  <w:style w:type="paragraph" w:customStyle="1" w:styleId="EB37DD458BD24A5D8368E3807D88CE56">
    <w:name w:val="EB37DD458BD24A5D8368E3807D88CE56"/>
    <w:rsid w:val="002746C0"/>
  </w:style>
  <w:style w:type="paragraph" w:customStyle="1" w:styleId="2A49323759634E22B9BBA4EDEE09F3EC">
    <w:name w:val="2A49323759634E22B9BBA4EDEE09F3EC"/>
    <w:rsid w:val="002746C0"/>
  </w:style>
  <w:style w:type="paragraph" w:customStyle="1" w:styleId="A9A839E2A7734F348459B52F7179B346">
    <w:name w:val="A9A839E2A7734F348459B52F7179B346"/>
    <w:rsid w:val="002746C0"/>
  </w:style>
  <w:style w:type="paragraph" w:customStyle="1" w:styleId="78735DB3D84D4E48AF6EB58A6693AA0D">
    <w:name w:val="78735DB3D84D4E48AF6EB58A6693AA0D"/>
    <w:rsid w:val="002746C0"/>
  </w:style>
  <w:style w:type="paragraph" w:customStyle="1" w:styleId="BA3437E8430A48E28F2AA2500BC8FB73">
    <w:name w:val="BA3437E8430A48E28F2AA2500BC8FB73"/>
    <w:rsid w:val="002746C0"/>
  </w:style>
  <w:style w:type="paragraph" w:customStyle="1" w:styleId="BC6D424791144B0E994FB6D55A010AD5">
    <w:name w:val="BC6D424791144B0E994FB6D55A010AD5"/>
    <w:rsid w:val="002746C0"/>
  </w:style>
  <w:style w:type="paragraph" w:customStyle="1" w:styleId="1A1A0947EB594AB688F726C8024DBF47">
    <w:name w:val="1A1A0947EB594AB688F726C8024DBF47"/>
    <w:rsid w:val="002746C0"/>
  </w:style>
  <w:style w:type="paragraph" w:customStyle="1" w:styleId="0C3A3713AEA449E9A341C6E574B3C272">
    <w:name w:val="0C3A3713AEA449E9A341C6E574B3C272"/>
    <w:rsid w:val="002746C0"/>
  </w:style>
  <w:style w:type="paragraph" w:customStyle="1" w:styleId="FF48F9E8CD2C45019DC96D6406E3F406">
    <w:name w:val="FF48F9E8CD2C45019DC96D6406E3F406"/>
    <w:rsid w:val="002746C0"/>
  </w:style>
  <w:style w:type="paragraph" w:customStyle="1" w:styleId="8D709EFAEC5B4EA3BA3A277FF22F4ED6">
    <w:name w:val="8D709EFAEC5B4EA3BA3A277FF22F4ED6"/>
    <w:rsid w:val="002746C0"/>
  </w:style>
  <w:style w:type="paragraph" w:customStyle="1" w:styleId="387092F4D0B8454CA78B8D818015C137">
    <w:name w:val="387092F4D0B8454CA78B8D818015C137"/>
    <w:rsid w:val="002746C0"/>
  </w:style>
  <w:style w:type="paragraph" w:customStyle="1" w:styleId="2AC4363B01EA490E971442B659BDAB7A">
    <w:name w:val="2AC4363B01EA490E971442B659BDAB7A"/>
    <w:rsid w:val="002746C0"/>
  </w:style>
  <w:style w:type="paragraph" w:customStyle="1" w:styleId="8172F8A070D5467EB9B5562A8DBD6A9C">
    <w:name w:val="8172F8A070D5467EB9B5562A8DBD6A9C"/>
    <w:rsid w:val="002746C0"/>
  </w:style>
  <w:style w:type="paragraph" w:customStyle="1" w:styleId="CB7E8F2573764F55B1C0F00D1271E104">
    <w:name w:val="CB7E8F2573764F55B1C0F00D1271E104"/>
    <w:rsid w:val="002746C0"/>
  </w:style>
  <w:style w:type="paragraph" w:customStyle="1" w:styleId="C68690D58F3345E183A8A910F9C8A96D">
    <w:name w:val="C68690D58F3345E183A8A910F9C8A96D"/>
    <w:rsid w:val="002746C0"/>
  </w:style>
  <w:style w:type="paragraph" w:customStyle="1" w:styleId="C0A724BEA8904855B0A9C1A3DF37016D">
    <w:name w:val="C0A724BEA8904855B0A9C1A3DF37016D"/>
    <w:rsid w:val="002746C0"/>
  </w:style>
  <w:style w:type="paragraph" w:customStyle="1" w:styleId="48CDC1E929F449858AE0162235B891EE">
    <w:name w:val="48CDC1E929F449858AE0162235B891EE"/>
    <w:rsid w:val="002746C0"/>
  </w:style>
  <w:style w:type="paragraph" w:customStyle="1" w:styleId="94C02180547E4C6E8D9B3B5879D2BEBB">
    <w:name w:val="94C02180547E4C6E8D9B3B5879D2BEBB"/>
    <w:rsid w:val="002746C0"/>
  </w:style>
  <w:style w:type="paragraph" w:customStyle="1" w:styleId="C49CE5C3B3EE4FD498BF2340DFB0815B">
    <w:name w:val="C49CE5C3B3EE4FD498BF2340DFB0815B"/>
    <w:rsid w:val="002746C0"/>
  </w:style>
  <w:style w:type="paragraph" w:customStyle="1" w:styleId="731C64B6D0374E6BAFC856B71A45CD4D">
    <w:name w:val="731C64B6D0374E6BAFC856B71A45CD4D"/>
    <w:rsid w:val="002746C0"/>
  </w:style>
  <w:style w:type="paragraph" w:customStyle="1" w:styleId="ABF1F74B14A34D5A9FC155F66352C35B">
    <w:name w:val="ABF1F74B14A34D5A9FC155F66352C35B"/>
    <w:rsid w:val="002746C0"/>
  </w:style>
  <w:style w:type="paragraph" w:customStyle="1" w:styleId="F3C49D910CB34984A556D6C710001D19">
    <w:name w:val="F3C49D910CB34984A556D6C710001D19"/>
    <w:rsid w:val="002746C0"/>
  </w:style>
  <w:style w:type="paragraph" w:customStyle="1" w:styleId="EF97548BF83B43FDB78F4EF0F696EB95">
    <w:name w:val="EF97548BF83B43FDB78F4EF0F696EB95"/>
    <w:rsid w:val="002746C0"/>
  </w:style>
  <w:style w:type="paragraph" w:customStyle="1" w:styleId="63622F9E811E476EB2BF13044A50CBEB">
    <w:name w:val="63622F9E811E476EB2BF13044A50CBEB"/>
    <w:rsid w:val="002746C0"/>
  </w:style>
  <w:style w:type="paragraph" w:customStyle="1" w:styleId="B9360B31BEF94631B6840775CC7E9B7E">
    <w:name w:val="B9360B31BEF94631B6840775CC7E9B7E"/>
    <w:rsid w:val="002746C0"/>
  </w:style>
  <w:style w:type="paragraph" w:customStyle="1" w:styleId="8CFE83BC4D1B452C9C48FA80A71231BD">
    <w:name w:val="8CFE83BC4D1B452C9C48FA80A71231BD"/>
    <w:rsid w:val="002746C0"/>
  </w:style>
  <w:style w:type="paragraph" w:customStyle="1" w:styleId="1BE971A2908246FFAD375F4B39C58901">
    <w:name w:val="1BE971A2908246FFAD375F4B39C58901"/>
    <w:rsid w:val="002746C0"/>
  </w:style>
  <w:style w:type="paragraph" w:customStyle="1" w:styleId="C4309A1FE92441DBB6FC25C6027197AE">
    <w:name w:val="C4309A1FE92441DBB6FC25C6027197AE"/>
    <w:rsid w:val="002746C0"/>
  </w:style>
  <w:style w:type="paragraph" w:customStyle="1" w:styleId="23C82370620B487BB35018DBEC07DA74">
    <w:name w:val="23C82370620B487BB35018DBEC07DA74"/>
    <w:rsid w:val="002746C0"/>
  </w:style>
  <w:style w:type="paragraph" w:customStyle="1" w:styleId="4B1D8799D8264AAAB6B8174B30BDD3E9">
    <w:name w:val="4B1D8799D8264AAAB6B8174B30BDD3E9"/>
    <w:rsid w:val="002746C0"/>
  </w:style>
  <w:style w:type="paragraph" w:customStyle="1" w:styleId="10FBFE04DAD44D8F9DC02E2302F507AA">
    <w:name w:val="10FBFE04DAD44D8F9DC02E2302F507AA"/>
    <w:rsid w:val="002746C0"/>
  </w:style>
  <w:style w:type="paragraph" w:customStyle="1" w:styleId="7040A20D741A42C390C203AF19F26576">
    <w:name w:val="7040A20D741A42C390C203AF19F26576"/>
    <w:rsid w:val="002746C0"/>
  </w:style>
  <w:style w:type="paragraph" w:customStyle="1" w:styleId="CB23ED676B784D0EAF5C35688C75BF1A">
    <w:name w:val="CB23ED676B784D0EAF5C35688C75BF1A"/>
    <w:rsid w:val="002746C0"/>
  </w:style>
  <w:style w:type="paragraph" w:customStyle="1" w:styleId="BCD81E2D1498436ABAB9670E159A8D6D">
    <w:name w:val="BCD81E2D1498436ABAB9670E159A8D6D"/>
    <w:rsid w:val="002746C0"/>
  </w:style>
  <w:style w:type="paragraph" w:customStyle="1" w:styleId="C123013DC7F245D599E703105343D6E9">
    <w:name w:val="C123013DC7F245D599E703105343D6E9"/>
    <w:rsid w:val="002746C0"/>
  </w:style>
  <w:style w:type="paragraph" w:customStyle="1" w:styleId="95A6A2238FA74BB4960DA446E14880FB">
    <w:name w:val="95A6A2238FA74BB4960DA446E14880FB"/>
    <w:rsid w:val="002746C0"/>
  </w:style>
  <w:style w:type="paragraph" w:customStyle="1" w:styleId="32810C1FF8A94DD9B28BA461803A06DC">
    <w:name w:val="32810C1FF8A94DD9B28BA461803A06DC"/>
    <w:rsid w:val="002746C0"/>
  </w:style>
  <w:style w:type="paragraph" w:customStyle="1" w:styleId="70987309A95A4F3BAEE916DF567078A1">
    <w:name w:val="70987309A95A4F3BAEE916DF567078A1"/>
    <w:rsid w:val="002746C0"/>
  </w:style>
  <w:style w:type="paragraph" w:customStyle="1" w:styleId="5CBD5DA70FF241429DE525E267091A01">
    <w:name w:val="5CBD5DA70FF241429DE525E267091A01"/>
    <w:rsid w:val="002746C0"/>
  </w:style>
  <w:style w:type="paragraph" w:customStyle="1" w:styleId="5FAD20D9923D4812ADE13C424D9351D4">
    <w:name w:val="5FAD20D9923D4812ADE13C424D9351D4"/>
    <w:rsid w:val="002746C0"/>
  </w:style>
  <w:style w:type="paragraph" w:customStyle="1" w:styleId="8104BEBEB4EF4E6B95EFCFF9425DD980">
    <w:name w:val="8104BEBEB4EF4E6B95EFCFF9425DD980"/>
    <w:rsid w:val="002746C0"/>
  </w:style>
  <w:style w:type="paragraph" w:customStyle="1" w:styleId="1B893EC585CD405EB566FD95F15786D2">
    <w:name w:val="1B893EC585CD405EB566FD95F15786D2"/>
    <w:rsid w:val="002746C0"/>
  </w:style>
  <w:style w:type="paragraph" w:customStyle="1" w:styleId="E7B298B30300417C9B91D0B0CBFA1040">
    <w:name w:val="E7B298B30300417C9B91D0B0CBFA1040"/>
    <w:rsid w:val="00C35EA0"/>
  </w:style>
  <w:style w:type="paragraph" w:customStyle="1" w:styleId="F4945FAA111E49B9B5064761049B8BF8">
    <w:name w:val="F4945FAA111E49B9B5064761049B8BF8"/>
    <w:rsid w:val="00C35EA0"/>
  </w:style>
  <w:style w:type="paragraph" w:customStyle="1" w:styleId="9F7DE1EF12FA45D8A756B778F2D9E367">
    <w:name w:val="9F7DE1EF12FA45D8A756B778F2D9E367"/>
    <w:rsid w:val="00C35EA0"/>
  </w:style>
  <w:style w:type="paragraph" w:customStyle="1" w:styleId="E3E4ACE656C84CA6A8DFEB6F35B69F4E">
    <w:name w:val="E3E4ACE656C84CA6A8DFEB6F35B69F4E"/>
    <w:rsid w:val="00C35EA0"/>
  </w:style>
  <w:style w:type="paragraph" w:customStyle="1" w:styleId="52A35E1BFA674A4B8642F8399D11E1CA">
    <w:name w:val="52A35E1BFA674A4B8642F8399D11E1CA"/>
    <w:rsid w:val="00C35EA0"/>
  </w:style>
  <w:style w:type="paragraph" w:customStyle="1" w:styleId="8C254971AB0847E49D9E4B93052B2072">
    <w:name w:val="8C254971AB0847E49D9E4B93052B2072"/>
    <w:rsid w:val="00C35EA0"/>
  </w:style>
  <w:style w:type="paragraph" w:customStyle="1" w:styleId="ADAB7595B049439AAB5C5D7B76948F26">
    <w:name w:val="ADAB7595B049439AAB5C5D7B76948F26"/>
    <w:rsid w:val="00C35EA0"/>
  </w:style>
  <w:style w:type="paragraph" w:customStyle="1" w:styleId="54E896CE57014596946D2DD5B94B4BC8">
    <w:name w:val="54E896CE57014596946D2DD5B94B4BC8"/>
    <w:rsid w:val="00C35EA0"/>
  </w:style>
  <w:style w:type="paragraph" w:customStyle="1" w:styleId="45F0B701B52D400393636242461A3E73">
    <w:name w:val="45F0B701B52D400393636242461A3E73"/>
    <w:rsid w:val="00C35EA0"/>
  </w:style>
  <w:style w:type="paragraph" w:customStyle="1" w:styleId="776FFEAFCFDD44B7ADADB3934793859F">
    <w:name w:val="776FFEAFCFDD44B7ADADB3934793859F"/>
    <w:rsid w:val="00C35EA0"/>
  </w:style>
  <w:style w:type="paragraph" w:customStyle="1" w:styleId="7673C0B55B504A808F5C38A84C57E34D">
    <w:name w:val="7673C0B55B504A808F5C38A84C57E34D"/>
    <w:rsid w:val="00C35EA0"/>
  </w:style>
  <w:style w:type="paragraph" w:customStyle="1" w:styleId="290586D711A549528A55B13A4EC05BA0">
    <w:name w:val="290586D711A549528A55B13A4EC05BA0"/>
    <w:rsid w:val="00C35EA0"/>
  </w:style>
  <w:style w:type="paragraph" w:customStyle="1" w:styleId="60C932DE31964468B026D3C97B333DCF">
    <w:name w:val="60C932DE31964468B026D3C97B333DCF"/>
    <w:rsid w:val="00C35EA0"/>
  </w:style>
  <w:style w:type="paragraph" w:customStyle="1" w:styleId="0479129376764443B0FED2DA29D5C0DD">
    <w:name w:val="0479129376764443B0FED2DA29D5C0DD"/>
    <w:rsid w:val="00C35EA0"/>
  </w:style>
  <w:style w:type="paragraph" w:customStyle="1" w:styleId="1F7239EF04374EA688EC3B90F06AAD40">
    <w:name w:val="1F7239EF04374EA688EC3B90F06AAD40"/>
    <w:rsid w:val="00C35EA0"/>
  </w:style>
  <w:style w:type="paragraph" w:customStyle="1" w:styleId="367A47B40C2344F29643F50AD048C306">
    <w:name w:val="367A47B40C2344F29643F50AD048C306"/>
    <w:rsid w:val="00C35EA0"/>
  </w:style>
  <w:style w:type="paragraph" w:customStyle="1" w:styleId="6E8854E8C22B49B89FB5C2974A8CB700">
    <w:name w:val="6E8854E8C22B49B89FB5C2974A8CB700"/>
    <w:rsid w:val="00C35EA0"/>
  </w:style>
  <w:style w:type="paragraph" w:customStyle="1" w:styleId="D1B6F743036549C689FA81A453818E13">
    <w:name w:val="D1B6F743036549C689FA81A453818E13"/>
    <w:rsid w:val="00C35EA0"/>
  </w:style>
  <w:style w:type="paragraph" w:customStyle="1" w:styleId="47EF8195F34A44A2B9235C1F904BFD40">
    <w:name w:val="47EF8195F34A44A2B9235C1F904BFD40"/>
    <w:rsid w:val="00C35EA0"/>
  </w:style>
  <w:style w:type="paragraph" w:customStyle="1" w:styleId="006BE600E1CE41FE885114A3BDD30F6E">
    <w:name w:val="006BE600E1CE41FE885114A3BDD30F6E"/>
    <w:rsid w:val="00C35EA0"/>
  </w:style>
  <w:style w:type="paragraph" w:customStyle="1" w:styleId="753F82ED40DE43C7A6718F6BF9E1F4C4">
    <w:name w:val="753F82ED40DE43C7A6718F6BF9E1F4C4"/>
    <w:rsid w:val="00C35EA0"/>
  </w:style>
  <w:style w:type="paragraph" w:customStyle="1" w:styleId="5EADABA282E34E268D58ECBDD29F0717">
    <w:name w:val="5EADABA282E34E268D58ECBDD29F0717"/>
    <w:rsid w:val="00C35EA0"/>
  </w:style>
  <w:style w:type="paragraph" w:customStyle="1" w:styleId="ACA127A9A8824499BB4F4193296A7778">
    <w:name w:val="ACA127A9A8824499BB4F4193296A7778"/>
    <w:rsid w:val="00C35EA0"/>
  </w:style>
  <w:style w:type="paragraph" w:customStyle="1" w:styleId="B8B3E501CEF44C5EA07B34F1E51DC785">
    <w:name w:val="B8B3E501CEF44C5EA07B34F1E51DC785"/>
    <w:rsid w:val="00C35EA0"/>
  </w:style>
  <w:style w:type="paragraph" w:customStyle="1" w:styleId="0CA799FD27D34EB9B26F60D0C0D95F41">
    <w:name w:val="0CA799FD27D34EB9B26F60D0C0D95F41"/>
    <w:rsid w:val="00C35EA0"/>
  </w:style>
  <w:style w:type="paragraph" w:customStyle="1" w:styleId="3838E1391C994D1F99F20F89A1F318B7">
    <w:name w:val="3838E1391C994D1F99F20F89A1F318B7"/>
    <w:rsid w:val="00C35EA0"/>
  </w:style>
  <w:style w:type="paragraph" w:customStyle="1" w:styleId="E621029FC9984D2DB92B7F0BF55EE2B3">
    <w:name w:val="E621029FC9984D2DB92B7F0BF55EE2B3"/>
    <w:rsid w:val="00C35EA0"/>
  </w:style>
  <w:style w:type="paragraph" w:customStyle="1" w:styleId="0C3905F3335F4BC08C6165F0FD066B71">
    <w:name w:val="0C3905F3335F4BC08C6165F0FD066B71"/>
    <w:rsid w:val="00C35EA0"/>
  </w:style>
  <w:style w:type="paragraph" w:customStyle="1" w:styleId="968F5DA82EA34B89A9677FEDBA35788F">
    <w:name w:val="968F5DA82EA34B89A9677FEDBA35788F"/>
    <w:rsid w:val="00C35EA0"/>
  </w:style>
  <w:style w:type="paragraph" w:customStyle="1" w:styleId="3C4B170EAC6845B6BD929DB2BBDCD5D4">
    <w:name w:val="3C4B170EAC6845B6BD929DB2BBDCD5D4"/>
    <w:rsid w:val="00C35EA0"/>
  </w:style>
  <w:style w:type="paragraph" w:customStyle="1" w:styleId="37A80C132CCD4E2190827CB9DE7FF6D5">
    <w:name w:val="37A80C132CCD4E2190827CB9DE7FF6D5"/>
    <w:rsid w:val="00C35EA0"/>
  </w:style>
  <w:style w:type="paragraph" w:customStyle="1" w:styleId="88406E3D1068403EB76DAA53D231B2EA">
    <w:name w:val="88406E3D1068403EB76DAA53D231B2EA"/>
    <w:rsid w:val="00C35EA0"/>
  </w:style>
  <w:style w:type="paragraph" w:customStyle="1" w:styleId="9E60E79794DF4D4BAA3DB24C233EFA1C">
    <w:name w:val="9E60E79794DF4D4BAA3DB24C233EFA1C"/>
    <w:rsid w:val="00C35EA0"/>
  </w:style>
  <w:style w:type="paragraph" w:customStyle="1" w:styleId="C6D74115C5C3431FABB219FD449A93C6">
    <w:name w:val="C6D74115C5C3431FABB219FD449A93C6"/>
    <w:rsid w:val="00C35EA0"/>
  </w:style>
  <w:style w:type="paragraph" w:customStyle="1" w:styleId="AC0D1B2FD2E542B785DA485123A9E016">
    <w:name w:val="AC0D1B2FD2E542B785DA485123A9E016"/>
    <w:rsid w:val="00C35EA0"/>
  </w:style>
  <w:style w:type="paragraph" w:customStyle="1" w:styleId="AA1B9B9BA6AD46A0ADDBC307B0364685">
    <w:name w:val="AA1B9B9BA6AD46A0ADDBC307B0364685"/>
    <w:rsid w:val="00C35EA0"/>
  </w:style>
  <w:style w:type="paragraph" w:customStyle="1" w:styleId="EFB7B85623F24E69ACE4F901BD0E0D6A">
    <w:name w:val="EFB7B85623F24E69ACE4F901BD0E0D6A"/>
    <w:rsid w:val="00C35EA0"/>
  </w:style>
  <w:style w:type="paragraph" w:customStyle="1" w:styleId="01F3F2ECC56147DDA8B49141B05CEDCD">
    <w:name w:val="01F3F2ECC56147DDA8B49141B05CEDCD"/>
    <w:rsid w:val="00C35EA0"/>
  </w:style>
  <w:style w:type="paragraph" w:customStyle="1" w:styleId="995255FF2F1B480A95A7E0E94107E907">
    <w:name w:val="995255FF2F1B480A95A7E0E94107E907"/>
    <w:rsid w:val="00C35EA0"/>
  </w:style>
  <w:style w:type="paragraph" w:customStyle="1" w:styleId="63BED736AA4F4016B49FF6F612994651">
    <w:name w:val="63BED736AA4F4016B49FF6F612994651"/>
    <w:rsid w:val="00C35EA0"/>
  </w:style>
  <w:style w:type="paragraph" w:customStyle="1" w:styleId="50A81C84BA3542D49593A94CA6C6BE1C">
    <w:name w:val="50A81C84BA3542D49593A94CA6C6BE1C"/>
    <w:rsid w:val="00C35EA0"/>
  </w:style>
  <w:style w:type="paragraph" w:customStyle="1" w:styleId="935C8CFA4ACB4F8FB4302C92AF869F73">
    <w:name w:val="935C8CFA4ACB4F8FB4302C92AF869F73"/>
    <w:rsid w:val="00C35EA0"/>
  </w:style>
  <w:style w:type="paragraph" w:customStyle="1" w:styleId="071858E0DB584DB1BC36C6600DE82255">
    <w:name w:val="071858E0DB584DB1BC36C6600DE82255"/>
    <w:rsid w:val="00C35EA0"/>
  </w:style>
  <w:style w:type="paragraph" w:customStyle="1" w:styleId="C7BA8FC17B454F2DABE45E3DB340CB5F">
    <w:name w:val="C7BA8FC17B454F2DABE45E3DB340CB5F"/>
    <w:rsid w:val="00C35EA0"/>
  </w:style>
  <w:style w:type="paragraph" w:customStyle="1" w:styleId="095D17D207C3488EB321CBC34196FA0F">
    <w:name w:val="095D17D207C3488EB321CBC34196FA0F"/>
    <w:rsid w:val="00C35EA0"/>
  </w:style>
  <w:style w:type="paragraph" w:customStyle="1" w:styleId="C16B0F1548B5480D87C43A5AE69DDDA4">
    <w:name w:val="C16B0F1548B5480D87C43A5AE69DDDA4"/>
    <w:rsid w:val="00C35EA0"/>
  </w:style>
  <w:style w:type="paragraph" w:customStyle="1" w:styleId="C74E555207C04FDB989D4C0F4DDE1C48">
    <w:name w:val="C74E555207C04FDB989D4C0F4DDE1C48"/>
    <w:rsid w:val="00C35EA0"/>
  </w:style>
  <w:style w:type="paragraph" w:customStyle="1" w:styleId="719812261D0C47B9964EF5781D23987E">
    <w:name w:val="719812261D0C47B9964EF5781D23987E"/>
    <w:rsid w:val="00C35EA0"/>
  </w:style>
  <w:style w:type="paragraph" w:customStyle="1" w:styleId="44F5CED36798423DBFCFE9DFDA8FD69B">
    <w:name w:val="44F5CED36798423DBFCFE9DFDA8FD69B"/>
    <w:rsid w:val="00C35EA0"/>
  </w:style>
  <w:style w:type="paragraph" w:customStyle="1" w:styleId="A325875926AF4A159C323CC27CD6E017">
    <w:name w:val="A325875926AF4A159C323CC27CD6E017"/>
    <w:rsid w:val="00C35EA0"/>
  </w:style>
  <w:style w:type="paragraph" w:customStyle="1" w:styleId="A99519A8A41D45BD876F6A972C916A48">
    <w:name w:val="A99519A8A41D45BD876F6A972C916A48"/>
    <w:rsid w:val="00C35EA0"/>
  </w:style>
  <w:style w:type="paragraph" w:customStyle="1" w:styleId="0A8B7A2AF48B458BBE4519521D13DCD7">
    <w:name w:val="0A8B7A2AF48B458BBE4519521D13DCD7"/>
    <w:rsid w:val="00C35EA0"/>
  </w:style>
  <w:style w:type="paragraph" w:customStyle="1" w:styleId="11386185720743A2BE50B920048E8EB3">
    <w:name w:val="11386185720743A2BE50B920048E8EB3"/>
    <w:rsid w:val="00C35EA0"/>
  </w:style>
  <w:style w:type="paragraph" w:customStyle="1" w:styleId="8BA3F3AD6D00470EAA28F62188039884">
    <w:name w:val="8BA3F3AD6D00470EAA28F62188039884"/>
    <w:rsid w:val="00C35EA0"/>
  </w:style>
  <w:style w:type="paragraph" w:customStyle="1" w:styleId="3D127C0381314D8180D211C45C41CA39">
    <w:name w:val="3D127C0381314D8180D211C45C41CA39"/>
    <w:rsid w:val="0023080F"/>
  </w:style>
  <w:style w:type="paragraph" w:customStyle="1" w:styleId="D04003165CC9473F8E7EE4AF77552BC0">
    <w:name w:val="D04003165CC9473F8E7EE4AF77552BC0"/>
    <w:rsid w:val="0023080F"/>
  </w:style>
  <w:style w:type="paragraph" w:customStyle="1" w:styleId="3BF7DCED15244F57B979A6D4A259ED9B">
    <w:name w:val="3BF7DCED15244F57B979A6D4A259ED9B"/>
    <w:rsid w:val="0023080F"/>
  </w:style>
  <w:style w:type="paragraph" w:customStyle="1" w:styleId="1E8EBB3616E3408693B00E25E3A50693">
    <w:name w:val="1E8EBB3616E3408693B00E25E3A50693"/>
    <w:rsid w:val="0023080F"/>
  </w:style>
  <w:style w:type="paragraph" w:customStyle="1" w:styleId="8AADA2B96476474D8562AC9105E655E0">
    <w:name w:val="8AADA2B96476474D8562AC9105E655E0"/>
    <w:rsid w:val="0023080F"/>
  </w:style>
  <w:style w:type="paragraph" w:customStyle="1" w:styleId="FDE0ABE1E5ED438D814DFA154B8D1BBB">
    <w:name w:val="FDE0ABE1E5ED438D814DFA154B8D1BBB"/>
    <w:rsid w:val="0023080F"/>
  </w:style>
  <w:style w:type="paragraph" w:customStyle="1" w:styleId="DE13121389A9472B878C7E7A63ED0F3A">
    <w:name w:val="DE13121389A9472B878C7E7A63ED0F3A"/>
    <w:rsid w:val="0023080F"/>
  </w:style>
  <w:style w:type="paragraph" w:customStyle="1" w:styleId="E5CC9E2EF7A64DAA83DA257086F45607">
    <w:name w:val="E5CC9E2EF7A64DAA83DA257086F45607"/>
    <w:rsid w:val="0023080F"/>
  </w:style>
  <w:style w:type="paragraph" w:customStyle="1" w:styleId="271DBB8508BE4C69B50B0884BDC6FDD7">
    <w:name w:val="271DBB8508BE4C69B50B0884BDC6FDD7"/>
    <w:rsid w:val="0023080F"/>
  </w:style>
  <w:style w:type="paragraph" w:customStyle="1" w:styleId="794975A8E9A040F59CF65091A6466C64">
    <w:name w:val="794975A8E9A040F59CF65091A6466C64"/>
    <w:rsid w:val="0023080F"/>
  </w:style>
  <w:style w:type="paragraph" w:customStyle="1" w:styleId="02F864D1ED2B441AB235DD358A6D2B20">
    <w:name w:val="02F864D1ED2B441AB235DD358A6D2B20"/>
    <w:rsid w:val="0023080F"/>
  </w:style>
  <w:style w:type="paragraph" w:customStyle="1" w:styleId="620CB2FDDDBF4FC58C3B316F50CDBD2F">
    <w:name w:val="620CB2FDDDBF4FC58C3B316F50CDBD2F"/>
    <w:rsid w:val="0023080F"/>
  </w:style>
  <w:style w:type="paragraph" w:customStyle="1" w:styleId="DDBD7226BBE34E0D9A796773F3B90313">
    <w:name w:val="DDBD7226BBE34E0D9A796773F3B90313"/>
    <w:rsid w:val="0023080F"/>
  </w:style>
  <w:style w:type="paragraph" w:customStyle="1" w:styleId="B48BF7D1B8794E42AF9400EB1DC118F0">
    <w:name w:val="B48BF7D1B8794E42AF9400EB1DC118F0"/>
    <w:rsid w:val="0023080F"/>
  </w:style>
  <w:style w:type="paragraph" w:customStyle="1" w:styleId="D1D51F38CC494874BEF42FF5975D05D4">
    <w:name w:val="D1D51F38CC494874BEF42FF5975D05D4"/>
    <w:rsid w:val="0023080F"/>
  </w:style>
  <w:style w:type="paragraph" w:customStyle="1" w:styleId="912A6D552F904A7A843085B7CB527CA6">
    <w:name w:val="912A6D552F904A7A843085B7CB527CA6"/>
    <w:rsid w:val="0023080F"/>
  </w:style>
  <w:style w:type="paragraph" w:customStyle="1" w:styleId="D137C9FEBBE140DDB5312BA6E4EDF7DB">
    <w:name w:val="D137C9FEBBE140DDB5312BA6E4EDF7DB"/>
    <w:rsid w:val="0023080F"/>
  </w:style>
  <w:style w:type="paragraph" w:customStyle="1" w:styleId="6DCCB73C80DE4BDF919EF8B06025477A">
    <w:name w:val="6DCCB73C80DE4BDF919EF8B06025477A"/>
    <w:rsid w:val="0023080F"/>
  </w:style>
  <w:style w:type="paragraph" w:customStyle="1" w:styleId="E59EA3785854469DAF830A041D66B2FA">
    <w:name w:val="E59EA3785854469DAF830A041D66B2FA"/>
    <w:rsid w:val="0023080F"/>
  </w:style>
  <w:style w:type="paragraph" w:customStyle="1" w:styleId="08077E3298C8441ABA4C7997677539D2">
    <w:name w:val="08077E3298C8441ABA4C7997677539D2"/>
    <w:rsid w:val="0023080F"/>
  </w:style>
  <w:style w:type="paragraph" w:customStyle="1" w:styleId="121FECCA03974428BAA38FBFDB9BBF9A">
    <w:name w:val="121FECCA03974428BAA38FBFDB9BBF9A"/>
    <w:rsid w:val="0023080F"/>
  </w:style>
  <w:style w:type="paragraph" w:customStyle="1" w:styleId="C5C9DC5922334459BD91C64D2D75CB23">
    <w:name w:val="C5C9DC5922334459BD91C64D2D75CB23"/>
    <w:rsid w:val="0023080F"/>
  </w:style>
  <w:style w:type="paragraph" w:customStyle="1" w:styleId="4BAC24858F7D47AB9029CD19EC7EE79F">
    <w:name w:val="4BAC24858F7D47AB9029CD19EC7EE79F"/>
    <w:rsid w:val="0023080F"/>
  </w:style>
  <w:style w:type="paragraph" w:customStyle="1" w:styleId="A224A3710E7E4B22BCFC49984A15CF42">
    <w:name w:val="A224A3710E7E4B22BCFC49984A15CF42"/>
    <w:rsid w:val="0023080F"/>
  </w:style>
  <w:style w:type="paragraph" w:customStyle="1" w:styleId="3AAEA92DB4564054BE941731C9157545">
    <w:name w:val="3AAEA92DB4564054BE941731C9157545"/>
    <w:rsid w:val="0023080F"/>
  </w:style>
  <w:style w:type="paragraph" w:customStyle="1" w:styleId="53FE07E7AE774BA3A1A811D421159644">
    <w:name w:val="53FE07E7AE774BA3A1A811D421159644"/>
    <w:rsid w:val="0023080F"/>
  </w:style>
  <w:style w:type="paragraph" w:customStyle="1" w:styleId="0CF2082212584FA4B75917D64188918F">
    <w:name w:val="0CF2082212584FA4B75917D64188918F"/>
    <w:rsid w:val="0023080F"/>
  </w:style>
  <w:style w:type="paragraph" w:customStyle="1" w:styleId="C41E3AAE6C14419C87EC58462EFC590B">
    <w:name w:val="C41E3AAE6C14419C87EC58462EFC590B"/>
    <w:rsid w:val="0023080F"/>
  </w:style>
  <w:style w:type="paragraph" w:customStyle="1" w:styleId="69D54ECB25E44574BD04A488FD57D352">
    <w:name w:val="69D54ECB25E44574BD04A488FD57D352"/>
    <w:rsid w:val="0023080F"/>
  </w:style>
  <w:style w:type="paragraph" w:customStyle="1" w:styleId="2A2482A2FABE49B1B2CA39DCE0E42CC8">
    <w:name w:val="2A2482A2FABE49B1B2CA39DCE0E42CC8"/>
    <w:rsid w:val="0023080F"/>
  </w:style>
  <w:style w:type="paragraph" w:customStyle="1" w:styleId="BFB1FC12C6E94194B41603A1F34D39B5">
    <w:name w:val="BFB1FC12C6E94194B41603A1F34D39B5"/>
    <w:rsid w:val="0023080F"/>
  </w:style>
  <w:style w:type="paragraph" w:customStyle="1" w:styleId="8DE27A6BF04247C4A96037FF6861CA10">
    <w:name w:val="8DE27A6BF04247C4A96037FF6861CA10"/>
    <w:rsid w:val="0023080F"/>
  </w:style>
  <w:style w:type="paragraph" w:customStyle="1" w:styleId="1FAC192F97F8471D9B45495DB8EA045A">
    <w:name w:val="1FAC192F97F8471D9B45495DB8EA045A"/>
    <w:rsid w:val="0023080F"/>
  </w:style>
  <w:style w:type="paragraph" w:customStyle="1" w:styleId="E8046146EB484423B95587E64255D11E">
    <w:name w:val="E8046146EB484423B95587E64255D11E"/>
    <w:rsid w:val="0023080F"/>
  </w:style>
  <w:style w:type="paragraph" w:customStyle="1" w:styleId="21C005B8DED64DABAD8C59E39128B165">
    <w:name w:val="21C005B8DED64DABAD8C59E39128B165"/>
    <w:rsid w:val="0023080F"/>
  </w:style>
  <w:style w:type="paragraph" w:customStyle="1" w:styleId="DBB67C4B0E05419C914AD5675713A10E">
    <w:name w:val="DBB67C4B0E05419C914AD5675713A10E"/>
    <w:rsid w:val="0023080F"/>
  </w:style>
  <w:style w:type="paragraph" w:customStyle="1" w:styleId="92C27D8224A844978D9736287DDA5F45">
    <w:name w:val="92C27D8224A844978D9736287DDA5F45"/>
    <w:rsid w:val="0023080F"/>
  </w:style>
  <w:style w:type="paragraph" w:customStyle="1" w:styleId="EE7BE0EB06D441F586670B38C9B62807">
    <w:name w:val="EE7BE0EB06D441F586670B38C9B62807"/>
    <w:rsid w:val="0023080F"/>
  </w:style>
  <w:style w:type="paragraph" w:customStyle="1" w:styleId="AD72383E66D94089A9B2894CEEEF6A0E">
    <w:name w:val="AD72383E66D94089A9B2894CEEEF6A0E"/>
    <w:rsid w:val="0023080F"/>
  </w:style>
  <w:style w:type="paragraph" w:customStyle="1" w:styleId="E8EAF78EC2C44461A8069E4542EAF7B9">
    <w:name w:val="E8EAF78EC2C44461A8069E4542EAF7B9"/>
    <w:rsid w:val="0023080F"/>
  </w:style>
  <w:style w:type="paragraph" w:customStyle="1" w:styleId="78C665C3F6B64CDD8684748A7E4A3395">
    <w:name w:val="78C665C3F6B64CDD8684748A7E4A3395"/>
    <w:rsid w:val="0023080F"/>
  </w:style>
  <w:style w:type="paragraph" w:customStyle="1" w:styleId="8F0CBBDD2D1C42238496EBE5B9EFDE8A">
    <w:name w:val="8F0CBBDD2D1C42238496EBE5B9EFDE8A"/>
    <w:rsid w:val="0023080F"/>
  </w:style>
  <w:style w:type="paragraph" w:customStyle="1" w:styleId="C3907D89F6014ED5A7093F1896A68022">
    <w:name w:val="C3907D89F6014ED5A7093F1896A68022"/>
    <w:rsid w:val="0023080F"/>
  </w:style>
  <w:style w:type="paragraph" w:customStyle="1" w:styleId="6ADF3BB5B74D496ABE1311AC1F1F483B">
    <w:name w:val="6ADF3BB5B74D496ABE1311AC1F1F483B"/>
    <w:rsid w:val="0023080F"/>
  </w:style>
  <w:style w:type="paragraph" w:customStyle="1" w:styleId="D7133D4E8958464E92C2CF96B5D41146">
    <w:name w:val="D7133D4E8958464E92C2CF96B5D41146"/>
    <w:rsid w:val="0023080F"/>
  </w:style>
  <w:style w:type="paragraph" w:customStyle="1" w:styleId="926447A8E33A480D921205043D3E4BE4">
    <w:name w:val="926447A8E33A480D921205043D3E4BE4"/>
    <w:rsid w:val="0023080F"/>
  </w:style>
  <w:style w:type="paragraph" w:customStyle="1" w:styleId="E21BA0CFE79B4EF2BD97BC9F976DA4F9">
    <w:name w:val="E21BA0CFE79B4EF2BD97BC9F976DA4F9"/>
    <w:rsid w:val="0023080F"/>
  </w:style>
  <w:style w:type="paragraph" w:customStyle="1" w:styleId="801BE5B4DB5F42D4BE296B5DC25A0A2E">
    <w:name w:val="801BE5B4DB5F42D4BE296B5DC25A0A2E"/>
    <w:rsid w:val="003A2222"/>
  </w:style>
  <w:style w:type="paragraph" w:customStyle="1" w:styleId="A9F90E0CF47045388D0D039678D6956E">
    <w:name w:val="A9F90E0CF47045388D0D039678D6956E"/>
    <w:rsid w:val="003A2222"/>
  </w:style>
  <w:style w:type="paragraph" w:customStyle="1" w:styleId="451D762838984994A6DB68A84A9ABD2B">
    <w:name w:val="451D762838984994A6DB68A84A9ABD2B"/>
    <w:rsid w:val="003A2222"/>
  </w:style>
  <w:style w:type="paragraph" w:customStyle="1" w:styleId="23DF579966EB4AA48D6229704CAA1933">
    <w:name w:val="23DF579966EB4AA48D6229704CAA1933"/>
    <w:rsid w:val="003A2222"/>
  </w:style>
  <w:style w:type="paragraph" w:customStyle="1" w:styleId="C533E0D028C64629844C87C4DEDA66DA">
    <w:name w:val="C533E0D028C64629844C87C4DEDA66DA"/>
    <w:rsid w:val="003A2222"/>
  </w:style>
  <w:style w:type="paragraph" w:customStyle="1" w:styleId="17C64FD1A5D34C1786A6ED1924D59EAB">
    <w:name w:val="17C64FD1A5D34C1786A6ED1924D59EAB"/>
    <w:rsid w:val="003A2222"/>
  </w:style>
  <w:style w:type="paragraph" w:customStyle="1" w:styleId="411E3970EA3D4EEDB1B7210C895C3AAC">
    <w:name w:val="411E3970EA3D4EEDB1B7210C895C3AAC"/>
    <w:rsid w:val="003A2222"/>
  </w:style>
  <w:style w:type="paragraph" w:customStyle="1" w:styleId="38E27324849847B398E55A0F967F4237">
    <w:name w:val="38E27324849847B398E55A0F967F4237"/>
    <w:rsid w:val="003A2222"/>
  </w:style>
  <w:style w:type="paragraph" w:customStyle="1" w:styleId="656A9EC6997E48C6BCDBB1FF6514D7E5">
    <w:name w:val="656A9EC6997E48C6BCDBB1FF6514D7E5"/>
    <w:rsid w:val="003A2222"/>
  </w:style>
  <w:style w:type="paragraph" w:customStyle="1" w:styleId="995F40E2F48E48B08AD2A8FCA7F69B39">
    <w:name w:val="995F40E2F48E48B08AD2A8FCA7F69B39"/>
    <w:rsid w:val="003A2222"/>
  </w:style>
  <w:style w:type="paragraph" w:customStyle="1" w:styleId="841194955F934D5AAB29AF82D456D31E">
    <w:name w:val="841194955F934D5AAB29AF82D456D31E"/>
    <w:rsid w:val="003A2222"/>
  </w:style>
  <w:style w:type="paragraph" w:customStyle="1" w:styleId="21021A6462424192BEF385A358F35551">
    <w:name w:val="21021A6462424192BEF385A358F35551"/>
    <w:rsid w:val="003A2222"/>
  </w:style>
  <w:style w:type="paragraph" w:customStyle="1" w:styleId="1242BB2E9F5D4709A0B6EA5A26C3F025">
    <w:name w:val="1242BB2E9F5D4709A0B6EA5A26C3F025"/>
    <w:rsid w:val="003A2222"/>
  </w:style>
  <w:style w:type="paragraph" w:customStyle="1" w:styleId="C7388652C2E241CC903B42FF8736B4AC">
    <w:name w:val="C7388652C2E241CC903B42FF8736B4AC"/>
    <w:rsid w:val="003A2222"/>
  </w:style>
  <w:style w:type="paragraph" w:customStyle="1" w:styleId="4E3504DD3567409583A62E89A5CBE8D3">
    <w:name w:val="4E3504DD3567409583A62E89A5CBE8D3"/>
    <w:rsid w:val="003A2222"/>
  </w:style>
  <w:style w:type="paragraph" w:customStyle="1" w:styleId="80DA71546F4241B6BAB95AE0227538CF">
    <w:name w:val="80DA71546F4241B6BAB95AE0227538CF"/>
    <w:rsid w:val="003A2222"/>
  </w:style>
  <w:style w:type="paragraph" w:customStyle="1" w:styleId="034455F6ADB5471787EE01EB8E40C964">
    <w:name w:val="034455F6ADB5471787EE01EB8E40C964"/>
    <w:rsid w:val="003A2222"/>
  </w:style>
  <w:style w:type="paragraph" w:customStyle="1" w:styleId="392275D4DC5142DEA2CAF96A4EA13A4B">
    <w:name w:val="392275D4DC5142DEA2CAF96A4EA13A4B"/>
    <w:rsid w:val="003A2222"/>
  </w:style>
  <w:style w:type="paragraph" w:customStyle="1" w:styleId="22C9E433CB8A4D158F0109483465BAED">
    <w:name w:val="22C9E433CB8A4D158F0109483465BAED"/>
    <w:rsid w:val="003A2222"/>
  </w:style>
  <w:style w:type="paragraph" w:customStyle="1" w:styleId="D9BFFBC609054A38BC907AAD890CBC56">
    <w:name w:val="D9BFFBC609054A38BC907AAD890CBC56"/>
    <w:rsid w:val="003A2222"/>
  </w:style>
  <w:style w:type="paragraph" w:customStyle="1" w:styleId="EFDBC09A509141C28F4537B574C8B576">
    <w:name w:val="EFDBC09A509141C28F4537B574C8B576"/>
    <w:rsid w:val="003A2222"/>
  </w:style>
  <w:style w:type="paragraph" w:customStyle="1" w:styleId="5DB892B4E012466A9383AD2A1F9A7BB6">
    <w:name w:val="5DB892B4E012466A9383AD2A1F9A7BB6"/>
    <w:rsid w:val="003A2222"/>
  </w:style>
  <w:style w:type="paragraph" w:customStyle="1" w:styleId="4B724A0311A442638495B9815F2159D0">
    <w:name w:val="4B724A0311A442638495B9815F2159D0"/>
    <w:rsid w:val="003A2222"/>
  </w:style>
  <w:style w:type="paragraph" w:customStyle="1" w:styleId="A83857B505FE42A2B6908F0E6096C85B">
    <w:name w:val="A83857B505FE42A2B6908F0E6096C85B"/>
    <w:rsid w:val="003A2222"/>
  </w:style>
  <w:style w:type="paragraph" w:customStyle="1" w:styleId="85E63C8AB55A4805AEE6490AAF6FE803">
    <w:name w:val="85E63C8AB55A4805AEE6490AAF6FE803"/>
    <w:rsid w:val="003A2222"/>
  </w:style>
  <w:style w:type="paragraph" w:customStyle="1" w:styleId="4AF2B5EC31C74DB587112226800A53ED">
    <w:name w:val="4AF2B5EC31C74DB587112226800A53ED"/>
    <w:rsid w:val="003A2222"/>
  </w:style>
  <w:style w:type="paragraph" w:customStyle="1" w:styleId="F439D05AA26F4F2491D935535A00BD7C">
    <w:name w:val="F439D05AA26F4F2491D935535A00BD7C"/>
    <w:rsid w:val="003A2222"/>
  </w:style>
  <w:style w:type="paragraph" w:customStyle="1" w:styleId="5075FD34EFF946548D600B2A31307C7D">
    <w:name w:val="5075FD34EFF946548D600B2A31307C7D"/>
    <w:rsid w:val="003A2222"/>
  </w:style>
  <w:style w:type="paragraph" w:customStyle="1" w:styleId="7D2E58B73B2E43B088E8519AF320A38C">
    <w:name w:val="7D2E58B73B2E43B088E8519AF320A38C"/>
    <w:rsid w:val="003A2222"/>
  </w:style>
  <w:style w:type="paragraph" w:customStyle="1" w:styleId="D3DF01B5703B494EAC4EACC99AFAB0E3">
    <w:name w:val="D3DF01B5703B494EAC4EACC99AFAB0E3"/>
    <w:rsid w:val="003A2222"/>
  </w:style>
  <w:style w:type="paragraph" w:customStyle="1" w:styleId="EB8B43FC565B4ABDAE27AC255123B0A3">
    <w:name w:val="EB8B43FC565B4ABDAE27AC255123B0A3"/>
    <w:rsid w:val="003A2222"/>
  </w:style>
  <w:style w:type="paragraph" w:customStyle="1" w:styleId="295BC40CC8DD42EBB97B73473F9A4C77">
    <w:name w:val="295BC40CC8DD42EBB97B73473F9A4C77"/>
    <w:rsid w:val="003A2222"/>
  </w:style>
  <w:style w:type="paragraph" w:customStyle="1" w:styleId="776245B2957649AFAEB38271AC57DB58">
    <w:name w:val="776245B2957649AFAEB38271AC57DB58"/>
    <w:rsid w:val="003A2222"/>
  </w:style>
  <w:style w:type="paragraph" w:customStyle="1" w:styleId="2F9FCC38F5AD476FAAAEC109A9DB0BF0">
    <w:name w:val="2F9FCC38F5AD476FAAAEC109A9DB0BF0"/>
    <w:rsid w:val="003A2222"/>
  </w:style>
  <w:style w:type="paragraph" w:customStyle="1" w:styleId="C41FE57366074685898D057D36638A16">
    <w:name w:val="C41FE57366074685898D057D36638A16"/>
    <w:rsid w:val="003A2222"/>
  </w:style>
  <w:style w:type="paragraph" w:customStyle="1" w:styleId="54F89FE436CE45818EB9E98077AF70FB">
    <w:name w:val="54F89FE436CE45818EB9E98077AF70FB"/>
    <w:rsid w:val="003A2222"/>
  </w:style>
  <w:style w:type="paragraph" w:customStyle="1" w:styleId="EB94A5DA779D4E668D81F36C57062B8F">
    <w:name w:val="EB94A5DA779D4E668D81F36C57062B8F"/>
    <w:rsid w:val="003A2222"/>
  </w:style>
  <w:style w:type="paragraph" w:customStyle="1" w:styleId="772D2955C1284DA0BDA0477E5FD27B42">
    <w:name w:val="772D2955C1284DA0BDA0477E5FD27B42"/>
    <w:rsid w:val="003A2222"/>
  </w:style>
  <w:style w:type="paragraph" w:customStyle="1" w:styleId="D196663A1D4A4A64A26A10106B35F0C4">
    <w:name w:val="D196663A1D4A4A64A26A10106B35F0C4"/>
    <w:rsid w:val="003A2222"/>
  </w:style>
  <w:style w:type="paragraph" w:customStyle="1" w:styleId="3D3F8A9CE9C0492193FA6CB687894D96">
    <w:name w:val="3D3F8A9CE9C0492193FA6CB687894D96"/>
    <w:rsid w:val="003A2222"/>
  </w:style>
  <w:style w:type="paragraph" w:customStyle="1" w:styleId="5AA868D03EC040CDA321EB7405F369A6">
    <w:name w:val="5AA868D03EC040CDA321EB7405F369A6"/>
    <w:rsid w:val="003A2222"/>
  </w:style>
  <w:style w:type="paragraph" w:customStyle="1" w:styleId="42C13886D1BC4E4489F9848B7120EE4B">
    <w:name w:val="42C13886D1BC4E4489F9848B7120EE4B"/>
    <w:rsid w:val="003A2222"/>
  </w:style>
  <w:style w:type="paragraph" w:customStyle="1" w:styleId="10DE6280BD9941358269ED21FC9B563E">
    <w:name w:val="10DE6280BD9941358269ED21FC9B563E"/>
    <w:rsid w:val="003A2222"/>
  </w:style>
  <w:style w:type="paragraph" w:customStyle="1" w:styleId="EC82D6FF63A349BD8A6A0FF23945B862">
    <w:name w:val="EC82D6FF63A349BD8A6A0FF23945B862"/>
    <w:rsid w:val="003A2222"/>
  </w:style>
  <w:style w:type="paragraph" w:customStyle="1" w:styleId="5E740EC950274F4F942873CC3D127737">
    <w:name w:val="5E740EC950274F4F942873CC3D127737"/>
    <w:rsid w:val="003A2222"/>
  </w:style>
  <w:style w:type="paragraph" w:customStyle="1" w:styleId="D06A158883B6423C8D000395CF8EBF09">
    <w:name w:val="D06A158883B6423C8D000395CF8EBF09"/>
    <w:rsid w:val="003A2222"/>
  </w:style>
  <w:style w:type="paragraph" w:customStyle="1" w:styleId="8976A828EB3D4B52BFE486C9BE390EE3">
    <w:name w:val="8976A828EB3D4B52BFE486C9BE390EE3"/>
    <w:rsid w:val="003A2222"/>
  </w:style>
  <w:style w:type="paragraph" w:customStyle="1" w:styleId="3363BD30B9BC46BEA874A37646E54341">
    <w:name w:val="3363BD30B9BC46BEA874A37646E54341"/>
    <w:rsid w:val="003A2222"/>
  </w:style>
  <w:style w:type="paragraph" w:customStyle="1" w:styleId="2E97A64901224650B94512E4DB698168">
    <w:name w:val="2E97A64901224650B94512E4DB698168"/>
    <w:rsid w:val="003A2222"/>
  </w:style>
  <w:style w:type="paragraph" w:customStyle="1" w:styleId="1C2844E8715D42DCA65ABE08F114F202">
    <w:name w:val="1C2844E8715D42DCA65ABE08F114F202"/>
    <w:rsid w:val="003A2222"/>
  </w:style>
  <w:style w:type="paragraph" w:customStyle="1" w:styleId="331F50E55A964D6E92E0207C5BAF7B3E">
    <w:name w:val="331F50E55A964D6E92E0207C5BAF7B3E"/>
    <w:rsid w:val="003A2222"/>
  </w:style>
  <w:style w:type="paragraph" w:customStyle="1" w:styleId="0FD27282A81E4871A31E751D4D27FCDD">
    <w:name w:val="0FD27282A81E4871A31E751D4D27FCDD"/>
    <w:rsid w:val="003A2222"/>
  </w:style>
  <w:style w:type="paragraph" w:customStyle="1" w:styleId="0372D65892D24C12AFC73782587BD4A4">
    <w:name w:val="0372D65892D24C12AFC73782587BD4A4"/>
    <w:rsid w:val="003A2222"/>
  </w:style>
  <w:style w:type="paragraph" w:customStyle="1" w:styleId="3D631315825845E4A9CF555861458A9D">
    <w:name w:val="3D631315825845E4A9CF555861458A9D"/>
    <w:rsid w:val="003A22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222"/>
    <w:rPr>
      <w:color w:val="808080"/>
    </w:rPr>
  </w:style>
  <w:style w:type="paragraph" w:customStyle="1" w:styleId="F7242A69010C4893B8E64B9BB22D6B0A">
    <w:name w:val="F7242A69010C4893B8E64B9BB22D6B0A"/>
    <w:rsid w:val="00DF4447"/>
  </w:style>
  <w:style w:type="paragraph" w:customStyle="1" w:styleId="B46951C0BF44474DA56469EC6D16CB2C">
    <w:name w:val="B46951C0BF44474DA56469EC6D16CB2C"/>
    <w:rsid w:val="00DF4447"/>
  </w:style>
  <w:style w:type="paragraph" w:customStyle="1" w:styleId="637E27F8CEE247D490199F15B2731AC3">
    <w:name w:val="637E27F8CEE247D490199F15B2731AC3"/>
    <w:rsid w:val="00DF4447"/>
  </w:style>
  <w:style w:type="paragraph" w:customStyle="1" w:styleId="EE107B69866844FDB29C7C272CE17112">
    <w:name w:val="EE107B69866844FDB29C7C272CE17112"/>
    <w:rsid w:val="00DF4447"/>
  </w:style>
  <w:style w:type="paragraph" w:customStyle="1" w:styleId="D102FD2F70BE40E5B3EF6D503C0315A5">
    <w:name w:val="D102FD2F70BE40E5B3EF6D503C0315A5"/>
    <w:rsid w:val="00DF4447"/>
  </w:style>
  <w:style w:type="paragraph" w:customStyle="1" w:styleId="7AF3A5A718AE4008A66324F62FC7C604">
    <w:name w:val="7AF3A5A718AE4008A66324F62FC7C604"/>
    <w:rsid w:val="00DF4447"/>
  </w:style>
  <w:style w:type="paragraph" w:customStyle="1" w:styleId="CE058C4037BE40B6A35BB681ED84DCF7">
    <w:name w:val="CE058C4037BE40B6A35BB681ED84DCF7"/>
    <w:rsid w:val="00DF4447"/>
  </w:style>
  <w:style w:type="paragraph" w:customStyle="1" w:styleId="A8BCDC88995F47708BF1153E4F4F8286">
    <w:name w:val="A8BCDC88995F47708BF1153E4F4F8286"/>
    <w:rsid w:val="00DF4447"/>
  </w:style>
  <w:style w:type="paragraph" w:customStyle="1" w:styleId="B19934A6D85346399F40506BA964528C">
    <w:name w:val="B19934A6D85346399F40506BA964528C"/>
    <w:rsid w:val="00DF4447"/>
  </w:style>
  <w:style w:type="paragraph" w:customStyle="1" w:styleId="1564799B49484A8684EC073F30E4E981">
    <w:name w:val="1564799B49484A8684EC073F30E4E981"/>
    <w:rsid w:val="00DF4447"/>
  </w:style>
  <w:style w:type="paragraph" w:customStyle="1" w:styleId="D756B5F790EE49E0A4FEDCFA31A9EC74">
    <w:name w:val="D756B5F790EE49E0A4FEDCFA31A9EC74"/>
    <w:rsid w:val="00DF4447"/>
  </w:style>
  <w:style w:type="paragraph" w:customStyle="1" w:styleId="22E28A1BD1BE4183BABC06C99676AFAC">
    <w:name w:val="22E28A1BD1BE4183BABC06C99676AFAC"/>
    <w:rsid w:val="00DF4447"/>
  </w:style>
  <w:style w:type="paragraph" w:customStyle="1" w:styleId="089498402C06404F8692CDB56766C50B">
    <w:name w:val="089498402C06404F8692CDB56766C50B"/>
    <w:rsid w:val="00DF4447"/>
  </w:style>
  <w:style w:type="paragraph" w:customStyle="1" w:styleId="51C908A796CA475DA0205BB3FE441CF6">
    <w:name w:val="51C908A796CA475DA0205BB3FE441CF6"/>
    <w:rsid w:val="00DF4447"/>
  </w:style>
  <w:style w:type="paragraph" w:customStyle="1" w:styleId="F7A4013B3E6841E7A1592C9A57564A31">
    <w:name w:val="F7A4013B3E6841E7A1592C9A57564A31"/>
    <w:rsid w:val="00DF4447"/>
  </w:style>
  <w:style w:type="paragraph" w:customStyle="1" w:styleId="9BD4D074FD0D40A5892ABF5F765570C5">
    <w:name w:val="9BD4D074FD0D40A5892ABF5F765570C5"/>
    <w:rsid w:val="00DF4447"/>
  </w:style>
  <w:style w:type="paragraph" w:customStyle="1" w:styleId="4793D4F769A44DE98F2E0CB5E511538F">
    <w:name w:val="4793D4F769A44DE98F2E0CB5E511538F"/>
    <w:rsid w:val="00DF4447"/>
  </w:style>
  <w:style w:type="paragraph" w:customStyle="1" w:styleId="CA588A27B14D429E8AE0C42D6902D6C1">
    <w:name w:val="CA588A27B14D429E8AE0C42D6902D6C1"/>
    <w:rsid w:val="00DF4447"/>
  </w:style>
  <w:style w:type="paragraph" w:customStyle="1" w:styleId="FF182CDB6305474D858493E0A0189AAF">
    <w:name w:val="FF182CDB6305474D858493E0A0189AAF"/>
    <w:rsid w:val="00DF4447"/>
  </w:style>
  <w:style w:type="paragraph" w:customStyle="1" w:styleId="F9AFDCAFE00449D98A1790DA15F1F731">
    <w:name w:val="F9AFDCAFE00449D98A1790DA15F1F731"/>
    <w:rsid w:val="00DF4447"/>
  </w:style>
  <w:style w:type="paragraph" w:customStyle="1" w:styleId="2A003FF4CB7C483DB18936E681D87B21">
    <w:name w:val="2A003FF4CB7C483DB18936E681D87B21"/>
    <w:rsid w:val="00DF4447"/>
  </w:style>
  <w:style w:type="paragraph" w:customStyle="1" w:styleId="DE45E1ED294F4250B597B39D2CA969CE">
    <w:name w:val="DE45E1ED294F4250B597B39D2CA969CE"/>
    <w:rsid w:val="00DF4447"/>
  </w:style>
  <w:style w:type="paragraph" w:customStyle="1" w:styleId="5C989962B5544191A35CF755478168DE">
    <w:name w:val="5C989962B5544191A35CF755478168DE"/>
    <w:rsid w:val="00DF4447"/>
  </w:style>
  <w:style w:type="paragraph" w:customStyle="1" w:styleId="5F83070632424F93BD5CF868C21C7FFA">
    <w:name w:val="5F83070632424F93BD5CF868C21C7FFA"/>
    <w:rsid w:val="00DF4447"/>
  </w:style>
  <w:style w:type="paragraph" w:customStyle="1" w:styleId="B3F19B77BAB24FB9B087CED9F1002872">
    <w:name w:val="B3F19B77BAB24FB9B087CED9F1002872"/>
    <w:rsid w:val="00DF4447"/>
  </w:style>
  <w:style w:type="paragraph" w:customStyle="1" w:styleId="206B25F5902C4490B1F56BFB615602F1">
    <w:name w:val="206B25F5902C4490B1F56BFB615602F1"/>
    <w:rsid w:val="00DF4447"/>
  </w:style>
  <w:style w:type="paragraph" w:customStyle="1" w:styleId="B2E3D340067844778E23E4500332F6F2">
    <w:name w:val="B2E3D340067844778E23E4500332F6F2"/>
    <w:rsid w:val="00DF4447"/>
  </w:style>
  <w:style w:type="paragraph" w:customStyle="1" w:styleId="42DEE6A1B6D74DDEA9119720D35DD3D4">
    <w:name w:val="42DEE6A1B6D74DDEA9119720D35DD3D4"/>
    <w:rsid w:val="00DF4447"/>
  </w:style>
  <w:style w:type="paragraph" w:customStyle="1" w:styleId="91D81A36D2024912A92416951F69322F">
    <w:name w:val="91D81A36D2024912A92416951F69322F"/>
    <w:rsid w:val="00DF4447"/>
  </w:style>
  <w:style w:type="paragraph" w:customStyle="1" w:styleId="15B64962B90C4E85AD667D145F5DA47D">
    <w:name w:val="15B64962B90C4E85AD667D145F5DA47D"/>
    <w:rsid w:val="00DF4447"/>
  </w:style>
  <w:style w:type="paragraph" w:customStyle="1" w:styleId="4D85D45D04D04911944933B4B2399D97">
    <w:name w:val="4D85D45D04D04911944933B4B2399D97"/>
    <w:rsid w:val="00DF4447"/>
  </w:style>
  <w:style w:type="paragraph" w:customStyle="1" w:styleId="D30D83A97DDA47D581DC95CB96484788">
    <w:name w:val="D30D83A97DDA47D581DC95CB96484788"/>
    <w:rsid w:val="00DF4447"/>
  </w:style>
  <w:style w:type="paragraph" w:customStyle="1" w:styleId="44382B9BE8E74E43A5B8FCCB75CFA4E0">
    <w:name w:val="44382B9BE8E74E43A5B8FCCB75CFA4E0"/>
    <w:rsid w:val="00DF4447"/>
  </w:style>
  <w:style w:type="paragraph" w:customStyle="1" w:styleId="A0AE2AD9883F47519B7307EE16704263">
    <w:name w:val="A0AE2AD9883F47519B7307EE16704263"/>
    <w:rsid w:val="00DF4447"/>
  </w:style>
  <w:style w:type="paragraph" w:customStyle="1" w:styleId="E0204FE5C6344233B9B7D1576DE3F610">
    <w:name w:val="E0204FE5C6344233B9B7D1576DE3F610"/>
    <w:rsid w:val="00DF4447"/>
  </w:style>
  <w:style w:type="paragraph" w:customStyle="1" w:styleId="A7A327A885C24487BD6D30AF45101A34">
    <w:name w:val="A7A327A885C24487BD6D30AF45101A34"/>
    <w:rsid w:val="00DF4447"/>
  </w:style>
  <w:style w:type="paragraph" w:customStyle="1" w:styleId="DB40CB75DFA9450E8E50CE8664BE572C">
    <w:name w:val="DB40CB75DFA9450E8E50CE8664BE572C"/>
    <w:rsid w:val="00DF4447"/>
  </w:style>
  <w:style w:type="paragraph" w:customStyle="1" w:styleId="3A3023ECED60412BA9A11B303F2BDCBD">
    <w:name w:val="3A3023ECED60412BA9A11B303F2BDCBD"/>
    <w:rsid w:val="00DF4447"/>
  </w:style>
  <w:style w:type="paragraph" w:customStyle="1" w:styleId="464EF5103EDC4E4AA48720D8D7444D84">
    <w:name w:val="464EF5103EDC4E4AA48720D8D7444D84"/>
    <w:rsid w:val="00DF4447"/>
  </w:style>
  <w:style w:type="paragraph" w:customStyle="1" w:styleId="3356B9AC197141088E28B3895A57E4BC">
    <w:name w:val="3356B9AC197141088E28B3895A57E4BC"/>
    <w:rsid w:val="00DF4447"/>
  </w:style>
  <w:style w:type="paragraph" w:customStyle="1" w:styleId="24B2307F4DEB4D94BA899B9751453E7A">
    <w:name w:val="24B2307F4DEB4D94BA899B9751453E7A"/>
    <w:rsid w:val="00DF4447"/>
  </w:style>
  <w:style w:type="paragraph" w:customStyle="1" w:styleId="D1C68840EE444D618C357311919CB77B">
    <w:name w:val="D1C68840EE444D618C357311919CB77B"/>
    <w:rsid w:val="00DF4447"/>
  </w:style>
  <w:style w:type="paragraph" w:customStyle="1" w:styleId="71BA738519E140448073B47E78F6E00E">
    <w:name w:val="71BA738519E140448073B47E78F6E00E"/>
    <w:rsid w:val="00DF4447"/>
  </w:style>
  <w:style w:type="paragraph" w:customStyle="1" w:styleId="8C101D2C1CC641E1B40F33DBB5A20A6C">
    <w:name w:val="8C101D2C1CC641E1B40F33DBB5A20A6C"/>
    <w:rsid w:val="00DF4447"/>
  </w:style>
  <w:style w:type="paragraph" w:customStyle="1" w:styleId="6A35DF1CBBC44E03ABA771C82EFCEF2B">
    <w:name w:val="6A35DF1CBBC44E03ABA771C82EFCEF2B"/>
    <w:rsid w:val="00DF4447"/>
  </w:style>
  <w:style w:type="paragraph" w:customStyle="1" w:styleId="37D8E788F806453195B670CF948CD663">
    <w:name w:val="37D8E788F806453195B670CF948CD663"/>
    <w:rsid w:val="00DF4447"/>
  </w:style>
  <w:style w:type="paragraph" w:customStyle="1" w:styleId="8DC77D21DACB41ECB8E93D107ECFB498">
    <w:name w:val="8DC77D21DACB41ECB8E93D107ECFB498"/>
    <w:rsid w:val="00DF4447"/>
  </w:style>
  <w:style w:type="paragraph" w:customStyle="1" w:styleId="31F0F7FEDCFF48108FBD2C26DF20928E">
    <w:name w:val="31F0F7FEDCFF48108FBD2C26DF20928E"/>
    <w:rsid w:val="00DF4447"/>
  </w:style>
  <w:style w:type="paragraph" w:customStyle="1" w:styleId="908AC93E3F44433C95EA797FD1104F4F">
    <w:name w:val="908AC93E3F44433C95EA797FD1104F4F"/>
    <w:rsid w:val="00DF4447"/>
  </w:style>
  <w:style w:type="paragraph" w:customStyle="1" w:styleId="C49C4CE839244EE89B18DC72A8536A12">
    <w:name w:val="C49C4CE839244EE89B18DC72A8536A12"/>
    <w:rsid w:val="00DF4447"/>
  </w:style>
  <w:style w:type="paragraph" w:customStyle="1" w:styleId="69A00C8A357641F194D9ABF6A867A7AC">
    <w:name w:val="69A00C8A357641F194D9ABF6A867A7AC"/>
    <w:rsid w:val="00DF4447"/>
  </w:style>
  <w:style w:type="paragraph" w:customStyle="1" w:styleId="91344913DA5A414B89939985289955F8">
    <w:name w:val="91344913DA5A414B89939985289955F8"/>
    <w:rsid w:val="00DF4447"/>
  </w:style>
  <w:style w:type="paragraph" w:customStyle="1" w:styleId="4323A528A44B41B5B5022263FDF47E73">
    <w:name w:val="4323A528A44B41B5B5022263FDF47E73"/>
    <w:rsid w:val="00DF4447"/>
  </w:style>
  <w:style w:type="paragraph" w:customStyle="1" w:styleId="2481D844F2344DF789DC94B3BE55A858">
    <w:name w:val="2481D844F2344DF789DC94B3BE55A858"/>
    <w:rsid w:val="00DF4447"/>
  </w:style>
  <w:style w:type="paragraph" w:customStyle="1" w:styleId="CA31DDB1E43346919D76514408A6B5D2">
    <w:name w:val="CA31DDB1E43346919D76514408A6B5D2"/>
    <w:rsid w:val="00DF4447"/>
  </w:style>
  <w:style w:type="paragraph" w:customStyle="1" w:styleId="9D0A8E097A924F0F8DCED18A2D2C14FC">
    <w:name w:val="9D0A8E097A924F0F8DCED18A2D2C14FC"/>
    <w:rsid w:val="00DF4447"/>
  </w:style>
  <w:style w:type="paragraph" w:customStyle="1" w:styleId="E00893B1B69F4ECD8364DD8CF0D03326">
    <w:name w:val="E00893B1B69F4ECD8364DD8CF0D03326"/>
    <w:rsid w:val="00DF4447"/>
  </w:style>
  <w:style w:type="paragraph" w:customStyle="1" w:styleId="EE9BF967B2294D1A90C903ADA72960CD">
    <w:name w:val="EE9BF967B2294D1A90C903ADA72960CD"/>
    <w:rsid w:val="00DF4447"/>
  </w:style>
  <w:style w:type="paragraph" w:customStyle="1" w:styleId="A5DF2E57BEC3447495EAFF32255C729B">
    <w:name w:val="A5DF2E57BEC3447495EAFF32255C729B"/>
    <w:rsid w:val="00DF4447"/>
  </w:style>
  <w:style w:type="paragraph" w:customStyle="1" w:styleId="8913D699040941EABF547D580D9D9197">
    <w:name w:val="8913D699040941EABF547D580D9D9197"/>
    <w:rsid w:val="00DF4447"/>
  </w:style>
  <w:style w:type="paragraph" w:customStyle="1" w:styleId="07FF576BBAF64638BC84E2901DBC1310">
    <w:name w:val="07FF576BBAF64638BC84E2901DBC1310"/>
    <w:rsid w:val="00DF4447"/>
  </w:style>
  <w:style w:type="paragraph" w:customStyle="1" w:styleId="000D4DCB23344E02B7B38491BC455BBC">
    <w:name w:val="000D4DCB23344E02B7B38491BC455BBC"/>
    <w:rsid w:val="00DF4447"/>
  </w:style>
  <w:style w:type="paragraph" w:customStyle="1" w:styleId="BEE52D65B39B4129B50104D3C76589D9">
    <w:name w:val="BEE52D65B39B4129B50104D3C76589D9"/>
    <w:rsid w:val="00DF4447"/>
  </w:style>
  <w:style w:type="paragraph" w:customStyle="1" w:styleId="1E6DC5630E854BC5BBED534B4A54B92D">
    <w:name w:val="1E6DC5630E854BC5BBED534B4A54B92D"/>
    <w:rsid w:val="00DF4447"/>
  </w:style>
  <w:style w:type="paragraph" w:customStyle="1" w:styleId="6F61C7DDDE4D4538B883FA67D3D0F65B">
    <w:name w:val="6F61C7DDDE4D4538B883FA67D3D0F65B"/>
    <w:rsid w:val="00DF4447"/>
  </w:style>
  <w:style w:type="paragraph" w:customStyle="1" w:styleId="D2FA0EFFCB1E40ABB7DE90CC78423777">
    <w:name w:val="D2FA0EFFCB1E40ABB7DE90CC78423777"/>
    <w:rsid w:val="00DF4447"/>
  </w:style>
  <w:style w:type="paragraph" w:customStyle="1" w:styleId="CC100D37F2474D4C8CA8EAB28BE092AF">
    <w:name w:val="CC100D37F2474D4C8CA8EAB28BE092AF"/>
    <w:rsid w:val="00DF4447"/>
  </w:style>
  <w:style w:type="paragraph" w:customStyle="1" w:styleId="CD49C676DA0C4F018E84DEE0F6382F85">
    <w:name w:val="CD49C676DA0C4F018E84DEE0F6382F85"/>
    <w:rsid w:val="00DF4447"/>
  </w:style>
  <w:style w:type="paragraph" w:customStyle="1" w:styleId="4B01317662BF494AA58B73B1C5D9497E">
    <w:name w:val="4B01317662BF494AA58B73B1C5D9497E"/>
    <w:rsid w:val="00DF4447"/>
  </w:style>
  <w:style w:type="paragraph" w:customStyle="1" w:styleId="0A940CF2C45D4C1BB23B4BA1DC153F88">
    <w:name w:val="0A940CF2C45D4C1BB23B4BA1DC153F88"/>
    <w:rsid w:val="00DF4447"/>
  </w:style>
  <w:style w:type="paragraph" w:customStyle="1" w:styleId="B9E28A1A353F425FA2CFD00E6165BC82">
    <w:name w:val="B9E28A1A353F425FA2CFD00E6165BC82"/>
    <w:rsid w:val="00DF4447"/>
  </w:style>
  <w:style w:type="paragraph" w:customStyle="1" w:styleId="3456623BEBAA47B6B9725411DE719329">
    <w:name w:val="3456623BEBAA47B6B9725411DE719329"/>
    <w:rsid w:val="00DF4447"/>
  </w:style>
  <w:style w:type="paragraph" w:customStyle="1" w:styleId="23CBFD6F17F04831B264F00225EA6AD3">
    <w:name w:val="23CBFD6F17F04831B264F00225EA6AD3"/>
    <w:rsid w:val="00DF4447"/>
  </w:style>
  <w:style w:type="paragraph" w:customStyle="1" w:styleId="7249E7AAA73A4F7F8976F77CE2899127">
    <w:name w:val="7249E7AAA73A4F7F8976F77CE2899127"/>
    <w:rsid w:val="00DF4447"/>
  </w:style>
  <w:style w:type="paragraph" w:customStyle="1" w:styleId="031AE3A618B049F6B93AD98B24A48F53">
    <w:name w:val="031AE3A618B049F6B93AD98B24A48F53"/>
    <w:rsid w:val="00DF4447"/>
  </w:style>
  <w:style w:type="paragraph" w:customStyle="1" w:styleId="153F5F8AB0B547218CAB790816AC8297">
    <w:name w:val="153F5F8AB0B547218CAB790816AC8297"/>
    <w:rsid w:val="00DF4447"/>
  </w:style>
  <w:style w:type="paragraph" w:customStyle="1" w:styleId="B04DF4F68F8E4E0E974064071146715A">
    <w:name w:val="B04DF4F68F8E4E0E974064071146715A"/>
    <w:rsid w:val="00DF4447"/>
  </w:style>
  <w:style w:type="paragraph" w:customStyle="1" w:styleId="5733027A3259473F9263F046E8A780E5">
    <w:name w:val="5733027A3259473F9263F046E8A780E5"/>
    <w:rsid w:val="00DF4447"/>
  </w:style>
  <w:style w:type="paragraph" w:customStyle="1" w:styleId="F6137433C8604C2CA3A207BD0C34D665">
    <w:name w:val="F6137433C8604C2CA3A207BD0C34D665"/>
    <w:rsid w:val="00DF4447"/>
  </w:style>
  <w:style w:type="paragraph" w:customStyle="1" w:styleId="444AA477675A48D6BD74BDB042D52F8A">
    <w:name w:val="444AA477675A48D6BD74BDB042D52F8A"/>
    <w:rsid w:val="00DF4447"/>
  </w:style>
  <w:style w:type="paragraph" w:customStyle="1" w:styleId="4FBDF0AA316A4AD794615E3FF6CF67E5">
    <w:name w:val="4FBDF0AA316A4AD794615E3FF6CF67E5"/>
    <w:rsid w:val="00DF4447"/>
  </w:style>
  <w:style w:type="paragraph" w:customStyle="1" w:styleId="CAF002A5D092471E82BA855D0D80A7DD">
    <w:name w:val="CAF002A5D092471E82BA855D0D80A7DD"/>
    <w:rsid w:val="00DF4447"/>
  </w:style>
  <w:style w:type="paragraph" w:customStyle="1" w:styleId="E358701246E24482983E8CEBCA5FFA1F">
    <w:name w:val="E358701246E24482983E8CEBCA5FFA1F"/>
    <w:rsid w:val="00DF4447"/>
  </w:style>
  <w:style w:type="paragraph" w:customStyle="1" w:styleId="5FD37FDDEA2D4C82A401C81ABB891972">
    <w:name w:val="5FD37FDDEA2D4C82A401C81ABB891972"/>
    <w:rsid w:val="00DF4447"/>
  </w:style>
  <w:style w:type="paragraph" w:customStyle="1" w:styleId="FB60F47B910746A5A52EDAB9E258EB3B">
    <w:name w:val="FB60F47B910746A5A52EDAB9E258EB3B"/>
    <w:rsid w:val="00DF4447"/>
  </w:style>
  <w:style w:type="paragraph" w:customStyle="1" w:styleId="31747B3583E44D4284656C2B647299C7">
    <w:name w:val="31747B3583E44D4284656C2B647299C7"/>
    <w:rsid w:val="00DF4447"/>
  </w:style>
  <w:style w:type="paragraph" w:customStyle="1" w:styleId="49689F987C0240FCBFA603DD86970D31">
    <w:name w:val="49689F987C0240FCBFA603DD86970D31"/>
    <w:rsid w:val="00DF4447"/>
  </w:style>
  <w:style w:type="paragraph" w:customStyle="1" w:styleId="8B929CF57BC347BF8BE44B7FD086FB79">
    <w:name w:val="8B929CF57BC347BF8BE44B7FD086FB79"/>
    <w:rsid w:val="00DF4447"/>
  </w:style>
  <w:style w:type="paragraph" w:customStyle="1" w:styleId="3B0B8DE01F5A4A449FB089200E251C25">
    <w:name w:val="3B0B8DE01F5A4A449FB089200E251C25"/>
    <w:rsid w:val="00DF4447"/>
  </w:style>
  <w:style w:type="paragraph" w:customStyle="1" w:styleId="78DE521B0675458BA952671064E66F51">
    <w:name w:val="78DE521B0675458BA952671064E66F51"/>
    <w:rsid w:val="00DF4447"/>
  </w:style>
  <w:style w:type="paragraph" w:customStyle="1" w:styleId="0BE1D1279E8C417CB6E0EBF989B29882">
    <w:name w:val="0BE1D1279E8C417CB6E0EBF989B29882"/>
    <w:rsid w:val="00DF4447"/>
  </w:style>
  <w:style w:type="paragraph" w:customStyle="1" w:styleId="3F77AA8FC6A546839B17C32B384FDB90">
    <w:name w:val="3F77AA8FC6A546839B17C32B384FDB90"/>
    <w:rsid w:val="00DF4447"/>
  </w:style>
  <w:style w:type="paragraph" w:customStyle="1" w:styleId="C5A873B810F1434ABB5007E83DEAE933">
    <w:name w:val="C5A873B810F1434ABB5007E83DEAE933"/>
    <w:rsid w:val="00DF4447"/>
  </w:style>
  <w:style w:type="paragraph" w:customStyle="1" w:styleId="294E4253342643C99879EBEE10C23E85">
    <w:name w:val="294E4253342643C99879EBEE10C23E85"/>
    <w:rsid w:val="00DF4447"/>
  </w:style>
  <w:style w:type="paragraph" w:customStyle="1" w:styleId="23BB94BE2F56490ABF44B20612B85473">
    <w:name w:val="23BB94BE2F56490ABF44B20612B85473"/>
    <w:rsid w:val="00DF4447"/>
  </w:style>
  <w:style w:type="paragraph" w:customStyle="1" w:styleId="633C74B8112E41C4958F6B6F3AC1661E">
    <w:name w:val="633C74B8112E41C4958F6B6F3AC1661E"/>
    <w:rsid w:val="00DF4447"/>
  </w:style>
  <w:style w:type="paragraph" w:customStyle="1" w:styleId="F0A0B1777A584EE0B45BB02FBC726B95">
    <w:name w:val="F0A0B1777A584EE0B45BB02FBC726B95"/>
    <w:rsid w:val="00DF4447"/>
  </w:style>
  <w:style w:type="paragraph" w:customStyle="1" w:styleId="415E94DF91054D59ADEDE6462F065ECA">
    <w:name w:val="415E94DF91054D59ADEDE6462F065ECA"/>
    <w:rsid w:val="00DF4447"/>
  </w:style>
  <w:style w:type="paragraph" w:customStyle="1" w:styleId="79A2CA42942D479E92B04EF43D7BC0AA">
    <w:name w:val="79A2CA42942D479E92B04EF43D7BC0AA"/>
    <w:rsid w:val="00DF4447"/>
  </w:style>
  <w:style w:type="paragraph" w:customStyle="1" w:styleId="02526C25477A465EA462ACCE9DC0BC14">
    <w:name w:val="02526C25477A465EA462ACCE9DC0BC14"/>
    <w:rsid w:val="00DF4447"/>
  </w:style>
  <w:style w:type="paragraph" w:customStyle="1" w:styleId="124E1A2885324214B4DE4D619BAB1D7A">
    <w:name w:val="124E1A2885324214B4DE4D619BAB1D7A"/>
    <w:rsid w:val="00DF4447"/>
  </w:style>
  <w:style w:type="paragraph" w:customStyle="1" w:styleId="D87FF790124647A1AF0614AB1EBEF104">
    <w:name w:val="D87FF790124647A1AF0614AB1EBEF104"/>
    <w:rsid w:val="00DF4447"/>
  </w:style>
  <w:style w:type="paragraph" w:customStyle="1" w:styleId="22B42BE172A74CAAA9D65F8F6A7E8D95">
    <w:name w:val="22B42BE172A74CAAA9D65F8F6A7E8D95"/>
    <w:rsid w:val="00DF4447"/>
  </w:style>
  <w:style w:type="paragraph" w:customStyle="1" w:styleId="6AD69D650CB2492CB0E0C702E09A07C4">
    <w:name w:val="6AD69D650CB2492CB0E0C702E09A07C4"/>
    <w:rsid w:val="00DF4447"/>
  </w:style>
  <w:style w:type="paragraph" w:customStyle="1" w:styleId="1630FE5057B1453090825EA0C826E8E1">
    <w:name w:val="1630FE5057B1453090825EA0C826E8E1"/>
    <w:rsid w:val="00DF4447"/>
  </w:style>
  <w:style w:type="paragraph" w:customStyle="1" w:styleId="E9B90C72677F485E83FDB2AF7FD845E9">
    <w:name w:val="E9B90C72677F485E83FDB2AF7FD845E9"/>
    <w:rsid w:val="00DF4447"/>
  </w:style>
  <w:style w:type="paragraph" w:customStyle="1" w:styleId="F3BB05BB821B48E3B368D464B671765E">
    <w:name w:val="F3BB05BB821B48E3B368D464B671765E"/>
    <w:rsid w:val="00DF4447"/>
  </w:style>
  <w:style w:type="paragraph" w:customStyle="1" w:styleId="68D248D570634B0BBFBB1AB458D09527">
    <w:name w:val="68D248D570634B0BBFBB1AB458D09527"/>
    <w:rsid w:val="00DF4447"/>
  </w:style>
  <w:style w:type="paragraph" w:customStyle="1" w:styleId="CB79078DF8F640EA8FA987A9C975159A">
    <w:name w:val="CB79078DF8F640EA8FA987A9C975159A"/>
    <w:rsid w:val="00DF4447"/>
  </w:style>
  <w:style w:type="paragraph" w:customStyle="1" w:styleId="A5EF793D7F5A4D6F957E148A789A6307">
    <w:name w:val="A5EF793D7F5A4D6F957E148A789A6307"/>
    <w:rsid w:val="00DF4447"/>
  </w:style>
  <w:style w:type="paragraph" w:customStyle="1" w:styleId="21075A35E595455A8E0D624E1E3D6597">
    <w:name w:val="21075A35E595455A8E0D624E1E3D6597"/>
    <w:rsid w:val="00DF4447"/>
  </w:style>
  <w:style w:type="paragraph" w:customStyle="1" w:styleId="A2E6FD6E46F74D7FBC6229F0805FF084">
    <w:name w:val="A2E6FD6E46F74D7FBC6229F0805FF084"/>
    <w:rsid w:val="00DF4447"/>
  </w:style>
  <w:style w:type="paragraph" w:customStyle="1" w:styleId="4748B1C47F39421393A3193AB0C7242B">
    <w:name w:val="4748B1C47F39421393A3193AB0C7242B"/>
    <w:rsid w:val="00DF4447"/>
  </w:style>
  <w:style w:type="paragraph" w:customStyle="1" w:styleId="C71C2C3AFBB047A28C30C539BBFC7B5E">
    <w:name w:val="C71C2C3AFBB047A28C30C539BBFC7B5E"/>
    <w:rsid w:val="00DF4447"/>
  </w:style>
  <w:style w:type="paragraph" w:customStyle="1" w:styleId="C81D0A8EA7D94EA882152EEE0532DD98">
    <w:name w:val="C81D0A8EA7D94EA882152EEE0532DD98"/>
    <w:rsid w:val="00DF4447"/>
  </w:style>
  <w:style w:type="paragraph" w:customStyle="1" w:styleId="B08F81E890BE4E549165DFA419E606A0">
    <w:name w:val="B08F81E890BE4E549165DFA419E606A0"/>
    <w:rsid w:val="00DF4447"/>
  </w:style>
  <w:style w:type="paragraph" w:customStyle="1" w:styleId="87FD9D8B1C2C4986B99F6B9298D824E0">
    <w:name w:val="87FD9D8B1C2C4986B99F6B9298D824E0"/>
    <w:rsid w:val="00DF4447"/>
  </w:style>
  <w:style w:type="paragraph" w:customStyle="1" w:styleId="490915FCC4F747B3B623B823C3A7459C">
    <w:name w:val="490915FCC4F747B3B623B823C3A7459C"/>
    <w:rsid w:val="00DF4447"/>
  </w:style>
  <w:style w:type="paragraph" w:customStyle="1" w:styleId="E9220D048F054E8DB36F24E70082D07C">
    <w:name w:val="E9220D048F054E8DB36F24E70082D07C"/>
    <w:rsid w:val="00DF4447"/>
  </w:style>
  <w:style w:type="paragraph" w:customStyle="1" w:styleId="1C86F82D37F34D869F41B5E29F1A79CE">
    <w:name w:val="1C86F82D37F34D869F41B5E29F1A79CE"/>
    <w:rsid w:val="00DF4447"/>
  </w:style>
  <w:style w:type="paragraph" w:customStyle="1" w:styleId="64EAC21B4513404099631FAB765D50E8">
    <w:name w:val="64EAC21B4513404099631FAB765D50E8"/>
    <w:rsid w:val="00DF4447"/>
  </w:style>
  <w:style w:type="paragraph" w:customStyle="1" w:styleId="E90C9737C0784435BEA447494DCA2423">
    <w:name w:val="E90C9737C0784435BEA447494DCA2423"/>
    <w:rsid w:val="00DF4447"/>
  </w:style>
  <w:style w:type="paragraph" w:customStyle="1" w:styleId="12785D98C3044DC9AC4F9CFED323F319">
    <w:name w:val="12785D98C3044DC9AC4F9CFED323F319"/>
    <w:rsid w:val="00DF4447"/>
  </w:style>
  <w:style w:type="paragraph" w:customStyle="1" w:styleId="41B91F65B6FC450AB76CC4432D8D6268">
    <w:name w:val="41B91F65B6FC450AB76CC4432D8D6268"/>
    <w:rsid w:val="00DF4447"/>
  </w:style>
  <w:style w:type="paragraph" w:customStyle="1" w:styleId="CFD63D1A8D2C451B9486B985B1AC03B5">
    <w:name w:val="CFD63D1A8D2C451B9486B985B1AC03B5"/>
    <w:rsid w:val="00DF4447"/>
  </w:style>
  <w:style w:type="paragraph" w:customStyle="1" w:styleId="7379313EF5A44E6683F22563F83ABBC2">
    <w:name w:val="7379313EF5A44E6683F22563F83ABBC2"/>
    <w:rsid w:val="00DF4447"/>
  </w:style>
  <w:style w:type="paragraph" w:customStyle="1" w:styleId="8D96BE09460C4AA4B014BDD787E301A0">
    <w:name w:val="8D96BE09460C4AA4B014BDD787E301A0"/>
    <w:rsid w:val="00DF4447"/>
  </w:style>
  <w:style w:type="paragraph" w:customStyle="1" w:styleId="BCBFF99945324EF58D842EE907F0480C">
    <w:name w:val="BCBFF99945324EF58D842EE907F0480C"/>
    <w:rsid w:val="00DF4447"/>
  </w:style>
  <w:style w:type="paragraph" w:customStyle="1" w:styleId="756345A860484CD49EF4B0B8C9A1D40C">
    <w:name w:val="756345A860484CD49EF4B0B8C9A1D40C"/>
    <w:rsid w:val="00DF4447"/>
  </w:style>
  <w:style w:type="paragraph" w:customStyle="1" w:styleId="D0F5238E4DDE41EB86BDF753BFC4B5BE">
    <w:name w:val="D0F5238E4DDE41EB86BDF753BFC4B5BE"/>
    <w:rsid w:val="00DF4447"/>
  </w:style>
  <w:style w:type="paragraph" w:customStyle="1" w:styleId="DA5E7953D2F64DA2A7010FE59D4C7FC6">
    <w:name w:val="DA5E7953D2F64DA2A7010FE59D4C7FC6"/>
    <w:rsid w:val="00DF4447"/>
  </w:style>
  <w:style w:type="paragraph" w:customStyle="1" w:styleId="E360CA075C084F2692A68DDEE25E557F">
    <w:name w:val="E360CA075C084F2692A68DDEE25E557F"/>
    <w:rsid w:val="00DF4447"/>
  </w:style>
  <w:style w:type="paragraph" w:customStyle="1" w:styleId="317A91C6DB2949D2A6FDE192CA1226B2">
    <w:name w:val="317A91C6DB2949D2A6FDE192CA1226B2"/>
    <w:rsid w:val="00DF4447"/>
  </w:style>
  <w:style w:type="paragraph" w:customStyle="1" w:styleId="D3613EC118074147ACD31E39BA36468E">
    <w:name w:val="D3613EC118074147ACD31E39BA36468E"/>
    <w:rsid w:val="00DF4447"/>
  </w:style>
  <w:style w:type="paragraph" w:customStyle="1" w:styleId="BEB7EC21EE934E4DA5505A155299FAE4">
    <w:name w:val="BEB7EC21EE934E4DA5505A155299FAE4"/>
    <w:rsid w:val="00DF4447"/>
  </w:style>
  <w:style w:type="paragraph" w:customStyle="1" w:styleId="A6721E2C6D56473A8F6268BD8148216B">
    <w:name w:val="A6721E2C6D56473A8F6268BD8148216B"/>
    <w:rsid w:val="00DF4447"/>
  </w:style>
  <w:style w:type="paragraph" w:customStyle="1" w:styleId="A4E3C5117BE34299A5AACB66833BE48F">
    <w:name w:val="A4E3C5117BE34299A5AACB66833BE48F"/>
    <w:rsid w:val="00DF4447"/>
  </w:style>
  <w:style w:type="paragraph" w:customStyle="1" w:styleId="BE77614244394404BF16C4D2063A0F01">
    <w:name w:val="BE77614244394404BF16C4D2063A0F01"/>
    <w:rsid w:val="00DF4447"/>
  </w:style>
  <w:style w:type="paragraph" w:customStyle="1" w:styleId="AE64271CC7C74F80A97964639E9366BF">
    <w:name w:val="AE64271CC7C74F80A97964639E9366BF"/>
    <w:rsid w:val="00DF4447"/>
  </w:style>
  <w:style w:type="paragraph" w:customStyle="1" w:styleId="261D92E2905146F98D872EFCFC3AE8D0">
    <w:name w:val="261D92E2905146F98D872EFCFC3AE8D0"/>
    <w:rsid w:val="00DF4447"/>
  </w:style>
  <w:style w:type="paragraph" w:customStyle="1" w:styleId="DAD69A25140A42C588DAB5FB6642C659">
    <w:name w:val="DAD69A25140A42C588DAB5FB6642C659"/>
    <w:rsid w:val="00DF4447"/>
  </w:style>
  <w:style w:type="paragraph" w:customStyle="1" w:styleId="AD6771DCFF5948A487A0F8D2BC5C4AD8">
    <w:name w:val="AD6771DCFF5948A487A0F8D2BC5C4AD8"/>
    <w:rsid w:val="00DF4447"/>
  </w:style>
  <w:style w:type="paragraph" w:customStyle="1" w:styleId="AA6FE70F387848C0913E57A11913903D">
    <w:name w:val="AA6FE70F387848C0913E57A11913903D"/>
    <w:rsid w:val="00DF4447"/>
  </w:style>
  <w:style w:type="paragraph" w:customStyle="1" w:styleId="30F9D392E1BF42928C8A08E0E974871A">
    <w:name w:val="30F9D392E1BF42928C8A08E0E974871A"/>
    <w:rsid w:val="00DF4447"/>
  </w:style>
  <w:style w:type="paragraph" w:customStyle="1" w:styleId="EDF08ADD7A6B44ED913CE87365FA5EF6">
    <w:name w:val="EDF08ADD7A6B44ED913CE87365FA5EF6"/>
    <w:rsid w:val="00DF4447"/>
  </w:style>
  <w:style w:type="paragraph" w:customStyle="1" w:styleId="98FC573FD9544EFA83F8FEA6E8AD1F51">
    <w:name w:val="98FC573FD9544EFA83F8FEA6E8AD1F51"/>
    <w:rsid w:val="00DF4447"/>
  </w:style>
  <w:style w:type="paragraph" w:customStyle="1" w:styleId="63C0287A44184EC1AB9E9EDEB8F0C7D3">
    <w:name w:val="63C0287A44184EC1AB9E9EDEB8F0C7D3"/>
    <w:rsid w:val="00DF4447"/>
  </w:style>
  <w:style w:type="paragraph" w:customStyle="1" w:styleId="68232C2A00694F579B8E21AA4A950BE8">
    <w:name w:val="68232C2A00694F579B8E21AA4A950BE8"/>
    <w:rsid w:val="00DF4447"/>
  </w:style>
  <w:style w:type="paragraph" w:customStyle="1" w:styleId="C6478C20AB7F4B0A973282029325F67E">
    <w:name w:val="C6478C20AB7F4B0A973282029325F67E"/>
    <w:rsid w:val="00DF4447"/>
  </w:style>
  <w:style w:type="paragraph" w:customStyle="1" w:styleId="615A411F8CA74AC286D62B9891AC9816">
    <w:name w:val="615A411F8CA74AC286D62B9891AC9816"/>
    <w:rsid w:val="00DF4447"/>
  </w:style>
  <w:style w:type="paragraph" w:customStyle="1" w:styleId="1730A2CAA7B44F28BFE77247E6369755">
    <w:name w:val="1730A2CAA7B44F28BFE77247E6369755"/>
    <w:rsid w:val="00DF4447"/>
  </w:style>
  <w:style w:type="paragraph" w:customStyle="1" w:styleId="FC50ED2C1AE5498591AEDC98E7B9E67C">
    <w:name w:val="FC50ED2C1AE5498591AEDC98E7B9E67C"/>
    <w:rsid w:val="00DF4447"/>
  </w:style>
  <w:style w:type="paragraph" w:customStyle="1" w:styleId="222A8B9C43494402A8C7A5E39E89B915">
    <w:name w:val="222A8B9C43494402A8C7A5E39E89B915"/>
    <w:rsid w:val="00DF4447"/>
  </w:style>
  <w:style w:type="paragraph" w:customStyle="1" w:styleId="56D2E056B1134C989A7A5E90F7E10291">
    <w:name w:val="56D2E056B1134C989A7A5E90F7E10291"/>
    <w:rsid w:val="00DF4447"/>
  </w:style>
  <w:style w:type="paragraph" w:customStyle="1" w:styleId="F388060B3B724F799E557FECE05441A8">
    <w:name w:val="F388060B3B724F799E557FECE05441A8"/>
    <w:rsid w:val="00DF4447"/>
  </w:style>
  <w:style w:type="paragraph" w:customStyle="1" w:styleId="B954065AE11A441BABB7DA97569EA12F">
    <w:name w:val="B954065AE11A441BABB7DA97569EA12F"/>
    <w:rsid w:val="00DF4447"/>
  </w:style>
  <w:style w:type="paragraph" w:customStyle="1" w:styleId="10CE7C6F281A4776BAC6EB325D1E5238">
    <w:name w:val="10CE7C6F281A4776BAC6EB325D1E5238"/>
    <w:rsid w:val="00DF4447"/>
  </w:style>
  <w:style w:type="paragraph" w:customStyle="1" w:styleId="15A7960399CB45E492B5F6CC6072558C">
    <w:name w:val="15A7960399CB45E492B5F6CC6072558C"/>
    <w:rsid w:val="00DF4447"/>
  </w:style>
  <w:style w:type="paragraph" w:customStyle="1" w:styleId="11597F3301A143B5A110A5803AB9DC43">
    <w:name w:val="11597F3301A143B5A110A5803AB9DC43"/>
    <w:rsid w:val="00DF4447"/>
  </w:style>
  <w:style w:type="paragraph" w:customStyle="1" w:styleId="AA6D8F6F7A0F42E09F0250A38FB6054C">
    <w:name w:val="AA6D8F6F7A0F42E09F0250A38FB6054C"/>
    <w:rsid w:val="00DF4447"/>
  </w:style>
  <w:style w:type="paragraph" w:customStyle="1" w:styleId="FB66ACC010D048DCB96E1643FB65E18C">
    <w:name w:val="FB66ACC010D048DCB96E1643FB65E18C"/>
    <w:rsid w:val="00DF4447"/>
  </w:style>
  <w:style w:type="paragraph" w:customStyle="1" w:styleId="2A7A73274D084C718AB5CBB96B1F672E">
    <w:name w:val="2A7A73274D084C718AB5CBB96B1F672E"/>
    <w:rsid w:val="00DF4447"/>
  </w:style>
  <w:style w:type="paragraph" w:customStyle="1" w:styleId="6341C2BFF8464FED8D0FEA9C5A8F874D">
    <w:name w:val="6341C2BFF8464FED8D0FEA9C5A8F874D"/>
    <w:rsid w:val="00DF4447"/>
  </w:style>
  <w:style w:type="paragraph" w:customStyle="1" w:styleId="D0098778067942289D63CD20E45785FF">
    <w:name w:val="D0098778067942289D63CD20E45785FF"/>
    <w:rsid w:val="00DF4447"/>
  </w:style>
  <w:style w:type="paragraph" w:customStyle="1" w:styleId="9C4473068DCD483DA5DF492E667DF28B">
    <w:name w:val="9C4473068DCD483DA5DF492E667DF28B"/>
    <w:rsid w:val="00DF4447"/>
  </w:style>
  <w:style w:type="paragraph" w:customStyle="1" w:styleId="587C6F540DF84F428AFA8D7D8E2C0F37">
    <w:name w:val="587C6F540DF84F428AFA8D7D8E2C0F37"/>
    <w:rsid w:val="00DF4447"/>
  </w:style>
  <w:style w:type="paragraph" w:customStyle="1" w:styleId="8F40D0ECE5594318B01D3A5BE3868A68">
    <w:name w:val="8F40D0ECE5594318B01D3A5BE3868A68"/>
    <w:rsid w:val="00DF4447"/>
  </w:style>
  <w:style w:type="paragraph" w:customStyle="1" w:styleId="01BB55221F07444CAD2EA4EFC52EEFBC">
    <w:name w:val="01BB55221F07444CAD2EA4EFC52EEFBC"/>
    <w:rsid w:val="00DF4447"/>
  </w:style>
  <w:style w:type="paragraph" w:customStyle="1" w:styleId="4853ECBDCCD84541B19AE481D35BE0F0">
    <w:name w:val="4853ECBDCCD84541B19AE481D35BE0F0"/>
    <w:rsid w:val="00DF4447"/>
  </w:style>
  <w:style w:type="paragraph" w:customStyle="1" w:styleId="592F78C7F3B74A2A90EC8401B20AD6C8">
    <w:name w:val="592F78C7F3B74A2A90EC8401B20AD6C8"/>
    <w:rsid w:val="00DF4447"/>
  </w:style>
  <w:style w:type="paragraph" w:customStyle="1" w:styleId="2D7B667DA10F480FA023111DF297EC85">
    <w:name w:val="2D7B667DA10F480FA023111DF297EC85"/>
    <w:rsid w:val="00DF4447"/>
  </w:style>
  <w:style w:type="paragraph" w:customStyle="1" w:styleId="300DF82C45C34B9883A05D9AE106F301">
    <w:name w:val="300DF82C45C34B9883A05D9AE106F301"/>
    <w:rsid w:val="00DF4447"/>
  </w:style>
  <w:style w:type="paragraph" w:customStyle="1" w:styleId="A81AB1DE80EC4DAA9BBABA513B7C7D2D">
    <w:name w:val="A81AB1DE80EC4DAA9BBABA513B7C7D2D"/>
    <w:rsid w:val="00DF4447"/>
  </w:style>
  <w:style w:type="paragraph" w:customStyle="1" w:styleId="3DBA405E638449FCB697C20C6EDF7923">
    <w:name w:val="3DBA405E638449FCB697C20C6EDF7923"/>
    <w:rsid w:val="00DF4447"/>
  </w:style>
  <w:style w:type="paragraph" w:customStyle="1" w:styleId="64FD7F0E7184414DB3DE4E460202E5D1">
    <w:name w:val="64FD7F0E7184414DB3DE4E460202E5D1"/>
    <w:rsid w:val="00DF4447"/>
  </w:style>
  <w:style w:type="paragraph" w:customStyle="1" w:styleId="7838B6824670446185F177A10F44A8E9">
    <w:name w:val="7838B6824670446185F177A10F44A8E9"/>
    <w:rsid w:val="00DF4447"/>
  </w:style>
  <w:style w:type="paragraph" w:customStyle="1" w:styleId="68A11F621443410DBAA93FAFABEBDD61">
    <w:name w:val="68A11F621443410DBAA93FAFABEBDD61"/>
    <w:rsid w:val="00DF4447"/>
  </w:style>
  <w:style w:type="paragraph" w:customStyle="1" w:styleId="41C8AB892B4C4064B50DED84F8251681">
    <w:name w:val="41C8AB892B4C4064B50DED84F8251681"/>
    <w:rsid w:val="00DF4447"/>
  </w:style>
  <w:style w:type="paragraph" w:customStyle="1" w:styleId="8E6DD90C49384057A926D4744D3C2ACB">
    <w:name w:val="8E6DD90C49384057A926D4744D3C2ACB"/>
    <w:rsid w:val="00DF4447"/>
  </w:style>
  <w:style w:type="paragraph" w:customStyle="1" w:styleId="64D48B6D27B94759A9D46CC3B9BC7D02">
    <w:name w:val="64D48B6D27B94759A9D46CC3B9BC7D02"/>
    <w:rsid w:val="00DF4447"/>
  </w:style>
  <w:style w:type="paragraph" w:customStyle="1" w:styleId="93FC14C9B8554997953E9A8F55AF6184">
    <w:name w:val="93FC14C9B8554997953E9A8F55AF6184"/>
    <w:rsid w:val="00DF4447"/>
  </w:style>
  <w:style w:type="paragraph" w:customStyle="1" w:styleId="DE323DF8DA4A4BC39DF2D6879BBC7A0F">
    <w:name w:val="DE323DF8DA4A4BC39DF2D6879BBC7A0F"/>
    <w:rsid w:val="00DF4447"/>
  </w:style>
  <w:style w:type="paragraph" w:customStyle="1" w:styleId="8EFF16DB1B674988A659229397E9DA10">
    <w:name w:val="8EFF16DB1B674988A659229397E9DA10"/>
    <w:rsid w:val="00DF4447"/>
  </w:style>
  <w:style w:type="paragraph" w:customStyle="1" w:styleId="DEE6A6E386FD4D0583819174D143D68A">
    <w:name w:val="DEE6A6E386FD4D0583819174D143D68A"/>
    <w:rsid w:val="00DF4447"/>
  </w:style>
  <w:style w:type="paragraph" w:customStyle="1" w:styleId="15FD7191C3394BD59308B479CF8719AE">
    <w:name w:val="15FD7191C3394BD59308B479CF8719AE"/>
    <w:rsid w:val="00DF4447"/>
  </w:style>
  <w:style w:type="paragraph" w:customStyle="1" w:styleId="ACD3D83C8A0441DAB9F76DF7E108200B">
    <w:name w:val="ACD3D83C8A0441DAB9F76DF7E108200B"/>
    <w:rsid w:val="00DF4447"/>
  </w:style>
  <w:style w:type="paragraph" w:customStyle="1" w:styleId="B61966EB40FC4278A4D640BBDA80040B">
    <w:name w:val="B61966EB40FC4278A4D640BBDA80040B"/>
    <w:rsid w:val="00DF4447"/>
  </w:style>
  <w:style w:type="paragraph" w:customStyle="1" w:styleId="8295AC4FDDCC4159BA5E12DD9C74791A">
    <w:name w:val="8295AC4FDDCC4159BA5E12DD9C74791A"/>
    <w:rsid w:val="00DF4447"/>
  </w:style>
  <w:style w:type="paragraph" w:customStyle="1" w:styleId="707B14C8600748F9A4E4D2426EBD653F">
    <w:name w:val="707B14C8600748F9A4E4D2426EBD653F"/>
    <w:rsid w:val="00DF4447"/>
  </w:style>
  <w:style w:type="paragraph" w:customStyle="1" w:styleId="4E895988125A4C37957945F8B2A8722D">
    <w:name w:val="4E895988125A4C37957945F8B2A8722D"/>
    <w:rsid w:val="00DF4447"/>
  </w:style>
  <w:style w:type="paragraph" w:customStyle="1" w:styleId="C3D9784E78BA45169FED204FAEF0B0B7">
    <w:name w:val="C3D9784E78BA45169FED204FAEF0B0B7"/>
    <w:rsid w:val="00DF4447"/>
  </w:style>
  <w:style w:type="paragraph" w:customStyle="1" w:styleId="6618602512D74EACA94F6A0A0434CFD4">
    <w:name w:val="6618602512D74EACA94F6A0A0434CFD4"/>
    <w:rsid w:val="00DF4447"/>
  </w:style>
  <w:style w:type="paragraph" w:customStyle="1" w:styleId="F8497360277B4F78A9C52AC82C058801">
    <w:name w:val="F8497360277B4F78A9C52AC82C058801"/>
    <w:rsid w:val="00DF4447"/>
  </w:style>
  <w:style w:type="paragraph" w:customStyle="1" w:styleId="311496D125904FF785883159D842C199">
    <w:name w:val="311496D125904FF785883159D842C199"/>
    <w:rsid w:val="00DF4447"/>
  </w:style>
  <w:style w:type="paragraph" w:customStyle="1" w:styleId="2415857FFDC34B268E99119F15554348">
    <w:name w:val="2415857FFDC34B268E99119F15554348"/>
    <w:rsid w:val="00DF4447"/>
  </w:style>
  <w:style w:type="paragraph" w:customStyle="1" w:styleId="F954C0FAD3F44FB59F135BC252AF48AD">
    <w:name w:val="F954C0FAD3F44FB59F135BC252AF48AD"/>
    <w:rsid w:val="00DF4447"/>
  </w:style>
  <w:style w:type="paragraph" w:customStyle="1" w:styleId="6DE459494A6B452CA37AFC1E2475F114">
    <w:name w:val="6DE459494A6B452CA37AFC1E2475F114"/>
    <w:rsid w:val="00DF4447"/>
  </w:style>
  <w:style w:type="paragraph" w:customStyle="1" w:styleId="8162B0D9ED3343C2BE9DC4F3FDEE0A0A">
    <w:name w:val="8162B0D9ED3343C2BE9DC4F3FDEE0A0A"/>
    <w:rsid w:val="00DF4447"/>
  </w:style>
  <w:style w:type="paragraph" w:customStyle="1" w:styleId="15AA290FE34B4CA8924D689B7A171FC1">
    <w:name w:val="15AA290FE34B4CA8924D689B7A171FC1"/>
    <w:rsid w:val="00DF4447"/>
  </w:style>
  <w:style w:type="paragraph" w:customStyle="1" w:styleId="0D452B2AD7544F3A944E70CFAEB8BB8D">
    <w:name w:val="0D452B2AD7544F3A944E70CFAEB8BB8D"/>
    <w:rsid w:val="00DF4447"/>
  </w:style>
  <w:style w:type="paragraph" w:customStyle="1" w:styleId="162AF8B3817B46629E2CEFE825D93A48">
    <w:name w:val="162AF8B3817B46629E2CEFE825D93A48"/>
    <w:rsid w:val="00DF4447"/>
  </w:style>
  <w:style w:type="paragraph" w:customStyle="1" w:styleId="83098127480F4DFAAD3A941E10003F30">
    <w:name w:val="83098127480F4DFAAD3A941E10003F30"/>
    <w:rsid w:val="00DF4447"/>
  </w:style>
  <w:style w:type="paragraph" w:customStyle="1" w:styleId="16D38F8580924BB8B1C3A14C738D33EF">
    <w:name w:val="16D38F8580924BB8B1C3A14C738D33EF"/>
    <w:rsid w:val="00DF4447"/>
  </w:style>
  <w:style w:type="paragraph" w:customStyle="1" w:styleId="3E28686E3F0A4FF7AB2DEE0A13E76823">
    <w:name w:val="3E28686E3F0A4FF7AB2DEE0A13E76823"/>
    <w:rsid w:val="00DF4447"/>
  </w:style>
  <w:style w:type="paragraph" w:customStyle="1" w:styleId="14F0389CCECE43F0999818AF7C3382DA">
    <w:name w:val="14F0389CCECE43F0999818AF7C3382DA"/>
    <w:rsid w:val="00DF4447"/>
  </w:style>
  <w:style w:type="paragraph" w:customStyle="1" w:styleId="E35FDA273BF646A79656F95D3476F5B3">
    <w:name w:val="E35FDA273BF646A79656F95D3476F5B3"/>
    <w:rsid w:val="00DF4447"/>
  </w:style>
  <w:style w:type="paragraph" w:customStyle="1" w:styleId="2626A7809FAF4A5BAE19560EB87E71C0">
    <w:name w:val="2626A7809FAF4A5BAE19560EB87E71C0"/>
    <w:rsid w:val="00DF4447"/>
  </w:style>
  <w:style w:type="paragraph" w:customStyle="1" w:styleId="D0D756916E8D4E78BABBD9E2C07C0657">
    <w:name w:val="D0D756916E8D4E78BABBD9E2C07C0657"/>
    <w:rsid w:val="00DF4447"/>
  </w:style>
  <w:style w:type="paragraph" w:customStyle="1" w:styleId="A7DA5E530F7647E6B661CE3001C7B08C">
    <w:name w:val="A7DA5E530F7647E6B661CE3001C7B08C"/>
    <w:rsid w:val="00DF4447"/>
  </w:style>
  <w:style w:type="paragraph" w:customStyle="1" w:styleId="47DC1D63A61D498F933A8A87A6BF60D2">
    <w:name w:val="47DC1D63A61D498F933A8A87A6BF60D2"/>
    <w:rsid w:val="00DF4447"/>
  </w:style>
  <w:style w:type="paragraph" w:customStyle="1" w:styleId="9A29341B31154BBC8E3FC234CEFCD6EF">
    <w:name w:val="9A29341B31154BBC8E3FC234CEFCD6EF"/>
    <w:rsid w:val="00DF4447"/>
  </w:style>
  <w:style w:type="paragraph" w:customStyle="1" w:styleId="2801EC4A2EF94F479963AD4B5672B243">
    <w:name w:val="2801EC4A2EF94F479963AD4B5672B243"/>
    <w:rsid w:val="00DF4447"/>
  </w:style>
  <w:style w:type="paragraph" w:customStyle="1" w:styleId="AAD754D5062D412FAFF0999C1310143D">
    <w:name w:val="AAD754D5062D412FAFF0999C1310143D"/>
    <w:rsid w:val="00DF4447"/>
  </w:style>
  <w:style w:type="paragraph" w:customStyle="1" w:styleId="27134EDD6CE74C91B77E3DE8EA298A2C">
    <w:name w:val="27134EDD6CE74C91B77E3DE8EA298A2C"/>
    <w:rsid w:val="00DF4447"/>
  </w:style>
  <w:style w:type="paragraph" w:customStyle="1" w:styleId="8F182B5786BE484897A4B97D629F9DEE">
    <w:name w:val="8F182B5786BE484897A4B97D629F9DEE"/>
    <w:rsid w:val="007726D0"/>
  </w:style>
  <w:style w:type="paragraph" w:customStyle="1" w:styleId="6C3FCF0E3C334BB08AF882E14854D32E">
    <w:name w:val="6C3FCF0E3C334BB08AF882E14854D32E"/>
    <w:rsid w:val="007726D0"/>
  </w:style>
  <w:style w:type="paragraph" w:customStyle="1" w:styleId="509FA5D4C966461DBC6E73D8B43B7BA9">
    <w:name w:val="509FA5D4C966461DBC6E73D8B43B7BA9"/>
    <w:rsid w:val="007726D0"/>
  </w:style>
  <w:style w:type="paragraph" w:customStyle="1" w:styleId="EC1E7A7B5D6040F6AFAE4A857F46C20B">
    <w:name w:val="EC1E7A7B5D6040F6AFAE4A857F46C20B"/>
    <w:rsid w:val="007726D0"/>
  </w:style>
  <w:style w:type="paragraph" w:customStyle="1" w:styleId="98A8A7D0A9234CB5A20B894704CEDDD1">
    <w:name w:val="98A8A7D0A9234CB5A20B894704CEDDD1"/>
    <w:rsid w:val="007726D0"/>
  </w:style>
  <w:style w:type="paragraph" w:customStyle="1" w:styleId="DFF9C9D2D80F49B3B9EB198A0360D846">
    <w:name w:val="DFF9C9D2D80F49B3B9EB198A0360D846"/>
    <w:rsid w:val="007726D0"/>
  </w:style>
  <w:style w:type="paragraph" w:customStyle="1" w:styleId="6B4AED4C489B4D0FB29C641AF46831C2">
    <w:name w:val="6B4AED4C489B4D0FB29C641AF46831C2"/>
    <w:rsid w:val="007726D0"/>
  </w:style>
  <w:style w:type="paragraph" w:customStyle="1" w:styleId="BE8F02C4896F40CD840F241C3EFFDDBB">
    <w:name w:val="BE8F02C4896F40CD840F241C3EFFDDBB"/>
    <w:rsid w:val="007726D0"/>
  </w:style>
  <w:style w:type="paragraph" w:customStyle="1" w:styleId="26AD24BABFB541D191A19AE1065A70D5">
    <w:name w:val="26AD24BABFB541D191A19AE1065A70D5"/>
    <w:rsid w:val="007726D0"/>
  </w:style>
  <w:style w:type="paragraph" w:customStyle="1" w:styleId="B9539CE1E2BE4679AC364E3D01E6B762">
    <w:name w:val="B9539CE1E2BE4679AC364E3D01E6B762"/>
    <w:rsid w:val="007726D0"/>
  </w:style>
  <w:style w:type="paragraph" w:customStyle="1" w:styleId="D9ACDA78A040439D8D59F265D906899D">
    <w:name w:val="D9ACDA78A040439D8D59F265D906899D"/>
    <w:rsid w:val="007726D0"/>
  </w:style>
  <w:style w:type="paragraph" w:customStyle="1" w:styleId="5F039A164D1D402C80C50888307436BF">
    <w:name w:val="5F039A164D1D402C80C50888307436BF"/>
    <w:rsid w:val="007726D0"/>
  </w:style>
  <w:style w:type="paragraph" w:customStyle="1" w:styleId="78B546E0B77E459D9D9D5DA6081DD44A">
    <w:name w:val="78B546E0B77E459D9D9D5DA6081DD44A"/>
    <w:rsid w:val="007726D0"/>
  </w:style>
  <w:style w:type="paragraph" w:customStyle="1" w:styleId="C04C2516092749EFAD79890140EFCF4C">
    <w:name w:val="C04C2516092749EFAD79890140EFCF4C"/>
    <w:rsid w:val="007726D0"/>
  </w:style>
  <w:style w:type="paragraph" w:customStyle="1" w:styleId="0C30558150EF443B81429F575B81F361">
    <w:name w:val="0C30558150EF443B81429F575B81F361"/>
    <w:rsid w:val="007726D0"/>
  </w:style>
  <w:style w:type="paragraph" w:customStyle="1" w:styleId="6B70DA9076AC4A609FF4F530BBBEDBBA">
    <w:name w:val="6B70DA9076AC4A609FF4F530BBBEDBBA"/>
    <w:rsid w:val="007726D0"/>
  </w:style>
  <w:style w:type="paragraph" w:customStyle="1" w:styleId="9F4C3111D362462EA168607DBE70A84C">
    <w:name w:val="9F4C3111D362462EA168607DBE70A84C"/>
    <w:rsid w:val="007726D0"/>
  </w:style>
  <w:style w:type="paragraph" w:customStyle="1" w:styleId="DB9773C8EF80481785BF2BF31A257F00">
    <w:name w:val="DB9773C8EF80481785BF2BF31A257F00"/>
    <w:rsid w:val="007726D0"/>
  </w:style>
  <w:style w:type="paragraph" w:customStyle="1" w:styleId="CFD83ED301A54DCBAC0434B5362D15BA">
    <w:name w:val="CFD83ED301A54DCBAC0434B5362D15BA"/>
    <w:rsid w:val="007726D0"/>
  </w:style>
  <w:style w:type="paragraph" w:customStyle="1" w:styleId="5BD49E4B525742859F165BD633CC67E7">
    <w:name w:val="5BD49E4B525742859F165BD633CC67E7"/>
    <w:rsid w:val="007726D0"/>
  </w:style>
  <w:style w:type="paragraph" w:customStyle="1" w:styleId="6EF258666B3345B0850F2EFF3D6B8992">
    <w:name w:val="6EF258666B3345B0850F2EFF3D6B8992"/>
    <w:rsid w:val="007726D0"/>
  </w:style>
  <w:style w:type="paragraph" w:customStyle="1" w:styleId="7AE8AD11AEB54F7DBBE31FEBBD06D80C">
    <w:name w:val="7AE8AD11AEB54F7DBBE31FEBBD06D80C"/>
    <w:rsid w:val="007726D0"/>
  </w:style>
  <w:style w:type="paragraph" w:customStyle="1" w:styleId="67115745D6384C099BA2177434150276">
    <w:name w:val="67115745D6384C099BA2177434150276"/>
    <w:rsid w:val="007726D0"/>
  </w:style>
  <w:style w:type="paragraph" w:customStyle="1" w:styleId="0C344A7FC4A043FABE9FCAD9ECE29CE2">
    <w:name w:val="0C344A7FC4A043FABE9FCAD9ECE29CE2"/>
    <w:rsid w:val="007726D0"/>
  </w:style>
  <w:style w:type="paragraph" w:customStyle="1" w:styleId="5B850DCE1ABF4061802A31E1869269C1">
    <w:name w:val="5B850DCE1ABF4061802A31E1869269C1"/>
    <w:rsid w:val="007726D0"/>
  </w:style>
  <w:style w:type="paragraph" w:customStyle="1" w:styleId="A5FBBFBD3FFB47DBBF051A9E5327516D">
    <w:name w:val="A5FBBFBD3FFB47DBBF051A9E5327516D"/>
    <w:rsid w:val="007726D0"/>
  </w:style>
  <w:style w:type="paragraph" w:customStyle="1" w:styleId="82004615A7BF46F887F1944A231D4752">
    <w:name w:val="82004615A7BF46F887F1944A231D4752"/>
    <w:rsid w:val="007726D0"/>
  </w:style>
  <w:style w:type="paragraph" w:customStyle="1" w:styleId="A6DD34CA036D495C85B68AFE28DACE6B">
    <w:name w:val="A6DD34CA036D495C85B68AFE28DACE6B"/>
    <w:rsid w:val="007726D0"/>
  </w:style>
  <w:style w:type="paragraph" w:customStyle="1" w:styleId="4F7A54B9937646EF99C9428E7EEA627C">
    <w:name w:val="4F7A54B9937646EF99C9428E7EEA627C"/>
    <w:rsid w:val="007726D0"/>
  </w:style>
  <w:style w:type="paragraph" w:customStyle="1" w:styleId="2920FA24BB054F399CF40CA6F74B1E23">
    <w:name w:val="2920FA24BB054F399CF40CA6F74B1E23"/>
    <w:rsid w:val="007726D0"/>
  </w:style>
  <w:style w:type="paragraph" w:customStyle="1" w:styleId="4406576176164F9F835680E219A44A97">
    <w:name w:val="4406576176164F9F835680E219A44A97"/>
    <w:rsid w:val="007726D0"/>
  </w:style>
  <w:style w:type="paragraph" w:customStyle="1" w:styleId="AFAE829378374191B3C037E21C918438">
    <w:name w:val="AFAE829378374191B3C037E21C918438"/>
    <w:rsid w:val="007726D0"/>
  </w:style>
  <w:style w:type="paragraph" w:customStyle="1" w:styleId="E701AA00BA084934AF4CF5DD5A32AD4A">
    <w:name w:val="E701AA00BA084934AF4CF5DD5A32AD4A"/>
    <w:rsid w:val="007726D0"/>
  </w:style>
  <w:style w:type="paragraph" w:customStyle="1" w:styleId="E36DFAC2C79A4DABBA065504482916CD">
    <w:name w:val="E36DFAC2C79A4DABBA065504482916CD"/>
    <w:rsid w:val="007726D0"/>
  </w:style>
  <w:style w:type="paragraph" w:customStyle="1" w:styleId="395AAB1253904D84B46C12B0C721F5A5">
    <w:name w:val="395AAB1253904D84B46C12B0C721F5A5"/>
    <w:rsid w:val="007726D0"/>
  </w:style>
  <w:style w:type="paragraph" w:customStyle="1" w:styleId="CBB99FB0A8C04A33B760093028978FD3">
    <w:name w:val="CBB99FB0A8C04A33B760093028978FD3"/>
    <w:rsid w:val="007726D0"/>
  </w:style>
  <w:style w:type="paragraph" w:customStyle="1" w:styleId="D86493367A2E4EE5842FC7D88B130780">
    <w:name w:val="D86493367A2E4EE5842FC7D88B130780"/>
    <w:rsid w:val="007726D0"/>
  </w:style>
  <w:style w:type="paragraph" w:customStyle="1" w:styleId="768381F4EEE94D90AB7E4BCCA8BD7EC3">
    <w:name w:val="768381F4EEE94D90AB7E4BCCA8BD7EC3"/>
    <w:rsid w:val="007726D0"/>
  </w:style>
  <w:style w:type="paragraph" w:customStyle="1" w:styleId="F38AA2D3AF36415494BDAC27299D51D1">
    <w:name w:val="F38AA2D3AF36415494BDAC27299D51D1"/>
    <w:rsid w:val="007726D0"/>
  </w:style>
  <w:style w:type="paragraph" w:customStyle="1" w:styleId="F868B68FC6DE42A28E88437104EB77BC">
    <w:name w:val="F868B68FC6DE42A28E88437104EB77BC"/>
    <w:rsid w:val="007726D0"/>
  </w:style>
  <w:style w:type="paragraph" w:customStyle="1" w:styleId="11E492E6185343078A1F18A95AB7D8C8">
    <w:name w:val="11E492E6185343078A1F18A95AB7D8C8"/>
    <w:rsid w:val="007726D0"/>
  </w:style>
  <w:style w:type="paragraph" w:customStyle="1" w:styleId="DA1CC6C69915431EB8F8CF53B4642BA5">
    <w:name w:val="DA1CC6C69915431EB8F8CF53B4642BA5"/>
    <w:rsid w:val="007726D0"/>
  </w:style>
  <w:style w:type="paragraph" w:customStyle="1" w:styleId="822023785C8646CB88BCD732BD28CD68">
    <w:name w:val="822023785C8646CB88BCD732BD28CD68"/>
    <w:rsid w:val="007726D0"/>
  </w:style>
  <w:style w:type="paragraph" w:customStyle="1" w:styleId="23EFA575E13C4D83A6945DF2F8E997C6">
    <w:name w:val="23EFA575E13C4D83A6945DF2F8E997C6"/>
    <w:rsid w:val="007726D0"/>
  </w:style>
  <w:style w:type="paragraph" w:customStyle="1" w:styleId="278B7BDF17DE4350AB95430FC75777FF">
    <w:name w:val="278B7BDF17DE4350AB95430FC75777FF"/>
    <w:rsid w:val="007726D0"/>
  </w:style>
  <w:style w:type="paragraph" w:customStyle="1" w:styleId="D04185D0A83F48198B014960FC6FFACA">
    <w:name w:val="D04185D0A83F48198B014960FC6FFACA"/>
    <w:rsid w:val="007726D0"/>
  </w:style>
  <w:style w:type="paragraph" w:customStyle="1" w:styleId="A0B7C6422B444ED3B6FDBAA2375588C2">
    <w:name w:val="A0B7C6422B444ED3B6FDBAA2375588C2"/>
    <w:rsid w:val="002746C0"/>
  </w:style>
  <w:style w:type="paragraph" w:customStyle="1" w:styleId="4A7653E3AE494652AA8690A12DA6F89A">
    <w:name w:val="4A7653E3AE494652AA8690A12DA6F89A"/>
    <w:rsid w:val="002746C0"/>
  </w:style>
  <w:style w:type="paragraph" w:customStyle="1" w:styleId="BC9A2BF2ECFD4732B495D7002D44DE5B">
    <w:name w:val="BC9A2BF2ECFD4732B495D7002D44DE5B"/>
    <w:rsid w:val="002746C0"/>
  </w:style>
  <w:style w:type="paragraph" w:customStyle="1" w:styleId="E8605912F512496CB514DE17995D46E1">
    <w:name w:val="E8605912F512496CB514DE17995D46E1"/>
    <w:rsid w:val="002746C0"/>
  </w:style>
  <w:style w:type="paragraph" w:customStyle="1" w:styleId="A4C004F8AFB546A68604913B98164A62">
    <w:name w:val="A4C004F8AFB546A68604913B98164A62"/>
    <w:rsid w:val="002746C0"/>
  </w:style>
  <w:style w:type="paragraph" w:customStyle="1" w:styleId="1B5A8E71112A4D9C94855FF6D6B51F1E">
    <w:name w:val="1B5A8E71112A4D9C94855FF6D6B51F1E"/>
    <w:rsid w:val="002746C0"/>
  </w:style>
  <w:style w:type="paragraph" w:customStyle="1" w:styleId="E112294F2905437292F33B9836703672">
    <w:name w:val="E112294F2905437292F33B9836703672"/>
    <w:rsid w:val="002746C0"/>
  </w:style>
  <w:style w:type="paragraph" w:customStyle="1" w:styleId="36B6610EE69D44D1922AB03021B17653">
    <w:name w:val="36B6610EE69D44D1922AB03021B17653"/>
    <w:rsid w:val="002746C0"/>
  </w:style>
  <w:style w:type="paragraph" w:customStyle="1" w:styleId="13AA6A7417634DFDAD293B08FB50DF9A">
    <w:name w:val="13AA6A7417634DFDAD293B08FB50DF9A"/>
    <w:rsid w:val="002746C0"/>
  </w:style>
  <w:style w:type="paragraph" w:customStyle="1" w:styleId="B725B99EAA124CB7961568215D6EC9CB">
    <w:name w:val="B725B99EAA124CB7961568215D6EC9CB"/>
    <w:rsid w:val="002746C0"/>
  </w:style>
  <w:style w:type="paragraph" w:customStyle="1" w:styleId="49371F7FABC2448C8BC74B2BFE188F96">
    <w:name w:val="49371F7FABC2448C8BC74B2BFE188F96"/>
    <w:rsid w:val="002746C0"/>
  </w:style>
  <w:style w:type="paragraph" w:customStyle="1" w:styleId="9F2E0F8F410245FFB02AAD298383F5B8">
    <w:name w:val="9F2E0F8F410245FFB02AAD298383F5B8"/>
    <w:rsid w:val="002746C0"/>
  </w:style>
  <w:style w:type="paragraph" w:customStyle="1" w:styleId="D6F74B45DE6B46FFAC5EC1C7F4FA53BD">
    <w:name w:val="D6F74B45DE6B46FFAC5EC1C7F4FA53BD"/>
    <w:rsid w:val="002746C0"/>
  </w:style>
  <w:style w:type="paragraph" w:customStyle="1" w:styleId="22C0BC23AEC043B2A4B8DA25F6B25335">
    <w:name w:val="22C0BC23AEC043B2A4B8DA25F6B25335"/>
    <w:rsid w:val="002746C0"/>
  </w:style>
  <w:style w:type="paragraph" w:customStyle="1" w:styleId="D10BAAA4204F4C1883A1BEDBBB8097BA">
    <w:name w:val="D10BAAA4204F4C1883A1BEDBBB8097BA"/>
    <w:rsid w:val="002746C0"/>
  </w:style>
  <w:style w:type="paragraph" w:customStyle="1" w:styleId="5CD0617EE9F94001815A9A7394DDB593">
    <w:name w:val="5CD0617EE9F94001815A9A7394DDB593"/>
    <w:rsid w:val="002746C0"/>
  </w:style>
  <w:style w:type="paragraph" w:customStyle="1" w:styleId="C7C4B70789794F0999FE7A4200FEB57B">
    <w:name w:val="C7C4B70789794F0999FE7A4200FEB57B"/>
    <w:rsid w:val="002746C0"/>
  </w:style>
  <w:style w:type="paragraph" w:customStyle="1" w:styleId="2E89D973B56F405CB8B1E46B58F5CF46">
    <w:name w:val="2E89D973B56F405CB8B1E46B58F5CF46"/>
    <w:rsid w:val="002746C0"/>
  </w:style>
  <w:style w:type="paragraph" w:customStyle="1" w:styleId="E8550D4C8DF14D4E925E99192E9083BF">
    <w:name w:val="E8550D4C8DF14D4E925E99192E9083BF"/>
    <w:rsid w:val="002746C0"/>
  </w:style>
  <w:style w:type="paragraph" w:customStyle="1" w:styleId="A585820A2A4442FAA67014C95B41AA7E">
    <w:name w:val="A585820A2A4442FAA67014C95B41AA7E"/>
    <w:rsid w:val="002746C0"/>
  </w:style>
  <w:style w:type="paragraph" w:customStyle="1" w:styleId="EDAED45014734F228E1FE9AD568F8528">
    <w:name w:val="EDAED45014734F228E1FE9AD568F8528"/>
    <w:rsid w:val="002746C0"/>
  </w:style>
  <w:style w:type="paragraph" w:customStyle="1" w:styleId="85BE60A2AB9245D48A12CE674F69B219">
    <w:name w:val="85BE60A2AB9245D48A12CE674F69B219"/>
    <w:rsid w:val="002746C0"/>
  </w:style>
  <w:style w:type="paragraph" w:customStyle="1" w:styleId="70DB7CE1B93549EFA07F7333DF0F6B6B">
    <w:name w:val="70DB7CE1B93549EFA07F7333DF0F6B6B"/>
    <w:rsid w:val="002746C0"/>
  </w:style>
  <w:style w:type="paragraph" w:customStyle="1" w:styleId="747C2FD8E9C74F0EBBFB80D603E35952">
    <w:name w:val="747C2FD8E9C74F0EBBFB80D603E35952"/>
    <w:rsid w:val="002746C0"/>
  </w:style>
  <w:style w:type="paragraph" w:customStyle="1" w:styleId="25B67AF30D23457CAA13787F23A1E188">
    <w:name w:val="25B67AF30D23457CAA13787F23A1E188"/>
    <w:rsid w:val="002746C0"/>
  </w:style>
  <w:style w:type="paragraph" w:customStyle="1" w:styleId="75B4D6595913436C8D9C4D0F9B835BC9">
    <w:name w:val="75B4D6595913436C8D9C4D0F9B835BC9"/>
    <w:rsid w:val="002746C0"/>
  </w:style>
  <w:style w:type="paragraph" w:customStyle="1" w:styleId="D229D5DA8D7D4734A33EF305181DD9CC">
    <w:name w:val="D229D5DA8D7D4734A33EF305181DD9CC"/>
    <w:rsid w:val="002746C0"/>
  </w:style>
  <w:style w:type="paragraph" w:customStyle="1" w:styleId="A4275B54AD884EEB93230ADF14D9AA68">
    <w:name w:val="A4275B54AD884EEB93230ADF14D9AA68"/>
    <w:rsid w:val="002746C0"/>
  </w:style>
  <w:style w:type="paragraph" w:customStyle="1" w:styleId="C74DA636AB2C48488B5CB203D127CFD9">
    <w:name w:val="C74DA636AB2C48488B5CB203D127CFD9"/>
    <w:rsid w:val="002746C0"/>
  </w:style>
  <w:style w:type="paragraph" w:customStyle="1" w:styleId="77CE82934E6E4C9ABF278DF3A5371656">
    <w:name w:val="77CE82934E6E4C9ABF278DF3A5371656"/>
    <w:rsid w:val="002746C0"/>
  </w:style>
  <w:style w:type="paragraph" w:customStyle="1" w:styleId="18B84E0A23A1424398AEE5C9AB5FDC17">
    <w:name w:val="18B84E0A23A1424398AEE5C9AB5FDC17"/>
    <w:rsid w:val="002746C0"/>
  </w:style>
  <w:style w:type="paragraph" w:customStyle="1" w:styleId="F1A3B1FBAE704257B62EC8ECB61A2B41">
    <w:name w:val="F1A3B1FBAE704257B62EC8ECB61A2B41"/>
    <w:rsid w:val="002746C0"/>
  </w:style>
  <w:style w:type="paragraph" w:customStyle="1" w:styleId="7E0AD02FE4A44DDABC3465D589E6FAF3">
    <w:name w:val="7E0AD02FE4A44DDABC3465D589E6FAF3"/>
    <w:rsid w:val="002746C0"/>
  </w:style>
  <w:style w:type="paragraph" w:customStyle="1" w:styleId="82D285204E864987AD0C73C1EFEBCBBF">
    <w:name w:val="82D285204E864987AD0C73C1EFEBCBBF"/>
    <w:rsid w:val="002746C0"/>
  </w:style>
  <w:style w:type="paragraph" w:customStyle="1" w:styleId="9F51426F5D534F9AAFC2254C60902AF5">
    <w:name w:val="9F51426F5D534F9AAFC2254C60902AF5"/>
    <w:rsid w:val="002746C0"/>
  </w:style>
  <w:style w:type="paragraph" w:customStyle="1" w:styleId="5D2FCC61E58048C69AF6ED34BEFFD2BB">
    <w:name w:val="5D2FCC61E58048C69AF6ED34BEFFD2BB"/>
    <w:rsid w:val="002746C0"/>
  </w:style>
  <w:style w:type="paragraph" w:customStyle="1" w:styleId="EBF6980D419A4B00856E7F6BD89D5F30">
    <w:name w:val="EBF6980D419A4B00856E7F6BD89D5F30"/>
    <w:rsid w:val="002746C0"/>
  </w:style>
  <w:style w:type="paragraph" w:customStyle="1" w:styleId="EF96293E39CE49C483B7213EE89A61CF">
    <w:name w:val="EF96293E39CE49C483B7213EE89A61CF"/>
    <w:rsid w:val="002746C0"/>
  </w:style>
  <w:style w:type="paragraph" w:customStyle="1" w:styleId="AF1FD5C334DD4D9EB57C58BA47C982CF">
    <w:name w:val="AF1FD5C334DD4D9EB57C58BA47C982CF"/>
    <w:rsid w:val="002746C0"/>
  </w:style>
  <w:style w:type="paragraph" w:customStyle="1" w:styleId="F35C2795794B480CB32568D3020DEAE3">
    <w:name w:val="F35C2795794B480CB32568D3020DEAE3"/>
    <w:rsid w:val="002746C0"/>
  </w:style>
  <w:style w:type="paragraph" w:customStyle="1" w:styleId="703E543FA4E346A294F655DF931C65B9">
    <w:name w:val="703E543FA4E346A294F655DF931C65B9"/>
    <w:rsid w:val="002746C0"/>
  </w:style>
  <w:style w:type="paragraph" w:customStyle="1" w:styleId="4D291402C49E476D83EDB4A9BE50202E">
    <w:name w:val="4D291402C49E476D83EDB4A9BE50202E"/>
    <w:rsid w:val="002746C0"/>
  </w:style>
  <w:style w:type="paragraph" w:customStyle="1" w:styleId="0A69AF59A9EF4875828303C4FFF2A4E7">
    <w:name w:val="0A69AF59A9EF4875828303C4FFF2A4E7"/>
    <w:rsid w:val="002746C0"/>
  </w:style>
  <w:style w:type="paragraph" w:customStyle="1" w:styleId="6E8ED74323D64C3BA4FFBE8AABA454C5">
    <w:name w:val="6E8ED74323D64C3BA4FFBE8AABA454C5"/>
    <w:rsid w:val="002746C0"/>
  </w:style>
  <w:style w:type="paragraph" w:customStyle="1" w:styleId="A3880C07C01F4724885DEE506A67EA57">
    <w:name w:val="A3880C07C01F4724885DEE506A67EA57"/>
    <w:rsid w:val="002746C0"/>
  </w:style>
  <w:style w:type="paragraph" w:customStyle="1" w:styleId="CE853763197D44AD8D3FBEDED3A4E118">
    <w:name w:val="CE853763197D44AD8D3FBEDED3A4E118"/>
    <w:rsid w:val="002746C0"/>
  </w:style>
  <w:style w:type="paragraph" w:customStyle="1" w:styleId="5EBF007A933A4891B68C0E21B6DCE495">
    <w:name w:val="5EBF007A933A4891B68C0E21B6DCE495"/>
    <w:rsid w:val="002746C0"/>
  </w:style>
  <w:style w:type="paragraph" w:customStyle="1" w:styleId="3AAA41C74CE649159CB91D5520B974D1">
    <w:name w:val="3AAA41C74CE649159CB91D5520B974D1"/>
    <w:rsid w:val="002746C0"/>
  </w:style>
  <w:style w:type="paragraph" w:customStyle="1" w:styleId="D40BE38855F845C0B0E135F17D3A8EA7">
    <w:name w:val="D40BE38855F845C0B0E135F17D3A8EA7"/>
    <w:rsid w:val="002746C0"/>
  </w:style>
  <w:style w:type="paragraph" w:customStyle="1" w:styleId="8ECCF90C201A4B3F9E39429E0BE65344">
    <w:name w:val="8ECCF90C201A4B3F9E39429E0BE65344"/>
    <w:rsid w:val="002746C0"/>
  </w:style>
  <w:style w:type="paragraph" w:customStyle="1" w:styleId="E359A3A7FC504204AAB747D2CAE1882B">
    <w:name w:val="E359A3A7FC504204AAB747D2CAE1882B"/>
    <w:rsid w:val="002746C0"/>
  </w:style>
  <w:style w:type="paragraph" w:customStyle="1" w:styleId="BDCF73D771114972BB4D140CB82FC657">
    <w:name w:val="BDCF73D771114972BB4D140CB82FC657"/>
    <w:rsid w:val="002746C0"/>
  </w:style>
  <w:style w:type="paragraph" w:customStyle="1" w:styleId="94A1E0138AB4468083B104463A8D4FAE">
    <w:name w:val="94A1E0138AB4468083B104463A8D4FAE"/>
    <w:rsid w:val="002746C0"/>
  </w:style>
  <w:style w:type="paragraph" w:customStyle="1" w:styleId="792A43A56D764BCFA348CD3A8FFA643E">
    <w:name w:val="792A43A56D764BCFA348CD3A8FFA643E"/>
    <w:rsid w:val="002746C0"/>
  </w:style>
  <w:style w:type="paragraph" w:customStyle="1" w:styleId="8A88A58756874BD18AD6A12A4EAE34A4">
    <w:name w:val="8A88A58756874BD18AD6A12A4EAE34A4"/>
    <w:rsid w:val="002746C0"/>
  </w:style>
  <w:style w:type="paragraph" w:customStyle="1" w:styleId="AAD761C0DA7C491B9D9BF4D2AFE41E97">
    <w:name w:val="AAD761C0DA7C491B9D9BF4D2AFE41E97"/>
    <w:rsid w:val="002746C0"/>
  </w:style>
  <w:style w:type="paragraph" w:customStyle="1" w:styleId="665E714CD90F4F1DA7F35865B8E495FB">
    <w:name w:val="665E714CD90F4F1DA7F35865B8E495FB"/>
    <w:rsid w:val="002746C0"/>
  </w:style>
  <w:style w:type="paragraph" w:customStyle="1" w:styleId="5DDFC71304D04519B4F5655AAEE274A8">
    <w:name w:val="5DDFC71304D04519B4F5655AAEE274A8"/>
    <w:rsid w:val="002746C0"/>
  </w:style>
  <w:style w:type="paragraph" w:customStyle="1" w:styleId="EB37DD458BD24A5D8368E3807D88CE56">
    <w:name w:val="EB37DD458BD24A5D8368E3807D88CE56"/>
    <w:rsid w:val="002746C0"/>
  </w:style>
  <w:style w:type="paragraph" w:customStyle="1" w:styleId="2A49323759634E22B9BBA4EDEE09F3EC">
    <w:name w:val="2A49323759634E22B9BBA4EDEE09F3EC"/>
    <w:rsid w:val="002746C0"/>
  </w:style>
  <w:style w:type="paragraph" w:customStyle="1" w:styleId="A9A839E2A7734F348459B52F7179B346">
    <w:name w:val="A9A839E2A7734F348459B52F7179B346"/>
    <w:rsid w:val="002746C0"/>
  </w:style>
  <w:style w:type="paragraph" w:customStyle="1" w:styleId="78735DB3D84D4E48AF6EB58A6693AA0D">
    <w:name w:val="78735DB3D84D4E48AF6EB58A6693AA0D"/>
    <w:rsid w:val="002746C0"/>
  </w:style>
  <w:style w:type="paragraph" w:customStyle="1" w:styleId="BA3437E8430A48E28F2AA2500BC8FB73">
    <w:name w:val="BA3437E8430A48E28F2AA2500BC8FB73"/>
    <w:rsid w:val="002746C0"/>
  </w:style>
  <w:style w:type="paragraph" w:customStyle="1" w:styleId="BC6D424791144B0E994FB6D55A010AD5">
    <w:name w:val="BC6D424791144B0E994FB6D55A010AD5"/>
    <w:rsid w:val="002746C0"/>
  </w:style>
  <w:style w:type="paragraph" w:customStyle="1" w:styleId="1A1A0947EB594AB688F726C8024DBF47">
    <w:name w:val="1A1A0947EB594AB688F726C8024DBF47"/>
    <w:rsid w:val="002746C0"/>
  </w:style>
  <w:style w:type="paragraph" w:customStyle="1" w:styleId="0C3A3713AEA449E9A341C6E574B3C272">
    <w:name w:val="0C3A3713AEA449E9A341C6E574B3C272"/>
    <w:rsid w:val="002746C0"/>
  </w:style>
  <w:style w:type="paragraph" w:customStyle="1" w:styleId="FF48F9E8CD2C45019DC96D6406E3F406">
    <w:name w:val="FF48F9E8CD2C45019DC96D6406E3F406"/>
    <w:rsid w:val="002746C0"/>
  </w:style>
  <w:style w:type="paragraph" w:customStyle="1" w:styleId="8D709EFAEC5B4EA3BA3A277FF22F4ED6">
    <w:name w:val="8D709EFAEC5B4EA3BA3A277FF22F4ED6"/>
    <w:rsid w:val="002746C0"/>
  </w:style>
  <w:style w:type="paragraph" w:customStyle="1" w:styleId="387092F4D0B8454CA78B8D818015C137">
    <w:name w:val="387092F4D0B8454CA78B8D818015C137"/>
    <w:rsid w:val="002746C0"/>
  </w:style>
  <w:style w:type="paragraph" w:customStyle="1" w:styleId="2AC4363B01EA490E971442B659BDAB7A">
    <w:name w:val="2AC4363B01EA490E971442B659BDAB7A"/>
    <w:rsid w:val="002746C0"/>
  </w:style>
  <w:style w:type="paragraph" w:customStyle="1" w:styleId="8172F8A070D5467EB9B5562A8DBD6A9C">
    <w:name w:val="8172F8A070D5467EB9B5562A8DBD6A9C"/>
    <w:rsid w:val="002746C0"/>
  </w:style>
  <w:style w:type="paragraph" w:customStyle="1" w:styleId="CB7E8F2573764F55B1C0F00D1271E104">
    <w:name w:val="CB7E8F2573764F55B1C0F00D1271E104"/>
    <w:rsid w:val="002746C0"/>
  </w:style>
  <w:style w:type="paragraph" w:customStyle="1" w:styleId="C68690D58F3345E183A8A910F9C8A96D">
    <w:name w:val="C68690D58F3345E183A8A910F9C8A96D"/>
    <w:rsid w:val="002746C0"/>
  </w:style>
  <w:style w:type="paragraph" w:customStyle="1" w:styleId="C0A724BEA8904855B0A9C1A3DF37016D">
    <w:name w:val="C0A724BEA8904855B0A9C1A3DF37016D"/>
    <w:rsid w:val="002746C0"/>
  </w:style>
  <w:style w:type="paragraph" w:customStyle="1" w:styleId="48CDC1E929F449858AE0162235B891EE">
    <w:name w:val="48CDC1E929F449858AE0162235B891EE"/>
    <w:rsid w:val="002746C0"/>
  </w:style>
  <w:style w:type="paragraph" w:customStyle="1" w:styleId="94C02180547E4C6E8D9B3B5879D2BEBB">
    <w:name w:val="94C02180547E4C6E8D9B3B5879D2BEBB"/>
    <w:rsid w:val="002746C0"/>
  </w:style>
  <w:style w:type="paragraph" w:customStyle="1" w:styleId="C49CE5C3B3EE4FD498BF2340DFB0815B">
    <w:name w:val="C49CE5C3B3EE4FD498BF2340DFB0815B"/>
    <w:rsid w:val="002746C0"/>
  </w:style>
  <w:style w:type="paragraph" w:customStyle="1" w:styleId="731C64B6D0374E6BAFC856B71A45CD4D">
    <w:name w:val="731C64B6D0374E6BAFC856B71A45CD4D"/>
    <w:rsid w:val="002746C0"/>
  </w:style>
  <w:style w:type="paragraph" w:customStyle="1" w:styleId="ABF1F74B14A34D5A9FC155F66352C35B">
    <w:name w:val="ABF1F74B14A34D5A9FC155F66352C35B"/>
    <w:rsid w:val="002746C0"/>
  </w:style>
  <w:style w:type="paragraph" w:customStyle="1" w:styleId="F3C49D910CB34984A556D6C710001D19">
    <w:name w:val="F3C49D910CB34984A556D6C710001D19"/>
    <w:rsid w:val="002746C0"/>
  </w:style>
  <w:style w:type="paragraph" w:customStyle="1" w:styleId="EF97548BF83B43FDB78F4EF0F696EB95">
    <w:name w:val="EF97548BF83B43FDB78F4EF0F696EB95"/>
    <w:rsid w:val="002746C0"/>
  </w:style>
  <w:style w:type="paragraph" w:customStyle="1" w:styleId="63622F9E811E476EB2BF13044A50CBEB">
    <w:name w:val="63622F9E811E476EB2BF13044A50CBEB"/>
    <w:rsid w:val="002746C0"/>
  </w:style>
  <w:style w:type="paragraph" w:customStyle="1" w:styleId="B9360B31BEF94631B6840775CC7E9B7E">
    <w:name w:val="B9360B31BEF94631B6840775CC7E9B7E"/>
    <w:rsid w:val="002746C0"/>
  </w:style>
  <w:style w:type="paragraph" w:customStyle="1" w:styleId="8CFE83BC4D1B452C9C48FA80A71231BD">
    <w:name w:val="8CFE83BC4D1B452C9C48FA80A71231BD"/>
    <w:rsid w:val="002746C0"/>
  </w:style>
  <w:style w:type="paragraph" w:customStyle="1" w:styleId="1BE971A2908246FFAD375F4B39C58901">
    <w:name w:val="1BE971A2908246FFAD375F4B39C58901"/>
    <w:rsid w:val="002746C0"/>
  </w:style>
  <w:style w:type="paragraph" w:customStyle="1" w:styleId="C4309A1FE92441DBB6FC25C6027197AE">
    <w:name w:val="C4309A1FE92441DBB6FC25C6027197AE"/>
    <w:rsid w:val="002746C0"/>
  </w:style>
  <w:style w:type="paragraph" w:customStyle="1" w:styleId="23C82370620B487BB35018DBEC07DA74">
    <w:name w:val="23C82370620B487BB35018DBEC07DA74"/>
    <w:rsid w:val="002746C0"/>
  </w:style>
  <w:style w:type="paragraph" w:customStyle="1" w:styleId="4B1D8799D8264AAAB6B8174B30BDD3E9">
    <w:name w:val="4B1D8799D8264AAAB6B8174B30BDD3E9"/>
    <w:rsid w:val="002746C0"/>
  </w:style>
  <w:style w:type="paragraph" w:customStyle="1" w:styleId="10FBFE04DAD44D8F9DC02E2302F507AA">
    <w:name w:val="10FBFE04DAD44D8F9DC02E2302F507AA"/>
    <w:rsid w:val="002746C0"/>
  </w:style>
  <w:style w:type="paragraph" w:customStyle="1" w:styleId="7040A20D741A42C390C203AF19F26576">
    <w:name w:val="7040A20D741A42C390C203AF19F26576"/>
    <w:rsid w:val="002746C0"/>
  </w:style>
  <w:style w:type="paragraph" w:customStyle="1" w:styleId="CB23ED676B784D0EAF5C35688C75BF1A">
    <w:name w:val="CB23ED676B784D0EAF5C35688C75BF1A"/>
    <w:rsid w:val="002746C0"/>
  </w:style>
  <w:style w:type="paragraph" w:customStyle="1" w:styleId="BCD81E2D1498436ABAB9670E159A8D6D">
    <w:name w:val="BCD81E2D1498436ABAB9670E159A8D6D"/>
    <w:rsid w:val="002746C0"/>
  </w:style>
  <w:style w:type="paragraph" w:customStyle="1" w:styleId="C123013DC7F245D599E703105343D6E9">
    <w:name w:val="C123013DC7F245D599E703105343D6E9"/>
    <w:rsid w:val="002746C0"/>
  </w:style>
  <w:style w:type="paragraph" w:customStyle="1" w:styleId="95A6A2238FA74BB4960DA446E14880FB">
    <w:name w:val="95A6A2238FA74BB4960DA446E14880FB"/>
    <w:rsid w:val="002746C0"/>
  </w:style>
  <w:style w:type="paragraph" w:customStyle="1" w:styleId="32810C1FF8A94DD9B28BA461803A06DC">
    <w:name w:val="32810C1FF8A94DD9B28BA461803A06DC"/>
    <w:rsid w:val="002746C0"/>
  </w:style>
  <w:style w:type="paragraph" w:customStyle="1" w:styleId="70987309A95A4F3BAEE916DF567078A1">
    <w:name w:val="70987309A95A4F3BAEE916DF567078A1"/>
    <w:rsid w:val="002746C0"/>
  </w:style>
  <w:style w:type="paragraph" w:customStyle="1" w:styleId="5CBD5DA70FF241429DE525E267091A01">
    <w:name w:val="5CBD5DA70FF241429DE525E267091A01"/>
    <w:rsid w:val="002746C0"/>
  </w:style>
  <w:style w:type="paragraph" w:customStyle="1" w:styleId="5FAD20D9923D4812ADE13C424D9351D4">
    <w:name w:val="5FAD20D9923D4812ADE13C424D9351D4"/>
    <w:rsid w:val="002746C0"/>
  </w:style>
  <w:style w:type="paragraph" w:customStyle="1" w:styleId="8104BEBEB4EF4E6B95EFCFF9425DD980">
    <w:name w:val="8104BEBEB4EF4E6B95EFCFF9425DD980"/>
    <w:rsid w:val="002746C0"/>
  </w:style>
  <w:style w:type="paragraph" w:customStyle="1" w:styleId="1B893EC585CD405EB566FD95F15786D2">
    <w:name w:val="1B893EC585CD405EB566FD95F15786D2"/>
    <w:rsid w:val="002746C0"/>
  </w:style>
  <w:style w:type="paragraph" w:customStyle="1" w:styleId="E7B298B30300417C9B91D0B0CBFA1040">
    <w:name w:val="E7B298B30300417C9B91D0B0CBFA1040"/>
    <w:rsid w:val="00C35EA0"/>
  </w:style>
  <w:style w:type="paragraph" w:customStyle="1" w:styleId="F4945FAA111E49B9B5064761049B8BF8">
    <w:name w:val="F4945FAA111E49B9B5064761049B8BF8"/>
    <w:rsid w:val="00C35EA0"/>
  </w:style>
  <w:style w:type="paragraph" w:customStyle="1" w:styleId="9F7DE1EF12FA45D8A756B778F2D9E367">
    <w:name w:val="9F7DE1EF12FA45D8A756B778F2D9E367"/>
    <w:rsid w:val="00C35EA0"/>
  </w:style>
  <w:style w:type="paragraph" w:customStyle="1" w:styleId="E3E4ACE656C84CA6A8DFEB6F35B69F4E">
    <w:name w:val="E3E4ACE656C84CA6A8DFEB6F35B69F4E"/>
    <w:rsid w:val="00C35EA0"/>
  </w:style>
  <w:style w:type="paragraph" w:customStyle="1" w:styleId="52A35E1BFA674A4B8642F8399D11E1CA">
    <w:name w:val="52A35E1BFA674A4B8642F8399D11E1CA"/>
    <w:rsid w:val="00C35EA0"/>
  </w:style>
  <w:style w:type="paragraph" w:customStyle="1" w:styleId="8C254971AB0847E49D9E4B93052B2072">
    <w:name w:val="8C254971AB0847E49D9E4B93052B2072"/>
    <w:rsid w:val="00C35EA0"/>
  </w:style>
  <w:style w:type="paragraph" w:customStyle="1" w:styleId="ADAB7595B049439AAB5C5D7B76948F26">
    <w:name w:val="ADAB7595B049439AAB5C5D7B76948F26"/>
    <w:rsid w:val="00C35EA0"/>
  </w:style>
  <w:style w:type="paragraph" w:customStyle="1" w:styleId="54E896CE57014596946D2DD5B94B4BC8">
    <w:name w:val="54E896CE57014596946D2DD5B94B4BC8"/>
    <w:rsid w:val="00C35EA0"/>
  </w:style>
  <w:style w:type="paragraph" w:customStyle="1" w:styleId="45F0B701B52D400393636242461A3E73">
    <w:name w:val="45F0B701B52D400393636242461A3E73"/>
    <w:rsid w:val="00C35EA0"/>
  </w:style>
  <w:style w:type="paragraph" w:customStyle="1" w:styleId="776FFEAFCFDD44B7ADADB3934793859F">
    <w:name w:val="776FFEAFCFDD44B7ADADB3934793859F"/>
    <w:rsid w:val="00C35EA0"/>
  </w:style>
  <w:style w:type="paragraph" w:customStyle="1" w:styleId="7673C0B55B504A808F5C38A84C57E34D">
    <w:name w:val="7673C0B55B504A808F5C38A84C57E34D"/>
    <w:rsid w:val="00C35EA0"/>
  </w:style>
  <w:style w:type="paragraph" w:customStyle="1" w:styleId="290586D711A549528A55B13A4EC05BA0">
    <w:name w:val="290586D711A549528A55B13A4EC05BA0"/>
    <w:rsid w:val="00C35EA0"/>
  </w:style>
  <w:style w:type="paragraph" w:customStyle="1" w:styleId="60C932DE31964468B026D3C97B333DCF">
    <w:name w:val="60C932DE31964468B026D3C97B333DCF"/>
    <w:rsid w:val="00C35EA0"/>
  </w:style>
  <w:style w:type="paragraph" w:customStyle="1" w:styleId="0479129376764443B0FED2DA29D5C0DD">
    <w:name w:val="0479129376764443B0FED2DA29D5C0DD"/>
    <w:rsid w:val="00C35EA0"/>
  </w:style>
  <w:style w:type="paragraph" w:customStyle="1" w:styleId="1F7239EF04374EA688EC3B90F06AAD40">
    <w:name w:val="1F7239EF04374EA688EC3B90F06AAD40"/>
    <w:rsid w:val="00C35EA0"/>
  </w:style>
  <w:style w:type="paragraph" w:customStyle="1" w:styleId="367A47B40C2344F29643F50AD048C306">
    <w:name w:val="367A47B40C2344F29643F50AD048C306"/>
    <w:rsid w:val="00C35EA0"/>
  </w:style>
  <w:style w:type="paragraph" w:customStyle="1" w:styleId="6E8854E8C22B49B89FB5C2974A8CB700">
    <w:name w:val="6E8854E8C22B49B89FB5C2974A8CB700"/>
    <w:rsid w:val="00C35EA0"/>
  </w:style>
  <w:style w:type="paragraph" w:customStyle="1" w:styleId="D1B6F743036549C689FA81A453818E13">
    <w:name w:val="D1B6F743036549C689FA81A453818E13"/>
    <w:rsid w:val="00C35EA0"/>
  </w:style>
  <w:style w:type="paragraph" w:customStyle="1" w:styleId="47EF8195F34A44A2B9235C1F904BFD40">
    <w:name w:val="47EF8195F34A44A2B9235C1F904BFD40"/>
    <w:rsid w:val="00C35EA0"/>
  </w:style>
  <w:style w:type="paragraph" w:customStyle="1" w:styleId="006BE600E1CE41FE885114A3BDD30F6E">
    <w:name w:val="006BE600E1CE41FE885114A3BDD30F6E"/>
    <w:rsid w:val="00C35EA0"/>
  </w:style>
  <w:style w:type="paragraph" w:customStyle="1" w:styleId="753F82ED40DE43C7A6718F6BF9E1F4C4">
    <w:name w:val="753F82ED40DE43C7A6718F6BF9E1F4C4"/>
    <w:rsid w:val="00C35EA0"/>
  </w:style>
  <w:style w:type="paragraph" w:customStyle="1" w:styleId="5EADABA282E34E268D58ECBDD29F0717">
    <w:name w:val="5EADABA282E34E268D58ECBDD29F0717"/>
    <w:rsid w:val="00C35EA0"/>
  </w:style>
  <w:style w:type="paragraph" w:customStyle="1" w:styleId="ACA127A9A8824499BB4F4193296A7778">
    <w:name w:val="ACA127A9A8824499BB4F4193296A7778"/>
    <w:rsid w:val="00C35EA0"/>
  </w:style>
  <w:style w:type="paragraph" w:customStyle="1" w:styleId="B8B3E501CEF44C5EA07B34F1E51DC785">
    <w:name w:val="B8B3E501CEF44C5EA07B34F1E51DC785"/>
    <w:rsid w:val="00C35EA0"/>
  </w:style>
  <w:style w:type="paragraph" w:customStyle="1" w:styleId="0CA799FD27D34EB9B26F60D0C0D95F41">
    <w:name w:val="0CA799FD27D34EB9B26F60D0C0D95F41"/>
    <w:rsid w:val="00C35EA0"/>
  </w:style>
  <w:style w:type="paragraph" w:customStyle="1" w:styleId="3838E1391C994D1F99F20F89A1F318B7">
    <w:name w:val="3838E1391C994D1F99F20F89A1F318B7"/>
    <w:rsid w:val="00C35EA0"/>
  </w:style>
  <w:style w:type="paragraph" w:customStyle="1" w:styleId="E621029FC9984D2DB92B7F0BF55EE2B3">
    <w:name w:val="E621029FC9984D2DB92B7F0BF55EE2B3"/>
    <w:rsid w:val="00C35EA0"/>
  </w:style>
  <w:style w:type="paragraph" w:customStyle="1" w:styleId="0C3905F3335F4BC08C6165F0FD066B71">
    <w:name w:val="0C3905F3335F4BC08C6165F0FD066B71"/>
    <w:rsid w:val="00C35EA0"/>
  </w:style>
  <w:style w:type="paragraph" w:customStyle="1" w:styleId="968F5DA82EA34B89A9677FEDBA35788F">
    <w:name w:val="968F5DA82EA34B89A9677FEDBA35788F"/>
    <w:rsid w:val="00C35EA0"/>
  </w:style>
  <w:style w:type="paragraph" w:customStyle="1" w:styleId="3C4B170EAC6845B6BD929DB2BBDCD5D4">
    <w:name w:val="3C4B170EAC6845B6BD929DB2BBDCD5D4"/>
    <w:rsid w:val="00C35EA0"/>
  </w:style>
  <w:style w:type="paragraph" w:customStyle="1" w:styleId="37A80C132CCD4E2190827CB9DE7FF6D5">
    <w:name w:val="37A80C132CCD4E2190827CB9DE7FF6D5"/>
    <w:rsid w:val="00C35EA0"/>
  </w:style>
  <w:style w:type="paragraph" w:customStyle="1" w:styleId="88406E3D1068403EB76DAA53D231B2EA">
    <w:name w:val="88406E3D1068403EB76DAA53D231B2EA"/>
    <w:rsid w:val="00C35EA0"/>
  </w:style>
  <w:style w:type="paragraph" w:customStyle="1" w:styleId="9E60E79794DF4D4BAA3DB24C233EFA1C">
    <w:name w:val="9E60E79794DF4D4BAA3DB24C233EFA1C"/>
    <w:rsid w:val="00C35EA0"/>
  </w:style>
  <w:style w:type="paragraph" w:customStyle="1" w:styleId="C6D74115C5C3431FABB219FD449A93C6">
    <w:name w:val="C6D74115C5C3431FABB219FD449A93C6"/>
    <w:rsid w:val="00C35EA0"/>
  </w:style>
  <w:style w:type="paragraph" w:customStyle="1" w:styleId="AC0D1B2FD2E542B785DA485123A9E016">
    <w:name w:val="AC0D1B2FD2E542B785DA485123A9E016"/>
    <w:rsid w:val="00C35EA0"/>
  </w:style>
  <w:style w:type="paragraph" w:customStyle="1" w:styleId="AA1B9B9BA6AD46A0ADDBC307B0364685">
    <w:name w:val="AA1B9B9BA6AD46A0ADDBC307B0364685"/>
    <w:rsid w:val="00C35EA0"/>
  </w:style>
  <w:style w:type="paragraph" w:customStyle="1" w:styleId="EFB7B85623F24E69ACE4F901BD0E0D6A">
    <w:name w:val="EFB7B85623F24E69ACE4F901BD0E0D6A"/>
    <w:rsid w:val="00C35EA0"/>
  </w:style>
  <w:style w:type="paragraph" w:customStyle="1" w:styleId="01F3F2ECC56147DDA8B49141B05CEDCD">
    <w:name w:val="01F3F2ECC56147DDA8B49141B05CEDCD"/>
    <w:rsid w:val="00C35EA0"/>
  </w:style>
  <w:style w:type="paragraph" w:customStyle="1" w:styleId="995255FF2F1B480A95A7E0E94107E907">
    <w:name w:val="995255FF2F1B480A95A7E0E94107E907"/>
    <w:rsid w:val="00C35EA0"/>
  </w:style>
  <w:style w:type="paragraph" w:customStyle="1" w:styleId="63BED736AA4F4016B49FF6F612994651">
    <w:name w:val="63BED736AA4F4016B49FF6F612994651"/>
    <w:rsid w:val="00C35EA0"/>
  </w:style>
  <w:style w:type="paragraph" w:customStyle="1" w:styleId="50A81C84BA3542D49593A94CA6C6BE1C">
    <w:name w:val="50A81C84BA3542D49593A94CA6C6BE1C"/>
    <w:rsid w:val="00C35EA0"/>
  </w:style>
  <w:style w:type="paragraph" w:customStyle="1" w:styleId="935C8CFA4ACB4F8FB4302C92AF869F73">
    <w:name w:val="935C8CFA4ACB4F8FB4302C92AF869F73"/>
    <w:rsid w:val="00C35EA0"/>
  </w:style>
  <w:style w:type="paragraph" w:customStyle="1" w:styleId="071858E0DB584DB1BC36C6600DE82255">
    <w:name w:val="071858E0DB584DB1BC36C6600DE82255"/>
    <w:rsid w:val="00C35EA0"/>
  </w:style>
  <w:style w:type="paragraph" w:customStyle="1" w:styleId="C7BA8FC17B454F2DABE45E3DB340CB5F">
    <w:name w:val="C7BA8FC17B454F2DABE45E3DB340CB5F"/>
    <w:rsid w:val="00C35EA0"/>
  </w:style>
  <w:style w:type="paragraph" w:customStyle="1" w:styleId="095D17D207C3488EB321CBC34196FA0F">
    <w:name w:val="095D17D207C3488EB321CBC34196FA0F"/>
    <w:rsid w:val="00C35EA0"/>
  </w:style>
  <w:style w:type="paragraph" w:customStyle="1" w:styleId="C16B0F1548B5480D87C43A5AE69DDDA4">
    <w:name w:val="C16B0F1548B5480D87C43A5AE69DDDA4"/>
    <w:rsid w:val="00C35EA0"/>
  </w:style>
  <w:style w:type="paragraph" w:customStyle="1" w:styleId="C74E555207C04FDB989D4C0F4DDE1C48">
    <w:name w:val="C74E555207C04FDB989D4C0F4DDE1C48"/>
    <w:rsid w:val="00C35EA0"/>
  </w:style>
  <w:style w:type="paragraph" w:customStyle="1" w:styleId="719812261D0C47B9964EF5781D23987E">
    <w:name w:val="719812261D0C47B9964EF5781D23987E"/>
    <w:rsid w:val="00C35EA0"/>
  </w:style>
  <w:style w:type="paragraph" w:customStyle="1" w:styleId="44F5CED36798423DBFCFE9DFDA8FD69B">
    <w:name w:val="44F5CED36798423DBFCFE9DFDA8FD69B"/>
    <w:rsid w:val="00C35EA0"/>
  </w:style>
  <w:style w:type="paragraph" w:customStyle="1" w:styleId="A325875926AF4A159C323CC27CD6E017">
    <w:name w:val="A325875926AF4A159C323CC27CD6E017"/>
    <w:rsid w:val="00C35EA0"/>
  </w:style>
  <w:style w:type="paragraph" w:customStyle="1" w:styleId="A99519A8A41D45BD876F6A972C916A48">
    <w:name w:val="A99519A8A41D45BD876F6A972C916A48"/>
    <w:rsid w:val="00C35EA0"/>
  </w:style>
  <w:style w:type="paragraph" w:customStyle="1" w:styleId="0A8B7A2AF48B458BBE4519521D13DCD7">
    <w:name w:val="0A8B7A2AF48B458BBE4519521D13DCD7"/>
    <w:rsid w:val="00C35EA0"/>
  </w:style>
  <w:style w:type="paragraph" w:customStyle="1" w:styleId="11386185720743A2BE50B920048E8EB3">
    <w:name w:val="11386185720743A2BE50B920048E8EB3"/>
    <w:rsid w:val="00C35EA0"/>
  </w:style>
  <w:style w:type="paragraph" w:customStyle="1" w:styleId="8BA3F3AD6D00470EAA28F62188039884">
    <w:name w:val="8BA3F3AD6D00470EAA28F62188039884"/>
    <w:rsid w:val="00C35EA0"/>
  </w:style>
  <w:style w:type="paragraph" w:customStyle="1" w:styleId="3D127C0381314D8180D211C45C41CA39">
    <w:name w:val="3D127C0381314D8180D211C45C41CA39"/>
    <w:rsid w:val="0023080F"/>
  </w:style>
  <w:style w:type="paragraph" w:customStyle="1" w:styleId="D04003165CC9473F8E7EE4AF77552BC0">
    <w:name w:val="D04003165CC9473F8E7EE4AF77552BC0"/>
    <w:rsid w:val="0023080F"/>
  </w:style>
  <w:style w:type="paragraph" w:customStyle="1" w:styleId="3BF7DCED15244F57B979A6D4A259ED9B">
    <w:name w:val="3BF7DCED15244F57B979A6D4A259ED9B"/>
    <w:rsid w:val="0023080F"/>
  </w:style>
  <w:style w:type="paragraph" w:customStyle="1" w:styleId="1E8EBB3616E3408693B00E25E3A50693">
    <w:name w:val="1E8EBB3616E3408693B00E25E3A50693"/>
    <w:rsid w:val="0023080F"/>
  </w:style>
  <w:style w:type="paragraph" w:customStyle="1" w:styleId="8AADA2B96476474D8562AC9105E655E0">
    <w:name w:val="8AADA2B96476474D8562AC9105E655E0"/>
    <w:rsid w:val="0023080F"/>
  </w:style>
  <w:style w:type="paragraph" w:customStyle="1" w:styleId="FDE0ABE1E5ED438D814DFA154B8D1BBB">
    <w:name w:val="FDE0ABE1E5ED438D814DFA154B8D1BBB"/>
    <w:rsid w:val="0023080F"/>
  </w:style>
  <w:style w:type="paragraph" w:customStyle="1" w:styleId="DE13121389A9472B878C7E7A63ED0F3A">
    <w:name w:val="DE13121389A9472B878C7E7A63ED0F3A"/>
    <w:rsid w:val="0023080F"/>
  </w:style>
  <w:style w:type="paragraph" w:customStyle="1" w:styleId="E5CC9E2EF7A64DAA83DA257086F45607">
    <w:name w:val="E5CC9E2EF7A64DAA83DA257086F45607"/>
    <w:rsid w:val="0023080F"/>
  </w:style>
  <w:style w:type="paragraph" w:customStyle="1" w:styleId="271DBB8508BE4C69B50B0884BDC6FDD7">
    <w:name w:val="271DBB8508BE4C69B50B0884BDC6FDD7"/>
    <w:rsid w:val="0023080F"/>
  </w:style>
  <w:style w:type="paragraph" w:customStyle="1" w:styleId="794975A8E9A040F59CF65091A6466C64">
    <w:name w:val="794975A8E9A040F59CF65091A6466C64"/>
    <w:rsid w:val="0023080F"/>
  </w:style>
  <w:style w:type="paragraph" w:customStyle="1" w:styleId="02F864D1ED2B441AB235DD358A6D2B20">
    <w:name w:val="02F864D1ED2B441AB235DD358A6D2B20"/>
    <w:rsid w:val="0023080F"/>
  </w:style>
  <w:style w:type="paragraph" w:customStyle="1" w:styleId="620CB2FDDDBF4FC58C3B316F50CDBD2F">
    <w:name w:val="620CB2FDDDBF4FC58C3B316F50CDBD2F"/>
    <w:rsid w:val="0023080F"/>
  </w:style>
  <w:style w:type="paragraph" w:customStyle="1" w:styleId="DDBD7226BBE34E0D9A796773F3B90313">
    <w:name w:val="DDBD7226BBE34E0D9A796773F3B90313"/>
    <w:rsid w:val="0023080F"/>
  </w:style>
  <w:style w:type="paragraph" w:customStyle="1" w:styleId="B48BF7D1B8794E42AF9400EB1DC118F0">
    <w:name w:val="B48BF7D1B8794E42AF9400EB1DC118F0"/>
    <w:rsid w:val="0023080F"/>
  </w:style>
  <w:style w:type="paragraph" w:customStyle="1" w:styleId="D1D51F38CC494874BEF42FF5975D05D4">
    <w:name w:val="D1D51F38CC494874BEF42FF5975D05D4"/>
    <w:rsid w:val="0023080F"/>
  </w:style>
  <w:style w:type="paragraph" w:customStyle="1" w:styleId="912A6D552F904A7A843085B7CB527CA6">
    <w:name w:val="912A6D552F904A7A843085B7CB527CA6"/>
    <w:rsid w:val="0023080F"/>
  </w:style>
  <w:style w:type="paragraph" w:customStyle="1" w:styleId="D137C9FEBBE140DDB5312BA6E4EDF7DB">
    <w:name w:val="D137C9FEBBE140DDB5312BA6E4EDF7DB"/>
    <w:rsid w:val="0023080F"/>
  </w:style>
  <w:style w:type="paragraph" w:customStyle="1" w:styleId="6DCCB73C80DE4BDF919EF8B06025477A">
    <w:name w:val="6DCCB73C80DE4BDF919EF8B06025477A"/>
    <w:rsid w:val="0023080F"/>
  </w:style>
  <w:style w:type="paragraph" w:customStyle="1" w:styleId="E59EA3785854469DAF830A041D66B2FA">
    <w:name w:val="E59EA3785854469DAF830A041D66B2FA"/>
    <w:rsid w:val="0023080F"/>
  </w:style>
  <w:style w:type="paragraph" w:customStyle="1" w:styleId="08077E3298C8441ABA4C7997677539D2">
    <w:name w:val="08077E3298C8441ABA4C7997677539D2"/>
    <w:rsid w:val="0023080F"/>
  </w:style>
  <w:style w:type="paragraph" w:customStyle="1" w:styleId="121FECCA03974428BAA38FBFDB9BBF9A">
    <w:name w:val="121FECCA03974428BAA38FBFDB9BBF9A"/>
    <w:rsid w:val="0023080F"/>
  </w:style>
  <w:style w:type="paragraph" w:customStyle="1" w:styleId="C5C9DC5922334459BD91C64D2D75CB23">
    <w:name w:val="C5C9DC5922334459BD91C64D2D75CB23"/>
    <w:rsid w:val="0023080F"/>
  </w:style>
  <w:style w:type="paragraph" w:customStyle="1" w:styleId="4BAC24858F7D47AB9029CD19EC7EE79F">
    <w:name w:val="4BAC24858F7D47AB9029CD19EC7EE79F"/>
    <w:rsid w:val="0023080F"/>
  </w:style>
  <w:style w:type="paragraph" w:customStyle="1" w:styleId="A224A3710E7E4B22BCFC49984A15CF42">
    <w:name w:val="A224A3710E7E4B22BCFC49984A15CF42"/>
    <w:rsid w:val="0023080F"/>
  </w:style>
  <w:style w:type="paragraph" w:customStyle="1" w:styleId="3AAEA92DB4564054BE941731C9157545">
    <w:name w:val="3AAEA92DB4564054BE941731C9157545"/>
    <w:rsid w:val="0023080F"/>
  </w:style>
  <w:style w:type="paragraph" w:customStyle="1" w:styleId="53FE07E7AE774BA3A1A811D421159644">
    <w:name w:val="53FE07E7AE774BA3A1A811D421159644"/>
    <w:rsid w:val="0023080F"/>
  </w:style>
  <w:style w:type="paragraph" w:customStyle="1" w:styleId="0CF2082212584FA4B75917D64188918F">
    <w:name w:val="0CF2082212584FA4B75917D64188918F"/>
    <w:rsid w:val="0023080F"/>
  </w:style>
  <w:style w:type="paragraph" w:customStyle="1" w:styleId="C41E3AAE6C14419C87EC58462EFC590B">
    <w:name w:val="C41E3AAE6C14419C87EC58462EFC590B"/>
    <w:rsid w:val="0023080F"/>
  </w:style>
  <w:style w:type="paragraph" w:customStyle="1" w:styleId="69D54ECB25E44574BD04A488FD57D352">
    <w:name w:val="69D54ECB25E44574BD04A488FD57D352"/>
    <w:rsid w:val="0023080F"/>
  </w:style>
  <w:style w:type="paragraph" w:customStyle="1" w:styleId="2A2482A2FABE49B1B2CA39DCE0E42CC8">
    <w:name w:val="2A2482A2FABE49B1B2CA39DCE0E42CC8"/>
    <w:rsid w:val="0023080F"/>
  </w:style>
  <w:style w:type="paragraph" w:customStyle="1" w:styleId="BFB1FC12C6E94194B41603A1F34D39B5">
    <w:name w:val="BFB1FC12C6E94194B41603A1F34D39B5"/>
    <w:rsid w:val="0023080F"/>
  </w:style>
  <w:style w:type="paragraph" w:customStyle="1" w:styleId="8DE27A6BF04247C4A96037FF6861CA10">
    <w:name w:val="8DE27A6BF04247C4A96037FF6861CA10"/>
    <w:rsid w:val="0023080F"/>
  </w:style>
  <w:style w:type="paragraph" w:customStyle="1" w:styleId="1FAC192F97F8471D9B45495DB8EA045A">
    <w:name w:val="1FAC192F97F8471D9B45495DB8EA045A"/>
    <w:rsid w:val="0023080F"/>
  </w:style>
  <w:style w:type="paragraph" w:customStyle="1" w:styleId="E8046146EB484423B95587E64255D11E">
    <w:name w:val="E8046146EB484423B95587E64255D11E"/>
    <w:rsid w:val="0023080F"/>
  </w:style>
  <w:style w:type="paragraph" w:customStyle="1" w:styleId="21C005B8DED64DABAD8C59E39128B165">
    <w:name w:val="21C005B8DED64DABAD8C59E39128B165"/>
    <w:rsid w:val="0023080F"/>
  </w:style>
  <w:style w:type="paragraph" w:customStyle="1" w:styleId="DBB67C4B0E05419C914AD5675713A10E">
    <w:name w:val="DBB67C4B0E05419C914AD5675713A10E"/>
    <w:rsid w:val="0023080F"/>
  </w:style>
  <w:style w:type="paragraph" w:customStyle="1" w:styleId="92C27D8224A844978D9736287DDA5F45">
    <w:name w:val="92C27D8224A844978D9736287DDA5F45"/>
    <w:rsid w:val="0023080F"/>
  </w:style>
  <w:style w:type="paragraph" w:customStyle="1" w:styleId="EE7BE0EB06D441F586670B38C9B62807">
    <w:name w:val="EE7BE0EB06D441F586670B38C9B62807"/>
    <w:rsid w:val="0023080F"/>
  </w:style>
  <w:style w:type="paragraph" w:customStyle="1" w:styleId="AD72383E66D94089A9B2894CEEEF6A0E">
    <w:name w:val="AD72383E66D94089A9B2894CEEEF6A0E"/>
    <w:rsid w:val="0023080F"/>
  </w:style>
  <w:style w:type="paragraph" w:customStyle="1" w:styleId="E8EAF78EC2C44461A8069E4542EAF7B9">
    <w:name w:val="E8EAF78EC2C44461A8069E4542EAF7B9"/>
    <w:rsid w:val="0023080F"/>
  </w:style>
  <w:style w:type="paragraph" w:customStyle="1" w:styleId="78C665C3F6B64CDD8684748A7E4A3395">
    <w:name w:val="78C665C3F6B64CDD8684748A7E4A3395"/>
    <w:rsid w:val="0023080F"/>
  </w:style>
  <w:style w:type="paragraph" w:customStyle="1" w:styleId="8F0CBBDD2D1C42238496EBE5B9EFDE8A">
    <w:name w:val="8F0CBBDD2D1C42238496EBE5B9EFDE8A"/>
    <w:rsid w:val="0023080F"/>
  </w:style>
  <w:style w:type="paragraph" w:customStyle="1" w:styleId="C3907D89F6014ED5A7093F1896A68022">
    <w:name w:val="C3907D89F6014ED5A7093F1896A68022"/>
    <w:rsid w:val="0023080F"/>
  </w:style>
  <w:style w:type="paragraph" w:customStyle="1" w:styleId="6ADF3BB5B74D496ABE1311AC1F1F483B">
    <w:name w:val="6ADF3BB5B74D496ABE1311AC1F1F483B"/>
    <w:rsid w:val="0023080F"/>
  </w:style>
  <w:style w:type="paragraph" w:customStyle="1" w:styleId="D7133D4E8958464E92C2CF96B5D41146">
    <w:name w:val="D7133D4E8958464E92C2CF96B5D41146"/>
    <w:rsid w:val="0023080F"/>
  </w:style>
  <w:style w:type="paragraph" w:customStyle="1" w:styleId="926447A8E33A480D921205043D3E4BE4">
    <w:name w:val="926447A8E33A480D921205043D3E4BE4"/>
    <w:rsid w:val="0023080F"/>
  </w:style>
  <w:style w:type="paragraph" w:customStyle="1" w:styleId="E21BA0CFE79B4EF2BD97BC9F976DA4F9">
    <w:name w:val="E21BA0CFE79B4EF2BD97BC9F976DA4F9"/>
    <w:rsid w:val="0023080F"/>
  </w:style>
  <w:style w:type="paragraph" w:customStyle="1" w:styleId="801BE5B4DB5F42D4BE296B5DC25A0A2E">
    <w:name w:val="801BE5B4DB5F42D4BE296B5DC25A0A2E"/>
    <w:rsid w:val="003A2222"/>
  </w:style>
  <w:style w:type="paragraph" w:customStyle="1" w:styleId="A9F90E0CF47045388D0D039678D6956E">
    <w:name w:val="A9F90E0CF47045388D0D039678D6956E"/>
    <w:rsid w:val="003A2222"/>
  </w:style>
  <w:style w:type="paragraph" w:customStyle="1" w:styleId="451D762838984994A6DB68A84A9ABD2B">
    <w:name w:val="451D762838984994A6DB68A84A9ABD2B"/>
    <w:rsid w:val="003A2222"/>
  </w:style>
  <w:style w:type="paragraph" w:customStyle="1" w:styleId="23DF579966EB4AA48D6229704CAA1933">
    <w:name w:val="23DF579966EB4AA48D6229704CAA1933"/>
    <w:rsid w:val="003A2222"/>
  </w:style>
  <w:style w:type="paragraph" w:customStyle="1" w:styleId="C533E0D028C64629844C87C4DEDA66DA">
    <w:name w:val="C533E0D028C64629844C87C4DEDA66DA"/>
    <w:rsid w:val="003A2222"/>
  </w:style>
  <w:style w:type="paragraph" w:customStyle="1" w:styleId="17C64FD1A5D34C1786A6ED1924D59EAB">
    <w:name w:val="17C64FD1A5D34C1786A6ED1924D59EAB"/>
    <w:rsid w:val="003A2222"/>
  </w:style>
  <w:style w:type="paragraph" w:customStyle="1" w:styleId="411E3970EA3D4EEDB1B7210C895C3AAC">
    <w:name w:val="411E3970EA3D4EEDB1B7210C895C3AAC"/>
    <w:rsid w:val="003A2222"/>
  </w:style>
  <w:style w:type="paragraph" w:customStyle="1" w:styleId="38E27324849847B398E55A0F967F4237">
    <w:name w:val="38E27324849847B398E55A0F967F4237"/>
    <w:rsid w:val="003A2222"/>
  </w:style>
  <w:style w:type="paragraph" w:customStyle="1" w:styleId="656A9EC6997E48C6BCDBB1FF6514D7E5">
    <w:name w:val="656A9EC6997E48C6BCDBB1FF6514D7E5"/>
    <w:rsid w:val="003A2222"/>
  </w:style>
  <w:style w:type="paragraph" w:customStyle="1" w:styleId="995F40E2F48E48B08AD2A8FCA7F69B39">
    <w:name w:val="995F40E2F48E48B08AD2A8FCA7F69B39"/>
    <w:rsid w:val="003A2222"/>
  </w:style>
  <w:style w:type="paragraph" w:customStyle="1" w:styleId="841194955F934D5AAB29AF82D456D31E">
    <w:name w:val="841194955F934D5AAB29AF82D456D31E"/>
    <w:rsid w:val="003A2222"/>
  </w:style>
  <w:style w:type="paragraph" w:customStyle="1" w:styleId="21021A6462424192BEF385A358F35551">
    <w:name w:val="21021A6462424192BEF385A358F35551"/>
    <w:rsid w:val="003A2222"/>
  </w:style>
  <w:style w:type="paragraph" w:customStyle="1" w:styleId="1242BB2E9F5D4709A0B6EA5A26C3F025">
    <w:name w:val="1242BB2E9F5D4709A0B6EA5A26C3F025"/>
    <w:rsid w:val="003A2222"/>
  </w:style>
  <w:style w:type="paragraph" w:customStyle="1" w:styleId="C7388652C2E241CC903B42FF8736B4AC">
    <w:name w:val="C7388652C2E241CC903B42FF8736B4AC"/>
    <w:rsid w:val="003A2222"/>
  </w:style>
  <w:style w:type="paragraph" w:customStyle="1" w:styleId="4E3504DD3567409583A62E89A5CBE8D3">
    <w:name w:val="4E3504DD3567409583A62E89A5CBE8D3"/>
    <w:rsid w:val="003A2222"/>
  </w:style>
  <w:style w:type="paragraph" w:customStyle="1" w:styleId="80DA71546F4241B6BAB95AE0227538CF">
    <w:name w:val="80DA71546F4241B6BAB95AE0227538CF"/>
    <w:rsid w:val="003A2222"/>
  </w:style>
  <w:style w:type="paragraph" w:customStyle="1" w:styleId="034455F6ADB5471787EE01EB8E40C964">
    <w:name w:val="034455F6ADB5471787EE01EB8E40C964"/>
    <w:rsid w:val="003A2222"/>
  </w:style>
  <w:style w:type="paragraph" w:customStyle="1" w:styleId="392275D4DC5142DEA2CAF96A4EA13A4B">
    <w:name w:val="392275D4DC5142DEA2CAF96A4EA13A4B"/>
    <w:rsid w:val="003A2222"/>
  </w:style>
  <w:style w:type="paragraph" w:customStyle="1" w:styleId="22C9E433CB8A4D158F0109483465BAED">
    <w:name w:val="22C9E433CB8A4D158F0109483465BAED"/>
    <w:rsid w:val="003A2222"/>
  </w:style>
  <w:style w:type="paragraph" w:customStyle="1" w:styleId="D9BFFBC609054A38BC907AAD890CBC56">
    <w:name w:val="D9BFFBC609054A38BC907AAD890CBC56"/>
    <w:rsid w:val="003A2222"/>
  </w:style>
  <w:style w:type="paragraph" w:customStyle="1" w:styleId="EFDBC09A509141C28F4537B574C8B576">
    <w:name w:val="EFDBC09A509141C28F4537B574C8B576"/>
    <w:rsid w:val="003A2222"/>
  </w:style>
  <w:style w:type="paragraph" w:customStyle="1" w:styleId="5DB892B4E012466A9383AD2A1F9A7BB6">
    <w:name w:val="5DB892B4E012466A9383AD2A1F9A7BB6"/>
    <w:rsid w:val="003A2222"/>
  </w:style>
  <w:style w:type="paragraph" w:customStyle="1" w:styleId="4B724A0311A442638495B9815F2159D0">
    <w:name w:val="4B724A0311A442638495B9815F2159D0"/>
    <w:rsid w:val="003A2222"/>
  </w:style>
  <w:style w:type="paragraph" w:customStyle="1" w:styleId="A83857B505FE42A2B6908F0E6096C85B">
    <w:name w:val="A83857B505FE42A2B6908F0E6096C85B"/>
    <w:rsid w:val="003A2222"/>
  </w:style>
  <w:style w:type="paragraph" w:customStyle="1" w:styleId="85E63C8AB55A4805AEE6490AAF6FE803">
    <w:name w:val="85E63C8AB55A4805AEE6490AAF6FE803"/>
    <w:rsid w:val="003A2222"/>
  </w:style>
  <w:style w:type="paragraph" w:customStyle="1" w:styleId="4AF2B5EC31C74DB587112226800A53ED">
    <w:name w:val="4AF2B5EC31C74DB587112226800A53ED"/>
    <w:rsid w:val="003A2222"/>
  </w:style>
  <w:style w:type="paragraph" w:customStyle="1" w:styleId="F439D05AA26F4F2491D935535A00BD7C">
    <w:name w:val="F439D05AA26F4F2491D935535A00BD7C"/>
    <w:rsid w:val="003A2222"/>
  </w:style>
  <w:style w:type="paragraph" w:customStyle="1" w:styleId="5075FD34EFF946548D600B2A31307C7D">
    <w:name w:val="5075FD34EFF946548D600B2A31307C7D"/>
    <w:rsid w:val="003A2222"/>
  </w:style>
  <w:style w:type="paragraph" w:customStyle="1" w:styleId="7D2E58B73B2E43B088E8519AF320A38C">
    <w:name w:val="7D2E58B73B2E43B088E8519AF320A38C"/>
    <w:rsid w:val="003A2222"/>
  </w:style>
  <w:style w:type="paragraph" w:customStyle="1" w:styleId="D3DF01B5703B494EAC4EACC99AFAB0E3">
    <w:name w:val="D3DF01B5703B494EAC4EACC99AFAB0E3"/>
    <w:rsid w:val="003A2222"/>
  </w:style>
  <w:style w:type="paragraph" w:customStyle="1" w:styleId="EB8B43FC565B4ABDAE27AC255123B0A3">
    <w:name w:val="EB8B43FC565B4ABDAE27AC255123B0A3"/>
    <w:rsid w:val="003A2222"/>
  </w:style>
  <w:style w:type="paragraph" w:customStyle="1" w:styleId="295BC40CC8DD42EBB97B73473F9A4C77">
    <w:name w:val="295BC40CC8DD42EBB97B73473F9A4C77"/>
    <w:rsid w:val="003A2222"/>
  </w:style>
  <w:style w:type="paragraph" w:customStyle="1" w:styleId="776245B2957649AFAEB38271AC57DB58">
    <w:name w:val="776245B2957649AFAEB38271AC57DB58"/>
    <w:rsid w:val="003A2222"/>
  </w:style>
  <w:style w:type="paragraph" w:customStyle="1" w:styleId="2F9FCC38F5AD476FAAAEC109A9DB0BF0">
    <w:name w:val="2F9FCC38F5AD476FAAAEC109A9DB0BF0"/>
    <w:rsid w:val="003A2222"/>
  </w:style>
  <w:style w:type="paragraph" w:customStyle="1" w:styleId="C41FE57366074685898D057D36638A16">
    <w:name w:val="C41FE57366074685898D057D36638A16"/>
    <w:rsid w:val="003A2222"/>
  </w:style>
  <w:style w:type="paragraph" w:customStyle="1" w:styleId="54F89FE436CE45818EB9E98077AF70FB">
    <w:name w:val="54F89FE436CE45818EB9E98077AF70FB"/>
    <w:rsid w:val="003A2222"/>
  </w:style>
  <w:style w:type="paragraph" w:customStyle="1" w:styleId="EB94A5DA779D4E668D81F36C57062B8F">
    <w:name w:val="EB94A5DA779D4E668D81F36C57062B8F"/>
    <w:rsid w:val="003A2222"/>
  </w:style>
  <w:style w:type="paragraph" w:customStyle="1" w:styleId="772D2955C1284DA0BDA0477E5FD27B42">
    <w:name w:val="772D2955C1284DA0BDA0477E5FD27B42"/>
    <w:rsid w:val="003A2222"/>
  </w:style>
  <w:style w:type="paragraph" w:customStyle="1" w:styleId="D196663A1D4A4A64A26A10106B35F0C4">
    <w:name w:val="D196663A1D4A4A64A26A10106B35F0C4"/>
    <w:rsid w:val="003A2222"/>
  </w:style>
  <w:style w:type="paragraph" w:customStyle="1" w:styleId="3D3F8A9CE9C0492193FA6CB687894D96">
    <w:name w:val="3D3F8A9CE9C0492193FA6CB687894D96"/>
    <w:rsid w:val="003A2222"/>
  </w:style>
  <w:style w:type="paragraph" w:customStyle="1" w:styleId="5AA868D03EC040CDA321EB7405F369A6">
    <w:name w:val="5AA868D03EC040CDA321EB7405F369A6"/>
    <w:rsid w:val="003A2222"/>
  </w:style>
  <w:style w:type="paragraph" w:customStyle="1" w:styleId="42C13886D1BC4E4489F9848B7120EE4B">
    <w:name w:val="42C13886D1BC4E4489F9848B7120EE4B"/>
    <w:rsid w:val="003A2222"/>
  </w:style>
  <w:style w:type="paragraph" w:customStyle="1" w:styleId="10DE6280BD9941358269ED21FC9B563E">
    <w:name w:val="10DE6280BD9941358269ED21FC9B563E"/>
    <w:rsid w:val="003A2222"/>
  </w:style>
  <w:style w:type="paragraph" w:customStyle="1" w:styleId="EC82D6FF63A349BD8A6A0FF23945B862">
    <w:name w:val="EC82D6FF63A349BD8A6A0FF23945B862"/>
    <w:rsid w:val="003A2222"/>
  </w:style>
  <w:style w:type="paragraph" w:customStyle="1" w:styleId="5E740EC950274F4F942873CC3D127737">
    <w:name w:val="5E740EC950274F4F942873CC3D127737"/>
    <w:rsid w:val="003A2222"/>
  </w:style>
  <w:style w:type="paragraph" w:customStyle="1" w:styleId="D06A158883B6423C8D000395CF8EBF09">
    <w:name w:val="D06A158883B6423C8D000395CF8EBF09"/>
    <w:rsid w:val="003A2222"/>
  </w:style>
  <w:style w:type="paragraph" w:customStyle="1" w:styleId="8976A828EB3D4B52BFE486C9BE390EE3">
    <w:name w:val="8976A828EB3D4B52BFE486C9BE390EE3"/>
    <w:rsid w:val="003A2222"/>
  </w:style>
  <w:style w:type="paragraph" w:customStyle="1" w:styleId="3363BD30B9BC46BEA874A37646E54341">
    <w:name w:val="3363BD30B9BC46BEA874A37646E54341"/>
    <w:rsid w:val="003A2222"/>
  </w:style>
  <w:style w:type="paragraph" w:customStyle="1" w:styleId="2E97A64901224650B94512E4DB698168">
    <w:name w:val="2E97A64901224650B94512E4DB698168"/>
    <w:rsid w:val="003A2222"/>
  </w:style>
  <w:style w:type="paragraph" w:customStyle="1" w:styleId="1C2844E8715D42DCA65ABE08F114F202">
    <w:name w:val="1C2844E8715D42DCA65ABE08F114F202"/>
    <w:rsid w:val="003A2222"/>
  </w:style>
  <w:style w:type="paragraph" w:customStyle="1" w:styleId="331F50E55A964D6E92E0207C5BAF7B3E">
    <w:name w:val="331F50E55A964D6E92E0207C5BAF7B3E"/>
    <w:rsid w:val="003A2222"/>
  </w:style>
  <w:style w:type="paragraph" w:customStyle="1" w:styleId="0FD27282A81E4871A31E751D4D27FCDD">
    <w:name w:val="0FD27282A81E4871A31E751D4D27FCDD"/>
    <w:rsid w:val="003A2222"/>
  </w:style>
  <w:style w:type="paragraph" w:customStyle="1" w:styleId="0372D65892D24C12AFC73782587BD4A4">
    <w:name w:val="0372D65892D24C12AFC73782587BD4A4"/>
    <w:rsid w:val="003A2222"/>
  </w:style>
  <w:style w:type="paragraph" w:customStyle="1" w:styleId="3D631315825845E4A9CF555861458A9D">
    <w:name w:val="3D631315825845E4A9CF555861458A9D"/>
    <w:rsid w:val="003A2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MIT Plasma Science and Fusion Center</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10</cp:revision>
  <cp:lastPrinted>2015-11-03T12:49:00Z</cp:lastPrinted>
  <dcterms:created xsi:type="dcterms:W3CDTF">2015-11-03T12:49:00Z</dcterms:created>
  <dcterms:modified xsi:type="dcterms:W3CDTF">2015-11-23T14:25:00Z</dcterms:modified>
</cp:coreProperties>
</file>