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0750"/>
    <w:bookmarkStart w:id="3" w:name="_Toc374096522"/>
    <w:p w14:paraId="7AF9D7F3" w14:textId="77777777" w:rsidR="00DA021C" w:rsidRPr="00DA021C" w:rsidRDefault="0022303A" w:rsidP="00DA021C">
      <w:pPr>
        <w:keepNext/>
        <w:spacing w:before="0" w:after="200"/>
        <w:outlineLvl w:val="0"/>
        <w:rPr>
          <w:rStyle w:val="Heading1Char"/>
          <w:rFonts w:asciiTheme="majorHAnsi" w:hAnsiTheme="majorHAnsi"/>
        </w:rPr>
      </w:pPr>
      <w:sdt>
        <w:sdtPr>
          <w:rPr>
            <w:rFonts w:asciiTheme="minorHAnsi" w:hAnsiTheme="minorHAnsi"/>
            <w:b/>
            <w:bCs/>
            <w:sz w:val="28"/>
            <w:lang w:val="en-GB"/>
          </w:rPr>
          <w:alias w:val="Activity"/>
          <w:tag w:val="Acitivty"/>
          <w:id w:val="609788782"/>
          <w:placeholder>
            <w:docPart w:val="9B65EEADA94A455C924332C91EC038EA"/>
          </w:placeholder>
        </w:sdtPr>
        <w:sdtEndPr>
          <w:rPr>
            <w:rStyle w:val="Heading1Char"/>
            <w:rFonts w:asciiTheme="majorHAnsi" w:hAnsiTheme="majorHAnsi"/>
          </w:rPr>
        </w:sdtEndPr>
        <w:sdtContent>
          <w:r w:rsidR="00DA021C" w:rsidRPr="00DA021C">
            <w:rPr>
              <w:rStyle w:val="Heading1Char"/>
              <w:rFonts w:asciiTheme="majorHAnsi" w:hAnsiTheme="majorHAnsi"/>
              <w:color w:val="FF0000"/>
            </w:rPr>
            <w:t>TC-21</w:t>
          </w:r>
        </w:sdtContent>
      </w:sdt>
      <w:r w:rsidR="00DA021C" w:rsidRPr="00DA021C">
        <w:rPr>
          <w:rStyle w:val="Heading1Char"/>
          <w:rFonts w:asciiTheme="majorHAnsi" w:hAnsiTheme="majorHAnsi"/>
        </w:rPr>
        <w:t xml:space="preserve">  </w:t>
      </w:r>
      <w:bookmarkEnd w:id="0"/>
      <w:bookmarkEnd w:id="1"/>
      <w:r w:rsidR="00E54800">
        <w:rPr>
          <w:rStyle w:val="Heading1Char"/>
          <w:rFonts w:asciiTheme="majorHAnsi" w:hAnsiTheme="majorHAnsi"/>
          <w:color w:val="365F91" w:themeColor="accent1" w:themeShade="BF"/>
        </w:rPr>
        <w:t>Characteristics of the LOC/SOC t</w:t>
      </w:r>
      <w:r w:rsidR="00DA021C" w:rsidRPr="00DA021C">
        <w:rPr>
          <w:rStyle w:val="Heading1Char"/>
          <w:rFonts w:asciiTheme="majorHAnsi" w:hAnsiTheme="majorHAnsi"/>
          <w:color w:val="365F91" w:themeColor="accent1" w:themeShade="BF"/>
        </w:rPr>
        <w:t>ransition</w:t>
      </w:r>
    </w:p>
    <w:tbl>
      <w:tblPr>
        <w:tblStyle w:val="TableGrid"/>
        <w:tblW w:w="10065"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977"/>
      </w:tblGrid>
      <w:tr w:rsidR="0022303A" w:rsidRPr="0022303A" w14:paraId="4350E0B8" w14:textId="77777777" w:rsidTr="003617E6">
        <w:tc>
          <w:tcPr>
            <w:tcW w:w="2694" w:type="dxa"/>
            <w:shd w:val="clear" w:color="auto" w:fill="F2F2F2" w:themeFill="background1" w:themeFillShade="F2"/>
          </w:tcPr>
          <w:p w14:paraId="5DDE89D3" w14:textId="77777777" w:rsidR="00DA021C" w:rsidRPr="0022303A" w:rsidRDefault="00DA021C" w:rsidP="00DA021C">
            <w:pPr>
              <w:tabs>
                <w:tab w:val="left" w:pos="405"/>
                <w:tab w:val="left" w:pos="1276"/>
              </w:tabs>
              <w:spacing w:before="0" w:after="0"/>
              <w:jc w:val="both"/>
              <w:rPr>
                <w:b/>
                <w:color w:val="000000"/>
                <w:szCs w:val="22"/>
              </w:rPr>
            </w:pPr>
            <w:r w:rsidRPr="0022303A">
              <w:rPr>
                <w:b/>
                <w:color w:val="000000"/>
                <w:szCs w:val="22"/>
              </w:rPr>
              <w:t>TG priority:</w:t>
            </w:r>
            <w:r w:rsidRPr="0022303A">
              <w:rPr>
                <w:b/>
                <w:color w:val="000000"/>
                <w:szCs w:val="22"/>
              </w:rPr>
              <w:tab/>
            </w:r>
            <w:sdt>
              <w:sdtPr>
                <w:rPr>
                  <w:color w:val="000000"/>
                  <w:szCs w:val="22"/>
                </w:rPr>
                <w:alias w:val="TG priority"/>
                <w:tag w:val="TG priority"/>
                <w:id w:val="1176391356"/>
                <w:placeholder>
                  <w:docPart w:val="F8385A770E23424095742E3B3A0F7A6B"/>
                </w:placeholder>
                <w:comboBox>
                  <w:listItem w:displayText="Moderate" w:value="Moderate"/>
                  <w:listItem w:displayText="High" w:value="High"/>
                  <w:listItem w:displayText="Critical" w:value="Critical"/>
                  <w:listItem w:displayText="                      " w:value="Blank"/>
                </w:comboBox>
              </w:sdtPr>
              <w:sdtEndPr/>
              <w:sdtContent>
                <w:r w:rsidR="005D0793" w:rsidRPr="0022303A">
                  <w:rPr>
                    <w:color w:val="000000"/>
                    <w:szCs w:val="22"/>
                  </w:rPr>
                  <w:t>Moderate</w:t>
                </w:r>
              </w:sdtContent>
            </w:sdt>
            <w:r w:rsidRPr="0022303A">
              <w:rPr>
                <w:b/>
                <w:color w:val="000000"/>
                <w:szCs w:val="22"/>
              </w:rPr>
              <w:t xml:space="preserve">    </w:t>
            </w:r>
          </w:p>
        </w:tc>
        <w:tc>
          <w:tcPr>
            <w:tcW w:w="2268" w:type="dxa"/>
            <w:shd w:val="clear" w:color="auto" w:fill="F2F2F2" w:themeFill="background1" w:themeFillShade="F2"/>
          </w:tcPr>
          <w:p w14:paraId="3D5A49EE" w14:textId="77777777" w:rsidR="00DA021C" w:rsidRPr="0022303A" w:rsidRDefault="00DA021C" w:rsidP="00DA021C">
            <w:pPr>
              <w:tabs>
                <w:tab w:val="left" w:pos="1167"/>
              </w:tabs>
              <w:spacing w:before="0" w:after="0"/>
              <w:rPr>
                <w:b/>
                <w:color w:val="000000"/>
                <w:szCs w:val="22"/>
              </w:rPr>
            </w:pPr>
            <w:r w:rsidRPr="0022303A">
              <w:rPr>
                <w:b/>
                <w:color w:val="000000"/>
                <w:szCs w:val="22"/>
              </w:rPr>
              <w:t>Start date:</w:t>
            </w:r>
            <w:r w:rsidRPr="0022303A">
              <w:rPr>
                <w:b/>
                <w:color w:val="000000"/>
                <w:szCs w:val="22"/>
              </w:rPr>
              <w:tab/>
            </w:r>
            <w:sdt>
              <w:sdtPr>
                <w:rPr>
                  <w:color w:val="000000"/>
                  <w:szCs w:val="22"/>
                </w:rPr>
                <w:alias w:val="Start date"/>
                <w:tag w:val="Start date"/>
                <w:id w:val="-404619657"/>
                <w:placeholder>
                  <w:docPart w:val="619C92F0DAD04E438A51B50CCA753CF3"/>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5D0793" w:rsidRPr="0022303A">
                  <w:rPr>
                    <w:color w:val="000000"/>
                    <w:szCs w:val="22"/>
                  </w:rPr>
                  <w:t>2011</w:t>
                </w:r>
              </w:sdtContent>
            </w:sdt>
          </w:p>
        </w:tc>
        <w:tc>
          <w:tcPr>
            <w:tcW w:w="2126" w:type="dxa"/>
            <w:shd w:val="clear" w:color="auto" w:fill="F2F2F2" w:themeFill="background1" w:themeFillShade="F2"/>
          </w:tcPr>
          <w:p w14:paraId="4BD306FA" w14:textId="77777777" w:rsidR="00DA021C" w:rsidRPr="0022303A" w:rsidRDefault="00DA021C" w:rsidP="00DA021C">
            <w:pPr>
              <w:spacing w:before="0" w:after="0"/>
              <w:rPr>
                <w:b/>
                <w:color w:val="000000"/>
                <w:szCs w:val="22"/>
              </w:rPr>
            </w:pPr>
            <w:r w:rsidRPr="0022303A">
              <w:rPr>
                <w:b/>
                <w:color w:val="000000"/>
                <w:szCs w:val="22"/>
              </w:rPr>
              <w:t xml:space="preserve">Status:  </w:t>
            </w:r>
            <w:r w:rsidRPr="0022303A">
              <w:rPr>
                <w:color w:val="000000"/>
                <w:szCs w:val="22"/>
              </w:rPr>
              <w:t xml:space="preserve"> </w:t>
            </w:r>
            <w:sdt>
              <w:sdtPr>
                <w:rPr>
                  <w:color w:val="000000"/>
                  <w:szCs w:val="22"/>
                </w:rPr>
                <w:alias w:val="Status"/>
                <w:tag w:val="Status"/>
                <w:id w:val="1606624204"/>
                <w:placeholder>
                  <w:docPart w:val="851CD2C753034427ABFBB54016F68C2C"/>
                </w:placeholder>
                <w:comboBox>
                  <w:listItem w:displayText="New" w:value="New"/>
                  <w:listItem w:displayText="On-going" w:value="On-going"/>
                  <w:listItem w:displayText="Closing" w:value="Closing"/>
                  <w:listItem w:displayText="              " w:value="Blank"/>
                </w:comboBox>
              </w:sdtPr>
              <w:sdtEndPr/>
              <w:sdtContent>
                <w:r w:rsidRPr="0022303A">
                  <w:rPr>
                    <w:color w:val="000000"/>
                    <w:szCs w:val="22"/>
                  </w:rPr>
                  <w:t>On-going</w:t>
                </w:r>
              </w:sdtContent>
            </w:sdt>
          </w:p>
        </w:tc>
        <w:tc>
          <w:tcPr>
            <w:tcW w:w="2977" w:type="dxa"/>
            <w:shd w:val="clear" w:color="auto" w:fill="F2F2F2" w:themeFill="background1" w:themeFillShade="F2"/>
            <w:vAlign w:val="center"/>
          </w:tcPr>
          <w:p w14:paraId="79BF84A7" w14:textId="77777777" w:rsidR="00DA021C" w:rsidRPr="0022303A" w:rsidRDefault="00DA021C" w:rsidP="00DA021C">
            <w:pPr>
              <w:spacing w:before="0" w:after="0"/>
              <w:rPr>
                <w:b/>
                <w:color w:val="000000"/>
                <w:szCs w:val="22"/>
              </w:rPr>
            </w:pPr>
            <w:r w:rsidRPr="0022303A">
              <w:rPr>
                <w:b/>
                <w:color w:val="000000"/>
                <w:szCs w:val="22"/>
              </w:rPr>
              <w:t xml:space="preserve">Personnel exchange:  </w:t>
            </w:r>
            <w:r w:rsidRPr="0022303A">
              <w:rPr>
                <w:color w:val="000000"/>
                <w:szCs w:val="22"/>
              </w:rPr>
              <w:t xml:space="preserve"> </w:t>
            </w:r>
            <w:sdt>
              <w:sdtPr>
                <w:rPr>
                  <w:color w:val="000000"/>
                  <w:szCs w:val="22"/>
                </w:rPr>
                <w:alias w:val="Personnel exchange"/>
                <w:tag w:val="Personnel exchange"/>
                <w:id w:val="95229819"/>
                <w:placeholder>
                  <w:docPart w:val="6E9A422DF4FA4D5A9D2F258F096195F1"/>
                </w:placeholder>
                <w:comboBox>
                  <w:listItem w:displayText="Yes" w:value="Yes"/>
                  <w:listItem w:displayText="No" w:value="No"/>
                  <w:listItem w:displayText="     " w:value="Blank"/>
                </w:comboBox>
              </w:sdtPr>
              <w:sdtEndPr/>
              <w:sdtContent>
                <w:r w:rsidR="005D0793" w:rsidRPr="0022303A">
                  <w:rPr>
                    <w:color w:val="000000"/>
                    <w:szCs w:val="22"/>
                  </w:rPr>
                  <w:t>Yes</w:t>
                </w:r>
              </w:sdtContent>
            </w:sdt>
          </w:p>
        </w:tc>
      </w:tr>
      <w:tr w:rsidR="0022303A" w:rsidRPr="0022303A" w14:paraId="5B13DC62" w14:textId="77777777" w:rsidTr="003617E6">
        <w:tc>
          <w:tcPr>
            <w:tcW w:w="2694" w:type="dxa"/>
            <w:shd w:val="clear" w:color="auto" w:fill="F2F2F2" w:themeFill="background1" w:themeFillShade="F2"/>
          </w:tcPr>
          <w:p w14:paraId="10C9DBF9" w14:textId="0A6085FA" w:rsidR="00DA021C" w:rsidRPr="0022303A" w:rsidRDefault="00DA021C" w:rsidP="00DA021C">
            <w:pPr>
              <w:tabs>
                <w:tab w:val="left" w:pos="405"/>
                <w:tab w:val="left" w:pos="1276"/>
                <w:tab w:val="left" w:pos="1380"/>
              </w:tabs>
              <w:spacing w:before="0" w:after="0"/>
              <w:rPr>
                <w:b/>
                <w:color w:val="000000"/>
                <w:szCs w:val="22"/>
              </w:rPr>
            </w:pPr>
            <w:r w:rsidRPr="0022303A">
              <w:rPr>
                <w:b/>
                <w:color w:val="000000"/>
                <w:szCs w:val="22"/>
              </w:rPr>
              <w:t>IO priority:</w:t>
            </w:r>
            <w:r w:rsidRPr="0022303A">
              <w:rPr>
                <w:b/>
                <w:color w:val="000000"/>
                <w:szCs w:val="22"/>
              </w:rPr>
              <w:tab/>
            </w:r>
            <w:sdt>
              <w:sdtPr>
                <w:rPr>
                  <w:color w:val="000000"/>
                  <w:szCs w:val="22"/>
                </w:rPr>
                <w:alias w:val="IO priority"/>
                <w:tag w:val="IO priority"/>
                <w:id w:val="1146947473"/>
                <w:placeholder>
                  <w:docPart w:val="2FC774C94C454F9EABB15F3FA44EE386"/>
                </w:placeholder>
                <w:comboBox>
                  <w:listItem w:displayText="Moderate" w:value="Moderate"/>
                  <w:listItem w:displayText="High" w:value="High"/>
                  <w:listItem w:displayText="Critical" w:value="Critical"/>
                  <w:listItem w:displayText="                    " w:value="Blank                "/>
                </w:comboBox>
              </w:sdtPr>
              <w:sdtEndPr/>
              <w:sdtContent>
                <w:r w:rsidR="0022303A">
                  <w:rPr>
                    <w:color w:val="000000"/>
                    <w:szCs w:val="22"/>
                  </w:rPr>
                  <w:t xml:space="preserve">                    </w:t>
                </w:r>
              </w:sdtContent>
            </w:sdt>
            <w:r w:rsidRPr="0022303A">
              <w:rPr>
                <w:b/>
                <w:color w:val="000000"/>
                <w:szCs w:val="22"/>
              </w:rPr>
              <w:t xml:space="preserve">    </w:t>
            </w:r>
          </w:p>
        </w:tc>
        <w:tc>
          <w:tcPr>
            <w:tcW w:w="2268" w:type="dxa"/>
            <w:shd w:val="clear" w:color="auto" w:fill="F2F2F2" w:themeFill="background1" w:themeFillShade="F2"/>
          </w:tcPr>
          <w:p w14:paraId="2B088CDD" w14:textId="77777777" w:rsidR="00DA021C" w:rsidRPr="0022303A" w:rsidRDefault="00DA021C" w:rsidP="00DA021C">
            <w:pPr>
              <w:tabs>
                <w:tab w:val="left" w:pos="1167"/>
              </w:tabs>
              <w:spacing w:before="0" w:after="0"/>
              <w:rPr>
                <w:b/>
                <w:color w:val="000000"/>
                <w:szCs w:val="22"/>
              </w:rPr>
            </w:pPr>
            <w:r w:rsidRPr="0022303A">
              <w:rPr>
                <w:b/>
                <w:color w:val="000000"/>
                <w:szCs w:val="22"/>
              </w:rPr>
              <w:t>End date:</w:t>
            </w:r>
            <w:r w:rsidRPr="0022303A">
              <w:rPr>
                <w:b/>
                <w:color w:val="000000"/>
                <w:szCs w:val="22"/>
              </w:rPr>
              <w:tab/>
            </w:r>
            <w:sdt>
              <w:sdtPr>
                <w:rPr>
                  <w:color w:val="000000"/>
                  <w:szCs w:val="22"/>
                </w:rPr>
                <w:alias w:val="End date"/>
                <w:tag w:val="End date"/>
                <w:id w:val="1966073242"/>
                <w:placeholder>
                  <w:docPart w:val="3E83F69A1EBD4F4A83B7D4C6422EF430"/>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5D0793" w:rsidRPr="0022303A">
                  <w:rPr>
                    <w:color w:val="000000"/>
                    <w:szCs w:val="22"/>
                  </w:rPr>
                  <w:t>Not fixed</w:t>
                </w:r>
              </w:sdtContent>
            </w:sdt>
          </w:p>
        </w:tc>
        <w:tc>
          <w:tcPr>
            <w:tcW w:w="5103" w:type="dxa"/>
            <w:gridSpan w:val="2"/>
            <w:shd w:val="clear" w:color="auto" w:fill="F2F2F2" w:themeFill="background1" w:themeFillShade="F2"/>
          </w:tcPr>
          <w:p w14:paraId="0210D6FA" w14:textId="77777777" w:rsidR="00DA021C" w:rsidRPr="0022303A" w:rsidRDefault="00DA021C" w:rsidP="00DA021C">
            <w:pPr>
              <w:spacing w:before="0" w:after="0"/>
              <w:jc w:val="both"/>
              <w:rPr>
                <w:b/>
                <w:color w:val="000000"/>
                <w:szCs w:val="22"/>
              </w:rPr>
            </w:pPr>
            <w:r w:rsidRPr="0022303A">
              <w:rPr>
                <w:b/>
                <w:color w:val="000000"/>
                <w:szCs w:val="22"/>
              </w:rPr>
              <w:t xml:space="preserve">Motivation:   </w:t>
            </w:r>
            <w:sdt>
              <w:sdtPr>
                <w:rPr>
                  <w:color w:val="000000"/>
                  <w:szCs w:val="22"/>
                </w:rPr>
                <w:alias w:val="Motivation"/>
                <w:tag w:val="Motivation"/>
                <w:id w:val="106014815"/>
                <w:placeholder>
                  <w:docPart w:val="000497D852C74DADAE58BCAFD9C481F7"/>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5D0793" w:rsidRPr="0022303A">
                  <w:rPr>
                    <w:color w:val="000000"/>
                    <w:szCs w:val="22"/>
                  </w:rPr>
                  <w:t>Physics Basis</w:t>
                </w:r>
              </w:sdtContent>
            </w:sdt>
          </w:p>
        </w:tc>
      </w:tr>
    </w:tbl>
    <w:p w14:paraId="23FA71D9" w14:textId="77777777" w:rsidR="00DA021C" w:rsidRPr="00DA021C" w:rsidRDefault="00DA021C" w:rsidP="00DA021C">
      <w:pPr>
        <w:spacing w:before="0" w:after="0"/>
        <w:jc w:val="both"/>
        <w:rPr>
          <w:b/>
          <w:sz w:val="4"/>
          <w:szCs w:val="4"/>
        </w:rPr>
      </w:pPr>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65"/>
        <w:gridCol w:w="1570"/>
        <w:gridCol w:w="1418"/>
        <w:gridCol w:w="1276"/>
        <w:gridCol w:w="1275"/>
        <w:gridCol w:w="1276"/>
        <w:gridCol w:w="1134"/>
        <w:gridCol w:w="843"/>
      </w:tblGrid>
      <w:tr w:rsidR="0022303A" w:rsidRPr="0022303A" w14:paraId="4CBB6583" w14:textId="77777777" w:rsidTr="00395123">
        <w:tc>
          <w:tcPr>
            <w:tcW w:w="1265" w:type="dxa"/>
            <w:vMerge w:val="restart"/>
            <w:shd w:val="clear" w:color="auto" w:fill="D9D9D9" w:themeFill="background1" w:themeFillShade="D9"/>
          </w:tcPr>
          <w:p w14:paraId="59EE5EEF" w14:textId="77777777" w:rsidR="00456F9A" w:rsidRPr="0022303A" w:rsidRDefault="00456F9A" w:rsidP="00DA021C">
            <w:pPr>
              <w:spacing w:before="0" w:after="0"/>
              <w:rPr>
                <w:b/>
                <w:color w:val="000000"/>
                <w:szCs w:val="22"/>
              </w:rPr>
            </w:pPr>
            <w:r w:rsidRPr="0022303A">
              <w:rPr>
                <w:b/>
                <w:color w:val="000000"/>
                <w:szCs w:val="22"/>
              </w:rPr>
              <w:t>Device</w:t>
            </w:r>
            <w:r w:rsidR="003617E6" w:rsidRPr="0022303A">
              <w:rPr>
                <w:b/>
                <w:color w:val="000000"/>
                <w:szCs w:val="22"/>
              </w:rPr>
              <w:t xml:space="preserve"> /</w:t>
            </w:r>
          </w:p>
          <w:p w14:paraId="28BCCD25" w14:textId="77777777" w:rsidR="003617E6" w:rsidRPr="0022303A" w:rsidRDefault="003617E6" w:rsidP="00DA021C">
            <w:pPr>
              <w:spacing w:before="0" w:after="0"/>
              <w:rPr>
                <w:b/>
                <w:color w:val="000000"/>
                <w:szCs w:val="22"/>
              </w:rPr>
            </w:pPr>
            <w:r w:rsidRPr="0022303A">
              <w:rPr>
                <w:b/>
                <w:color w:val="000000"/>
                <w:szCs w:val="22"/>
              </w:rPr>
              <w:t>Association</w:t>
            </w:r>
          </w:p>
        </w:tc>
        <w:tc>
          <w:tcPr>
            <w:tcW w:w="1570" w:type="dxa"/>
            <w:vMerge w:val="restart"/>
            <w:shd w:val="clear" w:color="auto" w:fill="D9D9D9" w:themeFill="background1" w:themeFillShade="D9"/>
          </w:tcPr>
          <w:p w14:paraId="6E16C181" w14:textId="77777777" w:rsidR="00456F9A" w:rsidRPr="0022303A" w:rsidRDefault="00456F9A" w:rsidP="00DA021C">
            <w:pPr>
              <w:spacing w:before="0" w:after="0"/>
              <w:rPr>
                <w:b/>
                <w:color w:val="000000"/>
                <w:szCs w:val="22"/>
              </w:rPr>
            </w:pPr>
            <w:r w:rsidRPr="0022303A">
              <w:rPr>
                <w:b/>
                <w:color w:val="000000"/>
                <w:szCs w:val="22"/>
              </w:rPr>
              <w:t>Contact</w:t>
            </w:r>
          </w:p>
          <w:p w14:paraId="7A0A737C" w14:textId="77777777" w:rsidR="003617E6" w:rsidRPr="0022303A" w:rsidRDefault="003617E6" w:rsidP="00DA021C">
            <w:pPr>
              <w:spacing w:before="0" w:after="0"/>
              <w:rPr>
                <w:b/>
                <w:color w:val="000000"/>
                <w:szCs w:val="22"/>
              </w:rPr>
            </w:pPr>
            <w:r w:rsidRPr="0022303A">
              <w:rPr>
                <w:b/>
                <w:color w:val="000000"/>
                <w:szCs w:val="22"/>
              </w:rPr>
              <w:t>Person</w:t>
            </w:r>
          </w:p>
        </w:tc>
        <w:tc>
          <w:tcPr>
            <w:tcW w:w="1418" w:type="dxa"/>
            <w:vMerge w:val="restart"/>
            <w:shd w:val="clear" w:color="auto" w:fill="D9D9D9" w:themeFill="background1" w:themeFillShade="D9"/>
          </w:tcPr>
          <w:p w14:paraId="7DFD6589" w14:textId="5454FB84" w:rsidR="00456F9A" w:rsidRPr="0022303A" w:rsidRDefault="0022303A" w:rsidP="003617E6">
            <w:pPr>
              <w:spacing w:before="0" w:after="0"/>
              <w:rPr>
                <w:b/>
                <w:color w:val="000000"/>
                <w:szCs w:val="22"/>
              </w:rPr>
            </w:pPr>
            <w:r w:rsidRPr="0022303A">
              <w:rPr>
                <w:b/>
                <w:color w:val="000000"/>
              </w:rPr>
              <w:t xml:space="preserve">2016 </w:t>
            </w:r>
            <w:r w:rsidR="00456F9A" w:rsidRPr="0022303A">
              <w:rPr>
                <w:b/>
                <w:color w:val="000000"/>
              </w:rPr>
              <w:t>TG</w:t>
            </w:r>
            <w:r w:rsidR="00456F9A" w:rsidRPr="0022303A">
              <w:rPr>
                <w:b/>
                <w:color w:val="000000"/>
              </w:rPr>
              <w:br/>
              <w:t>Request</w:t>
            </w:r>
          </w:p>
        </w:tc>
        <w:tc>
          <w:tcPr>
            <w:tcW w:w="5804" w:type="dxa"/>
            <w:gridSpan w:val="5"/>
            <w:shd w:val="clear" w:color="auto" w:fill="D9D9D9" w:themeFill="background1" w:themeFillShade="D9"/>
          </w:tcPr>
          <w:p w14:paraId="7D2D44F5" w14:textId="77777777" w:rsidR="00456F9A" w:rsidRPr="0022303A" w:rsidRDefault="00456F9A" w:rsidP="00DA021C">
            <w:pPr>
              <w:spacing w:before="0" w:after="0"/>
              <w:jc w:val="center"/>
              <w:rPr>
                <w:b/>
                <w:color w:val="000000"/>
                <w:szCs w:val="22"/>
              </w:rPr>
            </w:pPr>
            <w:r w:rsidRPr="0022303A">
              <w:rPr>
                <w:b/>
                <w:color w:val="000000"/>
                <w:szCs w:val="22"/>
              </w:rPr>
              <w:t>Activity</w:t>
            </w:r>
            <w:r w:rsidR="003617E6" w:rsidRPr="0022303A">
              <w:rPr>
                <w:b/>
                <w:color w:val="000000"/>
                <w:szCs w:val="22"/>
              </w:rPr>
              <w:t xml:space="preserve"> (from JEX/JA spreadsheet)</w:t>
            </w:r>
          </w:p>
        </w:tc>
      </w:tr>
      <w:tr w:rsidR="0022303A" w:rsidRPr="0022303A" w14:paraId="306C5739" w14:textId="77777777" w:rsidTr="00395123">
        <w:tc>
          <w:tcPr>
            <w:tcW w:w="1265" w:type="dxa"/>
            <w:vMerge/>
            <w:shd w:val="clear" w:color="auto" w:fill="D9D9D9" w:themeFill="background1" w:themeFillShade="D9"/>
          </w:tcPr>
          <w:p w14:paraId="4C322BD4" w14:textId="77777777" w:rsidR="00456F9A" w:rsidRPr="0022303A" w:rsidRDefault="00456F9A" w:rsidP="00DA021C">
            <w:pPr>
              <w:spacing w:before="0" w:after="0"/>
              <w:rPr>
                <w:b/>
                <w:color w:val="000000"/>
                <w:szCs w:val="22"/>
              </w:rPr>
            </w:pPr>
          </w:p>
        </w:tc>
        <w:tc>
          <w:tcPr>
            <w:tcW w:w="1570" w:type="dxa"/>
            <w:vMerge/>
            <w:shd w:val="clear" w:color="auto" w:fill="D9D9D9" w:themeFill="background1" w:themeFillShade="D9"/>
          </w:tcPr>
          <w:p w14:paraId="3BC84AAB" w14:textId="77777777" w:rsidR="00456F9A" w:rsidRPr="0022303A" w:rsidRDefault="00456F9A" w:rsidP="00DA021C">
            <w:pPr>
              <w:spacing w:before="0" w:after="0"/>
              <w:rPr>
                <w:b/>
                <w:color w:val="000000"/>
                <w:szCs w:val="22"/>
              </w:rPr>
            </w:pPr>
          </w:p>
        </w:tc>
        <w:tc>
          <w:tcPr>
            <w:tcW w:w="1418" w:type="dxa"/>
            <w:vMerge/>
            <w:shd w:val="clear" w:color="auto" w:fill="D9D9D9" w:themeFill="background1" w:themeFillShade="D9"/>
          </w:tcPr>
          <w:p w14:paraId="0DE5561E" w14:textId="77777777" w:rsidR="00456F9A" w:rsidRPr="0022303A" w:rsidRDefault="00456F9A" w:rsidP="003617E6">
            <w:pPr>
              <w:spacing w:before="0" w:after="0"/>
              <w:rPr>
                <w:b/>
                <w:color w:val="000000"/>
                <w:szCs w:val="22"/>
              </w:rPr>
            </w:pPr>
          </w:p>
        </w:tc>
        <w:tc>
          <w:tcPr>
            <w:tcW w:w="1276" w:type="dxa"/>
            <w:shd w:val="clear" w:color="auto" w:fill="D9D9D9" w:themeFill="background1" w:themeFillShade="D9"/>
          </w:tcPr>
          <w:p w14:paraId="32258821" w14:textId="77777777" w:rsidR="00456F9A" w:rsidRPr="0022303A" w:rsidRDefault="00456F9A" w:rsidP="00DA021C">
            <w:pPr>
              <w:spacing w:before="0" w:after="0"/>
              <w:jc w:val="center"/>
              <w:rPr>
                <w:b/>
                <w:color w:val="000000"/>
                <w:szCs w:val="22"/>
              </w:rPr>
            </w:pPr>
            <w:r w:rsidRPr="0022303A">
              <w:rPr>
                <w:b/>
                <w:color w:val="000000"/>
                <w:szCs w:val="22"/>
              </w:rPr>
              <w:t>2012</w:t>
            </w:r>
          </w:p>
        </w:tc>
        <w:tc>
          <w:tcPr>
            <w:tcW w:w="1275" w:type="dxa"/>
            <w:shd w:val="clear" w:color="auto" w:fill="D9D9D9" w:themeFill="background1" w:themeFillShade="D9"/>
          </w:tcPr>
          <w:p w14:paraId="64E41B8C" w14:textId="77777777" w:rsidR="00456F9A" w:rsidRPr="0022303A" w:rsidRDefault="00456F9A" w:rsidP="00DA021C">
            <w:pPr>
              <w:spacing w:before="0" w:after="0"/>
              <w:jc w:val="center"/>
              <w:rPr>
                <w:b/>
                <w:color w:val="000000"/>
                <w:szCs w:val="22"/>
              </w:rPr>
            </w:pPr>
            <w:r w:rsidRPr="0022303A">
              <w:rPr>
                <w:b/>
                <w:color w:val="000000"/>
                <w:szCs w:val="22"/>
              </w:rPr>
              <w:t>2013</w:t>
            </w:r>
          </w:p>
        </w:tc>
        <w:tc>
          <w:tcPr>
            <w:tcW w:w="1276" w:type="dxa"/>
            <w:shd w:val="clear" w:color="auto" w:fill="D9D9D9" w:themeFill="background1" w:themeFillShade="D9"/>
          </w:tcPr>
          <w:p w14:paraId="1E01C797" w14:textId="77777777" w:rsidR="00456F9A" w:rsidRPr="0022303A" w:rsidRDefault="00456F9A" w:rsidP="00DA021C">
            <w:pPr>
              <w:spacing w:before="0" w:after="0"/>
              <w:jc w:val="center"/>
              <w:rPr>
                <w:b/>
                <w:color w:val="000000"/>
                <w:szCs w:val="22"/>
              </w:rPr>
            </w:pPr>
            <w:r w:rsidRPr="0022303A">
              <w:rPr>
                <w:b/>
                <w:color w:val="000000"/>
                <w:szCs w:val="22"/>
              </w:rPr>
              <w:t>2014</w:t>
            </w:r>
          </w:p>
        </w:tc>
        <w:tc>
          <w:tcPr>
            <w:tcW w:w="1134" w:type="dxa"/>
            <w:shd w:val="clear" w:color="auto" w:fill="D9D9D9" w:themeFill="background1" w:themeFillShade="D9"/>
          </w:tcPr>
          <w:p w14:paraId="4552BDC1" w14:textId="77777777" w:rsidR="00456F9A" w:rsidRPr="0022303A" w:rsidRDefault="00456F9A" w:rsidP="00DA021C">
            <w:pPr>
              <w:spacing w:before="0" w:after="0"/>
              <w:jc w:val="center"/>
              <w:rPr>
                <w:b/>
                <w:color w:val="000000"/>
                <w:szCs w:val="22"/>
              </w:rPr>
            </w:pPr>
            <w:r w:rsidRPr="0022303A">
              <w:rPr>
                <w:b/>
                <w:color w:val="000000"/>
                <w:szCs w:val="22"/>
              </w:rPr>
              <w:t>2015</w:t>
            </w:r>
          </w:p>
        </w:tc>
        <w:tc>
          <w:tcPr>
            <w:tcW w:w="843" w:type="dxa"/>
            <w:shd w:val="clear" w:color="auto" w:fill="D9D9D9" w:themeFill="background1" w:themeFillShade="D9"/>
          </w:tcPr>
          <w:p w14:paraId="12465D0C" w14:textId="77777777" w:rsidR="00456F9A" w:rsidRPr="0022303A" w:rsidRDefault="00456F9A" w:rsidP="00DA021C">
            <w:pPr>
              <w:spacing w:before="0" w:after="0"/>
              <w:jc w:val="center"/>
              <w:rPr>
                <w:b/>
                <w:color w:val="000000"/>
                <w:szCs w:val="22"/>
              </w:rPr>
            </w:pPr>
            <w:r w:rsidRPr="0022303A">
              <w:rPr>
                <w:b/>
                <w:color w:val="000000"/>
                <w:szCs w:val="22"/>
              </w:rPr>
              <w:t>2016</w:t>
            </w:r>
          </w:p>
        </w:tc>
      </w:tr>
      <w:tr w:rsidR="0022303A" w:rsidRPr="0022303A" w14:paraId="716927D0" w14:textId="77777777" w:rsidTr="00395123">
        <w:tc>
          <w:tcPr>
            <w:tcW w:w="1265" w:type="dxa"/>
            <w:shd w:val="clear" w:color="auto" w:fill="F2F2F2" w:themeFill="background1" w:themeFillShade="F2"/>
          </w:tcPr>
          <w:p w14:paraId="475AF295" w14:textId="77777777" w:rsidR="007617AE" w:rsidRPr="0022303A" w:rsidRDefault="0022303A" w:rsidP="00DA021C">
            <w:pPr>
              <w:tabs>
                <w:tab w:val="left" w:pos="1032"/>
              </w:tabs>
              <w:spacing w:before="0" w:after="0"/>
              <w:rPr>
                <w:color w:val="000000"/>
                <w:szCs w:val="22"/>
                <w:lang w:val="en-GB"/>
              </w:rPr>
            </w:pPr>
            <w:sdt>
              <w:sdtPr>
                <w:rPr>
                  <w:color w:val="000000"/>
                  <w:szCs w:val="22"/>
                </w:rPr>
                <w:alias w:val="Devices"/>
                <w:tag w:val="Devices"/>
                <w:id w:val="-181437535"/>
                <w:placeholder>
                  <w:docPart w:val="D7C0288BDB214DB290C1EEF8400BAF3F"/>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617AE" w:rsidRPr="0022303A">
                  <w:rPr>
                    <w:color w:val="000000"/>
                    <w:szCs w:val="22"/>
                  </w:rPr>
                  <w:t>C-Mod</w:t>
                </w:r>
              </w:sdtContent>
            </w:sdt>
            <w:r w:rsidR="007617AE" w:rsidRPr="0022303A">
              <w:rPr>
                <w:color w:val="000000"/>
                <w:szCs w:val="22"/>
              </w:rPr>
              <w:tab/>
            </w:r>
          </w:p>
        </w:tc>
        <w:tc>
          <w:tcPr>
            <w:tcW w:w="1570" w:type="dxa"/>
            <w:shd w:val="clear" w:color="auto" w:fill="F2F2F2" w:themeFill="background1" w:themeFillShade="F2"/>
          </w:tcPr>
          <w:p w14:paraId="071925E9" w14:textId="77777777" w:rsidR="007617AE" w:rsidRPr="0022303A" w:rsidRDefault="007617AE" w:rsidP="00D83FB3">
            <w:pPr>
              <w:spacing w:before="0" w:after="0"/>
              <w:rPr>
                <w:color w:val="000000"/>
                <w:u w:val="single"/>
                <w:lang w:val="fr-FR"/>
              </w:rPr>
            </w:pPr>
            <w:r w:rsidRPr="0022303A">
              <w:rPr>
                <w:color w:val="000000"/>
                <w:u w:val="single"/>
                <w:lang w:val="fr-FR"/>
              </w:rPr>
              <w:t xml:space="preserve">J. </w:t>
            </w:r>
            <w:proofErr w:type="spellStart"/>
            <w:r w:rsidRPr="0022303A">
              <w:rPr>
                <w:color w:val="000000"/>
                <w:u w:val="single"/>
                <w:lang w:val="fr-FR"/>
              </w:rPr>
              <w:t>Rice</w:t>
            </w:r>
            <w:proofErr w:type="spellEnd"/>
          </w:p>
        </w:tc>
        <w:tc>
          <w:tcPr>
            <w:tcW w:w="1418" w:type="dxa"/>
            <w:shd w:val="clear" w:color="auto" w:fill="F2F2F2" w:themeFill="background1" w:themeFillShade="F2"/>
          </w:tcPr>
          <w:p w14:paraId="6ACFFEB5" w14:textId="77777777" w:rsidR="007617AE" w:rsidRPr="0022303A" w:rsidRDefault="0022303A" w:rsidP="003617E6">
            <w:pPr>
              <w:spacing w:before="0" w:after="0"/>
              <w:rPr>
                <w:color w:val="000000"/>
              </w:rPr>
            </w:pPr>
            <w:sdt>
              <w:sdtPr>
                <w:rPr>
                  <w:color w:val="000000"/>
                </w:rPr>
                <w:alias w:val="TG Request"/>
                <w:tag w:val="TG Request"/>
                <w:id w:val="808526210"/>
                <w:placeholder>
                  <w:docPart w:val="D26612FB1D0D4BE7B7FA77D8BB9D122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17AE" w:rsidRPr="0022303A">
                  <w:rPr>
                    <w:color w:val="000000"/>
                  </w:rPr>
                  <w:t>Desirable</w:t>
                </w:r>
              </w:sdtContent>
            </w:sdt>
          </w:p>
        </w:tc>
        <w:tc>
          <w:tcPr>
            <w:tcW w:w="1276" w:type="dxa"/>
            <w:shd w:val="clear" w:color="auto" w:fill="F2F2F2" w:themeFill="background1" w:themeFillShade="F2"/>
          </w:tcPr>
          <w:p w14:paraId="486B6641" w14:textId="77777777" w:rsidR="007617AE" w:rsidRPr="0022303A" w:rsidRDefault="0022303A" w:rsidP="00C77856">
            <w:pPr>
              <w:spacing w:before="0" w:after="0"/>
              <w:jc w:val="center"/>
              <w:rPr>
                <w:color w:val="000000"/>
                <w:szCs w:val="22"/>
                <w:lang w:val="en-GB"/>
              </w:rPr>
            </w:pPr>
            <w:sdt>
              <w:sdtPr>
                <w:rPr>
                  <w:color w:val="000000"/>
                  <w:szCs w:val="22"/>
                </w:rPr>
                <w:alias w:val="Activity"/>
                <w:tag w:val="Activity"/>
                <w:id w:val="1851909128"/>
                <w:placeholder>
                  <w:docPart w:val="DC4C5977F3294008B2731C0275ACCF2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17AE" w:rsidRPr="0022303A">
                  <w:rPr>
                    <w:color w:val="000000"/>
                    <w:szCs w:val="22"/>
                  </w:rPr>
                  <w:t>Committed</w:t>
                </w:r>
              </w:sdtContent>
            </w:sdt>
          </w:p>
        </w:tc>
        <w:tc>
          <w:tcPr>
            <w:tcW w:w="1275" w:type="dxa"/>
            <w:shd w:val="clear" w:color="auto" w:fill="F2F2F2" w:themeFill="background1" w:themeFillShade="F2"/>
          </w:tcPr>
          <w:p w14:paraId="5B3EB93B" w14:textId="77777777" w:rsidR="007617AE" w:rsidRPr="0022303A" w:rsidRDefault="0022303A" w:rsidP="00C77856">
            <w:pPr>
              <w:spacing w:before="0" w:after="0"/>
              <w:jc w:val="center"/>
              <w:rPr>
                <w:color w:val="000000"/>
                <w:szCs w:val="22"/>
                <w:lang w:val="en-GB"/>
              </w:rPr>
            </w:pPr>
            <w:sdt>
              <w:sdtPr>
                <w:rPr>
                  <w:color w:val="000000"/>
                  <w:szCs w:val="22"/>
                </w:rPr>
                <w:alias w:val="Activity"/>
                <w:tag w:val="Activity"/>
                <w:id w:val="1509258323"/>
                <w:placeholder>
                  <w:docPart w:val="237F1EE3B280482682ED2093A0D969C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17AE" w:rsidRPr="0022303A">
                  <w:rPr>
                    <w:color w:val="000000"/>
                    <w:szCs w:val="22"/>
                  </w:rPr>
                  <w:t>Analysis</w:t>
                </w:r>
              </w:sdtContent>
            </w:sdt>
          </w:p>
        </w:tc>
        <w:tc>
          <w:tcPr>
            <w:tcW w:w="1276" w:type="dxa"/>
            <w:shd w:val="clear" w:color="auto" w:fill="F2F2F2" w:themeFill="background1" w:themeFillShade="F2"/>
          </w:tcPr>
          <w:p w14:paraId="105502AC" w14:textId="77777777" w:rsidR="007617AE" w:rsidRPr="0022303A" w:rsidRDefault="0022303A" w:rsidP="00C77856">
            <w:pPr>
              <w:spacing w:before="0" w:after="0"/>
              <w:jc w:val="center"/>
              <w:rPr>
                <w:color w:val="000000"/>
                <w:szCs w:val="22"/>
                <w:lang w:val="en-GB"/>
              </w:rPr>
            </w:pPr>
            <w:sdt>
              <w:sdtPr>
                <w:rPr>
                  <w:color w:val="000000"/>
                  <w:szCs w:val="22"/>
                </w:rPr>
                <w:alias w:val="Activity"/>
                <w:tag w:val="Activity"/>
                <w:id w:val="-312491901"/>
                <w:placeholder>
                  <w:docPart w:val="7FC0B7E29C544CA791EB07E31481247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17AE" w:rsidRPr="0022303A">
                  <w:rPr>
                    <w:color w:val="000000"/>
                    <w:szCs w:val="22"/>
                  </w:rPr>
                  <w:t>Analysis</w:t>
                </w:r>
              </w:sdtContent>
            </w:sdt>
          </w:p>
        </w:tc>
        <w:tc>
          <w:tcPr>
            <w:tcW w:w="1134" w:type="dxa"/>
            <w:shd w:val="clear" w:color="auto" w:fill="F2F2F2" w:themeFill="background1" w:themeFillShade="F2"/>
          </w:tcPr>
          <w:p w14:paraId="28544C17" w14:textId="77777777" w:rsidR="007617AE" w:rsidRPr="0022303A" w:rsidRDefault="0022303A" w:rsidP="00C77856">
            <w:pPr>
              <w:spacing w:before="0" w:after="0"/>
              <w:jc w:val="center"/>
              <w:rPr>
                <w:color w:val="000000"/>
                <w:szCs w:val="22"/>
                <w:lang w:val="en-GB"/>
              </w:rPr>
            </w:pPr>
            <w:sdt>
              <w:sdtPr>
                <w:rPr>
                  <w:color w:val="000000"/>
                  <w:szCs w:val="22"/>
                </w:rPr>
                <w:alias w:val="Activity"/>
                <w:tag w:val="Activity"/>
                <w:id w:val="1873424363"/>
                <w:placeholder>
                  <w:docPart w:val="6E0562BB83C142F88FB5D4131D6F3D2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Analysis</w:t>
                </w:r>
              </w:sdtContent>
            </w:sdt>
          </w:p>
        </w:tc>
        <w:tc>
          <w:tcPr>
            <w:tcW w:w="843" w:type="dxa"/>
            <w:shd w:val="clear" w:color="auto" w:fill="F2F2F2" w:themeFill="background1" w:themeFillShade="F2"/>
          </w:tcPr>
          <w:p w14:paraId="44F7CC65" w14:textId="4D3AF6C7" w:rsidR="007617AE" w:rsidRPr="0022303A" w:rsidRDefault="0022303A" w:rsidP="00C77856">
            <w:pPr>
              <w:spacing w:before="0" w:after="0"/>
              <w:jc w:val="center"/>
              <w:rPr>
                <w:color w:val="000000"/>
                <w:szCs w:val="22"/>
                <w:lang w:val="en-GB"/>
              </w:rPr>
            </w:pPr>
            <w:sdt>
              <w:sdtPr>
                <w:rPr>
                  <w:color w:val="000000"/>
                  <w:szCs w:val="22"/>
                </w:rPr>
                <w:alias w:val="Activity"/>
                <w:tag w:val="Activity"/>
                <w:id w:val="-1454401299"/>
                <w:placeholder>
                  <w:docPart w:val="211C0AF8A1104F05B9DAC9156D6103B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95123" w:rsidRPr="0022303A">
                  <w:rPr>
                    <w:color w:val="000000"/>
                    <w:szCs w:val="22"/>
                  </w:rPr>
                  <w:t xml:space="preserve">          </w:t>
                </w:r>
              </w:sdtContent>
            </w:sdt>
          </w:p>
        </w:tc>
      </w:tr>
      <w:tr w:rsidR="0022303A" w:rsidRPr="0022303A" w14:paraId="5CB87BAB" w14:textId="77777777" w:rsidTr="00395123">
        <w:tc>
          <w:tcPr>
            <w:tcW w:w="1265" w:type="dxa"/>
            <w:shd w:val="clear" w:color="auto" w:fill="F2F2F2" w:themeFill="background1" w:themeFillShade="F2"/>
          </w:tcPr>
          <w:p w14:paraId="6A2950B2" w14:textId="77777777" w:rsidR="003617E6" w:rsidRPr="0022303A" w:rsidRDefault="0022303A" w:rsidP="00DA021C">
            <w:pPr>
              <w:spacing w:before="0" w:after="0"/>
              <w:rPr>
                <w:rFonts w:ascii="Times New Roman" w:hAnsi="Times New Roman"/>
                <w:color w:val="000000"/>
                <w:sz w:val="24"/>
              </w:rPr>
            </w:pPr>
            <w:sdt>
              <w:sdtPr>
                <w:rPr>
                  <w:color w:val="000000"/>
                  <w:szCs w:val="22"/>
                </w:rPr>
                <w:alias w:val="Devices"/>
                <w:tag w:val="Devices"/>
                <w:id w:val="2077162633"/>
                <w:placeholder>
                  <w:docPart w:val="C7FA66C45A59497197FACB384C4D3BB0"/>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3617E6" w:rsidRPr="0022303A">
                  <w:rPr>
                    <w:color w:val="000000"/>
                    <w:szCs w:val="22"/>
                  </w:rPr>
                  <w:t>AUG</w:t>
                </w:r>
              </w:sdtContent>
            </w:sdt>
          </w:p>
        </w:tc>
        <w:tc>
          <w:tcPr>
            <w:tcW w:w="1570" w:type="dxa"/>
            <w:shd w:val="clear" w:color="auto" w:fill="F2F2F2" w:themeFill="background1" w:themeFillShade="F2"/>
          </w:tcPr>
          <w:p w14:paraId="4E099980" w14:textId="2E11D3B3" w:rsidR="003617E6" w:rsidRPr="0022303A" w:rsidRDefault="00395123" w:rsidP="00E54800">
            <w:pPr>
              <w:spacing w:before="0" w:after="0"/>
              <w:rPr>
                <w:color w:val="000000"/>
              </w:rPr>
            </w:pPr>
            <w:r w:rsidRPr="0022303A">
              <w:rPr>
                <w:color w:val="000000"/>
              </w:rPr>
              <w:t xml:space="preserve">C. </w:t>
            </w:r>
            <w:proofErr w:type="spellStart"/>
            <w:r w:rsidRPr="0022303A">
              <w:rPr>
                <w:color w:val="000000"/>
              </w:rPr>
              <w:t>Angioni</w:t>
            </w:r>
            <w:proofErr w:type="spellEnd"/>
          </w:p>
          <w:p w14:paraId="61529F5C" w14:textId="77777777" w:rsidR="003617E6" w:rsidRPr="0022303A" w:rsidRDefault="003617E6" w:rsidP="00E54800">
            <w:pPr>
              <w:spacing w:before="0" w:after="0"/>
              <w:rPr>
                <w:color w:val="000000"/>
              </w:rPr>
            </w:pPr>
            <w:r w:rsidRPr="0022303A">
              <w:rPr>
                <w:color w:val="000000"/>
              </w:rPr>
              <w:t>R. McDermott</w:t>
            </w:r>
          </w:p>
        </w:tc>
        <w:tc>
          <w:tcPr>
            <w:tcW w:w="1418" w:type="dxa"/>
            <w:shd w:val="clear" w:color="auto" w:fill="F2F2F2" w:themeFill="background1" w:themeFillShade="F2"/>
          </w:tcPr>
          <w:p w14:paraId="39B880C9" w14:textId="77777777" w:rsidR="003617E6" w:rsidRPr="0022303A" w:rsidRDefault="0022303A" w:rsidP="00320A0C">
            <w:pPr>
              <w:spacing w:before="0" w:after="0"/>
              <w:rPr>
                <w:color w:val="000000"/>
              </w:rPr>
            </w:pPr>
            <w:sdt>
              <w:sdtPr>
                <w:rPr>
                  <w:color w:val="000000"/>
                </w:rPr>
                <w:alias w:val="TG Request"/>
                <w:tag w:val="TG Request"/>
                <w:id w:val="-1903203756"/>
                <w:placeholder>
                  <w:docPart w:val="B0540A23E98C440F97A04E036F5AA3B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rPr>
                  <w:t>Desirable</w:t>
                </w:r>
              </w:sdtContent>
            </w:sdt>
          </w:p>
        </w:tc>
        <w:tc>
          <w:tcPr>
            <w:tcW w:w="1276" w:type="dxa"/>
            <w:shd w:val="clear" w:color="auto" w:fill="F2F2F2" w:themeFill="background1" w:themeFillShade="F2"/>
          </w:tcPr>
          <w:p w14:paraId="76317C3A"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1304770283"/>
                <w:placeholder>
                  <w:docPart w:val="D0BD52B9A83D4B1891D85BCC0F8B56A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Committed</w:t>
                </w:r>
              </w:sdtContent>
            </w:sdt>
          </w:p>
        </w:tc>
        <w:tc>
          <w:tcPr>
            <w:tcW w:w="1275" w:type="dxa"/>
            <w:shd w:val="clear" w:color="auto" w:fill="F2F2F2" w:themeFill="background1" w:themeFillShade="F2"/>
          </w:tcPr>
          <w:p w14:paraId="6377BBC6"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669299264"/>
                <w:placeholder>
                  <w:docPart w:val="5810EB136D884175A542E697D23C303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Committed</w:t>
                </w:r>
              </w:sdtContent>
            </w:sdt>
          </w:p>
        </w:tc>
        <w:tc>
          <w:tcPr>
            <w:tcW w:w="1276" w:type="dxa"/>
            <w:shd w:val="clear" w:color="auto" w:fill="F2F2F2" w:themeFill="background1" w:themeFillShade="F2"/>
          </w:tcPr>
          <w:p w14:paraId="036B7AC4"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214734518"/>
                <w:placeholder>
                  <w:docPart w:val="3AB35423697444D887B16C2C4CF6FFE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Analysis</w:t>
                </w:r>
              </w:sdtContent>
            </w:sdt>
          </w:p>
        </w:tc>
        <w:tc>
          <w:tcPr>
            <w:tcW w:w="1134" w:type="dxa"/>
            <w:shd w:val="clear" w:color="auto" w:fill="F2F2F2" w:themeFill="background1" w:themeFillShade="F2"/>
          </w:tcPr>
          <w:p w14:paraId="4D5170E4"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1265761110"/>
                <w:placeholder>
                  <w:docPart w:val="B7077F49155F4488B20749C4905FCE5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Analysis</w:t>
                </w:r>
              </w:sdtContent>
            </w:sdt>
          </w:p>
        </w:tc>
        <w:tc>
          <w:tcPr>
            <w:tcW w:w="843" w:type="dxa"/>
            <w:shd w:val="clear" w:color="auto" w:fill="F2F2F2" w:themeFill="background1" w:themeFillShade="F2"/>
          </w:tcPr>
          <w:p w14:paraId="4864C3CD" w14:textId="022C213D" w:rsidR="003617E6" w:rsidRPr="0022303A" w:rsidRDefault="0022303A" w:rsidP="00C77856">
            <w:pPr>
              <w:spacing w:before="0" w:after="0"/>
              <w:jc w:val="center"/>
              <w:rPr>
                <w:color w:val="000000"/>
                <w:szCs w:val="22"/>
                <w:lang w:val="en-GB"/>
              </w:rPr>
            </w:pPr>
            <w:sdt>
              <w:sdtPr>
                <w:rPr>
                  <w:color w:val="000000"/>
                  <w:szCs w:val="22"/>
                </w:rPr>
                <w:alias w:val="Activity"/>
                <w:tag w:val="Activity"/>
                <w:id w:val="362717568"/>
                <w:placeholder>
                  <w:docPart w:val="9E0541F6B2814B518CD711E34EBDCA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95123" w:rsidRPr="0022303A">
                  <w:rPr>
                    <w:color w:val="000000"/>
                    <w:szCs w:val="22"/>
                  </w:rPr>
                  <w:t xml:space="preserve">          </w:t>
                </w:r>
              </w:sdtContent>
            </w:sdt>
          </w:p>
        </w:tc>
      </w:tr>
      <w:tr w:rsidR="0022303A" w:rsidRPr="0022303A" w14:paraId="65830B7D" w14:textId="77777777" w:rsidTr="00395123">
        <w:tc>
          <w:tcPr>
            <w:tcW w:w="1265" w:type="dxa"/>
            <w:shd w:val="clear" w:color="auto" w:fill="F2F2F2" w:themeFill="background1" w:themeFillShade="F2"/>
          </w:tcPr>
          <w:p w14:paraId="2C6D340D" w14:textId="77777777" w:rsidR="003617E6" w:rsidRPr="0022303A" w:rsidRDefault="0022303A" w:rsidP="00DA021C">
            <w:pPr>
              <w:spacing w:before="0" w:after="0"/>
              <w:rPr>
                <w:rFonts w:ascii="Times New Roman" w:hAnsi="Times New Roman"/>
                <w:color w:val="000000"/>
                <w:sz w:val="24"/>
              </w:rPr>
            </w:pPr>
            <w:sdt>
              <w:sdtPr>
                <w:rPr>
                  <w:color w:val="000000"/>
                  <w:szCs w:val="22"/>
                </w:rPr>
                <w:alias w:val="Devices"/>
                <w:tag w:val="Devices"/>
                <w:id w:val="1091040547"/>
                <w:placeholder>
                  <w:docPart w:val="9F862E2FC90940CFB3C6A32760DFB75F"/>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3617E6" w:rsidRPr="0022303A">
                  <w:rPr>
                    <w:color w:val="000000"/>
                    <w:szCs w:val="22"/>
                  </w:rPr>
                  <w:t>TCV</w:t>
                </w:r>
              </w:sdtContent>
            </w:sdt>
          </w:p>
        </w:tc>
        <w:tc>
          <w:tcPr>
            <w:tcW w:w="1570" w:type="dxa"/>
            <w:shd w:val="clear" w:color="auto" w:fill="F2F2F2" w:themeFill="background1" w:themeFillShade="F2"/>
          </w:tcPr>
          <w:p w14:paraId="7472A3E5" w14:textId="77777777" w:rsidR="003617E6" w:rsidRPr="0022303A" w:rsidRDefault="003617E6" w:rsidP="00D83FB3">
            <w:pPr>
              <w:spacing w:before="0" w:after="0"/>
              <w:rPr>
                <w:color w:val="000000"/>
              </w:rPr>
            </w:pPr>
            <w:r w:rsidRPr="0022303A">
              <w:rPr>
                <w:color w:val="000000"/>
              </w:rPr>
              <w:t>B. Duval</w:t>
            </w:r>
          </w:p>
        </w:tc>
        <w:tc>
          <w:tcPr>
            <w:tcW w:w="1418" w:type="dxa"/>
            <w:shd w:val="clear" w:color="auto" w:fill="F2F2F2" w:themeFill="background1" w:themeFillShade="F2"/>
          </w:tcPr>
          <w:p w14:paraId="6D068BD7" w14:textId="77777777" w:rsidR="003617E6" w:rsidRPr="0022303A" w:rsidRDefault="0022303A" w:rsidP="00320A0C">
            <w:pPr>
              <w:spacing w:before="0" w:after="0"/>
              <w:rPr>
                <w:color w:val="000000"/>
              </w:rPr>
            </w:pPr>
            <w:sdt>
              <w:sdtPr>
                <w:rPr>
                  <w:color w:val="000000"/>
                </w:rPr>
                <w:alias w:val="TG Request"/>
                <w:tag w:val="TG Request"/>
                <w:id w:val="986750623"/>
                <w:placeholder>
                  <w:docPart w:val="816512668EC840D287C5B9C98DE8CFE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rPr>
                  <w:t>Desirable</w:t>
                </w:r>
              </w:sdtContent>
            </w:sdt>
          </w:p>
        </w:tc>
        <w:tc>
          <w:tcPr>
            <w:tcW w:w="1276" w:type="dxa"/>
            <w:shd w:val="clear" w:color="auto" w:fill="F2F2F2" w:themeFill="background1" w:themeFillShade="F2"/>
          </w:tcPr>
          <w:p w14:paraId="2F2F967E"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438190284"/>
                <w:placeholder>
                  <w:docPart w:val="403BEC9752184992A076DCD73F13C19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Committed</w:t>
                </w:r>
              </w:sdtContent>
            </w:sdt>
          </w:p>
        </w:tc>
        <w:tc>
          <w:tcPr>
            <w:tcW w:w="1275" w:type="dxa"/>
            <w:shd w:val="clear" w:color="auto" w:fill="F2F2F2" w:themeFill="background1" w:themeFillShade="F2"/>
          </w:tcPr>
          <w:p w14:paraId="4FAD1C17"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1885007755"/>
                <w:placeholder>
                  <w:docPart w:val="D3B5EC87E0A541F7822D7BB472BA8BD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Considering</w:t>
                </w:r>
              </w:sdtContent>
            </w:sdt>
          </w:p>
        </w:tc>
        <w:tc>
          <w:tcPr>
            <w:tcW w:w="1276" w:type="dxa"/>
            <w:shd w:val="clear" w:color="auto" w:fill="F2F2F2" w:themeFill="background1" w:themeFillShade="F2"/>
          </w:tcPr>
          <w:p w14:paraId="3F1B80A9"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982925140"/>
                <w:placeholder>
                  <w:docPart w:val="C38B1ADBAD7540FBA88B74662D497B2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Analysis</w:t>
                </w:r>
              </w:sdtContent>
            </w:sdt>
          </w:p>
        </w:tc>
        <w:tc>
          <w:tcPr>
            <w:tcW w:w="1134" w:type="dxa"/>
            <w:shd w:val="clear" w:color="auto" w:fill="F2F2F2" w:themeFill="background1" w:themeFillShade="F2"/>
          </w:tcPr>
          <w:p w14:paraId="1D23B939"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949556582"/>
                <w:placeholder>
                  <w:docPart w:val="499D667E226B41C791FC76600242C4D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 xml:space="preserve">          </w:t>
                </w:r>
              </w:sdtContent>
            </w:sdt>
          </w:p>
        </w:tc>
        <w:tc>
          <w:tcPr>
            <w:tcW w:w="843" w:type="dxa"/>
            <w:shd w:val="clear" w:color="auto" w:fill="F2F2F2" w:themeFill="background1" w:themeFillShade="F2"/>
          </w:tcPr>
          <w:p w14:paraId="7E8593C6"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1824083140"/>
                <w:placeholder>
                  <w:docPart w:val="A8C789A53BCB46159540ED33DF1B177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 xml:space="preserve">          </w:t>
                </w:r>
              </w:sdtContent>
            </w:sdt>
          </w:p>
        </w:tc>
      </w:tr>
      <w:tr w:rsidR="0022303A" w:rsidRPr="0022303A" w14:paraId="1A25BFA2" w14:textId="77777777" w:rsidTr="00395123">
        <w:tc>
          <w:tcPr>
            <w:tcW w:w="1265" w:type="dxa"/>
            <w:shd w:val="clear" w:color="auto" w:fill="F2F2F2" w:themeFill="background1" w:themeFillShade="F2"/>
          </w:tcPr>
          <w:p w14:paraId="6F5C9E49" w14:textId="77777777" w:rsidR="003617E6" w:rsidRPr="0022303A" w:rsidRDefault="0022303A" w:rsidP="00DA021C">
            <w:pPr>
              <w:spacing w:before="0" w:after="0"/>
              <w:rPr>
                <w:rFonts w:ascii="Times New Roman" w:hAnsi="Times New Roman"/>
                <w:color w:val="000000"/>
                <w:sz w:val="24"/>
              </w:rPr>
            </w:pPr>
            <w:sdt>
              <w:sdtPr>
                <w:rPr>
                  <w:color w:val="000000"/>
                  <w:szCs w:val="22"/>
                </w:rPr>
                <w:alias w:val="Devices"/>
                <w:tag w:val="Devices"/>
                <w:id w:val="-1976441841"/>
                <w:placeholder>
                  <w:docPart w:val="AF0903544D784CB2A67BB7508ED63754"/>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3617E6" w:rsidRPr="0022303A">
                  <w:rPr>
                    <w:color w:val="000000"/>
                    <w:szCs w:val="22"/>
                  </w:rPr>
                  <w:t>DIII-D</w:t>
                </w:r>
              </w:sdtContent>
            </w:sdt>
          </w:p>
        </w:tc>
        <w:tc>
          <w:tcPr>
            <w:tcW w:w="1570" w:type="dxa"/>
            <w:shd w:val="clear" w:color="auto" w:fill="F2F2F2" w:themeFill="background1" w:themeFillShade="F2"/>
          </w:tcPr>
          <w:p w14:paraId="4F315B97" w14:textId="634B2BD5" w:rsidR="003617E6" w:rsidRPr="0022303A" w:rsidRDefault="00395123" w:rsidP="00D83FB3">
            <w:pPr>
              <w:spacing w:before="0" w:after="0"/>
              <w:rPr>
                <w:color w:val="000000"/>
              </w:rPr>
            </w:pPr>
            <w:r w:rsidRPr="0022303A">
              <w:rPr>
                <w:color w:val="000000"/>
              </w:rPr>
              <w:t xml:space="preserve">S. </w:t>
            </w:r>
            <w:proofErr w:type="spellStart"/>
            <w:r w:rsidRPr="0022303A">
              <w:rPr>
                <w:color w:val="000000"/>
              </w:rPr>
              <w:t>Mordijck</w:t>
            </w:r>
            <w:proofErr w:type="spellEnd"/>
          </w:p>
          <w:p w14:paraId="3393A079" w14:textId="77777777" w:rsidR="003617E6" w:rsidRPr="0022303A" w:rsidRDefault="003617E6" w:rsidP="00D83FB3">
            <w:pPr>
              <w:spacing w:before="0" w:after="0"/>
              <w:rPr>
                <w:color w:val="000000"/>
              </w:rPr>
            </w:pPr>
            <w:r w:rsidRPr="0022303A">
              <w:rPr>
                <w:color w:val="000000"/>
              </w:rPr>
              <w:t>Y.-S. Na</w:t>
            </w:r>
          </w:p>
        </w:tc>
        <w:tc>
          <w:tcPr>
            <w:tcW w:w="1418" w:type="dxa"/>
            <w:shd w:val="clear" w:color="auto" w:fill="F2F2F2" w:themeFill="background1" w:themeFillShade="F2"/>
          </w:tcPr>
          <w:p w14:paraId="41801C05" w14:textId="77777777" w:rsidR="003617E6" w:rsidRPr="0022303A" w:rsidRDefault="0022303A" w:rsidP="00320A0C">
            <w:pPr>
              <w:spacing w:before="0" w:after="0"/>
              <w:rPr>
                <w:color w:val="000000"/>
              </w:rPr>
            </w:pPr>
            <w:sdt>
              <w:sdtPr>
                <w:rPr>
                  <w:color w:val="000000"/>
                </w:rPr>
                <w:alias w:val="TG Request"/>
                <w:tag w:val="TG Request"/>
                <w:id w:val="-1916771436"/>
                <w:placeholder>
                  <w:docPart w:val="39726BD40B664D02B0A7FA599F7659C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rPr>
                  <w:t>Desirable</w:t>
                </w:r>
              </w:sdtContent>
            </w:sdt>
          </w:p>
        </w:tc>
        <w:tc>
          <w:tcPr>
            <w:tcW w:w="1276" w:type="dxa"/>
            <w:shd w:val="clear" w:color="auto" w:fill="F2F2F2" w:themeFill="background1" w:themeFillShade="F2"/>
          </w:tcPr>
          <w:p w14:paraId="6ABFD264"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681863845"/>
                <w:placeholder>
                  <w:docPart w:val="5C9899CF84634EC09FA6536256E8A29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Not doing</w:t>
                </w:r>
              </w:sdtContent>
            </w:sdt>
          </w:p>
        </w:tc>
        <w:tc>
          <w:tcPr>
            <w:tcW w:w="1275" w:type="dxa"/>
            <w:shd w:val="clear" w:color="auto" w:fill="F2F2F2" w:themeFill="background1" w:themeFillShade="F2"/>
          </w:tcPr>
          <w:p w14:paraId="5BF739B7"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548303203"/>
                <w:placeholder>
                  <w:docPart w:val="5DF88DAA4C8F4373A977B263458063F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Not doing</w:t>
                </w:r>
              </w:sdtContent>
            </w:sdt>
          </w:p>
        </w:tc>
        <w:tc>
          <w:tcPr>
            <w:tcW w:w="1276" w:type="dxa"/>
            <w:shd w:val="clear" w:color="auto" w:fill="F2F2F2" w:themeFill="background1" w:themeFillShade="F2"/>
          </w:tcPr>
          <w:p w14:paraId="366E1732"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990603816"/>
                <w:placeholder>
                  <w:docPart w:val="2C6ADB869ED04953A7C732BDC083AE4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Considering</w:t>
                </w:r>
              </w:sdtContent>
            </w:sdt>
          </w:p>
        </w:tc>
        <w:tc>
          <w:tcPr>
            <w:tcW w:w="1134" w:type="dxa"/>
            <w:shd w:val="clear" w:color="auto" w:fill="F2F2F2" w:themeFill="background1" w:themeFillShade="F2"/>
          </w:tcPr>
          <w:p w14:paraId="387C9A5A"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979458123"/>
                <w:placeholder>
                  <w:docPart w:val="CE865A6916ED4E308411408CF07F15E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Not doing</w:t>
                </w:r>
              </w:sdtContent>
            </w:sdt>
          </w:p>
        </w:tc>
        <w:tc>
          <w:tcPr>
            <w:tcW w:w="843" w:type="dxa"/>
            <w:shd w:val="clear" w:color="auto" w:fill="F2F2F2" w:themeFill="background1" w:themeFillShade="F2"/>
          </w:tcPr>
          <w:p w14:paraId="1F3A4996"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219059331"/>
                <w:placeholder>
                  <w:docPart w:val="149FABD93D004D488995B420F0933CC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 xml:space="preserve">          </w:t>
                </w:r>
              </w:sdtContent>
            </w:sdt>
          </w:p>
        </w:tc>
      </w:tr>
      <w:tr w:rsidR="0022303A" w:rsidRPr="0022303A" w14:paraId="238BF41E" w14:textId="77777777" w:rsidTr="00395123">
        <w:tc>
          <w:tcPr>
            <w:tcW w:w="1265" w:type="dxa"/>
            <w:shd w:val="clear" w:color="auto" w:fill="F2F2F2" w:themeFill="background1" w:themeFillShade="F2"/>
          </w:tcPr>
          <w:p w14:paraId="35356FE9" w14:textId="77777777" w:rsidR="003617E6" w:rsidRPr="0022303A" w:rsidRDefault="0022303A" w:rsidP="003D1BB9">
            <w:pPr>
              <w:spacing w:before="0" w:after="0"/>
              <w:rPr>
                <w:rFonts w:ascii="Times New Roman" w:hAnsi="Times New Roman"/>
                <w:color w:val="000000"/>
                <w:sz w:val="24"/>
              </w:rPr>
            </w:pPr>
            <w:sdt>
              <w:sdtPr>
                <w:rPr>
                  <w:color w:val="000000"/>
                  <w:szCs w:val="22"/>
                </w:rPr>
                <w:alias w:val="Devices"/>
                <w:tag w:val="Devices"/>
                <w:id w:val="1341353949"/>
                <w:placeholder>
                  <w:docPart w:val="9D1045A1A1B948A8B14038B16B3D93F5"/>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3617E6" w:rsidRPr="0022303A">
                  <w:rPr>
                    <w:color w:val="000000"/>
                    <w:szCs w:val="22"/>
                  </w:rPr>
                  <w:t>Tore Supra</w:t>
                </w:r>
              </w:sdtContent>
            </w:sdt>
          </w:p>
        </w:tc>
        <w:tc>
          <w:tcPr>
            <w:tcW w:w="1570" w:type="dxa"/>
            <w:shd w:val="clear" w:color="auto" w:fill="F2F2F2" w:themeFill="background1" w:themeFillShade="F2"/>
          </w:tcPr>
          <w:p w14:paraId="5E13111D" w14:textId="77777777" w:rsidR="003617E6" w:rsidRPr="0022303A" w:rsidRDefault="003617E6" w:rsidP="00D83FB3">
            <w:pPr>
              <w:spacing w:before="0" w:after="0"/>
              <w:rPr>
                <w:color w:val="000000"/>
              </w:rPr>
            </w:pPr>
            <w:r w:rsidRPr="0022303A">
              <w:rPr>
                <w:color w:val="000000"/>
              </w:rPr>
              <w:t xml:space="preserve">C. </w:t>
            </w:r>
            <w:proofErr w:type="spellStart"/>
            <w:r w:rsidRPr="0022303A">
              <w:rPr>
                <w:color w:val="000000"/>
              </w:rPr>
              <w:t>Fenzi</w:t>
            </w:r>
            <w:proofErr w:type="spellEnd"/>
          </w:p>
        </w:tc>
        <w:tc>
          <w:tcPr>
            <w:tcW w:w="1418" w:type="dxa"/>
            <w:shd w:val="clear" w:color="auto" w:fill="F2F2F2" w:themeFill="background1" w:themeFillShade="F2"/>
          </w:tcPr>
          <w:p w14:paraId="1C846CB7" w14:textId="4FFF0906" w:rsidR="003617E6" w:rsidRPr="0022303A" w:rsidRDefault="0022303A" w:rsidP="00320A0C">
            <w:pPr>
              <w:spacing w:before="0" w:after="0"/>
              <w:rPr>
                <w:color w:val="000000"/>
              </w:rPr>
            </w:pPr>
            <w:sdt>
              <w:sdtPr>
                <w:rPr>
                  <w:color w:val="000000"/>
                </w:rPr>
                <w:alias w:val="TG Request"/>
                <w:tag w:val="TG Request"/>
                <w:id w:val="572093617"/>
                <w:placeholder>
                  <w:docPart w:val="CA7779B15EF2494D82B79FB34F43EA8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95123" w:rsidRPr="0022303A">
                  <w:rPr>
                    <w:color w:val="000000"/>
                  </w:rPr>
                  <w:t>Data mining</w:t>
                </w:r>
              </w:sdtContent>
            </w:sdt>
          </w:p>
        </w:tc>
        <w:tc>
          <w:tcPr>
            <w:tcW w:w="1276" w:type="dxa"/>
            <w:shd w:val="clear" w:color="auto" w:fill="F2F2F2" w:themeFill="background1" w:themeFillShade="F2"/>
          </w:tcPr>
          <w:p w14:paraId="1F4B6087"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171191322"/>
                <w:placeholder>
                  <w:docPart w:val="D5D9E13465544466B6D473DCFA8EF24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 xml:space="preserve">          </w:t>
                </w:r>
              </w:sdtContent>
            </w:sdt>
          </w:p>
        </w:tc>
        <w:tc>
          <w:tcPr>
            <w:tcW w:w="1275" w:type="dxa"/>
            <w:shd w:val="clear" w:color="auto" w:fill="F2F2F2" w:themeFill="background1" w:themeFillShade="F2"/>
          </w:tcPr>
          <w:p w14:paraId="29C2EFCA"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590554734"/>
                <w:placeholder>
                  <w:docPart w:val="53EBF23E3855483A95AA90019F0FDED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 xml:space="preserve">          </w:t>
                </w:r>
              </w:sdtContent>
            </w:sdt>
          </w:p>
        </w:tc>
        <w:tc>
          <w:tcPr>
            <w:tcW w:w="1276" w:type="dxa"/>
            <w:shd w:val="clear" w:color="auto" w:fill="F2F2F2" w:themeFill="background1" w:themeFillShade="F2"/>
          </w:tcPr>
          <w:p w14:paraId="3675DC92"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904345501"/>
                <w:placeholder>
                  <w:docPart w:val="74CD41237D0D4551BB6455A86CDFE2C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617E6" w:rsidRPr="0022303A">
                  <w:rPr>
                    <w:color w:val="000000"/>
                    <w:szCs w:val="22"/>
                  </w:rPr>
                  <w:t xml:space="preserve">          </w:t>
                </w:r>
              </w:sdtContent>
            </w:sdt>
          </w:p>
        </w:tc>
        <w:tc>
          <w:tcPr>
            <w:tcW w:w="1134" w:type="dxa"/>
            <w:shd w:val="clear" w:color="auto" w:fill="F2F2F2" w:themeFill="background1" w:themeFillShade="F2"/>
          </w:tcPr>
          <w:p w14:paraId="629B8BC1" w14:textId="77777777" w:rsidR="003617E6" w:rsidRPr="0022303A" w:rsidRDefault="0022303A" w:rsidP="00C77856">
            <w:pPr>
              <w:spacing w:before="0" w:after="0"/>
              <w:jc w:val="center"/>
              <w:rPr>
                <w:color w:val="000000"/>
                <w:szCs w:val="22"/>
                <w:lang w:val="en-GB"/>
              </w:rPr>
            </w:pPr>
            <w:sdt>
              <w:sdtPr>
                <w:rPr>
                  <w:color w:val="000000"/>
                  <w:szCs w:val="22"/>
                </w:rPr>
                <w:alias w:val="Activity"/>
                <w:tag w:val="Activity"/>
                <w:id w:val="-706252360"/>
                <w:placeholder>
                  <w:docPart w:val="E4B2E33659A046B7A855C2B3A931A70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B7BFC" w:rsidRPr="0022303A">
                  <w:rPr>
                    <w:color w:val="000000"/>
                    <w:szCs w:val="22"/>
                  </w:rPr>
                  <w:t>Done</w:t>
                </w:r>
              </w:sdtContent>
            </w:sdt>
          </w:p>
        </w:tc>
        <w:tc>
          <w:tcPr>
            <w:tcW w:w="843" w:type="dxa"/>
            <w:shd w:val="clear" w:color="auto" w:fill="F2F2F2" w:themeFill="background1" w:themeFillShade="F2"/>
          </w:tcPr>
          <w:p w14:paraId="044D463B" w14:textId="15BC9D04" w:rsidR="003617E6" w:rsidRPr="0022303A" w:rsidRDefault="0022303A" w:rsidP="00C77856">
            <w:pPr>
              <w:spacing w:before="0" w:after="0"/>
              <w:jc w:val="center"/>
              <w:rPr>
                <w:color w:val="000000"/>
                <w:szCs w:val="22"/>
                <w:lang w:val="en-GB"/>
              </w:rPr>
            </w:pPr>
            <w:sdt>
              <w:sdtPr>
                <w:rPr>
                  <w:color w:val="000000"/>
                  <w:szCs w:val="22"/>
                </w:rPr>
                <w:alias w:val="Activity"/>
                <w:tag w:val="Activity"/>
                <w:id w:val="600300209"/>
                <w:placeholder>
                  <w:docPart w:val="4E3585ED7CE548E496C8739399571C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95123" w:rsidRPr="0022303A">
                  <w:rPr>
                    <w:color w:val="000000"/>
                    <w:szCs w:val="22"/>
                  </w:rPr>
                  <w:t xml:space="preserve">          </w:t>
                </w:r>
              </w:sdtContent>
            </w:sdt>
          </w:p>
        </w:tc>
      </w:tr>
    </w:tbl>
    <w:p w14:paraId="5E763F06" w14:textId="723D049B" w:rsidR="00AC4DC1" w:rsidRPr="00AC4DC1" w:rsidRDefault="00AC4DC1" w:rsidP="00517D6D">
      <w:pPr>
        <w:spacing w:before="140" w:after="140" w:line="276" w:lineRule="auto"/>
        <w:jc w:val="both"/>
        <w:rPr>
          <w:bCs/>
        </w:rPr>
      </w:pPr>
      <w:r w:rsidRPr="00A01CC6">
        <w:rPr>
          <w:b/>
        </w:rPr>
        <w:t>Purpose:</w:t>
      </w:r>
      <w:r>
        <w:t xml:space="preserve"> </w:t>
      </w:r>
      <w:r>
        <w:rPr>
          <w:bCs/>
        </w:rPr>
        <w:t>The purpose of these experiments is to investigate across the LOC-SOC transition the relation among energy confinement saturation, rotation reversal, density profile peaking, turbulence changes and other related phenomena in a multi-machine comparison and identify the key parameters that regulate the transition (e.g. collisionality</w:t>
      </w:r>
      <w:proofErr w:type="gramStart"/>
      <w:r>
        <w:rPr>
          <w:bCs/>
        </w:rPr>
        <w:t>) .</w:t>
      </w:r>
      <w:proofErr w:type="gramEnd"/>
    </w:p>
    <w:p w14:paraId="4B20DC98" w14:textId="77777777" w:rsidR="00E54800" w:rsidRPr="00E54800" w:rsidRDefault="008B7BFC" w:rsidP="00517D6D">
      <w:pPr>
        <w:spacing w:before="140" w:after="140" w:line="276" w:lineRule="auto"/>
        <w:jc w:val="both"/>
        <w:rPr>
          <w:b/>
          <w:szCs w:val="22"/>
        </w:rPr>
      </w:pPr>
      <w:r>
        <w:rPr>
          <w:b/>
          <w:szCs w:val="22"/>
        </w:rPr>
        <w:t>Results for 2015</w:t>
      </w:r>
      <w:bookmarkStart w:id="4" w:name="_GoBack"/>
      <w:bookmarkEnd w:id="4"/>
    </w:p>
    <w:p w14:paraId="46BB87D0" w14:textId="77777777" w:rsidR="00CA6476" w:rsidRPr="00CA6476" w:rsidRDefault="00A66D7B" w:rsidP="00A8196D">
      <w:pPr>
        <w:numPr>
          <w:ilvl w:val="0"/>
          <w:numId w:val="13"/>
        </w:numPr>
        <w:spacing w:before="140" w:after="140" w:line="276" w:lineRule="auto"/>
        <w:jc w:val="both"/>
        <w:rPr>
          <w:b/>
          <w:szCs w:val="22"/>
        </w:rPr>
      </w:pPr>
      <w:r>
        <w:rPr>
          <w:rFonts w:eastAsia="MS ??"/>
        </w:rPr>
        <w:t xml:space="preserve">A very nice study of turbulence changes across the LOC/SOC transition was performed by Hugo </w:t>
      </w:r>
      <w:proofErr w:type="spellStart"/>
      <w:r>
        <w:rPr>
          <w:rFonts w:eastAsia="MS ??"/>
        </w:rPr>
        <w:t>Arnichand</w:t>
      </w:r>
      <w:proofErr w:type="spellEnd"/>
      <w:r>
        <w:rPr>
          <w:rFonts w:eastAsia="MS ??"/>
        </w:rPr>
        <w:t xml:space="preserve"> [</w:t>
      </w:r>
      <w:proofErr w:type="spellStart"/>
      <w:r>
        <w:rPr>
          <w:rFonts w:eastAsia="MS ??"/>
        </w:rPr>
        <w:t>Nucl</w:t>
      </w:r>
      <w:proofErr w:type="spellEnd"/>
      <w:r>
        <w:rPr>
          <w:rFonts w:eastAsia="MS ??"/>
        </w:rPr>
        <w:t xml:space="preserve">. Fusion </w:t>
      </w:r>
      <w:r w:rsidRPr="00A66D7B">
        <w:rPr>
          <w:rFonts w:eastAsia="MS ??"/>
          <w:b/>
        </w:rPr>
        <w:t>55</w:t>
      </w:r>
      <w:r>
        <w:rPr>
          <w:rFonts w:eastAsia="MS ??"/>
        </w:rPr>
        <w:t xml:space="preserve"> (2015) 093021]. A comparison of fluctuations measured with reflectometry in Tore Supra, TEXTOR, JET and AUG was undertaken. The common theme is that in LOC plasmas in these 4 devices there is a quasi-coherent mode, identified as being due to TEMs, which abruptly disappears at the transition to the SOC regime. This was achieved with both electron density and plasma current ramps and shot by shot scans. Detailed measurements of the spatial structure of turbulence were also made.</w:t>
      </w:r>
    </w:p>
    <w:p w14:paraId="382A6C4E" w14:textId="06CF32E2" w:rsidR="00A66D7B" w:rsidRPr="00AC4DC1" w:rsidRDefault="00CA6476" w:rsidP="00A66D7B">
      <w:pPr>
        <w:numPr>
          <w:ilvl w:val="0"/>
          <w:numId w:val="13"/>
        </w:numPr>
        <w:spacing w:before="140" w:after="140" w:line="276" w:lineRule="auto"/>
        <w:jc w:val="both"/>
        <w:rPr>
          <w:b/>
          <w:szCs w:val="22"/>
        </w:rPr>
      </w:pPr>
      <w:r>
        <w:rPr>
          <w:rFonts w:eastAsia="MS ??"/>
        </w:rPr>
        <w:t xml:space="preserve">Crossing the LOC/SOC boundary (with constant parameters) was achieved by raising </w:t>
      </w:r>
      <w:proofErr w:type="spellStart"/>
      <w:r>
        <w:rPr>
          <w:rFonts w:eastAsia="MS ??"/>
        </w:rPr>
        <w:t>Z</w:t>
      </w:r>
      <w:r w:rsidRPr="00CA6476">
        <w:rPr>
          <w:rFonts w:eastAsia="MS ??"/>
          <w:vertAlign w:val="subscript"/>
        </w:rPr>
        <w:t>eff</w:t>
      </w:r>
      <w:proofErr w:type="spellEnd"/>
      <w:r>
        <w:rPr>
          <w:rFonts w:eastAsia="MS ??"/>
        </w:rPr>
        <w:t xml:space="preserve"> with strong gas puffing</w:t>
      </w:r>
      <w:r w:rsidR="00A66D7B">
        <w:rPr>
          <w:rFonts w:eastAsia="MS ??"/>
        </w:rPr>
        <w:t xml:space="preserve"> </w:t>
      </w:r>
      <w:r>
        <w:rPr>
          <w:rFonts w:eastAsia="MS ??"/>
        </w:rPr>
        <w:t xml:space="preserve">in C-Mod plasmas, through changes in the collisionality. Detailed </w:t>
      </w:r>
      <w:proofErr w:type="spellStart"/>
      <w:r>
        <w:rPr>
          <w:rFonts w:eastAsia="MS ??"/>
        </w:rPr>
        <w:t>gk</w:t>
      </w:r>
      <w:proofErr w:type="spellEnd"/>
      <w:r>
        <w:rPr>
          <w:rFonts w:eastAsia="MS ??"/>
        </w:rPr>
        <w:t xml:space="preserve"> simulations have been performed and a strong effect on ion thermal transport is observed through main ion dilution, through changes in either the stiffness or critical ion temperature gradient.</w:t>
      </w:r>
    </w:p>
    <w:p w14:paraId="4E89C6B3" w14:textId="77777777" w:rsidR="00E54800" w:rsidRPr="00A66D7B" w:rsidRDefault="008B7BFC" w:rsidP="00A66D7B">
      <w:pPr>
        <w:spacing w:before="140" w:after="140" w:line="276" w:lineRule="auto"/>
        <w:jc w:val="both"/>
        <w:rPr>
          <w:b/>
          <w:szCs w:val="22"/>
        </w:rPr>
      </w:pPr>
      <w:r w:rsidRPr="00A66D7B">
        <w:rPr>
          <w:b/>
          <w:szCs w:val="22"/>
        </w:rPr>
        <w:t>Plans for 2016</w:t>
      </w:r>
    </w:p>
    <w:p w14:paraId="744A6E46" w14:textId="347633B8" w:rsidR="00AC4DC1" w:rsidRPr="00AC4DC1" w:rsidRDefault="001E1C04" w:rsidP="00517D6D">
      <w:pPr>
        <w:numPr>
          <w:ilvl w:val="0"/>
          <w:numId w:val="14"/>
        </w:numPr>
        <w:spacing w:before="140" w:after="140" w:line="276" w:lineRule="auto"/>
        <w:jc w:val="both"/>
        <w:rPr>
          <w:rFonts w:eastAsia="MS ??"/>
        </w:rPr>
      </w:pPr>
      <w:r>
        <w:rPr>
          <w:rFonts w:eastAsia="MS ??"/>
        </w:rPr>
        <w:t>There will be ded</w:t>
      </w:r>
      <w:r w:rsidR="008B7BFC">
        <w:rPr>
          <w:rFonts w:eastAsia="MS ??"/>
        </w:rPr>
        <w:t>icated run time on C-Mod in 2016</w:t>
      </w:r>
      <w:r>
        <w:rPr>
          <w:rFonts w:eastAsia="MS ??"/>
        </w:rPr>
        <w:t xml:space="preserve">, with more turbulence measurements and an investigation of the role of impurity seeding. Further </w:t>
      </w:r>
      <w:proofErr w:type="spellStart"/>
      <w:r>
        <w:rPr>
          <w:rFonts w:eastAsia="MS ??"/>
        </w:rPr>
        <w:t>gk</w:t>
      </w:r>
      <w:proofErr w:type="spellEnd"/>
      <w:r>
        <w:rPr>
          <w:rFonts w:eastAsia="MS ??"/>
        </w:rPr>
        <w:t xml:space="preserve"> analysis will be performed on existing data, and a large database is under construction. Further data mining and analysis will be performed on Tore</w:t>
      </w:r>
      <w:r w:rsidR="00A66D7B">
        <w:rPr>
          <w:rFonts w:eastAsia="MS ??"/>
        </w:rPr>
        <w:t xml:space="preserve"> Supra, AUG, DIII-D and TCV</w:t>
      </w:r>
      <w:r>
        <w:rPr>
          <w:rFonts w:eastAsia="MS ??"/>
        </w:rPr>
        <w:t xml:space="preserve">. </w:t>
      </w:r>
      <w:bookmarkEnd w:id="2"/>
      <w:bookmarkEnd w:id="3"/>
    </w:p>
    <w:p w14:paraId="5AD62CE1" w14:textId="77777777" w:rsidR="00FD2F18" w:rsidRDefault="00FD2F18" w:rsidP="00517D6D">
      <w:pPr>
        <w:spacing w:before="140" w:after="140" w:line="276" w:lineRule="auto"/>
        <w:jc w:val="both"/>
      </w:pPr>
      <w:r w:rsidRPr="00A01CC6">
        <w:rPr>
          <w:b/>
        </w:rPr>
        <w:t>Background:</w:t>
      </w:r>
      <w:r>
        <w:t xml:space="preserve"> It has been widely observed that Ohmic energy confinement in tokamaks increases linearly with electron density, and then saturates at a critical density. The behavior in the linear Ohmic confinement (LOC) regime is not well understood theoretically. The commonly accepted ansatz is that at low density, electron turbulence (possibly TEM) regulates the confinement, while in the saturated (SOC) </w:t>
      </w:r>
      <w:proofErr w:type="gramStart"/>
      <w:r>
        <w:t>regime,</w:t>
      </w:r>
      <w:proofErr w:type="gramEnd"/>
      <w:r>
        <w:t xml:space="preserve"> ion temperature gradient (ITG) modes dominate. In fact measured turbulence changes at the LOC/SOC transition are in agreement with this concept. Following the discovery of H-mode, very little effort has gone into the understanding of these Ohmic confinement regimes.</w:t>
      </w:r>
    </w:p>
    <w:p w14:paraId="65849DC3" w14:textId="77777777" w:rsidR="00FD2F18" w:rsidRDefault="00FD2F18" w:rsidP="00517D6D">
      <w:pPr>
        <w:spacing w:before="140" w:after="140" w:line="276" w:lineRule="auto"/>
        <w:jc w:val="both"/>
      </w:pPr>
      <w:r>
        <w:t>The recent results associating Ohmic energy confinement saturation with core toroidal rotation reversals have shed new light on this old problem.</w:t>
      </w:r>
    </w:p>
    <w:p w14:paraId="7AE5EBA6" w14:textId="77777777" w:rsidR="00AC4DC1" w:rsidRDefault="00AC4DC1" w:rsidP="00AC4DC1">
      <w:pPr>
        <w:spacing w:before="140" w:after="140" w:line="276" w:lineRule="auto"/>
        <w:jc w:val="both"/>
        <w:rPr>
          <w:bCs/>
        </w:rPr>
      </w:pPr>
      <w:r>
        <w:rPr>
          <w:bCs/>
        </w:rPr>
        <w:lastRenderedPageBreak/>
        <w:t>Immediate goals are to identify the relevant parameters, including the collisionality and the electron to ion temperature ratio, to document concomitant changes in turbulence characteristics and to compare with theory and gyro-kinetic simulations.</w:t>
      </w:r>
    </w:p>
    <w:p w14:paraId="35AAF781" w14:textId="2655B05C" w:rsidR="00AC4DC1" w:rsidRDefault="00AC4DC1" w:rsidP="00517D6D">
      <w:pPr>
        <w:spacing w:before="140" w:after="140" w:line="276" w:lineRule="auto"/>
        <w:jc w:val="both"/>
      </w:pPr>
      <w:r>
        <w:rPr>
          <w:bCs/>
        </w:rPr>
        <w:t xml:space="preserve">The first step is to perform density scans shot to shot at fixed q, measuring the global energy confinement time, toroidal rotation velocity profiles, electron density profiles, electron and ion temperature profiles, </w:t>
      </w:r>
      <w:proofErr w:type="spellStart"/>
      <w:proofErr w:type="gramStart"/>
      <w:r>
        <w:rPr>
          <w:bCs/>
        </w:rPr>
        <w:t>Z</w:t>
      </w:r>
      <w:r>
        <w:rPr>
          <w:bCs/>
          <w:vertAlign w:val="subscript"/>
        </w:rPr>
        <w:t>eff</w:t>
      </w:r>
      <w:proofErr w:type="spellEnd"/>
      <w:proofErr w:type="gramEnd"/>
      <w:r>
        <w:rPr>
          <w:bCs/>
        </w:rPr>
        <w:t xml:space="preserve"> and turbulence characteristics. If possible impurity transport coefficients from LBO, and heat pulse propagation behavior should also be tested. Once the transition density has been found, perform density ramps to document dynamic changes at the transition. Repeat at different q values. Collisionality scans may also be performed with ECH.</w:t>
      </w:r>
    </w:p>
    <w:p w14:paraId="2BA51C81" w14:textId="77777777" w:rsidR="00FD2F18" w:rsidRDefault="00FD2F18" w:rsidP="00517D6D">
      <w:pPr>
        <w:spacing w:before="140" w:after="140" w:line="276" w:lineRule="auto"/>
        <w:jc w:val="both"/>
      </w:pPr>
      <w:r>
        <w:t>A comparison of LOC/SOC transition points from several devices, combined with recent density scans at C-Mod and AUG, suggests that this transition, along with rotation reversals and turbulence changes, occurs at a fixed value of the collisionality.</w:t>
      </w:r>
    </w:p>
    <w:p w14:paraId="78435275" w14:textId="77777777" w:rsidR="00FD2F18" w:rsidRDefault="00FD2F18" w:rsidP="00517D6D">
      <w:pPr>
        <w:spacing w:before="140" w:after="140" w:line="276" w:lineRule="auto"/>
        <w:jc w:val="both"/>
      </w:pPr>
      <w:r>
        <w:t>The primary motivation of these experiments is to test this hypothesis.</w:t>
      </w:r>
    </w:p>
    <w:p w14:paraId="49BF4B4A" w14:textId="77777777" w:rsidR="00490634" w:rsidRPr="00A01CC6" w:rsidRDefault="00490634" w:rsidP="00517D6D">
      <w:pPr>
        <w:spacing w:before="140" w:after="140" w:line="276" w:lineRule="auto"/>
        <w:jc w:val="both"/>
      </w:pPr>
    </w:p>
    <w:sectPr w:rsidR="00490634" w:rsidRPr="00A01CC6" w:rsidSect="00DA021C">
      <w:pgSz w:w="12240" w:h="15840"/>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14E"/>
    <w:multiLevelType w:val="hybridMultilevel"/>
    <w:tmpl w:val="9C36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0554C"/>
    <w:multiLevelType w:val="hybridMultilevel"/>
    <w:tmpl w:val="F3A00796"/>
    <w:lvl w:ilvl="0" w:tplc="0407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4546D5"/>
    <w:multiLevelType w:val="hybridMultilevel"/>
    <w:tmpl w:val="24F4F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752F49"/>
    <w:multiLevelType w:val="hybridMultilevel"/>
    <w:tmpl w:val="A0A2F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23C1530"/>
    <w:multiLevelType w:val="hybridMultilevel"/>
    <w:tmpl w:val="FB42B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6D034C"/>
    <w:multiLevelType w:val="hybridMultilevel"/>
    <w:tmpl w:val="44D4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644777"/>
    <w:multiLevelType w:val="hybridMultilevel"/>
    <w:tmpl w:val="E2AC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5A0BF2"/>
    <w:multiLevelType w:val="hybridMultilevel"/>
    <w:tmpl w:val="E8B61B7E"/>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720F1B"/>
    <w:multiLevelType w:val="hybridMultilevel"/>
    <w:tmpl w:val="3EF0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1C222B"/>
    <w:multiLevelType w:val="hybridMultilevel"/>
    <w:tmpl w:val="1C601562"/>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6620B2"/>
    <w:multiLevelType w:val="hybridMultilevel"/>
    <w:tmpl w:val="6AACBA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B62A13"/>
    <w:multiLevelType w:val="hybridMultilevel"/>
    <w:tmpl w:val="9B220080"/>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3"/>
  </w:num>
  <w:num w:numId="5">
    <w:abstractNumId w:val="0"/>
  </w:num>
  <w:num w:numId="6">
    <w:abstractNumId w:val="5"/>
  </w:num>
  <w:num w:numId="7">
    <w:abstractNumId w:val="7"/>
  </w:num>
  <w:num w:numId="8">
    <w:abstractNumId w:val="4"/>
  </w:num>
  <w:num w:numId="9">
    <w:abstractNumId w:val="12"/>
  </w:num>
  <w:num w:numId="10">
    <w:abstractNumId w:val="10"/>
  </w:num>
  <w:num w:numId="11">
    <w:abstractNumId w:val="8"/>
  </w:num>
  <w:num w:numId="12">
    <w:abstractNumId w:val="1"/>
  </w:num>
  <w:num w:numId="13">
    <w:abstractNumId w:val="11"/>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99"/>
    <w:rsid w:val="000078F7"/>
    <w:rsid w:val="00007C62"/>
    <w:rsid w:val="0008683D"/>
    <w:rsid w:val="00091A47"/>
    <w:rsid w:val="00100C78"/>
    <w:rsid w:val="0011473E"/>
    <w:rsid w:val="00123173"/>
    <w:rsid w:val="001431FD"/>
    <w:rsid w:val="001467E2"/>
    <w:rsid w:val="001560A6"/>
    <w:rsid w:val="001716E9"/>
    <w:rsid w:val="001A2056"/>
    <w:rsid w:val="001A3CA2"/>
    <w:rsid w:val="001C4B37"/>
    <w:rsid w:val="001E1C04"/>
    <w:rsid w:val="001F7198"/>
    <w:rsid w:val="0020071C"/>
    <w:rsid w:val="0022303A"/>
    <w:rsid w:val="00226ECE"/>
    <w:rsid w:val="002375D2"/>
    <w:rsid w:val="0026074B"/>
    <w:rsid w:val="00282289"/>
    <w:rsid w:val="002F3E9D"/>
    <w:rsid w:val="002F4877"/>
    <w:rsid w:val="002F7D6A"/>
    <w:rsid w:val="00314A88"/>
    <w:rsid w:val="0031544F"/>
    <w:rsid w:val="00322003"/>
    <w:rsid w:val="00332409"/>
    <w:rsid w:val="003552EA"/>
    <w:rsid w:val="003617E6"/>
    <w:rsid w:val="00395123"/>
    <w:rsid w:val="003C0162"/>
    <w:rsid w:val="003D27D9"/>
    <w:rsid w:val="003E1648"/>
    <w:rsid w:val="003F37F5"/>
    <w:rsid w:val="00424568"/>
    <w:rsid w:val="00456F9A"/>
    <w:rsid w:val="00464C05"/>
    <w:rsid w:val="00490634"/>
    <w:rsid w:val="004A1555"/>
    <w:rsid w:val="004A28DE"/>
    <w:rsid w:val="004A5477"/>
    <w:rsid w:val="004C3E76"/>
    <w:rsid w:val="00517D6D"/>
    <w:rsid w:val="00563B41"/>
    <w:rsid w:val="00587BC6"/>
    <w:rsid w:val="005A2F4D"/>
    <w:rsid w:val="005B1518"/>
    <w:rsid w:val="005C5B92"/>
    <w:rsid w:val="005D0793"/>
    <w:rsid w:val="005D7BCA"/>
    <w:rsid w:val="005F2247"/>
    <w:rsid w:val="005F6760"/>
    <w:rsid w:val="006112D0"/>
    <w:rsid w:val="00681C11"/>
    <w:rsid w:val="006B766A"/>
    <w:rsid w:val="00705973"/>
    <w:rsid w:val="00707552"/>
    <w:rsid w:val="007617AE"/>
    <w:rsid w:val="00775AF0"/>
    <w:rsid w:val="00792529"/>
    <w:rsid w:val="007D05B0"/>
    <w:rsid w:val="007D29C2"/>
    <w:rsid w:val="007D3B2B"/>
    <w:rsid w:val="007F34D3"/>
    <w:rsid w:val="00805D4A"/>
    <w:rsid w:val="00833F60"/>
    <w:rsid w:val="00891718"/>
    <w:rsid w:val="008B7BFC"/>
    <w:rsid w:val="009128CB"/>
    <w:rsid w:val="00927651"/>
    <w:rsid w:val="00930EC4"/>
    <w:rsid w:val="0099060D"/>
    <w:rsid w:val="009B5BEF"/>
    <w:rsid w:val="009C5C66"/>
    <w:rsid w:val="009D43E9"/>
    <w:rsid w:val="009E760A"/>
    <w:rsid w:val="009F4079"/>
    <w:rsid w:val="00A200C3"/>
    <w:rsid w:val="00A31451"/>
    <w:rsid w:val="00A43AE8"/>
    <w:rsid w:val="00A66D7B"/>
    <w:rsid w:val="00AA7CFE"/>
    <w:rsid w:val="00AB7FA2"/>
    <w:rsid w:val="00AC4DC1"/>
    <w:rsid w:val="00AE1A80"/>
    <w:rsid w:val="00B25AA6"/>
    <w:rsid w:val="00B85831"/>
    <w:rsid w:val="00B92707"/>
    <w:rsid w:val="00BB3436"/>
    <w:rsid w:val="00BD1ED9"/>
    <w:rsid w:val="00BF2738"/>
    <w:rsid w:val="00C24E3F"/>
    <w:rsid w:val="00C800E1"/>
    <w:rsid w:val="00C84F0D"/>
    <w:rsid w:val="00CA6476"/>
    <w:rsid w:val="00CD161D"/>
    <w:rsid w:val="00CF14A4"/>
    <w:rsid w:val="00D07684"/>
    <w:rsid w:val="00D14FC6"/>
    <w:rsid w:val="00D27410"/>
    <w:rsid w:val="00DA021C"/>
    <w:rsid w:val="00DA03F9"/>
    <w:rsid w:val="00DB3897"/>
    <w:rsid w:val="00DE1899"/>
    <w:rsid w:val="00E20393"/>
    <w:rsid w:val="00E4012A"/>
    <w:rsid w:val="00E54800"/>
    <w:rsid w:val="00E946DE"/>
    <w:rsid w:val="00F004B5"/>
    <w:rsid w:val="00FC10FD"/>
    <w:rsid w:val="00FC4BCF"/>
    <w:rsid w:val="00FD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C2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342">
      <w:bodyDiv w:val="1"/>
      <w:marLeft w:val="0"/>
      <w:marRight w:val="0"/>
      <w:marTop w:val="0"/>
      <w:marBottom w:val="0"/>
      <w:divBdr>
        <w:top w:val="none" w:sz="0" w:space="0" w:color="auto"/>
        <w:left w:val="none" w:sz="0" w:space="0" w:color="auto"/>
        <w:bottom w:val="none" w:sz="0" w:space="0" w:color="auto"/>
        <w:right w:val="none" w:sz="0" w:space="0" w:color="auto"/>
      </w:divBdr>
    </w:div>
    <w:div w:id="81608519">
      <w:bodyDiv w:val="1"/>
      <w:marLeft w:val="0"/>
      <w:marRight w:val="0"/>
      <w:marTop w:val="0"/>
      <w:marBottom w:val="0"/>
      <w:divBdr>
        <w:top w:val="none" w:sz="0" w:space="0" w:color="auto"/>
        <w:left w:val="none" w:sz="0" w:space="0" w:color="auto"/>
        <w:bottom w:val="none" w:sz="0" w:space="0" w:color="auto"/>
        <w:right w:val="none" w:sz="0" w:space="0" w:color="auto"/>
      </w:divBdr>
    </w:div>
    <w:div w:id="676346128">
      <w:bodyDiv w:val="1"/>
      <w:marLeft w:val="0"/>
      <w:marRight w:val="0"/>
      <w:marTop w:val="0"/>
      <w:marBottom w:val="0"/>
      <w:divBdr>
        <w:top w:val="none" w:sz="0" w:space="0" w:color="auto"/>
        <w:left w:val="none" w:sz="0" w:space="0" w:color="auto"/>
        <w:bottom w:val="none" w:sz="0" w:space="0" w:color="auto"/>
        <w:right w:val="none" w:sz="0" w:space="0" w:color="auto"/>
      </w:divBdr>
    </w:div>
    <w:div w:id="789979926">
      <w:bodyDiv w:val="1"/>
      <w:marLeft w:val="0"/>
      <w:marRight w:val="0"/>
      <w:marTop w:val="0"/>
      <w:marBottom w:val="0"/>
      <w:divBdr>
        <w:top w:val="none" w:sz="0" w:space="0" w:color="auto"/>
        <w:left w:val="none" w:sz="0" w:space="0" w:color="auto"/>
        <w:bottom w:val="none" w:sz="0" w:space="0" w:color="auto"/>
        <w:right w:val="none" w:sz="0" w:space="0" w:color="auto"/>
      </w:divBdr>
    </w:div>
    <w:div w:id="1220094178">
      <w:bodyDiv w:val="1"/>
      <w:marLeft w:val="0"/>
      <w:marRight w:val="0"/>
      <w:marTop w:val="0"/>
      <w:marBottom w:val="0"/>
      <w:divBdr>
        <w:top w:val="none" w:sz="0" w:space="0" w:color="auto"/>
        <w:left w:val="none" w:sz="0" w:space="0" w:color="auto"/>
        <w:bottom w:val="none" w:sz="0" w:space="0" w:color="auto"/>
        <w:right w:val="none" w:sz="0" w:space="0" w:color="auto"/>
      </w:divBdr>
    </w:div>
    <w:div w:id="1636250121">
      <w:bodyDiv w:val="1"/>
      <w:marLeft w:val="0"/>
      <w:marRight w:val="0"/>
      <w:marTop w:val="0"/>
      <w:marBottom w:val="0"/>
      <w:divBdr>
        <w:top w:val="none" w:sz="0" w:space="0" w:color="auto"/>
        <w:left w:val="none" w:sz="0" w:space="0" w:color="auto"/>
        <w:bottom w:val="none" w:sz="0" w:space="0" w:color="auto"/>
        <w:right w:val="none" w:sz="0" w:space="0" w:color="auto"/>
      </w:divBdr>
    </w:div>
    <w:div w:id="1724020546">
      <w:bodyDiv w:val="1"/>
      <w:marLeft w:val="0"/>
      <w:marRight w:val="0"/>
      <w:marTop w:val="0"/>
      <w:marBottom w:val="0"/>
      <w:divBdr>
        <w:top w:val="none" w:sz="0" w:space="0" w:color="auto"/>
        <w:left w:val="none" w:sz="0" w:space="0" w:color="auto"/>
        <w:bottom w:val="none" w:sz="0" w:space="0" w:color="auto"/>
        <w:right w:val="none" w:sz="0" w:space="0" w:color="auto"/>
      </w:divBdr>
    </w:div>
    <w:div w:id="1796749786">
      <w:bodyDiv w:val="1"/>
      <w:marLeft w:val="0"/>
      <w:marRight w:val="0"/>
      <w:marTop w:val="0"/>
      <w:marBottom w:val="0"/>
      <w:divBdr>
        <w:top w:val="none" w:sz="0" w:space="0" w:color="auto"/>
        <w:left w:val="none" w:sz="0" w:space="0" w:color="auto"/>
        <w:bottom w:val="none" w:sz="0" w:space="0" w:color="auto"/>
        <w:right w:val="none" w:sz="0" w:space="0" w:color="auto"/>
      </w:divBdr>
    </w:div>
    <w:div w:id="1813476941">
      <w:bodyDiv w:val="1"/>
      <w:marLeft w:val="0"/>
      <w:marRight w:val="0"/>
      <w:marTop w:val="0"/>
      <w:marBottom w:val="0"/>
      <w:divBdr>
        <w:top w:val="none" w:sz="0" w:space="0" w:color="auto"/>
        <w:left w:val="none" w:sz="0" w:space="0" w:color="auto"/>
        <w:bottom w:val="none" w:sz="0" w:space="0" w:color="auto"/>
        <w:right w:val="none" w:sz="0" w:space="0" w:color="auto"/>
      </w:divBdr>
    </w:div>
    <w:div w:id="1898590767">
      <w:bodyDiv w:val="1"/>
      <w:marLeft w:val="0"/>
      <w:marRight w:val="0"/>
      <w:marTop w:val="0"/>
      <w:marBottom w:val="0"/>
      <w:divBdr>
        <w:top w:val="none" w:sz="0" w:space="0" w:color="auto"/>
        <w:left w:val="none" w:sz="0" w:space="0" w:color="auto"/>
        <w:bottom w:val="none" w:sz="0" w:space="0" w:color="auto"/>
        <w:right w:val="none" w:sz="0" w:space="0" w:color="auto"/>
      </w:divBdr>
    </w:div>
    <w:div w:id="1984045052">
      <w:bodyDiv w:val="1"/>
      <w:marLeft w:val="0"/>
      <w:marRight w:val="0"/>
      <w:marTop w:val="0"/>
      <w:marBottom w:val="0"/>
      <w:divBdr>
        <w:top w:val="none" w:sz="0" w:space="0" w:color="auto"/>
        <w:left w:val="none" w:sz="0" w:space="0" w:color="auto"/>
        <w:bottom w:val="none" w:sz="0" w:space="0" w:color="auto"/>
        <w:right w:val="none" w:sz="0" w:space="0" w:color="auto"/>
      </w:divBdr>
    </w:div>
    <w:div w:id="2024890702">
      <w:bodyDiv w:val="1"/>
      <w:marLeft w:val="0"/>
      <w:marRight w:val="0"/>
      <w:marTop w:val="0"/>
      <w:marBottom w:val="0"/>
      <w:divBdr>
        <w:top w:val="none" w:sz="0" w:space="0" w:color="auto"/>
        <w:left w:val="none" w:sz="0" w:space="0" w:color="auto"/>
        <w:bottom w:val="none" w:sz="0" w:space="0" w:color="auto"/>
        <w:right w:val="none" w:sz="0" w:space="0" w:color="auto"/>
      </w:divBdr>
    </w:div>
    <w:div w:id="208059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65EEADA94A455C924332C91EC038EA"/>
        <w:category>
          <w:name w:val="General"/>
          <w:gallery w:val="placeholder"/>
        </w:category>
        <w:types>
          <w:type w:val="bbPlcHdr"/>
        </w:types>
        <w:behaviors>
          <w:behavior w:val="content"/>
        </w:behaviors>
        <w:guid w:val="{F0E4635E-8B72-4DEB-A19A-B43C31E360E7}"/>
      </w:docPartPr>
      <w:docPartBody>
        <w:p w:rsidR="00392A59" w:rsidRDefault="000F00DF" w:rsidP="000F00DF">
          <w:pPr>
            <w:pStyle w:val="9B65EEADA94A455C924332C91EC038EA"/>
          </w:pPr>
          <w:r w:rsidRPr="00F00731">
            <w:rPr>
              <w:rStyle w:val="PlaceholderText"/>
            </w:rPr>
            <w:t>Click here to enter text.</w:t>
          </w:r>
        </w:p>
      </w:docPartBody>
    </w:docPart>
    <w:docPart>
      <w:docPartPr>
        <w:name w:val="F8385A770E23424095742E3B3A0F7A6B"/>
        <w:category>
          <w:name w:val="General"/>
          <w:gallery w:val="placeholder"/>
        </w:category>
        <w:types>
          <w:type w:val="bbPlcHdr"/>
        </w:types>
        <w:behaviors>
          <w:behavior w:val="content"/>
        </w:behaviors>
        <w:guid w:val="{945C6281-F1F4-4DB7-8623-662EB40DF1D2}"/>
      </w:docPartPr>
      <w:docPartBody>
        <w:p w:rsidR="00392A59" w:rsidRDefault="000F00DF" w:rsidP="000F00DF">
          <w:pPr>
            <w:pStyle w:val="F8385A770E23424095742E3B3A0F7A6B"/>
          </w:pPr>
          <w:r w:rsidRPr="00F00731">
            <w:rPr>
              <w:rStyle w:val="PlaceholderText"/>
            </w:rPr>
            <w:t>Choose an item.</w:t>
          </w:r>
        </w:p>
      </w:docPartBody>
    </w:docPart>
    <w:docPart>
      <w:docPartPr>
        <w:name w:val="619C92F0DAD04E438A51B50CCA753CF3"/>
        <w:category>
          <w:name w:val="General"/>
          <w:gallery w:val="placeholder"/>
        </w:category>
        <w:types>
          <w:type w:val="bbPlcHdr"/>
        </w:types>
        <w:behaviors>
          <w:behavior w:val="content"/>
        </w:behaviors>
        <w:guid w:val="{29F3F191-263E-46A6-9A34-120015477F34}"/>
      </w:docPartPr>
      <w:docPartBody>
        <w:p w:rsidR="00392A59" w:rsidRDefault="000F00DF" w:rsidP="000F00DF">
          <w:pPr>
            <w:pStyle w:val="619C92F0DAD04E438A51B50CCA753CF3"/>
          </w:pPr>
          <w:r w:rsidRPr="00F00731">
            <w:rPr>
              <w:rStyle w:val="PlaceholderText"/>
            </w:rPr>
            <w:t>Choose an item.</w:t>
          </w:r>
        </w:p>
      </w:docPartBody>
    </w:docPart>
    <w:docPart>
      <w:docPartPr>
        <w:name w:val="851CD2C753034427ABFBB54016F68C2C"/>
        <w:category>
          <w:name w:val="General"/>
          <w:gallery w:val="placeholder"/>
        </w:category>
        <w:types>
          <w:type w:val="bbPlcHdr"/>
        </w:types>
        <w:behaviors>
          <w:behavior w:val="content"/>
        </w:behaviors>
        <w:guid w:val="{489A12D7-F879-4ACB-BF05-ABFEB067A230}"/>
      </w:docPartPr>
      <w:docPartBody>
        <w:p w:rsidR="00392A59" w:rsidRDefault="000F00DF" w:rsidP="000F00DF">
          <w:pPr>
            <w:pStyle w:val="851CD2C753034427ABFBB54016F68C2C"/>
          </w:pPr>
          <w:r w:rsidRPr="00F00731">
            <w:rPr>
              <w:rStyle w:val="PlaceholderText"/>
            </w:rPr>
            <w:t>Choose an item.</w:t>
          </w:r>
        </w:p>
      </w:docPartBody>
    </w:docPart>
    <w:docPart>
      <w:docPartPr>
        <w:name w:val="6E9A422DF4FA4D5A9D2F258F096195F1"/>
        <w:category>
          <w:name w:val="General"/>
          <w:gallery w:val="placeholder"/>
        </w:category>
        <w:types>
          <w:type w:val="bbPlcHdr"/>
        </w:types>
        <w:behaviors>
          <w:behavior w:val="content"/>
        </w:behaviors>
        <w:guid w:val="{2E522DB0-0D57-437E-AAA3-7EB1B57D7E90}"/>
      </w:docPartPr>
      <w:docPartBody>
        <w:p w:rsidR="00392A59" w:rsidRDefault="000F00DF" w:rsidP="000F00DF">
          <w:pPr>
            <w:pStyle w:val="6E9A422DF4FA4D5A9D2F258F096195F1"/>
          </w:pPr>
          <w:r w:rsidRPr="00F00731">
            <w:rPr>
              <w:rStyle w:val="PlaceholderText"/>
            </w:rPr>
            <w:t>Choose an item.</w:t>
          </w:r>
        </w:p>
      </w:docPartBody>
    </w:docPart>
    <w:docPart>
      <w:docPartPr>
        <w:name w:val="2FC774C94C454F9EABB15F3FA44EE386"/>
        <w:category>
          <w:name w:val="General"/>
          <w:gallery w:val="placeholder"/>
        </w:category>
        <w:types>
          <w:type w:val="bbPlcHdr"/>
        </w:types>
        <w:behaviors>
          <w:behavior w:val="content"/>
        </w:behaviors>
        <w:guid w:val="{5BF0828E-6400-4443-840E-11EF13456E04}"/>
      </w:docPartPr>
      <w:docPartBody>
        <w:p w:rsidR="00392A59" w:rsidRDefault="000F00DF" w:rsidP="000F00DF">
          <w:pPr>
            <w:pStyle w:val="2FC774C94C454F9EABB15F3FA44EE386"/>
          </w:pPr>
          <w:r w:rsidRPr="00F00731">
            <w:rPr>
              <w:rStyle w:val="PlaceholderText"/>
            </w:rPr>
            <w:t>Choose an item.</w:t>
          </w:r>
        </w:p>
      </w:docPartBody>
    </w:docPart>
    <w:docPart>
      <w:docPartPr>
        <w:name w:val="3E83F69A1EBD4F4A83B7D4C6422EF430"/>
        <w:category>
          <w:name w:val="General"/>
          <w:gallery w:val="placeholder"/>
        </w:category>
        <w:types>
          <w:type w:val="bbPlcHdr"/>
        </w:types>
        <w:behaviors>
          <w:behavior w:val="content"/>
        </w:behaviors>
        <w:guid w:val="{F40AAAF1-3E16-4777-96D3-CC56420A4A4D}"/>
      </w:docPartPr>
      <w:docPartBody>
        <w:p w:rsidR="00392A59" w:rsidRDefault="000F00DF" w:rsidP="000F00DF">
          <w:pPr>
            <w:pStyle w:val="3E83F69A1EBD4F4A83B7D4C6422EF430"/>
          </w:pPr>
          <w:r w:rsidRPr="00F00731">
            <w:rPr>
              <w:rStyle w:val="PlaceholderText"/>
            </w:rPr>
            <w:t>Choose an item.</w:t>
          </w:r>
        </w:p>
      </w:docPartBody>
    </w:docPart>
    <w:docPart>
      <w:docPartPr>
        <w:name w:val="000497D852C74DADAE58BCAFD9C481F7"/>
        <w:category>
          <w:name w:val="General"/>
          <w:gallery w:val="placeholder"/>
        </w:category>
        <w:types>
          <w:type w:val="bbPlcHdr"/>
        </w:types>
        <w:behaviors>
          <w:behavior w:val="content"/>
        </w:behaviors>
        <w:guid w:val="{0E99087D-FA4C-48FB-95E6-2A8D56126856}"/>
      </w:docPartPr>
      <w:docPartBody>
        <w:p w:rsidR="00392A59" w:rsidRDefault="000F00DF" w:rsidP="000F00DF">
          <w:pPr>
            <w:pStyle w:val="000497D852C74DADAE58BCAFD9C481F7"/>
          </w:pPr>
          <w:r w:rsidRPr="00F00731">
            <w:rPr>
              <w:rStyle w:val="PlaceholderText"/>
            </w:rPr>
            <w:t>Choose an item.</w:t>
          </w:r>
        </w:p>
      </w:docPartBody>
    </w:docPart>
    <w:docPart>
      <w:docPartPr>
        <w:name w:val="D7C0288BDB214DB290C1EEF8400BAF3F"/>
        <w:category>
          <w:name w:val="General"/>
          <w:gallery w:val="placeholder"/>
        </w:category>
        <w:types>
          <w:type w:val="bbPlcHdr"/>
        </w:types>
        <w:behaviors>
          <w:behavior w:val="content"/>
        </w:behaviors>
        <w:guid w:val="{18B7A647-9CC2-42FF-99D6-F8E0E37CCF43}"/>
      </w:docPartPr>
      <w:docPartBody>
        <w:p w:rsidR="009D1F8D" w:rsidRDefault="00893002" w:rsidP="00893002">
          <w:pPr>
            <w:pStyle w:val="D7C0288BDB214DB290C1EEF8400BAF3F"/>
          </w:pPr>
          <w:r w:rsidRPr="00F00731">
            <w:rPr>
              <w:rStyle w:val="PlaceholderText"/>
            </w:rPr>
            <w:t>Choose an item.</w:t>
          </w:r>
        </w:p>
      </w:docPartBody>
    </w:docPart>
    <w:docPart>
      <w:docPartPr>
        <w:name w:val="D26612FB1D0D4BE7B7FA77D8BB9D1221"/>
        <w:category>
          <w:name w:val="General"/>
          <w:gallery w:val="placeholder"/>
        </w:category>
        <w:types>
          <w:type w:val="bbPlcHdr"/>
        </w:types>
        <w:behaviors>
          <w:behavior w:val="content"/>
        </w:behaviors>
        <w:guid w:val="{7A546D21-FED9-4196-BF32-A3EA56151292}"/>
      </w:docPartPr>
      <w:docPartBody>
        <w:p w:rsidR="009D1F8D" w:rsidRDefault="00893002" w:rsidP="00893002">
          <w:pPr>
            <w:pStyle w:val="D26612FB1D0D4BE7B7FA77D8BB9D1221"/>
          </w:pPr>
          <w:r w:rsidRPr="00F00731">
            <w:rPr>
              <w:rStyle w:val="PlaceholderText"/>
            </w:rPr>
            <w:t>Choose an item.</w:t>
          </w:r>
        </w:p>
      </w:docPartBody>
    </w:docPart>
    <w:docPart>
      <w:docPartPr>
        <w:name w:val="DC4C5977F3294008B2731C0275ACCF2D"/>
        <w:category>
          <w:name w:val="General"/>
          <w:gallery w:val="placeholder"/>
        </w:category>
        <w:types>
          <w:type w:val="bbPlcHdr"/>
        </w:types>
        <w:behaviors>
          <w:behavior w:val="content"/>
        </w:behaviors>
        <w:guid w:val="{A92D37A4-BDBB-4467-B4B7-6E6827AC0F11}"/>
      </w:docPartPr>
      <w:docPartBody>
        <w:p w:rsidR="009D1F8D" w:rsidRDefault="00893002" w:rsidP="00893002">
          <w:pPr>
            <w:pStyle w:val="DC4C5977F3294008B2731C0275ACCF2D"/>
          </w:pPr>
          <w:r w:rsidRPr="00F00731">
            <w:rPr>
              <w:rStyle w:val="PlaceholderText"/>
            </w:rPr>
            <w:t>Choose an item.</w:t>
          </w:r>
        </w:p>
      </w:docPartBody>
    </w:docPart>
    <w:docPart>
      <w:docPartPr>
        <w:name w:val="237F1EE3B280482682ED2093A0D969C5"/>
        <w:category>
          <w:name w:val="General"/>
          <w:gallery w:val="placeholder"/>
        </w:category>
        <w:types>
          <w:type w:val="bbPlcHdr"/>
        </w:types>
        <w:behaviors>
          <w:behavior w:val="content"/>
        </w:behaviors>
        <w:guid w:val="{DD9FE570-6BAE-4F2E-A441-D3AF99D3B13B}"/>
      </w:docPartPr>
      <w:docPartBody>
        <w:p w:rsidR="009D1F8D" w:rsidRDefault="00893002" w:rsidP="00893002">
          <w:pPr>
            <w:pStyle w:val="237F1EE3B280482682ED2093A0D969C5"/>
          </w:pPr>
          <w:r w:rsidRPr="00F00731">
            <w:rPr>
              <w:rStyle w:val="PlaceholderText"/>
            </w:rPr>
            <w:t>Choose an item.</w:t>
          </w:r>
        </w:p>
      </w:docPartBody>
    </w:docPart>
    <w:docPart>
      <w:docPartPr>
        <w:name w:val="7FC0B7E29C544CA791EB07E314812475"/>
        <w:category>
          <w:name w:val="General"/>
          <w:gallery w:val="placeholder"/>
        </w:category>
        <w:types>
          <w:type w:val="bbPlcHdr"/>
        </w:types>
        <w:behaviors>
          <w:behavior w:val="content"/>
        </w:behaviors>
        <w:guid w:val="{FDFC7184-7AFE-4C29-8273-B5EEE5FD1005}"/>
      </w:docPartPr>
      <w:docPartBody>
        <w:p w:rsidR="009D1F8D" w:rsidRDefault="00893002" w:rsidP="00893002">
          <w:pPr>
            <w:pStyle w:val="7FC0B7E29C544CA791EB07E314812475"/>
          </w:pPr>
          <w:r w:rsidRPr="00F00731">
            <w:rPr>
              <w:rStyle w:val="PlaceholderText"/>
            </w:rPr>
            <w:t>Choose an item.</w:t>
          </w:r>
        </w:p>
      </w:docPartBody>
    </w:docPart>
    <w:docPart>
      <w:docPartPr>
        <w:name w:val="6E0562BB83C142F88FB5D4131D6F3D2C"/>
        <w:category>
          <w:name w:val="General"/>
          <w:gallery w:val="placeholder"/>
        </w:category>
        <w:types>
          <w:type w:val="bbPlcHdr"/>
        </w:types>
        <w:behaviors>
          <w:behavior w:val="content"/>
        </w:behaviors>
        <w:guid w:val="{4E2AAEDC-4BC4-4537-8FC2-1E55A409DFE6}"/>
      </w:docPartPr>
      <w:docPartBody>
        <w:p w:rsidR="009D1F8D" w:rsidRDefault="00893002" w:rsidP="00893002">
          <w:pPr>
            <w:pStyle w:val="6E0562BB83C142F88FB5D4131D6F3D2C"/>
          </w:pPr>
          <w:r w:rsidRPr="00F00731">
            <w:rPr>
              <w:rStyle w:val="PlaceholderText"/>
            </w:rPr>
            <w:t>Choose an item.</w:t>
          </w:r>
        </w:p>
      </w:docPartBody>
    </w:docPart>
    <w:docPart>
      <w:docPartPr>
        <w:name w:val="211C0AF8A1104F05B9DAC9156D6103B5"/>
        <w:category>
          <w:name w:val="General"/>
          <w:gallery w:val="placeholder"/>
        </w:category>
        <w:types>
          <w:type w:val="bbPlcHdr"/>
        </w:types>
        <w:behaviors>
          <w:behavior w:val="content"/>
        </w:behaviors>
        <w:guid w:val="{63F8F481-FB94-46ED-8041-E2BFBF87496D}"/>
      </w:docPartPr>
      <w:docPartBody>
        <w:p w:rsidR="009D1F8D" w:rsidRDefault="00893002" w:rsidP="00893002">
          <w:pPr>
            <w:pStyle w:val="211C0AF8A1104F05B9DAC9156D6103B5"/>
          </w:pPr>
          <w:r w:rsidRPr="00F00731">
            <w:rPr>
              <w:rStyle w:val="PlaceholderText"/>
            </w:rPr>
            <w:t>Choose an item.</w:t>
          </w:r>
        </w:p>
      </w:docPartBody>
    </w:docPart>
    <w:docPart>
      <w:docPartPr>
        <w:name w:val="C7FA66C45A59497197FACB384C4D3BB0"/>
        <w:category>
          <w:name w:val="General"/>
          <w:gallery w:val="placeholder"/>
        </w:category>
        <w:types>
          <w:type w:val="bbPlcHdr"/>
        </w:types>
        <w:behaviors>
          <w:behavior w:val="content"/>
        </w:behaviors>
        <w:guid w:val="{8E6EF9B9-5170-46AE-8FB6-3FAC726C79CE}"/>
      </w:docPartPr>
      <w:docPartBody>
        <w:p w:rsidR="00EB43DA" w:rsidRDefault="00AE24C2" w:rsidP="00AE24C2">
          <w:pPr>
            <w:pStyle w:val="C7FA66C45A59497197FACB384C4D3BB0"/>
          </w:pPr>
          <w:r w:rsidRPr="00F00731">
            <w:rPr>
              <w:rStyle w:val="PlaceholderText"/>
            </w:rPr>
            <w:t>Choose an item.</w:t>
          </w:r>
        </w:p>
      </w:docPartBody>
    </w:docPart>
    <w:docPart>
      <w:docPartPr>
        <w:name w:val="B0540A23E98C440F97A04E036F5AA3B3"/>
        <w:category>
          <w:name w:val="General"/>
          <w:gallery w:val="placeholder"/>
        </w:category>
        <w:types>
          <w:type w:val="bbPlcHdr"/>
        </w:types>
        <w:behaviors>
          <w:behavior w:val="content"/>
        </w:behaviors>
        <w:guid w:val="{EA139E9B-F73D-400A-B60A-77AF936BC365}"/>
      </w:docPartPr>
      <w:docPartBody>
        <w:p w:rsidR="00EB43DA" w:rsidRDefault="00AE24C2" w:rsidP="00AE24C2">
          <w:pPr>
            <w:pStyle w:val="B0540A23E98C440F97A04E036F5AA3B3"/>
          </w:pPr>
          <w:r w:rsidRPr="00F00731">
            <w:rPr>
              <w:rStyle w:val="PlaceholderText"/>
            </w:rPr>
            <w:t>Choose an item.</w:t>
          </w:r>
        </w:p>
      </w:docPartBody>
    </w:docPart>
    <w:docPart>
      <w:docPartPr>
        <w:name w:val="D0BD52B9A83D4B1891D85BCC0F8B56AF"/>
        <w:category>
          <w:name w:val="General"/>
          <w:gallery w:val="placeholder"/>
        </w:category>
        <w:types>
          <w:type w:val="bbPlcHdr"/>
        </w:types>
        <w:behaviors>
          <w:behavior w:val="content"/>
        </w:behaviors>
        <w:guid w:val="{F6980051-549A-4854-96B7-F50FE4F81779}"/>
      </w:docPartPr>
      <w:docPartBody>
        <w:p w:rsidR="00EB43DA" w:rsidRDefault="00AE24C2" w:rsidP="00AE24C2">
          <w:pPr>
            <w:pStyle w:val="D0BD52B9A83D4B1891D85BCC0F8B56AF"/>
          </w:pPr>
          <w:r w:rsidRPr="00F00731">
            <w:rPr>
              <w:rStyle w:val="PlaceholderText"/>
            </w:rPr>
            <w:t>Choose an item.</w:t>
          </w:r>
        </w:p>
      </w:docPartBody>
    </w:docPart>
    <w:docPart>
      <w:docPartPr>
        <w:name w:val="5810EB136D884175A542E697D23C3035"/>
        <w:category>
          <w:name w:val="General"/>
          <w:gallery w:val="placeholder"/>
        </w:category>
        <w:types>
          <w:type w:val="bbPlcHdr"/>
        </w:types>
        <w:behaviors>
          <w:behavior w:val="content"/>
        </w:behaviors>
        <w:guid w:val="{939E96C1-450F-4660-A9D6-B8BB1E00E40E}"/>
      </w:docPartPr>
      <w:docPartBody>
        <w:p w:rsidR="00EB43DA" w:rsidRDefault="00AE24C2" w:rsidP="00AE24C2">
          <w:pPr>
            <w:pStyle w:val="5810EB136D884175A542E697D23C3035"/>
          </w:pPr>
          <w:r w:rsidRPr="00F00731">
            <w:rPr>
              <w:rStyle w:val="PlaceholderText"/>
            </w:rPr>
            <w:t>Choose an item.</w:t>
          </w:r>
        </w:p>
      </w:docPartBody>
    </w:docPart>
    <w:docPart>
      <w:docPartPr>
        <w:name w:val="3AB35423697444D887B16C2C4CF6FFEA"/>
        <w:category>
          <w:name w:val="General"/>
          <w:gallery w:val="placeholder"/>
        </w:category>
        <w:types>
          <w:type w:val="bbPlcHdr"/>
        </w:types>
        <w:behaviors>
          <w:behavior w:val="content"/>
        </w:behaviors>
        <w:guid w:val="{9887E78C-6F07-48CD-9B3A-1BCA3ADAD23B}"/>
      </w:docPartPr>
      <w:docPartBody>
        <w:p w:rsidR="00EB43DA" w:rsidRDefault="00AE24C2" w:rsidP="00AE24C2">
          <w:pPr>
            <w:pStyle w:val="3AB35423697444D887B16C2C4CF6FFEA"/>
          </w:pPr>
          <w:r w:rsidRPr="00F00731">
            <w:rPr>
              <w:rStyle w:val="PlaceholderText"/>
            </w:rPr>
            <w:t>Choose an item.</w:t>
          </w:r>
        </w:p>
      </w:docPartBody>
    </w:docPart>
    <w:docPart>
      <w:docPartPr>
        <w:name w:val="B7077F49155F4488B20749C4905FCE57"/>
        <w:category>
          <w:name w:val="General"/>
          <w:gallery w:val="placeholder"/>
        </w:category>
        <w:types>
          <w:type w:val="bbPlcHdr"/>
        </w:types>
        <w:behaviors>
          <w:behavior w:val="content"/>
        </w:behaviors>
        <w:guid w:val="{FB752540-EA35-41A5-951A-830DAE29EDA4}"/>
      </w:docPartPr>
      <w:docPartBody>
        <w:p w:rsidR="00EB43DA" w:rsidRDefault="00AE24C2" w:rsidP="00AE24C2">
          <w:pPr>
            <w:pStyle w:val="B7077F49155F4488B20749C4905FCE57"/>
          </w:pPr>
          <w:r w:rsidRPr="00F00731">
            <w:rPr>
              <w:rStyle w:val="PlaceholderText"/>
            </w:rPr>
            <w:t>Choose an item.</w:t>
          </w:r>
        </w:p>
      </w:docPartBody>
    </w:docPart>
    <w:docPart>
      <w:docPartPr>
        <w:name w:val="9E0541F6B2814B518CD711E34EBDCA69"/>
        <w:category>
          <w:name w:val="General"/>
          <w:gallery w:val="placeholder"/>
        </w:category>
        <w:types>
          <w:type w:val="bbPlcHdr"/>
        </w:types>
        <w:behaviors>
          <w:behavior w:val="content"/>
        </w:behaviors>
        <w:guid w:val="{58E37B3A-DA94-49EB-9F6A-3CBE44667DB1}"/>
      </w:docPartPr>
      <w:docPartBody>
        <w:p w:rsidR="00EB43DA" w:rsidRDefault="00AE24C2" w:rsidP="00AE24C2">
          <w:pPr>
            <w:pStyle w:val="9E0541F6B2814B518CD711E34EBDCA69"/>
          </w:pPr>
          <w:r w:rsidRPr="00F00731">
            <w:rPr>
              <w:rStyle w:val="PlaceholderText"/>
            </w:rPr>
            <w:t>Choose an item.</w:t>
          </w:r>
        </w:p>
      </w:docPartBody>
    </w:docPart>
    <w:docPart>
      <w:docPartPr>
        <w:name w:val="9F862E2FC90940CFB3C6A32760DFB75F"/>
        <w:category>
          <w:name w:val="General"/>
          <w:gallery w:val="placeholder"/>
        </w:category>
        <w:types>
          <w:type w:val="bbPlcHdr"/>
        </w:types>
        <w:behaviors>
          <w:behavior w:val="content"/>
        </w:behaviors>
        <w:guid w:val="{FA685DC9-FAB5-4739-A65E-E20D465A153E}"/>
      </w:docPartPr>
      <w:docPartBody>
        <w:p w:rsidR="00EB43DA" w:rsidRDefault="00AE24C2" w:rsidP="00AE24C2">
          <w:pPr>
            <w:pStyle w:val="9F862E2FC90940CFB3C6A32760DFB75F"/>
          </w:pPr>
          <w:r w:rsidRPr="00F00731">
            <w:rPr>
              <w:rStyle w:val="PlaceholderText"/>
            </w:rPr>
            <w:t>Choose an item.</w:t>
          </w:r>
        </w:p>
      </w:docPartBody>
    </w:docPart>
    <w:docPart>
      <w:docPartPr>
        <w:name w:val="816512668EC840D287C5B9C98DE8CFEC"/>
        <w:category>
          <w:name w:val="General"/>
          <w:gallery w:val="placeholder"/>
        </w:category>
        <w:types>
          <w:type w:val="bbPlcHdr"/>
        </w:types>
        <w:behaviors>
          <w:behavior w:val="content"/>
        </w:behaviors>
        <w:guid w:val="{FBB1E585-9DA9-4EFB-ADB2-4CF622EE69D2}"/>
      </w:docPartPr>
      <w:docPartBody>
        <w:p w:rsidR="00EB43DA" w:rsidRDefault="00AE24C2" w:rsidP="00AE24C2">
          <w:pPr>
            <w:pStyle w:val="816512668EC840D287C5B9C98DE8CFEC"/>
          </w:pPr>
          <w:r w:rsidRPr="00F00731">
            <w:rPr>
              <w:rStyle w:val="PlaceholderText"/>
            </w:rPr>
            <w:t>Choose an item.</w:t>
          </w:r>
        </w:p>
      </w:docPartBody>
    </w:docPart>
    <w:docPart>
      <w:docPartPr>
        <w:name w:val="403BEC9752184992A076DCD73F13C19C"/>
        <w:category>
          <w:name w:val="General"/>
          <w:gallery w:val="placeholder"/>
        </w:category>
        <w:types>
          <w:type w:val="bbPlcHdr"/>
        </w:types>
        <w:behaviors>
          <w:behavior w:val="content"/>
        </w:behaviors>
        <w:guid w:val="{21F3F90D-086E-4F71-AC42-636870BB83A2}"/>
      </w:docPartPr>
      <w:docPartBody>
        <w:p w:rsidR="00EB43DA" w:rsidRDefault="00AE24C2" w:rsidP="00AE24C2">
          <w:pPr>
            <w:pStyle w:val="403BEC9752184992A076DCD73F13C19C"/>
          </w:pPr>
          <w:r w:rsidRPr="00F00731">
            <w:rPr>
              <w:rStyle w:val="PlaceholderText"/>
            </w:rPr>
            <w:t>Choose an item.</w:t>
          </w:r>
        </w:p>
      </w:docPartBody>
    </w:docPart>
    <w:docPart>
      <w:docPartPr>
        <w:name w:val="D3B5EC87E0A541F7822D7BB472BA8BD4"/>
        <w:category>
          <w:name w:val="General"/>
          <w:gallery w:val="placeholder"/>
        </w:category>
        <w:types>
          <w:type w:val="bbPlcHdr"/>
        </w:types>
        <w:behaviors>
          <w:behavior w:val="content"/>
        </w:behaviors>
        <w:guid w:val="{E6EAA2A6-57F1-4DDF-9ED9-B2A91A43D728}"/>
      </w:docPartPr>
      <w:docPartBody>
        <w:p w:rsidR="00EB43DA" w:rsidRDefault="00AE24C2" w:rsidP="00AE24C2">
          <w:pPr>
            <w:pStyle w:val="D3B5EC87E0A541F7822D7BB472BA8BD4"/>
          </w:pPr>
          <w:r w:rsidRPr="00F00731">
            <w:rPr>
              <w:rStyle w:val="PlaceholderText"/>
            </w:rPr>
            <w:t>Choose an item.</w:t>
          </w:r>
        </w:p>
      </w:docPartBody>
    </w:docPart>
    <w:docPart>
      <w:docPartPr>
        <w:name w:val="C38B1ADBAD7540FBA88B74662D497B28"/>
        <w:category>
          <w:name w:val="General"/>
          <w:gallery w:val="placeholder"/>
        </w:category>
        <w:types>
          <w:type w:val="bbPlcHdr"/>
        </w:types>
        <w:behaviors>
          <w:behavior w:val="content"/>
        </w:behaviors>
        <w:guid w:val="{9C061F7B-0FE5-45F3-BE2A-1F8ADEF347C8}"/>
      </w:docPartPr>
      <w:docPartBody>
        <w:p w:rsidR="00EB43DA" w:rsidRDefault="00AE24C2" w:rsidP="00AE24C2">
          <w:pPr>
            <w:pStyle w:val="C38B1ADBAD7540FBA88B74662D497B28"/>
          </w:pPr>
          <w:r w:rsidRPr="00F00731">
            <w:rPr>
              <w:rStyle w:val="PlaceholderText"/>
            </w:rPr>
            <w:t>Choose an item.</w:t>
          </w:r>
        </w:p>
      </w:docPartBody>
    </w:docPart>
    <w:docPart>
      <w:docPartPr>
        <w:name w:val="499D667E226B41C791FC76600242C4D1"/>
        <w:category>
          <w:name w:val="General"/>
          <w:gallery w:val="placeholder"/>
        </w:category>
        <w:types>
          <w:type w:val="bbPlcHdr"/>
        </w:types>
        <w:behaviors>
          <w:behavior w:val="content"/>
        </w:behaviors>
        <w:guid w:val="{219A4110-9314-47E9-8C94-C2D730601DB0}"/>
      </w:docPartPr>
      <w:docPartBody>
        <w:p w:rsidR="00EB43DA" w:rsidRDefault="00AE24C2" w:rsidP="00AE24C2">
          <w:pPr>
            <w:pStyle w:val="499D667E226B41C791FC76600242C4D1"/>
          </w:pPr>
          <w:r w:rsidRPr="00F00731">
            <w:rPr>
              <w:rStyle w:val="PlaceholderText"/>
            </w:rPr>
            <w:t>Choose an item.</w:t>
          </w:r>
        </w:p>
      </w:docPartBody>
    </w:docPart>
    <w:docPart>
      <w:docPartPr>
        <w:name w:val="A8C789A53BCB46159540ED33DF1B177C"/>
        <w:category>
          <w:name w:val="General"/>
          <w:gallery w:val="placeholder"/>
        </w:category>
        <w:types>
          <w:type w:val="bbPlcHdr"/>
        </w:types>
        <w:behaviors>
          <w:behavior w:val="content"/>
        </w:behaviors>
        <w:guid w:val="{CB5BAFA4-5174-4CD3-9421-E1694A1E6A65}"/>
      </w:docPartPr>
      <w:docPartBody>
        <w:p w:rsidR="00EB43DA" w:rsidRDefault="00AE24C2" w:rsidP="00AE24C2">
          <w:pPr>
            <w:pStyle w:val="A8C789A53BCB46159540ED33DF1B177C"/>
          </w:pPr>
          <w:r w:rsidRPr="00F00731">
            <w:rPr>
              <w:rStyle w:val="PlaceholderText"/>
            </w:rPr>
            <w:t>Choose an item.</w:t>
          </w:r>
        </w:p>
      </w:docPartBody>
    </w:docPart>
    <w:docPart>
      <w:docPartPr>
        <w:name w:val="AF0903544D784CB2A67BB7508ED63754"/>
        <w:category>
          <w:name w:val="General"/>
          <w:gallery w:val="placeholder"/>
        </w:category>
        <w:types>
          <w:type w:val="bbPlcHdr"/>
        </w:types>
        <w:behaviors>
          <w:behavior w:val="content"/>
        </w:behaviors>
        <w:guid w:val="{1C5EAD2C-9BF7-4D0E-98EB-F3D00467CECD}"/>
      </w:docPartPr>
      <w:docPartBody>
        <w:p w:rsidR="00EB43DA" w:rsidRDefault="00AE24C2" w:rsidP="00AE24C2">
          <w:pPr>
            <w:pStyle w:val="AF0903544D784CB2A67BB7508ED63754"/>
          </w:pPr>
          <w:r w:rsidRPr="00F00731">
            <w:rPr>
              <w:rStyle w:val="PlaceholderText"/>
            </w:rPr>
            <w:t>Choose an item.</w:t>
          </w:r>
        </w:p>
      </w:docPartBody>
    </w:docPart>
    <w:docPart>
      <w:docPartPr>
        <w:name w:val="39726BD40B664D02B0A7FA599F7659CC"/>
        <w:category>
          <w:name w:val="General"/>
          <w:gallery w:val="placeholder"/>
        </w:category>
        <w:types>
          <w:type w:val="bbPlcHdr"/>
        </w:types>
        <w:behaviors>
          <w:behavior w:val="content"/>
        </w:behaviors>
        <w:guid w:val="{4144DEA8-D850-4497-9F9A-232CD5529AAC}"/>
      </w:docPartPr>
      <w:docPartBody>
        <w:p w:rsidR="00EB43DA" w:rsidRDefault="00AE24C2" w:rsidP="00AE24C2">
          <w:pPr>
            <w:pStyle w:val="39726BD40B664D02B0A7FA599F7659CC"/>
          </w:pPr>
          <w:r w:rsidRPr="00F00731">
            <w:rPr>
              <w:rStyle w:val="PlaceholderText"/>
            </w:rPr>
            <w:t>Choose an item.</w:t>
          </w:r>
        </w:p>
      </w:docPartBody>
    </w:docPart>
    <w:docPart>
      <w:docPartPr>
        <w:name w:val="5C9899CF84634EC09FA6536256E8A299"/>
        <w:category>
          <w:name w:val="General"/>
          <w:gallery w:val="placeholder"/>
        </w:category>
        <w:types>
          <w:type w:val="bbPlcHdr"/>
        </w:types>
        <w:behaviors>
          <w:behavior w:val="content"/>
        </w:behaviors>
        <w:guid w:val="{0C323CBB-6C22-4434-8A53-B0D2B536A1BD}"/>
      </w:docPartPr>
      <w:docPartBody>
        <w:p w:rsidR="00EB43DA" w:rsidRDefault="00AE24C2" w:rsidP="00AE24C2">
          <w:pPr>
            <w:pStyle w:val="5C9899CF84634EC09FA6536256E8A299"/>
          </w:pPr>
          <w:r w:rsidRPr="00F00731">
            <w:rPr>
              <w:rStyle w:val="PlaceholderText"/>
            </w:rPr>
            <w:t>Choose an item.</w:t>
          </w:r>
        </w:p>
      </w:docPartBody>
    </w:docPart>
    <w:docPart>
      <w:docPartPr>
        <w:name w:val="5DF88DAA4C8F4373A977B263458063F6"/>
        <w:category>
          <w:name w:val="General"/>
          <w:gallery w:val="placeholder"/>
        </w:category>
        <w:types>
          <w:type w:val="bbPlcHdr"/>
        </w:types>
        <w:behaviors>
          <w:behavior w:val="content"/>
        </w:behaviors>
        <w:guid w:val="{48F8116F-D6BC-4FC7-8A35-CFAA506DD7CC}"/>
      </w:docPartPr>
      <w:docPartBody>
        <w:p w:rsidR="00EB43DA" w:rsidRDefault="00AE24C2" w:rsidP="00AE24C2">
          <w:pPr>
            <w:pStyle w:val="5DF88DAA4C8F4373A977B263458063F6"/>
          </w:pPr>
          <w:r w:rsidRPr="00F00731">
            <w:rPr>
              <w:rStyle w:val="PlaceholderText"/>
            </w:rPr>
            <w:t>Choose an item.</w:t>
          </w:r>
        </w:p>
      </w:docPartBody>
    </w:docPart>
    <w:docPart>
      <w:docPartPr>
        <w:name w:val="2C6ADB869ED04953A7C732BDC083AE40"/>
        <w:category>
          <w:name w:val="General"/>
          <w:gallery w:val="placeholder"/>
        </w:category>
        <w:types>
          <w:type w:val="bbPlcHdr"/>
        </w:types>
        <w:behaviors>
          <w:behavior w:val="content"/>
        </w:behaviors>
        <w:guid w:val="{6C06C527-D37F-4670-80F9-565B35A82EEE}"/>
      </w:docPartPr>
      <w:docPartBody>
        <w:p w:rsidR="00EB43DA" w:rsidRDefault="00AE24C2" w:rsidP="00AE24C2">
          <w:pPr>
            <w:pStyle w:val="2C6ADB869ED04953A7C732BDC083AE40"/>
          </w:pPr>
          <w:r w:rsidRPr="00F00731">
            <w:rPr>
              <w:rStyle w:val="PlaceholderText"/>
            </w:rPr>
            <w:t>Choose an item.</w:t>
          </w:r>
        </w:p>
      </w:docPartBody>
    </w:docPart>
    <w:docPart>
      <w:docPartPr>
        <w:name w:val="CE865A6916ED4E308411408CF07F15E2"/>
        <w:category>
          <w:name w:val="General"/>
          <w:gallery w:val="placeholder"/>
        </w:category>
        <w:types>
          <w:type w:val="bbPlcHdr"/>
        </w:types>
        <w:behaviors>
          <w:behavior w:val="content"/>
        </w:behaviors>
        <w:guid w:val="{AC254B38-FA8A-46B6-97F4-3E256E6DAAA6}"/>
      </w:docPartPr>
      <w:docPartBody>
        <w:p w:rsidR="00EB43DA" w:rsidRDefault="00AE24C2" w:rsidP="00AE24C2">
          <w:pPr>
            <w:pStyle w:val="CE865A6916ED4E308411408CF07F15E2"/>
          </w:pPr>
          <w:r w:rsidRPr="00F00731">
            <w:rPr>
              <w:rStyle w:val="PlaceholderText"/>
            </w:rPr>
            <w:t>Choose an item.</w:t>
          </w:r>
        </w:p>
      </w:docPartBody>
    </w:docPart>
    <w:docPart>
      <w:docPartPr>
        <w:name w:val="149FABD93D004D488995B420F0933CCE"/>
        <w:category>
          <w:name w:val="General"/>
          <w:gallery w:val="placeholder"/>
        </w:category>
        <w:types>
          <w:type w:val="bbPlcHdr"/>
        </w:types>
        <w:behaviors>
          <w:behavior w:val="content"/>
        </w:behaviors>
        <w:guid w:val="{FA79BB34-DF09-4A17-9578-F296CC560003}"/>
      </w:docPartPr>
      <w:docPartBody>
        <w:p w:rsidR="00EB43DA" w:rsidRDefault="00AE24C2" w:rsidP="00AE24C2">
          <w:pPr>
            <w:pStyle w:val="149FABD93D004D488995B420F0933CCE"/>
          </w:pPr>
          <w:r w:rsidRPr="00F00731">
            <w:rPr>
              <w:rStyle w:val="PlaceholderText"/>
            </w:rPr>
            <w:t>Choose an item.</w:t>
          </w:r>
        </w:p>
      </w:docPartBody>
    </w:docPart>
    <w:docPart>
      <w:docPartPr>
        <w:name w:val="9D1045A1A1B948A8B14038B16B3D93F5"/>
        <w:category>
          <w:name w:val="General"/>
          <w:gallery w:val="placeholder"/>
        </w:category>
        <w:types>
          <w:type w:val="bbPlcHdr"/>
        </w:types>
        <w:behaviors>
          <w:behavior w:val="content"/>
        </w:behaviors>
        <w:guid w:val="{821A1AD2-0D8F-4497-A423-2F645E6B7496}"/>
      </w:docPartPr>
      <w:docPartBody>
        <w:p w:rsidR="00EB43DA" w:rsidRDefault="00AE24C2" w:rsidP="00AE24C2">
          <w:pPr>
            <w:pStyle w:val="9D1045A1A1B948A8B14038B16B3D93F5"/>
          </w:pPr>
          <w:r w:rsidRPr="00F00731">
            <w:rPr>
              <w:rStyle w:val="PlaceholderText"/>
            </w:rPr>
            <w:t>Choose an item.</w:t>
          </w:r>
        </w:p>
      </w:docPartBody>
    </w:docPart>
    <w:docPart>
      <w:docPartPr>
        <w:name w:val="CA7779B15EF2494D82B79FB34F43EA87"/>
        <w:category>
          <w:name w:val="General"/>
          <w:gallery w:val="placeholder"/>
        </w:category>
        <w:types>
          <w:type w:val="bbPlcHdr"/>
        </w:types>
        <w:behaviors>
          <w:behavior w:val="content"/>
        </w:behaviors>
        <w:guid w:val="{11539338-5F77-447F-B243-A9C1F794F097}"/>
      </w:docPartPr>
      <w:docPartBody>
        <w:p w:rsidR="00EB43DA" w:rsidRDefault="00AE24C2" w:rsidP="00AE24C2">
          <w:pPr>
            <w:pStyle w:val="CA7779B15EF2494D82B79FB34F43EA87"/>
          </w:pPr>
          <w:r w:rsidRPr="00F00731">
            <w:rPr>
              <w:rStyle w:val="PlaceholderText"/>
            </w:rPr>
            <w:t>Choose an item.</w:t>
          </w:r>
        </w:p>
      </w:docPartBody>
    </w:docPart>
    <w:docPart>
      <w:docPartPr>
        <w:name w:val="D5D9E13465544466B6D473DCFA8EF24C"/>
        <w:category>
          <w:name w:val="General"/>
          <w:gallery w:val="placeholder"/>
        </w:category>
        <w:types>
          <w:type w:val="bbPlcHdr"/>
        </w:types>
        <w:behaviors>
          <w:behavior w:val="content"/>
        </w:behaviors>
        <w:guid w:val="{B33BD29D-43CE-40A8-ABA0-DF145F8A0BC7}"/>
      </w:docPartPr>
      <w:docPartBody>
        <w:p w:rsidR="00EB43DA" w:rsidRDefault="00AE24C2" w:rsidP="00AE24C2">
          <w:pPr>
            <w:pStyle w:val="D5D9E13465544466B6D473DCFA8EF24C"/>
          </w:pPr>
          <w:r w:rsidRPr="00F00731">
            <w:rPr>
              <w:rStyle w:val="PlaceholderText"/>
            </w:rPr>
            <w:t>Choose an item.</w:t>
          </w:r>
        </w:p>
      </w:docPartBody>
    </w:docPart>
    <w:docPart>
      <w:docPartPr>
        <w:name w:val="53EBF23E3855483A95AA90019F0FDED0"/>
        <w:category>
          <w:name w:val="General"/>
          <w:gallery w:val="placeholder"/>
        </w:category>
        <w:types>
          <w:type w:val="bbPlcHdr"/>
        </w:types>
        <w:behaviors>
          <w:behavior w:val="content"/>
        </w:behaviors>
        <w:guid w:val="{CDA7A2F3-84DF-4B97-A64F-226754EBF056}"/>
      </w:docPartPr>
      <w:docPartBody>
        <w:p w:rsidR="00EB43DA" w:rsidRDefault="00AE24C2" w:rsidP="00AE24C2">
          <w:pPr>
            <w:pStyle w:val="53EBF23E3855483A95AA90019F0FDED0"/>
          </w:pPr>
          <w:r w:rsidRPr="00F00731">
            <w:rPr>
              <w:rStyle w:val="PlaceholderText"/>
            </w:rPr>
            <w:t>Choose an item.</w:t>
          </w:r>
        </w:p>
      </w:docPartBody>
    </w:docPart>
    <w:docPart>
      <w:docPartPr>
        <w:name w:val="74CD41237D0D4551BB6455A86CDFE2C6"/>
        <w:category>
          <w:name w:val="General"/>
          <w:gallery w:val="placeholder"/>
        </w:category>
        <w:types>
          <w:type w:val="bbPlcHdr"/>
        </w:types>
        <w:behaviors>
          <w:behavior w:val="content"/>
        </w:behaviors>
        <w:guid w:val="{B1AF7700-C980-4610-9545-634242D72E1D}"/>
      </w:docPartPr>
      <w:docPartBody>
        <w:p w:rsidR="00EB43DA" w:rsidRDefault="00AE24C2" w:rsidP="00AE24C2">
          <w:pPr>
            <w:pStyle w:val="74CD41237D0D4551BB6455A86CDFE2C6"/>
          </w:pPr>
          <w:r w:rsidRPr="00F00731">
            <w:rPr>
              <w:rStyle w:val="PlaceholderText"/>
            </w:rPr>
            <w:t>Choose an item.</w:t>
          </w:r>
        </w:p>
      </w:docPartBody>
    </w:docPart>
    <w:docPart>
      <w:docPartPr>
        <w:name w:val="E4B2E33659A046B7A855C2B3A931A700"/>
        <w:category>
          <w:name w:val="General"/>
          <w:gallery w:val="placeholder"/>
        </w:category>
        <w:types>
          <w:type w:val="bbPlcHdr"/>
        </w:types>
        <w:behaviors>
          <w:behavior w:val="content"/>
        </w:behaviors>
        <w:guid w:val="{4EC1216F-35BB-472F-876C-62A5F668A112}"/>
      </w:docPartPr>
      <w:docPartBody>
        <w:p w:rsidR="00EB43DA" w:rsidRDefault="00AE24C2" w:rsidP="00AE24C2">
          <w:pPr>
            <w:pStyle w:val="E4B2E33659A046B7A855C2B3A931A700"/>
          </w:pPr>
          <w:r w:rsidRPr="00F00731">
            <w:rPr>
              <w:rStyle w:val="PlaceholderText"/>
            </w:rPr>
            <w:t>Choose an item.</w:t>
          </w:r>
        </w:p>
      </w:docPartBody>
    </w:docPart>
    <w:docPart>
      <w:docPartPr>
        <w:name w:val="4E3585ED7CE548E496C8739399571CA3"/>
        <w:category>
          <w:name w:val="General"/>
          <w:gallery w:val="placeholder"/>
        </w:category>
        <w:types>
          <w:type w:val="bbPlcHdr"/>
        </w:types>
        <w:behaviors>
          <w:behavior w:val="content"/>
        </w:behaviors>
        <w:guid w:val="{0FB96E7E-44FA-4DF2-AEC4-5303A3AAF98A}"/>
      </w:docPartPr>
      <w:docPartBody>
        <w:p w:rsidR="00EB43DA" w:rsidRDefault="00AE24C2" w:rsidP="00AE24C2">
          <w:pPr>
            <w:pStyle w:val="4E3585ED7CE548E496C8739399571CA3"/>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DF"/>
    <w:rsid w:val="000F00DF"/>
    <w:rsid w:val="0033281E"/>
    <w:rsid w:val="00392A59"/>
    <w:rsid w:val="003B1555"/>
    <w:rsid w:val="003F5F63"/>
    <w:rsid w:val="00520750"/>
    <w:rsid w:val="00550E23"/>
    <w:rsid w:val="006913A2"/>
    <w:rsid w:val="00863B15"/>
    <w:rsid w:val="00893002"/>
    <w:rsid w:val="009C303E"/>
    <w:rsid w:val="009D1F8D"/>
    <w:rsid w:val="00AE24C2"/>
    <w:rsid w:val="00CC57FE"/>
    <w:rsid w:val="00E52E3B"/>
    <w:rsid w:val="00EB43DA"/>
    <w:rsid w:val="00FD45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4C2"/>
    <w:rPr>
      <w:color w:val="808080"/>
    </w:rPr>
  </w:style>
  <w:style w:type="paragraph" w:customStyle="1" w:styleId="8DDFD30CAF8D42049D21D956F6960FB6">
    <w:name w:val="8DDFD30CAF8D42049D21D956F6960FB6"/>
    <w:rsid w:val="000F00DF"/>
  </w:style>
  <w:style w:type="paragraph" w:customStyle="1" w:styleId="0A455F1DA04C46C1BDFA0DE040AEF309">
    <w:name w:val="0A455F1DA04C46C1BDFA0DE040AEF309"/>
    <w:rsid w:val="000F00DF"/>
  </w:style>
  <w:style w:type="paragraph" w:customStyle="1" w:styleId="FC81685135FE4BAC99DAD4EAF86D52AC">
    <w:name w:val="FC81685135FE4BAC99DAD4EAF86D52AC"/>
    <w:rsid w:val="000F00DF"/>
  </w:style>
  <w:style w:type="paragraph" w:customStyle="1" w:styleId="517320E5CD9F42B9AAF045B452B620C2">
    <w:name w:val="517320E5CD9F42B9AAF045B452B620C2"/>
    <w:rsid w:val="000F00DF"/>
  </w:style>
  <w:style w:type="paragraph" w:customStyle="1" w:styleId="2A308F0F3D0E49D7BD4E293A297895AD">
    <w:name w:val="2A308F0F3D0E49D7BD4E293A297895AD"/>
    <w:rsid w:val="000F00DF"/>
  </w:style>
  <w:style w:type="paragraph" w:customStyle="1" w:styleId="7F7BF6040B0749FE814C6F222713C8BE">
    <w:name w:val="7F7BF6040B0749FE814C6F222713C8BE"/>
    <w:rsid w:val="000F00DF"/>
  </w:style>
  <w:style w:type="paragraph" w:customStyle="1" w:styleId="9EDA6F56E85E49BEBD1AAA723F767A35">
    <w:name w:val="9EDA6F56E85E49BEBD1AAA723F767A35"/>
    <w:rsid w:val="000F00DF"/>
  </w:style>
  <w:style w:type="paragraph" w:customStyle="1" w:styleId="70633A8104124240AF1EFA3C82929526">
    <w:name w:val="70633A8104124240AF1EFA3C82929526"/>
    <w:rsid w:val="000F00DF"/>
  </w:style>
  <w:style w:type="paragraph" w:customStyle="1" w:styleId="3873FB7958194128B0E0553D7BFE20C1">
    <w:name w:val="3873FB7958194128B0E0553D7BFE20C1"/>
    <w:rsid w:val="000F00DF"/>
  </w:style>
  <w:style w:type="paragraph" w:customStyle="1" w:styleId="5ADCADFDF0EB42A29EE5ADA0DD154145">
    <w:name w:val="5ADCADFDF0EB42A29EE5ADA0DD154145"/>
    <w:rsid w:val="000F00DF"/>
  </w:style>
  <w:style w:type="paragraph" w:customStyle="1" w:styleId="B9E559F680BF4D72B0349D57FBD4D800">
    <w:name w:val="B9E559F680BF4D72B0349D57FBD4D800"/>
    <w:rsid w:val="000F00DF"/>
  </w:style>
  <w:style w:type="paragraph" w:customStyle="1" w:styleId="F614007C0F484D8194659C9FDF18C7A9">
    <w:name w:val="F614007C0F484D8194659C9FDF18C7A9"/>
    <w:rsid w:val="000F00DF"/>
  </w:style>
  <w:style w:type="paragraph" w:customStyle="1" w:styleId="AEA682A6B91F4E1EB1200E4A43CA3DDA">
    <w:name w:val="AEA682A6B91F4E1EB1200E4A43CA3DDA"/>
    <w:rsid w:val="000F00DF"/>
  </w:style>
  <w:style w:type="paragraph" w:customStyle="1" w:styleId="BC6915E7DDEA4074B332F8924566ADB1">
    <w:name w:val="BC6915E7DDEA4074B332F8924566ADB1"/>
    <w:rsid w:val="000F00DF"/>
  </w:style>
  <w:style w:type="paragraph" w:customStyle="1" w:styleId="62D7D7C575D94B8C9681681891911F84">
    <w:name w:val="62D7D7C575D94B8C9681681891911F84"/>
    <w:rsid w:val="000F00DF"/>
  </w:style>
  <w:style w:type="paragraph" w:customStyle="1" w:styleId="CEC5BD0BA94B410396C1B94D9801AAB1">
    <w:name w:val="CEC5BD0BA94B410396C1B94D9801AAB1"/>
    <w:rsid w:val="000F00DF"/>
  </w:style>
  <w:style w:type="paragraph" w:customStyle="1" w:styleId="28E7401A1DD64BECAF1A687F4224F600">
    <w:name w:val="28E7401A1DD64BECAF1A687F4224F600"/>
    <w:rsid w:val="000F00DF"/>
  </w:style>
  <w:style w:type="paragraph" w:customStyle="1" w:styleId="DEAE2C7D08814843840423F6605CD432">
    <w:name w:val="DEAE2C7D08814843840423F6605CD432"/>
    <w:rsid w:val="000F00DF"/>
  </w:style>
  <w:style w:type="paragraph" w:customStyle="1" w:styleId="9CF66E919850405FBCEDD6A95882013C">
    <w:name w:val="9CF66E919850405FBCEDD6A95882013C"/>
    <w:rsid w:val="000F00DF"/>
  </w:style>
  <w:style w:type="paragraph" w:customStyle="1" w:styleId="6777FE3AE22D47C9916721B10299B186">
    <w:name w:val="6777FE3AE22D47C9916721B10299B186"/>
    <w:rsid w:val="000F00DF"/>
  </w:style>
  <w:style w:type="paragraph" w:customStyle="1" w:styleId="F0496A430DB64CC2821BF6045BA7C2AB">
    <w:name w:val="F0496A430DB64CC2821BF6045BA7C2AB"/>
    <w:rsid w:val="000F00DF"/>
  </w:style>
  <w:style w:type="paragraph" w:customStyle="1" w:styleId="930296227A1C4760AF6D3E31F936A3A3">
    <w:name w:val="930296227A1C4760AF6D3E31F936A3A3"/>
    <w:rsid w:val="000F00DF"/>
  </w:style>
  <w:style w:type="paragraph" w:customStyle="1" w:styleId="DF030155C12B4680A7D5DB39B58BFFFD">
    <w:name w:val="DF030155C12B4680A7D5DB39B58BFFFD"/>
    <w:rsid w:val="000F00DF"/>
  </w:style>
  <w:style w:type="paragraph" w:customStyle="1" w:styleId="45CA72D3E3B5490B9480013628AFD92F">
    <w:name w:val="45CA72D3E3B5490B9480013628AFD92F"/>
    <w:rsid w:val="000F00DF"/>
  </w:style>
  <w:style w:type="paragraph" w:customStyle="1" w:styleId="A21E6F82E9B3458F9E76EEF33C5B78C0">
    <w:name w:val="A21E6F82E9B3458F9E76EEF33C5B78C0"/>
    <w:rsid w:val="000F00DF"/>
  </w:style>
  <w:style w:type="paragraph" w:customStyle="1" w:styleId="886475B32D6B4C96BD538914BC629038">
    <w:name w:val="886475B32D6B4C96BD538914BC629038"/>
    <w:rsid w:val="000F00DF"/>
  </w:style>
  <w:style w:type="paragraph" w:customStyle="1" w:styleId="D299B827CC754A6EA6DF0D6A8006E61E">
    <w:name w:val="D299B827CC754A6EA6DF0D6A8006E61E"/>
    <w:rsid w:val="000F00DF"/>
  </w:style>
  <w:style w:type="paragraph" w:customStyle="1" w:styleId="DAFD6A7CCDBC47ECA409E1B547F719F2">
    <w:name w:val="DAFD6A7CCDBC47ECA409E1B547F719F2"/>
    <w:rsid w:val="000F00DF"/>
  </w:style>
  <w:style w:type="paragraph" w:customStyle="1" w:styleId="56320F9247DA420B9E5C5D61779338B2">
    <w:name w:val="56320F9247DA420B9E5C5D61779338B2"/>
    <w:rsid w:val="000F00DF"/>
  </w:style>
  <w:style w:type="paragraph" w:customStyle="1" w:styleId="44B36C437C254119BA29DE87A947E166">
    <w:name w:val="44B36C437C254119BA29DE87A947E166"/>
    <w:rsid w:val="000F00DF"/>
  </w:style>
  <w:style w:type="paragraph" w:customStyle="1" w:styleId="E62D54F03B1A419E81FDB67BA7808A8E">
    <w:name w:val="E62D54F03B1A419E81FDB67BA7808A8E"/>
    <w:rsid w:val="000F00DF"/>
  </w:style>
  <w:style w:type="paragraph" w:customStyle="1" w:styleId="BDF7FD0BFF854FFDA6103CD4C5EC805D">
    <w:name w:val="BDF7FD0BFF854FFDA6103CD4C5EC805D"/>
    <w:rsid w:val="000F00DF"/>
  </w:style>
  <w:style w:type="paragraph" w:customStyle="1" w:styleId="EB43272BB9A74C06AFAA51A99C2CD616">
    <w:name w:val="EB43272BB9A74C06AFAA51A99C2CD616"/>
    <w:rsid w:val="000F00DF"/>
  </w:style>
  <w:style w:type="paragraph" w:customStyle="1" w:styleId="CF298C3C7483482DBC4E6170EF8F271C">
    <w:name w:val="CF298C3C7483482DBC4E6170EF8F271C"/>
    <w:rsid w:val="000F00DF"/>
  </w:style>
  <w:style w:type="paragraph" w:customStyle="1" w:styleId="29BC2A92BDD046E88DBD0DC91856101E">
    <w:name w:val="29BC2A92BDD046E88DBD0DC91856101E"/>
    <w:rsid w:val="000F00DF"/>
  </w:style>
  <w:style w:type="paragraph" w:customStyle="1" w:styleId="637D639A434F4FF8B73743F7A7740FF7">
    <w:name w:val="637D639A434F4FF8B73743F7A7740FF7"/>
    <w:rsid w:val="000F00DF"/>
  </w:style>
  <w:style w:type="paragraph" w:customStyle="1" w:styleId="F3A29D98B7934A91ADCBB956EFF38858">
    <w:name w:val="F3A29D98B7934A91ADCBB956EFF38858"/>
    <w:rsid w:val="000F00DF"/>
  </w:style>
  <w:style w:type="paragraph" w:customStyle="1" w:styleId="53682F60E8854F6FB0D1D31EED60AC31">
    <w:name w:val="53682F60E8854F6FB0D1D31EED60AC31"/>
    <w:rsid w:val="000F00DF"/>
  </w:style>
  <w:style w:type="paragraph" w:customStyle="1" w:styleId="F976199CB938460D99868F511E92B64A">
    <w:name w:val="F976199CB938460D99868F511E92B64A"/>
    <w:rsid w:val="000F00DF"/>
  </w:style>
  <w:style w:type="paragraph" w:customStyle="1" w:styleId="B8877B5F26904FEC88B454E9C510619E">
    <w:name w:val="B8877B5F26904FEC88B454E9C510619E"/>
    <w:rsid w:val="000F00DF"/>
  </w:style>
  <w:style w:type="paragraph" w:customStyle="1" w:styleId="64A12E2B420845F69676AD44C2204E13">
    <w:name w:val="64A12E2B420845F69676AD44C2204E13"/>
    <w:rsid w:val="000F00DF"/>
  </w:style>
  <w:style w:type="paragraph" w:customStyle="1" w:styleId="F2855C097D74419CAEE752626B5891FA">
    <w:name w:val="F2855C097D74419CAEE752626B5891FA"/>
    <w:rsid w:val="000F00DF"/>
  </w:style>
  <w:style w:type="paragraph" w:customStyle="1" w:styleId="5D76BE989BE7446C80A930F23F6C2CF7">
    <w:name w:val="5D76BE989BE7446C80A930F23F6C2CF7"/>
    <w:rsid w:val="000F00DF"/>
  </w:style>
  <w:style w:type="paragraph" w:customStyle="1" w:styleId="309EA1F26B9C47598811C0D9841C299C">
    <w:name w:val="309EA1F26B9C47598811C0D9841C299C"/>
    <w:rsid w:val="000F00DF"/>
  </w:style>
  <w:style w:type="paragraph" w:customStyle="1" w:styleId="0F65065A077645948B5BABC7CF40F703">
    <w:name w:val="0F65065A077645948B5BABC7CF40F703"/>
    <w:rsid w:val="000F00DF"/>
  </w:style>
  <w:style w:type="paragraph" w:customStyle="1" w:styleId="A9AFFB3AA4E547958062AF09CFF4295D">
    <w:name w:val="A9AFFB3AA4E547958062AF09CFF4295D"/>
    <w:rsid w:val="000F00DF"/>
  </w:style>
  <w:style w:type="paragraph" w:customStyle="1" w:styleId="BD337C2FBC2344E899654ECAEAA3F0A5">
    <w:name w:val="BD337C2FBC2344E899654ECAEAA3F0A5"/>
    <w:rsid w:val="000F00DF"/>
  </w:style>
  <w:style w:type="paragraph" w:customStyle="1" w:styleId="02E46B75669E40AD8AD77B940F58475B">
    <w:name w:val="02E46B75669E40AD8AD77B940F58475B"/>
    <w:rsid w:val="000F00DF"/>
  </w:style>
  <w:style w:type="paragraph" w:customStyle="1" w:styleId="2013F659F1594AD89F0E7FD0E3E0A0C4">
    <w:name w:val="2013F659F1594AD89F0E7FD0E3E0A0C4"/>
    <w:rsid w:val="000F00DF"/>
  </w:style>
  <w:style w:type="paragraph" w:customStyle="1" w:styleId="007B8FA9FFA14391B64035352887795A">
    <w:name w:val="007B8FA9FFA14391B64035352887795A"/>
    <w:rsid w:val="000F00DF"/>
  </w:style>
  <w:style w:type="paragraph" w:customStyle="1" w:styleId="376EB3F6155741B9B2947627ACAD0407">
    <w:name w:val="376EB3F6155741B9B2947627ACAD0407"/>
    <w:rsid w:val="000F00DF"/>
  </w:style>
  <w:style w:type="paragraph" w:customStyle="1" w:styleId="F1201AAC0ACA4E688023FD4A668A7526">
    <w:name w:val="F1201AAC0ACA4E688023FD4A668A7526"/>
    <w:rsid w:val="000F00DF"/>
  </w:style>
  <w:style w:type="paragraph" w:customStyle="1" w:styleId="D2572256192D4E17BCC0CA3338E9BFA2">
    <w:name w:val="D2572256192D4E17BCC0CA3338E9BFA2"/>
    <w:rsid w:val="000F00DF"/>
  </w:style>
  <w:style w:type="paragraph" w:customStyle="1" w:styleId="91E3DF5C0F124DDB94F8FC40D14C25BA">
    <w:name w:val="91E3DF5C0F124DDB94F8FC40D14C25BA"/>
    <w:rsid w:val="000F00DF"/>
  </w:style>
  <w:style w:type="paragraph" w:customStyle="1" w:styleId="C7541CF0FB4546B58B7F2195B1205900">
    <w:name w:val="C7541CF0FB4546B58B7F2195B1205900"/>
    <w:rsid w:val="000F00DF"/>
  </w:style>
  <w:style w:type="paragraph" w:customStyle="1" w:styleId="D69C5015CCB44760AAF352AA2D58A7D0">
    <w:name w:val="D69C5015CCB44760AAF352AA2D58A7D0"/>
    <w:rsid w:val="000F00DF"/>
  </w:style>
  <w:style w:type="paragraph" w:customStyle="1" w:styleId="44FE8372EA5F4E6496823F4E2FEBEDAA">
    <w:name w:val="44FE8372EA5F4E6496823F4E2FEBEDAA"/>
    <w:rsid w:val="000F00DF"/>
  </w:style>
  <w:style w:type="paragraph" w:customStyle="1" w:styleId="BBBDFD14FF7F4B5E9544B87DD9F6D4DB">
    <w:name w:val="BBBDFD14FF7F4B5E9544B87DD9F6D4DB"/>
    <w:rsid w:val="000F00DF"/>
  </w:style>
  <w:style w:type="paragraph" w:customStyle="1" w:styleId="8FFC0075AEBC4F759DF44284CD35438A">
    <w:name w:val="8FFC0075AEBC4F759DF44284CD35438A"/>
    <w:rsid w:val="000F00DF"/>
  </w:style>
  <w:style w:type="paragraph" w:customStyle="1" w:styleId="E1898FE46EA24F809FE2EF50BE0A2832">
    <w:name w:val="E1898FE46EA24F809FE2EF50BE0A2832"/>
    <w:rsid w:val="000F00DF"/>
  </w:style>
  <w:style w:type="paragraph" w:customStyle="1" w:styleId="36FBBE456B6E4126847B99418889544C">
    <w:name w:val="36FBBE456B6E4126847B99418889544C"/>
    <w:rsid w:val="000F00DF"/>
  </w:style>
  <w:style w:type="paragraph" w:customStyle="1" w:styleId="EF8B8C3FF4A24C1087880AB47CDE2B97">
    <w:name w:val="EF8B8C3FF4A24C1087880AB47CDE2B97"/>
    <w:rsid w:val="000F00DF"/>
  </w:style>
  <w:style w:type="paragraph" w:customStyle="1" w:styleId="0499EE913081454D84030D482E96EBD7">
    <w:name w:val="0499EE913081454D84030D482E96EBD7"/>
    <w:rsid w:val="000F00DF"/>
  </w:style>
  <w:style w:type="paragraph" w:customStyle="1" w:styleId="1654DBF194B3476780721737DF455E0F">
    <w:name w:val="1654DBF194B3476780721737DF455E0F"/>
    <w:rsid w:val="000F00DF"/>
  </w:style>
  <w:style w:type="paragraph" w:customStyle="1" w:styleId="3B08E1015BA244D8A1BCB096F352E989">
    <w:name w:val="3B08E1015BA244D8A1BCB096F352E989"/>
    <w:rsid w:val="000F00DF"/>
  </w:style>
  <w:style w:type="paragraph" w:customStyle="1" w:styleId="6166AA0C31FE4FCABBE0E600E3ABE1AF">
    <w:name w:val="6166AA0C31FE4FCABBE0E600E3ABE1AF"/>
    <w:rsid w:val="000F00DF"/>
  </w:style>
  <w:style w:type="paragraph" w:customStyle="1" w:styleId="7A7E5FA7C3364D7EB2C5DBCFED55BB6D">
    <w:name w:val="7A7E5FA7C3364D7EB2C5DBCFED55BB6D"/>
    <w:rsid w:val="000F00DF"/>
  </w:style>
  <w:style w:type="paragraph" w:customStyle="1" w:styleId="EE32E5E140C9411FA29CE61606900DD2">
    <w:name w:val="EE32E5E140C9411FA29CE61606900DD2"/>
    <w:rsid w:val="000F00DF"/>
  </w:style>
  <w:style w:type="paragraph" w:customStyle="1" w:styleId="B213543532FB4F26BD839A04536F71A2">
    <w:name w:val="B213543532FB4F26BD839A04536F71A2"/>
    <w:rsid w:val="000F00DF"/>
  </w:style>
  <w:style w:type="paragraph" w:customStyle="1" w:styleId="CED21FF877564144842F83AC9AD5A435">
    <w:name w:val="CED21FF877564144842F83AC9AD5A435"/>
    <w:rsid w:val="000F00DF"/>
  </w:style>
  <w:style w:type="paragraph" w:customStyle="1" w:styleId="D664147E4A7F4FEC8D70161CD0C78C58">
    <w:name w:val="D664147E4A7F4FEC8D70161CD0C78C58"/>
    <w:rsid w:val="000F00DF"/>
  </w:style>
  <w:style w:type="paragraph" w:customStyle="1" w:styleId="565C75F282E64B66A65737B4B7A40D28">
    <w:name w:val="565C75F282E64B66A65737B4B7A40D28"/>
    <w:rsid w:val="000F00DF"/>
  </w:style>
  <w:style w:type="paragraph" w:customStyle="1" w:styleId="B3C86BB7A3E54F1CABB8E04A5CEDF367">
    <w:name w:val="B3C86BB7A3E54F1CABB8E04A5CEDF367"/>
    <w:rsid w:val="000F00DF"/>
  </w:style>
  <w:style w:type="paragraph" w:customStyle="1" w:styleId="F90979D83D2D47D5B4312DE7132E90FC">
    <w:name w:val="F90979D83D2D47D5B4312DE7132E90FC"/>
    <w:rsid w:val="000F00DF"/>
  </w:style>
  <w:style w:type="paragraph" w:customStyle="1" w:styleId="9B65EEADA94A455C924332C91EC038EA">
    <w:name w:val="9B65EEADA94A455C924332C91EC038EA"/>
    <w:rsid w:val="000F00DF"/>
  </w:style>
  <w:style w:type="paragraph" w:customStyle="1" w:styleId="F8385A770E23424095742E3B3A0F7A6B">
    <w:name w:val="F8385A770E23424095742E3B3A0F7A6B"/>
    <w:rsid w:val="000F00DF"/>
  </w:style>
  <w:style w:type="paragraph" w:customStyle="1" w:styleId="619C92F0DAD04E438A51B50CCA753CF3">
    <w:name w:val="619C92F0DAD04E438A51B50CCA753CF3"/>
    <w:rsid w:val="000F00DF"/>
  </w:style>
  <w:style w:type="paragraph" w:customStyle="1" w:styleId="851CD2C753034427ABFBB54016F68C2C">
    <w:name w:val="851CD2C753034427ABFBB54016F68C2C"/>
    <w:rsid w:val="000F00DF"/>
  </w:style>
  <w:style w:type="paragraph" w:customStyle="1" w:styleId="6E9A422DF4FA4D5A9D2F258F096195F1">
    <w:name w:val="6E9A422DF4FA4D5A9D2F258F096195F1"/>
    <w:rsid w:val="000F00DF"/>
  </w:style>
  <w:style w:type="paragraph" w:customStyle="1" w:styleId="2FC774C94C454F9EABB15F3FA44EE386">
    <w:name w:val="2FC774C94C454F9EABB15F3FA44EE386"/>
    <w:rsid w:val="000F00DF"/>
  </w:style>
  <w:style w:type="paragraph" w:customStyle="1" w:styleId="3E83F69A1EBD4F4A83B7D4C6422EF430">
    <w:name w:val="3E83F69A1EBD4F4A83B7D4C6422EF430"/>
    <w:rsid w:val="000F00DF"/>
  </w:style>
  <w:style w:type="paragraph" w:customStyle="1" w:styleId="000497D852C74DADAE58BCAFD9C481F7">
    <w:name w:val="000497D852C74DADAE58BCAFD9C481F7"/>
    <w:rsid w:val="000F00DF"/>
  </w:style>
  <w:style w:type="paragraph" w:customStyle="1" w:styleId="B927A9FE951149B2AC2978F12DC8C321">
    <w:name w:val="B927A9FE951149B2AC2978F12DC8C321"/>
    <w:rsid w:val="000F00DF"/>
  </w:style>
  <w:style w:type="paragraph" w:customStyle="1" w:styleId="220F53364FCD403F815E4F1E6AEED4C7">
    <w:name w:val="220F53364FCD403F815E4F1E6AEED4C7"/>
    <w:rsid w:val="000F00DF"/>
  </w:style>
  <w:style w:type="paragraph" w:customStyle="1" w:styleId="C62111CCEF424051BF1DD9F7334F7B06">
    <w:name w:val="C62111CCEF424051BF1DD9F7334F7B06"/>
    <w:rsid w:val="000F00DF"/>
  </w:style>
  <w:style w:type="paragraph" w:customStyle="1" w:styleId="A2111B4065F24ACE9C39BCFADE6E5279">
    <w:name w:val="A2111B4065F24ACE9C39BCFADE6E5279"/>
    <w:rsid w:val="000F00DF"/>
  </w:style>
  <w:style w:type="paragraph" w:customStyle="1" w:styleId="837F07DE890E47BC859866BCE52AE290">
    <w:name w:val="837F07DE890E47BC859866BCE52AE290"/>
    <w:rsid w:val="000F00DF"/>
  </w:style>
  <w:style w:type="paragraph" w:customStyle="1" w:styleId="BE0ACEED682046EAB4CE2311F469AAA2">
    <w:name w:val="BE0ACEED682046EAB4CE2311F469AAA2"/>
    <w:rsid w:val="000F00DF"/>
  </w:style>
  <w:style w:type="paragraph" w:customStyle="1" w:styleId="CE8961F32B91407C9444BC2EE7B48DE0">
    <w:name w:val="CE8961F32B91407C9444BC2EE7B48DE0"/>
    <w:rsid w:val="000F00DF"/>
  </w:style>
  <w:style w:type="paragraph" w:customStyle="1" w:styleId="C274C6D5883143619147AB73426DC374">
    <w:name w:val="C274C6D5883143619147AB73426DC374"/>
    <w:rsid w:val="000F00DF"/>
  </w:style>
  <w:style w:type="paragraph" w:customStyle="1" w:styleId="FFECF1AA67F742ABA07D4926B1360E83">
    <w:name w:val="FFECF1AA67F742ABA07D4926B1360E83"/>
    <w:rsid w:val="000F00DF"/>
  </w:style>
  <w:style w:type="paragraph" w:customStyle="1" w:styleId="88ACCCC2D8124488A4E7FB1A68133AEF">
    <w:name w:val="88ACCCC2D8124488A4E7FB1A68133AEF"/>
    <w:rsid w:val="000F00DF"/>
  </w:style>
  <w:style w:type="paragraph" w:customStyle="1" w:styleId="6D40C7F5A88D42E2932F236F6350D997">
    <w:name w:val="6D40C7F5A88D42E2932F236F6350D997"/>
    <w:rsid w:val="000F00DF"/>
  </w:style>
  <w:style w:type="paragraph" w:customStyle="1" w:styleId="7FC22BE6618F472BAE789CE97F8D62D8">
    <w:name w:val="7FC22BE6618F472BAE789CE97F8D62D8"/>
    <w:rsid w:val="000F00DF"/>
  </w:style>
  <w:style w:type="paragraph" w:customStyle="1" w:styleId="571F5E234AD648BBAA5703DF1D51052B">
    <w:name w:val="571F5E234AD648BBAA5703DF1D51052B"/>
    <w:rsid w:val="000F00DF"/>
  </w:style>
  <w:style w:type="paragraph" w:customStyle="1" w:styleId="BD0CA46B7F2F4F3AA0ED636F00A91DB7">
    <w:name w:val="BD0CA46B7F2F4F3AA0ED636F00A91DB7"/>
    <w:rsid w:val="000F00DF"/>
  </w:style>
  <w:style w:type="paragraph" w:customStyle="1" w:styleId="9D68661FAD9D4A6188A1E3E0A344D4D6">
    <w:name w:val="9D68661FAD9D4A6188A1E3E0A344D4D6"/>
    <w:rsid w:val="000F00DF"/>
  </w:style>
  <w:style w:type="paragraph" w:customStyle="1" w:styleId="E572F3F86AC647BC9C27EB52EC31ACFA">
    <w:name w:val="E572F3F86AC647BC9C27EB52EC31ACFA"/>
    <w:rsid w:val="000F00DF"/>
  </w:style>
  <w:style w:type="paragraph" w:customStyle="1" w:styleId="C906690386A746F6898CE1A6FE27F3CB">
    <w:name w:val="C906690386A746F6898CE1A6FE27F3CB"/>
    <w:rsid w:val="000F00DF"/>
  </w:style>
  <w:style w:type="paragraph" w:customStyle="1" w:styleId="713530C26FDD44A481B3DA20F4D6884E">
    <w:name w:val="713530C26FDD44A481B3DA20F4D6884E"/>
    <w:rsid w:val="000F00DF"/>
  </w:style>
  <w:style w:type="paragraph" w:customStyle="1" w:styleId="F90421C4BC2740EB90947D1D13108980">
    <w:name w:val="F90421C4BC2740EB90947D1D13108980"/>
    <w:rsid w:val="000F00DF"/>
  </w:style>
  <w:style w:type="paragraph" w:customStyle="1" w:styleId="D13BCA448B294C288408DF76D05FA865">
    <w:name w:val="D13BCA448B294C288408DF76D05FA865"/>
    <w:rsid w:val="000F00DF"/>
  </w:style>
  <w:style w:type="paragraph" w:customStyle="1" w:styleId="DEEB3018762E46708D5EDA17F3CFA0E8">
    <w:name w:val="DEEB3018762E46708D5EDA17F3CFA0E8"/>
    <w:rsid w:val="000F00DF"/>
  </w:style>
  <w:style w:type="paragraph" w:customStyle="1" w:styleId="7C64186F51AA41BC860EC9215ED0352A">
    <w:name w:val="7C64186F51AA41BC860EC9215ED0352A"/>
    <w:rsid w:val="000F00DF"/>
  </w:style>
  <w:style w:type="paragraph" w:customStyle="1" w:styleId="7CCB7D85232F4B94BD93DB6195BE3A8A">
    <w:name w:val="7CCB7D85232F4B94BD93DB6195BE3A8A"/>
    <w:rsid w:val="000F00DF"/>
  </w:style>
  <w:style w:type="paragraph" w:customStyle="1" w:styleId="2E815354E40F42D7917129B912ECC77C">
    <w:name w:val="2E815354E40F42D7917129B912ECC77C"/>
    <w:rsid w:val="000F00DF"/>
  </w:style>
  <w:style w:type="paragraph" w:customStyle="1" w:styleId="AEC5F7CE29AB420FA4B36544992A0D67">
    <w:name w:val="AEC5F7CE29AB420FA4B36544992A0D67"/>
    <w:rsid w:val="000F00DF"/>
  </w:style>
  <w:style w:type="paragraph" w:customStyle="1" w:styleId="BF6E56BF63CD4ED3BEA542D78829E019">
    <w:name w:val="BF6E56BF63CD4ED3BEA542D78829E019"/>
    <w:rsid w:val="000F00DF"/>
  </w:style>
  <w:style w:type="paragraph" w:customStyle="1" w:styleId="43CF5219A2B046EF9B96AECD9538F44E">
    <w:name w:val="43CF5219A2B046EF9B96AECD9538F44E"/>
    <w:rsid w:val="000F00DF"/>
  </w:style>
  <w:style w:type="paragraph" w:customStyle="1" w:styleId="FC342ECE9E2C4641B1F0AFC7C65FAEE7">
    <w:name w:val="FC342ECE9E2C4641B1F0AFC7C65FAEE7"/>
    <w:rsid w:val="000F00DF"/>
  </w:style>
  <w:style w:type="paragraph" w:customStyle="1" w:styleId="3C743012A2AB41BDA8C8B3AF8F91F347">
    <w:name w:val="3C743012A2AB41BDA8C8B3AF8F91F347"/>
    <w:rsid w:val="000F00DF"/>
  </w:style>
  <w:style w:type="paragraph" w:customStyle="1" w:styleId="3622CA5BCF8F4868AC7FCAB99C67C6B5">
    <w:name w:val="3622CA5BCF8F4868AC7FCAB99C67C6B5"/>
    <w:rsid w:val="000F00DF"/>
  </w:style>
  <w:style w:type="paragraph" w:customStyle="1" w:styleId="C64ED5BAE3304B74AC478F9C0CE2A38C">
    <w:name w:val="C64ED5BAE3304B74AC478F9C0CE2A38C"/>
    <w:rsid w:val="000F00DF"/>
  </w:style>
  <w:style w:type="paragraph" w:customStyle="1" w:styleId="2256DE3477FB427B819828C88F96ED1A">
    <w:name w:val="2256DE3477FB427B819828C88F96ED1A"/>
    <w:rsid w:val="000F00DF"/>
  </w:style>
  <w:style w:type="paragraph" w:customStyle="1" w:styleId="10E5A602EA644476839791BDBA42A26C">
    <w:name w:val="10E5A602EA644476839791BDBA42A26C"/>
    <w:rsid w:val="000F00DF"/>
  </w:style>
  <w:style w:type="paragraph" w:customStyle="1" w:styleId="E2C08657E83D41F392A7108783C0CB10">
    <w:name w:val="E2C08657E83D41F392A7108783C0CB10"/>
    <w:rsid w:val="000F00DF"/>
  </w:style>
  <w:style w:type="paragraph" w:customStyle="1" w:styleId="D2CF7395949643A5A0866E550B3C6BAA">
    <w:name w:val="D2CF7395949643A5A0866E550B3C6BAA"/>
    <w:rsid w:val="000F00DF"/>
  </w:style>
  <w:style w:type="paragraph" w:customStyle="1" w:styleId="838C81AA74584C6D934A92375F4D02A6">
    <w:name w:val="838C81AA74584C6D934A92375F4D02A6"/>
    <w:rsid w:val="000F00DF"/>
  </w:style>
  <w:style w:type="paragraph" w:customStyle="1" w:styleId="6520A55B14A5487E92A217F7A3919FD1">
    <w:name w:val="6520A55B14A5487E92A217F7A3919FD1"/>
    <w:rsid w:val="000F00DF"/>
  </w:style>
  <w:style w:type="paragraph" w:customStyle="1" w:styleId="0D66A07ACB004A43871CC2E42ADE9A87">
    <w:name w:val="0D66A07ACB004A43871CC2E42ADE9A87"/>
    <w:rsid w:val="000F00DF"/>
  </w:style>
  <w:style w:type="paragraph" w:customStyle="1" w:styleId="4326C1EA81054D55B3976153016E05CF">
    <w:name w:val="4326C1EA81054D55B3976153016E05CF"/>
    <w:rsid w:val="000F00DF"/>
  </w:style>
  <w:style w:type="paragraph" w:customStyle="1" w:styleId="FC44717F0564449AB5D9DA79EEACCF2E">
    <w:name w:val="FC44717F0564449AB5D9DA79EEACCF2E"/>
    <w:rsid w:val="000F00DF"/>
  </w:style>
  <w:style w:type="paragraph" w:customStyle="1" w:styleId="8D4AE7C407504ABFA2445B2DA729554B">
    <w:name w:val="8D4AE7C407504ABFA2445B2DA729554B"/>
    <w:rsid w:val="000F00DF"/>
  </w:style>
  <w:style w:type="paragraph" w:customStyle="1" w:styleId="238089152E8448E290CFC65770D32435">
    <w:name w:val="238089152E8448E290CFC65770D32435"/>
    <w:rsid w:val="000F00DF"/>
  </w:style>
  <w:style w:type="paragraph" w:customStyle="1" w:styleId="D3D7CC5A97164EBDA0E25055D2CCB0BA">
    <w:name w:val="D3D7CC5A97164EBDA0E25055D2CCB0BA"/>
    <w:rsid w:val="000F00DF"/>
  </w:style>
  <w:style w:type="paragraph" w:customStyle="1" w:styleId="9AED090A886F458E9096EFD2F5FB9895">
    <w:name w:val="9AED090A886F458E9096EFD2F5FB9895"/>
    <w:rsid w:val="000F00DF"/>
  </w:style>
  <w:style w:type="paragraph" w:customStyle="1" w:styleId="15B72177D2A042D4B9852269FD9C9908">
    <w:name w:val="15B72177D2A042D4B9852269FD9C9908"/>
    <w:rsid w:val="000F00DF"/>
  </w:style>
  <w:style w:type="paragraph" w:customStyle="1" w:styleId="274C140A936242A1AEBBD74909DE2F30">
    <w:name w:val="274C140A936242A1AEBBD74909DE2F30"/>
    <w:rsid w:val="000F00DF"/>
  </w:style>
  <w:style w:type="paragraph" w:customStyle="1" w:styleId="8997635B7E164959962FC42451CBFD6D">
    <w:name w:val="8997635B7E164959962FC42451CBFD6D"/>
    <w:rsid w:val="000F00DF"/>
  </w:style>
  <w:style w:type="paragraph" w:customStyle="1" w:styleId="D291965729964374B70A69992DD530BC">
    <w:name w:val="D291965729964374B70A69992DD530BC"/>
    <w:rsid w:val="000F00DF"/>
  </w:style>
  <w:style w:type="paragraph" w:customStyle="1" w:styleId="F85C734BB5354EF0B5952D4324A93CE4">
    <w:name w:val="F85C734BB5354EF0B5952D4324A93CE4"/>
    <w:rsid w:val="000F00DF"/>
  </w:style>
  <w:style w:type="paragraph" w:customStyle="1" w:styleId="B681F98228464151944CEC45E3009243">
    <w:name w:val="B681F98228464151944CEC45E3009243"/>
    <w:rsid w:val="000F00DF"/>
  </w:style>
  <w:style w:type="paragraph" w:customStyle="1" w:styleId="C80ED9C8DC7A489B9B44F6FB346A57A7">
    <w:name w:val="C80ED9C8DC7A489B9B44F6FB346A57A7"/>
    <w:rsid w:val="000F00DF"/>
  </w:style>
  <w:style w:type="paragraph" w:customStyle="1" w:styleId="4DB1066F092140FEA13493779C4A44E3">
    <w:name w:val="4DB1066F092140FEA13493779C4A44E3"/>
    <w:rsid w:val="000F00DF"/>
  </w:style>
  <w:style w:type="paragraph" w:customStyle="1" w:styleId="AAE7C3F7CB4745C6853C6849110C89B2">
    <w:name w:val="AAE7C3F7CB4745C6853C6849110C89B2"/>
    <w:rsid w:val="000F00DF"/>
  </w:style>
  <w:style w:type="paragraph" w:customStyle="1" w:styleId="727096C44266447DAF6F12DABA2BCBE3">
    <w:name w:val="727096C44266447DAF6F12DABA2BCBE3"/>
    <w:rsid w:val="000F00DF"/>
  </w:style>
  <w:style w:type="paragraph" w:customStyle="1" w:styleId="90E1FB0FD89D4DDFAB4D860949DCE9CC">
    <w:name w:val="90E1FB0FD89D4DDFAB4D860949DCE9CC"/>
    <w:rsid w:val="000F00DF"/>
  </w:style>
  <w:style w:type="paragraph" w:customStyle="1" w:styleId="62892D4751D24EABA50424E79BCBDA78">
    <w:name w:val="62892D4751D24EABA50424E79BCBDA78"/>
    <w:rsid w:val="000F00DF"/>
  </w:style>
  <w:style w:type="paragraph" w:customStyle="1" w:styleId="689667C49ABA4125924281C5A2B2F76C">
    <w:name w:val="689667C49ABA4125924281C5A2B2F76C"/>
    <w:rsid w:val="000F00DF"/>
  </w:style>
  <w:style w:type="paragraph" w:customStyle="1" w:styleId="2FFF45B7FD404469889CC408B8DB9876">
    <w:name w:val="2FFF45B7FD404469889CC408B8DB9876"/>
    <w:rsid w:val="000F00DF"/>
  </w:style>
  <w:style w:type="paragraph" w:customStyle="1" w:styleId="B644570E846D4D8EAF98353798FF619E">
    <w:name w:val="B644570E846D4D8EAF98353798FF619E"/>
    <w:rsid w:val="000F00DF"/>
  </w:style>
  <w:style w:type="paragraph" w:customStyle="1" w:styleId="178058C5A3AD4B01AB207BBCDAD070F7">
    <w:name w:val="178058C5A3AD4B01AB207BBCDAD070F7"/>
    <w:rsid w:val="000F00DF"/>
  </w:style>
  <w:style w:type="paragraph" w:customStyle="1" w:styleId="58FE5FF83BE7424BAAFC6CC656C732DE">
    <w:name w:val="58FE5FF83BE7424BAAFC6CC656C732DE"/>
    <w:rsid w:val="000F00DF"/>
  </w:style>
  <w:style w:type="paragraph" w:customStyle="1" w:styleId="4316B7986CAA44E3B6728169A64B8B90">
    <w:name w:val="4316B7986CAA44E3B6728169A64B8B90"/>
    <w:rsid w:val="000F00DF"/>
  </w:style>
  <w:style w:type="paragraph" w:customStyle="1" w:styleId="C496A5F104D04FA0BF67BDC2B81A1528">
    <w:name w:val="C496A5F104D04FA0BF67BDC2B81A1528"/>
    <w:rsid w:val="000F00DF"/>
  </w:style>
  <w:style w:type="paragraph" w:customStyle="1" w:styleId="2BFA9E00A9A84FF89CA73F0022F73E7F">
    <w:name w:val="2BFA9E00A9A84FF89CA73F0022F73E7F"/>
    <w:rsid w:val="000F00DF"/>
  </w:style>
  <w:style w:type="paragraph" w:customStyle="1" w:styleId="8C62C47AE3B64849A1DBDB992C71CDD1">
    <w:name w:val="8C62C47AE3B64849A1DBDB992C71CDD1"/>
    <w:rsid w:val="000F00DF"/>
  </w:style>
  <w:style w:type="paragraph" w:customStyle="1" w:styleId="0F9AC526F71748E3BFA5882F67F63FAA">
    <w:name w:val="0F9AC526F71748E3BFA5882F67F63FAA"/>
    <w:rsid w:val="000F00DF"/>
  </w:style>
  <w:style w:type="paragraph" w:customStyle="1" w:styleId="F93F0E604FE94D3A9EBCBBC745E8B3CB">
    <w:name w:val="F93F0E604FE94D3A9EBCBBC745E8B3CB"/>
    <w:rsid w:val="000F00DF"/>
  </w:style>
  <w:style w:type="paragraph" w:customStyle="1" w:styleId="275A6B8367494A8089EC5BF1B1059179">
    <w:name w:val="275A6B8367494A8089EC5BF1B1059179"/>
    <w:rsid w:val="000F00DF"/>
  </w:style>
  <w:style w:type="paragraph" w:customStyle="1" w:styleId="10B001AC79094314984D9978B97E6E23">
    <w:name w:val="10B001AC79094314984D9978B97E6E23"/>
    <w:rsid w:val="000F00DF"/>
  </w:style>
  <w:style w:type="paragraph" w:customStyle="1" w:styleId="B1EEE38B79E944879207884075176356">
    <w:name w:val="B1EEE38B79E944879207884075176356"/>
    <w:rsid w:val="000F00DF"/>
  </w:style>
  <w:style w:type="paragraph" w:customStyle="1" w:styleId="A7A9EF1D7EC4424881CF7788FF15F40A">
    <w:name w:val="A7A9EF1D7EC4424881CF7788FF15F40A"/>
    <w:rsid w:val="000F00DF"/>
  </w:style>
  <w:style w:type="paragraph" w:customStyle="1" w:styleId="F8290F4FD72E4EAE8FBB3990E4F9DCA7">
    <w:name w:val="F8290F4FD72E4EAE8FBB3990E4F9DCA7"/>
    <w:rsid w:val="000F00DF"/>
  </w:style>
  <w:style w:type="paragraph" w:customStyle="1" w:styleId="197E2EC606DA4F80A2527329E7F88DA9">
    <w:name w:val="197E2EC606DA4F80A2527329E7F88DA9"/>
    <w:rsid w:val="000F00DF"/>
  </w:style>
  <w:style w:type="paragraph" w:customStyle="1" w:styleId="7FB2FC76C01D4A2294FF30DBA18570F5">
    <w:name w:val="7FB2FC76C01D4A2294FF30DBA18570F5"/>
    <w:rsid w:val="000F00DF"/>
  </w:style>
  <w:style w:type="paragraph" w:customStyle="1" w:styleId="93F24464B8A2404DAC69EAACF0F5459E">
    <w:name w:val="93F24464B8A2404DAC69EAACF0F5459E"/>
    <w:rsid w:val="000F00DF"/>
  </w:style>
  <w:style w:type="paragraph" w:customStyle="1" w:styleId="0BF4FDCB11764041A642775B602969C5">
    <w:name w:val="0BF4FDCB11764041A642775B602969C5"/>
    <w:rsid w:val="000F00DF"/>
  </w:style>
  <w:style w:type="paragraph" w:customStyle="1" w:styleId="2B395CB834F744EC9880C822C37281A5">
    <w:name w:val="2B395CB834F744EC9880C822C37281A5"/>
    <w:rsid w:val="000F00DF"/>
  </w:style>
  <w:style w:type="paragraph" w:customStyle="1" w:styleId="F5CB5DF732FA4FBFA2B14E0AF62B2C46">
    <w:name w:val="F5CB5DF732FA4FBFA2B14E0AF62B2C46"/>
    <w:rsid w:val="000F00DF"/>
  </w:style>
  <w:style w:type="paragraph" w:customStyle="1" w:styleId="880B25D71BA241E59532B6380625313C">
    <w:name w:val="880B25D71BA241E59532B6380625313C"/>
    <w:rsid w:val="000F00DF"/>
  </w:style>
  <w:style w:type="paragraph" w:customStyle="1" w:styleId="C8EF4EB73A144C27B9E828D3F68DF2FA">
    <w:name w:val="C8EF4EB73A144C27B9E828D3F68DF2FA"/>
    <w:rsid w:val="000F00DF"/>
  </w:style>
  <w:style w:type="paragraph" w:customStyle="1" w:styleId="C597AB24C1194491AC36C5C11D25BF75">
    <w:name w:val="C597AB24C1194491AC36C5C11D25BF75"/>
    <w:rsid w:val="000F00DF"/>
  </w:style>
  <w:style w:type="paragraph" w:customStyle="1" w:styleId="05749AA4B75F484E9D5E7591464A5D2E">
    <w:name w:val="05749AA4B75F484E9D5E7591464A5D2E"/>
    <w:rsid w:val="000F00DF"/>
  </w:style>
  <w:style w:type="paragraph" w:customStyle="1" w:styleId="1E284F43F13F40D588ACCF735095F566">
    <w:name w:val="1E284F43F13F40D588ACCF735095F566"/>
    <w:rsid w:val="000F00DF"/>
  </w:style>
  <w:style w:type="paragraph" w:customStyle="1" w:styleId="E7B5F555AD924BC899E30354FE2E0DB7">
    <w:name w:val="E7B5F555AD924BC899E30354FE2E0DB7"/>
    <w:rsid w:val="000F00DF"/>
  </w:style>
  <w:style w:type="paragraph" w:customStyle="1" w:styleId="2C1C20A16C1D466F912877D0D96A07A7">
    <w:name w:val="2C1C20A16C1D466F912877D0D96A07A7"/>
    <w:rsid w:val="000F00DF"/>
  </w:style>
  <w:style w:type="paragraph" w:customStyle="1" w:styleId="42EEA84AC50C4AF3A69C5B17F0FA13F2">
    <w:name w:val="42EEA84AC50C4AF3A69C5B17F0FA13F2"/>
    <w:rsid w:val="000F00DF"/>
  </w:style>
  <w:style w:type="paragraph" w:customStyle="1" w:styleId="12DA710765714175A6EB8BF6738496AA">
    <w:name w:val="12DA710765714175A6EB8BF6738496AA"/>
    <w:rsid w:val="000F00DF"/>
  </w:style>
  <w:style w:type="paragraph" w:customStyle="1" w:styleId="C56826039DBC42E39DE0FC477F541C76">
    <w:name w:val="C56826039DBC42E39DE0FC477F541C76"/>
    <w:rsid w:val="000F00DF"/>
  </w:style>
  <w:style w:type="paragraph" w:customStyle="1" w:styleId="DD51B108707049FCA12C69537847A927">
    <w:name w:val="DD51B108707049FCA12C69537847A927"/>
    <w:rsid w:val="000F00DF"/>
  </w:style>
  <w:style w:type="paragraph" w:customStyle="1" w:styleId="F773385DDC724870A424D49E2E3E8DE3">
    <w:name w:val="F773385DDC724870A424D49E2E3E8DE3"/>
    <w:rsid w:val="000F00DF"/>
  </w:style>
  <w:style w:type="paragraph" w:customStyle="1" w:styleId="DAAADB718FEE4DA5936F617CEEA3D8C0">
    <w:name w:val="DAAADB718FEE4DA5936F617CEEA3D8C0"/>
    <w:rsid w:val="000F00DF"/>
  </w:style>
  <w:style w:type="paragraph" w:customStyle="1" w:styleId="C38EF9AACABD41DABDE4DAD9D4B0DFF4">
    <w:name w:val="C38EF9AACABD41DABDE4DAD9D4B0DFF4"/>
    <w:rsid w:val="000F00DF"/>
  </w:style>
  <w:style w:type="paragraph" w:customStyle="1" w:styleId="743367FE61734785B06A547E2B9F3D5C">
    <w:name w:val="743367FE61734785B06A547E2B9F3D5C"/>
    <w:rsid w:val="000F00DF"/>
  </w:style>
  <w:style w:type="paragraph" w:customStyle="1" w:styleId="F10FBE0512064FE0AE0186AB91F15881">
    <w:name w:val="F10FBE0512064FE0AE0186AB91F15881"/>
    <w:rsid w:val="000F00DF"/>
  </w:style>
  <w:style w:type="paragraph" w:customStyle="1" w:styleId="D49B663E67C84AEE810A65972B2A4452">
    <w:name w:val="D49B663E67C84AEE810A65972B2A4452"/>
    <w:rsid w:val="000F00DF"/>
  </w:style>
  <w:style w:type="paragraph" w:customStyle="1" w:styleId="77BA1372CD5242E1B2013B825A133EF0">
    <w:name w:val="77BA1372CD5242E1B2013B825A133EF0"/>
    <w:rsid w:val="000F00DF"/>
  </w:style>
  <w:style w:type="paragraph" w:customStyle="1" w:styleId="A3F37EE6EA0A4478BE722AD4DD54774D">
    <w:name w:val="A3F37EE6EA0A4478BE722AD4DD54774D"/>
    <w:rsid w:val="000F00DF"/>
  </w:style>
  <w:style w:type="paragraph" w:customStyle="1" w:styleId="2F103FEA2B3745209147E991498DB424">
    <w:name w:val="2F103FEA2B3745209147E991498DB424"/>
    <w:rsid w:val="000F00DF"/>
  </w:style>
  <w:style w:type="paragraph" w:customStyle="1" w:styleId="C512273902114CBBA9498B3F9A1177AD">
    <w:name w:val="C512273902114CBBA9498B3F9A1177AD"/>
    <w:rsid w:val="000F00DF"/>
  </w:style>
  <w:style w:type="paragraph" w:customStyle="1" w:styleId="745AD5DA8F8C499680BE81F2755DECA0">
    <w:name w:val="745AD5DA8F8C499680BE81F2755DECA0"/>
    <w:rsid w:val="000F00DF"/>
  </w:style>
  <w:style w:type="paragraph" w:customStyle="1" w:styleId="F30FB10878D64B6D9094E3D223F84118">
    <w:name w:val="F30FB10878D64B6D9094E3D223F84118"/>
    <w:rsid w:val="000F00DF"/>
  </w:style>
  <w:style w:type="paragraph" w:customStyle="1" w:styleId="11708776BFAA42BFB5EB6A515C240FB6">
    <w:name w:val="11708776BFAA42BFB5EB6A515C240FB6"/>
    <w:rsid w:val="000F00DF"/>
  </w:style>
  <w:style w:type="paragraph" w:customStyle="1" w:styleId="2293B80CF0BD4537A0506916DE5F2162">
    <w:name w:val="2293B80CF0BD4537A0506916DE5F2162"/>
    <w:rsid w:val="000F00DF"/>
  </w:style>
  <w:style w:type="paragraph" w:customStyle="1" w:styleId="B6A2A8F736484318BB9E846416AE2AC4">
    <w:name w:val="B6A2A8F736484318BB9E846416AE2AC4"/>
    <w:rsid w:val="000F00DF"/>
  </w:style>
  <w:style w:type="paragraph" w:customStyle="1" w:styleId="BE70BA1F59C042DD973908B7BA01A423">
    <w:name w:val="BE70BA1F59C042DD973908B7BA01A423"/>
    <w:rsid w:val="000F00DF"/>
  </w:style>
  <w:style w:type="paragraph" w:customStyle="1" w:styleId="99A1ECD69D014589A6A88A497CC52D9E">
    <w:name w:val="99A1ECD69D014589A6A88A497CC52D9E"/>
    <w:rsid w:val="000F00DF"/>
  </w:style>
  <w:style w:type="paragraph" w:customStyle="1" w:styleId="8E7830F7733B4AB8871C4B2CA6282B22">
    <w:name w:val="8E7830F7733B4AB8871C4B2CA6282B22"/>
    <w:rsid w:val="000F00DF"/>
  </w:style>
  <w:style w:type="paragraph" w:customStyle="1" w:styleId="4457D45D09954340AF3BE8C7D686ACD3">
    <w:name w:val="4457D45D09954340AF3BE8C7D686ACD3"/>
    <w:rsid w:val="000F00DF"/>
  </w:style>
  <w:style w:type="paragraph" w:customStyle="1" w:styleId="D65B08FB7F75411EB3120D012BE164EA">
    <w:name w:val="D65B08FB7F75411EB3120D012BE164EA"/>
    <w:rsid w:val="000F00DF"/>
  </w:style>
  <w:style w:type="paragraph" w:customStyle="1" w:styleId="7FE325B4C35F4E6F897D4EE04F99BA31">
    <w:name w:val="7FE325B4C35F4E6F897D4EE04F99BA31"/>
    <w:rsid w:val="000F00DF"/>
  </w:style>
  <w:style w:type="paragraph" w:customStyle="1" w:styleId="F2C5D626FDC142EB8A66A1AF1F70E30B">
    <w:name w:val="F2C5D626FDC142EB8A66A1AF1F70E30B"/>
    <w:rsid w:val="000F00DF"/>
  </w:style>
  <w:style w:type="paragraph" w:customStyle="1" w:styleId="03D5C95DD5CA4B91B58E14A5615F8268">
    <w:name w:val="03D5C95DD5CA4B91B58E14A5615F8268"/>
    <w:rsid w:val="000F00DF"/>
  </w:style>
  <w:style w:type="paragraph" w:customStyle="1" w:styleId="63D600486F364EBFA34FC62187A8D7B6">
    <w:name w:val="63D600486F364EBFA34FC62187A8D7B6"/>
    <w:rsid w:val="000F00DF"/>
  </w:style>
  <w:style w:type="paragraph" w:customStyle="1" w:styleId="964840D817F1488385A73CB04B6FAF5C">
    <w:name w:val="964840D817F1488385A73CB04B6FAF5C"/>
    <w:rsid w:val="000F00DF"/>
  </w:style>
  <w:style w:type="paragraph" w:customStyle="1" w:styleId="6F846DC7901F40169808B94DE32CD1AD">
    <w:name w:val="6F846DC7901F40169808B94DE32CD1AD"/>
    <w:rsid w:val="000F00DF"/>
  </w:style>
  <w:style w:type="paragraph" w:customStyle="1" w:styleId="5019A8A1E72944809D2F386F5BA4D142">
    <w:name w:val="5019A8A1E72944809D2F386F5BA4D142"/>
    <w:rsid w:val="000F00DF"/>
  </w:style>
  <w:style w:type="paragraph" w:customStyle="1" w:styleId="CCCBA1E3B88D426DBAEE2E2CAC124783">
    <w:name w:val="CCCBA1E3B88D426DBAEE2E2CAC124783"/>
    <w:rsid w:val="000F00DF"/>
  </w:style>
  <w:style w:type="paragraph" w:customStyle="1" w:styleId="9CA6EF86333A48AE8B774B7538BEA86B">
    <w:name w:val="9CA6EF86333A48AE8B774B7538BEA86B"/>
    <w:rsid w:val="000F00DF"/>
  </w:style>
  <w:style w:type="paragraph" w:customStyle="1" w:styleId="579FCCEF3509455A8C2EC55D822BCE59">
    <w:name w:val="579FCCEF3509455A8C2EC55D822BCE59"/>
    <w:rsid w:val="000F00DF"/>
  </w:style>
  <w:style w:type="paragraph" w:customStyle="1" w:styleId="17172D6C8808458E8648F12E91F7107A">
    <w:name w:val="17172D6C8808458E8648F12E91F7107A"/>
    <w:rsid w:val="000F00DF"/>
  </w:style>
  <w:style w:type="paragraph" w:customStyle="1" w:styleId="2D16E83D4BBC4B59A30FAEA828C9C603">
    <w:name w:val="2D16E83D4BBC4B59A30FAEA828C9C603"/>
    <w:rsid w:val="000F00DF"/>
  </w:style>
  <w:style w:type="paragraph" w:customStyle="1" w:styleId="9C06043DDCCA487689C8078031FD8343">
    <w:name w:val="9C06043DDCCA487689C8078031FD8343"/>
    <w:rsid w:val="000F00DF"/>
  </w:style>
  <w:style w:type="paragraph" w:customStyle="1" w:styleId="7242806660E840389F24D195FC17081D">
    <w:name w:val="7242806660E840389F24D195FC17081D"/>
    <w:rsid w:val="000F00DF"/>
  </w:style>
  <w:style w:type="paragraph" w:customStyle="1" w:styleId="5E31E8814EE048398915C60577E0BEC0">
    <w:name w:val="5E31E8814EE048398915C60577E0BEC0"/>
    <w:rsid w:val="000F00DF"/>
  </w:style>
  <w:style w:type="paragraph" w:customStyle="1" w:styleId="E6340202AB8B4A88B1E78689E9B2DA81">
    <w:name w:val="E6340202AB8B4A88B1E78689E9B2DA81"/>
    <w:rsid w:val="000F00DF"/>
  </w:style>
  <w:style w:type="paragraph" w:customStyle="1" w:styleId="CB462CC1B3664233B0B3D6F1F9837480">
    <w:name w:val="CB462CC1B3664233B0B3D6F1F9837480"/>
    <w:rsid w:val="000F00DF"/>
  </w:style>
  <w:style w:type="paragraph" w:customStyle="1" w:styleId="A0BF5B84FC05493AA05AFDEBB01F8BC0">
    <w:name w:val="A0BF5B84FC05493AA05AFDEBB01F8BC0"/>
    <w:rsid w:val="000F00DF"/>
  </w:style>
  <w:style w:type="paragraph" w:customStyle="1" w:styleId="449FB703AB154D96B80B0986EF3E943B">
    <w:name w:val="449FB703AB154D96B80B0986EF3E943B"/>
    <w:rsid w:val="000F00DF"/>
  </w:style>
  <w:style w:type="paragraph" w:customStyle="1" w:styleId="A337152CAA6A46C2BFDBA8B355BFA1B3">
    <w:name w:val="A337152CAA6A46C2BFDBA8B355BFA1B3"/>
    <w:rsid w:val="000F00DF"/>
  </w:style>
  <w:style w:type="paragraph" w:customStyle="1" w:styleId="F452FF2ADB2049C9BA680BFDCA9FF29C">
    <w:name w:val="F452FF2ADB2049C9BA680BFDCA9FF29C"/>
    <w:rsid w:val="000F00DF"/>
  </w:style>
  <w:style w:type="paragraph" w:customStyle="1" w:styleId="8F76C279AF09416A9D61254C654F60A4">
    <w:name w:val="8F76C279AF09416A9D61254C654F60A4"/>
    <w:rsid w:val="000F00DF"/>
  </w:style>
  <w:style w:type="paragraph" w:customStyle="1" w:styleId="32F3756E3090480A9AFC02DD9B895B3B">
    <w:name w:val="32F3756E3090480A9AFC02DD9B895B3B"/>
    <w:rsid w:val="000F00DF"/>
  </w:style>
  <w:style w:type="paragraph" w:customStyle="1" w:styleId="5FADB7EFB990432D8D9BA2FE5FE9851E">
    <w:name w:val="5FADB7EFB990432D8D9BA2FE5FE9851E"/>
    <w:rsid w:val="003B1555"/>
  </w:style>
  <w:style w:type="paragraph" w:customStyle="1" w:styleId="9B594EF593464345B5AFD2704064B082">
    <w:name w:val="9B594EF593464345B5AFD2704064B082"/>
    <w:rsid w:val="003B1555"/>
  </w:style>
  <w:style w:type="paragraph" w:customStyle="1" w:styleId="10E935A825C04B5981DC9C1166965B7F">
    <w:name w:val="10E935A825C04B5981DC9C1166965B7F"/>
    <w:rsid w:val="003B1555"/>
  </w:style>
  <w:style w:type="paragraph" w:customStyle="1" w:styleId="FC0D911D58FF4D94A7AF1ED68FDD579F">
    <w:name w:val="FC0D911D58FF4D94A7AF1ED68FDD579F"/>
    <w:rsid w:val="003B1555"/>
  </w:style>
  <w:style w:type="paragraph" w:customStyle="1" w:styleId="1B273A67E8AC47F1BD2987403BE1F658">
    <w:name w:val="1B273A67E8AC47F1BD2987403BE1F658"/>
    <w:rsid w:val="003B1555"/>
  </w:style>
  <w:style w:type="paragraph" w:customStyle="1" w:styleId="E9D602C235F34BB0BD4215AD694EF456">
    <w:name w:val="E9D602C235F34BB0BD4215AD694EF456"/>
    <w:rsid w:val="003B1555"/>
  </w:style>
  <w:style w:type="paragraph" w:customStyle="1" w:styleId="C48BF9FB355149FAACCCE5DAF7F1F523">
    <w:name w:val="C48BF9FB355149FAACCCE5DAF7F1F523"/>
    <w:rsid w:val="003B1555"/>
  </w:style>
  <w:style w:type="paragraph" w:customStyle="1" w:styleId="64ED5DB0115E45BC838C450E4ACAFDF7">
    <w:name w:val="64ED5DB0115E45BC838C450E4ACAFDF7"/>
    <w:rsid w:val="003B1555"/>
  </w:style>
  <w:style w:type="paragraph" w:customStyle="1" w:styleId="4D43E974968B4CBCAF923A811034967F">
    <w:name w:val="4D43E974968B4CBCAF923A811034967F"/>
    <w:rsid w:val="003B1555"/>
  </w:style>
  <w:style w:type="paragraph" w:customStyle="1" w:styleId="E6BCAC58F60B4C89A0DD95064244743E">
    <w:name w:val="E6BCAC58F60B4C89A0DD95064244743E"/>
    <w:rsid w:val="003B1555"/>
  </w:style>
  <w:style w:type="paragraph" w:customStyle="1" w:styleId="439145B041194F05A23760CE72608E08">
    <w:name w:val="439145B041194F05A23760CE72608E08"/>
    <w:rsid w:val="003B1555"/>
  </w:style>
  <w:style w:type="paragraph" w:customStyle="1" w:styleId="BE46725C5DAA462BA37C9F91B99B79C0">
    <w:name w:val="BE46725C5DAA462BA37C9F91B99B79C0"/>
    <w:rsid w:val="003B1555"/>
  </w:style>
  <w:style w:type="paragraph" w:customStyle="1" w:styleId="4519EE3754E84BD58043E08A0D313F7C">
    <w:name w:val="4519EE3754E84BD58043E08A0D313F7C"/>
    <w:rsid w:val="003B1555"/>
  </w:style>
  <w:style w:type="paragraph" w:customStyle="1" w:styleId="09D9D5AA59E64441AA952961AA17D9D9">
    <w:name w:val="09D9D5AA59E64441AA952961AA17D9D9"/>
    <w:rsid w:val="003B1555"/>
  </w:style>
  <w:style w:type="paragraph" w:customStyle="1" w:styleId="CCD4F35FA9B244F49AE9EE28E7C4C4B5">
    <w:name w:val="CCD4F35FA9B244F49AE9EE28E7C4C4B5"/>
    <w:rsid w:val="003B1555"/>
  </w:style>
  <w:style w:type="paragraph" w:customStyle="1" w:styleId="6471E0A77D2F49578651BF5382013AA0">
    <w:name w:val="6471E0A77D2F49578651BF5382013AA0"/>
    <w:rsid w:val="003B1555"/>
  </w:style>
  <w:style w:type="paragraph" w:customStyle="1" w:styleId="1D6133B3557B4B54A3C910CFF1D21375">
    <w:name w:val="1D6133B3557B4B54A3C910CFF1D21375"/>
    <w:rsid w:val="003B1555"/>
  </w:style>
  <w:style w:type="paragraph" w:customStyle="1" w:styleId="81F89A43FEE5449B87B61D505EAF0614">
    <w:name w:val="81F89A43FEE5449B87B61D505EAF0614"/>
    <w:rsid w:val="003B1555"/>
  </w:style>
  <w:style w:type="paragraph" w:customStyle="1" w:styleId="018E648673E24A37AB80598A941369A9">
    <w:name w:val="018E648673E24A37AB80598A941369A9"/>
    <w:rsid w:val="003B1555"/>
  </w:style>
  <w:style w:type="paragraph" w:customStyle="1" w:styleId="9BBB2511FC894481A09543CDC81BA944">
    <w:name w:val="9BBB2511FC894481A09543CDC81BA944"/>
    <w:rsid w:val="003B1555"/>
  </w:style>
  <w:style w:type="paragraph" w:customStyle="1" w:styleId="7729550B88354CE58DAA275EADBE2350">
    <w:name w:val="7729550B88354CE58DAA275EADBE2350"/>
    <w:rsid w:val="003B1555"/>
  </w:style>
  <w:style w:type="paragraph" w:customStyle="1" w:styleId="C02A8015B71144A0B090F675F4F46C17">
    <w:name w:val="C02A8015B71144A0B090F675F4F46C17"/>
    <w:rsid w:val="003B1555"/>
  </w:style>
  <w:style w:type="paragraph" w:customStyle="1" w:styleId="4FD7A04D9B314390B0CDDFD41F48B983">
    <w:name w:val="4FD7A04D9B314390B0CDDFD41F48B983"/>
    <w:rsid w:val="003B1555"/>
  </w:style>
  <w:style w:type="paragraph" w:customStyle="1" w:styleId="339CB970FB294501A837D9765438C1A1">
    <w:name w:val="339CB970FB294501A837D9765438C1A1"/>
    <w:rsid w:val="003B1555"/>
  </w:style>
  <w:style w:type="paragraph" w:customStyle="1" w:styleId="61BA64A70154406CB3DDCB1A94D0626F">
    <w:name w:val="61BA64A70154406CB3DDCB1A94D0626F"/>
    <w:rsid w:val="003B1555"/>
  </w:style>
  <w:style w:type="paragraph" w:customStyle="1" w:styleId="F88CD59F5BE84D67A17B083E8A799D39">
    <w:name w:val="F88CD59F5BE84D67A17B083E8A799D39"/>
    <w:rsid w:val="003B1555"/>
  </w:style>
  <w:style w:type="paragraph" w:customStyle="1" w:styleId="957E8EF942654656BC94A1E7E79944EA">
    <w:name w:val="957E8EF942654656BC94A1E7E79944EA"/>
    <w:rsid w:val="003B1555"/>
  </w:style>
  <w:style w:type="paragraph" w:customStyle="1" w:styleId="363B2771D712455AB1908509ECB42A90">
    <w:name w:val="363B2771D712455AB1908509ECB42A90"/>
    <w:rsid w:val="003B1555"/>
  </w:style>
  <w:style w:type="paragraph" w:customStyle="1" w:styleId="BEC431FE49754D1AB81C7F95C823460A">
    <w:name w:val="BEC431FE49754D1AB81C7F95C823460A"/>
    <w:rsid w:val="003B1555"/>
  </w:style>
  <w:style w:type="paragraph" w:customStyle="1" w:styleId="67F74358440449EB9534911BFA7F26F1">
    <w:name w:val="67F74358440449EB9534911BFA7F26F1"/>
    <w:rsid w:val="00520750"/>
  </w:style>
  <w:style w:type="paragraph" w:customStyle="1" w:styleId="7F31EA6702F34599B5D9E12F0B1B6195">
    <w:name w:val="7F31EA6702F34599B5D9E12F0B1B6195"/>
    <w:rsid w:val="00520750"/>
  </w:style>
  <w:style w:type="paragraph" w:customStyle="1" w:styleId="850739C800EA4C17B29115ED414DC4D1">
    <w:name w:val="850739C800EA4C17B29115ED414DC4D1"/>
    <w:rsid w:val="00520750"/>
  </w:style>
  <w:style w:type="paragraph" w:customStyle="1" w:styleId="5DF70F8019DD4C3B98304ED0A2BAAB5B">
    <w:name w:val="5DF70F8019DD4C3B98304ED0A2BAAB5B"/>
    <w:rsid w:val="00520750"/>
  </w:style>
  <w:style w:type="paragraph" w:customStyle="1" w:styleId="98330C0FF8F84BB693BFA91E143560B2">
    <w:name w:val="98330C0FF8F84BB693BFA91E143560B2"/>
    <w:rsid w:val="00520750"/>
  </w:style>
  <w:style w:type="paragraph" w:customStyle="1" w:styleId="2B4173CB7FEA4FE695FAA971B6196117">
    <w:name w:val="2B4173CB7FEA4FE695FAA971B6196117"/>
    <w:rsid w:val="00520750"/>
  </w:style>
  <w:style w:type="paragraph" w:customStyle="1" w:styleId="AC5DAB63F02B43C48069074BD8CA284A">
    <w:name w:val="AC5DAB63F02B43C48069074BD8CA284A"/>
    <w:rsid w:val="00520750"/>
  </w:style>
  <w:style w:type="paragraph" w:customStyle="1" w:styleId="2A0886BDC0B647E0AD1E4F4AEC37BFD9">
    <w:name w:val="2A0886BDC0B647E0AD1E4F4AEC37BFD9"/>
    <w:rsid w:val="00520750"/>
  </w:style>
  <w:style w:type="paragraph" w:customStyle="1" w:styleId="CCCA832F8E8046269A08947E1A4FDCA6">
    <w:name w:val="CCCA832F8E8046269A08947E1A4FDCA6"/>
    <w:rsid w:val="00520750"/>
  </w:style>
  <w:style w:type="paragraph" w:customStyle="1" w:styleId="D55FB16377DA42F69B0E1BB055F71F71">
    <w:name w:val="D55FB16377DA42F69B0E1BB055F71F71"/>
    <w:rsid w:val="00520750"/>
  </w:style>
  <w:style w:type="paragraph" w:customStyle="1" w:styleId="17F23008960F42C0864399741A1AFFEF">
    <w:name w:val="17F23008960F42C0864399741A1AFFEF"/>
    <w:rsid w:val="00520750"/>
  </w:style>
  <w:style w:type="paragraph" w:customStyle="1" w:styleId="3BB1D4C970B942D686C9A6F460EB1E13">
    <w:name w:val="3BB1D4C970B942D686C9A6F460EB1E13"/>
    <w:rsid w:val="00520750"/>
  </w:style>
  <w:style w:type="paragraph" w:customStyle="1" w:styleId="3349467C19854273A4010F286BFEAF10">
    <w:name w:val="3349467C19854273A4010F286BFEAF10"/>
    <w:rsid w:val="00520750"/>
  </w:style>
  <w:style w:type="paragraph" w:customStyle="1" w:styleId="4F6D4CEDE1E64E0DBB5201D7D5F7BD37">
    <w:name w:val="4F6D4CEDE1E64E0DBB5201D7D5F7BD37"/>
    <w:rsid w:val="00520750"/>
  </w:style>
  <w:style w:type="paragraph" w:customStyle="1" w:styleId="74E3D9BDB2D74C289E62162334650A01">
    <w:name w:val="74E3D9BDB2D74C289E62162334650A01"/>
    <w:rsid w:val="00520750"/>
  </w:style>
  <w:style w:type="paragraph" w:customStyle="1" w:styleId="9588BA50D72549319923FE0EE0EC9A6F">
    <w:name w:val="9588BA50D72549319923FE0EE0EC9A6F"/>
    <w:rsid w:val="00520750"/>
  </w:style>
  <w:style w:type="paragraph" w:customStyle="1" w:styleId="8B39C07A0FC944F3A6A65E21C430E6C9">
    <w:name w:val="8B39C07A0FC944F3A6A65E21C430E6C9"/>
    <w:rsid w:val="00520750"/>
  </w:style>
  <w:style w:type="paragraph" w:customStyle="1" w:styleId="BDE99CC0394B4760A893A7FCBA1F06D4">
    <w:name w:val="BDE99CC0394B4760A893A7FCBA1F06D4"/>
    <w:rsid w:val="00520750"/>
  </w:style>
  <w:style w:type="paragraph" w:customStyle="1" w:styleId="4B86657661DD4F74B52D4B22EE518D26">
    <w:name w:val="4B86657661DD4F74B52D4B22EE518D26"/>
    <w:rsid w:val="00520750"/>
  </w:style>
  <w:style w:type="paragraph" w:customStyle="1" w:styleId="AB8A0D8A8BE2459B8694C5B4635B6DFB">
    <w:name w:val="AB8A0D8A8BE2459B8694C5B4635B6DFB"/>
    <w:rsid w:val="00520750"/>
  </w:style>
  <w:style w:type="paragraph" w:customStyle="1" w:styleId="2E11D03F17F24836A66BC73DFA1EF903">
    <w:name w:val="2E11D03F17F24836A66BC73DFA1EF903"/>
    <w:rsid w:val="00520750"/>
  </w:style>
  <w:style w:type="paragraph" w:customStyle="1" w:styleId="878C9E0A45204CD3B59284C1CE4D4120">
    <w:name w:val="878C9E0A45204CD3B59284C1CE4D4120"/>
    <w:rsid w:val="00520750"/>
  </w:style>
  <w:style w:type="paragraph" w:customStyle="1" w:styleId="D12CA3832B5848E48057A29D3093A917">
    <w:name w:val="D12CA3832B5848E48057A29D3093A917"/>
    <w:rsid w:val="00520750"/>
  </w:style>
  <w:style w:type="paragraph" w:customStyle="1" w:styleId="5D87B4E8F74C42FABD6AC45DFB6BD7BF">
    <w:name w:val="5D87B4E8F74C42FABD6AC45DFB6BD7BF"/>
    <w:rsid w:val="00520750"/>
  </w:style>
  <w:style w:type="paragraph" w:customStyle="1" w:styleId="D894430914E540E4B94A667D961A861A">
    <w:name w:val="D894430914E540E4B94A667D961A861A"/>
    <w:rsid w:val="00520750"/>
  </w:style>
  <w:style w:type="paragraph" w:customStyle="1" w:styleId="0F8EC9CCA086427AAD6F715525853800">
    <w:name w:val="0F8EC9CCA086427AAD6F715525853800"/>
    <w:rsid w:val="00520750"/>
  </w:style>
  <w:style w:type="paragraph" w:customStyle="1" w:styleId="A8FEFB6285234BECBB145D7C865C9E59">
    <w:name w:val="A8FEFB6285234BECBB145D7C865C9E59"/>
    <w:rsid w:val="00520750"/>
  </w:style>
  <w:style w:type="paragraph" w:customStyle="1" w:styleId="835F1E7CCAA34C9096336A830DE4E1E2">
    <w:name w:val="835F1E7CCAA34C9096336A830DE4E1E2"/>
    <w:rsid w:val="00520750"/>
  </w:style>
  <w:style w:type="paragraph" w:customStyle="1" w:styleId="332EB22F418640B2B30A7C9CB150EAAC">
    <w:name w:val="332EB22F418640B2B30A7C9CB150EAAC"/>
    <w:rsid w:val="00520750"/>
  </w:style>
  <w:style w:type="paragraph" w:customStyle="1" w:styleId="8A4CAE7B500645838F4E9F2ED98CCE12">
    <w:name w:val="8A4CAE7B500645838F4E9F2ED98CCE12"/>
    <w:rsid w:val="00520750"/>
  </w:style>
  <w:style w:type="paragraph" w:customStyle="1" w:styleId="92DB119EEB2D4B2EAF16F4B6CF8DCEB2">
    <w:name w:val="92DB119EEB2D4B2EAF16F4B6CF8DCEB2"/>
    <w:rsid w:val="00520750"/>
  </w:style>
  <w:style w:type="paragraph" w:customStyle="1" w:styleId="34A6FFB70CB246038EDE0CB4F0BE7F8D">
    <w:name w:val="34A6FFB70CB246038EDE0CB4F0BE7F8D"/>
    <w:rsid w:val="00520750"/>
  </w:style>
  <w:style w:type="paragraph" w:customStyle="1" w:styleId="733EBC8FC1A7458FA79B982814EA7D94">
    <w:name w:val="733EBC8FC1A7458FA79B982814EA7D94"/>
    <w:rsid w:val="00520750"/>
  </w:style>
  <w:style w:type="paragraph" w:customStyle="1" w:styleId="79C7FE0AEA6E4442B674F1703AE9F948">
    <w:name w:val="79C7FE0AEA6E4442B674F1703AE9F948"/>
    <w:rsid w:val="00520750"/>
  </w:style>
  <w:style w:type="paragraph" w:customStyle="1" w:styleId="76011282D8534BBB9608DB961948181D">
    <w:name w:val="76011282D8534BBB9608DB961948181D"/>
    <w:rsid w:val="00520750"/>
  </w:style>
  <w:style w:type="paragraph" w:customStyle="1" w:styleId="850866ED5BA04483A36469AE1AFB3D2F">
    <w:name w:val="850866ED5BA04483A36469AE1AFB3D2F"/>
    <w:rsid w:val="00520750"/>
  </w:style>
  <w:style w:type="paragraph" w:customStyle="1" w:styleId="90B8CCAC946E496D8F3ED732333FF777">
    <w:name w:val="90B8CCAC946E496D8F3ED732333FF777"/>
    <w:rsid w:val="00520750"/>
  </w:style>
  <w:style w:type="paragraph" w:customStyle="1" w:styleId="4CC91182C602466BB803B044F175002C">
    <w:name w:val="4CC91182C602466BB803B044F175002C"/>
    <w:rsid w:val="00520750"/>
  </w:style>
  <w:style w:type="paragraph" w:customStyle="1" w:styleId="D6220F7FA6E84A75ADFE4833B35E2E77">
    <w:name w:val="D6220F7FA6E84A75ADFE4833B35E2E77"/>
    <w:rsid w:val="00520750"/>
  </w:style>
  <w:style w:type="paragraph" w:customStyle="1" w:styleId="944201B90B784439BE25E1FFD318FD1D">
    <w:name w:val="944201B90B784439BE25E1FFD318FD1D"/>
    <w:rsid w:val="00520750"/>
  </w:style>
  <w:style w:type="paragraph" w:customStyle="1" w:styleId="74EA7B7B08D049F398E11EB1E81B1A39">
    <w:name w:val="74EA7B7B08D049F398E11EB1E81B1A39"/>
    <w:rsid w:val="00520750"/>
  </w:style>
  <w:style w:type="paragraph" w:customStyle="1" w:styleId="939455AFF67845939451327DD7E9F6F8">
    <w:name w:val="939455AFF67845939451327DD7E9F6F8"/>
    <w:rsid w:val="00520750"/>
  </w:style>
  <w:style w:type="paragraph" w:customStyle="1" w:styleId="9645BDB2E1414FC9A012775ECF066235">
    <w:name w:val="9645BDB2E1414FC9A012775ECF066235"/>
    <w:rsid w:val="00520750"/>
  </w:style>
  <w:style w:type="paragraph" w:customStyle="1" w:styleId="5183BC0217534B4CA787FFDCF52CFEC2">
    <w:name w:val="5183BC0217534B4CA787FFDCF52CFEC2"/>
    <w:rsid w:val="00520750"/>
  </w:style>
  <w:style w:type="paragraph" w:customStyle="1" w:styleId="133DACF2A0EE4BE1B560572A4A5C921E">
    <w:name w:val="133DACF2A0EE4BE1B560572A4A5C921E"/>
    <w:rsid w:val="00520750"/>
  </w:style>
  <w:style w:type="paragraph" w:customStyle="1" w:styleId="6B59A3F49ECB4C7FBFC8C2A4815B2402">
    <w:name w:val="6B59A3F49ECB4C7FBFC8C2A4815B2402"/>
    <w:rsid w:val="00520750"/>
  </w:style>
  <w:style w:type="paragraph" w:customStyle="1" w:styleId="41E172490A044EDB8727B0CA0BB63B03">
    <w:name w:val="41E172490A044EDB8727B0CA0BB63B03"/>
    <w:rsid w:val="00520750"/>
  </w:style>
  <w:style w:type="paragraph" w:customStyle="1" w:styleId="ACA1B13CC8EB4A2CBD4DD7064690FA35">
    <w:name w:val="ACA1B13CC8EB4A2CBD4DD7064690FA35"/>
    <w:rsid w:val="00520750"/>
  </w:style>
  <w:style w:type="paragraph" w:customStyle="1" w:styleId="4ADF3F333D5B48C5AD8F5BE91F854F7E">
    <w:name w:val="4ADF3F333D5B48C5AD8F5BE91F854F7E"/>
    <w:rsid w:val="00520750"/>
  </w:style>
  <w:style w:type="paragraph" w:customStyle="1" w:styleId="BD4470932641432A9C8E22ED988C5F93">
    <w:name w:val="BD4470932641432A9C8E22ED988C5F93"/>
    <w:rsid w:val="00520750"/>
  </w:style>
  <w:style w:type="paragraph" w:customStyle="1" w:styleId="61ACBE7430264BE094F466FDA6A4858B">
    <w:name w:val="61ACBE7430264BE094F466FDA6A4858B"/>
    <w:rsid w:val="00520750"/>
  </w:style>
  <w:style w:type="paragraph" w:customStyle="1" w:styleId="72E1444428074BDB8EE979799BEB753A">
    <w:name w:val="72E1444428074BDB8EE979799BEB753A"/>
    <w:rsid w:val="00520750"/>
  </w:style>
  <w:style w:type="paragraph" w:customStyle="1" w:styleId="E513B3C05F4A4F7DB856A614E3E2967F">
    <w:name w:val="E513B3C05F4A4F7DB856A614E3E2967F"/>
    <w:rsid w:val="00520750"/>
  </w:style>
  <w:style w:type="paragraph" w:customStyle="1" w:styleId="31E414A6983446BA89043E5903994260">
    <w:name w:val="31E414A6983446BA89043E5903994260"/>
    <w:rsid w:val="00520750"/>
  </w:style>
  <w:style w:type="paragraph" w:customStyle="1" w:styleId="37CD76A0F4B14562AEF588A5E25F0765">
    <w:name w:val="37CD76A0F4B14562AEF588A5E25F0765"/>
    <w:rsid w:val="00520750"/>
  </w:style>
  <w:style w:type="paragraph" w:customStyle="1" w:styleId="D7E96A4F82004867B737E7FE0A2DFD18">
    <w:name w:val="D7E96A4F82004867B737E7FE0A2DFD18"/>
    <w:rsid w:val="00520750"/>
  </w:style>
  <w:style w:type="paragraph" w:customStyle="1" w:styleId="681BB02E09B54931BE1D2CD030DA237D">
    <w:name w:val="681BB02E09B54931BE1D2CD030DA237D"/>
    <w:rsid w:val="00520750"/>
  </w:style>
  <w:style w:type="paragraph" w:customStyle="1" w:styleId="C631DC96D43A489DAF88FC3E19940501">
    <w:name w:val="C631DC96D43A489DAF88FC3E19940501"/>
    <w:rsid w:val="00520750"/>
  </w:style>
  <w:style w:type="paragraph" w:customStyle="1" w:styleId="4064753DE6C8489FA2A42EE2300B6CFC">
    <w:name w:val="4064753DE6C8489FA2A42EE2300B6CFC"/>
    <w:rsid w:val="00520750"/>
  </w:style>
  <w:style w:type="paragraph" w:customStyle="1" w:styleId="C4F76F535B2245A6A801AC4F51B6F6CE">
    <w:name w:val="C4F76F535B2245A6A801AC4F51B6F6CE"/>
    <w:rsid w:val="00520750"/>
  </w:style>
  <w:style w:type="paragraph" w:customStyle="1" w:styleId="18E09F9FCC714957ABB945067085446B">
    <w:name w:val="18E09F9FCC714957ABB945067085446B"/>
    <w:rsid w:val="00520750"/>
  </w:style>
  <w:style w:type="paragraph" w:customStyle="1" w:styleId="AC2455FF0F774504A5348F68AF0A89F8">
    <w:name w:val="AC2455FF0F774504A5348F68AF0A89F8"/>
    <w:rsid w:val="00520750"/>
  </w:style>
  <w:style w:type="paragraph" w:customStyle="1" w:styleId="50E81DD51138441E95DC03359239D961">
    <w:name w:val="50E81DD51138441E95DC03359239D961"/>
    <w:rsid w:val="00520750"/>
  </w:style>
  <w:style w:type="paragraph" w:customStyle="1" w:styleId="D7C0288BDB214DB290C1EEF8400BAF3F">
    <w:name w:val="D7C0288BDB214DB290C1EEF8400BAF3F"/>
    <w:rsid w:val="00893002"/>
  </w:style>
  <w:style w:type="paragraph" w:customStyle="1" w:styleId="D26612FB1D0D4BE7B7FA77D8BB9D1221">
    <w:name w:val="D26612FB1D0D4BE7B7FA77D8BB9D1221"/>
    <w:rsid w:val="00893002"/>
  </w:style>
  <w:style w:type="paragraph" w:customStyle="1" w:styleId="DC4C5977F3294008B2731C0275ACCF2D">
    <w:name w:val="DC4C5977F3294008B2731C0275ACCF2D"/>
    <w:rsid w:val="00893002"/>
  </w:style>
  <w:style w:type="paragraph" w:customStyle="1" w:styleId="237F1EE3B280482682ED2093A0D969C5">
    <w:name w:val="237F1EE3B280482682ED2093A0D969C5"/>
    <w:rsid w:val="00893002"/>
  </w:style>
  <w:style w:type="paragraph" w:customStyle="1" w:styleId="7FC0B7E29C544CA791EB07E314812475">
    <w:name w:val="7FC0B7E29C544CA791EB07E314812475"/>
    <w:rsid w:val="00893002"/>
  </w:style>
  <w:style w:type="paragraph" w:customStyle="1" w:styleId="6E0562BB83C142F88FB5D4131D6F3D2C">
    <w:name w:val="6E0562BB83C142F88FB5D4131D6F3D2C"/>
    <w:rsid w:val="00893002"/>
  </w:style>
  <w:style w:type="paragraph" w:customStyle="1" w:styleId="211C0AF8A1104F05B9DAC9156D6103B5">
    <w:name w:val="211C0AF8A1104F05B9DAC9156D6103B5"/>
    <w:rsid w:val="00893002"/>
  </w:style>
  <w:style w:type="paragraph" w:customStyle="1" w:styleId="5DBCA50646264B739CC37C41DC1C6C66">
    <w:name w:val="5DBCA50646264B739CC37C41DC1C6C66"/>
    <w:rsid w:val="00893002"/>
  </w:style>
  <w:style w:type="paragraph" w:customStyle="1" w:styleId="593C5671A03C44E184E9D12B4A5A199A">
    <w:name w:val="593C5671A03C44E184E9D12B4A5A199A"/>
    <w:rsid w:val="00893002"/>
  </w:style>
  <w:style w:type="paragraph" w:customStyle="1" w:styleId="CF79C47B6F2743C1A2685FE690A6ADFB">
    <w:name w:val="CF79C47B6F2743C1A2685FE690A6ADFB"/>
    <w:rsid w:val="00893002"/>
  </w:style>
  <w:style w:type="paragraph" w:customStyle="1" w:styleId="FCA805FD7F844D9B9EDF58BC677B9144">
    <w:name w:val="FCA805FD7F844D9B9EDF58BC677B9144"/>
    <w:rsid w:val="00893002"/>
  </w:style>
  <w:style w:type="paragraph" w:customStyle="1" w:styleId="66EA4CC3858F40D997ED3594DF5DA53B">
    <w:name w:val="66EA4CC3858F40D997ED3594DF5DA53B"/>
    <w:rsid w:val="00893002"/>
  </w:style>
  <w:style w:type="paragraph" w:customStyle="1" w:styleId="9264B782F09C43179585E01E459E5CF8">
    <w:name w:val="9264B782F09C43179585E01E459E5CF8"/>
    <w:rsid w:val="00893002"/>
  </w:style>
  <w:style w:type="paragraph" w:customStyle="1" w:styleId="5B9C3CF88B9F48C5968916C3359923A6">
    <w:name w:val="5B9C3CF88B9F48C5968916C3359923A6"/>
    <w:rsid w:val="00893002"/>
  </w:style>
  <w:style w:type="paragraph" w:customStyle="1" w:styleId="D4FF5D3E53A743E58421586A45DF53C0">
    <w:name w:val="D4FF5D3E53A743E58421586A45DF53C0"/>
    <w:rsid w:val="00893002"/>
  </w:style>
  <w:style w:type="paragraph" w:customStyle="1" w:styleId="E2F1EBCC163F4441AA273861BA81F66A">
    <w:name w:val="E2F1EBCC163F4441AA273861BA81F66A"/>
    <w:rsid w:val="00893002"/>
  </w:style>
  <w:style w:type="paragraph" w:customStyle="1" w:styleId="C65FB30128FC4A68B4018E9D5734CBB5">
    <w:name w:val="C65FB30128FC4A68B4018E9D5734CBB5"/>
    <w:rsid w:val="00893002"/>
  </w:style>
  <w:style w:type="paragraph" w:customStyle="1" w:styleId="940FD196E5544B0B9069B87198F09B79">
    <w:name w:val="940FD196E5544B0B9069B87198F09B79"/>
    <w:rsid w:val="00893002"/>
  </w:style>
  <w:style w:type="paragraph" w:customStyle="1" w:styleId="4D3913AF47AC4A0980EB9F804C02EB82">
    <w:name w:val="4D3913AF47AC4A0980EB9F804C02EB82"/>
    <w:rsid w:val="00893002"/>
  </w:style>
  <w:style w:type="paragraph" w:customStyle="1" w:styleId="87F00CAF9C9E4FF2B1321B3214B21F93">
    <w:name w:val="87F00CAF9C9E4FF2B1321B3214B21F93"/>
    <w:rsid w:val="00893002"/>
  </w:style>
  <w:style w:type="paragraph" w:customStyle="1" w:styleId="2594923459A14BBFA48815352015825C">
    <w:name w:val="2594923459A14BBFA48815352015825C"/>
    <w:rsid w:val="00893002"/>
  </w:style>
  <w:style w:type="paragraph" w:customStyle="1" w:styleId="12FD1CDCCB22492493450AF5AFFB5CE9">
    <w:name w:val="12FD1CDCCB22492493450AF5AFFB5CE9"/>
    <w:rsid w:val="00893002"/>
  </w:style>
  <w:style w:type="paragraph" w:customStyle="1" w:styleId="721AF3AC436D4E608CA4890CDE9239E9">
    <w:name w:val="721AF3AC436D4E608CA4890CDE9239E9"/>
    <w:rsid w:val="00893002"/>
  </w:style>
  <w:style w:type="paragraph" w:customStyle="1" w:styleId="8BFD7550C24A40F08E1E63E365D38CB7">
    <w:name w:val="8BFD7550C24A40F08E1E63E365D38CB7"/>
    <w:rsid w:val="00893002"/>
  </w:style>
  <w:style w:type="paragraph" w:customStyle="1" w:styleId="194564EBBDC24498ABAE81A541E870F5">
    <w:name w:val="194564EBBDC24498ABAE81A541E870F5"/>
    <w:rsid w:val="00893002"/>
  </w:style>
  <w:style w:type="paragraph" w:customStyle="1" w:styleId="8B939BA6935D4AD89DEB0BA732EE11D8">
    <w:name w:val="8B939BA6935D4AD89DEB0BA732EE11D8"/>
    <w:rsid w:val="00893002"/>
  </w:style>
  <w:style w:type="paragraph" w:customStyle="1" w:styleId="FE779558417644E2B1F6DF4EDA2D8621">
    <w:name w:val="FE779558417644E2B1F6DF4EDA2D8621"/>
    <w:rsid w:val="00893002"/>
  </w:style>
  <w:style w:type="paragraph" w:customStyle="1" w:styleId="C0CDC614F8884FE28A421833CDA82667">
    <w:name w:val="C0CDC614F8884FE28A421833CDA82667"/>
    <w:rsid w:val="00893002"/>
  </w:style>
  <w:style w:type="paragraph" w:customStyle="1" w:styleId="EB316740F5874FDA8201285C17FFF1E9">
    <w:name w:val="EB316740F5874FDA8201285C17FFF1E9"/>
    <w:rsid w:val="00893002"/>
  </w:style>
  <w:style w:type="paragraph" w:customStyle="1" w:styleId="8CE3928597DF4BD383BE6F14F4ACAECC">
    <w:name w:val="8CE3928597DF4BD383BE6F14F4ACAECC"/>
    <w:rsid w:val="00893002"/>
  </w:style>
  <w:style w:type="paragraph" w:customStyle="1" w:styleId="AB03868B041C4698BDA4DB55E80318B4">
    <w:name w:val="AB03868B041C4698BDA4DB55E80318B4"/>
    <w:rsid w:val="00893002"/>
  </w:style>
  <w:style w:type="paragraph" w:customStyle="1" w:styleId="A76786503EA2448FB3BBDF4EDD4A4F90">
    <w:name w:val="A76786503EA2448FB3BBDF4EDD4A4F90"/>
    <w:rsid w:val="00893002"/>
  </w:style>
  <w:style w:type="paragraph" w:customStyle="1" w:styleId="1A023AE3A863441B9B483210EF38E6AB">
    <w:name w:val="1A023AE3A863441B9B483210EF38E6AB"/>
    <w:rsid w:val="00893002"/>
  </w:style>
  <w:style w:type="paragraph" w:customStyle="1" w:styleId="C7BDAFF0AE5148589018D93DCA933C46">
    <w:name w:val="C7BDAFF0AE5148589018D93DCA933C46"/>
    <w:rsid w:val="00893002"/>
  </w:style>
  <w:style w:type="paragraph" w:customStyle="1" w:styleId="774643B59A8840FEA638CE922AB12BF0">
    <w:name w:val="774643B59A8840FEA638CE922AB12BF0"/>
    <w:rsid w:val="009D1F8D"/>
  </w:style>
  <w:style w:type="paragraph" w:customStyle="1" w:styleId="F53C1074A2F843ADBEED6E29A2CE73CA">
    <w:name w:val="F53C1074A2F843ADBEED6E29A2CE73CA"/>
    <w:rsid w:val="009D1F8D"/>
  </w:style>
  <w:style w:type="paragraph" w:customStyle="1" w:styleId="A23E8CCA0A0E4D7397598259F546A318">
    <w:name w:val="A23E8CCA0A0E4D7397598259F546A318"/>
    <w:rsid w:val="009D1F8D"/>
  </w:style>
  <w:style w:type="paragraph" w:customStyle="1" w:styleId="647AB971B9CA4BDCABDEE58CB6D72CF9">
    <w:name w:val="647AB971B9CA4BDCABDEE58CB6D72CF9"/>
    <w:rsid w:val="009D1F8D"/>
  </w:style>
  <w:style w:type="paragraph" w:customStyle="1" w:styleId="E9D63C5488FD4FFCBE4F6B35EAAE5032">
    <w:name w:val="E9D63C5488FD4FFCBE4F6B35EAAE5032"/>
    <w:rsid w:val="009D1F8D"/>
  </w:style>
  <w:style w:type="paragraph" w:customStyle="1" w:styleId="FBED0B7C5B234866A34CAD4431B3F5D5">
    <w:name w:val="FBED0B7C5B234866A34CAD4431B3F5D5"/>
    <w:rsid w:val="009D1F8D"/>
  </w:style>
  <w:style w:type="paragraph" w:customStyle="1" w:styleId="6E821231D6A54CD2AA7DC9DFA1C4611C">
    <w:name w:val="6E821231D6A54CD2AA7DC9DFA1C4611C"/>
    <w:rsid w:val="009D1F8D"/>
  </w:style>
  <w:style w:type="paragraph" w:customStyle="1" w:styleId="5F4DF8AAB23B4AF3A3EBFE58451E214B">
    <w:name w:val="5F4DF8AAB23B4AF3A3EBFE58451E214B"/>
    <w:rsid w:val="009D1F8D"/>
  </w:style>
  <w:style w:type="paragraph" w:customStyle="1" w:styleId="E1C921D63D454889BDCD4BE07A72FD25">
    <w:name w:val="E1C921D63D454889BDCD4BE07A72FD25"/>
    <w:rsid w:val="009D1F8D"/>
  </w:style>
  <w:style w:type="paragraph" w:customStyle="1" w:styleId="FC2BB9E3164A4B10B93952F5FBDA789E">
    <w:name w:val="FC2BB9E3164A4B10B93952F5FBDA789E"/>
    <w:rsid w:val="009D1F8D"/>
  </w:style>
  <w:style w:type="paragraph" w:customStyle="1" w:styleId="ECD723812A5442FC886524EC5459C8E0">
    <w:name w:val="ECD723812A5442FC886524EC5459C8E0"/>
    <w:rsid w:val="009D1F8D"/>
  </w:style>
  <w:style w:type="paragraph" w:customStyle="1" w:styleId="9290C8D73D434ED88D0246E8703E0770">
    <w:name w:val="9290C8D73D434ED88D0246E8703E0770"/>
    <w:rsid w:val="009D1F8D"/>
  </w:style>
  <w:style w:type="paragraph" w:customStyle="1" w:styleId="3535B49EDF1B4B80A4746DB0DD7FA8E2">
    <w:name w:val="3535B49EDF1B4B80A4746DB0DD7FA8E2"/>
    <w:rsid w:val="009D1F8D"/>
  </w:style>
  <w:style w:type="paragraph" w:customStyle="1" w:styleId="464F9AFB29564FB29731218BD1404ED1">
    <w:name w:val="464F9AFB29564FB29731218BD1404ED1"/>
    <w:rsid w:val="009D1F8D"/>
  </w:style>
  <w:style w:type="paragraph" w:customStyle="1" w:styleId="2B817782DDEF498E834E6D2A52360499">
    <w:name w:val="2B817782DDEF498E834E6D2A52360499"/>
    <w:rsid w:val="009D1F8D"/>
  </w:style>
  <w:style w:type="paragraph" w:customStyle="1" w:styleId="88280980C03548F99635652896CEE483">
    <w:name w:val="88280980C03548F99635652896CEE483"/>
    <w:rsid w:val="009D1F8D"/>
  </w:style>
  <w:style w:type="paragraph" w:customStyle="1" w:styleId="81D724AD8B8F49F79480B77CDD3DE264">
    <w:name w:val="81D724AD8B8F49F79480B77CDD3DE264"/>
    <w:rsid w:val="009D1F8D"/>
  </w:style>
  <w:style w:type="paragraph" w:customStyle="1" w:styleId="42CD77AE41A2411485EBE99F700E8AE8">
    <w:name w:val="42CD77AE41A2411485EBE99F700E8AE8"/>
    <w:rsid w:val="009D1F8D"/>
  </w:style>
  <w:style w:type="paragraph" w:customStyle="1" w:styleId="1466846CC72F43A1BC845A78ED08616F">
    <w:name w:val="1466846CC72F43A1BC845A78ED08616F"/>
    <w:rsid w:val="009D1F8D"/>
  </w:style>
  <w:style w:type="paragraph" w:customStyle="1" w:styleId="1D6AF758DA6A4BFEA105AD1D1F6F2D38">
    <w:name w:val="1D6AF758DA6A4BFEA105AD1D1F6F2D38"/>
    <w:rsid w:val="009D1F8D"/>
  </w:style>
  <w:style w:type="paragraph" w:customStyle="1" w:styleId="C7FA66C45A59497197FACB384C4D3BB0">
    <w:name w:val="C7FA66C45A59497197FACB384C4D3BB0"/>
    <w:rsid w:val="00AE24C2"/>
  </w:style>
  <w:style w:type="paragraph" w:customStyle="1" w:styleId="B0540A23E98C440F97A04E036F5AA3B3">
    <w:name w:val="B0540A23E98C440F97A04E036F5AA3B3"/>
    <w:rsid w:val="00AE24C2"/>
  </w:style>
  <w:style w:type="paragraph" w:customStyle="1" w:styleId="D0BD52B9A83D4B1891D85BCC0F8B56AF">
    <w:name w:val="D0BD52B9A83D4B1891D85BCC0F8B56AF"/>
    <w:rsid w:val="00AE24C2"/>
  </w:style>
  <w:style w:type="paragraph" w:customStyle="1" w:styleId="5810EB136D884175A542E697D23C3035">
    <w:name w:val="5810EB136D884175A542E697D23C3035"/>
    <w:rsid w:val="00AE24C2"/>
  </w:style>
  <w:style w:type="paragraph" w:customStyle="1" w:styleId="3AB35423697444D887B16C2C4CF6FFEA">
    <w:name w:val="3AB35423697444D887B16C2C4CF6FFEA"/>
    <w:rsid w:val="00AE24C2"/>
  </w:style>
  <w:style w:type="paragraph" w:customStyle="1" w:styleId="B7077F49155F4488B20749C4905FCE57">
    <w:name w:val="B7077F49155F4488B20749C4905FCE57"/>
    <w:rsid w:val="00AE24C2"/>
  </w:style>
  <w:style w:type="paragraph" w:customStyle="1" w:styleId="9E0541F6B2814B518CD711E34EBDCA69">
    <w:name w:val="9E0541F6B2814B518CD711E34EBDCA69"/>
    <w:rsid w:val="00AE24C2"/>
  </w:style>
  <w:style w:type="paragraph" w:customStyle="1" w:styleId="9F862E2FC90940CFB3C6A32760DFB75F">
    <w:name w:val="9F862E2FC90940CFB3C6A32760DFB75F"/>
    <w:rsid w:val="00AE24C2"/>
  </w:style>
  <w:style w:type="paragraph" w:customStyle="1" w:styleId="816512668EC840D287C5B9C98DE8CFEC">
    <w:name w:val="816512668EC840D287C5B9C98DE8CFEC"/>
    <w:rsid w:val="00AE24C2"/>
  </w:style>
  <w:style w:type="paragraph" w:customStyle="1" w:styleId="403BEC9752184992A076DCD73F13C19C">
    <w:name w:val="403BEC9752184992A076DCD73F13C19C"/>
    <w:rsid w:val="00AE24C2"/>
  </w:style>
  <w:style w:type="paragraph" w:customStyle="1" w:styleId="D3B5EC87E0A541F7822D7BB472BA8BD4">
    <w:name w:val="D3B5EC87E0A541F7822D7BB472BA8BD4"/>
    <w:rsid w:val="00AE24C2"/>
  </w:style>
  <w:style w:type="paragraph" w:customStyle="1" w:styleId="C38B1ADBAD7540FBA88B74662D497B28">
    <w:name w:val="C38B1ADBAD7540FBA88B74662D497B28"/>
    <w:rsid w:val="00AE24C2"/>
  </w:style>
  <w:style w:type="paragraph" w:customStyle="1" w:styleId="499D667E226B41C791FC76600242C4D1">
    <w:name w:val="499D667E226B41C791FC76600242C4D1"/>
    <w:rsid w:val="00AE24C2"/>
  </w:style>
  <w:style w:type="paragraph" w:customStyle="1" w:styleId="A8C789A53BCB46159540ED33DF1B177C">
    <w:name w:val="A8C789A53BCB46159540ED33DF1B177C"/>
    <w:rsid w:val="00AE24C2"/>
  </w:style>
  <w:style w:type="paragraph" w:customStyle="1" w:styleId="AF0903544D784CB2A67BB7508ED63754">
    <w:name w:val="AF0903544D784CB2A67BB7508ED63754"/>
    <w:rsid w:val="00AE24C2"/>
  </w:style>
  <w:style w:type="paragraph" w:customStyle="1" w:styleId="39726BD40B664D02B0A7FA599F7659CC">
    <w:name w:val="39726BD40B664D02B0A7FA599F7659CC"/>
    <w:rsid w:val="00AE24C2"/>
  </w:style>
  <w:style w:type="paragraph" w:customStyle="1" w:styleId="5C9899CF84634EC09FA6536256E8A299">
    <w:name w:val="5C9899CF84634EC09FA6536256E8A299"/>
    <w:rsid w:val="00AE24C2"/>
  </w:style>
  <w:style w:type="paragraph" w:customStyle="1" w:styleId="5DF88DAA4C8F4373A977B263458063F6">
    <w:name w:val="5DF88DAA4C8F4373A977B263458063F6"/>
    <w:rsid w:val="00AE24C2"/>
  </w:style>
  <w:style w:type="paragraph" w:customStyle="1" w:styleId="2C6ADB869ED04953A7C732BDC083AE40">
    <w:name w:val="2C6ADB869ED04953A7C732BDC083AE40"/>
    <w:rsid w:val="00AE24C2"/>
  </w:style>
  <w:style w:type="paragraph" w:customStyle="1" w:styleId="CE865A6916ED4E308411408CF07F15E2">
    <w:name w:val="CE865A6916ED4E308411408CF07F15E2"/>
    <w:rsid w:val="00AE24C2"/>
  </w:style>
  <w:style w:type="paragraph" w:customStyle="1" w:styleId="149FABD93D004D488995B420F0933CCE">
    <w:name w:val="149FABD93D004D488995B420F0933CCE"/>
    <w:rsid w:val="00AE24C2"/>
  </w:style>
  <w:style w:type="paragraph" w:customStyle="1" w:styleId="9D1045A1A1B948A8B14038B16B3D93F5">
    <w:name w:val="9D1045A1A1B948A8B14038B16B3D93F5"/>
    <w:rsid w:val="00AE24C2"/>
  </w:style>
  <w:style w:type="paragraph" w:customStyle="1" w:styleId="CA7779B15EF2494D82B79FB34F43EA87">
    <w:name w:val="CA7779B15EF2494D82B79FB34F43EA87"/>
    <w:rsid w:val="00AE24C2"/>
  </w:style>
  <w:style w:type="paragraph" w:customStyle="1" w:styleId="D5D9E13465544466B6D473DCFA8EF24C">
    <w:name w:val="D5D9E13465544466B6D473DCFA8EF24C"/>
    <w:rsid w:val="00AE24C2"/>
  </w:style>
  <w:style w:type="paragraph" w:customStyle="1" w:styleId="53EBF23E3855483A95AA90019F0FDED0">
    <w:name w:val="53EBF23E3855483A95AA90019F0FDED0"/>
    <w:rsid w:val="00AE24C2"/>
  </w:style>
  <w:style w:type="paragraph" w:customStyle="1" w:styleId="74CD41237D0D4551BB6455A86CDFE2C6">
    <w:name w:val="74CD41237D0D4551BB6455A86CDFE2C6"/>
    <w:rsid w:val="00AE24C2"/>
  </w:style>
  <w:style w:type="paragraph" w:customStyle="1" w:styleId="E4B2E33659A046B7A855C2B3A931A700">
    <w:name w:val="E4B2E33659A046B7A855C2B3A931A700"/>
    <w:rsid w:val="00AE24C2"/>
  </w:style>
  <w:style w:type="paragraph" w:customStyle="1" w:styleId="4E3585ED7CE548E496C8739399571CA3">
    <w:name w:val="4E3585ED7CE548E496C8739399571CA3"/>
    <w:rsid w:val="00AE24C2"/>
  </w:style>
  <w:style w:type="paragraph" w:customStyle="1" w:styleId="21133D3DF5D44421ABE9E390F9951290">
    <w:name w:val="21133D3DF5D44421ABE9E390F9951290"/>
    <w:rsid w:val="00AE24C2"/>
  </w:style>
  <w:style w:type="paragraph" w:customStyle="1" w:styleId="7111E536DF0B41A48BA180F7BB1A2C19">
    <w:name w:val="7111E536DF0B41A48BA180F7BB1A2C19"/>
    <w:rsid w:val="00AE24C2"/>
  </w:style>
  <w:style w:type="paragraph" w:customStyle="1" w:styleId="E3670866460B43CFB8223243A75D4B9E">
    <w:name w:val="E3670866460B43CFB8223243A75D4B9E"/>
    <w:rsid w:val="00AE24C2"/>
  </w:style>
  <w:style w:type="paragraph" w:customStyle="1" w:styleId="FF26BA66C370435DA300855C1F8280CF">
    <w:name w:val="FF26BA66C370435DA300855C1F8280CF"/>
    <w:rsid w:val="00AE24C2"/>
  </w:style>
  <w:style w:type="paragraph" w:customStyle="1" w:styleId="1373D29A05AF4CB68DA72839568748F5">
    <w:name w:val="1373D29A05AF4CB68DA72839568748F5"/>
    <w:rsid w:val="00AE24C2"/>
  </w:style>
  <w:style w:type="paragraph" w:customStyle="1" w:styleId="1920971360D44C3492BB05D8E2E300A7">
    <w:name w:val="1920971360D44C3492BB05D8E2E300A7"/>
    <w:rsid w:val="00AE24C2"/>
  </w:style>
  <w:style w:type="paragraph" w:customStyle="1" w:styleId="109CEC7621D34D4BB91A349CFA6F6328">
    <w:name w:val="109CEC7621D34D4BB91A349CFA6F6328"/>
    <w:rsid w:val="00AE24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4C2"/>
    <w:rPr>
      <w:color w:val="808080"/>
    </w:rPr>
  </w:style>
  <w:style w:type="paragraph" w:customStyle="1" w:styleId="8DDFD30CAF8D42049D21D956F6960FB6">
    <w:name w:val="8DDFD30CAF8D42049D21D956F6960FB6"/>
    <w:rsid w:val="000F00DF"/>
  </w:style>
  <w:style w:type="paragraph" w:customStyle="1" w:styleId="0A455F1DA04C46C1BDFA0DE040AEF309">
    <w:name w:val="0A455F1DA04C46C1BDFA0DE040AEF309"/>
    <w:rsid w:val="000F00DF"/>
  </w:style>
  <w:style w:type="paragraph" w:customStyle="1" w:styleId="FC81685135FE4BAC99DAD4EAF86D52AC">
    <w:name w:val="FC81685135FE4BAC99DAD4EAF86D52AC"/>
    <w:rsid w:val="000F00DF"/>
  </w:style>
  <w:style w:type="paragraph" w:customStyle="1" w:styleId="517320E5CD9F42B9AAF045B452B620C2">
    <w:name w:val="517320E5CD9F42B9AAF045B452B620C2"/>
    <w:rsid w:val="000F00DF"/>
  </w:style>
  <w:style w:type="paragraph" w:customStyle="1" w:styleId="2A308F0F3D0E49D7BD4E293A297895AD">
    <w:name w:val="2A308F0F3D0E49D7BD4E293A297895AD"/>
    <w:rsid w:val="000F00DF"/>
  </w:style>
  <w:style w:type="paragraph" w:customStyle="1" w:styleId="7F7BF6040B0749FE814C6F222713C8BE">
    <w:name w:val="7F7BF6040B0749FE814C6F222713C8BE"/>
    <w:rsid w:val="000F00DF"/>
  </w:style>
  <w:style w:type="paragraph" w:customStyle="1" w:styleId="9EDA6F56E85E49BEBD1AAA723F767A35">
    <w:name w:val="9EDA6F56E85E49BEBD1AAA723F767A35"/>
    <w:rsid w:val="000F00DF"/>
  </w:style>
  <w:style w:type="paragraph" w:customStyle="1" w:styleId="70633A8104124240AF1EFA3C82929526">
    <w:name w:val="70633A8104124240AF1EFA3C82929526"/>
    <w:rsid w:val="000F00DF"/>
  </w:style>
  <w:style w:type="paragraph" w:customStyle="1" w:styleId="3873FB7958194128B0E0553D7BFE20C1">
    <w:name w:val="3873FB7958194128B0E0553D7BFE20C1"/>
    <w:rsid w:val="000F00DF"/>
  </w:style>
  <w:style w:type="paragraph" w:customStyle="1" w:styleId="5ADCADFDF0EB42A29EE5ADA0DD154145">
    <w:name w:val="5ADCADFDF0EB42A29EE5ADA0DD154145"/>
    <w:rsid w:val="000F00DF"/>
  </w:style>
  <w:style w:type="paragraph" w:customStyle="1" w:styleId="B9E559F680BF4D72B0349D57FBD4D800">
    <w:name w:val="B9E559F680BF4D72B0349D57FBD4D800"/>
    <w:rsid w:val="000F00DF"/>
  </w:style>
  <w:style w:type="paragraph" w:customStyle="1" w:styleId="F614007C0F484D8194659C9FDF18C7A9">
    <w:name w:val="F614007C0F484D8194659C9FDF18C7A9"/>
    <w:rsid w:val="000F00DF"/>
  </w:style>
  <w:style w:type="paragraph" w:customStyle="1" w:styleId="AEA682A6B91F4E1EB1200E4A43CA3DDA">
    <w:name w:val="AEA682A6B91F4E1EB1200E4A43CA3DDA"/>
    <w:rsid w:val="000F00DF"/>
  </w:style>
  <w:style w:type="paragraph" w:customStyle="1" w:styleId="BC6915E7DDEA4074B332F8924566ADB1">
    <w:name w:val="BC6915E7DDEA4074B332F8924566ADB1"/>
    <w:rsid w:val="000F00DF"/>
  </w:style>
  <w:style w:type="paragraph" w:customStyle="1" w:styleId="62D7D7C575D94B8C9681681891911F84">
    <w:name w:val="62D7D7C575D94B8C9681681891911F84"/>
    <w:rsid w:val="000F00DF"/>
  </w:style>
  <w:style w:type="paragraph" w:customStyle="1" w:styleId="CEC5BD0BA94B410396C1B94D9801AAB1">
    <w:name w:val="CEC5BD0BA94B410396C1B94D9801AAB1"/>
    <w:rsid w:val="000F00DF"/>
  </w:style>
  <w:style w:type="paragraph" w:customStyle="1" w:styleId="28E7401A1DD64BECAF1A687F4224F600">
    <w:name w:val="28E7401A1DD64BECAF1A687F4224F600"/>
    <w:rsid w:val="000F00DF"/>
  </w:style>
  <w:style w:type="paragraph" w:customStyle="1" w:styleId="DEAE2C7D08814843840423F6605CD432">
    <w:name w:val="DEAE2C7D08814843840423F6605CD432"/>
    <w:rsid w:val="000F00DF"/>
  </w:style>
  <w:style w:type="paragraph" w:customStyle="1" w:styleId="9CF66E919850405FBCEDD6A95882013C">
    <w:name w:val="9CF66E919850405FBCEDD6A95882013C"/>
    <w:rsid w:val="000F00DF"/>
  </w:style>
  <w:style w:type="paragraph" w:customStyle="1" w:styleId="6777FE3AE22D47C9916721B10299B186">
    <w:name w:val="6777FE3AE22D47C9916721B10299B186"/>
    <w:rsid w:val="000F00DF"/>
  </w:style>
  <w:style w:type="paragraph" w:customStyle="1" w:styleId="F0496A430DB64CC2821BF6045BA7C2AB">
    <w:name w:val="F0496A430DB64CC2821BF6045BA7C2AB"/>
    <w:rsid w:val="000F00DF"/>
  </w:style>
  <w:style w:type="paragraph" w:customStyle="1" w:styleId="930296227A1C4760AF6D3E31F936A3A3">
    <w:name w:val="930296227A1C4760AF6D3E31F936A3A3"/>
    <w:rsid w:val="000F00DF"/>
  </w:style>
  <w:style w:type="paragraph" w:customStyle="1" w:styleId="DF030155C12B4680A7D5DB39B58BFFFD">
    <w:name w:val="DF030155C12B4680A7D5DB39B58BFFFD"/>
    <w:rsid w:val="000F00DF"/>
  </w:style>
  <w:style w:type="paragraph" w:customStyle="1" w:styleId="45CA72D3E3B5490B9480013628AFD92F">
    <w:name w:val="45CA72D3E3B5490B9480013628AFD92F"/>
    <w:rsid w:val="000F00DF"/>
  </w:style>
  <w:style w:type="paragraph" w:customStyle="1" w:styleId="A21E6F82E9B3458F9E76EEF33C5B78C0">
    <w:name w:val="A21E6F82E9B3458F9E76EEF33C5B78C0"/>
    <w:rsid w:val="000F00DF"/>
  </w:style>
  <w:style w:type="paragraph" w:customStyle="1" w:styleId="886475B32D6B4C96BD538914BC629038">
    <w:name w:val="886475B32D6B4C96BD538914BC629038"/>
    <w:rsid w:val="000F00DF"/>
  </w:style>
  <w:style w:type="paragraph" w:customStyle="1" w:styleId="D299B827CC754A6EA6DF0D6A8006E61E">
    <w:name w:val="D299B827CC754A6EA6DF0D6A8006E61E"/>
    <w:rsid w:val="000F00DF"/>
  </w:style>
  <w:style w:type="paragraph" w:customStyle="1" w:styleId="DAFD6A7CCDBC47ECA409E1B547F719F2">
    <w:name w:val="DAFD6A7CCDBC47ECA409E1B547F719F2"/>
    <w:rsid w:val="000F00DF"/>
  </w:style>
  <w:style w:type="paragraph" w:customStyle="1" w:styleId="56320F9247DA420B9E5C5D61779338B2">
    <w:name w:val="56320F9247DA420B9E5C5D61779338B2"/>
    <w:rsid w:val="000F00DF"/>
  </w:style>
  <w:style w:type="paragraph" w:customStyle="1" w:styleId="44B36C437C254119BA29DE87A947E166">
    <w:name w:val="44B36C437C254119BA29DE87A947E166"/>
    <w:rsid w:val="000F00DF"/>
  </w:style>
  <w:style w:type="paragraph" w:customStyle="1" w:styleId="E62D54F03B1A419E81FDB67BA7808A8E">
    <w:name w:val="E62D54F03B1A419E81FDB67BA7808A8E"/>
    <w:rsid w:val="000F00DF"/>
  </w:style>
  <w:style w:type="paragraph" w:customStyle="1" w:styleId="BDF7FD0BFF854FFDA6103CD4C5EC805D">
    <w:name w:val="BDF7FD0BFF854FFDA6103CD4C5EC805D"/>
    <w:rsid w:val="000F00DF"/>
  </w:style>
  <w:style w:type="paragraph" w:customStyle="1" w:styleId="EB43272BB9A74C06AFAA51A99C2CD616">
    <w:name w:val="EB43272BB9A74C06AFAA51A99C2CD616"/>
    <w:rsid w:val="000F00DF"/>
  </w:style>
  <w:style w:type="paragraph" w:customStyle="1" w:styleId="CF298C3C7483482DBC4E6170EF8F271C">
    <w:name w:val="CF298C3C7483482DBC4E6170EF8F271C"/>
    <w:rsid w:val="000F00DF"/>
  </w:style>
  <w:style w:type="paragraph" w:customStyle="1" w:styleId="29BC2A92BDD046E88DBD0DC91856101E">
    <w:name w:val="29BC2A92BDD046E88DBD0DC91856101E"/>
    <w:rsid w:val="000F00DF"/>
  </w:style>
  <w:style w:type="paragraph" w:customStyle="1" w:styleId="637D639A434F4FF8B73743F7A7740FF7">
    <w:name w:val="637D639A434F4FF8B73743F7A7740FF7"/>
    <w:rsid w:val="000F00DF"/>
  </w:style>
  <w:style w:type="paragraph" w:customStyle="1" w:styleId="F3A29D98B7934A91ADCBB956EFF38858">
    <w:name w:val="F3A29D98B7934A91ADCBB956EFF38858"/>
    <w:rsid w:val="000F00DF"/>
  </w:style>
  <w:style w:type="paragraph" w:customStyle="1" w:styleId="53682F60E8854F6FB0D1D31EED60AC31">
    <w:name w:val="53682F60E8854F6FB0D1D31EED60AC31"/>
    <w:rsid w:val="000F00DF"/>
  </w:style>
  <w:style w:type="paragraph" w:customStyle="1" w:styleId="F976199CB938460D99868F511E92B64A">
    <w:name w:val="F976199CB938460D99868F511E92B64A"/>
    <w:rsid w:val="000F00DF"/>
  </w:style>
  <w:style w:type="paragraph" w:customStyle="1" w:styleId="B8877B5F26904FEC88B454E9C510619E">
    <w:name w:val="B8877B5F26904FEC88B454E9C510619E"/>
    <w:rsid w:val="000F00DF"/>
  </w:style>
  <w:style w:type="paragraph" w:customStyle="1" w:styleId="64A12E2B420845F69676AD44C2204E13">
    <w:name w:val="64A12E2B420845F69676AD44C2204E13"/>
    <w:rsid w:val="000F00DF"/>
  </w:style>
  <w:style w:type="paragraph" w:customStyle="1" w:styleId="F2855C097D74419CAEE752626B5891FA">
    <w:name w:val="F2855C097D74419CAEE752626B5891FA"/>
    <w:rsid w:val="000F00DF"/>
  </w:style>
  <w:style w:type="paragraph" w:customStyle="1" w:styleId="5D76BE989BE7446C80A930F23F6C2CF7">
    <w:name w:val="5D76BE989BE7446C80A930F23F6C2CF7"/>
    <w:rsid w:val="000F00DF"/>
  </w:style>
  <w:style w:type="paragraph" w:customStyle="1" w:styleId="309EA1F26B9C47598811C0D9841C299C">
    <w:name w:val="309EA1F26B9C47598811C0D9841C299C"/>
    <w:rsid w:val="000F00DF"/>
  </w:style>
  <w:style w:type="paragraph" w:customStyle="1" w:styleId="0F65065A077645948B5BABC7CF40F703">
    <w:name w:val="0F65065A077645948B5BABC7CF40F703"/>
    <w:rsid w:val="000F00DF"/>
  </w:style>
  <w:style w:type="paragraph" w:customStyle="1" w:styleId="A9AFFB3AA4E547958062AF09CFF4295D">
    <w:name w:val="A9AFFB3AA4E547958062AF09CFF4295D"/>
    <w:rsid w:val="000F00DF"/>
  </w:style>
  <w:style w:type="paragraph" w:customStyle="1" w:styleId="BD337C2FBC2344E899654ECAEAA3F0A5">
    <w:name w:val="BD337C2FBC2344E899654ECAEAA3F0A5"/>
    <w:rsid w:val="000F00DF"/>
  </w:style>
  <w:style w:type="paragraph" w:customStyle="1" w:styleId="02E46B75669E40AD8AD77B940F58475B">
    <w:name w:val="02E46B75669E40AD8AD77B940F58475B"/>
    <w:rsid w:val="000F00DF"/>
  </w:style>
  <w:style w:type="paragraph" w:customStyle="1" w:styleId="2013F659F1594AD89F0E7FD0E3E0A0C4">
    <w:name w:val="2013F659F1594AD89F0E7FD0E3E0A0C4"/>
    <w:rsid w:val="000F00DF"/>
  </w:style>
  <w:style w:type="paragraph" w:customStyle="1" w:styleId="007B8FA9FFA14391B64035352887795A">
    <w:name w:val="007B8FA9FFA14391B64035352887795A"/>
    <w:rsid w:val="000F00DF"/>
  </w:style>
  <w:style w:type="paragraph" w:customStyle="1" w:styleId="376EB3F6155741B9B2947627ACAD0407">
    <w:name w:val="376EB3F6155741B9B2947627ACAD0407"/>
    <w:rsid w:val="000F00DF"/>
  </w:style>
  <w:style w:type="paragraph" w:customStyle="1" w:styleId="F1201AAC0ACA4E688023FD4A668A7526">
    <w:name w:val="F1201AAC0ACA4E688023FD4A668A7526"/>
    <w:rsid w:val="000F00DF"/>
  </w:style>
  <w:style w:type="paragraph" w:customStyle="1" w:styleId="D2572256192D4E17BCC0CA3338E9BFA2">
    <w:name w:val="D2572256192D4E17BCC0CA3338E9BFA2"/>
    <w:rsid w:val="000F00DF"/>
  </w:style>
  <w:style w:type="paragraph" w:customStyle="1" w:styleId="91E3DF5C0F124DDB94F8FC40D14C25BA">
    <w:name w:val="91E3DF5C0F124DDB94F8FC40D14C25BA"/>
    <w:rsid w:val="000F00DF"/>
  </w:style>
  <w:style w:type="paragraph" w:customStyle="1" w:styleId="C7541CF0FB4546B58B7F2195B1205900">
    <w:name w:val="C7541CF0FB4546B58B7F2195B1205900"/>
    <w:rsid w:val="000F00DF"/>
  </w:style>
  <w:style w:type="paragraph" w:customStyle="1" w:styleId="D69C5015CCB44760AAF352AA2D58A7D0">
    <w:name w:val="D69C5015CCB44760AAF352AA2D58A7D0"/>
    <w:rsid w:val="000F00DF"/>
  </w:style>
  <w:style w:type="paragraph" w:customStyle="1" w:styleId="44FE8372EA5F4E6496823F4E2FEBEDAA">
    <w:name w:val="44FE8372EA5F4E6496823F4E2FEBEDAA"/>
    <w:rsid w:val="000F00DF"/>
  </w:style>
  <w:style w:type="paragraph" w:customStyle="1" w:styleId="BBBDFD14FF7F4B5E9544B87DD9F6D4DB">
    <w:name w:val="BBBDFD14FF7F4B5E9544B87DD9F6D4DB"/>
    <w:rsid w:val="000F00DF"/>
  </w:style>
  <w:style w:type="paragraph" w:customStyle="1" w:styleId="8FFC0075AEBC4F759DF44284CD35438A">
    <w:name w:val="8FFC0075AEBC4F759DF44284CD35438A"/>
    <w:rsid w:val="000F00DF"/>
  </w:style>
  <w:style w:type="paragraph" w:customStyle="1" w:styleId="E1898FE46EA24F809FE2EF50BE0A2832">
    <w:name w:val="E1898FE46EA24F809FE2EF50BE0A2832"/>
    <w:rsid w:val="000F00DF"/>
  </w:style>
  <w:style w:type="paragraph" w:customStyle="1" w:styleId="36FBBE456B6E4126847B99418889544C">
    <w:name w:val="36FBBE456B6E4126847B99418889544C"/>
    <w:rsid w:val="000F00DF"/>
  </w:style>
  <w:style w:type="paragraph" w:customStyle="1" w:styleId="EF8B8C3FF4A24C1087880AB47CDE2B97">
    <w:name w:val="EF8B8C3FF4A24C1087880AB47CDE2B97"/>
    <w:rsid w:val="000F00DF"/>
  </w:style>
  <w:style w:type="paragraph" w:customStyle="1" w:styleId="0499EE913081454D84030D482E96EBD7">
    <w:name w:val="0499EE913081454D84030D482E96EBD7"/>
    <w:rsid w:val="000F00DF"/>
  </w:style>
  <w:style w:type="paragraph" w:customStyle="1" w:styleId="1654DBF194B3476780721737DF455E0F">
    <w:name w:val="1654DBF194B3476780721737DF455E0F"/>
    <w:rsid w:val="000F00DF"/>
  </w:style>
  <w:style w:type="paragraph" w:customStyle="1" w:styleId="3B08E1015BA244D8A1BCB096F352E989">
    <w:name w:val="3B08E1015BA244D8A1BCB096F352E989"/>
    <w:rsid w:val="000F00DF"/>
  </w:style>
  <w:style w:type="paragraph" w:customStyle="1" w:styleId="6166AA0C31FE4FCABBE0E600E3ABE1AF">
    <w:name w:val="6166AA0C31FE4FCABBE0E600E3ABE1AF"/>
    <w:rsid w:val="000F00DF"/>
  </w:style>
  <w:style w:type="paragraph" w:customStyle="1" w:styleId="7A7E5FA7C3364D7EB2C5DBCFED55BB6D">
    <w:name w:val="7A7E5FA7C3364D7EB2C5DBCFED55BB6D"/>
    <w:rsid w:val="000F00DF"/>
  </w:style>
  <w:style w:type="paragraph" w:customStyle="1" w:styleId="EE32E5E140C9411FA29CE61606900DD2">
    <w:name w:val="EE32E5E140C9411FA29CE61606900DD2"/>
    <w:rsid w:val="000F00DF"/>
  </w:style>
  <w:style w:type="paragraph" w:customStyle="1" w:styleId="B213543532FB4F26BD839A04536F71A2">
    <w:name w:val="B213543532FB4F26BD839A04536F71A2"/>
    <w:rsid w:val="000F00DF"/>
  </w:style>
  <w:style w:type="paragraph" w:customStyle="1" w:styleId="CED21FF877564144842F83AC9AD5A435">
    <w:name w:val="CED21FF877564144842F83AC9AD5A435"/>
    <w:rsid w:val="000F00DF"/>
  </w:style>
  <w:style w:type="paragraph" w:customStyle="1" w:styleId="D664147E4A7F4FEC8D70161CD0C78C58">
    <w:name w:val="D664147E4A7F4FEC8D70161CD0C78C58"/>
    <w:rsid w:val="000F00DF"/>
  </w:style>
  <w:style w:type="paragraph" w:customStyle="1" w:styleId="565C75F282E64B66A65737B4B7A40D28">
    <w:name w:val="565C75F282E64B66A65737B4B7A40D28"/>
    <w:rsid w:val="000F00DF"/>
  </w:style>
  <w:style w:type="paragraph" w:customStyle="1" w:styleId="B3C86BB7A3E54F1CABB8E04A5CEDF367">
    <w:name w:val="B3C86BB7A3E54F1CABB8E04A5CEDF367"/>
    <w:rsid w:val="000F00DF"/>
  </w:style>
  <w:style w:type="paragraph" w:customStyle="1" w:styleId="F90979D83D2D47D5B4312DE7132E90FC">
    <w:name w:val="F90979D83D2D47D5B4312DE7132E90FC"/>
    <w:rsid w:val="000F00DF"/>
  </w:style>
  <w:style w:type="paragraph" w:customStyle="1" w:styleId="9B65EEADA94A455C924332C91EC038EA">
    <w:name w:val="9B65EEADA94A455C924332C91EC038EA"/>
    <w:rsid w:val="000F00DF"/>
  </w:style>
  <w:style w:type="paragraph" w:customStyle="1" w:styleId="F8385A770E23424095742E3B3A0F7A6B">
    <w:name w:val="F8385A770E23424095742E3B3A0F7A6B"/>
    <w:rsid w:val="000F00DF"/>
  </w:style>
  <w:style w:type="paragraph" w:customStyle="1" w:styleId="619C92F0DAD04E438A51B50CCA753CF3">
    <w:name w:val="619C92F0DAD04E438A51B50CCA753CF3"/>
    <w:rsid w:val="000F00DF"/>
  </w:style>
  <w:style w:type="paragraph" w:customStyle="1" w:styleId="851CD2C753034427ABFBB54016F68C2C">
    <w:name w:val="851CD2C753034427ABFBB54016F68C2C"/>
    <w:rsid w:val="000F00DF"/>
  </w:style>
  <w:style w:type="paragraph" w:customStyle="1" w:styleId="6E9A422DF4FA4D5A9D2F258F096195F1">
    <w:name w:val="6E9A422DF4FA4D5A9D2F258F096195F1"/>
    <w:rsid w:val="000F00DF"/>
  </w:style>
  <w:style w:type="paragraph" w:customStyle="1" w:styleId="2FC774C94C454F9EABB15F3FA44EE386">
    <w:name w:val="2FC774C94C454F9EABB15F3FA44EE386"/>
    <w:rsid w:val="000F00DF"/>
  </w:style>
  <w:style w:type="paragraph" w:customStyle="1" w:styleId="3E83F69A1EBD4F4A83B7D4C6422EF430">
    <w:name w:val="3E83F69A1EBD4F4A83B7D4C6422EF430"/>
    <w:rsid w:val="000F00DF"/>
  </w:style>
  <w:style w:type="paragraph" w:customStyle="1" w:styleId="000497D852C74DADAE58BCAFD9C481F7">
    <w:name w:val="000497D852C74DADAE58BCAFD9C481F7"/>
    <w:rsid w:val="000F00DF"/>
  </w:style>
  <w:style w:type="paragraph" w:customStyle="1" w:styleId="B927A9FE951149B2AC2978F12DC8C321">
    <w:name w:val="B927A9FE951149B2AC2978F12DC8C321"/>
    <w:rsid w:val="000F00DF"/>
  </w:style>
  <w:style w:type="paragraph" w:customStyle="1" w:styleId="220F53364FCD403F815E4F1E6AEED4C7">
    <w:name w:val="220F53364FCD403F815E4F1E6AEED4C7"/>
    <w:rsid w:val="000F00DF"/>
  </w:style>
  <w:style w:type="paragraph" w:customStyle="1" w:styleId="C62111CCEF424051BF1DD9F7334F7B06">
    <w:name w:val="C62111CCEF424051BF1DD9F7334F7B06"/>
    <w:rsid w:val="000F00DF"/>
  </w:style>
  <w:style w:type="paragraph" w:customStyle="1" w:styleId="A2111B4065F24ACE9C39BCFADE6E5279">
    <w:name w:val="A2111B4065F24ACE9C39BCFADE6E5279"/>
    <w:rsid w:val="000F00DF"/>
  </w:style>
  <w:style w:type="paragraph" w:customStyle="1" w:styleId="837F07DE890E47BC859866BCE52AE290">
    <w:name w:val="837F07DE890E47BC859866BCE52AE290"/>
    <w:rsid w:val="000F00DF"/>
  </w:style>
  <w:style w:type="paragraph" w:customStyle="1" w:styleId="BE0ACEED682046EAB4CE2311F469AAA2">
    <w:name w:val="BE0ACEED682046EAB4CE2311F469AAA2"/>
    <w:rsid w:val="000F00DF"/>
  </w:style>
  <w:style w:type="paragraph" w:customStyle="1" w:styleId="CE8961F32B91407C9444BC2EE7B48DE0">
    <w:name w:val="CE8961F32B91407C9444BC2EE7B48DE0"/>
    <w:rsid w:val="000F00DF"/>
  </w:style>
  <w:style w:type="paragraph" w:customStyle="1" w:styleId="C274C6D5883143619147AB73426DC374">
    <w:name w:val="C274C6D5883143619147AB73426DC374"/>
    <w:rsid w:val="000F00DF"/>
  </w:style>
  <w:style w:type="paragraph" w:customStyle="1" w:styleId="FFECF1AA67F742ABA07D4926B1360E83">
    <w:name w:val="FFECF1AA67F742ABA07D4926B1360E83"/>
    <w:rsid w:val="000F00DF"/>
  </w:style>
  <w:style w:type="paragraph" w:customStyle="1" w:styleId="88ACCCC2D8124488A4E7FB1A68133AEF">
    <w:name w:val="88ACCCC2D8124488A4E7FB1A68133AEF"/>
    <w:rsid w:val="000F00DF"/>
  </w:style>
  <w:style w:type="paragraph" w:customStyle="1" w:styleId="6D40C7F5A88D42E2932F236F6350D997">
    <w:name w:val="6D40C7F5A88D42E2932F236F6350D997"/>
    <w:rsid w:val="000F00DF"/>
  </w:style>
  <w:style w:type="paragraph" w:customStyle="1" w:styleId="7FC22BE6618F472BAE789CE97F8D62D8">
    <w:name w:val="7FC22BE6618F472BAE789CE97F8D62D8"/>
    <w:rsid w:val="000F00DF"/>
  </w:style>
  <w:style w:type="paragraph" w:customStyle="1" w:styleId="571F5E234AD648BBAA5703DF1D51052B">
    <w:name w:val="571F5E234AD648BBAA5703DF1D51052B"/>
    <w:rsid w:val="000F00DF"/>
  </w:style>
  <w:style w:type="paragraph" w:customStyle="1" w:styleId="BD0CA46B7F2F4F3AA0ED636F00A91DB7">
    <w:name w:val="BD0CA46B7F2F4F3AA0ED636F00A91DB7"/>
    <w:rsid w:val="000F00DF"/>
  </w:style>
  <w:style w:type="paragraph" w:customStyle="1" w:styleId="9D68661FAD9D4A6188A1E3E0A344D4D6">
    <w:name w:val="9D68661FAD9D4A6188A1E3E0A344D4D6"/>
    <w:rsid w:val="000F00DF"/>
  </w:style>
  <w:style w:type="paragraph" w:customStyle="1" w:styleId="E572F3F86AC647BC9C27EB52EC31ACFA">
    <w:name w:val="E572F3F86AC647BC9C27EB52EC31ACFA"/>
    <w:rsid w:val="000F00DF"/>
  </w:style>
  <w:style w:type="paragraph" w:customStyle="1" w:styleId="C906690386A746F6898CE1A6FE27F3CB">
    <w:name w:val="C906690386A746F6898CE1A6FE27F3CB"/>
    <w:rsid w:val="000F00DF"/>
  </w:style>
  <w:style w:type="paragraph" w:customStyle="1" w:styleId="713530C26FDD44A481B3DA20F4D6884E">
    <w:name w:val="713530C26FDD44A481B3DA20F4D6884E"/>
    <w:rsid w:val="000F00DF"/>
  </w:style>
  <w:style w:type="paragraph" w:customStyle="1" w:styleId="F90421C4BC2740EB90947D1D13108980">
    <w:name w:val="F90421C4BC2740EB90947D1D13108980"/>
    <w:rsid w:val="000F00DF"/>
  </w:style>
  <w:style w:type="paragraph" w:customStyle="1" w:styleId="D13BCA448B294C288408DF76D05FA865">
    <w:name w:val="D13BCA448B294C288408DF76D05FA865"/>
    <w:rsid w:val="000F00DF"/>
  </w:style>
  <w:style w:type="paragraph" w:customStyle="1" w:styleId="DEEB3018762E46708D5EDA17F3CFA0E8">
    <w:name w:val="DEEB3018762E46708D5EDA17F3CFA0E8"/>
    <w:rsid w:val="000F00DF"/>
  </w:style>
  <w:style w:type="paragraph" w:customStyle="1" w:styleId="7C64186F51AA41BC860EC9215ED0352A">
    <w:name w:val="7C64186F51AA41BC860EC9215ED0352A"/>
    <w:rsid w:val="000F00DF"/>
  </w:style>
  <w:style w:type="paragraph" w:customStyle="1" w:styleId="7CCB7D85232F4B94BD93DB6195BE3A8A">
    <w:name w:val="7CCB7D85232F4B94BD93DB6195BE3A8A"/>
    <w:rsid w:val="000F00DF"/>
  </w:style>
  <w:style w:type="paragraph" w:customStyle="1" w:styleId="2E815354E40F42D7917129B912ECC77C">
    <w:name w:val="2E815354E40F42D7917129B912ECC77C"/>
    <w:rsid w:val="000F00DF"/>
  </w:style>
  <w:style w:type="paragraph" w:customStyle="1" w:styleId="AEC5F7CE29AB420FA4B36544992A0D67">
    <w:name w:val="AEC5F7CE29AB420FA4B36544992A0D67"/>
    <w:rsid w:val="000F00DF"/>
  </w:style>
  <w:style w:type="paragraph" w:customStyle="1" w:styleId="BF6E56BF63CD4ED3BEA542D78829E019">
    <w:name w:val="BF6E56BF63CD4ED3BEA542D78829E019"/>
    <w:rsid w:val="000F00DF"/>
  </w:style>
  <w:style w:type="paragraph" w:customStyle="1" w:styleId="43CF5219A2B046EF9B96AECD9538F44E">
    <w:name w:val="43CF5219A2B046EF9B96AECD9538F44E"/>
    <w:rsid w:val="000F00DF"/>
  </w:style>
  <w:style w:type="paragraph" w:customStyle="1" w:styleId="FC342ECE9E2C4641B1F0AFC7C65FAEE7">
    <w:name w:val="FC342ECE9E2C4641B1F0AFC7C65FAEE7"/>
    <w:rsid w:val="000F00DF"/>
  </w:style>
  <w:style w:type="paragraph" w:customStyle="1" w:styleId="3C743012A2AB41BDA8C8B3AF8F91F347">
    <w:name w:val="3C743012A2AB41BDA8C8B3AF8F91F347"/>
    <w:rsid w:val="000F00DF"/>
  </w:style>
  <w:style w:type="paragraph" w:customStyle="1" w:styleId="3622CA5BCF8F4868AC7FCAB99C67C6B5">
    <w:name w:val="3622CA5BCF8F4868AC7FCAB99C67C6B5"/>
    <w:rsid w:val="000F00DF"/>
  </w:style>
  <w:style w:type="paragraph" w:customStyle="1" w:styleId="C64ED5BAE3304B74AC478F9C0CE2A38C">
    <w:name w:val="C64ED5BAE3304B74AC478F9C0CE2A38C"/>
    <w:rsid w:val="000F00DF"/>
  </w:style>
  <w:style w:type="paragraph" w:customStyle="1" w:styleId="2256DE3477FB427B819828C88F96ED1A">
    <w:name w:val="2256DE3477FB427B819828C88F96ED1A"/>
    <w:rsid w:val="000F00DF"/>
  </w:style>
  <w:style w:type="paragraph" w:customStyle="1" w:styleId="10E5A602EA644476839791BDBA42A26C">
    <w:name w:val="10E5A602EA644476839791BDBA42A26C"/>
    <w:rsid w:val="000F00DF"/>
  </w:style>
  <w:style w:type="paragraph" w:customStyle="1" w:styleId="E2C08657E83D41F392A7108783C0CB10">
    <w:name w:val="E2C08657E83D41F392A7108783C0CB10"/>
    <w:rsid w:val="000F00DF"/>
  </w:style>
  <w:style w:type="paragraph" w:customStyle="1" w:styleId="D2CF7395949643A5A0866E550B3C6BAA">
    <w:name w:val="D2CF7395949643A5A0866E550B3C6BAA"/>
    <w:rsid w:val="000F00DF"/>
  </w:style>
  <w:style w:type="paragraph" w:customStyle="1" w:styleId="838C81AA74584C6D934A92375F4D02A6">
    <w:name w:val="838C81AA74584C6D934A92375F4D02A6"/>
    <w:rsid w:val="000F00DF"/>
  </w:style>
  <w:style w:type="paragraph" w:customStyle="1" w:styleId="6520A55B14A5487E92A217F7A3919FD1">
    <w:name w:val="6520A55B14A5487E92A217F7A3919FD1"/>
    <w:rsid w:val="000F00DF"/>
  </w:style>
  <w:style w:type="paragraph" w:customStyle="1" w:styleId="0D66A07ACB004A43871CC2E42ADE9A87">
    <w:name w:val="0D66A07ACB004A43871CC2E42ADE9A87"/>
    <w:rsid w:val="000F00DF"/>
  </w:style>
  <w:style w:type="paragraph" w:customStyle="1" w:styleId="4326C1EA81054D55B3976153016E05CF">
    <w:name w:val="4326C1EA81054D55B3976153016E05CF"/>
    <w:rsid w:val="000F00DF"/>
  </w:style>
  <w:style w:type="paragraph" w:customStyle="1" w:styleId="FC44717F0564449AB5D9DA79EEACCF2E">
    <w:name w:val="FC44717F0564449AB5D9DA79EEACCF2E"/>
    <w:rsid w:val="000F00DF"/>
  </w:style>
  <w:style w:type="paragraph" w:customStyle="1" w:styleId="8D4AE7C407504ABFA2445B2DA729554B">
    <w:name w:val="8D4AE7C407504ABFA2445B2DA729554B"/>
    <w:rsid w:val="000F00DF"/>
  </w:style>
  <w:style w:type="paragraph" w:customStyle="1" w:styleId="238089152E8448E290CFC65770D32435">
    <w:name w:val="238089152E8448E290CFC65770D32435"/>
    <w:rsid w:val="000F00DF"/>
  </w:style>
  <w:style w:type="paragraph" w:customStyle="1" w:styleId="D3D7CC5A97164EBDA0E25055D2CCB0BA">
    <w:name w:val="D3D7CC5A97164EBDA0E25055D2CCB0BA"/>
    <w:rsid w:val="000F00DF"/>
  </w:style>
  <w:style w:type="paragraph" w:customStyle="1" w:styleId="9AED090A886F458E9096EFD2F5FB9895">
    <w:name w:val="9AED090A886F458E9096EFD2F5FB9895"/>
    <w:rsid w:val="000F00DF"/>
  </w:style>
  <w:style w:type="paragraph" w:customStyle="1" w:styleId="15B72177D2A042D4B9852269FD9C9908">
    <w:name w:val="15B72177D2A042D4B9852269FD9C9908"/>
    <w:rsid w:val="000F00DF"/>
  </w:style>
  <w:style w:type="paragraph" w:customStyle="1" w:styleId="274C140A936242A1AEBBD74909DE2F30">
    <w:name w:val="274C140A936242A1AEBBD74909DE2F30"/>
    <w:rsid w:val="000F00DF"/>
  </w:style>
  <w:style w:type="paragraph" w:customStyle="1" w:styleId="8997635B7E164959962FC42451CBFD6D">
    <w:name w:val="8997635B7E164959962FC42451CBFD6D"/>
    <w:rsid w:val="000F00DF"/>
  </w:style>
  <w:style w:type="paragraph" w:customStyle="1" w:styleId="D291965729964374B70A69992DD530BC">
    <w:name w:val="D291965729964374B70A69992DD530BC"/>
    <w:rsid w:val="000F00DF"/>
  </w:style>
  <w:style w:type="paragraph" w:customStyle="1" w:styleId="F85C734BB5354EF0B5952D4324A93CE4">
    <w:name w:val="F85C734BB5354EF0B5952D4324A93CE4"/>
    <w:rsid w:val="000F00DF"/>
  </w:style>
  <w:style w:type="paragraph" w:customStyle="1" w:styleId="B681F98228464151944CEC45E3009243">
    <w:name w:val="B681F98228464151944CEC45E3009243"/>
    <w:rsid w:val="000F00DF"/>
  </w:style>
  <w:style w:type="paragraph" w:customStyle="1" w:styleId="C80ED9C8DC7A489B9B44F6FB346A57A7">
    <w:name w:val="C80ED9C8DC7A489B9B44F6FB346A57A7"/>
    <w:rsid w:val="000F00DF"/>
  </w:style>
  <w:style w:type="paragraph" w:customStyle="1" w:styleId="4DB1066F092140FEA13493779C4A44E3">
    <w:name w:val="4DB1066F092140FEA13493779C4A44E3"/>
    <w:rsid w:val="000F00DF"/>
  </w:style>
  <w:style w:type="paragraph" w:customStyle="1" w:styleId="AAE7C3F7CB4745C6853C6849110C89B2">
    <w:name w:val="AAE7C3F7CB4745C6853C6849110C89B2"/>
    <w:rsid w:val="000F00DF"/>
  </w:style>
  <w:style w:type="paragraph" w:customStyle="1" w:styleId="727096C44266447DAF6F12DABA2BCBE3">
    <w:name w:val="727096C44266447DAF6F12DABA2BCBE3"/>
    <w:rsid w:val="000F00DF"/>
  </w:style>
  <w:style w:type="paragraph" w:customStyle="1" w:styleId="90E1FB0FD89D4DDFAB4D860949DCE9CC">
    <w:name w:val="90E1FB0FD89D4DDFAB4D860949DCE9CC"/>
    <w:rsid w:val="000F00DF"/>
  </w:style>
  <w:style w:type="paragraph" w:customStyle="1" w:styleId="62892D4751D24EABA50424E79BCBDA78">
    <w:name w:val="62892D4751D24EABA50424E79BCBDA78"/>
    <w:rsid w:val="000F00DF"/>
  </w:style>
  <w:style w:type="paragraph" w:customStyle="1" w:styleId="689667C49ABA4125924281C5A2B2F76C">
    <w:name w:val="689667C49ABA4125924281C5A2B2F76C"/>
    <w:rsid w:val="000F00DF"/>
  </w:style>
  <w:style w:type="paragraph" w:customStyle="1" w:styleId="2FFF45B7FD404469889CC408B8DB9876">
    <w:name w:val="2FFF45B7FD404469889CC408B8DB9876"/>
    <w:rsid w:val="000F00DF"/>
  </w:style>
  <w:style w:type="paragraph" w:customStyle="1" w:styleId="B644570E846D4D8EAF98353798FF619E">
    <w:name w:val="B644570E846D4D8EAF98353798FF619E"/>
    <w:rsid w:val="000F00DF"/>
  </w:style>
  <w:style w:type="paragraph" w:customStyle="1" w:styleId="178058C5A3AD4B01AB207BBCDAD070F7">
    <w:name w:val="178058C5A3AD4B01AB207BBCDAD070F7"/>
    <w:rsid w:val="000F00DF"/>
  </w:style>
  <w:style w:type="paragraph" w:customStyle="1" w:styleId="58FE5FF83BE7424BAAFC6CC656C732DE">
    <w:name w:val="58FE5FF83BE7424BAAFC6CC656C732DE"/>
    <w:rsid w:val="000F00DF"/>
  </w:style>
  <w:style w:type="paragraph" w:customStyle="1" w:styleId="4316B7986CAA44E3B6728169A64B8B90">
    <w:name w:val="4316B7986CAA44E3B6728169A64B8B90"/>
    <w:rsid w:val="000F00DF"/>
  </w:style>
  <w:style w:type="paragraph" w:customStyle="1" w:styleId="C496A5F104D04FA0BF67BDC2B81A1528">
    <w:name w:val="C496A5F104D04FA0BF67BDC2B81A1528"/>
    <w:rsid w:val="000F00DF"/>
  </w:style>
  <w:style w:type="paragraph" w:customStyle="1" w:styleId="2BFA9E00A9A84FF89CA73F0022F73E7F">
    <w:name w:val="2BFA9E00A9A84FF89CA73F0022F73E7F"/>
    <w:rsid w:val="000F00DF"/>
  </w:style>
  <w:style w:type="paragraph" w:customStyle="1" w:styleId="8C62C47AE3B64849A1DBDB992C71CDD1">
    <w:name w:val="8C62C47AE3B64849A1DBDB992C71CDD1"/>
    <w:rsid w:val="000F00DF"/>
  </w:style>
  <w:style w:type="paragraph" w:customStyle="1" w:styleId="0F9AC526F71748E3BFA5882F67F63FAA">
    <w:name w:val="0F9AC526F71748E3BFA5882F67F63FAA"/>
    <w:rsid w:val="000F00DF"/>
  </w:style>
  <w:style w:type="paragraph" w:customStyle="1" w:styleId="F93F0E604FE94D3A9EBCBBC745E8B3CB">
    <w:name w:val="F93F0E604FE94D3A9EBCBBC745E8B3CB"/>
    <w:rsid w:val="000F00DF"/>
  </w:style>
  <w:style w:type="paragraph" w:customStyle="1" w:styleId="275A6B8367494A8089EC5BF1B1059179">
    <w:name w:val="275A6B8367494A8089EC5BF1B1059179"/>
    <w:rsid w:val="000F00DF"/>
  </w:style>
  <w:style w:type="paragraph" w:customStyle="1" w:styleId="10B001AC79094314984D9978B97E6E23">
    <w:name w:val="10B001AC79094314984D9978B97E6E23"/>
    <w:rsid w:val="000F00DF"/>
  </w:style>
  <w:style w:type="paragraph" w:customStyle="1" w:styleId="B1EEE38B79E944879207884075176356">
    <w:name w:val="B1EEE38B79E944879207884075176356"/>
    <w:rsid w:val="000F00DF"/>
  </w:style>
  <w:style w:type="paragraph" w:customStyle="1" w:styleId="A7A9EF1D7EC4424881CF7788FF15F40A">
    <w:name w:val="A7A9EF1D7EC4424881CF7788FF15F40A"/>
    <w:rsid w:val="000F00DF"/>
  </w:style>
  <w:style w:type="paragraph" w:customStyle="1" w:styleId="F8290F4FD72E4EAE8FBB3990E4F9DCA7">
    <w:name w:val="F8290F4FD72E4EAE8FBB3990E4F9DCA7"/>
    <w:rsid w:val="000F00DF"/>
  </w:style>
  <w:style w:type="paragraph" w:customStyle="1" w:styleId="197E2EC606DA4F80A2527329E7F88DA9">
    <w:name w:val="197E2EC606DA4F80A2527329E7F88DA9"/>
    <w:rsid w:val="000F00DF"/>
  </w:style>
  <w:style w:type="paragraph" w:customStyle="1" w:styleId="7FB2FC76C01D4A2294FF30DBA18570F5">
    <w:name w:val="7FB2FC76C01D4A2294FF30DBA18570F5"/>
    <w:rsid w:val="000F00DF"/>
  </w:style>
  <w:style w:type="paragraph" w:customStyle="1" w:styleId="93F24464B8A2404DAC69EAACF0F5459E">
    <w:name w:val="93F24464B8A2404DAC69EAACF0F5459E"/>
    <w:rsid w:val="000F00DF"/>
  </w:style>
  <w:style w:type="paragraph" w:customStyle="1" w:styleId="0BF4FDCB11764041A642775B602969C5">
    <w:name w:val="0BF4FDCB11764041A642775B602969C5"/>
    <w:rsid w:val="000F00DF"/>
  </w:style>
  <w:style w:type="paragraph" w:customStyle="1" w:styleId="2B395CB834F744EC9880C822C37281A5">
    <w:name w:val="2B395CB834F744EC9880C822C37281A5"/>
    <w:rsid w:val="000F00DF"/>
  </w:style>
  <w:style w:type="paragraph" w:customStyle="1" w:styleId="F5CB5DF732FA4FBFA2B14E0AF62B2C46">
    <w:name w:val="F5CB5DF732FA4FBFA2B14E0AF62B2C46"/>
    <w:rsid w:val="000F00DF"/>
  </w:style>
  <w:style w:type="paragraph" w:customStyle="1" w:styleId="880B25D71BA241E59532B6380625313C">
    <w:name w:val="880B25D71BA241E59532B6380625313C"/>
    <w:rsid w:val="000F00DF"/>
  </w:style>
  <w:style w:type="paragraph" w:customStyle="1" w:styleId="C8EF4EB73A144C27B9E828D3F68DF2FA">
    <w:name w:val="C8EF4EB73A144C27B9E828D3F68DF2FA"/>
    <w:rsid w:val="000F00DF"/>
  </w:style>
  <w:style w:type="paragraph" w:customStyle="1" w:styleId="C597AB24C1194491AC36C5C11D25BF75">
    <w:name w:val="C597AB24C1194491AC36C5C11D25BF75"/>
    <w:rsid w:val="000F00DF"/>
  </w:style>
  <w:style w:type="paragraph" w:customStyle="1" w:styleId="05749AA4B75F484E9D5E7591464A5D2E">
    <w:name w:val="05749AA4B75F484E9D5E7591464A5D2E"/>
    <w:rsid w:val="000F00DF"/>
  </w:style>
  <w:style w:type="paragraph" w:customStyle="1" w:styleId="1E284F43F13F40D588ACCF735095F566">
    <w:name w:val="1E284F43F13F40D588ACCF735095F566"/>
    <w:rsid w:val="000F00DF"/>
  </w:style>
  <w:style w:type="paragraph" w:customStyle="1" w:styleId="E7B5F555AD924BC899E30354FE2E0DB7">
    <w:name w:val="E7B5F555AD924BC899E30354FE2E0DB7"/>
    <w:rsid w:val="000F00DF"/>
  </w:style>
  <w:style w:type="paragraph" w:customStyle="1" w:styleId="2C1C20A16C1D466F912877D0D96A07A7">
    <w:name w:val="2C1C20A16C1D466F912877D0D96A07A7"/>
    <w:rsid w:val="000F00DF"/>
  </w:style>
  <w:style w:type="paragraph" w:customStyle="1" w:styleId="42EEA84AC50C4AF3A69C5B17F0FA13F2">
    <w:name w:val="42EEA84AC50C4AF3A69C5B17F0FA13F2"/>
    <w:rsid w:val="000F00DF"/>
  </w:style>
  <w:style w:type="paragraph" w:customStyle="1" w:styleId="12DA710765714175A6EB8BF6738496AA">
    <w:name w:val="12DA710765714175A6EB8BF6738496AA"/>
    <w:rsid w:val="000F00DF"/>
  </w:style>
  <w:style w:type="paragraph" w:customStyle="1" w:styleId="C56826039DBC42E39DE0FC477F541C76">
    <w:name w:val="C56826039DBC42E39DE0FC477F541C76"/>
    <w:rsid w:val="000F00DF"/>
  </w:style>
  <w:style w:type="paragraph" w:customStyle="1" w:styleId="DD51B108707049FCA12C69537847A927">
    <w:name w:val="DD51B108707049FCA12C69537847A927"/>
    <w:rsid w:val="000F00DF"/>
  </w:style>
  <w:style w:type="paragraph" w:customStyle="1" w:styleId="F773385DDC724870A424D49E2E3E8DE3">
    <w:name w:val="F773385DDC724870A424D49E2E3E8DE3"/>
    <w:rsid w:val="000F00DF"/>
  </w:style>
  <w:style w:type="paragraph" w:customStyle="1" w:styleId="DAAADB718FEE4DA5936F617CEEA3D8C0">
    <w:name w:val="DAAADB718FEE4DA5936F617CEEA3D8C0"/>
    <w:rsid w:val="000F00DF"/>
  </w:style>
  <w:style w:type="paragraph" w:customStyle="1" w:styleId="C38EF9AACABD41DABDE4DAD9D4B0DFF4">
    <w:name w:val="C38EF9AACABD41DABDE4DAD9D4B0DFF4"/>
    <w:rsid w:val="000F00DF"/>
  </w:style>
  <w:style w:type="paragraph" w:customStyle="1" w:styleId="743367FE61734785B06A547E2B9F3D5C">
    <w:name w:val="743367FE61734785B06A547E2B9F3D5C"/>
    <w:rsid w:val="000F00DF"/>
  </w:style>
  <w:style w:type="paragraph" w:customStyle="1" w:styleId="F10FBE0512064FE0AE0186AB91F15881">
    <w:name w:val="F10FBE0512064FE0AE0186AB91F15881"/>
    <w:rsid w:val="000F00DF"/>
  </w:style>
  <w:style w:type="paragraph" w:customStyle="1" w:styleId="D49B663E67C84AEE810A65972B2A4452">
    <w:name w:val="D49B663E67C84AEE810A65972B2A4452"/>
    <w:rsid w:val="000F00DF"/>
  </w:style>
  <w:style w:type="paragraph" w:customStyle="1" w:styleId="77BA1372CD5242E1B2013B825A133EF0">
    <w:name w:val="77BA1372CD5242E1B2013B825A133EF0"/>
    <w:rsid w:val="000F00DF"/>
  </w:style>
  <w:style w:type="paragraph" w:customStyle="1" w:styleId="A3F37EE6EA0A4478BE722AD4DD54774D">
    <w:name w:val="A3F37EE6EA0A4478BE722AD4DD54774D"/>
    <w:rsid w:val="000F00DF"/>
  </w:style>
  <w:style w:type="paragraph" w:customStyle="1" w:styleId="2F103FEA2B3745209147E991498DB424">
    <w:name w:val="2F103FEA2B3745209147E991498DB424"/>
    <w:rsid w:val="000F00DF"/>
  </w:style>
  <w:style w:type="paragraph" w:customStyle="1" w:styleId="C512273902114CBBA9498B3F9A1177AD">
    <w:name w:val="C512273902114CBBA9498B3F9A1177AD"/>
    <w:rsid w:val="000F00DF"/>
  </w:style>
  <w:style w:type="paragraph" w:customStyle="1" w:styleId="745AD5DA8F8C499680BE81F2755DECA0">
    <w:name w:val="745AD5DA8F8C499680BE81F2755DECA0"/>
    <w:rsid w:val="000F00DF"/>
  </w:style>
  <w:style w:type="paragraph" w:customStyle="1" w:styleId="F30FB10878D64B6D9094E3D223F84118">
    <w:name w:val="F30FB10878D64B6D9094E3D223F84118"/>
    <w:rsid w:val="000F00DF"/>
  </w:style>
  <w:style w:type="paragraph" w:customStyle="1" w:styleId="11708776BFAA42BFB5EB6A515C240FB6">
    <w:name w:val="11708776BFAA42BFB5EB6A515C240FB6"/>
    <w:rsid w:val="000F00DF"/>
  </w:style>
  <w:style w:type="paragraph" w:customStyle="1" w:styleId="2293B80CF0BD4537A0506916DE5F2162">
    <w:name w:val="2293B80CF0BD4537A0506916DE5F2162"/>
    <w:rsid w:val="000F00DF"/>
  </w:style>
  <w:style w:type="paragraph" w:customStyle="1" w:styleId="B6A2A8F736484318BB9E846416AE2AC4">
    <w:name w:val="B6A2A8F736484318BB9E846416AE2AC4"/>
    <w:rsid w:val="000F00DF"/>
  </w:style>
  <w:style w:type="paragraph" w:customStyle="1" w:styleId="BE70BA1F59C042DD973908B7BA01A423">
    <w:name w:val="BE70BA1F59C042DD973908B7BA01A423"/>
    <w:rsid w:val="000F00DF"/>
  </w:style>
  <w:style w:type="paragraph" w:customStyle="1" w:styleId="99A1ECD69D014589A6A88A497CC52D9E">
    <w:name w:val="99A1ECD69D014589A6A88A497CC52D9E"/>
    <w:rsid w:val="000F00DF"/>
  </w:style>
  <w:style w:type="paragraph" w:customStyle="1" w:styleId="8E7830F7733B4AB8871C4B2CA6282B22">
    <w:name w:val="8E7830F7733B4AB8871C4B2CA6282B22"/>
    <w:rsid w:val="000F00DF"/>
  </w:style>
  <w:style w:type="paragraph" w:customStyle="1" w:styleId="4457D45D09954340AF3BE8C7D686ACD3">
    <w:name w:val="4457D45D09954340AF3BE8C7D686ACD3"/>
    <w:rsid w:val="000F00DF"/>
  </w:style>
  <w:style w:type="paragraph" w:customStyle="1" w:styleId="D65B08FB7F75411EB3120D012BE164EA">
    <w:name w:val="D65B08FB7F75411EB3120D012BE164EA"/>
    <w:rsid w:val="000F00DF"/>
  </w:style>
  <w:style w:type="paragraph" w:customStyle="1" w:styleId="7FE325B4C35F4E6F897D4EE04F99BA31">
    <w:name w:val="7FE325B4C35F4E6F897D4EE04F99BA31"/>
    <w:rsid w:val="000F00DF"/>
  </w:style>
  <w:style w:type="paragraph" w:customStyle="1" w:styleId="F2C5D626FDC142EB8A66A1AF1F70E30B">
    <w:name w:val="F2C5D626FDC142EB8A66A1AF1F70E30B"/>
    <w:rsid w:val="000F00DF"/>
  </w:style>
  <w:style w:type="paragraph" w:customStyle="1" w:styleId="03D5C95DD5CA4B91B58E14A5615F8268">
    <w:name w:val="03D5C95DD5CA4B91B58E14A5615F8268"/>
    <w:rsid w:val="000F00DF"/>
  </w:style>
  <w:style w:type="paragraph" w:customStyle="1" w:styleId="63D600486F364EBFA34FC62187A8D7B6">
    <w:name w:val="63D600486F364EBFA34FC62187A8D7B6"/>
    <w:rsid w:val="000F00DF"/>
  </w:style>
  <w:style w:type="paragraph" w:customStyle="1" w:styleId="964840D817F1488385A73CB04B6FAF5C">
    <w:name w:val="964840D817F1488385A73CB04B6FAF5C"/>
    <w:rsid w:val="000F00DF"/>
  </w:style>
  <w:style w:type="paragraph" w:customStyle="1" w:styleId="6F846DC7901F40169808B94DE32CD1AD">
    <w:name w:val="6F846DC7901F40169808B94DE32CD1AD"/>
    <w:rsid w:val="000F00DF"/>
  </w:style>
  <w:style w:type="paragraph" w:customStyle="1" w:styleId="5019A8A1E72944809D2F386F5BA4D142">
    <w:name w:val="5019A8A1E72944809D2F386F5BA4D142"/>
    <w:rsid w:val="000F00DF"/>
  </w:style>
  <w:style w:type="paragraph" w:customStyle="1" w:styleId="CCCBA1E3B88D426DBAEE2E2CAC124783">
    <w:name w:val="CCCBA1E3B88D426DBAEE2E2CAC124783"/>
    <w:rsid w:val="000F00DF"/>
  </w:style>
  <w:style w:type="paragraph" w:customStyle="1" w:styleId="9CA6EF86333A48AE8B774B7538BEA86B">
    <w:name w:val="9CA6EF86333A48AE8B774B7538BEA86B"/>
    <w:rsid w:val="000F00DF"/>
  </w:style>
  <w:style w:type="paragraph" w:customStyle="1" w:styleId="579FCCEF3509455A8C2EC55D822BCE59">
    <w:name w:val="579FCCEF3509455A8C2EC55D822BCE59"/>
    <w:rsid w:val="000F00DF"/>
  </w:style>
  <w:style w:type="paragraph" w:customStyle="1" w:styleId="17172D6C8808458E8648F12E91F7107A">
    <w:name w:val="17172D6C8808458E8648F12E91F7107A"/>
    <w:rsid w:val="000F00DF"/>
  </w:style>
  <w:style w:type="paragraph" w:customStyle="1" w:styleId="2D16E83D4BBC4B59A30FAEA828C9C603">
    <w:name w:val="2D16E83D4BBC4B59A30FAEA828C9C603"/>
    <w:rsid w:val="000F00DF"/>
  </w:style>
  <w:style w:type="paragraph" w:customStyle="1" w:styleId="9C06043DDCCA487689C8078031FD8343">
    <w:name w:val="9C06043DDCCA487689C8078031FD8343"/>
    <w:rsid w:val="000F00DF"/>
  </w:style>
  <w:style w:type="paragraph" w:customStyle="1" w:styleId="7242806660E840389F24D195FC17081D">
    <w:name w:val="7242806660E840389F24D195FC17081D"/>
    <w:rsid w:val="000F00DF"/>
  </w:style>
  <w:style w:type="paragraph" w:customStyle="1" w:styleId="5E31E8814EE048398915C60577E0BEC0">
    <w:name w:val="5E31E8814EE048398915C60577E0BEC0"/>
    <w:rsid w:val="000F00DF"/>
  </w:style>
  <w:style w:type="paragraph" w:customStyle="1" w:styleId="E6340202AB8B4A88B1E78689E9B2DA81">
    <w:name w:val="E6340202AB8B4A88B1E78689E9B2DA81"/>
    <w:rsid w:val="000F00DF"/>
  </w:style>
  <w:style w:type="paragraph" w:customStyle="1" w:styleId="CB462CC1B3664233B0B3D6F1F9837480">
    <w:name w:val="CB462CC1B3664233B0B3D6F1F9837480"/>
    <w:rsid w:val="000F00DF"/>
  </w:style>
  <w:style w:type="paragraph" w:customStyle="1" w:styleId="A0BF5B84FC05493AA05AFDEBB01F8BC0">
    <w:name w:val="A0BF5B84FC05493AA05AFDEBB01F8BC0"/>
    <w:rsid w:val="000F00DF"/>
  </w:style>
  <w:style w:type="paragraph" w:customStyle="1" w:styleId="449FB703AB154D96B80B0986EF3E943B">
    <w:name w:val="449FB703AB154D96B80B0986EF3E943B"/>
    <w:rsid w:val="000F00DF"/>
  </w:style>
  <w:style w:type="paragraph" w:customStyle="1" w:styleId="A337152CAA6A46C2BFDBA8B355BFA1B3">
    <w:name w:val="A337152CAA6A46C2BFDBA8B355BFA1B3"/>
    <w:rsid w:val="000F00DF"/>
  </w:style>
  <w:style w:type="paragraph" w:customStyle="1" w:styleId="F452FF2ADB2049C9BA680BFDCA9FF29C">
    <w:name w:val="F452FF2ADB2049C9BA680BFDCA9FF29C"/>
    <w:rsid w:val="000F00DF"/>
  </w:style>
  <w:style w:type="paragraph" w:customStyle="1" w:styleId="8F76C279AF09416A9D61254C654F60A4">
    <w:name w:val="8F76C279AF09416A9D61254C654F60A4"/>
    <w:rsid w:val="000F00DF"/>
  </w:style>
  <w:style w:type="paragraph" w:customStyle="1" w:styleId="32F3756E3090480A9AFC02DD9B895B3B">
    <w:name w:val="32F3756E3090480A9AFC02DD9B895B3B"/>
    <w:rsid w:val="000F00DF"/>
  </w:style>
  <w:style w:type="paragraph" w:customStyle="1" w:styleId="5FADB7EFB990432D8D9BA2FE5FE9851E">
    <w:name w:val="5FADB7EFB990432D8D9BA2FE5FE9851E"/>
    <w:rsid w:val="003B1555"/>
  </w:style>
  <w:style w:type="paragraph" w:customStyle="1" w:styleId="9B594EF593464345B5AFD2704064B082">
    <w:name w:val="9B594EF593464345B5AFD2704064B082"/>
    <w:rsid w:val="003B1555"/>
  </w:style>
  <w:style w:type="paragraph" w:customStyle="1" w:styleId="10E935A825C04B5981DC9C1166965B7F">
    <w:name w:val="10E935A825C04B5981DC9C1166965B7F"/>
    <w:rsid w:val="003B1555"/>
  </w:style>
  <w:style w:type="paragraph" w:customStyle="1" w:styleId="FC0D911D58FF4D94A7AF1ED68FDD579F">
    <w:name w:val="FC0D911D58FF4D94A7AF1ED68FDD579F"/>
    <w:rsid w:val="003B1555"/>
  </w:style>
  <w:style w:type="paragraph" w:customStyle="1" w:styleId="1B273A67E8AC47F1BD2987403BE1F658">
    <w:name w:val="1B273A67E8AC47F1BD2987403BE1F658"/>
    <w:rsid w:val="003B1555"/>
  </w:style>
  <w:style w:type="paragraph" w:customStyle="1" w:styleId="E9D602C235F34BB0BD4215AD694EF456">
    <w:name w:val="E9D602C235F34BB0BD4215AD694EF456"/>
    <w:rsid w:val="003B1555"/>
  </w:style>
  <w:style w:type="paragraph" w:customStyle="1" w:styleId="C48BF9FB355149FAACCCE5DAF7F1F523">
    <w:name w:val="C48BF9FB355149FAACCCE5DAF7F1F523"/>
    <w:rsid w:val="003B1555"/>
  </w:style>
  <w:style w:type="paragraph" w:customStyle="1" w:styleId="64ED5DB0115E45BC838C450E4ACAFDF7">
    <w:name w:val="64ED5DB0115E45BC838C450E4ACAFDF7"/>
    <w:rsid w:val="003B1555"/>
  </w:style>
  <w:style w:type="paragraph" w:customStyle="1" w:styleId="4D43E974968B4CBCAF923A811034967F">
    <w:name w:val="4D43E974968B4CBCAF923A811034967F"/>
    <w:rsid w:val="003B1555"/>
  </w:style>
  <w:style w:type="paragraph" w:customStyle="1" w:styleId="E6BCAC58F60B4C89A0DD95064244743E">
    <w:name w:val="E6BCAC58F60B4C89A0DD95064244743E"/>
    <w:rsid w:val="003B1555"/>
  </w:style>
  <w:style w:type="paragraph" w:customStyle="1" w:styleId="439145B041194F05A23760CE72608E08">
    <w:name w:val="439145B041194F05A23760CE72608E08"/>
    <w:rsid w:val="003B1555"/>
  </w:style>
  <w:style w:type="paragraph" w:customStyle="1" w:styleId="BE46725C5DAA462BA37C9F91B99B79C0">
    <w:name w:val="BE46725C5DAA462BA37C9F91B99B79C0"/>
    <w:rsid w:val="003B1555"/>
  </w:style>
  <w:style w:type="paragraph" w:customStyle="1" w:styleId="4519EE3754E84BD58043E08A0D313F7C">
    <w:name w:val="4519EE3754E84BD58043E08A0D313F7C"/>
    <w:rsid w:val="003B1555"/>
  </w:style>
  <w:style w:type="paragraph" w:customStyle="1" w:styleId="09D9D5AA59E64441AA952961AA17D9D9">
    <w:name w:val="09D9D5AA59E64441AA952961AA17D9D9"/>
    <w:rsid w:val="003B1555"/>
  </w:style>
  <w:style w:type="paragraph" w:customStyle="1" w:styleId="CCD4F35FA9B244F49AE9EE28E7C4C4B5">
    <w:name w:val="CCD4F35FA9B244F49AE9EE28E7C4C4B5"/>
    <w:rsid w:val="003B1555"/>
  </w:style>
  <w:style w:type="paragraph" w:customStyle="1" w:styleId="6471E0A77D2F49578651BF5382013AA0">
    <w:name w:val="6471E0A77D2F49578651BF5382013AA0"/>
    <w:rsid w:val="003B1555"/>
  </w:style>
  <w:style w:type="paragraph" w:customStyle="1" w:styleId="1D6133B3557B4B54A3C910CFF1D21375">
    <w:name w:val="1D6133B3557B4B54A3C910CFF1D21375"/>
    <w:rsid w:val="003B1555"/>
  </w:style>
  <w:style w:type="paragraph" w:customStyle="1" w:styleId="81F89A43FEE5449B87B61D505EAF0614">
    <w:name w:val="81F89A43FEE5449B87B61D505EAF0614"/>
    <w:rsid w:val="003B1555"/>
  </w:style>
  <w:style w:type="paragraph" w:customStyle="1" w:styleId="018E648673E24A37AB80598A941369A9">
    <w:name w:val="018E648673E24A37AB80598A941369A9"/>
    <w:rsid w:val="003B1555"/>
  </w:style>
  <w:style w:type="paragraph" w:customStyle="1" w:styleId="9BBB2511FC894481A09543CDC81BA944">
    <w:name w:val="9BBB2511FC894481A09543CDC81BA944"/>
    <w:rsid w:val="003B1555"/>
  </w:style>
  <w:style w:type="paragraph" w:customStyle="1" w:styleId="7729550B88354CE58DAA275EADBE2350">
    <w:name w:val="7729550B88354CE58DAA275EADBE2350"/>
    <w:rsid w:val="003B1555"/>
  </w:style>
  <w:style w:type="paragraph" w:customStyle="1" w:styleId="C02A8015B71144A0B090F675F4F46C17">
    <w:name w:val="C02A8015B71144A0B090F675F4F46C17"/>
    <w:rsid w:val="003B1555"/>
  </w:style>
  <w:style w:type="paragraph" w:customStyle="1" w:styleId="4FD7A04D9B314390B0CDDFD41F48B983">
    <w:name w:val="4FD7A04D9B314390B0CDDFD41F48B983"/>
    <w:rsid w:val="003B1555"/>
  </w:style>
  <w:style w:type="paragraph" w:customStyle="1" w:styleId="339CB970FB294501A837D9765438C1A1">
    <w:name w:val="339CB970FB294501A837D9765438C1A1"/>
    <w:rsid w:val="003B1555"/>
  </w:style>
  <w:style w:type="paragraph" w:customStyle="1" w:styleId="61BA64A70154406CB3DDCB1A94D0626F">
    <w:name w:val="61BA64A70154406CB3DDCB1A94D0626F"/>
    <w:rsid w:val="003B1555"/>
  </w:style>
  <w:style w:type="paragraph" w:customStyle="1" w:styleId="F88CD59F5BE84D67A17B083E8A799D39">
    <w:name w:val="F88CD59F5BE84D67A17B083E8A799D39"/>
    <w:rsid w:val="003B1555"/>
  </w:style>
  <w:style w:type="paragraph" w:customStyle="1" w:styleId="957E8EF942654656BC94A1E7E79944EA">
    <w:name w:val="957E8EF942654656BC94A1E7E79944EA"/>
    <w:rsid w:val="003B1555"/>
  </w:style>
  <w:style w:type="paragraph" w:customStyle="1" w:styleId="363B2771D712455AB1908509ECB42A90">
    <w:name w:val="363B2771D712455AB1908509ECB42A90"/>
    <w:rsid w:val="003B1555"/>
  </w:style>
  <w:style w:type="paragraph" w:customStyle="1" w:styleId="BEC431FE49754D1AB81C7F95C823460A">
    <w:name w:val="BEC431FE49754D1AB81C7F95C823460A"/>
    <w:rsid w:val="003B1555"/>
  </w:style>
  <w:style w:type="paragraph" w:customStyle="1" w:styleId="67F74358440449EB9534911BFA7F26F1">
    <w:name w:val="67F74358440449EB9534911BFA7F26F1"/>
    <w:rsid w:val="00520750"/>
  </w:style>
  <w:style w:type="paragraph" w:customStyle="1" w:styleId="7F31EA6702F34599B5D9E12F0B1B6195">
    <w:name w:val="7F31EA6702F34599B5D9E12F0B1B6195"/>
    <w:rsid w:val="00520750"/>
  </w:style>
  <w:style w:type="paragraph" w:customStyle="1" w:styleId="850739C800EA4C17B29115ED414DC4D1">
    <w:name w:val="850739C800EA4C17B29115ED414DC4D1"/>
    <w:rsid w:val="00520750"/>
  </w:style>
  <w:style w:type="paragraph" w:customStyle="1" w:styleId="5DF70F8019DD4C3B98304ED0A2BAAB5B">
    <w:name w:val="5DF70F8019DD4C3B98304ED0A2BAAB5B"/>
    <w:rsid w:val="00520750"/>
  </w:style>
  <w:style w:type="paragraph" w:customStyle="1" w:styleId="98330C0FF8F84BB693BFA91E143560B2">
    <w:name w:val="98330C0FF8F84BB693BFA91E143560B2"/>
    <w:rsid w:val="00520750"/>
  </w:style>
  <w:style w:type="paragraph" w:customStyle="1" w:styleId="2B4173CB7FEA4FE695FAA971B6196117">
    <w:name w:val="2B4173CB7FEA4FE695FAA971B6196117"/>
    <w:rsid w:val="00520750"/>
  </w:style>
  <w:style w:type="paragraph" w:customStyle="1" w:styleId="AC5DAB63F02B43C48069074BD8CA284A">
    <w:name w:val="AC5DAB63F02B43C48069074BD8CA284A"/>
    <w:rsid w:val="00520750"/>
  </w:style>
  <w:style w:type="paragraph" w:customStyle="1" w:styleId="2A0886BDC0B647E0AD1E4F4AEC37BFD9">
    <w:name w:val="2A0886BDC0B647E0AD1E4F4AEC37BFD9"/>
    <w:rsid w:val="00520750"/>
  </w:style>
  <w:style w:type="paragraph" w:customStyle="1" w:styleId="CCCA832F8E8046269A08947E1A4FDCA6">
    <w:name w:val="CCCA832F8E8046269A08947E1A4FDCA6"/>
    <w:rsid w:val="00520750"/>
  </w:style>
  <w:style w:type="paragraph" w:customStyle="1" w:styleId="D55FB16377DA42F69B0E1BB055F71F71">
    <w:name w:val="D55FB16377DA42F69B0E1BB055F71F71"/>
    <w:rsid w:val="00520750"/>
  </w:style>
  <w:style w:type="paragraph" w:customStyle="1" w:styleId="17F23008960F42C0864399741A1AFFEF">
    <w:name w:val="17F23008960F42C0864399741A1AFFEF"/>
    <w:rsid w:val="00520750"/>
  </w:style>
  <w:style w:type="paragraph" w:customStyle="1" w:styleId="3BB1D4C970B942D686C9A6F460EB1E13">
    <w:name w:val="3BB1D4C970B942D686C9A6F460EB1E13"/>
    <w:rsid w:val="00520750"/>
  </w:style>
  <w:style w:type="paragraph" w:customStyle="1" w:styleId="3349467C19854273A4010F286BFEAF10">
    <w:name w:val="3349467C19854273A4010F286BFEAF10"/>
    <w:rsid w:val="00520750"/>
  </w:style>
  <w:style w:type="paragraph" w:customStyle="1" w:styleId="4F6D4CEDE1E64E0DBB5201D7D5F7BD37">
    <w:name w:val="4F6D4CEDE1E64E0DBB5201D7D5F7BD37"/>
    <w:rsid w:val="00520750"/>
  </w:style>
  <w:style w:type="paragraph" w:customStyle="1" w:styleId="74E3D9BDB2D74C289E62162334650A01">
    <w:name w:val="74E3D9BDB2D74C289E62162334650A01"/>
    <w:rsid w:val="00520750"/>
  </w:style>
  <w:style w:type="paragraph" w:customStyle="1" w:styleId="9588BA50D72549319923FE0EE0EC9A6F">
    <w:name w:val="9588BA50D72549319923FE0EE0EC9A6F"/>
    <w:rsid w:val="00520750"/>
  </w:style>
  <w:style w:type="paragraph" w:customStyle="1" w:styleId="8B39C07A0FC944F3A6A65E21C430E6C9">
    <w:name w:val="8B39C07A0FC944F3A6A65E21C430E6C9"/>
    <w:rsid w:val="00520750"/>
  </w:style>
  <w:style w:type="paragraph" w:customStyle="1" w:styleId="BDE99CC0394B4760A893A7FCBA1F06D4">
    <w:name w:val="BDE99CC0394B4760A893A7FCBA1F06D4"/>
    <w:rsid w:val="00520750"/>
  </w:style>
  <w:style w:type="paragraph" w:customStyle="1" w:styleId="4B86657661DD4F74B52D4B22EE518D26">
    <w:name w:val="4B86657661DD4F74B52D4B22EE518D26"/>
    <w:rsid w:val="00520750"/>
  </w:style>
  <w:style w:type="paragraph" w:customStyle="1" w:styleId="AB8A0D8A8BE2459B8694C5B4635B6DFB">
    <w:name w:val="AB8A0D8A8BE2459B8694C5B4635B6DFB"/>
    <w:rsid w:val="00520750"/>
  </w:style>
  <w:style w:type="paragraph" w:customStyle="1" w:styleId="2E11D03F17F24836A66BC73DFA1EF903">
    <w:name w:val="2E11D03F17F24836A66BC73DFA1EF903"/>
    <w:rsid w:val="00520750"/>
  </w:style>
  <w:style w:type="paragraph" w:customStyle="1" w:styleId="878C9E0A45204CD3B59284C1CE4D4120">
    <w:name w:val="878C9E0A45204CD3B59284C1CE4D4120"/>
    <w:rsid w:val="00520750"/>
  </w:style>
  <w:style w:type="paragraph" w:customStyle="1" w:styleId="D12CA3832B5848E48057A29D3093A917">
    <w:name w:val="D12CA3832B5848E48057A29D3093A917"/>
    <w:rsid w:val="00520750"/>
  </w:style>
  <w:style w:type="paragraph" w:customStyle="1" w:styleId="5D87B4E8F74C42FABD6AC45DFB6BD7BF">
    <w:name w:val="5D87B4E8F74C42FABD6AC45DFB6BD7BF"/>
    <w:rsid w:val="00520750"/>
  </w:style>
  <w:style w:type="paragraph" w:customStyle="1" w:styleId="D894430914E540E4B94A667D961A861A">
    <w:name w:val="D894430914E540E4B94A667D961A861A"/>
    <w:rsid w:val="00520750"/>
  </w:style>
  <w:style w:type="paragraph" w:customStyle="1" w:styleId="0F8EC9CCA086427AAD6F715525853800">
    <w:name w:val="0F8EC9CCA086427AAD6F715525853800"/>
    <w:rsid w:val="00520750"/>
  </w:style>
  <w:style w:type="paragraph" w:customStyle="1" w:styleId="A8FEFB6285234BECBB145D7C865C9E59">
    <w:name w:val="A8FEFB6285234BECBB145D7C865C9E59"/>
    <w:rsid w:val="00520750"/>
  </w:style>
  <w:style w:type="paragraph" w:customStyle="1" w:styleId="835F1E7CCAA34C9096336A830DE4E1E2">
    <w:name w:val="835F1E7CCAA34C9096336A830DE4E1E2"/>
    <w:rsid w:val="00520750"/>
  </w:style>
  <w:style w:type="paragraph" w:customStyle="1" w:styleId="332EB22F418640B2B30A7C9CB150EAAC">
    <w:name w:val="332EB22F418640B2B30A7C9CB150EAAC"/>
    <w:rsid w:val="00520750"/>
  </w:style>
  <w:style w:type="paragraph" w:customStyle="1" w:styleId="8A4CAE7B500645838F4E9F2ED98CCE12">
    <w:name w:val="8A4CAE7B500645838F4E9F2ED98CCE12"/>
    <w:rsid w:val="00520750"/>
  </w:style>
  <w:style w:type="paragraph" w:customStyle="1" w:styleId="92DB119EEB2D4B2EAF16F4B6CF8DCEB2">
    <w:name w:val="92DB119EEB2D4B2EAF16F4B6CF8DCEB2"/>
    <w:rsid w:val="00520750"/>
  </w:style>
  <w:style w:type="paragraph" w:customStyle="1" w:styleId="34A6FFB70CB246038EDE0CB4F0BE7F8D">
    <w:name w:val="34A6FFB70CB246038EDE0CB4F0BE7F8D"/>
    <w:rsid w:val="00520750"/>
  </w:style>
  <w:style w:type="paragraph" w:customStyle="1" w:styleId="733EBC8FC1A7458FA79B982814EA7D94">
    <w:name w:val="733EBC8FC1A7458FA79B982814EA7D94"/>
    <w:rsid w:val="00520750"/>
  </w:style>
  <w:style w:type="paragraph" w:customStyle="1" w:styleId="79C7FE0AEA6E4442B674F1703AE9F948">
    <w:name w:val="79C7FE0AEA6E4442B674F1703AE9F948"/>
    <w:rsid w:val="00520750"/>
  </w:style>
  <w:style w:type="paragraph" w:customStyle="1" w:styleId="76011282D8534BBB9608DB961948181D">
    <w:name w:val="76011282D8534BBB9608DB961948181D"/>
    <w:rsid w:val="00520750"/>
  </w:style>
  <w:style w:type="paragraph" w:customStyle="1" w:styleId="850866ED5BA04483A36469AE1AFB3D2F">
    <w:name w:val="850866ED5BA04483A36469AE1AFB3D2F"/>
    <w:rsid w:val="00520750"/>
  </w:style>
  <w:style w:type="paragraph" w:customStyle="1" w:styleId="90B8CCAC946E496D8F3ED732333FF777">
    <w:name w:val="90B8CCAC946E496D8F3ED732333FF777"/>
    <w:rsid w:val="00520750"/>
  </w:style>
  <w:style w:type="paragraph" w:customStyle="1" w:styleId="4CC91182C602466BB803B044F175002C">
    <w:name w:val="4CC91182C602466BB803B044F175002C"/>
    <w:rsid w:val="00520750"/>
  </w:style>
  <w:style w:type="paragraph" w:customStyle="1" w:styleId="D6220F7FA6E84A75ADFE4833B35E2E77">
    <w:name w:val="D6220F7FA6E84A75ADFE4833B35E2E77"/>
    <w:rsid w:val="00520750"/>
  </w:style>
  <w:style w:type="paragraph" w:customStyle="1" w:styleId="944201B90B784439BE25E1FFD318FD1D">
    <w:name w:val="944201B90B784439BE25E1FFD318FD1D"/>
    <w:rsid w:val="00520750"/>
  </w:style>
  <w:style w:type="paragraph" w:customStyle="1" w:styleId="74EA7B7B08D049F398E11EB1E81B1A39">
    <w:name w:val="74EA7B7B08D049F398E11EB1E81B1A39"/>
    <w:rsid w:val="00520750"/>
  </w:style>
  <w:style w:type="paragraph" w:customStyle="1" w:styleId="939455AFF67845939451327DD7E9F6F8">
    <w:name w:val="939455AFF67845939451327DD7E9F6F8"/>
    <w:rsid w:val="00520750"/>
  </w:style>
  <w:style w:type="paragraph" w:customStyle="1" w:styleId="9645BDB2E1414FC9A012775ECF066235">
    <w:name w:val="9645BDB2E1414FC9A012775ECF066235"/>
    <w:rsid w:val="00520750"/>
  </w:style>
  <w:style w:type="paragraph" w:customStyle="1" w:styleId="5183BC0217534B4CA787FFDCF52CFEC2">
    <w:name w:val="5183BC0217534B4CA787FFDCF52CFEC2"/>
    <w:rsid w:val="00520750"/>
  </w:style>
  <w:style w:type="paragraph" w:customStyle="1" w:styleId="133DACF2A0EE4BE1B560572A4A5C921E">
    <w:name w:val="133DACF2A0EE4BE1B560572A4A5C921E"/>
    <w:rsid w:val="00520750"/>
  </w:style>
  <w:style w:type="paragraph" w:customStyle="1" w:styleId="6B59A3F49ECB4C7FBFC8C2A4815B2402">
    <w:name w:val="6B59A3F49ECB4C7FBFC8C2A4815B2402"/>
    <w:rsid w:val="00520750"/>
  </w:style>
  <w:style w:type="paragraph" w:customStyle="1" w:styleId="41E172490A044EDB8727B0CA0BB63B03">
    <w:name w:val="41E172490A044EDB8727B0CA0BB63B03"/>
    <w:rsid w:val="00520750"/>
  </w:style>
  <w:style w:type="paragraph" w:customStyle="1" w:styleId="ACA1B13CC8EB4A2CBD4DD7064690FA35">
    <w:name w:val="ACA1B13CC8EB4A2CBD4DD7064690FA35"/>
    <w:rsid w:val="00520750"/>
  </w:style>
  <w:style w:type="paragraph" w:customStyle="1" w:styleId="4ADF3F333D5B48C5AD8F5BE91F854F7E">
    <w:name w:val="4ADF3F333D5B48C5AD8F5BE91F854F7E"/>
    <w:rsid w:val="00520750"/>
  </w:style>
  <w:style w:type="paragraph" w:customStyle="1" w:styleId="BD4470932641432A9C8E22ED988C5F93">
    <w:name w:val="BD4470932641432A9C8E22ED988C5F93"/>
    <w:rsid w:val="00520750"/>
  </w:style>
  <w:style w:type="paragraph" w:customStyle="1" w:styleId="61ACBE7430264BE094F466FDA6A4858B">
    <w:name w:val="61ACBE7430264BE094F466FDA6A4858B"/>
    <w:rsid w:val="00520750"/>
  </w:style>
  <w:style w:type="paragraph" w:customStyle="1" w:styleId="72E1444428074BDB8EE979799BEB753A">
    <w:name w:val="72E1444428074BDB8EE979799BEB753A"/>
    <w:rsid w:val="00520750"/>
  </w:style>
  <w:style w:type="paragraph" w:customStyle="1" w:styleId="E513B3C05F4A4F7DB856A614E3E2967F">
    <w:name w:val="E513B3C05F4A4F7DB856A614E3E2967F"/>
    <w:rsid w:val="00520750"/>
  </w:style>
  <w:style w:type="paragraph" w:customStyle="1" w:styleId="31E414A6983446BA89043E5903994260">
    <w:name w:val="31E414A6983446BA89043E5903994260"/>
    <w:rsid w:val="00520750"/>
  </w:style>
  <w:style w:type="paragraph" w:customStyle="1" w:styleId="37CD76A0F4B14562AEF588A5E25F0765">
    <w:name w:val="37CD76A0F4B14562AEF588A5E25F0765"/>
    <w:rsid w:val="00520750"/>
  </w:style>
  <w:style w:type="paragraph" w:customStyle="1" w:styleId="D7E96A4F82004867B737E7FE0A2DFD18">
    <w:name w:val="D7E96A4F82004867B737E7FE0A2DFD18"/>
    <w:rsid w:val="00520750"/>
  </w:style>
  <w:style w:type="paragraph" w:customStyle="1" w:styleId="681BB02E09B54931BE1D2CD030DA237D">
    <w:name w:val="681BB02E09B54931BE1D2CD030DA237D"/>
    <w:rsid w:val="00520750"/>
  </w:style>
  <w:style w:type="paragraph" w:customStyle="1" w:styleId="C631DC96D43A489DAF88FC3E19940501">
    <w:name w:val="C631DC96D43A489DAF88FC3E19940501"/>
    <w:rsid w:val="00520750"/>
  </w:style>
  <w:style w:type="paragraph" w:customStyle="1" w:styleId="4064753DE6C8489FA2A42EE2300B6CFC">
    <w:name w:val="4064753DE6C8489FA2A42EE2300B6CFC"/>
    <w:rsid w:val="00520750"/>
  </w:style>
  <w:style w:type="paragraph" w:customStyle="1" w:styleId="C4F76F535B2245A6A801AC4F51B6F6CE">
    <w:name w:val="C4F76F535B2245A6A801AC4F51B6F6CE"/>
    <w:rsid w:val="00520750"/>
  </w:style>
  <w:style w:type="paragraph" w:customStyle="1" w:styleId="18E09F9FCC714957ABB945067085446B">
    <w:name w:val="18E09F9FCC714957ABB945067085446B"/>
    <w:rsid w:val="00520750"/>
  </w:style>
  <w:style w:type="paragraph" w:customStyle="1" w:styleId="AC2455FF0F774504A5348F68AF0A89F8">
    <w:name w:val="AC2455FF0F774504A5348F68AF0A89F8"/>
    <w:rsid w:val="00520750"/>
  </w:style>
  <w:style w:type="paragraph" w:customStyle="1" w:styleId="50E81DD51138441E95DC03359239D961">
    <w:name w:val="50E81DD51138441E95DC03359239D961"/>
    <w:rsid w:val="00520750"/>
  </w:style>
  <w:style w:type="paragraph" w:customStyle="1" w:styleId="D7C0288BDB214DB290C1EEF8400BAF3F">
    <w:name w:val="D7C0288BDB214DB290C1EEF8400BAF3F"/>
    <w:rsid w:val="00893002"/>
  </w:style>
  <w:style w:type="paragraph" w:customStyle="1" w:styleId="D26612FB1D0D4BE7B7FA77D8BB9D1221">
    <w:name w:val="D26612FB1D0D4BE7B7FA77D8BB9D1221"/>
    <w:rsid w:val="00893002"/>
  </w:style>
  <w:style w:type="paragraph" w:customStyle="1" w:styleId="DC4C5977F3294008B2731C0275ACCF2D">
    <w:name w:val="DC4C5977F3294008B2731C0275ACCF2D"/>
    <w:rsid w:val="00893002"/>
  </w:style>
  <w:style w:type="paragraph" w:customStyle="1" w:styleId="237F1EE3B280482682ED2093A0D969C5">
    <w:name w:val="237F1EE3B280482682ED2093A0D969C5"/>
    <w:rsid w:val="00893002"/>
  </w:style>
  <w:style w:type="paragraph" w:customStyle="1" w:styleId="7FC0B7E29C544CA791EB07E314812475">
    <w:name w:val="7FC0B7E29C544CA791EB07E314812475"/>
    <w:rsid w:val="00893002"/>
  </w:style>
  <w:style w:type="paragraph" w:customStyle="1" w:styleId="6E0562BB83C142F88FB5D4131D6F3D2C">
    <w:name w:val="6E0562BB83C142F88FB5D4131D6F3D2C"/>
    <w:rsid w:val="00893002"/>
  </w:style>
  <w:style w:type="paragraph" w:customStyle="1" w:styleId="211C0AF8A1104F05B9DAC9156D6103B5">
    <w:name w:val="211C0AF8A1104F05B9DAC9156D6103B5"/>
    <w:rsid w:val="00893002"/>
  </w:style>
  <w:style w:type="paragraph" w:customStyle="1" w:styleId="5DBCA50646264B739CC37C41DC1C6C66">
    <w:name w:val="5DBCA50646264B739CC37C41DC1C6C66"/>
    <w:rsid w:val="00893002"/>
  </w:style>
  <w:style w:type="paragraph" w:customStyle="1" w:styleId="593C5671A03C44E184E9D12B4A5A199A">
    <w:name w:val="593C5671A03C44E184E9D12B4A5A199A"/>
    <w:rsid w:val="00893002"/>
  </w:style>
  <w:style w:type="paragraph" w:customStyle="1" w:styleId="CF79C47B6F2743C1A2685FE690A6ADFB">
    <w:name w:val="CF79C47B6F2743C1A2685FE690A6ADFB"/>
    <w:rsid w:val="00893002"/>
  </w:style>
  <w:style w:type="paragraph" w:customStyle="1" w:styleId="FCA805FD7F844D9B9EDF58BC677B9144">
    <w:name w:val="FCA805FD7F844D9B9EDF58BC677B9144"/>
    <w:rsid w:val="00893002"/>
  </w:style>
  <w:style w:type="paragraph" w:customStyle="1" w:styleId="66EA4CC3858F40D997ED3594DF5DA53B">
    <w:name w:val="66EA4CC3858F40D997ED3594DF5DA53B"/>
    <w:rsid w:val="00893002"/>
  </w:style>
  <w:style w:type="paragraph" w:customStyle="1" w:styleId="9264B782F09C43179585E01E459E5CF8">
    <w:name w:val="9264B782F09C43179585E01E459E5CF8"/>
    <w:rsid w:val="00893002"/>
  </w:style>
  <w:style w:type="paragraph" w:customStyle="1" w:styleId="5B9C3CF88B9F48C5968916C3359923A6">
    <w:name w:val="5B9C3CF88B9F48C5968916C3359923A6"/>
    <w:rsid w:val="00893002"/>
  </w:style>
  <w:style w:type="paragraph" w:customStyle="1" w:styleId="D4FF5D3E53A743E58421586A45DF53C0">
    <w:name w:val="D4FF5D3E53A743E58421586A45DF53C0"/>
    <w:rsid w:val="00893002"/>
  </w:style>
  <w:style w:type="paragraph" w:customStyle="1" w:styleId="E2F1EBCC163F4441AA273861BA81F66A">
    <w:name w:val="E2F1EBCC163F4441AA273861BA81F66A"/>
    <w:rsid w:val="00893002"/>
  </w:style>
  <w:style w:type="paragraph" w:customStyle="1" w:styleId="C65FB30128FC4A68B4018E9D5734CBB5">
    <w:name w:val="C65FB30128FC4A68B4018E9D5734CBB5"/>
    <w:rsid w:val="00893002"/>
  </w:style>
  <w:style w:type="paragraph" w:customStyle="1" w:styleId="940FD196E5544B0B9069B87198F09B79">
    <w:name w:val="940FD196E5544B0B9069B87198F09B79"/>
    <w:rsid w:val="00893002"/>
  </w:style>
  <w:style w:type="paragraph" w:customStyle="1" w:styleId="4D3913AF47AC4A0980EB9F804C02EB82">
    <w:name w:val="4D3913AF47AC4A0980EB9F804C02EB82"/>
    <w:rsid w:val="00893002"/>
  </w:style>
  <w:style w:type="paragraph" w:customStyle="1" w:styleId="87F00CAF9C9E4FF2B1321B3214B21F93">
    <w:name w:val="87F00CAF9C9E4FF2B1321B3214B21F93"/>
    <w:rsid w:val="00893002"/>
  </w:style>
  <w:style w:type="paragraph" w:customStyle="1" w:styleId="2594923459A14BBFA48815352015825C">
    <w:name w:val="2594923459A14BBFA48815352015825C"/>
    <w:rsid w:val="00893002"/>
  </w:style>
  <w:style w:type="paragraph" w:customStyle="1" w:styleId="12FD1CDCCB22492493450AF5AFFB5CE9">
    <w:name w:val="12FD1CDCCB22492493450AF5AFFB5CE9"/>
    <w:rsid w:val="00893002"/>
  </w:style>
  <w:style w:type="paragraph" w:customStyle="1" w:styleId="721AF3AC436D4E608CA4890CDE9239E9">
    <w:name w:val="721AF3AC436D4E608CA4890CDE9239E9"/>
    <w:rsid w:val="00893002"/>
  </w:style>
  <w:style w:type="paragraph" w:customStyle="1" w:styleId="8BFD7550C24A40F08E1E63E365D38CB7">
    <w:name w:val="8BFD7550C24A40F08E1E63E365D38CB7"/>
    <w:rsid w:val="00893002"/>
  </w:style>
  <w:style w:type="paragraph" w:customStyle="1" w:styleId="194564EBBDC24498ABAE81A541E870F5">
    <w:name w:val="194564EBBDC24498ABAE81A541E870F5"/>
    <w:rsid w:val="00893002"/>
  </w:style>
  <w:style w:type="paragraph" w:customStyle="1" w:styleId="8B939BA6935D4AD89DEB0BA732EE11D8">
    <w:name w:val="8B939BA6935D4AD89DEB0BA732EE11D8"/>
    <w:rsid w:val="00893002"/>
  </w:style>
  <w:style w:type="paragraph" w:customStyle="1" w:styleId="FE779558417644E2B1F6DF4EDA2D8621">
    <w:name w:val="FE779558417644E2B1F6DF4EDA2D8621"/>
    <w:rsid w:val="00893002"/>
  </w:style>
  <w:style w:type="paragraph" w:customStyle="1" w:styleId="C0CDC614F8884FE28A421833CDA82667">
    <w:name w:val="C0CDC614F8884FE28A421833CDA82667"/>
    <w:rsid w:val="00893002"/>
  </w:style>
  <w:style w:type="paragraph" w:customStyle="1" w:styleId="EB316740F5874FDA8201285C17FFF1E9">
    <w:name w:val="EB316740F5874FDA8201285C17FFF1E9"/>
    <w:rsid w:val="00893002"/>
  </w:style>
  <w:style w:type="paragraph" w:customStyle="1" w:styleId="8CE3928597DF4BD383BE6F14F4ACAECC">
    <w:name w:val="8CE3928597DF4BD383BE6F14F4ACAECC"/>
    <w:rsid w:val="00893002"/>
  </w:style>
  <w:style w:type="paragraph" w:customStyle="1" w:styleId="AB03868B041C4698BDA4DB55E80318B4">
    <w:name w:val="AB03868B041C4698BDA4DB55E80318B4"/>
    <w:rsid w:val="00893002"/>
  </w:style>
  <w:style w:type="paragraph" w:customStyle="1" w:styleId="A76786503EA2448FB3BBDF4EDD4A4F90">
    <w:name w:val="A76786503EA2448FB3BBDF4EDD4A4F90"/>
    <w:rsid w:val="00893002"/>
  </w:style>
  <w:style w:type="paragraph" w:customStyle="1" w:styleId="1A023AE3A863441B9B483210EF38E6AB">
    <w:name w:val="1A023AE3A863441B9B483210EF38E6AB"/>
    <w:rsid w:val="00893002"/>
  </w:style>
  <w:style w:type="paragraph" w:customStyle="1" w:styleId="C7BDAFF0AE5148589018D93DCA933C46">
    <w:name w:val="C7BDAFF0AE5148589018D93DCA933C46"/>
    <w:rsid w:val="00893002"/>
  </w:style>
  <w:style w:type="paragraph" w:customStyle="1" w:styleId="774643B59A8840FEA638CE922AB12BF0">
    <w:name w:val="774643B59A8840FEA638CE922AB12BF0"/>
    <w:rsid w:val="009D1F8D"/>
  </w:style>
  <w:style w:type="paragraph" w:customStyle="1" w:styleId="F53C1074A2F843ADBEED6E29A2CE73CA">
    <w:name w:val="F53C1074A2F843ADBEED6E29A2CE73CA"/>
    <w:rsid w:val="009D1F8D"/>
  </w:style>
  <w:style w:type="paragraph" w:customStyle="1" w:styleId="A23E8CCA0A0E4D7397598259F546A318">
    <w:name w:val="A23E8CCA0A0E4D7397598259F546A318"/>
    <w:rsid w:val="009D1F8D"/>
  </w:style>
  <w:style w:type="paragraph" w:customStyle="1" w:styleId="647AB971B9CA4BDCABDEE58CB6D72CF9">
    <w:name w:val="647AB971B9CA4BDCABDEE58CB6D72CF9"/>
    <w:rsid w:val="009D1F8D"/>
  </w:style>
  <w:style w:type="paragraph" w:customStyle="1" w:styleId="E9D63C5488FD4FFCBE4F6B35EAAE5032">
    <w:name w:val="E9D63C5488FD4FFCBE4F6B35EAAE5032"/>
    <w:rsid w:val="009D1F8D"/>
  </w:style>
  <w:style w:type="paragraph" w:customStyle="1" w:styleId="FBED0B7C5B234866A34CAD4431B3F5D5">
    <w:name w:val="FBED0B7C5B234866A34CAD4431B3F5D5"/>
    <w:rsid w:val="009D1F8D"/>
  </w:style>
  <w:style w:type="paragraph" w:customStyle="1" w:styleId="6E821231D6A54CD2AA7DC9DFA1C4611C">
    <w:name w:val="6E821231D6A54CD2AA7DC9DFA1C4611C"/>
    <w:rsid w:val="009D1F8D"/>
  </w:style>
  <w:style w:type="paragraph" w:customStyle="1" w:styleId="5F4DF8AAB23B4AF3A3EBFE58451E214B">
    <w:name w:val="5F4DF8AAB23B4AF3A3EBFE58451E214B"/>
    <w:rsid w:val="009D1F8D"/>
  </w:style>
  <w:style w:type="paragraph" w:customStyle="1" w:styleId="E1C921D63D454889BDCD4BE07A72FD25">
    <w:name w:val="E1C921D63D454889BDCD4BE07A72FD25"/>
    <w:rsid w:val="009D1F8D"/>
  </w:style>
  <w:style w:type="paragraph" w:customStyle="1" w:styleId="FC2BB9E3164A4B10B93952F5FBDA789E">
    <w:name w:val="FC2BB9E3164A4B10B93952F5FBDA789E"/>
    <w:rsid w:val="009D1F8D"/>
  </w:style>
  <w:style w:type="paragraph" w:customStyle="1" w:styleId="ECD723812A5442FC886524EC5459C8E0">
    <w:name w:val="ECD723812A5442FC886524EC5459C8E0"/>
    <w:rsid w:val="009D1F8D"/>
  </w:style>
  <w:style w:type="paragraph" w:customStyle="1" w:styleId="9290C8D73D434ED88D0246E8703E0770">
    <w:name w:val="9290C8D73D434ED88D0246E8703E0770"/>
    <w:rsid w:val="009D1F8D"/>
  </w:style>
  <w:style w:type="paragraph" w:customStyle="1" w:styleId="3535B49EDF1B4B80A4746DB0DD7FA8E2">
    <w:name w:val="3535B49EDF1B4B80A4746DB0DD7FA8E2"/>
    <w:rsid w:val="009D1F8D"/>
  </w:style>
  <w:style w:type="paragraph" w:customStyle="1" w:styleId="464F9AFB29564FB29731218BD1404ED1">
    <w:name w:val="464F9AFB29564FB29731218BD1404ED1"/>
    <w:rsid w:val="009D1F8D"/>
  </w:style>
  <w:style w:type="paragraph" w:customStyle="1" w:styleId="2B817782DDEF498E834E6D2A52360499">
    <w:name w:val="2B817782DDEF498E834E6D2A52360499"/>
    <w:rsid w:val="009D1F8D"/>
  </w:style>
  <w:style w:type="paragraph" w:customStyle="1" w:styleId="88280980C03548F99635652896CEE483">
    <w:name w:val="88280980C03548F99635652896CEE483"/>
    <w:rsid w:val="009D1F8D"/>
  </w:style>
  <w:style w:type="paragraph" w:customStyle="1" w:styleId="81D724AD8B8F49F79480B77CDD3DE264">
    <w:name w:val="81D724AD8B8F49F79480B77CDD3DE264"/>
    <w:rsid w:val="009D1F8D"/>
  </w:style>
  <w:style w:type="paragraph" w:customStyle="1" w:styleId="42CD77AE41A2411485EBE99F700E8AE8">
    <w:name w:val="42CD77AE41A2411485EBE99F700E8AE8"/>
    <w:rsid w:val="009D1F8D"/>
  </w:style>
  <w:style w:type="paragraph" w:customStyle="1" w:styleId="1466846CC72F43A1BC845A78ED08616F">
    <w:name w:val="1466846CC72F43A1BC845A78ED08616F"/>
    <w:rsid w:val="009D1F8D"/>
  </w:style>
  <w:style w:type="paragraph" w:customStyle="1" w:styleId="1D6AF758DA6A4BFEA105AD1D1F6F2D38">
    <w:name w:val="1D6AF758DA6A4BFEA105AD1D1F6F2D38"/>
    <w:rsid w:val="009D1F8D"/>
  </w:style>
  <w:style w:type="paragraph" w:customStyle="1" w:styleId="C7FA66C45A59497197FACB384C4D3BB0">
    <w:name w:val="C7FA66C45A59497197FACB384C4D3BB0"/>
    <w:rsid w:val="00AE24C2"/>
  </w:style>
  <w:style w:type="paragraph" w:customStyle="1" w:styleId="B0540A23E98C440F97A04E036F5AA3B3">
    <w:name w:val="B0540A23E98C440F97A04E036F5AA3B3"/>
    <w:rsid w:val="00AE24C2"/>
  </w:style>
  <w:style w:type="paragraph" w:customStyle="1" w:styleId="D0BD52B9A83D4B1891D85BCC0F8B56AF">
    <w:name w:val="D0BD52B9A83D4B1891D85BCC0F8B56AF"/>
    <w:rsid w:val="00AE24C2"/>
  </w:style>
  <w:style w:type="paragraph" w:customStyle="1" w:styleId="5810EB136D884175A542E697D23C3035">
    <w:name w:val="5810EB136D884175A542E697D23C3035"/>
    <w:rsid w:val="00AE24C2"/>
  </w:style>
  <w:style w:type="paragraph" w:customStyle="1" w:styleId="3AB35423697444D887B16C2C4CF6FFEA">
    <w:name w:val="3AB35423697444D887B16C2C4CF6FFEA"/>
    <w:rsid w:val="00AE24C2"/>
  </w:style>
  <w:style w:type="paragraph" w:customStyle="1" w:styleId="B7077F49155F4488B20749C4905FCE57">
    <w:name w:val="B7077F49155F4488B20749C4905FCE57"/>
    <w:rsid w:val="00AE24C2"/>
  </w:style>
  <w:style w:type="paragraph" w:customStyle="1" w:styleId="9E0541F6B2814B518CD711E34EBDCA69">
    <w:name w:val="9E0541F6B2814B518CD711E34EBDCA69"/>
    <w:rsid w:val="00AE24C2"/>
  </w:style>
  <w:style w:type="paragraph" w:customStyle="1" w:styleId="9F862E2FC90940CFB3C6A32760DFB75F">
    <w:name w:val="9F862E2FC90940CFB3C6A32760DFB75F"/>
    <w:rsid w:val="00AE24C2"/>
  </w:style>
  <w:style w:type="paragraph" w:customStyle="1" w:styleId="816512668EC840D287C5B9C98DE8CFEC">
    <w:name w:val="816512668EC840D287C5B9C98DE8CFEC"/>
    <w:rsid w:val="00AE24C2"/>
  </w:style>
  <w:style w:type="paragraph" w:customStyle="1" w:styleId="403BEC9752184992A076DCD73F13C19C">
    <w:name w:val="403BEC9752184992A076DCD73F13C19C"/>
    <w:rsid w:val="00AE24C2"/>
  </w:style>
  <w:style w:type="paragraph" w:customStyle="1" w:styleId="D3B5EC87E0A541F7822D7BB472BA8BD4">
    <w:name w:val="D3B5EC87E0A541F7822D7BB472BA8BD4"/>
    <w:rsid w:val="00AE24C2"/>
  </w:style>
  <w:style w:type="paragraph" w:customStyle="1" w:styleId="C38B1ADBAD7540FBA88B74662D497B28">
    <w:name w:val="C38B1ADBAD7540FBA88B74662D497B28"/>
    <w:rsid w:val="00AE24C2"/>
  </w:style>
  <w:style w:type="paragraph" w:customStyle="1" w:styleId="499D667E226B41C791FC76600242C4D1">
    <w:name w:val="499D667E226B41C791FC76600242C4D1"/>
    <w:rsid w:val="00AE24C2"/>
  </w:style>
  <w:style w:type="paragraph" w:customStyle="1" w:styleId="A8C789A53BCB46159540ED33DF1B177C">
    <w:name w:val="A8C789A53BCB46159540ED33DF1B177C"/>
    <w:rsid w:val="00AE24C2"/>
  </w:style>
  <w:style w:type="paragraph" w:customStyle="1" w:styleId="AF0903544D784CB2A67BB7508ED63754">
    <w:name w:val="AF0903544D784CB2A67BB7508ED63754"/>
    <w:rsid w:val="00AE24C2"/>
  </w:style>
  <w:style w:type="paragraph" w:customStyle="1" w:styleId="39726BD40B664D02B0A7FA599F7659CC">
    <w:name w:val="39726BD40B664D02B0A7FA599F7659CC"/>
    <w:rsid w:val="00AE24C2"/>
  </w:style>
  <w:style w:type="paragraph" w:customStyle="1" w:styleId="5C9899CF84634EC09FA6536256E8A299">
    <w:name w:val="5C9899CF84634EC09FA6536256E8A299"/>
    <w:rsid w:val="00AE24C2"/>
  </w:style>
  <w:style w:type="paragraph" w:customStyle="1" w:styleId="5DF88DAA4C8F4373A977B263458063F6">
    <w:name w:val="5DF88DAA4C8F4373A977B263458063F6"/>
    <w:rsid w:val="00AE24C2"/>
  </w:style>
  <w:style w:type="paragraph" w:customStyle="1" w:styleId="2C6ADB869ED04953A7C732BDC083AE40">
    <w:name w:val="2C6ADB869ED04953A7C732BDC083AE40"/>
    <w:rsid w:val="00AE24C2"/>
  </w:style>
  <w:style w:type="paragraph" w:customStyle="1" w:styleId="CE865A6916ED4E308411408CF07F15E2">
    <w:name w:val="CE865A6916ED4E308411408CF07F15E2"/>
    <w:rsid w:val="00AE24C2"/>
  </w:style>
  <w:style w:type="paragraph" w:customStyle="1" w:styleId="149FABD93D004D488995B420F0933CCE">
    <w:name w:val="149FABD93D004D488995B420F0933CCE"/>
    <w:rsid w:val="00AE24C2"/>
  </w:style>
  <w:style w:type="paragraph" w:customStyle="1" w:styleId="9D1045A1A1B948A8B14038B16B3D93F5">
    <w:name w:val="9D1045A1A1B948A8B14038B16B3D93F5"/>
    <w:rsid w:val="00AE24C2"/>
  </w:style>
  <w:style w:type="paragraph" w:customStyle="1" w:styleId="CA7779B15EF2494D82B79FB34F43EA87">
    <w:name w:val="CA7779B15EF2494D82B79FB34F43EA87"/>
    <w:rsid w:val="00AE24C2"/>
  </w:style>
  <w:style w:type="paragraph" w:customStyle="1" w:styleId="D5D9E13465544466B6D473DCFA8EF24C">
    <w:name w:val="D5D9E13465544466B6D473DCFA8EF24C"/>
    <w:rsid w:val="00AE24C2"/>
  </w:style>
  <w:style w:type="paragraph" w:customStyle="1" w:styleId="53EBF23E3855483A95AA90019F0FDED0">
    <w:name w:val="53EBF23E3855483A95AA90019F0FDED0"/>
    <w:rsid w:val="00AE24C2"/>
  </w:style>
  <w:style w:type="paragraph" w:customStyle="1" w:styleId="74CD41237D0D4551BB6455A86CDFE2C6">
    <w:name w:val="74CD41237D0D4551BB6455A86CDFE2C6"/>
    <w:rsid w:val="00AE24C2"/>
  </w:style>
  <w:style w:type="paragraph" w:customStyle="1" w:styleId="E4B2E33659A046B7A855C2B3A931A700">
    <w:name w:val="E4B2E33659A046B7A855C2B3A931A700"/>
    <w:rsid w:val="00AE24C2"/>
  </w:style>
  <w:style w:type="paragraph" w:customStyle="1" w:styleId="4E3585ED7CE548E496C8739399571CA3">
    <w:name w:val="4E3585ED7CE548E496C8739399571CA3"/>
    <w:rsid w:val="00AE24C2"/>
  </w:style>
  <w:style w:type="paragraph" w:customStyle="1" w:styleId="21133D3DF5D44421ABE9E390F9951290">
    <w:name w:val="21133D3DF5D44421ABE9E390F9951290"/>
    <w:rsid w:val="00AE24C2"/>
  </w:style>
  <w:style w:type="paragraph" w:customStyle="1" w:styleId="7111E536DF0B41A48BA180F7BB1A2C19">
    <w:name w:val="7111E536DF0B41A48BA180F7BB1A2C19"/>
    <w:rsid w:val="00AE24C2"/>
  </w:style>
  <w:style w:type="paragraph" w:customStyle="1" w:styleId="E3670866460B43CFB8223243A75D4B9E">
    <w:name w:val="E3670866460B43CFB8223243A75D4B9E"/>
    <w:rsid w:val="00AE24C2"/>
  </w:style>
  <w:style w:type="paragraph" w:customStyle="1" w:styleId="FF26BA66C370435DA300855C1F8280CF">
    <w:name w:val="FF26BA66C370435DA300855C1F8280CF"/>
    <w:rsid w:val="00AE24C2"/>
  </w:style>
  <w:style w:type="paragraph" w:customStyle="1" w:styleId="1373D29A05AF4CB68DA72839568748F5">
    <w:name w:val="1373D29A05AF4CB68DA72839568748F5"/>
    <w:rsid w:val="00AE24C2"/>
  </w:style>
  <w:style w:type="paragraph" w:customStyle="1" w:styleId="1920971360D44C3492BB05D8E2E300A7">
    <w:name w:val="1920971360D44C3492BB05D8E2E300A7"/>
    <w:rsid w:val="00AE24C2"/>
  </w:style>
  <w:style w:type="paragraph" w:customStyle="1" w:styleId="109CEC7621D34D4BB91A349CFA6F6328">
    <w:name w:val="109CEC7621D34D4BB91A349CFA6F6328"/>
    <w:rsid w:val="00AE2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MIT Plasma Science and Fusion Center</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 Kaye</dc:creator>
  <cp:lastModifiedBy>Lisgo Steve</cp:lastModifiedBy>
  <cp:revision>7</cp:revision>
  <cp:lastPrinted>2015-11-03T12:50:00Z</cp:lastPrinted>
  <dcterms:created xsi:type="dcterms:W3CDTF">2015-11-03T12:50:00Z</dcterms:created>
  <dcterms:modified xsi:type="dcterms:W3CDTF">2015-11-23T14:25:00Z</dcterms:modified>
</cp:coreProperties>
</file>