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4D7A8" w14:textId="77777777" w:rsidR="002F1D4A" w:rsidRPr="00825C91" w:rsidRDefault="003911EB" w:rsidP="00D73F6C">
      <w:pPr>
        <w:pStyle w:val="Heading1"/>
        <w:spacing w:before="0" w:after="200" w:line="240" w:lineRule="auto"/>
        <w:rPr>
          <w:rFonts w:ascii="Calibri" w:hAnsi="Calibri"/>
          <w:color w:val="1F497D" w:themeColor="text2"/>
        </w:rPr>
      </w:pPr>
      <w:bookmarkStart w:id="0" w:name="_Toc374096525"/>
      <w:bookmarkStart w:id="1" w:name="_Toc374020752"/>
      <w:bookmarkStart w:id="2" w:name="_Toc374026436"/>
      <w:bookmarkStart w:id="3" w:name="_Toc374020651"/>
      <w:bookmarkEnd w:id="0"/>
      <w:bookmarkEnd w:id="1"/>
      <w:r>
        <w:rPr>
          <w:rFonts w:ascii="Calibri" w:hAnsi="Calibri"/>
          <w:color w:val="FF0000"/>
        </w:rPr>
        <w:t>TC-27</w:t>
      </w:r>
      <w:r>
        <w:rPr>
          <w:rFonts w:ascii="Calibri" w:hAnsi="Calibri"/>
        </w:rPr>
        <w:t xml:space="preserve"> </w:t>
      </w:r>
      <w:bookmarkEnd w:id="2"/>
      <w:bookmarkEnd w:id="3"/>
      <w:r w:rsidRPr="00825C91">
        <w:rPr>
          <w:rFonts w:ascii="Calibri" w:hAnsi="Calibri"/>
          <w:color w:val="1F497D" w:themeColor="text2"/>
        </w:rPr>
        <w:t>Inward pinch in opaque edge plasmas</w:t>
      </w:r>
    </w:p>
    <w:tbl>
      <w:tblPr>
        <w:tblW w:w="0" w:type="auto"/>
        <w:tblInd w:w="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8" w:type="dxa"/>
        </w:tblCellMar>
        <w:tblLook w:val="0000" w:firstRow="0" w:lastRow="0" w:firstColumn="0" w:lastColumn="0" w:noHBand="0" w:noVBand="0"/>
      </w:tblPr>
      <w:tblGrid>
        <w:gridCol w:w="2691"/>
        <w:gridCol w:w="2269"/>
        <w:gridCol w:w="2123"/>
        <w:gridCol w:w="2837"/>
      </w:tblGrid>
      <w:tr w:rsidR="005356F6" w:rsidRPr="005356F6" w14:paraId="53FC03C3" w14:textId="77777777">
        <w:tc>
          <w:tcPr>
            <w:tcW w:w="2691" w:type="dxa"/>
            <w:tcBorders>
              <w:top w:val="single" w:sz="4" w:space="0" w:color="FFFFFF"/>
              <w:left w:val="single" w:sz="4" w:space="0" w:color="FFFFFF"/>
              <w:bottom w:val="single" w:sz="4" w:space="0" w:color="FFFFFF"/>
              <w:right w:val="single" w:sz="4" w:space="0" w:color="FFFFFF"/>
            </w:tcBorders>
            <w:shd w:val="clear" w:color="auto" w:fill="F2F2F2"/>
            <w:tcMar>
              <w:left w:w="98" w:type="dxa"/>
            </w:tcMar>
          </w:tcPr>
          <w:p w14:paraId="10B21B94" w14:textId="77777777" w:rsidR="00825C91" w:rsidRPr="005356F6" w:rsidRDefault="00825C91" w:rsidP="00167BFF">
            <w:pPr>
              <w:tabs>
                <w:tab w:val="left" w:pos="405"/>
                <w:tab w:val="left" w:pos="1276"/>
              </w:tabs>
              <w:spacing w:before="0" w:after="0"/>
              <w:jc w:val="both"/>
              <w:rPr>
                <w:b/>
                <w:color w:val="000000"/>
              </w:rPr>
            </w:pPr>
            <w:r w:rsidRPr="005356F6">
              <w:rPr>
                <w:b/>
                <w:color w:val="000000"/>
                <w:szCs w:val="22"/>
              </w:rPr>
              <w:t>TG priority:</w:t>
            </w:r>
            <w:r w:rsidRPr="005356F6">
              <w:rPr>
                <w:b/>
                <w:color w:val="000000"/>
                <w:szCs w:val="22"/>
              </w:rPr>
              <w:tab/>
            </w:r>
            <w:sdt>
              <w:sdtPr>
                <w:rPr>
                  <w:color w:val="000000"/>
                  <w:szCs w:val="22"/>
                </w:rPr>
                <w:alias w:val="TG priority"/>
                <w:tag w:val="TG priority"/>
                <w:id w:val="1735115424"/>
                <w:placeholder>
                  <w:docPart w:val="5200B33789E14B0BB0D21937F30821D9"/>
                </w:placeholder>
                <w:comboBox>
                  <w:listItem w:displayText="Moderate" w:value="Moderate"/>
                  <w:listItem w:displayText="High" w:value="High"/>
                  <w:listItem w:displayText="Critical" w:value="Critical"/>
                  <w:listItem w:displayText="                      " w:value="Blank"/>
                </w:comboBox>
              </w:sdtPr>
              <w:sdtEndPr/>
              <w:sdtContent>
                <w:r w:rsidR="00167BFF" w:rsidRPr="005356F6">
                  <w:rPr>
                    <w:color w:val="000000"/>
                    <w:szCs w:val="22"/>
                  </w:rPr>
                  <w:t>Critical</w:t>
                </w:r>
              </w:sdtContent>
            </w:sdt>
            <w:r w:rsidRPr="005356F6">
              <w:rPr>
                <w:b/>
                <w:color w:val="000000"/>
                <w:szCs w:val="22"/>
              </w:rPr>
              <w:t xml:space="preserve">    </w:t>
            </w:r>
          </w:p>
        </w:tc>
        <w:tc>
          <w:tcPr>
            <w:tcW w:w="2269" w:type="dxa"/>
            <w:tcBorders>
              <w:top w:val="single" w:sz="4" w:space="0" w:color="FFFFFF"/>
              <w:left w:val="single" w:sz="4" w:space="0" w:color="FFFFFF"/>
              <w:bottom w:val="single" w:sz="4" w:space="0" w:color="FFFFFF"/>
              <w:right w:val="single" w:sz="4" w:space="0" w:color="FFFFFF"/>
            </w:tcBorders>
            <w:shd w:val="clear" w:color="auto" w:fill="F2F2F2"/>
            <w:tcMar>
              <w:left w:w="98" w:type="dxa"/>
            </w:tcMar>
          </w:tcPr>
          <w:p w14:paraId="1BD8C48D" w14:textId="77777777" w:rsidR="00825C91" w:rsidRPr="005356F6" w:rsidRDefault="00825C91" w:rsidP="00BE49CC">
            <w:pPr>
              <w:tabs>
                <w:tab w:val="left" w:pos="1167"/>
              </w:tabs>
              <w:spacing w:before="0" w:after="0"/>
              <w:rPr>
                <w:b/>
                <w:color w:val="000000"/>
              </w:rPr>
            </w:pPr>
            <w:r w:rsidRPr="005356F6">
              <w:rPr>
                <w:b/>
                <w:color w:val="000000"/>
                <w:szCs w:val="22"/>
              </w:rPr>
              <w:t>Start date:</w:t>
            </w:r>
            <w:r w:rsidRPr="005356F6">
              <w:rPr>
                <w:b/>
                <w:color w:val="000000"/>
                <w:szCs w:val="22"/>
              </w:rPr>
              <w:tab/>
            </w:r>
            <w:sdt>
              <w:sdtPr>
                <w:rPr>
                  <w:color w:val="000000"/>
                  <w:szCs w:val="22"/>
                </w:rPr>
                <w:alias w:val="Start date"/>
                <w:tag w:val="Start date"/>
                <w:id w:val="-404619657"/>
                <w:placeholder>
                  <w:docPart w:val="384D357738284A73BAC2E4AB6E7AB1CA"/>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5356F6">
                  <w:rPr>
                    <w:color w:val="000000"/>
                    <w:szCs w:val="22"/>
                  </w:rPr>
                  <w:t>2015</w:t>
                </w:r>
              </w:sdtContent>
            </w:sdt>
          </w:p>
        </w:tc>
        <w:tc>
          <w:tcPr>
            <w:tcW w:w="2123" w:type="dxa"/>
            <w:tcBorders>
              <w:top w:val="single" w:sz="4" w:space="0" w:color="FFFFFF"/>
              <w:left w:val="single" w:sz="4" w:space="0" w:color="FFFFFF"/>
              <w:bottom w:val="single" w:sz="4" w:space="0" w:color="FFFFFF"/>
              <w:right w:val="single" w:sz="4" w:space="0" w:color="FFFFFF"/>
            </w:tcBorders>
            <w:shd w:val="clear" w:color="auto" w:fill="F2F2F2"/>
            <w:tcMar>
              <w:left w:w="98" w:type="dxa"/>
            </w:tcMar>
          </w:tcPr>
          <w:p w14:paraId="65F90925" w14:textId="29B5B408" w:rsidR="00825C91" w:rsidRPr="005356F6" w:rsidRDefault="00825C91" w:rsidP="00BE49CC">
            <w:pPr>
              <w:spacing w:before="0" w:after="0"/>
              <w:rPr>
                <w:b/>
                <w:color w:val="000000"/>
              </w:rPr>
            </w:pPr>
            <w:r w:rsidRPr="005356F6">
              <w:rPr>
                <w:b/>
                <w:color w:val="000000"/>
                <w:szCs w:val="22"/>
              </w:rPr>
              <w:t xml:space="preserve">Status:  </w:t>
            </w:r>
            <w:r w:rsidRPr="005356F6">
              <w:rPr>
                <w:color w:val="000000"/>
                <w:szCs w:val="22"/>
              </w:rPr>
              <w:t xml:space="preserve"> </w:t>
            </w:r>
            <w:sdt>
              <w:sdtPr>
                <w:rPr>
                  <w:color w:val="000000"/>
                  <w:szCs w:val="22"/>
                </w:rPr>
                <w:alias w:val="Status"/>
                <w:tag w:val="Status"/>
                <w:id w:val="1606624204"/>
                <w:placeholder>
                  <w:docPart w:val="6FCE8A116BB54FA5BA6477A63F3437C6"/>
                </w:placeholder>
                <w:comboBox>
                  <w:listItem w:displayText="New" w:value="New"/>
                  <w:listItem w:displayText="On-going" w:value="On-going"/>
                  <w:listItem w:displayText="Closing" w:value="Closing"/>
                  <w:listItem w:displayText="              " w:value="Blank"/>
                </w:comboBox>
              </w:sdtPr>
              <w:sdtEndPr/>
              <w:sdtContent>
                <w:r w:rsidR="00EA54C6" w:rsidRPr="005356F6">
                  <w:rPr>
                    <w:color w:val="000000"/>
                    <w:szCs w:val="22"/>
                  </w:rPr>
                  <w:t>On-going</w:t>
                </w:r>
              </w:sdtContent>
            </w:sdt>
          </w:p>
        </w:tc>
        <w:tc>
          <w:tcPr>
            <w:tcW w:w="2837" w:type="dxa"/>
            <w:tcBorders>
              <w:top w:val="single" w:sz="4" w:space="0" w:color="FFFFFF"/>
              <w:left w:val="single" w:sz="4" w:space="0" w:color="FFFFFF"/>
              <w:bottom w:val="single" w:sz="4" w:space="0" w:color="FFFFFF"/>
              <w:right w:val="single" w:sz="4" w:space="0" w:color="FFFFFF"/>
            </w:tcBorders>
            <w:shd w:val="clear" w:color="auto" w:fill="F2F2F2"/>
            <w:tcMar>
              <w:left w:w="98" w:type="dxa"/>
            </w:tcMar>
            <w:vAlign w:val="center"/>
          </w:tcPr>
          <w:p w14:paraId="1DE0CBED" w14:textId="77777777" w:rsidR="00825C91" w:rsidRPr="005356F6" w:rsidRDefault="00825C91">
            <w:pPr>
              <w:spacing w:before="0" w:after="0"/>
              <w:rPr>
                <w:color w:val="000000"/>
              </w:rPr>
            </w:pPr>
            <w:r w:rsidRPr="005356F6">
              <w:rPr>
                <w:b/>
                <w:color w:val="000000"/>
                <w:szCs w:val="22"/>
              </w:rPr>
              <w:t xml:space="preserve">Personnel exchange:  </w:t>
            </w:r>
            <w:r w:rsidRPr="005356F6">
              <w:rPr>
                <w:color w:val="000000"/>
                <w:szCs w:val="22"/>
              </w:rPr>
              <w:t xml:space="preserve">      </w:t>
            </w:r>
          </w:p>
        </w:tc>
      </w:tr>
      <w:tr w:rsidR="005356F6" w:rsidRPr="005356F6" w14:paraId="03B1D2A8" w14:textId="77777777">
        <w:tc>
          <w:tcPr>
            <w:tcW w:w="2691" w:type="dxa"/>
            <w:tcBorders>
              <w:top w:val="single" w:sz="4" w:space="0" w:color="FFFFFF"/>
              <w:left w:val="single" w:sz="4" w:space="0" w:color="FFFFFF"/>
              <w:bottom w:val="single" w:sz="4" w:space="0" w:color="FFFFFF"/>
              <w:right w:val="single" w:sz="4" w:space="0" w:color="FFFFFF"/>
            </w:tcBorders>
            <w:shd w:val="clear" w:color="auto" w:fill="F2F2F2"/>
            <w:tcMar>
              <w:left w:w="98" w:type="dxa"/>
            </w:tcMar>
          </w:tcPr>
          <w:p w14:paraId="06292051" w14:textId="3A958C5C" w:rsidR="00825C91" w:rsidRPr="005356F6" w:rsidRDefault="00825C91" w:rsidP="00704447">
            <w:pPr>
              <w:tabs>
                <w:tab w:val="left" w:pos="405"/>
                <w:tab w:val="left" w:pos="1276"/>
                <w:tab w:val="left" w:pos="1320"/>
              </w:tabs>
              <w:spacing w:before="0" w:after="0"/>
              <w:rPr>
                <w:b/>
                <w:color w:val="000000"/>
              </w:rPr>
            </w:pPr>
            <w:r w:rsidRPr="005356F6">
              <w:rPr>
                <w:b/>
                <w:color w:val="000000"/>
                <w:szCs w:val="22"/>
              </w:rPr>
              <w:t>IO priority:</w:t>
            </w:r>
            <w:r w:rsidRPr="005356F6">
              <w:rPr>
                <w:b/>
                <w:color w:val="000000"/>
                <w:szCs w:val="22"/>
              </w:rPr>
              <w:tab/>
            </w:r>
            <w:sdt>
              <w:sdtPr>
                <w:rPr>
                  <w:color w:val="000000"/>
                  <w:szCs w:val="22"/>
                </w:rPr>
                <w:alias w:val="TG priority"/>
                <w:tag w:val="TG priority"/>
                <w:id w:val="1176391356"/>
                <w:placeholder>
                  <w:docPart w:val="30A8F963C21A4D7A8A3362453F4F1EA2"/>
                </w:placeholder>
                <w:comboBox>
                  <w:listItem w:displayText="Moderate" w:value="Moderate"/>
                  <w:listItem w:displayText="High" w:value="High"/>
                  <w:listItem w:displayText="Critical" w:value="Critical"/>
                  <w:listItem w:displayText="                      " w:value="Blank"/>
                </w:comboBox>
              </w:sdtPr>
              <w:sdtEndPr/>
              <w:sdtContent>
                <w:r w:rsidR="00CA7BD8" w:rsidRPr="005356F6">
                  <w:rPr>
                    <w:color w:val="000000"/>
                    <w:szCs w:val="22"/>
                  </w:rPr>
                  <w:t xml:space="preserve">                      </w:t>
                </w:r>
              </w:sdtContent>
            </w:sdt>
            <w:r w:rsidRPr="005356F6">
              <w:rPr>
                <w:b/>
                <w:color w:val="000000"/>
                <w:szCs w:val="22"/>
              </w:rPr>
              <w:t xml:space="preserve">    </w:t>
            </w:r>
            <w:r w:rsidRPr="005356F6">
              <w:rPr>
                <w:color w:val="000000"/>
                <w:szCs w:val="22"/>
              </w:rPr>
              <w:t xml:space="preserve">            </w:t>
            </w:r>
            <w:r w:rsidRPr="005356F6">
              <w:rPr>
                <w:b/>
                <w:color w:val="000000"/>
                <w:szCs w:val="22"/>
              </w:rPr>
              <w:t xml:space="preserve">    </w:t>
            </w:r>
          </w:p>
        </w:tc>
        <w:tc>
          <w:tcPr>
            <w:tcW w:w="2269" w:type="dxa"/>
            <w:tcBorders>
              <w:top w:val="single" w:sz="4" w:space="0" w:color="FFFFFF"/>
              <w:left w:val="single" w:sz="4" w:space="0" w:color="FFFFFF"/>
              <w:bottom w:val="single" w:sz="4" w:space="0" w:color="FFFFFF"/>
              <w:right w:val="single" w:sz="4" w:space="0" w:color="FFFFFF"/>
            </w:tcBorders>
            <w:shd w:val="clear" w:color="auto" w:fill="F2F2F2"/>
            <w:tcMar>
              <w:left w:w="98" w:type="dxa"/>
            </w:tcMar>
          </w:tcPr>
          <w:p w14:paraId="72C97A0C" w14:textId="77777777" w:rsidR="00825C91" w:rsidRPr="005356F6" w:rsidRDefault="00825C91" w:rsidP="00BE49CC">
            <w:pPr>
              <w:tabs>
                <w:tab w:val="left" w:pos="1167"/>
              </w:tabs>
              <w:spacing w:before="0" w:after="0"/>
              <w:rPr>
                <w:b/>
                <w:color w:val="000000"/>
              </w:rPr>
            </w:pPr>
            <w:r w:rsidRPr="005356F6">
              <w:rPr>
                <w:b/>
                <w:color w:val="000000"/>
                <w:szCs w:val="22"/>
              </w:rPr>
              <w:t>End date:</w:t>
            </w:r>
            <w:r w:rsidRPr="005356F6">
              <w:rPr>
                <w:b/>
                <w:color w:val="000000"/>
                <w:szCs w:val="22"/>
              </w:rPr>
              <w:tab/>
            </w:r>
            <w:sdt>
              <w:sdtPr>
                <w:rPr>
                  <w:color w:val="000000"/>
                  <w:szCs w:val="22"/>
                </w:rPr>
                <w:alias w:val="End date"/>
                <w:tag w:val="End date"/>
                <w:id w:val="1966073242"/>
                <w:placeholder>
                  <w:docPart w:val="6A3FEA3A965240DE884350FDB8348378"/>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5356F6">
                  <w:rPr>
                    <w:color w:val="000000"/>
                    <w:szCs w:val="22"/>
                  </w:rPr>
                  <w:t xml:space="preserve">                </w:t>
                </w:r>
              </w:sdtContent>
            </w:sdt>
          </w:p>
        </w:tc>
        <w:tc>
          <w:tcPr>
            <w:tcW w:w="4960" w:type="dxa"/>
            <w:gridSpan w:val="2"/>
            <w:tcBorders>
              <w:top w:val="single" w:sz="4" w:space="0" w:color="FFFFFF"/>
              <w:left w:val="single" w:sz="4" w:space="0" w:color="FFFFFF"/>
              <w:bottom w:val="single" w:sz="4" w:space="0" w:color="FFFFFF"/>
              <w:right w:val="single" w:sz="4" w:space="0" w:color="FFFFFF"/>
            </w:tcBorders>
            <w:shd w:val="clear" w:color="auto" w:fill="F2F2F2"/>
            <w:tcMar>
              <w:left w:w="98" w:type="dxa"/>
            </w:tcMar>
          </w:tcPr>
          <w:p w14:paraId="365C0829" w14:textId="77777777" w:rsidR="00825C91" w:rsidRPr="005356F6" w:rsidRDefault="00825C91" w:rsidP="00426849">
            <w:pPr>
              <w:spacing w:before="0" w:after="0"/>
              <w:jc w:val="both"/>
              <w:rPr>
                <w:color w:val="000000"/>
              </w:rPr>
            </w:pPr>
            <w:r w:rsidRPr="005356F6">
              <w:rPr>
                <w:b/>
                <w:color w:val="000000"/>
                <w:szCs w:val="22"/>
              </w:rPr>
              <w:t xml:space="preserve">Motivation: </w:t>
            </w:r>
          </w:p>
        </w:tc>
      </w:tr>
    </w:tbl>
    <w:p w14:paraId="57EB2EA0" w14:textId="77777777" w:rsidR="002F1D4A" w:rsidRDefault="002F1D4A">
      <w:pPr>
        <w:spacing w:before="0" w:after="0"/>
        <w:jc w:val="both"/>
        <w:rPr>
          <w:b/>
          <w:sz w:val="4"/>
          <w:szCs w:val="4"/>
        </w:rPr>
      </w:pPr>
    </w:p>
    <w:tbl>
      <w:tblPr>
        <w:tblW w:w="0" w:type="auto"/>
        <w:tblInd w:w="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8" w:type="dxa"/>
        </w:tblCellMar>
        <w:tblLook w:val="0000" w:firstRow="0" w:lastRow="0" w:firstColumn="0" w:lastColumn="0" w:noHBand="0" w:noVBand="0"/>
      </w:tblPr>
      <w:tblGrid>
        <w:gridCol w:w="1255"/>
        <w:gridCol w:w="1261"/>
        <w:gridCol w:w="1127"/>
        <w:gridCol w:w="1404"/>
        <w:gridCol w:w="1253"/>
        <w:gridCol w:w="1187"/>
        <w:gridCol w:w="1220"/>
        <w:gridCol w:w="1216"/>
      </w:tblGrid>
      <w:tr w:rsidR="005356F6" w:rsidRPr="005356F6" w14:paraId="61998153" w14:textId="77777777" w:rsidTr="002163F1">
        <w:tc>
          <w:tcPr>
            <w:tcW w:w="1255" w:type="dxa"/>
            <w:vMerge w:val="restart"/>
            <w:tcBorders>
              <w:top w:val="single" w:sz="4" w:space="0" w:color="FFFFFF"/>
              <w:left w:val="single" w:sz="4" w:space="0" w:color="FFFFFF"/>
              <w:right w:val="single" w:sz="4" w:space="0" w:color="FFFFFF"/>
            </w:tcBorders>
            <w:shd w:val="clear" w:color="auto" w:fill="D9D9D9"/>
            <w:tcMar>
              <w:left w:w="98" w:type="dxa"/>
            </w:tcMar>
          </w:tcPr>
          <w:p w14:paraId="7468A7C8" w14:textId="77777777" w:rsidR="00D73F6C" w:rsidRPr="005356F6" w:rsidRDefault="00D73F6C" w:rsidP="00BE49CC">
            <w:pPr>
              <w:spacing w:before="0" w:after="0"/>
              <w:rPr>
                <w:b/>
                <w:color w:val="000000"/>
              </w:rPr>
            </w:pPr>
            <w:r w:rsidRPr="005356F6">
              <w:rPr>
                <w:b/>
                <w:color w:val="000000"/>
                <w:szCs w:val="22"/>
              </w:rPr>
              <w:t>Device</w:t>
            </w:r>
            <w:r w:rsidR="002163F1" w:rsidRPr="005356F6">
              <w:rPr>
                <w:b/>
                <w:color w:val="000000"/>
                <w:szCs w:val="22"/>
              </w:rPr>
              <w:t xml:space="preserve"> / Association</w:t>
            </w:r>
          </w:p>
        </w:tc>
        <w:tc>
          <w:tcPr>
            <w:tcW w:w="1261" w:type="dxa"/>
            <w:vMerge w:val="restart"/>
            <w:tcBorders>
              <w:top w:val="single" w:sz="4" w:space="0" w:color="FFFFFF"/>
              <w:left w:val="single" w:sz="4" w:space="0" w:color="FFFFFF"/>
              <w:right w:val="single" w:sz="4" w:space="0" w:color="FFFFFF"/>
            </w:tcBorders>
            <w:shd w:val="clear" w:color="auto" w:fill="D9D9D9"/>
            <w:tcMar>
              <w:left w:w="98" w:type="dxa"/>
            </w:tcMar>
          </w:tcPr>
          <w:p w14:paraId="6DF9A6EE" w14:textId="77777777" w:rsidR="00D73F6C" w:rsidRPr="005356F6" w:rsidRDefault="00D73F6C" w:rsidP="00BE49CC">
            <w:pPr>
              <w:spacing w:before="0" w:after="0"/>
              <w:rPr>
                <w:b/>
                <w:color w:val="000000"/>
              </w:rPr>
            </w:pPr>
            <w:r w:rsidRPr="005356F6">
              <w:rPr>
                <w:b/>
                <w:color w:val="000000"/>
                <w:szCs w:val="22"/>
              </w:rPr>
              <w:t>Contact</w:t>
            </w:r>
          </w:p>
          <w:p w14:paraId="1D85DB4B" w14:textId="77777777" w:rsidR="002163F1" w:rsidRPr="005356F6" w:rsidRDefault="002163F1" w:rsidP="00BE49CC">
            <w:pPr>
              <w:spacing w:before="0" w:after="0"/>
              <w:rPr>
                <w:b/>
                <w:color w:val="000000"/>
              </w:rPr>
            </w:pPr>
            <w:r w:rsidRPr="005356F6">
              <w:rPr>
                <w:b/>
                <w:color w:val="000000"/>
                <w:szCs w:val="22"/>
              </w:rPr>
              <w:t>Person</w:t>
            </w:r>
          </w:p>
        </w:tc>
        <w:tc>
          <w:tcPr>
            <w:tcW w:w="1127" w:type="dxa"/>
            <w:vMerge w:val="restart"/>
            <w:tcBorders>
              <w:top w:val="single" w:sz="4" w:space="0" w:color="FFFFFF"/>
              <w:left w:val="single" w:sz="4" w:space="0" w:color="FFFFFF"/>
              <w:right w:val="single" w:sz="4" w:space="0" w:color="FFFFFF"/>
            </w:tcBorders>
            <w:shd w:val="clear" w:color="auto" w:fill="D9D9D9"/>
          </w:tcPr>
          <w:p w14:paraId="333A9634" w14:textId="77777777" w:rsidR="00D73F6C" w:rsidRPr="005356F6" w:rsidRDefault="00D73F6C" w:rsidP="002163F1">
            <w:pPr>
              <w:spacing w:before="0" w:after="0"/>
              <w:rPr>
                <w:b/>
                <w:color w:val="000000"/>
              </w:rPr>
            </w:pPr>
            <w:r w:rsidRPr="005356F6">
              <w:rPr>
                <w:b/>
                <w:color w:val="000000"/>
              </w:rPr>
              <w:t>TG</w:t>
            </w:r>
            <w:r w:rsidRPr="005356F6">
              <w:rPr>
                <w:b/>
                <w:color w:val="000000"/>
              </w:rPr>
              <w:br/>
              <w:t>Request</w:t>
            </w:r>
          </w:p>
        </w:tc>
        <w:tc>
          <w:tcPr>
            <w:tcW w:w="6280" w:type="dxa"/>
            <w:gridSpan w:val="5"/>
            <w:tcBorders>
              <w:top w:val="single" w:sz="4" w:space="0" w:color="FFFFFF"/>
              <w:left w:val="single" w:sz="4" w:space="0" w:color="FFFFFF"/>
              <w:bottom w:val="single" w:sz="4" w:space="0" w:color="FFFFFF"/>
              <w:right w:val="single" w:sz="4" w:space="0" w:color="FFFFFF"/>
            </w:tcBorders>
            <w:shd w:val="clear" w:color="auto" w:fill="D9D9D9"/>
            <w:tcMar>
              <w:left w:w="98" w:type="dxa"/>
            </w:tcMar>
          </w:tcPr>
          <w:p w14:paraId="69A10714" w14:textId="77777777" w:rsidR="00D73F6C" w:rsidRPr="005356F6" w:rsidRDefault="00D73F6C" w:rsidP="00BE49CC">
            <w:pPr>
              <w:spacing w:before="0" w:after="0"/>
              <w:jc w:val="center"/>
              <w:rPr>
                <w:b/>
                <w:color w:val="000000"/>
              </w:rPr>
            </w:pPr>
            <w:r w:rsidRPr="005356F6">
              <w:rPr>
                <w:b/>
                <w:color w:val="000000"/>
                <w:szCs w:val="22"/>
              </w:rPr>
              <w:t>Activity</w:t>
            </w:r>
            <w:r w:rsidR="002163F1" w:rsidRPr="005356F6">
              <w:rPr>
                <w:b/>
                <w:color w:val="000000"/>
                <w:szCs w:val="22"/>
              </w:rPr>
              <w:t xml:space="preserve"> (from JEX/JA spreadsheet)</w:t>
            </w:r>
          </w:p>
        </w:tc>
      </w:tr>
      <w:tr w:rsidR="005356F6" w:rsidRPr="005356F6" w14:paraId="7F834527" w14:textId="77777777" w:rsidTr="001F3D0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108" w:type="dxa"/>
          </w:tblCellMar>
        </w:tblPrEx>
        <w:tc>
          <w:tcPr>
            <w:tcW w:w="1255" w:type="dxa"/>
            <w:vMerge/>
            <w:tcBorders>
              <w:left w:val="single" w:sz="4" w:space="0" w:color="FFFFFF"/>
              <w:right w:val="single" w:sz="4" w:space="0" w:color="FFFFFF"/>
            </w:tcBorders>
            <w:shd w:val="clear" w:color="auto" w:fill="D9D9D9" w:themeFill="background1" w:themeFillShade="D9"/>
          </w:tcPr>
          <w:p w14:paraId="59033F0B" w14:textId="77777777" w:rsidR="00D73F6C" w:rsidRPr="005356F6" w:rsidRDefault="00D73F6C" w:rsidP="00BE49CC">
            <w:pPr>
              <w:spacing w:before="0" w:after="0"/>
              <w:rPr>
                <w:b/>
                <w:color w:val="000000"/>
              </w:rPr>
            </w:pPr>
          </w:p>
        </w:tc>
        <w:tc>
          <w:tcPr>
            <w:tcW w:w="1261" w:type="dxa"/>
            <w:vMerge/>
            <w:tcBorders>
              <w:left w:val="single" w:sz="4" w:space="0" w:color="FFFFFF"/>
              <w:right w:val="single" w:sz="4" w:space="0" w:color="FFFFFF"/>
            </w:tcBorders>
            <w:shd w:val="clear" w:color="auto" w:fill="D9D9D9" w:themeFill="background1" w:themeFillShade="D9"/>
          </w:tcPr>
          <w:p w14:paraId="6C96666E" w14:textId="77777777" w:rsidR="00D73F6C" w:rsidRPr="005356F6" w:rsidRDefault="00D73F6C" w:rsidP="00BE49CC">
            <w:pPr>
              <w:spacing w:before="0" w:after="0"/>
              <w:rPr>
                <w:b/>
                <w:color w:val="000000"/>
              </w:rPr>
            </w:pPr>
          </w:p>
        </w:tc>
        <w:tc>
          <w:tcPr>
            <w:tcW w:w="1127" w:type="dxa"/>
            <w:vMerge/>
            <w:tcBorders>
              <w:left w:val="single" w:sz="4" w:space="0" w:color="FFFFFF"/>
              <w:right w:val="single" w:sz="4" w:space="0" w:color="FFFFFF"/>
            </w:tcBorders>
            <w:shd w:val="clear" w:color="auto" w:fill="D9D9D9" w:themeFill="background1" w:themeFillShade="D9"/>
          </w:tcPr>
          <w:p w14:paraId="60E47734" w14:textId="77777777" w:rsidR="00D73F6C" w:rsidRPr="005356F6" w:rsidRDefault="00D73F6C" w:rsidP="002163F1">
            <w:pPr>
              <w:spacing w:before="0" w:after="0"/>
              <w:rPr>
                <w:b/>
                <w:color w:val="000000"/>
              </w:rPr>
            </w:pPr>
          </w:p>
        </w:tc>
        <w:tc>
          <w:tcPr>
            <w:tcW w:w="1404" w:type="dxa"/>
            <w:tcBorders>
              <w:left w:val="single" w:sz="4" w:space="0" w:color="FFFFFF"/>
            </w:tcBorders>
            <w:shd w:val="clear" w:color="auto" w:fill="D9D9D9" w:themeFill="background1" w:themeFillShade="D9"/>
          </w:tcPr>
          <w:p w14:paraId="37BDFFCD" w14:textId="77777777" w:rsidR="00D73F6C" w:rsidRPr="005356F6" w:rsidRDefault="00D73F6C" w:rsidP="00BE49CC">
            <w:pPr>
              <w:spacing w:before="0" w:after="0"/>
              <w:jc w:val="center"/>
              <w:rPr>
                <w:b/>
                <w:color w:val="000000"/>
              </w:rPr>
            </w:pPr>
            <w:r w:rsidRPr="005356F6">
              <w:rPr>
                <w:b/>
                <w:color w:val="000000"/>
                <w:szCs w:val="22"/>
              </w:rPr>
              <w:t>2015</w:t>
            </w:r>
          </w:p>
        </w:tc>
        <w:tc>
          <w:tcPr>
            <w:tcW w:w="1253" w:type="dxa"/>
            <w:shd w:val="clear" w:color="auto" w:fill="D9D9D9" w:themeFill="background1" w:themeFillShade="D9"/>
          </w:tcPr>
          <w:p w14:paraId="0F0B2342" w14:textId="77777777" w:rsidR="00D73F6C" w:rsidRPr="005356F6" w:rsidRDefault="00D73F6C" w:rsidP="00BE49CC">
            <w:pPr>
              <w:spacing w:before="0" w:after="0"/>
              <w:jc w:val="center"/>
              <w:rPr>
                <w:b/>
                <w:color w:val="000000"/>
              </w:rPr>
            </w:pPr>
            <w:r w:rsidRPr="005356F6">
              <w:rPr>
                <w:b/>
                <w:color w:val="000000"/>
                <w:szCs w:val="22"/>
              </w:rPr>
              <w:t>2016</w:t>
            </w:r>
          </w:p>
        </w:tc>
        <w:tc>
          <w:tcPr>
            <w:tcW w:w="1187" w:type="dxa"/>
            <w:shd w:val="clear" w:color="auto" w:fill="D9D9D9" w:themeFill="background1" w:themeFillShade="D9"/>
          </w:tcPr>
          <w:p w14:paraId="39544EE7" w14:textId="77777777" w:rsidR="00D73F6C" w:rsidRPr="005356F6" w:rsidRDefault="00D73F6C" w:rsidP="00BE49CC">
            <w:pPr>
              <w:spacing w:before="0" w:after="0"/>
              <w:jc w:val="center"/>
              <w:rPr>
                <w:b/>
                <w:color w:val="000000"/>
              </w:rPr>
            </w:pPr>
            <w:r w:rsidRPr="005356F6">
              <w:rPr>
                <w:b/>
                <w:color w:val="000000"/>
                <w:szCs w:val="22"/>
              </w:rPr>
              <w:t>2017</w:t>
            </w:r>
          </w:p>
        </w:tc>
        <w:tc>
          <w:tcPr>
            <w:tcW w:w="1220" w:type="dxa"/>
            <w:shd w:val="clear" w:color="auto" w:fill="D9D9D9" w:themeFill="background1" w:themeFillShade="D9"/>
          </w:tcPr>
          <w:p w14:paraId="7263C909" w14:textId="77777777" w:rsidR="00D73F6C" w:rsidRPr="005356F6" w:rsidRDefault="00D73F6C" w:rsidP="00BE49CC">
            <w:pPr>
              <w:spacing w:before="0" w:after="0"/>
              <w:jc w:val="center"/>
              <w:rPr>
                <w:b/>
                <w:color w:val="000000"/>
              </w:rPr>
            </w:pPr>
            <w:r w:rsidRPr="005356F6">
              <w:rPr>
                <w:b/>
                <w:color w:val="000000"/>
                <w:szCs w:val="22"/>
              </w:rPr>
              <w:t>2018</w:t>
            </w:r>
          </w:p>
        </w:tc>
        <w:tc>
          <w:tcPr>
            <w:tcW w:w="1216" w:type="dxa"/>
            <w:shd w:val="clear" w:color="auto" w:fill="D9D9D9" w:themeFill="background1" w:themeFillShade="D9"/>
          </w:tcPr>
          <w:p w14:paraId="7924454B" w14:textId="77777777" w:rsidR="00D73F6C" w:rsidRPr="005356F6" w:rsidRDefault="00D73F6C" w:rsidP="00BE49CC">
            <w:pPr>
              <w:spacing w:before="0" w:after="0"/>
              <w:jc w:val="center"/>
              <w:rPr>
                <w:b/>
                <w:color w:val="000000"/>
              </w:rPr>
            </w:pPr>
            <w:r w:rsidRPr="005356F6">
              <w:rPr>
                <w:b/>
                <w:color w:val="000000"/>
                <w:szCs w:val="22"/>
              </w:rPr>
              <w:t>2019</w:t>
            </w:r>
          </w:p>
        </w:tc>
      </w:tr>
      <w:tr w:rsidR="005356F6" w:rsidRPr="005356F6" w14:paraId="3CF67299" w14:textId="77777777" w:rsidTr="001F3D0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108" w:type="dxa"/>
          </w:tblCellMar>
        </w:tblPrEx>
        <w:tc>
          <w:tcPr>
            <w:tcW w:w="1255" w:type="dxa"/>
            <w:shd w:val="clear" w:color="auto" w:fill="F2F2F2" w:themeFill="background1" w:themeFillShade="F2"/>
          </w:tcPr>
          <w:p w14:paraId="6A00F38F" w14:textId="77777777" w:rsidR="00D93A62" w:rsidRPr="005356F6" w:rsidRDefault="005356F6" w:rsidP="00BE49CC">
            <w:pPr>
              <w:tabs>
                <w:tab w:val="left" w:pos="1032"/>
              </w:tabs>
              <w:spacing w:before="0" w:after="0"/>
              <w:rPr>
                <w:color w:val="000000"/>
                <w:lang w:val="en-GB"/>
              </w:rPr>
            </w:pPr>
            <w:sdt>
              <w:sdtPr>
                <w:rPr>
                  <w:color w:val="000000"/>
                  <w:szCs w:val="22"/>
                </w:rPr>
                <w:alias w:val="Devices"/>
                <w:tag w:val="Devices"/>
                <w:id w:val="-44680357"/>
                <w:placeholder>
                  <w:docPart w:val="792DFE797DEB425E915A3D49A9235F37"/>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D93A62" w:rsidRPr="005356F6">
                  <w:rPr>
                    <w:color w:val="000000"/>
                    <w:szCs w:val="22"/>
                  </w:rPr>
                  <w:t>DIII-D</w:t>
                </w:r>
              </w:sdtContent>
            </w:sdt>
            <w:r w:rsidR="00D93A62" w:rsidRPr="005356F6">
              <w:rPr>
                <w:color w:val="000000"/>
                <w:szCs w:val="22"/>
              </w:rPr>
              <w:tab/>
            </w:r>
          </w:p>
        </w:tc>
        <w:tc>
          <w:tcPr>
            <w:tcW w:w="1261" w:type="dxa"/>
            <w:shd w:val="clear" w:color="auto" w:fill="F2F2F2" w:themeFill="background1" w:themeFillShade="F2"/>
          </w:tcPr>
          <w:p w14:paraId="418CA1AC" w14:textId="77777777" w:rsidR="00D93A62" w:rsidRPr="005356F6" w:rsidRDefault="00D93A62" w:rsidP="00BE49CC">
            <w:pPr>
              <w:spacing w:before="0" w:after="0"/>
              <w:ind w:right="43"/>
              <w:rPr>
                <w:color w:val="000000"/>
              </w:rPr>
            </w:pPr>
            <w:r w:rsidRPr="005356F6">
              <w:rPr>
                <w:color w:val="000000"/>
                <w:u w:val="single"/>
              </w:rPr>
              <w:t>S. Mordijck</w:t>
            </w:r>
          </w:p>
        </w:tc>
        <w:tc>
          <w:tcPr>
            <w:tcW w:w="1127" w:type="dxa"/>
            <w:shd w:val="clear" w:color="auto" w:fill="F2F2F2" w:themeFill="background1" w:themeFillShade="F2"/>
          </w:tcPr>
          <w:p w14:paraId="4B230C77" w14:textId="77777777" w:rsidR="00D93A62" w:rsidRPr="005356F6" w:rsidRDefault="005356F6" w:rsidP="002163F1">
            <w:pPr>
              <w:spacing w:before="0" w:after="0" w:line="240" w:lineRule="auto"/>
              <w:rPr>
                <w:color w:val="000000"/>
              </w:rPr>
            </w:pPr>
            <w:sdt>
              <w:sdtPr>
                <w:rPr>
                  <w:color w:val="000000"/>
                </w:rPr>
                <w:alias w:val="TG Request"/>
                <w:tag w:val="TG Request"/>
                <w:id w:val="808526210"/>
                <w:placeholder>
                  <w:docPart w:val="F36F7A07CFAF45E1B4D300EE8E7A19C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93A62" w:rsidRPr="005356F6">
                  <w:rPr>
                    <w:color w:val="000000"/>
                  </w:rPr>
                  <w:t>Desirable</w:t>
                </w:r>
              </w:sdtContent>
            </w:sdt>
          </w:p>
        </w:tc>
        <w:tc>
          <w:tcPr>
            <w:tcW w:w="1404" w:type="dxa"/>
            <w:shd w:val="clear" w:color="auto" w:fill="F2F2F2" w:themeFill="background1" w:themeFillShade="F2"/>
          </w:tcPr>
          <w:p w14:paraId="1AA207ED" w14:textId="77777777" w:rsidR="00D93A62" w:rsidRPr="005356F6" w:rsidRDefault="005356F6" w:rsidP="00BE49CC">
            <w:pPr>
              <w:spacing w:before="0" w:after="0"/>
              <w:jc w:val="center"/>
              <w:rPr>
                <w:color w:val="000000"/>
                <w:lang w:val="en-GB"/>
              </w:rPr>
            </w:pPr>
            <w:sdt>
              <w:sdtPr>
                <w:rPr>
                  <w:color w:val="000000"/>
                  <w:szCs w:val="22"/>
                </w:rPr>
                <w:alias w:val="Activity"/>
                <w:tag w:val="Activity"/>
                <w:id w:val="847139420"/>
                <w:placeholder>
                  <w:docPart w:val="ABD35F65B74C4FAD91117B6E7A3F113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93A62" w:rsidRPr="005356F6">
                  <w:rPr>
                    <w:color w:val="000000"/>
                    <w:szCs w:val="22"/>
                  </w:rPr>
                  <w:t>Considering</w:t>
                </w:r>
              </w:sdtContent>
            </w:sdt>
          </w:p>
        </w:tc>
        <w:tc>
          <w:tcPr>
            <w:tcW w:w="1253" w:type="dxa"/>
            <w:shd w:val="clear" w:color="auto" w:fill="F2F2F2" w:themeFill="background1" w:themeFillShade="F2"/>
          </w:tcPr>
          <w:p w14:paraId="5516C8A4" w14:textId="434DEBAF" w:rsidR="00D93A62" w:rsidRPr="005356F6" w:rsidRDefault="005356F6" w:rsidP="00BE49CC">
            <w:pPr>
              <w:spacing w:before="0" w:after="0"/>
              <w:jc w:val="center"/>
              <w:rPr>
                <w:color w:val="000000"/>
                <w:lang w:val="en-GB"/>
              </w:rPr>
            </w:pPr>
            <w:sdt>
              <w:sdtPr>
                <w:rPr>
                  <w:color w:val="000000"/>
                  <w:szCs w:val="22"/>
                </w:rPr>
                <w:alias w:val="Activity"/>
                <w:tag w:val="Activity"/>
                <w:id w:val="-1429188699"/>
                <w:placeholder>
                  <w:docPart w:val="CBEF1557DFEB4CF29FA3CCBC0435811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7BD8" w:rsidRPr="005356F6">
                  <w:rPr>
                    <w:color w:val="000000"/>
                    <w:szCs w:val="22"/>
                  </w:rPr>
                  <w:t xml:space="preserve">          </w:t>
                </w:r>
              </w:sdtContent>
            </w:sdt>
          </w:p>
        </w:tc>
        <w:tc>
          <w:tcPr>
            <w:tcW w:w="1187" w:type="dxa"/>
            <w:shd w:val="clear" w:color="auto" w:fill="F2F2F2" w:themeFill="background1" w:themeFillShade="F2"/>
          </w:tcPr>
          <w:p w14:paraId="661C2899" w14:textId="77777777" w:rsidR="00D93A62" w:rsidRPr="005356F6" w:rsidRDefault="005356F6" w:rsidP="00BE49CC">
            <w:pPr>
              <w:spacing w:before="0" w:after="0"/>
              <w:jc w:val="center"/>
              <w:rPr>
                <w:color w:val="000000"/>
                <w:lang w:val="en-GB"/>
              </w:rPr>
            </w:pPr>
            <w:sdt>
              <w:sdtPr>
                <w:rPr>
                  <w:color w:val="000000"/>
                  <w:szCs w:val="22"/>
                </w:rPr>
                <w:alias w:val="Activity"/>
                <w:tag w:val="Activity"/>
                <w:id w:val="-1780024097"/>
                <w:placeholder>
                  <w:docPart w:val="D15A6A6DE465406D8DE67826F839B6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93A62" w:rsidRPr="005356F6">
                  <w:rPr>
                    <w:color w:val="000000"/>
                    <w:szCs w:val="22"/>
                  </w:rPr>
                  <w:t xml:space="preserve">          </w:t>
                </w:r>
              </w:sdtContent>
            </w:sdt>
          </w:p>
        </w:tc>
        <w:tc>
          <w:tcPr>
            <w:tcW w:w="1220" w:type="dxa"/>
            <w:shd w:val="clear" w:color="auto" w:fill="F2F2F2" w:themeFill="background1" w:themeFillShade="F2"/>
          </w:tcPr>
          <w:p w14:paraId="614E5A6F" w14:textId="77777777" w:rsidR="00D93A62" w:rsidRPr="005356F6" w:rsidRDefault="005356F6" w:rsidP="00BE49CC">
            <w:pPr>
              <w:spacing w:before="0" w:after="0"/>
              <w:jc w:val="center"/>
              <w:rPr>
                <w:color w:val="000000"/>
                <w:lang w:val="en-GB"/>
              </w:rPr>
            </w:pPr>
            <w:sdt>
              <w:sdtPr>
                <w:rPr>
                  <w:color w:val="000000"/>
                  <w:szCs w:val="22"/>
                </w:rPr>
                <w:alias w:val="Activity"/>
                <w:tag w:val="Activity"/>
                <w:id w:val="187112018"/>
                <w:placeholder>
                  <w:docPart w:val="711DC4EBBED74345940AF2769E8FBB1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93A62" w:rsidRPr="005356F6">
                  <w:rPr>
                    <w:color w:val="000000"/>
                    <w:szCs w:val="22"/>
                  </w:rPr>
                  <w:t xml:space="preserve">          </w:t>
                </w:r>
              </w:sdtContent>
            </w:sdt>
          </w:p>
        </w:tc>
        <w:tc>
          <w:tcPr>
            <w:tcW w:w="1216" w:type="dxa"/>
            <w:shd w:val="clear" w:color="auto" w:fill="F2F2F2" w:themeFill="background1" w:themeFillShade="F2"/>
          </w:tcPr>
          <w:p w14:paraId="15F040E6" w14:textId="77777777" w:rsidR="00D93A62" w:rsidRPr="005356F6" w:rsidRDefault="005356F6" w:rsidP="00BE49CC">
            <w:pPr>
              <w:spacing w:before="0" w:after="0"/>
              <w:jc w:val="center"/>
              <w:rPr>
                <w:color w:val="000000"/>
                <w:lang w:val="en-GB"/>
              </w:rPr>
            </w:pPr>
            <w:sdt>
              <w:sdtPr>
                <w:rPr>
                  <w:color w:val="000000"/>
                  <w:szCs w:val="22"/>
                </w:rPr>
                <w:alias w:val="Activity"/>
                <w:tag w:val="Activity"/>
                <w:id w:val="-1742006883"/>
                <w:placeholder>
                  <w:docPart w:val="6BB16E8B5500402298F1DB3A1272E7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93A62" w:rsidRPr="005356F6">
                  <w:rPr>
                    <w:color w:val="000000"/>
                    <w:szCs w:val="22"/>
                  </w:rPr>
                  <w:t xml:space="preserve">          </w:t>
                </w:r>
              </w:sdtContent>
            </w:sdt>
          </w:p>
        </w:tc>
      </w:tr>
      <w:tr w:rsidR="005356F6" w:rsidRPr="005356F6" w14:paraId="0F0D039A" w14:textId="77777777" w:rsidTr="001F3D0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108" w:type="dxa"/>
          </w:tblCellMar>
        </w:tblPrEx>
        <w:tc>
          <w:tcPr>
            <w:tcW w:w="1255" w:type="dxa"/>
            <w:shd w:val="clear" w:color="auto" w:fill="F2F2F2" w:themeFill="background1" w:themeFillShade="F2"/>
          </w:tcPr>
          <w:p w14:paraId="55973684" w14:textId="77777777" w:rsidR="002163F1" w:rsidRPr="005356F6" w:rsidRDefault="005356F6" w:rsidP="00BE49CC">
            <w:pPr>
              <w:tabs>
                <w:tab w:val="left" w:pos="1032"/>
              </w:tabs>
              <w:spacing w:before="0" w:after="0"/>
              <w:rPr>
                <w:color w:val="000000"/>
                <w:lang w:val="en-GB"/>
              </w:rPr>
            </w:pPr>
            <w:sdt>
              <w:sdtPr>
                <w:rPr>
                  <w:color w:val="000000"/>
                  <w:szCs w:val="22"/>
                </w:rPr>
                <w:alias w:val="Devices"/>
                <w:tag w:val="Devices"/>
                <w:id w:val="-181437535"/>
                <w:placeholder>
                  <w:docPart w:val="8F4C4B50C630496DBD0F9C3F439D1442"/>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2163F1" w:rsidRPr="005356F6">
                  <w:rPr>
                    <w:color w:val="000000"/>
                    <w:szCs w:val="22"/>
                  </w:rPr>
                  <w:t>AUG</w:t>
                </w:r>
              </w:sdtContent>
            </w:sdt>
            <w:r w:rsidR="002163F1" w:rsidRPr="005356F6">
              <w:rPr>
                <w:color w:val="000000"/>
                <w:szCs w:val="22"/>
              </w:rPr>
              <w:tab/>
            </w:r>
          </w:p>
        </w:tc>
        <w:tc>
          <w:tcPr>
            <w:tcW w:w="1261" w:type="dxa"/>
            <w:shd w:val="clear" w:color="auto" w:fill="F2F2F2" w:themeFill="background1" w:themeFillShade="F2"/>
          </w:tcPr>
          <w:p w14:paraId="2513451D" w14:textId="77777777" w:rsidR="002163F1" w:rsidRPr="005356F6" w:rsidRDefault="002163F1" w:rsidP="00BE49CC">
            <w:pPr>
              <w:spacing w:before="0" w:after="0"/>
              <w:ind w:right="43"/>
              <w:rPr>
                <w:color w:val="000000"/>
                <w:lang w:val="de-DE"/>
              </w:rPr>
            </w:pPr>
          </w:p>
        </w:tc>
        <w:tc>
          <w:tcPr>
            <w:tcW w:w="1127" w:type="dxa"/>
            <w:shd w:val="clear" w:color="auto" w:fill="F2F2F2" w:themeFill="background1" w:themeFillShade="F2"/>
          </w:tcPr>
          <w:p w14:paraId="6F4F373C" w14:textId="77777777" w:rsidR="002163F1" w:rsidRPr="005356F6" w:rsidRDefault="005356F6" w:rsidP="00BE49CC">
            <w:pPr>
              <w:spacing w:before="0" w:after="0" w:line="240" w:lineRule="auto"/>
              <w:rPr>
                <w:color w:val="000000"/>
              </w:rPr>
            </w:pPr>
            <w:sdt>
              <w:sdtPr>
                <w:rPr>
                  <w:color w:val="000000"/>
                </w:rPr>
                <w:alias w:val="TG Request"/>
                <w:tag w:val="TG Request"/>
                <w:id w:val="777073131"/>
                <w:placeholder>
                  <w:docPart w:val="DA067915A3BC43ECAFCA485142769D2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rPr>
                  <w:t>Desirable</w:t>
                </w:r>
              </w:sdtContent>
            </w:sdt>
          </w:p>
        </w:tc>
        <w:tc>
          <w:tcPr>
            <w:tcW w:w="1404" w:type="dxa"/>
            <w:shd w:val="clear" w:color="auto" w:fill="F2F2F2" w:themeFill="background1" w:themeFillShade="F2"/>
          </w:tcPr>
          <w:p w14:paraId="4D06E07F"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557438934"/>
                <w:placeholder>
                  <w:docPart w:val="7751938027D644DAA24A3BC797E20F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C1F20" w:rsidRPr="005356F6">
                  <w:rPr>
                    <w:color w:val="000000"/>
                    <w:szCs w:val="22"/>
                  </w:rPr>
                  <w:t>Committed</w:t>
                </w:r>
              </w:sdtContent>
            </w:sdt>
          </w:p>
        </w:tc>
        <w:tc>
          <w:tcPr>
            <w:tcW w:w="1253" w:type="dxa"/>
            <w:shd w:val="clear" w:color="auto" w:fill="F2F2F2" w:themeFill="background1" w:themeFillShade="F2"/>
          </w:tcPr>
          <w:p w14:paraId="1BDF50F7"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379867730"/>
                <w:placeholder>
                  <w:docPart w:val="9096B2A15F944EA8927F7EDFE9CA78C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c>
          <w:tcPr>
            <w:tcW w:w="1187" w:type="dxa"/>
            <w:shd w:val="clear" w:color="auto" w:fill="F2F2F2" w:themeFill="background1" w:themeFillShade="F2"/>
          </w:tcPr>
          <w:p w14:paraId="6131CBA0"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2014028035"/>
                <w:placeholder>
                  <w:docPart w:val="EE48FC281C324F90962EED5DF08D2FB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c>
          <w:tcPr>
            <w:tcW w:w="1220" w:type="dxa"/>
            <w:shd w:val="clear" w:color="auto" w:fill="F2F2F2" w:themeFill="background1" w:themeFillShade="F2"/>
          </w:tcPr>
          <w:p w14:paraId="4E5DA64C"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2058614282"/>
                <w:placeholder>
                  <w:docPart w:val="E5C2B10DBEE84DB2871BF36D7964F49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c>
          <w:tcPr>
            <w:tcW w:w="1216" w:type="dxa"/>
            <w:shd w:val="clear" w:color="auto" w:fill="F2F2F2" w:themeFill="background1" w:themeFillShade="F2"/>
          </w:tcPr>
          <w:p w14:paraId="79C17E08"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303898262"/>
                <w:placeholder>
                  <w:docPart w:val="EF5B0D7939BF4E9CAF0982821B96A65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r>
      <w:tr w:rsidR="005356F6" w:rsidRPr="005356F6" w14:paraId="0B0BD234" w14:textId="77777777" w:rsidTr="001F3D0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108" w:type="dxa"/>
          </w:tblCellMar>
        </w:tblPrEx>
        <w:trPr>
          <w:trHeight w:val="296"/>
        </w:trPr>
        <w:tc>
          <w:tcPr>
            <w:tcW w:w="1255" w:type="dxa"/>
            <w:shd w:val="clear" w:color="auto" w:fill="F2F2F2" w:themeFill="background1" w:themeFillShade="F2"/>
          </w:tcPr>
          <w:sdt>
            <w:sdtPr>
              <w:rPr>
                <w:color w:val="000000"/>
                <w:szCs w:val="22"/>
              </w:rPr>
              <w:alias w:val="Devices"/>
              <w:tag w:val="Devices"/>
              <w:id w:val="2077162633"/>
              <w:placeholder>
                <w:docPart w:val="34BE506F7BCB4BC5BFAF6EE515FDBCF8"/>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p w14:paraId="014FE6D1" w14:textId="77777777" w:rsidR="002163F1" w:rsidRPr="005356F6" w:rsidRDefault="002163F1" w:rsidP="00BE49CC">
                <w:pPr>
                  <w:spacing w:before="0" w:after="0"/>
                  <w:rPr>
                    <w:rFonts w:ascii="Times New Roman" w:hAnsi="Times New Roman"/>
                    <w:color w:val="000000"/>
                    <w:sz w:val="24"/>
                  </w:rPr>
                </w:pPr>
                <w:r w:rsidRPr="005356F6">
                  <w:rPr>
                    <w:color w:val="000000"/>
                    <w:szCs w:val="22"/>
                  </w:rPr>
                  <w:t>C-Mod</w:t>
                </w:r>
              </w:p>
            </w:sdtContent>
          </w:sdt>
        </w:tc>
        <w:tc>
          <w:tcPr>
            <w:tcW w:w="1261" w:type="dxa"/>
            <w:shd w:val="clear" w:color="auto" w:fill="F2F2F2" w:themeFill="background1" w:themeFillShade="F2"/>
          </w:tcPr>
          <w:p w14:paraId="7156986B" w14:textId="77777777" w:rsidR="002163F1" w:rsidRPr="005356F6" w:rsidRDefault="001F3D00" w:rsidP="00BE49CC">
            <w:pPr>
              <w:spacing w:before="0" w:after="0"/>
              <w:ind w:right="43"/>
              <w:rPr>
                <w:color w:val="000000"/>
                <w:lang w:val="de-DE"/>
              </w:rPr>
            </w:pPr>
            <w:r w:rsidRPr="005356F6">
              <w:rPr>
                <w:color w:val="000000"/>
                <w:lang w:val="de-DE"/>
              </w:rPr>
              <w:t>J. Hughes</w:t>
            </w:r>
          </w:p>
        </w:tc>
        <w:tc>
          <w:tcPr>
            <w:tcW w:w="1127" w:type="dxa"/>
            <w:shd w:val="clear" w:color="auto" w:fill="F2F2F2" w:themeFill="background1" w:themeFillShade="F2"/>
          </w:tcPr>
          <w:p w14:paraId="22223F6E" w14:textId="77777777" w:rsidR="002163F1" w:rsidRPr="005356F6" w:rsidRDefault="005356F6" w:rsidP="00BE49CC">
            <w:pPr>
              <w:spacing w:before="0" w:after="0" w:line="240" w:lineRule="auto"/>
              <w:rPr>
                <w:color w:val="000000"/>
              </w:rPr>
            </w:pPr>
            <w:sdt>
              <w:sdtPr>
                <w:rPr>
                  <w:color w:val="000000"/>
                </w:rPr>
                <w:alias w:val="TG Request"/>
                <w:tag w:val="TG Request"/>
                <w:id w:val="-338393880"/>
                <w:placeholder>
                  <w:docPart w:val="A9F5288D76CF4A9BA59F4939822C972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rPr>
                  <w:t>Desirable</w:t>
                </w:r>
              </w:sdtContent>
            </w:sdt>
          </w:p>
        </w:tc>
        <w:tc>
          <w:tcPr>
            <w:tcW w:w="1404" w:type="dxa"/>
            <w:shd w:val="clear" w:color="auto" w:fill="F2F2F2" w:themeFill="background1" w:themeFillShade="F2"/>
          </w:tcPr>
          <w:p w14:paraId="16E81609"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1731881896"/>
                <w:placeholder>
                  <w:docPart w:val="2C642FBFCA28476B893AE146962711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C1F20" w:rsidRPr="005356F6">
                  <w:rPr>
                    <w:color w:val="000000"/>
                    <w:szCs w:val="22"/>
                  </w:rPr>
                  <w:t>Considering</w:t>
                </w:r>
              </w:sdtContent>
            </w:sdt>
          </w:p>
        </w:tc>
        <w:tc>
          <w:tcPr>
            <w:tcW w:w="1253" w:type="dxa"/>
            <w:shd w:val="clear" w:color="auto" w:fill="F2F2F2" w:themeFill="background1" w:themeFillShade="F2"/>
          </w:tcPr>
          <w:p w14:paraId="60A21E26" w14:textId="763DBBAA" w:rsidR="002163F1" w:rsidRPr="005356F6" w:rsidRDefault="005356F6" w:rsidP="00BE49CC">
            <w:pPr>
              <w:spacing w:before="0" w:after="0"/>
              <w:jc w:val="center"/>
              <w:rPr>
                <w:color w:val="000000"/>
                <w:lang w:val="en-GB"/>
              </w:rPr>
            </w:pPr>
            <w:sdt>
              <w:sdtPr>
                <w:rPr>
                  <w:color w:val="000000"/>
                  <w:szCs w:val="22"/>
                </w:rPr>
                <w:alias w:val="Activity"/>
                <w:tag w:val="Activity"/>
                <w:id w:val="-2131699568"/>
                <w:placeholder>
                  <w:docPart w:val="622F76F2911042FFA76A84AA55567AF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7BD8" w:rsidRPr="005356F6">
                  <w:rPr>
                    <w:color w:val="000000"/>
                    <w:szCs w:val="22"/>
                  </w:rPr>
                  <w:t xml:space="preserve">          </w:t>
                </w:r>
              </w:sdtContent>
            </w:sdt>
          </w:p>
        </w:tc>
        <w:tc>
          <w:tcPr>
            <w:tcW w:w="1187" w:type="dxa"/>
            <w:shd w:val="clear" w:color="auto" w:fill="F2F2F2" w:themeFill="background1" w:themeFillShade="F2"/>
          </w:tcPr>
          <w:p w14:paraId="466B9190"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1621286713"/>
                <w:placeholder>
                  <w:docPart w:val="B5AA4CD2844747918F434A17E2614D1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c>
          <w:tcPr>
            <w:tcW w:w="1220" w:type="dxa"/>
            <w:shd w:val="clear" w:color="auto" w:fill="F2F2F2" w:themeFill="background1" w:themeFillShade="F2"/>
          </w:tcPr>
          <w:p w14:paraId="27BC2186"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1420635005"/>
                <w:placeholder>
                  <w:docPart w:val="A9F788DEE7DA4AA9B5CB72394A98E95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c>
          <w:tcPr>
            <w:tcW w:w="1216" w:type="dxa"/>
            <w:shd w:val="clear" w:color="auto" w:fill="F2F2F2" w:themeFill="background1" w:themeFillShade="F2"/>
          </w:tcPr>
          <w:p w14:paraId="775ECDD8"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160203770"/>
                <w:placeholder>
                  <w:docPart w:val="B369B90DE00745D88CD166CF33875D5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r>
      <w:tr w:rsidR="005356F6" w:rsidRPr="005356F6" w14:paraId="54FADA84" w14:textId="77777777" w:rsidTr="001F3D0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108" w:type="dxa"/>
          </w:tblCellMar>
        </w:tblPrEx>
        <w:trPr>
          <w:trHeight w:val="273"/>
        </w:trPr>
        <w:tc>
          <w:tcPr>
            <w:tcW w:w="1255" w:type="dxa"/>
            <w:shd w:val="clear" w:color="auto" w:fill="F2F2F2" w:themeFill="background1" w:themeFillShade="F2"/>
          </w:tcPr>
          <w:sdt>
            <w:sdtPr>
              <w:rPr>
                <w:color w:val="000000"/>
                <w:szCs w:val="22"/>
              </w:rPr>
              <w:alias w:val="Devices"/>
              <w:tag w:val="Devices"/>
              <w:id w:val="126364416"/>
              <w:placeholder>
                <w:docPart w:val="3607C154365E4B7C854BAADB713A799E"/>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p w14:paraId="5F8BDCBF" w14:textId="77777777" w:rsidR="002163F1" w:rsidRPr="005356F6" w:rsidRDefault="002163F1" w:rsidP="00BE49CC">
                <w:pPr>
                  <w:spacing w:before="0" w:after="0"/>
                  <w:rPr>
                    <w:rFonts w:ascii="Times New Roman" w:hAnsi="Times New Roman"/>
                    <w:color w:val="000000"/>
                    <w:sz w:val="24"/>
                  </w:rPr>
                </w:pPr>
                <w:r w:rsidRPr="005356F6">
                  <w:rPr>
                    <w:color w:val="000000"/>
                    <w:szCs w:val="22"/>
                  </w:rPr>
                  <w:t>JET</w:t>
                </w:r>
              </w:p>
            </w:sdtContent>
          </w:sdt>
        </w:tc>
        <w:tc>
          <w:tcPr>
            <w:tcW w:w="1261" w:type="dxa"/>
            <w:shd w:val="clear" w:color="auto" w:fill="F2F2F2" w:themeFill="background1" w:themeFillShade="F2"/>
          </w:tcPr>
          <w:p w14:paraId="13A06CA6" w14:textId="77777777" w:rsidR="002163F1" w:rsidRPr="005356F6" w:rsidRDefault="002163F1" w:rsidP="00BE49CC">
            <w:pPr>
              <w:spacing w:before="0" w:after="0"/>
              <w:ind w:right="43"/>
              <w:rPr>
                <w:color w:val="000000"/>
                <w:u w:val="single"/>
                <w:lang w:val="de-DE"/>
              </w:rPr>
            </w:pPr>
            <w:r w:rsidRPr="005356F6">
              <w:rPr>
                <w:color w:val="000000"/>
              </w:rPr>
              <w:t>T. Tala</w:t>
            </w:r>
          </w:p>
        </w:tc>
        <w:tc>
          <w:tcPr>
            <w:tcW w:w="1127" w:type="dxa"/>
            <w:shd w:val="clear" w:color="auto" w:fill="F2F2F2" w:themeFill="background1" w:themeFillShade="F2"/>
          </w:tcPr>
          <w:p w14:paraId="0C74C6F1" w14:textId="77777777" w:rsidR="002163F1" w:rsidRPr="005356F6" w:rsidRDefault="005356F6" w:rsidP="00BE49CC">
            <w:pPr>
              <w:spacing w:before="0" w:after="0" w:line="240" w:lineRule="auto"/>
              <w:rPr>
                <w:color w:val="000000"/>
              </w:rPr>
            </w:pPr>
            <w:sdt>
              <w:sdtPr>
                <w:rPr>
                  <w:color w:val="000000"/>
                </w:rPr>
                <w:alias w:val="TG Request"/>
                <w:tag w:val="TG Request"/>
                <w:id w:val="-1358885740"/>
                <w:placeholder>
                  <w:docPart w:val="9CC9C786E3304015955B796B661787E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rPr>
                  <w:t>Desirable</w:t>
                </w:r>
              </w:sdtContent>
            </w:sdt>
          </w:p>
        </w:tc>
        <w:tc>
          <w:tcPr>
            <w:tcW w:w="1404" w:type="dxa"/>
            <w:shd w:val="clear" w:color="auto" w:fill="F2F2F2" w:themeFill="background1" w:themeFillShade="F2"/>
          </w:tcPr>
          <w:p w14:paraId="7700CC96"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245704394"/>
                <w:placeholder>
                  <w:docPart w:val="D9DAC9D4E5294145BD6C20E10C1FF12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C1F20" w:rsidRPr="005356F6">
                  <w:rPr>
                    <w:color w:val="000000"/>
                    <w:szCs w:val="22"/>
                  </w:rPr>
                  <w:t>Committed</w:t>
                </w:r>
              </w:sdtContent>
            </w:sdt>
          </w:p>
        </w:tc>
        <w:tc>
          <w:tcPr>
            <w:tcW w:w="1253" w:type="dxa"/>
            <w:shd w:val="clear" w:color="auto" w:fill="F2F2F2" w:themeFill="background1" w:themeFillShade="F2"/>
          </w:tcPr>
          <w:p w14:paraId="74B589CE" w14:textId="19ABD984" w:rsidR="002163F1" w:rsidRPr="005356F6" w:rsidRDefault="005356F6" w:rsidP="00BE49CC">
            <w:pPr>
              <w:spacing w:before="0" w:after="0"/>
              <w:jc w:val="center"/>
              <w:rPr>
                <w:color w:val="000000"/>
                <w:lang w:val="en-GB"/>
              </w:rPr>
            </w:pPr>
            <w:sdt>
              <w:sdtPr>
                <w:rPr>
                  <w:color w:val="000000"/>
                  <w:szCs w:val="22"/>
                </w:rPr>
                <w:alias w:val="Activity"/>
                <w:tag w:val="Activity"/>
                <w:id w:val="-601569633"/>
                <w:placeholder>
                  <w:docPart w:val="17B61E0B042649C380D82CF8CC66115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7BD8" w:rsidRPr="005356F6">
                  <w:rPr>
                    <w:color w:val="000000"/>
                    <w:szCs w:val="22"/>
                  </w:rPr>
                  <w:t xml:space="preserve">          </w:t>
                </w:r>
              </w:sdtContent>
            </w:sdt>
          </w:p>
        </w:tc>
        <w:tc>
          <w:tcPr>
            <w:tcW w:w="1187" w:type="dxa"/>
            <w:shd w:val="clear" w:color="auto" w:fill="F2F2F2" w:themeFill="background1" w:themeFillShade="F2"/>
          </w:tcPr>
          <w:p w14:paraId="737492A7"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1227337077"/>
                <w:placeholder>
                  <w:docPart w:val="288607DC9C2D4159935F379C1EF29D6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c>
          <w:tcPr>
            <w:tcW w:w="1220" w:type="dxa"/>
            <w:shd w:val="clear" w:color="auto" w:fill="F2F2F2" w:themeFill="background1" w:themeFillShade="F2"/>
          </w:tcPr>
          <w:p w14:paraId="5A2B0362"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555859051"/>
                <w:placeholder>
                  <w:docPart w:val="3BBA2D42FF68421AB752A8610DF3A7F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c>
          <w:tcPr>
            <w:tcW w:w="1216" w:type="dxa"/>
            <w:shd w:val="clear" w:color="auto" w:fill="F2F2F2" w:themeFill="background1" w:themeFillShade="F2"/>
          </w:tcPr>
          <w:p w14:paraId="3F2DA40A" w14:textId="77777777" w:rsidR="002163F1" w:rsidRPr="005356F6" w:rsidRDefault="005356F6" w:rsidP="00BE49CC">
            <w:pPr>
              <w:spacing w:before="0" w:after="0"/>
              <w:jc w:val="center"/>
              <w:rPr>
                <w:color w:val="000000"/>
                <w:lang w:val="en-GB"/>
              </w:rPr>
            </w:pPr>
            <w:sdt>
              <w:sdtPr>
                <w:rPr>
                  <w:color w:val="000000"/>
                  <w:szCs w:val="22"/>
                </w:rPr>
                <w:alias w:val="Activity"/>
                <w:tag w:val="Activity"/>
                <w:id w:val="-2069332492"/>
                <w:placeholder>
                  <w:docPart w:val="123F563B567F496A9952BBBEC9E37DD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63F1" w:rsidRPr="005356F6">
                  <w:rPr>
                    <w:color w:val="000000"/>
                    <w:szCs w:val="22"/>
                  </w:rPr>
                  <w:t xml:space="preserve">          </w:t>
                </w:r>
              </w:sdtContent>
            </w:sdt>
          </w:p>
        </w:tc>
      </w:tr>
    </w:tbl>
    <w:p w14:paraId="369DCD59" w14:textId="77777777" w:rsidR="00825C91" w:rsidRDefault="00825C91" w:rsidP="00825C91">
      <w:pPr>
        <w:spacing w:before="140" w:after="140"/>
        <w:jc w:val="both"/>
      </w:pPr>
      <w:r>
        <w:rPr>
          <w:b/>
        </w:rPr>
        <w:t>Purpose:</w:t>
      </w:r>
      <w:r>
        <w:t xml:space="preserve"> To determine the size and role of the</w:t>
      </w:r>
      <w:bookmarkStart w:id="4" w:name="_GoBack"/>
      <w:bookmarkEnd w:id="4"/>
      <w:r>
        <w:t xml:space="preserve"> inward pinch at the plasma edge in plasmas with an opaque edge in the buildup of the density profile. </w:t>
      </w:r>
    </w:p>
    <w:p w14:paraId="5EDBAF8A" w14:textId="77777777" w:rsidR="0024382F" w:rsidRDefault="0024382F" w:rsidP="009532A9">
      <w:pPr>
        <w:spacing w:before="140" w:after="140"/>
        <w:jc w:val="both"/>
        <w:rPr>
          <w:b/>
        </w:rPr>
      </w:pPr>
      <w:r>
        <w:rPr>
          <w:b/>
        </w:rPr>
        <w:t>Results for 2015</w:t>
      </w:r>
    </w:p>
    <w:p w14:paraId="2CEA23AA" w14:textId="77777777" w:rsidR="0024382F" w:rsidRPr="0024382F" w:rsidRDefault="0024382F" w:rsidP="009532A9">
      <w:pPr>
        <w:spacing w:before="140" w:after="140"/>
        <w:jc w:val="both"/>
      </w:pPr>
      <w:r w:rsidRPr="0024382F">
        <w:t>Alt</w:t>
      </w:r>
      <w:r>
        <w:t>hough</w:t>
      </w:r>
      <w:r w:rsidRPr="0024382F">
        <w:t xml:space="preserve"> </w:t>
      </w:r>
      <w:r>
        <w:t xml:space="preserve">no dedicated experiments with an opaque SOL were performed in 2015, JET did perform experiments in which a gas puff modulation was used to study particle transport in the plasma edge in H-mode. Tomographic inversion of D camera data of the divertor region illustrates a strong poloidal dependence of the fueling sources. Edge modeling analysis is ongoing to compare to experimental observations and to be included in the analysis of the particle pinch at the plasma edge. The work also indicates the existence of an inward particle pinch, </w:t>
      </w:r>
      <w:r w:rsidR="00167BFF">
        <w:t>both in the core (although a large fraction of the peaking in the core is dominated by NBI fueling) and also in the pedestal region, which is a new result of great importance for ITER fuelling. More work and dedicated experiments will be needed to properly separate the role of the pedestal pinch from the role of the higher energy neutrals.</w:t>
      </w:r>
      <w:r>
        <w:t xml:space="preserve"> This work was presented at the EPS meeting in Lisbon by A. </w:t>
      </w:r>
      <w:proofErr w:type="spellStart"/>
      <w:r>
        <w:t>Salmi</w:t>
      </w:r>
      <w:proofErr w:type="spellEnd"/>
      <w:r>
        <w:t xml:space="preserve"> et al.</w:t>
      </w:r>
    </w:p>
    <w:p w14:paraId="2D670521" w14:textId="77777777" w:rsidR="009532A9" w:rsidRPr="00BF057B" w:rsidRDefault="001F3D00" w:rsidP="009532A9">
      <w:pPr>
        <w:spacing w:before="140" w:after="140"/>
        <w:jc w:val="both"/>
        <w:rPr>
          <w:b/>
        </w:rPr>
      </w:pPr>
      <w:r w:rsidRPr="001F3D00">
        <w:rPr>
          <w:b/>
        </w:rPr>
        <w:t>Plans for 2016</w:t>
      </w:r>
    </w:p>
    <w:p w14:paraId="01A1A1FD" w14:textId="618E67FA" w:rsidR="00167BFF" w:rsidRDefault="001F3D00" w:rsidP="009532A9">
      <w:pPr>
        <w:spacing w:before="140" w:after="140"/>
        <w:jc w:val="both"/>
      </w:pPr>
      <w:r>
        <w:t>Experimental time on DIII-D and JET has been allocated for 2016. The 2015 experiment on C-Mod was postponed to 2016, due to critical failures in the heating systems.</w:t>
      </w:r>
      <w:r w:rsidR="009532A9">
        <w:t xml:space="preserve"> Execution of this experiment on C-Mod will depend on the run time that will be allocated by DOE.</w:t>
      </w:r>
      <w:r>
        <w:t xml:space="preserve"> SOLPS5 modeling on previous JET experiments was started to address the role of neutral fueling, but the upgrade to the SOLPS-ITER code has slowed down the modeling component. The main priority in early 2016 will be on preparing exper</w:t>
      </w:r>
      <w:r w:rsidR="009532A9">
        <w:t xml:space="preserve">iments on JET, DIII-D and C-Mod and getting an initial dataset in which opacity </w:t>
      </w:r>
      <w:r w:rsidR="00E678BE">
        <w:t xml:space="preserve">in the SOL </w:t>
      </w:r>
      <w:r w:rsidR="009532A9">
        <w:t>is varied</w:t>
      </w:r>
      <w:r w:rsidR="00E678BE">
        <w:t xml:space="preserve"> and compared to pedestal density parameters.</w:t>
      </w:r>
    </w:p>
    <w:p w14:paraId="2F37C926" w14:textId="77777777" w:rsidR="00BE49CC" w:rsidRDefault="00BE49CC" w:rsidP="009532A9">
      <w:pPr>
        <w:spacing w:before="140" w:after="140"/>
        <w:jc w:val="both"/>
      </w:pPr>
    </w:p>
    <w:p w14:paraId="3078808B" w14:textId="77777777" w:rsidR="00894621" w:rsidRDefault="00167BFF" w:rsidP="00167BFF">
      <w:pPr>
        <w:spacing w:before="140" w:after="140"/>
        <w:jc w:val="both"/>
      </w:pPr>
      <w:r>
        <w:rPr>
          <w:b/>
        </w:rPr>
        <w:t>Background:</w:t>
      </w:r>
      <w:r>
        <w:t xml:space="preserve"> Peaked edge density profiles indicate that there </w:t>
      </w:r>
      <w:r w:rsidR="00BE49CC">
        <w:t>could</w:t>
      </w:r>
      <w:r>
        <w:t xml:space="preserve"> be an inward pinch in order to build up the density profile. However, currently core fueling through neutral bea</w:t>
      </w:r>
      <w:r w:rsidR="00894621">
        <w:t xml:space="preserve">m injection (NBI) does add to </w:t>
      </w:r>
      <w:r>
        <w:t>density build up in the core</w:t>
      </w:r>
      <w:r w:rsidR="00894621">
        <w:t xml:space="preserve">, whilst neutral penetration in present device is such that the effect of a possible edge pinch is barely detectable. </w:t>
      </w:r>
      <w:r>
        <w:t>ITER will not be able to rely upon core fueling through NB injection</w:t>
      </w:r>
      <w:r w:rsidR="00894621">
        <w:t xml:space="preserve">, nor neutral penetration, so the existence of a pinch is key to ITER fuelling. </w:t>
      </w:r>
    </w:p>
    <w:p w14:paraId="30D019CA" w14:textId="19E82246" w:rsidR="00167BFF" w:rsidRDefault="00167BFF" w:rsidP="00167BFF">
      <w:pPr>
        <w:spacing w:before="140" w:after="140"/>
        <w:jc w:val="both"/>
      </w:pPr>
      <w:r>
        <w:t xml:space="preserve">The buildup of edge as well as core density profiles after the L-H transition depends strongly on the current and NBI penetration in JET plasmas. Especially at higher densities, where NBI penetration is poorer, the core density can be hollow and this can persist for multiple energy confinement time scales. Modeling shows, that the build-up of the density following an H-mode transition can be described without the inclusion of an inward particle pinch. On the other hand, experiments using a modulated gas puff, in L- and H-mode in DIII-D (with and without RMPs) have shown the existence of an inward pinch. </w:t>
      </w:r>
    </w:p>
    <w:p w14:paraId="3A7A1AAC" w14:textId="77777777" w:rsidR="00167BFF" w:rsidRDefault="00167BFF" w:rsidP="00167BFF">
      <w:pPr>
        <w:spacing w:before="140" w:after="140"/>
        <w:jc w:val="both"/>
      </w:pPr>
      <w:r>
        <w:lastRenderedPageBreak/>
        <w:t>In ITER NBI fueling will be limited and it will have to rely on the density building up from the plasma edge. In opaque SOLs, such as on ITER, the ionization profile will be located outside the separatrix. In order for the density to peak, ITER will have to rely on the existence of a turbulent particle pinch, transporting plasma from the SOL and plasma edge inward. Understanding how the anomalous pinch behaves in different plasma conditions, such as collisionality, density, electron versus ion heating is going to be crucial in order to make confident predictions for ITER.</w:t>
      </w:r>
    </w:p>
    <w:p w14:paraId="795E17FA" w14:textId="77777777" w:rsidR="00167BFF" w:rsidRDefault="00167BFF" w:rsidP="00167BFF">
      <w:pPr>
        <w:spacing w:before="140" w:after="140"/>
        <w:jc w:val="both"/>
      </w:pPr>
      <w:r>
        <w:t>Another aspect is ITER's ability to achieve H-mode in Helium plasmas. Depending on density build up during the L-mode phase of the Helium discharges, ITER might not have enough heating available to reach the L-H power threshold. Part of TC-27 is to investigate the role of edge fueling versus the inward pinch in Helium L-mode plasmas and how this will affect the L-H transition in ITER's Helium campaign as well as the density build-up after the L-H transition.</w:t>
      </w:r>
    </w:p>
    <w:p w14:paraId="29CAD219" w14:textId="77777777" w:rsidR="00167BFF" w:rsidRPr="00167BFF" w:rsidRDefault="00167BFF" w:rsidP="00167BFF">
      <w:pPr>
        <w:spacing w:before="140" w:after="140"/>
        <w:jc w:val="both"/>
        <w:rPr>
          <w:b/>
          <w:szCs w:val="22"/>
        </w:rPr>
      </w:pPr>
      <w:r>
        <w:t xml:space="preserve">Original plans </w:t>
      </w:r>
      <w:r w:rsidRPr="00167BFF">
        <w:t xml:space="preserve">for 2015 </w:t>
      </w:r>
      <w:r w:rsidRPr="00167BFF">
        <w:rPr>
          <w:szCs w:val="22"/>
        </w:rPr>
        <w:t xml:space="preserve">were to </w:t>
      </w:r>
      <w:r w:rsidRPr="00167BFF">
        <w:t>propose experiments</w:t>
      </w:r>
      <w:r w:rsidRPr="004C2368">
        <w:t xml:space="preserve"> on DIII-D and JET to investigate the role of the inward particle pinch versus the role of neutral fueling i</w:t>
      </w:r>
      <w:r>
        <w:t xml:space="preserve">n a plasma with an opaque edge, </w:t>
      </w:r>
      <w:r w:rsidRPr="004C2368">
        <w:t>using the perturbative gas puff technique as well as edge fueling pellets. If JET or DIII-D will have Helium campaigns, fueling versus inward pinch experiments will be proposed. Analysis of existing experiments using edge modeling codes will continue to assess the role of neutral fueling in determining the edge density profile.</w:t>
      </w:r>
    </w:p>
    <w:p w14:paraId="64EAE1B8" w14:textId="77777777" w:rsidR="00167BFF" w:rsidRDefault="00167BFF" w:rsidP="00167BFF">
      <w:pPr>
        <w:spacing w:before="140" w:after="140"/>
        <w:jc w:val="both"/>
      </w:pPr>
    </w:p>
    <w:p w14:paraId="21E24B7A" w14:textId="77777777" w:rsidR="00167BFF" w:rsidRPr="004C2368" w:rsidRDefault="00167BFF" w:rsidP="009532A9">
      <w:pPr>
        <w:spacing w:before="140" w:after="140"/>
        <w:jc w:val="both"/>
      </w:pPr>
    </w:p>
    <w:sectPr w:rsidR="00167BFF" w:rsidRPr="004C2368">
      <w:pgSz w:w="12240" w:h="15840"/>
      <w:pgMar w:top="851" w:right="851" w:bottom="851"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MS ??">
    <w:altName w:val="MS Mincho"/>
    <w:panose1 w:val="00000000000000000000"/>
    <w:charset w:val="80"/>
    <w:family w:val="auto"/>
    <w:notTrueType/>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81C"/>
    <w:multiLevelType w:val="hybridMultilevel"/>
    <w:tmpl w:val="A9D4C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4A"/>
    <w:rsid w:val="00167BFF"/>
    <w:rsid w:val="001F3D00"/>
    <w:rsid w:val="002163F1"/>
    <w:rsid w:val="0024382F"/>
    <w:rsid w:val="002F1D4A"/>
    <w:rsid w:val="003911EB"/>
    <w:rsid w:val="00426849"/>
    <w:rsid w:val="004C2368"/>
    <w:rsid w:val="004E7F5B"/>
    <w:rsid w:val="005356F6"/>
    <w:rsid w:val="00704447"/>
    <w:rsid w:val="00825C91"/>
    <w:rsid w:val="00894621"/>
    <w:rsid w:val="009532A9"/>
    <w:rsid w:val="00AC1F20"/>
    <w:rsid w:val="00BE49CC"/>
    <w:rsid w:val="00BF057B"/>
    <w:rsid w:val="00CA7BD8"/>
    <w:rsid w:val="00D73F6C"/>
    <w:rsid w:val="00D93A62"/>
    <w:rsid w:val="00E678BE"/>
    <w:rsid w:val="00EA54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240" w:after="240"/>
    </w:pPr>
    <w:rPr>
      <w:rFonts w:ascii="Calibri" w:eastAsia="Times New Roman" w:hAnsi="Calibri" w:cs="Times New Roman"/>
      <w:color w:val="00000A"/>
      <w:szCs w:val="24"/>
      <w:lang w:val="en-US" w:eastAsia="en-US"/>
    </w:rPr>
  </w:style>
  <w:style w:type="paragraph" w:styleId="Heading1">
    <w:name w:val="heading 1"/>
    <w:basedOn w:val="Normal"/>
    <w:pPr>
      <w:keepNext/>
      <w:outlineLvl w:val="0"/>
    </w:pPr>
    <w:rPr>
      <w:rFonts w:ascii="Cambria" w:hAnsi="Cambria"/>
      <w:b/>
      <w:bCs/>
      <w:sz w:val="28"/>
      <w:lang w:val="en-GB"/>
    </w:rPr>
  </w:style>
  <w:style w:type="paragraph" w:styleId="Heading2">
    <w:name w:val="heading 2"/>
    <w:basedOn w:val="Normal"/>
    <w:pPr>
      <w:keepNext/>
      <w:keepLines/>
      <w:spacing w:before="200"/>
      <w:outlineLvl w:val="1"/>
    </w:pPr>
    <w:rPr>
      <w:b/>
      <w:bCs/>
      <w:color w:val="4F81BD"/>
      <w:sz w:val="26"/>
      <w:szCs w:val="26"/>
    </w:rPr>
  </w:style>
  <w:style w:type="paragraph" w:styleId="Heading3">
    <w:name w:val="heading 3"/>
    <w:basedOn w:val="Normal"/>
    <w:pPr>
      <w:keepNext/>
      <w:spacing w:before="480" w:after="300"/>
      <w:outlineLvl w:val="2"/>
    </w:pPr>
    <w:rPr>
      <w:rFonts w:ascii="Arial" w:hAnsi="Arial" w:cs="Arial"/>
      <w:b/>
      <w:bCs/>
      <w:sz w:val="26"/>
      <w:szCs w:val="26"/>
    </w:rPr>
  </w:style>
  <w:style w:type="paragraph" w:styleId="Heading4">
    <w:name w:val="heading 4"/>
    <w:basedOn w:val="Normal"/>
    <w:pPr>
      <w:keepNext/>
      <w:ind w:left="1418" w:hanging="1418"/>
      <w:jc w:val="both"/>
      <w:outlineLvl w:val="3"/>
    </w:pPr>
    <w:rPr>
      <w:rFonts w:ascii="Cambria" w:hAnsi="Cambria"/>
      <w:b/>
      <w:szCs w:val="20"/>
      <w:u w:val="single"/>
      <w:lang w:val="en-GB"/>
    </w:rPr>
  </w:style>
  <w:style w:type="paragraph" w:styleId="Heading5">
    <w:name w:val="heading 5"/>
    <w:basedOn w:val="Normal"/>
    <w:pPr>
      <w:keepNext/>
      <w:ind w:left="708" w:firstLine="708"/>
      <w:jc w:val="both"/>
      <w:outlineLvl w:val="4"/>
    </w:pPr>
    <w:rPr>
      <w:rFonts w:ascii="Cambria" w:hAnsi="Cambria"/>
      <w:b/>
      <w:szCs w:val="20"/>
      <w:u w:val="single"/>
      <w:lang w:val="en-GB"/>
    </w:rPr>
  </w:style>
  <w:style w:type="paragraph" w:styleId="Heading6">
    <w:name w:val="heading 6"/>
    <w:basedOn w:val="Normal"/>
    <w:pPr>
      <w:keepNext/>
      <w:ind w:left="1418" w:hanging="1418"/>
      <w:jc w:val="both"/>
      <w:outlineLvl w:val="5"/>
    </w:pPr>
    <w:rPr>
      <w:rFonts w:ascii="Arial" w:hAnsi="Arial"/>
      <w:color w:val="000000"/>
      <w:szCs w:val="20"/>
      <w:lang w:val="en-GB"/>
    </w:rPr>
  </w:style>
  <w:style w:type="paragraph" w:styleId="Heading7">
    <w:name w:val="heading 7"/>
    <w:basedOn w:val="Normal"/>
    <w:pPr>
      <w:keepNext/>
      <w:ind w:left="2834" w:hanging="1418"/>
      <w:jc w:val="both"/>
      <w:outlineLvl w:val="6"/>
    </w:pPr>
    <w:rPr>
      <w:rFonts w:ascii="Arial" w:hAnsi="Arial"/>
      <w:b/>
      <w:szCs w:val="20"/>
      <w:lang w:val="en-GB"/>
    </w:rPr>
  </w:style>
  <w:style w:type="paragraph" w:styleId="Heading8">
    <w:name w:val="heading 8"/>
    <w:basedOn w:val="Normal"/>
    <w:pPr>
      <w:keepNext/>
      <w:ind w:left="1416"/>
      <w:jc w:val="both"/>
      <w:outlineLvl w:val="7"/>
    </w:pPr>
    <w:rPr>
      <w:rFonts w:ascii="Arial" w:hAnsi="Arial"/>
      <w:b/>
      <w:szCs w:val="20"/>
      <w:lang w:val="en-GB"/>
    </w:rPr>
  </w:style>
  <w:style w:type="paragraph" w:styleId="Heading9">
    <w:name w:val="heading 9"/>
    <w:basedOn w:val="Normal"/>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Arial"/>
      <w:b/>
      <w:bCs/>
      <w:sz w:val="26"/>
      <w:szCs w:val="26"/>
    </w:rPr>
  </w:style>
  <w:style w:type="character" w:customStyle="1" w:styleId="BodyTextChar">
    <w:name w:val="Body Text Char"/>
    <w:basedOn w:val="DefaultParagraphFont"/>
    <w:rPr>
      <w:rFonts w:ascii="Times New Roman" w:eastAsia="Times New Roman" w:hAnsi="Times New Roman" w:cs="Times New Roman"/>
      <w:b/>
      <w:sz w:val="20"/>
      <w:szCs w:val="20"/>
      <w:lang w:val="en-GB" w:eastAsia="ar-SA"/>
    </w:rPr>
  </w:style>
  <w:style w:type="character" w:customStyle="1" w:styleId="BodyText2Char">
    <w:name w:val="Body Text 2 Char"/>
    <w:basedOn w:val="DefaultParagraphFont"/>
    <w:rPr>
      <w:rFonts w:ascii="Times New Roman" w:eastAsia="Times New Roman" w:hAnsi="Times New Roman" w:cs="Times New Roman"/>
    </w:rPr>
  </w:style>
  <w:style w:type="character" w:customStyle="1" w:styleId="BodyTextIndent2Char">
    <w:name w:val="Body Text Indent 2 Char"/>
    <w:basedOn w:val="DefaultParagraphFont"/>
    <w:rPr>
      <w:rFonts w:ascii="Times New Roman" w:eastAsia="Times New Roman" w:hAnsi="Times New Roman" w:cs="Times New Roman"/>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Heading2Char">
    <w:name w:val="Heading 2 Char"/>
    <w:basedOn w:val="DefaultParagraphFont"/>
    <w:rPr>
      <w:b/>
      <w:bCs/>
      <w:color w:val="4F81BD"/>
      <w:sz w:val="26"/>
      <w:szCs w:val="26"/>
    </w:rPr>
  </w:style>
  <w:style w:type="character" w:customStyle="1" w:styleId="Heading1Char">
    <w:name w:val="Heading 1 Char"/>
    <w:basedOn w:val="DefaultParagraphFont"/>
    <w:rPr>
      <w:rFonts w:ascii="Cambria" w:eastAsia="Times New Roman" w:hAnsi="Cambria" w:cs="Times New Roman"/>
      <w:b/>
      <w:bCs/>
      <w:sz w:val="28"/>
      <w:lang w:val="en-GB"/>
    </w:rPr>
  </w:style>
  <w:style w:type="character" w:customStyle="1" w:styleId="Heading4Char">
    <w:name w:val="Heading 4 Char"/>
    <w:basedOn w:val="DefaultParagraphFont"/>
    <w:rPr>
      <w:rFonts w:ascii="Cambria" w:eastAsia="Times New Roman" w:hAnsi="Cambria" w:cs="Times New Roman"/>
      <w:b/>
      <w:sz w:val="22"/>
      <w:szCs w:val="20"/>
      <w:u w:val="single"/>
      <w:lang w:val="en-GB"/>
    </w:rPr>
  </w:style>
  <w:style w:type="character" w:customStyle="1" w:styleId="Heading5Char">
    <w:name w:val="Heading 5 Char"/>
    <w:basedOn w:val="DefaultParagraphFont"/>
    <w:rPr>
      <w:rFonts w:ascii="Cambria" w:eastAsia="Times New Roman" w:hAnsi="Cambria" w:cs="Times New Roman"/>
      <w:b/>
      <w:sz w:val="22"/>
      <w:szCs w:val="20"/>
      <w:u w:val="single"/>
      <w:lang w:val="en-GB"/>
    </w:rPr>
  </w:style>
  <w:style w:type="character" w:customStyle="1" w:styleId="Heading6Char">
    <w:name w:val="Heading 6 Char"/>
    <w:basedOn w:val="DefaultParagraphFont"/>
    <w:rPr>
      <w:rFonts w:ascii="Arial" w:eastAsia="Times New Roman" w:hAnsi="Arial" w:cs="Times New Roman"/>
      <w:color w:val="000000"/>
      <w:sz w:val="22"/>
      <w:szCs w:val="20"/>
      <w:lang w:val="en-GB"/>
    </w:rPr>
  </w:style>
  <w:style w:type="character" w:customStyle="1" w:styleId="Heading7Char">
    <w:name w:val="Heading 7 Char"/>
    <w:basedOn w:val="DefaultParagraphFont"/>
    <w:rPr>
      <w:rFonts w:ascii="Arial" w:eastAsia="Times New Roman" w:hAnsi="Arial" w:cs="Times New Roman"/>
      <w:b/>
      <w:sz w:val="22"/>
      <w:szCs w:val="20"/>
      <w:lang w:val="en-GB"/>
    </w:rPr>
  </w:style>
  <w:style w:type="character" w:customStyle="1" w:styleId="Heading8Char">
    <w:name w:val="Heading 8 Char"/>
    <w:basedOn w:val="DefaultParagraphFont"/>
    <w:rPr>
      <w:rFonts w:ascii="Arial" w:eastAsia="Times New Roman" w:hAnsi="Arial" w:cs="Times New Roman"/>
      <w:b/>
      <w:sz w:val="22"/>
      <w:szCs w:val="20"/>
      <w:lang w:val="en-GB"/>
    </w:rPr>
  </w:style>
  <w:style w:type="character" w:customStyle="1" w:styleId="Heading9Char">
    <w:name w:val="Heading 9 Char"/>
    <w:basedOn w:val="DefaultParagraphFont"/>
    <w:rPr>
      <w:rFonts w:ascii="Arial" w:eastAsia="Times New Roman" w:hAnsi="Arial" w:cs="Times New Roman"/>
      <w:sz w:val="22"/>
      <w:szCs w:val="20"/>
      <w:lang w:val="en-GB"/>
    </w:rPr>
  </w:style>
  <w:style w:type="character" w:customStyle="1" w:styleId="TitleChar">
    <w:name w:val="Title Char"/>
    <w:basedOn w:val="DefaultParagraphFont"/>
    <w:rPr>
      <w:rFonts w:ascii="Arial" w:eastAsia="Times New Roman" w:hAnsi="Arial" w:cs="Times New Roman"/>
      <w:b/>
      <w:i/>
      <w:sz w:val="32"/>
      <w:szCs w:val="20"/>
      <w:lang w:val="en-GB"/>
    </w:rPr>
  </w:style>
  <w:style w:type="character" w:customStyle="1" w:styleId="SubtitleChar">
    <w:name w:val="Subtitle Char"/>
    <w:basedOn w:val="DefaultParagraphFont"/>
    <w:rPr>
      <w:rFonts w:ascii="Cambria" w:eastAsia="Times New Roman" w:hAnsi="Cambria" w:cs="Times New Roman"/>
      <w:b/>
      <w:sz w:val="22"/>
      <w:szCs w:val="20"/>
      <w:lang w:val="en-GB"/>
    </w:rPr>
  </w:style>
  <w:style w:type="character" w:customStyle="1" w:styleId="Heading1Char1">
    <w:name w:val="Heading 1 Char1"/>
    <w:basedOn w:val="DefaultParagraphFont"/>
    <w:rPr>
      <w:rFonts w:ascii="Calibri" w:hAnsi="Calibri"/>
      <w:b/>
      <w:bCs/>
      <w:color w:val="365F91"/>
      <w:sz w:val="28"/>
      <w:szCs w:val="28"/>
      <w:lang w:eastAsia="en-US"/>
    </w:rPr>
  </w:style>
  <w:style w:type="character" w:customStyle="1" w:styleId="TitleChar1">
    <w:name w:val="Title Char1"/>
    <w:basedOn w:val="DefaultParagraphFont"/>
    <w:rPr>
      <w:rFonts w:ascii="Arial" w:eastAsia="MS Mincho" w:hAnsi="Arial" w:cs="Times New Roman"/>
      <w:b/>
      <w:i/>
      <w:sz w:val="32"/>
      <w:szCs w:val="20"/>
      <w:lang w:eastAsia="en-US"/>
    </w:rPr>
  </w:style>
  <w:style w:type="character" w:customStyle="1" w:styleId="BodyTextIndentChar">
    <w:name w:val="Body Text Indent Char"/>
    <w:basedOn w:val="DefaultParagraphFont"/>
    <w:rPr>
      <w:rFonts w:ascii="Cambria" w:eastAsia="MS Mincho" w:hAnsi="Cambria" w:cs="Times New Roman"/>
      <w:sz w:val="22"/>
    </w:rPr>
  </w:style>
  <w:style w:type="character" w:customStyle="1" w:styleId="BodyTextIndentChar1">
    <w:name w:val="Body Text Indent Char1"/>
    <w:basedOn w:val="DefaultParagraphFont"/>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Pr>
      <w:rFonts w:ascii="Calibri" w:hAnsi="Calibri"/>
      <w:b/>
      <w:bCs/>
      <w:color w:val="365F91"/>
      <w:sz w:val="28"/>
      <w:szCs w:val="28"/>
      <w:lang w:eastAsia="en-US"/>
    </w:rPr>
  </w:style>
  <w:style w:type="character" w:customStyle="1" w:styleId="FooterChar">
    <w:name w:val="Footer Char"/>
    <w:basedOn w:val="DefaultParagraphFont"/>
    <w:rPr>
      <w:rFonts w:ascii="Cambria" w:eastAsia="MS Mincho" w:hAnsi="Cambria" w:cs="Times New Roman"/>
      <w:sz w:val="22"/>
      <w:lang w:val="en-GB" w:eastAsia="ja-JP"/>
    </w:rPr>
  </w:style>
  <w:style w:type="character" w:customStyle="1" w:styleId="FooterChar1">
    <w:name w:val="Footer Char1"/>
    <w:basedOn w:val="DefaultParagraphFont"/>
    <w:rPr>
      <w:rFonts w:ascii="Times New Roman" w:eastAsia="MS Mincho" w:hAnsi="Times New Roman" w:cs="Times New Roman"/>
      <w:sz w:val="24"/>
      <w:szCs w:val="24"/>
      <w:lang w:eastAsia="ja-JP"/>
    </w:rPr>
  </w:style>
  <w:style w:type="character" w:styleId="PageNumber">
    <w:name w:val="page number"/>
    <w:basedOn w:val="DefaultParagraphFont"/>
  </w:style>
  <w:style w:type="character" w:customStyle="1" w:styleId="Heading1Char3">
    <w:name w:val="Heading 1 Char3"/>
    <w:basedOn w:val="DefaultParagraphFont"/>
    <w:rPr>
      <w:rFonts w:ascii="Calibri" w:hAnsi="Calibri"/>
      <w:b/>
      <w:bCs/>
      <w:color w:val="365F91"/>
      <w:sz w:val="28"/>
      <w:szCs w:val="28"/>
      <w:lang w:eastAsia="en-US"/>
    </w:rPr>
  </w:style>
  <w:style w:type="character" w:customStyle="1" w:styleId="TitleChar2">
    <w:name w:val="Title Char2"/>
    <w:basedOn w:val="DefaultParagraphFont"/>
    <w:rPr>
      <w:rFonts w:ascii="Arial" w:eastAsia="MS Mincho" w:hAnsi="Arial" w:cs="Times New Roman"/>
      <w:b/>
      <w:i/>
      <w:sz w:val="32"/>
      <w:szCs w:val="20"/>
      <w:lang w:eastAsia="en-US"/>
    </w:rPr>
  </w:style>
  <w:style w:type="character" w:customStyle="1" w:styleId="BodyTextIndentChar2">
    <w:name w:val="Body Text Indent Char2"/>
    <w:basedOn w:val="DefaultParagraphFont"/>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Pr>
      <w:rFonts w:ascii="Calibri" w:hAnsi="Calibri"/>
      <w:b/>
      <w:bCs/>
      <w:color w:val="365F91"/>
      <w:sz w:val="28"/>
      <w:szCs w:val="28"/>
      <w:lang w:eastAsia="en-US"/>
    </w:rPr>
  </w:style>
  <w:style w:type="character" w:customStyle="1" w:styleId="Heading1Char5">
    <w:name w:val="Heading 1 Char5"/>
    <w:basedOn w:val="DefaultParagraphFont"/>
    <w:rPr>
      <w:rFonts w:ascii="Calibri" w:hAnsi="Calibri"/>
      <w:b/>
      <w:bCs/>
      <w:color w:val="365F91"/>
      <w:sz w:val="28"/>
      <w:szCs w:val="28"/>
      <w:lang w:eastAsia="en-US"/>
    </w:rPr>
  </w:style>
  <w:style w:type="character" w:customStyle="1" w:styleId="BodyTextChar1">
    <w:name w:val="Body Text Char1"/>
    <w:basedOn w:val="DefaultParagraphFont"/>
    <w:rPr>
      <w:rFonts w:ascii="Times New Roman" w:eastAsia="MS Mincho" w:hAnsi="Times New Roman" w:cs="Times New Roman"/>
      <w:b/>
      <w:sz w:val="20"/>
      <w:szCs w:val="20"/>
      <w:lang w:eastAsia="en-US"/>
    </w:rPr>
  </w:style>
  <w:style w:type="character" w:customStyle="1" w:styleId="Heading1Char6">
    <w:name w:val="Heading 1 Char6"/>
    <w:basedOn w:val="DefaultParagraphFont"/>
    <w:rPr>
      <w:rFonts w:ascii="Calibri" w:hAnsi="Calibri"/>
      <w:b/>
      <w:bCs/>
      <w:color w:val="365F91"/>
      <w:sz w:val="28"/>
      <w:szCs w:val="28"/>
      <w:lang w:eastAsia="en-US"/>
    </w:rPr>
  </w:style>
  <w:style w:type="character" w:styleId="Emphasis">
    <w:name w:val="Emphasis"/>
    <w:rPr>
      <w:i/>
      <w:iCs/>
    </w:rPr>
  </w:style>
  <w:style w:type="character" w:customStyle="1" w:styleId="HeaderChar">
    <w:name w:val="Header Char"/>
    <w:basedOn w:val="DefaultParagraphFont"/>
    <w:rPr>
      <w:rFonts w:ascii="Cambria" w:eastAsia="Times New Roman" w:hAnsi="Cambria" w:cs="Times New Roman"/>
      <w:sz w:val="22"/>
    </w:rPr>
  </w:style>
  <w:style w:type="character" w:customStyle="1" w:styleId="StrongEmphasis">
    <w:name w:val="Strong Emphasis"/>
    <w:rPr>
      <w:b/>
      <w:bCs/>
    </w:rPr>
  </w:style>
  <w:style w:type="character" w:customStyle="1" w:styleId="BalloonTextChar1">
    <w:name w:val="Balloon Text Char1"/>
    <w:basedOn w:val="DefaultParagraphFont"/>
    <w:rPr>
      <w:rFonts w:ascii="Tahoma" w:eastAsia="Times New Roman" w:hAnsi="Tahoma" w:cs="Tahoma"/>
      <w:sz w:val="16"/>
      <w:szCs w:val="16"/>
    </w:rPr>
  </w:style>
  <w:style w:type="character" w:customStyle="1" w:styleId="Heading2Char1">
    <w:name w:val="Heading 2 Char1"/>
    <w:basedOn w:val="DefaultParagraphFont"/>
    <w:rPr>
      <w:b/>
      <w:bCs/>
      <w:color w:val="4F81BD"/>
      <w:sz w:val="26"/>
      <w:szCs w:val="26"/>
    </w:rPr>
  </w:style>
  <w:style w:type="character" w:customStyle="1" w:styleId="Heading3Char1">
    <w:name w:val="Heading 3 Char1"/>
    <w:basedOn w:val="DefaultParagraphFont"/>
    <w:rPr>
      <w:rFonts w:ascii="Arial" w:eastAsia="Times New Roman" w:hAnsi="Arial" w:cs="Arial"/>
      <w:b/>
      <w:bCs/>
      <w:sz w:val="26"/>
      <w:szCs w:val="26"/>
    </w:rPr>
  </w:style>
  <w:style w:type="character" w:customStyle="1" w:styleId="BodyTextChar2">
    <w:name w:val="Body Text Char2"/>
    <w:basedOn w:val="DefaultParagraphFont"/>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Pr>
      <w:rFonts w:ascii="Times New Roman" w:eastAsia="Times New Roman" w:hAnsi="Times New Roman" w:cs="Times New Roman"/>
    </w:rPr>
  </w:style>
  <w:style w:type="character" w:customStyle="1" w:styleId="BodyTextIndent2Char1">
    <w:name w:val="Body Text Indent 2 Char1"/>
    <w:basedOn w:val="DefaultParagraphFont"/>
    <w:rPr>
      <w:rFonts w:ascii="Times New Roman" w:eastAsia="Times New Roman" w:hAnsi="Times New Roman" w:cs="Times New Roman"/>
    </w:rPr>
  </w:style>
  <w:style w:type="character" w:customStyle="1" w:styleId="BalloonTextChar2">
    <w:name w:val="Balloon Text Char2"/>
    <w:basedOn w:val="DefaultParagraphFont"/>
    <w:rPr>
      <w:rFonts w:ascii="Tahoma" w:eastAsia="Times New Roman" w:hAnsi="Tahoma" w:cs="Tahoma"/>
      <w:sz w:val="16"/>
      <w:szCs w:val="16"/>
    </w:rPr>
  </w:style>
  <w:style w:type="character" w:customStyle="1" w:styleId="Heading2Char2">
    <w:name w:val="Heading 2 Char2"/>
    <w:basedOn w:val="DefaultParagraphFont"/>
    <w:rPr>
      <w:b/>
      <w:bCs/>
      <w:color w:val="4F81BD"/>
      <w:sz w:val="26"/>
      <w:szCs w:val="26"/>
    </w:rPr>
  </w:style>
  <w:style w:type="character" w:customStyle="1" w:styleId="Heading1Char7">
    <w:name w:val="Heading 1 Char7"/>
    <w:basedOn w:val="DefaultParagraphFont"/>
    <w:rPr>
      <w:rFonts w:ascii="Cambria" w:eastAsia="Times New Roman" w:hAnsi="Cambria" w:cs="Times New Roman"/>
      <w:b/>
      <w:bCs/>
      <w:sz w:val="28"/>
      <w:lang w:val="en-GB"/>
    </w:rPr>
  </w:style>
  <w:style w:type="character" w:customStyle="1" w:styleId="Heading4Char1">
    <w:name w:val="Heading 4 Char1"/>
    <w:basedOn w:val="DefaultParagraphFont"/>
    <w:rPr>
      <w:rFonts w:ascii="Cambria" w:eastAsia="Times New Roman" w:hAnsi="Cambria" w:cs="Times New Roman"/>
      <w:b/>
      <w:sz w:val="22"/>
      <w:szCs w:val="20"/>
      <w:u w:val="single"/>
      <w:lang w:val="en-GB"/>
    </w:rPr>
  </w:style>
  <w:style w:type="character" w:customStyle="1" w:styleId="Heading5Char1">
    <w:name w:val="Heading 5 Char1"/>
    <w:basedOn w:val="DefaultParagraphFont"/>
    <w:rPr>
      <w:rFonts w:ascii="Cambria" w:eastAsia="Times New Roman" w:hAnsi="Cambria" w:cs="Times New Roman"/>
      <w:b/>
      <w:sz w:val="22"/>
      <w:szCs w:val="20"/>
      <w:u w:val="single"/>
      <w:lang w:val="en-GB"/>
    </w:rPr>
  </w:style>
  <w:style w:type="character" w:customStyle="1" w:styleId="Heading6Char1">
    <w:name w:val="Heading 6 Char1"/>
    <w:basedOn w:val="DefaultParagraphFont"/>
    <w:rPr>
      <w:rFonts w:ascii="Arial" w:eastAsia="Times New Roman" w:hAnsi="Arial" w:cs="Times New Roman"/>
      <w:color w:val="000000"/>
      <w:sz w:val="22"/>
      <w:szCs w:val="20"/>
      <w:lang w:val="en-GB"/>
    </w:rPr>
  </w:style>
  <w:style w:type="character" w:customStyle="1" w:styleId="Heading7Char1">
    <w:name w:val="Heading 7 Char1"/>
    <w:basedOn w:val="DefaultParagraphFont"/>
    <w:rPr>
      <w:rFonts w:ascii="Arial" w:eastAsia="Times New Roman" w:hAnsi="Arial" w:cs="Times New Roman"/>
      <w:b/>
      <w:sz w:val="22"/>
      <w:szCs w:val="20"/>
      <w:lang w:val="en-GB"/>
    </w:rPr>
  </w:style>
  <w:style w:type="character" w:customStyle="1" w:styleId="Heading8Char1">
    <w:name w:val="Heading 8 Char1"/>
    <w:basedOn w:val="DefaultParagraphFont"/>
    <w:rPr>
      <w:rFonts w:ascii="Arial" w:eastAsia="Times New Roman" w:hAnsi="Arial" w:cs="Times New Roman"/>
      <w:b/>
      <w:sz w:val="22"/>
      <w:szCs w:val="20"/>
      <w:lang w:val="en-GB"/>
    </w:rPr>
  </w:style>
  <w:style w:type="character" w:customStyle="1" w:styleId="Heading9Char1">
    <w:name w:val="Heading 9 Char1"/>
    <w:basedOn w:val="DefaultParagraphFont"/>
    <w:rPr>
      <w:rFonts w:ascii="Arial" w:eastAsia="Times New Roman" w:hAnsi="Arial" w:cs="Times New Roman"/>
      <w:sz w:val="22"/>
      <w:szCs w:val="20"/>
      <w:lang w:val="en-GB"/>
    </w:rPr>
  </w:style>
  <w:style w:type="character" w:customStyle="1" w:styleId="TitleChar3">
    <w:name w:val="Title Char3"/>
    <w:basedOn w:val="DefaultParagraphFont"/>
    <w:rPr>
      <w:rFonts w:ascii="Arial" w:eastAsia="Times New Roman" w:hAnsi="Arial" w:cs="Times New Roman"/>
      <w:b/>
      <w:i/>
      <w:sz w:val="32"/>
      <w:szCs w:val="20"/>
      <w:lang w:val="en-GB"/>
    </w:rPr>
  </w:style>
  <w:style w:type="character" w:customStyle="1" w:styleId="SubtitleChar1">
    <w:name w:val="Subtitle Char1"/>
    <w:basedOn w:val="DefaultParagraphFont"/>
    <w:rPr>
      <w:rFonts w:ascii="Cambria" w:eastAsia="Times New Roman" w:hAnsi="Cambria" w:cs="Times New Roman"/>
      <w:b/>
      <w:sz w:val="22"/>
      <w:szCs w:val="20"/>
      <w:lang w:val="en-GB"/>
    </w:rPr>
  </w:style>
  <w:style w:type="character" w:customStyle="1" w:styleId="BodyTextIndentChar3">
    <w:name w:val="Body Text Indent Char3"/>
    <w:basedOn w:val="DefaultParagraphFont"/>
    <w:rPr>
      <w:rFonts w:ascii="Cambria" w:eastAsia="MS Mincho" w:hAnsi="Cambria" w:cs="Times New Roman"/>
      <w:sz w:val="22"/>
    </w:rPr>
  </w:style>
  <w:style w:type="character" w:customStyle="1" w:styleId="FooterChar2">
    <w:name w:val="Footer Char2"/>
    <w:basedOn w:val="DefaultParagraphFont"/>
    <w:rPr>
      <w:rFonts w:ascii="Cambria" w:eastAsia="MS Mincho" w:hAnsi="Cambria" w:cs="Times New Roman"/>
      <w:sz w:val="22"/>
      <w:lang w:val="en-GB" w:eastAsia="ja-JP"/>
    </w:rPr>
  </w:style>
  <w:style w:type="character" w:customStyle="1" w:styleId="HeaderChar1">
    <w:name w:val="Header Char1"/>
    <w:basedOn w:val="DefaultParagraphFont"/>
    <w:rPr>
      <w:rFonts w:ascii="Cambria" w:eastAsia="Times New Roman" w:hAnsi="Cambria" w:cs="Times New Roman"/>
      <w:sz w:val="22"/>
    </w:rPr>
  </w:style>
  <w:style w:type="character" w:customStyle="1" w:styleId="BalloonTextChar11">
    <w:name w:val="Balloon Text Char11"/>
    <w:basedOn w:val="DefaultParagraphFont"/>
    <w:rPr>
      <w:rFonts w:ascii="Tahoma" w:eastAsia="Times New Roman" w:hAnsi="Tahoma" w:cs="Tahoma"/>
      <w:sz w:val="16"/>
      <w:szCs w:val="16"/>
    </w:rPr>
  </w:style>
  <w:style w:type="character" w:customStyle="1" w:styleId="Heading2Char11">
    <w:name w:val="Heading 2 Char11"/>
    <w:basedOn w:val="DefaultParagraphFont"/>
    <w:rPr>
      <w:b/>
      <w:bCs/>
      <w:color w:val="4F81BD"/>
      <w:sz w:val="26"/>
      <w:szCs w:val="26"/>
    </w:rPr>
  </w:style>
  <w:style w:type="character" w:customStyle="1" w:styleId="Heading1Char11">
    <w:name w:val="Heading 1 Char11"/>
    <w:basedOn w:val="DefaultParagraphFont"/>
    <w:rPr>
      <w:rFonts w:ascii="Calibri" w:hAnsi="Calibri"/>
      <w:b/>
      <w:bCs/>
      <w:color w:val="365F91"/>
      <w:sz w:val="28"/>
      <w:szCs w:val="28"/>
      <w:lang w:eastAsia="en-US"/>
    </w:rPr>
  </w:style>
  <w:style w:type="character" w:customStyle="1" w:styleId="TitleChar11">
    <w:name w:val="Title Char11"/>
    <w:basedOn w:val="DefaultParagraphFont"/>
    <w:rPr>
      <w:rFonts w:ascii="Arial" w:eastAsia="MS Mincho" w:hAnsi="Arial" w:cs="Times New Roman"/>
      <w:b/>
      <w:i/>
      <w:sz w:val="32"/>
      <w:szCs w:val="20"/>
      <w:lang w:eastAsia="en-US"/>
    </w:rPr>
  </w:style>
  <w:style w:type="character" w:customStyle="1" w:styleId="BodyTextIndentChar11">
    <w:name w:val="Body Text Indent Char11"/>
    <w:basedOn w:val="DefaultParagraphFont"/>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Pr>
      <w:rFonts w:ascii="Calibri" w:hAnsi="Calibri"/>
      <w:b/>
      <w:bCs/>
      <w:color w:val="365F91"/>
      <w:sz w:val="28"/>
      <w:szCs w:val="28"/>
      <w:lang w:eastAsia="en-US"/>
    </w:rPr>
  </w:style>
  <w:style w:type="character" w:customStyle="1" w:styleId="FooterChar11">
    <w:name w:val="Footer Char11"/>
    <w:basedOn w:val="DefaultParagraphFont"/>
    <w:rPr>
      <w:rFonts w:ascii="Times New Roman" w:eastAsia="MS Mincho" w:hAnsi="Times New Roman" w:cs="Times New Roman"/>
      <w:sz w:val="24"/>
      <w:szCs w:val="24"/>
      <w:lang w:eastAsia="ja-JP"/>
    </w:rPr>
  </w:style>
  <w:style w:type="character" w:customStyle="1" w:styleId="Heading1Char31">
    <w:name w:val="Heading 1 Char31"/>
    <w:basedOn w:val="DefaultParagraphFont"/>
    <w:rPr>
      <w:rFonts w:ascii="Calibri" w:hAnsi="Calibri"/>
      <w:b/>
      <w:bCs/>
      <w:color w:val="365F91"/>
      <w:sz w:val="28"/>
      <w:szCs w:val="28"/>
      <w:lang w:eastAsia="en-US"/>
    </w:rPr>
  </w:style>
  <w:style w:type="character" w:customStyle="1" w:styleId="TitleChar21">
    <w:name w:val="Title Char21"/>
    <w:basedOn w:val="DefaultParagraphFont"/>
    <w:rPr>
      <w:rFonts w:ascii="Arial" w:eastAsia="MS Mincho" w:hAnsi="Arial" w:cs="Times New Roman"/>
      <w:b/>
      <w:i/>
      <w:sz w:val="32"/>
      <w:szCs w:val="20"/>
      <w:lang w:eastAsia="en-US"/>
    </w:rPr>
  </w:style>
  <w:style w:type="character" w:customStyle="1" w:styleId="BodyTextIndentChar21">
    <w:name w:val="Body Text Indent Char21"/>
    <w:basedOn w:val="DefaultParagraphFont"/>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Pr>
      <w:rFonts w:ascii="Calibri" w:hAnsi="Calibri"/>
      <w:b/>
      <w:bCs/>
      <w:color w:val="365F91"/>
      <w:sz w:val="28"/>
      <w:szCs w:val="28"/>
      <w:lang w:eastAsia="en-US"/>
    </w:rPr>
  </w:style>
  <w:style w:type="character" w:customStyle="1" w:styleId="Heading1Char51">
    <w:name w:val="Heading 1 Char51"/>
    <w:basedOn w:val="DefaultParagraphFont"/>
    <w:rPr>
      <w:rFonts w:ascii="Calibri" w:hAnsi="Calibri"/>
      <w:b/>
      <w:bCs/>
      <w:color w:val="365F91"/>
      <w:sz w:val="28"/>
      <w:szCs w:val="28"/>
      <w:lang w:eastAsia="en-US"/>
    </w:rPr>
  </w:style>
  <w:style w:type="character" w:customStyle="1" w:styleId="BodyTextChar11">
    <w:name w:val="Body Text Char11"/>
    <w:basedOn w:val="DefaultParagraphFont"/>
    <w:rPr>
      <w:rFonts w:ascii="Times New Roman" w:eastAsia="MS Mincho" w:hAnsi="Times New Roman" w:cs="Times New Roman"/>
      <w:b/>
      <w:sz w:val="20"/>
      <w:szCs w:val="20"/>
      <w:lang w:eastAsia="en-US"/>
    </w:rPr>
  </w:style>
  <w:style w:type="character" w:customStyle="1" w:styleId="Heading1Char61">
    <w:name w:val="Heading 1 Char61"/>
    <w:basedOn w:val="DefaultParagraphFont"/>
    <w:rPr>
      <w:rFonts w:ascii="Calibri" w:hAnsi="Calibri"/>
      <w:b/>
      <w:bCs/>
      <w:color w:val="365F91"/>
      <w:sz w:val="28"/>
      <w:szCs w:val="28"/>
      <w:lang w:eastAsia="en-US"/>
    </w:rPr>
  </w:style>
  <w:style w:type="character" w:customStyle="1" w:styleId="BodyTextChar21">
    <w:name w:val="Body Text Char21"/>
    <w:basedOn w:val="DefaultParagraphFont"/>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Pr>
      <w:rFonts w:ascii="Times New Roman" w:eastAsia="Times New Roman" w:hAnsi="Times New Roman" w:cs="Times New Roman"/>
    </w:rPr>
  </w:style>
  <w:style w:type="character" w:customStyle="1" w:styleId="BodyTextIndent2Char11">
    <w:name w:val="Body Text Indent 2 Char11"/>
    <w:basedOn w:val="DefaultParagraphFont"/>
    <w:rPr>
      <w:rFonts w:ascii="Times New Roman" w:eastAsia="Times New Roman" w:hAnsi="Times New Roman" w:cs="Times New Roman"/>
    </w:rPr>
  </w:style>
  <w:style w:type="character" w:customStyle="1" w:styleId="Heading1Char71">
    <w:name w:val="Heading 1 Char71"/>
    <w:basedOn w:val="DefaultParagraphFont"/>
    <w:rPr>
      <w:rFonts w:ascii="Cambria" w:eastAsia="Times New Roman" w:hAnsi="Cambria" w:cs="Times New Roman"/>
      <w:b/>
      <w:bCs/>
      <w:sz w:val="28"/>
      <w:lang w:val="en-GB"/>
    </w:rPr>
  </w:style>
  <w:style w:type="character" w:customStyle="1" w:styleId="Heading4Char11">
    <w:name w:val="Heading 4 Char11"/>
    <w:basedOn w:val="DefaultParagraphFont"/>
    <w:rPr>
      <w:rFonts w:ascii="Cambria" w:eastAsia="Times New Roman" w:hAnsi="Cambria" w:cs="Times New Roman"/>
      <w:b/>
      <w:sz w:val="22"/>
      <w:szCs w:val="20"/>
      <w:u w:val="single"/>
      <w:lang w:val="en-GB"/>
    </w:rPr>
  </w:style>
  <w:style w:type="character" w:customStyle="1" w:styleId="Heading5Char11">
    <w:name w:val="Heading 5 Char11"/>
    <w:basedOn w:val="DefaultParagraphFont"/>
    <w:rPr>
      <w:rFonts w:ascii="Cambria" w:eastAsia="Times New Roman" w:hAnsi="Cambria" w:cs="Times New Roman"/>
      <w:b/>
      <w:sz w:val="22"/>
      <w:szCs w:val="20"/>
      <w:u w:val="single"/>
      <w:lang w:val="en-GB"/>
    </w:rPr>
  </w:style>
  <w:style w:type="character" w:customStyle="1" w:styleId="Heading6Char11">
    <w:name w:val="Heading 6 Char11"/>
    <w:basedOn w:val="DefaultParagraphFont"/>
    <w:rPr>
      <w:rFonts w:ascii="Arial" w:eastAsia="Times New Roman" w:hAnsi="Arial" w:cs="Times New Roman"/>
      <w:color w:val="000000"/>
      <w:sz w:val="22"/>
      <w:szCs w:val="20"/>
      <w:lang w:val="en-GB"/>
    </w:rPr>
  </w:style>
  <w:style w:type="character" w:customStyle="1" w:styleId="Heading7Char11">
    <w:name w:val="Heading 7 Char11"/>
    <w:basedOn w:val="DefaultParagraphFont"/>
    <w:rPr>
      <w:rFonts w:ascii="Arial" w:eastAsia="Times New Roman" w:hAnsi="Arial" w:cs="Times New Roman"/>
      <w:b/>
      <w:sz w:val="22"/>
      <w:szCs w:val="20"/>
      <w:lang w:val="en-GB"/>
    </w:rPr>
  </w:style>
  <w:style w:type="character" w:customStyle="1" w:styleId="Heading8Char11">
    <w:name w:val="Heading 8 Char11"/>
    <w:basedOn w:val="DefaultParagraphFont"/>
    <w:rPr>
      <w:rFonts w:ascii="Arial" w:eastAsia="Times New Roman" w:hAnsi="Arial" w:cs="Times New Roman"/>
      <w:b/>
      <w:sz w:val="22"/>
      <w:szCs w:val="20"/>
      <w:lang w:val="en-GB"/>
    </w:rPr>
  </w:style>
  <w:style w:type="character" w:customStyle="1" w:styleId="Heading9Char11">
    <w:name w:val="Heading 9 Char11"/>
    <w:basedOn w:val="DefaultParagraphFont"/>
    <w:rPr>
      <w:rFonts w:ascii="Arial" w:eastAsia="Times New Roman" w:hAnsi="Arial" w:cs="Times New Roman"/>
      <w:sz w:val="22"/>
      <w:szCs w:val="20"/>
      <w:lang w:val="en-GB"/>
    </w:rPr>
  </w:style>
  <w:style w:type="character" w:customStyle="1" w:styleId="TitleChar31">
    <w:name w:val="Title Char31"/>
    <w:basedOn w:val="DefaultParagraphFont"/>
    <w:rPr>
      <w:rFonts w:ascii="Arial" w:eastAsia="Times New Roman" w:hAnsi="Arial" w:cs="Times New Roman"/>
      <w:b/>
      <w:i/>
      <w:sz w:val="32"/>
      <w:szCs w:val="20"/>
      <w:lang w:val="en-GB"/>
    </w:rPr>
  </w:style>
  <w:style w:type="character" w:customStyle="1" w:styleId="SubtitleChar11">
    <w:name w:val="Subtitle Char11"/>
    <w:basedOn w:val="DefaultParagraphFont"/>
    <w:rPr>
      <w:rFonts w:ascii="Cambria" w:eastAsia="Times New Roman" w:hAnsi="Cambria" w:cs="Times New Roman"/>
      <w:b/>
      <w:sz w:val="22"/>
      <w:szCs w:val="20"/>
      <w:lang w:val="en-GB"/>
    </w:rPr>
  </w:style>
  <w:style w:type="character" w:customStyle="1" w:styleId="FooterChar21">
    <w:name w:val="Footer Char21"/>
    <w:basedOn w:val="DefaultParagraphFont"/>
    <w:rPr>
      <w:rFonts w:ascii="Cambria" w:eastAsia="MS Mincho" w:hAnsi="Cambria" w:cs="Times New Roman"/>
      <w:sz w:val="22"/>
      <w:lang w:val="en-GB" w:eastAsia="ja-JP"/>
    </w:rPr>
  </w:style>
  <w:style w:type="character" w:customStyle="1" w:styleId="HeaderChar11">
    <w:name w:val="Header Char11"/>
    <w:basedOn w:val="DefaultParagraphFont"/>
    <w:rPr>
      <w:rFonts w:ascii="Cambria" w:eastAsia="Times New Roman" w:hAnsi="Cambria" w:cs="Times New Roman"/>
      <w:sz w:val="22"/>
    </w:rPr>
  </w:style>
  <w:style w:type="character" w:customStyle="1" w:styleId="BalloonTextChar111">
    <w:name w:val="Balloon Text Char111"/>
    <w:basedOn w:val="DefaultParagraphFont"/>
    <w:rPr>
      <w:rFonts w:ascii="Tahoma" w:eastAsia="Times New Roman" w:hAnsi="Tahoma" w:cs="Tahoma"/>
      <w:sz w:val="16"/>
      <w:szCs w:val="16"/>
    </w:rPr>
  </w:style>
  <w:style w:type="character" w:customStyle="1" w:styleId="Heading2Char111">
    <w:name w:val="Heading 2 Char111"/>
    <w:basedOn w:val="DefaultParagraphFont"/>
    <w:rPr>
      <w:b/>
      <w:bCs/>
      <w:color w:val="4F81BD"/>
      <w:sz w:val="26"/>
      <w:szCs w:val="26"/>
    </w:rPr>
  </w:style>
  <w:style w:type="character" w:customStyle="1" w:styleId="Heading1Char8">
    <w:name w:val="Heading 1 Char8"/>
    <w:basedOn w:val="DefaultParagraphFont"/>
    <w:rPr>
      <w:rFonts w:ascii="Calibri" w:hAnsi="Calibri"/>
      <w:b/>
      <w:bCs/>
      <w:color w:val="365F91"/>
      <w:sz w:val="28"/>
      <w:szCs w:val="28"/>
      <w:lang w:eastAsia="en-US"/>
    </w:rPr>
  </w:style>
  <w:style w:type="character" w:customStyle="1" w:styleId="FooterChar3">
    <w:name w:val="Footer Char3"/>
    <w:basedOn w:val="DefaultParagraphFont"/>
    <w:rPr>
      <w:rFonts w:ascii="Times New Roman" w:eastAsia="MS Mincho" w:hAnsi="Times New Roman" w:cs="Times New Roman"/>
      <w:sz w:val="24"/>
      <w:szCs w:val="24"/>
      <w:lang w:eastAsia="ja-JP"/>
    </w:rPr>
  </w:style>
  <w:style w:type="character" w:customStyle="1" w:styleId="Heading1Char9">
    <w:name w:val="Heading 1 Char9"/>
    <w:basedOn w:val="DefaultParagraphFont"/>
    <w:rPr>
      <w:rFonts w:ascii="Calibri" w:hAnsi="Calibri"/>
      <w:b/>
      <w:bCs/>
      <w:color w:val="365F91"/>
      <w:sz w:val="28"/>
      <w:szCs w:val="28"/>
      <w:lang w:eastAsia="en-US"/>
    </w:rPr>
  </w:style>
  <w:style w:type="character" w:customStyle="1" w:styleId="FooterChar4">
    <w:name w:val="Footer Char4"/>
    <w:basedOn w:val="DefaultParagraphFont"/>
    <w:rPr>
      <w:rFonts w:ascii="Times New Roman" w:eastAsia="MS Mincho" w:hAnsi="Times New Roman" w:cs="Times New Roman"/>
      <w:sz w:val="24"/>
      <w:szCs w:val="24"/>
      <w:lang w:eastAsia="ja-JP"/>
    </w:rPr>
  </w:style>
  <w:style w:type="character" w:customStyle="1" w:styleId="Heading1Char10">
    <w:name w:val="Heading 1 Char10"/>
    <w:basedOn w:val="DefaultParagraphFont"/>
    <w:rPr>
      <w:rFonts w:ascii="Calibri" w:hAnsi="Calibri"/>
      <w:b/>
      <w:bCs/>
      <w:color w:val="365F91"/>
      <w:sz w:val="28"/>
      <w:szCs w:val="28"/>
      <w:lang w:eastAsia="en-US"/>
    </w:rPr>
  </w:style>
  <w:style w:type="character" w:customStyle="1" w:styleId="TitleChar4">
    <w:name w:val="Title Char4"/>
    <w:basedOn w:val="DefaultParagraphFont"/>
    <w:rPr>
      <w:rFonts w:ascii="Arial" w:eastAsia="MS Mincho" w:hAnsi="Arial" w:cs="Times New Roman"/>
      <w:b/>
      <w:i/>
      <w:sz w:val="32"/>
      <w:szCs w:val="20"/>
      <w:lang w:eastAsia="en-US"/>
    </w:rPr>
  </w:style>
  <w:style w:type="character" w:customStyle="1" w:styleId="BodyTextIndentChar4">
    <w:name w:val="Body Text Indent Char4"/>
    <w:basedOn w:val="DefaultParagraphFont"/>
    <w:rPr>
      <w:rFonts w:ascii="Times New Roman" w:eastAsia="MS Mincho" w:hAnsi="Times New Roman" w:cs="Times New Roman"/>
      <w:sz w:val="24"/>
      <w:szCs w:val="24"/>
      <w:lang w:val="en-US" w:eastAsia="en-US"/>
    </w:rPr>
  </w:style>
  <w:style w:type="character" w:customStyle="1" w:styleId="Heading3Char2">
    <w:name w:val="Heading 3 Char2"/>
    <w:basedOn w:val="DefaultParagraphFont"/>
    <w:rPr>
      <w:rFonts w:ascii="Arial" w:eastAsia="Times New Roman" w:hAnsi="Arial" w:cs="Arial"/>
      <w:b/>
      <w:bCs/>
      <w:sz w:val="26"/>
      <w:szCs w:val="26"/>
    </w:rPr>
  </w:style>
  <w:style w:type="character" w:customStyle="1" w:styleId="BodyTextChar3">
    <w:name w:val="Body Text Char3"/>
    <w:basedOn w:val="DefaultParagraphFont"/>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Pr>
      <w:rFonts w:ascii="Times New Roman" w:eastAsia="Times New Roman" w:hAnsi="Times New Roman" w:cs="Times New Roman"/>
    </w:rPr>
  </w:style>
  <w:style w:type="character" w:customStyle="1" w:styleId="BodyTextIndent2Char2">
    <w:name w:val="Body Text Indent 2 Char2"/>
    <w:basedOn w:val="DefaultParagraphFont"/>
    <w:rPr>
      <w:rFonts w:ascii="Times New Roman" w:eastAsia="Times New Roman" w:hAnsi="Times New Roman" w:cs="Times New Roman"/>
    </w:rPr>
  </w:style>
  <w:style w:type="character" w:customStyle="1" w:styleId="BalloonTextChar3">
    <w:name w:val="Balloon Text Char3"/>
    <w:basedOn w:val="DefaultParagraphFont"/>
    <w:rPr>
      <w:rFonts w:ascii="Tahoma" w:eastAsia="Times New Roman" w:hAnsi="Tahoma" w:cs="Tahoma"/>
      <w:sz w:val="16"/>
      <w:szCs w:val="16"/>
    </w:rPr>
  </w:style>
  <w:style w:type="character" w:customStyle="1" w:styleId="Heading2Char3">
    <w:name w:val="Heading 2 Char3"/>
    <w:basedOn w:val="DefaultParagraphFont"/>
    <w:rPr>
      <w:b/>
      <w:bCs/>
      <w:color w:val="4F81BD"/>
      <w:sz w:val="26"/>
      <w:szCs w:val="26"/>
    </w:rPr>
  </w:style>
  <w:style w:type="character" w:customStyle="1" w:styleId="Heading1Char12">
    <w:name w:val="Heading 1 Char12"/>
    <w:basedOn w:val="DefaultParagraphFont"/>
    <w:rPr>
      <w:rFonts w:ascii="Cambria" w:eastAsia="Times New Roman" w:hAnsi="Cambria" w:cs="Times New Roman"/>
      <w:b/>
      <w:bCs/>
      <w:sz w:val="28"/>
      <w:lang w:val="en-GB"/>
    </w:rPr>
  </w:style>
  <w:style w:type="character" w:customStyle="1" w:styleId="Heading4Char2">
    <w:name w:val="Heading 4 Char2"/>
    <w:basedOn w:val="DefaultParagraphFont"/>
    <w:rPr>
      <w:rFonts w:ascii="Cambria" w:eastAsia="Times New Roman" w:hAnsi="Cambria" w:cs="Times New Roman"/>
      <w:b/>
      <w:sz w:val="22"/>
      <w:szCs w:val="20"/>
      <w:u w:val="single"/>
      <w:lang w:val="en-GB"/>
    </w:rPr>
  </w:style>
  <w:style w:type="character" w:customStyle="1" w:styleId="Heading5Char2">
    <w:name w:val="Heading 5 Char2"/>
    <w:basedOn w:val="DefaultParagraphFont"/>
    <w:rPr>
      <w:rFonts w:ascii="Cambria" w:eastAsia="Times New Roman" w:hAnsi="Cambria" w:cs="Times New Roman"/>
      <w:b/>
      <w:sz w:val="22"/>
      <w:szCs w:val="20"/>
      <w:u w:val="single"/>
      <w:lang w:val="en-GB"/>
    </w:rPr>
  </w:style>
  <w:style w:type="character" w:customStyle="1" w:styleId="Heading6Char2">
    <w:name w:val="Heading 6 Char2"/>
    <w:basedOn w:val="DefaultParagraphFont"/>
    <w:rPr>
      <w:rFonts w:ascii="Arial" w:eastAsia="Times New Roman" w:hAnsi="Arial" w:cs="Times New Roman"/>
      <w:color w:val="000000"/>
      <w:sz w:val="22"/>
      <w:szCs w:val="20"/>
      <w:lang w:val="en-GB"/>
    </w:rPr>
  </w:style>
  <w:style w:type="character" w:customStyle="1" w:styleId="Heading7Char2">
    <w:name w:val="Heading 7 Char2"/>
    <w:basedOn w:val="DefaultParagraphFont"/>
    <w:rPr>
      <w:rFonts w:ascii="Arial" w:eastAsia="Times New Roman" w:hAnsi="Arial" w:cs="Times New Roman"/>
      <w:b/>
      <w:sz w:val="22"/>
      <w:szCs w:val="20"/>
      <w:lang w:val="en-GB"/>
    </w:rPr>
  </w:style>
  <w:style w:type="character" w:customStyle="1" w:styleId="Heading8Char2">
    <w:name w:val="Heading 8 Char2"/>
    <w:basedOn w:val="DefaultParagraphFont"/>
    <w:rPr>
      <w:rFonts w:ascii="Arial" w:eastAsia="Times New Roman" w:hAnsi="Arial" w:cs="Times New Roman"/>
      <w:b/>
      <w:sz w:val="22"/>
      <w:szCs w:val="20"/>
      <w:lang w:val="en-GB"/>
    </w:rPr>
  </w:style>
  <w:style w:type="character" w:customStyle="1" w:styleId="Heading9Char2">
    <w:name w:val="Heading 9 Char2"/>
    <w:basedOn w:val="DefaultParagraphFont"/>
    <w:rPr>
      <w:rFonts w:ascii="Arial" w:eastAsia="Times New Roman" w:hAnsi="Arial" w:cs="Times New Roman"/>
      <w:sz w:val="22"/>
      <w:szCs w:val="20"/>
      <w:lang w:val="en-GB"/>
    </w:rPr>
  </w:style>
  <w:style w:type="character" w:customStyle="1" w:styleId="TitleChar5">
    <w:name w:val="Title Char5"/>
    <w:basedOn w:val="DefaultParagraphFont"/>
    <w:rPr>
      <w:rFonts w:ascii="Arial" w:eastAsia="Times New Roman" w:hAnsi="Arial" w:cs="Times New Roman"/>
      <w:b/>
      <w:i/>
      <w:sz w:val="32"/>
      <w:szCs w:val="20"/>
      <w:lang w:val="en-GB"/>
    </w:rPr>
  </w:style>
  <w:style w:type="character" w:customStyle="1" w:styleId="SubtitleChar2">
    <w:name w:val="Subtitle Char2"/>
    <w:basedOn w:val="DefaultParagraphFont"/>
    <w:rPr>
      <w:rFonts w:ascii="Cambria" w:eastAsia="Times New Roman" w:hAnsi="Cambria" w:cs="Times New Roman"/>
      <w:b/>
      <w:sz w:val="22"/>
      <w:szCs w:val="20"/>
      <w:lang w:val="en-GB"/>
    </w:rPr>
  </w:style>
  <w:style w:type="character" w:customStyle="1" w:styleId="Heading1Char13">
    <w:name w:val="Heading 1 Char13"/>
    <w:basedOn w:val="DefaultParagraphFont"/>
    <w:rPr>
      <w:rFonts w:ascii="Calibri" w:hAnsi="Calibri"/>
      <w:b/>
      <w:bCs/>
      <w:color w:val="365F91"/>
      <w:sz w:val="28"/>
      <w:szCs w:val="28"/>
      <w:lang w:eastAsia="en-US"/>
    </w:rPr>
  </w:style>
  <w:style w:type="character" w:customStyle="1" w:styleId="TitleChar12">
    <w:name w:val="Title Char12"/>
    <w:basedOn w:val="DefaultParagraphFont"/>
    <w:rPr>
      <w:rFonts w:ascii="Arial" w:eastAsia="MS Mincho" w:hAnsi="Arial" w:cs="Times New Roman"/>
      <w:b/>
      <w:i/>
      <w:sz w:val="32"/>
      <w:szCs w:val="20"/>
      <w:lang w:eastAsia="en-US"/>
    </w:rPr>
  </w:style>
  <w:style w:type="character" w:customStyle="1" w:styleId="BodyTextIndentChar5">
    <w:name w:val="Body Text Indent Char5"/>
    <w:basedOn w:val="DefaultParagraphFont"/>
    <w:rPr>
      <w:rFonts w:ascii="Cambria" w:eastAsia="MS Mincho" w:hAnsi="Cambria" w:cs="Times New Roman"/>
      <w:sz w:val="22"/>
    </w:rPr>
  </w:style>
  <w:style w:type="character" w:customStyle="1" w:styleId="FooterChar5">
    <w:name w:val="Footer Char5"/>
    <w:basedOn w:val="DefaultParagraphFont"/>
    <w:rPr>
      <w:rFonts w:ascii="Cambria" w:eastAsia="MS Mincho" w:hAnsi="Cambria" w:cs="Times New Roman"/>
      <w:sz w:val="22"/>
      <w:lang w:val="en-GB" w:eastAsia="ja-JP"/>
    </w:rPr>
  </w:style>
  <w:style w:type="character" w:customStyle="1" w:styleId="BodyTextIndentChar22">
    <w:name w:val="Body Text Indent Char22"/>
    <w:basedOn w:val="DefaultParagraphFont"/>
    <w:rPr>
      <w:rFonts w:ascii="Times New Roman" w:eastAsia="MS Mincho" w:hAnsi="Times New Roman" w:cs="Times New Roman"/>
      <w:sz w:val="24"/>
      <w:szCs w:val="24"/>
      <w:lang w:val="en-US" w:eastAsia="en-US"/>
    </w:rPr>
  </w:style>
  <w:style w:type="character" w:customStyle="1" w:styleId="HeaderChar2">
    <w:name w:val="Header Char2"/>
    <w:basedOn w:val="DefaultParagraphFont"/>
    <w:rPr>
      <w:rFonts w:ascii="Cambria" w:eastAsia="Times New Roman" w:hAnsi="Cambria" w:cs="Times New Roman"/>
      <w:sz w:val="22"/>
    </w:rPr>
  </w:style>
  <w:style w:type="character" w:customStyle="1" w:styleId="Heading2Char12">
    <w:name w:val="Heading 2 Char12"/>
    <w:basedOn w:val="DefaultParagraphFont"/>
    <w:rPr>
      <w:b/>
      <w:bCs/>
      <w:color w:val="4F81BD"/>
      <w:sz w:val="26"/>
      <w:szCs w:val="26"/>
    </w:rPr>
  </w:style>
  <w:style w:type="character" w:customStyle="1" w:styleId="Heading3Char12">
    <w:name w:val="Heading 3 Char12"/>
    <w:basedOn w:val="DefaultParagraphFont"/>
    <w:rPr>
      <w:rFonts w:ascii="Arial" w:eastAsia="Times New Roman" w:hAnsi="Arial" w:cs="Arial"/>
      <w:b/>
      <w:bCs/>
      <w:sz w:val="26"/>
      <w:szCs w:val="26"/>
    </w:rPr>
  </w:style>
  <w:style w:type="character" w:customStyle="1" w:styleId="Heading1Char14">
    <w:name w:val="Heading 1 Char14"/>
    <w:basedOn w:val="DefaultParagraphFont"/>
    <w:rPr>
      <w:rFonts w:ascii="Calibri" w:hAnsi="Calibri"/>
      <w:b/>
      <w:bCs/>
      <w:color w:val="365F91"/>
      <w:sz w:val="28"/>
      <w:szCs w:val="28"/>
      <w:lang w:eastAsia="en-US"/>
    </w:rPr>
  </w:style>
  <w:style w:type="character" w:customStyle="1" w:styleId="FooterChar6">
    <w:name w:val="Footer Char6"/>
    <w:basedOn w:val="DefaultParagraphFont"/>
    <w:rPr>
      <w:rFonts w:ascii="Times New Roman" w:eastAsia="MS Mincho" w:hAnsi="Times New Roman" w:cs="Times New Roman"/>
      <w:sz w:val="24"/>
      <w:szCs w:val="24"/>
      <w:lang w:eastAsia="ja-JP"/>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Times New Roman"/>
      <w:sz w:val="20"/>
      <w:szCs w:val="20"/>
    </w:rPr>
  </w:style>
  <w:style w:type="character" w:customStyle="1" w:styleId="CommentSubjectChar">
    <w:name w:val="Comment Subject Char"/>
    <w:basedOn w:val="CommentTextChar"/>
    <w:rPr>
      <w:rFonts w:ascii="Calibri" w:eastAsia="Times New Roman" w:hAnsi="Calibri" w:cs="Times New Roman"/>
      <w:b/>
      <w:bCs/>
      <w:sz w:val="20"/>
      <w:szCs w:val="20"/>
    </w:rPr>
  </w:style>
  <w:style w:type="character" w:customStyle="1" w:styleId="ListLabel1">
    <w:name w:val="ListLabel 1"/>
    <w:rPr>
      <w:sz w:val="20"/>
      <w:szCs w:val="20"/>
    </w:rPr>
  </w:style>
  <w:style w:type="character" w:customStyle="1" w:styleId="ListLabel2">
    <w:name w:val="ListLabel 2"/>
    <w:rPr>
      <w:rFonts w:cs="Courier New"/>
    </w:rPr>
  </w:style>
  <w:style w:type="paragraph" w:customStyle="1" w:styleId="Heading">
    <w:name w:val="Heading"/>
    <w:basedOn w:val="Normal"/>
    <w:next w:val="TextBody"/>
    <w:pPr>
      <w:keepNext/>
      <w:spacing w:after="120"/>
    </w:pPr>
    <w:rPr>
      <w:rFonts w:ascii="Liberation Sans" w:eastAsia="WenQuanYi Micro Hei" w:hAnsi="Liberation Sans" w:cs="FreeSans"/>
      <w:sz w:val="28"/>
      <w:szCs w:val="28"/>
    </w:rPr>
  </w:style>
  <w:style w:type="paragraph" w:customStyle="1" w:styleId="TextBody">
    <w:name w:val="Text Body"/>
    <w:basedOn w:val="Normal"/>
    <w:pPr>
      <w:spacing w:before="0" w:after="120"/>
    </w:pPr>
    <w:rPr>
      <w:b/>
      <w:sz w:val="20"/>
      <w:szCs w:val="20"/>
      <w:lang w:val="en-GB" w:eastAsia="ar-SA"/>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NormalWeb">
    <w:name w:val="Normal (Web)"/>
    <w:basedOn w:val="Normal"/>
    <w:pPr>
      <w:spacing w:before="280" w:after="280"/>
    </w:pPr>
    <w:rPr>
      <w:rFonts w:eastAsia="MS ??"/>
      <w:lang w:val="fr-FR" w:eastAsia="fr-FR"/>
    </w:rPr>
  </w:style>
  <w:style w:type="paragraph" w:styleId="ListParagraph">
    <w:name w:val="List Paragraph"/>
    <w:basedOn w:val="Normal"/>
    <w:pPr>
      <w:ind w:left="720"/>
      <w:contextualSpacing/>
    </w:pPr>
    <w:rPr>
      <w:rFonts w:eastAsia="MS ??"/>
    </w:rPr>
  </w:style>
  <w:style w:type="paragraph" w:styleId="BalloonText">
    <w:name w:val="Balloon Text"/>
    <w:basedOn w:val="Normal"/>
    <w:rPr>
      <w:rFonts w:ascii="Tahoma" w:hAnsi="Tahoma" w:cs="Tahoma"/>
      <w:sz w:val="16"/>
      <w:szCs w:val="16"/>
    </w:rPr>
  </w:style>
  <w:style w:type="paragraph" w:styleId="Title">
    <w:name w:val="Title"/>
    <w:basedOn w:val="Normal"/>
    <w:pPr>
      <w:ind w:left="2127" w:hanging="2127"/>
      <w:jc w:val="center"/>
    </w:pPr>
    <w:rPr>
      <w:rFonts w:ascii="Arial" w:hAnsi="Arial"/>
      <w:b/>
      <w:i/>
      <w:sz w:val="32"/>
      <w:szCs w:val="20"/>
      <w:lang w:val="en-GB"/>
    </w:rPr>
  </w:style>
  <w:style w:type="paragraph" w:styleId="Subtitle">
    <w:name w:val="Subtitle"/>
    <w:basedOn w:val="Normal"/>
    <w:pPr>
      <w:jc w:val="both"/>
    </w:pPr>
    <w:rPr>
      <w:rFonts w:ascii="Cambria" w:hAnsi="Cambria"/>
      <w:b/>
      <w:szCs w:val="20"/>
      <w:lang w:val="en-GB"/>
    </w:rPr>
  </w:style>
  <w:style w:type="paragraph" w:customStyle="1" w:styleId="TextBodyIndent">
    <w:name w:val="Text Body Indent"/>
    <w:basedOn w:val="Normal"/>
    <w:pPr>
      <w:spacing w:after="120"/>
      <w:ind w:left="283"/>
    </w:pPr>
    <w:rPr>
      <w:rFonts w:ascii="Cambria" w:eastAsia="MS Mincho" w:hAnsi="Cambria"/>
    </w:rPr>
  </w:style>
  <w:style w:type="paragraph" w:styleId="Footer">
    <w:name w:val="footer"/>
    <w:basedOn w:val="Normal"/>
    <w:pPr>
      <w:tabs>
        <w:tab w:val="center" w:pos="4320"/>
        <w:tab w:val="right" w:pos="8640"/>
      </w:tabs>
    </w:pPr>
    <w:rPr>
      <w:rFonts w:ascii="Cambria" w:eastAsia="MS Mincho" w:hAnsi="Cambria"/>
      <w:lang w:val="en-GB" w:eastAsia="ja-JP"/>
    </w:rPr>
  </w:style>
  <w:style w:type="paragraph" w:customStyle="1" w:styleId="ContentsHeading">
    <w:name w:val="Contents Heading"/>
    <w:basedOn w:val="Heading1"/>
    <w:pPr>
      <w:keepLines/>
      <w:spacing w:before="480" w:after="0"/>
    </w:pPr>
    <w:rPr>
      <w:rFonts w:ascii="Calibri" w:hAnsi="Calibri"/>
      <w:color w:val="365F91"/>
      <w:szCs w:val="28"/>
      <w:lang w:val="en-US" w:eastAsia="ja-JP"/>
    </w:rPr>
  </w:style>
  <w:style w:type="paragraph" w:customStyle="1" w:styleId="Contents1">
    <w:name w:val="Contents 1"/>
    <w:basedOn w:val="Normal"/>
    <w:pPr>
      <w:tabs>
        <w:tab w:val="right" w:leader="dot" w:pos="9016"/>
      </w:tabs>
      <w:spacing w:before="100" w:after="100"/>
    </w:pPr>
    <w:rPr>
      <w:rFonts w:ascii="Cambria" w:hAnsi="Cambria"/>
      <w:color w:val="0000FF"/>
    </w:rPr>
  </w:style>
  <w:style w:type="paragraph" w:styleId="Header">
    <w:name w:val="header"/>
    <w:basedOn w:val="Normal"/>
    <w:pPr>
      <w:tabs>
        <w:tab w:val="center" w:pos="4513"/>
        <w:tab w:val="right" w:pos="9026"/>
      </w:tabs>
    </w:pPr>
    <w:rPr>
      <w:rFonts w:ascii="Cambria" w:hAnsi="Cambria"/>
    </w:rPr>
  </w:style>
  <w:style w:type="paragraph" w:customStyle="1" w:styleId="HTMLBody">
    <w:name w:val="HTML Body"/>
    <w:pPr>
      <w:widowControl w:val="0"/>
      <w:suppressAutoHyphens/>
    </w:pPr>
    <w:rPr>
      <w:rFonts w:ascii="MS PGothic" w:eastAsia="MS PGothic" w:hAnsi="MS PGothic" w:cs="Times New Roman"/>
      <w:color w:val="00000A"/>
      <w:sz w:val="20"/>
      <w:szCs w:val="20"/>
      <w:lang w:val="en-US" w:eastAsia="ja-JP"/>
    </w:rPr>
  </w:style>
  <w:style w:type="paragraph" w:customStyle="1" w:styleId="ListParagraph1">
    <w:name w:val="List Paragraph1"/>
    <w:basedOn w:val="Normal"/>
    <w:pPr>
      <w:ind w:left="720"/>
      <w:contextualSpacing/>
    </w:pPr>
    <w:rPr>
      <w:rFonts w:eastAsia="MS ??"/>
    </w:rPr>
  </w:style>
  <w:style w:type="paragraph" w:customStyle="1" w:styleId="HTMLBody1">
    <w:name w:val="HTML Body1"/>
    <w:pPr>
      <w:widowControl w:val="0"/>
      <w:suppressAutoHyphens/>
    </w:pPr>
    <w:rPr>
      <w:rFonts w:ascii="MS PGothic" w:eastAsia="MS PGothic" w:hAnsi="MS PGothic" w:cs="Times New Roman"/>
      <w:color w:val="00000A"/>
      <w:sz w:val="20"/>
      <w:szCs w:val="20"/>
      <w:lang w:val="en-US" w:eastAsia="ja-JP"/>
    </w:rPr>
  </w:style>
  <w:style w:type="paragraph" w:customStyle="1" w:styleId="ListParagraph11">
    <w:name w:val="List Paragraph11"/>
    <w:basedOn w:val="Normal"/>
    <w:pPr>
      <w:ind w:left="720"/>
      <w:contextualSpacing/>
    </w:pPr>
    <w:rPr>
      <w:rFonts w:eastAsia="MS ??"/>
    </w:rPr>
  </w:style>
  <w:style w:type="paragraph" w:customStyle="1" w:styleId="Contents2">
    <w:name w:val="Contents 2"/>
    <w:basedOn w:val="Normal"/>
    <w:pPr>
      <w:spacing w:after="100"/>
      <w:ind w:left="220"/>
    </w:pPr>
    <w:rPr>
      <w:rFonts w:ascii="Cambria" w:hAnsi="Cambria"/>
      <w:szCs w:val="22"/>
      <w:lang w:val="en-GB" w:eastAsia="en-GB"/>
    </w:rPr>
  </w:style>
  <w:style w:type="paragraph" w:customStyle="1" w:styleId="Contents3">
    <w:name w:val="Contents 3"/>
    <w:basedOn w:val="Normal"/>
    <w:pPr>
      <w:spacing w:after="100"/>
      <w:ind w:left="440"/>
    </w:pPr>
    <w:rPr>
      <w:rFonts w:ascii="Cambria" w:hAnsi="Cambria"/>
      <w:szCs w:val="22"/>
      <w:lang w:val="en-GB" w:eastAsia="en-GB"/>
    </w:rPr>
  </w:style>
  <w:style w:type="paragraph" w:customStyle="1" w:styleId="Contents4">
    <w:name w:val="Contents 4"/>
    <w:basedOn w:val="Normal"/>
    <w:pPr>
      <w:spacing w:after="100"/>
      <w:ind w:left="660"/>
    </w:pPr>
    <w:rPr>
      <w:rFonts w:ascii="Cambria" w:hAnsi="Cambria"/>
      <w:szCs w:val="22"/>
      <w:lang w:val="en-GB" w:eastAsia="en-GB"/>
    </w:rPr>
  </w:style>
  <w:style w:type="paragraph" w:customStyle="1" w:styleId="Contents5">
    <w:name w:val="Contents 5"/>
    <w:basedOn w:val="Normal"/>
    <w:pPr>
      <w:spacing w:after="100"/>
      <w:ind w:left="880"/>
    </w:pPr>
    <w:rPr>
      <w:rFonts w:ascii="Cambria" w:hAnsi="Cambria"/>
      <w:szCs w:val="22"/>
      <w:lang w:val="en-GB" w:eastAsia="en-GB"/>
    </w:rPr>
  </w:style>
  <w:style w:type="paragraph" w:customStyle="1" w:styleId="Contents6">
    <w:name w:val="Contents 6"/>
    <w:basedOn w:val="Normal"/>
    <w:pPr>
      <w:spacing w:after="100"/>
      <w:ind w:left="1100"/>
    </w:pPr>
    <w:rPr>
      <w:rFonts w:ascii="Cambria" w:hAnsi="Cambria"/>
      <w:szCs w:val="22"/>
      <w:lang w:val="en-GB" w:eastAsia="en-GB"/>
    </w:rPr>
  </w:style>
  <w:style w:type="paragraph" w:customStyle="1" w:styleId="Contents7">
    <w:name w:val="Contents 7"/>
    <w:basedOn w:val="Normal"/>
    <w:pPr>
      <w:spacing w:after="100"/>
      <w:ind w:left="1320"/>
    </w:pPr>
    <w:rPr>
      <w:rFonts w:ascii="Cambria" w:hAnsi="Cambria"/>
      <w:szCs w:val="22"/>
      <w:lang w:val="en-GB" w:eastAsia="en-GB"/>
    </w:rPr>
  </w:style>
  <w:style w:type="paragraph" w:customStyle="1" w:styleId="Contents8">
    <w:name w:val="Contents 8"/>
    <w:basedOn w:val="Normal"/>
    <w:pPr>
      <w:spacing w:after="100"/>
      <w:ind w:left="1540"/>
    </w:pPr>
    <w:rPr>
      <w:rFonts w:ascii="Cambria" w:hAnsi="Cambria"/>
      <w:szCs w:val="22"/>
      <w:lang w:val="en-GB" w:eastAsia="en-GB"/>
    </w:rPr>
  </w:style>
  <w:style w:type="paragraph" w:customStyle="1" w:styleId="Contents9">
    <w:name w:val="Contents 9"/>
    <w:basedOn w:val="Normal"/>
    <w:pPr>
      <w:spacing w:after="100"/>
      <w:ind w:left="1760"/>
    </w:pPr>
    <w:rPr>
      <w:rFonts w:ascii="Cambria" w:hAnsi="Cambria"/>
      <w:szCs w:val="22"/>
      <w:lang w:val="en-GB" w:eastAsia="en-GB"/>
    </w:rPr>
  </w:style>
  <w:style w:type="paragraph" w:customStyle="1" w:styleId="HTMLBody2">
    <w:name w:val="HTML Body2"/>
    <w:pPr>
      <w:widowControl w:val="0"/>
      <w:suppressAutoHyphens/>
    </w:pPr>
    <w:rPr>
      <w:rFonts w:ascii="MS PGothic" w:eastAsia="MS PGothic" w:hAnsi="MS PGothic" w:cs="Times New Roman"/>
      <w:color w:val="00000A"/>
      <w:sz w:val="20"/>
      <w:szCs w:val="20"/>
      <w:lang w:val="en-US" w:eastAsia="ja-JP"/>
    </w:rPr>
  </w:style>
  <w:style w:type="paragraph" w:customStyle="1" w:styleId="ListParagraph12">
    <w:name w:val="List Paragraph12"/>
    <w:basedOn w:val="Normal"/>
    <w:pPr>
      <w:ind w:left="720"/>
      <w:contextualSpacing/>
    </w:pPr>
    <w:rPr>
      <w:rFonts w:eastAsia="MS ??"/>
    </w:rPr>
  </w:style>
  <w:style w:type="paragraph" w:customStyle="1" w:styleId="HTMLBody11">
    <w:name w:val="HTML Body11"/>
    <w:pPr>
      <w:widowControl w:val="0"/>
      <w:suppressAutoHyphens/>
    </w:pPr>
    <w:rPr>
      <w:rFonts w:ascii="MS PGothic" w:eastAsia="MS PGothic" w:hAnsi="MS PGothic" w:cs="Times New Roman"/>
      <w:color w:val="00000A"/>
      <w:sz w:val="20"/>
      <w:szCs w:val="20"/>
      <w:lang w:val="en-US" w:eastAsia="ja-JP"/>
    </w:rPr>
  </w:style>
  <w:style w:type="paragraph" w:customStyle="1" w:styleId="ListParagraph111">
    <w:name w:val="List Paragraph111"/>
    <w:basedOn w:val="Normal"/>
    <w:pPr>
      <w:ind w:left="720"/>
      <w:contextualSpacing/>
    </w:pPr>
    <w:rPr>
      <w:rFonts w:eastAsia="MS ??"/>
    </w:rPr>
  </w:style>
  <w:style w:type="paragraph" w:customStyle="1" w:styleId="FreeForm">
    <w:name w:val="Free Form"/>
    <w:pPr>
      <w:suppressAutoHyphens/>
    </w:pPr>
    <w:rPr>
      <w:rFonts w:ascii="Cambria" w:eastAsia="ヒラギノ角ゴ Pro W3" w:hAnsi="Cambria" w:cs="Times New Roman"/>
      <w:color w:val="000000"/>
      <w:sz w:val="24"/>
      <w:szCs w:val="20"/>
      <w:lang w:val="en-US" w:eastAsia="en-US"/>
    </w:rPr>
  </w:style>
  <w:style w:type="paragraph" w:styleId="BlockText">
    <w:name w:val="Block Text"/>
    <w:basedOn w:val="Normal"/>
    <w:pPr>
      <w:tabs>
        <w:tab w:val="left" w:pos="2552"/>
        <w:tab w:val="left" w:pos="9900"/>
      </w:tabs>
      <w:spacing w:before="0" w:after="0"/>
      <w:ind w:left="284" w:right="72"/>
      <w:jc w:val="both"/>
    </w:pPr>
    <w:rPr>
      <w:rFonts w:ascii="Times New Roman" w:eastAsia="MS Mincho" w:hAnsi="Times New Roman"/>
      <w:sz w:val="24"/>
    </w:rPr>
  </w:style>
  <w:style w:type="paragraph" w:styleId="CommentText">
    <w:name w:val="annotation text"/>
    <w:basedOn w:val="Normal"/>
    <w:rPr>
      <w:sz w:val="20"/>
      <w:szCs w:val="20"/>
    </w:rPr>
  </w:style>
  <w:style w:type="paragraph" w:styleId="CommentSubject">
    <w:name w:val="annotation subject"/>
    <w:basedOn w:val="CommentTex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240" w:after="240"/>
    </w:pPr>
    <w:rPr>
      <w:rFonts w:ascii="Calibri" w:eastAsia="Times New Roman" w:hAnsi="Calibri" w:cs="Times New Roman"/>
      <w:color w:val="00000A"/>
      <w:szCs w:val="24"/>
      <w:lang w:val="en-US" w:eastAsia="en-US"/>
    </w:rPr>
  </w:style>
  <w:style w:type="paragraph" w:styleId="Heading1">
    <w:name w:val="heading 1"/>
    <w:basedOn w:val="Normal"/>
    <w:pPr>
      <w:keepNext/>
      <w:outlineLvl w:val="0"/>
    </w:pPr>
    <w:rPr>
      <w:rFonts w:ascii="Cambria" w:hAnsi="Cambria"/>
      <w:b/>
      <w:bCs/>
      <w:sz w:val="28"/>
      <w:lang w:val="en-GB"/>
    </w:rPr>
  </w:style>
  <w:style w:type="paragraph" w:styleId="Heading2">
    <w:name w:val="heading 2"/>
    <w:basedOn w:val="Normal"/>
    <w:pPr>
      <w:keepNext/>
      <w:keepLines/>
      <w:spacing w:before="200"/>
      <w:outlineLvl w:val="1"/>
    </w:pPr>
    <w:rPr>
      <w:b/>
      <w:bCs/>
      <w:color w:val="4F81BD"/>
      <w:sz w:val="26"/>
      <w:szCs w:val="26"/>
    </w:rPr>
  </w:style>
  <w:style w:type="paragraph" w:styleId="Heading3">
    <w:name w:val="heading 3"/>
    <w:basedOn w:val="Normal"/>
    <w:pPr>
      <w:keepNext/>
      <w:spacing w:before="480" w:after="300"/>
      <w:outlineLvl w:val="2"/>
    </w:pPr>
    <w:rPr>
      <w:rFonts w:ascii="Arial" w:hAnsi="Arial" w:cs="Arial"/>
      <w:b/>
      <w:bCs/>
      <w:sz w:val="26"/>
      <w:szCs w:val="26"/>
    </w:rPr>
  </w:style>
  <w:style w:type="paragraph" w:styleId="Heading4">
    <w:name w:val="heading 4"/>
    <w:basedOn w:val="Normal"/>
    <w:pPr>
      <w:keepNext/>
      <w:ind w:left="1418" w:hanging="1418"/>
      <w:jc w:val="both"/>
      <w:outlineLvl w:val="3"/>
    </w:pPr>
    <w:rPr>
      <w:rFonts w:ascii="Cambria" w:hAnsi="Cambria"/>
      <w:b/>
      <w:szCs w:val="20"/>
      <w:u w:val="single"/>
      <w:lang w:val="en-GB"/>
    </w:rPr>
  </w:style>
  <w:style w:type="paragraph" w:styleId="Heading5">
    <w:name w:val="heading 5"/>
    <w:basedOn w:val="Normal"/>
    <w:pPr>
      <w:keepNext/>
      <w:ind w:left="708" w:firstLine="708"/>
      <w:jc w:val="both"/>
      <w:outlineLvl w:val="4"/>
    </w:pPr>
    <w:rPr>
      <w:rFonts w:ascii="Cambria" w:hAnsi="Cambria"/>
      <w:b/>
      <w:szCs w:val="20"/>
      <w:u w:val="single"/>
      <w:lang w:val="en-GB"/>
    </w:rPr>
  </w:style>
  <w:style w:type="paragraph" w:styleId="Heading6">
    <w:name w:val="heading 6"/>
    <w:basedOn w:val="Normal"/>
    <w:pPr>
      <w:keepNext/>
      <w:ind w:left="1418" w:hanging="1418"/>
      <w:jc w:val="both"/>
      <w:outlineLvl w:val="5"/>
    </w:pPr>
    <w:rPr>
      <w:rFonts w:ascii="Arial" w:hAnsi="Arial"/>
      <w:color w:val="000000"/>
      <w:szCs w:val="20"/>
      <w:lang w:val="en-GB"/>
    </w:rPr>
  </w:style>
  <w:style w:type="paragraph" w:styleId="Heading7">
    <w:name w:val="heading 7"/>
    <w:basedOn w:val="Normal"/>
    <w:pPr>
      <w:keepNext/>
      <w:ind w:left="2834" w:hanging="1418"/>
      <w:jc w:val="both"/>
      <w:outlineLvl w:val="6"/>
    </w:pPr>
    <w:rPr>
      <w:rFonts w:ascii="Arial" w:hAnsi="Arial"/>
      <w:b/>
      <w:szCs w:val="20"/>
      <w:lang w:val="en-GB"/>
    </w:rPr>
  </w:style>
  <w:style w:type="paragraph" w:styleId="Heading8">
    <w:name w:val="heading 8"/>
    <w:basedOn w:val="Normal"/>
    <w:pPr>
      <w:keepNext/>
      <w:ind w:left="1416"/>
      <w:jc w:val="both"/>
      <w:outlineLvl w:val="7"/>
    </w:pPr>
    <w:rPr>
      <w:rFonts w:ascii="Arial" w:hAnsi="Arial"/>
      <w:b/>
      <w:szCs w:val="20"/>
      <w:lang w:val="en-GB"/>
    </w:rPr>
  </w:style>
  <w:style w:type="paragraph" w:styleId="Heading9">
    <w:name w:val="heading 9"/>
    <w:basedOn w:val="Normal"/>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Arial"/>
      <w:b/>
      <w:bCs/>
      <w:sz w:val="26"/>
      <w:szCs w:val="26"/>
    </w:rPr>
  </w:style>
  <w:style w:type="character" w:customStyle="1" w:styleId="BodyTextChar">
    <w:name w:val="Body Text Char"/>
    <w:basedOn w:val="DefaultParagraphFont"/>
    <w:rPr>
      <w:rFonts w:ascii="Times New Roman" w:eastAsia="Times New Roman" w:hAnsi="Times New Roman" w:cs="Times New Roman"/>
      <w:b/>
      <w:sz w:val="20"/>
      <w:szCs w:val="20"/>
      <w:lang w:val="en-GB" w:eastAsia="ar-SA"/>
    </w:rPr>
  </w:style>
  <w:style w:type="character" w:customStyle="1" w:styleId="BodyText2Char">
    <w:name w:val="Body Text 2 Char"/>
    <w:basedOn w:val="DefaultParagraphFont"/>
    <w:rPr>
      <w:rFonts w:ascii="Times New Roman" w:eastAsia="Times New Roman" w:hAnsi="Times New Roman" w:cs="Times New Roman"/>
    </w:rPr>
  </w:style>
  <w:style w:type="character" w:customStyle="1" w:styleId="BodyTextIndent2Char">
    <w:name w:val="Body Text Indent 2 Char"/>
    <w:basedOn w:val="DefaultParagraphFont"/>
    <w:rPr>
      <w:rFonts w:ascii="Times New Roman" w:eastAsia="Times New Roman" w:hAnsi="Times New Roman" w:cs="Times New Roman"/>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Heading2Char">
    <w:name w:val="Heading 2 Char"/>
    <w:basedOn w:val="DefaultParagraphFont"/>
    <w:rPr>
      <w:b/>
      <w:bCs/>
      <w:color w:val="4F81BD"/>
      <w:sz w:val="26"/>
      <w:szCs w:val="26"/>
    </w:rPr>
  </w:style>
  <w:style w:type="character" w:customStyle="1" w:styleId="Heading1Char">
    <w:name w:val="Heading 1 Char"/>
    <w:basedOn w:val="DefaultParagraphFont"/>
    <w:rPr>
      <w:rFonts w:ascii="Cambria" w:eastAsia="Times New Roman" w:hAnsi="Cambria" w:cs="Times New Roman"/>
      <w:b/>
      <w:bCs/>
      <w:sz w:val="28"/>
      <w:lang w:val="en-GB"/>
    </w:rPr>
  </w:style>
  <w:style w:type="character" w:customStyle="1" w:styleId="Heading4Char">
    <w:name w:val="Heading 4 Char"/>
    <w:basedOn w:val="DefaultParagraphFont"/>
    <w:rPr>
      <w:rFonts w:ascii="Cambria" w:eastAsia="Times New Roman" w:hAnsi="Cambria" w:cs="Times New Roman"/>
      <w:b/>
      <w:sz w:val="22"/>
      <w:szCs w:val="20"/>
      <w:u w:val="single"/>
      <w:lang w:val="en-GB"/>
    </w:rPr>
  </w:style>
  <w:style w:type="character" w:customStyle="1" w:styleId="Heading5Char">
    <w:name w:val="Heading 5 Char"/>
    <w:basedOn w:val="DefaultParagraphFont"/>
    <w:rPr>
      <w:rFonts w:ascii="Cambria" w:eastAsia="Times New Roman" w:hAnsi="Cambria" w:cs="Times New Roman"/>
      <w:b/>
      <w:sz w:val="22"/>
      <w:szCs w:val="20"/>
      <w:u w:val="single"/>
      <w:lang w:val="en-GB"/>
    </w:rPr>
  </w:style>
  <w:style w:type="character" w:customStyle="1" w:styleId="Heading6Char">
    <w:name w:val="Heading 6 Char"/>
    <w:basedOn w:val="DefaultParagraphFont"/>
    <w:rPr>
      <w:rFonts w:ascii="Arial" w:eastAsia="Times New Roman" w:hAnsi="Arial" w:cs="Times New Roman"/>
      <w:color w:val="000000"/>
      <w:sz w:val="22"/>
      <w:szCs w:val="20"/>
      <w:lang w:val="en-GB"/>
    </w:rPr>
  </w:style>
  <w:style w:type="character" w:customStyle="1" w:styleId="Heading7Char">
    <w:name w:val="Heading 7 Char"/>
    <w:basedOn w:val="DefaultParagraphFont"/>
    <w:rPr>
      <w:rFonts w:ascii="Arial" w:eastAsia="Times New Roman" w:hAnsi="Arial" w:cs="Times New Roman"/>
      <w:b/>
      <w:sz w:val="22"/>
      <w:szCs w:val="20"/>
      <w:lang w:val="en-GB"/>
    </w:rPr>
  </w:style>
  <w:style w:type="character" w:customStyle="1" w:styleId="Heading8Char">
    <w:name w:val="Heading 8 Char"/>
    <w:basedOn w:val="DefaultParagraphFont"/>
    <w:rPr>
      <w:rFonts w:ascii="Arial" w:eastAsia="Times New Roman" w:hAnsi="Arial" w:cs="Times New Roman"/>
      <w:b/>
      <w:sz w:val="22"/>
      <w:szCs w:val="20"/>
      <w:lang w:val="en-GB"/>
    </w:rPr>
  </w:style>
  <w:style w:type="character" w:customStyle="1" w:styleId="Heading9Char">
    <w:name w:val="Heading 9 Char"/>
    <w:basedOn w:val="DefaultParagraphFont"/>
    <w:rPr>
      <w:rFonts w:ascii="Arial" w:eastAsia="Times New Roman" w:hAnsi="Arial" w:cs="Times New Roman"/>
      <w:sz w:val="22"/>
      <w:szCs w:val="20"/>
      <w:lang w:val="en-GB"/>
    </w:rPr>
  </w:style>
  <w:style w:type="character" w:customStyle="1" w:styleId="TitleChar">
    <w:name w:val="Title Char"/>
    <w:basedOn w:val="DefaultParagraphFont"/>
    <w:rPr>
      <w:rFonts w:ascii="Arial" w:eastAsia="Times New Roman" w:hAnsi="Arial" w:cs="Times New Roman"/>
      <w:b/>
      <w:i/>
      <w:sz w:val="32"/>
      <w:szCs w:val="20"/>
      <w:lang w:val="en-GB"/>
    </w:rPr>
  </w:style>
  <w:style w:type="character" w:customStyle="1" w:styleId="SubtitleChar">
    <w:name w:val="Subtitle Char"/>
    <w:basedOn w:val="DefaultParagraphFont"/>
    <w:rPr>
      <w:rFonts w:ascii="Cambria" w:eastAsia="Times New Roman" w:hAnsi="Cambria" w:cs="Times New Roman"/>
      <w:b/>
      <w:sz w:val="22"/>
      <w:szCs w:val="20"/>
      <w:lang w:val="en-GB"/>
    </w:rPr>
  </w:style>
  <w:style w:type="character" w:customStyle="1" w:styleId="Heading1Char1">
    <w:name w:val="Heading 1 Char1"/>
    <w:basedOn w:val="DefaultParagraphFont"/>
    <w:rPr>
      <w:rFonts w:ascii="Calibri" w:hAnsi="Calibri"/>
      <w:b/>
      <w:bCs/>
      <w:color w:val="365F91"/>
      <w:sz w:val="28"/>
      <w:szCs w:val="28"/>
      <w:lang w:eastAsia="en-US"/>
    </w:rPr>
  </w:style>
  <w:style w:type="character" w:customStyle="1" w:styleId="TitleChar1">
    <w:name w:val="Title Char1"/>
    <w:basedOn w:val="DefaultParagraphFont"/>
    <w:rPr>
      <w:rFonts w:ascii="Arial" w:eastAsia="MS Mincho" w:hAnsi="Arial" w:cs="Times New Roman"/>
      <w:b/>
      <w:i/>
      <w:sz w:val="32"/>
      <w:szCs w:val="20"/>
      <w:lang w:eastAsia="en-US"/>
    </w:rPr>
  </w:style>
  <w:style w:type="character" w:customStyle="1" w:styleId="BodyTextIndentChar">
    <w:name w:val="Body Text Indent Char"/>
    <w:basedOn w:val="DefaultParagraphFont"/>
    <w:rPr>
      <w:rFonts w:ascii="Cambria" w:eastAsia="MS Mincho" w:hAnsi="Cambria" w:cs="Times New Roman"/>
      <w:sz w:val="22"/>
    </w:rPr>
  </w:style>
  <w:style w:type="character" w:customStyle="1" w:styleId="BodyTextIndentChar1">
    <w:name w:val="Body Text Indent Char1"/>
    <w:basedOn w:val="DefaultParagraphFont"/>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Pr>
      <w:rFonts w:ascii="Calibri" w:hAnsi="Calibri"/>
      <w:b/>
      <w:bCs/>
      <w:color w:val="365F91"/>
      <w:sz w:val="28"/>
      <w:szCs w:val="28"/>
      <w:lang w:eastAsia="en-US"/>
    </w:rPr>
  </w:style>
  <w:style w:type="character" w:customStyle="1" w:styleId="FooterChar">
    <w:name w:val="Footer Char"/>
    <w:basedOn w:val="DefaultParagraphFont"/>
    <w:rPr>
      <w:rFonts w:ascii="Cambria" w:eastAsia="MS Mincho" w:hAnsi="Cambria" w:cs="Times New Roman"/>
      <w:sz w:val="22"/>
      <w:lang w:val="en-GB" w:eastAsia="ja-JP"/>
    </w:rPr>
  </w:style>
  <w:style w:type="character" w:customStyle="1" w:styleId="FooterChar1">
    <w:name w:val="Footer Char1"/>
    <w:basedOn w:val="DefaultParagraphFont"/>
    <w:rPr>
      <w:rFonts w:ascii="Times New Roman" w:eastAsia="MS Mincho" w:hAnsi="Times New Roman" w:cs="Times New Roman"/>
      <w:sz w:val="24"/>
      <w:szCs w:val="24"/>
      <w:lang w:eastAsia="ja-JP"/>
    </w:rPr>
  </w:style>
  <w:style w:type="character" w:styleId="PageNumber">
    <w:name w:val="page number"/>
    <w:basedOn w:val="DefaultParagraphFont"/>
  </w:style>
  <w:style w:type="character" w:customStyle="1" w:styleId="Heading1Char3">
    <w:name w:val="Heading 1 Char3"/>
    <w:basedOn w:val="DefaultParagraphFont"/>
    <w:rPr>
      <w:rFonts w:ascii="Calibri" w:hAnsi="Calibri"/>
      <w:b/>
      <w:bCs/>
      <w:color w:val="365F91"/>
      <w:sz w:val="28"/>
      <w:szCs w:val="28"/>
      <w:lang w:eastAsia="en-US"/>
    </w:rPr>
  </w:style>
  <w:style w:type="character" w:customStyle="1" w:styleId="TitleChar2">
    <w:name w:val="Title Char2"/>
    <w:basedOn w:val="DefaultParagraphFont"/>
    <w:rPr>
      <w:rFonts w:ascii="Arial" w:eastAsia="MS Mincho" w:hAnsi="Arial" w:cs="Times New Roman"/>
      <w:b/>
      <w:i/>
      <w:sz w:val="32"/>
      <w:szCs w:val="20"/>
      <w:lang w:eastAsia="en-US"/>
    </w:rPr>
  </w:style>
  <w:style w:type="character" w:customStyle="1" w:styleId="BodyTextIndentChar2">
    <w:name w:val="Body Text Indent Char2"/>
    <w:basedOn w:val="DefaultParagraphFont"/>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Pr>
      <w:rFonts w:ascii="Calibri" w:hAnsi="Calibri"/>
      <w:b/>
      <w:bCs/>
      <w:color w:val="365F91"/>
      <w:sz w:val="28"/>
      <w:szCs w:val="28"/>
      <w:lang w:eastAsia="en-US"/>
    </w:rPr>
  </w:style>
  <w:style w:type="character" w:customStyle="1" w:styleId="Heading1Char5">
    <w:name w:val="Heading 1 Char5"/>
    <w:basedOn w:val="DefaultParagraphFont"/>
    <w:rPr>
      <w:rFonts w:ascii="Calibri" w:hAnsi="Calibri"/>
      <w:b/>
      <w:bCs/>
      <w:color w:val="365F91"/>
      <w:sz w:val="28"/>
      <w:szCs w:val="28"/>
      <w:lang w:eastAsia="en-US"/>
    </w:rPr>
  </w:style>
  <w:style w:type="character" w:customStyle="1" w:styleId="BodyTextChar1">
    <w:name w:val="Body Text Char1"/>
    <w:basedOn w:val="DefaultParagraphFont"/>
    <w:rPr>
      <w:rFonts w:ascii="Times New Roman" w:eastAsia="MS Mincho" w:hAnsi="Times New Roman" w:cs="Times New Roman"/>
      <w:b/>
      <w:sz w:val="20"/>
      <w:szCs w:val="20"/>
      <w:lang w:eastAsia="en-US"/>
    </w:rPr>
  </w:style>
  <w:style w:type="character" w:customStyle="1" w:styleId="Heading1Char6">
    <w:name w:val="Heading 1 Char6"/>
    <w:basedOn w:val="DefaultParagraphFont"/>
    <w:rPr>
      <w:rFonts w:ascii="Calibri" w:hAnsi="Calibri"/>
      <w:b/>
      <w:bCs/>
      <w:color w:val="365F91"/>
      <w:sz w:val="28"/>
      <w:szCs w:val="28"/>
      <w:lang w:eastAsia="en-US"/>
    </w:rPr>
  </w:style>
  <w:style w:type="character" w:styleId="Emphasis">
    <w:name w:val="Emphasis"/>
    <w:rPr>
      <w:i/>
      <w:iCs/>
    </w:rPr>
  </w:style>
  <w:style w:type="character" w:customStyle="1" w:styleId="HeaderChar">
    <w:name w:val="Header Char"/>
    <w:basedOn w:val="DefaultParagraphFont"/>
    <w:rPr>
      <w:rFonts w:ascii="Cambria" w:eastAsia="Times New Roman" w:hAnsi="Cambria" w:cs="Times New Roman"/>
      <w:sz w:val="22"/>
    </w:rPr>
  </w:style>
  <w:style w:type="character" w:customStyle="1" w:styleId="StrongEmphasis">
    <w:name w:val="Strong Emphasis"/>
    <w:rPr>
      <w:b/>
      <w:bCs/>
    </w:rPr>
  </w:style>
  <w:style w:type="character" w:customStyle="1" w:styleId="BalloonTextChar1">
    <w:name w:val="Balloon Text Char1"/>
    <w:basedOn w:val="DefaultParagraphFont"/>
    <w:rPr>
      <w:rFonts w:ascii="Tahoma" w:eastAsia="Times New Roman" w:hAnsi="Tahoma" w:cs="Tahoma"/>
      <w:sz w:val="16"/>
      <w:szCs w:val="16"/>
    </w:rPr>
  </w:style>
  <w:style w:type="character" w:customStyle="1" w:styleId="Heading2Char1">
    <w:name w:val="Heading 2 Char1"/>
    <w:basedOn w:val="DefaultParagraphFont"/>
    <w:rPr>
      <w:b/>
      <w:bCs/>
      <w:color w:val="4F81BD"/>
      <w:sz w:val="26"/>
      <w:szCs w:val="26"/>
    </w:rPr>
  </w:style>
  <w:style w:type="character" w:customStyle="1" w:styleId="Heading3Char1">
    <w:name w:val="Heading 3 Char1"/>
    <w:basedOn w:val="DefaultParagraphFont"/>
    <w:rPr>
      <w:rFonts w:ascii="Arial" w:eastAsia="Times New Roman" w:hAnsi="Arial" w:cs="Arial"/>
      <w:b/>
      <w:bCs/>
      <w:sz w:val="26"/>
      <w:szCs w:val="26"/>
    </w:rPr>
  </w:style>
  <w:style w:type="character" w:customStyle="1" w:styleId="BodyTextChar2">
    <w:name w:val="Body Text Char2"/>
    <w:basedOn w:val="DefaultParagraphFont"/>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Pr>
      <w:rFonts w:ascii="Times New Roman" w:eastAsia="Times New Roman" w:hAnsi="Times New Roman" w:cs="Times New Roman"/>
    </w:rPr>
  </w:style>
  <w:style w:type="character" w:customStyle="1" w:styleId="BodyTextIndent2Char1">
    <w:name w:val="Body Text Indent 2 Char1"/>
    <w:basedOn w:val="DefaultParagraphFont"/>
    <w:rPr>
      <w:rFonts w:ascii="Times New Roman" w:eastAsia="Times New Roman" w:hAnsi="Times New Roman" w:cs="Times New Roman"/>
    </w:rPr>
  </w:style>
  <w:style w:type="character" w:customStyle="1" w:styleId="BalloonTextChar2">
    <w:name w:val="Balloon Text Char2"/>
    <w:basedOn w:val="DefaultParagraphFont"/>
    <w:rPr>
      <w:rFonts w:ascii="Tahoma" w:eastAsia="Times New Roman" w:hAnsi="Tahoma" w:cs="Tahoma"/>
      <w:sz w:val="16"/>
      <w:szCs w:val="16"/>
    </w:rPr>
  </w:style>
  <w:style w:type="character" w:customStyle="1" w:styleId="Heading2Char2">
    <w:name w:val="Heading 2 Char2"/>
    <w:basedOn w:val="DefaultParagraphFont"/>
    <w:rPr>
      <w:b/>
      <w:bCs/>
      <w:color w:val="4F81BD"/>
      <w:sz w:val="26"/>
      <w:szCs w:val="26"/>
    </w:rPr>
  </w:style>
  <w:style w:type="character" w:customStyle="1" w:styleId="Heading1Char7">
    <w:name w:val="Heading 1 Char7"/>
    <w:basedOn w:val="DefaultParagraphFont"/>
    <w:rPr>
      <w:rFonts w:ascii="Cambria" w:eastAsia="Times New Roman" w:hAnsi="Cambria" w:cs="Times New Roman"/>
      <w:b/>
      <w:bCs/>
      <w:sz w:val="28"/>
      <w:lang w:val="en-GB"/>
    </w:rPr>
  </w:style>
  <w:style w:type="character" w:customStyle="1" w:styleId="Heading4Char1">
    <w:name w:val="Heading 4 Char1"/>
    <w:basedOn w:val="DefaultParagraphFont"/>
    <w:rPr>
      <w:rFonts w:ascii="Cambria" w:eastAsia="Times New Roman" w:hAnsi="Cambria" w:cs="Times New Roman"/>
      <w:b/>
      <w:sz w:val="22"/>
      <w:szCs w:val="20"/>
      <w:u w:val="single"/>
      <w:lang w:val="en-GB"/>
    </w:rPr>
  </w:style>
  <w:style w:type="character" w:customStyle="1" w:styleId="Heading5Char1">
    <w:name w:val="Heading 5 Char1"/>
    <w:basedOn w:val="DefaultParagraphFont"/>
    <w:rPr>
      <w:rFonts w:ascii="Cambria" w:eastAsia="Times New Roman" w:hAnsi="Cambria" w:cs="Times New Roman"/>
      <w:b/>
      <w:sz w:val="22"/>
      <w:szCs w:val="20"/>
      <w:u w:val="single"/>
      <w:lang w:val="en-GB"/>
    </w:rPr>
  </w:style>
  <w:style w:type="character" w:customStyle="1" w:styleId="Heading6Char1">
    <w:name w:val="Heading 6 Char1"/>
    <w:basedOn w:val="DefaultParagraphFont"/>
    <w:rPr>
      <w:rFonts w:ascii="Arial" w:eastAsia="Times New Roman" w:hAnsi="Arial" w:cs="Times New Roman"/>
      <w:color w:val="000000"/>
      <w:sz w:val="22"/>
      <w:szCs w:val="20"/>
      <w:lang w:val="en-GB"/>
    </w:rPr>
  </w:style>
  <w:style w:type="character" w:customStyle="1" w:styleId="Heading7Char1">
    <w:name w:val="Heading 7 Char1"/>
    <w:basedOn w:val="DefaultParagraphFont"/>
    <w:rPr>
      <w:rFonts w:ascii="Arial" w:eastAsia="Times New Roman" w:hAnsi="Arial" w:cs="Times New Roman"/>
      <w:b/>
      <w:sz w:val="22"/>
      <w:szCs w:val="20"/>
      <w:lang w:val="en-GB"/>
    </w:rPr>
  </w:style>
  <w:style w:type="character" w:customStyle="1" w:styleId="Heading8Char1">
    <w:name w:val="Heading 8 Char1"/>
    <w:basedOn w:val="DefaultParagraphFont"/>
    <w:rPr>
      <w:rFonts w:ascii="Arial" w:eastAsia="Times New Roman" w:hAnsi="Arial" w:cs="Times New Roman"/>
      <w:b/>
      <w:sz w:val="22"/>
      <w:szCs w:val="20"/>
      <w:lang w:val="en-GB"/>
    </w:rPr>
  </w:style>
  <w:style w:type="character" w:customStyle="1" w:styleId="Heading9Char1">
    <w:name w:val="Heading 9 Char1"/>
    <w:basedOn w:val="DefaultParagraphFont"/>
    <w:rPr>
      <w:rFonts w:ascii="Arial" w:eastAsia="Times New Roman" w:hAnsi="Arial" w:cs="Times New Roman"/>
      <w:sz w:val="22"/>
      <w:szCs w:val="20"/>
      <w:lang w:val="en-GB"/>
    </w:rPr>
  </w:style>
  <w:style w:type="character" w:customStyle="1" w:styleId="TitleChar3">
    <w:name w:val="Title Char3"/>
    <w:basedOn w:val="DefaultParagraphFont"/>
    <w:rPr>
      <w:rFonts w:ascii="Arial" w:eastAsia="Times New Roman" w:hAnsi="Arial" w:cs="Times New Roman"/>
      <w:b/>
      <w:i/>
      <w:sz w:val="32"/>
      <w:szCs w:val="20"/>
      <w:lang w:val="en-GB"/>
    </w:rPr>
  </w:style>
  <w:style w:type="character" w:customStyle="1" w:styleId="SubtitleChar1">
    <w:name w:val="Subtitle Char1"/>
    <w:basedOn w:val="DefaultParagraphFont"/>
    <w:rPr>
      <w:rFonts w:ascii="Cambria" w:eastAsia="Times New Roman" w:hAnsi="Cambria" w:cs="Times New Roman"/>
      <w:b/>
      <w:sz w:val="22"/>
      <w:szCs w:val="20"/>
      <w:lang w:val="en-GB"/>
    </w:rPr>
  </w:style>
  <w:style w:type="character" w:customStyle="1" w:styleId="BodyTextIndentChar3">
    <w:name w:val="Body Text Indent Char3"/>
    <w:basedOn w:val="DefaultParagraphFont"/>
    <w:rPr>
      <w:rFonts w:ascii="Cambria" w:eastAsia="MS Mincho" w:hAnsi="Cambria" w:cs="Times New Roman"/>
      <w:sz w:val="22"/>
    </w:rPr>
  </w:style>
  <w:style w:type="character" w:customStyle="1" w:styleId="FooterChar2">
    <w:name w:val="Footer Char2"/>
    <w:basedOn w:val="DefaultParagraphFont"/>
    <w:rPr>
      <w:rFonts w:ascii="Cambria" w:eastAsia="MS Mincho" w:hAnsi="Cambria" w:cs="Times New Roman"/>
      <w:sz w:val="22"/>
      <w:lang w:val="en-GB" w:eastAsia="ja-JP"/>
    </w:rPr>
  </w:style>
  <w:style w:type="character" w:customStyle="1" w:styleId="HeaderChar1">
    <w:name w:val="Header Char1"/>
    <w:basedOn w:val="DefaultParagraphFont"/>
    <w:rPr>
      <w:rFonts w:ascii="Cambria" w:eastAsia="Times New Roman" w:hAnsi="Cambria" w:cs="Times New Roman"/>
      <w:sz w:val="22"/>
    </w:rPr>
  </w:style>
  <w:style w:type="character" w:customStyle="1" w:styleId="BalloonTextChar11">
    <w:name w:val="Balloon Text Char11"/>
    <w:basedOn w:val="DefaultParagraphFont"/>
    <w:rPr>
      <w:rFonts w:ascii="Tahoma" w:eastAsia="Times New Roman" w:hAnsi="Tahoma" w:cs="Tahoma"/>
      <w:sz w:val="16"/>
      <w:szCs w:val="16"/>
    </w:rPr>
  </w:style>
  <w:style w:type="character" w:customStyle="1" w:styleId="Heading2Char11">
    <w:name w:val="Heading 2 Char11"/>
    <w:basedOn w:val="DefaultParagraphFont"/>
    <w:rPr>
      <w:b/>
      <w:bCs/>
      <w:color w:val="4F81BD"/>
      <w:sz w:val="26"/>
      <w:szCs w:val="26"/>
    </w:rPr>
  </w:style>
  <w:style w:type="character" w:customStyle="1" w:styleId="Heading1Char11">
    <w:name w:val="Heading 1 Char11"/>
    <w:basedOn w:val="DefaultParagraphFont"/>
    <w:rPr>
      <w:rFonts w:ascii="Calibri" w:hAnsi="Calibri"/>
      <w:b/>
      <w:bCs/>
      <w:color w:val="365F91"/>
      <w:sz w:val="28"/>
      <w:szCs w:val="28"/>
      <w:lang w:eastAsia="en-US"/>
    </w:rPr>
  </w:style>
  <w:style w:type="character" w:customStyle="1" w:styleId="TitleChar11">
    <w:name w:val="Title Char11"/>
    <w:basedOn w:val="DefaultParagraphFont"/>
    <w:rPr>
      <w:rFonts w:ascii="Arial" w:eastAsia="MS Mincho" w:hAnsi="Arial" w:cs="Times New Roman"/>
      <w:b/>
      <w:i/>
      <w:sz w:val="32"/>
      <w:szCs w:val="20"/>
      <w:lang w:eastAsia="en-US"/>
    </w:rPr>
  </w:style>
  <w:style w:type="character" w:customStyle="1" w:styleId="BodyTextIndentChar11">
    <w:name w:val="Body Text Indent Char11"/>
    <w:basedOn w:val="DefaultParagraphFont"/>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Pr>
      <w:rFonts w:ascii="Calibri" w:hAnsi="Calibri"/>
      <w:b/>
      <w:bCs/>
      <w:color w:val="365F91"/>
      <w:sz w:val="28"/>
      <w:szCs w:val="28"/>
      <w:lang w:eastAsia="en-US"/>
    </w:rPr>
  </w:style>
  <w:style w:type="character" w:customStyle="1" w:styleId="FooterChar11">
    <w:name w:val="Footer Char11"/>
    <w:basedOn w:val="DefaultParagraphFont"/>
    <w:rPr>
      <w:rFonts w:ascii="Times New Roman" w:eastAsia="MS Mincho" w:hAnsi="Times New Roman" w:cs="Times New Roman"/>
      <w:sz w:val="24"/>
      <w:szCs w:val="24"/>
      <w:lang w:eastAsia="ja-JP"/>
    </w:rPr>
  </w:style>
  <w:style w:type="character" w:customStyle="1" w:styleId="Heading1Char31">
    <w:name w:val="Heading 1 Char31"/>
    <w:basedOn w:val="DefaultParagraphFont"/>
    <w:rPr>
      <w:rFonts w:ascii="Calibri" w:hAnsi="Calibri"/>
      <w:b/>
      <w:bCs/>
      <w:color w:val="365F91"/>
      <w:sz w:val="28"/>
      <w:szCs w:val="28"/>
      <w:lang w:eastAsia="en-US"/>
    </w:rPr>
  </w:style>
  <w:style w:type="character" w:customStyle="1" w:styleId="TitleChar21">
    <w:name w:val="Title Char21"/>
    <w:basedOn w:val="DefaultParagraphFont"/>
    <w:rPr>
      <w:rFonts w:ascii="Arial" w:eastAsia="MS Mincho" w:hAnsi="Arial" w:cs="Times New Roman"/>
      <w:b/>
      <w:i/>
      <w:sz w:val="32"/>
      <w:szCs w:val="20"/>
      <w:lang w:eastAsia="en-US"/>
    </w:rPr>
  </w:style>
  <w:style w:type="character" w:customStyle="1" w:styleId="BodyTextIndentChar21">
    <w:name w:val="Body Text Indent Char21"/>
    <w:basedOn w:val="DefaultParagraphFont"/>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Pr>
      <w:rFonts w:ascii="Calibri" w:hAnsi="Calibri"/>
      <w:b/>
      <w:bCs/>
      <w:color w:val="365F91"/>
      <w:sz w:val="28"/>
      <w:szCs w:val="28"/>
      <w:lang w:eastAsia="en-US"/>
    </w:rPr>
  </w:style>
  <w:style w:type="character" w:customStyle="1" w:styleId="Heading1Char51">
    <w:name w:val="Heading 1 Char51"/>
    <w:basedOn w:val="DefaultParagraphFont"/>
    <w:rPr>
      <w:rFonts w:ascii="Calibri" w:hAnsi="Calibri"/>
      <w:b/>
      <w:bCs/>
      <w:color w:val="365F91"/>
      <w:sz w:val="28"/>
      <w:szCs w:val="28"/>
      <w:lang w:eastAsia="en-US"/>
    </w:rPr>
  </w:style>
  <w:style w:type="character" w:customStyle="1" w:styleId="BodyTextChar11">
    <w:name w:val="Body Text Char11"/>
    <w:basedOn w:val="DefaultParagraphFont"/>
    <w:rPr>
      <w:rFonts w:ascii="Times New Roman" w:eastAsia="MS Mincho" w:hAnsi="Times New Roman" w:cs="Times New Roman"/>
      <w:b/>
      <w:sz w:val="20"/>
      <w:szCs w:val="20"/>
      <w:lang w:eastAsia="en-US"/>
    </w:rPr>
  </w:style>
  <w:style w:type="character" w:customStyle="1" w:styleId="Heading1Char61">
    <w:name w:val="Heading 1 Char61"/>
    <w:basedOn w:val="DefaultParagraphFont"/>
    <w:rPr>
      <w:rFonts w:ascii="Calibri" w:hAnsi="Calibri"/>
      <w:b/>
      <w:bCs/>
      <w:color w:val="365F91"/>
      <w:sz w:val="28"/>
      <w:szCs w:val="28"/>
      <w:lang w:eastAsia="en-US"/>
    </w:rPr>
  </w:style>
  <w:style w:type="character" w:customStyle="1" w:styleId="BodyTextChar21">
    <w:name w:val="Body Text Char21"/>
    <w:basedOn w:val="DefaultParagraphFont"/>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Pr>
      <w:rFonts w:ascii="Times New Roman" w:eastAsia="Times New Roman" w:hAnsi="Times New Roman" w:cs="Times New Roman"/>
    </w:rPr>
  </w:style>
  <w:style w:type="character" w:customStyle="1" w:styleId="BodyTextIndent2Char11">
    <w:name w:val="Body Text Indent 2 Char11"/>
    <w:basedOn w:val="DefaultParagraphFont"/>
    <w:rPr>
      <w:rFonts w:ascii="Times New Roman" w:eastAsia="Times New Roman" w:hAnsi="Times New Roman" w:cs="Times New Roman"/>
    </w:rPr>
  </w:style>
  <w:style w:type="character" w:customStyle="1" w:styleId="Heading1Char71">
    <w:name w:val="Heading 1 Char71"/>
    <w:basedOn w:val="DefaultParagraphFont"/>
    <w:rPr>
      <w:rFonts w:ascii="Cambria" w:eastAsia="Times New Roman" w:hAnsi="Cambria" w:cs="Times New Roman"/>
      <w:b/>
      <w:bCs/>
      <w:sz w:val="28"/>
      <w:lang w:val="en-GB"/>
    </w:rPr>
  </w:style>
  <w:style w:type="character" w:customStyle="1" w:styleId="Heading4Char11">
    <w:name w:val="Heading 4 Char11"/>
    <w:basedOn w:val="DefaultParagraphFont"/>
    <w:rPr>
      <w:rFonts w:ascii="Cambria" w:eastAsia="Times New Roman" w:hAnsi="Cambria" w:cs="Times New Roman"/>
      <w:b/>
      <w:sz w:val="22"/>
      <w:szCs w:val="20"/>
      <w:u w:val="single"/>
      <w:lang w:val="en-GB"/>
    </w:rPr>
  </w:style>
  <w:style w:type="character" w:customStyle="1" w:styleId="Heading5Char11">
    <w:name w:val="Heading 5 Char11"/>
    <w:basedOn w:val="DefaultParagraphFont"/>
    <w:rPr>
      <w:rFonts w:ascii="Cambria" w:eastAsia="Times New Roman" w:hAnsi="Cambria" w:cs="Times New Roman"/>
      <w:b/>
      <w:sz w:val="22"/>
      <w:szCs w:val="20"/>
      <w:u w:val="single"/>
      <w:lang w:val="en-GB"/>
    </w:rPr>
  </w:style>
  <w:style w:type="character" w:customStyle="1" w:styleId="Heading6Char11">
    <w:name w:val="Heading 6 Char11"/>
    <w:basedOn w:val="DefaultParagraphFont"/>
    <w:rPr>
      <w:rFonts w:ascii="Arial" w:eastAsia="Times New Roman" w:hAnsi="Arial" w:cs="Times New Roman"/>
      <w:color w:val="000000"/>
      <w:sz w:val="22"/>
      <w:szCs w:val="20"/>
      <w:lang w:val="en-GB"/>
    </w:rPr>
  </w:style>
  <w:style w:type="character" w:customStyle="1" w:styleId="Heading7Char11">
    <w:name w:val="Heading 7 Char11"/>
    <w:basedOn w:val="DefaultParagraphFont"/>
    <w:rPr>
      <w:rFonts w:ascii="Arial" w:eastAsia="Times New Roman" w:hAnsi="Arial" w:cs="Times New Roman"/>
      <w:b/>
      <w:sz w:val="22"/>
      <w:szCs w:val="20"/>
      <w:lang w:val="en-GB"/>
    </w:rPr>
  </w:style>
  <w:style w:type="character" w:customStyle="1" w:styleId="Heading8Char11">
    <w:name w:val="Heading 8 Char11"/>
    <w:basedOn w:val="DefaultParagraphFont"/>
    <w:rPr>
      <w:rFonts w:ascii="Arial" w:eastAsia="Times New Roman" w:hAnsi="Arial" w:cs="Times New Roman"/>
      <w:b/>
      <w:sz w:val="22"/>
      <w:szCs w:val="20"/>
      <w:lang w:val="en-GB"/>
    </w:rPr>
  </w:style>
  <w:style w:type="character" w:customStyle="1" w:styleId="Heading9Char11">
    <w:name w:val="Heading 9 Char11"/>
    <w:basedOn w:val="DefaultParagraphFont"/>
    <w:rPr>
      <w:rFonts w:ascii="Arial" w:eastAsia="Times New Roman" w:hAnsi="Arial" w:cs="Times New Roman"/>
      <w:sz w:val="22"/>
      <w:szCs w:val="20"/>
      <w:lang w:val="en-GB"/>
    </w:rPr>
  </w:style>
  <w:style w:type="character" w:customStyle="1" w:styleId="TitleChar31">
    <w:name w:val="Title Char31"/>
    <w:basedOn w:val="DefaultParagraphFont"/>
    <w:rPr>
      <w:rFonts w:ascii="Arial" w:eastAsia="Times New Roman" w:hAnsi="Arial" w:cs="Times New Roman"/>
      <w:b/>
      <w:i/>
      <w:sz w:val="32"/>
      <w:szCs w:val="20"/>
      <w:lang w:val="en-GB"/>
    </w:rPr>
  </w:style>
  <w:style w:type="character" w:customStyle="1" w:styleId="SubtitleChar11">
    <w:name w:val="Subtitle Char11"/>
    <w:basedOn w:val="DefaultParagraphFont"/>
    <w:rPr>
      <w:rFonts w:ascii="Cambria" w:eastAsia="Times New Roman" w:hAnsi="Cambria" w:cs="Times New Roman"/>
      <w:b/>
      <w:sz w:val="22"/>
      <w:szCs w:val="20"/>
      <w:lang w:val="en-GB"/>
    </w:rPr>
  </w:style>
  <w:style w:type="character" w:customStyle="1" w:styleId="FooterChar21">
    <w:name w:val="Footer Char21"/>
    <w:basedOn w:val="DefaultParagraphFont"/>
    <w:rPr>
      <w:rFonts w:ascii="Cambria" w:eastAsia="MS Mincho" w:hAnsi="Cambria" w:cs="Times New Roman"/>
      <w:sz w:val="22"/>
      <w:lang w:val="en-GB" w:eastAsia="ja-JP"/>
    </w:rPr>
  </w:style>
  <w:style w:type="character" w:customStyle="1" w:styleId="HeaderChar11">
    <w:name w:val="Header Char11"/>
    <w:basedOn w:val="DefaultParagraphFont"/>
    <w:rPr>
      <w:rFonts w:ascii="Cambria" w:eastAsia="Times New Roman" w:hAnsi="Cambria" w:cs="Times New Roman"/>
      <w:sz w:val="22"/>
    </w:rPr>
  </w:style>
  <w:style w:type="character" w:customStyle="1" w:styleId="BalloonTextChar111">
    <w:name w:val="Balloon Text Char111"/>
    <w:basedOn w:val="DefaultParagraphFont"/>
    <w:rPr>
      <w:rFonts w:ascii="Tahoma" w:eastAsia="Times New Roman" w:hAnsi="Tahoma" w:cs="Tahoma"/>
      <w:sz w:val="16"/>
      <w:szCs w:val="16"/>
    </w:rPr>
  </w:style>
  <w:style w:type="character" w:customStyle="1" w:styleId="Heading2Char111">
    <w:name w:val="Heading 2 Char111"/>
    <w:basedOn w:val="DefaultParagraphFont"/>
    <w:rPr>
      <w:b/>
      <w:bCs/>
      <w:color w:val="4F81BD"/>
      <w:sz w:val="26"/>
      <w:szCs w:val="26"/>
    </w:rPr>
  </w:style>
  <w:style w:type="character" w:customStyle="1" w:styleId="Heading1Char8">
    <w:name w:val="Heading 1 Char8"/>
    <w:basedOn w:val="DefaultParagraphFont"/>
    <w:rPr>
      <w:rFonts w:ascii="Calibri" w:hAnsi="Calibri"/>
      <w:b/>
      <w:bCs/>
      <w:color w:val="365F91"/>
      <w:sz w:val="28"/>
      <w:szCs w:val="28"/>
      <w:lang w:eastAsia="en-US"/>
    </w:rPr>
  </w:style>
  <w:style w:type="character" w:customStyle="1" w:styleId="FooterChar3">
    <w:name w:val="Footer Char3"/>
    <w:basedOn w:val="DefaultParagraphFont"/>
    <w:rPr>
      <w:rFonts w:ascii="Times New Roman" w:eastAsia="MS Mincho" w:hAnsi="Times New Roman" w:cs="Times New Roman"/>
      <w:sz w:val="24"/>
      <w:szCs w:val="24"/>
      <w:lang w:eastAsia="ja-JP"/>
    </w:rPr>
  </w:style>
  <w:style w:type="character" w:customStyle="1" w:styleId="Heading1Char9">
    <w:name w:val="Heading 1 Char9"/>
    <w:basedOn w:val="DefaultParagraphFont"/>
    <w:rPr>
      <w:rFonts w:ascii="Calibri" w:hAnsi="Calibri"/>
      <w:b/>
      <w:bCs/>
      <w:color w:val="365F91"/>
      <w:sz w:val="28"/>
      <w:szCs w:val="28"/>
      <w:lang w:eastAsia="en-US"/>
    </w:rPr>
  </w:style>
  <w:style w:type="character" w:customStyle="1" w:styleId="FooterChar4">
    <w:name w:val="Footer Char4"/>
    <w:basedOn w:val="DefaultParagraphFont"/>
    <w:rPr>
      <w:rFonts w:ascii="Times New Roman" w:eastAsia="MS Mincho" w:hAnsi="Times New Roman" w:cs="Times New Roman"/>
      <w:sz w:val="24"/>
      <w:szCs w:val="24"/>
      <w:lang w:eastAsia="ja-JP"/>
    </w:rPr>
  </w:style>
  <w:style w:type="character" w:customStyle="1" w:styleId="Heading1Char10">
    <w:name w:val="Heading 1 Char10"/>
    <w:basedOn w:val="DefaultParagraphFont"/>
    <w:rPr>
      <w:rFonts w:ascii="Calibri" w:hAnsi="Calibri"/>
      <w:b/>
      <w:bCs/>
      <w:color w:val="365F91"/>
      <w:sz w:val="28"/>
      <w:szCs w:val="28"/>
      <w:lang w:eastAsia="en-US"/>
    </w:rPr>
  </w:style>
  <w:style w:type="character" w:customStyle="1" w:styleId="TitleChar4">
    <w:name w:val="Title Char4"/>
    <w:basedOn w:val="DefaultParagraphFont"/>
    <w:rPr>
      <w:rFonts w:ascii="Arial" w:eastAsia="MS Mincho" w:hAnsi="Arial" w:cs="Times New Roman"/>
      <w:b/>
      <w:i/>
      <w:sz w:val="32"/>
      <w:szCs w:val="20"/>
      <w:lang w:eastAsia="en-US"/>
    </w:rPr>
  </w:style>
  <w:style w:type="character" w:customStyle="1" w:styleId="BodyTextIndentChar4">
    <w:name w:val="Body Text Indent Char4"/>
    <w:basedOn w:val="DefaultParagraphFont"/>
    <w:rPr>
      <w:rFonts w:ascii="Times New Roman" w:eastAsia="MS Mincho" w:hAnsi="Times New Roman" w:cs="Times New Roman"/>
      <w:sz w:val="24"/>
      <w:szCs w:val="24"/>
      <w:lang w:val="en-US" w:eastAsia="en-US"/>
    </w:rPr>
  </w:style>
  <w:style w:type="character" w:customStyle="1" w:styleId="Heading3Char2">
    <w:name w:val="Heading 3 Char2"/>
    <w:basedOn w:val="DefaultParagraphFont"/>
    <w:rPr>
      <w:rFonts w:ascii="Arial" w:eastAsia="Times New Roman" w:hAnsi="Arial" w:cs="Arial"/>
      <w:b/>
      <w:bCs/>
      <w:sz w:val="26"/>
      <w:szCs w:val="26"/>
    </w:rPr>
  </w:style>
  <w:style w:type="character" w:customStyle="1" w:styleId="BodyTextChar3">
    <w:name w:val="Body Text Char3"/>
    <w:basedOn w:val="DefaultParagraphFont"/>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Pr>
      <w:rFonts w:ascii="Times New Roman" w:eastAsia="Times New Roman" w:hAnsi="Times New Roman" w:cs="Times New Roman"/>
    </w:rPr>
  </w:style>
  <w:style w:type="character" w:customStyle="1" w:styleId="BodyTextIndent2Char2">
    <w:name w:val="Body Text Indent 2 Char2"/>
    <w:basedOn w:val="DefaultParagraphFont"/>
    <w:rPr>
      <w:rFonts w:ascii="Times New Roman" w:eastAsia="Times New Roman" w:hAnsi="Times New Roman" w:cs="Times New Roman"/>
    </w:rPr>
  </w:style>
  <w:style w:type="character" w:customStyle="1" w:styleId="BalloonTextChar3">
    <w:name w:val="Balloon Text Char3"/>
    <w:basedOn w:val="DefaultParagraphFont"/>
    <w:rPr>
      <w:rFonts w:ascii="Tahoma" w:eastAsia="Times New Roman" w:hAnsi="Tahoma" w:cs="Tahoma"/>
      <w:sz w:val="16"/>
      <w:szCs w:val="16"/>
    </w:rPr>
  </w:style>
  <w:style w:type="character" w:customStyle="1" w:styleId="Heading2Char3">
    <w:name w:val="Heading 2 Char3"/>
    <w:basedOn w:val="DefaultParagraphFont"/>
    <w:rPr>
      <w:b/>
      <w:bCs/>
      <w:color w:val="4F81BD"/>
      <w:sz w:val="26"/>
      <w:szCs w:val="26"/>
    </w:rPr>
  </w:style>
  <w:style w:type="character" w:customStyle="1" w:styleId="Heading1Char12">
    <w:name w:val="Heading 1 Char12"/>
    <w:basedOn w:val="DefaultParagraphFont"/>
    <w:rPr>
      <w:rFonts w:ascii="Cambria" w:eastAsia="Times New Roman" w:hAnsi="Cambria" w:cs="Times New Roman"/>
      <w:b/>
      <w:bCs/>
      <w:sz w:val="28"/>
      <w:lang w:val="en-GB"/>
    </w:rPr>
  </w:style>
  <w:style w:type="character" w:customStyle="1" w:styleId="Heading4Char2">
    <w:name w:val="Heading 4 Char2"/>
    <w:basedOn w:val="DefaultParagraphFont"/>
    <w:rPr>
      <w:rFonts w:ascii="Cambria" w:eastAsia="Times New Roman" w:hAnsi="Cambria" w:cs="Times New Roman"/>
      <w:b/>
      <w:sz w:val="22"/>
      <w:szCs w:val="20"/>
      <w:u w:val="single"/>
      <w:lang w:val="en-GB"/>
    </w:rPr>
  </w:style>
  <w:style w:type="character" w:customStyle="1" w:styleId="Heading5Char2">
    <w:name w:val="Heading 5 Char2"/>
    <w:basedOn w:val="DefaultParagraphFont"/>
    <w:rPr>
      <w:rFonts w:ascii="Cambria" w:eastAsia="Times New Roman" w:hAnsi="Cambria" w:cs="Times New Roman"/>
      <w:b/>
      <w:sz w:val="22"/>
      <w:szCs w:val="20"/>
      <w:u w:val="single"/>
      <w:lang w:val="en-GB"/>
    </w:rPr>
  </w:style>
  <w:style w:type="character" w:customStyle="1" w:styleId="Heading6Char2">
    <w:name w:val="Heading 6 Char2"/>
    <w:basedOn w:val="DefaultParagraphFont"/>
    <w:rPr>
      <w:rFonts w:ascii="Arial" w:eastAsia="Times New Roman" w:hAnsi="Arial" w:cs="Times New Roman"/>
      <w:color w:val="000000"/>
      <w:sz w:val="22"/>
      <w:szCs w:val="20"/>
      <w:lang w:val="en-GB"/>
    </w:rPr>
  </w:style>
  <w:style w:type="character" w:customStyle="1" w:styleId="Heading7Char2">
    <w:name w:val="Heading 7 Char2"/>
    <w:basedOn w:val="DefaultParagraphFont"/>
    <w:rPr>
      <w:rFonts w:ascii="Arial" w:eastAsia="Times New Roman" w:hAnsi="Arial" w:cs="Times New Roman"/>
      <w:b/>
      <w:sz w:val="22"/>
      <w:szCs w:val="20"/>
      <w:lang w:val="en-GB"/>
    </w:rPr>
  </w:style>
  <w:style w:type="character" w:customStyle="1" w:styleId="Heading8Char2">
    <w:name w:val="Heading 8 Char2"/>
    <w:basedOn w:val="DefaultParagraphFont"/>
    <w:rPr>
      <w:rFonts w:ascii="Arial" w:eastAsia="Times New Roman" w:hAnsi="Arial" w:cs="Times New Roman"/>
      <w:b/>
      <w:sz w:val="22"/>
      <w:szCs w:val="20"/>
      <w:lang w:val="en-GB"/>
    </w:rPr>
  </w:style>
  <w:style w:type="character" w:customStyle="1" w:styleId="Heading9Char2">
    <w:name w:val="Heading 9 Char2"/>
    <w:basedOn w:val="DefaultParagraphFont"/>
    <w:rPr>
      <w:rFonts w:ascii="Arial" w:eastAsia="Times New Roman" w:hAnsi="Arial" w:cs="Times New Roman"/>
      <w:sz w:val="22"/>
      <w:szCs w:val="20"/>
      <w:lang w:val="en-GB"/>
    </w:rPr>
  </w:style>
  <w:style w:type="character" w:customStyle="1" w:styleId="TitleChar5">
    <w:name w:val="Title Char5"/>
    <w:basedOn w:val="DefaultParagraphFont"/>
    <w:rPr>
      <w:rFonts w:ascii="Arial" w:eastAsia="Times New Roman" w:hAnsi="Arial" w:cs="Times New Roman"/>
      <w:b/>
      <w:i/>
      <w:sz w:val="32"/>
      <w:szCs w:val="20"/>
      <w:lang w:val="en-GB"/>
    </w:rPr>
  </w:style>
  <w:style w:type="character" w:customStyle="1" w:styleId="SubtitleChar2">
    <w:name w:val="Subtitle Char2"/>
    <w:basedOn w:val="DefaultParagraphFont"/>
    <w:rPr>
      <w:rFonts w:ascii="Cambria" w:eastAsia="Times New Roman" w:hAnsi="Cambria" w:cs="Times New Roman"/>
      <w:b/>
      <w:sz w:val="22"/>
      <w:szCs w:val="20"/>
      <w:lang w:val="en-GB"/>
    </w:rPr>
  </w:style>
  <w:style w:type="character" w:customStyle="1" w:styleId="Heading1Char13">
    <w:name w:val="Heading 1 Char13"/>
    <w:basedOn w:val="DefaultParagraphFont"/>
    <w:rPr>
      <w:rFonts w:ascii="Calibri" w:hAnsi="Calibri"/>
      <w:b/>
      <w:bCs/>
      <w:color w:val="365F91"/>
      <w:sz w:val="28"/>
      <w:szCs w:val="28"/>
      <w:lang w:eastAsia="en-US"/>
    </w:rPr>
  </w:style>
  <w:style w:type="character" w:customStyle="1" w:styleId="TitleChar12">
    <w:name w:val="Title Char12"/>
    <w:basedOn w:val="DefaultParagraphFont"/>
    <w:rPr>
      <w:rFonts w:ascii="Arial" w:eastAsia="MS Mincho" w:hAnsi="Arial" w:cs="Times New Roman"/>
      <w:b/>
      <w:i/>
      <w:sz w:val="32"/>
      <w:szCs w:val="20"/>
      <w:lang w:eastAsia="en-US"/>
    </w:rPr>
  </w:style>
  <w:style w:type="character" w:customStyle="1" w:styleId="BodyTextIndentChar5">
    <w:name w:val="Body Text Indent Char5"/>
    <w:basedOn w:val="DefaultParagraphFont"/>
    <w:rPr>
      <w:rFonts w:ascii="Cambria" w:eastAsia="MS Mincho" w:hAnsi="Cambria" w:cs="Times New Roman"/>
      <w:sz w:val="22"/>
    </w:rPr>
  </w:style>
  <w:style w:type="character" w:customStyle="1" w:styleId="FooterChar5">
    <w:name w:val="Footer Char5"/>
    <w:basedOn w:val="DefaultParagraphFont"/>
    <w:rPr>
      <w:rFonts w:ascii="Cambria" w:eastAsia="MS Mincho" w:hAnsi="Cambria" w:cs="Times New Roman"/>
      <w:sz w:val="22"/>
      <w:lang w:val="en-GB" w:eastAsia="ja-JP"/>
    </w:rPr>
  </w:style>
  <w:style w:type="character" w:customStyle="1" w:styleId="BodyTextIndentChar22">
    <w:name w:val="Body Text Indent Char22"/>
    <w:basedOn w:val="DefaultParagraphFont"/>
    <w:rPr>
      <w:rFonts w:ascii="Times New Roman" w:eastAsia="MS Mincho" w:hAnsi="Times New Roman" w:cs="Times New Roman"/>
      <w:sz w:val="24"/>
      <w:szCs w:val="24"/>
      <w:lang w:val="en-US" w:eastAsia="en-US"/>
    </w:rPr>
  </w:style>
  <w:style w:type="character" w:customStyle="1" w:styleId="HeaderChar2">
    <w:name w:val="Header Char2"/>
    <w:basedOn w:val="DefaultParagraphFont"/>
    <w:rPr>
      <w:rFonts w:ascii="Cambria" w:eastAsia="Times New Roman" w:hAnsi="Cambria" w:cs="Times New Roman"/>
      <w:sz w:val="22"/>
    </w:rPr>
  </w:style>
  <w:style w:type="character" w:customStyle="1" w:styleId="Heading2Char12">
    <w:name w:val="Heading 2 Char12"/>
    <w:basedOn w:val="DefaultParagraphFont"/>
    <w:rPr>
      <w:b/>
      <w:bCs/>
      <w:color w:val="4F81BD"/>
      <w:sz w:val="26"/>
      <w:szCs w:val="26"/>
    </w:rPr>
  </w:style>
  <w:style w:type="character" w:customStyle="1" w:styleId="Heading3Char12">
    <w:name w:val="Heading 3 Char12"/>
    <w:basedOn w:val="DefaultParagraphFont"/>
    <w:rPr>
      <w:rFonts w:ascii="Arial" w:eastAsia="Times New Roman" w:hAnsi="Arial" w:cs="Arial"/>
      <w:b/>
      <w:bCs/>
      <w:sz w:val="26"/>
      <w:szCs w:val="26"/>
    </w:rPr>
  </w:style>
  <w:style w:type="character" w:customStyle="1" w:styleId="Heading1Char14">
    <w:name w:val="Heading 1 Char14"/>
    <w:basedOn w:val="DefaultParagraphFont"/>
    <w:rPr>
      <w:rFonts w:ascii="Calibri" w:hAnsi="Calibri"/>
      <w:b/>
      <w:bCs/>
      <w:color w:val="365F91"/>
      <w:sz w:val="28"/>
      <w:szCs w:val="28"/>
      <w:lang w:eastAsia="en-US"/>
    </w:rPr>
  </w:style>
  <w:style w:type="character" w:customStyle="1" w:styleId="FooterChar6">
    <w:name w:val="Footer Char6"/>
    <w:basedOn w:val="DefaultParagraphFont"/>
    <w:rPr>
      <w:rFonts w:ascii="Times New Roman" w:eastAsia="MS Mincho" w:hAnsi="Times New Roman" w:cs="Times New Roman"/>
      <w:sz w:val="24"/>
      <w:szCs w:val="24"/>
      <w:lang w:eastAsia="ja-JP"/>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Times New Roman"/>
      <w:sz w:val="20"/>
      <w:szCs w:val="20"/>
    </w:rPr>
  </w:style>
  <w:style w:type="character" w:customStyle="1" w:styleId="CommentSubjectChar">
    <w:name w:val="Comment Subject Char"/>
    <w:basedOn w:val="CommentTextChar"/>
    <w:rPr>
      <w:rFonts w:ascii="Calibri" w:eastAsia="Times New Roman" w:hAnsi="Calibri" w:cs="Times New Roman"/>
      <w:b/>
      <w:bCs/>
      <w:sz w:val="20"/>
      <w:szCs w:val="20"/>
    </w:rPr>
  </w:style>
  <w:style w:type="character" w:customStyle="1" w:styleId="ListLabel1">
    <w:name w:val="ListLabel 1"/>
    <w:rPr>
      <w:sz w:val="20"/>
      <w:szCs w:val="20"/>
    </w:rPr>
  </w:style>
  <w:style w:type="character" w:customStyle="1" w:styleId="ListLabel2">
    <w:name w:val="ListLabel 2"/>
    <w:rPr>
      <w:rFonts w:cs="Courier New"/>
    </w:rPr>
  </w:style>
  <w:style w:type="paragraph" w:customStyle="1" w:styleId="Heading">
    <w:name w:val="Heading"/>
    <w:basedOn w:val="Normal"/>
    <w:next w:val="TextBody"/>
    <w:pPr>
      <w:keepNext/>
      <w:spacing w:after="120"/>
    </w:pPr>
    <w:rPr>
      <w:rFonts w:ascii="Liberation Sans" w:eastAsia="WenQuanYi Micro Hei" w:hAnsi="Liberation Sans" w:cs="FreeSans"/>
      <w:sz w:val="28"/>
      <w:szCs w:val="28"/>
    </w:rPr>
  </w:style>
  <w:style w:type="paragraph" w:customStyle="1" w:styleId="TextBody">
    <w:name w:val="Text Body"/>
    <w:basedOn w:val="Normal"/>
    <w:pPr>
      <w:spacing w:before="0" w:after="120"/>
    </w:pPr>
    <w:rPr>
      <w:b/>
      <w:sz w:val="20"/>
      <w:szCs w:val="20"/>
      <w:lang w:val="en-GB" w:eastAsia="ar-SA"/>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NormalWeb">
    <w:name w:val="Normal (Web)"/>
    <w:basedOn w:val="Normal"/>
    <w:pPr>
      <w:spacing w:before="280" w:after="280"/>
    </w:pPr>
    <w:rPr>
      <w:rFonts w:eastAsia="MS ??"/>
      <w:lang w:val="fr-FR" w:eastAsia="fr-FR"/>
    </w:rPr>
  </w:style>
  <w:style w:type="paragraph" w:styleId="ListParagraph">
    <w:name w:val="List Paragraph"/>
    <w:basedOn w:val="Normal"/>
    <w:pPr>
      <w:ind w:left="720"/>
      <w:contextualSpacing/>
    </w:pPr>
    <w:rPr>
      <w:rFonts w:eastAsia="MS ??"/>
    </w:rPr>
  </w:style>
  <w:style w:type="paragraph" w:styleId="BalloonText">
    <w:name w:val="Balloon Text"/>
    <w:basedOn w:val="Normal"/>
    <w:rPr>
      <w:rFonts w:ascii="Tahoma" w:hAnsi="Tahoma" w:cs="Tahoma"/>
      <w:sz w:val="16"/>
      <w:szCs w:val="16"/>
    </w:rPr>
  </w:style>
  <w:style w:type="paragraph" w:styleId="Title">
    <w:name w:val="Title"/>
    <w:basedOn w:val="Normal"/>
    <w:pPr>
      <w:ind w:left="2127" w:hanging="2127"/>
      <w:jc w:val="center"/>
    </w:pPr>
    <w:rPr>
      <w:rFonts w:ascii="Arial" w:hAnsi="Arial"/>
      <w:b/>
      <w:i/>
      <w:sz w:val="32"/>
      <w:szCs w:val="20"/>
      <w:lang w:val="en-GB"/>
    </w:rPr>
  </w:style>
  <w:style w:type="paragraph" w:styleId="Subtitle">
    <w:name w:val="Subtitle"/>
    <w:basedOn w:val="Normal"/>
    <w:pPr>
      <w:jc w:val="both"/>
    </w:pPr>
    <w:rPr>
      <w:rFonts w:ascii="Cambria" w:hAnsi="Cambria"/>
      <w:b/>
      <w:szCs w:val="20"/>
      <w:lang w:val="en-GB"/>
    </w:rPr>
  </w:style>
  <w:style w:type="paragraph" w:customStyle="1" w:styleId="TextBodyIndent">
    <w:name w:val="Text Body Indent"/>
    <w:basedOn w:val="Normal"/>
    <w:pPr>
      <w:spacing w:after="120"/>
      <w:ind w:left="283"/>
    </w:pPr>
    <w:rPr>
      <w:rFonts w:ascii="Cambria" w:eastAsia="MS Mincho" w:hAnsi="Cambria"/>
    </w:rPr>
  </w:style>
  <w:style w:type="paragraph" w:styleId="Footer">
    <w:name w:val="footer"/>
    <w:basedOn w:val="Normal"/>
    <w:pPr>
      <w:tabs>
        <w:tab w:val="center" w:pos="4320"/>
        <w:tab w:val="right" w:pos="8640"/>
      </w:tabs>
    </w:pPr>
    <w:rPr>
      <w:rFonts w:ascii="Cambria" w:eastAsia="MS Mincho" w:hAnsi="Cambria"/>
      <w:lang w:val="en-GB" w:eastAsia="ja-JP"/>
    </w:rPr>
  </w:style>
  <w:style w:type="paragraph" w:customStyle="1" w:styleId="ContentsHeading">
    <w:name w:val="Contents Heading"/>
    <w:basedOn w:val="Heading1"/>
    <w:pPr>
      <w:keepLines/>
      <w:spacing w:before="480" w:after="0"/>
    </w:pPr>
    <w:rPr>
      <w:rFonts w:ascii="Calibri" w:hAnsi="Calibri"/>
      <w:color w:val="365F91"/>
      <w:szCs w:val="28"/>
      <w:lang w:val="en-US" w:eastAsia="ja-JP"/>
    </w:rPr>
  </w:style>
  <w:style w:type="paragraph" w:customStyle="1" w:styleId="Contents1">
    <w:name w:val="Contents 1"/>
    <w:basedOn w:val="Normal"/>
    <w:pPr>
      <w:tabs>
        <w:tab w:val="right" w:leader="dot" w:pos="9016"/>
      </w:tabs>
      <w:spacing w:before="100" w:after="100"/>
    </w:pPr>
    <w:rPr>
      <w:rFonts w:ascii="Cambria" w:hAnsi="Cambria"/>
      <w:color w:val="0000FF"/>
    </w:rPr>
  </w:style>
  <w:style w:type="paragraph" w:styleId="Header">
    <w:name w:val="header"/>
    <w:basedOn w:val="Normal"/>
    <w:pPr>
      <w:tabs>
        <w:tab w:val="center" w:pos="4513"/>
        <w:tab w:val="right" w:pos="9026"/>
      </w:tabs>
    </w:pPr>
    <w:rPr>
      <w:rFonts w:ascii="Cambria" w:hAnsi="Cambria"/>
    </w:rPr>
  </w:style>
  <w:style w:type="paragraph" w:customStyle="1" w:styleId="HTMLBody">
    <w:name w:val="HTML Body"/>
    <w:pPr>
      <w:widowControl w:val="0"/>
      <w:suppressAutoHyphens/>
    </w:pPr>
    <w:rPr>
      <w:rFonts w:ascii="MS PGothic" w:eastAsia="MS PGothic" w:hAnsi="MS PGothic" w:cs="Times New Roman"/>
      <w:color w:val="00000A"/>
      <w:sz w:val="20"/>
      <w:szCs w:val="20"/>
      <w:lang w:val="en-US" w:eastAsia="ja-JP"/>
    </w:rPr>
  </w:style>
  <w:style w:type="paragraph" w:customStyle="1" w:styleId="ListParagraph1">
    <w:name w:val="List Paragraph1"/>
    <w:basedOn w:val="Normal"/>
    <w:pPr>
      <w:ind w:left="720"/>
      <w:contextualSpacing/>
    </w:pPr>
    <w:rPr>
      <w:rFonts w:eastAsia="MS ??"/>
    </w:rPr>
  </w:style>
  <w:style w:type="paragraph" w:customStyle="1" w:styleId="HTMLBody1">
    <w:name w:val="HTML Body1"/>
    <w:pPr>
      <w:widowControl w:val="0"/>
      <w:suppressAutoHyphens/>
    </w:pPr>
    <w:rPr>
      <w:rFonts w:ascii="MS PGothic" w:eastAsia="MS PGothic" w:hAnsi="MS PGothic" w:cs="Times New Roman"/>
      <w:color w:val="00000A"/>
      <w:sz w:val="20"/>
      <w:szCs w:val="20"/>
      <w:lang w:val="en-US" w:eastAsia="ja-JP"/>
    </w:rPr>
  </w:style>
  <w:style w:type="paragraph" w:customStyle="1" w:styleId="ListParagraph11">
    <w:name w:val="List Paragraph11"/>
    <w:basedOn w:val="Normal"/>
    <w:pPr>
      <w:ind w:left="720"/>
      <w:contextualSpacing/>
    </w:pPr>
    <w:rPr>
      <w:rFonts w:eastAsia="MS ??"/>
    </w:rPr>
  </w:style>
  <w:style w:type="paragraph" w:customStyle="1" w:styleId="Contents2">
    <w:name w:val="Contents 2"/>
    <w:basedOn w:val="Normal"/>
    <w:pPr>
      <w:spacing w:after="100"/>
      <w:ind w:left="220"/>
    </w:pPr>
    <w:rPr>
      <w:rFonts w:ascii="Cambria" w:hAnsi="Cambria"/>
      <w:szCs w:val="22"/>
      <w:lang w:val="en-GB" w:eastAsia="en-GB"/>
    </w:rPr>
  </w:style>
  <w:style w:type="paragraph" w:customStyle="1" w:styleId="Contents3">
    <w:name w:val="Contents 3"/>
    <w:basedOn w:val="Normal"/>
    <w:pPr>
      <w:spacing w:after="100"/>
      <w:ind w:left="440"/>
    </w:pPr>
    <w:rPr>
      <w:rFonts w:ascii="Cambria" w:hAnsi="Cambria"/>
      <w:szCs w:val="22"/>
      <w:lang w:val="en-GB" w:eastAsia="en-GB"/>
    </w:rPr>
  </w:style>
  <w:style w:type="paragraph" w:customStyle="1" w:styleId="Contents4">
    <w:name w:val="Contents 4"/>
    <w:basedOn w:val="Normal"/>
    <w:pPr>
      <w:spacing w:after="100"/>
      <w:ind w:left="660"/>
    </w:pPr>
    <w:rPr>
      <w:rFonts w:ascii="Cambria" w:hAnsi="Cambria"/>
      <w:szCs w:val="22"/>
      <w:lang w:val="en-GB" w:eastAsia="en-GB"/>
    </w:rPr>
  </w:style>
  <w:style w:type="paragraph" w:customStyle="1" w:styleId="Contents5">
    <w:name w:val="Contents 5"/>
    <w:basedOn w:val="Normal"/>
    <w:pPr>
      <w:spacing w:after="100"/>
      <w:ind w:left="880"/>
    </w:pPr>
    <w:rPr>
      <w:rFonts w:ascii="Cambria" w:hAnsi="Cambria"/>
      <w:szCs w:val="22"/>
      <w:lang w:val="en-GB" w:eastAsia="en-GB"/>
    </w:rPr>
  </w:style>
  <w:style w:type="paragraph" w:customStyle="1" w:styleId="Contents6">
    <w:name w:val="Contents 6"/>
    <w:basedOn w:val="Normal"/>
    <w:pPr>
      <w:spacing w:after="100"/>
      <w:ind w:left="1100"/>
    </w:pPr>
    <w:rPr>
      <w:rFonts w:ascii="Cambria" w:hAnsi="Cambria"/>
      <w:szCs w:val="22"/>
      <w:lang w:val="en-GB" w:eastAsia="en-GB"/>
    </w:rPr>
  </w:style>
  <w:style w:type="paragraph" w:customStyle="1" w:styleId="Contents7">
    <w:name w:val="Contents 7"/>
    <w:basedOn w:val="Normal"/>
    <w:pPr>
      <w:spacing w:after="100"/>
      <w:ind w:left="1320"/>
    </w:pPr>
    <w:rPr>
      <w:rFonts w:ascii="Cambria" w:hAnsi="Cambria"/>
      <w:szCs w:val="22"/>
      <w:lang w:val="en-GB" w:eastAsia="en-GB"/>
    </w:rPr>
  </w:style>
  <w:style w:type="paragraph" w:customStyle="1" w:styleId="Contents8">
    <w:name w:val="Contents 8"/>
    <w:basedOn w:val="Normal"/>
    <w:pPr>
      <w:spacing w:after="100"/>
      <w:ind w:left="1540"/>
    </w:pPr>
    <w:rPr>
      <w:rFonts w:ascii="Cambria" w:hAnsi="Cambria"/>
      <w:szCs w:val="22"/>
      <w:lang w:val="en-GB" w:eastAsia="en-GB"/>
    </w:rPr>
  </w:style>
  <w:style w:type="paragraph" w:customStyle="1" w:styleId="Contents9">
    <w:name w:val="Contents 9"/>
    <w:basedOn w:val="Normal"/>
    <w:pPr>
      <w:spacing w:after="100"/>
      <w:ind w:left="1760"/>
    </w:pPr>
    <w:rPr>
      <w:rFonts w:ascii="Cambria" w:hAnsi="Cambria"/>
      <w:szCs w:val="22"/>
      <w:lang w:val="en-GB" w:eastAsia="en-GB"/>
    </w:rPr>
  </w:style>
  <w:style w:type="paragraph" w:customStyle="1" w:styleId="HTMLBody2">
    <w:name w:val="HTML Body2"/>
    <w:pPr>
      <w:widowControl w:val="0"/>
      <w:suppressAutoHyphens/>
    </w:pPr>
    <w:rPr>
      <w:rFonts w:ascii="MS PGothic" w:eastAsia="MS PGothic" w:hAnsi="MS PGothic" w:cs="Times New Roman"/>
      <w:color w:val="00000A"/>
      <w:sz w:val="20"/>
      <w:szCs w:val="20"/>
      <w:lang w:val="en-US" w:eastAsia="ja-JP"/>
    </w:rPr>
  </w:style>
  <w:style w:type="paragraph" w:customStyle="1" w:styleId="ListParagraph12">
    <w:name w:val="List Paragraph12"/>
    <w:basedOn w:val="Normal"/>
    <w:pPr>
      <w:ind w:left="720"/>
      <w:contextualSpacing/>
    </w:pPr>
    <w:rPr>
      <w:rFonts w:eastAsia="MS ??"/>
    </w:rPr>
  </w:style>
  <w:style w:type="paragraph" w:customStyle="1" w:styleId="HTMLBody11">
    <w:name w:val="HTML Body11"/>
    <w:pPr>
      <w:widowControl w:val="0"/>
      <w:suppressAutoHyphens/>
    </w:pPr>
    <w:rPr>
      <w:rFonts w:ascii="MS PGothic" w:eastAsia="MS PGothic" w:hAnsi="MS PGothic" w:cs="Times New Roman"/>
      <w:color w:val="00000A"/>
      <w:sz w:val="20"/>
      <w:szCs w:val="20"/>
      <w:lang w:val="en-US" w:eastAsia="ja-JP"/>
    </w:rPr>
  </w:style>
  <w:style w:type="paragraph" w:customStyle="1" w:styleId="ListParagraph111">
    <w:name w:val="List Paragraph111"/>
    <w:basedOn w:val="Normal"/>
    <w:pPr>
      <w:ind w:left="720"/>
      <w:contextualSpacing/>
    </w:pPr>
    <w:rPr>
      <w:rFonts w:eastAsia="MS ??"/>
    </w:rPr>
  </w:style>
  <w:style w:type="paragraph" w:customStyle="1" w:styleId="FreeForm">
    <w:name w:val="Free Form"/>
    <w:pPr>
      <w:suppressAutoHyphens/>
    </w:pPr>
    <w:rPr>
      <w:rFonts w:ascii="Cambria" w:eastAsia="ヒラギノ角ゴ Pro W3" w:hAnsi="Cambria" w:cs="Times New Roman"/>
      <w:color w:val="000000"/>
      <w:sz w:val="24"/>
      <w:szCs w:val="20"/>
      <w:lang w:val="en-US" w:eastAsia="en-US"/>
    </w:rPr>
  </w:style>
  <w:style w:type="paragraph" w:styleId="BlockText">
    <w:name w:val="Block Text"/>
    <w:basedOn w:val="Normal"/>
    <w:pPr>
      <w:tabs>
        <w:tab w:val="left" w:pos="2552"/>
        <w:tab w:val="left" w:pos="9900"/>
      </w:tabs>
      <w:spacing w:before="0" w:after="0"/>
      <w:ind w:left="284" w:right="72"/>
      <w:jc w:val="both"/>
    </w:pPr>
    <w:rPr>
      <w:rFonts w:ascii="Times New Roman" w:eastAsia="MS Mincho" w:hAnsi="Times New Roman"/>
      <w:sz w:val="24"/>
    </w:rPr>
  </w:style>
  <w:style w:type="paragraph" w:styleId="CommentText">
    <w:name w:val="annotation text"/>
    <w:basedOn w:val="Normal"/>
    <w:rPr>
      <w:sz w:val="20"/>
      <w:szCs w:val="20"/>
    </w:rPr>
  </w:style>
  <w:style w:type="paragraph" w:styleId="CommentSubject">
    <w:name w:val="annotation subject"/>
    <w:basedOn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A8F963C21A4D7A8A3362453F4F1EA2"/>
        <w:category>
          <w:name w:val="General"/>
          <w:gallery w:val="placeholder"/>
        </w:category>
        <w:types>
          <w:type w:val="bbPlcHdr"/>
        </w:types>
        <w:behaviors>
          <w:behavior w:val="content"/>
        </w:behaviors>
        <w:guid w:val="{3862DA76-C8D1-4C2B-9786-0136E275CC1C}"/>
      </w:docPartPr>
      <w:docPartBody>
        <w:p w:rsidR="009F7353" w:rsidRDefault="00F81EB1" w:rsidP="00F81EB1">
          <w:pPr>
            <w:pStyle w:val="30A8F963C21A4D7A8A3362453F4F1EA2"/>
          </w:pPr>
          <w:r w:rsidRPr="00F00731">
            <w:rPr>
              <w:rStyle w:val="PlaceholderText"/>
            </w:rPr>
            <w:t>Choose an item.</w:t>
          </w:r>
        </w:p>
      </w:docPartBody>
    </w:docPart>
    <w:docPart>
      <w:docPartPr>
        <w:name w:val="6A3FEA3A965240DE884350FDB8348378"/>
        <w:category>
          <w:name w:val="General"/>
          <w:gallery w:val="placeholder"/>
        </w:category>
        <w:types>
          <w:type w:val="bbPlcHdr"/>
        </w:types>
        <w:behaviors>
          <w:behavior w:val="content"/>
        </w:behaviors>
        <w:guid w:val="{39328864-E5B9-47E9-AE5D-C7D23BF99ED5}"/>
      </w:docPartPr>
      <w:docPartBody>
        <w:p w:rsidR="009F7353" w:rsidRDefault="00F81EB1" w:rsidP="00F81EB1">
          <w:pPr>
            <w:pStyle w:val="6A3FEA3A965240DE884350FDB8348378"/>
          </w:pPr>
          <w:r w:rsidRPr="00F00731">
            <w:rPr>
              <w:rStyle w:val="PlaceholderText"/>
            </w:rPr>
            <w:t>Choose an item.</w:t>
          </w:r>
        </w:p>
      </w:docPartBody>
    </w:docPart>
    <w:docPart>
      <w:docPartPr>
        <w:name w:val="5200B33789E14B0BB0D21937F30821D9"/>
        <w:category>
          <w:name w:val="General"/>
          <w:gallery w:val="placeholder"/>
        </w:category>
        <w:types>
          <w:type w:val="bbPlcHdr"/>
        </w:types>
        <w:behaviors>
          <w:behavior w:val="content"/>
        </w:behaviors>
        <w:guid w:val="{4199A915-2A2B-4CC5-AD0B-2430C760E81E}"/>
      </w:docPartPr>
      <w:docPartBody>
        <w:p w:rsidR="009F7353" w:rsidRDefault="00F81EB1" w:rsidP="00F81EB1">
          <w:pPr>
            <w:pStyle w:val="5200B33789E14B0BB0D21937F30821D9"/>
          </w:pPr>
          <w:r w:rsidRPr="00F00731">
            <w:rPr>
              <w:rStyle w:val="PlaceholderText"/>
            </w:rPr>
            <w:t>Choose an item.</w:t>
          </w:r>
        </w:p>
      </w:docPartBody>
    </w:docPart>
    <w:docPart>
      <w:docPartPr>
        <w:name w:val="384D357738284A73BAC2E4AB6E7AB1CA"/>
        <w:category>
          <w:name w:val="General"/>
          <w:gallery w:val="placeholder"/>
        </w:category>
        <w:types>
          <w:type w:val="bbPlcHdr"/>
        </w:types>
        <w:behaviors>
          <w:behavior w:val="content"/>
        </w:behaviors>
        <w:guid w:val="{08E2464F-7736-486A-87D6-43A2978C030C}"/>
      </w:docPartPr>
      <w:docPartBody>
        <w:p w:rsidR="009F7353" w:rsidRDefault="00F81EB1" w:rsidP="00F81EB1">
          <w:pPr>
            <w:pStyle w:val="384D357738284A73BAC2E4AB6E7AB1CA"/>
          </w:pPr>
          <w:r w:rsidRPr="00F00731">
            <w:rPr>
              <w:rStyle w:val="PlaceholderText"/>
            </w:rPr>
            <w:t>Choose an item.</w:t>
          </w:r>
        </w:p>
      </w:docPartBody>
    </w:docPart>
    <w:docPart>
      <w:docPartPr>
        <w:name w:val="6FCE8A116BB54FA5BA6477A63F3437C6"/>
        <w:category>
          <w:name w:val="General"/>
          <w:gallery w:val="placeholder"/>
        </w:category>
        <w:types>
          <w:type w:val="bbPlcHdr"/>
        </w:types>
        <w:behaviors>
          <w:behavior w:val="content"/>
        </w:behaviors>
        <w:guid w:val="{00FEF13E-6BF8-43B1-A8D2-47A94A68BD52}"/>
      </w:docPartPr>
      <w:docPartBody>
        <w:p w:rsidR="009F7353" w:rsidRDefault="00F81EB1" w:rsidP="00F81EB1">
          <w:pPr>
            <w:pStyle w:val="6FCE8A116BB54FA5BA6477A63F3437C6"/>
          </w:pPr>
          <w:r w:rsidRPr="00F00731">
            <w:rPr>
              <w:rStyle w:val="PlaceholderText"/>
            </w:rPr>
            <w:t>Choose an item.</w:t>
          </w:r>
        </w:p>
      </w:docPartBody>
    </w:docPart>
    <w:docPart>
      <w:docPartPr>
        <w:name w:val="792DFE797DEB425E915A3D49A9235F37"/>
        <w:category>
          <w:name w:val="General"/>
          <w:gallery w:val="placeholder"/>
        </w:category>
        <w:types>
          <w:type w:val="bbPlcHdr"/>
        </w:types>
        <w:behaviors>
          <w:behavior w:val="content"/>
        </w:behaviors>
        <w:guid w:val="{A90BDCCD-435E-420B-99C1-4309160958B4}"/>
      </w:docPartPr>
      <w:docPartBody>
        <w:p w:rsidR="00135C16" w:rsidRDefault="0085596F" w:rsidP="0085596F">
          <w:pPr>
            <w:pStyle w:val="792DFE797DEB425E915A3D49A9235F37"/>
          </w:pPr>
          <w:r w:rsidRPr="00F00731">
            <w:rPr>
              <w:rStyle w:val="PlaceholderText"/>
            </w:rPr>
            <w:t>Choose an item.</w:t>
          </w:r>
        </w:p>
      </w:docPartBody>
    </w:docPart>
    <w:docPart>
      <w:docPartPr>
        <w:name w:val="F36F7A07CFAF45E1B4D300EE8E7A19C5"/>
        <w:category>
          <w:name w:val="General"/>
          <w:gallery w:val="placeholder"/>
        </w:category>
        <w:types>
          <w:type w:val="bbPlcHdr"/>
        </w:types>
        <w:behaviors>
          <w:behavior w:val="content"/>
        </w:behaviors>
        <w:guid w:val="{6A842E88-60C8-492C-B320-8736E5A12BDE}"/>
      </w:docPartPr>
      <w:docPartBody>
        <w:p w:rsidR="00135C16" w:rsidRDefault="0085596F" w:rsidP="0085596F">
          <w:pPr>
            <w:pStyle w:val="F36F7A07CFAF45E1B4D300EE8E7A19C5"/>
          </w:pPr>
          <w:r w:rsidRPr="00F00731">
            <w:rPr>
              <w:rStyle w:val="PlaceholderText"/>
            </w:rPr>
            <w:t>Choose an item.</w:t>
          </w:r>
        </w:p>
      </w:docPartBody>
    </w:docPart>
    <w:docPart>
      <w:docPartPr>
        <w:name w:val="ABD35F65B74C4FAD91117B6E7A3F113D"/>
        <w:category>
          <w:name w:val="General"/>
          <w:gallery w:val="placeholder"/>
        </w:category>
        <w:types>
          <w:type w:val="bbPlcHdr"/>
        </w:types>
        <w:behaviors>
          <w:behavior w:val="content"/>
        </w:behaviors>
        <w:guid w:val="{840A5740-7992-4FE4-8A3F-85E405433574}"/>
      </w:docPartPr>
      <w:docPartBody>
        <w:p w:rsidR="00135C16" w:rsidRDefault="0085596F" w:rsidP="0085596F">
          <w:pPr>
            <w:pStyle w:val="ABD35F65B74C4FAD91117B6E7A3F113D"/>
          </w:pPr>
          <w:r w:rsidRPr="00F00731">
            <w:rPr>
              <w:rStyle w:val="PlaceholderText"/>
            </w:rPr>
            <w:t>Choose an item.</w:t>
          </w:r>
        </w:p>
      </w:docPartBody>
    </w:docPart>
    <w:docPart>
      <w:docPartPr>
        <w:name w:val="CBEF1557DFEB4CF29FA3CCBC04358115"/>
        <w:category>
          <w:name w:val="General"/>
          <w:gallery w:val="placeholder"/>
        </w:category>
        <w:types>
          <w:type w:val="bbPlcHdr"/>
        </w:types>
        <w:behaviors>
          <w:behavior w:val="content"/>
        </w:behaviors>
        <w:guid w:val="{9D9062B3-10D3-473D-A377-F3CE1258B261}"/>
      </w:docPartPr>
      <w:docPartBody>
        <w:p w:rsidR="00135C16" w:rsidRDefault="0085596F" w:rsidP="0085596F">
          <w:pPr>
            <w:pStyle w:val="CBEF1557DFEB4CF29FA3CCBC04358115"/>
          </w:pPr>
          <w:r w:rsidRPr="00F00731">
            <w:rPr>
              <w:rStyle w:val="PlaceholderText"/>
            </w:rPr>
            <w:t>Choose an item.</w:t>
          </w:r>
        </w:p>
      </w:docPartBody>
    </w:docPart>
    <w:docPart>
      <w:docPartPr>
        <w:name w:val="D15A6A6DE465406D8DE67826F839B61A"/>
        <w:category>
          <w:name w:val="General"/>
          <w:gallery w:val="placeholder"/>
        </w:category>
        <w:types>
          <w:type w:val="bbPlcHdr"/>
        </w:types>
        <w:behaviors>
          <w:behavior w:val="content"/>
        </w:behaviors>
        <w:guid w:val="{4B86DB4A-FE34-43B0-A8BC-1C0FE8DBDCBA}"/>
      </w:docPartPr>
      <w:docPartBody>
        <w:p w:rsidR="00135C16" w:rsidRDefault="0085596F" w:rsidP="0085596F">
          <w:pPr>
            <w:pStyle w:val="D15A6A6DE465406D8DE67826F839B61A"/>
          </w:pPr>
          <w:r w:rsidRPr="00F00731">
            <w:rPr>
              <w:rStyle w:val="PlaceholderText"/>
            </w:rPr>
            <w:t>Choose an item.</w:t>
          </w:r>
        </w:p>
      </w:docPartBody>
    </w:docPart>
    <w:docPart>
      <w:docPartPr>
        <w:name w:val="711DC4EBBED74345940AF2769E8FBB17"/>
        <w:category>
          <w:name w:val="General"/>
          <w:gallery w:val="placeholder"/>
        </w:category>
        <w:types>
          <w:type w:val="bbPlcHdr"/>
        </w:types>
        <w:behaviors>
          <w:behavior w:val="content"/>
        </w:behaviors>
        <w:guid w:val="{4E6490E4-A88A-4CEB-8D64-19D3F5C9E039}"/>
      </w:docPartPr>
      <w:docPartBody>
        <w:p w:rsidR="00135C16" w:rsidRDefault="0085596F" w:rsidP="0085596F">
          <w:pPr>
            <w:pStyle w:val="711DC4EBBED74345940AF2769E8FBB17"/>
          </w:pPr>
          <w:r w:rsidRPr="00F00731">
            <w:rPr>
              <w:rStyle w:val="PlaceholderText"/>
            </w:rPr>
            <w:t>Choose an item.</w:t>
          </w:r>
        </w:p>
      </w:docPartBody>
    </w:docPart>
    <w:docPart>
      <w:docPartPr>
        <w:name w:val="6BB16E8B5500402298F1DB3A1272E70C"/>
        <w:category>
          <w:name w:val="General"/>
          <w:gallery w:val="placeholder"/>
        </w:category>
        <w:types>
          <w:type w:val="bbPlcHdr"/>
        </w:types>
        <w:behaviors>
          <w:behavior w:val="content"/>
        </w:behaviors>
        <w:guid w:val="{5FFD0517-A45D-4322-92B5-CCE7936995AB}"/>
      </w:docPartPr>
      <w:docPartBody>
        <w:p w:rsidR="00135C16" w:rsidRDefault="0085596F" w:rsidP="0085596F">
          <w:pPr>
            <w:pStyle w:val="6BB16E8B5500402298F1DB3A1272E70C"/>
          </w:pPr>
          <w:r w:rsidRPr="00F00731">
            <w:rPr>
              <w:rStyle w:val="PlaceholderText"/>
            </w:rPr>
            <w:t>Choose an item.</w:t>
          </w:r>
        </w:p>
      </w:docPartBody>
    </w:docPart>
    <w:docPart>
      <w:docPartPr>
        <w:name w:val="8F4C4B50C630496DBD0F9C3F439D1442"/>
        <w:category>
          <w:name w:val="General"/>
          <w:gallery w:val="placeholder"/>
        </w:category>
        <w:types>
          <w:type w:val="bbPlcHdr"/>
        </w:types>
        <w:behaviors>
          <w:behavior w:val="content"/>
        </w:behaviors>
        <w:guid w:val="{7A95A148-CCE6-4FB9-A0F1-A98831F794BC}"/>
      </w:docPartPr>
      <w:docPartBody>
        <w:p w:rsidR="004F7941" w:rsidRDefault="00135C16" w:rsidP="00135C16">
          <w:pPr>
            <w:pStyle w:val="8F4C4B50C630496DBD0F9C3F439D1442"/>
          </w:pPr>
          <w:r w:rsidRPr="00F00731">
            <w:rPr>
              <w:rStyle w:val="PlaceholderText"/>
            </w:rPr>
            <w:t>Choose an item.</w:t>
          </w:r>
        </w:p>
      </w:docPartBody>
    </w:docPart>
    <w:docPart>
      <w:docPartPr>
        <w:name w:val="DA067915A3BC43ECAFCA485142769D2C"/>
        <w:category>
          <w:name w:val="General"/>
          <w:gallery w:val="placeholder"/>
        </w:category>
        <w:types>
          <w:type w:val="bbPlcHdr"/>
        </w:types>
        <w:behaviors>
          <w:behavior w:val="content"/>
        </w:behaviors>
        <w:guid w:val="{63277AA3-9308-417C-AD87-BEC9E3514096}"/>
      </w:docPartPr>
      <w:docPartBody>
        <w:p w:rsidR="004F7941" w:rsidRDefault="00135C16" w:rsidP="00135C16">
          <w:pPr>
            <w:pStyle w:val="DA067915A3BC43ECAFCA485142769D2C"/>
          </w:pPr>
          <w:r w:rsidRPr="00F00731">
            <w:rPr>
              <w:rStyle w:val="PlaceholderText"/>
            </w:rPr>
            <w:t>Choose an item.</w:t>
          </w:r>
        </w:p>
      </w:docPartBody>
    </w:docPart>
    <w:docPart>
      <w:docPartPr>
        <w:name w:val="7751938027D644DAA24A3BC797E20FB5"/>
        <w:category>
          <w:name w:val="General"/>
          <w:gallery w:val="placeholder"/>
        </w:category>
        <w:types>
          <w:type w:val="bbPlcHdr"/>
        </w:types>
        <w:behaviors>
          <w:behavior w:val="content"/>
        </w:behaviors>
        <w:guid w:val="{4A19813E-188F-4A07-890C-EBA21223AE82}"/>
      </w:docPartPr>
      <w:docPartBody>
        <w:p w:rsidR="004F7941" w:rsidRDefault="00135C16" w:rsidP="00135C16">
          <w:pPr>
            <w:pStyle w:val="7751938027D644DAA24A3BC797E20FB5"/>
          </w:pPr>
          <w:r w:rsidRPr="00F00731">
            <w:rPr>
              <w:rStyle w:val="PlaceholderText"/>
            </w:rPr>
            <w:t>Choose an item.</w:t>
          </w:r>
        </w:p>
      </w:docPartBody>
    </w:docPart>
    <w:docPart>
      <w:docPartPr>
        <w:name w:val="9096B2A15F944EA8927F7EDFE9CA78C6"/>
        <w:category>
          <w:name w:val="General"/>
          <w:gallery w:val="placeholder"/>
        </w:category>
        <w:types>
          <w:type w:val="bbPlcHdr"/>
        </w:types>
        <w:behaviors>
          <w:behavior w:val="content"/>
        </w:behaviors>
        <w:guid w:val="{4DFFF010-A61F-4F32-99D3-5C620E250E02}"/>
      </w:docPartPr>
      <w:docPartBody>
        <w:p w:rsidR="004F7941" w:rsidRDefault="00135C16" w:rsidP="00135C16">
          <w:pPr>
            <w:pStyle w:val="9096B2A15F944EA8927F7EDFE9CA78C6"/>
          </w:pPr>
          <w:r w:rsidRPr="00F00731">
            <w:rPr>
              <w:rStyle w:val="PlaceholderText"/>
            </w:rPr>
            <w:t>Choose an item.</w:t>
          </w:r>
        </w:p>
      </w:docPartBody>
    </w:docPart>
    <w:docPart>
      <w:docPartPr>
        <w:name w:val="EE48FC281C324F90962EED5DF08D2FBF"/>
        <w:category>
          <w:name w:val="General"/>
          <w:gallery w:val="placeholder"/>
        </w:category>
        <w:types>
          <w:type w:val="bbPlcHdr"/>
        </w:types>
        <w:behaviors>
          <w:behavior w:val="content"/>
        </w:behaviors>
        <w:guid w:val="{3EA5B70E-B579-4E4D-9181-890B276E1F46}"/>
      </w:docPartPr>
      <w:docPartBody>
        <w:p w:rsidR="004F7941" w:rsidRDefault="00135C16" w:rsidP="00135C16">
          <w:pPr>
            <w:pStyle w:val="EE48FC281C324F90962EED5DF08D2FBF"/>
          </w:pPr>
          <w:r w:rsidRPr="00F00731">
            <w:rPr>
              <w:rStyle w:val="PlaceholderText"/>
            </w:rPr>
            <w:t>Choose an item.</w:t>
          </w:r>
        </w:p>
      </w:docPartBody>
    </w:docPart>
    <w:docPart>
      <w:docPartPr>
        <w:name w:val="E5C2B10DBEE84DB2871BF36D7964F49A"/>
        <w:category>
          <w:name w:val="General"/>
          <w:gallery w:val="placeholder"/>
        </w:category>
        <w:types>
          <w:type w:val="bbPlcHdr"/>
        </w:types>
        <w:behaviors>
          <w:behavior w:val="content"/>
        </w:behaviors>
        <w:guid w:val="{196167CD-CE0F-410C-975B-6ED0BF2B6B24}"/>
      </w:docPartPr>
      <w:docPartBody>
        <w:p w:rsidR="004F7941" w:rsidRDefault="00135C16" w:rsidP="00135C16">
          <w:pPr>
            <w:pStyle w:val="E5C2B10DBEE84DB2871BF36D7964F49A"/>
          </w:pPr>
          <w:r w:rsidRPr="00F00731">
            <w:rPr>
              <w:rStyle w:val="PlaceholderText"/>
            </w:rPr>
            <w:t>Choose an item.</w:t>
          </w:r>
        </w:p>
      </w:docPartBody>
    </w:docPart>
    <w:docPart>
      <w:docPartPr>
        <w:name w:val="EF5B0D7939BF4E9CAF0982821B96A65D"/>
        <w:category>
          <w:name w:val="General"/>
          <w:gallery w:val="placeholder"/>
        </w:category>
        <w:types>
          <w:type w:val="bbPlcHdr"/>
        </w:types>
        <w:behaviors>
          <w:behavior w:val="content"/>
        </w:behaviors>
        <w:guid w:val="{1847F6E3-AF31-446B-A2C1-D8EE7934B074}"/>
      </w:docPartPr>
      <w:docPartBody>
        <w:p w:rsidR="004F7941" w:rsidRDefault="00135C16" w:rsidP="00135C16">
          <w:pPr>
            <w:pStyle w:val="EF5B0D7939BF4E9CAF0982821B96A65D"/>
          </w:pPr>
          <w:r w:rsidRPr="00F00731">
            <w:rPr>
              <w:rStyle w:val="PlaceholderText"/>
            </w:rPr>
            <w:t>Choose an item.</w:t>
          </w:r>
        </w:p>
      </w:docPartBody>
    </w:docPart>
    <w:docPart>
      <w:docPartPr>
        <w:name w:val="34BE506F7BCB4BC5BFAF6EE515FDBCF8"/>
        <w:category>
          <w:name w:val="General"/>
          <w:gallery w:val="placeholder"/>
        </w:category>
        <w:types>
          <w:type w:val="bbPlcHdr"/>
        </w:types>
        <w:behaviors>
          <w:behavior w:val="content"/>
        </w:behaviors>
        <w:guid w:val="{BFE35904-A740-4DFF-AC2A-ACEA31F54B10}"/>
      </w:docPartPr>
      <w:docPartBody>
        <w:p w:rsidR="004F7941" w:rsidRDefault="00135C16" w:rsidP="00135C16">
          <w:pPr>
            <w:pStyle w:val="34BE506F7BCB4BC5BFAF6EE515FDBCF8"/>
          </w:pPr>
          <w:r w:rsidRPr="00F00731">
            <w:rPr>
              <w:rStyle w:val="PlaceholderText"/>
            </w:rPr>
            <w:t>Choose an item.</w:t>
          </w:r>
        </w:p>
      </w:docPartBody>
    </w:docPart>
    <w:docPart>
      <w:docPartPr>
        <w:name w:val="A9F5288D76CF4A9BA59F4939822C972D"/>
        <w:category>
          <w:name w:val="General"/>
          <w:gallery w:val="placeholder"/>
        </w:category>
        <w:types>
          <w:type w:val="bbPlcHdr"/>
        </w:types>
        <w:behaviors>
          <w:behavior w:val="content"/>
        </w:behaviors>
        <w:guid w:val="{F67C50A4-8E88-4A4E-BE27-73210CD20015}"/>
      </w:docPartPr>
      <w:docPartBody>
        <w:p w:rsidR="004F7941" w:rsidRDefault="00135C16" w:rsidP="00135C16">
          <w:pPr>
            <w:pStyle w:val="A9F5288D76CF4A9BA59F4939822C972D"/>
          </w:pPr>
          <w:r w:rsidRPr="00F00731">
            <w:rPr>
              <w:rStyle w:val="PlaceholderText"/>
            </w:rPr>
            <w:t>Choose an item.</w:t>
          </w:r>
        </w:p>
      </w:docPartBody>
    </w:docPart>
    <w:docPart>
      <w:docPartPr>
        <w:name w:val="2C642FBFCA28476B893AE14696271169"/>
        <w:category>
          <w:name w:val="General"/>
          <w:gallery w:val="placeholder"/>
        </w:category>
        <w:types>
          <w:type w:val="bbPlcHdr"/>
        </w:types>
        <w:behaviors>
          <w:behavior w:val="content"/>
        </w:behaviors>
        <w:guid w:val="{2F3AF78A-8B5A-4CCE-86F9-20AD36A5501B}"/>
      </w:docPartPr>
      <w:docPartBody>
        <w:p w:rsidR="004F7941" w:rsidRDefault="00135C16" w:rsidP="00135C16">
          <w:pPr>
            <w:pStyle w:val="2C642FBFCA28476B893AE14696271169"/>
          </w:pPr>
          <w:r w:rsidRPr="00F00731">
            <w:rPr>
              <w:rStyle w:val="PlaceholderText"/>
            </w:rPr>
            <w:t>Choose an item.</w:t>
          </w:r>
        </w:p>
      </w:docPartBody>
    </w:docPart>
    <w:docPart>
      <w:docPartPr>
        <w:name w:val="622F76F2911042FFA76A84AA55567AF5"/>
        <w:category>
          <w:name w:val="General"/>
          <w:gallery w:val="placeholder"/>
        </w:category>
        <w:types>
          <w:type w:val="bbPlcHdr"/>
        </w:types>
        <w:behaviors>
          <w:behavior w:val="content"/>
        </w:behaviors>
        <w:guid w:val="{59F450A2-3CB6-4D52-9A4A-5E3F35F509B0}"/>
      </w:docPartPr>
      <w:docPartBody>
        <w:p w:rsidR="004F7941" w:rsidRDefault="00135C16" w:rsidP="00135C16">
          <w:pPr>
            <w:pStyle w:val="622F76F2911042FFA76A84AA55567AF5"/>
          </w:pPr>
          <w:r w:rsidRPr="00F00731">
            <w:rPr>
              <w:rStyle w:val="PlaceholderText"/>
            </w:rPr>
            <w:t>Choose an item.</w:t>
          </w:r>
        </w:p>
      </w:docPartBody>
    </w:docPart>
    <w:docPart>
      <w:docPartPr>
        <w:name w:val="B5AA4CD2844747918F434A17E2614D18"/>
        <w:category>
          <w:name w:val="General"/>
          <w:gallery w:val="placeholder"/>
        </w:category>
        <w:types>
          <w:type w:val="bbPlcHdr"/>
        </w:types>
        <w:behaviors>
          <w:behavior w:val="content"/>
        </w:behaviors>
        <w:guid w:val="{8945FE0E-C78B-4586-8097-8DB8117DC9FB}"/>
      </w:docPartPr>
      <w:docPartBody>
        <w:p w:rsidR="004F7941" w:rsidRDefault="00135C16" w:rsidP="00135C16">
          <w:pPr>
            <w:pStyle w:val="B5AA4CD2844747918F434A17E2614D18"/>
          </w:pPr>
          <w:r w:rsidRPr="00F00731">
            <w:rPr>
              <w:rStyle w:val="PlaceholderText"/>
            </w:rPr>
            <w:t>Choose an item.</w:t>
          </w:r>
        </w:p>
      </w:docPartBody>
    </w:docPart>
    <w:docPart>
      <w:docPartPr>
        <w:name w:val="A9F788DEE7DA4AA9B5CB72394A98E95A"/>
        <w:category>
          <w:name w:val="General"/>
          <w:gallery w:val="placeholder"/>
        </w:category>
        <w:types>
          <w:type w:val="bbPlcHdr"/>
        </w:types>
        <w:behaviors>
          <w:behavior w:val="content"/>
        </w:behaviors>
        <w:guid w:val="{764B5578-9453-4D04-A29A-8DF69C6B3E1D}"/>
      </w:docPartPr>
      <w:docPartBody>
        <w:p w:rsidR="004F7941" w:rsidRDefault="00135C16" w:rsidP="00135C16">
          <w:pPr>
            <w:pStyle w:val="A9F788DEE7DA4AA9B5CB72394A98E95A"/>
          </w:pPr>
          <w:r w:rsidRPr="00F00731">
            <w:rPr>
              <w:rStyle w:val="PlaceholderText"/>
            </w:rPr>
            <w:t>Choose an item.</w:t>
          </w:r>
        </w:p>
      </w:docPartBody>
    </w:docPart>
    <w:docPart>
      <w:docPartPr>
        <w:name w:val="B369B90DE00745D88CD166CF33875D56"/>
        <w:category>
          <w:name w:val="General"/>
          <w:gallery w:val="placeholder"/>
        </w:category>
        <w:types>
          <w:type w:val="bbPlcHdr"/>
        </w:types>
        <w:behaviors>
          <w:behavior w:val="content"/>
        </w:behaviors>
        <w:guid w:val="{820C37C0-89CF-47CA-A2B3-D4C18C97C181}"/>
      </w:docPartPr>
      <w:docPartBody>
        <w:p w:rsidR="004F7941" w:rsidRDefault="00135C16" w:rsidP="00135C16">
          <w:pPr>
            <w:pStyle w:val="B369B90DE00745D88CD166CF33875D56"/>
          </w:pPr>
          <w:r w:rsidRPr="00F00731">
            <w:rPr>
              <w:rStyle w:val="PlaceholderText"/>
            </w:rPr>
            <w:t>Choose an item.</w:t>
          </w:r>
        </w:p>
      </w:docPartBody>
    </w:docPart>
    <w:docPart>
      <w:docPartPr>
        <w:name w:val="3607C154365E4B7C854BAADB713A799E"/>
        <w:category>
          <w:name w:val="General"/>
          <w:gallery w:val="placeholder"/>
        </w:category>
        <w:types>
          <w:type w:val="bbPlcHdr"/>
        </w:types>
        <w:behaviors>
          <w:behavior w:val="content"/>
        </w:behaviors>
        <w:guid w:val="{9854FBEC-532F-4682-802E-FDB49800ADD9}"/>
      </w:docPartPr>
      <w:docPartBody>
        <w:p w:rsidR="004F7941" w:rsidRDefault="00135C16" w:rsidP="00135C16">
          <w:pPr>
            <w:pStyle w:val="3607C154365E4B7C854BAADB713A799E"/>
          </w:pPr>
          <w:r w:rsidRPr="00F00731">
            <w:rPr>
              <w:rStyle w:val="PlaceholderText"/>
            </w:rPr>
            <w:t>Choose an item.</w:t>
          </w:r>
        </w:p>
      </w:docPartBody>
    </w:docPart>
    <w:docPart>
      <w:docPartPr>
        <w:name w:val="9CC9C786E3304015955B796B661787E2"/>
        <w:category>
          <w:name w:val="General"/>
          <w:gallery w:val="placeholder"/>
        </w:category>
        <w:types>
          <w:type w:val="bbPlcHdr"/>
        </w:types>
        <w:behaviors>
          <w:behavior w:val="content"/>
        </w:behaviors>
        <w:guid w:val="{1DCE5823-6C5F-4B7F-977B-5D6DF8FC6434}"/>
      </w:docPartPr>
      <w:docPartBody>
        <w:p w:rsidR="004F7941" w:rsidRDefault="00135C16" w:rsidP="00135C16">
          <w:pPr>
            <w:pStyle w:val="9CC9C786E3304015955B796B661787E2"/>
          </w:pPr>
          <w:r w:rsidRPr="00F00731">
            <w:rPr>
              <w:rStyle w:val="PlaceholderText"/>
            </w:rPr>
            <w:t>Choose an item.</w:t>
          </w:r>
        </w:p>
      </w:docPartBody>
    </w:docPart>
    <w:docPart>
      <w:docPartPr>
        <w:name w:val="D9DAC9D4E5294145BD6C20E10C1FF12D"/>
        <w:category>
          <w:name w:val="General"/>
          <w:gallery w:val="placeholder"/>
        </w:category>
        <w:types>
          <w:type w:val="bbPlcHdr"/>
        </w:types>
        <w:behaviors>
          <w:behavior w:val="content"/>
        </w:behaviors>
        <w:guid w:val="{F1DDC361-A315-4C5E-8EA3-14E8B495C997}"/>
      </w:docPartPr>
      <w:docPartBody>
        <w:p w:rsidR="004F7941" w:rsidRDefault="00135C16" w:rsidP="00135C16">
          <w:pPr>
            <w:pStyle w:val="D9DAC9D4E5294145BD6C20E10C1FF12D"/>
          </w:pPr>
          <w:r w:rsidRPr="00F00731">
            <w:rPr>
              <w:rStyle w:val="PlaceholderText"/>
            </w:rPr>
            <w:t>Choose an item.</w:t>
          </w:r>
        </w:p>
      </w:docPartBody>
    </w:docPart>
    <w:docPart>
      <w:docPartPr>
        <w:name w:val="17B61E0B042649C380D82CF8CC66115C"/>
        <w:category>
          <w:name w:val="General"/>
          <w:gallery w:val="placeholder"/>
        </w:category>
        <w:types>
          <w:type w:val="bbPlcHdr"/>
        </w:types>
        <w:behaviors>
          <w:behavior w:val="content"/>
        </w:behaviors>
        <w:guid w:val="{90B0A212-05CD-4751-9EEE-8FAF65C6FE13}"/>
      </w:docPartPr>
      <w:docPartBody>
        <w:p w:rsidR="004F7941" w:rsidRDefault="00135C16" w:rsidP="00135C16">
          <w:pPr>
            <w:pStyle w:val="17B61E0B042649C380D82CF8CC66115C"/>
          </w:pPr>
          <w:r w:rsidRPr="00F00731">
            <w:rPr>
              <w:rStyle w:val="PlaceholderText"/>
            </w:rPr>
            <w:t>Choose an item.</w:t>
          </w:r>
        </w:p>
      </w:docPartBody>
    </w:docPart>
    <w:docPart>
      <w:docPartPr>
        <w:name w:val="288607DC9C2D4159935F379C1EF29D66"/>
        <w:category>
          <w:name w:val="General"/>
          <w:gallery w:val="placeholder"/>
        </w:category>
        <w:types>
          <w:type w:val="bbPlcHdr"/>
        </w:types>
        <w:behaviors>
          <w:behavior w:val="content"/>
        </w:behaviors>
        <w:guid w:val="{2BC03440-5DCB-475D-ABF9-6F782A011621}"/>
      </w:docPartPr>
      <w:docPartBody>
        <w:p w:rsidR="004F7941" w:rsidRDefault="00135C16" w:rsidP="00135C16">
          <w:pPr>
            <w:pStyle w:val="288607DC9C2D4159935F379C1EF29D66"/>
          </w:pPr>
          <w:r w:rsidRPr="00F00731">
            <w:rPr>
              <w:rStyle w:val="PlaceholderText"/>
            </w:rPr>
            <w:t>Choose an item.</w:t>
          </w:r>
        </w:p>
      </w:docPartBody>
    </w:docPart>
    <w:docPart>
      <w:docPartPr>
        <w:name w:val="3BBA2D42FF68421AB752A8610DF3A7FF"/>
        <w:category>
          <w:name w:val="General"/>
          <w:gallery w:val="placeholder"/>
        </w:category>
        <w:types>
          <w:type w:val="bbPlcHdr"/>
        </w:types>
        <w:behaviors>
          <w:behavior w:val="content"/>
        </w:behaviors>
        <w:guid w:val="{CA9E1801-5868-4439-8F50-119D27889EF3}"/>
      </w:docPartPr>
      <w:docPartBody>
        <w:p w:rsidR="004F7941" w:rsidRDefault="00135C16" w:rsidP="00135C16">
          <w:pPr>
            <w:pStyle w:val="3BBA2D42FF68421AB752A8610DF3A7FF"/>
          </w:pPr>
          <w:r w:rsidRPr="00F00731">
            <w:rPr>
              <w:rStyle w:val="PlaceholderText"/>
            </w:rPr>
            <w:t>Choose an item.</w:t>
          </w:r>
        </w:p>
      </w:docPartBody>
    </w:docPart>
    <w:docPart>
      <w:docPartPr>
        <w:name w:val="123F563B567F496A9952BBBEC9E37DD1"/>
        <w:category>
          <w:name w:val="General"/>
          <w:gallery w:val="placeholder"/>
        </w:category>
        <w:types>
          <w:type w:val="bbPlcHdr"/>
        </w:types>
        <w:behaviors>
          <w:behavior w:val="content"/>
        </w:behaviors>
        <w:guid w:val="{8AA13EB4-94B2-4669-96E9-981927327FFE}"/>
      </w:docPartPr>
      <w:docPartBody>
        <w:p w:rsidR="004F7941" w:rsidRDefault="00135C16" w:rsidP="00135C16">
          <w:pPr>
            <w:pStyle w:val="123F563B567F496A9952BBBEC9E37DD1"/>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MS ??">
    <w:altName w:val="MS Mincho"/>
    <w:panose1 w:val="00000000000000000000"/>
    <w:charset w:val="80"/>
    <w:family w:val="auto"/>
    <w:notTrueType/>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FB"/>
    <w:rsid w:val="00045D6A"/>
    <w:rsid w:val="000F146A"/>
    <w:rsid w:val="00135C16"/>
    <w:rsid w:val="001F2149"/>
    <w:rsid w:val="004F7941"/>
    <w:rsid w:val="005F13FB"/>
    <w:rsid w:val="00822B7B"/>
    <w:rsid w:val="0085596F"/>
    <w:rsid w:val="00964C9E"/>
    <w:rsid w:val="009F7353"/>
    <w:rsid w:val="00D2640C"/>
    <w:rsid w:val="00D541C0"/>
    <w:rsid w:val="00ED310E"/>
    <w:rsid w:val="00EF2F54"/>
    <w:rsid w:val="00F81EB1"/>
    <w:rsid w:val="00FA06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C16"/>
    <w:rPr>
      <w:color w:val="808080"/>
    </w:rPr>
  </w:style>
  <w:style w:type="paragraph" w:customStyle="1" w:styleId="BFB38A8ABAC44722868C68DDCAD3651B">
    <w:name w:val="BFB38A8ABAC44722868C68DDCAD3651B"/>
    <w:rsid w:val="005F13FB"/>
  </w:style>
  <w:style w:type="paragraph" w:customStyle="1" w:styleId="E89C3E20AEB64C8FAAAD50FA22B9889C">
    <w:name w:val="E89C3E20AEB64C8FAAAD50FA22B9889C"/>
    <w:rsid w:val="005F13FB"/>
  </w:style>
  <w:style w:type="paragraph" w:customStyle="1" w:styleId="D65319AF7EEC4448A814F6194D65DD6F">
    <w:name w:val="D65319AF7EEC4448A814F6194D65DD6F"/>
    <w:rsid w:val="005F13FB"/>
  </w:style>
  <w:style w:type="paragraph" w:customStyle="1" w:styleId="B88C2E5403034CC994902D1CC1ACD192">
    <w:name w:val="B88C2E5403034CC994902D1CC1ACD192"/>
    <w:rsid w:val="00F81EB1"/>
  </w:style>
  <w:style w:type="paragraph" w:customStyle="1" w:styleId="06D45D1633BE4B52BACB9055FFECA419">
    <w:name w:val="06D45D1633BE4B52BACB9055FFECA419"/>
    <w:rsid w:val="00F81EB1"/>
  </w:style>
  <w:style w:type="paragraph" w:customStyle="1" w:styleId="6025F90259FF4155A03612F21E5EB5B8">
    <w:name w:val="6025F90259FF4155A03612F21E5EB5B8"/>
    <w:rsid w:val="00F81EB1"/>
  </w:style>
  <w:style w:type="paragraph" w:customStyle="1" w:styleId="0E88B26780784FB1AAFE25C1509CE4AA">
    <w:name w:val="0E88B26780784FB1AAFE25C1509CE4AA"/>
    <w:rsid w:val="00F81EB1"/>
  </w:style>
  <w:style w:type="paragraph" w:customStyle="1" w:styleId="E8C6A4115B3746EE9BD7FDF46F8E559D">
    <w:name w:val="E8C6A4115B3746EE9BD7FDF46F8E559D"/>
    <w:rsid w:val="00F81EB1"/>
  </w:style>
  <w:style w:type="paragraph" w:customStyle="1" w:styleId="346F3F36B36C404C91F2A8372CD3903C">
    <w:name w:val="346F3F36B36C404C91F2A8372CD3903C"/>
    <w:rsid w:val="00F81EB1"/>
  </w:style>
  <w:style w:type="paragraph" w:customStyle="1" w:styleId="2F2236E55B20434498F60BB92DDD5F5E">
    <w:name w:val="2F2236E55B20434498F60BB92DDD5F5E"/>
    <w:rsid w:val="00F81EB1"/>
  </w:style>
  <w:style w:type="paragraph" w:customStyle="1" w:styleId="06F652D0EF6F4BC2AA55F645FFCD2DD7">
    <w:name w:val="06F652D0EF6F4BC2AA55F645FFCD2DD7"/>
    <w:rsid w:val="00F81EB1"/>
  </w:style>
  <w:style w:type="paragraph" w:customStyle="1" w:styleId="498AF12CEAEE4D33B87151B39E4633F8">
    <w:name w:val="498AF12CEAEE4D33B87151B39E4633F8"/>
    <w:rsid w:val="00F81EB1"/>
  </w:style>
  <w:style w:type="paragraph" w:customStyle="1" w:styleId="30A8F963C21A4D7A8A3362453F4F1EA2">
    <w:name w:val="30A8F963C21A4D7A8A3362453F4F1EA2"/>
    <w:rsid w:val="00F81EB1"/>
  </w:style>
  <w:style w:type="paragraph" w:customStyle="1" w:styleId="6A3FEA3A965240DE884350FDB8348378">
    <w:name w:val="6A3FEA3A965240DE884350FDB8348378"/>
    <w:rsid w:val="00F81EB1"/>
  </w:style>
  <w:style w:type="paragraph" w:customStyle="1" w:styleId="5200B33789E14B0BB0D21937F30821D9">
    <w:name w:val="5200B33789E14B0BB0D21937F30821D9"/>
    <w:rsid w:val="00F81EB1"/>
  </w:style>
  <w:style w:type="paragraph" w:customStyle="1" w:styleId="384D357738284A73BAC2E4AB6E7AB1CA">
    <w:name w:val="384D357738284A73BAC2E4AB6E7AB1CA"/>
    <w:rsid w:val="00F81EB1"/>
  </w:style>
  <w:style w:type="paragraph" w:customStyle="1" w:styleId="6FCE8A116BB54FA5BA6477A63F3437C6">
    <w:name w:val="6FCE8A116BB54FA5BA6477A63F3437C6"/>
    <w:rsid w:val="00F81EB1"/>
  </w:style>
  <w:style w:type="paragraph" w:customStyle="1" w:styleId="5725CC960C9544399FA497B899CA1E30">
    <w:name w:val="5725CC960C9544399FA497B899CA1E30"/>
    <w:rsid w:val="00F81EB1"/>
  </w:style>
  <w:style w:type="paragraph" w:customStyle="1" w:styleId="F7B4A90D43064921A8E57B07FE6169D5">
    <w:name w:val="F7B4A90D43064921A8E57B07FE6169D5"/>
    <w:rsid w:val="00F81EB1"/>
  </w:style>
  <w:style w:type="paragraph" w:customStyle="1" w:styleId="FB6BC6BEE46C4E52BD9B6D5A95BD5A17">
    <w:name w:val="FB6BC6BEE46C4E52BD9B6D5A95BD5A17"/>
    <w:rsid w:val="00F81EB1"/>
  </w:style>
  <w:style w:type="paragraph" w:customStyle="1" w:styleId="75863AFB9549438BAE3F5D8D4EECA0BB">
    <w:name w:val="75863AFB9549438BAE3F5D8D4EECA0BB"/>
    <w:rsid w:val="00F81EB1"/>
  </w:style>
  <w:style w:type="paragraph" w:customStyle="1" w:styleId="4CCDADE698704503B192956101D9B29F">
    <w:name w:val="4CCDADE698704503B192956101D9B29F"/>
    <w:rsid w:val="00F81EB1"/>
  </w:style>
  <w:style w:type="paragraph" w:customStyle="1" w:styleId="FEC59C60EE8D4583B4B5B61C273C9CE4">
    <w:name w:val="FEC59C60EE8D4583B4B5B61C273C9CE4"/>
    <w:rsid w:val="00F81EB1"/>
  </w:style>
  <w:style w:type="paragraph" w:customStyle="1" w:styleId="6DF9D69521514F039941145562522BE1">
    <w:name w:val="6DF9D69521514F039941145562522BE1"/>
    <w:rsid w:val="00F81EB1"/>
  </w:style>
  <w:style w:type="paragraph" w:customStyle="1" w:styleId="6910B81F3FD44E6CB0DCF19324C96A05">
    <w:name w:val="6910B81F3FD44E6CB0DCF19324C96A05"/>
    <w:rsid w:val="00F81EB1"/>
  </w:style>
  <w:style w:type="paragraph" w:customStyle="1" w:styleId="6B5EDA642D17458BAF08A4BA2FB937B9">
    <w:name w:val="6B5EDA642D17458BAF08A4BA2FB937B9"/>
    <w:rsid w:val="00F81EB1"/>
  </w:style>
  <w:style w:type="paragraph" w:customStyle="1" w:styleId="8FE7E1A3E7A94CDDBB60FC29B6729D4F">
    <w:name w:val="8FE7E1A3E7A94CDDBB60FC29B6729D4F"/>
    <w:rsid w:val="00F81EB1"/>
  </w:style>
  <w:style w:type="paragraph" w:customStyle="1" w:styleId="811D285D80BA40099D7040B7F2DB60B9">
    <w:name w:val="811D285D80BA40099D7040B7F2DB60B9"/>
    <w:rsid w:val="00F81EB1"/>
  </w:style>
  <w:style w:type="paragraph" w:customStyle="1" w:styleId="8E9D8B6820EF40FE837B99720EDC4F06">
    <w:name w:val="8E9D8B6820EF40FE837B99720EDC4F06"/>
    <w:rsid w:val="00F81EB1"/>
  </w:style>
  <w:style w:type="paragraph" w:customStyle="1" w:styleId="52E87642FF5148D5B2C363A7F0DA3B25">
    <w:name w:val="52E87642FF5148D5B2C363A7F0DA3B25"/>
    <w:rsid w:val="00F81EB1"/>
  </w:style>
  <w:style w:type="paragraph" w:customStyle="1" w:styleId="EDA8A67876DC40B298E0E5CE331EC417">
    <w:name w:val="EDA8A67876DC40B298E0E5CE331EC417"/>
    <w:rsid w:val="00F81EB1"/>
  </w:style>
  <w:style w:type="paragraph" w:customStyle="1" w:styleId="424B725511A9452E91B8CACFDD255626">
    <w:name w:val="424B725511A9452E91B8CACFDD255626"/>
    <w:rsid w:val="00F81EB1"/>
  </w:style>
  <w:style w:type="paragraph" w:customStyle="1" w:styleId="9439097BA70D41A2B5DF69BABD5194C6">
    <w:name w:val="9439097BA70D41A2B5DF69BABD5194C6"/>
    <w:rsid w:val="00F81EB1"/>
  </w:style>
  <w:style w:type="paragraph" w:customStyle="1" w:styleId="DF726CF8121940CDB392E594A46B97DC">
    <w:name w:val="DF726CF8121940CDB392E594A46B97DC"/>
    <w:rsid w:val="00F81EB1"/>
  </w:style>
  <w:style w:type="paragraph" w:customStyle="1" w:styleId="249C6842A5034903BAF96CB8AFDD8803">
    <w:name w:val="249C6842A5034903BAF96CB8AFDD8803"/>
    <w:rsid w:val="00F81EB1"/>
  </w:style>
  <w:style w:type="paragraph" w:customStyle="1" w:styleId="E40C7E775CE54174836CF981034E3055">
    <w:name w:val="E40C7E775CE54174836CF981034E3055"/>
    <w:rsid w:val="00F81EB1"/>
  </w:style>
  <w:style w:type="paragraph" w:customStyle="1" w:styleId="97F0543CB9BD4CAAB7BE25476A1879D0">
    <w:name w:val="97F0543CB9BD4CAAB7BE25476A1879D0"/>
    <w:rsid w:val="00F81EB1"/>
  </w:style>
  <w:style w:type="paragraph" w:customStyle="1" w:styleId="46D8981409124786A956029D35C916C3">
    <w:name w:val="46D8981409124786A956029D35C916C3"/>
    <w:rsid w:val="00F81EB1"/>
  </w:style>
  <w:style w:type="paragraph" w:customStyle="1" w:styleId="E65F9CF7A331499C817BCF17193EBFD4">
    <w:name w:val="E65F9CF7A331499C817BCF17193EBFD4"/>
    <w:rsid w:val="00F81EB1"/>
  </w:style>
  <w:style w:type="paragraph" w:customStyle="1" w:styleId="5F429DA00BA145A5AF9FF5C7C764E97A">
    <w:name w:val="5F429DA00BA145A5AF9FF5C7C764E97A"/>
    <w:rsid w:val="00F81EB1"/>
  </w:style>
  <w:style w:type="paragraph" w:customStyle="1" w:styleId="2F5662BB4AC848D9AAFBC87F75FD58FF">
    <w:name w:val="2F5662BB4AC848D9AAFBC87F75FD58FF"/>
    <w:rsid w:val="00F81EB1"/>
  </w:style>
  <w:style w:type="paragraph" w:customStyle="1" w:styleId="79DE3E04217C4C75B267F2DFEBB4EB15">
    <w:name w:val="79DE3E04217C4C75B267F2DFEBB4EB15"/>
    <w:rsid w:val="00F81EB1"/>
  </w:style>
  <w:style w:type="paragraph" w:customStyle="1" w:styleId="475B3E7708394E0E80A8C2B889F2E404">
    <w:name w:val="475B3E7708394E0E80A8C2B889F2E404"/>
    <w:rsid w:val="00F81EB1"/>
  </w:style>
  <w:style w:type="paragraph" w:customStyle="1" w:styleId="7D7D34C717B14987874D7DC23538E619">
    <w:name w:val="7D7D34C717B14987874D7DC23538E619"/>
    <w:rsid w:val="00F81EB1"/>
  </w:style>
  <w:style w:type="paragraph" w:customStyle="1" w:styleId="96B8B39176CD4F8783FEB841277FB5F0">
    <w:name w:val="96B8B39176CD4F8783FEB841277FB5F0"/>
    <w:rsid w:val="00F81EB1"/>
  </w:style>
  <w:style w:type="paragraph" w:customStyle="1" w:styleId="F76709F8702246B4B4A47967BE0CC047">
    <w:name w:val="F76709F8702246B4B4A47967BE0CC047"/>
    <w:rsid w:val="00F81EB1"/>
  </w:style>
  <w:style w:type="paragraph" w:customStyle="1" w:styleId="D6726A3518CF499388D46AF46CB6A1AB">
    <w:name w:val="D6726A3518CF499388D46AF46CB6A1AB"/>
    <w:rsid w:val="00F81EB1"/>
  </w:style>
  <w:style w:type="paragraph" w:customStyle="1" w:styleId="96DE69C66154401C91C396229788D626">
    <w:name w:val="96DE69C66154401C91C396229788D626"/>
    <w:rsid w:val="00F81EB1"/>
  </w:style>
  <w:style w:type="paragraph" w:customStyle="1" w:styleId="842537B05E9E44E0B2BB23BF0A24B193">
    <w:name w:val="842537B05E9E44E0B2BB23BF0A24B193"/>
    <w:rsid w:val="00F81EB1"/>
  </w:style>
  <w:style w:type="paragraph" w:customStyle="1" w:styleId="580F4EA561B14CE4B21B1CCDB7131581">
    <w:name w:val="580F4EA561B14CE4B21B1CCDB7131581"/>
    <w:rsid w:val="00F81EB1"/>
  </w:style>
  <w:style w:type="paragraph" w:customStyle="1" w:styleId="F115AD3DE5FC4A8BA79E9CF7D475F126">
    <w:name w:val="F115AD3DE5FC4A8BA79E9CF7D475F126"/>
    <w:rsid w:val="00F81EB1"/>
  </w:style>
  <w:style w:type="paragraph" w:customStyle="1" w:styleId="FCDC6583DDF544048FA5E7F207CFB027">
    <w:name w:val="FCDC6583DDF544048FA5E7F207CFB027"/>
    <w:rsid w:val="00F81EB1"/>
  </w:style>
  <w:style w:type="paragraph" w:customStyle="1" w:styleId="3EF31A5D1B47440C863B756348B4EE0A">
    <w:name w:val="3EF31A5D1B47440C863B756348B4EE0A"/>
    <w:rsid w:val="00F81EB1"/>
  </w:style>
  <w:style w:type="paragraph" w:customStyle="1" w:styleId="5E316BD794CD4EC88006D7DADE643AA4">
    <w:name w:val="5E316BD794CD4EC88006D7DADE643AA4"/>
    <w:rsid w:val="00F81EB1"/>
  </w:style>
  <w:style w:type="paragraph" w:customStyle="1" w:styleId="ACC467C9FF774F1EA46F86140733348C">
    <w:name w:val="ACC467C9FF774F1EA46F86140733348C"/>
    <w:rsid w:val="00F81EB1"/>
  </w:style>
  <w:style w:type="paragraph" w:customStyle="1" w:styleId="E04EE77044D74539937B90794D9ADE7B">
    <w:name w:val="E04EE77044D74539937B90794D9ADE7B"/>
    <w:rsid w:val="00F81EB1"/>
  </w:style>
  <w:style w:type="paragraph" w:customStyle="1" w:styleId="3656B74F686F4E47A28BC7B05195345C">
    <w:name w:val="3656B74F686F4E47A28BC7B05195345C"/>
    <w:rsid w:val="00F81EB1"/>
  </w:style>
  <w:style w:type="paragraph" w:customStyle="1" w:styleId="314B6B08799D4443A9FD17F54DC197D4">
    <w:name w:val="314B6B08799D4443A9FD17F54DC197D4"/>
    <w:rsid w:val="00F81EB1"/>
  </w:style>
  <w:style w:type="paragraph" w:customStyle="1" w:styleId="8F3E3B9337784F87A1A6A361E10D50AF">
    <w:name w:val="8F3E3B9337784F87A1A6A361E10D50AF"/>
    <w:rsid w:val="00F81EB1"/>
  </w:style>
  <w:style w:type="paragraph" w:customStyle="1" w:styleId="9F9E9CB4BE404F20AEFB4389B6F817B7">
    <w:name w:val="9F9E9CB4BE404F20AEFB4389B6F817B7"/>
    <w:rsid w:val="00F81EB1"/>
  </w:style>
  <w:style w:type="paragraph" w:customStyle="1" w:styleId="C602F4717F2C405C8C28B04C17DCC9FB">
    <w:name w:val="C602F4717F2C405C8C28B04C17DCC9FB"/>
    <w:rsid w:val="00F81EB1"/>
  </w:style>
  <w:style w:type="paragraph" w:customStyle="1" w:styleId="FDF41DD544304D8298B5F54CC372E49B">
    <w:name w:val="FDF41DD544304D8298B5F54CC372E49B"/>
    <w:rsid w:val="00F81EB1"/>
  </w:style>
  <w:style w:type="paragraph" w:customStyle="1" w:styleId="02B4289E325E46D78C36CD8A0FAE53BD">
    <w:name w:val="02B4289E325E46D78C36CD8A0FAE53BD"/>
    <w:rsid w:val="00F81EB1"/>
  </w:style>
  <w:style w:type="paragraph" w:customStyle="1" w:styleId="5C37B0D266134C70BD5F0973CF485EC7">
    <w:name w:val="5C37B0D266134C70BD5F0973CF485EC7"/>
    <w:rsid w:val="00F81EB1"/>
  </w:style>
  <w:style w:type="paragraph" w:customStyle="1" w:styleId="23A1CBBADE1B4FEB9019CE66C45316E7">
    <w:name w:val="23A1CBBADE1B4FEB9019CE66C45316E7"/>
    <w:rsid w:val="00F81EB1"/>
  </w:style>
  <w:style w:type="paragraph" w:customStyle="1" w:styleId="C576CB73015744919094D18A4557BB66">
    <w:name w:val="C576CB73015744919094D18A4557BB66"/>
    <w:rsid w:val="00F81EB1"/>
  </w:style>
  <w:style w:type="paragraph" w:customStyle="1" w:styleId="6EFCBA5EFA764E49A61B6822D1AAC809">
    <w:name w:val="6EFCBA5EFA764E49A61B6822D1AAC809"/>
    <w:rsid w:val="00F81EB1"/>
  </w:style>
  <w:style w:type="paragraph" w:customStyle="1" w:styleId="4C8D4D6B4AE74BB1B0372ECB88BC9441">
    <w:name w:val="4C8D4D6B4AE74BB1B0372ECB88BC9441"/>
    <w:rsid w:val="00F81EB1"/>
  </w:style>
  <w:style w:type="paragraph" w:customStyle="1" w:styleId="02B4C28248104909ACB85A8E6BBC7A87">
    <w:name w:val="02B4C28248104909ACB85A8E6BBC7A87"/>
    <w:rsid w:val="00F81EB1"/>
  </w:style>
  <w:style w:type="paragraph" w:customStyle="1" w:styleId="6B4AEBC2614B44F096A0161B653B7D73">
    <w:name w:val="6B4AEBC2614B44F096A0161B653B7D73"/>
    <w:rsid w:val="00F81EB1"/>
  </w:style>
  <w:style w:type="paragraph" w:customStyle="1" w:styleId="FA61CE1A5E6E47A792A70089A02FA9A8">
    <w:name w:val="FA61CE1A5E6E47A792A70089A02FA9A8"/>
    <w:rsid w:val="00F81EB1"/>
  </w:style>
  <w:style w:type="paragraph" w:customStyle="1" w:styleId="80C6B8C18D7F4054A93BF163EEE001E8">
    <w:name w:val="80C6B8C18D7F4054A93BF163EEE001E8"/>
    <w:rsid w:val="00F81EB1"/>
  </w:style>
  <w:style w:type="paragraph" w:customStyle="1" w:styleId="913518EE08FE462890B2EFF348A8063A">
    <w:name w:val="913518EE08FE462890B2EFF348A8063A"/>
    <w:rsid w:val="00F81EB1"/>
  </w:style>
  <w:style w:type="paragraph" w:customStyle="1" w:styleId="E0C7B56418BB4716922FB0BABA9A0BEC">
    <w:name w:val="E0C7B56418BB4716922FB0BABA9A0BEC"/>
    <w:rsid w:val="00F81EB1"/>
  </w:style>
  <w:style w:type="paragraph" w:customStyle="1" w:styleId="08B231C4B36F45F89332267B478AC374">
    <w:name w:val="08B231C4B36F45F89332267B478AC374"/>
    <w:rsid w:val="00F81EB1"/>
  </w:style>
  <w:style w:type="paragraph" w:customStyle="1" w:styleId="766EC751135949F2B244B239CAA5CFE8">
    <w:name w:val="766EC751135949F2B244B239CAA5CFE8"/>
    <w:rsid w:val="00F81EB1"/>
  </w:style>
  <w:style w:type="paragraph" w:customStyle="1" w:styleId="787C8F75BDB64B8B962DF91595981F07">
    <w:name w:val="787C8F75BDB64B8B962DF91595981F07"/>
    <w:rsid w:val="00F81EB1"/>
  </w:style>
  <w:style w:type="paragraph" w:customStyle="1" w:styleId="45EE18F70F304FCDB30BD52DBBBB08E3">
    <w:name w:val="45EE18F70F304FCDB30BD52DBBBB08E3"/>
    <w:rsid w:val="00F81EB1"/>
  </w:style>
  <w:style w:type="paragraph" w:customStyle="1" w:styleId="E28245EB09694605A112E181AB7DDE6E">
    <w:name w:val="E28245EB09694605A112E181AB7DDE6E"/>
    <w:rsid w:val="00F81EB1"/>
  </w:style>
  <w:style w:type="paragraph" w:customStyle="1" w:styleId="2C738FD7339C436F9A7FA9C657FFF094">
    <w:name w:val="2C738FD7339C436F9A7FA9C657FFF094"/>
    <w:rsid w:val="00F81EB1"/>
  </w:style>
  <w:style w:type="paragraph" w:customStyle="1" w:styleId="A2FE065C0BB94D7386974927C1494AFC">
    <w:name w:val="A2FE065C0BB94D7386974927C1494AFC"/>
    <w:rsid w:val="00F81EB1"/>
  </w:style>
  <w:style w:type="paragraph" w:customStyle="1" w:styleId="DD648D0D377F424B86B7A9C71C78A32A">
    <w:name w:val="DD648D0D377F424B86B7A9C71C78A32A"/>
    <w:rsid w:val="00F81EB1"/>
  </w:style>
  <w:style w:type="paragraph" w:customStyle="1" w:styleId="B27DE903BE944747ABFC9F5F439DDD09">
    <w:name w:val="B27DE903BE944747ABFC9F5F439DDD09"/>
    <w:rsid w:val="00F81EB1"/>
  </w:style>
  <w:style w:type="paragraph" w:customStyle="1" w:styleId="CE982FFBBC434CE49CAE70EFD1AFA616">
    <w:name w:val="CE982FFBBC434CE49CAE70EFD1AFA616"/>
    <w:rsid w:val="00F81EB1"/>
  </w:style>
  <w:style w:type="paragraph" w:customStyle="1" w:styleId="E261882DD0E84615A97EE4A7830B76C2">
    <w:name w:val="E261882DD0E84615A97EE4A7830B76C2"/>
    <w:rsid w:val="00F81EB1"/>
  </w:style>
  <w:style w:type="paragraph" w:customStyle="1" w:styleId="1538D472E0164E54BF91C283029092C1">
    <w:name w:val="1538D472E0164E54BF91C283029092C1"/>
    <w:rsid w:val="00F81EB1"/>
  </w:style>
  <w:style w:type="paragraph" w:customStyle="1" w:styleId="6E89DB88F0194729A1333056A84E69E6">
    <w:name w:val="6E89DB88F0194729A1333056A84E69E6"/>
    <w:rsid w:val="00F81EB1"/>
  </w:style>
  <w:style w:type="paragraph" w:customStyle="1" w:styleId="7D214F4390CD49B5A125F572A361F3F1">
    <w:name w:val="7D214F4390CD49B5A125F572A361F3F1"/>
    <w:rsid w:val="00F81EB1"/>
  </w:style>
  <w:style w:type="paragraph" w:customStyle="1" w:styleId="0557585D8D2E43E7AC27B7EAD262B37C">
    <w:name w:val="0557585D8D2E43E7AC27B7EAD262B37C"/>
    <w:rsid w:val="00F81EB1"/>
  </w:style>
  <w:style w:type="paragraph" w:customStyle="1" w:styleId="68A2E94D87FE49DDA4B0EC4958F0C2E5">
    <w:name w:val="68A2E94D87FE49DDA4B0EC4958F0C2E5"/>
    <w:rsid w:val="00F81EB1"/>
  </w:style>
  <w:style w:type="paragraph" w:customStyle="1" w:styleId="18CF5166F05046988B30FE426710AB17">
    <w:name w:val="18CF5166F05046988B30FE426710AB17"/>
    <w:rsid w:val="00F81EB1"/>
  </w:style>
  <w:style w:type="paragraph" w:customStyle="1" w:styleId="55CFC09264824F5BA40D957FB50C6AB8">
    <w:name w:val="55CFC09264824F5BA40D957FB50C6AB8"/>
    <w:rsid w:val="00F81EB1"/>
  </w:style>
  <w:style w:type="paragraph" w:customStyle="1" w:styleId="3F6B716899A34A76A8F9ED89A6A996C3">
    <w:name w:val="3F6B716899A34A76A8F9ED89A6A996C3"/>
    <w:rsid w:val="00F81EB1"/>
  </w:style>
  <w:style w:type="paragraph" w:customStyle="1" w:styleId="C7D7153B0FBB469ABCBB902110041B2D">
    <w:name w:val="C7D7153B0FBB469ABCBB902110041B2D"/>
    <w:rsid w:val="00F81EB1"/>
  </w:style>
  <w:style w:type="paragraph" w:customStyle="1" w:styleId="AE13C2750EC04B7D8413A058717002F7">
    <w:name w:val="AE13C2750EC04B7D8413A058717002F7"/>
    <w:rsid w:val="00F81EB1"/>
  </w:style>
  <w:style w:type="paragraph" w:customStyle="1" w:styleId="D4955FF0E9244B7980784AF96120EEEF">
    <w:name w:val="D4955FF0E9244B7980784AF96120EEEF"/>
    <w:rsid w:val="00F81EB1"/>
  </w:style>
  <w:style w:type="paragraph" w:customStyle="1" w:styleId="BD18B84F234F44219DB3130A57A41194">
    <w:name w:val="BD18B84F234F44219DB3130A57A41194"/>
    <w:rsid w:val="00F81EB1"/>
  </w:style>
  <w:style w:type="paragraph" w:customStyle="1" w:styleId="CC4BCBA3CE164A5FBCD72A036E4B434B">
    <w:name w:val="CC4BCBA3CE164A5FBCD72A036E4B434B"/>
    <w:rsid w:val="00F81EB1"/>
  </w:style>
  <w:style w:type="paragraph" w:customStyle="1" w:styleId="7D0353524A4E4EEAAAB55B0BF8E9CB83">
    <w:name w:val="7D0353524A4E4EEAAAB55B0BF8E9CB83"/>
    <w:rsid w:val="00F81EB1"/>
  </w:style>
  <w:style w:type="paragraph" w:customStyle="1" w:styleId="FA0A61DC379E4DD0A02AB40A5317D27A">
    <w:name w:val="FA0A61DC379E4DD0A02AB40A5317D27A"/>
    <w:rsid w:val="00F81EB1"/>
  </w:style>
  <w:style w:type="paragraph" w:customStyle="1" w:styleId="F15DFF77274040289F4E359D828FF636">
    <w:name w:val="F15DFF77274040289F4E359D828FF636"/>
    <w:rsid w:val="00F81EB1"/>
  </w:style>
  <w:style w:type="paragraph" w:customStyle="1" w:styleId="77D8341FAFA0439FA0973BD7E8244B08">
    <w:name w:val="77D8341FAFA0439FA0973BD7E8244B08"/>
    <w:rsid w:val="00F81EB1"/>
  </w:style>
  <w:style w:type="paragraph" w:customStyle="1" w:styleId="E6AD59C8EE2F41CBA68E7FEC2F0C3EA8">
    <w:name w:val="E6AD59C8EE2F41CBA68E7FEC2F0C3EA8"/>
    <w:rsid w:val="00F81EB1"/>
  </w:style>
  <w:style w:type="paragraph" w:customStyle="1" w:styleId="8795688B686543CDB7082AF0B7D98BFE">
    <w:name w:val="8795688B686543CDB7082AF0B7D98BFE"/>
    <w:rsid w:val="00F81EB1"/>
  </w:style>
  <w:style w:type="paragraph" w:customStyle="1" w:styleId="92EBB98D4E9F45609FD607CB6F5F5BF5">
    <w:name w:val="92EBB98D4E9F45609FD607CB6F5F5BF5"/>
    <w:rsid w:val="00F81EB1"/>
  </w:style>
  <w:style w:type="paragraph" w:customStyle="1" w:styleId="222C595F1ED9487D93AFF107740DFBBF">
    <w:name w:val="222C595F1ED9487D93AFF107740DFBBF"/>
    <w:rsid w:val="00F81EB1"/>
  </w:style>
  <w:style w:type="paragraph" w:customStyle="1" w:styleId="CD306153D3A04ABA9B30B630955DA12F">
    <w:name w:val="CD306153D3A04ABA9B30B630955DA12F"/>
    <w:rsid w:val="00F81EB1"/>
  </w:style>
  <w:style w:type="paragraph" w:customStyle="1" w:styleId="BBD795DAF46942AFB59F004B6794C6B4">
    <w:name w:val="BBD795DAF46942AFB59F004B6794C6B4"/>
    <w:rsid w:val="00F81EB1"/>
  </w:style>
  <w:style w:type="paragraph" w:customStyle="1" w:styleId="BCA7F6FF2AA3414DACA04A27D33B8603">
    <w:name w:val="BCA7F6FF2AA3414DACA04A27D33B8603"/>
    <w:rsid w:val="00EF2F54"/>
  </w:style>
  <w:style w:type="paragraph" w:customStyle="1" w:styleId="7D6A39A8472B4952BFE8401F7094AF8E">
    <w:name w:val="7D6A39A8472B4952BFE8401F7094AF8E"/>
    <w:rsid w:val="00EF2F54"/>
  </w:style>
  <w:style w:type="paragraph" w:customStyle="1" w:styleId="D9044DB7CCCC4C35AC33113D0424411B">
    <w:name w:val="D9044DB7CCCC4C35AC33113D0424411B"/>
    <w:rsid w:val="00EF2F54"/>
  </w:style>
  <w:style w:type="paragraph" w:customStyle="1" w:styleId="AA2D584C5F944E4DB2045737854C6E7D">
    <w:name w:val="AA2D584C5F944E4DB2045737854C6E7D"/>
    <w:rsid w:val="00EF2F54"/>
  </w:style>
  <w:style w:type="paragraph" w:customStyle="1" w:styleId="AD16859FF64147AAB127F657906646E4">
    <w:name w:val="AD16859FF64147AAB127F657906646E4"/>
    <w:rsid w:val="00EF2F54"/>
  </w:style>
  <w:style w:type="paragraph" w:customStyle="1" w:styleId="ADB5AFEE4DC440F99F615B4631C38E2F">
    <w:name w:val="ADB5AFEE4DC440F99F615B4631C38E2F"/>
    <w:rsid w:val="00EF2F54"/>
  </w:style>
  <w:style w:type="paragraph" w:customStyle="1" w:styleId="D054FE1351F64A08BF8005BDBC4437CB">
    <w:name w:val="D054FE1351F64A08BF8005BDBC4437CB"/>
    <w:rsid w:val="00EF2F54"/>
  </w:style>
  <w:style w:type="paragraph" w:customStyle="1" w:styleId="A73EFECDE97C45A58E6A0747963BA350">
    <w:name w:val="A73EFECDE97C45A58E6A0747963BA350"/>
    <w:rsid w:val="00EF2F54"/>
  </w:style>
  <w:style w:type="paragraph" w:customStyle="1" w:styleId="5CC1CC2C2B044C51B2A7D0B94F5A966A">
    <w:name w:val="5CC1CC2C2B044C51B2A7D0B94F5A966A"/>
    <w:rsid w:val="00EF2F54"/>
  </w:style>
  <w:style w:type="paragraph" w:customStyle="1" w:styleId="527397817CD7429B8B922423347011D5">
    <w:name w:val="527397817CD7429B8B922423347011D5"/>
    <w:rsid w:val="00EF2F54"/>
  </w:style>
  <w:style w:type="paragraph" w:customStyle="1" w:styleId="0E99C76AE5934B75911A697A5B6216EC">
    <w:name w:val="0E99C76AE5934B75911A697A5B6216EC"/>
    <w:rsid w:val="00EF2F54"/>
  </w:style>
  <w:style w:type="paragraph" w:customStyle="1" w:styleId="E41C7F0DE7D845918CF75BA9AF7AA9AA">
    <w:name w:val="E41C7F0DE7D845918CF75BA9AF7AA9AA"/>
    <w:rsid w:val="00EF2F54"/>
  </w:style>
  <w:style w:type="paragraph" w:customStyle="1" w:styleId="F2FC1D92C2374D2FB70621AC378E7BF3">
    <w:name w:val="F2FC1D92C2374D2FB70621AC378E7BF3"/>
    <w:rsid w:val="00EF2F54"/>
  </w:style>
  <w:style w:type="paragraph" w:customStyle="1" w:styleId="5342E75365854C2D9023EB3FE0EFF531">
    <w:name w:val="5342E75365854C2D9023EB3FE0EFF531"/>
    <w:rsid w:val="00EF2F54"/>
  </w:style>
  <w:style w:type="paragraph" w:customStyle="1" w:styleId="A6915EBFC7B04D8E9A4D7D04F57F5F33">
    <w:name w:val="A6915EBFC7B04D8E9A4D7D04F57F5F33"/>
    <w:rsid w:val="00EF2F54"/>
  </w:style>
  <w:style w:type="paragraph" w:customStyle="1" w:styleId="3F3FB28345564FE8A0EA9EDD68B924BC">
    <w:name w:val="3F3FB28345564FE8A0EA9EDD68B924BC"/>
    <w:rsid w:val="00EF2F54"/>
  </w:style>
  <w:style w:type="paragraph" w:customStyle="1" w:styleId="1C9EBAD4D1F5455FAB996430FB8B1F4C">
    <w:name w:val="1C9EBAD4D1F5455FAB996430FB8B1F4C"/>
    <w:rsid w:val="00EF2F54"/>
  </w:style>
  <w:style w:type="paragraph" w:customStyle="1" w:styleId="63C0C5F80D0B4665BFE74718975861AC">
    <w:name w:val="63C0C5F80D0B4665BFE74718975861AC"/>
    <w:rsid w:val="00EF2F54"/>
  </w:style>
  <w:style w:type="paragraph" w:customStyle="1" w:styleId="86E8BDBD9A6544D9BA76CAD32F4CF63A">
    <w:name w:val="86E8BDBD9A6544D9BA76CAD32F4CF63A"/>
    <w:rsid w:val="00EF2F54"/>
  </w:style>
  <w:style w:type="paragraph" w:customStyle="1" w:styleId="F1893E744ADC4DFE84A40B614E5849AD">
    <w:name w:val="F1893E744ADC4DFE84A40B614E5849AD"/>
    <w:rsid w:val="00EF2F54"/>
  </w:style>
  <w:style w:type="paragraph" w:customStyle="1" w:styleId="33AF294246E547C1ABC291876BF18249">
    <w:name w:val="33AF294246E547C1ABC291876BF18249"/>
    <w:rsid w:val="00EF2F54"/>
  </w:style>
  <w:style w:type="paragraph" w:customStyle="1" w:styleId="C73C5ECF5468476D9E1E3284AE70ECB0">
    <w:name w:val="C73C5ECF5468476D9E1E3284AE70ECB0"/>
    <w:rsid w:val="00EF2F54"/>
  </w:style>
  <w:style w:type="paragraph" w:customStyle="1" w:styleId="E832006BC6D04B9AA7D8326C8F492F04">
    <w:name w:val="E832006BC6D04B9AA7D8326C8F492F04"/>
    <w:rsid w:val="00EF2F54"/>
  </w:style>
  <w:style w:type="paragraph" w:customStyle="1" w:styleId="CB55BEB3771E4253A819495C3BE4EC37">
    <w:name w:val="CB55BEB3771E4253A819495C3BE4EC37"/>
    <w:rsid w:val="00EF2F54"/>
  </w:style>
  <w:style w:type="paragraph" w:customStyle="1" w:styleId="1446CFD5923042169B19F85E4717F550">
    <w:name w:val="1446CFD5923042169B19F85E4717F550"/>
    <w:rsid w:val="00EF2F54"/>
  </w:style>
  <w:style w:type="paragraph" w:customStyle="1" w:styleId="F1DD4E37799141799B46B88901D85087">
    <w:name w:val="F1DD4E37799141799B46B88901D85087"/>
    <w:rsid w:val="00EF2F54"/>
  </w:style>
  <w:style w:type="paragraph" w:customStyle="1" w:styleId="D412DB0EEF1B4A569490A94D935C74AD">
    <w:name w:val="D412DB0EEF1B4A569490A94D935C74AD"/>
    <w:rsid w:val="00EF2F54"/>
  </w:style>
  <w:style w:type="paragraph" w:customStyle="1" w:styleId="A1DC9F2C163D4BA5BAC2A8F5D3A82065">
    <w:name w:val="A1DC9F2C163D4BA5BAC2A8F5D3A82065"/>
    <w:rsid w:val="00EF2F54"/>
  </w:style>
  <w:style w:type="paragraph" w:customStyle="1" w:styleId="A447024A04884D928C8578762C9095A3">
    <w:name w:val="A447024A04884D928C8578762C9095A3"/>
    <w:rsid w:val="00EF2F54"/>
  </w:style>
  <w:style w:type="paragraph" w:customStyle="1" w:styleId="22B928DB9B85434AB680D0CC6AD92CF4">
    <w:name w:val="22B928DB9B85434AB680D0CC6AD92CF4"/>
    <w:rsid w:val="00EF2F54"/>
  </w:style>
  <w:style w:type="paragraph" w:customStyle="1" w:styleId="D34ACE21F7C24353ADC03BCD73AAB14C">
    <w:name w:val="D34ACE21F7C24353ADC03BCD73AAB14C"/>
    <w:rsid w:val="00EF2F54"/>
  </w:style>
  <w:style w:type="paragraph" w:customStyle="1" w:styleId="7FBF363AE51D4819B3A58861DB4DD5E0">
    <w:name w:val="7FBF363AE51D4819B3A58861DB4DD5E0"/>
    <w:rsid w:val="00EF2F54"/>
  </w:style>
  <w:style w:type="paragraph" w:customStyle="1" w:styleId="25A0A0050BEC4CCE95C1294070C1C4D7">
    <w:name w:val="25A0A0050BEC4CCE95C1294070C1C4D7"/>
    <w:rsid w:val="00EF2F54"/>
  </w:style>
  <w:style w:type="paragraph" w:customStyle="1" w:styleId="BD3DA4598315425A8414D915B7B9581D">
    <w:name w:val="BD3DA4598315425A8414D915B7B9581D"/>
    <w:rsid w:val="00EF2F54"/>
  </w:style>
  <w:style w:type="paragraph" w:customStyle="1" w:styleId="0DC7AD08024B403B973622BCABACFE55">
    <w:name w:val="0DC7AD08024B403B973622BCABACFE55"/>
    <w:rsid w:val="00EF2F54"/>
  </w:style>
  <w:style w:type="paragraph" w:customStyle="1" w:styleId="5AB7351D595B4BC7AD2150A1F22C709D">
    <w:name w:val="5AB7351D595B4BC7AD2150A1F22C709D"/>
    <w:rsid w:val="00EF2F54"/>
  </w:style>
  <w:style w:type="paragraph" w:customStyle="1" w:styleId="C88C116C21044C4AB2C825456A305C89">
    <w:name w:val="C88C116C21044C4AB2C825456A305C89"/>
    <w:rsid w:val="00EF2F54"/>
  </w:style>
  <w:style w:type="paragraph" w:customStyle="1" w:styleId="32711E3915784EE0BCEFFE0B40898112">
    <w:name w:val="32711E3915784EE0BCEFFE0B40898112"/>
    <w:rsid w:val="00EF2F54"/>
  </w:style>
  <w:style w:type="paragraph" w:customStyle="1" w:styleId="C6F4598991EA40CFB0A32721FC0EA882">
    <w:name w:val="C6F4598991EA40CFB0A32721FC0EA882"/>
    <w:rsid w:val="00EF2F54"/>
  </w:style>
  <w:style w:type="paragraph" w:customStyle="1" w:styleId="5212156B2B594E91BAC2B4D3F8FF9407">
    <w:name w:val="5212156B2B594E91BAC2B4D3F8FF9407"/>
    <w:rsid w:val="00EF2F54"/>
  </w:style>
  <w:style w:type="paragraph" w:customStyle="1" w:styleId="A27EECEA1602456594723BD637D9581C">
    <w:name w:val="A27EECEA1602456594723BD637D9581C"/>
    <w:rsid w:val="00EF2F54"/>
  </w:style>
  <w:style w:type="paragraph" w:customStyle="1" w:styleId="B862EE20DE74493A9B186DC98D74C29B">
    <w:name w:val="B862EE20DE74493A9B186DC98D74C29B"/>
    <w:rsid w:val="00EF2F54"/>
  </w:style>
  <w:style w:type="paragraph" w:customStyle="1" w:styleId="3B8C6FC6EDFE42898532E8FE8F887202">
    <w:name w:val="3B8C6FC6EDFE42898532E8FE8F887202"/>
    <w:rsid w:val="00EF2F54"/>
  </w:style>
  <w:style w:type="paragraph" w:customStyle="1" w:styleId="EB5EDEE44D844CE187F712CE719FBBEF">
    <w:name w:val="EB5EDEE44D844CE187F712CE719FBBEF"/>
    <w:rsid w:val="00EF2F54"/>
  </w:style>
  <w:style w:type="paragraph" w:customStyle="1" w:styleId="3747B6D0957A45DABA1FE27A92D9DBD7">
    <w:name w:val="3747B6D0957A45DABA1FE27A92D9DBD7"/>
    <w:rsid w:val="00EF2F54"/>
  </w:style>
  <w:style w:type="paragraph" w:customStyle="1" w:styleId="D3BD30D45AA549F1A4F025FB0BB98D19">
    <w:name w:val="D3BD30D45AA549F1A4F025FB0BB98D19"/>
    <w:rsid w:val="00EF2F54"/>
  </w:style>
  <w:style w:type="paragraph" w:customStyle="1" w:styleId="AB7C3E651EC64211ABD190DD38EC3EBC">
    <w:name w:val="AB7C3E651EC64211ABD190DD38EC3EBC"/>
    <w:rsid w:val="00EF2F54"/>
  </w:style>
  <w:style w:type="paragraph" w:customStyle="1" w:styleId="B4297EF48F2D48C4887E3F08D723EE45">
    <w:name w:val="B4297EF48F2D48C4887E3F08D723EE45"/>
    <w:rsid w:val="00EF2F54"/>
  </w:style>
  <w:style w:type="paragraph" w:customStyle="1" w:styleId="495233DE170247C1AB038951A8633F0F">
    <w:name w:val="495233DE170247C1AB038951A8633F0F"/>
    <w:rsid w:val="00EF2F54"/>
  </w:style>
  <w:style w:type="paragraph" w:customStyle="1" w:styleId="6B49D281F69044408F44CBBCE1B783B5">
    <w:name w:val="6B49D281F69044408F44CBBCE1B783B5"/>
    <w:rsid w:val="00EF2F54"/>
  </w:style>
  <w:style w:type="paragraph" w:customStyle="1" w:styleId="09B3A3FBFB114D2FB0CC32852DEA3D60">
    <w:name w:val="09B3A3FBFB114D2FB0CC32852DEA3D60"/>
    <w:rsid w:val="00EF2F54"/>
  </w:style>
  <w:style w:type="paragraph" w:customStyle="1" w:styleId="9F585DC2DB284B8BA06809FC9A6B9EC0">
    <w:name w:val="9F585DC2DB284B8BA06809FC9A6B9EC0"/>
    <w:rsid w:val="00EF2F54"/>
  </w:style>
  <w:style w:type="paragraph" w:customStyle="1" w:styleId="792DFE797DEB425E915A3D49A9235F37">
    <w:name w:val="792DFE797DEB425E915A3D49A9235F37"/>
    <w:rsid w:val="0085596F"/>
  </w:style>
  <w:style w:type="paragraph" w:customStyle="1" w:styleId="F36F7A07CFAF45E1B4D300EE8E7A19C5">
    <w:name w:val="F36F7A07CFAF45E1B4D300EE8E7A19C5"/>
    <w:rsid w:val="0085596F"/>
  </w:style>
  <w:style w:type="paragraph" w:customStyle="1" w:styleId="ABD35F65B74C4FAD91117B6E7A3F113D">
    <w:name w:val="ABD35F65B74C4FAD91117B6E7A3F113D"/>
    <w:rsid w:val="0085596F"/>
  </w:style>
  <w:style w:type="paragraph" w:customStyle="1" w:styleId="CBEF1557DFEB4CF29FA3CCBC04358115">
    <w:name w:val="CBEF1557DFEB4CF29FA3CCBC04358115"/>
    <w:rsid w:val="0085596F"/>
  </w:style>
  <w:style w:type="paragraph" w:customStyle="1" w:styleId="D15A6A6DE465406D8DE67826F839B61A">
    <w:name w:val="D15A6A6DE465406D8DE67826F839B61A"/>
    <w:rsid w:val="0085596F"/>
  </w:style>
  <w:style w:type="paragraph" w:customStyle="1" w:styleId="711DC4EBBED74345940AF2769E8FBB17">
    <w:name w:val="711DC4EBBED74345940AF2769E8FBB17"/>
    <w:rsid w:val="0085596F"/>
  </w:style>
  <w:style w:type="paragraph" w:customStyle="1" w:styleId="6BB16E8B5500402298F1DB3A1272E70C">
    <w:name w:val="6BB16E8B5500402298F1DB3A1272E70C"/>
    <w:rsid w:val="0085596F"/>
  </w:style>
  <w:style w:type="paragraph" w:customStyle="1" w:styleId="3328A59CB6074818A6716062A0FDF3AF">
    <w:name w:val="3328A59CB6074818A6716062A0FDF3AF"/>
    <w:rsid w:val="0085596F"/>
  </w:style>
  <w:style w:type="paragraph" w:customStyle="1" w:styleId="17D8191026DD4D62BD7A1FC267C695B2">
    <w:name w:val="17D8191026DD4D62BD7A1FC267C695B2"/>
    <w:rsid w:val="0085596F"/>
  </w:style>
  <w:style w:type="paragraph" w:customStyle="1" w:styleId="5F6C31F0505C484BA0DCBEE6F7C9B228">
    <w:name w:val="5F6C31F0505C484BA0DCBEE6F7C9B228"/>
    <w:rsid w:val="0085596F"/>
  </w:style>
  <w:style w:type="paragraph" w:customStyle="1" w:styleId="E01CBB435BA64168901EBBB640259C36">
    <w:name w:val="E01CBB435BA64168901EBBB640259C36"/>
    <w:rsid w:val="0085596F"/>
  </w:style>
  <w:style w:type="paragraph" w:customStyle="1" w:styleId="E99ACCE8539F4820996F30E1466194A1">
    <w:name w:val="E99ACCE8539F4820996F30E1466194A1"/>
    <w:rsid w:val="0085596F"/>
  </w:style>
  <w:style w:type="paragraph" w:customStyle="1" w:styleId="6BFF0533C11544A6B6F90DFD4C18B1B4">
    <w:name w:val="6BFF0533C11544A6B6F90DFD4C18B1B4"/>
    <w:rsid w:val="0085596F"/>
  </w:style>
  <w:style w:type="paragraph" w:customStyle="1" w:styleId="44ABB6596EE445669BD319403E477DB3">
    <w:name w:val="44ABB6596EE445669BD319403E477DB3"/>
    <w:rsid w:val="0085596F"/>
  </w:style>
  <w:style w:type="paragraph" w:customStyle="1" w:styleId="F0FED796226D47F6810D7AD8346B2DAC">
    <w:name w:val="F0FED796226D47F6810D7AD8346B2DAC"/>
    <w:rsid w:val="0085596F"/>
  </w:style>
  <w:style w:type="paragraph" w:customStyle="1" w:styleId="264245DEE09B41F98373ABE8DBE1BCDA">
    <w:name w:val="264245DEE09B41F98373ABE8DBE1BCDA"/>
    <w:rsid w:val="0085596F"/>
  </w:style>
  <w:style w:type="paragraph" w:customStyle="1" w:styleId="C25D1E0E2E134F1785535AC1A8749E25">
    <w:name w:val="C25D1E0E2E134F1785535AC1A8749E25"/>
    <w:rsid w:val="0085596F"/>
  </w:style>
  <w:style w:type="paragraph" w:customStyle="1" w:styleId="8AA5B2F9F6E342B7BDD1A9078CF9003F">
    <w:name w:val="8AA5B2F9F6E342B7BDD1A9078CF9003F"/>
    <w:rsid w:val="0085596F"/>
  </w:style>
  <w:style w:type="paragraph" w:customStyle="1" w:styleId="43CAB57B5ADF459FA4056A6C5DF0A870">
    <w:name w:val="43CAB57B5ADF459FA4056A6C5DF0A870"/>
    <w:rsid w:val="0085596F"/>
  </w:style>
  <w:style w:type="paragraph" w:customStyle="1" w:styleId="9A32FB8EC10B4384AEB1068CD0B023FA">
    <w:name w:val="9A32FB8EC10B4384AEB1068CD0B023FA"/>
    <w:rsid w:val="0085596F"/>
  </w:style>
  <w:style w:type="paragraph" w:customStyle="1" w:styleId="20FCE5308FDD46BDB5B1258C86482361">
    <w:name w:val="20FCE5308FDD46BDB5B1258C86482361"/>
    <w:rsid w:val="0085596F"/>
  </w:style>
  <w:style w:type="paragraph" w:customStyle="1" w:styleId="FE4BDED74B2F4592B274FF8649A2EB5F">
    <w:name w:val="FE4BDED74B2F4592B274FF8649A2EB5F"/>
    <w:rsid w:val="0085596F"/>
  </w:style>
  <w:style w:type="paragraph" w:customStyle="1" w:styleId="AE968A80B8164DF791984BA327E12266">
    <w:name w:val="AE968A80B8164DF791984BA327E12266"/>
    <w:rsid w:val="0085596F"/>
  </w:style>
  <w:style w:type="paragraph" w:customStyle="1" w:styleId="AC3E40A470EE456F9136EBFB8426B856">
    <w:name w:val="AC3E40A470EE456F9136EBFB8426B856"/>
    <w:rsid w:val="0085596F"/>
  </w:style>
  <w:style w:type="paragraph" w:customStyle="1" w:styleId="D0E6D4872DBA4DB1A12A92D47ED31D93">
    <w:name w:val="D0E6D4872DBA4DB1A12A92D47ED31D93"/>
    <w:rsid w:val="0085596F"/>
  </w:style>
  <w:style w:type="paragraph" w:customStyle="1" w:styleId="1778C0D8CA4C47A39FACA15315777C82">
    <w:name w:val="1778C0D8CA4C47A39FACA15315777C82"/>
    <w:rsid w:val="0085596F"/>
  </w:style>
  <w:style w:type="paragraph" w:customStyle="1" w:styleId="307ED6084C554D7F8BA7FA86A22A2AB5">
    <w:name w:val="307ED6084C554D7F8BA7FA86A22A2AB5"/>
    <w:rsid w:val="0085596F"/>
  </w:style>
  <w:style w:type="paragraph" w:customStyle="1" w:styleId="D8C809B7868846859626FD52F135FD71">
    <w:name w:val="D8C809B7868846859626FD52F135FD71"/>
    <w:rsid w:val="0085596F"/>
  </w:style>
  <w:style w:type="paragraph" w:customStyle="1" w:styleId="8F4C4B50C630496DBD0F9C3F439D1442">
    <w:name w:val="8F4C4B50C630496DBD0F9C3F439D1442"/>
    <w:rsid w:val="00135C16"/>
  </w:style>
  <w:style w:type="paragraph" w:customStyle="1" w:styleId="DA067915A3BC43ECAFCA485142769D2C">
    <w:name w:val="DA067915A3BC43ECAFCA485142769D2C"/>
    <w:rsid w:val="00135C16"/>
  </w:style>
  <w:style w:type="paragraph" w:customStyle="1" w:styleId="7751938027D644DAA24A3BC797E20FB5">
    <w:name w:val="7751938027D644DAA24A3BC797E20FB5"/>
    <w:rsid w:val="00135C16"/>
  </w:style>
  <w:style w:type="paragraph" w:customStyle="1" w:styleId="9096B2A15F944EA8927F7EDFE9CA78C6">
    <w:name w:val="9096B2A15F944EA8927F7EDFE9CA78C6"/>
    <w:rsid w:val="00135C16"/>
  </w:style>
  <w:style w:type="paragraph" w:customStyle="1" w:styleId="EE48FC281C324F90962EED5DF08D2FBF">
    <w:name w:val="EE48FC281C324F90962EED5DF08D2FBF"/>
    <w:rsid w:val="00135C16"/>
  </w:style>
  <w:style w:type="paragraph" w:customStyle="1" w:styleId="E5C2B10DBEE84DB2871BF36D7964F49A">
    <w:name w:val="E5C2B10DBEE84DB2871BF36D7964F49A"/>
    <w:rsid w:val="00135C16"/>
  </w:style>
  <w:style w:type="paragraph" w:customStyle="1" w:styleId="EF5B0D7939BF4E9CAF0982821B96A65D">
    <w:name w:val="EF5B0D7939BF4E9CAF0982821B96A65D"/>
    <w:rsid w:val="00135C16"/>
  </w:style>
  <w:style w:type="paragraph" w:customStyle="1" w:styleId="34BE506F7BCB4BC5BFAF6EE515FDBCF8">
    <w:name w:val="34BE506F7BCB4BC5BFAF6EE515FDBCF8"/>
    <w:rsid w:val="00135C16"/>
  </w:style>
  <w:style w:type="paragraph" w:customStyle="1" w:styleId="A9F5288D76CF4A9BA59F4939822C972D">
    <w:name w:val="A9F5288D76CF4A9BA59F4939822C972D"/>
    <w:rsid w:val="00135C16"/>
  </w:style>
  <w:style w:type="paragraph" w:customStyle="1" w:styleId="2C642FBFCA28476B893AE14696271169">
    <w:name w:val="2C642FBFCA28476B893AE14696271169"/>
    <w:rsid w:val="00135C16"/>
  </w:style>
  <w:style w:type="paragraph" w:customStyle="1" w:styleId="622F76F2911042FFA76A84AA55567AF5">
    <w:name w:val="622F76F2911042FFA76A84AA55567AF5"/>
    <w:rsid w:val="00135C16"/>
  </w:style>
  <w:style w:type="paragraph" w:customStyle="1" w:styleId="B5AA4CD2844747918F434A17E2614D18">
    <w:name w:val="B5AA4CD2844747918F434A17E2614D18"/>
    <w:rsid w:val="00135C16"/>
  </w:style>
  <w:style w:type="paragraph" w:customStyle="1" w:styleId="A9F788DEE7DA4AA9B5CB72394A98E95A">
    <w:name w:val="A9F788DEE7DA4AA9B5CB72394A98E95A"/>
    <w:rsid w:val="00135C16"/>
  </w:style>
  <w:style w:type="paragraph" w:customStyle="1" w:styleId="B369B90DE00745D88CD166CF33875D56">
    <w:name w:val="B369B90DE00745D88CD166CF33875D56"/>
    <w:rsid w:val="00135C16"/>
  </w:style>
  <w:style w:type="paragraph" w:customStyle="1" w:styleId="3607C154365E4B7C854BAADB713A799E">
    <w:name w:val="3607C154365E4B7C854BAADB713A799E"/>
    <w:rsid w:val="00135C16"/>
  </w:style>
  <w:style w:type="paragraph" w:customStyle="1" w:styleId="9CC9C786E3304015955B796B661787E2">
    <w:name w:val="9CC9C786E3304015955B796B661787E2"/>
    <w:rsid w:val="00135C16"/>
  </w:style>
  <w:style w:type="paragraph" w:customStyle="1" w:styleId="D9DAC9D4E5294145BD6C20E10C1FF12D">
    <w:name w:val="D9DAC9D4E5294145BD6C20E10C1FF12D"/>
    <w:rsid w:val="00135C16"/>
  </w:style>
  <w:style w:type="paragraph" w:customStyle="1" w:styleId="17B61E0B042649C380D82CF8CC66115C">
    <w:name w:val="17B61E0B042649C380D82CF8CC66115C"/>
    <w:rsid w:val="00135C16"/>
  </w:style>
  <w:style w:type="paragraph" w:customStyle="1" w:styleId="288607DC9C2D4159935F379C1EF29D66">
    <w:name w:val="288607DC9C2D4159935F379C1EF29D66"/>
    <w:rsid w:val="00135C16"/>
  </w:style>
  <w:style w:type="paragraph" w:customStyle="1" w:styleId="3BBA2D42FF68421AB752A8610DF3A7FF">
    <w:name w:val="3BBA2D42FF68421AB752A8610DF3A7FF"/>
    <w:rsid w:val="00135C16"/>
  </w:style>
  <w:style w:type="paragraph" w:customStyle="1" w:styleId="123F563B567F496A9952BBBEC9E37DD1">
    <w:name w:val="123F563B567F496A9952BBBEC9E37DD1"/>
    <w:rsid w:val="00135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C16"/>
    <w:rPr>
      <w:color w:val="808080"/>
    </w:rPr>
  </w:style>
  <w:style w:type="paragraph" w:customStyle="1" w:styleId="BFB38A8ABAC44722868C68DDCAD3651B">
    <w:name w:val="BFB38A8ABAC44722868C68DDCAD3651B"/>
    <w:rsid w:val="005F13FB"/>
  </w:style>
  <w:style w:type="paragraph" w:customStyle="1" w:styleId="E89C3E20AEB64C8FAAAD50FA22B9889C">
    <w:name w:val="E89C3E20AEB64C8FAAAD50FA22B9889C"/>
    <w:rsid w:val="005F13FB"/>
  </w:style>
  <w:style w:type="paragraph" w:customStyle="1" w:styleId="D65319AF7EEC4448A814F6194D65DD6F">
    <w:name w:val="D65319AF7EEC4448A814F6194D65DD6F"/>
    <w:rsid w:val="005F13FB"/>
  </w:style>
  <w:style w:type="paragraph" w:customStyle="1" w:styleId="B88C2E5403034CC994902D1CC1ACD192">
    <w:name w:val="B88C2E5403034CC994902D1CC1ACD192"/>
    <w:rsid w:val="00F81EB1"/>
  </w:style>
  <w:style w:type="paragraph" w:customStyle="1" w:styleId="06D45D1633BE4B52BACB9055FFECA419">
    <w:name w:val="06D45D1633BE4B52BACB9055FFECA419"/>
    <w:rsid w:val="00F81EB1"/>
  </w:style>
  <w:style w:type="paragraph" w:customStyle="1" w:styleId="6025F90259FF4155A03612F21E5EB5B8">
    <w:name w:val="6025F90259FF4155A03612F21E5EB5B8"/>
    <w:rsid w:val="00F81EB1"/>
  </w:style>
  <w:style w:type="paragraph" w:customStyle="1" w:styleId="0E88B26780784FB1AAFE25C1509CE4AA">
    <w:name w:val="0E88B26780784FB1AAFE25C1509CE4AA"/>
    <w:rsid w:val="00F81EB1"/>
  </w:style>
  <w:style w:type="paragraph" w:customStyle="1" w:styleId="E8C6A4115B3746EE9BD7FDF46F8E559D">
    <w:name w:val="E8C6A4115B3746EE9BD7FDF46F8E559D"/>
    <w:rsid w:val="00F81EB1"/>
  </w:style>
  <w:style w:type="paragraph" w:customStyle="1" w:styleId="346F3F36B36C404C91F2A8372CD3903C">
    <w:name w:val="346F3F36B36C404C91F2A8372CD3903C"/>
    <w:rsid w:val="00F81EB1"/>
  </w:style>
  <w:style w:type="paragraph" w:customStyle="1" w:styleId="2F2236E55B20434498F60BB92DDD5F5E">
    <w:name w:val="2F2236E55B20434498F60BB92DDD5F5E"/>
    <w:rsid w:val="00F81EB1"/>
  </w:style>
  <w:style w:type="paragraph" w:customStyle="1" w:styleId="06F652D0EF6F4BC2AA55F645FFCD2DD7">
    <w:name w:val="06F652D0EF6F4BC2AA55F645FFCD2DD7"/>
    <w:rsid w:val="00F81EB1"/>
  </w:style>
  <w:style w:type="paragraph" w:customStyle="1" w:styleId="498AF12CEAEE4D33B87151B39E4633F8">
    <w:name w:val="498AF12CEAEE4D33B87151B39E4633F8"/>
    <w:rsid w:val="00F81EB1"/>
  </w:style>
  <w:style w:type="paragraph" w:customStyle="1" w:styleId="30A8F963C21A4D7A8A3362453F4F1EA2">
    <w:name w:val="30A8F963C21A4D7A8A3362453F4F1EA2"/>
    <w:rsid w:val="00F81EB1"/>
  </w:style>
  <w:style w:type="paragraph" w:customStyle="1" w:styleId="6A3FEA3A965240DE884350FDB8348378">
    <w:name w:val="6A3FEA3A965240DE884350FDB8348378"/>
    <w:rsid w:val="00F81EB1"/>
  </w:style>
  <w:style w:type="paragraph" w:customStyle="1" w:styleId="5200B33789E14B0BB0D21937F30821D9">
    <w:name w:val="5200B33789E14B0BB0D21937F30821D9"/>
    <w:rsid w:val="00F81EB1"/>
  </w:style>
  <w:style w:type="paragraph" w:customStyle="1" w:styleId="384D357738284A73BAC2E4AB6E7AB1CA">
    <w:name w:val="384D357738284A73BAC2E4AB6E7AB1CA"/>
    <w:rsid w:val="00F81EB1"/>
  </w:style>
  <w:style w:type="paragraph" w:customStyle="1" w:styleId="6FCE8A116BB54FA5BA6477A63F3437C6">
    <w:name w:val="6FCE8A116BB54FA5BA6477A63F3437C6"/>
    <w:rsid w:val="00F81EB1"/>
  </w:style>
  <w:style w:type="paragraph" w:customStyle="1" w:styleId="5725CC960C9544399FA497B899CA1E30">
    <w:name w:val="5725CC960C9544399FA497B899CA1E30"/>
    <w:rsid w:val="00F81EB1"/>
  </w:style>
  <w:style w:type="paragraph" w:customStyle="1" w:styleId="F7B4A90D43064921A8E57B07FE6169D5">
    <w:name w:val="F7B4A90D43064921A8E57B07FE6169D5"/>
    <w:rsid w:val="00F81EB1"/>
  </w:style>
  <w:style w:type="paragraph" w:customStyle="1" w:styleId="FB6BC6BEE46C4E52BD9B6D5A95BD5A17">
    <w:name w:val="FB6BC6BEE46C4E52BD9B6D5A95BD5A17"/>
    <w:rsid w:val="00F81EB1"/>
  </w:style>
  <w:style w:type="paragraph" w:customStyle="1" w:styleId="75863AFB9549438BAE3F5D8D4EECA0BB">
    <w:name w:val="75863AFB9549438BAE3F5D8D4EECA0BB"/>
    <w:rsid w:val="00F81EB1"/>
  </w:style>
  <w:style w:type="paragraph" w:customStyle="1" w:styleId="4CCDADE698704503B192956101D9B29F">
    <w:name w:val="4CCDADE698704503B192956101D9B29F"/>
    <w:rsid w:val="00F81EB1"/>
  </w:style>
  <w:style w:type="paragraph" w:customStyle="1" w:styleId="FEC59C60EE8D4583B4B5B61C273C9CE4">
    <w:name w:val="FEC59C60EE8D4583B4B5B61C273C9CE4"/>
    <w:rsid w:val="00F81EB1"/>
  </w:style>
  <w:style w:type="paragraph" w:customStyle="1" w:styleId="6DF9D69521514F039941145562522BE1">
    <w:name w:val="6DF9D69521514F039941145562522BE1"/>
    <w:rsid w:val="00F81EB1"/>
  </w:style>
  <w:style w:type="paragraph" w:customStyle="1" w:styleId="6910B81F3FD44E6CB0DCF19324C96A05">
    <w:name w:val="6910B81F3FD44E6CB0DCF19324C96A05"/>
    <w:rsid w:val="00F81EB1"/>
  </w:style>
  <w:style w:type="paragraph" w:customStyle="1" w:styleId="6B5EDA642D17458BAF08A4BA2FB937B9">
    <w:name w:val="6B5EDA642D17458BAF08A4BA2FB937B9"/>
    <w:rsid w:val="00F81EB1"/>
  </w:style>
  <w:style w:type="paragraph" w:customStyle="1" w:styleId="8FE7E1A3E7A94CDDBB60FC29B6729D4F">
    <w:name w:val="8FE7E1A3E7A94CDDBB60FC29B6729D4F"/>
    <w:rsid w:val="00F81EB1"/>
  </w:style>
  <w:style w:type="paragraph" w:customStyle="1" w:styleId="811D285D80BA40099D7040B7F2DB60B9">
    <w:name w:val="811D285D80BA40099D7040B7F2DB60B9"/>
    <w:rsid w:val="00F81EB1"/>
  </w:style>
  <w:style w:type="paragraph" w:customStyle="1" w:styleId="8E9D8B6820EF40FE837B99720EDC4F06">
    <w:name w:val="8E9D8B6820EF40FE837B99720EDC4F06"/>
    <w:rsid w:val="00F81EB1"/>
  </w:style>
  <w:style w:type="paragraph" w:customStyle="1" w:styleId="52E87642FF5148D5B2C363A7F0DA3B25">
    <w:name w:val="52E87642FF5148D5B2C363A7F0DA3B25"/>
    <w:rsid w:val="00F81EB1"/>
  </w:style>
  <w:style w:type="paragraph" w:customStyle="1" w:styleId="EDA8A67876DC40B298E0E5CE331EC417">
    <w:name w:val="EDA8A67876DC40B298E0E5CE331EC417"/>
    <w:rsid w:val="00F81EB1"/>
  </w:style>
  <w:style w:type="paragraph" w:customStyle="1" w:styleId="424B725511A9452E91B8CACFDD255626">
    <w:name w:val="424B725511A9452E91B8CACFDD255626"/>
    <w:rsid w:val="00F81EB1"/>
  </w:style>
  <w:style w:type="paragraph" w:customStyle="1" w:styleId="9439097BA70D41A2B5DF69BABD5194C6">
    <w:name w:val="9439097BA70D41A2B5DF69BABD5194C6"/>
    <w:rsid w:val="00F81EB1"/>
  </w:style>
  <w:style w:type="paragraph" w:customStyle="1" w:styleId="DF726CF8121940CDB392E594A46B97DC">
    <w:name w:val="DF726CF8121940CDB392E594A46B97DC"/>
    <w:rsid w:val="00F81EB1"/>
  </w:style>
  <w:style w:type="paragraph" w:customStyle="1" w:styleId="249C6842A5034903BAF96CB8AFDD8803">
    <w:name w:val="249C6842A5034903BAF96CB8AFDD8803"/>
    <w:rsid w:val="00F81EB1"/>
  </w:style>
  <w:style w:type="paragraph" w:customStyle="1" w:styleId="E40C7E775CE54174836CF981034E3055">
    <w:name w:val="E40C7E775CE54174836CF981034E3055"/>
    <w:rsid w:val="00F81EB1"/>
  </w:style>
  <w:style w:type="paragraph" w:customStyle="1" w:styleId="97F0543CB9BD4CAAB7BE25476A1879D0">
    <w:name w:val="97F0543CB9BD4CAAB7BE25476A1879D0"/>
    <w:rsid w:val="00F81EB1"/>
  </w:style>
  <w:style w:type="paragraph" w:customStyle="1" w:styleId="46D8981409124786A956029D35C916C3">
    <w:name w:val="46D8981409124786A956029D35C916C3"/>
    <w:rsid w:val="00F81EB1"/>
  </w:style>
  <w:style w:type="paragraph" w:customStyle="1" w:styleId="E65F9CF7A331499C817BCF17193EBFD4">
    <w:name w:val="E65F9CF7A331499C817BCF17193EBFD4"/>
    <w:rsid w:val="00F81EB1"/>
  </w:style>
  <w:style w:type="paragraph" w:customStyle="1" w:styleId="5F429DA00BA145A5AF9FF5C7C764E97A">
    <w:name w:val="5F429DA00BA145A5AF9FF5C7C764E97A"/>
    <w:rsid w:val="00F81EB1"/>
  </w:style>
  <w:style w:type="paragraph" w:customStyle="1" w:styleId="2F5662BB4AC848D9AAFBC87F75FD58FF">
    <w:name w:val="2F5662BB4AC848D9AAFBC87F75FD58FF"/>
    <w:rsid w:val="00F81EB1"/>
  </w:style>
  <w:style w:type="paragraph" w:customStyle="1" w:styleId="79DE3E04217C4C75B267F2DFEBB4EB15">
    <w:name w:val="79DE3E04217C4C75B267F2DFEBB4EB15"/>
    <w:rsid w:val="00F81EB1"/>
  </w:style>
  <w:style w:type="paragraph" w:customStyle="1" w:styleId="475B3E7708394E0E80A8C2B889F2E404">
    <w:name w:val="475B3E7708394E0E80A8C2B889F2E404"/>
    <w:rsid w:val="00F81EB1"/>
  </w:style>
  <w:style w:type="paragraph" w:customStyle="1" w:styleId="7D7D34C717B14987874D7DC23538E619">
    <w:name w:val="7D7D34C717B14987874D7DC23538E619"/>
    <w:rsid w:val="00F81EB1"/>
  </w:style>
  <w:style w:type="paragraph" w:customStyle="1" w:styleId="96B8B39176CD4F8783FEB841277FB5F0">
    <w:name w:val="96B8B39176CD4F8783FEB841277FB5F0"/>
    <w:rsid w:val="00F81EB1"/>
  </w:style>
  <w:style w:type="paragraph" w:customStyle="1" w:styleId="F76709F8702246B4B4A47967BE0CC047">
    <w:name w:val="F76709F8702246B4B4A47967BE0CC047"/>
    <w:rsid w:val="00F81EB1"/>
  </w:style>
  <w:style w:type="paragraph" w:customStyle="1" w:styleId="D6726A3518CF499388D46AF46CB6A1AB">
    <w:name w:val="D6726A3518CF499388D46AF46CB6A1AB"/>
    <w:rsid w:val="00F81EB1"/>
  </w:style>
  <w:style w:type="paragraph" w:customStyle="1" w:styleId="96DE69C66154401C91C396229788D626">
    <w:name w:val="96DE69C66154401C91C396229788D626"/>
    <w:rsid w:val="00F81EB1"/>
  </w:style>
  <w:style w:type="paragraph" w:customStyle="1" w:styleId="842537B05E9E44E0B2BB23BF0A24B193">
    <w:name w:val="842537B05E9E44E0B2BB23BF0A24B193"/>
    <w:rsid w:val="00F81EB1"/>
  </w:style>
  <w:style w:type="paragraph" w:customStyle="1" w:styleId="580F4EA561B14CE4B21B1CCDB7131581">
    <w:name w:val="580F4EA561B14CE4B21B1CCDB7131581"/>
    <w:rsid w:val="00F81EB1"/>
  </w:style>
  <w:style w:type="paragraph" w:customStyle="1" w:styleId="F115AD3DE5FC4A8BA79E9CF7D475F126">
    <w:name w:val="F115AD3DE5FC4A8BA79E9CF7D475F126"/>
    <w:rsid w:val="00F81EB1"/>
  </w:style>
  <w:style w:type="paragraph" w:customStyle="1" w:styleId="FCDC6583DDF544048FA5E7F207CFB027">
    <w:name w:val="FCDC6583DDF544048FA5E7F207CFB027"/>
    <w:rsid w:val="00F81EB1"/>
  </w:style>
  <w:style w:type="paragraph" w:customStyle="1" w:styleId="3EF31A5D1B47440C863B756348B4EE0A">
    <w:name w:val="3EF31A5D1B47440C863B756348B4EE0A"/>
    <w:rsid w:val="00F81EB1"/>
  </w:style>
  <w:style w:type="paragraph" w:customStyle="1" w:styleId="5E316BD794CD4EC88006D7DADE643AA4">
    <w:name w:val="5E316BD794CD4EC88006D7DADE643AA4"/>
    <w:rsid w:val="00F81EB1"/>
  </w:style>
  <w:style w:type="paragraph" w:customStyle="1" w:styleId="ACC467C9FF774F1EA46F86140733348C">
    <w:name w:val="ACC467C9FF774F1EA46F86140733348C"/>
    <w:rsid w:val="00F81EB1"/>
  </w:style>
  <w:style w:type="paragraph" w:customStyle="1" w:styleId="E04EE77044D74539937B90794D9ADE7B">
    <w:name w:val="E04EE77044D74539937B90794D9ADE7B"/>
    <w:rsid w:val="00F81EB1"/>
  </w:style>
  <w:style w:type="paragraph" w:customStyle="1" w:styleId="3656B74F686F4E47A28BC7B05195345C">
    <w:name w:val="3656B74F686F4E47A28BC7B05195345C"/>
    <w:rsid w:val="00F81EB1"/>
  </w:style>
  <w:style w:type="paragraph" w:customStyle="1" w:styleId="314B6B08799D4443A9FD17F54DC197D4">
    <w:name w:val="314B6B08799D4443A9FD17F54DC197D4"/>
    <w:rsid w:val="00F81EB1"/>
  </w:style>
  <w:style w:type="paragraph" w:customStyle="1" w:styleId="8F3E3B9337784F87A1A6A361E10D50AF">
    <w:name w:val="8F3E3B9337784F87A1A6A361E10D50AF"/>
    <w:rsid w:val="00F81EB1"/>
  </w:style>
  <w:style w:type="paragraph" w:customStyle="1" w:styleId="9F9E9CB4BE404F20AEFB4389B6F817B7">
    <w:name w:val="9F9E9CB4BE404F20AEFB4389B6F817B7"/>
    <w:rsid w:val="00F81EB1"/>
  </w:style>
  <w:style w:type="paragraph" w:customStyle="1" w:styleId="C602F4717F2C405C8C28B04C17DCC9FB">
    <w:name w:val="C602F4717F2C405C8C28B04C17DCC9FB"/>
    <w:rsid w:val="00F81EB1"/>
  </w:style>
  <w:style w:type="paragraph" w:customStyle="1" w:styleId="FDF41DD544304D8298B5F54CC372E49B">
    <w:name w:val="FDF41DD544304D8298B5F54CC372E49B"/>
    <w:rsid w:val="00F81EB1"/>
  </w:style>
  <w:style w:type="paragraph" w:customStyle="1" w:styleId="02B4289E325E46D78C36CD8A0FAE53BD">
    <w:name w:val="02B4289E325E46D78C36CD8A0FAE53BD"/>
    <w:rsid w:val="00F81EB1"/>
  </w:style>
  <w:style w:type="paragraph" w:customStyle="1" w:styleId="5C37B0D266134C70BD5F0973CF485EC7">
    <w:name w:val="5C37B0D266134C70BD5F0973CF485EC7"/>
    <w:rsid w:val="00F81EB1"/>
  </w:style>
  <w:style w:type="paragraph" w:customStyle="1" w:styleId="23A1CBBADE1B4FEB9019CE66C45316E7">
    <w:name w:val="23A1CBBADE1B4FEB9019CE66C45316E7"/>
    <w:rsid w:val="00F81EB1"/>
  </w:style>
  <w:style w:type="paragraph" w:customStyle="1" w:styleId="C576CB73015744919094D18A4557BB66">
    <w:name w:val="C576CB73015744919094D18A4557BB66"/>
    <w:rsid w:val="00F81EB1"/>
  </w:style>
  <w:style w:type="paragraph" w:customStyle="1" w:styleId="6EFCBA5EFA764E49A61B6822D1AAC809">
    <w:name w:val="6EFCBA5EFA764E49A61B6822D1AAC809"/>
    <w:rsid w:val="00F81EB1"/>
  </w:style>
  <w:style w:type="paragraph" w:customStyle="1" w:styleId="4C8D4D6B4AE74BB1B0372ECB88BC9441">
    <w:name w:val="4C8D4D6B4AE74BB1B0372ECB88BC9441"/>
    <w:rsid w:val="00F81EB1"/>
  </w:style>
  <w:style w:type="paragraph" w:customStyle="1" w:styleId="02B4C28248104909ACB85A8E6BBC7A87">
    <w:name w:val="02B4C28248104909ACB85A8E6BBC7A87"/>
    <w:rsid w:val="00F81EB1"/>
  </w:style>
  <w:style w:type="paragraph" w:customStyle="1" w:styleId="6B4AEBC2614B44F096A0161B653B7D73">
    <w:name w:val="6B4AEBC2614B44F096A0161B653B7D73"/>
    <w:rsid w:val="00F81EB1"/>
  </w:style>
  <w:style w:type="paragraph" w:customStyle="1" w:styleId="FA61CE1A5E6E47A792A70089A02FA9A8">
    <w:name w:val="FA61CE1A5E6E47A792A70089A02FA9A8"/>
    <w:rsid w:val="00F81EB1"/>
  </w:style>
  <w:style w:type="paragraph" w:customStyle="1" w:styleId="80C6B8C18D7F4054A93BF163EEE001E8">
    <w:name w:val="80C6B8C18D7F4054A93BF163EEE001E8"/>
    <w:rsid w:val="00F81EB1"/>
  </w:style>
  <w:style w:type="paragraph" w:customStyle="1" w:styleId="913518EE08FE462890B2EFF348A8063A">
    <w:name w:val="913518EE08FE462890B2EFF348A8063A"/>
    <w:rsid w:val="00F81EB1"/>
  </w:style>
  <w:style w:type="paragraph" w:customStyle="1" w:styleId="E0C7B56418BB4716922FB0BABA9A0BEC">
    <w:name w:val="E0C7B56418BB4716922FB0BABA9A0BEC"/>
    <w:rsid w:val="00F81EB1"/>
  </w:style>
  <w:style w:type="paragraph" w:customStyle="1" w:styleId="08B231C4B36F45F89332267B478AC374">
    <w:name w:val="08B231C4B36F45F89332267B478AC374"/>
    <w:rsid w:val="00F81EB1"/>
  </w:style>
  <w:style w:type="paragraph" w:customStyle="1" w:styleId="766EC751135949F2B244B239CAA5CFE8">
    <w:name w:val="766EC751135949F2B244B239CAA5CFE8"/>
    <w:rsid w:val="00F81EB1"/>
  </w:style>
  <w:style w:type="paragraph" w:customStyle="1" w:styleId="787C8F75BDB64B8B962DF91595981F07">
    <w:name w:val="787C8F75BDB64B8B962DF91595981F07"/>
    <w:rsid w:val="00F81EB1"/>
  </w:style>
  <w:style w:type="paragraph" w:customStyle="1" w:styleId="45EE18F70F304FCDB30BD52DBBBB08E3">
    <w:name w:val="45EE18F70F304FCDB30BD52DBBBB08E3"/>
    <w:rsid w:val="00F81EB1"/>
  </w:style>
  <w:style w:type="paragraph" w:customStyle="1" w:styleId="E28245EB09694605A112E181AB7DDE6E">
    <w:name w:val="E28245EB09694605A112E181AB7DDE6E"/>
    <w:rsid w:val="00F81EB1"/>
  </w:style>
  <w:style w:type="paragraph" w:customStyle="1" w:styleId="2C738FD7339C436F9A7FA9C657FFF094">
    <w:name w:val="2C738FD7339C436F9A7FA9C657FFF094"/>
    <w:rsid w:val="00F81EB1"/>
  </w:style>
  <w:style w:type="paragraph" w:customStyle="1" w:styleId="A2FE065C0BB94D7386974927C1494AFC">
    <w:name w:val="A2FE065C0BB94D7386974927C1494AFC"/>
    <w:rsid w:val="00F81EB1"/>
  </w:style>
  <w:style w:type="paragraph" w:customStyle="1" w:styleId="DD648D0D377F424B86B7A9C71C78A32A">
    <w:name w:val="DD648D0D377F424B86B7A9C71C78A32A"/>
    <w:rsid w:val="00F81EB1"/>
  </w:style>
  <w:style w:type="paragraph" w:customStyle="1" w:styleId="B27DE903BE944747ABFC9F5F439DDD09">
    <w:name w:val="B27DE903BE944747ABFC9F5F439DDD09"/>
    <w:rsid w:val="00F81EB1"/>
  </w:style>
  <w:style w:type="paragraph" w:customStyle="1" w:styleId="CE982FFBBC434CE49CAE70EFD1AFA616">
    <w:name w:val="CE982FFBBC434CE49CAE70EFD1AFA616"/>
    <w:rsid w:val="00F81EB1"/>
  </w:style>
  <w:style w:type="paragraph" w:customStyle="1" w:styleId="E261882DD0E84615A97EE4A7830B76C2">
    <w:name w:val="E261882DD0E84615A97EE4A7830B76C2"/>
    <w:rsid w:val="00F81EB1"/>
  </w:style>
  <w:style w:type="paragraph" w:customStyle="1" w:styleId="1538D472E0164E54BF91C283029092C1">
    <w:name w:val="1538D472E0164E54BF91C283029092C1"/>
    <w:rsid w:val="00F81EB1"/>
  </w:style>
  <w:style w:type="paragraph" w:customStyle="1" w:styleId="6E89DB88F0194729A1333056A84E69E6">
    <w:name w:val="6E89DB88F0194729A1333056A84E69E6"/>
    <w:rsid w:val="00F81EB1"/>
  </w:style>
  <w:style w:type="paragraph" w:customStyle="1" w:styleId="7D214F4390CD49B5A125F572A361F3F1">
    <w:name w:val="7D214F4390CD49B5A125F572A361F3F1"/>
    <w:rsid w:val="00F81EB1"/>
  </w:style>
  <w:style w:type="paragraph" w:customStyle="1" w:styleId="0557585D8D2E43E7AC27B7EAD262B37C">
    <w:name w:val="0557585D8D2E43E7AC27B7EAD262B37C"/>
    <w:rsid w:val="00F81EB1"/>
  </w:style>
  <w:style w:type="paragraph" w:customStyle="1" w:styleId="68A2E94D87FE49DDA4B0EC4958F0C2E5">
    <w:name w:val="68A2E94D87FE49DDA4B0EC4958F0C2E5"/>
    <w:rsid w:val="00F81EB1"/>
  </w:style>
  <w:style w:type="paragraph" w:customStyle="1" w:styleId="18CF5166F05046988B30FE426710AB17">
    <w:name w:val="18CF5166F05046988B30FE426710AB17"/>
    <w:rsid w:val="00F81EB1"/>
  </w:style>
  <w:style w:type="paragraph" w:customStyle="1" w:styleId="55CFC09264824F5BA40D957FB50C6AB8">
    <w:name w:val="55CFC09264824F5BA40D957FB50C6AB8"/>
    <w:rsid w:val="00F81EB1"/>
  </w:style>
  <w:style w:type="paragraph" w:customStyle="1" w:styleId="3F6B716899A34A76A8F9ED89A6A996C3">
    <w:name w:val="3F6B716899A34A76A8F9ED89A6A996C3"/>
    <w:rsid w:val="00F81EB1"/>
  </w:style>
  <w:style w:type="paragraph" w:customStyle="1" w:styleId="C7D7153B0FBB469ABCBB902110041B2D">
    <w:name w:val="C7D7153B0FBB469ABCBB902110041B2D"/>
    <w:rsid w:val="00F81EB1"/>
  </w:style>
  <w:style w:type="paragraph" w:customStyle="1" w:styleId="AE13C2750EC04B7D8413A058717002F7">
    <w:name w:val="AE13C2750EC04B7D8413A058717002F7"/>
    <w:rsid w:val="00F81EB1"/>
  </w:style>
  <w:style w:type="paragraph" w:customStyle="1" w:styleId="D4955FF0E9244B7980784AF96120EEEF">
    <w:name w:val="D4955FF0E9244B7980784AF96120EEEF"/>
    <w:rsid w:val="00F81EB1"/>
  </w:style>
  <w:style w:type="paragraph" w:customStyle="1" w:styleId="BD18B84F234F44219DB3130A57A41194">
    <w:name w:val="BD18B84F234F44219DB3130A57A41194"/>
    <w:rsid w:val="00F81EB1"/>
  </w:style>
  <w:style w:type="paragraph" w:customStyle="1" w:styleId="CC4BCBA3CE164A5FBCD72A036E4B434B">
    <w:name w:val="CC4BCBA3CE164A5FBCD72A036E4B434B"/>
    <w:rsid w:val="00F81EB1"/>
  </w:style>
  <w:style w:type="paragraph" w:customStyle="1" w:styleId="7D0353524A4E4EEAAAB55B0BF8E9CB83">
    <w:name w:val="7D0353524A4E4EEAAAB55B0BF8E9CB83"/>
    <w:rsid w:val="00F81EB1"/>
  </w:style>
  <w:style w:type="paragraph" w:customStyle="1" w:styleId="FA0A61DC379E4DD0A02AB40A5317D27A">
    <w:name w:val="FA0A61DC379E4DD0A02AB40A5317D27A"/>
    <w:rsid w:val="00F81EB1"/>
  </w:style>
  <w:style w:type="paragraph" w:customStyle="1" w:styleId="F15DFF77274040289F4E359D828FF636">
    <w:name w:val="F15DFF77274040289F4E359D828FF636"/>
    <w:rsid w:val="00F81EB1"/>
  </w:style>
  <w:style w:type="paragraph" w:customStyle="1" w:styleId="77D8341FAFA0439FA0973BD7E8244B08">
    <w:name w:val="77D8341FAFA0439FA0973BD7E8244B08"/>
    <w:rsid w:val="00F81EB1"/>
  </w:style>
  <w:style w:type="paragraph" w:customStyle="1" w:styleId="E6AD59C8EE2F41CBA68E7FEC2F0C3EA8">
    <w:name w:val="E6AD59C8EE2F41CBA68E7FEC2F0C3EA8"/>
    <w:rsid w:val="00F81EB1"/>
  </w:style>
  <w:style w:type="paragraph" w:customStyle="1" w:styleId="8795688B686543CDB7082AF0B7D98BFE">
    <w:name w:val="8795688B686543CDB7082AF0B7D98BFE"/>
    <w:rsid w:val="00F81EB1"/>
  </w:style>
  <w:style w:type="paragraph" w:customStyle="1" w:styleId="92EBB98D4E9F45609FD607CB6F5F5BF5">
    <w:name w:val="92EBB98D4E9F45609FD607CB6F5F5BF5"/>
    <w:rsid w:val="00F81EB1"/>
  </w:style>
  <w:style w:type="paragraph" w:customStyle="1" w:styleId="222C595F1ED9487D93AFF107740DFBBF">
    <w:name w:val="222C595F1ED9487D93AFF107740DFBBF"/>
    <w:rsid w:val="00F81EB1"/>
  </w:style>
  <w:style w:type="paragraph" w:customStyle="1" w:styleId="CD306153D3A04ABA9B30B630955DA12F">
    <w:name w:val="CD306153D3A04ABA9B30B630955DA12F"/>
    <w:rsid w:val="00F81EB1"/>
  </w:style>
  <w:style w:type="paragraph" w:customStyle="1" w:styleId="BBD795DAF46942AFB59F004B6794C6B4">
    <w:name w:val="BBD795DAF46942AFB59F004B6794C6B4"/>
    <w:rsid w:val="00F81EB1"/>
  </w:style>
  <w:style w:type="paragraph" w:customStyle="1" w:styleId="BCA7F6FF2AA3414DACA04A27D33B8603">
    <w:name w:val="BCA7F6FF2AA3414DACA04A27D33B8603"/>
    <w:rsid w:val="00EF2F54"/>
  </w:style>
  <w:style w:type="paragraph" w:customStyle="1" w:styleId="7D6A39A8472B4952BFE8401F7094AF8E">
    <w:name w:val="7D6A39A8472B4952BFE8401F7094AF8E"/>
    <w:rsid w:val="00EF2F54"/>
  </w:style>
  <w:style w:type="paragraph" w:customStyle="1" w:styleId="D9044DB7CCCC4C35AC33113D0424411B">
    <w:name w:val="D9044DB7CCCC4C35AC33113D0424411B"/>
    <w:rsid w:val="00EF2F54"/>
  </w:style>
  <w:style w:type="paragraph" w:customStyle="1" w:styleId="AA2D584C5F944E4DB2045737854C6E7D">
    <w:name w:val="AA2D584C5F944E4DB2045737854C6E7D"/>
    <w:rsid w:val="00EF2F54"/>
  </w:style>
  <w:style w:type="paragraph" w:customStyle="1" w:styleId="AD16859FF64147AAB127F657906646E4">
    <w:name w:val="AD16859FF64147AAB127F657906646E4"/>
    <w:rsid w:val="00EF2F54"/>
  </w:style>
  <w:style w:type="paragraph" w:customStyle="1" w:styleId="ADB5AFEE4DC440F99F615B4631C38E2F">
    <w:name w:val="ADB5AFEE4DC440F99F615B4631C38E2F"/>
    <w:rsid w:val="00EF2F54"/>
  </w:style>
  <w:style w:type="paragraph" w:customStyle="1" w:styleId="D054FE1351F64A08BF8005BDBC4437CB">
    <w:name w:val="D054FE1351F64A08BF8005BDBC4437CB"/>
    <w:rsid w:val="00EF2F54"/>
  </w:style>
  <w:style w:type="paragraph" w:customStyle="1" w:styleId="A73EFECDE97C45A58E6A0747963BA350">
    <w:name w:val="A73EFECDE97C45A58E6A0747963BA350"/>
    <w:rsid w:val="00EF2F54"/>
  </w:style>
  <w:style w:type="paragraph" w:customStyle="1" w:styleId="5CC1CC2C2B044C51B2A7D0B94F5A966A">
    <w:name w:val="5CC1CC2C2B044C51B2A7D0B94F5A966A"/>
    <w:rsid w:val="00EF2F54"/>
  </w:style>
  <w:style w:type="paragraph" w:customStyle="1" w:styleId="527397817CD7429B8B922423347011D5">
    <w:name w:val="527397817CD7429B8B922423347011D5"/>
    <w:rsid w:val="00EF2F54"/>
  </w:style>
  <w:style w:type="paragraph" w:customStyle="1" w:styleId="0E99C76AE5934B75911A697A5B6216EC">
    <w:name w:val="0E99C76AE5934B75911A697A5B6216EC"/>
    <w:rsid w:val="00EF2F54"/>
  </w:style>
  <w:style w:type="paragraph" w:customStyle="1" w:styleId="E41C7F0DE7D845918CF75BA9AF7AA9AA">
    <w:name w:val="E41C7F0DE7D845918CF75BA9AF7AA9AA"/>
    <w:rsid w:val="00EF2F54"/>
  </w:style>
  <w:style w:type="paragraph" w:customStyle="1" w:styleId="F2FC1D92C2374D2FB70621AC378E7BF3">
    <w:name w:val="F2FC1D92C2374D2FB70621AC378E7BF3"/>
    <w:rsid w:val="00EF2F54"/>
  </w:style>
  <w:style w:type="paragraph" w:customStyle="1" w:styleId="5342E75365854C2D9023EB3FE0EFF531">
    <w:name w:val="5342E75365854C2D9023EB3FE0EFF531"/>
    <w:rsid w:val="00EF2F54"/>
  </w:style>
  <w:style w:type="paragraph" w:customStyle="1" w:styleId="A6915EBFC7B04D8E9A4D7D04F57F5F33">
    <w:name w:val="A6915EBFC7B04D8E9A4D7D04F57F5F33"/>
    <w:rsid w:val="00EF2F54"/>
  </w:style>
  <w:style w:type="paragraph" w:customStyle="1" w:styleId="3F3FB28345564FE8A0EA9EDD68B924BC">
    <w:name w:val="3F3FB28345564FE8A0EA9EDD68B924BC"/>
    <w:rsid w:val="00EF2F54"/>
  </w:style>
  <w:style w:type="paragraph" w:customStyle="1" w:styleId="1C9EBAD4D1F5455FAB996430FB8B1F4C">
    <w:name w:val="1C9EBAD4D1F5455FAB996430FB8B1F4C"/>
    <w:rsid w:val="00EF2F54"/>
  </w:style>
  <w:style w:type="paragraph" w:customStyle="1" w:styleId="63C0C5F80D0B4665BFE74718975861AC">
    <w:name w:val="63C0C5F80D0B4665BFE74718975861AC"/>
    <w:rsid w:val="00EF2F54"/>
  </w:style>
  <w:style w:type="paragraph" w:customStyle="1" w:styleId="86E8BDBD9A6544D9BA76CAD32F4CF63A">
    <w:name w:val="86E8BDBD9A6544D9BA76CAD32F4CF63A"/>
    <w:rsid w:val="00EF2F54"/>
  </w:style>
  <w:style w:type="paragraph" w:customStyle="1" w:styleId="F1893E744ADC4DFE84A40B614E5849AD">
    <w:name w:val="F1893E744ADC4DFE84A40B614E5849AD"/>
    <w:rsid w:val="00EF2F54"/>
  </w:style>
  <w:style w:type="paragraph" w:customStyle="1" w:styleId="33AF294246E547C1ABC291876BF18249">
    <w:name w:val="33AF294246E547C1ABC291876BF18249"/>
    <w:rsid w:val="00EF2F54"/>
  </w:style>
  <w:style w:type="paragraph" w:customStyle="1" w:styleId="C73C5ECF5468476D9E1E3284AE70ECB0">
    <w:name w:val="C73C5ECF5468476D9E1E3284AE70ECB0"/>
    <w:rsid w:val="00EF2F54"/>
  </w:style>
  <w:style w:type="paragraph" w:customStyle="1" w:styleId="E832006BC6D04B9AA7D8326C8F492F04">
    <w:name w:val="E832006BC6D04B9AA7D8326C8F492F04"/>
    <w:rsid w:val="00EF2F54"/>
  </w:style>
  <w:style w:type="paragraph" w:customStyle="1" w:styleId="CB55BEB3771E4253A819495C3BE4EC37">
    <w:name w:val="CB55BEB3771E4253A819495C3BE4EC37"/>
    <w:rsid w:val="00EF2F54"/>
  </w:style>
  <w:style w:type="paragraph" w:customStyle="1" w:styleId="1446CFD5923042169B19F85E4717F550">
    <w:name w:val="1446CFD5923042169B19F85E4717F550"/>
    <w:rsid w:val="00EF2F54"/>
  </w:style>
  <w:style w:type="paragraph" w:customStyle="1" w:styleId="F1DD4E37799141799B46B88901D85087">
    <w:name w:val="F1DD4E37799141799B46B88901D85087"/>
    <w:rsid w:val="00EF2F54"/>
  </w:style>
  <w:style w:type="paragraph" w:customStyle="1" w:styleId="D412DB0EEF1B4A569490A94D935C74AD">
    <w:name w:val="D412DB0EEF1B4A569490A94D935C74AD"/>
    <w:rsid w:val="00EF2F54"/>
  </w:style>
  <w:style w:type="paragraph" w:customStyle="1" w:styleId="A1DC9F2C163D4BA5BAC2A8F5D3A82065">
    <w:name w:val="A1DC9F2C163D4BA5BAC2A8F5D3A82065"/>
    <w:rsid w:val="00EF2F54"/>
  </w:style>
  <w:style w:type="paragraph" w:customStyle="1" w:styleId="A447024A04884D928C8578762C9095A3">
    <w:name w:val="A447024A04884D928C8578762C9095A3"/>
    <w:rsid w:val="00EF2F54"/>
  </w:style>
  <w:style w:type="paragraph" w:customStyle="1" w:styleId="22B928DB9B85434AB680D0CC6AD92CF4">
    <w:name w:val="22B928DB9B85434AB680D0CC6AD92CF4"/>
    <w:rsid w:val="00EF2F54"/>
  </w:style>
  <w:style w:type="paragraph" w:customStyle="1" w:styleId="D34ACE21F7C24353ADC03BCD73AAB14C">
    <w:name w:val="D34ACE21F7C24353ADC03BCD73AAB14C"/>
    <w:rsid w:val="00EF2F54"/>
  </w:style>
  <w:style w:type="paragraph" w:customStyle="1" w:styleId="7FBF363AE51D4819B3A58861DB4DD5E0">
    <w:name w:val="7FBF363AE51D4819B3A58861DB4DD5E0"/>
    <w:rsid w:val="00EF2F54"/>
  </w:style>
  <w:style w:type="paragraph" w:customStyle="1" w:styleId="25A0A0050BEC4CCE95C1294070C1C4D7">
    <w:name w:val="25A0A0050BEC4CCE95C1294070C1C4D7"/>
    <w:rsid w:val="00EF2F54"/>
  </w:style>
  <w:style w:type="paragraph" w:customStyle="1" w:styleId="BD3DA4598315425A8414D915B7B9581D">
    <w:name w:val="BD3DA4598315425A8414D915B7B9581D"/>
    <w:rsid w:val="00EF2F54"/>
  </w:style>
  <w:style w:type="paragraph" w:customStyle="1" w:styleId="0DC7AD08024B403B973622BCABACFE55">
    <w:name w:val="0DC7AD08024B403B973622BCABACFE55"/>
    <w:rsid w:val="00EF2F54"/>
  </w:style>
  <w:style w:type="paragraph" w:customStyle="1" w:styleId="5AB7351D595B4BC7AD2150A1F22C709D">
    <w:name w:val="5AB7351D595B4BC7AD2150A1F22C709D"/>
    <w:rsid w:val="00EF2F54"/>
  </w:style>
  <w:style w:type="paragraph" w:customStyle="1" w:styleId="C88C116C21044C4AB2C825456A305C89">
    <w:name w:val="C88C116C21044C4AB2C825456A305C89"/>
    <w:rsid w:val="00EF2F54"/>
  </w:style>
  <w:style w:type="paragraph" w:customStyle="1" w:styleId="32711E3915784EE0BCEFFE0B40898112">
    <w:name w:val="32711E3915784EE0BCEFFE0B40898112"/>
    <w:rsid w:val="00EF2F54"/>
  </w:style>
  <w:style w:type="paragraph" w:customStyle="1" w:styleId="C6F4598991EA40CFB0A32721FC0EA882">
    <w:name w:val="C6F4598991EA40CFB0A32721FC0EA882"/>
    <w:rsid w:val="00EF2F54"/>
  </w:style>
  <w:style w:type="paragraph" w:customStyle="1" w:styleId="5212156B2B594E91BAC2B4D3F8FF9407">
    <w:name w:val="5212156B2B594E91BAC2B4D3F8FF9407"/>
    <w:rsid w:val="00EF2F54"/>
  </w:style>
  <w:style w:type="paragraph" w:customStyle="1" w:styleId="A27EECEA1602456594723BD637D9581C">
    <w:name w:val="A27EECEA1602456594723BD637D9581C"/>
    <w:rsid w:val="00EF2F54"/>
  </w:style>
  <w:style w:type="paragraph" w:customStyle="1" w:styleId="B862EE20DE74493A9B186DC98D74C29B">
    <w:name w:val="B862EE20DE74493A9B186DC98D74C29B"/>
    <w:rsid w:val="00EF2F54"/>
  </w:style>
  <w:style w:type="paragraph" w:customStyle="1" w:styleId="3B8C6FC6EDFE42898532E8FE8F887202">
    <w:name w:val="3B8C6FC6EDFE42898532E8FE8F887202"/>
    <w:rsid w:val="00EF2F54"/>
  </w:style>
  <w:style w:type="paragraph" w:customStyle="1" w:styleId="EB5EDEE44D844CE187F712CE719FBBEF">
    <w:name w:val="EB5EDEE44D844CE187F712CE719FBBEF"/>
    <w:rsid w:val="00EF2F54"/>
  </w:style>
  <w:style w:type="paragraph" w:customStyle="1" w:styleId="3747B6D0957A45DABA1FE27A92D9DBD7">
    <w:name w:val="3747B6D0957A45DABA1FE27A92D9DBD7"/>
    <w:rsid w:val="00EF2F54"/>
  </w:style>
  <w:style w:type="paragraph" w:customStyle="1" w:styleId="D3BD30D45AA549F1A4F025FB0BB98D19">
    <w:name w:val="D3BD30D45AA549F1A4F025FB0BB98D19"/>
    <w:rsid w:val="00EF2F54"/>
  </w:style>
  <w:style w:type="paragraph" w:customStyle="1" w:styleId="AB7C3E651EC64211ABD190DD38EC3EBC">
    <w:name w:val="AB7C3E651EC64211ABD190DD38EC3EBC"/>
    <w:rsid w:val="00EF2F54"/>
  </w:style>
  <w:style w:type="paragraph" w:customStyle="1" w:styleId="B4297EF48F2D48C4887E3F08D723EE45">
    <w:name w:val="B4297EF48F2D48C4887E3F08D723EE45"/>
    <w:rsid w:val="00EF2F54"/>
  </w:style>
  <w:style w:type="paragraph" w:customStyle="1" w:styleId="495233DE170247C1AB038951A8633F0F">
    <w:name w:val="495233DE170247C1AB038951A8633F0F"/>
    <w:rsid w:val="00EF2F54"/>
  </w:style>
  <w:style w:type="paragraph" w:customStyle="1" w:styleId="6B49D281F69044408F44CBBCE1B783B5">
    <w:name w:val="6B49D281F69044408F44CBBCE1B783B5"/>
    <w:rsid w:val="00EF2F54"/>
  </w:style>
  <w:style w:type="paragraph" w:customStyle="1" w:styleId="09B3A3FBFB114D2FB0CC32852DEA3D60">
    <w:name w:val="09B3A3FBFB114D2FB0CC32852DEA3D60"/>
    <w:rsid w:val="00EF2F54"/>
  </w:style>
  <w:style w:type="paragraph" w:customStyle="1" w:styleId="9F585DC2DB284B8BA06809FC9A6B9EC0">
    <w:name w:val="9F585DC2DB284B8BA06809FC9A6B9EC0"/>
    <w:rsid w:val="00EF2F54"/>
  </w:style>
  <w:style w:type="paragraph" w:customStyle="1" w:styleId="792DFE797DEB425E915A3D49A9235F37">
    <w:name w:val="792DFE797DEB425E915A3D49A9235F37"/>
    <w:rsid w:val="0085596F"/>
  </w:style>
  <w:style w:type="paragraph" w:customStyle="1" w:styleId="F36F7A07CFAF45E1B4D300EE8E7A19C5">
    <w:name w:val="F36F7A07CFAF45E1B4D300EE8E7A19C5"/>
    <w:rsid w:val="0085596F"/>
  </w:style>
  <w:style w:type="paragraph" w:customStyle="1" w:styleId="ABD35F65B74C4FAD91117B6E7A3F113D">
    <w:name w:val="ABD35F65B74C4FAD91117B6E7A3F113D"/>
    <w:rsid w:val="0085596F"/>
  </w:style>
  <w:style w:type="paragraph" w:customStyle="1" w:styleId="CBEF1557DFEB4CF29FA3CCBC04358115">
    <w:name w:val="CBEF1557DFEB4CF29FA3CCBC04358115"/>
    <w:rsid w:val="0085596F"/>
  </w:style>
  <w:style w:type="paragraph" w:customStyle="1" w:styleId="D15A6A6DE465406D8DE67826F839B61A">
    <w:name w:val="D15A6A6DE465406D8DE67826F839B61A"/>
    <w:rsid w:val="0085596F"/>
  </w:style>
  <w:style w:type="paragraph" w:customStyle="1" w:styleId="711DC4EBBED74345940AF2769E8FBB17">
    <w:name w:val="711DC4EBBED74345940AF2769E8FBB17"/>
    <w:rsid w:val="0085596F"/>
  </w:style>
  <w:style w:type="paragraph" w:customStyle="1" w:styleId="6BB16E8B5500402298F1DB3A1272E70C">
    <w:name w:val="6BB16E8B5500402298F1DB3A1272E70C"/>
    <w:rsid w:val="0085596F"/>
  </w:style>
  <w:style w:type="paragraph" w:customStyle="1" w:styleId="3328A59CB6074818A6716062A0FDF3AF">
    <w:name w:val="3328A59CB6074818A6716062A0FDF3AF"/>
    <w:rsid w:val="0085596F"/>
  </w:style>
  <w:style w:type="paragraph" w:customStyle="1" w:styleId="17D8191026DD4D62BD7A1FC267C695B2">
    <w:name w:val="17D8191026DD4D62BD7A1FC267C695B2"/>
    <w:rsid w:val="0085596F"/>
  </w:style>
  <w:style w:type="paragraph" w:customStyle="1" w:styleId="5F6C31F0505C484BA0DCBEE6F7C9B228">
    <w:name w:val="5F6C31F0505C484BA0DCBEE6F7C9B228"/>
    <w:rsid w:val="0085596F"/>
  </w:style>
  <w:style w:type="paragraph" w:customStyle="1" w:styleId="E01CBB435BA64168901EBBB640259C36">
    <w:name w:val="E01CBB435BA64168901EBBB640259C36"/>
    <w:rsid w:val="0085596F"/>
  </w:style>
  <w:style w:type="paragraph" w:customStyle="1" w:styleId="E99ACCE8539F4820996F30E1466194A1">
    <w:name w:val="E99ACCE8539F4820996F30E1466194A1"/>
    <w:rsid w:val="0085596F"/>
  </w:style>
  <w:style w:type="paragraph" w:customStyle="1" w:styleId="6BFF0533C11544A6B6F90DFD4C18B1B4">
    <w:name w:val="6BFF0533C11544A6B6F90DFD4C18B1B4"/>
    <w:rsid w:val="0085596F"/>
  </w:style>
  <w:style w:type="paragraph" w:customStyle="1" w:styleId="44ABB6596EE445669BD319403E477DB3">
    <w:name w:val="44ABB6596EE445669BD319403E477DB3"/>
    <w:rsid w:val="0085596F"/>
  </w:style>
  <w:style w:type="paragraph" w:customStyle="1" w:styleId="F0FED796226D47F6810D7AD8346B2DAC">
    <w:name w:val="F0FED796226D47F6810D7AD8346B2DAC"/>
    <w:rsid w:val="0085596F"/>
  </w:style>
  <w:style w:type="paragraph" w:customStyle="1" w:styleId="264245DEE09B41F98373ABE8DBE1BCDA">
    <w:name w:val="264245DEE09B41F98373ABE8DBE1BCDA"/>
    <w:rsid w:val="0085596F"/>
  </w:style>
  <w:style w:type="paragraph" w:customStyle="1" w:styleId="C25D1E0E2E134F1785535AC1A8749E25">
    <w:name w:val="C25D1E0E2E134F1785535AC1A8749E25"/>
    <w:rsid w:val="0085596F"/>
  </w:style>
  <w:style w:type="paragraph" w:customStyle="1" w:styleId="8AA5B2F9F6E342B7BDD1A9078CF9003F">
    <w:name w:val="8AA5B2F9F6E342B7BDD1A9078CF9003F"/>
    <w:rsid w:val="0085596F"/>
  </w:style>
  <w:style w:type="paragraph" w:customStyle="1" w:styleId="43CAB57B5ADF459FA4056A6C5DF0A870">
    <w:name w:val="43CAB57B5ADF459FA4056A6C5DF0A870"/>
    <w:rsid w:val="0085596F"/>
  </w:style>
  <w:style w:type="paragraph" w:customStyle="1" w:styleId="9A32FB8EC10B4384AEB1068CD0B023FA">
    <w:name w:val="9A32FB8EC10B4384AEB1068CD0B023FA"/>
    <w:rsid w:val="0085596F"/>
  </w:style>
  <w:style w:type="paragraph" w:customStyle="1" w:styleId="20FCE5308FDD46BDB5B1258C86482361">
    <w:name w:val="20FCE5308FDD46BDB5B1258C86482361"/>
    <w:rsid w:val="0085596F"/>
  </w:style>
  <w:style w:type="paragraph" w:customStyle="1" w:styleId="FE4BDED74B2F4592B274FF8649A2EB5F">
    <w:name w:val="FE4BDED74B2F4592B274FF8649A2EB5F"/>
    <w:rsid w:val="0085596F"/>
  </w:style>
  <w:style w:type="paragraph" w:customStyle="1" w:styleId="AE968A80B8164DF791984BA327E12266">
    <w:name w:val="AE968A80B8164DF791984BA327E12266"/>
    <w:rsid w:val="0085596F"/>
  </w:style>
  <w:style w:type="paragraph" w:customStyle="1" w:styleId="AC3E40A470EE456F9136EBFB8426B856">
    <w:name w:val="AC3E40A470EE456F9136EBFB8426B856"/>
    <w:rsid w:val="0085596F"/>
  </w:style>
  <w:style w:type="paragraph" w:customStyle="1" w:styleId="D0E6D4872DBA4DB1A12A92D47ED31D93">
    <w:name w:val="D0E6D4872DBA4DB1A12A92D47ED31D93"/>
    <w:rsid w:val="0085596F"/>
  </w:style>
  <w:style w:type="paragraph" w:customStyle="1" w:styleId="1778C0D8CA4C47A39FACA15315777C82">
    <w:name w:val="1778C0D8CA4C47A39FACA15315777C82"/>
    <w:rsid w:val="0085596F"/>
  </w:style>
  <w:style w:type="paragraph" w:customStyle="1" w:styleId="307ED6084C554D7F8BA7FA86A22A2AB5">
    <w:name w:val="307ED6084C554D7F8BA7FA86A22A2AB5"/>
    <w:rsid w:val="0085596F"/>
  </w:style>
  <w:style w:type="paragraph" w:customStyle="1" w:styleId="D8C809B7868846859626FD52F135FD71">
    <w:name w:val="D8C809B7868846859626FD52F135FD71"/>
    <w:rsid w:val="0085596F"/>
  </w:style>
  <w:style w:type="paragraph" w:customStyle="1" w:styleId="8F4C4B50C630496DBD0F9C3F439D1442">
    <w:name w:val="8F4C4B50C630496DBD0F9C3F439D1442"/>
    <w:rsid w:val="00135C16"/>
  </w:style>
  <w:style w:type="paragraph" w:customStyle="1" w:styleId="DA067915A3BC43ECAFCA485142769D2C">
    <w:name w:val="DA067915A3BC43ECAFCA485142769D2C"/>
    <w:rsid w:val="00135C16"/>
  </w:style>
  <w:style w:type="paragraph" w:customStyle="1" w:styleId="7751938027D644DAA24A3BC797E20FB5">
    <w:name w:val="7751938027D644DAA24A3BC797E20FB5"/>
    <w:rsid w:val="00135C16"/>
  </w:style>
  <w:style w:type="paragraph" w:customStyle="1" w:styleId="9096B2A15F944EA8927F7EDFE9CA78C6">
    <w:name w:val="9096B2A15F944EA8927F7EDFE9CA78C6"/>
    <w:rsid w:val="00135C16"/>
  </w:style>
  <w:style w:type="paragraph" w:customStyle="1" w:styleId="EE48FC281C324F90962EED5DF08D2FBF">
    <w:name w:val="EE48FC281C324F90962EED5DF08D2FBF"/>
    <w:rsid w:val="00135C16"/>
  </w:style>
  <w:style w:type="paragraph" w:customStyle="1" w:styleId="E5C2B10DBEE84DB2871BF36D7964F49A">
    <w:name w:val="E5C2B10DBEE84DB2871BF36D7964F49A"/>
    <w:rsid w:val="00135C16"/>
  </w:style>
  <w:style w:type="paragraph" w:customStyle="1" w:styleId="EF5B0D7939BF4E9CAF0982821B96A65D">
    <w:name w:val="EF5B0D7939BF4E9CAF0982821B96A65D"/>
    <w:rsid w:val="00135C16"/>
  </w:style>
  <w:style w:type="paragraph" w:customStyle="1" w:styleId="34BE506F7BCB4BC5BFAF6EE515FDBCF8">
    <w:name w:val="34BE506F7BCB4BC5BFAF6EE515FDBCF8"/>
    <w:rsid w:val="00135C16"/>
  </w:style>
  <w:style w:type="paragraph" w:customStyle="1" w:styleId="A9F5288D76CF4A9BA59F4939822C972D">
    <w:name w:val="A9F5288D76CF4A9BA59F4939822C972D"/>
    <w:rsid w:val="00135C16"/>
  </w:style>
  <w:style w:type="paragraph" w:customStyle="1" w:styleId="2C642FBFCA28476B893AE14696271169">
    <w:name w:val="2C642FBFCA28476B893AE14696271169"/>
    <w:rsid w:val="00135C16"/>
  </w:style>
  <w:style w:type="paragraph" w:customStyle="1" w:styleId="622F76F2911042FFA76A84AA55567AF5">
    <w:name w:val="622F76F2911042FFA76A84AA55567AF5"/>
    <w:rsid w:val="00135C16"/>
  </w:style>
  <w:style w:type="paragraph" w:customStyle="1" w:styleId="B5AA4CD2844747918F434A17E2614D18">
    <w:name w:val="B5AA4CD2844747918F434A17E2614D18"/>
    <w:rsid w:val="00135C16"/>
  </w:style>
  <w:style w:type="paragraph" w:customStyle="1" w:styleId="A9F788DEE7DA4AA9B5CB72394A98E95A">
    <w:name w:val="A9F788DEE7DA4AA9B5CB72394A98E95A"/>
    <w:rsid w:val="00135C16"/>
  </w:style>
  <w:style w:type="paragraph" w:customStyle="1" w:styleId="B369B90DE00745D88CD166CF33875D56">
    <w:name w:val="B369B90DE00745D88CD166CF33875D56"/>
    <w:rsid w:val="00135C16"/>
  </w:style>
  <w:style w:type="paragraph" w:customStyle="1" w:styleId="3607C154365E4B7C854BAADB713A799E">
    <w:name w:val="3607C154365E4B7C854BAADB713A799E"/>
    <w:rsid w:val="00135C16"/>
  </w:style>
  <w:style w:type="paragraph" w:customStyle="1" w:styleId="9CC9C786E3304015955B796B661787E2">
    <w:name w:val="9CC9C786E3304015955B796B661787E2"/>
    <w:rsid w:val="00135C16"/>
  </w:style>
  <w:style w:type="paragraph" w:customStyle="1" w:styleId="D9DAC9D4E5294145BD6C20E10C1FF12D">
    <w:name w:val="D9DAC9D4E5294145BD6C20E10C1FF12D"/>
    <w:rsid w:val="00135C16"/>
  </w:style>
  <w:style w:type="paragraph" w:customStyle="1" w:styleId="17B61E0B042649C380D82CF8CC66115C">
    <w:name w:val="17B61E0B042649C380D82CF8CC66115C"/>
    <w:rsid w:val="00135C16"/>
  </w:style>
  <w:style w:type="paragraph" w:customStyle="1" w:styleId="288607DC9C2D4159935F379C1EF29D66">
    <w:name w:val="288607DC9C2D4159935F379C1EF29D66"/>
    <w:rsid w:val="00135C16"/>
  </w:style>
  <w:style w:type="paragraph" w:customStyle="1" w:styleId="3BBA2D42FF68421AB752A8610DF3A7FF">
    <w:name w:val="3BBA2D42FF68421AB752A8610DF3A7FF"/>
    <w:rsid w:val="00135C16"/>
  </w:style>
  <w:style w:type="paragraph" w:customStyle="1" w:styleId="123F563B567F496A9952BBBEC9E37DD1">
    <w:name w:val="123F563B567F496A9952BBBEC9E37DD1"/>
    <w:rsid w:val="00135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 Kaye</dc:creator>
  <cp:lastModifiedBy>Lisgo Steve</cp:lastModifiedBy>
  <cp:revision>10</cp:revision>
  <cp:lastPrinted>2013-12-06T07:41:00Z</cp:lastPrinted>
  <dcterms:created xsi:type="dcterms:W3CDTF">2015-10-26T18:04:00Z</dcterms:created>
  <dcterms:modified xsi:type="dcterms:W3CDTF">2015-11-23T14:29:00Z</dcterms:modified>
</cp:coreProperties>
</file>