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74020651"/>
    <w:bookmarkStart w:id="1" w:name="_Toc374026436"/>
    <w:bookmarkStart w:id="2" w:name="_Toc374020744"/>
    <w:bookmarkStart w:id="3" w:name="_Toc374096516"/>
    <w:p w14:paraId="7C4963EE" w14:textId="59438FBF" w:rsidR="003A6C0C" w:rsidRPr="003A6C0C" w:rsidRDefault="00792ED5" w:rsidP="003A6C0C">
      <w:pPr>
        <w:keepNext/>
        <w:spacing w:before="0" w:after="200"/>
        <w:outlineLvl w:val="0"/>
        <w:rPr>
          <w:rStyle w:val="Heading1Char"/>
          <w:rFonts w:asciiTheme="majorHAnsi" w:hAnsiTheme="majorHAnsi"/>
        </w:rPr>
      </w:pPr>
      <w:sdt>
        <w:sdtPr>
          <w:rPr>
            <w:rFonts w:asciiTheme="minorHAnsi" w:hAnsiTheme="minorHAnsi"/>
            <w:b/>
            <w:bCs/>
            <w:sz w:val="28"/>
            <w:lang w:val="en-GB"/>
          </w:rPr>
          <w:alias w:val="Activity"/>
          <w:tag w:val="Acitivty"/>
          <w:id w:val="609788782"/>
          <w:placeholder>
            <w:docPart w:val="C1A2133FACEA4EDB9D56D11FF46E38F3"/>
          </w:placeholder>
        </w:sdtPr>
        <w:sdtEndPr>
          <w:rPr>
            <w:rStyle w:val="Heading1Char"/>
            <w:rFonts w:asciiTheme="majorHAnsi" w:hAnsiTheme="majorHAnsi"/>
          </w:rPr>
        </w:sdtEndPr>
        <w:sdtContent>
          <w:r w:rsidR="003A6C0C" w:rsidRPr="003A6C0C">
            <w:rPr>
              <w:rStyle w:val="Heading1Char"/>
              <w:rFonts w:asciiTheme="majorHAnsi" w:hAnsiTheme="majorHAnsi"/>
              <w:color w:val="FF0000"/>
            </w:rPr>
            <w:t>TC-</w:t>
          </w:r>
          <w:r w:rsidR="00D91856">
            <w:rPr>
              <w:rStyle w:val="Heading1Char"/>
              <w:rFonts w:asciiTheme="majorHAnsi" w:hAnsiTheme="majorHAnsi"/>
              <w:color w:val="FF0000"/>
            </w:rPr>
            <w:t>28</w:t>
          </w:r>
        </w:sdtContent>
      </w:sdt>
      <w:r w:rsidR="003A6C0C" w:rsidRPr="003A6C0C">
        <w:rPr>
          <w:rStyle w:val="Heading1Char"/>
          <w:rFonts w:asciiTheme="majorHAnsi" w:hAnsiTheme="majorHAnsi"/>
        </w:rPr>
        <w:t xml:space="preserve">  </w:t>
      </w:r>
      <w:bookmarkEnd w:id="0"/>
      <w:bookmarkEnd w:id="1"/>
      <w:r w:rsidR="00252F03">
        <w:rPr>
          <w:rStyle w:val="Heading1Char"/>
          <w:rFonts w:asciiTheme="majorHAnsi" w:hAnsiTheme="majorHAnsi"/>
          <w:color w:val="365F91" w:themeColor="accent1" w:themeShade="BF"/>
        </w:rPr>
        <w:t>Update and reanalysis</w:t>
      </w:r>
      <w:r w:rsidR="00DE346F">
        <w:rPr>
          <w:rStyle w:val="Heading1Char"/>
          <w:rFonts w:asciiTheme="majorHAnsi" w:hAnsiTheme="majorHAnsi"/>
          <w:color w:val="365F91" w:themeColor="accent1" w:themeShade="BF"/>
        </w:rPr>
        <w:t xml:space="preserve"> of </w:t>
      </w:r>
      <w:r w:rsidR="000249A6">
        <w:rPr>
          <w:rStyle w:val="Heading1Char"/>
          <w:rFonts w:asciiTheme="majorHAnsi" w:hAnsiTheme="majorHAnsi"/>
          <w:color w:val="365F91" w:themeColor="accent1" w:themeShade="BF"/>
        </w:rPr>
        <w:t>i</w:t>
      </w:r>
      <w:r w:rsidR="00DE346F">
        <w:rPr>
          <w:rStyle w:val="Heading1Char"/>
          <w:rFonts w:asciiTheme="majorHAnsi" w:hAnsiTheme="majorHAnsi"/>
          <w:color w:val="365F91" w:themeColor="accent1" w:themeShade="BF"/>
        </w:rPr>
        <w:t>nternational H-mode database</w:t>
      </w:r>
    </w:p>
    <w:tbl>
      <w:tblPr>
        <w:tblStyle w:val="TableGrid1"/>
        <w:tblW w:w="10065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94"/>
        <w:gridCol w:w="2268"/>
        <w:gridCol w:w="2126"/>
        <w:gridCol w:w="2977"/>
      </w:tblGrid>
      <w:tr w:rsidR="00792ED5" w:rsidRPr="00792ED5" w14:paraId="62FF319E" w14:textId="77777777" w:rsidTr="00593C0D">
        <w:tc>
          <w:tcPr>
            <w:tcW w:w="2694" w:type="dxa"/>
            <w:shd w:val="clear" w:color="auto" w:fill="F2F2F2" w:themeFill="background1" w:themeFillShade="F2"/>
          </w:tcPr>
          <w:p w14:paraId="268BA377" w14:textId="7F6F7224" w:rsidR="003A6C0C" w:rsidRPr="00792ED5" w:rsidRDefault="003A6C0C" w:rsidP="003A6C0C">
            <w:pPr>
              <w:tabs>
                <w:tab w:val="left" w:pos="405"/>
                <w:tab w:val="left" w:pos="1276"/>
              </w:tabs>
              <w:spacing w:before="0" w:after="0"/>
              <w:jc w:val="both"/>
              <w:rPr>
                <w:b/>
                <w:color w:val="000000"/>
                <w:szCs w:val="22"/>
              </w:rPr>
            </w:pPr>
            <w:r w:rsidRPr="00792ED5">
              <w:rPr>
                <w:b/>
                <w:color w:val="000000"/>
                <w:szCs w:val="22"/>
              </w:rPr>
              <w:t>TG priority:</w:t>
            </w:r>
            <w:r w:rsidRPr="00792ED5">
              <w:rPr>
                <w:b/>
                <w:color w:val="000000"/>
                <w:szCs w:val="22"/>
              </w:rPr>
              <w:tab/>
            </w:r>
            <w:sdt>
              <w:sdtPr>
                <w:rPr>
                  <w:color w:val="000000"/>
                  <w:szCs w:val="22"/>
                </w:rPr>
                <w:alias w:val="TG priority"/>
                <w:tag w:val="TG priority"/>
                <w:id w:val="1176391356"/>
                <w:placeholder>
                  <w:docPart w:val="2D375D552C244C17969781C43D7E75A0"/>
                </w:placeholder>
                <w:comboBox>
                  <w:listItem w:displayText="Moderate" w:value="Moderate"/>
                  <w:listItem w:displayText="High" w:value="High"/>
                  <w:listItem w:displayText="Critical" w:value="Critical"/>
                  <w:listItem w:displayText="                      " w:value="Blank"/>
                </w:comboBox>
              </w:sdtPr>
              <w:sdtEndPr/>
              <w:sdtContent>
                <w:r w:rsidR="00553067" w:rsidRPr="00792ED5">
                  <w:rPr>
                    <w:color w:val="000000"/>
                    <w:szCs w:val="22"/>
                  </w:rPr>
                  <w:t>High</w:t>
                </w:r>
              </w:sdtContent>
            </w:sdt>
            <w:r w:rsidRPr="00792ED5">
              <w:rPr>
                <w:b/>
                <w:color w:val="000000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60AC566" w14:textId="7448CAE0" w:rsidR="003A6C0C" w:rsidRPr="00792ED5" w:rsidRDefault="003A6C0C" w:rsidP="003A6C0C">
            <w:pPr>
              <w:tabs>
                <w:tab w:val="left" w:pos="1167"/>
              </w:tabs>
              <w:spacing w:before="0" w:after="0"/>
              <w:rPr>
                <w:b/>
                <w:color w:val="000000"/>
                <w:szCs w:val="22"/>
              </w:rPr>
            </w:pPr>
            <w:r w:rsidRPr="00792ED5">
              <w:rPr>
                <w:b/>
                <w:color w:val="000000"/>
                <w:szCs w:val="22"/>
              </w:rPr>
              <w:t>Start date:</w:t>
            </w:r>
            <w:r w:rsidRPr="00792ED5">
              <w:rPr>
                <w:b/>
                <w:color w:val="000000"/>
                <w:szCs w:val="22"/>
              </w:rPr>
              <w:tab/>
            </w:r>
            <w:sdt>
              <w:sdtPr>
                <w:rPr>
                  <w:color w:val="000000"/>
                  <w:szCs w:val="22"/>
                </w:rPr>
                <w:alias w:val="Start date"/>
                <w:tag w:val="Start date"/>
                <w:id w:val="-404619657"/>
                <w:placeholder>
                  <w:docPart w:val="9F007488FB76484DB524712AA1156512"/>
                </w:placeholder>
                <w:comboBox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               " w:value="Blank"/>
                </w:comboBox>
              </w:sdtPr>
              <w:sdtEndPr/>
              <w:sdtContent>
                <w:r w:rsidR="00DE346F" w:rsidRPr="00792ED5">
                  <w:rPr>
                    <w:color w:val="000000"/>
                    <w:szCs w:val="22"/>
                  </w:rPr>
                  <w:t>2016</w:t>
                </w:r>
                <w:r w:rsidRPr="00792ED5">
                  <w:rPr>
                    <w:color w:val="000000"/>
                    <w:szCs w:val="22"/>
                  </w:rPr>
                  <w:t xml:space="preserve">               </w:t>
                </w:r>
              </w:sdtContent>
            </w:sdt>
          </w:p>
        </w:tc>
        <w:tc>
          <w:tcPr>
            <w:tcW w:w="2126" w:type="dxa"/>
            <w:shd w:val="clear" w:color="auto" w:fill="F2F2F2" w:themeFill="background1" w:themeFillShade="F2"/>
          </w:tcPr>
          <w:p w14:paraId="7643CA98" w14:textId="0A009F90" w:rsidR="003A6C0C" w:rsidRPr="00792ED5" w:rsidRDefault="003A6C0C" w:rsidP="00DE346F">
            <w:pPr>
              <w:spacing w:before="0" w:after="0"/>
              <w:rPr>
                <w:b/>
                <w:color w:val="000000"/>
                <w:szCs w:val="22"/>
              </w:rPr>
            </w:pPr>
            <w:r w:rsidRPr="00792ED5">
              <w:rPr>
                <w:b/>
                <w:color w:val="000000"/>
                <w:szCs w:val="22"/>
              </w:rPr>
              <w:t xml:space="preserve">Status:  </w:t>
            </w:r>
            <w:r w:rsidRPr="00792ED5">
              <w:rPr>
                <w:color w:val="000000"/>
                <w:szCs w:val="22"/>
              </w:rPr>
              <w:t xml:space="preserve"> </w:t>
            </w:r>
            <w:sdt>
              <w:sdtPr>
                <w:rPr>
                  <w:color w:val="000000"/>
                  <w:szCs w:val="22"/>
                </w:rPr>
                <w:alias w:val="Status"/>
                <w:tag w:val="Status"/>
                <w:id w:val="1606624204"/>
                <w:placeholder>
                  <w:docPart w:val="CB21689540CC4167A149E8B340DE89B9"/>
                </w:placeholder>
                <w:comboBox>
                  <w:listItem w:displayText="New" w:value="New"/>
                  <w:listItem w:displayText="On-going" w:value="On-going"/>
                  <w:listItem w:displayText="Closing" w:value="Closing"/>
                  <w:listItem w:displayText="              " w:value="Blank"/>
                </w:comboBox>
              </w:sdtPr>
              <w:sdtEndPr/>
              <w:sdtContent>
                <w:r w:rsidR="00A11E01" w:rsidRPr="00792ED5">
                  <w:rPr>
                    <w:color w:val="000000"/>
                    <w:szCs w:val="22"/>
                  </w:rPr>
                  <w:t>New</w:t>
                </w:r>
              </w:sdtContent>
            </w:sdt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1C022AE" w14:textId="1E9785C3" w:rsidR="003A6C0C" w:rsidRPr="00792ED5" w:rsidRDefault="003A6C0C" w:rsidP="003A6C0C">
            <w:pPr>
              <w:spacing w:before="0" w:after="0"/>
              <w:rPr>
                <w:b/>
                <w:color w:val="000000"/>
                <w:szCs w:val="22"/>
              </w:rPr>
            </w:pPr>
            <w:r w:rsidRPr="00792ED5">
              <w:rPr>
                <w:b/>
                <w:color w:val="000000"/>
                <w:szCs w:val="22"/>
              </w:rPr>
              <w:t xml:space="preserve">Personnel exchange:  </w:t>
            </w:r>
            <w:r w:rsidRPr="00792ED5">
              <w:rPr>
                <w:color w:val="000000"/>
                <w:szCs w:val="22"/>
              </w:rPr>
              <w:t xml:space="preserve"> </w:t>
            </w:r>
            <w:sdt>
              <w:sdtPr>
                <w:rPr>
                  <w:color w:val="000000"/>
                  <w:szCs w:val="22"/>
                </w:rPr>
                <w:alias w:val="Personnel exchange"/>
                <w:tag w:val="Personnel exchange"/>
                <w:id w:val="95229819"/>
                <w:placeholder>
                  <w:docPart w:val="9782B39C227D47A181A162A07850ADF0"/>
                </w:placeholder>
                <w:comboBox>
                  <w:listItem w:displayText="Yes" w:value="Yes"/>
                  <w:listItem w:displayText="No" w:value="No"/>
                  <w:listItem w:displayText="     " w:value="Blank"/>
                </w:comboBox>
              </w:sdtPr>
              <w:sdtEndPr/>
              <w:sdtContent>
                <w:r w:rsidR="00890682" w:rsidRPr="00792ED5">
                  <w:rPr>
                    <w:color w:val="000000"/>
                    <w:szCs w:val="22"/>
                  </w:rPr>
                  <w:t>Yes</w:t>
                </w:r>
              </w:sdtContent>
            </w:sdt>
          </w:p>
        </w:tc>
      </w:tr>
      <w:tr w:rsidR="00792ED5" w:rsidRPr="00792ED5" w14:paraId="60C5CFA6" w14:textId="77777777" w:rsidTr="00593C0D">
        <w:tc>
          <w:tcPr>
            <w:tcW w:w="2694" w:type="dxa"/>
            <w:shd w:val="clear" w:color="auto" w:fill="F2F2F2" w:themeFill="background1" w:themeFillShade="F2"/>
          </w:tcPr>
          <w:p w14:paraId="731F7461" w14:textId="41ABBB9A" w:rsidR="003A6C0C" w:rsidRPr="00792ED5" w:rsidRDefault="003A6C0C" w:rsidP="00DE346F">
            <w:pPr>
              <w:tabs>
                <w:tab w:val="left" w:pos="405"/>
                <w:tab w:val="left" w:pos="1276"/>
                <w:tab w:val="left" w:pos="1380"/>
              </w:tabs>
              <w:spacing w:before="0" w:after="0"/>
              <w:rPr>
                <w:b/>
                <w:color w:val="000000"/>
                <w:szCs w:val="22"/>
              </w:rPr>
            </w:pPr>
            <w:r w:rsidRPr="00792ED5">
              <w:rPr>
                <w:b/>
                <w:color w:val="000000"/>
                <w:szCs w:val="22"/>
              </w:rPr>
              <w:t>IO priority:</w:t>
            </w:r>
            <w:r w:rsidRPr="00792ED5">
              <w:rPr>
                <w:b/>
                <w:color w:val="000000"/>
                <w:szCs w:val="22"/>
              </w:rPr>
              <w:tab/>
            </w:r>
            <w:sdt>
              <w:sdtPr>
                <w:rPr>
                  <w:rFonts w:asciiTheme="majorHAnsi" w:hAnsiTheme="majorHAnsi"/>
                  <w:color w:val="000000"/>
                  <w:szCs w:val="22"/>
                </w:rPr>
                <w:alias w:val="IO priority"/>
                <w:tag w:val="IO priority"/>
                <w:id w:val="1146947473"/>
                <w:placeholder>
                  <w:docPart w:val="10E800784C10465FA68EDB6C369E466E"/>
                </w:placeholder>
                <w:comboBox>
                  <w:listItem w:displayText="Moderate" w:value="Moderate"/>
                  <w:listItem w:displayText="High" w:value="High"/>
                  <w:listItem w:displayText="Critical" w:value="Critical"/>
                  <w:listItem w:displayText="                    " w:value="Blank                "/>
                </w:comboBox>
              </w:sdtPr>
              <w:sdtEndPr/>
              <w:sdtContent>
                <w:r w:rsidR="00B837CD" w:rsidRPr="00792ED5">
                  <w:rPr>
                    <w:rFonts w:asciiTheme="majorHAnsi" w:hAnsiTheme="majorHAnsi"/>
                    <w:color w:val="000000"/>
                    <w:szCs w:val="22"/>
                  </w:rPr>
                  <w:t xml:space="preserve">      </w:t>
                </w:r>
                <w:r w:rsidR="00DE346F" w:rsidRPr="00792ED5">
                  <w:rPr>
                    <w:rFonts w:asciiTheme="majorHAnsi" w:eastAsiaTheme="minorEastAsia" w:hAnsiTheme="majorHAnsi" w:cstheme="minorBidi"/>
                    <w:color w:val="000000"/>
                    <w:szCs w:val="22"/>
                    <w:lang w:eastAsia="ja-JP"/>
                  </w:rPr>
                  <w:t xml:space="preserve"> </w:t>
                </w:r>
                <w:r w:rsidR="00B837CD" w:rsidRPr="00792ED5">
                  <w:rPr>
                    <w:rFonts w:asciiTheme="majorHAnsi" w:hAnsiTheme="majorHAnsi"/>
                    <w:color w:val="000000"/>
                    <w:szCs w:val="22"/>
                  </w:rPr>
                  <w:t xml:space="preserve">              </w:t>
                </w:r>
              </w:sdtContent>
            </w:sdt>
            <w:r w:rsidRPr="00792ED5">
              <w:rPr>
                <w:b/>
                <w:color w:val="000000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8C0A25B" w14:textId="77777777" w:rsidR="003A6C0C" w:rsidRPr="00792ED5" w:rsidRDefault="003A6C0C" w:rsidP="003A6C0C">
            <w:pPr>
              <w:tabs>
                <w:tab w:val="left" w:pos="1167"/>
              </w:tabs>
              <w:spacing w:before="0" w:after="0"/>
              <w:rPr>
                <w:b/>
                <w:color w:val="000000"/>
                <w:szCs w:val="22"/>
              </w:rPr>
            </w:pPr>
            <w:r w:rsidRPr="00792ED5">
              <w:rPr>
                <w:b/>
                <w:color w:val="000000"/>
                <w:szCs w:val="22"/>
              </w:rPr>
              <w:t>End date:</w:t>
            </w:r>
            <w:r w:rsidRPr="00792ED5">
              <w:rPr>
                <w:b/>
                <w:color w:val="000000"/>
                <w:szCs w:val="22"/>
              </w:rPr>
              <w:tab/>
            </w:r>
            <w:sdt>
              <w:sdtPr>
                <w:rPr>
                  <w:color w:val="000000"/>
                  <w:szCs w:val="22"/>
                </w:rPr>
                <w:alias w:val="End date"/>
                <w:tag w:val="End date"/>
                <w:id w:val="1966073242"/>
                <w:placeholder>
                  <w:docPart w:val="B7135E9DBA1945F1AD163789D49DB59B"/>
                </w:placeholder>
                <w:comboBox>
                  <w:listItem w:displayText="Not fixed" w:value="Not fixed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                " w:value=" Blank"/>
                </w:comboBox>
              </w:sdtPr>
              <w:sdtEndPr/>
              <w:sdtContent>
                <w:r w:rsidRPr="00792ED5">
                  <w:rPr>
                    <w:color w:val="000000"/>
                    <w:szCs w:val="22"/>
                  </w:rPr>
                  <w:t xml:space="preserve">                </w:t>
                </w:r>
              </w:sdtContent>
            </w:sdt>
          </w:p>
        </w:tc>
        <w:tc>
          <w:tcPr>
            <w:tcW w:w="5103" w:type="dxa"/>
            <w:gridSpan w:val="2"/>
            <w:shd w:val="clear" w:color="auto" w:fill="F2F2F2" w:themeFill="background1" w:themeFillShade="F2"/>
          </w:tcPr>
          <w:p w14:paraId="31212CF0" w14:textId="77777777" w:rsidR="003A6C0C" w:rsidRPr="00792ED5" w:rsidRDefault="003A6C0C" w:rsidP="003A6C0C">
            <w:pPr>
              <w:spacing w:before="0" w:after="0"/>
              <w:jc w:val="both"/>
              <w:rPr>
                <w:b/>
                <w:color w:val="000000"/>
                <w:szCs w:val="22"/>
              </w:rPr>
            </w:pPr>
            <w:r w:rsidRPr="00792ED5">
              <w:rPr>
                <w:b/>
                <w:color w:val="000000"/>
                <w:szCs w:val="22"/>
              </w:rPr>
              <w:t xml:space="preserve">Motivation:   </w:t>
            </w:r>
            <w:sdt>
              <w:sdtPr>
                <w:rPr>
                  <w:color w:val="000000"/>
                  <w:szCs w:val="22"/>
                </w:rPr>
                <w:alias w:val="Motivation"/>
                <w:tag w:val="Motivation"/>
                <w:id w:val="106014815"/>
                <w:placeholder>
                  <w:docPart w:val="0867C84C6BC942D391976BBAA60DA20B"/>
                </w:placeholder>
                <w:comboBox>
                  <w:listItem w:displayText="Final Design Review" w:value="Final Design Review"/>
                  <w:listItem w:displayText="Engineering Design Support" w:value="Engineering Design Support"/>
                  <w:listItem w:displayText="Plasma Operations" w:value="Plasma Operations"/>
                  <w:listItem w:displayText="Plasma Control" w:value="Plasma Control"/>
                  <w:listItem w:displayText="First Plasma" w:value="First Plasma"/>
                  <w:listItem w:displayText="Physics Basis" w:value="Physics Basis"/>
                  <w:listItem w:displayText="                              " w:value="Blank"/>
                </w:comboBox>
              </w:sdtPr>
              <w:sdtEndPr/>
              <w:sdtContent>
                <w:r w:rsidRPr="00792ED5">
                  <w:rPr>
                    <w:color w:val="000000"/>
                    <w:szCs w:val="22"/>
                  </w:rPr>
                  <w:t xml:space="preserve">                              </w:t>
                </w:r>
              </w:sdtContent>
            </w:sdt>
          </w:p>
        </w:tc>
      </w:tr>
    </w:tbl>
    <w:p w14:paraId="1FBBF2B1" w14:textId="77777777" w:rsidR="003A6C0C" w:rsidRPr="003A6C0C" w:rsidRDefault="003A6C0C" w:rsidP="003A6C0C">
      <w:pPr>
        <w:spacing w:before="0" w:after="0"/>
        <w:jc w:val="both"/>
        <w:rPr>
          <w:b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1265"/>
        <w:gridCol w:w="1709"/>
        <w:gridCol w:w="1098"/>
        <w:gridCol w:w="1315"/>
        <w:gridCol w:w="1134"/>
        <w:gridCol w:w="1221"/>
        <w:gridCol w:w="1189"/>
        <w:gridCol w:w="1126"/>
      </w:tblGrid>
      <w:tr w:rsidR="00792ED5" w:rsidRPr="00792ED5" w14:paraId="3EC90E36" w14:textId="77777777" w:rsidTr="000249A6">
        <w:tc>
          <w:tcPr>
            <w:tcW w:w="1265" w:type="dxa"/>
            <w:vMerge w:val="restart"/>
            <w:shd w:val="clear" w:color="auto" w:fill="D9D9D9" w:themeFill="background1" w:themeFillShade="D9"/>
          </w:tcPr>
          <w:p w14:paraId="56EE6EFE" w14:textId="1424F505" w:rsidR="006675D9" w:rsidRPr="00792ED5" w:rsidRDefault="006675D9" w:rsidP="003A6C0C">
            <w:pPr>
              <w:spacing w:before="0" w:after="0"/>
              <w:rPr>
                <w:b/>
                <w:color w:val="000000"/>
                <w:szCs w:val="22"/>
                <w:lang w:val="en-GB"/>
              </w:rPr>
            </w:pPr>
            <w:r w:rsidRPr="00792ED5">
              <w:rPr>
                <w:b/>
                <w:color w:val="000000"/>
                <w:szCs w:val="22"/>
                <w:lang w:val="en-GB"/>
              </w:rPr>
              <w:t>Device</w:t>
            </w:r>
            <w:r w:rsidR="00593C0D" w:rsidRPr="00792ED5">
              <w:rPr>
                <w:b/>
                <w:color w:val="000000"/>
                <w:szCs w:val="22"/>
                <w:lang w:val="en-GB"/>
              </w:rPr>
              <w:t xml:space="preserve"> /</w:t>
            </w:r>
          </w:p>
          <w:p w14:paraId="085A2C8C" w14:textId="21688B06" w:rsidR="00593C0D" w:rsidRPr="00792ED5" w:rsidRDefault="00593C0D" w:rsidP="003A6C0C">
            <w:pPr>
              <w:spacing w:before="0" w:after="0"/>
              <w:rPr>
                <w:b/>
                <w:color w:val="000000"/>
                <w:szCs w:val="22"/>
                <w:lang w:val="en-GB"/>
              </w:rPr>
            </w:pPr>
            <w:r w:rsidRPr="00792ED5">
              <w:rPr>
                <w:b/>
                <w:color w:val="000000"/>
                <w:szCs w:val="22"/>
                <w:lang w:val="en-GB"/>
              </w:rPr>
              <w:t>Association</w:t>
            </w:r>
          </w:p>
        </w:tc>
        <w:tc>
          <w:tcPr>
            <w:tcW w:w="1709" w:type="dxa"/>
            <w:vMerge w:val="restart"/>
            <w:shd w:val="clear" w:color="auto" w:fill="D9D9D9" w:themeFill="background1" w:themeFillShade="D9"/>
          </w:tcPr>
          <w:p w14:paraId="42AA1A87" w14:textId="77777777" w:rsidR="006675D9" w:rsidRPr="00792ED5" w:rsidRDefault="006675D9" w:rsidP="003A6C0C">
            <w:pPr>
              <w:spacing w:before="0" w:after="0"/>
              <w:rPr>
                <w:b/>
                <w:color w:val="000000"/>
                <w:szCs w:val="22"/>
                <w:lang w:val="en-GB"/>
              </w:rPr>
            </w:pPr>
            <w:r w:rsidRPr="00792ED5">
              <w:rPr>
                <w:b/>
                <w:color w:val="000000"/>
                <w:szCs w:val="22"/>
                <w:lang w:val="en-GB"/>
              </w:rPr>
              <w:t>Contact</w:t>
            </w:r>
          </w:p>
          <w:p w14:paraId="066BABD6" w14:textId="12C89379" w:rsidR="00593C0D" w:rsidRPr="00792ED5" w:rsidRDefault="00593C0D" w:rsidP="003A6C0C">
            <w:pPr>
              <w:spacing w:before="0" w:after="0"/>
              <w:rPr>
                <w:b/>
                <w:color w:val="000000"/>
                <w:szCs w:val="22"/>
                <w:lang w:val="en-GB"/>
              </w:rPr>
            </w:pPr>
            <w:r w:rsidRPr="00792ED5">
              <w:rPr>
                <w:b/>
                <w:color w:val="000000"/>
                <w:szCs w:val="22"/>
                <w:lang w:val="en-GB"/>
              </w:rPr>
              <w:t>Persons</w:t>
            </w:r>
          </w:p>
        </w:tc>
        <w:tc>
          <w:tcPr>
            <w:tcW w:w="1098" w:type="dxa"/>
            <w:vMerge w:val="restart"/>
            <w:shd w:val="clear" w:color="auto" w:fill="D9D9D9" w:themeFill="background1" w:themeFillShade="D9"/>
          </w:tcPr>
          <w:p w14:paraId="64CC9AE7" w14:textId="74EDB166" w:rsidR="006675D9" w:rsidRPr="00792ED5" w:rsidRDefault="00792ED5" w:rsidP="00593C0D">
            <w:pPr>
              <w:spacing w:before="0" w:after="0"/>
              <w:rPr>
                <w:b/>
                <w:color w:val="000000"/>
                <w:szCs w:val="22"/>
                <w:lang w:val="en-GB"/>
              </w:rPr>
            </w:pPr>
            <w:r w:rsidRPr="00792ED5">
              <w:rPr>
                <w:b/>
                <w:color w:val="000000"/>
                <w:lang w:val="en-GB"/>
              </w:rPr>
              <w:t xml:space="preserve">2016 </w:t>
            </w:r>
            <w:r w:rsidR="006675D9" w:rsidRPr="00792ED5">
              <w:rPr>
                <w:b/>
                <w:color w:val="000000"/>
                <w:lang w:val="en-GB"/>
              </w:rPr>
              <w:t>TG</w:t>
            </w:r>
            <w:r w:rsidR="006675D9" w:rsidRPr="00792ED5">
              <w:rPr>
                <w:b/>
                <w:color w:val="000000"/>
                <w:lang w:val="en-GB"/>
              </w:rPr>
              <w:br/>
              <w:t>Request</w:t>
            </w:r>
          </w:p>
        </w:tc>
        <w:tc>
          <w:tcPr>
            <w:tcW w:w="5985" w:type="dxa"/>
            <w:gridSpan w:val="5"/>
            <w:shd w:val="clear" w:color="auto" w:fill="D9D9D9" w:themeFill="background1" w:themeFillShade="D9"/>
          </w:tcPr>
          <w:p w14:paraId="6BABF453" w14:textId="4BD31014" w:rsidR="006675D9" w:rsidRPr="00792ED5" w:rsidRDefault="006675D9" w:rsidP="003A6C0C">
            <w:pPr>
              <w:spacing w:before="0" w:after="0"/>
              <w:jc w:val="center"/>
              <w:rPr>
                <w:b/>
                <w:color w:val="000000"/>
                <w:szCs w:val="22"/>
                <w:lang w:val="en-GB"/>
              </w:rPr>
            </w:pPr>
            <w:r w:rsidRPr="00792ED5">
              <w:rPr>
                <w:b/>
                <w:color w:val="000000"/>
                <w:szCs w:val="22"/>
                <w:lang w:val="en-GB"/>
              </w:rPr>
              <w:t>Activity</w:t>
            </w:r>
            <w:r w:rsidR="00593C0D" w:rsidRPr="00792ED5">
              <w:rPr>
                <w:b/>
                <w:color w:val="000000"/>
                <w:szCs w:val="22"/>
                <w:lang w:val="en-GB"/>
              </w:rPr>
              <w:t xml:space="preserve"> (from JEX/JA spreadsheet)</w:t>
            </w:r>
          </w:p>
        </w:tc>
      </w:tr>
      <w:tr w:rsidR="00792ED5" w:rsidRPr="00792ED5" w14:paraId="17E7B4EC" w14:textId="77777777" w:rsidTr="000249A6">
        <w:tc>
          <w:tcPr>
            <w:tcW w:w="1265" w:type="dxa"/>
            <w:vMerge/>
            <w:shd w:val="clear" w:color="auto" w:fill="D9D9D9" w:themeFill="background1" w:themeFillShade="D9"/>
          </w:tcPr>
          <w:p w14:paraId="42330369" w14:textId="77777777" w:rsidR="006675D9" w:rsidRPr="00792ED5" w:rsidRDefault="006675D9" w:rsidP="003A6C0C">
            <w:pPr>
              <w:spacing w:before="0" w:after="0"/>
              <w:rPr>
                <w:b/>
                <w:color w:val="000000"/>
                <w:szCs w:val="22"/>
                <w:lang w:val="en-GB"/>
              </w:rPr>
            </w:pPr>
          </w:p>
        </w:tc>
        <w:tc>
          <w:tcPr>
            <w:tcW w:w="1709" w:type="dxa"/>
            <w:vMerge/>
            <w:shd w:val="clear" w:color="auto" w:fill="D9D9D9" w:themeFill="background1" w:themeFillShade="D9"/>
          </w:tcPr>
          <w:p w14:paraId="3A16AC29" w14:textId="77777777" w:rsidR="006675D9" w:rsidRPr="00792ED5" w:rsidRDefault="006675D9" w:rsidP="003A6C0C">
            <w:pPr>
              <w:spacing w:before="0" w:after="0"/>
              <w:rPr>
                <w:b/>
                <w:color w:val="000000"/>
                <w:szCs w:val="22"/>
                <w:lang w:val="en-GB"/>
              </w:rPr>
            </w:pPr>
          </w:p>
        </w:tc>
        <w:tc>
          <w:tcPr>
            <w:tcW w:w="1098" w:type="dxa"/>
            <w:vMerge/>
            <w:shd w:val="clear" w:color="auto" w:fill="D9D9D9" w:themeFill="background1" w:themeFillShade="D9"/>
          </w:tcPr>
          <w:p w14:paraId="1FF302F1" w14:textId="77777777" w:rsidR="006675D9" w:rsidRPr="00792ED5" w:rsidRDefault="006675D9" w:rsidP="00593C0D">
            <w:pPr>
              <w:spacing w:before="0" w:after="0"/>
              <w:rPr>
                <w:b/>
                <w:color w:val="000000"/>
                <w:szCs w:val="22"/>
                <w:lang w:val="en-GB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14:paraId="12D772A5" w14:textId="39025A54" w:rsidR="006675D9" w:rsidRPr="00792ED5" w:rsidRDefault="006675D9" w:rsidP="00DE346F">
            <w:pPr>
              <w:spacing w:before="0" w:after="0"/>
              <w:jc w:val="center"/>
              <w:rPr>
                <w:b/>
                <w:color w:val="000000"/>
                <w:szCs w:val="22"/>
                <w:lang w:val="en-GB"/>
              </w:rPr>
            </w:pPr>
            <w:r w:rsidRPr="00792ED5">
              <w:rPr>
                <w:b/>
                <w:color w:val="000000"/>
                <w:szCs w:val="22"/>
                <w:lang w:val="en-GB"/>
              </w:rPr>
              <w:t>201</w:t>
            </w:r>
            <w:r w:rsidR="00DE346F" w:rsidRPr="00792ED5">
              <w:rPr>
                <w:b/>
                <w:color w:val="000000"/>
                <w:szCs w:val="22"/>
                <w:lang w:val="en-GB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E55DDEF" w14:textId="5F626D4E" w:rsidR="006675D9" w:rsidRPr="00792ED5" w:rsidRDefault="006675D9" w:rsidP="00DE346F">
            <w:pPr>
              <w:spacing w:before="0" w:after="0"/>
              <w:jc w:val="center"/>
              <w:rPr>
                <w:b/>
                <w:color w:val="000000"/>
                <w:szCs w:val="22"/>
                <w:lang w:val="en-GB"/>
              </w:rPr>
            </w:pPr>
            <w:r w:rsidRPr="00792ED5">
              <w:rPr>
                <w:b/>
                <w:color w:val="000000"/>
                <w:szCs w:val="22"/>
                <w:lang w:val="en-GB"/>
              </w:rPr>
              <w:t>201</w:t>
            </w:r>
            <w:r w:rsidR="00DE346F" w:rsidRPr="00792ED5">
              <w:rPr>
                <w:b/>
                <w:color w:val="000000"/>
                <w:szCs w:val="22"/>
                <w:lang w:val="en-GB"/>
              </w:rPr>
              <w:t>7</w:t>
            </w:r>
          </w:p>
        </w:tc>
        <w:tc>
          <w:tcPr>
            <w:tcW w:w="1221" w:type="dxa"/>
            <w:shd w:val="clear" w:color="auto" w:fill="D9D9D9" w:themeFill="background1" w:themeFillShade="D9"/>
          </w:tcPr>
          <w:p w14:paraId="6F300A4A" w14:textId="7DDD719B" w:rsidR="006675D9" w:rsidRPr="00792ED5" w:rsidRDefault="006675D9" w:rsidP="00DE346F">
            <w:pPr>
              <w:spacing w:before="0" w:after="0"/>
              <w:jc w:val="center"/>
              <w:rPr>
                <w:b/>
                <w:color w:val="000000"/>
                <w:szCs w:val="22"/>
                <w:lang w:val="en-GB"/>
              </w:rPr>
            </w:pPr>
            <w:r w:rsidRPr="00792ED5">
              <w:rPr>
                <w:b/>
                <w:color w:val="000000"/>
                <w:szCs w:val="22"/>
                <w:lang w:val="en-GB"/>
              </w:rPr>
              <w:t>201</w:t>
            </w:r>
            <w:r w:rsidR="00DE346F" w:rsidRPr="00792ED5">
              <w:rPr>
                <w:b/>
                <w:color w:val="000000"/>
                <w:szCs w:val="22"/>
                <w:lang w:val="en-GB"/>
              </w:rPr>
              <w:t>8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14:paraId="2107AB73" w14:textId="7405775E" w:rsidR="006675D9" w:rsidRPr="00792ED5" w:rsidRDefault="006675D9" w:rsidP="00DE346F">
            <w:pPr>
              <w:spacing w:before="0" w:after="0"/>
              <w:jc w:val="center"/>
              <w:rPr>
                <w:b/>
                <w:color w:val="000000"/>
                <w:szCs w:val="22"/>
                <w:lang w:val="en-GB"/>
              </w:rPr>
            </w:pPr>
            <w:r w:rsidRPr="00792ED5">
              <w:rPr>
                <w:b/>
                <w:color w:val="000000"/>
                <w:szCs w:val="22"/>
                <w:lang w:val="en-GB"/>
              </w:rPr>
              <w:t>201</w:t>
            </w:r>
            <w:r w:rsidR="00DE346F" w:rsidRPr="00792ED5">
              <w:rPr>
                <w:b/>
                <w:color w:val="000000"/>
                <w:szCs w:val="22"/>
                <w:lang w:val="en-GB"/>
              </w:rPr>
              <w:t>9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14:paraId="3E492A47" w14:textId="30AC6794" w:rsidR="006675D9" w:rsidRPr="00792ED5" w:rsidRDefault="006675D9" w:rsidP="00DE346F">
            <w:pPr>
              <w:spacing w:before="0" w:after="0"/>
              <w:jc w:val="center"/>
              <w:rPr>
                <w:b/>
                <w:color w:val="000000"/>
                <w:szCs w:val="22"/>
                <w:lang w:val="en-GB"/>
              </w:rPr>
            </w:pPr>
            <w:r w:rsidRPr="00792ED5">
              <w:rPr>
                <w:b/>
                <w:color w:val="000000"/>
                <w:szCs w:val="22"/>
                <w:lang w:val="en-GB"/>
              </w:rPr>
              <w:t>20</w:t>
            </w:r>
            <w:r w:rsidR="00DE346F" w:rsidRPr="00792ED5">
              <w:rPr>
                <w:b/>
                <w:color w:val="000000"/>
                <w:szCs w:val="22"/>
                <w:lang w:val="en-GB"/>
              </w:rPr>
              <w:t>20</w:t>
            </w:r>
          </w:p>
        </w:tc>
      </w:tr>
      <w:tr w:rsidR="00792ED5" w:rsidRPr="00792ED5" w14:paraId="21E89C38" w14:textId="77777777" w:rsidTr="000249A6">
        <w:tc>
          <w:tcPr>
            <w:tcW w:w="1265" w:type="dxa"/>
            <w:shd w:val="clear" w:color="auto" w:fill="F2F2F2" w:themeFill="background1" w:themeFillShade="F2"/>
          </w:tcPr>
          <w:p w14:paraId="2F146E05" w14:textId="77777777" w:rsidR="00771BBA" w:rsidRPr="00792ED5" w:rsidRDefault="00792ED5" w:rsidP="003A6C0C">
            <w:pPr>
              <w:tabs>
                <w:tab w:val="left" w:pos="1032"/>
              </w:tabs>
              <w:spacing w:before="0" w:after="0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Devices"/>
                <w:tag w:val="Devices"/>
                <w:id w:val="-181437535"/>
                <w:placeholder>
                  <w:docPart w:val="A0205B2C6B714B38AC865F087714CB8F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F4E" w:value="F4E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AST-U" w:value="MAST-U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 w:rsidR="00771BBA" w:rsidRPr="00792ED5">
                  <w:rPr>
                    <w:color w:val="000000"/>
                    <w:szCs w:val="22"/>
                    <w:lang w:val="en-GB"/>
                  </w:rPr>
                  <w:t>JET</w:t>
                </w:r>
              </w:sdtContent>
            </w:sdt>
            <w:r w:rsidR="00771BBA" w:rsidRPr="00792ED5">
              <w:rPr>
                <w:color w:val="000000"/>
                <w:szCs w:val="22"/>
                <w:lang w:val="en-GB"/>
              </w:rPr>
              <w:tab/>
            </w:r>
          </w:p>
        </w:tc>
        <w:tc>
          <w:tcPr>
            <w:tcW w:w="1709" w:type="dxa"/>
            <w:shd w:val="clear" w:color="auto" w:fill="F2F2F2" w:themeFill="background1" w:themeFillShade="F2"/>
          </w:tcPr>
          <w:p w14:paraId="3DCD76B4" w14:textId="45E643D5" w:rsidR="00771BBA" w:rsidRPr="00792ED5" w:rsidRDefault="00DE346F" w:rsidP="00F3010D">
            <w:pPr>
              <w:spacing w:before="0" w:after="0"/>
              <w:ind w:right="43"/>
              <w:rPr>
                <w:color w:val="000000"/>
                <w:u w:val="single"/>
                <w:lang w:val="en-GB"/>
              </w:rPr>
            </w:pPr>
            <w:r w:rsidRPr="00792ED5">
              <w:rPr>
                <w:color w:val="000000"/>
                <w:u w:val="single"/>
                <w:lang w:val="en-GB"/>
              </w:rPr>
              <w:t>M.</w:t>
            </w:r>
            <w:r w:rsidR="00305CA9" w:rsidRPr="00792ED5">
              <w:rPr>
                <w:color w:val="000000"/>
                <w:u w:val="single"/>
                <w:lang w:val="en-GB"/>
              </w:rPr>
              <w:t xml:space="preserve"> </w:t>
            </w:r>
            <w:r w:rsidRPr="00792ED5">
              <w:rPr>
                <w:color w:val="000000"/>
                <w:u w:val="single"/>
                <w:lang w:val="en-GB"/>
              </w:rPr>
              <w:t>Romanelli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3BDEE61F" w14:textId="4949B89B" w:rsidR="00771BBA" w:rsidRPr="00792ED5" w:rsidRDefault="00792ED5" w:rsidP="00593C0D">
            <w:pPr>
              <w:spacing w:before="0" w:after="0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lang w:val="en-GB"/>
                </w:rPr>
                <w:alias w:val="TG Request"/>
                <w:tag w:val="TG Request"/>
                <w:id w:val="808526210"/>
                <w:placeholder>
                  <w:docPart w:val="AE9167F709E54D32955A88961B0CB25E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71BBA" w:rsidRPr="00792ED5">
                  <w:rPr>
                    <w:color w:val="000000"/>
                    <w:lang w:val="en-GB"/>
                  </w:rPr>
                  <w:t>Desirable</w:t>
                </w:r>
              </w:sdtContent>
            </w:sdt>
          </w:p>
        </w:tc>
        <w:tc>
          <w:tcPr>
            <w:tcW w:w="1315" w:type="dxa"/>
            <w:shd w:val="clear" w:color="auto" w:fill="F2F2F2" w:themeFill="background1" w:themeFillShade="F2"/>
          </w:tcPr>
          <w:p w14:paraId="0E4FBCC6" w14:textId="2CCBFD0B" w:rsidR="00771BBA" w:rsidRPr="00792ED5" w:rsidRDefault="00792ED5" w:rsidP="00DE346F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Activity"/>
                <w:tag w:val="Activity"/>
                <w:id w:val="1851909128"/>
                <w:placeholder>
                  <w:docPart w:val="B17526827C3E419A9CA6519D76E1446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05CA9" w:rsidRPr="00792ED5">
                  <w:rPr>
                    <w:color w:val="000000"/>
                    <w:szCs w:val="22"/>
                    <w:lang w:val="en-GB"/>
                  </w:rPr>
                  <w:t xml:space="preserve">          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</w:tcPr>
          <w:p w14:paraId="2409A231" w14:textId="16CC8DDA" w:rsidR="00771BBA" w:rsidRPr="00792ED5" w:rsidRDefault="00771BBA" w:rsidP="003A6C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</w:p>
        </w:tc>
        <w:tc>
          <w:tcPr>
            <w:tcW w:w="1221" w:type="dxa"/>
            <w:shd w:val="clear" w:color="auto" w:fill="F2F2F2" w:themeFill="background1" w:themeFillShade="F2"/>
          </w:tcPr>
          <w:p w14:paraId="209FF65D" w14:textId="098441B2" w:rsidR="00771BBA" w:rsidRPr="00792ED5" w:rsidRDefault="00771BBA" w:rsidP="003A6C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14:paraId="33BB08FB" w14:textId="012E888B" w:rsidR="00771BBA" w:rsidRPr="00792ED5" w:rsidRDefault="00771BBA" w:rsidP="003A6C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</w:p>
        </w:tc>
        <w:tc>
          <w:tcPr>
            <w:tcW w:w="1126" w:type="dxa"/>
            <w:shd w:val="clear" w:color="auto" w:fill="F2F2F2" w:themeFill="background1" w:themeFillShade="F2"/>
          </w:tcPr>
          <w:p w14:paraId="29544BB1" w14:textId="01BFBC73" w:rsidR="00771BBA" w:rsidRPr="00792ED5" w:rsidRDefault="00792ED5" w:rsidP="00DE346F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Activity"/>
                <w:tag w:val="Activity"/>
                <w:id w:val="35317422"/>
                <w:placeholder>
                  <w:docPart w:val="BAC3B1911B0A4988A76414D15BA93352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DE346F" w:rsidRPr="00792ED5">
                  <w:rPr>
                    <w:color w:val="000000"/>
                    <w:szCs w:val="22"/>
                    <w:lang w:val="en-GB"/>
                  </w:rPr>
                  <w:t xml:space="preserve"> </w:t>
                </w:r>
              </w:sdtContent>
            </w:sdt>
          </w:p>
        </w:tc>
      </w:tr>
      <w:tr w:rsidR="00792ED5" w:rsidRPr="00792ED5" w14:paraId="11C6BDC4" w14:textId="77777777" w:rsidTr="000249A6">
        <w:tc>
          <w:tcPr>
            <w:tcW w:w="1265" w:type="dxa"/>
            <w:shd w:val="clear" w:color="auto" w:fill="F2F2F2" w:themeFill="background1" w:themeFillShade="F2"/>
          </w:tcPr>
          <w:p w14:paraId="73BDDECA" w14:textId="77777777" w:rsidR="00593C0D" w:rsidRPr="00792ED5" w:rsidRDefault="00792ED5" w:rsidP="003A6C0C">
            <w:pPr>
              <w:spacing w:before="0" w:after="0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Devices"/>
                <w:tag w:val="Devices"/>
                <w:id w:val="2077162633"/>
                <w:placeholder>
                  <w:docPart w:val="BCDFAAB4AD4A4BE9A28D80B32B28DA8C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F4E" w:value="F4E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AST-U" w:value="MAST-U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 w:rsidR="00593C0D" w:rsidRPr="00792ED5">
                  <w:rPr>
                    <w:color w:val="000000"/>
                    <w:szCs w:val="22"/>
                    <w:lang w:val="en-GB"/>
                  </w:rPr>
                  <w:t>DIII-D</w:t>
                </w:r>
              </w:sdtContent>
            </w:sdt>
          </w:p>
        </w:tc>
        <w:tc>
          <w:tcPr>
            <w:tcW w:w="1709" w:type="dxa"/>
            <w:shd w:val="clear" w:color="auto" w:fill="F2F2F2" w:themeFill="background1" w:themeFillShade="F2"/>
          </w:tcPr>
          <w:p w14:paraId="5618F267" w14:textId="388E4CC0" w:rsidR="00593C0D" w:rsidRPr="00792ED5" w:rsidRDefault="00593C0D" w:rsidP="00C160F9">
            <w:pPr>
              <w:spacing w:before="0" w:after="0"/>
              <w:ind w:right="43"/>
              <w:rPr>
                <w:color w:val="000000"/>
                <w:lang w:val="en-GB"/>
              </w:rPr>
            </w:pPr>
            <w:r w:rsidRPr="00792ED5">
              <w:rPr>
                <w:color w:val="000000"/>
                <w:lang w:val="en-GB"/>
              </w:rPr>
              <w:t>T. Luce</w:t>
            </w:r>
            <w:r w:rsidR="00DE346F" w:rsidRPr="00792ED5">
              <w:rPr>
                <w:color w:val="000000"/>
                <w:lang w:val="en-GB"/>
              </w:rPr>
              <w:t xml:space="preserve">, </w:t>
            </w:r>
            <w:proofErr w:type="spellStart"/>
            <w:r w:rsidR="00DE346F" w:rsidRPr="00792ED5">
              <w:rPr>
                <w:color w:val="000000"/>
                <w:lang w:val="en-GB"/>
              </w:rPr>
              <w:t>G.Staebler</w:t>
            </w:r>
            <w:proofErr w:type="spellEnd"/>
          </w:p>
        </w:tc>
        <w:tc>
          <w:tcPr>
            <w:tcW w:w="1098" w:type="dxa"/>
            <w:shd w:val="clear" w:color="auto" w:fill="F2F2F2" w:themeFill="background1" w:themeFillShade="F2"/>
          </w:tcPr>
          <w:p w14:paraId="3663E11E" w14:textId="5B794621" w:rsidR="00593C0D" w:rsidRPr="00792ED5" w:rsidRDefault="00792ED5" w:rsidP="00593C0D">
            <w:pPr>
              <w:spacing w:before="0" w:after="0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lang w:val="en-GB"/>
                </w:rPr>
                <w:alias w:val="TG Request"/>
                <w:tag w:val="TG Request"/>
                <w:id w:val="1421376890"/>
                <w:placeholder>
                  <w:docPart w:val="DBD99CB824864F5396C201DA201DB29B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93C0D" w:rsidRPr="00792ED5">
                  <w:rPr>
                    <w:color w:val="000000"/>
                    <w:lang w:val="en-GB"/>
                  </w:rPr>
                  <w:t>Desirable</w:t>
                </w:r>
              </w:sdtContent>
            </w:sdt>
          </w:p>
        </w:tc>
        <w:tc>
          <w:tcPr>
            <w:tcW w:w="1315" w:type="dxa"/>
            <w:shd w:val="clear" w:color="auto" w:fill="F2F2F2" w:themeFill="background1" w:themeFillShade="F2"/>
          </w:tcPr>
          <w:p w14:paraId="16183F8C" w14:textId="1A80A1FE" w:rsidR="00593C0D" w:rsidRPr="00792ED5" w:rsidRDefault="00792ED5" w:rsidP="00DE346F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Activity"/>
                <w:tag w:val="Activity"/>
                <w:id w:val="995919665"/>
                <w:placeholder>
                  <w:docPart w:val="3F4539747F0C4DBF9B01165C292B8395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05CA9" w:rsidRPr="00792ED5">
                  <w:rPr>
                    <w:color w:val="000000"/>
                    <w:szCs w:val="22"/>
                    <w:lang w:val="en-GB"/>
                  </w:rPr>
                  <w:t xml:space="preserve">          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</w:tcPr>
          <w:p w14:paraId="3B4AA771" w14:textId="71EBF1BF" w:rsidR="00593C0D" w:rsidRPr="00792ED5" w:rsidRDefault="00593C0D" w:rsidP="003A6C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</w:p>
        </w:tc>
        <w:tc>
          <w:tcPr>
            <w:tcW w:w="1221" w:type="dxa"/>
            <w:shd w:val="clear" w:color="auto" w:fill="F2F2F2" w:themeFill="background1" w:themeFillShade="F2"/>
          </w:tcPr>
          <w:p w14:paraId="3A065BC3" w14:textId="502D3079" w:rsidR="00593C0D" w:rsidRPr="00792ED5" w:rsidRDefault="00593C0D" w:rsidP="003A6C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14:paraId="20FB2D25" w14:textId="585267E5" w:rsidR="00593C0D" w:rsidRPr="00792ED5" w:rsidRDefault="00593C0D" w:rsidP="003A6C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</w:p>
        </w:tc>
        <w:tc>
          <w:tcPr>
            <w:tcW w:w="1126" w:type="dxa"/>
            <w:shd w:val="clear" w:color="auto" w:fill="F2F2F2" w:themeFill="background1" w:themeFillShade="F2"/>
          </w:tcPr>
          <w:p w14:paraId="5EFFAE18" w14:textId="745BF644" w:rsidR="00593C0D" w:rsidRPr="00792ED5" w:rsidRDefault="00593C0D" w:rsidP="003A6C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</w:p>
        </w:tc>
      </w:tr>
      <w:tr w:rsidR="00792ED5" w:rsidRPr="00792ED5" w14:paraId="496311BD" w14:textId="77777777" w:rsidTr="000249A6">
        <w:tc>
          <w:tcPr>
            <w:tcW w:w="1265" w:type="dxa"/>
            <w:shd w:val="clear" w:color="auto" w:fill="F2F2F2" w:themeFill="background1" w:themeFillShade="F2"/>
          </w:tcPr>
          <w:p w14:paraId="3CF9D7F3" w14:textId="77777777" w:rsidR="00593C0D" w:rsidRPr="00792ED5" w:rsidRDefault="00792ED5" w:rsidP="00F3010D">
            <w:pPr>
              <w:spacing w:before="0" w:after="0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Devices"/>
                <w:tag w:val="Devices"/>
                <w:id w:val="1096521080"/>
                <w:placeholder>
                  <w:docPart w:val="4048E5AF91214479B9ECE7F095F78ADA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F4E" w:value="F4E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AST-U" w:value="MAST-U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 w:rsidR="00593C0D" w:rsidRPr="00792ED5">
                  <w:rPr>
                    <w:color w:val="000000"/>
                    <w:szCs w:val="22"/>
                    <w:lang w:val="en-GB"/>
                  </w:rPr>
                  <w:t>AUG</w:t>
                </w:r>
              </w:sdtContent>
            </w:sdt>
          </w:p>
        </w:tc>
        <w:tc>
          <w:tcPr>
            <w:tcW w:w="1709" w:type="dxa"/>
            <w:shd w:val="clear" w:color="auto" w:fill="F2F2F2" w:themeFill="background1" w:themeFillShade="F2"/>
          </w:tcPr>
          <w:p w14:paraId="57DE4F61" w14:textId="2DC52D4E" w:rsidR="00593C0D" w:rsidRPr="00792ED5" w:rsidRDefault="00DE346F" w:rsidP="00DE346F">
            <w:pPr>
              <w:spacing w:before="0" w:after="0"/>
              <w:ind w:right="43"/>
              <w:rPr>
                <w:color w:val="000000"/>
                <w:lang w:val="en-GB"/>
              </w:rPr>
            </w:pPr>
            <w:r w:rsidRPr="00792ED5">
              <w:rPr>
                <w:color w:val="000000"/>
                <w:lang w:val="en-GB"/>
              </w:rPr>
              <w:t xml:space="preserve">C. </w:t>
            </w:r>
            <w:proofErr w:type="spellStart"/>
            <w:r w:rsidRPr="00792ED5">
              <w:rPr>
                <w:color w:val="000000"/>
                <w:lang w:val="en-GB"/>
              </w:rPr>
              <w:t>Angioni</w:t>
            </w:r>
            <w:proofErr w:type="spellEnd"/>
            <w:r w:rsidRPr="00792ED5">
              <w:rPr>
                <w:color w:val="000000"/>
                <w:lang w:val="en-GB"/>
              </w:rPr>
              <w:t>,</w:t>
            </w:r>
            <w:r w:rsidR="00593C0D" w:rsidRPr="00792ED5">
              <w:rPr>
                <w:color w:val="000000"/>
                <w:lang w:val="en-GB"/>
              </w:rPr>
              <w:br/>
            </w:r>
            <w:r w:rsidRPr="00792ED5">
              <w:rPr>
                <w:color w:val="000000"/>
                <w:lang w:val="en-GB"/>
              </w:rPr>
              <w:t>F.</w:t>
            </w:r>
            <w:r w:rsidR="00305CA9" w:rsidRPr="00792ED5">
              <w:rPr>
                <w:color w:val="000000"/>
                <w:lang w:val="en-GB"/>
              </w:rPr>
              <w:t xml:space="preserve"> </w:t>
            </w:r>
            <w:proofErr w:type="spellStart"/>
            <w:r w:rsidRPr="00792ED5">
              <w:rPr>
                <w:color w:val="000000"/>
                <w:lang w:val="en-GB"/>
              </w:rPr>
              <w:t>Ryter</w:t>
            </w:r>
            <w:proofErr w:type="spellEnd"/>
          </w:p>
        </w:tc>
        <w:tc>
          <w:tcPr>
            <w:tcW w:w="1098" w:type="dxa"/>
            <w:shd w:val="clear" w:color="auto" w:fill="F2F2F2" w:themeFill="background1" w:themeFillShade="F2"/>
          </w:tcPr>
          <w:p w14:paraId="038C7F3A" w14:textId="2F85BD09" w:rsidR="00593C0D" w:rsidRPr="00792ED5" w:rsidRDefault="00792ED5" w:rsidP="00593C0D">
            <w:pPr>
              <w:spacing w:before="0" w:after="0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lang w:val="en-GB"/>
                </w:rPr>
                <w:alias w:val="TG Request"/>
                <w:tag w:val="TG Request"/>
                <w:id w:val="444737433"/>
                <w:placeholder>
                  <w:docPart w:val="0A32BF1349D94227887A880BF62EC29E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93C0D" w:rsidRPr="00792ED5">
                  <w:rPr>
                    <w:color w:val="000000"/>
                    <w:lang w:val="en-GB"/>
                  </w:rPr>
                  <w:t>Desirable</w:t>
                </w:r>
              </w:sdtContent>
            </w:sdt>
          </w:p>
        </w:tc>
        <w:tc>
          <w:tcPr>
            <w:tcW w:w="1315" w:type="dxa"/>
            <w:shd w:val="clear" w:color="auto" w:fill="F2F2F2" w:themeFill="background1" w:themeFillShade="F2"/>
          </w:tcPr>
          <w:p w14:paraId="06982EBC" w14:textId="6C3F4236" w:rsidR="00593C0D" w:rsidRPr="00792ED5" w:rsidRDefault="00792ED5" w:rsidP="00F3010D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Activity"/>
                <w:tag w:val="Activity"/>
                <w:id w:val="1971630380"/>
                <w:placeholder>
                  <w:docPart w:val="681043D60A7D4CD58462826374EA29F8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05CA9" w:rsidRPr="00792ED5">
                  <w:rPr>
                    <w:color w:val="000000"/>
                    <w:szCs w:val="22"/>
                    <w:lang w:val="en-GB"/>
                  </w:rPr>
                  <w:t xml:space="preserve">          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</w:tcPr>
          <w:p w14:paraId="17458464" w14:textId="0B561081" w:rsidR="00593C0D" w:rsidRPr="00792ED5" w:rsidRDefault="00593C0D" w:rsidP="00F3010D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</w:p>
        </w:tc>
        <w:tc>
          <w:tcPr>
            <w:tcW w:w="1221" w:type="dxa"/>
            <w:shd w:val="clear" w:color="auto" w:fill="F2F2F2" w:themeFill="background1" w:themeFillShade="F2"/>
          </w:tcPr>
          <w:p w14:paraId="60F4BC9A" w14:textId="5EC1CCB4" w:rsidR="00593C0D" w:rsidRPr="00792ED5" w:rsidRDefault="00593C0D" w:rsidP="00F3010D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14:paraId="27F45CB4" w14:textId="671F37DB" w:rsidR="00593C0D" w:rsidRPr="00792ED5" w:rsidRDefault="00593C0D" w:rsidP="00F3010D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</w:p>
        </w:tc>
        <w:tc>
          <w:tcPr>
            <w:tcW w:w="1126" w:type="dxa"/>
            <w:shd w:val="clear" w:color="auto" w:fill="F2F2F2" w:themeFill="background1" w:themeFillShade="F2"/>
          </w:tcPr>
          <w:p w14:paraId="6495296C" w14:textId="77777777" w:rsidR="00593C0D" w:rsidRPr="00792ED5" w:rsidRDefault="00792ED5" w:rsidP="00F3010D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Activity"/>
                <w:tag w:val="Activity"/>
                <w:id w:val="1064071632"/>
                <w:placeholder>
                  <w:docPart w:val="CF41B297784C4E7997C15E6CF5754F32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93C0D" w:rsidRPr="00792ED5">
                  <w:rPr>
                    <w:color w:val="000000"/>
                    <w:szCs w:val="22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792ED5" w:rsidRPr="00792ED5" w14:paraId="6C9DCE67" w14:textId="77777777" w:rsidTr="000249A6">
        <w:tc>
          <w:tcPr>
            <w:tcW w:w="1265" w:type="dxa"/>
            <w:shd w:val="clear" w:color="auto" w:fill="F2F2F2" w:themeFill="background1" w:themeFillShade="F2"/>
          </w:tcPr>
          <w:p w14:paraId="78AC6303" w14:textId="77777777" w:rsidR="00593C0D" w:rsidRPr="00792ED5" w:rsidRDefault="00792ED5" w:rsidP="00F3010D">
            <w:pPr>
              <w:spacing w:before="0" w:after="0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Devices"/>
                <w:tag w:val="Devices"/>
                <w:id w:val="1950656075"/>
                <w:placeholder>
                  <w:docPart w:val="48C9F573A8DE40C7B145A693440A3285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F4E" w:value="F4E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AST-U" w:value="MAST-U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 w:rsidR="00593C0D" w:rsidRPr="00792ED5">
                  <w:rPr>
                    <w:color w:val="000000"/>
                    <w:szCs w:val="22"/>
                    <w:lang w:val="en-GB"/>
                  </w:rPr>
                  <w:t>C-Mod</w:t>
                </w:r>
              </w:sdtContent>
            </w:sdt>
          </w:p>
        </w:tc>
        <w:tc>
          <w:tcPr>
            <w:tcW w:w="1709" w:type="dxa"/>
            <w:shd w:val="clear" w:color="auto" w:fill="F2F2F2" w:themeFill="background1" w:themeFillShade="F2"/>
          </w:tcPr>
          <w:p w14:paraId="4EA8DA90" w14:textId="0067C489" w:rsidR="00593C0D" w:rsidRPr="00792ED5" w:rsidRDefault="00DE346F" w:rsidP="005B6C32">
            <w:pPr>
              <w:spacing w:before="0" w:after="0"/>
              <w:ind w:right="43"/>
              <w:rPr>
                <w:color w:val="000000"/>
                <w:lang w:val="en-GB"/>
              </w:rPr>
            </w:pPr>
            <w:r w:rsidRPr="00792ED5">
              <w:rPr>
                <w:color w:val="000000"/>
                <w:lang w:val="en-GB"/>
              </w:rPr>
              <w:t>J.</w:t>
            </w:r>
            <w:r w:rsidR="00305CA9" w:rsidRPr="00792ED5">
              <w:rPr>
                <w:color w:val="000000"/>
                <w:lang w:val="en-GB"/>
              </w:rPr>
              <w:t xml:space="preserve"> </w:t>
            </w:r>
            <w:r w:rsidRPr="00792ED5">
              <w:rPr>
                <w:color w:val="000000"/>
                <w:lang w:val="en-GB"/>
              </w:rPr>
              <w:t>Walk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61F1A19E" w14:textId="761C49F3" w:rsidR="00593C0D" w:rsidRPr="00792ED5" w:rsidRDefault="00792ED5" w:rsidP="00593C0D">
            <w:pPr>
              <w:spacing w:before="0" w:after="0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lang w:val="en-GB"/>
                </w:rPr>
                <w:alias w:val="TG Request"/>
                <w:tag w:val="TG Request"/>
                <w:id w:val="-1222136658"/>
                <w:placeholder>
                  <w:docPart w:val="A3372322489946948ADD6AB31C4FDC6F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93C0D" w:rsidRPr="00792ED5">
                  <w:rPr>
                    <w:color w:val="000000"/>
                    <w:lang w:val="en-GB"/>
                  </w:rPr>
                  <w:t>Desirable</w:t>
                </w:r>
              </w:sdtContent>
            </w:sdt>
          </w:p>
        </w:tc>
        <w:tc>
          <w:tcPr>
            <w:tcW w:w="1315" w:type="dxa"/>
            <w:shd w:val="clear" w:color="auto" w:fill="F2F2F2" w:themeFill="background1" w:themeFillShade="F2"/>
          </w:tcPr>
          <w:p w14:paraId="3ED5A4B9" w14:textId="7F06E0AD" w:rsidR="00593C0D" w:rsidRPr="00792ED5" w:rsidRDefault="00792ED5" w:rsidP="00F3010D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Activity"/>
                <w:tag w:val="Activity"/>
                <w:id w:val="-120461070"/>
                <w:placeholder>
                  <w:docPart w:val="AAF59FFAD16B48D19D9ADA697C1B0957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05CA9" w:rsidRPr="00792ED5">
                  <w:rPr>
                    <w:color w:val="000000"/>
                    <w:szCs w:val="22"/>
                    <w:lang w:val="en-GB"/>
                  </w:rPr>
                  <w:t xml:space="preserve">          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</w:tcPr>
          <w:p w14:paraId="251D21F4" w14:textId="51448440" w:rsidR="00593C0D" w:rsidRPr="00792ED5" w:rsidRDefault="00593C0D" w:rsidP="00F3010D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</w:p>
        </w:tc>
        <w:tc>
          <w:tcPr>
            <w:tcW w:w="1221" w:type="dxa"/>
            <w:shd w:val="clear" w:color="auto" w:fill="F2F2F2" w:themeFill="background1" w:themeFillShade="F2"/>
          </w:tcPr>
          <w:p w14:paraId="69AC51D3" w14:textId="110A183C" w:rsidR="00593C0D" w:rsidRPr="00792ED5" w:rsidRDefault="00593C0D" w:rsidP="00F3010D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14:paraId="12CBF0BC" w14:textId="62533B45" w:rsidR="00593C0D" w:rsidRPr="00792ED5" w:rsidRDefault="00593C0D" w:rsidP="00F3010D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</w:p>
        </w:tc>
        <w:tc>
          <w:tcPr>
            <w:tcW w:w="1126" w:type="dxa"/>
            <w:shd w:val="clear" w:color="auto" w:fill="F2F2F2" w:themeFill="background1" w:themeFillShade="F2"/>
          </w:tcPr>
          <w:p w14:paraId="34DF110C" w14:textId="77777777" w:rsidR="00593C0D" w:rsidRPr="00792ED5" w:rsidRDefault="00792ED5" w:rsidP="00F3010D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Activity"/>
                <w:tag w:val="Activity"/>
                <w:id w:val="-260146217"/>
                <w:placeholder>
                  <w:docPart w:val="FEA74F38FEBC44DA8E84B340E29C362B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93C0D" w:rsidRPr="00792ED5">
                  <w:rPr>
                    <w:color w:val="000000"/>
                    <w:szCs w:val="22"/>
                    <w:lang w:val="en-GB"/>
                  </w:rPr>
                  <w:t xml:space="preserve">          </w:t>
                </w:r>
              </w:sdtContent>
            </w:sdt>
          </w:p>
        </w:tc>
        <w:bookmarkStart w:id="4" w:name="_GoBack"/>
        <w:bookmarkEnd w:id="4"/>
      </w:tr>
      <w:tr w:rsidR="00792ED5" w:rsidRPr="00792ED5" w14:paraId="47187E70" w14:textId="77777777" w:rsidTr="000249A6">
        <w:tc>
          <w:tcPr>
            <w:tcW w:w="1265" w:type="dxa"/>
            <w:shd w:val="clear" w:color="auto" w:fill="F2F2F2" w:themeFill="background1" w:themeFillShade="F2"/>
          </w:tcPr>
          <w:p w14:paraId="4AF15A89" w14:textId="66944346" w:rsidR="00593C0D" w:rsidRPr="00792ED5" w:rsidRDefault="00792ED5" w:rsidP="00F3010D">
            <w:pPr>
              <w:spacing w:before="0" w:after="0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Devices"/>
                <w:tag w:val="Devices"/>
                <w:id w:val="-1973512553"/>
                <w:placeholder>
                  <w:docPart w:val="4E82C7609B6C422EAC0659845A7C55C2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F4E" w:value="F4E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AST-U" w:value="MAST-U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 w:rsidR="00593C0D" w:rsidRPr="00792ED5">
                  <w:rPr>
                    <w:color w:val="000000"/>
                    <w:szCs w:val="22"/>
                    <w:lang w:val="en-GB"/>
                  </w:rPr>
                  <w:t>NSTX-U</w:t>
                </w:r>
              </w:sdtContent>
            </w:sdt>
          </w:p>
        </w:tc>
        <w:tc>
          <w:tcPr>
            <w:tcW w:w="1709" w:type="dxa"/>
            <w:shd w:val="clear" w:color="auto" w:fill="F2F2F2" w:themeFill="background1" w:themeFillShade="F2"/>
          </w:tcPr>
          <w:p w14:paraId="282B1E1A" w14:textId="27EB5BEA" w:rsidR="00593C0D" w:rsidRPr="00792ED5" w:rsidRDefault="00DE346F" w:rsidP="00EF4E50">
            <w:pPr>
              <w:spacing w:before="0" w:after="0"/>
              <w:ind w:right="43"/>
              <w:rPr>
                <w:color w:val="000000"/>
                <w:u w:val="single"/>
                <w:lang w:val="en-GB"/>
              </w:rPr>
            </w:pPr>
            <w:r w:rsidRPr="00792ED5">
              <w:rPr>
                <w:color w:val="000000"/>
                <w:u w:val="single"/>
                <w:lang w:val="en-GB"/>
              </w:rPr>
              <w:t>S.</w:t>
            </w:r>
            <w:r w:rsidR="00305CA9" w:rsidRPr="00792ED5">
              <w:rPr>
                <w:color w:val="000000"/>
                <w:u w:val="single"/>
                <w:lang w:val="en-GB"/>
              </w:rPr>
              <w:t xml:space="preserve"> </w:t>
            </w:r>
            <w:r w:rsidRPr="00792ED5">
              <w:rPr>
                <w:color w:val="000000"/>
                <w:u w:val="single"/>
                <w:lang w:val="en-GB"/>
              </w:rPr>
              <w:t>Kaye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192E873E" w14:textId="6F687996" w:rsidR="00593C0D" w:rsidRPr="00792ED5" w:rsidRDefault="00792ED5" w:rsidP="00DE346F">
            <w:pPr>
              <w:spacing w:before="0" w:after="0"/>
              <w:rPr>
                <w:color w:val="000000"/>
                <w:lang w:val="en-GB"/>
              </w:rPr>
            </w:pPr>
            <w:sdt>
              <w:sdtPr>
                <w:rPr>
                  <w:color w:val="000000"/>
                  <w:lang w:val="en-GB"/>
                </w:rPr>
                <w:alias w:val="TG Request"/>
                <w:tag w:val="TG Request"/>
                <w:id w:val="-422580850"/>
                <w:placeholder>
                  <w:docPart w:val="9D8C57A577AB45F0810B61BDBF3F050D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DE346F" w:rsidRPr="00792ED5">
                  <w:rPr>
                    <w:color w:val="000000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315" w:type="dxa"/>
            <w:shd w:val="clear" w:color="auto" w:fill="F2F2F2" w:themeFill="background1" w:themeFillShade="F2"/>
          </w:tcPr>
          <w:p w14:paraId="2907070E" w14:textId="19CA0D68" w:rsidR="00593C0D" w:rsidRPr="00792ED5" w:rsidRDefault="00792ED5" w:rsidP="00F3010D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Activity"/>
                <w:tag w:val="Activity"/>
                <w:id w:val="1161203423"/>
                <w:placeholder>
                  <w:docPart w:val="A3AADB1B06EE41D993C309CFF967C15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93C0D" w:rsidRPr="00792ED5">
                  <w:rPr>
                    <w:color w:val="000000"/>
                    <w:szCs w:val="22"/>
                    <w:lang w:val="en-GB"/>
                  </w:rPr>
                  <w:t xml:space="preserve">          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</w:tcPr>
          <w:p w14:paraId="0DA65A0A" w14:textId="4550D112" w:rsidR="00593C0D" w:rsidRPr="00792ED5" w:rsidRDefault="00792ED5" w:rsidP="00F3010D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Activity"/>
                <w:tag w:val="Activity"/>
                <w:id w:val="1879122535"/>
                <w:placeholder>
                  <w:docPart w:val="B3A8389C5B82474FA5C94D68CBA1D11F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93C0D" w:rsidRPr="00792ED5">
                  <w:rPr>
                    <w:color w:val="000000"/>
                    <w:szCs w:val="22"/>
                    <w:lang w:val="en-GB"/>
                  </w:rPr>
                  <w:t xml:space="preserve">          </w:t>
                </w:r>
              </w:sdtContent>
            </w:sdt>
          </w:p>
        </w:tc>
        <w:tc>
          <w:tcPr>
            <w:tcW w:w="1221" w:type="dxa"/>
            <w:shd w:val="clear" w:color="auto" w:fill="F2F2F2" w:themeFill="background1" w:themeFillShade="F2"/>
          </w:tcPr>
          <w:p w14:paraId="41D8DCB8" w14:textId="45474488" w:rsidR="00593C0D" w:rsidRPr="00792ED5" w:rsidRDefault="00792ED5" w:rsidP="00F3010D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Activity"/>
                <w:tag w:val="Activity"/>
                <w:id w:val="212698725"/>
                <w:placeholder>
                  <w:docPart w:val="E285D907F0114C278D9702719B5CDBC7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93C0D" w:rsidRPr="00792ED5">
                  <w:rPr>
                    <w:color w:val="000000"/>
                    <w:szCs w:val="22"/>
                    <w:lang w:val="en-GB"/>
                  </w:rPr>
                  <w:t xml:space="preserve">          </w:t>
                </w:r>
              </w:sdtContent>
            </w:sdt>
          </w:p>
        </w:tc>
        <w:tc>
          <w:tcPr>
            <w:tcW w:w="1189" w:type="dxa"/>
            <w:shd w:val="clear" w:color="auto" w:fill="F2F2F2" w:themeFill="background1" w:themeFillShade="F2"/>
          </w:tcPr>
          <w:p w14:paraId="37984354" w14:textId="165B71FE" w:rsidR="00593C0D" w:rsidRPr="00792ED5" w:rsidRDefault="00593C0D" w:rsidP="00F3010D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</w:p>
        </w:tc>
        <w:tc>
          <w:tcPr>
            <w:tcW w:w="1126" w:type="dxa"/>
            <w:shd w:val="clear" w:color="auto" w:fill="F2F2F2" w:themeFill="background1" w:themeFillShade="F2"/>
          </w:tcPr>
          <w:p w14:paraId="675BC81A" w14:textId="2242EFD5" w:rsidR="00593C0D" w:rsidRPr="00792ED5" w:rsidRDefault="00792ED5" w:rsidP="00DE346F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Activity"/>
                <w:tag w:val="Activity"/>
                <w:id w:val="-1928728947"/>
                <w:placeholder>
                  <w:docPart w:val="CD00288627004D95AD5794D214BA2A63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DE346F" w:rsidRPr="00792ED5">
                  <w:rPr>
                    <w:color w:val="000000"/>
                    <w:szCs w:val="22"/>
                    <w:lang w:val="en-GB"/>
                  </w:rPr>
                  <w:t xml:space="preserve"> </w:t>
                </w:r>
                <w:r w:rsidR="00593C0D" w:rsidRPr="00792ED5">
                  <w:rPr>
                    <w:color w:val="000000"/>
                    <w:szCs w:val="22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792ED5" w:rsidRPr="00792ED5" w14:paraId="314221E9" w14:textId="77777777" w:rsidTr="000249A6">
        <w:tc>
          <w:tcPr>
            <w:tcW w:w="1265" w:type="dxa"/>
            <w:shd w:val="clear" w:color="auto" w:fill="F2F2F2" w:themeFill="background1" w:themeFillShade="F2"/>
          </w:tcPr>
          <w:p w14:paraId="3728F6C7" w14:textId="34C54300" w:rsidR="00DE346F" w:rsidRPr="00792ED5" w:rsidRDefault="00DE346F" w:rsidP="00F3010D">
            <w:pPr>
              <w:spacing w:before="0" w:after="0"/>
              <w:rPr>
                <w:color w:val="000000"/>
                <w:szCs w:val="22"/>
                <w:lang w:val="en-GB"/>
              </w:rPr>
            </w:pPr>
            <w:r w:rsidRPr="00792ED5">
              <w:rPr>
                <w:color w:val="000000"/>
                <w:szCs w:val="22"/>
                <w:lang w:val="en-GB"/>
              </w:rPr>
              <w:t>DB and regression experts</w:t>
            </w:r>
          </w:p>
        </w:tc>
        <w:tc>
          <w:tcPr>
            <w:tcW w:w="1709" w:type="dxa"/>
            <w:shd w:val="clear" w:color="auto" w:fill="F2F2F2" w:themeFill="background1" w:themeFillShade="F2"/>
          </w:tcPr>
          <w:p w14:paraId="398FFF91" w14:textId="2DAA2873" w:rsidR="00DE346F" w:rsidRPr="00792ED5" w:rsidRDefault="00DE346F" w:rsidP="00EF4E50">
            <w:pPr>
              <w:spacing w:before="0" w:after="0"/>
              <w:ind w:right="43"/>
              <w:rPr>
                <w:color w:val="000000"/>
                <w:u w:val="single"/>
                <w:lang w:val="en-GB"/>
              </w:rPr>
            </w:pPr>
            <w:proofErr w:type="spellStart"/>
            <w:r w:rsidRPr="00792ED5">
              <w:rPr>
                <w:color w:val="000000"/>
                <w:u w:val="single"/>
                <w:lang w:val="en-GB"/>
              </w:rPr>
              <w:t>K.Thomsen</w:t>
            </w:r>
            <w:proofErr w:type="spellEnd"/>
            <w:r w:rsidRPr="00792ED5">
              <w:rPr>
                <w:color w:val="000000"/>
                <w:u w:val="single"/>
                <w:lang w:val="en-GB"/>
              </w:rPr>
              <w:t xml:space="preserve">, </w:t>
            </w:r>
            <w:proofErr w:type="spellStart"/>
            <w:r w:rsidRPr="00792ED5">
              <w:rPr>
                <w:color w:val="000000"/>
                <w:u w:val="single"/>
                <w:lang w:val="en-GB"/>
              </w:rPr>
              <w:t>G.Verdoolage</w:t>
            </w:r>
            <w:proofErr w:type="spellEnd"/>
          </w:p>
        </w:tc>
        <w:tc>
          <w:tcPr>
            <w:tcW w:w="1098" w:type="dxa"/>
            <w:shd w:val="clear" w:color="auto" w:fill="F2F2F2" w:themeFill="background1" w:themeFillShade="F2"/>
          </w:tcPr>
          <w:p w14:paraId="644C3E42" w14:textId="77777777" w:rsidR="00DE346F" w:rsidRPr="00792ED5" w:rsidRDefault="00DE346F" w:rsidP="00593C0D">
            <w:pPr>
              <w:spacing w:before="0" w:after="0"/>
              <w:rPr>
                <w:color w:val="000000"/>
                <w:lang w:val="en-GB"/>
              </w:rPr>
            </w:pPr>
          </w:p>
        </w:tc>
        <w:tc>
          <w:tcPr>
            <w:tcW w:w="1315" w:type="dxa"/>
            <w:shd w:val="clear" w:color="auto" w:fill="F2F2F2" w:themeFill="background1" w:themeFillShade="F2"/>
          </w:tcPr>
          <w:p w14:paraId="5BFD48FC" w14:textId="77777777" w:rsidR="00DE346F" w:rsidRPr="00792ED5" w:rsidRDefault="00DE346F" w:rsidP="00F3010D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EE5D1AD" w14:textId="77777777" w:rsidR="00DE346F" w:rsidRPr="00792ED5" w:rsidRDefault="00DE346F" w:rsidP="00F3010D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</w:p>
        </w:tc>
        <w:tc>
          <w:tcPr>
            <w:tcW w:w="1221" w:type="dxa"/>
            <w:shd w:val="clear" w:color="auto" w:fill="F2F2F2" w:themeFill="background1" w:themeFillShade="F2"/>
          </w:tcPr>
          <w:p w14:paraId="71A9A36D" w14:textId="77777777" w:rsidR="00DE346F" w:rsidRPr="00792ED5" w:rsidRDefault="00DE346F" w:rsidP="00F3010D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14:paraId="13EF74AD" w14:textId="77777777" w:rsidR="00DE346F" w:rsidRPr="00792ED5" w:rsidRDefault="00DE346F" w:rsidP="00F3010D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</w:p>
        </w:tc>
        <w:tc>
          <w:tcPr>
            <w:tcW w:w="1126" w:type="dxa"/>
            <w:shd w:val="clear" w:color="auto" w:fill="F2F2F2" w:themeFill="background1" w:themeFillShade="F2"/>
          </w:tcPr>
          <w:p w14:paraId="645BCFDC" w14:textId="77777777" w:rsidR="00DE346F" w:rsidRPr="00792ED5" w:rsidRDefault="00DE346F" w:rsidP="00DE346F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</w:p>
        </w:tc>
      </w:tr>
    </w:tbl>
    <w:bookmarkEnd w:id="2"/>
    <w:bookmarkEnd w:id="3"/>
    <w:p w14:paraId="4E861BFF" w14:textId="263E108C" w:rsidR="00FE65EA" w:rsidRPr="00B703C0" w:rsidRDefault="00C160F9" w:rsidP="00B703C0">
      <w:pPr>
        <w:spacing w:before="140" w:after="140" w:line="276" w:lineRule="auto"/>
        <w:jc w:val="both"/>
        <w:rPr>
          <w:bCs/>
        </w:rPr>
      </w:pPr>
      <w:r w:rsidRPr="00A40315">
        <w:rPr>
          <w:b/>
        </w:rPr>
        <w:t>Purpose:</w:t>
      </w:r>
      <w:r>
        <w:t xml:space="preserve"> </w:t>
      </w:r>
      <w:r w:rsidR="003B6F0B">
        <w:rPr>
          <w:bCs/>
        </w:rPr>
        <w:t xml:space="preserve">To update </w:t>
      </w:r>
      <w:r w:rsidR="00252F03">
        <w:rPr>
          <w:bCs/>
        </w:rPr>
        <w:t xml:space="preserve">and reanalyze </w:t>
      </w:r>
      <w:r w:rsidR="003B6F0B">
        <w:rPr>
          <w:bCs/>
        </w:rPr>
        <w:t xml:space="preserve">the international H-mode database </w:t>
      </w:r>
      <w:r w:rsidR="00252F03">
        <w:rPr>
          <w:bCs/>
        </w:rPr>
        <w:t>to target ITER baseline discharge scenarios, including results from high-Z</w:t>
      </w:r>
      <w:r w:rsidR="003B6F0B">
        <w:rPr>
          <w:bCs/>
        </w:rPr>
        <w:t xml:space="preserve"> wall devices.</w:t>
      </w:r>
      <w:r w:rsidR="00B703C0">
        <w:rPr>
          <w:bCs/>
        </w:rPr>
        <w:t xml:space="preserve"> </w:t>
      </w:r>
    </w:p>
    <w:p w14:paraId="2A98B683" w14:textId="1A42CD4F" w:rsidR="00C160F9" w:rsidRPr="00C83040" w:rsidRDefault="00C160F9" w:rsidP="00C160F9">
      <w:pPr>
        <w:spacing w:before="140" w:after="140" w:line="276" w:lineRule="auto"/>
        <w:jc w:val="both"/>
        <w:rPr>
          <w:b/>
          <w:szCs w:val="22"/>
        </w:rPr>
      </w:pPr>
      <w:r w:rsidRPr="003D1F3E">
        <w:rPr>
          <w:b/>
          <w:szCs w:val="22"/>
        </w:rPr>
        <w:t>Plans for 201</w:t>
      </w:r>
      <w:r w:rsidR="0034015A">
        <w:rPr>
          <w:b/>
          <w:szCs w:val="22"/>
        </w:rPr>
        <w:t>6</w:t>
      </w:r>
      <w:r w:rsidR="00192EE3">
        <w:rPr>
          <w:b/>
          <w:szCs w:val="22"/>
        </w:rPr>
        <w:t xml:space="preserve"> </w:t>
      </w:r>
    </w:p>
    <w:p w14:paraId="1D2A659B" w14:textId="4B997BCB" w:rsidR="00C160F9" w:rsidRPr="002076A6" w:rsidRDefault="002507CD" w:rsidP="002507CD">
      <w:pPr>
        <w:spacing w:before="140" w:after="140" w:line="276" w:lineRule="auto"/>
        <w:jc w:val="both"/>
        <w:rPr>
          <w:rFonts w:asciiTheme="majorHAnsi" w:eastAsia="MS ??" w:hAnsiTheme="majorHAnsi"/>
          <w:szCs w:val="22"/>
        </w:rPr>
      </w:pPr>
      <w:r w:rsidRPr="002507CD">
        <w:rPr>
          <w:szCs w:val="22"/>
        </w:rPr>
        <w:t>TC-28</w:t>
      </w:r>
      <w:r w:rsidR="00AA1D83" w:rsidRPr="002507CD">
        <w:rPr>
          <w:szCs w:val="22"/>
        </w:rPr>
        <w:t xml:space="preserve"> </w:t>
      </w:r>
      <w:r w:rsidRPr="002507CD">
        <w:rPr>
          <w:szCs w:val="22"/>
        </w:rPr>
        <w:t xml:space="preserve">started with a discussion </w:t>
      </w:r>
      <w:r w:rsidR="002076A6">
        <w:rPr>
          <w:szCs w:val="22"/>
        </w:rPr>
        <w:t>amongst</w:t>
      </w:r>
      <w:r w:rsidRPr="002507CD">
        <w:rPr>
          <w:szCs w:val="22"/>
        </w:rPr>
        <w:t xml:space="preserve"> the </w:t>
      </w:r>
      <w:r w:rsidR="002076A6">
        <w:rPr>
          <w:szCs w:val="22"/>
        </w:rPr>
        <w:t>people involved</w:t>
      </w:r>
      <w:r w:rsidRPr="002507CD">
        <w:rPr>
          <w:szCs w:val="22"/>
        </w:rPr>
        <w:t xml:space="preserve"> within the 2015 </w:t>
      </w:r>
      <w:r w:rsidR="002076A6">
        <w:rPr>
          <w:szCs w:val="22"/>
        </w:rPr>
        <w:t xml:space="preserve">T&amp;C </w:t>
      </w:r>
      <w:r w:rsidRPr="002507CD">
        <w:rPr>
          <w:szCs w:val="22"/>
        </w:rPr>
        <w:t xml:space="preserve">Fall meeting. </w:t>
      </w:r>
      <w:r w:rsidRPr="002076A6">
        <w:rPr>
          <w:rFonts w:asciiTheme="majorHAnsi" w:eastAsiaTheme="minorEastAsia" w:hAnsiTheme="majorHAnsi" w:cs="Helvetica"/>
          <w:szCs w:val="22"/>
        </w:rPr>
        <w:t>Detailed plans are being worked out by the group in several remote meetings.</w:t>
      </w:r>
      <w:r w:rsidRPr="002076A6">
        <w:rPr>
          <w:rFonts w:asciiTheme="majorHAnsi" w:hAnsiTheme="majorHAnsi"/>
          <w:szCs w:val="22"/>
        </w:rPr>
        <w:t xml:space="preserve"> </w:t>
      </w:r>
    </w:p>
    <w:p w14:paraId="15BDACBF" w14:textId="107B36D6" w:rsidR="00050E2E" w:rsidRPr="00B52EAF" w:rsidRDefault="00050E2E" w:rsidP="00337D63">
      <w:pPr>
        <w:spacing w:before="140" w:after="140" w:line="276" w:lineRule="auto"/>
        <w:jc w:val="both"/>
        <w:rPr>
          <w:rFonts w:eastAsia="MS ??"/>
        </w:rPr>
      </w:pPr>
    </w:p>
    <w:p w14:paraId="460D2513" w14:textId="77777777" w:rsidR="00050E2E" w:rsidRPr="00050E2E" w:rsidRDefault="00050E2E" w:rsidP="005B6C32">
      <w:pPr>
        <w:spacing w:before="140" w:after="140" w:line="276" w:lineRule="auto"/>
        <w:ind w:left="360"/>
        <w:jc w:val="both"/>
        <w:rPr>
          <w:rFonts w:eastAsia="MS ??"/>
        </w:rPr>
      </w:pPr>
    </w:p>
    <w:p w14:paraId="0D8AF23F" w14:textId="77777777" w:rsidR="00FD2F18" w:rsidRDefault="00FD2F18" w:rsidP="005B6C32">
      <w:pPr>
        <w:spacing w:before="140" w:after="140" w:line="276" w:lineRule="auto"/>
        <w:jc w:val="both"/>
      </w:pPr>
    </w:p>
    <w:p w14:paraId="267C145C" w14:textId="77777777" w:rsidR="00FD2F18" w:rsidRDefault="00FD2F18" w:rsidP="005B6C32">
      <w:pPr>
        <w:spacing w:before="140" w:after="140" w:line="276" w:lineRule="auto"/>
        <w:jc w:val="both"/>
        <w:rPr>
          <w:rFonts w:ascii="Arial" w:hAnsi="Arial"/>
          <w:b/>
          <w:color w:val="FF0000"/>
          <w:sz w:val="28"/>
        </w:rPr>
      </w:pPr>
    </w:p>
    <w:sectPr w:rsidR="00FD2F18" w:rsidSect="005376B5">
      <w:pgSz w:w="12240" w:h="15840"/>
      <w:pgMar w:top="851" w:right="85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14E"/>
    <w:multiLevelType w:val="hybridMultilevel"/>
    <w:tmpl w:val="9C363C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B0554C"/>
    <w:multiLevelType w:val="hybridMultilevel"/>
    <w:tmpl w:val="F3A00796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E8685A"/>
    <w:multiLevelType w:val="hybridMultilevel"/>
    <w:tmpl w:val="41F6C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4546D5"/>
    <w:multiLevelType w:val="hybridMultilevel"/>
    <w:tmpl w:val="24F4F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752F49"/>
    <w:multiLevelType w:val="hybridMultilevel"/>
    <w:tmpl w:val="A0A2F4E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3C1530"/>
    <w:multiLevelType w:val="hybridMultilevel"/>
    <w:tmpl w:val="FB42BE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6D034C"/>
    <w:multiLevelType w:val="hybridMultilevel"/>
    <w:tmpl w:val="44D4D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644777"/>
    <w:multiLevelType w:val="hybridMultilevel"/>
    <w:tmpl w:val="E2AC7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5A0BF2"/>
    <w:multiLevelType w:val="hybridMultilevel"/>
    <w:tmpl w:val="E8B61B7E"/>
    <w:lvl w:ilvl="0" w:tplc="D3D40C4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720F1B"/>
    <w:multiLevelType w:val="hybridMultilevel"/>
    <w:tmpl w:val="3EF0E5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1C222B"/>
    <w:multiLevelType w:val="hybridMultilevel"/>
    <w:tmpl w:val="1C601562"/>
    <w:lvl w:ilvl="0" w:tplc="D3D40C4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933764"/>
    <w:multiLevelType w:val="hybridMultilevel"/>
    <w:tmpl w:val="525C1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76282B"/>
    <w:multiLevelType w:val="hybridMultilevel"/>
    <w:tmpl w:val="665C378E"/>
    <w:lvl w:ilvl="0" w:tplc="BD421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C85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69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4B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A7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05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82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86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E1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B6620B2"/>
    <w:multiLevelType w:val="hybridMultilevel"/>
    <w:tmpl w:val="6AACBA8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B62A13"/>
    <w:multiLevelType w:val="hybridMultilevel"/>
    <w:tmpl w:val="9B220080"/>
    <w:lvl w:ilvl="0" w:tplc="D3D40C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0"/>
  </w:num>
  <w:num w:numId="11">
    <w:abstractNumId w:val="8"/>
  </w:num>
  <w:num w:numId="12">
    <w:abstractNumId w:val="1"/>
  </w:num>
  <w:num w:numId="13">
    <w:abstractNumId w:val="11"/>
  </w:num>
  <w:num w:numId="14">
    <w:abstractNumId w:val="2"/>
  </w:num>
  <w:num w:numId="1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99"/>
    <w:rsid w:val="000078F7"/>
    <w:rsid w:val="00007C62"/>
    <w:rsid w:val="000249A6"/>
    <w:rsid w:val="0004075C"/>
    <w:rsid w:val="00050E2E"/>
    <w:rsid w:val="0008683D"/>
    <w:rsid w:val="00091A47"/>
    <w:rsid w:val="000F5CD8"/>
    <w:rsid w:val="00100C78"/>
    <w:rsid w:val="0011473E"/>
    <w:rsid w:val="00123173"/>
    <w:rsid w:val="001431FD"/>
    <w:rsid w:val="001467E2"/>
    <w:rsid w:val="0015572A"/>
    <w:rsid w:val="001560A6"/>
    <w:rsid w:val="001716E9"/>
    <w:rsid w:val="00185629"/>
    <w:rsid w:val="00190F32"/>
    <w:rsid w:val="00191D49"/>
    <w:rsid w:val="00192EE3"/>
    <w:rsid w:val="00197947"/>
    <w:rsid w:val="001A2056"/>
    <w:rsid w:val="001A3CA2"/>
    <w:rsid w:val="001C4B37"/>
    <w:rsid w:val="001C5744"/>
    <w:rsid w:val="0020071C"/>
    <w:rsid w:val="002060AD"/>
    <w:rsid w:val="002076A6"/>
    <w:rsid w:val="00226ECE"/>
    <w:rsid w:val="0022786E"/>
    <w:rsid w:val="002375D2"/>
    <w:rsid w:val="002507CD"/>
    <w:rsid w:val="00252F03"/>
    <w:rsid w:val="0026074B"/>
    <w:rsid w:val="002708FF"/>
    <w:rsid w:val="00272F46"/>
    <w:rsid w:val="00282289"/>
    <w:rsid w:val="002D1C72"/>
    <w:rsid w:val="002E05BF"/>
    <w:rsid w:val="002E3DF6"/>
    <w:rsid w:val="002F3E9D"/>
    <w:rsid w:val="002F7D6A"/>
    <w:rsid w:val="00305CA9"/>
    <w:rsid w:val="0031544F"/>
    <w:rsid w:val="00322003"/>
    <w:rsid w:val="00332409"/>
    <w:rsid w:val="00337D63"/>
    <w:rsid w:val="0034015A"/>
    <w:rsid w:val="00342145"/>
    <w:rsid w:val="003552EA"/>
    <w:rsid w:val="00382E57"/>
    <w:rsid w:val="003A2FD8"/>
    <w:rsid w:val="003A6C0C"/>
    <w:rsid w:val="003B6F0B"/>
    <w:rsid w:val="003C0162"/>
    <w:rsid w:val="003D1F3E"/>
    <w:rsid w:val="003D27D9"/>
    <w:rsid w:val="003D528A"/>
    <w:rsid w:val="003E1648"/>
    <w:rsid w:val="003F37F5"/>
    <w:rsid w:val="00424568"/>
    <w:rsid w:val="00435A4A"/>
    <w:rsid w:val="00457BEC"/>
    <w:rsid w:val="004A1555"/>
    <w:rsid w:val="004A28DE"/>
    <w:rsid w:val="004A5477"/>
    <w:rsid w:val="004C3E76"/>
    <w:rsid w:val="004F5B7C"/>
    <w:rsid w:val="005376B5"/>
    <w:rsid w:val="005476B6"/>
    <w:rsid w:val="00553067"/>
    <w:rsid w:val="00565253"/>
    <w:rsid w:val="005667A1"/>
    <w:rsid w:val="00587BC6"/>
    <w:rsid w:val="00593C0D"/>
    <w:rsid w:val="005A2315"/>
    <w:rsid w:val="005B1518"/>
    <w:rsid w:val="005B6C32"/>
    <w:rsid w:val="005C5B92"/>
    <w:rsid w:val="005D37E8"/>
    <w:rsid w:val="005D7BCA"/>
    <w:rsid w:val="005F3E50"/>
    <w:rsid w:val="005F6760"/>
    <w:rsid w:val="00624786"/>
    <w:rsid w:val="00636701"/>
    <w:rsid w:val="006675D9"/>
    <w:rsid w:val="00673588"/>
    <w:rsid w:val="00681C11"/>
    <w:rsid w:val="006B13C6"/>
    <w:rsid w:val="006B63BF"/>
    <w:rsid w:val="006B766A"/>
    <w:rsid w:val="006D00CB"/>
    <w:rsid w:val="006D4033"/>
    <w:rsid w:val="006E044D"/>
    <w:rsid w:val="00705973"/>
    <w:rsid w:val="00707552"/>
    <w:rsid w:val="00743BF8"/>
    <w:rsid w:val="00771BBA"/>
    <w:rsid w:val="00775AF0"/>
    <w:rsid w:val="00792529"/>
    <w:rsid w:val="00792ED5"/>
    <w:rsid w:val="007A2086"/>
    <w:rsid w:val="007D05B0"/>
    <w:rsid w:val="007D29C2"/>
    <w:rsid w:val="007D3B2B"/>
    <w:rsid w:val="007F34D3"/>
    <w:rsid w:val="00805D4A"/>
    <w:rsid w:val="00806F86"/>
    <w:rsid w:val="0081664D"/>
    <w:rsid w:val="00833F60"/>
    <w:rsid w:val="008541CC"/>
    <w:rsid w:val="0085708A"/>
    <w:rsid w:val="00890682"/>
    <w:rsid w:val="008D09B8"/>
    <w:rsid w:val="008D3D1C"/>
    <w:rsid w:val="009128CB"/>
    <w:rsid w:val="00927651"/>
    <w:rsid w:val="00930EC4"/>
    <w:rsid w:val="00947B1B"/>
    <w:rsid w:val="00977C6C"/>
    <w:rsid w:val="0099060D"/>
    <w:rsid w:val="009C5C66"/>
    <w:rsid w:val="009D43E9"/>
    <w:rsid w:val="009E760A"/>
    <w:rsid w:val="009F4079"/>
    <w:rsid w:val="009F71CD"/>
    <w:rsid w:val="00A03CD3"/>
    <w:rsid w:val="00A11E01"/>
    <w:rsid w:val="00A200C3"/>
    <w:rsid w:val="00A31451"/>
    <w:rsid w:val="00A43AE8"/>
    <w:rsid w:val="00A6145F"/>
    <w:rsid w:val="00A62F5E"/>
    <w:rsid w:val="00AA16BE"/>
    <w:rsid w:val="00AA1D83"/>
    <w:rsid w:val="00AA7CFE"/>
    <w:rsid w:val="00AB7FA2"/>
    <w:rsid w:val="00AD355D"/>
    <w:rsid w:val="00AE1A80"/>
    <w:rsid w:val="00AE5853"/>
    <w:rsid w:val="00B013E5"/>
    <w:rsid w:val="00B25AA6"/>
    <w:rsid w:val="00B4367F"/>
    <w:rsid w:val="00B52EAF"/>
    <w:rsid w:val="00B703C0"/>
    <w:rsid w:val="00B73576"/>
    <w:rsid w:val="00B837CD"/>
    <w:rsid w:val="00B85831"/>
    <w:rsid w:val="00B92707"/>
    <w:rsid w:val="00BB3436"/>
    <w:rsid w:val="00BC024D"/>
    <w:rsid w:val="00BD1ED9"/>
    <w:rsid w:val="00BF0383"/>
    <w:rsid w:val="00BF2738"/>
    <w:rsid w:val="00BF652F"/>
    <w:rsid w:val="00C160F9"/>
    <w:rsid w:val="00C20D34"/>
    <w:rsid w:val="00C21FD6"/>
    <w:rsid w:val="00C24E3F"/>
    <w:rsid w:val="00C308F5"/>
    <w:rsid w:val="00C43753"/>
    <w:rsid w:val="00C43FC4"/>
    <w:rsid w:val="00C565D8"/>
    <w:rsid w:val="00C61F80"/>
    <w:rsid w:val="00C83040"/>
    <w:rsid w:val="00C84F0D"/>
    <w:rsid w:val="00CB426A"/>
    <w:rsid w:val="00CC51A0"/>
    <w:rsid w:val="00CD161D"/>
    <w:rsid w:val="00CF14A4"/>
    <w:rsid w:val="00CF5261"/>
    <w:rsid w:val="00D01A33"/>
    <w:rsid w:val="00D14FC6"/>
    <w:rsid w:val="00D27410"/>
    <w:rsid w:val="00D315DC"/>
    <w:rsid w:val="00D328F0"/>
    <w:rsid w:val="00D53516"/>
    <w:rsid w:val="00D91856"/>
    <w:rsid w:val="00DA03F9"/>
    <w:rsid w:val="00DB3897"/>
    <w:rsid w:val="00DB4C22"/>
    <w:rsid w:val="00DE1899"/>
    <w:rsid w:val="00DE346F"/>
    <w:rsid w:val="00E10C6A"/>
    <w:rsid w:val="00E20393"/>
    <w:rsid w:val="00E31FE8"/>
    <w:rsid w:val="00E4012A"/>
    <w:rsid w:val="00E72CB0"/>
    <w:rsid w:val="00E946DE"/>
    <w:rsid w:val="00ED5DE8"/>
    <w:rsid w:val="00EE4242"/>
    <w:rsid w:val="00EF275E"/>
    <w:rsid w:val="00EF4E50"/>
    <w:rsid w:val="00F004B5"/>
    <w:rsid w:val="00F20CEC"/>
    <w:rsid w:val="00F25D6E"/>
    <w:rsid w:val="00F3010D"/>
    <w:rsid w:val="00F40D5E"/>
    <w:rsid w:val="00F7567C"/>
    <w:rsid w:val="00FB0D7C"/>
    <w:rsid w:val="00FC10FD"/>
    <w:rsid w:val="00FC4BCF"/>
    <w:rsid w:val="00FC6985"/>
    <w:rsid w:val="00FD2F18"/>
    <w:rsid w:val="00FE4D8F"/>
    <w:rsid w:val="00FE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3A94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78"/>
    <w:pPr>
      <w:spacing w:before="240" w:after="240"/>
    </w:pPr>
    <w:rPr>
      <w:rFonts w:ascii="Calibri" w:eastAsia="Times New Roman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7D29C2"/>
    <w:pPr>
      <w:keepNext/>
      <w:outlineLvl w:val="0"/>
    </w:pPr>
    <w:rPr>
      <w:rFonts w:asciiTheme="minorHAnsi" w:hAnsiTheme="minorHAnsi"/>
      <w:b/>
      <w:bCs/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16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normal,normal1,normal2,normal11"/>
    <w:basedOn w:val="Normal"/>
    <w:next w:val="Normal"/>
    <w:link w:val="Heading3Char"/>
    <w:qFormat/>
    <w:rsid w:val="00100C78"/>
    <w:pPr>
      <w:keepNext/>
      <w:spacing w:before="480" w:after="30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D29C2"/>
    <w:pPr>
      <w:keepNext/>
      <w:ind w:left="1418" w:hanging="1418"/>
      <w:jc w:val="both"/>
      <w:outlineLvl w:val="3"/>
    </w:pPr>
    <w:rPr>
      <w:rFonts w:asciiTheme="minorHAnsi" w:hAnsiTheme="minorHAnsi"/>
      <w:b/>
      <w:szCs w:val="20"/>
      <w:u w:val="single"/>
      <w:lang w:val="en-GB"/>
    </w:rPr>
  </w:style>
  <w:style w:type="paragraph" w:styleId="Heading5">
    <w:name w:val="heading 5"/>
    <w:basedOn w:val="Normal"/>
    <w:next w:val="Normal"/>
    <w:link w:val="Heading5Char"/>
    <w:qFormat/>
    <w:rsid w:val="007D29C2"/>
    <w:pPr>
      <w:keepNext/>
      <w:ind w:left="708" w:firstLine="708"/>
      <w:jc w:val="both"/>
      <w:outlineLvl w:val="4"/>
    </w:pPr>
    <w:rPr>
      <w:rFonts w:asciiTheme="minorHAnsi" w:hAnsiTheme="minorHAnsi"/>
      <w:b/>
      <w:szCs w:val="20"/>
      <w:u w:val="single"/>
      <w:lang w:val="en-GB"/>
    </w:rPr>
  </w:style>
  <w:style w:type="paragraph" w:styleId="Heading6">
    <w:name w:val="heading 6"/>
    <w:basedOn w:val="Normal"/>
    <w:next w:val="Normal"/>
    <w:link w:val="Heading6Char"/>
    <w:qFormat/>
    <w:rsid w:val="007D29C2"/>
    <w:pPr>
      <w:keepNext/>
      <w:ind w:left="1418" w:hanging="1418"/>
      <w:jc w:val="both"/>
      <w:outlineLvl w:val="5"/>
    </w:pPr>
    <w:rPr>
      <w:rFonts w:ascii="Arial" w:hAnsi="Arial"/>
      <w:color w:val="00000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7D29C2"/>
    <w:pPr>
      <w:keepNext/>
      <w:ind w:left="2834" w:hanging="1418"/>
      <w:jc w:val="both"/>
      <w:outlineLvl w:val="6"/>
    </w:pPr>
    <w:rPr>
      <w:rFonts w:ascii="Arial" w:hAnsi="Arial"/>
      <w:b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7D29C2"/>
    <w:pPr>
      <w:keepNext/>
      <w:ind w:left="1416"/>
      <w:jc w:val="both"/>
      <w:outlineLvl w:val="7"/>
    </w:pPr>
    <w:rPr>
      <w:rFonts w:ascii="Arial" w:hAnsi="Arial"/>
      <w:b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7D29C2"/>
    <w:pPr>
      <w:keepNext/>
      <w:ind w:left="1416"/>
      <w:jc w:val="both"/>
      <w:outlineLvl w:val="8"/>
    </w:pPr>
    <w:rPr>
      <w:rFonts w:ascii="Arial" w:hAnsi="Arial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normal Char,normal1 Char,normal2 Char,normal11 Char"/>
    <w:basedOn w:val="DefaultParagraphFont"/>
    <w:link w:val="Heading3"/>
    <w:rsid w:val="00100C78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DE1899"/>
    <w:pPr>
      <w:suppressAutoHyphens/>
    </w:pPr>
    <w:rPr>
      <w:b/>
      <w:sz w:val="20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DE1899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paragraph" w:styleId="BodyText2">
    <w:name w:val="Body Text 2"/>
    <w:basedOn w:val="Normal"/>
    <w:link w:val="BodyText2Char"/>
    <w:rsid w:val="00DE18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E1899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DE18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E1899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7F3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9F4079"/>
    <w:rPr>
      <w:rFonts w:asciiTheme="minorHAnsi" w:hAnsiTheme="minorHAns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1467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67E2"/>
    <w:pPr>
      <w:spacing w:before="100" w:beforeAutospacing="1" w:after="100" w:afterAutospacing="1"/>
    </w:pPr>
    <w:rPr>
      <w:rFonts w:eastAsia="MS ??"/>
      <w:lang w:val="fr-FR" w:eastAsia="fr-FR"/>
    </w:rPr>
  </w:style>
  <w:style w:type="paragraph" w:styleId="ListParagraph">
    <w:name w:val="List Paragraph"/>
    <w:basedOn w:val="Normal"/>
    <w:uiPriority w:val="34"/>
    <w:qFormat/>
    <w:rsid w:val="001467E2"/>
    <w:pPr>
      <w:ind w:left="720"/>
      <w:contextualSpacing/>
    </w:pPr>
    <w:rPr>
      <w:rFonts w:eastAsia="MS ??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C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716E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7D29C2"/>
    <w:rPr>
      <w:rFonts w:asciiTheme="minorHAnsi" w:eastAsia="Times New Roman" w:hAnsiTheme="minorHAnsi" w:cs="Times New Roman"/>
      <w:b/>
      <w:bCs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7D29C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7D29C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rsid w:val="007D29C2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7D29C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7D29C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7D29C2"/>
    <w:rPr>
      <w:rFonts w:ascii="Arial" w:eastAsia="Times New Roman" w:hAnsi="Arial" w:cs="Times New Roman"/>
      <w:sz w:val="22"/>
      <w:szCs w:val="20"/>
      <w:lang w:val="en-GB"/>
    </w:rPr>
  </w:style>
  <w:style w:type="paragraph" w:styleId="Title">
    <w:name w:val="Title"/>
    <w:basedOn w:val="Normal"/>
    <w:link w:val="TitleChar"/>
    <w:qFormat/>
    <w:rsid w:val="007D29C2"/>
    <w:pPr>
      <w:ind w:left="2127" w:hanging="2127"/>
      <w:jc w:val="center"/>
    </w:pPr>
    <w:rPr>
      <w:rFonts w:ascii="Arial" w:hAnsi="Arial"/>
      <w:b/>
      <w:i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D29C2"/>
    <w:rPr>
      <w:rFonts w:ascii="Arial" w:eastAsia="Times New Roman" w:hAnsi="Arial" w:cs="Times New Roman"/>
      <w:b/>
      <w:i/>
      <w:sz w:val="32"/>
      <w:szCs w:val="20"/>
      <w:lang w:val="en-GB"/>
    </w:rPr>
  </w:style>
  <w:style w:type="paragraph" w:styleId="Subtitle">
    <w:name w:val="Subtitle"/>
    <w:basedOn w:val="Normal"/>
    <w:next w:val="Heading1"/>
    <w:link w:val="SubtitleChar"/>
    <w:qFormat/>
    <w:rsid w:val="007D29C2"/>
    <w:pPr>
      <w:jc w:val="both"/>
      <w:outlineLvl w:val="0"/>
    </w:pPr>
    <w:rPr>
      <w:rFonts w:asciiTheme="minorHAnsi" w:hAnsiTheme="minorHAnsi"/>
      <w:b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7D29C2"/>
    <w:rPr>
      <w:rFonts w:asciiTheme="minorHAnsi" w:eastAsia="Times New Roman" w:hAnsiTheme="minorHAnsi" w:cs="Times New Roman"/>
      <w:b/>
      <w:sz w:val="22"/>
      <w:szCs w:val="20"/>
      <w:lang w:val="en-GB"/>
    </w:rPr>
  </w:style>
  <w:style w:type="character" w:customStyle="1" w:styleId="Heading1Char1">
    <w:name w:val="Heading 1 Char1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1">
    <w:name w:val="Title Char1"/>
    <w:basedOn w:val="DefaultParagraphFont"/>
    <w:rsid w:val="007D29C2"/>
    <w:rPr>
      <w:rFonts w:ascii="Arial" w:eastAsia="MS Mincho" w:hAnsi="Arial" w:cs="Times New Roman"/>
      <w:b/>
      <w:i/>
      <w:sz w:val="32"/>
      <w:szCs w:val="20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7D29C2"/>
    <w:pPr>
      <w:spacing w:after="120"/>
      <w:ind w:left="283"/>
    </w:pPr>
    <w:rPr>
      <w:rFonts w:asciiTheme="minorHAnsi" w:eastAsia="MS Mincho" w:hAnsiTheme="minorHAnsi"/>
    </w:rPr>
  </w:style>
  <w:style w:type="character" w:customStyle="1" w:styleId="BodyTextIndentChar">
    <w:name w:val="Body Text Indent Char"/>
    <w:basedOn w:val="DefaultParagraphFont"/>
    <w:link w:val="BodyTextIndent"/>
    <w:rsid w:val="007D29C2"/>
    <w:rPr>
      <w:rFonts w:asciiTheme="minorHAnsi" w:eastAsia="MS Mincho" w:hAnsiTheme="minorHAnsi" w:cs="Times New Roman"/>
      <w:sz w:val="22"/>
    </w:rPr>
  </w:style>
  <w:style w:type="character" w:customStyle="1" w:styleId="BodyTextIndentChar1">
    <w:name w:val="Body Text Indent Char1"/>
    <w:basedOn w:val="DefaultParagraphFont"/>
    <w:rsid w:val="007D29C2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2">
    <w:name w:val="Heading 1 Char2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29C2"/>
    <w:pPr>
      <w:tabs>
        <w:tab w:val="center" w:pos="4320"/>
        <w:tab w:val="right" w:pos="8640"/>
      </w:tabs>
    </w:pPr>
    <w:rPr>
      <w:rFonts w:asciiTheme="minorHAnsi" w:eastAsia="MS Mincho" w:hAnsiTheme="minorHAnsi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D29C2"/>
    <w:rPr>
      <w:rFonts w:asciiTheme="minorHAnsi" w:eastAsia="MS Mincho" w:hAnsiTheme="minorHAnsi" w:cs="Times New Roman"/>
      <w:sz w:val="22"/>
      <w:lang w:val="en-GB" w:eastAsia="ja-JP"/>
    </w:rPr>
  </w:style>
  <w:style w:type="character" w:customStyle="1" w:styleId="FooterChar1">
    <w:name w:val="Footer Char1"/>
    <w:basedOn w:val="DefaultParagraphFont"/>
    <w:uiPriority w:val="99"/>
    <w:semiHidden/>
    <w:rsid w:val="007D29C2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7D29C2"/>
  </w:style>
  <w:style w:type="character" w:customStyle="1" w:styleId="Heading1Char3">
    <w:name w:val="Heading 1 Char3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2">
    <w:name w:val="Title Char2"/>
    <w:basedOn w:val="DefaultParagraphFont"/>
    <w:rsid w:val="007D29C2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2">
    <w:name w:val="Body Text Indent Char2"/>
    <w:basedOn w:val="DefaultParagraphFont"/>
    <w:rsid w:val="007D29C2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4">
    <w:name w:val="Heading 1 Char4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1Char5">
    <w:name w:val="Heading 1 Char5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Char1">
    <w:name w:val="Body Text Char1"/>
    <w:basedOn w:val="DefaultParagraphFont"/>
    <w:rsid w:val="007D29C2"/>
    <w:rPr>
      <w:rFonts w:ascii="Times New Roman" w:eastAsia="MS Mincho" w:hAnsi="Times New Roman" w:cs="Times New Roman"/>
      <w:b/>
      <w:sz w:val="20"/>
      <w:szCs w:val="20"/>
      <w:lang w:eastAsia="en-US"/>
    </w:rPr>
  </w:style>
  <w:style w:type="character" w:customStyle="1" w:styleId="Heading1Char6">
    <w:name w:val="Heading 1 Char6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Emphasis">
    <w:name w:val="Emphasis"/>
    <w:qFormat/>
    <w:rsid w:val="007D29C2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29C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D29C2"/>
    <w:pPr>
      <w:tabs>
        <w:tab w:val="right" w:leader="dot" w:pos="9016"/>
      </w:tabs>
      <w:spacing w:before="100" w:after="100"/>
    </w:pPr>
    <w:rPr>
      <w:rFonts w:asciiTheme="minorHAnsi" w:hAnsiTheme="minorHAnsi"/>
      <w:noProof/>
      <w:color w:val="0000FF"/>
    </w:rPr>
  </w:style>
  <w:style w:type="paragraph" w:styleId="Header">
    <w:name w:val="header"/>
    <w:basedOn w:val="Normal"/>
    <w:link w:val="HeaderChar"/>
    <w:uiPriority w:val="99"/>
    <w:unhideWhenUsed/>
    <w:rsid w:val="007D29C2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29C2"/>
    <w:rPr>
      <w:rFonts w:asciiTheme="minorHAnsi" w:eastAsia="Times New Roman" w:hAnsiTheme="minorHAnsi" w:cs="Times New Roman"/>
      <w:sz w:val="22"/>
    </w:rPr>
  </w:style>
  <w:style w:type="paragraph" w:customStyle="1" w:styleId="HTMLBody">
    <w:name w:val="HTML Body"/>
    <w:rsid w:val="007D29C2"/>
    <w:pPr>
      <w:widowControl w:val="0"/>
      <w:autoSpaceDE w:val="0"/>
      <w:autoSpaceDN w:val="0"/>
      <w:adjustRightInd w:val="0"/>
    </w:pPr>
    <w:rPr>
      <w:rFonts w:ascii="MS PGothic" w:eastAsia="MS PGothic" w:hAnsi="Century" w:cs="Times New Roman"/>
      <w:sz w:val="20"/>
      <w:szCs w:val="20"/>
      <w:lang w:eastAsia="ja-JP"/>
    </w:rPr>
  </w:style>
  <w:style w:type="character" w:styleId="Strong">
    <w:name w:val="Strong"/>
    <w:qFormat/>
    <w:rsid w:val="007D29C2"/>
    <w:rPr>
      <w:b/>
      <w:bCs/>
    </w:rPr>
  </w:style>
  <w:style w:type="paragraph" w:customStyle="1" w:styleId="ListParagraph1">
    <w:name w:val="List Paragraph1"/>
    <w:basedOn w:val="Normal"/>
    <w:qFormat/>
    <w:rsid w:val="007D29C2"/>
    <w:pPr>
      <w:ind w:left="720"/>
      <w:contextualSpacing/>
    </w:pPr>
    <w:rPr>
      <w:rFonts w:eastAsia="MS ??"/>
    </w:rPr>
  </w:style>
  <w:style w:type="character" w:customStyle="1" w:styleId="BalloonTextChar1">
    <w:name w:val="Balloon Text Char1"/>
    <w:basedOn w:val="DefaultParagraphFont"/>
    <w:uiPriority w:val="99"/>
    <w:semiHidden/>
    <w:rsid w:val="007D29C2"/>
    <w:rPr>
      <w:rFonts w:ascii="Tahoma" w:eastAsia="Times New Roman" w:hAnsi="Tahoma" w:cs="Tahoma"/>
      <w:sz w:val="16"/>
      <w:szCs w:val="16"/>
    </w:rPr>
  </w:style>
  <w:style w:type="character" w:customStyle="1" w:styleId="Heading2Char1">
    <w:name w:val="Heading 2 Char1"/>
    <w:basedOn w:val="DefaultParagraphFont"/>
    <w:uiPriority w:val="9"/>
    <w:rsid w:val="007D29C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aliases w:val="normal Char1,Heading 3 Char11"/>
    <w:basedOn w:val="DefaultParagraphFont"/>
    <w:rsid w:val="00AB7FA2"/>
    <w:rPr>
      <w:rFonts w:ascii="Arial" w:eastAsia="Times New Roman" w:hAnsi="Arial" w:cs="Arial"/>
      <w:b/>
      <w:bCs/>
      <w:sz w:val="26"/>
      <w:szCs w:val="26"/>
    </w:rPr>
  </w:style>
  <w:style w:type="character" w:customStyle="1" w:styleId="BodyTextChar2">
    <w:name w:val="Body Text Char2"/>
    <w:basedOn w:val="DefaultParagraphFont"/>
    <w:rsid w:val="00AB7FA2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BodyText2Char1">
    <w:name w:val="Body Text 2 Char1"/>
    <w:basedOn w:val="DefaultParagraphFont"/>
    <w:rsid w:val="00AB7FA2"/>
    <w:rPr>
      <w:rFonts w:ascii="Times New Roman" w:eastAsia="Times New Roman" w:hAnsi="Times New Roman" w:cs="Times New Roman"/>
    </w:rPr>
  </w:style>
  <w:style w:type="character" w:customStyle="1" w:styleId="BodyTextIndent2Char1">
    <w:name w:val="Body Text Indent 2 Char1"/>
    <w:basedOn w:val="DefaultParagraphFont"/>
    <w:rsid w:val="00AB7FA2"/>
    <w:rPr>
      <w:rFonts w:ascii="Times New Roman" w:eastAsia="Times New Roman" w:hAnsi="Times New Roman" w:cs="Times New Roman"/>
    </w:rPr>
  </w:style>
  <w:style w:type="table" w:customStyle="1" w:styleId="Calendar11">
    <w:name w:val="Calendar 11"/>
    <w:basedOn w:val="TableNormal"/>
    <w:uiPriority w:val="99"/>
    <w:qFormat/>
    <w:rsid w:val="00AB7FA2"/>
    <w:rPr>
      <w:rFonts w:asciiTheme="minorHAnsi" w:hAnsiTheme="minorHAns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alloonTextChar2">
    <w:name w:val="Balloon Text Char2"/>
    <w:basedOn w:val="DefaultParagraphFont"/>
    <w:uiPriority w:val="99"/>
    <w:semiHidden/>
    <w:rsid w:val="00AB7FA2"/>
    <w:rPr>
      <w:rFonts w:ascii="Tahoma" w:eastAsia="Times New Roman" w:hAnsi="Tahoma" w:cs="Tahoma"/>
      <w:sz w:val="16"/>
      <w:szCs w:val="16"/>
    </w:rPr>
  </w:style>
  <w:style w:type="character" w:customStyle="1" w:styleId="Heading2Char2">
    <w:name w:val="Heading 2 Char2"/>
    <w:basedOn w:val="DefaultParagraphFont"/>
    <w:uiPriority w:val="9"/>
    <w:rsid w:val="00AB7FA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7">
    <w:name w:val="Heading 1 Char7"/>
    <w:basedOn w:val="DefaultParagraphFont"/>
    <w:rsid w:val="00AB7FA2"/>
    <w:rPr>
      <w:rFonts w:asciiTheme="minorHAnsi" w:eastAsia="Times New Roman" w:hAnsiTheme="minorHAnsi" w:cs="Times New Roman"/>
      <w:b/>
      <w:bCs/>
      <w:sz w:val="28"/>
      <w:lang w:val="en-GB"/>
    </w:rPr>
  </w:style>
  <w:style w:type="character" w:customStyle="1" w:styleId="Heading4Char1">
    <w:name w:val="Heading 4 Char1"/>
    <w:basedOn w:val="DefaultParagraphFont"/>
    <w:rsid w:val="00AB7FA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5Char1">
    <w:name w:val="Heading 5 Char1"/>
    <w:basedOn w:val="DefaultParagraphFont"/>
    <w:rsid w:val="00AB7FA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6Char1">
    <w:name w:val="Heading 6 Char1"/>
    <w:basedOn w:val="DefaultParagraphFont"/>
    <w:rsid w:val="00AB7FA2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1">
    <w:name w:val="Heading 7 Char1"/>
    <w:basedOn w:val="DefaultParagraphFont"/>
    <w:rsid w:val="00AB7FA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1">
    <w:name w:val="Heading 8 Char1"/>
    <w:basedOn w:val="DefaultParagraphFont"/>
    <w:rsid w:val="00AB7FA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1">
    <w:name w:val="Heading 9 Char1"/>
    <w:basedOn w:val="DefaultParagraphFont"/>
    <w:rsid w:val="00AB7FA2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TitleChar3">
    <w:name w:val="Title Char3"/>
    <w:basedOn w:val="DefaultParagraphFont"/>
    <w:rsid w:val="00AB7FA2"/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SubtitleChar1">
    <w:name w:val="Subtitle Char1"/>
    <w:basedOn w:val="DefaultParagraphFont"/>
    <w:rsid w:val="00AB7FA2"/>
    <w:rPr>
      <w:rFonts w:asciiTheme="minorHAnsi" w:eastAsia="Times New Roman" w:hAnsiTheme="minorHAnsi" w:cs="Times New Roman"/>
      <w:b/>
      <w:sz w:val="22"/>
      <w:szCs w:val="20"/>
      <w:lang w:val="en-GB"/>
    </w:rPr>
  </w:style>
  <w:style w:type="character" w:customStyle="1" w:styleId="BodyTextIndentChar3">
    <w:name w:val="Body Text Indent Char3"/>
    <w:basedOn w:val="DefaultParagraphFont"/>
    <w:rsid w:val="00AB7FA2"/>
    <w:rPr>
      <w:rFonts w:asciiTheme="minorHAnsi" w:eastAsia="MS Mincho" w:hAnsiTheme="minorHAnsi" w:cs="Times New Roman"/>
      <w:sz w:val="22"/>
    </w:rPr>
  </w:style>
  <w:style w:type="character" w:customStyle="1" w:styleId="FooterChar2">
    <w:name w:val="Footer Char2"/>
    <w:basedOn w:val="DefaultParagraphFont"/>
    <w:uiPriority w:val="99"/>
    <w:rsid w:val="00AB7FA2"/>
    <w:rPr>
      <w:rFonts w:asciiTheme="minorHAnsi" w:eastAsia="MS Mincho" w:hAnsiTheme="minorHAnsi" w:cs="Times New Roman"/>
      <w:sz w:val="22"/>
      <w:lang w:val="en-GB" w:eastAsia="ja-JP"/>
    </w:rPr>
  </w:style>
  <w:style w:type="character" w:customStyle="1" w:styleId="HeaderChar1">
    <w:name w:val="Header Char1"/>
    <w:basedOn w:val="DefaultParagraphFont"/>
    <w:uiPriority w:val="99"/>
    <w:rsid w:val="00AB7FA2"/>
    <w:rPr>
      <w:rFonts w:asciiTheme="minorHAnsi" w:eastAsia="Times New Roman" w:hAnsiTheme="minorHAnsi" w:cs="Times New Roman"/>
      <w:sz w:val="22"/>
    </w:rPr>
  </w:style>
  <w:style w:type="paragraph" w:customStyle="1" w:styleId="HTMLBody1">
    <w:name w:val="HTML Body1"/>
    <w:rsid w:val="00AB7FA2"/>
    <w:pPr>
      <w:widowControl w:val="0"/>
      <w:autoSpaceDE w:val="0"/>
      <w:autoSpaceDN w:val="0"/>
      <w:adjustRightInd w:val="0"/>
    </w:pPr>
    <w:rPr>
      <w:rFonts w:ascii="MS PGothic" w:eastAsia="MS PGothic" w:hAnsi="Century" w:cs="Times New Roman"/>
      <w:sz w:val="20"/>
      <w:szCs w:val="20"/>
      <w:lang w:eastAsia="ja-JP"/>
    </w:rPr>
  </w:style>
  <w:style w:type="paragraph" w:customStyle="1" w:styleId="ListParagraph11">
    <w:name w:val="List Paragraph11"/>
    <w:basedOn w:val="Normal"/>
    <w:qFormat/>
    <w:rsid w:val="00AB7FA2"/>
    <w:pPr>
      <w:ind w:left="720"/>
      <w:contextualSpacing/>
    </w:pPr>
    <w:rPr>
      <w:rFonts w:eastAsia="MS ??"/>
    </w:rPr>
  </w:style>
  <w:style w:type="character" w:customStyle="1" w:styleId="BalloonTextChar11">
    <w:name w:val="Balloon Text Char11"/>
    <w:basedOn w:val="DefaultParagraphFont"/>
    <w:uiPriority w:val="99"/>
    <w:semiHidden/>
    <w:rsid w:val="00AB7FA2"/>
    <w:rPr>
      <w:rFonts w:ascii="Tahoma" w:eastAsia="Times New Roman" w:hAnsi="Tahoma" w:cs="Tahoma"/>
      <w:sz w:val="16"/>
      <w:szCs w:val="16"/>
    </w:rPr>
  </w:style>
  <w:style w:type="character" w:customStyle="1" w:styleId="Heading2Char11">
    <w:name w:val="Heading 2 Char11"/>
    <w:basedOn w:val="DefaultParagraphFont"/>
    <w:uiPriority w:val="9"/>
    <w:semiHidden/>
    <w:rsid w:val="00AB7FA2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F2738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BF2738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BF2738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BF2738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BF2738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BF2738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BF2738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BF2738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  <w:lang w:val="en-GB" w:eastAsia="en-GB"/>
    </w:rPr>
  </w:style>
  <w:style w:type="character" w:customStyle="1" w:styleId="Heading1Char11">
    <w:name w:val="Heading 1 Char1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11">
    <w:name w:val="Title Char11"/>
    <w:basedOn w:val="DefaultParagraphFont"/>
    <w:rsid w:val="00FD2F18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11">
    <w:name w:val="Body Text Indent Char11"/>
    <w:basedOn w:val="DefaultParagraphFont"/>
    <w:rsid w:val="00FD2F18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21">
    <w:name w:val="Heading 1 Char2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oterChar11">
    <w:name w:val="Footer Char11"/>
    <w:basedOn w:val="DefaultParagraphFont"/>
    <w:uiPriority w:val="99"/>
    <w:semiHidden/>
    <w:rsid w:val="00FD2F18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1Char31">
    <w:name w:val="Heading 1 Char3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21">
    <w:name w:val="Title Char21"/>
    <w:basedOn w:val="DefaultParagraphFont"/>
    <w:rsid w:val="00FD2F18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21">
    <w:name w:val="Body Text Indent Char21"/>
    <w:basedOn w:val="DefaultParagraphFont"/>
    <w:rsid w:val="00FD2F18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41">
    <w:name w:val="Heading 1 Char4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1Char51">
    <w:name w:val="Heading 1 Char5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Char11">
    <w:name w:val="Body Text Char11"/>
    <w:basedOn w:val="DefaultParagraphFont"/>
    <w:rsid w:val="00FD2F18"/>
    <w:rPr>
      <w:rFonts w:ascii="Times New Roman" w:eastAsia="MS Mincho" w:hAnsi="Times New Roman" w:cs="Times New Roman"/>
      <w:b/>
      <w:sz w:val="20"/>
      <w:szCs w:val="20"/>
      <w:lang w:eastAsia="en-US"/>
    </w:rPr>
  </w:style>
  <w:style w:type="character" w:customStyle="1" w:styleId="Heading1Char61">
    <w:name w:val="Heading 1 Char6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Char21">
    <w:name w:val="Body Text Char21"/>
    <w:basedOn w:val="DefaultParagraphFont"/>
    <w:rsid w:val="00FD2F18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BodyText2Char11">
    <w:name w:val="Body Text 2 Char11"/>
    <w:basedOn w:val="DefaultParagraphFont"/>
    <w:rsid w:val="00FD2F18"/>
    <w:rPr>
      <w:rFonts w:ascii="Times New Roman" w:eastAsia="Times New Roman" w:hAnsi="Times New Roman" w:cs="Times New Roman"/>
    </w:rPr>
  </w:style>
  <w:style w:type="character" w:customStyle="1" w:styleId="BodyTextIndent2Char11">
    <w:name w:val="Body Text Indent 2 Char11"/>
    <w:basedOn w:val="DefaultParagraphFont"/>
    <w:rsid w:val="00FD2F18"/>
    <w:rPr>
      <w:rFonts w:ascii="Times New Roman" w:eastAsia="Times New Roman" w:hAnsi="Times New Roman" w:cs="Times New Roman"/>
    </w:rPr>
  </w:style>
  <w:style w:type="character" w:customStyle="1" w:styleId="Heading1Char71">
    <w:name w:val="Heading 1 Char71"/>
    <w:basedOn w:val="DefaultParagraphFont"/>
    <w:rsid w:val="00FD2F18"/>
    <w:rPr>
      <w:rFonts w:asciiTheme="minorHAnsi" w:eastAsia="Times New Roman" w:hAnsiTheme="minorHAnsi" w:cs="Times New Roman"/>
      <w:b/>
      <w:bCs/>
      <w:sz w:val="28"/>
      <w:lang w:val="en-GB"/>
    </w:rPr>
  </w:style>
  <w:style w:type="character" w:customStyle="1" w:styleId="Heading4Char11">
    <w:name w:val="Heading 4 Char11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5Char11">
    <w:name w:val="Heading 5 Char11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6Char11">
    <w:name w:val="Heading 6 Char11"/>
    <w:basedOn w:val="DefaultParagraphFont"/>
    <w:rsid w:val="00FD2F18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11">
    <w:name w:val="Heading 7 Char11"/>
    <w:basedOn w:val="DefaultParagraphFont"/>
    <w:rsid w:val="00FD2F18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11">
    <w:name w:val="Heading 8 Char11"/>
    <w:basedOn w:val="DefaultParagraphFont"/>
    <w:rsid w:val="00FD2F18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11">
    <w:name w:val="Heading 9 Char11"/>
    <w:basedOn w:val="DefaultParagraphFont"/>
    <w:rsid w:val="00FD2F18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TitleChar31">
    <w:name w:val="Title Char31"/>
    <w:basedOn w:val="DefaultParagraphFont"/>
    <w:rsid w:val="00FD2F18"/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SubtitleChar11">
    <w:name w:val="Subtitle Char11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lang w:val="en-GB"/>
    </w:rPr>
  </w:style>
  <w:style w:type="character" w:customStyle="1" w:styleId="FooterChar21">
    <w:name w:val="Footer Char21"/>
    <w:basedOn w:val="DefaultParagraphFont"/>
    <w:uiPriority w:val="99"/>
    <w:rsid w:val="00FD2F18"/>
    <w:rPr>
      <w:rFonts w:asciiTheme="minorHAnsi" w:eastAsia="MS Mincho" w:hAnsiTheme="minorHAnsi" w:cs="Times New Roman"/>
      <w:sz w:val="22"/>
      <w:lang w:val="en-GB" w:eastAsia="ja-JP"/>
    </w:rPr>
  </w:style>
  <w:style w:type="character" w:customStyle="1" w:styleId="HeaderChar11">
    <w:name w:val="Header Char11"/>
    <w:basedOn w:val="DefaultParagraphFont"/>
    <w:uiPriority w:val="99"/>
    <w:rsid w:val="00FD2F18"/>
    <w:rPr>
      <w:rFonts w:asciiTheme="minorHAnsi" w:eastAsia="Times New Roman" w:hAnsiTheme="minorHAnsi" w:cs="Times New Roman"/>
      <w:sz w:val="22"/>
    </w:rPr>
  </w:style>
  <w:style w:type="character" w:customStyle="1" w:styleId="BalloonTextChar111">
    <w:name w:val="Balloon Text Char111"/>
    <w:basedOn w:val="DefaultParagraphFont"/>
    <w:uiPriority w:val="99"/>
    <w:semiHidden/>
    <w:rsid w:val="00FD2F18"/>
    <w:rPr>
      <w:rFonts w:ascii="Tahoma" w:eastAsia="Times New Roman" w:hAnsi="Tahoma" w:cs="Tahoma"/>
      <w:sz w:val="16"/>
      <w:szCs w:val="16"/>
    </w:rPr>
  </w:style>
  <w:style w:type="character" w:customStyle="1" w:styleId="Heading2Char111">
    <w:name w:val="Heading 2 Char111"/>
    <w:basedOn w:val="DefaultParagraphFont"/>
    <w:uiPriority w:val="9"/>
    <w:semiHidden/>
    <w:rsid w:val="00FD2F18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8">
    <w:name w:val="Heading 1 Char8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oterChar3">
    <w:name w:val="Footer Char3"/>
    <w:basedOn w:val="DefaultParagraphFont"/>
    <w:uiPriority w:val="99"/>
    <w:semiHidden/>
    <w:rsid w:val="00FD2F18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1Char9">
    <w:name w:val="Heading 1 Char9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oterChar4">
    <w:name w:val="Footer Char4"/>
    <w:basedOn w:val="DefaultParagraphFont"/>
    <w:uiPriority w:val="99"/>
    <w:rsid w:val="00FD2F18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1Char10">
    <w:name w:val="Heading 1 Char10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4">
    <w:name w:val="Title Char4"/>
    <w:basedOn w:val="DefaultParagraphFont"/>
    <w:rsid w:val="00FD2F18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4">
    <w:name w:val="Body Text Indent Char4"/>
    <w:basedOn w:val="DefaultParagraphFont"/>
    <w:rsid w:val="00FD2F18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3Char2">
    <w:name w:val="Heading 3 Char2"/>
    <w:aliases w:val="normal Char3,normal1 Char2"/>
    <w:basedOn w:val="DefaultParagraphFont"/>
    <w:rsid w:val="00FD2F18"/>
    <w:rPr>
      <w:rFonts w:ascii="Arial" w:eastAsia="Times New Roman" w:hAnsi="Arial" w:cs="Arial"/>
      <w:b/>
      <w:bCs/>
      <w:sz w:val="26"/>
      <w:szCs w:val="26"/>
    </w:rPr>
  </w:style>
  <w:style w:type="character" w:customStyle="1" w:styleId="BodyTextChar3">
    <w:name w:val="Body Text Char3"/>
    <w:basedOn w:val="DefaultParagraphFont"/>
    <w:rsid w:val="00FD2F18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BodyText2Char2">
    <w:name w:val="Body Text 2 Char2"/>
    <w:basedOn w:val="DefaultParagraphFont"/>
    <w:rsid w:val="00FD2F18"/>
    <w:rPr>
      <w:rFonts w:ascii="Times New Roman" w:eastAsia="Times New Roman" w:hAnsi="Times New Roman" w:cs="Times New Roman"/>
    </w:rPr>
  </w:style>
  <w:style w:type="character" w:customStyle="1" w:styleId="BodyTextIndent2Char2">
    <w:name w:val="Body Text Indent 2 Char2"/>
    <w:basedOn w:val="DefaultParagraphFont"/>
    <w:rsid w:val="00FD2F18"/>
    <w:rPr>
      <w:rFonts w:ascii="Times New Roman" w:eastAsia="Times New Roman" w:hAnsi="Times New Roman" w:cs="Times New Roman"/>
    </w:rPr>
  </w:style>
  <w:style w:type="table" w:customStyle="1" w:styleId="Calendar12">
    <w:name w:val="Calendar 12"/>
    <w:basedOn w:val="TableNormal"/>
    <w:uiPriority w:val="99"/>
    <w:qFormat/>
    <w:rsid w:val="00FD2F18"/>
    <w:rPr>
      <w:rFonts w:asciiTheme="minorHAnsi" w:hAnsiTheme="minorHAns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alloonTextChar3">
    <w:name w:val="Balloon Text Char3"/>
    <w:basedOn w:val="DefaultParagraphFont"/>
    <w:uiPriority w:val="99"/>
    <w:semiHidden/>
    <w:rsid w:val="00FD2F18"/>
    <w:rPr>
      <w:rFonts w:ascii="Tahoma" w:eastAsia="Times New Roman" w:hAnsi="Tahoma" w:cs="Tahoma"/>
      <w:sz w:val="16"/>
      <w:szCs w:val="16"/>
    </w:rPr>
  </w:style>
  <w:style w:type="character" w:customStyle="1" w:styleId="Heading2Char3">
    <w:name w:val="Heading 2 Char3"/>
    <w:basedOn w:val="DefaultParagraphFont"/>
    <w:uiPriority w:val="9"/>
    <w:rsid w:val="00FD2F18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12">
    <w:name w:val="Heading 1 Char12"/>
    <w:basedOn w:val="DefaultParagraphFont"/>
    <w:rsid w:val="00FD2F18"/>
    <w:rPr>
      <w:rFonts w:asciiTheme="minorHAnsi" w:eastAsia="Times New Roman" w:hAnsiTheme="minorHAnsi" w:cs="Times New Roman"/>
      <w:b/>
      <w:bCs/>
      <w:sz w:val="28"/>
      <w:lang w:val="en-GB"/>
    </w:rPr>
  </w:style>
  <w:style w:type="character" w:customStyle="1" w:styleId="Heading4Char2">
    <w:name w:val="Heading 4 Char2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5Char2">
    <w:name w:val="Heading 5 Char2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6Char2">
    <w:name w:val="Heading 6 Char2"/>
    <w:basedOn w:val="DefaultParagraphFont"/>
    <w:rsid w:val="00FD2F18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2">
    <w:name w:val="Heading 7 Char2"/>
    <w:basedOn w:val="DefaultParagraphFont"/>
    <w:rsid w:val="00FD2F18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2">
    <w:name w:val="Heading 8 Char2"/>
    <w:basedOn w:val="DefaultParagraphFont"/>
    <w:rsid w:val="00FD2F18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2">
    <w:name w:val="Heading 9 Char2"/>
    <w:basedOn w:val="DefaultParagraphFont"/>
    <w:rsid w:val="00FD2F18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TitleChar5">
    <w:name w:val="Title Char5"/>
    <w:basedOn w:val="DefaultParagraphFont"/>
    <w:rsid w:val="00FD2F18"/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SubtitleChar2">
    <w:name w:val="Subtitle Char2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lang w:val="en-GB"/>
    </w:rPr>
  </w:style>
  <w:style w:type="character" w:customStyle="1" w:styleId="Heading1Char13">
    <w:name w:val="Heading 1 Char13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12">
    <w:name w:val="Title Char12"/>
    <w:basedOn w:val="DefaultParagraphFont"/>
    <w:rsid w:val="00FD2F18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5">
    <w:name w:val="Body Text Indent Char5"/>
    <w:basedOn w:val="DefaultParagraphFont"/>
    <w:rsid w:val="00FD2F18"/>
    <w:rPr>
      <w:rFonts w:asciiTheme="minorHAnsi" w:eastAsia="MS Mincho" w:hAnsiTheme="minorHAnsi" w:cs="Times New Roman"/>
      <w:sz w:val="22"/>
    </w:rPr>
  </w:style>
  <w:style w:type="character" w:customStyle="1" w:styleId="FooterChar5">
    <w:name w:val="Footer Char5"/>
    <w:basedOn w:val="DefaultParagraphFont"/>
    <w:uiPriority w:val="99"/>
    <w:rsid w:val="00FD2F18"/>
    <w:rPr>
      <w:rFonts w:asciiTheme="minorHAnsi" w:eastAsia="MS Mincho" w:hAnsiTheme="minorHAnsi" w:cs="Times New Roman"/>
      <w:sz w:val="22"/>
      <w:lang w:val="en-GB" w:eastAsia="ja-JP"/>
    </w:rPr>
  </w:style>
  <w:style w:type="character" w:customStyle="1" w:styleId="BodyTextIndentChar22">
    <w:name w:val="Body Text Indent Char22"/>
    <w:basedOn w:val="DefaultParagraphFont"/>
    <w:rsid w:val="00FD2F18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erChar2">
    <w:name w:val="Header Char2"/>
    <w:basedOn w:val="DefaultParagraphFont"/>
    <w:uiPriority w:val="99"/>
    <w:rsid w:val="00FD2F18"/>
    <w:rPr>
      <w:rFonts w:asciiTheme="minorHAnsi" w:eastAsia="Times New Roman" w:hAnsiTheme="minorHAnsi" w:cs="Times New Roman"/>
      <w:sz w:val="22"/>
    </w:rPr>
  </w:style>
  <w:style w:type="paragraph" w:customStyle="1" w:styleId="HTMLBody2">
    <w:name w:val="HTML Body2"/>
    <w:rsid w:val="00FD2F18"/>
    <w:pPr>
      <w:widowControl w:val="0"/>
      <w:autoSpaceDE w:val="0"/>
      <w:autoSpaceDN w:val="0"/>
      <w:adjustRightInd w:val="0"/>
    </w:pPr>
    <w:rPr>
      <w:rFonts w:ascii="MS PGothic" w:eastAsia="MS PGothic" w:hAnsi="Century" w:cs="Times New Roman"/>
      <w:sz w:val="20"/>
      <w:szCs w:val="20"/>
      <w:lang w:eastAsia="ja-JP"/>
    </w:rPr>
  </w:style>
  <w:style w:type="paragraph" w:customStyle="1" w:styleId="ListParagraph12">
    <w:name w:val="List Paragraph12"/>
    <w:basedOn w:val="Normal"/>
    <w:qFormat/>
    <w:rsid w:val="00FD2F18"/>
    <w:pPr>
      <w:ind w:left="720"/>
      <w:contextualSpacing/>
    </w:pPr>
    <w:rPr>
      <w:rFonts w:eastAsia="MS ??"/>
    </w:rPr>
  </w:style>
  <w:style w:type="character" w:customStyle="1" w:styleId="Heading2Char12">
    <w:name w:val="Heading 2 Char12"/>
    <w:basedOn w:val="DefaultParagraphFont"/>
    <w:uiPriority w:val="9"/>
    <w:semiHidden/>
    <w:rsid w:val="00FD2F18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12">
    <w:name w:val="Heading 3 Char12"/>
    <w:aliases w:val="normal Char11"/>
    <w:basedOn w:val="DefaultParagraphFont"/>
    <w:rsid w:val="00FD2F18"/>
    <w:rPr>
      <w:rFonts w:ascii="Arial" w:eastAsia="Times New Roman" w:hAnsi="Arial" w:cs="Arial"/>
      <w:b/>
      <w:bCs/>
      <w:sz w:val="26"/>
      <w:szCs w:val="26"/>
    </w:rPr>
  </w:style>
  <w:style w:type="table" w:customStyle="1" w:styleId="Calendar111">
    <w:name w:val="Calendar 111"/>
    <w:basedOn w:val="TableNormal"/>
    <w:uiPriority w:val="99"/>
    <w:qFormat/>
    <w:rsid w:val="00FD2F18"/>
    <w:rPr>
      <w:rFonts w:asciiTheme="minorHAnsi" w:hAnsiTheme="minorHAns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HTMLBody11">
    <w:name w:val="HTML Body11"/>
    <w:rsid w:val="00FD2F18"/>
    <w:pPr>
      <w:widowControl w:val="0"/>
      <w:autoSpaceDE w:val="0"/>
      <w:autoSpaceDN w:val="0"/>
      <w:adjustRightInd w:val="0"/>
    </w:pPr>
    <w:rPr>
      <w:rFonts w:ascii="MS PGothic" w:eastAsia="MS PGothic" w:hAnsi="Century" w:cs="Times New Roman"/>
      <w:sz w:val="20"/>
      <w:szCs w:val="20"/>
      <w:lang w:eastAsia="ja-JP"/>
    </w:rPr>
  </w:style>
  <w:style w:type="paragraph" w:customStyle="1" w:styleId="ListParagraph111">
    <w:name w:val="List Paragraph111"/>
    <w:basedOn w:val="Normal"/>
    <w:qFormat/>
    <w:rsid w:val="00FD2F18"/>
    <w:pPr>
      <w:ind w:left="720"/>
      <w:contextualSpacing/>
    </w:pPr>
    <w:rPr>
      <w:rFonts w:eastAsia="MS ??"/>
    </w:rPr>
  </w:style>
  <w:style w:type="paragraph" w:customStyle="1" w:styleId="FreeForm">
    <w:name w:val="Free Form"/>
    <w:rsid w:val="00FD2F18"/>
    <w:rPr>
      <w:rFonts w:ascii="Cambria" w:eastAsia="ヒラギノ角ゴ Pro W3" w:hAnsi="Cambria" w:cs="Times New Roman"/>
      <w:color w:val="000000"/>
      <w:szCs w:val="20"/>
    </w:rPr>
  </w:style>
  <w:style w:type="paragraph" w:styleId="BlockText">
    <w:name w:val="Block Text"/>
    <w:basedOn w:val="Normal"/>
    <w:unhideWhenUsed/>
    <w:rsid w:val="00FD2F18"/>
    <w:pPr>
      <w:tabs>
        <w:tab w:val="left" w:pos="2552"/>
        <w:tab w:val="left" w:pos="9900"/>
      </w:tabs>
      <w:spacing w:before="0" w:after="0"/>
      <w:ind w:left="284" w:right="72"/>
      <w:jc w:val="both"/>
    </w:pPr>
    <w:rPr>
      <w:rFonts w:ascii="Times New Roman" w:eastAsia="MS Mincho" w:hAnsi="Times New Roman"/>
      <w:sz w:val="24"/>
    </w:rPr>
  </w:style>
  <w:style w:type="character" w:customStyle="1" w:styleId="Heading1Char14">
    <w:name w:val="Heading 1 Char14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oterChar6">
    <w:name w:val="Footer Char6"/>
    <w:basedOn w:val="DefaultParagraphFont"/>
    <w:uiPriority w:val="99"/>
    <w:rsid w:val="00FD2F18"/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3A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78"/>
    <w:pPr>
      <w:spacing w:before="240" w:after="240"/>
    </w:pPr>
    <w:rPr>
      <w:rFonts w:ascii="Calibri" w:eastAsia="Times New Roman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7D29C2"/>
    <w:pPr>
      <w:keepNext/>
      <w:outlineLvl w:val="0"/>
    </w:pPr>
    <w:rPr>
      <w:rFonts w:asciiTheme="minorHAnsi" w:hAnsiTheme="minorHAnsi"/>
      <w:b/>
      <w:bCs/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16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normal,normal1,normal2,normal11"/>
    <w:basedOn w:val="Normal"/>
    <w:next w:val="Normal"/>
    <w:link w:val="Heading3Char"/>
    <w:qFormat/>
    <w:rsid w:val="00100C78"/>
    <w:pPr>
      <w:keepNext/>
      <w:spacing w:before="480" w:after="30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D29C2"/>
    <w:pPr>
      <w:keepNext/>
      <w:ind w:left="1418" w:hanging="1418"/>
      <w:jc w:val="both"/>
      <w:outlineLvl w:val="3"/>
    </w:pPr>
    <w:rPr>
      <w:rFonts w:asciiTheme="minorHAnsi" w:hAnsiTheme="minorHAnsi"/>
      <w:b/>
      <w:szCs w:val="20"/>
      <w:u w:val="single"/>
      <w:lang w:val="en-GB"/>
    </w:rPr>
  </w:style>
  <w:style w:type="paragraph" w:styleId="Heading5">
    <w:name w:val="heading 5"/>
    <w:basedOn w:val="Normal"/>
    <w:next w:val="Normal"/>
    <w:link w:val="Heading5Char"/>
    <w:qFormat/>
    <w:rsid w:val="007D29C2"/>
    <w:pPr>
      <w:keepNext/>
      <w:ind w:left="708" w:firstLine="708"/>
      <w:jc w:val="both"/>
      <w:outlineLvl w:val="4"/>
    </w:pPr>
    <w:rPr>
      <w:rFonts w:asciiTheme="minorHAnsi" w:hAnsiTheme="minorHAnsi"/>
      <w:b/>
      <w:szCs w:val="20"/>
      <w:u w:val="single"/>
      <w:lang w:val="en-GB"/>
    </w:rPr>
  </w:style>
  <w:style w:type="paragraph" w:styleId="Heading6">
    <w:name w:val="heading 6"/>
    <w:basedOn w:val="Normal"/>
    <w:next w:val="Normal"/>
    <w:link w:val="Heading6Char"/>
    <w:qFormat/>
    <w:rsid w:val="007D29C2"/>
    <w:pPr>
      <w:keepNext/>
      <w:ind w:left="1418" w:hanging="1418"/>
      <w:jc w:val="both"/>
      <w:outlineLvl w:val="5"/>
    </w:pPr>
    <w:rPr>
      <w:rFonts w:ascii="Arial" w:hAnsi="Arial"/>
      <w:color w:val="00000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7D29C2"/>
    <w:pPr>
      <w:keepNext/>
      <w:ind w:left="2834" w:hanging="1418"/>
      <w:jc w:val="both"/>
      <w:outlineLvl w:val="6"/>
    </w:pPr>
    <w:rPr>
      <w:rFonts w:ascii="Arial" w:hAnsi="Arial"/>
      <w:b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7D29C2"/>
    <w:pPr>
      <w:keepNext/>
      <w:ind w:left="1416"/>
      <w:jc w:val="both"/>
      <w:outlineLvl w:val="7"/>
    </w:pPr>
    <w:rPr>
      <w:rFonts w:ascii="Arial" w:hAnsi="Arial"/>
      <w:b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7D29C2"/>
    <w:pPr>
      <w:keepNext/>
      <w:ind w:left="1416"/>
      <w:jc w:val="both"/>
      <w:outlineLvl w:val="8"/>
    </w:pPr>
    <w:rPr>
      <w:rFonts w:ascii="Arial" w:hAnsi="Arial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normal Char,normal1 Char,normal2 Char,normal11 Char"/>
    <w:basedOn w:val="DefaultParagraphFont"/>
    <w:link w:val="Heading3"/>
    <w:rsid w:val="00100C78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DE1899"/>
    <w:pPr>
      <w:suppressAutoHyphens/>
    </w:pPr>
    <w:rPr>
      <w:b/>
      <w:sz w:val="20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DE1899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paragraph" w:styleId="BodyText2">
    <w:name w:val="Body Text 2"/>
    <w:basedOn w:val="Normal"/>
    <w:link w:val="BodyText2Char"/>
    <w:rsid w:val="00DE18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E1899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DE18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E1899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7F3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9F4079"/>
    <w:rPr>
      <w:rFonts w:asciiTheme="minorHAnsi" w:hAnsiTheme="minorHAns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1467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67E2"/>
    <w:pPr>
      <w:spacing w:before="100" w:beforeAutospacing="1" w:after="100" w:afterAutospacing="1"/>
    </w:pPr>
    <w:rPr>
      <w:rFonts w:eastAsia="MS ??"/>
      <w:lang w:val="fr-FR" w:eastAsia="fr-FR"/>
    </w:rPr>
  </w:style>
  <w:style w:type="paragraph" w:styleId="ListParagraph">
    <w:name w:val="List Paragraph"/>
    <w:basedOn w:val="Normal"/>
    <w:uiPriority w:val="34"/>
    <w:qFormat/>
    <w:rsid w:val="001467E2"/>
    <w:pPr>
      <w:ind w:left="720"/>
      <w:contextualSpacing/>
    </w:pPr>
    <w:rPr>
      <w:rFonts w:eastAsia="MS ??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C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716E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7D29C2"/>
    <w:rPr>
      <w:rFonts w:asciiTheme="minorHAnsi" w:eastAsia="Times New Roman" w:hAnsiTheme="minorHAnsi" w:cs="Times New Roman"/>
      <w:b/>
      <w:bCs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7D29C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7D29C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rsid w:val="007D29C2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7D29C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7D29C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7D29C2"/>
    <w:rPr>
      <w:rFonts w:ascii="Arial" w:eastAsia="Times New Roman" w:hAnsi="Arial" w:cs="Times New Roman"/>
      <w:sz w:val="22"/>
      <w:szCs w:val="20"/>
      <w:lang w:val="en-GB"/>
    </w:rPr>
  </w:style>
  <w:style w:type="paragraph" w:styleId="Title">
    <w:name w:val="Title"/>
    <w:basedOn w:val="Normal"/>
    <w:link w:val="TitleChar"/>
    <w:qFormat/>
    <w:rsid w:val="007D29C2"/>
    <w:pPr>
      <w:ind w:left="2127" w:hanging="2127"/>
      <w:jc w:val="center"/>
    </w:pPr>
    <w:rPr>
      <w:rFonts w:ascii="Arial" w:hAnsi="Arial"/>
      <w:b/>
      <w:i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D29C2"/>
    <w:rPr>
      <w:rFonts w:ascii="Arial" w:eastAsia="Times New Roman" w:hAnsi="Arial" w:cs="Times New Roman"/>
      <w:b/>
      <w:i/>
      <w:sz w:val="32"/>
      <w:szCs w:val="20"/>
      <w:lang w:val="en-GB"/>
    </w:rPr>
  </w:style>
  <w:style w:type="paragraph" w:styleId="Subtitle">
    <w:name w:val="Subtitle"/>
    <w:basedOn w:val="Normal"/>
    <w:next w:val="Heading1"/>
    <w:link w:val="SubtitleChar"/>
    <w:qFormat/>
    <w:rsid w:val="007D29C2"/>
    <w:pPr>
      <w:jc w:val="both"/>
      <w:outlineLvl w:val="0"/>
    </w:pPr>
    <w:rPr>
      <w:rFonts w:asciiTheme="minorHAnsi" w:hAnsiTheme="minorHAnsi"/>
      <w:b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7D29C2"/>
    <w:rPr>
      <w:rFonts w:asciiTheme="minorHAnsi" w:eastAsia="Times New Roman" w:hAnsiTheme="minorHAnsi" w:cs="Times New Roman"/>
      <w:b/>
      <w:sz w:val="22"/>
      <w:szCs w:val="20"/>
      <w:lang w:val="en-GB"/>
    </w:rPr>
  </w:style>
  <w:style w:type="character" w:customStyle="1" w:styleId="Heading1Char1">
    <w:name w:val="Heading 1 Char1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1">
    <w:name w:val="Title Char1"/>
    <w:basedOn w:val="DefaultParagraphFont"/>
    <w:rsid w:val="007D29C2"/>
    <w:rPr>
      <w:rFonts w:ascii="Arial" w:eastAsia="MS Mincho" w:hAnsi="Arial" w:cs="Times New Roman"/>
      <w:b/>
      <w:i/>
      <w:sz w:val="32"/>
      <w:szCs w:val="20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7D29C2"/>
    <w:pPr>
      <w:spacing w:after="120"/>
      <w:ind w:left="283"/>
    </w:pPr>
    <w:rPr>
      <w:rFonts w:asciiTheme="minorHAnsi" w:eastAsia="MS Mincho" w:hAnsiTheme="minorHAnsi"/>
    </w:rPr>
  </w:style>
  <w:style w:type="character" w:customStyle="1" w:styleId="BodyTextIndentChar">
    <w:name w:val="Body Text Indent Char"/>
    <w:basedOn w:val="DefaultParagraphFont"/>
    <w:link w:val="BodyTextIndent"/>
    <w:rsid w:val="007D29C2"/>
    <w:rPr>
      <w:rFonts w:asciiTheme="minorHAnsi" w:eastAsia="MS Mincho" w:hAnsiTheme="minorHAnsi" w:cs="Times New Roman"/>
      <w:sz w:val="22"/>
    </w:rPr>
  </w:style>
  <w:style w:type="character" w:customStyle="1" w:styleId="BodyTextIndentChar1">
    <w:name w:val="Body Text Indent Char1"/>
    <w:basedOn w:val="DefaultParagraphFont"/>
    <w:rsid w:val="007D29C2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2">
    <w:name w:val="Heading 1 Char2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29C2"/>
    <w:pPr>
      <w:tabs>
        <w:tab w:val="center" w:pos="4320"/>
        <w:tab w:val="right" w:pos="8640"/>
      </w:tabs>
    </w:pPr>
    <w:rPr>
      <w:rFonts w:asciiTheme="minorHAnsi" w:eastAsia="MS Mincho" w:hAnsiTheme="minorHAnsi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D29C2"/>
    <w:rPr>
      <w:rFonts w:asciiTheme="minorHAnsi" w:eastAsia="MS Mincho" w:hAnsiTheme="minorHAnsi" w:cs="Times New Roman"/>
      <w:sz w:val="22"/>
      <w:lang w:val="en-GB" w:eastAsia="ja-JP"/>
    </w:rPr>
  </w:style>
  <w:style w:type="character" w:customStyle="1" w:styleId="FooterChar1">
    <w:name w:val="Footer Char1"/>
    <w:basedOn w:val="DefaultParagraphFont"/>
    <w:uiPriority w:val="99"/>
    <w:semiHidden/>
    <w:rsid w:val="007D29C2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7D29C2"/>
  </w:style>
  <w:style w:type="character" w:customStyle="1" w:styleId="Heading1Char3">
    <w:name w:val="Heading 1 Char3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2">
    <w:name w:val="Title Char2"/>
    <w:basedOn w:val="DefaultParagraphFont"/>
    <w:rsid w:val="007D29C2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2">
    <w:name w:val="Body Text Indent Char2"/>
    <w:basedOn w:val="DefaultParagraphFont"/>
    <w:rsid w:val="007D29C2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4">
    <w:name w:val="Heading 1 Char4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1Char5">
    <w:name w:val="Heading 1 Char5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Char1">
    <w:name w:val="Body Text Char1"/>
    <w:basedOn w:val="DefaultParagraphFont"/>
    <w:rsid w:val="007D29C2"/>
    <w:rPr>
      <w:rFonts w:ascii="Times New Roman" w:eastAsia="MS Mincho" w:hAnsi="Times New Roman" w:cs="Times New Roman"/>
      <w:b/>
      <w:sz w:val="20"/>
      <w:szCs w:val="20"/>
      <w:lang w:eastAsia="en-US"/>
    </w:rPr>
  </w:style>
  <w:style w:type="character" w:customStyle="1" w:styleId="Heading1Char6">
    <w:name w:val="Heading 1 Char6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Emphasis">
    <w:name w:val="Emphasis"/>
    <w:qFormat/>
    <w:rsid w:val="007D29C2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29C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D29C2"/>
    <w:pPr>
      <w:tabs>
        <w:tab w:val="right" w:leader="dot" w:pos="9016"/>
      </w:tabs>
      <w:spacing w:before="100" w:after="100"/>
    </w:pPr>
    <w:rPr>
      <w:rFonts w:asciiTheme="minorHAnsi" w:hAnsiTheme="minorHAnsi"/>
      <w:noProof/>
      <w:color w:val="0000FF"/>
    </w:rPr>
  </w:style>
  <w:style w:type="paragraph" w:styleId="Header">
    <w:name w:val="header"/>
    <w:basedOn w:val="Normal"/>
    <w:link w:val="HeaderChar"/>
    <w:uiPriority w:val="99"/>
    <w:unhideWhenUsed/>
    <w:rsid w:val="007D29C2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29C2"/>
    <w:rPr>
      <w:rFonts w:asciiTheme="minorHAnsi" w:eastAsia="Times New Roman" w:hAnsiTheme="minorHAnsi" w:cs="Times New Roman"/>
      <w:sz w:val="22"/>
    </w:rPr>
  </w:style>
  <w:style w:type="paragraph" w:customStyle="1" w:styleId="HTMLBody">
    <w:name w:val="HTML Body"/>
    <w:rsid w:val="007D29C2"/>
    <w:pPr>
      <w:widowControl w:val="0"/>
      <w:autoSpaceDE w:val="0"/>
      <w:autoSpaceDN w:val="0"/>
      <w:adjustRightInd w:val="0"/>
    </w:pPr>
    <w:rPr>
      <w:rFonts w:ascii="MS PGothic" w:eastAsia="MS PGothic" w:hAnsi="Century" w:cs="Times New Roman"/>
      <w:sz w:val="20"/>
      <w:szCs w:val="20"/>
      <w:lang w:eastAsia="ja-JP"/>
    </w:rPr>
  </w:style>
  <w:style w:type="character" w:styleId="Strong">
    <w:name w:val="Strong"/>
    <w:qFormat/>
    <w:rsid w:val="007D29C2"/>
    <w:rPr>
      <w:b/>
      <w:bCs/>
    </w:rPr>
  </w:style>
  <w:style w:type="paragraph" w:customStyle="1" w:styleId="ListParagraph1">
    <w:name w:val="List Paragraph1"/>
    <w:basedOn w:val="Normal"/>
    <w:qFormat/>
    <w:rsid w:val="007D29C2"/>
    <w:pPr>
      <w:ind w:left="720"/>
      <w:contextualSpacing/>
    </w:pPr>
    <w:rPr>
      <w:rFonts w:eastAsia="MS ??"/>
    </w:rPr>
  </w:style>
  <w:style w:type="character" w:customStyle="1" w:styleId="BalloonTextChar1">
    <w:name w:val="Balloon Text Char1"/>
    <w:basedOn w:val="DefaultParagraphFont"/>
    <w:uiPriority w:val="99"/>
    <w:semiHidden/>
    <w:rsid w:val="007D29C2"/>
    <w:rPr>
      <w:rFonts w:ascii="Tahoma" w:eastAsia="Times New Roman" w:hAnsi="Tahoma" w:cs="Tahoma"/>
      <w:sz w:val="16"/>
      <w:szCs w:val="16"/>
    </w:rPr>
  </w:style>
  <w:style w:type="character" w:customStyle="1" w:styleId="Heading2Char1">
    <w:name w:val="Heading 2 Char1"/>
    <w:basedOn w:val="DefaultParagraphFont"/>
    <w:uiPriority w:val="9"/>
    <w:rsid w:val="007D29C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aliases w:val="normal Char1,Heading 3 Char11"/>
    <w:basedOn w:val="DefaultParagraphFont"/>
    <w:rsid w:val="00AB7FA2"/>
    <w:rPr>
      <w:rFonts w:ascii="Arial" w:eastAsia="Times New Roman" w:hAnsi="Arial" w:cs="Arial"/>
      <w:b/>
      <w:bCs/>
      <w:sz w:val="26"/>
      <w:szCs w:val="26"/>
    </w:rPr>
  </w:style>
  <w:style w:type="character" w:customStyle="1" w:styleId="BodyTextChar2">
    <w:name w:val="Body Text Char2"/>
    <w:basedOn w:val="DefaultParagraphFont"/>
    <w:rsid w:val="00AB7FA2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BodyText2Char1">
    <w:name w:val="Body Text 2 Char1"/>
    <w:basedOn w:val="DefaultParagraphFont"/>
    <w:rsid w:val="00AB7FA2"/>
    <w:rPr>
      <w:rFonts w:ascii="Times New Roman" w:eastAsia="Times New Roman" w:hAnsi="Times New Roman" w:cs="Times New Roman"/>
    </w:rPr>
  </w:style>
  <w:style w:type="character" w:customStyle="1" w:styleId="BodyTextIndent2Char1">
    <w:name w:val="Body Text Indent 2 Char1"/>
    <w:basedOn w:val="DefaultParagraphFont"/>
    <w:rsid w:val="00AB7FA2"/>
    <w:rPr>
      <w:rFonts w:ascii="Times New Roman" w:eastAsia="Times New Roman" w:hAnsi="Times New Roman" w:cs="Times New Roman"/>
    </w:rPr>
  </w:style>
  <w:style w:type="table" w:customStyle="1" w:styleId="Calendar11">
    <w:name w:val="Calendar 11"/>
    <w:basedOn w:val="TableNormal"/>
    <w:uiPriority w:val="99"/>
    <w:qFormat/>
    <w:rsid w:val="00AB7FA2"/>
    <w:rPr>
      <w:rFonts w:asciiTheme="minorHAnsi" w:hAnsiTheme="minorHAns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alloonTextChar2">
    <w:name w:val="Balloon Text Char2"/>
    <w:basedOn w:val="DefaultParagraphFont"/>
    <w:uiPriority w:val="99"/>
    <w:semiHidden/>
    <w:rsid w:val="00AB7FA2"/>
    <w:rPr>
      <w:rFonts w:ascii="Tahoma" w:eastAsia="Times New Roman" w:hAnsi="Tahoma" w:cs="Tahoma"/>
      <w:sz w:val="16"/>
      <w:szCs w:val="16"/>
    </w:rPr>
  </w:style>
  <w:style w:type="character" w:customStyle="1" w:styleId="Heading2Char2">
    <w:name w:val="Heading 2 Char2"/>
    <w:basedOn w:val="DefaultParagraphFont"/>
    <w:uiPriority w:val="9"/>
    <w:rsid w:val="00AB7FA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7">
    <w:name w:val="Heading 1 Char7"/>
    <w:basedOn w:val="DefaultParagraphFont"/>
    <w:rsid w:val="00AB7FA2"/>
    <w:rPr>
      <w:rFonts w:asciiTheme="minorHAnsi" w:eastAsia="Times New Roman" w:hAnsiTheme="minorHAnsi" w:cs="Times New Roman"/>
      <w:b/>
      <w:bCs/>
      <w:sz w:val="28"/>
      <w:lang w:val="en-GB"/>
    </w:rPr>
  </w:style>
  <w:style w:type="character" w:customStyle="1" w:styleId="Heading4Char1">
    <w:name w:val="Heading 4 Char1"/>
    <w:basedOn w:val="DefaultParagraphFont"/>
    <w:rsid w:val="00AB7FA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5Char1">
    <w:name w:val="Heading 5 Char1"/>
    <w:basedOn w:val="DefaultParagraphFont"/>
    <w:rsid w:val="00AB7FA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6Char1">
    <w:name w:val="Heading 6 Char1"/>
    <w:basedOn w:val="DefaultParagraphFont"/>
    <w:rsid w:val="00AB7FA2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1">
    <w:name w:val="Heading 7 Char1"/>
    <w:basedOn w:val="DefaultParagraphFont"/>
    <w:rsid w:val="00AB7FA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1">
    <w:name w:val="Heading 8 Char1"/>
    <w:basedOn w:val="DefaultParagraphFont"/>
    <w:rsid w:val="00AB7FA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1">
    <w:name w:val="Heading 9 Char1"/>
    <w:basedOn w:val="DefaultParagraphFont"/>
    <w:rsid w:val="00AB7FA2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TitleChar3">
    <w:name w:val="Title Char3"/>
    <w:basedOn w:val="DefaultParagraphFont"/>
    <w:rsid w:val="00AB7FA2"/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SubtitleChar1">
    <w:name w:val="Subtitle Char1"/>
    <w:basedOn w:val="DefaultParagraphFont"/>
    <w:rsid w:val="00AB7FA2"/>
    <w:rPr>
      <w:rFonts w:asciiTheme="minorHAnsi" w:eastAsia="Times New Roman" w:hAnsiTheme="minorHAnsi" w:cs="Times New Roman"/>
      <w:b/>
      <w:sz w:val="22"/>
      <w:szCs w:val="20"/>
      <w:lang w:val="en-GB"/>
    </w:rPr>
  </w:style>
  <w:style w:type="character" w:customStyle="1" w:styleId="BodyTextIndentChar3">
    <w:name w:val="Body Text Indent Char3"/>
    <w:basedOn w:val="DefaultParagraphFont"/>
    <w:rsid w:val="00AB7FA2"/>
    <w:rPr>
      <w:rFonts w:asciiTheme="minorHAnsi" w:eastAsia="MS Mincho" w:hAnsiTheme="minorHAnsi" w:cs="Times New Roman"/>
      <w:sz w:val="22"/>
    </w:rPr>
  </w:style>
  <w:style w:type="character" w:customStyle="1" w:styleId="FooterChar2">
    <w:name w:val="Footer Char2"/>
    <w:basedOn w:val="DefaultParagraphFont"/>
    <w:uiPriority w:val="99"/>
    <w:rsid w:val="00AB7FA2"/>
    <w:rPr>
      <w:rFonts w:asciiTheme="minorHAnsi" w:eastAsia="MS Mincho" w:hAnsiTheme="minorHAnsi" w:cs="Times New Roman"/>
      <w:sz w:val="22"/>
      <w:lang w:val="en-GB" w:eastAsia="ja-JP"/>
    </w:rPr>
  </w:style>
  <w:style w:type="character" w:customStyle="1" w:styleId="HeaderChar1">
    <w:name w:val="Header Char1"/>
    <w:basedOn w:val="DefaultParagraphFont"/>
    <w:uiPriority w:val="99"/>
    <w:rsid w:val="00AB7FA2"/>
    <w:rPr>
      <w:rFonts w:asciiTheme="minorHAnsi" w:eastAsia="Times New Roman" w:hAnsiTheme="minorHAnsi" w:cs="Times New Roman"/>
      <w:sz w:val="22"/>
    </w:rPr>
  </w:style>
  <w:style w:type="paragraph" w:customStyle="1" w:styleId="HTMLBody1">
    <w:name w:val="HTML Body1"/>
    <w:rsid w:val="00AB7FA2"/>
    <w:pPr>
      <w:widowControl w:val="0"/>
      <w:autoSpaceDE w:val="0"/>
      <w:autoSpaceDN w:val="0"/>
      <w:adjustRightInd w:val="0"/>
    </w:pPr>
    <w:rPr>
      <w:rFonts w:ascii="MS PGothic" w:eastAsia="MS PGothic" w:hAnsi="Century" w:cs="Times New Roman"/>
      <w:sz w:val="20"/>
      <w:szCs w:val="20"/>
      <w:lang w:eastAsia="ja-JP"/>
    </w:rPr>
  </w:style>
  <w:style w:type="paragraph" w:customStyle="1" w:styleId="ListParagraph11">
    <w:name w:val="List Paragraph11"/>
    <w:basedOn w:val="Normal"/>
    <w:qFormat/>
    <w:rsid w:val="00AB7FA2"/>
    <w:pPr>
      <w:ind w:left="720"/>
      <w:contextualSpacing/>
    </w:pPr>
    <w:rPr>
      <w:rFonts w:eastAsia="MS ??"/>
    </w:rPr>
  </w:style>
  <w:style w:type="character" w:customStyle="1" w:styleId="BalloonTextChar11">
    <w:name w:val="Balloon Text Char11"/>
    <w:basedOn w:val="DefaultParagraphFont"/>
    <w:uiPriority w:val="99"/>
    <w:semiHidden/>
    <w:rsid w:val="00AB7FA2"/>
    <w:rPr>
      <w:rFonts w:ascii="Tahoma" w:eastAsia="Times New Roman" w:hAnsi="Tahoma" w:cs="Tahoma"/>
      <w:sz w:val="16"/>
      <w:szCs w:val="16"/>
    </w:rPr>
  </w:style>
  <w:style w:type="character" w:customStyle="1" w:styleId="Heading2Char11">
    <w:name w:val="Heading 2 Char11"/>
    <w:basedOn w:val="DefaultParagraphFont"/>
    <w:uiPriority w:val="9"/>
    <w:semiHidden/>
    <w:rsid w:val="00AB7FA2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F2738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BF2738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BF2738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BF2738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BF2738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BF2738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BF2738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BF2738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  <w:lang w:val="en-GB" w:eastAsia="en-GB"/>
    </w:rPr>
  </w:style>
  <w:style w:type="character" w:customStyle="1" w:styleId="Heading1Char11">
    <w:name w:val="Heading 1 Char1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11">
    <w:name w:val="Title Char11"/>
    <w:basedOn w:val="DefaultParagraphFont"/>
    <w:rsid w:val="00FD2F18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11">
    <w:name w:val="Body Text Indent Char11"/>
    <w:basedOn w:val="DefaultParagraphFont"/>
    <w:rsid w:val="00FD2F18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21">
    <w:name w:val="Heading 1 Char2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oterChar11">
    <w:name w:val="Footer Char11"/>
    <w:basedOn w:val="DefaultParagraphFont"/>
    <w:uiPriority w:val="99"/>
    <w:semiHidden/>
    <w:rsid w:val="00FD2F18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1Char31">
    <w:name w:val="Heading 1 Char3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21">
    <w:name w:val="Title Char21"/>
    <w:basedOn w:val="DefaultParagraphFont"/>
    <w:rsid w:val="00FD2F18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21">
    <w:name w:val="Body Text Indent Char21"/>
    <w:basedOn w:val="DefaultParagraphFont"/>
    <w:rsid w:val="00FD2F18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41">
    <w:name w:val="Heading 1 Char4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1Char51">
    <w:name w:val="Heading 1 Char5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Char11">
    <w:name w:val="Body Text Char11"/>
    <w:basedOn w:val="DefaultParagraphFont"/>
    <w:rsid w:val="00FD2F18"/>
    <w:rPr>
      <w:rFonts w:ascii="Times New Roman" w:eastAsia="MS Mincho" w:hAnsi="Times New Roman" w:cs="Times New Roman"/>
      <w:b/>
      <w:sz w:val="20"/>
      <w:szCs w:val="20"/>
      <w:lang w:eastAsia="en-US"/>
    </w:rPr>
  </w:style>
  <w:style w:type="character" w:customStyle="1" w:styleId="Heading1Char61">
    <w:name w:val="Heading 1 Char6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Char21">
    <w:name w:val="Body Text Char21"/>
    <w:basedOn w:val="DefaultParagraphFont"/>
    <w:rsid w:val="00FD2F18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BodyText2Char11">
    <w:name w:val="Body Text 2 Char11"/>
    <w:basedOn w:val="DefaultParagraphFont"/>
    <w:rsid w:val="00FD2F18"/>
    <w:rPr>
      <w:rFonts w:ascii="Times New Roman" w:eastAsia="Times New Roman" w:hAnsi="Times New Roman" w:cs="Times New Roman"/>
    </w:rPr>
  </w:style>
  <w:style w:type="character" w:customStyle="1" w:styleId="BodyTextIndent2Char11">
    <w:name w:val="Body Text Indent 2 Char11"/>
    <w:basedOn w:val="DefaultParagraphFont"/>
    <w:rsid w:val="00FD2F18"/>
    <w:rPr>
      <w:rFonts w:ascii="Times New Roman" w:eastAsia="Times New Roman" w:hAnsi="Times New Roman" w:cs="Times New Roman"/>
    </w:rPr>
  </w:style>
  <w:style w:type="character" w:customStyle="1" w:styleId="Heading1Char71">
    <w:name w:val="Heading 1 Char71"/>
    <w:basedOn w:val="DefaultParagraphFont"/>
    <w:rsid w:val="00FD2F18"/>
    <w:rPr>
      <w:rFonts w:asciiTheme="minorHAnsi" w:eastAsia="Times New Roman" w:hAnsiTheme="minorHAnsi" w:cs="Times New Roman"/>
      <w:b/>
      <w:bCs/>
      <w:sz w:val="28"/>
      <w:lang w:val="en-GB"/>
    </w:rPr>
  </w:style>
  <w:style w:type="character" w:customStyle="1" w:styleId="Heading4Char11">
    <w:name w:val="Heading 4 Char11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5Char11">
    <w:name w:val="Heading 5 Char11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6Char11">
    <w:name w:val="Heading 6 Char11"/>
    <w:basedOn w:val="DefaultParagraphFont"/>
    <w:rsid w:val="00FD2F18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11">
    <w:name w:val="Heading 7 Char11"/>
    <w:basedOn w:val="DefaultParagraphFont"/>
    <w:rsid w:val="00FD2F18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11">
    <w:name w:val="Heading 8 Char11"/>
    <w:basedOn w:val="DefaultParagraphFont"/>
    <w:rsid w:val="00FD2F18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11">
    <w:name w:val="Heading 9 Char11"/>
    <w:basedOn w:val="DefaultParagraphFont"/>
    <w:rsid w:val="00FD2F18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TitleChar31">
    <w:name w:val="Title Char31"/>
    <w:basedOn w:val="DefaultParagraphFont"/>
    <w:rsid w:val="00FD2F18"/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SubtitleChar11">
    <w:name w:val="Subtitle Char11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lang w:val="en-GB"/>
    </w:rPr>
  </w:style>
  <w:style w:type="character" w:customStyle="1" w:styleId="FooterChar21">
    <w:name w:val="Footer Char21"/>
    <w:basedOn w:val="DefaultParagraphFont"/>
    <w:uiPriority w:val="99"/>
    <w:rsid w:val="00FD2F18"/>
    <w:rPr>
      <w:rFonts w:asciiTheme="minorHAnsi" w:eastAsia="MS Mincho" w:hAnsiTheme="minorHAnsi" w:cs="Times New Roman"/>
      <w:sz w:val="22"/>
      <w:lang w:val="en-GB" w:eastAsia="ja-JP"/>
    </w:rPr>
  </w:style>
  <w:style w:type="character" w:customStyle="1" w:styleId="HeaderChar11">
    <w:name w:val="Header Char11"/>
    <w:basedOn w:val="DefaultParagraphFont"/>
    <w:uiPriority w:val="99"/>
    <w:rsid w:val="00FD2F18"/>
    <w:rPr>
      <w:rFonts w:asciiTheme="minorHAnsi" w:eastAsia="Times New Roman" w:hAnsiTheme="minorHAnsi" w:cs="Times New Roman"/>
      <w:sz w:val="22"/>
    </w:rPr>
  </w:style>
  <w:style w:type="character" w:customStyle="1" w:styleId="BalloonTextChar111">
    <w:name w:val="Balloon Text Char111"/>
    <w:basedOn w:val="DefaultParagraphFont"/>
    <w:uiPriority w:val="99"/>
    <w:semiHidden/>
    <w:rsid w:val="00FD2F18"/>
    <w:rPr>
      <w:rFonts w:ascii="Tahoma" w:eastAsia="Times New Roman" w:hAnsi="Tahoma" w:cs="Tahoma"/>
      <w:sz w:val="16"/>
      <w:szCs w:val="16"/>
    </w:rPr>
  </w:style>
  <w:style w:type="character" w:customStyle="1" w:styleId="Heading2Char111">
    <w:name w:val="Heading 2 Char111"/>
    <w:basedOn w:val="DefaultParagraphFont"/>
    <w:uiPriority w:val="9"/>
    <w:semiHidden/>
    <w:rsid w:val="00FD2F18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8">
    <w:name w:val="Heading 1 Char8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oterChar3">
    <w:name w:val="Footer Char3"/>
    <w:basedOn w:val="DefaultParagraphFont"/>
    <w:uiPriority w:val="99"/>
    <w:semiHidden/>
    <w:rsid w:val="00FD2F18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1Char9">
    <w:name w:val="Heading 1 Char9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oterChar4">
    <w:name w:val="Footer Char4"/>
    <w:basedOn w:val="DefaultParagraphFont"/>
    <w:uiPriority w:val="99"/>
    <w:rsid w:val="00FD2F18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1Char10">
    <w:name w:val="Heading 1 Char10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4">
    <w:name w:val="Title Char4"/>
    <w:basedOn w:val="DefaultParagraphFont"/>
    <w:rsid w:val="00FD2F18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4">
    <w:name w:val="Body Text Indent Char4"/>
    <w:basedOn w:val="DefaultParagraphFont"/>
    <w:rsid w:val="00FD2F18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3Char2">
    <w:name w:val="Heading 3 Char2"/>
    <w:aliases w:val="normal Char3,normal1 Char2"/>
    <w:basedOn w:val="DefaultParagraphFont"/>
    <w:rsid w:val="00FD2F18"/>
    <w:rPr>
      <w:rFonts w:ascii="Arial" w:eastAsia="Times New Roman" w:hAnsi="Arial" w:cs="Arial"/>
      <w:b/>
      <w:bCs/>
      <w:sz w:val="26"/>
      <w:szCs w:val="26"/>
    </w:rPr>
  </w:style>
  <w:style w:type="character" w:customStyle="1" w:styleId="BodyTextChar3">
    <w:name w:val="Body Text Char3"/>
    <w:basedOn w:val="DefaultParagraphFont"/>
    <w:rsid w:val="00FD2F18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BodyText2Char2">
    <w:name w:val="Body Text 2 Char2"/>
    <w:basedOn w:val="DefaultParagraphFont"/>
    <w:rsid w:val="00FD2F18"/>
    <w:rPr>
      <w:rFonts w:ascii="Times New Roman" w:eastAsia="Times New Roman" w:hAnsi="Times New Roman" w:cs="Times New Roman"/>
    </w:rPr>
  </w:style>
  <w:style w:type="character" w:customStyle="1" w:styleId="BodyTextIndent2Char2">
    <w:name w:val="Body Text Indent 2 Char2"/>
    <w:basedOn w:val="DefaultParagraphFont"/>
    <w:rsid w:val="00FD2F18"/>
    <w:rPr>
      <w:rFonts w:ascii="Times New Roman" w:eastAsia="Times New Roman" w:hAnsi="Times New Roman" w:cs="Times New Roman"/>
    </w:rPr>
  </w:style>
  <w:style w:type="table" w:customStyle="1" w:styleId="Calendar12">
    <w:name w:val="Calendar 12"/>
    <w:basedOn w:val="TableNormal"/>
    <w:uiPriority w:val="99"/>
    <w:qFormat/>
    <w:rsid w:val="00FD2F18"/>
    <w:rPr>
      <w:rFonts w:asciiTheme="minorHAnsi" w:hAnsiTheme="minorHAns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alloonTextChar3">
    <w:name w:val="Balloon Text Char3"/>
    <w:basedOn w:val="DefaultParagraphFont"/>
    <w:uiPriority w:val="99"/>
    <w:semiHidden/>
    <w:rsid w:val="00FD2F18"/>
    <w:rPr>
      <w:rFonts w:ascii="Tahoma" w:eastAsia="Times New Roman" w:hAnsi="Tahoma" w:cs="Tahoma"/>
      <w:sz w:val="16"/>
      <w:szCs w:val="16"/>
    </w:rPr>
  </w:style>
  <w:style w:type="character" w:customStyle="1" w:styleId="Heading2Char3">
    <w:name w:val="Heading 2 Char3"/>
    <w:basedOn w:val="DefaultParagraphFont"/>
    <w:uiPriority w:val="9"/>
    <w:rsid w:val="00FD2F18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12">
    <w:name w:val="Heading 1 Char12"/>
    <w:basedOn w:val="DefaultParagraphFont"/>
    <w:rsid w:val="00FD2F18"/>
    <w:rPr>
      <w:rFonts w:asciiTheme="minorHAnsi" w:eastAsia="Times New Roman" w:hAnsiTheme="minorHAnsi" w:cs="Times New Roman"/>
      <w:b/>
      <w:bCs/>
      <w:sz w:val="28"/>
      <w:lang w:val="en-GB"/>
    </w:rPr>
  </w:style>
  <w:style w:type="character" w:customStyle="1" w:styleId="Heading4Char2">
    <w:name w:val="Heading 4 Char2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5Char2">
    <w:name w:val="Heading 5 Char2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6Char2">
    <w:name w:val="Heading 6 Char2"/>
    <w:basedOn w:val="DefaultParagraphFont"/>
    <w:rsid w:val="00FD2F18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2">
    <w:name w:val="Heading 7 Char2"/>
    <w:basedOn w:val="DefaultParagraphFont"/>
    <w:rsid w:val="00FD2F18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2">
    <w:name w:val="Heading 8 Char2"/>
    <w:basedOn w:val="DefaultParagraphFont"/>
    <w:rsid w:val="00FD2F18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2">
    <w:name w:val="Heading 9 Char2"/>
    <w:basedOn w:val="DefaultParagraphFont"/>
    <w:rsid w:val="00FD2F18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TitleChar5">
    <w:name w:val="Title Char5"/>
    <w:basedOn w:val="DefaultParagraphFont"/>
    <w:rsid w:val="00FD2F18"/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SubtitleChar2">
    <w:name w:val="Subtitle Char2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lang w:val="en-GB"/>
    </w:rPr>
  </w:style>
  <w:style w:type="character" w:customStyle="1" w:styleId="Heading1Char13">
    <w:name w:val="Heading 1 Char13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12">
    <w:name w:val="Title Char12"/>
    <w:basedOn w:val="DefaultParagraphFont"/>
    <w:rsid w:val="00FD2F18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5">
    <w:name w:val="Body Text Indent Char5"/>
    <w:basedOn w:val="DefaultParagraphFont"/>
    <w:rsid w:val="00FD2F18"/>
    <w:rPr>
      <w:rFonts w:asciiTheme="minorHAnsi" w:eastAsia="MS Mincho" w:hAnsiTheme="minorHAnsi" w:cs="Times New Roman"/>
      <w:sz w:val="22"/>
    </w:rPr>
  </w:style>
  <w:style w:type="character" w:customStyle="1" w:styleId="FooterChar5">
    <w:name w:val="Footer Char5"/>
    <w:basedOn w:val="DefaultParagraphFont"/>
    <w:uiPriority w:val="99"/>
    <w:rsid w:val="00FD2F18"/>
    <w:rPr>
      <w:rFonts w:asciiTheme="minorHAnsi" w:eastAsia="MS Mincho" w:hAnsiTheme="minorHAnsi" w:cs="Times New Roman"/>
      <w:sz w:val="22"/>
      <w:lang w:val="en-GB" w:eastAsia="ja-JP"/>
    </w:rPr>
  </w:style>
  <w:style w:type="character" w:customStyle="1" w:styleId="BodyTextIndentChar22">
    <w:name w:val="Body Text Indent Char22"/>
    <w:basedOn w:val="DefaultParagraphFont"/>
    <w:rsid w:val="00FD2F18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erChar2">
    <w:name w:val="Header Char2"/>
    <w:basedOn w:val="DefaultParagraphFont"/>
    <w:uiPriority w:val="99"/>
    <w:rsid w:val="00FD2F18"/>
    <w:rPr>
      <w:rFonts w:asciiTheme="minorHAnsi" w:eastAsia="Times New Roman" w:hAnsiTheme="minorHAnsi" w:cs="Times New Roman"/>
      <w:sz w:val="22"/>
    </w:rPr>
  </w:style>
  <w:style w:type="paragraph" w:customStyle="1" w:styleId="HTMLBody2">
    <w:name w:val="HTML Body2"/>
    <w:rsid w:val="00FD2F18"/>
    <w:pPr>
      <w:widowControl w:val="0"/>
      <w:autoSpaceDE w:val="0"/>
      <w:autoSpaceDN w:val="0"/>
      <w:adjustRightInd w:val="0"/>
    </w:pPr>
    <w:rPr>
      <w:rFonts w:ascii="MS PGothic" w:eastAsia="MS PGothic" w:hAnsi="Century" w:cs="Times New Roman"/>
      <w:sz w:val="20"/>
      <w:szCs w:val="20"/>
      <w:lang w:eastAsia="ja-JP"/>
    </w:rPr>
  </w:style>
  <w:style w:type="paragraph" w:customStyle="1" w:styleId="ListParagraph12">
    <w:name w:val="List Paragraph12"/>
    <w:basedOn w:val="Normal"/>
    <w:qFormat/>
    <w:rsid w:val="00FD2F18"/>
    <w:pPr>
      <w:ind w:left="720"/>
      <w:contextualSpacing/>
    </w:pPr>
    <w:rPr>
      <w:rFonts w:eastAsia="MS ??"/>
    </w:rPr>
  </w:style>
  <w:style w:type="character" w:customStyle="1" w:styleId="Heading2Char12">
    <w:name w:val="Heading 2 Char12"/>
    <w:basedOn w:val="DefaultParagraphFont"/>
    <w:uiPriority w:val="9"/>
    <w:semiHidden/>
    <w:rsid w:val="00FD2F18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12">
    <w:name w:val="Heading 3 Char12"/>
    <w:aliases w:val="normal Char11"/>
    <w:basedOn w:val="DefaultParagraphFont"/>
    <w:rsid w:val="00FD2F18"/>
    <w:rPr>
      <w:rFonts w:ascii="Arial" w:eastAsia="Times New Roman" w:hAnsi="Arial" w:cs="Arial"/>
      <w:b/>
      <w:bCs/>
      <w:sz w:val="26"/>
      <w:szCs w:val="26"/>
    </w:rPr>
  </w:style>
  <w:style w:type="table" w:customStyle="1" w:styleId="Calendar111">
    <w:name w:val="Calendar 111"/>
    <w:basedOn w:val="TableNormal"/>
    <w:uiPriority w:val="99"/>
    <w:qFormat/>
    <w:rsid w:val="00FD2F18"/>
    <w:rPr>
      <w:rFonts w:asciiTheme="minorHAnsi" w:hAnsiTheme="minorHAns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HTMLBody11">
    <w:name w:val="HTML Body11"/>
    <w:rsid w:val="00FD2F18"/>
    <w:pPr>
      <w:widowControl w:val="0"/>
      <w:autoSpaceDE w:val="0"/>
      <w:autoSpaceDN w:val="0"/>
      <w:adjustRightInd w:val="0"/>
    </w:pPr>
    <w:rPr>
      <w:rFonts w:ascii="MS PGothic" w:eastAsia="MS PGothic" w:hAnsi="Century" w:cs="Times New Roman"/>
      <w:sz w:val="20"/>
      <w:szCs w:val="20"/>
      <w:lang w:eastAsia="ja-JP"/>
    </w:rPr>
  </w:style>
  <w:style w:type="paragraph" w:customStyle="1" w:styleId="ListParagraph111">
    <w:name w:val="List Paragraph111"/>
    <w:basedOn w:val="Normal"/>
    <w:qFormat/>
    <w:rsid w:val="00FD2F18"/>
    <w:pPr>
      <w:ind w:left="720"/>
      <w:contextualSpacing/>
    </w:pPr>
    <w:rPr>
      <w:rFonts w:eastAsia="MS ??"/>
    </w:rPr>
  </w:style>
  <w:style w:type="paragraph" w:customStyle="1" w:styleId="FreeForm">
    <w:name w:val="Free Form"/>
    <w:rsid w:val="00FD2F18"/>
    <w:rPr>
      <w:rFonts w:ascii="Cambria" w:eastAsia="ヒラギノ角ゴ Pro W3" w:hAnsi="Cambria" w:cs="Times New Roman"/>
      <w:color w:val="000000"/>
      <w:szCs w:val="20"/>
    </w:rPr>
  </w:style>
  <w:style w:type="paragraph" w:styleId="BlockText">
    <w:name w:val="Block Text"/>
    <w:basedOn w:val="Normal"/>
    <w:unhideWhenUsed/>
    <w:rsid w:val="00FD2F18"/>
    <w:pPr>
      <w:tabs>
        <w:tab w:val="left" w:pos="2552"/>
        <w:tab w:val="left" w:pos="9900"/>
      </w:tabs>
      <w:spacing w:before="0" w:after="0"/>
      <w:ind w:left="284" w:right="72"/>
      <w:jc w:val="both"/>
    </w:pPr>
    <w:rPr>
      <w:rFonts w:ascii="Times New Roman" w:eastAsia="MS Mincho" w:hAnsi="Times New Roman"/>
      <w:sz w:val="24"/>
    </w:rPr>
  </w:style>
  <w:style w:type="character" w:customStyle="1" w:styleId="Heading1Char14">
    <w:name w:val="Heading 1 Char14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oterChar6">
    <w:name w:val="Footer Char6"/>
    <w:basedOn w:val="DefaultParagraphFont"/>
    <w:uiPriority w:val="99"/>
    <w:rsid w:val="00FD2F18"/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3A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45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A2133FACEA4EDB9D56D11FF46E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7346E-CDB3-44C6-8DCF-C23E553A9638}"/>
      </w:docPartPr>
      <w:docPartBody>
        <w:p w:rsidR="009C0EEE" w:rsidRDefault="009A0CD8" w:rsidP="009A0CD8">
          <w:pPr>
            <w:pStyle w:val="C1A2133FACEA4EDB9D56D11FF46E38F3"/>
          </w:pPr>
          <w:r w:rsidRPr="00F00731">
            <w:rPr>
              <w:rStyle w:val="PlaceholderText"/>
            </w:rPr>
            <w:t>Click here to enter text.</w:t>
          </w:r>
        </w:p>
      </w:docPartBody>
    </w:docPart>
    <w:docPart>
      <w:docPartPr>
        <w:name w:val="2D375D552C244C17969781C43D7E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14DCC-3D5F-41E5-A9AB-54D42FC2C819}"/>
      </w:docPartPr>
      <w:docPartBody>
        <w:p w:rsidR="009C0EEE" w:rsidRDefault="009A0CD8" w:rsidP="009A0CD8">
          <w:pPr>
            <w:pStyle w:val="2D375D552C244C17969781C43D7E75A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F007488FB76484DB524712AA1156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73518-675B-42EE-8223-855AAFCA9D5E}"/>
      </w:docPartPr>
      <w:docPartBody>
        <w:p w:rsidR="009C0EEE" w:rsidRDefault="009A0CD8" w:rsidP="009A0CD8">
          <w:pPr>
            <w:pStyle w:val="9F007488FB76484DB524712AA115651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B21689540CC4167A149E8B340DE8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2AF23-A1B3-411F-9B9C-84C6F3C3C98E}"/>
      </w:docPartPr>
      <w:docPartBody>
        <w:p w:rsidR="009C0EEE" w:rsidRDefault="009A0CD8" w:rsidP="009A0CD8">
          <w:pPr>
            <w:pStyle w:val="CB21689540CC4167A149E8B340DE89B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782B39C227D47A181A162A07850A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5AB9A-EF58-49B3-9EB9-333D157CA17F}"/>
      </w:docPartPr>
      <w:docPartBody>
        <w:p w:rsidR="009C0EEE" w:rsidRDefault="009A0CD8" w:rsidP="009A0CD8">
          <w:pPr>
            <w:pStyle w:val="9782B39C227D47A181A162A07850ADF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0E800784C10465FA68EDB6C369E4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79577-35F0-45A1-9AC1-2685F3776F96}"/>
      </w:docPartPr>
      <w:docPartBody>
        <w:p w:rsidR="009C0EEE" w:rsidRDefault="009A0CD8" w:rsidP="009A0CD8">
          <w:pPr>
            <w:pStyle w:val="10E800784C10465FA68EDB6C369E466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7135E9DBA1945F1AD163789D49DB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6EE7E-09DE-4705-BFAF-26B0541C94B2}"/>
      </w:docPartPr>
      <w:docPartBody>
        <w:p w:rsidR="009C0EEE" w:rsidRDefault="009A0CD8" w:rsidP="009A0CD8">
          <w:pPr>
            <w:pStyle w:val="B7135E9DBA1945F1AD163789D49DB59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867C84C6BC942D391976BBAA60DA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C3B71-1979-4FA8-A150-504784A50DFE}"/>
      </w:docPartPr>
      <w:docPartBody>
        <w:p w:rsidR="009C0EEE" w:rsidRDefault="009A0CD8" w:rsidP="009A0CD8">
          <w:pPr>
            <w:pStyle w:val="0867C84C6BC942D391976BBAA60DA20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0205B2C6B714B38AC865F087714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5218E-4BCF-4E8A-A384-6107C8B5AB4D}"/>
      </w:docPartPr>
      <w:docPartBody>
        <w:p w:rsidR="00855C45" w:rsidRDefault="00A31FD8" w:rsidP="00A31FD8">
          <w:pPr>
            <w:pStyle w:val="A0205B2C6B714B38AC865F087714CB8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E9167F709E54D32955A88961B0CB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0054B-5A04-4DE1-B86D-D5B93D7BE424}"/>
      </w:docPartPr>
      <w:docPartBody>
        <w:p w:rsidR="00855C45" w:rsidRDefault="00A31FD8" w:rsidP="00A31FD8">
          <w:pPr>
            <w:pStyle w:val="AE9167F709E54D32955A88961B0CB25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17526827C3E419A9CA6519D76E1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DDD4B-E2B5-4AE6-BCDE-704F08326692}"/>
      </w:docPartPr>
      <w:docPartBody>
        <w:p w:rsidR="00855C45" w:rsidRDefault="00A31FD8" w:rsidP="00A31FD8">
          <w:pPr>
            <w:pStyle w:val="B17526827C3E419A9CA6519D76E1446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AC3B1911B0A4988A76414D15BA93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A3306-0D41-4F7D-8036-9C49DF4E6820}"/>
      </w:docPartPr>
      <w:docPartBody>
        <w:p w:rsidR="00855C45" w:rsidRDefault="00A31FD8" w:rsidP="00A31FD8">
          <w:pPr>
            <w:pStyle w:val="BAC3B1911B0A4988A76414D15BA9335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CDFAAB4AD4A4BE9A28D80B32B28D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8A9D-02B2-4F3A-ABCC-CBE5ECC66E63}"/>
      </w:docPartPr>
      <w:docPartBody>
        <w:p w:rsidR="006A101A" w:rsidRDefault="00BD16A2" w:rsidP="00BD16A2">
          <w:pPr>
            <w:pStyle w:val="BCDFAAB4AD4A4BE9A28D80B32B28DA8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BD99CB824864F5396C201DA201DB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36A0C-A8A7-4F72-91FC-E3B7AD51EBEB}"/>
      </w:docPartPr>
      <w:docPartBody>
        <w:p w:rsidR="006A101A" w:rsidRDefault="00BD16A2" w:rsidP="00BD16A2">
          <w:pPr>
            <w:pStyle w:val="DBD99CB824864F5396C201DA201DB29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F4539747F0C4DBF9B01165C292B8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70673-5040-4CC1-9F7B-1EAD444444E8}"/>
      </w:docPartPr>
      <w:docPartBody>
        <w:p w:rsidR="006A101A" w:rsidRDefault="00BD16A2" w:rsidP="00BD16A2">
          <w:pPr>
            <w:pStyle w:val="3F4539747F0C4DBF9B01165C292B839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048E5AF91214479B9ECE7F095F78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0F00-C785-46FC-96FB-7C13DCF5E4CF}"/>
      </w:docPartPr>
      <w:docPartBody>
        <w:p w:rsidR="006A101A" w:rsidRDefault="00BD16A2" w:rsidP="00BD16A2">
          <w:pPr>
            <w:pStyle w:val="4048E5AF91214479B9ECE7F095F78AD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A32BF1349D94227887A880BF62EC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3AF2E-EEE5-4577-81DD-F064EFDD3AFF}"/>
      </w:docPartPr>
      <w:docPartBody>
        <w:p w:rsidR="006A101A" w:rsidRDefault="00BD16A2" w:rsidP="00BD16A2">
          <w:pPr>
            <w:pStyle w:val="0A32BF1349D94227887A880BF62EC29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81043D60A7D4CD58462826374EA2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A2B51-E78C-443F-8102-42ADE587C9E6}"/>
      </w:docPartPr>
      <w:docPartBody>
        <w:p w:rsidR="006A101A" w:rsidRDefault="00BD16A2" w:rsidP="00BD16A2">
          <w:pPr>
            <w:pStyle w:val="681043D60A7D4CD58462826374EA29F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F41B297784C4E7997C15E6CF5754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A52EE-4646-42FA-BDBF-479CD59ACBCD}"/>
      </w:docPartPr>
      <w:docPartBody>
        <w:p w:rsidR="006A101A" w:rsidRDefault="00BD16A2" w:rsidP="00BD16A2">
          <w:pPr>
            <w:pStyle w:val="CF41B297784C4E7997C15E6CF5754F3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8C9F573A8DE40C7B145A693440A3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E187E-A220-42A0-8220-3D3E5E20CBA1}"/>
      </w:docPartPr>
      <w:docPartBody>
        <w:p w:rsidR="006A101A" w:rsidRDefault="00BD16A2" w:rsidP="00BD16A2">
          <w:pPr>
            <w:pStyle w:val="48C9F573A8DE40C7B145A693440A328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3372322489946948ADD6AB31C4FD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48B2B-4384-4310-9727-448244B893D5}"/>
      </w:docPartPr>
      <w:docPartBody>
        <w:p w:rsidR="006A101A" w:rsidRDefault="00BD16A2" w:rsidP="00BD16A2">
          <w:pPr>
            <w:pStyle w:val="A3372322489946948ADD6AB31C4FDC6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AF59FFAD16B48D19D9ADA697C1B0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E1E2-50D5-4B95-AE74-E5F0DEFF21B4}"/>
      </w:docPartPr>
      <w:docPartBody>
        <w:p w:rsidR="006A101A" w:rsidRDefault="00BD16A2" w:rsidP="00BD16A2">
          <w:pPr>
            <w:pStyle w:val="AAF59FFAD16B48D19D9ADA697C1B095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EA74F38FEBC44DA8E84B340E29C3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36CF0-9A9D-4EA7-B754-E7BF0DDF880F}"/>
      </w:docPartPr>
      <w:docPartBody>
        <w:p w:rsidR="006A101A" w:rsidRDefault="00BD16A2" w:rsidP="00BD16A2">
          <w:pPr>
            <w:pStyle w:val="FEA74F38FEBC44DA8E84B340E29C362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E82C7609B6C422EAC0659845A7C5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93556-D1A1-42D0-9775-1B6FE5AA776F}"/>
      </w:docPartPr>
      <w:docPartBody>
        <w:p w:rsidR="006A101A" w:rsidRDefault="00BD16A2" w:rsidP="00BD16A2">
          <w:pPr>
            <w:pStyle w:val="4E82C7609B6C422EAC0659845A7C55C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D8C57A577AB45F0810B61BDBF3F0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7D013-A551-4EAF-85CB-4D7536B5E237}"/>
      </w:docPartPr>
      <w:docPartBody>
        <w:p w:rsidR="006A101A" w:rsidRDefault="00BD16A2" w:rsidP="00BD16A2">
          <w:pPr>
            <w:pStyle w:val="9D8C57A577AB45F0810B61BDBF3F050D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3AADB1B06EE41D993C309CFF967C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CF2D5-8B64-481D-8931-DEFB1BBBCB81}"/>
      </w:docPartPr>
      <w:docPartBody>
        <w:p w:rsidR="006A101A" w:rsidRDefault="00BD16A2" w:rsidP="00BD16A2">
          <w:pPr>
            <w:pStyle w:val="A3AADB1B06EE41D993C309CFF967C15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3A8389C5B82474FA5C94D68CBA1D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F18BB-F80A-4F92-A038-56C1D1694EFB}"/>
      </w:docPartPr>
      <w:docPartBody>
        <w:p w:rsidR="006A101A" w:rsidRDefault="00BD16A2" w:rsidP="00BD16A2">
          <w:pPr>
            <w:pStyle w:val="B3A8389C5B82474FA5C94D68CBA1D11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285D907F0114C278D9702719B5CD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B901E-2890-401D-83EE-4D701E7F2704}"/>
      </w:docPartPr>
      <w:docPartBody>
        <w:p w:rsidR="006A101A" w:rsidRDefault="00BD16A2" w:rsidP="00BD16A2">
          <w:pPr>
            <w:pStyle w:val="E285D907F0114C278D9702719B5CDBC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D00288627004D95AD5794D214BA2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94AD3-54B4-4741-8E49-177C7675EF0C}"/>
      </w:docPartPr>
      <w:docPartBody>
        <w:p w:rsidR="006A101A" w:rsidRDefault="00BD16A2" w:rsidP="00BD16A2">
          <w:pPr>
            <w:pStyle w:val="CD00288627004D95AD5794D214BA2A63"/>
          </w:pPr>
          <w:r w:rsidRPr="00F007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D8"/>
    <w:rsid w:val="002B341B"/>
    <w:rsid w:val="002D3B2E"/>
    <w:rsid w:val="00394194"/>
    <w:rsid w:val="004C20DF"/>
    <w:rsid w:val="006A101A"/>
    <w:rsid w:val="00745BB7"/>
    <w:rsid w:val="00855C45"/>
    <w:rsid w:val="008A330D"/>
    <w:rsid w:val="008E562B"/>
    <w:rsid w:val="00911AF7"/>
    <w:rsid w:val="009A0CD8"/>
    <w:rsid w:val="009C0EEE"/>
    <w:rsid w:val="00A31FD8"/>
    <w:rsid w:val="00A43BF4"/>
    <w:rsid w:val="00BB0FC1"/>
    <w:rsid w:val="00BD16A2"/>
    <w:rsid w:val="00C22517"/>
    <w:rsid w:val="00CE2C12"/>
    <w:rsid w:val="00F33C9C"/>
    <w:rsid w:val="00F8323D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6A2"/>
    <w:rPr>
      <w:color w:val="808080"/>
    </w:rPr>
  </w:style>
  <w:style w:type="paragraph" w:customStyle="1" w:styleId="A36C969A5F694836805140622F0AD560">
    <w:name w:val="A36C969A5F694836805140622F0AD560"/>
    <w:rsid w:val="009A0CD8"/>
  </w:style>
  <w:style w:type="paragraph" w:customStyle="1" w:styleId="89196C0346D64FA2BDE6B4F1AD95FED1">
    <w:name w:val="89196C0346D64FA2BDE6B4F1AD95FED1"/>
    <w:rsid w:val="009A0CD8"/>
  </w:style>
  <w:style w:type="paragraph" w:customStyle="1" w:styleId="D49C8320FB204AD18C875DC00F3136EC">
    <w:name w:val="D49C8320FB204AD18C875DC00F3136EC"/>
    <w:rsid w:val="009A0CD8"/>
  </w:style>
  <w:style w:type="paragraph" w:customStyle="1" w:styleId="A34D8E3B33444348BD7ACCD893AE1A21">
    <w:name w:val="A34D8E3B33444348BD7ACCD893AE1A21"/>
    <w:rsid w:val="009A0CD8"/>
  </w:style>
  <w:style w:type="paragraph" w:customStyle="1" w:styleId="B1224717BD4144A4ADE98084A3BED6F7">
    <w:name w:val="B1224717BD4144A4ADE98084A3BED6F7"/>
    <w:rsid w:val="009A0CD8"/>
  </w:style>
  <w:style w:type="paragraph" w:customStyle="1" w:styleId="CAE1DDA741D8478FB523D2A526EB2723">
    <w:name w:val="CAE1DDA741D8478FB523D2A526EB2723"/>
    <w:rsid w:val="009A0CD8"/>
  </w:style>
  <w:style w:type="paragraph" w:customStyle="1" w:styleId="79E28CA8373745DD9B87A2546195D244">
    <w:name w:val="79E28CA8373745DD9B87A2546195D244"/>
    <w:rsid w:val="009A0CD8"/>
  </w:style>
  <w:style w:type="paragraph" w:customStyle="1" w:styleId="2CC1BC9011E94FC482A4B527FE9C7423">
    <w:name w:val="2CC1BC9011E94FC482A4B527FE9C7423"/>
    <w:rsid w:val="009A0CD8"/>
  </w:style>
  <w:style w:type="paragraph" w:customStyle="1" w:styleId="593C4888D7894E74BD7FEBDBD3EBF0CB">
    <w:name w:val="593C4888D7894E74BD7FEBDBD3EBF0CB"/>
    <w:rsid w:val="009A0CD8"/>
  </w:style>
  <w:style w:type="paragraph" w:customStyle="1" w:styleId="60559302E8664C58B05A77A2D8A552DD">
    <w:name w:val="60559302E8664C58B05A77A2D8A552DD"/>
    <w:rsid w:val="009A0CD8"/>
  </w:style>
  <w:style w:type="paragraph" w:customStyle="1" w:styleId="D39480F94279405F9A9930DE73D97206">
    <w:name w:val="D39480F94279405F9A9930DE73D97206"/>
    <w:rsid w:val="009A0CD8"/>
  </w:style>
  <w:style w:type="paragraph" w:customStyle="1" w:styleId="2F3F293DC1C94D538B0D8DFD0E503146">
    <w:name w:val="2F3F293DC1C94D538B0D8DFD0E503146"/>
    <w:rsid w:val="009A0CD8"/>
  </w:style>
  <w:style w:type="paragraph" w:customStyle="1" w:styleId="893241B77E6B49779B6EACB5F205F640">
    <w:name w:val="893241B77E6B49779B6EACB5F205F640"/>
    <w:rsid w:val="009A0CD8"/>
  </w:style>
  <w:style w:type="paragraph" w:customStyle="1" w:styleId="E05EE5EF49304C49A1CB594518BF4930">
    <w:name w:val="E05EE5EF49304C49A1CB594518BF4930"/>
    <w:rsid w:val="009A0CD8"/>
  </w:style>
  <w:style w:type="paragraph" w:customStyle="1" w:styleId="CCC35D0A29414163A460D91062621D45">
    <w:name w:val="CCC35D0A29414163A460D91062621D45"/>
    <w:rsid w:val="009A0CD8"/>
  </w:style>
  <w:style w:type="paragraph" w:customStyle="1" w:styleId="F92723F706434554B5EFDDEA5331EAD2">
    <w:name w:val="F92723F706434554B5EFDDEA5331EAD2"/>
    <w:rsid w:val="009A0CD8"/>
  </w:style>
  <w:style w:type="paragraph" w:customStyle="1" w:styleId="115A17AFF1074034BED5B60A3E12551B">
    <w:name w:val="115A17AFF1074034BED5B60A3E12551B"/>
    <w:rsid w:val="009A0CD8"/>
  </w:style>
  <w:style w:type="paragraph" w:customStyle="1" w:styleId="B1012F4600B0435381DD4BAAE1700135">
    <w:name w:val="B1012F4600B0435381DD4BAAE1700135"/>
    <w:rsid w:val="009A0CD8"/>
  </w:style>
  <w:style w:type="paragraph" w:customStyle="1" w:styleId="2ADBDACBB9894C739FE1C74B665E7FCB">
    <w:name w:val="2ADBDACBB9894C739FE1C74B665E7FCB"/>
    <w:rsid w:val="009A0CD8"/>
  </w:style>
  <w:style w:type="paragraph" w:customStyle="1" w:styleId="7BAB0707683B4074A97C12093F044F6B">
    <w:name w:val="7BAB0707683B4074A97C12093F044F6B"/>
    <w:rsid w:val="009A0CD8"/>
  </w:style>
  <w:style w:type="paragraph" w:customStyle="1" w:styleId="6E5A41C5EC004A92852E1CA6551C767C">
    <w:name w:val="6E5A41C5EC004A92852E1CA6551C767C"/>
    <w:rsid w:val="009A0CD8"/>
  </w:style>
  <w:style w:type="paragraph" w:customStyle="1" w:styleId="256F2263791D4D7BB110160AB4B87F26">
    <w:name w:val="256F2263791D4D7BB110160AB4B87F26"/>
    <w:rsid w:val="009A0CD8"/>
  </w:style>
  <w:style w:type="paragraph" w:customStyle="1" w:styleId="201D4083E5D04A69B2267F7F9C067E45">
    <w:name w:val="201D4083E5D04A69B2267F7F9C067E45"/>
    <w:rsid w:val="009A0CD8"/>
  </w:style>
  <w:style w:type="paragraph" w:customStyle="1" w:styleId="679A6E2EF5454084920B777947BC2AC3">
    <w:name w:val="679A6E2EF5454084920B777947BC2AC3"/>
    <w:rsid w:val="009A0CD8"/>
  </w:style>
  <w:style w:type="paragraph" w:customStyle="1" w:styleId="9256B54C2D804EBC9FE6C42AADF8D911">
    <w:name w:val="9256B54C2D804EBC9FE6C42AADF8D911"/>
    <w:rsid w:val="009A0CD8"/>
  </w:style>
  <w:style w:type="paragraph" w:customStyle="1" w:styleId="1A6A732ABDAB474EBE5C279A5DFF8BDD">
    <w:name w:val="1A6A732ABDAB474EBE5C279A5DFF8BDD"/>
    <w:rsid w:val="009A0CD8"/>
  </w:style>
  <w:style w:type="paragraph" w:customStyle="1" w:styleId="61D95FC2C6A54A7AB58C9F11DF2699E5">
    <w:name w:val="61D95FC2C6A54A7AB58C9F11DF2699E5"/>
    <w:rsid w:val="009A0CD8"/>
  </w:style>
  <w:style w:type="paragraph" w:customStyle="1" w:styleId="15C57B3FE6B64D61A780070FDC6A453C">
    <w:name w:val="15C57B3FE6B64D61A780070FDC6A453C"/>
    <w:rsid w:val="009A0CD8"/>
  </w:style>
  <w:style w:type="paragraph" w:customStyle="1" w:styleId="5C17C40237C54AB9B6FC8068ABF23BCC">
    <w:name w:val="5C17C40237C54AB9B6FC8068ABF23BCC"/>
    <w:rsid w:val="009A0CD8"/>
  </w:style>
  <w:style w:type="paragraph" w:customStyle="1" w:styleId="36C07256A16D4AA1B78C7A8486D0784A">
    <w:name w:val="36C07256A16D4AA1B78C7A8486D0784A"/>
    <w:rsid w:val="009A0CD8"/>
  </w:style>
  <w:style w:type="paragraph" w:customStyle="1" w:styleId="CE76726207984D379A192FB19EF1B17B">
    <w:name w:val="CE76726207984D379A192FB19EF1B17B"/>
    <w:rsid w:val="009A0CD8"/>
  </w:style>
  <w:style w:type="paragraph" w:customStyle="1" w:styleId="4D53708EEAE7403987FE97AC27FBBB6B">
    <w:name w:val="4D53708EEAE7403987FE97AC27FBBB6B"/>
    <w:rsid w:val="009A0CD8"/>
  </w:style>
  <w:style w:type="paragraph" w:customStyle="1" w:styleId="7787E2232FB2428CBA45F6503D4100DE">
    <w:name w:val="7787E2232FB2428CBA45F6503D4100DE"/>
    <w:rsid w:val="009A0CD8"/>
  </w:style>
  <w:style w:type="paragraph" w:customStyle="1" w:styleId="8ACBE45BCDD84A978A510CE8BEE25F98">
    <w:name w:val="8ACBE45BCDD84A978A510CE8BEE25F98"/>
    <w:rsid w:val="009A0CD8"/>
  </w:style>
  <w:style w:type="paragraph" w:customStyle="1" w:styleId="69E5F7A55AA9463BA3F67FD6AD1B6C97">
    <w:name w:val="69E5F7A55AA9463BA3F67FD6AD1B6C97"/>
    <w:rsid w:val="009A0CD8"/>
  </w:style>
  <w:style w:type="paragraph" w:customStyle="1" w:styleId="08445EC719E14862971525A5E45A6405">
    <w:name w:val="08445EC719E14862971525A5E45A6405"/>
    <w:rsid w:val="009A0CD8"/>
  </w:style>
  <w:style w:type="paragraph" w:customStyle="1" w:styleId="95C318484AA5444A8D5EA9F7C509114D">
    <w:name w:val="95C318484AA5444A8D5EA9F7C509114D"/>
    <w:rsid w:val="009A0CD8"/>
  </w:style>
  <w:style w:type="paragraph" w:customStyle="1" w:styleId="BEB3CC6C449F4A2C9850145B796D3F0B">
    <w:name w:val="BEB3CC6C449F4A2C9850145B796D3F0B"/>
    <w:rsid w:val="009A0CD8"/>
  </w:style>
  <w:style w:type="paragraph" w:customStyle="1" w:styleId="A56FDB5CB6384798AD4ADE85EADEDA0F">
    <w:name w:val="A56FDB5CB6384798AD4ADE85EADEDA0F"/>
    <w:rsid w:val="009A0CD8"/>
  </w:style>
  <w:style w:type="paragraph" w:customStyle="1" w:styleId="5A852CC8DFA24C9EBA24CF0A151B4A02">
    <w:name w:val="5A852CC8DFA24C9EBA24CF0A151B4A02"/>
    <w:rsid w:val="009A0CD8"/>
  </w:style>
  <w:style w:type="paragraph" w:customStyle="1" w:styleId="A4F875F2A66341D3BE75E4B38A74D9D4">
    <w:name w:val="A4F875F2A66341D3BE75E4B38A74D9D4"/>
    <w:rsid w:val="009A0CD8"/>
  </w:style>
  <w:style w:type="paragraph" w:customStyle="1" w:styleId="741D229DB3544B90AFA94F8BEF7FE15E">
    <w:name w:val="741D229DB3544B90AFA94F8BEF7FE15E"/>
    <w:rsid w:val="009A0CD8"/>
  </w:style>
  <w:style w:type="paragraph" w:customStyle="1" w:styleId="F1BCEC930C1A4D58B559E35C9E556F79">
    <w:name w:val="F1BCEC930C1A4D58B559E35C9E556F79"/>
    <w:rsid w:val="009A0CD8"/>
  </w:style>
  <w:style w:type="paragraph" w:customStyle="1" w:styleId="50937BCBB3BB4D328EB53CC6DA97989D">
    <w:name w:val="50937BCBB3BB4D328EB53CC6DA97989D"/>
    <w:rsid w:val="009A0CD8"/>
  </w:style>
  <w:style w:type="paragraph" w:customStyle="1" w:styleId="2114D50C6649422498CD4E5B4FF10C36">
    <w:name w:val="2114D50C6649422498CD4E5B4FF10C36"/>
    <w:rsid w:val="009A0CD8"/>
  </w:style>
  <w:style w:type="paragraph" w:customStyle="1" w:styleId="96240A9427C741E0A507C68F174BAFBD">
    <w:name w:val="96240A9427C741E0A507C68F174BAFBD"/>
    <w:rsid w:val="009A0CD8"/>
  </w:style>
  <w:style w:type="paragraph" w:customStyle="1" w:styleId="D47B76D62E28455EAEBB538ED909555F">
    <w:name w:val="D47B76D62E28455EAEBB538ED909555F"/>
    <w:rsid w:val="009A0CD8"/>
  </w:style>
  <w:style w:type="paragraph" w:customStyle="1" w:styleId="1886592DC05A4C9283C5565C4342343E">
    <w:name w:val="1886592DC05A4C9283C5565C4342343E"/>
    <w:rsid w:val="009A0CD8"/>
  </w:style>
  <w:style w:type="paragraph" w:customStyle="1" w:styleId="134527815296451798ACCA5F276C2223">
    <w:name w:val="134527815296451798ACCA5F276C2223"/>
    <w:rsid w:val="009A0CD8"/>
  </w:style>
  <w:style w:type="paragraph" w:customStyle="1" w:styleId="44EB57321D4D4EA687D12855749CABCB">
    <w:name w:val="44EB57321D4D4EA687D12855749CABCB"/>
    <w:rsid w:val="009A0CD8"/>
  </w:style>
  <w:style w:type="paragraph" w:customStyle="1" w:styleId="B860B907A04C4BC9A84625D21E33A7DB">
    <w:name w:val="B860B907A04C4BC9A84625D21E33A7DB"/>
    <w:rsid w:val="009A0CD8"/>
  </w:style>
  <w:style w:type="paragraph" w:customStyle="1" w:styleId="9C33B5053E1647F29D2E6AC8AF2A18FC">
    <w:name w:val="9C33B5053E1647F29D2E6AC8AF2A18FC"/>
    <w:rsid w:val="009A0CD8"/>
  </w:style>
  <w:style w:type="paragraph" w:customStyle="1" w:styleId="E540781CD7084907B336527A6D51AB78">
    <w:name w:val="E540781CD7084907B336527A6D51AB78"/>
    <w:rsid w:val="009A0CD8"/>
  </w:style>
  <w:style w:type="paragraph" w:customStyle="1" w:styleId="62BE800EF55546A987721CDD9BD28CC9">
    <w:name w:val="62BE800EF55546A987721CDD9BD28CC9"/>
    <w:rsid w:val="009A0CD8"/>
  </w:style>
  <w:style w:type="paragraph" w:customStyle="1" w:styleId="83417840DF174C208129F727FEF54886">
    <w:name w:val="83417840DF174C208129F727FEF54886"/>
    <w:rsid w:val="009A0CD8"/>
  </w:style>
  <w:style w:type="paragraph" w:customStyle="1" w:styleId="BCA51CB837504784B8DA5F359B98F1E5">
    <w:name w:val="BCA51CB837504784B8DA5F359B98F1E5"/>
    <w:rsid w:val="009A0CD8"/>
  </w:style>
  <w:style w:type="paragraph" w:customStyle="1" w:styleId="A2EA01B7BF904F38B31001820ED99257">
    <w:name w:val="A2EA01B7BF904F38B31001820ED99257"/>
    <w:rsid w:val="009A0CD8"/>
  </w:style>
  <w:style w:type="paragraph" w:customStyle="1" w:styleId="B6CD3C25EB784563B856B77A001B308A">
    <w:name w:val="B6CD3C25EB784563B856B77A001B308A"/>
    <w:rsid w:val="009A0CD8"/>
  </w:style>
  <w:style w:type="paragraph" w:customStyle="1" w:styleId="9A856156CC634309B9BBD32B33D84BD3">
    <w:name w:val="9A856156CC634309B9BBD32B33D84BD3"/>
    <w:rsid w:val="009A0CD8"/>
  </w:style>
  <w:style w:type="paragraph" w:customStyle="1" w:styleId="C831EC74847E467D80F347F7B770BC03">
    <w:name w:val="C831EC74847E467D80F347F7B770BC03"/>
    <w:rsid w:val="009A0CD8"/>
  </w:style>
  <w:style w:type="paragraph" w:customStyle="1" w:styleId="2F39E26033D74F4A86AFC81D2FC33F4F">
    <w:name w:val="2F39E26033D74F4A86AFC81D2FC33F4F"/>
    <w:rsid w:val="009A0CD8"/>
  </w:style>
  <w:style w:type="paragraph" w:customStyle="1" w:styleId="7DA7A54F7B8C493FBAA43B92B50C0160">
    <w:name w:val="7DA7A54F7B8C493FBAA43B92B50C0160"/>
    <w:rsid w:val="009A0CD8"/>
  </w:style>
  <w:style w:type="paragraph" w:customStyle="1" w:styleId="695205C15476456AA4663302CD13CD9D">
    <w:name w:val="695205C15476456AA4663302CD13CD9D"/>
    <w:rsid w:val="009A0CD8"/>
  </w:style>
  <w:style w:type="paragraph" w:customStyle="1" w:styleId="7BDDA515D3734408BC5B2F71967A0C26">
    <w:name w:val="7BDDA515D3734408BC5B2F71967A0C26"/>
    <w:rsid w:val="009A0CD8"/>
  </w:style>
  <w:style w:type="paragraph" w:customStyle="1" w:styleId="67F31B736BE44FE385E2667475E4878F">
    <w:name w:val="67F31B736BE44FE385E2667475E4878F"/>
    <w:rsid w:val="009A0CD8"/>
  </w:style>
  <w:style w:type="paragraph" w:customStyle="1" w:styleId="8F38E8793BAA444B868B44AD43EB586B">
    <w:name w:val="8F38E8793BAA444B868B44AD43EB586B"/>
    <w:rsid w:val="009A0CD8"/>
  </w:style>
  <w:style w:type="paragraph" w:customStyle="1" w:styleId="51A1DF4FA0964903BFBBEA8A073A9F27">
    <w:name w:val="51A1DF4FA0964903BFBBEA8A073A9F27"/>
    <w:rsid w:val="009A0CD8"/>
  </w:style>
  <w:style w:type="paragraph" w:customStyle="1" w:styleId="4C053E3FA586406EAE47FB77800A6A9F">
    <w:name w:val="4C053E3FA586406EAE47FB77800A6A9F"/>
    <w:rsid w:val="009A0CD8"/>
  </w:style>
  <w:style w:type="paragraph" w:customStyle="1" w:styleId="97E4EA5B70C746A4AA9A5E5C6D19A47F">
    <w:name w:val="97E4EA5B70C746A4AA9A5E5C6D19A47F"/>
    <w:rsid w:val="009A0CD8"/>
  </w:style>
  <w:style w:type="paragraph" w:customStyle="1" w:styleId="0F92AE645A2A473D87A17AB4E5DF4996">
    <w:name w:val="0F92AE645A2A473D87A17AB4E5DF4996"/>
    <w:rsid w:val="009A0CD8"/>
  </w:style>
  <w:style w:type="paragraph" w:customStyle="1" w:styleId="00F9D8F7CC9C497EA3E1E6B1C4A5FE9B">
    <w:name w:val="00F9D8F7CC9C497EA3E1E6B1C4A5FE9B"/>
    <w:rsid w:val="009A0CD8"/>
  </w:style>
  <w:style w:type="paragraph" w:customStyle="1" w:styleId="5BE154F4A3D94BDA98E813DAF765FD56">
    <w:name w:val="5BE154F4A3D94BDA98E813DAF765FD56"/>
    <w:rsid w:val="009A0CD8"/>
  </w:style>
  <w:style w:type="paragraph" w:customStyle="1" w:styleId="114B4977E9F0448C9F4CEACA01EBB1F3">
    <w:name w:val="114B4977E9F0448C9F4CEACA01EBB1F3"/>
    <w:rsid w:val="009A0CD8"/>
  </w:style>
  <w:style w:type="paragraph" w:customStyle="1" w:styleId="D1DE810594BA440EA575B1EF888D4C27">
    <w:name w:val="D1DE810594BA440EA575B1EF888D4C27"/>
    <w:rsid w:val="009A0CD8"/>
  </w:style>
  <w:style w:type="paragraph" w:customStyle="1" w:styleId="C1A2133FACEA4EDB9D56D11FF46E38F3">
    <w:name w:val="C1A2133FACEA4EDB9D56D11FF46E38F3"/>
    <w:rsid w:val="009A0CD8"/>
  </w:style>
  <w:style w:type="paragraph" w:customStyle="1" w:styleId="2D375D552C244C17969781C43D7E75A0">
    <w:name w:val="2D375D552C244C17969781C43D7E75A0"/>
    <w:rsid w:val="009A0CD8"/>
  </w:style>
  <w:style w:type="paragraph" w:customStyle="1" w:styleId="9F007488FB76484DB524712AA1156512">
    <w:name w:val="9F007488FB76484DB524712AA1156512"/>
    <w:rsid w:val="009A0CD8"/>
  </w:style>
  <w:style w:type="paragraph" w:customStyle="1" w:styleId="CB21689540CC4167A149E8B340DE89B9">
    <w:name w:val="CB21689540CC4167A149E8B340DE89B9"/>
    <w:rsid w:val="009A0CD8"/>
  </w:style>
  <w:style w:type="paragraph" w:customStyle="1" w:styleId="9782B39C227D47A181A162A07850ADF0">
    <w:name w:val="9782B39C227D47A181A162A07850ADF0"/>
    <w:rsid w:val="009A0CD8"/>
  </w:style>
  <w:style w:type="paragraph" w:customStyle="1" w:styleId="10E800784C10465FA68EDB6C369E466E">
    <w:name w:val="10E800784C10465FA68EDB6C369E466E"/>
    <w:rsid w:val="009A0CD8"/>
  </w:style>
  <w:style w:type="paragraph" w:customStyle="1" w:styleId="B7135E9DBA1945F1AD163789D49DB59B">
    <w:name w:val="B7135E9DBA1945F1AD163789D49DB59B"/>
    <w:rsid w:val="009A0CD8"/>
  </w:style>
  <w:style w:type="paragraph" w:customStyle="1" w:styleId="0867C84C6BC942D391976BBAA60DA20B">
    <w:name w:val="0867C84C6BC942D391976BBAA60DA20B"/>
    <w:rsid w:val="009A0CD8"/>
  </w:style>
  <w:style w:type="paragraph" w:customStyle="1" w:styleId="2835DF9CA7784F4BABABB55061E313F7">
    <w:name w:val="2835DF9CA7784F4BABABB55061E313F7"/>
    <w:rsid w:val="009A0CD8"/>
  </w:style>
  <w:style w:type="paragraph" w:customStyle="1" w:styleId="E0968FF47B274280BAFC49A276F4C247">
    <w:name w:val="E0968FF47B274280BAFC49A276F4C247"/>
    <w:rsid w:val="009A0CD8"/>
  </w:style>
  <w:style w:type="paragraph" w:customStyle="1" w:styleId="EF340AC66D9C404BA9734A90085E31F7">
    <w:name w:val="EF340AC66D9C404BA9734A90085E31F7"/>
    <w:rsid w:val="009A0CD8"/>
  </w:style>
  <w:style w:type="paragraph" w:customStyle="1" w:styleId="8F713617AF074C06A9B430C0E566E7D5">
    <w:name w:val="8F713617AF074C06A9B430C0E566E7D5"/>
    <w:rsid w:val="009A0CD8"/>
  </w:style>
  <w:style w:type="paragraph" w:customStyle="1" w:styleId="621F7A5A99474D5DA033F8E96BDB53F7">
    <w:name w:val="621F7A5A99474D5DA033F8E96BDB53F7"/>
    <w:rsid w:val="009A0CD8"/>
  </w:style>
  <w:style w:type="paragraph" w:customStyle="1" w:styleId="0638539E6BC8408D980D0240D9350118">
    <w:name w:val="0638539E6BC8408D980D0240D9350118"/>
    <w:rsid w:val="009A0CD8"/>
  </w:style>
  <w:style w:type="paragraph" w:customStyle="1" w:styleId="2827F3908EE14EFDBDB27D79E146E091">
    <w:name w:val="2827F3908EE14EFDBDB27D79E146E091"/>
    <w:rsid w:val="009A0CD8"/>
  </w:style>
  <w:style w:type="paragraph" w:customStyle="1" w:styleId="91D26CB65B924B28944303AB725E6A76">
    <w:name w:val="91D26CB65B924B28944303AB725E6A76"/>
    <w:rsid w:val="009A0CD8"/>
  </w:style>
  <w:style w:type="paragraph" w:customStyle="1" w:styleId="84660D936DCD428CBC1F4C110FBF5331">
    <w:name w:val="84660D936DCD428CBC1F4C110FBF5331"/>
    <w:rsid w:val="009A0CD8"/>
  </w:style>
  <w:style w:type="paragraph" w:customStyle="1" w:styleId="36636EEF30AA4883802CBD76C0820984">
    <w:name w:val="36636EEF30AA4883802CBD76C0820984"/>
    <w:rsid w:val="009A0CD8"/>
  </w:style>
  <w:style w:type="paragraph" w:customStyle="1" w:styleId="F8DECE11602B487594FD28B7199C8853">
    <w:name w:val="F8DECE11602B487594FD28B7199C8853"/>
    <w:rsid w:val="009A0CD8"/>
  </w:style>
  <w:style w:type="paragraph" w:customStyle="1" w:styleId="D010CAA0E60243B2B42DA4B2DEBCFC81">
    <w:name w:val="D010CAA0E60243B2B42DA4B2DEBCFC81"/>
    <w:rsid w:val="009A0CD8"/>
  </w:style>
  <w:style w:type="paragraph" w:customStyle="1" w:styleId="F0516E35449A404895ECBC79B7FFB4A8">
    <w:name w:val="F0516E35449A404895ECBC79B7FFB4A8"/>
    <w:rsid w:val="009A0CD8"/>
  </w:style>
  <w:style w:type="paragraph" w:customStyle="1" w:styleId="CA3A6FEB36664CFBB23EB9334C52E712">
    <w:name w:val="CA3A6FEB36664CFBB23EB9334C52E712"/>
    <w:rsid w:val="009A0CD8"/>
  </w:style>
  <w:style w:type="paragraph" w:customStyle="1" w:styleId="3B791BC7FAED460F85E85616B39285AD">
    <w:name w:val="3B791BC7FAED460F85E85616B39285AD"/>
    <w:rsid w:val="009A0CD8"/>
  </w:style>
  <w:style w:type="paragraph" w:customStyle="1" w:styleId="AF37822E107B4660A28B557B2D419E34">
    <w:name w:val="AF37822E107B4660A28B557B2D419E34"/>
    <w:rsid w:val="009A0CD8"/>
  </w:style>
  <w:style w:type="paragraph" w:customStyle="1" w:styleId="441CFAA42056400B97FD4424FA6089D7">
    <w:name w:val="441CFAA42056400B97FD4424FA6089D7"/>
    <w:rsid w:val="009A0CD8"/>
  </w:style>
  <w:style w:type="paragraph" w:customStyle="1" w:styleId="67C0B7FB0D9D405BA0259FA2F1BF70F9">
    <w:name w:val="67C0B7FB0D9D405BA0259FA2F1BF70F9"/>
    <w:rsid w:val="009A0CD8"/>
  </w:style>
  <w:style w:type="paragraph" w:customStyle="1" w:styleId="839AE7A1E4E24897B03E31E42BE61FB0">
    <w:name w:val="839AE7A1E4E24897B03E31E42BE61FB0"/>
    <w:rsid w:val="009A0CD8"/>
  </w:style>
  <w:style w:type="paragraph" w:customStyle="1" w:styleId="215E2DEFE5544F91A544E4671902767C">
    <w:name w:val="215E2DEFE5544F91A544E4671902767C"/>
    <w:rsid w:val="009A0CD8"/>
  </w:style>
  <w:style w:type="paragraph" w:customStyle="1" w:styleId="7B85D75DE47743C5AD623CA243DDAFAF">
    <w:name w:val="7B85D75DE47743C5AD623CA243DDAFAF"/>
    <w:rsid w:val="009A0CD8"/>
  </w:style>
  <w:style w:type="paragraph" w:customStyle="1" w:styleId="64C161278F924892BE0D1BC7A925C74F">
    <w:name w:val="64C161278F924892BE0D1BC7A925C74F"/>
    <w:rsid w:val="009A0CD8"/>
  </w:style>
  <w:style w:type="paragraph" w:customStyle="1" w:styleId="DB10087FECAC43268D549F684F102801">
    <w:name w:val="DB10087FECAC43268D549F684F102801"/>
    <w:rsid w:val="009A0CD8"/>
  </w:style>
  <w:style w:type="paragraph" w:customStyle="1" w:styleId="30EE30CE54C14184B6C11409B76927A1">
    <w:name w:val="30EE30CE54C14184B6C11409B76927A1"/>
    <w:rsid w:val="009A0CD8"/>
  </w:style>
  <w:style w:type="paragraph" w:customStyle="1" w:styleId="B3BF17DC569F470183215D2BC4F51F99">
    <w:name w:val="B3BF17DC569F470183215D2BC4F51F99"/>
    <w:rsid w:val="009A0CD8"/>
  </w:style>
  <w:style w:type="paragraph" w:customStyle="1" w:styleId="7F514920D20047EEBB6BA83142879681">
    <w:name w:val="7F514920D20047EEBB6BA83142879681"/>
    <w:rsid w:val="009A0CD8"/>
  </w:style>
  <w:style w:type="paragraph" w:customStyle="1" w:styleId="B9822E379D964975AD10BBD9D2F00EB8">
    <w:name w:val="B9822E379D964975AD10BBD9D2F00EB8"/>
    <w:rsid w:val="009A0CD8"/>
  </w:style>
  <w:style w:type="paragraph" w:customStyle="1" w:styleId="FC638AFC105C4EE599B2A178AE986540">
    <w:name w:val="FC638AFC105C4EE599B2A178AE986540"/>
    <w:rsid w:val="009A0CD8"/>
  </w:style>
  <w:style w:type="paragraph" w:customStyle="1" w:styleId="43610D0D5220412494D0E33696A248D6">
    <w:name w:val="43610D0D5220412494D0E33696A248D6"/>
    <w:rsid w:val="009A0CD8"/>
  </w:style>
  <w:style w:type="paragraph" w:customStyle="1" w:styleId="0AC9C7737ED54835A835475657F9B38F">
    <w:name w:val="0AC9C7737ED54835A835475657F9B38F"/>
    <w:rsid w:val="009A0CD8"/>
  </w:style>
  <w:style w:type="paragraph" w:customStyle="1" w:styleId="02FF3DD288FB41DE9C2202442FCEFDBE">
    <w:name w:val="02FF3DD288FB41DE9C2202442FCEFDBE"/>
    <w:rsid w:val="009A0CD8"/>
  </w:style>
  <w:style w:type="paragraph" w:customStyle="1" w:styleId="C9D047281A734303A47B8070453C22B4">
    <w:name w:val="C9D047281A734303A47B8070453C22B4"/>
    <w:rsid w:val="009A0CD8"/>
  </w:style>
  <w:style w:type="paragraph" w:customStyle="1" w:styleId="0885E34D1FF041C0852C1BF9F32782CE">
    <w:name w:val="0885E34D1FF041C0852C1BF9F32782CE"/>
    <w:rsid w:val="009A0CD8"/>
  </w:style>
  <w:style w:type="paragraph" w:customStyle="1" w:styleId="4282E9FA20C14AF5B26C607F8EAC014C">
    <w:name w:val="4282E9FA20C14AF5B26C607F8EAC014C"/>
    <w:rsid w:val="009A0CD8"/>
  </w:style>
  <w:style w:type="paragraph" w:customStyle="1" w:styleId="B4BEB4B682B6478DB5AE24C6CB49F04D">
    <w:name w:val="B4BEB4B682B6478DB5AE24C6CB49F04D"/>
    <w:rsid w:val="009A0CD8"/>
  </w:style>
  <w:style w:type="paragraph" w:customStyle="1" w:styleId="FAD47A481D6046FCA4B49C94A814C3C6">
    <w:name w:val="FAD47A481D6046FCA4B49C94A814C3C6"/>
    <w:rsid w:val="009A0CD8"/>
  </w:style>
  <w:style w:type="paragraph" w:customStyle="1" w:styleId="5F80DFBFBB39497ABFE526D075746410">
    <w:name w:val="5F80DFBFBB39497ABFE526D075746410"/>
    <w:rsid w:val="009A0CD8"/>
  </w:style>
  <w:style w:type="paragraph" w:customStyle="1" w:styleId="6D31DE87D16C45FD987E9609AC3870E8">
    <w:name w:val="6D31DE87D16C45FD987E9609AC3870E8"/>
    <w:rsid w:val="009A0CD8"/>
  </w:style>
  <w:style w:type="paragraph" w:customStyle="1" w:styleId="3E91278B37314597943F04072DF8BB62">
    <w:name w:val="3E91278B37314597943F04072DF8BB62"/>
    <w:rsid w:val="009A0CD8"/>
  </w:style>
  <w:style w:type="paragraph" w:customStyle="1" w:styleId="AC16721663214AA48B1B72B558770070">
    <w:name w:val="AC16721663214AA48B1B72B558770070"/>
    <w:rsid w:val="009A0CD8"/>
  </w:style>
  <w:style w:type="paragraph" w:customStyle="1" w:styleId="8F6FF0168EE7440D9EB4267567AC69B9">
    <w:name w:val="8F6FF0168EE7440D9EB4267567AC69B9"/>
    <w:rsid w:val="009A0CD8"/>
  </w:style>
  <w:style w:type="paragraph" w:customStyle="1" w:styleId="15AD0133F765433282B16D59C5D72AE9">
    <w:name w:val="15AD0133F765433282B16D59C5D72AE9"/>
    <w:rsid w:val="009A0CD8"/>
  </w:style>
  <w:style w:type="paragraph" w:customStyle="1" w:styleId="46BCB132D27F46BA9867F1D3A9C88632">
    <w:name w:val="46BCB132D27F46BA9867F1D3A9C88632"/>
    <w:rsid w:val="009A0CD8"/>
  </w:style>
  <w:style w:type="paragraph" w:customStyle="1" w:styleId="B42AA3F5E6A040B78E7D58E6E08B9EEC">
    <w:name w:val="B42AA3F5E6A040B78E7D58E6E08B9EEC"/>
    <w:rsid w:val="009A0CD8"/>
  </w:style>
  <w:style w:type="paragraph" w:customStyle="1" w:styleId="AC86E80ED920435C9E4C0B652F249ED9">
    <w:name w:val="AC86E80ED920435C9E4C0B652F249ED9"/>
    <w:rsid w:val="009A0CD8"/>
  </w:style>
  <w:style w:type="paragraph" w:customStyle="1" w:styleId="6B678720AFF44E60878690AFD16421F3">
    <w:name w:val="6B678720AFF44E60878690AFD16421F3"/>
    <w:rsid w:val="009A0CD8"/>
  </w:style>
  <w:style w:type="paragraph" w:customStyle="1" w:styleId="CD3DDAA915A9467CBACC0B33A86B7B68">
    <w:name w:val="CD3DDAA915A9467CBACC0B33A86B7B68"/>
    <w:rsid w:val="009A0CD8"/>
  </w:style>
  <w:style w:type="paragraph" w:customStyle="1" w:styleId="0BE45658A5D1439FB15766AF859A960E">
    <w:name w:val="0BE45658A5D1439FB15766AF859A960E"/>
    <w:rsid w:val="009A0CD8"/>
  </w:style>
  <w:style w:type="paragraph" w:customStyle="1" w:styleId="0561258B8AA54374837DA3685E2CA14F">
    <w:name w:val="0561258B8AA54374837DA3685E2CA14F"/>
    <w:rsid w:val="009A0CD8"/>
  </w:style>
  <w:style w:type="paragraph" w:customStyle="1" w:styleId="ACF5D62EA7B940E893AFD71F08E012E3">
    <w:name w:val="ACF5D62EA7B940E893AFD71F08E012E3"/>
    <w:rsid w:val="009A0CD8"/>
  </w:style>
  <w:style w:type="paragraph" w:customStyle="1" w:styleId="815EE3C879354EE6BE0C25F72A12352D">
    <w:name w:val="815EE3C879354EE6BE0C25F72A12352D"/>
    <w:rsid w:val="009A0CD8"/>
  </w:style>
  <w:style w:type="paragraph" w:customStyle="1" w:styleId="07926A250A79450B8A999C861450F2C1">
    <w:name w:val="07926A250A79450B8A999C861450F2C1"/>
    <w:rsid w:val="009A0CD8"/>
  </w:style>
  <w:style w:type="paragraph" w:customStyle="1" w:styleId="17A0030BFE2A47DEA9105B5165A569A6">
    <w:name w:val="17A0030BFE2A47DEA9105B5165A569A6"/>
    <w:rsid w:val="009A0CD8"/>
  </w:style>
  <w:style w:type="paragraph" w:customStyle="1" w:styleId="98D72C4A4A784B46A7414602F2CDFA69">
    <w:name w:val="98D72C4A4A784B46A7414602F2CDFA69"/>
    <w:rsid w:val="009A0CD8"/>
  </w:style>
  <w:style w:type="paragraph" w:customStyle="1" w:styleId="E8996BE01C2740F3809A7129DEB683A0">
    <w:name w:val="E8996BE01C2740F3809A7129DEB683A0"/>
    <w:rsid w:val="009A0CD8"/>
  </w:style>
  <w:style w:type="paragraph" w:customStyle="1" w:styleId="891077024E5044BBA1D9748D99A6EACD">
    <w:name w:val="891077024E5044BBA1D9748D99A6EACD"/>
    <w:rsid w:val="009A0CD8"/>
  </w:style>
  <w:style w:type="paragraph" w:customStyle="1" w:styleId="6CA10347D4064D93A9D2F071F8F50CD7">
    <w:name w:val="6CA10347D4064D93A9D2F071F8F50CD7"/>
    <w:rsid w:val="009A0CD8"/>
  </w:style>
  <w:style w:type="paragraph" w:customStyle="1" w:styleId="A2C1971512684FFD8E7AAF3F29F3F35E">
    <w:name w:val="A2C1971512684FFD8E7AAF3F29F3F35E"/>
    <w:rsid w:val="009A0CD8"/>
  </w:style>
  <w:style w:type="paragraph" w:customStyle="1" w:styleId="803DCE3E3A3F42EF85AAD76251236154">
    <w:name w:val="803DCE3E3A3F42EF85AAD76251236154"/>
    <w:rsid w:val="009A0CD8"/>
  </w:style>
  <w:style w:type="paragraph" w:customStyle="1" w:styleId="F533F67B029647D9A8A93596A203FEA2">
    <w:name w:val="F533F67B029647D9A8A93596A203FEA2"/>
    <w:rsid w:val="009A0CD8"/>
  </w:style>
  <w:style w:type="paragraph" w:customStyle="1" w:styleId="8225E640C1A94DF2923E71F871124305">
    <w:name w:val="8225E640C1A94DF2923E71F871124305"/>
    <w:rsid w:val="009A0CD8"/>
  </w:style>
  <w:style w:type="paragraph" w:customStyle="1" w:styleId="54C008EBD9854735A840FECD2F6201F8">
    <w:name w:val="54C008EBD9854735A840FECD2F6201F8"/>
    <w:rsid w:val="009A0CD8"/>
  </w:style>
  <w:style w:type="paragraph" w:customStyle="1" w:styleId="2DEDBD1195A34D36AF5A0FBF2D26BDEC">
    <w:name w:val="2DEDBD1195A34D36AF5A0FBF2D26BDEC"/>
    <w:rsid w:val="009A0CD8"/>
  </w:style>
  <w:style w:type="paragraph" w:customStyle="1" w:styleId="AC21D7D785FA4FF89BE87927188E398E">
    <w:name w:val="AC21D7D785FA4FF89BE87927188E398E"/>
    <w:rsid w:val="009A0CD8"/>
  </w:style>
  <w:style w:type="paragraph" w:customStyle="1" w:styleId="0F66F083F5814BFA8576DC6586F59D5B">
    <w:name w:val="0F66F083F5814BFA8576DC6586F59D5B"/>
    <w:rsid w:val="009A0CD8"/>
  </w:style>
  <w:style w:type="paragraph" w:customStyle="1" w:styleId="C65936D966D043A28D52E704BF880658">
    <w:name w:val="C65936D966D043A28D52E704BF880658"/>
    <w:rsid w:val="009A0CD8"/>
  </w:style>
  <w:style w:type="paragraph" w:customStyle="1" w:styleId="1B8E850E6A104F54B30DF0349A7278AF">
    <w:name w:val="1B8E850E6A104F54B30DF0349A7278AF"/>
    <w:rsid w:val="009A0CD8"/>
  </w:style>
  <w:style w:type="paragraph" w:customStyle="1" w:styleId="B7BF5B90A6974EE387E0539AE1D87145">
    <w:name w:val="B7BF5B90A6974EE387E0539AE1D87145"/>
    <w:rsid w:val="009A0CD8"/>
  </w:style>
  <w:style w:type="paragraph" w:customStyle="1" w:styleId="D3E6BF38FD714692A325F7BC74BD2EB6">
    <w:name w:val="D3E6BF38FD714692A325F7BC74BD2EB6"/>
    <w:rsid w:val="009A0CD8"/>
  </w:style>
  <w:style w:type="paragraph" w:customStyle="1" w:styleId="F3AF08504C064AE794E787B548121B92">
    <w:name w:val="F3AF08504C064AE794E787B548121B92"/>
    <w:rsid w:val="009A0CD8"/>
  </w:style>
  <w:style w:type="paragraph" w:customStyle="1" w:styleId="980D411796E5400A97F33B550CBD635E">
    <w:name w:val="980D411796E5400A97F33B550CBD635E"/>
    <w:rsid w:val="009A0CD8"/>
  </w:style>
  <w:style w:type="paragraph" w:customStyle="1" w:styleId="12A61EA4DFB44E259F2EA2F98DF36B9D">
    <w:name w:val="12A61EA4DFB44E259F2EA2F98DF36B9D"/>
    <w:rsid w:val="009A0CD8"/>
  </w:style>
  <w:style w:type="paragraph" w:customStyle="1" w:styleId="2BB123233F664B1B98971C3E2F0C4CC1">
    <w:name w:val="2BB123233F664B1B98971C3E2F0C4CC1"/>
    <w:rsid w:val="009A0CD8"/>
  </w:style>
  <w:style w:type="paragraph" w:customStyle="1" w:styleId="DD09F8D9460A4AA4A770D81170208B80">
    <w:name w:val="DD09F8D9460A4AA4A770D81170208B80"/>
    <w:rsid w:val="009A0CD8"/>
  </w:style>
  <w:style w:type="paragraph" w:customStyle="1" w:styleId="EC7FC27D9B2449DDA155393BA244FE49">
    <w:name w:val="EC7FC27D9B2449DDA155393BA244FE49"/>
    <w:rsid w:val="009A0CD8"/>
  </w:style>
  <w:style w:type="paragraph" w:customStyle="1" w:styleId="42F6DC25F75B4E909256B0E8C3E3FE91">
    <w:name w:val="42F6DC25F75B4E909256B0E8C3E3FE91"/>
    <w:rsid w:val="009A0CD8"/>
  </w:style>
  <w:style w:type="paragraph" w:customStyle="1" w:styleId="264B3227CD964CDEAC14B16E39E84587">
    <w:name w:val="264B3227CD964CDEAC14B16E39E84587"/>
    <w:rsid w:val="009A0CD8"/>
  </w:style>
  <w:style w:type="paragraph" w:customStyle="1" w:styleId="F09C91AB517C42B7BCDAE276D0A1FE0F">
    <w:name w:val="F09C91AB517C42B7BCDAE276D0A1FE0F"/>
    <w:rsid w:val="009A0CD8"/>
  </w:style>
  <w:style w:type="paragraph" w:customStyle="1" w:styleId="52397678240745F3B49E68BD61D1F6B1">
    <w:name w:val="52397678240745F3B49E68BD61D1F6B1"/>
    <w:rsid w:val="009A0CD8"/>
  </w:style>
  <w:style w:type="paragraph" w:customStyle="1" w:styleId="F45B5EB4DCC9437BA83DA64A34BB866A">
    <w:name w:val="F45B5EB4DCC9437BA83DA64A34BB866A"/>
    <w:rsid w:val="009A0CD8"/>
  </w:style>
  <w:style w:type="paragraph" w:customStyle="1" w:styleId="9BE6FD84803E477ABDF2AC015A74BCFB">
    <w:name w:val="9BE6FD84803E477ABDF2AC015A74BCFB"/>
    <w:rsid w:val="009A0CD8"/>
  </w:style>
  <w:style w:type="paragraph" w:customStyle="1" w:styleId="D5A3ED23D679445F84A1CA1EB718AEB2">
    <w:name w:val="D5A3ED23D679445F84A1CA1EB718AEB2"/>
    <w:rsid w:val="009A0CD8"/>
  </w:style>
  <w:style w:type="paragraph" w:customStyle="1" w:styleId="2E335B15647143C2B21195C7E4231A3A">
    <w:name w:val="2E335B15647143C2B21195C7E4231A3A"/>
    <w:rsid w:val="009A0CD8"/>
  </w:style>
  <w:style w:type="paragraph" w:customStyle="1" w:styleId="C0A74EE5A9B2430CB5CDF9FBA6579CDD">
    <w:name w:val="C0A74EE5A9B2430CB5CDF9FBA6579CDD"/>
    <w:rsid w:val="009A0CD8"/>
  </w:style>
  <w:style w:type="paragraph" w:customStyle="1" w:styleId="7F3DBA81627740738A61624EFF7324FA">
    <w:name w:val="7F3DBA81627740738A61624EFF7324FA"/>
    <w:rsid w:val="009A0CD8"/>
  </w:style>
  <w:style w:type="paragraph" w:customStyle="1" w:styleId="DA75BFA018B641F39B1E61229D1B58A0">
    <w:name w:val="DA75BFA018B641F39B1E61229D1B58A0"/>
    <w:rsid w:val="009A0CD8"/>
  </w:style>
  <w:style w:type="paragraph" w:customStyle="1" w:styleId="A1571060BB7F4F1781C4BFD9CC6E3744">
    <w:name w:val="A1571060BB7F4F1781C4BFD9CC6E3744"/>
    <w:rsid w:val="009A0CD8"/>
  </w:style>
  <w:style w:type="paragraph" w:customStyle="1" w:styleId="853D7DB22C524440B1E0A947FF93B619">
    <w:name w:val="853D7DB22C524440B1E0A947FF93B619"/>
    <w:rsid w:val="009A0CD8"/>
  </w:style>
  <w:style w:type="paragraph" w:customStyle="1" w:styleId="92ACD5C34C874C448EE55AA1169FE360">
    <w:name w:val="92ACD5C34C874C448EE55AA1169FE360"/>
    <w:rsid w:val="009A0CD8"/>
  </w:style>
  <w:style w:type="paragraph" w:customStyle="1" w:styleId="A8C0ED588B32437A8ECC12C133717F71">
    <w:name w:val="A8C0ED588B32437A8ECC12C133717F71"/>
    <w:rsid w:val="009A0CD8"/>
  </w:style>
  <w:style w:type="paragraph" w:customStyle="1" w:styleId="23402152BE6A4DCC8D9A785A20A64978">
    <w:name w:val="23402152BE6A4DCC8D9A785A20A64978"/>
    <w:rsid w:val="009A0CD8"/>
  </w:style>
  <w:style w:type="paragraph" w:customStyle="1" w:styleId="AF38A2782F1B4C919A1D7ACDD029C4E2">
    <w:name w:val="AF38A2782F1B4C919A1D7ACDD029C4E2"/>
    <w:rsid w:val="009A0CD8"/>
  </w:style>
  <w:style w:type="paragraph" w:customStyle="1" w:styleId="ED0CC6EBCE584519BA14EE9539C43A7B">
    <w:name w:val="ED0CC6EBCE584519BA14EE9539C43A7B"/>
    <w:rsid w:val="009A0CD8"/>
  </w:style>
  <w:style w:type="paragraph" w:customStyle="1" w:styleId="544A32567AA34A048306FE42F7389E6B">
    <w:name w:val="544A32567AA34A048306FE42F7389E6B"/>
    <w:rsid w:val="009A0CD8"/>
  </w:style>
  <w:style w:type="paragraph" w:customStyle="1" w:styleId="407A96565AB148BA9AA10FEF4418CCD1">
    <w:name w:val="407A96565AB148BA9AA10FEF4418CCD1"/>
    <w:rsid w:val="009A0CD8"/>
  </w:style>
  <w:style w:type="paragraph" w:customStyle="1" w:styleId="23815EAB26E84A9A8F85ECD826D0C8DE">
    <w:name w:val="23815EAB26E84A9A8F85ECD826D0C8DE"/>
    <w:rsid w:val="009A0CD8"/>
  </w:style>
  <w:style w:type="paragraph" w:customStyle="1" w:styleId="EA8422F710F148D4A828CB6CD22715C7">
    <w:name w:val="EA8422F710F148D4A828CB6CD22715C7"/>
    <w:rsid w:val="009A0CD8"/>
  </w:style>
  <w:style w:type="paragraph" w:customStyle="1" w:styleId="E6273A49902F4023A6BDEC7189903282">
    <w:name w:val="E6273A49902F4023A6BDEC7189903282"/>
    <w:rsid w:val="009A0CD8"/>
  </w:style>
  <w:style w:type="paragraph" w:customStyle="1" w:styleId="1F160D9CD2244531B66A46E7B56254F3">
    <w:name w:val="1F160D9CD2244531B66A46E7B56254F3"/>
    <w:rsid w:val="009A0CD8"/>
  </w:style>
  <w:style w:type="paragraph" w:customStyle="1" w:styleId="DCFE11C9F6CE4221B832DEB6C1AF7612">
    <w:name w:val="DCFE11C9F6CE4221B832DEB6C1AF7612"/>
    <w:rsid w:val="009A0CD8"/>
  </w:style>
  <w:style w:type="paragraph" w:customStyle="1" w:styleId="95B0E2F73AB24413ADB981ECFDE44A18">
    <w:name w:val="95B0E2F73AB24413ADB981ECFDE44A18"/>
    <w:rsid w:val="009A0CD8"/>
  </w:style>
  <w:style w:type="paragraph" w:customStyle="1" w:styleId="AAECA755AD8343FF9D9AE763F6500A81">
    <w:name w:val="AAECA755AD8343FF9D9AE763F6500A81"/>
    <w:rsid w:val="009A0CD8"/>
  </w:style>
  <w:style w:type="paragraph" w:customStyle="1" w:styleId="6F6BB6CA38FD42959026B7C2D3890733">
    <w:name w:val="6F6BB6CA38FD42959026B7C2D3890733"/>
    <w:rsid w:val="009A0CD8"/>
  </w:style>
  <w:style w:type="paragraph" w:customStyle="1" w:styleId="6C337CFA536B4240A96D55A7A8CC552B">
    <w:name w:val="6C337CFA536B4240A96D55A7A8CC552B"/>
    <w:rsid w:val="009A0CD8"/>
  </w:style>
  <w:style w:type="paragraph" w:customStyle="1" w:styleId="BF69416D386A40E98B8AA20D2354B621">
    <w:name w:val="BF69416D386A40E98B8AA20D2354B621"/>
    <w:rsid w:val="009A0CD8"/>
  </w:style>
  <w:style w:type="paragraph" w:customStyle="1" w:styleId="B88438850C3C4858B161A44CEB6009DD">
    <w:name w:val="B88438850C3C4858B161A44CEB6009DD"/>
    <w:rsid w:val="009A0CD8"/>
  </w:style>
  <w:style w:type="paragraph" w:customStyle="1" w:styleId="355C9358B34244BC93FBF28C4D1E1B21">
    <w:name w:val="355C9358B34244BC93FBF28C4D1E1B21"/>
    <w:rsid w:val="009A0CD8"/>
  </w:style>
  <w:style w:type="paragraph" w:customStyle="1" w:styleId="535BD82207E94EC99C5F41817504D6AA">
    <w:name w:val="535BD82207E94EC99C5F41817504D6AA"/>
    <w:rsid w:val="009A0CD8"/>
  </w:style>
  <w:style w:type="paragraph" w:customStyle="1" w:styleId="F0AC9B34EC494D32911DAE8B0B97D2F6">
    <w:name w:val="F0AC9B34EC494D32911DAE8B0B97D2F6"/>
    <w:rsid w:val="009A0CD8"/>
  </w:style>
  <w:style w:type="paragraph" w:customStyle="1" w:styleId="0350FD19BC6F49A59548691BF55171CD">
    <w:name w:val="0350FD19BC6F49A59548691BF55171CD"/>
    <w:rsid w:val="009A0CD8"/>
  </w:style>
  <w:style w:type="paragraph" w:customStyle="1" w:styleId="CEB0275F92C94E6AAC75E0BD2D6511BC">
    <w:name w:val="CEB0275F92C94E6AAC75E0BD2D6511BC"/>
    <w:rsid w:val="009A0CD8"/>
  </w:style>
  <w:style w:type="paragraph" w:customStyle="1" w:styleId="37D213C8B1014F6697FF4FABCF819E27">
    <w:name w:val="37D213C8B1014F6697FF4FABCF819E27"/>
    <w:rsid w:val="009A0CD8"/>
  </w:style>
  <w:style w:type="paragraph" w:customStyle="1" w:styleId="0C25BC985963406083031AAC5AB61D01">
    <w:name w:val="0C25BC985963406083031AAC5AB61D01"/>
    <w:rsid w:val="009A0CD8"/>
  </w:style>
  <w:style w:type="paragraph" w:customStyle="1" w:styleId="20ED9A28D455465CA35E43B9AC8709BC">
    <w:name w:val="20ED9A28D455465CA35E43B9AC8709BC"/>
    <w:rsid w:val="009A0CD8"/>
  </w:style>
  <w:style w:type="paragraph" w:customStyle="1" w:styleId="2B68C17D4B0A4DDBA1EA0BD85FE49873">
    <w:name w:val="2B68C17D4B0A4DDBA1EA0BD85FE49873"/>
    <w:rsid w:val="009A0CD8"/>
  </w:style>
  <w:style w:type="paragraph" w:customStyle="1" w:styleId="D6078B07CD714955ACB3D17981DAB73E">
    <w:name w:val="D6078B07CD714955ACB3D17981DAB73E"/>
    <w:rsid w:val="009A0CD8"/>
  </w:style>
  <w:style w:type="paragraph" w:customStyle="1" w:styleId="39D82F15DB634E8691B76809767C9F6E">
    <w:name w:val="39D82F15DB634E8691B76809767C9F6E"/>
    <w:rsid w:val="009A0CD8"/>
  </w:style>
  <w:style w:type="paragraph" w:customStyle="1" w:styleId="EE308BBAFBD14C2B8D46DF9E8F7EB462">
    <w:name w:val="EE308BBAFBD14C2B8D46DF9E8F7EB462"/>
    <w:rsid w:val="009A0CD8"/>
  </w:style>
  <w:style w:type="paragraph" w:customStyle="1" w:styleId="38FBBC4D3AEE4795BF7ACB7433216EEE">
    <w:name w:val="38FBBC4D3AEE4795BF7ACB7433216EEE"/>
    <w:rsid w:val="009A0CD8"/>
  </w:style>
  <w:style w:type="paragraph" w:customStyle="1" w:styleId="712ED164615340BEAA9FC716D8F90D67">
    <w:name w:val="712ED164615340BEAA9FC716D8F90D67"/>
    <w:rsid w:val="009A0CD8"/>
  </w:style>
  <w:style w:type="paragraph" w:customStyle="1" w:styleId="6473592E57294B6FADF2D6D298FD94F9">
    <w:name w:val="6473592E57294B6FADF2D6D298FD94F9"/>
    <w:rsid w:val="009A0CD8"/>
  </w:style>
  <w:style w:type="paragraph" w:customStyle="1" w:styleId="64C0FA61840A404ABC603B5F5A2BF67C">
    <w:name w:val="64C0FA61840A404ABC603B5F5A2BF67C"/>
    <w:rsid w:val="009A0CD8"/>
  </w:style>
  <w:style w:type="paragraph" w:customStyle="1" w:styleId="80068AD1E1814B859DA0D9914D154BC7">
    <w:name w:val="80068AD1E1814B859DA0D9914D154BC7"/>
    <w:rsid w:val="009A0CD8"/>
  </w:style>
  <w:style w:type="paragraph" w:customStyle="1" w:styleId="561ACDD6D35D40B097EB56D8AD8026FB">
    <w:name w:val="561ACDD6D35D40B097EB56D8AD8026FB"/>
    <w:rsid w:val="009A0CD8"/>
  </w:style>
  <w:style w:type="paragraph" w:customStyle="1" w:styleId="6B825639C5F44A7A8D81B836B85D999C">
    <w:name w:val="6B825639C5F44A7A8D81B836B85D999C"/>
    <w:rsid w:val="009A0CD8"/>
  </w:style>
  <w:style w:type="paragraph" w:customStyle="1" w:styleId="1984C0FCA3C94222AC7325D30D11E408">
    <w:name w:val="1984C0FCA3C94222AC7325D30D11E408"/>
    <w:rsid w:val="009A0CD8"/>
  </w:style>
  <w:style w:type="paragraph" w:customStyle="1" w:styleId="3C71B825951A41CA8DEEC8D1976C55FD">
    <w:name w:val="3C71B825951A41CA8DEEC8D1976C55FD"/>
    <w:rsid w:val="009A0CD8"/>
  </w:style>
  <w:style w:type="paragraph" w:customStyle="1" w:styleId="7CAEF8B8AD0F4FF49152365E8C9463E5">
    <w:name w:val="7CAEF8B8AD0F4FF49152365E8C9463E5"/>
    <w:rsid w:val="009A0CD8"/>
  </w:style>
  <w:style w:type="paragraph" w:customStyle="1" w:styleId="186887B0B44E4F80AB423A9BAB8C2B39">
    <w:name w:val="186887B0B44E4F80AB423A9BAB8C2B39"/>
    <w:rsid w:val="009A0CD8"/>
  </w:style>
  <w:style w:type="paragraph" w:customStyle="1" w:styleId="47D5A3E2A3CB4D41878D4F93E8AB5183">
    <w:name w:val="47D5A3E2A3CB4D41878D4F93E8AB5183"/>
    <w:rsid w:val="009A0CD8"/>
  </w:style>
  <w:style w:type="paragraph" w:customStyle="1" w:styleId="E13DCF8318F84D0A86C292D5AAEE0551">
    <w:name w:val="E13DCF8318F84D0A86C292D5AAEE0551"/>
    <w:rsid w:val="009A0CD8"/>
  </w:style>
  <w:style w:type="paragraph" w:customStyle="1" w:styleId="D279DE7258024A0B966518831B5BEF04">
    <w:name w:val="D279DE7258024A0B966518831B5BEF04"/>
    <w:rsid w:val="009A0CD8"/>
  </w:style>
  <w:style w:type="paragraph" w:customStyle="1" w:styleId="4C63B84B840F4094A303EBE1EA182ABA">
    <w:name w:val="4C63B84B840F4094A303EBE1EA182ABA"/>
    <w:rsid w:val="009A0CD8"/>
  </w:style>
  <w:style w:type="paragraph" w:customStyle="1" w:styleId="D28CD080F66D491CAEF09EF3D8A813FC">
    <w:name w:val="D28CD080F66D491CAEF09EF3D8A813FC"/>
    <w:rsid w:val="009A0CD8"/>
  </w:style>
  <w:style w:type="paragraph" w:customStyle="1" w:styleId="798E6F071E0648B0BE431E77BE112F47">
    <w:name w:val="798E6F071E0648B0BE431E77BE112F47"/>
    <w:rsid w:val="009A0CD8"/>
  </w:style>
  <w:style w:type="paragraph" w:customStyle="1" w:styleId="F50B8FC9C6AD4524B2DD8848B5169E83">
    <w:name w:val="F50B8FC9C6AD4524B2DD8848B5169E83"/>
    <w:rsid w:val="009A0CD8"/>
  </w:style>
  <w:style w:type="paragraph" w:customStyle="1" w:styleId="8AEC40BEA3B049AC808DA95F8407A43F">
    <w:name w:val="8AEC40BEA3B049AC808DA95F8407A43F"/>
    <w:rsid w:val="009A0CD8"/>
  </w:style>
  <w:style w:type="paragraph" w:customStyle="1" w:styleId="523938C354EE47E189D5ECED699D71C7">
    <w:name w:val="523938C354EE47E189D5ECED699D71C7"/>
    <w:rsid w:val="009A0CD8"/>
  </w:style>
  <w:style w:type="paragraph" w:customStyle="1" w:styleId="D62E0FD903C942F2882EEA5F706BDCF5">
    <w:name w:val="D62E0FD903C942F2882EEA5F706BDCF5"/>
    <w:rsid w:val="009A0CD8"/>
  </w:style>
  <w:style w:type="paragraph" w:customStyle="1" w:styleId="D82D662425184A3ABF7E78147296C4CE">
    <w:name w:val="D82D662425184A3ABF7E78147296C4CE"/>
    <w:rsid w:val="009A0CD8"/>
  </w:style>
  <w:style w:type="paragraph" w:customStyle="1" w:styleId="AC65376BB0464E5F9ADCC16322B18886">
    <w:name w:val="AC65376BB0464E5F9ADCC16322B18886"/>
    <w:rsid w:val="009A0CD8"/>
  </w:style>
  <w:style w:type="paragraph" w:customStyle="1" w:styleId="3539A8E4C2904B29B41BE78740522F39">
    <w:name w:val="3539A8E4C2904B29B41BE78740522F39"/>
    <w:rsid w:val="009A0CD8"/>
  </w:style>
  <w:style w:type="paragraph" w:customStyle="1" w:styleId="0C78DB0AB7514219A12DB157E11BA7BC">
    <w:name w:val="0C78DB0AB7514219A12DB157E11BA7BC"/>
    <w:rsid w:val="009A0CD8"/>
  </w:style>
  <w:style w:type="paragraph" w:customStyle="1" w:styleId="0324E12DC5B94DDAA2F90E9092C04B18">
    <w:name w:val="0324E12DC5B94DDAA2F90E9092C04B18"/>
    <w:rsid w:val="009A0CD8"/>
  </w:style>
  <w:style w:type="paragraph" w:customStyle="1" w:styleId="B583839E64274D419F7000031E80AE97">
    <w:name w:val="B583839E64274D419F7000031E80AE97"/>
    <w:rsid w:val="009A0CD8"/>
  </w:style>
  <w:style w:type="paragraph" w:customStyle="1" w:styleId="F1C96ECA3CC9471EA1B95E99A96965D1">
    <w:name w:val="F1C96ECA3CC9471EA1B95E99A96965D1"/>
    <w:rsid w:val="009A0CD8"/>
  </w:style>
  <w:style w:type="paragraph" w:customStyle="1" w:styleId="6D2A0E7B40884C02A699BED108734418">
    <w:name w:val="6D2A0E7B40884C02A699BED108734418"/>
    <w:rsid w:val="009A0CD8"/>
  </w:style>
  <w:style w:type="paragraph" w:customStyle="1" w:styleId="D63095A71F224A28A6D9215AC39EDD06">
    <w:name w:val="D63095A71F224A28A6D9215AC39EDD06"/>
    <w:rsid w:val="009A0CD8"/>
  </w:style>
  <w:style w:type="paragraph" w:customStyle="1" w:styleId="FF045C9E4E1D45BCBE15F60B75787167">
    <w:name w:val="FF045C9E4E1D45BCBE15F60B75787167"/>
    <w:rsid w:val="009A0CD8"/>
  </w:style>
  <w:style w:type="paragraph" w:customStyle="1" w:styleId="CB77D38A261E4A6AA3B0FE6428792F01">
    <w:name w:val="CB77D38A261E4A6AA3B0FE6428792F01"/>
    <w:rsid w:val="009A0CD8"/>
  </w:style>
  <w:style w:type="paragraph" w:customStyle="1" w:styleId="EE2D25B3D18443358D0C1E7492160E42">
    <w:name w:val="EE2D25B3D18443358D0C1E7492160E42"/>
    <w:rsid w:val="008E562B"/>
  </w:style>
  <w:style w:type="paragraph" w:customStyle="1" w:styleId="BAE4569322FF4A4BBAB2D8050EE8079F">
    <w:name w:val="BAE4569322FF4A4BBAB2D8050EE8079F"/>
    <w:rsid w:val="008E562B"/>
  </w:style>
  <w:style w:type="paragraph" w:customStyle="1" w:styleId="CD7B226C760748A08596C54959C6AB8F">
    <w:name w:val="CD7B226C760748A08596C54959C6AB8F"/>
    <w:rsid w:val="008E562B"/>
  </w:style>
  <w:style w:type="paragraph" w:customStyle="1" w:styleId="CB8F7F6E5FC746168FF5874E84D6AF88">
    <w:name w:val="CB8F7F6E5FC746168FF5874E84D6AF88"/>
    <w:rsid w:val="008E562B"/>
  </w:style>
  <w:style w:type="paragraph" w:customStyle="1" w:styleId="5D0DFC33342B443AAF6CBC4D9E38D3F9">
    <w:name w:val="5D0DFC33342B443AAF6CBC4D9E38D3F9"/>
    <w:rsid w:val="008E562B"/>
  </w:style>
  <w:style w:type="paragraph" w:customStyle="1" w:styleId="1F4C21C443FC4B38821CC24DD4400E65">
    <w:name w:val="1F4C21C443FC4B38821CC24DD4400E65"/>
    <w:rsid w:val="008E562B"/>
  </w:style>
  <w:style w:type="paragraph" w:customStyle="1" w:styleId="DBC9708B165548B2A58554E7CA936731">
    <w:name w:val="DBC9708B165548B2A58554E7CA936731"/>
    <w:rsid w:val="008E562B"/>
  </w:style>
  <w:style w:type="paragraph" w:customStyle="1" w:styleId="85441763E20F4583B58B3EC0E054BE45">
    <w:name w:val="85441763E20F4583B58B3EC0E054BE45"/>
    <w:rsid w:val="008E562B"/>
  </w:style>
  <w:style w:type="paragraph" w:customStyle="1" w:styleId="2625150E389F4DCEA54EAFED66A597A7">
    <w:name w:val="2625150E389F4DCEA54EAFED66A597A7"/>
    <w:rsid w:val="008E562B"/>
  </w:style>
  <w:style w:type="paragraph" w:customStyle="1" w:styleId="4B8B39DCAC6F417CA16D4874065E0894">
    <w:name w:val="4B8B39DCAC6F417CA16D4874065E0894"/>
    <w:rsid w:val="008E562B"/>
  </w:style>
  <w:style w:type="paragraph" w:customStyle="1" w:styleId="3ED7DC68A45D4207A1C56F1D813E11D4">
    <w:name w:val="3ED7DC68A45D4207A1C56F1D813E11D4"/>
    <w:rsid w:val="008E562B"/>
  </w:style>
  <w:style w:type="paragraph" w:customStyle="1" w:styleId="FA6BF28EA64340FAAF1B999908722DD9">
    <w:name w:val="FA6BF28EA64340FAAF1B999908722DD9"/>
    <w:rsid w:val="008E562B"/>
  </w:style>
  <w:style w:type="paragraph" w:customStyle="1" w:styleId="3586F513BF0B41959DB2173FEA7E226B">
    <w:name w:val="3586F513BF0B41959DB2173FEA7E226B"/>
    <w:rsid w:val="008E562B"/>
  </w:style>
  <w:style w:type="paragraph" w:customStyle="1" w:styleId="0A9CCAA41DB94145B8AA4908D5522875">
    <w:name w:val="0A9CCAA41DB94145B8AA4908D5522875"/>
    <w:rsid w:val="008E562B"/>
  </w:style>
  <w:style w:type="paragraph" w:customStyle="1" w:styleId="BE940B91633342D58FB7FCEE0BAC8913">
    <w:name w:val="BE940B91633342D58FB7FCEE0BAC8913"/>
    <w:rsid w:val="008E562B"/>
  </w:style>
  <w:style w:type="paragraph" w:customStyle="1" w:styleId="113838AA1C894A0D818A46CE1D441183">
    <w:name w:val="113838AA1C894A0D818A46CE1D441183"/>
    <w:rsid w:val="008E562B"/>
  </w:style>
  <w:style w:type="paragraph" w:customStyle="1" w:styleId="F9E914F7A5D147E492EE813AE3EB0069">
    <w:name w:val="F9E914F7A5D147E492EE813AE3EB0069"/>
    <w:rsid w:val="008E562B"/>
  </w:style>
  <w:style w:type="paragraph" w:customStyle="1" w:styleId="4EAFA9BB7FD74338A95A79D196553C70">
    <w:name w:val="4EAFA9BB7FD74338A95A79D196553C70"/>
    <w:rsid w:val="008E562B"/>
  </w:style>
  <w:style w:type="paragraph" w:customStyle="1" w:styleId="DCEDC1AC82C84280821B3D3C536F74BA">
    <w:name w:val="DCEDC1AC82C84280821B3D3C536F74BA"/>
    <w:rsid w:val="008E562B"/>
  </w:style>
  <w:style w:type="paragraph" w:customStyle="1" w:styleId="38E98BAC005D4B9CB7FC811681B66F60">
    <w:name w:val="38E98BAC005D4B9CB7FC811681B66F60"/>
    <w:rsid w:val="008E562B"/>
  </w:style>
  <w:style w:type="paragraph" w:customStyle="1" w:styleId="F17246B54CB74F688CBB0255262E3B99">
    <w:name w:val="F17246B54CB74F688CBB0255262E3B99"/>
    <w:rsid w:val="008E562B"/>
  </w:style>
  <w:style w:type="paragraph" w:customStyle="1" w:styleId="48CDBE91897744518BE9E13A8252045F">
    <w:name w:val="48CDBE91897744518BE9E13A8252045F"/>
    <w:rsid w:val="008E562B"/>
  </w:style>
  <w:style w:type="paragraph" w:customStyle="1" w:styleId="B04AD2227CFC4DC78F6B8D36556B3045">
    <w:name w:val="B04AD2227CFC4DC78F6B8D36556B3045"/>
    <w:rsid w:val="008E562B"/>
  </w:style>
  <w:style w:type="paragraph" w:customStyle="1" w:styleId="5CA39DBB2A91469E9C5EDB4B79E282EF">
    <w:name w:val="5CA39DBB2A91469E9C5EDB4B79E282EF"/>
    <w:rsid w:val="008E562B"/>
  </w:style>
  <w:style w:type="paragraph" w:customStyle="1" w:styleId="F68EEB0C12FB446B87520239B388AEFE">
    <w:name w:val="F68EEB0C12FB446B87520239B388AEFE"/>
    <w:rsid w:val="008E562B"/>
  </w:style>
  <w:style w:type="paragraph" w:customStyle="1" w:styleId="E5258AACE49742D097C9EE03A962FE78">
    <w:name w:val="E5258AACE49742D097C9EE03A962FE78"/>
    <w:rsid w:val="00745BB7"/>
  </w:style>
  <w:style w:type="paragraph" w:customStyle="1" w:styleId="F9B6D7996C844C6984F8975B4D5748C6">
    <w:name w:val="F9B6D7996C844C6984F8975B4D5748C6"/>
    <w:rsid w:val="00745BB7"/>
  </w:style>
  <w:style w:type="paragraph" w:customStyle="1" w:styleId="21961C126F0A4058A97ACA0725E2D8BE">
    <w:name w:val="21961C126F0A4058A97ACA0725E2D8BE"/>
    <w:rsid w:val="00745BB7"/>
  </w:style>
  <w:style w:type="paragraph" w:customStyle="1" w:styleId="565A7BBA8982479ABE19F2DFC165B524">
    <w:name w:val="565A7BBA8982479ABE19F2DFC165B524"/>
    <w:rsid w:val="00745BB7"/>
  </w:style>
  <w:style w:type="paragraph" w:customStyle="1" w:styleId="A7389953B80E425A9661A01E03FA220A">
    <w:name w:val="A7389953B80E425A9661A01E03FA220A"/>
    <w:rsid w:val="00745BB7"/>
  </w:style>
  <w:style w:type="paragraph" w:customStyle="1" w:styleId="B3FAAB50C053440D88E56490F50347DA">
    <w:name w:val="B3FAAB50C053440D88E56490F50347DA"/>
    <w:rsid w:val="00745BB7"/>
  </w:style>
  <w:style w:type="paragraph" w:customStyle="1" w:styleId="D879D56E85164C1487957614AE8321E1">
    <w:name w:val="D879D56E85164C1487957614AE8321E1"/>
    <w:rsid w:val="00745BB7"/>
  </w:style>
  <w:style w:type="paragraph" w:customStyle="1" w:styleId="9C19E12766D84D8597499B4A3A4B7FD9">
    <w:name w:val="9C19E12766D84D8597499B4A3A4B7FD9"/>
    <w:rsid w:val="00745BB7"/>
  </w:style>
  <w:style w:type="paragraph" w:customStyle="1" w:styleId="8DFA1BFE23544CBBA48A53253EEC5B8A">
    <w:name w:val="8DFA1BFE23544CBBA48A53253EEC5B8A"/>
    <w:rsid w:val="00745BB7"/>
  </w:style>
  <w:style w:type="paragraph" w:customStyle="1" w:styleId="933C77809F874DB6AFCC6B05254FBF06">
    <w:name w:val="933C77809F874DB6AFCC6B05254FBF06"/>
    <w:rsid w:val="00745BB7"/>
  </w:style>
  <w:style w:type="paragraph" w:customStyle="1" w:styleId="164DF129510F408586744C70A3A7AA53">
    <w:name w:val="164DF129510F408586744C70A3A7AA53"/>
    <w:rsid w:val="00745BB7"/>
  </w:style>
  <w:style w:type="paragraph" w:customStyle="1" w:styleId="FB41F1C606794969B618A4ED16C6B42F">
    <w:name w:val="FB41F1C606794969B618A4ED16C6B42F"/>
    <w:rsid w:val="00745BB7"/>
  </w:style>
  <w:style w:type="paragraph" w:customStyle="1" w:styleId="426CB709DE254FAEA816E8E274091B4E">
    <w:name w:val="426CB709DE254FAEA816E8E274091B4E"/>
    <w:rsid w:val="00745BB7"/>
  </w:style>
  <w:style w:type="paragraph" w:customStyle="1" w:styleId="B2151B1269BB4ABE8B94BD23684BB548">
    <w:name w:val="B2151B1269BB4ABE8B94BD23684BB548"/>
    <w:rsid w:val="00745BB7"/>
  </w:style>
  <w:style w:type="paragraph" w:customStyle="1" w:styleId="F47C8E96911A453EABB194E1F100E4F8">
    <w:name w:val="F47C8E96911A453EABB194E1F100E4F8"/>
    <w:rsid w:val="00745BB7"/>
  </w:style>
  <w:style w:type="paragraph" w:customStyle="1" w:styleId="BB11A2A2FD264CFCA17C0FF3EC6BB297">
    <w:name w:val="BB11A2A2FD264CFCA17C0FF3EC6BB297"/>
    <w:rsid w:val="00745BB7"/>
  </w:style>
  <w:style w:type="paragraph" w:customStyle="1" w:styleId="E02B7F30BF134A91BDD9C35046892B75">
    <w:name w:val="E02B7F30BF134A91BDD9C35046892B75"/>
    <w:rsid w:val="00745BB7"/>
  </w:style>
  <w:style w:type="paragraph" w:customStyle="1" w:styleId="3F83A346DC3E4443AB4F4E30A4ECBA03">
    <w:name w:val="3F83A346DC3E4443AB4F4E30A4ECBA03"/>
    <w:rsid w:val="00745BB7"/>
  </w:style>
  <w:style w:type="paragraph" w:customStyle="1" w:styleId="899D755315B0462F80D7E017E10FEF0D">
    <w:name w:val="899D755315B0462F80D7E017E10FEF0D"/>
    <w:rsid w:val="00745BB7"/>
  </w:style>
  <w:style w:type="paragraph" w:customStyle="1" w:styleId="52528D007FB44F1ABAF13AC4B48ECD1A">
    <w:name w:val="52528D007FB44F1ABAF13AC4B48ECD1A"/>
    <w:rsid w:val="00745BB7"/>
  </w:style>
  <w:style w:type="paragraph" w:customStyle="1" w:styleId="F6D70B97C5D0497F9D5E180639B8E032">
    <w:name w:val="F6D70B97C5D0497F9D5E180639B8E032"/>
    <w:rsid w:val="00745BB7"/>
  </w:style>
  <w:style w:type="paragraph" w:customStyle="1" w:styleId="12C158688C74413D8AD235D0DB3AE2D9">
    <w:name w:val="12C158688C74413D8AD235D0DB3AE2D9"/>
    <w:rsid w:val="00745BB7"/>
  </w:style>
  <w:style w:type="paragraph" w:customStyle="1" w:styleId="B7CA883723484F38A8D85B707C216C80">
    <w:name w:val="B7CA883723484F38A8D85B707C216C80"/>
    <w:rsid w:val="00745BB7"/>
  </w:style>
  <w:style w:type="paragraph" w:customStyle="1" w:styleId="5405A321328D46D082FA6066479AD614">
    <w:name w:val="5405A321328D46D082FA6066479AD614"/>
    <w:rsid w:val="00745BB7"/>
  </w:style>
  <w:style w:type="paragraph" w:customStyle="1" w:styleId="BAF33B04C76E45EC87E7FDCB12947E10">
    <w:name w:val="BAF33B04C76E45EC87E7FDCB12947E10"/>
    <w:rsid w:val="00745BB7"/>
  </w:style>
  <w:style w:type="paragraph" w:customStyle="1" w:styleId="B58838D078DC4B8DBBB47C646A14419F">
    <w:name w:val="B58838D078DC4B8DBBB47C646A14419F"/>
    <w:rsid w:val="00745BB7"/>
  </w:style>
  <w:style w:type="paragraph" w:customStyle="1" w:styleId="96D00A3CA4C247DA99F9C87C6D502392">
    <w:name w:val="96D00A3CA4C247DA99F9C87C6D502392"/>
    <w:rsid w:val="00745BB7"/>
  </w:style>
  <w:style w:type="paragraph" w:customStyle="1" w:styleId="D51D695749034713853168F29A0BEE80">
    <w:name w:val="D51D695749034713853168F29A0BEE80"/>
    <w:rsid w:val="00745BB7"/>
  </w:style>
  <w:style w:type="paragraph" w:customStyle="1" w:styleId="6848F227472343F8B739535A4FD81460">
    <w:name w:val="6848F227472343F8B739535A4FD81460"/>
    <w:rsid w:val="00745BB7"/>
  </w:style>
  <w:style w:type="paragraph" w:customStyle="1" w:styleId="EA7A204927A345C39B5DFF6FA75237AC">
    <w:name w:val="EA7A204927A345C39B5DFF6FA75237AC"/>
    <w:rsid w:val="00745BB7"/>
  </w:style>
  <w:style w:type="paragraph" w:customStyle="1" w:styleId="B48F4132CD5445A49EAA1155DF2FA2AE">
    <w:name w:val="B48F4132CD5445A49EAA1155DF2FA2AE"/>
    <w:rsid w:val="00745BB7"/>
  </w:style>
  <w:style w:type="paragraph" w:customStyle="1" w:styleId="F7B49FBCEC3C4B58BEF69EB56EC369FD">
    <w:name w:val="F7B49FBCEC3C4B58BEF69EB56EC369FD"/>
    <w:rsid w:val="00745BB7"/>
  </w:style>
  <w:style w:type="paragraph" w:customStyle="1" w:styleId="2B0A77B8A9C34412B8DD190FA0744929">
    <w:name w:val="2B0A77B8A9C34412B8DD190FA0744929"/>
    <w:rsid w:val="00745BB7"/>
  </w:style>
  <w:style w:type="paragraph" w:customStyle="1" w:styleId="D909A633D1524D70B97349F5741BE9F7">
    <w:name w:val="D909A633D1524D70B97349F5741BE9F7"/>
    <w:rsid w:val="00745BB7"/>
  </w:style>
  <w:style w:type="paragraph" w:customStyle="1" w:styleId="EAFB6A2FC76045ECA974FF020C86506E">
    <w:name w:val="EAFB6A2FC76045ECA974FF020C86506E"/>
    <w:rsid w:val="00745BB7"/>
  </w:style>
  <w:style w:type="paragraph" w:customStyle="1" w:styleId="C306E67B4576444AB57983CCB74E5A03">
    <w:name w:val="C306E67B4576444AB57983CCB74E5A03"/>
    <w:rsid w:val="00745BB7"/>
  </w:style>
  <w:style w:type="paragraph" w:customStyle="1" w:styleId="A905CC894A7543E0A2E550A70D1319D3">
    <w:name w:val="A905CC894A7543E0A2E550A70D1319D3"/>
    <w:rsid w:val="00745BB7"/>
  </w:style>
  <w:style w:type="paragraph" w:customStyle="1" w:styleId="4FF427CD155F4E4A9EA04C039D709BC9">
    <w:name w:val="4FF427CD155F4E4A9EA04C039D709BC9"/>
    <w:rsid w:val="00745BB7"/>
  </w:style>
  <w:style w:type="paragraph" w:customStyle="1" w:styleId="7E7C208BA51C4E0C8AE3E29056AA7189">
    <w:name w:val="7E7C208BA51C4E0C8AE3E29056AA7189"/>
    <w:rsid w:val="00745BB7"/>
  </w:style>
  <w:style w:type="paragraph" w:customStyle="1" w:styleId="FE29BE62CC2C4123899493513E1FB764">
    <w:name w:val="FE29BE62CC2C4123899493513E1FB764"/>
    <w:rsid w:val="00745BB7"/>
  </w:style>
  <w:style w:type="paragraph" w:customStyle="1" w:styleId="0F0D080D11E94468A19D53909638AA1D">
    <w:name w:val="0F0D080D11E94468A19D53909638AA1D"/>
    <w:rsid w:val="00745BB7"/>
  </w:style>
  <w:style w:type="paragraph" w:customStyle="1" w:styleId="D6AB63FD5ECD43FCABC8A1664CC18584">
    <w:name w:val="D6AB63FD5ECD43FCABC8A1664CC18584"/>
    <w:rsid w:val="00745BB7"/>
  </w:style>
  <w:style w:type="paragraph" w:customStyle="1" w:styleId="CB4E851D336142FC945E6E650AE35691">
    <w:name w:val="CB4E851D336142FC945E6E650AE35691"/>
    <w:rsid w:val="00745BB7"/>
  </w:style>
  <w:style w:type="paragraph" w:customStyle="1" w:styleId="64F682B6BA8F448AA4E2E5516010D7A2">
    <w:name w:val="64F682B6BA8F448AA4E2E5516010D7A2"/>
    <w:rsid w:val="00745BB7"/>
  </w:style>
  <w:style w:type="paragraph" w:customStyle="1" w:styleId="CF7B5228D91F492687FD8DDF59CC6921">
    <w:name w:val="CF7B5228D91F492687FD8DDF59CC6921"/>
    <w:rsid w:val="00745BB7"/>
  </w:style>
  <w:style w:type="paragraph" w:customStyle="1" w:styleId="B2169E52AA484EA9A68FB2FCF4C50230">
    <w:name w:val="B2169E52AA484EA9A68FB2FCF4C50230"/>
    <w:rsid w:val="00745BB7"/>
  </w:style>
  <w:style w:type="paragraph" w:customStyle="1" w:styleId="353AAD86697F4C9D9FF11B36AA03591E">
    <w:name w:val="353AAD86697F4C9D9FF11B36AA03591E"/>
    <w:rsid w:val="00745BB7"/>
  </w:style>
  <w:style w:type="paragraph" w:customStyle="1" w:styleId="FA4D420B298C4E659F416BEEC2491759">
    <w:name w:val="FA4D420B298C4E659F416BEEC2491759"/>
    <w:rsid w:val="00745BB7"/>
  </w:style>
  <w:style w:type="paragraph" w:customStyle="1" w:styleId="53FA363F167B490195706B7A2EFB4B1F">
    <w:name w:val="53FA363F167B490195706B7A2EFB4B1F"/>
    <w:rsid w:val="00745BB7"/>
  </w:style>
  <w:style w:type="paragraph" w:customStyle="1" w:styleId="BDADCC4B07DA42C083D551E8809A26B4">
    <w:name w:val="BDADCC4B07DA42C083D551E8809A26B4"/>
    <w:rsid w:val="00745BB7"/>
  </w:style>
  <w:style w:type="paragraph" w:customStyle="1" w:styleId="31E2E0FBD0334BB3AAA7D2C854104F31">
    <w:name w:val="31E2E0FBD0334BB3AAA7D2C854104F31"/>
    <w:rsid w:val="00745BB7"/>
  </w:style>
  <w:style w:type="paragraph" w:customStyle="1" w:styleId="12BA0BD2A7B247958CED453C91509848">
    <w:name w:val="12BA0BD2A7B247958CED453C91509848"/>
    <w:rsid w:val="00745BB7"/>
  </w:style>
  <w:style w:type="paragraph" w:customStyle="1" w:styleId="B6CAED43A6AC4F6B83CA7C1573782150">
    <w:name w:val="B6CAED43A6AC4F6B83CA7C1573782150"/>
    <w:rsid w:val="00745BB7"/>
  </w:style>
  <w:style w:type="paragraph" w:customStyle="1" w:styleId="FEA153168CE14BA0BC60545C842564F7">
    <w:name w:val="FEA153168CE14BA0BC60545C842564F7"/>
    <w:rsid w:val="00745BB7"/>
  </w:style>
  <w:style w:type="paragraph" w:customStyle="1" w:styleId="9149352FE4C44A19BBF03366EBF809D5">
    <w:name w:val="9149352FE4C44A19BBF03366EBF809D5"/>
    <w:rsid w:val="00745BB7"/>
  </w:style>
  <w:style w:type="paragraph" w:customStyle="1" w:styleId="5071BCDE65144417B8140F21C8276449">
    <w:name w:val="5071BCDE65144417B8140F21C8276449"/>
    <w:rsid w:val="00745BB7"/>
  </w:style>
  <w:style w:type="paragraph" w:customStyle="1" w:styleId="BA1BCCC6C76447F89F5D2C275D9E3EC9">
    <w:name w:val="BA1BCCC6C76447F89F5D2C275D9E3EC9"/>
    <w:rsid w:val="00745BB7"/>
  </w:style>
  <w:style w:type="paragraph" w:customStyle="1" w:styleId="42549D4BE2CC46A6886E7DF0FCCD3EA8">
    <w:name w:val="42549D4BE2CC46A6886E7DF0FCCD3EA8"/>
    <w:rsid w:val="00745BB7"/>
  </w:style>
  <w:style w:type="paragraph" w:customStyle="1" w:styleId="9F5AFE47E8B343DC8527FE2873FB4439">
    <w:name w:val="9F5AFE47E8B343DC8527FE2873FB4439"/>
    <w:rsid w:val="00745BB7"/>
  </w:style>
  <w:style w:type="paragraph" w:customStyle="1" w:styleId="925EE1573F274700B44B103A77A94257">
    <w:name w:val="925EE1573F274700B44B103A77A94257"/>
    <w:rsid w:val="00745BB7"/>
  </w:style>
  <w:style w:type="paragraph" w:customStyle="1" w:styleId="D67DD190E433464A9E03D7F8C5165FF3">
    <w:name w:val="D67DD190E433464A9E03D7F8C5165FF3"/>
    <w:rsid w:val="00745BB7"/>
  </w:style>
  <w:style w:type="paragraph" w:customStyle="1" w:styleId="9F35E44EDE2B42E1960841C22AD45310">
    <w:name w:val="9F35E44EDE2B42E1960841C22AD45310"/>
    <w:rsid w:val="00745BB7"/>
  </w:style>
  <w:style w:type="paragraph" w:customStyle="1" w:styleId="4420383BACE94B2FB87C2E8F25AABD32">
    <w:name w:val="4420383BACE94B2FB87C2E8F25AABD32"/>
    <w:rsid w:val="00745BB7"/>
  </w:style>
  <w:style w:type="paragraph" w:customStyle="1" w:styleId="C073D6170FE04C059C24E1CD78CB1587">
    <w:name w:val="C073D6170FE04C059C24E1CD78CB1587"/>
    <w:rsid w:val="00745BB7"/>
  </w:style>
  <w:style w:type="paragraph" w:customStyle="1" w:styleId="76A9634E724545548624DB37D7A1F728">
    <w:name w:val="76A9634E724545548624DB37D7A1F728"/>
    <w:rsid w:val="00745BB7"/>
  </w:style>
  <w:style w:type="paragraph" w:customStyle="1" w:styleId="A0205B2C6B714B38AC865F087714CB8F">
    <w:name w:val="A0205B2C6B714B38AC865F087714CB8F"/>
    <w:rsid w:val="00A31FD8"/>
  </w:style>
  <w:style w:type="paragraph" w:customStyle="1" w:styleId="AE9167F709E54D32955A88961B0CB25E">
    <w:name w:val="AE9167F709E54D32955A88961B0CB25E"/>
    <w:rsid w:val="00A31FD8"/>
  </w:style>
  <w:style w:type="paragraph" w:customStyle="1" w:styleId="B17526827C3E419A9CA6519D76E1446E">
    <w:name w:val="B17526827C3E419A9CA6519D76E1446E"/>
    <w:rsid w:val="00A31FD8"/>
  </w:style>
  <w:style w:type="paragraph" w:customStyle="1" w:styleId="F9214C4D2E3E46AB8B4F1361BAFA79F7">
    <w:name w:val="F9214C4D2E3E46AB8B4F1361BAFA79F7"/>
    <w:rsid w:val="00A31FD8"/>
  </w:style>
  <w:style w:type="paragraph" w:customStyle="1" w:styleId="B99C8C12EF844D08976947455F5F605C">
    <w:name w:val="B99C8C12EF844D08976947455F5F605C"/>
    <w:rsid w:val="00A31FD8"/>
  </w:style>
  <w:style w:type="paragraph" w:customStyle="1" w:styleId="644FD7B1459B4B86941C01A35947E5E6">
    <w:name w:val="644FD7B1459B4B86941C01A35947E5E6"/>
    <w:rsid w:val="00A31FD8"/>
  </w:style>
  <w:style w:type="paragraph" w:customStyle="1" w:styleId="BAC3B1911B0A4988A76414D15BA93352">
    <w:name w:val="BAC3B1911B0A4988A76414D15BA93352"/>
    <w:rsid w:val="00A31FD8"/>
  </w:style>
  <w:style w:type="paragraph" w:customStyle="1" w:styleId="B83040946EF847309428B7B00CED8119">
    <w:name w:val="B83040946EF847309428B7B00CED8119"/>
    <w:rsid w:val="00A31FD8"/>
  </w:style>
  <w:style w:type="paragraph" w:customStyle="1" w:styleId="9BFD234B4D214557B95F681A7E24DDB1">
    <w:name w:val="9BFD234B4D214557B95F681A7E24DDB1"/>
    <w:rsid w:val="00A31FD8"/>
  </w:style>
  <w:style w:type="paragraph" w:customStyle="1" w:styleId="CEC66C79F0E1449DB7DA00E84C832A24">
    <w:name w:val="CEC66C79F0E1449DB7DA00E84C832A24"/>
    <w:rsid w:val="00A31FD8"/>
  </w:style>
  <w:style w:type="paragraph" w:customStyle="1" w:styleId="32D574F57B5D4266BD8B0692357B2FE6">
    <w:name w:val="32D574F57B5D4266BD8B0692357B2FE6"/>
    <w:rsid w:val="00A31FD8"/>
  </w:style>
  <w:style w:type="paragraph" w:customStyle="1" w:styleId="538328C1369B455E9147DA49F7F020A7">
    <w:name w:val="538328C1369B455E9147DA49F7F020A7"/>
    <w:rsid w:val="00A31FD8"/>
  </w:style>
  <w:style w:type="paragraph" w:customStyle="1" w:styleId="05127FE4FE884718AB8FBBB2EFEF5379">
    <w:name w:val="05127FE4FE884718AB8FBBB2EFEF5379"/>
    <w:rsid w:val="00A31FD8"/>
  </w:style>
  <w:style w:type="paragraph" w:customStyle="1" w:styleId="CB7ACD580FB74839BC9A15C4D39A898B">
    <w:name w:val="CB7ACD580FB74839BC9A15C4D39A898B"/>
    <w:rsid w:val="00A31FD8"/>
  </w:style>
  <w:style w:type="paragraph" w:customStyle="1" w:styleId="0B734F3E3FD64AEABD0B29589FBB86E5">
    <w:name w:val="0B734F3E3FD64AEABD0B29589FBB86E5"/>
    <w:rsid w:val="00A31FD8"/>
  </w:style>
  <w:style w:type="paragraph" w:customStyle="1" w:styleId="419BFEC49E6C4D8A82F1D847EB20A11B">
    <w:name w:val="419BFEC49E6C4D8A82F1D847EB20A11B"/>
    <w:rsid w:val="00A31FD8"/>
  </w:style>
  <w:style w:type="paragraph" w:customStyle="1" w:styleId="E951B01870E44E6E97C50B299F471014">
    <w:name w:val="E951B01870E44E6E97C50B299F471014"/>
    <w:rsid w:val="00A31FD8"/>
  </w:style>
  <w:style w:type="paragraph" w:customStyle="1" w:styleId="5A23A8172CAC4807B800B306368D8152">
    <w:name w:val="5A23A8172CAC4807B800B306368D8152"/>
    <w:rsid w:val="00A31FD8"/>
  </w:style>
  <w:style w:type="paragraph" w:customStyle="1" w:styleId="55502AF24A40475DA332EBD883C7E713">
    <w:name w:val="55502AF24A40475DA332EBD883C7E713"/>
    <w:rsid w:val="00A31FD8"/>
  </w:style>
  <w:style w:type="paragraph" w:customStyle="1" w:styleId="C9939CB8BF0247329CE34F5F1177110C">
    <w:name w:val="C9939CB8BF0247329CE34F5F1177110C"/>
    <w:rsid w:val="00A31FD8"/>
  </w:style>
  <w:style w:type="paragraph" w:customStyle="1" w:styleId="C39C9A9A019C43A6B1E022B835749FF8">
    <w:name w:val="C39C9A9A019C43A6B1E022B835749FF8"/>
    <w:rsid w:val="00A31FD8"/>
  </w:style>
  <w:style w:type="paragraph" w:customStyle="1" w:styleId="91BD6D7CC01C4094A0A15C961E48EF3E">
    <w:name w:val="91BD6D7CC01C4094A0A15C961E48EF3E"/>
    <w:rsid w:val="00A31FD8"/>
  </w:style>
  <w:style w:type="paragraph" w:customStyle="1" w:styleId="24E65FF9EC1346F59723DADA208A2F10">
    <w:name w:val="24E65FF9EC1346F59723DADA208A2F10"/>
    <w:rsid w:val="00A31FD8"/>
  </w:style>
  <w:style w:type="paragraph" w:customStyle="1" w:styleId="F37CBAE2F9E64B40BFBFFD70B50C8692">
    <w:name w:val="F37CBAE2F9E64B40BFBFFD70B50C8692"/>
    <w:rsid w:val="00A31FD8"/>
  </w:style>
  <w:style w:type="paragraph" w:customStyle="1" w:styleId="337599CE33494FE2899519E1C71B1617">
    <w:name w:val="337599CE33494FE2899519E1C71B1617"/>
    <w:rsid w:val="00A31FD8"/>
  </w:style>
  <w:style w:type="paragraph" w:customStyle="1" w:styleId="B356E143FA9A49C2A77AFC567400ED20">
    <w:name w:val="B356E143FA9A49C2A77AFC567400ED20"/>
    <w:rsid w:val="00A31FD8"/>
  </w:style>
  <w:style w:type="paragraph" w:customStyle="1" w:styleId="9E98CA7348924FC999075BC9CFCBAFDA">
    <w:name w:val="9E98CA7348924FC999075BC9CFCBAFDA"/>
    <w:rsid w:val="00A31FD8"/>
  </w:style>
  <w:style w:type="paragraph" w:customStyle="1" w:styleId="CDD0872E56574428A7C8CF57E74E972F">
    <w:name w:val="CDD0872E56574428A7C8CF57E74E972F"/>
    <w:rsid w:val="00A31FD8"/>
  </w:style>
  <w:style w:type="paragraph" w:customStyle="1" w:styleId="D316528F0B3646ECAE02AFED77D9615E">
    <w:name w:val="D316528F0B3646ECAE02AFED77D9615E"/>
    <w:rsid w:val="00A31FD8"/>
  </w:style>
  <w:style w:type="paragraph" w:customStyle="1" w:styleId="81641532C55D4F07BFD59B1D2D3E0445">
    <w:name w:val="81641532C55D4F07BFD59B1D2D3E0445"/>
    <w:rsid w:val="00A31FD8"/>
  </w:style>
  <w:style w:type="paragraph" w:customStyle="1" w:styleId="753E0997265244E1B8871E53B74C40B9">
    <w:name w:val="753E0997265244E1B8871E53B74C40B9"/>
    <w:rsid w:val="00A31FD8"/>
  </w:style>
  <w:style w:type="paragraph" w:customStyle="1" w:styleId="57EC2AE009574EF493302AD3971B71B9">
    <w:name w:val="57EC2AE009574EF493302AD3971B71B9"/>
    <w:rsid w:val="00A31FD8"/>
  </w:style>
  <w:style w:type="paragraph" w:customStyle="1" w:styleId="A09881C2C82E48159F341C5E956AC9AC">
    <w:name w:val="A09881C2C82E48159F341C5E956AC9AC"/>
    <w:rsid w:val="00A31FD8"/>
  </w:style>
  <w:style w:type="paragraph" w:customStyle="1" w:styleId="CF25599B53CA4B5FBAA0CE9B0E94AF26">
    <w:name w:val="CF25599B53CA4B5FBAA0CE9B0E94AF26"/>
    <w:rsid w:val="00A31FD8"/>
  </w:style>
  <w:style w:type="paragraph" w:customStyle="1" w:styleId="4C4B8447776649D2A5500239C8A39602">
    <w:name w:val="4C4B8447776649D2A5500239C8A39602"/>
    <w:rsid w:val="00A31FD8"/>
  </w:style>
  <w:style w:type="paragraph" w:customStyle="1" w:styleId="1D82AE335D134D7C8888C8B3E7FBA31E">
    <w:name w:val="1D82AE335D134D7C8888C8B3E7FBA31E"/>
    <w:rsid w:val="00855C45"/>
  </w:style>
  <w:style w:type="paragraph" w:customStyle="1" w:styleId="BA2AE16E404D44D28270F681F9C0487F">
    <w:name w:val="BA2AE16E404D44D28270F681F9C0487F"/>
    <w:rsid w:val="00855C45"/>
  </w:style>
  <w:style w:type="paragraph" w:customStyle="1" w:styleId="96FC334F649B486DA0A9B8547572F659">
    <w:name w:val="96FC334F649B486DA0A9B8547572F659"/>
    <w:rsid w:val="00855C45"/>
  </w:style>
  <w:style w:type="paragraph" w:customStyle="1" w:styleId="EAA71C5A639B4D78BF6EE436C8D0BE2B">
    <w:name w:val="EAA71C5A639B4D78BF6EE436C8D0BE2B"/>
    <w:rsid w:val="00855C45"/>
  </w:style>
  <w:style w:type="paragraph" w:customStyle="1" w:styleId="39CA6EA5E1A74152B0775475A160D494">
    <w:name w:val="39CA6EA5E1A74152B0775475A160D494"/>
    <w:rsid w:val="00855C45"/>
  </w:style>
  <w:style w:type="paragraph" w:customStyle="1" w:styleId="9A1A04F4B25B4F18A26B5B170CEE0721">
    <w:name w:val="9A1A04F4B25B4F18A26B5B170CEE0721"/>
    <w:rsid w:val="00855C45"/>
  </w:style>
  <w:style w:type="paragraph" w:customStyle="1" w:styleId="A435045D025F43ECB0504FAB2DE8EE7C">
    <w:name w:val="A435045D025F43ECB0504FAB2DE8EE7C"/>
    <w:rsid w:val="00855C45"/>
  </w:style>
  <w:style w:type="paragraph" w:customStyle="1" w:styleId="BCDFAAB4AD4A4BE9A28D80B32B28DA8C">
    <w:name w:val="BCDFAAB4AD4A4BE9A28D80B32B28DA8C"/>
    <w:rsid w:val="00BD16A2"/>
  </w:style>
  <w:style w:type="paragraph" w:customStyle="1" w:styleId="DBD99CB824864F5396C201DA201DB29B">
    <w:name w:val="DBD99CB824864F5396C201DA201DB29B"/>
    <w:rsid w:val="00BD16A2"/>
  </w:style>
  <w:style w:type="paragraph" w:customStyle="1" w:styleId="3F4539747F0C4DBF9B01165C292B8395">
    <w:name w:val="3F4539747F0C4DBF9B01165C292B8395"/>
    <w:rsid w:val="00BD16A2"/>
  </w:style>
  <w:style w:type="paragraph" w:customStyle="1" w:styleId="7F764CEAE0D840299874850484B0B071">
    <w:name w:val="7F764CEAE0D840299874850484B0B071"/>
    <w:rsid w:val="00BD16A2"/>
  </w:style>
  <w:style w:type="paragraph" w:customStyle="1" w:styleId="4BF44347AA5D4073AD298BCD137BB53E">
    <w:name w:val="4BF44347AA5D4073AD298BCD137BB53E"/>
    <w:rsid w:val="00BD16A2"/>
  </w:style>
  <w:style w:type="paragraph" w:customStyle="1" w:styleId="DA04E2897A134468B298D95352A7EF9A">
    <w:name w:val="DA04E2897A134468B298D95352A7EF9A"/>
    <w:rsid w:val="00BD16A2"/>
  </w:style>
  <w:style w:type="paragraph" w:customStyle="1" w:styleId="05850BF231DC44C0B417637981102C48">
    <w:name w:val="05850BF231DC44C0B417637981102C48"/>
    <w:rsid w:val="00BD16A2"/>
  </w:style>
  <w:style w:type="paragraph" w:customStyle="1" w:styleId="75140EA2C3F84AAA978D00B1AD4225DE">
    <w:name w:val="75140EA2C3F84AAA978D00B1AD4225DE"/>
    <w:rsid w:val="00BD16A2"/>
  </w:style>
  <w:style w:type="paragraph" w:customStyle="1" w:styleId="626E2345D24E4B15AC244B4EF53A6416">
    <w:name w:val="626E2345D24E4B15AC244B4EF53A6416"/>
    <w:rsid w:val="00BD16A2"/>
  </w:style>
  <w:style w:type="paragraph" w:customStyle="1" w:styleId="6A5456B1FBBF49E6B12BEDFCC0FCCCE1">
    <w:name w:val="6A5456B1FBBF49E6B12BEDFCC0FCCCE1"/>
    <w:rsid w:val="00BD16A2"/>
  </w:style>
  <w:style w:type="paragraph" w:customStyle="1" w:styleId="9053DC7DA4F8496D972BCB6B6E00C960">
    <w:name w:val="9053DC7DA4F8496D972BCB6B6E00C960"/>
    <w:rsid w:val="00BD16A2"/>
  </w:style>
  <w:style w:type="paragraph" w:customStyle="1" w:styleId="48799D353B2F48BAA0012E9AD931C0D8">
    <w:name w:val="48799D353B2F48BAA0012E9AD931C0D8"/>
    <w:rsid w:val="00BD16A2"/>
  </w:style>
  <w:style w:type="paragraph" w:customStyle="1" w:styleId="AC4302BCAFC942128DF1031772C5FBB7">
    <w:name w:val="AC4302BCAFC942128DF1031772C5FBB7"/>
    <w:rsid w:val="00BD16A2"/>
  </w:style>
  <w:style w:type="paragraph" w:customStyle="1" w:styleId="4470D2D58ECF4DECB4769E136FDBD2E0">
    <w:name w:val="4470D2D58ECF4DECB4769E136FDBD2E0"/>
    <w:rsid w:val="00BD16A2"/>
  </w:style>
  <w:style w:type="paragraph" w:customStyle="1" w:styleId="4048E5AF91214479B9ECE7F095F78ADA">
    <w:name w:val="4048E5AF91214479B9ECE7F095F78ADA"/>
    <w:rsid w:val="00BD16A2"/>
  </w:style>
  <w:style w:type="paragraph" w:customStyle="1" w:styleId="0A32BF1349D94227887A880BF62EC29E">
    <w:name w:val="0A32BF1349D94227887A880BF62EC29E"/>
    <w:rsid w:val="00BD16A2"/>
  </w:style>
  <w:style w:type="paragraph" w:customStyle="1" w:styleId="681043D60A7D4CD58462826374EA29F8">
    <w:name w:val="681043D60A7D4CD58462826374EA29F8"/>
    <w:rsid w:val="00BD16A2"/>
  </w:style>
  <w:style w:type="paragraph" w:customStyle="1" w:styleId="BB1457F4F1374487A4CE3E54C93F8A97">
    <w:name w:val="BB1457F4F1374487A4CE3E54C93F8A97"/>
    <w:rsid w:val="00BD16A2"/>
  </w:style>
  <w:style w:type="paragraph" w:customStyle="1" w:styleId="CDCAE37B84F04C3FA45B5DCEC82532E1">
    <w:name w:val="CDCAE37B84F04C3FA45B5DCEC82532E1"/>
    <w:rsid w:val="00BD16A2"/>
  </w:style>
  <w:style w:type="paragraph" w:customStyle="1" w:styleId="60D377987A7B44ECA3532724FD045DF9">
    <w:name w:val="60D377987A7B44ECA3532724FD045DF9"/>
    <w:rsid w:val="00BD16A2"/>
  </w:style>
  <w:style w:type="paragraph" w:customStyle="1" w:styleId="CF41B297784C4E7997C15E6CF5754F32">
    <w:name w:val="CF41B297784C4E7997C15E6CF5754F32"/>
    <w:rsid w:val="00BD16A2"/>
  </w:style>
  <w:style w:type="paragraph" w:customStyle="1" w:styleId="48C9F573A8DE40C7B145A693440A3285">
    <w:name w:val="48C9F573A8DE40C7B145A693440A3285"/>
    <w:rsid w:val="00BD16A2"/>
  </w:style>
  <w:style w:type="paragraph" w:customStyle="1" w:styleId="A3372322489946948ADD6AB31C4FDC6F">
    <w:name w:val="A3372322489946948ADD6AB31C4FDC6F"/>
    <w:rsid w:val="00BD16A2"/>
  </w:style>
  <w:style w:type="paragraph" w:customStyle="1" w:styleId="AAF59FFAD16B48D19D9ADA697C1B0957">
    <w:name w:val="AAF59FFAD16B48D19D9ADA697C1B0957"/>
    <w:rsid w:val="00BD16A2"/>
  </w:style>
  <w:style w:type="paragraph" w:customStyle="1" w:styleId="A0539B86958C472F9997FA31D2C775E4">
    <w:name w:val="A0539B86958C472F9997FA31D2C775E4"/>
    <w:rsid w:val="00BD16A2"/>
  </w:style>
  <w:style w:type="paragraph" w:customStyle="1" w:styleId="D767F7716B63406885BC813B56738F8B">
    <w:name w:val="D767F7716B63406885BC813B56738F8B"/>
    <w:rsid w:val="00BD16A2"/>
  </w:style>
  <w:style w:type="paragraph" w:customStyle="1" w:styleId="D2EE9A3C9BC348E2812744ECF9AAF2F9">
    <w:name w:val="D2EE9A3C9BC348E2812744ECF9AAF2F9"/>
    <w:rsid w:val="00BD16A2"/>
  </w:style>
  <w:style w:type="paragraph" w:customStyle="1" w:styleId="FEA74F38FEBC44DA8E84B340E29C362B">
    <w:name w:val="FEA74F38FEBC44DA8E84B340E29C362B"/>
    <w:rsid w:val="00BD16A2"/>
  </w:style>
  <w:style w:type="paragraph" w:customStyle="1" w:styleId="4E82C7609B6C422EAC0659845A7C55C2">
    <w:name w:val="4E82C7609B6C422EAC0659845A7C55C2"/>
    <w:rsid w:val="00BD16A2"/>
  </w:style>
  <w:style w:type="paragraph" w:customStyle="1" w:styleId="9D8C57A577AB45F0810B61BDBF3F050D">
    <w:name w:val="9D8C57A577AB45F0810B61BDBF3F050D"/>
    <w:rsid w:val="00BD16A2"/>
  </w:style>
  <w:style w:type="paragraph" w:customStyle="1" w:styleId="A3AADB1B06EE41D993C309CFF967C151">
    <w:name w:val="A3AADB1B06EE41D993C309CFF967C151"/>
    <w:rsid w:val="00BD16A2"/>
  </w:style>
  <w:style w:type="paragraph" w:customStyle="1" w:styleId="B3A8389C5B82474FA5C94D68CBA1D11F">
    <w:name w:val="B3A8389C5B82474FA5C94D68CBA1D11F"/>
    <w:rsid w:val="00BD16A2"/>
  </w:style>
  <w:style w:type="paragraph" w:customStyle="1" w:styleId="E285D907F0114C278D9702719B5CDBC7">
    <w:name w:val="E285D907F0114C278D9702719B5CDBC7"/>
    <w:rsid w:val="00BD16A2"/>
  </w:style>
  <w:style w:type="paragraph" w:customStyle="1" w:styleId="DB27375801BA4942BC6BF278909CBC29">
    <w:name w:val="DB27375801BA4942BC6BF278909CBC29"/>
    <w:rsid w:val="00BD16A2"/>
  </w:style>
  <w:style w:type="paragraph" w:customStyle="1" w:styleId="CD00288627004D95AD5794D214BA2A63">
    <w:name w:val="CD00288627004D95AD5794D214BA2A63"/>
    <w:rsid w:val="00BD16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6A2"/>
    <w:rPr>
      <w:color w:val="808080"/>
    </w:rPr>
  </w:style>
  <w:style w:type="paragraph" w:customStyle="1" w:styleId="A36C969A5F694836805140622F0AD560">
    <w:name w:val="A36C969A5F694836805140622F0AD560"/>
    <w:rsid w:val="009A0CD8"/>
  </w:style>
  <w:style w:type="paragraph" w:customStyle="1" w:styleId="89196C0346D64FA2BDE6B4F1AD95FED1">
    <w:name w:val="89196C0346D64FA2BDE6B4F1AD95FED1"/>
    <w:rsid w:val="009A0CD8"/>
  </w:style>
  <w:style w:type="paragraph" w:customStyle="1" w:styleId="D49C8320FB204AD18C875DC00F3136EC">
    <w:name w:val="D49C8320FB204AD18C875DC00F3136EC"/>
    <w:rsid w:val="009A0CD8"/>
  </w:style>
  <w:style w:type="paragraph" w:customStyle="1" w:styleId="A34D8E3B33444348BD7ACCD893AE1A21">
    <w:name w:val="A34D8E3B33444348BD7ACCD893AE1A21"/>
    <w:rsid w:val="009A0CD8"/>
  </w:style>
  <w:style w:type="paragraph" w:customStyle="1" w:styleId="B1224717BD4144A4ADE98084A3BED6F7">
    <w:name w:val="B1224717BD4144A4ADE98084A3BED6F7"/>
    <w:rsid w:val="009A0CD8"/>
  </w:style>
  <w:style w:type="paragraph" w:customStyle="1" w:styleId="CAE1DDA741D8478FB523D2A526EB2723">
    <w:name w:val="CAE1DDA741D8478FB523D2A526EB2723"/>
    <w:rsid w:val="009A0CD8"/>
  </w:style>
  <w:style w:type="paragraph" w:customStyle="1" w:styleId="79E28CA8373745DD9B87A2546195D244">
    <w:name w:val="79E28CA8373745DD9B87A2546195D244"/>
    <w:rsid w:val="009A0CD8"/>
  </w:style>
  <w:style w:type="paragraph" w:customStyle="1" w:styleId="2CC1BC9011E94FC482A4B527FE9C7423">
    <w:name w:val="2CC1BC9011E94FC482A4B527FE9C7423"/>
    <w:rsid w:val="009A0CD8"/>
  </w:style>
  <w:style w:type="paragraph" w:customStyle="1" w:styleId="593C4888D7894E74BD7FEBDBD3EBF0CB">
    <w:name w:val="593C4888D7894E74BD7FEBDBD3EBF0CB"/>
    <w:rsid w:val="009A0CD8"/>
  </w:style>
  <w:style w:type="paragraph" w:customStyle="1" w:styleId="60559302E8664C58B05A77A2D8A552DD">
    <w:name w:val="60559302E8664C58B05A77A2D8A552DD"/>
    <w:rsid w:val="009A0CD8"/>
  </w:style>
  <w:style w:type="paragraph" w:customStyle="1" w:styleId="D39480F94279405F9A9930DE73D97206">
    <w:name w:val="D39480F94279405F9A9930DE73D97206"/>
    <w:rsid w:val="009A0CD8"/>
  </w:style>
  <w:style w:type="paragraph" w:customStyle="1" w:styleId="2F3F293DC1C94D538B0D8DFD0E503146">
    <w:name w:val="2F3F293DC1C94D538B0D8DFD0E503146"/>
    <w:rsid w:val="009A0CD8"/>
  </w:style>
  <w:style w:type="paragraph" w:customStyle="1" w:styleId="893241B77E6B49779B6EACB5F205F640">
    <w:name w:val="893241B77E6B49779B6EACB5F205F640"/>
    <w:rsid w:val="009A0CD8"/>
  </w:style>
  <w:style w:type="paragraph" w:customStyle="1" w:styleId="E05EE5EF49304C49A1CB594518BF4930">
    <w:name w:val="E05EE5EF49304C49A1CB594518BF4930"/>
    <w:rsid w:val="009A0CD8"/>
  </w:style>
  <w:style w:type="paragraph" w:customStyle="1" w:styleId="CCC35D0A29414163A460D91062621D45">
    <w:name w:val="CCC35D0A29414163A460D91062621D45"/>
    <w:rsid w:val="009A0CD8"/>
  </w:style>
  <w:style w:type="paragraph" w:customStyle="1" w:styleId="F92723F706434554B5EFDDEA5331EAD2">
    <w:name w:val="F92723F706434554B5EFDDEA5331EAD2"/>
    <w:rsid w:val="009A0CD8"/>
  </w:style>
  <w:style w:type="paragraph" w:customStyle="1" w:styleId="115A17AFF1074034BED5B60A3E12551B">
    <w:name w:val="115A17AFF1074034BED5B60A3E12551B"/>
    <w:rsid w:val="009A0CD8"/>
  </w:style>
  <w:style w:type="paragraph" w:customStyle="1" w:styleId="B1012F4600B0435381DD4BAAE1700135">
    <w:name w:val="B1012F4600B0435381DD4BAAE1700135"/>
    <w:rsid w:val="009A0CD8"/>
  </w:style>
  <w:style w:type="paragraph" w:customStyle="1" w:styleId="2ADBDACBB9894C739FE1C74B665E7FCB">
    <w:name w:val="2ADBDACBB9894C739FE1C74B665E7FCB"/>
    <w:rsid w:val="009A0CD8"/>
  </w:style>
  <w:style w:type="paragraph" w:customStyle="1" w:styleId="7BAB0707683B4074A97C12093F044F6B">
    <w:name w:val="7BAB0707683B4074A97C12093F044F6B"/>
    <w:rsid w:val="009A0CD8"/>
  </w:style>
  <w:style w:type="paragraph" w:customStyle="1" w:styleId="6E5A41C5EC004A92852E1CA6551C767C">
    <w:name w:val="6E5A41C5EC004A92852E1CA6551C767C"/>
    <w:rsid w:val="009A0CD8"/>
  </w:style>
  <w:style w:type="paragraph" w:customStyle="1" w:styleId="256F2263791D4D7BB110160AB4B87F26">
    <w:name w:val="256F2263791D4D7BB110160AB4B87F26"/>
    <w:rsid w:val="009A0CD8"/>
  </w:style>
  <w:style w:type="paragraph" w:customStyle="1" w:styleId="201D4083E5D04A69B2267F7F9C067E45">
    <w:name w:val="201D4083E5D04A69B2267F7F9C067E45"/>
    <w:rsid w:val="009A0CD8"/>
  </w:style>
  <w:style w:type="paragraph" w:customStyle="1" w:styleId="679A6E2EF5454084920B777947BC2AC3">
    <w:name w:val="679A6E2EF5454084920B777947BC2AC3"/>
    <w:rsid w:val="009A0CD8"/>
  </w:style>
  <w:style w:type="paragraph" w:customStyle="1" w:styleId="9256B54C2D804EBC9FE6C42AADF8D911">
    <w:name w:val="9256B54C2D804EBC9FE6C42AADF8D911"/>
    <w:rsid w:val="009A0CD8"/>
  </w:style>
  <w:style w:type="paragraph" w:customStyle="1" w:styleId="1A6A732ABDAB474EBE5C279A5DFF8BDD">
    <w:name w:val="1A6A732ABDAB474EBE5C279A5DFF8BDD"/>
    <w:rsid w:val="009A0CD8"/>
  </w:style>
  <w:style w:type="paragraph" w:customStyle="1" w:styleId="61D95FC2C6A54A7AB58C9F11DF2699E5">
    <w:name w:val="61D95FC2C6A54A7AB58C9F11DF2699E5"/>
    <w:rsid w:val="009A0CD8"/>
  </w:style>
  <w:style w:type="paragraph" w:customStyle="1" w:styleId="15C57B3FE6B64D61A780070FDC6A453C">
    <w:name w:val="15C57B3FE6B64D61A780070FDC6A453C"/>
    <w:rsid w:val="009A0CD8"/>
  </w:style>
  <w:style w:type="paragraph" w:customStyle="1" w:styleId="5C17C40237C54AB9B6FC8068ABF23BCC">
    <w:name w:val="5C17C40237C54AB9B6FC8068ABF23BCC"/>
    <w:rsid w:val="009A0CD8"/>
  </w:style>
  <w:style w:type="paragraph" w:customStyle="1" w:styleId="36C07256A16D4AA1B78C7A8486D0784A">
    <w:name w:val="36C07256A16D4AA1B78C7A8486D0784A"/>
    <w:rsid w:val="009A0CD8"/>
  </w:style>
  <w:style w:type="paragraph" w:customStyle="1" w:styleId="CE76726207984D379A192FB19EF1B17B">
    <w:name w:val="CE76726207984D379A192FB19EF1B17B"/>
    <w:rsid w:val="009A0CD8"/>
  </w:style>
  <w:style w:type="paragraph" w:customStyle="1" w:styleId="4D53708EEAE7403987FE97AC27FBBB6B">
    <w:name w:val="4D53708EEAE7403987FE97AC27FBBB6B"/>
    <w:rsid w:val="009A0CD8"/>
  </w:style>
  <w:style w:type="paragraph" w:customStyle="1" w:styleId="7787E2232FB2428CBA45F6503D4100DE">
    <w:name w:val="7787E2232FB2428CBA45F6503D4100DE"/>
    <w:rsid w:val="009A0CD8"/>
  </w:style>
  <w:style w:type="paragraph" w:customStyle="1" w:styleId="8ACBE45BCDD84A978A510CE8BEE25F98">
    <w:name w:val="8ACBE45BCDD84A978A510CE8BEE25F98"/>
    <w:rsid w:val="009A0CD8"/>
  </w:style>
  <w:style w:type="paragraph" w:customStyle="1" w:styleId="69E5F7A55AA9463BA3F67FD6AD1B6C97">
    <w:name w:val="69E5F7A55AA9463BA3F67FD6AD1B6C97"/>
    <w:rsid w:val="009A0CD8"/>
  </w:style>
  <w:style w:type="paragraph" w:customStyle="1" w:styleId="08445EC719E14862971525A5E45A6405">
    <w:name w:val="08445EC719E14862971525A5E45A6405"/>
    <w:rsid w:val="009A0CD8"/>
  </w:style>
  <w:style w:type="paragraph" w:customStyle="1" w:styleId="95C318484AA5444A8D5EA9F7C509114D">
    <w:name w:val="95C318484AA5444A8D5EA9F7C509114D"/>
    <w:rsid w:val="009A0CD8"/>
  </w:style>
  <w:style w:type="paragraph" w:customStyle="1" w:styleId="BEB3CC6C449F4A2C9850145B796D3F0B">
    <w:name w:val="BEB3CC6C449F4A2C9850145B796D3F0B"/>
    <w:rsid w:val="009A0CD8"/>
  </w:style>
  <w:style w:type="paragraph" w:customStyle="1" w:styleId="A56FDB5CB6384798AD4ADE85EADEDA0F">
    <w:name w:val="A56FDB5CB6384798AD4ADE85EADEDA0F"/>
    <w:rsid w:val="009A0CD8"/>
  </w:style>
  <w:style w:type="paragraph" w:customStyle="1" w:styleId="5A852CC8DFA24C9EBA24CF0A151B4A02">
    <w:name w:val="5A852CC8DFA24C9EBA24CF0A151B4A02"/>
    <w:rsid w:val="009A0CD8"/>
  </w:style>
  <w:style w:type="paragraph" w:customStyle="1" w:styleId="A4F875F2A66341D3BE75E4B38A74D9D4">
    <w:name w:val="A4F875F2A66341D3BE75E4B38A74D9D4"/>
    <w:rsid w:val="009A0CD8"/>
  </w:style>
  <w:style w:type="paragraph" w:customStyle="1" w:styleId="741D229DB3544B90AFA94F8BEF7FE15E">
    <w:name w:val="741D229DB3544B90AFA94F8BEF7FE15E"/>
    <w:rsid w:val="009A0CD8"/>
  </w:style>
  <w:style w:type="paragraph" w:customStyle="1" w:styleId="F1BCEC930C1A4D58B559E35C9E556F79">
    <w:name w:val="F1BCEC930C1A4D58B559E35C9E556F79"/>
    <w:rsid w:val="009A0CD8"/>
  </w:style>
  <w:style w:type="paragraph" w:customStyle="1" w:styleId="50937BCBB3BB4D328EB53CC6DA97989D">
    <w:name w:val="50937BCBB3BB4D328EB53CC6DA97989D"/>
    <w:rsid w:val="009A0CD8"/>
  </w:style>
  <w:style w:type="paragraph" w:customStyle="1" w:styleId="2114D50C6649422498CD4E5B4FF10C36">
    <w:name w:val="2114D50C6649422498CD4E5B4FF10C36"/>
    <w:rsid w:val="009A0CD8"/>
  </w:style>
  <w:style w:type="paragraph" w:customStyle="1" w:styleId="96240A9427C741E0A507C68F174BAFBD">
    <w:name w:val="96240A9427C741E0A507C68F174BAFBD"/>
    <w:rsid w:val="009A0CD8"/>
  </w:style>
  <w:style w:type="paragraph" w:customStyle="1" w:styleId="D47B76D62E28455EAEBB538ED909555F">
    <w:name w:val="D47B76D62E28455EAEBB538ED909555F"/>
    <w:rsid w:val="009A0CD8"/>
  </w:style>
  <w:style w:type="paragraph" w:customStyle="1" w:styleId="1886592DC05A4C9283C5565C4342343E">
    <w:name w:val="1886592DC05A4C9283C5565C4342343E"/>
    <w:rsid w:val="009A0CD8"/>
  </w:style>
  <w:style w:type="paragraph" w:customStyle="1" w:styleId="134527815296451798ACCA5F276C2223">
    <w:name w:val="134527815296451798ACCA5F276C2223"/>
    <w:rsid w:val="009A0CD8"/>
  </w:style>
  <w:style w:type="paragraph" w:customStyle="1" w:styleId="44EB57321D4D4EA687D12855749CABCB">
    <w:name w:val="44EB57321D4D4EA687D12855749CABCB"/>
    <w:rsid w:val="009A0CD8"/>
  </w:style>
  <w:style w:type="paragraph" w:customStyle="1" w:styleId="B860B907A04C4BC9A84625D21E33A7DB">
    <w:name w:val="B860B907A04C4BC9A84625D21E33A7DB"/>
    <w:rsid w:val="009A0CD8"/>
  </w:style>
  <w:style w:type="paragraph" w:customStyle="1" w:styleId="9C33B5053E1647F29D2E6AC8AF2A18FC">
    <w:name w:val="9C33B5053E1647F29D2E6AC8AF2A18FC"/>
    <w:rsid w:val="009A0CD8"/>
  </w:style>
  <w:style w:type="paragraph" w:customStyle="1" w:styleId="E540781CD7084907B336527A6D51AB78">
    <w:name w:val="E540781CD7084907B336527A6D51AB78"/>
    <w:rsid w:val="009A0CD8"/>
  </w:style>
  <w:style w:type="paragraph" w:customStyle="1" w:styleId="62BE800EF55546A987721CDD9BD28CC9">
    <w:name w:val="62BE800EF55546A987721CDD9BD28CC9"/>
    <w:rsid w:val="009A0CD8"/>
  </w:style>
  <w:style w:type="paragraph" w:customStyle="1" w:styleId="83417840DF174C208129F727FEF54886">
    <w:name w:val="83417840DF174C208129F727FEF54886"/>
    <w:rsid w:val="009A0CD8"/>
  </w:style>
  <w:style w:type="paragraph" w:customStyle="1" w:styleId="BCA51CB837504784B8DA5F359B98F1E5">
    <w:name w:val="BCA51CB837504784B8DA5F359B98F1E5"/>
    <w:rsid w:val="009A0CD8"/>
  </w:style>
  <w:style w:type="paragraph" w:customStyle="1" w:styleId="A2EA01B7BF904F38B31001820ED99257">
    <w:name w:val="A2EA01B7BF904F38B31001820ED99257"/>
    <w:rsid w:val="009A0CD8"/>
  </w:style>
  <w:style w:type="paragraph" w:customStyle="1" w:styleId="B6CD3C25EB784563B856B77A001B308A">
    <w:name w:val="B6CD3C25EB784563B856B77A001B308A"/>
    <w:rsid w:val="009A0CD8"/>
  </w:style>
  <w:style w:type="paragraph" w:customStyle="1" w:styleId="9A856156CC634309B9BBD32B33D84BD3">
    <w:name w:val="9A856156CC634309B9BBD32B33D84BD3"/>
    <w:rsid w:val="009A0CD8"/>
  </w:style>
  <w:style w:type="paragraph" w:customStyle="1" w:styleId="C831EC74847E467D80F347F7B770BC03">
    <w:name w:val="C831EC74847E467D80F347F7B770BC03"/>
    <w:rsid w:val="009A0CD8"/>
  </w:style>
  <w:style w:type="paragraph" w:customStyle="1" w:styleId="2F39E26033D74F4A86AFC81D2FC33F4F">
    <w:name w:val="2F39E26033D74F4A86AFC81D2FC33F4F"/>
    <w:rsid w:val="009A0CD8"/>
  </w:style>
  <w:style w:type="paragraph" w:customStyle="1" w:styleId="7DA7A54F7B8C493FBAA43B92B50C0160">
    <w:name w:val="7DA7A54F7B8C493FBAA43B92B50C0160"/>
    <w:rsid w:val="009A0CD8"/>
  </w:style>
  <w:style w:type="paragraph" w:customStyle="1" w:styleId="695205C15476456AA4663302CD13CD9D">
    <w:name w:val="695205C15476456AA4663302CD13CD9D"/>
    <w:rsid w:val="009A0CD8"/>
  </w:style>
  <w:style w:type="paragraph" w:customStyle="1" w:styleId="7BDDA515D3734408BC5B2F71967A0C26">
    <w:name w:val="7BDDA515D3734408BC5B2F71967A0C26"/>
    <w:rsid w:val="009A0CD8"/>
  </w:style>
  <w:style w:type="paragraph" w:customStyle="1" w:styleId="67F31B736BE44FE385E2667475E4878F">
    <w:name w:val="67F31B736BE44FE385E2667475E4878F"/>
    <w:rsid w:val="009A0CD8"/>
  </w:style>
  <w:style w:type="paragraph" w:customStyle="1" w:styleId="8F38E8793BAA444B868B44AD43EB586B">
    <w:name w:val="8F38E8793BAA444B868B44AD43EB586B"/>
    <w:rsid w:val="009A0CD8"/>
  </w:style>
  <w:style w:type="paragraph" w:customStyle="1" w:styleId="51A1DF4FA0964903BFBBEA8A073A9F27">
    <w:name w:val="51A1DF4FA0964903BFBBEA8A073A9F27"/>
    <w:rsid w:val="009A0CD8"/>
  </w:style>
  <w:style w:type="paragraph" w:customStyle="1" w:styleId="4C053E3FA586406EAE47FB77800A6A9F">
    <w:name w:val="4C053E3FA586406EAE47FB77800A6A9F"/>
    <w:rsid w:val="009A0CD8"/>
  </w:style>
  <w:style w:type="paragraph" w:customStyle="1" w:styleId="97E4EA5B70C746A4AA9A5E5C6D19A47F">
    <w:name w:val="97E4EA5B70C746A4AA9A5E5C6D19A47F"/>
    <w:rsid w:val="009A0CD8"/>
  </w:style>
  <w:style w:type="paragraph" w:customStyle="1" w:styleId="0F92AE645A2A473D87A17AB4E5DF4996">
    <w:name w:val="0F92AE645A2A473D87A17AB4E5DF4996"/>
    <w:rsid w:val="009A0CD8"/>
  </w:style>
  <w:style w:type="paragraph" w:customStyle="1" w:styleId="00F9D8F7CC9C497EA3E1E6B1C4A5FE9B">
    <w:name w:val="00F9D8F7CC9C497EA3E1E6B1C4A5FE9B"/>
    <w:rsid w:val="009A0CD8"/>
  </w:style>
  <w:style w:type="paragraph" w:customStyle="1" w:styleId="5BE154F4A3D94BDA98E813DAF765FD56">
    <w:name w:val="5BE154F4A3D94BDA98E813DAF765FD56"/>
    <w:rsid w:val="009A0CD8"/>
  </w:style>
  <w:style w:type="paragraph" w:customStyle="1" w:styleId="114B4977E9F0448C9F4CEACA01EBB1F3">
    <w:name w:val="114B4977E9F0448C9F4CEACA01EBB1F3"/>
    <w:rsid w:val="009A0CD8"/>
  </w:style>
  <w:style w:type="paragraph" w:customStyle="1" w:styleId="D1DE810594BA440EA575B1EF888D4C27">
    <w:name w:val="D1DE810594BA440EA575B1EF888D4C27"/>
    <w:rsid w:val="009A0CD8"/>
  </w:style>
  <w:style w:type="paragraph" w:customStyle="1" w:styleId="C1A2133FACEA4EDB9D56D11FF46E38F3">
    <w:name w:val="C1A2133FACEA4EDB9D56D11FF46E38F3"/>
    <w:rsid w:val="009A0CD8"/>
  </w:style>
  <w:style w:type="paragraph" w:customStyle="1" w:styleId="2D375D552C244C17969781C43D7E75A0">
    <w:name w:val="2D375D552C244C17969781C43D7E75A0"/>
    <w:rsid w:val="009A0CD8"/>
  </w:style>
  <w:style w:type="paragraph" w:customStyle="1" w:styleId="9F007488FB76484DB524712AA1156512">
    <w:name w:val="9F007488FB76484DB524712AA1156512"/>
    <w:rsid w:val="009A0CD8"/>
  </w:style>
  <w:style w:type="paragraph" w:customStyle="1" w:styleId="CB21689540CC4167A149E8B340DE89B9">
    <w:name w:val="CB21689540CC4167A149E8B340DE89B9"/>
    <w:rsid w:val="009A0CD8"/>
  </w:style>
  <w:style w:type="paragraph" w:customStyle="1" w:styleId="9782B39C227D47A181A162A07850ADF0">
    <w:name w:val="9782B39C227D47A181A162A07850ADF0"/>
    <w:rsid w:val="009A0CD8"/>
  </w:style>
  <w:style w:type="paragraph" w:customStyle="1" w:styleId="10E800784C10465FA68EDB6C369E466E">
    <w:name w:val="10E800784C10465FA68EDB6C369E466E"/>
    <w:rsid w:val="009A0CD8"/>
  </w:style>
  <w:style w:type="paragraph" w:customStyle="1" w:styleId="B7135E9DBA1945F1AD163789D49DB59B">
    <w:name w:val="B7135E9DBA1945F1AD163789D49DB59B"/>
    <w:rsid w:val="009A0CD8"/>
  </w:style>
  <w:style w:type="paragraph" w:customStyle="1" w:styleId="0867C84C6BC942D391976BBAA60DA20B">
    <w:name w:val="0867C84C6BC942D391976BBAA60DA20B"/>
    <w:rsid w:val="009A0CD8"/>
  </w:style>
  <w:style w:type="paragraph" w:customStyle="1" w:styleId="2835DF9CA7784F4BABABB55061E313F7">
    <w:name w:val="2835DF9CA7784F4BABABB55061E313F7"/>
    <w:rsid w:val="009A0CD8"/>
  </w:style>
  <w:style w:type="paragraph" w:customStyle="1" w:styleId="E0968FF47B274280BAFC49A276F4C247">
    <w:name w:val="E0968FF47B274280BAFC49A276F4C247"/>
    <w:rsid w:val="009A0CD8"/>
  </w:style>
  <w:style w:type="paragraph" w:customStyle="1" w:styleId="EF340AC66D9C404BA9734A90085E31F7">
    <w:name w:val="EF340AC66D9C404BA9734A90085E31F7"/>
    <w:rsid w:val="009A0CD8"/>
  </w:style>
  <w:style w:type="paragraph" w:customStyle="1" w:styleId="8F713617AF074C06A9B430C0E566E7D5">
    <w:name w:val="8F713617AF074C06A9B430C0E566E7D5"/>
    <w:rsid w:val="009A0CD8"/>
  </w:style>
  <w:style w:type="paragraph" w:customStyle="1" w:styleId="621F7A5A99474D5DA033F8E96BDB53F7">
    <w:name w:val="621F7A5A99474D5DA033F8E96BDB53F7"/>
    <w:rsid w:val="009A0CD8"/>
  </w:style>
  <w:style w:type="paragraph" w:customStyle="1" w:styleId="0638539E6BC8408D980D0240D9350118">
    <w:name w:val="0638539E6BC8408D980D0240D9350118"/>
    <w:rsid w:val="009A0CD8"/>
  </w:style>
  <w:style w:type="paragraph" w:customStyle="1" w:styleId="2827F3908EE14EFDBDB27D79E146E091">
    <w:name w:val="2827F3908EE14EFDBDB27D79E146E091"/>
    <w:rsid w:val="009A0CD8"/>
  </w:style>
  <w:style w:type="paragraph" w:customStyle="1" w:styleId="91D26CB65B924B28944303AB725E6A76">
    <w:name w:val="91D26CB65B924B28944303AB725E6A76"/>
    <w:rsid w:val="009A0CD8"/>
  </w:style>
  <w:style w:type="paragraph" w:customStyle="1" w:styleId="84660D936DCD428CBC1F4C110FBF5331">
    <w:name w:val="84660D936DCD428CBC1F4C110FBF5331"/>
    <w:rsid w:val="009A0CD8"/>
  </w:style>
  <w:style w:type="paragraph" w:customStyle="1" w:styleId="36636EEF30AA4883802CBD76C0820984">
    <w:name w:val="36636EEF30AA4883802CBD76C0820984"/>
    <w:rsid w:val="009A0CD8"/>
  </w:style>
  <w:style w:type="paragraph" w:customStyle="1" w:styleId="F8DECE11602B487594FD28B7199C8853">
    <w:name w:val="F8DECE11602B487594FD28B7199C8853"/>
    <w:rsid w:val="009A0CD8"/>
  </w:style>
  <w:style w:type="paragraph" w:customStyle="1" w:styleId="D010CAA0E60243B2B42DA4B2DEBCFC81">
    <w:name w:val="D010CAA0E60243B2B42DA4B2DEBCFC81"/>
    <w:rsid w:val="009A0CD8"/>
  </w:style>
  <w:style w:type="paragraph" w:customStyle="1" w:styleId="F0516E35449A404895ECBC79B7FFB4A8">
    <w:name w:val="F0516E35449A404895ECBC79B7FFB4A8"/>
    <w:rsid w:val="009A0CD8"/>
  </w:style>
  <w:style w:type="paragraph" w:customStyle="1" w:styleId="CA3A6FEB36664CFBB23EB9334C52E712">
    <w:name w:val="CA3A6FEB36664CFBB23EB9334C52E712"/>
    <w:rsid w:val="009A0CD8"/>
  </w:style>
  <w:style w:type="paragraph" w:customStyle="1" w:styleId="3B791BC7FAED460F85E85616B39285AD">
    <w:name w:val="3B791BC7FAED460F85E85616B39285AD"/>
    <w:rsid w:val="009A0CD8"/>
  </w:style>
  <w:style w:type="paragraph" w:customStyle="1" w:styleId="AF37822E107B4660A28B557B2D419E34">
    <w:name w:val="AF37822E107B4660A28B557B2D419E34"/>
    <w:rsid w:val="009A0CD8"/>
  </w:style>
  <w:style w:type="paragraph" w:customStyle="1" w:styleId="441CFAA42056400B97FD4424FA6089D7">
    <w:name w:val="441CFAA42056400B97FD4424FA6089D7"/>
    <w:rsid w:val="009A0CD8"/>
  </w:style>
  <w:style w:type="paragraph" w:customStyle="1" w:styleId="67C0B7FB0D9D405BA0259FA2F1BF70F9">
    <w:name w:val="67C0B7FB0D9D405BA0259FA2F1BF70F9"/>
    <w:rsid w:val="009A0CD8"/>
  </w:style>
  <w:style w:type="paragraph" w:customStyle="1" w:styleId="839AE7A1E4E24897B03E31E42BE61FB0">
    <w:name w:val="839AE7A1E4E24897B03E31E42BE61FB0"/>
    <w:rsid w:val="009A0CD8"/>
  </w:style>
  <w:style w:type="paragraph" w:customStyle="1" w:styleId="215E2DEFE5544F91A544E4671902767C">
    <w:name w:val="215E2DEFE5544F91A544E4671902767C"/>
    <w:rsid w:val="009A0CD8"/>
  </w:style>
  <w:style w:type="paragraph" w:customStyle="1" w:styleId="7B85D75DE47743C5AD623CA243DDAFAF">
    <w:name w:val="7B85D75DE47743C5AD623CA243DDAFAF"/>
    <w:rsid w:val="009A0CD8"/>
  </w:style>
  <w:style w:type="paragraph" w:customStyle="1" w:styleId="64C161278F924892BE0D1BC7A925C74F">
    <w:name w:val="64C161278F924892BE0D1BC7A925C74F"/>
    <w:rsid w:val="009A0CD8"/>
  </w:style>
  <w:style w:type="paragraph" w:customStyle="1" w:styleId="DB10087FECAC43268D549F684F102801">
    <w:name w:val="DB10087FECAC43268D549F684F102801"/>
    <w:rsid w:val="009A0CD8"/>
  </w:style>
  <w:style w:type="paragraph" w:customStyle="1" w:styleId="30EE30CE54C14184B6C11409B76927A1">
    <w:name w:val="30EE30CE54C14184B6C11409B76927A1"/>
    <w:rsid w:val="009A0CD8"/>
  </w:style>
  <w:style w:type="paragraph" w:customStyle="1" w:styleId="B3BF17DC569F470183215D2BC4F51F99">
    <w:name w:val="B3BF17DC569F470183215D2BC4F51F99"/>
    <w:rsid w:val="009A0CD8"/>
  </w:style>
  <w:style w:type="paragraph" w:customStyle="1" w:styleId="7F514920D20047EEBB6BA83142879681">
    <w:name w:val="7F514920D20047EEBB6BA83142879681"/>
    <w:rsid w:val="009A0CD8"/>
  </w:style>
  <w:style w:type="paragraph" w:customStyle="1" w:styleId="B9822E379D964975AD10BBD9D2F00EB8">
    <w:name w:val="B9822E379D964975AD10BBD9D2F00EB8"/>
    <w:rsid w:val="009A0CD8"/>
  </w:style>
  <w:style w:type="paragraph" w:customStyle="1" w:styleId="FC638AFC105C4EE599B2A178AE986540">
    <w:name w:val="FC638AFC105C4EE599B2A178AE986540"/>
    <w:rsid w:val="009A0CD8"/>
  </w:style>
  <w:style w:type="paragraph" w:customStyle="1" w:styleId="43610D0D5220412494D0E33696A248D6">
    <w:name w:val="43610D0D5220412494D0E33696A248D6"/>
    <w:rsid w:val="009A0CD8"/>
  </w:style>
  <w:style w:type="paragraph" w:customStyle="1" w:styleId="0AC9C7737ED54835A835475657F9B38F">
    <w:name w:val="0AC9C7737ED54835A835475657F9B38F"/>
    <w:rsid w:val="009A0CD8"/>
  </w:style>
  <w:style w:type="paragraph" w:customStyle="1" w:styleId="02FF3DD288FB41DE9C2202442FCEFDBE">
    <w:name w:val="02FF3DD288FB41DE9C2202442FCEFDBE"/>
    <w:rsid w:val="009A0CD8"/>
  </w:style>
  <w:style w:type="paragraph" w:customStyle="1" w:styleId="C9D047281A734303A47B8070453C22B4">
    <w:name w:val="C9D047281A734303A47B8070453C22B4"/>
    <w:rsid w:val="009A0CD8"/>
  </w:style>
  <w:style w:type="paragraph" w:customStyle="1" w:styleId="0885E34D1FF041C0852C1BF9F32782CE">
    <w:name w:val="0885E34D1FF041C0852C1BF9F32782CE"/>
    <w:rsid w:val="009A0CD8"/>
  </w:style>
  <w:style w:type="paragraph" w:customStyle="1" w:styleId="4282E9FA20C14AF5B26C607F8EAC014C">
    <w:name w:val="4282E9FA20C14AF5B26C607F8EAC014C"/>
    <w:rsid w:val="009A0CD8"/>
  </w:style>
  <w:style w:type="paragraph" w:customStyle="1" w:styleId="B4BEB4B682B6478DB5AE24C6CB49F04D">
    <w:name w:val="B4BEB4B682B6478DB5AE24C6CB49F04D"/>
    <w:rsid w:val="009A0CD8"/>
  </w:style>
  <w:style w:type="paragraph" w:customStyle="1" w:styleId="FAD47A481D6046FCA4B49C94A814C3C6">
    <w:name w:val="FAD47A481D6046FCA4B49C94A814C3C6"/>
    <w:rsid w:val="009A0CD8"/>
  </w:style>
  <w:style w:type="paragraph" w:customStyle="1" w:styleId="5F80DFBFBB39497ABFE526D075746410">
    <w:name w:val="5F80DFBFBB39497ABFE526D075746410"/>
    <w:rsid w:val="009A0CD8"/>
  </w:style>
  <w:style w:type="paragraph" w:customStyle="1" w:styleId="6D31DE87D16C45FD987E9609AC3870E8">
    <w:name w:val="6D31DE87D16C45FD987E9609AC3870E8"/>
    <w:rsid w:val="009A0CD8"/>
  </w:style>
  <w:style w:type="paragraph" w:customStyle="1" w:styleId="3E91278B37314597943F04072DF8BB62">
    <w:name w:val="3E91278B37314597943F04072DF8BB62"/>
    <w:rsid w:val="009A0CD8"/>
  </w:style>
  <w:style w:type="paragraph" w:customStyle="1" w:styleId="AC16721663214AA48B1B72B558770070">
    <w:name w:val="AC16721663214AA48B1B72B558770070"/>
    <w:rsid w:val="009A0CD8"/>
  </w:style>
  <w:style w:type="paragraph" w:customStyle="1" w:styleId="8F6FF0168EE7440D9EB4267567AC69B9">
    <w:name w:val="8F6FF0168EE7440D9EB4267567AC69B9"/>
    <w:rsid w:val="009A0CD8"/>
  </w:style>
  <w:style w:type="paragraph" w:customStyle="1" w:styleId="15AD0133F765433282B16D59C5D72AE9">
    <w:name w:val="15AD0133F765433282B16D59C5D72AE9"/>
    <w:rsid w:val="009A0CD8"/>
  </w:style>
  <w:style w:type="paragraph" w:customStyle="1" w:styleId="46BCB132D27F46BA9867F1D3A9C88632">
    <w:name w:val="46BCB132D27F46BA9867F1D3A9C88632"/>
    <w:rsid w:val="009A0CD8"/>
  </w:style>
  <w:style w:type="paragraph" w:customStyle="1" w:styleId="B42AA3F5E6A040B78E7D58E6E08B9EEC">
    <w:name w:val="B42AA3F5E6A040B78E7D58E6E08B9EEC"/>
    <w:rsid w:val="009A0CD8"/>
  </w:style>
  <w:style w:type="paragraph" w:customStyle="1" w:styleId="AC86E80ED920435C9E4C0B652F249ED9">
    <w:name w:val="AC86E80ED920435C9E4C0B652F249ED9"/>
    <w:rsid w:val="009A0CD8"/>
  </w:style>
  <w:style w:type="paragraph" w:customStyle="1" w:styleId="6B678720AFF44E60878690AFD16421F3">
    <w:name w:val="6B678720AFF44E60878690AFD16421F3"/>
    <w:rsid w:val="009A0CD8"/>
  </w:style>
  <w:style w:type="paragraph" w:customStyle="1" w:styleId="CD3DDAA915A9467CBACC0B33A86B7B68">
    <w:name w:val="CD3DDAA915A9467CBACC0B33A86B7B68"/>
    <w:rsid w:val="009A0CD8"/>
  </w:style>
  <w:style w:type="paragraph" w:customStyle="1" w:styleId="0BE45658A5D1439FB15766AF859A960E">
    <w:name w:val="0BE45658A5D1439FB15766AF859A960E"/>
    <w:rsid w:val="009A0CD8"/>
  </w:style>
  <w:style w:type="paragraph" w:customStyle="1" w:styleId="0561258B8AA54374837DA3685E2CA14F">
    <w:name w:val="0561258B8AA54374837DA3685E2CA14F"/>
    <w:rsid w:val="009A0CD8"/>
  </w:style>
  <w:style w:type="paragraph" w:customStyle="1" w:styleId="ACF5D62EA7B940E893AFD71F08E012E3">
    <w:name w:val="ACF5D62EA7B940E893AFD71F08E012E3"/>
    <w:rsid w:val="009A0CD8"/>
  </w:style>
  <w:style w:type="paragraph" w:customStyle="1" w:styleId="815EE3C879354EE6BE0C25F72A12352D">
    <w:name w:val="815EE3C879354EE6BE0C25F72A12352D"/>
    <w:rsid w:val="009A0CD8"/>
  </w:style>
  <w:style w:type="paragraph" w:customStyle="1" w:styleId="07926A250A79450B8A999C861450F2C1">
    <w:name w:val="07926A250A79450B8A999C861450F2C1"/>
    <w:rsid w:val="009A0CD8"/>
  </w:style>
  <w:style w:type="paragraph" w:customStyle="1" w:styleId="17A0030BFE2A47DEA9105B5165A569A6">
    <w:name w:val="17A0030BFE2A47DEA9105B5165A569A6"/>
    <w:rsid w:val="009A0CD8"/>
  </w:style>
  <w:style w:type="paragraph" w:customStyle="1" w:styleId="98D72C4A4A784B46A7414602F2CDFA69">
    <w:name w:val="98D72C4A4A784B46A7414602F2CDFA69"/>
    <w:rsid w:val="009A0CD8"/>
  </w:style>
  <w:style w:type="paragraph" w:customStyle="1" w:styleId="E8996BE01C2740F3809A7129DEB683A0">
    <w:name w:val="E8996BE01C2740F3809A7129DEB683A0"/>
    <w:rsid w:val="009A0CD8"/>
  </w:style>
  <w:style w:type="paragraph" w:customStyle="1" w:styleId="891077024E5044BBA1D9748D99A6EACD">
    <w:name w:val="891077024E5044BBA1D9748D99A6EACD"/>
    <w:rsid w:val="009A0CD8"/>
  </w:style>
  <w:style w:type="paragraph" w:customStyle="1" w:styleId="6CA10347D4064D93A9D2F071F8F50CD7">
    <w:name w:val="6CA10347D4064D93A9D2F071F8F50CD7"/>
    <w:rsid w:val="009A0CD8"/>
  </w:style>
  <w:style w:type="paragraph" w:customStyle="1" w:styleId="A2C1971512684FFD8E7AAF3F29F3F35E">
    <w:name w:val="A2C1971512684FFD8E7AAF3F29F3F35E"/>
    <w:rsid w:val="009A0CD8"/>
  </w:style>
  <w:style w:type="paragraph" w:customStyle="1" w:styleId="803DCE3E3A3F42EF85AAD76251236154">
    <w:name w:val="803DCE3E3A3F42EF85AAD76251236154"/>
    <w:rsid w:val="009A0CD8"/>
  </w:style>
  <w:style w:type="paragraph" w:customStyle="1" w:styleId="F533F67B029647D9A8A93596A203FEA2">
    <w:name w:val="F533F67B029647D9A8A93596A203FEA2"/>
    <w:rsid w:val="009A0CD8"/>
  </w:style>
  <w:style w:type="paragraph" w:customStyle="1" w:styleId="8225E640C1A94DF2923E71F871124305">
    <w:name w:val="8225E640C1A94DF2923E71F871124305"/>
    <w:rsid w:val="009A0CD8"/>
  </w:style>
  <w:style w:type="paragraph" w:customStyle="1" w:styleId="54C008EBD9854735A840FECD2F6201F8">
    <w:name w:val="54C008EBD9854735A840FECD2F6201F8"/>
    <w:rsid w:val="009A0CD8"/>
  </w:style>
  <w:style w:type="paragraph" w:customStyle="1" w:styleId="2DEDBD1195A34D36AF5A0FBF2D26BDEC">
    <w:name w:val="2DEDBD1195A34D36AF5A0FBF2D26BDEC"/>
    <w:rsid w:val="009A0CD8"/>
  </w:style>
  <w:style w:type="paragraph" w:customStyle="1" w:styleId="AC21D7D785FA4FF89BE87927188E398E">
    <w:name w:val="AC21D7D785FA4FF89BE87927188E398E"/>
    <w:rsid w:val="009A0CD8"/>
  </w:style>
  <w:style w:type="paragraph" w:customStyle="1" w:styleId="0F66F083F5814BFA8576DC6586F59D5B">
    <w:name w:val="0F66F083F5814BFA8576DC6586F59D5B"/>
    <w:rsid w:val="009A0CD8"/>
  </w:style>
  <w:style w:type="paragraph" w:customStyle="1" w:styleId="C65936D966D043A28D52E704BF880658">
    <w:name w:val="C65936D966D043A28D52E704BF880658"/>
    <w:rsid w:val="009A0CD8"/>
  </w:style>
  <w:style w:type="paragraph" w:customStyle="1" w:styleId="1B8E850E6A104F54B30DF0349A7278AF">
    <w:name w:val="1B8E850E6A104F54B30DF0349A7278AF"/>
    <w:rsid w:val="009A0CD8"/>
  </w:style>
  <w:style w:type="paragraph" w:customStyle="1" w:styleId="B7BF5B90A6974EE387E0539AE1D87145">
    <w:name w:val="B7BF5B90A6974EE387E0539AE1D87145"/>
    <w:rsid w:val="009A0CD8"/>
  </w:style>
  <w:style w:type="paragraph" w:customStyle="1" w:styleId="D3E6BF38FD714692A325F7BC74BD2EB6">
    <w:name w:val="D3E6BF38FD714692A325F7BC74BD2EB6"/>
    <w:rsid w:val="009A0CD8"/>
  </w:style>
  <w:style w:type="paragraph" w:customStyle="1" w:styleId="F3AF08504C064AE794E787B548121B92">
    <w:name w:val="F3AF08504C064AE794E787B548121B92"/>
    <w:rsid w:val="009A0CD8"/>
  </w:style>
  <w:style w:type="paragraph" w:customStyle="1" w:styleId="980D411796E5400A97F33B550CBD635E">
    <w:name w:val="980D411796E5400A97F33B550CBD635E"/>
    <w:rsid w:val="009A0CD8"/>
  </w:style>
  <w:style w:type="paragraph" w:customStyle="1" w:styleId="12A61EA4DFB44E259F2EA2F98DF36B9D">
    <w:name w:val="12A61EA4DFB44E259F2EA2F98DF36B9D"/>
    <w:rsid w:val="009A0CD8"/>
  </w:style>
  <w:style w:type="paragraph" w:customStyle="1" w:styleId="2BB123233F664B1B98971C3E2F0C4CC1">
    <w:name w:val="2BB123233F664B1B98971C3E2F0C4CC1"/>
    <w:rsid w:val="009A0CD8"/>
  </w:style>
  <w:style w:type="paragraph" w:customStyle="1" w:styleId="DD09F8D9460A4AA4A770D81170208B80">
    <w:name w:val="DD09F8D9460A4AA4A770D81170208B80"/>
    <w:rsid w:val="009A0CD8"/>
  </w:style>
  <w:style w:type="paragraph" w:customStyle="1" w:styleId="EC7FC27D9B2449DDA155393BA244FE49">
    <w:name w:val="EC7FC27D9B2449DDA155393BA244FE49"/>
    <w:rsid w:val="009A0CD8"/>
  </w:style>
  <w:style w:type="paragraph" w:customStyle="1" w:styleId="42F6DC25F75B4E909256B0E8C3E3FE91">
    <w:name w:val="42F6DC25F75B4E909256B0E8C3E3FE91"/>
    <w:rsid w:val="009A0CD8"/>
  </w:style>
  <w:style w:type="paragraph" w:customStyle="1" w:styleId="264B3227CD964CDEAC14B16E39E84587">
    <w:name w:val="264B3227CD964CDEAC14B16E39E84587"/>
    <w:rsid w:val="009A0CD8"/>
  </w:style>
  <w:style w:type="paragraph" w:customStyle="1" w:styleId="F09C91AB517C42B7BCDAE276D0A1FE0F">
    <w:name w:val="F09C91AB517C42B7BCDAE276D0A1FE0F"/>
    <w:rsid w:val="009A0CD8"/>
  </w:style>
  <w:style w:type="paragraph" w:customStyle="1" w:styleId="52397678240745F3B49E68BD61D1F6B1">
    <w:name w:val="52397678240745F3B49E68BD61D1F6B1"/>
    <w:rsid w:val="009A0CD8"/>
  </w:style>
  <w:style w:type="paragraph" w:customStyle="1" w:styleId="F45B5EB4DCC9437BA83DA64A34BB866A">
    <w:name w:val="F45B5EB4DCC9437BA83DA64A34BB866A"/>
    <w:rsid w:val="009A0CD8"/>
  </w:style>
  <w:style w:type="paragraph" w:customStyle="1" w:styleId="9BE6FD84803E477ABDF2AC015A74BCFB">
    <w:name w:val="9BE6FD84803E477ABDF2AC015A74BCFB"/>
    <w:rsid w:val="009A0CD8"/>
  </w:style>
  <w:style w:type="paragraph" w:customStyle="1" w:styleId="D5A3ED23D679445F84A1CA1EB718AEB2">
    <w:name w:val="D5A3ED23D679445F84A1CA1EB718AEB2"/>
    <w:rsid w:val="009A0CD8"/>
  </w:style>
  <w:style w:type="paragraph" w:customStyle="1" w:styleId="2E335B15647143C2B21195C7E4231A3A">
    <w:name w:val="2E335B15647143C2B21195C7E4231A3A"/>
    <w:rsid w:val="009A0CD8"/>
  </w:style>
  <w:style w:type="paragraph" w:customStyle="1" w:styleId="C0A74EE5A9B2430CB5CDF9FBA6579CDD">
    <w:name w:val="C0A74EE5A9B2430CB5CDF9FBA6579CDD"/>
    <w:rsid w:val="009A0CD8"/>
  </w:style>
  <w:style w:type="paragraph" w:customStyle="1" w:styleId="7F3DBA81627740738A61624EFF7324FA">
    <w:name w:val="7F3DBA81627740738A61624EFF7324FA"/>
    <w:rsid w:val="009A0CD8"/>
  </w:style>
  <w:style w:type="paragraph" w:customStyle="1" w:styleId="DA75BFA018B641F39B1E61229D1B58A0">
    <w:name w:val="DA75BFA018B641F39B1E61229D1B58A0"/>
    <w:rsid w:val="009A0CD8"/>
  </w:style>
  <w:style w:type="paragraph" w:customStyle="1" w:styleId="A1571060BB7F4F1781C4BFD9CC6E3744">
    <w:name w:val="A1571060BB7F4F1781C4BFD9CC6E3744"/>
    <w:rsid w:val="009A0CD8"/>
  </w:style>
  <w:style w:type="paragraph" w:customStyle="1" w:styleId="853D7DB22C524440B1E0A947FF93B619">
    <w:name w:val="853D7DB22C524440B1E0A947FF93B619"/>
    <w:rsid w:val="009A0CD8"/>
  </w:style>
  <w:style w:type="paragraph" w:customStyle="1" w:styleId="92ACD5C34C874C448EE55AA1169FE360">
    <w:name w:val="92ACD5C34C874C448EE55AA1169FE360"/>
    <w:rsid w:val="009A0CD8"/>
  </w:style>
  <w:style w:type="paragraph" w:customStyle="1" w:styleId="A8C0ED588B32437A8ECC12C133717F71">
    <w:name w:val="A8C0ED588B32437A8ECC12C133717F71"/>
    <w:rsid w:val="009A0CD8"/>
  </w:style>
  <w:style w:type="paragraph" w:customStyle="1" w:styleId="23402152BE6A4DCC8D9A785A20A64978">
    <w:name w:val="23402152BE6A4DCC8D9A785A20A64978"/>
    <w:rsid w:val="009A0CD8"/>
  </w:style>
  <w:style w:type="paragraph" w:customStyle="1" w:styleId="AF38A2782F1B4C919A1D7ACDD029C4E2">
    <w:name w:val="AF38A2782F1B4C919A1D7ACDD029C4E2"/>
    <w:rsid w:val="009A0CD8"/>
  </w:style>
  <w:style w:type="paragraph" w:customStyle="1" w:styleId="ED0CC6EBCE584519BA14EE9539C43A7B">
    <w:name w:val="ED0CC6EBCE584519BA14EE9539C43A7B"/>
    <w:rsid w:val="009A0CD8"/>
  </w:style>
  <w:style w:type="paragraph" w:customStyle="1" w:styleId="544A32567AA34A048306FE42F7389E6B">
    <w:name w:val="544A32567AA34A048306FE42F7389E6B"/>
    <w:rsid w:val="009A0CD8"/>
  </w:style>
  <w:style w:type="paragraph" w:customStyle="1" w:styleId="407A96565AB148BA9AA10FEF4418CCD1">
    <w:name w:val="407A96565AB148BA9AA10FEF4418CCD1"/>
    <w:rsid w:val="009A0CD8"/>
  </w:style>
  <w:style w:type="paragraph" w:customStyle="1" w:styleId="23815EAB26E84A9A8F85ECD826D0C8DE">
    <w:name w:val="23815EAB26E84A9A8F85ECD826D0C8DE"/>
    <w:rsid w:val="009A0CD8"/>
  </w:style>
  <w:style w:type="paragraph" w:customStyle="1" w:styleId="EA8422F710F148D4A828CB6CD22715C7">
    <w:name w:val="EA8422F710F148D4A828CB6CD22715C7"/>
    <w:rsid w:val="009A0CD8"/>
  </w:style>
  <w:style w:type="paragraph" w:customStyle="1" w:styleId="E6273A49902F4023A6BDEC7189903282">
    <w:name w:val="E6273A49902F4023A6BDEC7189903282"/>
    <w:rsid w:val="009A0CD8"/>
  </w:style>
  <w:style w:type="paragraph" w:customStyle="1" w:styleId="1F160D9CD2244531B66A46E7B56254F3">
    <w:name w:val="1F160D9CD2244531B66A46E7B56254F3"/>
    <w:rsid w:val="009A0CD8"/>
  </w:style>
  <w:style w:type="paragraph" w:customStyle="1" w:styleId="DCFE11C9F6CE4221B832DEB6C1AF7612">
    <w:name w:val="DCFE11C9F6CE4221B832DEB6C1AF7612"/>
    <w:rsid w:val="009A0CD8"/>
  </w:style>
  <w:style w:type="paragraph" w:customStyle="1" w:styleId="95B0E2F73AB24413ADB981ECFDE44A18">
    <w:name w:val="95B0E2F73AB24413ADB981ECFDE44A18"/>
    <w:rsid w:val="009A0CD8"/>
  </w:style>
  <w:style w:type="paragraph" w:customStyle="1" w:styleId="AAECA755AD8343FF9D9AE763F6500A81">
    <w:name w:val="AAECA755AD8343FF9D9AE763F6500A81"/>
    <w:rsid w:val="009A0CD8"/>
  </w:style>
  <w:style w:type="paragraph" w:customStyle="1" w:styleId="6F6BB6CA38FD42959026B7C2D3890733">
    <w:name w:val="6F6BB6CA38FD42959026B7C2D3890733"/>
    <w:rsid w:val="009A0CD8"/>
  </w:style>
  <w:style w:type="paragraph" w:customStyle="1" w:styleId="6C337CFA536B4240A96D55A7A8CC552B">
    <w:name w:val="6C337CFA536B4240A96D55A7A8CC552B"/>
    <w:rsid w:val="009A0CD8"/>
  </w:style>
  <w:style w:type="paragraph" w:customStyle="1" w:styleId="BF69416D386A40E98B8AA20D2354B621">
    <w:name w:val="BF69416D386A40E98B8AA20D2354B621"/>
    <w:rsid w:val="009A0CD8"/>
  </w:style>
  <w:style w:type="paragraph" w:customStyle="1" w:styleId="B88438850C3C4858B161A44CEB6009DD">
    <w:name w:val="B88438850C3C4858B161A44CEB6009DD"/>
    <w:rsid w:val="009A0CD8"/>
  </w:style>
  <w:style w:type="paragraph" w:customStyle="1" w:styleId="355C9358B34244BC93FBF28C4D1E1B21">
    <w:name w:val="355C9358B34244BC93FBF28C4D1E1B21"/>
    <w:rsid w:val="009A0CD8"/>
  </w:style>
  <w:style w:type="paragraph" w:customStyle="1" w:styleId="535BD82207E94EC99C5F41817504D6AA">
    <w:name w:val="535BD82207E94EC99C5F41817504D6AA"/>
    <w:rsid w:val="009A0CD8"/>
  </w:style>
  <w:style w:type="paragraph" w:customStyle="1" w:styleId="F0AC9B34EC494D32911DAE8B0B97D2F6">
    <w:name w:val="F0AC9B34EC494D32911DAE8B0B97D2F6"/>
    <w:rsid w:val="009A0CD8"/>
  </w:style>
  <w:style w:type="paragraph" w:customStyle="1" w:styleId="0350FD19BC6F49A59548691BF55171CD">
    <w:name w:val="0350FD19BC6F49A59548691BF55171CD"/>
    <w:rsid w:val="009A0CD8"/>
  </w:style>
  <w:style w:type="paragraph" w:customStyle="1" w:styleId="CEB0275F92C94E6AAC75E0BD2D6511BC">
    <w:name w:val="CEB0275F92C94E6AAC75E0BD2D6511BC"/>
    <w:rsid w:val="009A0CD8"/>
  </w:style>
  <w:style w:type="paragraph" w:customStyle="1" w:styleId="37D213C8B1014F6697FF4FABCF819E27">
    <w:name w:val="37D213C8B1014F6697FF4FABCF819E27"/>
    <w:rsid w:val="009A0CD8"/>
  </w:style>
  <w:style w:type="paragraph" w:customStyle="1" w:styleId="0C25BC985963406083031AAC5AB61D01">
    <w:name w:val="0C25BC985963406083031AAC5AB61D01"/>
    <w:rsid w:val="009A0CD8"/>
  </w:style>
  <w:style w:type="paragraph" w:customStyle="1" w:styleId="20ED9A28D455465CA35E43B9AC8709BC">
    <w:name w:val="20ED9A28D455465CA35E43B9AC8709BC"/>
    <w:rsid w:val="009A0CD8"/>
  </w:style>
  <w:style w:type="paragraph" w:customStyle="1" w:styleId="2B68C17D4B0A4DDBA1EA0BD85FE49873">
    <w:name w:val="2B68C17D4B0A4DDBA1EA0BD85FE49873"/>
    <w:rsid w:val="009A0CD8"/>
  </w:style>
  <w:style w:type="paragraph" w:customStyle="1" w:styleId="D6078B07CD714955ACB3D17981DAB73E">
    <w:name w:val="D6078B07CD714955ACB3D17981DAB73E"/>
    <w:rsid w:val="009A0CD8"/>
  </w:style>
  <w:style w:type="paragraph" w:customStyle="1" w:styleId="39D82F15DB634E8691B76809767C9F6E">
    <w:name w:val="39D82F15DB634E8691B76809767C9F6E"/>
    <w:rsid w:val="009A0CD8"/>
  </w:style>
  <w:style w:type="paragraph" w:customStyle="1" w:styleId="EE308BBAFBD14C2B8D46DF9E8F7EB462">
    <w:name w:val="EE308BBAFBD14C2B8D46DF9E8F7EB462"/>
    <w:rsid w:val="009A0CD8"/>
  </w:style>
  <w:style w:type="paragraph" w:customStyle="1" w:styleId="38FBBC4D3AEE4795BF7ACB7433216EEE">
    <w:name w:val="38FBBC4D3AEE4795BF7ACB7433216EEE"/>
    <w:rsid w:val="009A0CD8"/>
  </w:style>
  <w:style w:type="paragraph" w:customStyle="1" w:styleId="712ED164615340BEAA9FC716D8F90D67">
    <w:name w:val="712ED164615340BEAA9FC716D8F90D67"/>
    <w:rsid w:val="009A0CD8"/>
  </w:style>
  <w:style w:type="paragraph" w:customStyle="1" w:styleId="6473592E57294B6FADF2D6D298FD94F9">
    <w:name w:val="6473592E57294B6FADF2D6D298FD94F9"/>
    <w:rsid w:val="009A0CD8"/>
  </w:style>
  <w:style w:type="paragraph" w:customStyle="1" w:styleId="64C0FA61840A404ABC603B5F5A2BF67C">
    <w:name w:val="64C0FA61840A404ABC603B5F5A2BF67C"/>
    <w:rsid w:val="009A0CD8"/>
  </w:style>
  <w:style w:type="paragraph" w:customStyle="1" w:styleId="80068AD1E1814B859DA0D9914D154BC7">
    <w:name w:val="80068AD1E1814B859DA0D9914D154BC7"/>
    <w:rsid w:val="009A0CD8"/>
  </w:style>
  <w:style w:type="paragraph" w:customStyle="1" w:styleId="561ACDD6D35D40B097EB56D8AD8026FB">
    <w:name w:val="561ACDD6D35D40B097EB56D8AD8026FB"/>
    <w:rsid w:val="009A0CD8"/>
  </w:style>
  <w:style w:type="paragraph" w:customStyle="1" w:styleId="6B825639C5F44A7A8D81B836B85D999C">
    <w:name w:val="6B825639C5F44A7A8D81B836B85D999C"/>
    <w:rsid w:val="009A0CD8"/>
  </w:style>
  <w:style w:type="paragraph" w:customStyle="1" w:styleId="1984C0FCA3C94222AC7325D30D11E408">
    <w:name w:val="1984C0FCA3C94222AC7325D30D11E408"/>
    <w:rsid w:val="009A0CD8"/>
  </w:style>
  <w:style w:type="paragraph" w:customStyle="1" w:styleId="3C71B825951A41CA8DEEC8D1976C55FD">
    <w:name w:val="3C71B825951A41CA8DEEC8D1976C55FD"/>
    <w:rsid w:val="009A0CD8"/>
  </w:style>
  <w:style w:type="paragraph" w:customStyle="1" w:styleId="7CAEF8B8AD0F4FF49152365E8C9463E5">
    <w:name w:val="7CAEF8B8AD0F4FF49152365E8C9463E5"/>
    <w:rsid w:val="009A0CD8"/>
  </w:style>
  <w:style w:type="paragraph" w:customStyle="1" w:styleId="186887B0B44E4F80AB423A9BAB8C2B39">
    <w:name w:val="186887B0B44E4F80AB423A9BAB8C2B39"/>
    <w:rsid w:val="009A0CD8"/>
  </w:style>
  <w:style w:type="paragraph" w:customStyle="1" w:styleId="47D5A3E2A3CB4D41878D4F93E8AB5183">
    <w:name w:val="47D5A3E2A3CB4D41878D4F93E8AB5183"/>
    <w:rsid w:val="009A0CD8"/>
  </w:style>
  <w:style w:type="paragraph" w:customStyle="1" w:styleId="E13DCF8318F84D0A86C292D5AAEE0551">
    <w:name w:val="E13DCF8318F84D0A86C292D5AAEE0551"/>
    <w:rsid w:val="009A0CD8"/>
  </w:style>
  <w:style w:type="paragraph" w:customStyle="1" w:styleId="D279DE7258024A0B966518831B5BEF04">
    <w:name w:val="D279DE7258024A0B966518831B5BEF04"/>
    <w:rsid w:val="009A0CD8"/>
  </w:style>
  <w:style w:type="paragraph" w:customStyle="1" w:styleId="4C63B84B840F4094A303EBE1EA182ABA">
    <w:name w:val="4C63B84B840F4094A303EBE1EA182ABA"/>
    <w:rsid w:val="009A0CD8"/>
  </w:style>
  <w:style w:type="paragraph" w:customStyle="1" w:styleId="D28CD080F66D491CAEF09EF3D8A813FC">
    <w:name w:val="D28CD080F66D491CAEF09EF3D8A813FC"/>
    <w:rsid w:val="009A0CD8"/>
  </w:style>
  <w:style w:type="paragraph" w:customStyle="1" w:styleId="798E6F071E0648B0BE431E77BE112F47">
    <w:name w:val="798E6F071E0648B0BE431E77BE112F47"/>
    <w:rsid w:val="009A0CD8"/>
  </w:style>
  <w:style w:type="paragraph" w:customStyle="1" w:styleId="F50B8FC9C6AD4524B2DD8848B5169E83">
    <w:name w:val="F50B8FC9C6AD4524B2DD8848B5169E83"/>
    <w:rsid w:val="009A0CD8"/>
  </w:style>
  <w:style w:type="paragraph" w:customStyle="1" w:styleId="8AEC40BEA3B049AC808DA95F8407A43F">
    <w:name w:val="8AEC40BEA3B049AC808DA95F8407A43F"/>
    <w:rsid w:val="009A0CD8"/>
  </w:style>
  <w:style w:type="paragraph" w:customStyle="1" w:styleId="523938C354EE47E189D5ECED699D71C7">
    <w:name w:val="523938C354EE47E189D5ECED699D71C7"/>
    <w:rsid w:val="009A0CD8"/>
  </w:style>
  <w:style w:type="paragraph" w:customStyle="1" w:styleId="D62E0FD903C942F2882EEA5F706BDCF5">
    <w:name w:val="D62E0FD903C942F2882EEA5F706BDCF5"/>
    <w:rsid w:val="009A0CD8"/>
  </w:style>
  <w:style w:type="paragraph" w:customStyle="1" w:styleId="D82D662425184A3ABF7E78147296C4CE">
    <w:name w:val="D82D662425184A3ABF7E78147296C4CE"/>
    <w:rsid w:val="009A0CD8"/>
  </w:style>
  <w:style w:type="paragraph" w:customStyle="1" w:styleId="AC65376BB0464E5F9ADCC16322B18886">
    <w:name w:val="AC65376BB0464E5F9ADCC16322B18886"/>
    <w:rsid w:val="009A0CD8"/>
  </w:style>
  <w:style w:type="paragraph" w:customStyle="1" w:styleId="3539A8E4C2904B29B41BE78740522F39">
    <w:name w:val="3539A8E4C2904B29B41BE78740522F39"/>
    <w:rsid w:val="009A0CD8"/>
  </w:style>
  <w:style w:type="paragraph" w:customStyle="1" w:styleId="0C78DB0AB7514219A12DB157E11BA7BC">
    <w:name w:val="0C78DB0AB7514219A12DB157E11BA7BC"/>
    <w:rsid w:val="009A0CD8"/>
  </w:style>
  <w:style w:type="paragraph" w:customStyle="1" w:styleId="0324E12DC5B94DDAA2F90E9092C04B18">
    <w:name w:val="0324E12DC5B94DDAA2F90E9092C04B18"/>
    <w:rsid w:val="009A0CD8"/>
  </w:style>
  <w:style w:type="paragraph" w:customStyle="1" w:styleId="B583839E64274D419F7000031E80AE97">
    <w:name w:val="B583839E64274D419F7000031E80AE97"/>
    <w:rsid w:val="009A0CD8"/>
  </w:style>
  <w:style w:type="paragraph" w:customStyle="1" w:styleId="F1C96ECA3CC9471EA1B95E99A96965D1">
    <w:name w:val="F1C96ECA3CC9471EA1B95E99A96965D1"/>
    <w:rsid w:val="009A0CD8"/>
  </w:style>
  <w:style w:type="paragraph" w:customStyle="1" w:styleId="6D2A0E7B40884C02A699BED108734418">
    <w:name w:val="6D2A0E7B40884C02A699BED108734418"/>
    <w:rsid w:val="009A0CD8"/>
  </w:style>
  <w:style w:type="paragraph" w:customStyle="1" w:styleId="D63095A71F224A28A6D9215AC39EDD06">
    <w:name w:val="D63095A71F224A28A6D9215AC39EDD06"/>
    <w:rsid w:val="009A0CD8"/>
  </w:style>
  <w:style w:type="paragraph" w:customStyle="1" w:styleId="FF045C9E4E1D45BCBE15F60B75787167">
    <w:name w:val="FF045C9E4E1D45BCBE15F60B75787167"/>
    <w:rsid w:val="009A0CD8"/>
  </w:style>
  <w:style w:type="paragraph" w:customStyle="1" w:styleId="CB77D38A261E4A6AA3B0FE6428792F01">
    <w:name w:val="CB77D38A261E4A6AA3B0FE6428792F01"/>
    <w:rsid w:val="009A0CD8"/>
  </w:style>
  <w:style w:type="paragraph" w:customStyle="1" w:styleId="EE2D25B3D18443358D0C1E7492160E42">
    <w:name w:val="EE2D25B3D18443358D0C1E7492160E42"/>
    <w:rsid w:val="008E562B"/>
  </w:style>
  <w:style w:type="paragraph" w:customStyle="1" w:styleId="BAE4569322FF4A4BBAB2D8050EE8079F">
    <w:name w:val="BAE4569322FF4A4BBAB2D8050EE8079F"/>
    <w:rsid w:val="008E562B"/>
  </w:style>
  <w:style w:type="paragraph" w:customStyle="1" w:styleId="CD7B226C760748A08596C54959C6AB8F">
    <w:name w:val="CD7B226C760748A08596C54959C6AB8F"/>
    <w:rsid w:val="008E562B"/>
  </w:style>
  <w:style w:type="paragraph" w:customStyle="1" w:styleId="CB8F7F6E5FC746168FF5874E84D6AF88">
    <w:name w:val="CB8F7F6E5FC746168FF5874E84D6AF88"/>
    <w:rsid w:val="008E562B"/>
  </w:style>
  <w:style w:type="paragraph" w:customStyle="1" w:styleId="5D0DFC33342B443AAF6CBC4D9E38D3F9">
    <w:name w:val="5D0DFC33342B443AAF6CBC4D9E38D3F9"/>
    <w:rsid w:val="008E562B"/>
  </w:style>
  <w:style w:type="paragraph" w:customStyle="1" w:styleId="1F4C21C443FC4B38821CC24DD4400E65">
    <w:name w:val="1F4C21C443FC4B38821CC24DD4400E65"/>
    <w:rsid w:val="008E562B"/>
  </w:style>
  <w:style w:type="paragraph" w:customStyle="1" w:styleId="DBC9708B165548B2A58554E7CA936731">
    <w:name w:val="DBC9708B165548B2A58554E7CA936731"/>
    <w:rsid w:val="008E562B"/>
  </w:style>
  <w:style w:type="paragraph" w:customStyle="1" w:styleId="85441763E20F4583B58B3EC0E054BE45">
    <w:name w:val="85441763E20F4583B58B3EC0E054BE45"/>
    <w:rsid w:val="008E562B"/>
  </w:style>
  <w:style w:type="paragraph" w:customStyle="1" w:styleId="2625150E389F4DCEA54EAFED66A597A7">
    <w:name w:val="2625150E389F4DCEA54EAFED66A597A7"/>
    <w:rsid w:val="008E562B"/>
  </w:style>
  <w:style w:type="paragraph" w:customStyle="1" w:styleId="4B8B39DCAC6F417CA16D4874065E0894">
    <w:name w:val="4B8B39DCAC6F417CA16D4874065E0894"/>
    <w:rsid w:val="008E562B"/>
  </w:style>
  <w:style w:type="paragraph" w:customStyle="1" w:styleId="3ED7DC68A45D4207A1C56F1D813E11D4">
    <w:name w:val="3ED7DC68A45D4207A1C56F1D813E11D4"/>
    <w:rsid w:val="008E562B"/>
  </w:style>
  <w:style w:type="paragraph" w:customStyle="1" w:styleId="FA6BF28EA64340FAAF1B999908722DD9">
    <w:name w:val="FA6BF28EA64340FAAF1B999908722DD9"/>
    <w:rsid w:val="008E562B"/>
  </w:style>
  <w:style w:type="paragraph" w:customStyle="1" w:styleId="3586F513BF0B41959DB2173FEA7E226B">
    <w:name w:val="3586F513BF0B41959DB2173FEA7E226B"/>
    <w:rsid w:val="008E562B"/>
  </w:style>
  <w:style w:type="paragraph" w:customStyle="1" w:styleId="0A9CCAA41DB94145B8AA4908D5522875">
    <w:name w:val="0A9CCAA41DB94145B8AA4908D5522875"/>
    <w:rsid w:val="008E562B"/>
  </w:style>
  <w:style w:type="paragraph" w:customStyle="1" w:styleId="BE940B91633342D58FB7FCEE0BAC8913">
    <w:name w:val="BE940B91633342D58FB7FCEE0BAC8913"/>
    <w:rsid w:val="008E562B"/>
  </w:style>
  <w:style w:type="paragraph" w:customStyle="1" w:styleId="113838AA1C894A0D818A46CE1D441183">
    <w:name w:val="113838AA1C894A0D818A46CE1D441183"/>
    <w:rsid w:val="008E562B"/>
  </w:style>
  <w:style w:type="paragraph" w:customStyle="1" w:styleId="F9E914F7A5D147E492EE813AE3EB0069">
    <w:name w:val="F9E914F7A5D147E492EE813AE3EB0069"/>
    <w:rsid w:val="008E562B"/>
  </w:style>
  <w:style w:type="paragraph" w:customStyle="1" w:styleId="4EAFA9BB7FD74338A95A79D196553C70">
    <w:name w:val="4EAFA9BB7FD74338A95A79D196553C70"/>
    <w:rsid w:val="008E562B"/>
  </w:style>
  <w:style w:type="paragraph" w:customStyle="1" w:styleId="DCEDC1AC82C84280821B3D3C536F74BA">
    <w:name w:val="DCEDC1AC82C84280821B3D3C536F74BA"/>
    <w:rsid w:val="008E562B"/>
  </w:style>
  <w:style w:type="paragraph" w:customStyle="1" w:styleId="38E98BAC005D4B9CB7FC811681B66F60">
    <w:name w:val="38E98BAC005D4B9CB7FC811681B66F60"/>
    <w:rsid w:val="008E562B"/>
  </w:style>
  <w:style w:type="paragraph" w:customStyle="1" w:styleId="F17246B54CB74F688CBB0255262E3B99">
    <w:name w:val="F17246B54CB74F688CBB0255262E3B99"/>
    <w:rsid w:val="008E562B"/>
  </w:style>
  <w:style w:type="paragraph" w:customStyle="1" w:styleId="48CDBE91897744518BE9E13A8252045F">
    <w:name w:val="48CDBE91897744518BE9E13A8252045F"/>
    <w:rsid w:val="008E562B"/>
  </w:style>
  <w:style w:type="paragraph" w:customStyle="1" w:styleId="B04AD2227CFC4DC78F6B8D36556B3045">
    <w:name w:val="B04AD2227CFC4DC78F6B8D36556B3045"/>
    <w:rsid w:val="008E562B"/>
  </w:style>
  <w:style w:type="paragraph" w:customStyle="1" w:styleId="5CA39DBB2A91469E9C5EDB4B79E282EF">
    <w:name w:val="5CA39DBB2A91469E9C5EDB4B79E282EF"/>
    <w:rsid w:val="008E562B"/>
  </w:style>
  <w:style w:type="paragraph" w:customStyle="1" w:styleId="F68EEB0C12FB446B87520239B388AEFE">
    <w:name w:val="F68EEB0C12FB446B87520239B388AEFE"/>
    <w:rsid w:val="008E562B"/>
  </w:style>
  <w:style w:type="paragraph" w:customStyle="1" w:styleId="E5258AACE49742D097C9EE03A962FE78">
    <w:name w:val="E5258AACE49742D097C9EE03A962FE78"/>
    <w:rsid w:val="00745BB7"/>
  </w:style>
  <w:style w:type="paragraph" w:customStyle="1" w:styleId="F9B6D7996C844C6984F8975B4D5748C6">
    <w:name w:val="F9B6D7996C844C6984F8975B4D5748C6"/>
    <w:rsid w:val="00745BB7"/>
  </w:style>
  <w:style w:type="paragraph" w:customStyle="1" w:styleId="21961C126F0A4058A97ACA0725E2D8BE">
    <w:name w:val="21961C126F0A4058A97ACA0725E2D8BE"/>
    <w:rsid w:val="00745BB7"/>
  </w:style>
  <w:style w:type="paragraph" w:customStyle="1" w:styleId="565A7BBA8982479ABE19F2DFC165B524">
    <w:name w:val="565A7BBA8982479ABE19F2DFC165B524"/>
    <w:rsid w:val="00745BB7"/>
  </w:style>
  <w:style w:type="paragraph" w:customStyle="1" w:styleId="A7389953B80E425A9661A01E03FA220A">
    <w:name w:val="A7389953B80E425A9661A01E03FA220A"/>
    <w:rsid w:val="00745BB7"/>
  </w:style>
  <w:style w:type="paragraph" w:customStyle="1" w:styleId="B3FAAB50C053440D88E56490F50347DA">
    <w:name w:val="B3FAAB50C053440D88E56490F50347DA"/>
    <w:rsid w:val="00745BB7"/>
  </w:style>
  <w:style w:type="paragraph" w:customStyle="1" w:styleId="D879D56E85164C1487957614AE8321E1">
    <w:name w:val="D879D56E85164C1487957614AE8321E1"/>
    <w:rsid w:val="00745BB7"/>
  </w:style>
  <w:style w:type="paragraph" w:customStyle="1" w:styleId="9C19E12766D84D8597499B4A3A4B7FD9">
    <w:name w:val="9C19E12766D84D8597499B4A3A4B7FD9"/>
    <w:rsid w:val="00745BB7"/>
  </w:style>
  <w:style w:type="paragraph" w:customStyle="1" w:styleId="8DFA1BFE23544CBBA48A53253EEC5B8A">
    <w:name w:val="8DFA1BFE23544CBBA48A53253EEC5B8A"/>
    <w:rsid w:val="00745BB7"/>
  </w:style>
  <w:style w:type="paragraph" w:customStyle="1" w:styleId="933C77809F874DB6AFCC6B05254FBF06">
    <w:name w:val="933C77809F874DB6AFCC6B05254FBF06"/>
    <w:rsid w:val="00745BB7"/>
  </w:style>
  <w:style w:type="paragraph" w:customStyle="1" w:styleId="164DF129510F408586744C70A3A7AA53">
    <w:name w:val="164DF129510F408586744C70A3A7AA53"/>
    <w:rsid w:val="00745BB7"/>
  </w:style>
  <w:style w:type="paragraph" w:customStyle="1" w:styleId="FB41F1C606794969B618A4ED16C6B42F">
    <w:name w:val="FB41F1C606794969B618A4ED16C6B42F"/>
    <w:rsid w:val="00745BB7"/>
  </w:style>
  <w:style w:type="paragraph" w:customStyle="1" w:styleId="426CB709DE254FAEA816E8E274091B4E">
    <w:name w:val="426CB709DE254FAEA816E8E274091B4E"/>
    <w:rsid w:val="00745BB7"/>
  </w:style>
  <w:style w:type="paragraph" w:customStyle="1" w:styleId="B2151B1269BB4ABE8B94BD23684BB548">
    <w:name w:val="B2151B1269BB4ABE8B94BD23684BB548"/>
    <w:rsid w:val="00745BB7"/>
  </w:style>
  <w:style w:type="paragraph" w:customStyle="1" w:styleId="F47C8E96911A453EABB194E1F100E4F8">
    <w:name w:val="F47C8E96911A453EABB194E1F100E4F8"/>
    <w:rsid w:val="00745BB7"/>
  </w:style>
  <w:style w:type="paragraph" w:customStyle="1" w:styleId="BB11A2A2FD264CFCA17C0FF3EC6BB297">
    <w:name w:val="BB11A2A2FD264CFCA17C0FF3EC6BB297"/>
    <w:rsid w:val="00745BB7"/>
  </w:style>
  <w:style w:type="paragraph" w:customStyle="1" w:styleId="E02B7F30BF134A91BDD9C35046892B75">
    <w:name w:val="E02B7F30BF134A91BDD9C35046892B75"/>
    <w:rsid w:val="00745BB7"/>
  </w:style>
  <w:style w:type="paragraph" w:customStyle="1" w:styleId="3F83A346DC3E4443AB4F4E30A4ECBA03">
    <w:name w:val="3F83A346DC3E4443AB4F4E30A4ECBA03"/>
    <w:rsid w:val="00745BB7"/>
  </w:style>
  <w:style w:type="paragraph" w:customStyle="1" w:styleId="899D755315B0462F80D7E017E10FEF0D">
    <w:name w:val="899D755315B0462F80D7E017E10FEF0D"/>
    <w:rsid w:val="00745BB7"/>
  </w:style>
  <w:style w:type="paragraph" w:customStyle="1" w:styleId="52528D007FB44F1ABAF13AC4B48ECD1A">
    <w:name w:val="52528D007FB44F1ABAF13AC4B48ECD1A"/>
    <w:rsid w:val="00745BB7"/>
  </w:style>
  <w:style w:type="paragraph" w:customStyle="1" w:styleId="F6D70B97C5D0497F9D5E180639B8E032">
    <w:name w:val="F6D70B97C5D0497F9D5E180639B8E032"/>
    <w:rsid w:val="00745BB7"/>
  </w:style>
  <w:style w:type="paragraph" w:customStyle="1" w:styleId="12C158688C74413D8AD235D0DB3AE2D9">
    <w:name w:val="12C158688C74413D8AD235D0DB3AE2D9"/>
    <w:rsid w:val="00745BB7"/>
  </w:style>
  <w:style w:type="paragraph" w:customStyle="1" w:styleId="B7CA883723484F38A8D85B707C216C80">
    <w:name w:val="B7CA883723484F38A8D85B707C216C80"/>
    <w:rsid w:val="00745BB7"/>
  </w:style>
  <w:style w:type="paragraph" w:customStyle="1" w:styleId="5405A321328D46D082FA6066479AD614">
    <w:name w:val="5405A321328D46D082FA6066479AD614"/>
    <w:rsid w:val="00745BB7"/>
  </w:style>
  <w:style w:type="paragraph" w:customStyle="1" w:styleId="BAF33B04C76E45EC87E7FDCB12947E10">
    <w:name w:val="BAF33B04C76E45EC87E7FDCB12947E10"/>
    <w:rsid w:val="00745BB7"/>
  </w:style>
  <w:style w:type="paragraph" w:customStyle="1" w:styleId="B58838D078DC4B8DBBB47C646A14419F">
    <w:name w:val="B58838D078DC4B8DBBB47C646A14419F"/>
    <w:rsid w:val="00745BB7"/>
  </w:style>
  <w:style w:type="paragraph" w:customStyle="1" w:styleId="96D00A3CA4C247DA99F9C87C6D502392">
    <w:name w:val="96D00A3CA4C247DA99F9C87C6D502392"/>
    <w:rsid w:val="00745BB7"/>
  </w:style>
  <w:style w:type="paragraph" w:customStyle="1" w:styleId="D51D695749034713853168F29A0BEE80">
    <w:name w:val="D51D695749034713853168F29A0BEE80"/>
    <w:rsid w:val="00745BB7"/>
  </w:style>
  <w:style w:type="paragraph" w:customStyle="1" w:styleId="6848F227472343F8B739535A4FD81460">
    <w:name w:val="6848F227472343F8B739535A4FD81460"/>
    <w:rsid w:val="00745BB7"/>
  </w:style>
  <w:style w:type="paragraph" w:customStyle="1" w:styleId="EA7A204927A345C39B5DFF6FA75237AC">
    <w:name w:val="EA7A204927A345C39B5DFF6FA75237AC"/>
    <w:rsid w:val="00745BB7"/>
  </w:style>
  <w:style w:type="paragraph" w:customStyle="1" w:styleId="B48F4132CD5445A49EAA1155DF2FA2AE">
    <w:name w:val="B48F4132CD5445A49EAA1155DF2FA2AE"/>
    <w:rsid w:val="00745BB7"/>
  </w:style>
  <w:style w:type="paragraph" w:customStyle="1" w:styleId="F7B49FBCEC3C4B58BEF69EB56EC369FD">
    <w:name w:val="F7B49FBCEC3C4B58BEF69EB56EC369FD"/>
    <w:rsid w:val="00745BB7"/>
  </w:style>
  <w:style w:type="paragraph" w:customStyle="1" w:styleId="2B0A77B8A9C34412B8DD190FA0744929">
    <w:name w:val="2B0A77B8A9C34412B8DD190FA0744929"/>
    <w:rsid w:val="00745BB7"/>
  </w:style>
  <w:style w:type="paragraph" w:customStyle="1" w:styleId="D909A633D1524D70B97349F5741BE9F7">
    <w:name w:val="D909A633D1524D70B97349F5741BE9F7"/>
    <w:rsid w:val="00745BB7"/>
  </w:style>
  <w:style w:type="paragraph" w:customStyle="1" w:styleId="EAFB6A2FC76045ECA974FF020C86506E">
    <w:name w:val="EAFB6A2FC76045ECA974FF020C86506E"/>
    <w:rsid w:val="00745BB7"/>
  </w:style>
  <w:style w:type="paragraph" w:customStyle="1" w:styleId="C306E67B4576444AB57983CCB74E5A03">
    <w:name w:val="C306E67B4576444AB57983CCB74E5A03"/>
    <w:rsid w:val="00745BB7"/>
  </w:style>
  <w:style w:type="paragraph" w:customStyle="1" w:styleId="A905CC894A7543E0A2E550A70D1319D3">
    <w:name w:val="A905CC894A7543E0A2E550A70D1319D3"/>
    <w:rsid w:val="00745BB7"/>
  </w:style>
  <w:style w:type="paragraph" w:customStyle="1" w:styleId="4FF427CD155F4E4A9EA04C039D709BC9">
    <w:name w:val="4FF427CD155F4E4A9EA04C039D709BC9"/>
    <w:rsid w:val="00745BB7"/>
  </w:style>
  <w:style w:type="paragraph" w:customStyle="1" w:styleId="7E7C208BA51C4E0C8AE3E29056AA7189">
    <w:name w:val="7E7C208BA51C4E0C8AE3E29056AA7189"/>
    <w:rsid w:val="00745BB7"/>
  </w:style>
  <w:style w:type="paragraph" w:customStyle="1" w:styleId="FE29BE62CC2C4123899493513E1FB764">
    <w:name w:val="FE29BE62CC2C4123899493513E1FB764"/>
    <w:rsid w:val="00745BB7"/>
  </w:style>
  <w:style w:type="paragraph" w:customStyle="1" w:styleId="0F0D080D11E94468A19D53909638AA1D">
    <w:name w:val="0F0D080D11E94468A19D53909638AA1D"/>
    <w:rsid w:val="00745BB7"/>
  </w:style>
  <w:style w:type="paragraph" w:customStyle="1" w:styleId="D6AB63FD5ECD43FCABC8A1664CC18584">
    <w:name w:val="D6AB63FD5ECD43FCABC8A1664CC18584"/>
    <w:rsid w:val="00745BB7"/>
  </w:style>
  <w:style w:type="paragraph" w:customStyle="1" w:styleId="CB4E851D336142FC945E6E650AE35691">
    <w:name w:val="CB4E851D336142FC945E6E650AE35691"/>
    <w:rsid w:val="00745BB7"/>
  </w:style>
  <w:style w:type="paragraph" w:customStyle="1" w:styleId="64F682B6BA8F448AA4E2E5516010D7A2">
    <w:name w:val="64F682B6BA8F448AA4E2E5516010D7A2"/>
    <w:rsid w:val="00745BB7"/>
  </w:style>
  <w:style w:type="paragraph" w:customStyle="1" w:styleId="CF7B5228D91F492687FD8DDF59CC6921">
    <w:name w:val="CF7B5228D91F492687FD8DDF59CC6921"/>
    <w:rsid w:val="00745BB7"/>
  </w:style>
  <w:style w:type="paragraph" w:customStyle="1" w:styleId="B2169E52AA484EA9A68FB2FCF4C50230">
    <w:name w:val="B2169E52AA484EA9A68FB2FCF4C50230"/>
    <w:rsid w:val="00745BB7"/>
  </w:style>
  <w:style w:type="paragraph" w:customStyle="1" w:styleId="353AAD86697F4C9D9FF11B36AA03591E">
    <w:name w:val="353AAD86697F4C9D9FF11B36AA03591E"/>
    <w:rsid w:val="00745BB7"/>
  </w:style>
  <w:style w:type="paragraph" w:customStyle="1" w:styleId="FA4D420B298C4E659F416BEEC2491759">
    <w:name w:val="FA4D420B298C4E659F416BEEC2491759"/>
    <w:rsid w:val="00745BB7"/>
  </w:style>
  <w:style w:type="paragraph" w:customStyle="1" w:styleId="53FA363F167B490195706B7A2EFB4B1F">
    <w:name w:val="53FA363F167B490195706B7A2EFB4B1F"/>
    <w:rsid w:val="00745BB7"/>
  </w:style>
  <w:style w:type="paragraph" w:customStyle="1" w:styleId="BDADCC4B07DA42C083D551E8809A26B4">
    <w:name w:val="BDADCC4B07DA42C083D551E8809A26B4"/>
    <w:rsid w:val="00745BB7"/>
  </w:style>
  <w:style w:type="paragraph" w:customStyle="1" w:styleId="31E2E0FBD0334BB3AAA7D2C854104F31">
    <w:name w:val="31E2E0FBD0334BB3AAA7D2C854104F31"/>
    <w:rsid w:val="00745BB7"/>
  </w:style>
  <w:style w:type="paragraph" w:customStyle="1" w:styleId="12BA0BD2A7B247958CED453C91509848">
    <w:name w:val="12BA0BD2A7B247958CED453C91509848"/>
    <w:rsid w:val="00745BB7"/>
  </w:style>
  <w:style w:type="paragraph" w:customStyle="1" w:styleId="B6CAED43A6AC4F6B83CA7C1573782150">
    <w:name w:val="B6CAED43A6AC4F6B83CA7C1573782150"/>
    <w:rsid w:val="00745BB7"/>
  </w:style>
  <w:style w:type="paragraph" w:customStyle="1" w:styleId="FEA153168CE14BA0BC60545C842564F7">
    <w:name w:val="FEA153168CE14BA0BC60545C842564F7"/>
    <w:rsid w:val="00745BB7"/>
  </w:style>
  <w:style w:type="paragraph" w:customStyle="1" w:styleId="9149352FE4C44A19BBF03366EBF809D5">
    <w:name w:val="9149352FE4C44A19BBF03366EBF809D5"/>
    <w:rsid w:val="00745BB7"/>
  </w:style>
  <w:style w:type="paragraph" w:customStyle="1" w:styleId="5071BCDE65144417B8140F21C8276449">
    <w:name w:val="5071BCDE65144417B8140F21C8276449"/>
    <w:rsid w:val="00745BB7"/>
  </w:style>
  <w:style w:type="paragraph" w:customStyle="1" w:styleId="BA1BCCC6C76447F89F5D2C275D9E3EC9">
    <w:name w:val="BA1BCCC6C76447F89F5D2C275D9E3EC9"/>
    <w:rsid w:val="00745BB7"/>
  </w:style>
  <w:style w:type="paragraph" w:customStyle="1" w:styleId="42549D4BE2CC46A6886E7DF0FCCD3EA8">
    <w:name w:val="42549D4BE2CC46A6886E7DF0FCCD3EA8"/>
    <w:rsid w:val="00745BB7"/>
  </w:style>
  <w:style w:type="paragraph" w:customStyle="1" w:styleId="9F5AFE47E8B343DC8527FE2873FB4439">
    <w:name w:val="9F5AFE47E8B343DC8527FE2873FB4439"/>
    <w:rsid w:val="00745BB7"/>
  </w:style>
  <w:style w:type="paragraph" w:customStyle="1" w:styleId="925EE1573F274700B44B103A77A94257">
    <w:name w:val="925EE1573F274700B44B103A77A94257"/>
    <w:rsid w:val="00745BB7"/>
  </w:style>
  <w:style w:type="paragraph" w:customStyle="1" w:styleId="D67DD190E433464A9E03D7F8C5165FF3">
    <w:name w:val="D67DD190E433464A9E03D7F8C5165FF3"/>
    <w:rsid w:val="00745BB7"/>
  </w:style>
  <w:style w:type="paragraph" w:customStyle="1" w:styleId="9F35E44EDE2B42E1960841C22AD45310">
    <w:name w:val="9F35E44EDE2B42E1960841C22AD45310"/>
    <w:rsid w:val="00745BB7"/>
  </w:style>
  <w:style w:type="paragraph" w:customStyle="1" w:styleId="4420383BACE94B2FB87C2E8F25AABD32">
    <w:name w:val="4420383BACE94B2FB87C2E8F25AABD32"/>
    <w:rsid w:val="00745BB7"/>
  </w:style>
  <w:style w:type="paragraph" w:customStyle="1" w:styleId="C073D6170FE04C059C24E1CD78CB1587">
    <w:name w:val="C073D6170FE04C059C24E1CD78CB1587"/>
    <w:rsid w:val="00745BB7"/>
  </w:style>
  <w:style w:type="paragraph" w:customStyle="1" w:styleId="76A9634E724545548624DB37D7A1F728">
    <w:name w:val="76A9634E724545548624DB37D7A1F728"/>
    <w:rsid w:val="00745BB7"/>
  </w:style>
  <w:style w:type="paragraph" w:customStyle="1" w:styleId="A0205B2C6B714B38AC865F087714CB8F">
    <w:name w:val="A0205B2C6B714B38AC865F087714CB8F"/>
    <w:rsid w:val="00A31FD8"/>
  </w:style>
  <w:style w:type="paragraph" w:customStyle="1" w:styleId="AE9167F709E54D32955A88961B0CB25E">
    <w:name w:val="AE9167F709E54D32955A88961B0CB25E"/>
    <w:rsid w:val="00A31FD8"/>
  </w:style>
  <w:style w:type="paragraph" w:customStyle="1" w:styleId="B17526827C3E419A9CA6519D76E1446E">
    <w:name w:val="B17526827C3E419A9CA6519D76E1446E"/>
    <w:rsid w:val="00A31FD8"/>
  </w:style>
  <w:style w:type="paragraph" w:customStyle="1" w:styleId="F9214C4D2E3E46AB8B4F1361BAFA79F7">
    <w:name w:val="F9214C4D2E3E46AB8B4F1361BAFA79F7"/>
    <w:rsid w:val="00A31FD8"/>
  </w:style>
  <w:style w:type="paragraph" w:customStyle="1" w:styleId="B99C8C12EF844D08976947455F5F605C">
    <w:name w:val="B99C8C12EF844D08976947455F5F605C"/>
    <w:rsid w:val="00A31FD8"/>
  </w:style>
  <w:style w:type="paragraph" w:customStyle="1" w:styleId="644FD7B1459B4B86941C01A35947E5E6">
    <w:name w:val="644FD7B1459B4B86941C01A35947E5E6"/>
    <w:rsid w:val="00A31FD8"/>
  </w:style>
  <w:style w:type="paragraph" w:customStyle="1" w:styleId="BAC3B1911B0A4988A76414D15BA93352">
    <w:name w:val="BAC3B1911B0A4988A76414D15BA93352"/>
    <w:rsid w:val="00A31FD8"/>
  </w:style>
  <w:style w:type="paragraph" w:customStyle="1" w:styleId="B83040946EF847309428B7B00CED8119">
    <w:name w:val="B83040946EF847309428B7B00CED8119"/>
    <w:rsid w:val="00A31FD8"/>
  </w:style>
  <w:style w:type="paragraph" w:customStyle="1" w:styleId="9BFD234B4D214557B95F681A7E24DDB1">
    <w:name w:val="9BFD234B4D214557B95F681A7E24DDB1"/>
    <w:rsid w:val="00A31FD8"/>
  </w:style>
  <w:style w:type="paragraph" w:customStyle="1" w:styleId="CEC66C79F0E1449DB7DA00E84C832A24">
    <w:name w:val="CEC66C79F0E1449DB7DA00E84C832A24"/>
    <w:rsid w:val="00A31FD8"/>
  </w:style>
  <w:style w:type="paragraph" w:customStyle="1" w:styleId="32D574F57B5D4266BD8B0692357B2FE6">
    <w:name w:val="32D574F57B5D4266BD8B0692357B2FE6"/>
    <w:rsid w:val="00A31FD8"/>
  </w:style>
  <w:style w:type="paragraph" w:customStyle="1" w:styleId="538328C1369B455E9147DA49F7F020A7">
    <w:name w:val="538328C1369B455E9147DA49F7F020A7"/>
    <w:rsid w:val="00A31FD8"/>
  </w:style>
  <w:style w:type="paragraph" w:customStyle="1" w:styleId="05127FE4FE884718AB8FBBB2EFEF5379">
    <w:name w:val="05127FE4FE884718AB8FBBB2EFEF5379"/>
    <w:rsid w:val="00A31FD8"/>
  </w:style>
  <w:style w:type="paragraph" w:customStyle="1" w:styleId="CB7ACD580FB74839BC9A15C4D39A898B">
    <w:name w:val="CB7ACD580FB74839BC9A15C4D39A898B"/>
    <w:rsid w:val="00A31FD8"/>
  </w:style>
  <w:style w:type="paragraph" w:customStyle="1" w:styleId="0B734F3E3FD64AEABD0B29589FBB86E5">
    <w:name w:val="0B734F3E3FD64AEABD0B29589FBB86E5"/>
    <w:rsid w:val="00A31FD8"/>
  </w:style>
  <w:style w:type="paragraph" w:customStyle="1" w:styleId="419BFEC49E6C4D8A82F1D847EB20A11B">
    <w:name w:val="419BFEC49E6C4D8A82F1D847EB20A11B"/>
    <w:rsid w:val="00A31FD8"/>
  </w:style>
  <w:style w:type="paragraph" w:customStyle="1" w:styleId="E951B01870E44E6E97C50B299F471014">
    <w:name w:val="E951B01870E44E6E97C50B299F471014"/>
    <w:rsid w:val="00A31FD8"/>
  </w:style>
  <w:style w:type="paragraph" w:customStyle="1" w:styleId="5A23A8172CAC4807B800B306368D8152">
    <w:name w:val="5A23A8172CAC4807B800B306368D8152"/>
    <w:rsid w:val="00A31FD8"/>
  </w:style>
  <w:style w:type="paragraph" w:customStyle="1" w:styleId="55502AF24A40475DA332EBD883C7E713">
    <w:name w:val="55502AF24A40475DA332EBD883C7E713"/>
    <w:rsid w:val="00A31FD8"/>
  </w:style>
  <w:style w:type="paragraph" w:customStyle="1" w:styleId="C9939CB8BF0247329CE34F5F1177110C">
    <w:name w:val="C9939CB8BF0247329CE34F5F1177110C"/>
    <w:rsid w:val="00A31FD8"/>
  </w:style>
  <w:style w:type="paragraph" w:customStyle="1" w:styleId="C39C9A9A019C43A6B1E022B835749FF8">
    <w:name w:val="C39C9A9A019C43A6B1E022B835749FF8"/>
    <w:rsid w:val="00A31FD8"/>
  </w:style>
  <w:style w:type="paragraph" w:customStyle="1" w:styleId="91BD6D7CC01C4094A0A15C961E48EF3E">
    <w:name w:val="91BD6D7CC01C4094A0A15C961E48EF3E"/>
    <w:rsid w:val="00A31FD8"/>
  </w:style>
  <w:style w:type="paragraph" w:customStyle="1" w:styleId="24E65FF9EC1346F59723DADA208A2F10">
    <w:name w:val="24E65FF9EC1346F59723DADA208A2F10"/>
    <w:rsid w:val="00A31FD8"/>
  </w:style>
  <w:style w:type="paragraph" w:customStyle="1" w:styleId="F37CBAE2F9E64B40BFBFFD70B50C8692">
    <w:name w:val="F37CBAE2F9E64B40BFBFFD70B50C8692"/>
    <w:rsid w:val="00A31FD8"/>
  </w:style>
  <w:style w:type="paragraph" w:customStyle="1" w:styleId="337599CE33494FE2899519E1C71B1617">
    <w:name w:val="337599CE33494FE2899519E1C71B1617"/>
    <w:rsid w:val="00A31FD8"/>
  </w:style>
  <w:style w:type="paragraph" w:customStyle="1" w:styleId="B356E143FA9A49C2A77AFC567400ED20">
    <w:name w:val="B356E143FA9A49C2A77AFC567400ED20"/>
    <w:rsid w:val="00A31FD8"/>
  </w:style>
  <w:style w:type="paragraph" w:customStyle="1" w:styleId="9E98CA7348924FC999075BC9CFCBAFDA">
    <w:name w:val="9E98CA7348924FC999075BC9CFCBAFDA"/>
    <w:rsid w:val="00A31FD8"/>
  </w:style>
  <w:style w:type="paragraph" w:customStyle="1" w:styleId="CDD0872E56574428A7C8CF57E74E972F">
    <w:name w:val="CDD0872E56574428A7C8CF57E74E972F"/>
    <w:rsid w:val="00A31FD8"/>
  </w:style>
  <w:style w:type="paragraph" w:customStyle="1" w:styleId="D316528F0B3646ECAE02AFED77D9615E">
    <w:name w:val="D316528F0B3646ECAE02AFED77D9615E"/>
    <w:rsid w:val="00A31FD8"/>
  </w:style>
  <w:style w:type="paragraph" w:customStyle="1" w:styleId="81641532C55D4F07BFD59B1D2D3E0445">
    <w:name w:val="81641532C55D4F07BFD59B1D2D3E0445"/>
    <w:rsid w:val="00A31FD8"/>
  </w:style>
  <w:style w:type="paragraph" w:customStyle="1" w:styleId="753E0997265244E1B8871E53B74C40B9">
    <w:name w:val="753E0997265244E1B8871E53B74C40B9"/>
    <w:rsid w:val="00A31FD8"/>
  </w:style>
  <w:style w:type="paragraph" w:customStyle="1" w:styleId="57EC2AE009574EF493302AD3971B71B9">
    <w:name w:val="57EC2AE009574EF493302AD3971B71B9"/>
    <w:rsid w:val="00A31FD8"/>
  </w:style>
  <w:style w:type="paragraph" w:customStyle="1" w:styleId="A09881C2C82E48159F341C5E956AC9AC">
    <w:name w:val="A09881C2C82E48159F341C5E956AC9AC"/>
    <w:rsid w:val="00A31FD8"/>
  </w:style>
  <w:style w:type="paragraph" w:customStyle="1" w:styleId="CF25599B53CA4B5FBAA0CE9B0E94AF26">
    <w:name w:val="CF25599B53CA4B5FBAA0CE9B0E94AF26"/>
    <w:rsid w:val="00A31FD8"/>
  </w:style>
  <w:style w:type="paragraph" w:customStyle="1" w:styleId="4C4B8447776649D2A5500239C8A39602">
    <w:name w:val="4C4B8447776649D2A5500239C8A39602"/>
    <w:rsid w:val="00A31FD8"/>
  </w:style>
  <w:style w:type="paragraph" w:customStyle="1" w:styleId="1D82AE335D134D7C8888C8B3E7FBA31E">
    <w:name w:val="1D82AE335D134D7C8888C8B3E7FBA31E"/>
    <w:rsid w:val="00855C45"/>
  </w:style>
  <w:style w:type="paragraph" w:customStyle="1" w:styleId="BA2AE16E404D44D28270F681F9C0487F">
    <w:name w:val="BA2AE16E404D44D28270F681F9C0487F"/>
    <w:rsid w:val="00855C45"/>
  </w:style>
  <w:style w:type="paragraph" w:customStyle="1" w:styleId="96FC334F649B486DA0A9B8547572F659">
    <w:name w:val="96FC334F649B486DA0A9B8547572F659"/>
    <w:rsid w:val="00855C45"/>
  </w:style>
  <w:style w:type="paragraph" w:customStyle="1" w:styleId="EAA71C5A639B4D78BF6EE436C8D0BE2B">
    <w:name w:val="EAA71C5A639B4D78BF6EE436C8D0BE2B"/>
    <w:rsid w:val="00855C45"/>
  </w:style>
  <w:style w:type="paragraph" w:customStyle="1" w:styleId="39CA6EA5E1A74152B0775475A160D494">
    <w:name w:val="39CA6EA5E1A74152B0775475A160D494"/>
    <w:rsid w:val="00855C45"/>
  </w:style>
  <w:style w:type="paragraph" w:customStyle="1" w:styleId="9A1A04F4B25B4F18A26B5B170CEE0721">
    <w:name w:val="9A1A04F4B25B4F18A26B5B170CEE0721"/>
    <w:rsid w:val="00855C45"/>
  </w:style>
  <w:style w:type="paragraph" w:customStyle="1" w:styleId="A435045D025F43ECB0504FAB2DE8EE7C">
    <w:name w:val="A435045D025F43ECB0504FAB2DE8EE7C"/>
    <w:rsid w:val="00855C45"/>
  </w:style>
  <w:style w:type="paragraph" w:customStyle="1" w:styleId="BCDFAAB4AD4A4BE9A28D80B32B28DA8C">
    <w:name w:val="BCDFAAB4AD4A4BE9A28D80B32B28DA8C"/>
    <w:rsid w:val="00BD16A2"/>
  </w:style>
  <w:style w:type="paragraph" w:customStyle="1" w:styleId="DBD99CB824864F5396C201DA201DB29B">
    <w:name w:val="DBD99CB824864F5396C201DA201DB29B"/>
    <w:rsid w:val="00BD16A2"/>
  </w:style>
  <w:style w:type="paragraph" w:customStyle="1" w:styleId="3F4539747F0C4DBF9B01165C292B8395">
    <w:name w:val="3F4539747F0C4DBF9B01165C292B8395"/>
    <w:rsid w:val="00BD16A2"/>
  </w:style>
  <w:style w:type="paragraph" w:customStyle="1" w:styleId="7F764CEAE0D840299874850484B0B071">
    <w:name w:val="7F764CEAE0D840299874850484B0B071"/>
    <w:rsid w:val="00BD16A2"/>
  </w:style>
  <w:style w:type="paragraph" w:customStyle="1" w:styleId="4BF44347AA5D4073AD298BCD137BB53E">
    <w:name w:val="4BF44347AA5D4073AD298BCD137BB53E"/>
    <w:rsid w:val="00BD16A2"/>
  </w:style>
  <w:style w:type="paragraph" w:customStyle="1" w:styleId="DA04E2897A134468B298D95352A7EF9A">
    <w:name w:val="DA04E2897A134468B298D95352A7EF9A"/>
    <w:rsid w:val="00BD16A2"/>
  </w:style>
  <w:style w:type="paragraph" w:customStyle="1" w:styleId="05850BF231DC44C0B417637981102C48">
    <w:name w:val="05850BF231DC44C0B417637981102C48"/>
    <w:rsid w:val="00BD16A2"/>
  </w:style>
  <w:style w:type="paragraph" w:customStyle="1" w:styleId="75140EA2C3F84AAA978D00B1AD4225DE">
    <w:name w:val="75140EA2C3F84AAA978D00B1AD4225DE"/>
    <w:rsid w:val="00BD16A2"/>
  </w:style>
  <w:style w:type="paragraph" w:customStyle="1" w:styleId="626E2345D24E4B15AC244B4EF53A6416">
    <w:name w:val="626E2345D24E4B15AC244B4EF53A6416"/>
    <w:rsid w:val="00BD16A2"/>
  </w:style>
  <w:style w:type="paragraph" w:customStyle="1" w:styleId="6A5456B1FBBF49E6B12BEDFCC0FCCCE1">
    <w:name w:val="6A5456B1FBBF49E6B12BEDFCC0FCCCE1"/>
    <w:rsid w:val="00BD16A2"/>
  </w:style>
  <w:style w:type="paragraph" w:customStyle="1" w:styleId="9053DC7DA4F8496D972BCB6B6E00C960">
    <w:name w:val="9053DC7DA4F8496D972BCB6B6E00C960"/>
    <w:rsid w:val="00BD16A2"/>
  </w:style>
  <w:style w:type="paragraph" w:customStyle="1" w:styleId="48799D353B2F48BAA0012E9AD931C0D8">
    <w:name w:val="48799D353B2F48BAA0012E9AD931C0D8"/>
    <w:rsid w:val="00BD16A2"/>
  </w:style>
  <w:style w:type="paragraph" w:customStyle="1" w:styleId="AC4302BCAFC942128DF1031772C5FBB7">
    <w:name w:val="AC4302BCAFC942128DF1031772C5FBB7"/>
    <w:rsid w:val="00BD16A2"/>
  </w:style>
  <w:style w:type="paragraph" w:customStyle="1" w:styleId="4470D2D58ECF4DECB4769E136FDBD2E0">
    <w:name w:val="4470D2D58ECF4DECB4769E136FDBD2E0"/>
    <w:rsid w:val="00BD16A2"/>
  </w:style>
  <w:style w:type="paragraph" w:customStyle="1" w:styleId="4048E5AF91214479B9ECE7F095F78ADA">
    <w:name w:val="4048E5AF91214479B9ECE7F095F78ADA"/>
    <w:rsid w:val="00BD16A2"/>
  </w:style>
  <w:style w:type="paragraph" w:customStyle="1" w:styleId="0A32BF1349D94227887A880BF62EC29E">
    <w:name w:val="0A32BF1349D94227887A880BF62EC29E"/>
    <w:rsid w:val="00BD16A2"/>
  </w:style>
  <w:style w:type="paragraph" w:customStyle="1" w:styleId="681043D60A7D4CD58462826374EA29F8">
    <w:name w:val="681043D60A7D4CD58462826374EA29F8"/>
    <w:rsid w:val="00BD16A2"/>
  </w:style>
  <w:style w:type="paragraph" w:customStyle="1" w:styleId="BB1457F4F1374487A4CE3E54C93F8A97">
    <w:name w:val="BB1457F4F1374487A4CE3E54C93F8A97"/>
    <w:rsid w:val="00BD16A2"/>
  </w:style>
  <w:style w:type="paragraph" w:customStyle="1" w:styleId="CDCAE37B84F04C3FA45B5DCEC82532E1">
    <w:name w:val="CDCAE37B84F04C3FA45B5DCEC82532E1"/>
    <w:rsid w:val="00BD16A2"/>
  </w:style>
  <w:style w:type="paragraph" w:customStyle="1" w:styleId="60D377987A7B44ECA3532724FD045DF9">
    <w:name w:val="60D377987A7B44ECA3532724FD045DF9"/>
    <w:rsid w:val="00BD16A2"/>
  </w:style>
  <w:style w:type="paragraph" w:customStyle="1" w:styleId="CF41B297784C4E7997C15E6CF5754F32">
    <w:name w:val="CF41B297784C4E7997C15E6CF5754F32"/>
    <w:rsid w:val="00BD16A2"/>
  </w:style>
  <w:style w:type="paragraph" w:customStyle="1" w:styleId="48C9F573A8DE40C7B145A693440A3285">
    <w:name w:val="48C9F573A8DE40C7B145A693440A3285"/>
    <w:rsid w:val="00BD16A2"/>
  </w:style>
  <w:style w:type="paragraph" w:customStyle="1" w:styleId="A3372322489946948ADD6AB31C4FDC6F">
    <w:name w:val="A3372322489946948ADD6AB31C4FDC6F"/>
    <w:rsid w:val="00BD16A2"/>
  </w:style>
  <w:style w:type="paragraph" w:customStyle="1" w:styleId="AAF59FFAD16B48D19D9ADA697C1B0957">
    <w:name w:val="AAF59FFAD16B48D19D9ADA697C1B0957"/>
    <w:rsid w:val="00BD16A2"/>
  </w:style>
  <w:style w:type="paragraph" w:customStyle="1" w:styleId="A0539B86958C472F9997FA31D2C775E4">
    <w:name w:val="A0539B86958C472F9997FA31D2C775E4"/>
    <w:rsid w:val="00BD16A2"/>
  </w:style>
  <w:style w:type="paragraph" w:customStyle="1" w:styleId="D767F7716B63406885BC813B56738F8B">
    <w:name w:val="D767F7716B63406885BC813B56738F8B"/>
    <w:rsid w:val="00BD16A2"/>
  </w:style>
  <w:style w:type="paragraph" w:customStyle="1" w:styleId="D2EE9A3C9BC348E2812744ECF9AAF2F9">
    <w:name w:val="D2EE9A3C9BC348E2812744ECF9AAF2F9"/>
    <w:rsid w:val="00BD16A2"/>
  </w:style>
  <w:style w:type="paragraph" w:customStyle="1" w:styleId="FEA74F38FEBC44DA8E84B340E29C362B">
    <w:name w:val="FEA74F38FEBC44DA8E84B340E29C362B"/>
    <w:rsid w:val="00BD16A2"/>
  </w:style>
  <w:style w:type="paragraph" w:customStyle="1" w:styleId="4E82C7609B6C422EAC0659845A7C55C2">
    <w:name w:val="4E82C7609B6C422EAC0659845A7C55C2"/>
    <w:rsid w:val="00BD16A2"/>
  </w:style>
  <w:style w:type="paragraph" w:customStyle="1" w:styleId="9D8C57A577AB45F0810B61BDBF3F050D">
    <w:name w:val="9D8C57A577AB45F0810B61BDBF3F050D"/>
    <w:rsid w:val="00BD16A2"/>
  </w:style>
  <w:style w:type="paragraph" w:customStyle="1" w:styleId="A3AADB1B06EE41D993C309CFF967C151">
    <w:name w:val="A3AADB1B06EE41D993C309CFF967C151"/>
    <w:rsid w:val="00BD16A2"/>
  </w:style>
  <w:style w:type="paragraph" w:customStyle="1" w:styleId="B3A8389C5B82474FA5C94D68CBA1D11F">
    <w:name w:val="B3A8389C5B82474FA5C94D68CBA1D11F"/>
    <w:rsid w:val="00BD16A2"/>
  </w:style>
  <w:style w:type="paragraph" w:customStyle="1" w:styleId="E285D907F0114C278D9702719B5CDBC7">
    <w:name w:val="E285D907F0114C278D9702719B5CDBC7"/>
    <w:rsid w:val="00BD16A2"/>
  </w:style>
  <w:style w:type="paragraph" w:customStyle="1" w:styleId="DB27375801BA4942BC6BF278909CBC29">
    <w:name w:val="DB27375801BA4942BC6BF278909CBC29"/>
    <w:rsid w:val="00BD16A2"/>
  </w:style>
  <w:style w:type="paragraph" w:customStyle="1" w:styleId="CD00288627004D95AD5794D214BA2A63">
    <w:name w:val="CD00288627004D95AD5794D214BA2A63"/>
    <w:rsid w:val="00BD1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 Plasma Science and Fusion Center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M. Kaye</dc:creator>
  <cp:lastModifiedBy>Lisgo Steve</cp:lastModifiedBy>
  <cp:revision>6</cp:revision>
  <cp:lastPrinted>2013-12-06T07:41:00Z</cp:lastPrinted>
  <dcterms:created xsi:type="dcterms:W3CDTF">2015-11-13T14:55:00Z</dcterms:created>
  <dcterms:modified xsi:type="dcterms:W3CDTF">2015-11-23T14:29:00Z</dcterms:modified>
</cp:coreProperties>
</file>