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bookmarkStart w:id="2" w:name="_Toc374021310"/>
    <w:bookmarkStart w:id="3" w:name="_Toc374096460"/>
    <w:p w14:paraId="6288CD37" w14:textId="2C20ABB9" w:rsidR="003F796C" w:rsidRPr="00813BCE" w:rsidRDefault="008B0926" w:rsidP="00C86D95">
      <w:pPr>
        <w:keepNext/>
        <w:spacing w:line="240" w:lineRule="auto"/>
        <w:outlineLvl w:val="0"/>
        <w:rPr>
          <w:rStyle w:val="10"/>
          <w:rFonts w:eastAsiaTheme="minorEastAsia"/>
          <w:color w:val="000000" w:themeColor="text1"/>
          <w:lang w:eastAsia="ja-JP"/>
        </w:rPr>
      </w:pPr>
      <w:sdt>
        <w:sdtPr>
          <w:rPr>
            <w:rFonts w:ascii="Cambria" w:eastAsia="Times New Roman" w:hAnsi="Cambria" w:cs="Times New Roman"/>
            <w:b/>
            <w:bCs/>
            <w:sz w:val="28"/>
            <w:szCs w:val="24"/>
            <w:lang w:eastAsia="en-US"/>
          </w:rPr>
          <w:alias w:val="Activity"/>
          <w:tag w:val="Acitivty"/>
          <w:id w:val="609788782"/>
          <w:placeholder>
            <w:docPart w:val="9F436374B1214FF6BC02A934D7D4BE56"/>
          </w:placeholder>
        </w:sdtPr>
        <w:sdtEndPr>
          <w:rPr>
            <w:rStyle w:val="10"/>
            <w:rFonts w:asciiTheme="minorHAnsi" w:eastAsiaTheme="minorEastAsia" w:hAnsiTheme="minorHAnsi"/>
            <w:color w:val="000000" w:themeColor="text1"/>
          </w:rPr>
        </w:sdtEndPr>
        <w:sdtContent>
          <w:r w:rsidR="00C6169B" w:rsidRPr="008B0926">
            <w:rPr>
              <w:rStyle w:val="10"/>
              <w:rFonts w:eastAsiaTheme="minorEastAsia"/>
              <w:color w:val="FF0000"/>
            </w:rPr>
            <w:t>DIAG</w:t>
          </w:r>
          <w:r w:rsidR="00C11432" w:rsidRPr="008B0926">
            <w:rPr>
              <w:rStyle w:val="10"/>
              <w:rFonts w:eastAsiaTheme="minorEastAsia" w:hint="eastAsia"/>
              <w:color w:val="FF0000"/>
              <w:lang w:eastAsia="ja-JP"/>
            </w:rPr>
            <w:t>-10</w:t>
          </w:r>
        </w:sdtContent>
      </w:sdt>
      <w:r w:rsidR="003F796C" w:rsidRPr="00813BCE">
        <w:rPr>
          <w:rStyle w:val="10"/>
          <w:rFonts w:eastAsiaTheme="minorEastAsia"/>
          <w:color w:val="000000" w:themeColor="text1"/>
        </w:rPr>
        <w:t xml:space="preserve"> </w:t>
      </w:r>
      <w:bookmarkEnd w:id="0"/>
      <w:bookmarkEnd w:id="1"/>
      <w:r w:rsidR="003A187A" w:rsidRPr="00813BCE">
        <w:rPr>
          <w:rStyle w:val="10"/>
          <w:rFonts w:eastAsiaTheme="minorEastAsia" w:hint="eastAsia"/>
          <w:color w:val="000000" w:themeColor="text1"/>
          <w:lang w:eastAsia="ja-JP"/>
        </w:rPr>
        <w:t xml:space="preserve"> </w:t>
      </w:r>
      <w:r w:rsidR="00FA74E8" w:rsidRPr="00813BCE">
        <w:rPr>
          <w:rStyle w:val="10"/>
          <w:rFonts w:eastAsiaTheme="minorEastAsia"/>
          <w:color w:val="000000" w:themeColor="text1"/>
        </w:rPr>
        <w:t>M</w:t>
      </w:r>
      <w:bookmarkStart w:id="4" w:name="_GoBack"/>
      <w:bookmarkEnd w:id="4"/>
      <w:r w:rsidR="00FA74E8" w:rsidRPr="00813BCE">
        <w:rPr>
          <w:rStyle w:val="10"/>
          <w:rFonts w:eastAsiaTheme="minorEastAsia"/>
          <w:color w:val="000000" w:themeColor="text1"/>
        </w:rPr>
        <w:t>inimizing m</w:t>
      </w:r>
      <w:r w:rsidR="00F15C62" w:rsidRPr="00813BCE">
        <w:rPr>
          <w:rStyle w:val="10"/>
          <w:rFonts w:eastAsiaTheme="minorEastAsia"/>
          <w:color w:val="000000" w:themeColor="text1"/>
        </w:rPr>
        <w:t xml:space="preserve">icrowave absorption </w:t>
      </w:r>
      <w:r w:rsidR="00FA74E8" w:rsidRPr="00813BCE">
        <w:rPr>
          <w:rStyle w:val="10"/>
          <w:rFonts w:eastAsiaTheme="minorEastAsia"/>
          <w:color w:val="000000" w:themeColor="text1"/>
        </w:rPr>
        <w:t>in</w:t>
      </w:r>
      <w:r w:rsidR="004078B7" w:rsidRPr="00813BCE">
        <w:rPr>
          <w:rStyle w:val="10"/>
          <w:rFonts w:eastAsiaTheme="minorEastAsia"/>
          <w:color w:val="000000" w:themeColor="text1"/>
        </w:rPr>
        <w:t xml:space="preserve"> </w:t>
      </w:r>
      <w:r w:rsidR="00F15C62" w:rsidRPr="00813BCE">
        <w:rPr>
          <w:rStyle w:val="10"/>
          <w:rFonts w:eastAsiaTheme="minorEastAsia"/>
          <w:color w:val="000000" w:themeColor="text1"/>
        </w:rPr>
        <w:t>vacuum windows</w:t>
      </w:r>
      <w:r w:rsidR="00C11432" w:rsidRPr="00813BCE">
        <w:rPr>
          <w:rStyle w:val="10"/>
          <w:rFonts w:eastAsiaTheme="minorEastAsia" w:hint="eastAsia"/>
          <w:color w:val="000000" w:themeColor="text1"/>
          <w:lang w:eastAsia="ja-JP"/>
        </w:rPr>
        <w:t xml:space="preserve"> (new)</w:t>
      </w:r>
    </w:p>
    <w:tbl>
      <w:tblPr>
        <w:tblStyle w:val="a9"/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3F796C" w:rsidRPr="00150099" w14:paraId="75CDCCCC" w14:textId="77777777" w:rsidTr="00D20B14">
        <w:tc>
          <w:tcPr>
            <w:tcW w:w="2694" w:type="dxa"/>
            <w:shd w:val="clear" w:color="auto" w:fill="F2F2F2" w:themeFill="background1" w:themeFillShade="F2"/>
          </w:tcPr>
          <w:p w14:paraId="3535AF9E" w14:textId="2DCD36B9" w:rsidR="003F796C" w:rsidRPr="00150099" w:rsidRDefault="003F796C" w:rsidP="003F796C">
            <w:pPr>
              <w:tabs>
                <w:tab w:val="left" w:pos="405"/>
                <w:tab w:val="left" w:pos="1276"/>
              </w:tabs>
              <w:jc w:val="both"/>
              <w:rPr>
                <w:rFonts w:eastAsia="Times New Roman" w:cs="Times New Roman"/>
                <w:b/>
                <w:sz w:val="22"/>
                <w:szCs w:val="22"/>
              </w:rPr>
            </w:pPr>
            <w:r w:rsidRPr="00150099">
              <w:rPr>
                <w:rFonts w:eastAsia="Times New Roman" w:cs="Times New Roman"/>
                <w:b/>
                <w:color w:val="00B050"/>
                <w:sz w:val="22"/>
                <w:szCs w:val="22"/>
              </w:rPr>
              <w:t>TG priority</w:t>
            </w:r>
            <w:r w:rsidRPr="00150099">
              <w:rPr>
                <w:rFonts w:eastAsia="Times New Roman" w:cs="Times New Roman"/>
                <w:b/>
                <w:sz w:val="22"/>
                <w:szCs w:val="22"/>
              </w:rPr>
              <w:t>:</w:t>
            </w:r>
            <w:r w:rsidRPr="00150099">
              <w:rPr>
                <w:rFonts w:eastAsia="Times New Roman" w:cs="Times New Roman"/>
                <w:b/>
                <w:sz w:val="22"/>
                <w:szCs w:val="22"/>
              </w:rPr>
              <w:tab/>
            </w:r>
            <w:sdt>
              <w:sdtPr>
                <w:rPr>
                  <w:rFonts w:eastAsia="Times New Roman" w:cs="Times New Roman"/>
                </w:rPr>
                <w:alias w:val="TG priority"/>
                <w:tag w:val="TG priority"/>
                <w:id w:val="1176391356"/>
                <w:placeholder>
                  <w:docPart w:val="65D767142F214938A768E4423AC1D4F0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" w:value="Blank"/>
                  <w:listItem w:displayText="Select" w:value="Select"/>
                </w:comboBox>
              </w:sdtPr>
              <w:sdtEndPr/>
              <w:sdtContent>
                <w:r w:rsidR="00C11432">
                  <w:rPr>
                    <w:rFonts w:eastAsia="Times New Roman" w:cs="Times New Roman"/>
                  </w:rPr>
                  <w:t>High</w:t>
                </w:r>
              </w:sdtContent>
            </w:sdt>
            <w:r w:rsidRPr="00150099">
              <w:rPr>
                <w:rFonts w:eastAsia="Times New Roman" w:cs="Times New Roma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9F04CE" w14:textId="77777777" w:rsidR="003F796C" w:rsidRPr="00150099" w:rsidRDefault="003F796C" w:rsidP="003F796C">
            <w:pPr>
              <w:tabs>
                <w:tab w:val="left" w:pos="1167"/>
              </w:tabs>
              <w:rPr>
                <w:rFonts w:eastAsia="Times New Roman" w:cs="Times New Roman"/>
                <w:b/>
                <w:sz w:val="22"/>
                <w:szCs w:val="22"/>
              </w:rPr>
            </w:pPr>
            <w:r w:rsidRPr="00150099">
              <w:rPr>
                <w:rFonts w:eastAsia="Times New Roman" w:cs="Times New Roman"/>
                <w:b/>
                <w:sz w:val="22"/>
                <w:szCs w:val="22"/>
              </w:rPr>
              <w:t>Start date:</w:t>
            </w:r>
            <w:r w:rsidRPr="00150099">
              <w:rPr>
                <w:rFonts w:eastAsia="Times New Roman" w:cs="Times New Roman"/>
                <w:b/>
                <w:sz w:val="22"/>
                <w:szCs w:val="22"/>
              </w:rPr>
              <w:tab/>
            </w:r>
            <w:sdt>
              <w:sdtPr>
                <w:rPr>
                  <w:rFonts w:eastAsia="Times New Roman" w:cs="Times New Roman"/>
                </w:rPr>
                <w:alias w:val="Start date"/>
                <w:tag w:val="Start date"/>
                <w:id w:val="-404619657"/>
                <w:placeholder>
                  <w:docPart w:val="A91518DE5C9049C58023928DB8911CCB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="00150099" w:rsidRPr="00150099">
                  <w:rPr>
                    <w:rFonts w:eastAsia="Times New Roman" w:cs="Times New Roman"/>
                    <w:sz w:val="22"/>
                    <w:szCs w:val="22"/>
                  </w:rPr>
                  <w:t>2016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14:paraId="5A884CD1" w14:textId="77777777" w:rsidR="003F796C" w:rsidRPr="00150099" w:rsidRDefault="003F796C" w:rsidP="003F796C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150099">
              <w:rPr>
                <w:rFonts w:eastAsia="Times New Roman" w:cs="Times New Roman"/>
                <w:b/>
                <w:sz w:val="22"/>
                <w:szCs w:val="22"/>
              </w:rPr>
              <w:t xml:space="preserve">Status:  </w:t>
            </w:r>
            <w:r w:rsidRPr="0015009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alias w:val="Status"/>
                <w:tag w:val="Status"/>
                <w:id w:val="1606624204"/>
                <w:placeholder>
                  <w:docPart w:val="F8D244BDDFF44048A5471D5B6D2A5F8C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="00971BEF" w:rsidRPr="00150099">
                  <w:rPr>
                    <w:rFonts w:eastAsia="Times New Roman" w:cs="Times New Roman"/>
                    <w:sz w:val="22"/>
                    <w:szCs w:val="22"/>
                  </w:rPr>
                  <w:t>New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9F7E30A" w14:textId="2CFE3C7C" w:rsidR="003F796C" w:rsidRPr="00150099" w:rsidRDefault="003F796C" w:rsidP="003F796C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150099">
              <w:rPr>
                <w:rFonts w:eastAsia="Times New Roman" w:cs="Times New Roman"/>
                <w:b/>
                <w:color w:val="00B050"/>
                <w:sz w:val="22"/>
                <w:szCs w:val="22"/>
              </w:rPr>
              <w:t>Personnel exchange</w:t>
            </w:r>
            <w:r w:rsidRPr="00150099">
              <w:rPr>
                <w:rFonts w:eastAsia="Times New Roman" w:cs="Times New Roman"/>
                <w:b/>
                <w:sz w:val="22"/>
                <w:szCs w:val="22"/>
              </w:rPr>
              <w:t xml:space="preserve">:  </w:t>
            </w:r>
            <w:r w:rsidRPr="0015009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alias w:val="Personnel exchange"/>
                <w:tag w:val="Personnel exchange"/>
                <w:id w:val="95229819"/>
                <w:placeholder>
                  <w:docPart w:val="DA4B167777A14399B59E8FF58CEDBDA7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  <w:listItem w:displayText="Select" w:value="Select"/>
                </w:comboBox>
              </w:sdtPr>
              <w:sdtEndPr/>
              <w:sdtContent>
                <w:r w:rsidR="00C11432">
                  <w:rPr>
                    <w:rFonts w:eastAsia="Times New Roman" w:cs="Times New Roman"/>
                  </w:rPr>
                  <w:t>No</w:t>
                </w:r>
              </w:sdtContent>
            </w:sdt>
          </w:p>
        </w:tc>
      </w:tr>
      <w:tr w:rsidR="003F796C" w:rsidRPr="00150099" w14:paraId="695C4129" w14:textId="77777777" w:rsidTr="00D20B14">
        <w:tc>
          <w:tcPr>
            <w:tcW w:w="2694" w:type="dxa"/>
            <w:shd w:val="clear" w:color="auto" w:fill="F2F2F2" w:themeFill="background1" w:themeFillShade="F2"/>
          </w:tcPr>
          <w:p w14:paraId="7336A9F7" w14:textId="77777777" w:rsidR="003F796C" w:rsidRPr="00150099" w:rsidRDefault="003F796C" w:rsidP="003F796C">
            <w:pPr>
              <w:tabs>
                <w:tab w:val="left" w:pos="405"/>
                <w:tab w:val="left" w:pos="1276"/>
                <w:tab w:val="left" w:pos="1380"/>
              </w:tabs>
              <w:rPr>
                <w:rFonts w:eastAsia="Times New Roman" w:cs="Times New Roman"/>
                <w:b/>
                <w:sz w:val="22"/>
                <w:szCs w:val="22"/>
              </w:rPr>
            </w:pPr>
            <w:r w:rsidRPr="00150099">
              <w:rPr>
                <w:rFonts w:eastAsia="Times New Roman" w:cs="Times New Roman"/>
                <w:b/>
                <w:sz w:val="22"/>
                <w:szCs w:val="22"/>
              </w:rPr>
              <w:t>IO priority:</w:t>
            </w:r>
            <w:r w:rsidRPr="00150099">
              <w:rPr>
                <w:rFonts w:eastAsia="Times New Roman" w:cs="Times New Roman"/>
                <w:b/>
                <w:sz w:val="22"/>
                <w:szCs w:val="22"/>
              </w:rPr>
              <w:tab/>
            </w:r>
            <w:sdt>
              <w:sdtPr>
                <w:rPr>
                  <w:rFonts w:eastAsia="Times New Roman" w:cs="Times New Roman"/>
                </w:rPr>
                <w:alias w:val="IO priority"/>
                <w:tag w:val="IO priority"/>
                <w:id w:val="1146947473"/>
                <w:placeholder>
                  <w:docPart w:val="657EAFE19E3347E7B7E19D64E49428BA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Pr="00150099">
                  <w:rPr>
                    <w:rFonts w:eastAsia="Times New Roman" w:cs="Times New Roman"/>
                    <w:sz w:val="22"/>
                    <w:szCs w:val="22"/>
                  </w:rPr>
                  <w:t xml:space="preserve">                    </w:t>
                </w:r>
              </w:sdtContent>
            </w:sdt>
            <w:r w:rsidRPr="00150099">
              <w:rPr>
                <w:rFonts w:eastAsia="Times New Roman" w:cs="Times New Roma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3234C50" w14:textId="77777777" w:rsidR="003F796C" w:rsidRPr="00150099" w:rsidRDefault="003F796C" w:rsidP="003F796C">
            <w:pPr>
              <w:tabs>
                <w:tab w:val="left" w:pos="1167"/>
              </w:tabs>
              <w:rPr>
                <w:rFonts w:eastAsia="Times New Roman" w:cs="Times New Roman"/>
                <w:b/>
                <w:sz w:val="22"/>
                <w:szCs w:val="22"/>
              </w:rPr>
            </w:pPr>
            <w:r w:rsidRPr="00150099">
              <w:rPr>
                <w:rFonts w:eastAsia="Times New Roman" w:cs="Times New Roman"/>
                <w:b/>
                <w:color w:val="00B050"/>
                <w:sz w:val="22"/>
                <w:szCs w:val="22"/>
              </w:rPr>
              <w:t>End date</w:t>
            </w:r>
            <w:r w:rsidRPr="00150099">
              <w:rPr>
                <w:rFonts w:eastAsia="Times New Roman" w:cs="Times New Roman"/>
                <w:b/>
                <w:sz w:val="22"/>
                <w:szCs w:val="22"/>
              </w:rPr>
              <w:t>:</w:t>
            </w:r>
            <w:r w:rsidRPr="00150099">
              <w:rPr>
                <w:rFonts w:eastAsia="Times New Roman" w:cs="Times New Roman"/>
                <w:b/>
                <w:sz w:val="22"/>
                <w:szCs w:val="22"/>
              </w:rPr>
              <w:tab/>
            </w:r>
            <w:sdt>
              <w:sdtPr>
                <w:rPr>
                  <w:rFonts w:eastAsia="Times New Roman" w:cs="Times New Roman"/>
                </w:rPr>
                <w:alias w:val="End date"/>
                <w:tag w:val="End date"/>
                <w:id w:val="1966073242"/>
                <w:placeholder>
                  <w:docPart w:val="A903FEBD2A2045B599C15AC2C8C0BC32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  <w:listItem w:displayText="Select" w:value="Select"/>
                </w:comboBox>
              </w:sdtPr>
              <w:sdtEndPr/>
              <w:sdtContent>
                <w:r w:rsidR="00150099" w:rsidRPr="00150099">
                  <w:rPr>
                    <w:rFonts w:eastAsia="Times New Roman" w:cs="Times New Roman"/>
                    <w:sz w:val="22"/>
                    <w:szCs w:val="22"/>
                  </w:rPr>
                  <w:t>Select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14:paraId="4C335BF9" w14:textId="3AEFA0D5" w:rsidR="003F796C" w:rsidRPr="00150099" w:rsidRDefault="003F796C" w:rsidP="003F796C">
            <w:pPr>
              <w:jc w:val="both"/>
              <w:rPr>
                <w:rFonts w:eastAsia="Times New Roman" w:cs="Times New Roman"/>
                <w:b/>
                <w:sz w:val="22"/>
                <w:szCs w:val="22"/>
              </w:rPr>
            </w:pPr>
            <w:r w:rsidRPr="00150099">
              <w:rPr>
                <w:rFonts w:eastAsia="Times New Roman" w:cs="Times New Roman"/>
                <w:b/>
                <w:color w:val="00B050"/>
                <w:sz w:val="22"/>
                <w:szCs w:val="22"/>
              </w:rPr>
              <w:t>Motivation</w:t>
            </w:r>
            <w:r w:rsidRPr="00150099">
              <w:rPr>
                <w:rFonts w:eastAsia="Times New Roman" w:cs="Times New Roman"/>
                <w:b/>
                <w:sz w:val="22"/>
                <w:szCs w:val="22"/>
              </w:rPr>
              <w:t xml:space="preserve">:   </w:t>
            </w:r>
            <w:sdt>
              <w:sdtPr>
                <w:rPr>
                  <w:rFonts w:eastAsia="Times New Roman" w:cs="Times New Roman"/>
                </w:rPr>
                <w:alias w:val="Motivation"/>
                <w:tag w:val="Motivation"/>
                <w:id w:val="106014815"/>
                <w:placeholder>
                  <w:docPart w:val="EB84895A16A74C38B7F6C7B9AFA15FD5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  <w:listItem w:displayText="Select" w:value="Select"/>
                </w:comboBox>
              </w:sdtPr>
              <w:sdtEndPr/>
              <w:sdtContent>
                <w:r w:rsidR="00C11432">
                  <w:rPr>
                    <w:rFonts w:eastAsia="Times New Roman" w:cs="Times New Roman"/>
                  </w:rPr>
                  <w:t>Engineering Design Support</w:t>
                </w:r>
              </w:sdtContent>
            </w:sdt>
          </w:p>
        </w:tc>
      </w:tr>
    </w:tbl>
    <w:p w14:paraId="133CBCB4" w14:textId="77777777" w:rsidR="003F796C" w:rsidRPr="003F796C" w:rsidRDefault="003F796C" w:rsidP="003F796C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val="en-US" w:eastAsia="en-US"/>
        </w:rPr>
      </w:pPr>
    </w:p>
    <w:tbl>
      <w:tblPr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1417"/>
        <w:gridCol w:w="1418"/>
        <w:gridCol w:w="1275"/>
        <w:gridCol w:w="1418"/>
      </w:tblGrid>
      <w:tr w:rsidR="00150099" w:rsidRPr="00150099" w14:paraId="346130E3" w14:textId="77777777" w:rsidTr="00C6169B"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1C201411" w14:textId="77777777" w:rsidR="00150099" w:rsidRPr="00150099" w:rsidRDefault="00150099" w:rsidP="003F79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US" w:eastAsia="en-US"/>
              </w:rPr>
            </w:pPr>
            <w:r w:rsidRPr="00150099">
              <w:rPr>
                <w:rFonts w:ascii="Calibri" w:eastAsia="Times New Roman" w:hAnsi="Calibri" w:cs="Times New Roman"/>
                <w:b/>
                <w:color w:val="00B050"/>
                <w:lang w:val="en-US" w:eastAsia="en-US"/>
              </w:rPr>
              <w:t>Device</w:t>
            </w:r>
            <w:r>
              <w:rPr>
                <w:rFonts w:ascii="Calibri" w:eastAsia="Times New Roman" w:hAnsi="Calibri" w:cs="Times New Roman"/>
                <w:b/>
                <w:color w:val="00B050"/>
                <w:lang w:val="en-US" w:eastAsia="en-US"/>
              </w:rPr>
              <w:t xml:space="preserve"> /</w:t>
            </w:r>
            <w:r>
              <w:rPr>
                <w:rFonts w:ascii="Calibri" w:eastAsia="Times New Roman" w:hAnsi="Calibri" w:cs="Times New Roman"/>
                <w:b/>
                <w:color w:val="00B050"/>
                <w:lang w:val="en-US" w:eastAsia="en-US"/>
              </w:rPr>
              <w:br/>
              <w:t>Association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15AE9F61" w14:textId="77777777" w:rsidR="00150099" w:rsidRPr="00150099" w:rsidRDefault="00150099" w:rsidP="003F796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150099">
              <w:rPr>
                <w:rFonts w:ascii="Calibri" w:eastAsia="Times New Roman" w:hAnsi="Calibri" w:cs="Times New Roman"/>
                <w:b/>
                <w:color w:val="00B050"/>
                <w:lang w:val="en-US" w:eastAsia="en-US"/>
              </w:rPr>
              <w:t>Contact</w:t>
            </w:r>
            <w:r>
              <w:rPr>
                <w:rFonts w:ascii="Calibri" w:eastAsia="Times New Roman" w:hAnsi="Calibri" w:cs="Times New Roman"/>
                <w:b/>
                <w:color w:val="00B050"/>
                <w:lang w:val="en-US" w:eastAsia="en-US"/>
              </w:rPr>
              <w:br/>
              <w:t>Person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6724FF7D" w14:textId="77777777" w:rsidR="00150099" w:rsidRPr="00150099" w:rsidRDefault="005466DA" w:rsidP="00DE2E0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lang w:val="en-US" w:eastAsia="en-US"/>
              </w:rPr>
              <w:t xml:space="preserve">2016 </w:t>
            </w:r>
            <w:r w:rsidR="00150099" w:rsidRPr="00150099">
              <w:rPr>
                <w:rFonts w:ascii="Calibri" w:eastAsia="Times New Roman" w:hAnsi="Calibri" w:cs="Times New Roman"/>
                <w:b/>
                <w:color w:val="00B050"/>
                <w:lang w:val="en-US" w:eastAsia="en-US"/>
              </w:rPr>
              <w:t>TG</w:t>
            </w:r>
            <w:r w:rsidR="00150099" w:rsidRPr="00150099">
              <w:rPr>
                <w:rFonts w:ascii="Calibri" w:eastAsia="Times New Roman" w:hAnsi="Calibri" w:cs="Times New Roman"/>
                <w:b/>
                <w:color w:val="00B050"/>
                <w:lang w:val="en-US" w:eastAsia="en-US"/>
              </w:rPr>
              <w:br/>
              <w:t>Request</w:t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</w:tcPr>
          <w:p w14:paraId="116A418B" w14:textId="77777777" w:rsidR="00150099" w:rsidRPr="00150099" w:rsidRDefault="00150099" w:rsidP="003F7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150099">
              <w:rPr>
                <w:rFonts w:ascii="Calibri" w:eastAsia="Times New Roman" w:hAnsi="Calibri" w:cs="Times New Roman"/>
                <w:b/>
                <w:lang w:val="en-US" w:eastAsia="en-US"/>
              </w:rPr>
              <w:t>Activity</w:t>
            </w:r>
            <w:r w:rsidR="0029051F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(from JEX/JA spreadsheet)</w:t>
            </w:r>
          </w:p>
        </w:tc>
      </w:tr>
      <w:tr w:rsidR="00150099" w:rsidRPr="00150099" w14:paraId="00317749" w14:textId="77777777" w:rsidTr="00C6169B">
        <w:tc>
          <w:tcPr>
            <w:tcW w:w="1560" w:type="dxa"/>
            <w:vMerge/>
            <w:shd w:val="clear" w:color="auto" w:fill="D9D9D9" w:themeFill="background1" w:themeFillShade="D9"/>
          </w:tcPr>
          <w:p w14:paraId="0F9D4192" w14:textId="77777777" w:rsidR="00150099" w:rsidRPr="00150099" w:rsidRDefault="00150099" w:rsidP="003F796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n-US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1EE92DFF" w14:textId="77777777" w:rsidR="00150099" w:rsidRPr="00150099" w:rsidRDefault="00150099" w:rsidP="003F796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2964CB3" w14:textId="77777777" w:rsidR="00150099" w:rsidRPr="00150099" w:rsidRDefault="00150099" w:rsidP="00DE2E0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B0970A8" w14:textId="77777777" w:rsidR="00150099" w:rsidRPr="00150099" w:rsidRDefault="00150099" w:rsidP="003F7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150099">
              <w:rPr>
                <w:rFonts w:ascii="Calibri" w:eastAsia="Times New Roman" w:hAnsi="Calibri" w:cs="Times New Roman"/>
                <w:b/>
                <w:lang w:val="en-US" w:eastAsia="en-US"/>
              </w:rPr>
              <w:t>2016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43399CD" w14:textId="77777777" w:rsidR="00150099" w:rsidRPr="00150099" w:rsidRDefault="00150099" w:rsidP="00150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150099">
              <w:rPr>
                <w:rFonts w:ascii="Calibri" w:eastAsia="Times New Roman" w:hAnsi="Calibri" w:cs="Times New Roman"/>
                <w:b/>
                <w:lang w:val="en-US" w:eastAsia="en-US"/>
              </w:rPr>
              <w:t>2017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AA00CDD" w14:textId="77777777" w:rsidR="00150099" w:rsidRPr="00150099" w:rsidRDefault="00150099" w:rsidP="00150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150099">
              <w:rPr>
                <w:rFonts w:ascii="Calibri" w:eastAsia="Times New Roman" w:hAnsi="Calibri" w:cs="Times New Roman"/>
                <w:b/>
                <w:lang w:val="en-US" w:eastAsia="en-US"/>
              </w:rPr>
              <w:t>2018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1A4762" w14:textId="77777777" w:rsidR="00150099" w:rsidRPr="00150099" w:rsidRDefault="000C031B" w:rsidP="003F7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2019</w:t>
            </w:r>
          </w:p>
        </w:tc>
      </w:tr>
      <w:tr w:rsidR="00150099" w:rsidRPr="00150099" w14:paraId="195EDF12" w14:textId="77777777" w:rsidTr="00C6169B">
        <w:tc>
          <w:tcPr>
            <w:tcW w:w="1560" w:type="dxa"/>
            <w:shd w:val="clear" w:color="auto" w:fill="F2F2F2" w:themeFill="background1" w:themeFillShade="F2"/>
          </w:tcPr>
          <w:p w14:paraId="04B9E897" w14:textId="685C15CB" w:rsidR="00150099" w:rsidRPr="00150099" w:rsidRDefault="008B0926" w:rsidP="0031429E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Devices"/>
                <w:tag w:val="Devices"/>
                <w:id w:val="-181437535"/>
                <w:placeholder>
                  <w:docPart w:val="13B0F1C546EE49FB9BD9C2E27701E8D9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EUROfusion" w:value="EUROfusion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Select or write" w:value="Select or write"/>
                </w:comboBox>
              </w:sdtPr>
              <w:sdtEndPr/>
              <w:sdtContent>
                <w:r w:rsidR="00150099">
                  <w:rPr>
                    <w:rFonts w:ascii="Calibri" w:eastAsia="Times New Roman" w:hAnsi="Calibri" w:cs="Times New Roman"/>
                    <w:lang w:val="en-US" w:eastAsia="en-US"/>
                  </w:rPr>
                  <w:t>Select</w:t>
                </w:r>
                <w:r w:rsidR="0031429E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W7-X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6B1C9DC1" w14:textId="2FBCEC5B" w:rsidR="00150099" w:rsidRPr="00150099" w:rsidRDefault="0031429E" w:rsidP="003F796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Laqua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3DCE677" w14:textId="62A71A05" w:rsidR="00150099" w:rsidRPr="00150099" w:rsidRDefault="008B0926" w:rsidP="00DE2E0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TG Request"/>
                <w:tag w:val="TG Request"/>
                <w:id w:val="808526210"/>
                <w:placeholder>
                  <w:docPart w:val="0EE9969734A6460894BFCAA76098D69D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  <w:listItem w:displayText="Select" w:value="Select"/>
                </w:comboBox>
              </w:sdtPr>
              <w:sdtEndPr/>
              <w:sdtContent>
                <w:r w:rsidR="00C11432">
                  <w:rPr>
                    <w:rFonts w:ascii="Calibri" w:eastAsia="Times New Roman" w:hAnsi="Calibri" w:cs="Times New Roman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</w:tcPr>
          <w:p w14:paraId="0C8245C4" w14:textId="77777777" w:rsidR="00150099" w:rsidRPr="00150099" w:rsidRDefault="008B0926" w:rsidP="003F7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1851909128"/>
                <w:placeholder>
                  <w:docPart w:val="0A58BFB329E4470BB38B6D01FA12FEA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7CBB1E35" w14:textId="77777777" w:rsidR="00150099" w:rsidRPr="00150099" w:rsidRDefault="008B0926" w:rsidP="003F7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1081495941"/>
                <w:placeholder>
                  <w:docPart w:val="FE9E75892853426CA403DA53CE6E702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150099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3182C553" w14:textId="77777777" w:rsidR="00150099" w:rsidRPr="00150099" w:rsidRDefault="008B0926" w:rsidP="003F7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-479541022"/>
                <w:placeholder>
                  <w:docPart w:val="973C453F71EC48A6A4AB609A8C0A4C7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150099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00D8D48D" w14:textId="77777777" w:rsidR="00150099" w:rsidRPr="00150099" w:rsidRDefault="008B0926" w:rsidP="003F7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-1287579893"/>
                <w:placeholder>
                  <w:docPart w:val="9F57E1579B0B4F9E848692B2C7C8A65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150099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5129BB" w:rsidRPr="00150099" w14:paraId="2C597812" w14:textId="77777777" w:rsidTr="00C6169B">
        <w:tc>
          <w:tcPr>
            <w:tcW w:w="1560" w:type="dxa"/>
            <w:shd w:val="clear" w:color="auto" w:fill="F2F2F2" w:themeFill="background1" w:themeFillShade="F2"/>
          </w:tcPr>
          <w:p w14:paraId="67A071B5" w14:textId="63626E57" w:rsidR="005129BB" w:rsidRPr="00150099" w:rsidRDefault="008B0926" w:rsidP="00D20B14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Devices"/>
                <w:tag w:val="Devices"/>
                <w:id w:val="358782902"/>
                <w:placeholder>
                  <w:docPart w:val="6298C7C46BAC4411B4F014B2C392A273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EUROfusion" w:value="EUROfusion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Select or write" w:value="Select or write"/>
                </w:comboBox>
              </w:sdtPr>
              <w:sdtEndPr/>
              <w:sdtContent>
                <w:r w:rsidR="00D2548C" w:rsidRPr="00930220">
                  <w:rPr>
                    <w:rFonts w:ascii="Calibri" w:eastAsia="Times New Roman" w:hAnsi="Calibri" w:cs="Times New Roman"/>
                    <w:lang w:val="en-US" w:eastAsia="en-US"/>
                  </w:rPr>
                  <w:t>ITER / TU/e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11370CA1" w14:textId="7FC5ADD1" w:rsidR="005129BB" w:rsidRPr="00D2548C" w:rsidRDefault="00D2548C" w:rsidP="00D20B14">
            <w:pPr>
              <w:spacing w:after="0" w:line="240" w:lineRule="auto"/>
              <w:rPr>
                <w:rFonts w:ascii="Calibri" w:hAnsi="Calibri" w:cs="Times New Roman"/>
                <w:u w:val="single"/>
                <w:lang w:eastAsia="ja-JP"/>
              </w:rPr>
            </w:pPr>
            <w:r w:rsidRPr="00D2548C">
              <w:rPr>
                <w:rFonts w:ascii="Calibri" w:hAnsi="Calibri" w:cs="Times New Roman" w:hint="eastAsia"/>
                <w:color w:val="FF0000"/>
                <w:u w:val="single"/>
                <w:lang w:eastAsia="ja-JP"/>
              </w:rPr>
              <w:t>Oosterbeek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7EC2C72" w14:textId="1645F7B8" w:rsidR="005129BB" w:rsidRPr="00150099" w:rsidRDefault="008B0926" w:rsidP="00DE2E0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TG Request"/>
                <w:tag w:val="TG Request"/>
                <w:id w:val="633906752"/>
                <w:placeholder>
                  <w:docPart w:val="A9979EA6BCAA4BB9AAF0FA3C5362365C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  <w:listItem w:displayText="Select" w:value="Select"/>
                </w:comboBox>
              </w:sdtPr>
              <w:sdtEndPr/>
              <w:sdtContent>
                <w:r w:rsidR="00D2548C">
                  <w:rPr>
                    <w:rFonts w:ascii="Calibri" w:eastAsia="Times New Roman" w:hAnsi="Calibri" w:cs="Times New Roman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</w:tcPr>
          <w:p w14:paraId="0A71CE7C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-167259339"/>
                <w:placeholder>
                  <w:docPart w:val="4D139D846ACE4F0F842FA1A11A87F6F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4B0B1FF2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-16782228"/>
                <w:placeholder>
                  <w:docPart w:val="B979AA3DF5DE407295FBD3965F198E2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04D569E6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1548260497"/>
                <w:placeholder>
                  <w:docPart w:val="E75B13F1359648A8889D14CE0F5D126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0A4C4E03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-847945566"/>
                <w:placeholder>
                  <w:docPart w:val="5F249D62996740E8840E26703A012F8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5129BB" w:rsidRPr="00150099" w14:paraId="4375DAA7" w14:textId="77777777" w:rsidTr="00C6169B">
        <w:tc>
          <w:tcPr>
            <w:tcW w:w="1560" w:type="dxa"/>
            <w:shd w:val="clear" w:color="auto" w:fill="F2F2F2" w:themeFill="background1" w:themeFillShade="F2"/>
          </w:tcPr>
          <w:p w14:paraId="7F60201B" w14:textId="77777777" w:rsidR="005129BB" w:rsidRPr="00150099" w:rsidRDefault="008B0926" w:rsidP="00D20B14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Devices"/>
                <w:tag w:val="Devices"/>
                <w:id w:val="1297033752"/>
                <w:placeholder>
                  <w:docPart w:val="F808DD7D545647C48BB88B6239A21823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EUROfusion" w:value="EUROfusion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Select or write" w:value="Select or write"/>
                </w:comboBox>
              </w:sdtPr>
              <w:sdtEndPr/>
              <w:sdtContent>
                <w:r w:rsidR="005129BB">
                  <w:rPr>
                    <w:rFonts w:ascii="Calibri" w:eastAsia="Times New Roman" w:hAnsi="Calibri" w:cs="Times New Roman"/>
                    <w:lang w:val="en-US" w:eastAsia="en-US"/>
                  </w:rPr>
                  <w:t>Select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25BC9649" w14:textId="77777777" w:rsidR="005129BB" w:rsidRPr="00150099" w:rsidRDefault="005129BB" w:rsidP="00D20B1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EDE2657" w14:textId="77777777" w:rsidR="005129BB" w:rsidRPr="00150099" w:rsidRDefault="008B0926" w:rsidP="00DE2E0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TG Request"/>
                <w:tag w:val="TG Request"/>
                <w:id w:val="-1683200055"/>
                <w:placeholder>
                  <w:docPart w:val="DEF18500234C447DA29D97541332E14F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  <w:listItem w:displayText="Select" w:value="Select"/>
                </w:comboBox>
              </w:sdtPr>
              <w:sdtEndPr/>
              <w:sdtContent>
                <w:r w:rsidR="005129BB">
                  <w:rPr>
                    <w:rFonts w:ascii="Calibri" w:eastAsia="Times New Roman" w:hAnsi="Calibri" w:cs="Times New Roman"/>
                    <w:lang w:val="en-US" w:eastAsia="en-US"/>
                  </w:rPr>
                  <w:t>Select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</w:tcPr>
          <w:p w14:paraId="3B71BDCF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-1153376549"/>
                <w:placeholder>
                  <w:docPart w:val="CD99C13901A848AA9487E2159174B58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158B7EC0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-539740230"/>
                <w:placeholder>
                  <w:docPart w:val="38BE82B19AD24575A547F720682D1F9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238A4958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1036858131"/>
                <w:placeholder>
                  <w:docPart w:val="317015F049ED4386A0BEA157234A563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0B2C7449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-1093240513"/>
                <w:placeholder>
                  <w:docPart w:val="501A00427A9049F5BA736086293D3AD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5129BB" w:rsidRPr="00150099" w14:paraId="4525A158" w14:textId="77777777" w:rsidTr="00C6169B">
        <w:tc>
          <w:tcPr>
            <w:tcW w:w="1560" w:type="dxa"/>
            <w:shd w:val="clear" w:color="auto" w:fill="F2F2F2" w:themeFill="background1" w:themeFillShade="F2"/>
          </w:tcPr>
          <w:p w14:paraId="1B52131C" w14:textId="77777777" w:rsidR="005129BB" w:rsidRPr="00150099" w:rsidRDefault="008B0926" w:rsidP="00D20B14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Devices"/>
                <w:tag w:val="Devices"/>
                <w:id w:val="-1451003734"/>
                <w:placeholder>
                  <w:docPart w:val="840940A30B7B4062945EE657C06AF99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EUROfusion" w:value="EUROfusion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Select or write" w:value="Select or write"/>
                </w:comboBox>
              </w:sdtPr>
              <w:sdtEndPr/>
              <w:sdtContent>
                <w:r w:rsidR="005129BB">
                  <w:rPr>
                    <w:rFonts w:ascii="Calibri" w:eastAsia="Times New Roman" w:hAnsi="Calibri" w:cs="Times New Roman"/>
                    <w:lang w:val="en-US" w:eastAsia="en-US"/>
                  </w:rPr>
                  <w:t>Select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36B3D5DD" w14:textId="77777777" w:rsidR="005129BB" w:rsidRPr="00150099" w:rsidRDefault="005129BB" w:rsidP="00D20B1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C205E12" w14:textId="77777777" w:rsidR="005129BB" w:rsidRPr="00150099" w:rsidRDefault="008B0926" w:rsidP="00DE2E0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TG Request"/>
                <w:tag w:val="TG Request"/>
                <w:id w:val="905725490"/>
                <w:placeholder>
                  <w:docPart w:val="75E446DD719443B397C9DF86E1B2459B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  <w:listItem w:displayText="Select" w:value="Select"/>
                </w:comboBox>
              </w:sdtPr>
              <w:sdtEndPr/>
              <w:sdtContent>
                <w:r w:rsidR="005129BB">
                  <w:rPr>
                    <w:rFonts w:ascii="Calibri" w:eastAsia="Times New Roman" w:hAnsi="Calibri" w:cs="Times New Roman"/>
                    <w:lang w:val="en-US" w:eastAsia="en-US"/>
                  </w:rPr>
                  <w:t>Select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</w:tcPr>
          <w:p w14:paraId="70C5A9C2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-777710827"/>
                <w:placeholder>
                  <w:docPart w:val="2E95916501F84EA7A22488680E89E87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6A0E73C8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1180235355"/>
                <w:placeholder>
                  <w:docPart w:val="EBC4F45D15CC4F508EB45564163F2D5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477CA6AF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1979190008"/>
                <w:placeholder>
                  <w:docPart w:val="61C2E1CCD7714EA1846E89F648B72F2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1413580D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80798133"/>
                <w:placeholder>
                  <w:docPart w:val="5AD6BF0966E44518852FC7E0CFF32DC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5129BB" w:rsidRPr="00150099" w14:paraId="5426FE02" w14:textId="77777777" w:rsidTr="00C6169B">
        <w:tc>
          <w:tcPr>
            <w:tcW w:w="1560" w:type="dxa"/>
            <w:shd w:val="clear" w:color="auto" w:fill="F2F2F2" w:themeFill="background1" w:themeFillShade="F2"/>
          </w:tcPr>
          <w:p w14:paraId="4FAB96C4" w14:textId="77777777" w:rsidR="005129BB" w:rsidRPr="00150099" w:rsidRDefault="008B0926" w:rsidP="00D20B14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Devices"/>
                <w:tag w:val="Devices"/>
                <w:id w:val="1758321908"/>
                <w:placeholder>
                  <w:docPart w:val="1CB21AD801E6417F9DAA7367D075910A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EUROfusion" w:value="EUROfusion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Select or write" w:value="Select or write"/>
                </w:comboBox>
              </w:sdtPr>
              <w:sdtEndPr/>
              <w:sdtContent>
                <w:r w:rsidR="005129BB">
                  <w:rPr>
                    <w:rFonts w:ascii="Calibri" w:eastAsia="Times New Roman" w:hAnsi="Calibri" w:cs="Times New Roman"/>
                    <w:lang w:val="en-US" w:eastAsia="en-US"/>
                  </w:rPr>
                  <w:t>Select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04C3C954" w14:textId="77777777" w:rsidR="005129BB" w:rsidRPr="00150099" w:rsidRDefault="005129BB" w:rsidP="00D20B1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60F531C" w14:textId="77777777" w:rsidR="005129BB" w:rsidRPr="00150099" w:rsidRDefault="008B0926" w:rsidP="00DE2E0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TG Request"/>
                <w:tag w:val="TG Request"/>
                <w:id w:val="2104377741"/>
                <w:placeholder>
                  <w:docPart w:val="3653F4B3893A4EB1834533864828B737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  <w:listItem w:displayText="Select" w:value="Select"/>
                </w:comboBox>
              </w:sdtPr>
              <w:sdtEndPr/>
              <w:sdtContent>
                <w:r w:rsidR="005129BB">
                  <w:rPr>
                    <w:rFonts w:ascii="Calibri" w:eastAsia="Times New Roman" w:hAnsi="Calibri" w:cs="Times New Roman"/>
                    <w:lang w:val="en-US" w:eastAsia="en-US"/>
                  </w:rPr>
                  <w:t>Select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</w:tcPr>
          <w:p w14:paraId="74F450D4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1618868561"/>
                <w:placeholder>
                  <w:docPart w:val="9C47AD8D67BC40B18B47121942C02C8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5BCDD84A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-122610002"/>
                <w:placeholder>
                  <w:docPart w:val="59B21FB597BD46D4834B0CB7F2DAA22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02EF71B8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948518049"/>
                <w:placeholder>
                  <w:docPart w:val="F2AB82539C2D471D9E426778320BD27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36EA435C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842284074"/>
                <w:placeholder>
                  <w:docPart w:val="5F25F35AC4064C84800F03883A28996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5129BB" w:rsidRPr="00150099" w14:paraId="2108C16C" w14:textId="77777777" w:rsidTr="00C6169B">
        <w:tc>
          <w:tcPr>
            <w:tcW w:w="1560" w:type="dxa"/>
            <w:shd w:val="clear" w:color="auto" w:fill="F2F2F2" w:themeFill="background1" w:themeFillShade="F2"/>
          </w:tcPr>
          <w:p w14:paraId="76EB7E8C" w14:textId="77777777" w:rsidR="005129BB" w:rsidRPr="00150099" w:rsidRDefault="008B0926" w:rsidP="00D20B14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Devices"/>
                <w:tag w:val="Devices"/>
                <w:id w:val="11428892"/>
                <w:placeholder>
                  <w:docPart w:val="0C3C9343EC014F1486D806DCAC630787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EUROfusion" w:value="EUROfusion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Select or write" w:value="Select or write"/>
                </w:comboBox>
              </w:sdtPr>
              <w:sdtEndPr/>
              <w:sdtContent>
                <w:r w:rsidR="005129BB">
                  <w:rPr>
                    <w:rFonts w:ascii="Calibri" w:eastAsia="Times New Roman" w:hAnsi="Calibri" w:cs="Times New Roman"/>
                    <w:lang w:val="en-US" w:eastAsia="en-US"/>
                  </w:rPr>
                  <w:t>Select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4362A94F" w14:textId="77777777" w:rsidR="005129BB" w:rsidRPr="00150099" w:rsidRDefault="005129BB" w:rsidP="00D20B1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B061DA2" w14:textId="77777777" w:rsidR="005129BB" w:rsidRPr="00150099" w:rsidRDefault="008B0926" w:rsidP="00DE2E0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TG Request"/>
                <w:tag w:val="TG Request"/>
                <w:id w:val="1562064824"/>
                <w:placeholder>
                  <w:docPart w:val="B4DAE17B82E84E9F8DF310E7D79C9AD0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  <w:listItem w:displayText="Select" w:value="Select"/>
                </w:comboBox>
              </w:sdtPr>
              <w:sdtEndPr/>
              <w:sdtContent>
                <w:r w:rsidR="005129BB">
                  <w:rPr>
                    <w:rFonts w:ascii="Calibri" w:eastAsia="Times New Roman" w:hAnsi="Calibri" w:cs="Times New Roman"/>
                    <w:lang w:val="en-US" w:eastAsia="en-US"/>
                  </w:rPr>
                  <w:t>Select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</w:tcPr>
          <w:p w14:paraId="74AB92D6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-412550773"/>
                <w:placeholder>
                  <w:docPart w:val="D0E5E32244564D08BCA35930F051AE3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752D046A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-937285032"/>
                <w:placeholder>
                  <w:docPart w:val="1D409457D438493DA208ADEFEB57034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5B0F4D45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-1227680047"/>
                <w:placeholder>
                  <w:docPart w:val="7B09BAE228E34AEAB411D05617180FD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75142628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-1873296290"/>
                <w:placeholder>
                  <w:docPart w:val="38CF8479ECF14B798B0EF7AA5E5FB96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5129BB" w:rsidRPr="00150099" w14:paraId="33E29B30" w14:textId="77777777" w:rsidTr="00C6169B">
        <w:tc>
          <w:tcPr>
            <w:tcW w:w="1560" w:type="dxa"/>
            <w:shd w:val="clear" w:color="auto" w:fill="F2F2F2" w:themeFill="background1" w:themeFillShade="F2"/>
          </w:tcPr>
          <w:p w14:paraId="67F10D7F" w14:textId="77777777" w:rsidR="005129BB" w:rsidRPr="00150099" w:rsidRDefault="008B0926" w:rsidP="00D20B14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Devices"/>
                <w:tag w:val="Devices"/>
                <w:id w:val="365878462"/>
                <w:placeholder>
                  <w:docPart w:val="A749EA5E69314C27A4A823D5DC0D8983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EUROfusion" w:value="EUROfusion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Select or write" w:value="Select or write"/>
                </w:comboBox>
              </w:sdtPr>
              <w:sdtEndPr/>
              <w:sdtContent>
                <w:r w:rsidR="005129BB">
                  <w:rPr>
                    <w:rFonts w:ascii="Calibri" w:eastAsia="Times New Roman" w:hAnsi="Calibri" w:cs="Times New Roman"/>
                    <w:lang w:val="en-US" w:eastAsia="en-US"/>
                  </w:rPr>
                  <w:t>Select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259FA2FF" w14:textId="77777777" w:rsidR="005129BB" w:rsidRPr="00150099" w:rsidRDefault="005129BB" w:rsidP="00D20B1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83CCCA7" w14:textId="77777777" w:rsidR="005129BB" w:rsidRPr="00150099" w:rsidRDefault="008B0926" w:rsidP="00DE2E0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TG Request"/>
                <w:tag w:val="TG Request"/>
                <w:id w:val="339202971"/>
                <w:placeholder>
                  <w:docPart w:val="8F03FF267AF042B593BD7F060F7CA7B3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  <w:listItem w:displayText="Select" w:value="Select"/>
                </w:comboBox>
              </w:sdtPr>
              <w:sdtEndPr/>
              <w:sdtContent>
                <w:r w:rsidR="005129BB">
                  <w:rPr>
                    <w:rFonts w:ascii="Calibri" w:eastAsia="Times New Roman" w:hAnsi="Calibri" w:cs="Times New Roman"/>
                    <w:lang w:val="en-US" w:eastAsia="en-US"/>
                  </w:rPr>
                  <w:t>Select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</w:tcPr>
          <w:p w14:paraId="4F840F77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1347294525"/>
                <w:placeholder>
                  <w:docPart w:val="4D2EC9FA443D478DA2A7A2D10267194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1852182F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221804462"/>
                <w:placeholder>
                  <w:docPart w:val="33EC1FB018964E8397A086847D14798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20766F49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-1145202109"/>
                <w:placeholder>
                  <w:docPart w:val="EEA197AC7DDB4314B3FB1F170166509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7A97FD70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1667368021"/>
                <w:placeholder>
                  <w:docPart w:val="067DC6C7718143CD94AB9CD27BB7DCF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5129BB" w:rsidRPr="00150099" w14:paraId="740AC7D0" w14:textId="77777777" w:rsidTr="00C6169B">
        <w:tc>
          <w:tcPr>
            <w:tcW w:w="1560" w:type="dxa"/>
            <w:shd w:val="clear" w:color="auto" w:fill="F2F2F2" w:themeFill="background1" w:themeFillShade="F2"/>
          </w:tcPr>
          <w:p w14:paraId="176850B0" w14:textId="77777777" w:rsidR="005129BB" w:rsidRPr="00150099" w:rsidRDefault="008B0926" w:rsidP="00D20B14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Devices"/>
                <w:tag w:val="Devices"/>
                <w:id w:val="1177390710"/>
                <w:placeholder>
                  <w:docPart w:val="47DB3824030A4BB496FCA92393367FE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EUROfusion" w:value="EUROfusion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Select or write" w:value="Select or write"/>
                </w:comboBox>
              </w:sdtPr>
              <w:sdtEndPr/>
              <w:sdtContent>
                <w:r w:rsidR="005129BB">
                  <w:rPr>
                    <w:rFonts w:ascii="Calibri" w:eastAsia="Times New Roman" w:hAnsi="Calibri" w:cs="Times New Roman"/>
                    <w:lang w:val="en-US" w:eastAsia="en-US"/>
                  </w:rPr>
                  <w:t>Select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17EC3805" w14:textId="77777777" w:rsidR="005129BB" w:rsidRPr="00150099" w:rsidRDefault="005129BB" w:rsidP="00D20B1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C2DE79D" w14:textId="77777777" w:rsidR="005129BB" w:rsidRPr="00150099" w:rsidRDefault="008B0926" w:rsidP="00DE2E0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TG Request"/>
                <w:tag w:val="TG Request"/>
                <w:id w:val="-1544513471"/>
                <w:placeholder>
                  <w:docPart w:val="507EA104BEC44E2C8D91324432D6A42C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  <w:listItem w:displayText="Select" w:value="Select"/>
                </w:comboBox>
              </w:sdtPr>
              <w:sdtEndPr/>
              <w:sdtContent>
                <w:r w:rsidR="005129BB">
                  <w:rPr>
                    <w:rFonts w:ascii="Calibri" w:eastAsia="Times New Roman" w:hAnsi="Calibri" w:cs="Times New Roman"/>
                    <w:lang w:val="en-US" w:eastAsia="en-US"/>
                  </w:rPr>
                  <w:t>Select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</w:tcPr>
          <w:p w14:paraId="681B5D08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1124272701"/>
                <w:placeholder>
                  <w:docPart w:val="56B28B44A74C455795A157CC2E7C764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7CCCE46E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58065257"/>
                <w:placeholder>
                  <w:docPart w:val="12D5B8025BCB49DC8DAD3B1DAEC775F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5B6438B6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1793863552"/>
                <w:placeholder>
                  <w:docPart w:val="984D3D8BC44B4729A3E68FAB6231C39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2EE0758F" w14:textId="77777777" w:rsidR="005129BB" w:rsidRPr="00150099" w:rsidRDefault="008B0926" w:rsidP="00D2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lang w:val="en-US" w:eastAsia="en-US"/>
                </w:rPr>
                <w:alias w:val="Activity"/>
                <w:tag w:val="Activity"/>
                <w:id w:val="-1758196107"/>
                <w:placeholder>
                  <w:docPart w:val="49976B0464974D95A257ED0FA28B06E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129BB" w:rsidRPr="00150099">
                  <w:rPr>
                    <w:rFonts w:ascii="Calibri" w:eastAsia="Times New Roman" w:hAnsi="Calibri" w:cs="Times New Roman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</w:tbl>
    <w:bookmarkEnd w:id="2"/>
    <w:bookmarkEnd w:id="3"/>
    <w:p w14:paraId="403BF547" w14:textId="306333FE" w:rsidR="00065825" w:rsidRPr="0031429E" w:rsidRDefault="0031429E" w:rsidP="00971BEF">
      <w:pPr>
        <w:spacing w:before="140" w:after="120"/>
        <w:jc w:val="both"/>
        <w:rPr>
          <w:rFonts w:ascii="Calibri" w:eastAsia="Times New Roman" w:hAnsi="Calibri" w:cs="Times New Roman"/>
          <w:lang w:val="en-US" w:eastAsia="en-US"/>
        </w:rPr>
      </w:pPr>
      <w:r w:rsidRPr="0031429E">
        <w:rPr>
          <w:rFonts w:ascii="Calibri" w:eastAsia="Times New Roman" w:hAnsi="Calibri" w:cs="Times New Roman"/>
          <w:lang w:val="en-US" w:eastAsia="en-US"/>
        </w:rPr>
        <w:t>*</w:t>
      </w:r>
      <w:r w:rsidRPr="0031429E">
        <w:rPr>
          <w:rFonts w:ascii="Calibri" w:eastAsia="Times New Roman" w:hAnsi="Calibri" w:cs="Times New Roman"/>
          <w:bCs/>
          <w:vertAlign w:val="superscript"/>
          <w:lang w:val="en-US" w:eastAsia="en-US"/>
        </w:rPr>
        <w:t>1</w:t>
      </w:r>
      <w:r w:rsidRPr="0031429E">
        <w:rPr>
          <w:rFonts w:ascii="Calibri" w:eastAsia="Times New Roman" w:hAnsi="Calibri" w:cs="Times New Roman"/>
          <w:lang w:val="en-US" w:eastAsia="en-US"/>
        </w:rPr>
        <w:t xml:space="preserve">) </w:t>
      </w:r>
      <w:r>
        <w:rPr>
          <w:rFonts w:ascii="Calibri" w:eastAsia="Times New Roman" w:hAnsi="Calibri" w:cs="Times New Roman"/>
          <w:lang w:val="en-US" w:eastAsia="en-US"/>
        </w:rPr>
        <w:t xml:space="preserve">Excellent facilities in University Stuttgart (Kasparek) and KIT excist. </w:t>
      </w:r>
      <w:r w:rsidR="00C11432">
        <w:rPr>
          <w:rFonts w:ascii="Calibri" w:hAnsi="Calibri" w:cs="Times New Roman" w:hint="eastAsia"/>
          <w:lang w:val="en-US" w:eastAsia="ja-JP"/>
        </w:rPr>
        <w:t xml:space="preserve">  </w:t>
      </w:r>
      <w:r>
        <w:rPr>
          <w:rFonts w:ascii="Calibri" w:eastAsia="Times New Roman" w:hAnsi="Calibri" w:cs="Times New Roman"/>
          <w:lang w:val="en-US" w:eastAsia="en-US"/>
        </w:rPr>
        <w:t>Access to these facilities via IPP?</w:t>
      </w:r>
    </w:p>
    <w:p w14:paraId="5CA060BC" w14:textId="77777777" w:rsidR="00C86D95" w:rsidRPr="00C86D95" w:rsidRDefault="00971BEF" w:rsidP="00971BEF">
      <w:pPr>
        <w:spacing w:before="140" w:after="120"/>
        <w:jc w:val="both"/>
        <w:rPr>
          <w:rFonts w:ascii="Calibri" w:eastAsia="Times New Roman" w:hAnsi="Calibri" w:cs="Times New Roman"/>
          <w:b/>
          <w:lang w:val="en-US" w:eastAsia="en-US"/>
        </w:rPr>
      </w:pPr>
      <w:r w:rsidRPr="00971BEF">
        <w:rPr>
          <w:rFonts w:ascii="Calibri" w:eastAsia="Times New Roman" w:hAnsi="Calibri" w:cs="Times New Roman"/>
          <w:b/>
          <w:color w:val="00B050"/>
          <w:lang w:val="en-US" w:eastAsia="en-US"/>
        </w:rPr>
        <w:t>Purpose</w:t>
      </w:r>
    </w:p>
    <w:p w14:paraId="059619F3" w14:textId="10CEB67B" w:rsidR="00865055" w:rsidRDefault="00F15C62" w:rsidP="004E7B33">
      <w:pPr>
        <w:spacing w:before="140" w:after="120"/>
        <w:jc w:val="both"/>
        <w:rPr>
          <w:rFonts w:ascii="Calibri" w:eastAsia="Times New Roman" w:hAnsi="Calibri" w:cs="Times New Roman"/>
          <w:lang w:val="en-US" w:eastAsia="en-US"/>
        </w:rPr>
      </w:pPr>
      <w:r w:rsidRPr="00F15C62">
        <w:rPr>
          <w:rFonts w:ascii="Calibri" w:eastAsia="Times New Roman" w:hAnsi="Calibri" w:cs="Times New Roman"/>
          <w:lang w:val="en-US" w:eastAsia="en-US"/>
        </w:rPr>
        <w:t>The a</w:t>
      </w:r>
      <w:r w:rsidR="001F1768">
        <w:rPr>
          <w:rFonts w:ascii="Calibri" w:eastAsia="Times New Roman" w:hAnsi="Calibri" w:cs="Times New Roman"/>
          <w:lang w:val="en-US" w:eastAsia="en-US"/>
        </w:rPr>
        <w:t>im</w:t>
      </w:r>
      <w:r w:rsidR="00D20B14">
        <w:rPr>
          <w:rFonts w:ascii="Calibri" w:eastAsia="Times New Roman" w:hAnsi="Calibri" w:cs="Times New Roman"/>
          <w:lang w:val="en-US" w:eastAsia="en-US"/>
        </w:rPr>
        <w:t xml:space="preserve"> of this work </w:t>
      </w:r>
      <w:r w:rsidR="00865055">
        <w:rPr>
          <w:rFonts w:ascii="Calibri" w:eastAsia="Times New Roman" w:hAnsi="Calibri" w:cs="Times New Roman"/>
          <w:lang w:val="en-US" w:eastAsia="en-US"/>
        </w:rPr>
        <w:t xml:space="preserve">is to </w:t>
      </w:r>
      <w:r w:rsidR="00E72B54">
        <w:rPr>
          <w:rFonts w:ascii="Calibri" w:eastAsia="Times New Roman" w:hAnsi="Calibri" w:cs="Times New Roman"/>
          <w:lang w:val="en-US" w:eastAsia="en-US"/>
        </w:rPr>
        <w:t>minimize</w:t>
      </w:r>
      <w:r w:rsidR="00865055">
        <w:rPr>
          <w:rFonts w:ascii="Calibri" w:eastAsia="Times New Roman" w:hAnsi="Calibri" w:cs="Times New Roman"/>
          <w:lang w:val="en-US" w:eastAsia="en-US"/>
        </w:rPr>
        <w:t xml:space="preserve"> microwave absorption in vacuum windows. </w:t>
      </w:r>
      <w:r w:rsidR="004E7B33">
        <w:rPr>
          <w:rFonts w:ascii="Calibri" w:eastAsia="Times New Roman" w:hAnsi="Calibri" w:cs="Times New Roman"/>
          <w:lang w:val="en-US" w:eastAsia="en-US"/>
        </w:rPr>
        <w:t xml:space="preserve">The </w:t>
      </w:r>
      <w:r w:rsidR="00A430DE">
        <w:rPr>
          <w:rFonts w:ascii="Calibri" w:eastAsia="Times New Roman" w:hAnsi="Calibri" w:cs="Times New Roman"/>
          <w:lang w:val="en-US" w:eastAsia="en-US"/>
        </w:rPr>
        <w:t xml:space="preserve">dominant </w:t>
      </w:r>
      <w:r w:rsidR="00D552E6">
        <w:rPr>
          <w:rFonts w:ascii="Calibri" w:eastAsia="Times New Roman" w:hAnsi="Calibri" w:cs="Times New Roman"/>
          <w:lang w:val="en-US" w:eastAsia="en-US"/>
        </w:rPr>
        <w:t xml:space="preserve">source of power is expected to be </w:t>
      </w:r>
      <w:r w:rsidR="00BD650A">
        <w:rPr>
          <w:rFonts w:ascii="Calibri" w:eastAsia="Times New Roman" w:hAnsi="Calibri" w:cs="Times New Roman"/>
          <w:lang w:val="en-US" w:eastAsia="en-US"/>
        </w:rPr>
        <w:t xml:space="preserve">from a gyrotron, either by exposure to </w:t>
      </w:r>
      <w:r w:rsidR="004E7B33">
        <w:rPr>
          <w:rFonts w:ascii="Calibri" w:eastAsia="Times New Roman" w:hAnsi="Calibri" w:cs="Times New Roman"/>
          <w:lang w:val="en-US" w:eastAsia="en-US"/>
        </w:rPr>
        <w:t xml:space="preserve">a directed beam, or </w:t>
      </w:r>
      <w:r w:rsidR="00BD650A">
        <w:rPr>
          <w:rFonts w:ascii="Calibri" w:eastAsia="Times New Roman" w:hAnsi="Calibri" w:cs="Times New Roman"/>
          <w:lang w:val="en-US" w:eastAsia="en-US"/>
        </w:rPr>
        <w:t xml:space="preserve">a </w:t>
      </w:r>
      <w:r w:rsidR="004E7B33">
        <w:rPr>
          <w:rFonts w:ascii="Calibri" w:eastAsia="Times New Roman" w:hAnsi="Calibri" w:cs="Times New Roman"/>
          <w:lang w:val="en-US" w:eastAsia="en-US"/>
        </w:rPr>
        <w:t xml:space="preserve">cross </w:t>
      </w:r>
      <w:r w:rsidR="00E72B54">
        <w:rPr>
          <w:rFonts w:ascii="Calibri" w:eastAsia="Times New Roman" w:hAnsi="Calibri" w:cs="Times New Roman"/>
          <w:lang w:val="en-US" w:eastAsia="en-US"/>
        </w:rPr>
        <w:t>polarized</w:t>
      </w:r>
      <w:r w:rsidR="004E7B33">
        <w:rPr>
          <w:rFonts w:ascii="Calibri" w:eastAsia="Times New Roman" w:hAnsi="Calibri" w:cs="Times New Roman"/>
          <w:lang w:val="en-US" w:eastAsia="en-US"/>
        </w:rPr>
        <w:t xml:space="preserve"> beam</w:t>
      </w:r>
      <w:r w:rsidR="00BD650A">
        <w:rPr>
          <w:rFonts w:ascii="Calibri" w:eastAsia="Times New Roman" w:hAnsi="Calibri" w:cs="Times New Roman"/>
          <w:lang w:val="en-US" w:eastAsia="en-US"/>
        </w:rPr>
        <w:t>.</w:t>
      </w:r>
      <w:r w:rsidR="004E7B33">
        <w:rPr>
          <w:rFonts w:ascii="Calibri" w:eastAsia="Times New Roman" w:hAnsi="Calibri" w:cs="Times New Roman"/>
          <w:lang w:val="en-US" w:eastAsia="en-US"/>
        </w:rPr>
        <w:t xml:space="preserve"> T</w:t>
      </w:r>
      <w:r w:rsidR="00D552E6">
        <w:rPr>
          <w:rFonts w:ascii="Calibri" w:eastAsia="Times New Roman" w:hAnsi="Calibri" w:cs="Times New Roman"/>
          <w:lang w:val="en-US" w:eastAsia="en-US"/>
        </w:rPr>
        <w:t xml:space="preserve">he </w:t>
      </w:r>
      <w:r w:rsidR="00D97A21">
        <w:rPr>
          <w:rFonts w:ascii="Calibri" w:eastAsia="Times New Roman" w:hAnsi="Calibri" w:cs="Times New Roman"/>
          <w:lang w:val="en-US" w:eastAsia="en-US"/>
        </w:rPr>
        <w:t>windows may be divi</w:t>
      </w:r>
      <w:r w:rsidR="002876F8">
        <w:rPr>
          <w:rFonts w:ascii="Calibri" w:eastAsia="Times New Roman" w:hAnsi="Calibri" w:cs="Times New Roman"/>
          <w:lang w:val="en-US" w:eastAsia="en-US"/>
        </w:rPr>
        <w:t>ded in two groups</w:t>
      </w:r>
      <w:r w:rsidR="00865055">
        <w:rPr>
          <w:rFonts w:ascii="Calibri" w:eastAsia="Times New Roman" w:hAnsi="Calibri" w:cs="Times New Roman"/>
          <w:lang w:val="en-US" w:eastAsia="en-US"/>
        </w:rPr>
        <w:t>:</w:t>
      </w:r>
    </w:p>
    <w:p w14:paraId="4A048C64" w14:textId="0F702535" w:rsidR="00865055" w:rsidRDefault="00865055" w:rsidP="004E7B33">
      <w:pPr>
        <w:pStyle w:val="a7"/>
        <w:numPr>
          <w:ilvl w:val="0"/>
          <w:numId w:val="10"/>
        </w:numPr>
        <w:spacing w:before="140" w:after="120"/>
        <w:jc w:val="both"/>
        <w:rPr>
          <w:rFonts w:ascii="Calibri" w:eastAsia="Times New Roman" w:hAnsi="Calibri" w:cs="Times New Roman"/>
          <w:lang w:val="en-US"/>
        </w:rPr>
      </w:pPr>
      <w:r w:rsidRPr="002876F8">
        <w:rPr>
          <w:rFonts w:ascii="Calibri" w:eastAsia="Times New Roman" w:hAnsi="Calibri" w:cs="Times New Roman"/>
          <w:lang w:val="en-US"/>
        </w:rPr>
        <w:t xml:space="preserve">The window is </w:t>
      </w:r>
      <w:r w:rsidR="002876F8" w:rsidRPr="002876F8">
        <w:rPr>
          <w:rFonts w:ascii="Calibri" w:eastAsia="Times New Roman" w:hAnsi="Calibri" w:cs="Times New Roman"/>
          <w:lang w:val="en-US"/>
        </w:rPr>
        <w:t>used for microwave transmission.</w:t>
      </w:r>
    </w:p>
    <w:p w14:paraId="035D85D4" w14:textId="5B098EE8" w:rsidR="00EC09AA" w:rsidRPr="004E7B33" w:rsidRDefault="00D97A21" w:rsidP="004E7B33">
      <w:pPr>
        <w:pStyle w:val="a7"/>
        <w:numPr>
          <w:ilvl w:val="0"/>
          <w:numId w:val="10"/>
        </w:numPr>
        <w:spacing w:before="140" w:after="120"/>
        <w:jc w:val="both"/>
        <w:rPr>
          <w:rFonts w:ascii="Calibri" w:eastAsia="Times New Roman" w:hAnsi="Calibri" w:cs="Times New Roman"/>
          <w:lang w:val="en-US"/>
        </w:rPr>
      </w:pPr>
      <w:r w:rsidRPr="002876F8">
        <w:rPr>
          <w:rFonts w:ascii="Calibri" w:eastAsia="Times New Roman" w:hAnsi="Calibri" w:cs="Times New Roman"/>
          <w:lang w:val="en-US"/>
        </w:rPr>
        <w:t>The windows is used in vis</w:t>
      </w:r>
      <w:r>
        <w:rPr>
          <w:rFonts w:ascii="Calibri" w:eastAsia="Times New Roman" w:hAnsi="Calibri" w:cs="Times New Roman"/>
          <w:lang w:val="en-US"/>
        </w:rPr>
        <w:t xml:space="preserve">ible </w:t>
      </w:r>
      <w:r w:rsidRPr="002876F8">
        <w:rPr>
          <w:rFonts w:ascii="Calibri" w:eastAsia="Times New Roman" w:hAnsi="Calibri" w:cs="Times New Roman"/>
          <w:lang w:val="en-US"/>
        </w:rPr>
        <w:t xml:space="preserve">and far-infrared </w:t>
      </w:r>
      <w:r w:rsidR="00EC09AA">
        <w:rPr>
          <w:rFonts w:ascii="Calibri" w:eastAsia="Times New Roman" w:hAnsi="Calibri" w:cs="Times New Roman"/>
          <w:lang w:val="en-US"/>
        </w:rPr>
        <w:t>AND</w:t>
      </w:r>
      <w:r w:rsidRPr="002876F8">
        <w:rPr>
          <w:rFonts w:ascii="Calibri" w:eastAsia="Times New Roman" w:hAnsi="Calibri" w:cs="Times New Roman"/>
          <w:lang w:val="en-US"/>
        </w:rPr>
        <w:t xml:space="preserve"> microwave power </w:t>
      </w:r>
      <w:r>
        <w:rPr>
          <w:rFonts w:ascii="Calibri" w:eastAsia="Times New Roman" w:hAnsi="Calibri" w:cs="Times New Roman"/>
          <w:lang w:val="en-US"/>
        </w:rPr>
        <w:t>must be reflected</w:t>
      </w:r>
      <w:r w:rsidRPr="002876F8">
        <w:rPr>
          <w:rFonts w:ascii="Calibri" w:eastAsia="Times New Roman" w:hAnsi="Calibri" w:cs="Times New Roman"/>
          <w:lang w:val="en-US"/>
        </w:rPr>
        <w:t>.</w:t>
      </w:r>
    </w:p>
    <w:p w14:paraId="1E388B3E" w14:textId="6F77AEBB" w:rsidR="00D97A21" w:rsidRDefault="00D97A21" w:rsidP="004E7B33">
      <w:pPr>
        <w:spacing w:before="140" w:after="120"/>
        <w:jc w:val="both"/>
        <w:rPr>
          <w:rFonts w:ascii="Calibri" w:eastAsia="Times New Roman" w:hAnsi="Calibri" w:cs="Times New Roman"/>
          <w:lang w:val="en-US" w:eastAsia="en-US"/>
        </w:rPr>
      </w:pPr>
      <w:r>
        <w:rPr>
          <w:rFonts w:ascii="Calibri" w:eastAsia="Times New Roman" w:hAnsi="Calibri" w:cs="Times New Roman"/>
          <w:lang w:val="en-US" w:eastAsia="en-US"/>
        </w:rPr>
        <w:t xml:space="preserve">In the first </w:t>
      </w:r>
      <w:r w:rsidR="0031429E">
        <w:rPr>
          <w:rFonts w:ascii="Calibri" w:eastAsia="Times New Roman" w:hAnsi="Calibri" w:cs="Times New Roman"/>
          <w:lang w:val="en-US" w:eastAsia="en-US"/>
        </w:rPr>
        <w:t>group</w:t>
      </w:r>
      <w:r>
        <w:rPr>
          <w:rFonts w:ascii="Calibri" w:eastAsia="Times New Roman" w:hAnsi="Calibri" w:cs="Times New Roman"/>
          <w:lang w:val="en-US" w:eastAsia="en-US"/>
        </w:rPr>
        <w:t xml:space="preserve"> one wishes to </w:t>
      </w:r>
      <w:r w:rsidR="00E72B54">
        <w:rPr>
          <w:rFonts w:ascii="Calibri" w:eastAsia="Times New Roman" w:hAnsi="Calibri" w:cs="Times New Roman"/>
          <w:lang w:val="en-US" w:eastAsia="en-US"/>
        </w:rPr>
        <w:t>minimize</w:t>
      </w:r>
      <w:r>
        <w:rPr>
          <w:rFonts w:ascii="Calibri" w:eastAsia="Times New Roman" w:hAnsi="Calibri" w:cs="Times New Roman"/>
          <w:lang w:val="en-US" w:eastAsia="en-US"/>
        </w:rPr>
        <w:t xml:space="preserve"> the microwave absorption coeffici</w:t>
      </w:r>
      <w:r w:rsidR="007A2EB1">
        <w:rPr>
          <w:rFonts w:ascii="Calibri" w:eastAsia="Times New Roman" w:hAnsi="Calibri" w:cs="Times New Roman"/>
          <w:lang w:val="en-US" w:eastAsia="en-US"/>
        </w:rPr>
        <w:t>en</w:t>
      </w:r>
      <w:r>
        <w:rPr>
          <w:rFonts w:ascii="Calibri" w:eastAsia="Times New Roman" w:hAnsi="Calibri" w:cs="Times New Roman"/>
          <w:lang w:val="en-US" w:eastAsia="en-US"/>
        </w:rPr>
        <w:t>t of the window which is</w:t>
      </w:r>
      <w:r w:rsidR="00B870CB">
        <w:rPr>
          <w:rFonts w:ascii="Calibri" w:eastAsia="Times New Roman" w:hAnsi="Calibri" w:cs="Times New Roman"/>
          <w:lang w:val="en-US" w:eastAsia="en-US"/>
        </w:rPr>
        <w:t xml:space="preserve"> (</w:t>
      </w:r>
      <w:r w:rsidR="00D552E6">
        <w:rPr>
          <w:rFonts w:ascii="Calibri" w:eastAsia="Times New Roman" w:hAnsi="Calibri" w:cs="Times New Roman"/>
          <w:lang w:val="en-US" w:eastAsia="en-US"/>
        </w:rPr>
        <w:t>at given frequency</w:t>
      </w:r>
      <w:r w:rsidR="00B870CB">
        <w:rPr>
          <w:rFonts w:ascii="Calibri" w:eastAsia="Times New Roman" w:hAnsi="Calibri" w:cs="Times New Roman"/>
          <w:lang w:val="en-US" w:eastAsia="en-US"/>
        </w:rPr>
        <w:t>)</w:t>
      </w:r>
      <w:r w:rsidR="00D552E6">
        <w:rPr>
          <w:rFonts w:ascii="Calibri" w:eastAsia="Times New Roman" w:hAnsi="Calibri" w:cs="Times New Roman"/>
          <w:lang w:val="en-US" w:eastAsia="en-US"/>
        </w:rPr>
        <w:t xml:space="preserve">, </w:t>
      </w:r>
      <w:r>
        <w:rPr>
          <w:rFonts w:ascii="Calibri" w:eastAsia="Times New Roman" w:hAnsi="Calibri" w:cs="Times New Roman"/>
          <w:lang w:val="en-US" w:eastAsia="en-US"/>
        </w:rPr>
        <w:t>given by the material properties of the window</w:t>
      </w:r>
      <w:r w:rsidR="00D552E6">
        <w:rPr>
          <w:rFonts w:ascii="Calibri" w:eastAsia="Times New Roman" w:hAnsi="Calibri" w:cs="Times New Roman"/>
          <w:lang w:val="en-US" w:eastAsia="en-US"/>
        </w:rPr>
        <w:t xml:space="preserve">: </w:t>
      </w:r>
      <w:r>
        <w:rPr>
          <w:rFonts w:ascii="Calibri" w:eastAsia="Times New Roman" w:hAnsi="Calibri" w:cs="Times New Roman"/>
          <w:lang w:val="en-US" w:eastAsia="en-US"/>
        </w:rPr>
        <w:t>loss tangent</w:t>
      </w:r>
      <w:r w:rsidR="00D552E6">
        <w:rPr>
          <w:rFonts w:ascii="Calibri" w:eastAsia="Times New Roman" w:hAnsi="Calibri" w:cs="Times New Roman"/>
          <w:lang w:val="en-US" w:eastAsia="en-US"/>
        </w:rPr>
        <w:t xml:space="preserve"> and p</w:t>
      </w:r>
      <w:r>
        <w:rPr>
          <w:rFonts w:ascii="Calibri" w:eastAsia="Times New Roman" w:hAnsi="Calibri" w:cs="Times New Roman"/>
          <w:lang w:val="en-US" w:eastAsia="en-US"/>
        </w:rPr>
        <w:t>ermittivity.</w:t>
      </w:r>
      <w:r w:rsidR="00961DDE">
        <w:rPr>
          <w:rFonts w:ascii="Calibri" w:eastAsia="Times New Roman" w:hAnsi="Calibri" w:cs="Times New Roman"/>
          <w:lang w:val="en-US" w:eastAsia="en-US"/>
        </w:rPr>
        <w:t xml:space="preserve"> Depending on the location and geometry of the window arrangement it may also be</w:t>
      </w:r>
      <w:r w:rsidR="00A03279">
        <w:rPr>
          <w:rFonts w:ascii="Calibri" w:eastAsia="Times New Roman" w:hAnsi="Calibri" w:cs="Times New Roman"/>
          <w:lang w:val="en-US" w:eastAsia="en-US"/>
        </w:rPr>
        <w:t xml:space="preserve"> possible to develop coatings or notch fi</w:t>
      </w:r>
      <w:r w:rsidR="00D552E6">
        <w:rPr>
          <w:rFonts w:ascii="Calibri" w:eastAsia="Times New Roman" w:hAnsi="Calibri" w:cs="Times New Roman"/>
          <w:lang w:val="en-US" w:eastAsia="en-US"/>
        </w:rPr>
        <w:t xml:space="preserve">lters to selectively reduce the microwave </w:t>
      </w:r>
      <w:r w:rsidR="00A03279">
        <w:rPr>
          <w:rFonts w:ascii="Calibri" w:eastAsia="Times New Roman" w:hAnsi="Calibri" w:cs="Times New Roman"/>
          <w:lang w:val="en-US" w:eastAsia="en-US"/>
        </w:rPr>
        <w:t>power.</w:t>
      </w:r>
    </w:p>
    <w:p w14:paraId="7A427D5F" w14:textId="36BB2660" w:rsidR="00D97A21" w:rsidRDefault="00A03279" w:rsidP="004E7B33">
      <w:pPr>
        <w:spacing w:before="140" w:after="120"/>
        <w:jc w:val="both"/>
        <w:rPr>
          <w:rFonts w:ascii="Calibri" w:eastAsia="Times New Roman" w:hAnsi="Calibri" w:cs="Times New Roman"/>
          <w:lang w:val="en-US" w:eastAsia="en-US"/>
        </w:rPr>
      </w:pPr>
      <w:r>
        <w:rPr>
          <w:rFonts w:ascii="Calibri" w:eastAsia="Times New Roman" w:hAnsi="Calibri" w:cs="Times New Roman"/>
          <w:lang w:val="en-US" w:eastAsia="en-US"/>
        </w:rPr>
        <w:t xml:space="preserve">In the second </w:t>
      </w:r>
      <w:r w:rsidR="0031429E">
        <w:rPr>
          <w:rFonts w:ascii="Calibri" w:eastAsia="Times New Roman" w:hAnsi="Calibri" w:cs="Times New Roman"/>
          <w:lang w:val="en-US" w:eastAsia="en-US"/>
        </w:rPr>
        <w:t>group</w:t>
      </w:r>
      <w:r>
        <w:rPr>
          <w:rFonts w:ascii="Calibri" w:eastAsia="Times New Roman" w:hAnsi="Calibri" w:cs="Times New Roman"/>
          <w:lang w:val="en-US" w:eastAsia="en-US"/>
        </w:rPr>
        <w:t xml:space="preserve"> one </w:t>
      </w:r>
      <w:r w:rsidR="00416BB5">
        <w:rPr>
          <w:rFonts w:ascii="Calibri" w:eastAsia="Times New Roman" w:hAnsi="Calibri" w:cs="Times New Roman"/>
          <w:lang w:val="en-US" w:eastAsia="en-US"/>
        </w:rPr>
        <w:t>could r</w:t>
      </w:r>
      <w:r>
        <w:rPr>
          <w:rFonts w:ascii="Calibri" w:eastAsia="Times New Roman" w:hAnsi="Calibri" w:cs="Times New Roman"/>
          <w:lang w:val="en-US" w:eastAsia="en-US"/>
        </w:rPr>
        <w:t xml:space="preserve">eflect </w:t>
      </w:r>
      <w:r w:rsidR="0031429E">
        <w:rPr>
          <w:rFonts w:ascii="Calibri" w:eastAsia="Times New Roman" w:hAnsi="Calibri" w:cs="Times New Roman"/>
          <w:lang w:val="en-US" w:eastAsia="en-US"/>
        </w:rPr>
        <w:t xml:space="preserve">a large fraction of </w:t>
      </w:r>
      <w:r>
        <w:rPr>
          <w:rFonts w:ascii="Calibri" w:eastAsia="Times New Roman" w:hAnsi="Calibri" w:cs="Times New Roman"/>
          <w:lang w:val="en-US" w:eastAsia="en-US"/>
        </w:rPr>
        <w:t xml:space="preserve">the microwaves by </w:t>
      </w:r>
      <w:r w:rsidR="00416BB5">
        <w:rPr>
          <w:rFonts w:ascii="Calibri" w:eastAsia="Times New Roman" w:hAnsi="Calibri" w:cs="Times New Roman"/>
          <w:lang w:val="en-US" w:eastAsia="en-US"/>
        </w:rPr>
        <w:t xml:space="preserve">metallic filters or </w:t>
      </w:r>
      <w:r w:rsidR="00D552E6">
        <w:rPr>
          <w:rFonts w:ascii="Calibri" w:eastAsia="Times New Roman" w:hAnsi="Calibri" w:cs="Times New Roman"/>
          <w:lang w:val="en-US" w:eastAsia="en-US"/>
        </w:rPr>
        <w:t xml:space="preserve">by using </w:t>
      </w:r>
      <w:r w:rsidR="00E72B54">
        <w:rPr>
          <w:rFonts w:ascii="Calibri" w:eastAsia="Times New Roman" w:hAnsi="Calibri" w:cs="Times New Roman"/>
          <w:lang w:val="en-US" w:eastAsia="en-US"/>
        </w:rPr>
        <w:t>Transparent</w:t>
      </w:r>
      <w:r>
        <w:rPr>
          <w:rFonts w:ascii="Calibri" w:eastAsia="Times New Roman" w:hAnsi="Calibri" w:cs="Times New Roman"/>
          <w:lang w:val="en-US" w:eastAsia="en-US"/>
        </w:rPr>
        <w:t xml:space="preserve"> Conductive Coating</w:t>
      </w:r>
      <w:r w:rsidR="00D552E6">
        <w:rPr>
          <w:rFonts w:ascii="Calibri" w:eastAsia="Times New Roman" w:hAnsi="Calibri" w:cs="Times New Roman"/>
          <w:lang w:val="en-US" w:eastAsia="en-US"/>
        </w:rPr>
        <w:t>s</w:t>
      </w:r>
      <w:r>
        <w:rPr>
          <w:rFonts w:ascii="Calibri" w:eastAsia="Times New Roman" w:hAnsi="Calibri" w:cs="Times New Roman"/>
          <w:lang w:val="en-US" w:eastAsia="en-US"/>
        </w:rPr>
        <w:t xml:space="preserve"> (TCO</w:t>
      </w:r>
      <w:r w:rsidR="00D552E6">
        <w:rPr>
          <w:rFonts w:ascii="Calibri" w:eastAsia="Times New Roman" w:hAnsi="Calibri" w:cs="Times New Roman"/>
          <w:lang w:val="en-US" w:eastAsia="en-US"/>
        </w:rPr>
        <w:t>s</w:t>
      </w:r>
      <w:r>
        <w:rPr>
          <w:rFonts w:ascii="Calibri" w:eastAsia="Times New Roman" w:hAnsi="Calibri" w:cs="Times New Roman"/>
          <w:lang w:val="en-US" w:eastAsia="en-US"/>
        </w:rPr>
        <w:t xml:space="preserve">). </w:t>
      </w:r>
      <w:r w:rsidR="0031429E">
        <w:rPr>
          <w:rFonts w:ascii="Calibri" w:eastAsia="Times New Roman" w:hAnsi="Calibri" w:cs="Times New Roman"/>
          <w:lang w:val="en-US" w:eastAsia="en-US"/>
        </w:rPr>
        <w:t>A</w:t>
      </w:r>
      <w:r w:rsidR="00A430DE">
        <w:rPr>
          <w:rFonts w:ascii="Calibri" w:eastAsia="Times New Roman" w:hAnsi="Calibri" w:cs="Times New Roman"/>
          <w:lang w:val="en-US" w:eastAsia="en-US"/>
        </w:rPr>
        <w:t xml:space="preserve">bsorption of the </w:t>
      </w:r>
      <w:r w:rsidR="00416BB5">
        <w:rPr>
          <w:rFonts w:ascii="Calibri" w:eastAsia="Times New Roman" w:hAnsi="Calibri" w:cs="Times New Roman"/>
          <w:lang w:val="en-US" w:eastAsia="en-US"/>
        </w:rPr>
        <w:t xml:space="preserve">filter or coating must be </w:t>
      </w:r>
      <w:r w:rsidR="00A430DE">
        <w:rPr>
          <w:rFonts w:ascii="Calibri" w:eastAsia="Times New Roman" w:hAnsi="Calibri" w:cs="Times New Roman"/>
          <w:lang w:val="en-US" w:eastAsia="en-US"/>
        </w:rPr>
        <w:t xml:space="preserve">minimized. </w:t>
      </w:r>
      <w:r w:rsidR="00416BB5">
        <w:rPr>
          <w:rFonts w:ascii="Calibri" w:eastAsia="Times New Roman" w:hAnsi="Calibri" w:cs="Times New Roman"/>
          <w:lang w:val="en-US" w:eastAsia="en-US"/>
        </w:rPr>
        <w:t xml:space="preserve">In addition it </w:t>
      </w:r>
      <w:r w:rsidR="007A2EB1">
        <w:rPr>
          <w:rFonts w:ascii="Calibri" w:eastAsia="Times New Roman" w:hAnsi="Calibri" w:cs="Times New Roman"/>
          <w:lang w:val="en-US" w:eastAsia="en-US"/>
        </w:rPr>
        <w:t xml:space="preserve">may still be required </w:t>
      </w:r>
      <w:r w:rsidR="00416BB5">
        <w:rPr>
          <w:rFonts w:ascii="Calibri" w:eastAsia="Times New Roman" w:hAnsi="Calibri" w:cs="Times New Roman"/>
          <w:lang w:val="en-US" w:eastAsia="en-US"/>
        </w:rPr>
        <w:t xml:space="preserve">to </w:t>
      </w:r>
      <w:r w:rsidR="00E72B54">
        <w:rPr>
          <w:rFonts w:ascii="Calibri" w:eastAsia="Times New Roman" w:hAnsi="Calibri" w:cs="Times New Roman"/>
          <w:lang w:val="en-US" w:eastAsia="en-US"/>
        </w:rPr>
        <w:t>minimize</w:t>
      </w:r>
      <w:r w:rsidR="00416BB5">
        <w:rPr>
          <w:rFonts w:ascii="Calibri" w:eastAsia="Times New Roman" w:hAnsi="Calibri" w:cs="Times New Roman"/>
          <w:lang w:val="en-US" w:eastAsia="en-US"/>
        </w:rPr>
        <w:t xml:space="preserve"> the window absorption coefficient </w:t>
      </w:r>
      <w:r w:rsidR="0031429E">
        <w:rPr>
          <w:rFonts w:ascii="Calibri" w:eastAsia="Times New Roman" w:hAnsi="Calibri" w:cs="Times New Roman"/>
          <w:lang w:val="en-US" w:eastAsia="en-US"/>
        </w:rPr>
        <w:t>of the window.</w:t>
      </w:r>
    </w:p>
    <w:p w14:paraId="52E1C4C8" w14:textId="6BBB33D7" w:rsidR="00D20B14" w:rsidRDefault="00AE793C" w:rsidP="004E7B33">
      <w:pPr>
        <w:spacing w:before="140" w:after="120"/>
        <w:jc w:val="both"/>
        <w:rPr>
          <w:rFonts w:ascii="Calibri" w:eastAsia="Times New Roman" w:hAnsi="Calibri" w:cs="Times New Roman"/>
          <w:lang w:val="en-US" w:eastAsia="en-US"/>
        </w:rPr>
      </w:pPr>
      <w:r w:rsidRPr="00A430DE">
        <w:rPr>
          <w:rFonts w:ascii="Calibri" w:eastAsia="Times New Roman" w:hAnsi="Calibri" w:cs="Times New Roman"/>
          <w:b/>
          <w:lang w:val="en-US" w:eastAsia="en-US"/>
        </w:rPr>
        <w:t>The outcome of the work will be window assemblies that must be tested on microwave reflection</w:t>
      </w:r>
      <w:r w:rsidR="00416BB5" w:rsidRPr="00A430DE">
        <w:rPr>
          <w:rFonts w:ascii="Calibri" w:eastAsia="Times New Roman" w:hAnsi="Calibri" w:cs="Times New Roman"/>
          <w:b/>
          <w:lang w:val="en-US" w:eastAsia="en-US"/>
        </w:rPr>
        <w:t>,</w:t>
      </w:r>
      <w:r w:rsidRPr="00A430DE">
        <w:rPr>
          <w:rFonts w:ascii="Calibri" w:eastAsia="Times New Roman" w:hAnsi="Calibri" w:cs="Times New Roman"/>
          <w:b/>
          <w:lang w:val="en-US" w:eastAsia="en-US"/>
        </w:rPr>
        <w:t xml:space="preserve"> absorption</w:t>
      </w:r>
      <w:r w:rsidR="00416BB5" w:rsidRPr="00A430DE">
        <w:rPr>
          <w:rFonts w:ascii="Calibri" w:eastAsia="Times New Roman" w:hAnsi="Calibri" w:cs="Times New Roman"/>
          <w:b/>
          <w:lang w:val="en-US" w:eastAsia="en-US"/>
        </w:rPr>
        <w:t xml:space="preserve"> and transmission</w:t>
      </w:r>
      <w:r>
        <w:rPr>
          <w:rFonts w:ascii="Calibri" w:eastAsia="Times New Roman" w:hAnsi="Calibri" w:cs="Times New Roman"/>
          <w:lang w:val="en-US" w:eastAsia="en-US"/>
        </w:rPr>
        <w:t xml:space="preserve">. </w:t>
      </w:r>
      <w:r w:rsidR="00961DDE">
        <w:rPr>
          <w:rFonts w:ascii="Calibri" w:eastAsia="Times New Roman" w:hAnsi="Calibri" w:cs="Times New Roman"/>
          <w:lang w:val="en-US" w:eastAsia="en-US"/>
        </w:rPr>
        <w:t>Note that e</w:t>
      </w:r>
      <w:r>
        <w:rPr>
          <w:rFonts w:ascii="Calibri" w:eastAsia="Times New Roman" w:hAnsi="Calibri" w:cs="Times New Roman"/>
          <w:lang w:val="en-US" w:eastAsia="en-US"/>
        </w:rPr>
        <w:t xml:space="preserve">ventually the assemblies will have to be tested on all ITER </w:t>
      </w:r>
      <w:r w:rsidR="00E72B54">
        <w:rPr>
          <w:rFonts w:ascii="Calibri" w:eastAsia="Times New Roman" w:hAnsi="Calibri" w:cs="Times New Roman"/>
          <w:lang w:val="en-US" w:eastAsia="en-US"/>
        </w:rPr>
        <w:t xml:space="preserve">specifications and </w:t>
      </w:r>
      <w:r>
        <w:rPr>
          <w:rFonts w:ascii="Calibri" w:eastAsia="Times New Roman" w:hAnsi="Calibri" w:cs="Times New Roman"/>
          <w:lang w:val="en-US" w:eastAsia="en-US"/>
        </w:rPr>
        <w:t>loads such as vacuum compatibility, neutrons, thermal and mechanical stresses etc.</w:t>
      </w:r>
    </w:p>
    <w:p w14:paraId="3A46FBB5" w14:textId="4CDBC975" w:rsidR="00F15C62" w:rsidRDefault="00AE793C" w:rsidP="004E7B33">
      <w:pPr>
        <w:spacing w:before="140" w:after="120"/>
        <w:jc w:val="both"/>
        <w:rPr>
          <w:rFonts w:ascii="Calibri" w:eastAsia="Times New Roman" w:hAnsi="Calibri" w:cs="Times New Roman"/>
          <w:b/>
          <w:lang w:val="en-US" w:eastAsia="en-US"/>
        </w:rPr>
      </w:pPr>
      <w:r w:rsidRPr="00A430DE">
        <w:rPr>
          <w:rFonts w:ascii="Calibri" w:eastAsia="Times New Roman" w:hAnsi="Calibri" w:cs="Times New Roman"/>
          <w:b/>
          <w:lang w:val="en-US" w:eastAsia="en-US"/>
        </w:rPr>
        <w:t xml:space="preserve">In this JEX we ask for </w:t>
      </w:r>
      <w:r w:rsidR="004B55C8" w:rsidRPr="00A430DE">
        <w:rPr>
          <w:rFonts w:ascii="Calibri" w:eastAsia="Times New Roman" w:hAnsi="Calibri" w:cs="Times New Roman"/>
          <w:b/>
          <w:lang w:val="en-US" w:eastAsia="en-US"/>
        </w:rPr>
        <w:t>experimental facil</w:t>
      </w:r>
      <w:r w:rsidR="00A430DE">
        <w:rPr>
          <w:rFonts w:ascii="Calibri" w:eastAsia="Times New Roman" w:hAnsi="Calibri" w:cs="Times New Roman"/>
          <w:b/>
          <w:lang w:val="en-US" w:eastAsia="en-US"/>
        </w:rPr>
        <w:t>i</w:t>
      </w:r>
      <w:r w:rsidR="004B55C8" w:rsidRPr="00A430DE">
        <w:rPr>
          <w:rFonts w:ascii="Calibri" w:eastAsia="Times New Roman" w:hAnsi="Calibri" w:cs="Times New Roman"/>
          <w:b/>
          <w:lang w:val="en-US" w:eastAsia="en-US"/>
        </w:rPr>
        <w:t>ties to test the window assemblies</w:t>
      </w:r>
      <w:r w:rsidR="004B55C8">
        <w:rPr>
          <w:rFonts w:ascii="Calibri" w:eastAsia="Times New Roman" w:hAnsi="Calibri" w:cs="Times New Roman"/>
          <w:lang w:val="en-US" w:eastAsia="en-US"/>
        </w:rPr>
        <w:t>. We in par</w:t>
      </w:r>
      <w:r w:rsidR="007A2EB1">
        <w:rPr>
          <w:rFonts w:ascii="Calibri" w:eastAsia="Times New Roman" w:hAnsi="Calibri" w:cs="Times New Roman"/>
          <w:lang w:val="en-US" w:eastAsia="en-US"/>
        </w:rPr>
        <w:t xml:space="preserve">ticular </w:t>
      </w:r>
      <w:r w:rsidR="004B55C8">
        <w:rPr>
          <w:rFonts w:ascii="Calibri" w:eastAsia="Times New Roman" w:hAnsi="Calibri" w:cs="Times New Roman"/>
          <w:lang w:val="en-US" w:eastAsia="en-US"/>
        </w:rPr>
        <w:t xml:space="preserve">think of the MISTRAL facility at IPP-Greifswald. However, </w:t>
      </w:r>
      <w:r w:rsidR="00E72B54">
        <w:rPr>
          <w:rFonts w:ascii="Calibri" w:eastAsia="Times New Roman" w:hAnsi="Calibri" w:cs="Times New Roman"/>
          <w:lang w:val="en-US" w:eastAsia="en-US"/>
        </w:rPr>
        <w:t>access</w:t>
      </w:r>
      <w:r w:rsidR="004B55C8">
        <w:rPr>
          <w:rFonts w:ascii="Calibri" w:eastAsia="Times New Roman" w:hAnsi="Calibri" w:cs="Times New Roman"/>
          <w:lang w:val="en-US" w:eastAsia="en-US"/>
        </w:rPr>
        <w:t xml:space="preserve"> to research labs with high quality resonator facilities such as KIT and Stuttgart would be very valuable</w:t>
      </w:r>
      <w:r w:rsidR="00961DDE">
        <w:rPr>
          <w:rFonts w:ascii="Calibri" w:eastAsia="Times New Roman" w:hAnsi="Calibri" w:cs="Times New Roman"/>
          <w:lang w:val="en-US" w:eastAsia="en-US"/>
        </w:rPr>
        <w:t xml:space="preserve"> in the research and development</w:t>
      </w:r>
      <w:r w:rsidR="004B55C8">
        <w:rPr>
          <w:rFonts w:ascii="Calibri" w:eastAsia="Times New Roman" w:hAnsi="Calibri" w:cs="Times New Roman"/>
          <w:lang w:val="en-US" w:eastAsia="en-US"/>
        </w:rPr>
        <w:t xml:space="preserve"> too.</w:t>
      </w:r>
    </w:p>
    <w:p w14:paraId="50331A6E" w14:textId="77777777" w:rsidR="00F15C62" w:rsidRPr="00C86D95" w:rsidRDefault="00F15C62" w:rsidP="004E7B33">
      <w:pPr>
        <w:spacing w:before="140" w:after="120"/>
        <w:jc w:val="both"/>
        <w:rPr>
          <w:rFonts w:ascii="Calibri" w:eastAsia="Times New Roman" w:hAnsi="Calibri" w:cs="Times New Roman"/>
          <w:b/>
          <w:lang w:val="en-US" w:eastAsia="en-US"/>
        </w:rPr>
      </w:pPr>
    </w:p>
    <w:p w14:paraId="5389D955" w14:textId="77777777" w:rsidR="00C86D95" w:rsidRPr="00971BEF" w:rsidRDefault="00C86D95" w:rsidP="004E7B33">
      <w:pPr>
        <w:spacing w:before="140" w:after="120"/>
        <w:jc w:val="both"/>
        <w:rPr>
          <w:rFonts w:ascii="Calibri" w:eastAsia="Times New Roman" w:hAnsi="Calibri" w:cs="Times New Roman"/>
          <w:b/>
          <w:color w:val="00B050"/>
          <w:lang w:val="en-US" w:eastAsia="en-US"/>
        </w:rPr>
      </w:pPr>
      <w:r w:rsidRPr="00971BEF">
        <w:rPr>
          <w:rFonts w:ascii="Calibri" w:eastAsia="Times New Roman" w:hAnsi="Calibri" w:cs="Times New Roman"/>
          <w:b/>
          <w:color w:val="00B050"/>
          <w:lang w:val="en-US" w:eastAsia="en-US"/>
        </w:rPr>
        <w:t>Plans for 201</w:t>
      </w:r>
      <w:r w:rsidR="00E756A1">
        <w:rPr>
          <w:rFonts w:ascii="Calibri" w:eastAsia="Times New Roman" w:hAnsi="Calibri" w:cs="Times New Roman"/>
          <w:b/>
          <w:color w:val="00B050"/>
          <w:lang w:val="en-US" w:eastAsia="en-US"/>
        </w:rPr>
        <w:t>6</w:t>
      </w:r>
    </w:p>
    <w:p w14:paraId="04D49040" w14:textId="58A76EC8" w:rsidR="00FA74E8" w:rsidRDefault="00E72B54" w:rsidP="004E7B33">
      <w:pPr>
        <w:pStyle w:val="a7"/>
        <w:numPr>
          <w:ilvl w:val="0"/>
          <w:numId w:val="11"/>
        </w:numPr>
        <w:spacing w:before="140" w:after="120"/>
        <w:jc w:val="both"/>
      </w:pPr>
      <w:r>
        <w:t>Development</w:t>
      </w:r>
      <w:r w:rsidR="00961DDE">
        <w:t xml:space="preserve"> of a protot</w:t>
      </w:r>
      <w:r w:rsidR="00D552E6">
        <w:t>ype</w:t>
      </w:r>
      <w:r w:rsidR="00A430DE">
        <w:t xml:space="preserve"> window in group 1 and</w:t>
      </w:r>
      <w:r w:rsidR="004F3835">
        <w:t xml:space="preserve">/or </w:t>
      </w:r>
      <w:r w:rsidR="00A430DE">
        <w:t xml:space="preserve"> in group 2.</w:t>
      </w:r>
    </w:p>
    <w:p w14:paraId="00E7864D" w14:textId="75034781" w:rsidR="00961DDE" w:rsidRDefault="00A430DE" w:rsidP="004E7B33">
      <w:pPr>
        <w:pStyle w:val="a7"/>
        <w:numPr>
          <w:ilvl w:val="0"/>
          <w:numId w:val="11"/>
        </w:numPr>
        <w:spacing w:before="140" w:after="120"/>
        <w:jc w:val="both"/>
      </w:pPr>
      <w:r>
        <w:t>T</w:t>
      </w:r>
      <w:r w:rsidR="00961DDE">
        <w:t>ests at low power and high power.</w:t>
      </w:r>
    </w:p>
    <w:p w14:paraId="14BDFF6F" w14:textId="7475975C" w:rsidR="00961DDE" w:rsidRPr="004B55C8" w:rsidRDefault="00CA1784" w:rsidP="004E7B33">
      <w:pPr>
        <w:spacing w:before="140" w:after="120"/>
        <w:jc w:val="both"/>
      </w:pPr>
      <w:r>
        <w:t xml:space="preserve">R&amp;D and </w:t>
      </w:r>
      <w:r w:rsidR="00070141">
        <w:t xml:space="preserve">manufacture </w:t>
      </w:r>
      <w:r>
        <w:t xml:space="preserve">of the assemblies </w:t>
      </w:r>
      <w:r w:rsidR="00961DDE">
        <w:t xml:space="preserve">is foreseen to be carried out by </w:t>
      </w:r>
      <w:r w:rsidR="00070141">
        <w:t>IO</w:t>
      </w:r>
      <w:r>
        <w:t xml:space="preserve">, </w:t>
      </w:r>
      <w:r w:rsidR="00F93770">
        <w:t xml:space="preserve">who may be assisted by </w:t>
      </w:r>
      <w:r>
        <w:t>external parties, e.g. TU/e</w:t>
      </w:r>
      <w:r w:rsidR="00F93770">
        <w:t xml:space="preserve"> or other universities / research institutes.</w:t>
      </w:r>
      <w:r>
        <w:t xml:space="preserve"> Support </w:t>
      </w:r>
      <w:r w:rsidR="00D552E6">
        <w:t xml:space="preserve">by JEX is in </w:t>
      </w:r>
      <w:r w:rsidR="00A430DE">
        <w:t>particular asked for the tests.</w:t>
      </w:r>
    </w:p>
    <w:sectPr w:rsidR="00961DDE" w:rsidRPr="004B55C8" w:rsidSect="00971BEF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515"/>
    <w:multiLevelType w:val="hybridMultilevel"/>
    <w:tmpl w:val="91C4732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B7482"/>
    <w:multiLevelType w:val="hybridMultilevel"/>
    <w:tmpl w:val="DCE0347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070979"/>
    <w:multiLevelType w:val="hybridMultilevel"/>
    <w:tmpl w:val="2B52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4265F"/>
    <w:multiLevelType w:val="hybridMultilevel"/>
    <w:tmpl w:val="90487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B34287"/>
    <w:multiLevelType w:val="hybridMultilevel"/>
    <w:tmpl w:val="112295A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D1190C"/>
    <w:multiLevelType w:val="hybridMultilevel"/>
    <w:tmpl w:val="30FC8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ED1889"/>
    <w:multiLevelType w:val="hybridMultilevel"/>
    <w:tmpl w:val="EE70D6D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6E55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2B53D6"/>
    <w:multiLevelType w:val="hybridMultilevel"/>
    <w:tmpl w:val="F5C0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66B1E"/>
    <w:multiLevelType w:val="hybridMultilevel"/>
    <w:tmpl w:val="4384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89"/>
    <w:rsid w:val="00014DB7"/>
    <w:rsid w:val="0004027E"/>
    <w:rsid w:val="00065825"/>
    <w:rsid w:val="00070141"/>
    <w:rsid w:val="000C031B"/>
    <w:rsid w:val="000D5FA1"/>
    <w:rsid w:val="001007D5"/>
    <w:rsid w:val="00150099"/>
    <w:rsid w:val="001F1768"/>
    <w:rsid w:val="002819B3"/>
    <w:rsid w:val="002876F8"/>
    <w:rsid w:val="0029051F"/>
    <w:rsid w:val="002A3A0C"/>
    <w:rsid w:val="002D5493"/>
    <w:rsid w:val="002E09E5"/>
    <w:rsid w:val="0031429E"/>
    <w:rsid w:val="00392873"/>
    <w:rsid w:val="00397216"/>
    <w:rsid w:val="003A187A"/>
    <w:rsid w:val="003F796C"/>
    <w:rsid w:val="004078B7"/>
    <w:rsid w:val="00415E8D"/>
    <w:rsid w:val="00416BB5"/>
    <w:rsid w:val="00432E4A"/>
    <w:rsid w:val="00470EF6"/>
    <w:rsid w:val="004B55C8"/>
    <w:rsid w:val="004E7B33"/>
    <w:rsid w:val="004F3835"/>
    <w:rsid w:val="00507572"/>
    <w:rsid w:val="005129BB"/>
    <w:rsid w:val="005466DA"/>
    <w:rsid w:val="00582A7E"/>
    <w:rsid w:val="005B7414"/>
    <w:rsid w:val="005E2B5B"/>
    <w:rsid w:val="005F204F"/>
    <w:rsid w:val="00616227"/>
    <w:rsid w:val="00633FE1"/>
    <w:rsid w:val="006532AE"/>
    <w:rsid w:val="00660E33"/>
    <w:rsid w:val="0068379B"/>
    <w:rsid w:val="006D28D6"/>
    <w:rsid w:val="006D30CC"/>
    <w:rsid w:val="006F179D"/>
    <w:rsid w:val="00764FF6"/>
    <w:rsid w:val="007A2EB1"/>
    <w:rsid w:val="00813BCE"/>
    <w:rsid w:val="00834701"/>
    <w:rsid w:val="00865055"/>
    <w:rsid w:val="0088011C"/>
    <w:rsid w:val="008B0926"/>
    <w:rsid w:val="008B320A"/>
    <w:rsid w:val="008F3889"/>
    <w:rsid w:val="009476E4"/>
    <w:rsid w:val="00961DDE"/>
    <w:rsid w:val="00971BEF"/>
    <w:rsid w:val="009D0B8C"/>
    <w:rsid w:val="00A03279"/>
    <w:rsid w:val="00A412D3"/>
    <w:rsid w:val="00A430DE"/>
    <w:rsid w:val="00A806A7"/>
    <w:rsid w:val="00AD7545"/>
    <w:rsid w:val="00AE793C"/>
    <w:rsid w:val="00B43D34"/>
    <w:rsid w:val="00B51266"/>
    <w:rsid w:val="00B61F9C"/>
    <w:rsid w:val="00B671C7"/>
    <w:rsid w:val="00B870CB"/>
    <w:rsid w:val="00BD650A"/>
    <w:rsid w:val="00C11432"/>
    <w:rsid w:val="00C6169B"/>
    <w:rsid w:val="00C86D95"/>
    <w:rsid w:val="00CA1784"/>
    <w:rsid w:val="00CE3CBA"/>
    <w:rsid w:val="00D20B14"/>
    <w:rsid w:val="00D2548C"/>
    <w:rsid w:val="00D552E6"/>
    <w:rsid w:val="00D97A21"/>
    <w:rsid w:val="00DE2E0A"/>
    <w:rsid w:val="00E72B54"/>
    <w:rsid w:val="00E756A1"/>
    <w:rsid w:val="00EC09AA"/>
    <w:rsid w:val="00EC4A00"/>
    <w:rsid w:val="00EC709D"/>
    <w:rsid w:val="00F0184E"/>
    <w:rsid w:val="00F15C62"/>
    <w:rsid w:val="00F52523"/>
    <w:rsid w:val="00F54FD8"/>
    <w:rsid w:val="00F93770"/>
    <w:rsid w:val="00F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8C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889"/>
    <w:pPr>
      <w:keepNext/>
      <w:spacing w:before="240" w:after="240" w:line="240" w:lineRule="auto"/>
      <w:outlineLvl w:val="0"/>
    </w:pPr>
    <w:rPr>
      <w:rFonts w:eastAsia="Times New Roman" w:cs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F3889"/>
    <w:rPr>
      <w:rFonts w:eastAsia="Times New Roman" w:cs="Times New Roman"/>
      <w:b/>
      <w:bCs/>
      <w:sz w:val="28"/>
      <w:szCs w:val="24"/>
      <w:lang w:eastAsia="en-US"/>
    </w:rPr>
  </w:style>
  <w:style w:type="paragraph" w:styleId="a3">
    <w:name w:val="Title"/>
    <w:basedOn w:val="a"/>
    <w:link w:val="a4"/>
    <w:qFormat/>
    <w:rsid w:val="008F3889"/>
    <w:pPr>
      <w:spacing w:before="240" w:after="240" w:line="240" w:lineRule="auto"/>
      <w:ind w:left="2127" w:hanging="2127"/>
      <w:jc w:val="center"/>
    </w:pPr>
    <w:rPr>
      <w:rFonts w:ascii="Arial" w:eastAsia="Times New Roman" w:hAnsi="Arial" w:cs="Times New Roman"/>
      <w:b/>
      <w:i/>
      <w:sz w:val="32"/>
      <w:szCs w:val="20"/>
      <w:lang w:eastAsia="en-US"/>
    </w:rPr>
  </w:style>
  <w:style w:type="character" w:customStyle="1" w:styleId="a4">
    <w:name w:val="表題 (文字)"/>
    <w:basedOn w:val="a0"/>
    <w:link w:val="a3"/>
    <w:rsid w:val="008F3889"/>
    <w:rPr>
      <w:rFonts w:ascii="Arial" w:eastAsia="Times New Roman" w:hAnsi="Arial" w:cs="Times New Roman"/>
      <w:b/>
      <w:i/>
      <w:sz w:val="32"/>
      <w:szCs w:val="20"/>
      <w:lang w:eastAsia="en-US"/>
    </w:rPr>
  </w:style>
  <w:style w:type="paragraph" w:styleId="a5">
    <w:name w:val="Subtitle"/>
    <w:basedOn w:val="a"/>
    <w:next w:val="1"/>
    <w:link w:val="a6"/>
    <w:qFormat/>
    <w:rsid w:val="008F3889"/>
    <w:pPr>
      <w:spacing w:before="240" w:after="240" w:line="240" w:lineRule="auto"/>
      <w:jc w:val="both"/>
      <w:outlineLvl w:val="0"/>
    </w:pPr>
    <w:rPr>
      <w:rFonts w:eastAsia="Times New Roman" w:cs="Times New Roman"/>
      <w:b/>
      <w:szCs w:val="20"/>
      <w:lang w:eastAsia="en-US"/>
    </w:rPr>
  </w:style>
  <w:style w:type="character" w:customStyle="1" w:styleId="a6">
    <w:name w:val="副題 (文字)"/>
    <w:basedOn w:val="a0"/>
    <w:link w:val="a5"/>
    <w:rsid w:val="008F3889"/>
    <w:rPr>
      <w:rFonts w:eastAsia="Times New Roman" w:cs="Times New Roman"/>
      <w:b/>
      <w:szCs w:val="20"/>
      <w:lang w:eastAsia="en-US"/>
    </w:rPr>
  </w:style>
  <w:style w:type="paragraph" w:styleId="a7">
    <w:name w:val="List Paragraph"/>
    <w:basedOn w:val="a"/>
    <w:uiPriority w:val="34"/>
    <w:qFormat/>
    <w:rsid w:val="008F3889"/>
    <w:pPr>
      <w:spacing w:before="240" w:after="320"/>
      <w:ind w:left="720"/>
      <w:contextualSpacing/>
    </w:pPr>
    <w:rPr>
      <w:lang w:eastAsia="en-US"/>
    </w:rPr>
  </w:style>
  <w:style w:type="character" w:styleId="a8">
    <w:name w:val="Strong"/>
    <w:qFormat/>
    <w:rsid w:val="008F3889"/>
    <w:rPr>
      <w:b/>
      <w:bCs/>
    </w:rPr>
  </w:style>
  <w:style w:type="paragraph" w:customStyle="1" w:styleId="ListParagraph1">
    <w:name w:val="List Paragraph1"/>
    <w:basedOn w:val="a"/>
    <w:qFormat/>
    <w:rsid w:val="008F3889"/>
    <w:pPr>
      <w:spacing w:before="240" w:after="240" w:line="240" w:lineRule="auto"/>
      <w:ind w:left="720"/>
      <w:contextualSpacing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table" w:styleId="a9">
    <w:name w:val="Table Grid"/>
    <w:basedOn w:val="a1"/>
    <w:uiPriority w:val="59"/>
    <w:rsid w:val="003F796C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F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3F796C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1500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889"/>
    <w:pPr>
      <w:keepNext/>
      <w:spacing w:before="240" w:after="240" w:line="240" w:lineRule="auto"/>
      <w:outlineLvl w:val="0"/>
    </w:pPr>
    <w:rPr>
      <w:rFonts w:eastAsia="Times New Roman" w:cs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F3889"/>
    <w:rPr>
      <w:rFonts w:eastAsia="Times New Roman" w:cs="Times New Roman"/>
      <w:b/>
      <w:bCs/>
      <w:sz w:val="28"/>
      <w:szCs w:val="24"/>
      <w:lang w:eastAsia="en-US"/>
    </w:rPr>
  </w:style>
  <w:style w:type="paragraph" w:styleId="a3">
    <w:name w:val="Title"/>
    <w:basedOn w:val="a"/>
    <w:link w:val="a4"/>
    <w:qFormat/>
    <w:rsid w:val="008F3889"/>
    <w:pPr>
      <w:spacing w:before="240" w:after="240" w:line="240" w:lineRule="auto"/>
      <w:ind w:left="2127" w:hanging="2127"/>
      <w:jc w:val="center"/>
    </w:pPr>
    <w:rPr>
      <w:rFonts w:ascii="Arial" w:eastAsia="Times New Roman" w:hAnsi="Arial" w:cs="Times New Roman"/>
      <w:b/>
      <w:i/>
      <w:sz w:val="32"/>
      <w:szCs w:val="20"/>
      <w:lang w:eastAsia="en-US"/>
    </w:rPr>
  </w:style>
  <w:style w:type="character" w:customStyle="1" w:styleId="a4">
    <w:name w:val="表題 (文字)"/>
    <w:basedOn w:val="a0"/>
    <w:link w:val="a3"/>
    <w:rsid w:val="008F3889"/>
    <w:rPr>
      <w:rFonts w:ascii="Arial" w:eastAsia="Times New Roman" w:hAnsi="Arial" w:cs="Times New Roman"/>
      <w:b/>
      <w:i/>
      <w:sz w:val="32"/>
      <w:szCs w:val="20"/>
      <w:lang w:eastAsia="en-US"/>
    </w:rPr>
  </w:style>
  <w:style w:type="paragraph" w:styleId="a5">
    <w:name w:val="Subtitle"/>
    <w:basedOn w:val="a"/>
    <w:next w:val="1"/>
    <w:link w:val="a6"/>
    <w:qFormat/>
    <w:rsid w:val="008F3889"/>
    <w:pPr>
      <w:spacing w:before="240" w:after="240" w:line="240" w:lineRule="auto"/>
      <w:jc w:val="both"/>
      <w:outlineLvl w:val="0"/>
    </w:pPr>
    <w:rPr>
      <w:rFonts w:eastAsia="Times New Roman" w:cs="Times New Roman"/>
      <w:b/>
      <w:szCs w:val="20"/>
      <w:lang w:eastAsia="en-US"/>
    </w:rPr>
  </w:style>
  <w:style w:type="character" w:customStyle="1" w:styleId="a6">
    <w:name w:val="副題 (文字)"/>
    <w:basedOn w:val="a0"/>
    <w:link w:val="a5"/>
    <w:rsid w:val="008F3889"/>
    <w:rPr>
      <w:rFonts w:eastAsia="Times New Roman" w:cs="Times New Roman"/>
      <w:b/>
      <w:szCs w:val="20"/>
      <w:lang w:eastAsia="en-US"/>
    </w:rPr>
  </w:style>
  <w:style w:type="paragraph" w:styleId="a7">
    <w:name w:val="List Paragraph"/>
    <w:basedOn w:val="a"/>
    <w:uiPriority w:val="34"/>
    <w:qFormat/>
    <w:rsid w:val="008F3889"/>
    <w:pPr>
      <w:spacing w:before="240" w:after="320"/>
      <w:ind w:left="720"/>
      <w:contextualSpacing/>
    </w:pPr>
    <w:rPr>
      <w:lang w:eastAsia="en-US"/>
    </w:rPr>
  </w:style>
  <w:style w:type="character" w:styleId="a8">
    <w:name w:val="Strong"/>
    <w:qFormat/>
    <w:rsid w:val="008F3889"/>
    <w:rPr>
      <w:b/>
      <w:bCs/>
    </w:rPr>
  </w:style>
  <w:style w:type="paragraph" w:customStyle="1" w:styleId="ListParagraph1">
    <w:name w:val="List Paragraph1"/>
    <w:basedOn w:val="a"/>
    <w:qFormat/>
    <w:rsid w:val="008F3889"/>
    <w:pPr>
      <w:spacing w:before="240" w:after="240" w:line="240" w:lineRule="auto"/>
      <w:ind w:left="720"/>
      <w:contextualSpacing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table" w:styleId="a9">
    <w:name w:val="Table Grid"/>
    <w:basedOn w:val="a1"/>
    <w:uiPriority w:val="59"/>
    <w:rsid w:val="003F796C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F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3F796C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150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436374B1214FF6BC02A934D7D4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18C2-2764-4682-877C-CFF91196B350}"/>
      </w:docPartPr>
      <w:docPartBody>
        <w:p w:rsidR="00F23729" w:rsidRDefault="00CD5792" w:rsidP="00CD5792">
          <w:pPr>
            <w:pStyle w:val="9F436374B1214FF6BC02A934D7D4BE56"/>
          </w:pPr>
          <w:r w:rsidRPr="00F00731">
            <w:rPr>
              <w:rStyle w:val="a3"/>
            </w:rPr>
            <w:t>Click here to enter text.</w:t>
          </w:r>
        </w:p>
      </w:docPartBody>
    </w:docPart>
    <w:docPart>
      <w:docPartPr>
        <w:name w:val="65D767142F214938A768E4423AC1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3FF9-2B9D-43E4-9C33-B5368EAC282C}"/>
      </w:docPartPr>
      <w:docPartBody>
        <w:p w:rsidR="00F23729" w:rsidRDefault="00CD5792" w:rsidP="00CD5792">
          <w:pPr>
            <w:pStyle w:val="65D767142F214938A768E4423AC1D4F0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A91518DE5C9049C58023928DB891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2D41-9BF3-474D-8D07-4B2191234904}"/>
      </w:docPartPr>
      <w:docPartBody>
        <w:p w:rsidR="00F23729" w:rsidRDefault="00CD5792" w:rsidP="00CD5792">
          <w:pPr>
            <w:pStyle w:val="A91518DE5C9049C58023928DB8911CCB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F8D244BDDFF44048A5471D5B6D2A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37A1-E61C-4EEE-8A40-48D55D3B9040}"/>
      </w:docPartPr>
      <w:docPartBody>
        <w:p w:rsidR="00F23729" w:rsidRDefault="00CD5792" w:rsidP="00CD5792">
          <w:pPr>
            <w:pStyle w:val="F8D244BDDFF44048A5471D5B6D2A5F8C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DA4B167777A14399B59E8FF58CED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32A8-DA04-48C1-8CB0-D7427CFCC2B6}"/>
      </w:docPartPr>
      <w:docPartBody>
        <w:p w:rsidR="00F23729" w:rsidRDefault="00CD5792" w:rsidP="00CD5792">
          <w:pPr>
            <w:pStyle w:val="DA4B167777A14399B59E8FF58CEDBDA7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657EAFE19E3347E7B7E19D64E494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5ED5-042F-4BBC-8569-774BEAE331A3}"/>
      </w:docPartPr>
      <w:docPartBody>
        <w:p w:rsidR="00F23729" w:rsidRDefault="00CD5792" w:rsidP="00CD5792">
          <w:pPr>
            <w:pStyle w:val="657EAFE19E3347E7B7E19D64E49428BA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A903FEBD2A2045B599C15AC2C8C0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507B-0754-45E4-9268-B32C2EC71FF5}"/>
      </w:docPartPr>
      <w:docPartBody>
        <w:p w:rsidR="00F23729" w:rsidRDefault="00CD5792" w:rsidP="00CD5792">
          <w:pPr>
            <w:pStyle w:val="A903FEBD2A2045B599C15AC2C8C0BC32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EB84895A16A74C38B7F6C7B9AFA1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3728-4B50-41F8-A020-BCF203DE0293}"/>
      </w:docPartPr>
      <w:docPartBody>
        <w:p w:rsidR="00F23729" w:rsidRDefault="00CD5792" w:rsidP="00CD5792">
          <w:pPr>
            <w:pStyle w:val="EB84895A16A74C38B7F6C7B9AFA15FD5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13B0F1C546EE49FB9BD9C2E27701E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260B-42A0-4E0F-A525-B512DE12A716}"/>
      </w:docPartPr>
      <w:docPartBody>
        <w:p w:rsidR="00A539E6" w:rsidRDefault="00BE5D11" w:rsidP="00BE5D11">
          <w:pPr>
            <w:pStyle w:val="13B0F1C546EE49FB9BD9C2E27701E8D9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0EE9969734A6460894BFCAA76098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191B-2050-4EE7-9D89-EAD3A197C206}"/>
      </w:docPartPr>
      <w:docPartBody>
        <w:p w:rsidR="00A539E6" w:rsidRDefault="00BE5D11" w:rsidP="00BE5D11">
          <w:pPr>
            <w:pStyle w:val="0EE9969734A6460894BFCAA76098D69D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0A58BFB329E4470BB38B6D01FA12F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B4FA-35B9-437C-B616-F5E0BF07327A}"/>
      </w:docPartPr>
      <w:docPartBody>
        <w:p w:rsidR="00A539E6" w:rsidRDefault="00BE5D11" w:rsidP="00BE5D11">
          <w:pPr>
            <w:pStyle w:val="0A58BFB329E4470BB38B6D01FA12FEA5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FE9E75892853426CA403DA53CE6E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E424E-9E91-4234-9263-1DC3775700AF}"/>
      </w:docPartPr>
      <w:docPartBody>
        <w:p w:rsidR="00A539E6" w:rsidRDefault="00BE5D11" w:rsidP="00BE5D11">
          <w:pPr>
            <w:pStyle w:val="FE9E75892853426CA403DA53CE6E7029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973C453F71EC48A6A4AB609A8C0A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28FB-488D-4DBB-9181-87554BACA8E1}"/>
      </w:docPartPr>
      <w:docPartBody>
        <w:p w:rsidR="00A539E6" w:rsidRDefault="00BE5D11" w:rsidP="00BE5D11">
          <w:pPr>
            <w:pStyle w:val="973C453F71EC48A6A4AB609A8C0A4C79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9F57E1579B0B4F9E848692B2C7C8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E623-FF2F-4635-98DE-4E2DAFAA4B73}"/>
      </w:docPartPr>
      <w:docPartBody>
        <w:p w:rsidR="00A539E6" w:rsidRDefault="00BE5D11" w:rsidP="00BE5D11">
          <w:pPr>
            <w:pStyle w:val="9F57E1579B0B4F9E848692B2C7C8A652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6298C7C46BAC4411B4F014B2C392A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44EF-068D-4226-937A-7E108BCCCCB3}"/>
      </w:docPartPr>
      <w:docPartBody>
        <w:p w:rsidR="009E2DF7" w:rsidRDefault="0076011F" w:rsidP="0076011F">
          <w:pPr>
            <w:pStyle w:val="6298C7C46BAC4411B4F014B2C392A273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A9979EA6BCAA4BB9AAF0FA3C5362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BB85-5271-4417-BF15-E6DA1212C97E}"/>
      </w:docPartPr>
      <w:docPartBody>
        <w:p w:rsidR="009E2DF7" w:rsidRDefault="0076011F" w:rsidP="0076011F">
          <w:pPr>
            <w:pStyle w:val="A9979EA6BCAA4BB9AAF0FA3C5362365C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4D139D846ACE4F0F842FA1A11A87F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1276-9B25-4BBE-8A43-36436F452FA4}"/>
      </w:docPartPr>
      <w:docPartBody>
        <w:p w:rsidR="009E2DF7" w:rsidRDefault="0076011F" w:rsidP="0076011F">
          <w:pPr>
            <w:pStyle w:val="4D139D846ACE4F0F842FA1A11A87F6FE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B979AA3DF5DE407295FBD3965F19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3BD3-9FF0-4FF1-A519-9BCACFCA8476}"/>
      </w:docPartPr>
      <w:docPartBody>
        <w:p w:rsidR="009E2DF7" w:rsidRDefault="0076011F" w:rsidP="0076011F">
          <w:pPr>
            <w:pStyle w:val="B979AA3DF5DE407295FBD3965F198E2D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E75B13F1359648A8889D14CE0F5D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09A2-E40F-44B3-9312-232D83C9FED6}"/>
      </w:docPartPr>
      <w:docPartBody>
        <w:p w:rsidR="009E2DF7" w:rsidRDefault="0076011F" w:rsidP="0076011F">
          <w:pPr>
            <w:pStyle w:val="E75B13F1359648A8889D14CE0F5D126F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5F249D62996740E8840E26703A01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5AED-422D-4275-81F6-18092D5E2BD5}"/>
      </w:docPartPr>
      <w:docPartBody>
        <w:p w:rsidR="009E2DF7" w:rsidRDefault="0076011F" w:rsidP="0076011F">
          <w:pPr>
            <w:pStyle w:val="5F249D62996740E8840E26703A012F88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F808DD7D545647C48BB88B6239A21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75B5-4A03-4D8C-A5B9-3E8D79ADCE05}"/>
      </w:docPartPr>
      <w:docPartBody>
        <w:p w:rsidR="009E2DF7" w:rsidRDefault="0076011F" w:rsidP="0076011F">
          <w:pPr>
            <w:pStyle w:val="F808DD7D545647C48BB88B6239A21823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DEF18500234C447DA29D97541332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2279-9E5C-444E-8C48-0BD1881682B1}"/>
      </w:docPartPr>
      <w:docPartBody>
        <w:p w:rsidR="009E2DF7" w:rsidRDefault="0076011F" w:rsidP="0076011F">
          <w:pPr>
            <w:pStyle w:val="DEF18500234C447DA29D97541332E14F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CD99C13901A848AA9487E2159174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54B6-E88B-4937-96AE-F4B12727C7E0}"/>
      </w:docPartPr>
      <w:docPartBody>
        <w:p w:rsidR="009E2DF7" w:rsidRDefault="0076011F" w:rsidP="0076011F">
          <w:pPr>
            <w:pStyle w:val="CD99C13901A848AA9487E2159174B58D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38BE82B19AD24575A547F720682D1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FA51D-9E00-49ED-853B-1232424D38B2}"/>
      </w:docPartPr>
      <w:docPartBody>
        <w:p w:rsidR="009E2DF7" w:rsidRDefault="0076011F" w:rsidP="0076011F">
          <w:pPr>
            <w:pStyle w:val="38BE82B19AD24575A547F720682D1F9D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317015F049ED4386A0BEA157234A5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7F462-CF58-41E8-92D2-E9D920ECA547}"/>
      </w:docPartPr>
      <w:docPartBody>
        <w:p w:rsidR="009E2DF7" w:rsidRDefault="0076011F" w:rsidP="0076011F">
          <w:pPr>
            <w:pStyle w:val="317015F049ED4386A0BEA157234A5631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501A00427A9049F5BA736086293D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5687-60EB-4380-B3E2-974F1AA011D3}"/>
      </w:docPartPr>
      <w:docPartBody>
        <w:p w:rsidR="009E2DF7" w:rsidRDefault="0076011F" w:rsidP="0076011F">
          <w:pPr>
            <w:pStyle w:val="501A00427A9049F5BA736086293D3AD9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840940A30B7B4062945EE657C06A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8200-0AC5-4E42-B15C-9FC6572F7424}"/>
      </w:docPartPr>
      <w:docPartBody>
        <w:p w:rsidR="009E2DF7" w:rsidRDefault="0076011F" w:rsidP="0076011F">
          <w:pPr>
            <w:pStyle w:val="840940A30B7B4062945EE657C06AF99C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75E446DD719443B397C9DF86E1B24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F741D-A0A6-41DD-9AAB-29FE4A7519AC}"/>
      </w:docPartPr>
      <w:docPartBody>
        <w:p w:rsidR="009E2DF7" w:rsidRDefault="0076011F" w:rsidP="0076011F">
          <w:pPr>
            <w:pStyle w:val="75E446DD719443B397C9DF86E1B2459B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2E95916501F84EA7A22488680E89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170C-05EA-4890-B057-51E8B4B371FA}"/>
      </w:docPartPr>
      <w:docPartBody>
        <w:p w:rsidR="009E2DF7" w:rsidRDefault="0076011F" w:rsidP="0076011F">
          <w:pPr>
            <w:pStyle w:val="2E95916501F84EA7A22488680E89E87B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EBC4F45D15CC4F508EB45564163F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1314-FBE4-42CA-B249-81782A881974}"/>
      </w:docPartPr>
      <w:docPartBody>
        <w:p w:rsidR="009E2DF7" w:rsidRDefault="0076011F" w:rsidP="0076011F">
          <w:pPr>
            <w:pStyle w:val="EBC4F45D15CC4F508EB45564163F2D5F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61C2E1CCD7714EA1846E89F648B7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AD4D-2B22-4162-AE6E-F31F0E7F869D}"/>
      </w:docPartPr>
      <w:docPartBody>
        <w:p w:rsidR="009E2DF7" w:rsidRDefault="0076011F" w:rsidP="0076011F">
          <w:pPr>
            <w:pStyle w:val="61C2E1CCD7714EA1846E89F648B72F2E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5AD6BF0966E44518852FC7E0CFF3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972E9-D628-40CB-AC2B-4E4CD80995FA}"/>
      </w:docPartPr>
      <w:docPartBody>
        <w:p w:rsidR="009E2DF7" w:rsidRDefault="0076011F" w:rsidP="0076011F">
          <w:pPr>
            <w:pStyle w:val="5AD6BF0966E44518852FC7E0CFF32DCE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1CB21AD801E6417F9DAA7367D075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2293-F052-46EC-BD32-BA7C0CBE61CA}"/>
      </w:docPartPr>
      <w:docPartBody>
        <w:p w:rsidR="009E2DF7" w:rsidRDefault="0076011F" w:rsidP="0076011F">
          <w:pPr>
            <w:pStyle w:val="1CB21AD801E6417F9DAA7367D075910A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3653F4B3893A4EB1834533864828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24C08-5CD2-4452-B696-96B64361CB66}"/>
      </w:docPartPr>
      <w:docPartBody>
        <w:p w:rsidR="009E2DF7" w:rsidRDefault="0076011F" w:rsidP="0076011F">
          <w:pPr>
            <w:pStyle w:val="3653F4B3893A4EB1834533864828B737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9C47AD8D67BC40B18B47121942C0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3936-6920-4D58-8E70-C2C136B668CB}"/>
      </w:docPartPr>
      <w:docPartBody>
        <w:p w:rsidR="009E2DF7" w:rsidRDefault="0076011F" w:rsidP="0076011F">
          <w:pPr>
            <w:pStyle w:val="9C47AD8D67BC40B18B47121942C02C85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59B21FB597BD46D4834B0CB7F2DA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7646-53A8-44EA-AB0F-45B7691636AB}"/>
      </w:docPartPr>
      <w:docPartBody>
        <w:p w:rsidR="009E2DF7" w:rsidRDefault="0076011F" w:rsidP="0076011F">
          <w:pPr>
            <w:pStyle w:val="59B21FB597BD46D4834B0CB7F2DAA22D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F2AB82539C2D471D9E426778320B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DFF9F-FB4F-40B9-A354-9B1A7504150F}"/>
      </w:docPartPr>
      <w:docPartBody>
        <w:p w:rsidR="009E2DF7" w:rsidRDefault="0076011F" w:rsidP="0076011F">
          <w:pPr>
            <w:pStyle w:val="F2AB82539C2D471D9E426778320BD274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5F25F35AC4064C84800F03883A28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703A0-B026-488C-97E9-680C69A3E19F}"/>
      </w:docPartPr>
      <w:docPartBody>
        <w:p w:rsidR="009E2DF7" w:rsidRDefault="0076011F" w:rsidP="0076011F">
          <w:pPr>
            <w:pStyle w:val="5F25F35AC4064C84800F03883A289962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0C3C9343EC014F1486D806DCAC63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3AB5-EC60-4D72-90AB-F251455DB0F1}"/>
      </w:docPartPr>
      <w:docPartBody>
        <w:p w:rsidR="009E2DF7" w:rsidRDefault="0076011F" w:rsidP="0076011F">
          <w:pPr>
            <w:pStyle w:val="0C3C9343EC014F1486D806DCAC630787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B4DAE17B82E84E9F8DF310E7D79C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7BF9-2A8D-4012-8D77-666EE5B1D7A7}"/>
      </w:docPartPr>
      <w:docPartBody>
        <w:p w:rsidR="009E2DF7" w:rsidRDefault="0076011F" w:rsidP="0076011F">
          <w:pPr>
            <w:pStyle w:val="B4DAE17B82E84E9F8DF310E7D79C9AD0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D0E5E32244564D08BCA35930F051A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3805A-F551-4DFE-B5D7-ECA75509C73E}"/>
      </w:docPartPr>
      <w:docPartBody>
        <w:p w:rsidR="009E2DF7" w:rsidRDefault="0076011F" w:rsidP="0076011F">
          <w:pPr>
            <w:pStyle w:val="D0E5E32244564D08BCA35930F051AE33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1D409457D438493DA208ADEFEB57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DC65-9920-4D57-AF3D-0DF6C77CBDD3}"/>
      </w:docPartPr>
      <w:docPartBody>
        <w:p w:rsidR="009E2DF7" w:rsidRDefault="0076011F" w:rsidP="0076011F">
          <w:pPr>
            <w:pStyle w:val="1D409457D438493DA208ADEFEB57034B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7B09BAE228E34AEAB411D05617180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EA4B1-A27C-4F61-9A19-3BBD9A0EFA30}"/>
      </w:docPartPr>
      <w:docPartBody>
        <w:p w:rsidR="009E2DF7" w:rsidRDefault="0076011F" w:rsidP="0076011F">
          <w:pPr>
            <w:pStyle w:val="7B09BAE228E34AEAB411D05617180FD6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38CF8479ECF14B798B0EF7AA5E5F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7F26-C334-4A46-99E8-03CF65FA5C8A}"/>
      </w:docPartPr>
      <w:docPartBody>
        <w:p w:rsidR="009E2DF7" w:rsidRDefault="0076011F" w:rsidP="0076011F">
          <w:pPr>
            <w:pStyle w:val="38CF8479ECF14B798B0EF7AA5E5FB96A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A749EA5E69314C27A4A823D5DC0D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E3A3-94DA-4606-ABCC-C4E8E94052FA}"/>
      </w:docPartPr>
      <w:docPartBody>
        <w:p w:rsidR="009E2DF7" w:rsidRDefault="0076011F" w:rsidP="0076011F">
          <w:pPr>
            <w:pStyle w:val="A749EA5E69314C27A4A823D5DC0D8983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8F03FF267AF042B593BD7F060F7C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ACB0-D258-4BEC-AAE4-01C28B65EBA8}"/>
      </w:docPartPr>
      <w:docPartBody>
        <w:p w:rsidR="009E2DF7" w:rsidRDefault="0076011F" w:rsidP="0076011F">
          <w:pPr>
            <w:pStyle w:val="8F03FF267AF042B593BD7F060F7CA7B3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4D2EC9FA443D478DA2A7A2D10267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3D8A-39E6-449B-92DF-258AB739EAF0}"/>
      </w:docPartPr>
      <w:docPartBody>
        <w:p w:rsidR="009E2DF7" w:rsidRDefault="0076011F" w:rsidP="0076011F">
          <w:pPr>
            <w:pStyle w:val="4D2EC9FA443D478DA2A7A2D10267194B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33EC1FB018964E8397A086847D14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DD5C-04B8-4945-B431-C413A416D077}"/>
      </w:docPartPr>
      <w:docPartBody>
        <w:p w:rsidR="009E2DF7" w:rsidRDefault="0076011F" w:rsidP="0076011F">
          <w:pPr>
            <w:pStyle w:val="33EC1FB018964E8397A086847D14798B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EEA197AC7DDB4314B3FB1F170166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CF52-94B9-4C1D-9F9D-D7A810D109F2}"/>
      </w:docPartPr>
      <w:docPartBody>
        <w:p w:rsidR="009E2DF7" w:rsidRDefault="0076011F" w:rsidP="0076011F">
          <w:pPr>
            <w:pStyle w:val="EEA197AC7DDB4314B3FB1F170166509A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067DC6C7718143CD94AB9CD27BB7D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1B59-BD4E-4993-B6A1-19CFE595AC6E}"/>
      </w:docPartPr>
      <w:docPartBody>
        <w:p w:rsidR="009E2DF7" w:rsidRDefault="0076011F" w:rsidP="0076011F">
          <w:pPr>
            <w:pStyle w:val="067DC6C7718143CD94AB9CD27BB7DCFC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47DB3824030A4BB496FCA9239336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6573-FA89-4845-B591-9967B71A1184}"/>
      </w:docPartPr>
      <w:docPartBody>
        <w:p w:rsidR="009E2DF7" w:rsidRDefault="0076011F" w:rsidP="0076011F">
          <w:pPr>
            <w:pStyle w:val="47DB3824030A4BB496FCA92393367FEC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507EA104BEC44E2C8D91324432D6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9DA5-3272-4EDC-97B0-B5793F9FF791}"/>
      </w:docPartPr>
      <w:docPartBody>
        <w:p w:rsidR="009E2DF7" w:rsidRDefault="0076011F" w:rsidP="0076011F">
          <w:pPr>
            <w:pStyle w:val="507EA104BEC44E2C8D91324432D6A42C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56B28B44A74C455795A157CC2E7C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4B66-1C1C-49D3-B396-BD442DC036FD}"/>
      </w:docPartPr>
      <w:docPartBody>
        <w:p w:rsidR="009E2DF7" w:rsidRDefault="0076011F" w:rsidP="0076011F">
          <w:pPr>
            <w:pStyle w:val="56B28B44A74C455795A157CC2E7C7643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12D5B8025BCB49DC8DAD3B1DAEC7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176E5-01FB-4A17-8216-00D53FD36E31}"/>
      </w:docPartPr>
      <w:docPartBody>
        <w:p w:rsidR="009E2DF7" w:rsidRDefault="0076011F" w:rsidP="0076011F">
          <w:pPr>
            <w:pStyle w:val="12D5B8025BCB49DC8DAD3B1DAEC775F8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984D3D8BC44B4729A3E68FAB6231C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13D6-7516-4D02-BDE0-3C0DC3CCA8FE}"/>
      </w:docPartPr>
      <w:docPartBody>
        <w:p w:rsidR="009E2DF7" w:rsidRDefault="0076011F" w:rsidP="0076011F">
          <w:pPr>
            <w:pStyle w:val="984D3D8BC44B4729A3E68FAB6231C399"/>
          </w:pPr>
          <w:r w:rsidRPr="00F00731">
            <w:rPr>
              <w:rStyle w:val="a3"/>
            </w:rPr>
            <w:t>Choose an item.</w:t>
          </w:r>
        </w:p>
      </w:docPartBody>
    </w:docPart>
    <w:docPart>
      <w:docPartPr>
        <w:name w:val="49976B0464974D95A257ED0FA28B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4AE6-0565-4F27-A236-2A2012D132A4}"/>
      </w:docPartPr>
      <w:docPartBody>
        <w:p w:rsidR="009E2DF7" w:rsidRDefault="0076011F" w:rsidP="0076011F">
          <w:pPr>
            <w:pStyle w:val="49976B0464974D95A257ED0FA28B06E9"/>
          </w:pPr>
          <w:r w:rsidRPr="00F00731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92"/>
    <w:rsid w:val="000D5FD8"/>
    <w:rsid w:val="00130F96"/>
    <w:rsid w:val="00175B71"/>
    <w:rsid w:val="001B28FA"/>
    <w:rsid w:val="00220CF2"/>
    <w:rsid w:val="0024214D"/>
    <w:rsid w:val="002628B1"/>
    <w:rsid w:val="003F5D57"/>
    <w:rsid w:val="00537A0B"/>
    <w:rsid w:val="0059241E"/>
    <w:rsid w:val="0067230A"/>
    <w:rsid w:val="00722DE7"/>
    <w:rsid w:val="0076011F"/>
    <w:rsid w:val="009E2DF7"/>
    <w:rsid w:val="00A539E6"/>
    <w:rsid w:val="00AC5887"/>
    <w:rsid w:val="00AD4701"/>
    <w:rsid w:val="00B31A69"/>
    <w:rsid w:val="00BE5D11"/>
    <w:rsid w:val="00CD5792"/>
    <w:rsid w:val="00E17951"/>
    <w:rsid w:val="00E92ACA"/>
    <w:rsid w:val="00F2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11F"/>
    <w:rPr>
      <w:color w:val="808080"/>
    </w:rPr>
  </w:style>
  <w:style w:type="paragraph" w:customStyle="1" w:styleId="15A24D1E75FB4C5E84C683C108D2C162">
    <w:name w:val="15A24D1E75FB4C5E84C683C108D2C162"/>
    <w:rsid w:val="00CD5792"/>
  </w:style>
  <w:style w:type="paragraph" w:customStyle="1" w:styleId="0AB4B64913E6433081C69A856D7192B6">
    <w:name w:val="0AB4B64913E6433081C69A856D7192B6"/>
    <w:rsid w:val="00CD5792"/>
  </w:style>
  <w:style w:type="paragraph" w:customStyle="1" w:styleId="16DA9EA726234B298712ADB743E8C0F4">
    <w:name w:val="16DA9EA726234B298712ADB743E8C0F4"/>
    <w:rsid w:val="00CD5792"/>
  </w:style>
  <w:style w:type="paragraph" w:customStyle="1" w:styleId="3054245D5CBC4293BF8461EF14C2561C">
    <w:name w:val="3054245D5CBC4293BF8461EF14C2561C"/>
    <w:rsid w:val="00CD5792"/>
  </w:style>
  <w:style w:type="paragraph" w:customStyle="1" w:styleId="2AEF53F87F1E4B4EB894422235AC093B">
    <w:name w:val="2AEF53F87F1E4B4EB894422235AC093B"/>
    <w:rsid w:val="00CD5792"/>
  </w:style>
  <w:style w:type="paragraph" w:customStyle="1" w:styleId="05B04A5DF6654A2B9474679E2DF8F2EB">
    <w:name w:val="05B04A5DF6654A2B9474679E2DF8F2EB"/>
    <w:rsid w:val="00CD5792"/>
  </w:style>
  <w:style w:type="paragraph" w:customStyle="1" w:styleId="12F7CAB444344142A2DF9E45ED11FFBA">
    <w:name w:val="12F7CAB444344142A2DF9E45ED11FFBA"/>
    <w:rsid w:val="00CD5792"/>
  </w:style>
  <w:style w:type="paragraph" w:customStyle="1" w:styleId="A54C6C80A47F47D1AC5AAB62D1B0FCE7">
    <w:name w:val="A54C6C80A47F47D1AC5AAB62D1B0FCE7"/>
    <w:rsid w:val="00CD5792"/>
  </w:style>
  <w:style w:type="paragraph" w:customStyle="1" w:styleId="8BC5A85C0641404081881D1A3275F528">
    <w:name w:val="8BC5A85C0641404081881D1A3275F528"/>
    <w:rsid w:val="00CD5792"/>
  </w:style>
  <w:style w:type="paragraph" w:customStyle="1" w:styleId="330A1D95E9734171B135BF0C053D00CA">
    <w:name w:val="330A1D95E9734171B135BF0C053D00CA"/>
    <w:rsid w:val="00CD5792"/>
  </w:style>
  <w:style w:type="paragraph" w:customStyle="1" w:styleId="5CD12F6881944D8BA39F8172A00ACBF1">
    <w:name w:val="5CD12F6881944D8BA39F8172A00ACBF1"/>
    <w:rsid w:val="00CD5792"/>
  </w:style>
  <w:style w:type="paragraph" w:customStyle="1" w:styleId="4D61DDDA8EB74118B0E1E638493D277B">
    <w:name w:val="4D61DDDA8EB74118B0E1E638493D277B"/>
    <w:rsid w:val="00CD5792"/>
  </w:style>
  <w:style w:type="paragraph" w:customStyle="1" w:styleId="B36F64F59FC24294BE3E4951D12EB6D9">
    <w:name w:val="B36F64F59FC24294BE3E4951D12EB6D9"/>
    <w:rsid w:val="00CD5792"/>
  </w:style>
  <w:style w:type="paragraph" w:customStyle="1" w:styleId="6C250D0BDB8C49E4A6ECB203AE31626D">
    <w:name w:val="6C250D0BDB8C49E4A6ECB203AE31626D"/>
    <w:rsid w:val="00CD5792"/>
  </w:style>
  <w:style w:type="paragraph" w:customStyle="1" w:styleId="9F436374B1214FF6BC02A934D7D4BE56">
    <w:name w:val="9F436374B1214FF6BC02A934D7D4BE56"/>
    <w:rsid w:val="00CD5792"/>
  </w:style>
  <w:style w:type="paragraph" w:customStyle="1" w:styleId="65D767142F214938A768E4423AC1D4F0">
    <w:name w:val="65D767142F214938A768E4423AC1D4F0"/>
    <w:rsid w:val="00CD5792"/>
  </w:style>
  <w:style w:type="paragraph" w:customStyle="1" w:styleId="A91518DE5C9049C58023928DB8911CCB">
    <w:name w:val="A91518DE5C9049C58023928DB8911CCB"/>
    <w:rsid w:val="00CD5792"/>
  </w:style>
  <w:style w:type="paragraph" w:customStyle="1" w:styleId="F8D244BDDFF44048A5471D5B6D2A5F8C">
    <w:name w:val="F8D244BDDFF44048A5471D5B6D2A5F8C"/>
    <w:rsid w:val="00CD5792"/>
  </w:style>
  <w:style w:type="paragraph" w:customStyle="1" w:styleId="DA4B167777A14399B59E8FF58CEDBDA7">
    <w:name w:val="DA4B167777A14399B59E8FF58CEDBDA7"/>
    <w:rsid w:val="00CD5792"/>
  </w:style>
  <w:style w:type="paragraph" w:customStyle="1" w:styleId="657EAFE19E3347E7B7E19D64E49428BA">
    <w:name w:val="657EAFE19E3347E7B7E19D64E49428BA"/>
    <w:rsid w:val="00CD5792"/>
  </w:style>
  <w:style w:type="paragraph" w:customStyle="1" w:styleId="A903FEBD2A2045B599C15AC2C8C0BC32">
    <w:name w:val="A903FEBD2A2045B599C15AC2C8C0BC32"/>
    <w:rsid w:val="00CD5792"/>
  </w:style>
  <w:style w:type="paragraph" w:customStyle="1" w:styleId="EB84895A16A74C38B7F6C7B9AFA15FD5">
    <w:name w:val="EB84895A16A74C38B7F6C7B9AFA15FD5"/>
    <w:rsid w:val="00CD5792"/>
  </w:style>
  <w:style w:type="paragraph" w:customStyle="1" w:styleId="B25DE15FEDFF44E9AF8A90508F77EB0F">
    <w:name w:val="B25DE15FEDFF44E9AF8A90508F77EB0F"/>
    <w:rsid w:val="00CD5792"/>
  </w:style>
  <w:style w:type="paragraph" w:customStyle="1" w:styleId="C8C34B3DA37C450F90277E02564E581C">
    <w:name w:val="C8C34B3DA37C450F90277E02564E581C"/>
    <w:rsid w:val="00CD5792"/>
  </w:style>
  <w:style w:type="paragraph" w:customStyle="1" w:styleId="5A3BA5E3127C41F6B8267137D38C6ABD">
    <w:name w:val="5A3BA5E3127C41F6B8267137D38C6ABD"/>
    <w:rsid w:val="00CD5792"/>
  </w:style>
  <w:style w:type="paragraph" w:customStyle="1" w:styleId="64A8476B89CD4D37B233CC1D8F67438D">
    <w:name w:val="64A8476B89CD4D37B233CC1D8F67438D"/>
    <w:rsid w:val="00CD5792"/>
  </w:style>
  <w:style w:type="paragraph" w:customStyle="1" w:styleId="40CA60FE899A430887C63D5E646A7B35">
    <w:name w:val="40CA60FE899A430887C63D5E646A7B35"/>
    <w:rsid w:val="00CD5792"/>
  </w:style>
  <w:style w:type="paragraph" w:customStyle="1" w:styleId="61BD7BB50FD3470E8A394650F060C2A7">
    <w:name w:val="61BD7BB50FD3470E8A394650F060C2A7"/>
    <w:rsid w:val="00CD5792"/>
  </w:style>
  <w:style w:type="paragraph" w:customStyle="1" w:styleId="246219843F254E8FA93BB2B931EFCB86">
    <w:name w:val="246219843F254E8FA93BB2B931EFCB86"/>
    <w:rsid w:val="00CD5792"/>
  </w:style>
  <w:style w:type="paragraph" w:customStyle="1" w:styleId="74A75A906D754D19B9DAA7582B08EB29">
    <w:name w:val="74A75A906D754D19B9DAA7582B08EB29"/>
    <w:rsid w:val="00CD5792"/>
  </w:style>
  <w:style w:type="paragraph" w:customStyle="1" w:styleId="329890D91A8443ACBA7CD26538265FCF">
    <w:name w:val="329890D91A8443ACBA7CD26538265FCF"/>
    <w:rsid w:val="00CD5792"/>
  </w:style>
  <w:style w:type="paragraph" w:customStyle="1" w:styleId="BB3568C689DE425A8E83F618E1BA495F">
    <w:name w:val="BB3568C689DE425A8E83F618E1BA495F"/>
    <w:rsid w:val="00CD5792"/>
  </w:style>
  <w:style w:type="paragraph" w:customStyle="1" w:styleId="0578D0AB1C124BCDA51C864D6B96766B">
    <w:name w:val="0578D0AB1C124BCDA51C864D6B96766B"/>
    <w:rsid w:val="00CD5792"/>
  </w:style>
  <w:style w:type="paragraph" w:customStyle="1" w:styleId="B2AAF9C0FAB0479BABAAB782C189AF7B">
    <w:name w:val="B2AAF9C0FAB0479BABAAB782C189AF7B"/>
    <w:rsid w:val="00CD5792"/>
  </w:style>
  <w:style w:type="paragraph" w:customStyle="1" w:styleId="C44E036D50DB4AA0B3D49009C737D6AE">
    <w:name w:val="C44E036D50DB4AA0B3D49009C737D6AE"/>
    <w:rsid w:val="00CD5792"/>
  </w:style>
  <w:style w:type="paragraph" w:customStyle="1" w:styleId="5530B83EAB274BC2920345C7D3C3E073">
    <w:name w:val="5530B83EAB274BC2920345C7D3C3E073"/>
    <w:rsid w:val="00CD5792"/>
  </w:style>
  <w:style w:type="paragraph" w:customStyle="1" w:styleId="E5AD2679A5194F128032C99C2A5430F1">
    <w:name w:val="E5AD2679A5194F128032C99C2A5430F1"/>
    <w:rsid w:val="00CD5792"/>
  </w:style>
  <w:style w:type="paragraph" w:customStyle="1" w:styleId="14841BE1E2A34F15BC37935F51EB18C9">
    <w:name w:val="14841BE1E2A34F15BC37935F51EB18C9"/>
    <w:rsid w:val="00CD5792"/>
  </w:style>
  <w:style w:type="paragraph" w:customStyle="1" w:styleId="A136B140D3D64D8DBC058683F965B987">
    <w:name w:val="A136B140D3D64D8DBC058683F965B987"/>
    <w:rsid w:val="00CD5792"/>
  </w:style>
  <w:style w:type="paragraph" w:customStyle="1" w:styleId="56C942094015494F80F4A3C92EFEEB67">
    <w:name w:val="56C942094015494F80F4A3C92EFEEB67"/>
    <w:rsid w:val="00CD5792"/>
  </w:style>
  <w:style w:type="paragraph" w:customStyle="1" w:styleId="2D6C18DAEA3943948844F2F0D197A77C">
    <w:name w:val="2D6C18DAEA3943948844F2F0D197A77C"/>
    <w:rsid w:val="00CD5792"/>
  </w:style>
  <w:style w:type="paragraph" w:customStyle="1" w:styleId="7CB21F9AE6324F8A90D2ECAA37113368">
    <w:name w:val="7CB21F9AE6324F8A90D2ECAA37113368"/>
    <w:rsid w:val="00CD5792"/>
  </w:style>
  <w:style w:type="paragraph" w:customStyle="1" w:styleId="3B3A75B1CBF44637BA5D4237771C2C2D">
    <w:name w:val="3B3A75B1CBF44637BA5D4237771C2C2D"/>
    <w:rsid w:val="00CD5792"/>
  </w:style>
  <w:style w:type="paragraph" w:customStyle="1" w:styleId="9F5C65AB85AA4A71A118E0D74316C1E5">
    <w:name w:val="9F5C65AB85AA4A71A118E0D74316C1E5"/>
    <w:rsid w:val="00CD5792"/>
  </w:style>
  <w:style w:type="paragraph" w:customStyle="1" w:styleId="B9E70C25BB874C79AB63CD7033075831">
    <w:name w:val="B9E70C25BB874C79AB63CD7033075831"/>
    <w:rsid w:val="00CD5792"/>
  </w:style>
  <w:style w:type="paragraph" w:customStyle="1" w:styleId="BB58E24FD2A14DF584B16AC579C8E2C3">
    <w:name w:val="BB58E24FD2A14DF584B16AC579C8E2C3"/>
    <w:rsid w:val="00CD5792"/>
  </w:style>
  <w:style w:type="paragraph" w:customStyle="1" w:styleId="2DF5D88BCC474B28AAC4F6678E8CC682">
    <w:name w:val="2DF5D88BCC474B28AAC4F6678E8CC682"/>
    <w:rsid w:val="00CD5792"/>
  </w:style>
  <w:style w:type="paragraph" w:customStyle="1" w:styleId="4CA27A1997C84575A50F93A59B9CE248">
    <w:name w:val="4CA27A1997C84575A50F93A59B9CE248"/>
    <w:rsid w:val="00CD5792"/>
  </w:style>
  <w:style w:type="paragraph" w:customStyle="1" w:styleId="243327D097F74387AF093DBF5D2B0A6A">
    <w:name w:val="243327D097F74387AF093DBF5D2B0A6A"/>
    <w:rsid w:val="00CD5792"/>
  </w:style>
  <w:style w:type="paragraph" w:customStyle="1" w:styleId="A2B3D9CDA5D7430BB18AE9B63F4F6C58">
    <w:name w:val="A2B3D9CDA5D7430BB18AE9B63F4F6C58"/>
    <w:rsid w:val="00CD5792"/>
  </w:style>
  <w:style w:type="paragraph" w:customStyle="1" w:styleId="73CCC7DCE88C4135B80214020CE3EFD9">
    <w:name w:val="73CCC7DCE88C4135B80214020CE3EFD9"/>
    <w:rsid w:val="00CD5792"/>
  </w:style>
  <w:style w:type="paragraph" w:customStyle="1" w:styleId="DA6A94EE826F4B2187F0BBEF114106E5">
    <w:name w:val="DA6A94EE826F4B2187F0BBEF114106E5"/>
    <w:rsid w:val="00CD5792"/>
  </w:style>
  <w:style w:type="paragraph" w:customStyle="1" w:styleId="D27E9740354148D087F165E4BF119E35">
    <w:name w:val="D27E9740354148D087F165E4BF119E35"/>
    <w:rsid w:val="00CD5792"/>
  </w:style>
  <w:style w:type="paragraph" w:customStyle="1" w:styleId="868682BA59444D8E804ADAC8A8EECDF5">
    <w:name w:val="868682BA59444D8E804ADAC8A8EECDF5"/>
    <w:rsid w:val="00CD5792"/>
  </w:style>
  <w:style w:type="paragraph" w:customStyle="1" w:styleId="004E7D768DE946B8B29AF01E300F998C">
    <w:name w:val="004E7D768DE946B8B29AF01E300F998C"/>
    <w:rsid w:val="00CD5792"/>
  </w:style>
  <w:style w:type="paragraph" w:customStyle="1" w:styleId="1EA4FC8409954BD98AF2BB10BF3D8C53">
    <w:name w:val="1EA4FC8409954BD98AF2BB10BF3D8C53"/>
    <w:rsid w:val="00CD5792"/>
  </w:style>
  <w:style w:type="paragraph" w:customStyle="1" w:styleId="F1C6AA7634FD47BFAF2F828405F54D5A">
    <w:name w:val="F1C6AA7634FD47BFAF2F828405F54D5A"/>
    <w:rsid w:val="00CD5792"/>
  </w:style>
  <w:style w:type="paragraph" w:customStyle="1" w:styleId="452F28D6679444AD8A8D6A7A020A5745">
    <w:name w:val="452F28D6679444AD8A8D6A7A020A5745"/>
    <w:rsid w:val="00CD5792"/>
  </w:style>
  <w:style w:type="paragraph" w:customStyle="1" w:styleId="9BC96D43139840BEB0A9D73E94E73B44">
    <w:name w:val="9BC96D43139840BEB0A9D73E94E73B44"/>
    <w:rsid w:val="00CD5792"/>
  </w:style>
  <w:style w:type="paragraph" w:customStyle="1" w:styleId="E3DAFFB654BC4E999D84B94F9DD1AF41">
    <w:name w:val="E3DAFFB654BC4E999D84B94F9DD1AF41"/>
    <w:rsid w:val="00CD5792"/>
  </w:style>
  <w:style w:type="paragraph" w:customStyle="1" w:styleId="ACA1D024C7014BEBB318800F3174F34B">
    <w:name w:val="ACA1D024C7014BEBB318800F3174F34B"/>
    <w:rsid w:val="00CD5792"/>
  </w:style>
  <w:style w:type="paragraph" w:customStyle="1" w:styleId="67BCC7AF2C4C4AAB9B18DD3709EF448D">
    <w:name w:val="67BCC7AF2C4C4AAB9B18DD3709EF448D"/>
    <w:rsid w:val="00CD5792"/>
  </w:style>
  <w:style w:type="paragraph" w:customStyle="1" w:styleId="0E264DDA41CD4A40A543F18725534A6A">
    <w:name w:val="0E264DDA41CD4A40A543F18725534A6A"/>
    <w:rsid w:val="00CD5792"/>
  </w:style>
  <w:style w:type="paragraph" w:customStyle="1" w:styleId="91D8E9854ECE4AADAA35ACBBBB460E42">
    <w:name w:val="91D8E9854ECE4AADAA35ACBBBB460E42"/>
    <w:rsid w:val="00CD5792"/>
  </w:style>
  <w:style w:type="paragraph" w:customStyle="1" w:styleId="7CA6C88AB02F4050A7681A8B5DC57A47">
    <w:name w:val="7CA6C88AB02F4050A7681A8B5DC57A47"/>
    <w:rsid w:val="00CD5792"/>
  </w:style>
  <w:style w:type="paragraph" w:customStyle="1" w:styleId="C33CDAED1B9C45C5BD9935ED826BCA78">
    <w:name w:val="C33CDAED1B9C45C5BD9935ED826BCA78"/>
    <w:rsid w:val="00CD5792"/>
  </w:style>
  <w:style w:type="paragraph" w:customStyle="1" w:styleId="392680490E6C4876AFF00A083982F716">
    <w:name w:val="392680490E6C4876AFF00A083982F716"/>
    <w:rsid w:val="00CD5792"/>
  </w:style>
  <w:style w:type="paragraph" w:customStyle="1" w:styleId="CB03FC8BB1C241B483451EF944BCE087">
    <w:name w:val="CB03FC8BB1C241B483451EF944BCE087"/>
    <w:rsid w:val="00CD5792"/>
  </w:style>
  <w:style w:type="paragraph" w:customStyle="1" w:styleId="34FB75DE98504D4990AA293EAEDEB04E">
    <w:name w:val="34FB75DE98504D4990AA293EAEDEB04E"/>
    <w:rsid w:val="00CD5792"/>
  </w:style>
  <w:style w:type="paragraph" w:customStyle="1" w:styleId="98EA7CF366D844A7832A903FADC69C2D">
    <w:name w:val="98EA7CF366D844A7832A903FADC69C2D"/>
    <w:rsid w:val="00CD5792"/>
  </w:style>
  <w:style w:type="paragraph" w:customStyle="1" w:styleId="9490971B44854535B1F37413EB863161">
    <w:name w:val="9490971B44854535B1F37413EB863161"/>
    <w:rsid w:val="00CD5792"/>
  </w:style>
  <w:style w:type="paragraph" w:customStyle="1" w:styleId="545FA75F0D944FC08D96010818CDA25F">
    <w:name w:val="545FA75F0D944FC08D96010818CDA25F"/>
    <w:rsid w:val="00CD5792"/>
  </w:style>
  <w:style w:type="paragraph" w:customStyle="1" w:styleId="C7171B5B6D794B06A572C2A95E2BFCF3">
    <w:name w:val="C7171B5B6D794B06A572C2A95E2BFCF3"/>
    <w:rsid w:val="00CD5792"/>
  </w:style>
  <w:style w:type="paragraph" w:customStyle="1" w:styleId="171D65EA18BB44338DEFB8F698665955">
    <w:name w:val="171D65EA18BB44338DEFB8F698665955"/>
    <w:rsid w:val="00CD5792"/>
  </w:style>
  <w:style w:type="paragraph" w:customStyle="1" w:styleId="5E83A53E8DBB4A4780DABE4E0F50517A">
    <w:name w:val="5E83A53E8DBB4A4780DABE4E0F50517A"/>
    <w:rsid w:val="00CD5792"/>
  </w:style>
  <w:style w:type="paragraph" w:customStyle="1" w:styleId="15D3F51CFFB34CCC82246297D7C48296">
    <w:name w:val="15D3F51CFFB34CCC82246297D7C48296"/>
    <w:rsid w:val="00CD5792"/>
  </w:style>
  <w:style w:type="paragraph" w:customStyle="1" w:styleId="5CC8BFC5B45A47F48AD55C5BE7E6E045">
    <w:name w:val="5CC8BFC5B45A47F48AD55C5BE7E6E045"/>
    <w:rsid w:val="00CD5792"/>
  </w:style>
  <w:style w:type="paragraph" w:customStyle="1" w:styleId="FBCACFA2AC9749FC967039D3CF3CE599">
    <w:name w:val="FBCACFA2AC9749FC967039D3CF3CE599"/>
    <w:rsid w:val="00CD5792"/>
  </w:style>
  <w:style w:type="paragraph" w:customStyle="1" w:styleId="12B8C5893759437AB96DAF134A8F23C0">
    <w:name w:val="12B8C5893759437AB96DAF134A8F23C0"/>
    <w:rsid w:val="00CD5792"/>
  </w:style>
  <w:style w:type="paragraph" w:customStyle="1" w:styleId="9303E993E3B84BFE86A8B2736D79E9F1">
    <w:name w:val="9303E993E3B84BFE86A8B2736D79E9F1"/>
    <w:rsid w:val="00CD5792"/>
  </w:style>
  <w:style w:type="paragraph" w:customStyle="1" w:styleId="BC319F4E2AB84997B0781B00B822FF6B">
    <w:name w:val="BC319F4E2AB84997B0781B00B822FF6B"/>
    <w:rsid w:val="00CD5792"/>
  </w:style>
  <w:style w:type="paragraph" w:customStyle="1" w:styleId="4E253ABE788845FFA4C4FCE139CF9FB0">
    <w:name w:val="4E253ABE788845FFA4C4FCE139CF9FB0"/>
    <w:rsid w:val="00CD5792"/>
  </w:style>
  <w:style w:type="paragraph" w:customStyle="1" w:styleId="F34BCB6C982F4D1F9DD37D22E38169AC">
    <w:name w:val="F34BCB6C982F4D1F9DD37D22E38169AC"/>
    <w:rsid w:val="0024214D"/>
  </w:style>
  <w:style w:type="paragraph" w:customStyle="1" w:styleId="C3B2D383CA484DE1AE3A5C99BA95542B">
    <w:name w:val="C3B2D383CA484DE1AE3A5C99BA95542B"/>
    <w:rsid w:val="0024214D"/>
  </w:style>
  <w:style w:type="paragraph" w:customStyle="1" w:styleId="E758EB95C6DF4572B485A23E0E07396E">
    <w:name w:val="E758EB95C6DF4572B485A23E0E07396E"/>
    <w:rsid w:val="0024214D"/>
  </w:style>
  <w:style w:type="paragraph" w:customStyle="1" w:styleId="CD83E3DC0358480E9A6A38D91D934052">
    <w:name w:val="CD83E3DC0358480E9A6A38D91D934052"/>
    <w:rsid w:val="0024214D"/>
  </w:style>
  <w:style w:type="paragraph" w:customStyle="1" w:styleId="A87E38BFB53941B8B664B5604AE2702A">
    <w:name w:val="A87E38BFB53941B8B664B5604AE2702A"/>
    <w:rsid w:val="0024214D"/>
  </w:style>
  <w:style w:type="paragraph" w:customStyle="1" w:styleId="EE314D17BE784136A7387FF1886C7904">
    <w:name w:val="EE314D17BE784136A7387FF1886C7904"/>
    <w:rsid w:val="0024214D"/>
  </w:style>
  <w:style w:type="paragraph" w:customStyle="1" w:styleId="0C2F90DCA6C943BCBE3017A4E8118792">
    <w:name w:val="0C2F90DCA6C943BCBE3017A4E8118792"/>
    <w:rsid w:val="0024214D"/>
  </w:style>
  <w:style w:type="paragraph" w:customStyle="1" w:styleId="9926E1B0E1814E32AF3747FCA68A1CA6">
    <w:name w:val="9926E1B0E1814E32AF3747FCA68A1CA6"/>
    <w:rsid w:val="0024214D"/>
  </w:style>
  <w:style w:type="paragraph" w:customStyle="1" w:styleId="6EDE24ACF3CF4AB0B74CE82E3A989D56">
    <w:name w:val="6EDE24ACF3CF4AB0B74CE82E3A989D56"/>
    <w:rsid w:val="0024214D"/>
  </w:style>
  <w:style w:type="paragraph" w:customStyle="1" w:styleId="51692FA847354658813B4AA3644F557C">
    <w:name w:val="51692FA847354658813B4AA3644F557C"/>
    <w:rsid w:val="0024214D"/>
  </w:style>
  <w:style w:type="paragraph" w:customStyle="1" w:styleId="E80FD457BCD04A6685B2F80797CA8333">
    <w:name w:val="E80FD457BCD04A6685B2F80797CA8333"/>
    <w:rsid w:val="0024214D"/>
  </w:style>
  <w:style w:type="paragraph" w:customStyle="1" w:styleId="3603CEDDC3754E509FB32352924DCE0B">
    <w:name w:val="3603CEDDC3754E509FB32352924DCE0B"/>
    <w:rsid w:val="0024214D"/>
  </w:style>
  <w:style w:type="paragraph" w:customStyle="1" w:styleId="65A62330F8D543DA8D551D4D0B055915">
    <w:name w:val="65A62330F8D543DA8D551D4D0B055915"/>
    <w:rsid w:val="0024214D"/>
  </w:style>
  <w:style w:type="paragraph" w:customStyle="1" w:styleId="A9063A98663D4E57949D5974DA051853">
    <w:name w:val="A9063A98663D4E57949D5974DA051853"/>
    <w:rsid w:val="0024214D"/>
  </w:style>
  <w:style w:type="paragraph" w:customStyle="1" w:styleId="07633144EC944723AB7832544DF57F7F">
    <w:name w:val="07633144EC944723AB7832544DF57F7F"/>
    <w:rsid w:val="0024214D"/>
  </w:style>
  <w:style w:type="paragraph" w:customStyle="1" w:styleId="6377B33222154091AAA304BC58EB90D6">
    <w:name w:val="6377B33222154091AAA304BC58EB90D6"/>
    <w:rsid w:val="0024214D"/>
  </w:style>
  <w:style w:type="paragraph" w:customStyle="1" w:styleId="D5D8692A03CC450DBDD78B521CFEB9E0">
    <w:name w:val="D5D8692A03CC450DBDD78B521CFEB9E0"/>
    <w:rsid w:val="0024214D"/>
  </w:style>
  <w:style w:type="paragraph" w:customStyle="1" w:styleId="872A4AE16EBC45319F6970CD1A3463E2">
    <w:name w:val="872A4AE16EBC45319F6970CD1A3463E2"/>
    <w:rsid w:val="0024214D"/>
  </w:style>
  <w:style w:type="paragraph" w:customStyle="1" w:styleId="4DED28177C284F4DA8E74218DC2F98FC">
    <w:name w:val="4DED28177C284F4DA8E74218DC2F98FC"/>
    <w:rsid w:val="0024214D"/>
  </w:style>
  <w:style w:type="paragraph" w:customStyle="1" w:styleId="F45854ECAF8841B09E9B1D70D5F98642">
    <w:name w:val="F45854ECAF8841B09E9B1D70D5F98642"/>
    <w:rsid w:val="0024214D"/>
  </w:style>
  <w:style w:type="paragraph" w:customStyle="1" w:styleId="8D9CB0FDA86F443C9176C243682477A8">
    <w:name w:val="8D9CB0FDA86F443C9176C243682477A8"/>
    <w:rsid w:val="0024214D"/>
  </w:style>
  <w:style w:type="paragraph" w:customStyle="1" w:styleId="44260BD361F448FDBE3A520274DD914A">
    <w:name w:val="44260BD361F448FDBE3A520274DD914A"/>
    <w:rsid w:val="0024214D"/>
  </w:style>
  <w:style w:type="paragraph" w:customStyle="1" w:styleId="104F77E92ECC4E26950F8CB77F8B323C">
    <w:name w:val="104F77E92ECC4E26950F8CB77F8B323C"/>
    <w:rsid w:val="0024214D"/>
  </w:style>
  <w:style w:type="paragraph" w:customStyle="1" w:styleId="2D112F71FB104851BE6A1791393C5969">
    <w:name w:val="2D112F71FB104851BE6A1791393C5969"/>
    <w:rsid w:val="0024214D"/>
  </w:style>
  <w:style w:type="paragraph" w:customStyle="1" w:styleId="0037CBA4A974495F9C47E51167EFB20B">
    <w:name w:val="0037CBA4A974495F9C47E51167EFB20B"/>
    <w:rsid w:val="00BE5D11"/>
  </w:style>
  <w:style w:type="paragraph" w:customStyle="1" w:styleId="AB9532ED098443639F8C51D383274493">
    <w:name w:val="AB9532ED098443639F8C51D383274493"/>
    <w:rsid w:val="00BE5D11"/>
  </w:style>
  <w:style w:type="paragraph" w:customStyle="1" w:styleId="5741D89AC31544448AB2F2750AD22E24">
    <w:name w:val="5741D89AC31544448AB2F2750AD22E24"/>
    <w:rsid w:val="00BE5D11"/>
  </w:style>
  <w:style w:type="paragraph" w:customStyle="1" w:styleId="A29439B365A2488DA14FD1442B5D2FCA">
    <w:name w:val="A29439B365A2488DA14FD1442B5D2FCA"/>
    <w:rsid w:val="00BE5D11"/>
  </w:style>
  <w:style w:type="paragraph" w:customStyle="1" w:styleId="61E5C49EE7584E46A944DE27558B9C4E">
    <w:name w:val="61E5C49EE7584E46A944DE27558B9C4E"/>
    <w:rsid w:val="00BE5D11"/>
  </w:style>
  <w:style w:type="paragraph" w:customStyle="1" w:styleId="20929B0B2190423B8FB4079EE80F6191">
    <w:name w:val="20929B0B2190423B8FB4079EE80F6191"/>
    <w:rsid w:val="00BE5D11"/>
  </w:style>
  <w:style w:type="paragraph" w:customStyle="1" w:styleId="AC09753EAC304DDD963B1F59F04FB706">
    <w:name w:val="AC09753EAC304DDD963B1F59F04FB706"/>
    <w:rsid w:val="00BE5D11"/>
  </w:style>
  <w:style w:type="paragraph" w:customStyle="1" w:styleId="0C855F6A960F4635AA11219591513374">
    <w:name w:val="0C855F6A960F4635AA11219591513374"/>
    <w:rsid w:val="00BE5D11"/>
  </w:style>
  <w:style w:type="paragraph" w:customStyle="1" w:styleId="970097D6013E465B8A39608211E00D7C">
    <w:name w:val="970097D6013E465B8A39608211E00D7C"/>
    <w:rsid w:val="00BE5D11"/>
  </w:style>
  <w:style w:type="paragraph" w:customStyle="1" w:styleId="198D0225C3014839BEC1362146F42435">
    <w:name w:val="198D0225C3014839BEC1362146F42435"/>
    <w:rsid w:val="00BE5D11"/>
  </w:style>
  <w:style w:type="paragraph" w:customStyle="1" w:styleId="FF2E801CA37142D4ADC4DE3D59CC16D8">
    <w:name w:val="FF2E801CA37142D4ADC4DE3D59CC16D8"/>
    <w:rsid w:val="00BE5D11"/>
  </w:style>
  <w:style w:type="paragraph" w:customStyle="1" w:styleId="D4180801C32349D38407FC1A9EF85535">
    <w:name w:val="D4180801C32349D38407FC1A9EF85535"/>
    <w:rsid w:val="00BE5D11"/>
  </w:style>
  <w:style w:type="paragraph" w:customStyle="1" w:styleId="5CCD8A99C7094701B9F314FB9A9FDDA9">
    <w:name w:val="5CCD8A99C7094701B9F314FB9A9FDDA9"/>
    <w:rsid w:val="00BE5D11"/>
  </w:style>
  <w:style w:type="paragraph" w:customStyle="1" w:styleId="A7A73294F8B442D18879740C9EE7AAA1">
    <w:name w:val="A7A73294F8B442D18879740C9EE7AAA1"/>
    <w:rsid w:val="00BE5D11"/>
  </w:style>
  <w:style w:type="paragraph" w:customStyle="1" w:styleId="D1ADAB97D8C14B8C8AFCFFB884932A74">
    <w:name w:val="D1ADAB97D8C14B8C8AFCFFB884932A74"/>
    <w:rsid w:val="00BE5D11"/>
  </w:style>
  <w:style w:type="paragraph" w:customStyle="1" w:styleId="78DAED693179436CBA1C93BF2120553B">
    <w:name w:val="78DAED693179436CBA1C93BF2120553B"/>
    <w:rsid w:val="00BE5D11"/>
  </w:style>
  <w:style w:type="paragraph" w:customStyle="1" w:styleId="600F1B63EC4144FF9A0F15B0CC8A9F01">
    <w:name w:val="600F1B63EC4144FF9A0F15B0CC8A9F01"/>
    <w:rsid w:val="00BE5D11"/>
  </w:style>
  <w:style w:type="paragraph" w:customStyle="1" w:styleId="89695C1AEA874B0CBAA1C6A0FA2F3230">
    <w:name w:val="89695C1AEA874B0CBAA1C6A0FA2F3230"/>
    <w:rsid w:val="00BE5D11"/>
  </w:style>
  <w:style w:type="paragraph" w:customStyle="1" w:styleId="4E47E762BB064E6BA83D42594621C537">
    <w:name w:val="4E47E762BB064E6BA83D42594621C537"/>
    <w:rsid w:val="00BE5D11"/>
  </w:style>
  <w:style w:type="paragraph" w:customStyle="1" w:styleId="96F347C3BBDE460D95B7CC002D843E3C">
    <w:name w:val="96F347C3BBDE460D95B7CC002D843E3C"/>
    <w:rsid w:val="00BE5D11"/>
  </w:style>
  <w:style w:type="paragraph" w:customStyle="1" w:styleId="23660B5971E44BA2B5A6FD630BE33804">
    <w:name w:val="23660B5971E44BA2B5A6FD630BE33804"/>
    <w:rsid w:val="00BE5D11"/>
  </w:style>
  <w:style w:type="paragraph" w:customStyle="1" w:styleId="1096AC56962B483A886FCE17F427FFAB">
    <w:name w:val="1096AC56962B483A886FCE17F427FFAB"/>
    <w:rsid w:val="00BE5D11"/>
  </w:style>
  <w:style w:type="paragraph" w:customStyle="1" w:styleId="BE8EC04EF4D240BA9AE0AA5E9BDFB2AE">
    <w:name w:val="BE8EC04EF4D240BA9AE0AA5E9BDFB2AE"/>
    <w:rsid w:val="00BE5D11"/>
  </w:style>
  <w:style w:type="paragraph" w:customStyle="1" w:styleId="38A53E62744248BAB1DECCC4AED57325">
    <w:name w:val="38A53E62744248BAB1DECCC4AED57325"/>
    <w:rsid w:val="00BE5D11"/>
  </w:style>
  <w:style w:type="paragraph" w:customStyle="1" w:styleId="C3BAE1A649BF4836B954F095875662F5">
    <w:name w:val="C3BAE1A649BF4836B954F095875662F5"/>
    <w:rsid w:val="00BE5D11"/>
  </w:style>
  <w:style w:type="paragraph" w:customStyle="1" w:styleId="7FA41B3BB08A485A8EACAA812B298E39">
    <w:name w:val="7FA41B3BB08A485A8EACAA812B298E39"/>
    <w:rsid w:val="00BE5D11"/>
  </w:style>
  <w:style w:type="paragraph" w:customStyle="1" w:styleId="E4B9CF4E730D4E6A907DCC278E602472">
    <w:name w:val="E4B9CF4E730D4E6A907DCC278E602472"/>
    <w:rsid w:val="00BE5D11"/>
  </w:style>
  <w:style w:type="paragraph" w:customStyle="1" w:styleId="B82BBCA8C6BF426785DC5C9D33CB4B50">
    <w:name w:val="B82BBCA8C6BF426785DC5C9D33CB4B50"/>
    <w:rsid w:val="00BE5D11"/>
  </w:style>
  <w:style w:type="paragraph" w:customStyle="1" w:styleId="14BC107500E8434F9AD3BBCE7DB827A9">
    <w:name w:val="14BC107500E8434F9AD3BBCE7DB827A9"/>
    <w:rsid w:val="00BE5D11"/>
  </w:style>
  <w:style w:type="paragraph" w:customStyle="1" w:styleId="61536B3A13A64302B1934859D4CC3350">
    <w:name w:val="61536B3A13A64302B1934859D4CC3350"/>
    <w:rsid w:val="00BE5D11"/>
  </w:style>
  <w:style w:type="paragraph" w:customStyle="1" w:styleId="A8BAA3E33F2047BC9F1A36605E67D5EC">
    <w:name w:val="A8BAA3E33F2047BC9F1A36605E67D5EC"/>
    <w:rsid w:val="00BE5D11"/>
  </w:style>
  <w:style w:type="paragraph" w:customStyle="1" w:styleId="3227F66F9552426593DA7ECD42D78950">
    <w:name w:val="3227F66F9552426593DA7ECD42D78950"/>
    <w:rsid w:val="00BE5D11"/>
  </w:style>
  <w:style w:type="paragraph" w:customStyle="1" w:styleId="3C2AFD664B8B41A291B5C1EF01BAAF19">
    <w:name w:val="3C2AFD664B8B41A291B5C1EF01BAAF19"/>
    <w:rsid w:val="00BE5D11"/>
  </w:style>
  <w:style w:type="paragraph" w:customStyle="1" w:styleId="1D0C15722FB343F59A365D024AFE7024">
    <w:name w:val="1D0C15722FB343F59A365D024AFE7024"/>
    <w:rsid w:val="00BE5D11"/>
  </w:style>
  <w:style w:type="paragraph" w:customStyle="1" w:styleId="9044268ACA614C709D53AA4DD3EEAFF3">
    <w:name w:val="9044268ACA614C709D53AA4DD3EEAFF3"/>
    <w:rsid w:val="00BE5D11"/>
  </w:style>
  <w:style w:type="paragraph" w:customStyle="1" w:styleId="F8CA640AAC624A2CA397A8F01AC9EEDB">
    <w:name w:val="F8CA640AAC624A2CA397A8F01AC9EEDB"/>
    <w:rsid w:val="00BE5D11"/>
  </w:style>
  <w:style w:type="paragraph" w:customStyle="1" w:styleId="63DFC8F6B86D46BF9B59643B702D05EF">
    <w:name w:val="63DFC8F6B86D46BF9B59643B702D05EF"/>
    <w:rsid w:val="00BE5D11"/>
  </w:style>
  <w:style w:type="paragraph" w:customStyle="1" w:styleId="EF9322A010B04001BF53A31F4FC6656D">
    <w:name w:val="EF9322A010B04001BF53A31F4FC6656D"/>
    <w:rsid w:val="00BE5D11"/>
  </w:style>
  <w:style w:type="paragraph" w:customStyle="1" w:styleId="1DAFE1997DAB4F4382A21ED434DD9106">
    <w:name w:val="1DAFE1997DAB4F4382A21ED434DD9106"/>
    <w:rsid w:val="00BE5D11"/>
  </w:style>
  <w:style w:type="paragraph" w:customStyle="1" w:styleId="DBD6A640489B433A938C3D1B5DED6913">
    <w:name w:val="DBD6A640489B433A938C3D1B5DED6913"/>
    <w:rsid w:val="00BE5D11"/>
  </w:style>
  <w:style w:type="paragraph" w:customStyle="1" w:styleId="A55C111258944CF6A5BE68A32C2A6153">
    <w:name w:val="A55C111258944CF6A5BE68A32C2A6153"/>
    <w:rsid w:val="00BE5D11"/>
  </w:style>
  <w:style w:type="paragraph" w:customStyle="1" w:styleId="6996F5D0AD7C48878E81BB7C6D27B472">
    <w:name w:val="6996F5D0AD7C48878E81BB7C6D27B472"/>
    <w:rsid w:val="00BE5D11"/>
  </w:style>
  <w:style w:type="paragraph" w:customStyle="1" w:styleId="07269FE5BAC246CFBA68D43106CA5F8B">
    <w:name w:val="07269FE5BAC246CFBA68D43106CA5F8B"/>
    <w:rsid w:val="00BE5D11"/>
  </w:style>
  <w:style w:type="paragraph" w:customStyle="1" w:styleId="B784196481EA473CB3257376957442D8">
    <w:name w:val="B784196481EA473CB3257376957442D8"/>
    <w:rsid w:val="00BE5D11"/>
  </w:style>
  <w:style w:type="paragraph" w:customStyle="1" w:styleId="23AADADEB0CA43F890BF49EC5AE53324">
    <w:name w:val="23AADADEB0CA43F890BF49EC5AE53324"/>
    <w:rsid w:val="00BE5D11"/>
  </w:style>
  <w:style w:type="paragraph" w:customStyle="1" w:styleId="657C5B9DE5E548519E739D034F426B47">
    <w:name w:val="657C5B9DE5E548519E739D034F426B47"/>
    <w:rsid w:val="00BE5D11"/>
  </w:style>
  <w:style w:type="paragraph" w:customStyle="1" w:styleId="FF599DEF902F46D9B99166433E15B1D5">
    <w:name w:val="FF599DEF902F46D9B99166433E15B1D5"/>
    <w:rsid w:val="00BE5D11"/>
  </w:style>
  <w:style w:type="paragraph" w:customStyle="1" w:styleId="87F6E1E5674E4351856E91BA24B980D2">
    <w:name w:val="87F6E1E5674E4351856E91BA24B980D2"/>
    <w:rsid w:val="00BE5D11"/>
  </w:style>
  <w:style w:type="paragraph" w:customStyle="1" w:styleId="4C49B3BBCCEF405F92F854D074072BCF">
    <w:name w:val="4C49B3BBCCEF405F92F854D074072BCF"/>
    <w:rsid w:val="00BE5D11"/>
  </w:style>
  <w:style w:type="paragraph" w:customStyle="1" w:styleId="74E7296CB53443B79685DA8A9201B843">
    <w:name w:val="74E7296CB53443B79685DA8A9201B843"/>
    <w:rsid w:val="00BE5D11"/>
  </w:style>
  <w:style w:type="paragraph" w:customStyle="1" w:styleId="A5D8B537445D4003AA3F434DFD6645A7">
    <w:name w:val="A5D8B537445D4003AA3F434DFD6645A7"/>
    <w:rsid w:val="00BE5D11"/>
  </w:style>
  <w:style w:type="paragraph" w:customStyle="1" w:styleId="BA9B14FB8F5C42F39B9B68AD35402669">
    <w:name w:val="BA9B14FB8F5C42F39B9B68AD35402669"/>
    <w:rsid w:val="00BE5D11"/>
  </w:style>
  <w:style w:type="paragraph" w:customStyle="1" w:styleId="EA93439F3BE34E458969817AA7318CF2">
    <w:name w:val="EA93439F3BE34E458969817AA7318CF2"/>
    <w:rsid w:val="00BE5D11"/>
  </w:style>
  <w:style w:type="paragraph" w:customStyle="1" w:styleId="8FAF9B132FBF4537A4E55C735C97F46A">
    <w:name w:val="8FAF9B132FBF4537A4E55C735C97F46A"/>
    <w:rsid w:val="00BE5D11"/>
  </w:style>
  <w:style w:type="paragraph" w:customStyle="1" w:styleId="88C0C22BD714473591BA46432F832254">
    <w:name w:val="88C0C22BD714473591BA46432F832254"/>
    <w:rsid w:val="00BE5D11"/>
  </w:style>
  <w:style w:type="paragraph" w:customStyle="1" w:styleId="9E950A3DB25940BDBF89BB41A4B42B5C">
    <w:name w:val="9E950A3DB25940BDBF89BB41A4B42B5C"/>
    <w:rsid w:val="00BE5D11"/>
  </w:style>
  <w:style w:type="paragraph" w:customStyle="1" w:styleId="0BDBE0B88A1043CAAD0AAFB772C909AF">
    <w:name w:val="0BDBE0B88A1043CAAD0AAFB772C909AF"/>
    <w:rsid w:val="00BE5D11"/>
  </w:style>
  <w:style w:type="paragraph" w:customStyle="1" w:styleId="D56014C382C149BB84B9BE8AD81B08D6">
    <w:name w:val="D56014C382C149BB84B9BE8AD81B08D6"/>
    <w:rsid w:val="00BE5D11"/>
  </w:style>
  <w:style w:type="paragraph" w:customStyle="1" w:styleId="8CD5DF91397248F69CE0B9112E1C782F">
    <w:name w:val="8CD5DF91397248F69CE0B9112E1C782F"/>
    <w:rsid w:val="00BE5D11"/>
  </w:style>
  <w:style w:type="paragraph" w:customStyle="1" w:styleId="8D906539B6A44DAEA81C26602AAFFDCF">
    <w:name w:val="8D906539B6A44DAEA81C26602AAFFDCF"/>
    <w:rsid w:val="00BE5D11"/>
  </w:style>
  <w:style w:type="paragraph" w:customStyle="1" w:styleId="D88371A173F64913803866C260E13E59">
    <w:name w:val="D88371A173F64913803866C260E13E59"/>
    <w:rsid w:val="00BE5D11"/>
  </w:style>
  <w:style w:type="paragraph" w:customStyle="1" w:styleId="25A2925CCD564DC7A1B4EF03CC4E6CD8">
    <w:name w:val="25A2925CCD564DC7A1B4EF03CC4E6CD8"/>
    <w:rsid w:val="00BE5D11"/>
  </w:style>
  <w:style w:type="paragraph" w:customStyle="1" w:styleId="AC6A803494214317862506D4839A1C74">
    <w:name w:val="AC6A803494214317862506D4839A1C74"/>
    <w:rsid w:val="00BE5D11"/>
  </w:style>
  <w:style w:type="paragraph" w:customStyle="1" w:styleId="164D37E4334943B1A498E6D73367B0F8">
    <w:name w:val="164D37E4334943B1A498E6D73367B0F8"/>
    <w:rsid w:val="00BE5D11"/>
  </w:style>
  <w:style w:type="paragraph" w:customStyle="1" w:styleId="50FFD583E4AB41C3B740E100C1F0A0AB">
    <w:name w:val="50FFD583E4AB41C3B740E100C1F0A0AB"/>
    <w:rsid w:val="00BE5D11"/>
  </w:style>
  <w:style w:type="paragraph" w:customStyle="1" w:styleId="FE0356A4C1C848F7B3218D7DDAD6F348">
    <w:name w:val="FE0356A4C1C848F7B3218D7DDAD6F348"/>
    <w:rsid w:val="00BE5D11"/>
  </w:style>
  <w:style w:type="paragraph" w:customStyle="1" w:styleId="526C477E08A04ABCB5F393C4A98F33DD">
    <w:name w:val="526C477E08A04ABCB5F393C4A98F33DD"/>
    <w:rsid w:val="00BE5D11"/>
  </w:style>
  <w:style w:type="paragraph" w:customStyle="1" w:styleId="06696A3EA7AE4FA185B5FA9CEA55053B">
    <w:name w:val="06696A3EA7AE4FA185B5FA9CEA55053B"/>
    <w:rsid w:val="00BE5D11"/>
  </w:style>
  <w:style w:type="paragraph" w:customStyle="1" w:styleId="08873C8F9E424A18A0D236942D3B1695">
    <w:name w:val="08873C8F9E424A18A0D236942D3B1695"/>
    <w:rsid w:val="00BE5D11"/>
  </w:style>
  <w:style w:type="paragraph" w:customStyle="1" w:styleId="2980BC6E15ED45419BC3B5D84CE65479">
    <w:name w:val="2980BC6E15ED45419BC3B5D84CE65479"/>
    <w:rsid w:val="00BE5D11"/>
  </w:style>
  <w:style w:type="paragraph" w:customStyle="1" w:styleId="600A75F908F24571BEC7DAEFEB644B71">
    <w:name w:val="600A75F908F24571BEC7DAEFEB644B71"/>
    <w:rsid w:val="00BE5D11"/>
  </w:style>
  <w:style w:type="paragraph" w:customStyle="1" w:styleId="E4C7D8DE7D0E41C5A8C5EB994F621E6E">
    <w:name w:val="E4C7D8DE7D0E41C5A8C5EB994F621E6E"/>
    <w:rsid w:val="00BE5D11"/>
  </w:style>
  <w:style w:type="paragraph" w:customStyle="1" w:styleId="6F21FA81131446FF9FE34580588AE908">
    <w:name w:val="6F21FA81131446FF9FE34580588AE908"/>
    <w:rsid w:val="00BE5D11"/>
  </w:style>
  <w:style w:type="paragraph" w:customStyle="1" w:styleId="6D63C95DAE8643AB9B9FA541F896A669">
    <w:name w:val="6D63C95DAE8643AB9B9FA541F896A669"/>
    <w:rsid w:val="00BE5D11"/>
  </w:style>
  <w:style w:type="paragraph" w:customStyle="1" w:styleId="B2FBE76112B94761A3BF012C6E793478">
    <w:name w:val="B2FBE76112B94761A3BF012C6E793478"/>
    <w:rsid w:val="00BE5D11"/>
  </w:style>
  <w:style w:type="paragraph" w:customStyle="1" w:styleId="86ADEA25196E4D37B7002027350CF39E">
    <w:name w:val="86ADEA25196E4D37B7002027350CF39E"/>
    <w:rsid w:val="00BE5D11"/>
  </w:style>
  <w:style w:type="paragraph" w:customStyle="1" w:styleId="E593F7F45D0543779511AADD80B86BA3">
    <w:name w:val="E593F7F45D0543779511AADD80B86BA3"/>
    <w:rsid w:val="00BE5D11"/>
  </w:style>
  <w:style w:type="paragraph" w:customStyle="1" w:styleId="749CB4D74AEA4AC9AE75CCCBD4D1B867">
    <w:name w:val="749CB4D74AEA4AC9AE75CCCBD4D1B867"/>
    <w:rsid w:val="00BE5D11"/>
  </w:style>
  <w:style w:type="paragraph" w:customStyle="1" w:styleId="71D9FC1C0BAE408DA2102BDAA26CFDD4">
    <w:name w:val="71D9FC1C0BAE408DA2102BDAA26CFDD4"/>
    <w:rsid w:val="00BE5D11"/>
  </w:style>
  <w:style w:type="paragraph" w:customStyle="1" w:styleId="503E063B85414A02920C39EE10DF0747">
    <w:name w:val="503E063B85414A02920C39EE10DF0747"/>
    <w:rsid w:val="00BE5D11"/>
  </w:style>
  <w:style w:type="paragraph" w:customStyle="1" w:styleId="669802EC60044D2286C8025D4AA93A0F">
    <w:name w:val="669802EC60044D2286C8025D4AA93A0F"/>
    <w:rsid w:val="00BE5D11"/>
  </w:style>
  <w:style w:type="paragraph" w:customStyle="1" w:styleId="F1FD93CCCB4F48449C6737EBBDFA1674">
    <w:name w:val="F1FD93CCCB4F48449C6737EBBDFA1674"/>
    <w:rsid w:val="00BE5D11"/>
  </w:style>
  <w:style w:type="paragraph" w:customStyle="1" w:styleId="C6CE653233444524A2779E37B319606E">
    <w:name w:val="C6CE653233444524A2779E37B319606E"/>
    <w:rsid w:val="00BE5D11"/>
  </w:style>
  <w:style w:type="paragraph" w:customStyle="1" w:styleId="D09079AAD3D143159F204E9EA84B3578">
    <w:name w:val="D09079AAD3D143159F204E9EA84B3578"/>
    <w:rsid w:val="00BE5D11"/>
  </w:style>
  <w:style w:type="paragraph" w:customStyle="1" w:styleId="7492DB555DBA4B10A58714BBAD7ED0EA">
    <w:name w:val="7492DB555DBA4B10A58714BBAD7ED0EA"/>
    <w:rsid w:val="00BE5D11"/>
  </w:style>
  <w:style w:type="paragraph" w:customStyle="1" w:styleId="8B1F73813B724D50A54B9045FEB2FD8D">
    <w:name w:val="8B1F73813B724D50A54B9045FEB2FD8D"/>
    <w:rsid w:val="00BE5D11"/>
  </w:style>
  <w:style w:type="paragraph" w:customStyle="1" w:styleId="95806EEB8E734F92AF7B7D85715BD9BC">
    <w:name w:val="95806EEB8E734F92AF7B7D85715BD9BC"/>
    <w:rsid w:val="00BE5D11"/>
  </w:style>
  <w:style w:type="paragraph" w:customStyle="1" w:styleId="E33373F829914A7E8D684593A7A5C6D8">
    <w:name w:val="E33373F829914A7E8D684593A7A5C6D8"/>
    <w:rsid w:val="00BE5D11"/>
  </w:style>
  <w:style w:type="paragraph" w:customStyle="1" w:styleId="13CB6D0ABA46431A8F28C154F1A9E643">
    <w:name w:val="13CB6D0ABA46431A8F28C154F1A9E643"/>
    <w:rsid w:val="00BE5D11"/>
  </w:style>
  <w:style w:type="paragraph" w:customStyle="1" w:styleId="3E558B8AA3D74C9A9B7C9AB8F4D75BBB">
    <w:name w:val="3E558B8AA3D74C9A9B7C9AB8F4D75BBB"/>
    <w:rsid w:val="00BE5D11"/>
  </w:style>
  <w:style w:type="paragraph" w:customStyle="1" w:styleId="0B0DF0DE7A494C679702F58B82C798B2">
    <w:name w:val="0B0DF0DE7A494C679702F58B82C798B2"/>
    <w:rsid w:val="00BE5D11"/>
  </w:style>
  <w:style w:type="paragraph" w:customStyle="1" w:styleId="20D73E7D21A04A83988FBD2AF7C66380">
    <w:name w:val="20D73E7D21A04A83988FBD2AF7C66380"/>
    <w:rsid w:val="00BE5D11"/>
  </w:style>
  <w:style w:type="paragraph" w:customStyle="1" w:styleId="6D6F29D12EC84167847A53A09EC31A43">
    <w:name w:val="6D6F29D12EC84167847A53A09EC31A43"/>
    <w:rsid w:val="00BE5D11"/>
  </w:style>
  <w:style w:type="paragraph" w:customStyle="1" w:styleId="58226B54AAA94AAEB01A8BE020A690C3">
    <w:name w:val="58226B54AAA94AAEB01A8BE020A690C3"/>
    <w:rsid w:val="00BE5D11"/>
  </w:style>
  <w:style w:type="paragraph" w:customStyle="1" w:styleId="60D9D60E7E844512849DBE8BD26C37A0">
    <w:name w:val="60D9D60E7E844512849DBE8BD26C37A0"/>
    <w:rsid w:val="00BE5D11"/>
  </w:style>
  <w:style w:type="paragraph" w:customStyle="1" w:styleId="60153F95946A48229FF646BAF0EB158B">
    <w:name w:val="60153F95946A48229FF646BAF0EB158B"/>
    <w:rsid w:val="00BE5D11"/>
  </w:style>
  <w:style w:type="paragraph" w:customStyle="1" w:styleId="AE28D14432DE47D2B2DCA63DA1E6A8B7">
    <w:name w:val="AE28D14432DE47D2B2DCA63DA1E6A8B7"/>
    <w:rsid w:val="00BE5D11"/>
  </w:style>
  <w:style w:type="paragraph" w:customStyle="1" w:styleId="F2AF1A8666D4451A9CDCF483675753EF">
    <w:name w:val="F2AF1A8666D4451A9CDCF483675753EF"/>
    <w:rsid w:val="00BE5D11"/>
  </w:style>
  <w:style w:type="paragraph" w:customStyle="1" w:styleId="C8960D748ED3475AA2C04FD15CFB2B01">
    <w:name w:val="C8960D748ED3475AA2C04FD15CFB2B01"/>
    <w:rsid w:val="00BE5D11"/>
  </w:style>
  <w:style w:type="paragraph" w:customStyle="1" w:styleId="19D29C3307204F7E94C6CB3E6CA4EADA">
    <w:name w:val="19D29C3307204F7E94C6CB3E6CA4EADA"/>
    <w:rsid w:val="00BE5D11"/>
  </w:style>
  <w:style w:type="paragraph" w:customStyle="1" w:styleId="55C4F388C5974680A470E0A3151C6007">
    <w:name w:val="55C4F388C5974680A470E0A3151C6007"/>
    <w:rsid w:val="00BE5D11"/>
  </w:style>
  <w:style w:type="paragraph" w:customStyle="1" w:styleId="31D750F364184294A7A404BE8DC96B97">
    <w:name w:val="31D750F364184294A7A404BE8DC96B97"/>
    <w:rsid w:val="00BE5D11"/>
  </w:style>
  <w:style w:type="paragraph" w:customStyle="1" w:styleId="94C3B40527114A1998C707E68172B4BF">
    <w:name w:val="94C3B40527114A1998C707E68172B4BF"/>
    <w:rsid w:val="00BE5D11"/>
  </w:style>
  <w:style w:type="paragraph" w:customStyle="1" w:styleId="9D78BB37A1234E2499BAE8B4B8D04FED">
    <w:name w:val="9D78BB37A1234E2499BAE8B4B8D04FED"/>
    <w:rsid w:val="00BE5D11"/>
  </w:style>
  <w:style w:type="paragraph" w:customStyle="1" w:styleId="DD66AE924F65464BA3C58B06E87165A8">
    <w:name w:val="DD66AE924F65464BA3C58B06E87165A8"/>
    <w:rsid w:val="00BE5D11"/>
  </w:style>
  <w:style w:type="paragraph" w:customStyle="1" w:styleId="8674CB49A31942A4B2226C6ED0F02D96">
    <w:name w:val="8674CB49A31942A4B2226C6ED0F02D96"/>
    <w:rsid w:val="00BE5D11"/>
  </w:style>
  <w:style w:type="paragraph" w:customStyle="1" w:styleId="74A241017C5A4003A3C733F90831E257">
    <w:name w:val="74A241017C5A4003A3C733F90831E257"/>
    <w:rsid w:val="00BE5D11"/>
  </w:style>
  <w:style w:type="paragraph" w:customStyle="1" w:styleId="7EF7164E2FC54F35BA5420CC93B051DE">
    <w:name w:val="7EF7164E2FC54F35BA5420CC93B051DE"/>
    <w:rsid w:val="00BE5D11"/>
  </w:style>
  <w:style w:type="paragraph" w:customStyle="1" w:styleId="4A87C97AB04D48B49011D8FA82BF8EF3">
    <w:name w:val="4A87C97AB04D48B49011D8FA82BF8EF3"/>
    <w:rsid w:val="00BE5D11"/>
  </w:style>
  <w:style w:type="paragraph" w:customStyle="1" w:styleId="8BB2EF660F42422C94BA9E2C3FA10B1A">
    <w:name w:val="8BB2EF660F42422C94BA9E2C3FA10B1A"/>
    <w:rsid w:val="00BE5D11"/>
  </w:style>
  <w:style w:type="paragraph" w:customStyle="1" w:styleId="DFBFE8538B3A456FBE6EEC2404A6B256">
    <w:name w:val="DFBFE8538B3A456FBE6EEC2404A6B256"/>
    <w:rsid w:val="00BE5D11"/>
  </w:style>
  <w:style w:type="paragraph" w:customStyle="1" w:styleId="30A9471A70C847F88B7976EFA417E74A">
    <w:name w:val="30A9471A70C847F88B7976EFA417E74A"/>
    <w:rsid w:val="00BE5D11"/>
  </w:style>
  <w:style w:type="paragraph" w:customStyle="1" w:styleId="3F6D44AB5B2A42FF9338014B46CA159C">
    <w:name w:val="3F6D44AB5B2A42FF9338014B46CA159C"/>
    <w:rsid w:val="00BE5D11"/>
  </w:style>
  <w:style w:type="paragraph" w:customStyle="1" w:styleId="DB0CF01084784F99885A6BBC8BE52F50">
    <w:name w:val="DB0CF01084784F99885A6BBC8BE52F50"/>
    <w:rsid w:val="00BE5D11"/>
  </w:style>
  <w:style w:type="paragraph" w:customStyle="1" w:styleId="947781E089834DE69659A6309D373C34">
    <w:name w:val="947781E089834DE69659A6309D373C34"/>
    <w:rsid w:val="00BE5D11"/>
  </w:style>
  <w:style w:type="paragraph" w:customStyle="1" w:styleId="41C5F09BF0AA4F72947EE8E3D8861358">
    <w:name w:val="41C5F09BF0AA4F72947EE8E3D8861358"/>
    <w:rsid w:val="00BE5D11"/>
  </w:style>
  <w:style w:type="paragraph" w:customStyle="1" w:styleId="9650CFA96C22401B99FB570C8EA7B0DB">
    <w:name w:val="9650CFA96C22401B99FB570C8EA7B0DB"/>
    <w:rsid w:val="00BE5D11"/>
  </w:style>
  <w:style w:type="paragraph" w:customStyle="1" w:styleId="BF15017CF0124BFE9692542EE827D8B1">
    <w:name w:val="BF15017CF0124BFE9692542EE827D8B1"/>
    <w:rsid w:val="00BE5D11"/>
  </w:style>
  <w:style w:type="paragraph" w:customStyle="1" w:styleId="C42B00C654E9488985E5AC09AF2C1A46">
    <w:name w:val="C42B00C654E9488985E5AC09AF2C1A46"/>
    <w:rsid w:val="00BE5D11"/>
  </w:style>
  <w:style w:type="paragraph" w:customStyle="1" w:styleId="A54D12CF4BEF4664AAC6FCECC290BEE0">
    <w:name w:val="A54D12CF4BEF4664AAC6FCECC290BEE0"/>
    <w:rsid w:val="00BE5D11"/>
  </w:style>
  <w:style w:type="paragraph" w:customStyle="1" w:styleId="FAF759BE2BA6456AA4153E06B5D94148">
    <w:name w:val="FAF759BE2BA6456AA4153E06B5D94148"/>
    <w:rsid w:val="00BE5D11"/>
  </w:style>
  <w:style w:type="paragraph" w:customStyle="1" w:styleId="DE3F4326656E459090B59B6B9AA37AB9">
    <w:name w:val="DE3F4326656E459090B59B6B9AA37AB9"/>
    <w:rsid w:val="00BE5D11"/>
  </w:style>
  <w:style w:type="paragraph" w:customStyle="1" w:styleId="F820132AA690476E883C19E8D4B68AEC">
    <w:name w:val="F820132AA690476E883C19E8D4B68AEC"/>
    <w:rsid w:val="00BE5D11"/>
  </w:style>
  <w:style w:type="paragraph" w:customStyle="1" w:styleId="69234250A6EA4F34BFFFD39545F9A943">
    <w:name w:val="69234250A6EA4F34BFFFD39545F9A943"/>
    <w:rsid w:val="00BE5D11"/>
  </w:style>
  <w:style w:type="paragraph" w:customStyle="1" w:styleId="FBB3C984914248C79C9298390F3CF5B1">
    <w:name w:val="FBB3C984914248C79C9298390F3CF5B1"/>
    <w:rsid w:val="00BE5D11"/>
  </w:style>
  <w:style w:type="paragraph" w:customStyle="1" w:styleId="DCF650C8A7284C31AC8EE647384A0077">
    <w:name w:val="DCF650C8A7284C31AC8EE647384A0077"/>
    <w:rsid w:val="00BE5D11"/>
  </w:style>
  <w:style w:type="paragraph" w:customStyle="1" w:styleId="4919EC80616D464C84960B9255ADC8C2">
    <w:name w:val="4919EC80616D464C84960B9255ADC8C2"/>
    <w:rsid w:val="00BE5D11"/>
  </w:style>
  <w:style w:type="paragraph" w:customStyle="1" w:styleId="F7B21BEC5A9C482F830595461BBB2B40">
    <w:name w:val="F7B21BEC5A9C482F830595461BBB2B40"/>
    <w:rsid w:val="00BE5D11"/>
  </w:style>
  <w:style w:type="paragraph" w:customStyle="1" w:styleId="920CFAFD09E34BE3AD974AA7213B67EC">
    <w:name w:val="920CFAFD09E34BE3AD974AA7213B67EC"/>
    <w:rsid w:val="00BE5D11"/>
  </w:style>
  <w:style w:type="paragraph" w:customStyle="1" w:styleId="039513876B46421BBDCBDB359D580086">
    <w:name w:val="039513876B46421BBDCBDB359D580086"/>
    <w:rsid w:val="00BE5D11"/>
  </w:style>
  <w:style w:type="paragraph" w:customStyle="1" w:styleId="13B0F1C546EE49FB9BD9C2E27701E8D9">
    <w:name w:val="13B0F1C546EE49FB9BD9C2E27701E8D9"/>
    <w:rsid w:val="00BE5D11"/>
  </w:style>
  <w:style w:type="paragraph" w:customStyle="1" w:styleId="0EE9969734A6460894BFCAA76098D69D">
    <w:name w:val="0EE9969734A6460894BFCAA76098D69D"/>
    <w:rsid w:val="00BE5D11"/>
  </w:style>
  <w:style w:type="paragraph" w:customStyle="1" w:styleId="0A58BFB329E4470BB38B6D01FA12FEA5">
    <w:name w:val="0A58BFB329E4470BB38B6D01FA12FEA5"/>
    <w:rsid w:val="00BE5D11"/>
  </w:style>
  <w:style w:type="paragraph" w:customStyle="1" w:styleId="FE9E75892853426CA403DA53CE6E7029">
    <w:name w:val="FE9E75892853426CA403DA53CE6E7029"/>
    <w:rsid w:val="00BE5D11"/>
  </w:style>
  <w:style w:type="paragraph" w:customStyle="1" w:styleId="973C453F71EC48A6A4AB609A8C0A4C79">
    <w:name w:val="973C453F71EC48A6A4AB609A8C0A4C79"/>
    <w:rsid w:val="00BE5D11"/>
  </w:style>
  <w:style w:type="paragraph" w:customStyle="1" w:styleId="9F57E1579B0B4F9E848692B2C7C8A652">
    <w:name w:val="9F57E1579B0B4F9E848692B2C7C8A652"/>
    <w:rsid w:val="00BE5D11"/>
  </w:style>
  <w:style w:type="paragraph" w:customStyle="1" w:styleId="B21AF81B262844619A04692BEFB94051">
    <w:name w:val="B21AF81B262844619A04692BEFB94051"/>
    <w:rsid w:val="00BE5D11"/>
  </w:style>
  <w:style w:type="paragraph" w:customStyle="1" w:styleId="0B51989D2C6846ACB2E26E9757C03835">
    <w:name w:val="0B51989D2C6846ACB2E26E9757C03835"/>
    <w:rsid w:val="00BE5D11"/>
  </w:style>
  <w:style w:type="paragraph" w:customStyle="1" w:styleId="A8F35207A6414FC4B645CDE53BCEF418">
    <w:name w:val="A8F35207A6414FC4B645CDE53BCEF418"/>
    <w:rsid w:val="00BE5D11"/>
  </w:style>
  <w:style w:type="paragraph" w:customStyle="1" w:styleId="A986CE7FC5454CD8AC743C0EEF156D8B">
    <w:name w:val="A986CE7FC5454CD8AC743C0EEF156D8B"/>
    <w:rsid w:val="00BE5D11"/>
  </w:style>
  <w:style w:type="paragraph" w:customStyle="1" w:styleId="9ADFB86E1E3F410CB7E96F00F9950C37">
    <w:name w:val="9ADFB86E1E3F410CB7E96F00F9950C37"/>
    <w:rsid w:val="00BE5D11"/>
  </w:style>
  <w:style w:type="paragraph" w:customStyle="1" w:styleId="DCEC9783BE2D448293C571EEBF714FD3">
    <w:name w:val="DCEC9783BE2D448293C571EEBF714FD3"/>
    <w:rsid w:val="00BE5D11"/>
  </w:style>
  <w:style w:type="paragraph" w:customStyle="1" w:styleId="40D4A415BF434E4CB424F6EBBBF7DFDC">
    <w:name w:val="40D4A415BF434E4CB424F6EBBBF7DFDC"/>
    <w:rsid w:val="00BE5D11"/>
  </w:style>
  <w:style w:type="paragraph" w:customStyle="1" w:styleId="57EDCE1123D246E68A2BDF52B8816169">
    <w:name w:val="57EDCE1123D246E68A2BDF52B8816169"/>
    <w:rsid w:val="00BE5D11"/>
  </w:style>
  <w:style w:type="paragraph" w:customStyle="1" w:styleId="5B385CCB21274C29960F8AE8D60B6A99">
    <w:name w:val="5B385CCB21274C29960F8AE8D60B6A99"/>
    <w:rsid w:val="00BE5D11"/>
  </w:style>
  <w:style w:type="paragraph" w:customStyle="1" w:styleId="9B934498A836486496A5393FB869B29A">
    <w:name w:val="9B934498A836486496A5393FB869B29A"/>
    <w:rsid w:val="00BE5D11"/>
  </w:style>
  <w:style w:type="paragraph" w:customStyle="1" w:styleId="04A5B259896643DA871C32650E8579D3">
    <w:name w:val="04A5B259896643DA871C32650E8579D3"/>
    <w:rsid w:val="00BE5D11"/>
  </w:style>
  <w:style w:type="paragraph" w:customStyle="1" w:styleId="A6A6A4429219488AA11DF1FD42EF20F2">
    <w:name w:val="A6A6A4429219488AA11DF1FD42EF20F2"/>
    <w:rsid w:val="00BE5D11"/>
  </w:style>
  <w:style w:type="paragraph" w:customStyle="1" w:styleId="70A7F747954F498E8269ADA08C6FA342">
    <w:name w:val="70A7F747954F498E8269ADA08C6FA342"/>
    <w:rsid w:val="00BE5D11"/>
  </w:style>
  <w:style w:type="paragraph" w:customStyle="1" w:styleId="93A14CC514494585844A6E4BD854585C">
    <w:name w:val="93A14CC514494585844A6E4BD854585C"/>
    <w:rsid w:val="00BE5D11"/>
  </w:style>
  <w:style w:type="paragraph" w:customStyle="1" w:styleId="4F19095FA5E24224BCCDFBFEC4E5CCAE">
    <w:name w:val="4F19095FA5E24224BCCDFBFEC4E5CCAE"/>
    <w:rsid w:val="00BE5D11"/>
  </w:style>
  <w:style w:type="paragraph" w:customStyle="1" w:styleId="57F78A2230244023975907BFE708A632">
    <w:name w:val="57F78A2230244023975907BFE708A632"/>
    <w:rsid w:val="00BE5D11"/>
  </w:style>
  <w:style w:type="paragraph" w:customStyle="1" w:styleId="319F71D34D4F46C99B45DE6ABF8083B2">
    <w:name w:val="319F71D34D4F46C99B45DE6ABF8083B2"/>
    <w:rsid w:val="00BE5D11"/>
  </w:style>
  <w:style w:type="paragraph" w:customStyle="1" w:styleId="DE19051640D94A33B34EE3C27B399683">
    <w:name w:val="DE19051640D94A33B34EE3C27B399683"/>
    <w:rsid w:val="00BE5D11"/>
  </w:style>
  <w:style w:type="paragraph" w:customStyle="1" w:styleId="32288487B790455D9A895B9E441479C0">
    <w:name w:val="32288487B790455D9A895B9E441479C0"/>
    <w:rsid w:val="00BE5D11"/>
  </w:style>
  <w:style w:type="paragraph" w:customStyle="1" w:styleId="192D76EE8482444E909B35F1BA2EFC22">
    <w:name w:val="192D76EE8482444E909B35F1BA2EFC22"/>
    <w:rsid w:val="00BE5D11"/>
  </w:style>
  <w:style w:type="paragraph" w:customStyle="1" w:styleId="B13ABF4B8EC344FC8A90BD1F8B1DC631">
    <w:name w:val="B13ABF4B8EC344FC8A90BD1F8B1DC631"/>
    <w:rsid w:val="00BE5D11"/>
  </w:style>
  <w:style w:type="paragraph" w:customStyle="1" w:styleId="C23B7B9263C9427BBAA6D413C899FB77">
    <w:name w:val="C23B7B9263C9427BBAA6D413C899FB77"/>
    <w:rsid w:val="00BE5D11"/>
  </w:style>
  <w:style w:type="paragraph" w:customStyle="1" w:styleId="653049B55C114785B6D040CBDB0443B4">
    <w:name w:val="653049B55C114785B6D040CBDB0443B4"/>
    <w:rsid w:val="00BE5D11"/>
  </w:style>
  <w:style w:type="paragraph" w:customStyle="1" w:styleId="9945F114B5234582BD528AC42A544BF1">
    <w:name w:val="9945F114B5234582BD528AC42A544BF1"/>
    <w:rsid w:val="00BE5D11"/>
  </w:style>
  <w:style w:type="paragraph" w:customStyle="1" w:styleId="56FF6E4DD5AE49EA83C8CFC9769C03CD">
    <w:name w:val="56FF6E4DD5AE49EA83C8CFC9769C03CD"/>
    <w:rsid w:val="00BE5D11"/>
  </w:style>
  <w:style w:type="paragraph" w:customStyle="1" w:styleId="13BF471C264441FCA5BAA08D0F3DFD8D">
    <w:name w:val="13BF471C264441FCA5BAA08D0F3DFD8D"/>
    <w:rsid w:val="00BE5D11"/>
  </w:style>
  <w:style w:type="paragraph" w:customStyle="1" w:styleId="D52FC60E62F248829F161C32C1514A84">
    <w:name w:val="D52FC60E62F248829F161C32C1514A84"/>
    <w:rsid w:val="00BE5D11"/>
  </w:style>
  <w:style w:type="paragraph" w:customStyle="1" w:styleId="56FC1A80E7F8484BB932377E200A490D">
    <w:name w:val="56FC1A80E7F8484BB932377E200A490D"/>
    <w:rsid w:val="00BE5D11"/>
  </w:style>
  <w:style w:type="paragraph" w:customStyle="1" w:styleId="792F090FB9DA49879F2AB942C489123F">
    <w:name w:val="792F090FB9DA49879F2AB942C489123F"/>
    <w:rsid w:val="00BE5D11"/>
  </w:style>
  <w:style w:type="paragraph" w:customStyle="1" w:styleId="225E94BD84F54D71BDB1C1C6A9EE1E02">
    <w:name w:val="225E94BD84F54D71BDB1C1C6A9EE1E02"/>
    <w:rsid w:val="00BE5D11"/>
  </w:style>
  <w:style w:type="paragraph" w:customStyle="1" w:styleId="943378FE153543C0B3A049505739F927">
    <w:name w:val="943378FE153543C0B3A049505739F927"/>
    <w:rsid w:val="00BE5D11"/>
  </w:style>
  <w:style w:type="paragraph" w:customStyle="1" w:styleId="119F83D49B8E4F6597B1A8812A48F206">
    <w:name w:val="119F83D49B8E4F6597B1A8812A48F206"/>
    <w:rsid w:val="00BE5D11"/>
  </w:style>
  <w:style w:type="paragraph" w:customStyle="1" w:styleId="53C159CD60AD4369BDAE75061E8C1FB0">
    <w:name w:val="53C159CD60AD4369BDAE75061E8C1FB0"/>
    <w:rsid w:val="00BE5D11"/>
  </w:style>
  <w:style w:type="paragraph" w:customStyle="1" w:styleId="1A464EFB42F2436EA9AA3E128671082C">
    <w:name w:val="1A464EFB42F2436EA9AA3E128671082C"/>
    <w:rsid w:val="00BE5D11"/>
  </w:style>
  <w:style w:type="paragraph" w:customStyle="1" w:styleId="BBFE26FA52174E2C9A7F1AE01D0820FB">
    <w:name w:val="BBFE26FA52174E2C9A7F1AE01D0820FB"/>
    <w:rsid w:val="00BE5D11"/>
  </w:style>
  <w:style w:type="paragraph" w:customStyle="1" w:styleId="9BECEC9AD92545908EE7C69B002EAB66">
    <w:name w:val="9BECEC9AD92545908EE7C69B002EAB66"/>
    <w:rsid w:val="00BE5D11"/>
  </w:style>
  <w:style w:type="paragraph" w:customStyle="1" w:styleId="4700C8B4369F4A9B9C65F5F708A38446">
    <w:name w:val="4700C8B4369F4A9B9C65F5F708A38446"/>
    <w:rsid w:val="00BE5D11"/>
  </w:style>
  <w:style w:type="paragraph" w:customStyle="1" w:styleId="017F335807534460B39E5FE22E6DFE2C">
    <w:name w:val="017F335807534460B39E5FE22E6DFE2C"/>
    <w:rsid w:val="00BE5D11"/>
  </w:style>
  <w:style w:type="paragraph" w:customStyle="1" w:styleId="FD0EBE6D3C684A53BE0BEBA85DE303D3">
    <w:name w:val="FD0EBE6D3C684A53BE0BEBA85DE303D3"/>
    <w:rsid w:val="00BE5D11"/>
  </w:style>
  <w:style w:type="paragraph" w:customStyle="1" w:styleId="5E986FF5EBC2411C9D08CF0652DCD43F">
    <w:name w:val="5E986FF5EBC2411C9D08CF0652DCD43F"/>
    <w:rsid w:val="00BE5D11"/>
  </w:style>
  <w:style w:type="paragraph" w:customStyle="1" w:styleId="8DC2D63CAEDE42D087635C507F29DF92">
    <w:name w:val="8DC2D63CAEDE42D087635C507F29DF92"/>
    <w:rsid w:val="00BE5D11"/>
  </w:style>
  <w:style w:type="paragraph" w:customStyle="1" w:styleId="155AD02769A9486BABC479390D495351">
    <w:name w:val="155AD02769A9486BABC479390D495351"/>
    <w:rsid w:val="00BE5D11"/>
  </w:style>
  <w:style w:type="paragraph" w:customStyle="1" w:styleId="B7982F835C4943D287528FF6972315D9">
    <w:name w:val="B7982F835C4943D287528FF6972315D9"/>
    <w:rsid w:val="00BE5D11"/>
  </w:style>
  <w:style w:type="paragraph" w:customStyle="1" w:styleId="B55F2A8A7A3C4AC6B2C6AB11E5F86322">
    <w:name w:val="B55F2A8A7A3C4AC6B2C6AB11E5F86322"/>
    <w:rsid w:val="00BE5D11"/>
  </w:style>
  <w:style w:type="paragraph" w:customStyle="1" w:styleId="587686504FF64B2384E4166678D73227">
    <w:name w:val="587686504FF64B2384E4166678D73227"/>
    <w:rsid w:val="00BE5D11"/>
  </w:style>
  <w:style w:type="paragraph" w:customStyle="1" w:styleId="1407D043E7B54EC7B93F7428527EF6BF">
    <w:name w:val="1407D043E7B54EC7B93F7428527EF6BF"/>
    <w:rsid w:val="00BE5D11"/>
  </w:style>
  <w:style w:type="paragraph" w:customStyle="1" w:styleId="9187B940D14E48A3ADBAC2CF2E21DA0B">
    <w:name w:val="9187B940D14E48A3ADBAC2CF2E21DA0B"/>
    <w:rsid w:val="00BE5D11"/>
  </w:style>
  <w:style w:type="paragraph" w:customStyle="1" w:styleId="433362303B3249029A9BDD0F43C08599">
    <w:name w:val="433362303B3249029A9BDD0F43C08599"/>
    <w:rsid w:val="00BE5D11"/>
  </w:style>
  <w:style w:type="paragraph" w:customStyle="1" w:styleId="1E53C8FCA93B453D9EF7A9049F4EB07E">
    <w:name w:val="1E53C8FCA93B453D9EF7A9049F4EB07E"/>
    <w:rsid w:val="00BE5D11"/>
  </w:style>
  <w:style w:type="paragraph" w:customStyle="1" w:styleId="3FB2C9663C9240849F97E9A9662F7690">
    <w:name w:val="3FB2C9663C9240849F97E9A9662F7690"/>
    <w:rsid w:val="00BE5D11"/>
  </w:style>
  <w:style w:type="paragraph" w:customStyle="1" w:styleId="DE9FDAC2C61F48A58D7F244372B18153">
    <w:name w:val="DE9FDAC2C61F48A58D7F244372B18153"/>
    <w:rsid w:val="00BE5D11"/>
  </w:style>
  <w:style w:type="paragraph" w:customStyle="1" w:styleId="1AC1276C39F14CE4846EF111A94E2C6C">
    <w:name w:val="1AC1276C39F14CE4846EF111A94E2C6C"/>
    <w:rsid w:val="00BE5D11"/>
  </w:style>
  <w:style w:type="paragraph" w:customStyle="1" w:styleId="DCF4C3CCA9FD4A6086D35621328519F3">
    <w:name w:val="DCF4C3CCA9FD4A6086D35621328519F3"/>
    <w:rsid w:val="00BE5D11"/>
  </w:style>
  <w:style w:type="paragraph" w:customStyle="1" w:styleId="A1E6648B395D41C6BBBA5255A0A1C98A">
    <w:name w:val="A1E6648B395D41C6BBBA5255A0A1C98A"/>
    <w:rsid w:val="00BE5D11"/>
  </w:style>
  <w:style w:type="paragraph" w:customStyle="1" w:styleId="C5C42EAA4BCD43EE8548725E5265B8FA">
    <w:name w:val="C5C42EAA4BCD43EE8548725E5265B8FA"/>
    <w:rsid w:val="00BE5D11"/>
  </w:style>
  <w:style w:type="paragraph" w:customStyle="1" w:styleId="2E2F0E4A93E24BF3A71584CCD78B741F">
    <w:name w:val="2E2F0E4A93E24BF3A71584CCD78B741F"/>
    <w:rsid w:val="00BE5D11"/>
  </w:style>
  <w:style w:type="paragraph" w:customStyle="1" w:styleId="1A74B93A1DBE4824BF84E18FFC8F50CD">
    <w:name w:val="1A74B93A1DBE4824BF84E18FFC8F50CD"/>
    <w:rsid w:val="00BE5D11"/>
  </w:style>
  <w:style w:type="paragraph" w:customStyle="1" w:styleId="1C569E00F9DB4C5A9C3B321CFBA809F8">
    <w:name w:val="1C569E00F9DB4C5A9C3B321CFBA809F8"/>
    <w:rsid w:val="00BE5D11"/>
  </w:style>
  <w:style w:type="paragraph" w:customStyle="1" w:styleId="575EFE32FF20477D94D2938E824F6BD3">
    <w:name w:val="575EFE32FF20477D94D2938E824F6BD3"/>
    <w:rsid w:val="00BE5D11"/>
  </w:style>
  <w:style w:type="paragraph" w:customStyle="1" w:styleId="8DE9FA1FC1AA4D588B31BD7EA185C52F">
    <w:name w:val="8DE9FA1FC1AA4D588B31BD7EA185C52F"/>
    <w:rsid w:val="00BE5D11"/>
  </w:style>
  <w:style w:type="paragraph" w:customStyle="1" w:styleId="DE186FABCDC6448F9D7F8274A2968EA2">
    <w:name w:val="DE186FABCDC6448F9D7F8274A2968EA2"/>
    <w:rsid w:val="00BE5D11"/>
  </w:style>
  <w:style w:type="paragraph" w:customStyle="1" w:styleId="13E3BADCE7D947D5AAA1CD047CD9778E">
    <w:name w:val="13E3BADCE7D947D5AAA1CD047CD9778E"/>
    <w:rsid w:val="00BE5D11"/>
  </w:style>
  <w:style w:type="paragraph" w:customStyle="1" w:styleId="99367E7AC0054BF38473D7260703A500">
    <w:name w:val="99367E7AC0054BF38473D7260703A500"/>
    <w:rsid w:val="00BE5D11"/>
  </w:style>
  <w:style w:type="paragraph" w:customStyle="1" w:styleId="355DD1420B274766A0A5ABED527294DF">
    <w:name w:val="355DD1420B274766A0A5ABED527294DF"/>
    <w:rsid w:val="00BE5D11"/>
  </w:style>
  <w:style w:type="paragraph" w:customStyle="1" w:styleId="436ABF90D90A49AD83E07E8948EAED54">
    <w:name w:val="436ABF90D90A49AD83E07E8948EAED54"/>
    <w:rsid w:val="00BE5D11"/>
  </w:style>
  <w:style w:type="paragraph" w:customStyle="1" w:styleId="E8B305490DA8476EB564B1E92F7C594E">
    <w:name w:val="E8B305490DA8476EB564B1E92F7C594E"/>
    <w:rsid w:val="00BE5D11"/>
  </w:style>
  <w:style w:type="paragraph" w:customStyle="1" w:styleId="2A86B851976746B8A4A95F49467968F5">
    <w:name w:val="2A86B851976746B8A4A95F49467968F5"/>
    <w:rsid w:val="00BE5D11"/>
  </w:style>
  <w:style w:type="paragraph" w:customStyle="1" w:styleId="9BFFE731B32043C79C8F150724BA0FD5">
    <w:name w:val="9BFFE731B32043C79C8F150724BA0FD5"/>
    <w:rsid w:val="00BE5D11"/>
  </w:style>
  <w:style w:type="paragraph" w:customStyle="1" w:styleId="30F63F41CBDB4EE8865754EE8B1554AE">
    <w:name w:val="30F63F41CBDB4EE8865754EE8B1554AE"/>
    <w:rsid w:val="00BE5D11"/>
  </w:style>
  <w:style w:type="paragraph" w:customStyle="1" w:styleId="10B3DD4CC577465A9F5D2AAB410BC420">
    <w:name w:val="10B3DD4CC577465A9F5D2AAB410BC420"/>
    <w:rsid w:val="00BE5D11"/>
  </w:style>
  <w:style w:type="paragraph" w:customStyle="1" w:styleId="B77E6C2F4B704AE5A976BDF5A3F90742">
    <w:name w:val="B77E6C2F4B704AE5A976BDF5A3F90742"/>
    <w:rsid w:val="00BE5D11"/>
  </w:style>
  <w:style w:type="paragraph" w:customStyle="1" w:styleId="88DC303D3F304A848F725F3BBFE15FB4">
    <w:name w:val="88DC303D3F304A848F725F3BBFE15FB4"/>
    <w:rsid w:val="00BE5D11"/>
  </w:style>
  <w:style w:type="paragraph" w:customStyle="1" w:styleId="7491750388E3450CBD65C3BADB583A28">
    <w:name w:val="7491750388E3450CBD65C3BADB583A28"/>
    <w:rsid w:val="00BE5D11"/>
  </w:style>
  <w:style w:type="paragraph" w:customStyle="1" w:styleId="BEBFCE9265504764925B4078F8C5A692">
    <w:name w:val="BEBFCE9265504764925B4078F8C5A692"/>
    <w:rsid w:val="00BE5D11"/>
  </w:style>
  <w:style w:type="paragraph" w:customStyle="1" w:styleId="CEDD254DF39D48FC9B090C13B9A13567">
    <w:name w:val="CEDD254DF39D48FC9B090C13B9A13567"/>
    <w:rsid w:val="00BE5D11"/>
  </w:style>
  <w:style w:type="paragraph" w:customStyle="1" w:styleId="23CCE8788BB74289A22D2F77D49C1944">
    <w:name w:val="23CCE8788BB74289A22D2F77D49C1944"/>
    <w:rsid w:val="00BE5D11"/>
  </w:style>
  <w:style w:type="paragraph" w:customStyle="1" w:styleId="7827DD3E5E0D463097D74625D05997F8">
    <w:name w:val="7827DD3E5E0D463097D74625D05997F8"/>
    <w:rsid w:val="00BE5D11"/>
  </w:style>
  <w:style w:type="paragraph" w:customStyle="1" w:styleId="8E3DCE788D0E4A43B5420FE7587CBCA4">
    <w:name w:val="8E3DCE788D0E4A43B5420FE7587CBCA4"/>
    <w:rsid w:val="00BE5D11"/>
  </w:style>
  <w:style w:type="paragraph" w:customStyle="1" w:styleId="B95C8894899F4F7CAA7D1197F0B4DAB7">
    <w:name w:val="B95C8894899F4F7CAA7D1197F0B4DAB7"/>
    <w:rsid w:val="00BE5D11"/>
  </w:style>
  <w:style w:type="paragraph" w:customStyle="1" w:styleId="512ABE333991462CB0E284DE6D63E6F5">
    <w:name w:val="512ABE333991462CB0E284DE6D63E6F5"/>
    <w:rsid w:val="00BE5D11"/>
  </w:style>
  <w:style w:type="paragraph" w:customStyle="1" w:styleId="9C7F8F6A0582499D861DC2C9067E92FD">
    <w:name w:val="9C7F8F6A0582499D861DC2C9067E92FD"/>
    <w:rsid w:val="00BE5D11"/>
  </w:style>
  <w:style w:type="paragraph" w:customStyle="1" w:styleId="C5A0C11D2A7C449CA12C00F72DEDF627">
    <w:name w:val="C5A0C11D2A7C449CA12C00F72DEDF627"/>
    <w:rsid w:val="00BE5D11"/>
  </w:style>
  <w:style w:type="paragraph" w:customStyle="1" w:styleId="3E2558276B20423AAB4FAADDCCB989B4">
    <w:name w:val="3E2558276B20423AAB4FAADDCCB989B4"/>
    <w:rsid w:val="00BE5D11"/>
  </w:style>
  <w:style w:type="paragraph" w:customStyle="1" w:styleId="7F8E547148F6457DA5A468CEB83BE298">
    <w:name w:val="7F8E547148F6457DA5A468CEB83BE298"/>
    <w:rsid w:val="00BE5D11"/>
  </w:style>
  <w:style w:type="paragraph" w:customStyle="1" w:styleId="2A2B7B74C5F64363AE132C69BA210517">
    <w:name w:val="2A2B7B74C5F64363AE132C69BA210517"/>
    <w:rsid w:val="00BE5D11"/>
  </w:style>
  <w:style w:type="paragraph" w:customStyle="1" w:styleId="E6335673DC1F431BA064579D2A07B65A">
    <w:name w:val="E6335673DC1F431BA064579D2A07B65A"/>
    <w:rsid w:val="00BE5D11"/>
  </w:style>
  <w:style w:type="paragraph" w:customStyle="1" w:styleId="33D1D50D2F62421C909CC025BDC41CA2">
    <w:name w:val="33D1D50D2F62421C909CC025BDC41CA2"/>
    <w:rsid w:val="00BE5D11"/>
  </w:style>
  <w:style w:type="paragraph" w:customStyle="1" w:styleId="11B51E3F503E451DB4DDDCBAE9B95E31">
    <w:name w:val="11B51E3F503E451DB4DDDCBAE9B95E31"/>
    <w:rsid w:val="00BE5D11"/>
  </w:style>
  <w:style w:type="paragraph" w:customStyle="1" w:styleId="93CCF1FF6EE64BC5AD11C47AA0F27029">
    <w:name w:val="93CCF1FF6EE64BC5AD11C47AA0F27029"/>
    <w:rsid w:val="00BE5D11"/>
  </w:style>
  <w:style w:type="paragraph" w:customStyle="1" w:styleId="0480EEB881EC41D5A40F4A6ED9B931C8">
    <w:name w:val="0480EEB881EC41D5A40F4A6ED9B931C8"/>
    <w:rsid w:val="00BE5D11"/>
  </w:style>
  <w:style w:type="paragraph" w:customStyle="1" w:styleId="15EC4FC63E9344A9BB1EF2EF90AE3138">
    <w:name w:val="15EC4FC63E9344A9BB1EF2EF90AE3138"/>
    <w:rsid w:val="00BE5D11"/>
  </w:style>
  <w:style w:type="paragraph" w:customStyle="1" w:styleId="AA5E3E71546247699804B39F45D62792">
    <w:name w:val="AA5E3E71546247699804B39F45D62792"/>
    <w:rsid w:val="00BE5D11"/>
  </w:style>
  <w:style w:type="paragraph" w:customStyle="1" w:styleId="F4C4D2F282DC41EFAC20155CD3FEEEC3">
    <w:name w:val="F4C4D2F282DC41EFAC20155CD3FEEEC3"/>
    <w:rsid w:val="00BE5D11"/>
  </w:style>
  <w:style w:type="paragraph" w:customStyle="1" w:styleId="1AA8183B6F1A44B7942FA1B5CECE1D03">
    <w:name w:val="1AA8183B6F1A44B7942FA1B5CECE1D03"/>
    <w:rsid w:val="00BE5D11"/>
  </w:style>
  <w:style w:type="paragraph" w:customStyle="1" w:styleId="C970776662514443AE61D9FA234222C1">
    <w:name w:val="C970776662514443AE61D9FA234222C1"/>
    <w:rsid w:val="00BE5D11"/>
  </w:style>
  <w:style w:type="paragraph" w:customStyle="1" w:styleId="13164CCA7E2D4C06AB9B26A612532EB8">
    <w:name w:val="13164CCA7E2D4C06AB9B26A612532EB8"/>
    <w:rsid w:val="00BE5D11"/>
  </w:style>
  <w:style w:type="paragraph" w:customStyle="1" w:styleId="924B1C2B0F2B4B21B1DB007E81DCEC71">
    <w:name w:val="924B1C2B0F2B4B21B1DB007E81DCEC71"/>
    <w:rsid w:val="00BE5D11"/>
  </w:style>
  <w:style w:type="paragraph" w:customStyle="1" w:styleId="2A3EB876CD864C4E8979829C735AE240">
    <w:name w:val="2A3EB876CD864C4E8979829C735AE240"/>
    <w:rsid w:val="00BE5D11"/>
  </w:style>
  <w:style w:type="paragraph" w:customStyle="1" w:styleId="02C9BA6510714401B58E96A0A8E3D261">
    <w:name w:val="02C9BA6510714401B58E96A0A8E3D261"/>
    <w:rsid w:val="00BE5D11"/>
  </w:style>
  <w:style w:type="paragraph" w:customStyle="1" w:styleId="132DCF7B51864064AE905567179A438B">
    <w:name w:val="132DCF7B51864064AE905567179A438B"/>
    <w:rsid w:val="00BE5D11"/>
  </w:style>
  <w:style w:type="paragraph" w:customStyle="1" w:styleId="DE5533C7D436475EA2E2FFCC70029DCD">
    <w:name w:val="DE5533C7D436475EA2E2FFCC70029DCD"/>
    <w:rsid w:val="00BE5D11"/>
  </w:style>
  <w:style w:type="paragraph" w:customStyle="1" w:styleId="C8A180F6B55641089C66C6989D8EDC98">
    <w:name w:val="C8A180F6B55641089C66C6989D8EDC98"/>
    <w:rsid w:val="00BE5D11"/>
  </w:style>
  <w:style w:type="paragraph" w:customStyle="1" w:styleId="7DFBF100C1BD45979D711D2E19C8B652">
    <w:name w:val="7DFBF100C1BD45979D711D2E19C8B652"/>
    <w:rsid w:val="00BE5D11"/>
  </w:style>
  <w:style w:type="paragraph" w:customStyle="1" w:styleId="733E10BBE95D43ABA1C9D20F14F5C615">
    <w:name w:val="733E10BBE95D43ABA1C9D20F14F5C615"/>
    <w:rsid w:val="00BE5D11"/>
  </w:style>
  <w:style w:type="paragraph" w:customStyle="1" w:styleId="BE8DCD8F66234699800CDCF9FB8A06D9">
    <w:name w:val="BE8DCD8F66234699800CDCF9FB8A06D9"/>
    <w:rsid w:val="00BE5D11"/>
  </w:style>
  <w:style w:type="paragraph" w:customStyle="1" w:styleId="4F0F7D0FE1BB44169196DF83B0317311">
    <w:name w:val="4F0F7D0FE1BB44169196DF83B0317311"/>
    <w:rsid w:val="00BE5D11"/>
  </w:style>
  <w:style w:type="paragraph" w:customStyle="1" w:styleId="A001BF0E87B147049A9A0F1ADED99846">
    <w:name w:val="A001BF0E87B147049A9A0F1ADED99846"/>
    <w:rsid w:val="00BE5D11"/>
  </w:style>
  <w:style w:type="paragraph" w:customStyle="1" w:styleId="DD4686C1210045548955CCFB4A94B72A">
    <w:name w:val="DD4686C1210045548955CCFB4A94B72A"/>
    <w:rsid w:val="00BE5D11"/>
  </w:style>
  <w:style w:type="paragraph" w:customStyle="1" w:styleId="69117399515E4708B7A2F81D4491D02E">
    <w:name w:val="69117399515E4708B7A2F81D4491D02E"/>
    <w:rsid w:val="00BE5D11"/>
  </w:style>
  <w:style w:type="paragraph" w:customStyle="1" w:styleId="5812E883EEF34AA4828F6A8D84F1F6C7">
    <w:name w:val="5812E883EEF34AA4828F6A8D84F1F6C7"/>
    <w:rsid w:val="00BE5D11"/>
  </w:style>
  <w:style w:type="paragraph" w:customStyle="1" w:styleId="9A0B2B2F318B4A1AA492C2852DD0389C">
    <w:name w:val="9A0B2B2F318B4A1AA492C2852DD0389C"/>
    <w:rsid w:val="00BE5D11"/>
  </w:style>
  <w:style w:type="paragraph" w:customStyle="1" w:styleId="162C0232E3164244A090362E6A699CF6">
    <w:name w:val="162C0232E3164244A090362E6A699CF6"/>
    <w:rsid w:val="00BE5D11"/>
  </w:style>
  <w:style w:type="paragraph" w:customStyle="1" w:styleId="2989342669E141D49E1BD68B3018FFD6">
    <w:name w:val="2989342669E141D49E1BD68B3018FFD6"/>
    <w:rsid w:val="00BE5D11"/>
  </w:style>
  <w:style w:type="paragraph" w:customStyle="1" w:styleId="AD16FC2818DD40D580E570C6E6287356">
    <w:name w:val="AD16FC2818DD40D580E570C6E6287356"/>
    <w:rsid w:val="00BE5D11"/>
  </w:style>
  <w:style w:type="paragraph" w:customStyle="1" w:styleId="25C2A0F8A2C94640B32A877CFA02D365">
    <w:name w:val="25C2A0F8A2C94640B32A877CFA02D365"/>
    <w:rsid w:val="00BE5D11"/>
  </w:style>
  <w:style w:type="paragraph" w:customStyle="1" w:styleId="CF7821E34E484BD2B5EA0D58CAC7E2A3">
    <w:name w:val="CF7821E34E484BD2B5EA0D58CAC7E2A3"/>
    <w:rsid w:val="00BE5D11"/>
  </w:style>
  <w:style w:type="paragraph" w:customStyle="1" w:styleId="57017CD54FCE4A6892D59EF4EE36D171">
    <w:name w:val="57017CD54FCE4A6892D59EF4EE36D171"/>
    <w:rsid w:val="00BE5D11"/>
  </w:style>
  <w:style w:type="paragraph" w:customStyle="1" w:styleId="78D84BC6DB784725BB138916D9D7D5C2">
    <w:name w:val="78D84BC6DB784725BB138916D9D7D5C2"/>
    <w:rsid w:val="00BE5D11"/>
  </w:style>
  <w:style w:type="paragraph" w:customStyle="1" w:styleId="F549E1DEB20F4F0FB6940E4BD98EF4F3">
    <w:name w:val="F549E1DEB20F4F0FB6940E4BD98EF4F3"/>
    <w:rsid w:val="00BE5D11"/>
  </w:style>
  <w:style w:type="paragraph" w:customStyle="1" w:styleId="F60BE949F8F94B5B80E6AC0E9CB221F2">
    <w:name w:val="F60BE949F8F94B5B80E6AC0E9CB221F2"/>
    <w:rsid w:val="00BE5D11"/>
  </w:style>
  <w:style w:type="paragraph" w:customStyle="1" w:styleId="042A87E4288E4CA8AB5DFEB07775E65B">
    <w:name w:val="042A87E4288E4CA8AB5DFEB07775E65B"/>
    <w:rsid w:val="00BE5D11"/>
  </w:style>
  <w:style w:type="paragraph" w:customStyle="1" w:styleId="AE87665314F1499D9F5509308F33FD93">
    <w:name w:val="AE87665314F1499D9F5509308F33FD93"/>
    <w:rsid w:val="00BE5D11"/>
  </w:style>
  <w:style w:type="paragraph" w:customStyle="1" w:styleId="E7EB79486FC940E68936D19773F0077B">
    <w:name w:val="E7EB79486FC940E68936D19773F0077B"/>
    <w:rsid w:val="00BE5D11"/>
  </w:style>
  <w:style w:type="paragraph" w:customStyle="1" w:styleId="96AA90E7B01243A388203D897F90A01B">
    <w:name w:val="96AA90E7B01243A388203D897F90A01B"/>
    <w:rsid w:val="00BE5D11"/>
  </w:style>
  <w:style w:type="paragraph" w:customStyle="1" w:styleId="5054E5FBA27D4A1484580091B5770DEE">
    <w:name w:val="5054E5FBA27D4A1484580091B5770DEE"/>
    <w:rsid w:val="00BE5D11"/>
  </w:style>
  <w:style w:type="paragraph" w:customStyle="1" w:styleId="AA9CC9C67C5F41468028F8CE60725864">
    <w:name w:val="AA9CC9C67C5F41468028F8CE60725864"/>
    <w:rsid w:val="00BE5D11"/>
  </w:style>
  <w:style w:type="paragraph" w:customStyle="1" w:styleId="9E687BB013C84CA5B915D1B2ACB4B39C">
    <w:name w:val="9E687BB013C84CA5B915D1B2ACB4B39C"/>
    <w:rsid w:val="00BE5D11"/>
  </w:style>
  <w:style w:type="paragraph" w:customStyle="1" w:styleId="1DCF1FE56D8E4CE4BAE6251580A74176">
    <w:name w:val="1DCF1FE56D8E4CE4BAE6251580A74176"/>
    <w:rsid w:val="00BE5D11"/>
  </w:style>
  <w:style w:type="paragraph" w:customStyle="1" w:styleId="BBD1823D763548B3B31B5F25D0FB6471">
    <w:name w:val="BBD1823D763548B3B31B5F25D0FB6471"/>
    <w:rsid w:val="00BE5D11"/>
  </w:style>
  <w:style w:type="paragraph" w:customStyle="1" w:styleId="AE51621CB0D24BD0B8BAC4848B44E442">
    <w:name w:val="AE51621CB0D24BD0B8BAC4848B44E442"/>
    <w:rsid w:val="00BE5D11"/>
  </w:style>
  <w:style w:type="paragraph" w:customStyle="1" w:styleId="E783353AC1714448AB9C0A3DAF460178">
    <w:name w:val="E783353AC1714448AB9C0A3DAF460178"/>
    <w:rsid w:val="00BE5D11"/>
  </w:style>
  <w:style w:type="paragraph" w:customStyle="1" w:styleId="6C7044EA227C49D2886E59A8018B86D0">
    <w:name w:val="6C7044EA227C49D2886E59A8018B86D0"/>
    <w:rsid w:val="00BE5D11"/>
  </w:style>
  <w:style w:type="paragraph" w:customStyle="1" w:styleId="3D18025E66D443DE9207293B1730AE00">
    <w:name w:val="3D18025E66D443DE9207293B1730AE00"/>
    <w:rsid w:val="00BE5D11"/>
  </w:style>
  <w:style w:type="paragraph" w:customStyle="1" w:styleId="A54CE1766B4C4AAFAEDB26F613AE778C">
    <w:name w:val="A54CE1766B4C4AAFAEDB26F613AE778C"/>
    <w:rsid w:val="00BE5D11"/>
  </w:style>
  <w:style w:type="paragraph" w:customStyle="1" w:styleId="7AA6ACEF1F074550871BD8B194F08602">
    <w:name w:val="7AA6ACEF1F074550871BD8B194F08602"/>
    <w:rsid w:val="00BE5D11"/>
  </w:style>
  <w:style w:type="paragraph" w:customStyle="1" w:styleId="7729655C91B44701AB0B74A2D95289A8">
    <w:name w:val="7729655C91B44701AB0B74A2D95289A8"/>
    <w:rsid w:val="00BE5D11"/>
  </w:style>
  <w:style w:type="paragraph" w:customStyle="1" w:styleId="359239AF0D204F4989FDB4789DAAE106">
    <w:name w:val="359239AF0D204F4989FDB4789DAAE106"/>
    <w:rsid w:val="00BE5D11"/>
  </w:style>
  <w:style w:type="paragraph" w:customStyle="1" w:styleId="C31213085F3944C3BB5B05A47BB6ACD6">
    <w:name w:val="C31213085F3944C3BB5B05A47BB6ACD6"/>
    <w:rsid w:val="00BE5D11"/>
  </w:style>
  <w:style w:type="paragraph" w:customStyle="1" w:styleId="4D80D55DCFC94C95873A0A0D6CF3761A">
    <w:name w:val="4D80D55DCFC94C95873A0A0D6CF3761A"/>
    <w:rsid w:val="00BE5D11"/>
  </w:style>
  <w:style w:type="paragraph" w:customStyle="1" w:styleId="2E93474C14E1492A91B2A19A7C03A8E2">
    <w:name w:val="2E93474C14E1492A91B2A19A7C03A8E2"/>
    <w:rsid w:val="00BE5D11"/>
  </w:style>
  <w:style w:type="paragraph" w:customStyle="1" w:styleId="D7BC6B15C6F04C9DA1770A1C9DE7EA52">
    <w:name w:val="D7BC6B15C6F04C9DA1770A1C9DE7EA52"/>
    <w:rsid w:val="00BE5D11"/>
  </w:style>
  <w:style w:type="paragraph" w:customStyle="1" w:styleId="AE6954C4F7E84A54B69B389632D562A7">
    <w:name w:val="AE6954C4F7E84A54B69B389632D562A7"/>
    <w:rsid w:val="00BE5D11"/>
  </w:style>
  <w:style w:type="paragraph" w:customStyle="1" w:styleId="E4D09D882C7E43E3A10C27D29231B918">
    <w:name w:val="E4D09D882C7E43E3A10C27D29231B918"/>
    <w:rsid w:val="00BE5D11"/>
  </w:style>
  <w:style w:type="paragraph" w:customStyle="1" w:styleId="A6AFEB0C30094873AE8509CA670609AF">
    <w:name w:val="A6AFEB0C30094873AE8509CA670609AF"/>
    <w:rsid w:val="00BE5D11"/>
  </w:style>
  <w:style w:type="paragraph" w:customStyle="1" w:styleId="2F025E20745E48FAA454449122965A20">
    <w:name w:val="2F025E20745E48FAA454449122965A20"/>
    <w:rsid w:val="00BE5D11"/>
  </w:style>
  <w:style w:type="paragraph" w:customStyle="1" w:styleId="64C1D582FEC84508969133F8E153196F">
    <w:name w:val="64C1D582FEC84508969133F8E153196F"/>
    <w:rsid w:val="00BE5D11"/>
  </w:style>
  <w:style w:type="paragraph" w:customStyle="1" w:styleId="87A63556EA1B40CD9EDDDB3E5296450D">
    <w:name w:val="87A63556EA1B40CD9EDDDB3E5296450D"/>
    <w:rsid w:val="00BE5D11"/>
  </w:style>
  <w:style w:type="paragraph" w:customStyle="1" w:styleId="BC8F61BCE90044B4AFC3D665B96BF4A3">
    <w:name w:val="BC8F61BCE90044B4AFC3D665B96BF4A3"/>
    <w:rsid w:val="00BE5D11"/>
  </w:style>
  <w:style w:type="paragraph" w:customStyle="1" w:styleId="624E87F4747746AC9474E8B4BD16469D">
    <w:name w:val="624E87F4747746AC9474E8B4BD16469D"/>
    <w:rsid w:val="00BE5D11"/>
  </w:style>
  <w:style w:type="paragraph" w:customStyle="1" w:styleId="A2EC877CE1FB4222AD5DEB70C2CFD41C">
    <w:name w:val="A2EC877CE1FB4222AD5DEB70C2CFD41C"/>
    <w:rsid w:val="00BE5D11"/>
  </w:style>
  <w:style w:type="paragraph" w:customStyle="1" w:styleId="F4E9DA312E2F47DFAAC6EAFDBD4E8F97">
    <w:name w:val="F4E9DA312E2F47DFAAC6EAFDBD4E8F97"/>
    <w:rsid w:val="00BE5D11"/>
  </w:style>
  <w:style w:type="paragraph" w:customStyle="1" w:styleId="BAB3721219AF40599DDE445E6F303C7B">
    <w:name w:val="BAB3721219AF40599DDE445E6F303C7B"/>
    <w:rsid w:val="00BE5D11"/>
  </w:style>
  <w:style w:type="paragraph" w:customStyle="1" w:styleId="ADA47F1681AD41338CB32F55EDE9557B">
    <w:name w:val="ADA47F1681AD41338CB32F55EDE9557B"/>
    <w:rsid w:val="00BE5D11"/>
  </w:style>
  <w:style w:type="paragraph" w:customStyle="1" w:styleId="5383CF2CA488470D8AE7BCBEE724CDF9">
    <w:name w:val="5383CF2CA488470D8AE7BCBEE724CDF9"/>
    <w:rsid w:val="00BE5D11"/>
  </w:style>
  <w:style w:type="paragraph" w:customStyle="1" w:styleId="3AD4DA472DC1439FA523C5165A382D7F">
    <w:name w:val="3AD4DA472DC1439FA523C5165A382D7F"/>
    <w:rsid w:val="00BE5D11"/>
  </w:style>
  <w:style w:type="paragraph" w:customStyle="1" w:styleId="6B3551EF4FD14DCBB31E3FF8B9D2E132">
    <w:name w:val="6B3551EF4FD14DCBB31E3FF8B9D2E132"/>
    <w:rsid w:val="00BE5D11"/>
  </w:style>
  <w:style w:type="paragraph" w:customStyle="1" w:styleId="020F6D3C7C9340C7ABE306AA3B675A29">
    <w:name w:val="020F6D3C7C9340C7ABE306AA3B675A29"/>
    <w:rsid w:val="00BE5D11"/>
  </w:style>
  <w:style w:type="paragraph" w:customStyle="1" w:styleId="3A35B2CAF48B4F96A49E777AEEC30870">
    <w:name w:val="3A35B2CAF48B4F96A49E777AEEC30870"/>
    <w:rsid w:val="00BE5D11"/>
  </w:style>
  <w:style w:type="paragraph" w:customStyle="1" w:styleId="80DBC37E1CBE481490F98BF7DAF44550">
    <w:name w:val="80DBC37E1CBE481490F98BF7DAF44550"/>
    <w:rsid w:val="00BE5D11"/>
  </w:style>
  <w:style w:type="paragraph" w:customStyle="1" w:styleId="8D996B3AA1CF4DDFB08F5195AAD27D48">
    <w:name w:val="8D996B3AA1CF4DDFB08F5195AAD27D48"/>
    <w:rsid w:val="00BE5D11"/>
  </w:style>
  <w:style w:type="paragraph" w:customStyle="1" w:styleId="50A8A799C03640518FC3773229FA5E0A">
    <w:name w:val="50A8A799C03640518FC3773229FA5E0A"/>
    <w:rsid w:val="00BE5D11"/>
  </w:style>
  <w:style w:type="paragraph" w:customStyle="1" w:styleId="47C499C8994D4E6B8534945C38323584">
    <w:name w:val="47C499C8994D4E6B8534945C38323584"/>
    <w:rsid w:val="00BE5D11"/>
  </w:style>
  <w:style w:type="paragraph" w:customStyle="1" w:styleId="6298C7C46BAC4411B4F014B2C392A273">
    <w:name w:val="6298C7C46BAC4411B4F014B2C392A273"/>
    <w:rsid w:val="0076011F"/>
  </w:style>
  <w:style w:type="paragraph" w:customStyle="1" w:styleId="A9979EA6BCAA4BB9AAF0FA3C5362365C">
    <w:name w:val="A9979EA6BCAA4BB9AAF0FA3C5362365C"/>
    <w:rsid w:val="0076011F"/>
  </w:style>
  <w:style w:type="paragraph" w:customStyle="1" w:styleId="4D139D846ACE4F0F842FA1A11A87F6FE">
    <w:name w:val="4D139D846ACE4F0F842FA1A11A87F6FE"/>
    <w:rsid w:val="0076011F"/>
  </w:style>
  <w:style w:type="paragraph" w:customStyle="1" w:styleId="B979AA3DF5DE407295FBD3965F198E2D">
    <w:name w:val="B979AA3DF5DE407295FBD3965F198E2D"/>
    <w:rsid w:val="0076011F"/>
  </w:style>
  <w:style w:type="paragraph" w:customStyle="1" w:styleId="E75B13F1359648A8889D14CE0F5D126F">
    <w:name w:val="E75B13F1359648A8889D14CE0F5D126F"/>
    <w:rsid w:val="0076011F"/>
  </w:style>
  <w:style w:type="paragraph" w:customStyle="1" w:styleId="5F249D62996740E8840E26703A012F88">
    <w:name w:val="5F249D62996740E8840E26703A012F88"/>
    <w:rsid w:val="0076011F"/>
  </w:style>
  <w:style w:type="paragraph" w:customStyle="1" w:styleId="F808DD7D545647C48BB88B6239A21823">
    <w:name w:val="F808DD7D545647C48BB88B6239A21823"/>
    <w:rsid w:val="0076011F"/>
  </w:style>
  <w:style w:type="paragraph" w:customStyle="1" w:styleId="DEF18500234C447DA29D97541332E14F">
    <w:name w:val="DEF18500234C447DA29D97541332E14F"/>
    <w:rsid w:val="0076011F"/>
  </w:style>
  <w:style w:type="paragraph" w:customStyle="1" w:styleId="CD99C13901A848AA9487E2159174B58D">
    <w:name w:val="CD99C13901A848AA9487E2159174B58D"/>
    <w:rsid w:val="0076011F"/>
  </w:style>
  <w:style w:type="paragraph" w:customStyle="1" w:styleId="38BE82B19AD24575A547F720682D1F9D">
    <w:name w:val="38BE82B19AD24575A547F720682D1F9D"/>
    <w:rsid w:val="0076011F"/>
  </w:style>
  <w:style w:type="paragraph" w:customStyle="1" w:styleId="317015F049ED4386A0BEA157234A5631">
    <w:name w:val="317015F049ED4386A0BEA157234A5631"/>
    <w:rsid w:val="0076011F"/>
  </w:style>
  <w:style w:type="paragraph" w:customStyle="1" w:styleId="501A00427A9049F5BA736086293D3AD9">
    <w:name w:val="501A00427A9049F5BA736086293D3AD9"/>
    <w:rsid w:val="0076011F"/>
  </w:style>
  <w:style w:type="paragraph" w:customStyle="1" w:styleId="840940A30B7B4062945EE657C06AF99C">
    <w:name w:val="840940A30B7B4062945EE657C06AF99C"/>
    <w:rsid w:val="0076011F"/>
  </w:style>
  <w:style w:type="paragraph" w:customStyle="1" w:styleId="75E446DD719443B397C9DF86E1B2459B">
    <w:name w:val="75E446DD719443B397C9DF86E1B2459B"/>
    <w:rsid w:val="0076011F"/>
  </w:style>
  <w:style w:type="paragraph" w:customStyle="1" w:styleId="2E95916501F84EA7A22488680E89E87B">
    <w:name w:val="2E95916501F84EA7A22488680E89E87B"/>
    <w:rsid w:val="0076011F"/>
  </w:style>
  <w:style w:type="paragraph" w:customStyle="1" w:styleId="EBC4F45D15CC4F508EB45564163F2D5F">
    <w:name w:val="EBC4F45D15CC4F508EB45564163F2D5F"/>
    <w:rsid w:val="0076011F"/>
  </w:style>
  <w:style w:type="paragraph" w:customStyle="1" w:styleId="61C2E1CCD7714EA1846E89F648B72F2E">
    <w:name w:val="61C2E1CCD7714EA1846E89F648B72F2E"/>
    <w:rsid w:val="0076011F"/>
  </w:style>
  <w:style w:type="paragraph" w:customStyle="1" w:styleId="5AD6BF0966E44518852FC7E0CFF32DCE">
    <w:name w:val="5AD6BF0966E44518852FC7E0CFF32DCE"/>
    <w:rsid w:val="0076011F"/>
  </w:style>
  <w:style w:type="paragraph" w:customStyle="1" w:styleId="1CB21AD801E6417F9DAA7367D075910A">
    <w:name w:val="1CB21AD801E6417F9DAA7367D075910A"/>
    <w:rsid w:val="0076011F"/>
  </w:style>
  <w:style w:type="paragraph" w:customStyle="1" w:styleId="3653F4B3893A4EB1834533864828B737">
    <w:name w:val="3653F4B3893A4EB1834533864828B737"/>
    <w:rsid w:val="0076011F"/>
  </w:style>
  <w:style w:type="paragraph" w:customStyle="1" w:styleId="9C47AD8D67BC40B18B47121942C02C85">
    <w:name w:val="9C47AD8D67BC40B18B47121942C02C85"/>
    <w:rsid w:val="0076011F"/>
  </w:style>
  <w:style w:type="paragraph" w:customStyle="1" w:styleId="59B21FB597BD46D4834B0CB7F2DAA22D">
    <w:name w:val="59B21FB597BD46D4834B0CB7F2DAA22D"/>
    <w:rsid w:val="0076011F"/>
  </w:style>
  <w:style w:type="paragraph" w:customStyle="1" w:styleId="F2AB82539C2D471D9E426778320BD274">
    <w:name w:val="F2AB82539C2D471D9E426778320BD274"/>
    <w:rsid w:val="0076011F"/>
  </w:style>
  <w:style w:type="paragraph" w:customStyle="1" w:styleId="5F25F35AC4064C84800F03883A289962">
    <w:name w:val="5F25F35AC4064C84800F03883A289962"/>
    <w:rsid w:val="0076011F"/>
  </w:style>
  <w:style w:type="paragraph" w:customStyle="1" w:styleId="0C3C9343EC014F1486D806DCAC630787">
    <w:name w:val="0C3C9343EC014F1486D806DCAC630787"/>
    <w:rsid w:val="0076011F"/>
  </w:style>
  <w:style w:type="paragraph" w:customStyle="1" w:styleId="B4DAE17B82E84E9F8DF310E7D79C9AD0">
    <w:name w:val="B4DAE17B82E84E9F8DF310E7D79C9AD0"/>
    <w:rsid w:val="0076011F"/>
  </w:style>
  <w:style w:type="paragraph" w:customStyle="1" w:styleId="D0E5E32244564D08BCA35930F051AE33">
    <w:name w:val="D0E5E32244564D08BCA35930F051AE33"/>
    <w:rsid w:val="0076011F"/>
  </w:style>
  <w:style w:type="paragraph" w:customStyle="1" w:styleId="1D409457D438493DA208ADEFEB57034B">
    <w:name w:val="1D409457D438493DA208ADEFEB57034B"/>
    <w:rsid w:val="0076011F"/>
  </w:style>
  <w:style w:type="paragraph" w:customStyle="1" w:styleId="7B09BAE228E34AEAB411D05617180FD6">
    <w:name w:val="7B09BAE228E34AEAB411D05617180FD6"/>
    <w:rsid w:val="0076011F"/>
  </w:style>
  <w:style w:type="paragraph" w:customStyle="1" w:styleId="38CF8479ECF14B798B0EF7AA5E5FB96A">
    <w:name w:val="38CF8479ECF14B798B0EF7AA5E5FB96A"/>
    <w:rsid w:val="0076011F"/>
  </w:style>
  <w:style w:type="paragraph" w:customStyle="1" w:styleId="A749EA5E69314C27A4A823D5DC0D8983">
    <w:name w:val="A749EA5E69314C27A4A823D5DC0D8983"/>
    <w:rsid w:val="0076011F"/>
  </w:style>
  <w:style w:type="paragraph" w:customStyle="1" w:styleId="8F03FF267AF042B593BD7F060F7CA7B3">
    <w:name w:val="8F03FF267AF042B593BD7F060F7CA7B3"/>
    <w:rsid w:val="0076011F"/>
  </w:style>
  <w:style w:type="paragraph" w:customStyle="1" w:styleId="4D2EC9FA443D478DA2A7A2D10267194B">
    <w:name w:val="4D2EC9FA443D478DA2A7A2D10267194B"/>
    <w:rsid w:val="0076011F"/>
  </w:style>
  <w:style w:type="paragraph" w:customStyle="1" w:styleId="33EC1FB018964E8397A086847D14798B">
    <w:name w:val="33EC1FB018964E8397A086847D14798B"/>
    <w:rsid w:val="0076011F"/>
  </w:style>
  <w:style w:type="paragraph" w:customStyle="1" w:styleId="EEA197AC7DDB4314B3FB1F170166509A">
    <w:name w:val="EEA197AC7DDB4314B3FB1F170166509A"/>
    <w:rsid w:val="0076011F"/>
  </w:style>
  <w:style w:type="paragraph" w:customStyle="1" w:styleId="067DC6C7718143CD94AB9CD27BB7DCFC">
    <w:name w:val="067DC6C7718143CD94AB9CD27BB7DCFC"/>
    <w:rsid w:val="0076011F"/>
  </w:style>
  <w:style w:type="paragraph" w:customStyle="1" w:styleId="47DB3824030A4BB496FCA92393367FEC">
    <w:name w:val="47DB3824030A4BB496FCA92393367FEC"/>
    <w:rsid w:val="0076011F"/>
  </w:style>
  <w:style w:type="paragraph" w:customStyle="1" w:styleId="507EA104BEC44E2C8D91324432D6A42C">
    <w:name w:val="507EA104BEC44E2C8D91324432D6A42C"/>
    <w:rsid w:val="0076011F"/>
  </w:style>
  <w:style w:type="paragraph" w:customStyle="1" w:styleId="56B28B44A74C455795A157CC2E7C7643">
    <w:name w:val="56B28B44A74C455795A157CC2E7C7643"/>
    <w:rsid w:val="0076011F"/>
  </w:style>
  <w:style w:type="paragraph" w:customStyle="1" w:styleId="12D5B8025BCB49DC8DAD3B1DAEC775F8">
    <w:name w:val="12D5B8025BCB49DC8DAD3B1DAEC775F8"/>
    <w:rsid w:val="0076011F"/>
  </w:style>
  <w:style w:type="paragraph" w:customStyle="1" w:styleId="984D3D8BC44B4729A3E68FAB6231C399">
    <w:name w:val="984D3D8BC44B4729A3E68FAB6231C399"/>
    <w:rsid w:val="0076011F"/>
  </w:style>
  <w:style w:type="paragraph" w:customStyle="1" w:styleId="49976B0464974D95A257ED0FA28B06E9">
    <w:name w:val="49976B0464974D95A257ED0FA28B06E9"/>
    <w:rsid w:val="007601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11F"/>
    <w:rPr>
      <w:color w:val="808080"/>
    </w:rPr>
  </w:style>
  <w:style w:type="paragraph" w:customStyle="1" w:styleId="15A24D1E75FB4C5E84C683C108D2C162">
    <w:name w:val="15A24D1E75FB4C5E84C683C108D2C162"/>
    <w:rsid w:val="00CD5792"/>
  </w:style>
  <w:style w:type="paragraph" w:customStyle="1" w:styleId="0AB4B64913E6433081C69A856D7192B6">
    <w:name w:val="0AB4B64913E6433081C69A856D7192B6"/>
    <w:rsid w:val="00CD5792"/>
  </w:style>
  <w:style w:type="paragraph" w:customStyle="1" w:styleId="16DA9EA726234B298712ADB743E8C0F4">
    <w:name w:val="16DA9EA726234B298712ADB743E8C0F4"/>
    <w:rsid w:val="00CD5792"/>
  </w:style>
  <w:style w:type="paragraph" w:customStyle="1" w:styleId="3054245D5CBC4293BF8461EF14C2561C">
    <w:name w:val="3054245D5CBC4293BF8461EF14C2561C"/>
    <w:rsid w:val="00CD5792"/>
  </w:style>
  <w:style w:type="paragraph" w:customStyle="1" w:styleId="2AEF53F87F1E4B4EB894422235AC093B">
    <w:name w:val="2AEF53F87F1E4B4EB894422235AC093B"/>
    <w:rsid w:val="00CD5792"/>
  </w:style>
  <w:style w:type="paragraph" w:customStyle="1" w:styleId="05B04A5DF6654A2B9474679E2DF8F2EB">
    <w:name w:val="05B04A5DF6654A2B9474679E2DF8F2EB"/>
    <w:rsid w:val="00CD5792"/>
  </w:style>
  <w:style w:type="paragraph" w:customStyle="1" w:styleId="12F7CAB444344142A2DF9E45ED11FFBA">
    <w:name w:val="12F7CAB444344142A2DF9E45ED11FFBA"/>
    <w:rsid w:val="00CD5792"/>
  </w:style>
  <w:style w:type="paragraph" w:customStyle="1" w:styleId="A54C6C80A47F47D1AC5AAB62D1B0FCE7">
    <w:name w:val="A54C6C80A47F47D1AC5AAB62D1B0FCE7"/>
    <w:rsid w:val="00CD5792"/>
  </w:style>
  <w:style w:type="paragraph" w:customStyle="1" w:styleId="8BC5A85C0641404081881D1A3275F528">
    <w:name w:val="8BC5A85C0641404081881D1A3275F528"/>
    <w:rsid w:val="00CD5792"/>
  </w:style>
  <w:style w:type="paragraph" w:customStyle="1" w:styleId="330A1D95E9734171B135BF0C053D00CA">
    <w:name w:val="330A1D95E9734171B135BF0C053D00CA"/>
    <w:rsid w:val="00CD5792"/>
  </w:style>
  <w:style w:type="paragraph" w:customStyle="1" w:styleId="5CD12F6881944D8BA39F8172A00ACBF1">
    <w:name w:val="5CD12F6881944D8BA39F8172A00ACBF1"/>
    <w:rsid w:val="00CD5792"/>
  </w:style>
  <w:style w:type="paragraph" w:customStyle="1" w:styleId="4D61DDDA8EB74118B0E1E638493D277B">
    <w:name w:val="4D61DDDA8EB74118B0E1E638493D277B"/>
    <w:rsid w:val="00CD5792"/>
  </w:style>
  <w:style w:type="paragraph" w:customStyle="1" w:styleId="B36F64F59FC24294BE3E4951D12EB6D9">
    <w:name w:val="B36F64F59FC24294BE3E4951D12EB6D9"/>
    <w:rsid w:val="00CD5792"/>
  </w:style>
  <w:style w:type="paragraph" w:customStyle="1" w:styleId="6C250D0BDB8C49E4A6ECB203AE31626D">
    <w:name w:val="6C250D0BDB8C49E4A6ECB203AE31626D"/>
    <w:rsid w:val="00CD5792"/>
  </w:style>
  <w:style w:type="paragraph" w:customStyle="1" w:styleId="9F436374B1214FF6BC02A934D7D4BE56">
    <w:name w:val="9F436374B1214FF6BC02A934D7D4BE56"/>
    <w:rsid w:val="00CD5792"/>
  </w:style>
  <w:style w:type="paragraph" w:customStyle="1" w:styleId="65D767142F214938A768E4423AC1D4F0">
    <w:name w:val="65D767142F214938A768E4423AC1D4F0"/>
    <w:rsid w:val="00CD5792"/>
  </w:style>
  <w:style w:type="paragraph" w:customStyle="1" w:styleId="A91518DE5C9049C58023928DB8911CCB">
    <w:name w:val="A91518DE5C9049C58023928DB8911CCB"/>
    <w:rsid w:val="00CD5792"/>
  </w:style>
  <w:style w:type="paragraph" w:customStyle="1" w:styleId="F8D244BDDFF44048A5471D5B6D2A5F8C">
    <w:name w:val="F8D244BDDFF44048A5471D5B6D2A5F8C"/>
    <w:rsid w:val="00CD5792"/>
  </w:style>
  <w:style w:type="paragraph" w:customStyle="1" w:styleId="DA4B167777A14399B59E8FF58CEDBDA7">
    <w:name w:val="DA4B167777A14399B59E8FF58CEDBDA7"/>
    <w:rsid w:val="00CD5792"/>
  </w:style>
  <w:style w:type="paragraph" w:customStyle="1" w:styleId="657EAFE19E3347E7B7E19D64E49428BA">
    <w:name w:val="657EAFE19E3347E7B7E19D64E49428BA"/>
    <w:rsid w:val="00CD5792"/>
  </w:style>
  <w:style w:type="paragraph" w:customStyle="1" w:styleId="A903FEBD2A2045B599C15AC2C8C0BC32">
    <w:name w:val="A903FEBD2A2045B599C15AC2C8C0BC32"/>
    <w:rsid w:val="00CD5792"/>
  </w:style>
  <w:style w:type="paragraph" w:customStyle="1" w:styleId="EB84895A16A74C38B7F6C7B9AFA15FD5">
    <w:name w:val="EB84895A16A74C38B7F6C7B9AFA15FD5"/>
    <w:rsid w:val="00CD5792"/>
  </w:style>
  <w:style w:type="paragraph" w:customStyle="1" w:styleId="B25DE15FEDFF44E9AF8A90508F77EB0F">
    <w:name w:val="B25DE15FEDFF44E9AF8A90508F77EB0F"/>
    <w:rsid w:val="00CD5792"/>
  </w:style>
  <w:style w:type="paragraph" w:customStyle="1" w:styleId="C8C34B3DA37C450F90277E02564E581C">
    <w:name w:val="C8C34B3DA37C450F90277E02564E581C"/>
    <w:rsid w:val="00CD5792"/>
  </w:style>
  <w:style w:type="paragraph" w:customStyle="1" w:styleId="5A3BA5E3127C41F6B8267137D38C6ABD">
    <w:name w:val="5A3BA5E3127C41F6B8267137D38C6ABD"/>
    <w:rsid w:val="00CD5792"/>
  </w:style>
  <w:style w:type="paragraph" w:customStyle="1" w:styleId="64A8476B89CD4D37B233CC1D8F67438D">
    <w:name w:val="64A8476B89CD4D37B233CC1D8F67438D"/>
    <w:rsid w:val="00CD5792"/>
  </w:style>
  <w:style w:type="paragraph" w:customStyle="1" w:styleId="40CA60FE899A430887C63D5E646A7B35">
    <w:name w:val="40CA60FE899A430887C63D5E646A7B35"/>
    <w:rsid w:val="00CD5792"/>
  </w:style>
  <w:style w:type="paragraph" w:customStyle="1" w:styleId="61BD7BB50FD3470E8A394650F060C2A7">
    <w:name w:val="61BD7BB50FD3470E8A394650F060C2A7"/>
    <w:rsid w:val="00CD5792"/>
  </w:style>
  <w:style w:type="paragraph" w:customStyle="1" w:styleId="246219843F254E8FA93BB2B931EFCB86">
    <w:name w:val="246219843F254E8FA93BB2B931EFCB86"/>
    <w:rsid w:val="00CD5792"/>
  </w:style>
  <w:style w:type="paragraph" w:customStyle="1" w:styleId="74A75A906D754D19B9DAA7582B08EB29">
    <w:name w:val="74A75A906D754D19B9DAA7582B08EB29"/>
    <w:rsid w:val="00CD5792"/>
  </w:style>
  <w:style w:type="paragraph" w:customStyle="1" w:styleId="329890D91A8443ACBA7CD26538265FCF">
    <w:name w:val="329890D91A8443ACBA7CD26538265FCF"/>
    <w:rsid w:val="00CD5792"/>
  </w:style>
  <w:style w:type="paragraph" w:customStyle="1" w:styleId="BB3568C689DE425A8E83F618E1BA495F">
    <w:name w:val="BB3568C689DE425A8E83F618E1BA495F"/>
    <w:rsid w:val="00CD5792"/>
  </w:style>
  <w:style w:type="paragraph" w:customStyle="1" w:styleId="0578D0AB1C124BCDA51C864D6B96766B">
    <w:name w:val="0578D0AB1C124BCDA51C864D6B96766B"/>
    <w:rsid w:val="00CD5792"/>
  </w:style>
  <w:style w:type="paragraph" w:customStyle="1" w:styleId="B2AAF9C0FAB0479BABAAB782C189AF7B">
    <w:name w:val="B2AAF9C0FAB0479BABAAB782C189AF7B"/>
    <w:rsid w:val="00CD5792"/>
  </w:style>
  <w:style w:type="paragraph" w:customStyle="1" w:styleId="C44E036D50DB4AA0B3D49009C737D6AE">
    <w:name w:val="C44E036D50DB4AA0B3D49009C737D6AE"/>
    <w:rsid w:val="00CD5792"/>
  </w:style>
  <w:style w:type="paragraph" w:customStyle="1" w:styleId="5530B83EAB274BC2920345C7D3C3E073">
    <w:name w:val="5530B83EAB274BC2920345C7D3C3E073"/>
    <w:rsid w:val="00CD5792"/>
  </w:style>
  <w:style w:type="paragraph" w:customStyle="1" w:styleId="E5AD2679A5194F128032C99C2A5430F1">
    <w:name w:val="E5AD2679A5194F128032C99C2A5430F1"/>
    <w:rsid w:val="00CD5792"/>
  </w:style>
  <w:style w:type="paragraph" w:customStyle="1" w:styleId="14841BE1E2A34F15BC37935F51EB18C9">
    <w:name w:val="14841BE1E2A34F15BC37935F51EB18C9"/>
    <w:rsid w:val="00CD5792"/>
  </w:style>
  <w:style w:type="paragraph" w:customStyle="1" w:styleId="A136B140D3D64D8DBC058683F965B987">
    <w:name w:val="A136B140D3D64D8DBC058683F965B987"/>
    <w:rsid w:val="00CD5792"/>
  </w:style>
  <w:style w:type="paragraph" w:customStyle="1" w:styleId="56C942094015494F80F4A3C92EFEEB67">
    <w:name w:val="56C942094015494F80F4A3C92EFEEB67"/>
    <w:rsid w:val="00CD5792"/>
  </w:style>
  <w:style w:type="paragraph" w:customStyle="1" w:styleId="2D6C18DAEA3943948844F2F0D197A77C">
    <w:name w:val="2D6C18DAEA3943948844F2F0D197A77C"/>
    <w:rsid w:val="00CD5792"/>
  </w:style>
  <w:style w:type="paragraph" w:customStyle="1" w:styleId="7CB21F9AE6324F8A90D2ECAA37113368">
    <w:name w:val="7CB21F9AE6324F8A90D2ECAA37113368"/>
    <w:rsid w:val="00CD5792"/>
  </w:style>
  <w:style w:type="paragraph" w:customStyle="1" w:styleId="3B3A75B1CBF44637BA5D4237771C2C2D">
    <w:name w:val="3B3A75B1CBF44637BA5D4237771C2C2D"/>
    <w:rsid w:val="00CD5792"/>
  </w:style>
  <w:style w:type="paragraph" w:customStyle="1" w:styleId="9F5C65AB85AA4A71A118E0D74316C1E5">
    <w:name w:val="9F5C65AB85AA4A71A118E0D74316C1E5"/>
    <w:rsid w:val="00CD5792"/>
  </w:style>
  <w:style w:type="paragraph" w:customStyle="1" w:styleId="B9E70C25BB874C79AB63CD7033075831">
    <w:name w:val="B9E70C25BB874C79AB63CD7033075831"/>
    <w:rsid w:val="00CD5792"/>
  </w:style>
  <w:style w:type="paragraph" w:customStyle="1" w:styleId="BB58E24FD2A14DF584B16AC579C8E2C3">
    <w:name w:val="BB58E24FD2A14DF584B16AC579C8E2C3"/>
    <w:rsid w:val="00CD5792"/>
  </w:style>
  <w:style w:type="paragraph" w:customStyle="1" w:styleId="2DF5D88BCC474B28AAC4F6678E8CC682">
    <w:name w:val="2DF5D88BCC474B28AAC4F6678E8CC682"/>
    <w:rsid w:val="00CD5792"/>
  </w:style>
  <w:style w:type="paragraph" w:customStyle="1" w:styleId="4CA27A1997C84575A50F93A59B9CE248">
    <w:name w:val="4CA27A1997C84575A50F93A59B9CE248"/>
    <w:rsid w:val="00CD5792"/>
  </w:style>
  <w:style w:type="paragraph" w:customStyle="1" w:styleId="243327D097F74387AF093DBF5D2B0A6A">
    <w:name w:val="243327D097F74387AF093DBF5D2B0A6A"/>
    <w:rsid w:val="00CD5792"/>
  </w:style>
  <w:style w:type="paragraph" w:customStyle="1" w:styleId="A2B3D9CDA5D7430BB18AE9B63F4F6C58">
    <w:name w:val="A2B3D9CDA5D7430BB18AE9B63F4F6C58"/>
    <w:rsid w:val="00CD5792"/>
  </w:style>
  <w:style w:type="paragraph" w:customStyle="1" w:styleId="73CCC7DCE88C4135B80214020CE3EFD9">
    <w:name w:val="73CCC7DCE88C4135B80214020CE3EFD9"/>
    <w:rsid w:val="00CD5792"/>
  </w:style>
  <w:style w:type="paragraph" w:customStyle="1" w:styleId="DA6A94EE826F4B2187F0BBEF114106E5">
    <w:name w:val="DA6A94EE826F4B2187F0BBEF114106E5"/>
    <w:rsid w:val="00CD5792"/>
  </w:style>
  <w:style w:type="paragraph" w:customStyle="1" w:styleId="D27E9740354148D087F165E4BF119E35">
    <w:name w:val="D27E9740354148D087F165E4BF119E35"/>
    <w:rsid w:val="00CD5792"/>
  </w:style>
  <w:style w:type="paragraph" w:customStyle="1" w:styleId="868682BA59444D8E804ADAC8A8EECDF5">
    <w:name w:val="868682BA59444D8E804ADAC8A8EECDF5"/>
    <w:rsid w:val="00CD5792"/>
  </w:style>
  <w:style w:type="paragraph" w:customStyle="1" w:styleId="004E7D768DE946B8B29AF01E300F998C">
    <w:name w:val="004E7D768DE946B8B29AF01E300F998C"/>
    <w:rsid w:val="00CD5792"/>
  </w:style>
  <w:style w:type="paragraph" w:customStyle="1" w:styleId="1EA4FC8409954BD98AF2BB10BF3D8C53">
    <w:name w:val="1EA4FC8409954BD98AF2BB10BF3D8C53"/>
    <w:rsid w:val="00CD5792"/>
  </w:style>
  <w:style w:type="paragraph" w:customStyle="1" w:styleId="F1C6AA7634FD47BFAF2F828405F54D5A">
    <w:name w:val="F1C6AA7634FD47BFAF2F828405F54D5A"/>
    <w:rsid w:val="00CD5792"/>
  </w:style>
  <w:style w:type="paragraph" w:customStyle="1" w:styleId="452F28D6679444AD8A8D6A7A020A5745">
    <w:name w:val="452F28D6679444AD8A8D6A7A020A5745"/>
    <w:rsid w:val="00CD5792"/>
  </w:style>
  <w:style w:type="paragraph" w:customStyle="1" w:styleId="9BC96D43139840BEB0A9D73E94E73B44">
    <w:name w:val="9BC96D43139840BEB0A9D73E94E73B44"/>
    <w:rsid w:val="00CD5792"/>
  </w:style>
  <w:style w:type="paragraph" w:customStyle="1" w:styleId="E3DAFFB654BC4E999D84B94F9DD1AF41">
    <w:name w:val="E3DAFFB654BC4E999D84B94F9DD1AF41"/>
    <w:rsid w:val="00CD5792"/>
  </w:style>
  <w:style w:type="paragraph" w:customStyle="1" w:styleId="ACA1D024C7014BEBB318800F3174F34B">
    <w:name w:val="ACA1D024C7014BEBB318800F3174F34B"/>
    <w:rsid w:val="00CD5792"/>
  </w:style>
  <w:style w:type="paragraph" w:customStyle="1" w:styleId="67BCC7AF2C4C4AAB9B18DD3709EF448D">
    <w:name w:val="67BCC7AF2C4C4AAB9B18DD3709EF448D"/>
    <w:rsid w:val="00CD5792"/>
  </w:style>
  <w:style w:type="paragraph" w:customStyle="1" w:styleId="0E264DDA41CD4A40A543F18725534A6A">
    <w:name w:val="0E264DDA41CD4A40A543F18725534A6A"/>
    <w:rsid w:val="00CD5792"/>
  </w:style>
  <w:style w:type="paragraph" w:customStyle="1" w:styleId="91D8E9854ECE4AADAA35ACBBBB460E42">
    <w:name w:val="91D8E9854ECE4AADAA35ACBBBB460E42"/>
    <w:rsid w:val="00CD5792"/>
  </w:style>
  <w:style w:type="paragraph" w:customStyle="1" w:styleId="7CA6C88AB02F4050A7681A8B5DC57A47">
    <w:name w:val="7CA6C88AB02F4050A7681A8B5DC57A47"/>
    <w:rsid w:val="00CD5792"/>
  </w:style>
  <w:style w:type="paragraph" w:customStyle="1" w:styleId="C33CDAED1B9C45C5BD9935ED826BCA78">
    <w:name w:val="C33CDAED1B9C45C5BD9935ED826BCA78"/>
    <w:rsid w:val="00CD5792"/>
  </w:style>
  <w:style w:type="paragraph" w:customStyle="1" w:styleId="392680490E6C4876AFF00A083982F716">
    <w:name w:val="392680490E6C4876AFF00A083982F716"/>
    <w:rsid w:val="00CD5792"/>
  </w:style>
  <w:style w:type="paragraph" w:customStyle="1" w:styleId="CB03FC8BB1C241B483451EF944BCE087">
    <w:name w:val="CB03FC8BB1C241B483451EF944BCE087"/>
    <w:rsid w:val="00CD5792"/>
  </w:style>
  <w:style w:type="paragraph" w:customStyle="1" w:styleId="34FB75DE98504D4990AA293EAEDEB04E">
    <w:name w:val="34FB75DE98504D4990AA293EAEDEB04E"/>
    <w:rsid w:val="00CD5792"/>
  </w:style>
  <w:style w:type="paragraph" w:customStyle="1" w:styleId="98EA7CF366D844A7832A903FADC69C2D">
    <w:name w:val="98EA7CF366D844A7832A903FADC69C2D"/>
    <w:rsid w:val="00CD5792"/>
  </w:style>
  <w:style w:type="paragraph" w:customStyle="1" w:styleId="9490971B44854535B1F37413EB863161">
    <w:name w:val="9490971B44854535B1F37413EB863161"/>
    <w:rsid w:val="00CD5792"/>
  </w:style>
  <w:style w:type="paragraph" w:customStyle="1" w:styleId="545FA75F0D944FC08D96010818CDA25F">
    <w:name w:val="545FA75F0D944FC08D96010818CDA25F"/>
    <w:rsid w:val="00CD5792"/>
  </w:style>
  <w:style w:type="paragraph" w:customStyle="1" w:styleId="C7171B5B6D794B06A572C2A95E2BFCF3">
    <w:name w:val="C7171B5B6D794B06A572C2A95E2BFCF3"/>
    <w:rsid w:val="00CD5792"/>
  </w:style>
  <w:style w:type="paragraph" w:customStyle="1" w:styleId="171D65EA18BB44338DEFB8F698665955">
    <w:name w:val="171D65EA18BB44338DEFB8F698665955"/>
    <w:rsid w:val="00CD5792"/>
  </w:style>
  <w:style w:type="paragraph" w:customStyle="1" w:styleId="5E83A53E8DBB4A4780DABE4E0F50517A">
    <w:name w:val="5E83A53E8DBB4A4780DABE4E0F50517A"/>
    <w:rsid w:val="00CD5792"/>
  </w:style>
  <w:style w:type="paragraph" w:customStyle="1" w:styleId="15D3F51CFFB34CCC82246297D7C48296">
    <w:name w:val="15D3F51CFFB34CCC82246297D7C48296"/>
    <w:rsid w:val="00CD5792"/>
  </w:style>
  <w:style w:type="paragraph" w:customStyle="1" w:styleId="5CC8BFC5B45A47F48AD55C5BE7E6E045">
    <w:name w:val="5CC8BFC5B45A47F48AD55C5BE7E6E045"/>
    <w:rsid w:val="00CD5792"/>
  </w:style>
  <w:style w:type="paragraph" w:customStyle="1" w:styleId="FBCACFA2AC9749FC967039D3CF3CE599">
    <w:name w:val="FBCACFA2AC9749FC967039D3CF3CE599"/>
    <w:rsid w:val="00CD5792"/>
  </w:style>
  <w:style w:type="paragraph" w:customStyle="1" w:styleId="12B8C5893759437AB96DAF134A8F23C0">
    <w:name w:val="12B8C5893759437AB96DAF134A8F23C0"/>
    <w:rsid w:val="00CD5792"/>
  </w:style>
  <w:style w:type="paragraph" w:customStyle="1" w:styleId="9303E993E3B84BFE86A8B2736D79E9F1">
    <w:name w:val="9303E993E3B84BFE86A8B2736D79E9F1"/>
    <w:rsid w:val="00CD5792"/>
  </w:style>
  <w:style w:type="paragraph" w:customStyle="1" w:styleId="BC319F4E2AB84997B0781B00B822FF6B">
    <w:name w:val="BC319F4E2AB84997B0781B00B822FF6B"/>
    <w:rsid w:val="00CD5792"/>
  </w:style>
  <w:style w:type="paragraph" w:customStyle="1" w:styleId="4E253ABE788845FFA4C4FCE139CF9FB0">
    <w:name w:val="4E253ABE788845FFA4C4FCE139CF9FB0"/>
    <w:rsid w:val="00CD5792"/>
  </w:style>
  <w:style w:type="paragraph" w:customStyle="1" w:styleId="F34BCB6C982F4D1F9DD37D22E38169AC">
    <w:name w:val="F34BCB6C982F4D1F9DD37D22E38169AC"/>
    <w:rsid w:val="0024214D"/>
  </w:style>
  <w:style w:type="paragraph" w:customStyle="1" w:styleId="C3B2D383CA484DE1AE3A5C99BA95542B">
    <w:name w:val="C3B2D383CA484DE1AE3A5C99BA95542B"/>
    <w:rsid w:val="0024214D"/>
  </w:style>
  <w:style w:type="paragraph" w:customStyle="1" w:styleId="E758EB95C6DF4572B485A23E0E07396E">
    <w:name w:val="E758EB95C6DF4572B485A23E0E07396E"/>
    <w:rsid w:val="0024214D"/>
  </w:style>
  <w:style w:type="paragraph" w:customStyle="1" w:styleId="CD83E3DC0358480E9A6A38D91D934052">
    <w:name w:val="CD83E3DC0358480E9A6A38D91D934052"/>
    <w:rsid w:val="0024214D"/>
  </w:style>
  <w:style w:type="paragraph" w:customStyle="1" w:styleId="A87E38BFB53941B8B664B5604AE2702A">
    <w:name w:val="A87E38BFB53941B8B664B5604AE2702A"/>
    <w:rsid w:val="0024214D"/>
  </w:style>
  <w:style w:type="paragraph" w:customStyle="1" w:styleId="EE314D17BE784136A7387FF1886C7904">
    <w:name w:val="EE314D17BE784136A7387FF1886C7904"/>
    <w:rsid w:val="0024214D"/>
  </w:style>
  <w:style w:type="paragraph" w:customStyle="1" w:styleId="0C2F90DCA6C943BCBE3017A4E8118792">
    <w:name w:val="0C2F90DCA6C943BCBE3017A4E8118792"/>
    <w:rsid w:val="0024214D"/>
  </w:style>
  <w:style w:type="paragraph" w:customStyle="1" w:styleId="9926E1B0E1814E32AF3747FCA68A1CA6">
    <w:name w:val="9926E1B0E1814E32AF3747FCA68A1CA6"/>
    <w:rsid w:val="0024214D"/>
  </w:style>
  <w:style w:type="paragraph" w:customStyle="1" w:styleId="6EDE24ACF3CF4AB0B74CE82E3A989D56">
    <w:name w:val="6EDE24ACF3CF4AB0B74CE82E3A989D56"/>
    <w:rsid w:val="0024214D"/>
  </w:style>
  <w:style w:type="paragraph" w:customStyle="1" w:styleId="51692FA847354658813B4AA3644F557C">
    <w:name w:val="51692FA847354658813B4AA3644F557C"/>
    <w:rsid w:val="0024214D"/>
  </w:style>
  <w:style w:type="paragraph" w:customStyle="1" w:styleId="E80FD457BCD04A6685B2F80797CA8333">
    <w:name w:val="E80FD457BCD04A6685B2F80797CA8333"/>
    <w:rsid w:val="0024214D"/>
  </w:style>
  <w:style w:type="paragraph" w:customStyle="1" w:styleId="3603CEDDC3754E509FB32352924DCE0B">
    <w:name w:val="3603CEDDC3754E509FB32352924DCE0B"/>
    <w:rsid w:val="0024214D"/>
  </w:style>
  <w:style w:type="paragraph" w:customStyle="1" w:styleId="65A62330F8D543DA8D551D4D0B055915">
    <w:name w:val="65A62330F8D543DA8D551D4D0B055915"/>
    <w:rsid w:val="0024214D"/>
  </w:style>
  <w:style w:type="paragraph" w:customStyle="1" w:styleId="A9063A98663D4E57949D5974DA051853">
    <w:name w:val="A9063A98663D4E57949D5974DA051853"/>
    <w:rsid w:val="0024214D"/>
  </w:style>
  <w:style w:type="paragraph" w:customStyle="1" w:styleId="07633144EC944723AB7832544DF57F7F">
    <w:name w:val="07633144EC944723AB7832544DF57F7F"/>
    <w:rsid w:val="0024214D"/>
  </w:style>
  <w:style w:type="paragraph" w:customStyle="1" w:styleId="6377B33222154091AAA304BC58EB90D6">
    <w:name w:val="6377B33222154091AAA304BC58EB90D6"/>
    <w:rsid w:val="0024214D"/>
  </w:style>
  <w:style w:type="paragraph" w:customStyle="1" w:styleId="D5D8692A03CC450DBDD78B521CFEB9E0">
    <w:name w:val="D5D8692A03CC450DBDD78B521CFEB9E0"/>
    <w:rsid w:val="0024214D"/>
  </w:style>
  <w:style w:type="paragraph" w:customStyle="1" w:styleId="872A4AE16EBC45319F6970CD1A3463E2">
    <w:name w:val="872A4AE16EBC45319F6970CD1A3463E2"/>
    <w:rsid w:val="0024214D"/>
  </w:style>
  <w:style w:type="paragraph" w:customStyle="1" w:styleId="4DED28177C284F4DA8E74218DC2F98FC">
    <w:name w:val="4DED28177C284F4DA8E74218DC2F98FC"/>
    <w:rsid w:val="0024214D"/>
  </w:style>
  <w:style w:type="paragraph" w:customStyle="1" w:styleId="F45854ECAF8841B09E9B1D70D5F98642">
    <w:name w:val="F45854ECAF8841B09E9B1D70D5F98642"/>
    <w:rsid w:val="0024214D"/>
  </w:style>
  <w:style w:type="paragraph" w:customStyle="1" w:styleId="8D9CB0FDA86F443C9176C243682477A8">
    <w:name w:val="8D9CB0FDA86F443C9176C243682477A8"/>
    <w:rsid w:val="0024214D"/>
  </w:style>
  <w:style w:type="paragraph" w:customStyle="1" w:styleId="44260BD361F448FDBE3A520274DD914A">
    <w:name w:val="44260BD361F448FDBE3A520274DD914A"/>
    <w:rsid w:val="0024214D"/>
  </w:style>
  <w:style w:type="paragraph" w:customStyle="1" w:styleId="104F77E92ECC4E26950F8CB77F8B323C">
    <w:name w:val="104F77E92ECC4E26950F8CB77F8B323C"/>
    <w:rsid w:val="0024214D"/>
  </w:style>
  <w:style w:type="paragraph" w:customStyle="1" w:styleId="2D112F71FB104851BE6A1791393C5969">
    <w:name w:val="2D112F71FB104851BE6A1791393C5969"/>
    <w:rsid w:val="0024214D"/>
  </w:style>
  <w:style w:type="paragraph" w:customStyle="1" w:styleId="0037CBA4A974495F9C47E51167EFB20B">
    <w:name w:val="0037CBA4A974495F9C47E51167EFB20B"/>
    <w:rsid w:val="00BE5D11"/>
  </w:style>
  <w:style w:type="paragraph" w:customStyle="1" w:styleId="AB9532ED098443639F8C51D383274493">
    <w:name w:val="AB9532ED098443639F8C51D383274493"/>
    <w:rsid w:val="00BE5D11"/>
  </w:style>
  <w:style w:type="paragraph" w:customStyle="1" w:styleId="5741D89AC31544448AB2F2750AD22E24">
    <w:name w:val="5741D89AC31544448AB2F2750AD22E24"/>
    <w:rsid w:val="00BE5D11"/>
  </w:style>
  <w:style w:type="paragraph" w:customStyle="1" w:styleId="A29439B365A2488DA14FD1442B5D2FCA">
    <w:name w:val="A29439B365A2488DA14FD1442B5D2FCA"/>
    <w:rsid w:val="00BE5D11"/>
  </w:style>
  <w:style w:type="paragraph" w:customStyle="1" w:styleId="61E5C49EE7584E46A944DE27558B9C4E">
    <w:name w:val="61E5C49EE7584E46A944DE27558B9C4E"/>
    <w:rsid w:val="00BE5D11"/>
  </w:style>
  <w:style w:type="paragraph" w:customStyle="1" w:styleId="20929B0B2190423B8FB4079EE80F6191">
    <w:name w:val="20929B0B2190423B8FB4079EE80F6191"/>
    <w:rsid w:val="00BE5D11"/>
  </w:style>
  <w:style w:type="paragraph" w:customStyle="1" w:styleId="AC09753EAC304DDD963B1F59F04FB706">
    <w:name w:val="AC09753EAC304DDD963B1F59F04FB706"/>
    <w:rsid w:val="00BE5D11"/>
  </w:style>
  <w:style w:type="paragraph" w:customStyle="1" w:styleId="0C855F6A960F4635AA11219591513374">
    <w:name w:val="0C855F6A960F4635AA11219591513374"/>
    <w:rsid w:val="00BE5D11"/>
  </w:style>
  <w:style w:type="paragraph" w:customStyle="1" w:styleId="970097D6013E465B8A39608211E00D7C">
    <w:name w:val="970097D6013E465B8A39608211E00D7C"/>
    <w:rsid w:val="00BE5D11"/>
  </w:style>
  <w:style w:type="paragraph" w:customStyle="1" w:styleId="198D0225C3014839BEC1362146F42435">
    <w:name w:val="198D0225C3014839BEC1362146F42435"/>
    <w:rsid w:val="00BE5D11"/>
  </w:style>
  <w:style w:type="paragraph" w:customStyle="1" w:styleId="FF2E801CA37142D4ADC4DE3D59CC16D8">
    <w:name w:val="FF2E801CA37142D4ADC4DE3D59CC16D8"/>
    <w:rsid w:val="00BE5D11"/>
  </w:style>
  <w:style w:type="paragraph" w:customStyle="1" w:styleId="D4180801C32349D38407FC1A9EF85535">
    <w:name w:val="D4180801C32349D38407FC1A9EF85535"/>
    <w:rsid w:val="00BE5D11"/>
  </w:style>
  <w:style w:type="paragraph" w:customStyle="1" w:styleId="5CCD8A99C7094701B9F314FB9A9FDDA9">
    <w:name w:val="5CCD8A99C7094701B9F314FB9A9FDDA9"/>
    <w:rsid w:val="00BE5D11"/>
  </w:style>
  <w:style w:type="paragraph" w:customStyle="1" w:styleId="A7A73294F8B442D18879740C9EE7AAA1">
    <w:name w:val="A7A73294F8B442D18879740C9EE7AAA1"/>
    <w:rsid w:val="00BE5D11"/>
  </w:style>
  <w:style w:type="paragraph" w:customStyle="1" w:styleId="D1ADAB97D8C14B8C8AFCFFB884932A74">
    <w:name w:val="D1ADAB97D8C14B8C8AFCFFB884932A74"/>
    <w:rsid w:val="00BE5D11"/>
  </w:style>
  <w:style w:type="paragraph" w:customStyle="1" w:styleId="78DAED693179436CBA1C93BF2120553B">
    <w:name w:val="78DAED693179436CBA1C93BF2120553B"/>
    <w:rsid w:val="00BE5D11"/>
  </w:style>
  <w:style w:type="paragraph" w:customStyle="1" w:styleId="600F1B63EC4144FF9A0F15B0CC8A9F01">
    <w:name w:val="600F1B63EC4144FF9A0F15B0CC8A9F01"/>
    <w:rsid w:val="00BE5D11"/>
  </w:style>
  <w:style w:type="paragraph" w:customStyle="1" w:styleId="89695C1AEA874B0CBAA1C6A0FA2F3230">
    <w:name w:val="89695C1AEA874B0CBAA1C6A0FA2F3230"/>
    <w:rsid w:val="00BE5D11"/>
  </w:style>
  <w:style w:type="paragraph" w:customStyle="1" w:styleId="4E47E762BB064E6BA83D42594621C537">
    <w:name w:val="4E47E762BB064E6BA83D42594621C537"/>
    <w:rsid w:val="00BE5D11"/>
  </w:style>
  <w:style w:type="paragraph" w:customStyle="1" w:styleId="96F347C3BBDE460D95B7CC002D843E3C">
    <w:name w:val="96F347C3BBDE460D95B7CC002D843E3C"/>
    <w:rsid w:val="00BE5D11"/>
  </w:style>
  <w:style w:type="paragraph" w:customStyle="1" w:styleId="23660B5971E44BA2B5A6FD630BE33804">
    <w:name w:val="23660B5971E44BA2B5A6FD630BE33804"/>
    <w:rsid w:val="00BE5D11"/>
  </w:style>
  <w:style w:type="paragraph" w:customStyle="1" w:styleId="1096AC56962B483A886FCE17F427FFAB">
    <w:name w:val="1096AC56962B483A886FCE17F427FFAB"/>
    <w:rsid w:val="00BE5D11"/>
  </w:style>
  <w:style w:type="paragraph" w:customStyle="1" w:styleId="BE8EC04EF4D240BA9AE0AA5E9BDFB2AE">
    <w:name w:val="BE8EC04EF4D240BA9AE0AA5E9BDFB2AE"/>
    <w:rsid w:val="00BE5D11"/>
  </w:style>
  <w:style w:type="paragraph" w:customStyle="1" w:styleId="38A53E62744248BAB1DECCC4AED57325">
    <w:name w:val="38A53E62744248BAB1DECCC4AED57325"/>
    <w:rsid w:val="00BE5D11"/>
  </w:style>
  <w:style w:type="paragraph" w:customStyle="1" w:styleId="C3BAE1A649BF4836B954F095875662F5">
    <w:name w:val="C3BAE1A649BF4836B954F095875662F5"/>
    <w:rsid w:val="00BE5D11"/>
  </w:style>
  <w:style w:type="paragraph" w:customStyle="1" w:styleId="7FA41B3BB08A485A8EACAA812B298E39">
    <w:name w:val="7FA41B3BB08A485A8EACAA812B298E39"/>
    <w:rsid w:val="00BE5D11"/>
  </w:style>
  <w:style w:type="paragraph" w:customStyle="1" w:styleId="E4B9CF4E730D4E6A907DCC278E602472">
    <w:name w:val="E4B9CF4E730D4E6A907DCC278E602472"/>
    <w:rsid w:val="00BE5D11"/>
  </w:style>
  <w:style w:type="paragraph" w:customStyle="1" w:styleId="B82BBCA8C6BF426785DC5C9D33CB4B50">
    <w:name w:val="B82BBCA8C6BF426785DC5C9D33CB4B50"/>
    <w:rsid w:val="00BE5D11"/>
  </w:style>
  <w:style w:type="paragraph" w:customStyle="1" w:styleId="14BC107500E8434F9AD3BBCE7DB827A9">
    <w:name w:val="14BC107500E8434F9AD3BBCE7DB827A9"/>
    <w:rsid w:val="00BE5D11"/>
  </w:style>
  <w:style w:type="paragraph" w:customStyle="1" w:styleId="61536B3A13A64302B1934859D4CC3350">
    <w:name w:val="61536B3A13A64302B1934859D4CC3350"/>
    <w:rsid w:val="00BE5D11"/>
  </w:style>
  <w:style w:type="paragraph" w:customStyle="1" w:styleId="A8BAA3E33F2047BC9F1A36605E67D5EC">
    <w:name w:val="A8BAA3E33F2047BC9F1A36605E67D5EC"/>
    <w:rsid w:val="00BE5D11"/>
  </w:style>
  <w:style w:type="paragraph" w:customStyle="1" w:styleId="3227F66F9552426593DA7ECD42D78950">
    <w:name w:val="3227F66F9552426593DA7ECD42D78950"/>
    <w:rsid w:val="00BE5D11"/>
  </w:style>
  <w:style w:type="paragraph" w:customStyle="1" w:styleId="3C2AFD664B8B41A291B5C1EF01BAAF19">
    <w:name w:val="3C2AFD664B8B41A291B5C1EF01BAAF19"/>
    <w:rsid w:val="00BE5D11"/>
  </w:style>
  <w:style w:type="paragraph" w:customStyle="1" w:styleId="1D0C15722FB343F59A365D024AFE7024">
    <w:name w:val="1D0C15722FB343F59A365D024AFE7024"/>
    <w:rsid w:val="00BE5D11"/>
  </w:style>
  <w:style w:type="paragraph" w:customStyle="1" w:styleId="9044268ACA614C709D53AA4DD3EEAFF3">
    <w:name w:val="9044268ACA614C709D53AA4DD3EEAFF3"/>
    <w:rsid w:val="00BE5D11"/>
  </w:style>
  <w:style w:type="paragraph" w:customStyle="1" w:styleId="F8CA640AAC624A2CA397A8F01AC9EEDB">
    <w:name w:val="F8CA640AAC624A2CA397A8F01AC9EEDB"/>
    <w:rsid w:val="00BE5D11"/>
  </w:style>
  <w:style w:type="paragraph" w:customStyle="1" w:styleId="63DFC8F6B86D46BF9B59643B702D05EF">
    <w:name w:val="63DFC8F6B86D46BF9B59643B702D05EF"/>
    <w:rsid w:val="00BE5D11"/>
  </w:style>
  <w:style w:type="paragraph" w:customStyle="1" w:styleId="EF9322A010B04001BF53A31F4FC6656D">
    <w:name w:val="EF9322A010B04001BF53A31F4FC6656D"/>
    <w:rsid w:val="00BE5D11"/>
  </w:style>
  <w:style w:type="paragraph" w:customStyle="1" w:styleId="1DAFE1997DAB4F4382A21ED434DD9106">
    <w:name w:val="1DAFE1997DAB4F4382A21ED434DD9106"/>
    <w:rsid w:val="00BE5D11"/>
  </w:style>
  <w:style w:type="paragraph" w:customStyle="1" w:styleId="DBD6A640489B433A938C3D1B5DED6913">
    <w:name w:val="DBD6A640489B433A938C3D1B5DED6913"/>
    <w:rsid w:val="00BE5D11"/>
  </w:style>
  <w:style w:type="paragraph" w:customStyle="1" w:styleId="A55C111258944CF6A5BE68A32C2A6153">
    <w:name w:val="A55C111258944CF6A5BE68A32C2A6153"/>
    <w:rsid w:val="00BE5D11"/>
  </w:style>
  <w:style w:type="paragraph" w:customStyle="1" w:styleId="6996F5D0AD7C48878E81BB7C6D27B472">
    <w:name w:val="6996F5D0AD7C48878E81BB7C6D27B472"/>
    <w:rsid w:val="00BE5D11"/>
  </w:style>
  <w:style w:type="paragraph" w:customStyle="1" w:styleId="07269FE5BAC246CFBA68D43106CA5F8B">
    <w:name w:val="07269FE5BAC246CFBA68D43106CA5F8B"/>
    <w:rsid w:val="00BE5D11"/>
  </w:style>
  <w:style w:type="paragraph" w:customStyle="1" w:styleId="B784196481EA473CB3257376957442D8">
    <w:name w:val="B784196481EA473CB3257376957442D8"/>
    <w:rsid w:val="00BE5D11"/>
  </w:style>
  <w:style w:type="paragraph" w:customStyle="1" w:styleId="23AADADEB0CA43F890BF49EC5AE53324">
    <w:name w:val="23AADADEB0CA43F890BF49EC5AE53324"/>
    <w:rsid w:val="00BE5D11"/>
  </w:style>
  <w:style w:type="paragraph" w:customStyle="1" w:styleId="657C5B9DE5E548519E739D034F426B47">
    <w:name w:val="657C5B9DE5E548519E739D034F426B47"/>
    <w:rsid w:val="00BE5D11"/>
  </w:style>
  <w:style w:type="paragraph" w:customStyle="1" w:styleId="FF599DEF902F46D9B99166433E15B1D5">
    <w:name w:val="FF599DEF902F46D9B99166433E15B1D5"/>
    <w:rsid w:val="00BE5D11"/>
  </w:style>
  <w:style w:type="paragraph" w:customStyle="1" w:styleId="87F6E1E5674E4351856E91BA24B980D2">
    <w:name w:val="87F6E1E5674E4351856E91BA24B980D2"/>
    <w:rsid w:val="00BE5D11"/>
  </w:style>
  <w:style w:type="paragraph" w:customStyle="1" w:styleId="4C49B3BBCCEF405F92F854D074072BCF">
    <w:name w:val="4C49B3BBCCEF405F92F854D074072BCF"/>
    <w:rsid w:val="00BE5D11"/>
  </w:style>
  <w:style w:type="paragraph" w:customStyle="1" w:styleId="74E7296CB53443B79685DA8A9201B843">
    <w:name w:val="74E7296CB53443B79685DA8A9201B843"/>
    <w:rsid w:val="00BE5D11"/>
  </w:style>
  <w:style w:type="paragraph" w:customStyle="1" w:styleId="A5D8B537445D4003AA3F434DFD6645A7">
    <w:name w:val="A5D8B537445D4003AA3F434DFD6645A7"/>
    <w:rsid w:val="00BE5D11"/>
  </w:style>
  <w:style w:type="paragraph" w:customStyle="1" w:styleId="BA9B14FB8F5C42F39B9B68AD35402669">
    <w:name w:val="BA9B14FB8F5C42F39B9B68AD35402669"/>
    <w:rsid w:val="00BE5D11"/>
  </w:style>
  <w:style w:type="paragraph" w:customStyle="1" w:styleId="EA93439F3BE34E458969817AA7318CF2">
    <w:name w:val="EA93439F3BE34E458969817AA7318CF2"/>
    <w:rsid w:val="00BE5D11"/>
  </w:style>
  <w:style w:type="paragraph" w:customStyle="1" w:styleId="8FAF9B132FBF4537A4E55C735C97F46A">
    <w:name w:val="8FAF9B132FBF4537A4E55C735C97F46A"/>
    <w:rsid w:val="00BE5D11"/>
  </w:style>
  <w:style w:type="paragraph" w:customStyle="1" w:styleId="88C0C22BD714473591BA46432F832254">
    <w:name w:val="88C0C22BD714473591BA46432F832254"/>
    <w:rsid w:val="00BE5D11"/>
  </w:style>
  <w:style w:type="paragraph" w:customStyle="1" w:styleId="9E950A3DB25940BDBF89BB41A4B42B5C">
    <w:name w:val="9E950A3DB25940BDBF89BB41A4B42B5C"/>
    <w:rsid w:val="00BE5D11"/>
  </w:style>
  <w:style w:type="paragraph" w:customStyle="1" w:styleId="0BDBE0B88A1043CAAD0AAFB772C909AF">
    <w:name w:val="0BDBE0B88A1043CAAD0AAFB772C909AF"/>
    <w:rsid w:val="00BE5D11"/>
  </w:style>
  <w:style w:type="paragraph" w:customStyle="1" w:styleId="D56014C382C149BB84B9BE8AD81B08D6">
    <w:name w:val="D56014C382C149BB84B9BE8AD81B08D6"/>
    <w:rsid w:val="00BE5D11"/>
  </w:style>
  <w:style w:type="paragraph" w:customStyle="1" w:styleId="8CD5DF91397248F69CE0B9112E1C782F">
    <w:name w:val="8CD5DF91397248F69CE0B9112E1C782F"/>
    <w:rsid w:val="00BE5D11"/>
  </w:style>
  <w:style w:type="paragraph" w:customStyle="1" w:styleId="8D906539B6A44DAEA81C26602AAFFDCF">
    <w:name w:val="8D906539B6A44DAEA81C26602AAFFDCF"/>
    <w:rsid w:val="00BE5D11"/>
  </w:style>
  <w:style w:type="paragraph" w:customStyle="1" w:styleId="D88371A173F64913803866C260E13E59">
    <w:name w:val="D88371A173F64913803866C260E13E59"/>
    <w:rsid w:val="00BE5D11"/>
  </w:style>
  <w:style w:type="paragraph" w:customStyle="1" w:styleId="25A2925CCD564DC7A1B4EF03CC4E6CD8">
    <w:name w:val="25A2925CCD564DC7A1B4EF03CC4E6CD8"/>
    <w:rsid w:val="00BE5D11"/>
  </w:style>
  <w:style w:type="paragraph" w:customStyle="1" w:styleId="AC6A803494214317862506D4839A1C74">
    <w:name w:val="AC6A803494214317862506D4839A1C74"/>
    <w:rsid w:val="00BE5D11"/>
  </w:style>
  <w:style w:type="paragraph" w:customStyle="1" w:styleId="164D37E4334943B1A498E6D73367B0F8">
    <w:name w:val="164D37E4334943B1A498E6D73367B0F8"/>
    <w:rsid w:val="00BE5D11"/>
  </w:style>
  <w:style w:type="paragraph" w:customStyle="1" w:styleId="50FFD583E4AB41C3B740E100C1F0A0AB">
    <w:name w:val="50FFD583E4AB41C3B740E100C1F0A0AB"/>
    <w:rsid w:val="00BE5D11"/>
  </w:style>
  <w:style w:type="paragraph" w:customStyle="1" w:styleId="FE0356A4C1C848F7B3218D7DDAD6F348">
    <w:name w:val="FE0356A4C1C848F7B3218D7DDAD6F348"/>
    <w:rsid w:val="00BE5D11"/>
  </w:style>
  <w:style w:type="paragraph" w:customStyle="1" w:styleId="526C477E08A04ABCB5F393C4A98F33DD">
    <w:name w:val="526C477E08A04ABCB5F393C4A98F33DD"/>
    <w:rsid w:val="00BE5D11"/>
  </w:style>
  <w:style w:type="paragraph" w:customStyle="1" w:styleId="06696A3EA7AE4FA185B5FA9CEA55053B">
    <w:name w:val="06696A3EA7AE4FA185B5FA9CEA55053B"/>
    <w:rsid w:val="00BE5D11"/>
  </w:style>
  <w:style w:type="paragraph" w:customStyle="1" w:styleId="08873C8F9E424A18A0D236942D3B1695">
    <w:name w:val="08873C8F9E424A18A0D236942D3B1695"/>
    <w:rsid w:val="00BE5D11"/>
  </w:style>
  <w:style w:type="paragraph" w:customStyle="1" w:styleId="2980BC6E15ED45419BC3B5D84CE65479">
    <w:name w:val="2980BC6E15ED45419BC3B5D84CE65479"/>
    <w:rsid w:val="00BE5D11"/>
  </w:style>
  <w:style w:type="paragraph" w:customStyle="1" w:styleId="600A75F908F24571BEC7DAEFEB644B71">
    <w:name w:val="600A75F908F24571BEC7DAEFEB644B71"/>
    <w:rsid w:val="00BE5D11"/>
  </w:style>
  <w:style w:type="paragraph" w:customStyle="1" w:styleId="E4C7D8DE7D0E41C5A8C5EB994F621E6E">
    <w:name w:val="E4C7D8DE7D0E41C5A8C5EB994F621E6E"/>
    <w:rsid w:val="00BE5D11"/>
  </w:style>
  <w:style w:type="paragraph" w:customStyle="1" w:styleId="6F21FA81131446FF9FE34580588AE908">
    <w:name w:val="6F21FA81131446FF9FE34580588AE908"/>
    <w:rsid w:val="00BE5D11"/>
  </w:style>
  <w:style w:type="paragraph" w:customStyle="1" w:styleId="6D63C95DAE8643AB9B9FA541F896A669">
    <w:name w:val="6D63C95DAE8643AB9B9FA541F896A669"/>
    <w:rsid w:val="00BE5D11"/>
  </w:style>
  <w:style w:type="paragraph" w:customStyle="1" w:styleId="B2FBE76112B94761A3BF012C6E793478">
    <w:name w:val="B2FBE76112B94761A3BF012C6E793478"/>
    <w:rsid w:val="00BE5D11"/>
  </w:style>
  <w:style w:type="paragraph" w:customStyle="1" w:styleId="86ADEA25196E4D37B7002027350CF39E">
    <w:name w:val="86ADEA25196E4D37B7002027350CF39E"/>
    <w:rsid w:val="00BE5D11"/>
  </w:style>
  <w:style w:type="paragraph" w:customStyle="1" w:styleId="E593F7F45D0543779511AADD80B86BA3">
    <w:name w:val="E593F7F45D0543779511AADD80B86BA3"/>
    <w:rsid w:val="00BE5D11"/>
  </w:style>
  <w:style w:type="paragraph" w:customStyle="1" w:styleId="749CB4D74AEA4AC9AE75CCCBD4D1B867">
    <w:name w:val="749CB4D74AEA4AC9AE75CCCBD4D1B867"/>
    <w:rsid w:val="00BE5D11"/>
  </w:style>
  <w:style w:type="paragraph" w:customStyle="1" w:styleId="71D9FC1C0BAE408DA2102BDAA26CFDD4">
    <w:name w:val="71D9FC1C0BAE408DA2102BDAA26CFDD4"/>
    <w:rsid w:val="00BE5D11"/>
  </w:style>
  <w:style w:type="paragraph" w:customStyle="1" w:styleId="503E063B85414A02920C39EE10DF0747">
    <w:name w:val="503E063B85414A02920C39EE10DF0747"/>
    <w:rsid w:val="00BE5D11"/>
  </w:style>
  <w:style w:type="paragraph" w:customStyle="1" w:styleId="669802EC60044D2286C8025D4AA93A0F">
    <w:name w:val="669802EC60044D2286C8025D4AA93A0F"/>
    <w:rsid w:val="00BE5D11"/>
  </w:style>
  <w:style w:type="paragraph" w:customStyle="1" w:styleId="F1FD93CCCB4F48449C6737EBBDFA1674">
    <w:name w:val="F1FD93CCCB4F48449C6737EBBDFA1674"/>
    <w:rsid w:val="00BE5D11"/>
  </w:style>
  <w:style w:type="paragraph" w:customStyle="1" w:styleId="C6CE653233444524A2779E37B319606E">
    <w:name w:val="C6CE653233444524A2779E37B319606E"/>
    <w:rsid w:val="00BE5D11"/>
  </w:style>
  <w:style w:type="paragraph" w:customStyle="1" w:styleId="D09079AAD3D143159F204E9EA84B3578">
    <w:name w:val="D09079AAD3D143159F204E9EA84B3578"/>
    <w:rsid w:val="00BE5D11"/>
  </w:style>
  <w:style w:type="paragraph" w:customStyle="1" w:styleId="7492DB555DBA4B10A58714BBAD7ED0EA">
    <w:name w:val="7492DB555DBA4B10A58714BBAD7ED0EA"/>
    <w:rsid w:val="00BE5D11"/>
  </w:style>
  <w:style w:type="paragraph" w:customStyle="1" w:styleId="8B1F73813B724D50A54B9045FEB2FD8D">
    <w:name w:val="8B1F73813B724D50A54B9045FEB2FD8D"/>
    <w:rsid w:val="00BE5D11"/>
  </w:style>
  <w:style w:type="paragraph" w:customStyle="1" w:styleId="95806EEB8E734F92AF7B7D85715BD9BC">
    <w:name w:val="95806EEB8E734F92AF7B7D85715BD9BC"/>
    <w:rsid w:val="00BE5D11"/>
  </w:style>
  <w:style w:type="paragraph" w:customStyle="1" w:styleId="E33373F829914A7E8D684593A7A5C6D8">
    <w:name w:val="E33373F829914A7E8D684593A7A5C6D8"/>
    <w:rsid w:val="00BE5D11"/>
  </w:style>
  <w:style w:type="paragraph" w:customStyle="1" w:styleId="13CB6D0ABA46431A8F28C154F1A9E643">
    <w:name w:val="13CB6D0ABA46431A8F28C154F1A9E643"/>
    <w:rsid w:val="00BE5D11"/>
  </w:style>
  <w:style w:type="paragraph" w:customStyle="1" w:styleId="3E558B8AA3D74C9A9B7C9AB8F4D75BBB">
    <w:name w:val="3E558B8AA3D74C9A9B7C9AB8F4D75BBB"/>
    <w:rsid w:val="00BE5D11"/>
  </w:style>
  <w:style w:type="paragraph" w:customStyle="1" w:styleId="0B0DF0DE7A494C679702F58B82C798B2">
    <w:name w:val="0B0DF0DE7A494C679702F58B82C798B2"/>
    <w:rsid w:val="00BE5D11"/>
  </w:style>
  <w:style w:type="paragraph" w:customStyle="1" w:styleId="20D73E7D21A04A83988FBD2AF7C66380">
    <w:name w:val="20D73E7D21A04A83988FBD2AF7C66380"/>
    <w:rsid w:val="00BE5D11"/>
  </w:style>
  <w:style w:type="paragraph" w:customStyle="1" w:styleId="6D6F29D12EC84167847A53A09EC31A43">
    <w:name w:val="6D6F29D12EC84167847A53A09EC31A43"/>
    <w:rsid w:val="00BE5D11"/>
  </w:style>
  <w:style w:type="paragraph" w:customStyle="1" w:styleId="58226B54AAA94AAEB01A8BE020A690C3">
    <w:name w:val="58226B54AAA94AAEB01A8BE020A690C3"/>
    <w:rsid w:val="00BE5D11"/>
  </w:style>
  <w:style w:type="paragraph" w:customStyle="1" w:styleId="60D9D60E7E844512849DBE8BD26C37A0">
    <w:name w:val="60D9D60E7E844512849DBE8BD26C37A0"/>
    <w:rsid w:val="00BE5D11"/>
  </w:style>
  <w:style w:type="paragraph" w:customStyle="1" w:styleId="60153F95946A48229FF646BAF0EB158B">
    <w:name w:val="60153F95946A48229FF646BAF0EB158B"/>
    <w:rsid w:val="00BE5D11"/>
  </w:style>
  <w:style w:type="paragraph" w:customStyle="1" w:styleId="AE28D14432DE47D2B2DCA63DA1E6A8B7">
    <w:name w:val="AE28D14432DE47D2B2DCA63DA1E6A8B7"/>
    <w:rsid w:val="00BE5D11"/>
  </w:style>
  <w:style w:type="paragraph" w:customStyle="1" w:styleId="F2AF1A8666D4451A9CDCF483675753EF">
    <w:name w:val="F2AF1A8666D4451A9CDCF483675753EF"/>
    <w:rsid w:val="00BE5D11"/>
  </w:style>
  <w:style w:type="paragraph" w:customStyle="1" w:styleId="C8960D748ED3475AA2C04FD15CFB2B01">
    <w:name w:val="C8960D748ED3475AA2C04FD15CFB2B01"/>
    <w:rsid w:val="00BE5D11"/>
  </w:style>
  <w:style w:type="paragraph" w:customStyle="1" w:styleId="19D29C3307204F7E94C6CB3E6CA4EADA">
    <w:name w:val="19D29C3307204F7E94C6CB3E6CA4EADA"/>
    <w:rsid w:val="00BE5D11"/>
  </w:style>
  <w:style w:type="paragraph" w:customStyle="1" w:styleId="55C4F388C5974680A470E0A3151C6007">
    <w:name w:val="55C4F388C5974680A470E0A3151C6007"/>
    <w:rsid w:val="00BE5D11"/>
  </w:style>
  <w:style w:type="paragraph" w:customStyle="1" w:styleId="31D750F364184294A7A404BE8DC96B97">
    <w:name w:val="31D750F364184294A7A404BE8DC96B97"/>
    <w:rsid w:val="00BE5D11"/>
  </w:style>
  <w:style w:type="paragraph" w:customStyle="1" w:styleId="94C3B40527114A1998C707E68172B4BF">
    <w:name w:val="94C3B40527114A1998C707E68172B4BF"/>
    <w:rsid w:val="00BE5D11"/>
  </w:style>
  <w:style w:type="paragraph" w:customStyle="1" w:styleId="9D78BB37A1234E2499BAE8B4B8D04FED">
    <w:name w:val="9D78BB37A1234E2499BAE8B4B8D04FED"/>
    <w:rsid w:val="00BE5D11"/>
  </w:style>
  <w:style w:type="paragraph" w:customStyle="1" w:styleId="DD66AE924F65464BA3C58B06E87165A8">
    <w:name w:val="DD66AE924F65464BA3C58B06E87165A8"/>
    <w:rsid w:val="00BE5D11"/>
  </w:style>
  <w:style w:type="paragraph" w:customStyle="1" w:styleId="8674CB49A31942A4B2226C6ED0F02D96">
    <w:name w:val="8674CB49A31942A4B2226C6ED0F02D96"/>
    <w:rsid w:val="00BE5D11"/>
  </w:style>
  <w:style w:type="paragraph" w:customStyle="1" w:styleId="74A241017C5A4003A3C733F90831E257">
    <w:name w:val="74A241017C5A4003A3C733F90831E257"/>
    <w:rsid w:val="00BE5D11"/>
  </w:style>
  <w:style w:type="paragraph" w:customStyle="1" w:styleId="7EF7164E2FC54F35BA5420CC93B051DE">
    <w:name w:val="7EF7164E2FC54F35BA5420CC93B051DE"/>
    <w:rsid w:val="00BE5D11"/>
  </w:style>
  <w:style w:type="paragraph" w:customStyle="1" w:styleId="4A87C97AB04D48B49011D8FA82BF8EF3">
    <w:name w:val="4A87C97AB04D48B49011D8FA82BF8EF3"/>
    <w:rsid w:val="00BE5D11"/>
  </w:style>
  <w:style w:type="paragraph" w:customStyle="1" w:styleId="8BB2EF660F42422C94BA9E2C3FA10B1A">
    <w:name w:val="8BB2EF660F42422C94BA9E2C3FA10B1A"/>
    <w:rsid w:val="00BE5D11"/>
  </w:style>
  <w:style w:type="paragraph" w:customStyle="1" w:styleId="DFBFE8538B3A456FBE6EEC2404A6B256">
    <w:name w:val="DFBFE8538B3A456FBE6EEC2404A6B256"/>
    <w:rsid w:val="00BE5D11"/>
  </w:style>
  <w:style w:type="paragraph" w:customStyle="1" w:styleId="30A9471A70C847F88B7976EFA417E74A">
    <w:name w:val="30A9471A70C847F88B7976EFA417E74A"/>
    <w:rsid w:val="00BE5D11"/>
  </w:style>
  <w:style w:type="paragraph" w:customStyle="1" w:styleId="3F6D44AB5B2A42FF9338014B46CA159C">
    <w:name w:val="3F6D44AB5B2A42FF9338014B46CA159C"/>
    <w:rsid w:val="00BE5D11"/>
  </w:style>
  <w:style w:type="paragraph" w:customStyle="1" w:styleId="DB0CF01084784F99885A6BBC8BE52F50">
    <w:name w:val="DB0CF01084784F99885A6BBC8BE52F50"/>
    <w:rsid w:val="00BE5D11"/>
  </w:style>
  <w:style w:type="paragraph" w:customStyle="1" w:styleId="947781E089834DE69659A6309D373C34">
    <w:name w:val="947781E089834DE69659A6309D373C34"/>
    <w:rsid w:val="00BE5D11"/>
  </w:style>
  <w:style w:type="paragraph" w:customStyle="1" w:styleId="41C5F09BF0AA4F72947EE8E3D8861358">
    <w:name w:val="41C5F09BF0AA4F72947EE8E3D8861358"/>
    <w:rsid w:val="00BE5D11"/>
  </w:style>
  <w:style w:type="paragraph" w:customStyle="1" w:styleId="9650CFA96C22401B99FB570C8EA7B0DB">
    <w:name w:val="9650CFA96C22401B99FB570C8EA7B0DB"/>
    <w:rsid w:val="00BE5D11"/>
  </w:style>
  <w:style w:type="paragraph" w:customStyle="1" w:styleId="BF15017CF0124BFE9692542EE827D8B1">
    <w:name w:val="BF15017CF0124BFE9692542EE827D8B1"/>
    <w:rsid w:val="00BE5D11"/>
  </w:style>
  <w:style w:type="paragraph" w:customStyle="1" w:styleId="C42B00C654E9488985E5AC09AF2C1A46">
    <w:name w:val="C42B00C654E9488985E5AC09AF2C1A46"/>
    <w:rsid w:val="00BE5D11"/>
  </w:style>
  <w:style w:type="paragraph" w:customStyle="1" w:styleId="A54D12CF4BEF4664AAC6FCECC290BEE0">
    <w:name w:val="A54D12CF4BEF4664AAC6FCECC290BEE0"/>
    <w:rsid w:val="00BE5D11"/>
  </w:style>
  <w:style w:type="paragraph" w:customStyle="1" w:styleId="FAF759BE2BA6456AA4153E06B5D94148">
    <w:name w:val="FAF759BE2BA6456AA4153E06B5D94148"/>
    <w:rsid w:val="00BE5D11"/>
  </w:style>
  <w:style w:type="paragraph" w:customStyle="1" w:styleId="DE3F4326656E459090B59B6B9AA37AB9">
    <w:name w:val="DE3F4326656E459090B59B6B9AA37AB9"/>
    <w:rsid w:val="00BE5D11"/>
  </w:style>
  <w:style w:type="paragraph" w:customStyle="1" w:styleId="F820132AA690476E883C19E8D4B68AEC">
    <w:name w:val="F820132AA690476E883C19E8D4B68AEC"/>
    <w:rsid w:val="00BE5D11"/>
  </w:style>
  <w:style w:type="paragraph" w:customStyle="1" w:styleId="69234250A6EA4F34BFFFD39545F9A943">
    <w:name w:val="69234250A6EA4F34BFFFD39545F9A943"/>
    <w:rsid w:val="00BE5D11"/>
  </w:style>
  <w:style w:type="paragraph" w:customStyle="1" w:styleId="FBB3C984914248C79C9298390F3CF5B1">
    <w:name w:val="FBB3C984914248C79C9298390F3CF5B1"/>
    <w:rsid w:val="00BE5D11"/>
  </w:style>
  <w:style w:type="paragraph" w:customStyle="1" w:styleId="DCF650C8A7284C31AC8EE647384A0077">
    <w:name w:val="DCF650C8A7284C31AC8EE647384A0077"/>
    <w:rsid w:val="00BE5D11"/>
  </w:style>
  <w:style w:type="paragraph" w:customStyle="1" w:styleId="4919EC80616D464C84960B9255ADC8C2">
    <w:name w:val="4919EC80616D464C84960B9255ADC8C2"/>
    <w:rsid w:val="00BE5D11"/>
  </w:style>
  <w:style w:type="paragraph" w:customStyle="1" w:styleId="F7B21BEC5A9C482F830595461BBB2B40">
    <w:name w:val="F7B21BEC5A9C482F830595461BBB2B40"/>
    <w:rsid w:val="00BE5D11"/>
  </w:style>
  <w:style w:type="paragraph" w:customStyle="1" w:styleId="920CFAFD09E34BE3AD974AA7213B67EC">
    <w:name w:val="920CFAFD09E34BE3AD974AA7213B67EC"/>
    <w:rsid w:val="00BE5D11"/>
  </w:style>
  <w:style w:type="paragraph" w:customStyle="1" w:styleId="039513876B46421BBDCBDB359D580086">
    <w:name w:val="039513876B46421BBDCBDB359D580086"/>
    <w:rsid w:val="00BE5D11"/>
  </w:style>
  <w:style w:type="paragraph" w:customStyle="1" w:styleId="13B0F1C546EE49FB9BD9C2E27701E8D9">
    <w:name w:val="13B0F1C546EE49FB9BD9C2E27701E8D9"/>
    <w:rsid w:val="00BE5D11"/>
  </w:style>
  <w:style w:type="paragraph" w:customStyle="1" w:styleId="0EE9969734A6460894BFCAA76098D69D">
    <w:name w:val="0EE9969734A6460894BFCAA76098D69D"/>
    <w:rsid w:val="00BE5D11"/>
  </w:style>
  <w:style w:type="paragraph" w:customStyle="1" w:styleId="0A58BFB329E4470BB38B6D01FA12FEA5">
    <w:name w:val="0A58BFB329E4470BB38B6D01FA12FEA5"/>
    <w:rsid w:val="00BE5D11"/>
  </w:style>
  <w:style w:type="paragraph" w:customStyle="1" w:styleId="FE9E75892853426CA403DA53CE6E7029">
    <w:name w:val="FE9E75892853426CA403DA53CE6E7029"/>
    <w:rsid w:val="00BE5D11"/>
  </w:style>
  <w:style w:type="paragraph" w:customStyle="1" w:styleId="973C453F71EC48A6A4AB609A8C0A4C79">
    <w:name w:val="973C453F71EC48A6A4AB609A8C0A4C79"/>
    <w:rsid w:val="00BE5D11"/>
  </w:style>
  <w:style w:type="paragraph" w:customStyle="1" w:styleId="9F57E1579B0B4F9E848692B2C7C8A652">
    <w:name w:val="9F57E1579B0B4F9E848692B2C7C8A652"/>
    <w:rsid w:val="00BE5D11"/>
  </w:style>
  <w:style w:type="paragraph" w:customStyle="1" w:styleId="B21AF81B262844619A04692BEFB94051">
    <w:name w:val="B21AF81B262844619A04692BEFB94051"/>
    <w:rsid w:val="00BE5D11"/>
  </w:style>
  <w:style w:type="paragraph" w:customStyle="1" w:styleId="0B51989D2C6846ACB2E26E9757C03835">
    <w:name w:val="0B51989D2C6846ACB2E26E9757C03835"/>
    <w:rsid w:val="00BE5D11"/>
  </w:style>
  <w:style w:type="paragraph" w:customStyle="1" w:styleId="A8F35207A6414FC4B645CDE53BCEF418">
    <w:name w:val="A8F35207A6414FC4B645CDE53BCEF418"/>
    <w:rsid w:val="00BE5D11"/>
  </w:style>
  <w:style w:type="paragraph" w:customStyle="1" w:styleId="A986CE7FC5454CD8AC743C0EEF156D8B">
    <w:name w:val="A986CE7FC5454CD8AC743C0EEF156D8B"/>
    <w:rsid w:val="00BE5D11"/>
  </w:style>
  <w:style w:type="paragraph" w:customStyle="1" w:styleId="9ADFB86E1E3F410CB7E96F00F9950C37">
    <w:name w:val="9ADFB86E1E3F410CB7E96F00F9950C37"/>
    <w:rsid w:val="00BE5D11"/>
  </w:style>
  <w:style w:type="paragraph" w:customStyle="1" w:styleId="DCEC9783BE2D448293C571EEBF714FD3">
    <w:name w:val="DCEC9783BE2D448293C571EEBF714FD3"/>
    <w:rsid w:val="00BE5D11"/>
  </w:style>
  <w:style w:type="paragraph" w:customStyle="1" w:styleId="40D4A415BF434E4CB424F6EBBBF7DFDC">
    <w:name w:val="40D4A415BF434E4CB424F6EBBBF7DFDC"/>
    <w:rsid w:val="00BE5D11"/>
  </w:style>
  <w:style w:type="paragraph" w:customStyle="1" w:styleId="57EDCE1123D246E68A2BDF52B8816169">
    <w:name w:val="57EDCE1123D246E68A2BDF52B8816169"/>
    <w:rsid w:val="00BE5D11"/>
  </w:style>
  <w:style w:type="paragraph" w:customStyle="1" w:styleId="5B385CCB21274C29960F8AE8D60B6A99">
    <w:name w:val="5B385CCB21274C29960F8AE8D60B6A99"/>
    <w:rsid w:val="00BE5D11"/>
  </w:style>
  <w:style w:type="paragraph" w:customStyle="1" w:styleId="9B934498A836486496A5393FB869B29A">
    <w:name w:val="9B934498A836486496A5393FB869B29A"/>
    <w:rsid w:val="00BE5D11"/>
  </w:style>
  <w:style w:type="paragraph" w:customStyle="1" w:styleId="04A5B259896643DA871C32650E8579D3">
    <w:name w:val="04A5B259896643DA871C32650E8579D3"/>
    <w:rsid w:val="00BE5D11"/>
  </w:style>
  <w:style w:type="paragraph" w:customStyle="1" w:styleId="A6A6A4429219488AA11DF1FD42EF20F2">
    <w:name w:val="A6A6A4429219488AA11DF1FD42EF20F2"/>
    <w:rsid w:val="00BE5D11"/>
  </w:style>
  <w:style w:type="paragraph" w:customStyle="1" w:styleId="70A7F747954F498E8269ADA08C6FA342">
    <w:name w:val="70A7F747954F498E8269ADA08C6FA342"/>
    <w:rsid w:val="00BE5D11"/>
  </w:style>
  <w:style w:type="paragraph" w:customStyle="1" w:styleId="93A14CC514494585844A6E4BD854585C">
    <w:name w:val="93A14CC514494585844A6E4BD854585C"/>
    <w:rsid w:val="00BE5D11"/>
  </w:style>
  <w:style w:type="paragraph" w:customStyle="1" w:styleId="4F19095FA5E24224BCCDFBFEC4E5CCAE">
    <w:name w:val="4F19095FA5E24224BCCDFBFEC4E5CCAE"/>
    <w:rsid w:val="00BE5D11"/>
  </w:style>
  <w:style w:type="paragraph" w:customStyle="1" w:styleId="57F78A2230244023975907BFE708A632">
    <w:name w:val="57F78A2230244023975907BFE708A632"/>
    <w:rsid w:val="00BE5D11"/>
  </w:style>
  <w:style w:type="paragraph" w:customStyle="1" w:styleId="319F71D34D4F46C99B45DE6ABF8083B2">
    <w:name w:val="319F71D34D4F46C99B45DE6ABF8083B2"/>
    <w:rsid w:val="00BE5D11"/>
  </w:style>
  <w:style w:type="paragraph" w:customStyle="1" w:styleId="DE19051640D94A33B34EE3C27B399683">
    <w:name w:val="DE19051640D94A33B34EE3C27B399683"/>
    <w:rsid w:val="00BE5D11"/>
  </w:style>
  <w:style w:type="paragraph" w:customStyle="1" w:styleId="32288487B790455D9A895B9E441479C0">
    <w:name w:val="32288487B790455D9A895B9E441479C0"/>
    <w:rsid w:val="00BE5D11"/>
  </w:style>
  <w:style w:type="paragraph" w:customStyle="1" w:styleId="192D76EE8482444E909B35F1BA2EFC22">
    <w:name w:val="192D76EE8482444E909B35F1BA2EFC22"/>
    <w:rsid w:val="00BE5D11"/>
  </w:style>
  <w:style w:type="paragraph" w:customStyle="1" w:styleId="B13ABF4B8EC344FC8A90BD1F8B1DC631">
    <w:name w:val="B13ABF4B8EC344FC8A90BD1F8B1DC631"/>
    <w:rsid w:val="00BE5D11"/>
  </w:style>
  <w:style w:type="paragraph" w:customStyle="1" w:styleId="C23B7B9263C9427BBAA6D413C899FB77">
    <w:name w:val="C23B7B9263C9427BBAA6D413C899FB77"/>
    <w:rsid w:val="00BE5D11"/>
  </w:style>
  <w:style w:type="paragraph" w:customStyle="1" w:styleId="653049B55C114785B6D040CBDB0443B4">
    <w:name w:val="653049B55C114785B6D040CBDB0443B4"/>
    <w:rsid w:val="00BE5D11"/>
  </w:style>
  <w:style w:type="paragraph" w:customStyle="1" w:styleId="9945F114B5234582BD528AC42A544BF1">
    <w:name w:val="9945F114B5234582BD528AC42A544BF1"/>
    <w:rsid w:val="00BE5D11"/>
  </w:style>
  <w:style w:type="paragraph" w:customStyle="1" w:styleId="56FF6E4DD5AE49EA83C8CFC9769C03CD">
    <w:name w:val="56FF6E4DD5AE49EA83C8CFC9769C03CD"/>
    <w:rsid w:val="00BE5D11"/>
  </w:style>
  <w:style w:type="paragraph" w:customStyle="1" w:styleId="13BF471C264441FCA5BAA08D0F3DFD8D">
    <w:name w:val="13BF471C264441FCA5BAA08D0F3DFD8D"/>
    <w:rsid w:val="00BE5D11"/>
  </w:style>
  <w:style w:type="paragraph" w:customStyle="1" w:styleId="D52FC60E62F248829F161C32C1514A84">
    <w:name w:val="D52FC60E62F248829F161C32C1514A84"/>
    <w:rsid w:val="00BE5D11"/>
  </w:style>
  <w:style w:type="paragraph" w:customStyle="1" w:styleId="56FC1A80E7F8484BB932377E200A490D">
    <w:name w:val="56FC1A80E7F8484BB932377E200A490D"/>
    <w:rsid w:val="00BE5D11"/>
  </w:style>
  <w:style w:type="paragraph" w:customStyle="1" w:styleId="792F090FB9DA49879F2AB942C489123F">
    <w:name w:val="792F090FB9DA49879F2AB942C489123F"/>
    <w:rsid w:val="00BE5D11"/>
  </w:style>
  <w:style w:type="paragraph" w:customStyle="1" w:styleId="225E94BD84F54D71BDB1C1C6A9EE1E02">
    <w:name w:val="225E94BD84F54D71BDB1C1C6A9EE1E02"/>
    <w:rsid w:val="00BE5D11"/>
  </w:style>
  <w:style w:type="paragraph" w:customStyle="1" w:styleId="943378FE153543C0B3A049505739F927">
    <w:name w:val="943378FE153543C0B3A049505739F927"/>
    <w:rsid w:val="00BE5D11"/>
  </w:style>
  <w:style w:type="paragraph" w:customStyle="1" w:styleId="119F83D49B8E4F6597B1A8812A48F206">
    <w:name w:val="119F83D49B8E4F6597B1A8812A48F206"/>
    <w:rsid w:val="00BE5D11"/>
  </w:style>
  <w:style w:type="paragraph" w:customStyle="1" w:styleId="53C159CD60AD4369BDAE75061E8C1FB0">
    <w:name w:val="53C159CD60AD4369BDAE75061E8C1FB0"/>
    <w:rsid w:val="00BE5D11"/>
  </w:style>
  <w:style w:type="paragraph" w:customStyle="1" w:styleId="1A464EFB42F2436EA9AA3E128671082C">
    <w:name w:val="1A464EFB42F2436EA9AA3E128671082C"/>
    <w:rsid w:val="00BE5D11"/>
  </w:style>
  <w:style w:type="paragraph" w:customStyle="1" w:styleId="BBFE26FA52174E2C9A7F1AE01D0820FB">
    <w:name w:val="BBFE26FA52174E2C9A7F1AE01D0820FB"/>
    <w:rsid w:val="00BE5D11"/>
  </w:style>
  <w:style w:type="paragraph" w:customStyle="1" w:styleId="9BECEC9AD92545908EE7C69B002EAB66">
    <w:name w:val="9BECEC9AD92545908EE7C69B002EAB66"/>
    <w:rsid w:val="00BE5D11"/>
  </w:style>
  <w:style w:type="paragraph" w:customStyle="1" w:styleId="4700C8B4369F4A9B9C65F5F708A38446">
    <w:name w:val="4700C8B4369F4A9B9C65F5F708A38446"/>
    <w:rsid w:val="00BE5D11"/>
  </w:style>
  <w:style w:type="paragraph" w:customStyle="1" w:styleId="017F335807534460B39E5FE22E6DFE2C">
    <w:name w:val="017F335807534460B39E5FE22E6DFE2C"/>
    <w:rsid w:val="00BE5D11"/>
  </w:style>
  <w:style w:type="paragraph" w:customStyle="1" w:styleId="FD0EBE6D3C684A53BE0BEBA85DE303D3">
    <w:name w:val="FD0EBE6D3C684A53BE0BEBA85DE303D3"/>
    <w:rsid w:val="00BE5D11"/>
  </w:style>
  <w:style w:type="paragraph" w:customStyle="1" w:styleId="5E986FF5EBC2411C9D08CF0652DCD43F">
    <w:name w:val="5E986FF5EBC2411C9D08CF0652DCD43F"/>
    <w:rsid w:val="00BE5D11"/>
  </w:style>
  <w:style w:type="paragraph" w:customStyle="1" w:styleId="8DC2D63CAEDE42D087635C507F29DF92">
    <w:name w:val="8DC2D63CAEDE42D087635C507F29DF92"/>
    <w:rsid w:val="00BE5D11"/>
  </w:style>
  <w:style w:type="paragraph" w:customStyle="1" w:styleId="155AD02769A9486BABC479390D495351">
    <w:name w:val="155AD02769A9486BABC479390D495351"/>
    <w:rsid w:val="00BE5D11"/>
  </w:style>
  <w:style w:type="paragraph" w:customStyle="1" w:styleId="B7982F835C4943D287528FF6972315D9">
    <w:name w:val="B7982F835C4943D287528FF6972315D9"/>
    <w:rsid w:val="00BE5D11"/>
  </w:style>
  <w:style w:type="paragraph" w:customStyle="1" w:styleId="B55F2A8A7A3C4AC6B2C6AB11E5F86322">
    <w:name w:val="B55F2A8A7A3C4AC6B2C6AB11E5F86322"/>
    <w:rsid w:val="00BE5D11"/>
  </w:style>
  <w:style w:type="paragraph" w:customStyle="1" w:styleId="587686504FF64B2384E4166678D73227">
    <w:name w:val="587686504FF64B2384E4166678D73227"/>
    <w:rsid w:val="00BE5D11"/>
  </w:style>
  <w:style w:type="paragraph" w:customStyle="1" w:styleId="1407D043E7B54EC7B93F7428527EF6BF">
    <w:name w:val="1407D043E7B54EC7B93F7428527EF6BF"/>
    <w:rsid w:val="00BE5D11"/>
  </w:style>
  <w:style w:type="paragraph" w:customStyle="1" w:styleId="9187B940D14E48A3ADBAC2CF2E21DA0B">
    <w:name w:val="9187B940D14E48A3ADBAC2CF2E21DA0B"/>
    <w:rsid w:val="00BE5D11"/>
  </w:style>
  <w:style w:type="paragraph" w:customStyle="1" w:styleId="433362303B3249029A9BDD0F43C08599">
    <w:name w:val="433362303B3249029A9BDD0F43C08599"/>
    <w:rsid w:val="00BE5D11"/>
  </w:style>
  <w:style w:type="paragraph" w:customStyle="1" w:styleId="1E53C8FCA93B453D9EF7A9049F4EB07E">
    <w:name w:val="1E53C8FCA93B453D9EF7A9049F4EB07E"/>
    <w:rsid w:val="00BE5D11"/>
  </w:style>
  <w:style w:type="paragraph" w:customStyle="1" w:styleId="3FB2C9663C9240849F97E9A9662F7690">
    <w:name w:val="3FB2C9663C9240849F97E9A9662F7690"/>
    <w:rsid w:val="00BE5D11"/>
  </w:style>
  <w:style w:type="paragraph" w:customStyle="1" w:styleId="DE9FDAC2C61F48A58D7F244372B18153">
    <w:name w:val="DE9FDAC2C61F48A58D7F244372B18153"/>
    <w:rsid w:val="00BE5D11"/>
  </w:style>
  <w:style w:type="paragraph" w:customStyle="1" w:styleId="1AC1276C39F14CE4846EF111A94E2C6C">
    <w:name w:val="1AC1276C39F14CE4846EF111A94E2C6C"/>
    <w:rsid w:val="00BE5D11"/>
  </w:style>
  <w:style w:type="paragraph" w:customStyle="1" w:styleId="DCF4C3CCA9FD4A6086D35621328519F3">
    <w:name w:val="DCF4C3CCA9FD4A6086D35621328519F3"/>
    <w:rsid w:val="00BE5D11"/>
  </w:style>
  <w:style w:type="paragraph" w:customStyle="1" w:styleId="A1E6648B395D41C6BBBA5255A0A1C98A">
    <w:name w:val="A1E6648B395D41C6BBBA5255A0A1C98A"/>
    <w:rsid w:val="00BE5D11"/>
  </w:style>
  <w:style w:type="paragraph" w:customStyle="1" w:styleId="C5C42EAA4BCD43EE8548725E5265B8FA">
    <w:name w:val="C5C42EAA4BCD43EE8548725E5265B8FA"/>
    <w:rsid w:val="00BE5D11"/>
  </w:style>
  <w:style w:type="paragraph" w:customStyle="1" w:styleId="2E2F0E4A93E24BF3A71584CCD78B741F">
    <w:name w:val="2E2F0E4A93E24BF3A71584CCD78B741F"/>
    <w:rsid w:val="00BE5D11"/>
  </w:style>
  <w:style w:type="paragraph" w:customStyle="1" w:styleId="1A74B93A1DBE4824BF84E18FFC8F50CD">
    <w:name w:val="1A74B93A1DBE4824BF84E18FFC8F50CD"/>
    <w:rsid w:val="00BE5D11"/>
  </w:style>
  <w:style w:type="paragraph" w:customStyle="1" w:styleId="1C569E00F9DB4C5A9C3B321CFBA809F8">
    <w:name w:val="1C569E00F9DB4C5A9C3B321CFBA809F8"/>
    <w:rsid w:val="00BE5D11"/>
  </w:style>
  <w:style w:type="paragraph" w:customStyle="1" w:styleId="575EFE32FF20477D94D2938E824F6BD3">
    <w:name w:val="575EFE32FF20477D94D2938E824F6BD3"/>
    <w:rsid w:val="00BE5D11"/>
  </w:style>
  <w:style w:type="paragraph" w:customStyle="1" w:styleId="8DE9FA1FC1AA4D588B31BD7EA185C52F">
    <w:name w:val="8DE9FA1FC1AA4D588B31BD7EA185C52F"/>
    <w:rsid w:val="00BE5D11"/>
  </w:style>
  <w:style w:type="paragraph" w:customStyle="1" w:styleId="DE186FABCDC6448F9D7F8274A2968EA2">
    <w:name w:val="DE186FABCDC6448F9D7F8274A2968EA2"/>
    <w:rsid w:val="00BE5D11"/>
  </w:style>
  <w:style w:type="paragraph" w:customStyle="1" w:styleId="13E3BADCE7D947D5AAA1CD047CD9778E">
    <w:name w:val="13E3BADCE7D947D5AAA1CD047CD9778E"/>
    <w:rsid w:val="00BE5D11"/>
  </w:style>
  <w:style w:type="paragraph" w:customStyle="1" w:styleId="99367E7AC0054BF38473D7260703A500">
    <w:name w:val="99367E7AC0054BF38473D7260703A500"/>
    <w:rsid w:val="00BE5D11"/>
  </w:style>
  <w:style w:type="paragraph" w:customStyle="1" w:styleId="355DD1420B274766A0A5ABED527294DF">
    <w:name w:val="355DD1420B274766A0A5ABED527294DF"/>
    <w:rsid w:val="00BE5D11"/>
  </w:style>
  <w:style w:type="paragraph" w:customStyle="1" w:styleId="436ABF90D90A49AD83E07E8948EAED54">
    <w:name w:val="436ABF90D90A49AD83E07E8948EAED54"/>
    <w:rsid w:val="00BE5D11"/>
  </w:style>
  <w:style w:type="paragraph" w:customStyle="1" w:styleId="E8B305490DA8476EB564B1E92F7C594E">
    <w:name w:val="E8B305490DA8476EB564B1E92F7C594E"/>
    <w:rsid w:val="00BE5D11"/>
  </w:style>
  <w:style w:type="paragraph" w:customStyle="1" w:styleId="2A86B851976746B8A4A95F49467968F5">
    <w:name w:val="2A86B851976746B8A4A95F49467968F5"/>
    <w:rsid w:val="00BE5D11"/>
  </w:style>
  <w:style w:type="paragraph" w:customStyle="1" w:styleId="9BFFE731B32043C79C8F150724BA0FD5">
    <w:name w:val="9BFFE731B32043C79C8F150724BA0FD5"/>
    <w:rsid w:val="00BE5D11"/>
  </w:style>
  <w:style w:type="paragraph" w:customStyle="1" w:styleId="30F63F41CBDB4EE8865754EE8B1554AE">
    <w:name w:val="30F63F41CBDB4EE8865754EE8B1554AE"/>
    <w:rsid w:val="00BE5D11"/>
  </w:style>
  <w:style w:type="paragraph" w:customStyle="1" w:styleId="10B3DD4CC577465A9F5D2AAB410BC420">
    <w:name w:val="10B3DD4CC577465A9F5D2AAB410BC420"/>
    <w:rsid w:val="00BE5D11"/>
  </w:style>
  <w:style w:type="paragraph" w:customStyle="1" w:styleId="B77E6C2F4B704AE5A976BDF5A3F90742">
    <w:name w:val="B77E6C2F4B704AE5A976BDF5A3F90742"/>
    <w:rsid w:val="00BE5D11"/>
  </w:style>
  <w:style w:type="paragraph" w:customStyle="1" w:styleId="88DC303D3F304A848F725F3BBFE15FB4">
    <w:name w:val="88DC303D3F304A848F725F3BBFE15FB4"/>
    <w:rsid w:val="00BE5D11"/>
  </w:style>
  <w:style w:type="paragraph" w:customStyle="1" w:styleId="7491750388E3450CBD65C3BADB583A28">
    <w:name w:val="7491750388E3450CBD65C3BADB583A28"/>
    <w:rsid w:val="00BE5D11"/>
  </w:style>
  <w:style w:type="paragraph" w:customStyle="1" w:styleId="BEBFCE9265504764925B4078F8C5A692">
    <w:name w:val="BEBFCE9265504764925B4078F8C5A692"/>
    <w:rsid w:val="00BE5D11"/>
  </w:style>
  <w:style w:type="paragraph" w:customStyle="1" w:styleId="CEDD254DF39D48FC9B090C13B9A13567">
    <w:name w:val="CEDD254DF39D48FC9B090C13B9A13567"/>
    <w:rsid w:val="00BE5D11"/>
  </w:style>
  <w:style w:type="paragraph" w:customStyle="1" w:styleId="23CCE8788BB74289A22D2F77D49C1944">
    <w:name w:val="23CCE8788BB74289A22D2F77D49C1944"/>
    <w:rsid w:val="00BE5D11"/>
  </w:style>
  <w:style w:type="paragraph" w:customStyle="1" w:styleId="7827DD3E5E0D463097D74625D05997F8">
    <w:name w:val="7827DD3E5E0D463097D74625D05997F8"/>
    <w:rsid w:val="00BE5D11"/>
  </w:style>
  <w:style w:type="paragraph" w:customStyle="1" w:styleId="8E3DCE788D0E4A43B5420FE7587CBCA4">
    <w:name w:val="8E3DCE788D0E4A43B5420FE7587CBCA4"/>
    <w:rsid w:val="00BE5D11"/>
  </w:style>
  <w:style w:type="paragraph" w:customStyle="1" w:styleId="B95C8894899F4F7CAA7D1197F0B4DAB7">
    <w:name w:val="B95C8894899F4F7CAA7D1197F0B4DAB7"/>
    <w:rsid w:val="00BE5D11"/>
  </w:style>
  <w:style w:type="paragraph" w:customStyle="1" w:styleId="512ABE333991462CB0E284DE6D63E6F5">
    <w:name w:val="512ABE333991462CB0E284DE6D63E6F5"/>
    <w:rsid w:val="00BE5D11"/>
  </w:style>
  <w:style w:type="paragraph" w:customStyle="1" w:styleId="9C7F8F6A0582499D861DC2C9067E92FD">
    <w:name w:val="9C7F8F6A0582499D861DC2C9067E92FD"/>
    <w:rsid w:val="00BE5D11"/>
  </w:style>
  <w:style w:type="paragraph" w:customStyle="1" w:styleId="C5A0C11D2A7C449CA12C00F72DEDF627">
    <w:name w:val="C5A0C11D2A7C449CA12C00F72DEDF627"/>
    <w:rsid w:val="00BE5D11"/>
  </w:style>
  <w:style w:type="paragraph" w:customStyle="1" w:styleId="3E2558276B20423AAB4FAADDCCB989B4">
    <w:name w:val="3E2558276B20423AAB4FAADDCCB989B4"/>
    <w:rsid w:val="00BE5D11"/>
  </w:style>
  <w:style w:type="paragraph" w:customStyle="1" w:styleId="7F8E547148F6457DA5A468CEB83BE298">
    <w:name w:val="7F8E547148F6457DA5A468CEB83BE298"/>
    <w:rsid w:val="00BE5D11"/>
  </w:style>
  <w:style w:type="paragraph" w:customStyle="1" w:styleId="2A2B7B74C5F64363AE132C69BA210517">
    <w:name w:val="2A2B7B74C5F64363AE132C69BA210517"/>
    <w:rsid w:val="00BE5D11"/>
  </w:style>
  <w:style w:type="paragraph" w:customStyle="1" w:styleId="E6335673DC1F431BA064579D2A07B65A">
    <w:name w:val="E6335673DC1F431BA064579D2A07B65A"/>
    <w:rsid w:val="00BE5D11"/>
  </w:style>
  <w:style w:type="paragraph" w:customStyle="1" w:styleId="33D1D50D2F62421C909CC025BDC41CA2">
    <w:name w:val="33D1D50D2F62421C909CC025BDC41CA2"/>
    <w:rsid w:val="00BE5D11"/>
  </w:style>
  <w:style w:type="paragraph" w:customStyle="1" w:styleId="11B51E3F503E451DB4DDDCBAE9B95E31">
    <w:name w:val="11B51E3F503E451DB4DDDCBAE9B95E31"/>
    <w:rsid w:val="00BE5D11"/>
  </w:style>
  <w:style w:type="paragraph" w:customStyle="1" w:styleId="93CCF1FF6EE64BC5AD11C47AA0F27029">
    <w:name w:val="93CCF1FF6EE64BC5AD11C47AA0F27029"/>
    <w:rsid w:val="00BE5D11"/>
  </w:style>
  <w:style w:type="paragraph" w:customStyle="1" w:styleId="0480EEB881EC41D5A40F4A6ED9B931C8">
    <w:name w:val="0480EEB881EC41D5A40F4A6ED9B931C8"/>
    <w:rsid w:val="00BE5D11"/>
  </w:style>
  <w:style w:type="paragraph" w:customStyle="1" w:styleId="15EC4FC63E9344A9BB1EF2EF90AE3138">
    <w:name w:val="15EC4FC63E9344A9BB1EF2EF90AE3138"/>
    <w:rsid w:val="00BE5D11"/>
  </w:style>
  <w:style w:type="paragraph" w:customStyle="1" w:styleId="AA5E3E71546247699804B39F45D62792">
    <w:name w:val="AA5E3E71546247699804B39F45D62792"/>
    <w:rsid w:val="00BE5D11"/>
  </w:style>
  <w:style w:type="paragraph" w:customStyle="1" w:styleId="F4C4D2F282DC41EFAC20155CD3FEEEC3">
    <w:name w:val="F4C4D2F282DC41EFAC20155CD3FEEEC3"/>
    <w:rsid w:val="00BE5D11"/>
  </w:style>
  <w:style w:type="paragraph" w:customStyle="1" w:styleId="1AA8183B6F1A44B7942FA1B5CECE1D03">
    <w:name w:val="1AA8183B6F1A44B7942FA1B5CECE1D03"/>
    <w:rsid w:val="00BE5D11"/>
  </w:style>
  <w:style w:type="paragraph" w:customStyle="1" w:styleId="C970776662514443AE61D9FA234222C1">
    <w:name w:val="C970776662514443AE61D9FA234222C1"/>
    <w:rsid w:val="00BE5D11"/>
  </w:style>
  <w:style w:type="paragraph" w:customStyle="1" w:styleId="13164CCA7E2D4C06AB9B26A612532EB8">
    <w:name w:val="13164CCA7E2D4C06AB9B26A612532EB8"/>
    <w:rsid w:val="00BE5D11"/>
  </w:style>
  <w:style w:type="paragraph" w:customStyle="1" w:styleId="924B1C2B0F2B4B21B1DB007E81DCEC71">
    <w:name w:val="924B1C2B0F2B4B21B1DB007E81DCEC71"/>
    <w:rsid w:val="00BE5D11"/>
  </w:style>
  <w:style w:type="paragraph" w:customStyle="1" w:styleId="2A3EB876CD864C4E8979829C735AE240">
    <w:name w:val="2A3EB876CD864C4E8979829C735AE240"/>
    <w:rsid w:val="00BE5D11"/>
  </w:style>
  <w:style w:type="paragraph" w:customStyle="1" w:styleId="02C9BA6510714401B58E96A0A8E3D261">
    <w:name w:val="02C9BA6510714401B58E96A0A8E3D261"/>
    <w:rsid w:val="00BE5D11"/>
  </w:style>
  <w:style w:type="paragraph" w:customStyle="1" w:styleId="132DCF7B51864064AE905567179A438B">
    <w:name w:val="132DCF7B51864064AE905567179A438B"/>
    <w:rsid w:val="00BE5D11"/>
  </w:style>
  <w:style w:type="paragraph" w:customStyle="1" w:styleId="DE5533C7D436475EA2E2FFCC70029DCD">
    <w:name w:val="DE5533C7D436475EA2E2FFCC70029DCD"/>
    <w:rsid w:val="00BE5D11"/>
  </w:style>
  <w:style w:type="paragraph" w:customStyle="1" w:styleId="C8A180F6B55641089C66C6989D8EDC98">
    <w:name w:val="C8A180F6B55641089C66C6989D8EDC98"/>
    <w:rsid w:val="00BE5D11"/>
  </w:style>
  <w:style w:type="paragraph" w:customStyle="1" w:styleId="7DFBF100C1BD45979D711D2E19C8B652">
    <w:name w:val="7DFBF100C1BD45979D711D2E19C8B652"/>
    <w:rsid w:val="00BE5D11"/>
  </w:style>
  <w:style w:type="paragraph" w:customStyle="1" w:styleId="733E10BBE95D43ABA1C9D20F14F5C615">
    <w:name w:val="733E10BBE95D43ABA1C9D20F14F5C615"/>
    <w:rsid w:val="00BE5D11"/>
  </w:style>
  <w:style w:type="paragraph" w:customStyle="1" w:styleId="BE8DCD8F66234699800CDCF9FB8A06D9">
    <w:name w:val="BE8DCD8F66234699800CDCF9FB8A06D9"/>
    <w:rsid w:val="00BE5D11"/>
  </w:style>
  <w:style w:type="paragraph" w:customStyle="1" w:styleId="4F0F7D0FE1BB44169196DF83B0317311">
    <w:name w:val="4F0F7D0FE1BB44169196DF83B0317311"/>
    <w:rsid w:val="00BE5D11"/>
  </w:style>
  <w:style w:type="paragraph" w:customStyle="1" w:styleId="A001BF0E87B147049A9A0F1ADED99846">
    <w:name w:val="A001BF0E87B147049A9A0F1ADED99846"/>
    <w:rsid w:val="00BE5D11"/>
  </w:style>
  <w:style w:type="paragraph" w:customStyle="1" w:styleId="DD4686C1210045548955CCFB4A94B72A">
    <w:name w:val="DD4686C1210045548955CCFB4A94B72A"/>
    <w:rsid w:val="00BE5D11"/>
  </w:style>
  <w:style w:type="paragraph" w:customStyle="1" w:styleId="69117399515E4708B7A2F81D4491D02E">
    <w:name w:val="69117399515E4708B7A2F81D4491D02E"/>
    <w:rsid w:val="00BE5D11"/>
  </w:style>
  <w:style w:type="paragraph" w:customStyle="1" w:styleId="5812E883EEF34AA4828F6A8D84F1F6C7">
    <w:name w:val="5812E883EEF34AA4828F6A8D84F1F6C7"/>
    <w:rsid w:val="00BE5D11"/>
  </w:style>
  <w:style w:type="paragraph" w:customStyle="1" w:styleId="9A0B2B2F318B4A1AA492C2852DD0389C">
    <w:name w:val="9A0B2B2F318B4A1AA492C2852DD0389C"/>
    <w:rsid w:val="00BE5D11"/>
  </w:style>
  <w:style w:type="paragraph" w:customStyle="1" w:styleId="162C0232E3164244A090362E6A699CF6">
    <w:name w:val="162C0232E3164244A090362E6A699CF6"/>
    <w:rsid w:val="00BE5D11"/>
  </w:style>
  <w:style w:type="paragraph" w:customStyle="1" w:styleId="2989342669E141D49E1BD68B3018FFD6">
    <w:name w:val="2989342669E141D49E1BD68B3018FFD6"/>
    <w:rsid w:val="00BE5D11"/>
  </w:style>
  <w:style w:type="paragraph" w:customStyle="1" w:styleId="AD16FC2818DD40D580E570C6E6287356">
    <w:name w:val="AD16FC2818DD40D580E570C6E6287356"/>
    <w:rsid w:val="00BE5D11"/>
  </w:style>
  <w:style w:type="paragraph" w:customStyle="1" w:styleId="25C2A0F8A2C94640B32A877CFA02D365">
    <w:name w:val="25C2A0F8A2C94640B32A877CFA02D365"/>
    <w:rsid w:val="00BE5D11"/>
  </w:style>
  <w:style w:type="paragraph" w:customStyle="1" w:styleId="CF7821E34E484BD2B5EA0D58CAC7E2A3">
    <w:name w:val="CF7821E34E484BD2B5EA0D58CAC7E2A3"/>
    <w:rsid w:val="00BE5D11"/>
  </w:style>
  <w:style w:type="paragraph" w:customStyle="1" w:styleId="57017CD54FCE4A6892D59EF4EE36D171">
    <w:name w:val="57017CD54FCE4A6892D59EF4EE36D171"/>
    <w:rsid w:val="00BE5D11"/>
  </w:style>
  <w:style w:type="paragraph" w:customStyle="1" w:styleId="78D84BC6DB784725BB138916D9D7D5C2">
    <w:name w:val="78D84BC6DB784725BB138916D9D7D5C2"/>
    <w:rsid w:val="00BE5D11"/>
  </w:style>
  <w:style w:type="paragraph" w:customStyle="1" w:styleId="F549E1DEB20F4F0FB6940E4BD98EF4F3">
    <w:name w:val="F549E1DEB20F4F0FB6940E4BD98EF4F3"/>
    <w:rsid w:val="00BE5D11"/>
  </w:style>
  <w:style w:type="paragraph" w:customStyle="1" w:styleId="F60BE949F8F94B5B80E6AC0E9CB221F2">
    <w:name w:val="F60BE949F8F94B5B80E6AC0E9CB221F2"/>
    <w:rsid w:val="00BE5D11"/>
  </w:style>
  <w:style w:type="paragraph" w:customStyle="1" w:styleId="042A87E4288E4CA8AB5DFEB07775E65B">
    <w:name w:val="042A87E4288E4CA8AB5DFEB07775E65B"/>
    <w:rsid w:val="00BE5D11"/>
  </w:style>
  <w:style w:type="paragraph" w:customStyle="1" w:styleId="AE87665314F1499D9F5509308F33FD93">
    <w:name w:val="AE87665314F1499D9F5509308F33FD93"/>
    <w:rsid w:val="00BE5D11"/>
  </w:style>
  <w:style w:type="paragraph" w:customStyle="1" w:styleId="E7EB79486FC940E68936D19773F0077B">
    <w:name w:val="E7EB79486FC940E68936D19773F0077B"/>
    <w:rsid w:val="00BE5D11"/>
  </w:style>
  <w:style w:type="paragraph" w:customStyle="1" w:styleId="96AA90E7B01243A388203D897F90A01B">
    <w:name w:val="96AA90E7B01243A388203D897F90A01B"/>
    <w:rsid w:val="00BE5D11"/>
  </w:style>
  <w:style w:type="paragraph" w:customStyle="1" w:styleId="5054E5FBA27D4A1484580091B5770DEE">
    <w:name w:val="5054E5FBA27D4A1484580091B5770DEE"/>
    <w:rsid w:val="00BE5D11"/>
  </w:style>
  <w:style w:type="paragraph" w:customStyle="1" w:styleId="AA9CC9C67C5F41468028F8CE60725864">
    <w:name w:val="AA9CC9C67C5F41468028F8CE60725864"/>
    <w:rsid w:val="00BE5D11"/>
  </w:style>
  <w:style w:type="paragraph" w:customStyle="1" w:styleId="9E687BB013C84CA5B915D1B2ACB4B39C">
    <w:name w:val="9E687BB013C84CA5B915D1B2ACB4B39C"/>
    <w:rsid w:val="00BE5D11"/>
  </w:style>
  <w:style w:type="paragraph" w:customStyle="1" w:styleId="1DCF1FE56D8E4CE4BAE6251580A74176">
    <w:name w:val="1DCF1FE56D8E4CE4BAE6251580A74176"/>
    <w:rsid w:val="00BE5D11"/>
  </w:style>
  <w:style w:type="paragraph" w:customStyle="1" w:styleId="BBD1823D763548B3B31B5F25D0FB6471">
    <w:name w:val="BBD1823D763548B3B31B5F25D0FB6471"/>
    <w:rsid w:val="00BE5D11"/>
  </w:style>
  <w:style w:type="paragraph" w:customStyle="1" w:styleId="AE51621CB0D24BD0B8BAC4848B44E442">
    <w:name w:val="AE51621CB0D24BD0B8BAC4848B44E442"/>
    <w:rsid w:val="00BE5D11"/>
  </w:style>
  <w:style w:type="paragraph" w:customStyle="1" w:styleId="E783353AC1714448AB9C0A3DAF460178">
    <w:name w:val="E783353AC1714448AB9C0A3DAF460178"/>
    <w:rsid w:val="00BE5D11"/>
  </w:style>
  <w:style w:type="paragraph" w:customStyle="1" w:styleId="6C7044EA227C49D2886E59A8018B86D0">
    <w:name w:val="6C7044EA227C49D2886E59A8018B86D0"/>
    <w:rsid w:val="00BE5D11"/>
  </w:style>
  <w:style w:type="paragraph" w:customStyle="1" w:styleId="3D18025E66D443DE9207293B1730AE00">
    <w:name w:val="3D18025E66D443DE9207293B1730AE00"/>
    <w:rsid w:val="00BE5D11"/>
  </w:style>
  <w:style w:type="paragraph" w:customStyle="1" w:styleId="A54CE1766B4C4AAFAEDB26F613AE778C">
    <w:name w:val="A54CE1766B4C4AAFAEDB26F613AE778C"/>
    <w:rsid w:val="00BE5D11"/>
  </w:style>
  <w:style w:type="paragraph" w:customStyle="1" w:styleId="7AA6ACEF1F074550871BD8B194F08602">
    <w:name w:val="7AA6ACEF1F074550871BD8B194F08602"/>
    <w:rsid w:val="00BE5D11"/>
  </w:style>
  <w:style w:type="paragraph" w:customStyle="1" w:styleId="7729655C91B44701AB0B74A2D95289A8">
    <w:name w:val="7729655C91B44701AB0B74A2D95289A8"/>
    <w:rsid w:val="00BE5D11"/>
  </w:style>
  <w:style w:type="paragraph" w:customStyle="1" w:styleId="359239AF0D204F4989FDB4789DAAE106">
    <w:name w:val="359239AF0D204F4989FDB4789DAAE106"/>
    <w:rsid w:val="00BE5D11"/>
  </w:style>
  <w:style w:type="paragraph" w:customStyle="1" w:styleId="C31213085F3944C3BB5B05A47BB6ACD6">
    <w:name w:val="C31213085F3944C3BB5B05A47BB6ACD6"/>
    <w:rsid w:val="00BE5D11"/>
  </w:style>
  <w:style w:type="paragraph" w:customStyle="1" w:styleId="4D80D55DCFC94C95873A0A0D6CF3761A">
    <w:name w:val="4D80D55DCFC94C95873A0A0D6CF3761A"/>
    <w:rsid w:val="00BE5D11"/>
  </w:style>
  <w:style w:type="paragraph" w:customStyle="1" w:styleId="2E93474C14E1492A91B2A19A7C03A8E2">
    <w:name w:val="2E93474C14E1492A91B2A19A7C03A8E2"/>
    <w:rsid w:val="00BE5D11"/>
  </w:style>
  <w:style w:type="paragraph" w:customStyle="1" w:styleId="D7BC6B15C6F04C9DA1770A1C9DE7EA52">
    <w:name w:val="D7BC6B15C6F04C9DA1770A1C9DE7EA52"/>
    <w:rsid w:val="00BE5D11"/>
  </w:style>
  <w:style w:type="paragraph" w:customStyle="1" w:styleId="AE6954C4F7E84A54B69B389632D562A7">
    <w:name w:val="AE6954C4F7E84A54B69B389632D562A7"/>
    <w:rsid w:val="00BE5D11"/>
  </w:style>
  <w:style w:type="paragraph" w:customStyle="1" w:styleId="E4D09D882C7E43E3A10C27D29231B918">
    <w:name w:val="E4D09D882C7E43E3A10C27D29231B918"/>
    <w:rsid w:val="00BE5D11"/>
  </w:style>
  <w:style w:type="paragraph" w:customStyle="1" w:styleId="A6AFEB0C30094873AE8509CA670609AF">
    <w:name w:val="A6AFEB0C30094873AE8509CA670609AF"/>
    <w:rsid w:val="00BE5D11"/>
  </w:style>
  <w:style w:type="paragraph" w:customStyle="1" w:styleId="2F025E20745E48FAA454449122965A20">
    <w:name w:val="2F025E20745E48FAA454449122965A20"/>
    <w:rsid w:val="00BE5D11"/>
  </w:style>
  <w:style w:type="paragraph" w:customStyle="1" w:styleId="64C1D582FEC84508969133F8E153196F">
    <w:name w:val="64C1D582FEC84508969133F8E153196F"/>
    <w:rsid w:val="00BE5D11"/>
  </w:style>
  <w:style w:type="paragraph" w:customStyle="1" w:styleId="87A63556EA1B40CD9EDDDB3E5296450D">
    <w:name w:val="87A63556EA1B40CD9EDDDB3E5296450D"/>
    <w:rsid w:val="00BE5D11"/>
  </w:style>
  <w:style w:type="paragraph" w:customStyle="1" w:styleId="BC8F61BCE90044B4AFC3D665B96BF4A3">
    <w:name w:val="BC8F61BCE90044B4AFC3D665B96BF4A3"/>
    <w:rsid w:val="00BE5D11"/>
  </w:style>
  <w:style w:type="paragraph" w:customStyle="1" w:styleId="624E87F4747746AC9474E8B4BD16469D">
    <w:name w:val="624E87F4747746AC9474E8B4BD16469D"/>
    <w:rsid w:val="00BE5D11"/>
  </w:style>
  <w:style w:type="paragraph" w:customStyle="1" w:styleId="A2EC877CE1FB4222AD5DEB70C2CFD41C">
    <w:name w:val="A2EC877CE1FB4222AD5DEB70C2CFD41C"/>
    <w:rsid w:val="00BE5D11"/>
  </w:style>
  <w:style w:type="paragraph" w:customStyle="1" w:styleId="F4E9DA312E2F47DFAAC6EAFDBD4E8F97">
    <w:name w:val="F4E9DA312E2F47DFAAC6EAFDBD4E8F97"/>
    <w:rsid w:val="00BE5D11"/>
  </w:style>
  <w:style w:type="paragraph" w:customStyle="1" w:styleId="BAB3721219AF40599DDE445E6F303C7B">
    <w:name w:val="BAB3721219AF40599DDE445E6F303C7B"/>
    <w:rsid w:val="00BE5D11"/>
  </w:style>
  <w:style w:type="paragraph" w:customStyle="1" w:styleId="ADA47F1681AD41338CB32F55EDE9557B">
    <w:name w:val="ADA47F1681AD41338CB32F55EDE9557B"/>
    <w:rsid w:val="00BE5D11"/>
  </w:style>
  <w:style w:type="paragraph" w:customStyle="1" w:styleId="5383CF2CA488470D8AE7BCBEE724CDF9">
    <w:name w:val="5383CF2CA488470D8AE7BCBEE724CDF9"/>
    <w:rsid w:val="00BE5D11"/>
  </w:style>
  <w:style w:type="paragraph" w:customStyle="1" w:styleId="3AD4DA472DC1439FA523C5165A382D7F">
    <w:name w:val="3AD4DA472DC1439FA523C5165A382D7F"/>
    <w:rsid w:val="00BE5D11"/>
  </w:style>
  <w:style w:type="paragraph" w:customStyle="1" w:styleId="6B3551EF4FD14DCBB31E3FF8B9D2E132">
    <w:name w:val="6B3551EF4FD14DCBB31E3FF8B9D2E132"/>
    <w:rsid w:val="00BE5D11"/>
  </w:style>
  <w:style w:type="paragraph" w:customStyle="1" w:styleId="020F6D3C7C9340C7ABE306AA3B675A29">
    <w:name w:val="020F6D3C7C9340C7ABE306AA3B675A29"/>
    <w:rsid w:val="00BE5D11"/>
  </w:style>
  <w:style w:type="paragraph" w:customStyle="1" w:styleId="3A35B2CAF48B4F96A49E777AEEC30870">
    <w:name w:val="3A35B2CAF48B4F96A49E777AEEC30870"/>
    <w:rsid w:val="00BE5D11"/>
  </w:style>
  <w:style w:type="paragraph" w:customStyle="1" w:styleId="80DBC37E1CBE481490F98BF7DAF44550">
    <w:name w:val="80DBC37E1CBE481490F98BF7DAF44550"/>
    <w:rsid w:val="00BE5D11"/>
  </w:style>
  <w:style w:type="paragraph" w:customStyle="1" w:styleId="8D996B3AA1CF4DDFB08F5195AAD27D48">
    <w:name w:val="8D996B3AA1CF4DDFB08F5195AAD27D48"/>
    <w:rsid w:val="00BE5D11"/>
  </w:style>
  <w:style w:type="paragraph" w:customStyle="1" w:styleId="50A8A799C03640518FC3773229FA5E0A">
    <w:name w:val="50A8A799C03640518FC3773229FA5E0A"/>
    <w:rsid w:val="00BE5D11"/>
  </w:style>
  <w:style w:type="paragraph" w:customStyle="1" w:styleId="47C499C8994D4E6B8534945C38323584">
    <w:name w:val="47C499C8994D4E6B8534945C38323584"/>
    <w:rsid w:val="00BE5D11"/>
  </w:style>
  <w:style w:type="paragraph" w:customStyle="1" w:styleId="6298C7C46BAC4411B4F014B2C392A273">
    <w:name w:val="6298C7C46BAC4411B4F014B2C392A273"/>
    <w:rsid w:val="0076011F"/>
  </w:style>
  <w:style w:type="paragraph" w:customStyle="1" w:styleId="A9979EA6BCAA4BB9AAF0FA3C5362365C">
    <w:name w:val="A9979EA6BCAA4BB9AAF0FA3C5362365C"/>
    <w:rsid w:val="0076011F"/>
  </w:style>
  <w:style w:type="paragraph" w:customStyle="1" w:styleId="4D139D846ACE4F0F842FA1A11A87F6FE">
    <w:name w:val="4D139D846ACE4F0F842FA1A11A87F6FE"/>
    <w:rsid w:val="0076011F"/>
  </w:style>
  <w:style w:type="paragraph" w:customStyle="1" w:styleId="B979AA3DF5DE407295FBD3965F198E2D">
    <w:name w:val="B979AA3DF5DE407295FBD3965F198E2D"/>
    <w:rsid w:val="0076011F"/>
  </w:style>
  <w:style w:type="paragraph" w:customStyle="1" w:styleId="E75B13F1359648A8889D14CE0F5D126F">
    <w:name w:val="E75B13F1359648A8889D14CE0F5D126F"/>
    <w:rsid w:val="0076011F"/>
  </w:style>
  <w:style w:type="paragraph" w:customStyle="1" w:styleId="5F249D62996740E8840E26703A012F88">
    <w:name w:val="5F249D62996740E8840E26703A012F88"/>
    <w:rsid w:val="0076011F"/>
  </w:style>
  <w:style w:type="paragraph" w:customStyle="1" w:styleId="F808DD7D545647C48BB88B6239A21823">
    <w:name w:val="F808DD7D545647C48BB88B6239A21823"/>
    <w:rsid w:val="0076011F"/>
  </w:style>
  <w:style w:type="paragraph" w:customStyle="1" w:styleId="DEF18500234C447DA29D97541332E14F">
    <w:name w:val="DEF18500234C447DA29D97541332E14F"/>
    <w:rsid w:val="0076011F"/>
  </w:style>
  <w:style w:type="paragraph" w:customStyle="1" w:styleId="CD99C13901A848AA9487E2159174B58D">
    <w:name w:val="CD99C13901A848AA9487E2159174B58D"/>
    <w:rsid w:val="0076011F"/>
  </w:style>
  <w:style w:type="paragraph" w:customStyle="1" w:styleId="38BE82B19AD24575A547F720682D1F9D">
    <w:name w:val="38BE82B19AD24575A547F720682D1F9D"/>
    <w:rsid w:val="0076011F"/>
  </w:style>
  <w:style w:type="paragraph" w:customStyle="1" w:styleId="317015F049ED4386A0BEA157234A5631">
    <w:name w:val="317015F049ED4386A0BEA157234A5631"/>
    <w:rsid w:val="0076011F"/>
  </w:style>
  <w:style w:type="paragraph" w:customStyle="1" w:styleId="501A00427A9049F5BA736086293D3AD9">
    <w:name w:val="501A00427A9049F5BA736086293D3AD9"/>
    <w:rsid w:val="0076011F"/>
  </w:style>
  <w:style w:type="paragraph" w:customStyle="1" w:styleId="840940A30B7B4062945EE657C06AF99C">
    <w:name w:val="840940A30B7B4062945EE657C06AF99C"/>
    <w:rsid w:val="0076011F"/>
  </w:style>
  <w:style w:type="paragraph" w:customStyle="1" w:styleId="75E446DD719443B397C9DF86E1B2459B">
    <w:name w:val="75E446DD719443B397C9DF86E1B2459B"/>
    <w:rsid w:val="0076011F"/>
  </w:style>
  <w:style w:type="paragraph" w:customStyle="1" w:styleId="2E95916501F84EA7A22488680E89E87B">
    <w:name w:val="2E95916501F84EA7A22488680E89E87B"/>
    <w:rsid w:val="0076011F"/>
  </w:style>
  <w:style w:type="paragraph" w:customStyle="1" w:styleId="EBC4F45D15CC4F508EB45564163F2D5F">
    <w:name w:val="EBC4F45D15CC4F508EB45564163F2D5F"/>
    <w:rsid w:val="0076011F"/>
  </w:style>
  <w:style w:type="paragraph" w:customStyle="1" w:styleId="61C2E1CCD7714EA1846E89F648B72F2E">
    <w:name w:val="61C2E1CCD7714EA1846E89F648B72F2E"/>
    <w:rsid w:val="0076011F"/>
  </w:style>
  <w:style w:type="paragraph" w:customStyle="1" w:styleId="5AD6BF0966E44518852FC7E0CFF32DCE">
    <w:name w:val="5AD6BF0966E44518852FC7E0CFF32DCE"/>
    <w:rsid w:val="0076011F"/>
  </w:style>
  <w:style w:type="paragraph" w:customStyle="1" w:styleId="1CB21AD801E6417F9DAA7367D075910A">
    <w:name w:val="1CB21AD801E6417F9DAA7367D075910A"/>
    <w:rsid w:val="0076011F"/>
  </w:style>
  <w:style w:type="paragraph" w:customStyle="1" w:styleId="3653F4B3893A4EB1834533864828B737">
    <w:name w:val="3653F4B3893A4EB1834533864828B737"/>
    <w:rsid w:val="0076011F"/>
  </w:style>
  <w:style w:type="paragraph" w:customStyle="1" w:styleId="9C47AD8D67BC40B18B47121942C02C85">
    <w:name w:val="9C47AD8D67BC40B18B47121942C02C85"/>
    <w:rsid w:val="0076011F"/>
  </w:style>
  <w:style w:type="paragraph" w:customStyle="1" w:styleId="59B21FB597BD46D4834B0CB7F2DAA22D">
    <w:name w:val="59B21FB597BD46D4834B0CB7F2DAA22D"/>
    <w:rsid w:val="0076011F"/>
  </w:style>
  <w:style w:type="paragraph" w:customStyle="1" w:styleId="F2AB82539C2D471D9E426778320BD274">
    <w:name w:val="F2AB82539C2D471D9E426778320BD274"/>
    <w:rsid w:val="0076011F"/>
  </w:style>
  <w:style w:type="paragraph" w:customStyle="1" w:styleId="5F25F35AC4064C84800F03883A289962">
    <w:name w:val="5F25F35AC4064C84800F03883A289962"/>
    <w:rsid w:val="0076011F"/>
  </w:style>
  <w:style w:type="paragraph" w:customStyle="1" w:styleId="0C3C9343EC014F1486D806DCAC630787">
    <w:name w:val="0C3C9343EC014F1486D806DCAC630787"/>
    <w:rsid w:val="0076011F"/>
  </w:style>
  <w:style w:type="paragraph" w:customStyle="1" w:styleId="B4DAE17B82E84E9F8DF310E7D79C9AD0">
    <w:name w:val="B4DAE17B82E84E9F8DF310E7D79C9AD0"/>
    <w:rsid w:val="0076011F"/>
  </w:style>
  <w:style w:type="paragraph" w:customStyle="1" w:styleId="D0E5E32244564D08BCA35930F051AE33">
    <w:name w:val="D0E5E32244564D08BCA35930F051AE33"/>
    <w:rsid w:val="0076011F"/>
  </w:style>
  <w:style w:type="paragraph" w:customStyle="1" w:styleId="1D409457D438493DA208ADEFEB57034B">
    <w:name w:val="1D409457D438493DA208ADEFEB57034B"/>
    <w:rsid w:val="0076011F"/>
  </w:style>
  <w:style w:type="paragraph" w:customStyle="1" w:styleId="7B09BAE228E34AEAB411D05617180FD6">
    <w:name w:val="7B09BAE228E34AEAB411D05617180FD6"/>
    <w:rsid w:val="0076011F"/>
  </w:style>
  <w:style w:type="paragraph" w:customStyle="1" w:styleId="38CF8479ECF14B798B0EF7AA5E5FB96A">
    <w:name w:val="38CF8479ECF14B798B0EF7AA5E5FB96A"/>
    <w:rsid w:val="0076011F"/>
  </w:style>
  <w:style w:type="paragraph" w:customStyle="1" w:styleId="A749EA5E69314C27A4A823D5DC0D8983">
    <w:name w:val="A749EA5E69314C27A4A823D5DC0D8983"/>
    <w:rsid w:val="0076011F"/>
  </w:style>
  <w:style w:type="paragraph" w:customStyle="1" w:styleId="8F03FF267AF042B593BD7F060F7CA7B3">
    <w:name w:val="8F03FF267AF042B593BD7F060F7CA7B3"/>
    <w:rsid w:val="0076011F"/>
  </w:style>
  <w:style w:type="paragraph" w:customStyle="1" w:styleId="4D2EC9FA443D478DA2A7A2D10267194B">
    <w:name w:val="4D2EC9FA443D478DA2A7A2D10267194B"/>
    <w:rsid w:val="0076011F"/>
  </w:style>
  <w:style w:type="paragraph" w:customStyle="1" w:styleId="33EC1FB018964E8397A086847D14798B">
    <w:name w:val="33EC1FB018964E8397A086847D14798B"/>
    <w:rsid w:val="0076011F"/>
  </w:style>
  <w:style w:type="paragraph" w:customStyle="1" w:styleId="EEA197AC7DDB4314B3FB1F170166509A">
    <w:name w:val="EEA197AC7DDB4314B3FB1F170166509A"/>
    <w:rsid w:val="0076011F"/>
  </w:style>
  <w:style w:type="paragraph" w:customStyle="1" w:styleId="067DC6C7718143CD94AB9CD27BB7DCFC">
    <w:name w:val="067DC6C7718143CD94AB9CD27BB7DCFC"/>
    <w:rsid w:val="0076011F"/>
  </w:style>
  <w:style w:type="paragraph" w:customStyle="1" w:styleId="47DB3824030A4BB496FCA92393367FEC">
    <w:name w:val="47DB3824030A4BB496FCA92393367FEC"/>
    <w:rsid w:val="0076011F"/>
  </w:style>
  <w:style w:type="paragraph" w:customStyle="1" w:styleId="507EA104BEC44E2C8D91324432D6A42C">
    <w:name w:val="507EA104BEC44E2C8D91324432D6A42C"/>
    <w:rsid w:val="0076011F"/>
  </w:style>
  <w:style w:type="paragraph" w:customStyle="1" w:styleId="56B28B44A74C455795A157CC2E7C7643">
    <w:name w:val="56B28B44A74C455795A157CC2E7C7643"/>
    <w:rsid w:val="0076011F"/>
  </w:style>
  <w:style w:type="paragraph" w:customStyle="1" w:styleId="12D5B8025BCB49DC8DAD3B1DAEC775F8">
    <w:name w:val="12D5B8025BCB49DC8DAD3B1DAEC775F8"/>
    <w:rsid w:val="0076011F"/>
  </w:style>
  <w:style w:type="paragraph" w:customStyle="1" w:styleId="984D3D8BC44B4729A3E68FAB6231C399">
    <w:name w:val="984D3D8BC44B4729A3E68FAB6231C399"/>
    <w:rsid w:val="0076011F"/>
  </w:style>
  <w:style w:type="paragraph" w:customStyle="1" w:styleId="49976B0464974D95A257ED0FA28B06E9">
    <w:name w:val="49976B0464974D95A257ED0FA28B06E9"/>
    <w:rsid w:val="00760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&lt;DIAG-10&gt;  Minimizing microwave absorption in vacuum windows (new)</vt:lpstr>
      <vt:lpstr/>
    </vt:vector>
  </TitlesOfParts>
  <Company>ITER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Lisgo Steve</dc:creator>
  <cp:lastModifiedBy>Kawano Yasunori</cp:lastModifiedBy>
  <cp:revision>4</cp:revision>
  <dcterms:created xsi:type="dcterms:W3CDTF">2015-11-23T10:14:00Z</dcterms:created>
  <dcterms:modified xsi:type="dcterms:W3CDTF">2015-11-23T10:18:00Z</dcterms:modified>
</cp:coreProperties>
</file>