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506435"/>
    <w:bookmarkStart w:id="3" w:name="_Toc373507620"/>
    <w:bookmarkStart w:id="4" w:name="_Toc373764410"/>
    <w:bookmarkStart w:id="5" w:name="_Toc374021318"/>
    <w:bookmarkStart w:id="6" w:name="_Toc374022592"/>
    <w:bookmarkStart w:id="7" w:name="_Toc374096468"/>
    <w:p w:rsidR="006B6263" w:rsidRPr="003542FD" w:rsidRDefault="00A6228F" w:rsidP="00C251CE">
      <w:pPr>
        <w:pStyle w:val="Heading1"/>
        <w:spacing w:before="0" w:after="200"/>
        <w:rPr>
          <w:rFonts w:asciiTheme="minorHAnsi" w:eastAsia="Times New Roman" w:hAnsiTheme="minorHAnsi"/>
          <w:color w:val="auto"/>
          <w:sz w:val="22"/>
          <w:szCs w:val="22"/>
          <w:lang w:val="en-US"/>
        </w:rPr>
      </w:pPr>
      <w:sdt>
        <w:sdtPr>
          <w:rPr>
            <w:rFonts w:eastAsia="Times New Roman"/>
            <w:color w:val="auto"/>
            <w:lang w:val="en-US"/>
          </w:rPr>
          <w:alias w:val="Activity"/>
          <w:tag w:val="Activity"/>
          <w:id w:val="609788782"/>
          <w:placeholder>
            <w:docPart w:val="3F918173A717429CBE8D333B146C615C"/>
          </w:placeholder>
        </w:sdtPr>
        <w:sdtEndPr>
          <w:rPr>
            <w:rFonts w:asciiTheme="minorHAnsi" w:hAnsiTheme="minorHAnsi"/>
          </w:rPr>
        </w:sdtEndPr>
        <w:sdtContent>
          <w:r w:rsidR="00B31B09" w:rsidRPr="0071059F">
            <w:rPr>
              <w:rFonts w:asciiTheme="minorHAnsi" w:eastAsia="Times New Roman" w:hAnsiTheme="minorHAnsi"/>
              <w:color w:val="FF0000"/>
              <w:lang w:val="en-US"/>
            </w:rPr>
            <w:t>DIAG</w:t>
          </w:r>
          <w:r w:rsidR="007B5FC2" w:rsidRPr="0071059F">
            <w:rPr>
              <w:rFonts w:asciiTheme="minorHAnsi" w:eastAsia="Times New Roman" w:hAnsiTheme="minorHAnsi"/>
              <w:color w:val="FF0000"/>
              <w:lang w:val="en-US"/>
            </w:rPr>
            <w:t>-</w:t>
          </w:r>
          <w:r w:rsidR="00B31B09" w:rsidRPr="0071059F">
            <w:rPr>
              <w:rFonts w:asciiTheme="minorHAnsi" w:eastAsia="Times New Roman" w:hAnsiTheme="minorHAnsi"/>
              <w:color w:val="FF0000"/>
              <w:lang w:val="en-US"/>
            </w:rPr>
            <w:t>2</w:t>
          </w:r>
        </w:sdtContent>
      </w:sdt>
      <w:r w:rsidR="007B5FC2" w:rsidRPr="0071059F">
        <w:rPr>
          <w:rFonts w:asciiTheme="minorHAnsi" w:eastAsia="Times New Roman" w:hAnsiTheme="minorHAnsi"/>
          <w:color w:val="1F497D" w:themeColor="text2"/>
          <w:lang w:val="en-US"/>
        </w:rPr>
        <w:t xml:space="preserve">  </w:t>
      </w:r>
      <w:bookmarkEnd w:id="0"/>
      <w:bookmarkEnd w:id="1"/>
      <w:r w:rsidR="007B5FC2" w:rsidRPr="0071059F">
        <w:rPr>
          <w:rFonts w:asciiTheme="minorHAnsi" w:eastAsia="Times New Roman" w:hAnsiTheme="minorHAnsi"/>
          <w:color w:val="1F497D" w:themeColor="text2"/>
          <w:lang w:val="en-US"/>
        </w:rPr>
        <w:t>Environmental tests on diagnostic first mirrors</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3542FD" w:rsidRPr="00276973" w:rsidTr="006B6263">
        <w:tc>
          <w:tcPr>
            <w:tcW w:w="2694" w:type="dxa"/>
            <w:shd w:val="clear" w:color="auto" w:fill="F2F2F2" w:themeFill="background1" w:themeFillShade="F2"/>
          </w:tcPr>
          <w:p w:rsidR="007B5FC2" w:rsidRPr="00276973" w:rsidRDefault="007B5FC2" w:rsidP="007B5FC2">
            <w:pPr>
              <w:tabs>
                <w:tab w:val="left" w:pos="405"/>
                <w:tab w:val="left" w:pos="1276"/>
              </w:tabs>
              <w:spacing w:before="0" w:after="0"/>
              <w:jc w:val="both"/>
              <w:rPr>
                <w:rFonts w:eastAsia="Times New Roman" w:cs="Times New Roman"/>
                <w:b/>
                <w:sz w:val="22"/>
                <w:szCs w:val="22"/>
              </w:rPr>
            </w:pPr>
            <w:r w:rsidRPr="00276973">
              <w:rPr>
                <w:rFonts w:eastAsia="Times New Roman" w:cs="Times New Roman"/>
                <w:b/>
                <w:sz w:val="22"/>
                <w:szCs w:val="22"/>
              </w:rPr>
              <w:t>TG priority:</w:t>
            </w:r>
            <w:r w:rsidRPr="00276973">
              <w:rPr>
                <w:rFonts w:eastAsia="Times New Roman" w:cs="Times New Roman"/>
                <w:b/>
                <w:sz w:val="22"/>
                <w:szCs w:val="22"/>
              </w:rPr>
              <w:tab/>
            </w:r>
            <w:sdt>
              <w:sdtPr>
                <w:rPr>
                  <w:rFonts w:eastAsia="Times New Roman" w:cs="Times New Roman"/>
                </w:rPr>
                <w:alias w:val="TG priority"/>
                <w:tag w:val="TG priority"/>
                <w:id w:val="1176391356"/>
                <w:placeholder>
                  <w:docPart w:val="588E33D7E0D749DB93EC61BA6EEA7F86"/>
                </w:placeholder>
                <w:comboBox>
                  <w:listItem w:displayText="Moderate" w:value="Moderate"/>
                  <w:listItem w:displayText="High" w:value="High"/>
                  <w:listItem w:displayText="Critical" w:value="Critical"/>
                  <w:listItem w:displayText="                      " w:value="Blank"/>
                </w:comboBox>
              </w:sdtPr>
              <w:sdtEndPr/>
              <w:sdtContent>
                <w:r w:rsidR="00276973" w:rsidRPr="00276973">
                  <w:rPr>
                    <w:rFonts w:eastAsia="Times New Roman" w:cs="Times New Roman"/>
                    <w:sz w:val="22"/>
                    <w:szCs w:val="22"/>
                  </w:rPr>
                  <w:t>Critical</w:t>
                </w:r>
              </w:sdtContent>
            </w:sdt>
            <w:r w:rsidRPr="00276973">
              <w:rPr>
                <w:rFonts w:eastAsia="Times New Roman" w:cs="Times New Roman"/>
                <w:b/>
                <w:sz w:val="22"/>
                <w:szCs w:val="22"/>
              </w:rPr>
              <w:t xml:space="preserve">    </w:t>
            </w:r>
          </w:p>
        </w:tc>
        <w:tc>
          <w:tcPr>
            <w:tcW w:w="2268" w:type="dxa"/>
            <w:shd w:val="clear" w:color="auto" w:fill="F2F2F2" w:themeFill="background1" w:themeFillShade="F2"/>
          </w:tcPr>
          <w:p w:rsidR="007B5FC2" w:rsidRPr="00276973" w:rsidRDefault="007B5FC2" w:rsidP="007B5FC2">
            <w:pPr>
              <w:tabs>
                <w:tab w:val="left" w:pos="1167"/>
              </w:tabs>
              <w:spacing w:before="0" w:after="0"/>
              <w:rPr>
                <w:rFonts w:eastAsia="Times New Roman" w:cs="Times New Roman"/>
                <w:b/>
                <w:sz w:val="22"/>
                <w:szCs w:val="22"/>
              </w:rPr>
            </w:pPr>
            <w:r w:rsidRPr="00276973">
              <w:rPr>
                <w:rFonts w:eastAsia="Times New Roman" w:cs="Times New Roman"/>
                <w:b/>
                <w:sz w:val="22"/>
                <w:szCs w:val="22"/>
              </w:rPr>
              <w:t>Start date:</w:t>
            </w:r>
            <w:r w:rsidRPr="00276973">
              <w:rPr>
                <w:rFonts w:eastAsia="Times New Roman" w:cs="Times New Roman"/>
                <w:b/>
                <w:sz w:val="22"/>
                <w:szCs w:val="22"/>
              </w:rPr>
              <w:tab/>
            </w:r>
            <w:sdt>
              <w:sdtPr>
                <w:rPr>
                  <w:rFonts w:eastAsia="Times New Roman" w:cs="Times New Roman"/>
                </w:rPr>
                <w:alias w:val="Start date"/>
                <w:tag w:val="Start date"/>
                <w:id w:val="-404619657"/>
                <w:placeholder>
                  <w:docPart w:val="BAC269749D2C409BB3826CA83C1A5B26"/>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Pr="00276973">
                  <w:rPr>
                    <w:rFonts w:eastAsia="Times New Roman" w:cs="Times New Roman"/>
                    <w:sz w:val="22"/>
                    <w:szCs w:val="22"/>
                  </w:rPr>
                  <w:t xml:space="preserve">               </w:t>
                </w:r>
              </w:sdtContent>
            </w:sdt>
          </w:p>
        </w:tc>
        <w:tc>
          <w:tcPr>
            <w:tcW w:w="2126" w:type="dxa"/>
            <w:shd w:val="clear" w:color="auto" w:fill="F2F2F2" w:themeFill="background1" w:themeFillShade="F2"/>
          </w:tcPr>
          <w:p w:rsidR="007B5FC2" w:rsidRPr="00276973" w:rsidRDefault="007B5FC2" w:rsidP="007B5FC2">
            <w:pPr>
              <w:spacing w:before="0" w:after="0"/>
              <w:rPr>
                <w:rFonts w:eastAsia="Times New Roman" w:cs="Times New Roman"/>
                <w:b/>
                <w:sz w:val="22"/>
                <w:szCs w:val="22"/>
              </w:rPr>
            </w:pPr>
            <w:r w:rsidRPr="00276973">
              <w:rPr>
                <w:rFonts w:eastAsia="Times New Roman" w:cs="Times New Roman"/>
                <w:b/>
                <w:sz w:val="22"/>
                <w:szCs w:val="22"/>
              </w:rPr>
              <w:t xml:space="preserve">Status:  </w:t>
            </w:r>
            <w:r w:rsidRPr="00276973">
              <w:rPr>
                <w:rFonts w:eastAsia="Times New Roman" w:cs="Times New Roman"/>
                <w:sz w:val="22"/>
                <w:szCs w:val="22"/>
              </w:rPr>
              <w:t xml:space="preserve"> </w:t>
            </w:r>
            <w:sdt>
              <w:sdtPr>
                <w:rPr>
                  <w:rFonts w:eastAsia="Times New Roman" w:cs="Times New Roman"/>
                </w:rPr>
                <w:alias w:val="Status"/>
                <w:tag w:val="Status"/>
                <w:id w:val="1606624204"/>
                <w:placeholder>
                  <w:docPart w:val="8410E967802E4FDB810027492987234C"/>
                </w:placeholder>
                <w:comboBox>
                  <w:listItem w:displayText="New" w:value="New"/>
                  <w:listItem w:displayText="On-going" w:value="On-going"/>
                  <w:listItem w:displayText="Closing" w:value="Closing"/>
                  <w:listItem w:displayText="              " w:value="Blank"/>
                </w:comboBox>
              </w:sdtPr>
              <w:sdtEndPr/>
              <w:sdtContent>
                <w:r w:rsidR="006B6263" w:rsidRPr="00276973">
                  <w:rPr>
                    <w:rFonts w:eastAsia="Times New Roman" w:cs="Times New Roman"/>
                    <w:sz w:val="22"/>
                    <w:szCs w:val="22"/>
                  </w:rPr>
                  <w:t>On-going</w:t>
                </w:r>
              </w:sdtContent>
            </w:sdt>
          </w:p>
        </w:tc>
        <w:tc>
          <w:tcPr>
            <w:tcW w:w="2835" w:type="dxa"/>
            <w:shd w:val="clear" w:color="auto" w:fill="F2F2F2" w:themeFill="background1" w:themeFillShade="F2"/>
            <w:vAlign w:val="center"/>
          </w:tcPr>
          <w:p w:rsidR="007B5FC2" w:rsidRPr="00276973" w:rsidRDefault="007B5FC2" w:rsidP="007B5FC2">
            <w:pPr>
              <w:spacing w:before="0" w:after="0"/>
              <w:rPr>
                <w:rFonts w:eastAsia="Times New Roman" w:cs="Times New Roman"/>
                <w:b/>
                <w:sz w:val="22"/>
                <w:szCs w:val="22"/>
              </w:rPr>
            </w:pPr>
            <w:r w:rsidRPr="00276973">
              <w:rPr>
                <w:rFonts w:eastAsia="Times New Roman" w:cs="Times New Roman"/>
                <w:b/>
                <w:sz w:val="22"/>
                <w:szCs w:val="22"/>
              </w:rPr>
              <w:t xml:space="preserve">Personnel exchange:  </w:t>
            </w:r>
            <w:r w:rsidRPr="00276973">
              <w:rPr>
                <w:rFonts w:eastAsia="Times New Roman" w:cs="Times New Roman"/>
                <w:sz w:val="22"/>
                <w:szCs w:val="22"/>
              </w:rPr>
              <w:t xml:space="preserve"> </w:t>
            </w:r>
            <w:sdt>
              <w:sdtPr>
                <w:rPr>
                  <w:rFonts w:eastAsia="Times New Roman" w:cs="Times New Roman"/>
                </w:rPr>
                <w:alias w:val="Personnel exchange"/>
                <w:tag w:val="Personnel exchange"/>
                <w:id w:val="95229819"/>
                <w:placeholder>
                  <w:docPart w:val="BC393FCFEBC840FC8C5048E5A6BA44A2"/>
                </w:placeholder>
                <w:comboBox>
                  <w:listItem w:displayText="Yes" w:value="Yes"/>
                  <w:listItem w:displayText="No" w:value="No"/>
                  <w:listItem w:displayText="     " w:value="Blank"/>
                </w:comboBox>
              </w:sdtPr>
              <w:sdtEndPr/>
              <w:sdtContent>
                <w:r w:rsidR="006B6263" w:rsidRPr="00276973">
                  <w:rPr>
                    <w:rFonts w:eastAsia="Times New Roman" w:cs="Times New Roman"/>
                    <w:sz w:val="22"/>
                    <w:szCs w:val="22"/>
                  </w:rPr>
                  <w:t>Yes</w:t>
                </w:r>
              </w:sdtContent>
            </w:sdt>
          </w:p>
        </w:tc>
      </w:tr>
      <w:tr w:rsidR="003542FD" w:rsidRPr="00276973" w:rsidTr="0071059F">
        <w:tc>
          <w:tcPr>
            <w:tcW w:w="2694" w:type="dxa"/>
            <w:shd w:val="clear" w:color="auto" w:fill="F2F2F2" w:themeFill="background1" w:themeFillShade="F2"/>
          </w:tcPr>
          <w:p w:rsidR="007B5FC2" w:rsidRPr="00276973" w:rsidRDefault="007B5FC2" w:rsidP="007B5FC2">
            <w:pPr>
              <w:tabs>
                <w:tab w:val="left" w:pos="405"/>
                <w:tab w:val="left" w:pos="1276"/>
                <w:tab w:val="left" w:pos="1380"/>
              </w:tabs>
              <w:spacing w:before="0" w:after="0"/>
              <w:rPr>
                <w:rFonts w:eastAsia="Times New Roman" w:cs="Times New Roman"/>
                <w:b/>
                <w:sz w:val="22"/>
                <w:szCs w:val="22"/>
              </w:rPr>
            </w:pPr>
            <w:r w:rsidRPr="00276973">
              <w:rPr>
                <w:rFonts w:eastAsia="Times New Roman" w:cs="Times New Roman"/>
                <w:b/>
                <w:sz w:val="22"/>
                <w:szCs w:val="22"/>
              </w:rPr>
              <w:t>IO priority:</w:t>
            </w:r>
            <w:r w:rsidRPr="00276973">
              <w:rPr>
                <w:rFonts w:eastAsia="Times New Roman" w:cs="Times New Roman"/>
                <w:b/>
                <w:sz w:val="22"/>
                <w:szCs w:val="22"/>
              </w:rPr>
              <w:tab/>
            </w:r>
            <w:sdt>
              <w:sdtPr>
                <w:rPr>
                  <w:rFonts w:eastAsia="Times New Roman" w:cs="Times New Roman"/>
                </w:rPr>
                <w:alias w:val="IO priority"/>
                <w:tag w:val="IO priority"/>
                <w:id w:val="1146947473"/>
                <w:placeholder>
                  <w:docPart w:val="CF38E739C3584FFDA776B0349B0903A4"/>
                </w:placeholder>
                <w:comboBox>
                  <w:listItem w:displayText="Moderate" w:value="Moderate"/>
                  <w:listItem w:displayText="High" w:value="High"/>
                  <w:listItem w:displayText="Critical" w:value="Critical"/>
                  <w:listItem w:displayText="                    " w:value="Blank                "/>
                </w:comboBox>
              </w:sdtPr>
              <w:sdtEndPr/>
              <w:sdtContent>
                <w:r w:rsidR="00276973" w:rsidRPr="00276973">
                  <w:rPr>
                    <w:rFonts w:eastAsia="Times New Roman" w:cs="Times New Roman"/>
                    <w:sz w:val="22"/>
                    <w:szCs w:val="22"/>
                  </w:rPr>
                  <w:t xml:space="preserve">                    </w:t>
                </w:r>
              </w:sdtContent>
            </w:sdt>
            <w:r w:rsidRPr="00276973">
              <w:rPr>
                <w:rFonts w:eastAsia="Times New Roman" w:cs="Times New Roman"/>
                <w:b/>
                <w:sz w:val="22"/>
                <w:szCs w:val="22"/>
              </w:rPr>
              <w:t xml:space="preserve">    </w:t>
            </w:r>
          </w:p>
        </w:tc>
        <w:tc>
          <w:tcPr>
            <w:tcW w:w="2268" w:type="dxa"/>
            <w:shd w:val="clear" w:color="auto" w:fill="F2F2F2" w:themeFill="background1" w:themeFillShade="F2"/>
          </w:tcPr>
          <w:p w:rsidR="007B5FC2" w:rsidRPr="00276973" w:rsidRDefault="007B5FC2" w:rsidP="007B5FC2">
            <w:pPr>
              <w:tabs>
                <w:tab w:val="left" w:pos="1167"/>
              </w:tabs>
              <w:spacing w:before="0" w:after="0"/>
              <w:rPr>
                <w:rFonts w:eastAsia="Times New Roman" w:cs="Times New Roman"/>
                <w:b/>
                <w:sz w:val="22"/>
                <w:szCs w:val="22"/>
              </w:rPr>
            </w:pPr>
            <w:r w:rsidRPr="00276973">
              <w:rPr>
                <w:rFonts w:eastAsia="Times New Roman" w:cs="Times New Roman"/>
                <w:b/>
                <w:sz w:val="22"/>
                <w:szCs w:val="22"/>
              </w:rPr>
              <w:t>End date:</w:t>
            </w:r>
            <w:r w:rsidRPr="00276973">
              <w:rPr>
                <w:rFonts w:eastAsia="Times New Roman" w:cs="Times New Roman"/>
                <w:b/>
                <w:sz w:val="22"/>
                <w:szCs w:val="22"/>
              </w:rPr>
              <w:tab/>
            </w:r>
            <w:sdt>
              <w:sdtPr>
                <w:rPr>
                  <w:rFonts w:eastAsia="Times New Roman" w:cs="Times New Roman"/>
                </w:rPr>
                <w:alias w:val="End date"/>
                <w:tag w:val="End date"/>
                <w:id w:val="1966073242"/>
                <w:placeholder>
                  <w:docPart w:val="DA64A27C880341E482269BA162B315E1"/>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276973">
                  <w:rPr>
                    <w:rFonts w:eastAsia="Times New Roman" w:cs="Times New Roman"/>
                    <w:sz w:val="22"/>
                    <w:szCs w:val="22"/>
                  </w:rPr>
                  <w:t xml:space="preserve">                </w:t>
                </w:r>
              </w:sdtContent>
            </w:sdt>
          </w:p>
        </w:tc>
        <w:tc>
          <w:tcPr>
            <w:tcW w:w="4961" w:type="dxa"/>
            <w:gridSpan w:val="2"/>
            <w:shd w:val="clear" w:color="auto" w:fill="F2F2F2" w:themeFill="background1" w:themeFillShade="F2"/>
          </w:tcPr>
          <w:p w:rsidR="007B5FC2" w:rsidRPr="00276973" w:rsidRDefault="007B5FC2" w:rsidP="00C82844">
            <w:pPr>
              <w:spacing w:before="0" w:after="0"/>
              <w:jc w:val="both"/>
              <w:rPr>
                <w:rFonts w:eastAsia="Times New Roman" w:cs="Times New Roman"/>
                <w:b/>
                <w:sz w:val="22"/>
                <w:szCs w:val="22"/>
              </w:rPr>
            </w:pPr>
            <w:r w:rsidRPr="00276973">
              <w:rPr>
                <w:rFonts w:eastAsia="Times New Roman" w:cs="Times New Roman"/>
                <w:b/>
                <w:sz w:val="22"/>
                <w:szCs w:val="22"/>
              </w:rPr>
              <w:t xml:space="preserve">Motivation:   </w:t>
            </w:r>
            <w:sdt>
              <w:sdtPr>
                <w:rPr>
                  <w:rFonts w:eastAsia="Times New Roman" w:cs="Times New Roman"/>
                </w:rPr>
                <w:alias w:val="Motivation"/>
                <w:tag w:val="Motivation"/>
                <w:id w:val="106014815"/>
                <w:placeholder>
                  <w:docPart w:val="B2A9BBDAF28441869E140E1319579A1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276973">
                  <w:rPr>
                    <w:rFonts w:eastAsia="Times New Roman" w:cs="Times New Roman"/>
                    <w:sz w:val="22"/>
                    <w:szCs w:val="22"/>
                  </w:rPr>
                  <w:t xml:space="preserve">     </w:t>
                </w:r>
                <w:r w:rsidR="00C82844" w:rsidRPr="00276973">
                  <w:rPr>
                    <w:rFonts w:eastAsia="Times New Roman" w:cs="Times New Roman"/>
                    <w:sz w:val="22"/>
                    <w:szCs w:val="22"/>
                  </w:rPr>
                  <w:t>helping to solve critical problems of the mirror-based optical diagnostics in ITER</w:t>
                </w:r>
                <w:r w:rsidRPr="00276973">
                  <w:rPr>
                    <w:rFonts w:eastAsia="Times New Roman" w:cs="Times New Roman"/>
                    <w:sz w:val="22"/>
                    <w:szCs w:val="22"/>
                  </w:rPr>
                  <w:t xml:space="preserve">                         </w:t>
                </w:r>
              </w:sdtContent>
            </w:sdt>
          </w:p>
        </w:tc>
      </w:tr>
    </w:tbl>
    <w:p w:rsidR="007B5FC2" w:rsidRDefault="007B5FC2" w:rsidP="007B5FC2">
      <w:pPr>
        <w:spacing w:before="0" w:after="0" w:line="240" w:lineRule="auto"/>
        <w:jc w:val="both"/>
        <w:rPr>
          <w:rFonts w:ascii="Calibri" w:eastAsia="Times New Roman" w:hAnsi="Calibri" w:cs="Times New Roman"/>
          <w:b/>
          <w:sz w:val="4"/>
          <w:szCs w:val="4"/>
          <w:lang w:val="en-US" w:eastAsia="en-US"/>
        </w:rPr>
      </w:pPr>
    </w:p>
    <w:p w:rsidR="0071059F" w:rsidRPr="003542FD" w:rsidRDefault="0071059F" w:rsidP="007B5FC2">
      <w:pPr>
        <w:spacing w:before="0"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985"/>
        <w:gridCol w:w="1134"/>
        <w:gridCol w:w="1353"/>
        <w:gridCol w:w="1482"/>
        <w:gridCol w:w="1417"/>
        <w:gridCol w:w="1276"/>
      </w:tblGrid>
      <w:tr w:rsidR="0071059F" w:rsidRPr="00514921" w:rsidTr="0071059F">
        <w:tc>
          <w:tcPr>
            <w:tcW w:w="1276" w:type="dxa"/>
            <w:vMerge w:val="restart"/>
            <w:shd w:val="clear" w:color="auto" w:fill="D9D9D9" w:themeFill="background1" w:themeFillShade="D9"/>
          </w:tcPr>
          <w:bookmarkEnd w:id="2"/>
          <w:bookmarkEnd w:id="3"/>
          <w:bookmarkEnd w:id="4"/>
          <w:bookmarkEnd w:id="5"/>
          <w:bookmarkEnd w:id="6"/>
          <w:bookmarkEnd w:id="7"/>
          <w:p w:rsidR="0071059F" w:rsidRDefault="0071059F" w:rsidP="0071059F">
            <w:pPr>
              <w:spacing w:before="0" w:after="0" w:line="240" w:lineRule="auto"/>
              <w:rPr>
                <w:rFonts w:ascii="Calibri" w:eastAsia="Times New Roman" w:hAnsi="Calibri" w:cs="Times New Roman"/>
                <w:b/>
                <w:lang w:val="en-US" w:eastAsia="en-US"/>
              </w:rPr>
            </w:pPr>
            <w:r w:rsidRPr="00514921">
              <w:rPr>
                <w:rFonts w:ascii="Calibri" w:eastAsia="Times New Roman" w:hAnsi="Calibri" w:cs="Times New Roman"/>
                <w:b/>
                <w:lang w:val="en-US" w:eastAsia="en-US"/>
              </w:rPr>
              <w:t>Device</w:t>
            </w:r>
            <w:r>
              <w:rPr>
                <w:rFonts w:ascii="Calibri" w:eastAsia="Times New Roman" w:hAnsi="Calibri" w:cs="Times New Roman"/>
                <w:b/>
                <w:lang w:val="en-US" w:eastAsia="en-US"/>
              </w:rPr>
              <w:t xml:space="preserve"> /</w:t>
            </w:r>
          </w:p>
          <w:p w:rsidR="0071059F" w:rsidRPr="00514921" w:rsidRDefault="0071059F" w:rsidP="0071059F">
            <w:pPr>
              <w:spacing w:before="0" w:after="0" w:line="240" w:lineRule="auto"/>
              <w:rPr>
                <w:rFonts w:ascii="Calibri" w:eastAsia="Times New Roman" w:hAnsi="Calibri" w:cs="Times New Roman"/>
                <w:b/>
                <w:lang w:val="en-US" w:eastAsia="en-US"/>
              </w:rPr>
            </w:pPr>
            <w:r>
              <w:rPr>
                <w:rFonts w:ascii="Calibri" w:eastAsia="Times New Roman" w:hAnsi="Calibri" w:cs="Times New Roman"/>
                <w:b/>
                <w:lang w:val="en-US" w:eastAsia="en-US"/>
              </w:rPr>
              <w:t>Association</w:t>
            </w:r>
          </w:p>
        </w:tc>
        <w:tc>
          <w:tcPr>
            <w:tcW w:w="1985" w:type="dxa"/>
            <w:vMerge w:val="restart"/>
            <w:shd w:val="clear" w:color="auto" w:fill="D9D9D9" w:themeFill="background1" w:themeFillShade="D9"/>
          </w:tcPr>
          <w:p w:rsidR="0071059F" w:rsidRPr="0071059F" w:rsidRDefault="0071059F" w:rsidP="0071059F">
            <w:pPr>
              <w:spacing w:before="0" w:after="0" w:line="240" w:lineRule="auto"/>
              <w:rPr>
                <w:rFonts w:ascii="Calibri" w:eastAsia="Times New Roman" w:hAnsi="Calibri" w:cs="Times New Roman"/>
                <w:b/>
                <w:color w:val="000000"/>
                <w:lang w:val="en-US" w:eastAsia="en-US"/>
              </w:rPr>
            </w:pPr>
            <w:r w:rsidRPr="0071059F">
              <w:rPr>
                <w:rFonts w:ascii="Calibri" w:eastAsia="Times New Roman" w:hAnsi="Calibri" w:cs="Times New Roman"/>
                <w:b/>
                <w:color w:val="000000"/>
                <w:lang w:val="en-US" w:eastAsia="en-US"/>
              </w:rPr>
              <w:t>Contact</w:t>
            </w:r>
          </w:p>
          <w:p w:rsidR="0071059F" w:rsidRPr="0071059F" w:rsidRDefault="0071059F" w:rsidP="0071059F">
            <w:pPr>
              <w:spacing w:before="0" w:after="0" w:line="240" w:lineRule="auto"/>
              <w:rPr>
                <w:rFonts w:ascii="Calibri" w:eastAsia="Times New Roman" w:hAnsi="Calibri" w:cs="Times New Roman"/>
                <w:b/>
                <w:color w:val="000000"/>
                <w:lang w:val="en-US" w:eastAsia="en-US"/>
              </w:rPr>
            </w:pPr>
            <w:r w:rsidRPr="0071059F">
              <w:rPr>
                <w:rFonts w:ascii="Calibri" w:eastAsia="Times New Roman" w:hAnsi="Calibri" w:cs="Times New Roman"/>
                <w:b/>
                <w:color w:val="000000"/>
                <w:lang w:val="en-US" w:eastAsia="en-US"/>
              </w:rPr>
              <w:t>Person</w:t>
            </w:r>
          </w:p>
        </w:tc>
        <w:tc>
          <w:tcPr>
            <w:tcW w:w="1134" w:type="dxa"/>
            <w:vMerge w:val="restart"/>
            <w:shd w:val="clear" w:color="auto" w:fill="D9D9D9" w:themeFill="background1" w:themeFillShade="D9"/>
          </w:tcPr>
          <w:p w:rsidR="0071059F" w:rsidRPr="0071059F" w:rsidRDefault="0071059F" w:rsidP="0071059F">
            <w:pPr>
              <w:spacing w:before="0" w:after="0" w:line="240" w:lineRule="auto"/>
              <w:rPr>
                <w:rFonts w:ascii="Calibri" w:eastAsia="Times New Roman" w:hAnsi="Calibri" w:cs="Times New Roman"/>
                <w:b/>
                <w:color w:val="000000"/>
                <w:lang w:val="en-US" w:eastAsia="en-US"/>
              </w:rPr>
            </w:pPr>
            <w:r w:rsidRPr="0071059F">
              <w:rPr>
                <w:rFonts w:ascii="Calibri" w:eastAsia="Times New Roman" w:hAnsi="Calibri" w:cs="Times New Roman"/>
                <w:b/>
                <w:color w:val="000000"/>
                <w:lang w:val="en-US" w:eastAsia="en-US"/>
              </w:rPr>
              <w:t>2016 TG</w:t>
            </w:r>
            <w:r w:rsidRPr="0071059F">
              <w:rPr>
                <w:rFonts w:ascii="Calibri" w:eastAsia="Times New Roman" w:hAnsi="Calibri" w:cs="Times New Roman"/>
                <w:b/>
                <w:color w:val="000000"/>
                <w:lang w:val="en-US" w:eastAsia="en-US"/>
              </w:rPr>
              <w:br/>
              <w:t>Request</w:t>
            </w:r>
          </w:p>
        </w:tc>
        <w:tc>
          <w:tcPr>
            <w:tcW w:w="5528" w:type="dxa"/>
            <w:gridSpan w:val="4"/>
            <w:shd w:val="clear" w:color="auto" w:fill="D9D9D9" w:themeFill="background1" w:themeFillShade="D9"/>
          </w:tcPr>
          <w:p w:rsidR="0071059F" w:rsidRPr="00514921" w:rsidRDefault="0071059F" w:rsidP="0071059F">
            <w:pPr>
              <w:spacing w:before="0" w:after="0" w:line="240" w:lineRule="auto"/>
              <w:jc w:val="center"/>
              <w:rPr>
                <w:rFonts w:ascii="Calibri" w:eastAsia="Times New Roman" w:hAnsi="Calibri" w:cs="Times New Roman"/>
                <w:b/>
                <w:lang w:val="en-US" w:eastAsia="en-US"/>
              </w:rPr>
            </w:pPr>
            <w:r w:rsidRPr="00514921">
              <w:rPr>
                <w:rFonts w:ascii="Calibri" w:eastAsia="Times New Roman" w:hAnsi="Calibri" w:cs="Times New Roman"/>
                <w:b/>
                <w:lang w:val="en-US" w:eastAsia="en-US"/>
              </w:rPr>
              <w:t>Activity</w:t>
            </w:r>
            <w:r>
              <w:rPr>
                <w:rFonts w:ascii="Calibri" w:eastAsia="Times New Roman" w:hAnsi="Calibri" w:cs="Times New Roman"/>
                <w:b/>
                <w:lang w:val="en-US" w:eastAsia="en-US"/>
              </w:rPr>
              <w:t xml:space="preserve"> (from JEX/JA spreadsheet)</w:t>
            </w:r>
          </w:p>
        </w:tc>
      </w:tr>
      <w:tr w:rsidR="0071059F" w:rsidRPr="00514921" w:rsidTr="0071059F">
        <w:tc>
          <w:tcPr>
            <w:tcW w:w="1276" w:type="dxa"/>
            <w:vMerge/>
            <w:shd w:val="clear" w:color="auto" w:fill="D9D9D9" w:themeFill="background1" w:themeFillShade="D9"/>
          </w:tcPr>
          <w:p w:rsidR="0071059F" w:rsidRPr="00514921" w:rsidRDefault="0071059F" w:rsidP="0071059F">
            <w:pPr>
              <w:spacing w:before="0" w:after="0" w:line="240" w:lineRule="auto"/>
              <w:rPr>
                <w:rFonts w:ascii="Calibri" w:eastAsia="Times New Roman" w:hAnsi="Calibri" w:cs="Times New Roman"/>
                <w:b/>
                <w:lang w:val="en-US" w:eastAsia="en-US"/>
              </w:rPr>
            </w:pPr>
          </w:p>
        </w:tc>
        <w:tc>
          <w:tcPr>
            <w:tcW w:w="1985" w:type="dxa"/>
            <w:vMerge/>
            <w:shd w:val="clear" w:color="auto" w:fill="D9D9D9" w:themeFill="background1" w:themeFillShade="D9"/>
          </w:tcPr>
          <w:p w:rsidR="0071059F" w:rsidRPr="00514921" w:rsidRDefault="0071059F" w:rsidP="0071059F">
            <w:pPr>
              <w:spacing w:before="0" w:after="0" w:line="240" w:lineRule="auto"/>
              <w:rPr>
                <w:rFonts w:ascii="Calibri" w:eastAsia="Times New Roman" w:hAnsi="Calibri" w:cs="Times New Roman"/>
                <w:b/>
                <w:lang w:val="en-US" w:eastAsia="en-US"/>
              </w:rPr>
            </w:pPr>
          </w:p>
        </w:tc>
        <w:tc>
          <w:tcPr>
            <w:tcW w:w="1134" w:type="dxa"/>
            <w:vMerge/>
            <w:shd w:val="clear" w:color="auto" w:fill="D9D9D9" w:themeFill="background1" w:themeFillShade="D9"/>
          </w:tcPr>
          <w:p w:rsidR="0071059F" w:rsidRPr="00514921" w:rsidRDefault="0071059F" w:rsidP="0071059F">
            <w:pPr>
              <w:spacing w:before="0" w:after="0" w:line="240" w:lineRule="auto"/>
              <w:rPr>
                <w:rFonts w:ascii="Calibri" w:eastAsia="Times New Roman" w:hAnsi="Calibri" w:cs="Times New Roman"/>
                <w:b/>
                <w:lang w:val="en-US" w:eastAsia="en-US"/>
              </w:rPr>
            </w:pPr>
          </w:p>
        </w:tc>
        <w:tc>
          <w:tcPr>
            <w:tcW w:w="1353" w:type="dxa"/>
            <w:shd w:val="clear" w:color="auto" w:fill="D9D9D9" w:themeFill="background1" w:themeFillShade="D9"/>
          </w:tcPr>
          <w:p w:rsidR="0071059F" w:rsidRPr="00514921" w:rsidRDefault="0071059F" w:rsidP="0071059F">
            <w:pPr>
              <w:spacing w:before="0" w:after="0" w:line="240" w:lineRule="auto"/>
              <w:jc w:val="center"/>
              <w:rPr>
                <w:rFonts w:ascii="Calibri" w:eastAsia="Times New Roman" w:hAnsi="Calibri" w:cs="Times New Roman"/>
                <w:b/>
                <w:lang w:val="en-US" w:eastAsia="en-US"/>
              </w:rPr>
            </w:pPr>
            <w:r w:rsidRPr="00514921">
              <w:rPr>
                <w:rFonts w:ascii="Calibri" w:eastAsia="Times New Roman" w:hAnsi="Calibri" w:cs="Times New Roman"/>
                <w:b/>
                <w:lang w:val="en-US" w:eastAsia="en-US"/>
              </w:rPr>
              <w:t>2012</w:t>
            </w:r>
          </w:p>
        </w:tc>
        <w:tc>
          <w:tcPr>
            <w:tcW w:w="1482" w:type="dxa"/>
            <w:shd w:val="clear" w:color="auto" w:fill="D9D9D9" w:themeFill="background1" w:themeFillShade="D9"/>
          </w:tcPr>
          <w:p w:rsidR="0071059F" w:rsidRPr="00514921" w:rsidRDefault="0071059F" w:rsidP="0071059F">
            <w:pPr>
              <w:spacing w:before="0" w:after="0" w:line="240" w:lineRule="auto"/>
              <w:jc w:val="center"/>
              <w:rPr>
                <w:rFonts w:ascii="Calibri" w:eastAsia="Times New Roman" w:hAnsi="Calibri" w:cs="Times New Roman"/>
                <w:b/>
                <w:lang w:val="en-US" w:eastAsia="en-US"/>
              </w:rPr>
            </w:pPr>
            <w:r w:rsidRPr="00514921">
              <w:rPr>
                <w:rFonts w:ascii="Calibri" w:eastAsia="Times New Roman" w:hAnsi="Calibri" w:cs="Times New Roman"/>
                <w:b/>
                <w:lang w:val="en-US" w:eastAsia="en-US"/>
              </w:rPr>
              <w:t>2013</w:t>
            </w:r>
          </w:p>
        </w:tc>
        <w:tc>
          <w:tcPr>
            <w:tcW w:w="1417" w:type="dxa"/>
            <w:shd w:val="clear" w:color="auto" w:fill="D9D9D9" w:themeFill="background1" w:themeFillShade="D9"/>
          </w:tcPr>
          <w:p w:rsidR="0071059F" w:rsidRPr="00514921" w:rsidRDefault="0071059F" w:rsidP="0071059F">
            <w:pPr>
              <w:spacing w:before="0" w:after="0" w:line="240" w:lineRule="auto"/>
              <w:jc w:val="center"/>
              <w:rPr>
                <w:rFonts w:ascii="Calibri" w:eastAsia="Times New Roman" w:hAnsi="Calibri" w:cs="Times New Roman"/>
                <w:b/>
                <w:lang w:val="en-US" w:eastAsia="en-US"/>
              </w:rPr>
            </w:pPr>
            <w:r w:rsidRPr="00514921">
              <w:rPr>
                <w:rFonts w:ascii="Calibri" w:eastAsia="Times New Roman" w:hAnsi="Calibri" w:cs="Times New Roman"/>
                <w:b/>
                <w:lang w:val="en-US" w:eastAsia="en-US"/>
              </w:rPr>
              <w:t>2014</w:t>
            </w:r>
          </w:p>
        </w:tc>
        <w:tc>
          <w:tcPr>
            <w:tcW w:w="1276" w:type="dxa"/>
            <w:shd w:val="clear" w:color="auto" w:fill="D9D9D9" w:themeFill="background1" w:themeFillShade="D9"/>
          </w:tcPr>
          <w:p w:rsidR="0071059F" w:rsidRPr="00514921" w:rsidRDefault="0071059F" w:rsidP="0071059F">
            <w:pPr>
              <w:spacing w:before="0" w:after="0" w:line="240" w:lineRule="auto"/>
              <w:jc w:val="center"/>
              <w:rPr>
                <w:rFonts w:ascii="Calibri" w:eastAsia="Times New Roman" w:hAnsi="Calibri" w:cs="Times New Roman"/>
                <w:b/>
                <w:lang w:val="en-US" w:eastAsia="en-US"/>
              </w:rPr>
            </w:pPr>
            <w:r w:rsidRPr="00514921">
              <w:rPr>
                <w:rFonts w:ascii="Calibri" w:eastAsia="Times New Roman" w:hAnsi="Calibri" w:cs="Times New Roman"/>
                <w:b/>
                <w:lang w:val="en-US" w:eastAsia="en-US"/>
              </w:rPr>
              <w:t>2015</w:t>
            </w:r>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1507193792"/>
                <w:placeholder>
                  <w:docPart w:val="98E6CAE0A16A488CA4B20F71A89BC33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TEXTOR</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A. Litnovsky</w:t>
            </w:r>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740181562"/>
                <w:placeholder>
                  <w:docPart w:val="A11AC9FE47FC4CD3A4147CEB4D41ED1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Pr>
                    <w:rFonts w:ascii="Calibri" w:eastAsia="Times New Roman" w:hAnsi="Calibri" w:cs="Times New Roman"/>
                    <w:lang w:val="en-US" w:eastAsia="en-US"/>
                  </w:rPr>
                  <w:t>Analysis</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367636127"/>
                <w:placeholder>
                  <w:docPart w:val="DAAAEFBB4C334D65A7042DE2DF3DF37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979918598"/>
                <w:placeholder>
                  <w:docPart w:val="FCDE53B590C24BFF92C3D179A38F6E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80139561"/>
                <w:placeholder>
                  <w:docPart w:val="A3C01B3FA59C4822AEAEBDC7931078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115203363"/>
                <w:placeholder>
                  <w:docPart w:val="3D141639B55D46A28D01603A341B0EC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 xml:space="preserve">          </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2092349195"/>
                <w:placeholder>
                  <w:docPart w:val="A96B75AD457E4127BD2455668D428C13"/>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T-10</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 xml:space="preserve">I. </w:t>
            </w:r>
            <w:proofErr w:type="spellStart"/>
            <w:r w:rsidRPr="00514921">
              <w:rPr>
                <w:lang w:val="en-US"/>
              </w:rPr>
              <w:t>Orlovskiy</w:t>
            </w:r>
            <w:proofErr w:type="spellEnd"/>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1680042192"/>
                <w:placeholder>
                  <w:docPart w:val="A315B3A19B674CB08A42BBD24E5A7F5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996060956"/>
                <w:placeholder>
                  <w:docPart w:val="783EA80F67B34BAD9B395A1934C915D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002008857"/>
                <w:placeholder>
                  <w:docPart w:val="839528DAD65C47F396B39E2E4A73510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015956290"/>
                <w:placeholder>
                  <w:docPart w:val="4160A31C78624F92A18ABC1BD1518AE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36241789"/>
                <w:placeholder>
                  <w:docPart w:val="C602CAB08B2B4899A1656E8582757BC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1213038530"/>
                <w:placeholder>
                  <w:docPart w:val="CB978105719D42EAB7F7C1D9DA929F41"/>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Tore Supra</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 xml:space="preserve">M. </w:t>
            </w:r>
            <w:proofErr w:type="spellStart"/>
            <w:r w:rsidRPr="00514921">
              <w:rPr>
                <w:lang w:val="en-US"/>
              </w:rPr>
              <w:t>Joanny</w:t>
            </w:r>
            <w:proofErr w:type="spellEnd"/>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764803168"/>
                <w:placeholder>
                  <w:docPart w:val="7340D7CF1C054A92AEC73DB037F26C5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880907670"/>
                <w:placeholder>
                  <w:docPart w:val="FE2F6358F95740D7B0A949F7C615DB0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15251314"/>
                <w:placeholder>
                  <w:docPart w:val="A3697E319A4D4670A2CEBED14CBDFE2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Not doing</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847125633"/>
                <w:placeholder>
                  <w:docPart w:val="2C6AB318C55143AB9B136F87F713D2B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Not doing</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575169644"/>
                <w:placeholder>
                  <w:docPart w:val="0B32424CE5394FF49EF799363B4601B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675457960"/>
                <w:placeholder>
                  <w:docPart w:val="8F5F1F5A64BC47899C7A30AAAAFD21F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JET</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 xml:space="preserve">M. </w:t>
            </w:r>
            <w:proofErr w:type="spellStart"/>
            <w:r w:rsidRPr="00514921">
              <w:rPr>
                <w:lang w:val="en-US"/>
              </w:rPr>
              <w:t>Rubel</w:t>
            </w:r>
            <w:proofErr w:type="spellEnd"/>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1983880074"/>
                <w:placeholder>
                  <w:docPart w:val="CE90E82C522D48509EE645F1E32945B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498879887"/>
                <w:placeholder>
                  <w:docPart w:val="BCE603EA2B55443081EF8463813B73A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864439921"/>
                <w:placeholder>
                  <w:docPart w:val="4739B1488AA44F8496C7E45686B1437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669480718"/>
                <w:placeholder>
                  <w:docPart w:val="D7BA8197D2A34316A924D9C82D28E9B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14084225"/>
                <w:placeholder>
                  <w:docPart w:val="C8FD2E00B4B5487D88BA1006C571636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1962257085"/>
                <w:placeholder>
                  <w:docPart w:val="EA70FABA5C6F4597A337E66A762096CC"/>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DIII-D</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 xml:space="preserve">D. </w:t>
            </w:r>
            <w:proofErr w:type="spellStart"/>
            <w:r w:rsidRPr="00514921">
              <w:rPr>
                <w:lang w:val="en-US"/>
              </w:rPr>
              <w:t>Rudakov</w:t>
            </w:r>
            <w:proofErr w:type="spellEnd"/>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627206679"/>
                <w:placeholder>
                  <w:docPart w:val="ACB8FFC94D6E49C5AE5CED570F3EE01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185784251"/>
                <w:placeholder>
                  <w:docPart w:val="66E83651808343369424368E23B40F3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Analysis</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686517396"/>
                <w:placeholder>
                  <w:docPart w:val="89B34A727E224F67AC790105B521A83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Considering</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494262740"/>
                <w:placeholder>
                  <w:docPart w:val="A589E1BAE2B54F8CBA837D2042CD2D0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Considering</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437140881"/>
                <w:placeholder>
                  <w:docPart w:val="EA9EEA119B1745D0BEFB4CB7DAD1B66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Considering</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695042295"/>
                <w:placeholder>
                  <w:docPart w:val="443DC16F36D04E4787250E7638804A1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EAST,HT-7</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J. Chen</w:t>
            </w:r>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767002219"/>
                <w:placeholder>
                  <w:docPart w:val="027421383F11472985691A1C88DCB52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359434090"/>
                <w:placeholder>
                  <w:docPart w:val="9831F6DBA1DE479D9599ED24DDFE1C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143304854"/>
                <w:placeholder>
                  <w:docPart w:val="472FA48F17B747A5930DEBB0AE944DF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667860033"/>
                <w:placeholder>
                  <w:docPart w:val="05AD8883A7484549AB6239AF9A0C4C9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567964301"/>
                <w:placeholder>
                  <w:docPart w:val="6EBC2B9205AA40278408578BE247E80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Considering</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583915134"/>
                <w:placeholder>
                  <w:docPart w:val="E00EE87391CB457B9E878377B80BC35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AUG</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A. Herrmann</w:t>
            </w:r>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689649722"/>
                <w:placeholder>
                  <w:docPart w:val="A8F93BC999A840FDB1AB7CBFCD43252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650895865"/>
                <w:placeholder>
                  <w:docPart w:val="B23552F4E31946398DC39BA73B5718B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Analysis</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718820207"/>
                <w:placeholder>
                  <w:docPart w:val="CEBFEF1DDA024FD9A6278226EC8EAF6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426645813"/>
                <w:placeholder>
                  <w:docPart w:val="9B3394B8855740DAB9AC9F7F6ADA238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63930792"/>
                <w:placeholder>
                  <w:docPart w:val="DF67C72722524F2BB37E8840D10DC07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475926196"/>
                <w:placeholder>
                  <w:docPart w:val="B43A1CAE0C3744DE93B06CC9FE6F0D3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LHD</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 xml:space="preserve">N. </w:t>
            </w:r>
            <w:proofErr w:type="spellStart"/>
            <w:r w:rsidRPr="00514921">
              <w:rPr>
                <w:lang w:val="en-US"/>
              </w:rPr>
              <w:t>Ashikawa</w:t>
            </w:r>
            <w:proofErr w:type="spellEnd"/>
            <w:r>
              <w:rPr>
                <w:lang w:val="en-US"/>
              </w:rPr>
              <w:br/>
            </w:r>
            <w:r w:rsidRPr="00514921">
              <w:rPr>
                <w:lang w:val="en-US"/>
              </w:rPr>
              <w:t>T. Akiyama</w:t>
            </w:r>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340206868"/>
                <w:placeholder>
                  <w:docPart w:val="39A40D9F536048CBAC70DBCBFBAC1CE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882896277"/>
                <w:placeholder>
                  <w:docPart w:val="C29330A03B594277BD39EC38594E30C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754703582"/>
                <w:placeholder>
                  <w:docPart w:val="26C8D65BB99442E7B07268A79ED6BF3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Analysis</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518079102"/>
                <w:placeholder>
                  <w:docPart w:val="7CD25688E2E343A6AEC126EE2A875B4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Analysis</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503704340"/>
                <w:placeholder>
                  <w:docPart w:val="2AD5327B920A43BFA1FA79BA8273D22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 xml:space="preserve">          </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1056229494"/>
                <w:placeholder>
                  <w:docPart w:val="6602DC3D33C8479192D740C1357F7F6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NSTX</w:t>
                </w:r>
                <w:r w:rsidR="0071059F">
                  <w:rPr>
                    <w:rFonts w:ascii="Calibri" w:eastAsia="Times New Roman" w:hAnsi="Calibri" w:cs="Times New Roman"/>
                    <w:lang w:val="en-US" w:eastAsia="en-US"/>
                  </w:rPr>
                  <w:t>-U</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C. Skinner</w:t>
            </w:r>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1874074331"/>
                <w:placeholder>
                  <w:docPart w:val="317EC74EE45546339991E2BEC9236E3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55049445"/>
                <w:placeholder>
                  <w:docPart w:val="26B2DD4C8BF24CD6B8BDCA5971A8EDE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55388825"/>
                <w:placeholder>
                  <w:docPart w:val="96D64952FD9C4D6CB845287E15B0A53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Analysis</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903163588"/>
                <w:placeholder>
                  <w:docPart w:val="E1594C7B90284D8F9B9150A5838E37E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Done</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334609226"/>
                <w:placeholder>
                  <w:docPart w:val="22293792EC664A1183263F32573D49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1451822816"/>
                <w:placeholder>
                  <w:docPart w:val="35D19646BD6541DCA4500D919404CBFF"/>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HL-2A</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lang w:val="en-US"/>
              </w:rPr>
              <w:t>Y. Zhou</w:t>
            </w:r>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965479883"/>
                <w:placeholder>
                  <w:docPart w:val="8834209D940649089E6151FD8C0D7F5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526023568"/>
                <w:placeholder>
                  <w:docPart w:val="8EDB6DA1AADA4C29BFF45CFE6CCAB9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55657763"/>
                <w:placeholder>
                  <w:docPart w:val="12AD281897874EC1ABC8B7AD32D2319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342901774"/>
                <w:placeholder>
                  <w:docPart w:val="EEEB176C1A6940FDAA55904A1D46682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968108325"/>
                <w:placeholder>
                  <w:docPart w:val="E9E952AA96724F9BA9F5DE9299A8B6B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2072948396"/>
                <w:placeholder>
                  <w:docPart w:val="5F60719CE9484A589F2B0476888AEFDF"/>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Aditya</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rFonts w:ascii="Calibri" w:eastAsia="Times New Roman" w:hAnsi="Calibri" w:cs="Times New Roman"/>
                <w:lang w:val="en-US" w:eastAsia="en-US"/>
              </w:rPr>
              <w:t>V. Kumar</w:t>
            </w:r>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1840811313"/>
                <w:placeholder>
                  <w:docPart w:val="8C624FFA141F43778C6E330CDCD8073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382202390"/>
                <w:placeholder>
                  <w:docPart w:val="EC681EC5AD44431AB530944638C95C5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84968663"/>
                <w:placeholder>
                  <w:docPart w:val="6A64667310CE4DB1A82C2193682277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222599042"/>
                <w:placeholder>
                  <w:docPart w:val="32AC0285A5924395BF6E551884D25D1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274853343"/>
                <w:placeholder>
                  <w:docPart w:val="37E6011448314F63BE647704F13C952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r>
      <w:tr w:rsidR="0071059F" w:rsidRPr="00514921" w:rsidTr="0071059F">
        <w:tc>
          <w:tcPr>
            <w:tcW w:w="1276" w:type="dxa"/>
            <w:shd w:val="clear" w:color="auto" w:fill="F2F2F2" w:themeFill="background1" w:themeFillShade="F2"/>
          </w:tcPr>
          <w:p w:rsidR="0071059F"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1668671224"/>
                <w:placeholder>
                  <w:docPart w:val="A9D56D50F50648CDABF51511F14C7EB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71059F" w:rsidRPr="00514921">
                  <w:rPr>
                    <w:rFonts w:ascii="Calibri" w:eastAsia="Times New Roman" w:hAnsi="Calibri" w:cs="Times New Roman"/>
                    <w:lang w:val="en-US" w:eastAsia="en-US"/>
                  </w:rPr>
                  <w:t>FTU</w:t>
                </w:r>
              </w:sdtContent>
            </w:sdt>
            <w:r w:rsidR="0071059F" w:rsidRPr="00514921">
              <w:rPr>
                <w:rFonts w:ascii="Calibri" w:eastAsia="Times New Roman" w:hAnsi="Calibri" w:cs="Times New Roman"/>
                <w:lang w:val="en-US" w:eastAsia="en-US"/>
              </w:rPr>
              <w:tab/>
            </w:r>
          </w:p>
        </w:tc>
        <w:tc>
          <w:tcPr>
            <w:tcW w:w="1985" w:type="dxa"/>
            <w:shd w:val="clear" w:color="auto" w:fill="F2F2F2" w:themeFill="background1" w:themeFillShade="F2"/>
          </w:tcPr>
          <w:p w:rsidR="0071059F" w:rsidRPr="00514921" w:rsidRDefault="0071059F" w:rsidP="0071059F">
            <w:pPr>
              <w:spacing w:before="0" w:after="0" w:line="240" w:lineRule="auto"/>
              <w:rPr>
                <w:rFonts w:ascii="Calibri" w:eastAsia="Times New Roman" w:hAnsi="Calibri" w:cs="Times New Roman"/>
                <w:lang w:val="en-US" w:eastAsia="en-US"/>
              </w:rPr>
            </w:pPr>
            <w:r w:rsidRPr="00514921">
              <w:rPr>
                <w:rFonts w:ascii="Calibri" w:eastAsia="Times New Roman" w:hAnsi="Calibri" w:cs="Times New Roman"/>
                <w:lang w:val="en-US" w:eastAsia="en-US"/>
              </w:rPr>
              <w:t xml:space="preserve">G. </w:t>
            </w:r>
            <w:proofErr w:type="spellStart"/>
            <w:r w:rsidRPr="00514921">
              <w:rPr>
                <w:rFonts w:ascii="Calibri" w:eastAsia="Times New Roman" w:hAnsi="Calibri" w:cs="Times New Roman"/>
                <w:lang w:val="en-US" w:eastAsia="en-US"/>
              </w:rPr>
              <w:t>Maddaluno</w:t>
            </w:r>
            <w:proofErr w:type="spellEnd"/>
          </w:p>
        </w:tc>
        <w:tc>
          <w:tcPr>
            <w:tcW w:w="1134" w:type="dxa"/>
            <w:shd w:val="clear" w:color="auto" w:fill="F2F2F2" w:themeFill="background1" w:themeFillShade="F2"/>
          </w:tcPr>
          <w:p w:rsidR="0071059F"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705093000"/>
                <w:placeholder>
                  <w:docPart w:val="B586ABDF59E74BD0A5579B4A2A400AB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679542233"/>
                <w:placeholder>
                  <w:docPart w:val="313121C65F8B4C83AF8FA96C6A44634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82"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422179501"/>
                <w:placeholder>
                  <w:docPart w:val="EB7556E2532446C9BED3F333D02987D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417"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828330160"/>
                <w:placeholder>
                  <w:docPart w:val="091D8139BF4D4B889D8E81268A1B684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rsidR="0071059F"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498622008"/>
                <w:placeholder>
                  <w:docPart w:val="68250C0545724DEDB0D51827065896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1059F" w:rsidRPr="00514921">
                  <w:rPr>
                    <w:rFonts w:ascii="Calibri" w:eastAsia="Times New Roman" w:hAnsi="Calibri" w:cs="Times New Roman"/>
                    <w:lang w:val="en-US" w:eastAsia="en-US"/>
                  </w:rPr>
                  <w:t xml:space="preserve">          </w:t>
                </w:r>
              </w:sdtContent>
            </w:sdt>
          </w:p>
        </w:tc>
      </w:tr>
      <w:tr w:rsidR="00276973" w:rsidRPr="00514921" w:rsidTr="0071059F">
        <w:tc>
          <w:tcPr>
            <w:tcW w:w="1276" w:type="dxa"/>
            <w:shd w:val="clear" w:color="auto" w:fill="F2F2F2" w:themeFill="background1" w:themeFillShade="F2"/>
          </w:tcPr>
          <w:p w:rsidR="00276973" w:rsidRDefault="00276973" w:rsidP="0071059F">
            <w:pPr>
              <w:tabs>
                <w:tab w:val="left" w:pos="1032"/>
              </w:tabs>
              <w:spacing w:before="0"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KSTAR</w:t>
            </w:r>
          </w:p>
        </w:tc>
        <w:tc>
          <w:tcPr>
            <w:tcW w:w="1985" w:type="dxa"/>
            <w:shd w:val="clear" w:color="auto" w:fill="F2F2F2" w:themeFill="background1" w:themeFillShade="F2"/>
          </w:tcPr>
          <w:p w:rsidR="00276973" w:rsidRPr="00514921" w:rsidRDefault="00276973" w:rsidP="0071059F">
            <w:pPr>
              <w:spacing w:before="0"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S.-G.</w:t>
            </w:r>
            <w:r w:rsidRPr="003542FD">
              <w:rPr>
                <w:rFonts w:ascii="Calibri" w:eastAsia="Times New Roman" w:hAnsi="Calibri" w:cs="Times New Roman"/>
                <w:lang w:val="en-US" w:eastAsia="en-US"/>
              </w:rPr>
              <w:t xml:space="preserve"> Oh</w:t>
            </w:r>
          </w:p>
        </w:tc>
        <w:tc>
          <w:tcPr>
            <w:tcW w:w="1134" w:type="dxa"/>
            <w:shd w:val="clear" w:color="auto" w:fill="F2F2F2" w:themeFill="background1" w:themeFillShade="F2"/>
          </w:tcPr>
          <w:p w:rsidR="00276973" w:rsidRPr="00801577" w:rsidRDefault="00A6228F" w:rsidP="00B93DA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1706554286"/>
                <w:placeholder>
                  <w:docPart w:val="FACED11BA822429FA8A510EE8413E5B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276973" w:rsidRPr="00514921" w:rsidRDefault="00A6228F" w:rsidP="00B93DA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17508992"/>
                <w:placeholder>
                  <w:docPart w:val="E56E2F2F0C1B424C9D23F206D5D8E63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Pr>
                    <w:rFonts w:ascii="Calibri" w:eastAsia="Times New Roman" w:hAnsi="Calibri" w:cs="Times New Roman"/>
                    <w:lang w:val="en-US" w:eastAsia="en-US"/>
                  </w:rPr>
                  <w:t xml:space="preserve">          </w:t>
                </w:r>
              </w:sdtContent>
            </w:sdt>
          </w:p>
        </w:tc>
        <w:tc>
          <w:tcPr>
            <w:tcW w:w="1482" w:type="dxa"/>
            <w:shd w:val="clear" w:color="auto" w:fill="F2F2F2" w:themeFill="background1" w:themeFillShade="F2"/>
          </w:tcPr>
          <w:p w:rsidR="00276973" w:rsidRPr="00514921" w:rsidRDefault="00A6228F" w:rsidP="00B93DA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560055698"/>
                <w:placeholder>
                  <w:docPart w:val="E5C4A94383004620B37F2BA97CBAC0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Pr>
                    <w:rFonts w:ascii="Calibri" w:eastAsia="Times New Roman" w:hAnsi="Calibri" w:cs="Times New Roman"/>
                    <w:lang w:val="en-US" w:eastAsia="en-US"/>
                  </w:rPr>
                  <w:t xml:space="preserve">          </w:t>
                </w:r>
              </w:sdtContent>
            </w:sdt>
          </w:p>
        </w:tc>
        <w:tc>
          <w:tcPr>
            <w:tcW w:w="1417" w:type="dxa"/>
            <w:shd w:val="clear" w:color="auto" w:fill="F2F2F2" w:themeFill="background1" w:themeFillShade="F2"/>
          </w:tcPr>
          <w:p w:rsidR="00276973" w:rsidRPr="00514921" w:rsidRDefault="00A6228F" w:rsidP="00B93DA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595145641"/>
                <w:placeholder>
                  <w:docPart w:val="0603638EB35648479E43F1F9C7AB03A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Pr>
                    <w:rFonts w:ascii="Calibri" w:eastAsia="Times New Roman" w:hAnsi="Calibri" w:cs="Times New Roman"/>
                    <w:lang w:val="en-US" w:eastAsia="en-US"/>
                  </w:rPr>
                  <w:t xml:space="preserve">          </w:t>
                </w:r>
              </w:sdtContent>
            </w:sdt>
          </w:p>
        </w:tc>
        <w:tc>
          <w:tcPr>
            <w:tcW w:w="1276" w:type="dxa"/>
            <w:shd w:val="clear" w:color="auto" w:fill="F2F2F2" w:themeFill="background1" w:themeFillShade="F2"/>
          </w:tcPr>
          <w:p w:rsidR="00276973" w:rsidRPr="00514921" w:rsidRDefault="00A6228F" w:rsidP="00B93DA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919909122"/>
                <w:placeholder>
                  <w:docPart w:val="59EE65A67A9043429BC556B2F3CEF3F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sidRPr="00514921">
                  <w:rPr>
                    <w:rFonts w:ascii="Calibri" w:eastAsia="Times New Roman" w:hAnsi="Calibri" w:cs="Times New Roman"/>
                    <w:lang w:val="en-US" w:eastAsia="en-US"/>
                  </w:rPr>
                  <w:t xml:space="preserve">          </w:t>
                </w:r>
              </w:sdtContent>
            </w:sdt>
          </w:p>
        </w:tc>
      </w:tr>
      <w:tr w:rsidR="00276973" w:rsidRPr="00514921" w:rsidTr="0071059F">
        <w:tc>
          <w:tcPr>
            <w:tcW w:w="1276" w:type="dxa"/>
            <w:shd w:val="clear" w:color="auto" w:fill="F2F2F2" w:themeFill="background1" w:themeFillShade="F2"/>
          </w:tcPr>
          <w:p w:rsidR="00276973" w:rsidRPr="00514921" w:rsidRDefault="00A6228F" w:rsidP="0071059F">
            <w:pPr>
              <w:tabs>
                <w:tab w:val="left" w:pos="1032"/>
              </w:tabs>
              <w:spacing w:before="0"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487405657"/>
                <w:placeholder>
                  <w:docPart w:val="38CBDE143277469F9FEB9A0622ECB32E"/>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TCV" w:value="TCV"/>
                  <w:listItem w:displayText="TEXTOR" w:value="TEXTOR"/>
                  <w:listItem w:displayText="Tore Supra" w:value="Tore Supra"/>
                  <w:listItem w:displayText="TJ-II" w:value="TJ-II"/>
                  <w:listItem w:displayText="SST-1" w:value="SST-1"/>
                  <w:listItem w:displayText="T-10" w:value="T-10"/>
                  <w:listItem w:displayText="T-11M" w:value="T-11M"/>
                  <w:listItem w:displayText="T-15" w:value="T-15"/>
                  <w:listItem w:displayText="TFTR" w:value="TFTR"/>
                  <w:listItem w:displayText="TUMAN-3M" w:value="TUMAN-3M"/>
                  <w:listItem w:displayText="VEST" w:value="VEST"/>
                  <w:listItem w:displayText="W7-X" w:value="W7-X"/>
                  <w:listItem w:displayText="WEST" w:value="WEST"/>
                </w:comboBox>
              </w:sdtPr>
              <w:sdtEndPr/>
              <w:sdtContent>
                <w:r w:rsidR="00276973">
                  <w:rPr>
                    <w:rFonts w:ascii="Calibri" w:eastAsia="Times New Roman" w:hAnsi="Calibri" w:cs="Times New Roman"/>
                    <w:lang w:val="en-US" w:eastAsia="en-US"/>
                  </w:rPr>
                  <w:t>ITER</w:t>
                </w:r>
              </w:sdtContent>
            </w:sdt>
            <w:r w:rsidR="00276973" w:rsidRPr="00514921">
              <w:rPr>
                <w:rFonts w:ascii="Calibri" w:eastAsia="Times New Roman" w:hAnsi="Calibri" w:cs="Times New Roman"/>
                <w:lang w:val="en-US" w:eastAsia="en-US"/>
              </w:rPr>
              <w:tab/>
            </w:r>
          </w:p>
        </w:tc>
        <w:tc>
          <w:tcPr>
            <w:tcW w:w="1985" w:type="dxa"/>
            <w:shd w:val="clear" w:color="auto" w:fill="F2F2F2" w:themeFill="background1" w:themeFillShade="F2"/>
          </w:tcPr>
          <w:p w:rsidR="00276973" w:rsidRPr="00514921" w:rsidRDefault="00276973" w:rsidP="0071059F">
            <w:pPr>
              <w:spacing w:before="0" w:after="0" w:line="240" w:lineRule="auto"/>
              <w:rPr>
                <w:rFonts w:ascii="Calibri" w:eastAsia="Times New Roman" w:hAnsi="Calibri" w:cs="Times New Roman"/>
                <w:lang w:val="en-US" w:eastAsia="en-US"/>
              </w:rPr>
            </w:pPr>
            <w:r w:rsidRPr="00514921">
              <w:rPr>
                <w:rFonts w:ascii="Calibri" w:eastAsia="Times New Roman" w:hAnsi="Calibri" w:cs="Times New Roman"/>
                <w:lang w:val="en-US" w:eastAsia="en-US"/>
              </w:rPr>
              <w:t>G. De Temmerman</w:t>
            </w:r>
          </w:p>
        </w:tc>
        <w:tc>
          <w:tcPr>
            <w:tcW w:w="1134" w:type="dxa"/>
            <w:shd w:val="clear" w:color="auto" w:fill="F2F2F2" w:themeFill="background1" w:themeFillShade="F2"/>
          </w:tcPr>
          <w:p w:rsidR="00276973" w:rsidRPr="00801577" w:rsidRDefault="00A6228F" w:rsidP="0071059F">
            <w:pPr>
              <w:spacing w:before="0"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TG Request"/>
                <w:tag w:val="TG Request"/>
                <w:id w:val="-1699921956"/>
                <w:placeholder>
                  <w:docPart w:val="D3C1BFB6BD1C4153B502064130CE938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Pr>
                    <w:rFonts w:ascii="Calibri" w:eastAsia="Times New Roman" w:hAnsi="Calibri" w:cs="Times New Roman"/>
                    <w:lang w:val="en-US" w:eastAsia="en-US"/>
                  </w:rPr>
                  <w:t>Desirable</w:t>
                </w:r>
              </w:sdtContent>
            </w:sdt>
          </w:p>
        </w:tc>
        <w:tc>
          <w:tcPr>
            <w:tcW w:w="1353" w:type="dxa"/>
            <w:shd w:val="clear" w:color="auto" w:fill="F2F2F2" w:themeFill="background1" w:themeFillShade="F2"/>
          </w:tcPr>
          <w:p w:rsidR="00276973"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430274895"/>
                <w:placeholder>
                  <w:docPart w:val="D9ED29FB4FF44286A14629E00FA0E9C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sidRPr="00514921">
                  <w:rPr>
                    <w:rFonts w:ascii="Calibri" w:eastAsia="Times New Roman" w:hAnsi="Calibri" w:cs="Times New Roman"/>
                    <w:lang w:val="en-US" w:eastAsia="en-US"/>
                  </w:rPr>
                  <w:t xml:space="preserve">          </w:t>
                </w:r>
              </w:sdtContent>
            </w:sdt>
          </w:p>
        </w:tc>
        <w:tc>
          <w:tcPr>
            <w:tcW w:w="1482" w:type="dxa"/>
            <w:shd w:val="clear" w:color="auto" w:fill="F2F2F2" w:themeFill="background1" w:themeFillShade="F2"/>
          </w:tcPr>
          <w:p w:rsidR="00276973"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099756873"/>
                <w:placeholder>
                  <w:docPart w:val="AF8DC8770C5844929FDF8B4A887903E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sidRPr="00514921">
                  <w:rPr>
                    <w:rFonts w:ascii="Calibri" w:eastAsia="Times New Roman" w:hAnsi="Calibri" w:cs="Times New Roman"/>
                    <w:lang w:val="en-US" w:eastAsia="en-US"/>
                  </w:rPr>
                  <w:t xml:space="preserve">          </w:t>
                </w:r>
              </w:sdtContent>
            </w:sdt>
          </w:p>
        </w:tc>
        <w:tc>
          <w:tcPr>
            <w:tcW w:w="1417" w:type="dxa"/>
            <w:shd w:val="clear" w:color="auto" w:fill="F2F2F2" w:themeFill="background1" w:themeFillShade="F2"/>
          </w:tcPr>
          <w:p w:rsidR="00276973"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868789780"/>
                <w:placeholder>
                  <w:docPart w:val="1BD776B9123B4B2BB3C8CFFA27F6DD9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sidRPr="00514921">
                  <w:rPr>
                    <w:rFonts w:ascii="Calibri" w:eastAsia="Times New Roman" w:hAnsi="Calibri" w:cs="Times New Roman"/>
                    <w:lang w:val="en-US" w:eastAsia="en-US"/>
                  </w:rPr>
                  <w:t xml:space="preserve">          </w:t>
                </w:r>
              </w:sdtContent>
            </w:sdt>
          </w:p>
        </w:tc>
        <w:tc>
          <w:tcPr>
            <w:tcW w:w="1276" w:type="dxa"/>
            <w:shd w:val="clear" w:color="auto" w:fill="F2F2F2" w:themeFill="background1" w:themeFillShade="F2"/>
          </w:tcPr>
          <w:p w:rsidR="00276973" w:rsidRPr="00514921" w:rsidRDefault="00A6228F" w:rsidP="0071059F">
            <w:pPr>
              <w:spacing w:before="0"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296333524"/>
                <w:placeholder>
                  <w:docPart w:val="44A0D0F637EE4AE8BF7815CC17B9AB9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76973" w:rsidRPr="00514921">
                  <w:rPr>
                    <w:rFonts w:ascii="Calibri" w:eastAsia="Times New Roman" w:hAnsi="Calibri" w:cs="Times New Roman"/>
                    <w:lang w:val="en-US" w:eastAsia="en-US"/>
                  </w:rPr>
                  <w:t xml:space="preserve">          </w:t>
                </w:r>
              </w:sdtContent>
            </w:sdt>
          </w:p>
        </w:tc>
      </w:tr>
    </w:tbl>
    <w:p w:rsidR="00276973" w:rsidRPr="003542FD" w:rsidRDefault="00276973" w:rsidP="00276973">
      <w:pPr>
        <w:ind w:right="-30"/>
        <w:jc w:val="both"/>
        <w:rPr>
          <w:lang w:val="en-US"/>
        </w:rPr>
      </w:pPr>
      <w:r w:rsidRPr="003542FD">
        <w:rPr>
          <w:b/>
          <w:lang w:val="en-US"/>
        </w:rPr>
        <w:t>Purpose:</w:t>
      </w:r>
      <w:r w:rsidRPr="003542FD">
        <w:rPr>
          <w:lang w:val="en-US"/>
        </w:rPr>
        <w:t xml:space="preserve"> All optical and laser-based diagnostics In ITER will be using mirrors to transmit the radiation from plasma towards respective detectors. The first, plasma-viewing mirror is the most sensitive optical component largely defining an overall performance of respective diagnostics. Therefore, attaining the maximum lifetime of the diagnostic mirrors represents a crucial topic for ITER diagnostics and operation of the machine. The prioritized work plan (WP) of the R&amp;D on diagnostic mirrors was developed to provide a set of measures to ensure the maximum lifetime of mirrors in ITER. </w:t>
      </w:r>
    </w:p>
    <w:p w:rsidR="00276973" w:rsidRPr="003542FD" w:rsidRDefault="00276973" w:rsidP="00276973">
      <w:pPr>
        <w:jc w:val="both"/>
        <w:rPr>
          <w:lang w:val="en-US"/>
        </w:rPr>
      </w:pPr>
      <w:r w:rsidRPr="003542FD">
        <w:rPr>
          <w:lang w:val="en-US"/>
        </w:rPr>
        <w:t>The WP consists from five main directions – tasks:</w:t>
      </w:r>
    </w:p>
    <w:p w:rsidR="00276973" w:rsidRPr="003542FD" w:rsidRDefault="00276973" w:rsidP="00276973">
      <w:pPr>
        <w:pStyle w:val="ListParagraph"/>
        <w:numPr>
          <w:ilvl w:val="0"/>
          <w:numId w:val="26"/>
        </w:numPr>
        <w:jc w:val="both"/>
        <w:rPr>
          <w:lang w:val="en-US"/>
        </w:rPr>
      </w:pPr>
      <w:r w:rsidRPr="003542FD">
        <w:rPr>
          <w:lang w:val="en-US"/>
        </w:rPr>
        <w:t>Performance under erosion- and deposition- dominated conditions: material choice;</w:t>
      </w:r>
    </w:p>
    <w:p w:rsidR="00276973" w:rsidRPr="003542FD" w:rsidRDefault="00276973" w:rsidP="00276973">
      <w:pPr>
        <w:pStyle w:val="ListParagraph"/>
        <w:numPr>
          <w:ilvl w:val="0"/>
          <w:numId w:val="26"/>
        </w:numPr>
        <w:jc w:val="both"/>
        <w:rPr>
          <w:lang w:val="en-US"/>
        </w:rPr>
      </w:pPr>
      <w:r w:rsidRPr="003542FD">
        <w:rPr>
          <w:lang w:val="en-US"/>
        </w:rPr>
        <w:t>Modeling of the impact of plasma, neutral and neutron environment on optical properties of diagnostic mirrors;</w:t>
      </w:r>
    </w:p>
    <w:p w:rsidR="00276973" w:rsidRPr="003542FD" w:rsidRDefault="00276973" w:rsidP="00276973">
      <w:pPr>
        <w:pStyle w:val="ListParagraph"/>
        <w:numPr>
          <w:ilvl w:val="0"/>
          <w:numId w:val="26"/>
        </w:numPr>
        <w:jc w:val="both"/>
        <w:rPr>
          <w:lang w:val="en-US"/>
        </w:rPr>
      </w:pPr>
      <w:r w:rsidRPr="003542FD">
        <w:rPr>
          <w:lang w:val="en-US"/>
        </w:rPr>
        <w:t>Mirror Surface Recovery (MSR) comprising mitigation of deposition, mirror cleaning and in-situ mirror  calibration</w:t>
      </w:r>
    </w:p>
    <w:p w:rsidR="00276973" w:rsidRPr="003542FD" w:rsidRDefault="00276973" w:rsidP="00276973">
      <w:pPr>
        <w:pStyle w:val="ListParagraph"/>
        <w:numPr>
          <w:ilvl w:val="0"/>
          <w:numId w:val="26"/>
        </w:numPr>
        <w:jc w:val="both"/>
        <w:rPr>
          <w:lang w:val="en-US"/>
        </w:rPr>
      </w:pPr>
      <w:r w:rsidRPr="003542FD">
        <w:rPr>
          <w:lang w:val="en-US"/>
        </w:rPr>
        <w:t>Tests under neutron, gamma and X-Ray environment;</w:t>
      </w:r>
    </w:p>
    <w:p w:rsidR="00276973" w:rsidRPr="003542FD" w:rsidRDefault="00276973" w:rsidP="00276973">
      <w:pPr>
        <w:pStyle w:val="ListParagraph"/>
        <w:numPr>
          <w:ilvl w:val="0"/>
          <w:numId w:val="26"/>
        </w:numPr>
        <w:jc w:val="both"/>
        <w:rPr>
          <w:lang w:val="en-US"/>
        </w:rPr>
      </w:pPr>
      <w:r w:rsidRPr="003542FD">
        <w:rPr>
          <w:lang w:val="en-US"/>
        </w:rPr>
        <w:t>Engineering and manufacturing of ITER first mirrors</w:t>
      </w:r>
    </w:p>
    <w:p w:rsidR="00276973" w:rsidRPr="00A6228F" w:rsidRDefault="00276973" w:rsidP="00A6228F">
      <w:pPr>
        <w:jc w:val="both"/>
        <w:rPr>
          <w:lang w:val="en-US"/>
        </w:rPr>
      </w:pPr>
      <w:r w:rsidRPr="003542FD">
        <w:rPr>
          <w:lang w:val="en-US"/>
        </w:rPr>
        <w:t>Based on the assessment of the progress in the fulfilment of the WP within ITPA, the task C on mirror surface recovery was recognized as the most critical one. Therefore, the task C was on the focus of multi-machine activities and on accompanying supporting activities within other tasks.</w:t>
      </w:r>
      <w:bookmarkStart w:id="8" w:name="_GoBack"/>
      <w:bookmarkEnd w:id="8"/>
    </w:p>
    <w:p w:rsidR="00276973" w:rsidRPr="003542FD" w:rsidRDefault="00276973" w:rsidP="00276973">
      <w:pPr>
        <w:spacing w:before="0" w:after="0" w:line="240" w:lineRule="auto"/>
        <w:jc w:val="both"/>
        <w:rPr>
          <w:rFonts w:ascii="Calibri" w:eastAsia="Times New Roman" w:hAnsi="Calibri" w:cs="Times New Roman"/>
          <w:b/>
          <w:lang w:val="en-US" w:eastAsia="en-US"/>
        </w:rPr>
      </w:pPr>
      <w:r w:rsidRPr="003542FD">
        <w:rPr>
          <w:rFonts w:ascii="Calibri" w:eastAsia="Times New Roman" w:hAnsi="Calibri" w:cs="Times New Roman"/>
          <w:b/>
          <w:lang w:val="en-US" w:eastAsia="en-US"/>
        </w:rPr>
        <w:t>Results for 2015</w:t>
      </w:r>
    </w:p>
    <w:p w:rsidR="00276973" w:rsidRPr="003542FD" w:rsidRDefault="00276973" w:rsidP="00276973">
      <w:pPr>
        <w:spacing w:before="0" w:after="0" w:line="240" w:lineRule="auto"/>
        <w:jc w:val="both"/>
        <w:rPr>
          <w:rFonts w:ascii="Calibri" w:eastAsia="Times New Roman" w:hAnsi="Calibri" w:cs="Times New Roman"/>
          <w:b/>
          <w:sz w:val="10"/>
          <w:szCs w:val="10"/>
          <w:lang w:val="en-US" w:eastAsia="en-US"/>
        </w:rPr>
      </w:pPr>
    </w:p>
    <w:p w:rsidR="00276973" w:rsidRPr="003542FD" w:rsidRDefault="00276973" w:rsidP="00276973">
      <w:pPr>
        <w:numPr>
          <w:ilvl w:val="0"/>
          <w:numId w:val="37"/>
        </w:numPr>
        <w:spacing w:before="0" w:after="0" w:line="240" w:lineRule="auto"/>
        <w:contextualSpacing/>
        <w:jc w:val="both"/>
        <w:rPr>
          <w:rFonts w:ascii="Calibri" w:eastAsia="MS ??" w:hAnsi="Calibri" w:cs="Times New Roman"/>
          <w:lang w:val="en-US" w:eastAsia="en-US"/>
        </w:rPr>
      </w:pPr>
      <w:r w:rsidRPr="003542FD">
        <w:rPr>
          <w:rFonts w:ascii="Calibri" w:eastAsia="MS ??" w:hAnsi="Calibri" w:cs="Times New Roman"/>
          <w:szCs w:val="24"/>
          <w:lang w:val="en-US" w:eastAsia="en-US"/>
        </w:rPr>
        <w:t xml:space="preserve">Duct mirror systems, the so-called Mirror Stations comprising cylindrical ducts of different length with diagnostic mirrors at the end of ducts were exposed in ASDEX Upgrade, in TEXTOR and in DIII-D. The aim of these investigations was to validate modeling predictions on the suppression of undesirable impurity deposition in the long diagnostic ducts and in the ducts with apertures (fins). The aim of fins is to trap impurities before they reach the mirror surface. Smooth ducts and the ducts with fins of the </w:t>
      </w:r>
      <w:r w:rsidRPr="003542FD">
        <w:rPr>
          <w:rFonts w:ascii="Calibri" w:eastAsia="MS ??" w:hAnsi="Calibri" w:cs="Times New Roman"/>
          <w:szCs w:val="24"/>
          <w:lang w:val="en-US" w:eastAsia="en-US"/>
        </w:rPr>
        <w:lastRenderedPageBreak/>
        <w:t>same length were exposed side by side to allow for a direct comparison of different duct interior. Mirror Station for TEXTOR was equipped with conical ducts in addition to cylindrical ones. The modified mirror cassette with smooth cylindrical ducts and ducts with fins has been exposed in JET.</w:t>
      </w:r>
    </w:p>
    <w:p w:rsidR="00276973" w:rsidRPr="003542FD" w:rsidRDefault="00276973" w:rsidP="00276973">
      <w:pPr>
        <w:numPr>
          <w:ilvl w:val="0"/>
          <w:numId w:val="37"/>
        </w:numPr>
        <w:spacing w:before="0" w:after="0" w:line="240" w:lineRule="auto"/>
        <w:contextualSpacing/>
        <w:jc w:val="both"/>
        <w:rPr>
          <w:rFonts w:ascii="Calibri" w:eastAsia="MS ??" w:hAnsi="Calibri" w:cs="Times New Roman"/>
          <w:lang w:val="en-US" w:eastAsia="en-US"/>
        </w:rPr>
      </w:pPr>
      <w:r w:rsidRPr="003542FD">
        <w:rPr>
          <w:rFonts w:ascii="Calibri" w:eastAsia="MS ??" w:hAnsi="Calibri" w:cs="Times New Roman"/>
          <w:szCs w:val="24"/>
          <w:lang w:val="en-US" w:eastAsia="en-US"/>
        </w:rPr>
        <w:t xml:space="preserve">The Mirror Station from TEXTOR was analyzed after exposure. The deposition was found on all mirrors exposed in cylindrical ducts both with and without fins. Neither deposition nor degradation of the reflectivity was detected on the mirrors exposed in conical ducts, outlining advantages of conical geometry. Dedicated modeling and analyses of wall conditioning clearly demonstrated that the deposition in the ducts was by no means caused by the regular plasma operation. The maximum </w:t>
      </w:r>
      <w:proofErr w:type="spellStart"/>
      <w:r w:rsidRPr="003542FD">
        <w:rPr>
          <w:rFonts w:ascii="Calibri" w:eastAsia="MS ??" w:hAnsi="Calibri" w:cs="Times New Roman"/>
          <w:szCs w:val="24"/>
          <w:lang w:val="en-US" w:eastAsia="en-US"/>
        </w:rPr>
        <w:t>fluence</w:t>
      </w:r>
      <w:proofErr w:type="spellEnd"/>
      <w:r w:rsidRPr="003542FD">
        <w:rPr>
          <w:rFonts w:ascii="Calibri" w:eastAsia="MS ??" w:hAnsi="Calibri" w:cs="Times New Roman"/>
          <w:szCs w:val="24"/>
          <w:lang w:val="en-US" w:eastAsia="en-US"/>
        </w:rPr>
        <w:t xml:space="preserve"> of charge exchange neutrals during plasma operation was 4800-fold weaker than that during the plasma conditioning. Therefore, the decisive contribution to the deposition was due to RF-stimulated glow discharge conditioning.</w:t>
      </w:r>
    </w:p>
    <w:p w:rsidR="00276973" w:rsidRPr="003542FD" w:rsidRDefault="00276973" w:rsidP="00276973">
      <w:pPr>
        <w:numPr>
          <w:ilvl w:val="0"/>
          <w:numId w:val="37"/>
        </w:numPr>
        <w:spacing w:before="0" w:after="0" w:line="240" w:lineRule="auto"/>
        <w:contextualSpacing/>
        <w:jc w:val="both"/>
        <w:rPr>
          <w:rFonts w:ascii="Calibri" w:eastAsia="MS ??" w:hAnsi="Calibri" w:cs="Times New Roman"/>
          <w:lang w:val="en-US" w:eastAsia="en-US"/>
        </w:rPr>
      </w:pPr>
      <w:r w:rsidRPr="003542FD">
        <w:rPr>
          <w:rFonts w:ascii="Calibri" w:hAnsi="Calibri" w:cs="Times New Roman"/>
          <w:lang w:val="en-US" w:eastAsia="zh-CN"/>
        </w:rPr>
        <w:t>Mirrors in the modified mirror cassette featuring optical ducts with and without fins/baffles were exposed in JET during the campaign 2014-2015. Visual observations show less deposition on the mirrors exposed in the ducts with baffles.</w:t>
      </w:r>
    </w:p>
    <w:p w:rsidR="00276973" w:rsidRPr="003542FD" w:rsidRDefault="00276973" w:rsidP="00276973">
      <w:pPr>
        <w:numPr>
          <w:ilvl w:val="0"/>
          <w:numId w:val="37"/>
        </w:numPr>
        <w:spacing w:before="0" w:after="0" w:line="240" w:lineRule="auto"/>
        <w:contextualSpacing/>
        <w:jc w:val="both"/>
        <w:rPr>
          <w:rFonts w:ascii="Calibri" w:eastAsia="MS ??" w:hAnsi="Calibri" w:cs="Times New Roman"/>
          <w:lang w:val="en-US" w:eastAsia="en-US"/>
        </w:rPr>
      </w:pPr>
      <w:r w:rsidRPr="003542FD">
        <w:rPr>
          <w:rFonts w:ascii="Calibri" w:eastAsia="MS ??" w:hAnsi="Calibri" w:cs="Times New Roman"/>
          <w:lang w:val="en-US" w:eastAsia="en-US"/>
        </w:rPr>
        <w:t xml:space="preserve">Studies of gas protection of the mirrors were performed in KSTAR. The evolution of impurity deposition with time measured on quartz crystal monitor installed in mirror box was analyzed. 10 </w:t>
      </w:r>
      <w:proofErr w:type="spellStart"/>
      <w:r w:rsidRPr="003542FD">
        <w:rPr>
          <w:rFonts w:ascii="Calibri" w:eastAsia="MS ??" w:hAnsi="Calibri" w:cs="Times New Roman"/>
          <w:lang w:val="en-US" w:eastAsia="en-US"/>
        </w:rPr>
        <w:t>sccm</w:t>
      </w:r>
      <w:proofErr w:type="spellEnd"/>
      <w:r w:rsidRPr="003542FD">
        <w:rPr>
          <w:rFonts w:ascii="Calibri" w:eastAsia="MS ??" w:hAnsi="Calibri" w:cs="Times New Roman"/>
          <w:lang w:val="en-US" w:eastAsia="en-US"/>
        </w:rPr>
        <w:t xml:space="preserve"> of He blown into KSTAR plasma for one second did not show any detectable photo emission.</w:t>
      </w:r>
    </w:p>
    <w:p w:rsidR="00276973" w:rsidRPr="003542FD" w:rsidRDefault="00276973" w:rsidP="00276973">
      <w:pPr>
        <w:numPr>
          <w:ilvl w:val="0"/>
          <w:numId w:val="37"/>
        </w:numPr>
        <w:spacing w:before="0" w:after="0" w:line="240" w:lineRule="auto"/>
        <w:contextualSpacing/>
        <w:jc w:val="both"/>
        <w:rPr>
          <w:rFonts w:ascii="Calibri" w:eastAsia="MS ??" w:hAnsi="Calibri" w:cs="Times New Roman"/>
          <w:lang w:val="en-US" w:eastAsia="en-US"/>
        </w:rPr>
      </w:pPr>
      <w:bookmarkStart w:id="9" w:name="OLE_LINK1"/>
      <w:bookmarkStart w:id="10" w:name="OLE_LINK2"/>
      <w:bookmarkStart w:id="11" w:name="OLE_LINK3"/>
      <w:r w:rsidRPr="003542FD">
        <w:rPr>
          <w:rFonts w:ascii="Calibri" w:hAnsi="Calibri" w:cs="Times New Roman"/>
          <w:lang w:val="en-US" w:eastAsia="zh-CN"/>
        </w:rPr>
        <w:t>Evolution of net erosion and deposition patterns in the cylindrical smooth ducts depending of their proximity to plasma was studied in EAST. For ducts located far away from scrape-off layer (SOL) the deposition was gradually decreasing with the distance from the plasma. For ducts located close to SOL, deposition pattern exhibited the maximum at some distance from plasma. The observed dependencies call for urgent analyses of underlying physical processes.</w:t>
      </w:r>
      <w:bookmarkEnd w:id="9"/>
      <w:bookmarkEnd w:id="10"/>
      <w:bookmarkEnd w:id="11"/>
    </w:p>
    <w:p w:rsidR="00276973" w:rsidRPr="003542FD" w:rsidRDefault="00276973" w:rsidP="00276973">
      <w:pPr>
        <w:pStyle w:val="ListParagraph"/>
        <w:widowControl w:val="0"/>
        <w:numPr>
          <w:ilvl w:val="0"/>
          <w:numId w:val="37"/>
        </w:numPr>
        <w:spacing w:before="0" w:after="0" w:line="240" w:lineRule="auto"/>
        <w:contextualSpacing w:val="0"/>
        <w:jc w:val="both"/>
      </w:pPr>
      <w:r w:rsidRPr="003542FD">
        <w:t xml:space="preserve">The deposit on the surface of the FMs used in FIR system in EAST was detected to be over 30 </w:t>
      </w:r>
      <w:r w:rsidRPr="003542FD">
        <w:rPr>
          <w:lang w:val="en-US"/>
        </w:rPr>
        <w:t>micrometer</w:t>
      </w:r>
      <w:r w:rsidRPr="003542FD">
        <w:t xml:space="preserve"> in thickness, mainly consisting of C, O and Li – which are the elements of the wall conditioning material and the graphite divertor material. </w:t>
      </w:r>
    </w:p>
    <w:p w:rsidR="00276973" w:rsidRPr="003542FD" w:rsidRDefault="00276973" w:rsidP="00276973">
      <w:pPr>
        <w:spacing w:before="0" w:after="0" w:line="240" w:lineRule="auto"/>
        <w:jc w:val="both"/>
        <w:rPr>
          <w:rFonts w:ascii="Calibri" w:eastAsia="Times New Roman" w:hAnsi="Calibri" w:cs="Times New Roman"/>
          <w:b/>
          <w:lang w:val="en-US" w:eastAsia="en-US"/>
        </w:rPr>
      </w:pPr>
    </w:p>
    <w:p w:rsidR="00276973" w:rsidRPr="003542FD" w:rsidRDefault="00276973" w:rsidP="00276973">
      <w:pPr>
        <w:spacing w:before="0" w:after="0" w:line="240" w:lineRule="auto"/>
        <w:jc w:val="both"/>
        <w:rPr>
          <w:rFonts w:ascii="Calibri" w:eastAsia="Times New Roman" w:hAnsi="Calibri" w:cs="Times New Roman"/>
          <w:b/>
          <w:lang w:val="en-US" w:eastAsia="en-US"/>
        </w:rPr>
      </w:pPr>
      <w:r w:rsidRPr="003542FD">
        <w:rPr>
          <w:rFonts w:ascii="Calibri" w:eastAsia="Times New Roman" w:hAnsi="Calibri" w:cs="Times New Roman"/>
          <w:b/>
          <w:lang w:val="en-US" w:eastAsia="en-US"/>
        </w:rPr>
        <w:t>Plans for 2016</w:t>
      </w:r>
    </w:p>
    <w:p w:rsidR="00276973" w:rsidRPr="003542FD" w:rsidRDefault="00276973" w:rsidP="00276973">
      <w:pPr>
        <w:spacing w:before="0" w:after="0" w:line="240" w:lineRule="auto"/>
        <w:jc w:val="both"/>
        <w:rPr>
          <w:rFonts w:ascii="Calibri" w:eastAsia="Times New Roman" w:hAnsi="Calibri" w:cs="Times New Roman"/>
          <w:b/>
          <w:sz w:val="10"/>
          <w:szCs w:val="10"/>
          <w:lang w:val="en-US" w:eastAsia="en-US"/>
        </w:rPr>
      </w:pPr>
    </w:p>
    <w:p w:rsidR="00276973" w:rsidRPr="003542FD" w:rsidRDefault="00276973" w:rsidP="00276973">
      <w:pPr>
        <w:numPr>
          <w:ilvl w:val="0"/>
          <w:numId w:val="38"/>
        </w:numPr>
        <w:spacing w:before="0" w:after="0" w:line="240" w:lineRule="auto"/>
        <w:contextualSpacing/>
        <w:jc w:val="both"/>
        <w:rPr>
          <w:rFonts w:ascii="Calibri" w:eastAsia="MS ??" w:hAnsi="Calibri" w:cs="Times New Roman"/>
          <w:szCs w:val="24"/>
          <w:lang w:val="en-US" w:eastAsia="en-US"/>
        </w:rPr>
      </w:pPr>
      <w:r w:rsidRPr="003542FD">
        <w:rPr>
          <w:rFonts w:ascii="Calibri" w:eastAsia="MS ??" w:hAnsi="Calibri" w:cs="Times New Roman"/>
          <w:szCs w:val="24"/>
          <w:lang w:val="en-US" w:eastAsia="en-US"/>
        </w:rPr>
        <w:t>Analyses of exposed modified mirror cassette in JET;</w:t>
      </w:r>
    </w:p>
    <w:p w:rsidR="00276973" w:rsidRPr="003542FD" w:rsidRDefault="00276973" w:rsidP="00276973">
      <w:pPr>
        <w:numPr>
          <w:ilvl w:val="0"/>
          <w:numId w:val="38"/>
        </w:numPr>
        <w:spacing w:before="0" w:after="0" w:line="240" w:lineRule="auto"/>
        <w:contextualSpacing/>
        <w:jc w:val="both"/>
        <w:rPr>
          <w:rFonts w:ascii="Calibri" w:eastAsia="MS ??" w:hAnsi="Calibri" w:cs="Times New Roman"/>
          <w:szCs w:val="24"/>
          <w:lang w:val="en-US" w:eastAsia="en-US"/>
        </w:rPr>
      </w:pPr>
      <w:r w:rsidRPr="003542FD">
        <w:rPr>
          <w:rFonts w:ascii="Calibri" w:eastAsia="MS ??" w:hAnsi="Calibri" w:cs="Times New Roman"/>
          <w:szCs w:val="24"/>
          <w:lang w:val="en-US" w:eastAsia="en-US"/>
        </w:rPr>
        <w:t>Continuation of experimental activity with diagnostic ducts in LHD;</w:t>
      </w:r>
    </w:p>
    <w:p w:rsidR="00276973" w:rsidRPr="003542FD" w:rsidRDefault="00276973" w:rsidP="00276973">
      <w:pPr>
        <w:numPr>
          <w:ilvl w:val="0"/>
          <w:numId w:val="38"/>
        </w:numPr>
        <w:spacing w:before="0" w:after="0" w:line="240" w:lineRule="auto"/>
        <w:contextualSpacing/>
        <w:jc w:val="both"/>
        <w:rPr>
          <w:rFonts w:ascii="Calibri" w:eastAsia="MS ??" w:hAnsi="Calibri" w:cs="Times New Roman"/>
          <w:szCs w:val="24"/>
          <w:lang w:val="en-US" w:eastAsia="en-US"/>
        </w:rPr>
      </w:pPr>
      <w:r w:rsidRPr="003542FD">
        <w:rPr>
          <w:rFonts w:ascii="Calibri" w:eastAsia="MS ??" w:hAnsi="Calibri" w:cs="Times New Roman"/>
          <w:szCs w:val="24"/>
          <w:lang w:val="en-US" w:eastAsia="en-US"/>
        </w:rPr>
        <w:t xml:space="preserve">Experiments with modified ducts, mirror cleaning and </w:t>
      </w:r>
      <w:r w:rsidRPr="003542FD">
        <w:rPr>
          <w:rFonts w:ascii="Calibri" w:hAnsi="Calibri" w:cs="Times New Roman"/>
          <w:szCs w:val="24"/>
          <w:lang w:val="en-US" w:eastAsia="zh-CN"/>
        </w:rPr>
        <w:t>studies of mitigation of impurity deposition on mirrors by</w:t>
      </w:r>
      <w:r w:rsidRPr="003542FD">
        <w:rPr>
          <w:rFonts w:ascii="Calibri" w:hAnsi="Calibri" w:cs="Times New Roman" w:hint="eastAsia"/>
          <w:szCs w:val="24"/>
          <w:lang w:val="en-US" w:eastAsia="zh-CN"/>
        </w:rPr>
        <w:t xml:space="preserve"> heating </w:t>
      </w:r>
      <w:r w:rsidRPr="003542FD">
        <w:rPr>
          <w:rFonts w:ascii="Calibri" w:eastAsia="MS ??" w:hAnsi="Calibri" w:cs="Times New Roman"/>
          <w:szCs w:val="24"/>
          <w:lang w:val="en-US" w:eastAsia="en-US"/>
        </w:rPr>
        <w:t>in EAST</w:t>
      </w:r>
    </w:p>
    <w:p w:rsidR="00276973" w:rsidRPr="003542FD" w:rsidRDefault="00276973" w:rsidP="00276973">
      <w:pPr>
        <w:numPr>
          <w:ilvl w:val="0"/>
          <w:numId w:val="38"/>
        </w:numPr>
        <w:spacing w:before="0" w:after="0" w:line="240" w:lineRule="auto"/>
        <w:contextualSpacing/>
        <w:jc w:val="both"/>
        <w:rPr>
          <w:rFonts w:ascii="Calibri" w:eastAsia="MS ??" w:hAnsi="Calibri" w:cs="Times New Roman"/>
          <w:szCs w:val="24"/>
          <w:lang w:val="en-US" w:eastAsia="en-US"/>
        </w:rPr>
      </w:pPr>
      <w:r w:rsidRPr="003542FD">
        <w:rPr>
          <w:rFonts w:ascii="Calibri" w:eastAsia="MS ??" w:hAnsi="Calibri" w:cs="Times New Roman"/>
          <w:szCs w:val="24"/>
          <w:lang w:val="en-US" w:eastAsia="en-US"/>
        </w:rPr>
        <w:t>Studies of mirror protection inside the diagnostics ducts in KSTAR.</w:t>
      </w:r>
    </w:p>
    <w:p w:rsidR="00276973" w:rsidRPr="003542FD" w:rsidRDefault="00276973" w:rsidP="00276973">
      <w:pPr>
        <w:spacing w:before="0" w:after="0" w:line="240" w:lineRule="auto"/>
        <w:ind w:left="360"/>
        <w:contextualSpacing/>
        <w:jc w:val="both"/>
        <w:rPr>
          <w:rFonts w:ascii="Calibri" w:eastAsia="MS ??" w:hAnsi="Calibri" w:cs="Times New Roman"/>
          <w:szCs w:val="24"/>
          <w:lang w:val="en-US" w:eastAsia="en-US"/>
        </w:rPr>
      </w:pPr>
    </w:p>
    <w:p w:rsidR="00276973" w:rsidRPr="003542FD" w:rsidRDefault="00276973" w:rsidP="00276973">
      <w:pPr>
        <w:spacing w:before="0" w:after="0" w:line="240" w:lineRule="auto"/>
        <w:ind w:left="360"/>
        <w:contextualSpacing/>
        <w:jc w:val="both"/>
        <w:rPr>
          <w:rFonts w:ascii="Calibri" w:eastAsia="MS ??" w:hAnsi="Calibri" w:cs="Times New Roman"/>
          <w:szCs w:val="24"/>
          <w:lang w:val="en-US" w:eastAsia="en-US"/>
        </w:rPr>
      </w:pPr>
    </w:p>
    <w:p w:rsidR="004D6934" w:rsidRPr="003542FD" w:rsidRDefault="004D6934" w:rsidP="00917F05">
      <w:pPr>
        <w:spacing w:before="0" w:after="0" w:line="240" w:lineRule="auto"/>
        <w:ind w:left="360"/>
        <w:contextualSpacing/>
        <w:jc w:val="both"/>
        <w:rPr>
          <w:rFonts w:ascii="Calibri" w:eastAsia="MS ??" w:hAnsi="Calibri" w:cs="Times New Roman"/>
          <w:szCs w:val="24"/>
          <w:lang w:val="en-US" w:eastAsia="en-US"/>
        </w:rPr>
      </w:pPr>
    </w:p>
    <w:p w:rsidR="00CC2A25" w:rsidRPr="003542FD" w:rsidRDefault="00CC2A25" w:rsidP="00FE4996">
      <w:pPr>
        <w:spacing w:before="0" w:after="0" w:line="240" w:lineRule="auto"/>
        <w:ind w:left="360"/>
        <w:contextualSpacing/>
        <w:jc w:val="both"/>
        <w:rPr>
          <w:rFonts w:ascii="Calibri" w:eastAsia="MS ??" w:hAnsi="Calibri" w:cs="Times New Roman"/>
          <w:szCs w:val="24"/>
          <w:lang w:val="en-US" w:eastAsia="en-US"/>
        </w:rPr>
      </w:pPr>
    </w:p>
    <w:sectPr w:rsidR="00CC2A25" w:rsidRPr="003542FD" w:rsidSect="007B5FC2">
      <w:footerReference w:type="even" r:id="rId8"/>
      <w:footerReference w:type="default" r:id="rId9"/>
      <w:pgSz w:w="11900" w:h="16840"/>
      <w:pgMar w:top="851" w:right="851" w:bottom="851"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9F" w:rsidRDefault="0071059F">
      <w:pPr>
        <w:spacing w:before="0" w:after="0" w:line="240" w:lineRule="auto"/>
      </w:pPr>
      <w:r>
        <w:separator/>
      </w:r>
    </w:p>
  </w:endnote>
  <w:endnote w:type="continuationSeparator" w:id="0">
    <w:p w:rsidR="0071059F" w:rsidRDefault="007105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9F" w:rsidRDefault="0071059F" w:rsidP="00710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59F" w:rsidRDefault="0071059F" w:rsidP="007105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9F" w:rsidRDefault="0071059F" w:rsidP="00710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28F">
      <w:rPr>
        <w:rStyle w:val="PageNumber"/>
        <w:noProof/>
      </w:rPr>
      <w:t>2</w:t>
    </w:r>
    <w:r>
      <w:rPr>
        <w:rStyle w:val="PageNumber"/>
      </w:rPr>
      <w:fldChar w:fldCharType="end"/>
    </w:r>
  </w:p>
  <w:p w:rsidR="0071059F" w:rsidRDefault="0071059F" w:rsidP="007105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9F" w:rsidRDefault="0071059F">
      <w:pPr>
        <w:spacing w:before="0" w:after="0" w:line="240" w:lineRule="auto"/>
      </w:pPr>
      <w:r>
        <w:separator/>
      </w:r>
    </w:p>
  </w:footnote>
  <w:footnote w:type="continuationSeparator" w:id="0">
    <w:p w:rsidR="0071059F" w:rsidRDefault="0071059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7F6538"/>
    <w:multiLevelType w:val="hybridMultilevel"/>
    <w:tmpl w:val="B1A0B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DA58E0"/>
    <w:multiLevelType w:val="hybridMultilevel"/>
    <w:tmpl w:val="C90C65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32951"/>
    <w:multiLevelType w:val="hybridMultilevel"/>
    <w:tmpl w:val="6C7E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C64930"/>
    <w:multiLevelType w:val="hybridMultilevel"/>
    <w:tmpl w:val="D2E4F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521FF"/>
    <w:multiLevelType w:val="hybridMultilevel"/>
    <w:tmpl w:val="D330649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4B1735"/>
    <w:multiLevelType w:val="hybridMultilevel"/>
    <w:tmpl w:val="00A04D54"/>
    <w:lvl w:ilvl="0" w:tplc="12103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C72EC"/>
    <w:multiLevelType w:val="hybridMultilevel"/>
    <w:tmpl w:val="4D8EC4F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336591"/>
    <w:multiLevelType w:val="hybridMultilevel"/>
    <w:tmpl w:val="56E6437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71638F"/>
    <w:multiLevelType w:val="hybridMultilevel"/>
    <w:tmpl w:val="5206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470B28"/>
    <w:multiLevelType w:val="hybridMultilevel"/>
    <w:tmpl w:val="6F20BC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A8317D"/>
    <w:multiLevelType w:val="hybridMultilevel"/>
    <w:tmpl w:val="2758C380"/>
    <w:lvl w:ilvl="0" w:tplc="E3C2190C">
      <w:start w:val="6"/>
      <w:numFmt w:val="bullet"/>
      <w:lvlText w:val=""/>
      <w:lvlJc w:val="left"/>
      <w:pPr>
        <w:ind w:left="644" w:hanging="360"/>
      </w:pPr>
      <w:rPr>
        <w:rFonts w:ascii="Symbol" w:eastAsiaTheme="minorHAnsi"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5">
    <w:nsid w:val="506215C3"/>
    <w:multiLevelType w:val="hybridMultilevel"/>
    <w:tmpl w:val="005E60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BC07E9"/>
    <w:multiLevelType w:val="hybridMultilevel"/>
    <w:tmpl w:val="4454D72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F22B2E"/>
    <w:multiLevelType w:val="hybridMultilevel"/>
    <w:tmpl w:val="748A5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1B3CD9"/>
    <w:multiLevelType w:val="hybridMultilevel"/>
    <w:tmpl w:val="44E6B1B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92465F7"/>
    <w:multiLevelType w:val="hybridMultilevel"/>
    <w:tmpl w:val="E49A6290"/>
    <w:lvl w:ilvl="0" w:tplc="DB1A0AA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390532"/>
    <w:multiLevelType w:val="hybridMultilevel"/>
    <w:tmpl w:val="197E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5242BEE"/>
    <w:multiLevelType w:val="hybridMultilevel"/>
    <w:tmpl w:val="4CB084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80E51"/>
    <w:multiLevelType w:val="hybridMultilevel"/>
    <w:tmpl w:val="D0DAD3AA"/>
    <w:lvl w:ilvl="0" w:tplc="31143782">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1"/>
  </w:num>
  <w:num w:numId="3">
    <w:abstractNumId w:val="29"/>
  </w:num>
  <w:num w:numId="4">
    <w:abstractNumId w:val="6"/>
  </w:num>
  <w:num w:numId="5">
    <w:abstractNumId w:val="10"/>
  </w:num>
  <w:num w:numId="6">
    <w:abstractNumId w:val="14"/>
  </w:num>
  <w:num w:numId="7">
    <w:abstractNumId w:val="15"/>
  </w:num>
  <w:num w:numId="8">
    <w:abstractNumId w:val="8"/>
  </w:num>
  <w:num w:numId="9">
    <w:abstractNumId w:val="13"/>
  </w:num>
  <w:num w:numId="10">
    <w:abstractNumId w:val="18"/>
  </w:num>
  <w:num w:numId="11">
    <w:abstractNumId w:val="3"/>
  </w:num>
  <w:num w:numId="12">
    <w:abstractNumId w:val="34"/>
  </w:num>
  <w:num w:numId="13">
    <w:abstractNumId w:val="27"/>
  </w:num>
  <w:num w:numId="14">
    <w:abstractNumId w:val="21"/>
  </w:num>
  <w:num w:numId="15">
    <w:abstractNumId w:val="0"/>
  </w:num>
  <w:num w:numId="16">
    <w:abstractNumId w:val="12"/>
  </w:num>
  <w:num w:numId="17">
    <w:abstractNumId w:val="28"/>
  </w:num>
  <w:num w:numId="18">
    <w:abstractNumId w:val="33"/>
  </w:num>
  <w:num w:numId="19">
    <w:abstractNumId w:val="32"/>
  </w:num>
  <w:num w:numId="20">
    <w:abstractNumId w:val="36"/>
  </w:num>
  <w:num w:numId="21">
    <w:abstractNumId w:val="32"/>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5"/>
  </w:num>
  <w:num w:numId="29">
    <w:abstractNumId w:val="30"/>
  </w:num>
  <w:num w:numId="30">
    <w:abstractNumId w:val="20"/>
  </w:num>
  <w:num w:numId="31">
    <w:abstractNumId w:val="31"/>
  </w:num>
  <w:num w:numId="32">
    <w:abstractNumId w:val="25"/>
  </w:num>
  <w:num w:numId="33">
    <w:abstractNumId w:val="22"/>
  </w:num>
  <w:num w:numId="34">
    <w:abstractNumId w:val="26"/>
  </w:num>
  <w:num w:numId="35">
    <w:abstractNumId w:val="4"/>
  </w:num>
  <w:num w:numId="36">
    <w:abstractNumId w:val="19"/>
  </w:num>
  <w:num w:numId="37">
    <w:abstractNumId w:val="23"/>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14DFF"/>
    <w:rsid w:val="00023F15"/>
    <w:rsid w:val="00027DEE"/>
    <w:rsid w:val="0003007B"/>
    <w:rsid w:val="00035388"/>
    <w:rsid w:val="0005454F"/>
    <w:rsid w:val="000C1A43"/>
    <w:rsid w:val="000C44FA"/>
    <w:rsid w:val="000D0E05"/>
    <w:rsid w:val="000F0B97"/>
    <w:rsid w:val="001065FB"/>
    <w:rsid w:val="00116829"/>
    <w:rsid w:val="00117CF8"/>
    <w:rsid w:val="0014533B"/>
    <w:rsid w:val="00161F40"/>
    <w:rsid w:val="00171B43"/>
    <w:rsid w:val="001727C3"/>
    <w:rsid w:val="0019321D"/>
    <w:rsid w:val="001A0474"/>
    <w:rsid w:val="001B6892"/>
    <w:rsid w:val="00213834"/>
    <w:rsid w:val="00216525"/>
    <w:rsid w:val="002210CB"/>
    <w:rsid w:val="002232C3"/>
    <w:rsid w:val="002455B1"/>
    <w:rsid w:val="002522CD"/>
    <w:rsid w:val="00276973"/>
    <w:rsid w:val="002A74EA"/>
    <w:rsid w:val="00323D7D"/>
    <w:rsid w:val="00332ACE"/>
    <w:rsid w:val="003437FD"/>
    <w:rsid w:val="00353185"/>
    <w:rsid w:val="003542FD"/>
    <w:rsid w:val="003E2EB2"/>
    <w:rsid w:val="0042168D"/>
    <w:rsid w:val="0042649A"/>
    <w:rsid w:val="0042709E"/>
    <w:rsid w:val="004521B8"/>
    <w:rsid w:val="0048358E"/>
    <w:rsid w:val="00493062"/>
    <w:rsid w:val="004B613A"/>
    <w:rsid w:val="004D6934"/>
    <w:rsid w:val="004F2672"/>
    <w:rsid w:val="004F311B"/>
    <w:rsid w:val="00505B4D"/>
    <w:rsid w:val="00514921"/>
    <w:rsid w:val="00523C0C"/>
    <w:rsid w:val="005A7E77"/>
    <w:rsid w:val="0060083E"/>
    <w:rsid w:val="00620AEA"/>
    <w:rsid w:val="00652716"/>
    <w:rsid w:val="00670E98"/>
    <w:rsid w:val="0068106B"/>
    <w:rsid w:val="006B6263"/>
    <w:rsid w:val="006E26D4"/>
    <w:rsid w:val="006F2258"/>
    <w:rsid w:val="0071059F"/>
    <w:rsid w:val="007714CD"/>
    <w:rsid w:val="0078599B"/>
    <w:rsid w:val="007A1494"/>
    <w:rsid w:val="007B5FC2"/>
    <w:rsid w:val="007C7C1C"/>
    <w:rsid w:val="007D2AB2"/>
    <w:rsid w:val="00824D13"/>
    <w:rsid w:val="00830281"/>
    <w:rsid w:val="008615FA"/>
    <w:rsid w:val="00865274"/>
    <w:rsid w:val="008708E3"/>
    <w:rsid w:val="008851D1"/>
    <w:rsid w:val="0088785B"/>
    <w:rsid w:val="008C4574"/>
    <w:rsid w:val="00917F05"/>
    <w:rsid w:val="009734B5"/>
    <w:rsid w:val="00981ECD"/>
    <w:rsid w:val="009A7689"/>
    <w:rsid w:val="009B6779"/>
    <w:rsid w:val="009C00A1"/>
    <w:rsid w:val="009E4961"/>
    <w:rsid w:val="009F15D4"/>
    <w:rsid w:val="00A10398"/>
    <w:rsid w:val="00A61715"/>
    <w:rsid w:val="00A6228F"/>
    <w:rsid w:val="00A65C2E"/>
    <w:rsid w:val="00AA2055"/>
    <w:rsid w:val="00AD2378"/>
    <w:rsid w:val="00B06FF5"/>
    <w:rsid w:val="00B25B1D"/>
    <w:rsid w:val="00B31B09"/>
    <w:rsid w:val="00B74A59"/>
    <w:rsid w:val="00BA2D3F"/>
    <w:rsid w:val="00BA7CE5"/>
    <w:rsid w:val="00BC21EC"/>
    <w:rsid w:val="00BD00F5"/>
    <w:rsid w:val="00C221B5"/>
    <w:rsid w:val="00C22EDA"/>
    <w:rsid w:val="00C251CE"/>
    <w:rsid w:val="00C26410"/>
    <w:rsid w:val="00C32F1F"/>
    <w:rsid w:val="00C330F5"/>
    <w:rsid w:val="00C36AC8"/>
    <w:rsid w:val="00C42BF7"/>
    <w:rsid w:val="00C445FF"/>
    <w:rsid w:val="00C45E4D"/>
    <w:rsid w:val="00C73597"/>
    <w:rsid w:val="00C7672B"/>
    <w:rsid w:val="00C82844"/>
    <w:rsid w:val="00CC2A25"/>
    <w:rsid w:val="00D02FBB"/>
    <w:rsid w:val="00D2364F"/>
    <w:rsid w:val="00D343FF"/>
    <w:rsid w:val="00D44D28"/>
    <w:rsid w:val="00D628DD"/>
    <w:rsid w:val="00D63E2C"/>
    <w:rsid w:val="00D764CE"/>
    <w:rsid w:val="00D948C6"/>
    <w:rsid w:val="00DB032D"/>
    <w:rsid w:val="00DB0964"/>
    <w:rsid w:val="00DD6AE5"/>
    <w:rsid w:val="00E02F65"/>
    <w:rsid w:val="00E11E74"/>
    <w:rsid w:val="00E4331E"/>
    <w:rsid w:val="00E64AA6"/>
    <w:rsid w:val="00E66744"/>
    <w:rsid w:val="00EB46A4"/>
    <w:rsid w:val="00EC3586"/>
    <w:rsid w:val="00F15959"/>
    <w:rsid w:val="00F201DD"/>
    <w:rsid w:val="00F47234"/>
    <w:rsid w:val="00FB2161"/>
    <w:rsid w:val="00FB69CF"/>
    <w:rsid w:val="00FC1099"/>
    <w:rsid w:val="00FD5AC0"/>
    <w:rsid w:val="00FE49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customStyle="1" w:styleId="TableGrid1">
    <w:name w:val="Table Grid1"/>
    <w:basedOn w:val="TableNormal"/>
    <w:next w:val="TableGrid"/>
    <w:uiPriority w:val="59"/>
    <w:rsid w:val="007B5FC2"/>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customStyle="1" w:styleId="TableGrid1">
    <w:name w:val="Table Grid1"/>
    <w:basedOn w:val="TableNormal"/>
    <w:next w:val="TableGrid"/>
    <w:uiPriority w:val="59"/>
    <w:rsid w:val="007B5FC2"/>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918173A717429CBE8D333B146C615C"/>
        <w:category>
          <w:name w:val="General"/>
          <w:gallery w:val="placeholder"/>
        </w:category>
        <w:types>
          <w:type w:val="bbPlcHdr"/>
        </w:types>
        <w:behaviors>
          <w:behavior w:val="content"/>
        </w:behaviors>
        <w:guid w:val="{1FE5F62F-2CFA-4463-9784-4A6236031559}"/>
      </w:docPartPr>
      <w:docPartBody>
        <w:p w:rsidR="00BF30DA" w:rsidRDefault="00577791" w:rsidP="00577791">
          <w:pPr>
            <w:pStyle w:val="3F918173A717429CBE8D333B146C615C"/>
          </w:pPr>
          <w:r w:rsidRPr="00F00731">
            <w:rPr>
              <w:rStyle w:val="PlaceholderText"/>
            </w:rPr>
            <w:t>Click here to enter text.</w:t>
          </w:r>
        </w:p>
      </w:docPartBody>
    </w:docPart>
    <w:docPart>
      <w:docPartPr>
        <w:name w:val="588E33D7E0D749DB93EC61BA6EEA7F86"/>
        <w:category>
          <w:name w:val="General"/>
          <w:gallery w:val="placeholder"/>
        </w:category>
        <w:types>
          <w:type w:val="bbPlcHdr"/>
        </w:types>
        <w:behaviors>
          <w:behavior w:val="content"/>
        </w:behaviors>
        <w:guid w:val="{773557CA-7412-4F1E-A15A-E044EC4A271D}"/>
      </w:docPartPr>
      <w:docPartBody>
        <w:p w:rsidR="00BF30DA" w:rsidRDefault="00577791" w:rsidP="00577791">
          <w:pPr>
            <w:pStyle w:val="588E33D7E0D749DB93EC61BA6EEA7F86"/>
          </w:pPr>
          <w:r w:rsidRPr="00F00731">
            <w:rPr>
              <w:rStyle w:val="PlaceholderText"/>
            </w:rPr>
            <w:t>Choose an item.</w:t>
          </w:r>
        </w:p>
      </w:docPartBody>
    </w:docPart>
    <w:docPart>
      <w:docPartPr>
        <w:name w:val="BAC269749D2C409BB3826CA83C1A5B26"/>
        <w:category>
          <w:name w:val="General"/>
          <w:gallery w:val="placeholder"/>
        </w:category>
        <w:types>
          <w:type w:val="bbPlcHdr"/>
        </w:types>
        <w:behaviors>
          <w:behavior w:val="content"/>
        </w:behaviors>
        <w:guid w:val="{5C655A64-D008-47B8-A5D0-BD1577F53CAD}"/>
      </w:docPartPr>
      <w:docPartBody>
        <w:p w:rsidR="00BF30DA" w:rsidRDefault="00577791" w:rsidP="00577791">
          <w:pPr>
            <w:pStyle w:val="BAC269749D2C409BB3826CA83C1A5B26"/>
          </w:pPr>
          <w:r w:rsidRPr="00F00731">
            <w:rPr>
              <w:rStyle w:val="PlaceholderText"/>
            </w:rPr>
            <w:t>Choose an item.</w:t>
          </w:r>
        </w:p>
      </w:docPartBody>
    </w:docPart>
    <w:docPart>
      <w:docPartPr>
        <w:name w:val="8410E967802E4FDB810027492987234C"/>
        <w:category>
          <w:name w:val="General"/>
          <w:gallery w:val="placeholder"/>
        </w:category>
        <w:types>
          <w:type w:val="bbPlcHdr"/>
        </w:types>
        <w:behaviors>
          <w:behavior w:val="content"/>
        </w:behaviors>
        <w:guid w:val="{4A65C098-0A01-4DB6-8027-793981EEFDAD}"/>
      </w:docPartPr>
      <w:docPartBody>
        <w:p w:rsidR="00BF30DA" w:rsidRDefault="00577791" w:rsidP="00577791">
          <w:pPr>
            <w:pStyle w:val="8410E967802E4FDB810027492987234C"/>
          </w:pPr>
          <w:r w:rsidRPr="00F00731">
            <w:rPr>
              <w:rStyle w:val="PlaceholderText"/>
            </w:rPr>
            <w:t>Choose an item.</w:t>
          </w:r>
        </w:p>
      </w:docPartBody>
    </w:docPart>
    <w:docPart>
      <w:docPartPr>
        <w:name w:val="BC393FCFEBC840FC8C5048E5A6BA44A2"/>
        <w:category>
          <w:name w:val="General"/>
          <w:gallery w:val="placeholder"/>
        </w:category>
        <w:types>
          <w:type w:val="bbPlcHdr"/>
        </w:types>
        <w:behaviors>
          <w:behavior w:val="content"/>
        </w:behaviors>
        <w:guid w:val="{A9888085-24C5-43CF-8C12-4DDC39B04C6A}"/>
      </w:docPartPr>
      <w:docPartBody>
        <w:p w:rsidR="00BF30DA" w:rsidRDefault="00577791" w:rsidP="00577791">
          <w:pPr>
            <w:pStyle w:val="BC393FCFEBC840FC8C5048E5A6BA44A2"/>
          </w:pPr>
          <w:r w:rsidRPr="00F00731">
            <w:rPr>
              <w:rStyle w:val="PlaceholderText"/>
            </w:rPr>
            <w:t>Choose an item.</w:t>
          </w:r>
        </w:p>
      </w:docPartBody>
    </w:docPart>
    <w:docPart>
      <w:docPartPr>
        <w:name w:val="CF38E739C3584FFDA776B0349B0903A4"/>
        <w:category>
          <w:name w:val="General"/>
          <w:gallery w:val="placeholder"/>
        </w:category>
        <w:types>
          <w:type w:val="bbPlcHdr"/>
        </w:types>
        <w:behaviors>
          <w:behavior w:val="content"/>
        </w:behaviors>
        <w:guid w:val="{1D4D8695-C4BE-486F-8D46-C55E7DB2CB83}"/>
      </w:docPartPr>
      <w:docPartBody>
        <w:p w:rsidR="00BF30DA" w:rsidRDefault="00577791" w:rsidP="00577791">
          <w:pPr>
            <w:pStyle w:val="CF38E739C3584FFDA776B0349B0903A4"/>
          </w:pPr>
          <w:r w:rsidRPr="00F00731">
            <w:rPr>
              <w:rStyle w:val="PlaceholderText"/>
            </w:rPr>
            <w:t>Choose an item.</w:t>
          </w:r>
        </w:p>
      </w:docPartBody>
    </w:docPart>
    <w:docPart>
      <w:docPartPr>
        <w:name w:val="DA64A27C880341E482269BA162B315E1"/>
        <w:category>
          <w:name w:val="General"/>
          <w:gallery w:val="placeholder"/>
        </w:category>
        <w:types>
          <w:type w:val="bbPlcHdr"/>
        </w:types>
        <w:behaviors>
          <w:behavior w:val="content"/>
        </w:behaviors>
        <w:guid w:val="{3F032CB9-0640-4609-BFAA-EA829694A287}"/>
      </w:docPartPr>
      <w:docPartBody>
        <w:p w:rsidR="00BF30DA" w:rsidRDefault="00577791" w:rsidP="00577791">
          <w:pPr>
            <w:pStyle w:val="DA64A27C880341E482269BA162B315E1"/>
          </w:pPr>
          <w:r w:rsidRPr="00F00731">
            <w:rPr>
              <w:rStyle w:val="PlaceholderText"/>
            </w:rPr>
            <w:t>Choose an item.</w:t>
          </w:r>
        </w:p>
      </w:docPartBody>
    </w:docPart>
    <w:docPart>
      <w:docPartPr>
        <w:name w:val="B2A9BBDAF28441869E140E1319579A15"/>
        <w:category>
          <w:name w:val="General"/>
          <w:gallery w:val="placeholder"/>
        </w:category>
        <w:types>
          <w:type w:val="bbPlcHdr"/>
        </w:types>
        <w:behaviors>
          <w:behavior w:val="content"/>
        </w:behaviors>
        <w:guid w:val="{2FFC8BDB-3DD3-4B9E-ACC6-4C753C8C1CDA}"/>
      </w:docPartPr>
      <w:docPartBody>
        <w:p w:rsidR="00BF30DA" w:rsidRDefault="00577791" w:rsidP="00577791">
          <w:pPr>
            <w:pStyle w:val="B2A9BBDAF28441869E140E1319579A15"/>
          </w:pPr>
          <w:r w:rsidRPr="00F00731">
            <w:rPr>
              <w:rStyle w:val="PlaceholderText"/>
            </w:rPr>
            <w:t>Choose an item.</w:t>
          </w:r>
        </w:p>
      </w:docPartBody>
    </w:docPart>
    <w:docPart>
      <w:docPartPr>
        <w:name w:val="98E6CAE0A16A488CA4B20F71A89BC33A"/>
        <w:category>
          <w:name w:val="General"/>
          <w:gallery w:val="placeholder"/>
        </w:category>
        <w:types>
          <w:type w:val="bbPlcHdr"/>
        </w:types>
        <w:behaviors>
          <w:behavior w:val="content"/>
        </w:behaviors>
        <w:guid w:val="{F8124D45-43DD-4FFC-820A-560275AA27C8}"/>
      </w:docPartPr>
      <w:docPartBody>
        <w:p w:rsidR="00680D2F" w:rsidRDefault="00680D2F" w:rsidP="00680D2F">
          <w:pPr>
            <w:pStyle w:val="98E6CAE0A16A488CA4B20F71A89BC33A"/>
          </w:pPr>
          <w:r w:rsidRPr="00F00731">
            <w:rPr>
              <w:rStyle w:val="PlaceholderText"/>
            </w:rPr>
            <w:t>Choose an item.</w:t>
          </w:r>
        </w:p>
      </w:docPartBody>
    </w:docPart>
    <w:docPart>
      <w:docPartPr>
        <w:name w:val="A11AC9FE47FC4CD3A4147CEB4D41ED1F"/>
        <w:category>
          <w:name w:val="General"/>
          <w:gallery w:val="placeholder"/>
        </w:category>
        <w:types>
          <w:type w:val="bbPlcHdr"/>
        </w:types>
        <w:behaviors>
          <w:behavior w:val="content"/>
        </w:behaviors>
        <w:guid w:val="{5B095125-1EBB-4213-B783-29D443671571}"/>
      </w:docPartPr>
      <w:docPartBody>
        <w:p w:rsidR="00680D2F" w:rsidRDefault="00680D2F" w:rsidP="00680D2F">
          <w:pPr>
            <w:pStyle w:val="A11AC9FE47FC4CD3A4147CEB4D41ED1F"/>
          </w:pPr>
          <w:r w:rsidRPr="00F00731">
            <w:rPr>
              <w:rStyle w:val="PlaceholderText"/>
            </w:rPr>
            <w:t>Choose an item.</w:t>
          </w:r>
        </w:p>
      </w:docPartBody>
    </w:docPart>
    <w:docPart>
      <w:docPartPr>
        <w:name w:val="DAAAEFBB4C334D65A7042DE2DF3DF373"/>
        <w:category>
          <w:name w:val="General"/>
          <w:gallery w:val="placeholder"/>
        </w:category>
        <w:types>
          <w:type w:val="bbPlcHdr"/>
        </w:types>
        <w:behaviors>
          <w:behavior w:val="content"/>
        </w:behaviors>
        <w:guid w:val="{614840D3-6E65-44CE-A198-097237C948BC}"/>
      </w:docPartPr>
      <w:docPartBody>
        <w:p w:rsidR="00680D2F" w:rsidRDefault="00680D2F" w:rsidP="00680D2F">
          <w:pPr>
            <w:pStyle w:val="DAAAEFBB4C334D65A7042DE2DF3DF373"/>
          </w:pPr>
          <w:r w:rsidRPr="00F00731">
            <w:rPr>
              <w:rStyle w:val="PlaceholderText"/>
            </w:rPr>
            <w:t>Choose an item.</w:t>
          </w:r>
        </w:p>
      </w:docPartBody>
    </w:docPart>
    <w:docPart>
      <w:docPartPr>
        <w:name w:val="FCDE53B590C24BFF92C3D179A38F6E01"/>
        <w:category>
          <w:name w:val="General"/>
          <w:gallery w:val="placeholder"/>
        </w:category>
        <w:types>
          <w:type w:val="bbPlcHdr"/>
        </w:types>
        <w:behaviors>
          <w:behavior w:val="content"/>
        </w:behaviors>
        <w:guid w:val="{1BBA1927-20D7-4862-9F3B-208F8E27B7FE}"/>
      </w:docPartPr>
      <w:docPartBody>
        <w:p w:rsidR="00680D2F" w:rsidRDefault="00680D2F" w:rsidP="00680D2F">
          <w:pPr>
            <w:pStyle w:val="FCDE53B590C24BFF92C3D179A38F6E01"/>
          </w:pPr>
          <w:r w:rsidRPr="00F00731">
            <w:rPr>
              <w:rStyle w:val="PlaceholderText"/>
            </w:rPr>
            <w:t>Choose an item.</w:t>
          </w:r>
        </w:p>
      </w:docPartBody>
    </w:docPart>
    <w:docPart>
      <w:docPartPr>
        <w:name w:val="A3C01B3FA59C4822AEAEBDC793107869"/>
        <w:category>
          <w:name w:val="General"/>
          <w:gallery w:val="placeholder"/>
        </w:category>
        <w:types>
          <w:type w:val="bbPlcHdr"/>
        </w:types>
        <w:behaviors>
          <w:behavior w:val="content"/>
        </w:behaviors>
        <w:guid w:val="{7032ACB0-8735-4ACE-8577-7415530BD2BE}"/>
      </w:docPartPr>
      <w:docPartBody>
        <w:p w:rsidR="00680D2F" w:rsidRDefault="00680D2F" w:rsidP="00680D2F">
          <w:pPr>
            <w:pStyle w:val="A3C01B3FA59C4822AEAEBDC793107869"/>
          </w:pPr>
          <w:r w:rsidRPr="00F00731">
            <w:rPr>
              <w:rStyle w:val="PlaceholderText"/>
            </w:rPr>
            <w:t>Choose an item.</w:t>
          </w:r>
        </w:p>
      </w:docPartBody>
    </w:docPart>
    <w:docPart>
      <w:docPartPr>
        <w:name w:val="3D141639B55D46A28D01603A341B0EC3"/>
        <w:category>
          <w:name w:val="General"/>
          <w:gallery w:val="placeholder"/>
        </w:category>
        <w:types>
          <w:type w:val="bbPlcHdr"/>
        </w:types>
        <w:behaviors>
          <w:behavior w:val="content"/>
        </w:behaviors>
        <w:guid w:val="{194A15B8-A089-4FFC-A883-96B750DAE068}"/>
      </w:docPartPr>
      <w:docPartBody>
        <w:p w:rsidR="00680D2F" w:rsidRDefault="00680D2F" w:rsidP="00680D2F">
          <w:pPr>
            <w:pStyle w:val="3D141639B55D46A28D01603A341B0EC3"/>
          </w:pPr>
          <w:r w:rsidRPr="00F00731">
            <w:rPr>
              <w:rStyle w:val="PlaceholderText"/>
            </w:rPr>
            <w:t>Choose an item.</w:t>
          </w:r>
        </w:p>
      </w:docPartBody>
    </w:docPart>
    <w:docPart>
      <w:docPartPr>
        <w:name w:val="A96B75AD457E4127BD2455668D428C13"/>
        <w:category>
          <w:name w:val="General"/>
          <w:gallery w:val="placeholder"/>
        </w:category>
        <w:types>
          <w:type w:val="bbPlcHdr"/>
        </w:types>
        <w:behaviors>
          <w:behavior w:val="content"/>
        </w:behaviors>
        <w:guid w:val="{BF04CE78-DD2F-4F37-BD14-32E3FBAF4CBC}"/>
      </w:docPartPr>
      <w:docPartBody>
        <w:p w:rsidR="00680D2F" w:rsidRDefault="00680D2F" w:rsidP="00680D2F">
          <w:pPr>
            <w:pStyle w:val="A96B75AD457E4127BD2455668D428C13"/>
          </w:pPr>
          <w:r w:rsidRPr="00F00731">
            <w:rPr>
              <w:rStyle w:val="PlaceholderText"/>
            </w:rPr>
            <w:t>Choose an item.</w:t>
          </w:r>
        </w:p>
      </w:docPartBody>
    </w:docPart>
    <w:docPart>
      <w:docPartPr>
        <w:name w:val="A315B3A19B674CB08A42BBD24E5A7F5C"/>
        <w:category>
          <w:name w:val="General"/>
          <w:gallery w:val="placeholder"/>
        </w:category>
        <w:types>
          <w:type w:val="bbPlcHdr"/>
        </w:types>
        <w:behaviors>
          <w:behavior w:val="content"/>
        </w:behaviors>
        <w:guid w:val="{2700EEA2-FD2C-4EAC-9BD6-9396FCBE5052}"/>
      </w:docPartPr>
      <w:docPartBody>
        <w:p w:rsidR="00680D2F" w:rsidRDefault="00680D2F" w:rsidP="00680D2F">
          <w:pPr>
            <w:pStyle w:val="A315B3A19B674CB08A42BBD24E5A7F5C"/>
          </w:pPr>
          <w:r w:rsidRPr="00F00731">
            <w:rPr>
              <w:rStyle w:val="PlaceholderText"/>
            </w:rPr>
            <w:t>Choose an item.</w:t>
          </w:r>
        </w:p>
      </w:docPartBody>
    </w:docPart>
    <w:docPart>
      <w:docPartPr>
        <w:name w:val="783EA80F67B34BAD9B395A1934C915D1"/>
        <w:category>
          <w:name w:val="General"/>
          <w:gallery w:val="placeholder"/>
        </w:category>
        <w:types>
          <w:type w:val="bbPlcHdr"/>
        </w:types>
        <w:behaviors>
          <w:behavior w:val="content"/>
        </w:behaviors>
        <w:guid w:val="{BE3AB287-1255-465E-8F4E-F747D7845701}"/>
      </w:docPartPr>
      <w:docPartBody>
        <w:p w:rsidR="00680D2F" w:rsidRDefault="00680D2F" w:rsidP="00680D2F">
          <w:pPr>
            <w:pStyle w:val="783EA80F67B34BAD9B395A1934C915D1"/>
          </w:pPr>
          <w:r w:rsidRPr="00F00731">
            <w:rPr>
              <w:rStyle w:val="PlaceholderText"/>
            </w:rPr>
            <w:t>Choose an item.</w:t>
          </w:r>
        </w:p>
      </w:docPartBody>
    </w:docPart>
    <w:docPart>
      <w:docPartPr>
        <w:name w:val="839528DAD65C47F396B39E2E4A735107"/>
        <w:category>
          <w:name w:val="General"/>
          <w:gallery w:val="placeholder"/>
        </w:category>
        <w:types>
          <w:type w:val="bbPlcHdr"/>
        </w:types>
        <w:behaviors>
          <w:behavior w:val="content"/>
        </w:behaviors>
        <w:guid w:val="{DCA6CBB3-BE49-43E4-BF6D-9BA4C7198F37}"/>
      </w:docPartPr>
      <w:docPartBody>
        <w:p w:rsidR="00680D2F" w:rsidRDefault="00680D2F" w:rsidP="00680D2F">
          <w:pPr>
            <w:pStyle w:val="839528DAD65C47F396B39E2E4A735107"/>
          </w:pPr>
          <w:r w:rsidRPr="00F00731">
            <w:rPr>
              <w:rStyle w:val="PlaceholderText"/>
            </w:rPr>
            <w:t>Choose an item.</w:t>
          </w:r>
        </w:p>
      </w:docPartBody>
    </w:docPart>
    <w:docPart>
      <w:docPartPr>
        <w:name w:val="4160A31C78624F92A18ABC1BD1518AE2"/>
        <w:category>
          <w:name w:val="General"/>
          <w:gallery w:val="placeholder"/>
        </w:category>
        <w:types>
          <w:type w:val="bbPlcHdr"/>
        </w:types>
        <w:behaviors>
          <w:behavior w:val="content"/>
        </w:behaviors>
        <w:guid w:val="{D834C3E2-9818-4308-A795-94B27290CB3F}"/>
      </w:docPartPr>
      <w:docPartBody>
        <w:p w:rsidR="00680D2F" w:rsidRDefault="00680D2F" w:rsidP="00680D2F">
          <w:pPr>
            <w:pStyle w:val="4160A31C78624F92A18ABC1BD1518AE2"/>
          </w:pPr>
          <w:r w:rsidRPr="00F00731">
            <w:rPr>
              <w:rStyle w:val="PlaceholderText"/>
            </w:rPr>
            <w:t>Choose an item.</w:t>
          </w:r>
        </w:p>
      </w:docPartBody>
    </w:docPart>
    <w:docPart>
      <w:docPartPr>
        <w:name w:val="C602CAB08B2B4899A1656E8582757BC5"/>
        <w:category>
          <w:name w:val="General"/>
          <w:gallery w:val="placeholder"/>
        </w:category>
        <w:types>
          <w:type w:val="bbPlcHdr"/>
        </w:types>
        <w:behaviors>
          <w:behavior w:val="content"/>
        </w:behaviors>
        <w:guid w:val="{5D361D11-B72E-4A86-83F7-2753E8BF224A}"/>
      </w:docPartPr>
      <w:docPartBody>
        <w:p w:rsidR="00680D2F" w:rsidRDefault="00680D2F" w:rsidP="00680D2F">
          <w:pPr>
            <w:pStyle w:val="C602CAB08B2B4899A1656E8582757BC5"/>
          </w:pPr>
          <w:r w:rsidRPr="00F00731">
            <w:rPr>
              <w:rStyle w:val="PlaceholderText"/>
            </w:rPr>
            <w:t>Choose an item.</w:t>
          </w:r>
        </w:p>
      </w:docPartBody>
    </w:docPart>
    <w:docPart>
      <w:docPartPr>
        <w:name w:val="CB978105719D42EAB7F7C1D9DA929F41"/>
        <w:category>
          <w:name w:val="General"/>
          <w:gallery w:val="placeholder"/>
        </w:category>
        <w:types>
          <w:type w:val="bbPlcHdr"/>
        </w:types>
        <w:behaviors>
          <w:behavior w:val="content"/>
        </w:behaviors>
        <w:guid w:val="{EDAEE981-335C-4254-9928-64A259372752}"/>
      </w:docPartPr>
      <w:docPartBody>
        <w:p w:rsidR="00680D2F" w:rsidRDefault="00680D2F" w:rsidP="00680D2F">
          <w:pPr>
            <w:pStyle w:val="CB978105719D42EAB7F7C1D9DA929F41"/>
          </w:pPr>
          <w:r w:rsidRPr="00F00731">
            <w:rPr>
              <w:rStyle w:val="PlaceholderText"/>
            </w:rPr>
            <w:t>Choose an item.</w:t>
          </w:r>
        </w:p>
      </w:docPartBody>
    </w:docPart>
    <w:docPart>
      <w:docPartPr>
        <w:name w:val="7340D7CF1C054A92AEC73DB037F26C52"/>
        <w:category>
          <w:name w:val="General"/>
          <w:gallery w:val="placeholder"/>
        </w:category>
        <w:types>
          <w:type w:val="bbPlcHdr"/>
        </w:types>
        <w:behaviors>
          <w:behavior w:val="content"/>
        </w:behaviors>
        <w:guid w:val="{ADA3DE8D-1607-4E97-B80F-C3C9AA806ACF}"/>
      </w:docPartPr>
      <w:docPartBody>
        <w:p w:rsidR="00680D2F" w:rsidRDefault="00680D2F" w:rsidP="00680D2F">
          <w:pPr>
            <w:pStyle w:val="7340D7CF1C054A92AEC73DB037F26C52"/>
          </w:pPr>
          <w:r w:rsidRPr="00F00731">
            <w:rPr>
              <w:rStyle w:val="PlaceholderText"/>
            </w:rPr>
            <w:t>Choose an item.</w:t>
          </w:r>
        </w:p>
      </w:docPartBody>
    </w:docPart>
    <w:docPart>
      <w:docPartPr>
        <w:name w:val="FE2F6358F95740D7B0A949F7C615DB04"/>
        <w:category>
          <w:name w:val="General"/>
          <w:gallery w:val="placeholder"/>
        </w:category>
        <w:types>
          <w:type w:val="bbPlcHdr"/>
        </w:types>
        <w:behaviors>
          <w:behavior w:val="content"/>
        </w:behaviors>
        <w:guid w:val="{8886E08C-CDAD-4483-A20E-C60BEF6080A0}"/>
      </w:docPartPr>
      <w:docPartBody>
        <w:p w:rsidR="00680D2F" w:rsidRDefault="00680D2F" w:rsidP="00680D2F">
          <w:pPr>
            <w:pStyle w:val="FE2F6358F95740D7B0A949F7C615DB04"/>
          </w:pPr>
          <w:r w:rsidRPr="00F00731">
            <w:rPr>
              <w:rStyle w:val="PlaceholderText"/>
            </w:rPr>
            <w:t>Choose an item.</w:t>
          </w:r>
        </w:p>
      </w:docPartBody>
    </w:docPart>
    <w:docPart>
      <w:docPartPr>
        <w:name w:val="A3697E319A4D4670A2CEBED14CBDFE28"/>
        <w:category>
          <w:name w:val="General"/>
          <w:gallery w:val="placeholder"/>
        </w:category>
        <w:types>
          <w:type w:val="bbPlcHdr"/>
        </w:types>
        <w:behaviors>
          <w:behavior w:val="content"/>
        </w:behaviors>
        <w:guid w:val="{D35DD16E-F84F-4E64-8E43-B3D42F7335F4}"/>
      </w:docPartPr>
      <w:docPartBody>
        <w:p w:rsidR="00680D2F" w:rsidRDefault="00680D2F" w:rsidP="00680D2F">
          <w:pPr>
            <w:pStyle w:val="A3697E319A4D4670A2CEBED14CBDFE28"/>
          </w:pPr>
          <w:r w:rsidRPr="00F00731">
            <w:rPr>
              <w:rStyle w:val="PlaceholderText"/>
            </w:rPr>
            <w:t>Choose an item.</w:t>
          </w:r>
        </w:p>
      </w:docPartBody>
    </w:docPart>
    <w:docPart>
      <w:docPartPr>
        <w:name w:val="2C6AB318C55143AB9B136F87F713D2B9"/>
        <w:category>
          <w:name w:val="General"/>
          <w:gallery w:val="placeholder"/>
        </w:category>
        <w:types>
          <w:type w:val="bbPlcHdr"/>
        </w:types>
        <w:behaviors>
          <w:behavior w:val="content"/>
        </w:behaviors>
        <w:guid w:val="{BDDC8414-1B54-4C8A-BC5A-324D83256B39}"/>
      </w:docPartPr>
      <w:docPartBody>
        <w:p w:rsidR="00680D2F" w:rsidRDefault="00680D2F" w:rsidP="00680D2F">
          <w:pPr>
            <w:pStyle w:val="2C6AB318C55143AB9B136F87F713D2B9"/>
          </w:pPr>
          <w:r w:rsidRPr="00F00731">
            <w:rPr>
              <w:rStyle w:val="PlaceholderText"/>
            </w:rPr>
            <w:t>Choose an item.</w:t>
          </w:r>
        </w:p>
      </w:docPartBody>
    </w:docPart>
    <w:docPart>
      <w:docPartPr>
        <w:name w:val="0B32424CE5394FF49EF799363B4601B8"/>
        <w:category>
          <w:name w:val="General"/>
          <w:gallery w:val="placeholder"/>
        </w:category>
        <w:types>
          <w:type w:val="bbPlcHdr"/>
        </w:types>
        <w:behaviors>
          <w:behavior w:val="content"/>
        </w:behaviors>
        <w:guid w:val="{AD7582D0-A2DA-4299-B32F-F5DCF40E4CBC}"/>
      </w:docPartPr>
      <w:docPartBody>
        <w:p w:rsidR="00680D2F" w:rsidRDefault="00680D2F" w:rsidP="00680D2F">
          <w:pPr>
            <w:pStyle w:val="0B32424CE5394FF49EF799363B4601B8"/>
          </w:pPr>
          <w:r w:rsidRPr="00F00731">
            <w:rPr>
              <w:rStyle w:val="PlaceholderText"/>
            </w:rPr>
            <w:t>Choose an item.</w:t>
          </w:r>
        </w:p>
      </w:docPartBody>
    </w:docPart>
    <w:docPart>
      <w:docPartPr>
        <w:name w:val="8F5F1F5A64BC47899C7A30AAAAFD21FA"/>
        <w:category>
          <w:name w:val="General"/>
          <w:gallery w:val="placeholder"/>
        </w:category>
        <w:types>
          <w:type w:val="bbPlcHdr"/>
        </w:types>
        <w:behaviors>
          <w:behavior w:val="content"/>
        </w:behaviors>
        <w:guid w:val="{CD7ABD81-0DCD-4D43-9150-624A8E353B0C}"/>
      </w:docPartPr>
      <w:docPartBody>
        <w:p w:rsidR="00680D2F" w:rsidRDefault="00680D2F" w:rsidP="00680D2F">
          <w:pPr>
            <w:pStyle w:val="8F5F1F5A64BC47899C7A30AAAAFD21FA"/>
          </w:pPr>
          <w:r w:rsidRPr="00F00731">
            <w:rPr>
              <w:rStyle w:val="PlaceholderText"/>
            </w:rPr>
            <w:t>Choose an item.</w:t>
          </w:r>
        </w:p>
      </w:docPartBody>
    </w:docPart>
    <w:docPart>
      <w:docPartPr>
        <w:name w:val="CE90E82C522D48509EE645F1E32945BD"/>
        <w:category>
          <w:name w:val="General"/>
          <w:gallery w:val="placeholder"/>
        </w:category>
        <w:types>
          <w:type w:val="bbPlcHdr"/>
        </w:types>
        <w:behaviors>
          <w:behavior w:val="content"/>
        </w:behaviors>
        <w:guid w:val="{B749FEDA-53A4-4F72-8741-E86E3E0BBB12}"/>
      </w:docPartPr>
      <w:docPartBody>
        <w:p w:rsidR="00680D2F" w:rsidRDefault="00680D2F" w:rsidP="00680D2F">
          <w:pPr>
            <w:pStyle w:val="CE90E82C522D48509EE645F1E32945BD"/>
          </w:pPr>
          <w:r w:rsidRPr="00F00731">
            <w:rPr>
              <w:rStyle w:val="PlaceholderText"/>
            </w:rPr>
            <w:t>Choose an item.</w:t>
          </w:r>
        </w:p>
      </w:docPartBody>
    </w:docPart>
    <w:docPart>
      <w:docPartPr>
        <w:name w:val="BCE603EA2B55443081EF8463813B73AC"/>
        <w:category>
          <w:name w:val="General"/>
          <w:gallery w:val="placeholder"/>
        </w:category>
        <w:types>
          <w:type w:val="bbPlcHdr"/>
        </w:types>
        <w:behaviors>
          <w:behavior w:val="content"/>
        </w:behaviors>
        <w:guid w:val="{D399FD41-8F5B-4F51-91FC-F21E7D47FFFE}"/>
      </w:docPartPr>
      <w:docPartBody>
        <w:p w:rsidR="00680D2F" w:rsidRDefault="00680D2F" w:rsidP="00680D2F">
          <w:pPr>
            <w:pStyle w:val="BCE603EA2B55443081EF8463813B73AC"/>
          </w:pPr>
          <w:r w:rsidRPr="00F00731">
            <w:rPr>
              <w:rStyle w:val="PlaceholderText"/>
            </w:rPr>
            <w:t>Choose an item.</w:t>
          </w:r>
        </w:p>
      </w:docPartBody>
    </w:docPart>
    <w:docPart>
      <w:docPartPr>
        <w:name w:val="4739B1488AA44F8496C7E45686B14371"/>
        <w:category>
          <w:name w:val="General"/>
          <w:gallery w:val="placeholder"/>
        </w:category>
        <w:types>
          <w:type w:val="bbPlcHdr"/>
        </w:types>
        <w:behaviors>
          <w:behavior w:val="content"/>
        </w:behaviors>
        <w:guid w:val="{523C422A-979C-4F06-A467-AF388F3BDEA2}"/>
      </w:docPartPr>
      <w:docPartBody>
        <w:p w:rsidR="00680D2F" w:rsidRDefault="00680D2F" w:rsidP="00680D2F">
          <w:pPr>
            <w:pStyle w:val="4739B1488AA44F8496C7E45686B14371"/>
          </w:pPr>
          <w:r w:rsidRPr="00F00731">
            <w:rPr>
              <w:rStyle w:val="PlaceholderText"/>
            </w:rPr>
            <w:t>Choose an item.</w:t>
          </w:r>
        </w:p>
      </w:docPartBody>
    </w:docPart>
    <w:docPart>
      <w:docPartPr>
        <w:name w:val="D7BA8197D2A34316A924D9C82D28E9BE"/>
        <w:category>
          <w:name w:val="General"/>
          <w:gallery w:val="placeholder"/>
        </w:category>
        <w:types>
          <w:type w:val="bbPlcHdr"/>
        </w:types>
        <w:behaviors>
          <w:behavior w:val="content"/>
        </w:behaviors>
        <w:guid w:val="{62798672-B0E1-48DA-8C12-7F3D57273010}"/>
      </w:docPartPr>
      <w:docPartBody>
        <w:p w:rsidR="00680D2F" w:rsidRDefault="00680D2F" w:rsidP="00680D2F">
          <w:pPr>
            <w:pStyle w:val="D7BA8197D2A34316A924D9C82D28E9BE"/>
          </w:pPr>
          <w:r w:rsidRPr="00F00731">
            <w:rPr>
              <w:rStyle w:val="PlaceholderText"/>
            </w:rPr>
            <w:t>Choose an item.</w:t>
          </w:r>
        </w:p>
      </w:docPartBody>
    </w:docPart>
    <w:docPart>
      <w:docPartPr>
        <w:name w:val="C8FD2E00B4B5487D88BA1006C5716367"/>
        <w:category>
          <w:name w:val="General"/>
          <w:gallery w:val="placeholder"/>
        </w:category>
        <w:types>
          <w:type w:val="bbPlcHdr"/>
        </w:types>
        <w:behaviors>
          <w:behavior w:val="content"/>
        </w:behaviors>
        <w:guid w:val="{86B6D727-201C-4D03-B3A8-3383FBDB986E}"/>
      </w:docPartPr>
      <w:docPartBody>
        <w:p w:rsidR="00680D2F" w:rsidRDefault="00680D2F" w:rsidP="00680D2F">
          <w:pPr>
            <w:pStyle w:val="C8FD2E00B4B5487D88BA1006C5716367"/>
          </w:pPr>
          <w:r w:rsidRPr="00F00731">
            <w:rPr>
              <w:rStyle w:val="PlaceholderText"/>
            </w:rPr>
            <w:t>Choose an item.</w:t>
          </w:r>
        </w:p>
      </w:docPartBody>
    </w:docPart>
    <w:docPart>
      <w:docPartPr>
        <w:name w:val="EA70FABA5C6F4597A337E66A762096CC"/>
        <w:category>
          <w:name w:val="General"/>
          <w:gallery w:val="placeholder"/>
        </w:category>
        <w:types>
          <w:type w:val="bbPlcHdr"/>
        </w:types>
        <w:behaviors>
          <w:behavior w:val="content"/>
        </w:behaviors>
        <w:guid w:val="{B74D5371-ACC1-425B-B9C6-70C457ED3ABE}"/>
      </w:docPartPr>
      <w:docPartBody>
        <w:p w:rsidR="00680D2F" w:rsidRDefault="00680D2F" w:rsidP="00680D2F">
          <w:pPr>
            <w:pStyle w:val="EA70FABA5C6F4597A337E66A762096CC"/>
          </w:pPr>
          <w:r w:rsidRPr="00F00731">
            <w:rPr>
              <w:rStyle w:val="PlaceholderText"/>
            </w:rPr>
            <w:t>Choose an item.</w:t>
          </w:r>
        </w:p>
      </w:docPartBody>
    </w:docPart>
    <w:docPart>
      <w:docPartPr>
        <w:name w:val="ACB8FFC94D6E49C5AE5CED570F3EE013"/>
        <w:category>
          <w:name w:val="General"/>
          <w:gallery w:val="placeholder"/>
        </w:category>
        <w:types>
          <w:type w:val="bbPlcHdr"/>
        </w:types>
        <w:behaviors>
          <w:behavior w:val="content"/>
        </w:behaviors>
        <w:guid w:val="{02F9C310-20D5-4A59-A881-7D09DCEAA9F1}"/>
      </w:docPartPr>
      <w:docPartBody>
        <w:p w:rsidR="00680D2F" w:rsidRDefault="00680D2F" w:rsidP="00680D2F">
          <w:pPr>
            <w:pStyle w:val="ACB8FFC94D6E49C5AE5CED570F3EE013"/>
          </w:pPr>
          <w:r w:rsidRPr="00F00731">
            <w:rPr>
              <w:rStyle w:val="PlaceholderText"/>
            </w:rPr>
            <w:t>Choose an item.</w:t>
          </w:r>
        </w:p>
      </w:docPartBody>
    </w:docPart>
    <w:docPart>
      <w:docPartPr>
        <w:name w:val="66E83651808343369424368E23B40F38"/>
        <w:category>
          <w:name w:val="General"/>
          <w:gallery w:val="placeholder"/>
        </w:category>
        <w:types>
          <w:type w:val="bbPlcHdr"/>
        </w:types>
        <w:behaviors>
          <w:behavior w:val="content"/>
        </w:behaviors>
        <w:guid w:val="{0FBF4C6A-98DB-49F7-A6A8-386101D5BB45}"/>
      </w:docPartPr>
      <w:docPartBody>
        <w:p w:rsidR="00680D2F" w:rsidRDefault="00680D2F" w:rsidP="00680D2F">
          <w:pPr>
            <w:pStyle w:val="66E83651808343369424368E23B40F38"/>
          </w:pPr>
          <w:r w:rsidRPr="00F00731">
            <w:rPr>
              <w:rStyle w:val="PlaceholderText"/>
            </w:rPr>
            <w:t>Choose an item.</w:t>
          </w:r>
        </w:p>
      </w:docPartBody>
    </w:docPart>
    <w:docPart>
      <w:docPartPr>
        <w:name w:val="89B34A727E224F67AC790105B521A832"/>
        <w:category>
          <w:name w:val="General"/>
          <w:gallery w:val="placeholder"/>
        </w:category>
        <w:types>
          <w:type w:val="bbPlcHdr"/>
        </w:types>
        <w:behaviors>
          <w:behavior w:val="content"/>
        </w:behaviors>
        <w:guid w:val="{3447C21E-3B8B-402F-AF36-92C54F8E5711}"/>
      </w:docPartPr>
      <w:docPartBody>
        <w:p w:rsidR="00680D2F" w:rsidRDefault="00680D2F" w:rsidP="00680D2F">
          <w:pPr>
            <w:pStyle w:val="89B34A727E224F67AC790105B521A832"/>
          </w:pPr>
          <w:r w:rsidRPr="00F00731">
            <w:rPr>
              <w:rStyle w:val="PlaceholderText"/>
            </w:rPr>
            <w:t>Choose an item.</w:t>
          </w:r>
        </w:p>
      </w:docPartBody>
    </w:docPart>
    <w:docPart>
      <w:docPartPr>
        <w:name w:val="A589E1BAE2B54F8CBA837D2042CD2D0F"/>
        <w:category>
          <w:name w:val="General"/>
          <w:gallery w:val="placeholder"/>
        </w:category>
        <w:types>
          <w:type w:val="bbPlcHdr"/>
        </w:types>
        <w:behaviors>
          <w:behavior w:val="content"/>
        </w:behaviors>
        <w:guid w:val="{918A613F-6FFA-4D3E-BF94-0511C54D94B1}"/>
      </w:docPartPr>
      <w:docPartBody>
        <w:p w:rsidR="00680D2F" w:rsidRDefault="00680D2F" w:rsidP="00680D2F">
          <w:pPr>
            <w:pStyle w:val="A589E1BAE2B54F8CBA837D2042CD2D0F"/>
          </w:pPr>
          <w:r w:rsidRPr="00F00731">
            <w:rPr>
              <w:rStyle w:val="PlaceholderText"/>
            </w:rPr>
            <w:t>Choose an item.</w:t>
          </w:r>
        </w:p>
      </w:docPartBody>
    </w:docPart>
    <w:docPart>
      <w:docPartPr>
        <w:name w:val="EA9EEA119B1745D0BEFB4CB7DAD1B660"/>
        <w:category>
          <w:name w:val="General"/>
          <w:gallery w:val="placeholder"/>
        </w:category>
        <w:types>
          <w:type w:val="bbPlcHdr"/>
        </w:types>
        <w:behaviors>
          <w:behavior w:val="content"/>
        </w:behaviors>
        <w:guid w:val="{261A479D-BC10-4457-89DF-F4ABD05F4454}"/>
      </w:docPartPr>
      <w:docPartBody>
        <w:p w:rsidR="00680D2F" w:rsidRDefault="00680D2F" w:rsidP="00680D2F">
          <w:pPr>
            <w:pStyle w:val="EA9EEA119B1745D0BEFB4CB7DAD1B660"/>
          </w:pPr>
          <w:r w:rsidRPr="00F00731">
            <w:rPr>
              <w:rStyle w:val="PlaceholderText"/>
            </w:rPr>
            <w:t>Choose an item.</w:t>
          </w:r>
        </w:p>
      </w:docPartBody>
    </w:docPart>
    <w:docPart>
      <w:docPartPr>
        <w:name w:val="443DC16F36D04E4787250E7638804A16"/>
        <w:category>
          <w:name w:val="General"/>
          <w:gallery w:val="placeholder"/>
        </w:category>
        <w:types>
          <w:type w:val="bbPlcHdr"/>
        </w:types>
        <w:behaviors>
          <w:behavior w:val="content"/>
        </w:behaviors>
        <w:guid w:val="{BD964EEF-6C3A-468D-BC67-2773663E80C5}"/>
      </w:docPartPr>
      <w:docPartBody>
        <w:p w:rsidR="00680D2F" w:rsidRDefault="00680D2F" w:rsidP="00680D2F">
          <w:pPr>
            <w:pStyle w:val="443DC16F36D04E4787250E7638804A16"/>
          </w:pPr>
          <w:r w:rsidRPr="00F00731">
            <w:rPr>
              <w:rStyle w:val="PlaceholderText"/>
            </w:rPr>
            <w:t>Choose an item.</w:t>
          </w:r>
        </w:p>
      </w:docPartBody>
    </w:docPart>
    <w:docPart>
      <w:docPartPr>
        <w:name w:val="027421383F11472985691A1C88DCB525"/>
        <w:category>
          <w:name w:val="General"/>
          <w:gallery w:val="placeholder"/>
        </w:category>
        <w:types>
          <w:type w:val="bbPlcHdr"/>
        </w:types>
        <w:behaviors>
          <w:behavior w:val="content"/>
        </w:behaviors>
        <w:guid w:val="{921F6B86-1F26-4C3E-B9E4-1720D6785FD1}"/>
      </w:docPartPr>
      <w:docPartBody>
        <w:p w:rsidR="00680D2F" w:rsidRDefault="00680D2F" w:rsidP="00680D2F">
          <w:pPr>
            <w:pStyle w:val="027421383F11472985691A1C88DCB525"/>
          </w:pPr>
          <w:r w:rsidRPr="00F00731">
            <w:rPr>
              <w:rStyle w:val="PlaceholderText"/>
            </w:rPr>
            <w:t>Choose an item.</w:t>
          </w:r>
        </w:p>
      </w:docPartBody>
    </w:docPart>
    <w:docPart>
      <w:docPartPr>
        <w:name w:val="9831F6DBA1DE479D9599ED24DDFE1C6F"/>
        <w:category>
          <w:name w:val="General"/>
          <w:gallery w:val="placeholder"/>
        </w:category>
        <w:types>
          <w:type w:val="bbPlcHdr"/>
        </w:types>
        <w:behaviors>
          <w:behavior w:val="content"/>
        </w:behaviors>
        <w:guid w:val="{9F5E0558-79FD-4A09-B3F8-F29E117AFE05}"/>
      </w:docPartPr>
      <w:docPartBody>
        <w:p w:rsidR="00680D2F" w:rsidRDefault="00680D2F" w:rsidP="00680D2F">
          <w:pPr>
            <w:pStyle w:val="9831F6DBA1DE479D9599ED24DDFE1C6F"/>
          </w:pPr>
          <w:r w:rsidRPr="00F00731">
            <w:rPr>
              <w:rStyle w:val="PlaceholderText"/>
            </w:rPr>
            <w:t>Choose an item.</w:t>
          </w:r>
        </w:p>
      </w:docPartBody>
    </w:docPart>
    <w:docPart>
      <w:docPartPr>
        <w:name w:val="472FA48F17B747A5930DEBB0AE944DFD"/>
        <w:category>
          <w:name w:val="General"/>
          <w:gallery w:val="placeholder"/>
        </w:category>
        <w:types>
          <w:type w:val="bbPlcHdr"/>
        </w:types>
        <w:behaviors>
          <w:behavior w:val="content"/>
        </w:behaviors>
        <w:guid w:val="{046AC4C6-6C94-4F9F-A9B0-E357AB7DCB90}"/>
      </w:docPartPr>
      <w:docPartBody>
        <w:p w:rsidR="00680D2F" w:rsidRDefault="00680D2F" w:rsidP="00680D2F">
          <w:pPr>
            <w:pStyle w:val="472FA48F17B747A5930DEBB0AE944DFD"/>
          </w:pPr>
          <w:r w:rsidRPr="00F00731">
            <w:rPr>
              <w:rStyle w:val="PlaceholderText"/>
            </w:rPr>
            <w:t>Choose an item.</w:t>
          </w:r>
        </w:p>
      </w:docPartBody>
    </w:docPart>
    <w:docPart>
      <w:docPartPr>
        <w:name w:val="05AD8883A7484549AB6239AF9A0C4C91"/>
        <w:category>
          <w:name w:val="General"/>
          <w:gallery w:val="placeholder"/>
        </w:category>
        <w:types>
          <w:type w:val="bbPlcHdr"/>
        </w:types>
        <w:behaviors>
          <w:behavior w:val="content"/>
        </w:behaviors>
        <w:guid w:val="{EE4AC1ED-21F1-4BF4-82DA-02C5ED884824}"/>
      </w:docPartPr>
      <w:docPartBody>
        <w:p w:rsidR="00680D2F" w:rsidRDefault="00680D2F" w:rsidP="00680D2F">
          <w:pPr>
            <w:pStyle w:val="05AD8883A7484549AB6239AF9A0C4C91"/>
          </w:pPr>
          <w:r w:rsidRPr="00F00731">
            <w:rPr>
              <w:rStyle w:val="PlaceholderText"/>
            </w:rPr>
            <w:t>Choose an item.</w:t>
          </w:r>
        </w:p>
      </w:docPartBody>
    </w:docPart>
    <w:docPart>
      <w:docPartPr>
        <w:name w:val="6EBC2B9205AA40278408578BE247E80B"/>
        <w:category>
          <w:name w:val="General"/>
          <w:gallery w:val="placeholder"/>
        </w:category>
        <w:types>
          <w:type w:val="bbPlcHdr"/>
        </w:types>
        <w:behaviors>
          <w:behavior w:val="content"/>
        </w:behaviors>
        <w:guid w:val="{BCE2A002-50AF-4C0D-81B5-B2822C994DB7}"/>
      </w:docPartPr>
      <w:docPartBody>
        <w:p w:rsidR="00680D2F" w:rsidRDefault="00680D2F" w:rsidP="00680D2F">
          <w:pPr>
            <w:pStyle w:val="6EBC2B9205AA40278408578BE247E80B"/>
          </w:pPr>
          <w:r w:rsidRPr="00F00731">
            <w:rPr>
              <w:rStyle w:val="PlaceholderText"/>
            </w:rPr>
            <w:t>Choose an item.</w:t>
          </w:r>
        </w:p>
      </w:docPartBody>
    </w:docPart>
    <w:docPart>
      <w:docPartPr>
        <w:name w:val="E00EE87391CB457B9E878377B80BC355"/>
        <w:category>
          <w:name w:val="General"/>
          <w:gallery w:val="placeholder"/>
        </w:category>
        <w:types>
          <w:type w:val="bbPlcHdr"/>
        </w:types>
        <w:behaviors>
          <w:behavior w:val="content"/>
        </w:behaviors>
        <w:guid w:val="{4D83552F-A790-48B3-9592-7A03F3362274}"/>
      </w:docPartPr>
      <w:docPartBody>
        <w:p w:rsidR="00680D2F" w:rsidRDefault="00680D2F" w:rsidP="00680D2F">
          <w:pPr>
            <w:pStyle w:val="E00EE87391CB457B9E878377B80BC355"/>
          </w:pPr>
          <w:r w:rsidRPr="00F00731">
            <w:rPr>
              <w:rStyle w:val="PlaceholderText"/>
            </w:rPr>
            <w:t>Choose an item.</w:t>
          </w:r>
        </w:p>
      </w:docPartBody>
    </w:docPart>
    <w:docPart>
      <w:docPartPr>
        <w:name w:val="A8F93BC999A840FDB1AB7CBFCD432522"/>
        <w:category>
          <w:name w:val="General"/>
          <w:gallery w:val="placeholder"/>
        </w:category>
        <w:types>
          <w:type w:val="bbPlcHdr"/>
        </w:types>
        <w:behaviors>
          <w:behavior w:val="content"/>
        </w:behaviors>
        <w:guid w:val="{57F68F20-0CD3-40C6-AF96-FF8045483512}"/>
      </w:docPartPr>
      <w:docPartBody>
        <w:p w:rsidR="00680D2F" w:rsidRDefault="00680D2F" w:rsidP="00680D2F">
          <w:pPr>
            <w:pStyle w:val="A8F93BC999A840FDB1AB7CBFCD432522"/>
          </w:pPr>
          <w:r w:rsidRPr="00F00731">
            <w:rPr>
              <w:rStyle w:val="PlaceholderText"/>
            </w:rPr>
            <w:t>Choose an item.</w:t>
          </w:r>
        </w:p>
      </w:docPartBody>
    </w:docPart>
    <w:docPart>
      <w:docPartPr>
        <w:name w:val="B23552F4E31946398DC39BA73B5718BF"/>
        <w:category>
          <w:name w:val="General"/>
          <w:gallery w:val="placeholder"/>
        </w:category>
        <w:types>
          <w:type w:val="bbPlcHdr"/>
        </w:types>
        <w:behaviors>
          <w:behavior w:val="content"/>
        </w:behaviors>
        <w:guid w:val="{925B72BB-4439-463E-8199-3B7D39A9E2E4}"/>
      </w:docPartPr>
      <w:docPartBody>
        <w:p w:rsidR="00680D2F" w:rsidRDefault="00680D2F" w:rsidP="00680D2F">
          <w:pPr>
            <w:pStyle w:val="B23552F4E31946398DC39BA73B5718BF"/>
          </w:pPr>
          <w:r w:rsidRPr="00F00731">
            <w:rPr>
              <w:rStyle w:val="PlaceholderText"/>
            </w:rPr>
            <w:t>Choose an item.</w:t>
          </w:r>
        </w:p>
      </w:docPartBody>
    </w:docPart>
    <w:docPart>
      <w:docPartPr>
        <w:name w:val="CEBFEF1DDA024FD9A6278226EC8EAF68"/>
        <w:category>
          <w:name w:val="General"/>
          <w:gallery w:val="placeholder"/>
        </w:category>
        <w:types>
          <w:type w:val="bbPlcHdr"/>
        </w:types>
        <w:behaviors>
          <w:behavior w:val="content"/>
        </w:behaviors>
        <w:guid w:val="{A138A96D-B24D-422B-806F-FEDA48950A7F}"/>
      </w:docPartPr>
      <w:docPartBody>
        <w:p w:rsidR="00680D2F" w:rsidRDefault="00680D2F" w:rsidP="00680D2F">
          <w:pPr>
            <w:pStyle w:val="CEBFEF1DDA024FD9A6278226EC8EAF68"/>
          </w:pPr>
          <w:r w:rsidRPr="00F00731">
            <w:rPr>
              <w:rStyle w:val="PlaceholderText"/>
            </w:rPr>
            <w:t>Choose an item.</w:t>
          </w:r>
        </w:p>
      </w:docPartBody>
    </w:docPart>
    <w:docPart>
      <w:docPartPr>
        <w:name w:val="9B3394B8855740DAB9AC9F7F6ADA238C"/>
        <w:category>
          <w:name w:val="General"/>
          <w:gallery w:val="placeholder"/>
        </w:category>
        <w:types>
          <w:type w:val="bbPlcHdr"/>
        </w:types>
        <w:behaviors>
          <w:behavior w:val="content"/>
        </w:behaviors>
        <w:guid w:val="{C02C0363-3B7E-4CCF-9F4A-D3729DBCEFE8}"/>
      </w:docPartPr>
      <w:docPartBody>
        <w:p w:rsidR="00680D2F" w:rsidRDefault="00680D2F" w:rsidP="00680D2F">
          <w:pPr>
            <w:pStyle w:val="9B3394B8855740DAB9AC9F7F6ADA238C"/>
          </w:pPr>
          <w:r w:rsidRPr="00F00731">
            <w:rPr>
              <w:rStyle w:val="PlaceholderText"/>
            </w:rPr>
            <w:t>Choose an item.</w:t>
          </w:r>
        </w:p>
      </w:docPartBody>
    </w:docPart>
    <w:docPart>
      <w:docPartPr>
        <w:name w:val="DF67C72722524F2BB37E8840D10DC076"/>
        <w:category>
          <w:name w:val="General"/>
          <w:gallery w:val="placeholder"/>
        </w:category>
        <w:types>
          <w:type w:val="bbPlcHdr"/>
        </w:types>
        <w:behaviors>
          <w:behavior w:val="content"/>
        </w:behaviors>
        <w:guid w:val="{ED931A8F-D2F2-4D81-9A51-31A6199963B9}"/>
      </w:docPartPr>
      <w:docPartBody>
        <w:p w:rsidR="00680D2F" w:rsidRDefault="00680D2F" w:rsidP="00680D2F">
          <w:pPr>
            <w:pStyle w:val="DF67C72722524F2BB37E8840D10DC076"/>
          </w:pPr>
          <w:r w:rsidRPr="00F00731">
            <w:rPr>
              <w:rStyle w:val="PlaceholderText"/>
            </w:rPr>
            <w:t>Choose an item.</w:t>
          </w:r>
        </w:p>
      </w:docPartBody>
    </w:docPart>
    <w:docPart>
      <w:docPartPr>
        <w:name w:val="B43A1CAE0C3744DE93B06CC9FE6F0D32"/>
        <w:category>
          <w:name w:val="General"/>
          <w:gallery w:val="placeholder"/>
        </w:category>
        <w:types>
          <w:type w:val="bbPlcHdr"/>
        </w:types>
        <w:behaviors>
          <w:behavior w:val="content"/>
        </w:behaviors>
        <w:guid w:val="{E2CD8EB2-6CD1-406F-A3BF-A960DCA4B36C}"/>
      </w:docPartPr>
      <w:docPartBody>
        <w:p w:rsidR="00680D2F" w:rsidRDefault="00680D2F" w:rsidP="00680D2F">
          <w:pPr>
            <w:pStyle w:val="B43A1CAE0C3744DE93B06CC9FE6F0D32"/>
          </w:pPr>
          <w:r w:rsidRPr="00F00731">
            <w:rPr>
              <w:rStyle w:val="PlaceholderText"/>
            </w:rPr>
            <w:t>Choose an item.</w:t>
          </w:r>
        </w:p>
      </w:docPartBody>
    </w:docPart>
    <w:docPart>
      <w:docPartPr>
        <w:name w:val="39A40D9F536048CBAC70DBCBFBAC1CEF"/>
        <w:category>
          <w:name w:val="General"/>
          <w:gallery w:val="placeholder"/>
        </w:category>
        <w:types>
          <w:type w:val="bbPlcHdr"/>
        </w:types>
        <w:behaviors>
          <w:behavior w:val="content"/>
        </w:behaviors>
        <w:guid w:val="{052A6683-84FF-49CC-A02E-FF7641BD2408}"/>
      </w:docPartPr>
      <w:docPartBody>
        <w:p w:rsidR="00680D2F" w:rsidRDefault="00680D2F" w:rsidP="00680D2F">
          <w:pPr>
            <w:pStyle w:val="39A40D9F536048CBAC70DBCBFBAC1CEF"/>
          </w:pPr>
          <w:r w:rsidRPr="00F00731">
            <w:rPr>
              <w:rStyle w:val="PlaceholderText"/>
            </w:rPr>
            <w:t>Choose an item.</w:t>
          </w:r>
        </w:p>
      </w:docPartBody>
    </w:docPart>
    <w:docPart>
      <w:docPartPr>
        <w:name w:val="C29330A03B594277BD39EC38594E30C5"/>
        <w:category>
          <w:name w:val="General"/>
          <w:gallery w:val="placeholder"/>
        </w:category>
        <w:types>
          <w:type w:val="bbPlcHdr"/>
        </w:types>
        <w:behaviors>
          <w:behavior w:val="content"/>
        </w:behaviors>
        <w:guid w:val="{97E23664-5F5E-4A5C-A03E-BB445ECCC677}"/>
      </w:docPartPr>
      <w:docPartBody>
        <w:p w:rsidR="00680D2F" w:rsidRDefault="00680D2F" w:rsidP="00680D2F">
          <w:pPr>
            <w:pStyle w:val="C29330A03B594277BD39EC38594E30C5"/>
          </w:pPr>
          <w:r w:rsidRPr="00F00731">
            <w:rPr>
              <w:rStyle w:val="PlaceholderText"/>
            </w:rPr>
            <w:t>Choose an item.</w:t>
          </w:r>
        </w:p>
      </w:docPartBody>
    </w:docPart>
    <w:docPart>
      <w:docPartPr>
        <w:name w:val="26C8D65BB99442E7B07268A79ED6BF33"/>
        <w:category>
          <w:name w:val="General"/>
          <w:gallery w:val="placeholder"/>
        </w:category>
        <w:types>
          <w:type w:val="bbPlcHdr"/>
        </w:types>
        <w:behaviors>
          <w:behavior w:val="content"/>
        </w:behaviors>
        <w:guid w:val="{6512BA9B-B2D4-4805-85F1-7F8938F64293}"/>
      </w:docPartPr>
      <w:docPartBody>
        <w:p w:rsidR="00680D2F" w:rsidRDefault="00680D2F" w:rsidP="00680D2F">
          <w:pPr>
            <w:pStyle w:val="26C8D65BB99442E7B07268A79ED6BF33"/>
          </w:pPr>
          <w:r w:rsidRPr="00F00731">
            <w:rPr>
              <w:rStyle w:val="PlaceholderText"/>
            </w:rPr>
            <w:t>Choose an item.</w:t>
          </w:r>
        </w:p>
      </w:docPartBody>
    </w:docPart>
    <w:docPart>
      <w:docPartPr>
        <w:name w:val="7CD25688E2E343A6AEC126EE2A875B4B"/>
        <w:category>
          <w:name w:val="General"/>
          <w:gallery w:val="placeholder"/>
        </w:category>
        <w:types>
          <w:type w:val="bbPlcHdr"/>
        </w:types>
        <w:behaviors>
          <w:behavior w:val="content"/>
        </w:behaviors>
        <w:guid w:val="{6A71ACC2-3236-49C2-B702-D90F0133464E}"/>
      </w:docPartPr>
      <w:docPartBody>
        <w:p w:rsidR="00680D2F" w:rsidRDefault="00680D2F" w:rsidP="00680D2F">
          <w:pPr>
            <w:pStyle w:val="7CD25688E2E343A6AEC126EE2A875B4B"/>
          </w:pPr>
          <w:r w:rsidRPr="00F00731">
            <w:rPr>
              <w:rStyle w:val="PlaceholderText"/>
            </w:rPr>
            <w:t>Choose an item.</w:t>
          </w:r>
        </w:p>
      </w:docPartBody>
    </w:docPart>
    <w:docPart>
      <w:docPartPr>
        <w:name w:val="2AD5327B920A43BFA1FA79BA8273D220"/>
        <w:category>
          <w:name w:val="General"/>
          <w:gallery w:val="placeholder"/>
        </w:category>
        <w:types>
          <w:type w:val="bbPlcHdr"/>
        </w:types>
        <w:behaviors>
          <w:behavior w:val="content"/>
        </w:behaviors>
        <w:guid w:val="{85BCC07B-DD01-4257-A1C6-124E9445CDA7}"/>
      </w:docPartPr>
      <w:docPartBody>
        <w:p w:rsidR="00680D2F" w:rsidRDefault="00680D2F" w:rsidP="00680D2F">
          <w:pPr>
            <w:pStyle w:val="2AD5327B920A43BFA1FA79BA8273D220"/>
          </w:pPr>
          <w:r w:rsidRPr="00F00731">
            <w:rPr>
              <w:rStyle w:val="PlaceholderText"/>
            </w:rPr>
            <w:t>Choose an item.</w:t>
          </w:r>
        </w:p>
      </w:docPartBody>
    </w:docPart>
    <w:docPart>
      <w:docPartPr>
        <w:name w:val="6602DC3D33C8479192D740C1357F7F6B"/>
        <w:category>
          <w:name w:val="General"/>
          <w:gallery w:val="placeholder"/>
        </w:category>
        <w:types>
          <w:type w:val="bbPlcHdr"/>
        </w:types>
        <w:behaviors>
          <w:behavior w:val="content"/>
        </w:behaviors>
        <w:guid w:val="{3E0B459C-47FF-4179-8A42-84F022F98039}"/>
      </w:docPartPr>
      <w:docPartBody>
        <w:p w:rsidR="00680D2F" w:rsidRDefault="00680D2F" w:rsidP="00680D2F">
          <w:pPr>
            <w:pStyle w:val="6602DC3D33C8479192D740C1357F7F6B"/>
          </w:pPr>
          <w:r w:rsidRPr="00F00731">
            <w:rPr>
              <w:rStyle w:val="PlaceholderText"/>
            </w:rPr>
            <w:t>Choose an item.</w:t>
          </w:r>
        </w:p>
      </w:docPartBody>
    </w:docPart>
    <w:docPart>
      <w:docPartPr>
        <w:name w:val="317EC74EE45546339991E2BEC9236E3F"/>
        <w:category>
          <w:name w:val="General"/>
          <w:gallery w:val="placeholder"/>
        </w:category>
        <w:types>
          <w:type w:val="bbPlcHdr"/>
        </w:types>
        <w:behaviors>
          <w:behavior w:val="content"/>
        </w:behaviors>
        <w:guid w:val="{6C71EE39-6938-4F2E-B1E5-1EAFA265F39E}"/>
      </w:docPartPr>
      <w:docPartBody>
        <w:p w:rsidR="00680D2F" w:rsidRDefault="00680D2F" w:rsidP="00680D2F">
          <w:pPr>
            <w:pStyle w:val="317EC74EE45546339991E2BEC9236E3F"/>
          </w:pPr>
          <w:r w:rsidRPr="00F00731">
            <w:rPr>
              <w:rStyle w:val="PlaceholderText"/>
            </w:rPr>
            <w:t>Choose an item.</w:t>
          </w:r>
        </w:p>
      </w:docPartBody>
    </w:docPart>
    <w:docPart>
      <w:docPartPr>
        <w:name w:val="26B2DD4C8BF24CD6B8BDCA5971A8EDE1"/>
        <w:category>
          <w:name w:val="General"/>
          <w:gallery w:val="placeholder"/>
        </w:category>
        <w:types>
          <w:type w:val="bbPlcHdr"/>
        </w:types>
        <w:behaviors>
          <w:behavior w:val="content"/>
        </w:behaviors>
        <w:guid w:val="{98066002-2841-487C-9608-4DBC2D75740A}"/>
      </w:docPartPr>
      <w:docPartBody>
        <w:p w:rsidR="00680D2F" w:rsidRDefault="00680D2F" w:rsidP="00680D2F">
          <w:pPr>
            <w:pStyle w:val="26B2DD4C8BF24CD6B8BDCA5971A8EDE1"/>
          </w:pPr>
          <w:r w:rsidRPr="00F00731">
            <w:rPr>
              <w:rStyle w:val="PlaceholderText"/>
            </w:rPr>
            <w:t>Choose an item.</w:t>
          </w:r>
        </w:p>
      </w:docPartBody>
    </w:docPart>
    <w:docPart>
      <w:docPartPr>
        <w:name w:val="96D64952FD9C4D6CB845287E15B0A53F"/>
        <w:category>
          <w:name w:val="General"/>
          <w:gallery w:val="placeholder"/>
        </w:category>
        <w:types>
          <w:type w:val="bbPlcHdr"/>
        </w:types>
        <w:behaviors>
          <w:behavior w:val="content"/>
        </w:behaviors>
        <w:guid w:val="{67C38509-2BBC-49F6-8B2D-F1E55D26441B}"/>
      </w:docPartPr>
      <w:docPartBody>
        <w:p w:rsidR="00680D2F" w:rsidRDefault="00680D2F" w:rsidP="00680D2F">
          <w:pPr>
            <w:pStyle w:val="96D64952FD9C4D6CB845287E15B0A53F"/>
          </w:pPr>
          <w:r w:rsidRPr="00F00731">
            <w:rPr>
              <w:rStyle w:val="PlaceholderText"/>
            </w:rPr>
            <w:t>Choose an item.</w:t>
          </w:r>
        </w:p>
      </w:docPartBody>
    </w:docPart>
    <w:docPart>
      <w:docPartPr>
        <w:name w:val="E1594C7B90284D8F9B9150A5838E37E3"/>
        <w:category>
          <w:name w:val="General"/>
          <w:gallery w:val="placeholder"/>
        </w:category>
        <w:types>
          <w:type w:val="bbPlcHdr"/>
        </w:types>
        <w:behaviors>
          <w:behavior w:val="content"/>
        </w:behaviors>
        <w:guid w:val="{55390844-51E4-446D-BC9E-A541AA8C4C1E}"/>
      </w:docPartPr>
      <w:docPartBody>
        <w:p w:rsidR="00680D2F" w:rsidRDefault="00680D2F" w:rsidP="00680D2F">
          <w:pPr>
            <w:pStyle w:val="E1594C7B90284D8F9B9150A5838E37E3"/>
          </w:pPr>
          <w:r w:rsidRPr="00F00731">
            <w:rPr>
              <w:rStyle w:val="PlaceholderText"/>
            </w:rPr>
            <w:t>Choose an item.</w:t>
          </w:r>
        </w:p>
      </w:docPartBody>
    </w:docPart>
    <w:docPart>
      <w:docPartPr>
        <w:name w:val="22293792EC664A1183263F32573D49DD"/>
        <w:category>
          <w:name w:val="General"/>
          <w:gallery w:val="placeholder"/>
        </w:category>
        <w:types>
          <w:type w:val="bbPlcHdr"/>
        </w:types>
        <w:behaviors>
          <w:behavior w:val="content"/>
        </w:behaviors>
        <w:guid w:val="{F014BEC4-833A-4A79-A759-07B55C9FBEA4}"/>
      </w:docPartPr>
      <w:docPartBody>
        <w:p w:rsidR="00680D2F" w:rsidRDefault="00680D2F" w:rsidP="00680D2F">
          <w:pPr>
            <w:pStyle w:val="22293792EC664A1183263F32573D49DD"/>
          </w:pPr>
          <w:r w:rsidRPr="00F00731">
            <w:rPr>
              <w:rStyle w:val="PlaceholderText"/>
            </w:rPr>
            <w:t>Choose an item.</w:t>
          </w:r>
        </w:p>
      </w:docPartBody>
    </w:docPart>
    <w:docPart>
      <w:docPartPr>
        <w:name w:val="35D19646BD6541DCA4500D919404CBFF"/>
        <w:category>
          <w:name w:val="General"/>
          <w:gallery w:val="placeholder"/>
        </w:category>
        <w:types>
          <w:type w:val="bbPlcHdr"/>
        </w:types>
        <w:behaviors>
          <w:behavior w:val="content"/>
        </w:behaviors>
        <w:guid w:val="{F6BC9A30-1335-4889-9877-D5F6D643463E}"/>
      </w:docPartPr>
      <w:docPartBody>
        <w:p w:rsidR="00680D2F" w:rsidRDefault="00680D2F" w:rsidP="00680D2F">
          <w:pPr>
            <w:pStyle w:val="35D19646BD6541DCA4500D919404CBFF"/>
          </w:pPr>
          <w:r w:rsidRPr="00F00731">
            <w:rPr>
              <w:rStyle w:val="PlaceholderText"/>
            </w:rPr>
            <w:t>Choose an item.</w:t>
          </w:r>
        </w:p>
      </w:docPartBody>
    </w:docPart>
    <w:docPart>
      <w:docPartPr>
        <w:name w:val="8834209D940649089E6151FD8C0D7F5A"/>
        <w:category>
          <w:name w:val="General"/>
          <w:gallery w:val="placeholder"/>
        </w:category>
        <w:types>
          <w:type w:val="bbPlcHdr"/>
        </w:types>
        <w:behaviors>
          <w:behavior w:val="content"/>
        </w:behaviors>
        <w:guid w:val="{CD6BBEF8-DB3C-4765-B95D-9461559F583E}"/>
      </w:docPartPr>
      <w:docPartBody>
        <w:p w:rsidR="00680D2F" w:rsidRDefault="00680D2F" w:rsidP="00680D2F">
          <w:pPr>
            <w:pStyle w:val="8834209D940649089E6151FD8C0D7F5A"/>
          </w:pPr>
          <w:r w:rsidRPr="00F00731">
            <w:rPr>
              <w:rStyle w:val="PlaceholderText"/>
            </w:rPr>
            <w:t>Choose an item.</w:t>
          </w:r>
        </w:p>
      </w:docPartBody>
    </w:docPart>
    <w:docPart>
      <w:docPartPr>
        <w:name w:val="8EDB6DA1AADA4C29BFF45CFE6CCAB9C8"/>
        <w:category>
          <w:name w:val="General"/>
          <w:gallery w:val="placeholder"/>
        </w:category>
        <w:types>
          <w:type w:val="bbPlcHdr"/>
        </w:types>
        <w:behaviors>
          <w:behavior w:val="content"/>
        </w:behaviors>
        <w:guid w:val="{C411540A-4943-4527-9E38-8BCED4FC99C7}"/>
      </w:docPartPr>
      <w:docPartBody>
        <w:p w:rsidR="00680D2F" w:rsidRDefault="00680D2F" w:rsidP="00680D2F">
          <w:pPr>
            <w:pStyle w:val="8EDB6DA1AADA4C29BFF45CFE6CCAB9C8"/>
          </w:pPr>
          <w:r w:rsidRPr="00F00731">
            <w:rPr>
              <w:rStyle w:val="PlaceholderText"/>
            </w:rPr>
            <w:t>Choose an item.</w:t>
          </w:r>
        </w:p>
      </w:docPartBody>
    </w:docPart>
    <w:docPart>
      <w:docPartPr>
        <w:name w:val="12AD281897874EC1ABC8B7AD32D23191"/>
        <w:category>
          <w:name w:val="General"/>
          <w:gallery w:val="placeholder"/>
        </w:category>
        <w:types>
          <w:type w:val="bbPlcHdr"/>
        </w:types>
        <w:behaviors>
          <w:behavior w:val="content"/>
        </w:behaviors>
        <w:guid w:val="{18663C70-9BE6-42F9-AC97-347BFFDE5C30}"/>
      </w:docPartPr>
      <w:docPartBody>
        <w:p w:rsidR="00680D2F" w:rsidRDefault="00680D2F" w:rsidP="00680D2F">
          <w:pPr>
            <w:pStyle w:val="12AD281897874EC1ABC8B7AD32D23191"/>
          </w:pPr>
          <w:r w:rsidRPr="00F00731">
            <w:rPr>
              <w:rStyle w:val="PlaceholderText"/>
            </w:rPr>
            <w:t>Choose an item.</w:t>
          </w:r>
        </w:p>
      </w:docPartBody>
    </w:docPart>
    <w:docPart>
      <w:docPartPr>
        <w:name w:val="EEEB176C1A6940FDAA55904A1D46682B"/>
        <w:category>
          <w:name w:val="General"/>
          <w:gallery w:val="placeholder"/>
        </w:category>
        <w:types>
          <w:type w:val="bbPlcHdr"/>
        </w:types>
        <w:behaviors>
          <w:behavior w:val="content"/>
        </w:behaviors>
        <w:guid w:val="{51A34198-6DDC-484D-9B25-318475D2AADC}"/>
      </w:docPartPr>
      <w:docPartBody>
        <w:p w:rsidR="00680D2F" w:rsidRDefault="00680D2F" w:rsidP="00680D2F">
          <w:pPr>
            <w:pStyle w:val="EEEB176C1A6940FDAA55904A1D46682B"/>
          </w:pPr>
          <w:r w:rsidRPr="00F00731">
            <w:rPr>
              <w:rStyle w:val="PlaceholderText"/>
            </w:rPr>
            <w:t>Choose an item.</w:t>
          </w:r>
        </w:p>
      </w:docPartBody>
    </w:docPart>
    <w:docPart>
      <w:docPartPr>
        <w:name w:val="E9E952AA96724F9BA9F5DE9299A8B6BD"/>
        <w:category>
          <w:name w:val="General"/>
          <w:gallery w:val="placeholder"/>
        </w:category>
        <w:types>
          <w:type w:val="bbPlcHdr"/>
        </w:types>
        <w:behaviors>
          <w:behavior w:val="content"/>
        </w:behaviors>
        <w:guid w:val="{BEBD09EC-94A4-4F7D-A61B-5F49C5D517D2}"/>
      </w:docPartPr>
      <w:docPartBody>
        <w:p w:rsidR="00680D2F" w:rsidRDefault="00680D2F" w:rsidP="00680D2F">
          <w:pPr>
            <w:pStyle w:val="E9E952AA96724F9BA9F5DE9299A8B6BD"/>
          </w:pPr>
          <w:r w:rsidRPr="00F00731">
            <w:rPr>
              <w:rStyle w:val="PlaceholderText"/>
            </w:rPr>
            <w:t>Choose an item.</w:t>
          </w:r>
        </w:p>
      </w:docPartBody>
    </w:docPart>
    <w:docPart>
      <w:docPartPr>
        <w:name w:val="5F60719CE9484A589F2B0476888AEFDF"/>
        <w:category>
          <w:name w:val="General"/>
          <w:gallery w:val="placeholder"/>
        </w:category>
        <w:types>
          <w:type w:val="bbPlcHdr"/>
        </w:types>
        <w:behaviors>
          <w:behavior w:val="content"/>
        </w:behaviors>
        <w:guid w:val="{61B2E454-3BAE-4707-9CF7-C680B05745F1}"/>
      </w:docPartPr>
      <w:docPartBody>
        <w:p w:rsidR="00680D2F" w:rsidRDefault="00680D2F" w:rsidP="00680D2F">
          <w:pPr>
            <w:pStyle w:val="5F60719CE9484A589F2B0476888AEFDF"/>
          </w:pPr>
          <w:r w:rsidRPr="00F00731">
            <w:rPr>
              <w:rStyle w:val="PlaceholderText"/>
            </w:rPr>
            <w:t>Choose an item.</w:t>
          </w:r>
        </w:p>
      </w:docPartBody>
    </w:docPart>
    <w:docPart>
      <w:docPartPr>
        <w:name w:val="8C624FFA141F43778C6E330CDCD8073B"/>
        <w:category>
          <w:name w:val="General"/>
          <w:gallery w:val="placeholder"/>
        </w:category>
        <w:types>
          <w:type w:val="bbPlcHdr"/>
        </w:types>
        <w:behaviors>
          <w:behavior w:val="content"/>
        </w:behaviors>
        <w:guid w:val="{CEAFC315-9545-427C-84D9-66FF531471E0}"/>
      </w:docPartPr>
      <w:docPartBody>
        <w:p w:rsidR="00680D2F" w:rsidRDefault="00680D2F" w:rsidP="00680D2F">
          <w:pPr>
            <w:pStyle w:val="8C624FFA141F43778C6E330CDCD8073B"/>
          </w:pPr>
          <w:r w:rsidRPr="00F00731">
            <w:rPr>
              <w:rStyle w:val="PlaceholderText"/>
            </w:rPr>
            <w:t>Choose an item.</w:t>
          </w:r>
        </w:p>
      </w:docPartBody>
    </w:docPart>
    <w:docPart>
      <w:docPartPr>
        <w:name w:val="EC681EC5AD44431AB530944638C95C55"/>
        <w:category>
          <w:name w:val="General"/>
          <w:gallery w:val="placeholder"/>
        </w:category>
        <w:types>
          <w:type w:val="bbPlcHdr"/>
        </w:types>
        <w:behaviors>
          <w:behavior w:val="content"/>
        </w:behaviors>
        <w:guid w:val="{20884192-9121-4757-ABEA-CBC93A0CBDB2}"/>
      </w:docPartPr>
      <w:docPartBody>
        <w:p w:rsidR="00680D2F" w:rsidRDefault="00680D2F" w:rsidP="00680D2F">
          <w:pPr>
            <w:pStyle w:val="EC681EC5AD44431AB530944638C95C55"/>
          </w:pPr>
          <w:r w:rsidRPr="00F00731">
            <w:rPr>
              <w:rStyle w:val="PlaceholderText"/>
            </w:rPr>
            <w:t>Choose an item.</w:t>
          </w:r>
        </w:p>
      </w:docPartBody>
    </w:docPart>
    <w:docPart>
      <w:docPartPr>
        <w:name w:val="6A64667310CE4DB1A82C219368227703"/>
        <w:category>
          <w:name w:val="General"/>
          <w:gallery w:val="placeholder"/>
        </w:category>
        <w:types>
          <w:type w:val="bbPlcHdr"/>
        </w:types>
        <w:behaviors>
          <w:behavior w:val="content"/>
        </w:behaviors>
        <w:guid w:val="{EC0C647C-D4A5-4087-8C4B-F55CD90780E5}"/>
      </w:docPartPr>
      <w:docPartBody>
        <w:p w:rsidR="00680D2F" w:rsidRDefault="00680D2F" w:rsidP="00680D2F">
          <w:pPr>
            <w:pStyle w:val="6A64667310CE4DB1A82C219368227703"/>
          </w:pPr>
          <w:r w:rsidRPr="00F00731">
            <w:rPr>
              <w:rStyle w:val="PlaceholderText"/>
            </w:rPr>
            <w:t>Choose an item.</w:t>
          </w:r>
        </w:p>
      </w:docPartBody>
    </w:docPart>
    <w:docPart>
      <w:docPartPr>
        <w:name w:val="32AC0285A5924395BF6E551884D25D1E"/>
        <w:category>
          <w:name w:val="General"/>
          <w:gallery w:val="placeholder"/>
        </w:category>
        <w:types>
          <w:type w:val="bbPlcHdr"/>
        </w:types>
        <w:behaviors>
          <w:behavior w:val="content"/>
        </w:behaviors>
        <w:guid w:val="{4C7D5FB2-9357-4D99-A4A3-10967069BE07}"/>
      </w:docPartPr>
      <w:docPartBody>
        <w:p w:rsidR="00680D2F" w:rsidRDefault="00680D2F" w:rsidP="00680D2F">
          <w:pPr>
            <w:pStyle w:val="32AC0285A5924395BF6E551884D25D1E"/>
          </w:pPr>
          <w:r w:rsidRPr="00F00731">
            <w:rPr>
              <w:rStyle w:val="PlaceholderText"/>
            </w:rPr>
            <w:t>Choose an item.</w:t>
          </w:r>
        </w:p>
      </w:docPartBody>
    </w:docPart>
    <w:docPart>
      <w:docPartPr>
        <w:name w:val="37E6011448314F63BE647704F13C9525"/>
        <w:category>
          <w:name w:val="General"/>
          <w:gallery w:val="placeholder"/>
        </w:category>
        <w:types>
          <w:type w:val="bbPlcHdr"/>
        </w:types>
        <w:behaviors>
          <w:behavior w:val="content"/>
        </w:behaviors>
        <w:guid w:val="{7F576F57-C1CB-4B10-8993-6F3D022D062E}"/>
      </w:docPartPr>
      <w:docPartBody>
        <w:p w:rsidR="00680D2F" w:rsidRDefault="00680D2F" w:rsidP="00680D2F">
          <w:pPr>
            <w:pStyle w:val="37E6011448314F63BE647704F13C9525"/>
          </w:pPr>
          <w:r w:rsidRPr="00F00731">
            <w:rPr>
              <w:rStyle w:val="PlaceholderText"/>
            </w:rPr>
            <w:t>Choose an item.</w:t>
          </w:r>
        </w:p>
      </w:docPartBody>
    </w:docPart>
    <w:docPart>
      <w:docPartPr>
        <w:name w:val="A9D56D50F50648CDABF51511F14C7EB7"/>
        <w:category>
          <w:name w:val="General"/>
          <w:gallery w:val="placeholder"/>
        </w:category>
        <w:types>
          <w:type w:val="bbPlcHdr"/>
        </w:types>
        <w:behaviors>
          <w:behavior w:val="content"/>
        </w:behaviors>
        <w:guid w:val="{C7E57667-9C3F-45C6-ABF1-E0EAB92E1649}"/>
      </w:docPartPr>
      <w:docPartBody>
        <w:p w:rsidR="00680D2F" w:rsidRDefault="00680D2F" w:rsidP="00680D2F">
          <w:pPr>
            <w:pStyle w:val="A9D56D50F50648CDABF51511F14C7EB7"/>
          </w:pPr>
          <w:r w:rsidRPr="00F00731">
            <w:rPr>
              <w:rStyle w:val="PlaceholderText"/>
            </w:rPr>
            <w:t>Choose an item.</w:t>
          </w:r>
        </w:p>
      </w:docPartBody>
    </w:docPart>
    <w:docPart>
      <w:docPartPr>
        <w:name w:val="B586ABDF59E74BD0A5579B4A2A400ABA"/>
        <w:category>
          <w:name w:val="General"/>
          <w:gallery w:val="placeholder"/>
        </w:category>
        <w:types>
          <w:type w:val="bbPlcHdr"/>
        </w:types>
        <w:behaviors>
          <w:behavior w:val="content"/>
        </w:behaviors>
        <w:guid w:val="{4C7B2F06-8465-4D10-B4C2-D3ABAB5AD299}"/>
      </w:docPartPr>
      <w:docPartBody>
        <w:p w:rsidR="00680D2F" w:rsidRDefault="00680D2F" w:rsidP="00680D2F">
          <w:pPr>
            <w:pStyle w:val="B586ABDF59E74BD0A5579B4A2A400ABA"/>
          </w:pPr>
          <w:r w:rsidRPr="00F00731">
            <w:rPr>
              <w:rStyle w:val="PlaceholderText"/>
            </w:rPr>
            <w:t>Choose an item.</w:t>
          </w:r>
        </w:p>
      </w:docPartBody>
    </w:docPart>
    <w:docPart>
      <w:docPartPr>
        <w:name w:val="313121C65F8B4C83AF8FA96C6A44634E"/>
        <w:category>
          <w:name w:val="General"/>
          <w:gallery w:val="placeholder"/>
        </w:category>
        <w:types>
          <w:type w:val="bbPlcHdr"/>
        </w:types>
        <w:behaviors>
          <w:behavior w:val="content"/>
        </w:behaviors>
        <w:guid w:val="{F864C596-CFFC-488D-B2FB-D57152F80D39}"/>
      </w:docPartPr>
      <w:docPartBody>
        <w:p w:rsidR="00680D2F" w:rsidRDefault="00680D2F" w:rsidP="00680D2F">
          <w:pPr>
            <w:pStyle w:val="313121C65F8B4C83AF8FA96C6A44634E"/>
          </w:pPr>
          <w:r w:rsidRPr="00F00731">
            <w:rPr>
              <w:rStyle w:val="PlaceholderText"/>
            </w:rPr>
            <w:t>Choose an item.</w:t>
          </w:r>
        </w:p>
      </w:docPartBody>
    </w:docPart>
    <w:docPart>
      <w:docPartPr>
        <w:name w:val="EB7556E2532446C9BED3F333D02987DC"/>
        <w:category>
          <w:name w:val="General"/>
          <w:gallery w:val="placeholder"/>
        </w:category>
        <w:types>
          <w:type w:val="bbPlcHdr"/>
        </w:types>
        <w:behaviors>
          <w:behavior w:val="content"/>
        </w:behaviors>
        <w:guid w:val="{24744194-B8A4-4556-92FD-9D338052F81D}"/>
      </w:docPartPr>
      <w:docPartBody>
        <w:p w:rsidR="00680D2F" w:rsidRDefault="00680D2F" w:rsidP="00680D2F">
          <w:pPr>
            <w:pStyle w:val="EB7556E2532446C9BED3F333D02987DC"/>
          </w:pPr>
          <w:r w:rsidRPr="00F00731">
            <w:rPr>
              <w:rStyle w:val="PlaceholderText"/>
            </w:rPr>
            <w:t>Choose an item.</w:t>
          </w:r>
        </w:p>
      </w:docPartBody>
    </w:docPart>
    <w:docPart>
      <w:docPartPr>
        <w:name w:val="091D8139BF4D4B889D8E81268A1B684E"/>
        <w:category>
          <w:name w:val="General"/>
          <w:gallery w:val="placeholder"/>
        </w:category>
        <w:types>
          <w:type w:val="bbPlcHdr"/>
        </w:types>
        <w:behaviors>
          <w:behavior w:val="content"/>
        </w:behaviors>
        <w:guid w:val="{67C4FAB8-32DD-40ED-8A97-3C761211377C}"/>
      </w:docPartPr>
      <w:docPartBody>
        <w:p w:rsidR="00680D2F" w:rsidRDefault="00680D2F" w:rsidP="00680D2F">
          <w:pPr>
            <w:pStyle w:val="091D8139BF4D4B889D8E81268A1B684E"/>
          </w:pPr>
          <w:r w:rsidRPr="00F00731">
            <w:rPr>
              <w:rStyle w:val="PlaceholderText"/>
            </w:rPr>
            <w:t>Choose an item.</w:t>
          </w:r>
        </w:p>
      </w:docPartBody>
    </w:docPart>
    <w:docPart>
      <w:docPartPr>
        <w:name w:val="68250C0545724DEDB0D5182706589629"/>
        <w:category>
          <w:name w:val="General"/>
          <w:gallery w:val="placeholder"/>
        </w:category>
        <w:types>
          <w:type w:val="bbPlcHdr"/>
        </w:types>
        <w:behaviors>
          <w:behavior w:val="content"/>
        </w:behaviors>
        <w:guid w:val="{49202C61-F351-42CC-AD27-C601F43F6474}"/>
      </w:docPartPr>
      <w:docPartBody>
        <w:p w:rsidR="00680D2F" w:rsidRDefault="00680D2F" w:rsidP="00680D2F">
          <w:pPr>
            <w:pStyle w:val="68250C0545724DEDB0D5182706589629"/>
          </w:pPr>
          <w:r w:rsidRPr="00F00731">
            <w:rPr>
              <w:rStyle w:val="PlaceholderText"/>
            </w:rPr>
            <w:t>Choose an item.</w:t>
          </w:r>
        </w:p>
      </w:docPartBody>
    </w:docPart>
    <w:docPart>
      <w:docPartPr>
        <w:name w:val="FACED11BA822429FA8A510EE8413E5BD"/>
        <w:category>
          <w:name w:val="General"/>
          <w:gallery w:val="placeholder"/>
        </w:category>
        <w:types>
          <w:type w:val="bbPlcHdr"/>
        </w:types>
        <w:behaviors>
          <w:behavior w:val="content"/>
        </w:behaviors>
        <w:guid w:val="{65A7E9B6-018E-4A88-B565-9D03F10F9D24}"/>
      </w:docPartPr>
      <w:docPartBody>
        <w:p w:rsidR="003F4B28" w:rsidRDefault="00A33EA5" w:rsidP="00A33EA5">
          <w:pPr>
            <w:pStyle w:val="FACED11BA822429FA8A510EE8413E5BD"/>
          </w:pPr>
          <w:r w:rsidRPr="00F00731">
            <w:rPr>
              <w:rStyle w:val="PlaceholderText"/>
            </w:rPr>
            <w:t>Choose an item.</w:t>
          </w:r>
        </w:p>
      </w:docPartBody>
    </w:docPart>
    <w:docPart>
      <w:docPartPr>
        <w:name w:val="E56E2F2F0C1B424C9D23F206D5D8E63C"/>
        <w:category>
          <w:name w:val="General"/>
          <w:gallery w:val="placeholder"/>
        </w:category>
        <w:types>
          <w:type w:val="bbPlcHdr"/>
        </w:types>
        <w:behaviors>
          <w:behavior w:val="content"/>
        </w:behaviors>
        <w:guid w:val="{6CD57F76-AA4A-4B5E-9633-D3B4B92ACE84}"/>
      </w:docPartPr>
      <w:docPartBody>
        <w:p w:rsidR="003F4B28" w:rsidRDefault="00A33EA5" w:rsidP="00A33EA5">
          <w:pPr>
            <w:pStyle w:val="E56E2F2F0C1B424C9D23F206D5D8E63C"/>
          </w:pPr>
          <w:r w:rsidRPr="00F00731">
            <w:rPr>
              <w:rStyle w:val="PlaceholderText"/>
            </w:rPr>
            <w:t>Choose an item.</w:t>
          </w:r>
        </w:p>
      </w:docPartBody>
    </w:docPart>
    <w:docPart>
      <w:docPartPr>
        <w:name w:val="E5C4A94383004620B37F2BA97CBAC01F"/>
        <w:category>
          <w:name w:val="General"/>
          <w:gallery w:val="placeholder"/>
        </w:category>
        <w:types>
          <w:type w:val="bbPlcHdr"/>
        </w:types>
        <w:behaviors>
          <w:behavior w:val="content"/>
        </w:behaviors>
        <w:guid w:val="{8D1609A1-8C93-44C7-B4C1-74068D99AF85}"/>
      </w:docPartPr>
      <w:docPartBody>
        <w:p w:rsidR="003F4B28" w:rsidRDefault="00A33EA5" w:rsidP="00A33EA5">
          <w:pPr>
            <w:pStyle w:val="E5C4A94383004620B37F2BA97CBAC01F"/>
          </w:pPr>
          <w:r w:rsidRPr="00F00731">
            <w:rPr>
              <w:rStyle w:val="PlaceholderText"/>
            </w:rPr>
            <w:t>Choose an item.</w:t>
          </w:r>
        </w:p>
      </w:docPartBody>
    </w:docPart>
    <w:docPart>
      <w:docPartPr>
        <w:name w:val="0603638EB35648479E43F1F9C7AB03AA"/>
        <w:category>
          <w:name w:val="General"/>
          <w:gallery w:val="placeholder"/>
        </w:category>
        <w:types>
          <w:type w:val="bbPlcHdr"/>
        </w:types>
        <w:behaviors>
          <w:behavior w:val="content"/>
        </w:behaviors>
        <w:guid w:val="{8A94123A-EAD0-4251-83A4-A06A0A235F5E}"/>
      </w:docPartPr>
      <w:docPartBody>
        <w:p w:rsidR="003F4B28" w:rsidRDefault="00A33EA5" w:rsidP="00A33EA5">
          <w:pPr>
            <w:pStyle w:val="0603638EB35648479E43F1F9C7AB03AA"/>
          </w:pPr>
          <w:r w:rsidRPr="00F00731">
            <w:rPr>
              <w:rStyle w:val="PlaceholderText"/>
            </w:rPr>
            <w:t>Choose an item.</w:t>
          </w:r>
        </w:p>
      </w:docPartBody>
    </w:docPart>
    <w:docPart>
      <w:docPartPr>
        <w:name w:val="59EE65A67A9043429BC556B2F3CEF3F1"/>
        <w:category>
          <w:name w:val="General"/>
          <w:gallery w:val="placeholder"/>
        </w:category>
        <w:types>
          <w:type w:val="bbPlcHdr"/>
        </w:types>
        <w:behaviors>
          <w:behavior w:val="content"/>
        </w:behaviors>
        <w:guid w:val="{3C2CD64A-7D09-4C48-8671-F9F605647448}"/>
      </w:docPartPr>
      <w:docPartBody>
        <w:p w:rsidR="003F4B28" w:rsidRDefault="00A33EA5" w:rsidP="00A33EA5">
          <w:pPr>
            <w:pStyle w:val="59EE65A67A9043429BC556B2F3CEF3F1"/>
          </w:pPr>
          <w:r w:rsidRPr="00F00731">
            <w:rPr>
              <w:rStyle w:val="PlaceholderText"/>
            </w:rPr>
            <w:t>Choose an item.</w:t>
          </w:r>
        </w:p>
      </w:docPartBody>
    </w:docPart>
    <w:docPart>
      <w:docPartPr>
        <w:name w:val="38CBDE143277469F9FEB9A0622ECB32E"/>
        <w:category>
          <w:name w:val="General"/>
          <w:gallery w:val="placeholder"/>
        </w:category>
        <w:types>
          <w:type w:val="bbPlcHdr"/>
        </w:types>
        <w:behaviors>
          <w:behavior w:val="content"/>
        </w:behaviors>
        <w:guid w:val="{3AD7DC7C-827F-4A76-950D-7C6C070B3F7D}"/>
      </w:docPartPr>
      <w:docPartBody>
        <w:p w:rsidR="003F4B28" w:rsidRDefault="00A33EA5" w:rsidP="00A33EA5">
          <w:pPr>
            <w:pStyle w:val="38CBDE143277469F9FEB9A0622ECB32E"/>
          </w:pPr>
          <w:r w:rsidRPr="00F00731">
            <w:rPr>
              <w:rStyle w:val="PlaceholderText"/>
            </w:rPr>
            <w:t>Choose an item.</w:t>
          </w:r>
        </w:p>
      </w:docPartBody>
    </w:docPart>
    <w:docPart>
      <w:docPartPr>
        <w:name w:val="D3C1BFB6BD1C4153B502064130CE938E"/>
        <w:category>
          <w:name w:val="General"/>
          <w:gallery w:val="placeholder"/>
        </w:category>
        <w:types>
          <w:type w:val="bbPlcHdr"/>
        </w:types>
        <w:behaviors>
          <w:behavior w:val="content"/>
        </w:behaviors>
        <w:guid w:val="{608A609E-59E5-47F3-B64E-CE41166355B2}"/>
      </w:docPartPr>
      <w:docPartBody>
        <w:p w:rsidR="003F4B28" w:rsidRDefault="00A33EA5" w:rsidP="00A33EA5">
          <w:pPr>
            <w:pStyle w:val="D3C1BFB6BD1C4153B502064130CE938E"/>
          </w:pPr>
          <w:r w:rsidRPr="00F00731">
            <w:rPr>
              <w:rStyle w:val="PlaceholderText"/>
            </w:rPr>
            <w:t>Choose an item.</w:t>
          </w:r>
        </w:p>
      </w:docPartBody>
    </w:docPart>
    <w:docPart>
      <w:docPartPr>
        <w:name w:val="D9ED29FB4FF44286A14629E00FA0E9C9"/>
        <w:category>
          <w:name w:val="General"/>
          <w:gallery w:val="placeholder"/>
        </w:category>
        <w:types>
          <w:type w:val="bbPlcHdr"/>
        </w:types>
        <w:behaviors>
          <w:behavior w:val="content"/>
        </w:behaviors>
        <w:guid w:val="{86F02B9B-87A6-4912-AEF6-4C70BF1C6A71}"/>
      </w:docPartPr>
      <w:docPartBody>
        <w:p w:rsidR="003F4B28" w:rsidRDefault="00A33EA5" w:rsidP="00A33EA5">
          <w:pPr>
            <w:pStyle w:val="D9ED29FB4FF44286A14629E00FA0E9C9"/>
          </w:pPr>
          <w:r w:rsidRPr="00F00731">
            <w:rPr>
              <w:rStyle w:val="PlaceholderText"/>
            </w:rPr>
            <w:t>Choose an item.</w:t>
          </w:r>
        </w:p>
      </w:docPartBody>
    </w:docPart>
    <w:docPart>
      <w:docPartPr>
        <w:name w:val="AF8DC8770C5844929FDF8B4A887903EC"/>
        <w:category>
          <w:name w:val="General"/>
          <w:gallery w:val="placeholder"/>
        </w:category>
        <w:types>
          <w:type w:val="bbPlcHdr"/>
        </w:types>
        <w:behaviors>
          <w:behavior w:val="content"/>
        </w:behaviors>
        <w:guid w:val="{97A679EE-395F-4A03-81C0-B9107823C655}"/>
      </w:docPartPr>
      <w:docPartBody>
        <w:p w:rsidR="003F4B28" w:rsidRDefault="00A33EA5" w:rsidP="00A33EA5">
          <w:pPr>
            <w:pStyle w:val="AF8DC8770C5844929FDF8B4A887903EC"/>
          </w:pPr>
          <w:r w:rsidRPr="00F00731">
            <w:rPr>
              <w:rStyle w:val="PlaceholderText"/>
            </w:rPr>
            <w:t>Choose an item.</w:t>
          </w:r>
        </w:p>
      </w:docPartBody>
    </w:docPart>
    <w:docPart>
      <w:docPartPr>
        <w:name w:val="1BD776B9123B4B2BB3C8CFFA27F6DD92"/>
        <w:category>
          <w:name w:val="General"/>
          <w:gallery w:val="placeholder"/>
        </w:category>
        <w:types>
          <w:type w:val="bbPlcHdr"/>
        </w:types>
        <w:behaviors>
          <w:behavior w:val="content"/>
        </w:behaviors>
        <w:guid w:val="{51F8F1B3-CDAE-43E6-BB6A-FB894BDB9335}"/>
      </w:docPartPr>
      <w:docPartBody>
        <w:p w:rsidR="003F4B28" w:rsidRDefault="00A33EA5" w:rsidP="00A33EA5">
          <w:pPr>
            <w:pStyle w:val="1BD776B9123B4B2BB3C8CFFA27F6DD92"/>
          </w:pPr>
          <w:r w:rsidRPr="00F00731">
            <w:rPr>
              <w:rStyle w:val="PlaceholderText"/>
            </w:rPr>
            <w:t>Choose an item.</w:t>
          </w:r>
        </w:p>
      </w:docPartBody>
    </w:docPart>
    <w:docPart>
      <w:docPartPr>
        <w:name w:val="44A0D0F637EE4AE8BF7815CC17B9AB93"/>
        <w:category>
          <w:name w:val="General"/>
          <w:gallery w:val="placeholder"/>
        </w:category>
        <w:types>
          <w:type w:val="bbPlcHdr"/>
        </w:types>
        <w:behaviors>
          <w:behavior w:val="content"/>
        </w:behaviors>
        <w:guid w:val="{312BE0F0-EC5F-403C-AC8C-F2D8AA46D8C8}"/>
      </w:docPartPr>
      <w:docPartBody>
        <w:p w:rsidR="003F4B28" w:rsidRDefault="00A33EA5" w:rsidP="00A33EA5">
          <w:pPr>
            <w:pStyle w:val="44A0D0F637EE4AE8BF7815CC17B9AB93"/>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91"/>
    <w:rsid w:val="00030276"/>
    <w:rsid w:val="001742B6"/>
    <w:rsid w:val="00235F17"/>
    <w:rsid w:val="002F32AD"/>
    <w:rsid w:val="003F4B28"/>
    <w:rsid w:val="004E1E10"/>
    <w:rsid w:val="00566BAE"/>
    <w:rsid w:val="00577791"/>
    <w:rsid w:val="00680D2F"/>
    <w:rsid w:val="00797471"/>
    <w:rsid w:val="008C1331"/>
    <w:rsid w:val="009542EA"/>
    <w:rsid w:val="009E3747"/>
    <w:rsid w:val="00A33EA5"/>
    <w:rsid w:val="00BF30DA"/>
    <w:rsid w:val="00BF439B"/>
    <w:rsid w:val="00CD408C"/>
    <w:rsid w:val="00DE5B70"/>
    <w:rsid w:val="00EA2B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EA5"/>
    <w:rPr>
      <w:color w:val="808080"/>
    </w:rPr>
  </w:style>
  <w:style w:type="paragraph" w:customStyle="1" w:styleId="830066F0322A4CACAAF4510ACAAECFA5">
    <w:name w:val="830066F0322A4CACAAF4510ACAAECFA5"/>
    <w:rsid w:val="00577791"/>
  </w:style>
  <w:style w:type="paragraph" w:customStyle="1" w:styleId="988C66D769B4434AA5C99DC73CB11845">
    <w:name w:val="988C66D769B4434AA5C99DC73CB11845"/>
    <w:rsid w:val="00577791"/>
  </w:style>
  <w:style w:type="paragraph" w:customStyle="1" w:styleId="35424DE017C64F21B58555836F2BEE78">
    <w:name w:val="35424DE017C64F21B58555836F2BEE78"/>
    <w:rsid w:val="00577791"/>
  </w:style>
  <w:style w:type="paragraph" w:customStyle="1" w:styleId="A523E9F50328402A9E7A164E0AC0593F">
    <w:name w:val="A523E9F50328402A9E7A164E0AC0593F"/>
    <w:rsid w:val="00577791"/>
  </w:style>
  <w:style w:type="paragraph" w:customStyle="1" w:styleId="CB68A8A3436E46CE99E84D2B066E391E">
    <w:name w:val="CB68A8A3436E46CE99E84D2B066E391E"/>
    <w:rsid w:val="00577791"/>
  </w:style>
  <w:style w:type="paragraph" w:customStyle="1" w:styleId="84EE27564419462CAA69D2146EF07B3C">
    <w:name w:val="84EE27564419462CAA69D2146EF07B3C"/>
    <w:rsid w:val="00577791"/>
  </w:style>
  <w:style w:type="paragraph" w:customStyle="1" w:styleId="554E86951EDB4166A62AD7639027D695">
    <w:name w:val="554E86951EDB4166A62AD7639027D695"/>
    <w:rsid w:val="00577791"/>
  </w:style>
  <w:style w:type="paragraph" w:customStyle="1" w:styleId="AA832D0D96904F3085A18DD794A1DE4E">
    <w:name w:val="AA832D0D96904F3085A18DD794A1DE4E"/>
    <w:rsid w:val="00577791"/>
  </w:style>
  <w:style w:type="paragraph" w:customStyle="1" w:styleId="D761515859BF40AE98CADFAE879E5196">
    <w:name w:val="D761515859BF40AE98CADFAE879E5196"/>
    <w:rsid w:val="00577791"/>
  </w:style>
  <w:style w:type="paragraph" w:customStyle="1" w:styleId="1474EEC3C7B44A2185CAFEBD5ADCEF98">
    <w:name w:val="1474EEC3C7B44A2185CAFEBD5ADCEF98"/>
    <w:rsid w:val="00577791"/>
  </w:style>
  <w:style w:type="paragraph" w:customStyle="1" w:styleId="EB1706944E3F46E08CE970E98A8D26C4">
    <w:name w:val="EB1706944E3F46E08CE970E98A8D26C4"/>
    <w:rsid w:val="00577791"/>
  </w:style>
  <w:style w:type="paragraph" w:customStyle="1" w:styleId="1001DBA084394924BAB53DA9F603CC52">
    <w:name w:val="1001DBA084394924BAB53DA9F603CC52"/>
    <w:rsid w:val="00577791"/>
  </w:style>
  <w:style w:type="paragraph" w:customStyle="1" w:styleId="BC1D1A65665649EB9FCFEA934092B5DC">
    <w:name w:val="BC1D1A65665649EB9FCFEA934092B5DC"/>
    <w:rsid w:val="00577791"/>
  </w:style>
  <w:style w:type="paragraph" w:customStyle="1" w:styleId="276866DF975A499F845158C14D878861">
    <w:name w:val="276866DF975A499F845158C14D878861"/>
    <w:rsid w:val="00577791"/>
  </w:style>
  <w:style w:type="paragraph" w:customStyle="1" w:styleId="E25FF093548549F1AC1EDFAA7056226C">
    <w:name w:val="E25FF093548549F1AC1EDFAA7056226C"/>
    <w:rsid w:val="00577791"/>
  </w:style>
  <w:style w:type="paragraph" w:customStyle="1" w:styleId="23F5711A60B946F799EBC2C4C9E05BF6">
    <w:name w:val="23F5711A60B946F799EBC2C4C9E05BF6"/>
    <w:rsid w:val="00577791"/>
  </w:style>
  <w:style w:type="paragraph" w:customStyle="1" w:styleId="AEF2BA28CAEF434990E8F7889F61CD11">
    <w:name w:val="AEF2BA28CAEF434990E8F7889F61CD11"/>
    <w:rsid w:val="00577791"/>
  </w:style>
  <w:style w:type="paragraph" w:customStyle="1" w:styleId="B677D9423DE54782B11563AB93B974C7">
    <w:name w:val="B677D9423DE54782B11563AB93B974C7"/>
    <w:rsid w:val="00577791"/>
  </w:style>
  <w:style w:type="paragraph" w:customStyle="1" w:styleId="72C3F9EDF1B545BABE3D2153DD388558">
    <w:name w:val="72C3F9EDF1B545BABE3D2153DD388558"/>
    <w:rsid w:val="00577791"/>
  </w:style>
  <w:style w:type="paragraph" w:customStyle="1" w:styleId="9068135293264350B66950B73944CCFF">
    <w:name w:val="9068135293264350B66950B73944CCFF"/>
    <w:rsid w:val="00577791"/>
  </w:style>
  <w:style w:type="paragraph" w:customStyle="1" w:styleId="3C3277BBA5514DFD9BFA8FEFC6E5E076">
    <w:name w:val="3C3277BBA5514DFD9BFA8FEFC6E5E076"/>
    <w:rsid w:val="00577791"/>
  </w:style>
  <w:style w:type="paragraph" w:customStyle="1" w:styleId="BE3DCAD11BF847A9B57BEE8DC6ED879F">
    <w:name w:val="BE3DCAD11BF847A9B57BEE8DC6ED879F"/>
    <w:rsid w:val="00577791"/>
  </w:style>
  <w:style w:type="paragraph" w:customStyle="1" w:styleId="21FC89B037C24F98BA9187D3ECE3A071">
    <w:name w:val="21FC89B037C24F98BA9187D3ECE3A071"/>
    <w:rsid w:val="00577791"/>
  </w:style>
  <w:style w:type="paragraph" w:customStyle="1" w:styleId="058AD03E6B0E4D73AAAB86684CCC6A97">
    <w:name w:val="058AD03E6B0E4D73AAAB86684CCC6A97"/>
    <w:rsid w:val="00577791"/>
  </w:style>
  <w:style w:type="paragraph" w:customStyle="1" w:styleId="13F415EDC7314AA1A6DE12ED56495991">
    <w:name w:val="13F415EDC7314AA1A6DE12ED56495991"/>
    <w:rsid w:val="00577791"/>
  </w:style>
  <w:style w:type="paragraph" w:customStyle="1" w:styleId="21DA871C06644DE0B2864F0CA7810C2E">
    <w:name w:val="21DA871C06644DE0B2864F0CA7810C2E"/>
    <w:rsid w:val="00577791"/>
  </w:style>
  <w:style w:type="paragraph" w:customStyle="1" w:styleId="F12DE811D5BD4653852EC95EF1618941">
    <w:name w:val="F12DE811D5BD4653852EC95EF1618941"/>
    <w:rsid w:val="00577791"/>
  </w:style>
  <w:style w:type="paragraph" w:customStyle="1" w:styleId="C5E7F95423BC447890D92255A9740F6D">
    <w:name w:val="C5E7F95423BC447890D92255A9740F6D"/>
    <w:rsid w:val="00577791"/>
  </w:style>
  <w:style w:type="paragraph" w:customStyle="1" w:styleId="83710E240358400C91FDBF67E76F91E8">
    <w:name w:val="83710E240358400C91FDBF67E76F91E8"/>
    <w:rsid w:val="00577791"/>
  </w:style>
  <w:style w:type="paragraph" w:customStyle="1" w:styleId="9F0697C4699E4B798614F99FA1571A1E">
    <w:name w:val="9F0697C4699E4B798614F99FA1571A1E"/>
    <w:rsid w:val="00577791"/>
  </w:style>
  <w:style w:type="paragraph" w:customStyle="1" w:styleId="5E8FA892A31044D3A40B31D2E413160B">
    <w:name w:val="5E8FA892A31044D3A40B31D2E413160B"/>
    <w:rsid w:val="00577791"/>
  </w:style>
  <w:style w:type="paragraph" w:customStyle="1" w:styleId="178C1C2AAED24630B62CFE6CA96F3C24">
    <w:name w:val="178C1C2AAED24630B62CFE6CA96F3C24"/>
    <w:rsid w:val="00577791"/>
  </w:style>
  <w:style w:type="paragraph" w:customStyle="1" w:styleId="8C7EBC5CB4C44D1F8CD879B91F7BA7D4">
    <w:name w:val="8C7EBC5CB4C44D1F8CD879B91F7BA7D4"/>
    <w:rsid w:val="00577791"/>
  </w:style>
  <w:style w:type="paragraph" w:customStyle="1" w:styleId="EBE2E4662DF44E97A6EBE087800F30A7">
    <w:name w:val="EBE2E4662DF44E97A6EBE087800F30A7"/>
    <w:rsid w:val="00577791"/>
  </w:style>
  <w:style w:type="paragraph" w:customStyle="1" w:styleId="BD04EEECF7674C6483C60428B0D30DD7">
    <w:name w:val="BD04EEECF7674C6483C60428B0D30DD7"/>
    <w:rsid w:val="00577791"/>
  </w:style>
  <w:style w:type="paragraph" w:customStyle="1" w:styleId="B3F44FA7261B49FCBB3B04CE30A76961">
    <w:name w:val="B3F44FA7261B49FCBB3B04CE30A76961"/>
    <w:rsid w:val="00577791"/>
  </w:style>
  <w:style w:type="paragraph" w:customStyle="1" w:styleId="7BB79FF5F94B4E3697F454029583B15E">
    <w:name w:val="7BB79FF5F94B4E3697F454029583B15E"/>
    <w:rsid w:val="00577791"/>
  </w:style>
  <w:style w:type="paragraph" w:customStyle="1" w:styleId="70EEAA44EC7641FE939C75DFD46F1D17">
    <w:name w:val="70EEAA44EC7641FE939C75DFD46F1D17"/>
    <w:rsid w:val="00577791"/>
  </w:style>
  <w:style w:type="paragraph" w:customStyle="1" w:styleId="5623E8F57F5C4810A472F7D037A2926E">
    <w:name w:val="5623E8F57F5C4810A472F7D037A2926E"/>
    <w:rsid w:val="00577791"/>
  </w:style>
  <w:style w:type="paragraph" w:customStyle="1" w:styleId="A56396E04EBC4382B2484365BA70A535">
    <w:name w:val="A56396E04EBC4382B2484365BA70A535"/>
    <w:rsid w:val="00577791"/>
  </w:style>
  <w:style w:type="paragraph" w:customStyle="1" w:styleId="A3C671A65A974DBB92F3FF02DD4D8F38">
    <w:name w:val="A3C671A65A974DBB92F3FF02DD4D8F38"/>
    <w:rsid w:val="00577791"/>
  </w:style>
  <w:style w:type="paragraph" w:customStyle="1" w:styleId="6A8C1E1EAAA24478BB6A37ACA64F9D77">
    <w:name w:val="6A8C1E1EAAA24478BB6A37ACA64F9D77"/>
    <w:rsid w:val="00577791"/>
  </w:style>
  <w:style w:type="paragraph" w:customStyle="1" w:styleId="1C4F48D0A6224089847C7393FC12C51F">
    <w:name w:val="1C4F48D0A6224089847C7393FC12C51F"/>
    <w:rsid w:val="00577791"/>
  </w:style>
  <w:style w:type="paragraph" w:customStyle="1" w:styleId="74DC230A943248D3827EFBB68CD138BB">
    <w:name w:val="74DC230A943248D3827EFBB68CD138BB"/>
    <w:rsid w:val="00577791"/>
  </w:style>
  <w:style w:type="paragraph" w:customStyle="1" w:styleId="2024D8F8D99F4D4A953AFFBE08F36D20">
    <w:name w:val="2024D8F8D99F4D4A953AFFBE08F36D20"/>
    <w:rsid w:val="00577791"/>
  </w:style>
  <w:style w:type="paragraph" w:customStyle="1" w:styleId="6370FEDA68604783BFA9743EC5A29891">
    <w:name w:val="6370FEDA68604783BFA9743EC5A29891"/>
    <w:rsid w:val="00577791"/>
  </w:style>
  <w:style w:type="paragraph" w:customStyle="1" w:styleId="5F687B69F43945FB95B21B9047D0DC60">
    <w:name w:val="5F687B69F43945FB95B21B9047D0DC60"/>
    <w:rsid w:val="00577791"/>
  </w:style>
  <w:style w:type="paragraph" w:customStyle="1" w:styleId="38A468291337443B9F8CC4323C11997F">
    <w:name w:val="38A468291337443B9F8CC4323C11997F"/>
    <w:rsid w:val="00577791"/>
  </w:style>
  <w:style w:type="paragraph" w:customStyle="1" w:styleId="FFA4AFA034DB4CADA8FDCA6CC1DF643F">
    <w:name w:val="FFA4AFA034DB4CADA8FDCA6CC1DF643F"/>
    <w:rsid w:val="00577791"/>
  </w:style>
  <w:style w:type="paragraph" w:customStyle="1" w:styleId="0AF4A68A98F44364A6B08D53724BE0AB">
    <w:name w:val="0AF4A68A98F44364A6B08D53724BE0AB"/>
    <w:rsid w:val="00577791"/>
  </w:style>
  <w:style w:type="paragraph" w:customStyle="1" w:styleId="364547D8431D4AD4B90E9C034F7BF285">
    <w:name w:val="364547D8431D4AD4B90E9C034F7BF285"/>
    <w:rsid w:val="00577791"/>
  </w:style>
  <w:style w:type="paragraph" w:customStyle="1" w:styleId="CD72181C079E457EABA99DE7FDC6B89E">
    <w:name w:val="CD72181C079E457EABA99DE7FDC6B89E"/>
    <w:rsid w:val="00577791"/>
  </w:style>
  <w:style w:type="paragraph" w:customStyle="1" w:styleId="3F918173A717429CBE8D333B146C615C">
    <w:name w:val="3F918173A717429CBE8D333B146C615C"/>
    <w:rsid w:val="00577791"/>
  </w:style>
  <w:style w:type="paragraph" w:customStyle="1" w:styleId="588E33D7E0D749DB93EC61BA6EEA7F86">
    <w:name w:val="588E33D7E0D749DB93EC61BA6EEA7F86"/>
    <w:rsid w:val="00577791"/>
  </w:style>
  <w:style w:type="paragraph" w:customStyle="1" w:styleId="BAC269749D2C409BB3826CA83C1A5B26">
    <w:name w:val="BAC269749D2C409BB3826CA83C1A5B26"/>
    <w:rsid w:val="00577791"/>
  </w:style>
  <w:style w:type="paragraph" w:customStyle="1" w:styleId="8410E967802E4FDB810027492987234C">
    <w:name w:val="8410E967802E4FDB810027492987234C"/>
    <w:rsid w:val="00577791"/>
  </w:style>
  <w:style w:type="paragraph" w:customStyle="1" w:styleId="BC393FCFEBC840FC8C5048E5A6BA44A2">
    <w:name w:val="BC393FCFEBC840FC8C5048E5A6BA44A2"/>
    <w:rsid w:val="00577791"/>
  </w:style>
  <w:style w:type="paragraph" w:customStyle="1" w:styleId="CF38E739C3584FFDA776B0349B0903A4">
    <w:name w:val="CF38E739C3584FFDA776B0349B0903A4"/>
    <w:rsid w:val="00577791"/>
  </w:style>
  <w:style w:type="paragraph" w:customStyle="1" w:styleId="DA64A27C880341E482269BA162B315E1">
    <w:name w:val="DA64A27C880341E482269BA162B315E1"/>
    <w:rsid w:val="00577791"/>
  </w:style>
  <w:style w:type="paragraph" w:customStyle="1" w:styleId="B2A9BBDAF28441869E140E1319579A15">
    <w:name w:val="B2A9BBDAF28441869E140E1319579A15"/>
    <w:rsid w:val="00577791"/>
  </w:style>
  <w:style w:type="paragraph" w:customStyle="1" w:styleId="A4F27ACB947744E68905402200C9A3E0">
    <w:name w:val="A4F27ACB947744E68905402200C9A3E0"/>
    <w:rsid w:val="00577791"/>
  </w:style>
  <w:style w:type="paragraph" w:customStyle="1" w:styleId="52904EA643CD4C7AB914F2850103C07F">
    <w:name w:val="52904EA643CD4C7AB914F2850103C07F"/>
    <w:rsid w:val="00577791"/>
  </w:style>
  <w:style w:type="paragraph" w:customStyle="1" w:styleId="10EC62EE5C1D424993D9BBE5975B9613">
    <w:name w:val="10EC62EE5C1D424993D9BBE5975B9613"/>
    <w:rsid w:val="00577791"/>
  </w:style>
  <w:style w:type="paragraph" w:customStyle="1" w:styleId="2E6A0D2A3D6D4CCB9EDA05F0C90C78F0">
    <w:name w:val="2E6A0D2A3D6D4CCB9EDA05F0C90C78F0"/>
    <w:rsid w:val="00577791"/>
  </w:style>
  <w:style w:type="paragraph" w:customStyle="1" w:styleId="B909FF02D2C1430D9D605F0B098A7059">
    <w:name w:val="B909FF02D2C1430D9D605F0B098A7059"/>
    <w:rsid w:val="00577791"/>
  </w:style>
  <w:style w:type="paragraph" w:customStyle="1" w:styleId="5F29BB094FE64B30938A5923FE9ED6B3">
    <w:name w:val="5F29BB094FE64B30938A5923FE9ED6B3"/>
    <w:rsid w:val="00577791"/>
  </w:style>
  <w:style w:type="paragraph" w:customStyle="1" w:styleId="FE4D3A7A0B5247D1824642E10F73717D">
    <w:name w:val="FE4D3A7A0B5247D1824642E10F73717D"/>
    <w:rsid w:val="00577791"/>
  </w:style>
  <w:style w:type="paragraph" w:customStyle="1" w:styleId="206528C5B3DF4F0DBF7801062E1FB506">
    <w:name w:val="206528C5B3DF4F0DBF7801062E1FB506"/>
    <w:rsid w:val="00577791"/>
  </w:style>
  <w:style w:type="paragraph" w:customStyle="1" w:styleId="09DF48410A4F49A2952AD0D99073470C">
    <w:name w:val="09DF48410A4F49A2952AD0D99073470C"/>
    <w:rsid w:val="00577791"/>
  </w:style>
  <w:style w:type="paragraph" w:customStyle="1" w:styleId="E868B289AAB84A448A861DAE6ECCB573">
    <w:name w:val="E868B289AAB84A448A861DAE6ECCB573"/>
    <w:rsid w:val="00577791"/>
  </w:style>
  <w:style w:type="paragraph" w:customStyle="1" w:styleId="1A33E5927E2C4F408CC94AD3C5B0C761">
    <w:name w:val="1A33E5927E2C4F408CC94AD3C5B0C761"/>
    <w:rsid w:val="00577791"/>
  </w:style>
  <w:style w:type="paragraph" w:customStyle="1" w:styleId="30D23628384643C3AA4208BCFC5B70D9">
    <w:name w:val="30D23628384643C3AA4208BCFC5B70D9"/>
    <w:rsid w:val="00577791"/>
  </w:style>
  <w:style w:type="paragraph" w:customStyle="1" w:styleId="71B9FF158E0C44EFB7038C7E93DC721F">
    <w:name w:val="71B9FF158E0C44EFB7038C7E93DC721F"/>
    <w:rsid w:val="00577791"/>
  </w:style>
  <w:style w:type="paragraph" w:customStyle="1" w:styleId="56B456F80D884EB6BBC2553F239B2C94">
    <w:name w:val="56B456F80D884EB6BBC2553F239B2C94"/>
    <w:rsid w:val="00577791"/>
  </w:style>
  <w:style w:type="paragraph" w:customStyle="1" w:styleId="DA5FF790C27D4FE2B0D18973DFD0073D">
    <w:name w:val="DA5FF790C27D4FE2B0D18973DFD0073D"/>
    <w:rsid w:val="00577791"/>
  </w:style>
  <w:style w:type="paragraph" w:customStyle="1" w:styleId="80C323191C5548C3BBD77679D0130AD1">
    <w:name w:val="80C323191C5548C3BBD77679D0130AD1"/>
    <w:rsid w:val="00577791"/>
  </w:style>
  <w:style w:type="paragraph" w:customStyle="1" w:styleId="80088B777533487BB4557D5E93B27B98">
    <w:name w:val="80088B777533487BB4557D5E93B27B98"/>
    <w:rsid w:val="00577791"/>
  </w:style>
  <w:style w:type="paragraph" w:customStyle="1" w:styleId="5052C21EB5CE433C878495CA031B5A83">
    <w:name w:val="5052C21EB5CE433C878495CA031B5A83"/>
    <w:rsid w:val="00577791"/>
  </w:style>
  <w:style w:type="paragraph" w:customStyle="1" w:styleId="12D716BC8CDC4D808C755BBCBF6A92DB">
    <w:name w:val="12D716BC8CDC4D808C755BBCBF6A92DB"/>
    <w:rsid w:val="00577791"/>
  </w:style>
  <w:style w:type="paragraph" w:customStyle="1" w:styleId="2544FD1704E84DF28985CCD80D0FBCF1">
    <w:name w:val="2544FD1704E84DF28985CCD80D0FBCF1"/>
    <w:rsid w:val="00577791"/>
  </w:style>
  <w:style w:type="paragraph" w:customStyle="1" w:styleId="718CBB5A07FB4FA3ADEE5C1550920C3B">
    <w:name w:val="718CBB5A07FB4FA3ADEE5C1550920C3B"/>
    <w:rsid w:val="00577791"/>
  </w:style>
  <w:style w:type="paragraph" w:customStyle="1" w:styleId="8BB4A045584D42C589F3F815699AEDCB">
    <w:name w:val="8BB4A045584D42C589F3F815699AEDCB"/>
    <w:rsid w:val="00577791"/>
  </w:style>
  <w:style w:type="paragraph" w:customStyle="1" w:styleId="87F6B0354CF94D75938AD3844DA9D550">
    <w:name w:val="87F6B0354CF94D75938AD3844DA9D550"/>
    <w:rsid w:val="00577791"/>
  </w:style>
  <w:style w:type="paragraph" w:customStyle="1" w:styleId="5D48D0A6F66142B7BD6B12CE8BDB26C2">
    <w:name w:val="5D48D0A6F66142B7BD6B12CE8BDB26C2"/>
    <w:rsid w:val="00577791"/>
  </w:style>
  <w:style w:type="paragraph" w:customStyle="1" w:styleId="A6C02A4A09784E78B9C01CD75A7BEA63">
    <w:name w:val="A6C02A4A09784E78B9C01CD75A7BEA63"/>
    <w:rsid w:val="00577791"/>
  </w:style>
  <w:style w:type="paragraph" w:customStyle="1" w:styleId="803268E84973488BA143D435BF0C82BF">
    <w:name w:val="803268E84973488BA143D435BF0C82BF"/>
    <w:rsid w:val="00577791"/>
  </w:style>
  <w:style w:type="paragraph" w:customStyle="1" w:styleId="4C3FCA0F6A044211A3CEAF047DEB05C4">
    <w:name w:val="4C3FCA0F6A044211A3CEAF047DEB05C4"/>
    <w:rsid w:val="00577791"/>
  </w:style>
  <w:style w:type="paragraph" w:customStyle="1" w:styleId="208490DF1F5E49A7A5C0D12681C1993E">
    <w:name w:val="208490DF1F5E49A7A5C0D12681C1993E"/>
    <w:rsid w:val="00577791"/>
  </w:style>
  <w:style w:type="paragraph" w:customStyle="1" w:styleId="CD0F040E0FA14199B15F4649DCD8B126">
    <w:name w:val="CD0F040E0FA14199B15F4649DCD8B126"/>
    <w:rsid w:val="00577791"/>
  </w:style>
  <w:style w:type="paragraph" w:customStyle="1" w:styleId="85BC5836F42B4BB0BC96CB6D0610CC26">
    <w:name w:val="85BC5836F42B4BB0BC96CB6D0610CC26"/>
    <w:rsid w:val="00577791"/>
  </w:style>
  <w:style w:type="paragraph" w:customStyle="1" w:styleId="919F9C49BED9420CB0FFCF2C1EAD5C62">
    <w:name w:val="919F9C49BED9420CB0FFCF2C1EAD5C62"/>
    <w:rsid w:val="00577791"/>
  </w:style>
  <w:style w:type="paragraph" w:customStyle="1" w:styleId="CBADFDBA578D470B983E9EA80B21BF11">
    <w:name w:val="CBADFDBA578D470B983E9EA80B21BF11"/>
    <w:rsid w:val="00577791"/>
  </w:style>
  <w:style w:type="paragraph" w:customStyle="1" w:styleId="43B52955336B47A288DFDA268FD63CE7">
    <w:name w:val="43B52955336B47A288DFDA268FD63CE7"/>
    <w:rsid w:val="00577791"/>
  </w:style>
  <w:style w:type="paragraph" w:customStyle="1" w:styleId="569A9407075A473F88DDFE9B7B9E0AAD">
    <w:name w:val="569A9407075A473F88DDFE9B7B9E0AAD"/>
    <w:rsid w:val="00577791"/>
  </w:style>
  <w:style w:type="paragraph" w:customStyle="1" w:styleId="3037FE146F2144E9A5B2BF79185BFA43">
    <w:name w:val="3037FE146F2144E9A5B2BF79185BFA43"/>
    <w:rsid w:val="00577791"/>
  </w:style>
  <w:style w:type="paragraph" w:customStyle="1" w:styleId="54754C08CD7D40419266CC981E3F77DB">
    <w:name w:val="54754C08CD7D40419266CC981E3F77DB"/>
    <w:rsid w:val="00577791"/>
  </w:style>
  <w:style w:type="paragraph" w:customStyle="1" w:styleId="1DBEDACAC1CD4398824BDAB8BB21E43D">
    <w:name w:val="1DBEDACAC1CD4398824BDAB8BB21E43D"/>
    <w:rsid w:val="00577791"/>
  </w:style>
  <w:style w:type="paragraph" w:customStyle="1" w:styleId="A1B9E30FC4204D3483D4E0765918CF47">
    <w:name w:val="A1B9E30FC4204D3483D4E0765918CF47"/>
    <w:rsid w:val="00577791"/>
  </w:style>
  <w:style w:type="paragraph" w:customStyle="1" w:styleId="F259FC850AE248C6A6302C90B3A72BE9">
    <w:name w:val="F259FC850AE248C6A6302C90B3A72BE9"/>
    <w:rsid w:val="00577791"/>
  </w:style>
  <w:style w:type="paragraph" w:customStyle="1" w:styleId="A6A514BB3FC34FC2BD22B06EFCDCA28E">
    <w:name w:val="A6A514BB3FC34FC2BD22B06EFCDCA28E"/>
    <w:rsid w:val="00577791"/>
  </w:style>
  <w:style w:type="paragraph" w:customStyle="1" w:styleId="AA9068AB9A2A44FBB98F515F191F8549">
    <w:name w:val="AA9068AB9A2A44FBB98F515F191F8549"/>
    <w:rsid w:val="00577791"/>
  </w:style>
  <w:style w:type="paragraph" w:customStyle="1" w:styleId="189050751B9948DF9F3ADDBEEB5835DB">
    <w:name w:val="189050751B9948DF9F3ADDBEEB5835DB"/>
    <w:rsid w:val="00577791"/>
  </w:style>
  <w:style w:type="paragraph" w:customStyle="1" w:styleId="107860B7971D467087B1FF8A43314E8B">
    <w:name w:val="107860B7971D467087B1FF8A43314E8B"/>
    <w:rsid w:val="00577791"/>
  </w:style>
  <w:style w:type="paragraph" w:customStyle="1" w:styleId="81FCEE8CF64F411AB90BDD7A2EF12479">
    <w:name w:val="81FCEE8CF64F411AB90BDD7A2EF12479"/>
    <w:rsid w:val="00577791"/>
  </w:style>
  <w:style w:type="paragraph" w:customStyle="1" w:styleId="52D3671972894356AE60D01F78E42F69">
    <w:name w:val="52D3671972894356AE60D01F78E42F69"/>
    <w:rsid w:val="00577791"/>
  </w:style>
  <w:style w:type="paragraph" w:customStyle="1" w:styleId="2A4C9EBA025949F4A781ED6162E91DE1">
    <w:name w:val="2A4C9EBA025949F4A781ED6162E91DE1"/>
    <w:rsid w:val="00577791"/>
  </w:style>
  <w:style w:type="paragraph" w:customStyle="1" w:styleId="586EE6368A14470BB8662964B05F6BA4">
    <w:name w:val="586EE6368A14470BB8662964B05F6BA4"/>
    <w:rsid w:val="00577791"/>
  </w:style>
  <w:style w:type="paragraph" w:customStyle="1" w:styleId="C9FC1CFD37724E9EA3DBD9D965AB3334">
    <w:name w:val="C9FC1CFD37724E9EA3DBD9D965AB3334"/>
    <w:rsid w:val="00577791"/>
  </w:style>
  <w:style w:type="paragraph" w:customStyle="1" w:styleId="1D447F2994D846C3BE6586389362CE27">
    <w:name w:val="1D447F2994D846C3BE6586389362CE27"/>
    <w:rsid w:val="00577791"/>
  </w:style>
  <w:style w:type="paragraph" w:customStyle="1" w:styleId="CAD51F820873495AB910071B3211284C">
    <w:name w:val="CAD51F820873495AB910071B3211284C"/>
    <w:rsid w:val="00577791"/>
  </w:style>
  <w:style w:type="paragraph" w:customStyle="1" w:styleId="2FBE79B2C9AF454D91BD9D1193E44368">
    <w:name w:val="2FBE79B2C9AF454D91BD9D1193E44368"/>
    <w:rsid w:val="00577791"/>
  </w:style>
  <w:style w:type="paragraph" w:customStyle="1" w:styleId="9097BBEB96DC4363858D68025CD0CAEF">
    <w:name w:val="9097BBEB96DC4363858D68025CD0CAEF"/>
    <w:rsid w:val="00577791"/>
  </w:style>
  <w:style w:type="paragraph" w:customStyle="1" w:styleId="F6175627B4BD42A2A324484182A3B6DE">
    <w:name w:val="F6175627B4BD42A2A324484182A3B6DE"/>
    <w:rsid w:val="00577791"/>
  </w:style>
  <w:style w:type="paragraph" w:customStyle="1" w:styleId="4ED1A0A300D742DB91B40749508FED66">
    <w:name w:val="4ED1A0A300D742DB91B40749508FED66"/>
    <w:rsid w:val="00577791"/>
  </w:style>
  <w:style w:type="paragraph" w:customStyle="1" w:styleId="46EF9A2D0554426CBEA33A55BB684348">
    <w:name w:val="46EF9A2D0554426CBEA33A55BB684348"/>
    <w:rsid w:val="00577791"/>
  </w:style>
  <w:style w:type="paragraph" w:customStyle="1" w:styleId="911F3D2C620842CA985DA8B386634435">
    <w:name w:val="911F3D2C620842CA985DA8B386634435"/>
    <w:rsid w:val="00577791"/>
  </w:style>
  <w:style w:type="paragraph" w:customStyle="1" w:styleId="48B522B54EB2464DA8692D01894652DD">
    <w:name w:val="48B522B54EB2464DA8692D01894652DD"/>
    <w:rsid w:val="00577791"/>
  </w:style>
  <w:style w:type="paragraph" w:customStyle="1" w:styleId="103842C05EDD47F9A3B8E1885AB2E22B">
    <w:name w:val="103842C05EDD47F9A3B8E1885AB2E22B"/>
    <w:rsid w:val="00577791"/>
  </w:style>
  <w:style w:type="paragraph" w:customStyle="1" w:styleId="A61B7A1501E04E32AF8823D8C1F4EFE1">
    <w:name w:val="A61B7A1501E04E32AF8823D8C1F4EFE1"/>
    <w:rsid w:val="00577791"/>
  </w:style>
  <w:style w:type="paragraph" w:customStyle="1" w:styleId="F6258ADA9CA04F698338C8A2A9F28C08">
    <w:name w:val="F6258ADA9CA04F698338C8A2A9F28C08"/>
    <w:rsid w:val="00577791"/>
  </w:style>
  <w:style w:type="paragraph" w:customStyle="1" w:styleId="B5B8E8671F5C48A491EEA05CB238974F">
    <w:name w:val="B5B8E8671F5C48A491EEA05CB238974F"/>
    <w:rsid w:val="00577791"/>
  </w:style>
  <w:style w:type="paragraph" w:customStyle="1" w:styleId="3F99A93810FB408AA0770D7E23ADA71A">
    <w:name w:val="3F99A93810FB408AA0770D7E23ADA71A"/>
    <w:rsid w:val="00577791"/>
  </w:style>
  <w:style w:type="paragraph" w:customStyle="1" w:styleId="E297FB5679514650AFCE10ED53240C5B">
    <w:name w:val="E297FB5679514650AFCE10ED53240C5B"/>
    <w:rsid w:val="00577791"/>
  </w:style>
  <w:style w:type="paragraph" w:customStyle="1" w:styleId="349CFA6E468D45C5863A00F978123159">
    <w:name w:val="349CFA6E468D45C5863A00F978123159"/>
    <w:rsid w:val="00577791"/>
  </w:style>
  <w:style w:type="paragraph" w:customStyle="1" w:styleId="537D207CF4C643AF879A8A06CC69D007">
    <w:name w:val="537D207CF4C643AF879A8A06CC69D007"/>
    <w:rsid w:val="00577791"/>
  </w:style>
  <w:style w:type="paragraph" w:customStyle="1" w:styleId="E27FAF6C49E245BCAC85953C84C9C7EC">
    <w:name w:val="E27FAF6C49E245BCAC85953C84C9C7EC"/>
    <w:rsid w:val="00577791"/>
  </w:style>
  <w:style w:type="paragraph" w:customStyle="1" w:styleId="01DBD58484BC48DABCE89302C0D807C3">
    <w:name w:val="01DBD58484BC48DABCE89302C0D807C3"/>
    <w:rsid w:val="00577791"/>
  </w:style>
  <w:style w:type="paragraph" w:customStyle="1" w:styleId="77E93455B02643AE8CDB32E6589F09A2">
    <w:name w:val="77E93455B02643AE8CDB32E6589F09A2"/>
    <w:rsid w:val="00577791"/>
  </w:style>
  <w:style w:type="paragraph" w:customStyle="1" w:styleId="49E7EC9060314491A4CCFB5714BC9B7A">
    <w:name w:val="49E7EC9060314491A4CCFB5714BC9B7A"/>
    <w:rsid w:val="00577791"/>
  </w:style>
  <w:style w:type="paragraph" w:customStyle="1" w:styleId="BD9D871A5B5646F2BB891D330D789F1A">
    <w:name w:val="BD9D871A5B5646F2BB891D330D789F1A"/>
    <w:rsid w:val="00577791"/>
  </w:style>
  <w:style w:type="paragraph" w:customStyle="1" w:styleId="C347788A7A62453BBE83A89BA1994975">
    <w:name w:val="C347788A7A62453BBE83A89BA1994975"/>
    <w:rsid w:val="00577791"/>
  </w:style>
  <w:style w:type="paragraph" w:customStyle="1" w:styleId="F58F78437AD64701B2FCFFED1AC21223">
    <w:name w:val="F58F78437AD64701B2FCFFED1AC21223"/>
    <w:rsid w:val="00577791"/>
  </w:style>
  <w:style w:type="paragraph" w:customStyle="1" w:styleId="DF5CE1C7B41440FEB8B4F5DB3DB56E1A">
    <w:name w:val="DF5CE1C7B41440FEB8B4F5DB3DB56E1A"/>
    <w:rsid w:val="00577791"/>
  </w:style>
  <w:style w:type="paragraph" w:customStyle="1" w:styleId="0A2185EE3715493AA1BE07E650040364">
    <w:name w:val="0A2185EE3715493AA1BE07E650040364"/>
    <w:rsid w:val="00577791"/>
  </w:style>
  <w:style w:type="paragraph" w:customStyle="1" w:styleId="E52FB705BEA0492C8AB04069809754A2">
    <w:name w:val="E52FB705BEA0492C8AB04069809754A2"/>
    <w:rsid w:val="00577791"/>
  </w:style>
  <w:style w:type="paragraph" w:customStyle="1" w:styleId="E1B777767B644A588D19F2A1ED3DDD4F">
    <w:name w:val="E1B777767B644A588D19F2A1ED3DDD4F"/>
    <w:rsid w:val="00577791"/>
  </w:style>
  <w:style w:type="paragraph" w:customStyle="1" w:styleId="31F94D2BB0FA49AD8076D945E70B1033">
    <w:name w:val="31F94D2BB0FA49AD8076D945E70B1033"/>
    <w:rsid w:val="00577791"/>
  </w:style>
  <w:style w:type="paragraph" w:customStyle="1" w:styleId="B252F4DE56E14CCCACF86FE1B6660FB4">
    <w:name w:val="B252F4DE56E14CCCACF86FE1B6660FB4"/>
    <w:rsid w:val="00577791"/>
  </w:style>
  <w:style w:type="paragraph" w:customStyle="1" w:styleId="1B162EEF2F314D53BAD6FC407385D42D">
    <w:name w:val="1B162EEF2F314D53BAD6FC407385D42D"/>
    <w:rsid w:val="00577791"/>
  </w:style>
  <w:style w:type="paragraph" w:customStyle="1" w:styleId="379BF4749FD7425B81534AE77E9B6156">
    <w:name w:val="379BF4749FD7425B81534AE77E9B6156"/>
    <w:rsid w:val="00577791"/>
  </w:style>
  <w:style w:type="paragraph" w:customStyle="1" w:styleId="CD9333615C4E4BDDBAAC9D313529A083">
    <w:name w:val="CD9333615C4E4BDDBAAC9D313529A083"/>
    <w:rsid w:val="00577791"/>
  </w:style>
  <w:style w:type="paragraph" w:customStyle="1" w:styleId="D90313A63C6D458D8F3F3534039D9879">
    <w:name w:val="D90313A63C6D458D8F3F3534039D9879"/>
    <w:rsid w:val="00577791"/>
  </w:style>
  <w:style w:type="paragraph" w:customStyle="1" w:styleId="BBCD7EFB1CAF434CB954329B89B3B18D">
    <w:name w:val="BBCD7EFB1CAF434CB954329B89B3B18D"/>
    <w:rsid w:val="00577791"/>
  </w:style>
  <w:style w:type="paragraph" w:customStyle="1" w:styleId="29851D0460F94BB09C0E8B3B5C3DC815">
    <w:name w:val="29851D0460F94BB09C0E8B3B5C3DC815"/>
    <w:rsid w:val="00577791"/>
  </w:style>
  <w:style w:type="paragraph" w:customStyle="1" w:styleId="3C75BE273CF34FC1B684C97E535BA87C">
    <w:name w:val="3C75BE273CF34FC1B684C97E535BA87C"/>
    <w:rsid w:val="00577791"/>
  </w:style>
  <w:style w:type="paragraph" w:customStyle="1" w:styleId="3366A18AF8BA42DE9177B71485AC8E42">
    <w:name w:val="3366A18AF8BA42DE9177B71485AC8E42"/>
    <w:rsid w:val="00577791"/>
  </w:style>
  <w:style w:type="paragraph" w:customStyle="1" w:styleId="CA0E021F1D1C43E1952B87D3F889320E">
    <w:name w:val="CA0E021F1D1C43E1952B87D3F889320E"/>
    <w:rsid w:val="00577791"/>
  </w:style>
  <w:style w:type="paragraph" w:customStyle="1" w:styleId="7603A828BA4446A2B571E97874996A41">
    <w:name w:val="7603A828BA4446A2B571E97874996A41"/>
    <w:rsid w:val="00577791"/>
  </w:style>
  <w:style w:type="paragraph" w:customStyle="1" w:styleId="8EDB6CA0695D434493A8C06961A552DA">
    <w:name w:val="8EDB6CA0695D434493A8C06961A552DA"/>
    <w:rsid w:val="00577791"/>
  </w:style>
  <w:style w:type="paragraph" w:customStyle="1" w:styleId="94885EE7310D43E0A12C8309DBA37FD4">
    <w:name w:val="94885EE7310D43E0A12C8309DBA37FD4"/>
    <w:rsid w:val="00577791"/>
  </w:style>
  <w:style w:type="paragraph" w:customStyle="1" w:styleId="C1DC6DFD1F754D059721ED22363D1119">
    <w:name w:val="C1DC6DFD1F754D059721ED22363D1119"/>
    <w:rsid w:val="00577791"/>
  </w:style>
  <w:style w:type="paragraph" w:customStyle="1" w:styleId="57945CF955154201AF2F1D131EB9D627">
    <w:name w:val="57945CF955154201AF2F1D131EB9D627"/>
    <w:rsid w:val="00577791"/>
  </w:style>
  <w:style w:type="paragraph" w:customStyle="1" w:styleId="AACD5280A0AE4873958733E7D0B65E36">
    <w:name w:val="AACD5280A0AE4873958733E7D0B65E36"/>
    <w:rsid w:val="00577791"/>
  </w:style>
  <w:style w:type="paragraph" w:customStyle="1" w:styleId="5D54961253674F0EA6151578F9CC7648">
    <w:name w:val="5D54961253674F0EA6151578F9CC7648"/>
    <w:rsid w:val="00577791"/>
  </w:style>
  <w:style w:type="paragraph" w:customStyle="1" w:styleId="19051F70244E45A7BDD77E151C23196F">
    <w:name w:val="19051F70244E45A7BDD77E151C23196F"/>
    <w:rsid w:val="00577791"/>
  </w:style>
  <w:style w:type="paragraph" w:customStyle="1" w:styleId="292DAA3696694F4B953B89F1913B2301">
    <w:name w:val="292DAA3696694F4B953B89F1913B2301"/>
    <w:rsid w:val="00577791"/>
  </w:style>
  <w:style w:type="paragraph" w:customStyle="1" w:styleId="CB21406631714E8CB4CDA7672AA09F63">
    <w:name w:val="CB21406631714E8CB4CDA7672AA09F63"/>
    <w:rsid w:val="00577791"/>
  </w:style>
  <w:style w:type="paragraph" w:customStyle="1" w:styleId="06C671F3680B438FB6BB1A7363D93261">
    <w:name w:val="06C671F3680B438FB6BB1A7363D93261"/>
    <w:rsid w:val="00577791"/>
  </w:style>
  <w:style w:type="paragraph" w:customStyle="1" w:styleId="BC4280D188594062BFD481A4FFEA7256">
    <w:name w:val="BC4280D188594062BFD481A4FFEA7256"/>
    <w:rsid w:val="00577791"/>
  </w:style>
  <w:style w:type="paragraph" w:customStyle="1" w:styleId="4700F71FFAC6491484B9ED3E585DAED1">
    <w:name w:val="4700F71FFAC6491484B9ED3E585DAED1"/>
    <w:rsid w:val="00577791"/>
  </w:style>
  <w:style w:type="paragraph" w:customStyle="1" w:styleId="2A61BC19AA8C480DAE6945E6CCFCB439">
    <w:name w:val="2A61BC19AA8C480DAE6945E6CCFCB439"/>
    <w:rsid w:val="00577791"/>
  </w:style>
  <w:style w:type="paragraph" w:customStyle="1" w:styleId="6AD12A28CCFA403FB821DA47A5CA8EAC">
    <w:name w:val="6AD12A28CCFA403FB821DA47A5CA8EAC"/>
    <w:rsid w:val="00577791"/>
  </w:style>
  <w:style w:type="paragraph" w:customStyle="1" w:styleId="16C0908BC8434BCC9E88537B59C61F89">
    <w:name w:val="16C0908BC8434BCC9E88537B59C61F89"/>
    <w:rsid w:val="00577791"/>
  </w:style>
  <w:style w:type="paragraph" w:customStyle="1" w:styleId="EC13472A16284062AB892BD51CC7D352">
    <w:name w:val="EC13472A16284062AB892BD51CC7D352"/>
    <w:rsid w:val="00577791"/>
  </w:style>
  <w:style w:type="paragraph" w:customStyle="1" w:styleId="445B8EFA238144A98456E36F3EC13563">
    <w:name w:val="445B8EFA238144A98456E36F3EC13563"/>
    <w:rsid w:val="00577791"/>
  </w:style>
  <w:style w:type="paragraph" w:customStyle="1" w:styleId="571EF677C13540EAB0966C8C6FE18E3F">
    <w:name w:val="571EF677C13540EAB0966C8C6FE18E3F"/>
    <w:rsid w:val="00577791"/>
  </w:style>
  <w:style w:type="paragraph" w:customStyle="1" w:styleId="465E7CB43FBC41318BB5150551A6B672">
    <w:name w:val="465E7CB43FBC41318BB5150551A6B672"/>
    <w:rsid w:val="00577791"/>
  </w:style>
  <w:style w:type="paragraph" w:customStyle="1" w:styleId="D82FEDAAD2E84248857206D3A13D4C39">
    <w:name w:val="D82FEDAAD2E84248857206D3A13D4C39"/>
    <w:rsid w:val="00577791"/>
  </w:style>
  <w:style w:type="paragraph" w:customStyle="1" w:styleId="504029E36CF74586932A3F871D5A3297">
    <w:name w:val="504029E36CF74586932A3F871D5A3297"/>
    <w:rsid w:val="00577791"/>
  </w:style>
  <w:style w:type="paragraph" w:customStyle="1" w:styleId="51D1D4FFC4D54526B6900D2223E7FF0D">
    <w:name w:val="51D1D4FFC4D54526B6900D2223E7FF0D"/>
    <w:rsid w:val="00577791"/>
  </w:style>
  <w:style w:type="paragraph" w:customStyle="1" w:styleId="32C7DFD2BA4C4CE7A0F8E43E4D0A3A54">
    <w:name w:val="32C7DFD2BA4C4CE7A0F8E43E4D0A3A54"/>
    <w:rsid w:val="00577791"/>
  </w:style>
  <w:style w:type="paragraph" w:customStyle="1" w:styleId="BDE6D4D4F72A4913AEA986B1905DAEE8">
    <w:name w:val="BDE6D4D4F72A4913AEA986B1905DAEE8"/>
    <w:rsid w:val="00577791"/>
  </w:style>
  <w:style w:type="paragraph" w:customStyle="1" w:styleId="B7DDE4D34E8346C89101777C94A26045">
    <w:name w:val="B7DDE4D34E8346C89101777C94A26045"/>
    <w:rsid w:val="00577791"/>
  </w:style>
  <w:style w:type="paragraph" w:customStyle="1" w:styleId="6F18B54562D940A1821DBFB3F5FEFCCE">
    <w:name w:val="6F18B54562D940A1821DBFB3F5FEFCCE"/>
    <w:rsid w:val="00577791"/>
  </w:style>
  <w:style w:type="paragraph" w:customStyle="1" w:styleId="0FBAC5466DC2476F8D67FA2B5184C2FE">
    <w:name w:val="0FBAC5466DC2476F8D67FA2B5184C2FE"/>
    <w:rsid w:val="00577791"/>
  </w:style>
  <w:style w:type="paragraph" w:customStyle="1" w:styleId="24F54B0ACD664B22A5C2A584A3AA451A">
    <w:name w:val="24F54B0ACD664B22A5C2A584A3AA451A"/>
    <w:rsid w:val="00577791"/>
  </w:style>
  <w:style w:type="paragraph" w:customStyle="1" w:styleId="D402D538AFAF4BCEA2821BAA39115EB2">
    <w:name w:val="D402D538AFAF4BCEA2821BAA39115EB2"/>
    <w:rsid w:val="00577791"/>
  </w:style>
  <w:style w:type="paragraph" w:customStyle="1" w:styleId="8E79670A4FCA4FB2A0916E46326A8C71">
    <w:name w:val="8E79670A4FCA4FB2A0916E46326A8C71"/>
    <w:rsid w:val="00577791"/>
  </w:style>
  <w:style w:type="paragraph" w:customStyle="1" w:styleId="10731AF2200F4447BBE9335CC40A852C">
    <w:name w:val="10731AF2200F4447BBE9335CC40A852C"/>
    <w:rsid w:val="00577791"/>
  </w:style>
  <w:style w:type="paragraph" w:customStyle="1" w:styleId="C1794B0757804B199B6D0A6EE1693CC5">
    <w:name w:val="C1794B0757804B199B6D0A6EE1693CC5"/>
    <w:rsid w:val="00577791"/>
  </w:style>
  <w:style w:type="paragraph" w:customStyle="1" w:styleId="5CF1AE0321D548D4859D6A1C82C38470">
    <w:name w:val="5CF1AE0321D548D4859D6A1C82C38470"/>
    <w:rsid w:val="00577791"/>
  </w:style>
  <w:style w:type="paragraph" w:customStyle="1" w:styleId="C3FF365B2F4849868E6B99A156BB38B8">
    <w:name w:val="C3FF365B2F4849868E6B99A156BB38B8"/>
    <w:rsid w:val="00577791"/>
  </w:style>
  <w:style w:type="paragraph" w:customStyle="1" w:styleId="1753F27A24E3463B98F84753ABC4C528">
    <w:name w:val="1753F27A24E3463B98F84753ABC4C528"/>
    <w:rsid w:val="00577791"/>
  </w:style>
  <w:style w:type="paragraph" w:customStyle="1" w:styleId="30E302F7D9954514BB42354E887DD02B">
    <w:name w:val="30E302F7D9954514BB42354E887DD02B"/>
    <w:rsid w:val="00577791"/>
  </w:style>
  <w:style w:type="paragraph" w:customStyle="1" w:styleId="308CD4C1A3544BF1AC35E77BA01EEB3F">
    <w:name w:val="308CD4C1A3544BF1AC35E77BA01EEB3F"/>
    <w:rsid w:val="00577791"/>
  </w:style>
  <w:style w:type="paragraph" w:customStyle="1" w:styleId="2EE5FAE2966945BC9CDC6754EA65AEF4">
    <w:name w:val="2EE5FAE2966945BC9CDC6754EA65AEF4"/>
    <w:rsid w:val="00577791"/>
  </w:style>
  <w:style w:type="paragraph" w:customStyle="1" w:styleId="1FC61CDB43FF4E4EAD5E188DA79E1F65">
    <w:name w:val="1FC61CDB43FF4E4EAD5E188DA79E1F65"/>
    <w:rsid w:val="00577791"/>
  </w:style>
  <w:style w:type="paragraph" w:customStyle="1" w:styleId="88EB00D6CC8B467880DEF40D2D97F290">
    <w:name w:val="88EB00D6CC8B467880DEF40D2D97F290"/>
    <w:rsid w:val="00577791"/>
  </w:style>
  <w:style w:type="paragraph" w:customStyle="1" w:styleId="11BFE56B1C804FE89BE00F9CFFFBE253">
    <w:name w:val="11BFE56B1C804FE89BE00F9CFFFBE253"/>
    <w:rsid w:val="00577791"/>
  </w:style>
  <w:style w:type="paragraph" w:customStyle="1" w:styleId="6EDAE241EB124B99B6C8110BB92B661C">
    <w:name w:val="6EDAE241EB124B99B6C8110BB92B661C"/>
    <w:rsid w:val="00577791"/>
  </w:style>
  <w:style w:type="paragraph" w:customStyle="1" w:styleId="15E71D84425D44DCA8106B3194A45BE8">
    <w:name w:val="15E71D84425D44DCA8106B3194A45BE8"/>
    <w:rsid w:val="00577791"/>
  </w:style>
  <w:style w:type="paragraph" w:customStyle="1" w:styleId="F20B98E9372448CD901503763B519E30">
    <w:name w:val="F20B98E9372448CD901503763B519E30"/>
    <w:rsid w:val="00577791"/>
  </w:style>
  <w:style w:type="paragraph" w:customStyle="1" w:styleId="061404CD4DA4434BB1FF630A6064D3BF">
    <w:name w:val="061404CD4DA4434BB1FF630A6064D3BF"/>
    <w:rsid w:val="00577791"/>
  </w:style>
  <w:style w:type="paragraph" w:customStyle="1" w:styleId="FC0AC0ED702B44FAAA505BAD46D497CA">
    <w:name w:val="FC0AC0ED702B44FAAA505BAD46D497CA"/>
    <w:rsid w:val="00577791"/>
  </w:style>
  <w:style w:type="paragraph" w:customStyle="1" w:styleId="B6E1A2A5C85E4F1281D557D9F1479793">
    <w:name w:val="B6E1A2A5C85E4F1281D557D9F1479793"/>
    <w:rsid w:val="00577791"/>
  </w:style>
  <w:style w:type="paragraph" w:customStyle="1" w:styleId="6B3685301EBB43F0AB06EE7DBF2E58A6">
    <w:name w:val="6B3685301EBB43F0AB06EE7DBF2E58A6"/>
    <w:rsid w:val="00577791"/>
  </w:style>
  <w:style w:type="paragraph" w:customStyle="1" w:styleId="3363C64ACEFB47B8BD33ED8139F4BD18">
    <w:name w:val="3363C64ACEFB47B8BD33ED8139F4BD18"/>
    <w:rsid w:val="00577791"/>
  </w:style>
  <w:style w:type="paragraph" w:customStyle="1" w:styleId="67CF80ADCB0B47AEB0FC9AE323390FE9">
    <w:name w:val="67CF80ADCB0B47AEB0FC9AE323390FE9"/>
    <w:rsid w:val="00577791"/>
  </w:style>
  <w:style w:type="paragraph" w:customStyle="1" w:styleId="D4D2FA20D3954516ABA7470508B87662">
    <w:name w:val="D4D2FA20D3954516ABA7470508B87662"/>
    <w:rsid w:val="00577791"/>
  </w:style>
  <w:style w:type="paragraph" w:customStyle="1" w:styleId="74C91AEC8E2A4E00BB5DEB23F6A10ABE">
    <w:name w:val="74C91AEC8E2A4E00BB5DEB23F6A10ABE"/>
    <w:rsid w:val="00577791"/>
  </w:style>
  <w:style w:type="paragraph" w:customStyle="1" w:styleId="98E6CAE0A16A488CA4B20F71A89BC33A">
    <w:name w:val="98E6CAE0A16A488CA4B20F71A89BC33A"/>
    <w:rsid w:val="00680D2F"/>
  </w:style>
  <w:style w:type="paragraph" w:customStyle="1" w:styleId="A11AC9FE47FC4CD3A4147CEB4D41ED1F">
    <w:name w:val="A11AC9FE47FC4CD3A4147CEB4D41ED1F"/>
    <w:rsid w:val="00680D2F"/>
  </w:style>
  <w:style w:type="paragraph" w:customStyle="1" w:styleId="DAAAEFBB4C334D65A7042DE2DF3DF373">
    <w:name w:val="DAAAEFBB4C334D65A7042DE2DF3DF373"/>
    <w:rsid w:val="00680D2F"/>
  </w:style>
  <w:style w:type="paragraph" w:customStyle="1" w:styleId="FCDE53B590C24BFF92C3D179A38F6E01">
    <w:name w:val="FCDE53B590C24BFF92C3D179A38F6E01"/>
    <w:rsid w:val="00680D2F"/>
  </w:style>
  <w:style w:type="paragraph" w:customStyle="1" w:styleId="A3C01B3FA59C4822AEAEBDC793107869">
    <w:name w:val="A3C01B3FA59C4822AEAEBDC793107869"/>
    <w:rsid w:val="00680D2F"/>
  </w:style>
  <w:style w:type="paragraph" w:customStyle="1" w:styleId="3D141639B55D46A28D01603A341B0EC3">
    <w:name w:val="3D141639B55D46A28D01603A341B0EC3"/>
    <w:rsid w:val="00680D2F"/>
  </w:style>
  <w:style w:type="paragraph" w:customStyle="1" w:styleId="A96B75AD457E4127BD2455668D428C13">
    <w:name w:val="A96B75AD457E4127BD2455668D428C13"/>
    <w:rsid w:val="00680D2F"/>
  </w:style>
  <w:style w:type="paragraph" w:customStyle="1" w:styleId="A315B3A19B674CB08A42BBD24E5A7F5C">
    <w:name w:val="A315B3A19B674CB08A42BBD24E5A7F5C"/>
    <w:rsid w:val="00680D2F"/>
  </w:style>
  <w:style w:type="paragraph" w:customStyle="1" w:styleId="783EA80F67B34BAD9B395A1934C915D1">
    <w:name w:val="783EA80F67B34BAD9B395A1934C915D1"/>
    <w:rsid w:val="00680D2F"/>
  </w:style>
  <w:style w:type="paragraph" w:customStyle="1" w:styleId="839528DAD65C47F396B39E2E4A735107">
    <w:name w:val="839528DAD65C47F396B39E2E4A735107"/>
    <w:rsid w:val="00680D2F"/>
  </w:style>
  <w:style w:type="paragraph" w:customStyle="1" w:styleId="4160A31C78624F92A18ABC1BD1518AE2">
    <w:name w:val="4160A31C78624F92A18ABC1BD1518AE2"/>
    <w:rsid w:val="00680D2F"/>
  </w:style>
  <w:style w:type="paragraph" w:customStyle="1" w:styleId="C602CAB08B2B4899A1656E8582757BC5">
    <w:name w:val="C602CAB08B2B4899A1656E8582757BC5"/>
    <w:rsid w:val="00680D2F"/>
  </w:style>
  <w:style w:type="paragraph" w:customStyle="1" w:styleId="CB978105719D42EAB7F7C1D9DA929F41">
    <w:name w:val="CB978105719D42EAB7F7C1D9DA929F41"/>
    <w:rsid w:val="00680D2F"/>
  </w:style>
  <w:style w:type="paragraph" w:customStyle="1" w:styleId="7340D7CF1C054A92AEC73DB037F26C52">
    <w:name w:val="7340D7CF1C054A92AEC73DB037F26C52"/>
    <w:rsid w:val="00680D2F"/>
  </w:style>
  <w:style w:type="paragraph" w:customStyle="1" w:styleId="FE2F6358F95740D7B0A949F7C615DB04">
    <w:name w:val="FE2F6358F95740D7B0A949F7C615DB04"/>
    <w:rsid w:val="00680D2F"/>
  </w:style>
  <w:style w:type="paragraph" w:customStyle="1" w:styleId="A3697E319A4D4670A2CEBED14CBDFE28">
    <w:name w:val="A3697E319A4D4670A2CEBED14CBDFE28"/>
    <w:rsid w:val="00680D2F"/>
  </w:style>
  <w:style w:type="paragraph" w:customStyle="1" w:styleId="2C6AB318C55143AB9B136F87F713D2B9">
    <w:name w:val="2C6AB318C55143AB9B136F87F713D2B9"/>
    <w:rsid w:val="00680D2F"/>
  </w:style>
  <w:style w:type="paragraph" w:customStyle="1" w:styleId="0B32424CE5394FF49EF799363B4601B8">
    <w:name w:val="0B32424CE5394FF49EF799363B4601B8"/>
    <w:rsid w:val="00680D2F"/>
  </w:style>
  <w:style w:type="paragraph" w:customStyle="1" w:styleId="8F5F1F5A64BC47899C7A30AAAAFD21FA">
    <w:name w:val="8F5F1F5A64BC47899C7A30AAAAFD21FA"/>
    <w:rsid w:val="00680D2F"/>
  </w:style>
  <w:style w:type="paragraph" w:customStyle="1" w:styleId="CE90E82C522D48509EE645F1E32945BD">
    <w:name w:val="CE90E82C522D48509EE645F1E32945BD"/>
    <w:rsid w:val="00680D2F"/>
  </w:style>
  <w:style w:type="paragraph" w:customStyle="1" w:styleId="BCE603EA2B55443081EF8463813B73AC">
    <w:name w:val="BCE603EA2B55443081EF8463813B73AC"/>
    <w:rsid w:val="00680D2F"/>
  </w:style>
  <w:style w:type="paragraph" w:customStyle="1" w:styleId="4739B1488AA44F8496C7E45686B14371">
    <w:name w:val="4739B1488AA44F8496C7E45686B14371"/>
    <w:rsid w:val="00680D2F"/>
  </w:style>
  <w:style w:type="paragraph" w:customStyle="1" w:styleId="D7BA8197D2A34316A924D9C82D28E9BE">
    <w:name w:val="D7BA8197D2A34316A924D9C82D28E9BE"/>
    <w:rsid w:val="00680D2F"/>
  </w:style>
  <w:style w:type="paragraph" w:customStyle="1" w:styleId="C8FD2E00B4B5487D88BA1006C5716367">
    <w:name w:val="C8FD2E00B4B5487D88BA1006C5716367"/>
    <w:rsid w:val="00680D2F"/>
  </w:style>
  <w:style w:type="paragraph" w:customStyle="1" w:styleId="EA70FABA5C6F4597A337E66A762096CC">
    <w:name w:val="EA70FABA5C6F4597A337E66A762096CC"/>
    <w:rsid w:val="00680D2F"/>
  </w:style>
  <w:style w:type="paragraph" w:customStyle="1" w:styleId="ACB8FFC94D6E49C5AE5CED570F3EE013">
    <w:name w:val="ACB8FFC94D6E49C5AE5CED570F3EE013"/>
    <w:rsid w:val="00680D2F"/>
  </w:style>
  <w:style w:type="paragraph" w:customStyle="1" w:styleId="66E83651808343369424368E23B40F38">
    <w:name w:val="66E83651808343369424368E23B40F38"/>
    <w:rsid w:val="00680D2F"/>
  </w:style>
  <w:style w:type="paragraph" w:customStyle="1" w:styleId="89B34A727E224F67AC790105B521A832">
    <w:name w:val="89B34A727E224F67AC790105B521A832"/>
    <w:rsid w:val="00680D2F"/>
  </w:style>
  <w:style w:type="paragraph" w:customStyle="1" w:styleId="A589E1BAE2B54F8CBA837D2042CD2D0F">
    <w:name w:val="A589E1BAE2B54F8CBA837D2042CD2D0F"/>
    <w:rsid w:val="00680D2F"/>
  </w:style>
  <w:style w:type="paragraph" w:customStyle="1" w:styleId="EA9EEA119B1745D0BEFB4CB7DAD1B660">
    <w:name w:val="EA9EEA119B1745D0BEFB4CB7DAD1B660"/>
    <w:rsid w:val="00680D2F"/>
  </w:style>
  <w:style w:type="paragraph" w:customStyle="1" w:styleId="443DC16F36D04E4787250E7638804A16">
    <w:name w:val="443DC16F36D04E4787250E7638804A16"/>
    <w:rsid w:val="00680D2F"/>
  </w:style>
  <w:style w:type="paragraph" w:customStyle="1" w:styleId="027421383F11472985691A1C88DCB525">
    <w:name w:val="027421383F11472985691A1C88DCB525"/>
    <w:rsid w:val="00680D2F"/>
  </w:style>
  <w:style w:type="paragraph" w:customStyle="1" w:styleId="9831F6DBA1DE479D9599ED24DDFE1C6F">
    <w:name w:val="9831F6DBA1DE479D9599ED24DDFE1C6F"/>
    <w:rsid w:val="00680D2F"/>
  </w:style>
  <w:style w:type="paragraph" w:customStyle="1" w:styleId="472FA48F17B747A5930DEBB0AE944DFD">
    <w:name w:val="472FA48F17B747A5930DEBB0AE944DFD"/>
    <w:rsid w:val="00680D2F"/>
  </w:style>
  <w:style w:type="paragraph" w:customStyle="1" w:styleId="05AD8883A7484549AB6239AF9A0C4C91">
    <w:name w:val="05AD8883A7484549AB6239AF9A0C4C91"/>
    <w:rsid w:val="00680D2F"/>
  </w:style>
  <w:style w:type="paragraph" w:customStyle="1" w:styleId="6EBC2B9205AA40278408578BE247E80B">
    <w:name w:val="6EBC2B9205AA40278408578BE247E80B"/>
    <w:rsid w:val="00680D2F"/>
  </w:style>
  <w:style w:type="paragraph" w:customStyle="1" w:styleId="E00EE87391CB457B9E878377B80BC355">
    <w:name w:val="E00EE87391CB457B9E878377B80BC355"/>
    <w:rsid w:val="00680D2F"/>
  </w:style>
  <w:style w:type="paragraph" w:customStyle="1" w:styleId="A8F93BC999A840FDB1AB7CBFCD432522">
    <w:name w:val="A8F93BC999A840FDB1AB7CBFCD432522"/>
    <w:rsid w:val="00680D2F"/>
  </w:style>
  <w:style w:type="paragraph" w:customStyle="1" w:styleId="B23552F4E31946398DC39BA73B5718BF">
    <w:name w:val="B23552F4E31946398DC39BA73B5718BF"/>
    <w:rsid w:val="00680D2F"/>
  </w:style>
  <w:style w:type="paragraph" w:customStyle="1" w:styleId="CEBFEF1DDA024FD9A6278226EC8EAF68">
    <w:name w:val="CEBFEF1DDA024FD9A6278226EC8EAF68"/>
    <w:rsid w:val="00680D2F"/>
  </w:style>
  <w:style w:type="paragraph" w:customStyle="1" w:styleId="9B3394B8855740DAB9AC9F7F6ADA238C">
    <w:name w:val="9B3394B8855740DAB9AC9F7F6ADA238C"/>
    <w:rsid w:val="00680D2F"/>
  </w:style>
  <w:style w:type="paragraph" w:customStyle="1" w:styleId="DF67C72722524F2BB37E8840D10DC076">
    <w:name w:val="DF67C72722524F2BB37E8840D10DC076"/>
    <w:rsid w:val="00680D2F"/>
  </w:style>
  <w:style w:type="paragraph" w:customStyle="1" w:styleId="B43A1CAE0C3744DE93B06CC9FE6F0D32">
    <w:name w:val="B43A1CAE0C3744DE93B06CC9FE6F0D32"/>
    <w:rsid w:val="00680D2F"/>
  </w:style>
  <w:style w:type="paragraph" w:customStyle="1" w:styleId="39A40D9F536048CBAC70DBCBFBAC1CEF">
    <w:name w:val="39A40D9F536048CBAC70DBCBFBAC1CEF"/>
    <w:rsid w:val="00680D2F"/>
  </w:style>
  <w:style w:type="paragraph" w:customStyle="1" w:styleId="C29330A03B594277BD39EC38594E30C5">
    <w:name w:val="C29330A03B594277BD39EC38594E30C5"/>
    <w:rsid w:val="00680D2F"/>
  </w:style>
  <w:style w:type="paragraph" w:customStyle="1" w:styleId="26C8D65BB99442E7B07268A79ED6BF33">
    <w:name w:val="26C8D65BB99442E7B07268A79ED6BF33"/>
    <w:rsid w:val="00680D2F"/>
  </w:style>
  <w:style w:type="paragraph" w:customStyle="1" w:styleId="7CD25688E2E343A6AEC126EE2A875B4B">
    <w:name w:val="7CD25688E2E343A6AEC126EE2A875B4B"/>
    <w:rsid w:val="00680D2F"/>
  </w:style>
  <w:style w:type="paragraph" w:customStyle="1" w:styleId="2AD5327B920A43BFA1FA79BA8273D220">
    <w:name w:val="2AD5327B920A43BFA1FA79BA8273D220"/>
    <w:rsid w:val="00680D2F"/>
  </w:style>
  <w:style w:type="paragraph" w:customStyle="1" w:styleId="6602DC3D33C8479192D740C1357F7F6B">
    <w:name w:val="6602DC3D33C8479192D740C1357F7F6B"/>
    <w:rsid w:val="00680D2F"/>
  </w:style>
  <w:style w:type="paragraph" w:customStyle="1" w:styleId="317EC74EE45546339991E2BEC9236E3F">
    <w:name w:val="317EC74EE45546339991E2BEC9236E3F"/>
    <w:rsid w:val="00680D2F"/>
  </w:style>
  <w:style w:type="paragraph" w:customStyle="1" w:styleId="26B2DD4C8BF24CD6B8BDCA5971A8EDE1">
    <w:name w:val="26B2DD4C8BF24CD6B8BDCA5971A8EDE1"/>
    <w:rsid w:val="00680D2F"/>
  </w:style>
  <w:style w:type="paragraph" w:customStyle="1" w:styleId="96D64952FD9C4D6CB845287E15B0A53F">
    <w:name w:val="96D64952FD9C4D6CB845287E15B0A53F"/>
    <w:rsid w:val="00680D2F"/>
  </w:style>
  <w:style w:type="paragraph" w:customStyle="1" w:styleId="E1594C7B90284D8F9B9150A5838E37E3">
    <w:name w:val="E1594C7B90284D8F9B9150A5838E37E3"/>
    <w:rsid w:val="00680D2F"/>
  </w:style>
  <w:style w:type="paragraph" w:customStyle="1" w:styleId="22293792EC664A1183263F32573D49DD">
    <w:name w:val="22293792EC664A1183263F32573D49DD"/>
    <w:rsid w:val="00680D2F"/>
  </w:style>
  <w:style w:type="paragraph" w:customStyle="1" w:styleId="35D19646BD6541DCA4500D919404CBFF">
    <w:name w:val="35D19646BD6541DCA4500D919404CBFF"/>
    <w:rsid w:val="00680D2F"/>
  </w:style>
  <w:style w:type="paragraph" w:customStyle="1" w:styleId="8834209D940649089E6151FD8C0D7F5A">
    <w:name w:val="8834209D940649089E6151FD8C0D7F5A"/>
    <w:rsid w:val="00680D2F"/>
  </w:style>
  <w:style w:type="paragraph" w:customStyle="1" w:styleId="8EDB6DA1AADA4C29BFF45CFE6CCAB9C8">
    <w:name w:val="8EDB6DA1AADA4C29BFF45CFE6CCAB9C8"/>
    <w:rsid w:val="00680D2F"/>
  </w:style>
  <w:style w:type="paragraph" w:customStyle="1" w:styleId="12AD281897874EC1ABC8B7AD32D23191">
    <w:name w:val="12AD281897874EC1ABC8B7AD32D23191"/>
    <w:rsid w:val="00680D2F"/>
  </w:style>
  <w:style w:type="paragraph" w:customStyle="1" w:styleId="EEEB176C1A6940FDAA55904A1D46682B">
    <w:name w:val="EEEB176C1A6940FDAA55904A1D46682B"/>
    <w:rsid w:val="00680D2F"/>
  </w:style>
  <w:style w:type="paragraph" w:customStyle="1" w:styleId="E9E952AA96724F9BA9F5DE9299A8B6BD">
    <w:name w:val="E9E952AA96724F9BA9F5DE9299A8B6BD"/>
    <w:rsid w:val="00680D2F"/>
  </w:style>
  <w:style w:type="paragraph" w:customStyle="1" w:styleId="5F60719CE9484A589F2B0476888AEFDF">
    <w:name w:val="5F60719CE9484A589F2B0476888AEFDF"/>
    <w:rsid w:val="00680D2F"/>
  </w:style>
  <w:style w:type="paragraph" w:customStyle="1" w:styleId="8C624FFA141F43778C6E330CDCD8073B">
    <w:name w:val="8C624FFA141F43778C6E330CDCD8073B"/>
    <w:rsid w:val="00680D2F"/>
  </w:style>
  <w:style w:type="paragraph" w:customStyle="1" w:styleId="EC681EC5AD44431AB530944638C95C55">
    <w:name w:val="EC681EC5AD44431AB530944638C95C55"/>
    <w:rsid w:val="00680D2F"/>
  </w:style>
  <w:style w:type="paragraph" w:customStyle="1" w:styleId="6A64667310CE4DB1A82C219368227703">
    <w:name w:val="6A64667310CE4DB1A82C219368227703"/>
    <w:rsid w:val="00680D2F"/>
  </w:style>
  <w:style w:type="paragraph" w:customStyle="1" w:styleId="32AC0285A5924395BF6E551884D25D1E">
    <w:name w:val="32AC0285A5924395BF6E551884D25D1E"/>
    <w:rsid w:val="00680D2F"/>
  </w:style>
  <w:style w:type="paragraph" w:customStyle="1" w:styleId="37E6011448314F63BE647704F13C9525">
    <w:name w:val="37E6011448314F63BE647704F13C9525"/>
    <w:rsid w:val="00680D2F"/>
  </w:style>
  <w:style w:type="paragraph" w:customStyle="1" w:styleId="A9D56D50F50648CDABF51511F14C7EB7">
    <w:name w:val="A9D56D50F50648CDABF51511F14C7EB7"/>
    <w:rsid w:val="00680D2F"/>
  </w:style>
  <w:style w:type="paragraph" w:customStyle="1" w:styleId="B586ABDF59E74BD0A5579B4A2A400ABA">
    <w:name w:val="B586ABDF59E74BD0A5579B4A2A400ABA"/>
    <w:rsid w:val="00680D2F"/>
  </w:style>
  <w:style w:type="paragraph" w:customStyle="1" w:styleId="313121C65F8B4C83AF8FA96C6A44634E">
    <w:name w:val="313121C65F8B4C83AF8FA96C6A44634E"/>
    <w:rsid w:val="00680D2F"/>
  </w:style>
  <w:style w:type="paragraph" w:customStyle="1" w:styleId="EB7556E2532446C9BED3F333D02987DC">
    <w:name w:val="EB7556E2532446C9BED3F333D02987DC"/>
    <w:rsid w:val="00680D2F"/>
  </w:style>
  <w:style w:type="paragraph" w:customStyle="1" w:styleId="091D8139BF4D4B889D8E81268A1B684E">
    <w:name w:val="091D8139BF4D4B889D8E81268A1B684E"/>
    <w:rsid w:val="00680D2F"/>
  </w:style>
  <w:style w:type="paragraph" w:customStyle="1" w:styleId="68250C0545724DEDB0D5182706589629">
    <w:name w:val="68250C0545724DEDB0D5182706589629"/>
    <w:rsid w:val="00680D2F"/>
  </w:style>
  <w:style w:type="paragraph" w:customStyle="1" w:styleId="380C57D2A79C42C39C9F6F6333900CBB">
    <w:name w:val="380C57D2A79C42C39C9F6F6333900CBB"/>
    <w:rsid w:val="00680D2F"/>
  </w:style>
  <w:style w:type="paragraph" w:customStyle="1" w:styleId="C9901A846B6640ACBCF49FEC823155E3">
    <w:name w:val="C9901A846B6640ACBCF49FEC823155E3"/>
    <w:rsid w:val="00680D2F"/>
  </w:style>
  <w:style w:type="paragraph" w:customStyle="1" w:styleId="BBC0029BECC74D9AB14CB9FD4EDE3976">
    <w:name w:val="BBC0029BECC74D9AB14CB9FD4EDE3976"/>
    <w:rsid w:val="00680D2F"/>
  </w:style>
  <w:style w:type="paragraph" w:customStyle="1" w:styleId="B5DCBE5A2D4E4D50BA97EAA6D5E1B038">
    <w:name w:val="B5DCBE5A2D4E4D50BA97EAA6D5E1B038"/>
    <w:rsid w:val="00680D2F"/>
  </w:style>
  <w:style w:type="paragraph" w:customStyle="1" w:styleId="A9707B12BE5F4BED96C073F09DB11240">
    <w:name w:val="A9707B12BE5F4BED96C073F09DB11240"/>
    <w:rsid w:val="00680D2F"/>
  </w:style>
  <w:style w:type="paragraph" w:customStyle="1" w:styleId="B0517101EA4A4D0AAE24A20F61D5F33A">
    <w:name w:val="B0517101EA4A4D0AAE24A20F61D5F33A"/>
    <w:rsid w:val="00680D2F"/>
  </w:style>
  <w:style w:type="paragraph" w:customStyle="1" w:styleId="FACED11BA822429FA8A510EE8413E5BD">
    <w:name w:val="FACED11BA822429FA8A510EE8413E5BD"/>
    <w:rsid w:val="00A33EA5"/>
  </w:style>
  <w:style w:type="paragraph" w:customStyle="1" w:styleId="E56E2F2F0C1B424C9D23F206D5D8E63C">
    <w:name w:val="E56E2F2F0C1B424C9D23F206D5D8E63C"/>
    <w:rsid w:val="00A33EA5"/>
  </w:style>
  <w:style w:type="paragraph" w:customStyle="1" w:styleId="E5C4A94383004620B37F2BA97CBAC01F">
    <w:name w:val="E5C4A94383004620B37F2BA97CBAC01F"/>
    <w:rsid w:val="00A33EA5"/>
  </w:style>
  <w:style w:type="paragraph" w:customStyle="1" w:styleId="0603638EB35648479E43F1F9C7AB03AA">
    <w:name w:val="0603638EB35648479E43F1F9C7AB03AA"/>
    <w:rsid w:val="00A33EA5"/>
  </w:style>
  <w:style w:type="paragraph" w:customStyle="1" w:styleId="59EE65A67A9043429BC556B2F3CEF3F1">
    <w:name w:val="59EE65A67A9043429BC556B2F3CEF3F1"/>
    <w:rsid w:val="00A33EA5"/>
  </w:style>
  <w:style w:type="paragraph" w:customStyle="1" w:styleId="38CBDE143277469F9FEB9A0622ECB32E">
    <w:name w:val="38CBDE143277469F9FEB9A0622ECB32E"/>
    <w:rsid w:val="00A33EA5"/>
  </w:style>
  <w:style w:type="paragraph" w:customStyle="1" w:styleId="D3C1BFB6BD1C4153B502064130CE938E">
    <w:name w:val="D3C1BFB6BD1C4153B502064130CE938E"/>
    <w:rsid w:val="00A33EA5"/>
  </w:style>
  <w:style w:type="paragraph" w:customStyle="1" w:styleId="D9ED29FB4FF44286A14629E00FA0E9C9">
    <w:name w:val="D9ED29FB4FF44286A14629E00FA0E9C9"/>
    <w:rsid w:val="00A33EA5"/>
  </w:style>
  <w:style w:type="paragraph" w:customStyle="1" w:styleId="AF8DC8770C5844929FDF8B4A887903EC">
    <w:name w:val="AF8DC8770C5844929FDF8B4A887903EC"/>
    <w:rsid w:val="00A33EA5"/>
  </w:style>
  <w:style w:type="paragraph" w:customStyle="1" w:styleId="1BD776B9123B4B2BB3C8CFFA27F6DD92">
    <w:name w:val="1BD776B9123B4B2BB3C8CFFA27F6DD92"/>
    <w:rsid w:val="00A33EA5"/>
  </w:style>
  <w:style w:type="paragraph" w:customStyle="1" w:styleId="44A0D0F637EE4AE8BF7815CC17B9AB93">
    <w:name w:val="44A0D0F637EE4AE8BF7815CC17B9AB93"/>
    <w:rsid w:val="00A33E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EA5"/>
    <w:rPr>
      <w:color w:val="808080"/>
    </w:rPr>
  </w:style>
  <w:style w:type="paragraph" w:customStyle="1" w:styleId="830066F0322A4CACAAF4510ACAAECFA5">
    <w:name w:val="830066F0322A4CACAAF4510ACAAECFA5"/>
    <w:rsid w:val="00577791"/>
  </w:style>
  <w:style w:type="paragraph" w:customStyle="1" w:styleId="988C66D769B4434AA5C99DC73CB11845">
    <w:name w:val="988C66D769B4434AA5C99DC73CB11845"/>
    <w:rsid w:val="00577791"/>
  </w:style>
  <w:style w:type="paragraph" w:customStyle="1" w:styleId="35424DE017C64F21B58555836F2BEE78">
    <w:name w:val="35424DE017C64F21B58555836F2BEE78"/>
    <w:rsid w:val="00577791"/>
  </w:style>
  <w:style w:type="paragraph" w:customStyle="1" w:styleId="A523E9F50328402A9E7A164E0AC0593F">
    <w:name w:val="A523E9F50328402A9E7A164E0AC0593F"/>
    <w:rsid w:val="00577791"/>
  </w:style>
  <w:style w:type="paragraph" w:customStyle="1" w:styleId="CB68A8A3436E46CE99E84D2B066E391E">
    <w:name w:val="CB68A8A3436E46CE99E84D2B066E391E"/>
    <w:rsid w:val="00577791"/>
  </w:style>
  <w:style w:type="paragraph" w:customStyle="1" w:styleId="84EE27564419462CAA69D2146EF07B3C">
    <w:name w:val="84EE27564419462CAA69D2146EF07B3C"/>
    <w:rsid w:val="00577791"/>
  </w:style>
  <w:style w:type="paragraph" w:customStyle="1" w:styleId="554E86951EDB4166A62AD7639027D695">
    <w:name w:val="554E86951EDB4166A62AD7639027D695"/>
    <w:rsid w:val="00577791"/>
  </w:style>
  <w:style w:type="paragraph" w:customStyle="1" w:styleId="AA832D0D96904F3085A18DD794A1DE4E">
    <w:name w:val="AA832D0D96904F3085A18DD794A1DE4E"/>
    <w:rsid w:val="00577791"/>
  </w:style>
  <w:style w:type="paragraph" w:customStyle="1" w:styleId="D761515859BF40AE98CADFAE879E5196">
    <w:name w:val="D761515859BF40AE98CADFAE879E5196"/>
    <w:rsid w:val="00577791"/>
  </w:style>
  <w:style w:type="paragraph" w:customStyle="1" w:styleId="1474EEC3C7B44A2185CAFEBD5ADCEF98">
    <w:name w:val="1474EEC3C7B44A2185CAFEBD5ADCEF98"/>
    <w:rsid w:val="00577791"/>
  </w:style>
  <w:style w:type="paragraph" w:customStyle="1" w:styleId="EB1706944E3F46E08CE970E98A8D26C4">
    <w:name w:val="EB1706944E3F46E08CE970E98A8D26C4"/>
    <w:rsid w:val="00577791"/>
  </w:style>
  <w:style w:type="paragraph" w:customStyle="1" w:styleId="1001DBA084394924BAB53DA9F603CC52">
    <w:name w:val="1001DBA084394924BAB53DA9F603CC52"/>
    <w:rsid w:val="00577791"/>
  </w:style>
  <w:style w:type="paragraph" w:customStyle="1" w:styleId="BC1D1A65665649EB9FCFEA934092B5DC">
    <w:name w:val="BC1D1A65665649EB9FCFEA934092B5DC"/>
    <w:rsid w:val="00577791"/>
  </w:style>
  <w:style w:type="paragraph" w:customStyle="1" w:styleId="276866DF975A499F845158C14D878861">
    <w:name w:val="276866DF975A499F845158C14D878861"/>
    <w:rsid w:val="00577791"/>
  </w:style>
  <w:style w:type="paragraph" w:customStyle="1" w:styleId="E25FF093548549F1AC1EDFAA7056226C">
    <w:name w:val="E25FF093548549F1AC1EDFAA7056226C"/>
    <w:rsid w:val="00577791"/>
  </w:style>
  <w:style w:type="paragraph" w:customStyle="1" w:styleId="23F5711A60B946F799EBC2C4C9E05BF6">
    <w:name w:val="23F5711A60B946F799EBC2C4C9E05BF6"/>
    <w:rsid w:val="00577791"/>
  </w:style>
  <w:style w:type="paragraph" w:customStyle="1" w:styleId="AEF2BA28CAEF434990E8F7889F61CD11">
    <w:name w:val="AEF2BA28CAEF434990E8F7889F61CD11"/>
    <w:rsid w:val="00577791"/>
  </w:style>
  <w:style w:type="paragraph" w:customStyle="1" w:styleId="B677D9423DE54782B11563AB93B974C7">
    <w:name w:val="B677D9423DE54782B11563AB93B974C7"/>
    <w:rsid w:val="00577791"/>
  </w:style>
  <w:style w:type="paragraph" w:customStyle="1" w:styleId="72C3F9EDF1B545BABE3D2153DD388558">
    <w:name w:val="72C3F9EDF1B545BABE3D2153DD388558"/>
    <w:rsid w:val="00577791"/>
  </w:style>
  <w:style w:type="paragraph" w:customStyle="1" w:styleId="9068135293264350B66950B73944CCFF">
    <w:name w:val="9068135293264350B66950B73944CCFF"/>
    <w:rsid w:val="00577791"/>
  </w:style>
  <w:style w:type="paragraph" w:customStyle="1" w:styleId="3C3277BBA5514DFD9BFA8FEFC6E5E076">
    <w:name w:val="3C3277BBA5514DFD9BFA8FEFC6E5E076"/>
    <w:rsid w:val="00577791"/>
  </w:style>
  <w:style w:type="paragraph" w:customStyle="1" w:styleId="BE3DCAD11BF847A9B57BEE8DC6ED879F">
    <w:name w:val="BE3DCAD11BF847A9B57BEE8DC6ED879F"/>
    <w:rsid w:val="00577791"/>
  </w:style>
  <w:style w:type="paragraph" w:customStyle="1" w:styleId="21FC89B037C24F98BA9187D3ECE3A071">
    <w:name w:val="21FC89B037C24F98BA9187D3ECE3A071"/>
    <w:rsid w:val="00577791"/>
  </w:style>
  <w:style w:type="paragraph" w:customStyle="1" w:styleId="058AD03E6B0E4D73AAAB86684CCC6A97">
    <w:name w:val="058AD03E6B0E4D73AAAB86684CCC6A97"/>
    <w:rsid w:val="00577791"/>
  </w:style>
  <w:style w:type="paragraph" w:customStyle="1" w:styleId="13F415EDC7314AA1A6DE12ED56495991">
    <w:name w:val="13F415EDC7314AA1A6DE12ED56495991"/>
    <w:rsid w:val="00577791"/>
  </w:style>
  <w:style w:type="paragraph" w:customStyle="1" w:styleId="21DA871C06644DE0B2864F0CA7810C2E">
    <w:name w:val="21DA871C06644DE0B2864F0CA7810C2E"/>
    <w:rsid w:val="00577791"/>
  </w:style>
  <w:style w:type="paragraph" w:customStyle="1" w:styleId="F12DE811D5BD4653852EC95EF1618941">
    <w:name w:val="F12DE811D5BD4653852EC95EF1618941"/>
    <w:rsid w:val="00577791"/>
  </w:style>
  <w:style w:type="paragraph" w:customStyle="1" w:styleId="C5E7F95423BC447890D92255A9740F6D">
    <w:name w:val="C5E7F95423BC447890D92255A9740F6D"/>
    <w:rsid w:val="00577791"/>
  </w:style>
  <w:style w:type="paragraph" w:customStyle="1" w:styleId="83710E240358400C91FDBF67E76F91E8">
    <w:name w:val="83710E240358400C91FDBF67E76F91E8"/>
    <w:rsid w:val="00577791"/>
  </w:style>
  <w:style w:type="paragraph" w:customStyle="1" w:styleId="9F0697C4699E4B798614F99FA1571A1E">
    <w:name w:val="9F0697C4699E4B798614F99FA1571A1E"/>
    <w:rsid w:val="00577791"/>
  </w:style>
  <w:style w:type="paragraph" w:customStyle="1" w:styleId="5E8FA892A31044D3A40B31D2E413160B">
    <w:name w:val="5E8FA892A31044D3A40B31D2E413160B"/>
    <w:rsid w:val="00577791"/>
  </w:style>
  <w:style w:type="paragraph" w:customStyle="1" w:styleId="178C1C2AAED24630B62CFE6CA96F3C24">
    <w:name w:val="178C1C2AAED24630B62CFE6CA96F3C24"/>
    <w:rsid w:val="00577791"/>
  </w:style>
  <w:style w:type="paragraph" w:customStyle="1" w:styleId="8C7EBC5CB4C44D1F8CD879B91F7BA7D4">
    <w:name w:val="8C7EBC5CB4C44D1F8CD879B91F7BA7D4"/>
    <w:rsid w:val="00577791"/>
  </w:style>
  <w:style w:type="paragraph" w:customStyle="1" w:styleId="EBE2E4662DF44E97A6EBE087800F30A7">
    <w:name w:val="EBE2E4662DF44E97A6EBE087800F30A7"/>
    <w:rsid w:val="00577791"/>
  </w:style>
  <w:style w:type="paragraph" w:customStyle="1" w:styleId="BD04EEECF7674C6483C60428B0D30DD7">
    <w:name w:val="BD04EEECF7674C6483C60428B0D30DD7"/>
    <w:rsid w:val="00577791"/>
  </w:style>
  <w:style w:type="paragraph" w:customStyle="1" w:styleId="B3F44FA7261B49FCBB3B04CE30A76961">
    <w:name w:val="B3F44FA7261B49FCBB3B04CE30A76961"/>
    <w:rsid w:val="00577791"/>
  </w:style>
  <w:style w:type="paragraph" w:customStyle="1" w:styleId="7BB79FF5F94B4E3697F454029583B15E">
    <w:name w:val="7BB79FF5F94B4E3697F454029583B15E"/>
    <w:rsid w:val="00577791"/>
  </w:style>
  <w:style w:type="paragraph" w:customStyle="1" w:styleId="70EEAA44EC7641FE939C75DFD46F1D17">
    <w:name w:val="70EEAA44EC7641FE939C75DFD46F1D17"/>
    <w:rsid w:val="00577791"/>
  </w:style>
  <w:style w:type="paragraph" w:customStyle="1" w:styleId="5623E8F57F5C4810A472F7D037A2926E">
    <w:name w:val="5623E8F57F5C4810A472F7D037A2926E"/>
    <w:rsid w:val="00577791"/>
  </w:style>
  <w:style w:type="paragraph" w:customStyle="1" w:styleId="A56396E04EBC4382B2484365BA70A535">
    <w:name w:val="A56396E04EBC4382B2484365BA70A535"/>
    <w:rsid w:val="00577791"/>
  </w:style>
  <w:style w:type="paragraph" w:customStyle="1" w:styleId="A3C671A65A974DBB92F3FF02DD4D8F38">
    <w:name w:val="A3C671A65A974DBB92F3FF02DD4D8F38"/>
    <w:rsid w:val="00577791"/>
  </w:style>
  <w:style w:type="paragraph" w:customStyle="1" w:styleId="6A8C1E1EAAA24478BB6A37ACA64F9D77">
    <w:name w:val="6A8C1E1EAAA24478BB6A37ACA64F9D77"/>
    <w:rsid w:val="00577791"/>
  </w:style>
  <w:style w:type="paragraph" w:customStyle="1" w:styleId="1C4F48D0A6224089847C7393FC12C51F">
    <w:name w:val="1C4F48D0A6224089847C7393FC12C51F"/>
    <w:rsid w:val="00577791"/>
  </w:style>
  <w:style w:type="paragraph" w:customStyle="1" w:styleId="74DC230A943248D3827EFBB68CD138BB">
    <w:name w:val="74DC230A943248D3827EFBB68CD138BB"/>
    <w:rsid w:val="00577791"/>
  </w:style>
  <w:style w:type="paragraph" w:customStyle="1" w:styleId="2024D8F8D99F4D4A953AFFBE08F36D20">
    <w:name w:val="2024D8F8D99F4D4A953AFFBE08F36D20"/>
    <w:rsid w:val="00577791"/>
  </w:style>
  <w:style w:type="paragraph" w:customStyle="1" w:styleId="6370FEDA68604783BFA9743EC5A29891">
    <w:name w:val="6370FEDA68604783BFA9743EC5A29891"/>
    <w:rsid w:val="00577791"/>
  </w:style>
  <w:style w:type="paragraph" w:customStyle="1" w:styleId="5F687B69F43945FB95B21B9047D0DC60">
    <w:name w:val="5F687B69F43945FB95B21B9047D0DC60"/>
    <w:rsid w:val="00577791"/>
  </w:style>
  <w:style w:type="paragraph" w:customStyle="1" w:styleId="38A468291337443B9F8CC4323C11997F">
    <w:name w:val="38A468291337443B9F8CC4323C11997F"/>
    <w:rsid w:val="00577791"/>
  </w:style>
  <w:style w:type="paragraph" w:customStyle="1" w:styleId="FFA4AFA034DB4CADA8FDCA6CC1DF643F">
    <w:name w:val="FFA4AFA034DB4CADA8FDCA6CC1DF643F"/>
    <w:rsid w:val="00577791"/>
  </w:style>
  <w:style w:type="paragraph" w:customStyle="1" w:styleId="0AF4A68A98F44364A6B08D53724BE0AB">
    <w:name w:val="0AF4A68A98F44364A6B08D53724BE0AB"/>
    <w:rsid w:val="00577791"/>
  </w:style>
  <w:style w:type="paragraph" w:customStyle="1" w:styleId="364547D8431D4AD4B90E9C034F7BF285">
    <w:name w:val="364547D8431D4AD4B90E9C034F7BF285"/>
    <w:rsid w:val="00577791"/>
  </w:style>
  <w:style w:type="paragraph" w:customStyle="1" w:styleId="CD72181C079E457EABA99DE7FDC6B89E">
    <w:name w:val="CD72181C079E457EABA99DE7FDC6B89E"/>
    <w:rsid w:val="00577791"/>
  </w:style>
  <w:style w:type="paragraph" w:customStyle="1" w:styleId="3F918173A717429CBE8D333B146C615C">
    <w:name w:val="3F918173A717429CBE8D333B146C615C"/>
    <w:rsid w:val="00577791"/>
  </w:style>
  <w:style w:type="paragraph" w:customStyle="1" w:styleId="588E33D7E0D749DB93EC61BA6EEA7F86">
    <w:name w:val="588E33D7E0D749DB93EC61BA6EEA7F86"/>
    <w:rsid w:val="00577791"/>
  </w:style>
  <w:style w:type="paragraph" w:customStyle="1" w:styleId="BAC269749D2C409BB3826CA83C1A5B26">
    <w:name w:val="BAC269749D2C409BB3826CA83C1A5B26"/>
    <w:rsid w:val="00577791"/>
  </w:style>
  <w:style w:type="paragraph" w:customStyle="1" w:styleId="8410E967802E4FDB810027492987234C">
    <w:name w:val="8410E967802E4FDB810027492987234C"/>
    <w:rsid w:val="00577791"/>
  </w:style>
  <w:style w:type="paragraph" w:customStyle="1" w:styleId="BC393FCFEBC840FC8C5048E5A6BA44A2">
    <w:name w:val="BC393FCFEBC840FC8C5048E5A6BA44A2"/>
    <w:rsid w:val="00577791"/>
  </w:style>
  <w:style w:type="paragraph" w:customStyle="1" w:styleId="CF38E739C3584FFDA776B0349B0903A4">
    <w:name w:val="CF38E739C3584FFDA776B0349B0903A4"/>
    <w:rsid w:val="00577791"/>
  </w:style>
  <w:style w:type="paragraph" w:customStyle="1" w:styleId="DA64A27C880341E482269BA162B315E1">
    <w:name w:val="DA64A27C880341E482269BA162B315E1"/>
    <w:rsid w:val="00577791"/>
  </w:style>
  <w:style w:type="paragraph" w:customStyle="1" w:styleId="B2A9BBDAF28441869E140E1319579A15">
    <w:name w:val="B2A9BBDAF28441869E140E1319579A15"/>
    <w:rsid w:val="00577791"/>
  </w:style>
  <w:style w:type="paragraph" w:customStyle="1" w:styleId="A4F27ACB947744E68905402200C9A3E0">
    <w:name w:val="A4F27ACB947744E68905402200C9A3E0"/>
    <w:rsid w:val="00577791"/>
  </w:style>
  <w:style w:type="paragraph" w:customStyle="1" w:styleId="52904EA643CD4C7AB914F2850103C07F">
    <w:name w:val="52904EA643CD4C7AB914F2850103C07F"/>
    <w:rsid w:val="00577791"/>
  </w:style>
  <w:style w:type="paragraph" w:customStyle="1" w:styleId="10EC62EE5C1D424993D9BBE5975B9613">
    <w:name w:val="10EC62EE5C1D424993D9BBE5975B9613"/>
    <w:rsid w:val="00577791"/>
  </w:style>
  <w:style w:type="paragraph" w:customStyle="1" w:styleId="2E6A0D2A3D6D4CCB9EDA05F0C90C78F0">
    <w:name w:val="2E6A0D2A3D6D4CCB9EDA05F0C90C78F0"/>
    <w:rsid w:val="00577791"/>
  </w:style>
  <w:style w:type="paragraph" w:customStyle="1" w:styleId="B909FF02D2C1430D9D605F0B098A7059">
    <w:name w:val="B909FF02D2C1430D9D605F0B098A7059"/>
    <w:rsid w:val="00577791"/>
  </w:style>
  <w:style w:type="paragraph" w:customStyle="1" w:styleId="5F29BB094FE64B30938A5923FE9ED6B3">
    <w:name w:val="5F29BB094FE64B30938A5923FE9ED6B3"/>
    <w:rsid w:val="00577791"/>
  </w:style>
  <w:style w:type="paragraph" w:customStyle="1" w:styleId="FE4D3A7A0B5247D1824642E10F73717D">
    <w:name w:val="FE4D3A7A0B5247D1824642E10F73717D"/>
    <w:rsid w:val="00577791"/>
  </w:style>
  <w:style w:type="paragraph" w:customStyle="1" w:styleId="206528C5B3DF4F0DBF7801062E1FB506">
    <w:name w:val="206528C5B3DF4F0DBF7801062E1FB506"/>
    <w:rsid w:val="00577791"/>
  </w:style>
  <w:style w:type="paragraph" w:customStyle="1" w:styleId="09DF48410A4F49A2952AD0D99073470C">
    <w:name w:val="09DF48410A4F49A2952AD0D99073470C"/>
    <w:rsid w:val="00577791"/>
  </w:style>
  <w:style w:type="paragraph" w:customStyle="1" w:styleId="E868B289AAB84A448A861DAE6ECCB573">
    <w:name w:val="E868B289AAB84A448A861DAE6ECCB573"/>
    <w:rsid w:val="00577791"/>
  </w:style>
  <w:style w:type="paragraph" w:customStyle="1" w:styleId="1A33E5927E2C4F408CC94AD3C5B0C761">
    <w:name w:val="1A33E5927E2C4F408CC94AD3C5B0C761"/>
    <w:rsid w:val="00577791"/>
  </w:style>
  <w:style w:type="paragraph" w:customStyle="1" w:styleId="30D23628384643C3AA4208BCFC5B70D9">
    <w:name w:val="30D23628384643C3AA4208BCFC5B70D9"/>
    <w:rsid w:val="00577791"/>
  </w:style>
  <w:style w:type="paragraph" w:customStyle="1" w:styleId="71B9FF158E0C44EFB7038C7E93DC721F">
    <w:name w:val="71B9FF158E0C44EFB7038C7E93DC721F"/>
    <w:rsid w:val="00577791"/>
  </w:style>
  <w:style w:type="paragraph" w:customStyle="1" w:styleId="56B456F80D884EB6BBC2553F239B2C94">
    <w:name w:val="56B456F80D884EB6BBC2553F239B2C94"/>
    <w:rsid w:val="00577791"/>
  </w:style>
  <w:style w:type="paragraph" w:customStyle="1" w:styleId="DA5FF790C27D4FE2B0D18973DFD0073D">
    <w:name w:val="DA5FF790C27D4FE2B0D18973DFD0073D"/>
    <w:rsid w:val="00577791"/>
  </w:style>
  <w:style w:type="paragraph" w:customStyle="1" w:styleId="80C323191C5548C3BBD77679D0130AD1">
    <w:name w:val="80C323191C5548C3BBD77679D0130AD1"/>
    <w:rsid w:val="00577791"/>
  </w:style>
  <w:style w:type="paragraph" w:customStyle="1" w:styleId="80088B777533487BB4557D5E93B27B98">
    <w:name w:val="80088B777533487BB4557D5E93B27B98"/>
    <w:rsid w:val="00577791"/>
  </w:style>
  <w:style w:type="paragraph" w:customStyle="1" w:styleId="5052C21EB5CE433C878495CA031B5A83">
    <w:name w:val="5052C21EB5CE433C878495CA031B5A83"/>
    <w:rsid w:val="00577791"/>
  </w:style>
  <w:style w:type="paragraph" w:customStyle="1" w:styleId="12D716BC8CDC4D808C755BBCBF6A92DB">
    <w:name w:val="12D716BC8CDC4D808C755BBCBF6A92DB"/>
    <w:rsid w:val="00577791"/>
  </w:style>
  <w:style w:type="paragraph" w:customStyle="1" w:styleId="2544FD1704E84DF28985CCD80D0FBCF1">
    <w:name w:val="2544FD1704E84DF28985CCD80D0FBCF1"/>
    <w:rsid w:val="00577791"/>
  </w:style>
  <w:style w:type="paragraph" w:customStyle="1" w:styleId="718CBB5A07FB4FA3ADEE5C1550920C3B">
    <w:name w:val="718CBB5A07FB4FA3ADEE5C1550920C3B"/>
    <w:rsid w:val="00577791"/>
  </w:style>
  <w:style w:type="paragraph" w:customStyle="1" w:styleId="8BB4A045584D42C589F3F815699AEDCB">
    <w:name w:val="8BB4A045584D42C589F3F815699AEDCB"/>
    <w:rsid w:val="00577791"/>
  </w:style>
  <w:style w:type="paragraph" w:customStyle="1" w:styleId="87F6B0354CF94D75938AD3844DA9D550">
    <w:name w:val="87F6B0354CF94D75938AD3844DA9D550"/>
    <w:rsid w:val="00577791"/>
  </w:style>
  <w:style w:type="paragraph" w:customStyle="1" w:styleId="5D48D0A6F66142B7BD6B12CE8BDB26C2">
    <w:name w:val="5D48D0A6F66142B7BD6B12CE8BDB26C2"/>
    <w:rsid w:val="00577791"/>
  </w:style>
  <w:style w:type="paragraph" w:customStyle="1" w:styleId="A6C02A4A09784E78B9C01CD75A7BEA63">
    <w:name w:val="A6C02A4A09784E78B9C01CD75A7BEA63"/>
    <w:rsid w:val="00577791"/>
  </w:style>
  <w:style w:type="paragraph" w:customStyle="1" w:styleId="803268E84973488BA143D435BF0C82BF">
    <w:name w:val="803268E84973488BA143D435BF0C82BF"/>
    <w:rsid w:val="00577791"/>
  </w:style>
  <w:style w:type="paragraph" w:customStyle="1" w:styleId="4C3FCA0F6A044211A3CEAF047DEB05C4">
    <w:name w:val="4C3FCA0F6A044211A3CEAF047DEB05C4"/>
    <w:rsid w:val="00577791"/>
  </w:style>
  <w:style w:type="paragraph" w:customStyle="1" w:styleId="208490DF1F5E49A7A5C0D12681C1993E">
    <w:name w:val="208490DF1F5E49A7A5C0D12681C1993E"/>
    <w:rsid w:val="00577791"/>
  </w:style>
  <w:style w:type="paragraph" w:customStyle="1" w:styleId="CD0F040E0FA14199B15F4649DCD8B126">
    <w:name w:val="CD0F040E0FA14199B15F4649DCD8B126"/>
    <w:rsid w:val="00577791"/>
  </w:style>
  <w:style w:type="paragraph" w:customStyle="1" w:styleId="85BC5836F42B4BB0BC96CB6D0610CC26">
    <w:name w:val="85BC5836F42B4BB0BC96CB6D0610CC26"/>
    <w:rsid w:val="00577791"/>
  </w:style>
  <w:style w:type="paragraph" w:customStyle="1" w:styleId="919F9C49BED9420CB0FFCF2C1EAD5C62">
    <w:name w:val="919F9C49BED9420CB0FFCF2C1EAD5C62"/>
    <w:rsid w:val="00577791"/>
  </w:style>
  <w:style w:type="paragraph" w:customStyle="1" w:styleId="CBADFDBA578D470B983E9EA80B21BF11">
    <w:name w:val="CBADFDBA578D470B983E9EA80B21BF11"/>
    <w:rsid w:val="00577791"/>
  </w:style>
  <w:style w:type="paragraph" w:customStyle="1" w:styleId="43B52955336B47A288DFDA268FD63CE7">
    <w:name w:val="43B52955336B47A288DFDA268FD63CE7"/>
    <w:rsid w:val="00577791"/>
  </w:style>
  <w:style w:type="paragraph" w:customStyle="1" w:styleId="569A9407075A473F88DDFE9B7B9E0AAD">
    <w:name w:val="569A9407075A473F88DDFE9B7B9E0AAD"/>
    <w:rsid w:val="00577791"/>
  </w:style>
  <w:style w:type="paragraph" w:customStyle="1" w:styleId="3037FE146F2144E9A5B2BF79185BFA43">
    <w:name w:val="3037FE146F2144E9A5B2BF79185BFA43"/>
    <w:rsid w:val="00577791"/>
  </w:style>
  <w:style w:type="paragraph" w:customStyle="1" w:styleId="54754C08CD7D40419266CC981E3F77DB">
    <w:name w:val="54754C08CD7D40419266CC981E3F77DB"/>
    <w:rsid w:val="00577791"/>
  </w:style>
  <w:style w:type="paragraph" w:customStyle="1" w:styleId="1DBEDACAC1CD4398824BDAB8BB21E43D">
    <w:name w:val="1DBEDACAC1CD4398824BDAB8BB21E43D"/>
    <w:rsid w:val="00577791"/>
  </w:style>
  <w:style w:type="paragraph" w:customStyle="1" w:styleId="A1B9E30FC4204D3483D4E0765918CF47">
    <w:name w:val="A1B9E30FC4204D3483D4E0765918CF47"/>
    <w:rsid w:val="00577791"/>
  </w:style>
  <w:style w:type="paragraph" w:customStyle="1" w:styleId="F259FC850AE248C6A6302C90B3A72BE9">
    <w:name w:val="F259FC850AE248C6A6302C90B3A72BE9"/>
    <w:rsid w:val="00577791"/>
  </w:style>
  <w:style w:type="paragraph" w:customStyle="1" w:styleId="A6A514BB3FC34FC2BD22B06EFCDCA28E">
    <w:name w:val="A6A514BB3FC34FC2BD22B06EFCDCA28E"/>
    <w:rsid w:val="00577791"/>
  </w:style>
  <w:style w:type="paragraph" w:customStyle="1" w:styleId="AA9068AB9A2A44FBB98F515F191F8549">
    <w:name w:val="AA9068AB9A2A44FBB98F515F191F8549"/>
    <w:rsid w:val="00577791"/>
  </w:style>
  <w:style w:type="paragraph" w:customStyle="1" w:styleId="189050751B9948DF9F3ADDBEEB5835DB">
    <w:name w:val="189050751B9948DF9F3ADDBEEB5835DB"/>
    <w:rsid w:val="00577791"/>
  </w:style>
  <w:style w:type="paragraph" w:customStyle="1" w:styleId="107860B7971D467087B1FF8A43314E8B">
    <w:name w:val="107860B7971D467087B1FF8A43314E8B"/>
    <w:rsid w:val="00577791"/>
  </w:style>
  <w:style w:type="paragraph" w:customStyle="1" w:styleId="81FCEE8CF64F411AB90BDD7A2EF12479">
    <w:name w:val="81FCEE8CF64F411AB90BDD7A2EF12479"/>
    <w:rsid w:val="00577791"/>
  </w:style>
  <w:style w:type="paragraph" w:customStyle="1" w:styleId="52D3671972894356AE60D01F78E42F69">
    <w:name w:val="52D3671972894356AE60D01F78E42F69"/>
    <w:rsid w:val="00577791"/>
  </w:style>
  <w:style w:type="paragraph" w:customStyle="1" w:styleId="2A4C9EBA025949F4A781ED6162E91DE1">
    <w:name w:val="2A4C9EBA025949F4A781ED6162E91DE1"/>
    <w:rsid w:val="00577791"/>
  </w:style>
  <w:style w:type="paragraph" w:customStyle="1" w:styleId="586EE6368A14470BB8662964B05F6BA4">
    <w:name w:val="586EE6368A14470BB8662964B05F6BA4"/>
    <w:rsid w:val="00577791"/>
  </w:style>
  <w:style w:type="paragraph" w:customStyle="1" w:styleId="C9FC1CFD37724E9EA3DBD9D965AB3334">
    <w:name w:val="C9FC1CFD37724E9EA3DBD9D965AB3334"/>
    <w:rsid w:val="00577791"/>
  </w:style>
  <w:style w:type="paragraph" w:customStyle="1" w:styleId="1D447F2994D846C3BE6586389362CE27">
    <w:name w:val="1D447F2994D846C3BE6586389362CE27"/>
    <w:rsid w:val="00577791"/>
  </w:style>
  <w:style w:type="paragraph" w:customStyle="1" w:styleId="CAD51F820873495AB910071B3211284C">
    <w:name w:val="CAD51F820873495AB910071B3211284C"/>
    <w:rsid w:val="00577791"/>
  </w:style>
  <w:style w:type="paragraph" w:customStyle="1" w:styleId="2FBE79B2C9AF454D91BD9D1193E44368">
    <w:name w:val="2FBE79B2C9AF454D91BD9D1193E44368"/>
    <w:rsid w:val="00577791"/>
  </w:style>
  <w:style w:type="paragraph" w:customStyle="1" w:styleId="9097BBEB96DC4363858D68025CD0CAEF">
    <w:name w:val="9097BBEB96DC4363858D68025CD0CAEF"/>
    <w:rsid w:val="00577791"/>
  </w:style>
  <w:style w:type="paragraph" w:customStyle="1" w:styleId="F6175627B4BD42A2A324484182A3B6DE">
    <w:name w:val="F6175627B4BD42A2A324484182A3B6DE"/>
    <w:rsid w:val="00577791"/>
  </w:style>
  <w:style w:type="paragraph" w:customStyle="1" w:styleId="4ED1A0A300D742DB91B40749508FED66">
    <w:name w:val="4ED1A0A300D742DB91B40749508FED66"/>
    <w:rsid w:val="00577791"/>
  </w:style>
  <w:style w:type="paragraph" w:customStyle="1" w:styleId="46EF9A2D0554426CBEA33A55BB684348">
    <w:name w:val="46EF9A2D0554426CBEA33A55BB684348"/>
    <w:rsid w:val="00577791"/>
  </w:style>
  <w:style w:type="paragraph" w:customStyle="1" w:styleId="911F3D2C620842CA985DA8B386634435">
    <w:name w:val="911F3D2C620842CA985DA8B386634435"/>
    <w:rsid w:val="00577791"/>
  </w:style>
  <w:style w:type="paragraph" w:customStyle="1" w:styleId="48B522B54EB2464DA8692D01894652DD">
    <w:name w:val="48B522B54EB2464DA8692D01894652DD"/>
    <w:rsid w:val="00577791"/>
  </w:style>
  <w:style w:type="paragraph" w:customStyle="1" w:styleId="103842C05EDD47F9A3B8E1885AB2E22B">
    <w:name w:val="103842C05EDD47F9A3B8E1885AB2E22B"/>
    <w:rsid w:val="00577791"/>
  </w:style>
  <w:style w:type="paragraph" w:customStyle="1" w:styleId="A61B7A1501E04E32AF8823D8C1F4EFE1">
    <w:name w:val="A61B7A1501E04E32AF8823D8C1F4EFE1"/>
    <w:rsid w:val="00577791"/>
  </w:style>
  <w:style w:type="paragraph" w:customStyle="1" w:styleId="F6258ADA9CA04F698338C8A2A9F28C08">
    <w:name w:val="F6258ADA9CA04F698338C8A2A9F28C08"/>
    <w:rsid w:val="00577791"/>
  </w:style>
  <w:style w:type="paragraph" w:customStyle="1" w:styleId="B5B8E8671F5C48A491EEA05CB238974F">
    <w:name w:val="B5B8E8671F5C48A491EEA05CB238974F"/>
    <w:rsid w:val="00577791"/>
  </w:style>
  <w:style w:type="paragraph" w:customStyle="1" w:styleId="3F99A93810FB408AA0770D7E23ADA71A">
    <w:name w:val="3F99A93810FB408AA0770D7E23ADA71A"/>
    <w:rsid w:val="00577791"/>
  </w:style>
  <w:style w:type="paragraph" w:customStyle="1" w:styleId="E297FB5679514650AFCE10ED53240C5B">
    <w:name w:val="E297FB5679514650AFCE10ED53240C5B"/>
    <w:rsid w:val="00577791"/>
  </w:style>
  <w:style w:type="paragraph" w:customStyle="1" w:styleId="349CFA6E468D45C5863A00F978123159">
    <w:name w:val="349CFA6E468D45C5863A00F978123159"/>
    <w:rsid w:val="00577791"/>
  </w:style>
  <w:style w:type="paragraph" w:customStyle="1" w:styleId="537D207CF4C643AF879A8A06CC69D007">
    <w:name w:val="537D207CF4C643AF879A8A06CC69D007"/>
    <w:rsid w:val="00577791"/>
  </w:style>
  <w:style w:type="paragraph" w:customStyle="1" w:styleId="E27FAF6C49E245BCAC85953C84C9C7EC">
    <w:name w:val="E27FAF6C49E245BCAC85953C84C9C7EC"/>
    <w:rsid w:val="00577791"/>
  </w:style>
  <w:style w:type="paragraph" w:customStyle="1" w:styleId="01DBD58484BC48DABCE89302C0D807C3">
    <w:name w:val="01DBD58484BC48DABCE89302C0D807C3"/>
    <w:rsid w:val="00577791"/>
  </w:style>
  <w:style w:type="paragraph" w:customStyle="1" w:styleId="77E93455B02643AE8CDB32E6589F09A2">
    <w:name w:val="77E93455B02643AE8CDB32E6589F09A2"/>
    <w:rsid w:val="00577791"/>
  </w:style>
  <w:style w:type="paragraph" w:customStyle="1" w:styleId="49E7EC9060314491A4CCFB5714BC9B7A">
    <w:name w:val="49E7EC9060314491A4CCFB5714BC9B7A"/>
    <w:rsid w:val="00577791"/>
  </w:style>
  <w:style w:type="paragraph" w:customStyle="1" w:styleId="BD9D871A5B5646F2BB891D330D789F1A">
    <w:name w:val="BD9D871A5B5646F2BB891D330D789F1A"/>
    <w:rsid w:val="00577791"/>
  </w:style>
  <w:style w:type="paragraph" w:customStyle="1" w:styleId="C347788A7A62453BBE83A89BA1994975">
    <w:name w:val="C347788A7A62453BBE83A89BA1994975"/>
    <w:rsid w:val="00577791"/>
  </w:style>
  <w:style w:type="paragraph" w:customStyle="1" w:styleId="F58F78437AD64701B2FCFFED1AC21223">
    <w:name w:val="F58F78437AD64701B2FCFFED1AC21223"/>
    <w:rsid w:val="00577791"/>
  </w:style>
  <w:style w:type="paragraph" w:customStyle="1" w:styleId="DF5CE1C7B41440FEB8B4F5DB3DB56E1A">
    <w:name w:val="DF5CE1C7B41440FEB8B4F5DB3DB56E1A"/>
    <w:rsid w:val="00577791"/>
  </w:style>
  <w:style w:type="paragraph" w:customStyle="1" w:styleId="0A2185EE3715493AA1BE07E650040364">
    <w:name w:val="0A2185EE3715493AA1BE07E650040364"/>
    <w:rsid w:val="00577791"/>
  </w:style>
  <w:style w:type="paragraph" w:customStyle="1" w:styleId="E52FB705BEA0492C8AB04069809754A2">
    <w:name w:val="E52FB705BEA0492C8AB04069809754A2"/>
    <w:rsid w:val="00577791"/>
  </w:style>
  <w:style w:type="paragraph" w:customStyle="1" w:styleId="E1B777767B644A588D19F2A1ED3DDD4F">
    <w:name w:val="E1B777767B644A588D19F2A1ED3DDD4F"/>
    <w:rsid w:val="00577791"/>
  </w:style>
  <w:style w:type="paragraph" w:customStyle="1" w:styleId="31F94D2BB0FA49AD8076D945E70B1033">
    <w:name w:val="31F94D2BB0FA49AD8076D945E70B1033"/>
    <w:rsid w:val="00577791"/>
  </w:style>
  <w:style w:type="paragraph" w:customStyle="1" w:styleId="B252F4DE56E14CCCACF86FE1B6660FB4">
    <w:name w:val="B252F4DE56E14CCCACF86FE1B6660FB4"/>
    <w:rsid w:val="00577791"/>
  </w:style>
  <w:style w:type="paragraph" w:customStyle="1" w:styleId="1B162EEF2F314D53BAD6FC407385D42D">
    <w:name w:val="1B162EEF2F314D53BAD6FC407385D42D"/>
    <w:rsid w:val="00577791"/>
  </w:style>
  <w:style w:type="paragraph" w:customStyle="1" w:styleId="379BF4749FD7425B81534AE77E9B6156">
    <w:name w:val="379BF4749FD7425B81534AE77E9B6156"/>
    <w:rsid w:val="00577791"/>
  </w:style>
  <w:style w:type="paragraph" w:customStyle="1" w:styleId="CD9333615C4E4BDDBAAC9D313529A083">
    <w:name w:val="CD9333615C4E4BDDBAAC9D313529A083"/>
    <w:rsid w:val="00577791"/>
  </w:style>
  <w:style w:type="paragraph" w:customStyle="1" w:styleId="D90313A63C6D458D8F3F3534039D9879">
    <w:name w:val="D90313A63C6D458D8F3F3534039D9879"/>
    <w:rsid w:val="00577791"/>
  </w:style>
  <w:style w:type="paragraph" w:customStyle="1" w:styleId="BBCD7EFB1CAF434CB954329B89B3B18D">
    <w:name w:val="BBCD7EFB1CAF434CB954329B89B3B18D"/>
    <w:rsid w:val="00577791"/>
  </w:style>
  <w:style w:type="paragraph" w:customStyle="1" w:styleId="29851D0460F94BB09C0E8B3B5C3DC815">
    <w:name w:val="29851D0460F94BB09C0E8B3B5C3DC815"/>
    <w:rsid w:val="00577791"/>
  </w:style>
  <w:style w:type="paragraph" w:customStyle="1" w:styleId="3C75BE273CF34FC1B684C97E535BA87C">
    <w:name w:val="3C75BE273CF34FC1B684C97E535BA87C"/>
    <w:rsid w:val="00577791"/>
  </w:style>
  <w:style w:type="paragraph" w:customStyle="1" w:styleId="3366A18AF8BA42DE9177B71485AC8E42">
    <w:name w:val="3366A18AF8BA42DE9177B71485AC8E42"/>
    <w:rsid w:val="00577791"/>
  </w:style>
  <w:style w:type="paragraph" w:customStyle="1" w:styleId="CA0E021F1D1C43E1952B87D3F889320E">
    <w:name w:val="CA0E021F1D1C43E1952B87D3F889320E"/>
    <w:rsid w:val="00577791"/>
  </w:style>
  <w:style w:type="paragraph" w:customStyle="1" w:styleId="7603A828BA4446A2B571E97874996A41">
    <w:name w:val="7603A828BA4446A2B571E97874996A41"/>
    <w:rsid w:val="00577791"/>
  </w:style>
  <w:style w:type="paragraph" w:customStyle="1" w:styleId="8EDB6CA0695D434493A8C06961A552DA">
    <w:name w:val="8EDB6CA0695D434493A8C06961A552DA"/>
    <w:rsid w:val="00577791"/>
  </w:style>
  <w:style w:type="paragraph" w:customStyle="1" w:styleId="94885EE7310D43E0A12C8309DBA37FD4">
    <w:name w:val="94885EE7310D43E0A12C8309DBA37FD4"/>
    <w:rsid w:val="00577791"/>
  </w:style>
  <w:style w:type="paragraph" w:customStyle="1" w:styleId="C1DC6DFD1F754D059721ED22363D1119">
    <w:name w:val="C1DC6DFD1F754D059721ED22363D1119"/>
    <w:rsid w:val="00577791"/>
  </w:style>
  <w:style w:type="paragraph" w:customStyle="1" w:styleId="57945CF955154201AF2F1D131EB9D627">
    <w:name w:val="57945CF955154201AF2F1D131EB9D627"/>
    <w:rsid w:val="00577791"/>
  </w:style>
  <w:style w:type="paragraph" w:customStyle="1" w:styleId="AACD5280A0AE4873958733E7D0B65E36">
    <w:name w:val="AACD5280A0AE4873958733E7D0B65E36"/>
    <w:rsid w:val="00577791"/>
  </w:style>
  <w:style w:type="paragraph" w:customStyle="1" w:styleId="5D54961253674F0EA6151578F9CC7648">
    <w:name w:val="5D54961253674F0EA6151578F9CC7648"/>
    <w:rsid w:val="00577791"/>
  </w:style>
  <w:style w:type="paragraph" w:customStyle="1" w:styleId="19051F70244E45A7BDD77E151C23196F">
    <w:name w:val="19051F70244E45A7BDD77E151C23196F"/>
    <w:rsid w:val="00577791"/>
  </w:style>
  <w:style w:type="paragraph" w:customStyle="1" w:styleId="292DAA3696694F4B953B89F1913B2301">
    <w:name w:val="292DAA3696694F4B953B89F1913B2301"/>
    <w:rsid w:val="00577791"/>
  </w:style>
  <w:style w:type="paragraph" w:customStyle="1" w:styleId="CB21406631714E8CB4CDA7672AA09F63">
    <w:name w:val="CB21406631714E8CB4CDA7672AA09F63"/>
    <w:rsid w:val="00577791"/>
  </w:style>
  <w:style w:type="paragraph" w:customStyle="1" w:styleId="06C671F3680B438FB6BB1A7363D93261">
    <w:name w:val="06C671F3680B438FB6BB1A7363D93261"/>
    <w:rsid w:val="00577791"/>
  </w:style>
  <w:style w:type="paragraph" w:customStyle="1" w:styleId="BC4280D188594062BFD481A4FFEA7256">
    <w:name w:val="BC4280D188594062BFD481A4FFEA7256"/>
    <w:rsid w:val="00577791"/>
  </w:style>
  <w:style w:type="paragraph" w:customStyle="1" w:styleId="4700F71FFAC6491484B9ED3E585DAED1">
    <w:name w:val="4700F71FFAC6491484B9ED3E585DAED1"/>
    <w:rsid w:val="00577791"/>
  </w:style>
  <w:style w:type="paragraph" w:customStyle="1" w:styleId="2A61BC19AA8C480DAE6945E6CCFCB439">
    <w:name w:val="2A61BC19AA8C480DAE6945E6CCFCB439"/>
    <w:rsid w:val="00577791"/>
  </w:style>
  <w:style w:type="paragraph" w:customStyle="1" w:styleId="6AD12A28CCFA403FB821DA47A5CA8EAC">
    <w:name w:val="6AD12A28CCFA403FB821DA47A5CA8EAC"/>
    <w:rsid w:val="00577791"/>
  </w:style>
  <w:style w:type="paragraph" w:customStyle="1" w:styleId="16C0908BC8434BCC9E88537B59C61F89">
    <w:name w:val="16C0908BC8434BCC9E88537B59C61F89"/>
    <w:rsid w:val="00577791"/>
  </w:style>
  <w:style w:type="paragraph" w:customStyle="1" w:styleId="EC13472A16284062AB892BD51CC7D352">
    <w:name w:val="EC13472A16284062AB892BD51CC7D352"/>
    <w:rsid w:val="00577791"/>
  </w:style>
  <w:style w:type="paragraph" w:customStyle="1" w:styleId="445B8EFA238144A98456E36F3EC13563">
    <w:name w:val="445B8EFA238144A98456E36F3EC13563"/>
    <w:rsid w:val="00577791"/>
  </w:style>
  <w:style w:type="paragraph" w:customStyle="1" w:styleId="571EF677C13540EAB0966C8C6FE18E3F">
    <w:name w:val="571EF677C13540EAB0966C8C6FE18E3F"/>
    <w:rsid w:val="00577791"/>
  </w:style>
  <w:style w:type="paragraph" w:customStyle="1" w:styleId="465E7CB43FBC41318BB5150551A6B672">
    <w:name w:val="465E7CB43FBC41318BB5150551A6B672"/>
    <w:rsid w:val="00577791"/>
  </w:style>
  <w:style w:type="paragraph" w:customStyle="1" w:styleId="D82FEDAAD2E84248857206D3A13D4C39">
    <w:name w:val="D82FEDAAD2E84248857206D3A13D4C39"/>
    <w:rsid w:val="00577791"/>
  </w:style>
  <w:style w:type="paragraph" w:customStyle="1" w:styleId="504029E36CF74586932A3F871D5A3297">
    <w:name w:val="504029E36CF74586932A3F871D5A3297"/>
    <w:rsid w:val="00577791"/>
  </w:style>
  <w:style w:type="paragraph" w:customStyle="1" w:styleId="51D1D4FFC4D54526B6900D2223E7FF0D">
    <w:name w:val="51D1D4FFC4D54526B6900D2223E7FF0D"/>
    <w:rsid w:val="00577791"/>
  </w:style>
  <w:style w:type="paragraph" w:customStyle="1" w:styleId="32C7DFD2BA4C4CE7A0F8E43E4D0A3A54">
    <w:name w:val="32C7DFD2BA4C4CE7A0F8E43E4D0A3A54"/>
    <w:rsid w:val="00577791"/>
  </w:style>
  <w:style w:type="paragraph" w:customStyle="1" w:styleId="BDE6D4D4F72A4913AEA986B1905DAEE8">
    <w:name w:val="BDE6D4D4F72A4913AEA986B1905DAEE8"/>
    <w:rsid w:val="00577791"/>
  </w:style>
  <w:style w:type="paragraph" w:customStyle="1" w:styleId="B7DDE4D34E8346C89101777C94A26045">
    <w:name w:val="B7DDE4D34E8346C89101777C94A26045"/>
    <w:rsid w:val="00577791"/>
  </w:style>
  <w:style w:type="paragraph" w:customStyle="1" w:styleId="6F18B54562D940A1821DBFB3F5FEFCCE">
    <w:name w:val="6F18B54562D940A1821DBFB3F5FEFCCE"/>
    <w:rsid w:val="00577791"/>
  </w:style>
  <w:style w:type="paragraph" w:customStyle="1" w:styleId="0FBAC5466DC2476F8D67FA2B5184C2FE">
    <w:name w:val="0FBAC5466DC2476F8D67FA2B5184C2FE"/>
    <w:rsid w:val="00577791"/>
  </w:style>
  <w:style w:type="paragraph" w:customStyle="1" w:styleId="24F54B0ACD664B22A5C2A584A3AA451A">
    <w:name w:val="24F54B0ACD664B22A5C2A584A3AA451A"/>
    <w:rsid w:val="00577791"/>
  </w:style>
  <w:style w:type="paragraph" w:customStyle="1" w:styleId="D402D538AFAF4BCEA2821BAA39115EB2">
    <w:name w:val="D402D538AFAF4BCEA2821BAA39115EB2"/>
    <w:rsid w:val="00577791"/>
  </w:style>
  <w:style w:type="paragraph" w:customStyle="1" w:styleId="8E79670A4FCA4FB2A0916E46326A8C71">
    <w:name w:val="8E79670A4FCA4FB2A0916E46326A8C71"/>
    <w:rsid w:val="00577791"/>
  </w:style>
  <w:style w:type="paragraph" w:customStyle="1" w:styleId="10731AF2200F4447BBE9335CC40A852C">
    <w:name w:val="10731AF2200F4447BBE9335CC40A852C"/>
    <w:rsid w:val="00577791"/>
  </w:style>
  <w:style w:type="paragraph" w:customStyle="1" w:styleId="C1794B0757804B199B6D0A6EE1693CC5">
    <w:name w:val="C1794B0757804B199B6D0A6EE1693CC5"/>
    <w:rsid w:val="00577791"/>
  </w:style>
  <w:style w:type="paragraph" w:customStyle="1" w:styleId="5CF1AE0321D548D4859D6A1C82C38470">
    <w:name w:val="5CF1AE0321D548D4859D6A1C82C38470"/>
    <w:rsid w:val="00577791"/>
  </w:style>
  <w:style w:type="paragraph" w:customStyle="1" w:styleId="C3FF365B2F4849868E6B99A156BB38B8">
    <w:name w:val="C3FF365B2F4849868E6B99A156BB38B8"/>
    <w:rsid w:val="00577791"/>
  </w:style>
  <w:style w:type="paragraph" w:customStyle="1" w:styleId="1753F27A24E3463B98F84753ABC4C528">
    <w:name w:val="1753F27A24E3463B98F84753ABC4C528"/>
    <w:rsid w:val="00577791"/>
  </w:style>
  <w:style w:type="paragraph" w:customStyle="1" w:styleId="30E302F7D9954514BB42354E887DD02B">
    <w:name w:val="30E302F7D9954514BB42354E887DD02B"/>
    <w:rsid w:val="00577791"/>
  </w:style>
  <w:style w:type="paragraph" w:customStyle="1" w:styleId="308CD4C1A3544BF1AC35E77BA01EEB3F">
    <w:name w:val="308CD4C1A3544BF1AC35E77BA01EEB3F"/>
    <w:rsid w:val="00577791"/>
  </w:style>
  <w:style w:type="paragraph" w:customStyle="1" w:styleId="2EE5FAE2966945BC9CDC6754EA65AEF4">
    <w:name w:val="2EE5FAE2966945BC9CDC6754EA65AEF4"/>
    <w:rsid w:val="00577791"/>
  </w:style>
  <w:style w:type="paragraph" w:customStyle="1" w:styleId="1FC61CDB43FF4E4EAD5E188DA79E1F65">
    <w:name w:val="1FC61CDB43FF4E4EAD5E188DA79E1F65"/>
    <w:rsid w:val="00577791"/>
  </w:style>
  <w:style w:type="paragraph" w:customStyle="1" w:styleId="88EB00D6CC8B467880DEF40D2D97F290">
    <w:name w:val="88EB00D6CC8B467880DEF40D2D97F290"/>
    <w:rsid w:val="00577791"/>
  </w:style>
  <w:style w:type="paragraph" w:customStyle="1" w:styleId="11BFE56B1C804FE89BE00F9CFFFBE253">
    <w:name w:val="11BFE56B1C804FE89BE00F9CFFFBE253"/>
    <w:rsid w:val="00577791"/>
  </w:style>
  <w:style w:type="paragraph" w:customStyle="1" w:styleId="6EDAE241EB124B99B6C8110BB92B661C">
    <w:name w:val="6EDAE241EB124B99B6C8110BB92B661C"/>
    <w:rsid w:val="00577791"/>
  </w:style>
  <w:style w:type="paragraph" w:customStyle="1" w:styleId="15E71D84425D44DCA8106B3194A45BE8">
    <w:name w:val="15E71D84425D44DCA8106B3194A45BE8"/>
    <w:rsid w:val="00577791"/>
  </w:style>
  <w:style w:type="paragraph" w:customStyle="1" w:styleId="F20B98E9372448CD901503763B519E30">
    <w:name w:val="F20B98E9372448CD901503763B519E30"/>
    <w:rsid w:val="00577791"/>
  </w:style>
  <w:style w:type="paragraph" w:customStyle="1" w:styleId="061404CD4DA4434BB1FF630A6064D3BF">
    <w:name w:val="061404CD4DA4434BB1FF630A6064D3BF"/>
    <w:rsid w:val="00577791"/>
  </w:style>
  <w:style w:type="paragraph" w:customStyle="1" w:styleId="FC0AC0ED702B44FAAA505BAD46D497CA">
    <w:name w:val="FC0AC0ED702B44FAAA505BAD46D497CA"/>
    <w:rsid w:val="00577791"/>
  </w:style>
  <w:style w:type="paragraph" w:customStyle="1" w:styleId="B6E1A2A5C85E4F1281D557D9F1479793">
    <w:name w:val="B6E1A2A5C85E4F1281D557D9F1479793"/>
    <w:rsid w:val="00577791"/>
  </w:style>
  <w:style w:type="paragraph" w:customStyle="1" w:styleId="6B3685301EBB43F0AB06EE7DBF2E58A6">
    <w:name w:val="6B3685301EBB43F0AB06EE7DBF2E58A6"/>
    <w:rsid w:val="00577791"/>
  </w:style>
  <w:style w:type="paragraph" w:customStyle="1" w:styleId="3363C64ACEFB47B8BD33ED8139F4BD18">
    <w:name w:val="3363C64ACEFB47B8BD33ED8139F4BD18"/>
    <w:rsid w:val="00577791"/>
  </w:style>
  <w:style w:type="paragraph" w:customStyle="1" w:styleId="67CF80ADCB0B47AEB0FC9AE323390FE9">
    <w:name w:val="67CF80ADCB0B47AEB0FC9AE323390FE9"/>
    <w:rsid w:val="00577791"/>
  </w:style>
  <w:style w:type="paragraph" w:customStyle="1" w:styleId="D4D2FA20D3954516ABA7470508B87662">
    <w:name w:val="D4D2FA20D3954516ABA7470508B87662"/>
    <w:rsid w:val="00577791"/>
  </w:style>
  <w:style w:type="paragraph" w:customStyle="1" w:styleId="74C91AEC8E2A4E00BB5DEB23F6A10ABE">
    <w:name w:val="74C91AEC8E2A4E00BB5DEB23F6A10ABE"/>
    <w:rsid w:val="00577791"/>
  </w:style>
  <w:style w:type="paragraph" w:customStyle="1" w:styleId="98E6CAE0A16A488CA4B20F71A89BC33A">
    <w:name w:val="98E6CAE0A16A488CA4B20F71A89BC33A"/>
    <w:rsid w:val="00680D2F"/>
  </w:style>
  <w:style w:type="paragraph" w:customStyle="1" w:styleId="A11AC9FE47FC4CD3A4147CEB4D41ED1F">
    <w:name w:val="A11AC9FE47FC4CD3A4147CEB4D41ED1F"/>
    <w:rsid w:val="00680D2F"/>
  </w:style>
  <w:style w:type="paragraph" w:customStyle="1" w:styleId="DAAAEFBB4C334D65A7042DE2DF3DF373">
    <w:name w:val="DAAAEFBB4C334D65A7042DE2DF3DF373"/>
    <w:rsid w:val="00680D2F"/>
  </w:style>
  <w:style w:type="paragraph" w:customStyle="1" w:styleId="FCDE53B590C24BFF92C3D179A38F6E01">
    <w:name w:val="FCDE53B590C24BFF92C3D179A38F6E01"/>
    <w:rsid w:val="00680D2F"/>
  </w:style>
  <w:style w:type="paragraph" w:customStyle="1" w:styleId="A3C01B3FA59C4822AEAEBDC793107869">
    <w:name w:val="A3C01B3FA59C4822AEAEBDC793107869"/>
    <w:rsid w:val="00680D2F"/>
  </w:style>
  <w:style w:type="paragraph" w:customStyle="1" w:styleId="3D141639B55D46A28D01603A341B0EC3">
    <w:name w:val="3D141639B55D46A28D01603A341B0EC3"/>
    <w:rsid w:val="00680D2F"/>
  </w:style>
  <w:style w:type="paragraph" w:customStyle="1" w:styleId="A96B75AD457E4127BD2455668D428C13">
    <w:name w:val="A96B75AD457E4127BD2455668D428C13"/>
    <w:rsid w:val="00680D2F"/>
  </w:style>
  <w:style w:type="paragraph" w:customStyle="1" w:styleId="A315B3A19B674CB08A42BBD24E5A7F5C">
    <w:name w:val="A315B3A19B674CB08A42BBD24E5A7F5C"/>
    <w:rsid w:val="00680D2F"/>
  </w:style>
  <w:style w:type="paragraph" w:customStyle="1" w:styleId="783EA80F67B34BAD9B395A1934C915D1">
    <w:name w:val="783EA80F67B34BAD9B395A1934C915D1"/>
    <w:rsid w:val="00680D2F"/>
  </w:style>
  <w:style w:type="paragraph" w:customStyle="1" w:styleId="839528DAD65C47F396B39E2E4A735107">
    <w:name w:val="839528DAD65C47F396B39E2E4A735107"/>
    <w:rsid w:val="00680D2F"/>
  </w:style>
  <w:style w:type="paragraph" w:customStyle="1" w:styleId="4160A31C78624F92A18ABC1BD1518AE2">
    <w:name w:val="4160A31C78624F92A18ABC1BD1518AE2"/>
    <w:rsid w:val="00680D2F"/>
  </w:style>
  <w:style w:type="paragraph" w:customStyle="1" w:styleId="C602CAB08B2B4899A1656E8582757BC5">
    <w:name w:val="C602CAB08B2B4899A1656E8582757BC5"/>
    <w:rsid w:val="00680D2F"/>
  </w:style>
  <w:style w:type="paragraph" w:customStyle="1" w:styleId="CB978105719D42EAB7F7C1D9DA929F41">
    <w:name w:val="CB978105719D42EAB7F7C1D9DA929F41"/>
    <w:rsid w:val="00680D2F"/>
  </w:style>
  <w:style w:type="paragraph" w:customStyle="1" w:styleId="7340D7CF1C054A92AEC73DB037F26C52">
    <w:name w:val="7340D7CF1C054A92AEC73DB037F26C52"/>
    <w:rsid w:val="00680D2F"/>
  </w:style>
  <w:style w:type="paragraph" w:customStyle="1" w:styleId="FE2F6358F95740D7B0A949F7C615DB04">
    <w:name w:val="FE2F6358F95740D7B0A949F7C615DB04"/>
    <w:rsid w:val="00680D2F"/>
  </w:style>
  <w:style w:type="paragraph" w:customStyle="1" w:styleId="A3697E319A4D4670A2CEBED14CBDFE28">
    <w:name w:val="A3697E319A4D4670A2CEBED14CBDFE28"/>
    <w:rsid w:val="00680D2F"/>
  </w:style>
  <w:style w:type="paragraph" w:customStyle="1" w:styleId="2C6AB318C55143AB9B136F87F713D2B9">
    <w:name w:val="2C6AB318C55143AB9B136F87F713D2B9"/>
    <w:rsid w:val="00680D2F"/>
  </w:style>
  <w:style w:type="paragraph" w:customStyle="1" w:styleId="0B32424CE5394FF49EF799363B4601B8">
    <w:name w:val="0B32424CE5394FF49EF799363B4601B8"/>
    <w:rsid w:val="00680D2F"/>
  </w:style>
  <w:style w:type="paragraph" w:customStyle="1" w:styleId="8F5F1F5A64BC47899C7A30AAAAFD21FA">
    <w:name w:val="8F5F1F5A64BC47899C7A30AAAAFD21FA"/>
    <w:rsid w:val="00680D2F"/>
  </w:style>
  <w:style w:type="paragraph" w:customStyle="1" w:styleId="CE90E82C522D48509EE645F1E32945BD">
    <w:name w:val="CE90E82C522D48509EE645F1E32945BD"/>
    <w:rsid w:val="00680D2F"/>
  </w:style>
  <w:style w:type="paragraph" w:customStyle="1" w:styleId="BCE603EA2B55443081EF8463813B73AC">
    <w:name w:val="BCE603EA2B55443081EF8463813B73AC"/>
    <w:rsid w:val="00680D2F"/>
  </w:style>
  <w:style w:type="paragraph" w:customStyle="1" w:styleId="4739B1488AA44F8496C7E45686B14371">
    <w:name w:val="4739B1488AA44F8496C7E45686B14371"/>
    <w:rsid w:val="00680D2F"/>
  </w:style>
  <w:style w:type="paragraph" w:customStyle="1" w:styleId="D7BA8197D2A34316A924D9C82D28E9BE">
    <w:name w:val="D7BA8197D2A34316A924D9C82D28E9BE"/>
    <w:rsid w:val="00680D2F"/>
  </w:style>
  <w:style w:type="paragraph" w:customStyle="1" w:styleId="C8FD2E00B4B5487D88BA1006C5716367">
    <w:name w:val="C8FD2E00B4B5487D88BA1006C5716367"/>
    <w:rsid w:val="00680D2F"/>
  </w:style>
  <w:style w:type="paragraph" w:customStyle="1" w:styleId="EA70FABA5C6F4597A337E66A762096CC">
    <w:name w:val="EA70FABA5C6F4597A337E66A762096CC"/>
    <w:rsid w:val="00680D2F"/>
  </w:style>
  <w:style w:type="paragraph" w:customStyle="1" w:styleId="ACB8FFC94D6E49C5AE5CED570F3EE013">
    <w:name w:val="ACB8FFC94D6E49C5AE5CED570F3EE013"/>
    <w:rsid w:val="00680D2F"/>
  </w:style>
  <w:style w:type="paragraph" w:customStyle="1" w:styleId="66E83651808343369424368E23B40F38">
    <w:name w:val="66E83651808343369424368E23B40F38"/>
    <w:rsid w:val="00680D2F"/>
  </w:style>
  <w:style w:type="paragraph" w:customStyle="1" w:styleId="89B34A727E224F67AC790105B521A832">
    <w:name w:val="89B34A727E224F67AC790105B521A832"/>
    <w:rsid w:val="00680D2F"/>
  </w:style>
  <w:style w:type="paragraph" w:customStyle="1" w:styleId="A589E1BAE2B54F8CBA837D2042CD2D0F">
    <w:name w:val="A589E1BAE2B54F8CBA837D2042CD2D0F"/>
    <w:rsid w:val="00680D2F"/>
  </w:style>
  <w:style w:type="paragraph" w:customStyle="1" w:styleId="EA9EEA119B1745D0BEFB4CB7DAD1B660">
    <w:name w:val="EA9EEA119B1745D0BEFB4CB7DAD1B660"/>
    <w:rsid w:val="00680D2F"/>
  </w:style>
  <w:style w:type="paragraph" w:customStyle="1" w:styleId="443DC16F36D04E4787250E7638804A16">
    <w:name w:val="443DC16F36D04E4787250E7638804A16"/>
    <w:rsid w:val="00680D2F"/>
  </w:style>
  <w:style w:type="paragraph" w:customStyle="1" w:styleId="027421383F11472985691A1C88DCB525">
    <w:name w:val="027421383F11472985691A1C88DCB525"/>
    <w:rsid w:val="00680D2F"/>
  </w:style>
  <w:style w:type="paragraph" w:customStyle="1" w:styleId="9831F6DBA1DE479D9599ED24DDFE1C6F">
    <w:name w:val="9831F6DBA1DE479D9599ED24DDFE1C6F"/>
    <w:rsid w:val="00680D2F"/>
  </w:style>
  <w:style w:type="paragraph" w:customStyle="1" w:styleId="472FA48F17B747A5930DEBB0AE944DFD">
    <w:name w:val="472FA48F17B747A5930DEBB0AE944DFD"/>
    <w:rsid w:val="00680D2F"/>
  </w:style>
  <w:style w:type="paragraph" w:customStyle="1" w:styleId="05AD8883A7484549AB6239AF9A0C4C91">
    <w:name w:val="05AD8883A7484549AB6239AF9A0C4C91"/>
    <w:rsid w:val="00680D2F"/>
  </w:style>
  <w:style w:type="paragraph" w:customStyle="1" w:styleId="6EBC2B9205AA40278408578BE247E80B">
    <w:name w:val="6EBC2B9205AA40278408578BE247E80B"/>
    <w:rsid w:val="00680D2F"/>
  </w:style>
  <w:style w:type="paragraph" w:customStyle="1" w:styleId="E00EE87391CB457B9E878377B80BC355">
    <w:name w:val="E00EE87391CB457B9E878377B80BC355"/>
    <w:rsid w:val="00680D2F"/>
  </w:style>
  <w:style w:type="paragraph" w:customStyle="1" w:styleId="A8F93BC999A840FDB1AB7CBFCD432522">
    <w:name w:val="A8F93BC999A840FDB1AB7CBFCD432522"/>
    <w:rsid w:val="00680D2F"/>
  </w:style>
  <w:style w:type="paragraph" w:customStyle="1" w:styleId="B23552F4E31946398DC39BA73B5718BF">
    <w:name w:val="B23552F4E31946398DC39BA73B5718BF"/>
    <w:rsid w:val="00680D2F"/>
  </w:style>
  <w:style w:type="paragraph" w:customStyle="1" w:styleId="CEBFEF1DDA024FD9A6278226EC8EAF68">
    <w:name w:val="CEBFEF1DDA024FD9A6278226EC8EAF68"/>
    <w:rsid w:val="00680D2F"/>
  </w:style>
  <w:style w:type="paragraph" w:customStyle="1" w:styleId="9B3394B8855740DAB9AC9F7F6ADA238C">
    <w:name w:val="9B3394B8855740DAB9AC9F7F6ADA238C"/>
    <w:rsid w:val="00680D2F"/>
  </w:style>
  <w:style w:type="paragraph" w:customStyle="1" w:styleId="DF67C72722524F2BB37E8840D10DC076">
    <w:name w:val="DF67C72722524F2BB37E8840D10DC076"/>
    <w:rsid w:val="00680D2F"/>
  </w:style>
  <w:style w:type="paragraph" w:customStyle="1" w:styleId="B43A1CAE0C3744DE93B06CC9FE6F0D32">
    <w:name w:val="B43A1CAE0C3744DE93B06CC9FE6F0D32"/>
    <w:rsid w:val="00680D2F"/>
  </w:style>
  <w:style w:type="paragraph" w:customStyle="1" w:styleId="39A40D9F536048CBAC70DBCBFBAC1CEF">
    <w:name w:val="39A40D9F536048CBAC70DBCBFBAC1CEF"/>
    <w:rsid w:val="00680D2F"/>
  </w:style>
  <w:style w:type="paragraph" w:customStyle="1" w:styleId="C29330A03B594277BD39EC38594E30C5">
    <w:name w:val="C29330A03B594277BD39EC38594E30C5"/>
    <w:rsid w:val="00680D2F"/>
  </w:style>
  <w:style w:type="paragraph" w:customStyle="1" w:styleId="26C8D65BB99442E7B07268A79ED6BF33">
    <w:name w:val="26C8D65BB99442E7B07268A79ED6BF33"/>
    <w:rsid w:val="00680D2F"/>
  </w:style>
  <w:style w:type="paragraph" w:customStyle="1" w:styleId="7CD25688E2E343A6AEC126EE2A875B4B">
    <w:name w:val="7CD25688E2E343A6AEC126EE2A875B4B"/>
    <w:rsid w:val="00680D2F"/>
  </w:style>
  <w:style w:type="paragraph" w:customStyle="1" w:styleId="2AD5327B920A43BFA1FA79BA8273D220">
    <w:name w:val="2AD5327B920A43BFA1FA79BA8273D220"/>
    <w:rsid w:val="00680D2F"/>
  </w:style>
  <w:style w:type="paragraph" w:customStyle="1" w:styleId="6602DC3D33C8479192D740C1357F7F6B">
    <w:name w:val="6602DC3D33C8479192D740C1357F7F6B"/>
    <w:rsid w:val="00680D2F"/>
  </w:style>
  <w:style w:type="paragraph" w:customStyle="1" w:styleId="317EC74EE45546339991E2BEC9236E3F">
    <w:name w:val="317EC74EE45546339991E2BEC9236E3F"/>
    <w:rsid w:val="00680D2F"/>
  </w:style>
  <w:style w:type="paragraph" w:customStyle="1" w:styleId="26B2DD4C8BF24CD6B8BDCA5971A8EDE1">
    <w:name w:val="26B2DD4C8BF24CD6B8BDCA5971A8EDE1"/>
    <w:rsid w:val="00680D2F"/>
  </w:style>
  <w:style w:type="paragraph" w:customStyle="1" w:styleId="96D64952FD9C4D6CB845287E15B0A53F">
    <w:name w:val="96D64952FD9C4D6CB845287E15B0A53F"/>
    <w:rsid w:val="00680D2F"/>
  </w:style>
  <w:style w:type="paragraph" w:customStyle="1" w:styleId="E1594C7B90284D8F9B9150A5838E37E3">
    <w:name w:val="E1594C7B90284D8F9B9150A5838E37E3"/>
    <w:rsid w:val="00680D2F"/>
  </w:style>
  <w:style w:type="paragraph" w:customStyle="1" w:styleId="22293792EC664A1183263F32573D49DD">
    <w:name w:val="22293792EC664A1183263F32573D49DD"/>
    <w:rsid w:val="00680D2F"/>
  </w:style>
  <w:style w:type="paragraph" w:customStyle="1" w:styleId="35D19646BD6541DCA4500D919404CBFF">
    <w:name w:val="35D19646BD6541DCA4500D919404CBFF"/>
    <w:rsid w:val="00680D2F"/>
  </w:style>
  <w:style w:type="paragraph" w:customStyle="1" w:styleId="8834209D940649089E6151FD8C0D7F5A">
    <w:name w:val="8834209D940649089E6151FD8C0D7F5A"/>
    <w:rsid w:val="00680D2F"/>
  </w:style>
  <w:style w:type="paragraph" w:customStyle="1" w:styleId="8EDB6DA1AADA4C29BFF45CFE6CCAB9C8">
    <w:name w:val="8EDB6DA1AADA4C29BFF45CFE6CCAB9C8"/>
    <w:rsid w:val="00680D2F"/>
  </w:style>
  <w:style w:type="paragraph" w:customStyle="1" w:styleId="12AD281897874EC1ABC8B7AD32D23191">
    <w:name w:val="12AD281897874EC1ABC8B7AD32D23191"/>
    <w:rsid w:val="00680D2F"/>
  </w:style>
  <w:style w:type="paragraph" w:customStyle="1" w:styleId="EEEB176C1A6940FDAA55904A1D46682B">
    <w:name w:val="EEEB176C1A6940FDAA55904A1D46682B"/>
    <w:rsid w:val="00680D2F"/>
  </w:style>
  <w:style w:type="paragraph" w:customStyle="1" w:styleId="E9E952AA96724F9BA9F5DE9299A8B6BD">
    <w:name w:val="E9E952AA96724F9BA9F5DE9299A8B6BD"/>
    <w:rsid w:val="00680D2F"/>
  </w:style>
  <w:style w:type="paragraph" w:customStyle="1" w:styleId="5F60719CE9484A589F2B0476888AEFDF">
    <w:name w:val="5F60719CE9484A589F2B0476888AEFDF"/>
    <w:rsid w:val="00680D2F"/>
  </w:style>
  <w:style w:type="paragraph" w:customStyle="1" w:styleId="8C624FFA141F43778C6E330CDCD8073B">
    <w:name w:val="8C624FFA141F43778C6E330CDCD8073B"/>
    <w:rsid w:val="00680D2F"/>
  </w:style>
  <w:style w:type="paragraph" w:customStyle="1" w:styleId="EC681EC5AD44431AB530944638C95C55">
    <w:name w:val="EC681EC5AD44431AB530944638C95C55"/>
    <w:rsid w:val="00680D2F"/>
  </w:style>
  <w:style w:type="paragraph" w:customStyle="1" w:styleId="6A64667310CE4DB1A82C219368227703">
    <w:name w:val="6A64667310CE4DB1A82C219368227703"/>
    <w:rsid w:val="00680D2F"/>
  </w:style>
  <w:style w:type="paragraph" w:customStyle="1" w:styleId="32AC0285A5924395BF6E551884D25D1E">
    <w:name w:val="32AC0285A5924395BF6E551884D25D1E"/>
    <w:rsid w:val="00680D2F"/>
  </w:style>
  <w:style w:type="paragraph" w:customStyle="1" w:styleId="37E6011448314F63BE647704F13C9525">
    <w:name w:val="37E6011448314F63BE647704F13C9525"/>
    <w:rsid w:val="00680D2F"/>
  </w:style>
  <w:style w:type="paragraph" w:customStyle="1" w:styleId="A9D56D50F50648CDABF51511F14C7EB7">
    <w:name w:val="A9D56D50F50648CDABF51511F14C7EB7"/>
    <w:rsid w:val="00680D2F"/>
  </w:style>
  <w:style w:type="paragraph" w:customStyle="1" w:styleId="B586ABDF59E74BD0A5579B4A2A400ABA">
    <w:name w:val="B586ABDF59E74BD0A5579B4A2A400ABA"/>
    <w:rsid w:val="00680D2F"/>
  </w:style>
  <w:style w:type="paragraph" w:customStyle="1" w:styleId="313121C65F8B4C83AF8FA96C6A44634E">
    <w:name w:val="313121C65F8B4C83AF8FA96C6A44634E"/>
    <w:rsid w:val="00680D2F"/>
  </w:style>
  <w:style w:type="paragraph" w:customStyle="1" w:styleId="EB7556E2532446C9BED3F333D02987DC">
    <w:name w:val="EB7556E2532446C9BED3F333D02987DC"/>
    <w:rsid w:val="00680D2F"/>
  </w:style>
  <w:style w:type="paragraph" w:customStyle="1" w:styleId="091D8139BF4D4B889D8E81268A1B684E">
    <w:name w:val="091D8139BF4D4B889D8E81268A1B684E"/>
    <w:rsid w:val="00680D2F"/>
  </w:style>
  <w:style w:type="paragraph" w:customStyle="1" w:styleId="68250C0545724DEDB0D5182706589629">
    <w:name w:val="68250C0545724DEDB0D5182706589629"/>
    <w:rsid w:val="00680D2F"/>
  </w:style>
  <w:style w:type="paragraph" w:customStyle="1" w:styleId="380C57D2A79C42C39C9F6F6333900CBB">
    <w:name w:val="380C57D2A79C42C39C9F6F6333900CBB"/>
    <w:rsid w:val="00680D2F"/>
  </w:style>
  <w:style w:type="paragraph" w:customStyle="1" w:styleId="C9901A846B6640ACBCF49FEC823155E3">
    <w:name w:val="C9901A846B6640ACBCF49FEC823155E3"/>
    <w:rsid w:val="00680D2F"/>
  </w:style>
  <w:style w:type="paragraph" w:customStyle="1" w:styleId="BBC0029BECC74D9AB14CB9FD4EDE3976">
    <w:name w:val="BBC0029BECC74D9AB14CB9FD4EDE3976"/>
    <w:rsid w:val="00680D2F"/>
  </w:style>
  <w:style w:type="paragraph" w:customStyle="1" w:styleId="B5DCBE5A2D4E4D50BA97EAA6D5E1B038">
    <w:name w:val="B5DCBE5A2D4E4D50BA97EAA6D5E1B038"/>
    <w:rsid w:val="00680D2F"/>
  </w:style>
  <w:style w:type="paragraph" w:customStyle="1" w:styleId="A9707B12BE5F4BED96C073F09DB11240">
    <w:name w:val="A9707B12BE5F4BED96C073F09DB11240"/>
    <w:rsid w:val="00680D2F"/>
  </w:style>
  <w:style w:type="paragraph" w:customStyle="1" w:styleId="B0517101EA4A4D0AAE24A20F61D5F33A">
    <w:name w:val="B0517101EA4A4D0AAE24A20F61D5F33A"/>
    <w:rsid w:val="00680D2F"/>
  </w:style>
  <w:style w:type="paragraph" w:customStyle="1" w:styleId="FACED11BA822429FA8A510EE8413E5BD">
    <w:name w:val="FACED11BA822429FA8A510EE8413E5BD"/>
    <w:rsid w:val="00A33EA5"/>
  </w:style>
  <w:style w:type="paragraph" w:customStyle="1" w:styleId="E56E2F2F0C1B424C9D23F206D5D8E63C">
    <w:name w:val="E56E2F2F0C1B424C9D23F206D5D8E63C"/>
    <w:rsid w:val="00A33EA5"/>
  </w:style>
  <w:style w:type="paragraph" w:customStyle="1" w:styleId="E5C4A94383004620B37F2BA97CBAC01F">
    <w:name w:val="E5C4A94383004620B37F2BA97CBAC01F"/>
    <w:rsid w:val="00A33EA5"/>
  </w:style>
  <w:style w:type="paragraph" w:customStyle="1" w:styleId="0603638EB35648479E43F1F9C7AB03AA">
    <w:name w:val="0603638EB35648479E43F1F9C7AB03AA"/>
    <w:rsid w:val="00A33EA5"/>
  </w:style>
  <w:style w:type="paragraph" w:customStyle="1" w:styleId="59EE65A67A9043429BC556B2F3CEF3F1">
    <w:name w:val="59EE65A67A9043429BC556B2F3CEF3F1"/>
    <w:rsid w:val="00A33EA5"/>
  </w:style>
  <w:style w:type="paragraph" w:customStyle="1" w:styleId="38CBDE143277469F9FEB9A0622ECB32E">
    <w:name w:val="38CBDE143277469F9FEB9A0622ECB32E"/>
    <w:rsid w:val="00A33EA5"/>
  </w:style>
  <w:style w:type="paragraph" w:customStyle="1" w:styleId="D3C1BFB6BD1C4153B502064130CE938E">
    <w:name w:val="D3C1BFB6BD1C4153B502064130CE938E"/>
    <w:rsid w:val="00A33EA5"/>
  </w:style>
  <w:style w:type="paragraph" w:customStyle="1" w:styleId="D9ED29FB4FF44286A14629E00FA0E9C9">
    <w:name w:val="D9ED29FB4FF44286A14629E00FA0E9C9"/>
    <w:rsid w:val="00A33EA5"/>
  </w:style>
  <w:style w:type="paragraph" w:customStyle="1" w:styleId="AF8DC8770C5844929FDF8B4A887903EC">
    <w:name w:val="AF8DC8770C5844929FDF8B4A887903EC"/>
    <w:rsid w:val="00A33EA5"/>
  </w:style>
  <w:style w:type="paragraph" w:customStyle="1" w:styleId="1BD776B9123B4B2BB3C8CFFA27F6DD92">
    <w:name w:val="1BD776B9123B4B2BB3C8CFFA27F6DD92"/>
    <w:rsid w:val="00A33EA5"/>
  </w:style>
  <w:style w:type="paragraph" w:customStyle="1" w:styleId="44A0D0F637EE4AE8BF7815CC17B9AB93">
    <w:name w:val="44A0D0F637EE4AE8BF7815CC17B9AB93"/>
    <w:rsid w:val="00A33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5</cp:revision>
  <cp:lastPrinted>2015-10-30T15:09:00Z</cp:lastPrinted>
  <dcterms:created xsi:type="dcterms:W3CDTF">2015-10-30T15:25:00Z</dcterms:created>
  <dcterms:modified xsi:type="dcterms:W3CDTF">2015-11-23T13:37:00Z</dcterms:modified>
</cp:coreProperties>
</file>