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6439"/>
    <w:bookmarkStart w:id="3" w:name="_Toc373507624"/>
    <w:bookmarkStart w:id="4" w:name="_Toc373764414"/>
    <w:bookmarkStart w:id="5" w:name="_Toc374021322"/>
    <w:bookmarkStart w:id="6" w:name="_Toc374022596"/>
    <w:bookmarkStart w:id="7" w:name="_Toc374096472"/>
    <w:p w:rsidR="00170D6C" w:rsidRPr="008A5CA7" w:rsidRDefault="00D119E0" w:rsidP="002F1A5F">
      <w:pPr>
        <w:pStyle w:val="Heading1"/>
        <w:spacing w:before="0" w:after="200" w:line="240" w:lineRule="auto"/>
        <w:rPr>
          <w:rFonts w:asciiTheme="minorHAnsi" w:eastAsia="Malgun Gothic" w:hAnsiTheme="minorHAnsi"/>
          <w:color w:val="000000" w:themeColor="text1"/>
          <w:sz w:val="22"/>
          <w:szCs w:val="22"/>
          <w:lang w:eastAsia="ko-KR"/>
        </w:rPr>
      </w:pPr>
      <w:sdt>
        <w:sdtPr>
          <w:rPr>
            <w:rFonts w:asciiTheme="minorHAnsi" w:eastAsia="Times New Roman" w:hAnsiTheme="minorHAnsi"/>
          </w:rPr>
          <w:alias w:val="Activity"/>
          <w:tag w:val="Acitivty"/>
          <w:id w:val="609788782"/>
          <w:placeholder>
            <w:docPart w:val="78D7C55D9BDB4CCABCAC5A269767A51E"/>
          </w:placeholder>
        </w:sdtPr>
        <w:sdtEndPr>
          <w:rPr>
            <w:color w:val="000000" w:themeColor="text1"/>
          </w:rPr>
        </w:sdtEndPr>
        <w:sdtContent>
          <w:r w:rsidR="00170D6C" w:rsidRPr="00167CBB">
            <w:rPr>
              <w:rFonts w:asciiTheme="minorHAnsi" w:eastAsia="Times New Roman" w:hAnsiTheme="minorHAnsi"/>
              <w:color w:val="FF0000"/>
            </w:rPr>
            <w:t>DIAG-6</w:t>
          </w:r>
        </w:sdtContent>
      </w:sdt>
      <w:r w:rsidR="00BA0931" w:rsidRPr="008A5CA7">
        <w:rPr>
          <w:rFonts w:asciiTheme="minorHAnsi" w:eastAsia="Times New Roman" w:hAnsiTheme="minorHAnsi"/>
          <w:color w:val="000000" w:themeColor="text1"/>
        </w:rPr>
        <w:t xml:space="preserve">  </w:t>
      </w:r>
      <w:bookmarkEnd w:id="0"/>
      <w:bookmarkEnd w:id="1"/>
      <w:r w:rsidR="00E61CA7" w:rsidRPr="000E4D1B">
        <w:rPr>
          <w:rFonts w:asciiTheme="minorHAnsi" w:hAnsiTheme="minorHAnsi"/>
          <w:color w:val="1F497D" w:themeColor="text2"/>
          <w:sz w:val="24"/>
          <w:szCs w:val="24"/>
        </w:rPr>
        <w:t xml:space="preserve">Cross Comparisons of Charge Exchange Recombination Spectroscopy </w:t>
      </w:r>
      <w:r w:rsidR="00365B18" w:rsidRPr="000E4D1B">
        <w:rPr>
          <w:rFonts w:asciiTheme="minorHAnsi" w:eastAsia="Malgun Gothic" w:hAnsiTheme="minorHAnsi" w:hint="eastAsia"/>
          <w:color w:val="1F497D" w:themeColor="text2"/>
          <w:sz w:val="24"/>
          <w:szCs w:val="24"/>
          <w:lang w:eastAsia="ko-KR"/>
        </w:rPr>
        <w:t>(CXR</w:t>
      </w:r>
      <w:r w:rsidR="005B3A29" w:rsidRPr="000E4D1B">
        <w:rPr>
          <w:rFonts w:asciiTheme="minorHAnsi" w:eastAsia="Malgun Gothic" w:hAnsiTheme="minorHAnsi" w:hint="eastAsia"/>
          <w:color w:val="1F497D" w:themeColor="text2"/>
          <w:sz w:val="24"/>
          <w:szCs w:val="24"/>
          <w:lang w:eastAsia="ko-KR"/>
        </w:rPr>
        <w:t xml:space="preserve">S) </w:t>
      </w:r>
      <w:r w:rsidR="00E61CA7" w:rsidRPr="000E4D1B">
        <w:rPr>
          <w:rFonts w:asciiTheme="minorHAnsi" w:hAnsiTheme="minorHAnsi"/>
          <w:color w:val="1F497D" w:themeColor="text2"/>
          <w:sz w:val="24"/>
          <w:szCs w:val="24"/>
        </w:rPr>
        <w:t>and X-Ray Imaging Crystal Spectroscopy</w:t>
      </w:r>
      <w:r w:rsidR="005B3A29" w:rsidRPr="000E4D1B">
        <w:rPr>
          <w:rFonts w:asciiTheme="minorHAnsi" w:eastAsia="Malgun Gothic" w:hAnsiTheme="minorHAnsi" w:hint="eastAsia"/>
          <w:color w:val="1F497D" w:themeColor="text2"/>
          <w:sz w:val="24"/>
          <w:szCs w:val="24"/>
          <w:lang w:eastAsia="ko-KR"/>
        </w:rPr>
        <w:t xml:space="preserve"> (XICS)</w:t>
      </w:r>
      <w:bookmarkStart w:id="8" w:name="_GoBack"/>
      <w:bookmarkEnd w:id="8"/>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D119E0" w:rsidRPr="00D119E0" w:rsidTr="00A57114">
        <w:tc>
          <w:tcPr>
            <w:tcW w:w="2694" w:type="dxa"/>
            <w:shd w:val="clear" w:color="auto" w:fill="F2F2F2" w:themeFill="background1" w:themeFillShade="F2"/>
          </w:tcPr>
          <w:p w:rsidR="00BA0931" w:rsidRPr="00D119E0" w:rsidRDefault="00BA0931" w:rsidP="00BA0931">
            <w:pPr>
              <w:tabs>
                <w:tab w:val="left" w:pos="405"/>
                <w:tab w:val="left" w:pos="1276"/>
              </w:tabs>
              <w:spacing w:before="0" w:after="0"/>
              <w:jc w:val="both"/>
              <w:rPr>
                <w:rFonts w:eastAsia="Times New Roman" w:cs="Times New Roman"/>
                <w:b/>
                <w:color w:val="000000"/>
                <w:sz w:val="22"/>
                <w:szCs w:val="22"/>
              </w:rPr>
            </w:pPr>
            <w:r w:rsidRPr="00D119E0">
              <w:rPr>
                <w:rFonts w:eastAsia="Times New Roman" w:cs="Times New Roman"/>
                <w:b/>
                <w:color w:val="000000"/>
                <w:sz w:val="22"/>
                <w:szCs w:val="22"/>
              </w:rPr>
              <w:t>TG priority:</w:t>
            </w:r>
            <w:r w:rsidRPr="00D119E0">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E5BE2870770649B0B85D3D76A7041D61"/>
                </w:placeholder>
                <w:comboBox>
                  <w:listItem w:displayText="Moderate" w:value="Moderate"/>
                  <w:listItem w:displayText="High" w:value="High"/>
                  <w:listItem w:displayText="Critical" w:value="Critical"/>
                  <w:listItem w:displayText="                      " w:value="Blank"/>
                </w:comboBox>
              </w:sdtPr>
              <w:sdtEndPr/>
              <w:sdtContent>
                <w:r w:rsidR="005E25DB" w:rsidRPr="00D119E0">
                  <w:rPr>
                    <w:rFonts w:eastAsia="Times New Roman" w:cs="Times New Roman"/>
                    <w:color w:val="000000"/>
                    <w:sz w:val="22"/>
                    <w:szCs w:val="22"/>
                  </w:rPr>
                  <w:t>High</w:t>
                </w:r>
              </w:sdtContent>
            </w:sdt>
            <w:r w:rsidRPr="00D119E0">
              <w:rPr>
                <w:rFonts w:eastAsia="Times New Roman" w:cs="Times New Roman"/>
                <w:b/>
                <w:color w:val="000000"/>
                <w:sz w:val="22"/>
                <w:szCs w:val="22"/>
              </w:rPr>
              <w:t xml:space="preserve">    </w:t>
            </w:r>
          </w:p>
        </w:tc>
        <w:tc>
          <w:tcPr>
            <w:tcW w:w="2268" w:type="dxa"/>
            <w:shd w:val="clear" w:color="auto" w:fill="F2F2F2" w:themeFill="background1" w:themeFillShade="F2"/>
          </w:tcPr>
          <w:p w:rsidR="00BA0931" w:rsidRPr="00D119E0" w:rsidRDefault="00BA0931" w:rsidP="00BA0931">
            <w:pPr>
              <w:tabs>
                <w:tab w:val="left" w:pos="1167"/>
              </w:tabs>
              <w:spacing w:before="0" w:after="0"/>
              <w:rPr>
                <w:rFonts w:eastAsia="Times New Roman" w:cs="Times New Roman"/>
                <w:b/>
                <w:color w:val="000000"/>
                <w:sz w:val="22"/>
                <w:szCs w:val="22"/>
              </w:rPr>
            </w:pPr>
            <w:r w:rsidRPr="00D119E0">
              <w:rPr>
                <w:rFonts w:eastAsia="Times New Roman" w:cs="Times New Roman"/>
                <w:b/>
                <w:color w:val="000000"/>
                <w:sz w:val="22"/>
                <w:szCs w:val="22"/>
              </w:rPr>
              <w:t>Start date:</w:t>
            </w:r>
            <w:r w:rsidRPr="00D119E0">
              <w:rPr>
                <w:rFonts w:eastAsia="Times New Roman" w:cs="Times New Roman"/>
                <w:b/>
                <w:color w:val="000000"/>
                <w:sz w:val="22"/>
                <w:szCs w:val="22"/>
              </w:rPr>
              <w:tab/>
            </w:r>
            <w:sdt>
              <w:sdtPr>
                <w:rPr>
                  <w:rFonts w:eastAsia="Times New Roman" w:cs="Times New Roman"/>
                  <w:color w:val="000000"/>
                </w:rPr>
                <w:alias w:val="Start date"/>
                <w:tag w:val="Start date"/>
                <w:id w:val="-404619657"/>
                <w:placeholder>
                  <w:docPart w:val="7325133434F046D58742F3C502A4488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1106D7" w:rsidRPr="00D119E0">
                  <w:rPr>
                    <w:rFonts w:eastAsia="Times New Roman" w:cs="Times New Roman"/>
                    <w:color w:val="000000"/>
                    <w:sz w:val="22"/>
                    <w:szCs w:val="22"/>
                  </w:rPr>
                  <w:t>2014</w:t>
                </w:r>
              </w:sdtContent>
            </w:sdt>
          </w:p>
        </w:tc>
        <w:tc>
          <w:tcPr>
            <w:tcW w:w="2126" w:type="dxa"/>
            <w:shd w:val="clear" w:color="auto" w:fill="F2F2F2" w:themeFill="background1" w:themeFillShade="F2"/>
          </w:tcPr>
          <w:p w:rsidR="00BA0931" w:rsidRPr="00D119E0" w:rsidRDefault="00BA0931" w:rsidP="00BA0931">
            <w:pPr>
              <w:spacing w:before="0" w:after="0"/>
              <w:rPr>
                <w:rFonts w:eastAsia="Times New Roman" w:cs="Times New Roman"/>
                <w:b/>
                <w:color w:val="000000"/>
                <w:sz w:val="22"/>
                <w:szCs w:val="22"/>
              </w:rPr>
            </w:pPr>
            <w:r w:rsidRPr="00D119E0">
              <w:rPr>
                <w:rFonts w:eastAsia="Times New Roman" w:cs="Times New Roman"/>
                <w:b/>
                <w:color w:val="000000"/>
                <w:sz w:val="22"/>
                <w:szCs w:val="22"/>
              </w:rPr>
              <w:t xml:space="preserve">Status:  </w:t>
            </w:r>
            <w:r w:rsidRPr="00D119E0">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B340453CA26F4CD7BA7199C178FB7AF0"/>
                </w:placeholder>
                <w:comboBox>
                  <w:listItem w:displayText="New" w:value="New"/>
                  <w:listItem w:displayText="On-going" w:value="On-going"/>
                  <w:listItem w:displayText="Closing" w:value="Closing"/>
                  <w:listItem w:displayText="              " w:value="Blank"/>
                </w:comboBox>
              </w:sdtPr>
              <w:sdtEndPr/>
              <w:sdtContent>
                <w:r w:rsidR="001106D7" w:rsidRPr="00D119E0">
                  <w:rPr>
                    <w:rFonts w:eastAsia="Times New Roman" w:cs="Times New Roman"/>
                    <w:color w:val="000000"/>
                    <w:sz w:val="22"/>
                    <w:szCs w:val="22"/>
                  </w:rPr>
                  <w:t>On-going</w:t>
                </w:r>
              </w:sdtContent>
            </w:sdt>
          </w:p>
        </w:tc>
        <w:tc>
          <w:tcPr>
            <w:tcW w:w="2835" w:type="dxa"/>
            <w:shd w:val="clear" w:color="auto" w:fill="F2F2F2" w:themeFill="background1" w:themeFillShade="F2"/>
            <w:vAlign w:val="center"/>
          </w:tcPr>
          <w:p w:rsidR="00BA0931" w:rsidRPr="00D119E0" w:rsidRDefault="00BA0931" w:rsidP="00BA0931">
            <w:pPr>
              <w:spacing w:before="0" w:after="0"/>
              <w:rPr>
                <w:rFonts w:eastAsia="Times New Roman" w:cs="Times New Roman"/>
                <w:b/>
                <w:color w:val="000000"/>
                <w:sz w:val="22"/>
                <w:szCs w:val="22"/>
              </w:rPr>
            </w:pPr>
            <w:r w:rsidRPr="00D119E0">
              <w:rPr>
                <w:rFonts w:eastAsia="Times New Roman" w:cs="Times New Roman"/>
                <w:b/>
                <w:color w:val="000000"/>
                <w:sz w:val="22"/>
                <w:szCs w:val="22"/>
              </w:rPr>
              <w:t xml:space="preserve">Personnel exchange:  </w:t>
            </w:r>
            <w:r w:rsidRPr="00D119E0">
              <w:rPr>
                <w:rFonts w:eastAsia="Times New Roman"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6E4894ED9AFA46819362D1B5540100A7"/>
                </w:placeholder>
                <w:comboBox>
                  <w:listItem w:displayText="Yes" w:value="Yes"/>
                  <w:listItem w:displayText="No" w:value="No"/>
                  <w:listItem w:displayText="     " w:value="Blank"/>
                </w:comboBox>
              </w:sdtPr>
              <w:sdtEndPr/>
              <w:sdtContent>
                <w:r w:rsidR="002F1A5F" w:rsidRPr="00D119E0">
                  <w:rPr>
                    <w:rFonts w:eastAsia="Times New Roman" w:cs="Times New Roman"/>
                    <w:color w:val="000000"/>
                  </w:rPr>
                  <w:t xml:space="preserve">     </w:t>
                </w:r>
              </w:sdtContent>
            </w:sdt>
          </w:p>
        </w:tc>
      </w:tr>
      <w:tr w:rsidR="00D119E0" w:rsidRPr="00D119E0" w:rsidTr="00A57114">
        <w:tc>
          <w:tcPr>
            <w:tcW w:w="2694" w:type="dxa"/>
            <w:shd w:val="clear" w:color="auto" w:fill="F2F2F2" w:themeFill="background1" w:themeFillShade="F2"/>
          </w:tcPr>
          <w:p w:rsidR="00BA0931" w:rsidRPr="00D119E0" w:rsidRDefault="00BA0931" w:rsidP="00BA0931">
            <w:pPr>
              <w:tabs>
                <w:tab w:val="left" w:pos="405"/>
                <w:tab w:val="left" w:pos="1276"/>
                <w:tab w:val="left" w:pos="1380"/>
              </w:tabs>
              <w:spacing w:before="0" w:after="0"/>
              <w:rPr>
                <w:rFonts w:eastAsia="Times New Roman" w:cs="Times New Roman"/>
                <w:b/>
                <w:color w:val="000000"/>
                <w:sz w:val="22"/>
                <w:szCs w:val="22"/>
              </w:rPr>
            </w:pPr>
            <w:r w:rsidRPr="00D119E0">
              <w:rPr>
                <w:rFonts w:eastAsia="Times New Roman" w:cs="Times New Roman"/>
                <w:b/>
                <w:color w:val="000000"/>
                <w:sz w:val="22"/>
                <w:szCs w:val="22"/>
              </w:rPr>
              <w:t>IO priority:</w:t>
            </w:r>
            <w:r w:rsidRPr="00D119E0">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5BD339DE26BE42E2AD59603B0BE47736"/>
                </w:placeholder>
                <w:comboBox>
                  <w:listItem w:displayText="Moderate" w:value="Moderate"/>
                  <w:listItem w:displayText="High" w:value="High"/>
                  <w:listItem w:displayText="Critical" w:value="Critical"/>
                  <w:listItem w:displayText="                    " w:value="Blank                "/>
                </w:comboBox>
              </w:sdtPr>
              <w:sdtEndPr/>
              <w:sdtContent>
                <w:r w:rsidR="00CF10B4" w:rsidRPr="00D119E0">
                  <w:rPr>
                    <w:rFonts w:eastAsia="Times New Roman" w:cs="Times New Roman"/>
                    <w:color w:val="000000"/>
                  </w:rPr>
                  <w:t xml:space="preserve">                    </w:t>
                </w:r>
              </w:sdtContent>
            </w:sdt>
            <w:r w:rsidRPr="00D119E0">
              <w:rPr>
                <w:rFonts w:eastAsia="Times New Roman" w:cs="Times New Roman"/>
                <w:b/>
                <w:color w:val="000000"/>
                <w:sz w:val="22"/>
                <w:szCs w:val="22"/>
              </w:rPr>
              <w:t xml:space="preserve">    </w:t>
            </w:r>
          </w:p>
        </w:tc>
        <w:tc>
          <w:tcPr>
            <w:tcW w:w="2268" w:type="dxa"/>
            <w:shd w:val="clear" w:color="auto" w:fill="F2F2F2" w:themeFill="background1" w:themeFillShade="F2"/>
          </w:tcPr>
          <w:p w:rsidR="00BA0931" w:rsidRPr="00D119E0" w:rsidRDefault="00BA0931" w:rsidP="00BA0931">
            <w:pPr>
              <w:tabs>
                <w:tab w:val="left" w:pos="1167"/>
              </w:tabs>
              <w:spacing w:before="0" w:after="0"/>
              <w:rPr>
                <w:rFonts w:eastAsia="Times New Roman" w:cs="Times New Roman"/>
                <w:b/>
                <w:color w:val="000000"/>
                <w:sz w:val="22"/>
                <w:szCs w:val="22"/>
              </w:rPr>
            </w:pPr>
            <w:r w:rsidRPr="00D119E0">
              <w:rPr>
                <w:rFonts w:eastAsia="Times New Roman" w:cs="Times New Roman"/>
                <w:b/>
                <w:color w:val="000000"/>
                <w:sz w:val="22"/>
                <w:szCs w:val="22"/>
              </w:rPr>
              <w:t>End date:</w:t>
            </w:r>
            <w:r w:rsidRPr="00D119E0">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25990B7A7C764E608C8F612089109236"/>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Pr="00D119E0">
                  <w:rPr>
                    <w:rFonts w:eastAsia="Times New Roman" w:cs="Times New Roman"/>
                    <w:color w:val="000000"/>
                    <w:sz w:val="22"/>
                    <w:szCs w:val="22"/>
                  </w:rPr>
                  <w:t xml:space="preserve">                </w:t>
                </w:r>
              </w:sdtContent>
            </w:sdt>
          </w:p>
        </w:tc>
        <w:tc>
          <w:tcPr>
            <w:tcW w:w="4961" w:type="dxa"/>
            <w:gridSpan w:val="2"/>
            <w:shd w:val="clear" w:color="auto" w:fill="F2F2F2" w:themeFill="background1" w:themeFillShade="F2"/>
          </w:tcPr>
          <w:p w:rsidR="00BA0931" w:rsidRPr="00D119E0" w:rsidRDefault="00BA0931" w:rsidP="00BA0931">
            <w:pPr>
              <w:spacing w:before="0" w:after="0"/>
              <w:jc w:val="both"/>
              <w:rPr>
                <w:rFonts w:eastAsia="Times New Roman" w:cs="Times New Roman"/>
                <w:b/>
                <w:color w:val="000000"/>
                <w:sz w:val="22"/>
                <w:szCs w:val="22"/>
              </w:rPr>
            </w:pPr>
            <w:r w:rsidRPr="00D119E0">
              <w:rPr>
                <w:rFonts w:eastAsia="Times New Roman"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7F08159306FF4973A39B31A0054FFC8B"/>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D119E0">
                  <w:rPr>
                    <w:rFonts w:eastAsia="Times New Roman" w:cs="Times New Roman"/>
                    <w:color w:val="000000"/>
                    <w:sz w:val="22"/>
                    <w:szCs w:val="22"/>
                  </w:rPr>
                  <w:t xml:space="preserve">                              </w:t>
                </w:r>
              </w:sdtContent>
            </w:sdt>
          </w:p>
        </w:tc>
      </w:tr>
    </w:tbl>
    <w:p w:rsidR="00BA0931" w:rsidRPr="00BA0931" w:rsidRDefault="00BA0931" w:rsidP="00BA0931">
      <w:pPr>
        <w:spacing w:before="0"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88"/>
        <w:gridCol w:w="2026"/>
        <w:gridCol w:w="1081"/>
        <w:gridCol w:w="1701"/>
        <w:gridCol w:w="1842"/>
        <w:gridCol w:w="1985"/>
      </w:tblGrid>
      <w:tr w:rsidR="00D119E0" w:rsidRPr="00D119E0" w:rsidTr="00CF10B4">
        <w:tc>
          <w:tcPr>
            <w:tcW w:w="0" w:type="auto"/>
            <w:vMerge w:val="restart"/>
            <w:shd w:val="clear" w:color="auto" w:fill="D9D9D9" w:themeFill="background1" w:themeFillShade="D9"/>
          </w:tcPr>
          <w:p w:rsidR="00C03C7B" w:rsidRPr="00D119E0" w:rsidRDefault="00C03C7B" w:rsidP="00BA0931">
            <w:pPr>
              <w:spacing w:before="0" w:after="0" w:line="240" w:lineRule="auto"/>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Device</w:t>
            </w:r>
            <w:r w:rsidR="00CF10B4" w:rsidRPr="00D119E0">
              <w:rPr>
                <w:rFonts w:ascii="Calibri" w:eastAsia="Times New Roman" w:hAnsi="Calibri" w:cs="Times New Roman"/>
                <w:b/>
                <w:color w:val="000000"/>
                <w:lang w:val="en-US" w:eastAsia="en-US"/>
              </w:rPr>
              <w:t xml:space="preserve"> /</w:t>
            </w:r>
          </w:p>
          <w:p w:rsidR="00CF10B4" w:rsidRPr="00D119E0" w:rsidRDefault="00CF10B4" w:rsidP="00BA0931">
            <w:pPr>
              <w:spacing w:before="0" w:after="0" w:line="240" w:lineRule="auto"/>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Association</w:t>
            </w:r>
          </w:p>
        </w:tc>
        <w:tc>
          <w:tcPr>
            <w:tcW w:w="0" w:type="auto"/>
            <w:vMerge w:val="restart"/>
            <w:shd w:val="clear" w:color="auto" w:fill="D9D9D9" w:themeFill="background1" w:themeFillShade="D9"/>
          </w:tcPr>
          <w:p w:rsidR="00C03C7B" w:rsidRPr="00D119E0" w:rsidRDefault="00C03C7B" w:rsidP="00BA0931">
            <w:pPr>
              <w:spacing w:before="0" w:after="0" w:line="240" w:lineRule="auto"/>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Contact</w:t>
            </w:r>
          </w:p>
          <w:p w:rsidR="00CF10B4" w:rsidRPr="00D119E0" w:rsidRDefault="00CF10B4" w:rsidP="00BA0931">
            <w:pPr>
              <w:spacing w:before="0" w:after="0" w:line="240" w:lineRule="auto"/>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Person</w:t>
            </w:r>
          </w:p>
        </w:tc>
        <w:tc>
          <w:tcPr>
            <w:tcW w:w="1081" w:type="dxa"/>
            <w:vMerge w:val="restart"/>
            <w:shd w:val="clear" w:color="auto" w:fill="D9D9D9" w:themeFill="background1" w:themeFillShade="D9"/>
          </w:tcPr>
          <w:p w:rsidR="00C03C7B" w:rsidRPr="00D119E0" w:rsidRDefault="00CF10B4" w:rsidP="00CF10B4">
            <w:pPr>
              <w:spacing w:before="0" w:after="0" w:line="240" w:lineRule="auto"/>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 xml:space="preserve">2016 </w:t>
            </w:r>
            <w:r w:rsidR="00C03C7B" w:rsidRPr="00D119E0">
              <w:rPr>
                <w:rFonts w:ascii="Calibri" w:eastAsia="Times New Roman" w:hAnsi="Calibri" w:cs="Times New Roman"/>
                <w:b/>
                <w:color w:val="000000"/>
                <w:lang w:val="en-US" w:eastAsia="en-US"/>
              </w:rPr>
              <w:t>TG</w:t>
            </w:r>
            <w:r w:rsidR="00C03C7B" w:rsidRPr="00D119E0">
              <w:rPr>
                <w:rFonts w:ascii="Calibri" w:eastAsia="Times New Roman" w:hAnsi="Calibri" w:cs="Times New Roman"/>
                <w:b/>
                <w:color w:val="000000"/>
                <w:lang w:val="en-US" w:eastAsia="en-US"/>
              </w:rPr>
              <w:br/>
              <w:t>Request</w:t>
            </w:r>
          </w:p>
        </w:tc>
        <w:tc>
          <w:tcPr>
            <w:tcW w:w="5528" w:type="dxa"/>
            <w:gridSpan w:val="3"/>
            <w:shd w:val="clear" w:color="auto" w:fill="D9D9D9" w:themeFill="background1" w:themeFillShade="D9"/>
          </w:tcPr>
          <w:p w:rsidR="00C03C7B" w:rsidRPr="00D119E0" w:rsidRDefault="00C03C7B" w:rsidP="00BA0931">
            <w:pPr>
              <w:spacing w:before="0" w:after="0" w:line="240" w:lineRule="auto"/>
              <w:jc w:val="center"/>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Activity</w:t>
            </w:r>
            <w:r w:rsidR="00CF10B4" w:rsidRPr="00D119E0">
              <w:rPr>
                <w:rFonts w:ascii="Calibri" w:eastAsia="Times New Roman" w:hAnsi="Calibri" w:cs="Times New Roman"/>
                <w:b/>
                <w:color w:val="000000"/>
                <w:lang w:val="en-US" w:eastAsia="en-US"/>
              </w:rPr>
              <w:t xml:space="preserve"> (from JEX/JA spreadsheet)</w:t>
            </w:r>
          </w:p>
        </w:tc>
      </w:tr>
      <w:tr w:rsidR="00D119E0" w:rsidRPr="00D119E0" w:rsidTr="00CF10B4">
        <w:tc>
          <w:tcPr>
            <w:tcW w:w="0" w:type="auto"/>
            <w:vMerge/>
            <w:shd w:val="clear" w:color="auto" w:fill="D9D9D9" w:themeFill="background1" w:themeFillShade="D9"/>
          </w:tcPr>
          <w:p w:rsidR="00C03C7B" w:rsidRPr="00D119E0" w:rsidRDefault="00C03C7B" w:rsidP="00BA0931">
            <w:pPr>
              <w:spacing w:before="0" w:after="0" w:line="240" w:lineRule="auto"/>
              <w:rPr>
                <w:rFonts w:ascii="Calibri" w:eastAsia="Times New Roman" w:hAnsi="Calibri" w:cs="Times New Roman"/>
                <w:b/>
                <w:color w:val="000000"/>
                <w:lang w:val="en-US" w:eastAsia="en-US"/>
              </w:rPr>
            </w:pPr>
          </w:p>
        </w:tc>
        <w:tc>
          <w:tcPr>
            <w:tcW w:w="0" w:type="auto"/>
            <w:vMerge/>
            <w:shd w:val="clear" w:color="auto" w:fill="D9D9D9" w:themeFill="background1" w:themeFillShade="D9"/>
          </w:tcPr>
          <w:p w:rsidR="00C03C7B" w:rsidRPr="00D119E0" w:rsidRDefault="00C03C7B" w:rsidP="00BA0931">
            <w:pPr>
              <w:spacing w:before="0" w:after="0" w:line="240" w:lineRule="auto"/>
              <w:rPr>
                <w:rFonts w:ascii="Calibri" w:eastAsia="Times New Roman" w:hAnsi="Calibri" w:cs="Times New Roman"/>
                <w:b/>
                <w:color w:val="000000"/>
                <w:lang w:val="en-US" w:eastAsia="en-US"/>
              </w:rPr>
            </w:pPr>
          </w:p>
        </w:tc>
        <w:tc>
          <w:tcPr>
            <w:tcW w:w="1081" w:type="dxa"/>
            <w:vMerge/>
            <w:shd w:val="clear" w:color="auto" w:fill="D9D9D9" w:themeFill="background1" w:themeFillShade="D9"/>
          </w:tcPr>
          <w:p w:rsidR="00C03C7B" w:rsidRPr="00D119E0" w:rsidRDefault="00C03C7B" w:rsidP="00CF10B4">
            <w:pPr>
              <w:spacing w:before="0" w:after="0" w:line="240" w:lineRule="auto"/>
              <w:rPr>
                <w:rFonts w:ascii="Calibri" w:eastAsia="Times New Roman" w:hAnsi="Calibri" w:cs="Times New Roman"/>
                <w:b/>
                <w:color w:val="000000"/>
                <w:lang w:val="en-US" w:eastAsia="en-US"/>
              </w:rPr>
            </w:pPr>
          </w:p>
        </w:tc>
        <w:tc>
          <w:tcPr>
            <w:tcW w:w="1701" w:type="dxa"/>
            <w:shd w:val="clear" w:color="auto" w:fill="D9D9D9" w:themeFill="background1" w:themeFillShade="D9"/>
          </w:tcPr>
          <w:p w:rsidR="00C03C7B" w:rsidRPr="00D119E0" w:rsidRDefault="00C03C7B" w:rsidP="00BA0931">
            <w:pPr>
              <w:spacing w:before="0" w:after="0" w:line="240" w:lineRule="auto"/>
              <w:jc w:val="center"/>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2014</w:t>
            </w:r>
          </w:p>
        </w:tc>
        <w:tc>
          <w:tcPr>
            <w:tcW w:w="1842" w:type="dxa"/>
            <w:shd w:val="clear" w:color="auto" w:fill="D9D9D9" w:themeFill="background1" w:themeFillShade="D9"/>
          </w:tcPr>
          <w:p w:rsidR="00C03C7B" w:rsidRPr="00D119E0" w:rsidRDefault="00C03C7B" w:rsidP="00BA0931">
            <w:pPr>
              <w:spacing w:before="0" w:after="0" w:line="240" w:lineRule="auto"/>
              <w:jc w:val="center"/>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2015</w:t>
            </w:r>
          </w:p>
        </w:tc>
        <w:tc>
          <w:tcPr>
            <w:tcW w:w="1985" w:type="dxa"/>
            <w:shd w:val="clear" w:color="auto" w:fill="D9D9D9" w:themeFill="background1" w:themeFillShade="D9"/>
          </w:tcPr>
          <w:p w:rsidR="00C03C7B" w:rsidRPr="00D119E0" w:rsidRDefault="00C03C7B" w:rsidP="00BA0931">
            <w:pPr>
              <w:spacing w:before="0" w:after="0" w:line="240" w:lineRule="auto"/>
              <w:jc w:val="center"/>
              <w:rPr>
                <w:rFonts w:ascii="Calibri" w:eastAsia="Times New Roman" w:hAnsi="Calibri" w:cs="Times New Roman"/>
                <w:b/>
                <w:color w:val="000000"/>
                <w:lang w:val="en-US" w:eastAsia="en-US"/>
              </w:rPr>
            </w:pPr>
            <w:r w:rsidRPr="00D119E0">
              <w:rPr>
                <w:rFonts w:ascii="Calibri" w:eastAsia="Times New Roman" w:hAnsi="Calibri" w:cs="Times New Roman"/>
                <w:b/>
                <w:color w:val="000000"/>
                <w:lang w:val="en-US" w:eastAsia="en-US"/>
              </w:rPr>
              <w:t>2016</w:t>
            </w:r>
          </w:p>
        </w:tc>
      </w:tr>
      <w:tr w:rsidR="00D119E0" w:rsidRPr="00D119E0" w:rsidTr="00CF10B4">
        <w:tc>
          <w:tcPr>
            <w:tcW w:w="0" w:type="auto"/>
            <w:shd w:val="clear" w:color="auto" w:fill="F2F2F2" w:themeFill="background1" w:themeFillShade="F2"/>
          </w:tcPr>
          <w:p w:rsidR="00F02A3C" w:rsidRPr="00D119E0" w:rsidRDefault="00D119E0" w:rsidP="00BA0931">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D22F9AE8C3EA474FA89BA831864FB26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F02A3C" w:rsidRPr="00D119E0">
                  <w:rPr>
                    <w:rFonts w:ascii="Calibri" w:eastAsia="Times New Roman" w:hAnsi="Calibri" w:cs="Times New Roman"/>
                    <w:color w:val="000000"/>
                    <w:lang w:val="en-US" w:eastAsia="en-US"/>
                  </w:rPr>
                  <w:t>C-Mod</w:t>
                </w:r>
              </w:sdtContent>
            </w:sdt>
            <w:r w:rsidR="00F02A3C"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F02A3C" w:rsidRPr="00D119E0" w:rsidRDefault="00F02A3C" w:rsidP="000E4D1B">
            <w:pPr>
              <w:spacing w:before="0" w:after="0" w:line="240" w:lineRule="auto"/>
              <w:rPr>
                <w:rFonts w:ascii="Calibri" w:eastAsia="Times New Roman" w:hAnsi="Calibri" w:cs="Times New Roman"/>
                <w:color w:val="000000"/>
                <w:lang w:eastAsia="en-US"/>
              </w:rPr>
            </w:pPr>
            <w:r w:rsidRPr="00D119E0">
              <w:rPr>
                <w:rFonts w:ascii="Calibri" w:eastAsia="Times New Roman" w:hAnsi="Calibri" w:cs="Times New Roman"/>
                <w:color w:val="000000"/>
                <w:lang w:eastAsia="en-US"/>
              </w:rPr>
              <w:t xml:space="preserve">M. L. </w:t>
            </w:r>
            <w:proofErr w:type="spellStart"/>
            <w:r w:rsidRPr="00D119E0">
              <w:rPr>
                <w:rFonts w:ascii="Calibri" w:eastAsia="Times New Roman" w:hAnsi="Calibri" w:cs="Times New Roman"/>
                <w:color w:val="000000"/>
                <w:lang w:eastAsia="en-US"/>
              </w:rPr>
              <w:t>Reinke</w:t>
            </w:r>
            <w:proofErr w:type="spellEnd"/>
            <w:r w:rsidRPr="00D119E0">
              <w:rPr>
                <w:rFonts w:ascii="Calibri" w:eastAsia="Times New Roman" w:hAnsi="Calibri" w:cs="Times New Roman"/>
                <w:color w:val="000000"/>
                <w:lang w:eastAsia="en-US"/>
              </w:rPr>
              <w:br/>
            </w:r>
            <w:r w:rsidRPr="00D119E0">
              <w:rPr>
                <w:color w:val="000000"/>
              </w:rPr>
              <w:t>J.E. Rice</w:t>
            </w:r>
          </w:p>
        </w:tc>
        <w:tc>
          <w:tcPr>
            <w:tcW w:w="1081" w:type="dxa"/>
            <w:shd w:val="clear" w:color="auto" w:fill="F2F2F2" w:themeFill="background1" w:themeFillShade="F2"/>
          </w:tcPr>
          <w:p w:rsidR="00F02A3C" w:rsidRPr="00D119E0" w:rsidRDefault="00D119E0" w:rsidP="00CF10B4">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86CDB25A6F2947B4ADDB408F49D29109"/>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02A3C"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F02A3C" w:rsidRPr="00D119E0" w:rsidRDefault="00D119E0" w:rsidP="00BA0931">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E263277E108540FAB67D5960A84B8C9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02A3C"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F02A3C" w:rsidRPr="00D119E0" w:rsidRDefault="00D119E0" w:rsidP="00BA0931">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CCF23EE5087A4FFC8FFA1ABFE042125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Considering</w:t>
                </w:r>
              </w:sdtContent>
            </w:sdt>
          </w:p>
        </w:tc>
        <w:tc>
          <w:tcPr>
            <w:tcW w:w="1985" w:type="dxa"/>
            <w:shd w:val="clear" w:color="auto" w:fill="F2F2F2" w:themeFill="background1" w:themeFillShade="F2"/>
          </w:tcPr>
          <w:p w:rsidR="00F02A3C" w:rsidRPr="00D119E0" w:rsidRDefault="00D119E0" w:rsidP="00BA0931">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59CCAC5EE9034D6C8075A4F42F6DC8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02A3C"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96583836"/>
                <w:placeholder>
                  <w:docPart w:val="8B6F2C5456F444F28DF750946FAFBA5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ITER</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A57114">
            <w:pPr>
              <w:spacing w:before="0" w:after="0" w:line="240" w:lineRule="auto"/>
              <w:rPr>
                <w:rFonts w:ascii="Calibri" w:eastAsia="Times New Roman" w:hAnsi="Calibri" w:cs="Times New Roman"/>
                <w:color w:val="000000"/>
                <w:lang w:eastAsia="en-US"/>
              </w:rPr>
            </w:pPr>
            <w:r w:rsidRPr="00D119E0">
              <w:rPr>
                <w:color w:val="000000"/>
              </w:rPr>
              <w:t>R. Barnsley</w:t>
            </w:r>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499545018"/>
                <w:placeholder>
                  <w:docPart w:val="947FC1F5519B49E88A839CDC6A05540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2945300"/>
                <w:placeholder>
                  <w:docPart w:val="E63E2B6DF78644EEBE62BFAA0BC8B2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58220903"/>
                <w:placeholder>
                  <w:docPart w:val="65FC21CBA36C49ECA2A44F5E4058F80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88598722"/>
                <w:placeholder>
                  <w:docPart w:val="D46A4E2FD4124F6EB349972829424E1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218712216"/>
                <w:placeholder>
                  <w:docPart w:val="FC882BC33885476C8F8CE395ED5221DF"/>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J-TEXT</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A57114">
            <w:pPr>
              <w:spacing w:before="0" w:after="0" w:line="240" w:lineRule="auto"/>
              <w:rPr>
                <w:rFonts w:ascii="Calibri" w:eastAsia="Times New Roman" w:hAnsi="Calibri" w:cs="Times New Roman"/>
                <w:color w:val="000000"/>
                <w:lang w:eastAsia="en-US"/>
              </w:rPr>
            </w:pPr>
            <w:r w:rsidRPr="00D119E0">
              <w:rPr>
                <w:color w:val="000000"/>
              </w:rPr>
              <w:t>Z. Chen</w:t>
            </w:r>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075547508"/>
                <w:placeholder>
                  <w:docPart w:val="E1F328418C8B41FC954CD4F40105BFF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2481070"/>
                <w:placeholder>
                  <w:docPart w:val="77F35EFBF38C43E8B33F0E9F7CE4207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73159396"/>
                <w:placeholder>
                  <w:docPart w:val="A8EAC0D926ED465D91C572E2AD0F2C0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53489267"/>
                <w:placeholder>
                  <w:docPart w:val="740B9BD5FBFA4BBDADC6B739AE77DA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723487698"/>
                <w:placeholder>
                  <w:docPart w:val="1DD9D8F0889F44FCA17DB41F19F1E46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NSTX-U</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A57114">
            <w:pPr>
              <w:spacing w:before="0" w:after="0" w:line="240" w:lineRule="auto"/>
              <w:rPr>
                <w:color w:val="000000"/>
              </w:rPr>
            </w:pPr>
            <w:r w:rsidRPr="00D119E0">
              <w:rPr>
                <w:color w:val="000000"/>
              </w:rPr>
              <w:t>L. Delgado-</w:t>
            </w:r>
            <w:proofErr w:type="spellStart"/>
            <w:r w:rsidRPr="00D119E0">
              <w:rPr>
                <w:color w:val="000000"/>
              </w:rPr>
              <w:t>Aparicio</w:t>
            </w:r>
            <w:proofErr w:type="spellEnd"/>
          </w:p>
          <w:p w:rsidR="00CF10B4" w:rsidRPr="00D119E0" w:rsidRDefault="00CF10B4" w:rsidP="00A57114">
            <w:pPr>
              <w:spacing w:before="0" w:after="0" w:line="240" w:lineRule="auto"/>
              <w:rPr>
                <w:rFonts w:ascii="Calibri" w:eastAsia="Times New Roman" w:hAnsi="Calibri" w:cs="Times New Roman"/>
                <w:color w:val="000000"/>
                <w:lang w:eastAsia="en-US"/>
              </w:rPr>
            </w:pPr>
            <w:r w:rsidRPr="00D119E0">
              <w:rPr>
                <w:color w:val="000000"/>
              </w:rPr>
              <w:t>K. Hill</w:t>
            </w:r>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909216867"/>
                <w:placeholder>
                  <w:docPart w:val="552FBDF97DBE4692BA703348A38BE4E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67615880"/>
                <w:placeholder>
                  <w:docPart w:val="8AEAE8B114D14AAD865FA53EA4A24DB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29954943"/>
                <w:placeholder>
                  <w:docPart w:val="920B8E6541F64B728676B3D43FFCE3B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87567412"/>
                <w:placeholder>
                  <w:docPart w:val="3F89E6E02CDF4D81A5BEE488298B324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23536255"/>
                <w:placeholder>
                  <w:docPart w:val="33334A53FC574F10ABD75FE877500A7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Tore Supra</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A57114">
            <w:pPr>
              <w:spacing w:before="0" w:after="0" w:line="240" w:lineRule="auto"/>
              <w:rPr>
                <w:rFonts w:ascii="Calibri" w:eastAsia="Times New Roman" w:hAnsi="Calibri" w:cs="Times New Roman"/>
                <w:color w:val="000000"/>
                <w:lang w:eastAsia="en-US"/>
              </w:rPr>
            </w:pPr>
            <w:r w:rsidRPr="00D119E0">
              <w:rPr>
                <w:color w:val="000000"/>
              </w:rPr>
              <w:t xml:space="preserve">C. </w:t>
            </w:r>
            <w:proofErr w:type="spellStart"/>
            <w:r w:rsidRPr="00D119E0">
              <w:rPr>
                <w:color w:val="000000"/>
              </w:rPr>
              <w:t>Fenzi</w:t>
            </w:r>
            <w:proofErr w:type="spellEnd"/>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089798250"/>
                <w:placeholder>
                  <w:docPart w:val="73EBCA9AD95C4B708972F327A0C95A7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3718541"/>
                <w:placeholder>
                  <w:docPart w:val="0D078666314A4BE0A47638D3BB44CFF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60615155"/>
                <w:placeholder>
                  <w:docPart w:val="3463E6342D304207986A81D8ECE8C7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8643728"/>
                <w:placeholder>
                  <w:docPart w:val="2269707D0156423C995928A13AE11EB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953088156"/>
                <w:placeholder>
                  <w:docPart w:val="D5532468EDBB42FD8C7DD7052D5CAD21"/>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JET</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A57114">
            <w:pPr>
              <w:spacing w:before="0" w:after="0" w:line="240" w:lineRule="auto"/>
              <w:rPr>
                <w:color w:val="000000"/>
              </w:rPr>
            </w:pPr>
            <w:r w:rsidRPr="00D119E0">
              <w:rPr>
                <w:color w:val="000000"/>
              </w:rPr>
              <w:t>N. Hawkes,</w:t>
            </w:r>
          </w:p>
          <w:p w:rsidR="00CF10B4" w:rsidRPr="00D119E0" w:rsidRDefault="00CF10B4" w:rsidP="00A57114">
            <w:pPr>
              <w:spacing w:before="0" w:after="0" w:line="240" w:lineRule="auto"/>
              <w:rPr>
                <w:color w:val="000000"/>
              </w:rPr>
            </w:pPr>
            <w:r w:rsidRPr="00D119E0">
              <w:rPr>
                <w:color w:val="000000"/>
              </w:rPr>
              <w:t xml:space="preserve">M. von </w:t>
            </w:r>
            <w:proofErr w:type="spellStart"/>
            <w:r w:rsidRPr="00D119E0">
              <w:rPr>
                <w:color w:val="000000"/>
              </w:rPr>
              <w:t>Hellermann</w:t>
            </w:r>
            <w:proofErr w:type="spellEnd"/>
            <w:r w:rsidRPr="00D119E0">
              <w:rPr>
                <w:color w:val="000000"/>
              </w:rPr>
              <w:t>,</w:t>
            </w:r>
          </w:p>
          <w:p w:rsidR="00CF10B4" w:rsidRPr="00D119E0" w:rsidRDefault="00CF10B4" w:rsidP="00A57114">
            <w:pPr>
              <w:spacing w:before="0" w:after="0" w:line="240" w:lineRule="auto"/>
              <w:rPr>
                <w:rFonts w:ascii="Calibri" w:eastAsia="Times New Roman" w:hAnsi="Calibri" w:cs="Times New Roman"/>
                <w:color w:val="000000"/>
                <w:lang w:eastAsia="en-US"/>
              </w:rPr>
            </w:pPr>
            <w:r w:rsidRPr="00D119E0">
              <w:rPr>
                <w:color w:val="000000"/>
              </w:rPr>
              <w:t xml:space="preserve">A. </w:t>
            </w:r>
            <w:proofErr w:type="spellStart"/>
            <w:r w:rsidRPr="00D119E0">
              <w:rPr>
                <w:color w:val="000000"/>
              </w:rPr>
              <w:t>Shumack</w:t>
            </w:r>
            <w:proofErr w:type="spellEnd"/>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632519960"/>
                <w:placeholder>
                  <w:docPart w:val="6CF36B0D42C3435BA959DC2A32517CB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64621739"/>
                <w:placeholder>
                  <w:docPart w:val="D2CCFA86536C4C5C8D317C3CB38C93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Considering</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31746546"/>
                <w:placeholder>
                  <w:docPart w:val="DCA990EA9BC343B6A4D4C256A8430A3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68912542"/>
                <w:placeholder>
                  <w:docPart w:val="97775EAFCAD346D0B0DE638DB669FD0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639803383"/>
                <w:placeholder>
                  <w:docPart w:val="8988823A41A44E91B3D1010BA2BC4D7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KSTAR</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A57114">
            <w:pPr>
              <w:spacing w:before="0" w:after="0" w:line="240" w:lineRule="auto"/>
              <w:rPr>
                <w:rFonts w:ascii="Calibri" w:eastAsia="Times New Roman" w:hAnsi="Calibri" w:cs="Times New Roman"/>
                <w:color w:val="000000"/>
                <w:lang w:eastAsia="ja-JP"/>
              </w:rPr>
            </w:pPr>
            <w:r w:rsidRPr="00D119E0">
              <w:rPr>
                <w:color w:val="000000"/>
                <w:u w:val="single"/>
              </w:rPr>
              <w:t>S.G. Lee</w:t>
            </w:r>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42472989"/>
                <w:placeholder>
                  <w:docPart w:val="B388D8735BF2491B91EE0AAFCEB320E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03600994"/>
                <w:placeholder>
                  <w:docPart w:val="EA29A1CC08D74D9AB9A3754FE94C236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Committed</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41317217"/>
                <w:placeholder>
                  <w:docPart w:val="26A81AC7BCB14B16858DD0A83BE844F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06EE4" w:rsidRPr="00D119E0">
                  <w:rPr>
                    <w:rFonts w:ascii="Calibri" w:eastAsia="Times New Roman" w:hAnsi="Calibri" w:cs="Times New Roman"/>
                    <w:color w:val="000000"/>
                    <w:lang w:val="en-US" w:eastAsia="en-US"/>
                  </w:rPr>
                  <w:t xml:space="preserve"> Committed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5948678"/>
                <w:placeholder>
                  <w:docPart w:val="D73855CDF80244978BBAA27F429B2A3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22739107"/>
                <w:placeholder>
                  <w:docPart w:val="A115CF7EC25C48A2871015F83F2A79E3"/>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EAST</w:t>
                </w:r>
              </w:sdtContent>
            </w:sdt>
          </w:p>
        </w:tc>
        <w:tc>
          <w:tcPr>
            <w:tcW w:w="0" w:type="auto"/>
            <w:shd w:val="clear" w:color="auto" w:fill="F2F2F2" w:themeFill="background1" w:themeFillShade="F2"/>
          </w:tcPr>
          <w:p w:rsidR="00CF10B4" w:rsidRPr="00D119E0" w:rsidRDefault="00CF10B4" w:rsidP="00A57114">
            <w:pPr>
              <w:spacing w:before="0" w:after="0" w:line="240" w:lineRule="auto"/>
              <w:rPr>
                <w:rFonts w:ascii="Calibri" w:eastAsia="Times New Roman" w:hAnsi="Calibri" w:cs="Times New Roman"/>
                <w:color w:val="000000"/>
                <w:lang w:eastAsia="en-US"/>
              </w:rPr>
            </w:pPr>
            <w:r w:rsidRPr="00D119E0">
              <w:rPr>
                <w:color w:val="000000"/>
              </w:rPr>
              <w:t>B. Lu, Y. Shi</w:t>
            </w:r>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006011479"/>
                <w:placeholder>
                  <w:docPart w:val="0673B61DD56A406D97D86B9734F1EE2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7767549"/>
                <w:placeholder>
                  <w:docPart w:val="110DCD1FA3EF4790891D26151723F59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3120068"/>
                <w:placeholder>
                  <w:docPart w:val="A81F16513AF44625A546F5BFEFFE40D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Committed</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5566513"/>
                <w:placeholder>
                  <w:docPart w:val="446D5BF4BEA749E488A0DAD628A57E5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108111997"/>
                <w:placeholder>
                  <w:docPart w:val="159C0C51F53F47D39B1296C84C204B0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TEXTOR</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A57114">
            <w:pPr>
              <w:spacing w:before="0" w:after="0" w:line="240" w:lineRule="auto"/>
              <w:rPr>
                <w:rFonts w:ascii="Calibri" w:eastAsia="Times New Roman" w:hAnsi="Calibri" w:cs="Times New Roman"/>
                <w:color w:val="000000"/>
                <w:lang w:eastAsia="en-US"/>
              </w:rPr>
            </w:pPr>
            <w:r w:rsidRPr="00D119E0">
              <w:rPr>
                <w:color w:val="000000"/>
              </w:rPr>
              <w:t>O. Marchuk</w:t>
            </w:r>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809381848"/>
                <w:placeholder>
                  <w:docPart w:val="EB0CB23C98664281A85E000FD3E3B0A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01114949"/>
                <w:placeholder>
                  <w:docPart w:val="8700A4A7DEFE44C59D2934DDE1A3D2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10844604"/>
                <w:placeholder>
                  <w:docPart w:val="F0AB92AC5C734442BE3BD062785C1BA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3380680"/>
                <w:placeholder>
                  <w:docPart w:val="0A2F59CCFF5F4EBDB51D59597CE8F6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r w:rsidR="00D119E0" w:rsidRPr="00D119E0" w:rsidTr="00CF10B4">
        <w:tc>
          <w:tcPr>
            <w:tcW w:w="0" w:type="auto"/>
            <w:shd w:val="clear" w:color="auto" w:fill="F2F2F2" w:themeFill="background1" w:themeFillShade="F2"/>
          </w:tcPr>
          <w:p w:rsidR="00CF10B4" w:rsidRPr="00D119E0" w:rsidRDefault="00D119E0"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408651609"/>
                <w:placeholder>
                  <w:docPart w:val="4806FCB67050445D80BFADBC3824657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CF10B4" w:rsidRPr="00D119E0">
                  <w:rPr>
                    <w:rFonts w:ascii="Calibri" w:eastAsia="Times New Roman" w:hAnsi="Calibri" w:cs="Times New Roman"/>
                    <w:color w:val="000000"/>
                    <w:lang w:val="en-US" w:eastAsia="en-US"/>
                  </w:rPr>
                  <w:t>LHD</w:t>
                </w:r>
              </w:sdtContent>
            </w:sdt>
            <w:r w:rsidR="00CF10B4" w:rsidRPr="00D119E0">
              <w:rPr>
                <w:rFonts w:ascii="Calibri" w:eastAsia="Times New Roman" w:hAnsi="Calibri" w:cs="Times New Roman"/>
                <w:color w:val="000000"/>
                <w:lang w:val="en-US" w:eastAsia="en-US"/>
              </w:rPr>
              <w:tab/>
            </w:r>
          </w:p>
        </w:tc>
        <w:tc>
          <w:tcPr>
            <w:tcW w:w="0" w:type="auto"/>
            <w:shd w:val="clear" w:color="auto" w:fill="F2F2F2" w:themeFill="background1" w:themeFillShade="F2"/>
          </w:tcPr>
          <w:p w:rsidR="00CF10B4" w:rsidRPr="00D119E0" w:rsidRDefault="00CF10B4" w:rsidP="003C497A">
            <w:pPr>
              <w:spacing w:before="0" w:after="0" w:line="240" w:lineRule="auto"/>
              <w:rPr>
                <w:color w:val="000000"/>
              </w:rPr>
            </w:pPr>
            <w:r w:rsidRPr="00D119E0">
              <w:rPr>
                <w:color w:val="000000"/>
              </w:rPr>
              <w:t xml:space="preserve">S. Morita, </w:t>
            </w:r>
          </w:p>
          <w:p w:rsidR="00CF10B4" w:rsidRPr="00D119E0" w:rsidRDefault="00CF10B4" w:rsidP="003C497A">
            <w:pPr>
              <w:spacing w:before="0" w:after="0" w:line="240" w:lineRule="auto"/>
              <w:rPr>
                <w:rFonts w:ascii="Calibri" w:eastAsia="Times New Roman" w:hAnsi="Calibri" w:cs="Times New Roman"/>
                <w:color w:val="000000"/>
                <w:lang w:eastAsia="en-US"/>
              </w:rPr>
            </w:pPr>
            <w:r w:rsidRPr="00D119E0">
              <w:rPr>
                <w:color w:val="000000"/>
              </w:rPr>
              <w:t xml:space="preserve">N. </w:t>
            </w:r>
            <w:proofErr w:type="spellStart"/>
            <w:r w:rsidRPr="00D119E0">
              <w:rPr>
                <w:color w:val="000000"/>
              </w:rPr>
              <w:t>Pablant</w:t>
            </w:r>
            <w:proofErr w:type="spellEnd"/>
          </w:p>
        </w:tc>
        <w:tc>
          <w:tcPr>
            <w:tcW w:w="1081" w:type="dxa"/>
            <w:shd w:val="clear" w:color="auto" w:fill="F2F2F2" w:themeFill="background1" w:themeFillShade="F2"/>
          </w:tcPr>
          <w:p w:rsidR="00CF10B4" w:rsidRPr="00D119E0" w:rsidRDefault="00D119E0" w:rsidP="00320A0C">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34794694"/>
                <w:placeholder>
                  <w:docPart w:val="80D995D4178C4C8F89A1DD7352890C7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Desirable</w:t>
                </w:r>
              </w:sdtContent>
            </w:sdt>
          </w:p>
        </w:tc>
        <w:tc>
          <w:tcPr>
            <w:tcW w:w="1701"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76646177"/>
                <w:placeholder>
                  <w:docPart w:val="E80517A4D004463D80968BA80AF45BC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842"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6480910"/>
                <w:placeholder>
                  <w:docPart w:val="0ABB2D74F4A941E593997D062E6E617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c>
          <w:tcPr>
            <w:tcW w:w="1985" w:type="dxa"/>
            <w:shd w:val="clear" w:color="auto" w:fill="F2F2F2" w:themeFill="background1" w:themeFillShade="F2"/>
          </w:tcPr>
          <w:p w:rsidR="00CF10B4" w:rsidRPr="00D119E0" w:rsidRDefault="00D119E0"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06844122"/>
                <w:placeholder>
                  <w:docPart w:val="29167F4088D343D08D979CA41A73490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F10B4" w:rsidRPr="00D119E0">
                  <w:rPr>
                    <w:rFonts w:ascii="Calibri" w:eastAsia="Times New Roman" w:hAnsi="Calibri" w:cs="Times New Roman"/>
                    <w:color w:val="000000"/>
                    <w:lang w:val="en-US" w:eastAsia="en-US"/>
                  </w:rPr>
                  <w:t xml:space="preserve">          </w:t>
                </w:r>
              </w:sdtContent>
            </w:sdt>
          </w:p>
        </w:tc>
      </w:tr>
    </w:tbl>
    <w:p w:rsidR="005B3A29" w:rsidRDefault="005B3A29" w:rsidP="001106D7">
      <w:pPr>
        <w:spacing w:before="140" w:after="140"/>
        <w:jc w:val="both"/>
        <w:rPr>
          <w:rFonts w:ascii="Calibri" w:eastAsia="Malgun Gothic" w:hAnsi="Calibri" w:cs="Times New Roman"/>
          <w:b/>
          <w:color w:val="FF0000"/>
          <w:lang w:val="en-US" w:eastAsia="ko-KR"/>
        </w:rPr>
      </w:pPr>
    </w:p>
    <w:p w:rsidR="005B3A29" w:rsidRPr="005B3A29" w:rsidRDefault="005B3A29" w:rsidP="005B3A29">
      <w:pPr>
        <w:spacing w:before="140" w:after="140"/>
        <w:jc w:val="both"/>
        <w:rPr>
          <w:rFonts w:ascii="Calibri" w:eastAsia="Malgun Gothic" w:hAnsi="Calibri" w:cs="Times New Roman"/>
          <w:b/>
          <w:lang w:val="en-US" w:eastAsia="ko-KR"/>
        </w:rPr>
      </w:pPr>
      <w:r>
        <w:rPr>
          <w:rFonts w:ascii="Calibri" w:eastAsia="Times New Roman" w:hAnsi="Calibri" w:cs="Times New Roman"/>
          <w:b/>
          <w:lang w:val="en-US" w:eastAsia="en-US"/>
        </w:rPr>
        <w:t>Results for 201</w:t>
      </w:r>
      <w:r>
        <w:rPr>
          <w:rFonts w:ascii="Calibri" w:eastAsia="Malgun Gothic" w:hAnsi="Calibri" w:cs="Times New Roman" w:hint="eastAsia"/>
          <w:b/>
          <w:lang w:val="en-US" w:eastAsia="ko-KR"/>
        </w:rPr>
        <w:t>5</w:t>
      </w:r>
    </w:p>
    <w:p w:rsidR="005B3A29" w:rsidRDefault="005B3A29" w:rsidP="005B3A29">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algun Gothic" w:hAnsi="Calibri" w:cs="Times New Roman" w:hint="eastAsia"/>
          <w:lang w:val="en-US" w:eastAsia="ko-KR"/>
        </w:rPr>
        <w:t>Cross comparisons of XICS and C</w:t>
      </w:r>
      <w:r w:rsidR="00365B18">
        <w:rPr>
          <w:rFonts w:ascii="Calibri" w:eastAsia="Malgun Gothic" w:hAnsi="Calibri" w:cs="Times New Roman" w:hint="eastAsia"/>
          <w:lang w:val="en-US" w:eastAsia="ko-KR"/>
        </w:rPr>
        <w:t>XR</w:t>
      </w:r>
      <w:r>
        <w:rPr>
          <w:rFonts w:ascii="Calibri" w:eastAsia="Malgun Gothic" w:hAnsi="Calibri" w:cs="Times New Roman" w:hint="eastAsia"/>
          <w:lang w:val="en-US" w:eastAsia="ko-KR"/>
        </w:rPr>
        <w:t>S from</w:t>
      </w:r>
      <w:r w:rsidRPr="00493CD9">
        <w:rPr>
          <w:rFonts w:ascii="Calibri" w:eastAsia="MS ??" w:hAnsi="Calibri" w:cs="Times New Roman"/>
          <w:lang w:val="en-US" w:eastAsia="en-US"/>
        </w:rPr>
        <w:t xml:space="preserve"> KSTAR</w:t>
      </w:r>
      <w:r>
        <w:rPr>
          <w:rFonts w:ascii="Calibri" w:eastAsia="Malgun Gothic" w:hAnsi="Calibri" w:cs="Times New Roman" w:hint="eastAsia"/>
          <w:lang w:val="en-US" w:eastAsia="ko-KR"/>
        </w:rPr>
        <w:t xml:space="preserve"> were committed</w:t>
      </w:r>
      <w:r w:rsidR="00CA3F08">
        <w:rPr>
          <w:rFonts w:ascii="Calibri" w:eastAsia="Malgun Gothic" w:hAnsi="Calibri" w:cs="Times New Roman" w:hint="eastAsia"/>
          <w:lang w:val="en-US" w:eastAsia="ko-KR"/>
        </w:rPr>
        <w:t>. The</w:t>
      </w:r>
      <w:r>
        <w:rPr>
          <w:rFonts w:ascii="Calibri" w:eastAsia="Malgun Gothic" w:hAnsi="Calibri" w:cs="Times New Roman" w:hint="eastAsia"/>
          <w:lang w:val="en-US" w:eastAsia="ko-KR"/>
        </w:rPr>
        <w:t xml:space="preserve"> </w:t>
      </w:r>
      <w:r w:rsidR="00A77542">
        <w:rPr>
          <w:rFonts w:ascii="Calibri" w:eastAsia="Malgun Gothic" w:hAnsi="Calibri" w:cs="Times New Roman"/>
          <w:lang w:val="en-US" w:eastAsia="ko-KR"/>
        </w:rPr>
        <w:t>measured</w:t>
      </w:r>
      <w:r w:rsidR="00A77542">
        <w:rPr>
          <w:rFonts w:ascii="Calibri" w:eastAsia="Malgun Gothic" w:hAnsi="Calibri" w:cs="Times New Roman" w:hint="eastAsia"/>
          <w:lang w:val="en-US" w:eastAsia="ko-KR"/>
        </w:rPr>
        <w:t xml:space="preserve"> core toroidal rotation and ion temperature have shown in reasonable agreement with various plasma discharges, and the </w:t>
      </w:r>
      <w:r>
        <w:rPr>
          <w:rFonts w:ascii="Calibri" w:eastAsia="Malgun Gothic" w:hAnsi="Calibri" w:cs="Times New Roman" w:hint="eastAsia"/>
          <w:lang w:val="en-US" w:eastAsia="ko-KR"/>
        </w:rPr>
        <w:t xml:space="preserve">initial results </w:t>
      </w:r>
      <w:r w:rsidR="00CA3F08">
        <w:rPr>
          <w:rFonts w:ascii="Calibri" w:eastAsia="Malgun Gothic" w:hAnsi="Calibri" w:cs="Times New Roman" w:hint="eastAsia"/>
          <w:lang w:val="en-US" w:eastAsia="ko-KR"/>
        </w:rPr>
        <w:t xml:space="preserve">were </w:t>
      </w:r>
      <w:r>
        <w:rPr>
          <w:rFonts w:ascii="Calibri" w:eastAsia="Malgun Gothic" w:hAnsi="Calibri" w:cs="Times New Roman" w:hint="eastAsia"/>
          <w:lang w:val="en-US" w:eastAsia="ko-KR"/>
        </w:rPr>
        <w:t xml:space="preserve">presented in the </w:t>
      </w:r>
      <w:r w:rsidR="00CA3F08">
        <w:rPr>
          <w:rFonts w:ascii="Calibri" w:eastAsia="Malgun Gothic" w:hAnsi="Calibri" w:cs="Times New Roman"/>
          <w:lang w:val="en-US" w:eastAsia="ko-KR"/>
        </w:rPr>
        <w:t>“</w:t>
      </w:r>
      <w:r>
        <w:rPr>
          <w:rFonts w:ascii="Calibri" w:eastAsia="Malgun Gothic" w:hAnsi="Calibri" w:cs="Times New Roman" w:hint="eastAsia"/>
          <w:lang w:val="en-US" w:eastAsia="ko-KR"/>
        </w:rPr>
        <w:t>1</w:t>
      </w:r>
      <w:r w:rsidRPr="005B3A29">
        <w:rPr>
          <w:rFonts w:ascii="Calibri" w:eastAsia="Malgun Gothic" w:hAnsi="Calibri" w:cs="Times New Roman" w:hint="eastAsia"/>
          <w:vertAlign w:val="superscript"/>
          <w:lang w:val="en-US" w:eastAsia="ko-KR"/>
        </w:rPr>
        <w:t>st</w:t>
      </w:r>
      <w:r>
        <w:rPr>
          <w:rFonts w:ascii="Calibri" w:eastAsia="Malgun Gothic" w:hAnsi="Calibri" w:cs="Times New Roman" w:hint="eastAsia"/>
          <w:lang w:val="en-US" w:eastAsia="ko-KR"/>
        </w:rPr>
        <w:t xml:space="preserve"> IAEA Technical Meeting on Fusion Data Processing, Validation and Analysis</w:t>
      </w:r>
      <w:r w:rsidR="00CA3F08">
        <w:rPr>
          <w:rFonts w:ascii="Calibri" w:eastAsia="Malgun Gothic" w:hAnsi="Calibri" w:cs="Times New Roman"/>
          <w:lang w:val="en-US" w:eastAsia="ko-KR"/>
        </w:rPr>
        <w:t>”</w:t>
      </w:r>
      <w:r w:rsidRPr="00493CD9">
        <w:rPr>
          <w:rFonts w:ascii="Calibri" w:eastAsia="MS ??" w:hAnsi="Calibri" w:cs="Times New Roman"/>
          <w:lang w:val="en-US" w:eastAsia="en-US"/>
        </w:rPr>
        <w:t>,</w:t>
      </w:r>
    </w:p>
    <w:p w:rsidR="005B3A29" w:rsidRDefault="005B3A29" w:rsidP="005B3A29">
      <w:pPr>
        <w:numPr>
          <w:ilvl w:val="0"/>
          <w:numId w:val="37"/>
        </w:numPr>
        <w:spacing w:before="140" w:after="140"/>
        <w:ind w:left="357" w:hanging="357"/>
        <w:contextualSpacing/>
        <w:jc w:val="both"/>
        <w:rPr>
          <w:rFonts w:ascii="Calibri" w:eastAsia="MS ??" w:hAnsi="Calibri" w:cs="Times New Roman"/>
          <w:lang w:val="en-US" w:eastAsia="en-US"/>
        </w:rPr>
      </w:pPr>
      <w:r>
        <w:rPr>
          <w:rFonts w:ascii="Calibri" w:eastAsia="MS ??" w:hAnsi="Calibri" w:cs="Times New Roman"/>
          <w:lang w:val="en-US" w:eastAsia="en-US"/>
        </w:rPr>
        <w:t xml:space="preserve">a </w:t>
      </w:r>
      <w:r w:rsidR="00A77542">
        <w:rPr>
          <w:rFonts w:ascii="Calibri" w:eastAsia="Malgun Gothic" w:hAnsi="Calibri" w:cs="Times New Roman" w:hint="eastAsia"/>
          <w:lang w:val="en-US" w:eastAsia="ko-KR"/>
        </w:rPr>
        <w:t>two-Gaussian fitting for the CXRS measurements without beam modulation have shown in good agreement with the XICS results from KSTAR</w:t>
      </w:r>
      <w:r>
        <w:rPr>
          <w:rFonts w:ascii="Calibri" w:eastAsia="MS ??" w:hAnsi="Calibri" w:cs="Times New Roman"/>
          <w:lang w:val="en-US" w:eastAsia="en-US"/>
        </w:rPr>
        <w:t>,</w:t>
      </w:r>
    </w:p>
    <w:p w:rsidR="00AE7D65" w:rsidRPr="00AE7D65" w:rsidRDefault="00AE7D65" w:rsidP="00AE7D65">
      <w:pPr>
        <w:numPr>
          <w:ilvl w:val="0"/>
          <w:numId w:val="37"/>
        </w:numPr>
        <w:spacing w:before="140" w:after="140"/>
        <w:ind w:left="357" w:hanging="357"/>
        <w:contextualSpacing/>
        <w:jc w:val="both"/>
        <w:rPr>
          <w:rFonts w:ascii="Calibri" w:eastAsia="MS ??" w:hAnsi="Calibri" w:cs="Times New Roman"/>
          <w:lang w:val="en-US" w:eastAsia="en-US"/>
        </w:rPr>
      </w:pPr>
      <w:proofErr w:type="gramStart"/>
      <w:r w:rsidRPr="00AE7D65">
        <w:rPr>
          <w:rFonts w:hint="eastAsia"/>
        </w:rPr>
        <w:t>c</w:t>
      </w:r>
      <w:r>
        <w:rPr>
          <w:rFonts w:eastAsia="Malgun Gothic" w:hint="eastAsia"/>
          <w:lang w:eastAsia="ko-KR"/>
        </w:rPr>
        <w:t>ross</w:t>
      </w:r>
      <w:proofErr w:type="gramEnd"/>
      <w:r>
        <w:rPr>
          <w:rFonts w:eastAsia="Malgun Gothic" w:hint="eastAsia"/>
          <w:lang w:eastAsia="ko-KR"/>
        </w:rPr>
        <w:t xml:space="preserve"> c</w:t>
      </w:r>
      <w:r w:rsidRPr="00AE7D65">
        <w:rPr>
          <w:rFonts w:hint="eastAsia"/>
        </w:rPr>
        <w:t>omparison</w:t>
      </w:r>
      <w:r>
        <w:rPr>
          <w:rFonts w:eastAsia="Malgun Gothic" w:hint="eastAsia"/>
          <w:lang w:eastAsia="ko-KR"/>
        </w:rPr>
        <w:t xml:space="preserve"> experiment</w:t>
      </w:r>
      <w:r w:rsidRPr="00AE7D65">
        <w:rPr>
          <w:rFonts w:hint="eastAsia"/>
        </w:rPr>
        <w:t>s</w:t>
      </w:r>
      <w:r>
        <w:rPr>
          <w:rFonts w:hint="eastAsia"/>
        </w:rPr>
        <w:t xml:space="preserve"> have done</w:t>
      </w:r>
      <w:r>
        <w:rPr>
          <w:rFonts w:eastAsia="Malgun Gothic" w:hint="eastAsia"/>
          <w:lang w:eastAsia="ko-KR"/>
        </w:rPr>
        <w:t xml:space="preserve"> from EAST and </w:t>
      </w:r>
      <w:r w:rsidR="0064373C">
        <w:rPr>
          <w:rFonts w:eastAsia="Malgun Gothic" w:hint="eastAsia"/>
          <w:lang w:eastAsia="ko-KR"/>
        </w:rPr>
        <w:t>detail analysis is ongoing.</w:t>
      </w:r>
    </w:p>
    <w:p w:rsidR="005B3A29" w:rsidRPr="00864B7F" w:rsidRDefault="005B3A29" w:rsidP="0064373C">
      <w:pPr>
        <w:spacing w:before="140" w:after="140"/>
        <w:ind w:left="357"/>
        <w:jc w:val="both"/>
        <w:rPr>
          <w:rFonts w:ascii="Calibri" w:eastAsia="MS ??" w:hAnsi="Calibri" w:cs="Times New Roman"/>
          <w:lang w:val="en-US" w:eastAsia="en-US"/>
        </w:rPr>
      </w:pPr>
    </w:p>
    <w:p w:rsidR="005B3A29" w:rsidRPr="005B3A29" w:rsidRDefault="005B3A29" w:rsidP="005B3A29">
      <w:pPr>
        <w:spacing w:before="140" w:after="140"/>
        <w:jc w:val="both"/>
        <w:rPr>
          <w:rFonts w:ascii="Calibri" w:eastAsia="Malgun Gothic" w:hAnsi="Calibri" w:cs="Times New Roman"/>
          <w:b/>
          <w:lang w:val="en-US" w:eastAsia="ko-KR"/>
        </w:rPr>
      </w:pPr>
      <w:r>
        <w:rPr>
          <w:rFonts w:ascii="Calibri" w:eastAsia="Times New Roman" w:hAnsi="Calibri" w:cs="Times New Roman"/>
          <w:b/>
          <w:lang w:val="en-US" w:eastAsia="en-US"/>
        </w:rPr>
        <w:t>Plans for 201</w:t>
      </w:r>
      <w:r>
        <w:rPr>
          <w:rFonts w:ascii="Calibri" w:eastAsia="Malgun Gothic" w:hAnsi="Calibri" w:cs="Times New Roman" w:hint="eastAsia"/>
          <w:b/>
          <w:lang w:val="en-US" w:eastAsia="ko-KR"/>
        </w:rPr>
        <w:t>6</w:t>
      </w:r>
    </w:p>
    <w:p w:rsidR="005B3A29" w:rsidRDefault="00A23431" w:rsidP="005B3A29">
      <w:pPr>
        <w:numPr>
          <w:ilvl w:val="0"/>
          <w:numId w:val="38"/>
        </w:numPr>
        <w:spacing w:before="140" w:after="140"/>
        <w:ind w:left="357" w:hanging="357"/>
        <w:contextualSpacing/>
        <w:jc w:val="both"/>
        <w:rPr>
          <w:rFonts w:ascii="Calibri" w:eastAsia="MS ??" w:hAnsi="Calibri" w:cs="Times New Roman"/>
          <w:lang w:val="en-US" w:eastAsia="en-US"/>
        </w:rPr>
      </w:pPr>
      <w:r>
        <w:rPr>
          <w:rFonts w:ascii="Calibri" w:eastAsia="Malgun Gothic" w:hAnsi="Calibri" w:cs="Times New Roman" w:hint="eastAsia"/>
          <w:lang w:val="en-US" w:eastAsia="ko-KR"/>
        </w:rPr>
        <w:t>More</w:t>
      </w:r>
      <w:r>
        <w:rPr>
          <w:rFonts w:ascii="Calibri" w:eastAsia="MS ??" w:hAnsi="Calibri" w:cs="Times New Roman"/>
          <w:lang w:val="en-US" w:eastAsia="en-US"/>
        </w:rPr>
        <w:t xml:space="preserve"> </w:t>
      </w:r>
      <w:r w:rsidRPr="00AE7D65">
        <w:rPr>
          <w:rFonts w:hint="eastAsia"/>
        </w:rPr>
        <w:t>c</w:t>
      </w:r>
      <w:r>
        <w:rPr>
          <w:rFonts w:eastAsia="Malgun Gothic" w:hint="eastAsia"/>
          <w:lang w:eastAsia="ko-KR"/>
        </w:rPr>
        <w:t>ross c</w:t>
      </w:r>
      <w:r w:rsidRPr="00AE7D65">
        <w:rPr>
          <w:rFonts w:hint="eastAsia"/>
        </w:rPr>
        <w:t>omparison</w:t>
      </w:r>
      <w:r>
        <w:rPr>
          <w:rFonts w:eastAsia="Malgun Gothic" w:hint="eastAsia"/>
          <w:lang w:eastAsia="ko-KR"/>
        </w:rPr>
        <w:t xml:space="preserve"> experiment</w:t>
      </w:r>
      <w:r w:rsidRPr="00AE7D65">
        <w:rPr>
          <w:rFonts w:hint="eastAsia"/>
        </w:rPr>
        <w:t>s</w:t>
      </w:r>
      <w:r>
        <w:rPr>
          <w:rFonts w:ascii="Calibri" w:eastAsia="MS ??" w:hAnsi="Calibri" w:cs="Times New Roman"/>
          <w:lang w:val="en-US" w:eastAsia="en-US"/>
        </w:rPr>
        <w:t xml:space="preserve"> </w:t>
      </w:r>
      <w:r>
        <w:rPr>
          <w:rFonts w:ascii="Calibri" w:eastAsia="Malgun Gothic" w:hAnsi="Calibri" w:cs="Times New Roman" w:hint="eastAsia"/>
          <w:lang w:val="en-US" w:eastAsia="ko-KR"/>
        </w:rPr>
        <w:t xml:space="preserve">will be perform </w:t>
      </w:r>
      <w:r w:rsidR="005B3A29">
        <w:rPr>
          <w:rFonts w:ascii="Calibri" w:eastAsia="MS ??" w:hAnsi="Calibri" w:cs="Times New Roman"/>
          <w:lang w:val="en-US" w:eastAsia="en-US"/>
        </w:rPr>
        <w:t>at KSTAR</w:t>
      </w:r>
      <w:r>
        <w:rPr>
          <w:rFonts w:ascii="Calibri" w:eastAsia="Malgun Gothic" w:hAnsi="Calibri" w:cs="Times New Roman" w:hint="eastAsia"/>
          <w:lang w:val="en-US" w:eastAsia="ko-KR"/>
        </w:rPr>
        <w:t xml:space="preserve"> and EAST</w:t>
      </w:r>
      <w:r w:rsidR="005B3A29">
        <w:rPr>
          <w:rFonts w:ascii="Calibri" w:eastAsia="MS ??" w:hAnsi="Calibri" w:cs="Times New Roman"/>
          <w:lang w:val="en-US" w:eastAsia="en-US"/>
        </w:rPr>
        <w:t>,</w:t>
      </w:r>
    </w:p>
    <w:p w:rsidR="001106D7" w:rsidRPr="00A23431" w:rsidRDefault="00A23431" w:rsidP="00A23431">
      <w:pPr>
        <w:numPr>
          <w:ilvl w:val="0"/>
          <w:numId w:val="38"/>
        </w:numPr>
        <w:spacing w:before="140" w:after="140"/>
        <w:ind w:left="357" w:hanging="357"/>
        <w:contextualSpacing/>
        <w:jc w:val="both"/>
        <w:rPr>
          <w:rFonts w:ascii="Calibri" w:eastAsia="Malgun Gothic" w:hAnsi="Calibri" w:cs="Times New Roman"/>
          <w:b/>
          <w:lang w:eastAsia="ko-KR"/>
        </w:rPr>
      </w:pPr>
      <w:proofErr w:type="spellStart"/>
      <w:r>
        <w:rPr>
          <w:rFonts w:eastAsia="Malgun Gothic" w:hint="eastAsia"/>
          <w:lang w:val="en-US" w:eastAsia="ko-KR"/>
        </w:rPr>
        <w:t>Ar</w:t>
      </w:r>
      <w:proofErr w:type="spellEnd"/>
      <w:r>
        <w:rPr>
          <w:rFonts w:eastAsia="Malgun Gothic" w:hint="eastAsia"/>
          <w:lang w:val="en-US" w:eastAsia="ko-KR"/>
        </w:rPr>
        <w:t xml:space="preserve"> </w:t>
      </w:r>
      <w:proofErr w:type="spellStart"/>
      <w:r w:rsidRPr="00A23431">
        <w:rPr>
          <w:rFonts w:eastAsia="Malgun Gothic" w:hint="eastAsia"/>
          <w:lang w:val="en-US" w:eastAsia="ko-KR"/>
        </w:rPr>
        <w:t>i</w:t>
      </w:r>
      <w:r w:rsidRPr="00A23431">
        <w:t>mpurity</w:t>
      </w:r>
      <w:proofErr w:type="spellEnd"/>
      <w:r w:rsidRPr="00A23431">
        <w:t xml:space="preserve"> transport </w:t>
      </w:r>
      <w:r>
        <w:rPr>
          <w:rFonts w:eastAsia="Malgun Gothic" w:hint="eastAsia"/>
          <w:lang w:eastAsia="ko-KR"/>
        </w:rPr>
        <w:t>studie</w:t>
      </w:r>
      <w:r w:rsidRPr="00A23431">
        <w:rPr>
          <w:rFonts w:hint="eastAsia"/>
        </w:rPr>
        <w:t>s</w:t>
      </w:r>
      <w:r w:rsidRPr="00A23431">
        <w:rPr>
          <w:rFonts w:ascii="Calibri" w:eastAsia="MS ??" w:hAnsi="Calibri" w:cs="Times New Roman"/>
          <w:lang w:val="en-US" w:eastAsia="en-US"/>
        </w:rPr>
        <w:t xml:space="preserve"> </w:t>
      </w:r>
      <w:r>
        <w:rPr>
          <w:rFonts w:ascii="Calibri" w:eastAsia="Malgun Gothic" w:hAnsi="Calibri" w:cs="Times New Roman" w:hint="eastAsia"/>
          <w:lang w:val="en-US" w:eastAsia="ko-KR"/>
        </w:rPr>
        <w:t>will be carried out</w:t>
      </w:r>
      <w:r w:rsidRPr="00A23431">
        <w:rPr>
          <w:rFonts w:ascii="Calibri" w:eastAsia="Malgun Gothic" w:hAnsi="Calibri" w:cs="Times New Roman" w:hint="eastAsia"/>
          <w:lang w:val="en-US" w:eastAsia="ko-KR"/>
        </w:rPr>
        <w:t xml:space="preserve"> </w:t>
      </w:r>
      <w:r w:rsidRPr="00A23431">
        <w:rPr>
          <w:rFonts w:ascii="Calibri" w:eastAsia="MS ??" w:hAnsi="Calibri" w:cs="Times New Roman"/>
          <w:lang w:val="en-US" w:eastAsia="en-US"/>
        </w:rPr>
        <w:t>at KSTAR</w:t>
      </w:r>
      <w:r w:rsidR="00AD51C9">
        <w:rPr>
          <w:rFonts w:ascii="Calibri" w:eastAsia="Malgun Gothic" w:hAnsi="Calibri" w:cs="Times New Roman" w:hint="eastAsia"/>
          <w:lang w:val="en-US" w:eastAsia="ko-KR"/>
        </w:rPr>
        <w:t>.</w:t>
      </w:r>
    </w:p>
    <w:p w:rsidR="00A23431" w:rsidRPr="00A23431" w:rsidRDefault="00A23431" w:rsidP="00A23431">
      <w:pPr>
        <w:spacing w:before="140" w:after="140"/>
        <w:ind w:left="357"/>
        <w:contextualSpacing/>
        <w:jc w:val="both"/>
        <w:rPr>
          <w:rFonts w:ascii="Calibri" w:eastAsia="Malgun Gothic" w:hAnsi="Calibri" w:cs="Times New Roman"/>
          <w:b/>
          <w:lang w:eastAsia="ko-KR"/>
        </w:rPr>
      </w:pPr>
    </w:p>
    <w:bookmarkEnd w:id="2"/>
    <w:bookmarkEnd w:id="3"/>
    <w:bookmarkEnd w:id="4"/>
    <w:bookmarkEnd w:id="5"/>
    <w:bookmarkEnd w:id="6"/>
    <w:bookmarkEnd w:id="7"/>
    <w:p w:rsidR="008708E3" w:rsidRDefault="008708E3" w:rsidP="001106D7">
      <w:pPr>
        <w:spacing w:before="140" w:after="140"/>
        <w:jc w:val="both"/>
      </w:pPr>
      <w:r>
        <w:rPr>
          <w:b/>
        </w:rPr>
        <w:t xml:space="preserve">Background: </w:t>
      </w:r>
      <w:r>
        <w:t xml:space="preserve">Demonstrating our understanding and control of high-temperature, magnetically confined plasmas relies heavily on being able to measure its quasi-steady kinetic properties.  The electron species is well diagnosed with active techniques for the density, Thomson scattering (TS) and interferometry, and both active and passive methods for the temperature, TS and electron cyclotron emission (ECE).  Detailed cross-validation of TS and ECE temperature measurements has recently been completed up to 8 </w:t>
      </w:r>
      <w:proofErr w:type="spellStart"/>
      <w:r>
        <w:t>keV</w:t>
      </w:r>
      <w:proofErr w:type="spellEnd"/>
      <w:r>
        <w:t xml:space="preserve"> (White – 2012).  In contrast, the density, flow and temperature profiles of the ion species have traditionally been characterized by a single method using Doppler spectroscopy of discrete line-emission.  The majority of experiments have utilized charge exchange recombination spectroscopy (CXRS – also known as CER or CHERS) where the emission is enhanced and localized by interaction with externally injected high energy neutral particles.  The development of CXRS since the 1980s, accelerated by the common use of heating beams to provide the high energy neutrals, has identified a number of corrections due to atomic physics </w:t>
      </w:r>
      <w:r>
        <w:lastRenderedPageBreak/>
        <w:t xml:space="preserve">(von </w:t>
      </w:r>
      <w:proofErr w:type="spellStart"/>
      <w:r>
        <w:t>Hellerman</w:t>
      </w:r>
      <w:proofErr w:type="spellEnd"/>
      <w:r>
        <w:t xml:space="preserve"> - 1995, Bell - 2000), and the technique is mature and well established in the tokamak community.  Most analysis uses light impurities such as carbon, but CXRS has been demonstrated for heavier atoms such as argon and, more recently, on </w:t>
      </w:r>
      <w:proofErr w:type="spellStart"/>
      <w:r>
        <w:t>hydrogenic</w:t>
      </w:r>
      <w:proofErr w:type="spellEnd"/>
      <w:r>
        <w:t xml:space="preserve"> species (Grierson - 2012).</w:t>
      </w:r>
    </w:p>
    <w:p w:rsidR="008708E3" w:rsidRDefault="008708E3" w:rsidP="001106D7">
      <w:pPr>
        <w:spacing w:before="140" w:after="140"/>
        <w:jc w:val="both"/>
      </w:pPr>
      <w:r>
        <w:t>There also exists a long history of Doppler analysis being performed on x-ray line-emission emitted from partially ionized impurities in the bulk plasma.  Strong Doppler broadening of line emission from metallic impurities, such as iron (Bitter - 1988) or nickel (</w:t>
      </w:r>
      <w:proofErr w:type="spellStart"/>
      <w:r>
        <w:t>Danielsson</w:t>
      </w:r>
      <w:proofErr w:type="spellEnd"/>
      <w:r>
        <w:t xml:space="preserve"> - 1992) </w:t>
      </w:r>
      <w:proofErr w:type="gramStart"/>
      <w:r>
        <w:t>were</w:t>
      </w:r>
      <w:proofErr w:type="gramEnd"/>
      <w:r>
        <w:t xml:space="preserve"> observed on TFTR and JET, respectively, but these measurements suffered from a lack of spatial localization.  X-rays are emitted from the bulk plasma over a wide range of normalized minor radius, and individual measurements provide an average value.  This has recently been overcome by using advanced x-ray imaging detectors to image Bragg diffracted emission from a spherically-bent crystal, allowing for sufficient spatial coverage and resolution to apply Doppler tomography techniques to find local flow and temperature data.  This approach, x-ray imaging crystal spectroscopy (XICS), should be differentiated from x-ray crystal spectroscopy (XCS) of only a few discrete chords which is unable to properly constrain an inversion. While early success with XICS has been demonstrated (</w:t>
      </w:r>
      <w:proofErr w:type="spellStart"/>
      <w:r>
        <w:t>Ince</w:t>
      </w:r>
      <w:proofErr w:type="spellEnd"/>
      <w:r>
        <w:t xml:space="preserve">-Cushman – 2008, </w:t>
      </w:r>
      <w:proofErr w:type="spellStart"/>
      <w:r>
        <w:t>Reinke</w:t>
      </w:r>
      <w:proofErr w:type="spellEnd"/>
      <w:r>
        <w:t xml:space="preserve"> – 2012), and its use is expanding, no systematic comparison of the XICS and CXRS techniques has been completed. </w:t>
      </w:r>
    </w:p>
    <w:p w:rsidR="008708E3" w:rsidRDefault="008708E3" w:rsidP="001106D7">
      <w:pPr>
        <w:spacing w:before="140" w:after="140"/>
        <w:jc w:val="both"/>
      </w:pPr>
      <w:r>
        <w:t xml:space="preserve"> ITER plans to rely more heavily on XICS for core temperature and flow measurements as compared to present experiments, due to weaker penetration of neutrals at energies </w:t>
      </w:r>
      <w:proofErr w:type="spellStart"/>
      <w:r>
        <w:t>favorable</w:t>
      </w:r>
      <w:proofErr w:type="spellEnd"/>
      <w:r>
        <w:t xml:space="preserve"> for light impurity charge exchange. ITER will also have a substantial alpha population, and collisional coupling of highly charged impurities to this slowing down distribution may alter the apparent impurity temperature relative to the bulk ions.  This has already been suggested as a cause for differences in carbon and deuterium temperatures in DIII-D plasmas (Grierson – 2012).   This makes it prudent to validate XICS and the relevant high-Z impurity transport physics to the level that has been done by CXRS (over decades) prior to ITER operations.  Many devices around the world are developing or have now deployed XICS, with a smaller number having both fully operational CXRS and XICS diagnostics.  </w:t>
      </w:r>
    </w:p>
    <w:p w:rsidR="008708E3" w:rsidRDefault="008708E3" w:rsidP="001106D7">
      <w:pPr>
        <w:spacing w:before="140" w:after="140"/>
      </w:pPr>
      <w:r>
        <w:rPr>
          <w:b/>
        </w:rPr>
        <w:t>Methodology:</w:t>
      </w:r>
      <w:r w:rsidRPr="00A61715">
        <w:t xml:space="preserve"> T</w:t>
      </w:r>
      <w:r>
        <w:t>wo main goals are to be investigated:</w:t>
      </w:r>
    </w:p>
    <w:p w:rsidR="008708E3" w:rsidRPr="00A61715" w:rsidRDefault="008708E3" w:rsidP="001106D7">
      <w:pPr>
        <w:pStyle w:val="ListParagraph"/>
        <w:numPr>
          <w:ilvl w:val="0"/>
          <w:numId w:val="34"/>
        </w:numPr>
        <w:spacing w:before="140" w:after="140"/>
      </w:pPr>
      <w:r w:rsidRPr="00A61715">
        <w:t xml:space="preserve">verification of the Doppler tomography method </w:t>
      </w:r>
    </w:p>
    <w:p w:rsidR="008708E3" w:rsidRPr="00A61715" w:rsidRDefault="008708E3" w:rsidP="001106D7">
      <w:pPr>
        <w:pStyle w:val="ListParagraph"/>
        <w:numPr>
          <w:ilvl w:val="0"/>
          <w:numId w:val="34"/>
        </w:numPr>
        <w:spacing w:before="140" w:after="140"/>
      </w:pPr>
      <w:r w:rsidRPr="00A61715">
        <w:t xml:space="preserve">validation of the physics of impurity-ion coupling in the presence of non-thermal ions  </w:t>
      </w:r>
    </w:p>
    <w:p w:rsidR="008708E3" w:rsidRDefault="008708E3" w:rsidP="001106D7">
      <w:pPr>
        <w:spacing w:before="140" w:after="140"/>
        <w:jc w:val="both"/>
      </w:pPr>
      <w:r>
        <w:t xml:space="preserve">XICS and CXRS will be compared in plasmas with varying ion-impurity collisionality and fast-ion pressure.  Both L-mode and H-mode plasmas should be explored, as well as Ohmic plasmas with neutral beam “blips”.  Whenever possible, local comparisons should be made using inversions of XICS data with the minimum of </w:t>
      </w:r>
      <w:r>
        <w:rPr>
          <w:i/>
        </w:rPr>
        <w:t>a-priori</w:t>
      </w:r>
      <w:r>
        <w:t xml:space="preserve"> information.  </w:t>
      </w:r>
    </w:p>
    <w:p w:rsidR="008708E3" w:rsidRDefault="008708E3" w:rsidP="001106D7">
      <w:pPr>
        <w:spacing w:before="140" w:after="140"/>
        <w:jc w:val="both"/>
      </w:pPr>
      <w:r>
        <w:t xml:space="preserve">Where applicable, comparisons between XICS of different charge states and impurities will also be used, as well as comparison between XICS-based </w:t>
      </w:r>
      <w:proofErr w:type="spellStart"/>
      <w:r>
        <w:t>T</w:t>
      </w:r>
      <w:r>
        <w:rPr>
          <w:vertAlign w:val="subscript"/>
        </w:rPr>
        <w:t>i</w:t>
      </w:r>
      <w:proofErr w:type="spellEnd"/>
      <w:r>
        <w:t xml:space="preserve"> and </w:t>
      </w:r>
      <w:proofErr w:type="spellStart"/>
      <w:r>
        <w:t>T</w:t>
      </w:r>
      <w:r>
        <w:rPr>
          <w:vertAlign w:val="subscript"/>
        </w:rPr>
        <w:t>e</w:t>
      </w:r>
      <w:proofErr w:type="spellEnd"/>
      <w:r>
        <w:t xml:space="preserve"> from TS and/or ECE at high collisionality.  </w:t>
      </w:r>
    </w:p>
    <w:p w:rsidR="008708E3" w:rsidRDefault="008708E3" w:rsidP="001106D7">
      <w:pPr>
        <w:spacing w:before="140" w:after="140"/>
        <w:jc w:val="both"/>
      </w:pPr>
      <w:r>
        <w:t>Devices with edge/pedestal CXRS diagnostics can also make important contributions by comparing active CXRS with Doppler spectroscopy of intrinsic emission localized near the boundary.</w:t>
      </w:r>
    </w:p>
    <w:p w:rsidR="008708E3" w:rsidRDefault="008708E3" w:rsidP="001106D7">
      <w:pPr>
        <w:spacing w:before="140" w:after="140"/>
        <w:jc w:val="both"/>
      </w:pPr>
      <w:r>
        <w:t>Detailed verification of Doppler tomography codes will be completed using a common set of “base case” input profile and equilibrium data.  Attempts will be made to define standardized analysis codes and tools.  Discussion of the impact of various topics should be included; natural line broadening, intrinsic vs. extrinsic impurities, poloidal impurity density asymmetries, etc.</w:t>
      </w:r>
    </w:p>
    <w:p w:rsidR="008708E3" w:rsidRDefault="008708E3" w:rsidP="001106D7">
      <w:pPr>
        <w:spacing w:before="140" w:after="140"/>
        <w:jc w:val="both"/>
      </w:pPr>
      <w:r>
        <w:t xml:space="preserve">Spectra from XICS instruments also feature satellite emission which, when normalized to emission from resonance lines can be used as a function of electron temperature.  Where possible, comparisons between line-ratios and TS and ECE measurements should be made and compared to predictions from atomic physics </w:t>
      </w:r>
      <w:proofErr w:type="spellStart"/>
      <w:r>
        <w:t>modeling</w:t>
      </w:r>
      <w:proofErr w:type="spellEnd"/>
      <w:r>
        <w:t>.</w:t>
      </w:r>
    </w:p>
    <w:p w:rsidR="008708E3" w:rsidRDefault="008708E3" w:rsidP="001106D7">
      <w:pPr>
        <w:spacing w:before="140" w:after="140"/>
        <w:rPr>
          <w:b/>
        </w:rPr>
      </w:pPr>
      <w:r>
        <w:rPr>
          <w:b/>
        </w:rPr>
        <w:lastRenderedPageBreak/>
        <w:t>Primary Tasks:</w:t>
      </w:r>
    </w:p>
    <w:p w:rsidR="008708E3" w:rsidRDefault="008708E3" w:rsidP="001106D7">
      <w:pPr>
        <w:pStyle w:val="ListParagraph"/>
        <w:numPr>
          <w:ilvl w:val="0"/>
          <w:numId w:val="35"/>
        </w:numPr>
        <w:spacing w:before="140" w:after="140"/>
        <w:ind w:left="360"/>
        <w:jc w:val="both"/>
      </w:pPr>
      <w:r w:rsidRPr="0078599B">
        <w:t xml:space="preserve">On devices with both CXRS and XICS, document localized measures of </w:t>
      </w:r>
      <w:proofErr w:type="spellStart"/>
      <w:r w:rsidRPr="0078599B">
        <w:t>Ti</w:t>
      </w:r>
      <w:proofErr w:type="spellEnd"/>
      <w:r w:rsidRPr="0078599B">
        <w:t>, toroidal rotation, poloidal rotation and radial electric field</w:t>
      </w:r>
    </w:p>
    <w:p w:rsidR="008708E3" w:rsidRPr="0078599B" w:rsidRDefault="008708E3" w:rsidP="001106D7">
      <w:pPr>
        <w:pStyle w:val="ListParagraph"/>
        <w:spacing w:before="140" w:after="140"/>
        <w:ind w:left="360"/>
        <w:jc w:val="both"/>
      </w:pPr>
    </w:p>
    <w:p w:rsidR="008708E3" w:rsidRDefault="008708E3" w:rsidP="001106D7">
      <w:pPr>
        <w:pStyle w:val="ListParagraph"/>
        <w:numPr>
          <w:ilvl w:val="1"/>
          <w:numId w:val="35"/>
        </w:numPr>
        <w:spacing w:before="140" w:after="140"/>
        <w:ind w:left="1080"/>
        <w:jc w:val="both"/>
      </w:pPr>
      <w:r w:rsidRPr="0078599B">
        <w:t xml:space="preserve">On devices with only CXRS and discrete XCS, document consistency between line-averaged </w:t>
      </w:r>
      <w:proofErr w:type="spellStart"/>
      <w:r w:rsidRPr="0078599B">
        <w:t>Ti</w:t>
      </w:r>
      <w:proofErr w:type="spellEnd"/>
      <w:r w:rsidRPr="0078599B">
        <w:t xml:space="preserve"> deduced from CXRS and measurements from XCS.  Emissivity profiles for the XCS emission should be derived from impurity transport simulations.</w:t>
      </w:r>
    </w:p>
    <w:p w:rsidR="008708E3" w:rsidRPr="0078599B" w:rsidRDefault="008708E3" w:rsidP="001106D7">
      <w:pPr>
        <w:pStyle w:val="ListParagraph"/>
        <w:spacing w:before="140" w:after="140"/>
        <w:ind w:left="1080"/>
        <w:jc w:val="both"/>
      </w:pPr>
    </w:p>
    <w:p w:rsidR="008708E3" w:rsidRDefault="008708E3" w:rsidP="001106D7">
      <w:pPr>
        <w:pStyle w:val="ListParagraph"/>
        <w:numPr>
          <w:ilvl w:val="0"/>
          <w:numId w:val="35"/>
        </w:numPr>
        <w:spacing w:before="140" w:after="140"/>
        <w:ind w:left="360"/>
        <w:jc w:val="both"/>
      </w:pPr>
      <w:r w:rsidRPr="0078599B">
        <w:t xml:space="preserve">On devices without CXRS, document comparisons of </w:t>
      </w:r>
      <w:proofErr w:type="spellStart"/>
      <w:r w:rsidRPr="0078599B">
        <w:t>Ti</w:t>
      </w:r>
      <w:proofErr w:type="spellEnd"/>
      <w:r w:rsidRPr="0078599B">
        <w:t xml:space="preserve"> and </w:t>
      </w:r>
      <w:proofErr w:type="spellStart"/>
      <w:r w:rsidRPr="0078599B">
        <w:t>Te</w:t>
      </w:r>
      <w:proofErr w:type="spellEnd"/>
      <w:r w:rsidRPr="0078599B">
        <w:t xml:space="preserve"> at high collisionality.</w:t>
      </w:r>
    </w:p>
    <w:p w:rsidR="008708E3" w:rsidRPr="0078599B" w:rsidRDefault="008708E3" w:rsidP="001106D7">
      <w:pPr>
        <w:pStyle w:val="ListParagraph"/>
        <w:spacing w:before="140" w:after="140"/>
        <w:ind w:left="360"/>
        <w:jc w:val="both"/>
      </w:pPr>
    </w:p>
    <w:p w:rsidR="008708E3" w:rsidRDefault="008708E3" w:rsidP="001106D7">
      <w:pPr>
        <w:pStyle w:val="ListParagraph"/>
        <w:numPr>
          <w:ilvl w:val="0"/>
          <w:numId w:val="35"/>
        </w:numPr>
        <w:spacing w:before="140" w:after="140"/>
        <w:ind w:left="360"/>
        <w:jc w:val="both"/>
      </w:pPr>
      <w:r w:rsidRPr="0078599B">
        <w:t xml:space="preserve">On devices with pedestal CXRS, document comparisons between NBI-based </w:t>
      </w:r>
      <w:proofErr w:type="spellStart"/>
      <w:r w:rsidRPr="0078599B">
        <w:t>Ti</w:t>
      </w:r>
      <w:proofErr w:type="spellEnd"/>
      <w:r w:rsidRPr="0078599B">
        <w:t xml:space="preserve"> and rotation and that from Doppler tomography of intrinsic signal</w:t>
      </w:r>
    </w:p>
    <w:p w:rsidR="008708E3" w:rsidRDefault="008708E3" w:rsidP="001106D7">
      <w:pPr>
        <w:pStyle w:val="ListParagraph"/>
        <w:spacing w:before="140" w:after="140"/>
        <w:jc w:val="both"/>
      </w:pPr>
    </w:p>
    <w:p w:rsidR="008708E3" w:rsidRPr="0078599B" w:rsidRDefault="008708E3" w:rsidP="001106D7">
      <w:pPr>
        <w:pStyle w:val="ListParagraph"/>
        <w:numPr>
          <w:ilvl w:val="0"/>
          <w:numId w:val="35"/>
        </w:numPr>
        <w:spacing w:before="140" w:after="140"/>
        <w:ind w:left="360"/>
        <w:jc w:val="both"/>
      </w:pPr>
      <w:r w:rsidRPr="0078599B">
        <w:t>On devices with CXRS and XICS or discrete XCS, demonstrate equivalent real-time feedback control of toroidal rotation using both measurements as observers.</w:t>
      </w:r>
    </w:p>
    <w:p w:rsidR="008708E3" w:rsidRDefault="008708E3" w:rsidP="001106D7">
      <w:pPr>
        <w:spacing w:before="140" w:after="140"/>
        <w:jc w:val="both"/>
        <w:rPr>
          <w:b/>
        </w:rPr>
      </w:pPr>
      <w:r>
        <w:rPr>
          <w:b/>
        </w:rPr>
        <w:t>Secondary Tasks:</w:t>
      </w:r>
    </w:p>
    <w:p w:rsidR="008708E3" w:rsidRPr="0078599B" w:rsidRDefault="008708E3" w:rsidP="001106D7">
      <w:pPr>
        <w:pStyle w:val="ListParagraph"/>
        <w:numPr>
          <w:ilvl w:val="0"/>
          <w:numId w:val="36"/>
        </w:numPr>
        <w:spacing w:before="140" w:after="140"/>
        <w:jc w:val="both"/>
      </w:pPr>
      <w:r>
        <w:t xml:space="preserve">On </w:t>
      </w:r>
      <w:r w:rsidRPr="0078599B">
        <w:t xml:space="preserve">devices with TS/ECE and XICS document localized measurements of </w:t>
      </w:r>
      <w:proofErr w:type="spellStart"/>
      <w:r w:rsidRPr="0078599B">
        <w:t>T</w:t>
      </w:r>
      <w:r w:rsidRPr="00170D6C">
        <w:rPr>
          <w:vertAlign w:val="subscript"/>
        </w:rPr>
        <w:t>e</w:t>
      </w:r>
      <w:proofErr w:type="spellEnd"/>
      <w:r w:rsidRPr="0078599B">
        <w:t xml:space="preserve"> from emissivity line ratios.</w:t>
      </w:r>
    </w:p>
    <w:p w:rsidR="008708E3" w:rsidRDefault="008708E3" w:rsidP="001106D7">
      <w:pPr>
        <w:pStyle w:val="ListParagraph"/>
        <w:numPr>
          <w:ilvl w:val="0"/>
          <w:numId w:val="36"/>
        </w:numPr>
        <w:spacing w:before="140" w:after="140"/>
        <w:jc w:val="both"/>
      </w:pPr>
      <w:r w:rsidRPr="0078599B">
        <w:t>Verify multiple codes for XICS analysis and develop common standards for numerical codes</w:t>
      </w:r>
      <w:r>
        <w:t>.</w:t>
      </w:r>
    </w:p>
    <w:p w:rsidR="008708E3" w:rsidRPr="0078599B" w:rsidRDefault="008708E3" w:rsidP="001106D7">
      <w:pPr>
        <w:spacing w:before="140" w:after="140"/>
        <w:jc w:val="both"/>
      </w:pPr>
      <w:r w:rsidRPr="0078599B">
        <w:rPr>
          <w:b/>
        </w:rPr>
        <w:t>References</w:t>
      </w:r>
    </w:p>
    <w:p w:rsidR="009F15D4" w:rsidRDefault="008708E3" w:rsidP="001106D7">
      <w:pPr>
        <w:spacing w:before="140" w:after="140"/>
      </w:pPr>
      <w:r>
        <w:t xml:space="preserve">(Bell – 2000) R.E. Bell and E.J. </w:t>
      </w:r>
      <w:proofErr w:type="spellStart"/>
      <w:r>
        <w:t>Synakoski</w:t>
      </w:r>
      <w:proofErr w:type="spellEnd"/>
      <w:r>
        <w:t xml:space="preserve">, AIP Conf. </w:t>
      </w:r>
      <w:r w:rsidRPr="00400D7E">
        <w:rPr>
          <w:lang w:val="fr-CA"/>
        </w:rPr>
        <w:t xml:space="preserve">Proc. </w:t>
      </w:r>
      <w:r w:rsidRPr="00400D7E">
        <w:rPr>
          <w:b/>
          <w:lang w:val="fr-CA"/>
        </w:rPr>
        <w:t xml:space="preserve">547 </w:t>
      </w:r>
      <w:r w:rsidRPr="00400D7E">
        <w:rPr>
          <w:lang w:val="fr-CA"/>
        </w:rPr>
        <w:t>39 (2000</w:t>
      </w:r>
      <w:proofErr w:type="gramStart"/>
      <w:r w:rsidRPr="00400D7E">
        <w:rPr>
          <w:lang w:val="fr-CA"/>
        </w:rPr>
        <w:t>)</w:t>
      </w:r>
      <w:proofErr w:type="gramEnd"/>
      <w:r w:rsidR="00BA0931">
        <w:rPr>
          <w:lang w:val="fr-CA"/>
        </w:rPr>
        <w:br/>
      </w:r>
      <w:r w:rsidRPr="00400D7E">
        <w:rPr>
          <w:lang w:val="fr-CA"/>
        </w:rPr>
        <w:t xml:space="preserve">(Bitter – 1988) M. Bitter, </w:t>
      </w:r>
      <w:r w:rsidRPr="00400D7E">
        <w:rPr>
          <w:i/>
          <w:lang w:val="fr-CA"/>
        </w:rPr>
        <w:t>et al</w:t>
      </w:r>
      <w:r w:rsidRPr="00400D7E">
        <w:rPr>
          <w:lang w:val="fr-CA"/>
        </w:rPr>
        <w:t xml:space="preserve">. </w:t>
      </w:r>
      <w:proofErr w:type="spellStart"/>
      <w:r w:rsidRPr="00400D7E">
        <w:rPr>
          <w:lang w:val="fr-CA"/>
        </w:rPr>
        <w:t>Rev</w:t>
      </w:r>
      <w:proofErr w:type="spellEnd"/>
      <w:r w:rsidRPr="00400D7E">
        <w:rPr>
          <w:lang w:val="fr-CA"/>
        </w:rPr>
        <w:t xml:space="preserve">. </w:t>
      </w:r>
      <w:proofErr w:type="spellStart"/>
      <w:r w:rsidRPr="00400D7E">
        <w:rPr>
          <w:lang w:val="fr-CA"/>
        </w:rPr>
        <w:t>Sci</w:t>
      </w:r>
      <w:proofErr w:type="spellEnd"/>
      <w:r w:rsidRPr="00400D7E">
        <w:rPr>
          <w:lang w:val="fr-CA"/>
        </w:rPr>
        <w:t xml:space="preserve">. </w:t>
      </w:r>
      <w:proofErr w:type="spellStart"/>
      <w:r w:rsidRPr="00400D7E">
        <w:rPr>
          <w:lang w:val="fr-CA"/>
        </w:rPr>
        <w:t>Instrum</w:t>
      </w:r>
      <w:proofErr w:type="spellEnd"/>
      <w:r w:rsidRPr="00400D7E">
        <w:rPr>
          <w:lang w:val="fr-CA"/>
        </w:rPr>
        <w:t xml:space="preserve">. </w:t>
      </w:r>
      <w:r w:rsidRPr="00400D7E">
        <w:rPr>
          <w:b/>
          <w:lang w:val="fr-CA"/>
        </w:rPr>
        <w:t>59</w:t>
      </w:r>
      <w:r w:rsidRPr="00400D7E">
        <w:rPr>
          <w:lang w:val="fr-CA"/>
        </w:rPr>
        <w:t xml:space="preserve"> 2131 (1988</w:t>
      </w:r>
      <w:proofErr w:type="gramStart"/>
      <w:r w:rsidRPr="00400D7E">
        <w:rPr>
          <w:lang w:val="fr-CA"/>
        </w:rPr>
        <w:t>)</w:t>
      </w:r>
      <w:proofErr w:type="gramEnd"/>
      <w:r w:rsidR="00BA0931">
        <w:rPr>
          <w:lang w:val="fr-CA"/>
        </w:rPr>
        <w:br/>
      </w:r>
      <w:r w:rsidRPr="00400D7E">
        <w:rPr>
          <w:lang w:val="fr-CA"/>
        </w:rPr>
        <w:t>(</w:t>
      </w:r>
      <w:proofErr w:type="spellStart"/>
      <w:r w:rsidRPr="00400D7E">
        <w:rPr>
          <w:lang w:val="fr-CA"/>
        </w:rPr>
        <w:t>Danielsson</w:t>
      </w:r>
      <w:proofErr w:type="spellEnd"/>
      <w:r w:rsidRPr="00400D7E">
        <w:rPr>
          <w:lang w:val="fr-CA"/>
        </w:rPr>
        <w:t xml:space="preserve"> – 1992)  M. </w:t>
      </w:r>
      <w:proofErr w:type="spellStart"/>
      <w:r w:rsidRPr="00400D7E">
        <w:rPr>
          <w:lang w:val="fr-CA"/>
        </w:rPr>
        <w:t>Danielsson</w:t>
      </w:r>
      <w:proofErr w:type="spellEnd"/>
      <w:r w:rsidRPr="00400D7E">
        <w:rPr>
          <w:lang w:val="fr-CA"/>
        </w:rPr>
        <w:t xml:space="preserve">, </w:t>
      </w:r>
      <w:r w:rsidRPr="00400D7E">
        <w:rPr>
          <w:i/>
          <w:lang w:val="fr-CA"/>
        </w:rPr>
        <w:t>et al</w:t>
      </w:r>
      <w:r w:rsidRPr="00400D7E">
        <w:rPr>
          <w:lang w:val="fr-CA"/>
        </w:rPr>
        <w:t xml:space="preserve">.   </w:t>
      </w:r>
      <w:proofErr w:type="spellStart"/>
      <w:r w:rsidRPr="00400D7E">
        <w:rPr>
          <w:lang w:val="fr-CA"/>
        </w:rPr>
        <w:t>Rev</w:t>
      </w:r>
      <w:proofErr w:type="spellEnd"/>
      <w:r w:rsidRPr="00400D7E">
        <w:rPr>
          <w:lang w:val="fr-CA"/>
        </w:rPr>
        <w:t xml:space="preserve">. </w:t>
      </w:r>
      <w:proofErr w:type="spellStart"/>
      <w:r w:rsidRPr="00400D7E">
        <w:rPr>
          <w:lang w:val="fr-CA"/>
        </w:rPr>
        <w:t>Sci</w:t>
      </w:r>
      <w:proofErr w:type="spellEnd"/>
      <w:r w:rsidRPr="00400D7E">
        <w:rPr>
          <w:lang w:val="fr-CA"/>
        </w:rPr>
        <w:t xml:space="preserve">. </w:t>
      </w:r>
      <w:proofErr w:type="spellStart"/>
      <w:r w:rsidRPr="00400D7E">
        <w:rPr>
          <w:lang w:val="fr-CA"/>
        </w:rPr>
        <w:t>Instrum</w:t>
      </w:r>
      <w:proofErr w:type="spellEnd"/>
      <w:r w:rsidRPr="00400D7E">
        <w:rPr>
          <w:lang w:val="fr-CA"/>
        </w:rPr>
        <w:t xml:space="preserve">. </w:t>
      </w:r>
      <w:r w:rsidRPr="00400D7E">
        <w:rPr>
          <w:b/>
          <w:lang w:val="fr-CA"/>
        </w:rPr>
        <w:t>63</w:t>
      </w:r>
      <w:r w:rsidRPr="00400D7E">
        <w:rPr>
          <w:lang w:val="fr-CA"/>
        </w:rPr>
        <w:t xml:space="preserve"> 2241 (1992</w:t>
      </w:r>
      <w:proofErr w:type="gramStart"/>
      <w:r w:rsidRPr="00400D7E">
        <w:rPr>
          <w:lang w:val="fr-CA"/>
        </w:rPr>
        <w:t>)</w:t>
      </w:r>
      <w:proofErr w:type="gramEnd"/>
      <w:r w:rsidR="00BA0931">
        <w:rPr>
          <w:lang w:val="fr-CA"/>
        </w:rPr>
        <w:br/>
      </w:r>
      <w:r w:rsidRPr="00400D7E">
        <w:rPr>
          <w:lang w:val="fr-CA"/>
        </w:rPr>
        <w:t xml:space="preserve">(Grierson – 2012)  B.A. Grierson, </w:t>
      </w:r>
      <w:r w:rsidRPr="00400D7E">
        <w:rPr>
          <w:i/>
          <w:lang w:val="fr-CA"/>
        </w:rPr>
        <w:t>et al</w:t>
      </w:r>
      <w:r w:rsidRPr="00400D7E">
        <w:rPr>
          <w:lang w:val="fr-CA"/>
        </w:rPr>
        <w:t xml:space="preserve">. </w:t>
      </w:r>
      <w:proofErr w:type="spellStart"/>
      <w:r w:rsidRPr="00400D7E">
        <w:rPr>
          <w:lang w:val="fr-CA"/>
        </w:rPr>
        <w:t>Rev</w:t>
      </w:r>
      <w:proofErr w:type="spellEnd"/>
      <w:r w:rsidRPr="00400D7E">
        <w:rPr>
          <w:lang w:val="fr-CA"/>
        </w:rPr>
        <w:t xml:space="preserve">. </w:t>
      </w:r>
      <w:proofErr w:type="spellStart"/>
      <w:r w:rsidRPr="00400D7E">
        <w:rPr>
          <w:lang w:val="fr-CA"/>
        </w:rPr>
        <w:t>Sci</w:t>
      </w:r>
      <w:proofErr w:type="spellEnd"/>
      <w:r w:rsidRPr="00400D7E">
        <w:rPr>
          <w:lang w:val="fr-CA"/>
        </w:rPr>
        <w:t xml:space="preserve">. </w:t>
      </w:r>
      <w:proofErr w:type="spellStart"/>
      <w:r w:rsidRPr="00400D7E">
        <w:rPr>
          <w:lang w:val="fr-CA"/>
        </w:rPr>
        <w:t>Instrum</w:t>
      </w:r>
      <w:proofErr w:type="spellEnd"/>
      <w:r w:rsidRPr="00400D7E">
        <w:rPr>
          <w:lang w:val="fr-CA"/>
        </w:rPr>
        <w:t xml:space="preserve">. </w:t>
      </w:r>
      <w:r w:rsidRPr="00400D7E">
        <w:rPr>
          <w:b/>
          <w:lang w:val="fr-CA"/>
        </w:rPr>
        <w:t>83</w:t>
      </w:r>
      <w:r w:rsidRPr="00400D7E">
        <w:rPr>
          <w:lang w:val="fr-CA"/>
        </w:rPr>
        <w:t xml:space="preserve"> 10D529 (2012</w:t>
      </w:r>
      <w:proofErr w:type="gramStart"/>
      <w:r w:rsidRPr="00400D7E">
        <w:rPr>
          <w:lang w:val="fr-CA"/>
        </w:rPr>
        <w:t>)</w:t>
      </w:r>
      <w:proofErr w:type="gramEnd"/>
      <w:r w:rsidR="00BA0931">
        <w:rPr>
          <w:lang w:val="fr-CA"/>
        </w:rPr>
        <w:br/>
      </w:r>
      <w:r w:rsidRPr="00400D7E">
        <w:rPr>
          <w:lang w:val="fr-CA"/>
        </w:rPr>
        <w:t>(</w:t>
      </w:r>
      <w:proofErr w:type="spellStart"/>
      <w:r w:rsidRPr="00400D7E">
        <w:rPr>
          <w:lang w:val="fr-CA"/>
        </w:rPr>
        <w:t>von</w:t>
      </w:r>
      <w:proofErr w:type="spellEnd"/>
      <w:r w:rsidRPr="00400D7E">
        <w:rPr>
          <w:lang w:val="fr-CA"/>
        </w:rPr>
        <w:t xml:space="preserve"> </w:t>
      </w:r>
      <w:proofErr w:type="spellStart"/>
      <w:r w:rsidRPr="00400D7E">
        <w:rPr>
          <w:lang w:val="fr-CA"/>
        </w:rPr>
        <w:t>Hellerman</w:t>
      </w:r>
      <w:proofErr w:type="spellEnd"/>
      <w:r w:rsidRPr="00400D7E">
        <w:rPr>
          <w:lang w:val="fr-CA"/>
        </w:rPr>
        <w:t xml:space="preserve"> – 1995) M. </w:t>
      </w:r>
      <w:proofErr w:type="spellStart"/>
      <w:r w:rsidRPr="00400D7E">
        <w:rPr>
          <w:lang w:val="fr-CA"/>
        </w:rPr>
        <w:t>von</w:t>
      </w:r>
      <w:proofErr w:type="spellEnd"/>
      <w:r w:rsidRPr="00400D7E">
        <w:rPr>
          <w:lang w:val="fr-CA"/>
        </w:rPr>
        <w:t xml:space="preserve"> </w:t>
      </w:r>
      <w:proofErr w:type="spellStart"/>
      <w:r w:rsidRPr="00400D7E">
        <w:rPr>
          <w:lang w:val="fr-CA"/>
        </w:rPr>
        <w:t>Hellermann</w:t>
      </w:r>
      <w:proofErr w:type="spellEnd"/>
      <w:r w:rsidRPr="00400D7E">
        <w:rPr>
          <w:lang w:val="fr-CA"/>
        </w:rPr>
        <w:t xml:space="preserve">, </w:t>
      </w:r>
      <w:r w:rsidRPr="00400D7E">
        <w:rPr>
          <w:i/>
          <w:lang w:val="fr-CA"/>
        </w:rPr>
        <w:t>et al</w:t>
      </w:r>
      <w:r w:rsidRPr="00400D7E">
        <w:rPr>
          <w:lang w:val="fr-CA"/>
        </w:rPr>
        <w:t xml:space="preserve">. Plasma Phys. Control. Fusion, </w:t>
      </w:r>
      <w:r w:rsidRPr="00400D7E">
        <w:rPr>
          <w:b/>
          <w:lang w:val="fr-CA"/>
        </w:rPr>
        <w:t>37</w:t>
      </w:r>
      <w:r w:rsidRPr="00400D7E">
        <w:rPr>
          <w:lang w:val="fr-CA"/>
        </w:rPr>
        <w:t xml:space="preserve"> 71 (1995</w:t>
      </w:r>
      <w:proofErr w:type="gramStart"/>
      <w:r w:rsidRPr="00400D7E">
        <w:rPr>
          <w:lang w:val="fr-CA"/>
        </w:rPr>
        <w:t>)</w:t>
      </w:r>
      <w:proofErr w:type="gramEnd"/>
      <w:r w:rsidR="00BA0931">
        <w:rPr>
          <w:lang w:val="fr-CA"/>
        </w:rPr>
        <w:br/>
      </w:r>
      <w:r w:rsidRPr="00400D7E">
        <w:rPr>
          <w:lang w:val="fr-CA"/>
        </w:rPr>
        <w:t>(</w:t>
      </w:r>
      <w:proofErr w:type="spellStart"/>
      <w:r w:rsidRPr="00400D7E">
        <w:rPr>
          <w:lang w:val="fr-CA"/>
        </w:rPr>
        <w:t>Ince-Cushman</w:t>
      </w:r>
      <w:proofErr w:type="spellEnd"/>
      <w:r w:rsidRPr="00400D7E">
        <w:rPr>
          <w:lang w:val="fr-CA"/>
        </w:rPr>
        <w:t xml:space="preserve"> – 2008) A. </w:t>
      </w:r>
      <w:proofErr w:type="spellStart"/>
      <w:r w:rsidRPr="00400D7E">
        <w:rPr>
          <w:lang w:val="fr-CA"/>
        </w:rPr>
        <w:t>Ince-Cushman</w:t>
      </w:r>
      <w:proofErr w:type="spellEnd"/>
      <w:r w:rsidRPr="00400D7E">
        <w:rPr>
          <w:lang w:val="fr-CA"/>
        </w:rPr>
        <w:t xml:space="preserve">, </w:t>
      </w:r>
      <w:r w:rsidRPr="00400D7E">
        <w:rPr>
          <w:i/>
          <w:lang w:val="fr-CA"/>
        </w:rPr>
        <w:t>et al</w:t>
      </w:r>
      <w:r w:rsidRPr="00400D7E">
        <w:rPr>
          <w:lang w:val="fr-CA"/>
        </w:rPr>
        <w:t xml:space="preserve">. </w:t>
      </w:r>
      <w:proofErr w:type="spellStart"/>
      <w:r w:rsidRPr="00400D7E">
        <w:rPr>
          <w:lang w:val="fr-CA"/>
        </w:rPr>
        <w:t>Rev</w:t>
      </w:r>
      <w:proofErr w:type="spellEnd"/>
      <w:r w:rsidRPr="00400D7E">
        <w:rPr>
          <w:lang w:val="fr-CA"/>
        </w:rPr>
        <w:t xml:space="preserve">. </w:t>
      </w:r>
      <w:proofErr w:type="spellStart"/>
      <w:r w:rsidRPr="00400D7E">
        <w:rPr>
          <w:lang w:val="fr-CA"/>
        </w:rPr>
        <w:t>Sci</w:t>
      </w:r>
      <w:proofErr w:type="spellEnd"/>
      <w:r w:rsidRPr="00400D7E">
        <w:rPr>
          <w:lang w:val="fr-CA"/>
        </w:rPr>
        <w:t xml:space="preserve">. </w:t>
      </w:r>
      <w:proofErr w:type="spellStart"/>
      <w:r w:rsidRPr="00400D7E">
        <w:rPr>
          <w:lang w:val="fr-CA"/>
        </w:rPr>
        <w:t>Instrum</w:t>
      </w:r>
      <w:proofErr w:type="spellEnd"/>
      <w:r w:rsidRPr="00400D7E">
        <w:rPr>
          <w:lang w:val="fr-CA"/>
        </w:rPr>
        <w:t xml:space="preserve">. </w:t>
      </w:r>
      <w:r w:rsidRPr="00400D7E">
        <w:rPr>
          <w:b/>
          <w:lang w:val="fr-CA"/>
        </w:rPr>
        <w:t>79</w:t>
      </w:r>
      <w:r w:rsidRPr="00400D7E">
        <w:rPr>
          <w:lang w:val="fr-CA"/>
        </w:rPr>
        <w:t xml:space="preserve"> 10E302 (2008</w:t>
      </w:r>
      <w:proofErr w:type="gramStart"/>
      <w:r w:rsidRPr="00400D7E">
        <w:rPr>
          <w:lang w:val="fr-CA"/>
        </w:rPr>
        <w:t>)</w:t>
      </w:r>
      <w:proofErr w:type="gramEnd"/>
      <w:r w:rsidR="00BA0931">
        <w:rPr>
          <w:lang w:val="fr-CA"/>
        </w:rPr>
        <w:br/>
      </w:r>
      <w:r w:rsidRPr="00400D7E">
        <w:rPr>
          <w:lang w:val="fr-CA"/>
        </w:rPr>
        <w:t>(</w:t>
      </w:r>
      <w:proofErr w:type="spellStart"/>
      <w:r w:rsidRPr="00400D7E">
        <w:rPr>
          <w:lang w:val="fr-CA"/>
        </w:rPr>
        <w:t>Reinke</w:t>
      </w:r>
      <w:proofErr w:type="spellEnd"/>
      <w:r w:rsidRPr="00400D7E">
        <w:rPr>
          <w:lang w:val="fr-CA"/>
        </w:rPr>
        <w:t xml:space="preserve"> – 2012) M.L. </w:t>
      </w:r>
      <w:proofErr w:type="spellStart"/>
      <w:r w:rsidRPr="00400D7E">
        <w:rPr>
          <w:lang w:val="fr-CA"/>
        </w:rPr>
        <w:t>Reinke</w:t>
      </w:r>
      <w:proofErr w:type="spellEnd"/>
      <w:r w:rsidRPr="00400D7E">
        <w:rPr>
          <w:lang w:val="fr-CA"/>
        </w:rPr>
        <w:t xml:space="preserve">, </w:t>
      </w:r>
      <w:r w:rsidRPr="00400D7E">
        <w:rPr>
          <w:i/>
          <w:lang w:val="fr-CA"/>
        </w:rPr>
        <w:t>et al</w:t>
      </w:r>
      <w:r w:rsidRPr="00400D7E">
        <w:rPr>
          <w:lang w:val="fr-CA"/>
        </w:rPr>
        <w:t xml:space="preserve">. </w:t>
      </w:r>
      <w:proofErr w:type="spellStart"/>
      <w:r w:rsidRPr="00400D7E">
        <w:rPr>
          <w:lang w:val="fr-CA"/>
        </w:rPr>
        <w:t>Rev</w:t>
      </w:r>
      <w:proofErr w:type="spellEnd"/>
      <w:r w:rsidRPr="00400D7E">
        <w:rPr>
          <w:lang w:val="fr-CA"/>
        </w:rPr>
        <w:t xml:space="preserve">. </w:t>
      </w:r>
      <w:proofErr w:type="spellStart"/>
      <w:r w:rsidRPr="00400D7E">
        <w:rPr>
          <w:lang w:val="fr-CA"/>
        </w:rPr>
        <w:t>Sci</w:t>
      </w:r>
      <w:proofErr w:type="spellEnd"/>
      <w:r w:rsidRPr="00400D7E">
        <w:rPr>
          <w:lang w:val="fr-CA"/>
        </w:rPr>
        <w:t xml:space="preserve">. </w:t>
      </w:r>
      <w:proofErr w:type="spellStart"/>
      <w:r w:rsidRPr="00BA0931">
        <w:rPr>
          <w:lang w:val="fr-CA"/>
        </w:rPr>
        <w:t>Instrum</w:t>
      </w:r>
      <w:proofErr w:type="spellEnd"/>
      <w:r w:rsidRPr="00BA0931">
        <w:rPr>
          <w:lang w:val="fr-CA"/>
        </w:rPr>
        <w:t xml:space="preserve">. </w:t>
      </w:r>
      <w:r w:rsidRPr="00BA0931">
        <w:rPr>
          <w:b/>
          <w:lang w:val="fr-CA"/>
        </w:rPr>
        <w:t>83</w:t>
      </w:r>
      <w:r w:rsidRPr="00BA0931">
        <w:rPr>
          <w:lang w:val="fr-CA"/>
        </w:rPr>
        <w:t xml:space="preserve"> 113504 (2012</w:t>
      </w:r>
      <w:proofErr w:type="gramStart"/>
      <w:r w:rsidRPr="00BA0931">
        <w:rPr>
          <w:lang w:val="fr-CA"/>
        </w:rPr>
        <w:t>)</w:t>
      </w:r>
      <w:proofErr w:type="gramEnd"/>
      <w:r w:rsidR="00BA0931">
        <w:rPr>
          <w:lang w:val="fr-CA"/>
        </w:rPr>
        <w:br/>
      </w:r>
      <w:r w:rsidRPr="00BA0931">
        <w:rPr>
          <w:lang w:val="fr-CA"/>
        </w:rPr>
        <w:t xml:space="preserve">(White – 2012) A.E. </w:t>
      </w:r>
      <w:r>
        <w:t xml:space="preserve">White, </w:t>
      </w:r>
      <w:r>
        <w:rPr>
          <w:i/>
        </w:rPr>
        <w:t>et al</w:t>
      </w:r>
      <w:r>
        <w:t xml:space="preserve">. </w:t>
      </w:r>
      <w:proofErr w:type="spellStart"/>
      <w:proofErr w:type="gramStart"/>
      <w:r>
        <w:t>Nucl</w:t>
      </w:r>
      <w:proofErr w:type="spellEnd"/>
      <w:r>
        <w:t>.</w:t>
      </w:r>
      <w:proofErr w:type="gramEnd"/>
      <w:r>
        <w:t xml:space="preserve"> Fusion </w:t>
      </w:r>
      <w:r>
        <w:rPr>
          <w:b/>
        </w:rPr>
        <w:t>52</w:t>
      </w:r>
      <w:r>
        <w:t xml:space="preserve"> 063021 (201</w:t>
      </w:r>
      <w:r w:rsidR="002413F3">
        <w:t>2)</w:t>
      </w:r>
    </w:p>
    <w:p w:rsidR="002413F3" w:rsidRPr="00FB69CF" w:rsidRDefault="002413F3" w:rsidP="001106D7">
      <w:pPr>
        <w:spacing w:before="140" w:after="140"/>
      </w:pPr>
    </w:p>
    <w:sectPr w:rsidR="002413F3" w:rsidRPr="00FB69CF" w:rsidSect="00BA0931">
      <w:footerReference w:type="even" r:id="rId8"/>
      <w:footerReference w:type="default" r:id="rId9"/>
      <w:pgSz w:w="11900" w:h="16840"/>
      <w:pgMar w:top="851" w:right="851"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B7" w:rsidRDefault="006A07B7">
      <w:pPr>
        <w:spacing w:before="0" w:after="0" w:line="240" w:lineRule="auto"/>
      </w:pPr>
      <w:r>
        <w:separator/>
      </w:r>
    </w:p>
  </w:endnote>
  <w:endnote w:type="continuationSeparator" w:id="0">
    <w:p w:rsidR="006A07B7" w:rsidRDefault="006A07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3B" w:rsidRDefault="006F2258" w:rsidP="0020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F3B" w:rsidRDefault="00D119E0" w:rsidP="00203D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3B" w:rsidRDefault="006F2258" w:rsidP="0020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9E0">
      <w:rPr>
        <w:rStyle w:val="PageNumber"/>
        <w:noProof/>
      </w:rPr>
      <w:t>1</w:t>
    </w:r>
    <w:r>
      <w:rPr>
        <w:rStyle w:val="PageNumber"/>
      </w:rPr>
      <w:fldChar w:fldCharType="end"/>
    </w:r>
  </w:p>
  <w:p w:rsidR="00D90F3B" w:rsidRDefault="00D119E0" w:rsidP="00203D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B7" w:rsidRDefault="006A07B7">
      <w:pPr>
        <w:spacing w:before="0" w:after="0" w:line="240" w:lineRule="auto"/>
      </w:pPr>
      <w:r>
        <w:separator/>
      </w:r>
    </w:p>
  </w:footnote>
  <w:footnote w:type="continuationSeparator" w:id="0">
    <w:p w:rsidR="006A07B7" w:rsidRDefault="006A07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7F6538"/>
    <w:multiLevelType w:val="hybridMultilevel"/>
    <w:tmpl w:val="B1A0B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DA58E0"/>
    <w:multiLevelType w:val="hybridMultilevel"/>
    <w:tmpl w:val="C90C65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032951"/>
    <w:multiLevelType w:val="hybridMultilevel"/>
    <w:tmpl w:val="6C7E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C64930"/>
    <w:multiLevelType w:val="hybridMultilevel"/>
    <w:tmpl w:val="D2E4F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521FF"/>
    <w:multiLevelType w:val="hybridMultilevel"/>
    <w:tmpl w:val="D330649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4B1735"/>
    <w:multiLevelType w:val="hybridMultilevel"/>
    <w:tmpl w:val="00A04D54"/>
    <w:lvl w:ilvl="0" w:tplc="12103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336591"/>
    <w:multiLevelType w:val="hybridMultilevel"/>
    <w:tmpl w:val="56E643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71638F"/>
    <w:multiLevelType w:val="hybridMultilevel"/>
    <w:tmpl w:val="5206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C470B28"/>
    <w:multiLevelType w:val="hybridMultilevel"/>
    <w:tmpl w:val="6F20BC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A8317D"/>
    <w:multiLevelType w:val="hybridMultilevel"/>
    <w:tmpl w:val="2758C380"/>
    <w:lvl w:ilvl="0" w:tplc="E3C2190C">
      <w:start w:val="6"/>
      <w:numFmt w:val="bullet"/>
      <w:lvlText w:val=""/>
      <w:lvlJc w:val="left"/>
      <w:pPr>
        <w:ind w:left="644" w:hanging="360"/>
      </w:pPr>
      <w:rPr>
        <w:rFonts w:ascii="Symbol" w:eastAsiaTheme="minorHAnsi"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4">
    <w:nsid w:val="506215C3"/>
    <w:multiLevelType w:val="hybridMultilevel"/>
    <w:tmpl w:val="005E60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0BC07E9"/>
    <w:multiLevelType w:val="hybridMultilevel"/>
    <w:tmpl w:val="4454D72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F22B2E"/>
    <w:multiLevelType w:val="hybridMultilevel"/>
    <w:tmpl w:val="748A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41B3CD9"/>
    <w:multiLevelType w:val="hybridMultilevel"/>
    <w:tmpl w:val="44E6B1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92465F7"/>
    <w:multiLevelType w:val="hybridMultilevel"/>
    <w:tmpl w:val="E49A6290"/>
    <w:lvl w:ilvl="0" w:tplc="DB1A0AA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390532"/>
    <w:multiLevelType w:val="hybridMultilevel"/>
    <w:tmpl w:val="197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5242BEE"/>
    <w:multiLevelType w:val="hybridMultilevel"/>
    <w:tmpl w:val="4CB084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80E51"/>
    <w:multiLevelType w:val="hybridMultilevel"/>
    <w:tmpl w:val="D0DAD3AA"/>
    <w:lvl w:ilvl="0" w:tplc="31143782">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6"/>
  </w:num>
  <w:num w:numId="2">
    <w:abstractNumId w:val="1"/>
  </w:num>
  <w:num w:numId="3">
    <w:abstractNumId w:val="28"/>
  </w:num>
  <w:num w:numId="4">
    <w:abstractNumId w:val="6"/>
  </w:num>
  <w:num w:numId="5">
    <w:abstractNumId w:val="10"/>
  </w:num>
  <w:num w:numId="6">
    <w:abstractNumId w:val="14"/>
  </w:num>
  <w:num w:numId="7">
    <w:abstractNumId w:val="15"/>
  </w:num>
  <w:num w:numId="8">
    <w:abstractNumId w:val="8"/>
  </w:num>
  <w:num w:numId="9">
    <w:abstractNumId w:val="13"/>
  </w:num>
  <w:num w:numId="10">
    <w:abstractNumId w:val="17"/>
  </w:num>
  <w:num w:numId="11">
    <w:abstractNumId w:val="3"/>
  </w:num>
  <w:num w:numId="12">
    <w:abstractNumId w:val="33"/>
  </w:num>
  <w:num w:numId="13">
    <w:abstractNumId w:val="26"/>
  </w:num>
  <w:num w:numId="14">
    <w:abstractNumId w:val="20"/>
  </w:num>
  <w:num w:numId="15">
    <w:abstractNumId w:val="0"/>
  </w:num>
  <w:num w:numId="16">
    <w:abstractNumId w:val="12"/>
  </w:num>
  <w:num w:numId="17">
    <w:abstractNumId w:val="27"/>
  </w:num>
  <w:num w:numId="18">
    <w:abstractNumId w:val="32"/>
  </w:num>
  <w:num w:numId="19">
    <w:abstractNumId w:val="31"/>
  </w:num>
  <w:num w:numId="20">
    <w:abstractNumId w:val="35"/>
  </w:num>
  <w:num w:numId="21">
    <w:abstractNumId w:val="31"/>
  </w:num>
  <w:num w:numId="22">
    <w:abstractNumId w:val="2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5"/>
  </w:num>
  <w:num w:numId="29">
    <w:abstractNumId w:val="29"/>
  </w:num>
  <w:num w:numId="30">
    <w:abstractNumId w:val="19"/>
  </w:num>
  <w:num w:numId="31">
    <w:abstractNumId w:val="30"/>
  </w:num>
  <w:num w:numId="32">
    <w:abstractNumId w:val="24"/>
  </w:num>
  <w:num w:numId="33">
    <w:abstractNumId w:val="21"/>
  </w:num>
  <w:num w:numId="34">
    <w:abstractNumId w:val="25"/>
  </w:num>
  <w:num w:numId="35">
    <w:abstractNumId w:val="4"/>
  </w:num>
  <w:num w:numId="36">
    <w:abstractNumId w:val="18"/>
  </w:num>
  <w:num w:numId="37">
    <w:abstractNumId w:val="2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14DFF"/>
    <w:rsid w:val="000238DF"/>
    <w:rsid w:val="00023F15"/>
    <w:rsid w:val="00027DEE"/>
    <w:rsid w:val="00035388"/>
    <w:rsid w:val="000B0783"/>
    <w:rsid w:val="000C1A43"/>
    <w:rsid w:val="000D0E05"/>
    <w:rsid w:val="000E4D1B"/>
    <w:rsid w:val="001065FB"/>
    <w:rsid w:val="001106D7"/>
    <w:rsid w:val="00116829"/>
    <w:rsid w:val="00117CF8"/>
    <w:rsid w:val="00123C86"/>
    <w:rsid w:val="00140613"/>
    <w:rsid w:val="00161F40"/>
    <w:rsid w:val="00167CBB"/>
    <w:rsid w:val="00170D6C"/>
    <w:rsid w:val="00171B43"/>
    <w:rsid w:val="001727C3"/>
    <w:rsid w:val="00176AFD"/>
    <w:rsid w:val="001A0474"/>
    <w:rsid w:val="001A6607"/>
    <w:rsid w:val="001B6892"/>
    <w:rsid w:val="00210D3B"/>
    <w:rsid w:val="00216525"/>
    <w:rsid w:val="002210CB"/>
    <w:rsid w:val="002232C3"/>
    <w:rsid w:val="002355CB"/>
    <w:rsid w:val="002413F3"/>
    <w:rsid w:val="002455B1"/>
    <w:rsid w:val="002522CD"/>
    <w:rsid w:val="002F1A5F"/>
    <w:rsid w:val="00332ACE"/>
    <w:rsid w:val="003437FD"/>
    <w:rsid w:val="00365B18"/>
    <w:rsid w:val="003C497A"/>
    <w:rsid w:val="003E2EB2"/>
    <w:rsid w:val="003F72FD"/>
    <w:rsid w:val="0042168D"/>
    <w:rsid w:val="0042709E"/>
    <w:rsid w:val="004B613A"/>
    <w:rsid w:val="004F2672"/>
    <w:rsid w:val="0052179A"/>
    <w:rsid w:val="005A7566"/>
    <w:rsid w:val="005A7E77"/>
    <w:rsid w:val="005B3A29"/>
    <w:rsid w:val="005E25DB"/>
    <w:rsid w:val="0060083E"/>
    <w:rsid w:val="0060460B"/>
    <w:rsid w:val="0064373C"/>
    <w:rsid w:val="0064514D"/>
    <w:rsid w:val="00673CAB"/>
    <w:rsid w:val="0068106B"/>
    <w:rsid w:val="006A07B7"/>
    <w:rsid w:val="006E26D4"/>
    <w:rsid w:val="006F2258"/>
    <w:rsid w:val="007518CB"/>
    <w:rsid w:val="007714CD"/>
    <w:rsid w:val="0078599B"/>
    <w:rsid w:val="007A1494"/>
    <w:rsid w:val="007B240D"/>
    <w:rsid w:val="007C7C1C"/>
    <w:rsid w:val="00824D13"/>
    <w:rsid w:val="00865274"/>
    <w:rsid w:val="008708E3"/>
    <w:rsid w:val="008851D1"/>
    <w:rsid w:val="008A5CA7"/>
    <w:rsid w:val="009734B5"/>
    <w:rsid w:val="00981ECD"/>
    <w:rsid w:val="009A7689"/>
    <w:rsid w:val="009C00A1"/>
    <w:rsid w:val="009E4961"/>
    <w:rsid w:val="009F15D4"/>
    <w:rsid w:val="00A10398"/>
    <w:rsid w:val="00A23431"/>
    <w:rsid w:val="00A51313"/>
    <w:rsid w:val="00A61715"/>
    <w:rsid w:val="00A77542"/>
    <w:rsid w:val="00AA2055"/>
    <w:rsid w:val="00AD51C9"/>
    <w:rsid w:val="00AE7D65"/>
    <w:rsid w:val="00B25B1D"/>
    <w:rsid w:val="00B74A59"/>
    <w:rsid w:val="00B843B6"/>
    <w:rsid w:val="00BA0931"/>
    <w:rsid w:val="00BA2D3F"/>
    <w:rsid w:val="00BA7CE5"/>
    <w:rsid w:val="00BC21EC"/>
    <w:rsid w:val="00BD00F5"/>
    <w:rsid w:val="00C03C7B"/>
    <w:rsid w:val="00C06EE4"/>
    <w:rsid w:val="00C22EDA"/>
    <w:rsid w:val="00C32F1F"/>
    <w:rsid w:val="00C330F5"/>
    <w:rsid w:val="00C42BF7"/>
    <w:rsid w:val="00C445FF"/>
    <w:rsid w:val="00C45E4D"/>
    <w:rsid w:val="00C9200C"/>
    <w:rsid w:val="00CA3F08"/>
    <w:rsid w:val="00CF10B4"/>
    <w:rsid w:val="00D119E0"/>
    <w:rsid w:val="00D2364F"/>
    <w:rsid w:val="00D343FF"/>
    <w:rsid w:val="00D4009F"/>
    <w:rsid w:val="00D457D6"/>
    <w:rsid w:val="00D628DD"/>
    <w:rsid w:val="00D63E2C"/>
    <w:rsid w:val="00D764CE"/>
    <w:rsid w:val="00DB0964"/>
    <w:rsid w:val="00DD6AE5"/>
    <w:rsid w:val="00E02F65"/>
    <w:rsid w:val="00E30AE0"/>
    <w:rsid w:val="00E463C0"/>
    <w:rsid w:val="00E61CA7"/>
    <w:rsid w:val="00E64AA6"/>
    <w:rsid w:val="00E75250"/>
    <w:rsid w:val="00EB46A4"/>
    <w:rsid w:val="00EC3586"/>
    <w:rsid w:val="00F02A3C"/>
    <w:rsid w:val="00F15959"/>
    <w:rsid w:val="00F201DD"/>
    <w:rsid w:val="00F47234"/>
    <w:rsid w:val="00F52873"/>
    <w:rsid w:val="00FB69CF"/>
    <w:rsid w:val="00FC1099"/>
    <w:rsid w:val="00FD5A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BA0931"/>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BA0931"/>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7C55D9BDB4CCABCAC5A269767A51E"/>
        <w:category>
          <w:name w:val="General"/>
          <w:gallery w:val="placeholder"/>
        </w:category>
        <w:types>
          <w:type w:val="bbPlcHdr"/>
        </w:types>
        <w:behaviors>
          <w:behavior w:val="content"/>
        </w:behaviors>
        <w:guid w:val="{1EAC4471-41B9-4DED-A556-7B13B7136445}"/>
      </w:docPartPr>
      <w:docPartBody>
        <w:p w:rsidR="00546F10" w:rsidRDefault="000D7B06" w:rsidP="000D7B06">
          <w:pPr>
            <w:pStyle w:val="78D7C55D9BDB4CCABCAC5A269767A51E"/>
          </w:pPr>
          <w:r w:rsidRPr="00F00731">
            <w:rPr>
              <w:rStyle w:val="PlaceholderText"/>
            </w:rPr>
            <w:t>Click here to enter text.</w:t>
          </w:r>
        </w:p>
      </w:docPartBody>
    </w:docPart>
    <w:docPart>
      <w:docPartPr>
        <w:name w:val="E5BE2870770649B0B85D3D76A7041D61"/>
        <w:category>
          <w:name w:val="General"/>
          <w:gallery w:val="placeholder"/>
        </w:category>
        <w:types>
          <w:type w:val="bbPlcHdr"/>
        </w:types>
        <w:behaviors>
          <w:behavior w:val="content"/>
        </w:behaviors>
        <w:guid w:val="{B96B159C-01EE-42E0-B368-73165E72D0EE}"/>
      </w:docPartPr>
      <w:docPartBody>
        <w:p w:rsidR="00546F10" w:rsidRDefault="000D7B06" w:rsidP="000D7B06">
          <w:pPr>
            <w:pStyle w:val="E5BE2870770649B0B85D3D76A7041D61"/>
          </w:pPr>
          <w:r w:rsidRPr="00F00731">
            <w:rPr>
              <w:rStyle w:val="PlaceholderText"/>
            </w:rPr>
            <w:t>Choose an item.</w:t>
          </w:r>
        </w:p>
      </w:docPartBody>
    </w:docPart>
    <w:docPart>
      <w:docPartPr>
        <w:name w:val="7325133434F046D58742F3C502A4488B"/>
        <w:category>
          <w:name w:val="General"/>
          <w:gallery w:val="placeholder"/>
        </w:category>
        <w:types>
          <w:type w:val="bbPlcHdr"/>
        </w:types>
        <w:behaviors>
          <w:behavior w:val="content"/>
        </w:behaviors>
        <w:guid w:val="{5BBD22B0-248B-4E31-A8E9-842E217E6190}"/>
      </w:docPartPr>
      <w:docPartBody>
        <w:p w:rsidR="00546F10" w:rsidRDefault="000D7B06" w:rsidP="000D7B06">
          <w:pPr>
            <w:pStyle w:val="7325133434F046D58742F3C502A4488B"/>
          </w:pPr>
          <w:r w:rsidRPr="00F00731">
            <w:rPr>
              <w:rStyle w:val="PlaceholderText"/>
            </w:rPr>
            <w:t>Choose an item.</w:t>
          </w:r>
        </w:p>
      </w:docPartBody>
    </w:docPart>
    <w:docPart>
      <w:docPartPr>
        <w:name w:val="B340453CA26F4CD7BA7199C178FB7AF0"/>
        <w:category>
          <w:name w:val="General"/>
          <w:gallery w:val="placeholder"/>
        </w:category>
        <w:types>
          <w:type w:val="bbPlcHdr"/>
        </w:types>
        <w:behaviors>
          <w:behavior w:val="content"/>
        </w:behaviors>
        <w:guid w:val="{2B10E9F4-28AC-4DD3-B847-993C62944893}"/>
      </w:docPartPr>
      <w:docPartBody>
        <w:p w:rsidR="00546F10" w:rsidRDefault="000D7B06" w:rsidP="000D7B06">
          <w:pPr>
            <w:pStyle w:val="B340453CA26F4CD7BA7199C178FB7AF0"/>
          </w:pPr>
          <w:r w:rsidRPr="00F00731">
            <w:rPr>
              <w:rStyle w:val="PlaceholderText"/>
            </w:rPr>
            <w:t>Choose an item.</w:t>
          </w:r>
        </w:p>
      </w:docPartBody>
    </w:docPart>
    <w:docPart>
      <w:docPartPr>
        <w:name w:val="6E4894ED9AFA46819362D1B5540100A7"/>
        <w:category>
          <w:name w:val="General"/>
          <w:gallery w:val="placeholder"/>
        </w:category>
        <w:types>
          <w:type w:val="bbPlcHdr"/>
        </w:types>
        <w:behaviors>
          <w:behavior w:val="content"/>
        </w:behaviors>
        <w:guid w:val="{B2083179-A489-4532-8455-F85D60BDE078}"/>
      </w:docPartPr>
      <w:docPartBody>
        <w:p w:rsidR="00546F10" w:rsidRDefault="000D7B06" w:rsidP="000D7B06">
          <w:pPr>
            <w:pStyle w:val="6E4894ED9AFA46819362D1B5540100A7"/>
          </w:pPr>
          <w:r w:rsidRPr="00F00731">
            <w:rPr>
              <w:rStyle w:val="PlaceholderText"/>
            </w:rPr>
            <w:t>Choose an item.</w:t>
          </w:r>
        </w:p>
      </w:docPartBody>
    </w:docPart>
    <w:docPart>
      <w:docPartPr>
        <w:name w:val="5BD339DE26BE42E2AD59603B0BE47736"/>
        <w:category>
          <w:name w:val="General"/>
          <w:gallery w:val="placeholder"/>
        </w:category>
        <w:types>
          <w:type w:val="bbPlcHdr"/>
        </w:types>
        <w:behaviors>
          <w:behavior w:val="content"/>
        </w:behaviors>
        <w:guid w:val="{AA3B50CD-93CE-47F5-BCC0-3D564D4017EF}"/>
      </w:docPartPr>
      <w:docPartBody>
        <w:p w:rsidR="00546F10" w:rsidRDefault="000D7B06" w:rsidP="000D7B06">
          <w:pPr>
            <w:pStyle w:val="5BD339DE26BE42E2AD59603B0BE47736"/>
          </w:pPr>
          <w:r w:rsidRPr="00F00731">
            <w:rPr>
              <w:rStyle w:val="PlaceholderText"/>
            </w:rPr>
            <w:t>Choose an item.</w:t>
          </w:r>
        </w:p>
      </w:docPartBody>
    </w:docPart>
    <w:docPart>
      <w:docPartPr>
        <w:name w:val="25990B7A7C764E608C8F612089109236"/>
        <w:category>
          <w:name w:val="General"/>
          <w:gallery w:val="placeholder"/>
        </w:category>
        <w:types>
          <w:type w:val="bbPlcHdr"/>
        </w:types>
        <w:behaviors>
          <w:behavior w:val="content"/>
        </w:behaviors>
        <w:guid w:val="{7EB1D554-49EA-49ED-964C-D16F24815A43}"/>
      </w:docPartPr>
      <w:docPartBody>
        <w:p w:rsidR="00546F10" w:rsidRDefault="000D7B06" w:rsidP="000D7B06">
          <w:pPr>
            <w:pStyle w:val="25990B7A7C764E608C8F612089109236"/>
          </w:pPr>
          <w:r w:rsidRPr="00F00731">
            <w:rPr>
              <w:rStyle w:val="PlaceholderText"/>
            </w:rPr>
            <w:t>Choose an item.</w:t>
          </w:r>
        </w:p>
      </w:docPartBody>
    </w:docPart>
    <w:docPart>
      <w:docPartPr>
        <w:name w:val="7F08159306FF4973A39B31A0054FFC8B"/>
        <w:category>
          <w:name w:val="General"/>
          <w:gallery w:val="placeholder"/>
        </w:category>
        <w:types>
          <w:type w:val="bbPlcHdr"/>
        </w:types>
        <w:behaviors>
          <w:behavior w:val="content"/>
        </w:behaviors>
        <w:guid w:val="{D24064D7-D5C8-41F5-AF47-CB0FE066EFEF}"/>
      </w:docPartPr>
      <w:docPartBody>
        <w:p w:rsidR="00546F10" w:rsidRDefault="000D7B06" w:rsidP="000D7B06">
          <w:pPr>
            <w:pStyle w:val="7F08159306FF4973A39B31A0054FFC8B"/>
          </w:pPr>
          <w:r w:rsidRPr="00F00731">
            <w:rPr>
              <w:rStyle w:val="PlaceholderText"/>
            </w:rPr>
            <w:t>Choose an item.</w:t>
          </w:r>
        </w:p>
      </w:docPartBody>
    </w:docPart>
    <w:docPart>
      <w:docPartPr>
        <w:name w:val="D22F9AE8C3EA474FA89BA831864FB262"/>
        <w:category>
          <w:name w:val="General"/>
          <w:gallery w:val="placeholder"/>
        </w:category>
        <w:types>
          <w:type w:val="bbPlcHdr"/>
        </w:types>
        <w:behaviors>
          <w:behavior w:val="content"/>
        </w:behaviors>
        <w:guid w:val="{84C07FDF-47C3-4456-9876-6820935F08E8}"/>
      </w:docPartPr>
      <w:docPartBody>
        <w:p w:rsidR="00F74FE2" w:rsidRDefault="00D22C4B" w:rsidP="00D22C4B">
          <w:pPr>
            <w:pStyle w:val="D22F9AE8C3EA474FA89BA831864FB262"/>
          </w:pPr>
          <w:r w:rsidRPr="00F00731">
            <w:rPr>
              <w:rStyle w:val="PlaceholderText"/>
            </w:rPr>
            <w:t>Choose an item.</w:t>
          </w:r>
        </w:p>
      </w:docPartBody>
    </w:docPart>
    <w:docPart>
      <w:docPartPr>
        <w:name w:val="86CDB25A6F2947B4ADDB408F49D29109"/>
        <w:category>
          <w:name w:val="General"/>
          <w:gallery w:val="placeholder"/>
        </w:category>
        <w:types>
          <w:type w:val="bbPlcHdr"/>
        </w:types>
        <w:behaviors>
          <w:behavior w:val="content"/>
        </w:behaviors>
        <w:guid w:val="{376A16E0-2456-4A4B-B75F-F9186C12CF7F}"/>
      </w:docPartPr>
      <w:docPartBody>
        <w:p w:rsidR="00F74FE2" w:rsidRDefault="00D22C4B" w:rsidP="00D22C4B">
          <w:pPr>
            <w:pStyle w:val="86CDB25A6F2947B4ADDB408F49D29109"/>
          </w:pPr>
          <w:r w:rsidRPr="00F00731">
            <w:rPr>
              <w:rStyle w:val="PlaceholderText"/>
            </w:rPr>
            <w:t>Choose an item.</w:t>
          </w:r>
        </w:p>
      </w:docPartBody>
    </w:docPart>
    <w:docPart>
      <w:docPartPr>
        <w:name w:val="E263277E108540FAB67D5960A84B8C97"/>
        <w:category>
          <w:name w:val="General"/>
          <w:gallery w:val="placeholder"/>
        </w:category>
        <w:types>
          <w:type w:val="bbPlcHdr"/>
        </w:types>
        <w:behaviors>
          <w:behavior w:val="content"/>
        </w:behaviors>
        <w:guid w:val="{D2B6A47B-1624-4692-B52B-F504919B20A4}"/>
      </w:docPartPr>
      <w:docPartBody>
        <w:p w:rsidR="00F74FE2" w:rsidRDefault="00D22C4B" w:rsidP="00D22C4B">
          <w:pPr>
            <w:pStyle w:val="E263277E108540FAB67D5960A84B8C97"/>
          </w:pPr>
          <w:r w:rsidRPr="00F00731">
            <w:rPr>
              <w:rStyle w:val="PlaceholderText"/>
            </w:rPr>
            <w:t>Choose an item.</w:t>
          </w:r>
        </w:p>
      </w:docPartBody>
    </w:docPart>
    <w:docPart>
      <w:docPartPr>
        <w:name w:val="CCF23EE5087A4FFC8FFA1ABFE0421251"/>
        <w:category>
          <w:name w:val="General"/>
          <w:gallery w:val="placeholder"/>
        </w:category>
        <w:types>
          <w:type w:val="bbPlcHdr"/>
        </w:types>
        <w:behaviors>
          <w:behavior w:val="content"/>
        </w:behaviors>
        <w:guid w:val="{68E9E465-454B-4841-8AF1-754D44215AC8}"/>
      </w:docPartPr>
      <w:docPartBody>
        <w:p w:rsidR="00F74FE2" w:rsidRDefault="00D22C4B" w:rsidP="00D22C4B">
          <w:pPr>
            <w:pStyle w:val="CCF23EE5087A4FFC8FFA1ABFE0421251"/>
          </w:pPr>
          <w:r w:rsidRPr="00F00731">
            <w:rPr>
              <w:rStyle w:val="PlaceholderText"/>
            </w:rPr>
            <w:t>Choose an item.</w:t>
          </w:r>
        </w:p>
      </w:docPartBody>
    </w:docPart>
    <w:docPart>
      <w:docPartPr>
        <w:name w:val="59CCAC5EE9034D6C8075A4F42F6DC801"/>
        <w:category>
          <w:name w:val="General"/>
          <w:gallery w:val="placeholder"/>
        </w:category>
        <w:types>
          <w:type w:val="bbPlcHdr"/>
        </w:types>
        <w:behaviors>
          <w:behavior w:val="content"/>
        </w:behaviors>
        <w:guid w:val="{1669028B-5202-44FD-91D5-6F75251F3122}"/>
      </w:docPartPr>
      <w:docPartBody>
        <w:p w:rsidR="00F74FE2" w:rsidRDefault="00D22C4B" w:rsidP="00D22C4B">
          <w:pPr>
            <w:pStyle w:val="59CCAC5EE9034D6C8075A4F42F6DC801"/>
          </w:pPr>
          <w:r w:rsidRPr="00F00731">
            <w:rPr>
              <w:rStyle w:val="PlaceholderText"/>
            </w:rPr>
            <w:t>Choose an item.</w:t>
          </w:r>
        </w:p>
      </w:docPartBody>
    </w:docPart>
    <w:docPart>
      <w:docPartPr>
        <w:name w:val="8B6F2C5456F444F28DF750946FAFBA5B"/>
        <w:category>
          <w:name w:val="General"/>
          <w:gallery w:val="placeholder"/>
        </w:category>
        <w:types>
          <w:type w:val="bbPlcHdr"/>
        </w:types>
        <w:behaviors>
          <w:behavior w:val="content"/>
        </w:behaviors>
        <w:guid w:val="{665C82BA-E744-492F-9733-70AF9A8AAA63}"/>
      </w:docPartPr>
      <w:docPartBody>
        <w:p w:rsidR="00AE6AFC" w:rsidRDefault="00E81BCC" w:rsidP="00E81BCC">
          <w:pPr>
            <w:pStyle w:val="8B6F2C5456F444F28DF750946FAFBA5B"/>
          </w:pPr>
          <w:r w:rsidRPr="00F00731">
            <w:rPr>
              <w:rStyle w:val="PlaceholderText"/>
            </w:rPr>
            <w:t>Choose an item.</w:t>
          </w:r>
        </w:p>
      </w:docPartBody>
    </w:docPart>
    <w:docPart>
      <w:docPartPr>
        <w:name w:val="947FC1F5519B49E88A839CDC6A05540C"/>
        <w:category>
          <w:name w:val="General"/>
          <w:gallery w:val="placeholder"/>
        </w:category>
        <w:types>
          <w:type w:val="bbPlcHdr"/>
        </w:types>
        <w:behaviors>
          <w:behavior w:val="content"/>
        </w:behaviors>
        <w:guid w:val="{EC9F94A3-D6D4-42E5-A27B-30E5BE20C469}"/>
      </w:docPartPr>
      <w:docPartBody>
        <w:p w:rsidR="00AE6AFC" w:rsidRDefault="00E81BCC" w:rsidP="00E81BCC">
          <w:pPr>
            <w:pStyle w:val="947FC1F5519B49E88A839CDC6A05540C"/>
          </w:pPr>
          <w:r w:rsidRPr="00F00731">
            <w:rPr>
              <w:rStyle w:val="PlaceholderText"/>
            </w:rPr>
            <w:t>Choose an item.</w:t>
          </w:r>
        </w:p>
      </w:docPartBody>
    </w:docPart>
    <w:docPart>
      <w:docPartPr>
        <w:name w:val="E63E2B6DF78644EEBE62BFAA0BC8B279"/>
        <w:category>
          <w:name w:val="General"/>
          <w:gallery w:val="placeholder"/>
        </w:category>
        <w:types>
          <w:type w:val="bbPlcHdr"/>
        </w:types>
        <w:behaviors>
          <w:behavior w:val="content"/>
        </w:behaviors>
        <w:guid w:val="{10390FE9-4876-413B-9375-94741215BE11}"/>
      </w:docPartPr>
      <w:docPartBody>
        <w:p w:rsidR="00AE6AFC" w:rsidRDefault="00E81BCC" w:rsidP="00E81BCC">
          <w:pPr>
            <w:pStyle w:val="E63E2B6DF78644EEBE62BFAA0BC8B279"/>
          </w:pPr>
          <w:r w:rsidRPr="00F00731">
            <w:rPr>
              <w:rStyle w:val="PlaceholderText"/>
            </w:rPr>
            <w:t>Choose an item.</w:t>
          </w:r>
        </w:p>
      </w:docPartBody>
    </w:docPart>
    <w:docPart>
      <w:docPartPr>
        <w:name w:val="65FC21CBA36C49ECA2A44F5E4058F804"/>
        <w:category>
          <w:name w:val="General"/>
          <w:gallery w:val="placeholder"/>
        </w:category>
        <w:types>
          <w:type w:val="bbPlcHdr"/>
        </w:types>
        <w:behaviors>
          <w:behavior w:val="content"/>
        </w:behaviors>
        <w:guid w:val="{0150EDDF-0FFB-4FBE-887E-1297B2BCEC21}"/>
      </w:docPartPr>
      <w:docPartBody>
        <w:p w:rsidR="00AE6AFC" w:rsidRDefault="00E81BCC" w:rsidP="00E81BCC">
          <w:pPr>
            <w:pStyle w:val="65FC21CBA36C49ECA2A44F5E4058F804"/>
          </w:pPr>
          <w:r w:rsidRPr="00F00731">
            <w:rPr>
              <w:rStyle w:val="PlaceholderText"/>
            </w:rPr>
            <w:t>Choose an item.</w:t>
          </w:r>
        </w:p>
      </w:docPartBody>
    </w:docPart>
    <w:docPart>
      <w:docPartPr>
        <w:name w:val="D46A4E2FD4124F6EB349972829424E19"/>
        <w:category>
          <w:name w:val="General"/>
          <w:gallery w:val="placeholder"/>
        </w:category>
        <w:types>
          <w:type w:val="bbPlcHdr"/>
        </w:types>
        <w:behaviors>
          <w:behavior w:val="content"/>
        </w:behaviors>
        <w:guid w:val="{F94759E6-900C-443D-83F3-9CA97926060B}"/>
      </w:docPartPr>
      <w:docPartBody>
        <w:p w:rsidR="00AE6AFC" w:rsidRDefault="00E81BCC" w:rsidP="00E81BCC">
          <w:pPr>
            <w:pStyle w:val="D46A4E2FD4124F6EB349972829424E19"/>
          </w:pPr>
          <w:r w:rsidRPr="00F00731">
            <w:rPr>
              <w:rStyle w:val="PlaceholderText"/>
            </w:rPr>
            <w:t>Choose an item.</w:t>
          </w:r>
        </w:p>
      </w:docPartBody>
    </w:docPart>
    <w:docPart>
      <w:docPartPr>
        <w:name w:val="FC882BC33885476C8F8CE395ED5221DF"/>
        <w:category>
          <w:name w:val="General"/>
          <w:gallery w:val="placeholder"/>
        </w:category>
        <w:types>
          <w:type w:val="bbPlcHdr"/>
        </w:types>
        <w:behaviors>
          <w:behavior w:val="content"/>
        </w:behaviors>
        <w:guid w:val="{B55869DF-D5B3-4385-83DE-58AC11D38259}"/>
      </w:docPartPr>
      <w:docPartBody>
        <w:p w:rsidR="00AE6AFC" w:rsidRDefault="00E81BCC" w:rsidP="00E81BCC">
          <w:pPr>
            <w:pStyle w:val="FC882BC33885476C8F8CE395ED5221DF"/>
          </w:pPr>
          <w:r w:rsidRPr="00F00731">
            <w:rPr>
              <w:rStyle w:val="PlaceholderText"/>
            </w:rPr>
            <w:t>Choose an item.</w:t>
          </w:r>
        </w:p>
      </w:docPartBody>
    </w:docPart>
    <w:docPart>
      <w:docPartPr>
        <w:name w:val="E1F328418C8B41FC954CD4F40105BFF8"/>
        <w:category>
          <w:name w:val="General"/>
          <w:gallery w:val="placeholder"/>
        </w:category>
        <w:types>
          <w:type w:val="bbPlcHdr"/>
        </w:types>
        <w:behaviors>
          <w:behavior w:val="content"/>
        </w:behaviors>
        <w:guid w:val="{EF8450E3-6DCA-4567-B444-560CA3839EBE}"/>
      </w:docPartPr>
      <w:docPartBody>
        <w:p w:rsidR="00AE6AFC" w:rsidRDefault="00E81BCC" w:rsidP="00E81BCC">
          <w:pPr>
            <w:pStyle w:val="E1F328418C8B41FC954CD4F40105BFF8"/>
          </w:pPr>
          <w:r w:rsidRPr="00F00731">
            <w:rPr>
              <w:rStyle w:val="PlaceholderText"/>
            </w:rPr>
            <w:t>Choose an item.</w:t>
          </w:r>
        </w:p>
      </w:docPartBody>
    </w:docPart>
    <w:docPart>
      <w:docPartPr>
        <w:name w:val="77F35EFBF38C43E8B33F0E9F7CE42076"/>
        <w:category>
          <w:name w:val="General"/>
          <w:gallery w:val="placeholder"/>
        </w:category>
        <w:types>
          <w:type w:val="bbPlcHdr"/>
        </w:types>
        <w:behaviors>
          <w:behavior w:val="content"/>
        </w:behaviors>
        <w:guid w:val="{710AD18B-C138-45FF-BE17-AFF184A4146B}"/>
      </w:docPartPr>
      <w:docPartBody>
        <w:p w:rsidR="00AE6AFC" w:rsidRDefault="00E81BCC" w:rsidP="00E81BCC">
          <w:pPr>
            <w:pStyle w:val="77F35EFBF38C43E8B33F0E9F7CE42076"/>
          </w:pPr>
          <w:r w:rsidRPr="00F00731">
            <w:rPr>
              <w:rStyle w:val="PlaceholderText"/>
            </w:rPr>
            <w:t>Choose an item.</w:t>
          </w:r>
        </w:p>
      </w:docPartBody>
    </w:docPart>
    <w:docPart>
      <w:docPartPr>
        <w:name w:val="A8EAC0D926ED465D91C572E2AD0F2C06"/>
        <w:category>
          <w:name w:val="General"/>
          <w:gallery w:val="placeholder"/>
        </w:category>
        <w:types>
          <w:type w:val="bbPlcHdr"/>
        </w:types>
        <w:behaviors>
          <w:behavior w:val="content"/>
        </w:behaviors>
        <w:guid w:val="{F6175BC9-C605-403B-BC4D-5C64468D85D5}"/>
      </w:docPartPr>
      <w:docPartBody>
        <w:p w:rsidR="00AE6AFC" w:rsidRDefault="00E81BCC" w:rsidP="00E81BCC">
          <w:pPr>
            <w:pStyle w:val="A8EAC0D926ED465D91C572E2AD0F2C06"/>
          </w:pPr>
          <w:r w:rsidRPr="00F00731">
            <w:rPr>
              <w:rStyle w:val="PlaceholderText"/>
            </w:rPr>
            <w:t>Choose an item.</w:t>
          </w:r>
        </w:p>
      </w:docPartBody>
    </w:docPart>
    <w:docPart>
      <w:docPartPr>
        <w:name w:val="740B9BD5FBFA4BBDADC6B739AE77DA30"/>
        <w:category>
          <w:name w:val="General"/>
          <w:gallery w:val="placeholder"/>
        </w:category>
        <w:types>
          <w:type w:val="bbPlcHdr"/>
        </w:types>
        <w:behaviors>
          <w:behavior w:val="content"/>
        </w:behaviors>
        <w:guid w:val="{515856C7-6D14-403B-A8ED-39308B10B4BE}"/>
      </w:docPartPr>
      <w:docPartBody>
        <w:p w:rsidR="00AE6AFC" w:rsidRDefault="00E81BCC" w:rsidP="00E81BCC">
          <w:pPr>
            <w:pStyle w:val="740B9BD5FBFA4BBDADC6B739AE77DA30"/>
          </w:pPr>
          <w:r w:rsidRPr="00F00731">
            <w:rPr>
              <w:rStyle w:val="PlaceholderText"/>
            </w:rPr>
            <w:t>Choose an item.</w:t>
          </w:r>
        </w:p>
      </w:docPartBody>
    </w:docPart>
    <w:docPart>
      <w:docPartPr>
        <w:name w:val="1DD9D8F0889F44FCA17DB41F19F1E460"/>
        <w:category>
          <w:name w:val="General"/>
          <w:gallery w:val="placeholder"/>
        </w:category>
        <w:types>
          <w:type w:val="bbPlcHdr"/>
        </w:types>
        <w:behaviors>
          <w:behavior w:val="content"/>
        </w:behaviors>
        <w:guid w:val="{E24AB643-DF18-41DC-B6E0-F7A11A126538}"/>
      </w:docPartPr>
      <w:docPartBody>
        <w:p w:rsidR="00AE6AFC" w:rsidRDefault="00E81BCC" w:rsidP="00E81BCC">
          <w:pPr>
            <w:pStyle w:val="1DD9D8F0889F44FCA17DB41F19F1E460"/>
          </w:pPr>
          <w:r w:rsidRPr="00F00731">
            <w:rPr>
              <w:rStyle w:val="PlaceholderText"/>
            </w:rPr>
            <w:t>Choose an item.</w:t>
          </w:r>
        </w:p>
      </w:docPartBody>
    </w:docPart>
    <w:docPart>
      <w:docPartPr>
        <w:name w:val="552FBDF97DBE4692BA703348A38BE4E8"/>
        <w:category>
          <w:name w:val="General"/>
          <w:gallery w:val="placeholder"/>
        </w:category>
        <w:types>
          <w:type w:val="bbPlcHdr"/>
        </w:types>
        <w:behaviors>
          <w:behavior w:val="content"/>
        </w:behaviors>
        <w:guid w:val="{233D7162-F386-4B8F-AF43-7B5494DD649E}"/>
      </w:docPartPr>
      <w:docPartBody>
        <w:p w:rsidR="00AE6AFC" w:rsidRDefault="00E81BCC" w:rsidP="00E81BCC">
          <w:pPr>
            <w:pStyle w:val="552FBDF97DBE4692BA703348A38BE4E8"/>
          </w:pPr>
          <w:r w:rsidRPr="00F00731">
            <w:rPr>
              <w:rStyle w:val="PlaceholderText"/>
            </w:rPr>
            <w:t>Choose an item.</w:t>
          </w:r>
        </w:p>
      </w:docPartBody>
    </w:docPart>
    <w:docPart>
      <w:docPartPr>
        <w:name w:val="8AEAE8B114D14AAD865FA53EA4A24DB6"/>
        <w:category>
          <w:name w:val="General"/>
          <w:gallery w:val="placeholder"/>
        </w:category>
        <w:types>
          <w:type w:val="bbPlcHdr"/>
        </w:types>
        <w:behaviors>
          <w:behavior w:val="content"/>
        </w:behaviors>
        <w:guid w:val="{39378770-3ED5-47CB-A34C-4E4D0A61EC56}"/>
      </w:docPartPr>
      <w:docPartBody>
        <w:p w:rsidR="00AE6AFC" w:rsidRDefault="00E81BCC" w:rsidP="00E81BCC">
          <w:pPr>
            <w:pStyle w:val="8AEAE8B114D14AAD865FA53EA4A24DB6"/>
          </w:pPr>
          <w:r w:rsidRPr="00F00731">
            <w:rPr>
              <w:rStyle w:val="PlaceholderText"/>
            </w:rPr>
            <w:t>Choose an item.</w:t>
          </w:r>
        </w:p>
      </w:docPartBody>
    </w:docPart>
    <w:docPart>
      <w:docPartPr>
        <w:name w:val="920B8E6541F64B728676B3D43FFCE3B7"/>
        <w:category>
          <w:name w:val="General"/>
          <w:gallery w:val="placeholder"/>
        </w:category>
        <w:types>
          <w:type w:val="bbPlcHdr"/>
        </w:types>
        <w:behaviors>
          <w:behavior w:val="content"/>
        </w:behaviors>
        <w:guid w:val="{4900634B-F562-4AA9-B0E4-3FB96D8B3C71}"/>
      </w:docPartPr>
      <w:docPartBody>
        <w:p w:rsidR="00AE6AFC" w:rsidRDefault="00E81BCC" w:rsidP="00E81BCC">
          <w:pPr>
            <w:pStyle w:val="920B8E6541F64B728676B3D43FFCE3B7"/>
          </w:pPr>
          <w:r w:rsidRPr="00F00731">
            <w:rPr>
              <w:rStyle w:val="PlaceholderText"/>
            </w:rPr>
            <w:t>Choose an item.</w:t>
          </w:r>
        </w:p>
      </w:docPartBody>
    </w:docPart>
    <w:docPart>
      <w:docPartPr>
        <w:name w:val="3F89E6E02CDF4D81A5BEE488298B3244"/>
        <w:category>
          <w:name w:val="General"/>
          <w:gallery w:val="placeholder"/>
        </w:category>
        <w:types>
          <w:type w:val="bbPlcHdr"/>
        </w:types>
        <w:behaviors>
          <w:behavior w:val="content"/>
        </w:behaviors>
        <w:guid w:val="{13F9D619-AFD4-4D3B-8FCA-ECCE23F59B52}"/>
      </w:docPartPr>
      <w:docPartBody>
        <w:p w:rsidR="00AE6AFC" w:rsidRDefault="00E81BCC" w:rsidP="00E81BCC">
          <w:pPr>
            <w:pStyle w:val="3F89E6E02CDF4D81A5BEE488298B3244"/>
          </w:pPr>
          <w:r w:rsidRPr="00F00731">
            <w:rPr>
              <w:rStyle w:val="PlaceholderText"/>
            </w:rPr>
            <w:t>Choose an item.</w:t>
          </w:r>
        </w:p>
      </w:docPartBody>
    </w:docPart>
    <w:docPart>
      <w:docPartPr>
        <w:name w:val="33334A53FC574F10ABD75FE877500A72"/>
        <w:category>
          <w:name w:val="General"/>
          <w:gallery w:val="placeholder"/>
        </w:category>
        <w:types>
          <w:type w:val="bbPlcHdr"/>
        </w:types>
        <w:behaviors>
          <w:behavior w:val="content"/>
        </w:behaviors>
        <w:guid w:val="{A61B543D-40FF-4649-B19F-0FAAE5B2E7FB}"/>
      </w:docPartPr>
      <w:docPartBody>
        <w:p w:rsidR="00AE6AFC" w:rsidRDefault="00E81BCC" w:rsidP="00E81BCC">
          <w:pPr>
            <w:pStyle w:val="33334A53FC574F10ABD75FE877500A72"/>
          </w:pPr>
          <w:r w:rsidRPr="00F00731">
            <w:rPr>
              <w:rStyle w:val="PlaceholderText"/>
            </w:rPr>
            <w:t>Choose an item.</w:t>
          </w:r>
        </w:p>
      </w:docPartBody>
    </w:docPart>
    <w:docPart>
      <w:docPartPr>
        <w:name w:val="73EBCA9AD95C4B708972F327A0C95A73"/>
        <w:category>
          <w:name w:val="General"/>
          <w:gallery w:val="placeholder"/>
        </w:category>
        <w:types>
          <w:type w:val="bbPlcHdr"/>
        </w:types>
        <w:behaviors>
          <w:behavior w:val="content"/>
        </w:behaviors>
        <w:guid w:val="{B34BC181-A26B-4C83-BABC-B7ACCC88E512}"/>
      </w:docPartPr>
      <w:docPartBody>
        <w:p w:rsidR="00AE6AFC" w:rsidRDefault="00E81BCC" w:rsidP="00E81BCC">
          <w:pPr>
            <w:pStyle w:val="73EBCA9AD95C4B708972F327A0C95A73"/>
          </w:pPr>
          <w:r w:rsidRPr="00F00731">
            <w:rPr>
              <w:rStyle w:val="PlaceholderText"/>
            </w:rPr>
            <w:t>Choose an item.</w:t>
          </w:r>
        </w:p>
      </w:docPartBody>
    </w:docPart>
    <w:docPart>
      <w:docPartPr>
        <w:name w:val="0D078666314A4BE0A47638D3BB44CFF5"/>
        <w:category>
          <w:name w:val="General"/>
          <w:gallery w:val="placeholder"/>
        </w:category>
        <w:types>
          <w:type w:val="bbPlcHdr"/>
        </w:types>
        <w:behaviors>
          <w:behavior w:val="content"/>
        </w:behaviors>
        <w:guid w:val="{EA6EF660-0539-46B9-97BE-D0E3B907E41E}"/>
      </w:docPartPr>
      <w:docPartBody>
        <w:p w:rsidR="00AE6AFC" w:rsidRDefault="00E81BCC" w:rsidP="00E81BCC">
          <w:pPr>
            <w:pStyle w:val="0D078666314A4BE0A47638D3BB44CFF5"/>
          </w:pPr>
          <w:r w:rsidRPr="00F00731">
            <w:rPr>
              <w:rStyle w:val="PlaceholderText"/>
            </w:rPr>
            <w:t>Choose an item.</w:t>
          </w:r>
        </w:p>
      </w:docPartBody>
    </w:docPart>
    <w:docPart>
      <w:docPartPr>
        <w:name w:val="3463E6342D304207986A81D8ECE8C703"/>
        <w:category>
          <w:name w:val="General"/>
          <w:gallery w:val="placeholder"/>
        </w:category>
        <w:types>
          <w:type w:val="bbPlcHdr"/>
        </w:types>
        <w:behaviors>
          <w:behavior w:val="content"/>
        </w:behaviors>
        <w:guid w:val="{A78EBF17-4B89-4C7F-9415-4E0CC65309ED}"/>
      </w:docPartPr>
      <w:docPartBody>
        <w:p w:rsidR="00AE6AFC" w:rsidRDefault="00E81BCC" w:rsidP="00E81BCC">
          <w:pPr>
            <w:pStyle w:val="3463E6342D304207986A81D8ECE8C703"/>
          </w:pPr>
          <w:r w:rsidRPr="00F00731">
            <w:rPr>
              <w:rStyle w:val="PlaceholderText"/>
            </w:rPr>
            <w:t>Choose an item.</w:t>
          </w:r>
        </w:p>
      </w:docPartBody>
    </w:docPart>
    <w:docPart>
      <w:docPartPr>
        <w:name w:val="2269707D0156423C995928A13AE11EBC"/>
        <w:category>
          <w:name w:val="General"/>
          <w:gallery w:val="placeholder"/>
        </w:category>
        <w:types>
          <w:type w:val="bbPlcHdr"/>
        </w:types>
        <w:behaviors>
          <w:behavior w:val="content"/>
        </w:behaviors>
        <w:guid w:val="{BE016950-9C7E-4634-8768-7C80265F09DE}"/>
      </w:docPartPr>
      <w:docPartBody>
        <w:p w:rsidR="00AE6AFC" w:rsidRDefault="00E81BCC" w:rsidP="00E81BCC">
          <w:pPr>
            <w:pStyle w:val="2269707D0156423C995928A13AE11EBC"/>
          </w:pPr>
          <w:r w:rsidRPr="00F00731">
            <w:rPr>
              <w:rStyle w:val="PlaceholderText"/>
            </w:rPr>
            <w:t>Choose an item.</w:t>
          </w:r>
        </w:p>
      </w:docPartBody>
    </w:docPart>
    <w:docPart>
      <w:docPartPr>
        <w:name w:val="D5532468EDBB42FD8C7DD7052D5CAD21"/>
        <w:category>
          <w:name w:val="General"/>
          <w:gallery w:val="placeholder"/>
        </w:category>
        <w:types>
          <w:type w:val="bbPlcHdr"/>
        </w:types>
        <w:behaviors>
          <w:behavior w:val="content"/>
        </w:behaviors>
        <w:guid w:val="{69486EB5-8D02-40F2-9C21-08811F7B460C}"/>
      </w:docPartPr>
      <w:docPartBody>
        <w:p w:rsidR="00AE6AFC" w:rsidRDefault="00E81BCC" w:rsidP="00E81BCC">
          <w:pPr>
            <w:pStyle w:val="D5532468EDBB42FD8C7DD7052D5CAD21"/>
          </w:pPr>
          <w:r w:rsidRPr="00F00731">
            <w:rPr>
              <w:rStyle w:val="PlaceholderText"/>
            </w:rPr>
            <w:t>Choose an item.</w:t>
          </w:r>
        </w:p>
      </w:docPartBody>
    </w:docPart>
    <w:docPart>
      <w:docPartPr>
        <w:name w:val="6CF36B0D42C3435BA959DC2A32517CBC"/>
        <w:category>
          <w:name w:val="General"/>
          <w:gallery w:val="placeholder"/>
        </w:category>
        <w:types>
          <w:type w:val="bbPlcHdr"/>
        </w:types>
        <w:behaviors>
          <w:behavior w:val="content"/>
        </w:behaviors>
        <w:guid w:val="{E089D2DC-4313-42D4-B1D6-4E0ACF3FD3FB}"/>
      </w:docPartPr>
      <w:docPartBody>
        <w:p w:rsidR="00AE6AFC" w:rsidRDefault="00E81BCC" w:rsidP="00E81BCC">
          <w:pPr>
            <w:pStyle w:val="6CF36B0D42C3435BA959DC2A32517CBC"/>
          </w:pPr>
          <w:r w:rsidRPr="00F00731">
            <w:rPr>
              <w:rStyle w:val="PlaceholderText"/>
            </w:rPr>
            <w:t>Choose an item.</w:t>
          </w:r>
        </w:p>
      </w:docPartBody>
    </w:docPart>
    <w:docPart>
      <w:docPartPr>
        <w:name w:val="D2CCFA86536C4C5C8D317C3CB38C933D"/>
        <w:category>
          <w:name w:val="General"/>
          <w:gallery w:val="placeholder"/>
        </w:category>
        <w:types>
          <w:type w:val="bbPlcHdr"/>
        </w:types>
        <w:behaviors>
          <w:behavior w:val="content"/>
        </w:behaviors>
        <w:guid w:val="{E3AE3841-0693-4220-B214-8985DAB3E03D}"/>
      </w:docPartPr>
      <w:docPartBody>
        <w:p w:rsidR="00AE6AFC" w:rsidRDefault="00E81BCC" w:rsidP="00E81BCC">
          <w:pPr>
            <w:pStyle w:val="D2CCFA86536C4C5C8D317C3CB38C933D"/>
          </w:pPr>
          <w:r w:rsidRPr="00F00731">
            <w:rPr>
              <w:rStyle w:val="PlaceholderText"/>
            </w:rPr>
            <w:t>Choose an item.</w:t>
          </w:r>
        </w:p>
      </w:docPartBody>
    </w:docPart>
    <w:docPart>
      <w:docPartPr>
        <w:name w:val="DCA990EA9BC343B6A4D4C256A8430A34"/>
        <w:category>
          <w:name w:val="General"/>
          <w:gallery w:val="placeholder"/>
        </w:category>
        <w:types>
          <w:type w:val="bbPlcHdr"/>
        </w:types>
        <w:behaviors>
          <w:behavior w:val="content"/>
        </w:behaviors>
        <w:guid w:val="{C132E145-952E-4C78-8BA9-C48F5932F81C}"/>
      </w:docPartPr>
      <w:docPartBody>
        <w:p w:rsidR="00AE6AFC" w:rsidRDefault="00E81BCC" w:rsidP="00E81BCC">
          <w:pPr>
            <w:pStyle w:val="DCA990EA9BC343B6A4D4C256A8430A34"/>
          </w:pPr>
          <w:r w:rsidRPr="00F00731">
            <w:rPr>
              <w:rStyle w:val="PlaceholderText"/>
            </w:rPr>
            <w:t>Choose an item.</w:t>
          </w:r>
        </w:p>
      </w:docPartBody>
    </w:docPart>
    <w:docPart>
      <w:docPartPr>
        <w:name w:val="97775EAFCAD346D0B0DE638DB669FD06"/>
        <w:category>
          <w:name w:val="General"/>
          <w:gallery w:val="placeholder"/>
        </w:category>
        <w:types>
          <w:type w:val="bbPlcHdr"/>
        </w:types>
        <w:behaviors>
          <w:behavior w:val="content"/>
        </w:behaviors>
        <w:guid w:val="{68DCCF68-5049-49D3-891E-C52D74B6D7F4}"/>
      </w:docPartPr>
      <w:docPartBody>
        <w:p w:rsidR="00AE6AFC" w:rsidRDefault="00E81BCC" w:rsidP="00E81BCC">
          <w:pPr>
            <w:pStyle w:val="97775EAFCAD346D0B0DE638DB669FD06"/>
          </w:pPr>
          <w:r w:rsidRPr="00F00731">
            <w:rPr>
              <w:rStyle w:val="PlaceholderText"/>
            </w:rPr>
            <w:t>Choose an item.</w:t>
          </w:r>
        </w:p>
      </w:docPartBody>
    </w:docPart>
    <w:docPart>
      <w:docPartPr>
        <w:name w:val="8988823A41A44E91B3D1010BA2BC4D70"/>
        <w:category>
          <w:name w:val="General"/>
          <w:gallery w:val="placeholder"/>
        </w:category>
        <w:types>
          <w:type w:val="bbPlcHdr"/>
        </w:types>
        <w:behaviors>
          <w:behavior w:val="content"/>
        </w:behaviors>
        <w:guid w:val="{A60C8304-FEBB-4C2A-A177-0DEB49964688}"/>
      </w:docPartPr>
      <w:docPartBody>
        <w:p w:rsidR="00AE6AFC" w:rsidRDefault="00E81BCC" w:rsidP="00E81BCC">
          <w:pPr>
            <w:pStyle w:val="8988823A41A44E91B3D1010BA2BC4D70"/>
          </w:pPr>
          <w:r w:rsidRPr="00F00731">
            <w:rPr>
              <w:rStyle w:val="PlaceholderText"/>
            </w:rPr>
            <w:t>Choose an item.</w:t>
          </w:r>
        </w:p>
      </w:docPartBody>
    </w:docPart>
    <w:docPart>
      <w:docPartPr>
        <w:name w:val="B388D8735BF2491B91EE0AAFCEB320EB"/>
        <w:category>
          <w:name w:val="General"/>
          <w:gallery w:val="placeholder"/>
        </w:category>
        <w:types>
          <w:type w:val="bbPlcHdr"/>
        </w:types>
        <w:behaviors>
          <w:behavior w:val="content"/>
        </w:behaviors>
        <w:guid w:val="{ECB43DF1-D412-49E2-B2CA-9A3C0A9FFE1F}"/>
      </w:docPartPr>
      <w:docPartBody>
        <w:p w:rsidR="00AE6AFC" w:rsidRDefault="00E81BCC" w:rsidP="00E81BCC">
          <w:pPr>
            <w:pStyle w:val="B388D8735BF2491B91EE0AAFCEB320EB"/>
          </w:pPr>
          <w:r w:rsidRPr="00F00731">
            <w:rPr>
              <w:rStyle w:val="PlaceholderText"/>
            </w:rPr>
            <w:t>Choose an item.</w:t>
          </w:r>
        </w:p>
      </w:docPartBody>
    </w:docPart>
    <w:docPart>
      <w:docPartPr>
        <w:name w:val="EA29A1CC08D74D9AB9A3754FE94C2364"/>
        <w:category>
          <w:name w:val="General"/>
          <w:gallery w:val="placeholder"/>
        </w:category>
        <w:types>
          <w:type w:val="bbPlcHdr"/>
        </w:types>
        <w:behaviors>
          <w:behavior w:val="content"/>
        </w:behaviors>
        <w:guid w:val="{D6BAB882-AD40-4942-B48F-120405F5668D}"/>
      </w:docPartPr>
      <w:docPartBody>
        <w:p w:rsidR="00AE6AFC" w:rsidRDefault="00E81BCC" w:rsidP="00E81BCC">
          <w:pPr>
            <w:pStyle w:val="EA29A1CC08D74D9AB9A3754FE94C2364"/>
          </w:pPr>
          <w:r w:rsidRPr="00F00731">
            <w:rPr>
              <w:rStyle w:val="PlaceholderText"/>
            </w:rPr>
            <w:t>Choose an item.</w:t>
          </w:r>
        </w:p>
      </w:docPartBody>
    </w:docPart>
    <w:docPart>
      <w:docPartPr>
        <w:name w:val="26A81AC7BCB14B16858DD0A83BE844FA"/>
        <w:category>
          <w:name w:val="General"/>
          <w:gallery w:val="placeholder"/>
        </w:category>
        <w:types>
          <w:type w:val="bbPlcHdr"/>
        </w:types>
        <w:behaviors>
          <w:behavior w:val="content"/>
        </w:behaviors>
        <w:guid w:val="{80334983-36A3-4148-A579-867605E793D1}"/>
      </w:docPartPr>
      <w:docPartBody>
        <w:p w:rsidR="00AE6AFC" w:rsidRDefault="00E81BCC" w:rsidP="00E81BCC">
          <w:pPr>
            <w:pStyle w:val="26A81AC7BCB14B16858DD0A83BE844FA"/>
          </w:pPr>
          <w:r w:rsidRPr="00F00731">
            <w:rPr>
              <w:rStyle w:val="PlaceholderText"/>
            </w:rPr>
            <w:t>Choose an item.</w:t>
          </w:r>
        </w:p>
      </w:docPartBody>
    </w:docPart>
    <w:docPart>
      <w:docPartPr>
        <w:name w:val="D73855CDF80244978BBAA27F429B2A33"/>
        <w:category>
          <w:name w:val="General"/>
          <w:gallery w:val="placeholder"/>
        </w:category>
        <w:types>
          <w:type w:val="bbPlcHdr"/>
        </w:types>
        <w:behaviors>
          <w:behavior w:val="content"/>
        </w:behaviors>
        <w:guid w:val="{8E6376E3-1577-4C07-85E1-ADCB715F613B}"/>
      </w:docPartPr>
      <w:docPartBody>
        <w:p w:rsidR="00AE6AFC" w:rsidRDefault="00E81BCC" w:rsidP="00E81BCC">
          <w:pPr>
            <w:pStyle w:val="D73855CDF80244978BBAA27F429B2A33"/>
          </w:pPr>
          <w:r w:rsidRPr="00F00731">
            <w:rPr>
              <w:rStyle w:val="PlaceholderText"/>
            </w:rPr>
            <w:t>Choose an item.</w:t>
          </w:r>
        </w:p>
      </w:docPartBody>
    </w:docPart>
    <w:docPart>
      <w:docPartPr>
        <w:name w:val="A115CF7EC25C48A2871015F83F2A79E3"/>
        <w:category>
          <w:name w:val="General"/>
          <w:gallery w:val="placeholder"/>
        </w:category>
        <w:types>
          <w:type w:val="bbPlcHdr"/>
        </w:types>
        <w:behaviors>
          <w:behavior w:val="content"/>
        </w:behaviors>
        <w:guid w:val="{77C87AEA-57AF-412A-AD22-66370EFAE430}"/>
      </w:docPartPr>
      <w:docPartBody>
        <w:p w:rsidR="00AE6AFC" w:rsidRDefault="00E81BCC" w:rsidP="00E81BCC">
          <w:pPr>
            <w:pStyle w:val="A115CF7EC25C48A2871015F83F2A79E3"/>
          </w:pPr>
          <w:r w:rsidRPr="00F00731">
            <w:rPr>
              <w:rStyle w:val="PlaceholderText"/>
            </w:rPr>
            <w:t>Choose an item.</w:t>
          </w:r>
        </w:p>
      </w:docPartBody>
    </w:docPart>
    <w:docPart>
      <w:docPartPr>
        <w:name w:val="0673B61DD56A406D97D86B9734F1EE2E"/>
        <w:category>
          <w:name w:val="General"/>
          <w:gallery w:val="placeholder"/>
        </w:category>
        <w:types>
          <w:type w:val="bbPlcHdr"/>
        </w:types>
        <w:behaviors>
          <w:behavior w:val="content"/>
        </w:behaviors>
        <w:guid w:val="{E05D050E-8831-4DA7-BD75-C494A8077288}"/>
      </w:docPartPr>
      <w:docPartBody>
        <w:p w:rsidR="00AE6AFC" w:rsidRDefault="00E81BCC" w:rsidP="00E81BCC">
          <w:pPr>
            <w:pStyle w:val="0673B61DD56A406D97D86B9734F1EE2E"/>
          </w:pPr>
          <w:r w:rsidRPr="00F00731">
            <w:rPr>
              <w:rStyle w:val="PlaceholderText"/>
            </w:rPr>
            <w:t>Choose an item.</w:t>
          </w:r>
        </w:p>
      </w:docPartBody>
    </w:docPart>
    <w:docPart>
      <w:docPartPr>
        <w:name w:val="110DCD1FA3EF4790891D26151723F594"/>
        <w:category>
          <w:name w:val="General"/>
          <w:gallery w:val="placeholder"/>
        </w:category>
        <w:types>
          <w:type w:val="bbPlcHdr"/>
        </w:types>
        <w:behaviors>
          <w:behavior w:val="content"/>
        </w:behaviors>
        <w:guid w:val="{226FE229-45CC-4AA2-845F-01EAB05DF6D9}"/>
      </w:docPartPr>
      <w:docPartBody>
        <w:p w:rsidR="00AE6AFC" w:rsidRDefault="00E81BCC" w:rsidP="00E81BCC">
          <w:pPr>
            <w:pStyle w:val="110DCD1FA3EF4790891D26151723F594"/>
          </w:pPr>
          <w:r w:rsidRPr="00F00731">
            <w:rPr>
              <w:rStyle w:val="PlaceholderText"/>
            </w:rPr>
            <w:t>Choose an item.</w:t>
          </w:r>
        </w:p>
      </w:docPartBody>
    </w:docPart>
    <w:docPart>
      <w:docPartPr>
        <w:name w:val="A81F16513AF44625A546F5BFEFFE40D0"/>
        <w:category>
          <w:name w:val="General"/>
          <w:gallery w:val="placeholder"/>
        </w:category>
        <w:types>
          <w:type w:val="bbPlcHdr"/>
        </w:types>
        <w:behaviors>
          <w:behavior w:val="content"/>
        </w:behaviors>
        <w:guid w:val="{B20158F0-A360-4697-879A-03AFD8ABA2F1}"/>
      </w:docPartPr>
      <w:docPartBody>
        <w:p w:rsidR="00AE6AFC" w:rsidRDefault="00E81BCC" w:rsidP="00E81BCC">
          <w:pPr>
            <w:pStyle w:val="A81F16513AF44625A546F5BFEFFE40D0"/>
          </w:pPr>
          <w:r w:rsidRPr="00F00731">
            <w:rPr>
              <w:rStyle w:val="PlaceholderText"/>
            </w:rPr>
            <w:t>Choose an item.</w:t>
          </w:r>
        </w:p>
      </w:docPartBody>
    </w:docPart>
    <w:docPart>
      <w:docPartPr>
        <w:name w:val="446D5BF4BEA749E488A0DAD628A57E5B"/>
        <w:category>
          <w:name w:val="General"/>
          <w:gallery w:val="placeholder"/>
        </w:category>
        <w:types>
          <w:type w:val="bbPlcHdr"/>
        </w:types>
        <w:behaviors>
          <w:behavior w:val="content"/>
        </w:behaviors>
        <w:guid w:val="{86E1B0C8-C4B2-4DA1-964C-203B7384A114}"/>
      </w:docPartPr>
      <w:docPartBody>
        <w:p w:rsidR="00AE6AFC" w:rsidRDefault="00E81BCC" w:rsidP="00E81BCC">
          <w:pPr>
            <w:pStyle w:val="446D5BF4BEA749E488A0DAD628A57E5B"/>
          </w:pPr>
          <w:r w:rsidRPr="00F00731">
            <w:rPr>
              <w:rStyle w:val="PlaceholderText"/>
            </w:rPr>
            <w:t>Choose an item.</w:t>
          </w:r>
        </w:p>
      </w:docPartBody>
    </w:docPart>
    <w:docPart>
      <w:docPartPr>
        <w:name w:val="159C0C51F53F47D39B1296C84C204B09"/>
        <w:category>
          <w:name w:val="General"/>
          <w:gallery w:val="placeholder"/>
        </w:category>
        <w:types>
          <w:type w:val="bbPlcHdr"/>
        </w:types>
        <w:behaviors>
          <w:behavior w:val="content"/>
        </w:behaviors>
        <w:guid w:val="{42DDD5A6-6077-460E-95A9-091A638B2BEB}"/>
      </w:docPartPr>
      <w:docPartBody>
        <w:p w:rsidR="00AE6AFC" w:rsidRDefault="00E81BCC" w:rsidP="00E81BCC">
          <w:pPr>
            <w:pStyle w:val="159C0C51F53F47D39B1296C84C204B09"/>
          </w:pPr>
          <w:r w:rsidRPr="00F00731">
            <w:rPr>
              <w:rStyle w:val="PlaceholderText"/>
            </w:rPr>
            <w:t>Choose an item.</w:t>
          </w:r>
        </w:p>
      </w:docPartBody>
    </w:docPart>
    <w:docPart>
      <w:docPartPr>
        <w:name w:val="EB0CB23C98664281A85E000FD3E3B0AA"/>
        <w:category>
          <w:name w:val="General"/>
          <w:gallery w:val="placeholder"/>
        </w:category>
        <w:types>
          <w:type w:val="bbPlcHdr"/>
        </w:types>
        <w:behaviors>
          <w:behavior w:val="content"/>
        </w:behaviors>
        <w:guid w:val="{F9452B62-8512-4344-A062-F1521C47A994}"/>
      </w:docPartPr>
      <w:docPartBody>
        <w:p w:rsidR="00AE6AFC" w:rsidRDefault="00E81BCC" w:rsidP="00E81BCC">
          <w:pPr>
            <w:pStyle w:val="EB0CB23C98664281A85E000FD3E3B0AA"/>
          </w:pPr>
          <w:r w:rsidRPr="00F00731">
            <w:rPr>
              <w:rStyle w:val="PlaceholderText"/>
            </w:rPr>
            <w:t>Choose an item.</w:t>
          </w:r>
        </w:p>
      </w:docPartBody>
    </w:docPart>
    <w:docPart>
      <w:docPartPr>
        <w:name w:val="8700A4A7DEFE44C59D2934DDE1A3D21D"/>
        <w:category>
          <w:name w:val="General"/>
          <w:gallery w:val="placeholder"/>
        </w:category>
        <w:types>
          <w:type w:val="bbPlcHdr"/>
        </w:types>
        <w:behaviors>
          <w:behavior w:val="content"/>
        </w:behaviors>
        <w:guid w:val="{997872B9-3229-4324-9486-8D8DC9A545C1}"/>
      </w:docPartPr>
      <w:docPartBody>
        <w:p w:rsidR="00AE6AFC" w:rsidRDefault="00E81BCC" w:rsidP="00E81BCC">
          <w:pPr>
            <w:pStyle w:val="8700A4A7DEFE44C59D2934DDE1A3D21D"/>
          </w:pPr>
          <w:r w:rsidRPr="00F00731">
            <w:rPr>
              <w:rStyle w:val="PlaceholderText"/>
            </w:rPr>
            <w:t>Choose an item.</w:t>
          </w:r>
        </w:p>
      </w:docPartBody>
    </w:docPart>
    <w:docPart>
      <w:docPartPr>
        <w:name w:val="F0AB92AC5C734442BE3BD062785C1BA2"/>
        <w:category>
          <w:name w:val="General"/>
          <w:gallery w:val="placeholder"/>
        </w:category>
        <w:types>
          <w:type w:val="bbPlcHdr"/>
        </w:types>
        <w:behaviors>
          <w:behavior w:val="content"/>
        </w:behaviors>
        <w:guid w:val="{5415155E-8266-40EB-B1C4-45D524BE1A20}"/>
      </w:docPartPr>
      <w:docPartBody>
        <w:p w:rsidR="00AE6AFC" w:rsidRDefault="00E81BCC" w:rsidP="00E81BCC">
          <w:pPr>
            <w:pStyle w:val="F0AB92AC5C734442BE3BD062785C1BA2"/>
          </w:pPr>
          <w:r w:rsidRPr="00F00731">
            <w:rPr>
              <w:rStyle w:val="PlaceholderText"/>
            </w:rPr>
            <w:t>Choose an item.</w:t>
          </w:r>
        </w:p>
      </w:docPartBody>
    </w:docPart>
    <w:docPart>
      <w:docPartPr>
        <w:name w:val="0A2F59CCFF5F4EBDB51D59597CE8F61F"/>
        <w:category>
          <w:name w:val="General"/>
          <w:gallery w:val="placeholder"/>
        </w:category>
        <w:types>
          <w:type w:val="bbPlcHdr"/>
        </w:types>
        <w:behaviors>
          <w:behavior w:val="content"/>
        </w:behaviors>
        <w:guid w:val="{48515798-C919-4EF5-8964-3F1D0CF77682}"/>
      </w:docPartPr>
      <w:docPartBody>
        <w:p w:rsidR="00AE6AFC" w:rsidRDefault="00E81BCC" w:rsidP="00E81BCC">
          <w:pPr>
            <w:pStyle w:val="0A2F59CCFF5F4EBDB51D59597CE8F61F"/>
          </w:pPr>
          <w:r w:rsidRPr="00F00731">
            <w:rPr>
              <w:rStyle w:val="PlaceholderText"/>
            </w:rPr>
            <w:t>Choose an item.</w:t>
          </w:r>
        </w:p>
      </w:docPartBody>
    </w:docPart>
    <w:docPart>
      <w:docPartPr>
        <w:name w:val="4806FCB67050445D80BFADBC38246579"/>
        <w:category>
          <w:name w:val="General"/>
          <w:gallery w:val="placeholder"/>
        </w:category>
        <w:types>
          <w:type w:val="bbPlcHdr"/>
        </w:types>
        <w:behaviors>
          <w:behavior w:val="content"/>
        </w:behaviors>
        <w:guid w:val="{6FC5D30C-1F9D-4CA1-A83C-9419C6437527}"/>
      </w:docPartPr>
      <w:docPartBody>
        <w:p w:rsidR="00AE6AFC" w:rsidRDefault="00E81BCC" w:rsidP="00E81BCC">
          <w:pPr>
            <w:pStyle w:val="4806FCB67050445D80BFADBC38246579"/>
          </w:pPr>
          <w:r w:rsidRPr="00F00731">
            <w:rPr>
              <w:rStyle w:val="PlaceholderText"/>
            </w:rPr>
            <w:t>Choose an item.</w:t>
          </w:r>
        </w:p>
      </w:docPartBody>
    </w:docPart>
    <w:docPart>
      <w:docPartPr>
        <w:name w:val="80D995D4178C4C8F89A1DD7352890C71"/>
        <w:category>
          <w:name w:val="General"/>
          <w:gallery w:val="placeholder"/>
        </w:category>
        <w:types>
          <w:type w:val="bbPlcHdr"/>
        </w:types>
        <w:behaviors>
          <w:behavior w:val="content"/>
        </w:behaviors>
        <w:guid w:val="{B793DAC7-209A-4349-A3BE-EDF57826E1BB}"/>
      </w:docPartPr>
      <w:docPartBody>
        <w:p w:rsidR="00AE6AFC" w:rsidRDefault="00E81BCC" w:rsidP="00E81BCC">
          <w:pPr>
            <w:pStyle w:val="80D995D4178C4C8F89A1DD7352890C71"/>
          </w:pPr>
          <w:r w:rsidRPr="00F00731">
            <w:rPr>
              <w:rStyle w:val="PlaceholderText"/>
            </w:rPr>
            <w:t>Choose an item.</w:t>
          </w:r>
        </w:p>
      </w:docPartBody>
    </w:docPart>
    <w:docPart>
      <w:docPartPr>
        <w:name w:val="E80517A4D004463D80968BA80AF45BC8"/>
        <w:category>
          <w:name w:val="General"/>
          <w:gallery w:val="placeholder"/>
        </w:category>
        <w:types>
          <w:type w:val="bbPlcHdr"/>
        </w:types>
        <w:behaviors>
          <w:behavior w:val="content"/>
        </w:behaviors>
        <w:guid w:val="{9E60F8E1-5802-43C0-B3F4-3862625E74E8}"/>
      </w:docPartPr>
      <w:docPartBody>
        <w:p w:rsidR="00AE6AFC" w:rsidRDefault="00E81BCC" w:rsidP="00E81BCC">
          <w:pPr>
            <w:pStyle w:val="E80517A4D004463D80968BA80AF45BC8"/>
          </w:pPr>
          <w:r w:rsidRPr="00F00731">
            <w:rPr>
              <w:rStyle w:val="PlaceholderText"/>
            </w:rPr>
            <w:t>Choose an item.</w:t>
          </w:r>
        </w:p>
      </w:docPartBody>
    </w:docPart>
    <w:docPart>
      <w:docPartPr>
        <w:name w:val="0ABB2D74F4A941E593997D062E6E617B"/>
        <w:category>
          <w:name w:val="General"/>
          <w:gallery w:val="placeholder"/>
        </w:category>
        <w:types>
          <w:type w:val="bbPlcHdr"/>
        </w:types>
        <w:behaviors>
          <w:behavior w:val="content"/>
        </w:behaviors>
        <w:guid w:val="{E106A5DF-E294-4DD9-BA2F-F039CC863799}"/>
      </w:docPartPr>
      <w:docPartBody>
        <w:p w:rsidR="00AE6AFC" w:rsidRDefault="00E81BCC" w:rsidP="00E81BCC">
          <w:pPr>
            <w:pStyle w:val="0ABB2D74F4A941E593997D062E6E617B"/>
          </w:pPr>
          <w:r w:rsidRPr="00F00731">
            <w:rPr>
              <w:rStyle w:val="PlaceholderText"/>
            </w:rPr>
            <w:t>Choose an item.</w:t>
          </w:r>
        </w:p>
      </w:docPartBody>
    </w:docPart>
    <w:docPart>
      <w:docPartPr>
        <w:name w:val="29167F4088D343D08D979CA41A734904"/>
        <w:category>
          <w:name w:val="General"/>
          <w:gallery w:val="placeholder"/>
        </w:category>
        <w:types>
          <w:type w:val="bbPlcHdr"/>
        </w:types>
        <w:behaviors>
          <w:behavior w:val="content"/>
        </w:behaviors>
        <w:guid w:val="{869A27E6-DCCF-49DC-A56B-12C7588A8DA0}"/>
      </w:docPartPr>
      <w:docPartBody>
        <w:p w:rsidR="00AE6AFC" w:rsidRDefault="00E81BCC" w:rsidP="00E81BCC">
          <w:pPr>
            <w:pStyle w:val="29167F4088D343D08D979CA41A734904"/>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06"/>
    <w:rsid w:val="000D7B06"/>
    <w:rsid w:val="001B53B4"/>
    <w:rsid w:val="003B6DED"/>
    <w:rsid w:val="00533ED3"/>
    <w:rsid w:val="00546F10"/>
    <w:rsid w:val="00582404"/>
    <w:rsid w:val="00642A7E"/>
    <w:rsid w:val="0069197A"/>
    <w:rsid w:val="007C6915"/>
    <w:rsid w:val="008971AC"/>
    <w:rsid w:val="009016C4"/>
    <w:rsid w:val="00AE6AFC"/>
    <w:rsid w:val="00CC266D"/>
    <w:rsid w:val="00D22C4B"/>
    <w:rsid w:val="00D50EEB"/>
    <w:rsid w:val="00DD75E6"/>
    <w:rsid w:val="00E81BCC"/>
    <w:rsid w:val="00ED5D4D"/>
    <w:rsid w:val="00F1705F"/>
    <w:rsid w:val="00F74FE2"/>
    <w:rsid w:val="00F929C8"/>
    <w:rsid w:val="00FF4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C"/>
    <w:rPr>
      <w:color w:val="808080"/>
    </w:rPr>
  </w:style>
  <w:style w:type="paragraph" w:customStyle="1" w:styleId="0089E1EEA1CD435BA88F3D220EF4095A">
    <w:name w:val="0089E1EEA1CD435BA88F3D220EF4095A"/>
    <w:rsid w:val="000D7B06"/>
  </w:style>
  <w:style w:type="paragraph" w:customStyle="1" w:styleId="D1588C47A6CB4C3B807973D72A41577E">
    <w:name w:val="D1588C47A6CB4C3B807973D72A41577E"/>
    <w:rsid w:val="000D7B06"/>
  </w:style>
  <w:style w:type="paragraph" w:customStyle="1" w:styleId="5CE5EBEF4F97430EA3ED9577590F1C76">
    <w:name w:val="5CE5EBEF4F97430EA3ED9577590F1C76"/>
    <w:rsid w:val="000D7B06"/>
  </w:style>
  <w:style w:type="paragraph" w:customStyle="1" w:styleId="FEBB4CCE3D30401FB6714E2E6AE471BC">
    <w:name w:val="FEBB4CCE3D30401FB6714E2E6AE471BC"/>
    <w:rsid w:val="000D7B06"/>
  </w:style>
  <w:style w:type="paragraph" w:customStyle="1" w:styleId="CAA25C1D148844C6ADD1B41D69340144">
    <w:name w:val="CAA25C1D148844C6ADD1B41D69340144"/>
    <w:rsid w:val="000D7B06"/>
  </w:style>
  <w:style w:type="paragraph" w:customStyle="1" w:styleId="E2E0328D73A94A57972D151C0069F83C">
    <w:name w:val="E2E0328D73A94A57972D151C0069F83C"/>
    <w:rsid w:val="000D7B06"/>
  </w:style>
  <w:style w:type="paragraph" w:customStyle="1" w:styleId="9C554354BE0349F182FE8D00C15DBD2E">
    <w:name w:val="9C554354BE0349F182FE8D00C15DBD2E"/>
    <w:rsid w:val="000D7B06"/>
  </w:style>
  <w:style w:type="paragraph" w:customStyle="1" w:styleId="368A5EEEE4DF450DA948B2F258C1A64E">
    <w:name w:val="368A5EEEE4DF450DA948B2F258C1A64E"/>
    <w:rsid w:val="000D7B06"/>
  </w:style>
  <w:style w:type="paragraph" w:customStyle="1" w:styleId="B95A375A469D4BA380166EBF8820FAC7">
    <w:name w:val="B95A375A469D4BA380166EBF8820FAC7"/>
    <w:rsid w:val="000D7B06"/>
  </w:style>
  <w:style w:type="paragraph" w:customStyle="1" w:styleId="4292E76670B94873AADC57FBFD4B1697">
    <w:name w:val="4292E76670B94873AADC57FBFD4B1697"/>
    <w:rsid w:val="000D7B06"/>
  </w:style>
  <w:style w:type="paragraph" w:customStyle="1" w:styleId="D49D96AF913744F0950A80741F33C12F">
    <w:name w:val="D49D96AF913744F0950A80741F33C12F"/>
    <w:rsid w:val="000D7B06"/>
  </w:style>
  <w:style w:type="paragraph" w:customStyle="1" w:styleId="D71212ED955E4B5A92A025D5397D00CB">
    <w:name w:val="D71212ED955E4B5A92A025D5397D00CB"/>
    <w:rsid w:val="000D7B06"/>
  </w:style>
  <w:style w:type="paragraph" w:customStyle="1" w:styleId="B2393C8BD8114C81A9548B9C424FE473">
    <w:name w:val="B2393C8BD8114C81A9548B9C424FE473"/>
    <w:rsid w:val="000D7B06"/>
  </w:style>
  <w:style w:type="paragraph" w:customStyle="1" w:styleId="6A4F5DE3A1834E4DA2A2ED90B218867F">
    <w:name w:val="6A4F5DE3A1834E4DA2A2ED90B218867F"/>
    <w:rsid w:val="000D7B06"/>
  </w:style>
  <w:style w:type="paragraph" w:customStyle="1" w:styleId="78D7C55D9BDB4CCABCAC5A269767A51E">
    <w:name w:val="78D7C55D9BDB4CCABCAC5A269767A51E"/>
    <w:rsid w:val="000D7B06"/>
  </w:style>
  <w:style w:type="paragraph" w:customStyle="1" w:styleId="E5BE2870770649B0B85D3D76A7041D61">
    <w:name w:val="E5BE2870770649B0B85D3D76A7041D61"/>
    <w:rsid w:val="000D7B06"/>
  </w:style>
  <w:style w:type="paragraph" w:customStyle="1" w:styleId="7325133434F046D58742F3C502A4488B">
    <w:name w:val="7325133434F046D58742F3C502A4488B"/>
    <w:rsid w:val="000D7B06"/>
  </w:style>
  <w:style w:type="paragraph" w:customStyle="1" w:styleId="B340453CA26F4CD7BA7199C178FB7AF0">
    <w:name w:val="B340453CA26F4CD7BA7199C178FB7AF0"/>
    <w:rsid w:val="000D7B06"/>
  </w:style>
  <w:style w:type="paragraph" w:customStyle="1" w:styleId="6E4894ED9AFA46819362D1B5540100A7">
    <w:name w:val="6E4894ED9AFA46819362D1B5540100A7"/>
    <w:rsid w:val="000D7B06"/>
  </w:style>
  <w:style w:type="paragraph" w:customStyle="1" w:styleId="5BD339DE26BE42E2AD59603B0BE47736">
    <w:name w:val="5BD339DE26BE42E2AD59603B0BE47736"/>
    <w:rsid w:val="000D7B06"/>
  </w:style>
  <w:style w:type="paragraph" w:customStyle="1" w:styleId="25990B7A7C764E608C8F612089109236">
    <w:name w:val="25990B7A7C764E608C8F612089109236"/>
    <w:rsid w:val="000D7B06"/>
  </w:style>
  <w:style w:type="paragraph" w:customStyle="1" w:styleId="7F08159306FF4973A39B31A0054FFC8B">
    <w:name w:val="7F08159306FF4973A39B31A0054FFC8B"/>
    <w:rsid w:val="000D7B06"/>
  </w:style>
  <w:style w:type="paragraph" w:customStyle="1" w:styleId="43EFE4169F6649DBBD5BF1A983F6C86C">
    <w:name w:val="43EFE4169F6649DBBD5BF1A983F6C86C"/>
    <w:rsid w:val="000D7B06"/>
  </w:style>
  <w:style w:type="paragraph" w:customStyle="1" w:styleId="77815495D6344C53887FFF0801200CBC">
    <w:name w:val="77815495D6344C53887FFF0801200CBC"/>
    <w:rsid w:val="000D7B06"/>
  </w:style>
  <w:style w:type="paragraph" w:customStyle="1" w:styleId="18868237E5CC46FE932A55BC577B561D">
    <w:name w:val="18868237E5CC46FE932A55BC577B561D"/>
    <w:rsid w:val="000D7B06"/>
  </w:style>
  <w:style w:type="paragraph" w:customStyle="1" w:styleId="50D15C86A3C14127B2A36E56AD5A43EB">
    <w:name w:val="50D15C86A3C14127B2A36E56AD5A43EB"/>
    <w:rsid w:val="000D7B06"/>
  </w:style>
  <w:style w:type="paragraph" w:customStyle="1" w:styleId="91CD4A50BBCE40009288BBF321B56B2B">
    <w:name w:val="91CD4A50BBCE40009288BBF321B56B2B"/>
    <w:rsid w:val="000D7B06"/>
  </w:style>
  <w:style w:type="paragraph" w:customStyle="1" w:styleId="AB2BEABDAB874475989AD275776F3EE0">
    <w:name w:val="AB2BEABDAB874475989AD275776F3EE0"/>
    <w:rsid w:val="000D7B06"/>
  </w:style>
  <w:style w:type="paragraph" w:customStyle="1" w:styleId="F7E21507DF7F4085AFAAC44BCCFDB3F4">
    <w:name w:val="F7E21507DF7F4085AFAAC44BCCFDB3F4"/>
    <w:rsid w:val="000D7B06"/>
  </w:style>
  <w:style w:type="paragraph" w:customStyle="1" w:styleId="4A87350047BD42C2BC76C0F1291356A0">
    <w:name w:val="4A87350047BD42C2BC76C0F1291356A0"/>
    <w:rsid w:val="000D7B06"/>
  </w:style>
  <w:style w:type="paragraph" w:customStyle="1" w:styleId="F9C6C2DC52B145F4B7CFFDB81F52CE61">
    <w:name w:val="F9C6C2DC52B145F4B7CFFDB81F52CE61"/>
    <w:rsid w:val="000D7B06"/>
  </w:style>
  <w:style w:type="paragraph" w:customStyle="1" w:styleId="647A14DE6EEA4FB492C23157E615B823">
    <w:name w:val="647A14DE6EEA4FB492C23157E615B823"/>
    <w:rsid w:val="000D7B06"/>
  </w:style>
  <w:style w:type="paragraph" w:customStyle="1" w:styleId="567CC7B5231B42479D3E81661113DA75">
    <w:name w:val="567CC7B5231B42479D3E81661113DA75"/>
    <w:rsid w:val="000D7B06"/>
  </w:style>
  <w:style w:type="paragraph" w:customStyle="1" w:styleId="22C9943B518E4A5FA6375E532BF8F809">
    <w:name w:val="22C9943B518E4A5FA6375E532BF8F809"/>
    <w:rsid w:val="000D7B06"/>
  </w:style>
  <w:style w:type="paragraph" w:customStyle="1" w:styleId="CA6045610BAE416C802744DF27F129E5">
    <w:name w:val="CA6045610BAE416C802744DF27F129E5"/>
    <w:rsid w:val="000D7B06"/>
  </w:style>
  <w:style w:type="paragraph" w:customStyle="1" w:styleId="CFFD070E05C8427A8ED624BF557DC93B">
    <w:name w:val="CFFD070E05C8427A8ED624BF557DC93B"/>
    <w:rsid w:val="000D7B06"/>
  </w:style>
  <w:style w:type="paragraph" w:customStyle="1" w:styleId="C0AF175E960B4874B8636EA20E8E2B62">
    <w:name w:val="C0AF175E960B4874B8636EA20E8E2B62"/>
    <w:rsid w:val="000D7B06"/>
  </w:style>
  <w:style w:type="paragraph" w:customStyle="1" w:styleId="251DAD9C53754B7982D6FB1B04CCA894">
    <w:name w:val="251DAD9C53754B7982D6FB1B04CCA894"/>
    <w:rsid w:val="000D7B06"/>
  </w:style>
  <w:style w:type="paragraph" w:customStyle="1" w:styleId="F9E4A75297324C69A6753295CA028D88">
    <w:name w:val="F9E4A75297324C69A6753295CA028D88"/>
    <w:rsid w:val="000D7B06"/>
  </w:style>
  <w:style w:type="paragraph" w:customStyle="1" w:styleId="AA5443D94DC849138077DBC30B5BD265">
    <w:name w:val="AA5443D94DC849138077DBC30B5BD265"/>
    <w:rsid w:val="000D7B06"/>
  </w:style>
  <w:style w:type="paragraph" w:customStyle="1" w:styleId="F373EAF69C904F519A71425A4649A93D">
    <w:name w:val="F373EAF69C904F519A71425A4649A93D"/>
    <w:rsid w:val="000D7B06"/>
  </w:style>
  <w:style w:type="paragraph" w:customStyle="1" w:styleId="5CB5F2F1B59E49AD826B796F4932FF0C">
    <w:name w:val="5CB5F2F1B59E49AD826B796F4932FF0C"/>
    <w:rsid w:val="000D7B06"/>
  </w:style>
  <w:style w:type="paragraph" w:customStyle="1" w:styleId="2951A718253E489FBA56973183FFE68D">
    <w:name w:val="2951A718253E489FBA56973183FFE68D"/>
    <w:rsid w:val="000D7B06"/>
  </w:style>
  <w:style w:type="paragraph" w:customStyle="1" w:styleId="482D76D06EF3433FA1BC480F33A98013">
    <w:name w:val="482D76D06EF3433FA1BC480F33A98013"/>
    <w:rsid w:val="000D7B06"/>
  </w:style>
  <w:style w:type="paragraph" w:customStyle="1" w:styleId="2F6F428C4A5F46B8A218567D14316098">
    <w:name w:val="2F6F428C4A5F46B8A218567D14316098"/>
    <w:rsid w:val="000D7B06"/>
  </w:style>
  <w:style w:type="paragraph" w:customStyle="1" w:styleId="2C3C935684594ADD8E3A1BC703D5EE6B">
    <w:name w:val="2C3C935684594ADD8E3A1BC703D5EE6B"/>
    <w:rsid w:val="000D7B06"/>
  </w:style>
  <w:style w:type="paragraph" w:customStyle="1" w:styleId="F4891C2268864B6A9622D6536E8085F7">
    <w:name w:val="F4891C2268864B6A9622D6536E8085F7"/>
    <w:rsid w:val="000D7B06"/>
  </w:style>
  <w:style w:type="paragraph" w:customStyle="1" w:styleId="D88DF84AF8C042FB9FC6B2B23FB324A9">
    <w:name w:val="D88DF84AF8C042FB9FC6B2B23FB324A9"/>
    <w:rsid w:val="000D7B06"/>
  </w:style>
  <w:style w:type="paragraph" w:customStyle="1" w:styleId="8998DED99B01491E864AB4CE9E123611">
    <w:name w:val="8998DED99B01491E864AB4CE9E123611"/>
    <w:rsid w:val="000D7B06"/>
  </w:style>
  <w:style w:type="paragraph" w:customStyle="1" w:styleId="FC078B1FA47D4081943FEC543B8761CA">
    <w:name w:val="FC078B1FA47D4081943FEC543B8761CA"/>
    <w:rsid w:val="000D7B06"/>
  </w:style>
  <w:style w:type="paragraph" w:customStyle="1" w:styleId="BB0A9CE940944FAAA7446AB6320307DA">
    <w:name w:val="BB0A9CE940944FAAA7446AB6320307DA"/>
    <w:rsid w:val="000D7B06"/>
  </w:style>
  <w:style w:type="paragraph" w:customStyle="1" w:styleId="6B042D2D17A5456F8990B319C7889A9C">
    <w:name w:val="6B042D2D17A5456F8990B319C7889A9C"/>
    <w:rsid w:val="000D7B06"/>
  </w:style>
  <w:style w:type="paragraph" w:customStyle="1" w:styleId="D14FD023FC654A4F86E10407BD8DD3CA">
    <w:name w:val="D14FD023FC654A4F86E10407BD8DD3CA"/>
    <w:rsid w:val="000D7B06"/>
  </w:style>
  <w:style w:type="paragraph" w:customStyle="1" w:styleId="A903DE7573B74D2E81524063FAFD19F1">
    <w:name w:val="A903DE7573B74D2E81524063FAFD19F1"/>
    <w:rsid w:val="000D7B06"/>
  </w:style>
  <w:style w:type="paragraph" w:customStyle="1" w:styleId="636BFD994E6A4AAF85709522F63BFA1C">
    <w:name w:val="636BFD994E6A4AAF85709522F63BFA1C"/>
    <w:rsid w:val="000D7B06"/>
  </w:style>
  <w:style w:type="paragraph" w:customStyle="1" w:styleId="11B64EA5EDB24592BE923D7F681DD8D8">
    <w:name w:val="11B64EA5EDB24592BE923D7F681DD8D8"/>
    <w:rsid w:val="000D7B06"/>
  </w:style>
  <w:style w:type="paragraph" w:customStyle="1" w:styleId="82CFF4D26FD24B038D1FE4809F38C974">
    <w:name w:val="82CFF4D26FD24B038D1FE4809F38C974"/>
    <w:rsid w:val="000D7B06"/>
  </w:style>
  <w:style w:type="paragraph" w:customStyle="1" w:styleId="8E19DFFB326F4E2EAF48D48AA4B3E307">
    <w:name w:val="8E19DFFB326F4E2EAF48D48AA4B3E307"/>
    <w:rsid w:val="000D7B06"/>
  </w:style>
  <w:style w:type="paragraph" w:customStyle="1" w:styleId="3EE519B8AFA34BFCB4750852D86B3411">
    <w:name w:val="3EE519B8AFA34BFCB4750852D86B3411"/>
    <w:rsid w:val="000D7B06"/>
  </w:style>
  <w:style w:type="paragraph" w:customStyle="1" w:styleId="E505EB67C12649598AAD68FEEB64CE06">
    <w:name w:val="E505EB67C12649598AAD68FEEB64CE06"/>
    <w:rsid w:val="000D7B06"/>
  </w:style>
  <w:style w:type="paragraph" w:customStyle="1" w:styleId="A23EEC24A6C04B139AC85DEC9FC183AD">
    <w:name w:val="A23EEC24A6C04B139AC85DEC9FC183AD"/>
    <w:rsid w:val="000D7B06"/>
  </w:style>
  <w:style w:type="paragraph" w:customStyle="1" w:styleId="759AD3D8FD2743D0B9133F6D1490B47B">
    <w:name w:val="759AD3D8FD2743D0B9133F6D1490B47B"/>
    <w:rsid w:val="000D7B06"/>
  </w:style>
  <w:style w:type="paragraph" w:customStyle="1" w:styleId="31C95C9D650E4256950E036EB3DD9A00">
    <w:name w:val="31C95C9D650E4256950E036EB3DD9A00"/>
    <w:rsid w:val="000D7B06"/>
  </w:style>
  <w:style w:type="paragraph" w:customStyle="1" w:styleId="79DDC6BC9E9F4101987924102E9CA3CB">
    <w:name w:val="79DDC6BC9E9F4101987924102E9CA3CB"/>
    <w:rsid w:val="000D7B06"/>
  </w:style>
  <w:style w:type="paragraph" w:customStyle="1" w:styleId="8389814020564BDCB58623F0FA202C08">
    <w:name w:val="8389814020564BDCB58623F0FA202C08"/>
    <w:rsid w:val="000D7B06"/>
  </w:style>
  <w:style w:type="paragraph" w:customStyle="1" w:styleId="5F404C60802946DBB3C8533224F6F338">
    <w:name w:val="5F404C60802946DBB3C8533224F6F338"/>
    <w:rsid w:val="000D7B06"/>
  </w:style>
  <w:style w:type="paragraph" w:customStyle="1" w:styleId="333E3982F5F14CAA95B146ED348C6ED1">
    <w:name w:val="333E3982F5F14CAA95B146ED348C6ED1"/>
    <w:rsid w:val="000D7B06"/>
  </w:style>
  <w:style w:type="paragraph" w:customStyle="1" w:styleId="589577808BB04B8CACEFD80F6CA27399">
    <w:name w:val="589577808BB04B8CACEFD80F6CA27399"/>
    <w:rsid w:val="000D7B06"/>
  </w:style>
  <w:style w:type="paragraph" w:customStyle="1" w:styleId="BE70486D2779439CB0E5AB14BCDC89FC">
    <w:name w:val="BE70486D2779439CB0E5AB14BCDC89FC"/>
    <w:rsid w:val="000D7B06"/>
  </w:style>
  <w:style w:type="paragraph" w:customStyle="1" w:styleId="2F82DAFAF7134F0094D11FF34C54BB8B">
    <w:name w:val="2F82DAFAF7134F0094D11FF34C54BB8B"/>
    <w:rsid w:val="000D7B06"/>
  </w:style>
  <w:style w:type="paragraph" w:customStyle="1" w:styleId="EEA008A5FA824FC4BF33B987A15FD56E">
    <w:name w:val="EEA008A5FA824FC4BF33B987A15FD56E"/>
    <w:rsid w:val="000D7B06"/>
  </w:style>
  <w:style w:type="paragraph" w:customStyle="1" w:styleId="739F64D567694758B886F987E6641499">
    <w:name w:val="739F64D567694758B886F987E6641499"/>
    <w:rsid w:val="000D7B06"/>
  </w:style>
  <w:style w:type="paragraph" w:customStyle="1" w:styleId="0026AB5BE6EB48E0BC44D3FC9E6FD084">
    <w:name w:val="0026AB5BE6EB48E0BC44D3FC9E6FD084"/>
    <w:rsid w:val="000D7B06"/>
  </w:style>
  <w:style w:type="paragraph" w:customStyle="1" w:styleId="903FADD47E8B4C14BFF9B70015B3C9DB">
    <w:name w:val="903FADD47E8B4C14BFF9B70015B3C9DB"/>
    <w:rsid w:val="000D7B06"/>
  </w:style>
  <w:style w:type="paragraph" w:customStyle="1" w:styleId="E8BACFF303AA458B8242D31B804EF71E">
    <w:name w:val="E8BACFF303AA458B8242D31B804EF71E"/>
    <w:rsid w:val="000D7B06"/>
  </w:style>
  <w:style w:type="paragraph" w:customStyle="1" w:styleId="8998E1D4F4654F6480DFAEC0E147FB4C">
    <w:name w:val="8998E1D4F4654F6480DFAEC0E147FB4C"/>
    <w:rsid w:val="000D7B06"/>
  </w:style>
  <w:style w:type="paragraph" w:customStyle="1" w:styleId="9CB48FDA4A354BCBACDA54CC1EA801A8">
    <w:name w:val="9CB48FDA4A354BCBACDA54CC1EA801A8"/>
    <w:rsid w:val="000D7B06"/>
  </w:style>
  <w:style w:type="paragraph" w:customStyle="1" w:styleId="CF5F4ABDEDA340F2A71A5324059EF2FD">
    <w:name w:val="CF5F4ABDEDA340F2A71A5324059EF2FD"/>
    <w:rsid w:val="000D7B06"/>
  </w:style>
  <w:style w:type="paragraph" w:customStyle="1" w:styleId="AE2B84A934AA40B7A4FD4CDE647217DE">
    <w:name w:val="AE2B84A934AA40B7A4FD4CDE647217DE"/>
    <w:rsid w:val="000D7B06"/>
  </w:style>
  <w:style w:type="paragraph" w:customStyle="1" w:styleId="87E89C0DE0654A4286D250659091563C">
    <w:name w:val="87E89C0DE0654A4286D250659091563C"/>
    <w:rsid w:val="000D7B06"/>
  </w:style>
  <w:style w:type="paragraph" w:customStyle="1" w:styleId="C27289172DAA432BA4E724BA7DE73BBF">
    <w:name w:val="C27289172DAA432BA4E724BA7DE73BBF"/>
    <w:rsid w:val="000D7B06"/>
  </w:style>
  <w:style w:type="paragraph" w:customStyle="1" w:styleId="E8B1CE6FFD094415AC880BF8C706A6DB">
    <w:name w:val="E8B1CE6FFD094415AC880BF8C706A6DB"/>
    <w:rsid w:val="000D7B06"/>
  </w:style>
  <w:style w:type="paragraph" w:customStyle="1" w:styleId="5AAA2D162C1F4070928D36573AD686CA">
    <w:name w:val="5AAA2D162C1F4070928D36573AD686CA"/>
    <w:rsid w:val="000D7B06"/>
  </w:style>
  <w:style w:type="paragraph" w:customStyle="1" w:styleId="E30BF676894C42209A068180251EF5DE">
    <w:name w:val="E30BF676894C42209A068180251EF5DE"/>
    <w:rsid w:val="000D7B06"/>
  </w:style>
  <w:style w:type="paragraph" w:customStyle="1" w:styleId="D766074FA48B41879F4462F554080C9A">
    <w:name w:val="D766074FA48B41879F4462F554080C9A"/>
    <w:rsid w:val="000D7B06"/>
  </w:style>
  <w:style w:type="paragraph" w:customStyle="1" w:styleId="926B248496F540CF88BFF6619B6E0800">
    <w:name w:val="926B248496F540CF88BFF6619B6E0800"/>
    <w:rsid w:val="000D7B06"/>
  </w:style>
  <w:style w:type="paragraph" w:customStyle="1" w:styleId="04519EB46A2B4390844934DEDE42532A">
    <w:name w:val="04519EB46A2B4390844934DEDE42532A"/>
    <w:rsid w:val="000D7B06"/>
  </w:style>
  <w:style w:type="paragraph" w:customStyle="1" w:styleId="BD06432BA22744F199522FCA41AD19F7">
    <w:name w:val="BD06432BA22744F199522FCA41AD19F7"/>
    <w:rsid w:val="000D7B06"/>
  </w:style>
  <w:style w:type="paragraph" w:customStyle="1" w:styleId="7678A4162F7F467FA55935AE19453B57">
    <w:name w:val="7678A4162F7F467FA55935AE19453B57"/>
    <w:rsid w:val="000D7B06"/>
  </w:style>
  <w:style w:type="paragraph" w:customStyle="1" w:styleId="E2CB6013719E4A629F55FBC0CF94E50F">
    <w:name w:val="E2CB6013719E4A629F55FBC0CF94E50F"/>
    <w:rsid w:val="000D7B06"/>
  </w:style>
  <w:style w:type="paragraph" w:customStyle="1" w:styleId="E2777CF9783E48149A5AD1F71B5E7B86">
    <w:name w:val="E2777CF9783E48149A5AD1F71B5E7B86"/>
    <w:rsid w:val="000D7B06"/>
  </w:style>
  <w:style w:type="paragraph" w:customStyle="1" w:styleId="E29499E7FF1244C892604CB25E81C996">
    <w:name w:val="E29499E7FF1244C892604CB25E81C996"/>
    <w:rsid w:val="000D7B06"/>
  </w:style>
  <w:style w:type="paragraph" w:customStyle="1" w:styleId="B4D996B347C640779D59E61A1A04E4B5">
    <w:name w:val="B4D996B347C640779D59E61A1A04E4B5"/>
    <w:rsid w:val="000D7B06"/>
  </w:style>
  <w:style w:type="paragraph" w:customStyle="1" w:styleId="8EDE97C31B9041B3BBBEB9EA272EF597">
    <w:name w:val="8EDE97C31B9041B3BBBEB9EA272EF597"/>
    <w:rsid w:val="000D7B06"/>
  </w:style>
  <w:style w:type="paragraph" w:customStyle="1" w:styleId="EC857DF1783241A1A117441312FD82E6">
    <w:name w:val="EC857DF1783241A1A117441312FD82E6"/>
    <w:rsid w:val="000D7B06"/>
  </w:style>
  <w:style w:type="paragraph" w:customStyle="1" w:styleId="0ACB8339A40B47FB9BA852253FC21479">
    <w:name w:val="0ACB8339A40B47FB9BA852253FC21479"/>
    <w:rsid w:val="000D7B06"/>
  </w:style>
  <w:style w:type="paragraph" w:customStyle="1" w:styleId="8738D9504AAD4517B3827ABC868FB372">
    <w:name w:val="8738D9504AAD4517B3827ABC868FB372"/>
    <w:rsid w:val="000D7B06"/>
  </w:style>
  <w:style w:type="paragraph" w:customStyle="1" w:styleId="12E813EC2F55436F995D4BFD5E750147">
    <w:name w:val="12E813EC2F55436F995D4BFD5E750147"/>
    <w:rsid w:val="000D7B06"/>
  </w:style>
  <w:style w:type="paragraph" w:customStyle="1" w:styleId="F0E7409DC976454880C5A72DF2543272">
    <w:name w:val="F0E7409DC976454880C5A72DF2543272"/>
    <w:rsid w:val="000D7B06"/>
  </w:style>
  <w:style w:type="paragraph" w:customStyle="1" w:styleId="31430FCAF157485C9D436041D21C9D5C">
    <w:name w:val="31430FCAF157485C9D436041D21C9D5C"/>
    <w:rsid w:val="000D7B06"/>
  </w:style>
  <w:style w:type="paragraph" w:customStyle="1" w:styleId="1B8F8D4DD63F4487A182420D2CDABE7C">
    <w:name w:val="1B8F8D4DD63F4487A182420D2CDABE7C"/>
    <w:rsid w:val="000D7B06"/>
  </w:style>
  <w:style w:type="paragraph" w:customStyle="1" w:styleId="DA9E7BAA319443E799341AAD6863B7C8">
    <w:name w:val="DA9E7BAA319443E799341AAD6863B7C8"/>
    <w:rsid w:val="000D7B06"/>
  </w:style>
  <w:style w:type="paragraph" w:customStyle="1" w:styleId="595B5A9A164745AFAB713B9A30EFA988">
    <w:name w:val="595B5A9A164745AFAB713B9A30EFA988"/>
    <w:rsid w:val="000D7B06"/>
  </w:style>
  <w:style w:type="paragraph" w:customStyle="1" w:styleId="400A7BAF94204CC497819B389E1B8565">
    <w:name w:val="400A7BAF94204CC497819B389E1B8565"/>
    <w:rsid w:val="000D7B06"/>
  </w:style>
  <w:style w:type="paragraph" w:customStyle="1" w:styleId="52EECBDEBEA5418BB519DDCBFDCF4378">
    <w:name w:val="52EECBDEBEA5418BB519DDCBFDCF4378"/>
    <w:rsid w:val="000D7B06"/>
  </w:style>
  <w:style w:type="paragraph" w:customStyle="1" w:styleId="697417A5B0E043BE90D7A8C0882BFCB7">
    <w:name w:val="697417A5B0E043BE90D7A8C0882BFCB7"/>
    <w:rsid w:val="000D7B06"/>
  </w:style>
  <w:style w:type="paragraph" w:customStyle="1" w:styleId="883AC9D294594F978DA0602D83E38475">
    <w:name w:val="883AC9D294594F978DA0602D83E38475"/>
    <w:rsid w:val="000D7B06"/>
  </w:style>
  <w:style w:type="paragraph" w:customStyle="1" w:styleId="547561F30FC6486DABD9E426FED7812F">
    <w:name w:val="547561F30FC6486DABD9E426FED7812F"/>
    <w:rsid w:val="000D7B06"/>
  </w:style>
  <w:style w:type="paragraph" w:customStyle="1" w:styleId="F167B762D0424AE4896A842574135184">
    <w:name w:val="F167B762D0424AE4896A842574135184"/>
    <w:rsid w:val="000D7B06"/>
  </w:style>
  <w:style w:type="paragraph" w:customStyle="1" w:styleId="8881CE155C664AF7B095ED3B83B22A08">
    <w:name w:val="8881CE155C664AF7B095ED3B83B22A08"/>
    <w:rsid w:val="000D7B06"/>
  </w:style>
  <w:style w:type="paragraph" w:customStyle="1" w:styleId="60957D2B4B5F47E590CD990908AD6861">
    <w:name w:val="60957D2B4B5F47E590CD990908AD6861"/>
    <w:rsid w:val="000D7B06"/>
  </w:style>
  <w:style w:type="paragraph" w:customStyle="1" w:styleId="C11EC8B5A7564FE99F370CF90B287255">
    <w:name w:val="C11EC8B5A7564FE99F370CF90B287255"/>
    <w:rsid w:val="000D7B06"/>
  </w:style>
  <w:style w:type="paragraph" w:customStyle="1" w:styleId="EC20DC4FF9564D40BBB9AF1F5F509D69">
    <w:name w:val="EC20DC4FF9564D40BBB9AF1F5F509D69"/>
    <w:rsid w:val="000D7B06"/>
  </w:style>
  <w:style w:type="paragraph" w:customStyle="1" w:styleId="BF32525308A249DA93406401164B55B3">
    <w:name w:val="BF32525308A249DA93406401164B55B3"/>
    <w:rsid w:val="000D7B06"/>
  </w:style>
  <w:style w:type="paragraph" w:customStyle="1" w:styleId="6450422721684267AB1B33FE94A69434">
    <w:name w:val="6450422721684267AB1B33FE94A69434"/>
    <w:rsid w:val="000D7B06"/>
  </w:style>
  <w:style w:type="paragraph" w:customStyle="1" w:styleId="4930FE9728A14693A977DAEA232A3A60">
    <w:name w:val="4930FE9728A14693A977DAEA232A3A60"/>
    <w:rsid w:val="000D7B06"/>
  </w:style>
  <w:style w:type="paragraph" w:customStyle="1" w:styleId="829EBAA703054D8D858EB2CA4E1738FC">
    <w:name w:val="829EBAA703054D8D858EB2CA4E1738FC"/>
    <w:rsid w:val="000D7B06"/>
  </w:style>
  <w:style w:type="paragraph" w:customStyle="1" w:styleId="8455C2D8BCE847D687370584F0A5C4E5">
    <w:name w:val="8455C2D8BCE847D687370584F0A5C4E5"/>
    <w:rsid w:val="000D7B06"/>
  </w:style>
  <w:style w:type="paragraph" w:customStyle="1" w:styleId="BE3824D83A774945A82BEFC04F43EEE8">
    <w:name w:val="BE3824D83A774945A82BEFC04F43EEE8"/>
    <w:rsid w:val="007C6915"/>
  </w:style>
  <w:style w:type="paragraph" w:customStyle="1" w:styleId="36571EAA512649FBA7F8F52310A718FA">
    <w:name w:val="36571EAA512649FBA7F8F52310A718FA"/>
    <w:rsid w:val="007C6915"/>
  </w:style>
  <w:style w:type="paragraph" w:customStyle="1" w:styleId="CCC9E62FF14B456B8E6AB516C5666507">
    <w:name w:val="CCC9E62FF14B456B8E6AB516C5666507"/>
    <w:rsid w:val="007C6915"/>
  </w:style>
  <w:style w:type="paragraph" w:customStyle="1" w:styleId="8F3E276DA66D4ED59963A810877CB7E6">
    <w:name w:val="8F3E276DA66D4ED59963A810877CB7E6"/>
    <w:rsid w:val="007C6915"/>
  </w:style>
  <w:style w:type="paragraph" w:customStyle="1" w:styleId="1FA81C545A1447E1A637D523D8157700">
    <w:name w:val="1FA81C545A1447E1A637D523D8157700"/>
    <w:rsid w:val="007C6915"/>
  </w:style>
  <w:style w:type="paragraph" w:customStyle="1" w:styleId="79177A97F11541A1BD5F44F030EF073D">
    <w:name w:val="79177A97F11541A1BD5F44F030EF073D"/>
    <w:rsid w:val="007C6915"/>
  </w:style>
  <w:style w:type="paragraph" w:customStyle="1" w:styleId="682B4E1446664FAFA17D7A282D4E8C81">
    <w:name w:val="682B4E1446664FAFA17D7A282D4E8C81"/>
    <w:rsid w:val="007C6915"/>
  </w:style>
  <w:style w:type="paragraph" w:customStyle="1" w:styleId="BF92367892704C399B74ECF3C787A3B0">
    <w:name w:val="BF92367892704C399B74ECF3C787A3B0"/>
    <w:rsid w:val="007C6915"/>
  </w:style>
  <w:style w:type="paragraph" w:customStyle="1" w:styleId="747616A6B9F448FE9D9E8CF7EFD1CBFC">
    <w:name w:val="747616A6B9F448FE9D9E8CF7EFD1CBFC"/>
    <w:rsid w:val="007C6915"/>
  </w:style>
  <w:style w:type="paragraph" w:customStyle="1" w:styleId="8171657C2AF34D1387DB7F05528CEE9D">
    <w:name w:val="8171657C2AF34D1387DB7F05528CEE9D"/>
    <w:rsid w:val="007C6915"/>
  </w:style>
  <w:style w:type="paragraph" w:customStyle="1" w:styleId="25D84DB924114198B2D5F7CFC1DB1C2D">
    <w:name w:val="25D84DB924114198B2D5F7CFC1DB1C2D"/>
    <w:rsid w:val="007C6915"/>
  </w:style>
  <w:style w:type="paragraph" w:customStyle="1" w:styleId="BF7E08063FF64DBC844E123A42B59220">
    <w:name w:val="BF7E08063FF64DBC844E123A42B59220"/>
    <w:rsid w:val="007C6915"/>
  </w:style>
  <w:style w:type="paragraph" w:customStyle="1" w:styleId="7A25E424772545EBB69ED50EFD089743">
    <w:name w:val="7A25E424772545EBB69ED50EFD089743"/>
    <w:rsid w:val="007C6915"/>
  </w:style>
  <w:style w:type="paragraph" w:customStyle="1" w:styleId="847AB852015E4C6CAD0E8D69C5584A8E">
    <w:name w:val="847AB852015E4C6CAD0E8D69C5584A8E"/>
    <w:rsid w:val="007C6915"/>
  </w:style>
  <w:style w:type="paragraph" w:customStyle="1" w:styleId="5D533E08BA3C40C69CCB30A8D2963AAE">
    <w:name w:val="5D533E08BA3C40C69CCB30A8D2963AAE"/>
    <w:rsid w:val="007C6915"/>
  </w:style>
  <w:style w:type="paragraph" w:customStyle="1" w:styleId="85D32C3D092B4242BEFBB948EE8737AC">
    <w:name w:val="85D32C3D092B4242BEFBB948EE8737AC"/>
    <w:rsid w:val="007C6915"/>
  </w:style>
  <w:style w:type="paragraph" w:customStyle="1" w:styleId="5342C6A66CC54164895D372DCCF32B33">
    <w:name w:val="5342C6A66CC54164895D372DCCF32B33"/>
    <w:rsid w:val="007C6915"/>
  </w:style>
  <w:style w:type="paragraph" w:customStyle="1" w:styleId="8DACBE2BD2BE452DBA217830CA081EAF">
    <w:name w:val="8DACBE2BD2BE452DBA217830CA081EAF"/>
    <w:rsid w:val="007C6915"/>
  </w:style>
  <w:style w:type="paragraph" w:customStyle="1" w:styleId="35C5C5A4096E4D3F8CDF1782A0E3BF52">
    <w:name w:val="35C5C5A4096E4D3F8CDF1782A0E3BF52"/>
    <w:rsid w:val="007C6915"/>
  </w:style>
  <w:style w:type="paragraph" w:customStyle="1" w:styleId="EFAC046562644D40B70D23196CC88EDC">
    <w:name w:val="EFAC046562644D40B70D23196CC88EDC"/>
    <w:rsid w:val="007C6915"/>
  </w:style>
  <w:style w:type="paragraph" w:customStyle="1" w:styleId="06D1132676844DB7B14C61D0D841D3B8">
    <w:name w:val="06D1132676844DB7B14C61D0D841D3B8"/>
    <w:rsid w:val="007C6915"/>
  </w:style>
  <w:style w:type="paragraph" w:customStyle="1" w:styleId="C30A4AE8C02D4CF9BFD06CE47E7FB011">
    <w:name w:val="C30A4AE8C02D4CF9BFD06CE47E7FB011"/>
    <w:rsid w:val="007C6915"/>
  </w:style>
  <w:style w:type="paragraph" w:customStyle="1" w:styleId="45DE752E0ADC4053B60D27C20C567BA3">
    <w:name w:val="45DE752E0ADC4053B60D27C20C567BA3"/>
    <w:rsid w:val="007C6915"/>
  </w:style>
  <w:style w:type="paragraph" w:customStyle="1" w:styleId="77ADDC1D6C9E4A4E993119E2C2729812">
    <w:name w:val="77ADDC1D6C9E4A4E993119E2C2729812"/>
    <w:rsid w:val="007C6915"/>
  </w:style>
  <w:style w:type="paragraph" w:customStyle="1" w:styleId="3603DBD30B0F4EF4ACF8F8FC27FF0A2B">
    <w:name w:val="3603DBD30B0F4EF4ACF8F8FC27FF0A2B"/>
    <w:rsid w:val="007C6915"/>
  </w:style>
  <w:style w:type="paragraph" w:customStyle="1" w:styleId="18D16E9FB1E84ECEBFF139651DA002EA">
    <w:name w:val="18D16E9FB1E84ECEBFF139651DA002EA"/>
    <w:rsid w:val="007C6915"/>
  </w:style>
  <w:style w:type="paragraph" w:customStyle="1" w:styleId="F342CF41E8344C279B184388753B6E84">
    <w:name w:val="F342CF41E8344C279B184388753B6E84"/>
    <w:rsid w:val="007C6915"/>
  </w:style>
  <w:style w:type="paragraph" w:customStyle="1" w:styleId="FC531BF4F7AD47F78981B1C07FAF97FA">
    <w:name w:val="FC531BF4F7AD47F78981B1C07FAF97FA"/>
    <w:rsid w:val="007C6915"/>
  </w:style>
  <w:style w:type="paragraph" w:customStyle="1" w:styleId="8D663BBB03954B3999FB79F8D5EA148E">
    <w:name w:val="8D663BBB03954B3999FB79F8D5EA148E"/>
    <w:rsid w:val="007C6915"/>
  </w:style>
  <w:style w:type="paragraph" w:customStyle="1" w:styleId="E9245700576F4782963E956FCE0236C0">
    <w:name w:val="E9245700576F4782963E956FCE0236C0"/>
    <w:rsid w:val="007C6915"/>
  </w:style>
  <w:style w:type="paragraph" w:customStyle="1" w:styleId="C8385EBB076D4DDEA2B3D945EF35DE5E">
    <w:name w:val="C8385EBB076D4DDEA2B3D945EF35DE5E"/>
    <w:rsid w:val="007C6915"/>
  </w:style>
  <w:style w:type="paragraph" w:customStyle="1" w:styleId="804688304C0742DEA49D10AE037BE6E8">
    <w:name w:val="804688304C0742DEA49D10AE037BE6E8"/>
    <w:rsid w:val="007C6915"/>
  </w:style>
  <w:style w:type="paragraph" w:customStyle="1" w:styleId="29816CE4CD704A2399DBDAE4718C1668">
    <w:name w:val="29816CE4CD704A2399DBDAE4718C1668"/>
    <w:rsid w:val="007C6915"/>
  </w:style>
  <w:style w:type="paragraph" w:customStyle="1" w:styleId="030F1FF4258D43029A7F7B7691F8FA0D">
    <w:name w:val="030F1FF4258D43029A7F7B7691F8FA0D"/>
    <w:rsid w:val="007C6915"/>
  </w:style>
  <w:style w:type="paragraph" w:customStyle="1" w:styleId="39FE195EB4D342E4A2D321743C19434F">
    <w:name w:val="39FE195EB4D342E4A2D321743C19434F"/>
    <w:rsid w:val="007C6915"/>
  </w:style>
  <w:style w:type="paragraph" w:customStyle="1" w:styleId="5BFBA816365C43979AB8BB064302DC69">
    <w:name w:val="5BFBA816365C43979AB8BB064302DC69"/>
    <w:rsid w:val="007C6915"/>
  </w:style>
  <w:style w:type="paragraph" w:customStyle="1" w:styleId="997BB117BB6D4AB4A62DDB994804EFA8">
    <w:name w:val="997BB117BB6D4AB4A62DDB994804EFA8"/>
    <w:rsid w:val="007C6915"/>
  </w:style>
  <w:style w:type="paragraph" w:customStyle="1" w:styleId="1CD1827585D6407FB12A9A08CB4ADFCF">
    <w:name w:val="1CD1827585D6407FB12A9A08CB4ADFCF"/>
    <w:rsid w:val="007C6915"/>
  </w:style>
  <w:style w:type="paragraph" w:customStyle="1" w:styleId="FD1ADD4C2DF942128102789C5CF87418">
    <w:name w:val="FD1ADD4C2DF942128102789C5CF87418"/>
    <w:rsid w:val="007C6915"/>
  </w:style>
  <w:style w:type="paragraph" w:customStyle="1" w:styleId="0E957835C5F54E408966598CD96AA559">
    <w:name w:val="0E957835C5F54E408966598CD96AA559"/>
    <w:rsid w:val="007C6915"/>
  </w:style>
  <w:style w:type="paragraph" w:customStyle="1" w:styleId="DFD07B5FA4484D60A3C431AA831EE9D6">
    <w:name w:val="DFD07B5FA4484D60A3C431AA831EE9D6"/>
    <w:rsid w:val="00F929C8"/>
  </w:style>
  <w:style w:type="paragraph" w:customStyle="1" w:styleId="D5EAA42E46624B24ACB104F3773C2B6C">
    <w:name w:val="D5EAA42E46624B24ACB104F3773C2B6C"/>
    <w:rsid w:val="00F929C8"/>
  </w:style>
  <w:style w:type="paragraph" w:customStyle="1" w:styleId="AE320AF1DA46447991688CDD163EE8E5">
    <w:name w:val="AE320AF1DA46447991688CDD163EE8E5"/>
    <w:rsid w:val="00F929C8"/>
  </w:style>
  <w:style w:type="paragraph" w:customStyle="1" w:styleId="29291F72E1CD440BA93A365371E55BD0">
    <w:name w:val="29291F72E1CD440BA93A365371E55BD0"/>
    <w:rsid w:val="00F929C8"/>
  </w:style>
  <w:style w:type="paragraph" w:customStyle="1" w:styleId="E458A533E04F48D096D41D00EEA84E8B">
    <w:name w:val="E458A533E04F48D096D41D00EEA84E8B"/>
    <w:rsid w:val="00F929C8"/>
  </w:style>
  <w:style w:type="paragraph" w:customStyle="1" w:styleId="840FF7CC260846EF85002ACC8F20FCBB">
    <w:name w:val="840FF7CC260846EF85002ACC8F20FCBB"/>
    <w:rsid w:val="00F929C8"/>
  </w:style>
  <w:style w:type="paragraph" w:customStyle="1" w:styleId="FBCCD9E478334B20804EA5DDA5A06869">
    <w:name w:val="FBCCD9E478334B20804EA5DDA5A06869"/>
    <w:rsid w:val="00F929C8"/>
  </w:style>
  <w:style w:type="paragraph" w:customStyle="1" w:styleId="96309CA1F1044446B80D651DD87EA483">
    <w:name w:val="96309CA1F1044446B80D651DD87EA483"/>
    <w:rsid w:val="00F929C8"/>
  </w:style>
  <w:style w:type="paragraph" w:customStyle="1" w:styleId="3CABD2E495164A1FA4A29FF0212240FC">
    <w:name w:val="3CABD2E495164A1FA4A29FF0212240FC"/>
    <w:rsid w:val="00F929C8"/>
  </w:style>
  <w:style w:type="paragraph" w:customStyle="1" w:styleId="78F52431C06A4D68B8ACE849EB11E9B3">
    <w:name w:val="78F52431C06A4D68B8ACE849EB11E9B3"/>
    <w:rsid w:val="00F929C8"/>
  </w:style>
  <w:style w:type="paragraph" w:customStyle="1" w:styleId="A80D823F195F404DAA62CA6082E6FFCC">
    <w:name w:val="A80D823F195F404DAA62CA6082E6FFCC"/>
    <w:rsid w:val="00F929C8"/>
  </w:style>
  <w:style w:type="paragraph" w:customStyle="1" w:styleId="39DC3F4F703644AA9EAFC92D31DA01A0">
    <w:name w:val="39DC3F4F703644AA9EAFC92D31DA01A0"/>
    <w:rsid w:val="00F929C8"/>
  </w:style>
  <w:style w:type="paragraph" w:customStyle="1" w:styleId="5811A7B330CE405583BD60E5D9E912AA">
    <w:name w:val="5811A7B330CE405583BD60E5D9E912AA"/>
    <w:rsid w:val="00F929C8"/>
  </w:style>
  <w:style w:type="paragraph" w:customStyle="1" w:styleId="EEADF8B2DD3848FEBC4B3CE1814B3F9B">
    <w:name w:val="EEADF8B2DD3848FEBC4B3CE1814B3F9B"/>
    <w:rsid w:val="00F929C8"/>
  </w:style>
  <w:style w:type="paragraph" w:customStyle="1" w:styleId="3F54601516F747FD86BB6941762CC48E">
    <w:name w:val="3F54601516F747FD86BB6941762CC48E"/>
    <w:rsid w:val="00F929C8"/>
  </w:style>
  <w:style w:type="paragraph" w:customStyle="1" w:styleId="9F33FAF1128C4933A66FD9EC51C6B924">
    <w:name w:val="9F33FAF1128C4933A66FD9EC51C6B924"/>
    <w:rsid w:val="00F929C8"/>
  </w:style>
  <w:style w:type="paragraph" w:customStyle="1" w:styleId="6E256E9AB3E240ABAC4FE5149D811042">
    <w:name w:val="6E256E9AB3E240ABAC4FE5149D811042"/>
    <w:rsid w:val="00F929C8"/>
  </w:style>
  <w:style w:type="paragraph" w:customStyle="1" w:styleId="9B2B4AB274A346A8AB76107247332D37">
    <w:name w:val="9B2B4AB274A346A8AB76107247332D37"/>
    <w:rsid w:val="00F929C8"/>
  </w:style>
  <w:style w:type="paragraph" w:customStyle="1" w:styleId="53F91E8EFFBD4351ADB3A3195A28C7E7">
    <w:name w:val="53F91E8EFFBD4351ADB3A3195A28C7E7"/>
    <w:rsid w:val="00F929C8"/>
  </w:style>
  <w:style w:type="paragraph" w:customStyle="1" w:styleId="55A1971693E9481BA99819E64783D01A">
    <w:name w:val="55A1971693E9481BA99819E64783D01A"/>
    <w:rsid w:val="00F929C8"/>
  </w:style>
  <w:style w:type="paragraph" w:customStyle="1" w:styleId="EDD7A003F7CE405F9334ACA9E062A01D">
    <w:name w:val="EDD7A003F7CE405F9334ACA9E062A01D"/>
    <w:rsid w:val="00F929C8"/>
  </w:style>
  <w:style w:type="paragraph" w:customStyle="1" w:styleId="48EA77707BC84153ABED0EFC26ADB57F">
    <w:name w:val="48EA77707BC84153ABED0EFC26ADB57F"/>
    <w:rsid w:val="00F929C8"/>
  </w:style>
  <w:style w:type="paragraph" w:customStyle="1" w:styleId="D6E8DD26942A40DFBDA5CDAA4C8CFCCE">
    <w:name w:val="D6E8DD26942A40DFBDA5CDAA4C8CFCCE"/>
    <w:rsid w:val="00F929C8"/>
  </w:style>
  <w:style w:type="paragraph" w:customStyle="1" w:styleId="F593D2AA507B443EA3A6DCF3423737A8">
    <w:name w:val="F593D2AA507B443EA3A6DCF3423737A8"/>
    <w:rsid w:val="00F929C8"/>
  </w:style>
  <w:style w:type="paragraph" w:customStyle="1" w:styleId="1F7BDEE1BED84B1B81FB440F29311314">
    <w:name w:val="1F7BDEE1BED84B1B81FB440F29311314"/>
    <w:rsid w:val="00F929C8"/>
  </w:style>
  <w:style w:type="paragraph" w:customStyle="1" w:styleId="691A4976C6604256BEE72B2095B32F95">
    <w:name w:val="691A4976C6604256BEE72B2095B32F95"/>
    <w:rsid w:val="00F929C8"/>
  </w:style>
  <w:style w:type="paragraph" w:customStyle="1" w:styleId="581D9F3622AF499B8F4D0E0A6A7D63B4">
    <w:name w:val="581D9F3622AF499B8F4D0E0A6A7D63B4"/>
    <w:rsid w:val="00F929C8"/>
  </w:style>
  <w:style w:type="paragraph" w:customStyle="1" w:styleId="B06BA343F242478FA0AC15CDEE815489">
    <w:name w:val="B06BA343F242478FA0AC15CDEE815489"/>
    <w:rsid w:val="00F929C8"/>
  </w:style>
  <w:style w:type="paragraph" w:customStyle="1" w:styleId="1521FFAAAF96440C9338E5BC2F330F8D">
    <w:name w:val="1521FFAAAF96440C9338E5BC2F330F8D"/>
    <w:rsid w:val="00F929C8"/>
  </w:style>
  <w:style w:type="paragraph" w:customStyle="1" w:styleId="5764E0EA31F94B7B8E7FE5E9F17ED240">
    <w:name w:val="5764E0EA31F94B7B8E7FE5E9F17ED240"/>
    <w:rsid w:val="00F929C8"/>
  </w:style>
  <w:style w:type="paragraph" w:customStyle="1" w:styleId="E72F8FCB852540C9BEEA3059E330A458">
    <w:name w:val="E72F8FCB852540C9BEEA3059E330A458"/>
    <w:rsid w:val="00F929C8"/>
  </w:style>
  <w:style w:type="paragraph" w:customStyle="1" w:styleId="10FC65687B7D4A61990E714695BF7D27">
    <w:name w:val="10FC65687B7D4A61990E714695BF7D27"/>
    <w:rsid w:val="00F929C8"/>
  </w:style>
  <w:style w:type="paragraph" w:customStyle="1" w:styleId="BE133D9E65394BF38967498169B2EE0B">
    <w:name w:val="BE133D9E65394BF38967498169B2EE0B"/>
    <w:rsid w:val="00F929C8"/>
  </w:style>
  <w:style w:type="paragraph" w:customStyle="1" w:styleId="772C793E9D3D47C4AFD791AE4BC0D600">
    <w:name w:val="772C793E9D3D47C4AFD791AE4BC0D600"/>
    <w:rsid w:val="00F929C8"/>
  </w:style>
  <w:style w:type="paragraph" w:customStyle="1" w:styleId="8E5052099A5E43FC8B608F436944E0F2">
    <w:name w:val="8E5052099A5E43FC8B608F436944E0F2"/>
    <w:rsid w:val="00F929C8"/>
  </w:style>
  <w:style w:type="paragraph" w:customStyle="1" w:styleId="5DA7C527C11B48D7AE4F4D803AB4ABEF">
    <w:name w:val="5DA7C527C11B48D7AE4F4D803AB4ABEF"/>
    <w:rsid w:val="00F929C8"/>
  </w:style>
  <w:style w:type="paragraph" w:customStyle="1" w:styleId="7752EC1A2856441A9F0AD5FE9EB7BDD2">
    <w:name w:val="7752EC1A2856441A9F0AD5FE9EB7BDD2"/>
    <w:rsid w:val="00F929C8"/>
  </w:style>
  <w:style w:type="paragraph" w:customStyle="1" w:styleId="27CA8DF36D7543A598BE2A933D9E2DD5">
    <w:name w:val="27CA8DF36D7543A598BE2A933D9E2DD5"/>
    <w:rsid w:val="00F929C8"/>
  </w:style>
  <w:style w:type="paragraph" w:customStyle="1" w:styleId="D226055F940546558B3CC764BCA2C95E">
    <w:name w:val="D226055F940546558B3CC764BCA2C95E"/>
    <w:rsid w:val="00F929C8"/>
  </w:style>
  <w:style w:type="paragraph" w:customStyle="1" w:styleId="068C860316C747CE9B0082BBABB5FE7D">
    <w:name w:val="068C860316C747CE9B0082BBABB5FE7D"/>
    <w:rsid w:val="00F929C8"/>
  </w:style>
  <w:style w:type="paragraph" w:customStyle="1" w:styleId="C6F62F39398343B48447F7B04E5C1433">
    <w:name w:val="C6F62F39398343B48447F7B04E5C1433"/>
    <w:rsid w:val="00F929C8"/>
  </w:style>
  <w:style w:type="paragraph" w:customStyle="1" w:styleId="4542B39808FC4A3990F9B6ADCFA97995">
    <w:name w:val="4542B39808FC4A3990F9B6ADCFA97995"/>
    <w:rsid w:val="00F929C8"/>
  </w:style>
  <w:style w:type="paragraph" w:customStyle="1" w:styleId="061C3D6BBBCB40A8BFF30AF7EE9865D3">
    <w:name w:val="061C3D6BBBCB40A8BFF30AF7EE9865D3"/>
    <w:rsid w:val="00F929C8"/>
  </w:style>
  <w:style w:type="paragraph" w:customStyle="1" w:styleId="47A4E60818D94D95A78734C778A2A3CC">
    <w:name w:val="47A4E60818D94D95A78734C778A2A3CC"/>
    <w:rsid w:val="00F929C8"/>
  </w:style>
  <w:style w:type="paragraph" w:customStyle="1" w:styleId="8C94E62F7C7E49F3BC8CE9CFA30A3C43">
    <w:name w:val="8C94E62F7C7E49F3BC8CE9CFA30A3C43"/>
    <w:rsid w:val="00F929C8"/>
  </w:style>
  <w:style w:type="paragraph" w:customStyle="1" w:styleId="3C023D0131E24D918E44318BE2D75BEF">
    <w:name w:val="3C023D0131E24D918E44318BE2D75BEF"/>
    <w:rsid w:val="00F929C8"/>
  </w:style>
  <w:style w:type="paragraph" w:customStyle="1" w:styleId="DBC463FBDC1D40A8870E6CC6F937333E">
    <w:name w:val="DBC463FBDC1D40A8870E6CC6F937333E"/>
    <w:rsid w:val="00F929C8"/>
  </w:style>
  <w:style w:type="paragraph" w:customStyle="1" w:styleId="22226E70E9D94C318E156E84646948AD">
    <w:name w:val="22226E70E9D94C318E156E84646948AD"/>
    <w:rsid w:val="00F929C8"/>
  </w:style>
  <w:style w:type="paragraph" w:customStyle="1" w:styleId="79AB25E93708496AB829FE865AAD456A">
    <w:name w:val="79AB25E93708496AB829FE865AAD456A"/>
    <w:rsid w:val="00F929C8"/>
  </w:style>
  <w:style w:type="paragraph" w:customStyle="1" w:styleId="C07CF5C7B7434C0889C76EF9ACDD5F58">
    <w:name w:val="C07CF5C7B7434C0889C76EF9ACDD5F58"/>
    <w:rsid w:val="00F929C8"/>
  </w:style>
  <w:style w:type="paragraph" w:customStyle="1" w:styleId="A0323C9F02E24DFD8E49371ACE9420DF">
    <w:name w:val="A0323C9F02E24DFD8E49371ACE9420DF"/>
    <w:rsid w:val="00F929C8"/>
  </w:style>
  <w:style w:type="paragraph" w:customStyle="1" w:styleId="3BF146506C154FB2A81A908DF448A984">
    <w:name w:val="3BF146506C154FB2A81A908DF448A984"/>
    <w:rsid w:val="00F929C8"/>
  </w:style>
  <w:style w:type="paragraph" w:customStyle="1" w:styleId="79673E6E8BFB4F8BAD7FC987CDC3EAC5">
    <w:name w:val="79673E6E8BFB4F8BAD7FC987CDC3EAC5"/>
    <w:rsid w:val="00F929C8"/>
  </w:style>
  <w:style w:type="paragraph" w:customStyle="1" w:styleId="70995ED954384A299401DA600CCCC66A">
    <w:name w:val="70995ED954384A299401DA600CCCC66A"/>
    <w:rsid w:val="00F929C8"/>
  </w:style>
  <w:style w:type="paragraph" w:customStyle="1" w:styleId="7B70C1C0E15E48A38F9024F3F47EBD6F">
    <w:name w:val="7B70C1C0E15E48A38F9024F3F47EBD6F"/>
    <w:rsid w:val="00F929C8"/>
  </w:style>
  <w:style w:type="paragraph" w:customStyle="1" w:styleId="0E3A4085D2844024B18253974162C888">
    <w:name w:val="0E3A4085D2844024B18253974162C888"/>
    <w:rsid w:val="00F929C8"/>
  </w:style>
  <w:style w:type="paragraph" w:customStyle="1" w:styleId="37A4F5104C1E4BF1AB8444A8A06C82C9">
    <w:name w:val="37A4F5104C1E4BF1AB8444A8A06C82C9"/>
    <w:rsid w:val="00F929C8"/>
  </w:style>
  <w:style w:type="paragraph" w:customStyle="1" w:styleId="3D6988E788714663BA4FD926560A9F74">
    <w:name w:val="3D6988E788714663BA4FD926560A9F74"/>
    <w:rsid w:val="00F929C8"/>
  </w:style>
  <w:style w:type="paragraph" w:customStyle="1" w:styleId="34BA9F404E3D4FB4B7FCB27614911A6B">
    <w:name w:val="34BA9F404E3D4FB4B7FCB27614911A6B"/>
    <w:rsid w:val="00F929C8"/>
  </w:style>
  <w:style w:type="paragraph" w:customStyle="1" w:styleId="DBF41FAF4D1C4D7A92496D047D0231C1">
    <w:name w:val="DBF41FAF4D1C4D7A92496D047D0231C1"/>
    <w:rsid w:val="00F929C8"/>
  </w:style>
  <w:style w:type="paragraph" w:customStyle="1" w:styleId="761D8FE09DD34DA28D6F18D3432E3941">
    <w:name w:val="761D8FE09DD34DA28D6F18D3432E3941"/>
    <w:rsid w:val="00F929C8"/>
  </w:style>
  <w:style w:type="paragraph" w:customStyle="1" w:styleId="ECA12D16E8FA409FABE02673DAE6985C">
    <w:name w:val="ECA12D16E8FA409FABE02673DAE6985C"/>
    <w:rsid w:val="00F929C8"/>
  </w:style>
  <w:style w:type="paragraph" w:customStyle="1" w:styleId="E7D8849871B74183813684C3C289DDF8">
    <w:name w:val="E7D8849871B74183813684C3C289DDF8"/>
    <w:rsid w:val="00F929C8"/>
  </w:style>
  <w:style w:type="paragraph" w:customStyle="1" w:styleId="54C87DB739234BA8BFB8C4E66AD7893B">
    <w:name w:val="54C87DB739234BA8BFB8C4E66AD7893B"/>
    <w:rsid w:val="00F929C8"/>
  </w:style>
  <w:style w:type="paragraph" w:customStyle="1" w:styleId="8D3F8EA4DC414B398C1A889708759346">
    <w:name w:val="8D3F8EA4DC414B398C1A889708759346"/>
    <w:rsid w:val="00F929C8"/>
  </w:style>
  <w:style w:type="paragraph" w:customStyle="1" w:styleId="30B76203E7E244CF8424397C5E698B4D">
    <w:name w:val="30B76203E7E244CF8424397C5E698B4D"/>
    <w:rsid w:val="00F929C8"/>
  </w:style>
  <w:style w:type="paragraph" w:customStyle="1" w:styleId="92BCA81702CD42FC9E98DCCA4CC5C11E">
    <w:name w:val="92BCA81702CD42FC9E98DCCA4CC5C11E"/>
    <w:rsid w:val="00F929C8"/>
  </w:style>
  <w:style w:type="paragraph" w:customStyle="1" w:styleId="F27792CAD6964AEF932E6C2693B95C60">
    <w:name w:val="F27792CAD6964AEF932E6C2693B95C60"/>
    <w:rsid w:val="00F929C8"/>
  </w:style>
  <w:style w:type="paragraph" w:customStyle="1" w:styleId="240D7D5E44B548549C08507B919AC973">
    <w:name w:val="240D7D5E44B548549C08507B919AC973"/>
    <w:rsid w:val="00F929C8"/>
  </w:style>
  <w:style w:type="paragraph" w:customStyle="1" w:styleId="5FF1020890D847AA96DCEF0CE7D79002">
    <w:name w:val="5FF1020890D847AA96DCEF0CE7D79002"/>
    <w:rsid w:val="00F929C8"/>
  </w:style>
  <w:style w:type="paragraph" w:customStyle="1" w:styleId="354A25B9714342D8A817EF97D8876648">
    <w:name w:val="354A25B9714342D8A817EF97D8876648"/>
    <w:rsid w:val="00F929C8"/>
  </w:style>
  <w:style w:type="paragraph" w:customStyle="1" w:styleId="4A8D54AEADB64BF5B373F6040D212C60">
    <w:name w:val="4A8D54AEADB64BF5B373F6040D212C60"/>
    <w:rsid w:val="00F929C8"/>
  </w:style>
  <w:style w:type="paragraph" w:customStyle="1" w:styleId="344B9A65733241999223170709BBAF33">
    <w:name w:val="344B9A65733241999223170709BBAF33"/>
    <w:rsid w:val="00F929C8"/>
  </w:style>
  <w:style w:type="paragraph" w:customStyle="1" w:styleId="C07FD429E09A4C499CBC2CD417A67779">
    <w:name w:val="C07FD429E09A4C499CBC2CD417A67779"/>
    <w:rsid w:val="00F929C8"/>
  </w:style>
  <w:style w:type="paragraph" w:customStyle="1" w:styleId="FA2142A3F57B4799A1F50608FA2235F1">
    <w:name w:val="FA2142A3F57B4799A1F50608FA2235F1"/>
    <w:rsid w:val="00F929C8"/>
  </w:style>
  <w:style w:type="paragraph" w:customStyle="1" w:styleId="912E598BF4E447A5B8A833693B7FE97C">
    <w:name w:val="912E598BF4E447A5B8A833693B7FE97C"/>
    <w:rsid w:val="00F929C8"/>
  </w:style>
  <w:style w:type="paragraph" w:customStyle="1" w:styleId="6F2DB8170BB94E248A016676EC713D7C">
    <w:name w:val="6F2DB8170BB94E248A016676EC713D7C"/>
    <w:rsid w:val="00F929C8"/>
  </w:style>
  <w:style w:type="paragraph" w:customStyle="1" w:styleId="AE440E84A38C4E2E97CECD8F278F3E82">
    <w:name w:val="AE440E84A38C4E2E97CECD8F278F3E82"/>
    <w:rsid w:val="00F929C8"/>
  </w:style>
  <w:style w:type="paragraph" w:customStyle="1" w:styleId="B9D87E8586744FC287F9DB7A63158E6D">
    <w:name w:val="B9D87E8586744FC287F9DB7A63158E6D"/>
    <w:rsid w:val="00F929C8"/>
  </w:style>
  <w:style w:type="paragraph" w:customStyle="1" w:styleId="528287D9F517484C8B46477B068C6039">
    <w:name w:val="528287D9F517484C8B46477B068C6039"/>
    <w:rsid w:val="00F929C8"/>
  </w:style>
  <w:style w:type="paragraph" w:customStyle="1" w:styleId="63C30F55C827402A9BA3E6590E4BE32B">
    <w:name w:val="63C30F55C827402A9BA3E6590E4BE32B"/>
    <w:rsid w:val="00F929C8"/>
  </w:style>
  <w:style w:type="paragraph" w:customStyle="1" w:styleId="B6FC52C6E4CC4907ACF7623CD3F55E32">
    <w:name w:val="B6FC52C6E4CC4907ACF7623CD3F55E32"/>
    <w:rsid w:val="00F929C8"/>
  </w:style>
  <w:style w:type="paragraph" w:customStyle="1" w:styleId="CB6EC2CA5E7B4C00BCE395407433CD2C">
    <w:name w:val="CB6EC2CA5E7B4C00BCE395407433CD2C"/>
    <w:rsid w:val="00F929C8"/>
  </w:style>
  <w:style w:type="paragraph" w:customStyle="1" w:styleId="729DCF00E4BE45A98EB294BB0685565D">
    <w:name w:val="729DCF00E4BE45A98EB294BB0685565D"/>
    <w:rsid w:val="00F929C8"/>
  </w:style>
  <w:style w:type="paragraph" w:customStyle="1" w:styleId="3F3C2DF778F44CF9A010A43DD5BCC7FB">
    <w:name w:val="3F3C2DF778F44CF9A010A43DD5BCC7FB"/>
    <w:rsid w:val="00F929C8"/>
  </w:style>
  <w:style w:type="paragraph" w:customStyle="1" w:styleId="26A4BE2D34784DEBB76D68278D2E7753">
    <w:name w:val="26A4BE2D34784DEBB76D68278D2E7753"/>
    <w:rsid w:val="00F929C8"/>
  </w:style>
  <w:style w:type="paragraph" w:customStyle="1" w:styleId="BE0A358C22E14778A2F90BEF6BBA4D4B">
    <w:name w:val="BE0A358C22E14778A2F90BEF6BBA4D4B"/>
    <w:rsid w:val="00F929C8"/>
  </w:style>
  <w:style w:type="paragraph" w:customStyle="1" w:styleId="F0DC0D712161446CAF6E787A054C6BD3">
    <w:name w:val="F0DC0D712161446CAF6E787A054C6BD3"/>
    <w:rsid w:val="00F929C8"/>
  </w:style>
  <w:style w:type="paragraph" w:customStyle="1" w:styleId="AF9E73534FC64103A50DB4F916825A2E">
    <w:name w:val="AF9E73534FC64103A50DB4F916825A2E"/>
    <w:rsid w:val="00F929C8"/>
  </w:style>
  <w:style w:type="paragraph" w:customStyle="1" w:styleId="133638909C5641DE8FB44F9044871B34">
    <w:name w:val="133638909C5641DE8FB44F9044871B34"/>
    <w:rsid w:val="00F929C8"/>
  </w:style>
  <w:style w:type="paragraph" w:customStyle="1" w:styleId="D22F9AE8C3EA474FA89BA831864FB262">
    <w:name w:val="D22F9AE8C3EA474FA89BA831864FB262"/>
    <w:rsid w:val="00D22C4B"/>
  </w:style>
  <w:style w:type="paragraph" w:customStyle="1" w:styleId="86CDB25A6F2947B4ADDB408F49D29109">
    <w:name w:val="86CDB25A6F2947B4ADDB408F49D29109"/>
    <w:rsid w:val="00D22C4B"/>
  </w:style>
  <w:style w:type="paragraph" w:customStyle="1" w:styleId="E263277E108540FAB67D5960A84B8C97">
    <w:name w:val="E263277E108540FAB67D5960A84B8C97"/>
    <w:rsid w:val="00D22C4B"/>
  </w:style>
  <w:style w:type="paragraph" w:customStyle="1" w:styleId="CCF23EE5087A4FFC8FFA1ABFE0421251">
    <w:name w:val="CCF23EE5087A4FFC8FFA1ABFE0421251"/>
    <w:rsid w:val="00D22C4B"/>
  </w:style>
  <w:style w:type="paragraph" w:customStyle="1" w:styleId="59CCAC5EE9034D6C8075A4F42F6DC801">
    <w:name w:val="59CCAC5EE9034D6C8075A4F42F6DC801"/>
    <w:rsid w:val="00D22C4B"/>
  </w:style>
  <w:style w:type="paragraph" w:customStyle="1" w:styleId="4FE60034C97D4B958B1C5B3AEF3F5FAE">
    <w:name w:val="4FE60034C97D4B958B1C5B3AEF3F5FAE"/>
    <w:rsid w:val="00D22C4B"/>
  </w:style>
  <w:style w:type="paragraph" w:customStyle="1" w:styleId="0AF65A24AC8148C6A9C987E1523D3D95">
    <w:name w:val="0AF65A24AC8148C6A9C987E1523D3D95"/>
    <w:rsid w:val="00D22C4B"/>
  </w:style>
  <w:style w:type="paragraph" w:customStyle="1" w:styleId="851134C105E74751BD5E21755FF95D2C">
    <w:name w:val="851134C105E74751BD5E21755FF95D2C"/>
    <w:rsid w:val="00D22C4B"/>
  </w:style>
  <w:style w:type="paragraph" w:customStyle="1" w:styleId="AF128A13C4C2484B8BE2B8B12CF2A40B">
    <w:name w:val="AF128A13C4C2484B8BE2B8B12CF2A40B"/>
    <w:rsid w:val="00D22C4B"/>
  </w:style>
  <w:style w:type="paragraph" w:customStyle="1" w:styleId="3AD91FFE00084A97A3B08B3D94F8D409">
    <w:name w:val="3AD91FFE00084A97A3B08B3D94F8D409"/>
    <w:rsid w:val="00D22C4B"/>
  </w:style>
  <w:style w:type="paragraph" w:customStyle="1" w:styleId="677C1095F83D4375A530DF4020F030CE">
    <w:name w:val="677C1095F83D4375A530DF4020F030CE"/>
    <w:rsid w:val="00D22C4B"/>
  </w:style>
  <w:style w:type="paragraph" w:customStyle="1" w:styleId="76EC7F274E204FADBC6C013C16D821DD">
    <w:name w:val="76EC7F274E204FADBC6C013C16D821DD"/>
    <w:rsid w:val="00D22C4B"/>
  </w:style>
  <w:style w:type="paragraph" w:customStyle="1" w:styleId="F41C2DC81DB84A52955EB6AAFB468145">
    <w:name w:val="F41C2DC81DB84A52955EB6AAFB468145"/>
    <w:rsid w:val="00D22C4B"/>
  </w:style>
  <w:style w:type="paragraph" w:customStyle="1" w:styleId="ED3E591CB72A454FA95356D38A0CBD11">
    <w:name w:val="ED3E591CB72A454FA95356D38A0CBD11"/>
    <w:rsid w:val="00D22C4B"/>
  </w:style>
  <w:style w:type="paragraph" w:customStyle="1" w:styleId="8DB0833BF180432C8ACCB2362D9EE86B">
    <w:name w:val="8DB0833BF180432C8ACCB2362D9EE86B"/>
    <w:rsid w:val="00D22C4B"/>
  </w:style>
  <w:style w:type="paragraph" w:customStyle="1" w:styleId="141F06FEE5134106AD620C64B7F570D0">
    <w:name w:val="141F06FEE5134106AD620C64B7F570D0"/>
    <w:rsid w:val="00D22C4B"/>
  </w:style>
  <w:style w:type="paragraph" w:customStyle="1" w:styleId="1D406410D59D4A96816506E7B9592630">
    <w:name w:val="1D406410D59D4A96816506E7B9592630"/>
    <w:rsid w:val="00D22C4B"/>
  </w:style>
  <w:style w:type="paragraph" w:customStyle="1" w:styleId="97F191C2FEA647ED8A7DC189FE7A4B73">
    <w:name w:val="97F191C2FEA647ED8A7DC189FE7A4B73"/>
    <w:rsid w:val="00D22C4B"/>
  </w:style>
  <w:style w:type="paragraph" w:customStyle="1" w:styleId="4DCB8F7682994210BB64EA22E3A31C11">
    <w:name w:val="4DCB8F7682994210BB64EA22E3A31C11"/>
    <w:rsid w:val="00D22C4B"/>
  </w:style>
  <w:style w:type="paragraph" w:customStyle="1" w:styleId="AEDC2E5239C549B5A198E3C89FEB390E">
    <w:name w:val="AEDC2E5239C549B5A198E3C89FEB390E"/>
    <w:rsid w:val="00D22C4B"/>
  </w:style>
  <w:style w:type="paragraph" w:customStyle="1" w:styleId="4B114CA1A68540239FF2F8386EC738D7">
    <w:name w:val="4B114CA1A68540239FF2F8386EC738D7"/>
    <w:rsid w:val="00D22C4B"/>
  </w:style>
  <w:style w:type="paragraph" w:customStyle="1" w:styleId="78C1D3E03CE44B608AAD0A00CB80631E">
    <w:name w:val="78C1D3E03CE44B608AAD0A00CB80631E"/>
    <w:rsid w:val="00D22C4B"/>
  </w:style>
  <w:style w:type="paragraph" w:customStyle="1" w:styleId="33837B57D98640769D44CF79E5EA9B7B">
    <w:name w:val="33837B57D98640769D44CF79E5EA9B7B"/>
    <w:rsid w:val="00D22C4B"/>
  </w:style>
  <w:style w:type="paragraph" w:customStyle="1" w:styleId="7717DE98D7D04322B280A70F6FB3D5A0">
    <w:name w:val="7717DE98D7D04322B280A70F6FB3D5A0"/>
    <w:rsid w:val="00D22C4B"/>
  </w:style>
  <w:style w:type="paragraph" w:customStyle="1" w:styleId="388B4C77BA61496E81A1F8079E127374">
    <w:name w:val="388B4C77BA61496E81A1F8079E127374"/>
    <w:rsid w:val="00D22C4B"/>
  </w:style>
  <w:style w:type="paragraph" w:customStyle="1" w:styleId="DCC16FC54BE445539E3B81A5A4E34BFF">
    <w:name w:val="DCC16FC54BE445539E3B81A5A4E34BFF"/>
    <w:rsid w:val="00D22C4B"/>
  </w:style>
  <w:style w:type="paragraph" w:customStyle="1" w:styleId="D20DBDD34B2144389B6CA2475B69F78D">
    <w:name w:val="D20DBDD34B2144389B6CA2475B69F78D"/>
    <w:rsid w:val="00D22C4B"/>
  </w:style>
  <w:style w:type="paragraph" w:customStyle="1" w:styleId="E5A6E7A8C8864DF0AC02464F3C03E20C">
    <w:name w:val="E5A6E7A8C8864DF0AC02464F3C03E20C"/>
    <w:rsid w:val="00D22C4B"/>
  </w:style>
  <w:style w:type="paragraph" w:customStyle="1" w:styleId="D794BC1E98004DA78AE93D4265E2055D">
    <w:name w:val="D794BC1E98004DA78AE93D4265E2055D"/>
    <w:rsid w:val="00D22C4B"/>
  </w:style>
  <w:style w:type="paragraph" w:customStyle="1" w:styleId="5036A38CC4594FC588B01825A73EDB1C">
    <w:name w:val="5036A38CC4594FC588B01825A73EDB1C"/>
    <w:rsid w:val="00D22C4B"/>
  </w:style>
  <w:style w:type="paragraph" w:customStyle="1" w:styleId="770C561B887E4862B930CFFD0D698088">
    <w:name w:val="770C561B887E4862B930CFFD0D698088"/>
    <w:rsid w:val="00D22C4B"/>
  </w:style>
  <w:style w:type="paragraph" w:customStyle="1" w:styleId="AA3B368B60ED404BA61AB04797E05F4C">
    <w:name w:val="AA3B368B60ED404BA61AB04797E05F4C"/>
    <w:rsid w:val="00D22C4B"/>
  </w:style>
  <w:style w:type="paragraph" w:customStyle="1" w:styleId="A68EA45A1B1A4CFF86946CF1113841CF">
    <w:name w:val="A68EA45A1B1A4CFF86946CF1113841CF"/>
    <w:rsid w:val="00D22C4B"/>
  </w:style>
  <w:style w:type="paragraph" w:customStyle="1" w:styleId="EDBCA913E3FC4545957D03826F32BA32">
    <w:name w:val="EDBCA913E3FC4545957D03826F32BA32"/>
    <w:rsid w:val="00D22C4B"/>
  </w:style>
  <w:style w:type="paragraph" w:customStyle="1" w:styleId="FD2994C92239421DAB5B32B88AAAD3E3">
    <w:name w:val="FD2994C92239421DAB5B32B88AAAD3E3"/>
    <w:rsid w:val="00D22C4B"/>
  </w:style>
  <w:style w:type="paragraph" w:customStyle="1" w:styleId="CCBAB4333FE141F6BD0100429A920D7C">
    <w:name w:val="CCBAB4333FE141F6BD0100429A920D7C"/>
    <w:rsid w:val="00D22C4B"/>
  </w:style>
  <w:style w:type="paragraph" w:customStyle="1" w:styleId="CBDC446E84EA4E5599C59E9373F76074">
    <w:name w:val="CBDC446E84EA4E5599C59E9373F76074"/>
    <w:rsid w:val="00D22C4B"/>
  </w:style>
  <w:style w:type="paragraph" w:customStyle="1" w:styleId="36EF696EFF9D4EEDB5DF83033E1D6B6F">
    <w:name w:val="36EF696EFF9D4EEDB5DF83033E1D6B6F"/>
    <w:rsid w:val="00D22C4B"/>
  </w:style>
  <w:style w:type="paragraph" w:customStyle="1" w:styleId="5F65FCD405204987B7F864C9F3E9D112">
    <w:name w:val="5F65FCD405204987B7F864C9F3E9D112"/>
    <w:rsid w:val="00D22C4B"/>
  </w:style>
  <w:style w:type="paragraph" w:customStyle="1" w:styleId="A4ECA2E227C34103AF7420B356F7C1AB">
    <w:name w:val="A4ECA2E227C34103AF7420B356F7C1AB"/>
    <w:rsid w:val="00D22C4B"/>
  </w:style>
  <w:style w:type="paragraph" w:customStyle="1" w:styleId="00339141D78B4E80B5D7FE5DCECCF9B5">
    <w:name w:val="00339141D78B4E80B5D7FE5DCECCF9B5"/>
    <w:rsid w:val="00D22C4B"/>
  </w:style>
  <w:style w:type="paragraph" w:customStyle="1" w:styleId="9E5AAB8028634788A73540C764ECD55F">
    <w:name w:val="9E5AAB8028634788A73540C764ECD55F"/>
    <w:rsid w:val="00D22C4B"/>
  </w:style>
  <w:style w:type="paragraph" w:customStyle="1" w:styleId="674D3A1122374E6AB7CDD5A2B6FE85ED">
    <w:name w:val="674D3A1122374E6AB7CDD5A2B6FE85ED"/>
    <w:rsid w:val="00D22C4B"/>
  </w:style>
  <w:style w:type="paragraph" w:customStyle="1" w:styleId="513B3EBC5A1447EAAE4F0D602E8ED9DC">
    <w:name w:val="513B3EBC5A1447EAAE4F0D602E8ED9DC"/>
    <w:rsid w:val="00D22C4B"/>
  </w:style>
  <w:style w:type="paragraph" w:customStyle="1" w:styleId="C14A961F68064676AAEBBF7FE2FF0FE4">
    <w:name w:val="C14A961F68064676AAEBBF7FE2FF0FE4"/>
    <w:rsid w:val="00D22C4B"/>
  </w:style>
  <w:style w:type="paragraph" w:customStyle="1" w:styleId="F0F5E10956C04BFD969CB53B7568CEC8">
    <w:name w:val="F0F5E10956C04BFD969CB53B7568CEC8"/>
    <w:rsid w:val="00D22C4B"/>
  </w:style>
  <w:style w:type="paragraph" w:customStyle="1" w:styleId="A630643D00FC41F7A56FF94434B39BC9">
    <w:name w:val="A630643D00FC41F7A56FF94434B39BC9"/>
    <w:rsid w:val="00D22C4B"/>
  </w:style>
  <w:style w:type="paragraph" w:customStyle="1" w:styleId="5309767382634B37AE5F8B554D5E345F">
    <w:name w:val="5309767382634B37AE5F8B554D5E345F"/>
    <w:rsid w:val="00D22C4B"/>
  </w:style>
  <w:style w:type="paragraph" w:customStyle="1" w:styleId="79E2CD3B402E42B7B943B34C7835AF69">
    <w:name w:val="79E2CD3B402E42B7B943B34C7835AF69"/>
    <w:rsid w:val="00D22C4B"/>
  </w:style>
  <w:style w:type="paragraph" w:customStyle="1" w:styleId="D52B4AAE0E0D4319B33F597FCE9651EA">
    <w:name w:val="D52B4AAE0E0D4319B33F597FCE9651EA"/>
    <w:rsid w:val="00D22C4B"/>
  </w:style>
  <w:style w:type="paragraph" w:customStyle="1" w:styleId="8B6F2C5456F444F28DF750946FAFBA5B">
    <w:name w:val="8B6F2C5456F444F28DF750946FAFBA5B"/>
    <w:rsid w:val="00E81BCC"/>
  </w:style>
  <w:style w:type="paragraph" w:customStyle="1" w:styleId="947FC1F5519B49E88A839CDC6A05540C">
    <w:name w:val="947FC1F5519B49E88A839CDC6A05540C"/>
    <w:rsid w:val="00E81BCC"/>
  </w:style>
  <w:style w:type="paragraph" w:customStyle="1" w:styleId="E63E2B6DF78644EEBE62BFAA0BC8B279">
    <w:name w:val="E63E2B6DF78644EEBE62BFAA0BC8B279"/>
    <w:rsid w:val="00E81BCC"/>
  </w:style>
  <w:style w:type="paragraph" w:customStyle="1" w:styleId="65FC21CBA36C49ECA2A44F5E4058F804">
    <w:name w:val="65FC21CBA36C49ECA2A44F5E4058F804"/>
    <w:rsid w:val="00E81BCC"/>
  </w:style>
  <w:style w:type="paragraph" w:customStyle="1" w:styleId="D46A4E2FD4124F6EB349972829424E19">
    <w:name w:val="D46A4E2FD4124F6EB349972829424E19"/>
    <w:rsid w:val="00E81BCC"/>
  </w:style>
  <w:style w:type="paragraph" w:customStyle="1" w:styleId="FC882BC33885476C8F8CE395ED5221DF">
    <w:name w:val="FC882BC33885476C8F8CE395ED5221DF"/>
    <w:rsid w:val="00E81BCC"/>
  </w:style>
  <w:style w:type="paragraph" w:customStyle="1" w:styleId="E1F328418C8B41FC954CD4F40105BFF8">
    <w:name w:val="E1F328418C8B41FC954CD4F40105BFF8"/>
    <w:rsid w:val="00E81BCC"/>
  </w:style>
  <w:style w:type="paragraph" w:customStyle="1" w:styleId="77F35EFBF38C43E8B33F0E9F7CE42076">
    <w:name w:val="77F35EFBF38C43E8B33F0E9F7CE42076"/>
    <w:rsid w:val="00E81BCC"/>
  </w:style>
  <w:style w:type="paragraph" w:customStyle="1" w:styleId="A8EAC0D926ED465D91C572E2AD0F2C06">
    <w:name w:val="A8EAC0D926ED465D91C572E2AD0F2C06"/>
    <w:rsid w:val="00E81BCC"/>
  </w:style>
  <w:style w:type="paragraph" w:customStyle="1" w:styleId="740B9BD5FBFA4BBDADC6B739AE77DA30">
    <w:name w:val="740B9BD5FBFA4BBDADC6B739AE77DA30"/>
    <w:rsid w:val="00E81BCC"/>
  </w:style>
  <w:style w:type="paragraph" w:customStyle="1" w:styleId="1DD9D8F0889F44FCA17DB41F19F1E460">
    <w:name w:val="1DD9D8F0889F44FCA17DB41F19F1E460"/>
    <w:rsid w:val="00E81BCC"/>
  </w:style>
  <w:style w:type="paragraph" w:customStyle="1" w:styleId="552FBDF97DBE4692BA703348A38BE4E8">
    <w:name w:val="552FBDF97DBE4692BA703348A38BE4E8"/>
    <w:rsid w:val="00E81BCC"/>
  </w:style>
  <w:style w:type="paragraph" w:customStyle="1" w:styleId="8AEAE8B114D14AAD865FA53EA4A24DB6">
    <w:name w:val="8AEAE8B114D14AAD865FA53EA4A24DB6"/>
    <w:rsid w:val="00E81BCC"/>
  </w:style>
  <w:style w:type="paragraph" w:customStyle="1" w:styleId="920B8E6541F64B728676B3D43FFCE3B7">
    <w:name w:val="920B8E6541F64B728676B3D43FFCE3B7"/>
    <w:rsid w:val="00E81BCC"/>
  </w:style>
  <w:style w:type="paragraph" w:customStyle="1" w:styleId="3F89E6E02CDF4D81A5BEE488298B3244">
    <w:name w:val="3F89E6E02CDF4D81A5BEE488298B3244"/>
    <w:rsid w:val="00E81BCC"/>
  </w:style>
  <w:style w:type="paragraph" w:customStyle="1" w:styleId="33334A53FC574F10ABD75FE877500A72">
    <w:name w:val="33334A53FC574F10ABD75FE877500A72"/>
    <w:rsid w:val="00E81BCC"/>
  </w:style>
  <w:style w:type="paragraph" w:customStyle="1" w:styleId="73EBCA9AD95C4B708972F327A0C95A73">
    <w:name w:val="73EBCA9AD95C4B708972F327A0C95A73"/>
    <w:rsid w:val="00E81BCC"/>
  </w:style>
  <w:style w:type="paragraph" w:customStyle="1" w:styleId="0D078666314A4BE0A47638D3BB44CFF5">
    <w:name w:val="0D078666314A4BE0A47638D3BB44CFF5"/>
    <w:rsid w:val="00E81BCC"/>
  </w:style>
  <w:style w:type="paragraph" w:customStyle="1" w:styleId="3463E6342D304207986A81D8ECE8C703">
    <w:name w:val="3463E6342D304207986A81D8ECE8C703"/>
    <w:rsid w:val="00E81BCC"/>
  </w:style>
  <w:style w:type="paragraph" w:customStyle="1" w:styleId="2269707D0156423C995928A13AE11EBC">
    <w:name w:val="2269707D0156423C995928A13AE11EBC"/>
    <w:rsid w:val="00E81BCC"/>
  </w:style>
  <w:style w:type="paragraph" w:customStyle="1" w:styleId="D5532468EDBB42FD8C7DD7052D5CAD21">
    <w:name w:val="D5532468EDBB42FD8C7DD7052D5CAD21"/>
    <w:rsid w:val="00E81BCC"/>
  </w:style>
  <w:style w:type="paragraph" w:customStyle="1" w:styleId="6CF36B0D42C3435BA959DC2A32517CBC">
    <w:name w:val="6CF36B0D42C3435BA959DC2A32517CBC"/>
    <w:rsid w:val="00E81BCC"/>
  </w:style>
  <w:style w:type="paragraph" w:customStyle="1" w:styleId="D2CCFA86536C4C5C8D317C3CB38C933D">
    <w:name w:val="D2CCFA86536C4C5C8D317C3CB38C933D"/>
    <w:rsid w:val="00E81BCC"/>
  </w:style>
  <w:style w:type="paragraph" w:customStyle="1" w:styleId="DCA990EA9BC343B6A4D4C256A8430A34">
    <w:name w:val="DCA990EA9BC343B6A4D4C256A8430A34"/>
    <w:rsid w:val="00E81BCC"/>
  </w:style>
  <w:style w:type="paragraph" w:customStyle="1" w:styleId="97775EAFCAD346D0B0DE638DB669FD06">
    <w:name w:val="97775EAFCAD346D0B0DE638DB669FD06"/>
    <w:rsid w:val="00E81BCC"/>
  </w:style>
  <w:style w:type="paragraph" w:customStyle="1" w:styleId="8988823A41A44E91B3D1010BA2BC4D70">
    <w:name w:val="8988823A41A44E91B3D1010BA2BC4D70"/>
    <w:rsid w:val="00E81BCC"/>
  </w:style>
  <w:style w:type="paragraph" w:customStyle="1" w:styleId="B388D8735BF2491B91EE0AAFCEB320EB">
    <w:name w:val="B388D8735BF2491B91EE0AAFCEB320EB"/>
    <w:rsid w:val="00E81BCC"/>
  </w:style>
  <w:style w:type="paragraph" w:customStyle="1" w:styleId="EA29A1CC08D74D9AB9A3754FE94C2364">
    <w:name w:val="EA29A1CC08D74D9AB9A3754FE94C2364"/>
    <w:rsid w:val="00E81BCC"/>
  </w:style>
  <w:style w:type="paragraph" w:customStyle="1" w:styleId="26A81AC7BCB14B16858DD0A83BE844FA">
    <w:name w:val="26A81AC7BCB14B16858DD0A83BE844FA"/>
    <w:rsid w:val="00E81BCC"/>
  </w:style>
  <w:style w:type="paragraph" w:customStyle="1" w:styleId="D73855CDF80244978BBAA27F429B2A33">
    <w:name w:val="D73855CDF80244978BBAA27F429B2A33"/>
    <w:rsid w:val="00E81BCC"/>
  </w:style>
  <w:style w:type="paragraph" w:customStyle="1" w:styleId="A115CF7EC25C48A2871015F83F2A79E3">
    <w:name w:val="A115CF7EC25C48A2871015F83F2A79E3"/>
    <w:rsid w:val="00E81BCC"/>
  </w:style>
  <w:style w:type="paragraph" w:customStyle="1" w:styleId="0673B61DD56A406D97D86B9734F1EE2E">
    <w:name w:val="0673B61DD56A406D97D86B9734F1EE2E"/>
    <w:rsid w:val="00E81BCC"/>
  </w:style>
  <w:style w:type="paragraph" w:customStyle="1" w:styleId="110DCD1FA3EF4790891D26151723F594">
    <w:name w:val="110DCD1FA3EF4790891D26151723F594"/>
    <w:rsid w:val="00E81BCC"/>
  </w:style>
  <w:style w:type="paragraph" w:customStyle="1" w:styleId="A81F16513AF44625A546F5BFEFFE40D0">
    <w:name w:val="A81F16513AF44625A546F5BFEFFE40D0"/>
    <w:rsid w:val="00E81BCC"/>
  </w:style>
  <w:style w:type="paragraph" w:customStyle="1" w:styleId="446D5BF4BEA749E488A0DAD628A57E5B">
    <w:name w:val="446D5BF4BEA749E488A0DAD628A57E5B"/>
    <w:rsid w:val="00E81BCC"/>
  </w:style>
  <w:style w:type="paragraph" w:customStyle="1" w:styleId="159C0C51F53F47D39B1296C84C204B09">
    <w:name w:val="159C0C51F53F47D39B1296C84C204B09"/>
    <w:rsid w:val="00E81BCC"/>
  </w:style>
  <w:style w:type="paragraph" w:customStyle="1" w:styleId="EB0CB23C98664281A85E000FD3E3B0AA">
    <w:name w:val="EB0CB23C98664281A85E000FD3E3B0AA"/>
    <w:rsid w:val="00E81BCC"/>
  </w:style>
  <w:style w:type="paragraph" w:customStyle="1" w:styleId="8700A4A7DEFE44C59D2934DDE1A3D21D">
    <w:name w:val="8700A4A7DEFE44C59D2934DDE1A3D21D"/>
    <w:rsid w:val="00E81BCC"/>
  </w:style>
  <w:style w:type="paragraph" w:customStyle="1" w:styleId="F0AB92AC5C734442BE3BD062785C1BA2">
    <w:name w:val="F0AB92AC5C734442BE3BD062785C1BA2"/>
    <w:rsid w:val="00E81BCC"/>
  </w:style>
  <w:style w:type="paragraph" w:customStyle="1" w:styleId="0A2F59CCFF5F4EBDB51D59597CE8F61F">
    <w:name w:val="0A2F59CCFF5F4EBDB51D59597CE8F61F"/>
    <w:rsid w:val="00E81BCC"/>
  </w:style>
  <w:style w:type="paragraph" w:customStyle="1" w:styleId="4806FCB67050445D80BFADBC38246579">
    <w:name w:val="4806FCB67050445D80BFADBC38246579"/>
    <w:rsid w:val="00E81BCC"/>
  </w:style>
  <w:style w:type="paragraph" w:customStyle="1" w:styleId="80D995D4178C4C8F89A1DD7352890C71">
    <w:name w:val="80D995D4178C4C8F89A1DD7352890C71"/>
    <w:rsid w:val="00E81BCC"/>
  </w:style>
  <w:style w:type="paragraph" w:customStyle="1" w:styleId="E80517A4D004463D80968BA80AF45BC8">
    <w:name w:val="E80517A4D004463D80968BA80AF45BC8"/>
    <w:rsid w:val="00E81BCC"/>
  </w:style>
  <w:style w:type="paragraph" w:customStyle="1" w:styleId="0ABB2D74F4A941E593997D062E6E617B">
    <w:name w:val="0ABB2D74F4A941E593997D062E6E617B"/>
    <w:rsid w:val="00E81BCC"/>
  </w:style>
  <w:style w:type="paragraph" w:customStyle="1" w:styleId="29167F4088D343D08D979CA41A734904">
    <w:name w:val="29167F4088D343D08D979CA41A734904"/>
    <w:rsid w:val="00E81B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BCC"/>
    <w:rPr>
      <w:color w:val="808080"/>
    </w:rPr>
  </w:style>
  <w:style w:type="paragraph" w:customStyle="1" w:styleId="0089E1EEA1CD435BA88F3D220EF4095A">
    <w:name w:val="0089E1EEA1CD435BA88F3D220EF4095A"/>
    <w:rsid w:val="000D7B06"/>
  </w:style>
  <w:style w:type="paragraph" w:customStyle="1" w:styleId="D1588C47A6CB4C3B807973D72A41577E">
    <w:name w:val="D1588C47A6CB4C3B807973D72A41577E"/>
    <w:rsid w:val="000D7B06"/>
  </w:style>
  <w:style w:type="paragraph" w:customStyle="1" w:styleId="5CE5EBEF4F97430EA3ED9577590F1C76">
    <w:name w:val="5CE5EBEF4F97430EA3ED9577590F1C76"/>
    <w:rsid w:val="000D7B06"/>
  </w:style>
  <w:style w:type="paragraph" w:customStyle="1" w:styleId="FEBB4CCE3D30401FB6714E2E6AE471BC">
    <w:name w:val="FEBB4CCE3D30401FB6714E2E6AE471BC"/>
    <w:rsid w:val="000D7B06"/>
  </w:style>
  <w:style w:type="paragraph" w:customStyle="1" w:styleId="CAA25C1D148844C6ADD1B41D69340144">
    <w:name w:val="CAA25C1D148844C6ADD1B41D69340144"/>
    <w:rsid w:val="000D7B06"/>
  </w:style>
  <w:style w:type="paragraph" w:customStyle="1" w:styleId="E2E0328D73A94A57972D151C0069F83C">
    <w:name w:val="E2E0328D73A94A57972D151C0069F83C"/>
    <w:rsid w:val="000D7B06"/>
  </w:style>
  <w:style w:type="paragraph" w:customStyle="1" w:styleId="9C554354BE0349F182FE8D00C15DBD2E">
    <w:name w:val="9C554354BE0349F182FE8D00C15DBD2E"/>
    <w:rsid w:val="000D7B06"/>
  </w:style>
  <w:style w:type="paragraph" w:customStyle="1" w:styleId="368A5EEEE4DF450DA948B2F258C1A64E">
    <w:name w:val="368A5EEEE4DF450DA948B2F258C1A64E"/>
    <w:rsid w:val="000D7B06"/>
  </w:style>
  <w:style w:type="paragraph" w:customStyle="1" w:styleId="B95A375A469D4BA380166EBF8820FAC7">
    <w:name w:val="B95A375A469D4BA380166EBF8820FAC7"/>
    <w:rsid w:val="000D7B06"/>
  </w:style>
  <w:style w:type="paragraph" w:customStyle="1" w:styleId="4292E76670B94873AADC57FBFD4B1697">
    <w:name w:val="4292E76670B94873AADC57FBFD4B1697"/>
    <w:rsid w:val="000D7B06"/>
  </w:style>
  <w:style w:type="paragraph" w:customStyle="1" w:styleId="D49D96AF913744F0950A80741F33C12F">
    <w:name w:val="D49D96AF913744F0950A80741F33C12F"/>
    <w:rsid w:val="000D7B06"/>
  </w:style>
  <w:style w:type="paragraph" w:customStyle="1" w:styleId="D71212ED955E4B5A92A025D5397D00CB">
    <w:name w:val="D71212ED955E4B5A92A025D5397D00CB"/>
    <w:rsid w:val="000D7B06"/>
  </w:style>
  <w:style w:type="paragraph" w:customStyle="1" w:styleId="B2393C8BD8114C81A9548B9C424FE473">
    <w:name w:val="B2393C8BD8114C81A9548B9C424FE473"/>
    <w:rsid w:val="000D7B06"/>
  </w:style>
  <w:style w:type="paragraph" w:customStyle="1" w:styleId="6A4F5DE3A1834E4DA2A2ED90B218867F">
    <w:name w:val="6A4F5DE3A1834E4DA2A2ED90B218867F"/>
    <w:rsid w:val="000D7B06"/>
  </w:style>
  <w:style w:type="paragraph" w:customStyle="1" w:styleId="78D7C55D9BDB4CCABCAC5A269767A51E">
    <w:name w:val="78D7C55D9BDB4CCABCAC5A269767A51E"/>
    <w:rsid w:val="000D7B06"/>
  </w:style>
  <w:style w:type="paragraph" w:customStyle="1" w:styleId="E5BE2870770649B0B85D3D76A7041D61">
    <w:name w:val="E5BE2870770649B0B85D3D76A7041D61"/>
    <w:rsid w:val="000D7B06"/>
  </w:style>
  <w:style w:type="paragraph" w:customStyle="1" w:styleId="7325133434F046D58742F3C502A4488B">
    <w:name w:val="7325133434F046D58742F3C502A4488B"/>
    <w:rsid w:val="000D7B06"/>
  </w:style>
  <w:style w:type="paragraph" w:customStyle="1" w:styleId="B340453CA26F4CD7BA7199C178FB7AF0">
    <w:name w:val="B340453CA26F4CD7BA7199C178FB7AF0"/>
    <w:rsid w:val="000D7B06"/>
  </w:style>
  <w:style w:type="paragraph" w:customStyle="1" w:styleId="6E4894ED9AFA46819362D1B5540100A7">
    <w:name w:val="6E4894ED9AFA46819362D1B5540100A7"/>
    <w:rsid w:val="000D7B06"/>
  </w:style>
  <w:style w:type="paragraph" w:customStyle="1" w:styleId="5BD339DE26BE42E2AD59603B0BE47736">
    <w:name w:val="5BD339DE26BE42E2AD59603B0BE47736"/>
    <w:rsid w:val="000D7B06"/>
  </w:style>
  <w:style w:type="paragraph" w:customStyle="1" w:styleId="25990B7A7C764E608C8F612089109236">
    <w:name w:val="25990B7A7C764E608C8F612089109236"/>
    <w:rsid w:val="000D7B06"/>
  </w:style>
  <w:style w:type="paragraph" w:customStyle="1" w:styleId="7F08159306FF4973A39B31A0054FFC8B">
    <w:name w:val="7F08159306FF4973A39B31A0054FFC8B"/>
    <w:rsid w:val="000D7B06"/>
  </w:style>
  <w:style w:type="paragraph" w:customStyle="1" w:styleId="43EFE4169F6649DBBD5BF1A983F6C86C">
    <w:name w:val="43EFE4169F6649DBBD5BF1A983F6C86C"/>
    <w:rsid w:val="000D7B06"/>
  </w:style>
  <w:style w:type="paragraph" w:customStyle="1" w:styleId="77815495D6344C53887FFF0801200CBC">
    <w:name w:val="77815495D6344C53887FFF0801200CBC"/>
    <w:rsid w:val="000D7B06"/>
  </w:style>
  <w:style w:type="paragraph" w:customStyle="1" w:styleId="18868237E5CC46FE932A55BC577B561D">
    <w:name w:val="18868237E5CC46FE932A55BC577B561D"/>
    <w:rsid w:val="000D7B06"/>
  </w:style>
  <w:style w:type="paragraph" w:customStyle="1" w:styleId="50D15C86A3C14127B2A36E56AD5A43EB">
    <w:name w:val="50D15C86A3C14127B2A36E56AD5A43EB"/>
    <w:rsid w:val="000D7B06"/>
  </w:style>
  <w:style w:type="paragraph" w:customStyle="1" w:styleId="91CD4A50BBCE40009288BBF321B56B2B">
    <w:name w:val="91CD4A50BBCE40009288BBF321B56B2B"/>
    <w:rsid w:val="000D7B06"/>
  </w:style>
  <w:style w:type="paragraph" w:customStyle="1" w:styleId="AB2BEABDAB874475989AD275776F3EE0">
    <w:name w:val="AB2BEABDAB874475989AD275776F3EE0"/>
    <w:rsid w:val="000D7B06"/>
  </w:style>
  <w:style w:type="paragraph" w:customStyle="1" w:styleId="F7E21507DF7F4085AFAAC44BCCFDB3F4">
    <w:name w:val="F7E21507DF7F4085AFAAC44BCCFDB3F4"/>
    <w:rsid w:val="000D7B06"/>
  </w:style>
  <w:style w:type="paragraph" w:customStyle="1" w:styleId="4A87350047BD42C2BC76C0F1291356A0">
    <w:name w:val="4A87350047BD42C2BC76C0F1291356A0"/>
    <w:rsid w:val="000D7B06"/>
  </w:style>
  <w:style w:type="paragraph" w:customStyle="1" w:styleId="F9C6C2DC52B145F4B7CFFDB81F52CE61">
    <w:name w:val="F9C6C2DC52B145F4B7CFFDB81F52CE61"/>
    <w:rsid w:val="000D7B06"/>
  </w:style>
  <w:style w:type="paragraph" w:customStyle="1" w:styleId="647A14DE6EEA4FB492C23157E615B823">
    <w:name w:val="647A14DE6EEA4FB492C23157E615B823"/>
    <w:rsid w:val="000D7B06"/>
  </w:style>
  <w:style w:type="paragraph" w:customStyle="1" w:styleId="567CC7B5231B42479D3E81661113DA75">
    <w:name w:val="567CC7B5231B42479D3E81661113DA75"/>
    <w:rsid w:val="000D7B06"/>
  </w:style>
  <w:style w:type="paragraph" w:customStyle="1" w:styleId="22C9943B518E4A5FA6375E532BF8F809">
    <w:name w:val="22C9943B518E4A5FA6375E532BF8F809"/>
    <w:rsid w:val="000D7B06"/>
  </w:style>
  <w:style w:type="paragraph" w:customStyle="1" w:styleId="CA6045610BAE416C802744DF27F129E5">
    <w:name w:val="CA6045610BAE416C802744DF27F129E5"/>
    <w:rsid w:val="000D7B06"/>
  </w:style>
  <w:style w:type="paragraph" w:customStyle="1" w:styleId="CFFD070E05C8427A8ED624BF557DC93B">
    <w:name w:val="CFFD070E05C8427A8ED624BF557DC93B"/>
    <w:rsid w:val="000D7B06"/>
  </w:style>
  <w:style w:type="paragraph" w:customStyle="1" w:styleId="C0AF175E960B4874B8636EA20E8E2B62">
    <w:name w:val="C0AF175E960B4874B8636EA20E8E2B62"/>
    <w:rsid w:val="000D7B06"/>
  </w:style>
  <w:style w:type="paragraph" w:customStyle="1" w:styleId="251DAD9C53754B7982D6FB1B04CCA894">
    <w:name w:val="251DAD9C53754B7982D6FB1B04CCA894"/>
    <w:rsid w:val="000D7B06"/>
  </w:style>
  <w:style w:type="paragraph" w:customStyle="1" w:styleId="F9E4A75297324C69A6753295CA028D88">
    <w:name w:val="F9E4A75297324C69A6753295CA028D88"/>
    <w:rsid w:val="000D7B06"/>
  </w:style>
  <w:style w:type="paragraph" w:customStyle="1" w:styleId="AA5443D94DC849138077DBC30B5BD265">
    <w:name w:val="AA5443D94DC849138077DBC30B5BD265"/>
    <w:rsid w:val="000D7B06"/>
  </w:style>
  <w:style w:type="paragraph" w:customStyle="1" w:styleId="F373EAF69C904F519A71425A4649A93D">
    <w:name w:val="F373EAF69C904F519A71425A4649A93D"/>
    <w:rsid w:val="000D7B06"/>
  </w:style>
  <w:style w:type="paragraph" w:customStyle="1" w:styleId="5CB5F2F1B59E49AD826B796F4932FF0C">
    <w:name w:val="5CB5F2F1B59E49AD826B796F4932FF0C"/>
    <w:rsid w:val="000D7B06"/>
  </w:style>
  <w:style w:type="paragraph" w:customStyle="1" w:styleId="2951A718253E489FBA56973183FFE68D">
    <w:name w:val="2951A718253E489FBA56973183FFE68D"/>
    <w:rsid w:val="000D7B06"/>
  </w:style>
  <w:style w:type="paragraph" w:customStyle="1" w:styleId="482D76D06EF3433FA1BC480F33A98013">
    <w:name w:val="482D76D06EF3433FA1BC480F33A98013"/>
    <w:rsid w:val="000D7B06"/>
  </w:style>
  <w:style w:type="paragraph" w:customStyle="1" w:styleId="2F6F428C4A5F46B8A218567D14316098">
    <w:name w:val="2F6F428C4A5F46B8A218567D14316098"/>
    <w:rsid w:val="000D7B06"/>
  </w:style>
  <w:style w:type="paragraph" w:customStyle="1" w:styleId="2C3C935684594ADD8E3A1BC703D5EE6B">
    <w:name w:val="2C3C935684594ADD8E3A1BC703D5EE6B"/>
    <w:rsid w:val="000D7B06"/>
  </w:style>
  <w:style w:type="paragraph" w:customStyle="1" w:styleId="F4891C2268864B6A9622D6536E8085F7">
    <w:name w:val="F4891C2268864B6A9622D6536E8085F7"/>
    <w:rsid w:val="000D7B06"/>
  </w:style>
  <w:style w:type="paragraph" w:customStyle="1" w:styleId="D88DF84AF8C042FB9FC6B2B23FB324A9">
    <w:name w:val="D88DF84AF8C042FB9FC6B2B23FB324A9"/>
    <w:rsid w:val="000D7B06"/>
  </w:style>
  <w:style w:type="paragraph" w:customStyle="1" w:styleId="8998DED99B01491E864AB4CE9E123611">
    <w:name w:val="8998DED99B01491E864AB4CE9E123611"/>
    <w:rsid w:val="000D7B06"/>
  </w:style>
  <w:style w:type="paragraph" w:customStyle="1" w:styleId="FC078B1FA47D4081943FEC543B8761CA">
    <w:name w:val="FC078B1FA47D4081943FEC543B8761CA"/>
    <w:rsid w:val="000D7B06"/>
  </w:style>
  <w:style w:type="paragraph" w:customStyle="1" w:styleId="BB0A9CE940944FAAA7446AB6320307DA">
    <w:name w:val="BB0A9CE940944FAAA7446AB6320307DA"/>
    <w:rsid w:val="000D7B06"/>
  </w:style>
  <w:style w:type="paragraph" w:customStyle="1" w:styleId="6B042D2D17A5456F8990B319C7889A9C">
    <w:name w:val="6B042D2D17A5456F8990B319C7889A9C"/>
    <w:rsid w:val="000D7B06"/>
  </w:style>
  <w:style w:type="paragraph" w:customStyle="1" w:styleId="D14FD023FC654A4F86E10407BD8DD3CA">
    <w:name w:val="D14FD023FC654A4F86E10407BD8DD3CA"/>
    <w:rsid w:val="000D7B06"/>
  </w:style>
  <w:style w:type="paragraph" w:customStyle="1" w:styleId="A903DE7573B74D2E81524063FAFD19F1">
    <w:name w:val="A903DE7573B74D2E81524063FAFD19F1"/>
    <w:rsid w:val="000D7B06"/>
  </w:style>
  <w:style w:type="paragraph" w:customStyle="1" w:styleId="636BFD994E6A4AAF85709522F63BFA1C">
    <w:name w:val="636BFD994E6A4AAF85709522F63BFA1C"/>
    <w:rsid w:val="000D7B06"/>
  </w:style>
  <w:style w:type="paragraph" w:customStyle="1" w:styleId="11B64EA5EDB24592BE923D7F681DD8D8">
    <w:name w:val="11B64EA5EDB24592BE923D7F681DD8D8"/>
    <w:rsid w:val="000D7B06"/>
  </w:style>
  <w:style w:type="paragraph" w:customStyle="1" w:styleId="82CFF4D26FD24B038D1FE4809F38C974">
    <w:name w:val="82CFF4D26FD24B038D1FE4809F38C974"/>
    <w:rsid w:val="000D7B06"/>
  </w:style>
  <w:style w:type="paragraph" w:customStyle="1" w:styleId="8E19DFFB326F4E2EAF48D48AA4B3E307">
    <w:name w:val="8E19DFFB326F4E2EAF48D48AA4B3E307"/>
    <w:rsid w:val="000D7B06"/>
  </w:style>
  <w:style w:type="paragraph" w:customStyle="1" w:styleId="3EE519B8AFA34BFCB4750852D86B3411">
    <w:name w:val="3EE519B8AFA34BFCB4750852D86B3411"/>
    <w:rsid w:val="000D7B06"/>
  </w:style>
  <w:style w:type="paragraph" w:customStyle="1" w:styleId="E505EB67C12649598AAD68FEEB64CE06">
    <w:name w:val="E505EB67C12649598AAD68FEEB64CE06"/>
    <w:rsid w:val="000D7B06"/>
  </w:style>
  <w:style w:type="paragraph" w:customStyle="1" w:styleId="A23EEC24A6C04B139AC85DEC9FC183AD">
    <w:name w:val="A23EEC24A6C04B139AC85DEC9FC183AD"/>
    <w:rsid w:val="000D7B06"/>
  </w:style>
  <w:style w:type="paragraph" w:customStyle="1" w:styleId="759AD3D8FD2743D0B9133F6D1490B47B">
    <w:name w:val="759AD3D8FD2743D0B9133F6D1490B47B"/>
    <w:rsid w:val="000D7B06"/>
  </w:style>
  <w:style w:type="paragraph" w:customStyle="1" w:styleId="31C95C9D650E4256950E036EB3DD9A00">
    <w:name w:val="31C95C9D650E4256950E036EB3DD9A00"/>
    <w:rsid w:val="000D7B06"/>
  </w:style>
  <w:style w:type="paragraph" w:customStyle="1" w:styleId="79DDC6BC9E9F4101987924102E9CA3CB">
    <w:name w:val="79DDC6BC9E9F4101987924102E9CA3CB"/>
    <w:rsid w:val="000D7B06"/>
  </w:style>
  <w:style w:type="paragraph" w:customStyle="1" w:styleId="8389814020564BDCB58623F0FA202C08">
    <w:name w:val="8389814020564BDCB58623F0FA202C08"/>
    <w:rsid w:val="000D7B06"/>
  </w:style>
  <w:style w:type="paragraph" w:customStyle="1" w:styleId="5F404C60802946DBB3C8533224F6F338">
    <w:name w:val="5F404C60802946DBB3C8533224F6F338"/>
    <w:rsid w:val="000D7B06"/>
  </w:style>
  <w:style w:type="paragraph" w:customStyle="1" w:styleId="333E3982F5F14CAA95B146ED348C6ED1">
    <w:name w:val="333E3982F5F14CAA95B146ED348C6ED1"/>
    <w:rsid w:val="000D7B06"/>
  </w:style>
  <w:style w:type="paragraph" w:customStyle="1" w:styleId="589577808BB04B8CACEFD80F6CA27399">
    <w:name w:val="589577808BB04B8CACEFD80F6CA27399"/>
    <w:rsid w:val="000D7B06"/>
  </w:style>
  <w:style w:type="paragraph" w:customStyle="1" w:styleId="BE70486D2779439CB0E5AB14BCDC89FC">
    <w:name w:val="BE70486D2779439CB0E5AB14BCDC89FC"/>
    <w:rsid w:val="000D7B06"/>
  </w:style>
  <w:style w:type="paragraph" w:customStyle="1" w:styleId="2F82DAFAF7134F0094D11FF34C54BB8B">
    <w:name w:val="2F82DAFAF7134F0094D11FF34C54BB8B"/>
    <w:rsid w:val="000D7B06"/>
  </w:style>
  <w:style w:type="paragraph" w:customStyle="1" w:styleId="EEA008A5FA824FC4BF33B987A15FD56E">
    <w:name w:val="EEA008A5FA824FC4BF33B987A15FD56E"/>
    <w:rsid w:val="000D7B06"/>
  </w:style>
  <w:style w:type="paragraph" w:customStyle="1" w:styleId="739F64D567694758B886F987E6641499">
    <w:name w:val="739F64D567694758B886F987E6641499"/>
    <w:rsid w:val="000D7B06"/>
  </w:style>
  <w:style w:type="paragraph" w:customStyle="1" w:styleId="0026AB5BE6EB48E0BC44D3FC9E6FD084">
    <w:name w:val="0026AB5BE6EB48E0BC44D3FC9E6FD084"/>
    <w:rsid w:val="000D7B06"/>
  </w:style>
  <w:style w:type="paragraph" w:customStyle="1" w:styleId="903FADD47E8B4C14BFF9B70015B3C9DB">
    <w:name w:val="903FADD47E8B4C14BFF9B70015B3C9DB"/>
    <w:rsid w:val="000D7B06"/>
  </w:style>
  <w:style w:type="paragraph" w:customStyle="1" w:styleId="E8BACFF303AA458B8242D31B804EF71E">
    <w:name w:val="E8BACFF303AA458B8242D31B804EF71E"/>
    <w:rsid w:val="000D7B06"/>
  </w:style>
  <w:style w:type="paragraph" w:customStyle="1" w:styleId="8998E1D4F4654F6480DFAEC0E147FB4C">
    <w:name w:val="8998E1D4F4654F6480DFAEC0E147FB4C"/>
    <w:rsid w:val="000D7B06"/>
  </w:style>
  <w:style w:type="paragraph" w:customStyle="1" w:styleId="9CB48FDA4A354BCBACDA54CC1EA801A8">
    <w:name w:val="9CB48FDA4A354BCBACDA54CC1EA801A8"/>
    <w:rsid w:val="000D7B06"/>
  </w:style>
  <w:style w:type="paragraph" w:customStyle="1" w:styleId="CF5F4ABDEDA340F2A71A5324059EF2FD">
    <w:name w:val="CF5F4ABDEDA340F2A71A5324059EF2FD"/>
    <w:rsid w:val="000D7B06"/>
  </w:style>
  <w:style w:type="paragraph" w:customStyle="1" w:styleId="AE2B84A934AA40B7A4FD4CDE647217DE">
    <w:name w:val="AE2B84A934AA40B7A4FD4CDE647217DE"/>
    <w:rsid w:val="000D7B06"/>
  </w:style>
  <w:style w:type="paragraph" w:customStyle="1" w:styleId="87E89C0DE0654A4286D250659091563C">
    <w:name w:val="87E89C0DE0654A4286D250659091563C"/>
    <w:rsid w:val="000D7B06"/>
  </w:style>
  <w:style w:type="paragraph" w:customStyle="1" w:styleId="C27289172DAA432BA4E724BA7DE73BBF">
    <w:name w:val="C27289172DAA432BA4E724BA7DE73BBF"/>
    <w:rsid w:val="000D7B06"/>
  </w:style>
  <w:style w:type="paragraph" w:customStyle="1" w:styleId="E8B1CE6FFD094415AC880BF8C706A6DB">
    <w:name w:val="E8B1CE6FFD094415AC880BF8C706A6DB"/>
    <w:rsid w:val="000D7B06"/>
  </w:style>
  <w:style w:type="paragraph" w:customStyle="1" w:styleId="5AAA2D162C1F4070928D36573AD686CA">
    <w:name w:val="5AAA2D162C1F4070928D36573AD686CA"/>
    <w:rsid w:val="000D7B06"/>
  </w:style>
  <w:style w:type="paragraph" w:customStyle="1" w:styleId="E30BF676894C42209A068180251EF5DE">
    <w:name w:val="E30BF676894C42209A068180251EF5DE"/>
    <w:rsid w:val="000D7B06"/>
  </w:style>
  <w:style w:type="paragraph" w:customStyle="1" w:styleId="D766074FA48B41879F4462F554080C9A">
    <w:name w:val="D766074FA48B41879F4462F554080C9A"/>
    <w:rsid w:val="000D7B06"/>
  </w:style>
  <w:style w:type="paragraph" w:customStyle="1" w:styleId="926B248496F540CF88BFF6619B6E0800">
    <w:name w:val="926B248496F540CF88BFF6619B6E0800"/>
    <w:rsid w:val="000D7B06"/>
  </w:style>
  <w:style w:type="paragraph" w:customStyle="1" w:styleId="04519EB46A2B4390844934DEDE42532A">
    <w:name w:val="04519EB46A2B4390844934DEDE42532A"/>
    <w:rsid w:val="000D7B06"/>
  </w:style>
  <w:style w:type="paragraph" w:customStyle="1" w:styleId="BD06432BA22744F199522FCA41AD19F7">
    <w:name w:val="BD06432BA22744F199522FCA41AD19F7"/>
    <w:rsid w:val="000D7B06"/>
  </w:style>
  <w:style w:type="paragraph" w:customStyle="1" w:styleId="7678A4162F7F467FA55935AE19453B57">
    <w:name w:val="7678A4162F7F467FA55935AE19453B57"/>
    <w:rsid w:val="000D7B06"/>
  </w:style>
  <w:style w:type="paragraph" w:customStyle="1" w:styleId="E2CB6013719E4A629F55FBC0CF94E50F">
    <w:name w:val="E2CB6013719E4A629F55FBC0CF94E50F"/>
    <w:rsid w:val="000D7B06"/>
  </w:style>
  <w:style w:type="paragraph" w:customStyle="1" w:styleId="E2777CF9783E48149A5AD1F71B5E7B86">
    <w:name w:val="E2777CF9783E48149A5AD1F71B5E7B86"/>
    <w:rsid w:val="000D7B06"/>
  </w:style>
  <w:style w:type="paragraph" w:customStyle="1" w:styleId="E29499E7FF1244C892604CB25E81C996">
    <w:name w:val="E29499E7FF1244C892604CB25E81C996"/>
    <w:rsid w:val="000D7B06"/>
  </w:style>
  <w:style w:type="paragraph" w:customStyle="1" w:styleId="B4D996B347C640779D59E61A1A04E4B5">
    <w:name w:val="B4D996B347C640779D59E61A1A04E4B5"/>
    <w:rsid w:val="000D7B06"/>
  </w:style>
  <w:style w:type="paragraph" w:customStyle="1" w:styleId="8EDE97C31B9041B3BBBEB9EA272EF597">
    <w:name w:val="8EDE97C31B9041B3BBBEB9EA272EF597"/>
    <w:rsid w:val="000D7B06"/>
  </w:style>
  <w:style w:type="paragraph" w:customStyle="1" w:styleId="EC857DF1783241A1A117441312FD82E6">
    <w:name w:val="EC857DF1783241A1A117441312FD82E6"/>
    <w:rsid w:val="000D7B06"/>
  </w:style>
  <w:style w:type="paragraph" w:customStyle="1" w:styleId="0ACB8339A40B47FB9BA852253FC21479">
    <w:name w:val="0ACB8339A40B47FB9BA852253FC21479"/>
    <w:rsid w:val="000D7B06"/>
  </w:style>
  <w:style w:type="paragraph" w:customStyle="1" w:styleId="8738D9504AAD4517B3827ABC868FB372">
    <w:name w:val="8738D9504AAD4517B3827ABC868FB372"/>
    <w:rsid w:val="000D7B06"/>
  </w:style>
  <w:style w:type="paragraph" w:customStyle="1" w:styleId="12E813EC2F55436F995D4BFD5E750147">
    <w:name w:val="12E813EC2F55436F995D4BFD5E750147"/>
    <w:rsid w:val="000D7B06"/>
  </w:style>
  <w:style w:type="paragraph" w:customStyle="1" w:styleId="F0E7409DC976454880C5A72DF2543272">
    <w:name w:val="F0E7409DC976454880C5A72DF2543272"/>
    <w:rsid w:val="000D7B06"/>
  </w:style>
  <w:style w:type="paragraph" w:customStyle="1" w:styleId="31430FCAF157485C9D436041D21C9D5C">
    <w:name w:val="31430FCAF157485C9D436041D21C9D5C"/>
    <w:rsid w:val="000D7B06"/>
  </w:style>
  <w:style w:type="paragraph" w:customStyle="1" w:styleId="1B8F8D4DD63F4487A182420D2CDABE7C">
    <w:name w:val="1B8F8D4DD63F4487A182420D2CDABE7C"/>
    <w:rsid w:val="000D7B06"/>
  </w:style>
  <w:style w:type="paragraph" w:customStyle="1" w:styleId="DA9E7BAA319443E799341AAD6863B7C8">
    <w:name w:val="DA9E7BAA319443E799341AAD6863B7C8"/>
    <w:rsid w:val="000D7B06"/>
  </w:style>
  <w:style w:type="paragraph" w:customStyle="1" w:styleId="595B5A9A164745AFAB713B9A30EFA988">
    <w:name w:val="595B5A9A164745AFAB713B9A30EFA988"/>
    <w:rsid w:val="000D7B06"/>
  </w:style>
  <w:style w:type="paragraph" w:customStyle="1" w:styleId="400A7BAF94204CC497819B389E1B8565">
    <w:name w:val="400A7BAF94204CC497819B389E1B8565"/>
    <w:rsid w:val="000D7B06"/>
  </w:style>
  <w:style w:type="paragraph" w:customStyle="1" w:styleId="52EECBDEBEA5418BB519DDCBFDCF4378">
    <w:name w:val="52EECBDEBEA5418BB519DDCBFDCF4378"/>
    <w:rsid w:val="000D7B06"/>
  </w:style>
  <w:style w:type="paragraph" w:customStyle="1" w:styleId="697417A5B0E043BE90D7A8C0882BFCB7">
    <w:name w:val="697417A5B0E043BE90D7A8C0882BFCB7"/>
    <w:rsid w:val="000D7B06"/>
  </w:style>
  <w:style w:type="paragraph" w:customStyle="1" w:styleId="883AC9D294594F978DA0602D83E38475">
    <w:name w:val="883AC9D294594F978DA0602D83E38475"/>
    <w:rsid w:val="000D7B06"/>
  </w:style>
  <w:style w:type="paragraph" w:customStyle="1" w:styleId="547561F30FC6486DABD9E426FED7812F">
    <w:name w:val="547561F30FC6486DABD9E426FED7812F"/>
    <w:rsid w:val="000D7B06"/>
  </w:style>
  <w:style w:type="paragraph" w:customStyle="1" w:styleId="F167B762D0424AE4896A842574135184">
    <w:name w:val="F167B762D0424AE4896A842574135184"/>
    <w:rsid w:val="000D7B06"/>
  </w:style>
  <w:style w:type="paragraph" w:customStyle="1" w:styleId="8881CE155C664AF7B095ED3B83B22A08">
    <w:name w:val="8881CE155C664AF7B095ED3B83B22A08"/>
    <w:rsid w:val="000D7B06"/>
  </w:style>
  <w:style w:type="paragraph" w:customStyle="1" w:styleId="60957D2B4B5F47E590CD990908AD6861">
    <w:name w:val="60957D2B4B5F47E590CD990908AD6861"/>
    <w:rsid w:val="000D7B06"/>
  </w:style>
  <w:style w:type="paragraph" w:customStyle="1" w:styleId="C11EC8B5A7564FE99F370CF90B287255">
    <w:name w:val="C11EC8B5A7564FE99F370CF90B287255"/>
    <w:rsid w:val="000D7B06"/>
  </w:style>
  <w:style w:type="paragraph" w:customStyle="1" w:styleId="EC20DC4FF9564D40BBB9AF1F5F509D69">
    <w:name w:val="EC20DC4FF9564D40BBB9AF1F5F509D69"/>
    <w:rsid w:val="000D7B06"/>
  </w:style>
  <w:style w:type="paragraph" w:customStyle="1" w:styleId="BF32525308A249DA93406401164B55B3">
    <w:name w:val="BF32525308A249DA93406401164B55B3"/>
    <w:rsid w:val="000D7B06"/>
  </w:style>
  <w:style w:type="paragraph" w:customStyle="1" w:styleId="6450422721684267AB1B33FE94A69434">
    <w:name w:val="6450422721684267AB1B33FE94A69434"/>
    <w:rsid w:val="000D7B06"/>
  </w:style>
  <w:style w:type="paragraph" w:customStyle="1" w:styleId="4930FE9728A14693A977DAEA232A3A60">
    <w:name w:val="4930FE9728A14693A977DAEA232A3A60"/>
    <w:rsid w:val="000D7B06"/>
  </w:style>
  <w:style w:type="paragraph" w:customStyle="1" w:styleId="829EBAA703054D8D858EB2CA4E1738FC">
    <w:name w:val="829EBAA703054D8D858EB2CA4E1738FC"/>
    <w:rsid w:val="000D7B06"/>
  </w:style>
  <w:style w:type="paragraph" w:customStyle="1" w:styleId="8455C2D8BCE847D687370584F0A5C4E5">
    <w:name w:val="8455C2D8BCE847D687370584F0A5C4E5"/>
    <w:rsid w:val="000D7B06"/>
  </w:style>
  <w:style w:type="paragraph" w:customStyle="1" w:styleId="BE3824D83A774945A82BEFC04F43EEE8">
    <w:name w:val="BE3824D83A774945A82BEFC04F43EEE8"/>
    <w:rsid w:val="007C6915"/>
  </w:style>
  <w:style w:type="paragraph" w:customStyle="1" w:styleId="36571EAA512649FBA7F8F52310A718FA">
    <w:name w:val="36571EAA512649FBA7F8F52310A718FA"/>
    <w:rsid w:val="007C6915"/>
  </w:style>
  <w:style w:type="paragraph" w:customStyle="1" w:styleId="CCC9E62FF14B456B8E6AB516C5666507">
    <w:name w:val="CCC9E62FF14B456B8E6AB516C5666507"/>
    <w:rsid w:val="007C6915"/>
  </w:style>
  <w:style w:type="paragraph" w:customStyle="1" w:styleId="8F3E276DA66D4ED59963A810877CB7E6">
    <w:name w:val="8F3E276DA66D4ED59963A810877CB7E6"/>
    <w:rsid w:val="007C6915"/>
  </w:style>
  <w:style w:type="paragraph" w:customStyle="1" w:styleId="1FA81C545A1447E1A637D523D8157700">
    <w:name w:val="1FA81C545A1447E1A637D523D8157700"/>
    <w:rsid w:val="007C6915"/>
  </w:style>
  <w:style w:type="paragraph" w:customStyle="1" w:styleId="79177A97F11541A1BD5F44F030EF073D">
    <w:name w:val="79177A97F11541A1BD5F44F030EF073D"/>
    <w:rsid w:val="007C6915"/>
  </w:style>
  <w:style w:type="paragraph" w:customStyle="1" w:styleId="682B4E1446664FAFA17D7A282D4E8C81">
    <w:name w:val="682B4E1446664FAFA17D7A282D4E8C81"/>
    <w:rsid w:val="007C6915"/>
  </w:style>
  <w:style w:type="paragraph" w:customStyle="1" w:styleId="BF92367892704C399B74ECF3C787A3B0">
    <w:name w:val="BF92367892704C399B74ECF3C787A3B0"/>
    <w:rsid w:val="007C6915"/>
  </w:style>
  <w:style w:type="paragraph" w:customStyle="1" w:styleId="747616A6B9F448FE9D9E8CF7EFD1CBFC">
    <w:name w:val="747616A6B9F448FE9D9E8CF7EFD1CBFC"/>
    <w:rsid w:val="007C6915"/>
  </w:style>
  <w:style w:type="paragraph" w:customStyle="1" w:styleId="8171657C2AF34D1387DB7F05528CEE9D">
    <w:name w:val="8171657C2AF34D1387DB7F05528CEE9D"/>
    <w:rsid w:val="007C6915"/>
  </w:style>
  <w:style w:type="paragraph" w:customStyle="1" w:styleId="25D84DB924114198B2D5F7CFC1DB1C2D">
    <w:name w:val="25D84DB924114198B2D5F7CFC1DB1C2D"/>
    <w:rsid w:val="007C6915"/>
  </w:style>
  <w:style w:type="paragraph" w:customStyle="1" w:styleId="BF7E08063FF64DBC844E123A42B59220">
    <w:name w:val="BF7E08063FF64DBC844E123A42B59220"/>
    <w:rsid w:val="007C6915"/>
  </w:style>
  <w:style w:type="paragraph" w:customStyle="1" w:styleId="7A25E424772545EBB69ED50EFD089743">
    <w:name w:val="7A25E424772545EBB69ED50EFD089743"/>
    <w:rsid w:val="007C6915"/>
  </w:style>
  <w:style w:type="paragraph" w:customStyle="1" w:styleId="847AB852015E4C6CAD0E8D69C5584A8E">
    <w:name w:val="847AB852015E4C6CAD0E8D69C5584A8E"/>
    <w:rsid w:val="007C6915"/>
  </w:style>
  <w:style w:type="paragraph" w:customStyle="1" w:styleId="5D533E08BA3C40C69CCB30A8D2963AAE">
    <w:name w:val="5D533E08BA3C40C69CCB30A8D2963AAE"/>
    <w:rsid w:val="007C6915"/>
  </w:style>
  <w:style w:type="paragraph" w:customStyle="1" w:styleId="85D32C3D092B4242BEFBB948EE8737AC">
    <w:name w:val="85D32C3D092B4242BEFBB948EE8737AC"/>
    <w:rsid w:val="007C6915"/>
  </w:style>
  <w:style w:type="paragraph" w:customStyle="1" w:styleId="5342C6A66CC54164895D372DCCF32B33">
    <w:name w:val="5342C6A66CC54164895D372DCCF32B33"/>
    <w:rsid w:val="007C6915"/>
  </w:style>
  <w:style w:type="paragraph" w:customStyle="1" w:styleId="8DACBE2BD2BE452DBA217830CA081EAF">
    <w:name w:val="8DACBE2BD2BE452DBA217830CA081EAF"/>
    <w:rsid w:val="007C6915"/>
  </w:style>
  <w:style w:type="paragraph" w:customStyle="1" w:styleId="35C5C5A4096E4D3F8CDF1782A0E3BF52">
    <w:name w:val="35C5C5A4096E4D3F8CDF1782A0E3BF52"/>
    <w:rsid w:val="007C6915"/>
  </w:style>
  <w:style w:type="paragraph" w:customStyle="1" w:styleId="EFAC046562644D40B70D23196CC88EDC">
    <w:name w:val="EFAC046562644D40B70D23196CC88EDC"/>
    <w:rsid w:val="007C6915"/>
  </w:style>
  <w:style w:type="paragraph" w:customStyle="1" w:styleId="06D1132676844DB7B14C61D0D841D3B8">
    <w:name w:val="06D1132676844DB7B14C61D0D841D3B8"/>
    <w:rsid w:val="007C6915"/>
  </w:style>
  <w:style w:type="paragraph" w:customStyle="1" w:styleId="C30A4AE8C02D4CF9BFD06CE47E7FB011">
    <w:name w:val="C30A4AE8C02D4CF9BFD06CE47E7FB011"/>
    <w:rsid w:val="007C6915"/>
  </w:style>
  <w:style w:type="paragraph" w:customStyle="1" w:styleId="45DE752E0ADC4053B60D27C20C567BA3">
    <w:name w:val="45DE752E0ADC4053B60D27C20C567BA3"/>
    <w:rsid w:val="007C6915"/>
  </w:style>
  <w:style w:type="paragraph" w:customStyle="1" w:styleId="77ADDC1D6C9E4A4E993119E2C2729812">
    <w:name w:val="77ADDC1D6C9E4A4E993119E2C2729812"/>
    <w:rsid w:val="007C6915"/>
  </w:style>
  <w:style w:type="paragraph" w:customStyle="1" w:styleId="3603DBD30B0F4EF4ACF8F8FC27FF0A2B">
    <w:name w:val="3603DBD30B0F4EF4ACF8F8FC27FF0A2B"/>
    <w:rsid w:val="007C6915"/>
  </w:style>
  <w:style w:type="paragraph" w:customStyle="1" w:styleId="18D16E9FB1E84ECEBFF139651DA002EA">
    <w:name w:val="18D16E9FB1E84ECEBFF139651DA002EA"/>
    <w:rsid w:val="007C6915"/>
  </w:style>
  <w:style w:type="paragraph" w:customStyle="1" w:styleId="F342CF41E8344C279B184388753B6E84">
    <w:name w:val="F342CF41E8344C279B184388753B6E84"/>
    <w:rsid w:val="007C6915"/>
  </w:style>
  <w:style w:type="paragraph" w:customStyle="1" w:styleId="FC531BF4F7AD47F78981B1C07FAF97FA">
    <w:name w:val="FC531BF4F7AD47F78981B1C07FAF97FA"/>
    <w:rsid w:val="007C6915"/>
  </w:style>
  <w:style w:type="paragraph" w:customStyle="1" w:styleId="8D663BBB03954B3999FB79F8D5EA148E">
    <w:name w:val="8D663BBB03954B3999FB79F8D5EA148E"/>
    <w:rsid w:val="007C6915"/>
  </w:style>
  <w:style w:type="paragraph" w:customStyle="1" w:styleId="E9245700576F4782963E956FCE0236C0">
    <w:name w:val="E9245700576F4782963E956FCE0236C0"/>
    <w:rsid w:val="007C6915"/>
  </w:style>
  <w:style w:type="paragraph" w:customStyle="1" w:styleId="C8385EBB076D4DDEA2B3D945EF35DE5E">
    <w:name w:val="C8385EBB076D4DDEA2B3D945EF35DE5E"/>
    <w:rsid w:val="007C6915"/>
  </w:style>
  <w:style w:type="paragraph" w:customStyle="1" w:styleId="804688304C0742DEA49D10AE037BE6E8">
    <w:name w:val="804688304C0742DEA49D10AE037BE6E8"/>
    <w:rsid w:val="007C6915"/>
  </w:style>
  <w:style w:type="paragraph" w:customStyle="1" w:styleId="29816CE4CD704A2399DBDAE4718C1668">
    <w:name w:val="29816CE4CD704A2399DBDAE4718C1668"/>
    <w:rsid w:val="007C6915"/>
  </w:style>
  <w:style w:type="paragraph" w:customStyle="1" w:styleId="030F1FF4258D43029A7F7B7691F8FA0D">
    <w:name w:val="030F1FF4258D43029A7F7B7691F8FA0D"/>
    <w:rsid w:val="007C6915"/>
  </w:style>
  <w:style w:type="paragraph" w:customStyle="1" w:styleId="39FE195EB4D342E4A2D321743C19434F">
    <w:name w:val="39FE195EB4D342E4A2D321743C19434F"/>
    <w:rsid w:val="007C6915"/>
  </w:style>
  <w:style w:type="paragraph" w:customStyle="1" w:styleId="5BFBA816365C43979AB8BB064302DC69">
    <w:name w:val="5BFBA816365C43979AB8BB064302DC69"/>
    <w:rsid w:val="007C6915"/>
  </w:style>
  <w:style w:type="paragraph" w:customStyle="1" w:styleId="997BB117BB6D4AB4A62DDB994804EFA8">
    <w:name w:val="997BB117BB6D4AB4A62DDB994804EFA8"/>
    <w:rsid w:val="007C6915"/>
  </w:style>
  <w:style w:type="paragraph" w:customStyle="1" w:styleId="1CD1827585D6407FB12A9A08CB4ADFCF">
    <w:name w:val="1CD1827585D6407FB12A9A08CB4ADFCF"/>
    <w:rsid w:val="007C6915"/>
  </w:style>
  <w:style w:type="paragraph" w:customStyle="1" w:styleId="FD1ADD4C2DF942128102789C5CF87418">
    <w:name w:val="FD1ADD4C2DF942128102789C5CF87418"/>
    <w:rsid w:val="007C6915"/>
  </w:style>
  <w:style w:type="paragraph" w:customStyle="1" w:styleId="0E957835C5F54E408966598CD96AA559">
    <w:name w:val="0E957835C5F54E408966598CD96AA559"/>
    <w:rsid w:val="007C6915"/>
  </w:style>
  <w:style w:type="paragraph" w:customStyle="1" w:styleId="DFD07B5FA4484D60A3C431AA831EE9D6">
    <w:name w:val="DFD07B5FA4484D60A3C431AA831EE9D6"/>
    <w:rsid w:val="00F929C8"/>
  </w:style>
  <w:style w:type="paragraph" w:customStyle="1" w:styleId="D5EAA42E46624B24ACB104F3773C2B6C">
    <w:name w:val="D5EAA42E46624B24ACB104F3773C2B6C"/>
    <w:rsid w:val="00F929C8"/>
  </w:style>
  <w:style w:type="paragraph" w:customStyle="1" w:styleId="AE320AF1DA46447991688CDD163EE8E5">
    <w:name w:val="AE320AF1DA46447991688CDD163EE8E5"/>
    <w:rsid w:val="00F929C8"/>
  </w:style>
  <w:style w:type="paragraph" w:customStyle="1" w:styleId="29291F72E1CD440BA93A365371E55BD0">
    <w:name w:val="29291F72E1CD440BA93A365371E55BD0"/>
    <w:rsid w:val="00F929C8"/>
  </w:style>
  <w:style w:type="paragraph" w:customStyle="1" w:styleId="E458A533E04F48D096D41D00EEA84E8B">
    <w:name w:val="E458A533E04F48D096D41D00EEA84E8B"/>
    <w:rsid w:val="00F929C8"/>
  </w:style>
  <w:style w:type="paragraph" w:customStyle="1" w:styleId="840FF7CC260846EF85002ACC8F20FCBB">
    <w:name w:val="840FF7CC260846EF85002ACC8F20FCBB"/>
    <w:rsid w:val="00F929C8"/>
  </w:style>
  <w:style w:type="paragraph" w:customStyle="1" w:styleId="FBCCD9E478334B20804EA5DDA5A06869">
    <w:name w:val="FBCCD9E478334B20804EA5DDA5A06869"/>
    <w:rsid w:val="00F929C8"/>
  </w:style>
  <w:style w:type="paragraph" w:customStyle="1" w:styleId="96309CA1F1044446B80D651DD87EA483">
    <w:name w:val="96309CA1F1044446B80D651DD87EA483"/>
    <w:rsid w:val="00F929C8"/>
  </w:style>
  <w:style w:type="paragraph" w:customStyle="1" w:styleId="3CABD2E495164A1FA4A29FF0212240FC">
    <w:name w:val="3CABD2E495164A1FA4A29FF0212240FC"/>
    <w:rsid w:val="00F929C8"/>
  </w:style>
  <w:style w:type="paragraph" w:customStyle="1" w:styleId="78F52431C06A4D68B8ACE849EB11E9B3">
    <w:name w:val="78F52431C06A4D68B8ACE849EB11E9B3"/>
    <w:rsid w:val="00F929C8"/>
  </w:style>
  <w:style w:type="paragraph" w:customStyle="1" w:styleId="A80D823F195F404DAA62CA6082E6FFCC">
    <w:name w:val="A80D823F195F404DAA62CA6082E6FFCC"/>
    <w:rsid w:val="00F929C8"/>
  </w:style>
  <w:style w:type="paragraph" w:customStyle="1" w:styleId="39DC3F4F703644AA9EAFC92D31DA01A0">
    <w:name w:val="39DC3F4F703644AA9EAFC92D31DA01A0"/>
    <w:rsid w:val="00F929C8"/>
  </w:style>
  <w:style w:type="paragraph" w:customStyle="1" w:styleId="5811A7B330CE405583BD60E5D9E912AA">
    <w:name w:val="5811A7B330CE405583BD60E5D9E912AA"/>
    <w:rsid w:val="00F929C8"/>
  </w:style>
  <w:style w:type="paragraph" w:customStyle="1" w:styleId="EEADF8B2DD3848FEBC4B3CE1814B3F9B">
    <w:name w:val="EEADF8B2DD3848FEBC4B3CE1814B3F9B"/>
    <w:rsid w:val="00F929C8"/>
  </w:style>
  <w:style w:type="paragraph" w:customStyle="1" w:styleId="3F54601516F747FD86BB6941762CC48E">
    <w:name w:val="3F54601516F747FD86BB6941762CC48E"/>
    <w:rsid w:val="00F929C8"/>
  </w:style>
  <w:style w:type="paragraph" w:customStyle="1" w:styleId="9F33FAF1128C4933A66FD9EC51C6B924">
    <w:name w:val="9F33FAF1128C4933A66FD9EC51C6B924"/>
    <w:rsid w:val="00F929C8"/>
  </w:style>
  <w:style w:type="paragraph" w:customStyle="1" w:styleId="6E256E9AB3E240ABAC4FE5149D811042">
    <w:name w:val="6E256E9AB3E240ABAC4FE5149D811042"/>
    <w:rsid w:val="00F929C8"/>
  </w:style>
  <w:style w:type="paragraph" w:customStyle="1" w:styleId="9B2B4AB274A346A8AB76107247332D37">
    <w:name w:val="9B2B4AB274A346A8AB76107247332D37"/>
    <w:rsid w:val="00F929C8"/>
  </w:style>
  <w:style w:type="paragraph" w:customStyle="1" w:styleId="53F91E8EFFBD4351ADB3A3195A28C7E7">
    <w:name w:val="53F91E8EFFBD4351ADB3A3195A28C7E7"/>
    <w:rsid w:val="00F929C8"/>
  </w:style>
  <w:style w:type="paragraph" w:customStyle="1" w:styleId="55A1971693E9481BA99819E64783D01A">
    <w:name w:val="55A1971693E9481BA99819E64783D01A"/>
    <w:rsid w:val="00F929C8"/>
  </w:style>
  <w:style w:type="paragraph" w:customStyle="1" w:styleId="EDD7A003F7CE405F9334ACA9E062A01D">
    <w:name w:val="EDD7A003F7CE405F9334ACA9E062A01D"/>
    <w:rsid w:val="00F929C8"/>
  </w:style>
  <w:style w:type="paragraph" w:customStyle="1" w:styleId="48EA77707BC84153ABED0EFC26ADB57F">
    <w:name w:val="48EA77707BC84153ABED0EFC26ADB57F"/>
    <w:rsid w:val="00F929C8"/>
  </w:style>
  <w:style w:type="paragraph" w:customStyle="1" w:styleId="D6E8DD26942A40DFBDA5CDAA4C8CFCCE">
    <w:name w:val="D6E8DD26942A40DFBDA5CDAA4C8CFCCE"/>
    <w:rsid w:val="00F929C8"/>
  </w:style>
  <w:style w:type="paragraph" w:customStyle="1" w:styleId="F593D2AA507B443EA3A6DCF3423737A8">
    <w:name w:val="F593D2AA507B443EA3A6DCF3423737A8"/>
    <w:rsid w:val="00F929C8"/>
  </w:style>
  <w:style w:type="paragraph" w:customStyle="1" w:styleId="1F7BDEE1BED84B1B81FB440F29311314">
    <w:name w:val="1F7BDEE1BED84B1B81FB440F29311314"/>
    <w:rsid w:val="00F929C8"/>
  </w:style>
  <w:style w:type="paragraph" w:customStyle="1" w:styleId="691A4976C6604256BEE72B2095B32F95">
    <w:name w:val="691A4976C6604256BEE72B2095B32F95"/>
    <w:rsid w:val="00F929C8"/>
  </w:style>
  <w:style w:type="paragraph" w:customStyle="1" w:styleId="581D9F3622AF499B8F4D0E0A6A7D63B4">
    <w:name w:val="581D9F3622AF499B8F4D0E0A6A7D63B4"/>
    <w:rsid w:val="00F929C8"/>
  </w:style>
  <w:style w:type="paragraph" w:customStyle="1" w:styleId="B06BA343F242478FA0AC15CDEE815489">
    <w:name w:val="B06BA343F242478FA0AC15CDEE815489"/>
    <w:rsid w:val="00F929C8"/>
  </w:style>
  <w:style w:type="paragraph" w:customStyle="1" w:styleId="1521FFAAAF96440C9338E5BC2F330F8D">
    <w:name w:val="1521FFAAAF96440C9338E5BC2F330F8D"/>
    <w:rsid w:val="00F929C8"/>
  </w:style>
  <w:style w:type="paragraph" w:customStyle="1" w:styleId="5764E0EA31F94B7B8E7FE5E9F17ED240">
    <w:name w:val="5764E0EA31F94B7B8E7FE5E9F17ED240"/>
    <w:rsid w:val="00F929C8"/>
  </w:style>
  <w:style w:type="paragraph" w:customStyle="1" w:styleId="E72F8FCB852540C9BEEA3059E330A458">
    <w:name w:val="E72F8FCB852540C9BEEA3059E330A458"/>
    <w:rsid w:val="00F929C8"/>
  </w:style>
  <w:style w:type="paragraph" w:customStyle="1" w:styleId="10FC65687B7D4A61990E714695BF7D27">
    <w:name w:val="10FC65687B7D4A61990E714695BF7D27"/>
    <w:rsid w:val="00F929C8"/>
  </w:style>
  <w:style w:type="paragraph" w:customStyle="1" w:styleId="BE133D9E65394BF38967498169B2EE0B">
    <w:name w:val="BE133D9E65394BF38967498169B2EE0B"/>
    <w:rsid w:val="00F929C8"/>
  </w:style>
  <w:style w:type="paragraph" w:customStyle="1" w:styleId="772C793E9D3D47C4AFD791AE4BC0D600">
    <w:name w:val="772C793E9D3D47C4AFD791AE4BC0D600"/>
    <w:rsid w:val="00F929C8"/>
  </w:style>
  <w:style w:type="paragraph" w:customStyle="1" w:styleId="8E5052099A5E43FC8B608F436944E0F2">
    <w:name w:val="8E5052099A5E43FC8B608F436944E0F2"/>
    <w:rsid w:val="00F929C8"/>
  </w:style>
  <w:style w:type="paragraph" w:customStyle="1" w:styleId="5DA7C527C11B48D7AE4F4D803AB4ABEF">
    <w:name w:val="5DA7C527C11B48D7AE4F4D803AB4ABEF"/>
    <w:rsid w:val="00F929C8"/>
  </w:style>
  <w:style w:type="paragraph" w:customStyle="1" w:styleId="7752EC1A2856441A9F0AD5FE9EB7BDD2">
    <w:name w:val="7752EC1A2856441A9F0AD5FE9EB7BDD2"/>
    <w:rsid w:val="00F929C8"/>
  </w:style>
  <w:style w:type="paragraph" w:customStyle="1" w:styleId="27CA8DF36D7543A598BE2A933D9E2DD5">
    <w:name w:val="27CA8DF36D7543A598BE2A933D9E2DD5"/>
    <w:rsid w:val="00F929C8"/>
  </w:style>
  <w:style w:type="paragraph" w:customStyle="1" w:styleId="D226055F940546558B3CC764BCA2C95E">
    <w:name w:val="D226055F940546558B3CC764BCA2C95E"/>
    <w:rsid w:val="00F929C8"/>
  </w:style>
  <w:style w:type="paragraph" w:customStyle="1" w:styleId="068C860316C747CE9B0082BBABB5FE7D">
    <w:name w:val="068C860316C747CE9B0082BBABB5FE7D"/>
    <w:rsid w:val="00F929C8"/>
  </w:style>
  <w:style w:type="paragraph" w:customStyle="1" w:styleId="C6F62F39398343B48447F7B04E5C1433">
    <w:name w:val="C6F62F39398343B48447F7B04E5C1433"/>
    <w:rsid w:val="00F929C8"/>
  </w:style>
  <w:style w:type="paragraph" w:customStyle="1" w:styleId="4542B39808FC4A3990F9B6ADCFA97995">
    <w:name w:val="4542B39808FC4A3990F9B6ADCFA97995"/>
    <w:rsid w:val="00F929C8"/>
  </w:style>
  <w:style w:type="paragraph" w:customStyle="1" w:styleId="061C3D6BBBCB40A8BFF30AF7EE9865D3">
    <w:name w:val="061C3D6BBBCB40A8BFF30AF7EE9865D3"/>
    <w:rsid w:val="00F929C8"/>
  </w:style>
  <w:style w:type="paragraph" w:customStyle="1" w:styleId="47A4E60818D94D95A78734C778A2A3CC">
    <w:name w:val="47A4E60818D94D95A78734C778A2A3CC"/>
    <w:rsid w:val="00F929C8"/>
  </w:style>
  <w:style w:type="paragraph" w:customStyle="1" w:styleId="8C94E62F7C7E49F3BC8CE9CFA30A3C43">
    <w:name w:val="8C94E62F7C7E49F3BC8CE9CFA30A3C43"/>
    <w:rsid w:val="00F929C8"/>
  </w:style>
  <w:style w:type="paragraph" w:customStyle="1" w:styleId="3C023D0131E24D918E44318BE2D75BEF">
    <w:name w:val="3C023D0131E24D918E44318BE2D75BEF"/>
    <w:rsid w:val="00F929C8"/>
  </w:style>
  <w:style w:type="paragraph" w:customStyle="1" w:styleId="DBC463FBDC1D40A8870E6CC6F937333E">
    <w:name w:val="DBC463FBDC1D40A8870E6CC6F937333E"/>
    <w:rsid w:val="00F929C8"/>
  </w:style>
  <w:style w:type="paragraph" w:customStyle="1" w:styleId="22226E70E9D94C318E156E84646948AD">
    <w:name w:val="22226E70E9D94C318E156E84646948AD"/>
    <w:rsid w:val="00F929C8"/>
  </w:style>
  <w:style w:type="paragraph" w:customStyle="1" w:styleId="79AB25E93708496AB829FE865AAD456A">
    <w:name w:val="79AB25E93708496AB829FE865AAD456A"/>
    <w:rsid w:val="00F929C8"/>
  </w:style>
  <w:style w:type="paragraph" w:customStyle="1" w:styleId="C07CF5C7B7434C0889C76EF9ACDD5F58">
    <w:name w:val="C07CF5C7B7434C0889C76EF9ACDD5F58"/>
    <w:rsid w:val="00F929C8"/>
  </w:style>
  <w:style w:type="paragraph" w:customStyle="1" w:styleId="A0323C9F02E24DFD8E49371ACE9420DF">
    <w:name w:val="A0323C9F02E24DFD8E49371ACE9420DF"/>
    <w:rsid w:val="00F929C8"/>
  </w:style>
  <w:style w:type="paragraph" w:customStyle="1" w:styleId="3BF146506C154FB2A81A908DF448A984">
    <w:name w:val="3BF146506C154FB2A81A908DF448A984"/>
    <w:rsid w:val="00F929C8"/>
  </w:style>
  <w:style w:type="paragraph" w:customStyle="1" w:styleId="79673E6E8BFB4F8BAD7FC987CDC3EAC5">
    <w:name w:val="79673E6E8BFB4F8BAD7FC987CDC3EAC5"/>
    <w:rsid w:val="00F929C8"/>
  </w:style>
  <w:style w:type="paragraph" w:customStyle="1" w:styleId="70995ED954384A299401DA600CCCC66A">
    <w:name w:val="70995ED954384A299401DA600CCCC66A"/>
    <w:rsid w:val="00F929C8"/>
  </w:style>
  <w:style w:type="paragraph" w:customStyle="1" w:styleId="7B70C1C0E15E48A38F9024F3F47EBD6F">
    <w:name w:val="7B70C1C0E15E48A38F9024F3F47EBD6F"/>
    <w:rsid w:val="00F929C8"/>
  </w:style>
  <w:style w:type="paragraph" w:customStyle="1" w:styleId="0E3A4085D2844024B18253974162C888">
    <w:name w:val="0E3A4085D2844024B18253974162C888"/>
    <w:rsid w:val="00F929C8"/>
  </w:style>
  <w:style w:type="paragraph" w:customStyle="1" w:styleId="37A4F5104C1E4BF1AB8444A8A06C82C9">
    <w:name w:val="37A4F5104C1E4BF1AB8444A8A06C82C9"/>
    <w:rsid w:val="00F929C8"/>
  </w:style>
  <w:style w:type="paragraph" w:customStyle="1" w:styleId="3D6988E788714663BA4FD926560A9F74">
    <w:name w:val="3D6988E788714663BA4FD926560A9F74"/>
    <w:rsid w:val="00F929C8"/>
  </w:style>
  <w:style w:type="paragraph" w:customStyle="1" w:styleId="34BA9F404E3D4FB4B7FCB27614911A6B">
    <w:name w:val="34BA9F404E3D4FB4B7FCB27614911A6B"/>
    <w:rsid w:val="00F929C8"/>
  </w:style>
  <w:style w:type="paragraph" w:customStyle="1" w:styleId="DBF41FAF4D1C4D7A92496D047D0231C1">
    <w:name w:val="DBF41FAF4D1C4D7A92496D047D0231C1"/>
    <w:rsid w:val="00F929C8"/>
  </w:style>
  <w:style w:type="paragraph" w:customStyle="1" w:styleId="761D8FE09DD34DA28D6F18D3432E3941">
    <w:name w:val="761D8FE09DD34DA28D6F18D3432E3941"/>
    <w:rsid w:val="00F929C8"/>
  </w:style>
  <w:style w:type="paragraph" w:customStyle="1" w:styleId="ECA12D16E8FA409FABE02673DAE6985C">
    <w:name w:val="ECA12D16E8FA409FABE02673DAE6985C"/>
    <w:rsid w:val="00F929C8"/>
  </w:style>
  <w:style w:type="paragraph" w:customStyle="1" w:styleId="E7D8849871B74183813684C3C289DDF8">
    <w:name w:val="E7D8849871B74183813684C3C289DDF8"/>
    <w:rsid w:val="00F929C8"/>
  </w:style>
  <w:style w:type="paragraph" w:customStyle="1" w:styleId="54C87DB739234BA8BFB8C4E66AD7893B">
    <w:name w:val="54C87DB739234BA8BFB8C4E66AD7893B"/>
    <w:rsid w:val="00F929C8"/>
  </w:style>
  <w:style w:type="paragraph" w:customStyle="1" w:styleId="8D3F8EA4DC414B398C1A889708759346">
    <w:name w:val="8D3F8EA4DC414B398C1A889708759346"/>
    <w:rsid w:val="00F929C8"/>
  </w:style>
  <w:style w:type="paragraph" w:customStyle="1" w:styleId="30B76203E7E244CF8424397C5E698B4D">
    <w:name w:val="30B76203E7E244CF8424397C5E698B4D"/>
    <w:rsid w:val="00F929C8"/>
  </w:style>
  <w:style w:type="paragraph" w:customStyle="1" w:styleId="92BCA81702CD42FC9E98DCCA4CC5C11E">
    <w:name w:val="92BCA81702CD42FC9E98DCCA4CC5C11E"/>
    <w:rsid w:val="00F929C8"/>
  </w:style>
  <w:style w:type="paragraph" w:customStyle="1" w:styleId="F27792CAD6964AEF932E6C2693B95C60">
    <w:name w:val="F27792CAD6964AEF932E6C2693B95C60"/>
    <w:rsid w:val="00F929C8"/>
  </w:style>
  <w:style w:type="paragraph" w:customStyle="1" w:styleId="240D7D5E44B548549C08507B919AC973">
    <w:name w:val="240D7D5E44B548549C08507B919AC973"/>
    <w:rsid w:val="00F929C8"/>
  </w:style>
  <w:style w:type="paragraph" w:customStyle="1" w:styleId="5FF1020890D847AA96DCEF0CE7D79002">
    <w:name w:val="5FF1020890D847AA96DCEF0CE7D79002"/>
    <w:rsid w:val="00F929C8"/>
  </w:style>
  <w:style w:type="paragraph" w:customStyle="1" w:styleId="354A25B9714342D8A817EF97D8876648">
    <w:name w:val="354A25B9714342D8A817EF97D8876648"/>
    <w:rsid w:val="00F929C8"/>
  </w:style>
  <w:style w:type="paragraph" w:customStyle="1" w:styleId="4A8D54AEADB64BF5B373F6040D212C60">
    <w:name w:val="4A8D54AEADB64BF5B373F6040D212C60"/>
    <w:rsid w:val="00F929C8"/>
  </w:style>
  <w:style w:type="paragraph" w:customStyle="1" w:styleId="344B9A65733241999223170709BBAF33">
    <w:name w:val="344B9A65733241999223170709BBAF33"/>
    <w:rsid w:val="00F929C8"/>
  </w:style>
  <w:style w:type="paragraph" w:customStyle="1" w:styleId="C07FD429E09A4C499CBC2CD417A67779">
    <w:name w:val="C07FD429E09A4C499CBC2CD417A67779"/>
    <w:rsid w:val="00F929C8"/>
  </w:style>
  <w:style w:type="paragraph" w:customStyle="1" w:styleId="FA2142A3F57B4799A1F50608FA2235F1">
    <w:name w:val="FA2142A3F57B4799A1F50608FA2235F1"/>
    <w:rsid w:val="00F929C8"/>
  </w:style>
  <w:style w:type="paragraph" w:customStyle="1" w:styleId="912E598BF4E447A5B8A833693B7FE97C">
    <w:name w:val="912E598BF4E447A5B8A833693B7FE97C"/>
    <w:rsid w:val="00F929C8"/>
  </w:style>
  <w:style w:type="paragraph" w:customStyle="1" w:styleId="6F2DB8170BB94E248A016676EC713D7C">
    <w:name w:val="6F2DB8170BB94E248A016676EC713D7C"/>
    <w:rsid w:val="00F929C8"/>
  </w:style>
  <w:style w:type="paragraph" w:customStyle="1" w:styleId="AE440E84A38C4E2E97CECD8F278F3E82">
    <w:name w:val="AE440E84A38C4E2E97CECD8F278F3E82"/>
    <w:rsid w:val="00F929C8"/>
  </w:style>
  <w:style w:type="paragraph" w:customStyle="1" w:styleId="B9D87E8586744FC287F9DB7A63158E6D">
    <w:name w:val="B9D87E8586744FC287F9DB7A63158E6D"/>
    <w:rsid w:val="00F929C8"/>
  </w:style>
  <w:style w:type="paragraph" w:customStyle="1" w:styleId="528287D9F517484C8B46477B068C6039">
    <w:name w:val="528287D9F517484C8B46477B068C6039"/>
    <w:rsid w:val="00F929C8"/>
  </w:style>
  <w:style w:type="paragraph" w:customStyle="1" w:styleId="63C30F55C827402A9BA3E6590E4BE32B">
    <w:name w:val="63C30F55C827402A9BA3E6590E4BE32B"/>
    <w:rsid w:val="00F929C8"/>
  </w:style>
  <w:style w:type="paragraph" w:customStyle="1" w:styleId="B6FC52C6E4CC4907ACF7623CD3F55E32">
    <w:name w:val="B6FC52C6E4CC4907ACF7623CD3F55E32"/>
    <w:rsid w:val="00F929C8"/>
  </w:style>
  <w:style w:type="paragraph" w:customStyle="1" w:styleId="CB6EC2CA5E7B4C00BCE395407433CD2C">
    <w:name w:val="CB6EC2CA5E7B4C00BCE395407433CD2C"/>
    <w:rsid w:val="00F929C8"/>
  </w:style>
  <w:style w:type="paragraph" w:customStyle="1" w:styleId="729DCF00E4BE45A98EB294BB0685565D">
    <w:name w:val="729DCF00E4BE45A98EB294BB0685565D"/>
    <w:rsid w:val="00F929C8"/>
  </w:style>
  <w:style w:type="paragraph" w:customStyle="1" w:styleId="3F3C2DF778F44CF9A010A43DD5BCC7FB">
    <w:name w:val="3F3C2DF778F44CF9A010A43DD5BCC7FB"/>
    <w:rsid w:val="00F929C8"/>
  </w:style>
  <w:style w:type="paragraph" w:customStyle="1" w:styleId="26A4BE2D34784DEBB76D68278D2E7753">
    <w:name w:val="26A4BE2D34784DEBB76D68278D2E7753"/>
    <w:rsid w:val="00F929C8"/>
  </w:style>
  <w:style w:type="paragraph" w:customStyle="1" w:styleId="BE0A358C22E14778A2F90BEF6BBA4D4B">
    <w:name w:val="BE0A358C22E14778A2F90BEF6BBA4D4B"/>
    <w:rsid w:val="00F929C8"/>
  </w:style>
  <w:style w:type="paragraph" w:customStyle="1" w:styleId="F0DC0D712161446CAF6E787A054C6BD3">
    <w:name w:val="F0DC0D712161446CAF6E787A054C6BD3"/>
    <w:rsid w:val="00F929C8"/>
  </w:style>
  <w:style w:type="paragraph" w:customStyle="1" w:styleId="AF9E73534FC64103A50DB4F916825A2E">
    <w:name w:val="AF9E73534FC64103A50DB4F916825A2E"/>
    <w:rsid w:val="00F929C8"/>
  </w:style>
  <w:style w:type="paragraph" w:customStyle="1" w:styleId="133638909C5641DE8FB44F9044871B34">
    <w:name w:val="133638909C5641DE8FB44F9044871B34"/>
    <w:rsid w:val="00F929C8"/>
  </w:style>
  <w:style w:type="paragraph" w:customStyle="1" w:styleId="D22F9AE8C3EA474FA89BA831864FB262">
    <w:name w:val="D22F9AE8C3EA474FA89BA831864FB262"/>
    <w:rsid w:val="00D22C4B"/>
  </w:style>
  <w:style w:type="paragraph" w:customStyle="1" w:styleId="86CDB25A6F2947B4ADDB408F49D29109">
    <w:name w:val="86CDB25A6F2947B4ADDB408F49D29109"/>
    <w:rsid w:val="00D22C4B"/>
  </w:style>
  <w:style w:type="paragraph" w:customStyle="1" w:styleId="E263277E108540FAB67D5960A84B8C97">
    <w:name w:val="E263277E108540FAB67D5960A84B8C97"/>
    <w:rsid w:val="00D22C4B"/>
  </w:style>
  <w:style w:type="paragraph" w:customStyle="1" w:styleId="CCF23EE5087A4FFC8FFA1ABFE0421251">
    <w:name w:val="CCF23EE5087A4FFC8FFA1ABFE0421251"/>
    <w:rsid w:val="00D22C4B"/>
  </w:style>
  <w:style w:type="paragraph" w:customStyle="1" w:styleId="59CCAC5EE9034D6C8075A4F42F6DC801">
    <w:name w:val="59CCAC5EE9034D6C8075A4F42F6DC801"/>
    <w:rsid w:val="00D22C4B"/>
  </w:style>
  <w:style w:type="paragraph" w:customStyle="1" w:styleId="4FE60034C97D4B958B1C5B3AEF3F5FAE">
    <w:name w:val="4FE60034C97D4B958B1C5B3AEF3F5FAE"/>
    <w:rsid w:val="00D22C4B"/>
  </w:style>
  <w:style w:type="paragraph" w:customStyle="1" w:styleId="0AF65A24AC8148C6A9C987E1523D3D95">
    <w:name w:val="0AF65A24AC8148C6A9C987E1523D3D95"/>
    <w:rsid w:val="00D22C4B"/>
  </w:style>
  <w:style w:type="paragraph" w:customStyle="1" w:styleId="851134C105E74751BD5E21755FF95D2C">
    <w:name w:val="851134C105E74751BD5E21755FF95D2C"/>
    <w:rsid w:val="00D22C4B"/>
  </w:style>
  <w:style w:type="paragraph" w:customStyle="1" w:styleId="AF128A13C4C2484B8BE2B8B12CF2A40B">
    <w:name w:val="AF128A13C4C2484B8BE2B8B12CF2A40B"/>
    <w:rsid w:val="00D22C4B"/>
  </w:style>
  <w:style w:type="paragraph" w:customStyle="1" w:styleId="3AD91FFE00084A97A3B08B3D94F8D409">
    <w:name w:val="3AD91FFE00084A97A3B08B3D94F8D409"/>
    <w:rsid w:val="00D22C4B"/>
  </w:style>
  <w:style w:type="paragraph" w:customStyle="1" w:styleId="677C1095F83D4375A530DF4020F030CE">
    <w:name w:val="677C1095F83D4375A530DF4020F030CE"/>
    <w:rsid w:val="00D22C4B"/>
  </w:style>
  <w:style w:type="paragraph" w:customStyle="1" w:styleId="76EC7F274E204FADBC6C013C16D821DD">
    <w:name w:val="76EC7F274E204FADBC6C013C16D821DD"/>
    <w:rsid w:val="00D22C4B"/>
  </w:style>
  <w:style w:type="paragraph" w:customStyle="1" w:styleId="F41C2DC81DB84A52955EB6AAFB468145">
    <w:name w:val="F41C2DC81DB84A52955EB6AAFB468145"/>
    <w:rsid w:val="00D22C4B"/>
  </w:style>
  <w:style w:type="paragraph" w:customStyle="1" w:styleId="ED3E591CB72A454FA95356D38A0CBD11">
    <w:name w:val="ED3E591CB72A454FA95356D38A0CBD11"/>
    <w:rsid w:val="00D22C4B"/>
  </w:style>
  <w:style w:type="paragraph" w:customStyle="1" w:styleId="8DB0833BF180432C8ACCB2362D9EE86B">
    <w:name w:val="8DB0833BF180432C8ACCB2362D9EE86B"/>
    <w:rsid w:val="00D22C4B"/>
  </w:style>
  <w:style w:type="paragraph" w:customStyle="1" w:styleId="141F06FEE5134106AD620C64B7F570D0">
    <w:name w:val="141F06FEE5134106AD620C64B7F570D0"/>
    <w:rsid w:val="00D22C4B"/>
  </w:style>
  <w:style w:type="paragraph" w:customStyle="1" w:styleId="1D406410D59D4A96816506E7B9592630">
    <w:name w:val="1D406410D59D4A96816506E7B9592630"/>
    <w:rsid w:val="00D22C4B"/>
  </w:style>
  <w:style w:type="paragraph" w:customStyle="1" w:styleId="97F191C2FEA647ED8A7DC189FE7A4B73">
    <w:name w:val="97F191C2FEA647ED8A7DC189FE7A4B73"/>
    <w:rsid w:val="00D22C4B"/>
  </w:style>
  <w:style w:type="paragraph" w:customStyle="1" w:styleId="4DCB8F7682994210BB64EA22E3A31C11">
    <w:name w:val="4DCB8F7682994210BB64EA22E3A31C11"/>
    <w:rsid w:val="00D22C4B"/>
  </w:style>
  <w:style w:type="paragraph" w:customStyle="1" w:styleId="AEDC2E5239C549B5A198E3C89FEB390E">
    <w:name w:val="AEDC2E5239C549B5A198E3C89FEB390E"/>
    <w:rsid w:val="00D22C4B"/>
  </w:style>
  <w:style w:type="paragraph" w:customStyle="1" w:styleId="4B114CA1A68540239FF2F8386EC738D7">
    <w:name w:val="4B114CA1A68540239FF2F8386EC738D7"/>
    <w:rsid w:val="00D22C4B"/>
  </w:style>
  <w:style w:type="paragraph" w:customStyle="1" w:styleId="78C1D3E03CE44B608AAD0A00CB80631E">
    <w:name w:val="78C1D3E03CE44B608AAD0A00CB80631E"/>
    <w:rsid w:val="00D22C4B"/>
  </w:style>
  <w:style w:type="paragraph" w:customStyle="1" w:styleId="33837B57D98640769D44CF79E5EA9B7B">
    <w:name w:val="33837B57D98640769D44CF79E5EA9B7B"/>
    <w:rsid w:val="00D22C4B"/>
  </w:style>
  <w:style w:type="paragraph" w:customStyle="1" w:styleId="7717DE98D7D04322B280A70F6FB3D5A0">
    <w:name w:val="7717DE98D7D04322B280A70F6FB3D5A0"/>
    <w:rsid w:val="00D22C4B"/>
  </w:style>
  <w:style w:type="paragraph" w:customStyle="1" w:styleId="388B4C77BA61496E81A1F8079E127374">
    <w:name w:val="388B4C77BA61496E81A1F8079E127374"/>
    <w:rsid w:val="00D22C4B"/>
  </w:style>
  <w:style w:type="paragraph" w:customStyle="1" w:styleId="DCC16FC54BE445539E3B81A5A4E34BFF">
    <w:name w:val="DCC16FC54BE445539E3B81A5A4E34BFF"/>
    <w:rsid w:val="00D22C4B"/>
  </w:style>
  <w:style w:type="paragraph" w:customStyle="1" w:styleId="D20DBDD34B2144389B6CA2475B69F78D">
    <w:name w:val="D20DBDD34B2144389B6CA2475B69F78D"/>
    <w:rsid w:val="00D22C4B"/>
  </w:style>
  <w:style w:type="paragraph" w:customStyle="1" w:styleId="E5A6E7A8C8864DF0AC02464F3C03E20C">
    <w:name w:val="E5A6E7A8C8864DF0AC02464F3C03E20C"/>
    <w:rsid w:val="00D22C4B"/>
  </w:style>
  <w:style w:type="paragraph" w:customStyle="1" w:styleId="D794BC1E98004DA78AE93D4265E2055D">
    <w:name w:val="D794BC1E98004DA78AE93D4265E2055D"/>
    <w:rsid w:val="00D22C4B"/>
  </w:style>
  <w:style w:type="paragraph" w:customStyle="1" w:styleId="5036A38CC4594FC588B01825A73EDB1C">
    <w:name w:val="5036A38CC4594FC588B01825A73EDB1C"/>
    <w:rsid w:val="00D22C4B"/>
  </w:style>
  <w:style w:type="paragraph" w:customStyle="1" w:styleId="770C561B887E4862B930CFFD0D698088">
    <w:name w:val="770C561B887E4862B930CFFD0D698088"/>
    <w:rsid w:val="00D22C4B"/>
  </w:style>
  <w:style w:type="paragraph" w:customStyle="1" w:styleId="AA3B368B60ED404BA61AB04797E05F4C">
    <w:name w:val="AA3B368B60ED404BA61AB04797E05F4C"/>
    <w:rsid w:val="00D22C4B"/>
  </w:style>
  <w:style w:type="paragraph" w:customStyle="1" w:styleId="A68EA45A1B1A4CFF86946CF1113841CF">
    <w:name w:val="A68EA45A1B1A4CFF86946CF1113841CF"/>
    <w:rsid w:val="00D22C4B"/>
  </w:style>
  <w:style w:type="paragraph" w:customStyle="1" w:styleId="EDBCA913E3FC4545957D03826F32BA32">
    <w:name w:val="EDBCA913E3FC4545957D03826F32BA32"/>
    <w:rsid w:val="00D22C4B"/>
  </w:style>
  <w:style w:type="paragraph" w:customStyle="1" w:styleId="FD2994C92239421DAB5B32B88AAAD3E3">
    <w:name w:val="FD2994C92239421DAB5B32B88AAAD3E3"/>
    <w:rsid w:val="00D22C4B"/>
  </w:style>
  <w:style w:type="paragraph" w:customStyle="1" w:styleId="CCBAB4333FE141F6BD0100429A920D7C">
    <w:name w:val="CCBAB4333FE141F6BD0100429A920D7C"/>
    <w:rsid w:val="00D22C4B"/>
  </w:style>
  <w:style w:type="paragraph" w:customStyle="1" w:styleId="CBDC446E84EA4E5599C59E9373F76074">
    <w:name w:val="CBDC446E84EA4E5599C59E9373F76074"/>
    <w:rsid w:val="00D22C4B"/>
  </w:style>
  <w:style w:type="paragraph" w:customStyle="1" w:styleId="36EF696EFF9D4EEDB5DF83033E1D6B6F">
    <w:name w:val="36EF696EFF9D4EEDB5DF83033E1D6B6F"/>
    <w:rsid w:val="00D22C4B"/>
  </w:style>
  <w:style w:type="paragraph" w:customStyle="1" w:styleId="5F65FCD405204987B7F864C9F3E9D112">
    <w:name w:val="5F65FCD405204987B7F864C9F3E9D112"/>
    <w:rsid w:val="00D22C4B"/>
  </w:style>
  <w:style w:type="paragraph" w:customStyle="1" w:styleId="A4ECA2E227C34103AF7420B356F7C1AB">
    <w:name w:val="A4ECA2E227C34103AF7420B356F7C1AB"/>
    <w:rsid w:val="00D22C4B"/>
  </w:style>
  <w:style w:type="paragraph" w:customStyle="1" w:styleId="00339141D78B4E80B5D7FE5DCECCF9B5">
    <w:name w:val="00339141D78B4E80B5D7FE5DCECCF9B5"/>
    <w:rsid w:val="00D22C4B"/>
  </w:style>
  <w:style w:type="paragraph" w:customStyle="1" w:styleId="9E5AAB8028634788A73540C764ECD55F">
    <w:name w:val="9E5AAB8028634788A73540C764ECD55F"/>
    <w:rsid w:val="00D22C4B"/>
  </w:style>
  <w:style w:type="paragraph" w:customStyle="1" w:styleId="674D3A1122374E6AB7CDD5A2B6FE85ED">
    <w:name w:val="674D3A1122374E6AB7CDD5A2B6FE85ED"/>
    <w:rsid w:val="00D22C4B"/>
  </w:style>
  <w:style w:type="paragraph" w:customStyle="1" w:styleId="513B3EBC5A1447EAAE4F0D602E8ED9DC">
    <w:name w:val="513B3EBC5A1447EAAE4F0D602E8ED9DC"/>
    <w:rsid w:val="00D22C4B"/>
  </w:style>
  <w:style w:type="paragraph" w:customStyle="1" w:styleId="C14A961F68064676AAEBBF7FE2FF0FE4">
    <w:name w:val="C14A961F68064676AAEBBF7FE2FF0FE4"/>
    <w:rsid w:val="00D22C4B"/>
  </w:style>
  <w:style w:type="paragraph" w:customStyle="1" w:styleId="F0F5E10956C04BFD969CB53B7568CEC8">
    <w:name w:val="F0F5E10956C04BFD969CB53B7568CEC8"/>
    <w:rsid w:val="00D22C4B"/>
  </w:style>
  <w:style w:type="paragraph" w:customStyle="1" w:styleId="A630643D00FC41F7A56FF94434B39BC9">
    <w:name w:val="A630643D00FC41F7A56FF94434B39BC9"/>
    <w:rsid w:val="00D22C4B"/>
  </w:style>
  <w:style w:type="paragraph" w:customStyle="1" w:styleId="5309767382634B37AE5F8B554D5E345F">
    <w:name w:val="5309767382634B37AE5F8B554D5E345F"/>
    <w:rsid w:val="00D22C4B"/>
  </w:style>
  <w:style w:type="paragraph" w:customStyle="1" w:styleId="79E2CD3B402E42B7B943B34C7835AF69">
    <w:name w:val="79E2CD3B402E42B7B943B34C7835AF69"/>
    <w:rsid w:val="00D22C4B"/>
  </w:style>
  <w:style w:type="paragraph" w:customStyle="1" w:styleId="D52B4AAE0E0D4319B33F597FCE9651EA">
    <w:name w:val="D52B4AAE0E0D4319B33F597FCE9651EA"/>
    <w:rsid w:val="00D22C4B"/>
  </w:style>
  <w:style w:type="paragraph" w:customStyle="1" w:styleId="8B6F2C5456F444F28DF750946FAFBA5B">
    <w:name w:val="8B6F2C5456F444F28DF750946FAFBA5B"/>
    <w:rsid w:val="00E81BCC"/>
  </w:style>
  <w:style w:type="paragraph" w:customStyle="1" w:styleId="947FC1F5519B49E88A839CDC6A05540C">
    <w:name w:val="947FC1F5519B49E88A839CDC6A05540C"/>
    <w:rsid w:val="00E81BCC"/>
  </w:style>
  <w:style w:type="paragraph" w:customStyle="1" w:styleId="E63E2B6DF78644EEBE62BFAA0BC8B279">
    <w:name w:val="E63E2B6DF78644EEBE62BFAA0BC8B279"/>
    <w:rsid w:val="00E81BCC"/>
  </w:style>
  <w:style w:type="paragraph" w:customStyle="1" w:styleId="65FC21CBA36C49ECA2A44F5E4058F804">
    <w:name w:val="65FC21CBA36C49ECA2A44F5E4058F804"/>
    <w:rsid w:val="00E81BCC"/>
  </w:style>
  <w:style w:type="paragraph" w:customStyle="1" w:styleId="D46A4E2FD4124F6EB349972829424E19">
    <w:name w:val="D46A4E2FD4124F6EB349972829424E19"/>
    <w:rsid w:val="00E81BCC"/>
  </w:style>
  <w:style w:type="paragraph" w:customStyle="1" w:styleId="FC882BC33885476C8F8CE395ED5221DF">
    <w:name w:val="FC882BC33885476C8F8CE395ED5221DF"/>
    <w:rsid w:val="00E81BCC"/>
  </w:style>
  <w:style w:type="paragraph" w:customStyle="1" w:styleId="E1F328418C8B41FC954CD4F40105BFF8">
    <w:name w:val="E1F328418C8B41FC954CD4F40105BFF8"/>
    <w:rsid w:val="00E81BCC"/>
  </w:style>
  <w:style w:type="paragraph" w:customStyle="1" w:styleId="77F35EFBF38C43E8B33F0E9F7CE42076">
    <w:name w:val="77F35EFBF38C43E8B33F0E9F7CE42076"/>
    <w:rsid w:val="00E81BCC"/>
  </w:style>
  <w:style w:type="paragraph" w:customStyle="1" w:styleId="A8EAC0D926ED465D91C572E2AD0F2C06">
    <w:name w:val="A8EAC0D926ED465D91C572E2AD0F2C06"/>
    <w:rsid w:val="00E81BCC"/>
  </w:style>
  <w:style w:type="paragraph" w:customStyle="1" w:styleId="740B9BD5FBFA4BBDADC6B739AE77DA30">
    <w:name w:val="740B9BD5FBFA4BBDADC6B739AE77DA30"/>
    <w:rsid w:val="00E81BCC"/>
  </w:style>
  <w:style w:type="paragraph" w:customStyle="1" w:styleId="1DD9D8F0889F44FCA17DB41F19F1E460">
    <w:name w:val="1DD9D8F0889F44FCA17DB41F19F1E460"/>
    <w:rsid w:val="00E81BCC"/>
  </w:style>
  <w:style w:type="paragraph" w:customStyle="1" w:styleId="552FBDF97DBE4692BA703348A38BE4E8">
    <w:name w:val="552FBDF97DBE4692BA703348A38BE4E8"/>
    <w:rsid w:val="00E81BCC"/>
  </w:style>
  <w:style w:type="paragraph" w:customStyle="1" w:styleId="8AEAE8B114D14AAD865FA53EA4A24DB6">
    <w:name w:val="8AEAE8B114D14AAD865FA53EA4A24DB6"/>
    <w:rsid w:val="00E81BCC"/>
  </w:style>
  <w:style w:type="paragraph" w:customStyle="1" w:styleId="920B8E6541F64B728676B3D43FFCE3B7">
    <w:name w:val="920B8E6541F64B728676B3D43FFCE3B7"/>
    <w:rsid w:val="00E81BCC"/>
  </w:style>
  <w:style w:type="paragraph" w:customStyle="1" w:styleId="3F89E6E02CDF4D81A5BEE488298B3244">
    <w:name w:val="3F89E6E02CDF4D81A5BEE488298B3244"/>
    <w:rsid w:val="00E81BCC"/>
  </w:style>
  <w:style w:type="paragraph" w:customStyle="1" w:styleId="33334A53FC574F10ABD75FE877500A72">
    <w:name w:val="33334A53FC574F10ABD75FE877500A72"/>
    <w:rsid w:val="00E81BCC"/>
  </w:style>
  <w:style w:type="paragraph" w:customStyle="1" w:styleId="73EBCA9AD95C4B708972F327A0C95A73">
    <w:name w:val="73EBCA9AD95C4B708972F327A0C95A73"/>
    <w:rsid w:val="00E81BCC"/>
  </w:style>
  <w:style w:type="paragraph" w:customStyle="1" w:styleId="0D078666314A4BE0A47638D3BB44CFF5">
    <w:name w:val="0D078666314A4BE0A47638D3BB44CFF5"/>
    <w:rsid w:val="00E81BCC"/>
  </w:style>
  <w:style w:type="paragraph" w:customStyle="1" w:styleId="3463E6342D304207986A81D8ECE8C703">
    <w:name w:val="3463E6342D304207986A81D8ECE8C703"/>
    <w:rsid w:val="00E81BCC"/>
  </w:style>
  <w:style w:type="paragraph" w:customStyle="1" w:styleId="2269707D0156423C995928A13AE11EBC">
    <w:name w:val="2269707D0156423C995928A13AE11EBC"/>
    <w:rsid w:val="00E81BCC"/>
  </w:style>
  <w:style w:type="paragraph" w:customStyle="1" w:styleId="D5532468EDBB42FD8C7DD7052D5CAD21">
    <w:name w:val="D5532468EDBB42FD8C7DD7052D5CAD21"/>
    <w:rsid w:val="00E81BCC"/>
  </w:style>
  <w:style w:type="paragraph" w:customStyle="1" w:styleId="6CF36B0D42C3435BA959DC2A32517CBC">
    <w:name w:val="6CF36B0D42C3435BA959DC2A32517CBC"/>
    <w:rsid w:val="00E81BCC"/>
  </w:style>
  <w:style w:type="paragraph" w:customStyle="1" w:styleId="D2CCFA86536C4C5C8D317C3CB38C933D">
    <w:name w:val="D2CCFA86536C4C5C8D317C3CB38C933D"/>
    <w:rsid w:val="00E81BCC"/>
  </w:style>
  <w:style w:type="paragraph" w:customStyle="1" w:styleId="DCA990EA9BC343B6A4D4C256A8430A34">
    <w:name w:val="DCA990EA9BC343B6A4D4C256A8430A34"/>
    <w:rsid w:val="00E81BCC"/>
  </w:style>
  <w:style w:type="paragraph" w:customStyle="1" w:styleId="97775EAFCAD346D0B0DE638DB669FD06">
    <w:name w:val="97775EAFCAD346D0B0DE638DB669FD06"/>
    <w:rsid w:val="00E81BCC"/>
  </w:style>
  <w:style w:type="paragraph" w:customStyle="1" w:styleId="8988823A41A44E91B3D1010BA2BC4D70">
    <w:name w:val="8988823A41A44E91B3D1010BA2BC4D70"/>
    <w:rsid w:val="00E81BCC"/>
  </w:style>
  <w:style w:type="paragraph" w:customStyle="1" w:styleId="B388D8735BF2491B91EE0AAFCEB320EB">
    <w:name w:val="B388D8735BF2491B91EE0AAFCEB320EB"/>
    <w:rsid w:val="00E81BCC"/>
  </w:style>
  <w:style w:type="paragraph" w:customStyle="1" w:styleId="EA29A1CC08D74D9AB9A3754FE94C2364">
    <w:name w:val="EA29A1CC08D74D9AB9A3754FE94C2364"/>
    <w:rsid w:val="00E81BCC"/>
  </w:style>
  <w:style w:type="paragraph" w:customStyle="1" w:styleId="26A81AC7BCB14B16858DD0A83BE844FA">
    <w:name w:val="26A81AC7BCB14B16858DD0A83BE844FA"/>
    <w:rsid w:val="00E81BCC"/>
  </w:style>
  <w:style w:type="paragraph" w:customStyle="1" w:styleId="D73855CDF80244978BBAA27F429B2A33">
    <w:name w:val="D73855CDF80244978BBAA27F429B2A33"/>
    <w:rsid w:val="00E81BCC"/>
  </w:style>
  <w:style w:type="paragraph" w:customStyle="1" w:styleId="A115CF7EC25C48A2871015F83F2A79E3">
    <w:name w:val="A115CF7EC25C48A2871015F83F2A79E3"/>
    <w:rsid w:val="00E81BCC"/>
  </w:style>
  <w:style w:type="paragraph" w:customStyle="1" w:styleId="0673B61DD56A406D97D86B9734F1EE2E">
    <w:name w:val="0673B61DD56A406D97D86B9734F1EE2E"/>
    <w:rsid w:val="00E81BCC"/>
  </w:style>
  <w:style w:type="paragraph" w:customStyle="1" w:styleId="110DCD1FA3EF4790891D26151723F594">
    <w:name w:val="110DCD1FA3EF4790891D26151723F594"/>
    <w:rsid w:val="00E81BCC"/>
  </w:style>
  <w:style w:type="paragraph" w:customStyle="1" w:styleId="A81F16513AF44625A546F5BFEFFE40D0">
    <w:name w:val="A81F16513AF44625A546F5BFEFFE40D0"/>
    <w:rsid w:val="00E81BCC"/>
  </w:style>
  <w:style w:type="paragraph" w:customStyle="1" w:styleId="446D5BF4BEA749E488A0DAD628A57E5B">
    <w:name w:val="446D5BF4BEA749E488A0DAD628A57E5B"/>
    <w:rsid w:val="00E81BCC"/>
  </w:style>
  <w:style w:type="paragraph" w:customStyle="1" w:styleId="159C0C51F53F47D39B1296C84C204B09">
    <w:name w:val="159C0C51F53F47D39B1296C84C204B09"/>
    <w:rsid w:val="00E81BCC"/>
  </w:style>
  <w:style w:type="paragraph" w:customStyle="1" w:styleId="EB0CB23C98664281A85E000FD3E3B0AA">
    <w:name w:val="EB0CB23C98664281A85E000FD3E3B0AA"/>
    <w:rsid w:val="00E81BCC"/>
  </w:style>
  <w:style w:type="paragraph" w:customStyle="1" w:styleId="8700A4A7DEFE44C59D2934DDE1A3D21D">
    <w:name w:val="8700A4A7DEFE44C59D2934DDE1A3D21D"/>
    <w:rsid w:val="00E81BCC"/>
  </w:style>
  <w:style w:type="paragraph" w:customStyle="1" w:styleId="F0AB92AC5C734442BE3BD062785C1BA2">
    <w:name w:val="F0AB92AC5C734442BE3BD062785C1BA2"/>
    <w:rsid w:val="00E81BCC"/>
  </w:style>
  <w:style w:type="paragraph" w:customStyle="1" w:styleId="0A2F59CCFF5F4EBDB51D59597CE8F61F">
    <w:name w:val="0A2F59CCFF5F4EBDB51D59597CE8F61F"/>
    <w:rsid w:val="00E81BCC"/>
  </w:style>
  <w:style w:type="paragraph" w:customStyle="1" w:styleId="4806FCB67050445D80BFADBC38246579">
    <w:name w:val="4806FCB67050445D80BFADBC38246579"/>
    <w:rsid w:val="00E81BCC"/>
  </w:style>
  <w:style w:type="paragraph" w:customStyle="1" w:styleId="80D995D4178C4C8F89A1DD7352890C71">
    <w:name w:val="80D995D4178C4C8F89A1DD7352890C71"/>
    <w:rsid w:val="00E81BCC"/>
  </w:style>
  <w:style w:type="paragraph" w:customStyle="1" w:styleId="E80517A4D004463D80968BA80AF45BC8">
    <w:name w:val="E80517A4D004463D80968BA80AF45BC8"/>
    <w:rsid w:val="00E81BCC"/>
  </w:style>
  <w:style w:type="paragraph" w:customStyle="1" w:styleId="0ABB2D74F4A941E593997D062E6E617B">
    <w:name w:val="0ABB2D74F4A941E593997D062E6E617B"/>
    <w:rsid w:val="00E81BCC"/>
  </w:style>
  <w:style w:type="paragraph" w:customStyle="1" w:styleId="29167F4088D343D08D979CA41A734904">
    <w:name w:val="29167F4088D343D08D979CA41A734904"/>
    <w:rsid w:val="00E81B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1292</Words>
  <Characters>7367</Characters>
  <Application>Microsoft Office Word</Application>
  <DocSecurity>0</DocSecurity>
  <Lines>61</Lines>
  <Paragraphs>17</Paragraphs>
  <ScaleCrop>false</ScaleCrop>
  <HeadingPairs>
    <vt:vector size="8" baseType="variant">
      <vt:variant>
        <vt:lpstr>タイトル</vt:lpstr>
      </vt:variant>
      <vt:variant>
        <vt:i4>1</vt:i4>
      </vt:variant>
      <vt:variant>
        <vt:lpstr>見出し</vt:lpstr>
      </vt:variant>
      <vt:variant>
        <vt:i4>1</vt:i4>
      </vt:variant>
      <vt:variant>
        <vt:lpstr>제목</vt:lpstr>
      </vt:variant>
      <vt:variant>
        <vt:i4>1</vt:i4>
      </vt:variant>
      <vt:variant>
        <vt:lpstr>Title</vt:lpstr>
      </vt:variant>
      <vt:variant>
        <vt:i4>1</vt:i4>
      </vt:variant>
    </vt:vector>
  </HeadingPairs>
  <TitlesOfParts>
    <vt:vector size="4" baseType="lpstr">
      <vt:lpstr/>
      <vt:lpstr>&lt;DIAG-6&gt;  Cross Comparisons of Charge Exchange Recombination Spectroscopy (CXRS)</vt:lpstr>
      <vt:lpstr/>
      <vt:lpstr/>
    </vt:vector>
  </TitlesOfParts>
  <Company>ITER</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7</cp:revision>
  <dcterms:created xsi:type="dcterms:W3CDTF">2015-11-23T09:41:00Z</dcterms:created>
  <dcterms:modified xsi:type="dcterms:W3CDTF">2015-11-23T13:38:00Z</dcterms:modified>
</cp:coreProperties>
</file>