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1315"/>
    <w:bookmarkStart w:id="3" w:name="_Toc374096465"/>
    <w:p w:rsidR="00113C27" w:rsidRPr="00113C27" w:rsidRDefault="00CB584E" w:rsidP="00D22271">
      <w:pPr>
        <w:pStyle w:val="Heading1"/>
        <w:spacing w:before="0" w:after="200"/>
      </w:pPr>
      <w:sdt>
        <w:sdtPr>
          <w:alias w:val="Activity"/>
          <w:tag w:val="Acitivty"/>
          <w:id w:val="609788782"/>
          <w:placeholder>
            <w:docPart w:val="809A79C2D6374EF098FD49A3589C93DC"/>
          </w:placeholder>
        </w:sdtPr>
        <w:sdtEndPr>
          <w:rPr>
            <w:color w:val="FF0000"/>
          </w:rPr>
        </w:sdtEndPr>
        <w:sdtContent>
          <w:r w:rsidR="00113C27">
            <w:rPr>
              <w:color w:val="FF0000"/>
            </w:rPr>
            <w:t>DSOL-28</w:t>
          </w:r>
        </w:sdtContent>
      </w:sdt>
      <w:r w:rsidR="00113C27" w:rsidRPr="00113C27">
        <w:t xml:space="preserve">  </w:t>
      </w:r>
      <w:bookmarkEnd w:id="0"/>
      <w:bookmarkEnd w:id="1"/>
      <w:r w:rsidR="00113C27" w:rsidRPr="00113C27">
        <w:rPr>
          <w:color w:val="1F497D" w:themeColor="text2"/>
        </w:rPr>
        <w:t>Narrow heat flux widths and divertor power dissipation</w:t>
      </w:r>
    </w:p>
    <w:tbl>
      <w:tblPr>
        <w:tblStyle w:val="TableGrid1"/>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CB28CE" w:rsidRPr="00CB28CE" w:rsidTr="00A57114">
        <w:tc>
          <w:tcPr>
            <w:tcW w:w="2694" w:type="dxa"/>
            <w:shd w:val="clear" w:color="auto" w:fill="F2F2F2" w:themeFill="background1" w:themeFillShade="F2"/>
          </w:tcPr>
          <w:p w:rsidR="00113C27" w:rsidRPr="00CB28CE" w:rsidRDefault="00113C27" w:rsidP="00113C27">
            <w:pPr>
              <w:tabs>
                <w:tab w:val="left" w:pos="405"/>
                <w:tab w:val="left" w:pos="1276"/>
              </w:tabs>
              <w:jc w:val="both"/>
              <w:rPr>
                <w:rFonts w:ascii="Calibri" w:eastAsia="Times New Roman" w:hAnsi="Calibri" w:cs="Times New Roman"/>
                <w:b/>
                <w:color w:val="000000"/>
                <w:sz w:val="22"/>
                <w:szCs w:val="22"/>
              </w:rPr>
            </w:pPr>
            <w:r w:rsidRPr="00CB28CE">
              <w:rPr>
                <w:rFonts w:ascii="Calibri" w:eastAsia="Times New Roman" w:hAnsi="Calibri" w:cs="Times New Roman"/>
                <w:b/>
                <w:color w:val="000000"/>
                <w:sz w:val="22"/>
                <w:szCs w:val="22"/>
              </w:rPr>
              <w:t>TG priority:</w:t>
            </w:r>
            <w:r w:rsidRPr="00CB28CE">
              <w:rPr>
                <w:rFonts w:ascii="Calibri" w:eastAsia="Times New Roman" w:hAnsi="Calibri" w:cs="Times New Roman"/>
                <w:b/>
                <w:color w:val="000000"/>
                <w:sz w:val="22"/>
                <w:szCs w:val="22"/>
              </w:rPr>
              <w:tab/>
            </w:r>
            <w:sdt>
              <w:sdtPr>
                <w:rPr>
                  <w:rFonts w:ascii="Calibri" w:eastAsia="Times New Roman" w:hAnsi="Calibri" w:cs="Times New Roman"/>
                  <w:color w:val="000000"/>
                </w:rPr>
                <w:alias w:val="TG priority"/>
                <w:tag w:val="TG priority"/>
                <w:id w:val="1176391356"/>
                <w:placeholder>
                  <w:docPart w:val="572639AC921144098BB9D02026908115"/>
                </w:placeholder>
                <w:comboBox>
                  <w:listItem w:displayText="Moderate" w:value="Moderate"/>
                  <w:listItem w:displayText="High" w:value="High"/>
                  <w:listItem w:displayText="Critical" w:value="Critical"/>
                  <w:listItem w:displayText="                      " w:value="Blank"/>
                </w:comboBox>
              </w:sdtPr>
              <w:sdtEndPr/>
              <w:sdtContent>
                <w:r w:rsidR="00DC3466" w:rsidRPr="00CB28CE">
                  <w:rPr>
                    <w:rFonts w:ascii="Calibri" w:eastAsia="Times New Roman" w:hAnsi="Calibri" w:cs="Times New Roman"/>
                    <w:color w:val="000000"/>
                    <w:sz w:val="22"/>
                    <w:szCs w:val="22"/>
                  </w:rPr>
                  <w:t>High</w:t>
                </w:r>
              </w:sdtContent>
            </w:sdt>
            <w:r w:rsidRPr="00CB28CE">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rsidR="00113C27" w:rsidRPr="00CB28CE" w:rsidRDefault="00113C27" w:rsidP="00113C27">
            <w:pPr>
              <w:tabs>
                <w:tab w:val="left" w:pos="1167"/>
              </w:tabs>
              <w:rPr>
                <w:rFonts w:ascii="Calibri" w:eastAsia="Times New Roman" w:hAnsi="Calibri" w:cs="Times New Roman"/>
                <w:b/>
                <w:color w:val="000000"/>
                <w:sz w:val="22"/>
                <w:szCs w:val="22"/>
              </w:rPr>
            </w:pPr>
            <w:r w:rsidRPr="00CB28CE">
              <w:rPr>
                <w:rFonts w:ascii="Calibri" w:eastAsia="Times New Roman" w:hAnsi="Calibri" w:cs="Times New Roman"/>
                <w:b/>
                <w:color w:val="000000"/>
                <w:sz w:val="22"/>
                <w:szCs w:val="22"/>
              </w:rPr>
              <w:t>Start date:</w:t>
            </w:r>
            <w:r w:rsidRPr="00CB28CE">
              <w:rPr>
                <w:rFonts w:ascii="Calibri" w:eastAsia="Times New Roman" w:hAnsi="Calibri" w:cs="Times New Roman"/>
                <w:b/>
                <w:color w:val="000000"/>
                <w:sz w:val="22"/>
                <w:szCs w:val="22"/>
              </w:rPr>
              <w:tab/>
            </w:r>
            <w:sdt>
              <w:sdtPr>
                <w:rPr>
                  <w:rFonts w:ascii="Calibri" w:eastAsia="Times New Roman" w:hAnsi="Calibri" w:cs="Times New Roman"/>
                  <w:color w:val="000000"/>
                </w:rPr>
                <w:alias w:val="Start date"/>
                <w:tag w:val="Start date"/>
                <w:id w:val="-404619657"/>
                <w:placeholder>
                  <w:docPart w:val="EC61CFBC1A2549AC939826568EC66861"/>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4A206D" w:rsidRPr="00CB28CE">
                  <w:rPr>
                    <w:rFonts w:ascii="Calibri" w:eastAsia="Times New Roman" w:hAnsi="Calibri" w:cs="Times New Roman"/>
                    <w:color w:val="000000"/>
                    <w:sz w:val="22"/>
                    <w:szCs w:val="22"/>
                  </w:rPr>
                  <w:t>2013</w:t>
                </w:r>
              </w:sdtContent>
            </w:sdt>
          </w:p>
        </w:tc>
        <w:tc>
          <w:tcPr>
            <w:tcW w:w="2126" w:type="dxa"/>
            <w:shd w:val="clear" w:color="auto" w:fill="F2F2F2" w:themeFill="background1" w:themeFillShade="F2"/>
          </w:tcPr>
          <w:p w:rsidR="00113C27" w:rsidRPr="00CB28CE" w:rsidRDefault="00113C27" w:rsidP="00113C27">
            <w:pPr>
              <w:rPr>
                <w:rFonts w:ascii="Calibri" w:eastAsia="Times New Roman" w:hAnsi="Calibri" w:cs="Times New Roman"/>
                <w:b/>
                <w:color w:val="000000"/>
                <w:sz w:val="22"/>
                <w:szCs w:val="22"/>
              </w:rPr>
            </w:pPr>
            <w:r w:rsidRPr="00CB28CE">
              <w:rPr>
                <w:rFonts w:ascii="Calibri" w:eastAsia="Times New Roman" w:hAnsi="Calibri" w:cs="Times New Roman"/>
                <w:b/>
                <w:color w:val="000000"/>
                <w:sz w:val="22"/>
                <w:szCs w:val="22"/>
              </w:rPr>
              <w:t xml:space="preserve">Status:  </w:t>
            </w:r>
            <w:r w:rsidRPr="00CB28CE">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Status"/>
                <w:tag w:val="Status"/>
                <w:id w:val="1606624204"/>
                <w:placeholder>
                  <w:docPart w:val="7A2C7EACCCDB49B7954856AF0957169E"/>
                </w:placeholder>
                <w:comboBox>
                  <w:listItem w:displayText="New" w:value="New"/>
                  <w:listItem w:displayText="On-going" w:value="On-going"/>
                  <w:listItem w:displayText="Closing" w:value="Closing"/>
                  <w:listItem w:displayText="              " w:value="Blank"/>
                </w:comboBox>
              </w:sdtPr>
              <w:sdtEndPr/>
              <w:sdtContent>
                <w:r w:rsidRPr="00CB28CE">
                  <w:rPr>
                    <w:rFonts w:ascii="Calibri" w:eastAsia="Times New Roman" w:hAnsi="Calibri" w:cs="Times New Roman"/>
                    <w:color w:val="000000"/>
                    <w:sz w:val="22"/>
                    <w:szCs w:val="22"/>
                  </w:rPr>
                  <w:t>On-going</w:t>
                </w:r>
              </w:sdtContent>
            </w:sdt>
          </w:p>
        </w:tc>
        <w:tc>
          <w:tcPr>
            <w:tcW w:w="2835" w:type="dxa"/>
            <w:shd w:val="clear" w:color="auto" w:fill="F2F2F2" w:themeFill="background1" w:themeFillShade="F2"/>
            <w:vAlign w:val="center"/>
          </w:tcPr>
          <w:p w:rsidR="00113C27" w:rsidRPr="00CB28CE" w:rsidRDefault="00113C27" w:rsidP="00113C27">
            <w:pPr>
              <w:rPr>
                <w:rFonts w:ascii="Calibri" w:eastAsia="Times New Roman" w:hAnsi="Calibri" w:cs="Times New Roman"/>
                <w:b/>
                <w:color w:val="000000"/>
                <w:sz w:val="22"/>
                <w:szCs w:val="22"/>
              </w:rPr>
            </w:pPr>
            <w:r w:rsidRPr="00CB28CE">
              <w:rPr>
                <w:rFonts w:ascii="Calibri" w:eastAsia="Times New Roman" w:hAnsi="Calibri" w:cs="Times New Roman"/>
                <w:b/>
                <w:color w:val="000000"/>
                <w:sz w:val="22"/>
                <w:szCs w:val="22"/>
              </w:rPr>
              <w:t xml:space="preserve">Personnel exchange:  </w:t>
            </w:r>
            <w:r w:rsidRPr="00CB28CE">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Personnel exchange"/>
                <w:tag w:val="Personnel exchange"/>
                <w:id w:val="95229819"/>
                <w:placeholder>
                  <w:docPart w:val="C6FD036EBFA04F808144BC3E1FB54104"/>
                </w:placeholder>
                <w:comboBox>
                  <w:listItem w:displayText="Yes" w:value="Yes"/>
                  <w:listItem w:displayText="No" w:value="No"/>
                  <w:listItem w:displayText="     " w:value="Blank"/>
                </w:comboBox>
              </w:sdtPr>
              <w:sdtEndPr/>
              <w:sdtContent>
                <w:r w:rsidRPr="00CB28CE">
                  <w:rPr>
                    <w:rFonts w:ascii="Calibri" w:eastAsia="Times New Roman" w:hAnsi="Calibri" w:cs="Times New Roman"/>
                    <w:color w:val="000000"/>
                    <w:sz w:val="22"/>
                    <w:szCs w:val="22"/>
                  </w:rPr>
                  <w:t xml:space="preserve">     </w:t>
                </w:r>
              </w:sdtContent>
            </w:sdt>
          </w:p>
        </w:tc>
      </w:tr>
      <w:tr w:rsidR="00CB28CE" w:rsidRPr="00CB28CE" w:rsidTr="00A57114">
        <w:tc>
          <w:tcPr>
            <w:tcW w:w="2694" w:type="dxa"/>
            <w:shd w:val="clear" w:color="auto" w:fill="F2F2F2" w:themeFill="background1" w:themeFillShade="F2"/>
          </w:tcPr>
          <w:p w:rsidR="00113C27" w:rsidRPr="00CB28CE" w:rsidRDefault="00113C27" w:rsidP="00113C27">
            <w:pPr>
              <w:tabs>
                <w:tab w:val="left" w:pos="405"/>
                <w:tab w:val="left" w:pos="1276"/>
                <w:tab w:val="left" w:pos="1380"/>
              </w:tabs>
              <w:rPr>
                <w:rFonts w:ascii="Calibri" w:eastAsia="Times New Roman" w:hAnsi="Calibri" w:cs="Times New Roman"/>
                <w:b/>
                <w:color w:val="000000"/>
                <w:sz w:val="22"/>
                <w:szCs w:val="22"/>
              </w:rPr>
            </w:pPr>
            <w:r w:rsidRPr="00CB28CE">
              <w:rPr>
                <w:rFonts w:ascii="Calibri" w:eastAsia="Times New Roman" w:hAnsi="Calibri" w:cs="Times New Roman"/>
                <w:b/>
                <w:color w:val="000000"/>
                <w:sz w:val="22"/>
                <w:szCs w:val="22"/>
              </w:rPr>
              <w:t>IO priority:</w:t>
            </w:r>
            <w:r w:rsidRPr="00CB28CE">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146947473"/>
                <w:placeholder>
                  <w:docPart w:val="C1691639BBAD446EAA9B6A4F21243EEB"/>
                </w:placeholder>
                <w:comboBox>
                  <w:listItem w:displayText="Moderate" w:value="Moderate"/>
                  <w:listItem w:displayText="High" w:value="High"/>
                  <w:listItem w:displayText="Critical" w:value="Critical"/>
                  <w:listItem w:displayText="                    " w:value="Blank                "/>
                </w:comboBox>
              </w:sdtPr>
              <w:sdtEndPr/>
              <w:sdtContent>
                <w:r w:rsidR="00217155" w:rsidRPr="00CB28CE">
                  <w:rPr>
                    <w:rFonts w:ascii="Calibri" w:eastAsia="Times New Roman" w:hAnsi="Calibri" w:cs="Times New Roman"/>
                    <w:color w:val="000000"/>
                  </w:rPr>
                  <w:t xml:space="preserve">                    </w:t>
                </w:r>
              </w:sdtContent>
            </w:sdt>
            <w:r w:rsidRPr="00CB28CE">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rsidR="00113C27" w:rsidRPr="00CB28CE" w:rsidRDefault="00113C27" w:rsidP="00113C27">
            <w:pPr>
              <w:tabs>
                <w:tab w:val="left" w:pos="1167"/>
              </w:tabs>
              <w:rPr>
                <w:rFonts w:ascii="Calibri" w:eastAsia="Times New Roman" w:hAnsi="Calibri" w:cs="Times New Roman"/>
                <w:b/>
                <w:color w:val="000000"/>
                <w:sz w:val="22"/>
                <w:szCs w:val="22"/>
              </w:rPr>
            </w:pPr>
            <w:r w:rsidRPr="00CB28CE">
              <w:rPr>
                <w:rFonts w:ascii="Calibri" w:eastAsia="Times New Roman" w:hAnsi="Calibri" w:cs="Times New Roman"/>
                <w:b/>
                <w:color w:val="000000"/>
                <w:sz w:val="22"/>
                <w:szCs w:val="22"/>
              </w:rPr>
              <w:t>End date:</w:t>
            </w:r>
            <w:r w:rsidRPr="00CB28CE">
              <w:rPr>
                <w:rFonts w:ascii="Calibri" w:eastAsia="Times New Roman" w:hAnsi="Calibri" w:cs="Times New Roman"/>
                <w:b/>
                <w:color w:val="000000"/>
                <w:sz w:val="22"/>
                <w:szCs w:val="22"/>
              </w:rPr>
              <w:tab/>
            </w:r>
            <w:sdt>
              <w:sdtPr>
                <w:rPr>
                  <w:rFonts w:ascii="Calibri" w:eastAsia="Times New Roman" w:hAnsi="Calibri" w:cs="Times New Roman"/>
                  <w:color w:val="000000"/>
                </w:rPr>
                <w:alias w:val="End date"/>
                <w:tag w:val="End date"/>
                <w:id w:val="1966073242"/>
                <w:placeholder>
                  <w:docPart w:val="761ED31013B843BD937C1E5A2C895A86"/>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4A206D" w:rsidRPr="00CB28CE">
                  <w:rPr>
                    <w:rFonts w:ascii="Calibri" w:eastAsia="Times New Roman" w:hAnsi="Calibri" w:cs="Times New Roman"/>
                    <w:color w:val="000000"/>
                    <w:sz w:val="22"/>
                    <w:szCs w:val="22"/>
                  </w:rPr>
                  <w:t>2016</w:t>
                </w:r>
              </w:sdtContent>
            </w:sdt>
          </w:p>
        </w:tc>
        <w:tc>
          <w:tcPr>
            <w:tcW w:w="4961" w:type="dxa"/>
            <w:gridSpan w:val="2"/>
            <w:shd w:val="clear" w:color="auto" w:fill="F2F2F2" w:themeFill="background1" w:themeFillShade="F2"/>
          </w:tcPr>
          <w:p w:rsidR="00113C27" w:rsidRPr="00CB28CE" w:rsidRDefault="00113C27" w:rsidP="00113C27">
            <w:pPr>
              <w:jc w:val="both"/>
              <w:rPr>
                <w:rFonts w:ascii="Calibri" w:eastAsia="Times New Roman" w:hAnsi="Calibri" w:cs="Times New Roman"/>
                <w:b/>
                <w:color w:val="000000"/>
                <w:sz w:val="22"/>
                <w:szCs w:val="22"/>
              </w:rPr>
            </w:pPr>
            <w:r w:rsidRPr="00CB28CE">
              <w:rPr>
                <w:rFonts w:ascii="Calibri" w:eastAsia="Times New Roman" w:hAnsi="Calibri" w:cs="Times New Roman"/>
                <w:b/>
                <w:color w:val="000000"/>
                <w:sz w:val="22"/>
                <w:szCs w:val="22"/>
              </w:rPr>
              <w:t xml:space="preserve">Motivation:   </w:t>
            </w:r>
            <w:sdt>
              <w:sdtPr>
                <w:rPr>
                  <w:rFonts w:ascii="Calibri" w:eastAsia="Times New Roman" w:hAnsi="Calibri" w:cs="Times New Roman"/>
                  <w:color w:val="000000"/>
                </w:rPr>
                <w:alias w:val="Motivation"/>
                <w:tag w:val="Motivation"/>
                <w:id w:val="106014815"/>
                <w:placeholder>
                  <w:docPart w:val="2E8A059213384E4092572FDCC86ABF24"/>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49052B" w:rsidRPr="00CB28CE">
                  <w:rPr>
                    <w:rFonts w:ascii="Calibri" w:eastAsia="Times New Roman" w:hAnsi="Calibri" w:cs="Times New Roman"/>
                    <w:color w:val="000000"/>
                    <w:sz w:val="22"/>
                    <w:szCs w:val="22"/>
                  </w:rPr>
                  <w:t>Physics Basis</w:t>
                </w:r>
              </w:sdtContent>
            </w:sdt>
          </w:p>
        </w:tc>
      </w:tr>
    </w:tbl>
    <w:p w:rsidR="00113C27" w:rsidRPr="00113C27" w:rsidRDefault="00113C27" w:rsidP="00113C27">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993"/>
        <w:gridCol w:w="1559"/>
        <w:gridCol w:w="1134"/>
        <w:gridCol w:w="1559"/>
        <w:gridCol w:w="1559"/>
        <w:gridCol w:w="1560"/>
        <w:gridCol w:w="1559"/>
      </w:tblGrid>
      <w:tr w:rsidR="00CB28CE" w:rsidRPr="00CB28CE" w:rsidTr="00217155">
        <w:tc>
          <w:tcPr>
            <w:tcW w:w="993" w:type="dxa"/>
            <w:vMerge w:val="restart"/>
            <w:shd w:val="clear" w:color="auto" w:fill="D9D9D9" w:themeFill="background1" w:themeFillShade="D9"/>
          </w:tcPr>
          <w:p w:rsidR="00934648" w:rsidRPr="00CB28CE" w:rsidRDefault="00934648" w:rsidP="00113C27">
            <w:pPr>
              <w:spacing w:after="0" w:line="240" w:lineRule="auto"/>
              <w:rPr>
                <w:rFonts w:ascii="Calibri" w:eastAsia="Times New Roman" w:hAnsi="Calibri" w:cs="Times New Roman"/>
                <w:b/>
                <w:color w:val="000000"/>
                <w:lang w:val="en-US" w:eastAsia="en-US"/>
              </w:rPr>
            </w:pPr>
            <w:r w:rsidRPr="00CB28CE">
              <w:rPr>
                <w:rFonts w:ascii="Calibri" w:eastAsia="Times New Roman" w:hAnsi="Calibri" w:cs="Times New Roman"/>
                <w:b/>
                <w:color w:val="000000"/>
                <w:lang w:val="en-US" w:eastAsia="en-US"/>
              </w:rPr>
              <w:t>Device</w:t>
            </w:r>
          </w:p>
        </w:tc>
        <w:tc>
          <w:tcPr>
            <w:tcW w:w="1559" w:type="dxa"/>
            <w:vMerge w:val="restart"/>
            <w:shd w:val="clear" w:color="auto" w:fill="D9D9D9" w:themeFill="background1" w:themeFillShade="D9"/>
          </w:tcPr>
          <w:p w:rsidR="00934648" w:rsidRPr="00CB28CE" w:rsidRDefault="00934648" w:rsidP="00113C27">
            <w:pPr>
              <w:spacing w:after="0" w:line="240" w:lineRule="auto"/>
              <w:rPr>
                <w:rFonts w:ascii="Calibri" w:eastAsia="Times New Roman" w:hAnsi="Calibri" w:cs="Times New Roman"/>
                <w:b/>
                <w:color w:val="000000"/>
                <w:lang w:val="en-US" w:eastAsia="en-US"/>
              </w:rPr>
            </w:pPr>
            <w:r w:rsidRPr="00CB28CE">
              <w:rPr>
                <w:rFonts w:ascii="Calibri" w:eastAsia="Times New Roman" w:hAnsi="Calibri" w:cs="Times New Roman"/>
                <w:b/>
                <w:color w:val="000000"/>
                <w:lang w:val="en-US" w:eastAsia="en-US"/>
              </w:rPr>
              <w:t>Contact</w:t>
            </w:r>
          </w:p>
        </w:tc>
        <w:tc>
          <w:tcPr>
            <w:tcW w:w="1134" w:type="dxa"/>
            <w:vMerge w:val="restart"/>
            <w:shd w:val="clear" w:color="auto" w:fill="D9D9D9" w:themeFill="background1" w:themeFillShade="D9"/>
          </w:tcPr>
          <w:p w:rsidR="00934648" w:rsidRPr="00CB28CE" w:rsidRDefault="00217155" w:rsidP="00217155">
            <w:pPr>
              <w:spacing w:after="0" w:line="240" w:lineRule="auto"/>
              <w:rPr>
                <w:rFonts w:ascii="Calibri" w:eastAsia="Times New Roman" w:hAnsi="Calibri" w:cs="Times New Roman"/>
                <w:b/>
                <w:color w:val="000000"/>
                <w:lang w:val="en-US" w:eastAsia="en-US"/>
              </w:rPr>
            </w:pPr>
            <w:r w:rsidRPr="00CB28CE">
              <w:rPr>
                <w:rFonts w:ascii="Calibri" w:eastAsia="Times New Roman" w:hAnsi="Calibri" w:cs="Times New Roman"/>
                <w:b/>
                <w:color w:val="000000"/>
                <w:lang w:val="en-US" w:eastAsia="en-US"/>
              </w:rPr>
              <w:t xml:space="preserve">2016 </w:t>
            </w:r>
            <w:r w:rsidR="00934648" w:rsidRPr="00CB28CE">
              <w:rPr>
                <w:rFonts w:ascii="Calibri" w:eastAsia="Times New Roman" w:hAnsi="Calibri" w:cs="Times New Roman"/>
                <w:b/>
                <w:color w:val="000000"/>
                <w:lang w:val="en-US" w:eastAsia="en-US"/>
              </w:rPr>
              <w:t>TG</w:t>
            </w:r>
            <w:r w:rsidR="00934648" w:rsidRPr="00CB28CE">
              <w:rPr>
                <w:rFonts w:ascii="Calibri" w:eastAsia="Times New Roman" w:hAnsi="Calibri" w:cs="Times New Roman"/>
                <w:b/>
                <w:color w:val="000000"/>
                <w:lang w:val="en-US" w:eastAsia="en-US"/>
              </w:rPr>
              <w:br/>
              <w:t>Request</w:t>
            </w:r>
          </w:p>
        </w:tc>
        <w:tc>
          <w:tcPr>
            <w:tcW w:w="6237" w:type="dxa"/>
            <w:gridSpan w:val="4"/>
            <w:shd w:val="clear" w:color="auto" w:fill="D9D9D9" w:themeFill="background1" w:themeFillShade="D9"/>
          </w:tcPr>
          <w:p w:rsidR="00934648" w:rsidRPr="00CB28CE" w:rsidRDefault="00934648" w:rsidP="00113C27">
            <w:pPr>
              <w:spacing w:after="0" w:line="240" w:lineRule="auto"/>
              <w:jc w:val="center"/>
              <w:rPr>
                <w:rFonts w:ascii="Calibri" w:eastAsia="Times New Roman" w:hAnsi="Calibri" w:cs="Times New Roman"/>
                <w:b/>
                <w:color w:val="000000"/>
                <w:lang w:val="en-US" w:eastAsia="en-US"/>
              </w:rPr>
            </w:pPr>
            <w:r w:rsidRPr="00CB28CE">
              <w:rPr>
                <w:rFonts w:ascii="Calibri" w:eastAsia="Times New Roman" w:hAnsi="Calibri" w:cs="Times New Roman"/>
                <w:b/>
                <w:color w:val="000000"/>
                <w:lang w:val="en-US" w:eastAsia="en-US"/>
              </w:rPr>
              <w:t>Activity</w:t>
            </w:r>
            <w:r w:rsidR="00AA677A" w:rsidRPr="00CB28CE">
              <w:rPr>
                <w:rFonts w:ascii="Calibri" w:eastAsia="Times New Roman" w:hAnsi="Calibri" w:cs="Times New Roman"/>
                <w:b/>
                <w:color w:val="000000"/>
                <w:lang w:val="en-US" w:eastAsia="en-US"/>
              </w:rPr>
              <w:t xml:space="preserve"> (from JEX/JA spreadsheet)</w:t>
            </w:r>
          </w:p>
        </w:tc>
      </w:tr>
      <w:tr w:rsidR="00CB28CE" w:rsidRPr="00CB28CE" w:rsidTr="00217155">
        <w:tc>
          <w:tcPr>
            <w:tcW w:w="993" w:type="dxa"/>
            <w:vMerge/>
            <w:shd w:val="clear" w:color="auto" w:fill="D9D9D9" w:themeFill="background1" w:themeFillShade="D9"/>
          </w:tcPr>
          <w:p w:rsidR="00934648" w:rsidRPr="00CB28CE" w:rsidRDefault="00934648" w:rsidP="00113C27">
            <w:pPr>
              <w:spacing w:after="0" w:line="240" w:lineRule="auto"/>
              <w:rPr>
                <w:rFonts w:ascii="Calibri" w:eastAsia="Times New Roman" w:hAnsi="Calibri" w:cs="Times New Roman"/>
                <w:b/>
                <w:color w:val="000000"/>
                <w:lang w:val="en-US" w:eastAsia="en-US"/>
              </w:rPr>
            </w:pPr>
          </w:p>
        </w:tc>
        <w:tc>
          <w:tcPr>
            <w:tcW w:w="1559" w:type="dxa"/>
            <w:vMerge/>
            <w:shd w:val="clear" w:color="auto" w:fill="D9D9D9" w:themeFill="background1" w:themeFillShade="D9"/>
          </w:tcPr>
          <w:p w:rsidR="00934648" w:rsidRPr="00CB28CE" w:rsidRDefault="00934648" w:rsidP="00113C27">
            <w:pPr>
              <w:spacing w:after="0" w:line="240" w:lineRule="auto"/>
              <w:rPr>
                <w:rFonts w:ascii="Calibri" w:eastAsia="Times New Roman" w:hAnsi="Calibri" w:cs="Times New Roman"/>
                <w:b/>
                <w:color w:val="000000"/>
                <w:lang w:val="en-US" w:eastAsia="en-US"/>
              </w:rPr>
            </w:pPr>
          </w:p>
        </w:tc>
        <w:tc>
          <w:tcPr>
            <w:tcW w:w="1134" w:type="dxa"/>
            <w:vMerge/>
            <w:shd w:val="clear" w:color="auto" w:fill="D9D9D9" w:themeFill="background1" w:themeFillShade="D9"/>
          </w:tcPr>
          <w:p w:rsidR="00934648" w:rsidRPr="00CB28CE" w:rsidRDefault="00934648" w:rsidP="00217155">
            <w:pPr>
              <w:spacing w:after="0" w:line="240" w:lineRule="auto"/>
              <w:rPr>
                <w:rFonts w:ascii="Calibri" w:eastAsia="Times New Roman" w:hAnsi="Calibri" w:cs="Times New Roman"/>
                <w:b/>
                <w:color w:val="000000"/>
                <w:lang w:val="en-US" w:eastAsia="en-US"/>
              </w:rPr>
            </w:pPr>
          </w:p>
        </w:tc>
        <w:tc>
          <w:tcPr>
            <w:tcW w:w="1559" w:type="dxa"/>
            <w:shd w:val="clear" w:color="auto" w:fill="D9D9D9" w:themeFill="background1" w:themeFillShade="D9"/>
          </w:tcPr>
          <w:p w:rsidR="00934648" w:rsidRPr="00CB28CE" w:rsidRDefault="00934648" w:rsidP="00113C27">
            <w:pPr>
              <w:spacing w:after="0" w:line="240" w:lineRule="auto"/>
              <w:jc w:val="center"/>
              <w:rPr>
                <w:rFonts w:ascii="Calibri" w:eastAsia="Times New Roman" w:hAnsi="Calibri" w:cs="Times New Roman"/>
                <w:b/>
                <w:color w:val="000000"/>
                <w:lang w:val="en-US" w:eastAsia="en-US"/>
              </w:rPr>
            </w:pPr>
            <w:r w:rsidRPr="00CB28CE">
              <w:rPr>
                <w:rFonts w:ascii="Calibri" w:eastAsia="Times New Roman" w:hAnsi="Calibri" w:cs="Times New Roman"/>
                <w:b/>
                <w:color w:val="000000"/>
                <w:lang w:val="en-US" w:eastAsia="en-US"/>
              </w:rPr>
              <w:t>2013</w:t>
            </w:r>
          </w:p>
        </w:tc>
        <w:tc>
          <w:tcPr>
            <w:tcW w:w="1559" w:type="dxa"/>
            <w:shd w:val="clear" w:color="auto" w:fill="D9D9D9" w:themeFill="background1" w:themeFillShade="D9"/>
          </w:tcPr>
          <w:p w:rsidR="00934648" w:rsidRPr="00CB28CE" w:rsidRDefault="00934648" w:rsidP="00113C27">
            <w:pPr>
              <w:spacing w:after="0" w:line="240" w:lineRule="auto"/>
              <w:jc w:val="center"/>
              <w:rPr>
                <w:rFonts w:ascii="Calibri" w:eastAsia="Times New Roman" w:hAnsi="Calibri" w:cs="Times New Roman"/>
                <w:b/>
                <w:color w:val="000000"/>
                <w:lang w:val="en-US" w:eastAsia="en-US"/>
              </w:rPr>
            </w:pPr>
            <w:r w:rsidRPr="00CB28CE">
              <w:rPr>
                <w:rFonts w:ascii="Calibri" w:eastAsia="Times New Roman" w:hAnsi="Calibri" w:cs="Times New Roman"/>
                <w:b/>
                <w:color w:val="000000"/>
                <w:lang w:val="en-US" w:eastAsia="en-US"/>
              </w:rPr>
              <w:t>2014</w:t>
            </w:r>
          </w:p>
        </w:tc>
        <w:tc>
          <w:tcPr>
            <w:tcW w:w="1560" w:type="dxa"/>
            <w:shd w:val="clear" w:color="auto" w:fill="D9D9D9" w:themeFill="background1" w:themeFillShade="D9"/>
          </w:tcPr>
          <w:p w:rsidR="00934648" w:rsidRPr="00CB28CE" w:rsidRDefault="00934648" w:rsidP="00113C27">
            <w:pPr>
              <w:spacing w:after="0" w:line="240" w:lineRule="auto"/>
              <w:jc w:val="center"/>
              <w:rPr>
                <w:rFonts w:ascii="Calibri" w:eastAsia="Times New Roman" w:hAnsi="Calibri" w:cs="Times New Roman"/>
                <w:b/>
                <w:color w:val="000000"/>
                <w:lang w:val="en-US" w:eastAsia="en-US"/>
              </w:rPr>
            </w:pPr>
            <w:r w:rsidRPr="00CB28CE">
              <w:rPr>
                <w:rFonts w:ascii="Calibri" w:eastAsia="Times New Roman" w:hAnsi="Calibri" w:cs="Times New Roman"/>
                <w:b/>
                <w:color w:val="000000"/>
                <w:lang w:val="en-US" w:eastAsia="en-US"/>
              </w:rPr>
              <w:t>2015</w:t>
            </w:r>
          </w:p>
        </w:tc>
        <w:tc>
          <w:tcPr>
            <w:tcW w:w="1559" w:type="dxa"/>
            <w:shd w:val="clear" w:color="auto" w:fill="D9D9D9" w:themeFill="background1" w:themeFillShade="D9"/>
          </w:tcPr>
          <w:p w:rsidR="00934648" w:rsidRPr="00CB28CE" w:rsidRDefault="00934648" w:rsidP="00113C27">
            <w:pPr>
              <w:spacing w:after="0" w:line="240" w:lineRule="auto"/>
              <w:jc w:val="center"/>
              <w:rPr>
                <w:rFonts w:ascii="Calibri" w:eastAsia="Times New Roman" w:hAnsi="Calibri" w:cs="Times New Roman"/>
                <w:b/>
                <w:color w:val="000000"/>
                <w:lang w:val="en-US" w:eastAsia="en-US"/>
              </w:rPr>
            </w:pPr>
            <w:r w:rsidRPr="00CB28CE">
              <w:rPr>
                <w:rFonts w:ascii="Calibri" w:eastAsia="Times New Roman" w:hAnsi="Calibri" w:cs="Times New Roman"/>
                <w:b/>
                <w:color w:val="000000"/>
                <w:lang w:val="en-US" w:eastAsia="en-US"/>
              </w:rPr>
              <w:t>2016</w:t>
            </w:r>
          </w:p>
        </w:tc>
      </w:tr>
      <w:tr w:rsidR="00CB28CE" w:rsidRPr="00CB28CE" w:rsidTr="00217155">
        <w:tc>
          <w:tcPr>
            <w:tcW w:w="993" w:type="dxa"/>
            <w:shd w:val="clear" w:color="auto" w:fill="F2F2F2" w:themeFill="background1" w:themeFillShade="F2"/>
          </w:tcPr>
          <w:p w:rsidR="00203F70" w:rsidRPr="00CB28CE" w:rsidRDefault="00CB584E" w:rsidP="00113C27">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A67E4836743942F2AAAC9E715DC06FC6"/>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203F70" w:rsidRPr="00CB28CE">
                  <w:rPr>
                    <w:rFonts w:ascii="Calibri" w:eastAsia="Times New Roman" w:hAnsi="Calibri" w:cs="Times New Roman"/>
                    <w:color w:val="000000"/>
                    <w:lang w:val="en-US" w:eastAsia="en-US"/>
                  </w:rPr>
                  <w:t>AUG</w:t>
                </w:r>
              </w:sdtContent>
            </w:sdt>
            <w:r w:rsidR="00203F70" w:rsidRPr="00CB28CE">
              <w:rPr>
                <w:rFonts w:ascii="Calibri" w:eastAsia="Times New Roman" w:hAnsi="Calibri" w:cs="Times New Roman"/>
                <w:color w:val="000000"/>
                <w:lang w:val="en-US" w:eastAsia="en-US"/>
              </w:rPr>
              <w:tab/>
            </w:r>
          </w:p>
        </w:tc>
        <w:tc>
          <w:tcPr>
            <w:tcW w:w="1559" w:type="dxa"/>
            <w:shd w:val="clear" w:color="auto" w:fill="F2F2F2" w:themeFill="background1" w:themeFillShade="F2"/>
          </w:tcPr>
          <w:p w:rsidR="00203F70" w:rsidRPr="00CB28CE" w:rsidRDefault="00203F70" w:rsidP="00113C27">
            <w:pPr>
              <w:spacing w:after="0" w:line="240" w:lineRule="auto"/>
              <w:rPr>
                <w:rFonts w:ascii="Calibri" w:eastAsia="Times New Roman" w:hAnsi="Calibri" w:cs="Times New Roman"/>
                <w:color w:val="000000"/>
                <w:lang w:eastAsia="en-US"/>
              </w:rPr>
            </w:pPr>
            <w:r w:rsidRPr="00CB28CE">
              <w:rPr>
                <w:color w:val="000000"/>
              </w:rPr>
              <w:t>T. Eich</w:t>
            </w:r>
          </w:p>
        </w:tc>
        <w:tc>
          <w:tcPr>
            <w:tcW w:w="1134" w:type="dxa"/>
            <w:shd w:val="clear" w:color="auto" w:fill="F2F2F2" w:themeFill="background1" w:themeFillShade="F2"/>
          </w:tcPr>
          <w:p w:rsidR="00203F70" w:rsidRPr="00CB28CE" w:rsidRDefault="00CB584E" w:rsidP="00217155">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740181562"/>
                <w:placeholder>
                  <w:docPart w:val="0A6BA1B739D7454A9A72E59C6E7EE87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3F70" w:rsidRPr="00CB28CE">
                  <w:rPr>
                    <w:rFonts w:ascii="Calibri" w:eastAsia="Times New Roman" w:hAnsi="Calibri" w:cs="Times New Roman"/>
                    <w:color w:val="000000"/>
                    <w:lang w:val="en-US" w:eastAsia="en-US"/>
                  </w:rPr>
                  <w:t>Desirable</w:t>
                </w:r>
              </w:sdtContent>
            </w:sdt>
          </w:p>
        </w:tc>
        <w:tc>
          <w:tcPr>
            <w:tcW w:w="1559" w:type="dxa"/>
            <w:shd w:val="clear" w:color="auto" w:fill="F2F2F2" w:themeFill="background1" w:themeFillShade="F2"/>
          </w:tcPr>
          <w:p w:rsidR="00203F70"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95941"/>
                <w:placeholder>
                  <w:docPart w:val="CC4758BDAD304FF9BCB1A53CE1A1B5F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3F70" w:rsidRPr="00CB28CE">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rsidR="00203F70"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6DBFE9A5F47B4685B6D4D37B848BA16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03F70" w:rsidRPr="00CB28CE">
                  <w:rPr>
                    <w:rFonts w:ascii="Calibri" w:eastAsia="Times New Roman" w:hAnsi="Calibri" w:cs="Times New Roman"/>
                    <w:color w:val="000000"/>
                    <w:lang w:val="en-US" w:eastAsia="en-US"/>
                  </w:rPr>
                  <w:t>Committed</w:t>
                </w:r>
              </w:sdtContent>
            </w:sdt>
          </w:p>
        </w:tc>
        <w:tc>
          <w:tcPr>
            <w:tcW w:w="1560" w:type="dxa"/>
            <w:shd w:val="clear" w:color="auto" w:fill="F2F2F2" w:themeFill="background1" w:themeFillShade="F2"/>
          </w:tcPr>
          <w:p w:rsidR="00203F70"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BD7F9E4523654428B7BFA711EED1AC2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EE38C3" w:rsidRPr="00CB28CE">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rsidR="00203F70"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5317422"/>
                <w:placeholder>
                  <w:docPart w:val="D8AA2FED2DE746F595A8D4CE1EBF8EC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A677A" w:rsidRPr="00CB28CE">
                  <w:rPr>
                    <w:rFonts w:ascii="Calibri" w:eastAsia="Times New Roman" w:hAnsi="Calibri" w:cs="Times New Roman"/>
                    <w:color w:val="000000"/>
                    <w:lang w:val="en-US" w:eastAsia="en-US"/>
                  </w:rPr>
                  <w:t xml:space="preserve">          </w:t>
                </w:r>
              </w:sdtContent>
            </w:sdt>
          </w:p>
        </w:tc>
      </w:tr>
      <w:tr w:rsidR="00CB28CE" w:rsidRPr="00CB28CE" w:rsidTr="00217155">
        <w:tc>
          <w:tcPr>
            <w:tcW w:w="993" w:type="dxa"/>
            <w:shd w:val="clear" w:color="auto" w:fill="F2F2F2" w:themeFill="background1" w:themeFillShade="F2"/>
          </w:tcPr>
          <w:p w:rsidR="00217155" w:rsidRPr="00CB28CE" w:rsidRDefault="00CB584E" w:rsidP="00A57114">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953250375"/>
                <w:placeholder>
                  <w:docPart w:val="73D2438BCF5F44FD8E9AD286C66F822B"/>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217155" w:rsidRPr="00CB28CE">
                  <w:rPr>
                    <w:rFonts w:ascii="Calibri" w:eastAsia="Times New Roman" w:hAnsi="Calibri" w:cs="Times New Roman"/>
                    <w:color w:val="000000"/>
                    <w:lang w:val="en-US" w:eastAsia="en-US"/>
                  </w:rPr>
                  <w:t>NSTX-U</w:t>
                </w:r>
              </w:sdtContent>
            </w:sdt>
            <w:r w:rsidR="00217155" w:rsidRPr="00CB28CE">
              <w:rPr>
                <w:rFonts w:ascii="Calibri" w:eastAsia="Times New Roman" w:hAnsi="Calibri" w:cs="Times New Roman"/>
                <w:color w:val="000000"/>
                <w:lang w:val="en-US" w:eastAsia="en-US"/>
              </w:rPr>
              <w:tab/>
            </w:r>
          </w:p>
        </w:tc>
        <w:tc>
          <w:tcPr>
            <w:tcW w:w="1559" w:type="dxa"/>
            <w:shd w:val="clear" w:color="auto" w:fill="F2F2F2" w:themeFill="background1" w:themeFillShade="F2"/>
          </w:tcPr>
          <w:p w:rsidR="00217155" w:rsidRPr="00CB28CE" w:rsidRDefault="00C35E11" w:rsidP="00113C27">
            <w:pPr>
              <w:spacing w:after="0" w:line="240" w:lineRule="auto"/>
              <w:rPr>
                <w:rFonts w:ascii="Calibri" w:eastAsia="Times New Roman" w:hAnsi="Calibri" w:cs="Times New Roman"/>
                <w:color w:val="000000"/>
                <w:lang w:eastAsia="en-US"/>
              </w:rPr>
            </w:pPr>
            <w:r w:rsidRPr="00CB28CE">
              <w:rPr>
                <w:color w:val="000000"/>
              </w:rPr>
              <w:t>R. Maingi</w:t>
            </w:r>
          </w:p>
        </w:tc>
        <w:tc>
          <w:tcPr>
            <w:tcW w:w="1134" w:type="dxa"/>
            <w:shd w:val="clear" w:color="auto" w:fill="F2F2F2" w:themeFill="background1" w:themeFillShade="F2"/>
          </w:tcPr>
          <w:p w:rsidR="00217155" w:rsidRPr="00CB28CE" w:rsidRDefault="00CB584E" w:rsidP="00320A0C">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728198167"/>
                <w:placeholder>
                  <w:docPart w:val="83E720430DB74603A5C061710409548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Desirable</w:t>
                </w:r>
              </w:sdtContent>
            </w:sdt>
          </w:p>
        </w:tc>
        <w:tc>
          <w:tcPr>
            <w:tcW w:w="1559"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5028782"/>
                <w:placeholder>
                  <w:docPart w:val="BA76E38575954662B37C224D13F4B38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21286713"/>
                <w:placeholder>
                  <w:docPart w:val="2621071BFE6D4BEF90EB13A4174B9A0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Considering</w:t>
                </w:r>
              </w:sdtContent>
            </w:sdt>
          </w:p>
        </w:tc>
        <w:tc>
          <w:tcPr>
            <w:tcW w:w="1560"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3478426"/>
                <w:placeholder>
                  <w:docPart w:val="69DA48B905774931B11BC988B0DB9CE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3324717"/>
                <w:placeholder>
                  <w:docPart w:val="9169DFB565FE4470A740D45794BEB3A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 xml:space="preserve">          </w:t>
                </w:r>
              </w:sdtContent>
            </w:sdt>
          </w:p>
        </w:tc>
      </w:tr>
      <w:tr w:rsidR="00CB28CE" w:rsidRPr="00CB28CE" w:rsidTr="00217155">
        <w:tc>
          <w:tcPr>
            <w:tcW w:w="993" w:type="dxa"/>
            <w:shd w:val="clear" w:color="auto" w:fill="F2F2F2" w:themeFill="background1" w:themeFillShade="F2"/>
          </w:tcPr>
          <w:p w:rsidR="00217155" w:rsidRPr="00CB28CE" w:rsidRDefault="00CB584E" w:rsidP="00A57114">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328048717"/>
                <w:placeholder>
                  <w:docPart w:val="92102326152F464A86BC3DD8724C6886"/>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217155" w:rsidRPr="00CB28CE">
                  <w:rPr>
                    <w:rFonts w:ascii="Calibri" w:eastAsia="Times New Roman" w:hAnsi="Calibri" w:cs="Times New Roman"/>
                    <w:color w:val="000000"/>
                    <w:lang w:val="en-US" w:eastAsia="en-US"/>
                  </w:rPr>
                  <w:t>DIII-D</w:t>
                </w:r>
              </w:sdtContent>
            </w:sdt>
            <w:r w:rsidR="00217155" w:rsidRPr="00CB28CE">
              <w:rPr>
                <w:rFonts w:ascii="Calibri" w:eastAsia="Times New Roman" w:hAnsi="Calibri" w:cs="Times New Roman"/>
                <w:color w:val="000000"/>
                <w:lang w:val="en-US" w:eastAsia="en-US"/>
              </w:rPr>
              <w:tab/>
            </w:r>
          </w:p>
        </w:tc>
        <w:tc>
          <w:tcPr>
            <w:tcW w:w="1559" w:type="dxa"/>
            <w:shd w:val="clear" w:color="auto" w:fill="F2F2F2" w:themeFill="background1" w:themeFillShade="F2"/>
          </w:tcPr>
          <w:p w:rsidR="00217155" w:rsidRPr="00CB28CE" w:rsidRDefault="00217155" w:rsidP="00113C27">
            <w:pPr>
              <w:spacing w:after="0" w:line="240" w:lineRule="auto"/>
              <w:rPr>
                <w:rFonts w:ascii="Calibri" w:eastAsia="Times New Roman" w:hAnsi="Calibri" w:cs="Times New Roman"/>
                <w:color w:val="000000"/>
                <w:lang w:eastAsia="en-US"/>
              </w:rPr>
            </w:pPr>
            <w:r w:rsidRPr="00CB28CE">
              <w:rPr>
                <w:color w:val="000000"/>
              </w:rPr>
              <w:t>A. W. Leonard</w:t>
            </w:r>
          </w:p>
        </w:tc>
        <w:tc>
          <w:tcPr>
            <w:tcW w:w="1134" w:type="dxa"/>
            <w:shd w:val="clear" w:color="auto" w:fill="F2F2F2" w:themeFill="background1" w:themeFillShade="F2"/>
          </w:tcPr>
          <w:p w:rsidR="00217155" w:rsidRPr="00CB28CE" w:rsidRDefault="00CB584E" w:rsidP="00320A0C">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21317514"/>
                <w:placeholder>
                  <w:docPart w:val="7484E9C25B444A2C848B19EC8E8E95C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Desirable</w:t>
                </w:r>
              </w:sdtContent>
            </w:sdt>
          </w:p>
        </w:tc>
        <w:tc>
          <w:tcPr>
            <w:tcW w:w="1559"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67094945"/>
                <w:placeholder>
                  <w:docPart w:val="660E93DA8C0A44B8BBBA7A6CB42EEC7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66398127"/>
                <w:placeholder>
                  <w:docPart w:val="C651DC6E601B4F8F8838673FA07CF09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Analysis</w:t>
                </w:r>
              </w:sdtContent>
            </w:sdt>
          </w:p>
        </w:tc>
        <w:tc>
          <w:tcPr>
            <w:tcW w:w="1560"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14542008"/>
                <w:placeholder>
                  <w:docPart w:val="D3C7E51B713145C1B4138FEB5305ECA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Analysis</w:t>
                </w:r>
              </w:sdtContent>
            </w:sdt>
          </w:p>
        </w:tc>
        <w:tc>
          <w:tcPr>
            <w:tcW w:w="1559"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87542449"/>
                <w:placeholder>
                  <w:docPart w:val="8E3F7CD954D443368C97702D00706D2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 xml:space="preserve">          </w:t>
                </w:r>
              </w:sdtContent>
            </w:sdt>
          </w:p>
        </w:tc>
      </w:tr>
      <w:tr w:rsidR="00CB28CE" w:rsidRPr="00CB28CE" w:rsidTr="00217155">
        <w:tc>
          <w:tcPr>
            <w:tcW w:w="993" w:type="dxa"/>
            <w:shd w:val="clear" w:color="auto" w:fill="F2F2F2" w:themeFill="background1" w:themeFillShade="F2"/>
          </w:tcPr>
          <w:p w:rsidR="00217155" w:rsidRPr="00CB28CE" w:rsidRDefault="00CB584E" w:rsidP="00113C27">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668857835"/>
                <w:placeholder>
                  <w:docPart w:val="1C44F2D34F034792B97178D4C76400C4"/>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217155" w:rsidRPr="00CB28CE">
                  <w:rPr>
                    <w:rFonts w:ascii="Calibri" w:eastAsia="Times New Roman" w:hAnsi="Calibri" w:cs="Times New Roman"/>
                    <w:color w:val="000000"/>
                    <w:lang w:val="en-US" w:eastAsia="en-US"/>
                  </w:rPr>
                  <w:t>C-Mod</w:t>
                </w:r>
              </w:sdtContent>
            </w:sdt>
            <w:r w:rsidR="00217155" w:rsidRPr="00CB28CE">
              <w:rPr>
                <w:rFonts w:ascii="Calibri" w:eastAsia="Times New Roman" w:hAnsi="Calibri" w:cs="Times New Roman"/>
                <w:color w:val="000000"/>
                <w:lang w:val="en-US" w:eastAsia="en-US"/>
              </w:rPr>
              <w:tab/>
            </w:r>
          </w:p>
        </w:tc>
        <w:tc>
          <w:tcPr>
            <w:tcW w:w="1559" w:type="dxa"/>
            <w:shd w:val="clear" w:color="auto" w:fill="F2F2F2" w:themeFill="background1" w:themeFillShade="F2"/>
          </w:tcPr>
          <w:p w:rsidR="00217155" w:rsidRPr="00CB28CE" w:rsidRDefault="00217155" w:rsidP="00113C27">
            <w:pPr>
              <w:spacing w:after="0" w:line="240" w:lineRule="auto"/>
              <w:rPr>
                <w:rFonts w:ascii="Calibri" w:eastAsia="Times New Roman" w:hAnsi="Calibri" w:cs="Times New Roman"/>
                <w:color w:val="000000"/>
                <w:lang w:eastAsia="en-US"/>
              </w:rPr>
            </w:pPr>
            <w:r w:rsidRPr="00CB28CE">
              <w:rPr>
                <w:color w:val="000000"/>
              </w:rPr>
              <w:t>B. LaBombard</w:t>
            </w:r>
          </w:p>
        </w:tc>
        <w:tc>
          <w:tcPr>
            <w:tcW w:w="1134" w:type="dxa"/>
            <w:shd w:val="clear" w:color="auto" w:fill="F2F2F2" w:themeFill="background1" w:themeFillShade="F2"/>
          </w:tcPr>
          <w:p w:rsidR="00217155" w:rsidRPr="00CB28CE" w:rsidRDefault="00CB584E" w:rsidP="00320A0C">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176561885"/>
                <w:placeholder>
                  <w:docPart w:val="C45A286C18FF4D1783AF54D2F3A713D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Desirable</w:t>
                </w:r>
              </w:sdtContent>
            </w:sdt>
          </w:p>
        </w:tc>
        <w:tc>
          <w:tcPr>
            <w:tcW w:w="1559"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23093088"/>
                <w:placeholder>
                  <w:docPart w:val="94741B3ADA1C432BAA9D36195DC173C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Analysis</w:t>
                </w:r>
              </w:sdtContent>
            </w:sdt>
          </w:p>
        </w:tc>
        <w:tc>
          <w:tcPr>
            <w:tcW w:w="1559"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56491437"/>
                <w:placeholder>
                  <w:docPart w:val="15F37907AD894C70A09A36530B1E16F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Analysis</w:t>
                </w:r>
              </w:sdtContent>
            </w:sdt>
          </w:p>
        </w:tc>
        <w:tc>
          <w:tcPr>
            <w:tcW w:w="1560"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15130976"/>
                <w:placeholder>
                  <w:docPart w:val="13EA0404E9A34F00BA8A9F44B94BBF0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Analysis</w:t>
                </w:r>
              </w:sdtContent>
            </w:sdt>
          </w:p>
        </w:tc>
        <w:tc>
          <w:tcPr>
            <w:tcW w:w="1559"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86308318"/>
                <w:placeholder>
                  <w:docPart w:val="FF7E8296CB644E1DB70EF7B4DE7FDA9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 xml:space="preserve">          </w:t>
                </w:r>
              </w:sdtContent>
            </w:sdt>
          </w:p>
        </w:tc>
      </w:tr>
      <w:tr w:rsidR="00CB28CE" w:rsidRPr="00CB28CE" w:rsidTr="00217155">
        <w:tc>
          <w:tcPr>
            <w:tcW w:w="993" w:type="dxa"/>
            <w:shd w:val="clear" w:color="auto" w:fill="F2F2F2" w:themeFill="background1" w:themeFillShade="F2"/>
          </w:tcPr>
          <w:p w:rsidR="00217155" w:rsidRPr="00CB28CE" w:rsidRDefault="00CB584E" w:rsidP="00113C27">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255341976"/>
                <w:placeholder>
                  <w:docPart w:val="1A28FA22C5964E058AA8FCFE7CE1C5FD"/>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217155" w:rsidRPr="00CB28CE">
                  <w:rPr>
                    <w:rFonts w:ascii="Calibri" w:eastAsia="Times New Roman" w:hAnsi="Calibri" w:cs="Times New Roman"/>
                    <w:color w:val="000000"/>
                    <w:lang w:val="en-US" w:eastAsia="en-US"/>
                  </w:rPr>
                  <w:t>ITER</w:t>
                </w:r>
              </w:sdtContent>
            </w:sdt>
            <w:r w:rsidR="00217155" w:rsidRPr="00CB28CE">
              <w:rPr>
                <w:rFonts w:ascii="Calibri" w:eastAsia="Times New Roman" w:hAnsi="Calibri" w:cs="Times New Roman"/>
                <w:color w:val="000000"/>
                <w:lang w:val="en-US" w:eastAsia="en-US"/>
              </w:rPr>
              <w:tab/>
            </w:r>
          </w:p>
        </w:tc>
        <w:tc>
          <w:tcPr>
            <w:tcW w:w="1559" w:type="dxa"/>
            <w:shd w:val="clear" w:color="auto" w:fill="F2F2F2" w:themeFill="background1" w:themeFillShade="F2"/>
          </w:tcPr>
          <w:p w:rsidR="00217155" w:rsidRPr="00CB28CE" w:rsidRDefault="00217155" w:rsidP="00113C27">
            <w:pPr>
              <w:spacing w:after="0" w:line="240" w:lineRule="auto"/>
              <w:rPr>
                <w:rFonts w:ascii="Calibri" w:eastAsia="Times New Roman" w:hAnsi="Calibri" w:cs="Times New Roman"/>
                <w:color w:val="000000"/>
                <w:lang w:eastAsia="en-US"/>
              </w:rPr>
            </w:pPr>
            <w:r w:rsidRPr="00CB28CE">
              <w:rPr>
                <w:color w:val="000000"/>
              </w:rPr>
              <w:t>R. A. Pitts</w:t>
            </w:r>
          </w:p>
        </w:tc>
        <w:tc>
          <w:tcPr>
            <w:tcW w:w="1134" w:type="dxa"/>
            <w:shd w:val="clear" w:color="auto" w:fill="F2F2F2" w:themeFill="background1" w:themeFillShade="F2"/>
          </w:tcPr>
          <w:p w:rsidR="00217155" w:rsidRPr="00CB28CE" w:rsidRDefault="00CB584E" w:rsidP="00320A0C">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617403748"/>
                <w:placeholder>
                  <w:docPart w:val="27E8CE4796454C42A38C31A30010D89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Desirable</w:t>
                </w:r>
              </w:sdtContent>
            </w:sdt>
          </w:p>
        </w:tc>
        <w:tc>
          <w:tcPr>
            <w:tcW w:w="1559"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07109"/>
                <w:placeholder>
                  <w:docPart w:val="E2FDDCD406314C0FBF0659359A89AB3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93132139"/>
                <w:placeholder>
                  <w:docPart w:val="52F9329918DD4BC58AB219705CA6B2D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 xml:space="preserve">          </w:t>
                </w:r>
              </w:sdtContent>
            </w:sdt>
          </w:p>
        </w:tc>
        <w:tc>
          <w:tcPr>
            <w:tcW w:w="1560"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89789991"/>
                <w:placeholder>
                  <w:docPart w:val="08E232AAE29F4001961F0EB7FCBD27C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 xml:space="preserve">          </w:t>
                </w:r>
              </w:sdtContent>
            </w:sdt>
          </w:p>
        </w:tc>
        <w:tc>
          <w:tcPr>
            <w:tcW w:w="1559" w:type="dxa"/>
            <w:shd w:val="clear" w:color="auto" w:fill="F2F2F2" w:themeFill="background1" w:themeFillShade="F2"/>
          </w:tcPr>
          <w:p w:rsidR="00217155" w:rsidRPr="00CB28CE" w:rsidRDefault="00CB584E" w:rsidP="00113C2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12391914"/>
                <w:placeholder>
                  <w:docPart w:val="9490711D42114F1D826AD2185F82034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 xml:space="preserve">          </w:t>
                </w:r>
              </w:sdtContent>
            </w:sdt>
          </w:p>
        </w:tc>
      </w:tr>
      <w:tr w:rsidR="00CB28CE" w:rsidRPr="00CB28CE" w:rsidTr="00217155">
        <w:tc>
          <w:tcPr>
            <w:tcW w:w="993" w:type="dxa"/>
            <w:shd w:val="clear" w:color="auto" w:fill="F2F2F2" w:themeFill="background1" w:themeFillShade="F2"/>
          </w:tcPr>
          <w:p w:rsidR="00217155" w:rsidRPr="00CB28CE" w:rsidRDefault="00217155" w:rsidP="00113C27">
            <w:pPr>
              <w:tabs>
                <w:tab w:val="left" w:pos="1032"/>
              </w:tabs>
              <w:spacing w:after="0" w:line="240" w:lineRule="auto"/>
              <w:rPr>
                <w:rFonts w:ascii="Calibri" w:eastAsia="Times New Roman" w:hAnsi="Calibri" w:cs="Times New Roman"/>
                <w:color w:val="000000"/>
                <w:lang w:val="en-US" w:eastAsia="en-US"/>
              </w:rPr>
            </w:pPr>
            <w:r w:rsidRPr="00CB28CE">
              <w:rPr>
                <w:rFonts w:ascii="Calibri" w:eastAsia="Times New Roman" w:hAnsi="Calibri" w:cs="Times New Roman"/>
                <w:color w:val="000000"/>
                <w:lang w:val="en-US" w:eastAsia="en-US"/>
              </w:rPr>
              <w:t>TCV</w:t>
            </w:r>
          </w:p>
        </w:tc>
        <w:tc>
          <w:tcPr>
            <w:tcW w:w="1559" w:type="dxa"/>
            <w:shd w:val="clear" w:color="auto" w:fill="F2F2F2" w:themeFill="background1" w:themeFillShade="F2"/>
          </w:tcPr>
          <w:p w:rsidR="00217155" w:rsidRPr="00CB28CE" w:rsidRDefault="00217155" w:rsidP="00113C27">
            <w:pPr>
              <w:spacing w:after="0" w:line="240" w:lineRule="auto"/>
              <w:rPr>
                <w:color w:val="000000"/>
              </w:rPr>
            </w:pPr>
            <w:r w:rsidRPr="00CB28CE">
              <w:rPr>
                <w:color w:val="000000"/>
              </w:rPr>
              <w:t>H. Reimerdes</w:t>
            </w:r>
          </w:p>
        </w:tc>
        <w:tc>
          <w:tcPr>
            <w:tcW w:w="1134" w:type="dxa"/>
            <w:shd w:val="clear" w:color="auto" w:fill="F2F2F2" w:themeFill="background1" w:themeFillShade="F2"/>
          </w:tcPr>
          <w:p w:rsidR="00217155" w:rsidRPr="00CB28CE" w:rsidRDefault="00CB584E" w:rsidP="00320A0C">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423944304"/>
                <w:placeholder>
                  <w:docPart w:val="42626C35F4974B65951EF8427DA7FB6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Desirable</w:t>
                </w:r>
              </w:sdtContent>
            </w:sdt>
          </w:p>
        </w:tc>
        <w:tc>
          <w:tcPr>
            <w:tcW w:w="1559" w:type="dxa"/>
            <w:shd w:val="clear" w:color="auto" w:fill="F2F2F2" w:themeFill="background1" w:themeFillShade="F2"/>
          </w:tcPr>
          <w:p w:rsidR="00217155" w:rsidRPr="00CB28CE" w:rsidRDefault="00CB584E" w:rsidP="004F004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28561395"/>
                <w:placeholder>
                  <w:docPart w:val="83DE3AA0A7E743A4B4D706760E0C3CF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Considering</w:t>
                </w:r>
              </w:sdtContent>
            </w:sdt>
          </w:p>
        </w:tc>
        <w:tc>
          <w:tcPr>
            <w:tcW w:w="1559" w:type="dxa"/>
            <w:shd w:val="clear" w:color="auto" w:fill="F2F2F2" w:themeFill="background1" w:themeFillShade="F2"/>
          </w:tcPr>
          <w:p w:rsidR="00217155" w:rsidRPr="00CB28CE" w:rsidRDefault="00CB584E" w:rsidP="004F004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3214777"/>
                <w:placeholder>
                  <w:docPart w:val="EF4BACE525574AE6B1734F69CBA8FBE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Analysis</w:t>
                </w:r>
              </w:sdtContent>
            </w:sdt>
          </w:p>
        </w:tc>
        <w:tc>
          <w:tcPr>
            <w:tcW w:w="1560" w:type="dxa"/>
            <w:shd w:val="clear" w:color="auto" w:fill="F2F2F2" w:themeFill="background1" w:themeFillShade="F2"/>
          </w:tcPr>
          <w:p w:rsidR="00217155" w:rsidRPr="00CB28CE" w:rsidRDefault="00CB584E" w:rsidP="004F004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47983815"/>
                <w:placeholder>
                  <w:docPart w:val="EA4F7E821C20429B96FBDE60705163C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rsidR="00217155" w:rsidRPr="00CB28CE" w:rsidRDefault="00CB584E" w:rsidP="004F004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76137200"/>
                <w:placeholder>
                  <w:docPart w:val="F2F7526B8EE44D33A6C0E51978DDE54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A677A" w:rsidRPr="00CB28CE">
                  <w:rPr>
                    <w:rFonts w:ascii="Calibri" w:eastAsia="Times New Roman" w:hAnsi="Calibri" w:cs="Times New Roman"/>
                    <w:color w:val="000000"/>
                    <w:lang w:val="en-US" w:eastAsia="en-US"/>
                  </w:rPr>
                  <w:t xml:space="preserve">          </w:t>
                </w:r>
              </w:sdtContent>
            </w:sdt>
          </w:p>
        </w:tc>
      </w:tr>
      <w:tr w:rsidR="00CB28CE" w:rsidRPr="00CB28CE" w:rsidTr="00217155">
        <w:tc>
          <w:tcPr>
            <w:tcW w:w="993" w:type="dxa"/>
            <w:shd w:val="clear" w:color="auto" w:fill="F2F2F2" w:themeFill="background1" w:themeFillShade="F2"/>
          </w:tcPr>
          <w:p w:rsidR="00217155" w:rsidRPr="00CB28CE" w:rsidRDefault="00217155" w:rsidP="004F004A">
            <w:pPr>
              <w:tabs>
                <w:tab w:val="left" w:pos="1032"/>
              </w:tabs>
              <w:spacing w:after="0" w:line="240" w:lineRule="auto"/>
              <w:rPr>
                <w:rFonts w:ascii="Calibri" w:eastAsia="Times New Roman" w:hAnsi="Calibri" w:cs="Times New Roman"/>
                <w:color w:val="000000"/>
                <w:lang w:val="en-US" w:eastAsia="en-US"/>
              </w:rPr>
            </w:pPr>
            <w:r w:rsidRPr="00CB28CE">
              <w:rPr>
                <w:rFonts w:ascii="Calibri" w:eastAsia="Times New Roman" w:hAnsi="Calibri" w:cs="Times New Roman"/>
                <w:color w:val="000000"/>
                <w:lang w:val="en-US" w:eastAsia="en-US"/>
              </w:rPr>
              <w:t>JET</w:t>
            </w:r>
          </w:p>
        </w:tc>
        <w:tc>
          <w:tcPr>
            <w:tcW w:w="1559" w:type="dxa"/>
            <w:shd w:val="clear" w:color="auto" w:fill="F2F2F2" w:themeFill="background1" w:themeFillShade="F2"/>
          </w:tcPr>
          <w:p w:rsidR="00217155" w:rsidRPr="00CB28CE" w:rsidRDefault="00217155" w:rsidP="004A206D">
            <w:pPr>
              <w:spacing w:after="0" w:line="240" w:lineRule="auto"/>
              <w:rPr>
                <w:color w:val="000000"/>
                <w:u w:val="single"/>
              </w:rPr>
            </w:pPr>
            <w:r w:rsidRPr="00CB28CE">
              <w:rPr>
                <w:color w:val="000000"/>
                <w:u w:val="single"/>
              </w:rPr>
              <w:t xml:space="preserve">A. </w:t>
            </w:r>
            <w:proofErr w:type="spellStart"/>
            <w:r w:rsidRPr="00CB28CE">
              <w:rPr>
                <w:color w:val="000000"/>
                <w:u w:val="single"/>
              </w:rPr>
              <w:t>Scarabosio</w:t>
            </w:r>
            <w:proofErr w:type="spellEnd"/>
          </w:p>
        </w:tc>
        <w:tc>
          <w:tcPr>
            <w:tcW w:w="1134" w:type="dxa"/>
            <w:shd w:val="clear" w:color="auto" w:fill="F2F2F2" w:themeFill="background1" w:themeFillShade="F2"/>
          </w:tcPr>
          <w:p w:rsidR="00217155" w:rsidRPr="00CB28CE" w:rsidRDefault="00CB584E" w:rsidP="00320A0C">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935712626"/>
                <w:placeholder>
                  <w:docPart w:val="421F09436DF8486099AD5D2E0E7A4F7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Desirable</w:t>
                </w:r>
              </w:sdtContent>
            </w:sdt>
          </w:p>
        </w:tc>
        <w:tc>
          <w:tcPr>
            <w:tcW w:w="1559" w:type="dxa"/>
            <w:shd w:val="clear" w:color="auto" w:fill="F2F2F2" w:themeFill="background1" w:themeFillShade="F2"/>
          </w:tcPr>
          <w:p w:rsidR="00217155" w:rsidRPr="00CB28CE" w:rsidRDefault="00CB584E" w:rsidP="004F004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18922553"/>
                <w:placeholder>
                  <w:docPart w:val="9C1EED64AE514191A1F05D841FB40A6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rsidR="00217155" w:rsidRPr="00CB28CE" w:rsidRDefault="00CB584E" w:rsidP="004F004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00546442"/>
                <w:placeholder>
                  <w:docPart w:val="D5DEB2EA8C4A4C149662193D682E9D5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Committed</w:t>
                </w:r>
              </w:sdtContent>
            </w:sdt>
          </w:p>
        </w:tc>
        <w:tc>
          <w:tcPr>
            <w:tcW w:w="1560" w:type="dxa"/>
            <w:shd w:val="clear" w:color="auto" w:fill="F2F2F2" w:themeFill="background1" w:themeFillShade="F2"/>
          </w:tcPr>
          <w:p w:rsidR="00217155" w:rsidRPr="00CB28CE" w:rsidRDefault="00CB584E" w:rsidP="004F004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37523074"/>
                <w:placeholder>
                  <w:docPart w:val="B57A1046B3154E098FE6E677AEED3AE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7155" w:rsidRPr="00CB28CE">
                  <w:rPr>
                    <w:rFonts w:ascii="Calibri" w:eastAsia="Times New Roman" w:hAnsi="Calibri" w:cs="Times New Roman"/>
                    <w:color w:val="000000"/>
                    <w:lang w:val="en-US" w:eastAsia="en-US"/>
                  </w:rPr>
                  <w:t>Committed</w:t>
                </w:r>
              </w:sdtContent>
            </w:sdt>
          </w:p>
        </w:tc>
        <w:tc>
          <w:tcPr>
            <w:tcW w:w="1559" w:type="dxa"/>
            <w:shd w:val="clear" w:color="auto" w:fill="F2F2F2" w:themeFill="background1" w:themeFillShade="F2"/>
          </w:tcPr>
          <w:p w:rsidR="00217155" w:rsidRPr="00CB28CE" w:rsidRDefault="00CB584E" w:rsidP="004F004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16198507"/>
                <w:placeholder>
                  <w:docPart w:val="3DB4779B066548339ECDA5720E95FFF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A677A" w:rsidRPr="00CB28CE">
                  <w:rPr>
                    <w:rFonts w:ascii="Calibri" w:eastAsia="Times New Roman" w:hAnsi="Calibri" w:cs="Times New Roman"/>
                    <w:color w:val="000000"/>
                    <w:lang w:val="en-US" w:eastAsia="en-US"/>
                  </w:rPr>
                  <w:t xml:space="preserve">          </w:t>
                </w:r>
              </w:sdtContent>
            </w:sdt>
          </w:p>
        </w:tc>
      </w:tr>
    </w:tbl>
    <w:p w:rsidR="00AA677A" w:rsidRPr="00AA677A" w:rsidRDefault="00AA677A" w:rsidP="00C35E11">
      <w:pPr>
        <w:spacing w:after="0" w:line="240" w:lineRule="auto"/>
        <w:jc w:val="both"/>
        <w:rPr>
          <w:rFonts w:ascii="Calibri" w:eastAsia="Times New Roman" w:hAnsi="Calibri" w:cs="Times New Roman"/>
          <w:b/>
          <w:sz w:val="4"/>
          <w:szCs w:val="4"/>
          <w:lang w:eastAsia="en-US"/>
        </w:rPr>
      </w:pPr>
    </w:p>
    <w:p w:rsidR="00CB584E" w:rsidRDefault="00CB584E" w:rsidP="00C35E11">
      <w:pPr>
        <w:spacing w:after="0" w:line="240" w:lineRule="auto"/>
        <w:jc w:val="both"/>
        <w:rPr>
          <w:rFonts w:ascii="Calibri" w:eastAsia="Times New Roman" w:hAnsi="Calibri" w:cs="Times New Roman"/>
          <w:b/>
          <w:lang w:eastAsia="en-US"/>
        </w:rPr>
      </w:pPr>
    </w:p>
    <w:p w:rsidR="00C35E11" w:rsidRPr="008D41A1" w:rsidRDefault="00C35E11" w:rsidP="00C35E11">
      <w:pPr>
        <w:spacing w:after="0" w:line="240" w:lineRule="auto"/>
        <w:jc w:val="both"/>
        <w:rPr>
          <w:rFonts w:ascii="Calibri" w:eastAsia="Times New Roman" w:hAnsi="Calibri" w:cs="Times New Roman"/>
          <w:b/>
          <w:lang w:eastAsia="en-US"/>
        </w:rPr>
      </w:pPr>
      <w:r w:rsidRPr="008D41A1">
        <w:rPr>
          <w:rFonts w:ascii="Calibri" w:eastAsia="Times New Roman" w:hAnsi="Calibri" w:cs="Times New Roman"/>
          <w:b/>
          <w:lang w:eastAsia="en-US"/>
        </w:rPr>
        <w:t>Results for 2015</w:t>
      </w:r>
    </w:p>
    <w:p w:rsidR="00C35E11" w:rsidRPr="008A7D7D" w:rsidRDefault="00C35E11" w:rsidP="00C35E11">
      <w:pPr>
        <w:pStyle w:val="ListParagraph"/>
        <w:numPr>
          <w:ilvl w:val="0"/>
          <w:numId w:val="4"/>
        </w:numPr>
        <w:spacing w:after="0" w:line="240" w:lineRule="auto"/>
        <w:jc w:val="both"/>
        <w:rPr>
          <w:rFonts w:ascii="Calibri" w:eastAsia="Times New Roman" w:hAnsi="Calibri" w:cs="Times New Roman"/>
          <w:b/>
        </w:rPr>
      </w:pPr>
      <w:r w:rsidRPr="008D41A1">
        <w:rPr>
          <w:rFonts w:ascii="Calibri" w:eastAsia="Times New Roman" w:hAnsi="Calibri" w:cs="Times New Roman"/>
        </w:rPr>
        <w:t>AUG: Large 2015 L-mode</w:t>
      </w:r>
      <w:r>
        <w:rPr>
          <w:rFonts w:ascii="Calibri" w:eastAsia="Times New Roman" w:hAnsi="Calibri" w:cs="Times New Roman"/>
        </w:rPr>
        <w:t xml:space="preserve"> campaign confirms</w:t>
      </w:r>
      <w:r w:rsidRPr="008D41A1">
        <w:rPr>
          <w:rFonts w:ascii="Calibri" w:eastAsia="Times New Roman" w:hAnsi="Calibri" w:cs="Times New Roman"/>
        </w:rPr>
        <w:t xml:space="preserve"> </w:t>
      </w:r>
      <w:r>
        <w:rPr>
          <w:rFonts w:ascii="Calibri" w:eastAsia="Times New Roman" w:hAnsi="Calibri" w:cs="Times New Roman"/>
        </w:rPr>
        <w:t xml:space="preserve">previous results on outer target </w:t>
      </w:r>
      <w:r w:rsidRPr="008D41A1">
        <w:rPr>
          <w:rFonts w:ascii="Symbol" w:eastAsia="Symbol" w:hAnsi="Symbol" w:cs="Symbol"/>
        </w:rPr>
        <w:t></w:t>
      </w:r>
      <w:r w:rsidRPr="008D41A1">
        <w:rPr>
          <w:rFonts w:ascii="Calibri" w:eastAsia="Calibri" w:hAnsi="Calibri" w:cs="Calibri"/>
          <w:vertAlign w:val="subscript"/>
        </w:rPr>
        <w:t>q</w:t>
      </w:r>
      <w:r>
        <w:rPr>
          <w:rFonts w:ascii="Calibri" w:eastAsia="Calibri" w:hAnsi="Calibri" w:cs="Calibri"/>
        </w:rPr>
        <w:t xml:space="preserve"> (about twice as H-mode scaling but similar parametric dependence) and in contrast to the H-mode a dependence on n</w:t>
      </w:r>
      <w:r>
        <w:rPr>
          <w:rFonts w:ascii="Calibri" w:eastAsia="Calibri" w:hAnsi="Calibri" w:cs="Calibri"/>
          <w:vertAlign w:val="subscript"/>
        </w:rPr>
        <w:t>e</w:t>
      </w:r>
      <w:r>
        <w:rPr>
          <w:rFonts w:ascii="Calibri" w:eastAsia="Calibri" w:hAnsi="Calibri" w:cs="Calibri"/>
        </w:rPr>
        <w:t xml:space="preserve"> is found. Only weak correlation with mass number of the main ions emerges from the data. New measurements at the inner target show an even stronger increase of </w:t>
      </w:r>
      <w:r w:rsidRPr="008D41A1">
        <w:rPr>
          <w:rFonts w:ascii="Symbol" w:eastAsia="Symbol" w:hAnsi="Symbol" w:cs="Symbol"/>
        </w:rPr>
        <w:t></w:t>
      </w:r>
      <w:proofErr w:type="spellStart"/>
      <w:r w:rsidRPr="008D41A1">
        <w:rPr>
          <w:rFonts w:ascii="Calibri" w:eastAsia="Calibri" w:hAnsi="Calibri" w:cs="Calibri"/>
          <w:vertAlign w:val="subscript"/>
        </w:rPr>
        <w:t>q</w:t>
      </w:r>
      <w:r>
        <w:rPr>
          <w:rFonts w:ascii="Calibri" w:eastAsia="Calibri" w:hAnsi="Calibri" w:cs="Calibri"/>
          <w:vertAlign w:val="subscript"/>
        </w:rPr>
        <w:t>,inner</w:t>
      </w:r>
      <w:proofErr w:type="spellEnd"/>
      <w:r>
        <w:rPr>
          <w:rFonts w:ascii="Calibri" w:eastAsia="Calibri" w:hAnsi="Calibri" w:cs="Calibri"/>
        </w:rPr>
        <w:t xml:space="preserve">  with n</w:t>
      </w:r>
      <w:r>
        <w:rPr>
          <w:rFonts w:ascii="Calibri" w:eastAsia="Calibri" w:hAnsi="Calibri" w:cs="Calibri"/>
          <w:vertAlign w:val="subscript"/>
        </w:rPr>
        <w:t xml:space="preserve">e </w:t>
      </w:r>
      <w:r>
        <w:rPr>
          <w:rFonts w:ascii="Calibri" w:eastAsia="Times New Roman" w:hAnsi="Calibri" w:cs="Times New Roman"/>
        </w:rPr>
        <w:t xml:space="preserve">with </w:t>
      </w:r>
      <w:r w:rsidRPr="008D41A1">
        <w:rPr>
          <w:rFonts w:ascii="Symbol" w:eastAsia="Symbol" w:hAnsi="Symbol" w:cs="Symbol"/>
        </w:rPr>
        <w:t></w:t>
      </w:r>
      <w:proofErr w:type="spellStart"/>
      <w:r w:rsidRPr="008D41A1">
        <w:rPr>
          <w:rFonts w:ascii="Calibri" w:eastAsia="Calibri" w:hAnsi="Calibri" w:cs="Calibri"/>
          <w:vertAlign w:val="subscript"/>
        </w:rPr>
        <w:t>q</w:t>
      </w:r>
      <w:r>
        <w:rPr>
          <w:rFonts w:ascii="Calibri" w:eastAsia="Calibri" w:hAnsi="Calibri" w:cs="Calibri"/>
          <w:vertAlign w:val="subscript"/>
        </w:rPr>
        <w:t>,inner</w:t>
      </w:r>
      <w:proofErr w:type="spellEnd"/>
      <w:r>
        <w:rPr>
          <w:rFonts w:ascii="Calibri" w:eastAsia="Calibri" w:hAnsi="Calibri" w:cs="Calibri"/>
        </w:rPr>
        <w:t>&lt;</w:t>
      </w:r>
      <w:r w:rsidRPr="008D41A1">
        <w:rPr>
          <w:rFonts w:ascii="Symbol" w:eastAsia="Symbol" w:hAnsi="Symbol" w:cs="Symbol"/>
        </w:rPr>
        <w:t></w:t>
      </w:r>
      <w:proofErr w:type="spellStart"/>
      <w:r w:rsidRPr="008D41A1">
        <w:rPr>
          <w:rFonts w:ascii="Calibri" w:eastAsia="Calibri" w:hAnsi="Calibri" w:cs="Calibri"/>
          <w:vertAlign w:val="subscript"/>
        </w:rPr>
        <w:t>q</w:t>
      </w:r>
      <w:r>
        <w:rPr>
          <w:rFonts w:ascii="Calibri" w:eastAsia="Calibri" w:hAnsi="Calibri" w:cs="Calibri"/>
          <w:vertAlign w:val="subscript"/>
        </w:rPr>
        <w:t>,outer</w:t>
      </w:r>
      <w:proofErr w:type="spellEnd"/>
      <w:r>
        <w:rPr>
          <w:rFonts w:ascii="Calibri" w:eastAsia="Calibri" w:hAnsi="Calibri" w:cs="Calibri"/>
        </w:rPr>
        <w:t xml:space="preserve"> at lower n</w:t>
      </w:r>
      <w:r>
        <w:rPr>
          <w:rFonts w:ascii="Calibri" w:eastAsia="Calibri" w:hAnsi="Calibri" w:cs="Calibri"/>
          <w:vertAlign w:val="subscript"/>
        </w:rPr>
        <w:t xml:space="preserve">e </w:t>
      </w:r>
      <w:r>
        <w:rPr>
          <w:rFonts w:ascii="Calibri" w:eastAsia="Calibri" w:hAnsi="Calibri" w:cs="Calibri"/>
        </w:rPr>
        <w:t xml:space="preserve">and </w:t>
      </w:r>
      <w:r w:rsidRPr="008D41A1">
        <w:rPr>
          <w:rFonts w:ascii="Symbol" w:eastAsia="Symbol" w:hAnsi="Symbol" w:cs="Symbol"/>
        </w:rPr>
        <w:t></w:t>
      </w:r>
      <w:proofErr w:type="spellStart"/>
      <w:r w:rsidRPr="008D41A1">
        <w:rPr>
          <w:rFonts w:ascii="Calibri" w:eastAsia="Calibri" w:hAnsi="Calibri" w:cs="Calibri"/>
          <w:vertAlign w:val="subscript"/>
        </w:rPr>
        <w:t>q</w:t>
      </w:r>
      <w:r>
        <w:rPr>
          <w:rFonts w:ascii="Calibri" w:eastAsia="Calibri" w:hAnsi="Calibri" w:cs="Calibri"/>
          <w:vertAlign w:val="subscript"/>
        </w:rPr>
        <w:t>,inner</w:t>
      </w:r>
      <w:proofErr w:type="spellEnd"/>
      <w:r>
        <w:rPr>
          <w:rFonts w:ascii="Calibri" w:eastAsia="Calibri" w:hAnsi="Calibri" w:cs="Calibri"/>
        </w:rPr>
        <w:t>&gt;</w:t>
      </w:r>
      <w:r w:rsidRPr="008D41A1">
        <w:rPr>
          <w:rFonts w:ascii="Symbol" w:eastAsia="Symbol" w:hAnsi="Symbol" w:cs="Symbol"/>
        </w:rPr>
        <w:t></w:t>
      </w:r>
      <w:proofErr w:type="spellStart"/>
      <w:r w:rsidRPr="008D41A1">
        <w:rPr>
          <w:rFonts w:ascii="Calibri" w:eastAsia="Calibri" w:hAnsi="Calibri" w:cs="Calibri"/>
          <w:vertAlign w:val="subscript"/>
        </w:rPr>
        <w:t>q</w:t>
      </w:r>
      <w:r>
        <w:rPr>
          <w:rFonts w:ascii="Calibri" w:eastAsia="Calibri" w:hAnsi="Calibri" w:cs="Calibri"/>
          <w:vertAlign w:val="subscript"/>
        </w:rPr>
        <w:t>,outer</w:t>
      </w:r>
      <w:proofErr w:type="spellEnd"/>
      <w:r>
        <w:rPr>
          <w:rFonts w:ascii="Calibri" w:eastAsia="Calibri" w:hAnsi="Calibri" w:cs="Calibri"/>
        </w:rPr>
        <w:t xml:space="preserve"> at larger n</w:t>
      </w:r>
      <w:r>
        <w:rPr>
          <w:rFonts w:ascii="Calibri" w:eastAsia="Calibri" w:hAnsi="Calibri" w:cs="Calibri"/>
          <w:vertAlign w:val="subscript"/>
        </w:rPr>
        <w:t>e</w:t>
      </w:r>
      <w:r>
        <w:rPr>
          <w:rFonts w:ascii="Calibri" w:eastAsia="Calibri" w:hAnsi="Calibri" w:cs="Calibri"/>
        </w:rPr>
        <w:t xml:space="preserve"> but still below inner target power detachment [1]. As in previous study the divertor broadening S strongly increase for target </w:t>
      </w:r>
      <w:proofErr w:type="spellStart"/>
      <w:r>
        <w:rPr>
          <w:rFonts w:ascii="Calibri" w:eastAsia="Calibri" w:hAnsi="Calibri" w:cs="Calibri"/>
        </w:rPr>
        <w:t>T</w:t>
      </w:r>
      <w:r>
        <w:rPr>
          <w:rFonts w:ascii="Calibri" w:eastAsia="Calibri" w:hAnsi="Calibri" w:cs="Calibri"/>
          <w:vertAlign w:val="subscript"/>
        </w:rPr>
        <w:t>e</w:t>
      </w:r>
      <w:proofErr w:type="spellEnd"/>
      <w:r>
        <w:rPr>
          <w:rFonts w:ascii="Calibri" w:eastAsia="Calibri" w:hAnsi="Calibri" w:cs="Calibri"/>
          <w:vertAlign w:val="subscript"/>
        </w:rPr>
        <w:t xml:space="preserve"> </w:t>
      </w:r>
      <w:r w:rsidRPr="00FF6B41">
        <w:rPr>
          <w:rFonts w:ascii="Calibri" w:eastAsia="Calibri" w:hAnsi="Calibri" w:cs="Calibri"/>
        </w:rPr>
        <w:t>below 30eV</w:t>
      </w:r>
      <w:r>
        <w:rPr>
          <w:rFonts w:ascii="Calibri" w:eastAsia="Calibri" w:hAnsi="Calibri" w:cs="Calibri"/>
        </w:rPr>
        <w:t xml:space="preserve"> and interpreted as resulting mainly from changes in the parallel electron conductivity. In contrast with the phenomenology of </w:t>
      </w:r>
      <w:r w:rsidRPr="008D41A1">
        <w:rPr>
          <w:rFonts w:ascii="Symbol" w:eastAsia="Symbol" w:hAnsi="Symbol" w:cs="Symbol"/>
        </w:rPr>
        <w:t></w:t>
      </w:r>
      <w:r w:rsidRPr="008D41A1">
        <w:rPr>
          <w:rFonts w:ascii="Calibri" w:eastAsia="Calibri" w:hAnsi="Calibri" w:cs="Calibri"/>
          <w:vertAlign w:val="subscript"/>
        </w:rPr>
        <w:t>q</w:t>
      </w:r>
      <w:r>
        <w:rPr>
          <w:rFonts w:ascii="Calibri" w:eastAsia="Calibri" w:hAnsi="Calibri" w:cs="Calibri"/>
        </w:rPr>
        <w:t>, new experiments show almost twice as large S for Hydrogen plasmas and always smaller S at the inboard</w:t>
      </w:r>
      <w:r w:rsidRPr="008D41A1">
        <w:rPr>
          <w:rFonts w:ascii="Calibri" w:eastAsia="Times New Roman" w:hAnsi="Calibri" w:cs="Times New Roman"/>
        </w:rPr>
        <w:t xml:space="preserve"> </w:t>
      </w:r>
      <w:r>
        <w:rPr>
          <w:rFonts w:ascii="Calibri" w:eastAsia="Times New Roman" w:hAnsi="Calibri" w:cs="Times New Roman"/>
        </w:rPr>
        <w:t>side compared to outboard side.</w:t>
      </w:r>
    </w:p>
    <w:p w:rsidR="00C35E11" w:rsidRPr="00F251A7" w:rsidRDefault="00C35E11" w:rsidP="00C35E11">
      <w:pPr>
        <w:pStyle w:val="ListParagraph"/>
        <w:spacing w:after="0" w:line="240" w:lineRule="auto"/>
        <w:ind w:left="360" w:firstLine="360"/>
        <w:jc w:val="both"/>
        <w:rPr>
          <w:rFonts w:ascii="Calibri" w:eastAsia="Times New Roman" w:hAnsi="Calibri" w:cs="Times New Roman"/>
        </w:rPr>
      </w:pPr>
      <w:r>
        <w:rPr>
          <w:rFonts w:ascii="Calibri" w:eastAsia="Times New Roman" w:hAnsi="Calibri" w:cs="Times New Roman"/>
        </w:rPr>
        <w:t xml:space="preserve">With the upgraded AUG Thomson scattering system it found that in H-mode </w:t>
      </w:r>
      <w:r w:rsidRPr="008D41A1">
        <w:rPr>
          <w:rFonts w:ascii="Symbol" w:eastAsia="Symbol" w:hAnsi="Symbol" w:cs="Symbol"/>
        </w:rPr>
        <w:t></w:t>
      </w:r>
      <w:proofErr w:type="spellStart"/>
      <w:r>
        <w:rPr>
          <w:rFonts w:ascii="Calibri" w:eastAsia="Calibri" w:hAnsi="Calibri" w:cs="Calibri"/>
          <w:vertAlign w:val="subscript"/>
        </w:rPr>
        <w:t>Te</w:t>
      </w:r>
      <w:proofErr w:type="spellEnd"/>
      <w:r>
        <w:rPr>
          <w:rFonts w:ascii="Calibri" w:eastAsia="Calibri" w:hAnsi="Calibri" w:cs="Calibri"/>
          <w:vertAlign w:val="subscript"/>
        </w:rPr>
        <w:t xml:space="preserve"> </w:t>
      </w:r>
      <w:r>
        <w:rPr>
          <w:rFonts w:ascii="Calibri" w:eastAsia="Times New Roman" w:hAnsi="Calibri" w:cs="Times New Roman"/>
        </w:rPr>
        <w:t xml:space="preserve">has the same main parametric dependence as the </w:t>
      </w:r>
      <w:r w:rsidRPr="008D41A1">
        <w:rPr>
          <w:rFonts w:ascii="Symbol" w:eastAsia="Symbol" w:hAnsi="Symbol" w:cs="Symbol"/>
        </w:rPr>
        <w:t></w:t>
      </w:r>
      <w:r w:rsidRPr="008D41A1">
        <w:rPr>
          <w:rFonts w:ascii="Calibri" w:eastAsia="Calibri" w:hAnsi="Calibri" w:cs="Calibri"/>
          <w:vertAlign w:val="subscript"/>
        </w:rPr>
        <w:t>q</w:t>
      </w:r>
      <w:r>
        <w:rPr>
          <w:rFonts w:ascii="Calibri" w:eastAsia="Calibri" w:hAnsi="Calibri" w:cs="Calibri"/>
        </w:rPr>
        <w:t xml:space="preserve"> scaling from Eich et al. (PRL 2011) and a good much is found on the absolute values by using the simple, purely conductive, two-point model relationship</w:t>
      </w:r>
      <w:r w:rsidRPr="008D41A1">
        <w:rPr>
          <w:rFonts w:ascii="Symbol" w:eastAsia="Symbol" w:hAnsi="Symbol" w:cs="Symbol"/>
        </w:rPr>
        <w:t></w:t>
      </w:r>
      <w:r w:rsidRPr="008D41A1">
        <w:rPr>
          <w:rFonts w:ascii="Symbol" w:eastAsia="Symbol" w:hAnsi="Symbol" w:cs="Symbol"/>
        </w:rPr>
        <w:t></w:t>
      </w:r>
      <w:r w:rsidRPr="008D41A1">
        <w:rPr>
          <w:rFonts w:ascii="Calibri" w:eastAsia="Calibri" w:hAnsi="Calibri" w:cs="Calibri"/>
          <w:vertAlign w:val="subscript"/>
        </w:rPr>
        <w:t>q</w:t>
      </w:r>
      <w:r w:rsidRPr="008D41A1">
        <w:rPr>
          <w:rFonts w:ascii="Calibri" w:eastAsia="Calibri" w:hAnsi="Calibri" w:cs="Calibri"/>
        </w:rPr>
        <w:t>=2/7</w:t>
      </w:r>
      <w:r w:rsidRPr="008D41A1">
        <w:rPr>
          <w:rFonts w:ascii="Symbol" w:eastAsia="Symbol" w:hAnsi="Symbol" w:cs="Symbol"/>
        </w:rPr>
        <w:t></w:t>
      </w:r>
      <w:r w:rsidRPr="008D41A1">
        <w:rPr>
          <w:rFonts w:ascii="Symbol" w:eastAsia="Symbol" w:hAnsi="Symbol" w:cs="Symbol"/>
        </w:rPr>
        <w:t></w:t>
      </w:r>
      <w:proofErr w:type="spellStart"/>
      <w:r w:rsidRPr="008D41A1">
        <w:rPr>
          <w:rFonts w:ascii="Calibri" w:eastAsia="Calibri" w:hAnsi="Calibri" w:cs="Calibri"/>
          <w:vertAlign w:val="subscript"/>
        </w:rPr>
        <w:t>Te</w:t>
      </w:r>
      <w:proofErr w:type="spellEnd"/>
      <w:r>
        <w:rPr>
          <w:rFonts w:ascii="Calibri" w:eastAsia="Calibri" w:hAnsi="Calibri" w:cs="Calibri"/>
          <w:vertAlign w:val="subscript"/>
        </w:rPr>
        <w:t xml:space="preserve"> </w:t>
      </w:r>
      <w:r>
        <w:rPr>
          <w:rFonts w:ascii="Calibri" w:eastAsia="Calibri" w:hAnsi="Calibri" w:cs="Calibri"/>
        </w:rPr>
        <w:t xml:space="preserve">[2]. Similarly to DIID, this result confirms the possibility of inferring </w:t>
      </w:r>
      <w:r w:rsidRPr="008D41A1">
        <w:rPr>
          <w:rFonts w:ascii="Symbol" w:eastAsia="Symbol" w:hAnsi="Symbol" w:cs="Symbol"/>
        </w:rPr>
        <w:t></w:t>
      </w:r>
      <w:r w:rsidRPr="008D41A1">
        <w:rPr>
          <w:rFonts w:ascii="Calibri" w:eastAsia="Calibri" w:hAnsi="Calibri" w:cs="Calibri"/>
          <w:vertAlign w:val="subscript"/>
        </w:rPr>
        <w:t>q</w:t>
      </w:r>
      <w:r>
        <w:rPr>
          <w:rFonts w:ascii="Calibri" w:eastAsia="Calibri" w:hAnsi="Calibri" w:cs="Calibri"/>
        </w:rPr>
        <w:t xml:space="preserve"> from target IR data and provide perhaps surprisingly simple picture of the parallel heat transport in the considered regime. In the detached H-modes, not accessible to divertor IR data, the near SOL</w:t>
      </w:r>
      <w:r w:rsidRPr="008D41A1">
        <w:rPr>
          <w:rFonts w:ascii="Symbol" w:eastAsia="Symbol" w:hAnsi="Symbol" w:cs="Symbol"/>
        </w:rPr>
        <w:t></w:t>
      </w:r>
      <w:r w:rsidRPr="008D41A1">
        <w:rPr>
          <w:rFonts w:ascii="Symbol" w:eastAsia="Symbol" w:hAnsi="Symbol" w:cs="Symbol"/>
        </w:rPr>
        <w:t></w:t>
      </w:r>
      <w:proofErr w:type="spellStart"/>
      <w:r w:rsidRPr="008D41A1">
        <w:rPr>
          <w:rFonts w:ascii="Calibri" w:eastAsia="Calibri" w:hAnsi="Calibri" w:cs="Calibri"/>
          <w:vertAlign w:val="subscript"/>
        </w:rPr>
        <w:t>Te</w:t>
      </w:r>
      <w:proofErr w:type="spellEnd"/>
      <w:r>
        <w:rPr>
          <w:rFonts w:ascii="Calibri" w:eastAsia="Calibri" w:hAnsi="Calibri" w:cs="Calibri"/>
          <w:vertAlign w:val="subscript"/>
        </w:rPr>
        <w:t xml:space="preserve"> </w:t>
      </w:r>
      <w:r>
        <w:rPr>
          <w:rFonts w:ascii="Calibri" w:eastAsia="Calibri" w:hAnsi="Calibri" w:cs="Calibri"/>
        </w:rPr>
        <w:t>and</w:t>
      </w:r>
      <w:r w:rsidRPr="008D41A1">
        <w:rPr>
          <w:rFonts w:ascii="Symbol" w:eastAsia="Symbol" w:hAnsi="Symbol" w:cs="Symbol"/>
        </w:rPr>
        <w:t></w:t>
      </w:r>
      <w:r w:rsidRPr="008D41A1">
        <w:rPr>
          <w:rFonts w:ascii="Symbol" w:eastAsia="Symbol" w:hAnsi="Symbol" w:cs="Symbol"/>
        </w:rPr>
        <w:t></w:t>
      </w:r>
      <w:r>
        <w:rPr>
          <w:rFonts w:ascii="Calibri" w:eastAsia="Calibri" w:hAnsi="Calibri" w:cs="Calibri"/>
          <w:vertAlign w:val="subscript"/>
        </w:rPr>
        <w:t>n</w:t>
      </w:r>
      <w:r w:rsidRPr="008D41A1">
        <w:rPr>
          <w:rFonts w:ascii="Calibri" w:eastAsia="Calibri" w:hAnsi="Calibri" w:cs="Calibri"/>
          <w:vertAlign w:val="subscript"/>
        </w:rPr>
        <w:t>e</w:t>
      </w:r>
      <w:r>
        <w:rPr>
          <w:rFonts w:ascii="Calibri" w:eastAsia="Calibri" w:hAnsi="Calibri" w:cs="Calibri"/>
        </w:rPr>
        <w:t xml:space="preserve"> are observed to double, implying a large profile broadening. This only happens when the divertor is completely detached and when the effective collisionality is above a critical value similarly as observed also in L-mode plasmas.</w:t>
      </w:r>
    </w:p>
    <w:p w:rsidR="00C35E11" w:rsidRPr="00FC31FE" w:rsidRDefault="00C35E11" w:rsidP="00C35E11">
      <w:pPr>
        <w:pStyle w:val="ListParagraph"/>
        <w:spacing w:after="0" w:line="240" w:lineRule="auto"/>
        <w:ind w:left="360"/>
        <w:jc w:val="both"/>
        <w:rPr>
          <w:rFonts w:ascii="Calibri" w:eastAsia="Times New Roman" w:hAnsi="Calibri" w:cs="Times New Roman"/>
          <w:b/>
        </w:rPr>
      </w:pPr>
    </w:p>
    <w:p w:rsidR="00C35E11" w:rsidRDefault="00C35E11" w:rsidP="00C35E11">
      <w:pPr>
        <w:spacing w:after="0" w:line="240" w:lineRule="auto"/>
        <w:jc w:val="both"/>
        <w:rPr>
          <w:rFonts w:ascii="Calibri" w:eastAsia="Times New Roman" w:hAnsi="Calibri" w:cs="Times New Roman"/>
        </w:rPr>
      </w:pPr>
      <w:r w:rsidRPr="00703C80">
        <w:rPr>
          <w:rFonts w:ascii="Calibri" w:eastAsia="Times New Roman" w:hAnsi="Calibri" w:cs="Times New Roman"/>
        </w:rPr>
        <w:t>[1]</w:t>
      </w:r>
      <w:r>
        <w:rPr>
          <w:rFonts w:ascii="Calibri" w:eastAsia="Times New Roman" w:hAnsi="Calibri" w:cs="Times New Roman"/>
        </w:rPr>
        <w:t xml:space="preserve"> B. Sieglin et al., submitted to Plasma physics and controlled Fusion</w:t>
      </w:r>
    </w:p>
    <w:p w:rsidR="00C35E11" w:rsidRPr="00703C80" w:rsidRDefault="00C35E11" w:rsidP="00C35E11">
      <w:pPr>
        <w:spacing w:after="0" w:line="240" w:lineRule="auto"/>
        <w:jc w:val="both"/>
        <w:rPr>
          <w:rFonts w:ascii="Calibri" w:eastAsia="Times New Roman" w:hAnsi="Calibri" w:cs="Times New Roman"/>
        </w:rPr>
      </w:pPr>
      <w:r w:rsidRPr="00AA677A">
        <w:rPr>
          <w:rFonts w:ascii="Calibri" w:eastAsia="Times New Roman" w:hAnsi="Calibri" w:cs="Times New Roman"/>
          <w:lang w:val="fr-CA"/>
        </w:rPr>
        <w:t xml:space="preserve">[2] H. J. Sun et al, Plasma Phys. </w:t>
      </w:r>
      <w:r>
        <w:rPr>
          <w:rFonts w:ascii="Calibri" w:eastAsia="Times New Roman" w:hAnsi="Calibri" w:cs="Times New Roman"/>
        </w:rPr>
        <w:t>Control Fusion 57 (2015) 125011 (11p)</w:t>
      </w:r>
    </w:p>
    <w:p w:rsidR="00C35E11" w:rsidRPr="00703C80" w:rsidRDefault="00C35E11" w:rsidP="00C35E11">
      <w:pPr>
        <w:spacing w:after="0" w:line="240" w:lineRule="auto"/>
        <w:jc w:val="both"/>
        <w:rPr>
          <w:rFonts w:ascii="Calibri" w:eastAsia="Times New Roman" w:hAnsi="Calibri" w:cs="Times New Roman"/>
          <w:lang w:eastAsia="en-US"/>
        </w:rPr>
      </w:pPr>
    </w:p>
    <w:p w:rsidR="00C35E11" w:rsidRPr="008D41A1" w:rsidRDefault="00C35E11" w:rsidP="00C35E11">
      <w:pPr>
        <w:spacing w:after="0" w:line="240" w:lineRule="auto"/>
        <w:jc w:val="both"/>
        <w:rPr>
          <w:rFonts w:ascii="Calibri" w:eastAsia="Times New Roman" w:hAnsi="Calibri" w:cs="Times New Roman"/>
          <w:b/>
          <w:lang w:eastAsia="en-US"/>
        </w:rPr>
      </w:pPr>
      <w:r w:rsidRPr="008D41A1">
        <w:rPr>
          <w:rFonts w:ascii="Calibri" w:eastAsia="Times New Roman" w:hAnsi="Calibri" w:cs="Times New Roman"/>
          <w:b/>
          <w:lang w:eastAsia="en-US"/>
        </w:rPr>
        <w:t>Plans for 2016</w:t>
      </w:r>
    </w:p>
    <w:p w:rsidR="00C35E11" w:rsidRDefault="00C35E11" w:rsidP="00C35E11">
      <w:pPr>
        <w:numPr>
          <w:ilvl w:val="0"/>
          <w:numId w:val="2"/>
        </w:numPr>
        <w:spacing w:before="120" w:after="320" w:line="240" w:lineRule="auto"/>
        <w:contextualSpacing/>
        <w:jc w:val="both"/>
        <w:rPr>
          <w:rFonts w:ascii="Calibri" w:eastAsia="MS ??" w:hAnsi="Calibri" w:cs="Times New Roman"/>
          <w:szCs w:val="24"/>
          <w:lang w:eastAsia="en-US"/>
        </w:rPr>
      </w:pPr>
      <w:r>
        <w:rPr>
          <w:rFonts w:ascii="Calibri" w:eastAsia="MS ??" w:hAnsi="Calibri" w:cs="Times New Roman"/>
          <w:szCs w:val="24"/>
          <w:lang w:eastAsia="en-US"/>
        </w:rPr>
        <w:t>Analysis of TCV e</w:t>
      </w:r>
      <w:r w:rsidRPr="008D41A1">
        <w:rPr>
          <w:rFonts w:ascii="Calibri" w:eastAsia="MS ??" w:hAnsi="Calibri" w:cs="Times New Roman"/>
          <w:szCs w:val="24"/>
          <w:lang w:eastAsia="en-US"/>
        </w:rPr>
        <w:t>xperiment</w:t>
      </w:r>
      <w:r>
        <w:rPr>
          <w:rFonts w:ascii="Calibri" w:eastAsia="MS ??" w:hAnsi="Calibri" w:cs="Times New Roman"/>
          <w:szCs w:val="24"/>
          <w:lang w:eastAsia="en-US"/>
        </w:rPr>
        <w:t>s</w:t>
      </w:r>
      <w:r w:rsidRPr="008D41A1">
        <w:rPr>
          <w:rFonts w:ascii="Calibri" w:eastAsia="MS ??" w:hAnsi="Calibri" w:cs="Times New Roman"/>
          <w:szCs w:val="24"/>
          <w:lang w:eastAsia="en-US"/>
        </w:rPr>
        <w:t xml:space="preserve"> on </w:t>
      </w:r>
      <w:r>
        <w:rPr>
          <w:rFonts w:ascii="Calibri" w:eastAsia="MS ??" w:hAnsi="Calibri" w:cs="Times New Roman"/>
          <w:szCs w:val="24"/>
          <w:lang w:eastAsia="en-US"/>
        </w:rPr>
        <w:t xml:space="preserve">divertor heat fluxes with negative </w:t>
      </w:r>
      <w:proofErr w:type="spellStart"/>
      <w:r>
        <w:rPr>
          <w:rFonts w:ascii="Calibri" w:eastAsia="MS ??" w:hAnsi="Calibri" w:cs="Times New Roman"/>
          <w:szCs w:val="24"/>
          <w:lang w:eastAsia="en-US"/>
        </w:rPr>
        <w:t>triangularity</w:t>
      </w:r>
      <w:proofErr w:type="spellEnd"/>
      <w:r>
        <w:rPr>
          <w:rFonts w:ascii="Calibri" w:eastAsia="MS ??" w:hAnsi="Calibri" w:cs="Times New Roman"/>
          <w:szCs w:val="24"/>
          <w:lang w:eastAsia="en-US"/>
        </w:rPr>
        <w:t xml:space="preserve"> plasmas (end 2015 campaign)</w:t>
      </w:r>
    </w:p>
    <w:p w:rsidR="00C35E11" w:rsidRDefault="00C35E11" w:rsidP="00C35E11">
      <w:pPr>
        <w:numPr>
          <w:ilvl w:val="0"/>
          <w:numId w:val="2"/>
        </w:numPr>
        <w:spacing w:before="120" w:after="320" w:line="240" w:lineRule="auto"/>
        <w:contextualSpacing/>
        <w:jc w:val="both"/>
        <w:rPr>
          <w:rFonts w:ascii="Calibri" w:eastAsia="MS ??" w:hAnsi="Calibri" w:cs="Times New Roman"/>
          <w:szCs w:val="24"/>
          <w:lang w:eastAsia="en-US"/>
        </w:rPr>
      </w:pPr>
      <w:r>
        <w:rPr>
          <w:rFonts w:ascii="Calibri" w:eastAsia="MS ??" w:hAnsi="Calibri" w:cs="Times New Roman"/>
          <w:szCs w:val="24"/>
          <w:lang w:eastAsia="en-US"/>
        </w:rPr>
        <w:t xml:space="preserve">Further </w:t>
      </w:r>
      <w:r w:rsidRPr="008D41A1">
        <w:rPr>
          <w:rFonts w:ascii="Calibri" w:eastAsia="MS ??" w:hAnsi="Calibri" w:cs="Times New Roman"/>
          <w:szCs w:val="24"/>
          <w:lang w:eastAsia="en-US"/>
        </w:rPr>
        <w:t xml:space="preserve">JET </w:t>
      </w:r>
      <w:r>
        <w:rPr>
          <w:rFonts w:ascii="Calibri" w:eastAsia="MS ??" w:hAnsi="Calibri" w:cs="Times New Roman"/>
          <w:szCs w:val="24"/>
          <w:lang w:eastAsia="en-US"/>
        </w:rPr>
        <w:t xml:space="preserve">plasma on vertical target </w:t>
      </w:r>
      <w:r w:rsidRPr="008D41A1">
        <w:rPr>
          <w:rFonts w:ascii="Calibri" w:eastAsia="MS ??" w:hAnsi="Calibri" w:cs="Times New Roman"/>
          <w:szCs w:val="24"/>
          <w:lang w:eastAsia="en-US"/>
        </w:rPr>
        <w:t>(if new IR optical system will allow good resolution at the vertical target)</w:t>
      </w:r>
    </w:p>
    <w:p w:rsidR="00C35E11" w:rsidRDefault="00C35E11" w:rsidP="00C35E11">
      <w:pPr>
        <w:numPr>
          <w:ilvl w:val="0"/>
          <w:numId w:val="2"/>
        </w:numPr>
        <w:spacing w:before="120" w:after="320" w:line="240" w:lineRule="auto"/>
        <w:contextualSpacing/>
        <w:jc w:val="both"/>
        <w:rPr>
          <w:rFonts w:ascii="Calibri" w:eastAsia="MS ??" w:hAnsi="Calibri" w:cs="Times New Roman"/>
          <w:szCs w:val="24"/>
          <w:lang w:eastAsia="en-US"/>
        </w:rPr>
      </w:pPr>
      <w:r>
        <w:rPr>
          <w:rFonts w:ascii="Calibri" w:eastAsia="MS ??" w:hAnsi="Calibri" w:cs="Times New Roman"/>
          <w:szCs w:val="24"/>
          <w:lang w:eastAsia="en-US"/>
        </w:rPr>
        <w:t xml:space="preserve">Experiments on </w:t>
      </w:r>
      <w:r w:rsidRPr="008D41A1">
        <w:rPr>
          <w:rFonts w:ascii="Symbol" w:eastAsia="Symbol" w:hAnsi="Symbol" w:cs="Symbol"/>
        </w:rPr>
        <w:t></w:t>
      </w:r>
      <w:r w:rsidRPr="008D41A1">
        <w:rPr>
          <w:rFonts w:ascii="Calibri" w:eastAsia="Calibri" w:hAnsi="Calibri" w:cs="Calibri"/>
          <w:vertAlign w:val="subscript"/>
        </w:rPr>
        <w:t>q</w:t>
      </w:r>
      <w:r>
        <w:rPr>
          <w:rFonts w:ascii="Calibri" w:eastAsia="Calibri" w:hAnsi="Calibri" w:cs="Calibri"/>
        </w:rPr>
        <w:t xml:space="preserve"> and S in AUG Helium H-mode plasmas</w:t>
      </w:r>
    </w:p>
    <w:p w:rsidR="00C35E11" w:rsidRDefault="00C35E11" w:rsidP="00C35E11">
      <w:pPr>
        <w:numPr>
          <w:ilvl w:val="0"/>
          <w:numId w:val="2"/>
        </w:numPr>
        <w:spacing w:before="120" w:after="320" w:line="240" w:lineRule="auto"/>
        <w:contextualSpacing/>
        <w:jc w:val="both"/>
        <w:rPr>
          <w:rFonts w:ascii="Calibri" w:eastAsia="MS ??" w:hAnsi="Calibri" w:cs="Times New Roman"/>
          <w:szCs w:val="24"/>
          <w:lang w:eastAsia="en-US"/>
        </w:rPr>
      </w:pPr>
      <w:r>
        <w:rPr>
          <w:rFonts w:ascii="Calibri" w:eastAsia="MS ??" w:hAnsi="Calibri" w:cs="Times New Roman"/>
          <w:szCs w:val="24"/>
          <w:lang w:eastAsia="en-US"/>
        </w:rPr>
        <w:t xml:space="preserve">Study of </w:t>
      </w:r>
      <w:r w:rsidRPr="008D41A1">
        <w:rPr>
          <w:rFonts w:ascii="Symbol" w:eastAsia="Symbol" w:hAnsi="Symbol" w:cs="Symbol"/>
        </w:rPr>
        <w:t></w:t>
      </w:r>
      <w:r w:rsidRPr="008D41A1">
        <w:rPr>
          <w:rFonts w:ascii="Calibri" w:eastAsia="Calibri" w:hAnsi="Calibri" w:cs="Calibri"/>
          <w:vertAlign w:val="subscript"/>
        </w:rPr>
        <w:t>q</w:t>
      </w:r>
      <w:r>
        <w:rPr>
          <w:rFonts w:ascii="Calibri" w:eastAsia="Calibri" w:hAnsi="Calibri" w:cs="Calibri"/>
        </w:rPr>
        <w:t xml:space="preserve"> increase prior power detachment at AUG for L-mode plasmas</w:t>
      </w:r>
    </w:p>
    <w:p w:rsidR="00C35E11" w:rsidRPr="008D41A1" w:rsidRDefault="00C35E11" w:rsidP="00C35E11">
      <w:pPr>
        <w:numPr>
          <w:ilvl w:val="0"/>
          <w:numId w:val="2"/>
        </w:numPr>
        <w:spacing w:before="120" w:after="320" w:line="240" w:lineRule="auto"/>
        <w:contextualSpacing/>
        <w:jc w:val="both"/>
        <w:rPr>
          <w:rFonts w:ascii="Calibri" w:eastAsia="MS ??" w:hAnsi="Calibri" w:cs="Times New Roman"/>
          <w:szCs w:val="24"/>
          <w:lang w:eastAsia="en-US"/>
        </w:rPr>
      </w:pPr>
      <w:r>
        <w:rPr>
          <w:rFonts w:ascii="Calibri" w:eastAsia="MS ??" w:hAnsi="Calibri" w:cs="Times New Roman"/>
          <w:szCs w:val="24"/>
          <w:lang w:eastAsia="en-US"/>
        </w:rPr>
        <w:t xml:space="preserve">Further analysis of in/out divertor asymmetry seen at AUG </w:t>
      </w:r>
    </w:p>
    <w:p w:rsidR="00C35E11" w:rsidRDefault="00C35E11" w:rsidP="00C35E11">
      <w:pPr>
        <w:spacing w:before="140" w:after="140"/>
        <w:jc w:val="both"/>
        <w:rPr>
          <w:rFonts w:ascii="Calibri" w:eastAsia="Times New Roman" w:hAnsi="Calibri" w:cs="Times New Roman"/>
          <w:lang w:val="en-US" w:eastAsia="en-US"/>
        </w:rPr>
      </w:pPr>
      <w:proofErr w:type="gramStart"/>
      <w:r>
        <w:rPr>
          <w:rFonts w:ascii="Calibri" w:eastAsia="Times New Roman" w:hAnsi="Calibri" w:cs="Times New Roman"/>
        </w:rPr>
        <w:t xml:space="preserve">Due to lack of manpower no AUG upper divertor </w:t>
      </w:r>
      <w:r w:rsidRPr="008D41A1">
        <w:rPr>
          <w:rFonts w:ascii="Calibri" w:eastAsia="MS ??" w:hAnsi="Calibri" w:cs="Times New Roman"/>
          <w:szCs w:val="24"/>
        </w:rPr>
        <w:t>model</w:t>
      </w:r>
      <w:r>
        <w:rPr>
          <w:rFonts w:ascii="Calibri" w:eastAsia="MS ??" w:hAnsi="Calibri" w:cs="Times New Roman"/>
          <w:szCs w:val="24"/>
        </w:rPr>
        <w:t>l</w:t>
      </w:r>
      <w:r w:rsidRPr="008D41A1">
        <w:rPr>
          <w:rFonts w:ascii="Calibri" w:eastAsia="MS ??" w:hAnsi="Calibri" w:cs="Times New Roman"/>
          <w:szCs w:val="24"/>
        </w:rPr>
        <w:t xml:space="preserve">ing </w:t>
      </w:r>
      <w:r>
        <w:rPr>
          <w:rFonts w:ascii="Calibri" w:eastAsia="MS ??" w:hAnsi="Calibri" w:cs="Times New Roman"/>
          <w:szCs w:val="24"/>
        </w:rPr>
        <w:t>during 2015.</w:t>
      </w:r>
      <w:proofErr w:type="gramEnd"/>
      <w:r>
        <w:rPr>
          <w:rFonts w:ascii="Calibri" w:eastAsia="MS ??" w:hAnsi="Calibri" w:cs="Times New Roman"/>
          <w:szCs w:val="24"/>
        </w:rPr>
        <w:t xml:space="preserve"> In 2016 a new PhD will</w:t>
      </w:r>
      <w:r w:rsidRPr="008D41A1">
        <w:rPr>
          <w:rFonts w:ascii="Calibri" w:eastAsia="MS ??" w:hAnsi="Calibri" w:cs="Times New Roman"/>
          <w:szCs w:val="24"/>
        </w:rPr>
        <w:t xml:space="preserve"> </w:t>
      </w:r>
      <w:r>
        <w:rPr>
          <w:rFonts w:ascii="Calibri" w:eastAsia="MS ??" w:hAnsi="Calibri" w:cs="Times New Roman"/>
          <w:szCs w:val="24"/>
        </w:rPr>
        <w:t xml:space="preserve">model heat fluxes at upper divertor </w:t>
      </w:r>
      <w:proofErr w:type="gramStart"/>
      <w:r>
        <w:rPr>
          <w:rFonts w:ascii="Calibri" w:eastAsia="MS ??" w:hAnsi="Calibri" w:cs="Times New Roman"/>
          <w:szCs w:val="24"/>
        </w:rPr>
        <w:t xml:space="preserve">for </w:t>
      </w:r>
      <w:r w:rsidRPr="008D41A1">
        <w:rPr>
          <w:rFonts w:ascii="Calibri" w:eastAsia="MS ??" w:hAnsi="Calibri" w:cs="Times New Roman"/>
          <w:szCs w:val="24"/>
        </w:rPr>
        <w:t xml:space="preserve"> AUG</w:t>
      </w:r>
      <w:proofErr w:type="gramEnd"/>
      <w:r>
        <w:rPr>
          <w:rFonts w:ascii="Calibri" w:eastAsia="MS ??" w:hAnsi="Calibri" w:cs="Times New Roman"/>
          <w:szCs w:val="24"/>
        </w:rPr>
        <w:t xml:space="preserve"> L-mode plasma and compare with experimental results (see 2104 results)</w:t>
      </w:r>
    </w:p>
    <w:p w:rsidR="00CB584E" w:rsidRDefault="00CB584E">
      <w:pPr>
        <w:rPr>
          <w:rFonts w:ascii="Calibri" w:eastAsia="Times New Roman" w:hAnsi="Calibri" w:cs="Times New Roman"/>
          <w:lang w:val="en-US" w:eastAsia="en-US"/>
        </w:rPr>
      </w:pPr>
      <w:r>
        <w:rPr>
          <w:rFonts w:ascii="Calibri" w:eastAsia="Times New Roman" w:hAnsi="Calibri" w:cs="Times New Roman"/>
          <w:lang w:val="en-US" w:eastAsia="en-US"/>
        </w:rPr>
        <w:br w:type="page"/>
      </w:r>
    </w:p>
    <w:p w:rsidR="00D22271" w:rsidRPr="00D22271" w:rsidRDefault="00D22271" w:rsidP="00BC697B">
      <w:pPr>
        <w:spacing w:before="140" w:after="140"/>
        <w:jc w:val="both"/>
        <w:rPr>
          <w:rFonts w:ascii="Calibri" w:eastAsia="Times New Roman" w:hAnsi="Calibri" w:cs="Times New Roman"/>
          <w:b/>
          <w:lang w:val="en-US" w:eastAsia="en-US"/>
        </w:rPr>
      </w:pPr>
      <w:bookmarkStart w:id="4" w:name="_GoBack"/>
      <w:bookmarkEnd w:id="4"/>
      <w:r w:rsidRPr="00D22271">
        <w:rPr>
          <w:rFonts w:ascii="Calibri" w:eastAsia="Times New Roman" w:hAnsi="Calibri" w:cs="Times New Roman"/>
          <w:lang w:val="en-US" w:eastAsia="en-US"/>
        </w:rPr>
        <w:lastRenderedPageBreak/>
        <w:t xml:space="preserve"> </w:t>
      </w:r>
      <w:r w:rsidRPr="00D22271">
        <w:rPr>
          <w:rFonts w:ascii="Calibri" w:eastAsia="Times New Roman" w:hAnsi="Calibri" w:cs="Times New Roman"/>
          <w:b/>
          <w:lang w:val="en-US" w:eastAsia="en-US"/>
        </w:rPr>
        <w:t>Results for 2014</w:t>
      </w:r>
    </w:p>
    <w:p w:rsidR="004A206D" w:rsidRDefault="00DE173C" w:rsidP="00BC697B">
      <w:pPr>
        <w:numPr>
          <w:ilvl w:val="0"/>
          <w:numId w:val="1"/>
        </w:numPr>
        <w:spacing w:before="140" w:after="140"/>
        <w:jc w:val="both"/>
        <w:rPr>
          <w:rFonts w:ascii="Calibri" w:eastAsia="MS ??" w:hAnsi="Calibri" w:cs="Times New Roman"/>
          <w:lang w:val="en-US" w:eastAsia="en-US"/>
        </w:rPr>
      </w:pPr>
      <w:r>
        <w:rPr>
          <w:rFonts w:ascii="Calibri" w:eastAsia="Calibri" w:hAnsi="Calibri" w:cs="Calibri"/>
        </w:rPr>
        <w:t xml:space="preserve">SOLPS simulations carried out using four different divertor geometry configurations have been used to show the effect of a step by step evolution </w:t>
      </w:r>
      <w:r w:rsidR="004E205B">
        <w:rPr>
          <w:rFonts w:ascii="Calibri" w:eastAsia="Calibri" w:hAnsi="Calibri" w:cs="Calibri"/>
        </w:rPr>
        <w:t>from</w:t>
      </w:r>
      <w:r>
        <w:rPr>
          <w:rFonts w:ascii="Calibri" w:eastAsia="Calibri" w:hAnsi="Calibri" w:cs="Calibri"/>
        </w:rPr>
        <w:t xml:space="preserve"> </w:t>
      </w:r>
      <w:proofErr w:type="spellStart"/>
      <w:r w:rsidR="004E205B">
        <w:rPr>
          <w:rFonts w:ascii="Calibri" w:eastAsia="Calibri" w:hAnsi="Calibri" w:cs="Calibri"/>
        </w:rPr>
        <w:t>a</w:t>
      </w:r>
      <w:proofErr w:type="spellEnd"/>
      <w:r w:rsidR="004E205B">
        <w:rPr>
          <w:rFonts w:ascii="Calibri" w:eastAsia="Calibri" w:hAnsi="Calibri" w:cs="Calibri"/>
        </w:rPr>
        <w:t xml:space="preserve"> open-</w:t>
      </w:r>
      <w:r w:rsidR="00305AD9">
        <w:rPr>
          <w:rFonts w:ascii="Calibri" w:eastAsia="Calibri" w:hAnsi="Calibri" w:cs="Calibri"/>
        </w:rPr>
        <w:t xml:space="preserve">type divertor (ex. </w:t>
      </w:r>
      <w:r>
        <w:rPr>
          <w:rFonts w:ascii="Calibri" w:eastAsia="Calibri" w:hAnsi="Calibri" w:cs="Calibri"/>
        </w:rPr>
        <w:t xml:space="preserve">AUG </w:t>
      </w:r>
      <w:proofErr w:type="spellStart"/>
      <w:r>
        <w:rPr>
          <w:rFonts w:ascii="Calibri" w:eastAsia="Calibri" w:hAnsi="Calibri" w:cs="Calibri"/>
        </w:rPr>
        <w:t>divI</w:t>
      </w:r>
      <w:proofErr w:type="spellEnd"/>
      <w:r w:rsidR="00305AD9">
        <w:rPr>
          <w:rFonts w:ascii="Calibri" w:eastAsia="Calibri" w:hAnsi="Calibri" w:cs="Calibri"/>
        </w:rPr>
        <w:t xml:space="preserve"> or JET tile-5 configuration)</w:t>
      </w:r>
      <w:r w:rsidR="004E205B">
        <w:rPr>
          <w:rFonts w:ascii="Calibri" w:eastAsia="Calibri" w:hAnsi="Calibri" w:cs="Calibri"/>
        </w:rPr>
        <w:t xml:space="preserve"> to</w:t>
      </w:r>
      <w:r>
        <w:rPr>
          <w:rFonts w:ascii="Calibri" w:eastAsia="Calibri" w:hAnsi="Calibri" w:cs="Calibri"/>
        </w:rPr>
        <w:t xml:space="preserve"> </w:t>
      </w:r>
      <w:r w:rsidR="00305AD9">
        <w:rPr>
          <w:rFonts w:ascii="Calibri" w:eastAsia="Calibri" w:hAnsi="Calibri" w:cs="Calibri"/>
        </w:rPr>
        <w:t xml:space="preserve">a closed one (ex. </w:t>
      </w:r>
      <w:r>
        <w:rPr>
          <w:rFonts w:ascii="Calibri" w:eastAsia="Calibri" w:hAnsi="Calibri" w:cs="Calibri"/>
        </w:rPr>
        <w:t xml:space="preserve">AUG </w:t>
      </w:r>
      <w:proofErr w:type="spellStart"/>
      <w:r>
        <w:rPr>
          <w:rFonts w:ascii="Calibri" w:eastAsia="Calibri" w:hAnsi="Calibri" w:cs="Calibri"/>
        </w:rPr>
        <w:t>divIIb</w:t>
      </w:r>
      <w:proofErr w:type="spellEnd"/>
      <w:r w:rsidR="00305AD9">
        <w:rPr>
          <w:rFonts w:ascii="Calibri" w:eastAsia="Calibri" w:hAnsi="Calibri" w:cs="Calibri"/>
        </w:rPr>
        <w:t>)</w:t>
      </w:r>
      <w:r>
        <w:rPr>
          <w:rFonts w:ascii="Calibri" w:eastAsia="Calibri" w:hAnsi="Calibri" w:cs="Calibri"/>
        </w:rPr>
        <w:t xml:space="preserve"> in the heat flux profile parameters in the outer divertor. </w:t>
      </w:r>
      <w:r w:rsidR="00305AD9">
        <w:rPr>
          <w:rFonts w:ascii="Calibri" w:eastAsia="Calibri" w:hAnsi="Calibri" w:cs="Calibri"/>
        </w:rPr>
        <w:t>As expected, closer divertor geometries</w:t>
      </w:r>
      <w:r w:rsidRPr="00305AD9">
        <w:rPr>
          <w:rFonts w:ascii="Calibri" w:eastAsia="Calibri" w:hAnsi="Calibri" w:cs="Calibri"/>
        </w:rPr>
        <w:t xml:space="preserve"> </w:t>
      </w:r>
      <w:r w:rsidR="00305AD9">
        <w:rPr>
          <w:rFonts w:ascii="Calibri" w:eastAsia="Calibri" w:hAnsi="Calibri" w:cs="Calibri"/>
        </w:rPr>
        <w:t>strongly increase</w:t>
      </w:r>
      <w:r w:rsidRPr="00305AD9">
        <w:rPr>
          <w:rFonts w:ascii="Calibri" w:eastAsia="Calibri" w:hAnsi="Calibri" w:cs="Calibri"/>
        </w:rPr>
        <w:t xml:space="preserve"> the neutral de</w:t>
      </w:r>
      <w:r w:rsidR="00305AD9">
        <w:rPr>
          <w:rFonts w:ascii="Calibri" w:eastAsia="Calibri" w:hAnsi="Calibri" w:cs="Calibri"/>
        </w:rPr>
        <w:t>nsity near the separatrix due mainly</w:t>
      </w:r>
      <w:r w:rsidRPr="00305AD9">
        <w:rPr>
          <w:rFonts w:ascii="Calibri" w:eastAsia="Calibri" w:hAnsi="Calibri" w:cs="Calibri"/>
        </w:rPr>
        <w:t xml:space="preserve"> by the different orientation of the target tile. It increases the </w:t>
      </w:r>
      <w:proofErr w:type="spellStart"/>
      <w:r w:rsidR="009D6637">
        <w:rPr>
          <w:rFonts w:ascii="Calibri" w:eastAsia="Calibri" w:hAnsi="Calibri" w:cs="Calibri"/>
        </w:rPr>
        <w:t>T</w:t>
      </w:r>
      <w:r w:rsidR="009D6637" w:rsidRPr="009D6637">
        <w:rPr>
          <w:rFonts w:ascii="Calibri" w:eastAsia="Calibri" w:hAnsi="Calibri" w:cs="Calibri"/>
          <w:vertAlign w:val="subscript"/>
        </w:rPr>
        <w:t>e</w:t>
      </w:r>
      <w:proofErr w:type="spellEnd"/>
      <w:r w:rsidR="009D6637">
        <w:rPr>
          <w:rFonts w:ascii="Calibri" w:eastAsia="Calibri" w:hAnsi="Calibri" w:cs="Calibri"/>
        </w:rPr>
        <w:t xml:space="preserve"> </w:t>
      </w:r>
      <w:r w:rsidR="00180B2C">
        <w:rPr>
          <w:rFonts w:ascii="Calibri" w:eastAsia="Calibri" w:hAnsi="Calibri" w:cs="Calibri"/>
        </w:rPr>
        <w:t>drop</w:t>
      </w:r>
      <w:r w:rsidRPr="00305AD9">
        <w:rPr>
          <w:rFonts w:ascii="Calibri" w:eastAsia="Calibri" w:hAnsi="Calibri" w:cs="Calibri"/>
        </w:rPr>
        <w:t xml:space="preserve"> along the flux tubes, via enhancing the neutral and impurity radiation and pressure conservation, and, consequently, leads to stronger dependences of </w:t>
      </w:r>
      <w:r w:rsidRPr="00305AD9">
        <w:rPr>
          <w:rFonts w:ascii="Symbol" w:eastAsia="Symbol" w:hAnsi="Symbol" w:cs="Symbol"/>
        </w:rPr>
        <w:t></w:t>
      </w:r>
      <w:r w:rsidRPr="00305AD9">
        <w:rPr>
          <w:rFonts w:ascii="Calibri" w:eastAsia="Calibri" w:hAnsi="Calibri" w:cs="Calibri"/>
          <w:vertAlign w:val="subscript"/>
        </w:rPr>
        <w:t>q</w:t>
      </w:r>
      <w:r w:rsidRPr="00305AD9">
        <w:rPr>
          <w:rFonts w:ascii="Calibri" w:eastAsia="Calibri" w:hAnsi="Calibri" w:cs="Calibri"/>
        </w:rPr>
        <w:t xml:space="preserve"> and S on the upstream plasma parameters. </w:t>
      </w:r>
      <w:r w:rsidR="00B83D9F">
        <w:rPr>
          <w:rFonts w:ascii="Calibri" w:eastAsia="Calibri" w:hAnsi="Calibri" w:cs="Calibri"/>
        </w:rPr>
        <w:t xml:space="preserve">In closed </w:t>
      </w:r>
      <w:proofErr w:type="spellStart"/>
      <w:r w:rsidR="00B83D9F">
        <w:rPr>
          <w:rFonts w:ascii="Calibri" w:eastAsia="Calibri" w:hAnsi="Calibri" w:cs="Calibri"/>
        </w:rPr>
        <w:t>divertors</w:t>
      </w:r>
      <w:proofErr w:type="spellEnd"/>
      <w:r w:rsidR="00B83D9F">
        <w:rPr>
          <w:rFonts w:ascii="Calibri" w:eastAsia="Calibri" w:hAnsi="Calibri" w:cs="Calibri"/>
        </w:rPr>
        <w:t xml:space="preserve">, </w:t>
      </w:r>
      <w:r w:rsidR="00B83D9F" w:rsidRPr="00305AD9">
        <w:rPr>
          <w:rFonts w:ascii="Symbol" w:eastAsia="Symbol" w:hAnsi="Symbol" w:cs="Symbol"/>
        </w:rPr>
        <w:t></w:t>
      </w:r>
      <w:r w:rsidR="00B83D9F" w:rsidRPr="00305AD9">
        <w:rPr>
          <w:rFonts w:ascii="Calibri" w:eastAsia="Calibri" w:hAnsi="Calibri" w:cs="Calibri"/>
          <w:vertAlign w:val="subscript"/>
        </w:rPr>
        <w:t>q</w:t>
      </w:r>
      <w:r w:rsidR="00B83D9F" w:rsidRPr="00305AD9">
        <w:rPr>
          <w:rFonts w:ascii="Calibri" w:eastAsia="Calibri" w:hAnsi="Calibri" w:cs="Calibri"/>
        </w:rPr>
        <w:t xml:space="preserve"> and S </w:t>
      </w:r>
      <w:r w:rsidR="00B83D9F">
        <w:rPr>
          <w:rFonts w:ascii="Calibri" w:eastAsia="Calibri" w:hAnsi="Calibri" w:cs="Calibri"/>
        </w:rPr>
        <w:t xml:space="preserve">increase up to a factor of 3 and 4 respectively with respect to the very low density case (with target </w:t>
      </w:r>
      <w:proofErr w:type="spellStart"/>
      <w:r w:rsidR="00B83D9F">
        <w:rPr>
          <w:rFonts w:ascii="Calibri" w:eastAsia="Calibri" w:hAnsi="Calibri" w:cs="Calibri"/>
        </w:rPr>
        <w:t>Te</w:t>
      </w:r>
      <w:proofErr w:type="spellEnd"/>
      <w:r w:rsidR="00B83D9F">
        <w:rPr>
          <w:rFonts w:ascii="Calibri" w:eastAsia="Calibri" w:hAnsi="Calibri" w:cs="Calibri"/>
        </w:rPr>
        <w:t xml:space="preserve">&gt;40eV).  In open divertor </w:t>
      </w:r>
      <w:r w:rsidR="00B83D9F" w:rsidRPr="00305AD9">
        <w:rPr>
          <w:rFonts w:ascii="Symbol" w:eastAsia="Symbol" w:hAnsi="Symbol" w:cs="Symbol"/>
        </w:rPr>
        <w:t></w:t>
      </w:r>
      <w:r w:rsidR="00B83D9F" w:rsidRPr="00305AD9">
        <w:rPr>
          <w:rFonts w:ascii="Calibri" w:eastAsia="Calibri" w:hAnsi="Calibri" w:cs="Calibri"/>
          <w:vertAlign w:val="subscript"/>
        </w:rPr>
        <w:t>q</w:t>
      </w:r>
      <w:r w:rsidR="00B83D9F" w:rsidRPr="00305AD9">
        <w:rPr>
          <w:rFonts w:ascii="Calibri" w:eastAsia="Calibri" w:hAnsi="Calibri" w:cs="Calibri"/>
        </w:rPr>
        <w:t xml:space="preserve"> </w:t>
      </w:r>
      <w:r w:rsidR="00B83D9F">
        <w:rPr>
          <w:rFonts w:ascii="Calibri" w:eastAsia="Calibri" w:hAnsi="Calibri" w:cs="Calibri"/>
        </w:rPr>
        <w:t xml:space="preserve">is rather insensitive to the upstream density in the typical range of AUG L-mode plasmas whilst the increase of S is strongly reduced. </w:t>
      </w:r>
      <w:r w:rsidRPr="00305AD9">
        <w:rPr>
          <w:rFonts w:ascii="Calibri" w:eastAsia="Calibri" w:hAnsi="Calibri" w:cs="Calibri"/>
        </w:rPr>
        <w:t xml:space="preserve">Additionally, a strong link has been established between S </w:t>
      </w:r>
      <w:r w:rsidR="009D6637">
        <w:rPr>
          <w:rFonts w:ascii="Calibri" w:eastAsia="Calibri" w:hAnsi="Calibri" w:cs="Calibri"/>
        </w:rPr>
        <w:t xml:space="preserve">and target </w:t>
      </w:r>
      <w:proofErr w:type="spellStart"/>
      <w:r w:rsidR="009D6637">
        <w:rPr>
          <w:rFonts w:ascii="Calibri" w:eastAsia="Calibri" w:hAnsi="Calibri" w:cs="Calibri"/>
        </w:rPr>
        <w:t>T</w:t>
      </w:r>
      <w:r w:rsidR="009D6637" w:rsidRPr="009D6637">
        <w:rPr>
          <w:rFonts w:ascii="Calibri" w:eastAsia="Calibri" w:hAnsi="Calibri" w:cs="Calibri"/>
          <w:vertAlign w:val="subscript"/>
        </w:rPr>
        <w:t>e</w:t>
      </w:r>
      <w:proofErr w:type="spellEnd"/>
      <w:r w:rsidRPr="00305AD9">
        <w:rPr>
          <w:rFonts w:ascii="Calibri" w:eastAsia="Calibri" w:hAnsi="Calibri" w:cs="Calibri"/>
        </w:rPr>
        <w:t xml:space="preserve">, which seems to be sufficient to order </w:t>
      </w:r>
      <w:r w:rsidR="004E205B">
        <w:rPr>
          <w:rFonts w:ascii="Calibri" w:eastAsia="Calibri" w:hAnsi="Calibri" w:cs="Calibri"/>
        </w:rPr>
        <w:t>S data</w:t>
      </w:r>
      <w:r w:rsidRPr="00305AD9">
        <w:rPr>
          <w:rFonts w:ascii="Calibri" w:eastAsia="Calibri" w:hAnsi="Calibri" w:cs="Calibri"/>
        </w:rPr>
        <w:t xml:space="preserve"> for different cases (different geometry, suppression of sputtering, different connection length, </w:t>
      </w:r>
      <w:proofErr w:type="spellStart"/>
      <w:r w:rsidRPr="00305AD9">
        <w:rPr>
          <w:rFonts w:ascii="Calibri" w:eastAsia="Calibri" w:hAnsi="Calibri" w:cs="Calibri"/>
        </w:rPr>
        <w:t>etc</w:t>
      </w:r>
      <w:proofErr w:type="spellEnd"/>
      <w:r w:rsidRPr="00305AD9">
        <w:rPr>
          <w:rFonts w:ascii="Calibri" w:eastAsia="Calibri" w:hAnsi="Calibri" w:cs="Calibri"/>
        </w:rPr>
        <w:t xml:space="preserve">). SOLPS predicts that scenarios with </w:t>
      </w:r>
      <w:proofErr w:type="spellStart"/>
      <w:r w:rsidRPr="00305AD9">
        <w:rPr>
          <w:rFonts w:ascii="Calibri" w:eastAsia="Calibri" w:hAnsi="Calibri" w:cs="Calibri"/>
        </w:rPr>
        <w:t>Te</w:t>
      </w:r>
      <w:proofErr w:type="spellEnd"/>
      <w:r w:rsidRPr="00305AD9">
        <w:rPr>
          <w:rFonts w:ascii="Calibri" w:eastAsia="Calibri" w:hAnsi="Calibri" w:cs="Calibri"/>
        </w:rPr>
        <w:t>&gt;10eV and S/</w:t>
      </w:r>
      <w:proofErr w:type="spellStart"/>
      <w:r w:rsidRPr="00305AD9">
        <w:rPr>
          <w:rFonts w:ascii="Calibri" w:eastAsia="Calibri" w:hAnsi="Calibri" w:cs="Calibri"/>
        </w:rPr>
        <w:t>fx</w:t>
      </w:r>
      <w:proofErr w:type="spellEnd"/>
      <w:r w:rsidRPr="00305AD9">
        <w:rPr>
          <w:rFonts w:ascii="Calibri" w:eastAsia="Calibri" w:hAnsi="Calibri" w:cs="Calibri"/>
        </w:rPr>
        <w:t xml:space="preserve"> &gt;1mm are not possible.</w:t>
      </w:r>
      <w:r w:rsidR="0070789F">
        <w:rPr>
          <w:rFonts w:ascii="Calibri" w:eastAsia="MS ??" w:hAnsi="Calibri" w:cs="Times New Roman"/>
          <w:lang w:val="en-US" w:eastAsia="en-US"/>
        </w:rPr>
        <w:t xml:space="preserve"> </w:t>
      </w:r>
    </w:p>
    <w:p w:rsidR="004A206D" w:rsidRDefault="0070789F" w:rsidP="00BC697B">
      <w:pPr>
        <w:numPr>
          <w:ilvl w:val="0"/>
          <w:numId w:val="1"/>
        </w:numPr>
        <w:spacing w:before="140" w:after="140"/>
        <w:jc w:val="both"/>
        <w:rPr>
          <w:rFonts w:ascii="Calibri" w:eastAsia="MS ??" w:hAnsi="Calibri" w:cs="Times New Roman"/>
          <w:lang w:val="en-US" w:eastAsia="en-US"/>
        </w:rPr>
      </w:pPr>
      <w:r>
        <w:rPr>
          <w:rFonts w:ascii="Calibri" w:eastAsia="MS ??" w:hAnsi="Calibri" w:cs="Times New Roman"/>
          <w:lang w:val="en-US" w:eastAsia="en-US"/>
        </w:rPr>
        <w:t>JET</w:t>
      </w:r>
      <w:r w:rsidR="004A206D">
        <w:rPr>
          <w:rFonts w:ascii="Calibri" w:eastAsia="MS ??" w:hAnsi="Calibri" w:cs="Times New Roman"/>
          <w:lang w:val="en-US" w:eastAsia="en-US"/>
        </w:rPr>
        <w:t>:</w:t>
      </w:r>
      <w:r>
        <w:rPr>
          <w:rFonts w:ascii="Calibri" w:eastAsia="MS ??" w:hAnsi="Calibri" w:cs="Times New Roman"/>
          <w:lang w:val="en-US" w:eastAsia="en-US"/>
        </w:rPr>
        <w:t xml:space="preserve"> M13-13 experiments, aiming at comparing horizontal and vertical target configurations and validate simulation results, did not provide sufficiently high quality IR due to technical limitation</w:t>
      </w:r>
      <w:r w:rsidR="0058628E">
        <w:rPr>
          <w:rFonts w:ascii="Calibri" w:eastAsia="MS ??" w:hAnsi="Calibri" w:cs="Times New Roman"/>
          <w:lang w:val="en-US" w:eastAsia="en-US"/>
        </w:rPr>
        <w:t>s</w:t>
      </w:r>
      <w:r>
        <w:rPr>
          <w:rFonts w:ascii="Calibri" w:eastAsia="MS ??" w:hAnsi="Calibri" w:cs="Times New Roman"/>
          <w:lang w:val="en-US" w:eastAsia="en-US"/>
        </w:rPr>
        <w:t xml:space="preserve"> of the system. LP </w:t>
      </w:r>
      <w:r w:rsidR="002360A3">
        <w:rPr>
          <w:rFonts w:ascii="Calibri" w:eastAsia="MS ??" w:hAnsi="Calibri" w:cs="Times New Roman"/>
          <w:lang w:val="en-US" w:eastAsia="en-US"/>
        </w:rPr>
        <w:t>data show</w:t>
      </w:r>
      <w:r w:rsidR="00FD0DC9">
        <w:rPr>
          <w:rFonts w:ascii="Calibri" w:eastAsia="MS ??" w:hAnsi="Calibri" w:cs="Times New Roman"/>
          <w:lang w:val="en-US" w:eastAsia="en-US"/>
        </w:rPr>
        <w:t>, however,</w:t>
      </w:r>
      <w:r w:rsidR="002360A3">
        <w:rPr>
          <w:rFonts w:ascii="Calibri" w:eastAsia="MS ??" w:hAnsi="Calibri" w:cs="Times New Roman"/>
          <w:lang w:val="en-US" w:eastAsia="en-US"/>
        </w:rPr>
        <w:t xml:space="preserve"> no large differences in target </w:t>
      </w:r>
      <w:proofErr w:type="spellStart"/>
      <w:r w:rsidR="002360A3">
        <w:rPr>
          <w:rFonts w:ascii="Calibri" w:eastAsia="MS ??" w:hAnsi="Calibri" w:cs="Times New Roman"/>
          <w:lang w:val="en-US" w:eastAsia="en-US"/>
        </w:rPr>
        <w:t>T</w:t>
      </w:r>
      <w:r w:rsidR="002360A3" w:rsidRPr="00FD0DC9">
        <w:rPr>
          <w:rFonts w:ascii="Calibri" w:eastAsia="MS ??" w:hAnsi="Calibri" w:cs="Times New Roman"/>
          <w:vertAlign w:val="subscript"/>
          <w:lang w:val="en-US" w:eastAsia="en-US"/>
        </w:rPr>
        <w:t>e</w:t>
      </w:r>
      <w:proofErr w:type="spellEnd"/>
      <w:r w:rsidR="002360A3">
        <w:rPr>
          <w:rFonts w:ascii="Calibri" w:eastAsia="MS ??" w:hAnsi="Calibri" w:cs="Times New Roman"/>
          <w:lang w:val="en-US" w:eastAsia="en-US"/>
        </w:rPr>
        <w:t xml:space="preserve"> </w:t>
      </w:r>
      <w:r w:rsidR="00FD0DC9">
        <w:rPr>
          <w:rFonts w:ascii="Calibri" w:eastAsia="MS ??" w:hAnsi="Calibri" w:cs="Times New Roman"/>
          <w:lang w:val="en-US" w:eastAsia="en-US"/>
        </w:rPr>
        <w:t xml:space="preserve">and power spreading S </w:t>
      </w:r>
      <w:r w:rsidR="002360A3">
        <w:rPr>
          <w:rFonts w:ascii="Calibri" w:eastAsia="MS ??" w:hAnsi="Calibri" w:cs="Times New Roman"/>
          <w:lang w:val="en-US" w:eastAsia="en-US"/>
        </w:rPr>
        <w:t>for vertical and horizontal</w:t>
      </w:r>
      <w:r w:rsidR="00FD0DC9">
        <w:rPr>
          <w:rFonts w:ascii="Calibri" w:eastAsia="MS ??" w:hAnsi="Calibri" w:cs="Times New Roman"/>
          <w:lang w:val="en-US" w:eastAsia="en-US"/>
        </w:rPr>
        <w:t xml:space="preserve"> configuration</w:t>
      </w:r>
      <w:r w:rsidR="0058628E">
        <w:rPr>
          <w:rFonts w:ascii="Calibri" w:eastAsia="MS ??" w:hAnsi="Calibri" w:cs="Times New Roman"/>
          <w:lang w:val="en-US" w:eastAsia="en-US"/>
        </w:rPr>
        <w:t>s</w:t>
      </w:r>
      <w:r w:rsidR="00FD0DC9">
        <w:rPr>
          <w:rFonts w:ascii="Calibri" w:eastAsia="MS ??" w:hAnsi="Calibri" w:cs="Times New Roman"/>
          <w:lang w:val="en-US" w:eastAsia="en-US"/>
        </w:rPr>
        <w:t xml:space="preserve"> suggesting lower tightness for neutrals than expect from simulations. </w:t>
      </w:r>
    </w:p>
    <w:p w:rsidR="00DE173C" w:rsidRPr="007B305F" w:rsidRDefault="004A206D" w:rsidP="00BC697B">
      <w:pPr>
        <w:numPr>
          <w:ilvl w:val="0"/>
          <w:numId w:val="1"/>
        </w:numPr>
        <w:spacing w:before="140" w:after="140"/>
        <w:jc w:val="both"/>
        <w:rPr>
          <w:rFonts w:ascii="Calibri" w:eastAsia="MS ??" w:hAnsi="Calibri" w:cs="Times New Roman"/>
          <w:lang w:val="en-US" w:eastAsia="en-US"/>
        </w:rPr>
      </w:pPr>
      <w:r>
        <w:rPr>
          <w:rFonts w:ascii="Calibri" w:eastAsia="MS ??" w:hAnsi="Calibri" w:cs="Times New Roman"/>
          <w:lang w:val="en-US" w:eastAsia="en-US"/>
        </w:rPr>
        <w:t xml:space="preserve">AUG: </w:t>
      </w:r>
      <w:r w:rsidR="00DE173C">
        <w:t xml:space="preserve">The heat flux onto both the outer and inner upper divertor plates was measured using a fast 2D </w:t>
      </w:r>
      <w:r w:rsidR="0058628E">
        <w:t>IR</w:t>
      </w:r>
      <w:r w:rsidR="00DE173C">
        <w:t xml:space="preserve"> camera in </w:t>
      </w:r>
      <w:r w:rsidR="0058628E">
        <w:t>AUG</w:t>
      </w:r>
      <w:r w:rsidR="00DE173C">
        <w:t>. Goal of this is the experimental investigation of the influence of the toroidal magnetic field direction on the heat transport in the scrape-off layer.</w:t>
      </w:r>
      <w:r w:rsidR="00DE173C" w:rsidRPr="0070789F">
        <w:rPr>
          <w:rFonts w:ascii="Calibri" w:eastAsia="MS ??" w:hAnsi="Calibri" w:cs="Times New Roman"/>
          <w:lang w:val="en-US" w:eastAsia="en-US"/>
        </w:rPr>
        <w:t xml:space="preserve"> </w:t>
      </w:r>
      <w:r w:rsidR="00DE173C">
        <w:t xml:space="preserve">For the divertor broadening S no dependence on the toroidal magnetic field direction is observed. Overall the values for the inner divertor target are around 20 % larger compared to the values for outer divertor target if the magnetic geometry is taken into account. The exponential power fall-off length </w:t>
      </w:r>
      <w:proofErr w:type="spellStart"/>
      <w:r w:rsidR="00DE173C">
        <w:t>lambda_q</w:t>
      </w:r>
      <w:proofErr w:type="spellEnd"/>
      <w:r w:rsidR="00DE173C">
        <w:t xml:space="preserve"> on the outer divertor target with ion grad B drift towards the active X-point is described with the commonly agreed empirical scaling laws. The values for the inner divertor target are smaller compared to the values for the outer divertor target. The ratio between inner and outer power fall-off length is dependent on the toroidal magnetic field direction. With the ion grad B drift towards the upper X-point the ratio between inner and outer power fall-off length is around 1:2.3, for reversed toroidal magnetic field around 1:1.2.</w:t>
      </w:r>
    </w:p>
    <w:p w:rsidR="007B305F" w:rsidRPr="0070789F" w:rsidRDefault="007B305F" w:rsidP="00BC697B">
      <w:pPr>
        <w:numPr>
          <w:ilvl w:val="0"/>
          <w:numId w:val="1"/>
        </w:numPr>
        <w:spacing w:before="140" w:after="140"/>
        <w:jc w:val="both"/>
        <w:rPr>
          <w:rFonts w:ascii="Calibri" w:eastAsia="MS ??" w:hAnsi="Calibri" w:cs="Times New Roman"/>
          <w:lang w:val="en-US" w:eastAsia="en-US"/>
        </w:rPr>
      </w:pPr>
      <w:r>
        <w:rPr>
          <w:rFonts w:ascii="Calibri" w:eastAsia="MS ??" w:hAnsi="Calibri" w:cs="Times New Roman"/>
          <w:lang w:val="en-US" w:eastAsia="en-US"/>
        </w:rPr>
        <w:t xml:space="preserve">DIID: simple 2-point model conductive </w:t>
      </w:r>
      <w:r w:rsidRPr="00305AD9">
        <w:rPr>
          <w:rFonts w:ascii="Symbol" w:eastAsia="Symbol" w:hAnsi="Symbol" w:cs="Symbol"/>
        </w:rPr>
        <w:t></w:t>
      </w:r>
      <w:r w:rsidRPr="00305AD9">
        <w:rPr>
          <w:rFonts w:ascii="Calibri" w:eastAsia="Calibri" w:hAnsi="Calibri" w:cs="Calibri"/>
          <w:vertAlign w:val="subscript"/>
        </w:rPr>
        <w:t>q</w:t>
      </w:r>
      <w:r>
        <w:rPr>
          <w:rFonts w:ascii="Calibri" w:eastAsia="Calibri" w:hAnsi="Calibri" w:cs="Calibri"/>
        </w:rPr>
        <w:t>=2/7</w:t>
      </w:r>
      <w:r w:rsidRPr="007B305F">
        <w:rPr>
          <w:rFonts w:ascii="Symbol" w:eastAsia="Symbol" w:hAnsi="Symbol" w:cs="Symbol"/>
        </w:rPr>
        <w:t></w:t>
      </w:r>
      <w:r w:rsidRPr="00305AD9">
        <w:rPr>
          <w:rFonts w:ascii="Symbol" w:eastAsia="Symbol" w:hAnsi="Symbol" w:cs="Symbol"/>
        </w:rPr>
        <w:t></w:t>
      </w:r>
      <w:proofErr w:type="spellStart"/>
      <w:r>
        <w:rPr>
          <w:rFonts w:ascii="Calibri" w:eastAsia="Calibri" w:hAnsi="Calibri" w:cs="Calibri"/>
          <w:vertAlign w:val="subscript"/>
        </w:rPr>
        <w:t>Te</w:t>
      </w:r>
      <w:proofErr w:type="spellEnd"/>
      <w:r w:rsidR="0049052B">
        <w:rPr>
          <w:rFonts w:ascii="Calibri" w:eastAsia="Calibri" w:hAnsi="Calibri" w:cs="Calibri"/>
        </w:rPr>
        <w:t xml:space="preserve"> is well supported by Thomson Scattering</w:t>
      </w:r>
      <w:r>
        <w:rPr>
          <w:rFonts w:ascii="Calibri" w:eastAsia="Calibri" w:hAnsi="Calibri" w:cs="Calibri"/>
        </w:rPr>
        <w:t xml:space="preserve"> </w:t>
      </w:r>
      <w:r w:rsidR="0049052B">
        <w:rPr>
          <w:rFonts w:ascii="Calibri" w:eastAsia="Calibri" w:hAnsi="Calibri" w:cs="Calibri"/>
        </w:rPr>
        <w:t xml:space="preserve">(TS) </w:t>
      </w:r>
      <w:r>
        <w:rPr>
          <w:rFonts w:ascii="Calibri" w:eastAsia="Calibri" w:hAnsi="Calibri" w:cs="Calibri"/>
        </w:rPr>
        <w:t>data in attached conditions. D</w:t>
      </w:r>
      <w:r w:rsidR="0058628E">
        <w:rPr>
          <w:rFonts w:ascii="Calibri" w:eastAsia="Calibri" w:hAnsi="Calibri" w:cs="Calibri"/>
        </w:rPr>
        <w:t>iscrepancy</w:t>
      </w:r>
      <w:r>
        <w:rPr>
          <w:rFonts w:ascii="Calibri" w:eastAsia="Calibri" w:hAnsi="Calibri" w:cs="Calibri"/>
        </w:rPr>
        <w:t xml:space="preserve"> in detached plasma</w:t>
      </w:r>
      <w:r w:rsidR="0058628E">
        <w:rPr>
          <w:rFonts w:ascii="Calibri" w:eastAsia="Calibri" w:hAnsi="Calibri" w:cs="Calibri"/>
        </w:rPr>
        <w:t>s</w:t>
      </w:r>
      <w:r>
        <w:rPr>
          <w:rFonts w:ascii="Calibri" w:eastAsia="Calibri" w:hAnsi="Calibri" w:cs="Calibri"/>
        </w:rPr>
        <w:t xml:space="preserve"> suggest</w:t>
      </w:r>
      <w:r w:rsidR="0058628E">
        <w:rPr>
          <w:rFonts w:ascii="Calibri" w:eastAsia="Calibri" w:hAnsi="Calibri" w:cs="Calibri"/>
        </w:rPr>
        <w:t>s</w:t>
      </w:r>
      <w:r>
        <w:rPr>
          <w:rFonts w:ascii="Calibri" w:eastAsia="Calibri" w:hAnsi="Calibri" w:cs="Calibri"/>
        </w:rPr>
        <w:t xml:space="preserve"> some level of upstream-</w:t>
      </w:r>
      <w:r w:rsidR="0058628E">
        <w:rPr>
          <w:rFonts w:ascii="Calibri" w:eastAsia="Calibri" w:hAnsi="Calibri" w:cs="Calibri"/>
        </w:rPr>
        <w:t xml:space="preserve">divertor </w:t>
      </w:r>
      <w:r>
        <w:rPr>
          <w:rFonts w:ascii="Calibri" w:eastAsia="Calibri" w:hAnsi="Calibri" w:cs="Calibri"/>
        </w:rPr>
        <w:t>target decoupling.</w:t>
      </w:r>
      <w:r w:rsidR="009D6637">
        <w:rPr>
          <w:rFonts w:ascii="Calibri" w:eastAsia="Calibri" w:hAnsi="Calibri" w:cs="Calibri"/>
        </w:rPr>
        <w:t xml:space="preserve"> Density and power dependence are weak as in multi-machine database and consistent with SOLPS open divertor results.</w:t>
      </w:r>
    </w:p>
    <w:p w:rsidR="00D22271" w:rsidRPr="00D22271" w:rsidRDefault="00D22271" w:rsidP="00BC697B">
      <w:pPr>
        <w:spacing w:before="140" w:after="140"/>
        <w:jc w:val="both"/>
        <w:rPr>
          <w:rFonts w:ascii="Calibri" w:eastAsia="Times New Roman" w:hAnsi="Calibri" w:cs="Times New Roman"/>
          <w:b/>
          <w:lang w:val="en-US" w:eastAsia="en-US"/>
        </w:rPr>
      </w:pPr>
    </w:p>
    <w:p w:rsidR="00D22271" w:rsidRPr="00D22271" w:rsidRDefault="00D22271" w:rsidP="00BC697B">
      <w:pPr>
        <w:spacing w:before="140" w:after="140"/>
        <w:jc w:val="both"/>
        <w:rPr>
          <w:rFonts w:ascii="Calibri" w:eastAsia="Times New Roman" w:hAnsi="Calibri" w:cs="Times New Roman"/>
          <w:b/>
          <w:lang w:val="en-US" w:eastAsia="en-US"/>
        </w:rPr>
      </w:pPr>
      <w:r w:rsidRPr="00D22271">
        <w:rPr>
          <w:rFonts w:ascii="Calibri" w:eastAsia="Times New Roman" w:hAnsi="Calibri" w:cs="Times New Roman"/>
          <w:b/>
          <w:lang w:val="en-US" w:eastAsia="en-US"/>
        </w:rPr>
        <w:t>Plans for 2015</w:t>
      </w:r>
    </w:p>
    <w:p w:rsidR="00D22271" w:rsidRDefault="0006348C" w:rsidP="00BC697B">
      <w:pPr>
        <w:numPr>
          <w:ilvl w:val="0"/>
          <w:numId w:val="2"/>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Experiment on S and divertor power dissipation on TCV and JET (depending on IR system improvement)</w:t>
      </w:r>
    </w:p>
    <w:p w:rsidR="0006348C" w:rsidRDefault="0006348C" w:rsidP="00BC697B">
      <w:pPr>
        <w:numPr>
          <w:ilvl w:val="0"/>
          <w:numId w:val="2"/>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Further modeling </w:t>
      </w:r>
      <w:r w:rsidR="00C77F36">
        <w:rPr>
          <w:rFonts w:ascii="Calibri" w:eastAsia="MS ??" w:hAnsi="Calibri" w:cs="Times New Roman"/>
          <w:szCs w:val="24"/>
          <w:lang w:val="en-US" w:eastAsia="en-US"/>
        </w:rPr>
        <w:t xml:space="preserve">with </w:t>
      </w:r>
      <w:r>
        <w:rPr>
          <w:rFonts w:ascii="Calibri" w:eastAsia="MS ??" w:hAnsi="Calibri" w:cs="Times New Roman"/>
          <w:szCs w:val="24"/>
          <w:lang w:val="en-US" w:eastAsia="en-US"/>
        </w:rPr>
        <w:t>SOLPS(5.0 and/or ITER version) in particular of upper divertor plasmas at AUG</w:t>
      </w:r>
    </w:p>
    <w:p w:rsidR="0006348C" w:rsidRPr="00D22271" w:rsidRDefault="002360A3" w:rsidP="00BC697B">
      <w:pPr>
        <w:numPr>
          <w:ilvl w:val="0"/>
          <w:numId w:val="2"/>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Analysis of the relationship between upstream and target temperature, density and power decay lengths. Improved AUG TS provides now high quality SOL data suitable for this task. </w:t>
      </w:r>
      <w:r w:rsidR="00C77F36">
        <w:rPr>
          <w:rFonts w:ascii="Calibri" w:eastAsia="MS ??" w:hAnsi="Calibri" w:cs="Times New Roman"/>
          <w:szCs w:val="24"/>
          <w:lang w:val="en-US" w:eastAsia="en-US"/>
        </w:rPr>
        <w:t xml:space="preserve">AUG </w:t>
      </w:r>
      <w:r w:rsidR="0058628E" w:rsidRPr="00305AD9">
        <w:rPr>
          <w:rFonts w:ascii="Symbol" w:eastAsia="Symbol" w:hAnsi="Symbol" w:cs="Symbol"/>
        </w:rPr>
        <w:t></w:t>
      </w:r>
      <w:r w:rsidR="0058628E" w:rsidRPr="00305AD9">
        <w:rPr>
          <w:rFonts w:ascii="Calibri" w:eastAsia="Calibri" w:hAnsi="Calibri" w:cs="Calibri"/>
          <w:vertAlign w:val="subscript"/>
        </w:rPr>
        <w:t>q</w:t>
      </w:r>
      <w:r w:rsidR="0058628E">
        <w:rPr>
          <w:rFonts w:ascii="Calibri" w:eastAsia="Calibri" w:hAnsi="Calibri" w:cs="Calibri"/>
        </w:rPr>
        <w:t xml:space="preserve"> and S data shall become available for H and </w:t>
      </w:r>
      <w:proofErr w:type="gramStart"/>
      <w:r w:rsidR="0058628E">
        <w:rPr>
          <w:rFonts w:ascii="Calibri" w:eastAsia="Calibri" w:hAnsi="Calibri" w:cs="Calibri"/>
        </w:rPr>
        <w:t>He</w:t>
      </w:r>
      <w:proofErr w:type="gramEnd"/>
      <w:r w:rsidR="0058628E">
        <w:rPr>
          <w:rFonts w:ascii="Calibri" w:eastAsia="Calibri" w:hAnsi="Calibri" w:cs="Calibri"/>
        </w:rPr>
        <w:t xml:space="preserve"> plasmas</w:t>
      </w:r>
      <w:r w:rsidR="00C77F36">
        <w:rPr>
          <w:rFonts w:ascii="Calibri" w:eastAsia="Calibri" w:hAnsi="Calibri" w:cs="Calibri"/>
        </w:rPr>
        <w:t xml:space="preserve"> from late 2014 experiments</w:t>
      </w:r>
      <w:r w:rsidR="0058628E">
        <w:rPr>
          <w:rFonts w:ascii="Calibri" w:eastAsia="Calibri" w:hAnsi="Calibri" w:cs="Calibri"/>
        </w:rPr>
        <w:t>.</w:t>
      </w:r>
    </w:p>
    <w:bookmarkEnd w:id="2"/>
    <w:bookmarkEnd w:id="3"/>
    <w:p w:rsidR="005F204F" w:rsidRPr="0058628E" w:rsidRDefault="005F204F" w:rsidP="00BC697B">
      <w:pPr>
        <w:spacing w:before="140" w:after="140"/>
        <w:rPr>
          <w:rFonts w:eastAsia="Times New Roman" w:cs="Times New Roman"/>
          <w:b/>
          <w:bCs/>
          <w:color w:val="FF0000"/>
          <w:sz w:val="28"/>
          <w:szCs w:val="24"/>
          <w:lang w:val="en-US" w:eastAsia="en-US"/>
        </w:rPr>
      </w:pPr>
      <w:r w:rsidRPr="005B0F03">
        <w:rPr>
          <w:b/>
        </w:rPr>
        <w:t xml:space="preserve">Purpose: </w:t>
      </w:r>
      <w:r w:rsidRPr="005B0F03">
        <w:t>The new experiments proposed here are designed to determine the required conditions for partial detachment as a function of q</w:t>
      </w:r>
      <w:r w:rsidRPr="005B0F03">
        <w:rPr>
          <w:vertAlign w:val="subscript"/>
        </w:rPr>
        <w:t>||</w:t>
      </w:r>
      <w:r w:rsidRPr="005B0F03">
        <w:t xml:space="preserve"> and possible limits to </w:t>
      </w:r>
      <w:r w:rsidRPr="005B0F03">
        <w:rPr>
          <w:rFonts w:ascii="Symbol" w:hAnsi="Symbol"/>
        </w:rPr>
        <w:t></w:t>
      </w:r>
      <w:r w:rsidRPr="005B0F03">
        <w:rPr>
          <w:vertAlign w:val="subscript"/>
        </w:rPr>
        <w:t>q</w:t>
      </w:r>
      <w:r w:rsidRPr="005B0F03">
        <w:t xml:space="preserve"> and/or upstream density associated with the MHD stability of the SOL.</w:t>
      </w:r>
    </w:p>
    <w:p w:rsidR="005F204F" w:rsidRPr="005B0F03" w:rsidRDefault="005F204F" w:rsidP="00BC697B">
      <w:pPr>
        <w:spacing w:before="140" w:after="140"/>
        <w:jc w:val="both"/>
      </w:pPr>
      <w:r w:rsidRPr="005B0F03">
        <w:rPr>
          <w:b/>
        </w:rPr>
        <w:lastRenderedPageBreak/>
        <w:t>Background:</w:t>
      </w:r>
      <w:r w:rsidRPr="005B0F03">
        <w:t xml:space="preserve"> A multi-machine scaling study involving 6 tokamaks, including the ST devices MAST and NSTX, and conducted under the auspices of the ITPA, has yielded a scaling  of the inter-ELM H-mode near-SOL characteristic heat flux widths, which extrapolates to </w:t>
      </w:r>
      <w:r w:rsidRPr="005B0F03">
        <w:rPr>
          <w:rFonts w:ascii="Symbol" w:hAnsi="Symbol"/>
        </w:rPr>
        <w:t></w:t>
      </w:r>
      <w:proofErr w:type="spellStart"/>
      <w:r w:rsidRPr="005B0F03">
        <w:rPr>
          <w:vertAlign w:val="subscript"/>
        </w:rPr>
        <w:t>q,ITER</w:t>
      </w:r>
      <w:proofErr w:type="spellEnd"/>
      <w:r w:rsidRPr="005B0F03">
        <w:t xml:space="preserve"> ~1 mm [1] for the ITER baseline inductive scenario. Both a heuristic drift based model [2] and a model based on EPED calculations [3] fit the experimental finding both in absolute magnitude and scaling; the former yields </w:t>
      </w:r>
      <w:r w:rsidRPr="005B0F03">
        <w:rPr>
          <w:rFonts w:ascii="Symbol" w:hAnsi="Symbol"/>
        </w:rPr>
        <w:t></w:t>
      </w:r>
      <w:proofErr w:type="spellStart"/>
      <w:r w:rsidRPr="005B0F03">
        <w:rPr>
          <w:vertAlign w:val="subscript"/>
        </w:rPr>
        <w:t>q,ITER</w:t>
      </w:r>
      <w:proofErr w:type="spellEnd"/>
      <w:r w:rsidRPr="005B0F03">
        <w:t xml:space="preserve"> ~1 mm, the latter a pressure scale length ~5 mm. An extremely narrow </w:t>
      </w:r>
      <w:r w:rsidRPr="005B0F03">
        <w:rPr>
          <w:rFonts w:ascii="Symbol" w:hAnsi="Symbol"/>
        </w:rPr>
        <w:t></w:t>
      </w:r>
      <w:proofErr w:type="spellStart"/>
      <w:r w:rsidRPr="005B0F03">
        <w:rPr>
          <w:vertAlign w:val="subscript"/>
        </w:rPr>
        <w:t>q</w:t>
      </w:r>
      <w:proofErr w:type="gramStart"/>
      <w:r w:rsidRPr="005B0F03">
        <w:rPr>
          <w:vertAlign w:val="subscript"/>
        </w:rPr>
        <w:t>,ITER</w:t>
      </w:r>
      <w:proofErr w:type="spellEnd"/>
      <w:proofErr w:type="gramEnd"/>
      <w:r w:rsidRPr="005B0F03">
        <w:t xml:space="preserve"> as in [1,2] implies very high upstream parallel heat fluxes, q</w:t>
      </w:r>
      <w:r w:rsidRPr="005B0F03">
        <w:rPr>
          <w:vertAlign w:val="subscript"/>
        </w:rPr>
        <w:t>||</w:t>
      </w:r>
      <w:r w:rsidRPr="005B0F03">
        <w:t xml:space="preserve"> which may be challenging to dissipate in the ITER divertor (technology imposes q</w:t>
      </w:r>
      <w:r w:rsidRPr="005B0F03">
        <w:rPr>
          <w:vertAlign w:val="subscript"/>
        </w:rPr>
        <w:sym w:font="Symbol" w:char="F05E"/>
      </w:r>
      <w:r w:rsidRPr="005B0F03">
        <w:t xml:space="preserve"> ≤ 10 MWm</w:t>
      </w:r>
      <w:r w:rsidRPr="005B0F03">
        <w:rPr>
          <w:vertAlign w:val="superscript"/>
        </w:rPr>
        <w:t>-2</w:t>
      </w:r>
      <w:r w:rsidRPr="005B0F03">
        <w:t xml:space="preserve"> on the targets) whilst maintaining a reasonable H-mode operational window. Indeed, both new experimental scaling results on radiated power, P</w:t>
      </w:r>
      <w:r w:rsidRPr="005B0F03">
        <w:rPr>
          <w:vertAlign w:val="subscript"/>
        </w:rPr>
        <w:t>RAD</w:t>
      </w:r>
      <w:r w:rsidRPr="005B0F03">
        <w:t xml:space="preserve"> [4] and ITER plasma boundary simulations [5] suggest that high SOL density will be necessary at the outer </w:t>
      </w:r>
      <w:proofErr w:type="spellStart"/>
      <w:r w:rsidRPr="005B0F03">
        <w:t>midplane</w:t>
      </w:r>
      <w:proofErr w:type="spellEnd"/>
      <w:r w:rsidRPr="005B0F03">
        <w:t xml:space="preserve"> and at the divertor strike points to provide the required P</w:t>
      </w:r>
      <w:r w:rsidRPr="005B0F03">
        <w:rPr>
          <w:vertAlign w:val="subscript"/>
        </w:rPr>
        <w:t>RAD</w:t>
      </w:r>
      <w:r w:rsidRPr="005B0F03">
        <w:t xml:space="preserve">. It is not clear that these conditions will be compatible with H-mode confinement. The </w:t>
      </w:r>
      <w:proofErr w:type="spellStart"/>
      <w:r w:rsidRPr="005B0F03">
        <w:t>DivSOL</w:t>
      </w:r>
      <w:proofErr w:type="spellEnd"/>
      <w:r w:rsidRPr="005B0F03">
        <w:t xml:space="preserve"> scaling has so far concentrated on strongly attached divertor plasmas, to allow the best possible measurement of </w:t>
      </w:r>
      <w:r w:rsidRPr="005B0F03">
        <w:rPr>
          <w:rFonts w:ascii="Symbol" w:hAnsi="Symbol"/>
        </w:rPr>
        <w:t></w:t>
      </w:r>
      <w:r w:rsidRPr="005B0F03">
        <w:rPr>
          <w:vertAlign w:val="subscript"/>
        </w:rPr>
        <w:t>q</w:t>
      </w:r>
      <w:r w:rsidRPr="005B0F03">
        <w:t xml:space="preserve"> from divertor thermography, but must now be extended to more directly ITER-relevant dissipative divertor conditions. </w:t>
      </w:r>
    </w:p>
    <w:p w:rsidR="005F204F" w:rsidRDefault="005F204F" w:rsidP="00BC697B">
      <w:pPr>
        <w:spacing w:before="140" w:after="140"/>
        <w:jc w:val="both"/>
        <w:rPr>
          <w:color w:val="000000"/>
        </w:rPr>
      </w:pPr>
      <w:r w:rsidRPr="0069178B">
        <w:rPr>
          <w:b/>
          <w:color w:val="000000"/>
        </w:rPr>
        <w:t xml:space="preserve">References: </w:t>
      </w:r>
      <w:r w:rsidRPr="0069178B">
        <w:rPr>
          <w:color w:val="000000"/>
        </w:rPr>
        <w:t>[1] T. Eich et al., 24</w:t>
      </w:r>
      <w:r w:rsidRPr="0069178B">
        <w:rPr>
          <w:color w:val="000000"/>
          <w:vertAlign w:val="superscript"/>
        </w:rPr>
        <w:t>th</w:t>
      </w:r>
      <w:r w:rsidRPr="0069178B">
        <w:rPr>
          <w:color w:val="000000"/>
        </w:rPr>
        <w:t xml:space="preserve"> IAEA FEC, San Diego, USA, 8-13/10/2012; [2] R. G. </w:t>
      </w:r>
      <w:proofErr w:type="spellStart"/>
      <w:r w:rsidRPr="0069178B">
        <w:rPr>
          <w:color w:val="000000"/>
        </w:rPr>
        <w:t>Goldston</w:t>
      </w:r>
      <w:proofErr w:type="spellEnd"/>
      <w:r w:rsidRPr="0069178B">
        <w:rPr>
          <w:color w:val="000000"/>
        </w:rPr>
        <w:t xml:space="preserve">, </w:t>
      </w:r>
      <w:proofErr w:type="spellStart"/>
      <w:r w:rsidRPr="0069178B">
        <w:rPr>
          <w:color w:val="000000"/>
        </w:rPr>
        <w:t>Nucl</w:t>
      </w:r>
      <w:proofErr w:type="spellEnd"/>
      <w:r w:rsidRPr="0069178B">
        <w:rPr>
          <w:color w:val="000000"/>
        </w:rPr>
        <w:t xml:space="preserve">. Fusion </w:t>
      </w:r>
      <w:r w:rsidRPr="0069178B">
        <w:rPr>
          <w:b/>
          <w:color w:val="000000"/>
        </w:rPr>
        <w:t>52</w:t>
      </w:r>
      <w:r w:rsidRPr="0069178B">
        <w:rPr>
          <w:color w:val="000000"/>
        </w:rPr>
        <w:t xml:space="preserve"> (2012) 013009; [</w:t>
      </w:r>
      <w:r>
        <w:rPr>
          <w:color w:val="000000"/>
        </w:rPr>
        <w:t>3</w:t>
      </w:r>
      <w:r w:rsidRPr="0069178B">
        <w:rPr>
          <w:color w:val="000000"/>
        </w:rPr>
        <w:t xml:space="preserve">] P. Snyder et al, presentation to joint </w:t>
      </w:r>
      <w:proofErr w:type="spellStart"/>
      <w:r w:rsidRPr="0069178B">
        <w:rPr>
          <w:color w:val="000000"/>
        </w:rPr>
        <w:t>DivSOL</w:t>
      </w:r>
      <w:proofErr w:type="spellEnd"/>
      <w:r w:rsidRPr="0069178B">
        <w:rPr>
          <w:color w:val="000000"/>
        </w:rPr>
        <w:t>/Pedestal session at ITPA, San Diego 2012; [4] A. Kallenbach et al., 24</w:t>
      </w:r>
      <w:r w:rsidRPr="0069178B">
        <w:rPr>
          <w:color w:val="000000"/>
          <w:vertAlign w:val="superscript"/>
        </w:rPr>
        <w:t>th</w:t>
      </w:r>
      <w:r w:rsidRPr="0069178B">
        <w:rPr>
          <w:color w:val="000000"/>
        </w:rPr>
        <w:t xml:space="preserve"> IAEA FEC, San Diego, USA, 8-13/10/2012; [5] A. S. Kukushkin et al., 20</w:t>
      </w:r>
      <w:r w:rsidRPr="0069178B">
        <w:rPr>
          <w:color w:val="000000"/>
          <w:vertAlign w:val="superscript"/>
        </w:rPr>
        <w:t>th</w:t>
      </w:r>
      <w:r w:rsidRPr="0069178B">
        <w:rPr>
          <w:color w:val="000000"/>
        </w:rPr>
        <w:t xml:space="preserve"> PSI Conf., Aachen, Germany, 21-25/05/2012</w:t>
      </w:r>
    </w:p>
    <w:p w:rsidR="00BC697B" w:rsidRDefault="00BC697B" w:rsidP="00BC697B">
      <w:pPr>
        <w:spacing w:before="140" w:after="140"/>
        <w:jc w:val="both"/>
        <w:rPr>
          <w:color w:val="000000"/>
        </w:rPr>
      </w:pPr>
    </w:p>
    <w:sectPr w:rsidR="00BC697B" w:rsidSect="00113C27">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14B"/>
    <w:multiLevelType w:val="hybridMultilevel"/>
    <w:tmpl w:val="AF40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04553D0"/>
    <w:multiLevelType w:val="hybridMultilevel"/>
    <w:tmpl w:val="628E76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89"/>
    <w:rsid w:val="00014DB7"/>
    <w:rsid w:val="0006348C"/>
    <w:rsid w:val="000D5FA1"/>
    <w:rsid w:val="001007D5"/>
    <w:rsid w:val="00113C27"/>
    <w:rsid w:val="00180B2C"/>
    <w:rsid w:val="001A76DF"/>
    <w:rsid w:val="001F2B0A"/>
    <w:rsid w:val="00203F70"/>
    <w:rsid w:val="00217155"/>
    <w:rsid w:val="002360A3"/>
    <w:rsid w:val="002A3A0C"/>
    <w:rsid w:val="002E09E5"/>
    <w:rsid w:val="00305AD9"/>
    <w:rsid w:val="00392873"/>
    <w:rsid w:val="00397216"/>
    <w:rsid w:val="00432E4A"/>
    <w:rsid w:val="00470EF6"/>
    <w:rsid w:val="0049052B"/>
    <w:rsid w:val="004A206D"/>
    <w:rsid w:val="004E205B"/>
    <w:rsid w:val="005136F9"/>
    <w:rsid w:val="00582A7E"/>
    <w:rsid w:val="0058628E"/>
    <w:rsid w:val="005B7414"/>
    <w:rsid w:val="005F204F"/>
    <w:rsid w:val="005F6821"/>
    <w:rsid w:val="00616227"/>
    <w:rsid w:val="00633FE1"/>
    <w:rsid w:val="006532AE"/>
    <w:rsid w:val="00660E33"/>
    <w:rsid w:val="0068379B"/>
    <w:rsid w:val="006D28D6"/>
    <w:rsid w:val="006F179D"/>
    <w:rsid w:val="0070789F"/>
    <w:rsid w:val="007B305F"/>
    <w:rsid w:val="008B320A"/>
    <w:rsid w:val="008B5D73"/>
    <w:rsid w:val="008F3889"/>
    <w:rsid w:val="00934648"/>
    <w:rsid w:val="00934C79"/>
    <w:rsid w:val="009476E4"/>
    <w:rsid w:val="009D0B8C"/>
    <w:rsid w:val="009D6637"/>
    <w:rsid w:val="00A10C6C"/>
    <w:rsid w:val="00A412D3"/>
    <w:rsid w:val="00A806A7"/>
    <w:rsid w:val="00AA677A"/>
    <w:rsid w:val="00AD7545"/>
    <w:rsid w:val="00B43D34"/>
    <w:rsid w:val="00B61F9C"/>
    <w:rsid w:val="00B671C7"/>
    <w:rsid w:val="00B83D9F"/>
    <w:rsid w:val="00BC1D7F"/>
    <w:rsid w:val="00BC697B"/>
    <w:rsid w:val="00BF5831"/>
    <w:rsid w:val="00C35E11"/>
    <w:rsid w:val="00C77F36"/>
    <w:rsid w:val="00CB28CE"/>
    <w:rsid w:val="00CB584E"/>
    <w:rsid w:val="00CE3CBA"/>
    <w:rsid w:val="00D22271"/>
    <w:rsid w:val="00DC3466"/>
    <w:rsid w:val="00DE173C"/>
    <w:rsid w:val="00EC4A00"/>
    <w:rsid w:val="00EC709D"/>
    <w:rsid w:val="00EE38C3"/>
    <w:rsid w:val="00F0184E"/>
    <w:rsid w:val="00F52523"/>
    <w:rsid w:val="00F54FD8"/>
    <w:rsid w:val="00F70443"/>
    <w:rsid w:val="00FD0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customStyle="1" w:styleId="TableGrid1">
    <w:name w:val="Table Grid1"/>
    <w:basedOn w:val="TableNormal"/>
    <w:next w:val="TableGrid"/>
    <w:uiPriority w:val="59"/>
    <w:rsid w:val="00113C27"/>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13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27"/>
    <w:rPr>
      <w:rFonts w:ascii="Tahoma" w:hAnsi="Tahoma" w:cs="Tahoma"/>
      <w:sz w:val="16"/>
      <w:szCs w:val="16"/>
    </w:rPr>
  </w:style>
  <w:style w:type="paragraph" w:customStyle="1" w:styleId="Standard">
    <w:name w:val="Standard"/>
    <w:rsid w:val="00DE173C"/>
    <w:pPr>
      <w:suppressAutoHyphens/>
      <w:overflowPunct w:val="0"/>
      <w:autoSpaceDE w:val="0"/>
      <w:autoSpaceDN w:val="0"/>
      <w:spacing w:after="0"/>
      <w:textAlignment w:val="baseline"/>
    </w:pPr>
    <w:rPr>
      <w:rFonts w:ascii="Arial" w:eastAsia="Arial" w:hAnsi="Arial" w:cs="Arial"/>
      <w:color w:val="000000"/>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customStyle="1" w:styleId="TableGrid1">
    <w:name w:val="Table Grid1"/>
    <w:basedOn w:val="TableNormal"/>
    <w:next w:val="TableGrid"/>
    <w:uiPriority w:val="59"/>
    <w:rsid w:val="00113C27"/>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13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27"/>
    <w:rPr>
      <w:rFonts w:ascii="Tahoma" w:hAnsi="Tahoma" w:cs="Tahoma"/>
      <w:sz w:val="16"/>
      <w:szCs w:val="16"/>
    </w:rPr>
  </w:style>
  <w:style w:type="paragraph" w:customStyle="1" w:styleId="Standard">
    <w:name w:val="Standard"/>
    <w:rsid w:val="00DE173C"/>
    <w:pPr>
      <w:suppressAutoHyphens/>
      <w:overflowPunct w:val="0"/>
      <w:autoSpaceDE w:val="0"/>
      <w:autoSpaceDN w:val="0"/>
      <w:spacing w:after="0"/>
      <w:textAlignment w:val="baseline"/>
    </w:pPr>
    <w:rPr>
      <w:rFonts w:ascii="Arial" w:eastAsia="Arial" w:hAnsi="Arial" w:cs="Arial"/>
      <w:color w:val="000000"/>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9A79C2D6374EF098FD49A3589C93DC"/>
        <w:category>
          <w:name w:val="General"/>
          <w:gallery w:val="placeholder"/>
        </w:category>
        <w:types>
          <w:type w:val="bbPlcHdr"/>
        </w:types>
        <w:behaviors>
          <w:behavior w:val="content"/>
        </w:behaviors>
        <w:guid w:val="{FBF61BBE-7BAE-409A-94ED-6B869F4B6979}"/>
      </w:docPartPr>
      <w:docPartBody>
        <w:p w:rsidR="007C7058" w:rsidRDefault="009648BA" w:rsidP="009648BA">
          <w:pPr>
            <w:pStyle w:val="809A79C2D6374EF098FD49A3589C93DC"/>
          </w:pPr>
          <w:r w:rsidRPr="00F00731">
            <w:rPr>
              <w:rStyle w:val="PlaceholderText"/>
            </w:rPr>
            <w:t>Click here to enter text.</w:t>
          </w:r>
        </w:p>
      </w:docPartBody>
    </w:docPart>
    <w:docPart>
      <w:docPartPr>
        <w:name w:val="572639AC921144098BB9D02026908115"/>
        <w:category>
          <w:name w:val="General"/>
          <w:gallery w:val="placeholder"/>
        </w:category>
        <w:types>
          <w:type w:val="bbPlcHdr"/>
        </w:types>
        <w:behaviors>
          <w:behavior w:val="content"/>
        </w:behaviors>
        <w:guid w:val="{B0FD3047-F045-444C-9425-D33F8DA78C2A}"/>
      </w:docPartPr>
      <w:docPartBody>
        <w:p w:rsidR="007C7058" w:rsidRDefault="009648BA" w:rsidP="009648BA">
          <w:pPr>
            <w:pStyle w:val="572639AC921144098BB9D02026908115"/>
          </w:pPr>
          <w:r w:rsidRPr="00F00731">
            <w:rPr>
              <w:rStyle w:val="PlaceholderText"/>
            </w:rPr>
            <w:t>Choose an item.</w:t>
          </w:r>
        </w:p>
      </w:docPartBody>
    </w:docPart>
    <w:docPart>
      <w:docPartPr>
        <w:name w:val="EC61CFBC1A2549AC939826568EC66861"/>
        <w:category>
          <w:name w:val="General"/>
          <w:gallery w:val="placeholder"/>
        </w:category>
        <w:types>
          <w:type w:val="bbPlcHdr"/>
        </w:types>
        <w:behaviors>
          <w:behavior w:val="content"/>
        </w:behaviors>
        <w:guid w:val="{0C914AA0-7359-44D5-B047-75724D6A2342}"/>
      </w:docPartPr>
      <w:docPartBody>
        <w:p w:rsidR="007C7058" w:rsidRDefault="009648BA" w:rsidP="009648BA">
          <w:pPr>
            <w:pStyle w:val="EC61CFBC1A2549AC939826568EC66861"/>
          </w:pPr>
          <w:r w:rsidRPr="00F00731">
            <w:rPr>
              <w:rStyle w:val="PlaceholderText"/>
            </w:rPr>
            <w:t>Choose an item.</w:t>
          </w:r>
        </w:p>
      </w:docPartBody>
    </w:docPart>
    <w:docPart>
      <w:docPartPr>
        <w:name w:val="7A2C7EACCCDB49B7954856AF0957169E"/>
        <w:category>
          <w:name w:val="General"/>
          <w:gallery w:val="placeholder"/>
        </w:category>
        <w:types>
          <w:type w:val="bbPlcHdr"/>
        </w:types>
        <w:behaviors>
          <w:behavior w:val="content"/>
        </w:behaviors>
        <w:guid w:val="{16D2E46B-6C11-4EF3-9DF3-D7AD6D953807}"/>
      </w:docPartPr>
      <w:docPartBody>
        <w:p w:rsidR="007C7058" w:rsidRDefault="009648BA" w:rsidP="009648BA">
          <w:pPr>
            <w:pStyle w:val="7A2C7EACCCDB49B7954856AF0957169E"/>
          </w:pPr>
          <w:r w:rsidRPr="00F00731">
            <w:rPr>
              <w:rStyle w:val="PlaceholderText"/>
            </w:rPr>
            <w:t>Choose an item.</w:t>
          </w:r>
        </w:p>
      </w:docPartBody>
    </w:docPart>
    <w:docPart>
      <w:docPartPr>
        <w:name w:val="C6FD036EBFA04F808144BC3E1FB54104"/>
        <w:category>
          <w:name w:val="General"/>
          <w:gallery w:val="placeholder"/>
        </w:category>
        <w:types>
          <w:type w:val="bbPlcHdr"/>
        </w:types>
        <w:behaviors>
          <w:behavior w:val="content"/>
        </w:behaviors>
        <w:guid w:val="{AABD8EE6-BD95-4519-BBBC-950BB989B688}"/>
      </w:docPartPr>
      <w:docPartBody>
        <w:p w:rsidR="007C7058" w:rsidRDefault="009648BA" w:rsidP="009648BA">
          <w:pPr>
            <w:pStyle w:val="C6FD036EBFA04F808144BC3E1FB54104"/>
          </w:pPr>
          <w:r w:rsidRPr="00F00731">
            <w:rPr>
              <w:rStyle w:val="PlaceholderText"/>
            </w:rPr>
            <w:t>Choose an item.</w:t>
          </w:r>
        </w:p>
      </w:docPartBody>
    </w:docPart>
    <w:docPart>
      <w:docPartPr>
        <w:name w:val="C1691639BBAD446EAA9B6A4F21243EEB"/>
        <w:category>
          <w:name w:val="General"/>
          <w:gallery w:val="placeholder"/>
        </w:category>
        <w:types>
          <w:type w:val="bbPlcHdr"/>
        </w:types>
        <w:behaviors>
          <w:behavior w:val="content"/>
        </w:behaviors>
        <w:guid w:val="{5161D2F8-85F4-413F-821A-DAF1B0B87B27}"/>
      </w:docPartPr>
      <w:docPartBody>
        <w:p w:rsidR="007C7058" w:rsidRDefault="009648BA" w:rsidP="009648BA">
          <w:pPr>
            <w:pStyle w:val="C1691639BBAD446EAA9B6A4F21243EEB"/>
          </w:pPr>
          <w:r w:rsidRPr="00F00731">
            <w:rPr>
              <w:rStyle w:val="PlaceholderText"/>
            </w:rPr>
            <w:t>Choose an item.</w:t>
          </w:r>
        </w:p>
      </w:docPartBody>
    </w:docPart>
    <w:docPart>
      <w:docPartPr>
        <w:name w:val="761ED31013B843BD937C1E5A2C895A86"/>
        <w:category>
          <w:name w:val="General"/>
          <w:gallery w:val="placeholder"/>
        </w:category>
        <w:types>
          <w:type w:val="bbPlcHdr"/>
        </w:types>
        <w:behaviors>
          <w:behavior w:val="content"/>
        </w:behaviors>
        <w:guid w:val="{0B5F02BE-B035-45B9-8015-3B1BA1088196}"/>
      </w:docPartPr>
      <w:docPartBody>
        <w:p w:rsidR="007C7058" w:rsidRDefault="009648BA" w:rsidP="009648BA">
          <w:pPr>
            <w:pStyle w:val="761ED31013B843BD937C1E5A2C895A86"/>
          </w:pPr>
          <w:r w:rsidRPr="00F00731">
            <w:rPr>
              <w:rStyle w:val="PlaceholderText"/>
            </w:rPr>
            <w:t>Choose an item.</w:t>
          </w:r>
        </w:p>
      </w:docPartBody>
    </w:docPart>
    <w:docPart>
      <w:docPartPr>
        <w:name w:val="2E8A059213384E4092572FDCC86ABF24"/>
        <w:category>
          <w:name w:val="General"/>
          <w:gallery w:val="placeholder"/>
        </w:category>
        <w:types>
          <w:type w:val="bbPlcHdr"/>
        </w:types>
        <w:behaviors>
          <w:behavior w:val="content"/>
        </w:behaviors>
        <w:guid w:val="{40DD2C02-F464-4A4F-85D9-A585A4656BB8}"/>
      </w:docPartPr>
      <w:docPartBody>
        <w:p w:rsidR="007C7058" w:rsidRDefault="009648BA" w:rsidP="009648BA">
          <w:pPr>
            <w:pStyle w:val="2E8A059213384E4092572FDCC86ABF24"/>
          </w:pPr>
          <w:r w:rsidRPr="00F00731">
            <w:rPr>
              <w:rStyle w:val="PlaceholderText"/>
            </w:rPr>
            <w:t>Choose an item.</w:t>
          </w:r>
        </w:p>
      </w:docPartBody>
    </w:docPart>
    <w:docPart>
      <w:docPartPr>
        <w:name w:val="A67E4836743942F2AAAC9E715DC06FC6"/>
        <w:category>
          <w:name w:val="General"/>
          <w:gallery w:val="placeholder"/>
        </w:category>
        <w:types>
          <w:type w:val="bbPlcHdr"/>
        </w:types>
        <w:behaviors>
          <w:behavior w:val="content"/>
        </w:behaviors>
        <w:guid w:val="{CCB6D636-3477-4EBA-9C62-F16907F99666}"/>
      </w:docPartPr>
      <w:docPartBody>
        <w:p w:rsidR="00A63A0F" w:rsidRDefault="004D2860" w:rsidP="004D2860">
          <w:pPr>
            <w:pStyle w:val="A67E4836743942F2AAAC9E715DC06FC6"/>
          </w:pPr>
          <w:r w:rsidRPr="00F00731">
            <w:rPr>
              <w:rStyle w:val="PlaceholderText"/>
            </w:rPr>
            <w:t>Choose an item.</w:t>
          </w:r>
        </w:p>
      </w:docPartBody>
    </w:docPart>
    <w:docPart>
      <w:docPartPr>
        <w:name w:val="0A6BA1B739D7454A9A72E59C6E7EE871"/>
        <w:category>
          <w:name w:val="General"/>
          <w:gallery w:val="placeholder"/>
        </w:category>
        <w:types>
          <w:type w:val="bbPlcHdr"/>
        </w:types>
        <w:behaviors>
          <w:behavior w:val="content"/>
        </w:behaviors>
        <w:guid w:val="{A7609760-B6CF-489F-9CBF-FE8989C458AD}"/>
      </w:docPartPr>
      <w:docPartBody>
        <w:p w:rsidR="00A63A0F" w:rsidRDefault="004D2860" w:rsidP="004D2860">
          <w:pPr>
            <w:pStyle w:val="0A6BA1B739D7454A9A72E59C6E7EE871"/>
          </w:pPr>
          <w:r w:rsidRPr="00F00731">
            <w:rPr>
              <w:rStyle w:val="PlaceholderText"/>
            </w:rPr>
            <w:t>Choose an item.</w:t>
          </w:r>
        </w:p>
      </w:docPartBody>
    </w:docPart>
    <w:docPart>
      <w:docPartPr>
        <w:name w:val="CC4758BDAD304FF9BCB1A53CE1A1B5F0"/>
        <w:category>
          <w:name w:val="General"/>
          <w:gallery w:val="placeholder"/>
        </w:category>
        <w:types>
          <w:type w:val="bbPlcHdr"/>
        </w:types>
        <w:behaviors>
          <w:behavior w:val="content"/>
        </w:behaviors>
        <w:guid w:val="{AD900BAD-BA2D-46CC-854F-477DDBA1EC3C}"/>
      </w:docPartPr>
      <w:docPartBody>
        <w:p w:rsidR="00A63A0F" w:rsidRDefault="004D2860" w:rsidP="004D2860">
          <w:pPr>
            <w:pStyle w:val="CC4758BDAD304FF9BCB1A53CE1A1B5F0"/>
          </w:pPr>
          <w:r w:rsidRPr="00F00731">
            <w:rPr>
              <w:rStyle w:val="PlaceholderText"/>
            </w:rPr>
            <w:t>Choose an item.</w:t>
          </w:r>
        </w:p>
      </w:docPartBody>
    </w:docPart>
    <w:docPart>
      <w:docPartPr>
        <w:name w:val="6DBFE9A5F47B4685B6D4D37B848BA16A"/>
        <w:category>
          <w:name w:val="General"/>
          <w:gallery w:val="placeholder"/>
        </w:category>
        <w:types>
          <w:type w:val="bbPlcHdr"/>
        </w:types>
        <w:behaviors>
          <w:behavior w:val="content"/>
        </w:behaviors>
        <w:guid w:val="{DEEC3970-1D2C-4499-8B63-C33F90B77C8C}"/>
      </w:docPartPr>
      <w:docPartBody>
        <w:p w:rsidR="00A63A0F" w:rsidRDefault="004D2860" w:rsidP="004D2860">
          <w:pPr>
            <w:pStyle w:val="6DBFE9A5F47B4685B6D4D37B848BA16A"/>
          </w:pPr>
          <w:r w:rsidRPr="00F00731">
            <w:rPr>
              <w:rStyle w:val="PlaceholderText"/>
            </w:rPr>
            <w:t>Choose an item.</w:t>
          </w:r>
        </w:p>
      </w:docPartBody>
    </w:docPart>
    <w:docPart>
      <w:docPartPr>
        <w:name w:val="BD7F9E4523654428B7BFA711EED1AC23"/>
        <w:category>
          <w:name w:val="General"/>
          <w:gallery w:val="placeholder"/>
        </w:category>
        <w:types>
          <w:type w:val="bbPlcHdr"/>
        </w:types>
        <w:behaviors>
          <w:behavior w:val="content"/>
        </w:behaviors>
        <w:guid w:val="{2317499F-BCA5-4969-8FA6-2343045078E9}"/>
      </w:docPartPr>
      <w:docPartBody>
        <w:p w:rsidR="00A63A0F" w:rsidRDefault="004D2860" w:rsidP="004D2860">
          <w:pPr>
            <w:pStyle w:val="BD7F9E4523654428B7BFA711EED1AC23"/>
          </w:pPr>
          <w:r w:rsidRPr="00F00731">
            <w:rPr>
              <w:rStyle w:val="PlaceholderText"/>
            </w:rPr>
            <w:t>Choose an item.</w:t>
          </w:r>
        </w:p>
      </w:docPartBody>
    </w:docPart>
    <w:docPart>
      <w:docPartPr>
        <w:name w:val="D8AA2FED2DE746F595A8D4CE1EBF8EC2"/>
        <w:category>
          <w:name w:val="General"/>
          <w:gallery w:val="placeholder"/>
        </w:category>
        <w:types>
          <w:type w:val="bbPlcHdr"/>
        </w:types>
        <w:behaviors>
          <w:behavior w:val="content"/>
        </w:behaviors>
        <w:guid w:val="{9A16F358-7F12-4CE9-88BC-721598705241}"/>
      </w:docPartPr>
      <w:docPartBody>
        <w:p w:rsidR="00A63A0F" w:rsidRDefault="004D2860" w:rsidP="004D2860">
          <w:pPr>
            <w:pStyle w:val="D8AA2FED2DE746F595A8D4CE1EBF8EC2"/>
          </w:pPr>
          <w:r w:rsidRPr="00F00731">
            <w:rPr>
              <w:rStyle w:val="PlaceholderText"/>
            </w:rPr>
            <w:t>Choose an item.</w:t>
          </w:r>
        </w:p>
      </w:docPartBody>
    </w:docPart>
    <w:docPart>
      <w:docPartPr>
        <w:name w:val="73D2438BCF5F44FD8E9AD286C66F822B"/>
        <w:category>
          <w:name w:val="General"/>
          <w:gallery w:val="placeholder"/>
        </w:category>
        <w:types>
          <w:type w:val="bbPlcHdr"/>
        </w:types>
        <w:behaviors>
          <w:behavior w:val="content"/>
        </w:behaviors>
        <w:guid w:val="{5617B610-CF69-4DC7-83C2-20CD616B3C4A}"/>
      </w:docPartPr>
      <w:docPartBody>
        <w:p w:rsidR="00044966" w:rsidRDefault="006F0711" w:rsidP="006F0711">
          <w:pPr>
            <w:pStyle w:val="73D2438BCF5F44FD8E9AD286C66F822B"/>
          </w:pPr>
          <w:r w:rsidRPr="00F00731">
            <w:rPr>
              <w:rStyle w:val="PlaceholderText"/>
            </w:rPr>
            <w:t>Choose an item.</w:t>
          </w:r>
        </w:p>
      </w:docPartBody>
    </w:docPart>
    <w:docPart>
      <w:docPartPr>
        <w:name w:val="83E720430DB74603A5C061710409548F"/>
        <w:category>
          <w:name w:val="General"/>
          <w:gallery w:val="placeholder"/>
        </w:category>
        <w:types>
          <w:type w:val="bbPlcHdr"/>
        </w:types>
        <w:behaviors>
          <w:behavior w:val="content"/>
        </w:behaviors>
        <w:guid w:val="{15701F1E-8C71-43A7-8F50-DE052A55C312}"/>
      </w:docPartPr>
      <w:docPartBody>
        <w:p w:rsidR="00044966" w:rsidRDefault="006F0711" w:rsidP="006F0711">
          <w:pPr>
            <w:pStyle w:val="83E720430DB74603A5C061710409548F"/>
          </w:pPr>
          <w:r w:rsidRPr="00F00731">
            <w:rPr>
              <w:rStyle w:val="PlaceholderText"/>
            </w:rPr>
            <w:t>Choose an item.</w:t>
          </w:r>
        </w:p>
      </w:docPartBody>
    </w:docPart>
    <w:docPart>
      <w:docPartPr>
        <w:name w:val="BA76E38575954662B37C224D13F4B382"/>
        <w:category>
          <w:name w:val="General"/>
          <w:gallery w:val="placeholder"/>
        </w:category>
        <w:types>
          <w:type w:val="bbPlcHdr"/>
        </w:types>
        <w:behaviors>
          <w:behavior w:val="content"/>
        </w:behaviors>
        <w:guid w:val="{860C4FB2-278B-4AB9-925C-9FF87CA34E95}"/>
      </w:docPartPr>
      <w:docPartBody>
        <w:p w:rsidR="00044966" w:rsidRDefault="006F0711" w:rsidP="006F0711">
          <w:pPr>
            <w:pStyle w:val="BA76E38575954662B37C224D13F4B382"/>
          </w:pPr>
          <w:r w:rsidRPr="00F00731">
            <w:rPr>
              <w:rStyle w:val="PlaceholderText"/>
            </w:rPr>
            <w:t>Choose an item.</w:t>
          </w:r>
        </w:p>
      </w:docPartBody>
    </w:docPart>
    <w:docPart>
      <w:docPartPr>
        <w:name w:val="2621071BFE6D4BEF90EB13A4174B9A04"/>
        <w:category>
          <w:name w:val="General"/>
          <w:gallery w:val="placeholder"/>
        </w:category>
        <w:types>
          <w:type w:val="bbPlcHdr"/>
        </w:types>
        <w:behaviors>
          <w:behavior w:val="content"/>
        </w:behaviors>
        <w:guid w:val="{424A9F3F-6117-468A-8249-EEB1C071FC8D}"/>
      </w:docPartPr>
      <w:docPartBody>
        <w:p w:rsidR="00044966" w:rsidRDefault="006F0711" w:rsidP="006F0711">
          <w:pPr>
            <w:pStyle w:val="2621071BFE6D4BEF90EB13A4174B9A04"/>
          </w:pPr>
          <w:r w:rsidRPr="00F00731">
            <w:rPr>
              <w:rStyle w:val="PlaceholderText"/>
            </w:rPr>
            <w:t>Choose an item.</w:t>
          </w:r>
        </w:p>
      </w:docPartBody>
    </w:docPart>
    <w:docPart>
      <w:docPartPr>
        <w:name w:val="69DA48B905774931B11BC988B0DB9CE3"/>
        <w:category>
          <w:name w:val="General"/>
          <w:gallery w:val="placeholder"/>
        </w:category>
        <w:types>
          <w:type w:val="bbPlcHdr"/>
        </w:types>
        <w:behaviors>
          <w:behavior w:val="content"/>
        </w:behaviors>
        <w:guid w:val="{8EC1EBFF-4811-4420-B592-E574677C451D}"/>
      </w:docPartPr>
      <w:docPartBody>
        <w:p w:rsidR="00044966" w:rsidRDefault="006F0711" w:rsidP="006F0711">
          <w:pPr>
            <w:pStyle w:val="69DA48B905774931B11BC988B0DB9CE3"/>
          </w:pPr>
          <w:r w:rsidRPr="00F00731">
            <w:rPr>
              <w:rStyle w:val="PlaceholderText"/>
            </w:rPr>
            <w:t>Choose an item.</w:t>
          </w:r>
        </w:p>
      </w:docPartBody>
    </w:docPart>
    <w:docPart>
      <w:docPartPr>
        <w:name w:val="9169DFB565FE4470A740D45794BEB3A1"/>
        <w:category>
          <w:name w:val="General"/>
          <w:gallery w:val="placeholder"/>
        </w:category>
        <w:types>
          <w:type w:val="bbPlcHdr"/>
        </w:types>
        <w:behaviors>
          <w:behavior w:val="content"/>
        </w:behaviors>
        <w:guid w:val="{A3259DD9-FF3B-4254-8C6C-E81C01D3B467}"/>
      </w:docPartPr>
      <w:docPartBody>
        <w:p w:rsidR="00044966" w:rsidRDefault="006F0711" w:rsidP="006F0711">
          <w:pPr>
            <w:pStyle w:val="9169DFB565FE4470A740D45794BEB3A1"/>
          </w:pPr>
          <w:r w:rsidRPr="00F00731">
            <w:rPr>
              <w:rStyle w:val="PlaceholderText"/>
            </w:rPr>
            <w:t>Choose an item.</w:t>
          </w:r>
        </w:p>
      </w:docPartBody>
    </w:docPart>
    <w:docPart>
      <w:docPartPr>
        <w:name w:val="92102326152F464A86BC3DD8724C6886"/>
        <w:category>
          <w:name w:val="General"/>
          <w:gallery w:val="placeholder"/>
        </w:category>
        <w:types>
          <w:type w:val="bbPlcHdr"/>
        </w:types>
        <w:behaviors>
          <w:behavior w:val="content"/>
        </w:behaviors>
        <w:guid w:val="{4D53C5EC-4261-4FB3-93F1-630B5C7DD8E2}"/>
      </w:docPartPr>
      <w:docPartBody>
        <w:p w:rsidR="00044966" w:rsidRDefault="006F0711" w:rsidP="006F0711">
          <w:pPr>
            <w:pStyle w:val="92102326152F464A86BC3DD8724C6886"/>
          </w:pPr>
          <w:r w:rsidRPr="00F00731">
            <w:rPr>
              <w:rStyle w:val="PlaceholderText"/>
            </w:rPr>
            <w:t>Choose an item.</w:t>
          </w:r>
        </w:p>
      </w:docPartBody>
    </w:docPart>
    <w:docPart>
      <w:docPartPr>
        <w:name w:val="7484E9C25B444A2C848B19EC8E8E95C8"/>
        <w:category>
          <w:name w:val="General"/>
          <w:gallery w:val="placeholder"/>
        </w:category>
        <w:types>
          <w:type w:val="bbPlcHdr"/>
        </w:types>
        <w:behaviors>
          <w:behavior w:val="content"/>
        </w:behaviors>
        <w:guid w:val="{4F5D087C-CD19-4FBA-AF70-9B7D6B7FA17D}"/>
      </w:docPartPr>
      <w:docPartBody>
        <w:p w:rsidR="00044966" w:rsidRDefault="006F0711" w:rsidP="006F0711">
          <w:pPr>
            <w:pStyle w:val="7484E9C25B444A2C848B19EC8E8E95C8"/>
          </w:pPr>
          <w:r w:rsidRPr="00F00731">
            <w:rPr>
              <w:rStyle w:val="PlaceholderText"/>
            </w:rPr>
            <w:t>Choose an item.</w:t>
          </w:r>
        </w:p>
      </w:docPartBody>
    </w:docPart>
    <w:docPart>
      <w:docPartPr>
        <w:name w:val="660E93DA8C0A44B8BBBA7A6CB42EEC7A"/>
        <w:category>
          <w:name w:val="General"/>
          <w:gallery w:val="placeholder"/>
        </w:category>
        <w:types>
          <w:type w:val="bbPlcHdr"/>
        </w:types>
        <w:behaviors>
          <w:behavior w:val="content"/>
        </w:behaviors>
        <w:guid w:val="{6C42EAEE-0508-415B-99AA-880C22A5C733}"/>
      </w:docPartPr>
      <w:docPartBody>
        <w:p w:rsidR="00044966" w:rsidRDefault="006F0711" w:rsidP="006F0711">
          <w:pPr>
            <w:pStyle w:val="660E93DA8C0A44B8BBBA7A6CB42EEC7A"/>
          </w:pPr>
          <w:r w:rsidRPr="00F00731">
            <w:rPr>
              <w:rStyle w:val="PlaceholderText"/>
            </w:rPr>
            <w:t>Choose an item.</w:t>
          </w:r>
        </w:p>
      </w:docPartBody>
    </w:docPart>
    <w:docPart>
      <w:docPartPr>
        <w:name w:val="C651DC6E601B4F8F8838673FA07CF094"/>
        <w:category>
          <w:name w:val="General"/>
          <w:gallery w:val="placeholder"/>
        </w:category>
        <w:types>
          <w:type w:val="bbPlcHdr"/>
        </w:types>
        <w:behaviors>
          <w:behavior w:val="content"/>
        </w:behaviors>
        <w:guid w:val="{7F47BD4E-3BEA-4D15-AC56-344D695DFE39}"/>
      </w:docPartPr>
      <w:docPartBody>
        <w:p w:rsidR="00044966" w:rsidRDefault="006F0711" w:rsidP="006F0711">
          <w:pPr>
            <w:pStyle w:val="C651DC6E601B4F8F8838673FA07CF094"/>
          </w:pPr>
          <w:r w:rsidRPr="00F00731">
            <w:rPr>
              <w:rStyle w:val="PlaceholderText"/>
            </w:rPr>
            <w:t>Choose an item.</w:t>
          </w:r>
        </w:p>
      </w:docPartBody>
    </w:docPart>
    <w:docPart>
      <w:docPartPr>
        <w:name w:val="D3C7E51B713145C1B4138FEB5305ECA5"/>
        <w:category>
          <w:name w:val="General"/>
          <w:gallery w:val="placeholder"/>
        </w:category>
        <w:types>
          <w:type w:val="bbPlcHdr"/>
        </w:types>
        <w:behaviors>
          <w:behavior w:val="content"/>
        </w:behaviors>
        <w:guid w:val="{16C2C8DB-00EC-421F-BF37-DD1091290A2D}"/>
      </w:docPartPr>
      <w:docPartBody>
        <w:p w:rsidR="00044966" w:rsidRDefault="006F0711" w:rsidP="006F0711">
          <w:pPr>
            <w:pStyle w:val="D3C7E51B713145C1B4138FEB5305ECA5"/>
          </w:pPr>
          <w:r w:rsidRPr="00F00731">
            <w:rPr>
              <w:rStyle w:val="PlaceholderText"/>
            </w:rPr>
            <w:t>Choose an item.</w:t>
          </w:r>
        </w:p>
      </w:docPartBody>
    </w:docPart>
    <w:docPart>
      <w:docPartPr>
        <w:name w:val="8E3F7CD954D443368C97702D00706D26"/>
        <w:category>
          <w:name w:val="General"/>
          <w:gallery w:val="placeholder"/>
        </w:category>
        <w:types>
          <w:type w:val="bbPlcHdr"/>
        </w:types>
        <w:behaviors>
          <w:behavior w:val="content"/>
        </w:behaviors>
        <w:guid w:val="{EE4CE776-30DE-4636-A1CE-C5A76CFE6C47}"/>
      </w:docPartPr>
      <w:docPartBody>
        <w:p w:rsidR="00044966" w:rsidRDefault="006F0711" w:rsidP="006F0711">
          <w:pPr>
            <w:pStyle w:val="8E3F7CD954D443368C97702D00706D26"/>
          </w:pPr>
          <w:r w:rsidRPr="00F00731">
            <w:rPr>
              <w:rStyle w:val="PlaceholderText"/>
            </w:rPr>
            <w:t>Choose an item.</w:t>
          </w:r>
        </w:p>
      </w:docPartBody>
    </w:docPart>
    <w:docPart>
      <w:docPartPr>
        <w:name w:val="1C44F2D34F034792B97178D4C76400C4"/>
        <w:category>
          <w:name w:val="General"/>
          <w:gallery w:val="placeholder"/>
        </w:category>
        <w:types>
          <w:type w:val="bbPlcHdr"/>
        </w:types>
        <w:behaviors>
          <w:behavior w:val="content"/>
        </w:behaviors>
        <w:guid w:val="{DA3F99EB-B4D9-4259-95F0-4007C8EE76C5}"/>
      </w:docPartPr>
      <w:docPartBody>
        <w:p w:rsidR="00044966" w:rsidRDefault="006F0711" w:rsidP="006F0711">
          <w:pPr>
            <w:pStyle w:val="1C44F2D34F034792B97178D4C76400C4"/>
          </w:pPr>
          <w:r w:rsidRPr="00F00731">
            <w:rPr>
              <w:rStyle w:val="PlaceholderText"/>
            </w:rPr>
            <w:t>Choose an item.</w:t>
          </w:r>
        </w:p>
      </w:docPartBody>
    </w:docPart>
    <w:docPart>
      <w:docPartPr>
        <w:name w:val="C45A286C18FF4D1783AF54D2F3A713D3"/>
        <w:category>
          <w:name w:val="General"/>
          <w:gallery w:val="placeholder"/>
        </w:category>
        <w:types>
          <w:type w:val="bbPlcHdr"/>
        </w:types>
        <w:behaviors>
          <w:behavior w:val="content"/>
        </w:behaviors>
        <w:guid w:val="{E037A626-78F3-487C-9B00-B72A90241501}"/>
      </w:docPartPr>
      <w:docPartBody>
        <w:p w:rsidR="00044966" w:rsidRDefault="006F0711" w:rsidP="006F0711">
          <w:pPr>
            <w:pStyle w:val="C45A286C18FF4D1783AF54D2F3A713D3"/>
          </w:pPr>
          <w:r w:rsidRPr="00F00731">
            <w:rPr>
              <w:rStyle w:val="PlaceholderText"/>
            </w:rPr>
            <w:t>Choose an item.</w:t>
          </w:r>
        </w:p>
      </w:docPartBody>
    </w:docPart>
    <w:docPart>
      <w:docPartPr>
        <w:name w:val="94741B3ADA1C432BAA9D36195DC173C2"/>
        <w:category>
          <w:name w:val="General"/>
          <w:gallery w:val="placeholder"/>
        </w:category>
        <w:types>
          <w:type w:val="bbPlcHdr"/>
        </w:types>
        <w:behaviors>
          <w:behavior w:val="content"/>
        </w:behaviors>
        <w:guid w:val="{C6FD9CBC-7664-4DBB-84C7-97C1B9B728A0}"/>
      </w:docPartPr>
      <w:docPartBody>
        <w:p w:rsidR="00044966" w:rsidRDefault="006F0711" w:rsidP="006F0711">
          <w:pPr>
            <w:pStyle w:val="94741B3ADA1C432BAA9D36195DC173C2"/>
          </w:pPr>
          <w:r w:rsidRPr="00F00731">
            <w:rPr>
              <w:rStyle w:val="PlaceholderText"/>
            </w:rPr>
            <w:t>Choose an item.</w:t>
          </w:r>
        </w:p>
      </w:docPartBody>
    </w:docPart>
    <w:docPart>
      <w:docPartPr>
        <w:name w:val="15F37907AD894C70A09A36530B1E16FA"/>
        <w:category>
          <w:name w:val="General"/>
          <w:gallery w:val="placeholder"/>
        </w:category>
        <w:types>
          <w:type w:val="bbPlcHdr"/>
        </w:types>
        <w:behaviors>
          <w:behavior w:val="content"/>
        </w:behaviors>
        <w:guid w:val="{8F72802D-1C68-4086-A834-F5511868100C}"/>
      </w:docPartPr>
      <w:docPartBody>
        <w:p w:rsidR="00044966" w:rsidRDefault="006F0711" w:rsidP="006F0711">
          <w:pPr>
            <w:pStyle w:val="15F37907AD894C70A09A36530B1E16FA"/>
          </w:pPr>
          <w:r w:rsidRPr="00F00731">
            <w:rPr>
              <w:rStyle w:val="PlaceholderText"/>
            </w:rPr>
            <w:t>Choose an item.</w:t>
          </w:r>
        </w:p>
      </w:docPartBody>
    </w:docPart>
    <w:docPart>
      <w:docPartPr>
        <w:name w:val="13EA0404E9A34F00BA8A9F44B94BBF06"/>
        <w:category>
          <w:name w:val="General"/>
          <w:gallery w:val="placeholder"/>
        </w:category>
        <w:types>
          <w:type w:val="bbPlcHdr"/>
        </w:types>
        <w:behaviors>
          <w:behavior w:val="content"/>
        </w:behaviors>
        <w:guid w:val="{208BE8D5-C0AD-417F-9E35-C91D900CE430}"/>
      </w:docPartPr>
      <w:docPartBody>
        <w:p w:rsidR="00044966" w:rsidRDefault="006F0711" w:rsidP="006F0711">
          <w:pPr>
            <w:pStyle w:val="13EA0404E9A34F00BA8A9F44B94BBF06"/>
          </w:pPr>
          <w:r w:rsidRPr="00F00731">
            <w:rPr>
              <w:rStyle w:val="PlaceholderText"/>
            </w:rPr>
            <w:t>Choose an item.</w:t>
          </w:r>
        </w:p>
      </w:docPartBody>
    </w:docPart>
    <w:docPart>
      <w:docPartPr>
        <w:name w:val="FF7E8296CB644E1DB70EF7B4DE7FDA9C"/>
        <w:category>
          <w:name w:val="General"/>
          <w:gallery w:val="placeholder"/>
        </w:category>
        <w:types>
          <w:type w:val="bbPlcHdr"/>
        </w:types>
        <w:behaviors>
          <w:behavior w:val="content"/>
        </w:behaviors>
        <w:guid w:val="{015A5215-F5E5-4CD9-B8B8-1989312CBA10}"/>
      </w:docPartPr>
      <w:docPartBody>
        <w:p w:rsidR="00044966" w:rsidRDefault="006F0711" w:rsidP="006F0711">
          <w:pPr>
            <w:pStyle w:val="FF7E8296CB644E1DB70EF7B4DE7FDA9C"/>
          </w:pPr>
          <w:r w:rsidRPr="00F00731">
            <w:rPr>
              <w:rStyle w:val="PlaceholderText"/>
            </w:rPr>
            <w:t>Choose an item.</w:t>
          </w:r>
        </w:p>
      </w:docPartBody>
    </w:docPart>
    <w:docPart>
      <w:docPartPr>
        <w:name w:val="1A28FA22C5964E058AA8FCFE7CE1C5FD"/>
        <w:category>
          <w:name w:val="General"/>
          <w:gallery w:val="placeholder"/>
        </w:category>
        <w:types>
          <w:type w:val="bbPlcHdr"/>
        </w:types>
        <w:behaviors>
          <w:behavior w:val="content"/>
        </w:behaviors>
        <w:guid w:val="{A30C06AF-6AA8-46A1-B1E0-A61900FEAB07}"/>
      </w:docPartPr>
      <w:docPartBody>
        <w:p w:rsidR="00044966" w:rsidRDefault="006F0711" w:rsidP="006F0711">
          <w:pPr>
            <w:pStyle w:val="1A28FA22C5964E058AA8FCFE7CE1C5FD"/>
          </w:pPr>
          <w:r w:rsidRPr="00F00731">
            <w:rPr>
              <w:rStyle w:val="PlaceholderText"/>
            </w:rPr>
            <w:t>Choose an item.</w:t>
          </w:r>
        </w:p>
      </w:docPartBody>
    </w:docPart>
    <w:docPart>
      <w:docPartPr>
        <w:name w:val="27E8CE4796454C42A38C31A30010D898"/>
        <w:category>
          <w:name w:val="General"/>
          <w:gallery w:val="placeholder"/>
        </w:category>
        <w:types>
          <w:type w:val="bbPlcHdr"/>
        </w:types>
        <w:behaviors>
          <w:behavior w:val="content"/>
        </w:behaviors>
        <w:guid w:val="{BD3FF6FC-33B9-4569-BBBC-F7EC3AB658B0}"/>
      </w:docPartPr>
      <w:docPartBody>
        <w:p w:rsidR="00044966" w:rsidRDefault="006F0711" w:rsidP="006F0711">
          <w:pPr>
            <w:pStyle w:val="27E8CE4796454C42A38C31A30010D898"/>
          </w:pPr>
          <w:r w:rsidRPr="00F00731">
            <w:rPr>
              <w:rStyle w:val="PlaceholderText"/>
            </w:rPr>
            <w:t>Choose an item.</w:t>
          </w:r>
        </w:p>
      </w:docPartBody>
    </w:docPart>
    <w:docPart>
      <w:docPartPr>
        <w:name w:val="E2FDDCD406314C0FBF0659359A89AB30"/>
        <w:category>
          <w:name w:val="General"/>
          <w:gallery w:val="placeholder"/>
        </w:category>
        <w:types>
          <w:type w:val="bbPlcHdr"/>
        </w:types>
        <w:behaviors>
          <w:behavior w:val="content"/>
        </w:behaviors>
        <w:guid w:val="{F6527CBB-BF2F-4D25-868E-6840EBC836D1}"/>
      </w:docPartPr>
      <w:docPartBody>
        <w:p w:rsidR="00044966" w:rsidRDefault="006F0711" w:rsidP="006F0711">
          <w:pPr>
            <w:pStyle w:val="E2FDDCD406314C0FBF0659359A89AB30"/>
          </w:pPr>
          <w:r w:rsidRPr="00F00731">
            <w:rPr>
              <w:rStyle w:val="PlaceholderText"/>
            </w:rPr>
            <w:t>Choose an item.</w:t>
          </w:r>
        </w:p>
      </w:docPartBody>
    </w:docPart>
    <w:docPart>
      <w:docPartPr>
        <w:name w:val="52F9329918DD4BC58AB219705CA6B2D8"/>
        <w:category>
          <w:name w:val="General"/>
          <w:gallery w:val="placeholder"/>
        </w:category>
        <w:types>
          <w:type w:val="bbPlcHdr"/>
        </w:types>
        <w:behaviors>
          <w:behavior w:val="content"/>
        </w:behaviors>
        <w:guid w:val="{98EFD8DB-0F23-4696-9E3B-0E67A58D645A}"/>
      </w:docPartPr>
      <w:docPartBody>
        <w:p w:rsidR="00044966" w:rsidRDefault="006F0711" w:rsidP="006F0711">
          <w:pPr>
            <w:pStyle w:val="52F9329918DD4BC58AB219705CA6B2D8"/>
          </w:pPr>
          <w:r w:rsidRPr="00F00731">
            <w:rPr>
              <w:rStyle w:val="PlaceholderText"/>
            </w:rPr>
            <w:t>Choose an item.</w:t>
          </w:r>
        </w:p>
      </w:docPartBody>
    </w:docPart>
    <w:docPart>
      <w:docPartPr>
        <w:name w:val="08E232AAE29F4001961F0EB7FCBD27C0"/>
        <w:category>
          <w:name w:val="General"/>
          <w:gallery w:val="placeholder"/>
        </w:category>
        <w:types>
          <w:type w:val="bbPlcHdr"/>
        </w:types>
        <w:behaviors>
          <w:behavior w:val="content"/>
        </w:behaviors>
        <w:guid w:val="{73E99AE0-1DAF-4320-B4F0-C0E27B38E815}"/>
      </w:docPartPr>
      <w:docPartBody>
        <w:p w:rsidR="00044966" w:rsidRDefault="006F0711" w:rsidP="006F0711">
          <w:pPr>
            <w:pStyle w:val="08E232AAE29F4001961F0EB7FCBD27C0"/>
          </w:pPr>
          <w:r w:rsidRPr="00F00731">
            <w:rPr>
              <w:rStyle w:val="PlaceholderText"/>
            </w:rPr>
            <w:t>Choose an item.</w:t>
          </w:r>
        </w:p>
      </w:docPartBody>
    </w:docPart>
    <w:docPart>
      <w:docPartPr>
        <w:name w:val="9490711D42114F1D826AD2185F820343"/>
        <w:category>
          <w:name w:val="General"/>
          <w:gallery w:val="placeholder"/>
        </w:category>
        <w:types>
          <w:type w:val="bbPlcHdr"/>
        </w:types>
        <w:behaviors>
          <w:behavior w:val="content"/>
        </w:behaviors>
        <w:guid w:val="{61760C70-8EB5-4ED3-B367-E6E312539BC3}"/>
      </w:docPartPr>
      <w:docPartBody>
        <w:p w:rsidR="00044966" w:rsidRDefault="006F0711" w:rsidP="006F0711">
          <w:pPr>
            <w:pStyle w:val="9490711D42114F1D826AD2185F820343"/>
          </w:pPr>
          <w:r w:rsidRPr="00F00731">
            <w:rPr>
              <w:rStyle w:val="PlaceholderText"/>
            </w:rPr>
            <w:t>Choose an item.</w:t>
          </w:r>
        </w:p>
      </w:docPartBody>
    </w:docPart>
    <w:docPart>
      <w:docPartPr>
        <w:name w:val="42626C35F4974B65951EF8427DA7FB64"/>
        <w:category>
          <w:name w:val="General"/>
          <w:gallery w:val="placeholder"/>
        </w:category>
        <w:types>
          <w:type w:val="bbPlcHdr"/>
        </w:types>
        <w:behaviors>
          <w:behavior w:val="content"/>
        </w:behaviors>
        <w:guid w:val="{C3E2CA92-46FB-4F2B-B33D-6CB51C345C2B}"/>
      </w:docPartPr>
      <w:docPartBody>
        <w:p w:rsidR="00044966" w:rsidRDefault="006F0711" w:rsidP="006F0711">
          <w:pPr>
            <w:pStyle w:val="42626C35F4974B65951EF8427DA7FB64"/>
          </w:pPr>
          <w:r w:rsidRPr="00F00731">
            <w:rPr>
              <w:rStyle w:val="PlaceholderText"/>
            </w:rPr>
            <w:t>Choose an item.</w:t>
          </w:r>
        </w:p>
      </w:docPartBody>
    </w:docPart>
    <w:docPart>
      <w:docPartPr>
        <w:name w:val="83DE3AA0A7E743A4B4D706760E0C3CF6"/>
        <w:category>
          <w:name w:val="General"/>
          <w:gallery w:val="placeholder"/>
        </w:category>
        <w:types>
          <w:type w:val="bbPlcHdr"/>
        </w:types>
        <w:behaviors>
          <w:behavior w:val="content"/>
        </w:behaviors>
        <w:guid w:val="{F233A1BF-4859-4F74-B781-B7680A273AA0}"/>
      </w:docPartPr>
      <w:docPartBody>
        <w:p w:rsidR="00044966" w:rsidRDefault="006F0711" w:rsidP="006F0711">
          <w:pPr>
            <w:pStyle w:val="83DE3AA0A7E743A4B4D706760E0C3CF6"/>
          </w:pPr>
          <w:r w:rsidRPr="00F00731">
            <w:rPr>
              <w:rStyle w:val="PlaceholderText"/>
            </w:rPr>
            <w:t>Choose an item.</w:t>
          </w:r>
        </w:p>
      </w:docPartBody>
    </w:docPart>
    <w:docPart>
      <w:docPartPr>
        <w:name w:val="EF4BACE525574AE6B1734F69CBA8FBE5"/>
        <w:category>
          <w:name w:val="General"/>
          <w:gallery w:val="placeholder"/>
        </w:category>
        <w:types>
          <w:type w:val="bbPlcHdr"/>
        </w:types>
        <w:behaviors>
          <w:behavior w:val="content"/>
        </w:behaviors>
        <w:guid w:val="{567CF6B9-F6BC-4687-81AD-6ABE072FD33E}"/>
      </w:docPartPr>
      <w:docPartBody>
        <w:p w:rsidR="00044966" w:rsidRDefault="006F0711" w:rsidP="006F0711">
          <w:pPr>
            <w:pStyle w:val="EF4BACE525574AE6B1734F69CBA8FBE5"/>
          </w:pPr>
          <w:r w:rsidRPr="00F00731">
            <w:rPr>
              <w:rStyle w:val="PlaceholderText"/>
            </w:rPr>
            <w:t>Choose an item.</w:t>
          </w:r>
        </w:p>
      </w:docPartBody>
    </w:docPart>
    <w:docPart>
      <w:docPartPr>
        <w:name w:val="EA4F7E821C20429B96FBDE60705163C0"/>
        <w:category>
          <w:name w:val="General"/>
          <w:gallery w:val="placeholder"/>
        </w:category>
        <w:types>
          <w:type w:val="bbPlcHdr"/>
        </w:types>
        <w:behaviors>
          <w:behavior w:val="content"/>
        </w:behaviors>
        <w:guid w:val="{A7A773CB-CC96-4F26-BDC6-87691006CD25}"/>
      </w:docPartPr>
      <w:docPartBody>
        <w:p w:rsidR="00044966" w:rsidRDefault="006F0711" w:rsidP="006F0711">
          <w:pPr>
            <w:pStyle w:val="EA4F7E821C20429B96FBDE60705163C0"/>
          </w:pPr>
          <w:r w:rsidRPr="00F00731">
            <w:rPr>
              <w:rStyle w:val="PlaceholderText"/>
            </w:rPr>
            <w:t>Choose an item.</w:t>
          </w:r>
        </w:p>
      </w:docPartBody>
    </w:docPart>
    <w:docPart>
      <w:docPartPr>
        <w:name w:val="F2F7526B8EE44D33A6C0E51978DDE546"/>
        <w:category>
          <w:name w:val="General"/>
          <w:gallery w:val="placeholder"/>
        </w:category>
        <w:types>
          <w:type w:val="bbPlcHdr"/>
        </w:types>
        <w:behaviors>
          <w:behavior w:val="content"/>
        </w:behaviors>
        <w:guid w:val="{2366295E-08FD-4D6C-B4FD-A50C07A9E334}"/>
      </w:docPartPr>
      <w:docPartBody>
        <w:p w:rsidR="00044966" w:rsidRDefault="006F0711" w:rsidP="006F0711">
          <w:pPr>
            <w:pStyle w:val="F2F7526B8EE44D33A6C0E51978DDE546"/>
          </w:pPr>
          <w:r w:rsidRPr="00F00731">
            <w:rPr>
              <w:rStyle w:val="PlaceholderText"/>
            </w:rPr>
            <w:t>Choose an item.</w:t>
          </w:r>
        </w:p>
      </w:docPartBody>
    </w:docPart>
    <w:docPart>
      <w:docPartPr>
        <w:name w:val="421F09436DF8486099AD5D2E0E7A4F7C"/>
        <w:category>
          <w:name w:val="General"/>
          <w:gallery w:val="placeholder"/>
        </w:category>
        <w:types>
          <w:type w:val="bbPlcHdr"/>
        </w:types>
        <w:behaviors>
          <w:behavior w:val="content"/>
        </w:behaviors>
        <w:guid w:val="{0708F124-8153-47FA-A8EA-B57DB96E2C28}"/>
      </w:docPartPr>
      <w:docPartBody>
        <w:p w:rsidR="00044966" w:rsidRDefault="006F0711" w:rsidP="006F0711">
          <w:pPr>
            <w:pStyle w:val="421F09436DF8486099AD5D2E0E7A4F7C"/>
          </w:pPr>
          <w:r w:rsidRPr="00F00731">
            <w:rPr>
              <w:rStyle w:val="PlaceholderText"/>
            </w:rPr>
            <w:t>Choose an item.</w:t>
          </w:r>
        </w:p>
      </w:docPartBody>
    </w:docPart>
    <w:docPart>
      <w:docPartPr>
        <w:name w:val="9C1EED64AE514191A1F05D841FB40A60"/>
        <w:category>
          <w:name w:val="General"/>
          <w:gallery w:val="placeholder"/>
        </w:category>
        <w:types>
          <w:type w:val="bbPlcHdr"/>
        </w:types>
        <w:behaviors>
          <w:behavior w:val="content"/>
        </w:behaviors>
        <w:guid w:val="{A846FD3A-4E2A-469C-B3F5-491C4CFC87FD}"/>
      </w:docPartPr>
      <w:docPartBody>
        <w:p w:rsidR="00044966" w:rsidRDefault="006F0711" w:rsidP="006F0711">
          <w:pPr>
            <w:pStyle w:val="9C1EED64AE514191A1F05D841FB40A60"/>
          </w:pPr>
          <w:r w:rsidRPr="00F00731">
            <w:rPr>
              <w:rStyle w:val="PlaceholderText"/>
            </w:rPr>
            <w:t>Choose an item.</w:t>
          </w:r>
        </w:p>
      </w:docPartBody>
    </w:docPart>
    <w:docPart>
      <w:docPartPr>
        <w:name w:val="D5DEB2EA8C4A4C149662193D682E9D57"/>
        <w:category>
          <w:name w:val="General"/>
          <w:gallery w:val="placeholder"/>
        </w:category>
        <w:types>
          <w:type w:val="bbPlcHdr"/>
        </w:types>
        <w:behaviors>
          <w:behavior w:val="content"/>
        </w:behaviors>
        <w:guid w:val="{A9070871-2118-4C8C-845C-8B3A10ADC393}"/>
      </w:docPartPr>
      <w:docPartBody>
        <w:p w:rsidR="00044966" w:rsidRDefault="006F0711" w:rsidP="006F0711">
          <w:pPr>
            <w:pStyle w:val="D5DEB2EA8C4A4C149662193D682E9D57"/>
          </w:pPr>
          <w:r w:rsidRPr="00F00731">
            <w:rPr>
              <w:rStyle w:val="PlaceholderText"/>
            </w:rPr>
            <w:t>Choose an item.</w:t>
          </w:r>
        </w:p>
      </w:docPartBody>
    </w:docPart>
    <w:docPart>
      <w:docPartPr>
        <w:name w:val="B57A1046B3154E098FE6E677AEED3AE0"/>
        <w:category>
          <w:name w:val="General"/>
          <w:gallery w:val="placeholder"/>
        </w:category>
        <w:types>
          <w:type w:val="bbPlcHdr"/>
        </w:types>
        <w:behaviors>
          <w:behavior w:val="content"/>
        </w:behaviors>
        <w:guid w:val="{6A17465B-45D9-477D-A502-255BC33EA926}"/>
      </w:docPartPr>
      <w:docPartBody>
        <w:p w:rsidR="00044966" w:rsidRDefault="006F0711" w:rsidP="006F0711">
          <w:pPr>
            <w:pStyle w:val="B57A1046B3154E098FE6E677AEED3AE0"/>
          </w:pPr>
          <w:r w:rsidRPr="00F00731">
            <w:rPr>
              <w:rStyle w:val="PlaceholderText"/>
            </w:rPr>
            <w:t>Choose an item.</w:t>
          </w:r>
        </w:p>
      </w:docPartBody>
    </w:docPart>
    <w:docPart>
      <w:docPartPr>
        <w:name w:val="3DB4779B066548339ECDA5720E95FFFB"/>
        <w:category>
          <w:name w:val="General"/>
          <w:gallery w:val="placeholder"/>
        </w:category>
        <w:types>
          <w:type w:val="bbPlcHdr"/>
        </w:types>
        <w:behaviors>
          <w:behavior w:val="content"/>
        </w:behaviors>
        <w:guid w:val="{6FB1A57D-0B5D-47F3-BFB8-C10A06DD9AD1}"/>
      </w:docPartPr>
      <w:docPartBody>
        <w:p w:rsidR="00044966" w:rsidRDefault="006F0711" w:rsidP="006F0711">
          <w:pPr>
            <w:pStyle w:val="3DB4779B066548339ECDA5720E95FFFB"/>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BA"/>
    <w:rsid w:val="00044966"/>
    <w:rsid w:val="000F32EC"/>
    <w:rsid w:val="00114DCD"/>
    <w:rsid w:val="001C45A7"/>
    <w:rsid w:val="00227F81"/>
    <w:rsid w:val="002568AB"/>
    <w:rsid w:val="004D2860"/>
    <w:rsid w:val="005661F6"/>
    <w:rsid w:val="00696713"/>
    <w:rsid w:val="006F0711"/>
    <w:rsid w:val="007C7058"/>
    <w:rsid w:val="00847B2A"/>
    <w:rsid w:val="009648BA"/>
    <w:rsid w:val="00A34937"/>
    <w:rsid w:val="00A63A0F"/>
    <w:rsid w:val="00B109FB"/>
    <w:rsid w:val="00C56D55"/>
    <w:rsid w:val="00DB5FE9"/>
    <w:rsid w:val="00EB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711"/>
    <w:rPr>
      <w:color w:val="808080"/>
    </w:rPr>
  </w:style>
  <w:style w:type="paragraph" w:customStyle="1" w:styleId="2545CA3832F14CA1AA9684F9EDD9DFF4">
    <w:name w:val="2545CA3832F14CA1AA9684F9EDD9DFF4"/>
    <w:rsid w:val="009648BA"/>
  </w:style>
  <w:style w:type="paragraph" w:customStyle="1" w:styleId="F1791E91D36E401CA8FD90BD3DD5595B">
    <w:name w:val="F1791E91D36E401CA8FD90BD3DD5595B"/>
    <w:rsid w:val="009648BA"/>
  </w:style>
  <w:style w:type="paragraph" w:customStyle="1" w:styleId="D39A663578FF499BBA32E6956E2CA291">
    <w:name w:val="D39A663578FF499BBA32E6956E2CA291"/>
    <w:rsid w:val="009648BA"/>
  </w:style>
  <w:style w:type="paragraph" w:customStyle="1" w:styleId="D21FBF7EFCA345EE91F6E9C73968AC0C">
    <w:name w:val="D21FBF7EFCA345EE91F6E9C73968AC0C"/>
    <w:rsid w:val="009648BA"/>
  </w:style>
  <w:style w:type="paragraph" w:customStyle="1" w:styleId="1955A7AFD0C2437BA6DAB91514FA8B1B">
    <w:name w:val="1955A7AFD0C2437BA6DAB91514FA8B1B"/>
    <w:rsid w:val="009648BA"/>
  </w:style>
  <w:style w:type="paragraph" w:customStyle="1" w:styleId="0E8EA018EAC94040B662700E9C1038DE">
    <w:name w:val="0E8EA018EAC94040B662700E9C1038DE"/>
    <w:rsid w:val="009648BA"/>
  </w:style>
  <w:style w:type="paragraph" w:customStyle="1" w:styleId="B06DE1052F6F4C80BB05140587DEDD76">
    <w:name w:val="B06DE1052F6F4C80BB05140587DEDD76"/>
    <w:rsid w:val="009648BA"/>
  </w:style>
  <w:style w:type="paragraph" w:customStyle="1" w:styleId="4CB9D512D28E4550925420C793FD3CDF">
    <w:name w:val="4CB9D512D28E4550925420C793FD3CDF"/>
    <w:rsid w:val="009648BA"/>
  </w:style>
  <w:style w:type="paragraph" w:customStyle="1" w:styleId="203F5935CB9048B2A45E98CA845F36C4">
    <w:name w:val="203F5935CB9048B2A45E98CA845F36C4"/>
    <w:rsid w:val="009648BA"/>
  </w:style>
  <w:style w:type="paragraph" w:customStyle="1" w:styleId="401F88EC94584C949B6EC0DE6EB41418">
    <w:name w:val="401F88EC94584C949B6EC0DE6EB41418"/>
    <w:rsid w:val="009648BA"/>
  </w:style>
  <w:style w:type="paragraph" w:customStyle="1" w:styleId="169919790C5347B790E1D6968D3A994B">
    <w:name w:val="169919790C5347B790E1D6968D3A994B"/>
    <w:rsid w:val="009648BA"/>
  </w:style>
  <w:style w:type="paragraph" w:customStyle="1" w:styleId="B003AC70AFDF48B7A3DE0A1FAF30DC3D">
    <w:name w:val="B003AC70AFDF48B7A3DE0A1FAF30DC3D"/>
    <w:rsid w:val="009648BA"/>
  </w:style>
  <w:style w:type="paragraph" w:customStyle="1" w:styleId="EFDDCA26C0C04FFC856DC00E9A41DA44">
    <w:name w:val="EFDDCA26C0C04FFC856DC00E9A41DA44"/>
    <w:rsid w:val="009648BA"/>
  </w:style>
  <w:style w:type="paragraph" w:customStyle="1" w:styleId="3469E7BB60B44EBCA696632CDC27D30A">
    <w:name w:val="3469E7BB60B44EBCA696632CDC27D30A"/>
    <w:rsid w:val="009648BA"/>
  </w:style>
  <w:style w:type="paragraph" w:customStyle="1" w:styleId="BD50D2257B3B43E3A7A2D6FEDC41AED9">
    <w:name w:val="BD50D2257B3B43E3A7A2D6FEDC41AED9"/>
    <w:rsid w:val="009648BA"/>
  </w:style>
  <w:style w:type="paragraph" w:customStyle="1" w:styleId="097B88511A454C429A63E30C167BF3FC">
    <w:name w:val="097B88511A454C429A63E30C167BF3FC"/>
    <w:rsid w:val="009648BA"/>
  </w:style>
  <w:style w:type="paragraph" w:customStyle="1" w:styleId="0570E8C0A8644C10B9A3B18D83E2E7FE">
    <w:name w:val="0570E8C0A8644C10B9A3B18D83E2E7FE"/>
    <w:rsid w:val="009648BA"/>
  </w:style>
  <w:style w:type="paragraph" w:customStyle="1" w:styleId="EAB79F5F0B214BBD8328E52BF788CEDB">
    <w:name w:val="EAB79F5F0B214BBD8328E52BF788CEDB"/>
    <w:rsid w:val="009648BA"/>
  </w:style>
  <w:style w:type="paragraph" w:customStyle="1" w:styleId="1C5DA522426C4B1C87DE2C6BA3804171">
    <w:name w:val="1C5DA522426C4B1C87DE2C6BA3804171"/>
    <w:rsid w:val="009648BA"/>
  </w:style>
  <w:style w:type="paragraph" w:customStyle="1" w:styleId="A073832DC65E4AAB95258FAA9DAC35C4">
    <w:name w:val="A073832DC65E4AAB95258FAA9DAC35C4"/>
    <w:rsid w:val="009648BA"/>
  </w:style>
  <w:style w:type="paragraph" w:customStyle="1" w:styleId="FEF921E7F6D046DFA8CDBDFD7FBC96EF">
    <w:name w:val="FEF921E7F6D046DFA8CDBDFD7FBC96EF"/>
    <w:rsid w:val="009648BA"/>
  </w:style>
  <w:style w:type="paragraph" w:customStyle="1" w:styleId="2DD483E9B92544DAA05DA30110FA6F88">
    <w:name w:val="2DD483E9B92544DAA05DA30110FA6F88"/>
    <w:rsid w:val="009648BA"/>
  </w:style>
  <w:style w:type="paragraph" w:customStyle="1" w:styleId="F00DFABEAC9D4D01A9F2988BC4536107">
    <w:name w:val="F00DFABEAC9D4D01A9F2988BC4536107"/>
    <w:rsid w:val="009648BA"/>
  </w:style>
  <w:style w:type="paragraph" w:customStyle="1" w:styleId="87DA094614D5409FB2AC0D71727B4E40">
    <w:name w:val="87DA094614D5409FB2AC0D71727B4E40"/>
    <w:rsid w:val="009648BA"/>
  </w:style>
  <w:style w:type="paragraph" w:customStyle="1" w:styleId="6B6B6D0363BA46F38A74A80C1F1D44F8">
    <w:name w:val="6B6B6D0363BA46F38A74A80C1F1D44F8"/>
    <w:rsid w:val="009648BA"/>
  </w:style>
  <w:style w:type="paragraph" w:customStyle="1" w:styleId="6A8E43CBE58542F085F9BD605FA45EA2">
    <w:name w:val="6A8E43CBE58542F085F9BD605FA45EA2"/>
    <w:rsid w:val="009648BA"/>
  </w:style>
  <w:style w:type="paragraph" w:customStyle="1" w:styleId="7E16248E709046C0964891ECF1F9F15D">
    <w:name w:val="7E16248E709046C0964891ECF1F9F15D"/>
    <w:rsid w:val="009648BA"/>
  </w:style>
  <w:style w:type="paragraph" w:customStyle="1" w:styleId="C95F0D5C0C5B474BAA7B3988FB73D029">
    <w:name w:val="C95F0D5C0C5B474BAA7B3988FB73D029"/>
    <w:rsid w:val="009648BA"/>
  </w:style>
  <w:style w:type="paragraph" w:customStyle="1" w:styleId="1DFFD0269E31484586BFCDB7BD6846C7">
    <w:name w:val="1DFFD0269E31484586BFCDB7BD6846C7"/>
    <w:rsid w:val="009648BA"/>
  </w:style>
  <w:style w:type="paragraph" w:customStyle="1" w:styleId="B5303939154E4399BA31C673A395D7FD">
    <w:name w:val="B5303939154E4399BA31C673A395D7FD"/>
    <w:rsid w:val="009648BA"/>
  </w:style>
  <w:style w:type="paragraph" w:customStyle="1" w:styleId="0F8D05320D74414286E2660BACBCF567">
    <w:name w:val="0F8D05320D74414286E2660BACBCF567"/>
    <w:rsid w:val="009648BA"/>
  </w:style>
  <w:style w:type="paragraph" w:customStyle="1" w:styleId="766A937A101146DCBCDBF1BFDFADDD96">
    <w:name w:val="766A937A101146DCBCDBF1BFDFADDD96"/>
    <w:rsid w:val="009648BA"/>
  </w:style>
  <w:style w:type="paragraph" w:customStyle="1" w:styleId="0E2E4567F5C14849BC6D6BC265F33DB7">
    <w:name w:val="0E2E4567F5C14849BC6D6BC265F33DB7"/>
    <w:rsid w:val="009648BA"/>
  </w:style>
  <w:style w:type="paragraph" w:customStyle="1" w:styleId="21CDB5740E6445D8A753EFF7B0AFADDF">
    <w:name w:val="21CDB5740E6445D8A753EFF7B0AFADDF"/>
    <w:rsid w:val="009648BA"/>
  </w:style>
  <w:style w:type="paragraph" w:customStyle="1" w:styleId="BDD8DFA40E9C4EB6A482ED3DB9808BB0">
    <w:name w:val="BDD8DFA40E9C4EB6A482ED3DB9808BB0"/>
    <w:rsid w:val="009648BA"/>
  </w:style>
  <w:style w:type="paragraph" w:customStyle="1" w:styleId="C730835E5E8F498ABBA8091A7B92B165">
    <w:name w:val="C730835E5E8F498ABBA8091A7B92B165"/>
    <w:rsid w:val="009648BA"/>
  </w:style>
  <w:style w:type="paragraph" w:customStyle="1" w:styleId="0CF30B3096F44549AE6325375FF092F2">
    <w:name w:val="0CF30B3096F44549AE6325375FF092F2"/>
    <w:rsid w:val="009648BA"/>
  </w:style>
  <w:style w:type="paragraph" w:customStyle="1" w:styleId="A4D2B800080B42E9A619F89A46586561">
    <w:name w:val="A4D2B800080B42E9A619F89A46586561"/>
    <w:rsid w:val="009648BA"/>
  </w:style>
  <w:style w:type="paragraph" w:customStyle="1" w:styleId="3E64910482024B40BCC42E200926B8A6">
    <w:name w:val="3E64910482024B40BCC42E200926B8A6"/>
    <w:rsid w:val="009648BA"/>
  </w:style>
  <w:style w:type="paragraph" w:customStyle="1" w:styleId="E7E7D351B5C24E1381F947021E6F813F">
    <w:name w:val="E7E7D351B5C24E1381F947021E6F813F"/>
    <w:rsid w:val="009648BA"/>
  </w:style>
  <w:style w:type="paragraph" w:customStyle="1" w:styleId="F36923128CF04DAD835E1AB3B3DDD101">
    <w:name w:val="F36923128CF04DAD835E1AB3B3DDD101"/>
    <w:rsid w:val="009648BA"/>
  </w:style>
  <w:style w:type="paragraph" w:customStyle="1" w:styleId="495CD13DE7884B479DBBFB129AE095A6">
    <w:name w:val="495CD13DE7884B479DBBFB129AE095A6"/>
    <w:rsid w:val="009648BA"/>
  </w:style>
  <w:style w:type="paragraph" w:customStyle="1" w:styleId="9FD4A91FAAF04112997704984B629601">
    <w:name w:val="9FD4A91FAAF04112997704984B629601"/>
    <w:rsid w:val="009648BA"/>
  </w:style>
  <w:style w:type="paragraph" w:customStyle="1" w:styleId="0FF9364B99EF4BBDA07840563C7E25ED">
    <w:name w:val="0FF9364B99EF4BBDA07840563C7E25ED"/>
    <w:rsid w:val="009648BA"/>
  </w:style>
  <w:style w:type="paragraph" w:customStyle="1" w:styleId="F9419CE0B4B14B7FB3773834F9485548">
    <w:name w:val="F9419CE0B4B14B7FB3773834F9485548"/>
    <w:rsid w:val="009648BA"/>
  </w:style>
  <w:style w:type="paragraph" w:customStyle="1" w:styleId="5D65D4C75C76464B8583E9E57BB37ACC">
    <w:name w:val="5D65D4C75C76464B8583E9E57BB37ACC"/>
    <w:rsid w:val="009648BA"/>
  </w:style>
  <w:style w:type="paragraph" w:customStyle="1" w:styleId="208E523E8B824B1DB82AD8C53D88C0FA">
    <w:name w:val="208E523E8B824B1DB82AD8C53D88C0FA"/>
    <w:rsid w:val="009648BA"/>
  </w:style>
  <w:style w:type="paragraph" w:customStyle="1" w:styleId="49356D77311F40D4A9B94E67F8373510">
    <w:name w:val="49356D77311F40D4A9B94E67F8373510"/>
    <w:rsid w:val="009648BA"/>
  </w:style>
  <w:style w:type="paragraph" w:customStyle="1" w:styleId="5E1D91493F404845B44E5C9672E4034C">
    <w:name w:val="5E1D91493F404845B44E5C9672E4034C"/>
    <w:rsid w:val="009648BA"/>
  </w:style>
  <w:style w:type="paragraph" w:customStyle="1" w:styleId="417B278E16C24AC1B6C4495ABC8A4BB8">
    <w:name w:val="417B278E16C24AC1B6C4495ABC8A4BB8"/>
    <w:rsid w:val="009648BA"/>
  </w:style>
  <w:style w:type="paragraph" w:customStyle="1" w:styleId="7F20993F2023498786E8A1580A1B7E4C">
    <w:name w:val="7F20993F2023498786E8A1580A1B7E4C"/>
    <w:rsid w:val="009648BA"/>
  </w:style>
  <w:style w:type="paragraph" w:customStyle="1" w:styleId="B752F7D42A0747E58C7FA48FFA2E2090">
    <w:name w:val="B752F7D42A0747E58C7FA48FFA2E2090"/>
    <w:rsid w:val="009648BA"/>
  </w:style>
  <w:style w:type="paragraph" w:customStyle="1" w:styleId="C26E9AE4F8AC4070BE7C31EE723FAA51">
    <w:name w:val="C26E9AE4F8AC4070BE7C31EE723FAA51"/>
    <w:rsid w:val="009648BA"/>
  </w:style>
  <w:style w:type="paragraph" w:customStyle="1" w:styleId="93DA092E26DA4FB991CF47130D0B9ED4">
    <w:name w:val="93DA092E26DA4FB991CF47130D0B9ED4"/>
    <w:rsid w:val="009648BA"/>
  </w:style>
  <w:style w:type="paragraph" w:customStyle="1" w:styleId="4A522ECA1A76497F9870DDED0576E81E">
    <w:name w:val="4A522ECA1A76497F9870DDED0576E81E"/>
    <w:rsid w:val="009648BA"/>
  </w:style>
  <w:style w:type="paragraph" w:customStyle="1" w:styleId="A7BDB3CA49AE4B7B862B154CE1DFA526">
    <w:name w:val="A7BDB3CA49AE4B7B862B154CE1DFA526"/>
    <w:rsid w:val="009648BA"/>
  </w:style>
  <w:style w:type="paragraph" w:customStyle="1" w:styleId="067FE0D3E41243BDA4B6394F6C170F62">
    <w:name w:val="067FE0D3E41243BDA4B6394F6C170F62"/>
    <w:rsid w:val="009648BA"/>
  </w:style>
  <w:style w:type="paragraph" w:customStyle="1" w:styleId="63205C7F6C5148AC8D2FE31C4B0D9625">
    <w:name w:val="63205C7F6C5148AC8D2FE31C4B0D9625"/>
    <w:rsid w:val="009648BA"/>
  </w:style>
  <w:style w:type="paragraph" w:customStyle="1" w:styleId="D664D105036A4BD483881BC9B17E6665">
    <w:name w:val="D664D105036A4BD483881BC9B17E6665"/>
    <w:rsid w:val="009648BA"/>
  </w:style>
  <w:style w:type="paragraph" w:customStyle="1" w:styleId="8AE80EE47C4C49ACB45E0BFDFDD90B94">
    <w:name w:val="8AE80EE47C4C49ACB45E0BFDFDD90B94"/>
    <w:rsid w:val="009648BA"/>
  </w:style>
  <w:style w:type="paragraph" w:customStyle="1" w:styleId="FA8C35D820F24F8DB0418CE6BE3D50CA">
    <w:name w:val="FA8C35D820F24F8DB0418CE6BE3D50CA"/>
    <w:rsid w:val="009648BA"/>
  </w:style>
  <w:style w:type="paragraph" w:customStyle="1" w:styleId="1991E413DB57437D9800B65DEC70498A">
    <w:name w:val="1991E413DB57437D9800B65DEC70498A"/>
    <w:rsid w:val="009648BA"/>
  </w:style>
  <w:style w:type="paragraph" w:customStyle="1" w:styleId="EDFAB127972A454A9CD5D17CF7A7F682">
    <w:name w:val="EDFAB127972A454A9CD5D17CF7A7F682"/>
    <w:rsid w:val="009648BA"/>
  </w:style>
  <w:style w:type="paragraph" w:customStyle="1" w:styleId="1CB8B77419AF44EB84A535FD31F7EE5F">
    <w:name w:val="1CB8B77419AF44EB84A535FD31F7EE5F"/>
    <w:rsid w:val="009648BA"/>
  </w:style>
  <w:style w:type="paragraph" w:customStyle="1" w:styleId="57A8B2F0875D4A6EB11488A87821857E">
    <w:name w:val="57A8B2F0875D4A6EB11488A87821857E"/>
    <w:rsid w:val="009648BA"/>
  </w:style>
  <w:style w:type="paragraph" w:customStyle="1" w:styleId="E477D588E6ED4BE4AC3522CA868668E8">
    <w:name w:val="E477D588E6ED4BE4AC3522CA868668E8"/>
    <w:rsid w:val="009648BA"/>
  </w:style>
  <w:style w:type="paragraph" w:customStyle="1" w:styleId="8EDF1412CDAD4AECB14B3809BB454E70">
    <w:name w:val="8EDF1412CDAD4AECB14B3809BB454E70"/>
    <w:rsid w:val="009648BA"/>
  </w:style>
  <w:style w:type="paragraph" w:customStyle="1" w:styleId="EC060AAE80794664909151226BC44782">
    <w:name w:val="EC060AAE80794664909151226BC44782"/>
    <w:rsid w:val="009648BA"/>
  </w:style>
  <w:style w:type="paragraph" w:customStyle="1" w:styleId="AFCD8846BC78426FADC5A3A880F9FEA7">
    <w:name w:val="AFCD8846BC78426FADC5A3A880F9FEA7"/>
    <w:rsid w:val="009648BA"/>
  </w:style>
  <w:style w:type="paragraph" w:customStyle="1" w:styleId="A1ED7BBA4DF14B4383DAE05A152A7488">
    <w:name w:val="A1ED7BBA4DF14B4383DAE05A152A7488"/>
    <w:rsid w:val="009648BA"/>
  </w:style>
  <w:style w:type="paragraph" w:customStyle="1" w:styleId="AFE25CF85BAC4DD2A165A5A057B0F43C">
    <w:name w:val="AFE25CF85BAC4DD2A165A5A057B0F43C"/>
    <w:rsid w:val="009648BA"/>
  </w:style>
  <w:style w:type="paragraph" w:customStyle="1" w:styleId="C706D92EECEA4E94BFE2EC848C9709C2">
    <w:name w:val="C706D92EECEA4E94BFE2EC848C9709C2"/>
    <w:rsid w:val="009648BA"/>
  </w:style>
  <w:style w:type="paragraph" w:customStyle="1" w:styleId="32D66F4653404F148F044C19534E0332">
    <w:name w:val="32D66F4653404F148F044C19534E0332"/>
    <w:rsid w:val="009648BA"/>
  </w:style>
  <w:style w:type="paragraph" w:customStyle="1" w:styleId="1F754EEA4683491ABE4DD142499BDBF5">
    <w:name w:val="1F754EEA4683491ABE4DD142499BDBF5"/>
    <w:rsid w:val="009648BA"/>
  </w:style>
  <w:style w:type="paragraph" w:customStyle="1" w:styleId="E3A31626165D4612A371150CD23F83F9">
    <w:name w:val="E3A31626165D4612A371150CD23F83F9"/>
    <w:rsid w:val="009648BA"/>
  </w:style>
  <w:style w:type="paragraph" w:customStyle="1" w:styleId="4648A38E2F0D49F2B427919E79AFA773">
    <w:name w:val="4648A38E2F0D49F2B427919E79AFA773"/>
    <w:rsid w:val="009648BA"/>
  </w:style>
  <w:style w:type="paragraph" w:customStyle="1" w:styleId="7BDDE0E82D3141BEA5D5F4F1184410F5">
    <w:name w:val="7BDDE0E82D3141BEA5D5F4F1184410F5"/>
    <w:rsid w:val="009648BA"/>
  </w:style>
  <w:style w:type="paragraph" w:customStyle="1" w:styleId="E65F99FF232E45BC99F00B320B740BDF">
    <w:name w:val="E65F99FF232E45BC99F00B320B740BDF"/>
    <w:rsid w:val="009648BA"/>
  </w:style>
  <w:style w:type="paragraph" w:customStyle="1" w:styleId="D5403281F0E5408687E19E30E13C742F">
    <w:name w:val="D5403281F0E5408687E19E30E13C742F"/>
    <w:rsid w:val="009648BA"/>
  </w:style>
  <w:style w:type="paragraph" w:customStyle="1" w:styleId="67BF6257865F4873B68DFE4C4346883B">
    <w:name w:val="67BF6257865F4873B68DFE4C4346883B"/>
    <w:rsid w:val="009648BA"/>
  </w:style>
  <w:style w:type="paragraph" w:customStyle="1" w:styleId="F599CFC65B1E4999A485368AED71EC83">
    <w:name w:val="F599CFC65B1E4999A485368AED71EC83"/>
    <w:rsid w:val="009648BA"/>
  </w:style>
  <w:style w:type="paragraph" w:customStyle="1" w:styleId="8269AF4DB4BE443E86B422382F830A0A">
    <w:name w:val="8269AF4DB4BE443E86B422382F830A0A"/>
    <w:rsid w:val="009648BA"/>
  </w:style>
  <w:style w:type="paragraph" w:customStyle="1" w:styleId="04F7E241217D42A7B8FC46B1FA9670C7">
    <w:name w:val="04F7E241217D42A7B8FC46B1FA9670C7"/>
    <w:rsid w:val="009648BA"/>
  </w:style>
  <w:style w:type="paragraph" w:customStyle="1" w:styleId="61F7B32559FA4370A6B6B2ABA99EE282">
    <w:name w:val="61F7B32559FA4370A6B6B2ABA99EE282"/>
    <w:rsid w:val="009648BA"/>
  </w:style>
  <w:style w:type="paragraph" w:customStyle="1" w:styleId="8133737172FF468CAB43768634232D05">
    <w:name w:val="8133737172FF468CAB43768634232D05"/>
    <w:rsid w:val="009648BA"/>
  </w:style>
  <w:style w:type="paragraph" w:customStyle="1" w:styleId="636CB96225834D8AB2B52A0C77605E8F">
    <w:name w:val="636CB96225834D8AB2B52A0C77605E8F"/>
    <w:rsid w:val="009648BA"/>
  </w:style>
  <w:style w:type="paragraph" w:customStyle="1" w:styleId="DF070DFB0B6D4F9686619767EB937713">
    <w:name w:val="DF070DFB0B6D4F9686619767EB937713"/>
    <w:rsid w:val="009648BA"/>
  </w:style>
  <w:style w:type="paragraph" w:customStyle="1" w:styleId="083B6164970D40DDACB7F7D7972B7CA7">
    <w:name w:val="083B6164970D40DDACB7F7D7972B7CA7"/>
    <w:rsid w:val="009648BA"/>
  </w:style>
  <w:style w:type="paragraph" w:customStyle="1" w:styleId="009784AB198C4DC88AEAAF2A21D9E2B2">
    <w:name w:val="009784AB198C4DC88AEAAF2A21D9E2B2"/>
    <w:rsid w:val="009648BA"/>
  </w:style>
  <w:style w:type="paragraph" w:customStyle="1" w:styleId="55448B028FB94F62A33BB479983E4269">
    <w:name w:val="55448B028FB94F62A33BB479983E4269"/>
    <w:rsid w:val="009648BA"/>
  </w:style>
  <w:style w:type="paragraph" w:customStyle="1" w:styleId="706456EBFAD84D90A7459145D7872568">
    <w:name w:val="706456EBFAD84D90A7459145D7872568"/>
    <w:rsid w:val="009648BA"/>
  </w:style>
  <w:style w:type="paragraph" w:customStyle="1" w:styleId="6D14A4D90982483795636A412876DDF6">
    <w:name w:val="6D14A4D90982483795636A412876DDF6"/>
    <w:rsid w:val="009648BA"/>
  </w:style>
  <w:style w:type="paragraph" w:customStyle="1" w:styleId="E79BDEE7A43B42D78E844324966E26A6">
    <w:name w:val="E79BDEE7A43B42D78E844324966E26A6"/>
    <w:rsid w:val="009648BA"/>
  </w:style>
  <w:style w:type="paragraph" w:customStyle="1" w:styleId="2133C122290A491587654DA9CEE295AC">
    <w:name w:val="2133C122290A491587654DA9CEE295AC"/>
    <w:rsid w:val="009648BA"/>
  </w:style>
  <w:style w:type="paragraph" w:customStyle="1" w:styleId="BF64BF96F6294D61ACCAB82653482DF9">
    <w:name w:val="BF64BF96F6294D61ACCAB82653482DF9"/>
    <w:rsid w:val="009648BA"/>
  </w:style>
  <w:style w:type="paragraph" w:customStyle="1" w:styleId="5C6C38F32CA54187B424F415CDB8E8C5">
    <w:name w:val="5C6C38F32CA54187B424F415CDB8E8C5"/>
    <w:rsid w:val="009648BA"/>
  </w:style>
  <w:style w:type="paragraph" w:customStyle="1" w:styleId="0C700BF712634C469A63A6E8F068087B">
    <w:name w:val="0C700BF712634C469A63A6E8F068087B"/>
    <w:rsid w:val="009648BA"/>
  </w:style>
  <w:style w:type="paragraph" w:customStyle="1" w:styleId="74B021425E39476DA1C25AB0B4229ACB">
    <w:name w:val="74B021425E39476DA1C25AB0B4229ACB"/>
    <w:rsid w:val="009648BA"/>
  </w:style>
  <w:style w:type="paragraph" w:customStyle="1" w:styleId="E5D31AE15F85424FBA0A123B13EC4DA0">
    <w:name w:val="E5D31AE15F85424FBA0A123B13EC4DA0"/>
    <w:rsid w:val="009648BA"/>
  </w:style>
  <w:style w:type="paragraph" w:customStyle="1" w:styleId="53EA0C2CA109473B96E8935C720DC0B7">
    <w:name w:val="53EA0C2CA109473B96E8935C720DC0B7"/>
    <w:rsid w:val="009648BA"/>
  </w:style>
  <w:style w:type="paragraph" w:customStyle="1" w:styleId="FBF880B2983C485F96C10E043C3C6F78">
    <w:name w:val="FBF880B2983C485F96C10E043C3C6F78"/>
    <w:rsid w:val="009648BA"/>
  </w:style>
  <w:style w:type="paragraph" w:customStyle="1" w:styleId="AD339259B4DB401ABF0AEE1E90E76214">
    <w:name w:val="AD339259B4DB401ABF0AEE1E90E76214"/>
    <w:rsid w:val="009648BA"/>
  </w:style>
  <w:style w:type="paragraph" w:customStyle="1" w:styleId="2FD09BD8CACD4FB79DE6514AB5FF13E5">
    <w:name w:val="2FD09BD8CACD4FB79DE6514AB5FF13E5"/>
    <w:rsid w:val="009648BA"/>
  </w:style>
  <w:style w:type="paragraph" w:customStyle="1" w:styleId="F3DE89CAC5494A05938078DE9F530A59">
    <w:name w:val="F3DE89CAC5494A05938078DE9F530A59"/>
    <w:rsid w:val="009648BA"/>
  </w:style>
  <w:style w:type="paragraph" w:customStyle="1" w:styleId="E910CA18486B4EBBB360E9CBE8D362A4">
    <w:name w:val="E910CA18486B4EBBB360E9CBE8D362A4"/>
    <w:rsid w:val="009648BA"/>
  </w:style>
  <w:style w:type="paragraph" w:customStyle="1" w:styleId="666A16DB992D464E8E269C581530E54A">
    <w:name w:val="666A16DB992D464E8E269C581530E54A"/>
    <w:rsid w:val="009648BA"/>
  </w:style>
  <w:style w:type="paragraph" w:customStyle="1" w:styleId="89D777FC445B438EBC9E52694D226361">
    <w:name w:val="89D777FC445B438EBC9E52694D226361"/>
    <w:rsid w:val="009648BA"/>
  </w:style>
  <w:style w:type="paragraph" w:customStyle="1" w:styleId="3A9A58086FB840C098EE2574BD0F373A">
    <w:name w:val="3A9A58086FB840C098EE2574BD0F373A"/>
    <w:rsid w:val="009648BA"/>
  </w:style>
  <w:style w:type="paragraph" w:customStyle="1" w:styleId="7629DB5BBD384E3CA6F2878EB6D96A11">
    <w:name w:val="7629DB5BBD384E3CA6F2878EB6D96A11"/>
    <w:rsid w:val="009648BA"/>
  </w:style>
  <w:style w:type="paragraph" w:customStyle="1" w:styleId="B15B57A6C6C245B5A60A4F78BDFF189F">
    <w:name w:val="B15B57A6C6C245B5A60A4F78BDFF189F"/>
    <w:rsid w:val="009648BA"/>
  </w:style>
  <w:style w:type="paragraph" w:customStyle="1" w:styleId="ED315B149D104D22AB644C7842E36EA7">
    <w:name w:val="ED315B149D104D22AB644C7842E36EA7"/>
    <w:rsid w:val="009648BA"/>
  </w:style>
  <w:style w:type="paragraph" w:customStyle="1" w:styleId="8CDC57DE951A4E6D895C78876934FA24">
    <w:name w:val="8CDC57DE951A4E6D895C78876934FA24"/>
    <w:rsid w:val="009648BA"/>
  </w:style>
  <w:style w:type="paragraph" w:customStyle="1" w:styleId="3F613B3F56CA4C8EA4CB6886B283130B">
    <w:name w:val="3F613B3F56CA4C8EA4CB6886B283130B"/>
    <w:rsid w:val="009648BA"/>
  </w:style>
  <w:style w:type="paragraph" w:customStyle="1" w:styleId="5AA2E6C49AE14662AE009CE0DBC5ED6B">
    <w:name w:val="5AA2E6C49AE14662AE009CE0DBC5ED6B"/>
    <w:rsid w:val="009648BA"/>
  </w:style>
  <w:style w:type="paragraph" w:customStyle="1" w:styleId="69153611A8DD41AB9D80728EB7665383">
    <w:name w:val="69153611A8DD41AB9D80728EB7665383"/>
    <w:rsid w:val="009648BA"/>
  </w:style>
  <w:style w:type="paragraph" w:customStyle="1" w:styleId="E174A92E6E12421198EBE09EA743EE1B">
    <w:name w:val="E174A92E6E12421198EBE09EA743EE1B"/>
    <w:rsid w:val="009648BA"/>
  </w:style>
  <w:style w:type="paragraph" w:customStyle="1" w:styleId="4651C892B160466E8D9D50F3DE24E3D5">
    <w:name w:val="4651C892B160466E8D9D50F3DE24E3D5"/>
    <w:rsid w:val="009648BA"/>
  </w:style>
  <w:style w:type="paragraph" w:customStyle="1" w:styleId="2E56AE5596714163895704BE2C1C43F7">
    <w:name w:val="2E56AE5596714163895704BE2C1C43F7"/>
    <w:rsid w:val="009648BA"/>
  </w:style>
  <w:style w:type="paragraph" w:customStyle="1" w:styleId="5CEE4643CA7D49019D064C605A7F9AA1">
    <w:name w:val="5CEE4643CA7D49019D064C605A7F9AA1"/>
    <w:rsid w:val="009648BA"/>
  </w:style>
  <w:style w:type="paragraph" w:customStyle="1" w:styleId="6F39B235E0394F1CBA27E883D2772C76">
    <w:name w:val="6F39B235E0394F1CBA27E883D2772C76"/>
    <w:rsid w:val="009648BA"/>
  </w:style>
  <w:style w:type="paragraph" w:customStyle="1" w:styleId="AE79E59CE8C04D25BE5B90B75C93C82E">
    <w:name w:val="AE79E59CE8C04D25BE5B90B75C93C82E"/>
    <w:rsid w:val="009648BA"/>
  </w:style>
  <w:style w:type="paragraph" w:customStyle="1" w:styleId="8FE1E57C63374FA0BE3AB38ADD725ACD">
    <w:name w:val="8FE1E57C63374FA0BE3AB38ADD725ACD"/>
    <w:rsid w:val="009648BA"/>
  </w:style>
  <w:style w:type="paragraph" w:customStyle="1" w:styleId="7BCF6940AEA644A0BA7BADB32D645A73">
    <w:name w:val="7BCF6940AEA644A0BA7BADB32D645A73"/>
    <w:rsid w:val="009648BA"/>
  </w:style>
  <w:style w:type="paragraph" w:customStyle="1" w:styleId="F2A25DD9E0F44DAE86BF553ECF69F49F">
    <w:name w:val="F2A25DD9E0F44DAE86BF553ECF69F49F"/>
    <w:rsid w:val="009648BA"/>
  </w:style>
  <w:style w:type="paragraph" w:customStyle="1" w:styleId="888D0754E1294E1C8FB0194D31F74D7D">
    <w:name w:val="888D0754E1294E1C8FB0194D31F74D7D"/>
    <w:rsid w:val="009648BA"/>
  </w:style>
  <w:style w:type="paragraph" w:customStyle="1" w:styleId="196811FF43E1458D95D32F5E07A53DDC">
    <w:name w:val="196811FF43E1458D95D32F5E07A53DDC"/>
    <w:rsid w:val="009648BA"/>
  </w:style>
  <w:style w:type="paragraph" w:customStyle="1" w:styleId="CD111C9D9CEB4E328C53F91D0D4441FE">
    <w:name w:val="CD111C9D9CEB4E328C53F91D0D4441FE"/>
    <w:rsid w:val="009648BA"/>
  </w:style>
  <w:style w:type="paragraph" w:customStyle="1" w:styleId="1E304FB267E84C12AA0F6CA2EE1D8403">
    <w:name w:val="1E304FB267E84C12AA0F6CA2EE1D8403"/>
    <w:rsid w:val="009648BA"/>
  </w:style>
  <w:style w:type="paragraph" w:customStyle="1" w:styleId="AC51BB666567477DB803FE835B15475E">
    <w:name w:val="AC51BB666567477DB803FE835B15475E"/>
    <w:rsid w:val="009648BA"/>
  </w:style>
  <w:style w:type="paragraph" w:customStyle="1" w:styleId="699AC76D5B974898BA42F56FC23CBE94">
    <w:name w:val="699AC76D5B974898BA42F56FC23CBE94"/>
    <w:rsid w:val="009648BA"/>
  </w:style>
  <w:style w:type="paragraph" w:customStyle="1" w:styleId="28A669351831440497FAA20667D08B2A">
    <w:name w:val="28A669351831440497FAA20667D08B2A"/>
    <w:rsid w:val="009648BA"/>
  </w:style>
  <w:style w:type="paragraph" w:customStyle="1" w:styleId="93D75EB32D134949A903EF8662CC6560">
    <w:name w:val="93D75EB32D134949A903EF8662CC6560"/>
    <w:rsid w:val="009648BA"/>
  </w:style>
  <w:style w:type="paragraph" w:customStyle="1" w:styleId="305A44972BCF4ED1AA2E0D37A93603A1">
    <w:name w:val="305A44972BCF4ED1AA2E0D37A93603A1"/>
    <w:rsid w:val="009648BA"/>
  </w:style>
  <w:style w:type="paragraph" w:customStyle="1" w:styleId="757E87F868124552A52DC692F8FFBB35">
    <w:name w:val="757E87F868124552A52DC692F8FFBB35"/>
    <w:rsid w:val="009648BA"/>
  </w:style>
  <w:style w:type="paragraph" w:customStyle="1" w:styleId="9008C9158B7B4E2189B601ECBB5F976C">
    <w:name w:val="9008C9158B7B4E2189B601ECBB5F976C"/>
    <w:rsid w:val="009648BA"/>
  </w:style>
  <w:style w:type="paragraph" w:customStyle="1" w:styleId="07B4BEC4D1524BCA9C6C94388E6F5416">
    <w:name w:val="07B4BEC4D1524BCA9C6C94388E6F5416"/>
    <w:rsid w:val="009648BA"/>
  </w:style>
  <w:style w:type="paragraph" w:customStyle="1" w:styleId="ADB61AB14A6C4825A2605C996D1F0EBE">
    <w:name w:val="ADB61AB14A6C4825A2605C996D1F0EBE"/>
    <w:rsid w:val="009648BA"/>
  </w:style>
  <w:style w:type="paragraph" w:customStyle="1" w:styleId="A3D25F7C5282404DACA1FB0C5F5C7A91">
    <w:name w:val="A3D25F7C5282404DACA1FB0C5F5C7A91"/>
    <w:rsid w:val="009648BA"/>
  </w:style>
  <w:style w:type="paragraph" w:customStyle="1" w:styleId="5AF1223898D7491A8AB64FA13A10C370">
    <w:name w:val="5AF1223898D7491A8AB64FA13A10C370"/>
    <w:rsid w:val="009648BA"/>
  </w:style>
  <w:style w:type="paragraph" w:customStyle="1" w:styleId="410BBAD9F46E4F5C80B9AB77CB6B2563">
    <w:name w:val="410BBAD9F46E4F5C80B9AB77CB6B2563"/>
    <w:rsid w:val="009648BA"/>
  </w:style>
  <w:style w:type="paragraph" w:customStyle="1" w:styleId="8729E39F650C43C2B8F942D43CC92894">
    <w:name w:val="8729E39F650C43C2B8F942D43CC92894"/>
    <w:rsid w:val="009648BA"/>
  </w:style>
  <w:style w:type="paragraph" w:customStyle="1" w:styleId="6A6C81538A8346D988FF23A721E09CF4">
    <w:name w:val="6A6C81538A8346D988FF23A721E09CF4"/>
    <w:rsid w:val="009648BA"/>
  </w:style>
  <w:style w:type="paragraph" w:customStyle="1" w:styleId="FB486CE92C924BB2A72AFE4EC773459D">
    <w:name w:val="FB486CE92C924BB2A72AFE4EC773459D"/>
    <w:rsid w:val="009648BA"/>
  </w:style>
  <w:style w:type="paragraph" w:customStyle="1" w:styleId="AED52B9C9AE24BE6AB69C8857DE48182">
    <w:name w:val="AED52B9C9AE24BE6AB69C8857DE48182"/>
    <w:rsid w:val="009648BA"/>
  </w:style>
  <w:style w:type="paragraph" w:customStyle="1" w:styleId="BC489C3AD1764DF780EA12E754910477">
    <w:name w:val="BC489C3AD1764DF780EA12E754910477"/>
    <w:rsid w:val="009648BA"/>
  </w:style>
  <w:style w:type="paragraph" w:customStyle="1" w:styleId="7A97F6F757F341FDB09512B93767CBA7">
    <w:name w:val="7A97F6F757F341FDB09512B93767CBA7"/>
    <w:rsid w:val="009648BA"/>
  </w:style>
  <w:style w:type="paragraph" w:customStyle="1" w:styleId="45A7AD6637814771B09AF89F1018CDC2">
    <w:name w:val="45A7AD6637814771B09AF89F1018CDC2"/>
    <w:rsid w:val="009648BA"/>
  </w:style>
  <w:style w:type="paragraph" w:customStyle="1" w:styleId="9D2431FB1B4B4D35AE37767EBDF50FD8">
    <w:name w:val="9D2431FB1B4B4D35AE37767EBDF50FD8"/>
    <w:rsid w:val="009648BA"/>
  </w:style>
  <w:style w:type="paragraph" w:customStyle="1" w:styleId="809A79C2D6374EF098FD49A3589C93DC">
    <w:name w:val="809A79C2D6374EF098FD49A3589C93DC"/>
    <w:rsid w:val="009648BA"/>
  </w:style>
  <w:style w:type="paragraph" w:customStyle="1" w:styleId="572639AC921144098BB9D02026908115">
    <w:name w:val="572639AC921144098BB9D02026908115"/>
    <w:rsid w:val="009648BA"/>
  </w:style>
  <w:style w:type="paragraph" w:customStyle="1" w:styleId="EC61CFBC1A2549AC939826568EC66861">
    <w:name w:val="EC61CFBC1A2549AC939826568EC66861"/>
    <w:rsid w:val="009648BA"/>
  </w:style>
  <w:style w:type="paragraph" w:customStyle="1" w:styleId="7A2C7EACCCDB49B7954856AF0957169E">
    <w:name w:val="7A2C7EACCCDB49B7954856AF0957169E"/>
    <w:rsid w:val="009648BA"/>
  </w:style>
  <w:style w:type="paragraph" w:customStyle="1" w:styleId="C6FD036EBFA04F808144BC3E1FB54104">
    <w:name w:val="C6FD036EBFA04F808144BC3E1FB54104"/>
    <w:rsid w:val="009648BA"/>
  </w:style>
  <w:style w:type="paragraph" w:customStyle="1" w:styleId="C1691639BBAD446EAA9B6A4F21243EEB">
    <w:name w:val="C1691639BBAD446EAA9B6A4F21243EEB"/>
    <w:rsid w:val="009648BA"/>
  </w:style>
  <w:style w:type="paragraph" w:customStyle="1" w:styleId="761ED31013B843BD937C1E5A2C895A86">
    <w:name w:val="761ED31013B843BD937C1E5A2C895A86"/>
    <w:rsid w:val="009648BA"/>
  </w:style>
  <w:style w:type="paragraph" w:customStyle="1" w:styleId="2E8A059213384E4092572FDCC86ABF24">
    <w:name w:val="2E8A059213384E4092572FDCC86ABF24"/>
    <w:rsid w:val="009648BA"/>
  </w:style>
  <w:style w:type="paragraph" w:customStyle="1" w:styleId="C801485A152D4437810351576713CF80">
    <w:name w:val="C801485A152D4437810351576713CF80"/>
    <w:rsid w:val="009648BA"/>
  </w:style>
  <w:style w:type="paragraph" w:customStyle="1" w:styleId="F4A7539A32FA4E53B6F2619F6B630C6C">
    <w:name w:val="F4A7539A32FA4E53B6F2619F6B630C6C"/>
    <w:rsid w:val="009648BA"/>
  </w:style>
  <w:style w:type="paragraph" w:customStyle="1" w:styleId="1B7BC81A7A8144ABB6F57AB8F91DBBBF">
    <w:name w:val="1B7BC81A7A8144ABB6F57AB8F91DBBBF"/>
    <w:rsid w:val="009648BA"/>
  </w:style>
  <w:style w:type="paragraph" w:customStyle="1" w:styleId="D1A8F84F83CE4E8AB4D5F80875D2F19E">
    <w:name w:val="D1A8F84F83CE4E8AB4D5F80875D2F19E"/>
    <w:rsid w:val="009648BA"/>
  </w:style>
  <w:style w:type="paragraph" w:customStyle="1" w:styleId="8A58592C61804E2CA1177054274B0F43">
    <w:name w:val="8A58592C61804E2CA1177054274B0F43"/>
    <w:rsid w:val="009648BA"/>
  </w:style>
  <w:style w:type="paragraph" w:customStyle="1" w:styleId="05E25283F1544B5AACC4D0FA9DCE5664">
    <w:name w:val="05E25283F1544B5AACC4D0FA9DCE5664"/>
    <w:rsid w:val="009648BA"/>
  </w:style>
  <w:style w:type="paragraph" w:customStyle="1" w:styleId="E4BC8CF7668D4294A57789082FE68AEE">
    <w:name w:val="E4BC8CF7668D4294A57789082FE68AEE"/>
    <w:rsid w:val="009648BA"/>
  </w:style>
  <w:style w:type="paragraph" w:customStyle="1" w:styleId="3FF4476CAEE9462C8264997255A0B7F8">
    <w:name w:val="3FF4476CAEE9462C8264997255A0B7F8"/>
    <w:rsid w:val="009648BA"/>
  </w:style>
  <w:style w:type="paragraph" w:customStyle="1" w:styleId="C342152F1BB8406DA1CEB89D339FB7B4">
    <w:name w:val="C342152F1BB8406DA1CEB89D339FB7B4"/>
    <w:rsid w:val="009648BA"/>
  </w:style>
  <w:style w:type="paragraph" w:customStyle="1" w:styleId="36CE24EB5B06416AAA08681E77B61825">
    <w:name w:val="36CE24EB5B06416AAA08681E77B61825"/>
    <w:rsid w:val="009648BA"/>
  </w:style>
  <w:style w:type="paragraph" w:customStyle="1" w:styleId="938539DFC76A42C2BB511FF39EB0E3AC">
    <w:name w:val="938539DFC76A42C2BB511FF39EB0E3AC"/>
    <w:rsid w:val="009648BA"/>
  </w:style>
  <w:style w:type="paragraph" w:customStyle="1" w:styleId="BE82E510D5A646FBBEBAC0784A9FA0B2">
    <w:name w:val="BE82E510D5A646FBBEBAC0784A9FA0B2"/>
    <w:rsid w:val="009648BA"/>
  </w:style>
  <w:style w:type="paragraph" w:customStyle="1" w:styleId="3A224C97962F454787A916D9E3CB04FE">
    <w:name w:val="3A224C97962F454787A916D9E3CB04FE"/>
    <w:rsid w:val="009648BA"/>
  </w:style>
  <w:style w:type="paragraph" w:customStyle="1" w:styleId="36A4A3C180524498B476491430B54552">
    <w:name w:val="36A4A3C180524498B476491430B54552"/>
    <w:rsid w:val="009648BA"/>
  </w:style>
  <w:style w:type="paragraph" w:customStyle="1" w:styleId="E557EC246C09418AB7B68BBC0B2AE295">
    <w:name w:val="E557EC246C09418AB7B68BBC0B2AE295"/>
    <w:rsid w:val="009648BA"/>
  </w:style>
  <w:style w:type="paragraph" w:customStyle="1" w:styleId="C53CE30B547C490F94B64C95B2330583">
    <w:name w:val="C53CE30B547C490F94B64C95B2330583"/>
    <w:rsid w:val="009648BA"/>
  </w:style>
  <w:style w:type="paragraph" w:customStyle="1" w:styleId="150AD8CCB23E4A97B4C5F3352EDCF36E">
    <w:name w:val="150AD8CCB23E4A97B4C5F3352EDCF36E"/>
    <w:rsid w:val="009648BA"/>
  </w:style>
  <w:style w:type="paragraph" w:customStyle="1" w:styleId="55DA2599CD7C444BAC8D14D990BC3226">
    <w:name w:val="55DA2599CD7C444BAC8D14D990BC3226"/>
    <w:rsid w:val="009648BA"/>
  </w:style>
  <w:style w:type="paragraph" w:customStyle="1" w:styleId="F6671D758732495BBC3A0C0F6A018310">
    <w:name w:val="F6671D758732495BBC3A0C0F6A018310"/>
    <w:rsid w:val="009648BA"/>
  </w:style>
  <w:style w:type="paragraph" w:customStyle="1" w:styleId="E8DDCE2EA5D04C8F96817FF6D4417261">
    <w:name w:val="E8DDCE2EA5D04C8F96817FF6D4417261"/>
    <w:rsid w:val="009648BA"/>
  </w:style>
  <w:style w:type="paragraph" w:customStyle="1" w:styleId="8300A4A0A4B4410FB5070411827E5BFC">
    <w:name w:val="8300A4A0A4B4410FB5070411827E5BFC"/>
    <w:rsid w:val="009648BA"/>
  </w:style>
  <w:style w:type="paragraph" w:customStyle="1" w:styleId="FA4B690A4C7F4FD8981CE6089749A823">
    <w:name w:val="FA4B690A4C7F4FD8981CE6089749A823"/>
    <w:rsid w:val="009648BA"/>
  </w:style>
  <w:style w:type="paragraph" w:customStyle="1" w:styleId="78397C4E7D0849B7BEE7C3C65C5D72CC">
    <w:name w:val="78397C4E7D0849B7BEE7C3C65C5D72CC"/>
    <w:rsid w:val="009648BA"/>
  </w:style>
  <w:style w:type="paragraph" w:customStyle="1" w:styleId="26B4A9F58D184ECB941DA1AD3B54A291">
    <w:name w:val="26B4A9F58D184ECB941DA1AD3B54A291"/>
    <w:rsid w:val="009648BA"/>
  </w:style>
  <w:style w:type="paragraph" w:customStyle="1" w:styleId="D8AB4CDBC1A84C11AA92303881E57C92">
    <w:name w:val="D8AB4CDBC1A84C11AA92303881E57C92"/>
    <w:rsid w:val="009648BA"/>
  </w:style>
  <w:style w:type="paragraph" w:customStyle="1" w:styleId="D35B631928664F56934619546EE581EE">
    <w:name w:val="D35B631928664F56934619546EE581EE"/>
    <w:rsid w:val="009648BA"/>
  </w:style>
  <w:style w:type="paragraph" w:customStyle="1" w:styleId="82A8A6EB98CC4BFDB264B415A4FB2A9E">
    <w:name w:val="82A8A6EB98CC4BFDB264B415A4FB2A9E"/>
    <w:rsid w:val="009648BA"/>
  </w:style>
  <w:style w:type="paragraph" w:customStyle="1" w:styleId="1A5E012F68AC43F29DEC0E453E8C7BD9">
    <w:name w:val="1A5E012F68AC43F29DEC0E453E8C7BD9"/>
    <w:rsid w:val="009648BA"/>
  </w:style>
  <w:style w:type="paragraph" w:customStyle="1" w:styleId="69D603E4AF524EF7B535446642370886">
    <w:name w:val="69D603E4AF524EF7B535446642370886"/>
    <w:rsid w:val="009648BA"/>
  </w:style>
  <w:style w:type="paragraph" w:customStyle="1" w:styleId="7FBB2FF711E84319AD32C3E21F2F7F24">
    <w:name w:val="7FBB2FF711E84319AD32C3E21F2F7F24"/>
    <w:rsid w:val="009648BA"/>
  </w:style>
  <w:style w:type="paragraph" w:customStyle="1" w:styleId="94D1529FBEE74AFA9317529A0CD94A41">
    <w:name w:val="94D1529FBEE74AFA9317529A0CD94A41"/>
    <w:rsid w:val="009648BA"/>
  </w:style>
  <w:style w:type="paragraph" w:customStyle="1" w:styleId="FE24246640324F8F8D62B955AF806623">
    <w:name w:val="FE24246640324F8F8D62B955AF806623"/>
    <w:rsid w:val="009648BA"/>
  </w:style>
  <w:style w:type="paragraph" w:customStyle="1" w:styleId="6A60C7C6072E4064A575851A298CAD86">
    <w:name w:val="6A60C7C6072E4064A575851A298CAD86"/>
    <w:rsid w:val="009648BA"/>
  </w:style>
  <w:style w:type="paragraph" w:customStyle="1" w:styleId="E70996304C944E31860539EFDFE6EE3A">
    <w:name w:val="E70996304C944E31860539EFDFE6EE3A"/>
    <w:rsid w:val="009648BA"/>
  </w:style>
  <w:style w:type="paragraph" w:customStyle="1" w:styleId="CD22C1EF193740E5946E467C524ECE32">
    <w:name w:val="CD22C1EF193740E5946E467C524ECE32"/>
    <w:rsid w:val="009648BA"/>
  </w:style>
  <w:style w:type="paragraph" w:customStyle="1" w:styleId="42D2D4F68DA949ADBBCE3223A5FFD6BC">
    <w:name w:val="42D2D4F68DA949ADBBCE3223A5FFD6BC"/>
    <w:rsid w:val="009648BA"/>
  </w:style>
  <w:style w:type="paragraph" w:customStyle="1" w:styleId="12636E0F569941B7B44D6D11573C3444">
    <w:name w:val="12636E0F569941B7B44D6D11573C3444"/>
    <w:rsid w:val="009648BA"/>
  </w:style>
  <w:style w:type="paragraph" w:customStyle="1" w:styleId="2668522203B54D15AE2B1673C8C94BB2">
    <w:name w:val="2668522203B54D15AE2B1673C8C94BB2"/>
    <w:rsid w:val="009648BA"/>
  </w:style>
  <w:style w:type="paragraph" w:customStyle="1" w:styleId="144465EAC84B4ACEBD7EE40FAE435B71">
    <w:name w:val="144465EAC84B4ACEBD7EE40FAE435B71"/>
    <w:rsid w:val="009648BA"/>
  </w:style>
  <w:style w:type="paragraph" w:customStyle="1" w:styleId="743309111A5145998EDCE7BDD9DDF32B">
    <w:name w:val="743309111A5145998EDCE7BDD9DDF32B"/>
    <w:rsid w:val="009648BA"/>
  </w:style>
  <w:style w:type="paragraph" w:customStyle="1" w:styleId="33B79C3FB26D4230937CDD4C5EF72506">
    <w:name w:val="33B79C3FB26D4230937CDD4C5EF72506"/>
    <w:rsid w:val="009648BA"/>
  </w:style>
  <w:style w:type="paragraph" w:customStyle="1" w:styleId="1151CF730D474D63A135203F7503EE8C">
    <w:name w:val="1151CF730D474D63A135203F7503EE8C"/>
    <w:rsid w:val="009648BA"/>
  </w:style>
  <w:style w:type="paragraph" w:customStyle="1" w:styleId="6B8446971B224B30A568AC037B0816A1">
    <w:name w:val="6B8446971B224B30A568AC037B0816A1"/>
    <w:rsid w:val="009648BA"/>
  </w:style>
  <w:style w:type="paragraph" w:customStyle="1" w:styleId="7A12BDF41DEC49E38B41C3F3672E79F0">
    <w:name w:val="7A12BDF41DEC49E38B41C3F3672E79F0"/>
    <w:rsid w:val="009648BA"/>
  </w:style>
  <w:style w:type="paragraph" w:customStyle="1" w:styleId="1195E0E49EFA47B685369F5DF2AF3988">
    <w:name w:val="1195E0E49EFA47B685369F5DF2AF3988"/>
    <w:rsid w:val="009648BA"/>
  </w:style>
  <w:style w:type="paragraph" w:customStyle="1" w:styleId="165327CE83B94150A644A35852E8DA4C">
    <w:name w:val="165327CE83B94150A644A35852E8DA4C"/>
    <w:rsid w:val="009648BA"/>
  </w:style>
  <w:style w:type="paragraph" w:customStyle="1" w:styleId="7CA573CA9D3C4DC8A4BA284DFBBCB3D1">
    <w:name w:val="7CA573CA9D3C4DC8A4BA284DFBBCB3D1"/>
    <w:rsid w:val="009648BA"/>
  </w:style>
  <w:style w:type="paragraph" w:customStyle="1" w:styleId="7BB2797CD7F8428A81F08543E385D15C">
    <w:name w:val="7BB2797CD7F8428A81F08543E385D15C"/>
    <w:rsid w:val="009648BA"/>
  </w:style>
  <w:style w:type="paragraph" w:customStyle="1" w:styleId="1BECC4FF655A485FB0C71CEC0F9D9AF3">
    <w:name w:val="1BECC4FF655A485FB0C71CEC0F9D9AF3"/>
    <w:rsid w:val="009648BA"/>
  </w:style>
  <w:style w:type="paragraph" w:customStyle="1" w:styleId="36154FA520134A268AB3DDA919F0B2CE">
    <w:name w:val="36154FA520134A268AB3DDA919F0B2CE"/>
    <w:rsid w:val="009648BA"/>
  </w:style>
  <w:style w:type="paragraph" w:customStyle="1" w:styleId="81B260993C334F86A7D63FA3E53FD132">
    <w:name w:val="81B260993C334F86A7D63FA3E53FD132"/>
    <w:rsid w:val="009648BA"/>
  </w:style>
  <w:style w:type="paragraph" w:customStyle="1" w:styleId="D93452B0AFB64C7B8381A9C4A131704D">
    <w:name w:val="D93452B0AFB64C7B8381A9C4A131704D"/>
    <w:rsid w:val="009648BA"/>
  </w:style>
  <w:style w:type="paragraph" w:customStyle="1" w:styleId="B061B749D0A341E5B18864FE4E8334FA">
    <w:name w:val="B061B749D0A341E5B18864FE4E8334FA"/>
    <w:rsid w:val="009648BA"/>
  </w:style>
  <w:style w:type="paragraph" w:customStyle="1" w:styleId="B047FE9D4206416A9E0FBAF4C5618DFE">
    <w:name w:val="B047FE9D4206416A9E0FBAF4C5618DFE"/>
    <w:rsid w:val="009648BA"/>
  </w:style>
  <w:style w:type="paragraph" w:customStyle="1" w:styleId="7BED30D835654F76B6ECE20C70EB33C1">
    <w:name w:val="7BED30D835654F76B6ECE20C70EB33C1"/>
    <w:rsid w:val="009648BA"/>
  </w:style>
  <w:style w:type="paragraph" w:customStyle="1" w:styleId="615B06D9F696483AB89323E019F45F0C">
    <w:name w:val="615B06D9F696483AB89323E019F45F0C"/>
    <w:rsid w:val="009648BA"/>
  </w:style>
  <w:style w:type="paragraph" w:customStyle="1" w:styleId="9F3878E4027941CEB2299DA37288AE57">
    <w:name w:val="9F3878E4027941CEB2299DA37288AE57"/>
    <w:rsid w:val="009648BA"/>
  </w:style>
  <w:style w:type="paragraph" w:customStyle="1" w:styleId="B8D393D0F3EB4DCAB30B1252EC90C27E">
    <w:name w:val="B8D393D0F3EB4DCAB30B1252EC90C27E"/>
    <w:rsid w:val="009648BA"/>
  </w:style>
  <w:style w:type="paragraph" w:customStyle="1" w:styleId="4A9098B4EE274FA79A34DB11CA580A2C">
    <w:name w:val="4A9098B4EE274FA79A34DB11CA580A2C"/>
    <w:rsid w:val="009648BA"/>
  </w:style>
  <w:style w:type="paragraph" w:customStyle="1" w:styleId="102AED477D554D30A5672FA200376113">
    <w:name w:val="102AED477D554D30A5672FA200376113"/>
    <w:rsid w:val="009648BA"/>
  </w:style>
  <w:style w:type="paragraph" w:customStyle="1" w:styleId="0954BA6D27E84C97B41177FBB63BCFD3">
    <w:name w:val="0954BA6D27E84C97B41177FBB63BCFD3"/>
    <w:rsid w:val="009648BA"/>
  </w:style>
  <w:style w:type="paragraph" w:customStyle="1" w:styleId="94EB89982BBC4D7C88F77767B5FAB303">
    <w:name w:val="94EB89982BBC4D7C88F77767B5FAB303"/>
    <w:rsid w:val="009648BA"/>
  </w:style>
  <w:style w:type="paragraph" w:customStyle="1" w:styleId="566A33C91A3947199539CF3EEFDE1BE4">
    <w:name w:val="566A33C91A3947199539CF3EEFDE1BE4"/>
    <w:rsid w:val="009648BA"/>
  </w:style>
  <w:style w:type="paragraph" w:customStyle="1" w:styleId="92884CB82C61496099FB4D24A74CA3C6">
    <w:name w:val="92884CB82C61496099FB4D24A74CA3C6"/>
    <w:rsid w:val="009648BA"/>
  </w:style>
  <w:style w:type="paragraph" w:customStyle="1" w:styleId="9C70CC4227E248EB874985FBE028175A">
    <w:name w:val="9C70CC4227E248EB874985FBE028175A"/>
    <w:rsid w:val="009648BA"/>
  </w:style>
  <w:style w:type="paragraph" w:customStyle="1" w:styleId="8030831DA7894DB7B917CEE1F04C1224">
    <w:name w:val="8030831DA7894DB7B917CEE1F04C1224"/>
    <w:rsid w:val="009648BA"/>
  </w:style>
  <w:style w:type="paragraph" w:customStyle="1" w:styleId="23FAE9A279E348AC8E8C920A4B9CFA67">
    <w:name w:val="23FAE9A279E348AC8E8C920A4B9CFA67"/>
    <w:rsid w:val="009648BA"/>
  </w:style>
  <w:style w:type="paragraph" w:customStyle="1" w:styleId="7A954794859B453BB9DC32D96B90A9C2">
    <w:name w:val="7A954794859B453BB9DC32D96B90A9C2"/>
    <w:rsid w:val="009648BA"/>
  </w:style>
  <w:style w:type="paragraph" w:customStyle="1" w:styleId="546D1CC625F14BFC88775F053FC11520">
    <w:name w:val="546D1CC625F14BFC88775F053FC11520"/>
    <w:rsid w:val="009648BA"/>
  </w:style>
  <w:style w:type="paragraph" w:customStyle="1" w:styleId="4A86E6DB8FF4414FA8C84239F2ABE8EE">
    <w:name w:val="4A86E6DB8FF4414FA8C84239F2ABE8EE"/>
    <w:rsid w:val="009648BA"/>
  </w:style>
  <w:style w:type="paragraph" w:customStyle="1" w:styleId="6E9F98C8361146DDA8B4375D4AC1397D">
    <w:name w:val="6E9F98C8361146DDA8B4375D4AC1397D"/>
    <w:rsid w:val="009648BA"/>
  </w:style>
  <w:style w:type="paragraph" w:customStyle="1" w:styleId="432B0FCB16124BE39A1F0D26D15BEC2C">
    <w:name w:val="432B0FCB16124BE39A1F0D26D15BEC2C"/>
    <w:rsid w:val="009648BA"/>
  </w:style>
  <w:style w:type="paragraph" w:customStyle="1" w:styleId="67AF08FE1B7A47679C9452B33877186C">
    <w:name w:val="67AF08FE1B7A47679C9452B33877186C"/>
    <w:rsid w:val="009648BA"/>
  </w:style>
  <w:style w:type="paragraph" w:customStyle="1" w:styleId="16BE210E86F2411F87547FC3DDE787AD">
    <w:name w:val="16BE210E86F2411F87547FC3DDE787AD"/>
    <w:rsid w:val="009648BA"/>
  </w:style>
  <w:style w:type="paragraph" w:customStyle="1" w:styleId="BB8924BD68E244989C375D2C13189AFE">
    <w:name w:val="BB8924BD68E244989C375D2C13189AFE"/>
    <w:rsid w:val="009648BA"/>
  </w:style>
  <w:style w:type="paragraph" w:customStyle="1" w:styleId="B0C4BA9DDC7C4B3CBAEE244E295B94A0">
    <w:name w:val="B0C4BA9DDC7C4B3CBAEE244E295B94A0"/>
    <w:rsid w:val="009648BA"/>
  </w:style>
  <w:style w:type="paragraph" w:customStyle="1" w:styleId="FCE5850F8F784E48A5AE4063912FC924">
    <w:name w:val="FCE5850F8F784E48A5AE4063912FC924"/>
    <w:rsid w:val="009648BA"/>
  </w:style>
  <w:style w:type="paragraph" w:customStyle="1" w:styleId="345084B06E81484A8CD701EE9AD93391">
    <w:name w:val="345084B06E81484A8CD701EE9AD93391"/>
    <w:rsid w:val="009648BA"/>
  </w:style>
  <w:style w:type="paragraph" w:customStyle="1" w:styleId="C794C42B252F4B15BC062B895C5AE02D">
    <w:name w:val="C794C42B252F4B15BC062B895C5AE02D"/>
    <w:rsid w:val="009648BA"/>
  </w:style>
  <w:style w:type="paragraph" w:customStyle="1" w:styleId="00AD7DA2CD0F4FBB8FFA9517FCBBF179">
    <w:name w:val="00AD7DA2CD0F4FBB8FFA9517FCBBF179"/>
    <w:rsid w:val="009648BA"/>
  </w:style>
  <w:style w:type="paragraph" w:customStyle="1" w:styleId="A8B093BBFF62416D9ACD39B4EF0C48CE">
    <w:name w:val="A8B093BBFF62416D9ACD39B4EF0C48CE"/>
    <w:rsid w:val="009648BA"/>
  </w:style>
  <w:style w:type="paragraph" w:customStyle="1" w:styleId="A4375B80C9234143864111E8E59EC41F">
    <w:name w:val="A4375B80C9234143864111E8E59EC41F"/>
    <w:rsid w:val="009648BA"/>
  </w:style>
  <w:style w:type="paragraph" w:customStyle="1" w:styleId="6DA49E6A804D4ABAAB6321272E270A7A">
    <w:name w:val="6DA49E6A804D4ABAAB6321272E270A7A"/>
    <w:rsid w:val="009648BA"/>
  </w:style>
  <w:style w:type="paragraph" w:customStyle="1" w:styleId="C5469A6ABAE5413AB0FE87A80D6D67A7">
    <w:name w:val="C5469A6ABAE5413AB0FE87A80D6D67A7"/>
    <w:rsid w:val="009648BA"/>
  </w:style>
  <w:style w:type="paragraph" w:customStyle="1" w:styleId="EDB5E9155ACC4DF696F76C140273AD9F">
    <w:name w:val="EDB5E9155ACC4DF696F76C140273AD9F"/>
    <w:rsid w:val="009648BA"/>
  </w:style>
  <w:style w:type="paragraph" w:customStyle="1" w:styleId="83BEE91DD8F44B35B3685CDF33C1FA76">
    <w:name w:val="83BEE91DD8F44B35B3685CDF33C1FA76"/>
    <w:rsid w:val="009648BA"/>
  </w:style>
  <w:style w:type="paragraph" w:customStyle="1" w:styleId="529CF53722F14C4DB8DAB94A8D740F83">
    <w:name w:val="529CF53722F14C4DB8DAB94A8D740F83"/>
    <w:rsid w:val="009648BA"/>
  </w:style>
  <w:style w:type="paragraph" w:customStyle="1" w:styleId="6CD318B8F0374DFA90F2988E5B78FB8D">
    <w:name w:val="6CD318B8F0374DFA90F2988E5B78FB8D"/>
    <w:rsid w:val="009648BA"/>
  </w:style>
  <w:style w:type="paragraph" w:customStyle="1" w:styleId="B9EC5D6C23744AFD8395A043581098FF">
    <w:name w:val="B9EC5D6C23744AFD8395A043581098FF"/>
    <w:rsid w:val="009648BA"/>
  </w:style>
  <w:style w:type="paragraph" w:customStyle="1" w:styleId="58C73395C7AA461EAA8A75D58C3D903F">
    <w:name w:val="58C73395C7AA461EAA8A75D58C3D903F"/>
    <w:rsid w:val="009648BA"/>
  </w:style>
  <w:style w:type="paragraph" w:customStyle="1" w:styleId="D7EB3E29D7924796A0D503E160D476E9">
    <w:name w:val="D7EB3E29D7924796A0D503E160D476E9"/>
    <w:rsid w:val="009648BA"/>
  </w:style>
  <w:style w:type="paragraph" w:customStyle="1" w:styleId="FB9A2002DD974114B88880862EF188E3">
    <w:name w:val="FB9A2002DD974114B88880862EF188E3"/>
    <w:rsid w:val="009648BA"/>
  </w:style>
  <w:style w:type="paragraph" w:customStyle="1" w:styleId="88F8A2A1EC2642308E2B026BB48E5E66">
    <w:name w:val="88F8A2A1EC2642308E2B026BB48E5E66"/>
    <w:rsid w:val="009648BA"/>
  </w:style>
  <w:style w:type="paragraph" w:customStyle="1" w:styleId="C5BBFEBD93F64E9B94E73CFEEDE4C6A0">
    <w:name w:val="C5BBFEBD93F64E9B94E73CFEEDE4C6A0"/>
    <w:rsid w:val="009648BA"/>
  </w:style>
  <w:style w:type="paragraph" w:customStyle="1" w:styleId="F355F533A65A43CE80FF0B03EE2A2F22">
    <w:name w:val="F355F533A65A43CE80FF0B03EE2A2F22"/>
    <w:rsid w:val="009648BA"/>
  </w:style>
  <w:style w:type="paragraph" w:customStyle="1" w:styleId="3704CF0C66F64936B0425BF563E8CE6D">
    <w:name w:val="3704CF0C66F64936B0425BF563E8CE6D"/>
    <w:rsid w:val="009648BA"/>
  </w:style>
  <w:style w:type="paragraph" w:customStyle="1" w:styleId="AD0FDC4BAF844DAB8539F2E9BB7E2227">
    <w:name w:val="AD0FDC4BAF844DAB8539F2E9BB7E2227"/>
    <w:rsid w:val="009648BA"/>
  </w:style>
  <w:style w:type="paragraph" w:customStyle="1" w:styleId="1FBBB0DD335449DAA3FBF23439192410">
    <w:name w:val="1FBBB0DD335449DAA3FBF23439192410"/>
    <w:rsid w:val="009648BA"/>
  </w:style>
  <w:style w:type="paragraph" w:customStyle="1" w:styleId="07378C2FFB7D4F23A02A21A197B6E800">
    <w:name w:val="07378C2FFB7D4F23A02A21A197B6E800"/>
    <w:rsid w:val="009648BA"/>
  </w:style>
  <w:style w:type="paragraph" w:customStyle="1" w:styleId="A985BCB76B2645E6A20E3C32D5655FE7">
    <w:name w:val="A985BCB76B2645E6A20E3C32D5655FE7"/>
    <w:rsid w:val="009648BA"/>
  </w:style>
  <w:style w:type="paragraph" w:customStyle="1" w:styleId="AEE36C6BBE524A18933308E0AD8D8F43">
    <w:name w:val="AEE36C6BBE524A18933308E0AD8D8F43"/>
    <w:rsid w:val="009648BA"/>
  </w:style>
  <w:style w:type="paragraph" w:customStyle="1" w:styleId="ADD1CFF7F9B7440EACC2D76C67DB1755">
    <w:name w:val="ADD1CFF7F9B7440EACC2D76C67DB1755"/>
    <w:rsid w:val="009648BA"/>
  </w:style>
  <w:style w:type="paragraph" w:customStyle="1" w:styleId="FB678CA8B81343BA98BCCA731ADC1AF6">
    <w:name w:val="FB678CA8B81343BA98BCCA731ADC1AF6"/>
    <w:rsid w:val="009648BA"/>
  </w:style>
  <w:style w:type="paragraph" w:customStyle="1" w:styleId="839F208A80D141E3A65D62538793493C">
    <w:name w:val="839F208A80D141E3A65D62538793493C"/>
    <w:rsid w:val="009648BA"/>
  </w:style>
  <w:style w:type="paragraph" w:customStyle="1" w:styleId="226978524DCB4721BAA0C7282D16142F">
    <w:name w:val="226978524DCB4721BAA0C7282D16142F"/>
    <w:rsid w:val="009648BA"/>
  </w:style>
  <w:style w:type="paragraph" w:customStyle="1" w:styleId="1071A1BA093C45A1B5737C790EB2C0B7">
    <w:name w:val="1071A1BA093C45A1B5737C790EB2C0B7"/>
    <w:rsid w:val="009648BA"/>
  </w:style>
  <w:style w:type="paragraph" w:customStyle="1" w:styleId="AA65DF010F4449B7ACA8927D224517A6">
    <w:name w:val="AA65DF010F4449B7ACA8927D224517A6"/>
    <w:rsid w:val="009648BA"/>
  </w:style>
  <w:style w:type="paragraph" w:customStyle="1" w:styleId="7CDCBCB71B6D44489F78232A09A172E4">
    <w:name w:val="7CDCBCB71B6D44489F78232A09A172E4"/>
    <w:rsid w:val="009648BA"/>
  </w:style>
  <w:style w:type="paragraph" w:customStyle="1" w:styleId="E0182777D8054293AE60FD1F3987CD58">
    <w:name w:val="E0182777D8054293AE60FD1F3987CD58"/>
    <w:rsid w:val="009648BA"/>
  </w:style>
  <w:style w:type="paragraph" w:customStyle="1" w:styleId="236644C3E75649BEA3AE8DF14A412434">
    <w:name w:val="236644C3E75649BEA3AE8DF14A412434"/>
    <w:rsid w:val="009648BA"/>
  </w:style>
  <w:style w:type="paragraph" w:customStyle="1" w:styleId="DAE99F1604AA4794B09133028E9810B4">
    <w:name w:val="DAE99F1604AA4794B09133028E9810B4"/>
    <w:rsid w:val="009648BA"/>
  </w:style>
  <w:style w:type="paragraph" w:customStyle="1" w:styleId="BFB4C57271C94671BB7278ABAF0B2E81">
    <w:name w:val="BFB4C57271C94671BB7278ABAF0B2E81"/>
    <w:rsid w:val="009648BA"/>
  </w:style>
  <w:style w:type="paragraph" w:customStyle="1" w:styleId="9F61E4F55DD54DB5BBC3DA077B29EAFC">
    <w:name w:val="9F61E4F55DD54DB5BBC3DA077B29EAFC"/>
    <w:rsid w:val="009648BA"/>
  </w:style>
  <w:style w:type="paragraph" w:customStyle="1" w:styleId="C8535E26097D4F0BBB728B90E9020A68">
    <w:name w:val="C8535E26097D4F0BBB728B90E9020A68"/>
    <w:rsid w:val="009648BA"/>
  </w:style>
  <w:style w:type="paragraph" w:customStyle="1" w:styleId="1496313BF1E4414083A29A9E49DE41A5">
    <w:name w:val="1496313BF1E4414083A29A9E49DE41A5"/>
    <w:rsid w:val="009648BA"/>
  </w:style>
  <w:style w:type="paragraph" w:customStyle="1" w:styleId="BBFD35EAFE104A238C78108F44545F99">
    <w:name w:val="BBFD35EAFE104A238C78108F44545F99"/>
    <w:rsid w:val="009648BA"/>
  </w:style>
  <w:style w:type="paragraph" w:customStyle="1" w:styleId="5769C377D8A443958210BB34404E360D">
    <w:name w:val="5769C377D8A443958210BB34404E360D"/>
    <w:rsid w:val="009648BA"/>
  </w:style>
  <w:style w:type="paragraph" w:customStyle="1" w:styleId="F3C0722DB25B463F8E600979BD274E28">
    <w:name w:val="F3C0722DB25B463F8E600979BD274E28"/>
    <w:rsid w:val="009648BA"/>
  </w:style>
  <w:style w:type="paragraph" w:customStyle="1" w:styleId="C82F95DCD37C4C039124A70BA85EC7B4">
    <w:name w:val="C82F95DCD37C4C039124A70BA85EC7B4"/>
    <w:rsid w:val="009648BA"/>
  </w:style>
  <w:style w:type="paragraph" w:customStyle="1" w:styleId="A4421BEE6D9543B9A1C332F44F566767">
    <w:name w:val="A4421BEE6D9543B9A1C332F44F566767"/>
    <w:rsid w:val="009648BA"/>
  </w:style>
  <w:style w:type="paragraph" w:customStyle="1" w:styleId="1DA1D65D57324AD09ABF6F31F7FBE42E">
    <w:name w:val="1DA1D65D57324AD09ABF6F31F7FBE42E"/>
    <w:rsid w:val="009648BA"/>
  </w:style>
  <w:style w:type="paragraph" w:customStyle="1" w:styleId="CCA4E3794A934B1F8075185D51D74D81">
    <w:name w:val="CCA4E3794A934B1F8075185D51D74D81"/>
    <w:rsid w:val="009648BA"/>
  </w:style>
  <w:style w:type="paragraph" w:customStyle="1" w:styleId="334AC2459840433C8E88B53048A00302">
    <w:name w:val="334AC2459840433C8E88B53048A00302"/>
    <w:rsid w:val="009648BA"/>
  </w:style>
  <w:style w:type="paragraph" w:customStyle="1" w:styleId="8E7DE429075A462BA675E036BF445B19">
    <w:name w:val="8E7DE429075A462BA675E036BF445B19"/>
    <w:rsid w:val="009648BA"/>
  </w:style>
  <w:style w:type="paragraph" w:customStyle="1" w:styleId="7900C4B68A79470DB045371AEECA1697">
    <w:name w:val="7900C4B68A79470DB045371AEECA1697"/>
    <w:rsid w:val="009648BA"/>
  </w:style>
  <w:style w:type="paragraph" w:customStyle="1" w:styleId="1FB8D4A5C4DB4D9E986A78D3CE4E18E0">
    <w:name w:val="1FB8D4A5C4DB4D9E986A78D3CE4E18E0"/>
    <w:rsid w:val="009648BA"/>
  </w:style>
  <w:style w:type="paragraph" w:customStyle="1" w:styleId="A32135D6BC204E64B2593C3B8E464FCD">
    <w:name w:val="A32135D6BC204E64B2593C3B8E464FCD"/>
    <w:rsid w:val="000F32EC"/>
  </w:style>
  <w:style w:type="paragraph" w:customStyle="1" w:styleId="C5E9DDF178BF46E082D96BAA89E5D217">
    <w:name w:val="C5E9DDF178BF46E082D96BAA89E5D217"/>
    <w:rsid w:val="000F32EC"/>
  </w:style>
  <w:style w:type="paragraph" w:customStyle="1" w:styleId="FA37588AF3C64C75A7555AF3042A2B96">
    <w:name w:val="FA37588AF3C64C75A7555AF3042A2B96"/>
    <w:rsid w:val="000F32EC"/>
  </w:style>
  <w:style w:type="paragraph" w:customStyle="1" w:styleId="EB2D3BFC6F0846C0A8629EAE2A5AC546">
    <w:name w:val="EB2D3BFC6F0846C0A8629EAE2A5AC546"/>
    <w:rsid w:val="000F32EC"/>
  </w:style>
  <w:style w:type="paragraph" w:customStyle="1" w:styleId="F164616108C64DE08A5AE60304FF6FED">
    <w:name w:val="F164616108C64DE08A5AE60304FF6FED"/>
    <w:rsid w:val="000F32EC"/>
  </w:style>
  <w:style w:type="paragraph" w:customStyle="1" w:styleId="E9F1BFDEFD65486AA543E13F0BF2CFA8">
    <w:name w:val="E9F1BFDEFD65486AA543E13F0BF2CFA8"/>
    <w:rsid w:val="000F32EC"/>
  </w:style>
  <w:style w:type="paragraph" w:customStyle="1" w:styleId="2BB009542CFA4001B5003D60F8937F39">
    <w:name w:val="2BB009542CFA4001B5003D60F8937F39"/>
    <w:rsid w:val="000F32EC"/>
  </w:style>
  <w:style w:type="paragraph" w:customStyle="1" w:styleId="8265BD99B6EB41EBB34A6F5C9CA71949">
    <w:name w:val="8265BD99B6EB41EBB34A6F5C9CA71949"/>
    <w:rsid w:val="000F32EC"/>
  </w:style>
  <w:style w:type="paragraph" w:customStyle="1" w:styleId="6F7713BDC027458B92BB070A75710284">
    <w:name w:val="6F7713BDC027458B92BB070A75710284"/>
    <w:rsid w:val="000F32EC"/>
  </w:style>
  <w:style w:type="paragraph" w:customStyle="1" w:styleId="C461E258297A47A68B02CE357B215D6C">
    <w:name w:val="C461E258297A47A68B02CE357B215D6C"/>
    <w:rsid w:val="000F32EC"/>
  </w:style>
  <w:style w:type="paragraph" w:customStyle="1" w:styleId="78273AD0BBB544208A91BBC3B82A1BF8">
    <w:name w:val="78273AD0BBB544208A91BBC3B82A1BF8"/>
    <w:rsid w:val="000F32EC"/>
  </w:style>
  <w:style w:type="paragraph" w:customStyle="1" w:styleId="C468B0120E404CD48D02E7D181C76EC1">
    <w:name w:val="C468B0120E404CD48D02E7D181C76EC1"/>
    <w:rsid w:val="000F32EC"/>
  </w:style>
  <w:style w:type="paragraph" w:customStyle="1" w:styleId="6F00E0AD709E4B888B04E06CCC57505C">
    <w:name w:val="6F00E0AD709E4B888B04E06CCC57505C"/>
    <w:rsid w:val="000F32EC"/>
  </w:style>
  <w:style w:type="paragraph" w:customStyle="1" w:styleId="AA6D784AE5D3405688C79C3C48D78F60">
    <w:name w:val="AA6D784AE5D3405688C79C3C48D78F60"/>
    <w:rsid w:val="000F32EC"/>
  </w:style>
  <w:style w:type="paragraph" w:customStyle="1" w:styleId="3ACA9117E2AA4350BFAEACFDB1086F4F">
    <w:name w:val="3ACA9117E2AA4350BFAEACFDB1086F4F"/>
    <w:rsid w:val="000F32EC"/>
  </w:style>
  <w:style w:type="paragraph" w:customStyle="1" w:styleId="96977E778D58493DAD1DE63F6316D976">
    <w:name w:val="96977E778D58493DAD1DE63F6316D976"/>
    <w:rsid w:val="000F32EC"/>
  </w:style>
  <w:style w:type="paragraph" w:customStyle="1" w:styleId="C4199B9417374404BEE2077D98FAF19F">
    <w:name w:val="C4199B9417374404BEE2077D98FAF19F"/>
    <w:rsid w:val="000F32EC"/>
  </w:style>
  <w:style w:type="paragraph" w:customStyle="1" w:styleId="E6E1BFA7CA3A4D97B6831804BF8AD5FB">
    <w:name w:val="E6E1BFA7CA3A4D97B6831804BF8AD5FB"/>
    <w:rsid w:val="000F32EC"/>
  </w:style>
  <w:style w:type="paragraph" w:customStyle="1" w:styleId="ECF953D0CD95450DBFF60F56A6D4C195">
    <w:name w:val="ECF953D0CD95450DBFF60F56A6D4C195"/>
    <w:rsid w:val="000F32EC"/>
  </w:style>
  <w:style w:type="paragraph" w:customStyle="1" w:styleId="C1477303DE50434F9DBC9E39469ED40D">
    <w:name w:val="C1477303DE50434F9DBC9E39469ED40D"/>
    <w:rsid w:val="000F32EC"/>
  </w:style>
  <w:style w:type="paragraph" w:customStyle="1" w:styleId="379325B5113B4CD08258FDE7487707F4">
    <w:name w:val="379325B5113B4CD08258FDE7487707F4"/>
    <w:rsid w:val="002568AB"/>
  </w:style>
  <w:style w:type="paragraph" w:customStyle="1" w:styleId="4F9F485EEB074B06A1F0F0B676B2A68F">
    <w:name w:val="4F9F485EEB074B06A1F0F0B676B2A68F"/>
    <w:rsid w:val="002568AB"/>
  </w:style>
  <w:style w:type="paragraph" w:customStyle="1" w:styleId="AD56F6EF295E4F209BB969015F025C3D">
    <w:name w:val="AD56F6EF295E4F209BB969015F025C3D"/>
    <w:rsid w:val="002568AB"/>
  </w:style>
  <w:style w:type="paragraph" w:customStyle="1" w:styleId="E244F85544B347839E8D3E4D7B4E7A2E">
    <w:name w:val="E244F85544B347839E8D3E4D7B4E7A2E"/>
    <w:rsid w:val="002568AB"/>
  </w:style>
  <w:style w:type="paragraph" w:customStyle="1" w:styleId="7BE073C858384621B20ED6217B26A1DE">
    <w:name w:val="7BE073C858384621B20ED6217B26A1DE"/>
    <w:rsid w:val="002568AB"/>
  </w:style>
  <w:style w:type="paragraph" w:customStyle="1" w:styleId="A79DD8515F5F40A2AB8C4B327BA089FF">
    <w:name w:val="A79DD8515F5F40A2AB8C4B327BA089FF"/>
    <w:rsid w:val="002568AB"/>
  </w:style>
  <w:style w:type="paragraph" w:customStyle="1" w:styleId="620F1AD3E6DE42E98C624802A7C33862">
    <w:name w:val="620F1AD3E6DE42E98C624802A7C33862"/>
    <w:rsid w:val="002568AB"/>
  </w:style>
  <w:style w:type="paragraph" w:customStyle="1" w:styleId="01A3A7BF6B3447739D6D93989577E302">
    <w:name w:val="01A3A7BF6B3447739D6D93989577E302"/>
    <w:rsid w:val="002568AB"/>
  </w:style>
  <w:style w:type="paragraph" w:customStyle="1" w:styleId="2613BA0D8B8B457699BB6A86C10F8F0A">
    <w:name w:val="2613BA0D8B8B457699BB6A86C10F8F0A"/>
    <w:rsid w:val="002568AB"/>
  </w:style>
  <w:style w:type="paragraph" w:customStyle="1" w:styleId="BD9B557ACB244FC182554F0B4C7DA579">
    <w:name w:val="BD9B557ACB244FC182554F0B4C7DA579"/>
    <w:rsid w:val="002568AB"/>
  </w:style>
  <w:style w:type="paragraph" w:customStyle="1" w:styleId="E96EF3A0C356477BB3CA168CC75803ED">
    <w:name w:val="E96EF3A0C356477BB3CA168CC75803ED"/>
    <w:rsid w:val="002568AB"/>
  </w:style>
  <w:style w:type="paragraph" w:customStyle="1" w:styleId="3B8C8D59110649DDBCAE8BE7002F5F97">
    <w:name w:val="3B8C8D59110649DDBCAE8BE7002F5F97"/>
    <w:rsid w:val="002568AB"/>
  </w:style>
  <w:style w:type="paragraph" w:customStyle="1" w:styleId="80867A56AB244F608F6ACCE0FFBA846A">
    <w:name w:val="80867A56AB244F608F6ACCE0FFBA846A"/>
    <w:rsid w:val="002568AB"/>
  </w:style>
  <w:style w:type="paragraph" w:customStyle="1" w:styleId="954B14B580744436B59A199867A530F1">
    <w:name w:val="954B14B580744436B59A199867A530F1"/>
    <w:rsid w:val="002568AB"/>
  </w:style>
  <w:style w:type="paragraph" w:customStyle="1" w:styleId="ADF3172AFAB4416C9E16BABC3FBB418C">
    <w:name w:val="ADF3172AFAB4416C9E16BABC3FBB418C"/>
    <w:rsid w:val="002568AB"/>
  </w:style>
  <w:style w:type="paragraph" w:customStyle="1" w:styleId="33D23B0BC2904B8BAD0C4D5D4814E882">
    <w:name w:val="33D23B0BC2904B8BAD0C4D5D4814E882"/>
    <w:rsid w:val="002568AB"/>
  </w:style>
  <w:style w:type="paragraph" w:customStyle="1" w:styleId="9A49CBE82F0B4972B0B4C668439A85E8">
    <w:name w:val="9A49CBE82F0B4972B0B4C668439A85E8"/>
    <w:rsid w:val="002568AB"/>
  </w:style>
  <w:style w:type="paragraph" w:customStyle="1" w:styleId="1160F1B3AFE84EF69B74F0A7084668A7">
    <w:name w:val="1160F1B3AFE84EF69B74F0A7084668A7"/>
    <w:rsid w:val="002568AB"/>
  </w:style>
  <w:style w:type="paragraph" w:customStyle="1" w:styleId="D7D4EA78FF1A4CC989CB031F600D39F8">
    <w:name w:val="D7D4EA78FF1A4CC989CB031F600D39F8"/>
    <w:rsid w:val="002568AB"/>
  </w:style>
  <w:style w:type="paragraph" w:customStyle="1" w:styleId="31A2C300EABF4AFB9759234DC008AB71">
    <w:name w:val="31A2C300EABF4AFB9759234DC008AB71"/>
    <w:rsid w:val="002568AB"/>
  </w:style>
  <w:style w:type="paragraph" w:customStyle="1" w:styleId="C4816BC3090B483EAC9682B979532D23">
    <w:name w:val="C4816BC3090B483EAC9682B979532D23"/>
    <w:rsid w:val="002568AB"/>
  </w:style>
  <w:style w:type="paragraph" w:customStyle="1" w:styleId="CAA805C05B41456EBAF9E7849E746CF6">
    <w:name w:val="CAA805C05B41456EBAF9E7849E746CF6"/>
    <w:rsid w:val="002568AB"/>
  </w:style>
  <w:style w:type="paragraph" w:customStyle="1" w:styleId="C35809B11ECF4941A559197C166E48DB">
    <w:name w:val="C35809B11ECF4941A559197C166E48DB"/>
    <w:rsid w:val="002568AB"/>
  </w:style>
  <w:style w:type="paragraph" w:customStyle="1" w:styleId="2900E6B3F86E43A1BA2461A6544D50A3">
    <w:name w:val="2900E6B3F86E43A1BA2461A6544D50A3"/>
    <w:rsid w:val="002568AB"/>
  </w:style>
  <w:style w:type="paragraph" w:customStyle="1" w:styleId="1125D03E0BD4447E97ADECF6036B2011">
    <w:name w:val="1125D03E0BD4447E97ADECF6036B2011"/>
    <w:rsid w:val="002568AB"/>
  </w:style>
  <w:style w:type="paragraph" w:customStyle="1" w:styleId="D00CD1102B0D425F9894D7FA80D17CA3">
    <w:name w:val="D00CD1102B0D425F9894D7FA80D17CA3"/>
    <w:rsid w:val="002568AB"/>
  </w:style>
  <w:style w:type="paragraph" w:customStyle="1" w:styleId="E6B4F7CA90A949B49AC08858AA7B5BF8">
    <w:name w:val="E6B4F7CA90A949B49AC08858AA7B5BF8"/>
    <w:rsid w:val="002568AB"/>
  </w:style>
  <w:style w:type="paragraph" w:customStyle="1" w:styleId="85326406BDE1400FBA1423220A4E298F">
    <w:name w:val="85326406BDE1400FBA1423220A4E298F"/>
    <w:rsid w:val="002568AB"/>
  </w:style>
  <w:style w:type="paragraph" w:customStyle="1" w:styleId="77F4EFA5C368469B9C7B534A4EE44DCC">
    <w:name w:val="77F4EFA5C368469B9C7B534A4EE44DCC"/>
    <w:rsid w:val="002568AB"/>
  </w:style>
  <w:style w:type="paragraph" w:customStyle="1" w:styleId="5ABD7D92F235452CB6E90C77F9E2EC34">
    <w:name w:val="5ABD7D92F235452CB6E90C77F9E2EC34"/>
    <w:rsid w:val="002568AB"/>
  </w:style>
  <w:style w:type="paragraph" w:customStyle="1" w:styleId="B4017BDF4AA146CDB7A2430CE113971F">
    <w:name w:val="B4017BDF4AA146CDB7A2430CE113971F"/>
    <w:rsid w:val="002568AB"/>
  </w:style>
  <w:style w:type="paragraph" w:customStyle="1" w:styleId="FB77889B0E874B22857FDB6B372B6924">
    <w:name w:val="FB77889B0E874B22857FDB6B372B6924"/>
    <w:rsid w:val="002568AB"/>
  </w:style>
  <w:style w:type="paragraph" w:customStyle="1" w:styleId="0B76B87135F44812AABCCCD126263F90">
    <w:name w:val="0B76B87135F44812AABCCCD126263F90"/>
    <w:rsid w:val="002568AB"/>
  </w:style>
  <w:style w:type="paragraph" w:customStyle="1" w:styleId="177B65DDE1A943759D3D1E2DAE201188">
    <w:name w:val="177B65DDE1A943759D3D1E2DAE201188"/>
    <w:rsid w:val="00B109FB"/>
  </w:style>
  <w:style w:type="paragraph" w:customStyle="1" w:styleId="81237F91F2784682A6BDABCD576E332C">
    <w:name w:val="81237F91F2784682A6BDABCD576E332C"/>
    <w:rsid w:val="00B109FB"/>
  </w:style>
  <w:style w:type="paragraph" w:customStyle="1" w:styleId="E467C664E9744901B4E18820DE0E2A5B">
    <w:name w:val="E467C664E9744901B4E18820DE0E2A5B"/>
    <w:rsid w:val="00B109FB"/>
  </w:style>
  <w:style w:type="paragraph" w:customStyle="1" w:styleId="584A4FF9270A4B8F877C569E7FC900D8">
    <w:name w:val="584A4FF9270A4B8F877C569E7FC900D8"/>
    <w:rsid w:val="00B109FB"/>
  </w:style>
  <w:style w:type="paragraph" w:customStyle="1" w:styleId="1E8F9C83CF7D42F0ACDFCF35DF02A68E">
    <w:name w:val="1E8F9C83CF7D42F0ACDFCF35DF02A68E"/>
    <w:rsid w:val="00B109FB"/>
  </w:style>
  <w:style w:type="paragraph" w:customStyle="1" w:styleId="38C9B78DBE494B2B9419B9116D95E18B">
    <w:name w:val="38C9B78DBE494B2B9419B9116D95E18B"/>
    <w:rsid w:val="00B109FB"/>
  </w:style>
  <w:style w:type="paragraph" w:customStyle="1" w:styleId="2F7B6A5448B34CD5A3CDC53E5CEBAF50">
    <w:name w:val="2F7B6A5448B34CD5A3CDC53E5CEBAF50"/>
    <w:rsid w:val="00B109FB"/>
  </w:style>
  <w:style w:type="paragraph" w:customStyle="1" w:styleId="F592BF8F02294B698C4C16EC0912A33B">
    <w:name w:val="F592BF8F02294B698C4C16EC0912A33B"/>
    <w:rsid w:val="00B109FB"/>
  </w:style>
  <w:style w:type="paragraph" w:customStyle="1" w:styleId="6545584E4A7744159C0DF336191EBCED">
    <w:name w:val="6545584E4A7744159C0DF336191EBCED"/>
    <w:rsid w:val="00B109FB"/>
  </w:style>
  <w:style w:type="paragraph" w:customStyle="1" w:styleId="55B52CDF782444A28C558B95ADC534DF">
    <w:name w:val="55B52CDF782444A28C558B95ADC534DF"/>
    <w:rsid w:val="00B109FB"/>
  </w:style>
  <w:style w:type="paragraph" w:customStyle="1" w:styleId="BBF2764C5C02475897F59FA2D4FCC09F">
    <w:name w:val="BBF2764C5C02475897F59FA2D4FCC09F"/>
    <w:rsid w:val="00B109FB"/>
  </w:style>
  <w:style w:type="paragraph" w:customStyle="1" w:styleId="A863A2A59F7E4AD3B34C54B9D64DED2C">
    <w:name w:val="A863A2A59F7E4AD3B34C54B9D64DED2C"/>
    <w:rsid w:val="00B109FB"/>
  </w:style>
  <w:style w:type="paragraph" w:customStyle="1" w:styleId="F5725E211AE74FDFBB4A53EBD2CCA2E8">
    <w:name w:val="F5725E211AE74FDFBB4A53EBD2CCA2E8"/>
    <w:rsid w:val="00B109FB"/>
  </w:style>
  <w:style w:type="paragraph" w:customStyle="1" w:styleId="1D42A42B50FA4F2FB72F0DC1DB94258E">
    <w:name w:val="1D42A42B50FA4F2FB72F0DC1DB94258E"/>
    <w:rsid w:val="00B109FB"/>
  </w:style>
  <w:style w:type="paragraph" w:customStyle="1" w:styleId="4E8BD6DCECFC4AD58CDA6835B6DE1911">
    <w:name w:val="4E8BD6DCECFC4AD58CDA6835B6DE1911"/>
    <w:rsid w:val="00B109FB"/>
  </w:style>
  <w:style w:type="paragraph" w:customStyle="1" w:styleId="721D749CDC884B68AA19EBF41F6BD4E3">
    <w:name w:val="721D749CDC884B68AA19EBF41F6BD4E3"/>
    <w:rsid w:val="00B109FB"/>
  </w:style>
  <w:style w:type="paragraph" w:customStyle="1" w:styleId="57E3C424E64648B09058F78B80C8E3F3">
    <w:name w:val="57E3C424E64648B09058F78B80C8E3F3"/>
    <w:rsid w:val="00B109FB"/>
  </w:style>
  <w:style w:type="paragraph" w:customStyle="1" w:styleId="4BAA2FD789054D33AFD361552EC74CFB">
    <w:name w:val="4BAA2FD789054D33AFD361552EC74CFB"/>
    <w:rsid w:val="00B109FB"/>
  </w:style>
  <w:style w:type="paragraph" w:customStyle="1" w:styleId="E511B187498F497599A78EDB18FBF7F8">
    <w:name w:val="E511B187498F497599A78EDB18FBF7F8"/>
    <w:rsid w:val="00B109FB"/>
  </w:style>
  <w:style w:type="paragraph" w:customStyle="1" w:styleId="042FF2DE0D6B4E87B9E96616D6263E22">
    <w:name w:val="042FF2DE0D6B4E87B9E96616D6263E22"/>
    <w:rsid w:val="00B109FB"/>
  </w:style>
  <w:style w:type="paragraph" w:customStyle="1" w:styleId="3A685404BDBE4497AD841955F9874FEB">
    <w:name w:val="3A685404BDBE4497AD841955F9874FEB"/>
    <w:rsid w:val="00B109FB"/>
  </w:style>
  <w:style w:type="paragraph" w:customStyle="1" w:styleId="28092AF64807469DA52FFFE09D103AB4">
    <w:name w:val="28092AF64807469DA52FFFE09D103AB4"/>
    <w:rsid w:val="00B109FB"/>
  </w:style>
  <w:style w:type="paragraph" w:customStyle="1" w:styleId="5A0C2EBFD03749CA95314A6BD9F500E5">
    <w:name w:val="5A0C2EBFD03749CA95314A6BD9F500E5"/>
    <w:rsid w:val="00B109FB"/>
  </w:style>
  <w:style w:type="paragraph" w:customStyle="1" w:styleId="200C9EE4442D47AC8557FA5CFDB9532C">
    <w:name w:val="200C9EE4442D47AC8557FA5CFDB9532C"/>
    <w:rsid w:val="00B109FB"/>
  </w:style>
  <w:style w:type="paragraph" w:customStyle="1" w:styleId="821EA231B488418B8BF3BEAFC4F423C9">
    <w:name w:val="821EA231B488418B8BF3BEAFC4F423C9"/>
    <w:rsid w:val="00B109FB"/>
  </w:style>
  <w:style w:type="paragraph" w:customStyle="1" w:styleId="3EAF055E3F4D4B1CB23B561254BFBA65">
    <w:name w:val="3EAF055E3F4D4B1CB23B561254BFBA65"/>
    <w:rsid w:val="00B109FB"/>
  </w:style>
  <w:style w:type="paragraph" w:customStyle="1" w:styleId="39C0D35D6FAF4AE28C33A78C8A20EA06">
    <w:name w:val="39C0D35D6FAF4AE28C33A78C8A20EA06"/>
    <w:rsid w:val="00B109FB"/>
  </w:style>
  <w:style w:type="paragraph" w:customStyle="1" w:styleId="C03496CBE9C9452694C115CA3FB86446">
    <w:name w:val="C03496CBE9C9452694C115CA3FB86446"/>
    <w:rsid w:val="00B109FB"/>
  </w:style>
  <w:style w:type="paragraph" w:customStyle="1" w:styleId="9B6FB79A26AB441DAC4D8D6C28F8EE88">
    <w:name w:val="9B6FB79A26AB441DAC4D8D6C28F8EE88"/>
    <w:rsid w:val="00B109FB"/>
  </w:style>
  <w:style w:type="paragraph" w:customStyle="1" w:styleId="78CCE2BEBBE6446D83930FC6FC944F8C">
    <w:name w:val="78CCE2BEBBE6446D83930FC6FC944F8C"/>
    <w:rsid w:val="00B109FB"/>
  </w:style>
  <w:style w:type="paragraph" w:customStyle="1" w:styleId="7461F2692774418782FD3EDDC3AEC919">
    <w:name w:val="7461F2692774418782FD3EDDC3AEC919"/>
    <w:rsid w:val="00B109FB"/>
  </w:style>
  <w:style w:type="paragraph" w:customStyle="1" w:styleId="76C678180A9B4507A5BB5D3B554B9FDD">
    <w:name w:val="76C678180A9B4507A5BB5D3B554B9FDD"/>
    <w:rsid w:val="00B109FB"/>
  </w:style>
  <w:style w:type="paragraph" w:customStyle="1" w:styleId="53595AD279E54B2085831B950FA58A77">
    <w:name w:val="53595AD279E54B2085831B950FA58A77"/>
    <w:rsid w:val="00B109FB"/>
  </w:style>
  <w:style w:type="paragraph" w:customStyle="1" w:styleId="2DB68C374B764A8CA89489F7D3D39EDF">
    <w:name w:val="2DB68C374B764A8CA89489F7D3D39EDF"/>
    <w:rsid w:val="00B109FB"/>
  </w:style>
  <w:style w:type="paragraph" w:customStyle="1" w:styleId="6896AAEC2BBA438A81132EB6B1554C02">
    <w:name w:val="6896AAEC2BBA438A81132EB6B1554C02"/>
    <w:rsid w:val="00B109FB"/>
  </w:style>
  <w:style w:type="paragraph" w:customStyle="1" w:styleId="25176A414B9F4C68ABA939A43B270722">
    <w:name w:val="25176A414B9F4C68ABA939A43B270722"/>
    <w:rsid w:val="00B109FB"/>
  </w:style>
  <w:style w:type="paragraph" w:customStyle="1" w:styleId="4B0C0684FD0A4783913194AA5D185E68">
    <w:name w:val="4B0C0684FD0A4783913194AA5D185E68"/>
    <w:rsid w:val="00B109FB"/>
  </w:style>
  <w:style w:type="paragraph" w:customStyle="1" w:styleId="209DEC296FBB435DA9FEFF4311C44C8C">
    <w:name w:val="209DEC296FBB435DA9FEFF4311C44C8C"/>
    <w:rsid w:val="00B109FB"/>
  </w:style>
  <w:style w:type="paragraph" w:customStyle="1" w:styleId="5BE229E79D404E99B84F1E58F919661F">
    <w:name w:val="5BE229E79D404E99B84F1E58F919661F"/>
    <w:rsid w:val="00B109FB"/>
  </w:style>
  <w:style w:type="paragraph" w:customStyle="1" w:styleId="983B72327B3C4F939C21EE6FBACE4589">
    <w:name w:val="983B72327B3C4F939C21EE6FBACE4589"/>
    <w:rsid w:val="00B109FB"/>
  </w:style>
  <w:style w:type="paragraph" w:customStyle="1" w:styleId="745AE828BDD346E88FAC8C07D56CEC53">
    <w:name w:val="745AE828BDD346E88FAC8C07D56CEC53"/>
    <w:rsid w:val="00B109FB"/>
  </w:style>
  <w:style w:type="paragraph" w:customStyle="1" w:styleId="4CBEFED85D7D41B29F3D9765444F6566">
    <w:name w:val="4CBEFED85D7D41B29F3D9765444F6566"/>
    <w:rsid w:val="00B109FB"/>
  </w:style>
  <w:style w:type="paragraph" w:customStyle="1" w:styleId="D9B436F0AE2548DAA225E81071C9EE58">
    <w:name w:val="D9B436F0AE2548DAA225E81071C9EE58"/>
    <w:rsid w:val="00B109FB"/>
  </w:style>
  <w:style w:type="paragraph" w:customStyle="1" w:styleId="B8B5170BD46A44DB8FEE496884C7222A">
    <w:name w:val="B8B5170BD46A44DB8FEE496884C7222A"/>
    <w:rsid w:val="00B109FB"/>
  </w:style>
  <w:style w:type="paragraph" w:customStyle="1" w:styleId="642CCDE11DBE4FA9B90F25FAAAE7C89D">
    <w:name w:val="642CCDE11DBE4FA9B90F25FAAAE7C89D"/>
    <w:rsid w:val="00B109FB"/>
  </w:style>
  <w:style w:type="paragraph" w:customStyle="1" w:styleId="39DFAAA22B9C4EC2B714D2730E122899">
    <w:name w:val="39DFAAA22B9C4EC2B714D2730E122899"/>
    <w:rsid w:val="00B109FB"/>
  </w:style>
  <w:style w:type="paragraph" w:customStyle="1" w:styleId="5C46B347B4764E50AFC765A44AE280FD">
    <w:name w:val="5C46B347B4764E50AFC765A44AE280FD"/>
    <w:rsid w:val="00B109FB"/>
  </w:style>
  <w:style w:type="paragraph" w:customStyle="1" w:styleId="D73A09EEACB143FCBF6C196FE0584565">
    <w:name w:val="D73A09EEACB143FCBF6C196FE0584565"/>
    <w:rsid w:val="00B109FB"/>
  </w:style>
  <w:style w:type="paragraph" w:customStyle="1" w:styleId="F857360CFA3B46D7BB25DF78022D0460">
    <w:name w:val="F857360CFA3B46D7BB25DF78022D0460"/>
    <w:rsid w:val="00B109FB"/>
  </w:style>
  <w:style w:type="paragraph" w:customStyle="1" w:styleId="78DAEDCC5C2545F787BE0ADBC3C36616">
    <w:name w:val="78DAEDCC5C2545F787BE0ADBC3C36616"/>
    <w:rsid w:val="00B109FB"/>
  </w:style>
  <w:style w:type="paragraph" w:customStyle="1" w:styleId="7D7614BB85174BB7860AB5F24B1F04D9">
    <w:name w:val="7D7614BB85174BB7860AB5F24B1F04D9"/>
    <w:rsid w:val="00B109FB"/>
  </w:style>
  <w:style w:type="paragraph" w:customStyle="1" w:styleId="9EB11196C53F4EB98C41B43156F18023">
    <w:name w:val="9EB11196C53F4EB98C41B43156F18023"/>
    <w:rsid w:val="00B109FB"/>
  </w:style>
  <w:style w:type="paragraph" w:customStyle="1" w:styleId="AA64E879A70E4D599AC55E3A67FAD338">
    <w:name w:val="AA64E879A70E4D599AC55E3A67FAD338"/>
    <w:rsid w:val="00B109FB"/>
  </w:style>
  <w:style w:type="paragraph" w:customStyle="1" w:styleId="07A7E3EDB9D44400B2972D6BDF81E643">
    <w:name w:val="07A7E3EDB9D44400B2972D6BDF81E643"/>
    <w:rsid w:val="00B109FB"/>
  </w:style>
  <w:style w:type="paragraph" w:customStyle="1" w:styleId="292EB20196104380B9F0E65AA619D76B">
    <w:name w:val="292EB20196104380B9F0E65AA619D76B"/>
    <w:rsid w:val="00B109FB"/>
  </w:style>
  <w:style w:type="paragraph" w:customStyle="1" w:styleId="EE99E00AC2AB49369CF84DF1482089ED">
    <w:name w:val="EE99E00AC2AB49369CF84DF1482089ED"/>
    <w:rsid w:val="00B109FB"/>
  </w:style>
  <w:style w:type="paragraph" w:customStyle="1" w:styleId="8622782E16CC41F3AE0AE78C8409DCDD">
    <w:name w:val="8622782E16CC41F3AE0AE78C8409DCDD"/>
    <w:rsid w:val="00B109FB"/>
  </w:style>
  <w:style w:type="paragraph" w:customStyle="1" w:styleId="A146B11CBE6C4286BF1A3F31E51DFBF6">
    <w:name w:val="A146B11CBE6C4286BF1A3F31E51DFBF6"/>
    <w:rsid w:val="00B109FB"/>
  </w:style>
  <w:style w:type="paragraph" w:customStyle="1" w:styleId="81A1E86E8DEE45EF906C4999F5CBCF0C">
    <w:name w:val="81A1E86E8DEE45EF906C4999F5CBCF0C"/>
    <w:rsid w:val="00B109FB"/>
  </w:style>
  <w:style w:type="paragraph" w:customStyle="1" w:styleId="2D547E9F908D43E6BD2B60FACCA084CF">
    <w:name w:val="2D547E9F908D43E6BD2B60FACCA084CF"/>
    <w:rsid w:val="00B109FB"/>
  </w:style>
  <w:style w:type="paragraph" w:customStyle="1" w:styleId="C0B3BE8E2846456AA3258005AD000F61">
    <w:name w:val="C0B3BE8E2846456AA3258005AD000F61"/>
    <w:rsid w:val="00B109FB"/>
  </w:style>
  <w:style w:type="paragraph" w:customStyle="1" w:styleId="F2AF7CCB3A7E4B5FA696D2B61FBC3B4B">
    <w:name w:val="F2AF7CCB3A7E4B5FA696D2B61FBC3B4B"/>
    <w:rsid w:val="00B109FB"/>
  </w:style>
  <w:style w:type="paragraph" w:customStyle="1" w:styleId="C637B4CB22CC4CC0A6FEC832023EEBF8">
    <w:name w:val="C637B4CB22CC4CC0A6FEC832023EEBF8"/>
    <w:rsid w:val="00B109FB"/>
  </w:style>
  <w:style w:type="paragraph" w:customStyle="1" w:styleId="4CC8E676807044A2B1D4C7B096986B99">
    <w:name w:val="4CC8E676807044A2B1D4C7B096986B99"/>
    <w:rsid w:val="00B109FB"/>
  </w:style>
  <w:style w:type="paragraph" w:customStyle="1" w:styleId="36F1124543B64E67A47A5EBC70A5B5BF">
    <w:name w:val="36F1124543B64E67A47A5EBC70A5B5BF"/>
    <w:rsid w:val="00B109FB"/>
  </w:style>
  <w:style w:type="paragraph" w:customStyle="1" w:styleId="F4BCD85037E64BAFA4E71DDEE9E0DC57">
    <w:name w:val="F4BCD85037E64BAFA4E71DDEE9E0DC57"/>
    <w:rsid w:val="00B109FB"/>
  </w:style>
  <w:style w:type="paragraph" w:customStyle="1" w:styleId="BE0E5ADC268D43A294F2FCB4726B3C1D">
    <w:name w:val="BE0E5ADC268D43A294F2FCB4726B3C1D"/>
    <w:rsid w:val="00B109FB"/>
  </w:style>
  <w:style w:type="paragraph" w:customStyle="1" w:styleId="1436334583BE4D64BD1F8450D848C591">
    <w:name w:val="1436334583BE4D64BD1F8450D848C591"/>
    <w:rsid w:val="00B109FB"/>
  </w:style>
  <w:style w:type="paragraph" w:customStyle="1" w:styleId="950FDA1ABFC44CBEB5226AB452155A6A">
    <w:name w:val="950FDA1ABFC44CBEB5226AB452155A6A"/>
    <w:rsid w:val="00B109FB"/>
  </w:style>
  <w:style w:type="paragraph" w:customStyle="1" w:styleId="A60E8770C29241D383C90263111D9A8A">
    <w:name w:val="A60E8770C29241D383C90263111D9A8A"/>
    <w:rsid w:val="00B109FB"/>
  </w:style>
  <w:style w:type="paragraph" w:customStyle="1" w:styleId="619048E9C87C4C7E8ED13023179E7081">
    <w:name w:val="619048E9C87C4C7E8ED13023179E7081"/>
    <w:rsid w:val="00B109FB"/>
  </w:style>
  <w:style w:type="paragraph" w:customStyle="1" w:styleId="B03DDA3C9C9F481794686B1EE444FE7E">
    <w:name w:val="B03DDA3C9C9F481794686B1EE444FE7E"/>
    <w:rsid w:val="00B109FB"/>
  </w:style>
  <w:style w:type="paragraph" w:customStyle="1" w:styleId="FBF25819C1564D7F852D5F7E38200F0E">
    <w:name w:val="FBF25819C1564D7F852D5F7E38200F0E"/>
    <w:rsid w:val="00B109FB"/>
  </w:style>
  <w:style w:type="paragraph" w:customStyle="1" w:styleId="47799FF86DB8431BA072C6ADCCC613AA">
    <w:name w:val="47799FF86DB8431BA072C6ADCCC613AA"/>
    <w:rsid w:val="00B109FB"/>
  </w:style>
  <w:style w:type="paragraph" w:customStyle="1" w:styleId="29655FF77D8048F98BFDF5C89C56E24F">
    <w:name w:val="29655FF77D8048F98BFDF5C89C56E24F"/>
    <w:rsid w:val="00114DCD"/>
  </w:style>
  <w:style w:type="paragraph" w:customStyle="1" w:styleId="D3194D59F2CF427E9671C1788775C1DF">
    <w:name w:val="D3194D59F2CF427E9671C1788775C1DF"/>
    <w:rsid w:val="00114DCD"/>
  </w:style>
  <w:style w:type="paragraph" w:customStyle="1" w:styleId="BF9F7C8377814CF287A85A998F5A25A4">
    <w:name w:val="BF9F7C8377814CF287A85A998F5A25A4"/>
    <w:rsid w:val="00114DCD"/>
  </w:style>
  <w:style w:type="paragraph" w:customStyle="1" w:styleId="C2C07A23FAA44100A80A709EB627830A">
    <w:name w:val="C2C07A23FAA44100A80A709EB627830A"/>
    <w:rsid w:val="00114DCD"/>
  </w:style>
  <w:style w:type="paragraph" w:customStyle="1" w:styleId="A693117B4E444EDEA408FE001EB62C12">
    <w:name w:val="A693117B4E444EDEA408FE001EB62C12"/>
    <w:rsid w:val="00114DCD"/>
  </w:style>
  <w:style w:type="paragraph" w:customStyle="1" w:styleId="88EE0AD281DC48FD8ABF19A9F62B1672">
    <w:name w:val="88EE0AD281DC48FD8ABF19A9F62B1672"/>
    <w:rsid w:val="00114DCD"/>
  </w:style>
  <w:style w:type="paragraph" w:customStyle="1" w:styleId="2EF3E32520F445AABE4AFEF59294E04B">
    <w:name w:val="2EF3E32520F445AABE4AFEF59294E04B"/>
    <w:rsid w:val="00114DCD"/>
  </w:style>
  <w:style w:type="paragraph" w:customStyle="1" w:styleId="CBF6644E65D6452B9840C8E6D6C18DC0">
    <w:name w:val="CBF6644E65D6452B9840C8E6D6C18DC0"/>
    <w:rsid w:val="00114DCD"/>
  </w:style>
  <w:style w:type="paragraph" w:customStyle="1" w:styleId="4C3DF1937E184C2EA26F75F9FE4580B5">
    <w:name w:val="4C3DF1937E184C2EA26F75F9FE4580B5"/>
    <w:rsid w:val="00114DCD"/>
  </w:style>
  <w:style w:type="paragraph" w:customStyle="1" w:styleId="4FF31D8E48FD427C850166E7A95548F3">
    <w:name w:val="4FF31D8E48FD427C850166E7A95548F3"/>
    <w:rsid w:val="00114DCD"/>
  </w:style>
  <w:style w:type="paragraph" w:customStyle="1" w:styleId="EBFFB52AD6D148028441D69E921AC40C">
    <w:name w:val="EBFFB52AD6D148028441D69E921AC40C"/>
    <w:rsid w:val="00114DCD"/>
  </w:style>
  <w:style w:type="paragraph" w:customStyle="1" w:styleId="2662F489F29E4B9EAFF00FC4A7C6F33E">
    <w:name w:val="2662F489F29E4B9EAFF00FC4A7C6F33E"/>
    <w:rsid w:val="00114DCD"/>
  </w:style>
  <w:style w:type="paragraph" w:customStyle="1" w:styleId="2717CC7952C249E9A6F2C08C5856D30B">
    <w:name w:val="2717CC7952C249E9A6F2C08C5856D30B"/>
    <w:rsid w:val="00114DCD"/>
  </w:style>
  <w:style w:type="paragraph" w:customStyle="1" w:styleId="36BEBA508B0149FAB2FFC95AB63219A4">
    <w:name w:val="36BEBA508B0149FAB2FFC95AB63219A4"/>
    <w:rsid w:val="00114DCD"/>
  </w:style>
  <w:style w:type="paragraph" w:customStyle="1" w:styleId="2DB1932D56684101942876A10BD2D480">
    <w:name w:val="2DB1932D56684101942876A10BD2D480"/>
    <w:rsid w:val="00114DCD"/>
  </w:style>
  <w:style w:type="paragraph" w:customStyle="1" w:styleId="6E646C28AA8E45BD98E0278E72CA5B40">
    <w:name w:val="6E646C28AA8E45BD98E0278E72CA5B40"/>
    <w:rsid w:val="00114DCD"/>
  </w:style>
  <w:style w:type="paragraph" w:customStyle="1" w:styleId="91A451221CB04B698330E0BF99AC79C8">
    <w:name w:val="91A451221CB04B698330E0BF99AC79C8"/>
    <w:rsid w:val="00114DCD"/>
  </w:style>
  <w:style w:type="paragraph" w:customStyle="1" w:styleId="039931CBEFBB49D1B8DA411017880692">
    <w:name w:val="039931CBEFBB49D1B8DA411017880692"/>
    <w:rsid w:val="00114DCD"/>
  </w:style>
  <w:style w:type="paragraph" w:customStyle="1" w:styleId="93D20A011C024556B0F6E87559A9CFE0">
    <w:name w:val="93D20A011C024556B0F6E87559A9CFE0"/>
    <w:rsid w:val="00114DCD"/>
  </w:style>
  <w:style w:type="paragraph" w:customStyle="1" w:styleId="87FDA2DAB5AB498AB204715AF4596823">
    <w:name w:val="87FDA2DAB5AB498AB204715AF4596823"/>
    <w:rsid w:val="00114DCD"/>
  </w:style>
  <w:style w:type="paragraph" w:customStyle="1" w:styleId="13CC33E4AD494185BA064BDB28C29180">
    <w:name w:val="13CC33E4AD494185BA064BDB28C29180"/>
    <w:rsid w:val="00114DCD"/>
  </w:style>
  <w:style w:type="paragraph" w:customStyle="1" w:styleId="F2C7C8A0A8CF422794FCD0C0D4176B23">
    <w:name w:val="F2C7C8A0A8CF422794FCD0C0D4176B23"/>
    <w:rsid w:val="00114DCD"/>
  </w:style>
  <w:style w:type="paragraph" w:customStyle="1" w:styleId="CE61938C5AC6447DAAD8E4EC1E158064">
    <w:name w:val="CE61938C5AC6447DAAD8E4EC1E158064"/>
    <w:rsid w:val="00114DCD"/>
  </w:style>
  <w:style w:type="paragraph" w:customStyle="1" w:styleId="ABC6677FE40D42EA9C98DE5646DB321D">
    <w:name w:val="ABC6677FE40D42EA9C98DE5646DB321D"/>
    <w:rsid w:val="00114DCD"/>
  </w:style>
  <w:style w:type="paragraph" w:customStyle="1" w:styleId="EA80D5BDF9E143DFBBE31DFCDFB73E2F">
    <w:name w:val="EA80D5BDF9E143DFBBE31DFCDFB73E2F"/>
    <w:rsid w:val="00114DCD"/>
  </w:style>
  <w:style w:type="paragraph" w:customStyle="1" w:styleId="B4F39BC10E7E4E6689248DE2CAD212B2">
    <w:name w:val="B4F39BC10E7E4E6689248DE2CAD212B2"/>
    <w:rsid w:val="00114DCD"/>
  </w:style>
  <w:style w:type="paragraph" w:customStyle="1" w:styleId="7D4CDEA078464185B910EE10FABC04D9">
    <w:name w:val="7D4CDEA078464185B910EE10FABC04D9"/>
    <w:rsid w:val="00114DCD"/>
  </w:style>
  <w:style w:type="paragraph" w:customStyle="1" w:styleId="3E2604441F684021A9F04424B3D529C4">
    <w:name w:val="3E2604441F684021A9F04424B3D529C4"/>
    <w:rsid w:val="00114DCD"/>
  </w:style>
  <w:style w:type="paragraph" w:customStyle="1" w:styleId="689B4FA336904DDC9E0545A8BF81F936">
    <w:name w:val="689B4FA336904DDC9E0545A8BF81F936"/>
    <w:rsid w:val="00114DCD"/>
  </w:style>
  <w:style w:type="paragraph" w:customStyle="1" w:styleId="4E11C9CBA64B4E0296963E62EE587740">
    <w:name w:val="4E11C9CBA64B4E0296963E62EE587740"/>
    <w:rsid w:val="00114DCD"/>
  </w:style>
  <w:style w:type="paragraph" w:customStyle="1" w:styleId="6132637D03DD4D09868ED30B677CC574">
    <w:name w:val="6132637D03DD4D09868ED30B677CC574"/>
    <w:rsid w:val="00114DCD"/>
  </w:style>
  <w:style w:type="paragraph" w:customStyle="1" w:styleId="404B792F9B904DD5A89B24F6CCB7A1F4">
    <w:name w:val="404B792F9B904DD5A89B24F6CCB7A1F4"/>
    <w:rsid w:val="00114DCD"/>
  </w:style>
  <w:style w:type="paragraph" w:customStyle="1" w:styleId="74929A158B4F495683F400254A95CAB7">
    <w:name w:val="74929A158B4F495683F400254A95CAB7"/>
    <w:rsid w:val="00114DCD"/>
  </w:style>
  <w:style w:type="paragraph" w:customStyle="1" w:styleId="61340E6646324FF9917BA764D10E4D72">
    <w:name w:val="61340E6646324FF9917BA764D10E4D72"/>
    <w:rsid w:val="00114DCD"/>
  </w:style>
  <w:style w:type="paragraph" w:customStyle="1" w:styleId="5B3DA29582AF42CB909956E62852B0DD">
    <w:name w:val="5B3DA29582AF42CB909956E62852B0DD"/>
    <w:rsid w:val="00114DCD"/>
  </w:style>
  <w:style w:type="paragraph" w:customStyle="1" w:styleId="AE626A8E0CAB44C7831AB5A7EE80A6DB">
    <w:name w:val="AE626A8E0CAB44C7831AB5A7EE80A6DB"/>
    <w:rsid w:val="00114DCD"/>
  </w:style>
  <w:style w:type="paragraph" w:customStyle="1" w:styleId="1F07347F49BD460983D4FD48DCF10881">
    <w:name w:val="1F07347F49BD460983D4FD48DCF10881"/>
    <w:rsid w:val="00114DCD"/>
  </w:style>
  <w:style w:type="paragraph" w:customStyle="1" w:styleId="34EDBFE79E6E4023B2C237D2812A2E2F">
    <w:name w:val="34EDBFE79E6E4023B2C237D2812A2E2F"/>
    <w:rsid w:val="00114DCD"/>
  </w:style>
  <w:style w:type="paragraph" w:customStyle="1" w:styleId="8EDC741E82FF40E3B53237612A82B142">
    <w:name w:val="8EDC741E82FF40E3B53237612A82B142"/>
    <w:rsid w:val="00114DCD"/>
  </w:style>
  <w:style w:type="paragraph" w:customStyle="1" w:styleId="191FB59017E34ABCB6DA43355194BA73">
    <w:name w:val="191FB59017E34ABCB6DA43355194BA73"/>
    <w:rsid w:val="00114DCD"/>
  </w:style>
  <w:style w:type="paragraph" w:customStyle="1" w:styleId="08FBE8574936468FBDFDFBA89A49E6E4">
    <w:name w:val="08FBE8574936468FBDFDFBA89A49E6E4"/>
    <w:rsid w:val="00114DCD"/>
  </w:style>
  <w:style w:type="paragraph" w:customStyle="1" w:styleId="43CF181AF4844D44ACE32E4297CD1057">
    <w:name w:val="43CF181AF4844D44ACE32E4297CD1057"/>
    <w:rsid w:val="00114DCD"/>
  </w:style>
  <w:style w:type="paragraph" w:customStyle="1" w:styleId="22C33F5876C64D848F03ACFD2222BD80">
    <w:name w:val="22C33F5876C64D848F03ACFD2222BD80"/>
    <w:rsid w:val="00114DCD"/>
  </w:style>
  <w:style w:type="paragraph" w:customStyle="1" w:styleId="2CBFA1B10186459396BE2C8DCCB86975">
    <w:name w:val="2CBFA1B10186459396BE2C8DCCB86975"/>
    <w:rsid w:val="00114DCD"/>
  </w:style>
  <w:style w:type="paragraph" w:customStyle="1" w:styleId="198C8A711F5C418C94F723A774A1ECC5">
    <w:name w:val="198C8A711F5C418C94F723A774A1ECC5"/>
    <w:rsid w:val="00114DCD"/>
  </w:style>
  <w:style w:type="paragraph" w:customStyle="1" w:styleId="BDB68BEE0E5A492FB2533E9FFCC6A850">
    <w:name w:val="BDB68BEE0E5A492FB2533E9FFCC6A850"/>
    <w:rsid w:val="00114DCD"/>
  </w:style>
  <w:style w:type="paragraph" w:customStyle="1" w:styleId="EFA52C4E93604B3FA4D3A98A91CD943D">
    <w:name w:val="EFA52C4E93604B3FA4D3A98A91CD943D"/>
    <w:rsid w:val="00114DCD"/>
  </w:style>
  <w:style w:type="paragraph" w:customStyle="1" w:styleId="80AF159D9F6B4D649861D19BC19F384A">
    <w:name w:val="80AF159D9F6B4D649861D19BC19F384A"/>
    <w:rsid w:val="00114DCD"/>
  </w:style>
  <w:style w:type="paragraph" w:customStyle="1" w:styleId="67D6BF66FA824F54800AEFBE081FAC2F">
    <w:name w:val="67D6BF66FA824F54800AEFBE081FAC2F"/>
    <w:rsid w:val="00114DCD"/>
  </w:style>
  <w:style w:type="paragraph" w:customStyle="1" w:styleId="71F251A546134F49BD8E18E43FB2ED87">
    <w:name w:val="71F251A546134F49BD8E18E43FB2ED87"/>
    <w:rsid w:val="00114DCD"/>
  </w:style>
  <w:style w:type="paragraph" w:customStyle="1" w:styleId="8A07871B768745D582253FA5C76F0128">
    <w:name w:val="8A07871B768745D582253FA5C76F0128"/>
    <w:rsid w:val="00114DCD"/>
  </w:style>
  <w:style w:type="paragraph" w:customStyle="1" w:styleId="9C17A35E89474F7D94C86936C3835771">
    <w:name w:val="9C17A35E89474F7D94C86936C3835771"/>
    <w:rsid w:val="00114DCD"/>
  </w:style>
  <w:style w:type="paragraph" w:customStyle="1" w:styleId="7B28436ADCCC44D78370DBDF3C5D0712">
    <w:name w:val="7B28436ADCCC44D78370DBDF3C5D0712"/>
    <w:rsid w:val="00114DCD"/>
  </w:style>
  <w:style w:type="paragraph" w:customStyle="1" w:styleId="944434A0D00D45608A88B21480DC9A29">
    <w:name w:val="944434A0D00D45608A88B21480DC9A29"/>
    <w:rsid w:val="00114DCD"/>
  </w:style>
  <w:style w:type="paragraph" w:customStyle="1" w:styleId="6676B453A7B84B259D544692320372AA">
    <w:name w:val="6676B453A7B84B259D544692320372AA"/>
    <w:rsid w:val="00114DCD"/>
  </w:style>
  <w:style w:type="paragraph" w:customStyle="1" w:styleId="6E304FDB6308407B9095370372EF923E">
    <w:name w:val="6E304FDB6308407B9095370372EF923E"/>
    <w:rsid w:val="00114DCD"/>
  </w:style>
  <w:style w:type="paragraph" w:customStyle="1" w:styleId="BB5F29B81BF944F1989F82DE7404ADC5">
    <w:name w:val="BB5F29B81BF944F1989F82DE7404ADC5"/>
    <w:rsid w:val="00114DCD"/>
  </w:style>
  <w:style w:type="paragraph" w:customStyle="1" w:styleId="3826435E651B478CA2E6451AF65B7D89">
    <w:name w:val="3826435E651B478CA2E6451AF65B7D89"/>
    <w:rsid w:val="00114DCD"/>
  </w:style>
  <w:style w:type="paragraph" w:customStyle="1" w:styleId="3AE3235A78A148148D3FF24CCAFEDEAC">
    <w:name w:val="3AE3235A78A148148D3FF24CCAFEDEAC"/>
    <w:rsid w:val="00114DCD"/>
  </w:style>
  <w:style w:type="paragraph" w:customStyle="1" w:styleId="7B0E839378924D6391B337486C95740D">
    <w:name w:val="7B0E839378924D6391B337486C95740D"/>
    <w:rsid w:val="00114DCD"/>
  </w:style>
  <w:style w:type="paragraph" w:customStyle="1" w:styleId="E4C7EC6D26234851A6AD7F89D9441346">
    <w:name w:val="E4C7EC6D26234851A6AD7F89D9441346"/>
    <w:rsid w:val="00114DCD"/>
  </w:style>
  <w:style w:type="paragraph" w:customStyle="1" w:styleId="27D8766335044172A57D7728B4DB7770">
    <w:name w:val="27D8766335044172A57D7728B4DB7770"/>
    <w:rsid w:val="00114DCD"/>
  </w:style>
  <w:style w:type="paragraph" w:customStyle="1" w:styleId="9FCC51189B164E609A0220E78174FE27">
    <w:name w:val="9FCC51189B164E609A0220E78174FE27"/>
    <w:rsid w:val="00114DCD"/>
  </w:style>
  <w:style w:type="paragraph" w:customStyle="1" w:styleId="DE424664C6B444C8B1987DFCE819D5B4">
    <w:name w:val="DE424664C6B444C8B1987DFCE819D5B4"/>
    <w:rsid w:val="00114DCD"/>
  </w:style>
  <w:style w:type="paragraph" w:customStyle="1" w:styleId="5BCC7E0E89854848A28658D3C70200CF">
    <w:name w:val="5BCC7E0E89854848A28658D3C70200CF"/>
    <w:rsid w:val="00114DCD"/>
  </w:style>
  <w:style w:type="paragraph" w:customStyle="1" w:styleId="9DCE73F6074C4C8690907E1A5D086BAC">
    <w:name w:val="9DCE73F6074C4C8690907E1A5D086BAC"/>
    <w:rsid w:val="00114DCD"/>
  </w:style>
  <w:style w:type="paragraph" w:customStyle="1" w:styleId="166723BD82574ECAA8A555F7EEE5BE3B">
    <w:name w:val="166723BD82574ECAA8A555F7EEE5BE3B"/>
    <w:rsid w:val="00114DCD"/>
  </w:style>
  <w:style w:type="paragraph" w:customStyle="1" w:styleId="E6E15E1ED7F946D0947A11A6A1C9CCA8">
    <w:name w:val="E6E15E1ED7F946D0947A11A6A1C9CCA8"/>
    <w:rsid w:val="00114DCD"/>
  </w:style>
  <w:style w:type="paragraph" w:customStyle="1" w:styleId="800E0320DDBA448DB2F6E10EB8BEE26F">
    <w:name w:val="800E0320DDBA448DB2F6E10EB8BEE26F"/>
    <w:rsid w:val="00114DCD"/>
  </w:style>
  <w:style w:type="paragraph" w:customStyle="1" w:styleId="7A5E1BCEAFCF4A41A28C4839D2568B6A">
    <w:name w:val="7A5E1BCEAFCF4A41A28C4839D2568B6A"/>
    <w:rsid w:val="00114DCD"/>
  </w:style>
  <w:style w:type="paragraph" w:customStyle="1" w:styleId="FD9C040185CA4B1982100E18C80A27BA">
    <w:name w:val="FD9C040185CA4B1982100E18C80A27BA"/>
    <w:rsid w:val="00114DCD"/>
  </w:style>
  <w:style w:type="paragraph" w:customStyle="1" w:styleId="6751242FB8A24B34BDE1A39AED668641">
    <w:name w:val="6751242FB8A24B34BDE1A39AED668641"/>
    <w:rsid w:val="00114DCD"/>
  </w:style>
  <w:style w:type="paragraph" w:customStyle="1" w:styleId="1CB6C8CCD10C430CB8FAA9388EED3138">
    <w:name w:val="1CB6C8CCD10C430CB8FAA9388EED3138"/>
    <w:rsid w:val="00114DCD"/>
  </w:style>
  <w:style w:type="paragraph" w:customStyle="1" w:styleId="9DCFC82CB361426DBAF694B48E2CB7B8">
    <w:name w:val="9DCFC82CB361426DBAF694B48E2CB7B8"/>
    <w:rsid w:val="00114DCD"/>
  </w:style>
  <w:style w:type="paragraph" w:customStyle="1" w:styleId="6A04CD09251E4EF28E49E2E70DD848A3">
    <w:name w:val="6A04CD09251E4EF28E49E2E70DD848A3"/>
    <w:rsid w:val="00114DCD"/>
  </w:style>
  <w:style w:type="paragraph" w:customStyle="1" w:styleId="54BD51027229404890D59A5A40620034">
    <w:name w:val="54BD51027229404890D59A5A40620034"/>
    <w:rsid w:val="00114DCD"/>
  </w:style>
  <w:style w:type="paragraph" w:customStyle="1" w:styleId="EDFF68A98D9B4620A8788C160AD2950A">
    <w:name w:val="EDFF68A98D9B4620A8788C160AD2950A"/>
    <w:rsid w:val="00114DCD"/>
  </w:style>
  <w:style w:type="paragraph" w:customStyle="1" w:styleId="3672394EF9AE4C9499AFB08356AB2F60">
    <w:name w:val="3672394EF9AE4C9499AFB08356AB2F60"/>
    <w:rsid w:val="00114DCD"/>
  </w:style>
  <w:style w:type="paragraph" w:customStyle="1" w:styleId="B4119B0918184B9AA36793EF1A347B48">
    <w:name w:val="B4119B0918184B9AA36793EF1A347B48"/>
    <w:rsid w:val="00114DCD"/>
  </w:style>
  <w:style w:type="paragraph" w:customStyle="1" w:styleId="AF78A2ED11454037B404469DC2BF3B83">
    <w:name w:val="AF78A2ED11454037B404469DC2BF3B83"/>
    <w:rsid w:val="00114DCD"/>
  </w:style>
  <w:style w:type="paragraph" w:customStyle="1" w:styleId="A67E4836743942F2AAAC9E715DC06FC6">
    <w:name w:val="A67E4836743942F2AAAC9E715DC06FC6"/>
    <w:rsid w:val="004D2860"/>
  </w:style>
  <w:style w:type="paragraph" w:customStyle="1" w:styleId="0A6BA1B739D7454A9A72E59C6E7EE871">
    <w:name w:val="0A6BA1B739D7454A9A72E59C6E7EE871"/>
    <w:rsid w:val="004D2860"/>
  </w:style>
  <w:style w:type="paragraph" w:customStyle="1" w:styleId="CC4758BDAD304FF9BCB1A53CE1A1B5F0">
    <w:name w:val="CC4758BDAD304FF9BCB1A53CE1A1B5F0"/>
    <w:rsid w:val="004D2860"/>
  </w:style>
  <w:style w:type="paragraph" w:customStyle="1" w:styleId="6DBFE9A5F47B4685B6D4D37B848BA16A">
    <w:name w:val="6DBFE9A5F47B4685B6D4D37B848BA16A"/>
    <w:rsid w:val="004D2860"/>
  </w:style>
  <w:style w:type="paragraph" w:customStyle="1" w:styleId="BD7F9E4523654428B7BFA711EED1AC23">
    <w:name w:val="BD7F9E4523654428B7BFA711EED1AC23"/>
    <w:rsid w:val="004D2860"/>
  </w:style>
  <w:style w:type="paragraph" w:customStyle="1" w:styleId="D8AA2FED2DE746F595A8D4CE1EBF8EC2">
    <w:name w:val="D8AA2FED2DE746F595A8D4CE1EBF8EC2"/>
    <w:rsid w:val="004D2860"/>
  </w:style>
  <w:style w:type="paragraph" w:customStyle="1" w:styleId="557E1FA34A8A4C6F84AF0B59621F4220">
    <w:name w:val="557E1FA34A8A4C6F84AF0B59621F4220"/>
    <w:rsid w:val="004D2860"/>
  </w:style>
  <w:style w:type="paragraph" w:customStyle="1" w:styleId="E3CDF0AA00EA4C559019A16A53982C1A">
    <w:name w:val="E3CDF0AA00EA4C559019A16A53982C1A"/>
    <w:rsid w:val="004D2860"/>
  </w:style>
  <w:style w:type="paragraph" w:customStyle="1" w:styleId="9E16334C97A5418A9417BD8EEBD3DDEB">
    <w:name w:val="9E16334C97A5418A9417BD8EEBD3DDEB"/>
    <w:rsid w:val="004D2860"/>
  </w:style>
  <w:style w:type="paragraph" w:customStyle="1" w:styleId="0BC9881A51EC449B83147378EF46C503">
    <w:name w:val="0BC9881A51EC449B83147378EF46C503"/>
    <w:rsid w:val="004D2860"/>
  </w:style>
  <w:style w:type="paragraph" w:customStyle="1" w:styleId="E60C44F8766C412F9E8F0DDB5792D0B9">
    <w:name w:val="E60C44F8766C412F9E8F0DDB5792D0B9"/>
    <w:rsid w:val="004D2860"/>
  </w:style>
  <w:style w:type="paragraph" w:customStyle="1" w:styleId="BF5BDD7211B944888EE9C1E8F15D1992">
    <w:name w:val="BF5BDD7211B944888EE9C1E8F15D1992"/>
    <w:rsid w:val="004D2860"/>
  </w:style>
  <w:style w:type="paragraph" w:customStyle="1" w:styleId="DFDE9EA223504144B416E99BE56B90D6">
    <w:name w:val="DFDE9EA223504144B416E99BE56B90D6"/>
    <w:rsid w:val="004D2860"/>
  </w:style>
  <w:style w:type="paragraph" w:customStyle="1" w:styleId="F39163118C164F5C9D6AE0B1D1363AF3">
    <w:name w:val="F39163118C164F5C9D6AE0B1D1363AF3"/>
    <w:rsid w:val="004D2860"/>
  </w:style>
  <w:style w:type="paragraph" w:customStyle="1" w:styleId="3E8FE0C10C614C339E392B06C1F8F7DB">
    <w:name w:val="3E8FE0C10C614C339E392B06C1F8F7DB"/>
    <w:rsid w:val="004D2860"/>
  </w:style>
  <w:style w:type="paragraph" w:customStyle="1" w:styleId="87F2786DBAF74F908D131D5671B69316">
    <w:name w:val="87F2786DBAF74F908D131D5671B69316"/>
    <w:rsid w:val="004D2860"/>
  </w:style>
  <w:style w:type="paragraph" w:customStyle="1" w:styleId="5DCFAF6DB1914CDAB2AABE6A6F1B7FEE">
    <w:name w:val="5DCFAF6DB1914CDAB2AABE6A6F1B7FEE"/>
    <w:rsid w:val="004D2860"/>
  </w:style>
  <w:style w:type="paragraph" w:customStyle="1" w:styleId="AE24F2FA966A45859707B5218176D71B">
    <w:name w:val="AE24F2FA966A45859707B5218176D71B"/>
    <w:rsid w:val="004D2860"/>
  </w:style>
  <w:style w:type="paragraph" w:customStyle="1" w:styleId="AF0362CDC92042C697E2079CA52F4C0E">
    <w:name w:val="AF0362CDC92042C697E2079CA52F4C0E"/>
    <w:rsid w:val="004D2860"/>
  </w:style>
  <w:style w:type="paragraph" w:customStyle="1" w:styleId="825EC2DEACB34FFFBCA6A2D5B44F3296">
    <w:name w:val="825EC2DEACB34FFFBCA6A2D5B44F3296"/>
    <w:rsid w:val="004D2860"/>
  </w:style>
  <w:style w:type="paragraph" w:customStyle="1" w:styleId="02108AF5CD684A63982325F1761EDE71">
    <w:name w:val="02108AF5CD684A63982325F1761EDE71"/>
    <w:rsid w:val="004D2860"/>
  </w:style>
  <w:style w:type="paragraph" w:customStyle="1" w:styleId="7CF8AB7294514D409807AD7B02DCB948">
    <w:name w:val="7CF8AB7294514D409807AD7B02DCB948"/>
    <w:rsid w:val="004D2860"/>
  </w:style>
  <w:style w:type="paragraph" w:customStyle="1" w:styleId="6E47B3DA2C4E4BEF83B72D77770A7A0A">
    <w:name w:val="6E47B3DA2C4E4BEF83B72D77770A7A0A"/>
    <w:rsid w:val="004D2860"/>
  </w:style>
  <w:style w:type="paragraph" w:customStyle="1" w:styleId="7EB4DD4712BC422D9CB229642AA5CBF4">
    <w:name w:val="7EB4DD4712BC422D9CB229642AA5CBF4"/>
    <w:rsid w:val="004D2860"/>
  </w:style>
  <w:style w:type="paragraph" w:customStyle="1" w:styleId="7FF223C544D74BA58F60B9B6FBA34E8F">
    <w:name w:val="7FF223C544D74BA58F60B9B6FBA34E8F"/>
    <w:rsid w:val="004D2860"/>
  </w:style>
  <w:style w:type="paragraph" w:customStyle="1" w:styleId="102E5FB4C4D642C89C04027F568DE811">
    <w:name w:val="102E5FB4C4D642C89C04027F568DE811"/>
    <w:rsid w:val="004D2860"/>
  </w:style>
  <w:style w:type="paragraph" w:customStyle="1" w:styleId="5523B0C599AA468A93698ED98F4056FD">
    <w:name w:val="5523B0C599AA468A93698ED98F4056FD"/>
    <w:rsid w:val="004D2860"/>
  </w:style>
  <w:style w:type="paragraph" w:customStyle="1" w:styleId="0C9ED2B905F94AD088EA0CCBE4B80B44">
    <w:name w:val="0C9ED2B905F94AD088EA0CCBE4B80B44"/>
    <w:rsid w:val="004D2860"/>
  </w:style>
  <w:style w:type="paragraph" w:customStyle="1" w:styleId="C93A80CE767147E1AA1A82563D425FBF">
    <w:name w:val="C93A80CE767147E1AA1A82563D425FBF"/>
    <w:rsid w:val="004D2860"/>
  </w:style>
  <w:style w:type="paragraph" w:customStyle="1" w:styleId="1B39D170CD994D4595CE48EEFB9839D5">
    <w:name w:val="1B39D170CD994D4595CE48EEFB9839D5"/>
    <w:rsid w:val="004D2860"/>
  </w:style>
  <w:style w:type="paragraph" w:customStyle="1" w:styleId="B38B1DD3232D4F3A91090E6345EC910A">
    <w:name w:val="B38B1DD3232D4F3A91090E6345EC910A"/>
    <w:rsid w:val="004D2860"/>
  </w:style>
  <w:style w:type="paragraph" w:customStyle="1" w:styleId="53C83BD1F43E48DABF264AD138B1312F">
    <w:name w:val="53C83BD1F43E48DABF264AD138B1312F"/>
    <w:rsid w:val="004D2860"/>
  </w:style>
  <w:style w:type="paragraph" w:customStyle="1" w:styleId="CD017DAD6A8C4B0C87267A39514CBD85">
    <w:name w:val="CD017DAD6A8C4B0C87267A39514CBD85"/>
    <w:rsid w:val="004D2860"/>
  </w:style>
  <w:style w:type="paragraph" w:customStyle="1" w:styleId="4FD290654E224157852F8E04D801910A">
    <w:name w:val="4FD290654E224157852F8E04D801910A"/>
    <w:rsid w:val="004D2860"/>
  </w:style>
  <w:style w:type="paragraph" w:customStyle="1" w:styleId="F2504FF706444CD3B7249A499031165A">
    <w:name w:val="F2504FF706444CD3B7249A499031165A"/>
    <w:rsid w:val="004D2860"/>
  </w:style>
  <w:style w:type="paragraph" w:customStyle="1" w:styleId="7232D610EFF941179B88754EA7BD3EAB">
    <w:name w:val="7232D610EFF941179B88754EA7BD3EAB"/>
    <w:rsid w:val="004D2860"/>
  </w:style>
  <w:style w:type="paragraph" w:customStyle="1" w:styleId="7997568A5B844CB29E83B9543638245C">
    <w:name w:val="7997568A5B844CB29E83B9543638245C"/>
    <w:rsid w:val="004D2860"/>
  </w:style>
  <w:style w:type="paragraph" w:customStyle="1" w:styleId="9E313CA387384DE2BDB203345F0E50AE">
    <w:name w:val="9E313CA387384DE2BDB203345F0E50AE"/>
    <w:rsid w:val="004D2860"/>
  </w:style>
  <w:style w:type="paragraph" w:customStyle="1" w:styleId="277D71913EC04A7D8677B6090E75A80D">
    <w:name w:val="277D71913EC04A7D8677B6090E75A80D"/>
    <w:rsid w:val="004D2860"/>
  </w:style>
  <w:style w:type="paragraph" w:customStyle="1" w:styleId="BBEACEE6725F480099B6A3CC52D10EF8">
    <w:name w:val="BBEACEE6725F480099B6A3CC52D10EF8"/>
    <w:rsid w:val="004D2860"/>
  </w:style>
  <w:style w:type="paragraph" w:customStyle="1" w:styleId="73D2438BCF5F44FD8E9AD286C66F822B">
    <w:name w:val="73D2438BCF5F44FD8E9AD286C66F822B"/>
    <w:rsid w:val="006F0711"/>
  </w:style>
  <w:style w:type="paragraph" w:customStyle="1" w:styleId="83E720430DB74603A5C061710409548F">
    <w:name w:val="83E720430DB74603A5C061710409548F"/>
    <w:rsid w:val="006F0711"/>
  </w:style>
  <w:style w:type="paragraph" w:customStyle="1" w:styleId="BA76E38575954662B37C224D13F4B382">
    <w:name w:val="BA76E38575954662B37C224D13F4B382"/>
    <w:rsid w:val="006F0711"/>
  </w:style>
  <w:style w:type="paragraph" w:customStyle="1" w:styleId="2621071BFE6D4BEF90EB13A4174B9A04">
    <w:name w:val="2621071BFE6D4BEF90EB13A4174B9A04"/>
    <w:rsid w:val="006F0711"/>
  </w:style>
  <w:style w:type="paragraph" w:customStyle="1" w:styleId="69DA48B905774931B11BC988B0DB9CE3">
    <w:name w:val="69DA48B905774931B11BC988B0DB9CE3"/>
    <w:rsid w:val="006F0711"/>
  </w:style>
  <w:style w:type="paragraph" w:customStyle="1" w:styleId="9169DFB565FE4470A740D45794BEB3A1">
    <w:name w:val="9169DFB565FE4470A740D45794BEB3A1"/>
    <w:rsid w:val="006F0711"/>
  </w:style>
  <w:style w:type="paragraph" w:customStyle="1" w:styleId="92102326152F464A86BC3DD8724C6886">
    <w:name w:val="92102326152F464A86BC3DD8724C6886"/>
    <w:rsid w:val="006F0711"/>
  </w:style>
  <w:style w:type="paragraph" w:customStyle="1" w:styleId="7484E9C25B444A2C848B19EC8E8E95C8">
    <w:name w:val="7484E9C25B444A2C848B19EC8E8E95C8"/>
    <w:rsid w:val="006F0711"/>
  </w:style>
  <w:style w:type="paragraph" w:customStyle="1" w:styleId="660E93DA8C0A44B8BBBA7A6CB42EEC7A">
    <w:name w:val="660E93DA8C0A44B8BBBA7A6CB42EEC7A"/>
    <w:rsid w:val="006F0711"/>
  </w:style>
  <w:style w:type="paragraph" w:customStyle="1" w:styleId="C651DC6E601B4F8F8838673FA07CF094">
    <w:name w:val="C651DC6E601B4F8F8838673FA07CF094"/>
    <w:rsid w:val="006F0711"/>
  </w:style>
  <w:style w:type="paragraph" w:customStyle="1" w:styleId="D3C7E51B713145C1B4138FEB5305ECA5">
    <w:name w:val="D3C7E51B713145C1B4138FEB5305ECA5"/>
    <w:rsid w:val="006F0711"/>
  </w:style>
  <w:style w:type="paragraph" w:customStyle="1" w:styleId="8E3F7CD954D443368C97702D00706D26">
    <w:name w:val="8E3F7CD954D443368C97702D00706D26"/>
    <w:rsid w:val="006F0711"/>
  </w:style>
  <w:style w:type="paragraph" w:customStyle="1" w:styleId="1C44F2D34F034792B97178D4C76400C4">
    <w:name w:val="1C44F2D34F034792B97178D4C76400C4"/>
    <w:rsid w:val="006F0711"/>
  </w:style>
  <w:style w:type="paragraph" w:customStyle="1" w:styleId="C45A286C18FF4D1783AF54D2F3A713D3">
    <w:name w:val="C45A286C18FF4D1783AF54D2F3A713D3"/>
    <w:rsid w:val="006F0711"/>
  </w:style>
  <w:style w:type="paragraph" w:customStyle="1" w:styleId="94741B3ADA1C432BAA9D36195DC173C2">
    <w:name w:val="94741B3ADA1C432BAA9D36195DC173C2"/>
    <w:rsid w:val="006F0711"/>
  </w:style>
  <w:style w:type="paragraph" w:customStyle="1" w:styleId="15F37907AD894C70A09A36530B1E16FA">
    <w:name w:val="15F37907AD894C70A09A36530B1E16FA"/>
    <w:rsid w:val="006F0711"/>
  </w:style>
  <w:style w:type="paragraph" w:customStyle="1" w:styleId="13EA0404E9A34F00BA8A9F44B94BBF06">
    <w:name w:val="13EA0404E9A34F00BA8A9F44B94BBF06"/>
    <w:rsid w:val="006F0711"/>
  </w:style>
  <w:style w:type="paragraph" w:customStyle="1" w:styleId="FF7E8296CB644E1DB70EF7B4DE7FDA9C">
    <w:name w:val="FF7E8296CB644E1DB70EF7B4DE7FDA9C"/>
    <w:rsid w:val="006F0711"/>
  </w:style>
  <w:style w:type="paragraph" w:customStyle="1" w:styleId="1A28FA22C5964E058AA8FCFE7CE1C5FD">
    <w:name w:val="1A28FA22C5964E058AA8FCFE7CE1C5FD"/>
    <w:rsid w:val="006F0711"/>
  </w:style>
  <w:style w:type="paragraph" w:customStyle="1" w:styleId="27E8CE4796454C42A38C31A30010D898">
    <w:name w:val="27E8CE4796454C42A38C31A30010D898"/>
    <w:rsid w:val="006F0711"/>
  </w:style>
  <w:style w:type="paragraph" w:customStyle="1" w:styleId="E2FDDCD406314C0FBF0659359A89AB30">
    <w:name w:val="E2FDDCD406314C0FBF0659359A89AB30"/>
    <w:rsid w:val="006F0711"/>
  </w:style>
  <w:style w:type="paragraph" w:customStyle="1" w:styleId="52F9329918DD4BC58AB219705CA6B2D8">
    <w:name w:val="52F9329918DD4BC58AB219705CA6B2D8"/>
    <w:rsid w:val="006F0711"/>
  </w:style>
  <w:style w:type="paragraph" w:customStyle="1" w:styleId="08E232AAE29F4001961F0EB7FCBD27C0">
    <w:name w:val="08E232AAE29F4001961F0EB7FCBD27C0"/>
    <w:rsid w:val="006F0711"/>
  </w:style>
  <w:style w:type="paragraph" w:customStyle="1" w:styleId="9490711D42114F1D826AD2185F820343">
    <w:name w:val="9490711D42114F1D826AD2185F820343"/>
    <w:rsid w:val="006F0711"/>
  </w:style>
  <w:style w:type="paragraph" w:customStyle="1" w:styleId="42626C35F4974B65951EF8427DA7FB64">
    <w:name w:val="42626C35F4974B65951EF8427DA7FB64"/>
    <w:rsid w:val="006F0711"/>
  </w:style>
  <w:style w:type="paragraph" w:customStyle="1" w:styleId="83DE3AA0A7E743A4B4D706760E0C3CF6">
    <w:name w:val="83DE3AA0A7E743A4B4D706760E0C3CF6"/>
    <w:rsid w:val="006F0711"/>
  </w:style>
  <w:style w:type="paragraph" w:customStyle="1" w:styleId="EF4BACE525574AE6B1734F69CBA8FBE5">
    <w:name w:val="EF4BACE525574AE6B1734F69CBA8FBE5"/>
    <w:rsid w:val="006F0711"/>
  </w:style>
  <w:style w:type="paragraph" w:customStyle="1" w:styleId="EA4F7E821C20429B96FBDE60705163C0">
    <w:name w:val="EA4F7E821C20429B96FBDE60705163C0"/>
    <w:rsid w:val="006F0711"/>
  </w:style>
  <w:style w:type="paragraph" w:customStyle="1" w:styleId="F2F7526B8EE44D33A6C0E51978DDE546">
    <w:name w:val="F2F7526B8EE44D33A6C0E51978DDE546"/>
    <w:rsid w:val="006F0711"/>
  </w:style>
  <w:style w:type="paragraph" w:customStyle="1" w:styleId="421F09436DF8486099AD5D2E0E7A4F7C">
    <w:name w:val="421F09436DF8486099AD5D2E0E7A4F7C"/>
    <w:rsid w:val="006F0711"/>
  </w:style>
  <w:style w:type="paragraph" w:customStyle="1" w:styleId="9C1EED64AE514191A1F05D841FB40A60">
    <w:name w:val="9C1EED64AE514191A1F05D841FB40A60"/>
    <w:rsid w:val="006F0711"/>
  </w:style>
  <w:style w:type="paragraph" w:customStyle="1" w:styleId="D5DEB2EA8C4A4C149662193D682E9D57">
    <w:name w:val="D5DEB2EA8C4A4C149662193D682E9D57"/>
    <w:rsid w:val="006F0711"/>
  </w:style>
  <w:style w:type="paragraph" w:customStyle="1" w:styleId="B57A1046B3154E098FE6E677AEED3AE0">
    <w:name w:val="B57A1046B3154E098FE6E677AEED3AE0"/>
    <w:rsid w:val="006F0711"/>
  </w:style>
  <w:style w:type="paragraph" w:customStyle="1" w:styleId="3DB4779B066548339ECDA5720E95FFFB">
    <w:name w:val="3DB4779B066548339ECDA5720E95FFFB"/>
    <w:rsid w:val="006F07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711"/>
    <w:rPr>
      <w:color w:val="808080"/>
    </w:rPr>
  </w:style>
  <w:style w:type="paragraph" w:customStyle="1" w:styleId="2545CA3832F14CA1AA9684F9EDD9DFF4">
    <w:name w:val="2545CA3832F14CA1AA9684F9EDD9DFF4"/>
    <w:rsid w:val="009648BA"/>
  </w:style>
  <w:style w:type="paragraph" w:customStyle="1" w:styleId="F1791E91D36E401CA8FD90BD3DD5595B">
    <w:name w:val="F1791E91D36E401CA8FD90BD3DD5595B"/>
    <w:rsid w:val="009648BA"/>
  </w:style>
  <w:style w:type="paragraph" w:customStyle="1" w:styleId="D39A663578FF499BBA32E6956E2CA291">
    <w:name w:val="D39A663578FF499BBA32E6956E2CA291"/>
    <w:rsid w:val="009648BA"/>
  </w:style>
  <w:style w:type="paragraph" w:customStyle="1" w:styleId="D21FBF7EFCA345EE91F6E9C73968AC0C">
    <w:name w:val="D21FBF7EFCA345EE91F6E9C73968AC0C"/>
    <w:rsid w:val="009648BA"/>
  </w:style>
  <w:style w:type="paragraph" w:customStyle="1" w:styleId="1955A7AFD0C2437BA6DAB91514FA8B1B">
    <w:name w:val="1955A7AFD0C2437BA6DAB91514FA8B1B"/>
    <w:rsid w:val="009648BA"/>
  </w:style>
  <w:style w:type="paragraph" w:customStyle="1" w:styleId="0E8EA018EAC94040B662700E9C1038DE">
    <w:name w:val="0E8EA018EAC94040B662700E9C1038DE"/>
    <w:rsid w:val="009648BA"/>
  </w:style>
  <w:style w:type="paragraph" w:customStyle="1" w:styleId="B06DE1052F6F4C80BB05140587DEDD76">
    <w:name w:val="B06DE1052F6F4C80BB05140587DEDD76"/>
    <w:rsid w:val="009648BA"/>
  </w:style>
  <w:style w:type="paragraph" w:customStyle="1" w:styleId="4CB9D512D28E4550925420C793FD3CDF">
    <w:name w:val="4CB9D512D28E4550925420C793FD3CDF"/>
    <w:rsid w:val="009648BA"/>
  </w:style>
  <w:style w:type="paragraph" w:customStyle="1" w:styleId="203F5935CB9048B2A45E98CA845F36C4">
    <w:name w:val="203F5935CB9048B2A45E98CA845F36C4"/>
    <w:rsid w:val="009648BA"/>
  </w:style>
  <w:style w:type="paragraph" w:customStyle="1" w:styleId="401F88EC94584C949B6EC0DE6EB41418">
    <w:name w:val="401F88EC94584C949B6EC0DE6EB41418"/>
    <w:rsid w:val="009648BA"/>
  </w:style>
  <w:style w:type="paragraph" w:customStyle="1" w:styleId="169919790C5347B790E1D6968D3A994B">
    <w:name w:val="169919790C5347B790E1D6968D3A994B"/>
    <w:rsid w:val="009648BA"/>
  </w:style>
  <w:style w:type="paragraph" w:customStyle="1" w:styleId="B003AC70AFDF48B7A3DE0A1FAF30DC3D">
    <w:name w:val="B003AC70AFDF48B7A3DE0A1FAF30DC3D"/>
    <w:rsid w:val="009648BA"/>
  </w:style>
  <w:style w:type="paragraph" w:customStyle="1" w:styleId="EFDDCA26C0C04FFC856DC00E9A41DA44">
    <w:name w:val="EFDDCA26C0C04FFC856DC00E9A41DA44"/>
    <w:rsid w:val="009648BA"/>
  </w:style>
  <w:style w:type="paragraph" w:customStyle="1" w:styleId="3469E7BB60B44EBCA696632CDC27D30A">
    <w:name w:val="3469E7BB60B44EBCA696632CDC27D30A"/>
    <w:rsid w:val="009648BA"/>
  </w:style>
  <w:style w:type="paragraph" w:customStyle="1" w:styleId="BD50D2257B3B43E3A7A2D6FEDC41AED9">
    <w:name w:val="BD50D2257B3B43E3A7A2D6FEDC41AED9"/>
    <w:rsid w:val="009648BA"/>
  </w:style>
  <w:style w:type="paragraph" w:customStyle="1" w:styleId="097B88511A454C429A63E30C167BF3FC">
    <w:name w:val="097B88511A454C429A63E30C167BF3FC"/>
    <w:rsid w:val="009648BA"/>
  </w:style>
  <w:style w:type="paragraph" w:customStyle="1" w:styleId="0570E8C0A8644C10B9A3B18D83E2E7FE">
    <w:name w:val="0570E8C0A8644C10B9A3B18D83E2E7FE"/>
    <w:rsid w:val="009648BA"/>
  </w:style>
  <w:style w:type="paragraph" w:customStyle="1" w:styleId="EAB79F5F0B214BBD8328E52BF788CEDB">
    <w:name w:val="EAB79F5F0B214BBD8328E52BF788CEDB"/>
    <w:rsid w:val="009648BA"/>
  </w:style>
  <w:style w:type="paragraph" w:customStyle="1" w:styleId="1C5DA522426C4B1C87DE2C6BA3804171">
    <w:name w:val="1C5DA522426C4B1C87DE2C6BA3804171"/>
    <w:rsid w:val="009648BA"/>
  </w:style>
  <w:style w:type="paragraph" w:customStyle="1" w:styleId="A073832DC65E4AAB95258FAA9DAC35C4">
    <w:name w:val="A073832DC65E4AAB95258FAA9DAC35C4"/>
    <w:rsid w:val="009648BA"/>
  </w:style>
  <w:style w:type="paragraph" w:customStyle="1" w:styleId="FEF921E7F6D046DFA8CDBDFD7FBC96EF">
    <w:name w:val="FEF921E7F6D046DFA8CDBDFD7FBC96EF"/>
    <w:rsid w:val="009648BA"/>
  </w:style>
  <w:style w:type="paragraph" w:customStyle="1" w:styleId="2DD483E9B92544DAA05DA30110FA6F88">
    <w:name w:val="2DD483E9B92544DAA05DA30110FA6F88"/>
    <w:rsid w:val="009648BA"/>
  </w:style>
  <w:style w:type="paragraph" w:customStyle="1" w:styleId="F00DFABEAC9D4D01A9F2988BC4536107">
    <w:name w:val="F00DFABEAC9D4D01A9F2988BC4536107"/>
    <w:rsid w:val="009648BA"/>
  </w:style>
  <w:style w:type="paragraph" w:customStyle="1" w:styleId="87DA094614D5409FB2AC0D71727B4E40">
    <w:name w:val="87DA094614D5409FB2AC0D71727B4E40"/>
    <w:rsid w:val="009648BA"/>
  </w:style>
  <w:style w:type="paragraph" w:customStyle="1" w:styleId="6B6B6D0363BA46F38A74A80C1F1D44F8">
    <w:name w:val="6B6B6D0363BA46F38A74A80C1F1D44F8"/>
    <w:rsid w:val="009648BA"/>
  </w:style>
  <w:style w:type="paragraph" w:customStyle="1" w:styleId="6A8E43CBE58542F085F9BD605FA45EA2">
    <w:name w:val="6A8E43CBE58542F085F9BD605FA45EA2"/>
    <w:rsid w:val="009648BA"/>
  </w:style>
  <w:style w:type="paragraph" w:customStyle="1" w:styleId="7E16248E709046C0964891ECF1F9F15D">
    <w:name w:val="7E16248E709046C0964891ECF1F9F15D"/>
    <w:rsid w:val="009648BA"/>
  </w:style>
  <w:style w:type="paragraph" w:customStyle="1" w:styleId="C95F0D5C0C5B474BAA7B3988FB73D029">
    <w:name w:val="C95F0D5C0C5B474BAA7B3988FB73D029"/>
    <w:rsid w:val="009648BA"/>
  </w:style>
  <w:style w:type="paragraph" w:customStyle="1" w:styleId="1DFFD0269E31484586BFCDB7BD6846C7">
    <w:name w:val="1DFFD0269E31484586BFCDB7BD6846C7"/>
    <w:rsid w:val="009648BA"/>
  </w:style>
  <w:style w:type="paragraph" w:customStyle="1" w:styleId="B5303939154E4399BA31C673A395D7FD">
    <w:name w:val="B5303939154E4399BA31C673A395D7FD"/>
    <w:rsid w:val="009648BA"/>
  </w:style>
  <w:style w:type="paragraph" w:customStyle="1" w:styleId="0F8D05320D74414286E2660BACBCF567">
    <w:name w:val="0F8D05320D74414286E2660BACBCF567"/>
    <w:rsid w:val="009648BA"/>
  </w:style>
  <w:style w:type="paragraph" w:customStyle="1" w:styleId="766A937A101146DCBCDBF1BFDFADDD96">
    <w:name w:val="766A937A101146DCBCDBF1BFDFADDD96"/>
    <w:rsid w:val="009648BA"/>
  </w:style>
  <w:style w:type="paragraph" w:customStyle="1" w:styleId="0E2E4567F5C14849BC6D6BC265F33DB7">
    <w:name w:val="0E2E4567F5C14849BC6D6BC265F33DB7"/>
    <w:rsid w:val="009648BA"/>
  </w:style>
  <w:style w:type="paragraph" w:customStyle="1" w:styleId="21CDB5740E6445D8A753EFF7B0AFADDF">
    <w:name w:val="21CDB5740E6445D8A753EFF7B0AFADDF"/>
    <w:rsid w:val="009648BA"/>
  </w:style>
  <w:style w:type="paragraph" w:customStyle="1" w:styleId="BDD8DFA40E9C4EB6A482ED3DB9808BB0">
    <w:name w:val="BDD8DFA40E9C4EB6A482ED3DB9808BB0"/>
    <w:rsid w:val="009648BA"/>
  </w:style>
  <w:style w:type="paragraph" w:customStyle="1" w:styleId="C730835E5E8F498ABBA8091A7B92B165">
    <w:name w:val="C730835E5E8F498ABBA8091A7B92B165"/>
    <w:rsid w:val="009648BA"/>
  </w:style>
  <w:style w:type="paragraph" w:customStyle="1" w:styleId="0CF30B3096F44549AE6325375FF092F2">
    <w:name w:val="0CF30B3096F44549AE6325375FF092F2"/>
    <w:rsid w:val="009648BA"/>
  </w:style>
  <w:style w:type="paragraph" w:customStyle="1" w:styleId="A4D2B800080B42E9A619F89A46586561">
    <w:name w:val="A4D2B800080B42E9A619F89A46586561"/>
    <w:rsid w:val="009648BA"/>
  </w:style>
  <w:style w:type="paragraph" w:customStyle="1" w:styleId="3E64910482024B40BCC42E200926B8A6">
    <w:name w:val="3E64910482024B40BCC42E200926B8A6"/>
    <w:rsid w:val="009648BA"/>
  </w:style>
  <w:style w:type="paragraph" w:customStyle="1" w:styleId="E7E7D351B5C24E1381F947021E6F813F">
    <w:name w:val="E7E7D351B5C24E1381F947021E6F813F"/>
    <w:rsid w:val="009648BA"/>
  </w:style>
  <w:style w:type="paragraph" w:customStyle="1" w:styleId="F36923128CF04DAD835E1AB3B3DDD101">
    <w:name w:val="F36923128CF04DAD835E1AB3B3DDD101"/>
    <w:rsid w:val="009648BA"/>
  </w:style>
  <w:style w:type="paragraph" w:customStyle="1" w:styleId="495CD13DE7884B479DBBFB129AE095A6">
    <w:name w:val="495CD13DE7884B479DBBFB129AE095A6"/>
    <w:rsid w:val="009648BA"/>
  </w:style>
  <w:style w:type="paragraph" w:customStyle="1" w:styleId="9FD4A91FAAF04112997704984B629601">
    <w:name w:val="9FD4A91FAAF04112997704984B629601"/>
    <w:rsid w:val="009648BA"/>
  </w:style>
  <w:style w:type="paragraph" w:customStyle="1" w:styleId="0FF9364B99EF4BBDA07840563C7E25ED">
    <w:name w:val="0FF9364B99EF4BBDA07840563C7E25ED"/>
    <w:rsid w:val="009648BA"/>
  </w:style>
  <w:style w:type="paragraph" w:customStyle="1" w:styleId="F9419CE0B4B14B7FB3773834F9485548">
    <w:name w:val="F9419CE0B4B14B7FB3773834F9485548"/>
    <w:rsid w:val="009648BA"/>
  </w:style>
  <w:style w:type="paragraph" w:customStyle="1" w:styleId="5D65D4C75C76464B8583E9E57BB37ACC">
    <w:name w:val="5D65D4C75C76464B8583E9E57BB37ACC"/>
    <w:rsid w:val="009648BA"/>
  </w:style>
  <w:style w:type="paragraph" w:customStyle="1" w:styleId="208E523E8B824B1DB82AD8C53D88C0FA">
    <w:name w:val="208E523E8B824B1DB82AD8C53D88C0FA"/>
    <w:rsid w:val="009648BA"/>
  </w:style>
  <w:style w:type="paragraph" w:customStyle="1" w:styleId="49356D77311F40D4A9B94E67F8373510">
    <w:name w:val="49356D77311F40D4A9B94E67F8373510"/>
    <w:rsid w:val="009648BA"/>
  </w:style>
  <w:style w:type="paragraph" w:customStyle="1" w:styleId="5E1D91493F404845B44E5C9672E4034C">
    <w:name w:val="5E1D91493F404845B44E5C9672E4034C"/>
    <w:rsid w:val="009648BA"/>
  </w:style>
  <w:style w:type="paragraph" w:customStyle="1" w:styleId="417B278E16C24AC1B6C4495ABC8A4BB8">
    <w:name w:val="417B278E16C24AC1B6C4495ABC8A4BB8"/>
    <w:rsid w:val="009648BA"/>
  </w:style>
  <w:style w:type="paragraph" w:customStyle="1" w:styleId="7F20993F2023498786E8A1580A1B7E4C">
    <w:name w:val="7F20993F2023498786E8A1580A1B7E4C"/>
    <w:rsid w:val="009648BA"/>
  </w:style>
  <w:style w:type="paragraph" w:customStyle="1" w:styleId="B752F7D42A0747E58C7FA48FFA2E2090">
    <w:name w:val="B752F7D42A0747E58C7FA48FFA2E2090"/>
    <w:rsid w:val="009648BA"/>
  </w:style>
  <w:style w:type="paragraph" w:customStyle="1" w:styleId="C26E9AE4F8AC4070BE7C31EE723FAA51">
    <w:name w:val="C26E9AE4F8AC4070BE7C31EE723FAA51"/>
    <w:rsid w:val="009648BA"/>
  </w:style>
  <w:style w:type="paragraph" w:customStyle="1" w:styleId="93DA092E26DA4FB991CF47130D0B9ED4">
    <w:name w:val="93DA092E26DA4FB991CF47130D0B9ED4"/>
    <w:rsid w:val="009648BA"/>
  </w:style>
  <w:style w:type="paragraph" w:customStyle="1" w:styleId="4A522ECA1A76497F9870DDED0576E81E">
    <w:name w:val="4A522ECA1A76497F9870DDED0576E81E"/>
    <w:rsid w:val="009648BA"/>
  </w:style>
  <w:style w:type="paragraph" w:customStyle="1" w:styleId="A7BDB3CA49AE4B7B862B154CE1DFA526">
    <w:name w:val="A7BDB3CA49AE4B7B862B154CE1DFA526"/>
    <w:rsid w:val="009648BA"/>
  </w:style>
  <w:style w:type="paragraph" w:customStyle="1" w:styleId="067FE0D3E41243BDA4B6394F6C170F62">
    <w:name w:val="067FE0D3E41243BDA4B6394F6C170F62"/>
    <w:rsid w:val="009648BA"/>
  </w:style>
  <w:style w:type="paragraph" w:customStyle="1" w:styleId="63205C7F6C5148AC8D2FE31C4B0D9625">
    <w:name w:val="63205C7F6C5148AC8D2FE31C4B0D9625"/>
    <w:rsid w:val="009648BA"/>
  </w:style>
  <w:style w:type="paragraph" w:customStyle="1" w:styleId="D664D105036A4BD483881BC9B17E6665">
    <w:name w:val="D664D105036A4BD483881BC9B17E6665"/>
    <w:rsid w:val="009648BA"/>
  </w:style>
  <w:style w:type="paragraph" w:customStyle="1" w:styleId="8AE80EE47C4C49ACB45E0BFDFDD90B94">
    <w:name w:val="8AE80EE47C4C49ACB45E0BFDFDD90B94"/>
    <w:rsid w:val="009648BA"/>
  </w:style>
  <w:style w:type="paragraph" w:customStyle="1" w:styleId="FA8C35D820F24F8DB0418CE6BE3D50CA">
    <w:name w:val="FA8C35D820F24F8DB0418CE6BE3D50CA"/>
    <w:rsid w:val="009648BA"/>
  </w:style>
  <w:style w:type="paragraph" w:customStyle="1" w:styleId="1991E413DB57437D9800B65DEC70498A">
    <w:name w:val="1991E413DB57437D9800B65DEC70498A"/>
    <w:rsid w:val="009648BA"/>
  </w:style>
  <w:style w:type="paragraph" w:customStyle="1" w:styleId="EDFAB127972A454A9CD5D17CF7A7F682">
    <w:name w:val="EDFAB127972A454A9CD5D17CF7A7F682"/>
    <w:rsid w:val="009648BA"/>
  </w:style>
  <w:style w:type="paragraph" w:customStyle="1" w:styleId="1CB8B77419AF44EB84A535FD31F7EE5F">
    <w:name w:val="1CB8B77419AF44EB84A535FD31F7EE5F"/>
    <w:rsid w:val="009648BA"/>
  </w:style>
  <w:style w:type="paragraph" w:customStyle="1" w:styleId="57A8B2F0875D4A6EB11488A87821857E">
    <w:name w:val="57A8B2F0875D4A6EB11488A87821857E"/>
    <w:rsid w:val="009648BA"/>
  </w:style>
  <w:style w:type="paragraph" w:customStyle="1" w:styleId="E477D588E6ED4BE4AC3522CA868668E8">
    <w:name w:val="E477D588E6ED4BE4AC3522CA868668E8"/>
    <w:rsid w:val="009648BA"/>
  </w:style>
  <w:style w:type="paragraph" w:customStyle="1" w:styleId="8EDF1412CDAD4AECB14B3809BB454E70">
    <w:name w:val="8EDF1412CDAD4AECB14B3809BB454E70"/>
    <w:rsid w:val="009648BA"/>
  </w:style>
  <w:style w:type="paragraph" w:customStyle="1" w:styleId="EC060AAE80794664909151226BC44782">
    <w:name w:val="EC060AAE80794664909151226BC44782"/>
    <w:rsid w:val="009648BA"/>
  </w:style>
  <w:style w:type="paragraph" w:customStyle="1" w:styleId="AFCD8846BC78426FADC5A3A880F9FEA7">
    <w:name w:val="AFCD8846BC78426FADC5A3A880F9FEA7"/>
    <w:rsid w:val="009648BA"/>
  </w:style>
  <w:style w:type="paragraph" w:customStyle="1" w:styleId="A1ED7BBA4DF14B4383DAE05A152A7488">
    <w:name w:val="A1ED7BBA4DF14B4383DAE05A152A7488"/>
    <w:rsid w:val="009648BA"/>
  </w:style>
  <w:style w:type="paragraph" w:customStyle="1" w:styleId="AFE25CF85BAC4DD2A165A5A057B0F43C">
    <w:name w:val="AFE25CF85BAC4DD2A165A5A057B0F43C"/>
    <w:rsid w:val="009648BA"/>
  </w:style>
  <w:style w:type="paragraph" w:customStyle="1" w:styleId="C706D92EECEA4E94BFE2EC848C9709C2">
    <w:name w:val="C706D92EECEA4E94BFE2EC848C9709C2"/>
    <w:rsid w:val="009648BA"/>
  </w:style>
  <w:style w:type="paragraph" w:customStyle="1" w:styleId="32D66F4653404F148F044C19534E0332">
    <w:name w:val="32D66F4653404F148F044C19534E0332"/>
    <w:rsid w:val="009648BA"/>
  </w:style>
  <w:style w:type="paragraph" w:customStyle="1" w:styleId="1F754EEA4683491ABE4DD142499BDBF5">
    <w:name w:val="1F754EEA4683491ABE4DD142499BDBF5"/>
    <w:rsid w:val="009648BA"/>
  </w:style>
  <w:style w:type="paragraph" w:customStyle="1" w:styleId="E3A31626165D4612A371150CD23F83F9">
    <w:name w:val="E3A31626165D4612A371150CD23F83F9"/>
    <w:rsid w:val="009648BA"/>
  </w:style>
  <w:style w:type="paragraph" w:customStyle="1" w:styleId="4648A38E2F0D49F2B427919E79AFA773">
    <w:name w:val="4648A38E2F0D49F2B427919E79AFA773"/>
    <w:rsid w:val="009648BA"/>
  </w:style>
  <w:style w:type="paragraph" w:customStyle="1" w:styleId="7BDDE0E82D3141BEA5D5F4F1184410F5">
    <w:name w:val="7BDDE0E82D3141BEA5D5F4F1184410F5"/>
    <w:rsid w:val="009648BA"/>
  </w:style>
  <w:style w:type="paragraph" w:customStyle="1" w:styleId="E65F99FF232E45BC99F00B320B740BDF">
    <w:name w:val="E65F99FF232E45BC99F00B320B740BDF"/>
    <w:rsid w:val="009648BA"/>
  </w:style>
  <w:style w:type="paragraph" w:customStyle="1" w:styleId="D5403281F0E5408687E19E30E13C742F">
    <w:name w:val="D5403281F0E5408687E19E30E13C742F"/>
    <w:rsid w:val="009648BA"/>
  </w:style>
  <w:style w:type="paragraph" w:customStyle="1" w:styleId="67BF6257865F4873B68DFE4C4346883B">
    <w:name w:val="67BF6257865F4873B68DFE4C4346883B"/>
    <w:rsid w:val="009648BA"/>
  </w:style>
  <w:style w:type="paragraph" w:customStyle="1" w:styleId="F599CFC65B1E4999A485368AED71EC83">
    <w:name w:val="F599CFC65B1E4999A485368AED71EC83"/>
    <w:rsid w:val="009648BA"/>
  </w:style>
  <w:style w:type="paragraph" w:customStyle="1" w:styleId="8269AF4DB4BE443E86B422382F830A0A">
    <w:name w:val="8269AF4DB4BE443E86B422382F830A0A"/>
    <w:rsid w:val="009648BA"/>
  </w:style>
  <w:style w:type="paragraph" w:customStyle="1" w:styleId="04F7E241217D42A7B8FC46B1FA9670C7">
    <w:name w:val="04F7E241217D42A7B8FC46B1FA9670C7"/>
    <w:rsid w:val="009648BA"/>
  </w:style>
  <w:style w:type="paragraph" w:customStyle="1" w:styleId="61F7B32559FA4370A6B6B2ABA99EE282">
    <w:name w:val="61F7B32559FA4370A6B6B2ABA99EE282"/>
    <w:rsid w:val="009648BA"/>
  </w:style>
  <w:style w:type="paragraph" w:customStyle="1" w:styleId="8133737172FF468CAB43768634232D05">
    <w:name w:val="8133737172FF468CAB43768634232D05"/>
    <w:rsid w:val="009648BA"/>
  </w:style>
  <w:style w:type="paragraph" w:customStyle="1" w:styleId="636CB96225834D8AB2B52A0C77605E8F">
    <w:name w:val="636CB96225834D8AB2B52A0C77605E8F"/>
    <w:rsid w:val="009648BA"/>
  </w:style>
  <w:style w:type="paragraph" w:customStyle="1" w:styleId="DF070DFB0B6D4F9686619767EB937713">
    <w:name w:val="DF070DFB0B6D4F9686619767EB937713"/>
    <w:rsid w:val="009648BA"/>
  </w:style>
  <w:style w:type="paragraph" w:customStyle="1" w:styleId="083B6164970D40DDACB7F7D7972B7CA7">
    <w:name w:val="083B6164970D40DDACB7F7D7972B7CA7"/>
    <w:rsid w:val="009648BA"/>
  </w:style>
  <w:style w:type="paragraph" w:customStyle="1" w:styleId="009784AB198C4DC88AEAAF2A21D9E2B2">
    <w:name w:val="009784AB198C4DC88AEAAF2A21D9E2B2"/>
    <w:rsid w:val="009648BA"/>
  </w:style>
  <w:style w:type="paragraph" w:customStyle="1" w:styleId="55448B028FB94F62A33BB479983E4269">
    <w:name w:val="55448B028FB94F62A33BB479983E4269"/>
    <w:rsid w:val="009648BA"/>
  </w:style>
  <w:style w:type="paragraph" w:customStyle="1" w:styleId="706456EBFAD84D90A7459145D7872568">
    <w:name w:val="706456EBFAD84D90A7459145D7872568"/>
    <w:rsid w:val="009648BA"/>
  </w:style>
  <w:style w:type="paragraph" w:customStyle="1" w:styleId="6D14A4D90982483795636A412876DDF6">
    <w:name w:val="6D14A4D90982483795636A412876DDF6"/>
    <w:rsid w:val="009648BA"/>
  </w:style>
  <w:style w:type="paragraph" w:customStyle="1" w:styleId="E79BDEE7A43B42D78E844324966E26A6">
    <w:name w:val="E79BDEE7A43B42D78E844324966E26A6"/>
    <w:rsid w:val="009648BA"/>
  </w:style>
  <w:style w:type="paragraph" w:customStyle="1" w:styleId="2133C122290A491587654DA9CEE295AC">
    <w:name w:val="2133C122290A491587654DA9CEE295AC"/>
    <w:rsid w:val="009648BA"/>
  </w:style>
  <w:style w:type="paragraph" w:customStyle="1" w:styleId="BF64BF96F6294D61ACCAB82653482DF9">
    <w:name w:val="BF64BF96F6294D61ACCAB82653482DF9"/>
    <w:rsid w:val="009648BA"/>
  </w:style>
  <w:style w:type="paragraph" w:customStyle="1" w:styleId="5C6C38F32CA54187B424F415CDB8E8C5">
    <w:name w:val="5C6C38F32CA54187B424F415CDB8E8C5"/>
    <w:rsid w:val="009648BA"/>
  </w:style>
  <w:style w:type="paragraph" w:customStyle="1" w:styleId="0C700BF712634C469A63A6E8F068087B">
    <w:name w:val="0C700BF712634C469A63A6E8F068087B"/>
    <w:rsid w:val="009648BA"/>
  </w:style>
  <w:style w:type="paragraph" w:customStyle="1" w:styleId="74B021425E39476DA1C25AB0B4229ACB">
    <w:name w:val="74B021425E39476DA1C25AB0B4229ACB"/>
    <w:rsid w:val="009648BA"/>
  </w:style>
  <w:style w:type="paragraph" w:customStyle="1" w:styleId="E5D31AE15F85424FBA0A123B13EC4DA0">
    <w:name w:val="E5D31AE15F85424FBA0A123B13EC4DA0"/>
    <w:rsid w:val="009648BA"/>
  </w:style>
  <w:style w:type="paragraph" w:customStyle="1" w:styleId="53EA0C2CA109473B96E8935C720DC0B7">
    <w:name w:val="53EA0C2CA109473B96E8935C720DC0B7"/>
    <w:rsid w:val="009648BA"/>
  </w:style>
  <w:style w:type="paragraph" w:customStyle="1" w:styleId="FBF880B2983C485F96C10E043C3C6F78">
    <w:name w:val="FBF880B2983C485F96C10E043C3C6F78"/>
    <w:rsid w:val="009648BA"/>
  </w:style>
  <w:style w:type="paragraph" w:customStyle="1" w:styleId="AD339259B4DB401ABF0AEE1E90E76214">
    <w:name w:val="AD339259B4DB401ABF0AEE1E90E76214"/>
    <w:rsid w:val="009648BA"/>
  </w:style>
  <w:style w:type="paragraph" w:customStyle="1" w:styleId="2FD09BD8CACD4FB79DE6514AB5FF13E5">
    <w:name w:val="2FD09BD8CACD4FB79DE6514AB5FF13E5"/>
    <w:rsid w:val="009648BA"/>
  </w:style>
  <w:style w:type="paragraph" w:customStyle="1" w:styleId="F3DE89CAC5494A05938078DE9F530A59">
    <w:name w:val="F3DE89CAC5494A05938078DE9F530A59"/>
    <w:rsid w:val="009648BA"/>
  </w:style>
  <w:style w:type="paragraph" w:customStyle="1" w:styleId="E910CA18486B4EBBB360E9CBE8D362A4">
    <w:name w:val="E910CA18486B4EBBB360E9CBE8D362A4"/>
    <w:rsid w:val="009648BA"/>
  </w:style>
  <w:style w:type="paragraph" w:customStyle="1" w:styleId="666A16DB992D464E8E269C581530E54A">
    <w:name w:val="666A16DB992D464E8E269C581530E54A"/>
    <w:rsid w:val="009648BA"/>
  </w:style>
  <w:style w:type="paragraph" w:customStyle="1" w:styleId="89D777FC445B438EBC9E52694D226361">
    <w:name w:val="89D777FC445B438EBC9E52694D226361"/>
    <w:rsid w:val="009648BA"/>
  </w:style>
  <w:style w:type="paragraph" w:customStyle="1" w:styleId="3A9A58086FB840C098EE2574BD0F373A">
    <w:name w:val="3A9A58086FB840C098EE2574BD0F373A"/>
    <w:rsid w:val="009648BA"/>
  </w:style>
  <w:style w:type="paragraph" w:customStyle="1" w:styleId="7629DB5BBD384E3CA6F2878EB6D96A11">
    <w:name w:val="7629DB5BBD384E3CA6F2878EB6D96A11"/>
    <w:rsid w:val="009648BA"/>
  </w:style>
  <w:style w:type="paragraph" w:customStyle="1" w:styleId="B15B57A6C6C245B5A60A4F78BDFF189F">
    <w:name w:val="B15B57A6C6C245B5A60A4F78BDFF189F"/>
    <w:rsid w:val="009648BA"/>
  </w:style>
  <w:style w:type="paragraph" w:customStyle="1" w:styleId="ED315B149D104D22AB644C7842E36EA7">
    <w:name w:val="ED315B149D104D22AB644C7842E36EA7"/>
    <w:rsid w:val="009648BA"/>
  </w:style>
  <w:style w:type="paragraph" w:customStyle="1" w:styleId="8CDC57DE951A4E6D895C78876934FA24">
    <w:name w:val="8CDC57DE951A4E6D895C78876934FA24"/>
    <w:rsid w:val="009648BA"/>
  </w:style>
  <w:style w:type="paragraph" w:customStyle="1" w:styleId="3F613B3F56CA4C8EA4CB6886B283130B">
    <w:name w:val="3F613B3F56CA4C8EA4CB6886B283130B"/>
    <w:rsid w:val="009648BA"/>
  </w:style>
  <w:style w:type="paragraph" w:customStyle="1" w:styleId="5AA2E6C49AE14662AE009CE0DBC5ED6B">
    <w:name w:val="5AA2E6C49AE14662AE009CE0DBC5ED6B"/>
    <w:rsid w:val="009648BA"/>
  </w:style>
  <w:style w:type="paragraph" w:customStyle="1" w:styleId="69153611A8DD41AB9D80728EB7665383">
    <w:name w:val="69153611A8DD41AB9D80728EB7665383"/>
    <w:rsid w:val="009648BA"/>
  </w:style>
  <w:style w:type="paragraph" w:customStyle="1" w:styleId="E174A92E6E12421198EBE09EA743EE1B">
    <w:name w:val="E174A92E6E12421198EBE09EA743EE1B"/>
    <w:rsid w:val="009648BA"/>
  </w:style>
  <w:style w:type="paragraph" w:customStyle="1" w:styleId="4651C892B160466E8D9D50F3DE24E3D5">
    <w:name w:val="4651C892B160466E8D9D50F3DE24E3D5"/>
    <w:rsid w:val="009648BA"/>
  </w:style>
  <w:style w:type="paragraph" w:customStyle="1" w:styleId="2E56AE5596714163895704BE2C1C43F7">
    <w:name w:val="2E56AE5596714163895704BE2C1C43F7"/>
    <w:rsid w:val="009648BA"/>
  </w:style>
  <w:style w:type="paragraph" w:customStyle="1" w:styleId="5CEE4643CA7D49019D064C605A7F9AA1">
    <w:name w:val="5CEE4643CA7D49019D064C605A7F9AA1"/>
    <w:rsid w:val="009648BA"/>
  </w:style>
  <w:style w:type="paragraph" w:customStyle="1" w:styleId="6F39B235E0394F1CBA27E883D2772C76">
    <w:name w:val="6F39B235E0394F1CBA27E883D2772C76"/>
    <w:rsid w:val="009648BA"/>
  </w:style>
  <w:style w:type="paragraph" w:customStyle="1" w:styleId="AE79E59CE8C04D25BE5B90B75C93C82E">
    <w:name w:val="AE79E59CE8C04D25BE5B90B75C93C82E"/>
    <w:rsid w:val="009648BA"/>
  </w:style>
  <w:style w:type="paragraph" w:customStyle="1" w:styleId="8FE1E57C63374FA0BE3AB38ADD725ACD">
    <w:name w:val="8FE1E57C63374FA0BE3AB38ADD725ACD"/>
    <w:rsid w:val="009648BA"/>
  </w:style>
  <w:style w:type="paragraph" w:customStyle="1" w:styleId="7BCF6940AEA644A0BA7BADB32D645A73">
    <w:name w:val="7BCF6940AEA644A0BA7BADB32D645A73"/>
    <w:rsid w:val="009648BA"/>
  </w:style>
  <w:style w:type="paragraph" w:customStyle="1" w:styleId="F2A25DD9E0F44DAE86BF553ECF69F49F">
    <w:name w:val="F2A25DD9E0F44DAE86BF553ECF69F49F"/>
    <w:rsid w:val="009648BA"/>
  </w:style>
  <w:style w:type="paragraph" w:customStyle="1" w:styleId="888D0754E1294E1C8FB0194D31F74D7D">
    <w:name w:val="888D0754E1294E1C8FB0194D31F74D7D"/>
    <w:rsid w:val="009648BA"/>
  </w:style>
  <w:style w:type="paragraph" w:customStyle="1" w:styleId="196811FF43E1458D95D32F5E07A53DDC">
    <w:name w:val="196811FF43E1458D95D32F5E07A53DDC"/>
    <w:rsid w:val="009648BA"/>
  </w:style>
  <w:style w:type="paragraph" w:customStyle="1" w:styleId="CD111C9D9CEB4E328C53F91D0D4441FE">
    <w:name w:val="CD111C9D9CEB4E328C53F91D0D4441FE"/>
    <w:rsid w:val="009648BA"/>
  </w:style>
  <w:style w:type="paragraph" w:customStyle="1" w:styleId="1E304FB267E84C12AA0F6CA2EE1D8403">
    <w:name w:val="1E304FB267E84C12AA0F6CA2EE1D8403"/>
    <w:rsid w:val="009648BA"/>
  </w:style>
  <w:style w:type="paragraph" w:customStyle="1" w:styleId="AC51BB666567477DB803FE835B15475E">
    <w:name w:val="AC51BB666567477DB803FE835B15475E"/>
    <w:rsid w:val="009648BA"/>
  </w:style>
  <w:style w:type="paragraph" w:customStyle="1" w:styleId="699AC76D5B974898BA42F56FC23CBE94">
    <w:name w:val="699AC76D5B974898BA42F56FC23CBE94"/>
    <w:rsid w:val="009648BA"/>
  </w:style>
  <w:style w:type="paragraph" w:customStyle="1" w:styleId="28A669351831440497FAA20667D08B2A">
    <w:name w:val="28A669351831440497FAA20667D08B2A"/>
    <w:rsid w:val="009648BA"/>
  </w:style>
  <w:style w:type="paragraph" w:customStyle="1" w:styleId="93D75EB32D134949A903EF8662CC6560">
    <w:name w:val="93D75EB32D134949A903EF8662CC6560"/>
    <w:rsid w:val="009648BA"/>
  </w:style>
  <w:style w:type="paragraph" w:customStyle="1" w:styleId="305A44972BCF4ED1AA2E0D37A93603A1">
    <w:name w:val="305A44972BCF4ED1AA2E0D37A93603A1"/>
    <w:rsid w:val="009648BA"/>
  </w:style>
  <w:style w:type="paragraph" w:customStyle="1" w:styleId="757E87F868124552A52DC692F8FFBB35">
    <w:name w:val="757E87F868124552A52DC692F8FFBB35"/>
    <w:rsid w:val="009648BA"/>
  </w:style>
  <w:style w:type="paragraph" w:customStyle="1" w:styleId="9008C9158B7B4E2189B601ECBB5F976C">
    <w:name w:val="9008C9158B7B4E2189B601ECBB5F976C"/>
    <w:rsid w:val="009648BA"/>
  </w:style>
  <w:style w:type="paragraph" w:customStyle="1" w:styleId="07B4BEC4D1524BCA9C6C94388E6F5416">
    <w:name w:val="07B4BEC4D1524BCA9C6C94388E6F5416"/>
    <w:rsid w:val="009648BA"/>
  </w:style>
  <w:style w:type="paragraph" w:customStyle="1" w:styleId="ADB61AB14A6C4825A2605C996D1F0EBE">
    <w:name w:val="ADB61AB14A6C4825A2605C996D1F0EBE"/>
    <w:rsid w:val="009648BA"/>
  </w:style>
  <w:style w:type="paragraph" w:customStyle="1" w:styleId="A3D25F7C5282404DACA1FB0C5F5C7A91">
    <w:name w:val="A3D25F7C5282404DACA1FB0C5F5C7A91"/>
    <w:rsid w:val="009648BA"/>
  </w:style>
  <w:style w:type="paragraph" w:customStyle="1" w:styleId="5AF1223898D7491A8AB64FA13A10C370">
    <w:name w:val="5AF1223898D7491A8AB64FA13A10C370"/>
    <w:rsid w:val="009648BA"/>
  </w:style>
  <w:style w:type="paragraph" w:customStyle="1" w:styleId="410BBAD9F46E4F5C80B9AB77CB6B2563">
    <w:name w:val="410BBAD9F46E4F5C80B9AB77CB6B2563"/>
    <w:rsid w:val="009648BA"/>
  </w:style>
  <w:style w:type="paragraph" w:customStyle="1" w:styleId="8729E39F650C43C2B8F942D43CC92894">
    <w:name w:val="8729E39F650C43C2B8F942D43CC92894"/>
    <w:rsid w:val="009648BA"/>
  </w:style>
  <w:style w:type="paragraph" w:customStyle="1" w:styleId="6A6C81538A8346D988FF23A721E09CF4">
    <w:name w:val="6A6C81538A8346D988FF23A721E09CF4"/>
    <w:rsid w:val="009648BA"/>
  </w:style>
  <w:style w:type="paragraph" w:customStyle="1" w:styleId="FB486CE92C924BB2A72AFE4EC773459D">
    <w:name w:val="FB486CE92C924BB2A72AFE4EC773459D"/>
    <w:rsid w:val="009648BA"/>
  </w:style>
  <w:style w:type="paragraph" w:customStyle="1" w:styleId="AED52B9C9AE24BE6AB69C8857DE48182">
    <w:name w:val="AED52B9C9AE24BE6AB69C8857DE48182"/>
    <w:rsid w:val="009648BA"/>
  </w:style>
  <w:style w:type="paragraph" w:customStyle="1" w:styleId="BC489C3AD1764DF780EA12E754910477">
    <w:name w:val="BC489C3AD1764DF780EA12E754910477"/>
    <w:rsid w:val="009648BA"/>
  </w:style>
  <w:style w:type="paragraph" w:customStyle="1" w:styleId="7A97F6F757F341FDB09512B93767CBA7">
    <w:name w:val="7A97F6F757F341FDB09512B93767CBA7"/>
    <w:rsid w:val="009648BA"/>
  </w:style>
  <w:style w:type="paragraph" w:customStyle="1" w:styleId="45A7AD6637814771B09AF89F1018CDC2">
    <w:name w:val="45A7AD6637814771B09AF89F1018CDC2"/>
    <w:rsid w:val="009648BA"/>
  </w:style>
  <w:style w:type="paragraph" w:customStyle="1" w:styleId="9D2431FB1B4B4D35AE37767EBDF50FD8">
    <w:name w:val="9D2431FB1B4B4D35AE37767EBDF50FD8"/>
    <w:rsid w:val="009648BA"/>
  </w:style>
  <w:style w:type="paragraph" w:customStyle="1" w:styleId="809A79C2D6374EF098FD49A3589C93DC">
    <w:name w:val="809A79C2D6374EF098FD49A3589C93DC"/>
    <w:rsid w:val="009648BA"/>
  </w:style>
  <w:style w:type="paragraph" w:customStyle="1" w:styleId="572639AC921144098BB9D02026908115">
    <w:name w:val="572639AC921144098BB9D02026908115"/>
    <w:rsid w:val="009648BA"/>
  </w:style>
  <w:style w:type="paragraph" w:customStyle="1" w:styleId="EC61CFBC1A2549AC939826568EC66861">
    <w:name w:val="EC61CFBC1A2549AC939826568EC66861"/>
    <w:rsid w:val="009648BA"/>
  </w:style>
  <w:style w:type="paragraph" w:customStyle="1" w:styleId="7A2C7EACCCDB49B7954856AF0957169E">
    <w:name w:val="7A2C7EACCCDB49B7954856AF0957169E"/>
    <w:rsid w:val="009648BA"/>
  </w:style>
  <w:style w:type="paragraph" w:customStyle="1" w:styleId="C6FD036EBFA04F808144BC3E1FB54104">
    <w:name w:val="C6FD036EBFA04F808144BC3E1FB54104"/>
    <w:rsid w:val="009648BA"/>
  </w:style>
  <w:style w:type="paragraph" w:customStyle="1" w:styleId="C1691639BBAD446EAA9B6A4F21243EEB">
    <w:name w:val="C1691639BBAD446EAA9B6A4F21243EEB"/>
    <w:rsid w:val="009648BA"/>
  </w:style>
  <w:style w:type="paragraph" w:customStyle="1" w:styleId="761ED31013B843BD937C1E5A2C895A86">
    <w:name w:val="761ED31013B843BD937C1E5A2C895A86"/>
    <w:rsid w:val="009648BA"/>
  </w:style>
  <w:style w:type="paragraph" w:customStyle="1" w:styleId="2E8A059213384E4092572FDCC86ABF24">
    <w:name w:val="2E8A059213384E4092572FDCC86ABF24"/>
    <w:rsid w:val="009648BA"/>
  </w:style>
  <w:style w:type="paragraph" w:customStyle="1" w:styleId="C801485A152D4437810351576713CF80">
    <w:name w:val="C801485A152D4437810351576713CF80"/>
    <w:rsid w:val="009648BA"/>
  </w:style>
  <w:style w:type="paragraph" w:customStyle="1" w:styleId="F4A7539A32FA4E53B6F2619F6B630C6C">
    <w:name w:val="F4A7539A32FA4E53B6F2619F6B630C6C"/>
    <w:rsid w:val="009648BA"/>
  </w:style>
  <w:style w:type="paragraph" w:customStyle="1" w:styleId="1B7BC81A7A8144ABB6F57AB8F91DBBBF">
    <w:name w:val="1B7BC81A7A8144ABB6F57AB8F91DBBBF"/>
    <w:rsid w:val="009648BA"/>
  </w:style>
  <w:style w:type="paragraph" w:customStyle="1" w:styleId="D1A8F84F83CE4E8AB4D5F80875D2F19E">
    <w:name w:val="D1A8F84F83CE4E8AB4D5F80875D2F19E"/>
    <w:rsid w:val="009648BA"/>
  </w:style>
  <w:style w:type="paragraph" w:customStyle="1" w:styleId="8A58592C61804E2CA1177054274B0F43">
    <w:name w:val="8A58592C61804E2CA1177054274B0F43"/>
    <w:rsid w:val="009648BA"/>
  </w:style>
  <w:style w:type="paragraph" w:customStyle="1" w:styleId="05E25283F1544B5AACC4D0FA9DCE5664">
    <w:name w:val="05E25283F1544B5AACC4D0FA9DCE5664"/>
    <w:rsid w:val="009648BA"/>
  </w:style>
  <w:style w:type="paragraph" w:customStyle="1" w:styleId="E4BC8CF7668D4294A57789082FE68AEE">
    <w:name w:val="E4BC8CF7668D4294A57789082FE68AEE"/>
    <w:rsid w:val="009648BA"/>
  </w:style>
  <w:style w:type="paragraph" w:customStyle="1" w:styleId="3FF4476CAEE9462C8264997255A0B7F8">
    <w:name w:val="3FF4476CAEE9462C8264997255A0B7F8"/>
    <w:rsid w:val="009648BA"/>
  </w:style>
  <w:style w:type="paragraph" w:customStyle="1" w:styleId="C342152F1BB8406DA1CEB89D339FB7B4">
    <w:name w:val="C342152F1BB8406DA1CEB89D339FB7B4"/>
    <w:rsid w:val="009648BA"/>
  </w:style>
  <w:style w:type="paragraph" w:customStyle="1" w:styleId="36CE24EB5B06416AAA08681E77B61825">
    <w:name w:val="36CE24EB5B06416AAA08681E77B61825"/>
    <w:rsid w:val="009648BA"/>
  </w:style>
  <w:style w:type="paragraph" w:customStyle="1" w:styleId="938539DFC76A42C2BB511FF39EB0E3AC">
    <w:name w:val="938539DFC76A42C2BB511FF39EB0E3AC"/>
    <w:rsid w:val="009648BA"/>
  </w:style>
  <w:style w:type="paragraph" w:customStyle="1" w:styleId="BE82E510D5A646FBBEBAC0784A9FA0B2">
    <w:name w:val="BE82E510D5A646FBBEBAC0784A9FA0B2"/>
    <w:rsid w:val="009648BA"/>
  </w:style>
  <w:style w:type="paragraph" w:customStyle="1" w:styleId="3A224C97962F454787A916D9E3CB04FE">
    <w:name w:val="3A224C97962F454787A916D9E3CB04FE"/>
    <w:rsid w:val="009648BA"/>
  </w:style>
  <w:style w:type="paragraph" w:customStyle="1" w:styleId="36A4A3C180524498B476491430B54552">
    <w:name w:val="36A4A3C180524498B476491430B54552"/>
    <w:rsid w:val="009648BA"/>
  </w:style>
  <w:style w:type="paragraph" w:customStyle="1" w:styleId="E557EC246C09418AB7B68BBC0B2AE295">
    <w:name w:val="E557EC246C09418AB7B68BBC0B2AE295"/>
    <w:rsid w:val="009648BA"/>
  </w:style>
  <w:style w:type="paragraph" w:customStyle="1" w:styleId="C53CE30B547C490F94B64C95B2330583">
    <w:name w:val="C53CE30B547C490F94B64C95B2330583"/>
    <w:rsid w:val="009648BA"/>
  </w:style>
  <w:style w:type="paragraph" w:customStyle="1" w:styleId="150AD8CCB23E4A97B4C5F3352EDCF36E">
    <w:name w:val="150AD8CCB23E4A97B4C5F3352EDCF36E"/>
    <w:rsid w:val="009648BA"/>
  </w:style>
  <w:style w:type="paragraph" w:customStyle="1" w:styleId="55DA2599CD7C444BAC8D14D990BC3226">
    <w:name w:val="55DA2599CD7C444BAC8D14D990BC3226"/>
    <w:rsid w:val="009648BA"/>
  </w:style>
  <w:style w:type="paragraph" w:customStyle="1" w:styleId="F6671D758732495BBC3A0C0F6A018310">
    <w:name w:val="F6671D758732495BBC3A0C0F6A018310"/>
    <w:rsid w:val="009648BA"/>
  </w:style>
  <w:style w:type="paragraph" w:customStyle="1" w:styleId="E8DDCE2EA5D04C8F96817FF6D4417261">
    <w:name w:val="E8DDCE2EA5D04C8F96817FF6D4417261"/>
    <w:rsid w:val="009648BA"/>
  </w:style>
  <w:style w:type="paragraph" w:customStyle="1" w:styleId="8300A4A0A4B4410FB5070411827E5BFC">
    <w:name w:val="8300A4A0A4B4410FB5070411827E5BFC"/>
    <w:rsid w:val="009648BA"/>
  </w:style>
  <w:style w:type="paragraph" w:customStyle="1" w:styleId="FA4B690A4C7F4FD8981CE6089749A823">
    <w:name w:val="FA4B690A4C7F4FD8981CE6089749A823"/>
    <w:rsid w:val="009648BA"/>
  </w:style>
  <w:style w:type="paragraph" w:customStyle="1" w:styleId="78397C4E7D0849B7BEE7C3C65C5D72CC">
    <w:name w:val="78397C4E7D0849B7BEE7C3C65C5D72CC"/>
    <w:rsid w:val="009648BA"/>
  </w:style>
  <w:style w:type="paragraph" w:customStyle="1" w:styleId="26B4A9F58D184ECB941DA1AD3B54A291">
    <w:name w:val="26B4A9F58D184ECB941DA1AD3B54A291"/>
    <w:rsid w:val="009648BA"/>
  </w:style>
  <w:style w:type="paragraph" w:customStyle="1" w:styleId="D8AB4CDBC1A84C11AA92303881E57C92">
    <w:name w:val="D8AB4CDBC1A84C11AA92303881E57C92"/>
    <w:rsid w:val="009648BA"/>
  </w:style>
  <w:style w:type="paragraph" w:customStyle="1" w:styleId="D35B631928664F56934619546EE581EE">
    <w:name w:val="D35B631928664F56934619546EE581EE"/>
    <w:rsid w:val="009648BA"/>
  </w:style>
  <w:style w:type="paragraph" w:customStyle="1" w:styleId="82A8A6EB98CC4BFDB264B415A4FB2A9E">
    <w:name w:val="82A8A6EB98CC4BFDB264B415A4FB2A9E"/>
    <w:rsid w:val="009648BA"/>
  </w:style>
  <w:style w:type="paragraph" w:customStyle="1" w:styleId="1A5E012F68AC43F29DEC0E453E8C7BD9">
    <w:name w:val="1A5E012F68AC43F29DEC0E453E8C7BD9"/>
    <w:rsid w:val="009648BA"/>
  </w:style>
  <w:style w:type="paragraph" w:customStyle="1" w:styleId="69D603E4AF524EF7B535446642370886">
    <w:name w:val="69D603E4AF524EF7B535446642370886"/>
    <w:rsid w:val="009648BA"/>
  </w:style>
  <w:style w:type="paragraph" w:customStyle="1" w:styleId="7FBB2FF711E84319AD32C3E21F2F7F24">
    <w:name w:val="7FBB2FF711E84319AD32C3E21F2F7F24"/>
    <w:rsid w:val="009648BA"/>
  </w:style>
  <w:style w:type="paragraph" w:customStyle="1" w:styleId="94D1529FBEE74AFA9317529A0CD94A41">
    <w:name w:val="94D1529FBEE74AFA9317529A0CD94A41"/>
    <w:rsid w:val="009648BA"/>
  </w:style>
  <w:style w:type="paragraph" w:customStyle="1" w:styleId="FE24246640324F8F8D62B955AF806623">
    <w:name w:val="FE24246640324F8F8D62B955AF806623"/>
    <w:rsid w:val="009648BA"/>
  </w:style>
  <w:style w:type="paragraph" w:customStyle="1" w:styleId="6A60C7C6072E4064A575851A298CAD86">
    <w:name w:val="6A60C7C6072E4064A575851A298CAD86"/>
    <w:rsid w:val="009648BA"/>
  </w:style>
  <w:style w:type="paragraph" w:customStyle="1" w:styleId="E70996304C944E31860539EFDFE6EE3A">
    <w:name w:val="E70996304C944E31860539EFDFE6EE3A"/>
    <w:rsid w:val="009648BA"/>
  </w:style>
  <w:style w:type="paragraph" w:customStyle="1" w:styleId="CD22C1EF193740E5946E467C524ECE32">
    <w:name w:val="CD22C1EF193740E5946E467C524ECE32"/>
    <w:rsid w:val="009648BA"/>
  </w:style>
  <w:style w:type="paragraph" w:customStyle="1" w:styleId="42D2D4F68DA949ADBBCE3223A5FFD6BC">
    <w:name w:val="42D2D4F68DA949ADBBCE3223A5FFD6BC"/>
    <w:rsid w:val="009648BA"/>
  </w:style>
  <w:style w:type="paragraph" w:customStyle="1" w:styleId="12636E0F569941B7B44D6D11573C3444">
    <w:name w:val="12636E0F569941B7B44D6D11573C3444"/>
    <w:rsid w:val="009648BA"/>
  </w:style>
  <w:style w:type="paragraph" w:customStyle="1" w:styleId="2668522203B54D15AE2B1673C8C94BB2">
    <w:name w:val="2668522203B54D15AE2B1673C8C94BB2"/>
    <w:rsid w:val="009648BA"/>
  </w:style>
  <w:style w:type="paragraph" w:customStyle="1" w:styleId="144465EAC84B4ACEBD7EE40FAE435B71">
    <w:name w:val="144465EAC84B4ACEBD7EE40FAE435B71"/>
    <w:rsid w:val="009648BA"/>
  </w:style>
  <w:style w:type="paragraph" w:customStyle="1" w:styleId="743309111A5145998EDCE7BDD9DDF32B">
    <w:name w:val="743309111A5145998EDCE7BDD9DDF32B"/>
    <w:rsid w:val="009648BA"/>
  </w:style>
  <w:style w:type="paragraph" w:customStyle="1" w:styleId="33B79C3FB26D4230937CDD4C5EF72506">
    <w:name w:val="33B79C3FB26D4230937CDD4C5EF72506"/>
    <w:rsid w:val="009648BA"/>
  </w:style>
  <w:style w:type="paragraph" w:customStyle="1" w:styleId="1151CF730D474D63A135203F7503EE8C">
    <w:name w:val="1151CF730D474D63A135203F7503EE8C"/>
    <w:rsid w:val="009648BA"/>
  </w:style>
  <w:style w:type="paragraph" w:customStyle="1" w:styleId="6B8446971B224B30A568AC037B0816A1">
    <w:name w:val="6B8446971B224B30A568AC037B0816A1"/>
    <w:rsid w:val="009648BA"/>
  </w:style>
  <w:style w:type="paragraph" w:customStyle="1" w:styleId="7A12BDF41DEC49E38B41C3F3672E79F0">
    <w:name w:val="7A12BDF41DEC49E38B41C3F3672E79F0"/>
    <w:rsid w:val="009648BA"/>
  </w:style>
  <w:style w:type="paragraph" w:customStyle="1" w:styleId="1195E0E49EFA47B685369F5DF2AF3988">
    <w:name w:val="1195E0E49EFA47B685369F5DF2AF3988"/>
    <w:rsid w:val="009648BA"/>
  </w:style>
  <w:style w:type="paragraph" w:customStyle="1" w:styleId="165327CE83B94150A644A35852E8DA4C">
    <w:name w:val="165327CE83B94150A644A35852E8DA4C"/>
    <w:rsid w:val="009648BA"/>
  </w:style>
  <w:style w:type="paragraph" w:customStyle="1" w:styleId="7CA573CA9D3C4DC8A4BA284DFBBCB3D1">
    <w:name w:val="7CA573CA9D3C4DC8A4BA284DFBBCB3D1"/>
    <w:rsid w:val="009648BA"/>
  </w:style>
  <w:style w:type="paragraph" w:customStyle="1" w:styleId="7BB2797CD7F8428A81F08543E385D15C">
    <w:name w:val="7BB2797CD7F8428A81F08543E385D15C"/>
    <w:rsid w:val="009648BA"/>
  </w:style>
  <w:style w:type="paragraph" w:customStyle="1" w:styleId="1BECC4FF655A485FB0C71CEC0F9D9AF3">
    <w:name w:val="1BECC4FF655A485FB0C71CEC0F9D9AF3"/>
    <w:rsid w:val="009648BA"/>
  </w:style>
  <w:style w:type="paragraph" w:customStyle="1" w:styleId="36154FA520134A268AB3DDA919F0B2CE">
    <w:name w:val="36154FA520134A268AB3DDA919F0B2CE"/>
    <w:rsid w:val="009648BA"/>
  </w:style>
  <w:style w:type="paragraph" w:customStyle="1" w:styleId="81B260993C334F86A7D63FA3E53FD132">
    <w:name w:val="81B260993C334F86A7D63FA3E53FD132"/>
    <w:rsid w:val="009648BA"/>
  </w:style>
  <w:style w:type="paragraph" w:customStyle="1" w:styleId="D93452B0AFB64C7B8381A9C4A131704D">
    <w:name w:val="D93452B0AFB64C7B8381A9C4A131704D"/>
    <w:rsid w:val="009648BA"/>
  </w:style>
  <w:style w:type="paragraph" w:customStyle="1" w:styleId="B061B749D0A341E5B18864FE4E8334FA">
    <w:name w:val="B061B749D0A341E5B18864FE4E8334FA"/>
    <w:rsid w:val="009648BA"/>
  </w:style>
  <w:style w:type="paragraph" w:customStyle="1" w:styleId="B047FE9D4206416A9E0FBAF4C5618DFE">
    <w:name w:val="B047FE9D4206416A9E0FBAF4C5618DFE"/>
    <w:rsid w:val="009648BA"/>
  </w:style>
  <w:style w:type="paragraph" w:customStyle="1" w:styleId="7BED30D835654F76B6ECE20C70EB33C1">
    <w:name w:val="7BED30D835654F76B6ECE20C70EB33C1"/>
    <w:rsid w:val="009648BA"/>
  </w:style>
  <w:style w:type="paragraph" w:customStyle="1" w:styleId="615B06D9F696483AB89323E019F45F0C">
    <w:name w:val="615B06D9F696483AB89323E019F45F0C"/>
    <w:rsid w:val="009648BA"/>
  </w:style>
  <w:style w:type="paragraph" w:customStyle="1" w:styleId="9F3878E4027941CEB2299DA37288AE57">
    <w:name w:val="9F3878E4027941CEB2299DA37288AE57"/>
    <w:rsid w:val="009648BA"/>
  </w:style>
  <w:style w:type="paragraph" w:customStyle="1" w:styleId="B8D393D0F3EB4DCAB30B1252EC90C27E">
    <w:name w:val="B8D393D0F3EB4DCAB30B1252EC90C27E"/>
    <w:rsid w:val="009648BA"/>
  </w:style>
  <w:style w:type="paragraph" w:customStyle="1" w:styleId="4A9098B4EE274FA79A34DB11CA580A2C">
    <w:name w:val="4A9098B4EE274FA79A34DB11CA580A2C"/>
    <w:rsid w:val="009648BA"/>
  </w:style>
  <w:style w:type="paragraph" w:customStyle="1" w:styleId="102AED477D554D30A5672FA200376113">
    <w:name w:val="102AED477D554D30A5672FA200376113"/>
    <w:rsid w:val="009648BA"/>
  </w:style>
  <w:style w:type="paragraph" w:customStyle="1" w:styleId="0954BA6D27E84C97B41177FBB63BCFD3">
    <w:name w:val="0954BA6D27E84C97B41177FBB63BCFD3"/>
    <w:rsid w:val="009648BA"/>
  </w:style>
  <w:style w:type="paragraph" w:customStyle="1" w:styleId="94EB89982BBC4D7C88F77767B5FAB303">
    <w:name w:val="94EB89982BBC4D7C88F77767B5FAB303"/>
    <w:rsid w:val="009648BA"/>
  </w:style>
  <w:style w:type="paragraph" w:customStyle="1" w:styleId="566A33C91A3947199539CF3EEFDE1BE4">
    <w:name w:val="566A33C91A3947199539CF3EEFDE1BE4"/>
    <w:rsid w:val="009648BA"/>
  </w:style>
  <w:style w:type="paragraph" w:customStyle="1" w:styleId="92884CB82C61496099FB4D24A74CA3C6">
    <w:name w:val="92884CB82C61496099FB4D24A74CA3C6"/>
    <w:rsid w:val="009648BA"/>
  </w:style>
  <w:style w:type="paragraph" w:customStyle="1" w:styleId="9C70CC4227E248EB874985FBE028175A">
    <w:name w:val="9C70CC4227E248EB874985FBE028175A"/>
    <w:rsid w:val="009648BA"/>
  </w:style>
  <w:style w:type="paragraph" w:customStyle="1" w:styleId="8030831DA7894DB7B917CEE1F04C1224">
    <w:name w:val="8030831DA7894DB7B917CEE1F04C1224"/>
    <w:rsid w:val="009648BA"/>
  </w:style>
  <w:style w:type="paragraph" w:customStyle="1" w:styleId="23FAE9A279E348AC8E8C920A4B9CFA67">
    <w:name w:val="23FAE9A279E348AC8E8C920A4B9CFA67"/>
    <w:rsid w:val="009648BA"/>
  </w:style>
  <w:style w:type="paragraph" w:customStyle="1" w:styleId="7A954794859B453BB9DC32D96B90A9C2">
    <w:name w:val="7A954794859B453BB9DC32D96B90A9C2"/>
    <w:rsid w:val="009648BA"/>
  </w:style>
  <w:style w:type="paragraph" w:customStyle="1" w:styleId="546D1CC625F14BFC88775F053FC11520">
    <w:name w:val="546D1CC625F14BFC88775F053FC11520"/>
    <w:rsid w:val="009648BA"/>
  </w:style>
  <w:style w:type="paragraph" w:customStyle="1" w:styleId="4A86E6DB8FF4414FA8C84239F2ABE8EE">
    <w:name w:val="4A86E6DB8FF4414FA8C84239F2ABE8EE"/>
    <w:rsid w:val="009648BA"/>
  </w:style>
  <w:style w:type="paragraph" w:customStyle="1" w:styleId="6E9F98C8361146DDA8B4375D4AC1397D">
    <w:name w:val="6E9F98C8361146DDA8B4375D4AC1397D"/>
    <w:rsid w:val="009648BA"/>
  </w:style>
  <w:style w:type="paragraph" w:customStyle="1" w:styleId="432B0FCB16124BE39A1F0D26D15BEC2C">
    <w:name w:val="432B0FCB16124BE39A1F0D26D15BEC2C"/>
    <w:rsid w:val="009648BA"/>
  </w:style>
  <w:style w:type="paragraph" w:customStyle="1" w:styleId="67AF08FE1B7A47679C9452B33877186C">
    <w:name w:val="67AF08FE1B7A47679C9452B33877186C"/>
    <w:rsid w:val="009648BA"/>
  </w:style>
  <w:style w:type="paragraph" w:customStyle="1" w:styleId="16BE210E86F2411F87547FC3DDE787AD">
    <w:name w:val="16BE210E86F2411F87547FC3DDE787AD"/>
    <w:rsid w:val="009648BA"/>
  </w:style>
  <w:style w:type="paragraph" w:customStyle="1" w:styleId="BB8924BD68E244989C375D2C13189AFE">
    <w:name w:val="BB8924BD68E244989C375D2C13189AFE"/>
    <w:rsid w:val="009648BA"/>
  </w:style>
  <w:style w:type="paragraph" w:customStyle="1" w:styleId="B0C4BA9DDC7C4B3CBAEE244E295B94A0">
    <w:name w:val="B0C4BA9DDC7C4B3CBAEE244E295B94A0"/>
    <w:rsid w:val="009648BA"/>
  </w:style>
  <w:style w:type="paragraph" w:customStyle="1" w:styleId="FCE5850F8F784E48A5AE4063912FC924">
    <w:name w:val="FCE5850F8F784E48A5AE4063912FC924"/>
    <w:rsid w:val="009648BA"/>
  </w:style>
  <w:style w:type="paragraph" w:customStyle="1" w:styleId="345084B06E81484A8CD701EE9AD93391">
    <w:name w:val="345084B06E81484A8CD701EE9AD93391"/>
    <w:rsid w:val="009648BA"/>
  </w:style>
  <w:style w:type="paragraph" w:customStyle="1" w:styleId="C794C42B252F4B15BC062B895C5AE02D">
    <w:name w:val="C794C42B252F4B15BC062B895C5AE02D"/>
    <w:rsid w:val="009648BA"/>
  </w:style>
  <w:style w:type="paragraph" w:customStyle="1" w:styleId="00AD7DA2CD0F4FBB8FFA9517FCBBF179">
    <w:name w:val="00AD7DA2CD0F4FBB8FFA9517FCBBF179"/>
    <w:rsid w:val="009648BA"/>
  </w:style>
  <w:style w:type="paragraph" w:customStyle="1" w:styleId="A8B093BBFF62416D9ACD39B4EF0C48CE">
    <w:name w:val="A8B093BBFF62416D9ACD39B4EF0C48CE"/>
    <w:rsid w:val="009648BA"/>
  </w:style>
  <w:style w:type="paragraph" w:customStyle="1" w:styleId="A4375B80C9234143864111E8E59EC41F">
    <w:name w:val="A4375B80C9234143864111E8E59EC41F"/>
    <w:rsid w:val="009648BA"/>
  </w:style>
  <w:style w:type="paragraph" w:customStyle="1" w:styleId="6DA49E6A804D4ABAAB6321272E270A7A">
    <w:name w:val="6DA49E6A804D4ABAAB6321272E270A7A"/>
    <w:rsid w:val="009648BA"/>
  </w:style>
  <w:style w:type="paragraph" w:customStyle="1" w:styleId="C5469A6ABAE5413AB0FE87A80D6D67A7">
    <w:name w:val="C5469A6ABAE5413AB0FE87A80D6D67A7"/>
    <w:rsid w:val="009648BA"/>
  </w:style>
  <w:style w:type="paragraph" w:customStyle="1" w:styleId="EDB5E9155ACC4DF696F76C140273AD9F">
    <w:name w:val="EDB5E9155ACC4DF696F76C140273AD9F"/>
    <w:rsid w:val="009648BA"/>
  </w:style>
  <w:style w:type="paragraph" w:customStyle="1" w:styleId="83BEE91DD8F44B35B3685CDF33C1FA76">
    <w:name w:val="83BEE91DD8F44B35B3685CDF33C1FA76"/>
    <w:rsid w:val="009648BA"/>
  </w:style>
  <w:style w:type="paragraph" w:customStyle="1" w:styleId="529CF53722F14C4DB8DAB94A8D740F83">
    <w:name w:val="529CF53722F14C4DB8DAB94A8D740F83"/>
    <w:rsid w:val="009648BA"/>
  </w:style>
  <w:style w:type="paragraph" w:customStyle="1" w:styleId="6CD318B8F0374DFA90F2988E5B78FB8D">
    <w:name w:val="6CD318B8F0374DFA90F2988E5B78FB8D"/>
    <w:rsid w:val="009648BA"/>
  </w:style>
  <w:style w:type="paragraph" w:customStyle="1" w:styleId="B9EC5D6C23744AFD8395A043581098FF">
    <w:name w:val="B9EC5D6C23744AFD8395A043581098FF"/>
    <w:rsid w:val="009648BA"/>
  </w:style>
  <w:style w:type="paragraph" w:customStyle="1" w:styleId="58C73395C7AA461EAA8A75D58C3D903F">
    <w:name w:val="58C73395C7AA461EAA8A75D58C3D903F"/>
    <w:rsid w:val="009648BA"/>
  </w:style>
  <w:style w:type="paragraph" w:customStyle="1" w:styleId="D7EB3E29D7924796A0D503E160D476E9">
    <w:name w:val="D7EB3E29D7924796A0D503E160D476E9"/>
    <w:rsid w:val="009648BA"/>
  </w:style>
  <w:style w:type="paragraph" w:customStyle="1" w:styleId="FB9A2002DD974114B88880862EF188E3">
    <w:name w:val="FB9A2002DD974114B88880862EF188E3"/>
    <w:rsid w:val="009648BA"/>
  </w:style>
  <w:style w:type="paragraph" w:customStyle="1" w:styleId="88F8A2A1EC2642308E2B026BB48E5E66">
    <w:name w:val="88F8A2A1EC2642308E2B026BB48E5E66"/>
    <w:rsid w:val="009648BA"/>
  </w:style>
  <w:style w:type="paragraph" w:customStyle="1" w:styleId="C5BBFEBD93F64E9B94E73CFEEDE4C6A0">
    <w:name w:val="C5BBFEBD93F64E9B94E73CFEEDE4C6A0"/>
    <w:rsid w:val="009648BA"/>
  </w:style>
  <w:style w:type="paragraph" w:customStyle="1" w:styleId="F355F533A65A43CE80FF0B03EE2A2F22">
    <w:name w:val="F355F533A65A43CE80FF0B03EE2A2F22"/>
    <w:rsid w:val="009648BA"/>
  </w:style>
  <w:style w:type="paragraph" w:customStyle="1" w:styleId="3704CF0C66F64936B0425BF563E8CE6D">
    <w:name w:val="3704CF0C66F64936B0425BF563E8CE6D"/>
    <w:rsid w:val="009648BA"/>
  </w:style>
  <w:style w:type="paragraph" w:customStyle="1" w:styleId="AD0FDC4BAF844DAB8539F2E9BB7E2227">
    <w:name w:val="AD0FDC4BAF844DAB8539F2E9BB7E2227"/>
    <w:rsid w:val="009648BA"/>
  </w:style>
  <w:style w:type="paragraph" w:customStyle="1" w:styleId="1FBBB0DD335449DAA3FBF23439192410">
    <w:name w:val="1FBBB0DD335449DAA3FBF23439192410"/>
    <w:rsid w:val="009648BA"/>
  </w:style>
  <w:style w:type="paragraph" w:customStyle="1" w:styleId="07378C2FFB7D4F23A02A21A197B6E800">
    <w:name w:val="07378C2FFB7D4F23A02A21A197B6E800"/>
    <w:rsid w:val="009648BA"/>
  </w:style>
  <w:style w:type="paragraph" w:customStyle="1" w:styleId="A985BCB76B2645E6A20E3C32D5655FE7">
    <w:name w:val="A985BCB76B2645E6A20E3C32D5655FE7"/>
    <w:rsid w:val="009648BA"/>
  </w:style>
  <w:style w:type="paragraph" w:customStyle="1" w:styleId="AEE36C6BBE524A18933308E0AD8D8F43">
    <w:name w:val="AEE36C6BBE524A18933308E0AD8D8F43"/>
    <w:rsid w:val="009648BA"/>
  </w:style>
  <w:style w:type="paragraph" w:customStyle="1" w:styleId="ADD1CFF7F9B7440EACC2D76C67DB1755">
    <w:name w:val="ADD1CFF7F9B7440EACC2D76C67DB1755"/>
    <w:rsid w:val="009648BA"/>
  </w:style>
  <w:style w:type="paragraph" w:customStyle="1" w:styleId="FB678CA8B81343BA98BCCA731ADC1AF6">
    <w:name w:val="FB678CA8B81343BA98BCCA731ADC1AF6"/>
    <w:rsid w:val="009648BA"/>
  </w:style>
  <w:style w:type="paragraph" w:customStyle="1" w:styleId="839F208A80D141E3A65D62538793493C">
    <w:name w:val="839F208A80D141E3A65D62538793493C"/>
    <w:rsid w:val="009648BA"/>
  </w:style>
  <w:style w:type="paragraph" w:customStyle="1" w:styleId="226978524DCB4721BAA0C7282D16142F">
    <w:name w:val="226978524DCB4721BAA0C7282D16142F"/>
    <w:rsid w:val="009648BA"/>
  </w:style>
  <w:style w:type="paragraph" w:customStyle="1" w:styleId="1071A1BA093C45A1B5737C790EB2C0B7">
    <w:name w:val="1071A1BA093C45A1B5737C790EB2C0B7"/>
    <w:rsid w:val="009648BA"/>
  </w:style>
  <w:style w:type="paragraph" w:customStyle="1" w:styleId="AA65DF010F4449B7ACA8927D224517A6">
    <w:name w:val="AA65DF010F4449B7ACA8927D224517A6"/>
    <w:rsid w:val="009648BA"/>
  </w:style>
  <w:style w:type="paragraph" w:customStyle="1" w:styleId="7CDCBCB71B6D44489F78232A09A172E4">
    <w:name w:val="7CDCBCB71B6D44489F78232A09A172E4"/>
    <w:rsid w:val="009648BA"/>
  </w:style>
  <w:style w:type="paragraph" w:customStyle="1" w:styleId="E0182777D8054293AE60FD1F3987CD58">
    <w:name w:val="E0182777D8054293AE60FD1F3987CD58"/>
    <w:rsid w:val="009648BA"/>
  </w:style>
  <w:style w:type="paragraph" w:customStyle="1" w:styleId="236644C3E75649BEA3AE8DF14A412434">
    <w:name w:val="236644C3E75649BEA3AE8DF14A412434"/>
    <w:rsid w:val="009648BA"/>
  </w:style>
  <w:style w:type="paragraph" w:customStyle="1" w:styleId="DAE99F1604AA4794B09133028E9810B4">
    <w:name w:val="DAE99F1604AA4794B09133028E9810B4"/>
    <w:rsid w:val="009648BA"/>
  </w:style>
  <w:style w:type="paragraph" w:customStyle="1" w:styleId="BFB4C57271C94671BB7278ABAF0B2E81">
    <w:name w:val="BFB4C57271C94671BB7278ABAF0B2E81"/>
    <w:rsid w:val="009648BA"/>
  </w:style>
  <w:style w:type="paragraph" w:customStyle="1" w:styleId="9F61E4F55DD54DB5BBC3DA077B29EAFC">
    <w:name w:val="9F61E4F55DD54DB5BBC3DA077B29EAFC"/>
    <w:rsid w:val="009648BA"/>
  </w:style>
  <w:style w:type="paragraph" w:customStyle="1" w:styleId="C8535E26097D4F0BBB728B90E9020A68">
    <w:name w:val="C8535E26097D4F0BBB728B90E9020A68"/>
    <w:rsid w:val="009648BA"/>
  </w:style>
  <w:style w:type="paragraph" w:customStyle="1" w:styleId="1496313BF1E4414083A29A9E49DE41A5">
    <w:name w:val="1496313BF1E4414083A29A9E49DE41A5"/>
    <w:rsid w:val="009648BA"/>
  </w:style>
  <w:style w:type="paragraph" w:customStyle="1" w:styleId="BBFD35EAFE104A238C78108F44545F99">
    <w:name w:val="BBFD35EAFE104A238C78108F44545F99"/>
    <w:rsid w:val="009648BA"/>
  </w:style>
  <w:style w:type="paragraph" w:customStyle="1" w:styleId="5769C377D8A443958210BB34404E360D">
    <w:name w:val="5769C377D8A443958210BB34404E360D"/>
    <w:rsid w:val="009648BA"/>
  </w:style>
  <w:style w:type="paragraph" w:customStyle="1" w:styleId="F3C0722DB25B463F8E600979BD274E28">
    <w:name w:val="F3C0722DB25B463F8E600979BD274E28"/>
    <w:rsid w:val="009648BA"/>
  </w:style>
  <w:style w:type="paragraph" w:customStyle="1" w:styleId="C82F95DCD37C4C039124A70BA85EC7B4">
    <w:name w:val="C82F95DCD37C4C039124A70BA85EC7B4"/>
    <w:rsid w:val="009648BA"/>
  </w:style>
  <w:style w:type="paragraph" w:customStyle="1" w:styleId="A4421BEE6D9543B9A1C332F44F566767">
    <w:name w:val="A4421BEE6D9543B9A1C332F44F566767"/>
    <w:rsid w:val="009648BA"/>
  </w:style>
  <w:style w:type="paragraph" w:customStyle="1" w:styleId="1DA1D65D57324AD09ABF6F31F7FBE42E">
    <w:name w:val="1DA1D65D57324AD09ABF6F31F7FBE42E"/>
    <w:rsid w:val="009648BA"/>
  </w:style>
  <w:style w:type="paragraph" w:customStyle="1" w:styleId="CCA4E3794A934B1F8075185D51D74D81">
    <w:name w:val="CCA4E3794A934B1F8075185D51D74D81"/>
    <w:rsid w:val="009648BA"/>
  </w:style>
  <w:style w:type="paragraph" w:customStyle="1" w:styleId="334AC2459840433C8E88B53048A00302">
    <w:name w:val="334AC2459840433C8E88B53048A00302"/>
    <w:rsid w:val="009648BA"/>
  </w:style>
  <w:style w:type="paragraph" w:customStyle="1" w:styleId="8E7DE429075A462BA675E036BF445B19">
    <w:name w:val="8E7DE429075A462BA675E036BF445B19"/>
    <w:rsid w:val="009648BA"/>
  </w:style>
  <w:style w:type="paragraph" w:customStyle="1" w:styleId="7900C4B68A79470DB045371AEECA1697">
    <w:name w:val="7900C4B68A79470DB045371AEECA1697"/>
    <w:rsid w:val="009648BA"/>
  </w:style>
  <w:style w:type="paragraph" w:customStyle="1" w:styleId="1FB8D4A5C4DB4D9E986A78D3CE4E18E0">
    <w:name w:val="1FB8D4A5C4DB4D9E986A78D3CE4E18E0"/>
    <w:rsid w:val="009648BA"/>
  </w:style>
  <w:style w:type="paragraph" w:customStyle="1" w:styleId="A32135D6BC204E64B2593C3B8E464FCD">
    <w:name w:val="A32135D6BC204E64B2593C3B8E464FCD"/>
    <w:rsid w:val="000F32EC"/>
  </w:style>
  <w:style w:type="paragraph" w:customStyle="1" w:styleId="C5E9DDF178BF46E082D96BAA89E5D217">
    <w:name w:val="C5E9DDF178BF46E082D96BAA89E5D217"/>
    <w:rsid w:val="000F32EC"/>
  </w:style>
  <w:style w:type="paragraph" w:customStyle="1" w:styleId="FA37588AF3C64C75A7555AF3042A2B96">
    <w:name w:val="FA37588AF3C64C75A7555AF3042A2B96"/>
    <w:rsid w:val="000F32EC"/>
  </w:style>
  <w:style w:type="paragraph" w:customStyle="1" w:styleId="EB2D3BFC6F0846C0A8629EAE2A5AC546">
    <w:name w:val="EB2D3BFC6F0846C0A8629EAE2A5AC546"/>
    <w:rsid w:val="000F32EC"/>
  </w:style>
  <w:style w:type="paragraph" w:customStyle="1" w:styleId="F164616108C64DE08A5AE60304FF6FED">
    <w:name w:val="F164616108C64DE08A5AE60304FF6FED"/>
    <w:rsid w:val="000F32EC"/>
  </w:style>
  <w:style w:type="paragraph" w:customStyle="1" w:styleId="E9F1BFDEFD65486AA543E13F0BF2CFA8">
    <w:name w:val="E9F1BFDEFD65486AA543E13F0BF2CFA8"/>
    <w:rsid w:val="000F32EC"/>
  </w:style>
  <w:style w:type="paragraph" w:customStyle="1" w:styleId="2BB009542CFA4001B5003D60F8937F39">
    <w:name w:val="2BB009542CFA4001B5003D60F8937F39"/>
    <w:rsid w:val="000F32EC"/>
  </w:style>
  <w:style w:type="paragraph" w:customStyle="1" w:styleId="8265BD99B6EB41EBB34A6F5C9CA71949">
    <w:name w:val="8265BD99B6EB41EBB34A6F5C9CA71949"/>
    <w:rsid w:val="000F32EC"/>
  </w:style>
  <w:style w:type="paragraph" w:customStyle="1" w:styleId="6F7713BDC027458B92BB070A75710284">
    <w:name w:val="6F7713BDC027458B92BB070A75710284"/>
    <w:rsid w:val="000F32EC"/>
  </w:style>
  <w:style w:type="paragraph" w:customStyle="1" w:styleId="C461E258297A47A68B02CE357B215D6C">
    <w:name w:val="C461E258297A47A68B02CE357B215D6C"/>
    <w:rsid w:val="000F32EC"/>
  </w:style>
  <w:style w:type="paragraph" w:customStyle="1" w:styleId="78273AD0BBB544208A91BBC3B82A1BF8">
    <w:name w:val="78273AD0BBB544208A91BBC3B82A1BF8"/>
    <w:rsid w:val="000F32EC"/>
  </w:style>
  <w:style w:type="paragraph" w:customStyle="1" w:styleId="C468B0120E404CD48D02E7D181C76EC1">
    <w:name w:val="C468B0120E404CD48D02E7D181C76EC1"/>
    <w:rsid w:val="000F32EC"/>
  </w:style>
  <w:style w:type="paragraph" w:customStyle="1" w:styleId="6F00E0AD709E4B888B04E06CCC57505C">
    <w:name w:val="6F00E0AD709E4B888B04E06CCC57505C"/>
    <w:rsid w:val="000F32EC"/>
  </w:style>
  <w:style w:type="paragraph" w:customStyle="1" w:styleId="AA6D784AE5D3405688C79C3C48D78F60">
    <w:name w:val="AA6D784AE5D3405688C79C3C48D78F60"/>
    <w:rsid w:val="000F32EC"/>
  </w:style>
  <w:style w:type="paragraph" w:customStyle="1" w:styleId="3ACA9117E2AA4350BFAEACFDB1086F4F">
    <w:name w:val="3ACA9117E2AA4350BFAEACFDB1086F4F"/>
    <w:rsid w:val="000F32EC"/>
  </w:style>
  <w:style w:type="paragraph" w:customStyle="1" w:styleId="96977E778D58493DAD1DE63F6316D976">
    <w:name w:val="96977E778D58493DAD1DE63F6316D976"/>
    <w:rsid w:val="000F32EC"/>
  </w:style>
  <w:style w:type="paragraph" w:customStyle="1" w:styleId="C4199B9417374404BEE2077D98FAF19F">
    <w:name w:val="C4199B9417374404BEE2077D98FAF19F"/>
    <w:rsid w:val="000F32EC"/>
  </w:style>
  <w:style w:type="paragraph" w:customStyle="1" w:styleId="E6E1BFA7CA3A4D97B6831804BF8AD5FB">
    <w:name w:val="E6E1BFA7CA3A4D97B6831804BF8AD5FB"/>
    <w:rsid w:val="000F32EC"/>
  </w:style>
  <w:style w:type="paragraph" w:customStyle="1" w:styleId="ECF953D0CD95450DBFF60F56A6D4C195">
    <w:name w:val="ECF953D0CD95450DBFF60F56A6D4C195"/>
    <w:rsid w:val="000F32EC"/>
  </w:style>
  <w:style w:type="paragraph" w:customStyle="1" w:styleId="C1477303DE50434F9DBC9E39469ED40D">
    <w:name w:val="C1477303DE50434F9DBC9E39469ED40D"/>
    <w:rsid w:val="000F32EC"/>
  </w:style>
  <w:style w:type="paragraph" w:customStyle="1" w:styleId="379325B5113B4CD08258FDE7487707F4">
    <w:name w:val="379325B5113B4CD08258FDE7487707F4"/>
    <w:rsid w:val="002568AB"/>
  </w:style>
  <w:style w:type="paragraph" w:customStyle="1" w:styleId="4F9F485EEB074B06A1F0F0B676B2A68F">
    <w:name w:val="4F9F485EEB074B06A1F0F0B676B2A68F"/>
    <w:rsid w:val="002568AB"/>
  </w:style>
  <w:style w:type="paragraph" w:customStyle="1" w:styleId="AD56F6EF295E4F209BB969015F025C3D">
    <w:name w:val="AD56F6EF295E4F209BB969015F025C3D"/>
    <w:rsid w:val="002568AB"/>
  </w:style>
  <w:style w:type="paragraph" w:customStyle="1" w:styleId="E244F85544B347839E8D3E4D7B4E7A2E">
    <w:name w:val="E244F85544B347839E8D3E4D7B4E7A2E"/>
    <w:rsid w:val="002568AB"/>
  </w:style>
  <w:style w:type="paragraph" w:customStyle="1" w:styleId="7BE073C858384621B20ED6217B26A1DE">
    <w:name w:val="7BE073C858384621B20ED6217B26A1DE"/>
    <w:rsid w:val="002568AB"/>
  </w:style>
  <w:style w:type="paragraph" w:customStyle="1" w:styleId="A79DD8515F5F40A2AB8C4B327BA089FF">
    <w:name w:val="A79DD8515F5F40A2AB8C4B327BA089FF"/>
    <w:rsid w:val="002568AB"/>
  </w:style>
  <w:style w:type="paragraph" w:customStyle="1" w:styleId="620F1AD3E6DE42E98C624802A7C33862">
    <w:name w:val="620F1AD3E6DE42E98C624802A7C33862"/>
    <w:rsid w:val="002568AB"/>
  </w:style>
  <w:style w:type="paragraph" w:customStyle="1" w:styleId="01A3A7BF6B3447739D6D93989577E302">
    <w:name w:val="01A3A7BF6B3447739D6D93989577E302"/>
    <w:rsid w:val="002568AB"/>
  </w:style>
  <w:style w:type="paragraph" w:customStyle="1" w:styleId="2613BA0D8B8B457699BB6A86C10F8F0A">
    <w:name w:val="2613BA0D8B8B457699BB6A86C10F8F0A"/>
    <w:rsid w:val="002568AB"/>
  </w:style>
  <w:style w:type="paragraph" w:customStyle="1" w:styleId="BD9B557ACB244FC182554F0B4C7DA579">
    <w:name w:val="BD9B557ACB244FC182554F0B4C7DA579"/>
    <w:rsid w:val="002568AB"/>
  </w:style>
  <w:style w:type="paragraph" w:customStyle="1" w:styleId="E96EF3A0C356477BB3CA168CC75803ED">
    <w:name w:val="E96EF3A0C356477BB3CA168CC75803ED"/>
    <w:rsid w:val="002568AB"/>
  </w:style>
  <w:style w:type="paragraph" w:customStyle="1" w:styleId="3B8C8D59110649DDBCAE8BE7002F5F97">
    <w:name w:val="3B8C8D59110649DDBCAE8BE7002F5F97"/>
    <w:rsid w:val="002568AB"/>
  </w:style>
  <w:style w:type="paragraph" w:customStyle="1" w:styleId="80867A56AB244F608F6ACCE0FFBA846A">
    <w:name w:val="80867A56AB244F608F6ACCE0FFBA846A"/>
    <w:rsid w:val="002568AB"/>
  </w:style>
  <w:style w:type="paragraph" w:customStyle="1" w:styleId="954B14B580744436B59A199867A530F1">
    <w:name w:val="954B14B580744436B59A199867A530F1"/>
    <w:rsid w:val="002568AB"/>
  </w:style>
  <w:style w:type="paragraph" w:customStyle="1" w:styleId="ADF3172AFAB4416C9E16BABC3FBB418C">
    <w:name w:val="ADF3172AFAB4416C9E16BABC3FBB418C"/>
    <w:rsid w:val="002568AB"/>
  </w:style>
  <w:style w:type="paragraph" w:customStyle="1" w:styleId="33D23B0BC2904B8BAD0C4D5D4814E882">
    <w:name w:val="33D23B0BC2904B8BAD0C4D5D4814E882"/>
    <w:rsid w:val="002568AB"/>
  </w:style>
  <w:style w:type="paragraph" w:customStyle="1" w:styleId="9A49CBE82F0B4972B0B4C668439A85E8">
    <w:name w:val="9A49CBE82F0B4972B0B4C668439A85E8"/>
    <w:rsid w:val="002568AB"/>
  </w:style>
  <w:style w:type="paragraph" w:customStyle="1" w:styleId="1160F1B3AFE84EF69B74F0A7084668A7">
    <w:name w:val="1160F1B3AFE84EF69B74F0A7084668A7"/>
    <w:rsid w:val="002568AB"/>
  </w:style>
  <w:style w:type="paragraph" w:customStyle="1" w:styleId="D7D4EA78FF1A4CC989CB031F600D39F8">
    <w:name w:val="D7D4EA78FF1A4CC989CB031F600D39F8"/>
    <w:rsid w:val="002568AB"/>
  </w:style>
  <w:style w:type="paragraph" w:customStyle="1" w:styleId="31A2C300EABF4AFB9759234DC008AB71">
    <w:name w:val="31A2C300EABF4AFB9759234DC008AB71"/>
    <w:rsid w:val="002568AB"/>
  </w:style>
  <w:style w:type="paragraph" w:customStyle="1" w:styleId="C4816BC3090B483EAC9682B979532D23">
    <w:name w:val="C4816BC3090B483EAC9682B979532D23"/>
    <w:rsid w:val="002568AB"/>
  </w:style>
  <w:style w:type="paragraph" w:customStyle="1" w:styleId="CAA805C05B41456EBAF9E7849E746CF6">
    <w:name w:val="CAA805C05B41456EBAF9E7849E746CF6"/>
    <w:rsid w:val="002568AB"/>
  </w:style>
  <w:style w:type="paragraph" w:customStyle="1" w:styleId="C35809B11ECF4941A559197C166E48DB">
    <w:name w:val="C35809B11ECF4941A559197C166E48DB"/>
    <w:rsid w:val="002568AB"/>
  </w:style>
  <w:style w:type="paragraph" w:customStyle="1" w:styleId="2900E6B3F86E43A1BA2461A6544D50A3">
    <w:name w:val="2900E6B3F86E43A1BA2461A6544D50A3"/>
    <w:rsid w:val="002568AB"/>
  </w:style>
  <w:style w:type="paragraph" w:customStyle="1" w:styleId="1125D03E0BD4447E97ADECF6036B2011">
    <w:name w:val="1125D03E0BD4447E97ADECF6036B2011"/>
    <w:rsid w:val="002568AB"/>
  </w:style>
  <w:style w:type="paragraph" w:customStyle="1" w:styleId="D00CD1102B0D425F9894D7FA80D17CA3">
    <w:name w:val="D00CD1102B0D425F9894D7FA80D17CA3"/>
    <w:rsid w:val="002568AB"/>
  </w:style>
  <w:style w:type="paragraph" w:customStyle="1" w:styleId="E6B4F7CA90A949B49AC08858AA7B5BF8">
    <w:name w:val="E6B4F7CA90A949B49AC08858AA7B5BF8"/>
    <w:rsid w:val="002568AB"/>
  </w:style>
  <w:style w:type="paragraph" w:customStyle="1" w:styleId="85326406BDE1400FBA1423220A4E298F">
    <w:name w:val="85326406BDE1400FBA1423220A4E298F"/>
    <w:rsid w:val="002568AB"/>
  </w:style>
  <w:style w:type="paragraph" w:customStyle="1" w:styleId="77F4EFA5C368469B9C7B534A4EE44DCC">
    <w:name w:val="77F4EFA5C368469B9C7B534A4EE44DCC"/>
    <w:rsid w:val="002568AB"/>
  </w:style>
  <w:style w:type="paragraph" w:customStyle="1" w:styleId="5ABD7D92F235452CB6E90C77F9E2EC34">
    <w:name w:val="5ABD7D92F235452CB6E90C77F9E2EC34"/>
    <w:rsid w:val="002568AB"/>
  </w:style>
  <w:style w:type="paragraph" w:customStyle="1" w:styleId="B4017BDF4AA146CDB7A2430CE113971F">
    <w:name w:val="B4017BDF4AA146CDB7A2430CE113971F"/>
    <w:rsid w:val="002568AB"/>
  </w:style>
  <w:style w:type="paragraph" w:customStyle="1" w:styleId="FB77889B0E874B22857FDB6B372B6924">
    <w:name w:val="FB77889B0E874B22857FDB6B372B6924"/>
    <w:rsid w:val="002568AB"/>
  </w:style>
  <w:style w:type="paragraph" w:customStyle="1" w:styleId="0B76B87135F44812AABCCCD126263F90">
    <w:name w:val="0B76B87135F44812AABCCCD126263F90"/>
    <w:rsid w:val="002568AB"/>
  </w:style>
  <w:style w:type="paragraph" w:customStyle="1" w:styleId="177B65DDE1A943759D3D1E2DAE201188">
    <w:name w:val="177B65DDE1A943759D3D1E2DAE201188"/>
    <w:rsid w:val="00B109FB"/>
  </w:style>
  <w:style w:type="paragraph" w:customStyle="1" w:styleId="81237F91F2784682A6BDABCD576E332C">
    <w:name w:val="81237F91F2784682A6BDABCD576E332C"/>
    <w:rsid w:val="00B109FB"/>
  </w:style>
  <w:style w:type="paragraph" w:customStyle="1" w:styleId="E467C664E9744901B4E18820DE0E2A5B">
    <w:name w:val="E467C664E9744901B4E18820DE0E2A5B"/>
    <w:rsid w:val="00B109FB"/>
  </w:style>
  <w:style w:type="paragraph" w:customStyle="1" w:styleId="584A4FF9270A4B8F877C569E7FC900D8">
    <w:name w:val="584A4FF9270A4B8F877C569E7FC900D8"/>
    <w:rsid w:val="00B109FB"/>
  </w:style>
  <w:style w:type="paragraph" w:customStyle="1" w:styleId="1E8F9C83CF7D42F0ACDFCF35DF02A68E">
    <w:name w:val="1E8F9C83CF7D42F0ACDFCF35DF02A68E"/>
    <w:rsid w:val="00B109FB"/>
  </w:style>
  <w:style w:type="paragraph" w:customStyle="1" w:styleId="38C9B78DBE494B2B9419B9116D95E18B">
    <w:name w:val="38C9B78DBE494B2B9419B9116D95E18B"/>
    <w:rsid w:val="00B109FB"/>
  </w:style>
  <w:style w:type="paragraph" w:customStyle="1" w:styleId="2F7B6A5448B34CD5A3CDC53E5CEBAF50">
    <w:name w:val="2F7B6A5448B34CD5A3CDC53E5CEBAF50"/>
    <w:rsid w:val="00B109FB"/>
  </w:style>
  <w:style w:type="paragraph" w:customStyle="1" w:styleId="F592BF8F02294B698C4C16EC0912A33B">
    <w:name w:val="F592BF8F02294B698C4C16EC0912A33B"/>
    <w:rsid w:val="00B109FB"/>
  </w:style>
  <w:style w:type="paragraph" w:customStyle="1" w:styleId="6545584E4A7744159C0DF336191EBCED">
    <w:name w:val="6545584E4A7744159C0DF336191EBCED"/>
    <w:rsid w:val="00B109FB"/>
  </w:style>
  <w:style w:type="paragraph" w:customStyle="1" w:styleId="55B52CDF782444A28C558B95ADC534DF">
    <w:name w:val="55B52CDF782444A28C558B95ADC534DF"/>
    <w:rsid w:val="00B109FB"/>
  </w:style>
  <w:style w:type="paragraph" w:customStyle="1" w:styleId="BBF2764C5C02475897F59FA2D4FCC09F">
    <w:name w:val="BBF2764C5C02475897F59FA2D4FCC09F"/>
    <w:rsid w:val="00B109FB"/>
  </w:style>
  <w:style w:type="paragraph" w:customStyle="1" w:styleId="A863A2A59F7E4AD3B34C54B9D64DED2C">
    <w:name w:val="A863A2A59F7E4AD3B34C54B9D64DED2C"/>
    <w:rsid w:val="00B109FB"/>
  </w:style>
  <w:style w:type="paragraph" w:customStyle="1" w:styleId="F5725E211AE74FDFBB4A53EBD2CCA2E8">
    <w:name w:val="F5725E211AE74FDFBB4A53EBD2CCA2E8"/>
    <w:rsid w:val="00B109FB"/>
  </w:style>
  <w:style w:type="paragraph" w:customStyle="1" w:styleId="1D42A42B50FA4F2FB72F0DC1DB94258E">
    <w:name w:val="1D42A42B50FA4F2FB72F0DC1DB94258E"/>
    <w:rsid w:val="00B109FB"/>
  </w:style>
  <w:style w:type="paragraph" w:customStyle="1" w:styleId="4E8BD6DCECFC4AD58CDA6835B6DE1911">
    <w:name w:val="4E8BD6DCECFC4AD58CDA6835B6DE1911"/>
    <w:rsid w:val="00B109FB"/>
  </w:style>
  <w:style w:type="paragraph" w:customStyle="1" w:styleId="721D749CDC884B68AA19EBF41F6BD4E3">
    <w:name w:val="721D749CDC884B68AA19EBF41F6BD4E3"/>
    <w:rsid w:val="00B109FB"/>
  </w:style>
  <w:style w:type="paragraph" w:customStyle="1" w:styleId="57E3C424E64648B09058F78B80C8E3F3">
    <w:name w:val="57E3C424E64648B09058F78B80C8E3F3"/>
    <w:rsid w:val="00B109FB"/>
  </w:style>
  <w:style w:type="paragraph" w:customStyle="1" w:styleId="4BAA2FD789054D33AFD361552EC74CFB">
    <w:name w:val="4BAA2FD789054D33AFD361552EC74CFB"/>
    <w:rsid w:val="00B109FB"/>
  </w:style>
  <w:style w:type="paragraph" w:customStyle="1" w:styleId="E511B187498F497599A78EDB18FBF7F8">
    <w:name w:val="E511B187498F497599A78EDB18FBF7F8"/>
    <w:rsid w:val="00B109FB"/>
  </w:style>
  <w:style w:type="paragraph" w:customStyle="1" w:styleId="042FF2DE0D6B4E87B9E96616D6263E22">
    <w:name w:val="042FF2DE0D6B4E87B9E96616D6263E22"/>
    <w:rsid w:val="00B109FB"/>
  </w:style>
  <w:style w:type="paragraph" w:customStyle="1" w:styleId="3A685404BDBE4497AD841955F9874FEB">
    <w:name w:val="3A685404BDBE4497AD841955F9874FEB"/>
    <w:rsid w:val="00B109FB"/>
  </w:style>
  <w:style w:type="paragraph" w:customStyle="1" w:styleId="28092AF64807469DA52FFFE09D103AB4">
    <w:name w:val="28092AF64807469DA52FFFE09D103AB4"/>
    <w:rsid w:val="00B109FB"/>
  </w:style>
  <w:style w:type="paragraph" w:customStyle="1" w:styleId="5A0C2EBFD03749CA95314A6BD9F500E5">
    <w:name w:val="5A0C2EBFD03749CA95314A6BD9F500E5"/>
    <w:rsid w:val="00B109FB"/>
  </w:style>
  <w:style w:type="paragraph" w:customStyle="1" w:styleId="200C9EE4442D47AC8557FA5CFDB9532C">
    <w:name w:val="200C9EE4442D47AC8557FA5CFDB9532C"/>
    <w:rsid w:val="00B109FB"/>
  </w:style>
  <w:style w:type="paragraph" w:customStyle="1" w:styleId="821EA231B488418B8BF3BEAFC4F423C9">
    <w:name w:val="821EA231B488418B8BF3BEAFC4F423C9"/>
    <w:rsid w:val="00B109FB"/>
  </w:style>
  <w:style w:type="paragraph" w:customStyle="1" w:styleId="3EAF055E3F4D4B1CB23B561254BFBA65">
    <w:name w:val="3EAF055E3F4D4B1CB23B561254BFBA65"/>
    <w:rsid w:val="00B109FB"/>
  </w:style>
  <w:style w:type="paragraph" w:customStyle="1" w:styleId="39C0D35D6FAF4AE28C33A78C8A20EA06">
    <w:name w:val="39C0D35D6FAF4AE28C33A78C8A20EA06"/>
    <w:rsid w:val="00B109FB"/>
  </w:style>
  <w:style w:type="paragraph" w:customStyle="1" w:styleId="C03496CBE9C9452694C115CA3FB86446">
    <w:name w:val="C03496CBE9C9452694C115CA3FB86446"/>
    <w:rsid w:val="00B109FB"/>
  </w:style>
  <w:style w:type="paragraph" w:customStyle="1" w:styleId="9B6FB79A26AB441DAC4D8D6C28F8EE88">
    <w:name w:val="9B6FB79A26AB441DAC4D8D6C28F8EE88"/>
    <w:rsid w:val="00B109FB"/>
  </w:style>
  <w:style w:type="paragraph" w:customStyle="1" w:styleId="78CCE2BEBBE6446D83930FC6FC944F8C">
    <w:name w:val="78CCE2BEBBE6446D83930FC6FC944F8C"/>
    <w:rsid w:val="00B109FB"/>
  </w:style>
  <w:style w:type="paragraph" w:customStyle="1" w:styleId="7461F2692774418782FD3EDDC3AEC919">
    <w:name w:val="7461F2692774418782FD3EDDC3AEC919"/>
    <w:rsid w:val="00B109FB"/>
  </w:style>
  <w:style w:type="paragraph" w:customStyle="1" w:styleId="76C678180A9B4507A5BB5D3B554B9FDD">
    <w:name w:val="76C678180A9B4507A5BB5D3B554B9FDD"/>
    <w:rsid w:val="00B109FB"/>
  </w:style>
  <w:style w:type="paragraph" w:customStyle="1" w:styleId="53595AD279E54B2085831B950FA58A77">
    <w:name w:val="53595AD279E54B2085831B950FA58A77"/>
    <w:rsid w:val="00B109FB"/>
  </w:style>
  <w:style w:type="paragraph" w:customStyle="1" w:styleId="2DB68C374B764A8CA89489F7D3D39EDF">
    <w:name w:val="2DB68C374B764A8CA89489F7D3D39EDF"/>
    <w:rsid w:val="00B109FB"/>
  </w:style>
  <w:style w:type="paragraph" w:customStyle="1" w:styleId="6896AAEC2BBA438A81132EB6B1554C02">
    <w:name w:val="6896AAEC2BBA438A81132EB6B1554C02"/>
    <w:rsid w:val="00B109FB"/>
  </w:style>
  <w:style w:type="paragraph" w:customStyle="1" w:styleId="25176A414B9F4C68ABA939A43B270722">
    <w:name w:val="25176A414B9F4C68ABA939A43B270722"/>
    <w:rsid w:val="00B109FB"/>
  </w:style>
  <w:style w:type="paragraph" w:customStyle="1" w:styleId="4B0C0684FD0A4783913194AA5D185E68">
    <w:name w:val="4B0C0684FD0A4783913194AA5D185E68"/>
    <w:rsid w:val="00B109FB"/>
  </w:style>
  <w:style w:type="paragraph" w:customStyle="1" w:styleId="209DEC296FBB435DA9FEFF4311C44C8C">
    <w:name w:val="209DEC296FBB435DA9FEFF4311C44C8C"/>
    <w:rsid w:val="00B109FB"/>
  </w:style>
  <w:style w:type="paragraph" w:customStyle="1" w:styleId="5BE229E79D404E99B84F1E58F919661F">
    <w:name w:val="5BE229E79D404E99B84F1E58F919661F"/>
    <w:rsid w:val="00B109FB"/>
  </w:style>
  <w:style w:type="paragraph" w:customStyle="1" w:styleId="983B72327B3C4F939C21EE6FBACE4589">
    <w:name w:val="983B72327B3C4F939C21EE6FBACE4589"/>
    <w:rsid w:val="00B109FB"/>
  </w:style>
  <w:style w:type="paragraph" w:customStyle="1" w:styleId="745AE828BDD346E88FAC8C07D56CEC53">
    <w:name w:val="745AE828BDD346E88FAC8C07D56CEC53"/>
    <w:rsid w:val="00B109FB"/>
  </w:style>
  <w:style w:type="paragraph" w:customStyle="1" w:styleId="4CBEFED85D7D41B29F3D9765444F6566">
    <w:name w:val="4CBEFED85D7D41B29F3D9765444F6566"/>
    <w:rsid w:val="00B109FB"/>
  </w:style>
  <w:style w:type="paragraph" w:customStyle="1" w:styleId="D9B436F0AE2548DAA225E81071C9EE58">
    <w:name w:val="D9B436F0AE2548DAA225E81071C9EE58"/>
    <w:rsid w:val="00B109FB"/>
  </w:style>
  <w:style w:type="paragraph" w:customStyle="1" w:styleId="B8B5170BD46A44DB8FEE496884C7222A">
    <w:name w:val="B8B5170BD46A44DB8FEE496884C7222A"/>
    <w:rsid w:val="00B109FB"/>
  </w:style>
  <w:style w:type="paragraph" w:customStyle="1" w:styleId="642CCDE11DBE4FA9B90F25FAAAE7C89D">
    <w:name w:val="642CCDE11DBE4FA9B90F25FAAAE7C89D"/>
    <w:rsid w:val="00B109FB"/>
  </w:style>
  <w:style w:type="paragraph" w:customStyle="1" w:styleId="39DFAAA22B9C4EC2B714D2730E122899">
    <w:name w:val="39DFAAA22B9C4EC2B714D2730E122899"/>
    <w:rsid w:val="00B109FB"/>
  </w:style>
  <w:style w:type="paragraph" w:customStyle="1" w:styleId="5C46B347B4764E50AFC765A44AE280FD">
    <w:name w:val="5C46B347B4764E50AFC765A44AE280FD"/>
    <w:rsid w:val="00B109FB"/>
  </w:style>
  <w:style w:type="paragraph" w:customStyle="1" w:styleId="D73A09EEACB143FCBF6C196FE0584565">
    <w:name w:val="D73A09EEACB143FCBF6C196FE0584565"/>
    <w:rsid w:val="00B109FB"/>
  </w:style>
  <w:style w:type="paragraph" w:customStyle="1" w:styleId="F857360CFA3B46D7BB25DF78022D0460">
    <w:name w:val="F857360CFA3B46D7BB25DF78022D0460"/>
    <w:rsid w:val="00B109FB"/>
  </w:style>
  <w:style w:type="paragraph" w:customStyle="1" w:styleId="78DAEDCC5C2545F787BE0ADBC3C36616">
    <w:name w:val="78DAEDCC5C2545F787BE0ADBC3C36616"/>
    <w:rsid w:val="00B109FB"/>
  </w:style>
  <w:style w:type="paragraph" w:customStyle="1" w:styleId="7D7614BB85174BB7860AB5F24B1F04D9">
    <w:name w:val="7D7614BB85174BB7860AB5F24B1F04D9"/>
    <w:rsid w:val="00B109FB"/>
  </w:style>
  <w:style w:type="paragraph" w:customStyle="1" w:styleId="9EB11196C53F4EB98C41B43156F18023">
    <w:name w:val="9EB11196C53F4EB98C41B43156F18023"/>
    <w:rsid w:val="00B109FB"/>
  </w:style>
  <w:style w:type="paragraph" w:customStyle="1" w:styleId="AA64E879A70E4D599AC55E3A67FAD338">
    <w:name w:val="AA64E879A70E4D599AC55E3A67FAD338"/>
    <w:rsid w:val="00B109FB"/>
  </w:style>
  <w:style w:type="paragraph" w:customStyle="1" w:styleId="07A7E3EDB9D44400B2972D6BDF81E643">
    <w:name w:val="07A7E3EDB9D44400B2972D6BDF81E643"/>
    <w:rsid w:val="00B109FB"/>
  </w:style>
  <w:style w:type="paragraph" w:customStyle="1" w:styleId="292EB20196104380B9F0E65AA619D76B">
    <w:name w:val="292EB20196104380B9F0E65AA619D76B"/>
    <w:rsid w:val="00B109FB"/>
  </w:style>
  <w:style w:type="paragraph" w:customStyle="1" w:styleId="EE99E00AC2AB49369CF84DF1482089ED">
    <w:name w:val="EE99E00AC2AB49369CF84DF1482089ED"/>
    <w:rsid w:val="00B109FB"/>
  </w:style>
  <w:style w:type="paragraph" w:customStyle="1" w:styleId="8622782E16CC41F3AE0AE78C8409DCDD">
    <w:name w:val="8622782E16CC41F3AE0AE78C8409DCDD"/>
    <w:rsid w:val="00B109FB"/>
  </w:style>
  <w:style w:type="paragraph" w:customStyle="1" w:styleId="A146B11CBE6C4286BF1A3F31E51DFBF6">
    <w:name w:val="A146B11CBE6C4286BF1A3F31E51DFBF6"/>
    <w:rsid w:val="00B109FB"/>
  </w:style>
  <w:style w:type="paragraph" w:customStyle="1" w:styleId="81A1E86E8DEE45EF906C4999F5CBCF0C">
    <w:name w:val="81A1E86E8DEE45EF906C4999F5CBCF0C"/>
    <w:rsid w:val="00B109FB"/>
  </w:style>
  <w:style w:type="paragraph" w:customStyle="1" w:styleId="2D547E9F908D43E6BD2B60FACCA084CF">
    <w:name w:val="2D547E9F908D43E6BD2B60FACCA084CF"/>
    <w:rsid w:val="00B109FB"/>
  </w:style>
  <w:style w:type="paragraph" w:customStyle="1" w:styleId="C0B3BE8E2846456AA3258005AD000F61">
    <w:name w:val="C0B3BE8E2846456AA3258005AD000F61"/>
    <w:rsid w:val="00B109FB"/>
  </w:style>
  <w:style w:type="paragraph" w:customStyle="1" w:styleId="F2AF7CCB3A7E4B5FA696D2B61FBC3B4B">
    <w:name w:val="F2AF7CCB3A7E4B5FA696D2B61FBC3B4B"/>
    <w:rsid w:val="00B109FB"/>
  </w:style>
  <w:style w:type="paragraph" w:customStyle="1" w:styleId="C637B4CB22CC4CC0A6FEC832023EEBF8">
    <w:name w:val="C637B4CB22CC4CC0A6FEC832023EEBF8"/>
    <w:rsid w:val="00B109FB"/>
  </w:style>
  <w:style w:type="paragraph" w:customStyle="1" w:styleId="4CC8E676807044A2B1D4C7B096986B99">
    <w:name w:val="4CC8E676807044A2B1D4C7B096986B99"/>
    <w:rsid w:val="00B109FB"/>
  </w:style>
  <w:style w:type="paragraph" w:customStyle="1" w:styleId="36F1124543B64E67A47A5EBC70A5B5BF">
    <w:name w:val="36F1124543B64E67A47A5EBC70A5B5BF"/>
    <w:rsid w:val="00B109FB"/>
  </w:style>
  <w:style w:type="paragraph" w:customStyle="1" w:styleId="F4BCD85037E64BAFA4E71DDEE9E0DC57">
    <w:name w:val="F4BCD85037E64BAFA4E71DDEE9E0DC57"/>
    <w:rsid w:val="00B109FB"/>
  </w:style>
  <w:style w:type="paragraph" w:customStyle="1" w:styleId="BE0E5ADC268D43A294F2FCB4726B3C1D">
    <w:name w:val="BE0E5ADC268D43A294F2FCB4726B3C1D"/>
    <w:rsid w:val="00B109FB"/>
  </w:style>
  <w:style w:type="paragraph" w:customStyle="1" w:styleId="1436334583BE4D64BD1F8450D848C591">
    <w:name w:val="1436334583BE4D64BD1F8450D848C591"/>
    <w:rsid w:val="00B109FB"/>
  </w:style>
  <w:style w:type="paragraph" w:customStyle="1" w:styleId="950FDA1ABFC44CBEB5226AB452155A6A">
    <w:name w:val="950FDA1ABFC44CBEB5226AB452155A6A"/>
    <w:rsid w:val="00B109FB"/>
  </w:style>
  <w:style w:type="paragraph" w:customStyle="1" w:styleId="A60E8770C29241D383C90263111D9A8A">
    <w:name w:val="A60E8770C29241D383C90263111D9A8A"/>
    <w:rsid w:val="00B109FB"/>
  </w:style>
  <w:style w:type="paragraph" w:customStyle="1" w:styleId="619048E9C87C4C7E8ED13023179E7081">
    <w:name w:val="619048E9C87C4C7E8ED13023179E7081"/>
    <w:rsid w:val="00B109FB"/>
  </w:style>
  <w:style w:type="paragraph" w:customStyle="1" w:styleId="B03DDA3C9C9F481794686B1EE444FE7E">
    <w:name w:val="B03DDA3C9C9F481794686B1EE444FE7E"/>
    <w:rsid w:val="00B109FB"/>
  </w:style>
  <w:style w:type="paragraph" w:customStyle="1" w:styleId="FBF25819C1564D7F852D5F7E38200F0E">
    <w:name w:val="FBF25819C1564D7F852D5F7E38200F0E"/>
    <w:rsid w:val="00B109FB"/>
  </w:style>
  <w:style w:type="paragraph" w:customStyle="1" w:styleId="47799FF86DB8431BA072C6ADCCC613AA">
    <w:name w:val="47799FF86DB8431BA072C6ADCCC613AA"/>
    <w:rsid w:val="00B109FB"/>
  </w:style>
  <w:style w:type="paragraph" w:customStyle="1" w:styleId="29655FF77D8048F98BFDF5C89C56E24F">
    <w:name w:val="29655FF77D8048F98BFDF5C89C56E24F"/>
    <w:rsid w:val="00114DCD"/>
  </w:style>
  <w:style w:type="paragraph" w:customStyle="1" w:styleId="D3194D59F2CF427E9671C1788775C1DF">
    <w:name w:val="D3194D59F2CF427E9671C1788775C1DF"/>
    <w:rsid w:val="00114DCD"/>
  </w:style>
  <w:style w:type="paragraph" w:customStyle="1" w:styleId="BF9F7C8377814CF287A85A998F5A25A4">
    <w:name w:val="BF9F7C8377814CF287A85A998F5A25A4"/>
    <w:rsid w:val="00114DCD"/>
  </w:style>
  <w:style w:type="paragraph" w:customStyle="1" w:styleId="C2C07A23FAA44100A80A709EB627830A">
    <w:name w:val="C2C07A23FAA44100A80A709EB627830A"/>
    <w:rsid w:val="00114DCD"/>
  </w:style>
  <w:style w:type="paragraph" w:customStyle="1" w:styleId="A693117B4E444EDEA408FE001EB62C12">
    <w:name w:val="A693117B4E444EDEA408FE001EB62C12"/>
    <w:rsid w:val="00114DCD"/>
  </w:style>
  <w:style w:type="paragraph" w:customStyle="1" w:styleId="88EE0AD281DC48FD8ABF19A9F62B1672">
    <w:name w:val="88EE0AD281DC48FD8ABF19A9F62B1672"/>
    <w:rsid w:val="00114DCD"/>
  </w:style>
  <w:style w:type="paragraph" w:customStyle="1" w:styleId="2EF3E32520F445AABE4AFEF59294E04B">
    <w:name w:val="2EF3E32520F445AABE4AFEF59294E04B"/>
    <w:rsid w:val="00114DCD"/>
  </w:style>
  <w:style w:type="paragraph" w:customStyle="1" w:styleId="CBF6644E65D6452B9840C8E6D6C18DC0">
    <w:name w:val="CBF6644E65D6452B9840C8E6D6C18DC0"/>
    <w:rsid w:val="00114DCD"/>
  </w:style>
  <w:style w:type="paragraph" w:customStyle="1" w:styleId="4C3DF1937E184C2EA26F75F9FE4580B5">
    <w:name w:val="4C3DF1937E184C2EA26F75F9FE4580B5"/>
    <w:rsid w:val="00114DCD"/>
  </w:style>
  <w:style w:type="paragraph" w:customStyle="1" w:styleId="4FF31D8E48FD427C850166E7A95548F3">
    <w:name w:val="4FF31D8E48FD427C850166E7A95548F3"/>
    <w:rsid w:val="00114DCD"/>
  </w:style>
  <w:style w:type="paragraph" w:customStyle="1" w:styleId="EBFFB52AD6D148028441D69E921AC40C">
    <w:name w:val="EBFFB52AD6D148028441D69E921AC40C"/>
    <w:rsid w:val="00114DCD"/>
  </w:style>
  <w:style w:type="paragraph" w:customStyle="1" w:styleId="2662F489F29E4B9EAFF00FC4A7C6F33E">
    <w:name w:val="2662F489F29E4B9EAFF00FC4A7C6F33E"/>
    <w:rsid w:val="00114DCD"/>
  </w:style>
  <w:style w:type="paragraph" w:customStyle="1" w:styleId="2717CC7952C249E9A6F2C08C5856D30B">
    <w:name w:val="2717CC7952C249E9A6F2C08C5856D30B"/>
    <w:rsid w:val="00114DCD"/>
  </w:style>
  <w:style w:type="paragraph" w:customStyle="1" w:styleId="36BEBA508B0149FAB2FFC95AB63219A4">
    <w:name w:val="36BEBA508B0149FAB2FFC95AB63219A4"/>
    <w:rsid w:val="00114DCD"/>
  </w:style>
  <w:style w:type="paragraph" w:customStyle="1" w:styleId="2DB1932D56684101942876A10BD2D480">
    <w:name w:val="2DB1932D56684101942876A10BD2D480"/>
    <w:rsid w:val="00114DCD"/>
  </w:style>
  <w:style w:type="paragraph" w:customStyle="1" w:styleId="6E646C28AA8E45BD98E0278E72CA5B40">
    <w:name w:val="6E646C28AA8E45BD98E0278E72CA5B40"/>
    <w:rsid w:val="00114DCD"/>
  </w:style>
  <w:style w:type="paragraph" w:customStyle="1" w:styleId="91A451221CB04B698330E0BF99AC79C8">
    <w:name w:val="91A451221CB04B698330E0BF99AC79C8"/>
    <w:rsid w:val="00114DCD"/>
  </w:style>
  <w:style w:type="paragraph" w:customStyle="1" w:styleId="039931CBEFBB49D1B8DA411017880692">
    <w:name w:val="039931CBEFBB49D1B8DA411017880692"/>
    <w:rsid w:val="00114DCD"/>
  </w:style>
  <w:style w:type="paragraph" w:customStyle="1" w:styleId="93D20A011C024556B0F6E87559A9CFE0">
    <w:name w:val="93D20A011C024556B0F6E87559A9CFE0"/>
    <w:rsid w:val="00114DCD"/>
  </w:style>
  <w:style w:type="paragraph" w:customStyle="1" w:styleId="87FDA2DAB5AB498AB204715AF4596823">
    <w:name w:val="87FDA2DAB5AB498AB204715AF4596823"/>
    <w:rsid w:val="00114DCD"/>
  </w:style>
  <w:style w:type="paragraph" w:customStyle="1" w:styleId="13CC33E4AD494185BA064BDB28C29180">
    <w:name w:val="13CC33E4AD494185BA064BDB28C29180"/>
    <w:rsid w:val="00114DCD"/>
  </w:style>
  <w:style w:type="paragraph" w:customStyle="1" w:styleId="F2C7C8A0A8CF422794FCD0C0D4176B23">
    <w:name w:val="F2C7C8A0A8CF422794FCD0C0D4176B23"/>
    <w:rsid w:val="00114DCD"/>
  </w:style>
  <w:style w:type="paragraph" w:customStyle="1" w:styleId="CE61938C5AC6447DAAD8E4EC1E158064">
    <w:name w:val="CE61938C5AC6447DAAD8E4EC1E158064"/>
    <w:rsid w:val="00114DCD"/>
  </w:style>
  <w:style w:type="paragraph" w:customStyle="1" w:styleId="ABC6677FE40D42EA9C98DE5646DB321D">
    <w:name w:val="ABC6677FE40D42EA9C98DE5646DB321D"/>
    <w:rsid w:val="00114DCD"/>
  </w:style>
  <w:style w:type="paragraph" w:customStyle="1" w:styleId="EA80D5BDF9E143DFBBE31DFCDFB73E2F">
    <w:name w:val="EA80D5BDF9E143DFBBE31DFCDFB73E2F"/>
    <w:rsid w:val="00114DCD"/>
  </w:style>
  <w:style w:type="paragraph" w:customStyle="1" w:styleId="B4F39BC10E7E4E6689248DE2CAD212B2">
    <w:name w:val="B4F39BC10E7E4E6689248DE2CAD212B2"/>
    <w:rsid w:val="00114DCD"/>
  </w:style>
  <w:style w:type="paragraph" w:customStyle="1" w:styleId="7D4CDEA078464185B910EE10FABC04D9">
    <w:name w:val="7D4CDEA078464185B910EE10FABC04D9"/>
    <w:rsid w:val="00114DCD"/>
  </w:style>
  <w:style w:type="paragraph" w:customStyle="1" w:styleId="3E2604441F684021A9F04424B3D529C4">
    <w:name w:val="3E2604441F684021A9F04424B3D529C4"/>
    <w:rsid w:val="00114DCD"/>
  </w:style>
  <w:style w:type="paragraph" w:customStyle="1" w:styleId="689B4FA336904DDC9E0545A8BF81F936">
    <w:name w:val="689B4FA336904DDC9E0545A8BF81F936"/>
    <w:rsid w:val="00114DCD"/>
  </w:style>
  <w:style w:type="paragraph" w:customStyle="1" w:styleId="4E11C9CBA64B4E0296963E62EE587740">
    <w:name w:val="4E11C9CBA64B4E0296963E62EE587740"/>
    <w:rsid w:val="00114DCD"/>
  </w:style>
  <w:style w:type="paragraph" w:customStyle="1" w:styleId="6132637D03DD4D09868ED30B677CC574">
    <w:name w:val="6132637D03DD4D09868ED30B677CC574"/>
    <w:rsid w:val="00114DCD"/>
  </w:style>
  <w:style w:type="paragraph" w:customStyle="1" w:styleId="404B792F9B904DD5A89B24F6CCB7A1F4">
    <w:name w:val="404B792F9B904DD5A89B24F6CCB7A1F4"/>
    <w:rsid w:val="00114DCD"/>
  </w:style>
  <w:style w:type="paragraph" w:customStyle="1" w:styleId="74929A158B4F495683F400254A95CAB7">
    <w:name w:val="74929A158B4F495683F400254A95CAB7"/>
    <w:rsid w:val="00114DCD"/>
  </w:style>
  <w:style w:type="paragraph" w:customStyle="1" w:styleId="61340E6646324FF9917BA764D10E4D72">
    <w:name w:val="61340E6646324FF9917BA764D10E4D72"/>
    <w:rsid w:val="00114DCD"/>
  </w:style>
  <w:style w:type="paragraph" w:customStyle="1" w:styleId="5B3DA29582AF42CB909956E62852B0DD">
    <w:name w:val="5B3DA29582AF42CB909956E62852B0DD"/>
    <w:rsid w:val="00114DCD"/>
  </w:style>
  <w:style w:type="paragraph" w:customStyle="1" w:styleId="AE626A8E0CAB44C7831AB5A7EE80A6DB">
    <w:name w:val="AE626A8E0CAB44C7831AB5A7EE80A6DB"/>
    <w:rsid w:val="00114DCD"/>
  </w:style>
  <w:style w:type="paragraph" w:customStyle="1" w:styleId="1F07347F49BD460983D4FD48DCF10881">
    <w:name w:val="1F07347F49BD460983D4FD48DCF10881"/>
    <w:rsid w:val="00114DCD"/>
  </w:style>
  <w:style w:type="paragraph" w:customStyle="1" w:styleId="34EDBFE79E6E4023B2C237D2812A2E2F">
    <w:name w:val="34EDBFE79E6E4023B2C237D2812A2E2F"/>
    <w:rsid w:val="00114DCD"/>
  </w:style>
  <w:style w:type="paragraph" w:customStyle="1" w:styleId="8EDC741E82FF40E3B53237612A82B142">
    <w:name w:val="8EDC741E82FF40E3B53237612A82B142"/>
    <w:rsid w:val="00114DCD"/>
  </w:style>
  <w:style w:type="paragraph" w:customStyle="1" w:styleId="191FB59017E34ABCB6DA43355194BA73">
    <w:name w:val="191FB59017E34ABCB6DA43355194BA73"/>
    <w:rsid w:val="00114DCD"/>
  </w:style>
  <w:style w:type="paragraph" w:customStyle="1" w:styleId="08FBE8574936468FBDFDFBA89A49E6E4">
    <w:name w:val="08FBE8574936468FBDFDFBA89A49E6E4"/>
    <w:rsid w:val="00114DCD"/>
  </w:style>
  <w:style w:type="paragraph" w:customStyle="1" w:styleId="43CF181AF4844D44ACE32E4297CD1057">
    <w:name w:val="43CF181AF4844D44ACE32E4297CD1057"/>
    <w:rsid w:val="00114DCD"/>
  </w:style>
  <w:style w:type="paragraph" w:customStyle="1" w:styleId="22C33F5876C64D848F03ACFD2222BD80">
    <w:name w:val="22C33F5876C64D848F03ACFD2222BD80"/>
    <w:rsid w:val="00114DCD"/>
  </w:style>
  <w:style w:type="paragraph" w:customStyle="1" w:styleId="2CBFA1B10186459396BE2C8DCCB86975">
    <w:name w:val="2CBFA1B10186459396BE2C8DCCB86975"/>
    <w:rsid w:val="00114DCD"/>
  </w:style>
  <w:style w:type="paragraph" w:customStyle="1" w:styleId="198C8A711F5C418C94F723A774A1ECC5">
    <w:name w:val="198C8A711F5C418C94F723A774A1ECC5"/>
    <w:rsid w:val="00114DCD"/>
  </w:style>
  <w:style w:type="paragraph" w:customStyle="1" w:styleId="BDB68BEE0E5A492FB2533E9FFCC6A850">
    <w:name w:val="BDB68BEE0E5A492FB2533E9FFCC6A850"/>
    <w:rsid w:val="00114DCD"/>
  </w:style>
  <w:style w:type="paragraph" w:customStyle="1" w:styleId="EFA52C4E93604B3FA4D3A98A91CD943D">
    <w:name w:val="EFA52C4E93604B3FA4D3A98A91CD943D"/>
    <w:rsid w:val="00114DCD"/>
  </w:style>
  <w:style w:type="paragraph" w:customStyle="1" w:styleId="80AF159D9F6B4D649861D19BC19F384A">
    <w:name w:val="80AF159D9F6B4D649861D19BC19F384A"/>
    <w:rsid w:val="00114DCD"/>
  </w:style>
  <w:style w:type="paragraph" w:customStyle="1" w:styleId="67D6BF66FA824F54800AEFBE081FAC2F">
    <w:name w:val="67D6BF66FA824F54800AEFBE081FAC2F"/>
    <w:rsid w:val="00114DCD"/>
  </w:style>
  <w:style w:type="paragraph" w:customStyle="1" w:styleId="71F251A546134F49BD8E18E43FB2ED87">
    <w:name w:val="71F251A546134F49BD8E18E43FB2ED87"/>
    <w:rsid w:val="00114DCD"/>
  </w:style>
  <w:style w:type="paragraph" w:customStyle="1" w:styleId="8A07871B768745D582253FA5C76F0128">
    <w:name w:val="8A07871B768745D582253FA5C76F0128"/>
    <w:rsid w:val="00114DCD"/>
  </w:style>
  <w:style w:type="paragraph" w:customStyle="1" w:styleId="9C17A35E89474F7D94C86936C3835771">
    <w:name w:val="9C17A35E89474F7D94C86936C3835771"/>
    <w:rsid w:val="00114DCD"/>
  </w:style>
  <w:style w:type="paragraph" w:customStyle="1" w:styleId="7B28436ADCCC44D78370DBDF3C5D0712">
    <w:name w:val="7B28436ADCCC44D78370DBDF3C5D0712"/>
    <w:rsid w:val="00114DCD"/>
  </w:style>
  <w:style w:type="paragraph" w:customStyle="1" w:styleId="944434A0D00D45608A88B21480DC9A29">
    <w:name w:val="944434A0D00D45608A88B21480DC9A29"/>
    <w:rsid w:val="00114DCD"/>
  </w:style>
  <w:style w:type="paragraph" w:customStyle="1" w:styleId="6676B453A7B84B259D544692320372AA">
    <w:name w:val="6676B453A7B84B259D544692320372AA"/>
    <w:rsid w:val="00114DCD"/>
  </w:style>
  <w:style w:type="paragraph" w:customStyle="1" w:styleId="6E304FDB6308407B9095370372EF923E">
    <w:name w:val="6E304FDB6308407B9095370372EF923E"/>
    <w:rsid w:val="00114DCD"/>
  </w:style>
  <w:style w:type="paragraph" w:customStyle="1" w:styleId="BB5F29B81BF944F1989F82DE7404ADC5">
    <w:name w:val="BB5F29B81BF944F1989F82DE7404ADC5"/>
    <w:rsid w:val="00114DCD"/>
  </w:style>
  <w:style w:type="paragraph" w:customStyle="1" w:styleId="3826435E651B478CA2E6451AF65B7D89">
    <w:name w:val="3826435E651B478CA2E6451AF65B7D89"/>
    <w:rsid w:val="00114DCD"/>
  </w:style>
  <w:style w:type="paragraph" w:customStyle="1" w:styleId="3AE3235A78A148148D3FF24CCAFEDEAC">
    <w:name w:val="3AE3235A78A148148D3FF24CCAFEDEAC"/>
    <w:rsid w:val="00114DCD"/>
  </w:style>
  <w:style w:type="paragraph" w:customStyle="1" w:styleId="7B0E839378924D6391B337486C95740D">
    <w:name w:val="7B0E839378924D6391B337486C95740D"/>
    <w:rsid w:val="00114DCD"/>
  </w:style>
  <w:style w:type="paragraph" w:customStyle="1" w:styleId="E4C7EC6D26234851A6AD7F89D9441346">
    <w:name w:val="E4C7EC6D26234851A6AD7F89D9441346"/>
    <w:rsid w:val="00114DCD"/>
  </w:style>
  <w:style w:type="paragraph" w:customStyle="1" w:styleId="27D8766335044172A57D7728B4DB7770">
    <w:name w:val="27D8766335044172A57D7728B4DB7770"/>
    <w:rsid w:val="00114DCD"/>
  </w:style>
  <w:style w:type="paragraph" w:customStyle="1" w:styleId="9FCC51189B164E609A0220E78174FE27">
    <w:name w:val="9FCC51189B164E609A0220E78174FE27"/>
    <w:rsid w:val="00114DCD"/>
  </w:style>
  <w:style w:type="paragraph" w:customStyle="1" w:styleId="DE424664C6B444C8B1987DFCE819D5B4">
    <w:name w:val="DE424664C6B444C8B1987DFCE819D5B4"/>
    <w:rsid w:val="00114DCD"/>
  </w:style>
  <w:style w:type="paragraph" w:customStyle="1" w:styleId="5BCC7E0E89854848A28658D3C70200CF">
    <w:name w:val="5BCC7E0E89854848A28658D3C70200CF"/>
    <w:rsid w:val="00114DCD"/>
  </w:style>
  <w:style w:type="paragraph" w:customStyle="1" w:styleId="9DCE73F6074C4C8690907E1A5D086BAC">
    <w:name w:val="9DCE73F6074C4C8690907E1A5D086BAC"/>
    <w:rsid w:val="00114DCD"/>
  </w:style>
  <w:style w:type="paragraph" w:customStyle="1" w:styleId="166723BD82574ECAA8A555F7EEE5BE3B">
    <w:name w:val="166723BD82574ECAA8A555F7EEE5BE3B"/>
    <w:rsid w:val="00114DCD"/>
  </w:style>
  <w:style w:type="paragraph" w:customStyle="1" w:styleId="E6E15E1ED7F946D0947A11A6A1C9CCA8">
    <w:name w:val="E6E15E1ED7F946D0947A11A6A1C9CCA8"/>
    <w:rsid w:val="00114DCD"/>
  </w:style>
  <w:style w:type="paragraph" w:customStyle="1" w:styleId="800E0320DDBA448DB2F6E10EB8BEE26F">
    <w:name w:val="800E0320DDBA448DB2F6E10EB8BEE26F"/>
    <w:rsid w:val="00114DCD"/>
  </w:style>
  <w:style w:type="paragraph" w:customStyle="1" w:styleId="7A5E1BCEAFCF4A41A28C4839D2568B6A">
    <w:name w:val="7A5E1BCEAFCF4A41A28C4839D2568B6A"/>
    <w:rsid w:val="00114DCD"/>
  </w:style>
  <w:style w:type="paragraph" w:customStyle="1" w:styleId="FD9C040185CA4B1982100E18C80A27BA">
    <w:name w:val="FD9C040185CA4B1982100E18C80A27BA"/>
    <w:rsid w:val="00114DCD"/>
  </w:style>
  <w:style w:type="paragraph" w:customStyle="1" w:styleId="6751242FB8A24B34BDE1A39AED668641">
    <w:name w:val="6751242FB8A24B34BDE1A39AED668641"/>
    <w:rsid w:val="00114DCD"/>
  </w:style>
  <w:style w:type="paragraph" w:customStyle="1" w:styleId="1CB6C8CCD10C430CB8FAA9388EED3138">
    <w:name w:val="1CB6C8CCD10C430CB8FAA9388EED3138"/>
    <w:rsid w:val="00114DCD"/>
  </w:style>
  <w:style w:type="paragraph" w:customStyle="1" w:styleId="9DCFC82CB361426DBAF694B48E2CB7B8">
    <w:name w:val="9DCFC82CB361426DBAF694B48E2CB7B8"/>
    <w:rsid w:val="00114DCD"/>
  </w:style>
  <w:style w:type="paragraph" w:customStyle="1" w:styleId="6A04CD09251E4EF28E49E2E70DD848A3">
    <w:name w:val="6A04CD09251E4EF28E49E2E70DD848A3"/>
    <w:rsid w:val="00114DCD"/>
  </w:style>
  <w:style w:type="paragraph" w:customStyle="1" w:styleId="54BD51027229404890D59A5A40620034">
    <w:name w:val="54BD51027229404890D59A5A40620034"/>
    <w:rsid w:val="00114DCD"/>
  </w:style>
  <w:style w:type="paragraph" w:customStyle="1" w:styleId="EDFF68A98D9B4620A8788C160AD2950A">
    <w:name w:val="EDFF68A98D9B4620A8788C160AD2950A"/>
    <w:rsid w:val="00114DCD"/>
  </w:style>
  <w:style w:type="paragraph" w:customStyle="1" w:styleId="3672394EF9AE4C9499AFB08356AB2F60">
    <w:name w:val="3672394EF9AE4C9499AFB08356AB2F60"/>
    <w:rsid w:val="00114DCD"/>
  </w:style>
  <w:style w:type="paragraph" w:customStyle="1" w:styleId="B4119B0918184B9AA36793EF1A347B48">
    <w:name w:val="B4119B0918184B9AA36793EF1A347B48"/>
    <w:rsid w:val="00114DCD"/>
  </w:style>
  <w:style w:type="paragraph" w:customStyle="1" w:styleId="AF78A2ED11454037B404469DC2BF3B83">
    <w:name w:val="AF78A2ED11454037B404469DC2BF3B83"/>
    <w:rsid w:val="00114DCD"/>
  </w:style>
  <w:style w:type="paragraph" w:customStyle="1" w:styleId="A67E4836743942F2AAAC9E715DC06FC6">
    <w:name w:val="A67E4836743942F2AAAC9E715DC06FC6"/>
    <w:rsid w:val="004D2860"/>
  </w:style>
  <w:style w:type="paragraph" w:customStyle="1" w:styleId="0A6BA1B739D7454A9A72E59C6E7EE871">
    <w:name w:val="0A6BA1B739D7454A9A72E59C6E7EE871"/>
    <w:rsid w:val="004D2860"/>
  </w:style>
  <w:style w:type="paragraph" w:customStyle="1" w:styleId="CC4758BDAD304FF9BCB1A53CE1A1B5F0">
    <w:name w:val="CC4758BDAD304FF9BCB1A53CE1A1B5F0"/>
    <w:rsid w:val="004D2860"/>
  </w:style>
  <w:style w:type="paragraph" w:customStyle="1" w:styleId="6DBFE9A5F47B4685B6D4D37B848BA16A">
    <w:name w:val="6DBFE9A5F47B4685B6D4D37B848BA16A"/>
    <w:rsid w:val="004D2860"/>
  </w:style>
  <w:style w:type="paragraph" w:customStyle="1" w:styleId="BD7F9E4523654428B7BFA711EED1AC23">
    <w:name w:val="BD7F9E4523654428B7BFA711EED1AC23"/>
    <w:rsid w:val="004D2860"/>
  </w:style>
  <w:style w:type="paragraph" w:customStyle="1" w:styleId="D8AA2FED2DE746F595A8D4CE1EBF8EC2">
    <w:name w:val="D8AA2FED2DE746F595A8D4CE1EBF8EC2"/>
    <w:rsid w:val="004D2860"/>
  </w:style>
  <w:style w:type="paragraph" w:customStyle="1" w:styleId="557E1FA34A8A4C6F84AF0B59621F4220">
    <w:name w:val="557E1FA34A8A4C6F84AF0B59621F4220"/>
    <w:rsid w:val="004D2860"/>
  </w:style>
  <w:style w:type="paragraph" w:customStyle="1" w:styleId="E3CDF0AA00EA4C559019A16A53982C1A">
    <w:name w:val="E3CDF0AA00EA4C559019A16A53982C1A"/>
    <w:rsid w:val="004D2860"/>
  </w:style>
  <w:style w:type="paragraph" w:customStyle="1" w:styleId="9E16334C97A5418A9417BD8EEBD3DDEB">
    <w:name w:val="9E16334C97A5418A9417BD8EEBD3DDEB"/>
    <w:rsid w:val="004D2860"/>
  </w:style>
  <w:style w:type="paragraph" w:customStyle="1" w:styleId="0BC9881A51EC449B83147378EF46C503">
    <w:name w:val="0BC9881A51EC449B83147378EF46C503"/>
    <w:rsid w:val="004D2860"/>
  </w:style>
  <w:style w:type="paragraph" w:customStyle="1" w:styleId="E60C44F8766C412F9E8F0DDB5792D0B9">
    <w:name w:val="E60C44F8766C412F9E8F0DDB5792D0B9"/>
    <w:rsid w:val="004D2860"/>
  </w:style>
  <w:style w:type="paragraph" w:customStyle="1" w:styleId="BF5BDD7211B944888EE9C1E8F15D1992">
    <w:name w:val="BF5BDD7211B944888EE9C1E8F15D1992"/>
    <w:rsid w:val="004D2860"/>
  </w:style>
  <w:style w:type="paragraph" w:customStyle="1" w:styleId="DFDE9EA223504144B416E99BE56B90D6">
    <w:name w:val="DFDE9EA223504144B416E99BE56B90D6"/>
    <w:rsid w:val="004D2860"/>
  </w:style>
  <w:style w:type="paragraph" w:customStyle="1" w:styleId="F39163118C164F5C9D6AE0B1D1363AF3">
    <w:name w:val="F39163118C164F5C9D6AE0B1D1363AF3"/>
    <w:rsid w:val="004D2860"/>
  </w:style>
  <w:style w:type="paragraph" w:customStyle="1" w:styleId="3E8FE0C10C614C339E392B06C1F8F7DB">
    <w:name w:val="3E8FE0C10C614C339E392B06C1F8F7DB"/>
    <w:rsid w:val="004D2860"/>
  </w:style>
  <w:style w:type="paragraph" w:customStyle="1" w:styleId="87F2786DBAF74F908D131D5671B69316">
    <w:name w:val="87F2786DBAF74F908D131D5671B69316"/>
    <w:rsid w:val="004D2860"/>
  </w:style>
  <w:style w:type="paragraph" w:customStyle="1" w:styleId="5DCFAF6DB1914CDAB2AABE6A6F1B7FEE">
    <w:name w:val="5DCFAF6DB1914CDAB2AABE6A6F1B7FEE"/>
    <w:rsid w:val="004D2860"/>
  </w:style>
  <w:style w:type="paragraph" w:customStyle="1" w:styleId="AE24F2FA966A45859707B5218176D71B">
    <w:name w:val="AE24F2FA966A45859707B5218176D71B"/>
    <w:rsid w:val="004D2860"/>
  </w:style>
  <w:style w:type="paragraph" w:customStyle="1" w:styleId="AF0362CDC92042C697E2079CA52F4C0E">
    <w:name w:val="AF0362CDC92042C697E2079CA52F4C0E"/>
    <w:rsid w:val="004D2860"/>
  </w:style>
  <w:style w:type="paragraph" w:customStyle="1" w:styleId="825EC2DEACB34FFFBCA6A2D5B44F3296">
    <w:name w:val="825EC2DEACB34FFFBCA6A2D5B44F3296"/>
    <w:rsid w:val="004D2860"/>
  </w:style>
  <w:style w:type="paragraph" w:customStyle="1" w:styleId="02108AF5CD684A63982325F1761EDE71">
    <w:name w:val="02108AF5CD684A63982325F1761EDE71"/>
    <w:rsid w:val="004D2860"/>
  </w:style>
  <w:style w:type="paragraph" w:customStyle="1" w:styleId="7CF8AB7294514D409807AD7B02DCB948">
    <w:name w:val="7CF8AB7294514D409807AD7B02DCB948"/>
    <w:rsid w:val="004D2860"/>
  </w:style>
  <w:style w:type="paragraph" w:customStyle="1" w:styleId="6E47B3DA2C4E4BEF83B72D77770A7A0A">
    <w:name w:val="6E47B3DA2C4E4BEF83B72D77770A7A0A"/>
    <w:rsid w:val="004D2860"/>
  </w:style>
  <w:style w:type="paragraph" w:customStyle="1" w:styleId="7EB4DD4712BC422D9CB229642AA5CBF4">
    <w:name w:val="7EB4DD4712BC422D9CB229642AA5CBF4"/>
    <w:rsid w:val="004D2860"/>
  </w:style>
  <w:style w:type="paragraph" w:customStyle="1" w:styleId="7FF223C544D74BA58F60B9B6FBA34E8F">
    <w:name w:val="7FF223C544D74BA58F60B9B6FBA34E8F"/>
    <w:rsid w:val="004D2860"/>
  </w:style>
  <w:style w:type="paragraph" w:customStyle="1" w:styleId="102E5FB4C4D642C89C04027F568DE811">
    <w:name w:val="102E5FB4C4D642C89C04027F568DE811"/>
    <w:rsid w:val="004D2860"/>
  </w:style>
  <w:style w:type="paragraph" w:customStyle="1" w:styleId="5523B0C599AA468A93698ED98F4056FD">
    <w:name w:val="5523B0C599AA468A93698ED98F4056FD"/>
    <w:rsid w:val="004D2860"/>
  </w:style>
  <w:style w:type="paragraph" w:customStyle="1" w:styleId="0C9ED2B905F94AD088EA0CCBE4B80B44">
    <w:name w:val="0C9ED2B905F94AD088EA0CCBE4B80B44"/>
    <w:rsid w:val="004D2860"/>
  </w:style>
  <w:style w:type="paragraph" w:customStyle="1" w:styleId="C93A80CE767147E1AA1A82563D425FBF">
    <w:name w:val="C93A80CE767147E1AA1A82563D425FBF"/>
    <w:rsid w:val="004D2860"/>
  </w:style>
  <w:style w:type="paragraph" w:customStyle="1" w:styleId="1B39D170CD994D4595CE48EEFB9839D5">
    <w:name w:val="1B39D170CD994D4595CE48EEFB9839D5"/>
    <w:rsid w:val="004D2860"/>
  </w:style>
  <w:style w:type="paragraph" w:customStyle="1" w:styleId="B38B1DD3232D4F3A91090E6345EC910A">
    <w:name w:val="B38B1DD3232D4F3A91090E6345EC910A"/>
    <w:rsid w:val="004D2860"/>
  </w:style>
  <w:style w:type="paragraph" w:customStyle="1" w:styleId="53C83BD1F43E48DABF264AD138B1312F">
    <w:name w:val="53C83BD1F43E48DABF264AD138B1312F"/>
    <w:rsid w:val="004D2860"/>
  </w:style>
  <w:style w:type="paragraph" w:customStyle="1" w:styleId="CD017DAD6A8C4B0C87267A39514CBD85">
    <w:name w:val="CD017DAD6A8C4B0C87267A39514CBD85"/>
    <w:rsid w:val="004D2860"/>
  </w:style>
  <w:style w:type="paragraph" w:customStyle="1" w:styleId="4FD290654E224157852F8E04D801910A">
    <w:name w:val="4FD290654E224157852F8E04D801910A"/>
    <w:rsid w:val="004D2860"/>
  </w:style>
  <w:style w:type="paragraph" w:customStyle="1" w:styleId="F2504FF706444CD3B7249A499031165A">
    <w:name w:val="F2504FF706444CD3B7249A499031165A"/>
    <w:rsid w:val="004D2860"/>
  </w:style>
  <w:style w:type="paragraph" w:customStyle="1" w:styleId="7232D610EFF941179B88754EA7BD3EAB">
    <w:name w:val="7232D610EFF941179B88754EA7BD3EAB"/>
    <w:rsid w:val="004D2860"/>
  </w:style>
  <w:style w:type="paragraph" w:customStyle="1" w:styleId="7997568A5B844CB29E83B9543638245C">
    <w:name w:val="7997568A5B844CB29E83B9543638245C"/>
    <w:rsid w:val="004D2860"/>
  </w:style>
  <w:style w:type="paragraph" w:customStyle="1" w:styleId="9E313CA387384DE2BDB203345F0E50AE">
    <w:name w:val="9E313CA387384DE2BDB203345F0E50AE"/>
    <w:rsid w:val="004D2860"/>
  </w:style>
  <w:style w:type="paragraph" w:customStyle="1" w:styleId="277D71913EC04A7D8677B6090E75A80D">
    <w:name w:val="277D71913EC04A7D8677B6090E75A80D"/>
    <w:rsid w:val="004D2860"/>
  </w:style>
  <w:style w:type="paragraph" w:customStyle="1" w:styleId="BBEACEE6725F480099B6A3CC52D10EF8">
    <w:name w:val="BBEACEE6725F480099B6A3CC52D10EF8"/>
    <w:rsid w:val="004D2860"/>
  </w:style>
  <w:style w:type="paragraph" w:customStyle="1" w:styleId="73D2438BCF5F44FD8E9AD286C66F822B">
    <w:name w:val="73D2438BCF5F44FD8E9AD286C66F822B"/>
    <w:rsid w:val="006F0711"/>
  </w:style>
  <w:style w:type="paragraph" w:customStyle="1" w:styleId="83E720430DB74603A5C061710409548F">
    <w:name w:val="83E720430DB74603A5C061710409548F"/>
    <w:rsid w:val="006F0711"/>
  </w:style>
  <w:style w:type="paragraph" w:customStyle="1" w:styleId="BA76E38575954662B37C224D13F4B382">
    <w:name w:val="BA76E38575954662B37C224D13F4B382"/>
    <w:rsid w:val="006F0711"/>
  </w:style>
  <w:style w:type="paragraph" w:customStyle="1" w:styleId="2621071BFE6D4BEF90EB13A4174B9A04">
    <w:name w:val="2621071BFE6D4BEF90EB13A4174B9A04"/>
    <w:rsid w:val="006F0711"/>
  </w:style>
  <w:style w:type="paragraph" w:customStyle="1" w:styleId="69DA48B905774931B11BC988B0DB9CE3">
    <w:name w:val="69DA48B905774931B11BC988B0DB9CE3"/>
    <w:rsid w:val="006F0711"/>
  </w:style>
  <w:style w:type="paragraph" w:customStyle="1" w:styleId="9169DFB565FE4470A740D45794BEB3A1">
    <w:name w:val="9169DFB565FE4470A740D45794BEB3A1"/>
    <w:rsid w:val="006F0711"/>
  </w:style>
  <w:style w:type="paragraph" w:customStyle="1" w:styleId="92102326152F464A86BC3DD8724C6886">
    <w:name w:val="92102326152F464A86BC3DD8724C6886"/>
    <w:rsid w:val="006F0711"/>
  </w:style>
  <w:style w:type="paragraph" w:customStyle="1" w:styleId="7484E9C25B444A2C848B19EC8E8E95C8">
    <w:name w:val="7484E9C25B444A2C848B19EC8E8E95C8"/>
    <w:rsid w:val="006F0711"/>
  </w:style>
  <w:style w:type="paragraph" w:customStyle="1" w:styleId="660E93DA8C0A44B8BBBA7A6CB42EEC7A">
    <w:name w:val="660E93DA8C0A44B8BBBA7A6CB42EEC7A"/>
    <w:rsid w:val="006F0711"/>
  </w:style>
  <w:style w:type="paragraph" w:customStyle="1" w:styleId="C651DC6E601B4F8F8838673FA07CF094">
    <w:name w:val="C651DC6E601B4F8F8838673FA07CF094"/>
    <w:rsid w:val="006F0711"/>
  </w:style>
  <w:style w:type="paragraph" w:customStyle="1" w:styleId="D3C7E51B713145C1B4138FEB5305ECA5">
    <w:name w:val="D3C7E51B713145C1B4138FEB5305ECA5"/>
    <w:rsid w:val="006F0711"/>
  </w:style>
  <w:style w:type="paragraph" w:customStyle="1" w:styleId="8E3F7CD954D443368C97702D00706D26">
    <w:name w:val="8E3F7CD954D443368C97702D00706D26"/>
    <w:rsid w:val="006F0711"/>
  </w:style>
  <w:style w:type="paragraph" w:customStyle="1" w:styleId="1C44F2D34F034792B97178D4C76400C4">
    <w:name w:val="1C44F2D34F034792B97178D4C76400C4"/>
    <w:rsid w:val="006F0711"/>
  </w:style>
  <w:style w:type="paragraph" w:customStyle="1" w:styleId="C45A286C18FF4D1783AF54D2F3A713D3">
    <w:name w:val="C45A286C18FF4D1783AF54D2F3A713D3"/>
    <w:rsid w:val="006F0711"/>
  </w:style>
  <w:style w:type="paragraph" w:customStyle="1" w:styleId="94741B3ADA1C432BAA9D36195DC173C2">
    <w:name w:val="94741B3ADA1C432BAA9D36195DC173C2"/>
    <w:rsid w:val="006F0711"/>
  </w:style>
  <w:style w:type="paragraph" w:customStyle="1" w:styleId="15F37907AD894C70A09A36530B1E16FA">
    <w:name w:val="15F37907AD894C70A09A36530B1E16FA"/>
    <w:rsid w:val="006F0711"/>
  </w:style>
  <w:style w:type="paragraph" w:customStyle="1" w:styleId="13EA0404E9A34F00BA8A9F44B94BBF06">
    <w:name w:val="13EA0404E9A34F00BA8A9F44B94BBF06"/>
    <w:rsid w:val="006F0711"/>
  </w:style>
  <w:style w:type="paragraph" w:customStyle="1" w:styleId="FF7E8296CB644E1DB70EF7B4DE7FDA9C">
    <w:name w:val="FF7E8296CB644E1DB70EF7B4DE7FDA9C"/>
    <w:rsid w:val="006F0711"/>
  </w:style>
  <w:style w:type="paragraph" w:customStyle="1" w:styleId="1A28FA22C5964E058AA8FCFE7CE1C5FD">
    <w:name w:val="1A28FA22C5964E058AA8FCFE7CE1C5FD"/>
    <w:rsid w:val="006F0711"/>
  </w:style>
  <w:style w:type="paragraph" w:customStyle="1" w:styleId="27E8CE4796454C42A38C31A30010D898">
    <w:name w:val="27E8CE4796454C42A38C31A30010D898"/>
    <w:rsid w:val="006F0711"/>
  </w:style>
  <w:style w:type="paragraph" w:customStyle="1" w:styleId="E2FDDCD406314C0FBF0659359A89AB30">
    <w:name w:val="E2FDDCD406314C0FBF0659359A89AB30"/>
    <w:rsid w:val="006F0711"/>
  </w:style>
  <w:style w:type="paragraph" w:customStyle="1" w:styleId="52F9329918DD4BC58AB219705CA6B2D8">
    <w:name w:val="52F9329918DD4BC58AB219705CA6B2D8"/>
    <w:rsid w:val="006F0711"/>
  </w:style>
  <w:style w:type="paragraph" w:customStyle="1" w:styleId="08E232AAE29F4001961F0EB7FCBD27C0">
    <w:name w:val="08E232AAE29F4001961F0EB7FCBD27C0"/>
    <w:rsid w:val="006F0711"/>
  </w:style>
  <w:style w:type="paragraph" w:customStyle="1" w:styleId="9490711D42114F1D826AD2185F820343">
    <w:name w:val="9490711D42114F1D826AD2185F820343"/>
    <w:rsid w:val="006F0711"/>
  </w:style>
  <w:style w:type="paragraph" w:customStyle="1" w:styleId="42626C35F4974B65951EF8427DA7FB64">
    <w:name w:val="42626C35F4974B65951EF8427DA7FB64"/>
    <w:rsid w:val="006F0711"/>
  </w:style>
  <w:style w:type="paragraph" w:customStyle="1" w:styleId="83DE3AA0A7E743A4B4D706760E0C3CF6">
    <w:name w:val="83DE3AA0A7E743A4B4D706760E0C3CF6"/>
    <w:rsid w:val="006F0711"/>
  </w:style>
  <w:style w:type="paragraph" w:customStyle="1" w:styleId="EF4BACE525574AE6B1734F69CBA8FBE5">
    <w:name w:val="EF4BACE525574AE6B1734F69CBA8FBE5"/>
    <w:rsid w:val="006F0711"/>
  </w:style>
  <w:style w:type="paragraph" w:customStyle="1" w:styleId="EA4F7E821C20429B96FBDE60705163C0">
    <w:name w:val="EA4F7E821C20429B96FBDE60705163C0"/>
    <w:rsid w:val="006F0711"/>
  </w:style>
  <w:style w:type="paragraph" w:customStyle="1" w:styleId="F2F7526B8EE44D33A6C0E51978DDE546">
    <w:name w:val="F2F7526B8EE44D33A6C0E51978DDE546"/>
    <w:rsid w:val="006F0711"/>
  </w:style>
  <w:style w:type="paragraph" w:customStyle="1" w:styleId="421F09436DF8486099AD5D2E0E7A4F7C">
    <w:name w:val="421F09436DF8486099AD5D2E0E7A4F7C"/>
    <w:rsid w:val="006F0711"/>
  </w:style>
  <w:style w:type="paragraph" w:customStyle="1" w:styleId="9C1EED64AE514191A1F05D841FB40A60">
    <w:name w:val="9C1EED64AE514191A1F05D841FB40A60"/>
    <w:rsid w:val="006F0711"/>
  </w:style>
  <w:style w:type="paragraph" w:customStyle="1" w:styleId="D5DEB2EA8C4A4C149662193D682E9D57">
    <w:name w:val="D5DEB2EA8C4A4C149662193D682E9D57"/>
    <w:rsid w:val="006F0711"/>
  </w:style>
  <w:style w:type="paragraph" w:customStyle="1" w:styleId="B57A1046B3154E098FE6E677AEED3AE0">
    <w:name w:val="B57A1046B3154E098FE6E677AEED3AE0"/>
    <w:rsid w:val="006F0711"/>
  </w:style>
  <w:style w:type="paragraph" w:customStyle="1" w:styleId="3DB4779B066548339ECDA5720E95FFFB">
    <w:name w:val="3DB4779B066548339ECDA5720E95FFFB"/>
    <w:rsid w:val="006F0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6</cp:revision>
  <dcterms:created xsi:type="dcterms:W3CDTF">2015-11-18T21:37:00Z</dcterms:created>
  <dcterms:modified xsi:type="dcterms:W3CDTF">2015-11-23T13:22:00Z</dcterms:modified>
</cp:coreProperties>
</file>