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374020651"/>
    <w:bookmarkStart w:id="1" w:name="_Toc374026436"/>
    <w:bookmarkStart w:id="2" w:name="_Toc374021310"/>
    <w:bookmarkStart w:id="3" w:name="_Toc374096460"/>
    <w:p w:rsidR="00CC2F57" w:rsidRPr="00CC2F57" w:rsidRDefault="00EF0D7E" w:rsidP="008D2C2F">
      <w:pPr>
        <w:keepNext/>
        <w:tabs>
          <w:tab w:val="left" w:pos="1936"/>
        </w:tabs>
        <w:spacing w:line="240" w:lineRule="auto"/>
        <w:outlineLvl w:val="0"/>
        <w:rPr>
          <w:b/>
          <w:bCs/>
          <w:color w:val="1F497D" w:themeColor="text2"/>
          <w:sz w:val="28"/>
          <w:lang w:val="en-US"/>
        </w:rPr>
      </w:pPr>
      <w:sdt>
        <w:sdtPr>
          <w:rPr>
            <w:rFonts w:ascii="Cambria" w:eastAsia="Times New Roman" w:hAnsi="Cambria" w:cs="Times New Roman"/>
            <w:b/>
            <w:bCs/>
            <w:sz w:val="28"/>
            <w:szCs w:val="24"/>
            <w:lang w:eastAsia="en-US"/>
          </w:rPr>
          <w:alias w:val="Activity"/>
          <w:tag w:val="Acitivty"/>
          <w:id w:val="609788782"/>
          <w:placeholder>
            <w:docPart w:val="0B483747F55E43508D0CC26A01530A8E"/>
          </w:placeholder>
        </w:sdtPr>
        <w:sdtEndPr>
          <w:rPr>
            <w:rStyle w:val="Heading1Char"/>
            <w:rFonts w:asciiTheme="minorHAnsi" w:eastAsiaTheme="minorEastAsia" w:hAnsiTheme="minorHAnsi"/>
          </w:rPr>
        </w:sdtEndPr>
        <w:sdtContent>
          <w:r w:rsidR="004174D5">
            <w:rPr>
              <w:rStyle w:val="Heading1Char"/>
              <w:rFonts w:eastAsiaTheme="minorEastAsia"/>
              <w:color w:val="FF0000"/>
            </w:rPr>
            <w:t>DSOL-</w:t>
          </w:r>
          <w:r w:rsidR="00DA404A" w:rsidRPr="008D2C2F">
            <w:rPr>
              <w:rStyle w:val="Heading1Char"/>
              <w:rFonts w:eastAsiaTheme="minorEastAsia"/>
              <w:color w:val="FF0000"/>
            </w:rPr>
            <w:t>34</w:t>
          </w:r>
        </w:sdtContent>
      </w:sdt>
      <w:r w:rsidR="004174D5" w:rsidRPr="003F796C">
        <w:rPr>
          <w:rStyle w:val="Heading1Char"/>
          <w:rFonts w:eastAsiaTheme="minorEastAsia"/>
        </w:rPr>
        <w:t xml:space="preserve">  </w:t>
      </w:r>
      <w:bookmarkEnd w:id="0"/>
      <w:bookmarkEnd w:id="1"/>
      <w:r w:rsidR="00CC2F57" w:rsidRPr="00CC2F57">
        <w:rPr>
          <w:b/>
          <w:bCs/>
          <w:color w:val="1F497D" w:themeColor="text2"/>
          <w:sz w:val="28"/>
          <w:lang w:val="en-US"/>
        </w:rPr>
        <w:t>Far-SOL fluxes and link to detachment</w:t>
      </w:r>
    </w:p>
    <w:tbl>
      <w:tblPr>
        <w:tblStyle w:val="TableGrid"/>
        <w:tblW w:w="9923"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2F2F2" w:themeFill="background1" w:themeFillShade="F2"/>
        <w:tblLook w:val="04A0" w:firstRow="1" w:lastRow="0" w:firstColumn="1" w:lastColumn="0" w:noHBand="0" w:noVBand="1"/>
      </w:tblPr>
      <w:tblGrid>
        <w:gridCol w:w="2694"/>
        <w:gridCol w:w="2409"/>
        <w:gridCol w:w="1985"/>
        <w:gridCol w:w="2835"/>
      </w:tblGrid>
      <w:tr w:rsidR="00EF0D7E" w:rsidRPr="00EF0D7E" w:rsidTr="00222B9D">
        <w:tc>
          <w:tcPr>
            <w:tcW w:w="2694" w:type="dxa"/>
            <w:shd w:val="clear" w:color="auto" w:fill="F2F2F2" w:themeFill="background1" w:themeFillShade="F2"/>
          </w:tcPr>
          <w:p w:rsidR="003F796C" w:rsidRPr="00EF0D7E" w:rsidRDefault="003F796C" w:rsidP="003F796C">
            <w:pPr>
              <w:tabs>
                <w:tab w:val="left" w:pos="405"/>
                <w:tab w:val="left" w:pos="1276"/>
              </w:tabs>
              <w:jc w:val="both"/>
              <w:rPr>
                <w:rFonts w:eastAsia="Times New Roman" w:cs="Times New Roman"/>
                <w:b/>
                <w:color w:val="000000"/>
                <w:sz w:val="22"/>
                <w:szCs w:val="22"/>
              </w:rPr>
            </w:pPr>
            <w:r w:rsidRPr="00EF0D7E">
              <w:rPr>
                <w:rFonts w:eastAsia="Times New Roman" w:cs="Times New Roman"/>
                <w:b/>
                <w:color w:val="000000"/>
                <w:sz w:val="22"/>
                <w:szCs w:val="22"/>
              </w:rPr>
              <w:t>TG priority:</w:t>
            </w:r>
            <w:r w:rsidRPr="00EF0D7E">
              <w:rPr>
                <w:rFonts w:eastAsia="Times New Roman" w:cs="Times New Roman"/>
                <w:b/>
                <w:color w:val="000000"/>
                <w:sz w:val="22"/>
                <w:szCs w:val="22"/>
              </w:rPr>
              <w:tab/>
            </w:r>
            <w:sdt>
              <w:sdtPr>
                <w:rPr>
                  <w:rFonts w:eastAsia="Times New Roman" w:cs="Times New Roman"/>
                  <w:color w:val="000000"/>
                  <w:sz w:val="22"/>
                  <w:szCs w:val="22"/>
                </w:rPr>
                <w:alias w:val="TG priority"/>
                <w:tag w:val="TG priority"/>
                <w:id w:val="1176391356"/>
                <w:placeholder>
                  <w:docPart w:val="65D767142F214938A768E4423AC1D4F0"/>
                </w:placeholder>
                <w:comboBox>
                  <w:listItem w:displayText="Moderate" w:value="Moderate"/>
                  <w:listItem w:displayText="High" w:value="High"/>
                  <w:listItem w:displayText="Critical" w:value="Critical"/>
                  <w:listItem w:displayText="                      " w:value="Blank"/>
                </w:comboBox>
              </w:sdtPr>
              <w:sdtEndPr/>
              <w:sdtContent>
                <w:r w:rsidR="00475B55" w:rsidRPr="00EF0D7E">
                  <w:rPr>
                    <w:rFonts w:eastAsia="Times New Roman" w:cs="Times New Roman"/>
                    <w:color w:val="000000"/>
                    <w:sz w:val="22"/>
                    <w:szCs w:val="22"/>
                  </w:rPr>
                  <w:t>Moderate</w:t>
                </w:r>
              </w:sdtContent>
            </w:sdt>
            <w:r w:rsidRPr="00EF0D7E">
              <w:rPr>
                <w:rFonts w:eastAsia="Times New Roman" w:cs="Times New Roman"/>
                <w:b/>
                <w:color w:val="000000"/>
                <w:sz w:val="22"/>
                <w:szCs w:val="22"/>
              </w:rPr>
              <w:t xml:space="preserve">    </w:t>
            </w:r>
          </w:p>
        </w:tc>
        <w:tc>
          <w:tcPr>
            <w:tcW w:w="2409" w:type="dxa"/>
            <w:shd w:val="clear" w:color="auto" w:fill="F2F2F2" w:themeFill="background1" w:themeFillShade="F2"/>
          </w:tcPr>
          <w:p w:rsidR="003F796C" w:rsidRPr="00EF0D7E" w:rsidRDefault="003F796C" w:rsidP="003F796C">
            <w:pPr>
              <w:tabs>
                <w:tab w:val="left" w:pos="1167"/>
              </w:tabs>
              <w:rPr>
                <w:rFonts w:eastAsia="Times New Roman" w:cs="Times New Roman"/>
                <w:b/>
                <w:color w:val="000000"/>
                <w:sz w:val="22"/>
                <w:szCs w:val="22"/>
              </w:rPr>
            </w:pPr>
            <w:r w:rsidRPr="00EF0D7E">
              <w:rPr>
                <w:rFonts w:eastAsia="Times New Roman" w:cs="Times New Roman"/>
                <w:b/>
                <w:color w:val="000000"/>
                <w:sz w:val="22"/>
                <w:szCs w:val="22"/>
              </w:rPr>
              <w:t>Start date:</w:t>
            </w:r>
            <w:r w:rsidRPr="00EF0D7E">
              <w:rPr>
                <w:rFonts w:eastAsia="Times New Roman" w:cs="Times New Roman"/>
                <w:b/>
                <w:color w:val="000000"/>
                <w:sz w:val="22"/>
                <w:szCs w:val="22"/>
              </w:rPr>
              <w:tab/>
            </w:r>
            <w:sdt>
              <w:sdtPr>
                <w:rPr>
                  <w:rFonts w:eastAsia="Times New Roman" w:cs="Times New Roman"/>
                  <w:color w:val="000000"/>
                  <w:sz w:val="22"/>
                  <w:szCs w:val="22"/>
                </w:rPr>
                <w:alias w:val="Start date"/>
                <w:tag w:val="Start date"/>
                <w:id w:val="-404619657"/>
                <w:placeholder>
                  <w:docPart w:val="A91518DE5C9049C58023928DB8911CCB"/>
                </w:placeholder>
                <w:comboBox>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               " w:value="Blank"/>
                </w:comboBox>
              </w:sdtPr>
              <w:sdtEndPr/>
              <w:sdtContent>
                <w:r w:rsidR="00222B9D" w:rsidRPr="00EF0D7E">
                  <w:rPr>
                    <w:rFonts w:eastAsia="Times New Roman" w:cs="Times New Roman"/>
                    <w:color w:val="000000"/>
                    <w:sz w:val="22"/>
                    <w:szCs w:val="22"/>
                  </w:rPr>
                  <w:t>2014</w:t>
                </w:r>
              </w:sdtContent>
            </w:sdt>
          </w:p>
        </w:tc>
        <w:tc>
          <w:tcPr>
            <w:tcW w:w="1985" w:type="dxa"/>
            <w:shd w:val="clear" w:color="auto" w:fill="F2F2F2" w:themeFill="background1" w:themeFillShade="F2"/>
          </w:tcPr>
          <w:p w:rsidR="003F796C" w:rsidRPr="00EF0D7E" w:rsidRDefault="003F796C" w:rsidP="003F796C">
            <w:pPr>
              <w:rPr>
                <w:rFonts w:eastAsia="Times New Roman" w:cs="Times New Roman"/>
                <w:b/>
                <w:color w:val="000000"/>
                <w:sz w:val="22"/>
                <w:szCs w:val="22"/>
              </w:rPr>
            </w:pPr>
            <w:r w:rsidRPr="00EF0D7E">
              <w:rPr>
                <w:rFonts w:eastAsia="Times New Roman" w:cs="Times New Roman"/>
                <w:b/>
                <w:color w:val="000000"/>
                <w:sz w:val="22"/>
                <w:szCs w:val="22"/>
              </w:rPr>
              <w:t xml:space="preserve">Status:  </w:t>
            </w:r>
            <w:r w:rsidRPr="00EF0D7E">
              <w:rPr>
                <w:rFonts w:eastAsia="Times New Roman" w:cs="Times New Roman"/>
                <w:color w:val="000000"/>
                <w:sz w:val="22"/>
                <w:szCs w:val="22"/>
              </w:rPr>
              <w:t xml:space="preserve"> </w:t>
            </w:r>
            <w:sdt>
              <w:sdtPr>
                <w:rPr>
                  <w:rFonts w:eastAsia="Times New Roman" w:cs="Times New Roman"/>
                  <w:color w:val="000000"/>
                  <w:sz w:val="22"/>
                  <w:szCs w:val="22"/>
                </w:rPr>
                <w:alias w:val="Status"/>
                <w:tag w:val="Status"/>
                <w:id w:val="1606624204"/>
                <w:placeholder>
                  <w:docPart w:val="F8D244BDDFF44048A5471D5B6D2A5F8C"/>
                </w:placeholder>
                <w:comboBox>
                  <w:listItem w:displayText="New" w:value="New"/>
                  <w:listItem w:displayText="On-going" w:value="On-going"/>
                  <w:listItem w:displayText="Closing" w:value="Closing"/>
                  <w:listItem w:displayText="              " w:value="Blank"/>
                </w:comboBox>
              </w:sdtPr>
              <w:sdtEndPr/>
              <w:sdtContent>
                <w:r w:rsidR="00EF0D7E" w:rsidRPr="00EF0D7E">
                  <w:rPr>
                    <w:rFonts w:eastAsia="Times New Roman" w:cs="Times New Roman"/>
                    <w:color w:val="000000"/>
                    <w:sz w:val="22"/>
                    <w:szCs w:val="22"/>
                  </w:rPr>
                  <w:t>On-going</w:t>
                </w:r>
              </w:sdtContent>
            </w:sdt>
          </w:p>
        </w:tc>
        <w:tc>
          <w:tcPr>
            <w:tcW w:w="2835" w:type="dxa"/>
            <w:shd w:val="clear" w:color="auto" w:fill="F2F2F2" w:themeFill="background1" w:themeFillShade="F2"/>
            <w:vAlign w:val="center"/>
          </w:tcPr>
          <w:p w:rsidR="003F796C" w:rsidRPr="00EF0D7E" w:rsidRDefault="003F796C" w:rsidP="003F796C">
            <w:pPr>
              <w:rPr>
                <w:rFonts w:eastAsia="Times New Roman" w:cs="Times New Roman"/>
                <w:b/>
                <w:color w:val="000000"/>
                <w:sz w:val="22"/>
                <w:szCs w:val="22"/>
              </w:rPr>
            </w:pPr>
            <w:r w:rsidRPr="00EF0D7E">
              <w:rPr>
                <w:rFonts w:eastAsia="Times New Roman" w:cs="Times New Roman"/>
                <w:b/>
                <w:color w:val="000000"/>
                <w:sz w:val="22"/>
                <w:szCs w:val="22"/>
              </w:rPr>
              <w:t xml:space="preserve">Personnel exchange:  </w:t>
            </w:r>
            <w:r w:rsidRPr="00EF0D7E">
              <w:rPr>
                <w:rFonts w:eastAsia="Times New Roman" w:cs="Times New Roman"/>
                <w:color w:val="000000"/>
                <w:sz w:val="22"/>
                <w:szCs w:val="22"/>
              </w:rPr>
              <w:t xml:space="preserve"> </w:t>
            </w:r>
            <w:sdt>
              <w:sdtPr>
                <w:rPr>
                  <w:rFonts w:eastAsia="Times New Roman" w:cs="Times New Roman"/>
                  <w:color w:val="000000"/>
                  <w:sz w:val="22"/>
                  <w:szCs w:val="22"/>
                </w:rPr>
                <w:alias w:val="Personnel exchange"/>
                <w:tag w:val="Personnel exchange"/>
                <w:id w:val="95229819"/>
                <w:placeholder>
                  <w:docPart w:val="DA4B167777A14399B59E8FF58CEDBDA7"/>
                </w:placeholder>
                <w:comboBox>
                  <w:listItem w:displayText="Yes" w:value="Yes"/>
                  <w:listItem w:displayText="No" w:value="No"/>
                  <w:listItem w:displayText="     " w:value="Blank"/>
                </w:comboBox>
              </w:sdtPr>
              <w:sdtEndPr/>
              <w:sdtContent>
                <w:r w:rsidR="00222B9D" w:rsidRPr="00EF0D7E">
                  <w:rPr>
                    <w:rFonts w:eastAsia="Times New Roman" w:cs="Times New Roman"/>
                    <w:color w:val="000000"/>
                    <w:sz w:val="22"/>
                    <w:szCs w:val="22"/>
                  </w:rPr>
                  <w:t>Yes</w:t>
                </w:r>
              </w:sdtContent>
            </w:sdt>
          </w:p>
        </w:tc>
      </w:tr>
      <w:tr w:rsidR="00EF0D7E" w:rsidRPr="00EF0D7E" w:rsidTr="00222B9D">
        <w:tc>
          <w:tcPr>
            <w:tcW w:w="2694" w:type="dxa"/>
            <w:shd w:val="clear" w:color="auto" w:fill="F2F2F2" w:themeFill="background1" w:themeFillShade="F2"/>
          </w:tcPr>
          <w:p w:rsidR="003F796C" w:rsidRPr="00EF0D7E" w:rsidRDefault="003F796C" w:rsidP="003F796C">
            <w:pPr>
              <w:tabs>
                <w:tab w:val="left" w:pos="405"/>
                <w:tab w:val="left" w:pos="1276"/>
                <w:tab w:val="left" w:pos="1380"/>
              </w:tabs>
              <w:rPr>
                <w:rFonts w:eastAsia="Times New Roman" w:cs="Times New Roman"/>
                <w:b/>
                <w:color w:val="000000"/>
                <w:sz w:val="22"/>
                <w:szCs w:val="22"/>
              </w:rPr>
            </w:pPr>
            <w:r w:rsidRPr="00EF0D7E">
              <w:rPr>
                <w:rFonts w:eastAsia="Times New Roman" w:cs="Times New Roman"/>
                <w:b/>
                <w:color w:val="000000"/>
                <w:sz w:val="22"/>
                <w:szCs w:val="22"/>
              </w:rPr>
              <w:t>IO priority:</w:t>
            </w:r>
            <w:r w:rsidRPr="00EF0D7E">
              <w:rPr>
                <w:rFonts w:eastAsia="Times New Roman" w:cs="Times New Roman"/>
                <w:b/>
                <w:color w:val="000000"/>
                <w:sz w:val="22"/>
                <w:szCs w:val="22"/>
              </w:rPr>
              <w:tab/>
            </w:r>
            <w:sdt>
              <w:sdtPr>
                <w:rPr>
                  <w:rFonts w:eastAsia="Times New Roman" w:cs="Times New Roman"/>
                  <w:color w:val="000000"/>
                  <w:sz w:val="22"/>
                  <w:szCs w:val="22"/>
                </w:rPr>
                <w:alias w:val="IO priority"/>
                <w:tag w:val="IO priority"/>
                <w:id w:val="1146947473"/>
                <w:placeholder>
                  <w:docPart w:val="657EAFE19E3347E7B7E19D64E49428BA"/>
                </w:placeholder>
                <w:comboBox>
                  <w:listItem w:displayText="Moderate" w:value="Moderate"/>
                  <w:listItem w:displayText="High" w:value="High"/>
                  <w:listItem w:displayText="Critical" w:value="Critical"/>
                  <w:listItem w:displayText="                    " w:value="Blank                "/>
                </w:comboBox>
              </w:sdtPr>
              <w:sdtEndPr/>
              <w:sdtContent>
                <w:r w:rsidR="00D645D8" w:rsidRPr="00EF0D7E">
                  <w:rPr>
                    <w:rFonts w:eastAsia="Times New Roman" w:cs="Times New Roman"/>
                    <w:color w:val="000000"/>
                    <w:sz w:val="22"/>
                    <w:szCs w:val="22"/>
                  </w:rPr>
                  <w:t xml:space="preserve">                    </w:t>
                </w:r>
              </w:sdtContent>
            </w:sdt>
            <w:r w:rsidRPr="00EF0D7E">
              <w:rPr>
                <w:rFonts w:eastAsia="Times New Roman" w:cs="Times New Roman"/>
                <w:b/>
                <w:color w:val="000000"/>
                <w:sz w:val="22"/>
                <w:szCs w:val="22"/>
              </w:rPr>
              <w:t xml:space="preserve">    </w:t>
            </w:r>
          </w:p>
        </w:tc>
        <w:tc>
          <w:tcPr>
            <w:tcW w:w="2409" w:type="dxa"/>
            <w:shd w:val="clear" w:color="auto" w:fill="F2F2F2" w:themeFill="background1" w:themeFillShade="F2"/>
          </w:tcPr>
          <w:p w:rsidR="003F796C" w:rsidRPr="00EF0D7E" w:rsidRDefault="003F796C" w:rsidP="003F796C">
            <w:pPr>
              <w:tabs>
                <w:tab w:val="left" w:pos="1167"/>
              </w:tabs>
              <w:rPr>
                <w:rFonts w:eastAsia="Times New Roman" w:cs="Times New Roman"/>
                <w:b/>
                <w:color w:val="000000"/>
                <w:sz w:val="22"/>
                <w:szCs w:val="22"/>
              </w:rPr>
            </w:pPr>
            <w:r w:rsidRPr="00EF0D7E">
              <w:rPr>
                <w:rFonts w:eastAsia="Times New Roman" w:cs="Times New Roman"/>
                <w:b/>
                <w:color w:val="000000"/>
                <w:sz w:val="22"/>
                <w:szCs w:val="22"/>
              </w:rPr>
              <w:t>End date:</w:t>
            </w:r>
            <w:r w:rsidRPr="00EF0D7E">
              <w:rPr>
                <w:rFonts w:eastAsia="Times New Roman" w:cs="Times New Roman"/>
                <w:b/>
                <w:color w:val="000000"/>
                <w:sz w:val="22"/>
                <w:szCs w:val="22"/>
              </w:rPr>
              <w:tab/>
            </w:r>
            <w:sdt>
              <w:sdtPr>
                <w:rPr>
                  <w:rFonts w:eastAsia="Times New Roman" w:cs="Times New Roman"/>
                  <w:color w:val="000000"/>
                  <w:sz w:val="22"/>
                  <w:szCs w:val="22"/>
                </w:rPr>
                <w:alias w:val="End date"/>
                <w:tag w:val="End date"/>
                <w:id w:val="1966073242"/>
                <w:placeholder>
                  <w:docPart w:val="A903FEBD2A2045B599C15AC2C8C0BC32"/>
                </w:placeholder>
                <w:comboBox>
                  <w:listItem w:displayText="Not fixed" w:value="Not fixed"/>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                " w:value=" Blank"/>
                </w:comboBox>
              </w:sdtPr>
              <w:sdtEndPr/>
              <w:sdtContent>
                <w:r w:rsidR="00222B9D" w:rsidRPr="00EF0D7E">
                  <w:rPr>
                    <w:rFonts w:eastAsia="Times New Roman" w:cs="Times New Roman"/>
                    <w:color w:val="000000"/>
                    <w:sz w:val="22"/>
                    <w:szCs w:val="22"/>
                  </w:rPr>
                  <w:t>Not fixed</w:t>
                </w:r>
              </w:sdtContent>
            </w:sdt>
          </w:p>
        </w:tc>
        <w:tc>
          <w:tcPr>
            <w:tcW w:w="4820" w:type="dxa"/>
            <w:gridSpan w:val="2"/>
            <w:shd w:val="clear" w:color="auto" w:fill="F2F2F2" w:themeFill="background1" w:themeFillShade="F2"/>
          </w:tcPr>
          <w:p w:rsidR="003F796C" w:rsidRPr="00EF0D7E" w:rsidRDefault="003F796C" w:rsidP="003F796C">
            <w:pPr>
              <w:jc w:val="both"/>
              <w:rPr>
                <w:rFonts w:eastAsia="Times New Roman" w:cs="Times New Roman"/>
                <w:b/>
                <w:color w:val="000000"/>
                <w:sz w:val="22"/>
                <w:szCs w:val="22"/>
              </w:rPr>
            </w:pPr>
            <w:r w:rsidRPr="00EF0D7E">
              <w:rPr>
                <w:rFonts w:eastAsia="Times New Roman" w:cs="Times New Roman"/>
                <w:b/>
                <w:color w:val="000000"/>
                <w:sz w:val="22"/>
                <w:szCs w:val="22"/>
              </w:rPr>
              <w:t xml:space="preserve">Motivation:   </w:t>
            </w:r>
            <w:sdt>
              <w:sdtPr>
                <w:rPr>
                  <w:rFonts w:eastAsia="Times New Roman" w:cs="Times New Roman"/>
                  <w:color w:val="000000"/>
                  <w:sz w:val="22"/>
                  <w:szCs w:val="22"/>
                </w:rPr>
                <w:alias w:val="Motivation"/>
                <w:tag w:val="Motivation"/>
                <w:id w:val="106014815"/>
                <w:placeholder>
                  <w:docPart w:val="EB84895A16A74C38B7F6C7B9AFA15FD5"/>
                </w:placeholder>
                <w:comboBox>
                  <w:listItem w:displayText="Final Design Review" w:value="Final Design Review"/>
                  <w:listItem w:displayText="Engineering Design Support" w:value="Engineering Design Support"/>
                  <w:listItem w:displayText="Plasma Operations" w:value="Plasma Operations"/>
                  <w:listItem w:displayText="Plasma Control" w:value="Plasma Control"/>
                  <w:listItem w:displayText="First Plasma" w:value="First Plasma"/>
                  <w:listItem w:displayText="Physics Basis" w:value="Physics Basis"/>
                  <w:listItem w:displayText="                              " w:value="Blank"/>
                </w:comboBox>
              </w:sdtPr>
              <w:sdtEndPr/>
              <w:sdtContent>
                <w:r w:rsidR="00C41864" w:rsidRPr="00EF0D7E">
                  <w:rPr>
                    <w:rFonts w:eastAsia="Times New Roman" w:cs="Times New Roman"/>
                    <w:color w:val="000000"/>
                    <w:sz w:val="22"/>
                    <w:szCs w:val="22"/>
                  </w:rPr>
                  <w:t>Physics Basis</w:t>
                </w:r>
              </w:sdtContent>
            </w:sdt>
          </w:p>
        </w:tc>
      </w:tr>
    </w:tbl>
    <w:p w:rsidR="003F796C" w:rsidRPr="003F796C" w:rsidRDefault="003F796C" w:rsidP="003F796C">
      <w:pPr>
        <w:spacing w:after="0" w:line="240" w:lineRule="auto"/>
        <w:jc w:val="both"/>
        <w:rPr>
          <w:rFonts w:ascii="Calibri" w:eastAsia="Times New Roman" w:hAnsi="Calibri" w:cs="Times New Roman"/>
          <w:b/>
          <w:sz w:val="4"/>
          <w:szCs w:val="4"/>
          <w:lang w:val="en-US" w:eastAsia="en-US"/>
        </w:rPr>
      </w:pPr>
    </w:p>
    <w:tbl>
      <w:tblPr>
        <w:tblW w:w="9923"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2F2F2" w:themeFill="background1" w:themeFillShade="F2"/>
        <w:tblLayout w:type="fixed"/>
        <w:tblLook w:val="0000" w:firstRow="0" w:lastRow="0" w:firstColumn="0" w:lastColumn="0" w:noHBand="0" w:noVBand="0"/>
      </w:tblPr>
      <w:tblGrid>
        <w:gridCol w:w="1276"/>
        <w:gridCol w:w="1559"/>
        <w:gridCol w:w="1134"/>
        <w:gridCol w:w="1276"/>
        <w:gridCol w:w="1276"/>
        <w:gridCol w:w="1134"/>
        <w:gridCol w:w="1134"/>
        <w:gridCol w:w="1134"/>
      </w:tblGrid>
      <w:tr w:rsidR="00EF0D7E" w:rsidRPr="00EF0D7E" w:rsidTr="00D645D8">
        <w:tc>
          <w:tcPr>
            <w:tcW w:w="1276" w:type="dxa"/>
            <w:vMerge w:val="restart"/>
            <w:shd w:val="clear" w:color="auto" w:fill="D9D9D9" w:themeFill="background1" w:themeFillShade="D9"/>
          </w:tcPr>
          <w:p w:rsidR="004909CD" w:rsidRPr="00EF0D7E" w:rsidRDefault="004909CD" w:rsidP="003F796C">
            <w:pPr>
              <w:spacing w:after="0" w:line="240" w:lineRule="auto"/>
              <w:rPr>
                <w:rFonts w:ascii="Calibri" w:eastAsia="Times New Roman" w:hAnsi="Calibri" w:cs="Times New Roman"/>
                <w:b/>
                <w:color w:val="000000"/>
                <w:lang w:val="en-US" w:eastAsia="en-US"/>
              </w:rPr>
            </w:pPr>
            <w:r w:rsidRPr="00EF0D7E">
              <w:rPr>
                <w:rFonts w:ascii="Calibri" w:eastAsia="Times New Roman" w:hAnsi="Calibri" w:cs="Times New Roman"/>
                <w:b/>
                <w:color w:val="000000"/>
                <w:lang w:val="en-US" w:eastAsia="en-US"/>
              </w:rPr>
              <w:t>Device</w:t>
            </w:r>
            <w:r w:rsidR="00D645D8" w:rsidRPr="00EF0D7E">
              <w:rPr>
                <w:rFonts w:ascii="Calibri" w:eastAsia="Times New Roman" w:hAnsi="Calibri" w:cs="Times New Roman"/>
                <w:b/>
                <w:color w:val="000000"/>
                <w:lang w:val="en-US" w:eastAsia="en-US"/>
              </w:rPr>
              <w:t xml:space="preserve"> /</w:t>
            </w:r>
          </w:p>
          <w:p w:rsidR="00D645D8" w:rsidRPr="00EF0D7E" w:rsidRDefault="00D645D8" w:rsidP="003F796C">
            <w:pPr>
              <w:spacing w:after="0" w:line="240" w:lineRule="auto"/>
              <w:rPr>
                <w:rFonts w:ascii="Calibri" w:eastAsia="Times New Roman" w:hAnsi="Calibri" w:cs="Times New Roman"/>
                <w:b/>
                <w:color w:val="000000"/>
                <w:lang w:val="en-US" w:eastAsia="en-US"/>
              </w:rPr>
            </w:pPr>
            <w:r w:rsidRPr="00EF0D7E">
              <w:rPr>
                <w:rFonts w:ascii="Calibri" w:eastAsia="Times New Roman" w:hAnsi="Calibri" w:cs="Times New Roman"/>
                <w:b/>
                <w:color w:val="000000"/>
                <w:lang w:val="en-US" w:eastAsia="en-US"/>
              </w:rPr>
              <w:t>Association</w:t>
            </w:r>
          </w:p>
        </w:tc>
        <w:tc>
          <w:tcPr>
            <w:tcW w:w="1559" w:type="dxa"/>
            <w:vMerge w:val="restart"/>
            <w:shd w:val="clear" w:color="auto" w:fill="D9D9D9" w:themeFill="background1" w:themeFillShade="D9"/>
          </w:tcPr>
          <w:p w:rsidR="004909CD" w:rsidRPr="00EF0D7E" w:rsidRDefault="004909CD" w:rsidP="003F796C">
            <w:pPr>
              <w:spacing w:after="0" w:line="240" w:lineRule="auto"/>
              <w:rPr>
                <w:rFonts w:ascii="Calibri" w:eastAsia="Times New Roman" w:hAnsi="Calibri" w:cs="Times New Roman"/>
                <w:b/>
                <w:color w:val="000000"/>
                <w:lang w:val="en-US" w:eastAsia="en-US"/>
              </w:rPr>
            </w:pPr>
            <w:r w:rsidRPr="00EF0D7E">
              <w:rPr>
                <w:rFonts w:ascii="Calibri" w:eastAsia="Times New Roman" w:hAnsi="Calibri" w:cs="Times New Roman"/>
                <w:b/>
                <w:color w:val="000000"/>
                <w:lang w:val="en-US" w:eastAsia="en-US"/>
              </w:rPr>
              <w:t>Contact</w:t>
            </w:r>
          </w:p>
          <w:p w:rsidR="00D645D8" w:rsidRPr="00EF0D7E" w:rsidRDefault="00D645D8" w:rsidP="003F796C">
            <w:pPr>
              <w:spacing w:after="0" w:line="240" w:lineRule="auto"/>
              <w:rPr>
                <w:rFonts w:ascii="Calibri" w:eastAsia="Times New Roman" w:hAnsi="Calibri" w:cs="Times New Roman"/>
                <w:b/>
                <w:color w:val="000000"/>
                <w:lang w:val="en-US" w:eastAsia="en-US"/>
              </w:rPr>
            </w:pPr>
            <w:r w:rsidRPr="00EF0D7E">
              <w:rPr>
                <w:rFonts w:ascii="Calibri" w:eastAsia="Times New Roman" w:hAnsi="Calibri" w:cs="Times New Roman"/>
                <w:b/>
                <w:color w:val="000000"/>
                <w:lang w:val="en-US" w:eastAsia="en-US"/>
              </w:rPr>
              <w:t>Person</w:t>
            </w:r>
          </w:p>
        </w:tc>
        <w:tc>
          <w:tcPr>
            <w:tcW w:w="1134" w:type="dxa"/>
            <w:vMerge w:val="restart"/>
            <w:shd w:val="clear" w:color="auto" w:fill="D9D9D9" w:themeFill="background1" w:themeFillShade="D9"/>
          </w:tcPr>
          <w:p w:rsidR="004909CD" w:rsidRPr="00EF0D7E" w:rsidRDefault="00D645D8" w:rsidP="00D645D8">
            <w:pPr>
              <w:spacing w:after="0" w:line="240" w:lineRule="auto"/>
              <w:rPr>
                <w:rFonts w:ascii="Calibri" w:eastAsia="Times New Roman" w:hAnsi="Calibri" w:cs="Times New Roman"/>
                <w:b/>
                <w:color w:val="000000"/>
                <w:lang w:val="en-US" w:eastAsia="en-US"/>
              </w:rPr>
            </w:pPr>
            <w:r w:rsidRPr="00EF0D7E">
              <w:rPr>
                <w:rFonts w:ascii="Calibri" w:eastAsia="Times New Roman" w:hAnsi="Calibri" w:cs="Times New Roman"/>
                <w:b/>
                <w:color w:val="000000"/>
                <w:lang w:val="en-US" w:eastAsia="en-US"/>
              </w:rPr>
              <w:t xml:space="preserve">2016 </w:t>
            </w:r>
            <w:r w:rsidR="004909CD" w:rsidRPr="00EF0D7E">
              <w:rPr>
                <w:rFonts w:ascii="Calibri" w:eastAsia="Times New Roman" w:hAnsi="Calibri" w:cs="Times New Roman"/>
                <w:b/>
                <w:color w:val="000000"/>
                <w:lang w:val="en-US" w:eastAsia="en-US"/>
              </w:rPr>
              <w:t>TG</w:t>
            </w:r>
            <w:r w:rsidR="004909CD" w:rsidRPr="00EF0D7E">
              <w:rPr>
                <w:rFonts w:ascii="Calibri" w:eastAsia="Times New Roman" w:hAnsi="Calibri" w:cs="Times New Roman"/>
                <w:b/>
                <w:color w:val="000000"/>
                <w:lang w:val="en-US" w:eastAsia="en-US"/>
              </w:rPr>
              <w:br/>
              <w:t>Request</w:t>
            </w:r>
          </w:p>
        </w:tc>
        <w:tc>
          <w:tcPr>
            <w:tcW w:w="5954" w:type="dxa"/>
            <w:gridSpan w:val="5"/>
            <w:shd w:val="clear" w:color="auto" w:fill="D9D9D9" w:themeFill="background1" w:themeFillShade="D9"/>
          </w:tcPr>
          <w:p w:rsidR="004909CD" w:rsidRPr="00EF0D7E" w:rsidRDefault="004909CD" w:rsidP="003F796C">
            <w:pPr>
              <w:spacing w:after="0" w:line="240" w:lineRule="auto"/>
              <w:jc w:val="center"/>
              <w:rPr>
                <w:rFonts w:ascii="Calibri" w:eastAsia="Times New Roman" w:hAnsi="Calibri" w:cs="Times New Roman"/>
                <w:b/>
                <w:color w:val="000000"/>
                <w:lang w:val="en-US" w:eastAsia="en-US"/>
              </w:rPr>
            </w:pPr>
            <w:r w:rsidRPr="00EF0D7E">
              <w:rPr>
                <w:rFonts w:ascii="Calibri" w:eastAsia="Times New Roman" w:hAnsi="Calibri" w:cs="Times New Roman"/>
                <w:b/>
                <w:color w:val="000000"/>
                <w:lang w:val="en-US" w:eastAsia="en-US"/>
              </w:rPr>
              <w:t>Activity</w:t>
            </w:r>
            <w:r w:rsidR="00151F92" w:rsidRPr="00EF0D7E">
              <w:rPr>
                <w:rFonts w:ascii="Calibri" w:eastAsia="Times New Roman" w:hAnsi="Calibri" w:cs="Times New Roman"/>
                <w:b/>
                <w:color w:val="000000"/>
                <w:lang w:val="en-US" w:eastAsia="en-US"/>
              </w:rPr>
              <w:t xml:space="preserve"> (from JEX/JA spreadsheet)</w:t>
            </w:r>
          </w:p>
        </w:tc>
      </w:tr>
      <w:tr w:rsidR="00EF0D7E" w:rsidRPr="00EF0D7E" w:rsidTr="00D645D8">
        <w:tc>
          <w:tcPr>
            <w:tcW w:w="1276" w:type="dxa"/>
            <w:vMerge/>
            <w:shd w:val="clear" w:color="auto" w:fill="D9D9D9" w:themeFill="background1" w:themeFillShade="D9"/>
          </w:tcPr>
          <w:p w:rsidR="004909CD" w:rsidRPr="00EF0D7E" w:rsidRDefault="004909CD" w:rsidP="003F796C">
            <w:pPr>
              <w:spacing w:after="0" w:line="240" w:lineRule="auto"/>
              <w:rPr>
                <w:rFonts w:ascii="Calibri" w:eastAsia="Times New Roman" w:hAnsi="Calibri" w:cs="Times New Roman"/>
                <w:b/>
                <w:color w:val="000000"/>
                <w:lang w:val="en-US" w:eastAsia="en-US"/>
              </w:rPr>
            </w:pPr>
          </w:p>
        </w:tc>
        <w:tc>
          <w:tcPr>
            <w:tcW w:w="1559" w:type="dxa"/>
            <w:vMerge/>
            <w:shd w:val="clear" w:color="auto" w:fill="D9D9D9" w:themeFill="background1" w:themeFillShade="D9"/>
          </w:tcPr>
          <w:p w:rsidR="004909CD" w:rsidRPr="00EF0D7E" w:rsidRDefault="004909CD" w:rsidP="003F796C">
            <w:pPr>
              <w:spacing w:after="0" w:line="240" w:lineRule="auto"/>
              <w:rPr>
                <w:rFonts w:ascii="Calibri" w:eastAsia="Times New Roman" w:hAnsi="Calibri" w:cs="Times New Roman"/>
                <w:b/>
                <w:color w:val="000000"/>
                <w:lang w:val="en-US" w:eastAsia="en-US"/>
              </w:rPr>
            </w:pPr>
          </w:p>
        </w:tc>
        <w:tc>
          <w:tcPr>
            <w:tcW w:w="1134" w:type="dxa"/>
            <w:vMerge/>
            <w:shd w:val="clear" w:color="auto" w:fill="D9D9D9" w:themeFill="background1" w:themeFillShade="D9"/>
          </w:tcPr>
          <w:p w:rsidR="004909CD" w:rsidRPr="00EF0D7E" w:rsidRDefault="004909CD" w:rsidP="00D645D8">
            <w:pPr>
              <w:spacing w:after="0" w:line="240" w:lineRule="auto"/>
              <w:rPr>
                <w:rFonts w:ascii="Calibri" w:eastAsia="Times New Roman" w:hAnsi="Calibri" w:cs="Times New Roman"/>
                <w:b/>
                <w:color w:val="000000"/>
                <w:lang w:val="en-US" w:eastAsia="en-US"/>
              </w:rPr>
            </w:pPr>
          </w:p>
        </w:tc>
        <w:tc>
          <w:tcPr>
            <w:tcW w:w="1276" w:type="dxa"/>
            <w:shd w:val="clear" w:color="auto" w:fill="D9D9D9" w:themeFill="background1" w:themeFillShade="D9"/>
          </w:tcPr>
          <w:p w:rsidR="004909CD" w:rsidRPr="00EF0D7E" w:rsidRDefault="004909CD" w:rsidP="003F796C">
            <w:pPr>
              <w:spacing w:after="0" w:line="240" w:lineRule="auto"/>
              <w:jc w:val="center"/>
              <w:rPr>
                <w:rFonts w:ascii="Calibri" w:eastAsia="Times New Roman" w:hAnsi="Calibri" w:cs="Times New Roman"/>
                <w:b/>
                <w:color w:val="000000"/>
                <w:lang w:val="en-US" w:eastAsia="en-US"/>
              </w:rPr>
            </w:pPr>
            <w:r w:rsidRPr="00EF0D7E">
              <w:rPr>
                <w:rFonts w:ascii="Calibri" w:eastAsia="Times New Roman" w:hAnsi="Calibri" w:cs="Times New Roman"/>
                <w:b/>
                <w:color w:val="000000"/>
                <w:lang w:val="en-US" w:eastAsia="en-US"/>
              </w:rPr>
              <w:t>2015</w:t>
            </w:r>
          </w:p>
        </w:tc>
        <w:tc>
          <w:tcPr>
            <w:tcW w:w="1276" w:type="dxa"/>
            <w:shd w:val="clear" w:color="auto" w:fill="D9D9D9" w:themeFill="background1" w:themeFillShade="D9"/>
          </w:tcPr>
          <w:p w:rsidR="004909CD" w:rsidRPr="00EF0D7E" w:rsidRDefault="004909CD" w:rsidP="003F796C">
            <w:pPr>
              <w:spacing w:after="0" w:line="240" w:lineRule="auto"/>
              <w:jc w:val="center"/>
              <w:rPr>
                <w:rFonts w:ascii="Calibri" w:eastAsia="Times New Roman" w:hAnsi="Calibri" w:cs="Times New Roman"/>
                <w:b/>
                <w:color w:val="000000"/>
                <w:lang w:val="en-US" w:eastAsia="en-US"/>
              </w:rPr>
            </w:pPr>
            <w:r w:rsidRPr="00EF0D7E">
              <w:rPr>
                <w:rFonts w:ascii="Calibri" w:eastAsia="Times New Roman" w:hAnsi="Calibri" w:cs="Times New Roman"/>
                <w:b/>
                <w:color w:val="000000"/>
                <w:lang w:val="en-US" w:eastAsia="en-US"/>
              </w:rPr>
              <w:t>2016</w:t>
            </w:r>
          </w:p>
        </w:tc>
        <w:tc>
          <w:tcPr>
            <w:tcW w:w="1134" w:type="dxa"/>
            <w:shd w:val="clear" w:color="auto" w:fill="D9D9D9" w:themeFill="background1" w:themeFillShade="D9"/>
          </w:tcPr>
          <w:p w:rsidR="004909CD" w:rsidRPr="00EF0D7E" w:rsidRDefault="004909CD" w:rsidP="003F796C">
            <w:pPr>
              <w:spacing w:after="0" w:line="240" w:lineRule="auto"/>
              <w:jc w:val="center"/>
              <w:rPr>
                <w:rFonts w:ascii="Calibri" w:eastAsia="Times New Roman" w:hAnsi="Calibri" w:cs="Times New Roman"/>
                <w:b/>
                <w:color w:val="000000"/>
                <w:lang w:val="en-US" w:eastAsia="en-US"/>
              </w:rPr>
            </w:pPr>
            <w:r w:rsidRPr="00EF0D7E">
              <w:rPr>
                <w:rFonts w:ascii="Calibri" w:eastAsia="Times New Roman" w:hAnsi="Calibri" w:cs="Times New Roman"/>
                <w:b/>
                <w:color w:val="000000"/>
                <w:lang w:val="en-US" w:eastAsia="en-US"/>
              </w:rPr>
              <w:t>2017</w:t>
            </w:r>
          </w:p>
        </w:tc>
        <w:tc>
          <w:tcPr>
            <w:tcW w:w="1134" w:type="dxa"/>
            <w:shd w:val="clear" w:color="auto" w:fill="D9D9D9" w:themeFill="background1" w:themeFillShade="D9"/>
          </w:tcPr>
          <w:p w:rsidR="004909CD" w:rsidRPr="00EF0D7E" w:rsidRDefault="004909CD" w:rsidP="003F796C">
            <w:pPr>
              <w:spacing w:after="0" w:line="240" w:lineRule="auto"/>
              <w:jc w:val="center"/>
              <w:rPr>
                <w:rFonts w:ascii="Calibri" w:eastAsia="Times New Roman" w:hAnsi="Calibri" w:cs="Times New Roman"/>
                <w:b/>
                <w:color w:val="000000"/>
                <w:lang w:val="en-US" w:eastAsia="en-US"/>
              </w:rPr>
            </w:pPr>
            <w:r w:rsidRPr="00EF0D7E">
              <w:rPr>
                <w:rFonts w:ascii="Calibri" w:eastAsia="Times New Roman" w:hAnsi="Calibri" w:cs="Times New Roman"/>
                <w:b/>
                <w:color w:val="000000"/>
                <w:lang w:val="en-US" w:eastAsia="en-US"/>
              </w:rPr>
              <w:t>2018</w:t>
            </w:r>
          </w:p>
        </w:tc>
        <w:tc>
          <w:tcPr>
            <w:tcW w:w="1134" w:type="dxa"/>
            <w:shd w:val="clear" w:color="auto" w:fill="D9D9D9" w:themeFill="background1" w:themeFillShade="D9"/>
          </w:tcPr>
          <w:p w:rsidR="004909CD" w:rsidRPr="00EF0D7E" w:rsidRDefault="004909CD" w:rsidP="003F796C">
            <w:pPr>
              <w:spacing w:after="0" w:line="240" w:lineRule="auto"/>
              <w:jc w:val="center"/>
              <w:rPr>
                <w:rFonts w:ascii="Calibri" w:eastAsia="Times New Roman" w:hAnsi="Calibri" w:cs="Times New Roman"/>
                <w:b/>
                <w:color w:val="000000"/>
                <w:lang w:val="en-US" w:eastAsia="en-US"/>
              </w:rPr>
            </w:pPr>
            <w:r w:rsidRPr="00EF0D7E">
              <w:rPr>
                <w:rFonts w:ascii="Calibri" w:eastAsia="Times New Roman" w:hAnsi="Calibri" w:cs="Times New Roman"/>
                <w:b/>
                <w:color w:val="000000"/>
                <w:lang w:val="en-US" w:eastAsia="en-US"/>
              </w:rPr>
              <w:t>2019</w:t>
            </w:r>
          </w:p>
        </w:tc>
      </w:tr>
      <w:tr w:rsidR="00EF0D7E" w:rsidRPr="00EF0D7E" w:rsidTr="00D645D8">
        <w:tc>
          <w:tcPr>
            <w:tcW w:w="1276" w:type="dxa"/>
            <w:shd w:val="clear" w:color="auto" w:fill="F2F2F2" w:themeFill="background1" w:themeFillShade="F2"/>
          </w:tcPr>
          <w:p w:rsidR="007F3FDB" w:rsidRPr="00EF0D7E" w:rsidRDefault="00EF0D7E" w:rsidP="00D70CB6">
            <w:pPr>
              <w:tabs>
                <w:tab w:val="left" w:pos="1032"/>
              </w:tabs>
              <w:spacing w:after="0" w:line="240" w:lineRule="auto"/>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Devices"/>
                <w:tag w:val="Devices"/>
                <w:id w:val="-1340691142"/>
                <w:placeholder>
                  <w:docPart w:val="0BBD89249F7F41BBA2920A476721DB38"/>
                </w:placeholder>
                <w:comboBox>
                  <w:listItem w:displayText="Aditya" w:value="Aditya"/>
                  <w:listItem w:displayText="AUG" w:value="AUG"/>
                  <w:listItem w:displayText="CFETR" w:value="CFETR"/>
                  <w:listItem w:displayText="C-Mod" w:value="C-Mod"/>
                  <w:listItem w:displayText="DEMO" w:value="DEMO"/>
                  <w:listItem w:displayText="DIII-D" w:value="DIII-D"/>
                  <w:listItem w:displayText="EAST" w:value="EAST"/>
                  <w:listItem w:displayText="FTU" w:value="FTU"/>
                  <w:listItem w:displayText="Globus-M" w:value="Globus-M"/>
                  <w:listItem w:displayText="HL-2A" w:value="HL-2A"/>
                  <w:listItem w:displayText="HL-2M" w:value="HL-2M"/>
                  <w:listItem w:displayText="ITER" w:value="ITER"/>
                  <w:listItem w:displayText="JET" w:value="JET"/>
                  <w:listItem w:displayText="JT-60SA" w:value="JT-60SA"/>
                  <w:listItem w:displayText="JT-60U" w:value="JT-60U"/>
                  <w:listItem w:displayText="J-TEXT" w:value="J-TEXT"/>
                  <w:listItem w:displayText="KSTAR" w:value="KSTAR"/>
                  <w:listItem w:displayText="LHD" w:value="LHD"/>
                  <w:listItem w:displayText="MAGNUM" w:value="MAGNUM"/>
                  <w:listItem w:displayText="MAST" w:value="MAST"/>
                  <w:listItem w:displayText="NSTX" w:value="NSTX"/>
                  <w:listItem w:displayText="SST-1" w:value="SST-1"/>
                  <w:listItem w:displayText="T-10" w:value="T-10"/>
                  <w:listItem w:displayText="T-11M" w:value="T-11M"/>
                  <w:listItem w:displayText="T-15" w:value="T-15"/>
                  <w:listItem w:displayText="TCV" w:value="TCV"/>
                  <w:listItem w:displayText="TEXTOR" w:value="TEXTOR"/>
                  <w:listItem w:displayText="TFTR" w:value="TFTR"/>
                  <w:listItem w:displayText="TJ-II" w:value="TJ-II"/>
                  <w:listItem w:displayText="Tore Supra" w:value="Tore Supra"/>
                  <w:listItem w:displayText="TUMAN-3M" w:value="TUMAN-3M"/>
                  <w:listItem w:displayText="VEST" w:value="VEST"/>
                  <w:listItem w:displayText="W7-X" w:value="W7-X"/>
                  <w:listItem w:displayText="WEST" w:value="WEST"/>
                  <w:listItem w:displayText="Select device" w:value="Select device"/>
                </w:comboBox>
              </w:sdtPr>
              <w:sdtEndPr/>
              <w:sdtContent>
                <w:r w:rsidR="007F3FDB" w:rsidRPr="00EF0D7E">
                  <w:rPr>
                    <w:rFonts w:ascii="Calibri" w:eastAsia="Times New Roman" w:hAnsi="Calibri" w:cs="Times New Roman"/>
                    <w:color w:val="000000"/>
                    <w:lang w:val="en-US" w:eastAsia="en-US"/>
                  </w:rPr>
                  <w:t>AUG</w:t>
                </w:r>
              </w:sdtContent>
            </w:sdt>
          </w:p>
        </w:tc>
        <w:tc>
          <w:tcPr>
            <w:tcW w:w="1559" w:type="dxa"/>
            <w:shd w:val="clear" w:color="auto" w:fill="F2F2F2" w:themeFill="background1" w:themeFillShade="F2"/>
          </w:tcPr>
          <w:p w:rsidR="007F3FDB" w:rsidRPr="00EF0D7E" w:rsidRDefault="007F3FDB" w:rsidP="00D70CB6">
            <w:pPr>
              <w:spacing w:after="0" w:line="240" w:lineRule="auto"/>
              <w:rPr>
                <w:rFonts w:ascii="Calibri" w:eastAsia="Times New Roman" w:hAnsi="Calibri" w:cs="Times New Roman"/>
                <w:color w:val="000000"/>
                <w:u w:val="single"/>
                <w:lang w:eastAsia="en-US"/>
              </w:rPr>
            </w:pPr>
            <w:r w:rsidRPr="00EF0D7E">
              <w:rPr>
                <w:rFonts w:ascii="Calibri" w:eastAsia="Times New Roman" w:hAnsi="Calibri" w:cs="Times New Roman"/>
                <w:color w:val="000000"/>
                <w:u w:val="single"/>
                <w:lang w:eastAsia="en-US"/>
              </w:rPr>
              <w:t xml:space="preserve">D. </w:t>
            </w:r>
            <w:proofErr w:type="spellStart"/>
            <w:r w:rsidRPr="00EF0D7E">
              <w:rPr>
                <w:rFonts w:ascii="Calibri" w:eastAsia="Times New Roman" w:hAnsi="Calibri" w:cs="Times New Roman"/>
                <w:color w:val="000000"/>
                <w:u w:val="single"/>
                <w:lang w:eastAsia="en-US"/>
              </w:rPr>
              <w:t>Carralero</w:t>
            </w:r>
            <w:proofErr w:type="spellEnd"/>
          </w:p>
        </w:tc>
        <w:tc>
          <w:tcPr>
            <w:tcW w:w="1134" w:type="dxa"/>
            <w:shd w:val="clear" w:color="auto" w:fill="F2F2F2" w:themeFill="background1" w:themeFillShade="F2"/>
          </w:tcPr>
          <w:p w:rsidR="007F3FDB" w:rsidRPr="00EF0D7E" w:rsidRDefault="00EF0D7E" w:rsidP="00D645D8">
            <w:pPr>
              <w:spacing w:after="0" w:line="240" w:lineRule="auto"/>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TG Request"/>
                <w:tag w:val="TG Request"/>
                <w:id w:val="-740181562"/>
                <w:placeholder>
                  <w:docPart w:val="534602E1269047DB9151824F968EAA9F"/>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7F3FDB" w:rsidRPr="00EF0D7E">
                  <w:rPr>
                    <w:rFonts w:ascii="Calibri" w:eastAsia="Times New Roman" w:hAnsi="Calibri" w:cs="Times New Roman"/>
                    <w:color w:val="000000"/>
                    <w:lang w:val="en-US" w:eastAsia="en-US"/>
                  </w:rPr>
                  <w:t>Desirable</w:t>
                </w:r>
              </w:sdtContent>
            </w:sdt>
          </w:p>
        </w:tc>
        <w:tc>
          <w:tcPr>
            <w:tcW w:w="1276" w:type="dxa"/>
            <w:shd w:val="clear" w:color="auto" w:fill="F2F2F2" w:themeFill="background1" w:themeFillShade="F2"/>
          </w:tcPr>
          <w:p w:rsidR="007F3FDB" w:rsidRPr="00EF0D7E" w:rsidRDefault="00EF0D7E" w:rsidP="00D70CB6">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273476473"/>
                <w:placeholder>
                  <w:docPart w:val="5DA5E752A40E4B5C802BA15ED322734C"/>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18305B" w:rsidRPr="00EF0D7E">
                  <w:rPr>
                    <w:rFonts w:ascii="Calibri" w:eastAsia="Times New Roman" w:hAnsi="Calibri" w:cs="Times New Roman"/>
                    <w:color w:val="000000"/>
                    <w:lang w:val="en-US" w:eastAsia="en-US"/>
                  </w:rPr>
                  <w:t>Analysis</w:t>
                </w:r>
              </w:sdtContent>
            </w:sdt>
          </w:p>
        </w:tc>
        <w:tc>
          <w:tcPr>
            <w:tcW w:w="1276" w:type="dxa"/>
            <w:shd w:val="clear" w:color="auto" w:fill="F2F2F2" w:themeFill="background1" w:themeFillShade="F2"/>
          </w:tcPr>
          <w:p w:rsidR="007F3FDB" w:rsidRPr="00EF0D7E" w:rsidRDefault="00EF0D7E" w:rsidP="00D70CB6">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092856487"/>
                <w:placeholder>
                  <w:docPart w:val="DFAF3F5C7720419EBB54099D3614FCB6"/>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192E5A" w:rsidRPr="00EF0D7E">
                  <w:rPr>
                    <w:rFonts w:ascii="Calibri" w:eastAsia="Times New Roman" w:hAnsi="Calibri" w:cs="Times New Roman"/>
                    <w:color w:val="000000"/>
                    <w:lang w:val="en-US" w:eastAsia="en-US"/>
                  </w:rPr>
                  <w:t xml:space="preserve">          </w:t>
                </w:r>
              </w:sdtContent>
            </w:sdt>
          </w:p>
        </w:tc>
        <w:tc>
          <w:tcPr>
            <w:tcW w:w="1134" w:type="dxa"/>
            <w:shd w:val="clear" w:color="auto" w:fill="F2F2F2" w:themeFill="background1" w:themeFillShade="F2"/>
          </w:tcPr>
          <w:p w:rsidR="007F3FDB" w:rsidRPr="00EF0D7E" w:rsidRDefault="00EF0D7E" w:rsidP="00D70CB6">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702157774"/>
                <w:placeholder>
                  <w:docPart w:val="0FB974F6591B42648F02D1AECAB9562F"/>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7F3FDB" w:rsidRPr="00EF0D7E">
                  <w:rPr>
                    <w:rFonts w:ascii="Calibri" w:eastAsia="Times New Roman" w:hAnsi="Calibri" w:cs="Times New Roman"/>
                    <w:color w:val="000000"/>
                    <w:lang w:val="en-US" w:eastAsia="en-US"/>
                  </w:rPr>
                  <w:t xml:space="preserve">          </w:t>
                </w:r>
              </w:sdtContent>
            </w:sdt>
          </w:p>
        </w:tc>
        <w:tc>
          <w:tcPr>
            <w:tcW w:w="1134" w:type="dxa"/>
            <w:shd w:val="clear" w:color="auto" w:fill="F2F2F2" w:themeFill="background1" w:themeFillShade="F2"/>
          </w:tcPr>
          <w:p w:rsidR="007F3FDB" w:rsidRPr="00EF0D7E" w:rsidRDefault="00EF0D7E" w:rsidP="00D70CB6">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393945248"/>
                <w:placeholder>
                  <w:docPart w:val="99E73FB534AE4B1FA672F0EDE0238259"/>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7F3FDB" w:rsidRPr="00EF0D7E">
                  <w:rPr>
                    <w:rFonts w:ascii="Calibri" w:eastAsia="Times New Roman" w:hAnsi="Calibri" w:cs="Times New Roman"/>
                    <w:color w:val="000000"/>
                    <w:lang w:val="en-US" w:eastAsia="en-US"/>
                  </w:rPr>
                  <w:t xml:space="preserve">          </w:t>
                </w:r>
              </w:sdtContent>
            </w:sdt>
          </w:p>
        </w:tc>
        <w:tc>
          <w:tcPr>
            <w:tcW w:w="1134" w:type="dxa"/>
            <w:shd w:val="clear" w:color="auto" w:fill="F2F2F2" w:themeFill="background1" w:themeFillShade="F2"/>
          </w:tcPr>
          <w:p w:rsidR="007F3FDB" w:rsidRPr="00EF0D7E" w:rsidRDefault="00EF0D7E" w:rsidP="00D70CB6">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77372180"/>
                <w:placeholder>
                  <w:docPart w:val="9310AD563D9B4277BFE8D702DB7103DB"/>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7F3FDB" w:rsidRPr="00EF0D7E">
                  <w:rPr>
                    <w:rFonts w:ascii="Calibri" w:eastAsia="Times New Roman" w:hAnsi="Calibri" w:cs="Times New Roman"/>
                    <w:color w:val="000000"/>
                    <w:lang w:val="en-US" w:eastAsia="en-US"/>
                  </w:rPr>
                  <w:t xml:space="preserve">          </w:t>
                </w:r>
              </w:sdtContent>
            </w:sdt>
          </w:p>
        </w:tc>
      </w:tr>
      <w:tr w:rsidR="00EF0D7E" w:rsidRPr="00EF0D7E" w:rsidTr="00D645D8">
        <w:tc>
          <w:tcPr>
            <w:tcW w:w="1276" w:type="dxa"/>
            <w:shd w:val="clear" w:color="auto" w:fill="F2F2F2" w:themeFill="background1" w:themeFillShade="F2"/>
          </w:tcPr>
          <w:p w:rsidR="007F3FDB" w:rsidRPr="00EF0D7E" w:rsidRDefault="00EF0D7E" w:rsidP="003F796C">
            <w:pPr>
              <w:tabs>
                <w:tab w:val="left" w:pos="1032"/>
              </w:tabs>
              <w:spacing w:after="0" w:line="240" w:lineRule="auto"/>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Devices"/>
                <w:tag w:val="Devices"/>
                <w:id w:val="-181437535"/>
                <w:placeholder>
                  <w:docPart w:val="D5BD047D29F34E37846D37E0F27B3646"/>
                </w:placeholder>
                <w:comboBox>
                  <w:listItem w:displayText="Aditya" w:value="Aditya"/>
                  <w:listItem w:displayText="AUG" w:value="AUG"/>
                  <w:listItem w:displayText="CFETR" w:value="CFETR"/>
                  <w:listItem w:displayText="C-Mod" w:value="C-Mod"/>
                  <w:listItem w:displayText="DEMO" w:value="DEMO"/>
                  <w:listItem w:displayText="DIII-D" w:value="DIII-D"/>
                  <w:listItem w:displayText="EAST" w:value="EAST"/>
                  <w:listItem w:displayText="FTU" w:value="FTU"/>
                  <w:listItem w:displayText="Globus-M" w:value="Globus-M"/>
                  <w:listItem w:displayText="HL-2A" w:value="HL-2A"/>
                  <w:listItem w:displayText="HL-2M" w:value="HL-2M"/>
                  <w:listItem w:displayText="ITER" w:value="ITER"/>
                  <w:listItem w:displayText="JET" w:value="JET"/>
                  <w:listItem w:displayText="JT-60SA" w:value="JT-60SA"/>
                  <w:listItem w:displayText="JT-60U" w:value="JT-60U"/>
                  <w:listItem w:displayText="J-TEXT" w:value="J-TEXT"/>
                  <w:listItem w:displayText="KSTAR" w:value="KSTAR"/>
                  <w:listItem w:displayText="LHD" w:value="LHD"/>
                  <w:listItem w:displayText="MAGNUM" w:value="MAGNUM"/>
                  <w:listItem w:displayText="MAST" w:value="MAST"/>
                  <w:listItem w:displayText="NSTX" w:value="NSTX"/>
                  <w:listItem w:displayText="SST-1" w:value="SST-1"/>
                  <w:listItem w:displayText="T-10" w:value="T-10"/>
                  <w:listItem w:displayText="T-11M" w:value="T-11M"/>
                  <w:listItem w:displayText="T-15" w:value="T-15"/>
                  <w:listItem w:displayText="TCV" w:value="TCV"/>
                  <w:listItem w:displayText="TEXTOR" w:value="TEXTOR"/>
                  <w:listItem w:displayText="TFTR" w:value="TFTR"/>
                  <w:listItem w:displayText="TJ-II" w:value="TJ-II"/>
                  <w:listItem w:displayText="Tore Supra" w:value="Tore Supra"/>
                  <w:listItem w:displayText="TUMAN-3M" w:value="TUMAN-3M"/>
                  <w:listItem w:displayText="VEST" w:value="VEST"/>
                  <w:listItem w:displayText="W7-X" w:value="W7-X"/>
                  <w:listItem w:displayText="WEST" w:value="WEST"/>
                  <w:listItem w:displayText="Select device" w:value="Select device"/>
                </w:comboBox>
              </w:sdtPr>
              <w:sdtEndPr/>
              <w:sdtContent>
                <w:r w:rsidR="007F3FDB" w:rsidRPr="00EF0D7E">
                  <w:rPr>
                    <w:rFonts w:ascii="Calibri" w:eastAsia="Times New Roman" w:hAnsi="Calibri" w:cs="Times New Roman"/>
                    <w:color w:val="000000"/>
                    <w:lang w:val="en-US" w:eastAsia="en-US"/>
                  </w:rPr>
                  <w:t>JET</w:t>
                </w:r>
              </w:sdtContent>
            </w:sdt>
          </w:p>
        </w:tc>
        <w:tc>
          <w:tcPr>
            <w:tcW w:w="1559" w:type="dxa"/>
            <w:shd w:val="clear" w:color="auto" w:fill="F2F2F2" w:themeFill="background1" w:themeFillShade="F2"/>
          </w:tcPr>
          <w:p w:rsidR="007F3FDB" w:rsidRPr="00EF0D7E" w:rsidRDefault="007F3FDB" w:rsidP="008D2C2F">
            <w:pPr>
              <w:spacing w:after="0" w:line="240" w:lineRule="auto"/>
              <w:rPr>
                <w:rFonts w:ascii="Calibri" w:eastAsia="Times New Roman" w:hAnsi="Calibri" w:cs="Times New Roman"/>
                <w:color w:val="000000"/>
                <w:lang w:eastAsia="en-US"/>
              </w:rPr>
            </w:pPr>
            <w:r w:rsidRPr="00EF0D7E">
              <w:rPr>
                <w:rFonts w:ascii="Calibri" w:eastAsia="Times New Roman" w:hAnsi="Calibri" w:cs="Times New Roman"/>
                <w:color w:val="000000"/>
                <w:lang w:eastAsia="en-US"/>
              </w:rPr>
              <w:t>M. Groth</w:t>
            </w:r>
            <w:r w:rsidR="00D645D8" w:rsidRPr="00EF0D7E">
              <w:rPr>
                <w:rFonts w:ascii="Calibri" w:eastAsia="Times New Roman" w:hAnsi="Calibri" w:cs="Times New Roman"/>
                <w:color w:val="000000"/>
                <w:lang w:eastAsia="en-US"/>
              </w:rPr>
              <w:t>,</w:t>
            </w:r>
            <w:r w:rsidRPr="00EF0D7E">
              <w:rPr>
                <w:rFonts w:ascii="Calibri" w:eastAsia="Times New Roman" w:hAnsi="Calibri" w:cs="Times New Roman"/>
                <w:color w:val="000000"/>
                <w:lang w:eastAsia="en-US"/>
              </w:rPr>
              <w:br/>
              <w:t>B. Lipschultz</w:t>
            </w:r>
          </w:p>
        </w:tc>
        <w:tc>
          <w:tcPr>
            <w:tcW w:w="1134" w:type="dxa"/>
            <w:shd w:val="clear" w:color="auto" w:fill="F2F2F2" w:themeFill="background1" w:themeFillShade="F2"/>
          </w:tcPr>
          <w:p w:rsidR="007F3FDB" w:rsidRPr="00EF0D7E" w:rsidRDefault="00EF0D7E" w:rsidP="00D645D8">
            <w:pPr>
              <w:spacing w:after="0" w:line="240" w:lineRule="auto"/>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75643957"/>
                <w:placeholder>
                  <w:docPart w:val="354024E7D8504A568A2C4F82D1A0FB2B"/>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7F3FDB" w:rsidRPr="00EF0D7E">
                  <w:rPr>
                    <w:rFonts w:ascii="Calibri" w:eastAsia="Times New Roman" w:hAnsi="Calibri" w:cs="Times New Roman"/>
                    <w:color w:val="000000"/>
                    <w:lang w:val="en-US" w:eastAsia="en-US"/>
                  </w:rPr>
                  <w:t>Desirable</w:t>
                </w:r>
              </w:sdtContent>
            </w:sdt>
          </w:p>
        </w:tc>
        <w:tc>
          <w:tcPr>
            <w:tcW w:w="1276" w:type="dxa"/>
            <w:shd w:val="clear" w:color="auto" w:fill="F2F2F2" w:themeFill="background1" w:themeFillShade="F2"/>
          </w:tcPr>
          <w:p w:rsidR="007F3FDB" w:rsidRPr="00EF0D7E" w:rsidRDefault="00EF0D7E" w:rsidP="003F796C">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851909128"/>
                <w:placeholder>
                  <w:docPart w:val="FEB520C4DA4846ED8AAAD59FEB0F1C79"/>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18305B" w:rsidRPr="00EF0D7E">
                  <w:rPr>
                    <w:rFonts w:ascii="Calibri" w:eastAsia="Times New Roman" w:hAnsi="Calibri" w:cs="Times New Roman"/>
                    <w:color w:val="000000"/>
                    <w:lang w:val="en-US" w:eastAsia="en-US"/>
                  </w:rPr>
                  <w:t>Analysis</w:t>
                </w:r>
              </w:sdtContent>
            </w:sdt>
          </w:p>
        </w:tc>
        <w:tc>
          <w:tcPr>
            <w:tcW w:w="1276" w:type="dxa"/>
            <w:shd w:val="clear" w:color="auto" w:fill="F2F2F2" w:themeFill="background1" w:themeFillShade="F2"/>
          </w:tcPr>
          <w:p w:rsidR="007F3FDB" w:rsidRPr="00EF0D7E" w:rsidRDefault="00EF0D7E" w:rsidP="003F796C">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081495941"/>
                <w:placeholder>
                  <w:docPart w:val="18A6F350E2FC4761A80B7B291CF39EDB"/>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192E5A" w:rsidRPr="00EF0D7E">
                  <w:rPr>
                    <w:rFonts w:ascii="Calibri" w:eastAsia="Times New Roman" w:hAnsi="Calibri" w:cs="Times New Roman"/>
                    <w:color w:val="000000"/>
                    <w:lang w:val="en-US" w:eastAsia="en-US"/>
                  </w:rPr>
                  <w:t xml:space="preserve">          </w:t>
                </w:r>
              </w:sdtContent>
            </w:sdt>
          </w:p>
        </w:tc>
        <w:tc>
          <w:tcPr>
            <w:tcW w:w="1134" w:type="dxa"/>
            <w:shd w:val="clear" w:color="auto" w:fill="F2F2F2" w:themeFill="background1" w:themeFillShade="F2"/>
          </w:tcPr>
          <w:p w:rsidR="007F3FDB" w:rsidRPr="00EF0D7E" w:rsidRDefault="00EF0D7E" w:rsidP="003F796C">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479541022"/>
                <w:placeholder>
                  <w:docPart w:val="AD0C38AF0BFE479AB190A6E7D2CF90F2"/>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7F3FDB" w:rsidRPr="00EF0D7E">
                  <w:rPr>
                    <w:rFonts w:ascii="Calibri" w:eastAsia="Times New Roman" w:hAnsi="Calibri" w:cs="Times New Roman"/>
                    <w:color w:val="000000"/>
                    <w:lang w:val="en-US" w:eastAsia="en-US"/>
                  </w:rPr>
                  <w:t xml:space="preserve">          </w:t>
                </w:r>
              </w:sdtContent>
            </w:sdt>
          </w:p>
        </w:tc>
        <w:tc>
          <w:tcPr>
            <w:tcW w:w="1134" w:type="dxa"/>
            <w:shd w:val="clear" w:color="auto" w:fill="F2F2F2" w:themeFill="background1" w:themeFillShade="F2"/>
          </w:tcPr>
          <w:p w:rsidR="007F3FDB" w:rsidRPr="00EF0D7E" w:rsidRDefault="00EF0D7E" w:rsidP="003F796C">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287579893"/>
                <w:placeholder>
                  <w:docPart w:val="CB5A4F5E61D04C40B05E62A082D5E601"/>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7F3FDB" w:rsidRPr="00EF0D7E">
                  <w:rPr>
                    <w:rFonts w:ascii="Calibri" w:eastAsia="Times New Roman" w:hAnsi="Calibri" w:cs="Times New Roman"/>
                    <w:color w:val="000000"/>
                    <w:lang w:val="en-US" w:eastAsia="en-US"/>
                  </w:rPr>
                  <w:t xml:space="preserve">          </w:t>
                </w:r>
              </w:sdtContent>
            </w:sdt>
          </w:p>
        </w:tc>
        <w:tc>
          <w:tcPr>
            <w:tcW w:w="1134" w:type="dxa"/>
            <w:shd w:val="clear" w:color="auto" w:fill="F2F2F2" w:themeFill="background1" w:themeFillShade="F2"/>
          </w:tcPr>
          <w:p w:rsidR="007F3FDB" w:rsidRPr="00EF0D7E" w:rsidRDefault="00EF0D7E" w:rsidP="003F796C">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35317422"/>
                <w:placeholder>
                  <w:docPart w:val="0583D78796194D54AEEEF65ED7096B3E"/>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7F3FDB" w:rsidRPr="00EF0D7E">
                  <w:rPr>
                    <w:rFonts w:ascii="Calibri" w:eastAsia="Times New Roman" w:hAnsi="Calibri" w:cs="Times New Roman"/>
                    <w:color w:val="000000"/>
                    <w:lang w:val="en-US" w:eastAsia="en-US"/>
                  </w:rPr>
                  <w:t xml:space="preserve">          </w:t>
                </w:r>
              </w:sdtContent>
            </w:sdt>
          </w:p>
        </w:tc>
      </w:tr>
      <w:tr w:rsidR="00EF0D7E" w:rsidRPr="00EF0D7E" w:rsidTr="00D645D8">
        <w:tc>
          <w:tcPr>
            <w:tcW w:w="1276" w:type="dxa"/>
            <w:shd w:val="clear" w:color="auto" w:fill="F2F2F2" w:themeFill="background1" w:themeFillShade="F2"/>
          </w:tcPr>
          <w:p w:rsidR="007F3FDB" w:rsidRPr="00EF0D7E" w:rsidRDefault="00EF0D7E" w:rsidP="00CC2F57">
            <w:pPr>
              <w:tabs>
                <w:tab w:val="left" w:pos="1032"/>
              </w:tabs>
              <w:spacing w:after="0" w:line="240" w:lineRule="auto"/>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Devices"/>
                <w:tag w:val="Devices"/>
                <w:id w:val="-2753814"/>
                <w:placeholder>
                  <w:docPart w:val="5B5700D81F334A08843A3AC8381B56F3"/>
                </w:placeholder>
                <w:comboBox>
                  <w:listItem w:displayText="Aditya" w:value="Aditya"/>
                  <w:listItem w:displayText="AUG" w:value="AUG"/>
                  <w:listItem w:displayText="CFETR" w:value="CFETR"/>
                  <w:listItem w:displayText="C-Mod" w:value="C-Mod"/>
                  <w:listItem w:displayText="DEMO" w:value="DEMO"/>
                  <w:listItem w:displayText="DIII-D" w:value="DIII-D"/>
                  <w:listItem w:displayText="EAST" w:value="EAST"/>
                  <w:listItem w:displayText="FTU" w:value="FTU"/>
                  <w:listItem w:displayText="Globus-M" w:value="Globus-M"/>
                  <w:listItem w:displayText="HL-2A" w:value="HL-2A"/>
                  <w:listItem w:displayText="HL-2M" w:value="HL-2M"/>
                  <w:listItem w:displayText="ITER" w:value="ITER"/>
                  <w:listItem w:displayText="JET" w:value="JET"/>
                  <w:listItem w:displayText="JT-60SA" w:value="JT-60SA"/>
                  <w:listItem w:displayText="JT-60U" w:value="JT-60U"/>
                  <w:listItem w:displayText="J-TEXT" w:value="J-TEXT"/>
                  <w:listItem w:displayText="KSTAR" w:value="KSTAR"/>
                  <w:listItem w:displayText="LHD" w:value="LHD"/>
                  <w:listItem w:displayText="MAGNUM" w:value="MAGNUM"/>
                  <w:listItem w:displayText="MAST" w:value="MAST"/>
                  <w:listItem w:displayText="NSTX" w:value="NSTX"/>
                  <w:listItem w:displayText="SST-1" w:value="SST-1"/>
                  <w:listItem w:displayText="T-10" w:value="T-10"/>
                  <w:listItem w:displayText="T-11M" w:value="T-11M"/>
                  <w:listItem w:displayText="T-15" w:value="T-15"/>
                  <w:listItem w:displayText="TCV" w:value="TCV"/>
                  <w:listItem w:displayText="TEXTOR" w:value="TEXTOR"/>
                  <w:listItem w:displayText="TFTR" w:value="TFTR"/>
                  <w:listItem w:displayText="TJ-II" w:value="TJ-II"/>
                  <w:listItem w:displayText="Tore Supra" w:value="Tore Supra"/>
                  <w:listItem w:displayText="TUMAN-3M" w:value="TUMAN-3M"/>
                  <w:listItem w:displayText="VEST" w:value="VEST"/>
                  <w:listItem w:displayText="W7-X" w:value="W7-X"/>
                  <w:listItem w:displayText="WEST" w:value="WEST"/>
                  <w:listItem w:displayText="Select device" w:value="Select device"/>
                </w:comboBox>
              </w:sdtPr>
              <w:sdtEndPr/>
              <w:sdtContent>
                <w:r w:rsidR="007F3FDB" w:rsidRPr="00EF0D7E">
                  <w:rPr>
                    <w:rFonts w:ascii="Calibri" w:eastAsia="Times New Roman" w:hAnsi="Calibri" w:cs="Times New Roman"/>
                    <w:color w:val="000000"/>
                    <w:lang w:val="en-US" w:eastAsia="en-US"/>
                  </w:rPr>
                  <w:t>COMPASS</w:t>
                </w:r>
              </w:sdtContent>
            </w:sdt>
          </w:p>
        </w:tc>
        <w:tc>
          <w:tcPr>
            <w:tcW w:w="1559" w:type="dxa"/>
            <w:shd w:val="clear" w:color="auto" w:fill="F2F2F2" w:themeFill="background1" w:themeFillShade="F2"/>
          </w:tcPr>
          <w:p w:rsidR="007F3FDB" w:rsidRPr="00EF0D7E" w:rsidRDefault="007F3FDB" w:rsidP="00D70CB6">
            <w:pPr>
              <w:spacing w:after="0" w:line="240" w:lineRule="auto"/>
              <w:rPr>
                <w:rFonts w:ascii="Calibri" w:eastAsia="Times New Roman" w:hAnsi="Calibri" w:cs="Times New Roman"/>
                <w:color w:val="000000"/>
                <w:lang w:eastAsia="en-US"/>
              </w:rPr>
            </w:pPr>
            <w:r w:rsidRPr="00EF0D7E">
              <w:rPr>
                <w:rFonts w:ascii="Calibri" w:eastAsia="Times New Roman" w:hAnsi="Calibri" w:cs="Times New Roman"/>
                <w:color w:val="000000"/>
                <w:lang w:eastAsia="en-US"/>
              </w:rPr>
              <w:t xml:space="preserve">M. </w:t>
            </w:r>
            <w:proofErr w:type="spellStart"/>
            <w:r w:rsidRPr="00EF0D7E">
              <w:rPr>
                <w:rFonts w:ascii="Calibri" w:eastAsia="Times New Roman" w:hAnsi="Calibri" w:cs="Times New Roman"/>
                <w:color w:val="000000"/>
                <w:lang w:eastAsia="en-US"/>
              </w:rPr>
              <w:t>Komm</w:t>
            </w:r>
            <w:proofErr w:type="spellEnd"/>
          </w:p>
        </w:tc>
        <w:tc>
          <w:tcPr>
            <w:tcW w:w="1134" w:type="dxa"/>
            <w:shd w:val="clear" w:color="auto" w:fill="F2F2F2" w:themeFill="background1" w:themeFillShade="F2"/>
          </w:tcPr>
          <w:p w:rsidR="007F3FDB" w:rsidRPr="00EF0D7E" w:rsidRDefault="00EF0D7E" w:rsidP="00D645D8">
            <w:pPr>
              <w:spacing w:after="0" w:line="240" w:lineRule="auto"/>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939755974"/>
                <w:placeholder>
                  <w:docPart w:val="7807F489C642428BBCA649C025C115E6"/>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7F3FDB" w:rsidRPr="00EF0D7E">
                  <w:rPr>
                    <w:rFonts w:ascii="Calibri" w:eastAsia="Times New Roman" w:hAnsi="Calibri" w:cs="Times New Roman"/>
                    <w:color w:val="000000"/>
                    <w:lang w:val="en-US" w:eastAsia="en-US"/>
                  </w:rPr>
                  <w:t>Desirable</w:t>
                </w:r>
              </w:sdtContent>
            </w:sdt>
          </w:p>
        </w:tc>
        <w:tc>
          <w:tcPr>
            <w:tcW w:w="1276" w:type="dxa"/>
            <w:shd w:val="clear" w:color="auto" w:fill="F2F2F2" w:themeFill="background1" w:themeFillShade="F2"/>
          </w:tcPr>
          <w:p w:rsidR="007F3FDB" w:rsidRPr="00EF0D7E" w:rsidRDefault="00EF0D7E" w:rsidP="00D70CB6">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153376549"/>
                <w:placeholder>
                  <w:docPart w:val="072A5D73F1F840999A3A4AF3DEEDF504"/>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18305B" w:rsidRPr="00EF0D7E">
                  <w:rPr>
                    <w:rFonts w:ascii="Calibri" w:eastAsia="Times New Roman" w:hAnsi="Calibri" w:cs="Times New Roman"/>
                    <w:color w:val="000000"/>
                    <w:lang w:val="en-US" w:eastAsia="en-US"/>
                  </w:rPr>
                  <w:t>Committed</w:t>
                </w:r>
              </w:sdtContent>
            </w:sdt>
          </w:p>
        </w:tc>
        <w:tc>
          <w:tcPr>
            <w:tcW w:w="1276" w:type="dxa"/>
            <w:shd w:val="clear" w:color="auto" w:fill="F2F2F2" w:themeFill="background1" w:themeFillShade="F2"/>
          </w:tcPr>
          <w:p w:rsidR="007F3FDB" w:rsidRPr="00EF0D7E" w:rsidRDefault="00EF0D7E" w:rsidP="00D70CB6">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539740230"/>
                <w:placeholder>
                  <w:docPart w:val="A832342993EA44318AA68840985DBE59"/>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192E5A" w:rsidRPr="00EF0D7E">
                  <w:rPr>
                    <w:rFonts w:ascii="Calibri" w:eastAsia="Times New Roman" w:hAnsi="Calibri" w:cs="Times New Roman"/>
                    <w:color w:val="000000"/>
                    <w:lang w:val="en-US" w:eastAsia="en-US"/>
                  </w:rPr>
                  <w:t xml:space="preserve">          </w:t>
                </w:r>
              </w:sdtContent>
            </w:sdt>
          </w:p>
        </w:tc>
        <w:tc>
          <w:tcPr>
            <w:tcW w:w="1134" w:type="dxa"/>
            <w:shd w:val="clear" w:color="auto" w:fill="F2F2F2" w:themeFill="background1" w:themeFillShade="F2"/>
          </w:tcPr>
          <w:p w:rsidR="007F3FDB" w:rsidRPr="00EF0D7E" w:rsidRDefault="00EF0D7E" w:rsidP="00D70CB6">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036858131"/>
                <w:placeholder>
                  <w:docPart w:val="778C153D02154321BBBDD9F30A537E68"/>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7F3FDB" w:rsidRPr="00EF0D7E">
                  <w:rPr>
                    <w:rFonts w:ascii="Calibri" w:eastAsia="Times New Roman" w:hAnsi="Calibri" w:cs="Times New Roman"/>
                    <w:color w:val="000000"/>
                    <w:lang w:val="en-US" w:eastAsia="en-US"/>
                  </w:rPr>
                  <w:t xml:space="preserve">          </w:t>
                </w:r>
              </w:sdtContent>
            </w:sdt>
          </w:p>
        </w:tc>
        <w:tc>
          <w:tcPr>
            <w:tcW w:w="1134" w:type="dxa"/>
            <w:shd w:val="clear" w:color="auto" w:fill="F2F2F2" w:themeFill="background1" w:themeFillShade="F2"/>
          </w:tcPr>
          <w:p w:rsidR="007F3FDB" w:rsidRPr="00EF0D7E" w:rsidRDefault="00EF0D7E" w:rsidP="00D70CB6">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093240513"/>
                <w:placeholder>
                  <w:docPart w:val="1635289BEEE84839BBB58E339F9CCDB0"/>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7F3FDB" w:rsidRPr="00EF0D7E">
                  <w:rPr>
                    <w:rFonts w:ascii="Calibri" w:eastAsia="Times New Roman" w:hAnsi="Calibri" w:cs="Times New Roman"/>
                    <w:color w:val="000000"/>
                    <w:lang w:val="en-US" w:eastAsia="en-US"/>
                  </w:rPr>
                  <w:t xml:space="preserve">          </w:t>
                </w:r>
              </w:sdtContent>
            </w:sdt>
          </w:p>
        </w:tc>
        <w:tc>
          <w:tcPr>
            <w:tcW w:w="1134" w:type="dxa"/>
            <w:shd w:val="clear" w:color="auto" w:fill="F2F2F2" w:themeFill="background1" w:themeFillShade="F2"/>
          </w:tcPr>
          <w:p w:rsidR="007F3FDB" w:rsidRPr="00EF0D7E" w:rsidRDefault="00EF0D7E" w:rsidP="00D70CB6">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748728005"/>
                <w:placeholder>
                  <w:docPart w:val="20A1325A766A488FBDC48640B7FFC15A"/>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7F3FDB" w:rsidRPr="00EF0D7E">
                  <w:rPr>
                    <w:rFonts w:ascii="Calibri" w:eastAsia="Times New Roman" w:hAnsi="Calibri" w:cs="Times New Roman"/>
                    <w:color w:val="000000"/>
                    <w:lang w:val="en-US" w:eastAsia="en-US"/>
                  </w:rPr>
                  <w:t xml:space="preserve">          </w:t>
                </w:r>
              </w:sdtContent>
            </w:sdt>
          </w:p>
        </w:tc>
      </w:tr>
      <w:tr w:rsidR="00EF0D7E" w:rsidRPr="00EF0D7E" w:rsidTr="00D645D8">
        <w:tc>
          <w:tcPr>
            <w:tcW w:w="1276" w:type="dxa"/>
            <w:shd w:val="clear" w:color="auto" w:fill="F2F2F2" w:themeFill="background1" w:themeFillShade="F2"/>
          </w:tcPr>
          <w:p w:rsidR="007F3FDB" w:rsidRPr="00EF0D7E" w:rsidRDefault="00EF0D7E" w:rsidP="00D93FF1">
            <w:pPr>
              <w:tabs>
                <w:tab w:val="left" w:pos="1032"/>
              </w:tabs>
              <w:spacing w:after="0" w:line="240" w:lineRule="auto"/>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Devices"/>
                <w:tag w:val="Devices"/>
                <w:id w:val="-1526870576"/>
                <w:placeholder>
                  <w:docPart w:val="C3F36ECCE4144837AFA35E1AC3E47889"/>
                </w:placeholder>
                <w:comboBox>
                  <w:listItem w:displayText="Aditya" w:value="Aditya"/>
                  <w:listItem w:displayText="AUG" w:value="AUG"/>
                  <w:listItem w:displayText="CFETR" w:value="CFETR"/>
                  <w:listItem w:displayText="C-Mod" w:value="C-Mod"/>
                  <w:listItem w:displayText="DEMO" w:value="DEMO"/>
                  <w:listItem w:displayText="DIII-D" w:value="DIII-D"/>
                  <w:listItem w:displayText="EAST" w:value="EAST"/>
                  <w:listItem w:displayText="FTU" w:value="FTU"/>
                  <w:listItem w:displayText="Globus-M" w:value="Globus-M"/>
                  <w:listItem w:displayText="HL-2A" w:value="HL-2A"/>
                  <w:listItem w:displayText="HL-2M" w:value="HL-2M"/>
                  <w:listItem w:displayText="ITER" w:value="ITER"/>
                  <w:listItem w:displayText="JET" w:value="JET"/>
                  <w:listItem w:displayText="JT-60SA" w:value="JT-60SA"/>
                  <w:listItem w:displayText="JT-60U" w:value="JT-60U"/>
                  <w:listItem w:displayText="J-TEXT" w:value="J-TEXT"/>
                  <w:listItem w:displayText="KSTAR" w:value="KSTAR"/>
                  <w:listItem w:displayText="LHD" w:value="LHD"/>
                  <w:listItem w:displayText="MAGNUM" w:value="MAGNUM"/>
                  <w:listItem w:displayText="MAST" w:value="MAST"/>
                  <w:listItem w:displayText="NSTX" w:value="NSTX"/>
                  <w:listItem w:displayText="SST-1" w:value="SST-1"/>
                  <w:listItem w:displayText="T-10" w:value="T-10"/>
                  <w:listItem w:displayText="T-11M" w:value="T-11M"/>
                  <w:listItem w:displayText="T-15" w:value="T-15"/>
                  <w:listItem w:displayText="TCV" w:value="TCV"/>
                  <w:listItem w:displayText="TEXTOR" w:value="TEXTOR"/>
                  <w:listItem w:displayText="TFTR" w:value="TFTR"/>
                  <w:listItem w:displayText="TJ-II" w:value="TJ-II"/>
                  <w:listItem w:displayText="Tore Supra" w:value="Tore Supra"/>
                  <w:listItem w:displayText="TUMAN-3M" w:value="TUMAN-3M"/>
                  <w:listItem w:displayText="VEST" w:value="VEST"/>
                  <w:listItem w:displayText="W7-X" w:value="W7-X"/>
                  <w:listItem w:displayText="WEST" w:value="WEST"/>
                  <w:listItem w:displayText="Select device" w:value="Select device"/>
                </w:comboBox>
              </w:sdtPr>
              <w:sdtEndPr/>
              <w:sdtContent>
                <w:r w:rsidR="007F3FDB" w:rsidRPr="00EF0D7E">
                  <w:rPr>
                    <w:rFonts w:ascii="Calibri" w:eastAsia="Times New Roman" w:hAnsi="Calibri" w:cs="Times New Roman"/>
                    <w:color w:val="000000"/>
                    <w:lang w:val="en-US" w:eastAsia="en-US"/>
                  </w:rPr>
                  <w:t>C-Mod</w:t>
                </w:r>
              </w:sdtContent>
            </w:sdt>
          </w:p>
        </w:tc>
        <w:tc>
          <w:tcPr>
            <w:tcW w:w="1559" w:type="dxa"/>
            <w:shd w:val="clear" w:color="auto" w:fill="F2F2F2" w:themeFill="background1" w:themeFillShade="F2"/>
          </w:tcPr>
          <w:p w:rsidR="007F3FDB" w:rsidRPr="00EF0D7E" w:rsidRDefault="007F3FDB" w:rsidP="00A57114">
            <w:pPr>
              <w:spacing w:after="0" w:line="240" w:lineRule="auto"/>
              <w:rPr>
                <w:rFonts w:ascii="Calibri" w:eastAsia="Times New Roman" w:hAnsi="Calibri" w:cs="Times New Roman"/>
                <w:color w:val="000000"/>
                <w:lang w:eastAsia="en-US"/>
              </w:rPr>
            </w:pPr>
            <w:r w:rsidRPr="00EF0D7E">
              <w:rPr>
                <w:rFonts w:ascii="Calibri" w:eastAsia="Times New Roman" w:hAnsi="Calibri" w:cs="Times New Roman"/>
                <w:color w:val="000000"/>
                <w:lang w:eastAsia="en-US"/>
              </w:rPr>
              <w:t>B. LaBombard</w:t>
            </w:r>
          </w:p>
        </w:tc>
        <w:tc>
          <w:tcPr>
            <w:tcW w:w="1134" w:type="dxa"/>
            <w:shd w:val="clear" w:color="auto" w:fill="F2F2F2" w:themeFill="background1" w:themeFillShade="F2"/>
          </w:tcPr>
          <w:p w:rsidR="007F3FDB" w:rsidRPr="00EF0D7E" w:rsidRDefault="00EF0D7E" w:rsidP="00D645D8">
            <w:pPr>
              <w:spacing w:after="0" w:line="240" w:lineRule="auto"/>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016693746"/>
                <w:placeholder>
                  <w:docPart w:val="FEC189B2292B4E84B74AA0FA87EBD5A8"/>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7F3FDB" w:rsidRPr="00EF0D7E">
                  <w:rPr>
                    <w:rFonts w:ascii="Calibri" w:eastAsia="Times New Roman" w:hAnsi="Calibri" w:cs="Times New Roman"/>
                    <w:color w:val="000000"/>
                    <w:lang w:val="en-US" w:eastAsia="en-US"/>
                  </w:rPr>
                  <w:t>Desirable</w:t>
                </w:r>
              </w:sdtContent>
            </w:sdt>
          </w:p>
        </w:tc>
        <w:tc>
          <w:tcPr>
            <w:tcW w:w="1276" w:type="dxa"/>
            <w:shd w:val="clear" w:color="auto" w:fill="F2F2F2" w:themeFill="background1" w:themeFillShade="F2"/>
          </w:tcPr>
          <w:p w:rsidR="007F3FDB" w:rsidRPr="00EF0D7E" w:rsidRDefault="00EF0D7E" w:rsidP="00A57114">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67259339"/>
                <w:placeholder>
                  <w:docPart w:val="29C43416DCC44405B6D1E7EFED6F7629"/>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8E5CB7" w:rsidRPr="00EF0D7E">
                  <w:rPr>
                    <w:rFonts w:ascii="Calibri" w:eastAsia="Times New Roman" w:hAnsi="Calibri" w:cs="Times New Roman"/>
                    <w:color w:val="000000"/>
                    <w:lang w:val="en-US" w:eastAsia="en-US"/>
                  </w:rPr>
                  <w:t>Not doing</w:t>
                </w:r>
              </w:sdtContent>
            </w:sdt>
          </w:p>
        </w:tc>
        <w:tc>
          <w:tcPr>
            <w:tcW w:w="1276" w:type="dxa"/>
            <w:shd w:val="clear" w:color="auto" w:fill="F2F2F2" w:themeFill="background1" w:themeFillShade="F2"/>
          </w:tcPr>
          <w:p w:rsidR="007F3FDB" w:rsidRPr="00EF0D7E" w:rsidRDefault="00EF0D7E" w:rsidP="00A57114">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6782228"/>
                <w:placeholder>
                  <w:docPart w:val="5A1A583CC28946229829942BEE7DCFC0"/>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7F3FDB" w:rsidRPr="00EF0D7E">
                  <w:rPr>
                    <w:rFonts w:ascii="Calibri" w:eastAsia="Times New Roman" w:hAnsi="Calibri" w:cs="Times New Roman"/>
                    <w:color w:val="000000"/>
                    <w:lang w:val="en-US" w:eastAsia="en-US"/>
                  </w:rPr>
                  <w:t xml:space="preserve">          </w:t>
                </w:r>
              </w:sdtContent>
            </w:sdt>
          </w:p>
        </w:tc>
        <w:tc>
          <w:tcPr>
            <w:tcW w:w="1134" w:type="dxa"/>
            <w:shd w:val="clear" w:color="auto" w:fill="F2F2F2" w:themeFill="background1" w:themeFillShade="F2"/>
          </w:tcPr>
          <w:p w:rsidR="007F3FDB" w:rsidRPr="00EF0D7E" w:rsidRDefault="00EF0D7E" w:rsidP="00A57114">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548260497"/>
                <w:placeholder>
                  <w:docPart w:val="A4C55915C0714E2A81A533984AA235D8"/>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7F3FDB" w:rsidRPr="00EF0D7E">
                  <w:rPr>
                    <w:rFonts w:ascii="Calibri" w:eastAsia="Times New Roman" w:hAnsi="Calibri" w:cs="Times New Roman"/>
                    <w:color w:val="000000"/>
                    <w:lang w:val="en-US" w:eastAsia="en-US"/>
                  </w:rPr>
                  <w:t xml:space="preserve">          </w:t>
                </w:r>
              </w:sdtContent>
            </w:sdt>
          </w:p>
        </w:tc>
        <w:tc>
          <w:tcPr>
            <w:tcW w:w="1134" w:type="dxa"/>
            <w:shd w:val="clear" w:color="auto" w:fill="F2F2F2" w:themeFill="background1" w:themeFillShade="F2"/>
          </w:tcPr>
          <w:p w:rsidR="007F3FDB" w:rsidRPr="00EF0D7E" w:rsidRDefault="00EF0D7E" w:rsidP="00A57114">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847945566"/>
                <w:placeholder>
                  <w:docPart w:val="44A6F44DACE2401BA982C06DC9980170"/>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7F3FDB" w:rsidRPr="00EF0D7E">
                  <w:rPr>
                    <w:rFonts w:ascii="Calibri" w:eastAsia="Times New Roman" w:hAnsi="Calibri" w:cs="Times New Roman"/>
                    <w:color w:val="000000"/>
                    <w:lang w:val="en-US" w:eastAsia="en-US"/>
                  </w:rPr>
                  <w:t xml:space="preserve">          </w:t>
                </w:r>
              </w:sdtContent>
            </w:sdt>
          </w:p>
        </w:tc>
        <w:tc>
          <w:tcPr>
            <w:tcW w:w="1134" w:type="dxa"/>
            <w:shd w:val="clear" w:color="auto" w:fill="F2F2F2" w:themeFill="background1" w:themeFillShade="F2"/>
          </w:tcPr>
          <w:p w:rsidR="007F3FDB" w:rsidRPr="00EF0D7E" w:rsidRDefault="00EF0D7E" w:rsidP="00A57114">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904367408"/>
                <w:placeholder>
                  <w:docPart w:val="DE087E1E74624F1E96B2E435D21B9327"/>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7F3FDB" w:rsidRPr="00EF0D7E">
                  <w:rPr>
                    <w:rFonts w:ascii="Calibri" w:eastAsia="Times New Roman" w:hAnsi="Calibri" w:cs="Times New Roman"/>
                    <w:color w:val="000000"/>
                    <w:lang w:val="en-US" w:eastAsia="en-US"/>
                  </w:rPr>
                  <w:t xml:space="preserve">          </w:t>
                </w:r>
              </w:sdtContent>
            </w:sdt>
          </w:p>
        </w:tc>
      </w:tr>
      <w:tr w:rsidR="00EF0D7E" w:rsidRPr="00EF0D7E" w:rsidTr="00D645D8">
        <w:tc>
          <w:tcPr>
            <w:tcW w:w="1276" w:type="dxa"/>
            <w:shd w:val="clear" w:color="auto" w:fill="F2F2F2" w:themeFill="background1" w:themeFillShade="F2"/>
          </w:tcPr>
          <w:p w:rsidR="007F3FDB" w:rsidRPr="00EF0D7E" w:rsidRDefault="00EF0D7E" w:rsidP="00D70CB6">
            <w:pPr>
              <w:tabs>
                <w:tab w:val="left" w:pos="1032"/>
              </w:tabs>
              <w:spacing w:after="0" w:line="240" w:lineRule="auto"/>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Devices"/>
                <w:tag w:val="Devices"/>
                <w:id w:val="1384676226"/>
                <w:placeholder>
                  <w:docPart w:val="A745F17A667F46BAA7A0D255963664F4"/>
                </w:placeholder>
                <w:comboBox>
                  <w:listItem w:displayText="Aditya" w:value="Aditya"/>
                  <w:listItem w:displayText="AUG" w:value="AUG"/>
                  <w:listItem w:displayText="CFETR" w:value="CFETR"/>
                  <w:listItem w:displayText="C-Mod" w:value="C-Mod"/>
                  <w:listItem w:displayText="DEMO" w:value="DEMO"/>
                  <w:listItem w:displayText="DIII-D" w:value="DIII-D"/>
                  <w:listItem w:displayText="EAST" w:value="EAST"/>
                  <w:listItem w:displayText="FTU" w:value="FTU"/>
                  <w:listItem w:displayText="Globus-M" w:value="Globus-M"/>
                  <w:listItem w:displayText="HL-2A" w:value="HL-2A"/>
                  <w:listItem w:displayText="HL-2M" w:value="HL-2M"/>
                  <w:listItem w:displayText="ITER" w:value="ITER"/>
                  <w:listItem w:displayText="JET" w:value="JET"/>
                  <w:listItem w:displayText="JT-60SA" w:value="JT-60SA"/>
                  <w:listItem w:displayText="JT-60U" w:value="JT-60U"/>
                  <w:listItem w:displayText="J-TEXT" w:value="J-TEXT"/>
                  <w:listItem w:displayText="KSTAR" w:value="KSTAR"/>
                  <w:listItem w:displayText="LHD" w:value="LHD"/>
                  <w:listItem w:displayText="MAGNUM" w:value="MAGNUM"/>
                  <w:listItem w:displayText="MAST" w:value="MAST"/>
                  <w:listItem w:displayText="NSTX" w:value="NSTX"/>
                  <w:listItem w:displayText="SST-1" w:value="SST-1"/>
                  <w:listItem w:displayText="T-10" w:value="T-10"/>
                  <w:listItem w:displayText="T-11M" w:value="T-11M"/>
                  <w:listItem w:displayText="T-15" w:value="T-15"/>
                  <w:listItem w:displayText="TCV" w:value="TCV"/>
                  <w:listItem w:displayText="TEXTOR" w:value="TEXTOR"/>
                  <w:listItem w:displayText="TFTR" w:value="TFTR"/>
                  <w:listItem w:displayText="TJ-II" w:value="TJ-II"/>
                  <w:listItem w:displayText="Tore Supra" w:value="Tore Supra"/>
                  <w:listItem w:displayText="TUMAN-3M" w:value="TUMAN-3M"/>
                  <w:listItem w:displayText="VEST" w:value="VEST"/>
                  <w:listItem w:displayText="W7-X" w:value="W7-X"/>
                  <w:listItem w:displayText="WEST" w:value="WEST"/>
                  <w:listItem w:displayText="Select device" w:value="Select device"/>
                </w:comboBox>
              </w:sdtPr>
              <w:sdtEndPr/>
              <w:sdtContent>
                <w:r w:rsidR="007F3FDB" w:rsidRPr="00EF0D7E">
                  <w:rPr>
                    <w:rFonts w:ascii="Calibri" w:eastAsia="Times New Roman" w:hAnsi="Calibri" w:cs="Times New Roman"/>
                    <w:color w:val="000000"/>
                    <w:lang w:val="en-US" w:eastAsia="en-US"/>
                  </w:rPr>
                  <w:t>DIII-D</w:t>
                </w:r>
              </w:sdtContent>
            </w:sdt>
          </w:p>
        </w:tc>
        <w:tc>
          <w:tcPr>
            <w:tcW w:w="1559" w:type="dxa"/>
            <w:shd w:val="clear" w:color="auto" w:fill="F2F2F2" w:themeFill="background1" w:themeFillShade="F2"/>
          </w:tcPr>
          <w:p w:rsidR="007F3FDB" w:rsidRPr="00EF0D7E" w:rsidRDefault="007F3FDB" w:rsidP="00D70CB6">
            <w:pPr>
              <w:spacing w:after="0" w:line="240" w:lineRule="auto"/>
              <w:rPr>
                <w:rFonts w:ascii="Calibri" w:eastAsia="Times New Roman" w:hAnsi="Calibri" w:cs="Times New Roman"/>
                <w:color w:val="000000"/>
                <w:lang w:eastAsia="en-US"/>
              </w:rPr>
            </w:pPr>
            <w:r w:rsidRPr="00EF0D7E">
              <w:rPr>
                <w:rFonts w:ascii="Calibri" w:eastAsia="Times New Roman" w:hAnsi="Calibri" w:cs="Times New Roman"/>
                <w:color w:val="000000"/>
                <w:lang w:eastAsia="en-US"/>
              </w:rPr>
              <w:t>A. McLean</w:t>
            </w:r>
          </w:p>
        </w:tc>
        <w:tc>
          <w:tcPr>
            <w:tcW w:w="1134" w:type="dxa"/>
            <w:shd w:val="clear" w:color="auto" w:fill="F2F2F2" w:themeFill="background1" w:themeFillShade="F2"/>
          </w:tcPr>
          <w:p w:rsidR="007F3FDB" w:rsidRPr="00EF0D7E" w:rsidRDefault="00EF0D7E" w:rsidP="00D645D8">
            <w:pPr>
              <w:spacing w:after="0" w:line="240" w:lineRule="auto"/>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362676330"/>
                <w:placeholder>
                  <w:docPart w:val="7B5FF7E3B66A412888EEDAF6EF88502C"/>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7F3FDB" w:rsidRPr="00EF0D7E">
                  <w:rPr>
                    <w:rFonts w:ascii="Calibri" w:eastAsia="Times New Roman" w:hAnsi="Calibri" w:cs="Times New Roman"/>
                    <w:color w:val="000000"/>
                    <w:lang w:val="en-US" w:eastAsia="en-US"/>
                  </w:rPr>
                  <w:t>Desirable</w:t>
                </w:r>
              </w:sdtContent>
            </w:sdt>
          </w:p>
        </w:tc>
        <w:tc>
          <w:tcPr>
            <w:tcW w:w="1276" w:type="dxa"/>
            <w:shd w:val="clear" w:color="auto" w:fill="F2F2F2" w:themeFill="background1" w:themeFillShade="F2"/>
          </w:tcPr>
          <w:p w:rsidR="007F3FDB" w:rsidRPr="00EF0D7E" w:rsidRDefault="00EF0D7E" w:rsidP="00D70CB6">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994404590"/>
                <w:placeholder>
                  <w:docPart w:val="D20F5C60CF17488E931A7EE0681234E6"/>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18305B" w:rsidRPr="00EF0D7E">
                  <w:rPr>
                    <w:rFonts w:ascii="Calibri" w:eastAsia="Times New Roman" w:hAnsi="Calibri" w:cs="Times New Roman"/>
                    <w:color w:val="000000"/>
                    <w:lang w:val="en-US" w:eastAsia="en-US"/>
                  </w:rPr>
                  <w:t>Data mining</w:t>
                </w:r>
              </w:sdtContent>
            </w:sdt>
          </w:p>
        </w:tc>
        <w:tc>
          <w:tcPr>
            <w:tcW w:w="1276" w:type="dxa"/>
            <w:shd w:val="clear" w:color="auto" w:fill="F2F2F2" w:themeFill="background1" w:themeFillShade="F2"/>
          </w:tcPr>
          <w:p w:rsidR="007F3FDB" w:rsidRPr="00EF0D7E" w:rsidRDefault="00EF0D7E" w:rsidP="00D70CB6">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2080739177"/>
                <w:placeholder>
                  <w:docPart w:val="773D9DE1A5714AD0944A04AA63E37CE1"/>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192E5A" w:rsidRPr="00EF0D7E">
                  <w:rPr>
                    <w:rFonts w:ascii="Calibri" w:eastAsia="Times New Roman" w:hAnsi="Calibri" w:cs="Times New Roman"/>
                    <w:color w:val="000000"/>
                    <w:lang w:val="en-US" w:eastAsia="en-US"/>
                  </w:rPr>
                  <w:t xml:space="preserve">          </w:t>
                </w:r>
              </w:sdtContent>
            </w:sdt>
          </w:p>
        </w:tc>
        <w:tc>
          <w:tcPr>
            <w:tcW w:w="1134" w:type="dxa"/>
            <w:shd w:val="clear" w:color="auto" w:fill="F2F2F2" w:themeFill="background1" w:themeFillShade="F2"/>
          </w:tcPr>
          <w:p w:rsidR="007F3FDB" w:rsidRPr="00EF0D7E" w:rsidRDefault="00EF0D7E" w:rsidP="00D70CB6">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730068667"/>
                <w:placeholder>
                  <w:docPart w:val="AE35615A68B046FF93E179D447204229"/>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7F3FDB" w:rsidRPr="00EF0D7E">
                  <w:rPr>
                    <w:rFonts w:ascii="Calibri" w:eastAsia="Times New Roman" w:hAnsi="Calibri" w:cs="Times New Roman"/>
                    <w:color w:val="000000"/>
                    <w:lang w:val="en-US" w:eastAsia="en-US"/>
                  </w:rPr>
                  <w:t xml:space="preserve">          </w:t>
                </w:r>
              </w:sdtContent>
            </w:sdt>
          </w:p>
        </w:tc>
        <w:tc>
          <w:tcPr>
            <w:tcW w:w="1134" w:type="dxa"/>
            <w:shd w:val="clear" w:color="auto" w:fill="F2F2F2" w:themeFill="background1" w:themeFillShade="F2"/>
          </w:tcPr>
          <w:p w:rsidR="007F3FDB" w:rsidRPr="00EF0D7E" w:rsidRDefault="00EF0D7E" w:rsidP="00D70CB6">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2113742994"/>
                <w:placeholder>
                  <w:docPart w:val="4CBD9B99E85F43D585944DED696C4CA4"/>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7F3FDB" w:rsidRPr="00EF0D7E">
                  <w:rPr>
                    <w:rFonts w:ascii="Calibri" w:eastAsia="Times New Roman" w:hAnsi="Calibri" w:cs="Times New Roman"/>
                    <w:color w:val="000000"/>
                    <w:lang w:val="en-US" w:eastAsia="en-US"/>
                  </w:rPr>
                  <w:t xml:space="preserve">          </w:t>
                </w:r>
              </w:sdtContent>
            </w:sdt>
          </w:p>
        </w:tc>
        <w:tc>
          <w:tcPr>
            <w:tcW w:w="1134" w:type="dxa"/>
            <w:shd w:val="clear" w:color="auto" w:fill="F2F2F2" w:themeFill="background1" w:themeFillShade="F2"/>
          </w:tcPr>
          <w:p w:rsidR="007F3FDB" w:rsidRPr="00EF0D7E" w:rsidRDefault="00EF0D7E" w:rsidP="00D70CB6">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09210497"/>
                <w:placeholder>
                  <w:docPart w:val="10042E59843C4F4C80EF1BD3BF2FCB4F"/>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7F3FDB" w:rsidRPr="00EF0D7E">
                  <w:rPr>
                    <w:rFonts w:ascii="Calibri" w:eastAsia="Times New Roman" w:hAnsi="Calibri" w:cs="Times New Roman"/>
                    <w:color w:val="000000"/>
                    <w:lang w:val="en-US" w:eastAsia="en-US"/>
                  </w:rPr>
                  <w:t xml:space="preserve">          </w:t>
                </w:r>
              </w:sdtContent>
            </w:sdt>
          </w:p>
        </w:tc>
      </w:tr>
      <w:tr w:rsidR="00EF0D7E" w:rsidRPr="00EF0D7E" w:rsidTr="00D645D8">
        <w:tc>
          <w:tcPr>
            <w:tcW w:w="1276" w:type="dxa"/>
            <w:shd w:val="clear" w:color="auto" w:fill="F2F2F2" w:themeFill="background1" w:themeFillShade="F2"/>
          </w:tcPr>
          <w:p w:rsidR="007F3FDB" w:rsidRPr="00EF0D7E" w:rsidRDefault="007F3FDB" w:rsidP="00CC2F57">
            <w:pPr>
              <w:tabs>
                <w:tab w:val="left" w:pos="1032"/>
              </w:tabs>
              <w:spacing w:after="0" w:line="240" w:lineRule="auto"/>
              <w:rPr>
                <w:rFonts w:ascii="Calibri" w:eastAsia="Times New Roman" w:hAnsi="Calibri" w:cs="Times New Roman"/>
                <w:color w:val="000000"/>
                <w:lang w:val="en-US" w:eastAsia="en-US"/>
              </w:rPr>
            </w:pPr>
            <w:r w:rsidRPr="00EF0D7E">
              <w:rPr>
                <w:rFonts w:ascii="Calibri" w:eastAsia="Times New Roman" w:hAnsi="Calibri" w:cs="Times New Roman"/>
                <w:color w:val="000000"/>
                <w:lang w:val="en-US" w:eastAsia="en-US"/>
              </w:rPr>
              <w:t>TCV</w:t>
            </w:r>
          </w:p>
        </w:tc>
        <w:tc>
          <w:tcPr>
            <w:tcW w:w="1559" w:type="dxa"/>
            <w:shd w:val="clear" w:color="auto" w:fill="F2F2F2" w:themeFill="background1" w:themeFillShade="F2"/>
          </w:tcPr>
          <w:p w:rsidR="007F3FDB" w:rsidRPr="00EF0D7E" w:rsidRDefault="007F3FDB" w:rsidP="00A57114">
            <w:pPr>
              <w:spacing w:after="0" w:line="240" w:lineRule="auto"/>
              <w:rPr>
                <w:rFonts w:ascii="Calibri" w:eastAsia="Times New Roman" w:hAnsi="Calibri" w:cs="Times New Roman"/>
                <w:color w:val="000000"/>
                <w:lang w:eastAsia="en-US"/>
              </w:rPr>
            </w:pPr>
            <w:r w:rsidRPr="00EF0D7E">
              <w:rPr>
                <w:rFonts w:ascii="Calibri" w:eastAsia="Times New Roman" w:hAnsi="Calibri" w:cs="Times New Roman"/>
                <w:color w:val="000000"/>
                <w:lang w:eastAsia="en-US"/>
              </w:rPr>
              <w:t xml:space="preserve">N. </w:t>
            </w:r>
            <w:proofErr w:type="spellStart"/>
            <w:r w:rsidRPr="00EF0D7E">
              <w:rPr>
                <w:rFonts w:ascii="Calibri" w:eastAsia="Times New Roman" w:hAnsi="Calibri" w:cs="Times New Roman"/>
                <w:color w:val="000000"/>
                <w:lang w:eastAsia="en-US"/>
              </w:rPr>
              <w:t>Vianello</w:t>
            </w:r>
            <w:proofErr w:type="spellEnd"/>
          </w:p>
        </w:tc>
        <w:tc>
          <w:tcPr>
            <w:tcW w:w="1134" w:type="dxa"/>
            <w:shd w:val="clear" w:color="auto" w:fill="F2F2F2" w:themeFill="background1" w:themeFillShade="F2"/>
          </w:tcPr>
          <w:p w:rsidR="007F3FDB" w:rsidRPr="00EF0D7E" w:rsidRDefault="00EF0D7E" w:rsidP="00D645D8">
            <w:pPr>
              <w:spacing w:after="0" w:line="240" w:lineRule="auto"/>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2023128434"/>
                <w:placeholder>
                  <w:docPart w:val="1DE9F4DCE66643CE9056960B864E33EB"/>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7F3FDB" w:rsidRPr="00EF0D7E">
                  <w:rPr>
                    <w:rFonts w:ascii="Calibri" w:eastAsia="Times New Roman" w:hAnsi="Calibri" w:cs="Times New Roman"/>
                    <w:color w:val="000000"/>
                    <w:lang w:val="en-US" w:eastAsia="en-US"/>
                  </w:rPr>
                  <w:t>Desirable</w:t>
                </w:r>
              </w:sdtContent>
            </w:sdt>
          </w:p>
        </w:tc>
        <w:tc>
          <w:tcPr>
            <w:tcW w:w="1276" w:type="dxa"/>
            <w:shd w:val="clear" w:color="auto" w:fill="F2F2F2" w:themeFill="background1" w:themeFillShade="F2"/>
          </w:tcPr>
          <w:p w:rsidR="007F3FDB" w:rsidRPr="00EF0D7E" w:rsidRDefault="00EF0D7E" w:rsidP="00AF6664">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280194893"/>
                <w:placeholder>
                  <w:docPart w:val="F09EDF5865984CDD951397E43209088E"/>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18305B" w:rsidRPr="00EF0D7E">
                  <w:rPr>
                    <w:rFonts w:ascii="Calibri" w:eastAsia="Times New Roman" w:hAnsi="Calibri" w:cs="Times New Roman"/>
                    <w:color w:val="000000"/>
                    <w:lang w:val="en-US" w:eastAsia="en-US"/>
                  </w:rPr>
                  <w:t>Committed</w:t>
                </w:r>
              </w:sdtContent>
            </w:sdt>
          </w:p>
        </w:tc>
        <w:tc>
          <w:tcPr>
            <w:tcW w:w="1276" w:type="dxa"/>
            <w:shd w:val="clear" w:color="auto" w:fill="F2F2F2" w:themeFill="background1" w:themeFillShade="F2"/>
          </w:tcPr>
          <w:p w:rsidR="007F3FDB" w:rsidRPr="00EF0D7E" w:rsidRDefault="00EF0D7E" w:rsidP="00AF6664">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818940716"/>
                <w:placeholder>
                  <w:docPart w:val="56442655EC50462BA2687AA3E3F473F5"/>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192E5A" w:rsidRPr="00EF0D7E">
                  <w:rPr>
                    <w:rFonts w:ascii="Calibri" w:eastAsia="Times New Roman" w:hAnsi="Calibri" w:cs="Times New Roman"/>
                    <w:color w:val="000000"/>
                    <w:lang w:val="en-US" w:eastAsia="en-US"/>
                  </w:rPr>
                  <w:t xml:space="preserve">          </w:t>
                </w:r>
              </w:sdtContent>
            </w:sdt>
          </w:p>
        </w:tc>
        <w:tc>
          <w:tcPr>
            <w:tcW w:w="1134" w:type="dxa"/>
            <w:shd w:val="clear" w:color="auto" w:fill="F2F2F2" w:themeFill="background1" w:themeFillShade="F2"/>
          </w:tcPr>
          <w:p w:rsidR="007F3FDB" w:rsidRPr="00EF0D7E" w:rsidRDefault="00EF0D7E" w:rsidP="00AF6664">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244523769"/>
                <w:placeholder>
                  <w:docPart w:val="1D894BFEDE514CA18E82F8234E08F72D"/>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7F3FDB" w:rsidRPr="00EF0D7E">
                  <w:rPr>
                    <w:rFonts w:ascii="Calibri" w:eastAsia="Times New Roman" w:hAnsi="Calibri" w:cs="Times New Roman"/>
                    <w:color w:val="000000"/>
                    <w:lang w:val="en-US" w:eastAsia="en-US"/>
                  </w:rPr>
                  <w:t xml:space="preserve">          </w:t>
                </w:r>
              </w:sdtContent>
            </w:sdt>
          </w:p>
        </w:tc>
        <w:tc>
          <w:tcPr>
            <w:tcW w:w="1134" w:type="dxa"/>
            <w:shd w:val="clear" w:color="auto" w:fill="F2F2F2" w:themeFill="background1" w:themeFillShade="F2"/>
          </w:tcPr>
          <w:p w:rsidR="007F3FDB" w:rsidRPr="00EF0D7E" w:rsidRDefault="00EF0D7E" w:rsidP="00AF6664">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895318018"/>
                <w:placeholder>
                  <w:docPart w:val="1AD0F33BA3624CD99B697BF66BCE795B"/>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7F3FDB" w:rsidRPr="00EF0D7E">
                  <w:rPr>
                    <w:rFonts w:ascii="Calibri" w:eastAsia="Times New Roman" w:hAnsi="Calibri" w:cs="Times New Roman"/>
                    <w:color w:val="000000"/>
                    <w:lang w:val="en-US" w:eastAsia="en-US"/>
                  </w:rPr>
                  <w:t xml:space="preserve">          </w:t>
                </w:r>
              </w:sdtContent>
            </w:sdt>
          </w:p>
        </w:tc>
        <w:tc>
          <w:tcPr>
            <w:tcW w:w="1134" w:type="dxa"/>
            <w:shd w:val="clear" w:color="auto" w:fill="F2F2F2" w:themeFill="background1" w:themeFillShade="F2"/>
          </w:tcPr>
          <w:p w:rsidR="007F3FDB" w:rsidRPr="00EF0D7E" w:rsidRDefault="00EF0D7E" w:rsidP="00AF6664">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599095173"/>
                <w:placeholder>
                  <w:docPart w:val="8786AC8CA2A64AA79E580F96BB11BFAD"/>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7F3FDB" w:rsidRPr="00EF0D7E">
                  <w:rPr>
                    <w:rFonts w:ascii="Calibri" w:eastAsia="Times New Roman" w:hAnsi="Calibri" w:cs="Times New Roman"/>
                    <w:color w:val="000000"/>
                    <w:lang w:val="en-US" w:eastAsia="en-US"/>
                  </w:rPr>
                  <w:t xml:space="preserve">          </w:t>
                </w:r>
              </w:sdtContent>
            </w:sdt>
          </w:p>
        </w:tc>
      </w:tr>
      <w:tr w:rsidR="00EF0D7E" w:rsidRPr="00EF0D7E" w:rsidTr="00D645D8">
        <w:tc>
          <w:tcPr>
            <w:tcW w:w="1276" w:type="dxa"/>
            <w:shd w:val="clear" w:color="auto" w:fill="F2F2F2" w:themeFill="background1" w:themeFillShade="F2"/>
          </w:tcPr>
          <w:p w:rsidR="007F3FDB" w:rsidRPr="00EF0D7E" w:rsidRDefault="007F3FDB" w:rsidP="00CC2F57">
            <w:pPr>
              <w:tabs>
                <w:tab w:val="left" w:pos="1032"/>
              </w:tabs>
              <w:spacing w:after="0" w:line="240" w:lineRule="auto"/>
              <w:rPr>
                <w:rFonts w:ascii="Calibri" w:eastAsia="Times New Roman" w:hAnsi="Calibri" w:cs="Times New Roman"/>
                <w:color w:val="000000"/>
                <w:lang w:eastAsia="en-US"/>
              </w:rPr>
            </w:pPr>
            <w:r w:rsidRPr="00EF0D7E">
              <w:rPr>
                <w:rFonts w:ascii="Calibri" w:eastAsia="Times New Roman" w:hAnsi="Calibri" w:cs="Times New Roman"/>
                <w:color w:val="000000"/>
                <w:lang w:val="en-US" w:eastAsia="en-US"/>
              </w:rPr>
              <w:t>KSTAR</w:t>
            </w:r>
          </w:p>
        </w:tc>
        <w:tc>
          <w:tcPr>
            <w:tcW w:w="1559" w:type="dxa"/>
            <w:shd w:val="clear" w:color="auto" w:fill="F2F2F2" w:themeFill="background1" w:themeFillShade="F2"/>
          </w:tcPr>
          <w:p w:rsidR="007F3FDB" w:rsidRPr="00EF0D7E" w:rsidRDefault="007F3FDB" w:rsidP="008D2C2F">
            <w:pPr>
              <w:spacing w:after="0" w:line="240" w:lineRule="auto"/>
              <w:rPr>
                <w:rFonts w:ascii="Calibri" w:eastAsia="Times New Roman" w:hAnsi="Calibri" w:cs="Times New Roman"/>
                <w:color w:val="000000"/>
                <w:lang w:eastAsia="en-US"/>
              </w:rPr>
            </w:pPr>
            <w:r w:rsidRPr="00EF0D7E">
              <w:rPr>
                <w:rFonts w:ascii="Calibri" w:eastAsia="Times New Roman" w:hAnsi="Calibri" w:cs="Times New Roman"/>
                <w:color w:val="000000"/>
                <w:lang w:eastAsia="en-US"/>
              </w:rPr>
              <w:t xml:space="preserve">J.-G. </w:t>
            </w:r>
            <w:proofErr w:type="spellStart"/>
            <w:r w:rsidRPr="00EF0D7E">
              <w:rPr>
                <w:rFonts w:ascii="Calibri" w:eastAsia="Times New Roman" w:hAnsi="Calibri" w:cs="Times New Roman"/>
                <w:color w:val="000000"/>
                <w:lang w:eastAsia="en-US"/>
              </w:rPr>
              <w:t>Bak</w:t>
            </w:r>
            <w:proofErr w:type="spellEnd"/>
          </w:p>
        </w:tc>
        <w:tc>
          <w:tcPr>
            <w:tcW w:w="1134" w:type="dxa"/>
            <w:shd w:val="clear" w:color="auto" w:fill="F2F2F2" w:themeFill="background1" w:themeFillShade="F2"/>
          </w:tcPr>
          <w:p w:rsidR="007F3FDB" w:rsidRPr="00EF0D7E" w:rsidRDefault="00EF0D7E" w:rsidP="00D645D8">
            <w:pPr>
              <w:spacing w:after="0" w:line="240" w:lineRule="auto"/>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3660842"/>
                <w:placeholder>
                  <w:docPart w:val="C23E9E017C2B47B68900EE65CED6B419"/>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7F3FDB" w:rsidRPr="00EF0D7E">
                  <w:rPr>
                    <w:rFonts w:ascii="Calibri" w:eastAsia="Times New Roman" w:hAnsi="Calibri" w:cs="Times New Roman"/>
                    <w:color w:val="000000"/>
                    <w:lang w:val="en-US" w:eastAsia="en-US"/>
                  </w:rPr>
                  <w:t>Desirable</w:t>
                </w:r>
              </w:sdtContent>
            </w:sdt>
          </w:p>
        </w:tc>
        <w:tc>
          <w:tcPr>
            <w:tcW w:w="1276" w:type="dxa"/>
            <w:shd w:val="clear" w:color="auto" w:fill="F2F2F2" w:themeFill="background1" w:themeFillShade="F2"/>
          </w:tcPr>
          <w:p w:rsidR="007F3FDB" w:rsidRPr="00EF0D7E" w:rsidRDefault="00EF0D7E" w:rsidP="00A57114">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777710827"/>
                <w:placeholder>
                  <w:docPart w:val="162A51F3A6CC4B229100E859878F189F"/>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18305B" w:rsidRPr="00EF0D7E">
                  <w:rPr>
                    <w:rFonts w:ascii="Calibri" w:eastAsia="Times New Roman" w:hAnsi="Calibri" w:cs="Times New Roman"/>
                    <w:color w:val="000000"/>
                    <w:lang w:val="en-US" w:eastAsia="en-US"/>
                  </w:rPr>
                  <w:t>Analysis</w:t>
                </w:r>
              </w:sdtContent>
            </w:sdt>
          </w:p>
        </w:tc>
        <w:tc>
          <w:tcPr>
            <w:tcW w:w="1276" w:type="dxa"/>
            <w:shd w:val="clear" w:color="auto" w:fill="F2F2F2" w:themeFill="background1" w:themeFillShade="F2"/>
          </w:tcPr>
          <w:p w:rsidR="007F3FDB" w:rsidRPr="00EF0D7E" w:rsidRDefault="00EF0D7E" w:rsidP="00A57114">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180235355"/>
                <w:placeholder>
                  <w:docPart w:val="904D01457DA248CE9FC3034DF868CBF6"/>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192E5A" w:rsidRPr="00EF0D7E">
                  <w:rPr>
                    <w:rFonts w:ascii="Calibri" w:eastAsia="Times New Roman" w:hAnsi="Calibri" w:cs="Times New Roman"/>
                    <w:color w:val="000000"/>
                    <w:lang w:val="en-US" w:eastAsia="en-US"/>
                  </w:rPr>
                  <w:t xml:space="preserve">          </w:t>
                </w:r>
              </w:sdtContent>
            </w:sdt>
          </w:p>
        </w:tc>
        <w:tc>
          <w:tcPr>
            <w:tcW w:w="1134" w:type="dxa"/>
            <w:shd w:val="clear" w:color="auto" w:fill="F2F2F2" w:themeFill="background1" w:themeFillShade="F2"/>
          </w:tcPr>
          <w:p w:rsidR="007F3FDB" w:rsidRPr="00EF0D7E" w:rsidRDefault="00EF0D7E" w:rsidP="00A57114">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979190008"/>
                <w:placeholder>
                  <w:docPart w:val="F06EDA6C7EE34F38BF3973C8E82779A9"/>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7F3FDB" w:rsidRPr="00EF0D7E">
                  <w:rPr>
                    <w:rFonts w:ascii="Calibri" w:eastAsia="Times New Roman" w:hAnsi="Calibri" w:cs="Times New Roman"/>
                    <w:color w:val="000000"/>
                    <w:lang w:val="en-US" w:eastAsia="en-US"/>
                  </w:rPr>
                  <w:t xml:space="preserve">          </w:t>
                </w:r>
              </w:sdtContent>
            </w:sdt>
          </w:p>
        </w:tc>
        <w:tc>
          <w:tcPr>
            <w:tcW w:w="1134" w:type="dxa"/>
            <w:shd w:val="clear" w:color="auto" w:fill="F2F2F2" w:themeFill="background1" w:themeFillShade="F2"/>
          </w:tcPr>
          <w:p w:rsidR="007F3FDB" w:rsidRPr="00EF0D7E" w:rsidRDefault="00EF0D7E" w:rsidP="00A57114">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80798133"/>
                <w:placeholder>
                  <w:docPart w:val="6D718C9130D0437AA392F8C36E3573B4"/>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7F3FDB" w:rsidRPr="00EF0D7E">
                  <w:rPr>
                    <w:rFonts w:ascii="Calibri" w:eastAsia="Times New Roman" w:hAnsi="Calibri" w:cs="Times New Roman"/>
                    <w:color w:val="000000"/>
                    <w:lang w:val="en-US" w:eastAsia="en-US"/>
                  </w:rPr>
                  <w:t xml:space="preserve">          </w:t>
                </w:r>
              </w:sdtContent>
            </w:sdt>
          </w:p>
        </w:tc>
        <w:tc>
          <w:tcPr>
            <w:tcW w:w="1134" w:type="dxa"/>
            <w:shd w:val="clear" w:color="auto" w:fill="F2F2F2" w:themeFill="background1" w:themeFillShade="F2"/>
          </w:tcPr>
          <w:p w:rsidR="007F3FDB" w:rsidRPr="00EF0D7E" w:rsidRDefault="00EF0D7E" w:rsidP="00A57114">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292629567"/>
                <w:placeholder>
                  <w:docPart w:val="4B7CAF7A632D4686B57B00D05C1B45AC"/>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7F3FDB" w:rsidRPr="00EF0D7E">
                  <w:rPr>
                    <w:rFonts w:ascii="Calibri" w:eastAsia="Times New Roman" w:hAnsi="Calibri" w:cs="Times New Roman"/>
                    <w:color w:val="000000"/>
                    <w:lang w:val="en-US" w:eastAsia="en-US"/>
                  </w:rPr>
                  <w:t xml:space="preserve">          </w:t>
                </w:r>
              </w:sdtContent>
            </w:sdt>
          </w:p>
        </w:tc>
      </w:tr>
      <w:tr w:rsidR="00EF0D7E" w:rsidRPr="00EF0D7E" w:rsidTr="00D645D8">
        <w:tc>
          <w:tcPr>
            <w:tcW w:w="1276" w:type="dxa"/>
            <w:shd w:val="clear" w:color="auto" w:fill="F2F2F2" w:themeFill="background1" w:themeFillShade="F2"/>
          </w:tcPr>
          <w:p w:rsidR="007F3FDB" w:rsidRPr="00EF0D7E" w:rsidRDefault="007F3FDB" w:rsidP="00D70CB6">
            <w:pPr>
              <w:tabs>
                <w:tab w:val="left" w:pos="1032"/>
              </w:tabs>
              <w:spacing w:after="0" w:line="240" w:lineRule="auto"/>
              <w:rPr>
                <w:rFonts w:ascii="Calibri" w:eastAsia="Times New Roman" w:hAnsi="Calibri" w:cs="Times New Roman"/>
                <w:color w:val="000000"/>
                <w:lang w:eastAsia="en-US"/>
              </w:rPr>
            </w:pPr>
            <w:r w:rsidRPr="00EF0D7E">
              <w:rPr>
                <w:rFonts w:ascii="Calibri" w:eastAsia="Times New Roman" w:hAnsi="Calibri" w:cs="Times New Roman"/>
                <w:color w:val="000000"/>
                <w:lang w:val="en-US" w:eastAsia="en-US"/>
              </w:rPr>
              <w:t>ITER</w:t>
            </w:r>
          </w:p>
        </w:tc>
        <w:tc>
          <w:tcPr>
            <w:tcW w:w="1559" w:type="dxa"/>
            <w:shd w:val="clear" w:color="auto" w:fill="F2F2F2" w:themeFill="background1" w:themeFillShade="F2"/>
          </w:tcPr>
          <w:p w:rsidR="007F3FDB" w:rsidRPr="00EF0D7E" w:rsidRDefault="007F3FDB" w:rsidP="00D70CB6">
            <w:pPr>
              <w:spacing w:after="0" w:line="240" w:lineRule="auto"/>
              <w:rPr>
                <w:rFonts w:ascii="Calibri" w:eastAsia="Times New Roman" w:hAnsi="Calibri" w:cs="Times New Roman"/>
                <w:color w:val="000000"/>
                <w:lang w:eastAsia="en-US"/>
              </w:rPr>
            </w:pPr>
            <w:r w:rsidRPr="00EF0D7E">
              <w:rPr>
                <w:rFonts w:ascii="Calibri" w:eastAsia="Times New Roman" w:hAnsi="Calibri" w:cs="Times New Roman"/>
                <w:color w:val="000000"/>
                <w:lang w:eastAsia="en-US"/>
              </w:rPr>
              <w:t>R. A. Pitts</w:t>
            </w:r>
          </w:p>
        </w:tc>
        <w:tc>
          <w:tcPr>
            <w:tcW w:w="1134" w:type="dxa"/>
            <w:shd w:val="clear" w:color="auto" w:fill="F2F2F2" w:themeFill="background1" w:themeFillShade="F2"/>
          </w:tcPr>
          <w:p w:rsidR="007F3FDB" w:rsidRPr="00EF0D7E" w:rsidRDefault="00EF0D7E" w:rsidP="00D645D8">
            <w:pPr>
              <w:spacing w:after="0" w:line="240" w:lineRule="auto"/>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044339756"/>
                <w:placeholder>
                  <w:docPart w:val="ED15560E38D54DB28D023874A5F0B7C5"/>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7F3FDB" w:rsidRPr="00EF0D7E">
                  <w:rPr>
                    <w:rFonts w:ascii="Calibri" w:eastAsia="Times New Roman" w:hAnsi="Calibri" w:cs="Times New Roman"/>
                    <w:color w:val="000000"/>
                    <w:lang w:val="en-US" w:eastAsia="en-US"/>
                  </w:rPr>
                  <w:t>Desirable</w:t>
                </w:r>
              </w:sdtContent>
            </w:sdt>
          </w:p>
        </w:tc>
        <w:tc>
          <w:tcPr>
            <w:tcW w:w="1276" w:type="dxa"/>
            <w:shd w:val="clear" w:color="auto" w:fill="F2F2F2" w:themeFill="background1" w:themeFillShade="F2"/>
          </w:tcPr>
          <w:p w:rsidR="007F3FDB" w:rsidRPr="00EF0D7E" w:rsidRDefault="00EF0D7E" w:rsidP="00D70CB6">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433282990"/>
                <w:placeholder>
                  <w:docPart w:val="AD55F17476BE424F90A90BCF93496597"/>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7F3FDB" w:rsidRPr="00EF0D7E">
                  <w:rPr>
                    <w:rFonts w:ascii="Calibri" w:eastAsia="Times New Roman" w:hAnsi="Calibri" w:cs="Times New Roman"/>
                    <w:color w:val="000000"/>
                    <w:lang w:val="en-US" w:eastAsia="en-US"/>
                  </w:rPr>
                  <w:t xml:space="preserve">          </w:t>
                </w:r>
              </w:sdtContent>
            </w:sdt>
          </w:p>
        </w:tc>
        <w:tc>
          <w:tcPr>
            <w:tcW w:w="1276" w:type="dxa"/>
            <w:shd w:val="clear" w:color="auto" w:fill="F2F2F2" w:themeFill="background1" w:themeFillShade="F2"/>
          </w:tcPr>
          <w:p w:rsidR="007F3FDB" w:rsidRPr="00EF0D7E" w:rsidRDefault="00EF0D7E" w:rsidP="00D70CB6">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046521945"/>
                <w:placeholder>
                  <w:docPart w:val="A19CFEF97AE142F8BA1441489B04CA85"/>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7F3FDB" w:rsidRPr="00EF0D7E">
                  <w:rPr>
                    <w:rFonts w:ascii="Calibri" w:eastAsia="Times New Roman" w:hAnsi="Calibri" w:cs="Times New Roman"/>
                    <w:color w:val="000000"/>
                    <w:lang w:val="en-US" w:eastAsia="en-US"/>
                  </w:rPr>
                  <w:t xml:space="preserve">          </w:t>
                </w:r>
              </w:sdtContent>
            </w:sdt>
          </w:p>
        </w:tc>
        <w:tc>
          <w:tcPr>
            <w:tcW w:w="1134" w:type="dxa"/>
            <w:shd w:val="clear" w:color="auto" w:fill="F2F2F2" w:themeFill="background1" w:themeFillShade="F2"/>
          </w:tcPr>
          <w:p w:rsidR="007F3FDB" w:rsidRPr="00EF0D7E" w:rsidRDefault="00EF0D7E" w:rsidP="00D70CB6">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313878312"/>
                <w:placeholder>
                  <w:docPart w:val="CC2DE18FC4C34FAFB11BAB015A0CCE88"/>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7F3FDB" w:rsidRPr="00EF0D7E">
                  <w:rPr>
                    <w:rFonts w:ascii="Calibri" w:eastAsia="Times New Roman" w:hAnsi="Calibri" w:cs="Times New Roman"/>
                    <w:color w:val="000000"/>
                    <w:lang w:val="en-US" w:eastAsia="en-US"/>
                  </w:rPr>
                  <w:t xml:space="preserve">          </w:t>
                </w:r>
              </w:sdtContent>
            </w:sdt>
          </w:p>
        </w:tc>
        <w:tc>
          <w:tcPr>
            <w:tcW w:w="1134" w:type="dxa"/>
            <w:shd w:val="clear" w:color="auto" w:fill="F2F2F2" w:themeFill="background1" w:themeFillShade="F2"/>
          </w:tcPr>
          <w:p w:rsidR="007F3FDB" w:rsidRPr="00EF0D7E" w:rsidRDefault="00EF0D7E" w:rsidP="00D70CB6">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56984804"/>
                <w:placeholder>
                  <w:docPart w:val="95FAD07605CB441E8B2034A113BF5FC1"/>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7F3FDB" w:rsidRPr="00EF0D7E">
                  <w:rPr>
                    <w:rFonts w:ascii="Calibri" w:eastAsia="Times New Roman" w:hAnsi="Calibri" w:cs="Times New Roman"/>
                    <w:color w:val="000000"/>
                    <w:lang w:val="en-US" w:eastAsia="en-US"/>
                  </w:rPr>
                  <w:t xml:space="preserve">          </w:t>
                </w:r>
              </w:sdtContent>
            </w:sdt>
          </w:p>
        </w:tc>
        <w:tc>
          <w:tcPr>
            <w:tcW w:w="1134" w:type="dxa"/>
            <w:shd w:val="clear" w:color="auto" w:fill="F2F2F2" w:themeFill="background1" w:themeFillShade="F2"/>
          </w:tcPr>
          <w:p w:rsidR="007F3FDB" w:rsidRPr="00EF0D7E" w:rsidRDefault="00EF0D7E" w:rsidP="00D70CB6">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948448455"/>
                <w:placeholder>
                  <w:docPart w:val="51CCB62C29B146ED8C5E6F2FB3C3FD76"/>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7F3FDB" w:rsidRPr="00EF0D7E">
                  <w:rPr>
                    <w:rFonts w:ascii="Calibri" w:eastAsia="Times New Roman" w:hAnsi="Calibri" w:cs="Times New Roman"/>
                    <w:color w:val="000000"/>
                    <w:lang w:val="en-US" w:eastAsia="en-US"/>
                  </w:rPr>
                  <w:t xml:space="preserve">          </w:t>
                </w:r>
              </w:sdtContent>
            </w:sdt>
          </w:p>
        </w:tc>
      </w:tr>
      <w:tr w:rsidR="00EF0D7E" w:rsidRPr="00EF0D7E" w:rsidTr="00D645D8">
        <w:tc>
          <w:tcPr>
            <w:tcW w:w="1276" w:type="dxa"/>
            <w:shd w:val="clear" w:color="auto" w:fill="F2F2F2" w:themeFill="background1" w:themeFillShade="F2"/>
          </w:tcPr>
          <w:p w:rsidR="00D84749" w:rsidRPr="00EF0D7E" w:rsidRDefault="00D84749" w:rsidP="000705C6">
            <w:pPr>
              <w:tabs>
                <w:tab w:val="left" w:pos="1032"/>
              </w:tabs>
              <w:spacing w:after="0" w:line="240" w:lineRule="auto"/>
              <w:rPr>
                <w:rFonts w:ascii="Calibri" w:eastAsia="Times New Roman" w:hAnsi="Calibri" w:cs="Times New Roman"/>
                <w:color w:val="000000"/>
                <w:lang w:eastAsia="en-US"/>
              </w:rPr>
            </w:pPr>
            <w:r w:rsidRPr="00EF0D7E">
              <w:rPr>
                <w:rFonts w:ascii="Calibri" w:eastAsia="Times New Roman" w:hAnsi="Calibri" w:cs="Times New Roman"/>
                <w:color w:val="000000"/>
                <w:lang w:val="en-US" w:eastAsia="en-US"/>
              </w:rPr>
              <w:t>NSTX-U</w:t>
            </w:r>
          </w:p>
        </w:tc>
        <w:tc>
          <w:tcPr>
            <w:tcW w:w="1559" w:type="dxa"/>
            <w:shd w:val="clear" w:color="auto" w:fill="F2F2F2" w:themeFill="background1" w:themeFillShade="F2"/>
          </w:tcPr>
          <w:p w:rsidR="00D84749" w:rsidRPr="00EF0D7E" w:rsidRDefault="00D84749" w:rsidP="000705C6">
            <w:pPr>
              <w:spacing w:after="0" w:line="240" w:lineRule="auto"/>
              <w:rPr>
                <w:rFonts w:ascii="Calibri" w:eastAsia="Times New Roman" w:hAnsi="Calibri" w:cs="Times New Roman"/>
                <w:color w:val="000000"/>
                <w:lang w:eastAsia="en-US"/>
              </w:rPr>
            </w:pPr>
            <w:r w:rsidRPr="00EF0D7E">
              <w:rPr>
                <w:rFonts w:eastAsia="Times New Roman"/>
                <w:color w:val="000000"/>
              </w:rPr>
              <w:t>M. Jaworski</w:t>
            </w:r>
          </w:p>
        </w:tc>
        <w:tc>
          <w:tcPr>
            <w:tcW w:w="1134" w:type="dxa"/>
            <w:shd w:val="clear" w:color="auto" w:fill="F2F2F2" w:themeFill="background1" w:themeFillShade="F2"/>
          </w:tcPr>
          <w:p w:rsidR="00D84749" w:rsidRPr="00EF0D7E" w:rsidRDefault="00EF0D7E" w:rsidP="00D645D8">
            <w:pPr>
              <w:spacing w:after="0" w:line="240" w:lineRule="auto"/>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637255193"/>
                <w:placeholder>
                  <w:docPart w:val="9F87CF44E0544DF3BB3BB2726A4EAC40"/>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D84749" w:rsidRPr="00EF0D7E">
                  <w:rPr>
                    <w:rFonts w:ascii="Calibri" w:eastAsia="Times New Roman" w:hAnsi="Calibri" w:cs="Times New Roman"/>
                    <w:color w:val="000000"/>
                    <w:lang w:val="en-US" w:eastAsia="en-US"/>
                  </w:rPr>
                  <w:t>Desirable</w:t>
                </w:r>
              </w:sdtContent>
            </w:sdt>
          </w:p>
        </w:tc>
        <w:tc>
          <w:tcPr>
            <w:tcW w:w="1276" w:type="dxa"/>
            <w:shd w:val="clear" w:color="auto" w:fill="F2F2F2" w:themeFill="background1" w:themeFillShade="F2"/>
          </w:tcPr>
          <w:p w:rsidR="00D84749" w:rsidRPr="00EF0D7E" w:rsidRDefault="00EF0D7E" w:rsidP="000705C6">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992687203"/>
                <w:placeholder>
                  <w:docPart w:val="7BF0718DCD4E4DAE96358277308654F9"/>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8E5CB7" w:rsidRPr="00EF0D7E">
                  <w:rPr>
                    <w:rFonts w:ascii="Calibri" w:eastAsia="Times New Roman" w:hAnsi="Calibri" w:cs="Times New Roman"/>
                    <w:color w:val="000000"/>
                    <w:lang w:val="en-US" w:eastAsia="en-US"/>
                  </w:rPr>
                  <w:t>Not doing</w:t>
                </w:r>
              </w:sdtContent>
            </w:sdt>
          </w:p>
        </w:tc>
        <w:tc>
          <w:tcPr>
            <w:tcW w:w="1276" w:type="dxa"/>
            <w:shd w:val="clear" w:color="auto" w:fill="F2F2F2" w:themeFill="background1" w:themeFillShade="F2"/>
          </w:tcPr>
          <w:p w:rsidR="00D84749" w:rsidRPr="00EF0D7E" w:rsidRDefault="00EF0D7E" w:rsidP="000705C6">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338903252"/>
                <w:placeholder>
                  <w:docPart w:val="BB30916B494C427F95AD3722419C2D6A"/>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D84749" w:rsidRPr="00EF0D7E">
                  <w:rPr>
                    <w:rFonts w:ascii="Calibri" w:eastAsia="Times New Roman" w:hAnsi="Calibri" w:cs="Times New Roman"/>
                    <w:color w:val="000000"/>
                    <w:lang w:val="en-US" w:eastAsia="en-US"/>
                  </w:rPr>
                  <w:t xml:space="preserve">          </w:t>
                </w:r>
              </w:sdtContent>
            </w:sdt>
          </w:p>
        </w:tc>
        <w:tc>
          <w:tcPr>
            <w:tcW w:w="1134" w:type="dxa"/>
            <w:shd w:val="clear" w:color="auto" w:fill="F2F2F2" w:themeFill="background1" w:themeFillShade="F2"/>
          </w:tcPr>
          <w:p w:rsidR="00D84749" w:rsidRPr="00EF0D7E" w:rsidRDefault="00EF0D7E" w:rsidP="000705C6">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622794334"/>
                <w:placeholder>
                  <w:docPart w:val="1B737924DE5B47248EC95DB0C380AFE5"/>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D84749" w:rsidRPr="00EF0D7E">
                  <w:rPr>
                    <w:rFonts w:ascii="Calibri" w:eastAsia="Times New Roman" w:hAnsi="Calibri" w:cs="Times New Roman"/>
                    <w:color w:val="000000"/>
                    <w:lang w:val="en-US" w:eastAsia="en-US"/>
                  </w:rPr>
                  <w:t xml:space="preserve">          </w:t>
                </w:r>
              </w:sdtContent>
            </w:sdt>
          </w:p>
        </w:tc>
        <w:tc>
          <w:tcPr>
            <w:tcW w:w="1134" w:type="dxa"/>
            <w:shd w:val="clear" w:color="auto" w:fill="F2F2F2" w:themeFill="background1" w:themeFillShade="F2"/>
          </w:tcPr>
          <w:p w:rsidR="00D84749" w:rsidRPr="00EF0D7E" w:rsidRDefault="00EF0D7E" w:rsidP="000705C6">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406837948"/>
                <w:placeholder>
                  <w:docPart w:val="27B66BE4DA974D8AB0140BE778A18F26"/>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D84749" w:rsidRPr="00EF0D7E">
                  <w:rPr>
                    <w:rFonts w:ascii="Calibri" w:eastAsia="Times New Roman" w:hAnsi="Calibri" w:cs="Times New Roman"/>
                    <w:color w:val="000000"/>
                    <w:lang w:val="en-US" w:eastAsia="en-US"/>
                  </w:rPr>
                  <w:t xml:space="preserve">          </w:t>
                </w:r>
              </w:sdtContent>
            </w:sdt>
          </w:p>
        </w:tc>
        <w:tc>
          <w:tcPr>
            <w:tcW w:w="1134" w:type="dxa"/>
            <w:shd w:val="clear" w:color="auto" w:fill="F2F2F2" w:themeFill="background1" w:themeFillShade="F2"/>
          </w:tcPr>
          <w:p w:rsidR="00D84749" w:rsidRPr="00EF0D7E" w:rsidRDefault="00EF0D7E" w:rsidP="000705C6">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55072422"/>
                <w:placeholder>
                  <w:docPart w:val="B24283B5F6504B409D3B054F6B5409B0"/>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D84749" w:rsidRPr="00EF0D7E">
                  <w:rPr>
                    <w:rFonts w:ascii="Calibri" w:eastAsia="Times New Roman" w:hAnsi="Calibri" w:cs="Times New Roman"/>
                    <w:color w:val="000000"/>
                    <w:lang w:val="en-US" w:eastAsia="en-US"/>
                  </w:rPr>
                  <w:t xml:space="preserve">          </w:t>
                </w:r>
              </w:sdtContent>
            </w:sdt>
          </w:p>
        </w:tc>
      </w:tr>
    </w:tbl>
    <w:bookmarkEnd w:id="2"/>
    <w:bookmarkEnd w:id="3"/>
    <w:p w:rsidR="00C86D95" w:rsidRPr="008D2C2F" w:rsidRDefault="00971BEF" w:rsidP="008D2C2F">
      <w:pPr>
        <w:spacing w:before="140" w:after="140"/>
        <w:jc w:val="both"/>
        <w:rPr>
          <w:rFonts w:ascii="Calibri" w:eastAsia="Times New Roman" w:hAnsi="Calibri" w:cs="Times New Roman"/>
          <w:b/>
          <w:color w:val="000000"/>
          <w:lang w:val="en-US" w:eastAsia="en-US"/>
        </w:rPr>
      </w:pPr>
      <w:r w:rsidRPr="008D2C2F">
        <w:rPr>
          <w:rFonts w:ascii="Calibri" w:eastAsia="Times New Roman" w:hAnsi="Calibri" w:cs="Times New Roman"/>
          <w:b/>
          <w:color w:val="000000"/>
          <w:lang w:val="en-US" w:eastAsia="en-US"/>
        </w:rPr>
        <w:t>Purpose</w:t>
      </w:r>
    </w:p>
    <w:p w:rsidR="00EF0D7E" w:rsidRPr="008D2C2F" w:rsidRDefault="00EF0D7E" w:rsidP="00EF0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40" w:after="140"/>
        <w:jc w:val="both"/>
        <w:rPr>
          <w:color w:val="000000"/>
        </w:rPr>
      </w:pPr>
      <w:r w:rsidRPr="008D2C2F">
        <w:rPr>
          <w:color w:val="000000"/>
        </w:rPr>
        <w:t xml:space="preserve">The width of the Scrape-off Layer (SOL) will be of paramount importance for ITER, as it will determine erosion levels and heat loads onto many critical plasma facing components. Recent L-mode experiments carried out in the ITER stepladder (including COMPASS, ASDEX Upgrade and JET tokamaks) have proven the link between divertor detachment and the onset of SOL density profile flattening (development of a shoulder) [1]. These studies indicate that the increased collisionality caused by the conditions in the divertor region at the onset of detachment leads to a change in the regime of filamentary propagation, greatly enhancing particle and heat transport. Extrapolation of these results suggests that the shoulder might be present in ITER baseline scenario, thus probably exceeding present predictions for main wall loads [2]. Further work carried out in ASDEX Upgrade (AUG) has also demonstrated the formation of a density shoulder in ITER-relevant inter-ELM H-modes, which did not show such a clear link to divertor detachment [3]. These results have been refined by a series of dedicated L-mode experiments carried out in AUG, which have demonstrated that density decay length and filament size are not directly influenced by the density with respect to the Greenwald limit, but scale with divertor collisionality [4]. The same scaling is obtained when the detachment is induced by Nitrogen seeding. These results provide a framework with the potential to explain the formation of the shoulder in ITER relevant H-mode plasmas and pave the way for a general scaling of the SOL width, capable of improving current predictions for ITER operation. The results will also be extremely valuable input to new studies which are planned for ITER using the upgraded SOLPS code package, SOLPS-ITER, which is being launched by the IO in </w:t>
      </w:r>
      <w:proofErr w:type="gramStart"/>
      <w:r w:rsidRPr="008D2C2F">
        <w:rPr>
          <w:color w:val="000000"/>
        </w:rPr>
        <w:t>Spring</w:t>
      </w:r>
      <w:proofErr w:type="gramEnd"/>
      <w:r w:rsidRPr="008D2C2F">
        <w:rPr>
          <w:color w:val="000000"/>
        </w:rPr>
        <w:t xml:space="preserve"> next year.  This new code package will incorporate full grids to the wall and a physics study (W. Dekeyser) will be performed in 2015-16 to test this new capability, with the aim of being able to reproduce some aspects of the exp</w:t>
      </w:r>
      <w:bookmarkStart w:id="4" w:name="_GoBack"/>
      <w:bookmarkEnd w:id="4"/>
      <w:r w:rsidRPr="008D2C2F">
        <w:rPr>
          <w:color w:val="000000"/>
        </w:rPr>
        <w:t>erimentally observed SOL density behaviour (a more accurate comparison likely requires a 3D code – see below).</w:t>
      </w:r>
    </w:p>
    <w:p w:rsidR="00C86D95" w:rsidRPr="008D2C2F" w:rsidRDefault="00143142" w:rsidP="008D2C2F">
      <w:pPr>
        <w:spacing w:before="140" w:after="140"/>
        <w:jc w:val="both"/>
        <w:rPr>
          <w:rFonts w:ascii="Calibri" w:eastAsia="Times New Roman" w:hAnsi="Calibri" w:cs="Times New Roman"/>
          <w:b/>
          <w:color w:val="000000"/>
          <w:lang w:val="en-US" w:eastAsia="en-US"/>
        </w:rPr>
      </w:pPr>
      <w:r>
        <w:rPr>
          <w:rFonts w:ascii="Calibri" w:eastAsia="Times New Roman" w:hAnsi="Calibri" w:cs="Times New Roman"/>
          <w:b/>
          <w:color w:val="000000"/>
          <w:lang w:val="en-US" w:eastAsia="en-US"/>
        </w:rPr>
        <w:t>Situation</w:t>
      </w:r>
      <w:r w:rsidR="00C86D95" w:rsidRPr="008D2C2F">
        <w:rPr>
          <w:rFonts w:ascii="Calibri" w:eastAsia="Times New Roman" w:hAnsi="Calibri" w:cs="Times New Roman"/>
          <w:b/>
          <w:color w:val="000000"/>
          <w:lang w:val="en-US" w:eastAsia="en-US"/>
        </w:rPr>
        <w:t xml:space="preserve"> </w:t>
      </w:r>
      <w:r>
        <w:rPr>
          <w:rFonts w:ascii="Calibri" w:eastAsia="Times New Roman" w:hAnsi="Calibri" w:cs="Times New Roman"/>
          <w:b/>
          <w:color w:val="000000"/>
          <w:lang w:val="en-US" w:eastAsia="en-US"/>
        </w:rPr>
        <w:t>by November</w:t>
      </w:r>
      <w:r w:rsidR="00C86D95" w:rsidRPr="008D2C2F">
        <w:rPr>
          <w:rFonts w:ascii="Calibri" w:eastAsia="Times New Roman" w:hAnsi="Calibri" w:cs="Times New Roman"/>
          <w:b/>
          <w:color w:val="000000"/>
          <w:lang w:val="en-US" w:eastAsia="en-US"/>
        </w:rPr>
        <w:t xml:space="preserve"> 2015</w:t>
      </w:r>
    </w:p>
    <w:p w:rsidR="008E5CB7" w:rsidRDefault="00BF2CE6" w:rsidP="008D2C2F">
      <w:pPr>
        <w:numPr>
          <w:ilvl w:val="0"/>
          <w:numId w:val="7"/>
        </w:numPr>
        <w:spacing w:before="140" w:after="140"/>
        <w:jc w:val="both"/>
        <w:rPr>
          <w:rFonts w:ascii="Calibri" w:eastAsia="MS ??" w:hAnsi="Calibri" w:cs="Times New Roman"/>
          <w:color w:val="000000"/>
          <w:szCs w:val="24"/>
          <w:lang w:val="en-US" w:eastAsia="en-US"/>
        </w:rPr>
      </w:pPr>
      <w:r w:rsidRPr="008E5CB7">
        <w:rPr>
          <w:rFonts w:ascii="Calibri" w:eastAsia="MS ??" w:hAnsi="Calibri" w:cs="Times New Roman"/>
          <w:color w:val="000000"/>
          <w:szCs w:val="24"/>
          <w:lang w:val="en-US" w:eastAsia="en-US"/>
        </w:rPr>
        <w:t>AUG</w:t>
      </w:r>
      <w:r w:rsidR="00447520" w:rsidRPr="008E5CB7">
        <w:rPr>
          <w:rFonts w:ascii="Calibri" w:eastAsia="MS ??" w:hAnsi="Calibri" w:cs="Times New Roman"/>
          <w:color w:val="000000"/>
          <w:szCs w:val="24"/>
          <w:lang w:val="en-US" w:eastAsia="en-US"/>
        </w:rPr>
        <w:t xml:space="preserve">: </w:t>
      </w:r>
      <w:r w:rsidR="00183286" w:rsidRPr="008E5CB7">
        <w:rPr>
          <w:rFonts w:ascii="Calibri" w:eastAsia="MS ??" w:hAnsi="Calibri" w:cs="Times New Roman"/>
          <w:color w:val="000000"/>
          <w:szCs w:val="24"/>
          <w:lang w:val="en-US" w:eastAsia="en-US"/>
        </w:rPr>
        <w:t xml:space="preserve">Analysis of L-mode shoulder formation experiments carried under MST </w:t>
      </w:r>
      <w:r w:rsidR="008E5CB7">
        <w:rPr>
          <w:rFonts w:ascii="Calibri" w:eastAsia="MS ??" w:hAnsi="Calibri" w:cs="Times New Roman"/>
          <w:color w:val="000000"/>
          <w:szCs w:val="24"/>
          <w:lang w:val="en-US" w:eastAsia="en-US"/>
        </w:rPr>
        <w:t xml:space="preserve">program </w:t>
      </w:r>
      <w:proofErr w:type="gramStart"/>
      <w:r w:rsidR="00183286" w:rsidRPr="008E5CB7">
        <w:rPr>
          <w:rFonts w:ascii="Calibri" w:eastAsia="MS ??" w:hAnsi="Calibri" w:cs="Times New Roman"/>
          <w:color w:val="000000"/>
          <w:szCs w:val="24"/>
          <w:lang w:val="en-US" w:eastAsia="en-US"/>
        </w:rPr>
        <w:t>have</w:t>
      </w:r>
      <w:proofErr w:type="gramEnd"/>
      <w:r w:rsidR="00183286" w:rsidRPr="008E5CB7">
        <w:rPr>
          <w:rFonts w:ascii="Calibri" w:eastAsia="MS ??" w:hAnsi="Calibri" w:cs="Times New Roman"/>
          <w:color w:val="000000"/>
          <w:szCs w:val="24"/>
          <w:lang w:val="en-US" w:eastAsia="en-US"/>
        </w:rPr>
        <w:t xml:space="preserve"> proved a clear connection between divertor collisionality, change of far-SOL filament regime and shoulder formation. It has been proven that this result is in good agreement with current analytical models of filament propagation. This lot of work was presented in June in the ITPA meeting (Princeton) and in the EPS Conference (Lisbon). Also, it has led to the publication of a Physical Review Letters paper [1]. Besides, a</w:t>
      </w:r>
      <w:r w:rsidR="006E6562" w:rsidRPr="008E5CB7">
        <w:rPr>
          <w:rFonts w:ascii="Calibri" w:eastAsia="MS ??" w:hAnsi="Calibri" w:cs="Times New Roman"/>
          <w:color w:val="000000"/>
          <w:szCs w:val="24"/>
          <w:lang w:val="en-US" w:eastAsia="en-US"/>
        </w:rPr>
        <w:t xml:space="preserve"> series of experiments</w:t>
      </w:r>
      <w:r w:rsidR="00183286" w:rsidRPr="008E5CB7">
        <w:rPr>
          <w:rFonts w:ascii="Calibri" w:eastAsia="MS ??" w:hAnsi="Calibri" w:cs="Times New Roman"/>
          <w:color w:val="000000"/>
          <w:szCs w:val="24"/>
          <w:lang w:val="en-US" w:eastAsia="en-US"/>
        </w:rPr>
        <w:t xml:space="preserve"> were carried out in July in AUG</w:t>
      </w:r>
      <w:r w:rsidR="008E5CB7">
        <w:rPr>
          <w:rFonts w:ascii="Calibri" w:eastAsia="MS ??" w:hAnsi="Calibri" w:cs="Times New Roman"/>
          <w:color w:val="000000"/>
          <w:szCs w:val="24"/>
          <w:lang w:val="en-US" w:eastAsia="en-US"/>
        </w:rPr>
        <w:t xml:space="preserve"> under MST program</w:t>
      </w:r>
      <w:r w:rsidR="00183286" w:rsidRPr="008E5CB7">
        <w:rPr>
          <w:rFonts w:ascii="Calibri" w:eastAsia="MS ??" w:hAnsi="Calibri" w:cs="Times New Roman"/>
          <w:color w:val="000000"/>
          <w:szCs w:val="24"/>
          <w:lang w:val="en-US" w:eastAsia="en-US"/>
        </w:rPr>
        <w:t xml:space="preserve">, in which </w:t>
      </w:r>
      <w:r w:rsidR="008E5CB7" w:rsidRPr="008E5CB7">
        <w:rPr>
          <w:rFonts w:ascii="Calibri" w:eastAsia="MS ??" w:hAnsi="Calibri" w:cs="Times New Roman"/>
          <w:color w:val="000000"/>
          <w:szCs w:val="24"/>
          <w:lang w:val="en-US" w:eastAsia="en-US"/>
        </w:rPr>
        <w:t>a low power H-mode</w:t>
      </w:r>
      <w:r w:rsidR="006E6562" w:rsidRPr="008E5CB7">
        <w:rPr>
          <w:rFonts w:ascii="Calibri" w:eastAsia="MS ??" w:hAnsi="Calibri" w:cs="Times New Roman"/>
          <w:color w:val="000000"/>
          <w:szCs w:val="24"/>
          <w:lang w:val="en-US" w:eastAsia="en-US"/>
        </w:rPr>
        <w:t xml:space="preserve"> </w:t>
      </w:r>
      <w:r w:rsidR="008E5CB7" w:rsidRPr="008E5CB7">
        <w:rPr>
          <w:rFonts w:ascii="Calibri" w:eastAsia="MS ??" w:hAnsi="Calibri" w:cs="Times New Roman"/>
          <w:color w:val="000000"/>
          <w:szCs w:val="24"/>
          <w:lang w:val="en-US" w:eastAsia="en-US"/>
        </w:rPr>
        <w:t xml:space="preserve">scenario was establish where </w:t>
      </w:r>
      <w:r w:rsidR="008E5CB7">
        <w:rPr>
          <w:rFonts w:ascii="Calibri" w:eastAsia="MS ??" w:hAnsi="Calibri" w:cs="Times New Roman"/>
          <w:color w:val="000000"/>
          <w:szCs w:val="24"/>
          <w:lang w:val="en-US" w:eastAsia="en-US"/>
        </w:rPr>
        <w:t xml:space="preserve">detachment in the divertor could be induced by impurities while observing the whole process with a pin probe. With this data it should be possible to </w:t>
      </w:r>
      <w:r w:rsidR="008E5CB7">
        <w:rPr>
          <w:rFonts w:ascii="Calibri" w:eastAsia="MS ??" w:hAnsi="Calibri" w:cs="Times New Roman"/>
          <w:color w:val="000000"/>
          <w:szCs w:val="24"/>
          <w:lang w:val="en-US" w:eastAsia="en-US"/>
        </w:rPr>
        <w:lastRenderedPageBreak/>
        <w:t>assess the validity of L-mode findings in H-mode. Analysis is ongoing. More experiments in this line will be carried out in February 2016.</w:t>
      </w:r>
    </w:p>
    <w:p w:rsidR="008E5CB7" w:rsidRDefault="00BF2CE6" w:rsidP="008E5CB7">
      <w:pPr>
        <w:numPr>
          <w:ilvl w:val="0"/>
          <w:numId w:val="7"/>
        </w:numPr>
        <w:spacing w:before="140" w:after="140"/>
        <w:jc w:val="both"/>
        <w:rPr>
          <w:rFonts w:ascii="Calibri" w:eastAsia="MS ??" w:hAnsi="Calibri" w:cs="Times New Roman"/>
          <w:color w:val="000000"/>
          <w:szCs w:val="24"/>
          <w:lang w:val="en-US" w:eastAsia="en-US"/>
        </w:rPr>
      </w:pPr>
      <w:r w:rsidRPr="008E5CB7">
        <w:rPr>
          <w:rFonts w:ascii="Calibri" w:eastAsia="MS ??" w:hAnsi="Calibri" w:cs="Times New Roman"/>
          <w:color w:val="000000"/>
          <w:szCs w:val="24"/>
          <w:lang w:val="en-US" w:eastAsia="en-US"/>
        </w:rPr>
        <w:t>JET</w:t>
      </w:r>
      <w:r w:rsidR="00EC0018" w:rsidRPr="008E5CB7">
        <w:rPr>
          <w:rFonts w:ascii="Calibri" w:eastAsia="MS ??" w:hAnsi="Calibri" w:cs="Times New Roman"/>
          <w:color w:val="000000"/>
          <w:szCs w:val="24"/>
          <w:lang w:val="en-US" w:eastAsia="en-US"/>
        </w:rPr>
        <w:t>:</w:t>
      </w:r>
      <w:r w:rsidR="00C72163">
        <w:rPr>
          <w:rFonts w:ascii="Calibri" w:eastAsia="MS ??" w:hAnsi="Calibri" w:cs="Times New Roman"/>
          <w:color w:val="000000"/>
          <w:szCs w:val="24"/>
          <w:lang w:val="en-US" w:eastAsia="en-US"/>
        </w:rPr>
        <w:t xml:space="preserve"> Data mining was carried out in order to contribute JET data to the aforementioned publication on the L-mode shoulder formation [1].</w:t>
      </w:r>
      <w:r w:rsidR="00EC0018" w:rsidRPr="008E5CB7">
        <w:rPr>
          <w:rFonts w:ascii="Calibri" w:eastAsia="MS ??" w:hAnsi="Calibri" w:cs="Times New Roman"/>
          <w:color w:val="000000"/>
          <w:szCs w:val="24"/>
          <w:lang w:val="en-US" w:eastAsia="en-US"/>
        </w:rPr>
        <w:t xml:space="preserve"> </w:t>
      </w:r>
      <w:r w:rsidR="00C72163">
        <w:rPr>
          <w:rFonts w:ascii="Calibri" w:eastAsia="MS ??" w:hAnsi="Calibri" w:cs="Times New Roman"/>
          <w:color w:val="000000"/>
          <w:szCs w:val="24"/>
          <w:lang w:val="en-US" w:eastAsia="en-US"/>
        </w:rPr>
        <w:t>Besides, a</w:t>
      </w:r>
      <w:r w:rsidR="008E5CB7">
        <w:rPr>
          <w:rFonts w:ascii="Calibri" w:eastAsia="MS ??" w:hAnsi="Calibri" w:cs="Times New Roman"/>
          <w:color w:val="000000"/>
          <w:szCs w:val="24"/>
          <w:lang w:val="en-US" w:eastAsia="en-US"/>
        </w:rPr>
        <w:t xml:space="preserve"> series of experiments will be carried out in December and January (M15) in order to follow up the general scaling of transport studies already began by B. Lipschultz [2]. In th</w:t>
      </w:r>
      <w:r w:rsidR="00E12A60">
        <w:rPr>
          <w:rFonts w:ascii="Calibri" w:eastAsia="MS ??" w:hAnsi="Calibri" w:cs="Times New Roman"/>
          <w:color w:val="000000"/>
          <w:szCs w:val="24"/>
          <w:lang w:val="en-US" w:eastAsia="en-US"/>
        </w:rPr>
        <w:t>e</w:t>
      </w:r>
      <w:r w:rsidR="008E5CB7">
        <w:rPr>
          <w:rFonts w:ascii="Calibri" w:eastAsia="MS ??" w:hAnsi="Calibri" w:cs="Times New Roman"/>
          <w:color w:val="000000"/>
          <w:szCs w:val="24"/>
          <w:lang w:val="en-US" w:eastAsia="en-US"/>
        </w:rPr>
        <w:t>s</w:t>
      </w:r>
      <w:r w:rsidR="00E12A60">
        <w:rPr>
          <w:rFonts w:ascii="Calibri" w:eastAsia="MS ??" w:hAnsi="Calibri" w:cs="Times New Roman"/>
          <w:color w:val="000000"/>
          <w:szCs w:val="24"/>
          <w:lang w:val="en-US" w:eastAsia="en-US"/>
        </w:rPr>
        <w:t>e</w:t>
      </w:r>
      <w:r w:rsidR="008E5CB7">
        <w:rPr>
          <w:rFonts w:ascii="Calibri" w:eastAsia="MS ??" w:hAnsi="Calibri" w:cs="Times New Roman"/>
          <w:color w:val="000000"/>
          <w:szCs w:val="24"/>
          <w:lang w:val="en-US" w:eastAsia="en-US"/>
        </w:rPr>
        <w:t xml:space="preserve"> experiments, it will be attempted to observe the evolution of SOL profiles with </w:t>
      </w:r>
      <w:proofErr w:type="spellStart"/>
      <w:r w:rsidR="008E5CB7">
        <w:rPr>
          <w:rFonts w:ascii="Calibri" w:eastAsia="MS ??" w:hAnsi="Calibri" w:cs="Times New Roman"/>
          <w:color w:val="000000"/>
          <w:szCs w:val="24"/>
          <w:lang w:val="en-US" w:eastAsia="en-US"/>
        </w:rPr>
        <w:t>LiB</w:t>
      </w:r>
      <w:proofErr w:type="spellEnd"/>
      <w:r w:rsidR="008E5CB7">
        <w:rPr>
          <w:rFonts w:ascii="Calibri" w:eastAsia="MS ??" w:hAnsi="Calibri" w:cs="Times New Roman"/>
          <w:color w:val="000000"/>
          <w:szCs w:val="24"/>
          <w:lang w:val="en-US" w:eastAsia="en-US"/>
        </w:rPr>
        <w:t xml:space="preserve">, and the impact of divertor collisionality on </w:t>
      </w:r>
      <w:proofErr w:type="spellStart"/>
      <w:r w:rsidR="008E5CB7">
        <w:rPr>
          <w:rFonts w:ascii="Calibri" w:eastAsia="MS ??" w:hAnsi="Calibri" w:cs="Times New Roman"/>
          <w:color w:val="000000"/>
          <w:szCs w:val="24"/>
          <w:lang w:val="en-US" w:eastAsia="en-US"/>
        </w:rPr>
        <w:t>midplane</w:t>
      </w:r>
      <w:proofErr w:type="spellEnd"/>
      <w:r w:rsidR="008E5CB7">
        <w:rPr>
          <w:rFonts w:ascii="Calibri" w:eastAsia="MS ??" w:hAnsi="Calibri" w:cs="Times New Roman"/>
          <w:color w:val="000000"/>
          <w:szCs w:val="24"/>
          <w:lang w:val="en-US" w:eastAsia="en-US"/>
        </w:rPr>
        <w:t xml:space="preserve"> will be investigated. Additionally, t</w:t>
      </w:r>
      <w:r w:rsidR="008E5CB7" w:rsidRPr="008E5CB7">
        <w:rPr>
          <w:rFonts w:ascii="Calibri" w:eastAsia="MS ??" w:hAnsi="Calibri" w:cs="Times New Roman"/>
          <w:color w:val="000000"/>
          <w:szCs w:val="24"/>
          <w:lang w:val="en-US" w:eastAsia="en-US"/>
        </w:rPr>
        <w:t xml:space="preserve">he role of neutrals near the </w:t>
      </w:r>
      <w:proofErr w:type="spellStart"/>
      <w:r w:rsidR="008E5CB7" w:rsidRPr="008E5CB7">
        <w:rPr>
          <w:rFonts w:ascii="Calibri" w:eastAsia="MS ??" w:hAnsi="Calibri" w:cs="Times New Roman"/>
          <w:color w:val="000000"/>
          <w:szCs w:val="24"/>
          <w:lang w:val="en-US" w:eastAsia="en-US"/>
        </w:rPr>
        <w:t>midplane</w:t>
      </w:r>
      <w:proofErr w:type="spellEnd"/>
      <w:r w:rsidR="008E5CB7" w:rsidRPr="008E5CB7">
        <w:rPr>
          <w:rFonts w:ascii="Calibri" w:eastAsia="MS ??" w:hAnsi="Calibri" w:cs="Times New Roman"/>
          <w:color w:val="000000"/>
          <w:szCs w:val="24"/>
          <w:lang w:val="en-US" w:eastAsia="en-US"/>
        </w:rPr>
        <w:t xml:space="preserve"> will also be looked at as well as the amount of </w:t>
      </w:r>
      <w:proofErr w:type="spellStart"/>
      <w:r w:rsidR="008E5CB7" w:rsidRPr="008E5CB7">
        <w:rPr>
          <w:rFonts w:ascii="Calibri" w:eastAsia="MS ??" w:hAnsi="Calibri" w:cs="Times New Roman"/>
          <w:color w:val="000000"/>
          <w:szCs w:val="24"/>
          <w:lang w:val="en-US" w:eastAsia="en-US"/>
        </w:rPr>
        <w:t>ionisation</w:t>
      </w:r>
      <w:proofErr w:type="spellEnd"/>
      <w:r w:rsidR="008E5CB7" w:rsidRPr="008E5CB7">
        <w:rPr>
          <w:rFonts w:ascii="Calibri" w:eastAsia="MS ??" w:hAnsi="Calibri" w:cs="Times New Roman"/>
          <w:color w:val="000000"/>
          <w:szCs w:val="24"/>
          <w:lang w:val="en-US" w:eastAsia="en-US"/>
        </w:rPr>
        <w:t xml:space="preserve"> inside the separatrix.</w:t>
      </w:r>
    </w:p>
    <w:p w:rsidR="008E5CB7" w:rsidRPr="004B6CFE" w:rsidRDefault="00BF2CE6" w:rsidP="004B6CFE">
      <w:pPr>
        <w:numPr>
          <w:ilvl w:val="0"/>
          <w:numId w:val="7"/>
        </w:numPr>
        <w:spacing w:before="140" w:after="140"/>
        <w:jc w:val="both"/>
        <w:rPr>
          <w:rFonts w:ascii="Calibri" w:eastAsia="MS ??" w:hAnsi="Calibri" w:cs="Times New Roman"/>
          <w:color w:val="000000"/>
          <w:szCs w:val="24"/>
          <w:lang w:val="en-US" w:eastAsia="en-US"/>
        </w:rPr>
      </w:pPr>
      <w:r w:rsidRPr="004B6CFE">
        <w:rPr>
          <w:rFonts w:ascii="Calibri" w:eastAsia="MS ??" w:hAnsi="Calibri" w:cs="Times New Roman"/>
          <w:color w:val="000000"/>
          <w:szCs w:val="24"/>
          <w:lang w:val="en-US" w:eastAsia="en-US"/>
        </w:rPr>
        <w:t>COMPASS:</w:t>
      </w:r>
      <w:r w:rsidR="004B6CFE" w:rsidRPr="004B6CFE">
        <w:rPr>
          <w:rFonts w:ascii="Calibri" w:eastAsia="MS ??" w:hAnsi="Calibri" w:cs="Times New Roman"/>
          <w:color w:val="000000"/>
          <w:szCs w:val="24"/>
          <w:lang w:val="en-US" w:eastAsia="en-US"/>
        </w:rPr>
        <w:t xml:space="preserve"> Shoulder formation had never been verified in COMPASS at the beginning of this project. The reason for this is probably the low Greenwald fraction </w:t>
      </w:r>
      <w:r w:rsidR="004B6CFE">
        <w:rPr>
          <w:rFonts w:ascii="Calibri" w:eastAsia="MS ??" w:hAnsi="Calibri" w:cs="Times New Roman"/>
          <w:color w:val="000000"/>
          <w:szCs w:val="24"/>
          <w:lang w:val="en-US" w:eastAsia="en-US"/>
        </w:rPr>
        <w:t xml:space="preserve">(in the range of </w:t>
      </w:r>
      <w:proofErr w:type="spellStart"/>
      <w:r w:rsidR="004B6CFE">
        <w:rPr>
          <w:rFonts w:ascii="Calibri" w:eastAsia="MS ??" w:hAnsi="Calibri" w:cs="Times New Roman"/>
          <w:color w:val="000000"/>
          <w:szCs w:val="24"/>
          <w:lang w:val="en-US" w:eastAsia="en-US"/>
        </w:rPr>
        <w:t>f</w:t>
      </w:r>
      <w:r w:rsidR="004B6CFE" w:rsidRPr="004B6CFE">
        <w:rPr>
          <w:rFonts w:ascii="Calibri" w:eastAsia="MS ??" w:hAnsi="Calibri" w:cs="Times New Roman"/>
          <w:color w:val="000000"/>
          <w:szCs w:val="24"/>
          <w:vertAlign w:val="subscript"/>
          <w:lang w:val="en-US" w:eastAsia="en-US"/>
        </w:rPr>
        <w:t>GW</w:t>
      </w:r>
      <w:proofErr w:type="spellEnd"/>
      <w:r w:rsidR="004B6CFE">
        <w:rPr>
          <w:rFonts w:ascii="Calibri" w:eastAsia="MS ??" w:hAnsi="Calibri" w:cs="Times New Roman"/>
          <w:color w:val="000000"/>
          <w:szCs w:val="24"/>
          <w:lang w:val="en-US" w:eastAsia="en-US"/>
        </w:rPr>
        <w:t xml:space="preserve"> = 0.2-0.3) </w:t>
      </w:r>
      <w:r w:rsidR="004B6CFE" w:rsidRPr="004B6CFE">
        <w:rPr>
          <w:rFonts w:ascii="Calibri" w:eastAsia="MS ??" w:hAnsi="Calibri" w:cs="Times New Roman"/>
          <w:color w:val="000000"/>
          <w:szCs w:val="24"/>
          <w:lang w:val="en-US" w:eastAsia="en-US"/>
        </w:rPr>
        <w:t xml:space="preserve">achieved in this machine, caused partly by its small size and moderate </w:t>
      </w:r>
      <w:r w:rsidR="00E12A60">
        <w:rPr>
          <w:rFonts w:ascii="Calibri" w:eastAsia="MS ??" w:hAnsi="Calibri" w:cs="Times New Roman"/>
          <w:color w:val="000000"/>
          <w:szCs w:val="24"/>
          <w:lang w:val="en-US" w:eastAsia="en-US"/>
        </w:rPr>
        <w:t xml:space="preserve">typical </w:t>
      </w:r>
      <w:r w:rsidR="004B6CFE" w:rsidRPr="004B6CFE">
        <w:rPr>
          <w:rFonts w:ascii="Calibri" w:eastAsia="MS ??" w:hAnsi="Calibri" w:cs="Times New Roman"/>
          <w:color w:val="000000"/>
          <w:szCs w:val="24"/>
          <w:lang w:val="en-US" w:eastAsia="en-US"/>
        </w:rPr>
        <w:t>densities.  In order to overcome this,</w:t>
      </w:r>
      <w:r w:rsidR="004B6CFE" w:rsidRPr="004B6CFE">
        <w:t xml:space="preserve"> </w:t>
      </w:r>
      <w:r w:rsidR="004B6CFE" w:rsidRPr="004B6CFE">
        <w:rPr>
          <w:rFonts w:ascii="Calibri" w:eastAsia="MS ??" w:hAnsi="Calibri" w:cs="Times New Roman"/>
          <w:color w:val="000000"/>
          <w:szCs w:val="24"/>
          <w:lang w:val="en-US" w:eastAsia="en-US"/>
        </w:rPr>
        <w:t xml:space="preserve">a dedicated scenario development </w:t>
      </w:r>
      <w:r w:rsidR="004B6CFE">
        <w:rPr>
          <w:rFonts w:ascii="Calibri" w:eastAsia="MS ??" w:hAnsi="Calibri" w:cs="Times New Roman"/>
          <w:color w:val="000000"/>
          <w:szCs w:val="24"/>
          <w:lang w:val="en-US" w:eastAsia="en-US"/>
        </w:rPr>
        <w:t>c</w:t>
      </w:r>
      <w:r w:rsidR="004B6CFE" w:rsidRPr="004B6CFE">
        <w:rPr>
          <w:rFonts w:ascii="Calibri" w:eastAsia="MS ??" w:hAnsi="Calibri" w:cs="Times New Roman"/>
          <w:color w:val="000000"/>
          <w:szCs w:val="24"/>
          <w:lang w:val="en-US" w:eastAsia="en-US"/>
        </w:rPr>
        <w:t>ampaign was performed in summer 2015</w:t>
      </w:r>
      <w:r w:rsidR="004B6CFE">
        <w:rPr>
          <w:rFonts w:ascii="Calibri" w:eastAsia="MS ??" w:hAnsi="Calibri" w:cs="Times New Roman"/>
          <w:color w:val="000000"/>
          <w:szCs w:val="24"/>
          <w:lang w:val="en-US" w:eastAsia="en-US"/>
        </w:rPr>
        <w:t>, aiming to achieve higher densities</w:t>
      </w:r>
      <w:r w:rsidR="004B6CFE" w:rsidRPr="004B6CFE">
        <w:rPr>
          <w:rFonts w:ascii="Calibri" w:eastAsia="MS ??" w:hAnsi="Calibri" w:cs="Times New Roman"/>
          <w:color w:val="000000"/>
          <w:szCs w:val="24"/>
          <w:lang w:val="en-US" w:eastAsia="en-US"/>
        </w:rPr>
        <w:t>.</w:t>
      </w:r>
      <w:r w:rsidR="004B6CFE">
        <w:rPr>
          <w:rFonts w:ascii="Calibri" w:eastAsia="MS ??" w:hAnsi="Calibri" w:cs="Times New Roman"/>
          <w:color w:val="000000"/>
          <w:szCs w:val="24"/>
          <w:lang w:val="en-US" w:eastAsia="en-US"/>
        </w:rPr>
        <w:t xml:space="preserve"> Unfortunately, due to the unavailability of the NBI system, only </w:t>
      </w:r>
      <w:proofErr w:type="spellStart"/>
      <w:r w:rsidR="004B6CFE">
        <w:rPr>
          <w:rFonts w:ascii="Calibri" w:eastAsia="MS ??" w:hAnsi="Calibri" w:cs="Times New Roman"/>
          <w:color w:val="000000"/>
          <w:szCs w:val="24"/>
          <w:lang w:val="en-US" w:eastAsia="en-US"/>
        </w:rPr>
        <w:t>ohmic</w:t>
      </w:r>
      <w:proofErr w:type="spellEnd"/>
      <w:r w:rsidR="004B6CFE">
        <w:rPr>
          <w:rFonts w:ascii="Calibri" w:eastAsia="MS ??" w:hAnsi="Calibri" w:cs="Times New Roman"/>
          <w:color w:val="000000"/>
          <w:szCs w:val="24"/>
          <w:lang w:val="en-US" w:eastAsia="en-US"/>
        </w:rPr>
        <w:t xml:space="preserve"> heating could be used. As a result,</w:t>
      </w:r>
      <w:r w:rsidR="004B6CFE" w:rsidRPr="004B6CFE">
        <w:rPr>
          <w:rFonts w:ascii="Calibri" w:eastAsia="MS ??" w:hAnsi="Calibri" w:cs="Times New Roman"/>
          <w:color w:val="000000"/>
          <w:szCs w:val="24"/>
          <w:lang w:val="en-US" w:eastAsia="en-US"/>
        </w:rPr>
        <w:t xml:space="preserve"> discharges </w:t>
      </w:r>
      <w:r w:rsidR="004B6CFE">
        <w:rPr>
          <w:rFonts w:ascii="Calibri" w:eastAsia="MS ??" w:hAnsi="Calibri" w:cs="Times New Roman"/>
          <w:color w:val="000000"/>
          <w:szCs w:val="24"/>
          <w:lang w:val="en-US" w:eastAsia="en-US"/>
        </w:rPr>
        <w:t>disrupted at</w:t>
      </w:r>
      <w:r w:rsidR="004B6CFE" w:rsidRPr="004B6CFE">
        <w:rPr>
          <w:rFonts w:ascii="Calibri" w:eastAsia="MS ??" w:hAnsi="Calibri" w:cs="Times New Roman"/>
          <w:color w:val="000000"/>
          <w:szCs w:val="24"/>
          <w:lang w:val="en-US" w:eastAsia="en-US"/>
        </w:rPr>
        <w:t xml:space="preserve"> </w:t>
      </w:r>
      <w:proofErr w:type="spellStart"/>
      <w:r w:rsidR="004B6CFE">
        <w:rPr>
          <w:rFonts w:ascii="Calibri" w:eastAsia="MS ??" w:hAnsi="Calibri" w:cs="Times New Roman"/>
          <w:color w:val="000000"/>
          <w:szCs w:val="24"/>
          <w:lang w:val="en-US" w:eastAsia="en-US"/>
        </w:rPr>
        <w:t>f</w:t>
      </w:r>
      <w:r w:rsidR="004B6CFE" w:rsidRPr="004B6CFE">
        <w:rPr>
          <w:rFonts w:ascii="Calibri" w:eastAsia="MS ??" w:hAnsi="Calibri" w:cs="Times New Roman"/>
          <w:color w:val="000000"/>
          <w:szCs w:val="24"/>
          <w:vertAlign w:val="subscript"/>
          <w:lang w:val="en-US" w:eastAsia="en-US"/>
        </w:rPr>
        <w:t>GW</w:t>
      </w:r>
      <w:proofErr w:type="spellEnd"/>
      <w:r w:rsidR="004B6CFE" w:rsidRPr="004B6CFE">
        <w:rPr>
          <w:rFonts w:ascii="Calibri" w:eastAsia="MS ??" w:hAnsi="Calibri" w:cs="Times New Roman"/>
          <w:color w:val="000000"/>
          <w:szCs w:val="24"/>
          <w:lang w:val="en-US" w:eastAsia="en-US"/>
        </w:rPr>
        <w:t>=0.4</w:t>
      </w:r>
      <w:r w:rsidR="004B6CFE">
        <w:rPr>
          <w:rFonts w:ascii="Calibri" w:eastAsia="MS ??" w:hAnsi="Calibri" w:cs="Times New Roman"/>
          <w:color w:val="000000"/>
          <w:szCs w:val="24"/>
          <w:lang w:val="en-US" w:eastAsia="en-US"/>
        </w:rPr>
        <w:t xml:space="preserve"> </w:t>
      </w:r>
      <w:r w:rsidR="00E12A60">
        <w:rPr>
          <w:rFonts w:ascii="Calibri" w:eastAsia="MS ??" w:hAnsi="Calibri" w:cs="Times New Roman"/>
          <w:color w:val="000000"/>
          <w:szCs w:val="24"/>
          <w:lang w:val="en-US" w:eastAsia="en-US"/>
        </w:rPr>
        <w:t>-</w:t>
      </w:r>
      <w:r w:rsidR="004B6CFE" w:rsidRPr="004B6CFE">
        <w:rPr>
          <w:rFonts w:ascii="Calibri" w:eastAsia="MS ??" w:hAnsi="Calibri" w:cs="Times New Roman"/>
          <w:color w:val="000000"/>
          <w:szCs w:val="24"/>
          <w:lang w:val="en-US" w:eastAsia="en-US"/>
        </w:rPr>
        <w:t xml:space="preserve">most probably </w:t>
      </w:r>
      <w:r w:rsidR="004B6CFE">
        <w:rPr>
          <w:rFonts w:ascii="Calibri" w:eastAsia="MS ??" w:hAnsi="Calibri" w:cs="Times New Roman"/>
          <w:color w:val="000000"/>
          <w:szCs w:val="24"/>
          <w:lang w:val="en-US" w:eastAsia="en-US"/>
        </w:rPr>
        <w:t>due to the onset of</w:t>
      </w:r>
      <w:r w:rsidR="004B6CFE" w:rsidRPr="004B6CFE">
        <w:rPr>
          <w:rFonts w:ascii="Calibri" w:eastAsia="MS ??" w:hAnsi="Calibri" w:cs="Times New Roman"/>
          <w:color w:val="000000"/>
          <w:szCs w:val="24"/>
          <w:lang w:val="en-US" w:eastAsia="en-US"/>
        </w:rPr>
        <w:t xml:space="preserve"> </w:t>
      </w:r>
      <w:r w:rsidR="00E12A60">
        <w:rPr>
          <w:rFonts w:ascii="Calibri" w:eastAsia="MS ??" w:hAnsi="Calibri" w:cs="Times New Roman"/>
          <w:color w:val="000000"/>
          <w:szCs w:val="24"/>
          <w:lang w:val="en-US" w:eastAsia="en-US"/>
        </w:rPr>
        <w:t>MARFEs-,</w:t>
      </w:r>
      <w:r w:rsidR="004B6CFE" w:rsidRPr="004B6CFE">
        <w:rPr>
          <w:rFonts w:ascii="Calibri" w:eastAsia="MS ??" w:hAnsi="Calibri" w:cs="Times New Roman"/>
          <w:color w:val="000000"/>
          <w:szCs w:val="24"/>
          <w:lang w:val="en-US" w:eastAsia="en-US"/>
        </w:rPr>
        <w:t xml:space="preserve"> </w:t>
      </w:r>
      <w:r w:rsidR="00E12A60">
        <w:rPr>
          <w:rFonts w:ascii="Calibri" w:eastAsia="MS ??" w:hAnsi="Calibri" w:cs="Times New Roman"/>
          <w:color w:val="000000"/>
          <w:szCs w:val="24"/>
          <w:lang w:val="en-US" w:eastAsia="en-US"/>
        </w:rPr>
        <w:t>which</w:t>
      </w:r>
      <w:r w:rsidR="004B6CFE">
        <w:rPr>
          <w:rFonts w:ascii="Calibri" w:eastAsia="MS ??" w:hAnsi="Calibri" w:cs="Times New Roman"/>
          <w:color w:val="000000"/>
          <w:szCs w:val="24"/>
          <w:lang w:val="en-US" w:eastAsia="en-US"/>
        </w:rPr>
        <w:t xml:space="preserve"> is still insufficient to</w:t>
      </w:r>
      <w:r w:rsidR="00E12A60">
        <w:rPr>
          <w:rFonts w:ascii="Calibri" w:eastAsia="MS ??" w:hAnsi="Calibri" w:cs="Times New Roman"/>
          <w:color w:val="000000"/>
          <w:szCs w:val="24"/>
          <w:lang w:val="en-US" w:eastAsia="en-US"/>
        </w:rPr>
        <w:t xml:space="preserve"> achieve shoulder formation. Since NBI is again operational, a new campaign is foreseen at January 2016, in which the additional heating should prevent the disruptions until higher </w:t>
      </w:r>
      <w:proofErr w:type="spellStart"/>
      <w:r w:rsidR="00E12A60">
        <w:rPr>
          <w:rFonts w:ascii="Calibri" w:eastAsia="MS ??" w:hAnsi="Calibri" w:cs="Times New Roman"/>
          <w:color w:val="000000"/>
          <w:szCs w:val="24"/>
          <w:lang w:val="en-US" w:eastAsia="en-US"/>
        </w:rPr>
        <w:t>f</w:t>
      </w:r>
      <w:r w:rsidR="00E12A60" w:rsidRPr="00E12A60">
        <w:rPr>
          <w:rFonts w:ascii="Calibri" w:eastAsia="MS ??" w:hAnsi="Calibri" w:cs="Times New Roman"/>
          <w:color w:val="000000"/>
          <w:szCs w:val="24"/>
          <w:vertAlign w:val="subscript"/>
          <w:lang w:val="en-US" w:eastAsia="en-US"/>
        </w:rPr>
        <w:t>GW</w:t>
      </w:r>
      <w:proofErr w:type="spellEnd"/>
      <w:r w:rsidR="00E12A60">
        <w:rPr>
          <w:rFonts w:ascii="Calibri" w:eastAsia="MS ??" w:hAnsi="Calibri" w:cs="Times New Roman"/>
          <w:color w:val="000000"/>
          <w:szCs w:val="24"/>
          <w:lang w:val="en-US" w:eastAsia="en-US"/>
        </w:rPr>
        <w:t xml:space="preserve"> are reached. </w:t>
      </w:r>
      <w:r w:rsidR="004B6CFE">
        <w:rPr>
          <w:rFonts w:ascii="Calibri" w:eastAsia="MS ??" w:hAnsi="Calibri" w:cs="Times New Roman"/>
          <w:color w:val="000000"/>
          <w:szCs w:val="24"/>
          <w:lang w:val="en-US" w:eastAsia="en-US"/>
        </w:rPr>
        <w:t xml:space="preserve"> </w:t>
      </w:r>
    </w:p>
    <w:p w:rsidR="00BF2CE6" w:rsidRPr="008E5CB7" w:rsidRDefault="00BF2CE6" w:rsidP="008D2C2F">
      <w:pPr>
        <w:numPr>
          <w:ilvl w:val="0"/>
          <w:numId w:val="7"/>
        </w:numPr>
        <w:spacing w:before="140" w:after="140"/>
        <w:jc w:val="both"/>
        <w:rPr>
          <w:rFonts w:ascii="Calibri" w:eastAsia="MS ??" w:hAnsi="Calibri" w:cs="Times New Roman"/>
          <w:color w:val="000000"/>
          <w:szCs w:val="24"/>
          <w:lang w:val="en-US" w:eastAsia="en-US"/>
        </w:rPr>
      </w:pPr>
      <w:r w:rsidRPr="008E5CB7">
        <w:rPr>
          <w:rFonts w:ascii="Calibri" w:eastAsia="MS ??" w:hAnsi="Calibri" w:cs="Times New Roman"/>
          <w:color w:val="000000"/>
          <w:szCs w:val="24"/>
          <w:lang w:val="en-US" w:eastAsia="en-US"/>
        </w:rPr>
        <w:t>DIII-D:</w:t>
      </w:r>
      <w:r w:rsidR="00E516FE" w:rsidRPr="008E5CB7">
        <w:rPr>
          <w:rFonts w:ascii="Calibri" w:eastAsia="MS ??" w:hAnsi="Calibri" w:cs="Times New Roman"/>
          <w:color w:val="000000"/>
          <w:szCs w:val="24"/>
          <w:lang w:val="en-US" w:eastAsia="en-US"/>
        </w:rPr>
        <w:t xml:space="preserve"> </w:t>
      </w:r>
      <w:r w:rsidR="00C72163">
        <w:rPr>
          <w:rFonts w:ascii="Calibri" w:eastAsia="MS ??" w:hAnsi="Calibri" w:cs="Times New Roman"/>
          <w:color w:val="000000"/>
          <w:szCs w:val="24"/>
          <w:lang w:val="en-US" w:eastAsia="en-US"/>
        </w:rPr>
        <w:t>Data mining has been carried out in order to compare DIII-D and AUG shoulder formation. A number of discharges of interest, including some with detailed divertor Thomson scattering measurements have been identified. Analysis is ongoing. Preliminary results indicate that the role of collisionality would be similar to that already found in AUG, although the SOL would be hotter in DIII-D (</w:t>
      </w:r>
      <w:proofErr w:type="spellStart"/>
      <w:proofErr w:type="gramStart"/>
      <w:r w:rsidR="00C72163">
        <w:rPr>
          <w:rFonts w:ascii="Calibri" w:eastAsia="MS ??" w:hAnsi="Calibri" w:cs="Times New Roman"/>
          <w:color w:val="000000"/>
          <w:szCs w:val="24"/>
          <w:lang w:val="en-US" w:eastAsia="en-US"/>
        </w:rPr>
        <w:t>ie</w:t>
      </w:r>
      <w:proofErr w:type="spellEnd"/>
      <w:r w:rsidR="00C72163">
        <w:rPr>
          <w:rFonts w:ascii="Calibri" w:eastAsia="MS ??" w:hAnsi="Calibri" w:cs="Times New Roman"/>
          <w:color w:val="000000"/>
          <w:szCs w:val="24"/>
          <w:lang w:val="en-US" w:eastAsia="en-US"/>
        </w:rPr>
        <w:t>.,</w:t>
      </w:r>
      <w:proofErr w:type="gramEnd"/>
      <w:r w:rsidR="00C72163">
        <w:rPr>
          <w:rFonts w:ascii="Calibri" w:eastAsia="MS ??" w:hAnsi="Calibri" w:cs="Times New Roman"/>
          <w:color w:val="000000"/>
          <w:szCs w:val="24"/>
          <w:lang w:val="en-US" w:eastAsia="en-US"/>
        </w:rPr>
        <w:t xml:space="preserve"> less collisional), and would thus have a shoulder formation at higher densities. Possible reasons for this would be the open divertor or the Carbon wall found in DIII-D.</w:t>
      </w:r>
    </w:p>
    <w:p w:rsidR="00143142" w:rsidRPr="00B3391F" w:rsidRDefault="00EC0018" w:rsidP="00B3391F">
      <w:pPr>
        <w:numPr>
          <w:ilvl w:val="0"/>
          <w:numId w:val="7"/>
        </w:numPr>
        <w:spacing w:before="140" w:after="140"/>
        <w:jc w:val="both"/>
        <w:rPr>
          <w:color w:val="000000"/>
          <w:lang w:val="en-US"/>
        </w:rPr>
      </w:pPr>
      <w:r w:rsidRPr="00B3391F">
        <w:rPr>
          <w:rFonts w:ascii="Calibri" w:eastAsia="MS ??" w:hAnsi="Calibri" w:cs="Times New Roman"/>
          <w:color w:val="000000"/>
          <w:szCs w:val="24"/>
          <w:lang w:val="en-US" w:eastAsia="en-US"/>
        </w:rPr>
        <w:t xml:space="preserve">KSTAR: </w:t>
      </w:r>
      <w:r w:rsidR="00B3391F" w:rsidRPr="00B3391F">
        <w:rPr>
          <w:rFonts w:ascii="Calibri" w:eastAsia="MS ??" w:hAnsi="Calibri" w:cs="Times New Roman"/>
          <w:color w:val="000000"/>
          <w:szCs w:val="24"/>
          <w:lang w:val="en-US" w:eastAsia="en-US"/>
        </w:rPr>
        <w:t xml:space="preserve">A first series of experiments were carried out in September in KSTAR, in which a first characterization of turbulence was carried out, including a radial scan of the </w:t>
      </w:r>
      <w:r w:rsidR="00B3391F">
        <w:rPr>
          <w:rFonts w:ascii="Calibri" w:eastAsia="MS ??" w:hAnsi="Calibri" w:cs="Times New Roman"/>
          <w:color w:val="000000"/>
          <w:szCs w:val="24"/>
          <w:lang w:val="en-US" w:eastAsia="en-US"/>
        </w:rPr>
        <w:t xml:space="preserve">ion saturation and </w:t>
      </w:r>
      <w:r w:rsidR="00B3391F" w:rsidRPr="00B3391F">
        <w:rPr>
          <w:rFonts w:ascii="Calibri" w:eastAsia="MS ??" w:hAnsi="Calibri" w:cs="Times New Roman"/>
          <w:color w:val="000000"/>
          <w:szCs w:val="24"/>
          <w:lang w:val="en-US" w:eastAsia="en-US"/>
        </w:rPr>
        <w:t xml:space="preserve">particle fluxes in the </w:t>
      </w:r>
      <w:proofErr w:type="spellStart"/>
      <w:r w:rsidR="00B3391F" w:rsidRPr="00B3391F">
        <w:rPr>
          <w:rFonts w:ascii="Calibri" w:eastAsia="MS ??" w:hAnsi="Calibri" w:cs="Times New Roman"/>
          <w:color w:val="000000"/>
          <w:szCs w:val="24"/>
          <w:lang w:val="en-US" w:eastAsia="en-US"/>
        </w:rPr>
        <w:t>midplane</w:t>
      </w:r>
      <w:proofErr w:type="spellEnd"/>
      <w:r w:rsidR="00B3391F" w:rsidRPr="00B3391F">
        <w:rPr>
          <w:rFonts w:ascii="Calibri" w:eastAsia="MS ??" w:hAnsi="Calibri" w:cs="Times New Roman"/>
          <w:color w:val="000000"/>
          <w:szCs w:val="24"/>
          <w:lang w:val="en-US" w:eastAsia="en-US"/>
        </w:rPr>
        <w:t>.</w:t>
      </w:r>
      <w:r w:rsidR="00B3391F">
        <w:rPr>
          <w:rFonts w:ascii="Calibri" w:eastAsia="MS ??" w:hAnsi="Calibri" w:cs="Times New Roman"/>
          <w:color w:val="000000"/>
          <w:szCs w:val="24"/>
          <w:lang w:val="en-US" w:eastAsia="en-US"/>
        </w:rPr>
        <w:t xml:space="preserve"> U</w:t>
      </w:r>
      <w:r w:rsidR="00B3391F" w:rsidRPr="00B3391F">
        <w:rPr>
          <w:rFonts w:ascii="Calibri" w:eastAsia="MS ??" w:hAnsi="Calibri" w:cs="Times New Roman"/>
          <w:color w:val="000000"/>
          <w:szCs w:val="24"/>
          <w:lang w:val="en-US" w:eastAsia="en-US"/>
        </w:rPr>
        <w:t>nfortunately, not all required diagnostics were available (most notably, no measurements could be obtained at the divertor), and experimental results are still incomplete. New experiments are planned for 2016, in which these problems will be solved.</w:t>
      </w:r>
    </w:p>
    <w:p w:rsidR="00383346" w:rsidRPr="00143142" w:rsidRDefault="00383346" w:rsidP="008D2C2F">
      <w:pPr>
        <w:numPr>
          <w:ilvl w:val="0"/>
          <w:numId w:val="7"/>
        </w:numPr>
        <w:spacing w:before="140" w:after="140"/>
        <w:jc w:val="both"/>
        <w:rPr>
          <w:color w:val="000000"/>
          <w:lang w:val="en-US"/>
        </w:rPr>
      </w:pPr>
      <w:r w:rsidRPr="00143142">
        <w:rPr>
          <w:rFonts w:ascii="Calibri" w:eastAsia="MS ??" w:hAnsi="Calibri" w:cs="Times New Roman"/>
          <w:color w:val="000000"/>
          <w:szCs w:val="24"/>
          <w:lang w:val="en-US" w:eastAsia="en-US"/>
        </w:rPr>
        <w:t>TCV: A</w:t>
      </w:r>
      <w:r w:rsidR="00143142" w:rsidRPr="00143142">
        <w:rPr>
          <w:rFonts w:ascii="Calibri" w:eastAsia="MS ??" w:hAnsi="Calibri" w:cs="Times New Roman"/>
          <w:color w:val="000000"/>
          <w:szCs w:val="24"/>
          <w:lang w:val="en-US" w:eastAsia="en-US"/>
        </w:rPr>
        <w:t xml:space="preserve"> first</w:t>
      </w:r>
      <w:r w:rsidRPr="00143142">
        <w:rPr>
          <w:rFonts w:ascii="Calibri" w:eastAsia="MS ??" w:hAnsi="Calibri" w:cs="Times New Roman"/>
          <w:color w:val="000000"/>
          <w:szCs w:val="24"/>
          <w:lang w:val="en-US" w:eastAsia="en-US"/>
        </w:rPr>
        <w:t xml:space="preserve"> </w:t>
      </w:r>
      <w:r w:rsidR="00143142" w:rsidRPr="00143142">
        <w:rPr>
          <w:rFonts w:ascii="Calibri" w:eastAsia="MS ??" w:hAnsi="Calibri" w:cs="Times New Roman"/>
          <w:color w:val="000000"/>
          <w:szCs w:val="24"/>
          <w:lang w:val="en-US" w:eastAsia="en-US"/>
        </w:rPr>
        <w:t>group</w:t>
      </w:r>
      <w:r w:rsidRPr="00143142">
        <w:rPr>
          <w:rFonts w:ascii="Calibri" w:eastAsia="MS ??" w:hAnsi="Calibri" w:cs="Times New Roman"/>
          <w:color w:val="000000"/>
          <w:szCs w:val="24"/>
          <w:lang w:val="en-US" w:eastAsia="en-US"/>
        </w:rPr>
        <w:t xml:space="preserve"> of experiments </w:t>
      </w:r>
      <w:r w:rsidR="00143142" w:rsidRPr="00143142">
        <w:rPr>
          <w:rFonts w:ascii="Calibri" w:eastAsia="MS ??" w:hAnsi="Calibri" w:cs="Times New Roman"/>
          <w:color w:val="000000"/>
          <w:szCs w:val="24"/>
          <w:lang w:val="en-US" w:eastAsia="en-US"/>
        </w:rPr>
        <w:t>was programed for early October, in which the connection length would be increased without affecting the plasma shape by modifying the poloidal field gradient near the target. Unfortunately, these experim</w:t>
      </w:r>
      <w:r w:rsidR="00143142">
        <w:rPr>
          <w:rFonts w:ascii="Calibri" w:eastAsia="MS ??" w:hAnsi="Calibri" w:cs="Times New Roman"/>
          <w:color w:val="000000"/>
          <w:szCs w:val="24"/>
          <w:lang w:val="en-US" w:eastAsia="en-US"/>
        </w:rPr>
        <w:t xml:space="preserve">ents had to be postponed due to operational problems. Next experiments will be carried out in December, during </w:t>
      </w:r>
      <w:r w:rsidR="00E12A60">
        <w:rPr>
          <w:rFonts w:ascii="Calibri" w:eastAsia="MS ??" w:hAnsi="Calibri" w:cs="Times New Roman"/>
          <w:color w:val="000000"/>
          <w:szCs w:val="24"/>
          <w:lang w:val="en-US" w:eastAsia="en-US"/>
        </w:rPr>
        <w:t>TCV</w:t>
      </w:r>
      <w:r w:rsidR="00143142">
        <w:rPr>
          <w:rFonts w:ascii="Calibri" w:eastAsia="MS ??" w:hAnsi="Calibri" w:cs="Times New Roman"/>
          <w:color w:val="000000"/>
          <w:szCs w:val="24"/>
          <w:lang w:val="en-US" w:eastAsia="en-US"/>
        </w:rPr>
        <w:t xml:space="preserve"> He campaign.</w:t>
      </w:r>
    </w:p>
    <w:p w:rsidR="00143142" w:rsidRPr="00143142" w:rsidRDefault="00143142" w:rsidP="00143142">
      <w:pPr>
        <w:spacing w:before="140" w:after="140"/>
        <w:ind w:left="360"/>
        <w:jc w:val="both"/>
        <w:rPr>
          <w:color w:val="000000"/>
          <w:lang w:val="en-US"/>
        </w:rPr>
      </w:pPr>
    </w:p>
    <w:p w:rsidR="00CC2F57" w:rsidRPr="004C7649" w:rsidRDefault="00CC2F57" w:rsidP="008D2C2F">
      <w:pPr>
        <w:spacing w:before="140" w:after="140"/>
        <w:jc w:val="both"/>
        <w:rPr>
          <w:lang w:val="fr-CA"/>
        </w:rPr>
      </w:pPr>
      <w:proofErr w:type="spellStart"/>
      <w:r w:rsidRPr="004C7649">
        <w:rPr>
          <w:b/>
          <w:lang w:val="es-ES_tradnl"/>
        </w:rPr>
        <w:t>References</w:t>
      </w:r>
      <w:proofErr w:type="spellEnd"/>
      <w:r w:rsidRPr="004C7649">
        <w:rPr>
          <w:b/>
          <w:lang w:val="es-ES_tradnl"/>
        </w:rPr>
        <w:t>:</w:t>
      </w:r>
      <w:r w:rsidRPr="004C7649">
        <w:rPr>
          <w:lang w:val="es-ES_tradnl"/>
        </w:rPr>
        <w:t xml:space="preserve"> [1] D. Carralero et al., </w:t>
      </w:r>
      <w:r w:rsidR="00183286">
        <w:rPr>
          <w:lang w:val="es-ES_tradnl"/>
        </w:rPr>
        <w:t>PRL</w:t>
      </w:r>
      <w:r w:rsidRPr="004C7649">
        <w:rPr>
          <w:lang w:val="es-ES_tradnl"/>
        </w:rPr>
        <w:t xml:space="preserve"> </w:t>
      </w:r>
      <w:r w:rsidR="00BF2CE6" w:rsidRPr="004C7649">
        <w:rPr>
          <w:lang w:val="es-ES_tradnl"/>
        </w:rPr>
        <w:t>(201</w:t>
      </w:r>
      <w:r w:rsidR="00183286">
        <w:rPr>
          <w:lang w:val="es-ES_tradnl"/>
        </w:rPr>
        <w:t>5</w:t>
      </w:r>
      <w:r w:rsidR="00BF2CE6" w:rsidRPr="004C7649">
        <w:rPr>
          <w:lang w:val="es-ES_tradnl"/>
        </w:rPr>
        <w:t>)</w:t>
      </w:r>
      <w:r w:rsidR="00C700AE">
        <w:rPr>
          <w:lang w:val="es-ES_tradnl"/>
        </w:rPr>
        <w:t>, [2] B. Lipschultz et al., PPCF (2005)</w:t>
      </w:r>
      <w:r w:rsidR="006A6496" w:rsidRPr="004C7649">
        <w:rPr>
          <w:lang w:val="es-ES_tradnl"/>
        </w:rPr>
        <w:t>.</w:t>
      </w:r>
    </w:p>
    <w:p w:rsidR="006E6562" w:rsidRPr="00C700AE" w:rsidRDefault="006E6562" w:rsidP="00E927F9">
      <w:pPr>
        <w:pStyle w:val="Default"/>
        <w:jc w:val="both"/>
        <w:rPr>
          <w:sz w:val="22"/>
          <w:szCs w:val="22"/>
          <w:lang w:val="fr-CA"/>
        </w:rPr>
      </w:pPr>
    </w:p>
    <w:sectPr w:rsidR="006E6562" w:rsidRPr="00C700AE" w:rsidSect="00971BEF">
      <w:pgSz w:w="11906" w:h="16838"/>
      <w:pgMar w:top="851" w:right="851"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E6515"/>
    <w:multiLevelType w:val="hybridMultilevel"/>
    <w:tmpl w:val="91C47324"/>
    <w:lvl w:ilvl="0" w:tplc="040C000F">
      <w:start w:val="1"/>
      <w:numFmt w:val="decimal"/>
      <w:lvlText w:val="%1."/>
      <w:lvlJc w:val="left"/>
      <w:pPr>
        <w:tabs>
          <w:tab w:val="num" w:pos="360"/>
        </w:tabs>
        <w:ind w:left="360" w:hanging="360"/>
      </w:pPr>
      <w:rPr>
        <w:rFonts w:cs="Times New Roman" w:hint="default"/>
      </w:rPr>
    </w:lvl>
    <w:lvl w:ilvl="1" w:tplc="040C0019" w:tentative="1">
      <w:start w:val="1"/>
      <w:numFmt w:val="lowerLetter"/>
      <w:lvlText w:val="%2."/>
      <w:lvlJc w:val="left"/>
      <w:pPr>
        <w:tabs>
          <w:tab w:val="num" w:pos="1080"/>
        </w:tabs>
        <w:ind w:left="1080" w:hanging="360"/>
      </w:pPr>
      <w:rPr>
        <w:rFonts w:cs="Times New Roman"/>
      </w:rPr>
    </w:lvl>
    <w:lvl w:ilvl="2" w:tplc="040C001B" w:tentative="1">
      <w:start w:val="1"/>
      <w:numFmt w:val="lowerRoman"/>
      <w:lvlText w:val="%3."/>
      <w:lvlJc w:val="right"/>
      <w:pPr>
        <w:tabs>
          <w:tab w:val="num" w:pos="1800"/>
        </w:tabs>
        <w:ind w:left="1800" w:hanging="180"/>
      </w:pPr>
      <w:rPr>
        <w:rFonts w:cs="Times New Roman"/>
      </w:rPr>
    </w:lvl>
    <w:lvl w:ilvl="3" w:tplc="040C000F" w:tentative="1">
      <w:start w:val="1"/>
      <w:numFmt w:val="decimal"/>
      <w:lvlText w:val="%4."/>
      <w:lvlJc w:val="left"/>
      <w:pPr>
        <w:tabs>
          <w:tab w:val="num" w:pos="2520"/>
        </w:tabs>
        <w:ind w:left="2520" w:hanging="360"/>
      </w:pPr>
      <w:rPr>
        <w:rFonts w:cs="Times New Roman"/>
      </w:rPr>
    </w:lvl>
    <w:lvl w:ilvl="4" w:tplc="040C0019" w:tentative="1">
      <w:start w:val="1"/>
      <w:numFmt w:val="lowerLetter"/>
      <w:lvlText w:val="%5."/>
      <w:lvlJc w:val="left"/>
      <w:pPr>
        <w:tabs>
          <w:tab w:val="num" w:pos="3240"/>
        </w:tabs>
        <w:ind w:left="3240" w:hanging="360"/>
      </w:pPr>
      <w:rPr>
        <w:rFonts w:cs="Times New Roman"/>
      </w:rPr>
    </w:lvl>
    <w:lvl w:ilvl="5" w:tplc="040C001B" w:tentative="1">
      <w:start w:val="1"/>
      <w:numFmt w:val="lowerRoman"/>
      <w:lvlText w:val="%6."/>
      <w:lvlJc w:val="right"/>
      <w:pPr>
        <w:tabs>
          <w:tab w:val="num" w:pos="3960"/>
        </w:tabs>
        <w:ind w:left="3960" w:hanging="180"/>
      </w:pPr>
      <w:rPr>
        <w:rFonts w:cs="Times New Roman"/>
      </w:rPr>
    </w:lvl>
    <w:lvl w:ilvl="6" w:tplc="040C000F" w:tentative="1">
      <w:start w:val="1"/>
      <w:numFmt w:val="decimal"/>
      <w:lvlText w:val="%7."/>
      <w:lvlJc w:val="left"/>
      <w:pPr>
        <w:tabs>
          <w:tab w:val="num" w:pos="4680"/>
        </w:tabs>
        <w:ind w:left="4680" w:hanging="360"/>
      </w:pPr>
      <w:rPr>
        <w:rFonts w:cs="Times New Roman"/>
      </w:rPr>
    </w:lvl>
    <w:lvl w:ilvl="7" w:tplc="040C0019" w:tentative="1">
      <w:start w:val="1"/>
      <w:numFmt w:val="lowerLetter"/>
      <w:lvlText w:val="%8."/>
      <w:lvlJc w:val="left"/>
      <w:pPr>
        <w:tabs>
          <w:tab w:val="num" w:pos="5400"/>
        </w:tabs>
        <w:ind w:left="5400" w:hanging="360"/>
      </w:pPr>
      <w:rPr>
        <w:rFonts w:cs="Times New Roman"/>
      </w:rPr>
    </w:lvl>
    <w:lvl w:ilvl="8" w:tplc="040C001B" w:tentative="1">
      <w:start w:val="1"/>
      <w:numFmt w:val="lowerRoman"/>
      <w:lvlText w:val="%9."/>
      <w:lvlJc w:val="right"/>
      <w:pPr>
        <w:tabs>
          <w:tab w:val="num" w:pos="6120"/>
        </w:tabs>
        <w:ind w:left="6120" w:hanging="180"/>
      </w:pPr>
      <w:rPr>
        <w:rFonts w:cs="Times New Roman"/>
      </w:rPr>
    </w:lvl>
  </w:abstractNum>
  <w:abstractNum w:abstractNumId="1">
    <w:nsid w:val="1AE8685A"/>
    <w:multiLevelType w:val="hybridMultilevel"/>
    <w:tmpl w:val="41F6C4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F7B7482"/>
    <w:multiLevelType w:val="hybridMultilevel"/>
    <w:tmpl w:val="DCE0347E"/>
    <w:lvl w:ilvl="0" w:tplc="040C000F">
      <w:start w:val="1"/>
      <w:numFmt w:val="decimal"/>
      <w:lvlText w:val="%1."/>
      <w:lvlJc w:val="left"/>
      <w:pPr>
        <w:tabs>
          <w:tab w:val="num" w:pos="360"/>
        </w:tabs>
        <w:ind w:left="360" w:hanging="360"/>
      </w:pPr>
    </w:lvl>
    <w:lvl w:ilvl="1" w:tplc="040C0019">
      <w:start w:val="1"/>
      <w:numFmt w:val="lowerLetter"/>
      <w:lvlText w:val="%2."/>
      <w:lvlJc w:val="left"/>
      <w:pPr>
        <w:tabs>
          <w:tab w:val="num" w:pos="1080"/>
        </w:tabs>
        <w:ind w:left="1080" w:hanging="360"/>
      </w:pPr>
    </w:lvl>
    <w:lvl w:ilvl="2" w:tplc="040C001B">
      <w:start w:val="1"/>
      <w:numFmt w:val="lowerRoman"/>
      <w:lvlText w:val="%3."/>
      <w:lvlJc w:val="right"/>
      <w:pPr>
        <w:tabs>
          <w:tab w:val="num" w:pos="1800"/>
        </w:tabs>
        <w:ind w:left="1800" w:hanging="180"/>
      </w:pPr>
    </w:lvl>
    <w:lvl w:ilvl="3" w:tplc="040C000F">
      <w:start w:val="1"/>
      <w:numFmt w:val="decimal"/>
      <w:lvlText w:val="%4."/>
      <w:lvlJc w:val="left"/>
      <w:pPr>
        <w:tabs>
          <w:tab w:val="num" w:pos="2520"/>
        </w:tabs>
        <w:ind w:left="2520" w:hanging="360"/>
      </w:pPr>
    </w:lvl>
    <w:lvl w:ilvl="4" w:tplc="040C0019">
      <w:start w:val="1"/>
      <w:numFmt w:val="lowerLetter"/>
      <w:lvlText w:val="%5."/>
      <w:lvlJc w:val="left"/>
      <w:pPr>
        <w:tabs>
          <w:tab w:val="num" w:pos="3240"/>
        </w:tabs>
        <w:ind w:left="3240" w:hanging="360"/>
      </w:pPr>
    </w:lvl>
    <w:lvl w:ilvl="5" w:tplc="040C001B">
      <w:start w:val="1"/>
      <w:numFmt w:val="lowerRoman"/>
      <w:lvlText w:val="%6."/>
      <w:lvlJc w:val="right"/>
      <w:pPr>
        <w:tabs>
          <w:tab w:val="num" w:pos="3960"/>
        </w:tabs>
        <w:ind w:left="3960" w:hanging="180"/>
      </w:pPr>
    </w:lvl>
    <w:lvl w:ilvl="6" w:tplc="040C000F">
      <w:start w:val="1"/>
      <w:numFmt w:val="decimal"/>
      <w:lvlText w:val="%7."/>
      <w:lvlJc w:val="left"/>
      <w:pPr>
        <w:tabs>
          <w:tab w:val="num" w:pos="4680"/>
        </w:tabs>
        <w:ind w:left="4680" w:hanging="360"/>
      </w:pPr>
    </w:lvl>
    <w:lvl w:ilvl="7" w:tplc="040C0019">
      <w:start w:val="1"/>
      <w:numFmt w:val="lowerLetter"/>
      <w:lvlText w:val="%8."/>
      <w:lvlJc w:val="left"/>
      <w:pPr>
        <w:tabs>
          <w:tab w:val="num" w:pos="5400"/>
        </w:tabs>
        <w:ind w:left="5400" w:hanging="360"/>
      </w:pPr>
    </w:lvl>
    <w:lvl w:ilvl="8" w:tplc="040C001B">
      <w:start w:val="1"/>
      <w:numFmt w:val="lowerRoman"/>
      <w:lvlText w:val="%9."/>
      <w:lvlJc w:val="right"/>
      <w:pPr>
        <w:tabs>
          <w:tab w:val="num" w:pos="6120"/>
        </w:tabs>
        <w:ind w:left="6120" w:hanging="180"/>
      </w:pPr>
    </w:lvl>
  </w:abstractNum>
  <w:abstractNum w:abstractNumId="3">
    <w:nsid w:val="3414265F"/>
    <w:multiLevelType w:val="hybridMultilevel"/>
    <w:tmpl w:val="90487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5B34287"/>
    <w:multiLevelType w:val="hybridMultilevel"/>
    <w:tmpl w:val="112295A4"/>
    <w:lvl w:ilvl="0" w:tplc="040C000F">
      <w:start w:val="1"/>
      <w:numFmt w:val="decimal"/>
      <w:lvlText w:val="%1."/>
      <w:lvlJc w:val="left"/>
      <w:pPr>
        <w:tabs>
          <w:tab w:val="num" w:pos="360"/>
        </w:tabs>
        <w:ind w:left="360" w:hanging="360"/>
      </w:pPr>
    </w:lvl>
    <w:lvl w:ilvl="1" w:tplc="040C0019">
      <w:start w:val="1"/>
      <w:numFmt w:val="lowerLetter"/>
      <w:lvlText w:val="%2."/>
      <w:lvlJc w:val="left"/>
      <w:pPr>
        <w:tabs>
          <w:tab w:val="num" w:pos="1080"/>
        </w:tabs>
        <w:ind w:left="1080" w:hanging="360"/>
      </w:pPr>
    </w:lvl>
    <w:lvl w:ilvl="2" w:tplc="040C001B">
      <w:start w:val="1"/>
      <w:numFmt w:val="lowerRoman"/>
      <w:lvlText w:val="%3."/>
      <w:lvlJc w:val="right"/>
      <w:pPr>
        <w:tabs>
          <w:tab w:val="num" w:pos="1800"/>
        </w:tabs>
        <w:ind w:left="1800" w:hanging="180"/>
      </w:pPr>
    </w:lvl>
    <w:lvl w:ilvl="3" w:tplc="040C000F">
      <w:start w:val="1"/>
      <w:numFmt w:val="decimal"/>
      <w:lvlText w:val="%4."/>
      <w:lvlJc w:val="left"/>
      <w:pPr>
        <w:tabs>
          <w:tab w:val="num" w:pos="2520"/>
        </w:tabs>
        <w:ind w:left="2520" w:hanging="360"/>
      </w:pPr>
    </w:lvl>
    <w:lvl w:ilvl="4" w:tplc="040C0019">
      <w:start w:val="1"/>
      <w:numFmt w:val="lowerLetter"/>
      <w:lvlText w:val="%5."/>
      <w:lvlJc w:val="left"/>
      <w:pPr>
        <w:tabs>
          <w:tab w:val="num" w:pos="3240"/>
        </w:tabs>
        <w:ind w:left="3240" w:hanging="360"/>
      </w:pPr>
    </w:lvl>
    <w:lvl w:ilvl="5" w:tplc="040C001B">
      <w:start w:val="1"/>
      <w:numFmt w:val="lowerRoman"/>
      <w:lvlText w:val="%6."/>
      <w:lvlJc w:val="right"/>
      <w:pPr>
        <w:tabs>
          <w:tab w:val="num" w:pos="3960"/>
        </w:tabs>
        <w:ind w:left="3960" w:hanging="180"/>
      </w:pPr>
    </w:lvl>
    <w:lvl w:ilvl="6" w:tplc="040C000F">
      <w:start w:val="1"/>
      <w:numFmt w:val="decimal"/>
      <w:lvlText w:val="%7."/>
      <w:lvlJc w:val="left"/>
      <w:pPr>
        <w:tabs>
          <w:tab w:val="num" w:pos="4680"/>
        </w:tabs>
        <w:ind w:left="4680" w:hanging="360"/>
      </w:pPr>
    </w:lvl>
    <w:lvl w:ilvl="7" w:tplc="040C0019">
      <w:start w:val="1"/>
      <w:numFmt w:val="lowerLetter"/>
      <w:lvlText w:val="%8."/>
      <w:lvlJc w:val="left"/>
      <w:pPr>
        <w:tabs>
          <w:tab w:val="num" w:pos="5400"/>
        </w:tabs>
        <w:ind w:left="5400" w:hanging="360"/>
      </w:pPr>
    </w:lvl>
    <w:lvl w:ilvl="8" w:tplc="040C001B">
      <w:start w:val="1"/>
      <w:numFmt w:val="lowerRoman"/>
      <w:lvlText w:val="%9."/>
      <w:lvlJc w:val="right"/>
      <w:pPr>
        <w:tabs>
          <w:tab w:val="num" w:pos="6120"/>
        </w:tabs>
        <w:ind w:left="6120" w:hanging="180"/>
      </w:pPr>
    </w:lvl>
  </w:abstractNum>
  <w:abstractNum w:abstractNumId="5">
    <w:nsid w:val="37D1190C"/>
    <w:multiLevelType w:val="hybridMultilevel"/>
    <w:tmpl w:val="30FC88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4D933764"/>
    <w:multiLevelType w:val="hybridMultilevel"/>
    <w:tmpl w:val="525C17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56ED1889"/>
    <w:multiLevelType w:val="hybridMultilevel"/>
    <w:tmpl w:val="EE70D6DA"/>
    <w:lvl w:ilvl="0" w:tplc="040C000F">
      <w:start w:val="1"/>
      <w:numFmt w:val="decimal"/>
      <w:lvlText w:val="%1."/>
      <w:lvlJc w:val="left"/>
      <w:pPr>
        <w:tabs>
          <w:tab w:val="num" w:pos="360"/>
        </w:tabs>
        <w:ind w:left="360" w:hanging="360"/>
      </w:pPr>
    </w:lvl>
    <w:lvl w:ilvl="1" w:tplc="466E5586">
      <w:start w:val="1"/>
      <w:numFmt w:val="bullet"/>
      <w:lvlText w:val="-"/>
      <w:lvlJc w:val="left"/>
      <w:pPr>
        <w:tabs>
          <w:tab w:val="num" w:pos="1080"/>
        </w:tabs>
        <w:ind w:left="1080" w:hanging="360"/>
      </w:pPr>
      <w:rPr>
        <w:rFonts w:ascii="Arial" w:hAnsi="Arial" w:hint="default"/>
      </w:r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
  </w:num>
  <w:num w:numId="8">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889"/>
    <w:rsid w:val="0001120F"/>
    <w:rsid w:val="00014DB7"/>
    <w:rsid w:val="00054CBA"/>
    <w:rsid w:val="000D5FA1"/>
    <w:rsid w:val="001007D5"/>
    <w:rsid w:val="001038A3"/>
    <w:rsid w:val="001248CD"/>
    <w:rsid w:val="00143142"/>
    <w:rsid w:val="00151F92"/>
    <w:rsid w:val="0018305B"/>
    <w:rsid w:val="00183286"/>
    <w:rsid w:val="00192E5A"/>
    <w:rsid w:val="00222B9D"/>
    <w:rsid w:val="002A185D"/>
    <w:rsid w:val="002A198C"/>
    <w:rsid w:val="002A3A0C"/>
    <w:rsid w:val="002B2B27"/>
    <w:rsid w:val="002E09E5"/>
    <w:rsid w:val="00330D5A"/>
    <w:rsid w:val="00383346"/>
    <w:rsid w:val="00392873"/>
    <w:rsid w:val="00397216"/>
    <w:rsid w:val="003B54BC"/>
    <w:rsid w:val="003F796C"/>
    <w:rsid w:val="004174D5"/>
    <w:rsid w:val="0042139C"/>
    <w:rsid w:val="00432E4A"/>
    <w:rsid w:val="00447520"/>
    <w:rsid w:val="00447BBC"/>
    <w:rsid w:val="00470EF6"/>
    <w:rsid w:val="00475B55"/>
    <w:rsid w:val="004909CD"/>
    <w:rsid w:val="004B6CFE"/>
    <w:rsid w:val="004C1081"/>
    <w:rsid w:val="004C7649"/>
    <w:rsid w:val="004D27FC"/>
    <w:rsid w:val="00582A7E"/>
    <w:rsid w:val="005B7414"/>
    <w:rsid w:val="005F204F"/>
    <w:rsid w:val="00616227"/>
    <w:rsid w:val="00633FE1"/>
    <w:rsid w:val="006532AE"/>
    <w:rsid w:val="00660E33"/>
    <w:rsid w:val="00682247"/>
    <w:rsid w:val="0068379B"/>
    <w:rsid w:val="006A6496"/>
    <w:rsid w:val="006D28D6"/>
    <w:rsid w:val="006E6562"/>
    <w:rsid w:val="006F179D"/>
    <w:rsid w:val="00771483"/>
    <w:rsid w:val="007F3FDB"/>
    <w:rsid w:val="008605C0"/>
    <w:rsid w:val="0088011C"/>
    <w:rsid w:val="008B02D6"/>
    <w:rsid w:val="008B320A"/>
    <w:rsid w:val="008D2C2F"/>
    <w:rsid w:val="008E5CB7"/>
    <w:rsid w:val="008F3889"/>
    <w:rsid w:val="00930863"/>
    <w:rsid w:val="009476E4"/>
    <w:rsid w:val="00971BEF"/>
    <w:rsid w:val="009D0B8C"/>
    <w:rsid w:val="009F0F82"/>
    <w:rsid w:val="009F7447"/>
    <w:rsid w:val="00A412D3"/>
    <w:rsid w:val="00A806A7"/>
    <w:rsid w:val="00AD7545"/>
    <w:rsid w:val="00B3391F"/>
    <w:rsid w:val="00B43D34"/>
    <w:rsid w:val="00B537AA"/>
    <w:rsid w:val="00B61F9C"/>
    <w:rsid w:val="00B671C7"/>
    <w:rsid w:val="00B80E84"/>
    <w:rsid w:val="00B95384"/>
    <w:rsid w:val="00BF2CE6"/>
    <w:rsid w:val="00C41864"/>
    <w:rsid w:val="00C5161E"/>
    <w:rsid w:val="00C700AE"/>
    <w:rsid w:val="00C72163"/>
    <w:rsid w:val="00C81443"/>
    <w:rsid w:val="00C86D95"/>
    <w:rsid w:val="00CC2F57"/>
    <w:rsid w:val="00CE3CBA"/>
    <w:rsid w:val="00D23BB4"/>
    <w:rsid w:val="00D40A30"/>
    <w:rsid w:val="00D645D8"/>
    <w:rsid w:val="00D84749"/>
    <w:rsid w:val="00D85997"/>
    <w:rsid w:val="00DA404A"/>
    <w:rsid w:val="00E12A60"/>
    <w:rsid w:val="00E37C72"/>
    <w:rsid w:val="00E516FE"/>
    <w:rsid w:val="00E832E1"/>
    <w:rsid w:val="00E927F9"/>
    <w:rsid w:val="00EC0018"/>
    <w:rsid w:val="00EC4A00"/>
    <w:rsid w:val="00EC709D"/>
    <w:rsid w:val="00ED68F5"/>
    <w:rsid w:val="00EE6CE8"/>
    <w:rsid w:val="00EF0D7E"/>
    <w:rsid w:val="00F0184E"/>
    <w:rsid w:val="00F13B62"/>
    <w:rsid w:val="00F52523"/>
    <w:rsid w:val="00F54FD8"/>
    <w:rsid w:val="00F861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F3889"/>
    <w:pPr>
      <w:keepNext/>
      <w:spacing w:before="240" w:after="240" w:line="240" w:lineRule="auto"/>
      <w:outlineLvl w:val="0"/>
    </w:pPr>
    <w:rPr>
      <w:rFonts w:eastAsia="Times New Roman" w:cs="Times New Roman"/>
      <w:b/>
      <w:bCs/>
      <w:sz w:val="2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3889"/>
    <w:rPr>
      <w:rFonts w:eastAsia="Times New Roman" w:cs="Times New Roman"/>
      <w:b/>
      <w:bCs/>
      <w:sz w:val="28"/>
      <w:szCs w:val="24"/>
      <w:lang w:eastAsia="en-US"/>
    </w:rPr>
  </w:style>
  <w:style w:type="paragraph" w:styleId="Title">
    <w:name w:val="Title"/>
    <w:basedOn w:val="Normal"/>
    <w:link w:val="TitleChar"/>
    <w:qFormat/>
    <w:rsid w:val="008F3889"/>
    <w:pPr>
      <w:spacing w:before="240" w:after="240" w:line="240" w:lineRule="auto"/>
      <w:ind w:left="2127" w:hanging="2127"/>
      <w:jc w:val="center"/>
    </w:pPr>
    <w:rPr>
      <w:rFonts w:ascii="Arial" w:eastAsia="Times New Roman" w:hAnsi="Arial" w:cs="Times New Roman"/>
      <w:b/>
      <w:i/>
      <w:sz w:val="32"/>
      <w:szCs w:val="20"/>
      <w:lang w:eastAsia="en-US"/>
    </w:rPr>
  </w:style>
  <w:style w:type="character" w:customStyle="1" w:styleId="TitleChar">
    <w:name w:val="Title Char"/>
    <w:basedOn w:val="DefaultParagraphFont"/>
    <w:link w:val="Title"/>
    <w:rsid w:val="008F3889"/>
    <w:rPr>
      <w:rFonts w:ascii="Arial" w:eastAsia="Times New Roman" w:hAnsi="Arial" w:cs="Times New Roman"/>
      <w:b/>
      <w:i/>
      <w:sz w:val="32"/>
      <w:szCs w:val="20"/>
      <w:lang w:eastAsia="en-US"/>
    </w:rPr>
  </w:style>
  <w:style w:type="paragraph" w:styleId="Subtitle">
    <w:name w:val="Subtitle"/>
    <w:basedOn w:val="Normal"/>
    <w:next w:val="Heading1"/>
    <w:link w:val="SubtitleChar"/>
    <w:qFormat/>
    <w:rsid w:val="008F3889"/>
    <w:pPr>
      <w:spacing w:before="240" w:after="240" w:line="240" w:lineRule="auto"/>
      <w:jc w:val="both"/>
      <w:outlineLvl w:val="0"/>
    </w:pPr>
    <w:rPr>
      <w:rFonts w:eastAsia="Times New Roman" w:cs="Times New Roman"/>
      <w:b/>
      <w:szCs w:val="20"/>
      <w:lang w:eastAsia="en-US"/>
    </w:rPr>
  </w:style>
  <w:style w:type="character" w:customStyle="1" w:styleId="SubtitleChar">
    <w:name w:val="Subtitle Char"/>
    <w:basedOn w:val="DefaultParagraphFont"/>
    <w:link w:val="Subtitle"/>
    <w:rsid w:val="008F3889"/>
    <w:rPr>
      <w:rFonts w:eastAsia="Times New Roman" w:cs="Times New Roman"/>
      <w:b/>
      <w:szCs w:val="20"/>
      <w:lang w:eastAsia="en-US"/>
    </w:rPr>
  </w:style>
  <w:style w:type="paragraph" w:styleId="ListParagraph">
    <w:name w:val="List Paragraph"/>
    <w:basedOn w:val="Normal"/>
    <w:uiPriority w:val="34"/>
    <w:qFormat/>
    <w:rsid w:val="008F3889"/>
    <w:pPr>
      <w:spacing w:before="240" w:after="320"/>
      <w:ind w:left="720"/>
      <w:contextualSpacing/>
    </w:pPr>
    <w:rPr>
      <w:lang w:eastAsia="en-US"/>
    </w:rPr>
  </w:style>
  <w:style w:type="character" w:styleId="Strong">
    <w:name w:val="Strong"/>
    <w:qFormat/>
    <w:rsid w:val="008F3889"/>
    <w:rPr>
      <w:b/>
      <w:bCs/>
    </w:rPr>
  </w:style>
  <w:style w:type="paragraph" w:customStyle="1" w:styleId="ListParagraph1">
    <w:name w:val="List Paragraph1"/>
    <w:basedOn w:val="Normal"/>
    <w:qFormat/>
    <w:rsid w:val="008F3889"/>
    <w:pPr>
      <w:spacing w:before="240" w:after="240" w:line="240" w:lineRule="auto"/>
      <w:ind w:left="720"/>
      <w:contextualSpacing/>
    </w:pPr>
    <w:rPr>
      <w:rFonts w:ascii="Times New Roman" w:eastAsia="MS ??" w:hAnsi="Times New Roman" w:cs="Times New Roman"/>
      <w:sz w:val="24"/>
      <w:szCs w:val="24"/>
      <w:lang w:val="en-US" w:eastAsia="en-US"/>
    </w:rPr>
  </w:style>
  <w:style w:type="table" w:styleId="TableGrid">
    <w:name w:val="Table Grid"/>
    <w:basedOn w:val="TableNormal"/>
    <w:uiPriority w:val="59"/>
    <w:rsid w:val="003F796C"/>
    <w:pPr>
      <w:spacing w:after="0" w:line="240" w:lineRule="auto"/>
    </w:pPr>
    <w:rPr>
      <w:rFonts w:ascii="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F79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96C"/>
    <w:rPr>
      <w:rFonts w:ascii="Tahoma" w:hAnsi="Tahoma" w:cs="Tahoma"/>
      <w:sz w:val="16"/>
      <w:szCs w:val="16"/>
    </w:rPr>
  </w:style>
  <w:style w:type="paragraph" w:customStyle="1" w:styleId="Default">
    <w:name w:val="Default"/>
    <w:rsid w:val="004C1081"/>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CC2F57"/>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Revision">
    <w:name w:val="Revision"/>
    <w:hidden/>
    <w:uiPriority w:val="99"/>
    <w:semiHidden/>
    <w:rsid w:val="00054CB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F3889"/>
    <w:pPr>
      <w:keepNext/>
      <w:spacing w:before="240" w:after="240" w:line="240" w:lineRule="auto"/>
      <w:outlineLvl w:val="0"/>
    </w:pPr>
    <w:rPr>
      <w:rFonts w:eastAsia="Times New Roman" w:cs="Times New Roman"/>
      <w:b/>
      <w:bCs/>
      <w:sz w:val="2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3889"/>
    <w:rPr>
      <w:rFonts w:eastAsia="Times New Roman" w:cs="Times New Roman"/>
      <w:b/>
      <w:bCs/>
      <w:sz w:val="28"/>
      <w:szCs w:val="24"/>
      <w:lang w:eastAsia="en-US"/>
    </w:rPr>
  </w:style>
  <w:style w:type="paragraph" w:styleId="Title">
    <w:name w:val="Title"/>
    <w:basedOn w:val="Normal"/>
    <w:link w:val="TitleChar"/>
    <w:qFormat/>
    <w:rsid w:val="008F3889"/>
    <w:pPr>
      <w:spacing w:before="240" w:after="240" w:line="240" w:lineRule="auto"/>
      <w:ind w:left="2127" w:hanging="2127"/>
      <w:jc w:val="center"/>
    </w:pPr>
    <w:rPr>
      <w:rFonts w:ascii="Arial" w:eastAsia="Times New Roman" w:hAnsi="Arial" w:cs="Times New Roman"/>
      <w:b/>
      <w:i/>
      <w:sz w:val="32"/>
      <w:szCs w:val="20"/>
      <w:lang w:eastAsia="en-US"/>
    </w:rPr>
  </w:style>
  <w:style w:type="character" w:customStyle="1" w:styleId="TitleChar">
    <w:name w:val="Title Char"/>
    <w:basedOn w:val="DefaultParagraphFont"/>
    <w:link w:val="Title"/>
    <w:rsid w:val="008F3889"/>
    <w:rPr>
      <w:rFonts w:ascii="Arial" w:eastAsia="Times New Roman" w:hAnsi="Arial" w:cs="Times New Roman"/>
      <w:b/>
      <w:i/>
      <w:sz w:val="32"/>
      <w:szCs w:val="20"/>
      <w:lang w:eastAsia="en-US"/>
    </w:rPr>
  </w:style>
  <w:style w:type="paragraph" w:styleId="Subtitle">
    <w:name w:val="Subtitle"/>
    <w:basedOn w:val="Normal"/>
    <w:next w:val="Heading1"/>
    <w:link w:val="SubtitleChar"/>
    <w:qFormat/>
    <w:rsid w:val="008F3889"/>
    <w:pPr>
      <w:spacing w:before="240" w:after="240" w:line="240" w:lineRule="auto"/>
      <w:jc w:val="both"/>
      <w:outlineLvl w:val="0"/>
    </w:pPr>
    <w:rPr>
      <w:rFonts w:eastAsia="Times New Roman" w:cs="Times New Roman"/>
      <w:b/>
      <w:szCs w:val="20"/>
      <w:lang w:eastAsia="en-US"/>
    </w:rPr>
  </w:style>
  <w:style w:type="character" w:customStyle="1" w:styleId="SubtitleChar">
    <w:name w:val="Subtitle Char"/>
    <w:basedOn w:val="DefaultParagraphFont"/>
    <w:link w:val="Subtitle"/>
    <w:rsid w:val="008F3889"/>
    <w:rPr>
      <w:rFonts w:eastAsia="Times New Roman" w:cs="Times New Roman"/>
      <w:b/>
      <w:szCs w:val="20"/>
      <w:lang w:eastAsia="en-US"/>
    </w:rPr>
  </w:style>
  <w:style w:type="paragraph" w:styleId="ListParagraph">
    <w:name w:val="List Paragraph"/>
    <w:basedOn w:val="Normal"/>
    <w:uiPriority w:val="34"/>
    <w:qFormat/>
    <w:rsid w:val="008F3889"/>
    <w:pPr>
      <w:spacing w:before="240" w:after="320"/>
      <w:ind w:left="720"/>
      <w:contextualSpacing/>
    </w:pPr>
    <w:rPr>
      <w:lang w:eastAsia="en-US"/>
    </w:rPr>
  </w:style>
  <w:style w:type="character" w:styleId="Strong">
    <w:name w:val="Strong"/>
    <w:qFormat/>
    <w:rsid w:val="008F3889"/>
    <w:rPr>
      <w:b/>
      <w:bCs/>
    </w:rPr>
  </w:style>
  <w:style w:type="paragraph" w:customStyle="1" w:styleId="ListParagraph1">
    <w:name w:val="List Paragraph1"/>
    <w:basedOn w:val="Normal"/>
    <w:qFormat/>
    <w:rsid w:val="008F3889"/>
    <w:pPr>
      <w:spacing w:before="240" w:after="240" w:line="240" w:lineRule="auto"/>
      <w:ind w:left="720"/>
      <w:contextualSpacing/>
    </w:pPr>
    <w:rPr>
      <w:rFonts w:ascii="Times New Roman" w:eastAsia="MS ??" w:hAnsi="Times New Roman" w:cs="Times New Roman"/>
      <w:sz w:val="24"/>
      <w:szCs w:val="24"/>
      <w:lang w:val="en-US" w:eastAsia="en-US"/>
    </w:rPr>
  </w:style>
  <w:style w:type="table" w:styleId="TableGrid">
    <w:name w:val="Table Grid"/>
    <w:basedOn w:val="TableNormal"/>
    <w:uiPriority w:val="59"/>
    <w:rsid w:val="003F796C"/>
    <w:pPr>
      <w:spacing w:after="0" w:line="240" w:lineRule="auto"/>
    </w:pPr>
    <w:rPr>
      <w:rFonts w:ascii="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F79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96C"/>
    <w:rPr>
      <w:rFonts w:ascii="Tahoma" w:hAnsi="Tahoma" w:cs="Tahoma"/>
      <w:sz w:val="16"/>
      <w:szCs w:val="16"/>
    </w:rPr>
  </w:style>
  <w:style w:type="paragraph" w:customStyle="1" w:styleId="Default">
    <w:name w:val="Default"/>
    <w:rsid w:val="004C1081"/>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CC2F57"/>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Revision">
    <w:name w:val="Revision"/>
    <w:hidden/>
    <w:uiPriority w:val="99"/>
    <w:semiHidden/>
    <w:rsid w:val="00054C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690837">
      <w:bodyDiv w:val="1"/>
      <w:marLeft w:val="0"/>
      <w:marRight w:val="0"/>
      <w:marTop w:val="0"/>
      <w:marBottom w:val="0"/>
      <w:divBdr>
        <w:top w:val="none" w:sz="0" w:space="0" w:color="auto"/>
        <w:left w:val="none" w:sz="0" w:space="0" w:color="auto"/>
        <w:bottom w:val="none" w:sz="0" w:space="0" w:color="auto"/>
        <w:right w:val="none" w:sz="0" w:space="0" w:color="auto"/>
      </w:divBdr>
    </w:div>
    <w:div w:id="835070854">
      <w:bodyDiv w:val="1"/>
      <w:marLeft w:val="0"/>
      <w:marRight w:val="0"/>
      <w:marTop w:val="0"/>
      <w:marBottom w:val="0"/>
      <w:divBdr>
        <w:top w:val="none" w:sz="0" w:space="0" w:color="auto"/>
        <w:left w:val="none" w:sz="0" w:space="0" w:color="auto"/>
        <w:bottom w:val="none" w:sz="0" w:space="0" w:color="auto"/>
        <w:right w:val="none" w:sz="0" w:space="0" w:color="auto"/>
      </w:divBdr>
    </w:div>
    <w:div w:id="911233067">
      <w:bodyDiv w:val="1"/>
      <w:marLeft w:val="0"/>
      <w:marRight w:val="0"/>
      <w:marTop w:val="0"/>
      <w:marBottom w:val="0"/>
      <w:divBdr>
        <w:top w:val="none" w:sz="0" w:space="0" w:color="auto"/>
        <w:left w:val="none" w:sz="0" w:space="0" w:color="auto"/>
        <w:bottom w:val="none" w:sz="0" w:space="0" w:color="auto"/>
        <w:right w:val="none" w:sz="0" w:space="0" w:color="auto"/>
      </w:divBdr>
    </w:div>
    <w:div w:id="920718628">
      <w:bodyDiv w:val="1"/>
      <w:marLeft w:val="0"/>
      <w:marRight w:val="0"/>
      <w:marTop w:val="0"/>
      <w:marBottom w:val="0"/>
      <w:divBdr>
        <w:top w:val="none" w:sz="0" w:space="0" w:color="auto"/>
        <w:left w:val="none" w:sz="0" w:space="0" w:color="auto"/>
        <w:bottom w:val="none" w:sz="0" w:space="0" w:color="auto"/>
        <w:right w:val="none" w:sz="0" w:space="0" w:color="auto"/>
      </w:divBdr>
    </w:div>
    <w:div w:id="1044401496">
      <w:bodyDiv w:val="1"/>
      <w:marLeft w:val="0"/>
      <w:marRight w:val="0"/>
      <w:marTop w:val="0"/>
      <w:marBottom w:val="0"/>
      <w:divBdr>
        <w:top w:val="none" w:sz="0" w:space="0" w:color="auto"/>
        <w:left w:val="none" w:sz="0" w:space="0" w:color="auto"/>
        <w:bottom w:val="none" w:sz="0" w:space="0" w:color="auto"/>
        <w:right w:val="none" w:sz="0" w:space="0" w:color="auto"/>
      </w:divBdr>
    </w:div>
    <w:div w:id="1249120591">
      <w:bodyDiv w:val="1"/>
      <w:marLeft w:val="0"/>
      <w:marRight w:val="0"/>
      <w:marTop w:val="0"/>
      <w:marBottom w:val="0"/>
      <w:divBdr>
        <w:top w:val="none" w:sz="0" w:space="0" w:color="auto"/>
        <w:left w:val="none" w:sz="0" w:space="0" w:color="auto"/>
        <w:bottom w:val="none" w:sz="0" w:space="0" w:color="auto"/>
        <w:right w:val="none" w:sz="0" w:space="0" w:color="auto"/>
      </w:divBdr>
    </w:div>
    <w:div w:id="173041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5D767142F214938A768E4423AC1D4F0"/>
        <w:category>
          <w:name w:val="General"/>
          <w:gallery w:val="placeholder"/>
        </w:category>
        <w:types>
          <w:type w:val="bbPlcHdr"/>
        </w:types>
        <w:behaviors>
          <w:behavior w:val="content"/>
        </w:behaviors>
        <w:guid w:val="{CD963FF9-2B9D-43E4-9C33-B5368EAC282C}"/>
      </w:docPartPr>
      <w:docPartBody>
        <w:p w:rsidR="00F23729" w:rsidRDefault="00CD5792" w:rsidP="00CD5792">
          <w:pPr>
            <w:pStyle w:val="65D767142F214938A768E4423AC1D4F0"/>
          </w:pPr>
          <w:r w:rsidRPr="00F00731">
            <w:rPr>
              <w:rStyle w:val="PlaceholderText"/>
            </w:rPr>
            <w:t>Choose an item.</w:t>
          </w:r>
        </w:p>
      </w:docPartBody>
    </w:docPart>
    <w:docPart>
      <w:docPartPr>
        <w:name w:val="A91518DE5C9049C58023928DB8911CCB"/>
        <w:category>
          <w:name w:val="General"/>
          <w:gallery w:val="placeholder"/>
        </w:category>
        <w:types>
          <w:type w:val="bbPlcHdr"/>
        </w:types>
        <w:behaviors>
          <w:behavior w:val="content"/>
        </w:behaviors>
        <w:guid w:val="{62A52D41-9BF3-474D-8D07-4B2191234904}"/>
      </w:docPartPr>
      <w:docPartBody>
        <w:p w:rsidR="00F23729" w:rsidRDefault="00CD5792" w:rsidP="00CD5792">
          <w:pPr>
            <w:pStyle w:val="A91518DE5C9049C58023928DB8911CCB"/>
          </w:pPr>
          <w:r w:rsidRPr="00F00731">
            <w:rPr>
              <w:rStyle w:val="PlaceholderText"/>
            </w:rPr>
            <w:t>Choose an item.</w:t>
          </w:r>
        </w:p>
      </w:docPartBody>
    </w:docPart>
    <w:docPart>
      <w:docPartPr>
        <w:name w:val="F8D244BDDFF44048A5471D5B6D2A5F8C"/>
        <w:category>
          <w:name w:val="General"/>
          <w:gallery w:val="placeholder"/>
        </w:category>
        <w:types>
          <w:type w:val="bbPlcHdr"/>
        </w:types>
        <w:behaviors>
          <w:behavior w:val="content"/>
        </w:behaviors>
        <w:guid w:val="{BE1937A1-E61C-4EEE-8A40-48D55D3B9040}"/>
      </w:docPartPr>
      <w:docPartBody>
        <w:p w:rsidR="00F23729" w:rsidRDefault="00CD5792" w:rsidP="00CD5792">
          <w:pPr>
            <w:pStyle w:val="F8D244BDDFF44048A5471D5B6D2A5F8C"/>
          </w:pPr>
          <w:r w:rsidRPr="00F00731">
            <w:rPr>
              <w:rStyle w:val="PlaceholderText"/>
            </w:rPr>
            <w:t>Choose an item.</w:t>
          </w:r>
        </w:p>
      </w:docPartBody>
    </w:docPart>
    <w:docPart>
      <w:docPartPr>
        <w:name w:val="DA4B167777A14399B59E8FF58CEDBDA7"/>
        <w:category>
          <w:name w:val="General"/>
          <w:gallery w:val="placeholder"/>
        </w:category>
        <w:types>
          <w:type w:val="bbPlcHdr"/>
        </w:types>
        <w:behaviors>
          <w:behavior w:val="content"/>
        </w:behaviors>
        <w:guid w:val="{C32432A8-DA04-48C1-8CB0-D7427CFCC2B6}"/>
      </w:docPartPr>
      <w:docPartBody>
        <w:p w:rsidR="00F23729" w:rsidRDefault="00CD5792" w:rsidP="00CD5792">
          <w:pPr>
            <w:pStyle w:val="DA4B167777A14399B59E8FF58CEDBDA7"/>
          </w:pPr>
          <w:r w:rsidRPr="00F00731">
            <w:rPr>
              <w:rStyle w:val="PlaceholderText"/>
            </w:rPr>
            <w:t>Choose an item.</w:t>
          </w:r>
        </w:p>
      </w:docPartBody>
    </w:docPart>
    <w:docPart>
      <w:docPartPr>
        <w:name w:val="657EAFE19E3347E7B7E19D64E49428BA"/>
        <w:category>
          <w:name w:val="General"/>
          <w:gallery w:val="placeholder"/>
        </w:category>
        <w:types>
          <w:type w:val="bbPlcHdr"/>
        </w:types>
        <w:behaviors>
          <w:behavior w:val="content"/>
        </w:behaviors>
        <w:guid w:val="{CAC25ED5-042F-4BBC-8569-774BEAE331A3}"/>
      </w:docPartPr>
      <w:docPartBody>
        <w:p w:rsidR="00F23729" w:rsidRDefault="00CD5792" w:rsidP="00CD5792">
          <w:pPr>
            <w:pStyle w:val="657EAFE19E3347E7B7E19D64E49428BA"/>
          </w:pPr>
          <w:r w:rsidRPr="00F00731">
            <w:rPr>
              <w:rStyle w:val="PlaceholderText"/>
            </w:rPr>
            <w:t>Choose an item.</w:t>
          </w:r>
        </w:p>
      </w:docPartBody>
    </w:docPart>
    <w:docPart>
      <w:docPartPr>
        <w:name w:val="A903FEBD2A2045B599C15AC2C8C0BC32"/>
        <w:category>
          <w:name w:val="General"/>
          <w:gallery w:val="placeholder"/>
        </w:category>
        <w:types>
          <w:type w:val="bbPlcHdr"/>
        </w:types>
        <w:behaviors>
          <w:behavior w:val="content"/>
        </w:behaviors>
        <w:guid w:val="{EE29507B-0754-45E4-9268-B32C2EC71FF5}"/>
      </w:docPartPr>
      <w:docPartBody>
        <w:p w:rsidR="00F23729" w:rsidRDefault="00CD5792" w:rsidP="00CD5792">
          <w:pPr>
            <w:pStyle w:val="A903FEBD2A2045B599C15AC2C8C0BC32"/>
          </w:pPr>
          <w:r w:rsidRPr="00F00731">
            <w:rPr>
              <w:rStyle w:val="PlaceholderText"/>
            </w:rPr>
            <w:t>Choose an item.</w:t>
          </w:r>
        </w:p>
      </w:docPartBody>
    </w:docPart>
    <w:docPart>
      <w:docPartPr>
        <w:name w:val="EB84895A16A74C38B7F6C7B9AFA15FD5"/>
        <w:category>
          <w:name w:val="General"/>
          <w:gallery w:val="placeholder"/>
        </w:category>
        <w:types>
          <w:type w:val="bbPlcHdr"/>
        </w:types>
        <w:behaviors>
          <w:behavior w:val="content"/>
        </w:behaviors>
        <w:guid w:val="{15613728-4B50-41F8-A020-BCF203DE0293}"/>
      </w:docPartPr>
      <w:docPartBody>
        <w:p w:rsidR="00F23729" w:rsidRDefault="00CD5792" w:rsidP="00CD5792">
          <w:pPr>
            <w:pStyle w:val="EB84895A16A74C38B7F6C7B9AFA15FD5"/>
          </w:pPr>
          <w:r w:rsidRPr="00F00731">
            <w:rPr>
              <w:rStyle w:val="PlaceholderText"/>
            </w:rPr>
            <w:t>Choose an item.</w:t>
          </w:r>
        </w:p>
      </w:docPartBody>
    </w:docPart>
    <w:docPart>
      <w:docPartPr>
        <w:name w:val="0B483747F55E43508D0CC26A01530A8E"/>
        <w:category>
          <w:name w:val="General"/>
          <w:gallery w:val="placeholder"/>
        </w:category>
        <w:types>
          <w:type w:val="bbPlcHdr"/>
        </w:types>
        <w:behaviors>
          <w:behavior w:val="content"/>
        </w:behaviors>
        <w:guid w:val="{4260045A-A357-4AFD-9A1F-735DA2BFE9F2}"/>
      </w:docPartPr>
      <w:docPartBody>
        <w:p w:rsidR="00BB0DCC" w:rsidRDefault="00821491" w:rsidP="00821491">
          <w:pPr>
            <w:pStyle w:val="0B483747F55E43508D0CC26A01530A8E"/>
          </w:pPr>
          <w:r w:rsidRPr="00F00731">
            <w:rPr>
              <w:rStyle w:val="PlaceholderText"/>
            </w:rPr>
            <w:t>Click here to enter text.</w:t>
          </w:r>
        </w:p>
      </w:docPartBody>
    </w:docPart>
    <w:docPart>
      <w:docPartPr>
        <w:name w:val="0BBD89249F7F41BBA2920A476721DB38"/>
        <w:category>
          <w:name w:val="General"/>
          <w:gallery w:val="placeholder"/>
        </w:category>
        <w:types>
          <w:type w:val="bbPlcHdr"/>
        </w:types>
        <w:behaviors>
          <w:behavior w:val="content"/>
        </w:behaviors>
        <w:guid w:val="{94A89E1B-133C-4340-8546-B2BFE0CCD1EB}"/>
      </w:docPartPr>
      <w:docPartBody>
        <w:p w:rsidR="003477C6" w:rsidRDefault="00977E59" w:rsidP="00977E59">
          <w:pPr>
            <w:pStyle w:val="0BBD89249F7F41BBA2920A476721DB38"/>
          </w:pPr>
          <w:r w:rsidRPr="00F00731">
            <w:rPr>
              <w:rStyle w:val="PlaceholderText"/>
            </w:rPr>
            <w:t>Choose an item.</w:t>
          </w:r>
        </w:p>
      </w:docPartBody>
    </w:docPart>
    <w:docPart>
      <w:docPartPr>
        <w:name w:val="534602E1269047DB9151824F968EAA9F"/>
        <w:category>
          <w:name w:val="General"/>
          <w:gallery w:val="placeholder"/>
        </w:category>
        <w:types>
          <w:type w:val="bbPlcHdr"/>
        </w:types>
        <w:behaviors>
          <w:behavior w:val="content"/>
        </w:behaviors>
        <w:guid w:val="{89889169-9789-4F09-8CC0-FCE8DC86231E}"/>
      </w:docPartPr>
      <w:docPartBody>
        <w:p w:rsidR="003477C6" w:rsidRDefault="00977E59" w:rsidP="00977E59">
          <w:pPr>
            <w:pStyle w:val="534602E1269047DB9151824F968EAA9F"/>
          </w:pPr>
          <w:r w:rsidRPr="00F00731">
            <w:rPr>
              <w:rStyle w:val="PlaceholderText"/>
            </w:rPr>
            <w:t>Choose an item.</w:t>
          </w:r>
        </w:p>
      </w:docPartBody>
    </w:docPart>
    <w:docPart>
      <w:docPartPr>
        <w:name w:val="5DA5E752A40E4B5C802BA15ED322734C"/>
        <w:category>
          <w:name w:val="General"/>
          <w:gallery w:val="placeholder"/>
        </w:category>
        <w:types>
          <w:type w:val="bbPlcHdr"/>
        </w:types>
        <w:behaviors>
          <w:behavior w:val="content"/>
        </w:behaviors>
        <w:guid w:val="{E2B48DDC-E835-41C1-B18D-5C5FF17CAA89}"/>
      </w:docPartPr>
      <w:docPartBody>
        <w:p w:rsidR="003477C6" w:rsidRDefault="00977E59" w:rsidP="00977E59">
          <w:pPr>
            <w:pStyle w:val="5DA5E752A40E4B5C802BA15ED322734C"/>
          </w:pPr>
          <w:r w:rsidRPr="00F00731">
            <w:rPr>
              <w:rStyle w:val="PlaceholderText"/>
            </w:rPr>
            <w:t>Choose an item.</w:t>
          </w:r>
        </w:p>
      </w:docPartBody>
    </w:docPart>
    <w:docPart>
      <w:docPartPr>
        <w:name w:val="DFAF3F5C7720419EBB54099D3614FCB6"/>
        <w:category>
          <w:name w:val="General"/>
          <w:gallery w:val="placeholder"/>
        </w:category>
        <w:types>
          <w:type w:val="bbPlcHdr"/>
        </w:types>
        <w:behaviors>
          <w:behavior w:val="content"/>
        </w:behaviors>
        <w:guid w:val="{47279AB9-319D-4557-9F81-33C02F21641D}"/>
      </w:docPartPr>
      <w:docPartBody>
        <w:p w:rsidR="003477C6" w:rsidRDefault="00977E59" w:rsidP="00977E59">
          <w:pPr>
            <w:pStyle w:val="DFAF3F5C7720419EBB54099D3614FCB6"/>
          </w:pPr>
          <w:r w:rsidRPr="00F00731">
            <w:rPr>
              <w:rStyle w:val="PlaceholderText"/>
            </w:rPr>
            <w:t>Choose an item.</w:t>
          </w:r>
        </w:p>
      </w:docPartBody>
    </w:docPart>
    <w:docPart>
      <w:docPartPr>
        <w:name w:val="0FB974F6591B42648F02D1AECAB9562F"/>
        <w:category>
          <w:name w:val="General"/>
          <w:gallery w:val="placeholder"/>
        </w:category>
        <w:types>
          <w:type w:val="bbPlcHdr"/>
        </w:types>
        <w:behaviors>
          <w:behavior w:val="content"/>
        </w:behaviors>
        <w:guid w:val="{3F78C241-1E16-40CC-9C91-5C8D0D76CA47}"/>
      </w:docPartPr>
      <w:docPartBody>
        <w:p w:rsidR="003477C6" w:rsidRDefault="00977E59" w:rsidP="00977E59">
          <w:pPr>
            <w:pStyle w:val="0FB974F6591B42648F02D1AECAB9562F"/>
          </w:pPr>
          <w:r w:rsidRPr="00F00731">
            <w:rPr>
              <w:rStyle w:val="PlaceholderText"/>
            </w:rPr>
            <w:t>Choose an item.</w:t>
          </w:r>
        </w:p>
      </w:docPartBody>
    </w:docPart>
    <w:docPart>
      <w:docPartPr>
        <w:name w:val="99E73FB534AE4B1FA672F0EDE0238259"/>
        <w:category>
          <w:name w:val="General"/>
          <w:gallery w:val="placeholder"/>
        </w:category>
        <w:types>
          <w:type w:val="bbPlcHdr"/>
        </w:types>
        <w:behaviors>
          <w:behavior w:val="content"/>
        </w:behaviors>
        <w:guid w:val="{5758311C-4E51-4354-84AC-FBCD67C5BBC7}"/>
      </w:docPartPr>
      <w:docPartBody>
        <w:p w:rsidR="003477C6" w:rsidRDefault="00977E59" w:rsidP="00977E59">
          <w:pPr>
            <w:pStyle w:val="99E73FB534AE4B1FA672F0EDE0238259"/>
          </w:pPr>
          <w:r w:rsidRPr="00F00731">
            <w:rPr>
              <w:rStyle w:val="PlaceholderText"/>
            </w:rPr>
            <w:t>Choose an item.</w:t>
          </w:r>
        </w:p>
      </w:docPartBody>
    </w:docPart>
    <w:docPart>
      <w:docPartPr>
        <w:name w:val="9310AD563D9B4277BFE8D702DB7103DB"/>
        <w:category>
          <w:name w:val="General"/>
          <w:gallery w:val="placeholder"/>
        </w:category>
        <w:types>
          <w:type w:val="bbPlcHdr"/>
        </w:types>
        <w:behaviors>
          <w:behavior w:val="content"/>
        </w:behaviors>
        <w:guid w:val="{23891447-CC1A-46E9-B1E4-2C4B8F6C2469}"/>
      </w:docPartPr>
      <w:docPartBody>
        <w:p w:rsidR="003477C6" w:rsidRDefault="00977E59" w:rsidP="00977E59">
          <w:pPr>
            <w:pStyle w:val="9310AD563D9B4277BFE8D702DB7103DB"/>
          </w:pPr>
          <w:r w:rsidRPr="00F00731">
            <w:rPr>
              <w:rStyle w:val="PlaceholderText"/>
            </w:rPr>
            <w:t>Choose an item.</w:t>
          </w:r>
        </w:p>
      </w:docPartBody>
    </w:docPart>
    <w:docPart>
      <w:docPartPr>
        <w:name w:val="D5BD047D29F34E37846D37E0F27B3646"/>
        <w:category>
          <w:name w:val="General"/>
          <w:gallery w:val="placeholder"/>
        </w:category>
        <w:types>
          <w:type w:val="bbPlcHdr"/>
        </w:types>
        <w:behaviors>
          <w:behavior w:val="content"/>
        </w:behaviors>
        <w:guid w:val="{1E9C4C9F-1324-4136-8F54-AC84DCE5DB3B}"/>
      </w:docPartPr>
      <w:docPartBody>
        <w:p w:rsidR="003477C6" w:rsidRDefault="00977E59" w:rsidP="00977E59">
          <w:pPr>
            <w:pStyle w:val="D5BD047D29F34E37846D37E0F27B3646"/>
          </w:pPr>
          <w:r w:rsidRPr="00F00731">
            <w:rPr>
              <w:rStyle w:val="PlaceholderText"/>
            </w:rPr>
            <w:t>Choose an item.</w:t>
          </w:r>
        </w:p>
      </w:docPartBody>
    </w:docPart>
    <w:docPart>
      <w:docPartPr>
        <w:name w:val="354024E7D8504A568A2C4F82D1A0FB2B"/>
        <w:category>
          <w:name w:val="General"/>
          <w:gallery w:val="placeholder"/>
        </w:category>
        <w:types>
          <w:type w:val="bbPlcHdr"/>
        </w:types>
        <w:behaviors>
          <w:behavior w:val="content"/>
        </w:behaviors>
        <w:guid w:val="{5EA2F930-1182-4447-ADBD-F74A2B66BF4E}"/>
      </w:docPartPr>
      <w:docPartBody>
        <w:p w:rsidR="003477C6" w:rsidRDefault="00977E59" w:rsidP="00977E59">
          <w:pPr>
            <w:pStyle w:val="354024E7D8504A568A2C4F82D1A0FB2B"/>
          </w:pPr>
          <w:r w:rsidRPr="00F00731">
            <w:rPr>
              <w:rStyle w:val="PlaceholderText"/>
            </w:rPr>
            <w:t>Choose an item.</w:t>
          </w:r>
        </w:p>
      </w:docPartBody>
    </w:docPart>
    <w:docPart>
      <w:docPartPr>
        <w:name w:val="FEB520C4DA4846ED8AAAD59FEB0F1C79"/>
        <w:category>
          <w:name w:val="General"/>
          <w:gallery w:val="placeholder"/>
        </w:category>
        <w:types>
          <w:type w:val="bbPlcHdr"/>
        </w:types>
        <w:behaviors>
          <w:behavior w:val="content"/>
        </w:behaviors>
        <w:guid w:val="{C2261BF1-5D77-445C-99E3-5DEAC2C7B15C}"/>
      </w:docPartPr>
      <w:docPartBody>
        <w:p w:rsidR="003477C6" w:rsidRDefault="00977E59" w:rsidP="00977E59">
          <w:pPr>
            <w:pStyle w:val="FEB520C4DA4846ED8AAAD59FEB0F1C79"/>
          </w:pPr>
          <w:r w:rsidRPr="00F00731">
            <w:rPr>
              <w:rStyle w:val="PlaceholderText"/>
            </w:rPr>
            <w:t>Choose an item.</w:t>
          </w:r>
        </w:p>
      </w:docPartBody>
    </w:docPart>
    <w:docPart>
      <w:docPartPr>
        <w:name w:val="18A6F350E2FC4761A80B7B291CF39EDB"/>
        <w:category>
          <w:name w:val="General"/>
          <w:gallery w:val="placeholder"/>
        </w:category>
        <w:types>
          <w:type w:val="bbPlcHdr"/>
        </w:types>
        <w:behaviors>
          <w:behavior w:val="content"/>
        </w:behaviors>
        <w:guid w:val="{F10AD59E-970C-4CA9-A070-E0DAAB5F0940}"/>
      </w:docPartPr>
      <w:docPartBody>
        <w:p w:rsidR="003477C6" w:rsidRDefault="00977E59" w:rsidP="00977E59">
          <w:pPr>
            <w:pStyle w:val="18A6F350E2FC4761A80B7B291CF39EDB"/>
          </w:pPr>
          <w:r w:rsidRPr="00F00731">
            <w:rPr>
              <w:rStyle w:val="PlaceholderText"/>
            </w:rPr>
            <w:t>Choose an item.</w:t>
          </w:r>
        </w:p>
      </w:docPartBody>
    </w:docPart>
    <w:docPart>
      <w:docPartPr>
        <w:name w:val="AD0C38AF0BFE479AB190A6E7D2CF90F2"/>
        <w:category>
          <w:name w:val="General"/>
          <w:gallery w:val="placeholder"/>
        </w:category>
        <w:types>
          <w:type w:val="bbPlcHdr"/>
        </w:types>
        <w:behaviors>
          <w:behavior w:val="content"/>
        </w:behaviors>
        <w:guid w:val="{C95EAE5A-2D95-4486-A871-F3785874D563}"/>
      </w:docPartPr>
      <w:docPartBody>
        <w:p w:rsidR="003477C6" w:rsidRDefault="00977E59" w:rsidP="00977E59">
          <w:pPr>
            <w:pStyle w:val="AD0C38AF0BFE479AB190A6E7D2CF90F2"/>
          </w:pPr>
          <w:r w:rsidRPr="00F00731">
            <w:rPr>
              <w:rStyle w:val="PlaceholderText"/>
            </w:rPr>
            <w:t>Choose an item.</w:t>
          </w:r>
        </w:p>
      </w:docPartBody>
    </w:docPart>
    <w:docPart>
      <w:docPartPr>
        <w:name w:val="CB5A4F5E61D04C40B05E62A082D5E601"/>
        <w:category>
          <w:name w:val="General"/>
          <w:gallery w:val="placeholder"/>
        </w:category>
        <w:types>
          <w:type w:val="bbPlcHdr"/>
        </w:types>
        <w:behaviors>
          <w:behavior w:val="content"/>
        </w:behaviors>
        <w:guid w:val="{BA35F161-8850-4C4C-A553-66A5224AA704}"/>
      </w:docPartPr>
      <w:docPartBody>
        <w:p w:rsidR="003477C6" w:rsidRDefault="00977E59" w:rsidP="00977E59">
          <w:pPr>
            <w:pStyle w:val="CB5A4F5E61D04C40B05E62A082D5E601"/>
          </w:pPr>
          <w:r w:rsidRPr="00F00731">
            <w:rPr>
              <w:rStyle w:val="PlaceholderText"/>
            </w:rPr>
            <w:t>Choose an item.</w:t>
          </w:r>
        </w:p>
      </w:docPartBody>
    </w:docPart>
    <w:docPart>
      <w:docPartPr>
        <w:name w:val="0583D78796194D54AEEEF65ED7096B3E"/>
        <w:category>
          <w:name w:val="General"/>
          <w:gallery w:val="placeholder"/>
        </w:category>
        <w:types>
          <w:type w:val="bbPlcHdr"/>
        </w:types>
        <w:behaviors>
          <w:behavior w:val="content"/>
        </w:behaviors>
        <w:guid w:val="{BA9E0A68-A52F-40E6-A65E-AB417CE78F68}"/>
      </w:docPartPr>
      <w:docPartBody>
        <w:p w:rsidR="003477C6" w:rsidRDefault="00977E59" w:rsidP="00977E59">
          <w:pPr>
            <w:pStyle w:val="0583D78796194D54AEEEF65ED7096B3E"/>
          </w:pPr>
          <w:r w:rsidRPr="00F00731">
            <w:rPr>
              <w:rStyle w:val="PlaceholderText"/>
            </w:rPr>
            <w:t>Choose an item.</w:t>
          </w:r>
        </w:p>
      </w:docPartBody>
    </w:docPart>
    <w:docPart>
      <w:docPartPr>
        <w:name w:val="5B5700D81F334A08843A3AC8381B56F3"/>
        <w:category>
          <w:name w:val="General"/>
          <w:gallery w:val="placeholder"/>
        </w:category>
        <w:types>
          <w:type w:val="bbPlcHdr"/>
        </w:types>
        <w:behaviors>
          <w:behavior w:val="content"/>
        </w:behaviors>
        <w:guid w:val="{865DF45D-EA97-439C-8FAC-14D315F33E7A}"/>
      </w:docPartPr>
      <w:docPartBody>
        <w:p w:rsidR="003477C6" w:rsidRDefault="00977E59" w:rsidP="00977E59">
          <w:pPr>
            <w:pStyle w:val="5B5700D81F334A08843A3AC8381B56F3"/>
          </w:pPr>
          <w:r w:rsidRPr="00F00731">
            <w:rPr>
              <w:rStyle w:val="PlaceholderText"/>
            </w:rPr>
            <w:t>Choose an item.</w:t>
          </w:r>
        </w:p>
      </w:docPartBody>
    </w:docPart>
    <w:docPart>
      <w:docPartPr>
        <w:name w:val="7807F489C642428BBCA649C025C115E6"/>
        <w:category>
          <w:name w:val="General"/>
          <w:gallery w:val="placeholder"/>
        </w:category>
        <w:types>
          <w:type w:val="bbPlcHdr"/>
        </w:types>
        <w:behaviors>
          <w:behavior w:val="content"/>
        </w:behaviors>
        <w:guid w:val="{AB80BD15-EEE4-42CF-9BAF-DBD305E804A4}"/>
      </w:docPartPr>
      <w:docPartBody>
        <w:p w:rsidR="003477C6" w:rsidRDefault="00977E59" w:rsidP="00977E59">
          <w:pPr>
            <w:pStyle w:val="7807F489C642428BBCA649C025C115E6"/>
          </w:pPr>
          <w:r w:rsidRPr="00F00731">
            <w:rPr>
              <w:rStyle w:val="PlaceholderText"/>
            </w:rPr>
            <w:t>Choose an item.</w:t>
          </w:r>
        </w:p>
      </w:docPartBody>
    </w:docPart>
    <w:docPart>
      <w:docPartPr>
        <w:name w:val="072A5D73F1F840999A3A4AF3DEEDF504"/>
        <w:category>
          <w:name w:val="General"/>
          <w:gallery w:val="placeholder"/>
        </w:category>
        <w:types>
          <w:type w:val="bbPlcHdr"/>
        </w:types>
        <w:behaviors>
          <w:behavior w:val="content"/>
        </w:behaviors>
        <w:guid w:val="{159B10D4-78AD-4A24-99E3-A891B5D2E641}"/>
      </w:docPartPr>
      <w:docPartBody>
        <w:p w:rsidR="003477C6" w:rsidRDefault="00977E59" w:rsidP="00977E59">
          <w:pPr>
            <w:pStyle w:val="072A5D73F1F840999A3A4AF3DEEDF504"/>
          </w:pPr>
          <w:r w:rsidRPr="00F00731">
            <w:rPr>
              <w:rStyle w:val="PlaceholderText"/>
            </w:rPr>
            <w:t>Choose an item.</w:t>
          </w:r>
        </w:p>
      </w:docPartBody>
    </w:docPart>
    <w:docPart>
      <w:docPartPr>
        <w:name w:val="A832342993EA44318AA68840985DBE59"/>
        <w:category>
          <w:name w:val="General"/>
          <w:gallery w:val="placeholder"/>
        </w:category>
        <w:types>
          <w:type w:val="bbPlcHdr"/>
        </w:types>
        <w:behaviors>
          <w:behavior w:val="content"/>
        </w:behaviors>
        <w:guid w:val="{343B7D7F-582E-4DAC-8D9E-7192597D834C}"/>
      </w:docPartPr>
      <w:docPartBody>
        <w:p w:rsidR="003477C6" w:rsidRDefault="00977E59" w:rsidP="00977E59">
          <w:pPr>
            <w:pStyle w:val="A832342993EA44318AA68840985DBE59"/>
          </w:pPr>
          <w:r w:rsidRPr="00F00731">
            <w:rPr>
              <w:rStyle w:val="PlaceholderText"/>
            </w:rPr>
            <w:t>Choose an item.</w:t>
          </w:r>
        </w:p>
      </w:docPartBody>
    </w:docPart>
    <w:docPart>
      <w:docPartPr>
        <w:name w:val="778C153D02154321BBBDD9F30A537E68"/>
        <w:category>
          <w:name w:val="General"/>
          <w:gallery w:val="placeholder"/>
        </w:category>
        <w:types>
          <w:type w:val="bbPlcHdr"/>
        </w:types>
        <w:behaviors>
          <w:behavior w:val="content"/>
        </w:behaviors>
        <w:guid w:val="{009F384A-D81E-46D2-B530-058472DE905A}"/>
      </w:docPartPr>
      <w:docPartBody>
        <w:p w:rsidR="003477C6" w:rsidRDefault="00977E59" w:rsidP="00977E59">
          <w:pPr>
            <w:pStyle w:val="778C153D02154321BBBDD9F30A537E68"/>
          </w:pPr>
          <w:r w:rsidRPr="00F00731">
            <w:rPr>
              <w:rStyle w:val="PlaceholderText"/>
            </w:rPr>
            <w:t>Choose an item.</w:t>
          </w:r>
        </w:p>
      </w:docPartBody>
    </w:docPart>
    <w:docPart>
      <w:docPartPr>
        <w:name w:val="1635289BEEE84839BBB58E339F9CCDB0"/>
        <w:category>
          <w:name w:val="General"/>
          <w:gallery w:val="placeholder"/>
        </w:category>
        <w:types>
          <w:type w:val="bbPlcHdr"/>
        </w:types>
        <w:behaviors>
          <w:behavior w:val="content"/>
        </w:behaviors>
        <w:guid w:val="{A48369B0-CE15-4514-8143-650E97D8457A}"/>
      </w:docPartPr>
      <w:docPartBody>
        <w:p w:rsidR="003477C6" w:rsidRDefault="00977E59" w:rsidP="00977E59">
          <w:pPr>
            <w:pStyle w:val="1635289BEEE84839BBB58E339F9CCDB0"/>
          </w:pPr>
          <w:r w:rsidRPr="00F00731">
            <w:rPr>
              <w:rStyle w:val="PlaceholderText"/>
            </w:rPr>
            <w:t>Choose an item.</w:t>
          </w:r>
        </w:p>
      </w:docPartBody>
    </w:docPart>
    <w:docPart>
      <w:docPartPr>
        <w:name w:val="20A1325A766A488FBDC48640B7FFC15A"/>
        <w:category>
          <w:name w:val="General"/>
          <w:gallery w:val="placeholder"/>
        </w:category>
        <w:types>
          <w:type w:val="bbPlcHdr"/>
        </w:types>
        <w:behaviors>
          <w:behavior w:val="content"/>
        </w:behaviors>
        <w:guid w:val="{E7F2C536-E052-45C8-B3F0-CD38DB82B59E}"/>
      </w:docPartPr>
      <w:docPartBody>
        <w:p w:rsidR="003477C6" w:rsidRDefault="00977E59" w:rsidP="00977E59">
          <w:pPr>
            <w:pStyle w:val="20A1325A766A488FBDC48640B7FFC15A"/>
          </w:pPr>
          <w:r w:rsidRPr="00F00731">
            <w:rPr>
              <w:rStyle w:val="PlaceholderText"/>
            </w:rPr>
            <w:t>Choose an item.</w:t>
          </w:r>
        </w:p>
      </w:docPartBody>
    </w:docPart>
    <w:docPart>
      <w:docPartPr>
        <w:name w:val="C3F36ECCE4144837AFA35E1AC3E47889"/>
        <w:category>
          <w:name w:val="General"/>
          <w:gallery w:val="placeholder"/>
        </w:category>
        <w:types>
          <w:type w:val="bbPlcHdr"/>
        </w:types>
        <w:behaviors>
          <w:behavior w:val="content"/>
        </w:behaviors>
        <w:guid w:val="{1D1B994F-6BB8-4849-AB5E-D9FF8608D0D9}"/>
      </w:docPartPr>
      <w:docPartBody>
        <w:p w:rsidR="003477C6" w:rsidRDefault="00977E59" w:rsidP="00977E59">
          <w:pPr>
            <w:pStyle w:val="C3F36ECCE4144837AFA35E1AC3E47889"/>
          </w:pPr>
          <w:r w:rsidRPr="00F00731">
            <w:rPr>
              <w:rStyle w:val="PlaceholderText"/>
            </w:rPr>
            <w:t>Choose an item.</w:t>
          </w:r>
        </w:p>
      </w:docPartBody>
    </w:docPart>
    <w:docPart>
      <w:docPartPr>
        <w:name w:val="FEC189B2292B4E84B74AA0FA87EBD5A8"/>
        <w:category>
          <w:name w:val="General"/>
          <w:gallery w:val="placeholder"/>
        </w:category>
        <w:types>
          <w:type w:val="bbPlcHdr"/>
        </w:types>
        <w:behaviors>
          <w:behavior w:val="content"/>
        </w:behaviors>
        <w:guid w:val="{021D8C4B-1E3F-4C2F-8440-34145C04E87A}"/>
      </w:docPartPr>
      <w:docPartBody>
        <w:p w:rsidR="003477C6" w:rsidRDefault="00977E59" w:rsidP="00977E59">
          <w:pPr>
            <w:pStyle w:val="FEC189B2292B4E84B74AA0FA87EBD5A8"/>
          </w:pPr>
          <w:r w:rsidRPr="00F00731">
            <w:rPr>
              <w:rStyle w:val="PlaceholderText"/>
            </w:rPr>
            <w:t>Choose an item.</w:t>
          </w:r>
        </w:p>
      </w:docPartBody>
    </w:docPart>
    <w:docPart>
      <w:docPartPr>
        <w:name w:val="29C43416DCC44405B6D1E7EFED6F7629"/>
        <w:category>
          <w:name w:val="General"/>
          <w:gallery w:val="placeholder"/>
        </w:category>
        <w:types>
          <w:type w:val="bbPlcHdr"/>
        </w:types>
        <w:behaviors>
          <w:behavior w:val="content"/>
        </w:behaviors>
        <w:guid w:val="{59B2B7F1-A529-4E6C-9314-A31375464DC9}"/>
      </w:docPartPr>
      <w:docPartBody>
        <w:p w:rsidR="003477C6" w:rsidRDefault="00977E59" w:rsidP="00977E59">
          <w:pPr>
            <w:pStyle w:val="29C43416DCC44405B6D1E7EFED6F7629"/>
          </w:pPr>
          <w:r w:rsidRPr="00F00731">
            <w:rPr>
              <w:rStyle w:val="PlaceholderText"/>
            </w:rPr>
            <w:t>Choose an item.</w:t>
          </w:r>
        </w:p>
      </w:docPartBody>
    </w:docPart>
    <w:docPart>
      <w:docPartPr>
        <w:name w:val="5A1A583CC28946229829942BEE7DCFC0"/>
        <w:category>
          <w:name w:val="General"/>
          <w:gallery w:val="placeholder"/>
        </w:category>
        <w:types>
          <w:type w:val="bbPlcHdr"/>
        </w:types>
        <w:behaviors>
          <w:behavior w:val="content"/>
        </w:behaviors>
        <w:guid w:val="{0F5C1210-7A4B-4B2C-8939-B22ED958B9D3}"/>
      </w:docPartPr>
      <w:docPartBody>
        <w:p w:rsidR="003477C6" w:rsidRDefault="00977E59" w:rsidP="00977E59">
          <w:pPr>
            <w:pStyle w:val="5A1A583CC28946229829942BEE7DCFC0"/>
          </w:pPr>
          <w:r w:rsidRPr="00F00731">
            <w:rPr>
              <w:rStyle w:val="PlaceholderText"/>
            </w:rPr>
            <w:t>Choose an item.</w:t>
          </w:r>
        </w:p>
      </w:docPartBody>
    </w:docPart>
    <w:docPart>
      <w:docPartPr>
        <w:name w:val="A4C55915C0714E2A81A533984AA235D8"/>
        <w:category>
          <w:name w:val="General"/>
          <w:gallery w:val="placeholder"/>
        </w:category>
        <w:types>
          <w:type w:val="bbPlcHdr"/>
        </w:types>
        <w:behaviors>
          <w:behavior w:val="content"/>
        </w:behaviors>
        <w:guid w:val="{D2A06BAF-25D3-44DD-B2D1-66745C8D9FCB}"/>
      </w:docPartPr>
      <w:docPartBody>
        <w:p w:rsidR="003477C6" w:rsidRDefault="00977E59" w:rsidP="00977E59">
          <w:pPr>
            <w:pStyle w:val="A4C55915C0714E2A81A533984AA235D8"/>
          </w:pPr>
          <w:r w:rsidRPr="00F00731">
            <w:rPr>
              <w:rStyle w:val="PlaceholderText"/>
            </w:rPr>
            <w:t>Choose an item.</w:t>
          </w:r>
        </w:p>
      </w:docPartBody>
    </w:docPart>
    <w:docPart>
      <w:docPartPr>
        <w:name w:val="44A6F44DACE2401BA982C06DC9980170"/>
        <w:category>
          <w:name w:val="General"/>
          <w:gallery w:val="placeholder"/>
        </w:category>
        <w:types>
          <w:type w:val="bbPlcHdr"/>
        </w:types>
        <w:behaviors>
          <w:behavior w:val="content"/>
        </w:behaviors>
        <w:guid w:val="{B9516335-12D2-41DC-8AB8-48DFCE6ED214}"/>
      </w:docPartPr>
      <w:docPartBody>
        <w:p w:rsidR="003477C6" w:rsidRDefault="00977E59" w:rsidP="00977E59">
          <w:pPr>
            <w:pStyle w:val="44A6F44DACE2401BA982C06DC9980170"/>
          </w:pPr>
          <w:r w:rsidRPr="00F00731">
            <w:rPr>
              <w:rStyle w:val="PlaceholderText"/>
            </w:rPr>
            <w:t>Choose an item.</w:t>
          </w:r>
        </w:p>
      </w:docPartBody>
    </w:docPart>
    <w:docPart>
      <w:docPartPr>
        <w:name w:val="DE087E1E74624F1E96B2E435D21B9327"/>
        <w:category>
          <w:name w:val="General"/>
          <w:gallery w:val="placeholder"/>
        </w:category>
        <w:types>
          <w:type w:val="bbPlcHdr"/>
        </w:types>
        <w:behaviors>
          <w:behavior w:val="content"/>
        </w:behaviors>
        <w:guid w:val="{1F28A910-1C9F-4C69-98D7-D7791A51632B}"/>
      </w:docPartPr>
      <w:docPartBody>
        <w:p w:rsidR="003477C6" w:rsidRDefault="00977E59" w:rsidP="00977E59">
          <w:pPr>
            <w:pStyle w:val="DE087E1E74624F1E96B2E435D21B9327"/>
          </w:pPr>
          <w:r w:rsidRPr="00F00731">
            <w:rPr>
              <w:rStyle w:val="PlaceholderText"/>
            </w:rPr>
            <w:t>Choose an item.</w:t>
          </w:r>
        </w:p>
      </w:docPartBody>
    </w:docPart>
    <w:docPart>
      <w:docPartPr>
        <w:name w:val="A745F17A667F46BAA7A0D255963664F4"/>
        <w:category>
          <w:name w:val="General"/>
          <w:gallery w:val="placeholder"/>
        </w:category>
        <w:types>
          <w:type w:val="bbPlcHdr"/>
        </w:types>
        <w:behaviors>
          <w:behavior w:val="content"/>
        </w:behaviors>
        <w:guid w:val="{40988C43-BE22-41C5-AA60-8ECB1B82EFEB}"/>
      </w:docPartPr>
      <w:docPartBody>
        <w:p w:rsidR="003477C6" w:rsidRDefault="00977E59" w:rsidP="00977E59">
          <w:pPr>
            <w:pStyle w:val="A745F17A667F46BAA7A0D255963664F4"/>
          </w:pPr>
          <w:r w:rsidRPr="00F00731">
            <w:rPr>
              <w:rStyle w:val="PlaceholderText"/>
            </w:rPr>
            <w:t>Choose an item.</w:t>
          </w:r>
        </w:p>
      </w:docPartBody>
    </w:docPart>
    <w:docPart>
      <w:docPartPr>
        <w:name w:val="7B5FF7E3B66A412888EEDAF6EF88502C"/>
        <w:category>
          <w:name w:val="General"/>
          <w:gallery w:val="placeholder"/>
        </w:category>
        <w:types>
          <w:type w:val="bbPlcHdr"/>
        </w:types>
        <w:behaviors>
          <w:behavior w:val="content"/>
        </w:behaviors>
        <w:guid w:val="{F60EC034-F8B6-4D6E-9C9C-AB9A866DA95C}"/>
      </w:docPartPr>
      <w:docPartBody>
        <w:p w:rsidR="003477C6" w:rsidRDefault="00977E59" w:rsidP="00977E59">
          <w:pPr>
            <w:pStyle w:val="7B5FF7E3B66A412888EEDAF6EF88502C"/>
          </w:pPr>
          <w:r w:rsidRPr="00F00731">
            <w:rPr>
              <w:rStyle w:val="PlaceholderText"/>
            </w:rPr>
            <w:t>Choose an item.</w:t>
          </w:r>
        </w:p>
      </w:docPartBody>
    </w:docPart>
    <w:docPart>
      <w:docPartPr>
        <w:name w:val="D20F5C60CF17488E931A7EE0681234E6"/>
        <w:category>
          <w:name w:val="General"/>
          <w:gallery w:val="placeholder"/>
        </w:category>
        <w:types>
          <w:type w:val="bbPlcHdr"/>
        </w:types>
        <w:behaviors>
          <w:behavior w:val="content"/>
        </w:behaviors>
        <w:guid w:val="{8624F7FD-2F2B-40E1-82DC-391CA7B494FA}"/>
      </w:docPartPr>
      <w:docPartBody>
        <w:p w:rsidR="003477C6" w:rsidRDefault="00977E59" w:rsidP="00977E59">
          <w:pPr>
            <w:pStyle w:val="D20F5C60CF17488E931A7EE0681234E6"/>
          </w:pPr>
          <w:r w:rsidRPr="00F00731">
            <w:rPr>
              <w:rStyle w:val="PlaceholderText"/>
            </w:rPr>
            <w:t>Choose an item.</w:t>
          </w:r>
        </w:p>
      </w:docPartBody>
    </w:docPart>
    <w:docPart>
      <w:docPartPr>
        <w:name w:val="773D9DE1A5714AD0944A04AA63E37CE1"/>
        <w:category>
          <w:name w:val="General"/>
          <w:gallery w:val="placeholder"/>
        </w:category>
        <w:types>
          <w:type w:val="bbPlcHdr"/>
        </w:types>
        <w:behaviors>
          <w:behavior w:val="content"/>
        </w:behaviors>
        <w:guid w:val="{9CA860FE-5270-4707-A41F-40D74C277B1B}"/>
      </w:docPartPr>
      <w:docPartBody>
        <w:p w:rsidR="003477C6" w:rsidRDefault="00977E59" w:rsidP="00977E59">
          <w:pPr>
            <w:pStyle w:val="773D9DE1A5714AD0944A04AA63E37CE1"/>
          </w:pPr>
          <w:r w:rsidRPr="00F00731">
            <w:rPr>
              <w:rStyle w:val="PlaceholderText"/>
            </w:rPr>
            <w:t>Choose an item.</w:t>
          </w:r>
        </w:p>
      </w:docPartBody>
    </w:docPart>
    <w:docPart>
      <w:docPartPr>
        <w:name w:val="AE35615A68B046FF93E179D447204229"/>
        <w:category>
          <w:name w:val="General"/>
          <w:gallery w:val="placeholder"/>
        </w:category>
        <w:types>
          <w:type w:val="bbPlcHdr"/>
        </w:types>
        <w:behaviors>
          <w:behavior w:val="content"/>
        </w:behaviors>
        <w:guid w:val="{5CF830FA-25BA-464B-8DDB-37DEABAD1F79}"/>
      </w:docPartPr>
      <w:docPartBody>
        <w:p w:rsidR="003477C6" w:rsidRDefault="00977E59" w:rsidP="00977E59">
          <w:pPr>
            <w:pStyle w:val="AE35615A68B046FF93E179D447204229"/>
          </w:pPr>
          <w:r w:rsidRPr="00F00731">
            <w:rPr>
              <w:rStyle w:val="PlaceholderText"/>
            </w:rPr>
            <w:t>Choose an item.</w:t>
          </w:r>
        </w:p>
      </w:docPartBody>
    </w:docPart>
    <w:docPart>
      <w:docPartPr>
        <w:name w:val="4CBD9B99E85F43D585944DED696C4CA4"/>
        <w:category>
          <w:name w:val="General"/>
          <w:gallery w:val="placeholder"/>
        </w:category>
        <w:types>
          <w:type w:val="bbPlcHdr"/>
        </w:types>
        <w:behaviors>
          <w:behavior w:val="content"/>
        </w:behaviors>
        <w:guid w:val="{FA4A501F-41F8-4979-BEF0-0922F25EB106}"/>
      </w:docPartPr>
      <w:docPartBody>
        <w:p w:rsidR="003477C6" w:rsidRDefault="00977E59" w:rsidP="00977E59">
          <w:pPr>
            <w:pStyle w:val="4CBD9B99E85F43D585944DED696C4CA4"/>
          </w:pPr>
          <w:r w:rsidRPr="00F00731">
            <w:rPr>
              <w:rStyle w:val="PlaceholderText"/>
            </w:rPr>
            <w:t>Choose an item.</w:t>
          </w:r>
        </w:p>
      </w:docPartBody>
    </w:docPart>
    <w:docPart>
      <w:docPartPr>
        <w:name w:val="10042E59843C4F4C80EF1BD3BF2FCB4F"/>
        <w:category>
          <w:name w:val="General"/>
          <w:gallery w:val="placeholder"/>
        </w:category>
        <w:types>
          <w:type w:val="bbPlcHdr"/>
        </w:types>
        <w:behaviors>
          <w:behavior w:val="content"/>
        </w:behaviors>
        <w:guid w:val="{63B90C42-9881-4AA5-A01D-9935450D13EF}"/>
      </w:docPartPr>
      <w:docPartBody>
        <w:p w:rsidR="003477C6" w:rsidRDefault="00977E59" w:rsidP="00977E59">
          <w:pPr>
            <w:pStyle w:val="10042E59843C4F4C80EF1BD3BF2FCB4F"/>
          </w:pPr>
          <w:r w:rsidRPr="00F00731">
            <w:rPr>
              <w:rStyle w:val="PlaceholderText"/>
            </w:rPr>
            <w:t>Choose an item.</w:t>
          </w:r>
        </w:p>
      </w:docPartBody>
    </w:docPart>
    <w:docPart>
      <w:docPartPr>
        <w:name w:val="1DE9F4DCE66643CE9056960B864E33EB"/>
        <w:category>
          <w:name w:val="General"/>
          <w:gallery w:val="placeholder"/>
        </w:category>
        <w:types>
          <w:type w:val="bbPlcHdr"/>
        </w:types>
        <w:behaviors>
          <w:behavior w:val="content"/>
        </w:behaviors>
        <w:guid w:val="{2D5BA830-B6AB-4E1D-B37E-449584C37A83}"/>
      </w:docPartPr>
      <w:docPartBody>
        <w:p w:rsidR="003477C6" w:rsidRDefault="00977E59" w:rsidP="00977E59">
          <w:pPr>
            <w:pStyle w:val="1DE9F4DCE66643CE9056960B864E33EB"/>
          </w:pPr>
          <w:r w:rsidRPr="00F00731">
            <w:rPr>
              <w:rStyle w:val="PlaceholderText"/>
            </w:rPr>
            <w:t>Choose an item.</w:t>
          </w:r>
        </w:p>
      </w:docPartBody>
    </w:docPart>
    <w:docPart>
      <w:docPartPr>
        <w:name w:val="F09EDF5865984CDD951397E43209088E"/>
        <w:category>
          <w:name w:val="General"/>
          <w:gallery w:val="placeholder"/>
        </w:category>
        <w:types>
          <w:type w:val="bbPlcHdr"/>
        </w:types>
        <w:behaviors>
          <w:behavior w:val="content"/>
        </w:behaviors>
        <w:guid w:val="{5A389202-D489-47EC-8D9D-099558D9A085}"/>
      </w:docPartPr>
      <w:docPartBody>
        <w:p w:rsidR="003477C6" w:rsidRDefault="00977E59" w:rsidP="00977E59">
          <w:pPr>
            <w:pStyle w:val="F09EDF5865984CDD951397E43209088E"/>
          </w:pPr>
          <w:r w:rsidRPr="00F00731">
            <w:rPr>
              <w:rStyle w:val="PlaceholderText"/>
            </w:rPr>
            <w:t>Choose an item.</w:t>
          </w:r>
        </w:p>
      </w:docPartBody>
    </w:docPart>
    <w:docPart>
      <w:docPartPr>
        <w:name w:val="56442655EC50462BA2687AA3E3F473F5"/>
        <w:category>
          <w:name w:val="General"/>
          <w:gallery w:val="placeholder"/>
        </w:category>
        <w:types>
          <w:type w:val="bbPlcHdr"/>
        </w:types>
        <w:behaviors>
          <w:behavior w:val="content"/>
        </w:behaviors>
        <w:guid w:val="{82490E5A-58EB-4E8D-9FE9-9DDA10884712}"/>
      </w:docPartPr>
      <w:docPartBody>
        <w:p w:rsidR="003477C6" w:rsidRDefault="00977E59" w:rsidP="00977E59">
          <w:pPr>
            <w:pStyle w:val="56442655EC50462BA2687AA3E3F473F5"/>
          </w:pPr>
          <w:r w:rsidRPr="00F00731">
            <w:rPr>
              <w:rStyle w:val="PlaceholderText"/>
            </w:rPr>
            <w:t>Choose an item.</w:t>
          </w:r>
        </w:p>
      </w:docPartBody>
    </w:docPart>
    <w:docPart>
      <w:docPartPr>
        <w:name w:val="1D894BFEDE514CA18E82F8234E08F72D"/>
        <w:category>
          <w:name w:val="General"/>
          <w:gallery w:val="placeholder"/>
        </w:category>
        <w:types>
          <w:type w:val="bbPlcHdr"/>
        </w:types>
        <w:behaviors>
          <w:behavior w:val="content"/>
        </w:behaviors>
        <w:guid w:val="{2CF99B33-CE35-4538-B108-1CB674A27DE7}"/>
      </w:docPartPr>
      <w:docPartBody>
        <w:p w:rsidR="003477C6" w:rsidRDefault="00977E59" w:rsidP="00977E59">
          <w:pPr>
            <w:pStyle w:val="1D894BFEDE514CA18E82F8234E08F72D"/>
          </w:pPr>
          <w:r w:rsidRPr="00F00731">
            <w:rPr>
              <w:rStyle w:val="PlaceholderText"/>
            </w:rPr>
            <w:t>Choose an item.</w:t>
          </w:r>
        </w:p>
      </w:docPartBody>
    </w:docPart>
    <w:docPart>
      <w:docPartPr>
        <w:name w:val="1AD0F33BA3624CD99B697BF66BCE795B"/>
        <w:category>
          <w:name w:val="General"/>
          <w:gallery w:val="placeholder"/>
        </w:category>
        <w:types>
          <w:type w:val="bbPlcHdr"/>
        </w:types>
        <w:behaviors>
          <w:behavior w:val="content"/>
        </w:behaviors>
        <w:guid w:val="{37E9023F-F7E7-4BFA-B76C-6A8D21B119CC}"/>
      </w:docPartPr>
      <w:docPartBody>
        <w:p w:rsidR="003477C6" w:rsidRDefault="00977E59" w:rsidP="00977E59">
          <w:pPr>
            <w:pStyle w:val="1AD0F33BA3624CD99B697BF66BCE795B"/>
          </w:pPr>
          <w:r w:rsidRPr="00F00731">
            <w:rPr>
              <w:rStyle w:val="PlaceholderText"/>
            </w:rPr>
            <w:t>Choose an item.</w:t>
          </w:r>
        </w:p>
      </w:docPartBody>
    </w:docPart>
    <w:docPart>
      <w:docPartPr>
        <w:name w:val="8786AC8CA2A64AA79E580F96BB11BFAD"/>
        <w:category>
          <w:name w:val="General"/>
          <w:gallery w:val="placeholder"/>
        </w:category>
        <w:types>
          <w:type w:val="bbPlcHdr"/>
        </w:types>
        <w:behaviors>
          <w:behavior w:val="content"/>
        </w:behaviors>
        <w:guid w:val="{008E713A-071A-469D-81B2-5707A568C945}"/>
      </w:docPartPr>
      <w:docPartBody>
        <w:p w:rsidR="003477C6" w:rsidRDefault="00977E59" w:rsidP="00977E59">
          <w:pPr>
            <w:pStyle w:val="8786AC8CA2A64AA79E580F96BB11BFAD"/>
          </w:pPr>
          <w:r w:rsidRPr="00F00731">
            <w:rPr>
              <w:rStyle w:val="PlaceholderText"/>
            </w:rPr>
            <w:t>Choose an item.</w:t>
          </w:r>
        </w:p>
      </w:docPartBody>
    </w:docPart>
    <w:docPart>
      <w:docPartPr>
        <w:name w:val="C23E9E017C2B47B68900EE65CED6B419"/>
        <w:category>
          <w:name w:val="General"/>
          <w:gallery w:val="placeholder"/>
        </w:category>
        <w:types>
          <w:type w:val="bbPlcHdr"/>
        </w:types>
        <w:behaviors>
          <w:behavior w:val="content"/>
        </w:behaviors>
        <w:guid w:val="{F0EAB031-A704-472E-9B08-FF5FB084FAE7}"/>
      </w:docPartPr>
      <w:docPartBody>
        <w:p w:rsidR="003477C6" w:rsidRDefault="00977E59" w:rsidP="00977E59">
          <w:pPr>
            <w:pStyle w:val="C23E9E017C2B47B68900EE65CED6B419"/>
          </w:pPr>
          <w:r w:rsidRPr="00F00731">
            <w:rPr>
              <w:rStyle w:val="PlaceholderText"/>
            </w:rPr>
            <w:t>Choose an item.</w:t>
          </w:r>
        </w:p>
      </w:docPartBody>
    </w:docPart>
    <w:docPart>
      <w:docPartPr>
        <w:name w:val="162A51F3A6CC4B229100E859878F189F"/>
        <w:category>
          <w:name w:val="General"/>
          <w:gallery w:val="placeholder"/>
        </w:category>
        <w:types>
          <w:type w:val="bbPlcHdr"/>
        </w:types>
        <w:behaviors>
          <w:behavior w:val="content"/>
        </w:behaviors>
        <w:guid w:val="{2AE722BF-4192-4E96-B05A-020F045616C8}"/>
      </w:docPartPr>
      <w:docPartBody>
        <w:p w:rsidR="003477C6" w:rsidRDefault="00977E59" w:rsidP="00977E59">
          <w:pPr>
            <w:pStyle w:val="162A51F3A6CC4B229100E859878F189F"/>
          </w:pPr>
          <w:r w:rsidRPr="00F00731">
            <w:rPr>
              <w:rStyle w:val="PlaceholderText"/>
            </w:rPr>
            <w:t>Choose an item.</w:t>
          </w:r>
        </w:p>
      </w:docPartBody>
    </w:docPart>
    <w:docPart>
      <w:docPartPr>
        <w:name w:val="904D01457DA248CE9FC3034DF868CBF6"/>
        <w:category>
          <w:name w:val="General"/>
          <w:gallery w:val="placeholder"/>
        </w:category>
        <w:types>
          <w:type w:val="bbPlcHdr"/>
        </w:types>
        <w:behaviors>
          <w:behavior w:val="content"/>
        </w:behaviors>
        <w:guid w:val="{D8440D04-0AA8-4295-BF35-8C06106AED50}"/>
      </w:docPartPr>
      <w:docPartBody>
        <w:p w:rsidR="003477C6" w:rsidRDefault="00977E59" w:rsidP="00977E59">
          <w:pPr>
            <w:pStyle w:val="904D01457DA248CE9FC3034DF868CBF6"/>
          </w:pPr>
          <w:r w:rsidRPr="00F00731">
            <w:rPr>
              <w:rStyle w:val="PlaceholderText"/>
            </w:rPr>
            <w:t>Choose an item.</w:t>
          </w:r>
        </w:p>
      </w:docPartBody>
    </w:docPart>
    <w:docPart>
      <w:docPartPr>
        <w:name w:val="F06EDA6C7EE34F38BF3973C8E82779A9"/>
        <w:category>
          <w:name w:val="General"/>
          <w:gallery w:val="placeholder"/>
        </w:category>
        <w:types>
          <w:type w:val="bbPlcHdr"/>
        </w:types>
        <w:behaviors>
          <w:behavior w:val="content"/>
        </w:behaviors>
        <w:guid w:val="{BB8F3E19-8750-4463-AEA9-5F5E9B24CEA4}"/>
      </w:docPartPr>
      <w:docPartBody>
        <w:p w:rsidR="003477C6" w:rsidRDefault="00977E59" w:rsidP="00977E59">
          <w:pPr>
            <w:pStyle w:val="F06EDA6C7EE34F38BF3973C8E82779A9"/>
          </w:pPr>
          <w:r w:rsidRPr="00F00731">
            <w:rPr>
              <w:rStyle w:val="PlaceholderText"/>
            </w:rPr>
            <w:t>Choose an item.</w:t>
          </w:r>
        </w:p>
      </w:docPartBody>
    </w:docPart>
    <w:docPart>
      <w:docPartPr>
        <w:name w:val="6D718C9130D0437AA392F8C36E3573B4"/>
        <w:category>
          <w:name w:val="General"/>
          <w:gallery w:val="placeholder"/>
        </w:category>
        <w:types>
          <w:type w:val="bbPlcHdr"/>
        </w:types>
        <w:behaviors>
          <w:behavior w:val="content"/>
        </w:behaviors>
        <w:guid w:val="{F7FC544A-E615-4233-B4D3-0975933F6474}"/>
      </w:docPartPr>
      <w:docPartBody>
        <w:p w:rsidR="003477C6" w:rsidRDefault="00977E59" w:rsidP="00977E59">
          <w:pPr>
            <w:pStyle w:val="6D718C9130D0437AA392F8C36E3573B4"/>
          </w:pPr>
          <w:r w:rsidRPr="00F00731">
            <w:rPr>
              <w:rStyle w:val="PlaceholderText"/>
            </w:rPr>
            <w:t>Choose an item.</w:t>
          </w:r>
        </w:p>
      </w:docPartBody>
    </w:docPart>
    <w:docPart>
      <w:docPartPr>
        <w:name w:val="4B7CAF7A632D4686B57B00D05C1B45AC"/>
        <w:category>
          <w:name w:val="General"/>
          <w:gallery w:val="placeholder"/>
        </w:category>
        <w:types>
          <w:type w:val="bbPlcHdr"/>
        </w:types>
        <w:behaviors>
          <w:behavior w:val="content"/>
        </w:behaviors>
        <w:guid w:val="{B7CA8807-D2C0-4DBE-9977-2103EB1E27A9}"/>
      </w:docPartPr>
      <w:docPartBody>
        <w:p w:rsidR="003477C6" w:rsidRDefault="00977E59" w:rsidP="00977E59">
          <w:pPr>
            <w:pStyle w:val="4B7CAF7A632D4686B57B00D05C1B45AC"/>
          </w:pPr>
          <w:r w:rsidRPr="00F00731">
            <w:rPr>
              <w:rStyle w:val="PlaceholderText"/>
            </w:rPr>
            <w:t>Choose an item.</w:t>
          </w:r>
        </w:p>
      </w:docPartBody>
    </w:docPart>
    <w:docPart>
      <w:docPartPr>
        <w:name w:val="ED15560E38D54DB28D023874A5F0B7C5"/>
        <w:category>
          <w:name w:val="General"/>
          <w:gallery w:val="placeholder"/>
        </w:category>
        <w:types>
          <w:type w:val="bbPlcHdr"/>
        </w:types>
        <w:behaviors>
          <w:behavior w:val="content"/>
        </w:behaviors>
        <w:guid w:val="{84EDFE4E-CD21-42B8-A261-A12D9E41E770}"/>
      </w:docPartPr>
      <w:docPartBody>
        <w:p w:rsidR="003477C6" w:rsidRDefault="00977E59" w:rsidP="00977E59">
          <w:pPr>
            <w:pStyle w:val="ED15560E38D54DB28D023874A5F0B7C5"/>
          </w:pPr>
          <w:r w:rsidRPr="00F00731">
            <w:rPr>
              <w:rStyle w:val="PlaceholderText"/>
            </w:rPr>
            <w:t>Choose an item.</w:t>
          </w:r>
        </w:p>
      </w:docPartBody>
    </w:docPart>
    <w:docPart>
      <w:docPartPr>
        <w:name w:val="AD55F17476BE424F90A90BCF93496597"/>
        <w:category>
          <w:name w:val="General"/>
          <w:gallery w:val="placeholder"/>
        </w:category>
        <w:types>
          <w:type w:val="bbPlcHdr"/>
        </w:types>
        <w:behaviors>
          <w:behavior w:val="content"/>
        </w:behaviors>
        <w:guid w:val="{44D69AA7-D493-4F4D-AEDE-C7C25B406E6C}"/>
      </w:docPartPr>
      <w:docPartBody>
        <w:p w:rsidR="003477C6" w:rsidRDefault="00977E59" w:rsidP="00977E59">
          <w:pPr>
            <w:pStyle w:val="AD55F17476BE424F90A90BCF93496597"/>
          </w:pPr>
          <w:r w:rsidRPr="00F00731">
            <w:rPr>
              <w:rStyle w:val="PlaceholderText"/>
            </w:rPr>
            <w:t>Choose an item.</w:t>
          </w:r>
        </w:p>
      </w:docPartBody>
    </w:docPart>
    <w:docPart>
      <w:docPartPr>
        <w:name w:val="A19CFEF97AE142F8BA1441489B04CA85"/>
        <w:category>
          <w:name w:val="General"/>
          <w:gallery w:val="placeholder"/>
        </w:category>
        <w:types>
          <w:type w:val="bbPlcHdr"/>
        </w:types>
        <w:behaviors>
          <w:behavior w:val="content"/>
        </w:behaviors>
        <w:guid w:val="{4D5BFF43-EEF8-4F57-A45F-01B59DA91773}"/>
      </w:docPartPr>
      <w:docPartBody>
        <w:p w:rsidR="003477C6" w:rsidRDefault="00977E59" w:rsidP="00977E59">
          <w:pPr>
            <w:pStyle w:val="A19CFEF97AE142F8BA1441489B04CA85"/>
          </w:pPr>
          <w:r w:rsidRPr="00F00731">
            <w:rPr>
              <w:rStyle w:val="PlaceholderText"/>
            </w:rPr>
            <w:t>Choose an item.</w:t>
          </w:r>
        </w:p>
      </w:docPartBody>
    </w:docPart>
    <w:docPart>
      <w:docPartPr>
        <w:name w:val="CC2DE18FC4C34FAFB11BAB015A0CCE88"/>
        <w:category>
          <w:name w:val="General"/>
          <w:gallery w:val="placeholder"/>
        </w:category>
        <w:types>
          <w:type w:val="bbPlcHdr"/>
        </w:types>
        <w:behaviors>
          <w:behavior w:val="content"/>
        </w:behaviors>
        <w:guid w:val="{22FF547E-0474-4B5F-AC5C-0BED76C9C53A}"/>
      </w:docPartPr>
      <w:docPartBody>
        <w:p w:rsidR="003477C6" w:rsidRDefault="00977E59" w:rsidP="00977E59">
          <w:pPr>
            <w:pStyle w:val="CC2DE18FC4C34FAFB11BAB015A0CCE88"/>
          </w:pPr>
          <w:r w:rsidRPr="00F00731">
            <w:rPr>
              <w:rStyle w:val="PlaceholderText"/>
            </w:rPr>
            <w:t>Choose an item.</w:t>
          </w:r>
        </w:p>
      </w:docPartBody>
    </w:docPart>
    <w:docPart>
      <w:docPartPr>
        <w:name w:val="95FAD07605CB441E8B2034A113BF5FC1"/>
        <w:category>
          <w:name w:val="General"/>
          <w:gallery w:val="placeholder"/>
        </w:category>
        <w:types>
          <w:type w:val="bbPlcHdr"/>
        </w:types>
        <w:behaviors>
          <w:behavior w:val="content"/>
        </w:behaviors>
        <w:guid w:val="{5B69F7A8-6EF8-4A85-BF0F-48F6DAA509B9}"/>
      </w:docPartPr>
      <w:docPartBody>
        <w:p w:rsidR="003477C6" w:rsidRDefault="00977E59" w:rsidP="00977E59">
          <w:pPr>
            <w:pStyle w:val="95FAD07605CB441E8B2034A113BF5FC1"/>
          </w:pPr>
          <w:r w:rsidRPr="00F00731">
            <w:rPr>
              <w:rStyle w:val="PlaceholderText"/>
            </w:rPr>
            <w:t>Choose an item.</w:t>
          </w:r>
        </w:p>
      </w:docPartBody>
    </w:docPart>
    <w:docPart>
      <w:docPartPr>
        <w:name w:val="51CCB62C29B146ED8C5E6F2FB3C3FD76"/>
        <w:category>
          <w:name w:val="General"/>
          <w:gallery w:val="placeholder"/>
        </w:category>
        <w:types>
          <w:type w:val="bbPlcHdr"/>
        </w:types>
        <w:behaviors>
          <w:behavior w:val="content"/>
        </w:behaviors>
        <w:guid w:val="{2B0CC968-3DFC-4F52-B548-E7AD81A120C3}"/>
      </w:docPartPr>
      <w:docPartBody>
        <w:p w:rsidR="003477C6" w:rsidRDefault="00977E59" w:rsidP="00977E59">
          <w:pPr>
            <w:pStyle w:val="51CCB62C29B146ED8C5E6F2FB3C3FD76"/>
          </w:pPr>
          <w:r w:rsidRPr="00F00731">
            <w:rPr>
              <w:rStyle w:val="PlaceholderText"/>
            </w:rPr>
            <w:t>Choose an item.</w:t>
          </w:r>
        </w:p>
      </w:docPartBody>
    </w:docPart>
    <w:docPart>
      <w:docPartPr>
        <w:name w:val="9F87CF44E0544DF3BB3BB2726A4EAC40"/>
        <w:category>
          <w:name w:val="General"/>
          <w:gallery w:val="placeholder"/>
        </w:category>
        <w:types>
          <w:type w:val="bbPlcHdr"/>
        </w:types>
        <w:behaviors>
          <w:behavior w:val="content"/>
        </w:behaviors>
        <w:guid w:val="{CFEA3D4E-0E26-4756-AA4C-7FEE476AE310}"/>
      </w:docPartPr>
      <w:docPartBody>
        <w:p w:rsidR="00E84D9B" w:rsidRDefault="003477C6" w:rsidP="003477C6">
          <w:pPr>
            <w:pStyle w:val="9F87CF44E0544DF3BB3BB2726A4EAC40"/>
          </w:pPr>
          <w:r w:rsidRPr="00F00731">
            <w:rPr>
              <w:rStyle w:val="PlaceholderText"/>
            </w:rPr>
            <w:t>Choose an item.</w:t>
          </w:r>
        </w:p>
      </w:docPartBody>
    </w:docPart>
    <w:docPart>
      <w:docPartPr>
        <w:name w:val="7BF0718DCD4E4DAE96358277308654F9"/>
        <w:category>
          <w:name w:val="General"/>
          <w:gallery w:val="placeholder"/>
        </w:category>
        <w:types>
          <w:type w:val="bbPlcHdr"/>
        </w:types>
        <w:behaviors>
          <w:behavior w:val="content"/>
        </w:behaviors>
        <w:guid w:val="{1B5667DF-38FC-4E7A-86D4-69162093A56F}"/>
      </w:docPartPr>
      <w:docPartBody>
        <w:p w:rsidR="00E84D9B" w:rsidRDefault="003477C6" w:rsidP="003477C6">
          <w:pPr>
            <w:pStyle w:val="7BF0718DCD4E4DAE96358277308654F9"/>
          </w:pPr>
          <w:r w:rsidRPr="00F00731">
            <w:rPr>
              <w:rStyle w:val="PlaceholderText"/>
            </w:rPr>
            <w:t>Choose an item.</w:t>
          </w:r>
        </w:p>
      </w:docPartBody>
    </w:docPart>
    <w:docPart>
      <w:docPartPr>
        <w:name w:val="BB30916B494C427F95AD3722419C2D6A"/>
        <w:category>
          <w:name w:val="General"/>
          <w:gallery w:val="placeholder"/>
        </w:category>
        <w:types>
          <w:type w:val="bbPlcHdr"/>
        </w:types>
        <w:behaviors>
          <w:behavior w:val="content"/>
        </w:behaviors>
        <w:guid w:val="{BBA51D15-7985-425B-931C-9F71D9545495}"/>
      </w:docPartPr>
      <w:docPartBody>
        <w:p w:rsidR="00E84D9B" w:rsidRDefault="003477C6" w:rsidP="003477C6">
          <w:pPr>
            <w:pStyle w:val="BB30916B494C427F95AD3722419C2D6A"/>
          </w:pPr>
          <w:r w:rsidRPr="00F00731">
            <w:rPr>
              <w:rStyle w:val="PlaceholderText"/>
            </w:rPr>
            <w:t>Choose an item.</w:t>
          </w:r>
        </w:p>
      </w:docPartBody>
    </w:docPart>
    <w:docPart>
      <w:docPartPr>
        <w:name w:val="1B737924DE5B47248EC95DB0C380AFE5"/>
        <w:category>
          <w:name w:val="General"/>
          <w:gallery w:val="placeholder"/>
        </w:category>
        <w:types>
          <w:type w:val="bbPlcHdr"/>
        </w:types>
        <w:behaviors>
          <w:behavior w:val="content"/>
        </w:behaviors>
        <w:guid w:val="{B235DA1C-094F-4E2D-A911-6AEEC6F898FC}"/>
      </w:docPartPr>
      <w:docPartBody>
        <w:p w:rsidR="00E84D9B" w:rsidRDefault="003477C6" w:rsidP="003477C6">
          <w:pPr>
            <w:pStyle w:val="1B737924DE5B47248EC95DB0C380AFE5"/>
          </w:pPr>
          <w:r w:rsidRPr="00F00731">
            <w:rPr>
              <w:rStyle w:val="PlaceholderText"/>
            </w:rPr>
            <w:t>Choose an item.</w:t>
          </w:r>
        </w:p>
      </w:docPartBody>
    </w:docPart>
    <w:docPart>
      <w:docPartPr>
        <w:name w:val="27B66BE4DA974D8AB0140BE778A18F26"/>
        <w:category>
          <w:name w:val="General"/>
          <w:gallery w:val="placeholder"/>
        </w:category>
        <w:types>
          <w:type w:val="bbPlcHdr"/>
        </w:types>
        <w:behaviors>
          <w:behavior w:val="content"/>
        </w:behaviors>
        <w:guid w:val="{19AF7843-0482-4CE2-8D19-F3A7657DCA27}"/>
      </w:docPartPr>
      <w:docPartBody>
        <w:p w:rsidR="00E84D9B" w:rsidRDefault="003477C6" w:rsidP="003477C6">
          <w:pPr>
            <w:pStyle w:val="27B66BE4DA974D8AB0140BE778A18F26"/>
          </w:pPr>
          <w:r w:rsidRPr="00F00731">
            <w:rPr>
              <w:rStyle w:val="PlaceholderText"/>
            </w:rPr>
            <w:t>Choose an item.</w:t>
          </w:r>
        </w:p>
      </w:docPartBody>
    </w:docPart>
    <w:docPart>
      <w:docPartPr>
        <w:name w:val="B24283B5F6504B409D3B054F6B5409B0"/>
        <w:category>
          <w:name w:val="General"/>
          <w:gallery w:val="placeholder"/>
        </w:category>
        <w:types>
          <w:type w:val="bbPlcHdr"/>
        </w:types>
        <w:behaviors>
          <w:behavior w:val="content"/>
        </w:behaviors>
        <w:guid w:val="{BF6E14FE-01E6-4C44-86F6-D43DE2A088FC}"/>
      </w:docPartPr>
      <w:docPartBody>
        <w:p w:rsidR="00E84D9B" w:rsidRDefault="003477C6" w:rsidP="003477C6">
          <w:pPr>
            <w:pStyle w:val="B24283B5F6504B409D3B054F6B5409B0"/>
          </w:pPr>
          <w:r w:rsidRPr="00F0073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792"/>
    <w:rsid w:val="000569D7"/>
    <w:rsid w:val="000D5FD8"/>
    <w:rsid w:val="00130F96"/>
    <w:rsid w:val="00175B71"/>
    <w:rsid w:val="0024214D"/>
    <w:rsid w:val="00293045"/>
    <w:rsid w:val="00297E5E"/>
    <w:rsid w:val="002A03AD"/>
    <w:rsid w:val="003477C6"/>
    <w:rsid w:val="006418B9"/>
    <w:rsid w:val="006E64FE"/>
    <w:rsid w:val="00707B71"/>
    <w:rsid w:val="00821491"/>
    <w:rsid w:val="00870FA5"/>
    <w:rsid w:val="00885E80"/>
    <w:rsid w:val="00977E59"/>
    <w:rsid w:val="00A039AF"/>
    <w:rsid w:val="00A12C8E"/>
    <w:rsid w:val="00AC1669"/>
    <w:rsid w:val="00BB0DCC"/>
    <w:rsid w:val="00C807B8"/>
    <w:rsid w:val="00CB21B1"/>
    <w:rsid w:val="00CD5792"/>
    <w:rsid w:val="00D1538D"/>
    <w:rsid w:val="00E84D9B"/>
    <w:rsid w:val="00F23729"/>
    <w:rsid w:val="00FA10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77C6"/>
    <w:rPr>
      <w:color w:val="808080"/>
    </w:rPr>
  </w:style>
  <w:style w:type="paragraph" w:customStyle="1" w:styleId="15A24D1E75FB4C5E84C683C108D2C162">
    <w:name w:val="15A24D1E75FB4C5E84C683C108D2C162"/>
    <w:rsid w:val="00CD5792"/>
  </w:style>
  <w:style w:type="paragraph" w:customStyle="1" w:styleId="0AB4B64913E6433081C69A856D7192B6">
    <w:name w:val="0AB4B64913E6433081C69A856D7192B6"/>
    <w:rsid w:val="00CD5792"/>
  </w:style>
  <w:style w:type="paragraph" w:customStyle="1" w:styleId="16DA9EA726234B298712ADB743E8C0F4">
    <w:name w:val="16DA9EA726234B298712ADB743E8C0F4"/>
    <w:rsid w:val="00CD5792"/>
  </w:style>
  <w:style w:type="paragraph" w:customStyle="1" w:styleId="3054245D5CBC4293BF8461EF14C2561C">
    <w:name w:val="3054245D5CBC4293BF8461EF14C2561C"/>
    <w:rsid w:val="00CD5792"/>
  </w:style>
  <w:style w:type="paragraph" w:customStyle="1" w:styleId="2AEF53F87F1E4B4EB894422235AC093B">
    <w:name w:val="2AEF53F87F1E4B4EB894422235AC093B"/>
    <w:rsid w:val="00CD5792"/>
  </w:style>
  <w:style w:type="paragraph" w:customStyle="1" w:styleId="05B04A5DF6654A2B9474679E2DF8F2EB">
    <w:name w:val="05B04A5DF6654A2B9474679E2DF8F2EB"/>
    <w:rsid w:val="00CD5792"/>
  </w:style>
  <w:style w:type="paragraph" w:customStyle="1" w:styleId="12F7CAB444344142A2DF9E45ED11FFBA">
    <w:name w:val="12F7CAB444344142A2DF9E45ED11FFBA"/>
    <w:rsid w:val="00CD5792"/>
  </w:style>
  <w:style w:type="paragraph" w:customStyle="1" w:styleId="A54C6C80A47F47D1AC5AAB62D1B0FCE7">
    <w:name w:val="A54C6C80A47F47D1AC5AAB62D1B0FCE7"/>
    <w:rsid w:val="00CD5792"/>
  </w:style>
  <w:style w:type="paragraph" w:customStyle="1" w:styleId="8BC5A85C0641404081881D1A3275F528">
    <w:name w:val="8BC5A85C0641404081881D1A3275F528"/>
    <w:rsid w:val="00CD5792"/>
  </w:style>
  <w:style w:type="paragraph" w:customStyle="1" w:styleId="330A1D95E9734171B135BF0C053D00CA">
    <w:name w:val="330A1D95E9734171B135BF0C053D00CA"/>
    <w:rsid w:val="00CD5792"/>
  </w:style>
  <w:style w:type="paragraph" w:customStyle="1" w:styleId="5CD12F6881944D8BA39F8172A00ACBF1">
    <w:name w:val="5CD12F6881944D8BA39F8172A00ACBF1"/>
    <w:rsid w:val="00CD5792"/>
  </w:style>
  <w:style w:type="paragraph" w:customStyle="1" w:styleId="4D61DDDA8EB74118B0E1E638493D277B">
    <w:name w:val="4D61DDDA8EB74118B0E1E638493D277B"/>
    <w:rsid w:val="00CD5792"/>
  </w:style>
  <w:style w:type="paragraph" w:customStyle="1" w:styleId="B36F64F59FC24294BE3E4951D12EB6D9">
    <w:name w:val="B36F64F59FC24294BE3E4951D12EB6D9"/>
    <w:rsid w:val="00CD5792"/>
  </w:style>
  <w:style w:type="paragraph" w:customStyle="1" w:styleId="6C250D0BDB8C49E4A6ECB203AE31626D">
    <w:name w:val="6C250D0BDB8C49E4A6ECB203AE31626D"/>
    <w:rsid w:val="00CD5792"/>
  </w:style>
  <w:style w:type="paragraph" w:customStyle="1" w:styleId="9F436374B1214FF6BC02A934D7D4BE56">
    <w:name w:val="9F436374B1214FF6BC02A934D7D4BE56"/>
    <w:rsid w:val="00CD5792"/>
  </w:style>
  <w:style w:type="paragraph" w:customStyle="1" w:styleId="65D767142F214938A768E4423AC1D4F0">
    <w:name w:val="65D767142F214938A768E4423AC1D4F0"/>
    <w:rsid w:val="00CD5792"/>
  </w:style>
  <w:style w:type="paragraph" w:customStyle="1" w:styleId="A91518DE5C9049C58023928DB8911CCB">
    <w:name w:val="A91518DE5C9049C58023928DB8911CCB"/>
    <w:rsid w:val="00CD5792"/>
  </w:style>
  <w:style w:type="paragraph" w:customStyle="1" w:styleId="F8D244BDDFF44048A5471D5B6D2A5F8C">
    <w:name w:val="F8D244BDDFF44048A5471D5B6D2A5F8C"/>
    <w:rsid w:val="00CD5792"/>
  </w:style>
  <w:style w:type="paragraph" w:customStyle="1" w:styleId="DA4B167777A14399B59E8FF58CEDBDA7">
    <w:name w:val="DA4B167777A14399B59E8FF58CEDBDA7"/>
    <w:rsid w:val="00CD5792"/>
  </w:style>
  <w:style w:type="paragraph" w:customStyle="1" w:styleId="657EAFE19E3347E7B7E19D64E49428BA">
    <w:name w:val="657EAFE19E3347E7B7E19D64E49428BA"/>
    <w:rsid w:val="00CD5792"/>
  </w:style>
  <w:style w:type="paragraph" w:customStyle="1" w:styleId="A903FEBD2A2045B599C15AC2C8C0BC32">
    <w:name w:val="A903FEBD2A2045B599C15AC2C8C0BC32"/>
    <w:rsid w:val="00CD5792"/>
  </w:style>
  <w:style w:type="paragraph" w:customStyle="1" w:styleId="EB84895A16A74C38B7F6C7B9AFA15FD5">
    <w:name w:val="EB84895A16A74C38B7F6C7B9AFA15FD5"/>
    <w:rsid w:val="00CD5792"/>
  </w:style>
  <w:style w:type="paragraph" w:customStyle="1" w:styleId="B25DE15FEDFF44E9AF8A90508F77EB0F">
    <w:name w:val="B25DE15FEDFF44E9AF8A90508F77EB0F"/>
    <w:rsid w:val="00CD5792"/>
  </w:style>
  <w:style w:type="paragraph" w:customStyle="1" w:styleId="C8C34B3DA37C450F90277E02564E581C">
    <w:name w:val="C8C34B3DA37C450F90277E02564E581C"/>
    <w:rsid w:val="00CD5792"/>
  </w:style>
  <w:style w:type="paragraph" w:customStyle="1" w:styleId="5A3BA5E3127C41F6B8267137D38C6ABD">
    <w:name w:val="5A3BA5E3127C41F6B8267137D38C6ABD"/>
    <w:rsid w:val="00CD5792"/>
  </w:style>
  <w:style w:type="paragraph" w:customStyle="1" w:styleId="64A8476B89CD4D37B233CC1D8F67438D">
    <w:name w:val="64A8476B89CD4D37B233CC1D8F67438D"/>
    <w:rsid w:val="00CD5792"/>
  </w:style>
  <w:style w:type="paragraph" w:customStyle="1" w:styleId="40CA60FE899A430887C63D5E646A7B35">
    <w:name w:val="40CA60FE899A430887C63D5E646A7B35"/>
    <w:rsid w:val="00CD5792"/>
  </w:style>
  <w:style w:type="paragraph" w:customStyle="1" w:styleId="61BD7BB50FD3470E8A394650F060C2A7">
    <w:name w:val="61BD7BB50FD3470E8A394650F060C2A7"/>
    <w:rsid w:val="00CD5792"/>
  </w:style>
  <w:style w:type="paragraph" w:customStyle="1" w:styleId="246219843F254E8FA93BB2B931EFCB86">
    <w:name w:val="246219843F254E8FA93BB2B931EFCB86"/>
    <w:rsid w:val="00CD5792"/>
  </w:style>
  <w:style w:type="paragraph" w:customStyle="1" w:styleId="74A75A906D754D19B9DAA7582B08EB29">
    <w:name w:val="74A75A906D754D19B9DAA7582B08EB29"/>
    <w:rsid w:val="00CD5792"/>
  </w:style>
  <w:style w:type="paragraph" w:customStyle="1" w:styleId="329890D91A8443ACBA7CD26538265FCF">
    <w:name w:val="329890D91A8443ACBA7CD26538265FCF"/>
    <w:rsid w:val="00CD5792"/>
  </w:style>
  <w:style w:type="paragraph" w:customStyle="1" w:styleId="BB3568C689DE425A8E83F618E1BA495F">
    <w:name w:val="BB3568C689DE425A8E83F618E1BA495F"/>
    <w:rsid w:val="00CD5792"/>
  </w:style>
  <w:style w:type="paragraph" w:customStyle="1" w:styleId="0578D0AB1C124BCDA51C864D6B96766B">
    <w:name w:val="0578D0AB1C124BCDA51C864D6B96766B"/>
    <w:rsid w:val="00CD5792"/>
  </w:style>
  <w:style w:type="paragraph" w:customStyle="1" w:styleId="B2AAF9C0FAB0479BABAAB782C189AF7B">
    <w:name w:val="B2AAF9C0FAB0479BABAAB782C189AF7B"/>
    <w:rsid w:val="00CD5792"/>
  </w:style>
  <w:style w:type="paragraph" w:customStyle="1" w:styleId="C44E036D50DB4AA0B3D49009C737D6AE">
    <w:name w:val="C44E036D50DB4AA0B3D49009C737D6AE"/>
    <w:rsid w:val="00CD5792"/>
  </w:style>
  <w:style w:type="paragraph" w:customStyle="1" w:styleId="5530B83EAB274BC2920345C7D3C3E073">
    <w:name w:val="5530B83EAB274BC2920345C7D3C3E073"/>
    <w:rsid w:val="00CD5792"/>
  </w:style>
  <w:style w:type="paragraph" w:customStyle="1" w:styleId="E5AD2679A5194F128032C99C2A5430F1">
    <w:name w:val="E5AD2679A5194F128032C99C2A5430F1"/>
    <w:rsid w:val="00CD5792"/>
  </w:style>
  <w:style w:type="paragraph" w:customStyle="1" w:styleId="14841BE1E2A34F15BC37935F51EB18C9">
    <w:name w:val="14841BE1E2A34F15BC37935F51EB18C9"/>
    <w:rsid w:val="00CD5792"/>
  </w:style>
  <w:style w:type="paragraph" w:customStyle="1" w:styleId="A136B140D3D64D8DBC058683F965B987">
    <w:name w:val="A136B140D3D64D8DBC058683F965B987"/>
    <w:rsid w:val="00CD5792"/>
  </w:style>
  <w:style w:type="paragraph" w:customStyle="1" w:styleId="56C942094015494F80F4A3C92EFEEB67">
    <w:name w:val="56C942094015494F80F4A3C92EFEEB67"/>
    <w:rsid w:val="00CD5792"/>
  </w:style>
  <w:style w:type="paragraph" w:customStyle="1" w:styleId="2D6C18DAEA3943948844F2F0D197A77C">
    <w:name w:val="2D6C18DAEA3943948844F2F0D197A77C"/>
    <w:rsid w:val="00CD5792"/>
  </w:style>
  <w:style w:type="paragraph" w:customStyle="1" w:styleId="7CB21F9AE6324F8A90D2ECAA37113368">
    <w:name w:val="7CB21F9AE6324F8A90D2ECAA37113368"/>
    <w:rsid w:val="00CD5792"/>
  </w:style>
  <w:style w:type="paragraph" w:customStyle="1" w:styleId="3B3A75B1CBF44637BA5D4237771C2C2D">
    <w:name w:val="3B3A75B1CBF44637BA5D4237771C2C2D"/>
    <w:rsid w:val="00CD5792"/>
  </w:style>
  <w:style w:type="paragraph" w:customStyle="1" w:styleId="9F5C65AB85AA4A71A118E0D74316C1E5">
    <w:name w:val="9F5C65AB85AA4A71A118E0D74316C1E5"/>
    <w:rsid w:val="00CD5792"/>
  </w:style>
  <w:style w:type="paragraph" w:customStyle="1" w:styleId="B9E70C25BB874C79AB63CD7033075831">
    <w:name w:val="B9E70C25BB874C79AB63CD7033075831"/>
    <w:rsid w:val="00CD5792"/>
  </w:style>
  <w:style w:type="paragraph" w:customStyle="1" w:styleId="BB58E24FD2A14DF584B16AC579C8E2C3">
    <w:name w:val="BB58E24FD2A14DF584B16AC579C8E2C3"/>
    <w:rsid w:val="00CD5792"/>
  </w:style>
  <w:style w:type="paragraph" w:customStyle="1" w:styleId="2DF5D88BCC474B28AAC4F6678E8CC682">
    <w:name w:val="2DF5D88BCC474B28AAC4F6678E8CC682"/>
    <w:rsid w:val="00CD5792"/>
  </w:style>
  <w:style w:type="paragraph" w:customStyle="1" w:styleId="4CA27A1997C84575A50F93A59B9CE248">
    <w:name w:val="4CA27A1997C84575A50F93A59B9CE248"/>
    <w:rsid w:val="00CD5792"/>
  </w:style>
  <w:style w:type="paragraph" w:customStyle="1" w:styleId="243327D097F74387AF093DBF5D2B0A6A">
    <w:name w:val="243327D097F74387AF093DBF5D2B0A6A"/>
    <w:rsid w:val="00CD5792"/>
  </w:style>
  <w:style w:type="paragraph" w:customStyle="1" w:styleId="A2B3D9CDA5D7430BB18AE9B63F4F6C58">
    <w:name w:val="A2B3D9CDA5D7430BB18AE9B63F4F6C58"/>
    <w:rsid w:val="00CD5792"/>
  </w:style>
  <w:style w:type="paragraph" w:customStyle="1" w:styleId="73CCC7DCE88C4135B80214020CE3EFD9">
    <w:name w:val="73CCC7DCE88C4135B80214020CE3EFD9"/>
    <w:rsid w:val="00CD5792"/>
  </w:style>
  <w:style w:type="paragraph" w:customStyle="1" w:styleId="DA6A94EE826F4B2187F0BBEF114106E5">
    <w:name w:val="DA6A94EE826F4B2187F0BBEF114106E5"/>
    <w:rsid w:val="00CD5792"/>
  </w:style>
  <w:style w:type="paragraph" w:customStyle="1" w:styleId="D27E9740354148D087F165E4BF119E35">
    <w:name w:val="D27E9740354148D087F165E4BF119E35"/>
    <w:rsid w:val="00CD5792"/>
  </w:style>
  <w:style w:type="paragraph" w:customStyle="1" w:styleId="868682BA59444D8E804ADAC8A8EECDF5">
    <w:name w:val="868682BA59444D8E804ADAC8A8EECDF5"/>
    <w:rsid w:val="00CD5792"/>
  </w:style>
  <w:style w:type="paragraph" w:customStyle="1" w:styleId="004E7D768DE946B8B29AF01E300F998C">
    <w:name w:val="004E7D768DE946B8B29AF01E300F998C"/>
    <w:rsid w:val="00CD5792"/>
  </w:style>
  <w:style w:type="paragraph" w:customStyle="1" w:styleId="1EA4FC8409954BD98AF2BB10BF3D8C53">
    <w:name w:val="1EA4FC8409954BD98AF2BB10BF3D8C53"/>
    <w:rsid w:val="00CD5792"/>
  </w:style>
  <w:style w:type="paragraph" w:customStyle="1" w:styleId="F1C6AA7634FD47BFAF2F828405F54D5A">
    <w:name w:val="F1C6AA7634FD47BFAF2F828405F54D5A"/>
    <w:rsid w:val="00CD5792"/>
  </w:style>
  <w:style w:type="paragraph" w:customStyle="1" w:styleId="452F28D6679444AD8A8D6A7A020A5745">
    <w:name w:val="452F28D6679444AD8A8D6A7A020A5745"/>
    <w:rsid w:val="00CD5792"/>
  </w:style>
  <w:style w:type="paragraph" w:customStyle="1" w:styleId="9BC96D43139840BEB0A9D73E94E73B44">
    <w:name w:val="9BC96D43139840BEB0A9D73E94E73B44"/>
    <w:rsid w:val="00CD5792"/>
  </w:style>
  <w:style w:type="paragraph" w:customStyle="1" w:styleId="E3DAFFB654BC4E999D84B94F9DD1AF41">
    <w:name w:val="E3DAFFB654BC4E999D84B94F9DD1AF41"/>
    <w:rsid w:val="00CD5792"/>
  </w:style>
  <w:style w:type="paragraph" w:customStyle="1" w:styleId="ACA1D024C7014BEBB318800F3174F34B">
    <w:name w:val="ACA1D024C7014BEBB318800F3174F34B"/>
    <w:rsid w:val="00CD5792"/>
  </w:style>
  <w:style w:type="paragraph" w:customStyle="1" w:styleId="67BCC7AF2C4C4AAB9B18DD3709EF448D">
    <w:name w:val="67BCC7AF2C4C4AAB9B18DD3709EF448D"/>
    <w:rsid w:val="00CD5792"/>
  </w:style>
  <w:style w:type="paragraph" w:customStyle="1" w:styleId="0E264DDA41CD4A40A543F18725534A6A">
    <w:name w:val="0E264DDA41CD4A40A543F18725534A6A"/>
    <w:rsid w:val="00CD5792"/>
  </w:style>
  <w:style w:type="paragraph" w:customStyle="1" w:styleId="91D8E9854ECE4AADAA35ACBBBB460E42">
    <w:name w:val="91D8E9854ECE4AADAA35ACBBBB460E42"/>
    <w:rsid w:val="00CD5792"/>
  </w:style>
  <w:style w:type="paragraph" w:customStyle="1" w:styleId="7CA6C88AB02F4050A7681A8B5DC57A47">
    <w:name w:val="7CA6C88AB02F4050A7681A8B5DC57A47"/>
    <w:rsid w:val="00CD5792"/>
  </w:style>
  <w:style w:type="paragraph" w:customStyle="1" w:styleId="C33CDAED1B9C45C5BD9935ED826BCA78">
    <w:name w:val="C33CDAED1B9C45C5BD9935ED826BCA78"/>
    <w:rsid w:val="00CD5792"/>
  </w:style>
  <w:style w:type="paragraph" w:customStyle="1" w:styleId="392680490E6C4876AFF00A083982F716">
    <w:name w:val="392680490E6C4876AFF00A083982F716"/>
    <w:rsid w:val="00CD5792"/>
  </w:style>
  <w:style w:type="paragraph" w:customStyle="1" w:styleId="CB03FC8BB1C241B483451EF944BCE087">
    <w:name w:val="CB03FC8BB1C241B483451EF944BCE087"/>
    <w:rsid w:val="00CD5792"/>
  </w:style>
  <w:style w:type="paragraph" w:customStyle="1" w:styleId="34FB75DE98504D4990AA293EAEDEB04E">
    <w:name w:val="34FB75DE98504D4990AA293EAEDEB04E"/>
    <w:rsid w:val="00CD5792"/>
  </w:style>
  <w:style w:type="paragraph" w:customStyle="1" w:styleId="98EA7CF366D844A7832A903FADC69C2D">
    <w:name w:val="98EA7CF366D844A7832A903FADC69C2D"/>
    <w:rsid w:val="00CD5792"/>
  </w:style>
  <w:style w:type="paragraph" w:customStyle="1" w:styleId="9490971B44854535B1F37413EB863161">
    <w:name w:val="9490971B44854535B1F37413EB863161"/>
    <w:rsid w:val="00CD5792"/>
  </w:style>
  <w:style w:type="paragraph" w:customStyle="1" w:styleId="545FA75F0D944FC08D96010818CDA25F">
    <w:name w:val="545FA75F0D944FC08D96010818CDA25F"/>
    <w:rsid w:val="00CD5792"/>
  </w:style>
  <w:style w:type="paragraph" w:customStyle="1" w:styleId="C7171B5B6D794B06A572C2A95E2BFCF3">
    <w:name w:val="C7171B5B6D794B06A572C2A95E2BFCF3"/>
    <w:rsid w:val="00CD5792"/>
  </w:style>
  <w:style w:type="paragraph" w:customStyle="1" w:styleId="171D65EA18BB44338DEFB8F698665955">
    <w:name w:val="171D65EA18BB44338DEFB8F698665955"/>
    <w:rsid w:val="00CD5792"/>
  </w:style>
  <w:style w:type="paragraph" w:customStyle="1" w:styleId="5E83A53E8DBB4A4780DABE4E0F50517A">
    <w:name w:val="5E83A53E8DBB4A4780DABE4E0F50517A"/>
    <w:rsid w:val="00CD5792"/>
  </w:style>
  <w:style w:type="paragraph" w:customStyle="1" w:styleId="15D3F51CFFB34CCC82246297D7C48296">
    <w:name w:val="15D3F51CFFB34CCC82246297D7C48296"/>
    <w:rsid w:val="00CD5792"/>
  </w:style>
  <w:style w:type="paragraph" w:customStyle="1" w:styleId="5CC8BFC5B45A47F48AD55C5BE7E6E045">
    <w:name w:val="5CC8BFC5B45A47F48AD55C5BE7E6E045"/>
    <w:rsid w:val="00CD5792"/>
  </w:style>
  <w:style w:type="paragraph" w:customStyle="1" w:styleId="FBCACFA2AC9749FC967039D3CF3CE599">
    <w:name w:val="FBCACFA2AC9749FC967039D3CF3CE599"/>
    <w:rsid w:val="00CD5792"/>
  </w:style>
  <w:style w:type="paragraph" w:customStyle="1" w:styleId="12B8C5893759437AB96DAF134A8F23C0">
    <w:name w:val="12B8C5893759437AB96DAF134A8F23C0"/>
    <w:rsid w:val="00CD5792"/>
  </w:style>
  <w:style w:type="paragraph" w:customStyle="1" w:styleId="9303E993E3B84BFE86A8B2736D79E9F1">
    <w:name w:val="9303E993E3B84BFE86A8B2736D79E9F1"/>
    <w:rsid w:val="00CD5792"/>
  </w:style>
  <w:style w:type="paragraph" w:customStyle="1" w:styleId="BC319F4E2AB84997B0781B00B822FF6B">
    <w:name w:val="BC319F4E2AB84997B0781B00B822FF6B"/>
    <w:rsid w:val="00CD5792"/>
  </w:style>
  <w:style w:type="paragraph" w:customStyle="1" w:styleId="4E253ABE788845FFA4C4FCE139CF9FB0">
    <w:name w:val="4E253ABE788845FFA4C4FCE139CF9FB0"/>
    <w:rsid w:val="00CD5792"/>
  </w:style>
  <w:style w:type="paragraph" w:customStyle="1" w:styleId="F34BCB6C982F4D1F9DD37D22E38169AC">
    <w:name w:val="F34BCB6C982F4D1F9DD37D22E38169AC"/>
    <w:rsid w:val="0024214D"/>
  </w:style>
  <w:style w:type="paragraph" w:customStyle="1" w:styleId="C3B2D383CA484DE1AE3A5C99BA95542B">
    <w:name w:val="C3B2D383CA484DE1AE3A5C99BA95542B"/>
    <w:rsid w:val="0024214D"/>
  </w:style>
  <w:style w:type="paragraph" w:customStyle="1" w:styleId="E758EB95C6DF4572B485A23E0E07396E">
    <w:name w:val="E758EB95C6DF4572B485A23E0E07396E"/>
    <w:rsid w:val="0024214D"/>
  </w:style>
  <w:style w:type="paragraph" w:customStyle="1" w:styleId="CD83E3DC0358480E9A6A38D91D934052">
    <w:name w:val="CD83E3DC0358480E9A6A38D91D934052"/>
    <w:rsid w:val="0024214D"/>
  </w:style>
  <w:style w:type="paragraph" w:customStyle="1" w:styleId="A87E38BFB53941B8B664B5604AE2702A">
    <w:name w:val="A87E38BFB53941B8B664B5604AE2702A"/>
    <w:rsid w:val="0024214D"/>
  </w:style>
  <w:style w:type="paragraph" w:customStyle="1" w:styleId="EE314D17BE784136A7387FF1886C7904">
    <w:name w:val="EE314D17BE784136A7387FF1886C7904"/>
    <w:rsid w:val="0024214D"/>
  </w:style>
  <w:style w:type="paragraph" w:customStyle="1" w:styleId="0C2F90DCA6C943BCBE3017A4E8118792">
    <w:name w:val="0C2F90DCA6C943BCBE3017A4E8118792"/>
    <w:rsid w:val="0024214D"/>
  </w:style>
  <w:style w:type="paragraph" w:customStyle="1" w:styleId="9926E1B0E1814E32AF3747FCA68A1CA6">
    <w:name w:val="9926E1B0E1814E32AF3747FCA68A1CA6"/>
    <w:rsid w:val="0024214D"/>
  </w:style>
  <w:style w:type="paragraph" w:customStyle="1" w:styleId="6EDE24ACF3CF4AB0B74CE82E3A989D56">
    <w:name w:val="6EDE24ACF3CF4AB0B74CE82E3A989D56"/>
    <w:rsid w:val="0024214D"/>
  </w:style>
  <w:style w:type="paragraph" w:customStyle="1" w:styleId="51692FA847354658813B4AA3644F557C">
    <w:name w:val="51692FA847354658813B4AA3644F557C"/>
    <w:rsid w:val="0024214D"/>
  </w:style>
  <w:style w:type="paragraph" w:customStyle="1" w:styleId="E80FD457BCD04A6685B2F80797CA8333">
    <w:name w:val="E80FD457BCD04A6685B2F80797CA8333"/>
    <w:rsid w:val="0024214D"/>
  </w:style>
  <w:style w:type="paragraph" w:customStyle="1" w:styleId="3603CEDDC3754E509FB32352924DCE0B">
    <w:name w:val="3603CEDDC3754E509FB32352924DCE0B"/>
    <w:rsid w:val="0024214D"/>
  </w:style>
  <w:style w:type="paragraph" w:customStyle="1" w:styleId="65A62330F8D543DA8D551D4D0B055915">
    <w:name w:val="65A62330F8D543DA8D551D4D0B055915"/>
    <w:rsid w:val="0024214D"/>
  </w:style>
  <w:style w:type="paragraph" w:customStyle="1" w:styleId="A9063A98663D4E57949D5974DA051853">
    <w:name w:val="A9063A98663D4E57949D5974DA051853"/>
    <w:rsid w:val="0024214D"/>
  </w:style>
  <w:style w:type="paragraph" w:customStyle="1" w:styleId="07633144EC944723AB7832544DF57F7F">
    <w:name w:val="07633144EC944723AB7832544DF57F7F"/>
    <w:rsid w:val="0024214D"/>
  </w:style>
  <w:style w:type="paragraph" w:customStyle="1" w:styleId="6377B33222154091AAA304BC58EB90D6">
    <w:name w:val="6377B33222154091AAA304BC58EB90D6"/>
    <w:rsid w:val="0024214D"/>
  </w:style>
  <w:style w:type="paragraph" w:customStyle="1" w:styleId="D5D8692A03CC450DBDD78B521CFEB9E0">
    <w:name w:val="D5D8692A03CC450DBDD78B521CFEB9E0"/>
    <w:rsid w:val="0024214D"/>
  </w:style>
  <w:style w:type="paragraph" w:customStyle="1" w:styleId="872A4AE16EBC45319F6970CD1A3463E2">
    <w:name w:val="872A4AE16EBC45319F6970CD1A3463E2"/>
    <w:rsid w:val="0024214D"/>
  </w:style>
  <w:style w:type="paragraph" w:customStyle="1" w:styleId="4DED28177C284F4DA8E74218DC2F98FC">
    <w:name w:val="4DED28177C284F4DA8E74218DC2F98FC"/>
    <w:rsid w:val="0024214D"/>
  </w:style>
  <w:style w:type="paragraph" w:customStyle="1" w:styleId="F45854ECAF8841B09E9B1D70D5F98642">
    <w:name w:val="F45854ECAF8841B09E9B1D70D5F98642"/>
    <w:rsid w:val="0024214D"/>
  </w:style>
  <w:style w:type="paragraph" w:customStyle="1" w:styleId="8D9CB0FDA86F443C9176C243682477A8">
    <w:name w:val="8D9CB0FDA86F443C9176C243682477A8"/>
    <w:rsid w:val="0024214D"/>
  </w:style>
  <w:style w:type="paragraph" w:customStyle="1" w:styleId="44260BD361F448FDBE3A520274DD914A">
    <w:name w:val="44260BD361F448FDBE3A520274DD914A"/>
    <w:rsid w:val="0024214D"/>
  </w:style>
  <w:style w:type="paragraph" w:customStyle="1" w:styleId="104F77E92ECC4E26950F8CB77F8B323C">
    <w:name w:val="104F77E92ECC4E26950F8CB77F8B323C"/>
    <w:rsid w:val="0024214D"/>
  </w:style>
  <w:style w:type="paragraph" w:customStyle="1" w:styleId="2D112F71FB104851BE6A1791393C5969">
    <w:name w:val="2D112F71FB104851BE6A1791393C5969"/>
    <w:rsid w:val="0024214D"/>
  </w:style>
  <w:style w:type="paragraph" w:customStyle="1" w:styleId="90DEA92E6AD84F1D89615D52D23568A6">
    <w:name w:val="90DEA92E6AD84F1D89615D52D23568A6"/>
    <w:rsid w:val="00FA102B"/>
  </w:style>
  <w:style w:type="paragraph" w:customStyle="1" w:styleId="101A8739289D428D9CF9526855438D2C">
    <w:name w:val="101A8739289D428D9CF9526855438D2C"/>
    <w:rsid w:val="00FA102B"/>
  </w:style>
  <w:style w:type="paragraph" w:customStyle="1" w:styleId="0BE01F7980C34E67B9CA4790CD252EB0">
    <w:name w:val="0BE01F7980C34E67B9CA4790CD252EB0"/>
    <w:rsid w:val="00FA102B"/>
  </w:style>
  <w:style w:type="paragraph" w:customStyle="1" w:styleId="72F3EA1D1F0A4CD1BEB29561FCB4B30E">
    <w:name w:val="72F3EA1D1F0A4CD1BEB29561FCB4B30E"/>
    <w:rsid w:val="00FA102B"/>
  </w:style>
  <w:style w:type="paragraph" w:customStyle="1" w:styleId="3FBF602198E0432D8196AE75841B09B3">
    <w:name w:val="3FBF602198E0432D8196AE75841B09B3"/>
    <w:rsid w:val="00FA102B"/>
  </w:style>
  <w:style w:type="paragraph" w:customStyle="1" w:styleId="123CD57755EF476B9812A57E9F2854D0">
    <w:name w:val="123CD57755EF476B9812A57E9F2854D0"/>
    <w:rsid w:val="00FA102B"/>
  </w:style>
  <w:style w:type="paragraph" w:customStyle="1" w:styleId="5304C29AB91245769DE378C84361374A">
    <w:name w:val="5304C29AB91245769DE378C84361374A"/>
    <w:rsid w:val="00FA102B"/>
  </w:style>
  <w:style w:type="paragraph" w:customStyle="1" w:styleId="5520BE9CF3164CDD87DC60FACE063692">
    <w:name w:val="5520BE9CF3164CDD87DC60FACE063692"/>
    <w:rsid w:val="00FA102B"/>
  </w:style>
  <w:style w:type="paragraph" w:customStyle="1" w:styleId="1E0169CAF291485485B315E2490598C4">
    <w:name w:val="1E0169CAF291485485B315E2490598C4"/>
    <w:rsid w:val="00FA102B"/>
  </w:style>
  <w:style w:type="paragraph" w:customStyle="1" w:styleId="D6DB46799A3C4A57B0B440B2D49BDC3C">
    <w:name w:val="D6DB46799A3C4A57B0B440B2D49BDC3C"/>
    <w:rsid w:val="00FA102B"/>
  </w:style>
  <w:style w:type="paragraph" w:customStyle="1" w:styleId="8B1C5D4FD63B4768B3FD8AD0416DE7DC">
    <w:name w:val="8B1C5D4FD63B4768B3FD8AD0416DE7DC"/>
    <w:rsid w:val="00FA102B"/>
  </w:style>
  <w:style w:type="paragraph" w:customStyle="1" w:styleId="49F16F5FF02445CE93D1CE91562F1649">
    <w:name w:val="49F16F5FF02445CE93D1CE91562F1649"/>
    <w:rsid w:val="00FA102B"/>
  </w:style>
  <w:style w:type="paragraph" w:customStyle="1" w:styleId="B10F767311064CDEA1BC6765F215A5CB">
    <w:name w:val="B10F767311064CDEA1BC6765F215A5CB"/>
    <w:rsid w:val="00FA102B"/>
  </w:style>
  <w:style w:type="paragraph" w:customStyle="1" w:styleId="652F63551024480AACD24F0970A3C189">
    <w:name w:val="652F63551024480AACD24F0970A3C189"/>
    <w:rsid w:val="00FA102B"/>
  </w:style>
  <w:style w:type="paragraph" w:customStyle="1" w:styleId="A5DA718E06EB4C8ABC1166C73B1D5F24">
    <w:name w:val="A5DA718E06EB4C8ABC1166C73B1D5F24"/>
    <w:rsid w:val="00FA102B"/>
  </w:style>
  <w:style w:type="paragraph" w:customStyle="1" w:styleId="F43781575FBD415F80885BC9E3C4B9D4">
    <w:name w:val="F43781575FBD415F80885BC9E3C4B9D4"/>
    <w:rsid w:val="00FA102B"/>
  </w:style>
  <w:style w:type="paragraph" w:customStyle="1" w:styleId="876572D31E6F4C85B1059123130FAC46">
    <w:name w:val="876572D31E6F4C85B1059123130FAC46"/>
    <w:rsid w:val="00FA102B"/>
  </w:style>
  <w:style w:type="paragraph" w:customStyle="1" w:styleId="BBDFB512371D45D989CF87B04048E1DD">
    <w:name w:val="BBDFB512371D45D989CF87B04048E1DD"/>
    <w:rsid w:val="00FA102B"/>
  </w:style>
  <w:style w:type="paragraph" w:customStyle="1" w:styleId="B12D05FD20F84418B0304A12F30E291C">
    <w:name w:val="B12D05FD20F84418B0304A12F30E291C"/>
    <w:rsid w:val="00FA102B"/>
  </w:style>
  <w:style w:type="paragraph" w:customStyle="1" w:styleId="911F433620A243E9875AFE58C04C6CC9">
    <w:name w:val="911F433620A243E9875AFE58C04C6CC9"/>
    <w:rsid w:val="00FA102B"/>
  </w:style>
  <w:style w:type="paragraph" w:customStyle="1" w:styleId="4CD786B08AD64086BAC33F3507980807">
    <w:name w:val="4CD786B08AD64086BAC33F3507980807"/>
    <w:rsid w:val="00FA102B"/>
  </w:style>
  <w:style w:type="paragraph" w:customStyle="1" w:styleId="97997A90D4534481B513772B6CB1B6FC">
    <w:name w:val="97997A90D4534481B513772B6CB1B6FC"/>
    <w:rsid w:val="00FA102B"/>
  </w:style>
  <w:style w:type="paragraph" w:customStyle="1" w:styleId="FA132DD6F0404DE48DB787AF569CD793">
    <w:name w:val="FA132DD6F0404DE48DB787AF569CD793"/>
    <w:rsid w:val="00FA102B"/>
  </w:style>
  <w:style w:type="paragraph" w:customStyle="1" w:styleId="BA81A005C04049E8B51BF6D6995929C4">
    <w:name w:val="BA81A005C04049E8B51BF6D6995929C4"/>
    <w:rsid w:val="00FA102B"/>
  </w:style>
  <w:style w:type="paragraph" w:customStyle="1" w:styleId="E3DA32D1DAEB41638E3587EE8EE5ECD2">
    <w:name w:val="E3DA32D1DAEB41638E3587EE8EE5ECD2"/>
    <w:rsid w:val="00FA102B"/>
  </w:style>
  <w:style w:type="paragraph" w:customStyle="1" w:styleId="D2270DF222754CC6953AC8C195966F28">
    <w:name w:val="D2270DF222754CC6953AC8C195966F28"/>
    <w:rsid w:val="00FA102B"/>
  </w:style>
  <w:style w:type="paragraph" w:customStyle="1" w:styleId="520E8CE19BF042B58654D614F5580D6F">
    <w:name w:val="520E8CE19BF042B58654D614F5580D6F"/>
    <w:rsid w:val="00FA102B"/>
  </w:style>
  <w:style w:type="paragraph" w:customStyle="1" w:styleId="BDD7F5FE10BF452E88C28F869A94640C">
    <w:name w:val="BDD7F5FE10BF452E88C28F869A94640C"/>
    <w:rsid w:val="00FA102B"/>
  </w:style>
  <w:style w:type="paragraph" w:customStyle="1" w:styleId="05FD51CAFEBD4C77B410B7BC4D963685">
    <w:name w:val="05FD51CAFEBD4C77B410B7BC4D963685"/>
    <w:rsid w:val="00FA102B"/>
  </w:style>
  <w:style w:type="paragraph" w:customStyle="1" w:styleId="DF72011B8D81418FA3DB179205CB14DF">
    <w:name w:val="DF72011B8D81418FA3DB179205CB14DF"/>
    <w:rsid w:val="00FA102B"/>
  </w:style>
  <w:style w:type="paragraph" w:customStyle="1" w:styleId="7B25D5F65BAD492BBF9B904CB679CD24">
    <w:name w:val="7B25D5F65BAD492BBF9B904CB679CD24"/>
    <w:rsid w:val="00FA102B"/>
  </w:style>
  <w:style w:type="paragraph" w:customStyle="1" w:styleId="8BDFCBDD200946F9A4D8620D6F7B4C1D">
    <w:name w:val="8BDFCBDD200946F9A4D8620D6F7B4C1D"/>
    <w:rsid w:val="00FA102B"/>
  </w:style>
  <w:style w:type="paragraph" w:customStyle="1" w:styleId="B56687AC3EC84C61A4DD01F06659AD01">
    <w:name w:val="B56687AC3EC84C61A4DD01F06659AD01"/>
    <w:rsid w:val="00FA102B"/>
  </w:style>
  <w:style w:type="paragraph" w:customStyle="1" w:styleId="AE728C9AB496483DBA517715BEF2A257">
    <w:name w:val="AE728C9AB496483DBA517715BEF2A257"/>
    <w:rsid w:val="00FA102B"/>
  </w:style>
  <w:style w:type="paragraph" w:customStyle="1" w:styleId="E1B41F23435E4EFAB3716778C8D7D204">
    <w:name w:val="E1B41F23435E4EFAB3716778C8D7D204"/>
    <w:rsid w:val="00FA102B"/>
  </w:style>
  <w:style w:type="paragraph" w:customStyle="1" w:styleId="1E4A133904B7434696E4DB53A3380FF5">
    <w:name w:val="1E4A133904B7434696E4DB53A3380FF5"/>
    <w:rsid w:val="00FA102B"/>
  </w:style>
  <w:style w:type="paragraph" w:customStyle="1" w:styleId="DDF40A060C4B4F88AAC15603057C5E9D">
    <w:name w:val="DDF40A060C4B4F88AAC15603057C5E9D"/>
    <w:rsid w:val="00FA102B"/>
  </w:style>
  <w:style w:type="paragraph" w:customStyle="1" w:styleId="DD2D29BE8A7A45B6A9E458B8CF7A2E98">
    <w:name w:val="DD2D29BE8A7A45B6A9E458B8CF7A2E98"/>
    <w:rsid w:val="00FA102B"/>
  </w:style>
  <w:style w:type="paragraph" w:customStyle="1" w:styleId="83B5BBE8A5D149BBAA91A892810294A7">
    <w:name w:val="83B5BBE8A5D149BBAA91A892810294A7"/>
    <w:rsid w:val="00FA102B"/>
  </w:style>
  <w:style w:type="paragraph" w:customStyle="1" w:styleId="73F7FB42E6284EDF9B1F2243D7A4DE59">
    <w:name w:val="73F7FB42E6284EDF9B1F2243D7A4DE59"/>
    <w:rsid w:val="00FA102B"/>
  </w:style>
  <w:style w:type="paragraph" w:customStyle="1" w:styleId="8B1EE48D77844F629CB3A12E641420F5">
    <w:name w:val="8B1EE48D77844F629CB3A12E641420F5"/>
    <w:rsid w:val="00FA102B"/>
  </w:style>
  <w:style w:type="paragraph" w:customStyle="1" w:styleId="9CC0F92F468E438F9C5D08F4F5201415">
    <w:name w:val="9CC0F92F468E438F9C5D08F4F5201415"/>
    <w:rsid w:val="00FA102B"/>
  </w:style>
  <w:style w:type="paragraph" w:customStyle="1" w:styleId="BD3F12DDE4EE481287AC946C293E6392">
    <w:name w:val="BD3F12DDE4EE481287AC946C293E6392"/>
    <w:rsid w:val="00FA102B"/>
  </w:style>
  <w:style w:type="paragraph" w:customStyle="1" w:styleId="3978263FE1044A9DB5ED300A8BC7C100">
    <w:name w:val="3978263FE1044A9DB5ED300A8BC7C100"/>
    <w:rsid w:val="00FA102B"/>
  </w:style>
  <w:style w:type="paragraph" w:customStyle="1" w:styleId="1027A5509BBE49A9A4DA13C8756E1A34">
    <w:name w:val="1027A5509BBE49A9A4DA13C8756E1A34"/>
    <w:rsid w:val="00FA102B"/>
  </w:style>
  <w:style w:type="paragraph" w:customStyle="1" w:styleId="6BADCD75E5AA45D5952770ECC46E33AB">
    <w:name w:val="6BADCD75E5AA45D5952770ECC46E33AB"/>
    <w:rsid w:val="00FA102B"/>
  </w:style>
  <w:style w:type="paragraph" w:customStyle="1" w:styleId="B54B5736DF454510B2BC9747C604D86F">
    <w:name w:val="B54B5736DF454510B2BC9747C604D86F"/>
    <w:rsid w:val="00FA102B"/>
  </w:style>
  <w:style w:type="paragraph" w:customStyle="1" w:styleId="601CA812B65A4F9886DB69B0091BD9B8">
    <w:name w:val="601CA812B65A4F9886DB69B0091BD9B8"/>
    <w:rsid w:val="00FA102B"/>
  </w:style>
  <w:style w:type="paragraph" w:customStyle="1" w:styleId="37752FD76BD045E8BA93FA70758A042D">
    <w:name w:val="37752FD76BD045E8BA93FA70758A042D"/>
    <w:rsid w:val="00FA102B"/>
  </w:style>
  <w:style w:type="paragraph" w:customStyle="1" w:styleId="8E154925685142578544F6F11B6DACD2">
    <w:name w:val="8E154925685142578544F6F11B6DACD2"/>
    <w:rsid w:val="00FA102B"/>
  </w:style>
  <w:style w:type="paragraph" w:customStyle="1" w:styleId="5CC7F123EA7D4777A7F33FFEE48821AE">
    <w:name w:val="5CC7F123EA7D4777A7F33FFEE48821AE"/>
    <w:rsid w:val="00FA102B"/>
  </w:style>
  <w:style w:type="paragraph" w:customStyle="1" w:styleId="B65327631D3941A6985991EE16593134">
    <w:name w:val="B65327631D3941A6985991EE16593134"/>
    <w:rsid w:val="00FA102B"/>
  </w:style>
  <w:style w:type="paragraph" w:customStyle="1" w:styleId="D1DF94A68333461E823423FCF713041C">
    <w:name w:val="D1DF94A68333461E823423FCF713041C"/>
    <w:rsid w:val="00FA102B"/>
  </w:style>
  <w:style w:type="paragraph" w:customStyle="1" w:styleId="94B89A5A75BC40269F65BD5ED0E04F69">
    <w:name w:val="94B89A5A75BC40269F65BD5ED0E04F69"/>
    <w:rsid w:val="00FA102B"/>
  </w:style>
  <w:style w:type="paragraph" w:customStyle="1" w:styleId="75CC41B7C23249099E85F1A8BA101026">
    <w:name w:val="75CC41B7C23249099E85F1A8BA101026"/>
    <w:rsid w:val="00FA102B"/>
  </w:style>
  <w:style w:type="paragraph" w:customStyle="1" w:styleId="355535704F144335A384378D5F22042B">
    <w:name w:val="355535704F144335A384378D5F22042B"/>
    <w:rsid w:val="00FA102B"/>
  </w:style>
  <w:style w:type="paragraph" w:customStyle="1" w:styleId="3C24DCD167F7471CB9D88CC64D17206C">
    <w:name w:val="3C24DCD167F7471CB9D88CC64D17206C"/>
    <w:rsid w:val="00FA102B"/>
  </w:style>
  <w:style w:type="paragraph" w:customStyle="1" w:styleId="9F48630FD98340A69D56CA070EE8BE79">
    <w:name w:val="9F48630FD98340A69D56CA070EE8BE79"/>
    <w:rsid w:val="00FA102B"/>
  </w:style>
  <w:style w:type="paragraph" w:customStyle="1" w:styleId="BD301F102DE841FEB2987DD7DB1A5253">
    <w:name w:val="BD301F102DE841FEB2987DD7DB1A5253"/>
    <w:rsid w:val="00FA102B"/>
  </w:style>
  <w:style w:type="paragraph" w:customStyle="1" w:styleId="A5B20F2799094566B26F0EC0C7DA1828">
    <w:name w:val="A5B20F2799094566B26F0EC0C7DA1828"/>
    <w:rsid w:val="00FA102B"/>
  </w:style>
  <w:style w:type="paragraph" w:customStyle="1" w:styleId="7B2FEE1D460E45B1BC2B9BC149CE0DBC">
    <w:name w:val="7B2FEE1D460E45B1BC2B9BC149CE0DBC"/>
    <w:rsid w:val="00FA102B"/>
  </w:style>
  <w:style w:type="paragraph" w:customStyle="1" w:styleId="636F646D685A48BFB9508B06FB6CD891">
    <w:name w:val="636F646D685A48BFB9508B06FB6CD891"/>
    <w:rsid w:val="00FA102B"/>
  </w:style>
  <w:style w:type="paragraph" w:customStyle="1" w:styleId="87E198DFC75742BCA9FF3254D2DC737E">
    <w:name w:val="87E198DFC75742BCA9FF3254D2DC737E"/>
    <w:rsid w:val="00FA102B"/>
  </w:style>
  <w:style w:type="paragraph" w:customStyle="1" w:styleId="10E77F00B20B4189AE1ADFBBDD2C37EC">
    <w:name w:val="10E77F00B20B4189AE1ADFBBDD2C37EC"/>
    <w:rsid w:val="00FA102B"/>
  </w:style>
  <w:style w:type="paragraph" w:customStyle="1" w:styleId="AC9D7F2A83BF45EC931B625E9B5D2002">
    <w:name w:val="AC9D7F2A83BF45EC931B625E9B5D2002"/>
    <w:rsid w:val="00FA102B"/>
  </w:style>
  <w:style w:type="paragraph" w:customStyle="1" w:styleId="0B483747F55E43508D0CC26A01530A8E">
    <w:name w:val="0B483747F55E43508D0CC26A01530A8E"/>
    <w:rsid w:val="00821491"/>
  </w:style>
  <w:style w:type="paragraph" w:customStyle="1" w:styleId="896889ADE64F48E7AA21517B19904F84">
    <w:name w:val="896889ADE64F48E7AA21517B19904F84"/>
    <w:rsid w:val="00885E80"/>
  </w:style>
  <w:style w:type="paragraph" w:customStyle="1" w:styleId="09DFF80BD1AE4B278F066B59A33088DD">
    <w:name w:val="09DFF80BD1AE4B278F066B59A33088DD"/>
    <w:rsid w:val="00885E80"/>
  </w:style>
  <w:style w:type="paragraph" w:customStyle="1" w:styleId="029D85A678624C23AD25630BA5833A98">
    <w:name w:val="029D85A678624C23AD25630BA5833A98"/>
    <w:rsid w:val="00885E80"/>
  </w:style>
  <w:style w:type="paragraph" w:customStyle="1" w:styleId="F666E8B472D24114A1F9258FA709D020">
    <w:name w:val="F666E8B472D24114A1F9258FA709D020"/>
    <w:rsid w:val="00885E80"/>
  </w:style>
  <w:style w:type="paragraph" w:customStyle="1" w:styleId="87F0C166D40742D69474A31C0BBE908B">
    <w:name w:val="87F0C166D40742D69474A31C0BBE908B"/>
    <w:rsid w:val="00885E80"/>
  </w:style>
  <w:style w:type="paragraph" w:customStyle="1" w:styleId="D2690A7582764DBA8C52307661D73B44">
    <w:name w:val="D2690A7582764DBA8C52307661D73B44"/>
    <w:rsid w:val="00885E80"/>
  </w:style>
  <w:style w:type="paragraph" w:customStyle="1" w:styleId="B39EE3D22CB941F581D717650C5EBA9E">
    <w:name w:val="B39EE3D22CB941F581D717650C5EBA9E"/>
    <w:rsid w:val="00885E80"/>
  </w:style>
  <w:style w:type="paragraph" w:customStyle="1" w:styleId="55D3D9C8E66C4462B73EF3A7E3CF290B">
    <w:name w:val="55D3D9C8E66C4462B73EF3A7E3CF290B"/>
    <w:rsid w:val="00885E80"/>
  </w:style>
  <w:style w:type="paragraph" w:customStyle="1" w:styleId="08164A1AEA05442AB346E2FFC9DA32B9">
    <w:name w:val="08164A1AEA05442AB346E2FFC9DA32B9"/>
    <w:rsid w:val="00885E80"/>
  </w:style>
  <w:style w:type="paragraph" w:customStyle="1" w:styleId="DD108784849449F3971238824AE33A8A">
    <w:name w:val="DD108784849449F3971238824AE33A8A"/>
    <w:rsid w:val="00885E80"/>
  </w:style>
  <w:style w:type="paragraph" w:customStyle="1" w:styleId="A5826F57E9914928A1D3196523C94D49">
    <w:name w:val="A5826F57E9914928A1D3196523C94D49"/>
    <w:rsid w:val="00885E80"/>
  </w:style>
  <w:style w:type="paragraph" w:customStyle="1" w:styleId="FB7D416CD3BA4FB495BD7EDACACC1B51">
    <w:name w:val="FB7D416CD3BA4FB495BD7EDACACC1B51"/>
    <w:rsid w:val="00885E80"/>
  </w:style>
  <w:style w:type="paragraph" w:customStyle="1" w:styleId="509AC0C8941D45F7B0838F6906A3EF58">
    <w:name w:val="509AC0C8941D45F7B0838F6906A3EF58"/>
    <w:rsid w:val="00885E80"/>
  </w:style>
  <w:style w:type="paragraph" w:customStyle="1" w:styleId="8F2361DD0B5642E3BD46583FEB259179">
    <w:name w:val="8F2361DD0B5642E3BD46583FEB259179"/>
    <w:rsid w:val="00885E80"/>
  </w:style>
  <w:style w:type="paragraph" w:customStyle="1" w:styleId="C4B309B524D441929CE2B5DBBAB2173B">
    <w:name w:val="C4B309B524D441929CE2B5DBBAB2173B"/>
    <w:rsid w:val="00885E80"/>
  </w:style>
  <w:style w:type="paragraph" w:customStyle="1" w:styleId="831CAC716961442291A711BEFCB4BF4B">
    <w:name w:val="831CAC716961442291A711BEFCB4BF4B"/>
    <w:rsid w:val="00885E80"/>
  </w:style>
  <w:style w:type="paragraph" w:customStyle="1" w:styleId="B82FB6A485194C72AABCDF61BA7AE370">
    <w:name w:val="B82FB6A485194C72AABCDF61BA7AE370"/>
    <w:rsid w:val="00885E80"/>
  </w:style>
  <w:style w:type="paragraph" w:customStyle="1" w:styleId="B03E7B84A547478BB7060FD55A3B79FC">
    <w:name w:val="B03E7B84A547478BB7060FD55A3B79FC"/>
    <w:rsid w:val="00885E80"/>
  </w:style>
  <w:style w:type="paragraph" w:customStyle="1" w:styleId="B8247B4FF6444F48A69C55933856765D">
    <w:name w:val="B8247B4FF6444F48A69C55933856765D"/>
    <w:rsid w:val="00885E80"/>
  </w:style>
  <w:style w:type="paragraph" w:customStyle="1" w:styleId="67B06F9928B04613BB30A57F3A8F89AC">
    <w:name w:val="67B06F9928B04613BB30A57F3A8F89AC"/>
    <w:rsid w:val="00885E80"/>
  </w:style>
  <w:style w:type="paragraph" w:customStyle="1" w:styleId="F700E83A9B264B58BFB0E830BEB9F733">
    <w:name w:val="F700E83A9B264B58BFB0E830BEB9F733"/>
    <w:rsid w:val="000569D7"/>
  </w:style>
  <w:style w:type="paragraph" w:customStyle="1" w:styleId="619C9E46EA914ABC8F27DC8038B4DF74">
    <w:name w:val="619C9E46EA914ABC8F27DC8038B4DF74"/>
    <w:rsid w:val="000569D7"/>
  </w:style>
  <w:style w:type="paragraph" w:customStyle="1" w:styleId="92ADE69DF30A4777A621CD0A8F4D8D20">
    <w:name w:val="92ADE69DF30A4777A621CD0A8F4D8D20"/>
    <w:rsid w:val="000569D7"/>
  </w:style>
  <w:style w:type="paragraph" w:customStyle="1" w:styleId="8511F90A1E1248F4B108427195FF95B1">
    <w:name w:val="8511F90A1E1248F4B108427195FF95B1"/>
    <w:rsid w:val="000569D7"/>
  </w:style>
  <w:style w:type="paragraph" w:customStyle="1" w:styleId="AD4E678CE9D14AABA793D60821FDA1A5">
    <w:name w:val="AD4E678CE9D14AABA793D60821FDA1A5"/>
    <w:rsid w:val="000569D7"/>
  </w:style>
  <w:style w:type="paragraph" w:customStyle="1" w:styleId="79C8F03619CC46A3A9032ACF10CD7486">
    <w:name w:val="79C8F03619CC46A3A9032ACF10CD7486"/>
    <w:rsid w:val="000569D7"/>
  </w:style>
  <w:style w:type="paragraph" w:customStyle="1" w:styleId="C6776F40D3DB473D87B06B5E678F2200">
    <w:name w:val="C6776F40D3DB473D87B06B5E678F2200"/>
    <w:rsid w:val="000569D7"/>
  </w:style>
  <w:style w:type="paragraph" w:customStyle="1" w:styleId="12D3377429A24EE29DD1734E3E07FA55">
    <w:name w:val="12D3377429A24EE29DD1734E3E07FA55"/>
    <w:rsid w:val="000569D7"/>
  </w:style>
  <w:style w:type="paragraph" w:customStyle="1" w:styleId="31F7120780B64FB6BE85C27F5576DA26">
    <w:name w:val="31F7120780B64FB6BE85C27F5576DA26"/>
    <w:rsid w:val="000569D7"/>
  </w:style>
  <w:style w:type="paragraph" w:customStyle="1" w:styleId="583E4DF06CB24BBE806E0285BECB0FEA">
    <w:name w:val="583E4DF06CB24BBE806E0285BECB0FEA"/>
    <w:rsid w:val="000569D7"/>
  </w:style>
  <w:style w:type="paragraph" w:customStyle="1" w:styleId="1AB243FA71B346D4842E5AFAA6EA4F8A">
    <w:name w:val="1AB243FA71B346D4842E5AFAA6EA4F8A"/>
    <w:rsid w:val="000569D7"/>
  </w:style>
  <w:style w:type="paragraph" w:customStyle="1" w:styleId="CD52440480AC42CCB3FA5138CD41F511">
    <w:name w:val="CD52440480AC42CCB3FA5138CD41F511"/>
    <w:rsid w:val="000569D7"/>
  </w:style>
  <w:style w:type="paragraph" w:customStyle="1" w:styleId="0AD314A8E93C45E2830B747BCDD688C8">
    <w:name w:val="0AD314A8E93C45E2830B747BCDD688C8"/>
    <w:rsid w:val="000569D7"/>
  </w:style>
  <w:style w:type="paragraph" w:customStyle="1" w:styleId="B733CD14C9944F778961EB3004F9AC66">
    <w:name w:val="B733CD14C9944F778961EB3004F9AC66"/>
    <w:rsid w:val="000569D7"/>
  </w:style>
  <w:style w:type="paragraph" w:customStyle="1" w:styleId="7AFB94DDF77848EA8594D0874E31A65E">
    <w:name w:val="7AFB94DDF77848EA8594D0874E31A65E"/>
    <w:rsid w:val="000569D7"/>
  </w:style>
  <w:style w:type="paragraph" w:customStyle="1" w:styleId="6574BD09413843C1A1A77E8E350EC512">
    <w:name w:val="6574BD09413843C1A1A77E8E350EC512"/>
    <w:rsid w:val="000569D7"/>
  </w:style>
  <w:style w:type="paragraph" w:customStyle="1" w:styleId="BF7FABA9B4FA42048C38734F87AC75C4">
    <w:name w:val="BF7FABA9B4FA42048C38734F87AC75C4"/>
    <w:rsid w:val="000569D7"/>
  </w:style>
  <w:style w:type="paragraph" w:customStyle="1" w:styleId="3DEEC14B8C5D41D3975891630CDC3E27">
    <w:name w:val="3DEEC14B8C5D41D3975891630CDC3E27"/>
    <w:rsid w:val="000569D7"/>
  </w:style>
  <w:style w:type="paragraph" w:customStyle="1" w:styleId="18FD1B26320040289FC000F7A074CAA4">
    <w:name w:val="18FD1B26320040289FC000F7A074CAA4"/>
    <w:rsid w:val="000569D7"/>
  </w:style>
  <w:style w:type="paragraph" w:customStyle="1" w:styleId="41249433ADD944B58C37B3CF27B3B8B6">
    <w:name w:val="41249433ADD944B58C37B3CF27B3B8B6"/>
    <w:rsid w:val="000569D7"/>
  </w:style>
  <w:style w:type="paragraph" w:customStyle="1" w:styleId="30E4546DD2FE469795760675C883834A">
    <w:name w:val="30E4546DD2FE469795760675C883834A"/>
    <w:rsid w:val="000569D7"/>
  </w:style>
  <w:style w:type="paragraph" w:customStyle="1" w:styleId="D25340B37B6642708319DD7934650631">
    <w:name w:val="D25340B37B6642708319DD7934650631"/>
    <w:rsid w:val="000569D7"/>
  </w:style>
  <w:style w:type="paragraph" w:customStyle="1" w:styleId="0AEC784EA66E4899BCD292678368D003">
    <w:name w:val="0AEC784EA66E4899BCD292678368D003"/>
    <w:rsid w:val="000569D7"/>
  </w:style>
  <w:style w:type="paragraph" w:customStyle="1" w:styleId="9B863975DCC94388AF82D00DA27DEF99">
    <w:name w:val="9B863975DCC94388AF82D00DA27DEF99"/>
    <w:rsid w:val="000569D7"/>
  </w:style>
  <w:style w:type="paragraph" w:customStyle="1" w:styleId="FF942DAD1EE245F3907C6715A3D4593F">
    <w:name w:val="FF942DAD1EE245F3907C6715A3D4593F"/>
    <w:rsid w:val="000569D7"/>
  </w:style>
  <w:style w:type="paragraph" w:customStyle="1" w:styleId="965AA5B55ABC4F3E9DBF03AA9DDC7789">
    <w:name w:val="965AA5B55ABC4F3E9DBF03AA9DDC7789"/>
    <w:rsid w:val="000569D7"/>
  </w:style>
  <w:style w:type="paragraph" w:customStyle="1" w:styleId="370B06BFEF8B4548B24399FC7917656C">
    <w:name w:val="370B06BFEF8B4548B24399FC7917656C"/>
    <w:rsid w:val="000569D7"/>
  </w:style>
  <w:style w:type="paragraph" w:customStyle="1" w:styleId="F13D6E1F40734EE698D9A7876F92029C">
    <w:name w:val="F13D6E1F40734EE698D9A7876F92029C"/>
    <w:rsid w:val="000569D7"/>
  </w:style>
  <w:style w:type="paragraph" w:customStyle="1" w:styleId="AA765FB1534144CCA5CBBA1902759303">
    <w:name w:val="AA765FB1534144CCA5CBBA1902759303"/>
    <w:rsid w:val="000569D7"/>
  </w:style>
  <w:style w:type="paragraph" w:customStyle="1" w:styleId="D854A4A5C5CF414CA53238AB300B1EA1">
    <w:name w:val="D854A4A5C5CF414CA53238AB300B1EA1"/>
    <w:rsid w:val="000569D7"/>
  </w:style>
  <w:style w:type="paragraph" w:customStyle="1" w:styleId="BE3D82DCFA424A80B3C505330BCC28A3">
    <w:name w:val="BE3D82DCFA424A80B3C505330BCC28A3"/>
    <w:rsid w:val="000569D7"/>
  </w:style>
  <w:style w:type="paragraph" w:customStyle="1" w:styleId="4CBC549FCDA54732979C4984029402E1">
    <w:name w:val="4CBC549FCDA54732979C4984029402E1"/>
    <w:rsid w:val="000569D7"/>
  </w:style>
  <w:style w:type="paragraph" w:customStyle="1" w:styleId="849A61D09A5B43C5956CD6B94387FF5C">
    <w:name w:val="849A61D09A5B43C5956CD6B94387FF5C"/>
    <w:rsid w:val="000569D7"/>
  </w:style>
  <w:style w:type="paragraph" w:customStyle="1" w:styleId="5C4D022A46C04D3FA3954AF091507DCB">
    <w:name w:val="5C4D022A46C04D3FA3954AF091507DCB"/>
    <w:rsid w:val="000569D7"/>
  </w:style>
  <w:style w:type="paragraph" w:customStyle="1" w:styleId="532FDAC263604F71A1D089DCF88FB3F7">
    <w:name w:val="532FDAC263604F71A1D089DCF88FB3F7"/>
    <w:rsid w:val="000569D7"/>
  </w:style>
  <w:style w:type="paragraph" w:customStyle="1" w:styleId="DE019A3C2CF64CC597346F54445A5470">
    <w:name w:val="DE019A3C2CF64CC597346F54445A5470"/>
    <w:rsid w:val="000569D7"/>
  </w:style>
  <w:style w:type="paragraph" w:customStyle="1" w:styleId="E5EC4304C95C45EF80D62E12AF062641">
    <w:name w:val="E5EC4304C95C45EF80D62E12AF062641"/>
    <w:rsid w:val="000569D7"/>
  </w:style>
  <w:style w:type="paragraph" w:customStyle="1" w:styleId="D99ED55F736D49BB8F1E1333B7E35207">
    <w:name w:val="D99ED55F736D49BB8F1E1333B7E35207"/>
    <w:rsid w:val="000569D7"/>
  </w:style>
  <w:style w:type="paragraph" w:customStyle="1" w:styleId="A5E5AA5024D64AE480285E745F17868B">
    <w:name w:val="A5E5AA5024D64AE480285E745F17868B"/>
    <w:rsid w:val="000569D7"/>
  </w:style>
  <w:style w:type="paragraph" w:customStyle="1" w:styleId="70D42E24C98C425DAB05D63EA0840AC3">
    <w:name w:val="70D42E24C98C425DAB05D63EA0840AC3"/>
    <w:rsid w:val="000569D7"/>
  </w:style>
  <w:style w:type="paragraph" w:customStyle="1" w:styleId="665915E319334EBAAF5CC4F0A0DF4CB6">
    <w:name w:val="665915E319334EBAAF5CC4F0A0DF4CB6"/>
    <w:rsid w:val="000569D7"/>
  </w:style>
  <w:style w:type="paragraph" w:customStyle="1" w:styleId="BA159CA8D73D46E2937943214023B2EF">
    <w:name w:val="BA159CA8D73D46E2937943214023B2EF"/>
    <w:rsid w:val="000569D7"/>
  </w:style>
  <w:style w:type="paragraph" w:customStyle="1" w:styleId="1A878FABB5CB42B4B14F3A95131039F4">
    <w:name w:val="1A878FABB5CB42B4B14F3A95131039F4"/>
    <w:rsid w:val="000569D7"/>
  </w:style>
  <w:style w:type="paragraph" w:customStyle="1" w:styleId="F0D12BD9F50A4760B5B5656C6CFD8E63">
    <w:name w:val="F0D12BD9F50A4760B5B5656C6CFD8E63"/>
    <w:rsid w:val="000569D7"/>
  </w:style>
  <w:style w:type="paragraph" w:customStyle="1" w:styleId="B4099451E9024A99899AEE0D35E6D346">
    <w:name w:val="B4099451E9024A99899AEE0D35E6D346"/>
    <w:rsid w:val="000569D7"/>
  </w:style>
  <w:style w:type="paragraph" w:customStyle="1" w:styleId="DF7AE17A7B444C1596AE1A841E458203">
    <w:name w:val="DF7AE17A7B444C1596AE1A841E458203"/>
    <w:rsid w:val="000569D7"/>
  </w:style>
  <w:style w:type="paragraph" w:customStyle="1" w:styleId="C0CA1071DE9B4C29AE79DD44A150CDEF">
    <w:name w:val="C0CA1071DE9B4C29AE79DD44A150CDEF"/>
    <w:rsid w:val="000569D7"/>
  </w:style>
  <w:style w:type="paragraph" w:customStyle="1" w:styleId="18C5C9A80D124DD3933873F56633B42C">
    <w:name w:val="18C5C9A80D124DD3933873F56633B42C"/>
    <w:rsid w:val="000569D7"/>
  </w:style>
  <w:style w:type="paragraph" w:customStyle="1" w:styleId="3E42E34554E345438CA8CFD16508640B">
    <w:name w:val="3E42E34554E345438CA8CFD16508640B"/>
    <w:rsid w:val="000569D7"/>
  </w:style>
  <w:style w:type="paragraph" w:customStyle="1" w:styleId="89384DC127EC45E1B0DA0FA0144F9AAA">
    <w:name w:val="89384DC127EC45E1B0DA0FA0144F9AAA"/>
    <w:rsid w:val="000569D7"/>
  </w:style>
  <w:style w:type="paragraph" w:customStyle="1" w:styleId="BE458F2F05734787A842069191D5054E">
    <w:name w:val="BE458F2F05734787A842069191D5054E"/>
    <w:rsid w:val="000569D7"/>
  </w:style>
  <w:style w:type="paragraph" w:customStyle="1" w:styleId="0C578DF1D55A4F908F3A373293EE5B24">
    <w:name w:val="0C578DF1D55A4F908F3A373293EE5B24"/>
    <w:rsid w:val="000569D7"/>
  </w:style>
  <w:style w:type="paragraph" w:customStyle="1" w:styleId="68D19172981B4DC9BA52951DDCBE6595">
    <w:name w:val="68D19172981B4DC9BA52951DDCBE6595"/>
    <w:rsid w:val="000569D7"/>
  </w:style>
  <w:style w:type="paragraph" w:customStyle="1" w:styleId="B6808B9AF1CD4E0280014D089B9AE0CC">
    <w:name w:val="B6808B9AF1CD4E0280014D089B9AE0CC"/>
    <w:rsid w:val="000569D7"/>
  </w:style>
  <w:style w:type="paragraph" w:customStyle="1" w:styleId="AD176C5A51DD48F4B0D94B5AE55274A0">
    <w:name w:val="AD176C5A51DD48F4B0D94B5AE55274A0"/>
    <w:rsid w:val="000569D7"/>
  </w:style>
  <w:style w:type="paragraph" w:customStyle="1" w:styleId="6A08862E29BE4FD3827C4146E5736ABE">
    <w:name w:val="6A08862E29BE4FD3827C4146E5736ABE"/>
    <w:rsid w:val="000569D7"/>
  </w:style>
  <w:style w:type="paragraph" w:customStyle="1" w:styleId="7627E71CC1E84B0BB38A389840D3E0BF">
    <w:name w:val="7627E71CC1E84B0BB38A389840D3E0BF"/>
    <w:rsid w:val="000569D7"/>
  </w:style>
  <w:style w:type="paragraph" w:customStyle="1" w:styleId="6B1DFA1340A9486594AD00BC767BDEC8">
    <w:name w:val="6B1DFA1340A9486594AD00BC767BDEC8"/>
    <w:rsid w:val="000569D7"/>
  </w:style>
  <w:style w:type="paragraph" w:customStyle="1" w:styleId="83A43BCFB89D465C95ECEFE063B6ADAA">
    <w:name w:val="83A43BCFB89D465C95ECEFE063B6ADAA"/>
    <w:rsid w:val="000569D7"/>
  </w:style>
  <w:style w:type="paragraph" w:customStyle="1" w:styleId="423934D3C9F040BBBD36025142828926">
    <w:name w:val="423934D3C9F040BBBD36025142828926"/>
    <w:rsid w:val="000569D7"/>
  </w:style>
  <w:style w:type="paragraph" w:customStyle="1" w:styleId="E230B499E0944B289F73FB12B13D7BF2">
    <w:name w:val="E230B499E0944B289F73FB12B13D7BF2"/>
    <w:rsid w:val="000569D7"/>
  </w:style>
  <w:style w:type="paragraph" w:customStyle="1" w:styleId="646D5287A43D47F188149ACACBAF1264">
    <w:name w:val="646D5287A43D47F188149ACACBAF1264"/>
    <w:rsid w:val="000569D7"/>
  </w:style>
  <w:style w:type="paragraph" w:customStyle="1" w:styleId="CA4DF0D52E92434D83598E5981790106">
    <w:name w:val="CA4DF0D52E92434D83598E5981790106"/>
    <w:rsid w:val="000569D7"/>
  </w:style>
  <w:style w:type="paragraph" w:customStyle="1" w:styleId="E9737BADE57D436BB80AC7EEE846A143">
    <w:name w:val="E9737BADE57D436BB80AC7EEE846A143"/>
    <w:rsid w:val="000569D7"/>
  </w:style>
  <w:style w:type="paragraph" w:customStyle="1" w:styleId="99CC3BA15331436E9DA8666127C8CC06">
    <w:name w:val="99CC3BA15331436E9DA8666127C8CC06"/>
    <w:rsid w:val="000569D7"/>
  </w:style>
  <w:style w:type="paragraph" w:customStyle="1" w:styleId="AB3FA57569BA4AF09119C706E48907A9">
    <w:name w:val="AB3FA57569BA4AF09119C706E48907A9"/>
    <w:rsid w:val="000569D7"/>
  </w:style>
  <w:style w:type="paragraph" w:customStyle="1" w:styleId="B2C0C277433B42F8AE5710A602FC67CE">
    <w:name w:val="B2C0C277433B42F8AE5710A602FC67CE"/>
    <w:rsid w:val="000569D7"/>
  </w:style>
  <w:style w:type="paragraph" w:customStyle="1" w:styleId="938FB7FEC3814BA790719509C1AE6163">
    <w:name w:val="938FB7FEC3814BA790719509C1AE6163"/>
    <w:rsid w:val="000569D7"/>
  </w:style>
  <w:style w:type="paragraph" w:customStyle="1" w:styleId="F89735729B5444B396D2FE8421DE9DFC">
    <w:name w:val="F89735729B5444B396D2FE8421DE9DFC"/>
    <w:rsid w:val="000569D7"/>
  </w:style>
  <w:style w:type="paragraph" w:customStyle="1" w:styleId="5EC8450796294927A61D5B43E2CD1D2A">
    <w:name w:val="5EC8450796294927A61D5B43E2CD1D2A"/>
    <w:rsid w:val="000569D7"/>
  </w:style>
  <w:style w:type="paragraph" w:customStyle="1" w:styleId="F4411C2350EE463F858AF122CD19E581">
    <w:name w:val="F4411C2350EE463F858AF122CD19E581"/>
    <w:rsid w:val="000569D7"/>
  </w:style>
  <w:style w:type="paragraph" w:customStyle="1" w:styleId="C79B4D5CD8F740DF9FAD30281E8E85B3">
    <w:name w:val="C79B4D5CD8F740DF9FAD30281E8E85B3"/>
    <w:rsid w:val="000569D7"/>
  </w:style>
  <w:style w:type="paragraph" w:customStyle="1" w:styleId="5967A5EB0FF24B21B76A00D5B99963DD">
    <w:name w:val="5967A5EB0FF24B21B76A00D5B99963DD"/>
    <w:rsid w:val="000569D7"/>
  </w:style>
  <w:style w:type="paragraph" w:customStyle="1" w:styleId="E483BD0F99D44D978F4342A1B16677BF">
    <w:name w:val="E483BD0F99D44D978F4342A1B16677BF"/>
    <w:rsid w:val="000569D7"/>
  </w:style>
  <w:style w:type="paragraph" w:customStyle="1" w:styleId="9F3CC72F6414423EB018A0D348866578">
    <w:name w:val="9F3CC72F6414423EB018A0D348866578"/>
    <w:rsid w:val="000569D7"/>
  </w:style>
  <w:style w:type="paragraph" w:customStyle="1" w:styleId="F21759143FAD498C908669C609E22EEF">
    <w:name w:val="F21759143FAD498C908669C609E22EEF"/>
    <w:rsid w:val="000569D7"/>
  </w:style>
  <w:style w:type="paragraph" w:customStyle="1" w:styleId="60C6F7A4D5E34F728B535C02A4C46C59">
    <w:name w:val="60C6F7A4D5E34F728B535C02A4C46C59"/>
    <w:rsid w:val="000569D7"/>
  </w:style>
  <w:style w:type="paragraph" w:customStyle="1" w:styleId="E3C82594DD834404917B00166A1067D8">
    <w:name w:val="E3C82594DD834404917B00166A1067D8"/>
    <w:rsid w:val="000569D7"/>
  </w:style>
  <w:style w:type="paragraph" w:customStyle="1" w:styleId="750AAB823D964ECA8E7FD624EC3B2155">
    <w:name w:val="750AAB823D964ECA8E7FD624EC3B2155"/>
    <w:rsid w:val="000569D7"/>
  </w:style>
  <w:style w:type="paragraph" w:customStyle="1" w:styleId="F9448AE03BEC4161AF14D5CE6A3EA68A">
    <w:name w:val="F9448AE03BEC4161AF14D5CE6A3EA68A"/>
    <w:rsid w:val="000569D7"/>
  </w:style>
  <w:style w:type="paragraph" w:customStyle="1" w:styleId="45B54DE69B4743C4B347BD877560214D">
    <w:name w:val="45B54DE69B4743C4B347BD877560214D"/>
    <w:rsid w:val="000569D7"/>
  </w:style>
  <w:style w:type="paragraph" w:customStyle="1" w:styleId="F32BB4BC69A14B328F83C0522625B312">
    <w:name w:val="F32BB4BC69A14B328F83C0522625B312"/>
    <w:rsid w:val="000569D7"/>
  </w:style>
  <w:style w:type="paragraph" w:customStyle="1" w:styleId="3287A9E7C3FF4119A277F9CB0CFCB543">
    <w:name w:val="3287A9E7C3FF4119A277F9CB0CFCB543"/>
    <w:rsid w:val="000569D7"/>
  </w:style>
  <w:style w:type="paragraph" w:customStyle="1" w:styleId="1955B8095D21468587286CF18E1E3506">
    <w:name w:val="1955B8095D21468587286CF18E1E3506"/>
    <w:rsid w:val="000569D7"/>
  </w:style>
  <w:style w:type="paragraph" w:customStyle="1" w:styleId="DCBFE763C94549CDBBD325B1E1CCDCA0">
    <w:name w:val="DCBFE763C94549CDBBD325B1E1CCDCA0"/>
    <w:rsid w:val="000569D7"/>
  </w:style>
  <w:style w:type="paragraph" w:customStyle="1" w:styleId="26EB886F5CBA49A990EC357B3C1AB5DF">
    <w:name w:val="26EB886F5CBA49A990EC357B3C1AB5DF"/>
    <w:rsid w:val="000569D7"/>
  </w:style>
  <w:style w:type="paragraph" w:customStyle="1" w:styleId="F298C122145A4C2AAE873095431ACD40">
    <w:name w:val="F298C122145A4C2AAE873095431ACD40"/>
    <w:rsid w:val="000569D7"/>
  </w:style>
  <w:style w:type="paragraph" w:customStyle="1" w:styleId="C0752ACA7B9C4A9F89E98F734C4DDC4E">
    <w:name w:val="C0752ACA7B9C4A9F89E98F734C4DDC4E"/>
    <w:rsid w:val="000569D7"/>
  </w:style>
  <w:style w:type="paragraph" w:customStyle="1" w:styleId="44C25B6ED7DA4536B6D5EEDA931DE2C0">
    <w:name w:val="44C25B6ED7DA4536B6D5EEDA931DE2C0"/>
    <w:rsid w:val="000569D7"/>
  </w:style>
  <w:style w:type="paragraph" w:customStyle="1" w:styleId="39446980F9EC4F3782FAC43B1DECDB50">
    <w:name w:val="39446980F9EC4F3782FAC43B1DECDB50"/>
    <w:rsid w:val="000569D7"/>
  </w:style>
  <w:style w:type="paragraph" w:customStyle="1" w:styleId="4A1289D2536B40A2831249F7AB12419D">
    <w:name w:val="4A1289D2536B40A2831249F7AB12419D"/>
    <w:rsid w:val="000569D7"/>
  </w:style>
  <w:style w:type="paragraph" w:customStyle="1" w:styleId="28A04D3E3EEE403C934C7B66968E734C">
    <w:name w:val="28A04D3E3EEE403C934C7B66968E734C"/>
    <w:rsid w:val="000569D7"/>
  </w:style>
  <w:style w:type="paragraph" w:customStyle="1" w:styleId="F5D167FAF26442F38264669E2E2407F7">
    <w:name w:val="F5D167FAF26442F38264669E2E2407F7"/>
    <w:rsid w:val="000569D7"/>
  </w:style>
  <w:style w:type="paragraph" w:customStyle="1" w:styleId="D9AD624EA32D4530BFBDEE21334C9D81">
    <w:name w:val="D9AD624EA32D4530BFBDEE21334C9D81"/>
    <w:rsid w:val="000569D7"/>
  </w:style>
  <w:style w:type="paragraph" w:customStyle="1" w:styleId="B5B927C4DBF84204AEA6028AFB813B24">
    <w:name w:val="B5B927C4DBF84204AEA6028AFB813B24"/>
    <w:rsid w:val="000569D7"/>
  </w:style>
  <w:style w:type="paragraph" w:customStyle="1" w:styleId="7DEC9BF81F2F42F498A0124509485341">
    <w:name w:val="7DEC9BF81F2F42F498A0124509485341"/>
    <w:rsid w:val="000569D7"/>
  </w:style>
  <w:style w:type="paragraph" w:customStyle="1" w:styleId="DC67C3DD916041B5802FBD37DFC1176E">
    <w:name w:val="DC67C3DD916041B5802FBD37DFC1176E"/>
    <w:rsid w:val="000569D7"/>
  </w:style>
  <w:style w:type="paragraph" w:customStyle="1" w:styleId="BE74AB35691144A788AFC6903E502DD3">
    <w:name w:val="BE74AB35691144A788AFC6903E502DD3"/>
    <w:rsid w:val="000569D7"/>
  </w:style>
  <w:style w:type="paragraph" w:customStyle="1" w:styleId="0BBD89249F7F41BBA2920A476721DB38">
    <w:name w:val="0BBD89249F7F41BBA2920A476721DB38"/>
    <w:rsid w:val="00977E59"/>
  </w:style>
  <w:style w:type="paragraph" w:customStyle="1" w:styleId="534602E1269047DB9151824F968EAA9F">
    <w:name w:val="534602E1269047DB9151824F968EAA9F"/>
    <w:rsid w:val="00977E59"/>
  </w:style>
  <w:style w:type="paragraph" w:customStyle="1" w:styleId="5DA5E752A40E4B5C802BA15ED322734C">
    <w:name w:val="5DA5E752A40E4B5C802BA15ED322734C"/>
    <w:rsid w:val="00977E59"/>
  </w:style>
  <w:style w:type="paragraph" w:customStyle="1" w:styleId="DFAF3F5C7720419EBB54099D3614FCB6">
    <w:name w:val="DFAF3F5C7720419EBB54099D3614FCB6"/>
    <w:rsid w:val="00977E59"/>
  </w:style>
  <w:style w:type="paragraph" w:customStyle="1" w:styleId="0FB974F6591B42648F02D1AECAB9562F">
    <w:name w:val="0FB974F6591B42648F02D1AECAB9562F"/>
    <w:rsid w:val="00977E59"/>
  </w:style>
  <w:style w:type="paragraph" w:customStyle="1" w:styleId="99E73FB534AE4B1FA672F0EDE0238259">
    <w:name w:val="99E73FB534AE4B1FA672F0EDE0238259"/>
    <w:rsid w:val="00977E59"/>
  </w:style>
  <w:style w:type="paragraph" w:customStyle="1" w:styleId="9310AD563D9B4277BFE8D702DB7103DB">
    <w:name w:val="9310AD563D9B4277BFE8D702DB7103DB"/>
    <w:rsid w:val="00977E59"/>
  </w:style>
  <w:style w:type="paragraph" w:customStyle="1" w:styleId="D5BD047D29F34E37846D37E0F27B3646">
    <w:name w:val="D5BD047D29F34E37846D37E0F27B3646"/>
    <w:rsid w:val="00977E59"/>
  </w:style>
  <w:style w:type="paragraph" w:customStyle="1" w:styleId="354024E7D8504A568A2C4F82D1A0FB2B">
    <w:name w:val="354024E7D8504A568A2C4F82D1A0FB2B"/>
    <w:rsid w:val="00977E59"/>
  </w:style>
  <w:style w:type="paragraph" w:customStyle="1" w:styleId="FEB520C4DA4846ED8AAAD59FEB0F1C79">
    <w:name w:val="FEB520C4DA4846ED8AAAD59FEB0F1C79"/>
    <w:rsid w:val="00977E59"/>
  </w:style>
  <w:style w:type="paragraph" w:customStyle="1" w:styleId="18A6F350E2FC4761A80B7B291CF39EDB">
    <w:name w:val="18A6F350E2FC4761A80B7B291CF39EDB"/>
    <w:rsid w:val="00977E59"/>
  </w:style>
  <w:style w:type="paragraph" w:customStyle="1" w:styleId="AD0C38AF0BFE479AB190A6E7D2CF90F2">
    <w:name w:val="AD0C38AF0BFE479AB190A6E7D2CF90F2"/>
    <w:rsid w:val="00977E59"/>
  </w:style>
  <w:style w:type="paragraph" w:customStyle="1" w:styleId="CB5A4F5E61D04C40B05E62A082D5E601">
    <w:name w:val="CB5A4F5E61D04C40B05E62A082D5E601"/>
    <w:rsid w:val="00977E59"/>
  </w:style>
  <w:style w:type="paragraph" w:customStyle="1" w:styleId="0583D78796194D54AEEEF65ED7096B3E">
    <w:name w:val="0583D78796194D54AEEEF65ED7096B3E"/>
    <w:rsid w:val="00977E59"/>
  </w:style>
  <w:style w:type="paragraph" w:customStyle="1" w:styleId="5B5700D81F334A08843A3AC8381B56F3">
    <w:name w:val="5B5700D81F334A08843A3AC8381B56F3"/>
    <w:rsid w:val="00977E59"/>
  </w:style>
  <w:style w:type="paragraph" w:customStyle="1" w:styleId="7807F489C642428BBCA649C025C115E6">
    <w:name w:val="7807F489C642428BBCA649C025C115E6"/>
    <w:rsid w:val="00977E59"/>
  </w:style>
  <w:style w:type="paragraph" w:customStyle="1" w:styleId="072A5D73F1F840999A3A4AF3DEEDF504">
    <w:name w:val="072A5D73F1F840999A3A4AF3DEEDF504"/>
    <w:rsid w:val="00977E59"/>
  </w:style>
  <w:style w:type="paragraph" w:customStyle="1" w:styleId="A832342993EA44318AA68840985DBE59">
    <w:name w:val="A832342993EA44318AA68840985DBE59"/>
    <w:rsid w:val="00977E59"/>
  </w:style>
  <w:style w:type="paragraph" w:customStyle="1" w:styleId="778C153D02154321BBBDD9F30A537E68">
    <w:name w:val="778C153D02154321BBBDD9F30A537E68"/>
    <w:rsid w:val="00977E59"/>
  </w:style>
  <w:style w:type="paragraph" w:customStyle="1" w:styleId="1635289BEEE84839BBB58E339F9CCDB0">
    <w:name w:val="1635289BEEE84839BBB58E339F9CCDB0"/>
    <w:rsid w:val="00977E59"/>
  </w:style>
  <w:style w:type="paragraph" w:customStyle="1" w:styleId="20A1325A766A488FBDC48640B7FFC15A">
    <w:name w:val="20A1325A766A488FBDC48640B7FFC15A"/>
    <w:rsid w:val="00977E59"/>
  </w:style>
  <w:style w:type="paragraph" w:customStyle="1" w:styleId="C3F36ECCE4144837AFA35E1AC3E47889">
    <w:name w:val="C3F36ECCE4144837AFA35E1AC3E47889"/>
    <w:rsid w:val="00977E59"/>
  </w:style>
  <w:style w:type="paragraph" w:customStyle="1" w:styleId="FEC189B2292B4E84B74AA0FA87EBD5A8">
    <w:name w:val="FEC189B2292B4E84B74AA0FA87EBD5A8"/>
    <w:rsid w:val="00977E59"/>
  </w:style>
  <w:style w:type="paragraph" w:customStyle="1" w:styleId="29C43416DCC44405B6D1E7EFED6F7629">
    <w:name w:val="29C43416DCC44405B6D1E7EFED6F7629"/>
    <w:rsid w:val="00977E59"/>
  </w:style>
  <w:style w:type="paragraph" w:customStyle="1" w:styleId="5A1A583CC28946229829942BEE7DCFC0">
    <w:name w:val="5A1A583CC28946229829942BEE7DCFC0"/>
    <w:rsid w:val="00977E59"/>
  </w:style>
  <w:style w:type="paragraph" w:customStyle="1" w:styleId="A4C55915C0714E2A81A533984AA235D8">
    <w:name w:val="A4C55915C0714E2A81A533984AA235D8"/>
    <w:rsid w:val="00977E59"/>
  </w:style>
  <w:style w:type="paragraph" w:customStyle="1" w:styleId="44A6F44DACE2401BA982C06DC9980170">
    <w:name w:val="44A6F44DACE2401BA982C06DC9980170"/>
    <w:rsid w:val="00977E59"/>
  </w:style>
  <w:style w:type="paragraph" w:customStyle="1" w:styleId="DE087E1E74624F1E96B2E435D21B9327">
    <w:name w:val="DE087E1E74624F1E96B2E435D21B9327"/>
    <w:rsid w:val="00977E59"/>
  </w:style>
  <w:style w:type="paragraph" w:customStyle="1" w:styleId="A745F17A667F46BAA7A0D255963664F4">
    <w:name w:val="A745F17A667F46BAA7A0D255963664F4"/>
    <w:rsid w:val="00977E59"/>
  </w:style>
  <w:style w:type="paragraph" w:customStyle="1" w:styleId="7B5FF7E3B66A412888EEDAF6EF88502C">
    <w:name w:val="7B5FF7E3B66A412888EEDAF6EF88502C"/>
    <w:rsid w:val="00977E59"/>
  </w:style>
  <w:style w:type="paragraph" w:customStyle="1" w:styleId="D20F5C60CF17488E931A7EE0681234E6">
    <w:name w:val="D20F5C60CF17488E931A7EE0681234E6"/>
    <w:rsid w:val="00977E59"/>
  </w:style>
  <w:style w:type="paragraph" w:customStyle="1" w:styleId="773D9DE1A5714AD0944A04AA63E37CE1">
    <w:name w:val="773D9DE1A5714AD0944A04AA63E37CE1"/>
    <w:rsid w:val="00977E59"/>
  </w:style>
  <w:style w:type="paragraph" w:customStyle="1" w:styleId="AE35615A68B046FF93E179D447204229">
    <w:name w:val="AE35615A68B046FF93E179D447204229"/>
    <w:rsid w:val="00977E59"/>
  </w:style>
  <w:style w:type="paragraph" w:customStyle="1" w:styleId="4CBD9B99E85F43D585944DED696C4CA4">
    <w:name w:val="4CBD9B99E85F43D585944DED696C4CA4"/>
    <w:rsid w:val="00977E59"/>
  </w:style>
  <w:style w:type="paragraph" w:customStyle="1" w:styleId="10042E59843C4F4C80EF1BD3BF2FCB4F">
    <w:name w:val="10042E59843C4F4C80EF1BD3BF2FCB4F"/>
    <w:rsid w:val="00977E59"/>
  </w:style>
  <w:style w:type="paragraph" w:customStyle="1" w:styleId="1DE9F4DCE66643CE9056960B864E33EB">
    <w:name w:val="1DE9F4DCE66643CE9056960B864E33EB"/>
    <w:rsid w:val="00977E59"/>
  </w:style>
  <w:style w:type="paragraph" w:customStyle="1" w:styleId="F09EDF5865984CDD951397E43209088E">
    <w:name w:val="F09EDF5865984CDD951397E43209088E"/>
    <w:rsid w:val="00977E59"/>
  </w:style>
  <w:style w:type="paragraph" w:customStyle="1" w:styleId="56442655EC50462BA2687AA3E3F473F5">
    <w:name w:val="56442655EC50462BA2687AA3E3F473F5"/>
    <w:rsid w:val="00977E59"/>
  </w:style>
  <w:style w:type="paragraph" w:customStyle="1" w:styleId="1D894BFEDE514CA18E82F8234E08F72D">
    <w:name w:val="1D894BFEDE514CA18E82F8234E08F72D"/>
    <w:rsid w:val="00977E59"/>
  </w:style>
  <w:style w:type="paragraph" w:customStyle="1" w:styleId="1AD0F33BA3624CD99B697BF66BCE795B">
    <w:name w:val="1AD0F33BA3624CD99B697BF66BCE795B"/>
    <w:rsid w:val="00977E59"/>
  </w:style>
  <w:style w:type="paragraph" w:customStyle="1" w:styleId="8786AC8CA2A64AA79E580F96BB11BFAD">
    <w:name w:val="8786AC8CA2A64AA79E580F96BB11BFAD"/>
    <w:rsid w:val="00977E59"/>
  </w:style>
  <w:style w:type="paragraph" w:customStyle="1" w:styleId="C23E9E017C2B47B68900EE65CED6B419">
    <w:name w:val="C23E9E017C2B47B68900EE65CED6B419"/>
    <w:rsid w:val="00977E59"/>
  </w:style>
  <w:style w:type="paragraph" w:customStyle="1" w:styleId="162A51F3A6CC4B229100E859878F189F">
    <w:name w:val="162A51F3A6CC4B229100E859878F189F"/>
    <w:rsid w:val="00977E59"/>
  </w:style>
  <w:style w:type="paragraph" w:customStyle="1" w:styleId="904D01457DA248CE9FC3034DF868CBF6">
    <w:name w:val="904D01457DA248CE9FC3034DF868CBF6"/>
    <w:rsid w:val="00977E59"/>
  </w:style>
  <w:style w:type="paragraph" w:customStyle="1" w:styleId="F06EDA6C7EE34F38BF3973C8E82779A9">
    <w:name w:val="F06EDA6C7EE34F38BF3973C8E82779A9"/>
    <w:rsid w:val="00977E59"/>
  </w:style>
  <w:style w:type="paragraph" w:customStyle="1" w:styleId="6D718C9130D0437AA392F8C36E3573B4">
    <w:name w:val="6D718C9130D0437AA392F8C36E3573B4"/>
    <w:rsid w:val="00977E59"/>
  </w:style>
  <w:style w:type="paragraph" w:customStyle="1" w:styleId="4B7CAF7A632D4686B57B00D05C1B45AC">
    <w:name w:val="4B7CAF7A632D4686B57B00D05C1B45AC"/>
    <w:rsid w:val="00977E59"/>
  </w:style>
  <w:style w:type="paragraph" w:customStyle="1" w:styleId="ED15560E38D54DB28D023874A5F0B7C5">
    <w:name w:val="ED15560E38D54DB28D023874A5F0B7C5"/>
    <w:rsid w:val="00977E59"/>
  </w:style>
  <w:style w:type="paragraph" w:customStyle="1" w:styleId="AD55F17476BE424F90A90BCF93496597">
    <w:name w:val="AD55F17476BE424F90A90BCF93496597"/>
    <w:rsid w:val="00977E59"/>
  </w:style>
  <w:style w:type="paragraph" w:customStyle="1" w:styleId="A19CFEF97AE142F8BA1441489B04CA85">
    <w:name w:val="A19CFEF97AE142F8BA1441489B04CA85"/>
    <w:rsid w:val="00977E59"/>
  </w:style>
  <w:style w:type="paragraph" w:customStyle="1" w:styleId="CC2DE18FC4C34FAFB11BAB015A0CCE88">
    <w:name w:val="CC2DE18FC4C34FAFB11BAB015A0CCE88"/>
    <w:rsid w:val="00977E59"/>
  </w:style>
  <w:style w:type="paragraph" w:customStyle="1" w:styleId="95FAD07605CB441E8B2034A113BF5FC1">
    <w:name w:val="95FAD07605CB441E8B2034A113BF5FC1"/>
    <w:rsid w:val="00977E59"/>
  </w:style>
  <w:style w:type="paragraph" w:customStyle="1" w:styleId="51CCB62C29B146ED8C5E6F2FB3C3FD76">
    <w:name w:val="51CCB62C29B146ED8C5E6F2FB3C3FD76"/>
    <w:rsid w:val="00977E59"/>
  </w:style>
  <w:style w:type="paragraph" w:customStyle="1" w:styleId="9F87CF44E0544DF3BB3BB2726A4EAC40">
    <w:name w:val="9F87CF44E0544DF3BB3BB2726A4EAC40"/>
    <w:rsid w:val="003477C6"/>
  </w:style>
  <w:style w:type="paragraph" w:customStyle="1" w:styleId="7BF0718DCD4E4DAE96358277308654F9">
    <w:name w:val="7BF0718DCD4E4DAE96358277308654F9"/>
    <w:rsid w:val="003477C6"/>
  </w:style>
  <w:style w:type="paragraph" w:customStyle="1" w:styleId="BB30916B494C427F95AD3722419C2D6A">
    <w:name w:val="BB30916B494C427F95AD3722419C2D6A"/>
    <w:rsid w:val="003477C6"/>
  </w:style>
  <w:style w:type="paragraph" w:customStyle="1" w:styleId="1B737924DE5B47248EC95DB0C380AFE5">
    <w:name w:val="1B737924DE5B47248EC95DB0C380AFE5"/>
    <w:rsid w:val="003477C6"/>
  </w:style>
  <w:style w:type="paragraph" w:customStyle="1" w:styleId="27B66BE4DA974D8AB0140BE778A18F26">
    <w:name w:val="27B66BE4DA974D8AB0140BE778A18F26"/>
    <w:rsid w:val="003477C6"/>
  </w:style>
  <w:style w:type="paragraph" w:customStyle="1" w:styleId="B24283B5F6504B409D3B054F6B5409B0">
    <w:name w:val="B24283B5F6504B409D3B054F6B5409B0"/>
    <w:rsid w:val="003477C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77C6"/>
    <w:rPr>
      <w:color w:val="808080"/>
    </w:rPr>
  </w:style>
  <w:style w:type="paragraph" w:customStyle="1" w:styleId="15A24D1E75FB4C5E84C683C108D2C162">
    <w:name w:val="15A24D1E75FB4C5E84C683C108D2C162"/>
    <w:rsid w:val="00CD5792"/>
  </w:style>
  <w:style w:type="paragraph" w:customStyle="1" w:styleId="0AB4B64913E6433081C69A856D7192B6">
    <w:name w:val="0AB4B64913E6433081C69A856D7192B6"/>
    <w:rsid w:val="00CD5792"/>
  </w:style>
  <w:style w:type="paragraph" w:customStyle="1" w:styleId="16DA9EA726234B298712ADB743E8C0F4">
    <w:name w:val="16DA9EA726234B298712ADB743E8C0F4"/>
    <w:rsid w:val="00CD5792"/>
  </w:style>
  <w:style w:type="paragraph" w:customStyle="1" w:styleId="3054245D5CBC4293BF8461EF14C2561C">
    <w:name w:val="3054245D5CBC4293BF8461EF14C2561C"/>
    <w:rsid w:val="00CD5792"/>
  </w:style>
  <w:style w:type="paragraph" w:customStyle="1" w:styleId="2AEF53F87F1E4B4EB894422235AC093B">
    <w:name w:val="2AEF53F87F1E4B4EB894422235AC093B"/>
    <w:rsid w:val="00CD5792"/>
  </w:style>
  <w:style w:type="paragraph" w:customStyle="1" w:styleId="05B04A5DF6654A2B9474679E2DF8F2EB">
    <w:name w:val="05B04A5DF6654A2B9474679E2DF8F2EB"/>
    <w:rsid w:val="00CD5792"/>
  </w:style>
  <w:style w:type="paragraph" w:customStyle="1" w:styleId="12F7CAB444344142A2DF9E45ED11FFBA">
    <w:name w:val="12F7CAB444344142A2DF9E45ED11FFBA"/>
    <w:rsid w:val="00CD5792"/>
  </w:style>
  <w:style w:type="paragraph" w:customStyle="1" w:styleId="A54C6C80A47F47D1AC5AAB62D1B0FCE7">
    <w:name w:val="A54C6C80A47F47D1AC5AAB62D1B0FCE7"/>
    <w:rsid w:val="00CD5792"/>
  </w:style>
  <w:style w:type="paragraph" w:customStyle="1" w:styleId="8BC5A85C0641404081881D1A3275F528">
    <w:name w:val="8BC5A85C0641404081881D1A3275F528"/>
    <w:rsid w:val="00CD5792"/>
  </w:style>
  <w:style w:type="paragraph" w:customStyle="1" w:styleId="330A1D95E9734171B135BF0C053D00CA">
    <w:name w:val="330A1D95E9734171B135BF0C053D00CA"/>
    <w:rsid w:val="00CD5792"/>
  </w:style>
  <w:style w:type="paragraph" w:customStyle="1" w:styleId="5CD12F6881944D8BA39F8172A00ACBF1">
    <w:name w:val="5CD12F6881944D8BA39F8172A00ACBF1"/>
    <w:rsid w:val="00CD5792"/>
  </w:style>
  <w:style w:type="paragraph" w:customStyle="1" w:styleId="4D61DDDA8EB74118B0E1E638493D277B">
    <w:name w:val="4D61DDDA8EB74118B0E1E638493D277B"/>
    <w:rsid w:val="00CD5792"/>
  </w:style>
  <w:style w:type="paragraph" w:customStyle="1" w:styleId="B36F64F59FC24294BE3E4951D12EB6D9">
    <w:name w:val="B36F64F59FC24294BE3E4951D12EB6D9"/>
    <w:rsid w:val="00CD5792"/>
  </w:style>
  <w:style w:type="paragraph" w:customStyle="1" w:styleId="6C250D0BDB8C49E4A6ECB203AE31626D">
    <w:name w:val="6C250D0BDB8C49E4A6ECB203AE31626D"/>
    <w:rsid w:val="00CD5792"/>
  </w:style>
  <w:style w:type="paragraph" w:customStyle="1" w:styleId="9F436374B1214FF6BC02A934D7D4BE56">
    <w:name w:val="9F436374B1214FF6BC02A934D7D4BE56"/>
    <w:rsid w:val="00CD5792"/>
  </w:style>
  <w:style w:type="paragraph" w:customStyle="1" w:styleId="65D767142F214938A768E4423AC1D4F0">
    <w:name w:val="65D767142F214938A768E4423AC1D4F0"/>
    <w:rsid w:val="00CD5792"/>
  </w:style>
  <w:style w:type="paragraph" w:customStyle="1" w:styleId="A91518DE5C9049C58023928DB8911CCB">
    <w:name w:val="A91518DE5C9049C58023928DB8911CCB"/>
    <w:rsid w:val="00CD5792"/>
  </w:style>
  <w:style w:type="paragraph" w:customStyle="1" w:styleId="F8D244BDDFF44048A5471D5B6D2A5F8C">
    <w:name w:val="F8D244BDDFF44048A5471D5B6D2A5F8C"/>
    <w:rsid w:val="00CD5792"/>
  </w:style>
  <w:style w:type="paragraph" w:customStyle="1" w:styleId="DA4B167777A14399B59E8FF58CEDBDA7">
    <w:name w:val="DA4B167777A14399B59E8FF58CEDBDA7"/>
    <w:rsid w:val="00CD5792"/>
  </w:style>
  <w:style w:type="paragraph" w:customStyle="1" w:styleId="657EAFE19E3347E7B7E19D64E49428BA">
    <w:name w:val="657EAFE19E3347E7B7E19D64E49428BA"/>
    <w:rsid w:val="00CD5792"/>
  </w:style>
  <w:style w:type="paragraph" w:customStyle="1" w:styleId="A903FEBD2A2045B599C15AC2C8C0BC32">
    <w:name w:val="A903FEBD2A2045B599C15AC2C8C0BC32"/>
    <w:rsid w:val="00CD5792"/>
  </w:style>
  <w:style w:type="paragraph" w:customStyle="1" w:styleId="EB84895A16A74C38B7F6C7B9AFA15FD5">
    <w:name w:val="EB84895A16A74C38B7F6C7B9AFA15FD5"/>
    <w:rsid w:val="00CD5792"/>
  </w:style>
  <w:style w:type="paragraph" w:customStyle="1" w:styleId="B25DE15FEDFF44E9AF8A90508F77EB0F">
    <w:name w:val="B25DE15FEDFF44E9AF8A90508F77EB0F"/>
    <w:rsid w:val="00CD5792"/>
  </w:style>
  <w:style w:type="paragraph" w:customStyle="1" w:styleId="C8C34B3DA37C450F90277E02564E581C">
    <w:name w:val="C8C34B3DA37C450F90277E02564E581C"/>
    <w:rsid w:val="00CD5792"/>
  </w:style>
  <w:style w:type="paragraph" w:customStyle="1" w:styleId="5A3BA5E3127C41F6B8267137D38C6ABD">
    <w:name w:val="5A3BA5E3127C41F6B8267137D38C6ABD"/>
    <w:rsid w:val="00CD5792"/>
  </w:style>
  <w:style w:type="paragraph" w:customStyle="1" w:styleId="64A8476B89CD4D37B233CC1D8F67438D">
    <w:name w:val="64A8476B89CD4D37B233CC1D8F67438D"/>
    <w:rsid w:val="00CD5792"/>
  </w:style>
  <w:style w:type="paragraph" w:customStyle="1" w:styleId="40CA60FE899A430887C63D5E646A7B35">
    <w:name w:val="40CA60FE899A430887C63D5E646A7B35"/>
    <w:rsid w:val="00CD5792"/>
  </w:style>
  <w:style w:type="paragraph" w:customStyle="1" w:styleId="61BD7BB50FD3470E8A394650F060C2A7">
    <w:name w:val="61BD7BB50FD3470E8A394650F060C2A7"/>
    <w:rsid w:val="00CD5792"/>
  </w:style>
  <w:style w:type="paragraph" w:customStyle="1" w:styleId="246219843F254E8FA93BB2B931EFCB86">
    <w:name w:val="246219843F254E8FA93BB2B931EFCB86"/>
    <w:rsid w:val="00CD5792"/>
  </w:style>
  <w:style w:type="paragraph" w:customStyle="1" w:styleId="74A75A906D754D19B9DAA7582B08EB29">
    <w:name w:val="74A75A906D754D19B9DAA7582B08EB29"/>
    <w:rsid w:val="00CD5792"/>
  </w:style>
  <w:style w:type="paragraph" w:customStyle="1" w:styleId="329890D91A8443ACBA7CD26538265FCF">
    <w:name w:val="329890D91A8443ACBA7CD26538265FCF"/>
    <w:rsid w:val="00CD5792"/>
  </w:style>
  <w:style w:type="paragraph" w:customStyle="1" w:styleId="BB3568C689DE425A8E83F618E1BA495F">
    <w:name w:val="BB3568C689DE425A8E83F618E1BA495F"/>
    <w:rsid w:val="00CD5792"/>
  </w:style>
  <w:style w:type="paragraph" w:customStyle="1" w:styleId="0578D0AB1C124BCDA51C864D6B96766B">
    <w:name w:val="0578D0AB1C124BCDA51C864D6B96766B"/>
    <w:rsid w:val="00CD5792"/>
  </w:style>
  <w:style w:type="paragraph" w:customStyle="1" w:styleId="B2AAF9C0FAB0479BABAAB782C189AF7B">
    <w:name w:val="B2AAF9C0FAB0479BABAAB782C189AF7B"/>
    <w:rsid w:val="00CD5792"/>
  </w:style>
  <w:style w:type="paragraph" w:customStyle="1" w:styleId="C44E036D50DB4AA0B3D49009C737D6AE">
    <w:name w:val="C44E036D50DB4AA0B3D49009C737D6AE"/>
    <w:rsid w:val="00CD5792"/>
  </w:style>
  <w:style w:type="paragraph" w:customStyle="1" w:styleId="5530B83EAB274BC2920345C7D3C3E073">
    <w:name w:val="5530B83EAB274BC2920345C7D3C3E073"/>
    <w:rsid w:val="00CD5792"/>
  </w:style>
  <w:style w:type="paragraph" w:customStyle="1" w:styleId="E5AD2679A5194F128032C99C2A5430F1">
    <w:name w:val="E5AD2679A5194F128032C99C2A5430F1"/>
    <w:rsid w:val="00CD5792"/>
  </w:style>
  <w:style w:type="paragraph" w:customStyle="1" w:styleId="14841BE1E2A34F15BC37935F51EB18C9">
    <w:name w:val="14841BE1E2A34F15BC37935F51EB18C9"/>
    <w:rsid w:val="00CD5792"/>
  </w:style>
  <w:style w:type="paragraph" w:customStyle="1" w:styleId="A136B140D3D64D8DBC058683F965B987">
    <w:name w:val="A136B140D3D64D8DBC058683F965B987"/>
    <w:rsid w:val="00CD5792"/>
  </w:style>
  <w:style w:type="paragraph" w:customStyle="1" w:styleId="56C942094015494F80F4A3C92EFEEB67">
    <w:name w:val="56C942094015494F80F4A3C92EFEEB67"/>
    <w:rsid w:val="00CD5792"/>
  </w:style>
  <w:style w:type="paragraph" w:customStyle="1" w:styleId="2D6C18DAEA3943948844F2F0D197A77C">
    <w:name w:val="2D6C18DAEA3943948844F2F0D197A77C"/>
    <w:rsid w:val="00CD5792"/>
  </w:style>
  <w:style w:type="paragraph" w:customStyle="1" w:styleId="7CB21F9AE6324F8A90D2ECAA37113368">
    <w:name w:val="7CB21F9AE6324F8A90D2ECAA37113368"/>
    <w:rsid w:val="00CD5792"/>
  </w:style>
  <w:style w:type="paragraph" w:customStyle="1" w:styleId="3B3A75B1CBF44637BA5D4237771C2C2D">
    <w:name w:val="3B3A75B1CBF44637BA5D4237771C2C2D"/>
    <w:rsid w:val="00CD5792"/>
  </w:style>
  <w:style w:type="paragraph" w:customStyle="1" w:styleId="9F5C65AB85AA4A71A118E0D74316C1E5">
    <w:name w:val="9F5C65AB85AA4A71A118E0D74316C1E5"/>
    <w:rsid w:val="00CD5792"/>
  </w:style>
  <w:style w:type="paragraph" w:customStyle="1" w:styleId="B9E70C25BB874C79AB63CD7033075831">
    <w:name w:val="B9E70C25BB874C79AB63CD7033075831"/>
    <w:rsid w:val="00CD5792"/>
  </w:style>
  <w:style w:type="paragraph" w:customStyle="1" w:styleId="BB58E24FD2A14DF584B16AC579C8E2C3">
    <w:name w:val="BB58E24FD2A14DF584B16AC579C8E2C3"/>
    <w:rsid w:val="00CD5792"/>
  </w:style>
  <w:style w:type="paragraph" w:customStyle="1" w:styleId="2DF5D88BCC474B28AAC4F6678E8CC682">
    <w:name w:val="2DF5D88BCC474B28AAC4F6678E8CC682"/>
    <w:rsid w:val="00CD5792"/>
  </w:style>
  <w:style w:type="paragraph" w:customStyle="1" w:styleId="4CA27A1997C84575A50F93A59B9CE248">
    <w:name w:val="4CA27A1997C84575A50F93A59B9CE248"/>
    <w:rsid w:val="00CD5792"/>
  </w:style>
  <w:style w:type="paragraph" w:customStyle="1" w:styleId="243327D097F74387AF093DBF5D2B0A6A">
    <w:name w:val="243327D097F74387AF093DBF5D2B0A6A"/>
    <w:rsid w:val="00CD5792"/>
  </w:style>
  <w:style w:type="paragraph" w:customStyle="1" w:styleId="A2B3D9CDA5D7430BB18AE9B63F4F6C58">
    <w:name w:val="A2B3D9CDA5D7430BB18AE9B63F4F6C58"/>
    <w:rsid w:val="00CD5792"/>
  </w:style>
  <w:style w:type="paragraph" w:customStyle="1" w:styleId="73CCC7DCE88C4135B80214020CE3EFD9">
    <w:name w:val="73CCC7DCE88C4135B80214020CE3EFD9"/>
    <w:rsid w:val="00CD5792"/>
  </w:style>
  <w:style w:type="paragraph" w:customStyle="1" w:styleId="DA6A94EE826F4B2187F0BBEF114106E5">
    <w:name w:val="DA6A94EE826F4B2187F0BBEF114106E5"/>
    <w:rsid w:val="00CD5792"/>
  </w:style>
  <w:style w:type="paragraph" w:customStyle="1" w:styleId="D27E9740354148D087F165E4BF119E35">
    <w:name w:val="D27E9740354148D087F165E4BF119E35"/>
    <w:rsid w:val="00CD5792"/>
  </w:style>
  <w:style w:type="paragraph" w:customStyle="1" w:styleId="868682BA59444D8E804ADAC8A8EECDF5">
    <w:name w:val="868682BA59444D8E804ADAC8A8EECDF5"/>
    <w:rsid w:val="00CD5792"/>
  </w:style>
  <w:style w:type="paragraph" w:customStyle="1" w:styleId="004E7D768DE946B8B29AF01E300F998C">
    <w:name w:val="004E7D768DE946B8B29AF01E300F998C"/>
    <w:rsid w:val="00CD5792"/>
  </w:style>
  <w:style w:type="paragraph" w:customStyle="1" w:styleId="1EA4FC8409954BD98AF2BB10BF3D8C53">
    <w:name w:val="1EA4FC8409954BD98AF2BB10BF3D8C53"/>
    <w:rsid w:val="00CD5792"/>
  </w:style>
  <w:style w:type="paragraph" w:customStyle="1" w:styleId="F1C6AA7634FD47BFAF2F828405F54D5A">
    <w:name w:val="F1C6AA7634FD47BFAF2F828405F54D5A"/>
    <w:rsid w:val="00CD5792"/>
  </w:style>
  <w:style w:type="paragraph" w:customStyle="1" w:styleId="452F28D6679444AD8A8D6A7A020A5745">
    <w:name w:val="452F28D6679444AD8A8D6A7A020A5745"/>
    <w:rsid w:val="00CD5792"/>
  </w:style>
  <w:style w:type="paragraph" w:customStyle="1" w:styleId="9BC96D43139840BEB0A9D73E94E73B44">
    <w:name w:val="9BC96D43139840BEB0A9D73E94E73B44"/>
    <w:rsid w:val="00CD5792"/>
  </w:style>
  <w:style w:type="paragraph" w:customStyle="1" w:styleId="E3DAFFB654BC4E999D84B94F9DD1AF41">
    <w:name w:val="E3DAFFB654BC4E999D84B94F9DD1AF41"/>
    <w:rsid w:val="00CD5792"/>
  </w:style>
  <w:style w:type="paragraph" w:customStyle="1" w:styleId="ACA1D024C7014BEBB318800F3174F34B">
    <w:name w:val="ACA1D024C7014BEBB318800F3174F34B"/>
    <w:rsid w:val="00CD5792"/>
  </w:style>
  <w:style w:type="paragraph" w:customStyle="1" w:styleId="67BCC7AF2C4C4AAB9B18DD3709EF448D">
    <w:name w:val="67BCC7AF2C4C4AAB9B18DD3709EF448D"/>
    <w:rsid w:val="00CD5792"/>
  </w:style>
  <w:style w:type="paragraph" w:customStyle="1" w:styleId="0E264DDA41CD4A40A543F18725534A6A">
    <w:name w:val="0E264DDA41CD4A40A543F18725534A6A"/>
    <w:rsid w:val="00CD5792"/>
  </w:style>
  <w:style w:type="paragraph" w:customStyle="1" w:styleId="91D8E9854ECE4AADAA35ACBBBB460E42">
    <w:name w:val="91D8E9854ECE4AADAA35ACBBBB460E42"/>
    <w:rsid w:val="00CD5792"/>
  </w:style>
  <w:style w:type="paragraph" w:customStyle="1" w:styleId="7CA6C88AB02F4050A7681A8B5DC57A47">
    <w:name w:val="7CA6C88AB02F4050A7681A8B5DC57A47"/>
    <w:rsid w:val="00CD5792"/>
  </w:style>
  <w:style w:type="paragraph" w:customStyle="1" w:styleId="C33CDAED1B9C45C5BD9935ED826BCA78">
    <w:name w:val="C33CDAED1B9C45C5BD9935ED826BCA78"/>
    <w:rsid w:val="00CD5792"/>
  </w:style>
  <w:style w:type="paragraph" w:customStyle="1" w:styleId="392680490E6C4876AFF00A083982F716">
    <w:name w:val="392680490E6C4876AFF00A083982F716"/>
    <w:rsid w:val="00CD5792"/>
  </w:style>
  <w:style w:type="paragraph" w:customStyle="1" w:styleId="CB03FC8BB1C241B483451EF944BCE087">
    <w:name w:val="CB03FC8BB1C241B483451EF944BCE087"/>
    <w:rsid w:val="00CD5792"/>
  </w:style>
  <w:style w:type="paragraph" w:customStyle="1" w:styleId="34FB75DE98504D4990AA293EAEDEB04E">
    <w:name w:val="34FB75DE98504D4990AA293EAEDEB04E"/>
    <w:rsid w:val="00CD5792"/>
  </w:style>
  <w:style w:type="paragraph" w:customStyle="1" w:styleId="98EA7CF366D844A7832A903FADC69C2D">
    <w:name w:val="98EA7CF366D844A7832A903FADC69C2D"/>
    <w:rsid w:val="00CD5792"/>
  </w:style>
  <w:style w:type="paragraph" w:customStyle="1" w:styleId="9490971B44854535B1F37413EB863161">
    <w:name w:val="9490971B44854535B1F37413EB863161"/>
    <w:rsid w:val="00CD5792"/>
  </w:style>
  <w:style w:type="paragraph" w:customStyle="1" w:styleId="545FA75F0D944FC08D96010818CDA25F">
    <w:name w:val="545FA75F0D944FC08D96010818CDA25F"/>
    <w:rsid w:val="00CD5792"/>
  </w:style>
  <w:style w:type="paragraph" w:customStyle="1" w:styleId="C7171B5B6D794B06A572C2A95E2BFCF3">
    <w:name w:val="C7171B5B6D794B06A572C2A95E2BFCF3"/>
    <w:rsid w:val="00CD5792"/>
  </w:style>
  <w:style w:type="paragraph" w:customStyle="1" w:styleId="171D65EA18BB44338DEFB8F698665955">
    <w:name w:val="171D65EA18BB44338DEFB8F698665955"/>
    <w:rsid w:val="00CD5792"/>
  </w:style>
  <w:style w:type="paragraph" w:customStyle="1" w:styleId="5E83A53E8DBB4A4780DABE4E0F50517A">
    <w:name w:val="5E83A53E8DBB4A4780DABE4E0F50517A"/>
    <w:rsid w:val="00CD5792"/>
  </w:style>
  <w:style w:type="paragraph" w:customStyle="1" w:styleId="15D3F51CFFB34CCC82246297D7C48296">
    <w:name w:val="15D3F51CFFB34CCC82246297D7C48296"/>
    <w:rsid w:val="00CD5792"/>
  </w:style>
  <w:style w:type="paragraph" w:customStyle="1" w:styleId="5CC8BFC5B45A47F48AD55C5BE7E6E045">
    <w:name w:val="5CC8BFC5B45A47F48AD55C5BE7E6E045"/>
    <w:rsid w:val="00CD5792"/>
  </w:style>
  <w:style w:type="paragraph" w:customStyle="1" w:styleId="FBCACFA2AC9749FC967039D3CF3CE599">
    <w:name w:val="FBCACFA2AC9749FC967039D3CF3CE599"/>
    <w:rsid w:val="00CD5792"/>
  </w:style>
  <w:style w:type="paragraph" w:customStyle="1" w:styleId="12B8C5893759437AB96DAF134A8F23C0">
    <w:name w:val="12B8C5893759437AB96DAF134A8F23C0"/>
    <w:rsid w:val="00CD5792"/>
  </w:style>
  <w:style w:type="paragraph" w:customStyle="1" w:styleId="9303E993E3B84BFE86A8B2736D79E9F1">
    <w:name w:val="9303E993E3B84BFE86A8B2736D79E9F1"/>
    <w:rsid w:val="00CD5792"/>
  </w:style>
  <w:style w:type="paragraph" w:customStyle="1" w:styleId="BC319F4E2AB84997B0781B00B822FF6B">
    <w:name w:val="BC319F4E2AB84997B0781B00B822FF6B"/>
    <w:rsid w:val="00CD5792"/>
  </w:style>
  <w:style w:type="paragraph" w:customStyle="1" w:styleId="4E253ABE788845FFA4C4FCE139CF9FB0">
    <w:name w:val="4E253ABE788845FFA4C4FCE139CF9FB0"/>
    <w:rsid w:val="00CD5792"/>
  </w:style>
  <w:style w:type="paragraph" w:customStyle="1" w:styleId="F34BCB6C982F4D1F9DD37D22E38169AC">
    <w:name w:val="F34BCB6C982F4D1F9DD37D22E38169AC"/>
    <w:rsid w:val="0024214D"/>
  </w:style>
  <w:style w:type="paragraph" w:customStyle="1" w:styleId="C3B2D383CA484DE1AE3A5C99BA95542B">
    <w:name w:val="C3B2D383CA484DE1AE3A5C99BA95542B"/>
    <w:rsid w:val="0024214D"/>
  </w:style>
  <w:style w:type="paragraph" w:customStyle="1" w:styleId="E758EB95C6DF4572B485A23E0E07396E">
    <w:name w:val="E758EB95C6DF4572B485A23E0E07396E"/>
    <w:rsid w:val="0024214D"/>
  </w:style>
  <w:style w:type="paragraph" w:customStyle="1" w:styleId="CD83E3DC0358480E9A6A38D91D934052">
    <w:name w:val="CD83E3DC0358480E9A6A38D91D934052"/>
    <w:rsid w:val="0024214D"/>
  </w:style>
  <w:style w:type="paragraph" w:customStyle="1" w:styleId="A87E38BFB53941B8B664B5604AE2702A">
    <w:name w:val="A87E38BFB53941B8B664B5604AE2702A"/>
    <w:rsid w:val="0024214D"/>
  </w:style>
  <w:style w:type="paragraph" w:customStyle="1" w:styleId="EE314D17BE784136A7387FF1886C7904">
    <w:name w:val="EE314D17BE784136A7387FF1886C7904"/>
    <w:rsid w:val="0024214D"/>
  </w:style>
  <w:style w:type="paragraph" w:customStyle="1" w:styleId="0C2F90DCA6C943BCBE3017A4E8118792">
    <w:name w:val="0C2F90DCA6C943BCBE3017A4E8118792"/>
    <w:rsid w:val="0024214D"/>
  </w:style>
  <w:style w:type="paragraph" w:customStyle="1" w:styleId="9926E1B0E1814E32AF3747FCA68A1CA6">
    <w:name w:val="9926E1B0E1814E32AF3747FCA68A1CA6"/>
    <w:rsid w:val="0024214D"/>
  </w:style>
  <w:style w:type="paragraph" w:customStyle="1" w:styleId="6EDE24ACF3CF4AB0B74CE82E3A989D56">
    <w:name w:val="6EDE24ACF3CF4AB0B74CE82E3A989D56"/>
    <w:rsid w:val="0024214D"/>
  </w:style>
  <w:style w:type="paragraph" w:customStyle="1" w:styleId="51692FA847354658813B4AA3644F557C">
    <w:name w:val="51692FA847354658813B4AA3644F557C"/>
    <w:rsid w:val="0024214D"/>
  </w:style>
  <w:style w:type="paragraph" w:customStyle="1" w:styleId="E80FD457BCD04A6685B2F80797CA8333">
    <w:name w:val="E80FD457BCD04A6685B2F80797CA8333"/>
    <w:rsid w:val="0024214D"/>
  </w:style>
  <w:style w:type="paragraph" w:customStyle="1" w:styleId="3603CEDDC3754E509FB32352924DCE0B">
    <w:name w:val="3603CEDDC3754E509FB32352924DCE0B"/>
    <w:rsid w:val="0024214D"/>
  </w:style>
  <w:style w:type="paragraph" w:customStyle="1" w:styleId="65A62330F8D543DA8D551D4D0B055915">
    <w:name w:val="65A62330F8D543DA8D551D4D0B055915"/>
    <w:rsid w:val="0024214D"/>
  </w:style>
  <w:style w:type="paragraph" w:customStyle="1" w:styleId="A9063A98663D4E57949D5974DA051853">
    <w:name w:val="A9063A98663D4E57949D5974DA051853"/>
    <w:rsid w:val="0024214D"/>
  </w:style>
  <w:style w:type="paragraph" w:customStyle="1" w:styleId="07633144EC944723AB7832544DF57F7F">
    <w:name w:val="07633144EC944723AB7832544DF57F7F"/>
    <w:rsid w:val="0024214D"/>
  </w:style>
  <w:style w:type="paragraph" w:customStyle="1" w:styleId="6377B33222154091AAA304BC58EB90D6">
    <w:name w:val="6377B33222154091AAA304BC58EB90D6"/>
    <w:rsid w:val="0024214D"/>
  </w:style>
  <w:style w:type="paragraph" w:customStyle="1" w:styleId="D5D8692A03CC450DBDD78B521CFEB9E0">
    <w:name w:val="D5D8692A03CC450DBDD78B521CFEB9E0"/>
    <w:rsid w:val="0024214D"/>
  </w:style>
  <w:style w:type="paragraph" w:customStyle="1" w:styleId="872A4AE16EBC45319F6970CD1A3463E2">
    <w:name w:val="872A4AE16EBC45319F6970CD1A3463E2"/>
    <w:rsid w:val="0024214D"/>
  </w:style>
  <w:style w:type="paragraph" w:customStyle="1" w:styleId="4DED28177C284F4DA8E74218DC2F98FC">
    <w:name w:val="4DED28177C284F4DA8E74218DC2F98FC"/>
    <w:rsid w:val="0024214D"/>
  </w:style>
  <w:style w:type="paragraph" w:customStyle="1" w:styleId="F45854ECAF8841B09E9B1D70D5F98642">
    <w:name w:val="F45854ECAF8841B09E9B1D70D5F98642"/>
    <w:rsid w:val="0024214D"/>
  </w:style>
  <w:style w:type="paragraph" w:customStyle="1" w:styleId="8D9CB0FDA86F443C9176C243682477A8">
    <w:name w:val="8D9CB0FDA86F443C9176C243682477A8"/>
    <w:rsid w:val="0024214D"/>
  </w:style>
  <w:style w:type="paragraph" w:customStyle="1" w:styleId="44260BD361F448FDBE3A520274DD914A">
    <w:name w:val="44260BD361F448FDBE3A520274DD914A"/>
    <w:rsid w:val="0024214D"/>
  </w:style>
  <w:style w:type="paragraph" w:customStyle="1" w:styleId="104F77E92ECC4E26950F8CB77F8B323C">
    <w:name w:val="104F77E92ECC4E26950F8CB77F8B323C"/>
    <w:rsid w:val="0024214D"/>
  </w:style>
  <w:style w:type="paragraph" w:customStyle="1" w:styleId="2D112F71FB104851BE6A1791393C5969">
    <w:name w:val="2D112F71FB104851BE6A1791393C5969"/>
    <w:rsid w:val="0024214D"/>
  </w:style>
  <w:style w:type="paragraph" w:customStyle="1" w:styleId="90DEA92E6AD84F1D89615D52D23568A6">
    <w:name w:val="90DEA92E6AD84F1D89615D52D23568A6"/>
    <w:rsid w:val="00FA102B"/>
  </w:style>
  <w:style w:type="paragraph" w:customStyle="1" w:styleId="101A8739289D428D9CF9526855438D2C">
    <w:name w:val="101A8739289D428D9CF9526855438D2C"/>
    <w:rsid w:val="00FA102B"/>
  </w:style>
  <w:style w:type="paragraph" w:customStyle="1" w:styleId="0BE01F7980C34E67B9CA4790CD252EB0">
    <w:name w:val="0BE01F7980C34E67B9CA4790CD252EB0"/>
    <w:rsid w:val="00FA102B"/>
  </w:style>
  <w:style w:type="paragraph" w:customStyle="1" w:styleId="72F3EA1D1F0A4CD1BEB29561FCB4B30E">
    <w:name w:val="72F3EA1D1F0A4CD1BEB29561FCB4B30E"/>
    <w:rsid w:val="00FA102B"/>
  </w:style>
  <w:style w:type="paragraph" w:customStyle="1" w:styleId="3FBF602198E0432D8196AE75841B09B3">
    <w:name w:val="3FBF602198E0432D8196AE75841B09B3"/>
    <w:rsid w:val="00FA102B"/>
  </w:style>
  <w:style w:type="paragraph" w:customStyle="1" w:styleId="123CD57755EF476B9812A57E9F2854D0">
    <w:name w:val="123CD57755EF476B9812A57E9F2854D0"/>
    <w:rsid w:val="00FA102B"/>
  </w:style>
  <w:style w:type="paragraph" w:customStyle="1" w:styleId="5304C29AB91245769DE378C84361374A">
    <w:name w:val="5304C29AB91245769DE378C84361374A"/>
    <w:rsid w:val="00FA102B"/>
  </w:style>
  <w:style w:type="paragraph" w:customStyle="1" w:styleId="5520BE9CF3164CDD87DC60FACE063692">
    <w:name w:val="5520BE9CF3164CDD87DC60FACE063692"/>
    <w:rsid w:val="00FA102B"/>
  </w:style>
  <w:style w:type="paragraph" w:customStyle="1" w:styleId="1E0169CAF291485485B315E2490598C4">
    <w:name w:val="1E0169CAF291485485B315E2490598C4"/>
    <w:rsid w:val="00FA102B"/>
  </w:style>
  <w:style w:type="paragraph" w:customStyle="1" w:styleId="D6DB46799A3C4A57B0B440B2D49BDC3C">
    <w:name w:val="D6DB46799A3C4A57B0B440B2D49BDC3C"/>
    <w:rsid w:val="00FA102B"/>
  </w:style>
  <w:style w:type="paragraph" w:customStyle="1" w:styleId="8B1C5D4FD63B4768B3FD8AD0416DE7DC">
    <w:name w:val="8B1C5D4FD63B4768B3FD8AD0416DE7DC"/>
    <w:rsid w:val="00FA102B"/>
  </w:style>
  <w:style w:type="paragraph" w:customStyle="1" w:styleId="49F16F5FF02445CE93D1CE91562F1649">
    <w:name w:val="49F16F5FF02445CE93D1CE91562F1649"/>
    <w:rsid w:val="00FA102B"/>
  </w:style>
  <w:style w:type="paragraph" w:customStyle="1" w:styleId="B10F767311064CDEA1BC6765F215A5CB">
    <w:name w:val="B10F767311064CDEA1BC6765F215A5CB"/>
    <w:rsid w:val="00FA102B"/>
  </w:style>
  <w:style w:type="paragraph" w:customStyle="1" w:styleId="652F63551024480AACD24F0970A3C189">
    <w:name w:val="652F63551024480AACD24F0970A3C189"/>
    <w:rsid w:val="00FA102B"/>
  </w:style>
  <w:style w:type="paragraph" w:customStyle="1" w:styleId="A5DA718E06EB4C8ABC1166C73B1D5F24">
    <w:name w:val="A5DA718E06EB4C8ABC1166C73B1D5F24"/>
    <w:rsid w:val="00FA102B"/>
  </w:style>
  <w:style w:type="paragraph" w:customStyle="1" w:styleId="F43781575FBD415F80885BC9E3C4B9D4">
    <w:name w:val="F43781575FBD415F80885BC9E3C4B9D4"/>
    <w:rsid w:val="00FA102B"/>
  </w:style>
  <w:style w:type="paragraph" w:customStyle="1" w:styleId="876572D31E6F4C85B1059123130FAC46">
    <w:name w:val="876572D31E6F4C85B1059123130FAC46"/>
    <w:rsid w:val="00FA102B"/>
  </w:style>
  <w:style w:type="paragraph" w:customStyle="1" w:styleId="BBDFB512371D45D989CF87B04048E1DD">
    <w:name w:val="BBDFB512371D45D989CF87B04048E1DD"/>
    <w:rsid w:val="00FA102B"/>
  </w:style>
  <w:style w:type="paragraph" w:customStyle="1" w:styleId="B12D05FD20F84418B0304A12F30E291C">
    <w:name w:val="B12D05FD20F84418B0304A12F30E291C"/>
    <w:rsid w:val="00FA102B"/>
  </w:style>
  <w:style w:type="paragraph" w:customStyle="1" w:styleId="911F433620A243E9875AFE58C04C6CC9">
    <w:name w:val="911F433620A243E9875AFE58C04C6CC9"/>
    <w:rsid w:val="00FA102B"/>
  </w:style>
  <w:style w:type="paragraph" w:customStyle="1" w:styleId="4CD786B08AD64086BAC33F3507980807">
    <w:name w:val="4CD786B08AD64086BAC33F3507980807"/>
    <w:rsid w:val="00FA102B"/>
  </w:style>
  <w:style w:type="paragraph" w:customStyle="1" w:styleId="97997A90D4534481B513772B6CB1B6FC">
    <w:name w:val="97997A90D4534481B513772B6CB1B6FC"/>
    <w:rsid w:val="00FA102B"/>
  </w:style>
  <w:style w:type="paragraph" w:customStyle="1" w:styleId="FA132DD6F0404DE48DB787AF569CD793">
    <w:name w:val="FA132DD6F0404DE48DB787AF569CD793"/>
    <w:rsid w:val="00FA102B"/>
  </w:style>
  <w:style w:type="paragraph" w:customStyle="1" w:styleId="BA81A005C04049E8B51BF6D6995929C4">
    <w:name w:val="BA81A005C04049E8B51BF6D6995929C4"/>
    <w:rsid w:val="00FA102B"/>
  </w:style>
  <w:style w:type="paragraph" w:customStyle="1" w:styleId="E3DA32D1DAEB41638E3587EE8EE5ECD2">
    <w:name w:val="E3DA32D1DAEB41638E3587EE8EE5ECD2"/>
    <w:rsid w:val="00FA102B"/>
  </w:style>
  <w:style w:type="paragraph" w:customStyle="1" w:styleId="D2270DF222754CC6953AC8C195966F28">
    <w:name w:val="D2270DF222754CC6953AC8C195966F28"/>
    <w:rsid w:val="00FA102B"/>
  </w:style>
  <w:style w:type="paragraph" w:customStyle="1" w:styleId="520E8CE19BF042B58654D614F5580D6F">
    <w:name w:val="520E8CE19BF042B58654D614F5580D6F"/>
    <w:rsid w:val="00FA102B"/>
  </w:style>
  <w:style w:type="paragraph" w:customStyle="1" w:styleId="BDD7F5FE10BF452E88C28F869A94640C">
    <w:name w:val="BDD7F5FE10BF452E88C28F869A94640C"/>
    <w:rsid w:val="00FA102B"/>
  </w:style>
  <w:style w:type="paragraph" w:customStyle="1" w:styleId="05FD51CAFEBD4C77B410B7BC4D963685">
    <w:name w:val="05FD51CAFEBD4C77B410B7BC4D963685"/>
    <w:rsid w:val="00FA102B"/>
  </w:style>
  <w:style w:type="paragraph" w:customStyle="1" w:styleId="DF72011B8D81418FA3DB179205CB14DF">
    <w:name w:val="DF72011B8D81418FA3DB179205CB14DF"/>
    <w:rsid w:val="00FA102B"/>
  </w:style>
  <w:style w:type="paragraph" w:customStyle="1" w:styleId="7B25D5F65BAD492BBF9B904CB679CD24">
    <w:name w:val="7B25D5F65BAD492BBF9B904CB679CD24"/>
    <w:rsid w:val="00FA102B"/>
  </w:style>
  <w:style w:type="paragraph" w:customStyle="1" w:styleId="8BDFCBDD200946F9A4D8620D6F7B4C1D">
    <w:name w:val="8BDFCBDD200946F9A4D8620D6F7B4C1D"/>
    <w:rsid w:val="00FA102B"/>
  </w:style>
  <w:style w:type="paragraph" w:customStyle="1" w:styleId="B56687AC3EC84C61A4DD01F06659AD01">
    <w:name w:val="B56687AC3EC84C61A4DD01F06659AD01"/>
    <w:rsid w:val="00FA102B"/>
  </w:style>
  <w:style w:type="paragraph" w:customStyle="1" w:styleId="AE728C9AB496483DBA517715BEF2A257">
    <w:name w:val="AE728C9AB496483DBA517715BEF2A257"/>
    <w:rsid w:val="00FA102B"/>
  </w:style>
  <w:style w:type="paragraph" w:customStyle="1" w:styleId="E1B41F23435E4EFAB3716778C8D7D204">
    <w:name w:val="E1B41F23435E4EFAB3716778C8D7D204"/>
    <w:rsid w:val="00FA102B"/>
  </w:style>
  <w:style w:type="paragraph" w:customStyle="1" w:styleId="1E4A133904B7434696E4DB53A3380FF5">
    <w:name w:val="1E4A133904B7434696E4DB53A3380FF5"/>
    <w:rsid w:val="00FA102B"/>
  </w:style>
  <w:style w:type="paragraph" w:customStyle="1" w:styleId="DDF40A060C4B4F88AAC15603057C5E9D">
    <w:name w:val="DDF40A060C4B4F88AAC15603057C5E9D"/>
    <w:rsid w:val="00FA102B"/>
  </w:style>
  <w:style w:type="paragraph" w:customStyle="1" w:styleId="DD2D29BE8A7A45B6A9E458B8CF7A2E98">
    <w:name w:val="DD2D29BE8A7A45B6A9E458B8CF7A2E98"/>
    <w:rsid w:val="00FA102B"/>
  </w:style>
  <w:style w:type="paragraph" w:customStyle="1" w:styleId="83B5BBE8A5D149BBAA91A892810294A7">
    <w:name w:val="83B5BBE8A5D149BBAA91A892810294A7"/>
    <w:rsid w:val="00FA102B"/>
  </w:style>
  <w:style w:type="paragraph" w:customStyle="1" w:styleId="73F7FB42E6284EDF9B1F2243D7A4DE59">
    <w:name w:val="73F7FB42E6284EDF9B1F2243D7A4DE59"/>
    <w:rsid w:val="00FA102B"/>
  </w:style>
  <w:style w:type="paragraph" w:customStyle="1" w:styleId="8B1EE48D77844F629CB3A12E641420F5">
    <w:name w:val="8B1EE48D77844F629CB3A12E641420F5"/>
    <w:rsid w:val="00FA102B"/>
  </w:style>
  <w:style w:type="paragraph" w:customStyle="1" w:styleId="9CC0F92F468E438F9C5D08F4F5201415">
    <w:name w:val="9CC0F92F468E438F9C5D08F4F5201415"/>
    <w:rsid w:val="00FA102B"/>
  </w:style>
  <w:style w:type="paragraph" w:customStyle="1" w:styleId="BD3F12DDE4EE481287AC946C293E6392">
    <w:name w:val="BD3F12DDE4EE481287AC946C293E6392"/>
    <w:rsid w:val="00FA102B"/>
  </w:style>
  <w:style w:type="paragraph" w:customStyle="1" w:styleId="3978263FE1044A9DB5ED300A8BC7C100">
    <w:name w:val="3978263FE1044A9DB5ED300A8BC7C100"/>
    <w:rsid w:val="00FA102B"/>
  </w:style>
  <w:style w:type="paragraph" w:customStyle="1" w:styleId="1027A5509BBE49A9A4DA13C8756E1A34">
    <w:name w:val="1027A5509BBE49A9A4DA13C8756E1A34"/>
    <w:rsid w:val="00FA102B"/>
  </w:style>
  <w:style w:type="paragraph" w:customStyle="1" w:styleId="6BADCD75E5AA45D5952770ECC46E33AB">
    <w:name w:val="6BADCD75E5AA45D5952770ECC46E33AB"/>
    <w:rsid w:val="00FA102B"/>
  </w:style>
  <w:style w:type="paragraph" w:customStyle="1" w:styleId="B54B5736DF454510B2BC9747C604D86F">
    <w:name w:val="B54B5736DF454510B2BC9747C604D86F"/>
    <w:rsid w:val="00FA102B"/>
  </w:style>
  <w:style w:type="paragraph" w:customStyle="1" w:styleId="601CA812B65A4F9886DB69B0091BD9B8">
    <w:name w:val="601CA812B65A4F9886DB69B0091BD9B8"/>
    <w:rsid w:val="00FA102B"/>
  </w:style>
  <w:style w:type="paragraph" w:customStyle="1" w:styleId="37752FD76BD045E8BA93FA70758A042D">
    <w:name w:val="37752FD76BD045E8BA93FA70758A042D"/>
    <w:rsid w:val="00FA102B"/>
  </w:style>
  <w:style w:type="paragraph" w:customStyle="1" w:styleId="8E154925685142578544F6F11B6DACD2">
    <w:name w:val="8E154925685142578544F6F11B6DACD2"/>
    <w:rsid w:val="00FA102B"/>
  </w:style>
  <w:style w:type="paragraph" w:customStyle="1" w:styleId="5CC7F123EA7D4777A7F33FFEE48821AE">
    <w:name w:val="5CC7F123EA7D4777A7F33FFEE48821AE"/>
    <w:rsid w:val="00FA102B"/>
  </w:style>
  <w:style w:type="paragraph" w:customStyle="1" w:styleId="B65327631D3941A6985991EE16593134">
    <w:name w:val="B65327631D3941A6985991EE16593134"/>
    <w:rsid w:val="00FA102B"/>
  </w:style>
  <w:style w:type="paragraph" w:customStyle="1" w:styleId="D1DF94A68333461E823423FCF713041C">
    <w:name w:val="D1DF94A68333461E823423FCF713041C"/>
    <w:rsid w:val="00FA102B"/>
  </w:style>
  <w:style w:type="paragraph" w:customStyle="1" w:styleId="94B89A5A75BC40269F65BD5ED0E04F69">
    <w:name w:val="94B89A5A75BC40269F65BD5ED0E04F69"/>
    <w:rsid w:val="00FA102B"/>
  </w:style>
  <w:style w:type="paragraph" w:customStyle="1" w:styleId="75CC41B7C23249099E85F1A8BA101026">
    <w:name w:val="75CC41B7C23249099E85F1A8BA101026"/>
    <w:rsid w:val="00FA102B"/>
  </w:style>
  <w:style w:type="paragraph" w:customStyle="1" w:styleId="355535704F144335A384378D5F22042B">
    <w:name w:val="355535704F144335A384378D5F22042B"/>
    <w:rsid w:val="00FA102B"/>
  </w:style>
  <w:style w:type="paragraph" w:customStyle="1" w:styleId="3C24DCD167F7471CB9D88CC64D17206C">
    <w:name w:val="3C24DCD167F7471CB9D88CC64D17206C"/>
    <w:rsid w:val="00FA102B"/>
  </w:style>
  <w:style w:type="paragraph" w:customStyle="1" w:styleId="9F48630FD98340A69D56CA070EE8BE79">
    <w:name w:val="9F48630FD98340A69D56CA070EE8BE79"/>
    <w:rsid w:val="00FA102B"/>
  </w:style>
  <w:style w:type="paragraph" w:customStyle="1" w:styleId="BD301F102DE841FEB2987DD7DB1A5253">
    <w:name w:val="BD301F102DE841FEB2987DD7DB1A5253"/>
    <w:rsid w:val="00FA102B"/>
  </w:style>
  <w:style w:type="paragraph" w:customStyle="1" w:styleId="A5B20F2799094566B26F0EC0C7DA1828">
    <w:name w:val="A5B20F2799094566B26F0EC0C7DA1828"/>
    <w:rsid w:val="00FA102B"/>
  </w:style>
  <w:style w:type="paragraph" w:customStyle="1" w:styleId="7B2FEE1D460E45B1BC2B9BC149CE0DBC">
    <w:name w:val="7B2FEE1D460E45B1BC2B9BC149CE0DBC"/>
    <w:rsid w:val="00FA102B"/>
  </w:style>
  <w:style w:type="paragraph" w:customStyle="1" w:styleId="636F646D685A48BFB9508B06FB6CD891">
    <w:name w:val="636F646D685A48BFB9508B06FB6CD891"/>
    <w:rsid w:val="00FA102B"/>
  </w:style>
  <w:style w:type="paragraph" w:customStyle="1" w:styleId="87E198DFC75742BCA9FF3254D2DC737E">
    <w:name w:val="87E198DFC75742BCA9FF3254D2DC737E"/>
    <w:rsid w:val="00FA102B"/>
  </w:style>
  <w:style w:type="paragraph" w:customStyle="1" w:styleId="10E77F00B20B4189AE1ADFBBDD2C37EC">
    <w:name w:val="10E77F00B20B4189AE1ADFBBDD2C37EC"/>
    <w:rsid w:val="00FA102B"/>
  </w:style>
  <w:style w:type="paragraph" w:customStyle="1" w:styleId="AC9D7F2A83BF45EC931B625E9B5D2002">
    <w:name w:val="AC9D7F2A83BF45EC931B625E9B5D2002"/>
    <w:rsid w:val="00FA102B"/>
  </w:style>
  <w:style w:type="paragraph" w:customStyle="1" w:styleId="0B483747F55E43508D0CC26A01530A8E">
    <w:name w:val="0B483747F55E43508D0CC26A01530A8E"/>
    <w:rsid w:val="00821491"/>
  </w:style>
  <w:style w:type="paragraph" w:customStyle="1" w:styleId="896889ADE64F48E7AA21517B19904F84">
    <w:name w:val="896889ADE64F48E7AA21517B19904F84"/>
    <w:rsid w:val="00885E80"/>
  </w:style>
  <w:style w:type="paragraph" w:customStyle="1" w:styleId="09DFF80BD1AE4B278F066B59A33088DD">
    <w:name w:val="09DFF80BD1AE4B278F066B59A33088DD"/>
    <w:rsid w:val="00885E80"/>
  </w:style>
  <w:style w:type="paragraph" w:customStyle="1" w:styleId="029D85A678624C23AD25630BA5833A98">
    <w:name w:val="029D85A678624C23AD25630BA5833A98"/>
    <w:rsid w:val="00885E80"/>
  </w:style>
  <w:style w:type="paragraph" w:customStyle="1" w:styleId="F666E8B472D24114A1F9258FA709D020">
    <w:name w:val="F666E8B472D24114A1F9258FA709D020"/>
    <w:rsid w:val="00885E80"/>
  </w:style>
  <w:style w:type="paragraph" w:customStyle="1" w:styleId="87F0C166D40742D69474A31C0BBE908B">
    <w:name w:val="87F0C166D40742D69474A31C0BBE908B"/>
    <w:rsid w:val="00885E80"/>
  </w:style>
  <w:style w:type="paragraph" w:customStyle="1" w:styleId="D2690A7582764DBA8C52307661D73B44">
    <w:name w:val="D2690A7582764DBA8C52307661D73B44"/>
    <w:rsid w:val="00885E80"/>
  </w:style>
  <w:style w:type="paragraph" w:customStyle="1" w:styleId="B39EE3D22CB941F581D717650C5EBA9E">
    <w:name w:val="B39EE3D22CB941F581D717650C5EBA9E"/>
    <w:rsid w:val="00885E80"/>
  </w:style>
  <w:style w:type="paragraph" w:customStyle="1" w:styleId="55D3D9C8E66C4462B73EF3A7E3CF290B">
    <w:name w:val="55D3D9C8E66C4462B73EF3A7E3CF290B"/>
    <w:rsid w:val="00885E80"/>
  </w:style>
  <w:style w:type="paragraph" w:customStyle="1" w:styleId="08164A1AEA05442AB346E2FFC9DA32B9">
    <w:name w:val="08164A1AEA05442AB346E2FFC9DA32B9"/>
    <w:rsid w:val="00885E80"/>
  </w:style>
  <w:style w:type="paragraph" w:customStyle="1" w:styleId="DD108784849449F3971238824AE33A8A">
    <w:name w:val="DD108784849449F3971238824AE33A8A"/>
    <w:rsid w:val="00885E80"/>
  </w:style>
  <w:style w:type="paragraph" w:customStyle="1" w:styleId="A5826F57E9914928A1D3196523C94D49">
    <w:name w:val="A5826F57E9914928A1D3196523C94D49"/>
    <w:rsid w:val="00885E80"/>
  </w:style>
  <w:style w:type="paragraph" w:customStyle="1" w:styleId="FB7D416CD3BA4FB495BD7EDACACC1B51">
    <w:name w:val="FB7D416CD3BA4FB495BD7EDACACC1B51"/>
    <w:rsid w:val="00885E80"/>
  </w:style>
  <w:style w:type="paragraph" w:customStyle="1" w:styleId="509AC0C8941D45F7B0838F6906A3EF58">
    <w:name w:val="509AC0C8941D45F7B0838F6906A3EF58"/>
    <w:rsid w:val="00885E80"/>
  </w:style>
  <w:style w:type="paragraph" w:customStyle="1" w:styleId="8F2361DD0B5642E3BD46583FEB259179">
    <w:name w:val="8F2361DD0B5642E3BD46583FEB259179"/>
    <w:rsid w:val="00885E80"/>
  </w:style>
  <w:style w:type="paragraph" w:customStyle="1" w:styleId="C4B309B524D441929CE2B5DBBAB2173B">
    <w:name w:val="C4B309B524D441929CE2B5DBBAB2173B"/>
    <w:rsid w:val="00885E80"/>
  </w:style>
  <w:style w:type="paragraph" w:customStyle="1" w:styleId="831CAC716961442291A711BEFCB4BF4B">
    <w:name w:val="831CAC716961442291A711BEFCB4BF4B"/>
    <w:rsid w:val="00885E80"/>
  </w:style>
  <w:style w:type="paragraph" w:customStyle="1" w:styleId="B82FB6A485194C72AABCDF61BA7AE370">
    <w:name w:val="B82FB6A485194C72AABCDF61BA7AE370"/>
    <w:rsid w:val="00885E80"/>
  </w:style>
  <w:style w:type="paragraph" w:customStyle="1" w:styleId="B03E7B84A547478BB7060FD55A3B79FC">
    <w:name w:val="B03E7B84A547478BB7060FD55A3B79FC"/>
    <w:rsid w:val="00885E80"/>
  </w:style>
  <w:style w:type="paragraph" w:customStyle="1" w:styleId="B8247B4FF6444F48A69C55933856765D">
    <w:name w:val="B8247B4FF6444F48A69C55933856765D"/>
    <w:rsid w:val="00885E80"/>
  </w:style>
  <w:style w:type="paragraph" w:customStyle="1" w:styleId="67B06F9928B04613BB30A57F3A8F89AC">
    <w:name w:val="67B06F9928B04613BB30A57F3A8F89AC"/>
    <w:rsid w:val="00885E80"/>
  </w:style>
  <w:style w:type="paragraph" w:customStyle="1" w:styleId="F700E83A9B264B58BFB0E830BEB9F733">
    <w:name w:val="F700E83A9B264B58BFB0E830BEB9F733"/>
    <w:rsid w:val="000569D7"/>
  </w:style>
  <w:style w:type="paragraph" w:customStyle="1" w:styleId="619C9E46EA914ABC8F27DC8038B4DF74">
    <w:name w:val="619C9E46EA914ABC8F27DC8038B4DF74"/>
    <w:rsid w:val="000569D7"/>
  </w:style>
  <w:style w:type="paragraph" w:customStyle="1" w:styleId="92ADE69DF30A4777A621CD0A8F4D8D20">
    <w:name w:val="92ADE69DF30A4777A621CD0A8F4D8D20"/>
    <w:rsid w:val="000569D7"/>
  </w:style>
  <w:style w:type="paragraph" w:customStyle="1" w:styleId="8511F90A1E1248F4B108427195FF95B1">
    <w:name w:val="8511F90A1E1248F4B108427195FF95B1"/>
    <w:rsid w:val="000569D7"/>
  </w:style>
  <w:style w:type="paragraph" w:customStyle="1" w:styleId="AD4E678CE9D14AABA793D60821FDA1A5">
    <w:name w:val="AD4E678CE9D14AABA793D60821FDA1A5"/>
    <w:rsid w:val="000569D7"/>
  </w:style>
  <w:style w:type="paragraph" w:customStyle="1" w:styleId="79C8F03619CC46A3A9032ACF10CD7486">
    <w:name w:val="79C8F03619CC46A3A9032ACF10CD7486"/>
    <w:rsid w:val="000569D7"/>
  </w:style>
  <w:style w:type="paragraph" w:customStyle="1" w:styleId="C6776F40D3DB473D87B06B5E678F2200">
    <w:name w:val="C6776F40D3DB473D87B06B5E678F2200"/>
    <w:rsid w:val="000569D7"/>
  </w:style>
  <w:style w:type="paragraph" w:customStyle="1" w:styleId="12D3377429A24EE29DD1734E3E07FA55">
    <w:name w:val="12D3377429A24EE29DD1734E3E07FA55"/>
    <w:rsid w:val="000569D7"/>
  </w:style>
  <w:style w:type="paragraph" w:customStyle="1" w:styleId="31F7120780B64FB6BE85C27F5576DA26">
    <w:name w:val="31F7120780B64FB6BE85C27F5576DA26"/>
    <w:rsid w:val="000569D7"/>
  </w:style>
  <w:style w:type="paragraph" w:customStyle="1" w:styleId="583E4DF06CB24BBE806E0285BECB0FEA">
    <w:name w:val="583E4DF06CB24BBE806E0285BECB0FEA"/>
    <w:rsid w:val="000569D7"/>
  </w:style>
  <w:style w:type="paragraph" w:customStyle="1" w:styleId="1AB243FA71B346D4842E5AFAA6EA4F8A">
    <w:name w:val="1AB243FA71B346D4842E5AFAA6EA4F8A"/>
    <w:rsid w:val="000569D7"/>
  </w:style>
  <w:style w:type="paragraph" w:customStyle="1" w:styleId="CD52440480AC42CCB3FA5138CD41F511">
    <w:name w:val="CD52440480AC42CCB3FA5138CD41F511"/>
    <w:rsid w:val="000569D7"/>
  </w:style>
  <w:style w:type="paragraph" w:customStyle="1" w:styleId="0AD314A8E93C45E2830B747BCDD688C8">
    <w:name w:val="0AD314A8E93C45E2830B747BCDD688C8"/>
    <w:rsid w:val="000569D7"/>
  </w:style>
  <w:style w:type="paragraph" w:customStyle="1" w:styleId="B733CD14C9944F778961EB3004F9AC66">
    <w:name w:val="B733CD14C9944F778961EB3004F9AC66"/>
    <w:rsid w:val="000569D7"/>
  </w:style>
  <w:style w:type="paragraph" w:customStyle="1" w:styleId="7AFB94DDF77848EA8594D0874E31A65E">
    <w:name w:val="7AFB94DDF77848EA8594D0874E31A65E"/>
    <w:rsid w:val="000569D7"/>
  </w:style>
  <w:style w:type="paragraph" w:customStyle="1" w:styleId="6574BD09413843C1A1A77E8E350EC512">
    <w:name w:val="6574BD09413843C1A1A77E8E350EC512"/>
    <w:rsid w:val="000569D7"/>
  </w:style>
  <w:style w:type="paragraph" w:customStyle="1" w:styleId="BF7FABA9B4FA42048C38734F87AC75C4">
    <w:name w:val="BF7FABA9B4FA42048C38734F87AC75C4"/>
    <w:rsid w:val="000569D7"/>
  </w:style>
  <w:style w:type="paragraph" w:customStyle="1" w:styleId="3DEEC14B8C5D41D3975891630CDC3E27">
    <w:name w:val="3DEEC14B8C5D41D3975891630CDC3E27"/>
    <w:rsid w:val="000569D7"/>
  </w:style>
  <w:style w:type="paragraph" w:customStyle="1" w:styleId="18FD1B26320040289FC000F7A074CAA4">
    <w:name w:val="18FD1B26320040289FC000F7A074CAA4"/>
    <w:rsid w:val="000569D7"/>
  </w:style>
  <w:style w:type="paragraph" w:customStyle="1" w:styleId="41249433ADD944B58C37B3CF27B3B8B6">
    <w:name w:val="41249433ADD944B58C37B3CF27B3B8B6"/>
    <w:rsid w:val="000569D7"/>
  </w:style>
  <w:style w:type="paragraph" w:customStyle="1" w:styleId="30E4546DD2FE469795760675C883834A">
    <w:name w:val="30E4546DD2FE469795760675C883834A"/>
    <w:rsid w:val="000569D7"/>
  </w:style>
  <w:style w:type="paragraph" w:customStyle="1" w:styleId="D25340B37B6642708319DD7934650631">
    <w:name w:val="D25340B37B6642708319DD7934650631"/>
    <w:rsid w:val="000569D7"/>
  </w:style>
  <w:style w:type="paragraph" w:customStyle="1" w:styleId="0AEC784EA66E4899BCD292678368D003">
    <w:name w:val="0AEC784EA66E4899BCD292678368D003"/>
    <w:rsid w:val="000569D7"/>
  </w:style>
  <w:style w:type="paragraph" w:customStyle="1" w:styleId="9B863975DCC94388AF82D00DA27DEF99">
    <w:name w:val="9B863975DCC94388AF82D00DA27DEF99"/>
    <w:rsid w:val="000569D7"/>
  </w:style>
  <w:style w:type="paragraph" w:customStyle="1" w:styleId="FF942DAD1EE245F3907C6715A3D4593F">
    <w:name w:val="FF942DAD1EE245F3907C6715A3D4593F"/>
    <w:rsid w:val="000569D7"/>
  </w:style>
  <w:style w:type="paragraph" w:customStyle="1" w:styleId="965AA5B55ABC4F3E9DBF03AA9DDC7789">
    <w:name w:val="965AA5B55ABC4F3E9DBF03AA9DDC7789"/>
    <w:rsid w:val="000569D7"/>
  </w:style>
  <w:style w:type="paragraph" w:customStyle="1" w:styleId="370B06BFEF8B4548B24399FC7917656C">
    <w:name w:val="370B06BFEF8B4548B24399FC7917656C"/>
    <w:rsid w:val="000569D7"/>
  </w:style>
  <w:style w:type="paragraph" w:customStyle="1" w:styleId="F13D6E1F40734EE698D9A7876F92029C">
    <w:name w:val="F13D6E1F40734EE698D9A7876F92029C"/>
    <w:rsid w:val="000569D7"/>
  </w:style>
  <w:style w:type="paragraph" w:customStyle="1" w:styleId="AA765FB1534144CCA5CBBA1902759303">
    <w:name w:val="AA765FB1534144CCA5CBBA1902759303"/>
    <w:rsid w:val="000569D7"/>
  </w:style>
  <w:style w:type="paragraph" w:customStyle="1" w:styleId="D854A4A5C5CF414CA53238AB300B1EA1">
    <w:name w:val="D854A4A5C5CF414CA53238AB300B1EA1"/>
    <w:rsid w:val="000569D7"/>
  </w:style>
  <w:style w:type="paragraph" w:customStyle="1" w:styleId="BE3D82DCFA424A80B3C505330BCC28A3">
    <w:name w:val="BE3D82DCFA424A80B3C505330BCC28A3"/>
    <w:rsid w:val="000569D7"/>
  </w:style>
  <w:style w:type="paragraph" w:customStyle="1" w:styleId="4CBC549FCDA54732979C4984029402E1">
    <w:name w:val="4CBC549FCDA54732979C4984029402E1"/>
    <w:rsid w:val="000569D7"/>
  </w:style>
  <w:style w:type="paragraph" w:customStyle="1" w:styleId="849A61D09A5B43C5956CD6B94387FF5C">
    <w:name w:val="849A61D09A5B43C5956CD6B94387FF5C"/>
    <w:rsid w:val="000569D7"/>
  </w:style>
  <w:style w:type="paragraph" w:customStyle="1" w:styleId="5C4D022A46C04D3FA3954AF091507DCB">
    <w:name w:val="5C4D022A46C04D3FA3954AF091507DCB"/>
    <w:rsid w:val="000569D7"/>
  </w:style>
  <w:style w:type="paragraph" w:customStyle="1" w:styleId="532FDAC263604F71A1D089DCF88FB3F7">
    <w:name w:val="532FDAC263604F71A1D089DCF88FB3F7"/>
    <w:rsid w:val="000569D7"/>
  </w:style>
  <w:style w:type="paragraph" w:customStyle="1" w:styleId="DE019A3C2CF64CC597346F54445A5470">
    <w:name w:val="DE019A3C2CF64CC597346F54445A5470"/>
    <w:rsid w:val="000569D7"/>
  </w:style>
  <w:style w:type="paragraph" w:customStyle="1" w:styleId="E5EC4304C95C45EF80D62E12AF062641">
    <w:name w:val="E5EC4304C95C45EF80D62E12AF062641"/>
    <w:rsid w:val="000569D7"/>
  </w:style>
  <w:style w:type="paragraph" w:customStyle="1" w:styleId="D99ED55F736D49BB8F1E1333B7E35207">
    <w:name w:val="D99ED55F736D49BB8F1E1333B7E35207"/>
    <w:rsid w:val="000569D7"/>
  </w:style>
  <w:style w:type="paragraph" w:customStyle="1" w:styleId="A5E5AA5024D64AE480285E745F17868B">
    <w:name w:val="A5E5AA5024D64AE480285E745F17868B"/>
    <w:rsid w:val="000569D7"/>
  </w:style>
  <w:style w:type="paragraph" w:customStyle="1" w:styleId="70D42E24C98C425DAB05D63EA0840AC3">
    <w:name w:val="70D42E24C98C425DAB05D63EA0840AC3"/>
    <w:rsid w:val="000569D7"/>
  </w:style>
  <w:style w:type="paragraph" w:customStyle="1" w:styleId="665915E319334EBAAF5CC4F0A0DF4CB6">
    <w:name w:val="665915E319334EBAAF5CC4F0A0DF4CB6"/>
    <w:rsid w:val="000569D7"/>
  </w:style>
  <w:style w:type="paragraph" w:customStyle="1" w:styleId="BA159CA8D73D46E2937943214023B2EF">
    <w:name w:val="BA159CA8D73D46E2937943214023B2EF"/>
    <w:rsid w:val="000569D7"/>
  </w:style>
  <w:style w:type="paragraph" w:customStyle="1" w:styleId="1A878FABB5CB42B4B14F3A95131039F4">
    <w:name w:val="1A878FABB5CB42B4B14F3A95131039F4"/>
    <w:rsid w:val="000569D7"/>
  </w:style>
  <w:style w:type="paragraph" w:customStyle="1" w:styleId="F0D12BD9F50A4760B5B5656C6CFD8E63">
    <w:name w:val="F0D12BD9F50A4760B5B5656C6CFD8E63"/>
    <w:rsid w:val="000569D7"/>
  </w:style>
  <w:style w:type="paragraph" w:customStyle="1" w:styleId="B4099451E9024A99899AEE0D35E6D346">
    <w:name w:val="B4099451E9024A99899AEE0D35E6D346"/>
    <w:rsid w:val="000569D7"/>
  </w:style>
  <w:style w:type="paragraph" w:customStyle="1" w:styleId="DF7AE17A7B444C1596AE1A841E458203">
    <w:name w:val="DF7AE17A7B444C1596AE1A841E458203"/>
    <w:rsid w:val="000569D7"/>
  </w:style>
  <w:style w:type="paragraph" w:customStyle="1" w:styleId="C0CA1071DE9B4C29AE79DD44A150CDEF">
    <w:name w:val="C0CA1071DE9B4C29AE79DD44A150CDEF"/>
    <w:rsid w:val="000569D7"/>
  </w:style>
  <w:style w:type="paragraph" w:customStyle="1" w:styleId="18C5C9A80D124DD3933873F56633B42C">
    <w:name w:val="18C5C9A80D124DD3933873F56633B42C"/>
    <w:rsid w:val="000569D7"/>
  </w:style>
  <w:style w:type="paragraph" w:customStyle="1" w:styleId="3E42E34554E345438CA8CFD16508640B">
    <w:name w:val="3E42E34554E345438CA8CFD16508640B"/>
    <w:rsid w:val="000569D7"/>
  </w:style>
  <w:style w:type="paragraph" w:customStyle="1" w:styleId="89384DC127EC45E1B0DA0FA0144F9AAA">
    <w:name w:val="89384DC127EC45E1B0DA0FA0144F9AAA"/>
    <w:rsid w:val="000569D7"/>
  </w:style>
  <w:style w:type="paragraph" w:customStyle="1" w:styleId="BE458F2F05734787A842069191D5054E">
    <w:name w:val="BE458F2F05734787A842069191D5054E"/>
    <w:rsid w:val="000569D7"/>
  </w:style>
  <w:style w:type="paragraph" w:customStyle="1" w:styleId="0C578DF1D55A4F908F3A373293EE5B24">
    <w:name w:val="0C578DF1D55A4F908F3A373293EE5B24"/>
    <w:rsid w:val="000569D7"/>
  </w:style>
  <w:style w:type="paragraph" w:customStyle="1" w:styleId="68D19172981B4DC9BA52951DDCBE6595">
    <w:name w:val="68D19172981B4DC9BA52951DDCBE6595"/>
    <w:rsid w:val="000569D7"/>
  </w:style>
  <w:style w:type="paragraph" w:customStyle="1" w:styleId="B6808B9AF1CD4E0280014D089B9AE0CC">
    <w:name w:val="B6808B9AF1CD4E0280014D089B9AE0CC"/>
    <w:rsid w:val="000569D7"/>
  </w:style>
  <w:style w:type="paragraph" w:customStyle="1" w:styleId="AD176C5A51DD48F4B0D94B5AE55274A0">
    <w:name w:val="AD176C5A51DD48F4B0D94B5AE55274A0"/>
    <w:rsid w:val="000569D7"/>
  </w:style>
  <w:style w:type="paragraph" w:customStyle="1" w:styleId="6A08862E29BE4FD3827C4146E5736ABE">
    <w:name w:val="6A08862E29BE4FD3827C4146E5736ABE"/>
    <w:rsid w:val="000569D7"/>
  </w:style>
  <w:style w:type="paragraph" w:customStyle="1" w:styleId="7627E71CC1E84B0BB38A389840D3E0BF">
    <w:name w:val="7627E71CC1E84B0BB38A389840D3E0BF"/>
    <w:rsid w:val="000569D7"/>
  </w:style>
  <w:style w:type="paragraph" w:customStyle="1" w:styleId="6B1DFA1340A9486594AD00BC767BDEC8">
    <w:name w:val="6B1DFA1340A9486594AD00BC767BDEC8"/>
    <w:rsid w:val="000569D7"/>
  </w:style>
  <w:style w:type="paragraph" w:customStyle="1" w:styleId="83A43BCFB89D465C95ECEFE063B6ADAA">
    <w:name w:val="83A43BCFB89D465C95ECEFE063B6ADAA"/>
    <w:rsid w:val="000569D7"/>
  </w:style>
  <w:style w:type="paragraph" w:customStyle="1" w:styleId="423934D3C9F040BBBD36025142828926">
    <w:name w:val="423934D3C9F040BBBD36025142828926"/>
    <w:rsid w:val="000569D7"/>
  </w:style>
  <w:style w:type="paragraph" w:customStyle="1" w:styleId="E230B499E0944B289F73FB12B13D7BF2">
    <w:name w:val="E230B499E0944B289F73FB12B13D7BF2"/>
    <w:rsid w:val="000569D7"/>
  </w:style>
  <w:style w:type="paragraph" w:customStyle="1" w:styleId="646D5287A43D47F188149ACACBAF1264">
    <w:name w:val="646D5287A43D47F188149ACACBAF1264"/>
    <w:rsid w:val="000569D7"/>
  </w:style>
  <w:style w:type="paragraph" w:customStyle="1" w:styleId="CA4DF0D52E92434D83598E5981790106">
    <w:name w:val="CA4DF0D52E92434D83598E5981790106"/>
    <w:rsid w:val="000569D7"/>
  </w:style>
  <w:style w:type="paragraph" w:customStyle="1" w:styleId="E9737BADE57D436BB80AC7EEE846A143">
    <w:name w:val="E9737BADE57D436BB80AC7EEE846A143"/>
    <w:rsid w:val="000569D7"/>
  </w:style>
  <w:style w:type="paragraph" w:customStyle="1" w:styleId="99CC3BA15331436E9DA8666127C8CC06">
    <w:name w:val="99CC3BA15331436E9DA8666127C8CC06"/>
    <w:rsid w:val="000569D7"/>
  </w:style>
  <w:style w:type="paragraph" w:customStyle="1" w:styleId="AB3FA57569BA4AF09119C706E48907A9">
    <w:name w:val="AB3FA57569BA4AF09119C706E48907A9"/>
    <w:rsid w:val="000569D7"/>
  </w:style>
  <w:style w:type="paragraph" w:customStyle="1" w:styleId="B2C0C277433B42F8AE5710A602FC67CE">
    <w:name w:val="B2C0C277433B42F8AE5710A602FC67CE"/>
    <w:rsid w:val="000569D7"/>
  </w:style>
  <w:style w:type="paragraph" w:customStyle="1" w:styleId="938FB7FEC3814BA790719509C1AE6163">
    <w:name w:val="938FB7FEC3814BA790719509C1AE6163"/>
    <w:rsid w:val="000569D7"/>
  </w:style>
  <w:style w:type="paragraph" w:customStyle="1" w:styleId="F89735729B5444B396D2FE8421DE9DFC">
    <w:name w:val="F89735729B5444B396D2FE8421DE9DFC"/>
    <w:rsid w:val="000569D7"/>
  </w:style>
  <w:style w:type="paragraph" w:customStyle="1" w:styleId="5EC8450796294927A61D5B43E2CD1D2A">
    <w:name w:val="5EC8450796294927A61D5B43E2CD1D2A"/>
    <w:rsid w:val="000569D7"/>
  </w:style>
  <w:style w:type="paragraph" w:customStyle="1" w:styleId="F4411C2350EE463F858AF122CD19E581">
    <w:name w:val="F4411C2350EE463F858AF122CD19E581"/>
    <w:rsid w:val="000569D7"/>
  </w:style>
  <w:style w:type="paragraph" w:customStyle="1" w:styleId="C79B4D5CD8F740DF9FAD30281E8E85B3">
    <w:name w:val="C79B4D5CD8F740DF9FAD30281E8E85B3"/>
    <w:rsid w:val="000569D7"/>
  </w:style>
  <w:style w:type="paragraph" w:customStyle="1" w:styleId="5967A5EB0FF24B21B76A00D5B99963DD">
    <w:name w:val="5967A5EB0FF24B21B76A00D5B99963DD"/>
    <w:rsid w:val="000569D7"/>
  </w:style>
  <w:style w:type="paragraph" w:customStyle="1" w:styleId="E483BD0F99D44D978F4342A1B16677BF">
    <w:name w:val="E483BD0F99D44D978F4342A1B16677BF"/>
    <w:rsid w:val="000569D7"/>
  </w:style>
  <w:style w:type="paragraph" w:customStyle="1" w:styleId="9F3CC72F6414423EB018A0D348866578">
    <w:name w:val="9F3CC72F6414423EB018A0D348866578"/>
    <w:rsid w:val="000569D7"/>
  </w:style>
  <w:style w:type="paragraph" w:customStyle="1" w:styleId="F21759143FAD498C908669C609E22EEF">
    <w:name w:val="F21759143FAD498C908669C609E22EEF"/>
    <w:rsid w:val="000569D7"/>
  </w:style>
  <w:style w:type="paragraph" w:customStyle="1" w:styleId="60C6F7A4D5E34F728B535C02A4C46C59">
    <w:name w:val="60C6F7A4D5E34F728B535C02A4C46C59"/>
    <w:rsid w:val="000569D7"/>
  </w:style>
  <w:style w:type="paragraph" w:customStyle="1" w:styleId="E3C82594DD834404917B00166A1067D8">
    <w:name w:val="E3C82594DD834404917B00166A1067D8"/>
    <w:rsid w:val="000569D7"/>
  </w:style>
  <w:style w:type="paragraph" w:customStyle="1" w:styleId="750AAB823D964ECA8E7FD624EC3B2155">
    <w:name w:val="750AAB823D964ECA8E7FD624EC3B2155"/>
    <w:rsid w:val="000569D7"/>
  </w:style>
  <w:style w:type="paragraph" w:customStyle="1" w:styleId="F9448AE03BEC4161AF14D5CE6A3EA68A">
    <w:name w:val="F9448AE03BEC4161AF14D5CE6A3EA68A"/>
    <w:rsid w:val="000569D7"/>
  </w:style>
  <w:style w:type="paragraph" w:customStyle="1" w:styleId="45B54DE69B4743C4B347BD877560214D">
    <w:name w:val="45B54DE69B4743C4B347BD877560214D"/>
    <w:rsid w:val="000569D7"/>
  </w:style>
  <w:style w:type="paragraph" w:customStyle="1" w:styleId="F32BB4BC69A14B328F83C0522625B312">
    <w:name w:val="F32BB4BC69A14B328F83C0522625B312"/>
    <w:rsid w:val="000569D7"/>
  </w:style>
  <w:style w:type="paragraph" w:customStyle="1" w:styleId="3287A9E7C3FF4119A277F9CB0CFCB543">
    <w:name w:val="3287A9E7C3FF4119A277F9CB0CFCB543"/>
    <w:rsid w:val="000569D7"/>
  </w:style>
  <w:style w:type="paragraph" w:customStyle="1" w:styleId="1955B8095D21468587286CF18E1E3506">
    <w:name w:val="1955B8095D21468587286CF18E1E3506"/>
    <w:rsid w:val="000569D7"/>
  </w:style>
  <w:style w:type="paragraph" w:customStyle="1" w:styleId="DCBFE763C94549CDBBD325B1E1CCDCA0">
    <w:name w:val="DCBFE763C94549CDBBD325B1E1CCDCA0"/>
    <w:rsid w:val="000569D7"/>
  </w:style>
  <w:style w:type="paragraph" w:customStyle="1" w:styleId="26EB886F5CBA49A990EC357B3C1AB5DF">
    <w:name w:val="26EB886F5CBA49A990EC357B3C1AB5DF"/>
    <w:rsid w:val="000569D7"/>
  </w:style>
  <w:style w:type="paragraph" w:customStyle="1" w:styleId="F298C122145A4C2AAE873095431ACD40">
    <w:name w:val="F298C122145A4C2AAE873095431ACD40"/>
    <w:rsid w:val="000569D7"/>
  </w:style>
  <w:style w:type="paragraph" w:customStyle="1" w:styleId="C0752ACA7B9C4A9F89E98F734C4DDC4E">
    <w:name w:val="C0752ACA7B9C4A9F89E98F734C4DDC4E"/>
    <w:rsid w:val="000569D7"/>
  </w:style>
  <w:style w:type="paragraph" w:customStyle="1" w:styleId="44C25B6ED7DA4536B6D5EEDA931DE2C0">
    <w:name w:val="44C25B6ED7DA4536B6D5EEDA931DE2C0"/>
    <w:rsid w:val="000569D7"/>
  </w:style>
  <w:style w:type="paragraph" w:customStyle="1" w:styleId="39446980F9EC4F3782FAC43B1DECDB50">
    <w:name w:val="39446980F9EC4F3782FAC43B1DECDB50"/>
    <w:rsid w:val="000569D7"/>
  </w:style>
  <w:style w:type="paragraph" w:customStyle="1" w:styleId="4A1289D2536B40A2831249F7AB12419D">
    <w:name w:val="4A1289D2536B40A2831249F7AB12419D"/>
    <w:rsid w:val="000569D7"/>
  </w:style>
  <w:style w:type="paragraph" w:customStyle="1" w:styleId="28A04D3E3EEE403C934C7B66968E734C">
    <w:name w:val="28A04D3E3EEE403C934C7B66968E734C"/>
    <w:rsid w:val="000569D7"/>
  </w:style>
  <w:style w:type="paragraph" w:customStyle="1" w:styleId="F5D167FAF26442F38264669E2E2407F7">
    <w:name w:val="F5D167FAF26442F38264669E2E2407F7"/>
    <w:rsid w:val="000569D7"/>
  </w:style>
  <w:style w:type="paragraph" w:customStyle="1" w:styleId="D9AD624EA32D4530BFBDEE21334C9D81">
    <w:name w:val="D9AD624EA32D4530BFBDEE21334C9D81"/>
    <w:rsid w:val="000569D7"/>
  </w:style>
  <w:style w:type="paragraph" w:customStyle="1" w:styleId="B5B927C4DBF84204AEA6028AFB813B24">
    <w:name w:val="B5B927C4DBF84204AEA6028AFB813B24"/>
    <w:rsid w:val="000569D7"/>
  </w:style>
  <w:style w:type="paragraph" w:customStyle="1" w:styleId="7DEC9BF81F2F42F498A0124509485341">
    <w:name w:val="7DEC9BF81F2F42F498A0124509485341"/>
    <w:rsid w:val="000569D7"/>
  </w:style>
  <w:style w:type="paragraph" w:customStyle="1" w:styleId="DC67C3DD916041B5802FBD37DFC1176E">
    <w:name w:val="DC67C3DD916041B5802FBD37DFC1176E"/>
    <w:rsid w:val="000569D7"/>
  </w:style>
  <w:style w:type="paragraph" w:customStyle="1" w:styleId="BE74AB35691144A788AFC6903E502DD3">
    <w:name w:val="BE74AB35691144A788AFC6903E502DD3"/>
    <w:rsid w:val="000569D7"/>
  </w:style>
  <w:style w:type="paragraph" w:customStyle="1" w:styleId="0BBD89249F7F41BBA2920A476721DB38">
    <w:name w:val="0BBD89249F7F41BBA2920A476721DB38"/>
    <w:rsid w:val="00977E59"/>
  </w:style>
  <w:style w:type="paragraph" w:customStyle="1" w:styleId="534602E1269047DB9151824F968EAA9F">
    <w:name w:val="534602E1269047DB9151824F968EAA9F"/>
    <w:rsid w:val="00977E59"/>
  </w:style>
  <w:style w:type="paragraph" w:customStyle="1" w:styleId="5DA5E752A40E4B5C802BA15ED322734C">
    <w:name w:val="5DA5E752A40E4B5C802BA15ED322734C"/>
    <w:rsid w:val="00977E59"/>
  </w:style>
  <w:style w:type="paragraph" w:customStyle="1" w:styleId="DFAF3F5C7720419EBB54099D3614FCB6">
    <w:name w:val="DFAF3F5C7720419EBB54099D3614FCB6"/>
    <w:rsid w:val="00977E59"/>
  </w:style>
  <w:style w:type="paragraph" w:customStyle="1" w:styleId="0FB974F6591B42648F02D1AECAB9562F">
    <w:name w:val="0FB974F6591B42648F02D1AECAB9562F"/>
    <w:rsid w:val="00977E59"/>
  </w:style>
  <w:style w:type="paragraph" w:customStyle="1" w:styleId="99E73FB534AE4B1FA672F0EDE0238259">
    <w:name w:val="99E73FB534AE4B1FA672F0EDE0238259"/>
    <w:rsid w:val="00977E59"/>
  </w:style>
  <w:style w:type="paragraph" w:customStyle="1" w:styleId="9310AD563D9B4277BFE8D702DB7103DB">
    <w:name w:val="9310AD563D9B4277BFE8D702DB7103DB"/>
    <w:rsid w:val="00977E59"/>
  </w:style>
  <w:style w:type="paragraph" w:customStyle="1" w:styleId="D5BD047D29F34E37846D37E0F27B3646">
    <w:name w:val="D5BD047D29F34E37846D37E0F27B3646"/>
    <w:rsid w:val="00977E59"/>
  </w:style>
  <w:style w:type="paragraph" w:customStyle="1" w:styleId="354024E7D8504A568A2C4F82D1A0FB2B">
    <w:name w:val="354024E7D8504A568A2C4F82D1A0FB2B"/>
    <w:rsid w:val="00977E59"/>
  </w:style>
  <w:style w:type="paragraph" w:customStyle="1" w:styleId="FEB520C4DA4846ED8AAAD59FEB0F1C79">
    <w:name w:val="FEB520C4DA4846ED8AAAD59FEB0F1C79"/>
    <w:rsid w:val="00977E59"/>
  </w:style>
  <w:style w:type="paragraph" w:customStyle="1" w:styleId="18A6F350E2FC4761A80B7B291CF39EDB">
    <w:name w:val="18A6F350E2FC4761A80B7B291CF39EDB"/>
    <w:rsid w:val="00977E59"/>
  </w:style>
  <w:style w:type="paragraph" w:customStyle="1" w:styleId="AD0C38AF0BFE479AB190A6E7D2CF90F2">
    <w:name w:val="AD0C38AF0BFE479AB190A6E7D2CF90F2"/>
    <w:rsid w:val="00977E59"/>
  </w:style>
  <w:style w:type="paragraph" w:customStyle="1" w:styleId="CB5A4F5E61D04C40B05E62A082D5E601">
    <w:name w:val="CB5A4F5E61D04C40B05E62A082D5E601"/>
    <w:rsid w:val="00977E59"/>
  </w:style>
  <w:style w:type="paragraph" w:customStyle="1" w:styleId="0583D78796194D54AEEEF65ED7096B3E">
    <w:name w:val="0583D78796194D54AEEEF65ED7096B3E"/>
    <w:rsid w:val="00977E59"/>
  </w:style>
  <w:style w:type="paragraph" w:customStyle="1" w:styleId="5B5700D81F334A08843A3AC8381B56F3">
    <w:name w:val="5B5700D81F334A08843A3AC8381B56F3"/>
    <w:rsid w:val="00977E59"/>
  </w:style>
  <w:style w:type="paragraph" w:customStyle="1" w:styleId="7807F489C642428BBCA649C025C115E6">
    <w:name w:val="7807F489C642428BBCA649C025C115E6"/>
    <w:rsid w:val="00977E59"/>
  </w:style>
  <w:style w:type="paragraph" w:customStyle="1" w:styleId="072A5D73F1F840999A3A4AF3DEEDF504">
    <w:name w:val="072A5D73F1F840999A3A4AF3DEEDF504"/>
    <w:rsid w:val="00977E59"/>
  </w:style>
  <w:style w:type="paragraph" w:customStyle="1" w:styleId="A832342993EA44318AA68840985DBE59">
    <w:name w:val="A832342993EA44318AA68840985DBE59"/>
    <w:rsid w:val="00977E59"/>
  </w:style>
  <w:style w:type="paragraph" w:customStyle="1" w:styleId="778C153D02154321BBBDD9F30A537E68">
    <w:name w:val="778C153D02154321BBBDD9F30A537E68"/>
    <w:rsid w:val="00977E59"/>
  </w:style>
  <w:style w:type="paragraph" w:customStyle="1" w:styleId="1635289BEEE84839BBB58E339F9CCDB0">
    <w:name w:val="1635289BEEE84839BBB58E339F9CCDB0"/>
    <w:rsid w:val="00977E59"/>
  </w:style>
  <w:style w:type="paragraph" w:customStyle="1" w:styleId="20A1325A766A488FBDC48640B7FFC15A">
    <w:name w:val="20A1325A766A488FBDC48640B7FFC15A"/>
    <w:rsid w:val="00977E59"/>
  </w:style>
  <w:style w:type="paragraph" w:customStyle="1" w:styleId="C3F36ECCE4144837AFA35E1AC3E47889">
    <w:name w:val="C3F36ECCE4144837AFA35E1AC3E47889"/>
    <w:rsid w:val="00977E59"/>
  </w:style>
  <w:style w:type="paragraph" w:customStyle="1" w:styleId="FEC189B2292B4E84B74AA0FA87EBD5A8">
    <w:name w:val="FEC189B2292B4E84B74AA0FA87EBD5A8"/>
    <w:rsid w:val="00977E59"/>
  </w:style>
  <w:style w:type="paragraph" w:customStyle="1" w:styleId="29C43416DCC44405B6D1E7EFED6F7629">
    <w:name w:val="29C43416DCC44405B6D1E7EFED6F7629"/>
    <w:rsid w:val="00977E59"/>
  </w:style>
  <w:style w:type="paragraph" w:customStyle="1" w:styleId="5A1A583CC28946229829942BEE7DCFC0">
    <w:name w:val="5A1A583CC28946229829942BEE7DCFC0"/>
    <w:rsid w:val="00977E59"/>
  </w:style>
  <w:style w:type="paragraph" w:customStyle="1" w:styleId="A4C55915C0714E2A81A533984AA235D8">
    <w:name w:val="A4C55915C0714E2A81A533984AA235D8"/>
    <w:rsid w:val="00977E59"/>
  </w:style>
  <w:style w:type="paragraph" w:customStyle="1" w:styleId="44A6F44DACE2401BA982C06DC9980170">
    <w:name w:val="44A6F44DACE2401BA982C06DC9980170"/>
    <w:rsid w:val="00977E59"/>
  </w:style>
  <w:style w:type="paragraph" w:customStyle="1" w:styleId="DE087E1E74624F1E96B2E435D21B9327">
    <w:name w:val="DE087E1E74624F1E96B2E435D21B9327"/>
    <w:rsid w:val="00977E59"/>
  </w:style>
  <w:style w:type="paragraph" w:customStyle="1" w:styleId="A745F17A667F46BAA7A0D255963664F4">
    <w:name w:val="A745F17A667F46BAA7A0D255963664F4"/>
    <w:rsid w:val="00977E59"/>
  </w:style>
  <w:style w:type="paragraph" w:customStyle="1" w:styleId="7B5FF7E3B66A412888EEDAF6EF88502C">
    <w:name w:val="7B5FF7E3B66A412888EEDAF6EF88502C"/>
    <w:rsid w:val="00977E59"/>
  </w:style>
  <w:style w:type="paragraph" w:customStyle="1" w:styleId="D20F5C60CF17488E931A7EE0681234E6">
    <w:name w:val="D20F5C60CF17488E931A7EE0681234E6"/>
    <w:rsid w:val="00977E59"/>
  </w:style>
  <w:style w:type="paragraph" w:customStyle="1" w:styleId="773D9DE1A5714AD0944A04AA63E37CE1">
    <w:name w:val="773D9DE1A5714AD0944A04AA63E37CE1"/>
    <w:rsid w:val="00977E59"/>
  </w:style>
  <w:style w:type="paragraph" w:customStyle="1" w:styleId="AE35615A68B046FF93E179D447204229">
    <w:name w:val="AE35615A68B046FF93E179D447204229"/>
    <w:rsid w:val="00977E59"/>
  </w:style>
  <w:style w:type="paragraph" w:customStyle="1" w:styleId="4CBD9B99E85F43D585944DED696C4CA4">
    <w:name w:val="4CBD9B99E85F43D585944DED696C4CA4"/>
    <w:rsid w:val="00977E59"/>
  </w:style>
  <w:style w:type="paragraph" w:customStyle="1" w:styleId="10042E59843C4F4C80EF1BD3BF2FCB4F">
    <w:name w:val="10042E59843C4F4C80EF1BD3BF2FCB4F"/>
    <w:rsid w:val="00977E59"/>
  </w:style>
  <w:style w:type="paragraph" w:customStyle="1" w:styleId="1DE9F4DCE66643CE9056960B864E33EB">
    <w:name w:val="1DE9F4DCE66643CE9056960B864E33EB"/>
    <w:rsid w:val="00977E59"/>
  </w:style>
  <w:style w:type="paragraph" w:customStyle="1" w:styleId="F09EDF5865984CDD951397E43209088E">
    <w:name w:val="F09EDF5865984CDD951397E43209088E"/>
    <w:rsid w:val="00977E59"/>
  </w:style>
  <w:style w:type="paragraph" w:customStyle="1" w:styleId="56442655EC50462BA2687AA3E3F473F5">
    <w:name w:val="56442655EC50462BA2687AA3E3F473F5"/>
    <w:rsid w:val="00977E59"/>
  </w:style>
  <w:style w:type="paragraph" w:customStyle="1" w:styleId="1D894BFEDE514CA18E82F8234E08F72D">
    <w:name w:val="1D894BFEDE514CA18E82F8234E08F72D"/>
    <w:rsid w:val="00977E59"/>
  </w:style>
  <w:style w:type="paragraph" w:customStyle="1" w:styleId="1AD0F33BA3624CD99B697BF66BCE795B">
    <w:name w:val="1AD0F33BA3624CD99B697BF66BCE795B"/>
    <w:rsid w:val="00977E59"/>
  </w:style>
  <w:style w:type="paragraph" w:customStyle="1" w:styleId="8786AC8CA2A64AA79E580F96BB11BFAD">
    <w:name w:val="8786AC8CA2A64AA79E580F96BB11BFAD"/>
    <w:rsid w:val="00977E59"/>
  </w:style>
  <w:style w:type="paragraph" w:customStyle="1" w:styleId="C23E9E017C2B47B68900EE65CED6B419">
    <w:name w:val="C23E9E017C2B47B68900EE65CED6B419"/>
    <w:rsid w:val="00977E59"/>
  </w:style>
  <w:style w:type="paragraph" w:customStyle="1" w:styleId="162A51F3A6CC4B229100E859878F189F">
    <w:name w:val="162A51F3A6CC4B229100E859878F189F"/>
    <w:rsid w:val="00977E59"/>
  </w:style>
  <w:style w:type="paragraph" w:customStyle="1" w:styleId="904D01457DA248CE9FC3034DF868CBF6">
    <w:name w:val="904D01457DA248CE9FC3034DF868CBF6"/>
    <w:rsid w:val="00977E59"/>
  </w:style>
  <w:style w:type="paragraph" w:customStyle="1" w:styleId="F06EDA6C7EE34F38BF3973C8E82779A9">
    <w:name w:val="F06EDA6C7EE34F38BF3973C8E82779A9"/>
    <w:rsid w:val="00977E59"/>
  </w:style>
  <w:style w:type="paragraph" w:customStyle="1" w:styleId="6D718C9130D0437AA392F8C36E3573B4">
    <w:name w:val="6D718C9130D0437AA392F8C36E3573B4"/>
    <w:rsid w:val="00977E59"/>
  </w:style>
  <w:style w:type="paragraph" w:customStyle="1" w:styleId="4B7CAF7A632D4686B57B00D05C1B45AC">
    <w:name w:val="4B7CAF7A632D4686B57B00D05C1B45AC"/>
    <w:rsid w:val="00977E59"/>
  </w:style>
  <w:style w:type="paragraph" w:customStyle="1" w:styleId="ED15560E38D54DB28D023874A5F0B7C5">
    <w:name w:val="ED15560E38D54DB28D023874A5F0B7C5"/>
    <w:rsid w:val="00977E59"/>
  </w:style>
  <w:style w:type="paragraph" w:customStyle="1" w:styleId="AD55F17476BE424F90A90BCF93496597">
    <w:name w:val="AD55F17476BE424F90A90BCF93496597"/>
    <w:rsid w:val="00977E59"/>
  </w:style>
  <w:style w:type="paragraph" w:customStyle="1" w:styleId="A19CFEF97AE142F8BA1441489B04CA85">
    <w:name w:val="A19CFEF97AE142F8BA1441489B04CA85"/>
    <w:rsid w:val="00977E59"/>
  </w:style>
  <w:style w:type="paragraph" w:customStyle="1" w:styleId="CC2DE18FC4C34FAFB11BAB015A0CCE88">
    <w:name w:val="CC2DE18FC4C34FAFB11BAB015A0CCE88"/>
    <w:rsid w:val="00977E59"/>
  </w:style>
  <w:style w:type="paragraph" w:customStyle="1" w:styleId="95FAD07605CB441E8B2034A113BF5FC1">
    <w:name w:val="95FAD07605CB441E8B2034A113BF5FC1"/>
    <w:rsid w:val="00977E59"/>
  </w:style>
  <w:style w:type="paragraph" w:customStyle="1" w:styleId="51CCB62C29B146ED8C5E6F2FB3C3FD76">
    <w:name w:val="51CCB62C29B146ED8C5E6F2FB3C3FD76"/>
    <w:rsid w:val="00977E59"/>
  </w:style>
  <w:style w:type="paragraph" w:customStyle="1" w:styleId="9F87CF44E0544DF3BB3BB2726A4EAC40">
    <w:name w:val="9F87CF44E0544DF3BB3BB2726A4EAC40"/>
    <w:rsid w:val="003477C6"/>
  </w:style>
  <w:style w:type="paragraph" w:customStyle="1" w:styleId="7BF0718DCD4E4DAE96358277308654F9">
    <w:name w:val="7BF0718DCD4E4DAE96358277308654F9"/>
    <w:rsid w:val="003477C6"/>
  </w:style>
  <w:style w:type="paragraph" w:customStyle="1" w:styleId="BB30916B494C427F95AD3722419C2D6A">
    <w:name w:val="BB30916B494C427F95AD3722419C2D6A"/>
    <w:rsid w:val="003477C6"/>
  </w:style>
  <w:style w:type="paragraph" w:customStyle="1" w:styleId="1B737924DE5B47248EC95DB0C380AFE5">
    <w:name w:val="1B737924DE5B47248EC95DB0C380AFE5"/>
    <w:rsid w:val="003477C6"/>
  </w:style>
  <w:style w:type="paragraph" w:customStyle="1" w:styleId="27B66BE4DA974D8AB0140BE778A18F26">
    <w:name w:val="27B66BE4DA974D8AB0140BE778A18F26"/>
    <w:rsid w:val="003477C6"/>
  </w:style>
  <w:style w:type="paragraph" w:customStyle="1" w:styleId="B24283B5F6504B409D3B054F6B5409B0">
    <w:name w:val="B24283B5F6504B409D3B054F6B5409B0"/>
    <w:rsid w:val="003477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1570</TotalTime>
  <Pages>2</Pages>
  <Words>1092</Words>
  <Characters>6230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ITER</Company>
  <LinksUpToDate>false</LinksUpToDate>
  <CharactersWithSpaces>7308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Lisgo Steve</dc:creator>
  <cp:lastModifiedBy>Lisgo Steve</cp:lastModifiedBy>
  <cp:revision>23</cp:revision>
  <dcterms:created xsi:type="dcterms:W3CDTF">2014-11-24T16:45:00Z</dcterms:created>
  <dcterms:modified xsi:type="dcterms:W3CDTF">2015-11-23T13:28:00Z</dcterms:modified>
</cp:coreProperties>
</file>