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4021310"/>
    <w:bookmarkStart w:id="3" w:name="_Toc374096460"/>
    <w:p w:rsidR="00536DD2" w:rsidRPr="003F796C" w:rsidRDefault="008C6079" w:rsidP="00536DD2">
      <w:pPr>
        <w:keepNext/>
        <w:tabs>
          <w:tab w:val="left" w:pos="1936"/>
        </w:tabs>
        <w:spacing w:line="240" w:lineRule="auto"/>
        <w:outlineLvl w:val="0"/>
        <w:rPr>
          <w:rStyle w:val="Heading1Char"/>
          <w:rFonts w:eastAsiaTheme="minorEastAsia"/>
        </w:rPr>
      </w:pPr>
      <w:sdt>
        <w:sdtPr>
          <w:rPr>
            <w:rFonts w:ascii="Cambria" w:eastAsia="Times New Roman" w:hAnsi="Cambria" w:cs="Times New Roman"/>
            <w:b/>
            <w:bCs/>
            <w:sz w:val="28"/>
            <w:szCs w:val="24"/>
            <w:lang w:eastAsia="en-US"/>
          </w:rPr>
          <w:alias w:val="Activity"/>
          <w:tag w:val="Acitivty"/>
          <w:id w:val="609788782"/>
          <w:placeholder>
            <w:docPart w:val="34E4A0CFEE3E4530B9E3AC9E822F182C"/>
          </w:placeholder>
        </w:sdtPr>
        <w:sdtEndPr>
          <w:rPr>
            <w:rStyle w:val="Heading1Char"/>
            <w:rFonts w:asciiTheme="minorHAnsi" w:eastAsiaTheme="minorEastAsia" w:hAnsiTheme="minorHAnsi"/>
          </w:rPr>
        </w:sdtEndPr>
        <w:sdtContent>
          <w:r w:rsidR="00536DD2">
            <w:rPr>
              <w:rStyle w:val="Heading1Char"/>
              <w:rFonts w:eastAsiaTheme="minorEastAsia"/>
              <w:color w:val="FF0000"/>
            </w:rPr>
            <w:t>DSOL-</w:t>
          </w:r>
          <w:r w:rsidR="00536DD2" w:rsidRPr="008C6079">
            <w:rPr>
              <w:rStyle w:val="Heading1Char"/>
              <w:rFonts w:eastAsiaTheme="minorEastAsia"/>
              <w:color w:val="FF0000"/>
            </w:rPr>
            <w:t>35</w:t>
          </w:r>
        </w:sdtContent>
      </w:sdt>
      <w:r w:rsidR="00536DD2" w:rsidRPr="003F796C">
        <w:rPr>
          <w:rStyle w:val="Heading1Char"/>
          <w:rFonts w:eastAsiaTheme="minorEastAsia"/>
        </w:rPr>
        <w:t xml:space="preserve">  </w:t>
      </w:r>
      <w:bookmarkEnd w:id="0"/>
      <w:bookmarkEnd w:id="1"/>
      <w:r w:rsidR="00536DD2">
        <w:rPr>
          <w:rStyle w:val="Heading1Char"/>
          <w:rFonts w:eastAsiaTheme="minorEastAsia"/>
          <w:color w:val="1F497D" w:themeColor="text2"/>
        </w:rPr>
        <w:t>In-out divertor ELM energy density asymmetries</w:t>
      </w:r>
      <w:r w:rsidR="00536DD2">
        <w:rPr>
          <w:rStyle w:val="Heading1Char"/>
          <w:rFonts w:eastAsiaTheme="minorEastAsia"/>
          <w:color w:val="1F497D" w:themeColor="text2"/>
        </w:rPr>
        <w:tab/>
      </w:r>
    </w:p>
    <w:tbl>
      <w:tblPr>
        <w:tblStyle w:val="TableGrid"/>
        <w:tblW w:w="963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268"/>
        <w:gridCol w:w="2552"/>
        <w:gridCol w:w="2126"/>
        <w:gridCol w:w="2693"/>
      </w:tblGrid>
      <w:tr w:rsidR="008C6079" w:rsidRPr="008C6079" w:rsidTr="00392CF7">
        <w:tc>
          <w:tcPr>
            <w:tcW w:w="2268" w:type="dxa"/>
            <w:shd w:val="clear" w:color="auto" w:fill="F2F2F2" w:themeFill="background1" w:themeFillShade="F2"/>
          </w:tcPr>
          <w:p w:rsidR="003F796C" w:rsidRPr="008C6079" w:rsidRDefault="003F796C" w:rsidP="003F796C">
            <w:pPr>
              <w:tabs>
                <w:tab w:val="left" w:pos="405"/>
                <w:tab w:val="left" w:pos="1276"/>
              </w:tabs>
              <w:jc w:val="both"/>
              <w:rPr>
                <w:rFonts w:eastAsia="Times New Roman" w:cs="Times New Roman"/>
                <w:b/>
                <w:color w:val="000000"/>
                <w:sz w:val="22"/>
                <w:szCs w:val="22"/>
              </w:rPr>
            </w:pPr>
            <w:r w:rsidRPr="008C6079">
              <w:rPr>
                <w:rFonts w:eastAsia="Times New Roman" w:cs="Times New Roman"/>
                <w:b/>
                <w:color w:val="000000"/>
                <w:sz w:val="22"/>
                <w:szCs w:val="22"/>
              </w:rPr>
              <w:t>TG priority:</w:t>
            </w:r>
            <w:r w:rsidRPr="008C6079">
              <w:rPr>
                <w:rFonts w:eastAsia="Times New Roman" w:cs="Times New Roman"/>
                <w:b/>
                <w:color w:val="000000"/>
                <w:sz w:val="22"/>
                <w:szCs w:val="22"/>
              </w:rPr>
              <w:tab/>
            </w:r>
            <w:sdt>
              <w:sdtPr>
                <w:rPr>
                  <w:rFonts w:eastAsia="Times New Roman" w:cs="Times New Roman"/>
                  <w:color w:val="000000"/>
                </w:rPr>
                <w:alias w:val="TG priority"/>
                <w:tag w:val="TG priority"/>
                <w:id w:val="1176391356"/>
                <w:placeholder>
                  <w:docPart w:val="65D767142F214938A768E4423AC1D4F0"/>
                </w:placeholder>
                <w:comboBox>
                  <w:listItem w:displayText="Moderate" w:value="Moderate"/>
                  <w:listItem w:displayText="High" w:value="High"/>
                  <w:listItem w:displayText="Critical" w:value="Critical"/>
                  <w:listItem w:displayText="                      " w:value="Blank"/>
                </w:comboBox>
              </w:sdtPr>
              <w:sdtEndPr/>
              <w:sdtContent>
                <w:r w:rsidR="0036162A" w:rsidRPr="008C6079">
                  <w:rPr>
                    <w:rFonts w:eastAsia="Times New Roman" w:cs="Times New Roman"/>
                    <w:color w:val="000000"/>
                    <w:sz w:val="22"/>
                    <w:szCs w:val="22"/>
                  </w:rPr>
                  <w:t>High</w:t>
                </w:r>
              </w:sdtContent>
            </w:sdt>
            <w:r w:rsidRPr="008C6079">
              <w:rPr>
                <w:rFonts w:eastAsia="Times New Roman" w:cs="Times New Roman"/>
                <w:b/>
                <w:color w:val="000000"/>
                <w:sz w:val="22"/>
                <w:szCs w:val="22"/>
              </w:rPr>
              <w:t xml:space="preserve">    </w:t>
            </w:r>
          </w:p>
        </w:tc>
        <w:tc>
          <w:tcPr>
            <w:tcW w:w="2552" w:type="dxa"/>
            <w:shd w:val="clear" w:color="auto" w:fill="F2F2F2" w:themeFill="background1" w:themeFillShade="F2"/>
          </w:tcPr>
          <w:p w:rsidR="003F796C" w:rsidRPr="008C6079" w:rsidRDefault="003F796C" w:rsidP="003F796C">
            <w:pPr>
              <w:tabs>
                <w:tab w:val="left" w:pos="1167"/>
              </w:tabs>
              <w:rPr>
                <w:rFonts w:eastAsia="Times New Roman" w:cs="Times New Roman"/>
                <w:b/>
                <w:color w:val="000000"/>
                <w:sz w:val="22"/>
                <w:szCs w:val="22"/>
              </w:rPr>
            </w:pPr>
            <w:r w:rsidRPr="008C6079">
              <w:rPr>
                <w:rFonts w:eastAsia="Times New Roman" w:cs="Times New Roman"/>
                <w:b/>
                <w:color w:val="000000"/>
                <w:sz w:val="22"/>
                <w:szCs w:val="22"/>
              </w:rPr>
              <w:t>Start date:</w:t>
            </w:r>
            <w:r w:rsidRPr="008C6079">
              <w:rPr>
                <w:rFonts w:eastAsia="Times New Roman" w:cs="Times New Roman"/>
                <w:b/>
                <w:color w:val="000000"/>
                <w:sz w:val="22"/>
                <w:szCs w:val="22"/>
              </w:rPr>
              <w:tab/>
            </w:r>
            <w:sdt>
              <w:sdtPr>
                <w:rPr>
                  <w:rFonts w:eastAsia="Times New Roman" w:cs="Times New Roman"/>
                  <w:color w:val="000000"/>
                </w:rPr>
                <w:alias w:val="Start date"/>
                <w:tag w:val="Start date"/>
                <w:id w:val="-404619657"/>
                <w:placeholder>
                  <w:docPart w:val="A91518DE5C9049C58023928DB8911CCB"/>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222B9D" w:rsidRPr="008C6079">
                  <w:rPr>
                    <w:rFonts w:eastAsia="Times New Roman" w:cs="Times New Roman"/>
                    <w:color w:val="000000"/>
                    <w:sz w:val="22"/>
                    <w:szCs w:val="22"/>
                  </w:rPr>
                  <w:t>2014</w:t>
                </w:r>
              </w:sdtContent>
            </w:sdt>
          </w:p>
        </w:tc>
        <w:tc>
          <w:tcPr>
            <w:tcW w:w="2126" w:type="dxa"/>
            <w:shd w:val="clear" w:color="auto" w:fill="F2F2F2" w:themeFill="background1" w:themeFillShade="F2"/>
          </w:tcPr>
          <w:p w:rsidR="003F796C" w:rsidRPr="008C6079" w:rsidRDefault="003F796C" w:rsidP="003F796C">
            <w:pPr>
              <w:rPr>
                <w:rFonts w:eastAsia="Times New Roman" w:cs="Times New Roman"/>
                <w:b/>
                <w:color w:val="000000"/>
                <w:sz w:val="22"/>
                <w:szCs w:val="22"/>
              </w:rPr>
            </w:pPr>
            <w:r w:rsidRPr="008C6079">
              <w:rPr>
                <w:rFonts w:eastAsia="Times New Roman" w:cs="Times New Roman"/>
                <w:b/>
                <w:color w:val="000000"/>
                <w:sz w:val="22"/>
                <w:szCs w:val="22"/>
              </w:rPr>
              <w:t xml:space="preserve">Status:  </w:t>
            </w:r>
            <w:r w:rsidRPr="008C6079">
              <w:rPr>
                <w:rFonts w:eastAsia="Times New Roman" w:cs="Times New Roman"/>
                <w:color w:val="000000"/>
                <w:sz w:val="22"/>
                <w:szCs w:val="22"/>
              </w:rPr>
              <w:t xml:space="preserve"> </w:t>
            </w:r>
            <w:sdt>
              <w:sdtPr>
                <w:rPr>
                  <w:rFonts w:eastAsia="Times New Roman" w:cs="Times New Roman"/>
                  <w:color w:val="000000"/>
                </w:rPr>
                <w:alias w:val="Status"/>
                <w:tag w:val="Status"/>
                <w:id w:val="1606624204"/>
                <w:placeholder>
                  <w:docPart w:val="F8D244BDDFF44048A5471D5B6D2A5F8C"/>
                </w:placeholder>
                <w:comboBox>
                  <w:listItem w:displayText="New" w:value="New"/>
                  <w:listItem w:displayText="On-going" w:value="On-going"/>
                  <w:listItem w:displayText="Closing" w:value="Closing"/>
                  <w:listItem w:displayText="              " w:value="Blank"/>
                </w:comboBox>
              </w:sdtPr>
              <w:sdtEndPr/>
              <w:sdtContent>
                <w:r w:rsidR="00A065AB" w:rsidRPr="008C6079">
                  <w:rPr>
                    <w:rFonts w:eastAsia="Times New Roman" w:cs="Times New Roman"/>
                    <w:color w:val="000000"/>
                    <w:sz w:val="22"/>
                    <w:szCs w:val="22"/>
                  </w:rPr>
                  <w:t>On-going</w:t>
                </w:r>
              </w:sdtContent>
            </w:sdt>
          </w:p>
        </w:tc>
        <w:tc>
          <w:tcPr>
            <w:tcW w:w="2693" w:type="dxa"/>
            <w:shd w:val="clear" w:color="auto" w:fill="F2F2F2" w:themeFill="background1" w:themeFillShade="F2"/>
            <w:vAlign w:val="center"/>
          </w:tcPr>
          <w:p w:rsidR="003F796C" w:rsidRPr="008C6079" w:rsidRDefault="003F796C" w:rsidP="003F796C">
            <w:pPr>
              <w:rPr>
                <w:rFonts w:eastAsia="Times New Roman" w:cs="Times New Roman"/>
                <w:b/>
                <w:color w:val="000000"/>
                <w:sz w:val="22"/>
                <w:szCs w:val="22"/>
              </w:rPr>
            </w:pPr>
            <w:r w:rsidRPr="008C6079">
              <w:rPr>
                <w:rFonts w:eastAsia="Times New Roman" w:cs="Times New Roman"/>
                <w:b/>
                <w:color w:val="000000"/>
                <w:sz w:val="22"/>
                <w:szCs w:val="22"/>
              </w:rPr>
              <w:t xml:space="preserve">Personnel exchange:  </w:t>
            </w:r>
            <w:r w:rsidRPr="008C6079">
              <w:rPr>
                <w:rFonts w:eastAsia="Times New Roman" w:cs="Times New Roman"/>
                <w:color w:val="000000"/>
                <w:sz w:val="22"/>
                <w:szCs w:val="22"/>
              </w:rPr>
              <w:t xml:space="preserve"> </w:t>
            </w:r>
            <w:sdt>
              <w:sdtPr>
                <w:rPr>
                  <w:rFonts w:eastAsia="Times New Roman" w:cs="Times New Roman"/>
                  <w:color w:val="000000"/>
                </w:rPr>
                <w:alias w:val="Personnel exchange"/>
                <w:tag w:val="Personnel exchange"/>
                <w:id w:val="95229819"/>
                <w:placeholder>
                  <w:docPart w:val="DA4B167777A14399B59E8FF58CEDBDA7"/>
                </w:placeholder>
                <w:comboBox>
                  <w:listItem w:displayText="Yes" w:value="Yes"/>
                  <w:listItem w:displayText="No" w:value="No"/>
                  <w:listItem w:displayText="     " w:value="Blank"/>
                </w:comboBox>
              </w:sdtPr>
              <w:sdtEndPr/>
              <w:sdtContent>
                <w:r w:rsidR="00222B9D" w:rsidRPr="008C6079">
                  <w:rPr>
                    <w:rFonts w:eastAsia="Times New Roman" w:cs="Times New Roman"/>
                    <w:color w:val="000000"/>
                    <w:sz w:val="22"/>
                    <w:szCs w:val="22"/>
                  </w:rPr>
                  <w:t>Yes</w:t>
                </w:r>
              </w:sdtContent>
            </w:sdt>
          </w:p>
        </w:tc>
      </w:tr>
      <w:tr w:rsidR="008C6079" w:rsidRPr="008C6079" w:rsidTr="00392CF7">
        <w:tc>
          <w:tcPr>
            <w:tcW w:w="2268" w:type="dxa"/>
            <w:shd w:val="clear" w:color="auto" w:fill="F2F2F2" w:themeFill="background1" w:themeFillShade="F2"/>
          </w:tcPr>
          <w:p w:rsidR="003F796C" w:rsidRPr="008C6079" w:rsidRDefault="003F796C" w:rsidP="003F796C">
            <w:pPr>
              <w:tabs>
                <w:tab w:val="left" w:pos="405"/>
                <w:tab w:val="left" w:pos="1276"/>
                <w:tab w:val="left" w:pos="1380"/>
              </w:tabs>
              <w:rPr>
                <w:rFonts w:eastAsia="Times New Roman" w:cs="Times New Roman"/>
                <w:b/>
                <w:color w:val="000000"/>
                <w:sz w:val="22"/>
                <w:szCs w:val="22"/>
              </w:rPr>
            </w:pPr>
            <w:r w:rsidRPr="008C6079">
              <w:rPr>
                <w:rFonts w:eastAsia="Times New Roman" w:cs="Times New Roman"/>
                <w:b/>
                <w:color w:val="000000"/>
                <w:sz w:val="22"/>
                <w:szCs w:val="22"/>
              </w:rPr>
              <w:t>IO priority:</w:t>
            </w:r>
            <w:r w:rsidRPr="008C6079">
              <w:rPr>
                <w:rFonts w:eastAsia="Times New Roman" w:cs="Times New Roman"/>
                <w:b/>
                <w:color w:val="000000"/>
                <w:sz w:val="22"/>
                <w:szCs w:val="22"/>
              </w:rPr>
              <w:tab/>
            </w:r>
            <w:sdt>
              <w:sdtPr>
                <w:rPr>
                  <w:rFonts w:eastAsia="Times New Roman" w:cs="Times New Roman"/>
                  <w:color w:val="000000"/>
                </w:rPr>
                <w:alias w:val="IO priority"/>
                <w:tag w:val="IO priority"/>
                <w:id w:val="1146947473"/>
                <w:placeholder>
                  <w:docPart w:val="657EAFE19E3347E7B7E19D64E49428BA"/>
                </w:placeholder>
                <w:comboBox>
                  <w:listItem w:displayText="Moderate" w:value="Moderate"/>
                  <w:listItem w:displayText="High" w:value="High"/>
                  <w:listItem w:displayText="Critical" w:value="Critical"/>
                  <w:listItem w:displayText="                    " w:value="Blank                "/>
                </w:comboBox>
              </w:sdtPr>
              <w:sdtEndPr/>
              <w:sdtContent>
                <w:r w:rsidR="008C6079">
                  <w:rPr>
                    <w:rFonts w:eastAsia="Times New Roman" w:cs="Times New Roman"/>
                    <w:color w:val="000000"/>
                  </w:rPr>
                  <w:t xml:space="preserve">                    </w:t>
                </w:r>
              </w:sdtContent>
            </w:sdt>
            <w:r w:rsidRPr="008C6079">
              <w:rPr>
                <w:rFonts w:eastAsia="Times New Roman" w:cs="Times New Roman"/>
                <w:b/>
                <w:color w:val="000000"/>
                <w:sz w:val="22"/>
                <w:szCs w:val="22"/>
              </w:rPr>
              <w:t xml:space="preserve">    </w:t>
            </w:r>
          </w:p>
        </w:tc>
        <w:tc>
          <w:tcPr>
            <w:tcW w:w="2552" w:type="dxa"/>
            <w:shd w:val="clear" w:color="auto" w:fill="F2F2F2" w:themeFill="background1" w:themeFillShade="F2"/>
          </w:tcPr>
          <w:p w:rsidR="003F796C" w:rsidRPr="008C6079" w:rsidRDefault="003F796C" w:rsidP="00A065AB">
            <w:pPr>
              <w:tabs>
                <w:tab w:val="left" w:pos="1167"/>
              </w:tabs>
              <w:rPr>
                <w:rFonts w:eastAsia="Times New Roman" w:cs="Times New Roman"/>
                <w:b/>
                <w:color w:val="000000"/>
                <w:sz w:val="22"/>
                <w:szCs w:val="22"/>
              </w:rPr>
            </w:pPr>
            <w:r w:rsidRPr="008C6079">
              <w:rPr>
                <w:rFonts w:eastAsia="Times New Roman" w:cs="Times New Roman"/>
                <w:b/>
                <w:color w:val="000000"/>
                <w:sz w:val="22"/>
                <w:szCs w:val="22"/>
              </w:rPr>
              <w:t>End date:</w:t>
            </w:r>
            <w:r w:rsidRPr="008C6079">
              <w:rPr>
                <w:rFonts w:eastAsia="Times New Roman" w:cs="Times New Roman"/>
                <w:b/>
                <w:color w:val="000000"/>
                <w:sz w:val="22"/>
                <w:szCs w:val="22"/>
              </w:rPr>
              <w:tab/>
            </w:r>
            <w:sdt>
              <w:sdtPr>
                <w:rPr>
                  <w:rFonts w:eastAsia="Times New Roman" w:cs="Times New Roman"/>
                  <w:color w:val="000000"/>
                </w:rPr>
                <w:alias w:val="End date"/>
                <w:tag w:val="End date"/>
                <w:id w:val="1966073242"/>
                <w:placeholder>
                  <w:docPart w:val="A903FEBD2A2045B599C15AC2C8C0BC32"/>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A065AB" w:rsidRPr="008C6079">
                  <w:rPr>
                    <w:rFonts w:eastAsia="Times New Roman" w:cs="Times New Roman"/>
                    <w:color w:val="000000"/>
                    <w:sz w:val="22"/>
                    <w:szCs w:val="22"/>
                  </w:rPr>
                  <w:t>2016</w:t>
                </w:r>
              </w:sdtContent>
            </w:sdt>
          </w:p>
        </w:tc>
        <w:tc>
          <w:tcPr>
            <w:tcW w:w="4819" w:type="dxa"/>
            <w:gridSpan w:val="2"/>
            <w:shd w:val="clear" w:color="auto" w:fill="F2F2F2" w:themeFill="background1" w:themeFillShade="F2"/>
          </w:tcPr>
          <w:p w:rsidR="003F796C" w:rsidRPr="008C6079" w:rsidRDefault="003F796C" w:rsidP="003F796C">
            <w:pPr>
              <w:jc w:val="both"/>
              <w:rPr>
                <w:rFonts w:eastAsia="Times New Roman" w:cs="Times New Roman"/>
                <w:b/>
                <w:color w:val="000000"/>
                <w:sz w:val="22"/>
                <w:szCs w:val="22"/>
              </w:rPr>
            </w:pPr>
            <w:r w:rsidRPr="008C6079">
              <w:rPr>
                <w:rFonts w:eastAsia="Times New Roman" w:cs="Times New Roman"/>
                <w:b/>
                <w:color w:val="000000"/>
                <w:sz w:val="22"/>
                <w:szCs w:val="22"/>
              </w:rPr>
              <w:t xml:space="preserve">Motivation:   </w:t>
            </w:r>
            <w:sdt>
              <w:sdtPr>
                <w:rPr>
                  <w:rFonts w:eastAsia="Times New Roman" w:cs="Times New Roman"/>
                  <w:color w:val="000000"/>
                </w:rPr>
                <w:alias w:val="Motivation"/>
                <w:tag w:val="Motivation"/>
                <w:id w:val="106014815"/>
                <w:placeholder>
                  <w:docPart w:val="EB84895A16A74C38B7F6C7B9AFA15FD5"/>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222B9D" w:rsidRPr="008C6079">
                  <w:rPr>
                    <w:rFonts w:eastAsia="Times New Roman" w:cs="Times New Roman"/>
                    <w:color w:val="000000"/>
                    <w:sz w:val="22"/>
                    <w:szCs w:val="22"/>
                  </w:rPr>
                  <w:t>Engineering Design Support</w:t>
                </w:r>
              </w:sdtContent>
            </w:sdt>
          </w:p>
        </w:tc>
      </w:tr>
    </w:tbl>
    <w:p w:rsidR="003F796C" w:rsidRPr="003F796C" w:rsidRDefault="003F796C" w:rsidP="003F796C">
      <w:pPr>
        <w:spacing w:after="0" w:line="240" w:lineRule="auto"/>
        <w:jc w:val="both"/>
        <w:rPr>
          <w:rFonts w:ascii="Calibri" w:eastAsia="Times New Roman" w:hAnsi="Calibri" w:cs="Times New Roman"/>
          <w:b/>
          <w:sz w:val="4"/>
          <w:szCs w:val="4"/>
          <w:lang w:val="en-US" w:eastAsia="en-US"/>
        </w:rPr>
      </w:pPr>
    </w:p>
    <w:tbl>
      <w:tblPr>
        <w:tblW w:w="963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418"/>
        <w:gridCol w:w="2126"/>
        <w:gridCol w:w="1276"/>
        <w:gridCol w:w="1559"/>
        <w:gridCol w:w="1559"/>
        <w:gridCol w:w="1701"/>
      </w:tblGrid>
      <w:tr w:rsidR="00392CF7" w:rsidRPr="00624B20" w:rsidTr="009500DA">
        <w:tc>
          <w:tcPr>
            <w:tcW w:w="1418" w:type="dxa"/>
            <w:vMerge w:val="restart"/>
            <w:shd w:val="clear" w:color="auto" w:fill="D9D9D9" w:themeFill="background1" w:themeFillShade="D9"/>
          </w:tcPr>
          <w:bookmarkEnd w:id="2"/>
          <w:bookmarkEnd w:id="3"/>
          <w:p w:rsidR="00392CF7" w:rsidRDefault="00392CF7" w:rsidP="00134C49">
            <w:pPr>
              <w:spacing w:after="0" w:line="240" w:lineRule="auto"/>
              <w:rPr>
                <w:rFonts w:ascii="Calibri" w:eastAsia="Times New Roman" w:hAnsi="Calibri" w:cs="Times New Roman"/>
                <w:b/>
                <w:color w:val="000000" w:themeColor="text1"/>
                <w:lang w:val="en-US" w:eastAsia="en-US"/>
              </w:rPr>
            </w:pPr>
            <w:r w:rsidRPr="00624B20">
              <w:rPr>
                <w:rFonts w:ascii="Calibri" w:eastAsia="Times New Roman" w:hAnsi="Calibri" w:cs="Times New Roman"/>
                <w:b/>
                <w:color w:val="000000" w:themeColor="text1"/>
                <w:lang w:val="en-US" w:eastAsia="en-US"/>
              </w:rPr>
              <w:t>Device</w:t>
            </w:r>
            <w:r>
              <w:rPr>
                <w:rFonts w:ascii="Calibri" w:eastAsia="Times New Roman" w:hAnsi="Calibri" w:cs="Times New Roman"/>
                <w:b/>
                <w:color w:val="000000" w:themeColor="text1"/>
                <w:lang w:val="en-US" w:eastAsia="en-US"/>
              </w:rPr>
              <w:t xml:space="preserve"> /</w:t>
            </w:r>
          </w:p>
          <w:p w:rsidR="00392CF7" w:rsidRPr="00624B20" w:rsidRDefault="00392CF7" w:rsidP="00134C49">
            <w:pPr>
              <w:spacing w:after="0" w:line="240" w:lineRule="auto"/>
              <w:rPr>
                <w:rFonts w:ascii="Calibri" w:eastAsia="Times New Roman" w:hAnsi="Calibri" w:cs="Times New Roman"/>
                <w:b/>
                <w:color w:val="000000" w:themeColor="text1"/>
                <w:lang w:val="en-US" w:eastAsia="en-US"/>
              </w:rPr>
            </w:pPr>
            <w:r>
              <w:rPr>
                <w:rFonts w:ascii="Calibri" w:eastAsia="Times New Roman" w:hAnsi="Calibri" w:cs="Times New Roman"/>
                <w:b/>
                <w:color w:val="000000" w:themeColor="text1"/>
                <w:lang w:val="en-US" w:eastAsia="en-US"/>
              </w:rPr>
              <w:t>Association</w:t>
            </w:r>
          </w:p>
        </w:tc>
        <w:tc>
          <w:tcPr>
            <w:tcW w:w="2126" w:type="dxa"/>
            <w:vMerge w:val="restart"/>
            <w:shd w:val="clear" w:color="auto" w:fill="D9D9D9" w:themeFill="background1" w:themeFillShade="D9"/>
          </w:tcPr>
          <w:p w:rsidR="00392CF7" w:rsidRDefault="00392CF7" w:rsidP="00134C49">
            <w:pPr>
              <w:spacing w:after="0" w:line="240" w:lineRule="auto"/>
              <w:rPr>
                <w:rFonts w:ascii="Calibri" w:eastAsia="Times New Roman" w:hAnsi="Calibri" w:cs="Times New Roman"/>
                <w:b/>
                <w:color w:val="000000" w:themeColor="text1"/>
                <w:lang w:val="en-US" w:eastAsia="en-US"/>
              </w:rPr>
            </w:pPr>
            <w:r w:rsidRPr="00624B20">
              <w:rPr>
                <w:rFonts w:ascii="Calibri" w:eastAsia="Times New Roman" w:hAnsi="Calibri" w:cs="Times New Roman"/>
                <w:b/>
                <w:color w:val="000000" w:themeColor="text1"/>
                <w:lang w:val="en-US" w:eastAsia="en-US"/>
              </w:rPr>
              <w:t>Contact</w:t>
            </w:r>
            <w:r>
              <w:rPr>
                <w:rFonts w:ascii="Calibri" w:eastAsia="Times New Roman" w:hAnsi="Calibri" w:cs="Times New Roman"/>
                <w:b/>
                <w:color w:val="000000" w:themeColor="text1"/>
                <w:lang w:val="en-US" w:eastAsia="en-US"/>
              </w:rPr>
              <w:t xml:space="preserve"> </w:t>
            </w:r>
          </w:p>
          <w:p w:rsidR="00392CF7" w:rsidRPr="00624B20" w:rsidRDefault="00392CF7" w:rsidP="00134C49">
            <w:pPr>
              <w:spacing w:after="0" w:line="240" w:lineRule="auto"/>
              <w:rPr>
                <w:rFonts w:ascii="Calibri" w:eastAsia="Times New Roman" w:hAnsi="Calibri" w:cs="Times New Roman"/>
                <w:b/>
                <w:color w:val="000000" w:themeColor="text1"/>
                <w:lang w:val="en-US" w:eastAsia="en-US"/>
              </w:rPr>
            </w:pPr>
            <w:r>
              <w:rPr>
                <w:rFonts w:ascii="Calibri" w:eastAsia="Times New Roman" w:hAnsi="Calibri" w:cs="Times New Roman"/>
                <w:b/>
                <w:color w:val="000000" w:themeColor="text1"/>
                <w:lang w:val="en-US" w:eastAsia="en-US"/>
              </w:rPr>
              <w:t>Persons</w:t>
            </w:r>
          </w:p>
        </w:tc>
        <w:tc>
          <w:tcPr>
            <w:tcW w:w="1276" w:type="dxa"/>
            <w:vMerge w:val="restart"/>
            <w:shd w:val="clear" w:color="auto" w:fill="D9D9D9" w:themeFill="background1" w:themeFillShade="D9"/>
          </w:tcPr>
          <w:p w:rsidR="00392CF7" w:rsidRPr="00624B20" w:rsidRDefault="00B64390" w:rsidP="00134C49">
            <w:pPr>
              <w:spacing w:after="0" w:line="240" w:lineRule="auto"/>
              <w:jc w:val="center"/>
              <w:rPr>
                <w:rFonts w:ascii="Calibri" w:eastAsia="Times New Roman" w:hAnsi="Calibri" w:cs="Times New Roman"/>
                <w:b/>
                <w:color w:val="000000" w:themeColor="text1"/>
                <w:lang w:val="en-US" w:eastAsia="en-US"/>
              </w:rPr>
            </w:pPr>
            <w:r>
              <w:rPr>
                <w:rFonts w:ascii="Calibri" w:eastAsia="Times New Roman" w:hAnsi="Calibri" w:cs="Times New Roman"/>
                <w:b/>
                <w:lang w:val="en-US" w:eastAsia="en-US"/>
              </w:rPr>
              <w:t xml:space="preserve">2016 </w:t>
            </w:r>
            <w:r w:rsidR="00392CF7">
              <w:rPr>
                <w:rFonts w:ascii="Calibri" w:eastAsia="Times New Roman" w:hAnsi="Calibri" w:cs="Times New Roman"/>
                <w:b/>
                <w:lang w:val="en-US" w:eastAsia="en-US"/>
              </w:rPr>
              <w:t>TG</w:t>
            </w:r>
            <w:r w:rsidR="00392CF7">
              <w:rPr>
                <w:rFonts w:ascii="Calibri" w:eastAsia="Times New Roman" w:hAnsi="Calibri" w:cs="Times New Roman"/>
                <w:b/>
                <w:lang w:val="en-US" w:eastAsia="en-US"/>
              </w:rPr>
              <w:br/>
              <w:t>Request</w:t>
            </w:r>
          </w:p>
        </w:tc>
        <w:tc>
          <w:tcPr>
            <w:tcW w:w="4819" w:type="dxa"/>
            <w:gridSpan w:val="3"/>
            <w:shd w:val="clear" w:color="auto" w:fill="D9D9D9" w:themeFill="background1" w:themeFillShade="D9"/>
          </w:tcPr>
          <w:p w:rsidR="00392CF7" w:rsidRPr="00624B20" w:rsidRDefault="00392CF7" w:rsidP="00134C49">
            <w:pPr>
              <w:spacing w:after="0" w:line="240" w:lineRule="auto"/>
              <w:jc w:val="center"/>
              <w:rPr>
                <w:rFonts w:ascii="Calibri" w:eastAsia="Times New Roman" w:hAnsi="Calibri" w:cs="Times New Roman"/>
                <w:b/>
                <w:color w:val="000000" w:themeColor="text1"/>
                <w:lang w:val="en-US" w:eastAsia="en-US"/>
              </w:rPr>
            </w:pPr>
            <w:r w:rsidRPr="00624B20">
              <w:rPr>
                <w:rFonts w:ascii="Calibri" w:eastAsia="Times New Roman" w:hAnsi="Calibri" w:cs="Times New Roman"/>
                <w:b/>
                <w:color w:val="000000" w:themeColor="text1"/>
                <w:lang w:val="en-US" w:eastAsia="en-US"/>
              </w:rPr>
              <w:t>Activity</w:t>
            </w:r>
            <w:r>
              <w:rPr>
                <w:rFonts w:ascii="Calibri" w:eastAsia="Times New Roman" w:hAnsi="Calibri" w:cs="Times New Roman"/>
                <w:b/>
                <w:color w:val="000000" w:themeColor="text1"/>
                <w:lang w:val="en-US" w:eastAsia="en-US"/>
              </w:rPr>
              <w:t xml:space="preserve"> (from JEX/JA spreadsheet)</w:t>
            </w:r>
          </w:p>
        </w:tc>
      </w:tr>
      <w:tr w:rsidR="00392CF7" w:rsidRPr="00624B20" w:rsidTr="009500DA">
        <w:tc>
          <w:tcPr>
            <w:tcW w:w="1418" w:type="dxa"/>
            <w:vMerge/>
            <w:shd w:val="clear" w:color="auto" w:fill="D9D9D9" w:themeFill="background1" w:themeFillShade="D9"/>
          </w:tcPr>
          <w:p w:rsidR="00392CF7" w:rsidRPr="00624B20" w:rsidRDefault="00392CF7" w:rsidP="00134C49">
            <w:pPr>
              <w:spacing w:after="0" w:line="240" w:lineRule="auto"/>
              <w:rPr>
                <w:rFonts w:ascii="Calibri" w:eastAsia="Times New Roman" w:hAnsi="Calibri" w:cs="Times New Roman"/>
                <w:b/>
                <w:color w:val="000000" w:themeColor="text1"/>
                <w:lang w:val="en-US" w:eastAsia="en-US"/>
              </w:rPr>
            </w:pPr>
          </w:p>
        </w:tc>
        <w:tc>
          <w:tcPr>
            <w:tcW w:w="2126" w:type="dxa"/>
            <w:vMerge/>
            <w:shd w:val="clear" w:color="auto" w:fill="D9D9D9" w:themeFill="background1" w:themeFillShade="D9"/>
          </w:tcPr>
          <w:p w:rsidR="00392CF7" w:rsidRPr="00624B20" w:rsidRDefault="00392CF7" w:rsidP="00134C49">
            <w:pPr>
              <w:spacing w:after="0" w:line="240" w:lineRule="auto"/>
              <w:rPr>
                <w:rFonts w:ascii="Calibri" w:eastAsia="Times New Roman" w:hAnsi="Calibri" w:cs="Times New Roman"/>
                <w:b/>
                <w:color w:val="000000" w:themeColor="text1"/>
                <w:lang w:val="en-US" w:eastAsia="en-US"/>
              </w:rPr>
            </w:pPr>
          </w:p>
        </w:tc>
        <w:tc>
          <w:tcPr>
            <w:tcW w:w="1276" w:type="dxa"/>
            <w:vMerge/>
            <w:shd w:val="clear" w:color="auto" w:fill="D9D9D9" w:themeFill="background1" w:themeFillShade="D9"/>
          </w:tcPr>
          <w:p w:rsidR="00392CF7" w:rsidRPr="00624B20" w:rsidRDefault="00392CF7" w:rsidP="00134C49">
            <w:pPr>
              <w:spacing w:after="0" w:line="240" w:lineRule="auto"/>
              <w:jc w:val="center"/>
              <w:rPr>
                <w:rFonts w:ascii="Calibri" w:eastAsia="Times New Roman" w:hAnsi="Calibri" w:cs="Times New Roman"/>
                <w:b/>
                <w:color w:val="000000" w:themeColor="text1"/>
                <w:lang w:val="en-US" w:eastAsia="en-US"/>
              </w:rPr>
            </w:pPr>
          </w:p>
        </w:tc>
        <w:tc>
          <w:tcPr>
            <w:tcW w:w="1559" w:type="dxa"/>
            <w:shd w:val="clear" w:color="auto" w:fill="D9D9D9" w:themeFill="background1" w:themeFillShade="D9"/>
          </w:tcPr>
          <w:p w:rsidR="00392CF7" w:rsidRPr="00624B20" w:rsidRDefault="00392CF7" w:rsidP="00134C49">
            <w:pPr>
              <w:spacing w:after="0" w:line="240" w:lineRule="auto"/>
              <w:jc w:val="center"/>
              <w:rPr>
                <w:rFonts w:ascii="Calibri" w:eastAsia="Times New Roman" w:hAnsi="Calibri" w:cs="Times New Roman"/>
                <w:b/>
                <w:color w:val="000000" w:themeColor="text1"/>
                <w:lang w:val="en-US" w:eastAsia="en-US"/>
              </w:rPr>
            </w:pPr>
            <w:r w:rsidRPr="00624B20">
              <w:rPr>
                <w:rFonts w:ascii="Calibri" w:eastAsia="Times New Roman" w:hAnsi="Calibri" w:cs="Times New Roman"/>
                <w:b/>
                <w:color w:val="000000" w:themeColor="text1"/>
                <w:lang w:val="en-US" w:eastAsia="en-US"/>
              </w:rPr>
              <w:t>2015</w:t>
            </w:r>
          </w:p>
        </w:tc>
        <w:tc>
          <w:tcPr>
            <w:tcW w:w="1559" w:type="dxa"/>
            <w:shd w:val="clear" w:color="auto" w:fill="D9D9D9" w:themeFill="background1" w:themeFillShade="D9"/>
          </w:tcPr>
          <w:p w:rsidR="00392CF7" w:rsidRPr="00624B20" w:rsidRDefault="00392CF7" w:rsidP="00134C49">
            <w:pPr>
              <w:spacing w:after="0" w:line="240" w:lineRule="auto"/>
              <w:jc w:val="center"/>
              <w:rPr>
                <w:rFonts w:ascii="Calibri" w:eastAsia="Times New Roman" w:hAnsi="Calibri" w:cs="Times New Roman"/>
                <w:b/>
                <w:color w:val="000000" w:themeColor="text1"/>
                <w:lang w:val="en-US" w:eastAsia="en-US"/>
              </w:rPr>
            </w:pPr>
            <w:r w:rsidRPr="00624B20">
              <w:rPr>
                <w:rFonts w:ascii="Calibri" w:eastAsia="Times New Roman" w:hAnsi="Calibri" w:cs="Times New Roman"/>
                <w:b/>
                <w:color w:val="000000" w:themeColor="text1"/>
                <w:lang w:val="en-US" w:eastAsia="en-US"/>
              </w:rPr>
              <w:t>2016</w:t>
            </w:r>
          </w:p>
        </w:tc>
        <w:tc>
          <w:tcPr>
            <w:tcW w:w="1701" w:type="dxa"/>
            <w:shd w:val="clear" w:color="auto" w:fill="D9D9D9" w:themeFill="background1" w:themeFillShade="D9"/>
          </w:tcPr>
          <w:p w:rsidR="00392CF7" w:rsidRPr="00624B20" w:rsidRDefault="00392CF7" w:rsidP="00134C49">
            <w:pPr>
              <w:spacing w:after="0" w:line="240" w:lineRule="auto"/>
              <w:jc w:val="center"/>
              <w:rPr>
                <w:rFonts w:ascii="Calibri" w:eastAsia="Times New Roman" w:hAnsi="Calibri" w:cs="Times New Roman"/>
                <w:b/>
                <w:color w:val="000000" w:themeColor="text1"/>
                <w:lang w:val="en-US" w:eastAsia="en-US"/>
              </w:rPr>
            </w:pPr>
            <w:r w:rsidRPr="00624B20">
              <w:rPr>
                <w:rFonts w:ascii="Calibri" w:eastAsia="Times New Roman" w:hAnsi="Calibri" w:cs="Times New Roman"/>
                <w:b/>
                <w:color w:val="000000" w:themeColor="text1"/>
                <w:lang w:val="en-US" w:eastAsia="en-US"/>
              </w:rPr>
              <w:t>2017</w:t>
            </w:r>
          </w:p>
        </w:tc>
      </w:tr>
      <w:tr w:rsidR="00392CF7" w:rsidRPr="00624B20" w:rsidTr="009500DA">
        <w:tc>
          <w:tcPr>
            <w:tcW w:w="1418" w:type="dxa"/>
            <w:shd w:val="clear" w:color="auto" w:fill="F2F2F2" w:themeFill="background1" w:themeFillShade="F2"/>
          </w:tcPr>
          <w:p w:rsidR="00392CF7" w:rsidRPr="00624B20" w:rsidRDefault="008C6079" w:rsidP="00134C49">
            <w:pPr>
              <w:tabs>
                <w:tab w:val="left" w:pos="1032"/>
              </w:tabs>
              <w:spacing w:after="0" w:line="240" w:lineRule="auto"/>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Devices"/>
                <w:tag w:val="Devices"/>
                <w:id w:val="1952057392"/>
                <w:placeholder>
                  <w:docPart w:val="957C893CBFEC432C8E456F25AA53210C"/>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392CF7" w:rsidRPr="00624B20">
                  <w:rPr>
                    <w:rFonts w:ascii="Calibri" w:eastAsia="Times New Roman" w:hAnsi="Calibri" w:cs="Times New Roman"/>
                    <w:color w:val="000000" w:themeColor="text1"/>
                    <w:lang w:val="en-US" w:eastAsia="en-US"/>
                  </w:rPr>
                  <w:t>ITER</w:t>
                </w:r>
              </w:sdtContent>
            </w:sdt>
          </w:p>
        </w:tc>
        <w:tc>
          <w:tcPr>
            <w:tcW w:w="2126" w:type="dxa"/>
            <w:shd w:val="clear" w:color="auto" w:fill="F2F2F2" w:themeFill="background1" w:themeFillShade="F2"/>
          </w:tcPr>
          <w:p w:rsidR="00392CF7" w:rsidRPr="004903A5" w:rsidRDefault="00392CF7" w:rsidP="00134C49">
            <w:pPr>
              <w:spacing w:after="0" w:line="240" w:lineRule="auto"/>
              <w:rPr>
                <w:rFonts w:ascii="Calibri" w:eastAsia="Times New Roman" w:hAnsi="Calibri" w:cs="Times New Roman"/>
                <w:color w:val="000000" w:themeColor="text1"/>
                <w:u w:val="single"/>
                <w:lang w:eastAsia="en-US"/>
              </w:rPr>
            </w:pPr>
            <w:r w:rsidRPr="004903A5">
              <w:rPr>
                <w:rFonts w:ascii="Calibri" w:eastAsia="Times New Roman" w:hAnsi="Calibri" w:cs="Times New Roman"/>
                <w:color w:val="000000" w:themeColor="text1"/>
                <w:u w:val="single"/>
                <w:lang w:eastAsia="en-US"/>
              </w:rPr>
              <w:t>R. A. Pitts</w:t>
            </w:r>
          </w:p>
        </w:tc>
        <w:tc>
          <w:tcPr>
            <w:tcW w:w="1276" w:type="dxa"/>
            <w:shd w:val="clear" w:color="auto" w:fill="F2F2F2" w:themeFill="background1" w:themeFillShade="F2"/>
          </w:tcPr>
          <w:p w:rsidR="00392CF7" w:rsidRPr="00801577" w:rsidRDefault="008C6079" w:rsidP="00134C49">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740181562"/>
                <w:placeholder>
                  <w:docPart w:val="ED793D97A7C44E70A0721A6B5726E7B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535BD">
                  <w:rPr>
                    <w:rFonts w:ascii="Calibri" w:eastAsia="Times New Roman" w:hAnsi="Calibri" w:cs="Times New Roman"/>
                    <w:lang w:val="en-US" w:eastAsia="en-US"/>
                  </w:rPr>
                  <w:t>Essential</w:t>
                </w:r>
              </w:sdtContent>
            </w:sdt>
          </w:p>
        </w:tc>
        <w:tc>
          <w:tcPr>
            <w:tcW w:w="1559" w:type="dxa"/>
            <w:shd w:val="clear" w:color="auto" w:fill="F2F2F2" w:themeFill="background1" w:themeFillShade="F2"/>
          </w:tcPr>
          <w:p w:rsidR="00392CF7" w:rsidRPr="00624B20" w:rsidRDefault="00392CF7" w:rsidP="00134C49">
            <w:pPr>
              <w:spacing w:after="0" w:line="240" w:lineRule="auto"/>
              <w:jc w:val="center"/>
              <w:rPr>
                <w:rFonts w:ascii="Calibri" w:eastAsia="Times New Roman" w:hAnsi="Calibri" w:cs="Times New Roman"/>
                <w:color w:val="000000" w:themeColor="text1"/>
                <w:lang w:eastAsia="en-US"/>
              </w:rPr>
            </w:pPr>
          </w:p>
        </w:tc>
        <w:tc>
          <w:tcPr>
            <w:tcW w:w="1559" w:type="dxa"/>
            <w:shd w:val="clear" w:color="auto" w:fill="F2F2F2" w:themeFill="background1" w:themeFillShade="F2"/>
          </w:tcPr>
          <w:p w:rsidR="00392CF7"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1857423037"/>
                <w:placeholder>
                  <w:docPart w:val="16A416B2DD5C466295BCE1F45CB3EB6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92CF7" w:rsidRPr="00624B20">
                  <w:rPr>
                    <w:rFonts w:ascii="Calibri" w:eastAsia="Times New Roman" w:hAnsi="Calibri" w:cs="Times New Roman"/>
                    <w:color w:val="000000" w:themeColor="text1"/>
                    <w:lang w:val="en-US" w:eastAsia="en-US"/>
                  </w:rPr>
                  <w:t xml:space="preserve">          </w:t>
                </w:r>
              </w:sdtContent>
            </w:sdt>
          </w:p>
        </w:tc>
        <w:tc>
          <w:tcPr>
            <w:tcW w:w="1701" w:type="dxa"/>
            <w:shd w:val="clear" w:color="auto" w:fill="F2F2F2" w:themeFill="background1" w:themeFillShade="F2"/>
          </w:tcPr>
          <w:p w:rsidR="00392CF7"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1702157774"/>
                <w:placeholder>
                  <w:docPart w:val="6EE42BE777AF4354842038F9AAD6C97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92CF7" w:rsidRPr="00624B20">
                  <w:rPr>
                    <w:rFonts w:ascii="Calibri" w:eastAsia="Times New Roman" w:hAnsi="Calibri" w:cs="Times New Roman"/>
                    <w:color w:val="000000" w:themeColor="text1"/>
                    <w:lang w:val="en-US" w:eastAsia="en-US"/>
                  </w:rPr>
                  <w:t xml:space="preserve">          </w:t>
                </w:r>
              </w:sdtContent>
            </w:sdt>
          </w:p>
        </w:tc>
      </w:tr>
      <w:tr w:rsidR="008F4258" w:rsidRPr="00624B20" w:rsidTr="009500DA">
        <w:tc>
          <w:tcPr>
            <w:tcW w:w="1418" w:type="dxa"/>
            <w:shd w:val="clear" w:color="auto" w:fill="F2F2F2" w:themeFill="background1" w:themeFillShade="F2"/>
          </w:tcPr>
          <w:p w:rsidR="008F4258" w:rsidRPr="00624B20" w:rsidRDefault="008C6079" w:rsidP="00134C49">
            <w:pPr>
              <w:tabs>
                <w:tab w:val="left" w:pos="1032"/>
              </w:tabs>
              <w:spacing w:after="0" w:line="240" w:lineRule="auto"/>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Devices"/>
                <w:tag w:val="Devices"/>
                <w:id w:val="-182046081"/>
                <w:placeholder>
                  <w:docPart w:val="37F8378D38E34769B469198F7D324C1E"/>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8F4258" w:rsidRPr="00624B20">
                  <w:rPr>
                    <w:rFonts w:ascii="Calibri" w:eastAsia="Times New Roman" w:hAnsi="Calibri" w:cs="Times New Roman"/>
                    <w:color w:val="000000" w:themeColor="text1"/>
                    <w:lang w:val="en-US" w:eastAsia="en-US"/>
                  </w:rPr>
                  <w:t>AUG</w:t>
                </w:r>
              </w:sdtContent>
            </w:sdt>
          </w:p>
        </w:tc>
        <w:tc>
          <w:tcPr>
            <w:tcW w:w="2126" w:type="dxa"/>
            <w:shd w:val="clear" w:color="auto" w:fill="F2F2F2" w:themeFill="background1" w:themeFillShade="F2"/>
          </w:tcPr>
          <w:p w:rsidR="008F4258" w:rsidRPr="00624B20" w:rsidRDefault="008F4258" w:rsidP="00134C49">
            <w:pPr>
              <w:spacing w:after="0" w:line="240" w:lineRule="auto"/>
              <w:rPr>
                <w:rFonts w:ascii="Calibri" w:eastAsia="Times New Roman" w:hAnsi="Calibri" w:cs="Times New Roman"/>
                <w:color w:val="000000" w:themeColor="text1"/>
                <w:lang w:eastAsia="en-US"/>
              </w:rPr>
            </w:pPr>
            <w:r w:rsidRPr="004903A5">
              <w:rPr>
                <w:rFonts w:ascii="Calibri" w:eastAsia="Times New Roman" w:hAnsi="Calibri" w:cs="Times New Roman"/>
                <w:color w:val="000000" w:themeColor="text1"/>
                <w:u w:val="single"/>
                <w:lang w:eastAsia="en-US"/>
              </w:rPr>
              <w:t>T. Eich</w:t>
            </w:r>
            <w:r>
              <w:rPr>
                <w:rFonts w:ascii="Calibri" w:eastAsia="Times New Roman" w:hAnsi="Calibri" w:cs="Times New Roman"/>
                <w:color w:val="000000" w:themeColor="text1"/>
                <w:lang w:eastAsia="en-US"/>
              </w:rPr>
              <w:t xml:space="preserve">, </w:t>
            </w:r>
            <w:r w:rsidRPr="00624B20">
              <w:rPr>
                <w:rFonts w:ascii="Calibri" w:eastAsia="Times New Roman" w:hAnsi="Calibri" w:cs="Times New Roman"/>
                <w:color w:val="000000" w:themeColor="text1"/>
                <w:lang w:eastAsia="en-US"/>
              </w:rPr>
              <w:t>B. Sieglin</w:t>
            </w:r>
          </w:p>
        </w:tc>
        <w:tc>
          <w:tcPr>
            <w:tcW w:w="1276" w:type="dxa"/>
            <w:shd w:val="clear" w:color="auto" w:fill="F2F2F2" w:themeFill="background1" w:themeFillShade="F2"/>
          </w:tcPr>
          <w:p w:rsidR="008F4258" w:rsidRPr="00801577" w:rsidRDefault="008C6079" w:rsidP="00134C49">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708756368"/>
                <w:placeholder>
                  <w:docPart w:val="1E611219F03D4E1B85A441B33E09F91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Pr>
                    <w:rFonts w:ascii="Calibri" w:eastAsia="Times New Roman" w:hAnsi="Calibri" w:cs="Times New Roman"/>
                    <w:lang w:val="en-US" w:eastAsia="en-US"/>
                  </w:rPr>
                  <w:t>Essential</w:t>
                </w:r>
              </w:sdtContent>
            </w:sdt>
          </w:p>
        </w:tc>
        <w:tc>
          <w:tcPr>
            <w:tcW w:w="1559" w:type="dxa"/>
            <w:shd w:val="clear" w:color="auto" w:fill="F2F2F2" w:themeFill="background1" w:themeFillShade="F2"/>
          </w:tcPr>
          <w:p w:rsidR="008F4258"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1851909128"/>
                <w:placeholder>
                  <w:docPart w:val="B2885A78F6394C8B8F948471C678320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Pr>
                    <w:rFonts w:ascii="Calibri" w:eastAsia="Times New Roman" w:hAnsi="Calibri" w:cs="Times New Roman"/>
                    <w:color w:val="000000" w:themeColor="text1"/>
                    <w:lang w:val="en-US" w:eastAsia="en-US"/>
                  </w:rPr>
                  <w:t>Committed</w:t>
                </w:r>
              </w:sdtContent>
            </w:sdt>
          </w:p>
        </w:tc>
        <w:tc>
          <w:tcPr>
            <w:tcW w:w="1559" w:type="dxa"/>
            <w:shd w:val="clear" w:color="auto" w:fill="F2F2F2" w:themeFill="background1" w:themeFillShade="F2"/>
          </w:tcPr>
          <w:p w:rsidR="008F4258"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845562068"/>
                <w:placeholder>
                  <w:docPart w:val="98BA92C34CFC4ED8926F6F8E1F69288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sidRPr="00624B20">
                  <w:rPr>
                    <w:rFonts w:ascii="Calibri" w:eastAsia="Times New Roman" w:hAnsi="Calibri" w:cs="Times New Roman"/>
                    <w:color w:val="000000" w:themeColor="text1"/>
                    <w:lang w:val="en-US" w:eastAsia="en-US"/>
                  </w:rPr>
                  <w:t xml:space="preserve">          </w:t>
                </w:r>
              </w:sdtContent>
            </w:sdt>
          </w:p>
        </w:tc>
        <w:tc>
          <w:tcPr>
            <w:tcW w:w="1701" w:type="dxa"/>
            <w:shd w:val="clear" w:color="auto" w:fill="F2F2F2" w:themeFill="background1" w:themeFillShade="F2"/>
          </w:tcPr>
          <w:p w:rsidR="008F4258"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479541022"/>
                <w:placeholder>
                  <w:docPart w:val="396846D2A37641848A62E1589F90CD2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sidRPr="00624B20">
                  <w:rPr>
                    <w:rFonts w:ascii="Calibri" w:eastAsia="Times New Roman" w:hAnsi="Calibri" w:cs="Times New Roman"/>
                    <w:color w:val="000000" w:themeColor="text1"/>
                    <w:lang w:val="en-US" w:eastAsia="en-US"/>
                  </w:rPr>
                  <w:t xml:space="preserve">          </w:t>
                </w:r>
              </w:sdtContent>
            </w:sdt>
          </w:p>
        </w:tc>
      </w:tr>
      <w:tr w:rsidR="008F4258" w:rsidRPr="00624B20" w:rsidTr="009500DA">
        <w:tc>
          <w:tcPr>
            <w:tcW w:w="1418" w:type="dxa"/>
            <w:shd w:val="clear" w:color="auto" w:fill="F2F2F2" w:themeFill="background1" w:themeFillShade="F2"/>
          </w:tcPr>
          <w:p w:rsidR="008F4258" w:rsidRPr="00624B20" w:rsidRDefault="008C6079" w:rsidP="00134C49">
            <w:pPr>
              <w:tabs>
                <w:tab w:val="left" w:pos="1032"/>
              </w:tabs>
              <w:spacing w:after="0" w:line="240" w:lineRule="auto"/>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Devices"/>
                <w:tag w:val="Devices"/>
                <w:id w:val="1773123051"/>
                <w:placeholder>
                  <w:docPart w:val="20A1CA013403438C8825A45141A9C5B3"/>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8F4258" w:rsidRPr="00624B20">
                  <w:rPr>
                    <w:rFonts w:ascii="Calibri" w:eastAsia="Times New Roman" w:hAnsi="Calibri" w:cs="Times New Roman"/>
                    <w:color w:val="000000" w:themeColor="text1"/>
                    <w:lang w:val="en-US" w:eastAsia="en-US"/>
                  </w:rPr>
                  <w:t>JET</w:t>
                </w:r>
              </w:sdtContent>
            </w:sdt>
          </w:p>
        </w:tc>
        <w:tc>
          <w:tcPr>
            <w:tcW w:w="2126" w:type="dxa"/>
            <w:shd w:val="clear" w:color="auto" w:fill="F2F2F2" w:themeFill="background1" w:themeFillShade="F2"/>
          </w:tcPr>
          <w:p w:rsidR="008F4258" w:rsidRPr="00624B20" w:rsidRDefault="008F4258" w:rsidP="00134C49">
            <w:pPr>
              <w:spacing w:after="0" w:line="240" w:lineRule="auto"/>
              <w:rPr>
                <w:rFonts w:ascii="Calibri" w:eastAsia="Times New Roman" w:hAnsi="Calibri" w:cs="Times New Roman"/>
                <w:color w:val="000000" w:themeColor="text1"/>
                <w:lang w:eastAsia="en-US"/>
              </w:rPr>
            </w:pPr>
            <w:r w:rsidRPr="0030749A">
              <w:rPr>
                <w:rFonts w:ascii="Calibri" w:eastAsia="Times New Roman" w:hAnsi="Calibri" w:cs="Times New Roman"/>
                <w:color w:val="000000" w:themeColor="text1"/>
                <w:lang w:eastAsia="en-US"/>
              </w:rPr>
              <w:t xml:space="preserve">T. </w:t>
            </w:r>
            <w:proofErr w:type="spellStart"/>
            <w:r w:rsidRPr="0030749A">
              <w:rPr>
                <w:rFonts w:ascii="Calibri" w:eastAsia="Times New Roman" w:hAnsi="Calibri" w:cs="Times New Roman"/>
                <w:color w:val="000000" w:themeColor="text1"/>
                <w:lang w:eastAsia="en-US"/>
              </w:rPr>
              <w:t>Eich</w:t>
            </w:r>
            <w:r w:rsidR="009500DA">
              <w:rPr>
                <w:rFonts w:ascii="Calibri" w:eastAsia="Times New Roman" w:hAnsi="Calibri" w:cs="Times New Roman"/>
                <w:color w:val="000000" w:themeColor="text1"/>
                <w:lang w:eastAsia="en-US"/>
              </w:rPr>
              <w:t>,</w:t>
            </w:r>
            <w:r w:rsidRPr="00392CF7">
              <w:rPr>
                <w:rFonts w:ascii="Calibri" w:eastAsia="Times New Roman" w:hAnsi="Calibri" w:cs="Times New Roman"/>
                <w:color w:val="000000" w:themeColor="text1"/>
                <w:lang w:eastAsia="en-US"/>
              </w:rPr>
              <w:t>A</w:t>
            </w:r>
            <w:proofErr w:type="spellEnd"/>
            <w:r w:rsidRPr="00392CF7">
              <w:rPr>
                <w:rFonts w:ascii="Calibri" w:eastAsia="Times New Roman" w:hAnsi="Calibri" w:cs="Times New Roman"/>
                <w:color w:val="000000" w:themeColor="text1"/>
                <w:lang w:eastAsia="en-US"/>
              </w:rPr>
              <w:t>. Thornton</w:t>
            </w:r>
          </w:p>
        </w:tc>
        <w:tc>
          <w:tcPr>
            <w:tcW w:w="1276" w:type="dxa"/>
            <w:shd w:val="clear" w:color="auto" w:fill="F2F2F2" w:themeFill="background1" w:themeFillShade="F2"/>
          </w:tcPr>
          <w:p w:rsidR="008F4258" w:rsidRPr="00801577" w:rsidRDefault="008C6079" w:rsidP="00134C49">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842529841"/>
                <w:placeholder>
                  <w:docPart w:val="DAA5A5331AAC47FAA975D6A9B899FBB9"/>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Pr>
                    <w:rFonts w:ascii="Calibri" w:eastAsia="Times New Roman" w:hAnsi="Calibri" w:cs="Times New Roman"/>
                    <w:lang w:val="en-US" w:eastAsia="en-US"/>
                  </w:rPr>
                  <w:t>Essential</w:t>
                </w:r>
              </w:sdtContent>
            </w:sdt>
          </w:p>
        </w:tc>
        <w:tc>
          <w:tcPr>
            <w:tcW w:w="1559" w:type="dxa"/>
            <w:shd w:val="clear" w:color="auto" w:fill="F2F2F2" w:themeFill="background1" w:themeFillShade="F2"/>
          </w:tcPr>
          <w:p w:rsidR="008F4258"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1153376549"/>
                <w:placeholder>
                  <w:docPart w:val="5FBDBC7697D2417E858460BFFD106A3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Pr>
                    <w:rFonts w:ascii="Calibri" w:eastAsia="Times New Roman" w:hAnsi="Calibri" w:cs="Times New Roman"/>
                    <w:color w:val="000000" w:themeColor="text1"/>
                    <w:lang w:val="en-US" w:eastAsia="en-US"/>
                  </w:rPr>
                  <w:t>Committed</w:t>
                </w:r>
              </w:sdtContent>
            </w:sdt>
          </w:p>
        </w:tc>
        <w:tc>
          <w:tcPr>
            <w:tcW w:w="1559" w:type="dxa"/>
            <w:shd w:val="clear" w:color="auto" w:fill="F2F2F2" w:themeFill="background1" w:themeFillShade="F2"/>
          </w:tcPr>
          <w:p w:rsidR="008F4258"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673188267"/>
                <w:placeholder>
                  <w:docPart w:val="1A3438A9BD1149ACA25A5D19F2BF892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sidRPr="00624B20">
                  <w:rPr>
                    <w:rFonts w:ascii="Calibri" w:eastAsia="Times New Roman" w:hAnsi="Calibri" w:cs="Times New Roman"/>
                    <w:color w:val="000000" w:themeColor="text1"/>
                    <w:lang w:val="en-US" w:eastAsia="en-US"/>
                  </w:rPr>
                  <w:t xml:space="preserve">          </w:t>
                </w:r>
              </w:sdtContent>
            </w:sdt>
          </w:p>
        </w:tc>
        <w:tc>
          <w:tcPr>
            <w:tcW w:w="1701" w:type="dxa"/>
            <w:shd w:val="clear" w:color="auto" w:fill="F2F2F2" w:themeFill="background1" w:themeFillShade="F2"/>
          </w:tcPr>
          <w:p w:rsidR="008F4258"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1036858131"/>
                <w:placeholder>
                  <w:docPart w:val="CB61308B1F754624AE9B19A6182E8DC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sidRPr="00624B20">
                  <w:rPr>
                    <w:rFonts w:ascii="Calibri" w:eastAsia="Times New Roman" w:hAnsi="Calibri" w:cs="Times New Roman"/>
                    <w:color w:val="000000" w:themeColor="text1"/>
                    <w:lang w:val="en-US" w:eastAsia="en-US"/>
                  </w:rPr>
                  <w:t xml:space="preserve">          </w:t>
                </w:r>
              </w:sdtContent>
            </w:sdt>
          </w:p>
        </w:tc>
      </w:tr>
      <w:tr w:rsidR="008F4258" w:rsidRPr="00624B20" w:rsidTr="009500DA">
        <w:tc>
          <w:tcPr>
            <w:tcW w:w="1418" w:type="dxa"/>
            <w:shd w:val="clear" w:color="auto" w:fill="F2F2F2" w:themeFill="background1" w:themeFillShade="F2"/>
          </w:tcPr>
          <w:p w:rsidR="008F4258" w:rsidRPr="00624B20" w:rsidRDefault="008C6079" w:rsidP="00134C49">
            <w:pPr>
              <w:tabs>
                <w:tab w:val="left" w:pos="1032"/>
              </w:tabs>
              <w:spacing w:after="0" w:line="240" w:lineRule="auto"/>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Devices"/>
                <w:tag w:val="Devices"/>
                <w:id w:val="-1820100562"/>
                <w:placeholder>
                  <w:docPart w:val="902C94E6FDA34A53B01F15F5B9381D38"/>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8F4258" w:rsidRPr="00624B20">
                  <w:rPr>
                    <w:rFonts w:ascii="Calibri" w:eastAsia="Times New Roman" w:hAnsi="Calibri" w:cs="Times New Roman"/>
                    <w:color w:val="000000" w:themeColor="text1"/>
                    <w:lang w:val="en-US" w:eastAsia="en-US"/>
                  </w:rPr>
                  <w:t>KSTAR</w:t>
                </w:r>
              </w:sdtContent>
            </w:sdt>
          </w:p>
        </w:tc>
        <w:tc>
          <w:tcPr>
            <w:tcW w:w="2126" w:type="dxa"/>
            <w:shd w:val="clear" w:color="auto" w:fill="F2F2F2" w:themeFill="background1" w:themeFillShade="F2"/>
          </w:tcPr>
          <w:p w:rsidR="008F4258" w:rsidRPr="00624B20" w:rsidRDefault="008F4258" w:rsidP="00134C49">
            <w:pPr>
              <w:spacing w:after="0" w:line="240" w:lineRule="auto"/>
              <w:rPr>
                <w:rFonts w:ascii="Calibri" w:eastAsia="Times New Roman" w:hAnsi="Calibri" w:cs="Times New Roman"/>
                <w:color w:val="000000" w:themeColor="text1"/>
                <w:lang w:eastAsia="en-US"/>
              </w:rPr>
            </w:pPr>
            <w:r w:rsidRPr="00624B20">
              <w:rPr>
                <w:rFonts w:ascii="Calibri" w:eastAsia="Times New Roman" w:hAnsi="Calibri" w:cs="Times New Roman"/>
                <w:color w:val="000000" w:themeColor="text1"/>
                <w:lang w:eastAsia="en-US"/>
              </w:rPr>
              <w:t>S.-H. Hong</w:t>
            </w:r>
          </w:p>
        </w:tc>
        <w:tc>
          <w:tcPr>
            <w:tcW w:w="1276" w:type="dxa"/>
            <w:shd w:val="clear" w:color="auto" w:fill="F2F2F2" w:themeFill="background1" w:themeFillShade="F2"/>
          </w:tcPr>
          <w:p w:rsidR="008F4258" w:rsidRPr="00801577" w:rsidRDefault="008C6079" w:rsidP="00134C49">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133793048"/>
                <w:placeholder>
                  <w:docPart w:val="765B576D05CD41F3B76403E24C64D5E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Pr>
                    <w:rFonts w:ascii="Calibri" w:eastAsia="Times New Roman" w:hAnsi="Calibri" w:cs="Times New Roman"/>
                    <w:lang w:val="en-US" w:eastAsia="en-US"/>
                  </w:rPr>
                  <w:t>Essential</w:t>
                </w:r>
              </w:sdtContent>
            </w:sdt>
          </w:p>
        </w:tc>
        <w:tc>
          <w:tcPr>
            <w:tcW w:w="1559" w:type="dxa"/>
            <w:shd w:val="clear" w:color="auto" w:fill="F2F2F2" w:themeFill="background1" w:themeFillShade="F2"/>
          </w:tcPr>
          <w:p w:rsidR="008F4258"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167259339"/>
                <w:placeholder>
                  <w:docPart w:val="2B91735AE83F4A65ACD32C656F46448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Pr>
                    <w:rFonts w:ascii="Calibri" w:eastAsia="Times New Roman" w:hAnsi="Calibri" w:cs="Times New Roman"/>
                    <w:color w:val="000000" w:themeColor="text1"/>
                    <w:lang w:val="en-US" w:eastAsia="en-US"/>
                  </w:rPr>
                  <w:t>Considering</w:t>
                </w:r>
              </w:sdtContent>
            </w:sdt>
          </w:p>
        </w:tc>
        <w:tc>
          <w:tcPr>
            <w:tcW w:w="1559" w:type="dxa"/>
            <w:shd w:val="clear" w:color="auto" w:fill="F2F2F2" w:themeFill="background1" w:themeFillShade="F2"/>
          </w:tcPr>
          <w:p w:rsidR="008F4258"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666913152"/>
                <w:placeholder>
                  <w:docPart w:val="DEADAC9B24A64C40A61531955674560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sidRPr="00624B20">
                  <w:rPr>
                    <w:rFonts w:ascii="Calibri" w:eastAsia="Times New Roman" w:hAnsi="Calibri" w:cs="Times New Roman"/>
                    <w:color w:val="000000" w:themeColor="text1"/>
                    <w:lang w:val="en-US" w:eastAsia="en-US"/>
                  </w:rPr>
                  <w:t xml:space="preserve">          </w:t>
                </w:r>
              </w:sdtContent>
            </w:sdt>
          </w:p>
        </w:tc>
        <w:tc>
          <w:tcPr>
            <w:tcW w:w="1701" w:type="dxa"/>
            <w:shd w:val="clear" w:color="auto" w:fill="F2F2F2" w:themeFill="background1" w:themeFillShade="F2"/>
          </w:tcPr>
          <w:p w:rsidR="008F4258"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1548260497"/>
                <w:placeholder>
                  <w:docPart w:val="79900E4AC689497390B723417980845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sidRPr="00624B20">
                  <w:rPr>
                    <w:rFonts w:ascii="Calibri" w:eastAsia="Times New Roman" w:hAnsi="Calibri" w:cs="Times New Roman"/>
                    <w:color w:val="000000" w:themeColor="text1"/>
                    <w:lang w:val="en-US" w:eastAsia="en-US"/>
                  </w:rPr>
                  <w:t xml:space="preserve">          </w:t>
                </w:r>
              </w:sdtContent>
            </w:sdt>
          </w:p>
        </w:tc>
      </w:tr>
      <w:tr w:rsidR="008F4258" w:rsidRPr="00624B20" w:rsidTr="009500DA">
        <w:tc>
          <w:tcPr>
            <w:tcW w:w="1418" w:type="dxa"/>
            <w:shd w:val="clear" w:color="auto" w:fill="F2F2F2" w:themeFill="background1" w:themeFillShade="F2"/>
          </w:tcPr>
          <w:p w:rsidR="008F4258" w:rsidRPr="00624B20" w:rsidRDefault="008C6079" w:rsidP="00134C49">
            <w:pPr>
              <w:tabs>
                <w:tab w:val="left" w:pos="1032"/>
              </w:tabs>
              <w:spacing w:after="0" w:line="240" w:lineRule="auto"/>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Devices"/>
                <w:tag w:val="Devices"/>
                <w:id w:val="410519538"/>
                <w:placeholder>
                  <w:docPart w:val="AA87B568921740A7820795D102F80EF6"/>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8F4258" w:rsidRPr="00624B20">
                  <w:rPr>
                    <w:rFonts w:ascii="Calibri" w:eastAsia="Times New Roman" w:hAnsi="Calibri" w:cs="Times New Roman"/>
                    <w:color w:val="000000" w:themeColor="text1"/>
                    <w:lang w:val="en-US" w:eastAsia="en-US"/>
                  </w:rPr>
                  <w:t>DIII-D</w:t>
                </w:r>
              </w:sdtContent>
            </w:sdt>
          </w:p>
        </w:tc>
        <w:tc>
          <w:tcPr>
            <w:tcW w:w="2126" w:type="dxa"/>
            <w:shd w:val="clear" w:color="auto" w:fill="F2F2F2" w:themeFill="background1" w:themeFillShade="F2"/>
          </w:tcPr>
          <w:p w:rsidR="008F4258" w:rsidRPr="00624B20" w:rsidRDefault="008F4258" w:rsidP="00134C49">
            <w:pPr>
              <w:spacing w:after="0" w:line="240" w:lineRule="auto"/>
              <w:rPr>
                <w:rFonts w:ascii="Calibri" w:eastAsia="Times New Roman" w:hAnsi="Calibri" w:cs="Times New Roman"/>
                <w:color w:val="000000" w:themeColor="text1"/>
                <w:lang w:eastAsia="en-US"/>
              </w:rPr>
            </w:pPr>
            <w:r w:rsidRPr="00624B20">
              <w:rPr>
                <w:rFonts w:ascii="Calibri" w:eastAsia="Times New Roman" w:hAnsi="Calibri" w:cs="Times New Roman"/>
                <w:color w:val="000000" w:themeColor="text1"/>
                <w:lang w:eastAsia="en-US"/>
              </w:rPr>
              <w:t xml:space="preserve">M. </w:t>
            </w:r>
            <w:proofErr w:type="spellStart"/>
            <w:r w:rsidRPr="00624B20">
              <w:rPr>
                <w:rFonts w:ascii="Calibri" w:eastAsia="Times New Roman" w:hAnsi="Calibri" w:cs="Times New Roman"/>
                <w:color w:val="000000" w:themeColor="text1"/>
                <w:lang w:eastAsia="en-US"/>
              </w:rPr>
              <w:t>Makowski</w:t>
            </w:r>
            <w:proofErr w:type="spellEnd"/>
          </w:p>
        </w:tc>
        <w:tc>
          <w:tcPr>
            <w:tcW w:w="1276" w:type="dxa"/>
            <w:shd w:val="clear" w:color="auto" w:fill="F2F2F2" w:themeFill="background1" w:themeFillShade="F2"/>
          </w:tcPr>
          <w:p w:rsidR="008F4258" w:rsidRPr="00801577" w:rsidRDefault="008C6079" w:rsidP="00134C49">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896512634"/>
                <w:placeholder>
                  <w:docPart w:val="88D1B146729541648E1FCD563B66E6A4"/>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Pr>
                    <w:rFonts w:ascii="Calibri" w:eastAsia="Times New Roman" w:hAnsi="Calibri" w:cs="Times New Roman"/>
                    <w:lang w:val="en-US" w:eastAsia="en-US"/>
                  </w:rPr>
                  <w:t>Desirable</w:t>
                </w:r>
              </w:sdtContent>
            </w:sdt>
          </w:p>
        </w:tc>
        <w:tc>
          <w:tcPr>
            <w:tcW w:w="1559" w:type="dxa"/>
            <w:shd w:val="clear" w:color="auto" w:fill="F2F2F2" w:themeFill="background1" w:themeFillShade="F2"/>
          </w:tcPr>
          <w:p w:rsidR="008F4258"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1994404590"/>
                <w:placeholder>
                  <w:docPart w:val="7317263A06134711B601B4EE68D4193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Pr>
                    <w:rFonts w:ascii="Calibri" w:eastAsia="Times New Roman" w:hAnsi="Calibri" w:cs="Times New Roman"/>
                    <w:color w:val="000000" w:themeColor="text1"/>
                    <w:lang w:val="en-US" w:eastAsia="en-US"/>
                  </w:rPr>
                  <w:t>Analysis</w:t>
                </w:r>
              </w:sdtContent>
            </w:sdt>
          </w:p>
        </w:tc>
        <w:tc>
          <w:tcPr>
            <w:tcW w:w="1559" w:type="dxa"/>
            <w:shd w:val="clear" w:color="auto" w:fill="F2F2F2" w:themeFill="background1" w:themeFillShade="F2"/>
          </w:tcPr>
          <w:p w:rsidR="008F4258"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2145612495"/>
                <w:placeholder>
                  <w:docPart w:val="A7FFABC88C014E6FBD0792F65C48A7B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sidRPr="00624B20">
                  <w:rPr>
                    <w:rFonts w:ascii="Calibri" w:eastAsia="Times New Roman" w:hAnsi="Calibri" w:cs="Times New Roman"/>
                    <w:color w:val="000000" w:themeColor="text1"/>
                    <w:lang w:val="en-US" w:eastAsia="en-US"/>
                  </w:rPr>
                  <w:t xml:space="preserve">          </w:t>
                </w:r>
              </w:sdtContent>
            </w:sdt>
          </w:p>
        </w:tc>
        <w:tc>
          <w:tcPr>
            <w:tcW w:w="1701" w:type="dxa"/>
            <w:shd w:val="clear" w:color="auto" w:fill="F2F2F2" w:themeFill="background1" w:themeFillShade="F2"/>
          </w:tcPr>
          <w:p w:rsidR="008F4258"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1730068667"/>
                <w:placeholder>
                  <w:docPart w:val="1BFC2CE8FDF248A5BFE2155232EF42B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sidRPr="00624B20">
                  <w:rPr>
                    <w:rFonts w:ascii="Calibri" w:eastAsia="Times New Roman" w:hAnsi="Calibri" w:cs="Times New Roman"/>
                    <w:color w:val="000000" w:themeColor="text1"/>
                    <w:lang w:val="en-US" w:eastAsia="en-US"/>
                  </w:rPr>
                  <w:t xml:space="preserve">          </w:t>
                </w:r>
              </w:sdtContent>
            </w:sdt>
          </w:p>
        </w:tc>
      </w:tr>
      <w:tr w:rsidR="008F4258" w:rsidRPr="00624B20" w:rsidTr="009500DA">
        <w:tc>
          <w:tcPr>
            <w:tcW w:w="1418" w:type="dxa"/>
            <w:shd w:val="clear" w:color="auto" w:fill="F2F2F2" w:themeFill="background1" w:themeFillShade="F2"/>
          </w:tcPr>
          <w:p w:rsidR="008F4258" w:rsidRPr="00624B20" w:rsidRDefault="008F4258" w:rsidP="00134C49">
            <w:pPr>
              <w:tabs>
                <w:tab w:val="left" w:pos="1032"/>
              </w:tabs>
              <w:spacing w:after="0" w:line="240" w:lineRule="auto"/>
              <w:rPr>
                <w:rFonts w:ascii="Calibri" w:eastAsia="Times New Roman" w:hAnsi="Calibri" w:cs="Times New Roman"/>
                <w:color w:val="000000" w:themeColor="text1"/>
                <w:lang w:eastAsia="en-US"/>
              </w:rPr>
            </w:pPr>
            <w:r w:rsidRPr="00624B20">
              <w:rPr>
                <w:rFonts w:ascii="Calibri" w:eastAsia="Times New Roman" w:hAnsi="Calibri" w:cs="Times New Roman"/>
                <w:color w:val="000000" w:themeColor="text1"/>
                <w:lang w:val="en-US" w:eastAsia="en-US"/>
              </w:rPr>
              <w:t>TCV</w:t>
            </w:r>
          </w:p>
        </w:tc>
        <w:tc>
          <w:tcPr>
            <w:tcW w:w="2126" w:type="dxa"/>
            <w:shd w:val="clear" w:color="auto" w:fill="F2F2F2" w:themeFill="background1" w:themeFillShade="F2"/>
          </w:tcPr>
          <w:p w:rsidR="008F4258" w:rsidRPr="00624B20" w:rsidRDefault="008F4258" w:rsidP="00134C49">
            <w:pPr>
              <w:spacing w:after="0" w:line="240" w:lineRule="auto"/>
              <w:rPr>
                <w:rFonts w:ascii="Calibri" w:eastAsia="Times New Roman" w:hAnsi="Calibri" w:cs="Times New Roman"/>
                <w:color w:val="000000" w:themeColor="text1"/>
                <w:lang w:eastAsia="en-US"/>
              </w:rPr>
            </w:pPr>
            <w:r w:rsidRPr="00624B20">
              <w:rPr>
                <w:rFonts w:ascii="Calibri" w:eastAsia="Times New Roman" w:hAnsi="Calibri" w:cs="Times New Roman"/>
                <w:color w:val="000000" w:themeColor="text1"/>
                <w:lang w:eastAsia="en-US"/>
              </w:rPr>
              <w:t>H. Reimerdes</w:t>
            </w:r>
          </w:p>
        </w:tc>
        <w:tc>
          <w:tcPr>
            <w:tcW w:w="1276" w:type="dxa"/>
            <w:shd w:val="clear" w:color="auto" w:fill="F2F2F2" w:themeFill="background1" w:themeFillShade="F2"/>
          </w:tcPr>
          <w:p w:rsidR="008F4258" w:rsidRPr="00801577" w:rsidRDefault="008C6079" w:rsidP="00134C49">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452947225"/>
                <w:placeholder>
                  <w:docPart w:val="B6B34FA095EF4D53A505A2116A12B5C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Pr>
                    <w:rFonts w:ascii="Calibri" w:eastAsia="Times New Roman" w:hAnsi="Calibri" w:cs="Times New Roman"/>
                    <w:lang w:val="en-US" w:eastAsia="en-US"/>
                  </w:rPr>
                  <w:t>Essential</w:t>
                </w:r>
              </w:sdtContent>
            </w:sdt>
          </w:p>
        </w:tc>
        <w:tc>
          <w:tcPr>
            <w:tcW w:w="1559" w:type="dxa"/>
            <w:shd w:val="clear" w:color="auto" w:fill="F2F2F2" w:themeFill="background1" w:themeFillShade="F2"/>
          </w:tcPr>
          <w:p w:rsidR="008F4258"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777710827"/>
                <w:placeholder>
                  <w:docPart w:val="F890D0D5385F404C984496C0A095F95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Pr>
                    <w:rFonts w:ascii="Calibri" w:eastAsia="Times New Roman" w:hAnsi="Calibri" w:cs="Times New Roman"/>
                    <w:color w:val="000000" w:themeColor="text1"/>
                    <w:lang w:val="en-US" w:eastAsia="en-US"/>
                  </w:rPr>
                  <w:t>Committed</w:t>
                </w:r>
              </w:sdtContent>
            </w:sdt>
          </w:p>
        </w:tc>
        <w:tc>
          <w:tcPr>
            <w:tcW w:w="1559" w:type="dxa"/>
            <w:shd w:val="clear" w:color="auto" w:fill="F2F2F2" w:themeFill="background1" w:themeFillShade="F2"/>
          </w:tcPr>
          <w:p w:rsidR="008F4258"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213089893"/>
                <w:placeholder>
                  <w:docPart w:val="C6ADA3D9AB4648CAAB1D027417EC03B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sidRPr="00624B20">
                  <w:rPr>
                    <w:rFonts w:ascii="Calibri" w:eastAsia="Times New Roman" w:hAnsi="Calibri" w:cs="Times New Roman"/>
                    <w:color w:val="000000" w:themeColor="text1"/>
                    <w:lang w:val="en-US" w:eastAsia="en-US"/>
                  </w:rPr>
                  <w:t xml:space="preserve">          </w:t>
                </w:r>
              </w:sdtContent>
            </w:sdt>
          </w:p>
        </w:tc>
        <w:tc>
          <w:tcPr>
            <w:tcW w:w="1701" w:type="dxa"/>
            <w:shd w:val="clear" w:color="auto" w:fill="F2F2F2" w:themeFill="background1" w:themeFillShade="F2"/>
          </w:tcPr>
          <w:p w:rsidR="008F4258"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1979190008"/>
                <w:placeholder>
                  <w:docPart w:val="8D2A72C8E68D4DAF850C50F700FB2C8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sidRPr="00624B20">
                  <w:rPr>
                    <w:rFonts w:ascii="Calibri" w:eastAsia="Times New Roman" w:hAnsi="Calibri" w:cs="Times New Roman"/>
                    <w:color w:val="000000" w:themeColor="text1"/>
                    <w:lang w:val="en-US" w:eastAsia="en-US"/>
                  </w:rPr>
                  <w:t xml:space="preserve">          </w:t>
                </w:r>
              </w:sdtContent>
            </w:sdt>
          </w:p>
        </w:tc>
      </w:tr>
      <w:tr w:rsidR="008F4258" w:rsidRPr="00624B20" w:rsidTr="009500DA">
        <w:tc>
          <w:tcPr>
            <w:tcW w:w="1418" w:type="dxa"/>
            <w:shd w:val="clear" w:color="auto" w:fill="F2F2F2" w:themeFill="background1" w:themeFillShade="F2"/>
          </w:tcPr>
          <w:p w:rsidR="008F4258" w:rsidRPr="00624B20" w:rsidRDefault="008F4258" w:rsidP="00134C49">
            <w:pPr>
              <w:tabs>
                <w:tab w:val="left" w:pos="1032"/>
              </w:tabs>
              <w:spacing w:after="0" w:line="240" w:lineRule="auto"/>
              <w:rPr>
                <w:rFonts w:ascii="Calibri" w:eastAsia="Times New Roman" w:hAnsi="Calibri" w:cs="Times New Roman"/>
                <w:color w:val="000000" w:themeColor="text1"/>
                <w:lang w:eastAsia="en-US"/>
              </w:rPr>
            </w:pPr>
            <w:r>
              <w:rPr>
                <w:rFonts w:ascii="Calibri" w:eastAsia="Times New Roman" w:hAnsi="Calibri" w:cs="Times New Roman"/>
                <w:color w:val="000000" w:themeColor="text1"/>
                <w:lang w:val="en-US" w:eastAsia="en-US"/>
              </w:rPr>
              <w:t>MAST</w:t>
            </w:r>
          </w:p>
        </w:tc>
        <w:tc>
          <w:tcPr>
            <w:tcW w:w="2126" w:type="dxa"/>
            <w:shd w:val="clear" w:color="auto" w:fill="F2F2F2" w:themeFill="background1" w:themeFillShade="F2"/>
          </w:tcPr>
          <w:p w:rsidR="008F4258" w:rsidRPr="00624B20" w:rsidRDefault="008F4258" w:rsidP="00134C49">
            <w:pPr>
              <w:spacing w:after="0" w:line="240" w:lineRule="auto"/>
              <w:rPr>
                <w:rFonts w:ascii="Calibri" w:eastAsia="Times New Roman" w:hAnsi="Calibri" w:cs="Times New Roman"/>
                <w:color w:val="000000" w:themeColor="text1"/>
                <w:lang w:eastAsia="en-US"/>
              </w:rPr>
            </w:pPr>
            <w:r>
              <w:rPr>
                <w:rFonts w:ascii="Calibri" w:eastAsia="Times New Roman" w:hAnsi="Calibri" w:cs="Times New Roman"/>
              </w:rPr>
              <w:t>A. Thornton</w:t>
            </w:r>
          </w:p>
        </w:tc>
        <w:tc>
          <w:tcPr>
            <w:tcW w:w="1276" w:type="dxa"/>
            <w:shd w:val="clear" w:color="auto" w:fill="F2F2F2" w:themeFill="background1" w:themeFillShade="F2"/>
          </w:tcPr>
          <w:p w:rsidR="008F4258" w:rsidRPr="00801577" w:rsidRDefault="008C6079" w:rsidP="00134C49">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48351899"/>
                <w:placeholder>
                  <w:docPart w:val="2292C917E2DF41C99E1100FEBC43397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Pr>
                    <w:rFonts w:ascii="Calibri" w:eastAsia="Times New Roman" w:hAnsi="Calibri" w:cs="Times New Roman"/>
                    <w:lang w:val="en-US" w:eastAsia="en-US"/>
                  </w:rPr>
                  <w:t>Shutdown</w:t>
                </w:r>
              </w:sdtContent>
            </w:sdt>
          </w:p>
        </w:tc>
        <w:tc>
          <w:tcPr>
            <w:tcW w:w="1559" w:type="dxa"/>
            <w:shd w:val="clear" w:color="auto" w:fill="F2F2F2" w:themeFill="background1" w:themeFillShade="F2"/>
          </w:tcPr>
          <w:p w:rsidR="008F4258"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304755118"/>
                <w:placeholder>
                  <w:docPart w:val="6F64087B575242BF81B305958B791B6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Pr>
                    <w:rFonts w:ascii="Calibri" w:eastAsia="Times New Roman" w:hAnsi="Calibri" w:cs="Times New Roman"/>
                    <w:color w:val="000000" w:themeColor="text1"/>
                    <w:lang w:val="en-US" w:eastAsia="en-US"/>
                  </w:rPr>
                  <w:t>Considering</w:t>
                </w:r>
              </w:sdtContent>
            </w:sdt>
          </w:p>
        </w:tc>
        <w:tc>
          <w:tcPr>
            <w:tcW w:w="1559" w:type="dxa"/>
            <w:shd w:val="clear" w:color="auto" w:fill="F2F2F2" w:themeFill="background1" w:themeFillShade="F2"/>
          </w:tcPr>
          <w:p w:rsidR="008F4258"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935327030"/>
                <w:placeholder>
                  <w:docPart w:val="F9302F06AE014A2A9525EA2059DC2B4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sidRPr="00624B20">
                  <w:rPr>
                    <w:rFonts w:ascii="Calibri" w:eastAsia="Times New Roman" w:hAnsi="Calibri" w:cs="Times New Roman"/>
                    <w:color w:val="000000" w:themeColor="text1"/>
                    <w:lang w:val="en-US" w:eastAsia="en-US"/>
                  </w:rPr>
                  <w:t xml:space="preserve">          </w:t>
                </w:r>
              </w:sdtContent>
            </w:sdt>
          </w:p>
        </w:tc>
        <w:tc>
          <w:tcPr>
            <w:tcW w:w="1701" w:type="dxa"/>
            <w:shd w:val="clear" w:color="auto" w:fill="F2F2F2" w:themeFill="background1" w:themeFillShade="F2"/>
          </w:tcPr>
          <w:p w:rsidR="008F4258" w:rsidRPr="00624B20" w:rsidRDefault="008C6079" w:rsidP="00134C49">
            <w:pPr>
              <w:spacing w:after="0" w:line="240" w:lineRule="auto"/>
              <w:jc w:val="center"/>
              <w:rPr>
                <w:rFonts w:ascii="Calibri" w:eastAsia="Times New Roman" w:hAnsi="Calibri" w:cs="Times New Roman"/>
                <w:color w:val="000000" w:themeColor="text1"/>
                <w:lang w:eastAsia="en-US"/>
              </w:rPr>
            </w:pPr>
            <w:sdt>
              <w:sdtPr>
                <w:rPr>
                  <w:rFonts w:ascii="Calibri" w:eastAsia="Times New Roman" w:hAnsi="Calibri" w:cs="Times New Roman"/>
                  <w:color w:val="000000" w:themeColor="text1"/>
                  <w:lang w:val="en-US" w:eastAsia="en-US"/>
                </w:rPr>
                <w:alias w:val="Activity"/>
                <w:tag w:val="Activity"/>
                <w:id w:val="2144152542"/>
                <w:placeholder>
                  <w:docPart w:val="AA22C2C69CFE421FA90982F2CD3C5B4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F4258" w:rsidRPr="00624B20">
                  <w:rPr>
                    <w:rFonts w:ascii="Calibri" w:eastAsia="Times New Roman" w:hAnsi="Calibri" w:cs="Times New Roman"/>
                    <w:color w:val="000000" w:themeColor="text1"/>
                    <w:lang w:val="en-US" w:eastAsia="en-US"/>
                  </w:rPr>
                  <w:t xml:space="preserve">          </w:t>
                </w:r>
              </w:sdtContent>
            </w:sdt>
          </w:p>
        </w:tc>
      </w:tr>
    </w:tbl>
    <w:p w:rsidR="00C86D95" w:rsidRPr="008C6079" w:rsidRDefault="00971BEF" w:rsidP="00971BEF">
      <w:pPr>
        <w:spacing w:before="140" w:after="120"/>
        <w:jc w:val="both"/>
        <w:rPr>
          <w:rFonts w:ascii="Calibri" w:eastAsia="Times New Roman" w:hAnsi="Calibri" w:cs="Times New Roman"/>
          <w:b/>
          <w:color w:val="000000"/>
          <w:lang w:val="en-US" w:eastAsia="en-US"/>
        </w:rPr>
      </w:pPr>
      <w:r w:rsidRPr="008C6079">
        <w:rPr>
          <w:rFonts w:ascii="Calibri" w:eastAsia="Times New Roman" w:hAnsi="Calibri" w:cs="Times New Roman"/>
          <w:b/>
          <w:color w:val="000000"/>
          <w:lang w:val="en-US" w:eastAsia="en-US"/>
        </w:rPr>
        <w:t>Purpose</w:t>
      </w:r>
    </w:p>
    <w:p w:rsidR="00C86D95" w:rsidRPr="008C6079" w:rsidRDefault="0036162A" w:rsidP="00E927F9">
      <w:pPr>
        <w:spacing w:before="140" w:after="120"/>
        <w:jc w:val="both"/>
        <w:rPr>
          <w:rFonts w:ascii="Calibri" w:eastAsia="Times New Roman" w:hAnsi="Calibri" w:cs="Times New Roman"/>
          <w:color w:val="000000"/>
          <w:lang w:val="en-US" w:eastAsia="en-US"/>
        </w:rPr>
      </w:pPr>
      <w:r>
        <w:rPr>
          <w:rFonts w:ascii="Calibri" w:eastAsia="Times New Roman" w:hAnsi="Calibri" w:cs="Times New Roman"/>
          <w:lang w:val="en-US" w:eastAsia="en-US"/>
        </w:rPr>
        <w:t xml:space="preserve">The ITER W divertor design (notably the analysis of transient heat loads on shaped </w:t>
      </w:r>
      <w:proofErr w:type="spellStart"/>
      <w:r>
        <w:rPr>
          <w:rFonts w:ascii="Calibri" w:eastAsia="Times New Roman" w:hAnsi="Calibri" w:cs="Times New Roman"/>
          <w:lang w:val="en-US" w:eastAsia="en-US"/>
        </w:rPr>
        <w:t>monoblock</w:t>
      </w:r>
      <w:proofErr w:type="spellEnd"/>
      <w:r>
        <w:rPr>
          <w:rFonts w:ascii="Calibri" w:eastAsia="Times New Roman" w:hAnsi="Calibri" w:cs="Times New Roman"/>
          <w:lang w:val="en-US" w:eastAsia="en-US"/>
        </w:rPr>
        <w:t xml:space="preserve"> surfaces) is being based on the expectation that there will be asymmetries in the ELM energy deposited on the </w:t>
      </w:r>
      <w:r w:rsidR="00762878">
        <w:rPr>
          <w:rFonts w:ascii="Calibri" w:eastAsia="Times New Roman" w:hAnsi="Calibri" w:cs="Times New Roman"/>
          <w:lang w:val="en-US" w:eastAsia="en-US"/>
        </w:rPr>
        <w:t xml:space="preserve">divertor targets. This follows previous observations on JET, AUG and DIII-D of a typical (average) 2:1 asymmetry </w:t>
      </w:r>
      <w:proofErr w:type="spellStart"/>
      <w:r w:rsidR="00762878">
        <w:rPr>
          <w:rFonts w:ascii="Calibri" w:eastAsia="Times New Roman" w:hAnsi="Calibri" w:cs="Times New Roman"/>
          <w:lang w:val="en-US" w:eastAsia="en-US"/>
        </w:rPr>
        <w:t>favouring</w:t>
      </w:r>
      <w:proofErr w:type="spellEnd"/>
      <w:r w:rsidR="00762878">
        <w:rPr>
          <w:rFonts w:ascii="Calibri" w:eastAsia="Times New Roman" w:hAnsi="Calibri" w:cs="Times New Roman"/>
          <w:lang w:val="en-US" w:eastAsia="en-US"/>
        </w:rPr>
        <w:t xml:space="preserve"> the inner divertor for the total </w:t>
      </w:r>
      <w:r w:rsidR="00924CA7">
        <w:rPr>
          <w:rFonts w:ascii="Calibri" w:eastAsia="Times New Roman" w:hAnsi="Calibri" w:cs="Times New Roman"/>
          <w:lang w:val="en-US" w:eastAsia="en-US"/>
        </w:rPr>
        <w:t xml:space="preserve">(Type I) </w:t>
      </w:r>
      <w:r w:rsidR="00762878">
        <w:rPr>
          <w:rFonts w:ascii="Calibri" w:eastAsia="Times New Roman" w:hAnsi="Calibri" w:cs="Times New Roman"/>
          <w:lang w:val="en-US" w:eastAsia="en-US"/>
        </w:rPr>
        <w:t xml:space="preserve">ELM energy. However, what really matters for the transient response on leading edges (in the case of no shaping), or chamfered surfaces (in the case of shaping) is the </w:t>
      </w:r>
      <w:r w:rsidR="007D1100">
        <w:rPr>
          <w:rFonts w:ascii="Calibri" w:eastAsia="Times New Roman" w:hAnsi="Calibri" w:cs="Times New Roman"/>
          <w:lang w:val="en-US" w:eastAsia="en-US"/>
        </w:rPr>
        <w:t xml:space="preserve">peak </w:t>
      </w:r>
      <w:r w:rsidR="00762878">
        <w:rPr>
          <w:rFonts w:ascii="Calibri" w:eastAsia="Times New Roman" w:hAnsi="Calibri" w:cs="Times New Roman"/>
          <w:lang w:val="en-US" w:eastAsia="en-US"/>
        </w:rPr>
        <w:t xml:space="preserve">ELM energy density.  The tacit assumption that higher ELM total energy also means higher ELM </w:t>
      </w:r>
      <w:r w:rsidR="007D1100">
        <w:rPr>
          <w:rFonts w:ascii="Calibri" w:eastAsia="Times New Roman" w:hAnsi="Calibri" w:cs="Times New Roman"/>
          <w:lang w:val="en-US" w:eastAsia="en-US"/>
        </w:rPr>
        <w:t xml:space="preserve">peak </w:t>
      </w:r>
      <w:r w:rsidR="00762878">
        <w:rPr>
          <w:rFonts w:ascii="Calibri" w:eastAsia="Times New Roman" w:hAnsi="Calibri" w:cs="Times New Roman"/>
          <w:lang w:val="en-US" w:eastAsia="en-US"/>
        </w:rPr>
        <w:t xml:space="preserve">energy density has not been systematically investigated.  What has been more carefully studied is the dependence of the </w:t>
      </w:r>
      <w:r w:rsidR="007D1100">
        <w:rPr>
          <w:rFonts w:ascii="Calibri" w:eastAsia="Times New Roman" w:hAnsi="Calibri" w:cs="Times New Roman"/>
          <w:lang w:val="en-US" w:eastAsia="en-US"/>
        </w:rPr>
        <w:t xml:space="preserve">peak </w:t>
      </w:r>
      <w:r w:rsidR="00762878">
        <w:rPr>
          <w:rFonts w:ascii="Calibri" w:eastAsia="Times New Roman" w:hAnsi="Calibri" w:cs="Times New Roman"/>
          <w:lang w:val="en-US" w:eastAsia="en-US"/>
        </w:rPr>
        <w:t>ELM energy density on th</w:t>
      </w:r>
      <w:bookmarkStart w:id="4" w:name="_GoBack"/>
      <w:bookmarkEnd w:id="4"/>
      <w:r w:rsidR="00762878">
        <w:rPr>
          <w:rFonts w:ascii="Calibri" w:eastAsia="Times New Roman" w:hAnsi="Calibri" w:cs="Times New Roman"/>
          <w:lang w:val="en-US" w:eastAsia="en-US"/>
        </w:rPr>
        <w:t xml:space="preserve">e outer divertor target (where most tokamaks have the best IR coverage), for a range of ELM sizes across AUG and JET.  The result is an important and interesting scaling </w:t>
      </w:r>
      <w:r w:rsidR="00924CA7" w:rsidRPr="00924CA7">
        <w:rPr>
          <w:rFonts w:ascii="Calibri" w:eastAsia="Times New Roman" w:hAnsi="Calibri" w:cs="Times New Roman"/>
          <w:lang w:val="en-US" w:eastAsia="en-US"/>
        </w:rPr>
        <w:t>(</w:t>
      </w:r>
      <w:proofErr w:type="spellStart"/>
      <w:r w:rsidR="00924CA7" w:rsidRPr="00924CA7">
        <w:rPr>
          <w:rFonts w:ascii="Calibri" w:eastAsia="Times New Roman" w:hAnsi="Calibri" w:cs="Times New Roman"/>
          <w:lang w:val="en-US" w:eastAsia="en-US"/>
        </w:rPr>
        <w:t>T.Eich</w:t>
      </w:r>
      <w:proofErr w:type="spellEnd"/>
      <w:r w:rsidR="00924CA7" w:rsidRPr="00924CA7">
        <w:rPr>
          <w:rFonts w:ascii="Calibri" w:eastAsia="Times New Roman" w:hAnsi="Calibri" w:cs="Times New Roman"/>
          <w:lang w:val="en-US" w:eastAsia="en-US"/>
        </w:rPr>
        <w:t xml:space="preserve"> et al, APS-56) </w:t>
      </w:r>
      <w:r w:rsidR="00762878">
        <w:rPr>
          <w:rFonts w:ascii="Calibri" w:eastAsia="Times New Roman" w:hAnsi="Calibri" w:cs="Times New Roman"/>
          <w:lang w:val="en-US" w:eastAsia="en-US"/>
        </w:rPr>
        <w:t>which appears to demonstrate that the main parameters controlling the outer target ELM energy density are the pedestal top pressure and machine size (major radius)</w:t>
      </w:r>
      <w:r w:rsidR="000A5189">
        <w:rPr>
          <w:rFonts w:ascii="Calibri" w:eastAsia="Times New Roman" w:hAnsi="Calibri" w:cs="Times New Roman"/>
          <w:lang w:val="en-US" w:eastAsia="en-US"/>
        </w:rPr>
        <w:t>.  At present, there is very little knowledge of the situation at the inner divertor</w:t>
      </w:r>
      <w:r w:rsidR="00375436">
        <w:rPr>
          <w:rFonts w:ascii="Calibri" w:eastAsia="Times New Roman" w:hAnsi="Calibri" w:cs="Times New Roman"/>
          <w:lang w:val="en-US" w:eastAsia="en-US"/>
        </w:rPr>
        <w:t xml:space="preserve">, nor is there much data for pure </w:t>
      </w:r>
      <w:proofErr w:type="gramStart"/>
      <w:r w:rsidR="00375436">
        <w:rPr>
          <w:rFonts w:ascii="Calibri" w:eastAsia="Times New Roman" w:hAnsi="Calibri" w:cs="Times New Roman"/>
          <w:lang w:val="en-US" w:eastAsia="en-US"/>
        </w:rPr>
        <w:t>He</w:t>
      </w:r>
      <w:proofErr w:type="gramEnd"/>
      <w:r w:rsidR="00375436">
        <w:rPr>
          <w:rFonts w:ascii="Calibri" w:eastAsia="Times New Roman" w:hAnsi="Calibri" w:cs="Times New Roman"/>
          <w:lang w:val="en-US" w:eastAsia="en-US"/>
        </w:rPr>
        <w:t xml:space="preserve"> plasma, which is the baseline target species for non-active phase operation on ITER</w:t>
      </w:r>
      <w:r w:rsidR="000A5189">
        <w:rPr>
          <w:rFonts w:ascii="Calibri" w:eastAsia="Times New Roman" w:hAnsi="Calibri" w:cs="Times New Roman"/>
          <w:lang w:val="en-US" w:eastAsia="en-US"/>
        </w:rPr>
        <w:t xml:space="preserve">.  This coordinated task proposal </w:t>
      </w:r>
      <w:r w:rsidR="00375436">
        <w:rPr>
          <w:rFonts w:ascii="Calibri" w:eastAsia="Times New Roman" w:hAnsi="Calibri" w:cs="Times New Roman"/>
          <w:lang w:val="en-US" w:eastAsia="en-US"/>
        </w:rPr>
        <w:t xml:space="preserve">aims to improve the database for this new scaling, by including more </w:t>
      </w:r>
      <w:r w:rsidR="00375436" w:rsidRPr="008C6079">
        <w:rPr>
          <w:rFonts w:ascii="Calibri" w:eastAsia="Times New Roman" w:hAnsi="Calibri" w:cs="Times New Roman"/>
          <w:color w:val="000000"/>
          <w:lang w:val="en-US" w:eastAsia="en-US"/>
        </w:rPr>
        <w:t>devices, including a smaller machine (to confirm the size scaling) and to attempt to provide much more data on the in-out divertor ELM energy density asymmetry.</w:t>
      </w:r>
    </w:p>
    <w:p w:rsidR="00CD3B2C" w:rsidRPr="008C6079" w:rsidRDefault="00CD3B2C" w:rsidP="00CD3B2C">
      <w:pPr>
        <w:spacing w:before="140" w:after="120"/>
        <w:jc w:val="both"/>
        <w:rPr>
          <w:rFonts w:ascii="Calibri" w:eastAsia="Times New Roman" w:hAnsi="Calibri" w:cs="Times New Roman"/>
          <w:b/>
          <w:color w:val="000000"/>
          <w:lang w:val="en-US" w:eastAsia="en-US"/>
        </w:rPr>
      </w:pPr>
      <w:r w:rsidRPr="008C6079">
        <w:rPr>
          <w:rFonts w:ascii="Calibri" w:eastAsia="Times New Roman" w:hAnsi="Calibri" w:cs="Times New Roman"/>
          <w:b/>
          <w:color w:val="000000"/>
          <w:lang w:val="en-US" w:eastAsia="en-US"/>
        </w:rPr>
        <w:t>Brief Summary of results from 2015</w:t>
      </w:r>
    </w:p>
    <w:p w:rsidR="00CD3B2C" w:rsidRPr="008C6079" w:rsidRDefault="00CD3B2C" w:rsidP="00CD3B2C">
      <w:pPr>
        <w:pStyle w:val="ListParagraph"/>
        <w:numPr>
          <w:ilvl w:val="0"/>
          <w:numId w:val="9"/>
        </w:numPr>
        <w:spacing w:before="140" w:after="120"/>
        <w:ind w:left="284" w:hanging="284"/>
        <w:jc w:val="both"/>
        <w:rPr>
          <w:rFonts w:ascii="Calibri" w:eastAsia="Times New Roman" w:hAnsi="Calibri" w:cs="Times New Roman"/>
          <w:b/>
          <w:color w:val="000000"/>
          <w:lang w:val="en-US"/>
        </w:rPr>
      </w:pPr>
      <w:r w:rsidRPr="008C6079">
        <w:rPr>
          <w:rFonts w:ascii="Calibri" w:eastAsia="MS ??" w:hAnsi="Calibri" w:cs="Times New Roman"/>
          <w:color w:val="000000"/>
          <w:szCs w:val="24"/>
          <w:lang w:val="en-US"/>
        </w:rPr>
        <w:t xml:space="preserve">JET: </w:t>
      </w:r>
      <w:r w:rsidR="001535BD" w:rsidRPr="008C6079">
        <w:rPr>
          <w:rFonts w:ascii="Calibri" w:eastAsia="MS ??" w:hAnsi="Calibri" w:cs="Times New Roman"/>
          <w:color w:val="000000"/>
          <w:szCs w:val="24"/>
          <w:lang w:val="en-US"/>
        </w:rPr>
        <w:t>no dedicated experiments in 2015</w:t>
      </w:r>
      <w:r w:rsidR="00305C53" w:rsidRPr="008C6079">
        <w:rPr>
          <w:rFonts w:ascii="Calibri" w:eastAsia="MS ??" w:hAnsi="Calibri" w:cs="Times New Roman"/>
          <w:color w:val="000000"/>
          <w:szCs w:val="24"/>
          <w:lang w:val="en-US"/>
        </w:rPr>
        <w:t xml:space="preserve">. </w:t>
      </w:r>
    </w:p>
    <w:p w:rsidR="00CD3B2C" w:rsidRPr="00CD3B2C" w:rsidRDefault="00CD3B2C" w:rsidP="00CD3B2C">
      <w:pPr>
        <w:pStyle w:val="ListParagraph"/>
        <w:numPr>
          <w:ilvl w:val="0"/>
          <w:numId w:val="9"/>
        </w:numPr>
        <w:spacing w:before="140" w:after="120"/>
        <w:ind w:left="284" w:hanging="284"/>
        <w:jc w:val="both"/>
        <w:rPr>
          <w:rFonts w:ascii="Calibri" w:eastAsia="Times New Roman" w:hAnsi="Calibri" w:cs="Times New Roman"/>
          <w:b/>
          <w:lang w:val="en-US"/>
        </w:rPr>
      </w:pPr>
      <w:r w:rsidRPr="008C6079">
        <w:rPr>
          <w:rFonts w:ascii="Calibri" w:eastAsia="MS ??" w:hAnsi="Calibri" w:cs="Times New Roman"/>
          <w:color w:val="000000"/>
          <w:szCs w:val="24"/>
          <w:lang w:val="en-US"/>
        </w:rPr>
        <w:t>AUG:</w:t>
      </w:r>
      <w:r w:rsidR="00305C53" w:rsidRPr="008C6079">
        <w:rPr>
          <w:rFonts w:ascii="Calibri" w:eastAsia="MS ??" w:hAnsi="Calibri" w:cs="Times New Roman"/>
          <w:color w:val="000000"/>
          <w:szCs w:val="24"/>
          <w:lang w:val="en-US"/>
        </w:rPr>
        <w:t xml:space="preserve"> exper</w:t>
      </w:r>
      <w:r w:rsidR="00CF3BEA" w:rsidRPr="008C6079">
        <w:rPr>
          <w:rFonts w:ascii="Calibri" w:eastAsia="MS ??" w:hAnsi="Calibri" w:cs="Times New Roman"/>
          <w:color w:val="000000"/>
          <w:szCs w:val="24"/>
          <w:lang w:val="en-US"/>
        </w:rPr>
        <w:t xml:space="preserve">iments already performed </w:t>
      </w:r>
      <w:r w:rsidR="00CF3BEA">
        <w:rPr>
          <w:rFonts w:ascii="Calibri" w:eastAsia="MS ??" w:hAnsi="Calibri" w:cs="Times New Roman"/>
          <w:szCs w:val="24"/>
          <w:lang w:val="en-US"/>
        </w:rPr>
        <w:t>in the</w:t>
      </w:r>
      <w:r w:rsidR="003853CA">
        <w:rPr>
          <w:rFonts w:ascii="Calibri" w:eastAsia="MS ??" w:hAnsi="Calibri" w:cs="Times New Roman"/>
          <w:szCs w:val="24"/>
          <w:lang w:val="en-US"/>
        </w:rPr>
        <w:t xml:space="preserve"> domestic </w:t>
      </w:r>
      <w:proofErr w:type="spellStart"/>
      <w:r w:rsidR="003853CA">
        <w:rPr>
          <w:rFonts w:ascii="Calibri" w:eastAsia="MS ??" w:hAnsi="Calibri" w:cs="Times New Roman"/>
          <w:szCs w:val="24"/>
          <w:lang w:val="en-US"/>
        </w:rPr>
        <w:t>programme</w:t>
      </w:r>
      <w:proofErr w:type="spellEnd"/>
      <w:r w:rsidR="003853CA">
        <w:rPr>
          <w:rFonts w:ascii="Calibri" w:eastAsia="MS ??" w:hAnsi="Calibri" w:cs="Times New Roman"/>
          <w:szCs w:val="24"/>
          <w:lang w:val="en-US"/>
        </w:rPr>
        <w:t xml:space="preserve"> and the </w:t>
      </w:r>
      <w:r w:rsidR="00305C53">
        <w:rPr>
          <w:rFonts w:ascii="Calibri" w:eastAsia="MS ??" w:hAnsi="Calibri" w:cs="Times New Roman"/>
          <w:szCs w:val="24"/>
          <w:lang w:val="en-US"/>
        </w:rPr>
        <w:t>2015</w:t>
      </w:r>
      <w:r w:rsidR="003853CA">
        <w:rPr>
          <w:rFonts w:ascii="Calibri" w:eastAsia="MS ??" w:hAnsi="Calibri" w:cs="Times New Roman"/>
          <w:szCs w:val="24"/>
          <w:lang w:val="en-US"/>
        </w:rPr>
        <w:t>-16</w:t>
      </w:r>
      <w:r w:rsidR="00305C53">
        <w:rPr>
          <w:rFonts w:ascii="Calibri" w:eastAsia="MS ??" w:hAnsi="Calibri" w:cs="Times New Roman"/>
          <w:szCs w:val="24"/>
          <w:lang w:val="en-US"/>
        </w:rPr>
        <w:t xml:space="preserve"> MST1 </w:t>
      </w:r>
      <w:proofErr w:type="spellStart"/>
      <w:r w:rsidR="00305C53">
        <w:rPr>
          <w:rFonts w:ascii="Calibri" w:eastAsia="MS ??" w:hAnsi="Calibri" w:cs="Times New Roman"/>
          <w:szCs w:val="24"/>
          <w:lang w:val="en-US"/>
        </w:rPr>
        <w:t>programme</w:t>
      </w:r>
      <w:proofErr w:type="spellEnd"/>
      <w:r w:rsidR="003853CA">
        <w:rPr>
          <w:rFonts w:ascii="Calibri" w:eastAsia="MS ??" w:hAnsi="Calibri" w:cs="Times New Roman"/>
          <w:szCs w:val="24"/>
          <w:lang w:val="en-US"/>
        </w:rPr>
        <w:t xml:space="preserve"> (AUG15-2.3-1</w:t>
      </w:r>
      <w:r w:rsidR="00743C7D">
        <w:rPr>
          <w:rFonts w:ascii="Calibri" w:eastAsia="MS ??" w:hAnsi="Calibri" w:cs="Times New Roman"/>
          <w:szCs w:val="24"/>
          <w:lang w:val="en-US"/>
        </w:rPr>
        <w:t xml:space="preserve">, two sessions).  Good data obtained already for both inner and outer targets in SNL.  Peak ELM energy densities at both targets in line with the proposed pedestal pressure scaling developed for the outer target (based on JET and AUG data). Note: these new data obtained with 2D IR camera systems operating at 2.5 kHz with 1.1 mm spatial resolution on the target and self-adjusting integration times. Peak parallel ELM energy densities are similar on both inner and outer targets, but preliminary results do show that more </w:t>
      </w:r>
      <w:r w:rsidR="0051618E">
        <w:rPr>
          <w:rFonts w:ascii="Calibri" w:eastAsia="MS ??" w:hAnsi="Calibri" w:cs="Times New Roman"/>
          <w:szCs w:val="24"/>
          <w:lang w:val="en-US"/>
        </w:rPr>
        <w:t xml:space="preserve">total </w:t>
      </w:r>
      <w:r w:rsidR="00743C7D">
        <w:rPr>
          <w:rFonts w:ascii="Calibri" w:eastAsia="MS ??" w:hAnsi="Calibri" w:cs="Times New Roman"/>
          <w:szCs w:val="24"/>
          <w:lang w:val="en-US"/>
        </w:rPr>
        <w:t>energy</w:t>
      </w:r>
      <w:r w:rsidR="0051618E">
        <w:rPr>
          <w:rFonts w:ascii="Calibri" w:eastAsia="MS ??" w:hAnsi="Calibri" w:cs="Times New Roman"/>
          <w:szCs w:val="24"/>
          <w:lang w:val="en-US"/>
        </w:rPr>
        <w:t xml:space="preserve"> deposited on the inboard side, consistent with previous findings on DIII-D, JET and AUG.</w:t>
      </w:r>
    </w:p>
    <w:p w:rsidR="00CD3B2C" w:rsidRPr="00CD3B2C" w:rsidRDefault="00CD3B2C" w:rsidP="00CD3B2C">
      <w:pPr>
        <w:pStyle w:val="ListParagraph"/>
        <w:numPr>
          <w:ilvl w:val="0"/>
          <w:numId w:val="9"/>
        </w:numPr>
        <w:spacing w:before="140" w:after="120"/>
        <w:ind w:left="284" w:hanging="284"/>
        <w:jc w:val="both"/>
        <w:rPr>
          <w:rFonts w:ascii="Calibri" w:eastAsia="Times New Roman" w:hAnsi="Calibri" w:cs="Times New Roman"/>
          <w:b/>
          <w:lang w:val="en-US"/>
        </w:rPr>
      </w:pPr>
      <w:r>
        <w:rPr>
          <w:rFonts w:ascii="Calibri" w:eastAsia="MS ??" w:hAnsi="Calibri" w:cs="Times New Roman"/>
          <w:szCs w:val="24"/>
          <w:lang w:val="en-US"/>
        </w:rPr>
        <w:t>KSTAR:</w:t>
      </w:r>
      <w:r w:rsidR="0051618E">
        <w:rPr>
          <w:rFonts w:ascii="Calibri" w:eastAsia="MS ??" w:hAnsi="Calibri" w:cs="Times New Roman"/>
          <w:szCs w:val="24"/>
          <w:lang w:val="en-US"/>
        </w:rPr>
        <w:t xml:space="preserve"> Type I ELM loading experiments performed in dedicated session of KSTAR 2015 Campaign (10/09/2015) but unfortunately only a single fast IR camera available viewing the outer target (inner target IR unavailable due to technical fault). So no ELM in-out asymmetries can be derived. Some data will be a</w:t>
      </w:r>
      <w:r w:rsidR="00466C6B">
        <w:rPr>
          <w:rFonts w:ascii="Calibri" w:eastAsia="MS ??" w:hAnsi="Calibri" w:cs="Times New Roman"/>
          <w:szCs w:val="24"/>
          <w:lang w:val="en-US"/>
        </w:rPr>
        <w:t>vailable for the outer target but analysis is still underway.</w:t>
      </w:r>
    </w:p>
    <w:p w:rsidR="00CD3B2C" w:rsidRPr="00CD3B2C" w:rsidRDefault="00CD3B2C" w:rsidP="00CD3B2C">
      <w:pPr>
        <w:pStyle w:val="ListParagraph"/>
        <w:numPr>
          <w:ilvl w:val="0"/>
          <w:numId w:val="9"/>
        </w:numPr>
        <w:spacing w:before="140" w:after="120"/>
        <w:ind w:left="284" w:hanging="284"/>
        <w:jc w:val="both"/>
        <w:rPr>
          <w:rFonts w:ascii="Calibri" w:eastAsia="Times New Roman" w:hAnsi="Calibri" w:cs="Times New Roman"/>
          <w:b/>
          <w:lang w:val="en-US"/>
        </w:rPr>
      </w:pPr>
      <w:r>
        <w:rPr>
          <w:rFonts w:ascii="Calibri" w:eastAsia="MS ??" w:hAnsi="Calibri" w:cs="Times New Roman"/>
          <w:szCs w:val="24"/>
          <w:lang w:val="en-US"/>
        </w:rPr>
        <w:t>TCV:</w:t>
      </w:r>
      <w:r w:rsidR="0051618E">
        <w:rPr>
          <w:rFonts w:ascii="Calibri" w:eastAsia="MS ??" w:hAnsi="Calibri" w:cs="Times New Roman"/>
          <w:szCs w:val="24"/>
          <w:lang w:val="en-US"/>
        </w:rPr>
        <w:t xml:space="preserve"> device shutdown through most of 2015.  Experiments planned in the MST1 </w:t>
      </w:r>
      <w:proofErr w:type="spellStart"/>
      <w:r w:rsidR="0051618E">
        <w:rPr>
          <w:rFonts w:ascii="Calibri" w:eastAsia="MS ??" w:hAnsi="Calibri" w:cs="Times New Roman"/>
          <w:szCs w:val="24"/>
          <w:lang w:val="en-US"/>
        </w:rPr>
        <w:t>programme</w:t>
      </w:r>
      <w:proofErr w:type="spellEnd"/>
      <w:r w:rsidR="0051618E">
        <w:rPr>
          <w:rFonts w:ascii="Calibri" w:eastAsia="MS ??" w:hAnsi="Calibri" w:cs="Times New Roman"/>
          <w:szCs w:val="24"/>
          <w:lang w:val="en-US"/>
        </w:rPr>
        <w:t xml:space="preserve"> (TCV15-2.3-1, 4 sessions in March-April 2016) with Type I ELMs in FWD and REV-B.  </w:t>
      </w:r>
    </w:p>
    <w:p w:rsidR="00466C6B" w:rsidRPr="00466C6B" w:rsidRDefault="00CD3B2C" w:rsidP="00CD3B2C">
      <w:pPr>
        <w:pStyle w:val="ListParagraph"/>
        <w:numPr>
          <w:ilvl w:val="0"/>
          <w:numId w:val="9"/>
        </w:numPr>
        <w:spacing w:before="140" w:after="120"/>
        <w:ind w:left="284" w:hanging="284"/>
        <w:jc w:val="both"/>
        <w:rPr>
          <w:rFonts w:ascii="Calibri" w:eastAsia="Times New Roman" w:hAnsi="Calibri" w:cs="Times New Roman"/>
          <w:b/>
          <w:lang w:val="en-US"/>
        </w:rPr>
      </w:pPr>
      <w:r>
        <w:rPr>
          <w:rFonts w:ascii="Calibri" w:eastAsia="MS ??" w:hAnsi="Calibri" w:cs="Times New Roman"/>
          <w:szCs w:val="24"/>
          <w:lang w:val="en-US"/>
        </w:rPr>
        <w:t>DIII-D:</w:t>
      </w:r>
      <w:r w:rsidR="00E865A7">
        <w:rPr>
          <w:rFonts w:ascii="Calibri" w:eastAsia="MS ??" w:hAnsi="Calibri" w:cs="Times New Roman"/>
          <w:szCs w:val="24"/>
          <w:lang w:val="en-US"/>
        </w:rPr>
        <w:t xml:space="preserve"> Data from experiments in 2015 and previously show, surprisingly, that the in-out asymmetry seen elsewhere in the TOTAL ELM energy is reversed on DIII-D – there is more ELM energy to the outer </w:t>
      </w:r>
      <w:r w:rsidR="00E865A7">
        <w:rPr>
          <w:rFonts w:ascii="Calibri" w:eastAsia="MS ??" w:hAnsi="Calibri" w:cs="Times New Roman"/>
          <w:szCs w:val="24"/>
          <w:lang w:val="en-US"/>
        </w:rPr>
        <w:lastRenderedPageBreak/>
        <w:t>target than the inner. The</w:t>
      </w:r>
      <w:r w:rsidR="00520589">
        <w:rPr>
          <w:rFonts w:ascii="Calibri" w:eastAsia="MS ??" w:hAnsi="Calibri" w:cs="Times New Roman"/>
          <w:szCs w:val="24"/>
          <w:lang w:val="en-US"/>
        </w:rPr>
        <w:t xml:space="preserve">re are indications (but more analysis required) that the </w:t>
      </w:r>
      <w:r w:rsidR="00E865A7">
        <w:rPr>
          <w:rFonts w:ascii="Calibri" w:eastAsia="MS ??" w:hAnsi="Calibri" w:cs="Times New Roman"/>
          <w:szCs w:val="24"/>
          <w:lang w:val="en-US"/>
        </w:rPr>
        <w:t xml:space="preserve">peak ELM energy density also </w:t>
      </w:r>
      <w:proofErr w:type="spellStart"/>
      <w:r w:rsidR="00E865A7">
        <w:rPr>
          <w:rFonts w:ascii="Calibri" w:eastAsia="MS ??" w:hAnsi="Calibri" w:cs="Times New Roman"/>
          <w:szCs w:val="24"/>
          <w:lang w:val="en-US"/>
        </w:rPr>
        <w:t>favours</w:t>
      </w:r>
      <w:proofErr w:type="spellEnd"/>
      <w:r w:rsidR="00E865A7">
        <w:rPr>
          <w:rFonts w:ascii="Calibri" w:eastAsia="MS ??" w:hAnsi="Calibri" w:cs="Times New Roman"/>
          <w:szCs w:val="24"/>
          <w:lang w:val="en-US"/>
        </w:rPr>
        <w:t xml:space="preserve"> the outboard target. However, some shots have been </w:t>
      </w:r>
      <w:proofErr w:type="spellStart"/>
      <w:r w:rsidR="00E865A7">
        <w:rPr>
          <w:rFonts w:ascii="Calibri" w:eastAsia="MS ??" w:hAnsi="Calibri" w:cs="Times New Roman"/>
          <w:szCs w:val="24"/>
          <w:lang w:val="en-US"/>
        </w:rPr>
        <w:t>analysed</w:t>
      </w:r>
      <w:proofErr w:type="spellEnd"/>
      <w:r w:rsidR="00E865A7">
        <w:rPr>
          <w:rFonts w:ascii="Calibri" w:eastAsia="MS ??" w:hAnsi="Calibri" w:cs="Times New Roman"/>
          <w:szCs w:val="24"/>
          <w:lang w:val="en-US"/>
        </w:rPr>
        <w:t xml:space="preserve"> for which both strike</w:t>
      </w:r>
      <w:r w:rsidR="00520589">
        <w:rPr>
          <w:rFonts w:ascii="Calibri" w:eastAsia="MS ??" w:hAnsi="Calibri" w:cs="Times New Roman"/>
          <w:szCs w:val="24"/>
          <w:lang w:val="en-US"/>
        </w:rPr>
        <w:t xml:space="preserve"> points are located on the</w:t>
      </w:r>
      <w:r w:rsidR="00E865A7">
        <w:rPr>
          <w:rFonts w:ascii="Calibri" w:eastAsia="MS ??" w:hAnsi="Calibri" w:cs="Times New Roman"/>
          <w:szCs w:val="24"/>
          <w:lang w:val="en-US"/>
        </w:rPr>
        <w:t xml:space="preserve"> outer shelf of the lower divertor.  In this case, the ELM total energy asymmetry </w:t>
      </w:r>
      <w:proofErr w:type="spellStart"/>
      <w:r w:rsidR="00E865A7">
        <w:rPr>
          <w:rFonts w:ascii="Calibri" w:eastAsia="MS ??" w:hAnsi="Calibri" w:cs="Times New Roman"/>
          <w:szCs w:val="24"/>
          <w:lang w:val="en-US"/>
        </w:rPr>
        <w:t>favours</w:t>
      </w:r>
      <w:proofErr w:type="spellEnd"/>
      <w:r w:rsidR="00E865A7">
        <w:rPr>
          <w:rFonts w:ascii="Calibri" w:eastAsia="MS ??" w:hAnsi="Calibri" w:cs="Times New Roman"/>
          <w:szCs w:val="24"/>
          <w:lang w:val="en-US"/>
        </w:rPr>
        <w:t xml:space="preserve"> the inboard, as previously found on DIII-D and other tokamaks. An additional dependence on </w:t>
      </w:r>
      <w:r w:rsidR="00466C6B">
        <w:rPr>
          <w:rFonts w:ascii="Calibri" w:eastAsia="MS ??" w:hAnsi="Calibri" w:cs="Times New Roman"/>
          <w:szCs w:val="24"/>
          <w:lang w:val="en-US"/>
        </w:rPr>
        <w:t xml:space="preserve">lower </w:t>
      </w:r>
      <w:proofErr w:type="spellStart"/>
      <w:r w:rsidR="00466C6B">
        <w:rPr>
          <w:rFonts w:ascii="Calibri" w:eastAsia="MS ??" w:hAnsi="Calibri" w:cs="Times New Roman"/>
          <w:szCs w:val="24"/>
          <w:lang w:val="en-US"/>
        </w:rPr>
        <w:t>triangularity</w:t>
      </w:r>
      <w:proofErr w:type="spellEnd"/>
      <w:r w:rsidR="00466C6B">
        <w:rPr>
          <w:rFonts w:ascii="Calibri" w:eastAsia="MS ??" w:hAnsi="Calibri" w:cs="Times New Roman"/>
          <w:szCs w:val="24"/>
          <w:lang w:val="en-US"/>
        </w:rPr>
        <w:t xml:space="preserve"> has also been found, with the in-out asymmetry increasingly </w:t>
      </w:r>
      <w:proofErr w:type="spellStart"/>
      <w:r w:rsidR="00466C6B">
        <w:rPr>
          <w:rFonts w:ascii="Calibri" w:eastAsia="MS ??" w:hAnsi="Calibri" w:cs="Times New Roman"/>
          <w:szCs w:val="24"/>
          <w:lang w:val="en-US"/>
        </w:rPr>
        <w:t>favouring</w:t>
      </w:r>
      <w:proofErr w:type="spellEnd"/>
      <w:r w:rsidR="00466C6B">
        <w:rPr>
          <w:rFonts w:ascii="Calibri" w:eastAsia="MS ??" w:hAnsi="Calibri" w:cs="Times New Roman"/>
          <w:szCs w:val="24"/>
          <w:lang w:val="en-US"/>
        </w:rPr>
        <w:t xml:space="preserve"> the inner divertor as </w:t>
      </w:r>
      <w:r w:rsidR="00466C6B" w:rsidRPr="00466C6B">
        <w:rPr>
          <w:rFonts w:ascii="Symbol" w:eastAsia="MS ??" w:hAnsi="Symbol" w:cs="Times New Roman"/>
          <w:szCs w:val="24"/>
          <w:lang w:val="en-US"/>
        </w:rPr>
        <w:t></w:t>
      </w:r>
      <w:r w:rsidR="00466C6B">
        <w:rPr>
          <w:rFonts w:ascii="Calibri" w:eastAsia="MS ??" w:hAnsi="Calibri" w:cs="Times New Roman"/>
          <w:szCs w:val="24"/>
          <w:vertAlign w:val="subscript"/>
          <w:lang w:val="en-US"/>
        </w:rPr>
        <w:t>lower</w:t>
      </w:r>
      <w:r w:rsidR="00466C6B">
        <w:rPr>
          <w:rFonts w:ascii="Calibri" w:eastAsia="MS ??" w:hAnsi="Calibri" w:cs="Times New Roman"/>
          <w:szCs w:val="24"/>
          <w:lang w:val="en-US"/>
        </w:rPr>
        <w:t xml:space="preserve"> increases.  The observation of configuration dependence on the magnitude (and even direction) of the asymmetry implies that new experiments should be performed on DIII-D and elsewhere to investigate this more carefully.</w:t>
      </w:r>
    </w:p>
    <w:p w:rsidR="00CD3B2C" w:rsidRPr="008C6079" w:rsidRDefault="0051618E" w:rsidP="00E927F9">
      <w:pPr>
        <w:pStyle w:val="ListParagraph"/>
        <w:numPr>
          <w:ilvl w:val="0"/>
          <w:numId w:val="9"/>
        </w:numPr>
        <w:spacing w:before="140" w:after="120"/>
        <w:ind w:left="284" w:hanging="284"/>
        <w:jc w:val="both"/>
        <w:rPr>
          <w:rFonts w:ascii="Calibri" w:eastAsia="Times New Roman" w:hAnsi="Calibri" w:cs="Times New Roman"/>
          <w:b/>
          <w:color w:val="000000"/>
          <w:lang w:val="en-US"/>
        </w:rPr>
      </w:pPr>
      <w:r>
        <w:rPr>
          <w:rFonts w:ascii="Calibri" w:eastAsia="MS ??" w:hAnsi="Calibri" w:cs="Times New Roman"/>
          <w:szCs w:val="24"/>
          <w:lang w:val="en-US"/>
        </w:rPr>
        <w:t xml:space="preserve">MAST: device was not in the original list of participating machines (shutdown), but some new analysis performed in 2015 on older ELM data for the outer target also follow the pedestal pressure scaling. </w:t>
      </w:r>
      <w:r w:rsidRPr="008C6079">
        <w:rPr>
          <w:rFonts w:ascii="Calibri" w:eastAsia="MS ??" w:hAnsi="Calibri" w:cs="Times New Roman"/>
          <w:color w:val="000000"/>
          <w:szCs w:val="24"/>
          <w:lang w:val="en-US"/>
        </w:rPr>
        <w:t>Analysis also waited for the inner target ELM heat fluxes.</w:t>
      </w:r>
    </w:p>
    <w:p w:rsidR="00C86D95" w:rsidRPr="008C6079" w:rsidRDefault="00C86D95" w:rsidP="00E927F9">
      <w:pPr>
        <w:spacing w:before="140" w:after="120"/>
        <w:jc w:val="both"/>
        <w:rPr>
          <w:rFonts w:ascii="Calibri" w:eastAsia="Times New Roman" w:hAnsi="Calibri" w:cs="Times New Roman"/>
          <w:b/>
          <w:color w:val="000000"/>
          <w:lang w:val="en-US" w:eastAsia="en-US"/>
        </w:rPr>
      </w:pPr>
      <w:r w:rsidRPr="008C6079">
        <w:rPr>
          <w:rFonts w:ascii="Calibri" w:eastAsia="Times New Roman" w:hAnsi="Calibri" w:cs="Times New Roman"/>
          <w:b/>
          <w:color w:val="000000"/>
          <w:lang w:val="en-US" w:eastAsia="en-US"/>
        </w:rPr>
        <w:t>Plans for 201</w:t>
      </w:r>
      <w:r w:rsidR="0015770D" w:rsidRPr="008C6079">
        <w:rPr>
          <w:rFonts w:ascii="Calibri" w:eastAsia="Times New Roman" w:hAnsi="Calibri" w:cs="Times New Roman"/>
          <w:b/>
          <w:color w:val="000000"/>
          <w:lang w:val="en-US" w:eastAsia="en-US"/>
        </w:rPr>
        <w:t>6</w:t>
      </w:r>
    </w:p>
    <w:p w:rsidR="004C1081" w:rsidRPr="008C6079" w:rsidRDefault="006D1A13" w:rsidP="00E927F9">
      <w:pPr>
        <w:numPr>
          <w:ilvl w:val="0"/>
          <w:numId w:val="7"/>
        </w:numPr>
        <w:spacing w:before="140" w:after="120"/>
        <w:jc w:val="both"/>
        <w:rPr>
          <w:rFonts w:ascii="Calibri" w:eastAsia="MS ??" w:hAnsi="Calibri" w:cs="Times New Roman"/>
          <w:color w:val="000000"/>
          <w:szCs w:val="24"/>
          <w:lang w:val="en-US" w:eastAsia="en-US"/>
        </w:rPr>
      </w:pPr>
      <w:r w:rsidRPr="008C6079">
        <w:rPr>
          <w:rFonts w:ascii="Calibri" w:eastAsia="MS ??" w:hAnsi="Calibri" w:cs="Times New Roman"/>
          <w:color w:val="000000"/>
          <w:szCs w:val="24"/>
          <w:lang w:val="en-US" w:eastAsia="en-US"/>
        </w:rPr>
        <w:t xml:space="preserve">JET: </w:t>
      </w:r>
      <w:r w:rsidRPr="008C6079">
        <w:rPr>
          <w:rFonts w:ascii="Calibri" w:eastAsia="MS ??" w:hAnsi="Calibri" w:cs="Times New Roman"/>
          <w:color w:val="000000"/>
          <w:szCs w:val="24"/>
          <w:lang w:val="en-US"/>
        </w:rPr>
        <w:t>three dedicated sessions planned (M15-28) on 22/01/2016 and 11/03/2016.</w:t>
      </w:r>
    </w:p>
    <w:p w:rsidR="007626AF" w:rsidRPr="00D1170F" w:rsidRDefault="007626AF" w:rsidP="007626AF">
      <w:pPr>
        <w:numPr>
          <w:ilvl w:val="0"/>
          <w:numId w:val="7"/>
        </w:numPr>
        <w:spacing w:before="140" w:after="120"/>
        <w:jc w:val="both"/>
        <w:rPr>
          <w:rFonts w:ascii="Calibri" w:eastAsia="MS ??" w:hAnsi="Calibri" w:cs="Times New Roman"/>
          <w:szCs w:val="24"/>
          <w:lang w:val="en-US" w:eastAsia="en-US"/>
        </w:rPr>
      </w:pPr>
      <w:r>
        <w:rPr>
          <w:rFonts w:ascii="Calibri" w:eastAsia="MS ??" w:hAnsi="Calibri" w:cs="Times New Roman"/>
          <w:szCs w:val="24"/>
          <w:lang w:val="en-US" w:eastAsia="en-US"/>
        </w:rPr>
        <w:t>AUG:</w:t>
      </w:r>
      <w:r w:rsidR="006D1A13">
        <w:rPr>
          <w:rFonts w:ascii="Calibri" w:eastAsia="MS ??" w:hAnsi="Calibri" w:cs="Times New Roman"/>
          <w:szCs w:val="24"/>
          <w:lang w:val="en-US" w:eastAsia="en-US"/>
        </w:rPr>
        <w:t xml:space="preserve"> further sessions allocated (</w:t>
      </w:r>
      <w:r w:rsidR="006D1A13">
        <w:rPr>
          <w:rFonts w:ascii="Calibri" w:eastAsia="MS ??" w:hAnsi="Calibri" w:cs="Times New Roman"/>
          <w:szCs w:val="24"/>
          <w:lang w:val="en-US"/>
        </w:rPr>
        <w:t>AUG15-2.3-1) in early 2016.</w:t>
      </w:r>
      <w:r w:rsidR="004834B6">
        <w:rPr>
          <w:rFonts w:ascii="Calibri" w:eastAsia="MS ??" w:hAnsi="Calibri" w:cs="Times New Roman"/>
          <w:szCs w:val="24"/>
          <w:lang w:val="en-US" w:eastAsia="en-US"/>
        </w:rPr>
        <w:t xml:space="preserve"> </w:t>
      </w:r>
      <w:r>
        <w:rPr>
          <w:rFonts w:ascii="Calibri" w:eastAsia="MS ??" w:hAnsi="Calibri" w:cs="Times New Roman"/>
          <w:szCs w:val="24"/>
          <w:lang w:val="en-US" w:eastAsia="en-US"/>
        </w:rPr>
        <w:t xml:space="preserve"> </w:t>
      </w:r>
    </w:p>
    <w:p w:rsidR="00F13B62" w:rsidRDefault="00D1170F" w:rsidP="00E927F9">
      <w:pPr>
        <w:numPr>
          <w:ilvl w:val="0"/>
          <w:numId w:val="7"/>
        </w:numPr>
        <w:spacing w:before="140" w:after="120"/>
        <w:jc w:val="both"/>
        <w:rPr>
          <w:rFonts w:ascii="Calibri" w:eastAsia="MS ??" w:hAnsi="Calibri" w:cs="Times New Roman"/>
          <w:szCs w:val="24"/>
          <w:lang w:val="en-US" w:eastAsia="en-US"/>
        </w:rPr>
      </w:pPr>
      <w:r>
        <w:rPr>
          <w:rFonts w:ascii="Calibri" w:eastAsia="MS ??" w:hAnsi="Calibri" w:cs="Times New Roman"/>
          <w:szCs w:val="24"/>
          <w:lang w:val="en-US" w:eastAsia="en-US"/>
        </w:rPr>
        <w:t>KSTAR:</w:t>
      </w:r>
      <w:r w:rsidR="006D1A13">
        <w:rPr>
          <w:rFonts w:ascii="Calibri" w:eastAsia="MS ??" w:hAnsi="Calibri" w:cs="Times New Roman"/>
          <w:szCs w:val="24"/>
          <w:lang w:val="en-US" w:eastAsia="en-US"/>
        </w:rPr>
        <w:t xml:space="preserve"> experiments will be proposed in the 2016 campaigns to obtain the first ELM data at both strike points simultaneously</w:t>
      </w:r>
      <w:r w:rsidR="00BA5C88">
        <w:rPr>
          <w:rFonts w:ascii="Calibri" w:eastAsia="MS ??" w:hAnsi="Calibri" w:cs="Times New Roman"/>
          <w:szCs w:val="24"/>
          <w:lang w:val="en-US" w:eastAsia="en-US"/>
        </w:rPr>
        <w:t>.</w:t>
      </w:r>
    </w:p>
    <w:p w:rsidR="00EC0018" w:rsidRDefault="006D1A13" w:rsidP="00E927F9">
      <w:pPr>
        <w:numPr>
          <w:ilvl w:val="0"/>
          <w:numId w:val="7"/>
        </w:numPr>
        <w:spacing w:before="140" w:after="120"/>
        <w:jc w:val="both"/>
        <w:rPr>
          <w:rFonts w:ascii="Calibri" w:eastAsia="MS ??" w:hAnsi="Calibri" w:cs="Times New Roman"/>
          <w:szCs w:val="24"/>
          <w:lang w:val="en-US" w:eastAsia="en-US"/>
        </w:rPr>
      </w:pPr>
      <w:r>
        <w:rPr>
          <w:rFonts w:ascii="Calibri" w:eastAsia="MS ??" w:hAnsi="Calibri" w:cs="Times New Roman"/>
          <w:szCs w:val="24"/>
          <w:lang w:val="en-US" w:eastAsia="en-US"/>
        </w:rPr>
        <w:t>DIII-D: further experiments to be proposed for 2016</w:t>
      </w:r>
      <w:r w:rsidR="00BA5C88">
        <w:rPr>
          <w:rFonts w:ascii="Calibri" w:eastAsia="MS ??" w:hAnsi="Calibri" w:cs="Times New Roman"/>
          <w:szCs w:val="24"/>
          <w:lang w:val="en-US" w:eastAsia="en-US"/>
        </w:rPr>
        <w:t xml:space="preserve"> but not guaranteed due to high pressure on experimental time in the boundary plasma area.</w:t>
      </w:r>
      <w:r w:rsidR="006D4DDB">
        <w:rPr>
          <w:rFonts w:ascii="Calibri" w:eastAsia="MS ??" w:hAnsi="Calibri" w:cs="Times New Roman"/>
          <w:szCs w:val="24"/>
          <w:lang w:val="en-US" w:eastAsia="en-US"/>
        </w:rPr>
        <w:t xml:space="preserve"> New data can to some extent be obtained parasitically.</w:t>
      </w:r>
    </w:p>
    <w:p w:rsidR="003F796C" w:rsidRPr="006D1A13" w:rsidRDefault="00555AFE" w:rsidP="00555AFE">
      <w:pPr>
        <w:numPr>
          <w:ilvl w:val="0"/>
          <w:numId w:val="7"/>
        </w:numPr>
        <w:spacing w:before="140" w:after="120"/>
        <w:jc w:val="both"/>
        <w:rPr>
          <w:sz w:val="23"/>
          <w:szCs w:val="23"/>
        </w:rPr>
      </w:pPr>
      <w:r w:rsidRPr="006D1A13">
        <w:rPr>
          <w:rFonts w:ascii="Calibri" w:eastAsia="MS ??" w:hAnsi="Calibri" w:cs="Times New Roman"/>
          <w:szCs w:val="24"/>
          <w:lang w:val="en-US" w:eastAsia="en-US"/>
        </w:rPr>
        <w:t xml:space="preserve">TCV: </w:t>
      </w:r>
      <w:r w:rsidR="006D1A13">
        <w:rPr>
          <w:rFonts w:ascii="Calibri" w:eastAsia="MS ??" w:hAnsi="Calibri" w:cs="Times New Roman"/>
          <w:szCs w:val="24"/>
          <w:lang w:val="en-US"/>
        </w:rPr>
        <w:t>experiments planned (TCV15-2.3-1, 4 sessions in March-April 2016) with Type I ELMs in FWD and REV-B</w:t>
      </w:r>
      <w:r w:rsidR="00BA5C88">
        <w:rPr>
          <w:rFonts w:ascii="Calibri" w:eastAsia="MS ??" w:hAnsi="Calibri" w:cs="Times New Roman"/>
          <w:szCs w:val="24"/>
          <w:lang w:val="en-US"/>
        </w:rPr>
        <w:t>.</w:t>
      </w:r>
    </w:p>
    <w:p w:rsidR="006D1A13" w:rsidRPr="00E927F9" w:rsidRDefault="006D1A13" w:rsidP="00555AFE">
      <w:pPr>
        <w:numPr>
          <w:ilvl w:val="0"/>
          <w:numId w:val="7"/>
        </w:numPr>
        <w:spacing w:before="140" w:after="120"/>
        <w:jc w:val="both"/>
        <w:rPr>
          <w:sz w:val="23"/>
          <w:szCs w:val="23"/>
        </w:rPr>
      </w:pPr>
      <w:r>
        <w:rPr>
          <w:rFonts w:ascii="Calibri" w:eastAsia="MS ??" w:hAnsi="Calibri" w:cs="Times New Roman"/>
          <w:szCs w:val="24"/>
          <w:lang w:val="en-US"/>
        </w:rPr>
        <w:t xml:space="preserve">MAST: machine unavailable for experiments in 2016 </w:t>
      </w:r>
      <w:r w:rsidRPr="006D1A13">
        <w:rPr>
          <w:rFonts w:ascii="Calibri" w:eastAsia="MS ??" w:hAnsi="Calibri" w:cs="Times New Roman"/>
          <w:szCs w:val="24"/>
          <w:lang w:val="en-US"/>
        </w:rPr>
        <w:sym w:font="Wingdings" w:char="F0E0"/>
      </w:r>
      <w:r>
        <w:rPr>
          <w:rFonts w:ascii="Calibri" w:eastAsia="MS ??" w:hAnsi="Calibri" w:cs="Times New Roman"/>
          <w:szCs w:val="24"/>
          <w:lang w:val="en-US"/>
        </w:rPr>
        <w:t xml:space="preserve"> further analysis of existing data prior to MAST Upgrade to be performed</w:t>
      </w:r>
      <w:r w:rsidR="00BA5C88">
        <w:rPr>
          <w:rFonts w:ascii="Calibri" w:eastAsia="MS ??" w:hAnsi="Calibri" w:cs="Times New Roman"/>
          <w:szCs w:val="24"/>
          <w:lang w:val="en-US"/>
        </w:rPr>
        <w:t>.</w:t>
      </w:r>
    </w:p>
    <w:sectPr w:rsidR="006D1A13" w:rsidRPr="00E927F9" w:rsidSect="00971BEF">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515"/>
    <w:multiLevelType w:val="hybridMultilevel"/>
    <w:tmpl w:val="91C47324"/>
    <w:lvl w:ilvl="0" w:tplc="040C000F">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7B7482"/>
    <w:multiLevelType w:val="hybridMultilevel"/>
    <w:tmpl w:val="DCE0347E"/>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
    <w:nsid w:val="3414265F"/>
    <w:multiLevelType w:val="hybridMultilevel"/>
    <w:tmpl w:val="9048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B34287"/>
    <w:multiLevelType w:val="hybridMultilevel"/>
    <w:tmpl w:val="112295A4"/>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5">
    <w:nsid w:val="37D1190C"/>
    <w:multiLevelType w:val="hybridMultilevel"/>
    <w:tmpl w:val="30FC8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0325054"/>
    <w:multiLevelType w:val="hybridMultilevel"/>
    <w:tmpl w:val="5ADE4A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ED1889"/>
    <w:multiLevelType w:val="hybridMultilevel"/>
    <w:tmpl w:val="EE70D6DA"/>
    <w:lvl w:ilvl="0" w:tplc="040C000F">
      <w:start w:val="1"/>
      <w:numFmt w:val="decimal"/>
      <w:lvlText w:val="%1."/>
      <w:lvlJc w:val="left"/>
      <w:pPr>
        <w:tabs>
          <w:tab w:val="num" w:pos="360"/>
        </w:tabs>
        <w:ind w:left="360" w:hanging="360"/>
      </w:pPr>
    </w:lvl>
    <w:lvl w:ilvl="1" w:tplc="466E5586">
      <w:start w:val="1"/>
      <w:numFmt w:val="bullet"/>
      <w:lvlText w:val="-"/>
      <w:lvlJc w:val="left"/>
      <w:pPr>
        <w:tabs>
          <w:tab w:val="num" w:pos="1080"/>
        </w:tabs>
        <w:ind w:left="1080" w:hanging="360"/>
      </w:pPr>
      <w:rPr>
        <w:rFonts w:ascii="Arial" w:hAnsi="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5F0A5021"/>
    <w:multiLevelType w:val="hybridMultilevel"/>
    <w:tmpl w:val="A0FA0C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CE607B"/>
    <w:multiLevelType w:val="hybridMultilevel"/>
    <w:tmpl w:val="2044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 w:numId="9">
    <w:abstractNumId w:val="10"/>
  </w:num>
  <w:num w:numId="10">
    <w:abstractNumId w:val="9"/>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89"/>
    <w:rsid w:val="0001120F"/>
    <w:rsid w:val="00014DB7"/>
    <w:rsid w:val="000614C6"/>
    <w:rsid w:val="000A5189"/>
    <w:rsid w:val="000D5FA1"/>
    <w:rsid w:val="001007D5"/>
    <w:rsid w:val="001535BD"/>
    <w:rsid w:val="0015770D"/>
    <w:rsid w:val="00181233"/>
    <w:rsid w:val="00222B9D"/>
    <w:rsid w:val="002A3A0C"/>
    <w:rsid w:val="002E09E5"/>
    <w:rsid w:val="00305C53"/>
    <w:rsid w:val="00330D5A"/>
    <w:rsid w:val="0036162A"/>
    <w:rsid w:val="00375436"/>
    <w:rsid w:val="003853CA"/>
    <w:rsid w:val="00392873"/>
    <w:rsid w:val="00392CF7"/>
    <w:rsid w:val="00397216"/>
    <w:rsid w:val="003B54BC"/>
    <w:rsid w:val="003F796C"/>
    <w:rsid w:val="0042139C"/>
    <w:rsid w:val="004214D1"/>
    <w:rsid w:val="00432E4A"/>
    <w:rsid w:val="00447520"/>
    <w:rsid w:val="00466C6B"/>
    <w:rsid w:val="00470EF6"/>
    <w:rsid w:val="004834B6"/>
    <w:rsid w:val="004C1081"/>
    <w:rsid w:val="0051618E"/>
    <w:rsid w:val="00520589"/>
    <w:rsid w:val="00536DD2"/>
    <w:rsid w:val="00555AFE"/>
    <w:rsid w:val="00582A7E"/>
    <w:rsid w:val="005B7414"/>
    <w:rsid w:val="005C04F3"/>
    <w:rsid w:val="005F204F"/>
    <w:rsid w:val="00616227"/>
    <w:rsid w:val="00633FE1"/>
    <w:rsid w:val="006532AE"/>
    <w:rsid w:val="00660E33"/>
    <w:rsid w:val="0068379B"/>
    <w:rsid w:val="006D1A13"/>
    <w:rsid w:val="006D28D6"/>
    <w:rsid w:val="006D4DDB"/>
    <w:rsid w:val="006D58F9"/>
    <w:rsid w:val="006F179D"/>
    <w:rsid w:val="00743C7D"/>
    <w:rsid w:val="007626AF"/>
    <w:rsid w:val="00762878"/>
    <w:rsid w:val="00764218"/>
    <w:rsid w:val="00771483"/>
    <w:rsid w:val="00781205"/>
    <w:rsid w:val="007D1100"/>
    <w:rsid w:val="007E0243"/>
    <w:rsid w:val="007F5F17"/>
    <w:rsid w:val="0086257D"/>
    <w:rsid w:val="0088011C"/>
    <w:rsid w:val="008B02D6"/>
    <w:rsid w:val="008B320A"/>
    <w:rsid w:val="008C6079"/>
    <w:rsid w:val="008D7033"/>
    <w:rsid w:val="008F0CF6"/>
    <w:rsid w:val="008F3889"/>
    <w:rsid w:val="008F4258"/>
    <w:rsid w:val="00924CA7"/>
    <w:rsid w:val="009476E4"/>
    <w:rsid w:val="009500DA"/>
    <w:rsid w:val="00971BEF"/>
    <w:rsid w:val="009D0B8C"/>
    <w:rsid w:val="009F0F82"/>
    <w:rsid w:val="009F7447"/>
    <w:rsid w:val="00A065AB"/>
    <w:rsid w:val="00A26101"/>
    <w:rsid w:val="00A412D3"/>
    <w:rsid w:val="00A806A7"/>
    <w:rsid w:val="00AD7545"/>
    <w:rsid w:val="00B43D34"/>
    <w:rsid w:val="00B61F9C"/>
    <w:rsid w:val="00B64390"/>
    <w:rsid w:val="00B671C7"/>
    <w:rsid w:val="00B9276C"/>
    <w:rsid w:val="00BA5C88"/>
    <w:rsid w:val="00C81443"/>
    <w:rsid w:val="00C86D95"/>
    <w:rsid w:val="00C94791"/>
    <w:rsid w:val="00CD3B2C"/>
    <w:rsid w:val="00CE3CBA"/>
    <w:rsid w:val="00CF3BEA"/>
    <w:rsid w:val="00D1170F"/>
    <w:rsid w:val="00D23BB4"/>
    <w:rsid w:val="00D40A30"/>
    <w:rsid w:val="00D85997"/>
    <w:rsid w:val="00E24105"/>
    <w:rsid w:val="00E56217"/>
    <w:rsid w:val="00E832E1"/>
    <w:rsid w:val="00E865A7"/>
    <w:rsid w:val="00E927F9"/>
    <w:rsid w:val="00EC0018"/>
    <w:rsid w:val="00EC4A00"/>
    <w:rsid w:val="00EC709D"/>
    <w:rsid w:val="00F0184E"/>
    <w:rsid w:val="00F13B62"/>
    <w:rsid w:val="00F52523"/>
    <w:rsid w:val="00F54FD8"/>
    <w:rsid w:val="00F861F1"/>
    <w:rsid w:val="00FD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59"/>
    <w:rsid w:val="003F796C"/>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 w:type="paragraph" w:customStyle="1" w:styleId="Default">
    <w:name w:val="Default"/>
    <w:rsid w:val="004C1081"/>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0614C6"/>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0614C6"/>
    <w:rPr>
      <w:rFonts w:ascii="Calibri" w:eastAsiaTheme="minorHAnsi" w:hAnsi="Calibri" w:cs="Consolas"/>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59"/>
    <w:rsid w:val="003F796C"/>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 w:type="paragraph" w:customStyle="1" w:styleId="Default">
    <w:name w:val="Default"/>
    <w:rsid w:val="004C1081"/>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0614C6"/>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0614C6"/>
    <w:rPr>
      <w:rFonts w:ascii="Calibri" w:eastAsiaTheme="minorHAnsi" w:hAnsi="Calibr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7804">
      <w:bodyDiv w:val="1"/>
      <w:marLeft w:val="0"/>
      <w:marRight w:val="0"/>
      <w:marTop w:val="0"/>
      <w:marBottom w:val="0"/>
      <w:divBdr>
        <w:top w:val="none" w:sz="0" w:space="0" w:color="auto"/>
        <w:left w:val="none" w:sz="0" w:space="0" w:color="auto"/>
        <w:bottom w:val="none" w:sz="0" w:space="0" w:color="auto"/>
        <w:right w:val="none" w:sz="0" w:space="0" w:color="auto"/>
      </w:divBdr>
    </w:div>
    <w:div w:id="1044401496">
      <w:bodyDiv w:val="1"/>
      <w:marLeft w:val="0"/>
      <w:marRight w:val="0"/>
      <w:marTop w:val="0"/>
      <w:marBottom w:val="0"/>
      <w:divBdr>
        <w:top w:val="none" w:sz="0" w:space="0" w:color="auto"/>
        <w:left w:val="none" w:sz="0" w:space="0" w:color="auto"/>
        <w:bottom w:val="none" w:sz="0" w:space="0" w:color="auto"/>
        <w:right w:val="none" w:sz="0" w:space="0" w:color="auto"/>
      </w:divBdr>
    </w:div>
    <w:div w:id="1765415077">
      <w:bodyDiv w:val="1"/>
      <w:marLeft w:val="0"/>
      <w:marRight w:val="0"/>
      <w:marTop w:val="0"/>
      <w:marBottom w:val="0"/>
      <w:divBdr>
        <w:top w:val="none" w:sz="0" w:space="0" w:color="auto"/>
        <w:left w:val="none" w:sz="0" w:space="0" w:color="auto"/>
        <w:bottom w:val="none" w:sz="0" w:space="0" w:color="auto"/>
        <w:right w:val="none" w:sz="0" w:space="0" w:color="auto"/>
      </w:divBdr>
    </w:div>
    <w:div w:id="18182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D767142F214938A768E4423AC1D4F0"/>
        <w:category>
          <w:name w:val="General"/>
          <w:gallery w:val="placeholder"/>
        </w:category>
        <w:types>
          <w:type w:val="bbPlcHdr"/>
        </w:types>
        <w:behaviors>
          <w:behavior w:val="content"/>
        </w:behaviors>
        <w:guid w:val="{CD963FF9-2B9D-43E4-9C33-B5368EAC282C}"/>
      </w:docPartPr>
      <w:docPartBody>
        <w:p w:rsidR="00F23729" w:rsidRDefault="00CD5792" w:rsidP="00CD5792">
          <w:pPr>
            <w:pStyle w:val="65D767142F214938A768E4423AC1D4F0"/>
          </w:pPr>
          <w:r w:rsidRPr="00F00731">
            <w:rPr>
              <w:rStyle w:val="PlaceholderText"/>
            </w:rPr>
            <w:t>Choose an item.</w:t>
          </w:r>
        </w:p>
      </w:docPartBody>
    </w:docPart>
    <w:docPart>
      <w:docPartPr>
        <w:name w:val="A91518DE5C9049C58023928DB8911CCB"/>
        <w:category>
          <w:name w:val="General"/>
          <w:gallery w:val="placeholder"/>
        </w:category>
        <w:types>
          <w:type w:val="bbPlcHdr"/>
        </w:types>
        <w:behaviors>
          <w:behavior w:val="content"/>
        </w:behaviors>
        <w:guid w:val="{62A52D41-9BF3-474D-8D07-4B2191234904}"/>
      </w:docPartPr>
      <w:docPartBody>
        <w:p w:rsidR="00F23729" w:rsidRDefault="00CD5792" w:rsidP="00CD5792">
          <w:pPr>
            <w:pStyle w:val="A91518DE5C9049C58023928DB8911CCB"/>
          </w:pPr>
          <w:r w:rsidRPr="00F00731">
            <w:rPr>
              <w:rStyle w:val="PlaceholderText"/>
            </w:rPr>
            <w:t>Choose an item.</w:t>
          </w:r>
        </w:p>
      </w:docPartBody>
    </w:docPart>
    <w:docPart>
      <w:docPartPr>
        <w:name w:val="F8D244BDDFF44048A5471D5B6D2A5F8C"/>
        <w:category>
          <w:name w:val="General"/>
          <w:gallery w:val="placeholder"/>
        </w:category>
        <w:types>
          <w:type w:val="bbPlcHdr"/>
        </w:types>
        <w:behaviors>
          <w:behavior w:val="content"/>
        </w:behaviors>
        <w:guid w:val="{BE1937A1-E61C-4EEE-8A40-48D55D3B9040}"/>
      </w:docPartPr>
      <w:docPartBody>
        <w:p w:rsidR="00F23729" w:rsidRDefault="00CD5792" w:rsidP="00CD5792">
          <w:pPr>
            <w:pStyle w:val="F8D244BDDFF44048A5471D5B6D2A5F8C"/>
          </w:pPr>
          <w:r w:rsidRPr="00F00731">
            <w:rPr>
              <w:rStyle w:val="PlaceholderText"/>
            </w:rPr>
            <w:t>Choose an item.</w:t>
          </w:r>
        </w:p>
      </w:docPartBody>
    </w:docPart>
    <w:docPart>
      <w:docPartPr>
        <w:name w:val="DA4B167777A14399B59E8FF58CEDBDA7"/>
        <w:category>
          <w:name w:val="General"/>
          <w:gallery w:val="placeholder"/>
        </w:category>
        <w:types>
          <w:type w:val="bbPlcHdr"/>
        </w:types>
        <w:behaviors>
          <w:behavior w:val="content"/>
        </w:behaviors>
        <w:guid w:val="{C32432A8-DA04-48C1-8CB0-D7427CFCC2B6}"/>
      </w:docPartPr>
      <w:docPartBody>
        <w:p w:rsidR="00F23729" w:rsidRDefault="00CD5792" w:rsidP="00CD5792">
          <w:pPr>
            <w:pStyle w:val="DA4B167777A14399B59E8FF58CEDBDA7"/>
          </w:pPr>
          <w:r w:rsidRPr="00F00731">
            <w:rPr>
              <w:rStyle w:val="PlaceholderText"/>
            </w:rPr>
            <w:t>Choose an item.</w:t>
          </w:r>
        </w:p>
      </w:docPartBody>
    </w:docPart>
    <w:docPart>
      <w:docPartPr>
        <w:name w:val="657EAFE19E3347E7B7E19D64E49428BA"/>
        <w:category>
          <w:name w:val="General"/>
          <w:gallery w:val="placeholder"/>
        </w:category>
        <w:types>
          <w:type w:val="bbPlcHdr"/>
        </w:types>
        <w:behaviors>
          <w:behavior w:val="content"/>
        </w:behaviors>
        <w:guid w:val="{CAC25ED5-042F-4BBC-8569-774BEAE331A3}"/>
      </w:docPartPr>
      <w:docPartBody>
        <w:p w:rsidR="00F23729" w:rsidRDefault="00CD5792" w:rsidP="00CD5792">
          <w:pPr>
            <w:pStyle w:val="657EAFE19E3347E7B7E19D64E49428BA"/>
          </w:pPr>
          <w:r w:rsidRPr="00F00731">
            <w:rPr>
              <w:rStyle w:val="PlaceholderText"/>
            </w:rPr>
            <w:t>Choose an item.</w:t>
          </w:r>
        </w:p>
      </w:docPartBody>
    </w:docPart>
    <w:docPart>
      <w:docPartPr>
        <w:name w:val="A903FEBD2A2045B599C15AC2C8C0BC32"/>
        <w:category>
          <w:name w:val="General"/>
          <w:gallery w:val="placeholder"/>
        </w:category>
        <w:types>
          <w:type w:val="bbPlcHdr"/>
        </w:types>
        <w:behaviors>
          <w:behavior w:val="content"/>
        </w:behaviors>
        <w:guid w:val="{EE29507B-0754-45E4-9268-B32C2EC71FF5}"/>
      </w:docPartPr>
      <w:docPartBody>
        <w:p w:rsidR="00F23729" w:rsidRDefault="00CD5792" w:rsidP="00CD5792">
          <w:pPr>
            <w:pStyle w:val="A903FEBD2A2045B599C15AC2C8C0BC32"/>
          </w:pPr>
          <w:r w:rsidRPr="00F00731">
            <w:rPr>
              <w:rStyle w:val="PlaceholderText"/>
            </w:rPr>
            <w:t>Choose an item.</w:t>
          </w:r>
        </w:p>
      </w:docPartBody>
    </w:docPart>
    <w:docPart>
      <w:docPartPr>
        <w:name w:val="EB84895A16A74C38B7F6C7B9AFA15FD5"/>
        <w:category>
          <w:name w:val="General"/>
          <w:gallery w:val="placeholder"/>
        </w:category>
        <w:types>
          <w:type w:val="bbPlcHdr"/>
        </w:types>
        <w:behaviors>
          <w:behavior w:val="content"/>
        </w:behaviors>
        <w:guid w:val="{15613728-4B50-41F8-A020-BCF203DE0293}"/>
      </w:docPartPr>
      <w:docPartBody>
        <w:p w:rsidR="00F23729" w:rsidRDefault="00CD5792" w:rsidP="00CD5792">
          <w:pPr>
            <w:pStyle w:val="EB84895A16A74C38B7F6C7B9AFA15FD5"/>
          </w:pPr>
          <w:r w:rsidRPr="00F00731">
            <w:rPr>
              <w:rStyle w:val="PlaceholderText"/>
            </w:rPr>
            <w:t>Choose an item.</w:t>
          </w:r>
        </w:p>
      </w:docPartBody>
    </w:docPart>
    <w:docPart>
      <w:docPartPr>
        <w:name w:val="34E4A0CFEE3E4530B9E3AC9E822F182C"/>
        <w:category>
          <w:name w:val="General"/>
          <w:gallery w:val="placeholder"/>
        </w:category>
        <w:types>
          <w:type w:val="bbPlcHdr"/>
        </w:types>
        <w:behaviors>
          <w:behavior w:val="content"/>
        </w:behaviors>
        <w:guid w:val="{A606D9A4-622E-4806-BDFF-9C13F7E9B931}"/>
      </w:docPartPr>
      <w:docPartBody>
        <w:p w:rsidR="00A90F64" w:rsidRDefault="0078143B" w:rsidP="0078143B">
          <w:pPr>
            <w:pStyle w:val="34E4A0CFEE3E4530B9E3AC9E822F182C"/>
          </w:pPr>
          <w:r w:rsidRPr="00F00731">
            <w:rPr>
              <w:rStyle w:val="PlaceholderText"/>
            </w:rPr>
            <w:t>Click here to enter text.</w:t>
          </w:r>
        </w:p>
      </w:docPartBody>
    </w:docPart>
    <w:docPart>
      <w:docPartPr>
        <w:name w:val="957C893CBFEC432C8E456F25AA53210C"/>
        <w:category>
          <w:name w:val="General"/>
          <w:gallery w:val="placeholder"/>
        </w:category>
        <w:types>
          <w:type w:val="bbPlcHdr"/>
        </w:types>
        <w:behaviors>
          <w:behavior w:val="content"/>
        </w:behaviors>
        <w:guid w:val="{37471B70-19C3-48F0-93D9-A116A9804D5E}"/>
      </w:docPartPr>
      <w:docPartBody>
        <w:p w:rsidR="001560F7" w:rsidRDefault="005C7D57" w:rsidP="005C7D57">
          <w:pPr>
            <w:pStyle w:val="957C893CBFEC432C8E456F25AA53210C"/>
          </w:pPr>
          <w:r w:rsidRPr="00F00731">
            <w:rPr>
              <w:rStyle w:val="PlaceholderText"/>
            </w:rPr>
            <w:t>Choose an item.</w:t>
          </w:r>
        </w:p>
      </w:docPartBody>
    </w:docPart>
    <w:docPart>
      <w:docPartPr>
        <w:name w:val="ED793D97A7C44E70A0721A6B5726E7BC"/>
        <w:category>
          <w:name w:val="General"/>
          <w:gallery w:val="placeholder"/>
        </w:category>
        <w:types>
          <w:type w:val="bbPlcHdr"/>
        </w:types>
        <w:behaviors>
          <w:behavior w:val="content"/>
        </w:behaviors>
        <w:guid w:val="{C4A13077-979F-407C-99FE-1E3659FA5D49}"/>
      </w:docPartPr>
      <w:docPartBody>
        <w:p w:rsidR="001560F7" w:rsidRDefault="005C7D57" w:rsidP="005C7D57">
          <w:pPr>
            <w:pStyle w:val="ED793D97A7C44E70A0721A6B5726E7BC"/>
          </w:pPr>
          <w:r w:rsidRPr="00F00731">
            <w:rPr>
              <w:rStyle w:val="PlaceholderText"/>
            </w:rPr>
            <w:t>Choose an item.</w:t>
          </w:r>
        </w:p>
      </w:docPartBody>
    </w:docPart>
    <w:docPart>
      <w:docPartPr>
        <w:name w:val="16A416B2DD5C466295BCE1F45CB3EB6E"/>
        <w:category>
          <w:name w:val="General"/>
          <w:gallery w:val="placeholder"/>
        </w:category>
        <w:types>
          <w:type w:val="bbPlcHdr"/>
        </w:types>
        <w:behaviors>
          <w:behavior w:val="content"/>
        </w:behaviors>
        <w:guid w:val="{33676A51-DAB9-413F-A140-FEB739C0A4A4}"/>
      </w:docPartPr>
      <w:docPartBody>
        <w:p w:rsidR="001560F7" w:rsidRDefault="005C7D57" w:rsidP="005C7D57">
          <w:pPr>
            <w:pStyle w:val="16A416B2DD5C466295BCE1F45CB3EB6E"/>
          </w:pPr>
          <w:r w:rsidRPr="00F00731">
            <w:rPr>
              <w:rStyle w:val="PlaceholderText"/>
            </w:rPr>
            <w:t>Choose an item.</w:t>
          </w:r>
        </w:p>
      </w:docPartBody>
    </w:docPart>
    <w:docPart>
      <w:docPartPr>
        <w:name w:val="6EE42BE777AF4354842038F9AAD6C973"/>
        <w:category>
          <w:name w:val="General"/>
          <w:gallery w:val="placeholder"/>
        </w:category>
        <w:types>
          <w:type w:val="bbPlcHdr"/>
        </w:types>
        <w:behaviors>
          <w:behavior w:val="content"/>
        </w:behaviors>
        <w:guid w:val="{CAECEEE7-B550-497C-91D7-035DED761CB8}"/>
      </w:docPartPr>
      <w:docPartBody>
        <w:p w:rsidR="001560F7" w:rsidRDefault="005C7D57" w:rsidP="005C7D57">
          <w:pPr>
            <w:pStyle w:val="6EE42BE777AF4354842038F9AAD6C973"/>
          </w:pPr>
          <w:r w:rsidRPr="00F00731">
            <w:rPr>
              <w:rStyle w:val="PlaceholderText"/>
            </w:rPr>
            <w:t>Choose an item.</w:t>
          </w:r>
        </w:p>
      </w:docPartBody>
    </w:docPart>
    <w:docPart>
      <w:docPartPr>
        <w:name w:val="37F8378D38E34769B469198F7D324C1E"/>
        <w:category>
          <w:name w:val="General"/>
          <w:gallery w:val="placeholder"/>
        </w:category>
        <w:types>
          <w:type w:val="bbPlcHdr"/>
        </w:types>
        <w:behaviors>
          <w:behavior w:val="content"/>
        </w:behaviors>
        <w:guid w:val="{626D7B38-AA16-4073-A38D-027174479180}"/>
      </w:docPartPr>
      <w:docPartBody>
        <w:p w:rsidR="00105A7F" w:rsidRDefault="00D94CBF" w:rsidP="00D94CBF">
          <w:pPr>
            <w:pStyle w:val="37F8378D38E34769B469198F7D324C1E"/>
          </w:pPr>
          <w:r w:rsidRPr="00F00731">
            <w:rPr>
              <w:rStyle w:val="PlaceholderText"/>
            </w:rPr>
            <w:t>Choose an item.</w:t>
          </w:r>
        </w:p>
      </w:docPartBody>
    </w:docPart>
    <w:docPart>
      <w:docPartPr>
        <w:name w:val="1E611219F03D4E1B85A441B33E09F91E"/>
        <w:category>
          <w:name w:val="General"/>
          <w:gallery w:val="placeholder"/>
        </w:category>
        <w:types>
          <w:type w:val="bbPlcHdr"/>
        </w:types>
        <w:behaviors>
          <w:behavior w:val="content"/>
        </w:behaviors>
        <w:guid w:val="{CBF7F53B-0B94-4CAA-A120-FB210D63706B}"/>
      </w:docPartPr>
      <w:docPartBody>
        <w:p w:rsidR="00105A7F" w:rsidRDefault="00D94CBF" w:rsidP="00D94CBF">
          <w:pPr>
            <w:pStyle w:val="1E611219F03D4E1B85A441B33E09F91E"/>
          </w:pPr>
          <w:r w:rsidRPr="00F00731">
            <w:rPr>
              <w:rStyle w:val="PlaceholderText"/>
            </w:rPr>
            <w:t>Choose an item.</w:t>
          </w:r>
        </w:p>
      </w:docPartBody>
    </w:docPart>
    <w:docPart>
      <w:docPartPr>
        <w:name w:val="B2885A78F6394C8B8F948471C6783201"/>
        <w:category>
          <w:name w:val="General"/>
          <w:gallery w:val="placeholder"/>
        </w:category>
        <w:types>
          <w:type w:val="bbPlcHdr"/>
        </w:types>
        <w:behaviors>
          <w:behavior w:val="content"/>
        </w:behaviors>
        <w:guid w:val="{8538DF03-31FA-4A1D-A90F-025CE85F2B8A}"/>
      </w:docPartPr>
      <w:docPartBody>
        <w:p w:rsidR="00105A7F" w:rsidRDefault="00D94CBF" w:rsidP="00D94CBF">
          <w:pPr>
            <w:pStyle w:val="B2885A78F6394C8B8F948471C6783201"/>
          </w:pPr>
          <w:r w:rsidRPr="00F00731">
            <w:rPr>
              <w:rStyle w:val="PlaceholderText"/>
            </w:rPr>
            <w:t>Choose an item.</w:t>
          </w:r>
        </w:p>
      </w:docPartBody>
    </w:docPart>
    <w:docPart>
      <w:docPartPr>
        <w:name w:val="98BA92C34CFC4ED8926F6F8E1F692888"/>
        <w:category>
          <w:name w:val="General"/>
          <w:gallery w:val="placeholder"/>
        </w:category>
        <w:types>
          <w:type w:val="bbPlcHdr"/>
        </w:types>
        <w:behaviors>
          <w:behavior w:val="content"/>
        </w:behaviors>
        <w:guid w:val="{6117E47C-FEA4-48A6-913C-591AA8B72741}"/>
      </w:docPartPr>
      <w:docPartBody>
        <w:p w:rsidR="00105A7F" w:rsidRDefault="00D94CBF" w:rsidP="00D94CBF">
          <w:pPr>
            <w:pStyle w:val="98BA92C34CFC4ED8926F6F8E1F692888"/>
          </w:pPr>
          <w:r w:rsidRPr="00F00731">
            <w:rPr>
              <w:rStyle w:val="PlaceholderText"/>
            </w:rPr>
            <w:t>Choose an item.</w:t>
          </w:r>
        </w:p>
      </w:docPartBody>
    </w:docPart>
    <w:docPart>
      <w:docPartPr>
        <w:name w:val="396846D2A37641848A62E1589F90CD2A"/>
        <w:category>
          <w:name w:val="General"/>
          <w:gallery w:val="placeholder"/>
        </w:category>
        <w:types>
          <w:type w:val="bbPlcHdr"/>
        </w:types>
        <w:behaviors>
          <w:behavior w:val="content"/>
        </w:behaviors>
        <w:guid w:val="{980AC5E2-C86B-4FF5-9271-70C580C5B6D7}"/>
      </w:docPartPr>
      <w:docPartBody>
        <w:p w:rsidR="00105A7F" w:rsidRDefault="00D94CBF" w:rsidP="00D94CBF">
          <w:pPr>
            <w:pStyle w:val="396846D2A37641848A62E1589F90CD2A"/>
          </w:pPr>
          <w:r w:rsidRPr="00F00731">
            <w:rPr>
              <w:rStyle w:val="PlaceholderText"/>
            </w:rPr>
            <w:t>Choose an item.</w:t>
          </w:r>
        </w:p>
      </w:docPartBody>
    </w:docPart>
    <w:docPart>
      <w:docPartPr>
        <w:name w:val="20A1CA013403438C8825A45141A9C5B3"/>
        <w:category>
          <w:name w:val="General"/>
          <w:gallery w:val="placeholder"/>
        </w:category>
        <w:types>
          <w:type w:val="bbPlcHdr"/>
        </w:types>
        <w:behaviors>
          <w:behavior w:val="content"/>
        </w:behaviors>
        <w:guid w:val="{B55CAA3F-94BF-481C-8E6F-C0092D8F7BEB}"/>
      </w:docPartPr>
      <w:docPartBody>
        <w:p w:rsidR="00105A7F" w:rsidRDefault="00D94CBF" w:rsidP="00D94CBF">
          <w:pPr>
            <w:pStyle w:val="20A1CA013403438C8825A45141A9C5B3"/>
          </w:pPr>
          <w:r w:rsidRPr="00F00731">
            <w:rPr>
              <w:rStyle w:val="PlaceholderText"/>
            </w:rPr>
            <w:t>Choose an item.</w:t>
          </w:r>
        </w:p>
      </w:docPartBody>
    </w:docPart>
    <w:docPart>
      <w:docPartPr>
        <w:name w:val="DAA5A5331AAC47FAA975D6A9B899FBB9"/>
        <w:category>
          <w:name w:val="General"/>
          <w:gallery w:val="placeholder"/>
        </w:category>
        <w:types>
          <w:type w:val="bbPlcHdr"/>
        </w:types>
        <w:behaviors>
          <w:behavior w:val="content"/>
        </w:behaviors>
        <w:guid w:val="{7B275608-4251-44E1-81C5-9A5BC1FB6542}"/>
      </w:docPartPr>
      <w:docPartBody>
        <w:p w:rsidR="00105A7F" w:rsidRDefault="00D94CBF" w:rsidP="00D94CBF">
          <w:pPr>
            <w:pStyle w:val="DAA5A5331AAC47FAA975D6A9B899FBB9"/>
          </w:pPr>
          <w:r w:rsidRPr="00F00731">
            <w:rPr>
              <w:rStyle w:val="PlaceholderText"/>
            </w:rPr>
            <w:t>Choose an item.</w:t>
          </w:r>
        </w:p>
      </w:docPartBody>
    </w:docPart>
    <w:docPart>
      <w:docPartPr>
        <w:name w:val="5FBDBC7697D2417E858460BFFD106A34"/>
        <w:category>
          <w:name w:val="General"/>
          <w:gallery w:val="placeholder"/>
        </w:category>
        <w:types>
          <w:type w:val="bbPlcHdr"/>
        </w:types>
        <w:behaviors>
          <w:behavior w:val="content"/>
        </w:behaviors>
        <w:guid w:val="{2DB5C28A-F396-4035-86F3-51FCB2C73CF1}"/>
      </w:docPartPr>
      <w:docPartBody>
        <w:p w:rsidR="00105A7F" w:rsidRDefault="00D94CBF" w:rsidP="00D94CBF">
          <w:pPr>
            <w:pStyle w:val="5FBDBC7697D2417E858460BFFD106A34"/>
          </w:pPr>
          <w:r w:rsidRPr="00F00731">
            <w:rPr>
              <w:rStyle w:val="PlaceholderText"/>
            </w:rPr>
            <w:t>Choose an item.</w:t>
          </w:r>
        </w:p>
      </w:docPartBody>
    </w:docPart>
    <w:docPart>
      <w:docPartPr>
        <w:name w:val="1A3438A9BD1149ACA25A5D19F2BF892D"/>
        <w:category>
          <w:name w:val="General"/>
          <w:gallery w:val="placeholder"/>
        </w:category>
        <w:types>
          <w:type w:val="bbPlcHdr"/>
        </w:types>
        <w:behaviors>
          <w:behavior w:val="content"/>
        </w:behaviors>
        <w:guid w:val="{19CCF6E2-D7C7-49D1-B0EF-19B06516EC4C}"/>
      </w:docPartPr>
      <w:docPartBody>
        <w:p w:rsidR="00105A7F" w:rsidRDefault="00D94CBF" w:rsidP="00D94CBF">
          <w:pPr>
            <w:pStyle w:val="1A3438A9BD1149ACA25A5D19F2BF892D"/>
          </w:pPr>
          <w:r w:rsidRPr="00F00731">
            <w:rPr>
              <w:rStyle w:val="PlaceholderText"/>
            </w:rPr>
            <w:t>Choose an item.</w:t>
          </w:r>
        </w:p>
      </w:docPartBody>
    </w:docPart>
    <w:docPart>
      <w:docPartPr>
        <w:name w:val="CB61308B1F754624AE9B19A6182E8DCB"/>
        <w:category>
          <w:name w:val="General"/>
          <w:gallery w:val="placeholder"/>
        </w:category>
        <w:types>
          <w:type w:val="bbPlcHdr"/>
        </w:types>
        <w:behaviors>
          <w:behavior w:val="content"/>
        </w:behaviors>
        <w:guid w:val="{C959423A-4567-4CF1-9729-83DFBDDB7BB3}"/>
      </w:docPartPr>
      <w:docPartBody>
        <w:p w:rsidR="00105A7F" w:rsidRDefault="00D94CBF" w:rsidP="00D94CBF">
          <w:pPr>
            <w:pStyle w:val="CB61308B1F754624AE9B19A6182E8DCB"/>
          </w:pPr>
          <w:r w:rsidRPr="00F00731">
            <w:rPr>
              <w:rStyle w:val="PlaceholderText"/>
            </w:rPr>
            <w:t>Choose an item.</w:t>
          </w:r>
        </w:p>
      </w:docPartBody>
    </w:docPart>
    <w:docPart>
      <w:docPartPr>
        <w:name w:val="902C94E6FDA34A53B01F15F5B9381D38"/>
        <w:category>
          <w:name w:val="General"/>
          <w:gallery w:val="placeholder"/>
        </w:category>
        <w:types>
          <w:type w:val="bbPlcHdr"/>
        </w:types>
        <w:behaviors>
          <w:behavior w:val="content"/>
        </w:behaviors>
        <w:guid w:val="{7A18395C-AF6D-4AC3-9B48-7888085538D6}"/>
      </w:docPartPr>
      <w:docPartBody>
        <w:p w:rsidR="00105A7F" w:rsidRDefault="00D94CBF" w:rsidP="00D94CBF">
          <w:pPr>
            <w:pStyle w:val="902C94E6FDA34A53B01F15F5B9381D38"/>
          </w:pPr>
          <w:r w:rsidRPr="00F00731">
            <w:rPr>
              <w:rStyle w:val="PlaceholderText"/>
            </w:rPr>
            <w:t>Choose an item.</w:t>
          </w:r>
        </w:p>
      </w:docPartBody>
    </w:docPart>
    <w:docPart>
      <w:docPartPr>
        <w:name w:val="765B576D05CD41F3B76403E24C64D5E5"/>
        <w:category>
          <w:name w:val="General"/>
          <w:gallery w:val="placeholder"/>
        </w:category>
        <w:types>
          <w:type w:val="bbPlcHdr"/>
        </w:types>
        <w:behaviors>
          <w:behavior w:val="content"/>
        </w:behaviors>
        <w:guid w:val="{714D978A-000B-4D1D-BFD2-EA68F489D984}"/>
      </w:docPartPr>
      <w:docPartBody>
        <w:p w:rsidR="00105A7F" w:rsidRDefault="00D94CBF" w:rsidP="00D94CBF">
          <w:pPr>
            <w:pStyle w:val="765B576D05CD41F3B76403E24C64D5E5"/>
          </w:pPr>
          <w:r w:rsidRPr="00F00731">
            <w:rPr>
              <w:rStyle w:val="PlaceholderText"/>
            </w:rPr>
            <w:t>Choose an item.</w:t>
          </w:r>
        </w:p>
      </w:docPartBody>
    </w:docPart>
    <w:docPart>
      <w:docPartPr>
        <w:name w:val="2B91735AE83F4A65ACD32C656F46448B"/>
        <w:category>
          <w:name w:val="General"/>
          <w:gallery w:val="placeholder"/>
        </w:category>
        <w:types>
          <w:type w:val="bbPlcHdr"/>
        </w:types>
        <w:behaviors>
          <w:behavior w:val="content"/>
        </w:behaviors>
        <w:guid w:val="{82D75A41-864D-4A25-B0E7-05FF9EFC2E65}"/>
      </w:docPartPr>
      <w:docPartBody>
        <w:p w:rsidR="00105A7F" w:rsidRDefault="00D94CBF" w:rsidP="00D94CBF">
          <w:pPr>
            <w:pStyle w:val="2B91735AE83F4A65ACD32C656F46448B"/>
          </w:pPr>
          <w:r w:rsidRPr="00F00731">
            <w:rPr>
              <w:rStyle w:val="PlaceholderText"/>
            </w:rPr>
            <w:t>Choose an item.</w:t>
          </w:r>
        </w:p>
      </w:docPartBody>
    </w:docPart>
    <w:docPart>
      <w:docPartPr>
        <w:name w:val="DEADAC9B24A64C40A61531955674560B"/>
        <w:category>
          <w:name w:val="General"/>
          <w:gallery w:val="placeholder"/>
        </w:category>
        <w:types>
          <w:type w:val="bbPlcHdr"/>
        </w:types>
        <w:behaviors>
          <w:behavior w:val="content"/>
        </w:behaviors>
        <w:guid w:val="{3F3F7806-5A79-470E-A48F-DCC27466C91E}"/>
      </w:docPartPr>
      <w:docPartBody>
        <w:p w:rsidR="00105A7F" w:rsidRDefault="00D94CBF" w:rsidP="00D94CBF">
          <w:pPr>
            <w:pStyle w:val="DEADAC9B24A64C40A61531955674560B"/>
          </w:pPr>
          <w:r w:rsidRPr="00F00731">
            <w:rPr>
              <w:rStyle w:val="PlaceholderText"/>
            </w:rPr>
            <w:t>Choose an item.</w:t>
          </w:r>
        </w:p>
      </w:docPartBody>
    </w:docPart>
    <w:docPart>
      <w:docPartPr>
        <w:name w:val="79900E4AC689497390B7234179808456"/>
        <w:category>
          <w:name w:val="General"/>
          <w:gallery w:val="placeholder"/>
        </w:category>
        <w:types>
          <w:type w:val="bbPlcHdr"/>
        </w:types>
        <w:behaviors>
          <w:behavior w:val="content"/>
        </w:behaviors>
        <w:guid w:val="{4F8F40E7-FCF6-49AB-9E0B-FED115C66FB9}"/>
      </w:docPartPr>
      <w:docPartBody>
        <w:p w:rsidR="00105A7F" w:rsidRDefault="00D94CBF" w:rsidP="00D94CBF">
          <w:pPr>
            <w:pStyle w:val="79900E4AC689497390B7234179808456"/>
          </w:pPr>
          <w:r w:rsidRPr="00F00731">
            <w:rPr>
              <w:rStyle w:val="PlaceholderText"/>
            </w:rPr>
            <w:t>Choose an item.</w:t>
          </w:r>
        </w:p>
      </w:docPartBody>
    </w:docPart>
    <w:docPart>
      <w:docPartPr>
        <w:name w:val="AA87B568921740A7820795D102F80EF6"/>
        <w:category>
          <w:name w:val="General"/>
          <w:gallery w:val="placeholder"/>
        </w:category>
        <w:types>
          <w:type w:val="bbPlcHdr"/>
        </w:types>
        <w:behaviors>
          <w:behavior w:val="content"/>
        </w:behaviors>
        <w:guid w:val="{EDC88ADE-EBBD-47EC-BEF4-8B5BE7E2BC41}"/>
      </w:docPartPr>
      <w:docPartBody>
        <w:p w:rsidR="00105A7F" w:rsidRDefault="00D94CBF" w:rsidP="00D94CBF">
          <w:pPr>
            <w:pStyle w:val="AA87B568921740A7820795D102F80EF6"/>
          </w:pPr>
          <w:r w:rsidRPr="00F00731">
            <w:rPr>
              <w:rStyle w:val="PlaceholderText"/>
            </w:rPr>
            <w:t>Choose an item.</w:t>
          </w:r>
        </w:p>
      </w:docPartBody>
    </w:docPart>
    <w:docPart>
      <w:docPartPr>
        <w:name w:val="88D1B146729541648E1FCD563B66E6A4"/>
        <w:category>
          <w:name w:val="General"/>
          <w:gallery w:val="placeholder"/>
        </w:category>
        <w:types>
          <w:type w:val="bbPlcHdr"/>
        </w:types>
        <w:behaviors>
          <w:behavior w:val="content"/>
        </w:behaviors>
        <w:guid w:val="{ED805FB9-F64A-4CA7-8DF2-3A7FB5CB0445}"/>
      </w:docPartPr>
      <w:docPartBody>
        <w:p w:rsidR="00105A7F" w:rsidRDefault="00D94CBF" w:rsidP="00D94CBF">
          <w:pPr>
            <w:pStyle w:val="88D1B146729541648E1FCD563B66E6A4"/>
          </w:pPr>
          <w:r w:rsidRPr="00F00731">
            <w:rPr>
              <w:rStyle w:val="PlaceholderText"/>
            </w:rPr>
            <w:t>Choose an item.</w:t>
          </w:r>
        </w:p>
      </w:docPartBody>
    </w:docPart>
    <w:docPart>
      <w:docPartPr>
        <w:name w:val="7317263A06134711B601B4EE68D41937"/>
        <w:category>
          <w:name w:val="General"/>
          <w:gallery w:val="placeholder"/>
        </w:category>
        <w:types>
          <w:type w:val="bbPlcHdr"/>
        </w:types>
        <w:behaviors>
          <w:behavior w:val="content"/>
        </w:behaviors>
        <w:guid w:val="{725867EF-E2F6-497A-BD77-6076CF041B39}"/>
      </w:docPartPr>
      <w:docPartBody>
        <w:p w:rsidR="00105A7F" w:rsidRDefault="00D94CBF" w:rsidP="00D94CBF">
          <w:pPr>
            <w:pStyle w:val="7317263A06134711B601B4EE68D41937"/>
          </w:pPr>
          <w:r w:rsidRPr="00F00731">
            <w:rPr>
              <w:rStyle w:val="PlaceholderText"/>
            </w:rPr>
            <w:t>Choose an item.</w:t>
          </w:r>
        </w:p>
      </w:docPartBody>
    </w:docPart>
    <w:docPart>
      <w:docPartPr>
        <w:name w:val="A7FFABC88C014E6FBD0792F65C48A7B5"/>
        <w:category>
          <w:name w:val="General"/>
          <w:gallery w:val="placeholder"/>
        </w:category>
        <w:types>
          <w:type w:val="bbPlcHdr"/>
        </w:types>
        <w:behaviors>
          <w:behavior w:val="content"/>
        </w:behaviors>
        <w:guid w:val="{4D645738-EEA0-4F36-BFE0-C21C6830E4CC}"/>
      </w:docPartPr>
      <w:docPartBody>
        <w:p w:rsidR="00105A7F" w:rsidRDefault="00D94CBF" w:rsidP="00D94CBF">
          <w:pPr>
            <w:pStyle w:val="A7FFABC88C014E6FBD0792F65C48A7B5"/>
          </w:pPr>
          <w:r w:rsidRPr="00F00731">
            <w:rPr>
              <w:rStyle w:val="PlaceholderText"/>
            </w:rPr>
            <w:t>Choose an item.</w:t>
          </w:r>
        </w:p>
      </w:docPartBody>
    </w:docPart>
    <w:docPart>
      <w:docPartPr>
        <w:name w:val="1BFC2CE8FDF248A5BFE2155232EF42BB"/>
        <w:category>
          <w:name w:val="General"/>
          <w:gallery w:val="placeholder"/>
        </w:category>
        <w:types>
          <w:type w:val="bbPlcHdr"/>
        </w:types>
        <w:behaviors>
          <w:behavior w:val="content"/>
        </w:behaviors>
        <w:guid w:val="{C4547173-FB79-445B-931A-BF8182F8CB1A}"/>
      </w:docPartPr>
      <w:docPartBody>
        <w:p w:rsidR="00105A7F" w:rsidRDefault="00D94CBF" w:rsidP="00D94CBF">
          <w:pPr>
            <w:pStyle w:val="1BFC2CE8FDF248A5BFE2155232EF42BB"/>
          </w:pPr>
          <w:r w:rsidRPr="00F00731">
            <w:rPr>
              <w:rStyle w:val="PlaceholderText"/>
            </w:rPr>
            <w:t>Choose an item.</w:t>
          </w:r>
        </w:p>
      </w:docPartBody>
    </w:docPart>
    <w:docPart>
      <w:docPartPr>
        <w:name w:val="B6B34FA095EF4D53A505A2116A12B5C2"/>
        <w:category>
          <w:name w:val="General"/>
          <w:gallery w:val="placeholder"/>
        </w:category>
        <w:types>
          <w:type w:val="bbPlcHdr"/>
        </w:types>
        <w:behaviors>
          <w:behavior w:val="content"/>
        </w:behaviors>
        <w:guid w:val="{44DD178C-909A-4570-B721-624070098B50}"/>
      </w:docPartPr>
      <w:docPartBody>
        <w:p w:rsidR="00105A7F" w:rsidRDefault="00D94CBF" w:rsidP="00D94CBF">
          <w:pPr>
            <w:pStyle w:val="B6B34FA095EF4D53A505A2116A12B5C2"/>
          </w:pPr>
          <w:r w:rsidRPr="00F00731">
            <w:rPr>
              <w:rStyle w:val="PlaceholderText"/>
            </w:rPr>
            <w:t>Choose an item.</w:t>
          </w:r>
        </w:p>
      </w:docPartBody>
    </w:docPart>
    <w:docPart>
      <w:docPartPr>
        <w:name w:val="F890D0D5385F404C984496C0A095F955"/>
        <w:category>
          <w:name w:val="General"/>
          <w:gallery w:val="placeholder"/>
        </w:category>
        <w:types>
          <w:type w:val="bbPlcHdr"/>
        </w:types>
        <w:behaviors>
          <w:behavior w:val="content"/>
        </w:behaviors>
        <w:guid w:val="{52A4EC99-B76E-4E4A-BD03-EA8EDEF16346}"/>
      </w:docPartPr>
      <w:docPartBody>
        <w:p w:rsidR="00105A7F" w:rsidRDefault="00D94CBF" w:rsidP="00D94CBF">
          <w:pPr>
            <w:pStyle w:val="F890D0D5385F404C984496C0A095F955"/>
          </w:pPr>
          <w:r w:rsidRPr="00F00731">
            <w:rPr>
              <w:rStyle w:val="PlaceholderText"/>
            </w:rPr>
            <w:t>Choose an item.</w:t>
          </w:r>
        </w:p>
      </w:docPartBody>
    </w:docPart>
    <w:docPart>
      <w:docPartPr>
        <w:name w:val="C6ADA3D9AB4648CAAB1D027417EC03BF"/>
        <w:category>
          <w:name w:val="General"/>
          <w:gallery w:val="placeholder"/>
        </w:category>
        <w:types>
          <w:type w:val="bbPlcHdr"/>
        </w:types>
        <w:behaviors>
          <w:behavior w:val="content"/>
        </w:behaviors>
        <w:guid w:val="{4686D36F-F692-44A4-BE0C-43DBAD7D8AA9}"/>
      </w:docPartPr>
      <w:docPartBody>
        <w:p w:rsidR="00105A7F" w:rsidRDefault="00D94CBF" w:rsidP="00D94CBF">
          <w:pPr>
            <w:pStyle w:val="C6ADA3D9AB4648CAAB1D027417EC03BF"/>
          </w:pPr>
          <w:r w:rsidRPr="00F00731">
            <w:rPr>
              <w:rStyle w:val="PlaceholderText"/>
            </w:rPr>
            <w:t>Choose an item.</w:t>
          </w:r>
        </w:p>
      </w:docPartBody>
    </w:docPart>
    <w:docPart>
      <w:docPartPr>
        <w:name w:val="8D2A72C8E68D4DAF850C50F700FB2C81"/>
        <w:category>
          <w:name w:val="General"/>
          <w:gallery w:val="placeholder"/>
        </w:category>
        <w:types>
          <w:type w:val="bbPlcHdr"/>
        </w:types>
        <w:behaviors>
          <w:behavior w:val="content"/>
        </w:behaviors>
        <w:guid w:val="{3CCD64AB-BE59-4DD3-BE9A-A51916294AFA}"/>
      </w:docPartPr>
      <w:docPartBody>
        <w:p w:rsidR="00105A7F" w:rsidRDefault="00D94CBF" w:rsidP="00D94CBF">
          <w:pPr>
            <w:pStyle w:val="8D2A72C8E68D4DAF850C50F700FB2C81"/>
          </w:pPr>
          <w:r w:rsidRPr="00F00731">
            <w:rPr>
              <w:rStyle w:val="PlaceholderText"/>
            </w:rPr>
            <w:t>Choose an item.</w:t>
          </w:r>
        </w:p>
      </w:docPartBody>
    </w:docPart>
    <w:docPart>
      <w:docPartPr>
        <w:name w:val="2292C917E2DF41C99E1100FEBC43397F"/>
        <w:category>
          <w:name w:val="General"/>
          <w:gallery w:val="placeholder"/>
        </w:category>
        <w:types>
          <w:type w:val="bbPlcHdr"/>
        </w:types>
        <w:behaviors>
          <w:behavior w:val="content"/>
        </w:behaviors>
        <w:guid w:val="{78A33F28-6CD4-477F-B29A-C79CB2DF22BB}"/>
      </w:docPartPr>
      <w:docPartBody>
        <w:p w:rsidR="00105A7F" w:rsidRDefault="00D94CBF" w:rsidP="00D94CBF">
          <w:pPr>
            <w:pStyle w:val="2292C917E2DF41C99E1100FEBC43397F"/>
          </w:pPr>
          <w:r w:rsidRPr="00F00731">
            <w:rPr>
              <w:rStyle w:val="PlaceholderText"/>
            </w:rPr>
            <w:t>Choose an item.</w:t>
          </w:r>
        </w:p>
      </w:docPartBody>
    </w:docPart>
    <w:docPart>
      <w:docPartPr>
        <w:name w:val="6F64087B575242BF81B305958B791B69"/>
        <w:category>
          <w:name w:val="General"/>
          <w:gallery w:val="placeholder"/>
        </w:category>
        <w:types>
          <w:type w:val="bbPlcHdr"/>
        </w:types>
        <w:behaviors>
          <w:behavior w:val="content"/>
        </w:behaviors>
        <w:guid w:val="{FDA9504D-42A7-4BE5-A9D9-1E99D1BBC7A4}"/>
      </w:docPartPr>
      <w:docPartBody>
        <w:p w:rsidR="00105A7F" w:rsidRDefault="00D94CBF" w:rsidP="00D94CBF">
          <w:pPr>
            <w:pStyle w:val="6F64087B575242BF81B305958B791B69"/>
          </w:pPr>
          <w:r w:rsidRPr="00F00731">
            <w:rPr>
              <w:rStyle w:val="PlaceholderText"/>
            </w:rPr>
            <w:t>Choose an item.</w:t>
          </w:r>
        </w:p>
      </w:docPartBody>
    </w:docPart>
    <w:docPart>
      <w:docPartPr>
        <w:name w:val="F9302F06AE014A2A9525EA2059DC2B4E"/>
        <w:category>
          <w:name w:val="General"/>
          <w:gallery w:val="placeholder"/>
        </w:category>
        <w:types>
          <w:type w:val="bbPlcHdr"/>
        </w:types>
        <w:behaviors>
          <w:behavior w:val="content"/>
        </w:behaviors>
        <w:guid w:val="{9E496E71-826B-4B54-B2FE-3A6F3CBC4C76}"/>
      </w:docPartPr>
      <w:docPartBody>
        <w:p w:rsidR="00105A7F" w:rsidRDefault="00D94CBF" w:rsidP="00D94CBF">
          <w:pPr>
            <w:pStyle w:val="F9302F06AE014A2A9525EA2059DC2B4E"/>
          </w:pPr>
          <w:r w:rsidRPr="00F00731">
            <w:rPr>
              <w:rStyle w:val="PlaceholderText"/>
            </w:rPr>
            <w:t>Choose an item.</w:t>
          </w:r>
        </w:p>
      </w:docPartBody>
    </w:docPart>
    <w:docPart>
      <w:docPartPr>
        <w:name w:val="AA22C2C69CFE421FA90982F2CD3C5B46"/>
        <w:category>
          <w:name w:val="General"/>
          <w:gallery w:val="placeholder"/>
        </w:category>
        <w:types>
          <w:type w:val="bbPlcHdr"/>
        </w:types>
        <w:behaviors>
          <w:behavior w:val="content"/>
        </w:behaviors>
        <w:guid w:val="{A30EE182-514A-4611-9351-A158C3E4C6B8}"/>
      </w:docPartPr>
      <w:docPartBody>
        <w:p w:rsidR="00105A7F" w:rsidRDefault="00D94CBF" w:rsidP="00D94CBF">
          <w:pPr>
            <w:pStyle w:val="AA22C2C69CFE421FA90982F2CD3C5B46"/>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92"/>
    <w:rsid w:val="0001703F"/>
    <w:rsid w:val="000D5FD8"/>
    <w:rsid w:val="00105A7F"/>
    <w:rsid w:val="00130F96"/>
    <w:rsid w:val="001560F7"/>
    <w:rsid w:val="00175B71"/>
    <w:rsid w:val="0024214D"/>
    <w:rsid w:val="003554A5"/>
    <w:rsid w:val="005C7D57"/>
    <w:rsid w:val="00606B1D"/>
    <w:rsid w:val="00690716"/>
    <w:rsid w:val="0078143B"/>
    <w:rsid w:val="00A039AF"/>
    <w:rsid w:val="00A90F64"/>
    <w:rsid w:val="00CD5792"/>
    <w:rsid w:val="00D94CBF"/>
    <w:rsid w:val="00F23729"/>
    <w:rsid w:val="00FA1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CBF"/>
    <w:rPr>
      <w:color w:val="808080"/>
    </w:rPr>
  </w:style>
  <w:style w:type="paragraph" w:customStyle="1" w:styleId="15A24D1E75FB4C5E84C683C108D2C162">
    <w:name w:val="15A24D1E75FB4C5E84C683C108D2C162"/>
    <w:rsid w:val="00CD5792"/>
  </w:style>
  <w:style w:type="paragraph" w:customStyle="1" w:styleId="0AB4B64913E6433081C69A856D7192B6">
    <w:name w:val="0AB4B64913E6433081C69A856D7192B6"/>
    <w:rsid w:val="00CD5792"/>
  </w:style>
  <w:style w:type="paragraph" w:customStyle="1" w:styleId="16DA9EA726234B298712ADB743E8C0F4">
    <w:name w:val="16DA9EA726234B298712ADB743E8C0F4"/>
    <w:rsid w:val="00CD5792"/>
  </w:style>
  <w:style w:type="paragraph" w:customStyle="1" w:styleId="3054245D5CBC4293BF8461EF14C2561C">
    <w:name w:val="3054245D5CBC4293BF8461EF14C2561C"/>
    <w:rsid w:val="00CD5792"/>
  </w:style>
  <w:style w:type="paragraph" w:customStyle="1" w:styleId="2AEF53F87F1E4B4EB894422235AC093B">
    <w:name w:val="2AEF53F87F1E4B4EB894422235AC093B"/>
    <w:rsid w:val="00CD5792"/>
  </w:style>
  <w:style w:type="paragraph" w:customStyle="1" w:styleId="05B04A5DF6654A2B9474679E2DF8F2EB">
    <w:name w:val="05B04A5DF6654A2B9474679E2DF8F2EB"/>
    <w:rsid w:val="00CD5792"/>
  </w:style>
  <w:style w:type="paragraph" w:customStyle="1" w:styleId="12F7CAB444344142A2DF9E45ED11FFBA">
    <w:name w:val="12F7CAB444344142A2DF9E45ED11FFBA"/>
    <w:rsid w:val="00CD5792"/>
  </w:style>
  <w:style w:type="paragraph" w:customStyle="1" w:styleId="A54C6C80A47F47D1AC5AAB62D1B0FCE7">
    <w:name w:val="A54C6C80A47F47D1AC5AAB62D1B0FCE7"/>
    <w:rsid w:val="00CD5792"/>
  </w:style>
  <w:style w:type="paragraph" w:customStyle="1" w:styleId="8BC5A85C0641404081881D1A3275F528">
    <w:name w:val="8BC5A85C0641404081881D1A3275F528"/>
    <w:rsid w:val="00CD5792"/>
  </w:style>
  <w:style w:type="paragraph" w:customStyle="1" w:styleId="330A1D95E9734171B135BF0C053D00CA">
    <w:name w:val="330A1D95E9734171B135BF0C053D00CA"/>
    <w:rsid w:val="00CD5792"/>
  </w:style>
  <w:style w:type="paragraph" w:customStyle="1" w:styleId="5CD12F6881944D8BA39F8172A00ACBF1">
    <w:name w:val="5CD12F6881944D8BA39F8172A00ACBF1"/>
    <w:rsid w:val="00CD5792"/>
  </w:style>
  <w:style w:type="paragraph" w:customStyle="1" w:styleId="4D61DDDA8EB74118B0E1E638493D277B">
    <w:name w:val="4D61DDDA8EB74118B0E1E638493D277B"/>
    <w:rsid w:val="00CD5792"/>
  </w:style>
  <w:style w:type="paragraph" w:customStyle="1" w:styleId="B36F64F59FC24294BE3E4951D12EB6D9">
    <w:name w:val="B36F64F59FC24294BE3E4951D12EB6D9"/>
    <w:rsid w:val="00CD5792"/>
  </w:style>
  <w:style w:type="paragraph" w:customStyle="1" w:styleId="6C250D0BDB8C49E4A6ECB203AE31626D">
    <w:name w:val="6C250D0BDB8C49E4A6ECB203AE31626D"/>
    <w:rsid w:val="00CD5792"/>
  </w:style>
  <w:style w:type="paragraph" w:customStyle="1" w:styleId="9F436374B1214FF6BC02A934D7D4BE56">
    <w:name w:val="9F436374B1214FF6BC02A934D7D4BE56"/>
    <w:rsid w:val="00CD5792"/>
  </w:style>
  <w:style w:type="paragraph" w:customStyle="1" w:styleId="65D767142F214938A768E4423AC1D4F0">
    <w:name w:val="65D767142F214938A768E4423AC1D4F0"/>
    <w:rsid w:val="00CD5792"/>
  </w:style>
  <w:style w:type="paragraph" w:customStyle="1" w:styleId="A91518DE5C9049C58023928DB8911CCB">
    <w:name w:val="A91518DE5C9049C58023928DB8911CCB"/>
    <w:rsid w:val="00CD5792"/>
  </w:style>
  <w:style w:type="paragraph" w:customStyle="1" w:styleId="F8D244BDDFF44048A5471D5B6D2A5F8C">
    <w:name w:val="F8D244BDDFF44048A5471D5B6D2A5F8C"/>
    <w:rsid w:val="00CD5792"/>
  </w:style>
  <w:style w:type="paragraph" w:customStyle="1" w:styleId="DA4B167777A14399B59E8FF58CEDBDA7">
    <w:name w:val="DA4B167777A14399B59E8FF58CEDBDA7"/>
    <w:rsid w:val="00CD5792"/>
  </w:style>
  <w:style w:type="paragraph" w:customStyle="1" w:styleId="657EAFE19E3347E7B7E19D64E49428BA">
    <w:name w:val="657EAFE19E3347E7B7E19D64E49428BA"/>
    <w:rsid w:val="00CD5792"/>
  </w:style>
  <w:style w:type="paragraph" w:customStyle="1" w:styleId="A903FEBD2A2045B599C15AC2C8C0BC32">
    <w:name w:val="A903FEBD2A2045B599C15AC2C8C0BC32"/>
    <w:rsid w:val="00CD5792"/>
  </w:style>
  <w:style w:type="paragraph" w:customStyle="1" w:styleId="EB84895A16A74C38B7F6C7B9AFA15FD5">
    <w:name w:val="EB84895A16A74C38B7F6C7B9AFA15FD5"/>
    <w:rsid w:val="00CD5792"/>
  </w:style>
  <w:style w:type="paragraph" w:customStyle="1" w:styleId="B25DE15FEDFF44E9AF8A90508F77EB0F">
    <w:name w:val="B25DE15FEDFF44E9AF8A90508F77EB0F"/>
    <w:rsid w:val="00CD5792"/>
  </w:style>
  <w:style w:type="paragraph" w:customStyle="1" w:styleId="C8C34B3DA37C450F90277E02564E581C">
    <w:name w:val="C8C34B3DA37C450F90277E02564E581C"/>
    <w:rsid w:val="00CD5792"/>
  </w:style>
  <w:style w:type="paragraph" w:customStyle="1" w:styleId="5A3BA5E3127C41F6B8267137D38C6ABD">
    <w:name w:val="5A3BA5E3127C41F6B8267137D38C6ABD"/>
    <w:rsid w:val="00CD5792"/>
  </w:style>
  <w:style w:type="paragraph" w:customStyle="1" w:styleId="64A8476B89CD4D37B233CC1D8F67438D">
    <w:name w:val="64A8476B89CD4D37B233CC1D8F67438D"/>
    <w:rsid w:val="00CD5792"/>
  </w:style>
  <w:style w:type="paragraph" w:customStyle="1" w:styleId="40CA60FE899A430887C63D5E646A7B35">
    <w:name w:val="40CA60FE899A430887C63D5E646A7B35"/>
    <w:rsid w:val="00CD5792"/>
  </w:style>
  <w:style w:type="paragraph" w:customStyle="1" w:styleId="61BD7BB50FD3470E8A394650F060C2A7">
    <w:name w:val="61BD7BB50FD3470E8A394650F060C2A7"/>
    <w:rsid w:val="00CD5792"/>
  </w:style>
  <w:style w:type="paragraph" w:customStyle="1" w:styleId="246219843F254E8FA93BB2B931EFCB86">
    <w:name w:val="246219843F254E8FA93BB2B931EFCB86"/>
    <w:rsid w:val="00CD5792"/>
  </w:style>
  <w:style w:type="paragraph" w:customStyle="1" w:styleId="74A75A906D754D19B9DAA7582B08EB29">
    <w:name w:val="74A75A906D754D19B9DAA7582B08EB29"/>
    <w:rsid w:val="00CD5792"/>
  </w:style>
  <w:style w:type="paragraph" w:customStyle="1" w:styleId="329890D91A8443ACBA7CD26538265FCF">
    <w:name w:val="329890D91A8443ACBA7CD26538265FCF"/>
    <w:rsid w:val="00CD5792"/>
  </w:style>
  <w:style w:type="paragraph" w:customStyle="1" w:styleId="BB3568C689DE425A8E83F618E1BA495F">
    <w:name w:val="BB3568C689DE425A8E83F618E1BA495F"/>
    <w:rsid w:val="00CD5792"/>
  </w:style>
  <w:style w:type="paragraph" w:customStyle="1" w:styleId="0578D0AB1C124BCDA51C864D6B96766B">
    <w:name w:val="0578D0AB1C124BCDA51C864D6B96766B"/>
    <w:rsid w:val="00CD5792"/>
  </w:style>
  <w:style w:type="paragraph" w:customStyle="1" w:styleId="B2AAF9C0FAB0479BABAAB782C189AF7B">
    <w:name w:val="B2AAF9C0FAB0479BABAAB782C189AF7B"/>
    <w:rsid w:val="00CD5792"/>
  </w:style>
  <w:style w:type="paragraph" w:customStyle="1" w:styleId="C44E036D50DB4AA0B3D49009C737D6AE">
    <w:name w:val="C44E036D50DB4AA0B3D49009C737D6AE"/>
    <w:rsid w:val="00CD5792"/>
  </w:style>
  <w:style w:type="paragraph" w:customStyle="1" w:styleId="5530B83EAB274BC2920345C7D3C3E073">
    <w:name w:val="5530B83EAB274BC2920345C7D3C3E073"/>
    <w:rsid w:val="00CD5792"/>
  </w:style>
  <w:style w:type="paragraph" w:customStyle="1" w:styleId="E5AD2679A5194F128032C99C2A5430F1">
    <w:name w:val="E5AD2679A5194F128032C99C2A5430F1"/>
    <w:rsid w:val="00CD5792"/>
  </w:style>
  <w:style w:type="paragraph" w:customStyle="1" w:styleId="14841BE1E2A34F15BC37935F51EB18C9">
    <w:name w:val="14841BE1E2A34F15BC37935F51EB18C9"/>
    <w:rsid w:val="00CD5792"/>
  </w:style>
  <w:style w:type="paragraph" w:customStyle="1" w:styleId="A136B140D3D64D8DBC058683F965B987">
    <w:name w:val="A136B140D3D64D8DBC058683F965B987"/>
    <w:rsid w:val="00CD5792"/>
  </w:style>
  <w:style w:type="paragraph" w:customStyle="1" w:styleId="56C942094015494F80F4A3C92EFEEB67">
    <w:name w:val="56C942094015494F80F4A3C92EFEEB67"/>
    <w:rsid w:val="00CD5792"/>
  </w:style>
  <w:style w:type="paragraph" w:customStyle="1" w:styleId="2D6C18DAEA3943948844F2F0D197A77C">
    <w:name w:val="2D6C18DAEA3943948844F2F0D197A77C"/>
    <w:rsid w:val="00CD5792"/>
  </w:style>
  <w:style w:type="paragraph" w:customStyle="1" w:styleId="7CB21F9AE6324F8A90D2ECAA37113368">
    <w:name w:val="7CB21F9AE6324F8A90D2ECAA37113368"/>
    <w:rsid w:val="00CD5792"/>
  </w:style>
  <w:style w:type="paragraph" w:customStyle="1" w:styleId="3B3A75B1CBF44637BA5D4237771C2C2D">
    <w:name w:val="3B3A75B1CBF44637BA5D4237771C2C2D"/>
    <w:rsid w:val="00CD5792"/>
  </w:style>
  <w:style w:type="paragraph" w:customStyle="1" w:styleId="9F5C65AB85AA4A71A118E0D74316C1E5">
    <w:name w:val="9F5C65AB85AA4A71A118E0D74316C1E5"/>
    <w:rsid w:val="00CD5792"/>
  </w:style>
  <w:style w:type="paragraph" w:customStyle="1" w:styleId="B9E70C25BB874C79AB63CD7033075831">
    <w:name w:val="B9E70C25BB874C79AB63CD7033075831"/>
    <w:rsid w:val="00CD5792"/>
  </w:style>
  <w:style w:type="paragraph" w:customStyle="1" w:styleId="BB58E24FD2A14DF584B16AC579C8E2C3">
    <w:name w:val="BB58E24FD2A14DF584B16AC579C8E2C3"/>
    <w:rsid w:val="00CD5792"/>
  </w:style>
  <w:style w:type="paragraph" w:customStyle="1" w:styleId="2DF5D88BCC474B28AAC4F6678E8CC682">
    <w:name w:val="2DF5D88BCC474B28AAC4F6678E8CC682"/>
    <w:rsid w:val="00CD5792"/>
  </w:style>
  <w:style w:type="paragraph" w:customStyle="1" w:styleId="4CA27A1997C84575A50F93A59B9CE248">
    <w:name w:val="4CA27A1997C84575A50F93A59B9CE248"/>
    <w:rsid w:val="00CD5792"/>
  </w:style>
  <w:style w:type="paragraph" w:customStyle="1" w:styleId="243327D097F74387AF093DBF5D2B0A6A">
    <w:name w:val="243327D097F74387AF093DBF5D2B0A6A"/>
    <w:rsid w:val="00CD5792"/>
  </w:style>
  <w:style w:type="paragraph" w:customStyle="1" w:styleId="A2B3D9CDA5D7430BB18AE9B63F4F6C58">
    <w:name w:val="A2B3D9CDA5D7430BB18AE9B63F4F6C58"/>
    <w:rsid w:val="00CD5792"/>
  </w:style>
  <w:style w:type="paragraph" w:customStyle="1" w:styleId="73CCC7DCE88C4135B80214020CE3EFD9">
    <w:name w:val="73CCC7DCE88C4135B80214020CE3EFD9"/>
    <w:rsid w:val="00CD5792"/>
  </w:style>
  <w:style w:type="paragraph" w:customStyle="1" w:styleId="DA6A94EE826F4B2187F0BBEF114106E5">
    <w:name w:val="DA6A94EE826F4B2187F0BBEF114106E5"/>
    <w:rsid w:val="00CD5792"/>
  </w:style>
  <w:style w:type="paragraph" w:customStyle="1" w:styleId="D27E9740354148D087F165E4BF119E35">
    <w:name w:val="D27E9740354148D087F165E4BF119E35"/>
    <w:rsid w:val="00CD5792"/>
  </w:style>
  <w:style w:type="paragraph" w:customStyle="1" w:styleId="868682BA59444D8E804ADAC8A8EECDF5">
    <w:name w:val="868682BA59444D8E804ADAC8A8EECDF5"/>
    <w:rsid w:val="00CD5792"/>
  </w:style>
  <w:style w:type="paragraph" w:customStyle="1" w:styleId="004E7D768DE946B8B29AF01E300F998C">
    <w:name w:val="004E7D768DE946B8B29AF01E300F998C"/>
    <w:rsid w:val="00CD5792"/>
  </w:style>
  <w:style w:type="paragraph" w:customStyle="1" w:styleId="1EA4FC8409954BD98AF2BB10BF3D8C53">
    <w:name w:val="1EA4FC8409954BD98AF2BB10BF3D8C53"/>
    <w:rsid w:val="00CD5792"/>
  </w:style>
  <w:style w:type="paragraph" w:customStyle="1" w:styleId="F1C6AA7634FD47BFAF2F828405F54D5A">
    <w:name w:val="F1C6AA7634FD47BFAF2F828405F54D5A"/>
    <w:rsid w:val="00CD5792"/>
  </w:style>
  <w:style w:type="paragraph" w:customStyle="1" w:styleId="452F28D6679444AD8A8D6A7A020A5745">
    <w:name w:val="452F28D6679444AD8A8D6A7A020A5745"/>
    <w:rsid w:val="00CD5792"/>
  </w:style>
  <w:style w:type="paragraph" w:customStyle="1" w:styleId="9BC96D43139840BEB0A9D73E94E73B44">
    <w:name w:val="9BC96D43139840BEB0A9D73E94E73B44"/>
    <w:rsid w:val="00CD5792"/>
  </w:style>
  <w:style w:type="paragraph" w:customStyle="1" w:styleId="E3DAFFB654BC4E999D84B94F9DD1AF41">
    <w:name w:val="E3DAFFB654BC4E999D84B94F9DD1AF41"/>
    <w:rsid w:val="00CD5792"/>
  </w:style>
  <w:style w:type="paragraph" w:customStyle="1" w:styleId="ACA1D024C7014BEBB318800F3174F34B">
    <w:name w:val="ACA1D024C7014BEBB318800F3174F34B"/>
    <w:rsid w:val="00CD5792"/>
  </w:style>
  <w:style w:type="paragraph" w:customStyle="1" w:styleId="67BCC7AF2C4C4AAB9B18DD3709EF448D">
    <w:name w:val="67BCC7AF2C4C4AAB9B18DD3709EF448D"/>
    <w:rsid w:val="00CD5792"/>
  </w:style>
  <w:style w:type="paragraph" w:customStyle="1" w:styleId="0E264DDA41CD4A40A543F18725534A6A">
    <w:name w:val="0E264DDA41CD4A40A543F18725534A6A"/>
    <w:rsid w:val="00CD5792"/>
  </w:style>
  <w:style w:type="paragraph" w:customStyle="1" w:styleId="91D8E9854ECE4AADAA35ACBBBB460E42">
    <w:name w:val="91D8E9854ECE4AADAA35ACBBBB460E42"/>
    <w:rsid w:val="00CD5792"/>
  </w:style>
  <w:style w:type="paragraph" w:customStyle="1" w:styleId="7CA6C88AB02F4050A7681A8B5DC57A47">
    <w:name w:val="7CA6C88AB02F4050A7681A8B5DC57A47"/>
    <w:rsid w:val="00CD5792"/>
  </w:style>
  <w:style w:type="paragraph" w:customStyle="1" w:styleId="C33CDAED1B9C45C5BD9935ED826BCA78">
    <w:name w:val="C33CDAED1B9C45C5BD9935ED826BCA78"/>
    <w:rsid w:val="00CD5792"/>
  </w:style>
  <w:style w:type="paragraph" w:customStyle="1" w:styleId="392680490E6C4876AFF00A083982F716">
    <w:name w:val="392680490E6C4876AFF00A083982F716"/>
    <w:rsid w:val="00CD5792"/>
  </w:style>
  <w:style w:type="paragraph" w:customStyle="1" w:styleId="CB03FC8BB1C241B483451EF944BCE087">
    <w:name w:val="CB03FC8BB1C241B483451EF944BCE087"/>
    <w:rsid w:val="00CD5792"/>
  </w:style>
  <w:style w:type="paragraph" w:customStyle="1" w:styleId="34FB75DE98504D4990AA293EAEDEB04E">
    <w:name w:val="34FB75DE98504D4990AA293EAEDEB04E"/>
    <w:rsid w:val="00CD5792"/>
  </w:style>
  <w:style w:type="paragraph" w:customStyle="1" w:styleId="98EA7CF366D844A7832A903FADC69C2D">
    <w:name w:val="98EA7CF366D844A7832A903FADC69C2D"/>
    <w:rsid w:val="00CD5792"/>
  </w:style>
  <w:style w:type="paragraph" w:customStyle="1" w:styleId="9490971B44854535B1F37413EB863161">
    <w:name w:val="9490971B44854535B1F37413EB863161"/>
    <w:rsid w:val="00CD5792"/>
  </w:style>
  <w:style w:type="paragraph" w:customStyle="1" w:styleId="545FA75F0D944FC08D96010818CDA25F">
    <w:name w:val="545FA75F0D944FC08D96010818CDA25F"/>
    <w:rsid w:val="00CD5792"/>
  </w:style>
  <w:style w:type="paragraph" w:customStyle="1" w:styleId="C7171B5B6D794B06A572C2A95E2BFCF3">
    <w:name w:val="C7171B5B6D794B06A572C2A95E2BFCF3"/>
    <w:rsid w:val="00CD5792"/>
  </w:style>
  <w:style w:type="paragraph" w:customStyle="1" w:styleId="171D65EA18BB44338DEFB8F698665955">
    <w:name w:val="171D65EA18BB44338DEFB8F698665955"/>
    <w:rsid w:val="00CD5792"/>
  </w:style>
  <w:style w:type="paragraph" w:customStyle="1" w:styleId="5E83A53E8DBB4A4780DABE4E0F50517A">
    <w:name w:val="5E83A53E8DBB4A4780DABE4E0F50517A"/>
    <w:rsid w:val="00CD5792"/>
  </w:style>
  <w:style w:type="paragraph" w:customStyle="1" w:styleId="15D3F51CFFB34CCC82246297D7C48296">
    <w:name w:val="15D3F51CFFB34CCC82246297D7C48296"/>
    <w:rsid w:val="00CD5792"/>
  </w:style>
  <w:style w:type="paragraph" w:customStyle="1" w:styleId="5CC8BFC5B45A47F48AD55C5BE7E6E045">
    <w:name w:val="5CC8BFC5B45A47F48AD55C5BE7E6E045"/>
    <w:rsid w:val="00CD5792"/>
  </w:style>
  <w:style w:type="paragraph" w:customStyle="1" w:styleId="FBCACFA2AC9749FC967039D3CF3CE599">
    <w:name w:val="FBCACFA2AC9749FC967039D3CF3CE599"/>
    <w:rsid w:val="00CD5792"/>
  </w:style>
  <w:style w:type="paragraph" w:customStyle="1" w:styleId="12B8C5893759437AB96DAF134A8F23C0">
    <w:name w:val="12B8C5893759437AB96DAF134A8F23C0"/>
    <w:rsid w:val="00CD5792"/>
  </w:style>
  <w:style w:type="paragraph" w:customStyle="1" w:styleId="9303E993E3B84BFE86A8B2736D79E9F1">
    <w:name w:val="9303E993E3B84BFE86A8B2736D79E9F1"/>
    <w:rsid w:val="00CD5792"/>
  </w:style>
  <w:style w:type="paragraph" w:customStyle="1" w:styleId="BC319F4E2AB84997B0781B00B822FF6B">
    <w:name w:val="BC319F4E2AB84997B0781B00B822FF6B"/>
    <w:rsid w:val="00CD5792"/>
  </w:style>
  <w:style w:type="paragraph" w:customStyle="1" w:styleId="4E253ABE788845FFA4C4FCE139CF9FB0">
    <w:name w:val="4E253ABE788845FFA4C4FCE139CF9FB0"/>
    <w:rsid w:val="00CD5792"/>
  </w:style>
  <w:style w:type="paragraph" w:customStyle="1" w:styleId="F34BCB6C982F4D1F9DD37D22E38169AC">
    <w:name w:val="F34BCB6C982F4D1F9DD37D22E38169AC"/>
    <w:rsid w:val="0024214D"/>
  </w:style>
  <w:style w:type="paragraph" w:customStyle="1" w:styleId="C3B2D383CA484DE1AE3A5C99BA95542B">
    <w:name w:val="C3B2D383CA484DE1AE3A5C99BA95542B"/>
    <w:rsid w:val="0024214D"/>
  </w:style>
  <w:style w:type="paragraph" w:customStyle="1" w:styleId="E758EB95C6DF4572B485A23E0E07396E">
    <w:name w:val="E758EB95C6DF4572B485A23E0E07396E"/>
    <w:rsid w:val="0024214D"/>
  </w:style>
  <w:style w:type="paragraph" w:customStyle="1" w:styleId="CD83E3DC0358480E9A6A38D91D934052">
    <w:name w:val="CD83E3DC0358480E9A6A38D91D934052"/>
    <w:rsid w:val="0024214D"/>
  </w:style>
  <w:style w:type="paragraph" w:customStyle="1" w:styleId="A87E38BFB53941B8B664B5604AE2702A">
    <w:name w:val="A87E38BFB53941B8B664B5604AE2702A"/>
    <w:rsid w:val="0024214D"/>
  </w:style>
  <w:style w:type="paragraph" w:customStyle="1" w:styleId="EE314D17BE784136A7387FF1886C7904">
    <w:name w:val="EE314D17BE784136A7387FF1886C7904"/>
    <w:rsid w:val="0024214D"/>
  </w:style>
  <w:style w:type="paragraph" w:customStyle="1" w:styleId="0C2F90DCA6C943BCBE3017A4E8118792">
    <w:name w:val="0C2F90DCA6C943BCBE3017A4E8118792"/>
    <w:rsid w:val="0024214D"/>
  </w:style>
  <w:style w:type="paragraph" w:customStyle="1" w:styleId="9926E1B0E1814E32AF3747FCA68A1CA6">
    <w:name w:val="9926E1B0E1814E32AF3747FCA68A1CA6"/>
    <w:rsid w:val="0024214D"/>
  </w:style>
  <w:style w:type="paragraph" w:customStyle="1" w:styleId="6EDE24ACF3CF4AB0B74CE82E3A989D56">
    <w:name w:val="6EDE24ACF3CF4AB0B74CE82E3A989D56"/>
    <w:rsid w:val="0024214D"/>
  </w:style>
  <w:style w:type="paragraph" w:customStyle="1" w:styleId="51692FA847354658813B4AA3644F557C">
    <w:name w:val="51692FA847354658813B4AA3644F557C"/>
    <w:rsid w:val="0024214D"/>
  </w:style>
  <w:style w:type="paragraph" w:customStyle="1" w:styleId="E80FD457BCD04A6685B2F80797CA8333">
    <w:name w:val="E80FD457BCD04A6685B2F80797CA8333"/>
    <w:rsid w:val="0024214D"/>
  </w:style>
  <w:style w:type="paragraph" w:customStyle="1" w:styleId="3603CEDDC3754E509FB32352924DCE0B">
    <w:name w:val="3603CEDDC3754E509FB32352924DCE0B"/>
    <w:rsid w:val="0024214D"/>
  </w:style>
  <w:style w:type="paragraph" w:customStyle="1" w:styleId="65A62330F8D543DA8D551D4D0B055915">
    <w:name w:val="65A62330F8D543DA8D551D4D0B055915"/>
    <w:rsid w:val="0024214D"/>
  </w:style>
  <w:style w:type="paragraph" w:customStyle="1" w:styleId="A9063A98663D4E57949D5974DA051853">
    <w:name w:val="A9063A98663D4E57949D5974DA051853"/>
    <w:rsid w:val="0024214D"/>
  </w:style>
  <w:style w:type="paragraph" w:customStyle="1" w:styleId="07633144EC944723AB7832544DF57F7F">
    <w:name w:val="07633144EC944723AB7832544DF57F7F"/>
    <w:rsid w:val="0024214D"/>
  </w:style>
  <w:style w:type="paragraph" w:customStyle="1" w:styleId="6377B33222154091AAA304BC58EB90D6">
    <w:name w:val="6377B33222154091AAA304BC58EB90D6"/>
    <w:rsid w:val="0024214D"/>
  </w:style>
  <w:style w:type="paragraph" w:customStyle="1" w:styleId="D5D8692A03CC450DBDD78B521CFEB9E0">
    <w:name w:val="D5D8692A03CC450DBDD78B521CFEB9E0"/>
    <w:rsid w:val="0024214D"/>
  </w:style>
  <w:style w:type="paragraph" w:customStyle="1" w:styleId="872A4AE16EBC45319F6970CD1A3463E2">
    <w:name w:val="872A4AE16EBC45319F6970CD1A3463E2"/>
    <w:rsid w:val="0024214D"/>
  </w:style>
  <w:style w:type="paragraph" w:customStyle="1" w:styleId="4DED28177C284F4DA8E74218DC2F98FC">
    <w:name w:val="4DED28177C284F4DA8E74218DC2F98FC"/>
    <w:rsid w:val="0024214D"/>
  </w:style>
  <w:style w:type="paragraph" w:customStyle="1" w:styleId="F45854ECAF8841B09E9B1D70D5F98642">
    <w:name w:val="F45854ECAF8841B09E9B1D70D5F98642"/>
    <w:rsid w:val="0024214D"/>
  </w:style>
  <w:style w:type="paragraph" w:customStyle="1" w:styleId="8D9CB0FDA86F443C9176C243682477A8">
    <w:name w:val="8D9CB0FDA86F443C9176C243682477A8"/>
    <w:rsid w:val="0024214D"/>
  </w:style>
  <w:style w:type="paragraph" w:customStyle="1" w:styleId="44260BD361F448FDBE3A520274DD914A">
    <w:name w:val="44260BD361F448FDBE3A520274DD914A"/>
    <w:rsid w:val="0024214D"/>
  </w:style>
  <w:style w:type="paragraph" w:customStyle="1" w:styleId="104F77E92ECC4E26950F8CB77F8B323C">
    <w:name w:val="104F77E92ECC4E26950F8CB77F8B323C"/>
    <w:rsid w:val="0024214D"/>
  </w:style>
  <w:style w:type="paragraph" w:customStyle="1" w:styleId="2D112F71FB104851BE6A1791393C5969">
    <w:name w:val="2D112F71FB104851BE6A1791393C5969"/>
    <w:rsid w:val="0024214D"/>
  </w:style>
  <w:style w:type="paragraph" w:customStyle="1" w:styleId="90DEA92E6AD84F1D89615D52D23568A6">
    <w:name w:val="90DEA92E6AD84F1D89615D52D23568A6"/>
    <w:rsid w:val="00FA102B"/>
  </w:style>
  <w:style w:type="paragraph" w:customStyle="1" w:styleId="101A8739289D428D9CF9526855438D2C">
    <w:name w:val="101A8739289D428D9CF9526855438D2C"/>
    <w:rsid w:val="00FA102B"/>
  </w:style>
  <w:style w:type="paragraph" w:customStyle="1" w:styleId="0BE01F7980C34E67B9CA4790CD252EB0">
    <w:name w:val="0BE01F7980C34E67B9CA4790CD252EB0"/>
    <w:rsid w:val="00FA102B"/>
  </w:style>
  <w:style w:type="paragraph" w:customStyle="1" w:styleId="72F3EA1D1F0A4CD1BEB29561FCB4B30E">
    <w:name w:val="72F3EA1D1F0A4CD1BEB29561FCB4B30E"/>
    <w:rsid w:val="00FA102B"/>
  </w:style>
  <w:style w:type="paragraph" w:customStyle="1" w:styleId="3FBF602198E0432D8196AE75841B09B3">
    <w:name w:val="3FBF602198E0432D8196AE75841B09B3"/>
    <w:rsid w:val="00FA102B"/>
  </w:style>
  <w:style w:type="paragraph" w:customStyle="1" w:styleId="123CD57755EF476B9812A57E9F2854D0">
    <w:name w:val="123CD57755EF476B9812A57E9F2854D0"/>
    <w:rsid w:val="00FA102B"/>
  </w:style>
  <w:style w:type="paragraph" w:customStyle="1" w:styleId="5304C29AB91245769DE378C84361374A">
    <w:name w:val="5304C29AB91245769DE378C84361374A"/>
    <w:rsid w:val="00FA102B"/>
  </w:style>
  <w:style w:type="paragraph" w:customStyle="1" w:styleId="5520BE9CF3164CDD87DC60FACE063692">
    <w:name w:val="5520BE9CF3164CDD87DC60FACE063692"/>
    <w:rsid w:val="00FA102B"/>
  </w:style>
  <w:style w:type="paragraph" w:customStyle="1" w:styleId="1E0169CAF291485485B315E2490598C4">
    <w:name w:val="1E0169CAF291485485B315E2490598C4"/>
    <w:rsid w:val="00FA102B"/>
  </w:style>
  <w:style w:type="paragraph" w:customStyle="1" w:styleId="D6DB46799A3C4A57B0B440B2D49BDC3C">
    <w:name w:val="D6DB46799A3C4A57B0B440B2D49BDC3C"/>
    <w:rsid w:val="00FA102B"/>
  </w:style>
  <w:style w:type="paragraph" w:customStyle="1" w:styleId="8B1C5D4FD63B4768B3FD8AD0416DE7DC">
    <w:name w:val="8B1C5D4FD63B4768B3FD8AD0416DE7DC"/>
    <w:rsid w:val="00FA102B"/>
  </w:style>
  <w:style w:type="paragraph" w:customStyle="1" w:styleId="49F16F5FF02445CE93D1CE91562F1649">
    <w:name w:val="49F16F5FF02445CE93D1CE91562F1649"/>
    <w:rsid w:val="00FA102B"/>
  </w:style>
  <w:style w:type="paragraph" w:customStyle="1" w:styleId="B10F767311064CDEA1BC6765F215A5CB">
    <w:name w:val="B10F767311064CDEA1BC6765F215A5CB"/>
    <w:rsid w:val="00FA102B"/>
  </w:style>
  <w:style w:type="paragraph" w:customStyle="1" w:styleId="652F63551024480AACD24F0970A3C189">
    <w:name w:val="652F63551024480AACD24F0970A3C189"/>
    <w:rsid w:val="00FA102B"/>
  </w:style>
  <w:style w:type="paragraph" w:customStyle="1" w:styleId="A5DA718E06EB4C8ABC1166C73B1D5F24">
    <w:name w:val="A5DA718E06EB4C8ABC1166C73B1D5F24"/>
    <w:rsid w:val="00FA102B"/>
  </w:style>
  <w:style w:type="paragraph" w:customStyle="1" w:styleId="F43781575FBD415F80885BC9E3C4B9D4">
    <w:name w:val="F43781575FBD415F80885BC9E3C4B9D4"/>
    <w:rsid w:val="00FA102B"/>
  </w:style>
  <w:style w:type="paragraph" w:customStyle="1" w:styleId="876572D31E6F4C85B1059123130FAC46">
    <w:name w:val="876572D31E6F4C85B1059123130FAC46"/>
    <w:rsid w:val="00FA102B"/>
  </w:style>
  <w:style w:type="paragraph" w:customStyle="1" w:styleId="BBDFB512371D45D989CF87B04048E1DD">
    <w:name w:val="BBDFB512371D45D989CF87B04048E1DD"/>
    <w:rsid w:val="00FA102B"/>
  </w:style>
  <w:style w:type="paragraph" w:customStyle="1" w:styleId="B12D05FD20F84418B0304A12F30E291C">
    <w:name w:val="B12D05FD20F84418B0304A12F30E291C"/>
    <w:rsid w:val="00FA102B"/>
  </w:style>
  <w:style w:type="paragraph" w:customStyle="1" w:styleId="911F433620A243E9875AFE58C04C6CC9">
    <w:name w:val="911F433620A243E9875AFE58C04C6CC9"/>
    <w:rsid w:val="00FA102B"/>
  </w:style>
  <w:style w:type="paragraph" w:customStyle="1" w:styleId="4CD786B08AD64086BAC33F3507980807">
    <w:name w:val="4CD786B08AD64086BAC33F3507980807"/>
    <w:rsid w:val="00FA102B"/>
  </w:style>
  <w:style w:type="paragraph" w:customStyle="1" w:styleId="97997A90D4534481B513772B6CB1B6FC">
    <w:name w:val="97997A90D4534481B513772B6CB1B6FC"/>
    <w:rsid w:val="00FA102B"/>
  </w:style>
  <w:style w:type="paragraph" w:customStyle="1" w:styleId="FA132DD6F0404DE48DB787AF569CD793">
    <w:name w:val="FA132DD6F0404DE48DB787AF569CD793"/>
    <w:rsid w:val="00FA102B"/>
  </w:style>
  <w:style w:type="paragraph" w:customStyle="1" w:styleId="BA81A005C04049E8B51BF6D6995929C4">
    <w:name w:val="BA81A005C04049E8B51BF6D6995929C4"/>
    <w:rsid w:val="00FA102B"/>
  </w:style>
  <w:style w:type="paragraph" w:customStyle="1" w:styleId="E3DA32D1DAEB41638E3587EE8EE5ECD2">
    <w:name w:val="E3DA32D1DAEB41638E3587EE8EE5ECD2"/>
    <w:rsid w:val="00FA102B"/>
  </w:style>
  <w:style w:type="paragraph" w:customStyle="1" w:styleId="D2270DF222754CC6953AC8C195966F28">
    <w:name w:val="D2270DF222754CC6953AC8C195966F28"/>
    <w:rsid w:val="00FA102B"/>
  </w:style>
  <w:style w:type="paragraph" w:customStyle="1" w:styleId="520E8CE19BF042B58654D614F5580D6F">
    <w:name w:val="520E8CE19BF042B58654D614F5580D6F"/>
    <w:rsid w:val="00FA102B"/>
  </w:style>
  <w:style w:type="paragraph" w:customStyle="1" w:styleId="BDD7F5FE10BF452E88C28F869A94640C">
    <w:name w:val="BDD7F5FE10BF452E88C28F869A94640C"/>
    <w:rsid w:val="00FA102B"/>
  </w:style>
  <w:style w:type="paragraph" w:customStyle="1" w:styleId="05FD51CAFEBD4C77B410B7BC4D963685">
    <w:name w:val="05FD51CAFEBD4C77B410B7BC4D963685"/>
    <w:rsid w:val="00FA102B"/>
  </w:style>
  <w:style w:type="paragraph" w:customStyle="1" w:styleId="DF72011B8D81418FA3DB179205CB14DF">
    <w:name w:val="DF72011B8D81418FA3DB179205CB14DF"/>
    <w:rsid w:val="00FA102B"/>
  </w:style>
  <w:style w:type="paragraph" w:customStyle="1" w:styleId="7B25D5F65BAD492BBF9B904CB679CD24">
    <w:name w:val="7B25D5F65BAD492BBF9B904CB679CD24"/>
    <w:rsid w:val="00FA102B"/>
  </w:style>
  <w:style w:type="paragraph" w:customStyle="1" w:styleId="8BDFCBDD200946F9A4D8620D6F7B4C1D">
    <w:name w:val="8BDFCBDD200946F9A4D8620D6F7B4C1D"/>
    <w:rsid w:val="00FA102B"/>
  </w:style>
  <w:style w:type="paragraph" w:customStyle="1" w:styleId="B56687AC3EC84C61A4DD01F06659AD01">
    <w:name w:val="B56687AC3EC84C61A4DD01F06659AD01"/>
    <w:rsid w:val="00FA102B"/>
  </w:style>
  <w:style w:type="paragraph" w:customStyle="1" w:styleId="AE728C9AB496483DBA517715BEF2A257">
    <w:name w:val="AE728C9AB496483DBA517715BEF2A257"/>
    <w:rsid w:val="00FA102B"/>
  </w:style>
  <w:style w:type="paragraph" w:customStyle="1" w:styleId="E1B41F23435E4EFAB3716778C8D7D204">
    <w:name w:val="E1B41F23435E4EFAB3716778C8D7D204"/>
    <w:rsid w:val="00FA102B"/>
  </w:style>
  <w:style w:type="paragraph" w:customStyle="1" w:styleId="1E4A133904B7434696E4DB53A3380FF5">
    <w:name w:val="1E4A133904B7434696E4DB53A3380FF5"/>
    <w:rsid w:val="00FA102B"/>
  </w:style>
  <w:style w:type="paragraph" w:customStyle="1" w:styleId="DDF40A060C4B4F88AAC15603057C5E9D">
    <w:name w:val="DDF40A060C4B4F88AAC15603057C5E9D"/>
    <w:rsid w:val="00FA102B"/>
  </w:style>
  <w:style w:type="paragraph" w:customStyle="1" w:styleId="DD2D29BE8A7A45B6A9E458B8CF7A2E98">
    <w:name w:val="DD2D29BE8A7A45B6A9E458B8CF7A2E98"/>
    <w:rsid w:val="00FA102B"/>
  </w:style>
  <w:style w:type="paragraph" w:customStyle="1" w:styleId="83B5BBE8A5D149BBAA91A892810294A7">
    <w:name w:val="83B5BBE8A5D149BBAA91A892810294A7"/>
    <w:rsid w:val="00FA102B"/>
  </w:style>
  <w:style w:type="paragraph" w:customStyle="1" w:styleId="73F7FB42E6284EDF9B1F2243D7A4DE59">
    <w:name w:val="73F7FB42E6284EDF9B1F2243D7A4DE59"/>
    <w:rsid w:val="00FA102B"/>
  </w:style>
  <w:style w:type="paragraph" w:customStyle="1" w:styleId="8B1EE48D77844F629CB3A12E641420F5">
    <w:name w:val="8B1EE48D77844F629CB3A12E641420F5"/>
    <w:rsid w:val="00FA102B"/>
  </w:style>
  <w:style w:type="paragraph" w:customStyle="1" w:styleId="9CC0F92F468E438F9C5D08F4F5201415">
    <w:name w:val="9CC0F92F468E438F9C5D08F4F5201415"/>
    <w:rsid w:val="00FA102B"/>
  </w:style>
  <w:style w:type="paragraph" w:customStyle="1" w:styleId="BD3F12DDE4EE481287AC946C293E6392">
    <w:name w:val="BD3F12DDE4EE481287AC946C293E6392"/>
    <w:rsid w:val="00FA102B"/>
  </w:style>
  <w:style w:type="paragraph" w:customStyle="1" w:styleId="3978263FE1044A9DB5ED300A8BC7C100">
    <w:name w:val="3978263FE1044A9DB5ED300A8BC7C100"/>
    <w:rsid w:val="00FA102B"/>
  </w:style>
  <w:style w:type="paragraph" w:customStyle="1" w:styleId="1027A5509BBE49A9A4DA13C8756E1A34">
    <w:name w:val="1027A5509BBE49A9A4DA13C8756E1A34"/>
    <w:rsid w:val="00FA102B"/>
  </w:style>
  <w:style w:type="paragraph" w:customStyle="1" w:styleId="6BADCD75E5AA45D5952770ECC46E33AB">
    <w:name w:val="6BADCD75E5AA45D5952770ECC46E33AB"/>
    <w:rsid w:val="00FA102B"/>
  </w:style>
  <w:style w:type="paragraph" w:customStyle="1" w:styleId="B54B5736DF454510B2BC9747C604D86F">
    <w:name w:val="B54B5736DF454510B2BC9747C604D86F"/>
    <w:rsid w:val="00FA102B"/>
  </w:style>
  <w:style w:type="paragraph" w:customStyle="1" w:styleId="601CA812B65A4F9886DB69B0091BD9B8">
    <w:name w:val="601CA812B65A4F9886DB69B0091BD9B8"/>
    <w:rsid w:val="00FA102B"/>
  </w:style>
  <w:style w:type="paragraph" w:customStyle="1" w:styleId="37752FD76BD045E8BA93FA70758A042D">
    <w:name w:val="37752FD76BD045E8BA93FA70758A042D"/>
    <w:rsid w:val="00FA102B"/>
  </w:style>
  <w:style w:type="paragraph" w:customStyle="1" w:styleId="8E154925685142578544F6F11B6DACD2">
    <w:name w:val="8E154925685142578544F6F11B6DACD2"/>
    <w:rsid w:val="00FA102B"/>
  </w:style>
  <w:style w:type="paragraph" w:customStyle="1" w:styleId="5CC7F123EA7D4777A7F33FFEE48821AE">
    <w:name w:val="5CC7F123EA7D4777A7F33FFEE48821AE"/>
    <w:rsid w:val="00FA102B"/>
  </w:style>
  <w:style w:type="paragraph" w:customStyle="1" w:styleId="B65327631D3941A6985991EE16593134">
    <w:name w:val="B65327631D3941A6985991EE16593134"/>
    <w:rsid w:val="00FA102B"/>
  </w:style>
  <w:style w:type="paragraph" w:customStyle="1" w:styleId="D1DF94A68333461E823423FCF713041C">
    <w:name w:val="D1DF94A68333461E823423FCF713041C"/>
    <w:rsid w:val="00FA102B"/>
  </w:style>
  <w:style w:type="paragraph" w:customStyle="1" w:styleId="94B89A5A75BC40269F65BD5ED0E04F69">
    <w:name w:val="94B89A5A75BC40269F65BD5ED0E04F69"/>
    <w:rsid w:val="00FA102B"/>
  </w:style>
  <w:style w:type="paragraph" w:customStyle="1" w:styleId="75CC41B7C23249099E85F1A8BA101026">
    <w:name w:val="75CC41B7C23249099E85F1A8BA101026"/>
    <w:rsid w:val="00FA102B"/>
  </w:style>
  <w:style w:type="paragraph" w:customStyle="1" w:styleId="355535704F144335A384378D5F22042B">
    <w:name w:val="355535704F144335A384378D5F22042B"/>
    <w:rsid w:val="00FA102B"/>
  </w:style>
  <w:style w:type="paragraph" w:customStyle="1" w:styleId="3C24DCD167F7471CB9D88CC64D17206C">
    <w:name w:val="3C24DCD167F7471CB9D88CC64D17206C"/>
    <w:rsid w:val="00FA102B"/>
  </w:style>
  <w:style w:type="paragraph" w:customStyle="1" w:styleId="9F48630FD98340A69D56CA070EE8BE79">
    <w:name w:val="9F48630FD98340A69D56CA070EE8BE79"/>
    <w:rsid w:val="00FA102B"/>
  </w:style>
  <w:style w:type="paragraph" w:customStyle="1" w:styleId="BD301F102DE841FEB2987DD7DB1A5253">
    <w:name w:val="BD301F102DE841FEB2987DD7DB1A5253"/>
    <w:rsid w:val="00FA102B"/>
  </w:style>
  <w:style w:type="paragraph" w:customStyle="1" w:styleId="A5B20F2799094566B26F0EC0C7DA1828">
    <w:name w:val="A5B20F2799094566B26F0EC0C7DA1828"/>
    <w:rsid w:val="00FA102B"/>
  </w:style>
  <w:style w:type="paragraph" w:customStyle="1" w:styleId="7B2FEE1D460E45B1BC2B9BC149CE0DBC">
    <w:name w:val="7B2FEE1D460E45B1BC2B9BC149CE0DBC"/>
    <w:rsid w:val="00FA102B"/>
  </w:style>
  <w:style w:type="paragraph" w:customStyle="1" w:styleId="636F646D685A48BFB9508B06FB6CD891">
    <w:name w:val="636F646D685A48BFB9508B06FB6CD891"/>
    <w:rsid w:val="00FA102B"/>
  </w:style>
  <w:style w:type="paragraph" w:customStyle="1" w:styleId="87E198DFC75742BCA9FF3254D2DC737E">
    <w:name w:val="87E198DFC75742BCA9FF3254D2DC737E"/>
    <w:rsid w:val="00FA102B"/>
  </w:style>
  <w:style w:type="paragraph" w:customStyle="1" w:styleId="10E77F00B20B4189AE1ADFBBDD2C37EC">
    <w:name w:val="10E77F00B20B4189AE1ADFBBDD2C37EC"/>
    <w:rsid w:val="00FA102B"/>
  </w:style>
  <w:style w:type="paragraph" w:customStyle="1" w:styleId="AC9D7F2A83BF45EC931B625E9B5D2002">
    <w:name w:val="AC9D7F2A83BF45EC931B625E9B5D2002"/>
    <w:rsid w:val="00FA102B"/>
  </w:style>
  <w:style w:type="paragraph" w:customStyle="1" w:styleId="34E4A0CFEE3E4530B9E3AC9E822F182C">
    <w:name w:val="34E4A0CFEE3E4530B9E3AC9E822F182C"/>
    <w:rsid w:val="0078143B"/>
  </w:style>
  <w:style w:type="paragraph" w:customStyle="1" w:styleId="F04F2B0B1A8F485A9BB6FEF151AF4E92">
    <w:name w:val="F04F2B0B1A8F485A9BB6FEF151AF4E92"/>
    <w:rsid w:val="00A90F64"/>
  </w:style>
  <w:style w:type="paragraph" w:customStyle="1" w:styleId="4B4563FBDB2748F9965B0AFD26C4653B">
    <w:name w:val="4B4563FBDB2748F9965B0AFD26C4653B"/>
    <w:rsid w:val="00A90F64"/>
  </w:style>
  <w:style w:type="paragraph" w:customStyle="1" w:styleId="14627882C58945788F0B3948F0A9202A">
    <w:name w:val="14627882C58945788F0B3948F0A9202A"/>
    <w:rsid w:val="00A90F64"/>
  </w:style>
  <w:style w:type="paragraph" w:customStyle="1" w:styleId="32246DD6A61849ECB1D87EF6C35D180E">
    <w:name w:val="32246DD6A61849ECB1D87EF6C35D180E"/>
    <w:rsid w:val="00A90F64"/>
  </w:style>
  <w:style w:type="paragraph" w:customStyle="1" w:styleId="D04F8E3497AE4F7E8DC03D6C617DB165">
    <w:name w:val="D04F8E3497AE4F7E8DC03D6C617DB165"/>
    <w:rsid w:val="00A90F64"/>
  </w:style>
  <w:style w:type="paragraph" w:customStyle="1" w:styleId="80B4688CB54D45068C1C2C2B988D8FD3">
    <w:name w:val="80B4688CB54D45068C1C2C2B988D8FD3"/>
    <w:rsid w:val="00A90F64"/>
  </w:style>
  <w:style w:type="paragraph" w:customStyle="1" w:styleId="19196CFB4E5C481EB75C938D900D5F7D">
    <w:name w:val="19196CFB4E5C481EB75C938D900D5F7D"/>
    <w:rsid w:val="00A90F64"/>
  </w:style>
  <w:style w:type="paragraph" w:customStyle="1" w:styleId="0371624EC4EE4D9289B82026E4AAAAC9">
    <w:name w:val="0371624EC4EE4D9289B82026E4AAAAC9"/>
    <w:rsid w:val="00A90F64"/>
  </w:style>
  <w:style w:type="paragraph" w:customStyle="1" w:styleId="F4CC61C9A23343088773DFCED5DE61B3">
    <w:name w:val="F4CC61C9A23343088773DFCED5DE61B3"/>
    <w:rsid w:val="00A90F64"/>
  </w:style>
  <w:style w:type="paragraph" w:customStyle="1" w:styleId="DC3A8BE5914A4891B4F6B98D3AD01147">
    <w:name w:val="DC3A8BE5914A4891B4F6B98D3AD01147"/>
    <w:rsid w:val="00A90F64"/>
  </w:style>
  <w:style w:type="paragraph" w:customStyle="1" w:styleId="23D5820FB5BD4A8D8732A2EF0ED70462">
    <w:name w:val="23D5820FB5BD4A8D8732A2EF0ED70462"/>
    <w:rsid w:val="00A90F64"/>
  </w:style>
  <w:style w:type="paragraph" w:customStyle="1" w:styleId="F1D2A94A23E442CEB35799CC45230CF6">
    <w:name w:val="F1D2A94A23E442CEB35799CC45230CF6"/>
    <w:rsid w:val="00A90F64"/>
  </w:style>
  <w:style w:type="paragraph" w:customStyle="1" w:styleId="0537C0B59ABE4B05868AEECF5A495207">
    <w:name w:val="0537C0B59ABE4B05868AEECF5A495207"/>
    <w:rsid w:val="00A90F64"/>
  </w:style>
  <w:style w:type="paragraph" w:customStyle="1" w:styleId="2C7F0C2E135D478ABFFD597DEF9C895A">
    <w:name w:val="2C7F0C2E135D478ABFFD597DEF9C895A"/>
    <w:rsid w:val="00A90F64"/>
  </w:style>
  <w:style w:type="paragraph" w:customStyle="1" w:styleId="73BAB6BFD1574C3EB34F7134AF36FD6D">
    <w:name w:val="73BAB6BFD1574C3EB34F7134AF36FD6D"/>
    <w:rsid w:val="00A90F64"/>
  </w:style>
  <w:style w:type="paragraph" w:customStyle="1" w:styleId="EDFFD4AAE3B943EA99763BC0BCC7F987">
    <w:name w:val="EDFFD4AAE3B943EA99763BC0BCC7F987"/>
    <w:rsid w:val="00A90F64"/>
  </w:style>
  <w:style w:type="paragraph" w:customStyle="1" w:styleId="D604C3638F6B42418AA82ADDFF5288E5">
    <w:name w:val="D604C3638F6B42418AA82ADDFF5288E5"/>
    <w:rsid w:val="00A90F64"/>
  </w:style>
  <w:style w:type="paragraph" w:customStyle="1" w:styleId="F91AC878E0494A5A93EEF293BAD9B451">
    <w:name w:val="F91AC878E0494A5A93EEF293BAD9B451"/>
    <w:rsid w:val="00A90F64"/>
  </w:style>
  <w:style w:type="paragraph" w:customStyle="1" w:styleId="E2034F623B1A40DF8A83D9A0BE3B8EBE">
    <w:name w:val="E2034F623B1A40DF8A83D9A0BE3B8EBE"/>
    <w:rsid w:val="00A90F64"/>
  </w:style>
  <w:style w:type="paragraph" w:customStyle="1" w:styleId="829A7CFA95184DA7980BBB0483B65937">
    <w:name w:val="829A7CFA95184DA7980BBB0483B65937"/>
    <w:rsid w:val="005C7D57"/>
  </w:style>
  <w:style w:type="paragraph" w:customStyle="1" w:styleId="1A60912E6A3147339A40F9509D4CBCEC">
    <w:name w:val="1A60912E6A3147339A40F9509D4CBCEC"/>
    <w:rsid w:val="005C7D57"/>
  </w:style>
  <w:style w:type="paragraph" w:customStyle="1" w:styleId="8B2A012014B343C4A3338710C1DA5C13">
    <w:name w:val="8B2A012014B343C4A3338710C1DA5C13"/>
    <w:rsid w:val="005C7D57"/>
  </w:style>
  <w:style w:type="paragraph" w:customStyle="1" w:styleId="037E2F9468D9492A8D85656E5A228D41">
    <w:name w:val="037E2F9468D9492A8D85656E5A228D41"/>
    <w:rsid w:val="005C7D57"/>
  </w:style>
  <w:style w:type="paragraph" w:customStyle="1" w:styleId="D87950A2D6064828BA6DF3CAF961A55A">
    <w:name w:val="D87950A2D6064828BA6DF3CAF961A55A"/>
    <w:rsid w:val="005C7D57"/>
  </w:style>
  <w:style w:type="paragraph" w:customStyle="1" w:styleId="D31A542CC17441018C5A29F5480DC754">
    <w:name w:val="D31A542CC17441018C5A29F5480DC754"/>
    <w:rsid w:val="005C7D57"/>
  </w:style>
  <w:style w:type="paragraph" w:customStyle="1" w:styleId="C3BDA95FDB8848CF9B54DC480FB08766">
    <w:name w:val="C3BDA95FDB8848CF9B54DC480FB08766"/>
    <w:rsid w:val="005C7D57"/>
  </w:style>
  <w:style w:type="paragraph" w:customStyle="1" w:styleId="B653AF4232C442A38A820697E1F6FF86">
    <w:name w:val="B653AF4232C442A38A820697E1F6FF86"/>
    <w:rsid w:val="005C7D57"/>
  </w:style>
  <w:style w:type="paragraph" w:customStyle="1" w:styleId="C671FA9CEF68487DA500ED5A3B60E403">
    <w:name w:val="C671FA9CEF68487DA500ED5A3B60E403"/>
    <w:rsid w:val="005C7D57"/>
  </w:style>
  <w:style w:type="paragraph" w:customStyle="1" w:styleId="5A07D96509A3420590EFE4B1E72A3B82">
    <w:name w:val="5A07D96509A3420590EFE4B1E72A3B82"/>
    <w:rsid w:val="005C7D57"/>
  </w:style>
  <w:style w:type="paragraph" w:customStyle="1" w:styleId="0D1414CE420845DBAB9C37B171A14991">
    <w:name w:val="0D1414CE420845DBAB9C37B171A14991"/>
    <w:rsid w:val="005C7D57"/>
  </w:style>
  <w:style w:type="paragraph" w:customStyle="1" w:styleId="C35E299558644047BAEC1EE28F932FF0">
    <w:name w:val="C35E299558644047BAEC1EE28F932FF0"/>
    <w:rsid w:val="005C7D57"/>
  </w:style>
  <w:style w:type="paragraph" w:customStyle="1" w:styleId="9779C97D137340F9A927638A4AABA193">
    <w:name w:val="9779C97D137340F9A927638A4AABA193"/>
    <w:rsid w:val="005C7D57"/>
  </w:style>
  <w:style w:type="paragraph" w:customStyle="1" w:styleId="8D8AE5D310414DFC8FDD69BF7E694891">
    <w:name w:val="8D8AE5D310414DFC8FDD69BF7E694891"/>
    <w:rsid w:val="005C7D57"/>
  </w:style>
  <w:style w:type="paragraph" w:customStyle="1" w:styleId="EE4ECB546AAB4F85AB5C942AECE82752">
    <w:name w:val="EE4ECB546AAB4F85AB5C942AECE82752"/>
    <w:rsid w:val="005C7D57"/>
  </w:style>
  <w:style w:type="paragraph" w:customStyle="1" w:styleId="A532B3445CCB416BA17208461345B907">
    <w:name w:val="A532B3445CCB416BA17208461345B907"/>
    <w:rsid w:val="005C7D57"/>
  </w:style>
  <w:style w:type="paragraph" w:customStyle="1" w:styleId="E227441446E04C9A872DD9AAE308735D">
    <w:name w:val="E227441446E04C9A872DD9AAE308735D"/>
    <w:rsid w:val="005C7D57"/>
  </w:style>
  <w:style w:type="paragraph" w:customStyle="1" w:styleId="7AC158BAD0C4477285251C4CD1819E29">
    <w:name w:val="7AC158BAD0C4477285251C4CD1819E29"/>
    <w:rsid w:val="005C7D57"/>
  </w:style>
  <w:style w:type="paragraph" w:customStyle="1" w:styleId="524E7C59C77549EC8A23C3AA616B231D">
    <w:name w:val="524E7C59C77549EC8A23C3AA616B231D"/>
    <w:rsid w:val="005C7D57"/>
  </w:style>
  <w:style w:type="paragraph" w:customStyle="1" w:styleId="956A10477C634116A506A041679E4297">
    <w:name w:val="956A10477C634116A506A041679E4297"/>
    <w:rsid w:val="005C7D57"/>
  </w:style>
  <w:style w:type="paragraph" w:customStyle="1" w:styleId="AEE127C900EA4DBBA3250F583A31BD52">
    <w:name w:val="AEE127C900EA4DBBA3250F583A31BD52"/>
    <w:rsid w:val="005C7D57"/>
  </w:style>
  <w:style w:type="paragraph" w:customStyle="1" w:styleId="0A8FF8D3DA754009BED72992879AFC87">
    <w:name w:val="0A8FF8D3DA754009BED72992879AFC87"/>
    <w:rsid w:val="005C7D57"/>
  </w:style>
  <w:style w:type="paragraph" w:customStyle="1" w:styleId="A511818E43DC4C29BDDB29B18441E4DE">
    <w:name w:val="A511818E43DC4C29BDDB29B18441E4DE"/>
    <w:rsid w:val="005C7D57"/>
  </w:style>
  <w:style w:type="paragraph" w:customStyle="1" w:styleId="361EB74FB5944C5C9A2176438A9CD438">
    <w:name w:val="361EB74FB5944C5C9A2176438A9CD438"/>
    <w:rsid w:val="005C7D57"/>
  </w:style>
  <w:style w:type="paragraph" w:customStyle="1" w:styleId="5823E4397E3A48A18EACAE7B9B372689">
    <w:name w:val="5823E4397E3A48A18EACAE7B9B372689"/>
    <w:rsid w:val="005C7D57"/>
  </w:style>
  <w:style w:type="paragraph" w:customStyle="1" w:styleId="E2AE2A08EF8B470B98E416CA6540BF75">
    <w:name w:val="E2AE2A08EF8B470B98E416CA6540BF75"/>
    <w:rsid w:val="005C7D57"/>
  </w:style>
  <w:style w:type="paragraph" w:customStyle="1" w:styleId="E63E6A86516D443CB3FBFE343FD2B184">
    <w:name w:val="E63E6A86516D443CB3FBFE343FD2B184"/>
    <w:rsid w:val="005C7D57"/>
  </w:style>
  <w:style w:type="paragraph" w:customStyle="1" w:styleId="5E76E10605F746C3AE3257A11B81DA9D">
    <w:name w:val="5E76E10605F746C3AE3257A11B81DA9D"/>
    <w:rsid w:val="005C7D57"/>
  </w:style>
  <w:style w:type="paragraph" w:customStyle="1" w:styleId="396ECD1D71D14A4CBEA952BAA2BF93BE">
    <w:name w:val="396ECD1D71D14A4CBEA952BAA2BF93BE"/>
    <w:rsid w:val="005C7D57"/>
  </w:style>
  <w:style w:type="paragraph" w:customStyle="1" w:styleId="7F50F103D89B4739AF2692947D17888D">
    <w:name w:val="7F50F103D89B4739AF2692947D17888D"/>
    <w:rsid w:val="005C7D57"/>
  </w:style>
  <w:style w:type="paragraph" w:customStyle="1" w:styleId="78CF0D8FB5FE4B6995A25851E9B8CB53">
    <w:name w:val="78CF0D8FB5FE4B6995A25851E9B8CB53"/>
    <w:rsid w:val="005C7D57"/>
  </w:style>
  <w:style w:type="paragraph" w:customStyle="1" w:styleId="22DB50F872E545878A8EE831E3CA90EF">
    <w:name w:val="22DB50F872E545878A8EE831E3CA90EF"/>
    <w:rsid w:val="005C7D57"/>
  </w:style>
  <w:style w:type="paragraph" w:customStyle="1" w:styleId="0A0DB3C1F4624A19999F088307BA41C4">
    <w:name w:val="0A0DB3C1F4624A19999F088307BA41C4"/>
    <w:rsid w:val="005C7D57"/>
  </w:style>
  <w:style w:type="paragraph" w:customStyle="1" w:styleId="559FAEE1494946E3A7079169247F6B25">
    <w:name w:val="559FAEE1494946E3A7079169247F6B25"/>
    <w:rsid w:val="005C7D57"/>
  </w:style>
  <w:style w:type="paragraph" w:customStyle="1" w:styleId="A191E9E632B9486483C38A595459A96D">
    <w:name w:val="A191E9E632B9486483C38A595459A96D"/>
    <w:rsid w:val="005C7D57"/>
  </w:style>
  <w:style w:type="paragraph" w:customStyle="1" w:styleId="E8224762FC554563A5B1C98ECAB7CFEF">
    <w:name w:val="E8224762FC554563A5B1C98ECAB7CFEF"/>
    <w:rsid w:val="005C7D57"/>
  </w:style>
  <w:style w:type="paragraph" w:customStyle="1" w:styleId="22E5F6FDA5FE44D4A58252FCA9322AF8">
    <w:name w:val="22E5F6FDA5FE44D4A58252FCA9322AF8"/>
    <w:rsid w:val="005C7D57"/>
  </w:style>
  <w:style w:type="paragraph" w:customStyle="1" w:styleId="2EA60B59A1A84DC1A9699347EEC1F285">
    <w:name w:val="2EA60B59A1A84DC1A9699347EEC1F285"/>
    <w:rsid w:val="005C7D57"/>
  </w:style>
  <w:style w:type="paragraph" w:customStyle="1" w:styleId="9905FD2025E94F70A957859861FB49BC">
    <w:name w:val="9905FD2025E94F70A957859861FB49BC"/>
    <w:rsid w:val="005C7D57"/>
  </w:style>
  <w:style w:type="paragraph" w:customStyle="1" w:styleId="AA366FA626F743E0AA76BBB3BDAF472E">
    <w:name w:val="AA366FA626F743E0AA76BBB3BDAF472E"/>
    <w:rsid w:val="005C7D57"/>
  </w:style>
  <w:style w:type="paragraph" w:customStyle="1" w:styleId="692A56F51F3D47E1891719D3EFC9B321">
    <w:name w:val="692A56F51F3D47E1891719D3EFC9B321"/>
    <w:rsid w:val="005C7D57"/>
  </w:style>
  <w:style w:type="paragraph" w:customStyle="1" w:styleId="5C81C0C558D04CA8981E3726A2426A14">
    <w:name w:val="5C81C0C558D04CA8981E3726A2426A14"/>
    <w:rsid w:val="005C7D57"/>
  </w:style>
  <w:style w:type="paragraph" w:customStyle="1" w:styleId="006DA504E2BC4045BE66DD86B94D6C61">
    <w:name w:val="006DA504E2BC4045BE66DD86B94D6C61"/>
    <w:rsid w:val="005C7D57"/>
  </w:style>
  <w:style w:type="paragraph" w:customStyle="1" w:styleId="145EB8989E734A5A8A8CBC12BDD2860A">
    <w:name w:val="145EB8989E734A5A8A8CBC12BDD2860A"/>
    <w:rsid w:val="005C7D57"/>
  </w:style>
  <w:style w:type="paragraph" w:customStyle="1" w:styleId="B3EFA555D5724405B537353CFB6C6E7C">
    <w:name w:val="B3EFA555D5724405B537353CFB6C6E7C"/>
    <w:rsid w:val="005C7D57"/>
  </w:style>
  <w:style w:type="paragraph" w:customStyle="1" w:styleId="6DFDE739218E47B088C59935D7E99276">
    <w:name w:val="6DFDE739218E47B088C59935D7E99276"/>
    <w:rsid w:val="005C7D57"/>
  </w:style>
  <w:style w:type="paragraph" w:customStyle="1" w:styleId="0E3D90841CD54253833CF0387E2545A1">
    <w:name w:val="0E3D90841CD54253833CF0387E2545A1"/>
    <w:rsid w:val="005C7D57"/>
  </w:style>
  <w:style w:type="paragraph" w:customStyle="1" w:styleId="D9CA27E2F4BF4B94858FE772C8D3FC03">
    <w:name w:val="D9CA27E2F4BF4B94858FE772C8D3FC03"/>
    <w:rsid w:val="005C7D57"/>
  </w:style>
  <w:style w:type="paragraph" w:customStyle="1" w:styleId="A6870E9F9F4C49E38E786E41E983A56F">
    <w:name w:val="A6870E9F9F4C49E38E786E41E983A56F"/>
    <w:rsid w:val="005C7D57"/>
  </w:style>
  <w:style w:type="paragraph" w:customStyle="1" w:styleId="52668255062D45A7AF97044BE57D917E">
    <w:name w:val="52668255062D45A7AF97044BE57D917E"/>
    <w:rsid w:val="005C7D57"/>
  </w:style>
  <w:style w:type="paragraph" w:customStyle="1" w:styleId="FC6284332900453099842BA420905008">
    <w:name w:val="FC6284332900453099842BA420905008"/>
    <w:rsid w:val="005C7D57"/>
  </w:style>
  <w:style w:type="paragraph" w:customStyle="1" w:styleId="7BF87535AF744FE5B13DB95CEC6A4034">
    <w:name w:val="7BF87535AF744FE5B13DB95CEC6A4034"/>
    <w:rsid w:val="005C7D57"/>
  </w:style>
  <w:style w:type="paragraph" w:customStyle="1" w:styleId="8EC47A89D156492799F45C4061819B31">
    <w:name w:val="8EC47A89D156492799F45C4061819B31"/>
    <w:rsid w:val="005C7D57"/>
  </w:style>
  <w:style w:type="paragraph" w:customStyle="1" w:styleId="50EEA9D2C935450699411EADB8113E8A">
    <w:name w:val="50EEA9D2C935450699411EADB8113E8A"/>
    <w:rsid w:val="005C7D57"/>
  </w:style>
  <w:style w:type="paragraph" w:customStyle="1" w:styleId="C1C66600B49E4F8383CAB12D638E8220">
    <w:name w:val="C1C66600B49E4F8383CAB12D638E8220"/>
    <w:rsid w:val="005C7D57"/>
  </w:style>
  <w:style w:type="paragraph" w:customStyle="1" w:styleId="FB606C6886A241548A179B46C3B40469">
    <w:name w:val="FB606C6886A241548A179B46C3B40469"/>
    <w:rsid w:val="005C7D57"/>
  </w:style>
  <w:style w:type="paragraph" w:customStyle="1" w:styleId="C07C5A3C307941FBB76FD683E68B7FD6">
    <w:name w:val="C07C5A3C307941FBB76FD683E68B7FD6"/>
    <w:rsid w:val="005C7D57"/>
  </w:style>
  <w:style w:type="paragraph" w:customStyle="1" w:styleId="6F927399E98F4FDAAC5B1A4485F3D6CA">
    <w:name w:val="6F927399E98F4FDAAC5B1A4485F3D6CA"/>
    <w:rsid w:val="005C7D57"/>
  </w:style>
  <w:style w:type="paragraph" w:customStyle="1" w:styleId="BC8F9F3AB13F4B8A8D7F43BFDA4F7098">
    <w:name w:val="BC8F9F3AB13F4B8A8D7F43BFDA4F7098"/>
    <w:rsid w:val="005C7D57"/>
  </w:style>
  <w:style w:type="paragraph" w:customStyle="1" w:styleId="4269DD89B2494EC797990509AF28132F">
    <w:name w:val="4269DD89B2494EC797990509AF28132F"/>
    <w:rsid w:val="005C7D57"/>
  </w:style>
  <w:style w:type="paragraph" w:customStyle="1" w:styleId="6A5F55BF283842F893E3ADB27550DA12">
    <w:name w:val="6A5F55BF283842F893E3ADB27550DA12"/>
    <w:rsid w:val="005C7D57"/>
  </w:style>
  <w:style w:type="paragraph" w:customStyle="1" w:styleId="4DA505C3EF674E2D9C51FD6E359B8DE6">
    <w:name w:val="4DA505C3EF674E2D9C51FD6E359B8DE6"/>
    <w:rsid w:val="005C7D57"/>
  </w:style>
  <w:style w:type="paragraph" w:customStyle="1" w:styleId="1795ACED85A04C44BB6AAC92FBF1143B">
    <w:name w:val="1795ACED85A04C44BB6AAC92FBF1143B"/>
    <w:rsid w:val="005C7D57"/>
  </w:style>
  <w:style w:type="paragraph" w:customStyle="1" w:styleId="D0D294C15CFD437590C5B8CB42FC28D3">
    <w:name w:val="D0D294C15CFD437590C5B8CB42FC28D3"/>
    <w:rsid w:val="005C7D57"/>
  </w:style>
  <w:style w:type="paragraph" w:customStyle="1" w:styleId="24A876E9546E4A5F9656C8E6EF926D9E">
    <w:name w:val="24A876E9546E4A5F9656C8E6EF926D9E"/>
    <w:rsid w:val="005C7D57"/>
  </w:style>
  <w:style w:type="paragraph" w:customStyle="1" w:styleId="336414884394470685FA3762B20A76AC">
    <w:name w:val="336414884394470685FA3762B20A76AC"/>
    <w:rsid w:val="005C7D57"/>
  </w:style>
  <w:style w:type="paragraph" w:customStyle="1" w:styleId="5364266348904942819B8E96CB37C3C1">
    <w:name w:val="5364266348904942819B8E96CB37C3C1"/>
    <w:rsid w:val="005C7D57"/>
  </w:style>
  <w:style w:type="paragraph" w:customStyle="1" w:styleId="89EB856B90344590AA46C5B1C68FF3E2">
    <w:name w:val="89EB856B90344590AA46C5B1C68FF3E2"/>
    <w:rsid w:val="005C7D57"/>
  </w:style>
  <w:style w:type="paragraph" w:customStyle="1" w:styleId="1EB4AE2968BE429E9356CAE283D63136">
    <w:name w:val="1EB4AE2968BE429E9356CAE283D63136"/>
    <w:rsid w:val="005C7D57"/>
  </w:style>
  <w:style w:type="paragraph" w:customStyle="1" w:styleId="0FB7F32BD70043FCA3586BA1A2D6EB77">
    <w:name w:val="0FB7F32BD70043FCA3586BA1A2D6EB77"/>
    <w:rsid w:val="005C7D57"/>
  </w:style>
  <w:style w:type="paragraph" w:customStyle="1" w:styleId="8B03C0F46C8D41F88228374A22F7AA90">
    <w:name w:val="8B03C0F46C8D41F88228374A22F7AA90"/>
    <w:rsid w:val="005C7D57"/>
  </w:style>
  <w:style w:type="paragraph" w:customStyle="1" w:styleId="636B91F21AB047F79D9B2B68D3F18312">
    <w:name w:val="636B91F21AB047F79D9B2B68D3F18312"/>
    <w:rsid w:val="005C7D57"/>
  </w:style>
  <w:style w:type="paragraph" w:customStyle="1" w:styleId="B7021F15B8554BEF9ABC87641DD847DC">
    <w:name w:val="B7021F15B8554BEF9ABC87641DD847DC"/>
    <w:rsid w:val="005C7D57"/>
  </w:style>
  <w:style w:type="paragraph" w:customStyle="1" w:styleId="BB75A94EBF8D416E9695E5C54F9C4D1B">
    <w:name w:val="BB75A94EBF8D416E9695E5C54F9C4D1B"/>
    <w:rsid w:val="005C7D57"/>
  </w:style>
  <w:style w:type="paragraph" w:customStyle="1" w:styleId="4782CE57D9E343E4A8D654D23B496123">
    <w:name w:val="4782CE57D9E343E4A8D654D23B496123"/>
    <w:rsid w:val="005C7D57"/>
  </w:style>
  <w:style w:type="paragraph" w:customStyle="1" w:styleId="274C733A26F74E08BC6716B6A93A5BC1">
    <w:name w:val="274C733A26F74E08BC6716B6A93A5BC1"/>
    <w:rsid w:val="005C7D57"/>
  </w:style>
  <w:style w:type="paragraph" w:customStyle="1" w:styleId="D4AB92C2E75D4107B59DFE67334E0330">
    <w:name w:val="D4AB92C2E75D4107B59DFE67334E0330"/>
    <w:rsid w:val="005C7D57"/>
  </w:style>
  <w:style w:type="paragraph" w:customStyle="1" w:styleId="18FFE3B1881548078C2ECFFF756DB597">
    <w:name w:val="18FFE3B1881548078C2ECFFF756DB597"/>
    <w:rsid w:val="005C7D57"/>
  </w:style>
  <w:style w:type="paragraph" w:customStyle="1" w:styleId="02F88DD6F7CA4BBBB496901DE6ABD83A">
    <w:name w:val="02F88DD6F7CA4BBBB496901DE6ABD83A"/>
    <w:rsid w:val="005C7D57"/>
  </w:style>
  <w:style w:type="paragraph" w:customStyle="1" w:styleId="92BE75F13A444381A6DA991AB16A4073">
    <w:name w:val="92BE75F13A444381A6DA991AB16A4073"/>
    <w:rsid w:val="005C7D57"/>
  </w:style>
  <w:style w:type="paragraph" w:customStyle="1" w:styleId="17BB602D555D45919D02C9613650C6CC">
    <w:name w:val="17BB602D555D45919D02C9613650C6CC"/>
    <w:rsid w:val="005C7D57"/>
  </w:style>
  <w:style w:type="paragraph" w:customStyle="1" w:styleId="CB335D043FEB49279C51E0ABD11BA6D3">
    <w:name w:val="CB335D043FEB49279C51E0ABD11BA6D3"/>
    <w:rsid w:val="005C7D57"/>
  </w:style>
  <w:style w:type="paragraph" w:customStyle="1" w:styleId="AFBAFF0AE1A64FD79740AE24272BB96B">
    <w:name w:val="AFBAFF0AE1A64FD79740AE24272BB96B"/>
    <w:rsid w:val="005C7D57"/>
  </w:style>
  <w:style w:type="paragraph" w:customStyle="1" w:styleId="D07146AB1D074DE99F95280D5822CD2F">
    <w:name w:val="D07146AB1D074DE99F95280D5822CD2F"/>
    <w:rsid w:val="005C7D57"/>
  </w:style>
  <w:style w:type="paragraph" w:customStyle="1" w:styleId="7486AB1A55B9486FBDF835510959F09E">
    <w:name w:val="7486AB1A55B9486FBDF835510959F09E"/>
    <w:rsid w:val="005C7D57"/>
  </w:style>
  <w:style w:type="paragraph" w:customStyle="1" w:styleId="8CBE5DA93BE64FAF98454E51DC6CA1DF">
    <w:name w:val="8CBE5DA93BE64FAF98454E51DC6CA1DF"/>
    <w:rsid w:val="005C7D57"/>
  </w:style>
  <w:style w:type="paragraph" w:customStyle="1" w:styleId="4DC618228618479388ADE07A99D9702E">
    <w:name w:val="4DC618228618479388ADE07A99D9702E"/>
    <w:rsid w:val="005C7D57"/>
  </w:style>
  <w:style w:type="paragraph" w:customStyle="1" w:styleId="089CC938572140CFA0754B1E53F7B2D1">
    <w:name w:val="089CC938572140CFA0754B1E53F7B2D1"/>
    <w:rsid w:val="005C7D57"/>
  </w:style>
  <w:style w:type="paragraph" w:customStyle="1" w:styleId="8EC2733C715A4838BDCC248767E8FBD3">
    <w:name w:val="8EC2733C715A4838BDCC248767E8FBD3"/>
    <w:rsid w:val="005C7D57"/>
  </w:style>
  <w:style w:type="paragraph" w:customStyle="1" w:styleId="A829702261C14CB6BFAE548E6A002B5B">
    <w:name w:val="A829702261C14CB6BFAE548E6A002B5B"/>
    <w:rsid w:val="005C7D57"/>
  </w:style>
  <w:style w:type="paragraph" w:customStyle="1" w:styleId="EAE1CCE5C66B436A8375E257ECE5C612">
    <w:name w:val="EAE1CCE5C66B436A8375E257ECE5C612"/>
    <w:rsid w:val="005C7D57"/>
  </w:style>
  <w:style w:type="paragraph" w:customStyle="1" w:styleId="A15593606EE74E14B9E49F507D772B94">
    <w:name w:val="A15593606EE74E14B9E49F507D772B94"/>
    <w:rsid w:val="005C7D57"/>
  </w:style>
  <w:style w:type="paragraph" w:customStyle="1" w:styleId="56B573D9C2FC4CD68E8DE2EDF3919808">
    <w:name w:val="56B573D9C2FC4CD68E8DE2EDF3919808"/>
    <w:rsid w:val="005C7D57"/>
  </w:style>
  <w:style w:type="paragraph" w:customStyle="1" w:styleId="46C6AB55BE294899813FF64E5CEF6E2C">
    <w:name w:val="46C6AB55BE294899813FF64E5CEF6E2C"/>
    <w:rsid w:val="005C7D57"/>
  </w:style>
  <w:style w:type="paragraph" w:customStyle="1" w:styleId="1B7BC02A627A497788203F9613583336">
    <w:name w:val="1B7BC02A627A497788203F9613583336"/>
    <w:rsid w:val="005C7D57"/>
  </w:style>
  <w:style w:type="paragraph" w:customStyle="1" w:styleId="AB36FD04EA764C71B2F7F033EBFC3572">
    <w:name w:val="AB36FD04EA764C71B2F7F033EBFC3572"/>
    <w:rsid w:val="005C7D57"/>
  </w:style>
  <w:style w:type="paragraph" w:customStyle="1" w:styleId="ABA78B41D5E74F0F957D2D24AFAEA749">
    <w:name w:val="ABA78B41D5E74F0F957D2D24AFAEA749"/>
    <w:rsid w:val="005C7D57"/>
  </w:style>
  <w:style w:type="paragraph" w:customStyle="1" w:styleId="434411EFB9EE4E62AD9F236C40E48E6F">
    <w:name w:val="434411EFB9EE4E62AD9F236C40E48E6F"/>
    <w:rsid w:val="005C7D57"/>
  </w:style>
  <w:style w:type="paragraph" w:customStyle="1" w:styleId="EAB5D6DF5E1342659B8204069E19C45F">
    <w:name w:val="EAB5D6DF5E1342659B8204069E19C45F"/>
    <w:rsid w:val="005C7D57"/>
  </w:style>
  <w:style w:type="paragraph" w:customStyle="1" w:styleId="E676440C0C1C46A6A41229291849B5CD">
    <w:name w:val="E676440C0C1C46A6A41229291849B5CD"/>
    <w:rsid w:val="005C7D57"/>
  </w:style>
  <w:style w:type="paragraph" w:customStyle="1" w:styleId="115781B23AC14BA4B88EE3E356483547">
    <w:name w:val="115781B23AC14BA4B88EE3E356483547"/>
    <w:rsid w:val="005C7D57"/>
  </w:style>
  <w:style w:type="paragraph" w:customStyle="1" w:styleId="2099AA7D74E742E0969C9BB69A844B61">
    <w:name w:val="2099AA7D74E742E0969C9BB69A844B61"/>
    <w:rsid w:val="005C7D57"/>
  </w:style>
  <w:style w:type="paragraph" w:customStyle="1" w:styleId="C153841A58B34FB5A5D110BFD52038CB">
    <w:name w:val="C153841A58B34FB5A5D110BFD52038CB"/>
    <w:rsid w:val="005C7D57"/>
  </w:style>
  <w:style w:type="paragraph" w:customStyle="1" w:styleId="D65749CEC7534A9FA9B26262869BA26A">
    <w:name w:val="D65749CEC7534A9FA9B26262869BA26A"/>
    <w:rsid w:val="005C7D57"/>
  </w:style>
  <w:style w:type="paragraph" w:customStyle="1" w:styleId="39CB3A8F378B449C8885C4EAEFCAADFD">
    <w:name w:val="39CB3A8F378B449C8885C4EAEFCAADFD"/>
    <w:rsid w:val="005C7D57"/>
  </w:style>
  <w:style w:type="paragraph" w:customStyle="1" w:styleId="134E4877A3F44A93AB50E6F90DB7E461">
    <w:name w:val="134E4877A3F44A93AB50E6F90DB7E461"/>
    <w:rsid w:val="005C7D57"/>
  </w:style>
  <w:style w:type="paragraph" w:customStyle="1" w:styleId="D9FB08338B914B57BFB8FF67D713E157">
    <w:name w:val="D9FB08338B914B57BFB8FF67D713E157"/>
    <w:rsid w:val="005C7D57"/>
  </w:style>
  <w:style w:type="paragraph" w:customStyle="1" w:styleId="4ED2E987E3494B868326FB217BDF41F5">
    <w:name w:val="4ED2E987E3494B868326FB217BDF41F5"/>
    <w:rsid w:val="005C7D57"/>
  </w:style>
  <w:style w:type="paragraph" w:customStyle="1" w:styleId="9E0086CDDABA48EF88444EBFB022BF33">
    <w:name w:val="9E0086CDDABA48EF88444EBFB022BF33"/>
    <w:rsid w:val="005C7D57"/>
  </w:style>
  <w:style w:type="paragraph" w:customStyle="1" w:styleId="805E5BE9C711443782E435EA2A67F70B">
    <w:name w:val="805E5BE9C711443782E435EA2A67F70B"/>
    <w:rsid w:val="005C7D57"/>
  </w:style>
  <w:style w:type="paragraph" w:customStyle="1" w:styleId="EF671E9634E14E13B4E752CACDEE026F">
    <w:name w:val="EF671E9634E14E13B4E752CACDEE026F"/>
    <w:rsid w:val="005C7D57"/>
  </w:style>
  <w:style w:type="paragraph" w:customStyle="1" w:styleId="FBA9AF52399A431F906824E70057A980">
    <w:name w:val="FBA9AF52399A431F906824E70057A980"/>
    <w:rsid w:val="005C7D57"/>
  </w:style>
  <w:style w:type="paragraph" w:customStyle="1" w:styleId="0578DB4009A5416BBD728FBE55144759">
    <w:name w:val="0578DB4009A5416BBD728FBE55144759"/>
    <w:rsid w:val="005C7D57"/>
  </w:style>
  <w:style w:type="paragraph" w:customStyle="1" w:styleId="0944E92B47F14E0D848E850170AAA077">
    <w:name w:val="0944E92B47F14E0D848E850170AAA077"/>
    <w:rsid w:val="005C7D57"/>
  </w:style>
  <w:style w:type="paragraph" w:customStyle="1" w:styleId="7A3C65F680C240289D05000638318779">
    <w:name w:val="7A3C65F680C240289D05000638318779"/>
    <w:rsid w:val="005C7D57"/>
  </w:style>
  <w:style w:type="paragraph" w:customStyle="1" w:styleId="7A286F0A8B00490D9C64E2034DDAAE38">
    <w:name w:val="7A286F0A8B00490D9C64E2034DDAAE38"/>
    <w:rsid w:val="005C7D57"/>
  </w:style>
  <w:style w:type="paragraph" w:customStyle="1" w:styleId="36F430982CBC4F6A964FC021C949F607">
    <w:name w:val="36F430982CBC4F6A964FC021C949F607"/>
    <w:rsid w:val="005C7D57"/>
  </w:style>
  <w:style w:type="paragraph" w:customStyle="1" w:styleId="8F5EEAFF3B334A678A2985968364E634">
    <w:name w:val="8F5EEAFF3B334A678A2985968364E634"/>
    <w:rsid w:val="005C7D57"/>
  </w:style>
  <w:style w:type="paragraph" w:customStyle="1" w:styleId="76D3C1BC7D1544AE94B76E1B6CA845B7">
    <w:name w:val="76D3C1BC7D1544AE94B76E1B6CA845B7"/>
    <w:rsid w:val="005C7D57"/>
  </w:style>
  <w:style w:type="paragraph" w:customStyle="1" w:styleId="B44A2C61A2DD44F2AEC6390242F296C5">
    <w:name w:val="B44A2C61A2DD44F2AEC6390242F296C5"/>
    <w:rsid w:val="005C7D57"/>
  </w:style>
  <w:style w:type="paragraph" w:customStyle="1" w:styleId="5071D6B36F274A0D96886366B82AD00D">
    <w:name w:val="5071D6B36F274A0D96886366B82AD00D"/>
    <w:rsid w:val="005C7D57"/>
  </w:style>
  <w:style w:type="paragraph" w:customStyle="1" w:styleId="4314C0452F814DEA96089F7555C0091C">
    <w:name w:val="4314C0452F814DEA96089F7555C0091C"/>
    <w:rsid w:val="005C7D57"/>
  </w:style>
  <w:style w:type="paragraph" w:customStyle="1" w:styleId="B2C94A3298274E60BA5EA083D1E83A2F">
    <w:name w:val="B2C94A3298274E60BA5EA083D1E83A2F"/>
    <w:rsid w:val="005C7D57"/>
  </w:style>
  <w:style w:type="paragraph" w:customStyle="1" w:styleId="5B333B48A5454A5A8364D017814BA3B5">
    <w:name w:val="5B333B48A5454A5A8364D017814BA3B5"/>
    <w:rsid w:val="005C7D57"/>
  </w:style>
  <w:style w:type="paragraph" w:customStyle="1" w:styleId="65C85AA618E3432897E96C71EA7E13E4">
    <w:name w:val="65C85AA618E3432897E96C71EA7E13E4"/>
    <w:rsid w:val="005C7D57"/>
  </w:style>
  <w:style w:type="paragraph" w:customStyle="1" w:styleId="C1D6A396DC0F4075BCB8A7DB5BDC3CDE">
    <w:name w:val="C1D6A396DC0F4075BCB8A7DB5BDC3CDE"/>
    <w:rsid w:val="005C7D57"/>
  </w:style>
  <w:style w:type="paragraph" w:customStyle="1" w:styleId="73374808AD5F42EF82A7AD27F7E91CC9">
    <w:name w:val="73374808AD5F42EF82A7AD27F7E91CC9"/>
    <w:rsid w:val="005C7D57"/>
  </w:style>
  <w:style w:type="paragraph" w:customStyle="1" w:styleId="46700D761905453DACB26F6369D6D94A">
    <w:name w:val="46700D761905453DACB26F6369D6D94A"/>
    <w:rsid w:val="005C7D57"/>
  </w:style>
  <w:style w:type="paragraph" w:customStyle="1" w:styleId="332504D354C94BBE8FECD1B59EA983C7">
    <w:name w:val="332504D354C94BBE8FECD1B59EA983C7"/>
    <w:rsid w:val="005C7D57"/>
  </w:style>
  <w:style w:type="paragraph" w:customStyle="1" w:styleId="0A8D25F164054FEE9CD7FE0D65360791">
    <w:name w:val="0A8D25F164054FEE9CD7FE0D65360791"/>
    <w:rsid w:val="005C7D57"/>
  </w:style>
  <w:style w:type="paragraph" w:customStyle="1" w:styleId="10F82A2EB67C4B9CAD44D8721AC35946">
    <w:name w:val="10F82A2EB67C4B9CAD44D8721AC35946"/>
    <w:rsid w:val="005C7D57"/>
  </w:style>
  <w:style w:type="paragraph" w:customStyle="1" w:styleId="A4B6502EC448417BA848F3F99ACE68BE">
    <w:name w:val="A4B6502EC448417BA848F3F99ACE68BE"/>
    <w:rsid w:val="005C7D57"/>
  </w:style>
  <w:style w:type="paragraph" w:customStyle="1" w:styleId="A632C43B8F8C41A5B2840BB63780A0BE">
    <w:name w:val="A632C43B8F8C41A5B2840BB63780A0BE"/>
    <w:rsid w:val="005C7D57"/>
  </w:style>
  <w:style w:type="paragraph" w:customStyle="1" w:styleId="8823732F6E68422B9472FC656DA33EC3">
    <w:name w:val="8823732F6E68422B9472FC656DA33EC3"/>
    <w:rsid w:val="005C7D57"/>
  </w:style>
  <w:style w:type="paragraph" w:customStyle="1" w:styleId="F3EC824DB2FD43A9B3ED1FF5531A565A">
    <w:name w:val="F3EC824DB2FD43A9B3ED1FF5531A565A"/>
    <w:rsid w:val="005C7D57"/>
  </w:style>
  <w:style w:type="paragraph" w:customStyle="1" w:styleId="CD34D6F171C949FFADB921B6699F12B8">
    <w:name w:val="CD34D6F171C949FFADB921B6699F12B8"/>
    <w:rsid w:val="005C7D57"/>
  </w:style>
  <w:style w:type="paragraph" w:customStyle="1" w:styleId="A9E48FA1415D47F0AE1CDD9E3F7315D2">
    <w:name w:val="A9E48FA1415D47F0AE1CDD9E3F7315D2"/>
    <w:rsid w:val="005C7D57"/>
  </w:style>
  <w:style w:type="paragraph" w:customStyle="1" w:styleId="71D526CF7DDB45178A518DFBAAE5D427">
    <w:name w:val="71D526CF7DDB45178A518DFBAAE5D427"/>
    <w:rsid w:val="005C7D57"/>
  </w:style>
  <w:style w:type="paragraph" w:customStyle="1" w:styleId="62FDC6B9743346D68ECC95069D8E83C1">
    <w:name w:val="62FDC6B9743346D68ECC95069D8E83C1"/>
    <w:rsid w:val="005C7D57"/>
  </w:style>
  <w:style w:type="paragraph" w:customStyle="1" w:styleId="E0B379E3C6A649A28952613DC2984C69">
    <w:name w:val="E0B379E3C6A649A28952613DC2984C69"/>
    <w:rsid w:val="005C7D57"/>
  </w:style>
  <w:style w:type="paragraph" w:customStyle="1" w:styleId="C053A693360E478A8C36FC08C60633A1">
    <w:name w:val="C053A693360E478A8C36FC08C60633A1"/>
    <w:rsid w:val="005C7D57"/>
  </w:style>
  <w:style w:type="paragraph" w:customStyle="1" w:styleId="BCCEA997E5CB412396395E63193AF1FC">
    <w:name w:val="BCCEA997E5CB412396395E63193AF1FC"/>
    <w:rsid w:val="005C7D57"/>
  </w:style>
  <w:style w:type="paragraph" w:customStyle="1" w:styleId="C26BD96DA8B74E70AE615764CDF851AE">
    <w:name w:val="C26BD96DA8B74E70AE615764CDF851AE"/>
    <w:rsid w:val="005C7D57"/>
  </w:style>
  <w:style w:type="paragraph" w:customStyle="1" w:styleId="3020CD9085FF4BD1B0BCCF9247CA3D61">
    <w:name w:val="3020CD9085FF4BD1B0BCCF9247CA3D61"/>
    <w:rsid w:val="005C7D57"/>
  </w:style>
  <w:style w:type="paragraph" w:customStyle="1" w:styleId="3A28E12E648541F8840DF7F57D423B1C">
    <w:name w:val="3A28E12E648541F8840DF7F57D423B1C"/>
    <w:rsid w:val="005C7D57"/>
  </w:style>
  <w:style w:type="paragraph" w:customStyle="1" w:styleId="42F4D1216EF34728A0D9472979330CA6">
    <w:name w:val="42F4D1216EF34728A0D9472979330CA6"/>
    <w:rsid w:val="005C7D57"/>
  </w:style>
  <w:style w:type="paragraph" w:customStyle="1" w:styleId="17A8852744234198B5FD359ECFD403C1">
    <w:name w:val="17A8852744234198B5FD359ECFD403C1"/>
    <w:rsid w:val="005C7D57"/>
  </w:style>
  <w:style w:type="paragraph" w:customStyle="1" w:styleId="5D3E4F1F5FBA4458A50F9D8958EC6985">
    <w:name w:val="5D3E4F1F5FBA4458A50F9D8958EC6985"/>
    <w:rsid w:val="005C7D57"/>
  </w:style>
  <w:style w:type="paragraph" w:customStyle="1" w:styleId="145F3E178ABA4AF69AF8DB0129DED489">
    <w:name w:val="145F3E178ABA4AF69AF8DB0129DED489"/>
    <w:rsid w:val="005C7D57"/>
  </w:style>
  <w:style w:type="paragraph" w:customStyle="1" w:styleId="87117DB1EDF445C2845CDAD99A94A81F">
    <w:name w:val="87117DB1EDF445C2845CDAD99A94A81F"/>
    <w:rsid w:val="005C7D57"/>
  </w:style>
  <w:style w:type="paragraph" w:customStyle="1" w:styleId="B44C8527F2444C4785FD89068479BCDA">
    <w:name w:val="B44C8527F2444C4785FD89068479BCDA"/>
    <w:rsid w:val="005C7D57"/>
  </w:style>
  <w:style w:type="paragraph" w:customStyle="1" w:styleId="C8AFA6C8DAAE4E4290878B3574BE511F">
    <w:name w:val="C8AFA6C8DAAE4E4290878B3574BE511F"/>
    <w:rsid w:val="005C7D57"/>
  </w:style>
  <w:style w:type="paragraph" w:customStyle="1" w:styleId="1BA0073D1F9C4C09AC91CEA359DEA3CB">
    <w:name w:val="1BA0073D1F9C4C09AC91CEA359DEA3CB"/>
    <w:rsid w:val="005C7D57"/>
  </w:style>
  <w:style w:type="paragraph" w:customStyle="1" w:styleId="9CED928871D84F68BB0A46FB6940550B">
    <w:name w:val="9CED928871D84F68BB0A46FB6940550B"/>
    <w:rsid w:val="005C7D57"/>
  </w:style>
  <w:style w:type="paragraph" w:customStyle="1" w:styleId="1EBE143699904E4593B349BEF757C7F2">
    <w:name w:val="1EBE143699904E4593B349BEF757C7F2"/>
    <w:rsid w:val="005C7D57"/>
  </w:style>
  <w:style w:type="paragraph" w:customStyle="1" w:styleId="EDD444BF9F0D4F819A94CBBE263F3832">
    <w:name w:val="EDD444BF9F0D4F819A94CBBE263F3832"/>
    <w:rsid w:val="005C7D57"/>
  </w:style>
  <w:style w:type="paragraph" w:customStyle="1" w:styleId="C3846F3495864581AB712306E071B670">
    <w:name w:val="C3846F3495864581AB712306E071B670"/>
    <w:rsid w:val="005C7D57"/>
  </w:style>
  <w:style w:type="paragraph" w:customStyle="1" w:styleId="DD7001B3477F42B9B076714B139614E7">
    <w:name w:val="DD7001B3477F42B9B076714B139614E7"/>
    <w:rsid w:val="005C7D57"/>
  </w:style>
  <w:style w:type="paragraph" w:customStyle="1" w:styleId="9CEAE839B5344B76AA1D7ED432D24CED">
    <w:name w:val="9CEAE839B5344B76AA1D7ED432D24CED"/>
    <w:rsid w:val="005C7D57"/>
  </w:style>
  <w:style w:type="paragraph" w:customStyle="1" w:styleId="1B751D44F0114784931D578372E36765">
    <w:name w:val="1B751D44F0114784931D578372E36765"/>
    <w:rsid w:val="005C7D57"/>
  </w:style>
  <w:style w:type="paragraph" w:customStyle="1" w:styleId="C13EEF1FB8EF46429D64DB9CCC8BEEDF">
    <w:name w:val="C13EEF1FB8EF46429D64DB9CCC8BEEDF"/>
    <w:rsid w:val="005C7D57"/>
  </w:style>
  <w:style w:type="paragraph" w:customStyle="1" w:styleId="2F8F53E4E3894C80BED2E46C25CBCFFE">
    <w:name w:val="2F8F53E4E3894C80BED2E46C25CBCFFE"/>
    <w:rsid w:val="005C7D57"/>
  </w:style>
  <w:style w:type="paragraph" w:customStyle="1" w:styleId="540A70B252654F0F88BF8B23E8D71175">
    <w:name w:val="540A70B252654F0F88BF8B23E8D71175"/>
    <w:rsid w:val="005C7D57"/>
  </w:style>
  <w:style w:type="paragraph" w:customStyle="1" w:styleId="BA47BA061FB54354A3F60EDE79ADE485">
    <w:name w:val="BA47BA061FB54354A3F60EDE79ADE485"/>
    <w:rsid w:val="005C7D57"/>
  </w:style>
  <w:style w:type="paragraph" w:customStyle="1" w:styleId="A784DC33F4094E9CBD8E591CC87D45AE">
    <w:name w:val="A784DC33F4094E9CBD8E591CC87D45AE"/>
    <w:rsid w:val="005C7D57"/>
  </w:style>
  <w:style w:type="paragraph" w:customStyle="1" w:styleId="E1D0F09BE43D42479C813036185FD4A8">
    <w:name w:val="E1D0F09BE43D42479C813036185FD4A8"/>
    <w:rsid w:val="005C7D57"/>
  </w:style>
  <w:style w:type="paragraph" w:customStyle="1" w:styleId="94621A6091634F75AB6C9FFD018FF968">
    <w:name w:val="94621A6091634F75AB6C9FFD018FF968"/>
    <w:rsid w:val="005C7D57"/>
  </w:style>
  <w:style w:type="paragraph" w:customStyle="1" w:styleId="1A39948DDA914719B2CE0B54D6CFB58E">
    <w:name w:val="1A39948DDA914719B2CE0B54D6CFB58E"/>
    <w:rsid w:val="005C7D57"/>
  </w:style>
  <w:style w:type="paragraph" w:customStyle="1" w:styleId="D2609E8F5FA04010AFFC62A0FEA4067F">
    <w:name w:val="D2609E8F5FA04010AFFC62A0FEA4067F"/>
    <w:rsid w:val="005C7D57"/>
  </w:style>
  <w:style w:type="paragraph" w:customStyle="1" w:styleId="A8BE505C2158465FAB2F66034E79CA9D">
    <w:name w:val="A8BE505C2158465FAB2F66034E79CA9D"/>
    <w:rsid w:val="005C7D57"/>
  </w:style>
  <w:style w:type="paragraph" w:customStyle="1" w:styleId="80CCFA28156B4348809D04E32B65F8F9">
    <w:name w:val="80CCFA28156B4348809D04E32B65F8F9"/>
    <w:rsid w:val="005C7D57"/>
  </w:style>
  <w:style w:type="paragraph" w:customStyle="1" w:styleId="596A08E1FB664D53BB836C1E58E29DB6">
    <w:name w:val="596A08E1FB664D53BB836C1E58E29DB6"/>
    <w:rsid w:val="005C7D57"/>
  </w:style>
  <w:style w:type="paragraph" w:customStyle="1" w:styleId="0467F1260E6B4607ABD1324D95F8E03D">
    <w:name w:val="0467F1260E6B4607ABD1324D95F8E03D"/>
    <w:rsid w:val="005C7D57"/>
  </w:style>
  <w:style w:type="paragraph" w:customStyle="1" w:styleId="7FE8E95EFA0C4BE89949692446315E26">
    <w:name w:val="7FE8E95EFA0C4BE89949692446315E26"/>
    <w:rsid w:val="005C7D57"/>
  </w:style>
  <w:style w:type="paragraph" w:customStyle="1" w:styleId="A3879D3C1C0C447694EBC95E15B2D053">
    <w:name w:val="A3879D3C1C0C447694EBC95E15B2D053"/>
    <w:rsid w:val="005C7D57"/>
  </w:style>
  <w:style w:type="paragraph" w:customStyle="1" w:styleId="C8B5371184744A70928BF0EB4147CEB7">
    <w:name w:val="C8B5371184744A70928BF0EB4147CEB7"/>
    <w:rsid w:val="005C7D57"/>
  </w:style>
  <w:style w:type="paragraph" w:customStyle="1" w:styleId="55E0093AFC09461DBED82C336D810DAD">
    <w:name w:val="55E0093AFC09461DBED82C336D810DAD"/>
    <w:rsid w:val="005C7D57"/>
  </w:style>
  <w:style w:type="paragraph" w:customStyle="1" w:styleId="5D839670C102471A95AA63C69A9F4979">
    <w:name w:val="5D839670C102471A95AA63C69A9F4979"/>
    <w:rsid w:val="005C7D57"/>
  </w:style>
  <w:style w:type="paragraph" w:customStyle="1" w:styleId="BE9D0D4F10FA47639AF2229E4468AFEC">
    <w:name w:val="BE9D0D4F10FA47639AF2229E4468AFEC"/>
    <w:rsid w:val="005C7D57"/>
  </w:style>
  <w:style w:type="paragraph" w:customStyle="1" w:styleId="77344C757946437CAE95ADC62D070433">
    <w:name w:val="77344C757946437CAE95ADC62D070433"/>
    <w:rsid w:val="005C7D57"/>
  </w:style>
  <w:style w:type="paragraph" w:customStyle="1" w:styleId="ACD116CFB32743C7BE5B9D2F606993F3">
    <w:name w:val="ACD116CFB32743C7BE5B9D2F606993F3"/>
    <w:rsid w:val="005C7D57"/>
  </w:style>
  <w:style w:type="paragraph" w:customStyle="1" w:styleId="9AA60458B3554691A63B264E22334094">
    <w:name w:val="9AA60458B3554691A63B264E22334094"/>
    <w:rsid w:val="005C7D57"/>
  </w:style>
  <w:style w:type="paragraph" w:customStyle="1" w:styleId="4A03D389B67A47E7B331BEEBA81C55E9">
    <w:name w:val="4A03D389B67A47E7B331BEEBA81C55E9"/>
    <w:rsid w:val="005C7D57"/>
  </w:style>
  <w:style w:type="paragraph" w:customStyle="1" w:styleId="86BD7536EEA64A829B248B50C7AE2D95">
    <w:name w:val="86BD7536EEA64A829B248B50C7AE2D95"/>
    <w:rsid w:val="005C7D57"/>
  </w:style>
  <w:style w:type="paragraph" w:customStyle="1" w:styleId="D1838418B4374839B6C48E03049A0D4A">
    <w:name w:val="D1838418B4374839B6C48E03049A0D4A"/>
    <w:rsid w:val="005C7D57"/>
  </w:style>
  <w:style w:type="paragraph" w:customStyle="1" w:styleId="EFA872FBEF8342989C7B0356C85C2F0E">
    <w:name w:val="EFA872FBEF8342989C7B0356C85C2F0E"/>
    <w:rsid w:val="005C7D57"/>
  </w:style>
  <w:style w:type="paragraph" w:customStyle="1" w:styleId="1A00CCEFDE134B5C86C2F9AFC7BD60B4">
    <w:name w:val="1A00CCEFDE134B5C86C2F9AFC7BD60B4"/>
    <w:rsid w:val="005C7D57"/>
  </w:style>
  <w:style w:type="paragraph" w:customStyle="1" w:styleId="B8EE5D6DAF8A457188125D710D0EF900">
    <w:name w:val="B8EE5D6DAF8A457188125D710D0EF900"/>
    <w:rsid w:val="005C7D57"/>
  </w:style>
  <w:style w:type="paragraph" w:customStyle="1" w:styleId="EA539A39F8544D98BE4068759E606B85">
    <w:name w:val="EA539A39F8544D98BE4068759E606B85"/>
    <w:rsid w:val="005C7D57"/>
  </w:style>
  <w:style w:type="paragraph" w:customStyle="1" w:styleId="A92C5EC3A4004D8A82635ACAEB0B4B80">
    <w:name w:val="A92C5EC3A4004D8A82635ACAEB0B4B80"/>
    <w:rsid w:val="005C7D57"/>
  </w:style>
  <w:style w:type="paragraph" w:customStyle="1" w:styleId="FA385FD063024E2C8510AEB036361964">
    <w:name w:val="FA385FD063024E2C8510AEB036361964"/>
    <w:rsid w:val="005C7D57"/>
  </w:style>
  <w:style w:type="paragraph" w:customStyle="1" w:styleId="160144FBB40D4ED089677CE74D8CCC43">
    <w:name w:val="160144FBB40D4ED089677CE74D8CCC43"/>
    <w:rsid w:val="005C7D57"/>
  </w:style>
  <w:style w:type="paragraph" w:customStyle="1" w:styleId="4F7DE131626D416B95ADEF6CA1CCE00A">
    <w:name w:val="4F7DE131626D416B95ADEF6CA1CCE00A"/>
    <w:rsid w:val="005C7D57"/>
  </w:style>
  <w:style w:type="paragraph" w:customStyle="1" w:styleId="E418C29412C24CB88438296C42F24626">
    <w:name w:val="E418C29412C24CB88438296C42F24626"/>
    <w:rsid w:val="005C7D57"/>
  </w:style>
  <w:style w:type="paragraph" w:customStyle="1" w:styleId="10ECD5BC57F34BAA9DE016036B4CE35A">
    <w:name w:val="10ECD5BC57F34BAA9DE016036B4CE35A"/>
    <w:rsid w:val="005C7D57"/>
  </w:style>
  <w:style w:type="paragraph" w:customStyle="1" w:styleId="34BA0662A09B443AAF1F0F290967F384">
    <w:name w:val="34BA0662A09B443AAF1F0F290967F384"/>
    <w:rsid w:val="005C7D57"/>
  </w:style>
  <w:style w:type="paragraph" w:customStyle="1" w:styleId="B334CC77AE8E41F78C66F667EF563603">
    <w:name w:val="B334CC77AE8E41F78C66F667EF563603"/>
    <w:rsid w:val="005C7D57"/>
  </w:style>
  <w:style w:type="paragraph" w:customStyle="1" w:styleId="3CBD42E83997495995717B4F72FD0DCF">
    <w:name w:val="3CBD42E83997495995717B4F72FD0DCF"/>
    <w:rsid w:val="005C7D57"/>
  </w:style>
  <w:style w:type="paragraph" w:customStyle="1" w:styleId="4977E303D04747F49D0E84DC9E64E7C6">
    <w:name w:val="4977E303D04747F49D0E84DC9E64E7C6"/>
    <w:rsid w:val="005C7D57"/>
  </w:style>
  <w:style w:type="paragraph" w:customStyle="1" w:styleId="E549F748C66F481FA35BC7DF82F22A5A">
    <w:name w:val="E549F748C66F481FA35BC7DF82F22A5A"/>
    <w:rsid w:val="005C7D57"/>
  </w:style>
  <w:style w:type="paragraph" w:customStyle="1" w:styleId="D29F9E427A9C48B0AF040ED10AE14130">
    <w:name w:val="D29F9E427A9C48B0AF040ED10AE14130"/>
    <w:rsid w:val="005C7D57"/>
  </w:style>
  <w:style w:type="paragraph" w:customStyle="1" w:styleId="ACAB2DA40DD54D56933A69F8527DE5D6">
    <w:name w:val="ACAB2DA40DD54D56933A69F8527DE5D6"/>
    <w:rsid w:val="005C7D57"/>
  </w:style>
  <w:style w:type="paragraph" w:customStyle="1" w:styleId="BB42E2AD8BEA4BC3948BE781A6C38B38">
    <w:name w:val="BB42E2AD8BEA4BC3948BE781A6C38B38"/>
    <w:rsid w:val="005C7D57"/>
  </w:style>
  <w:style w:type="paragraph" w:customStyle="1" w:styleId="AECEFB1BF3A940A6A8236829E8A8C22F">
    <w:name w:val="AECEFB1BF3A940A6A8236829E8A8C22F"/>
    <w:rsid w:val="005C7D57"/>
  </w:style>
  <w:style w:type="paragraph" w:customStyle="1" w:styleId="5A0DA7B6B3724680881F3C3CEADCAC3E">
    <w:name w:val="5A0DA7B6B3724680881F3C3CEADCAC3E"/>
    <w:rsid w:val="005C7D57"/>
  </w:style>
  <w:style w:type="paragraph" w:customStyle="1" w:styleId="4D6A0B82ABC349A2B0309DE7A4D1713F">
    <w:name w:val="4D6A0B82ABC349A2B0309DE7A4D1713F"/>
    <w:rsid w:val="005C7D57"/>
  </w:style>
  <w:style w:type="paragraph" w:customStyle="1" w:styleId="A2AA0C78EEAC4EEE80DA0C22E34E82FF">
    <w:name w:val="A2AA0C78EEAC4EEE80DA0C22E34E82FF"/>
    <w:rsid w:val="005C7D57"/>
  </w:style>
  <w:style w:type="paragraph" w:customStyle="1" w:styleId="364A0F1950554218A36DECBA685C8BEB">
    <w:name w:val="364A0F1950554218A36DECBA685C8BEB"/>
    <w:rsid w:val="005C7D57"/>
  </w:style>
  <w:style w:type="paragraph" w:customStyle="1" w:styleId="EB3BABD0A5554D97A32FCF05DDCD2CAF">
    <w:name w:val="EB3BABD0A5554D97A32FCF05DDCD2CAF"/>
    <w:rsid w:val="005C7D57"/>
  </w:style>
  <w:style w:type="paragraph" w:customStyle="1" w:styleId="C79A543C3CEF421A89CE178AD96DD428">
    <w:name w:val="C79A543C3CEF421A89CE178AD96DD428"/>
    <w:rsid w:val="005C7D57"/>
  </w:style>
  <w:style w:type="paragraph" w:customStyle="1" w:styleId="056B87EDDAC94A8983CAD73EC02352E0">
    <w:name w:val="056B87EDDAC94A8983CAD73EC02352E0"/>
    <w:rsid w:val="005C7D57"/>
  </w:style>
  <w:style w:type="paragraph" w:customStyle="1" w:styleId="E00EEE43337E46F29D44187BDDD9171C">
    <w:name w:val="E00EEE43337E46F29D44187BDDD9171C"/>
    <w:rsid w:val="005C7D57"/>
  </w:style>
  <w:style w:type="paragraph" w:customStyle="1" w:styleId="B33C4239769B4B63B40AEA85769A80D7">
    <w:name w:val="B33C4239769B4B63B40AEA85769A80D7"/>
    <w:rsid w:val="005C7D57"/>
  </w:style>
  <w:style w:type="paragraph" w:customStyle="1" w:styleId="CD8C1710FF7C4A1AA9E065985F8E49E6">
    <w:name w:val="CD8C1710FF7C4A1AA9E065985F8E49E6"/>
    <w:rsid w:val="005C7D57"/>
  </w:style>
  <w:style w:type="paragraph" w:customStyle="1" w:styleId="957C893CBFEC432C8E456F25AA53210C">
    <w:name w:val="957C893CBFEC432C8E456F25AA53210C"/>
    <w:rsid w:val="005C7D57"/>
  </w:style>
  <w:style w:type="paragraph" w:customStyle="1" w:styleId="ED793D97A7C44E70A0721A6B5726E7BC">
    <w:name w:val="ED793D97A7C44E70A0721A6B5726E7BC"/>
    <w:rsid w:val="005C7D57"/>
  </w:style>
  <w:style w:type="paragraph" w:customStyle="1" w:styleId="732B2675E40E40CDBAD8B165C450C794">
    <w:name w:val="732B2675E40E40CDBAD8B165C450C794"/>
    <w:rsid w:val="005C7D57"/>
  </w:style>
  <w:style w:type="paragraph" w:customStyle="1" w:styleId="16A416B2DD5C466295BCE1F45CB3EB6E">
    <w:name w:val="16A416B2DD5C466295BCE1F45CB3EB6E"/>
    <w:rsid w:val="005C7D57"/>
  </w:style>
  <w:style w:type="paragraph" w:customStyle="1" w:styleId="6EE42BE777AF4354842038F9AAD6C973">
    <w:name w:val="6EE42BE777AF4354842038F9AAD6C973"/>
    <w:rsid w:val="005C7D57"/>
  </w:style>
  <w:style w:type="paragraph" w:customStyle="1" w:styleId="9A1B3EA0219E4139B9D144C4F9D6AF04">
    <w:name w:val="9A1B3EA0219E4139B9D144C4F9D6AF04"/>
    <w:rsid w:val="005C7D57"/>
  </w:style>
  <w:style w:type="paragraph" w:customStyle="1" w:styleId="75FCDE99C96D4242ACCEE0602AB8B0D4">
    <w:name w:val="75FCDE99C96D4242ACCEE0602AB8B0D4"/>
    <w:rsid w:val="005C7D57"/>
  </w:style>
  <w:style w:type="paragraph" w:customStyle="1" w:styleId="6CCE8A2F4C544067A4F65605FE10B0AB">
    <w:name w:val="6CCE8A2F4C544067A4F65605FE10B0AB"/>
    <w:rsid w:val="005C7D57"/>
  </w:style>
  <w:style w:type="paragraph" w:customStyle="1" w:styleId="77FE63B114A04B9DA550279DE9B1FB43">
    <w:name w:val="77FE63B114A04B9DA550279DE9B1FB43"/>
    <w:rsid w:val="005C7D57"/>
  </w:style>
  <w:style w:type="paragraph" w:customStyle="1" w:styleId="78F290897D054C74A6DCF3ADFDCA8348">
    <w:name w:val="78F290897D054C74A6DCF3ADFDCA8348"/>
    <w:rsid w:val="005C7D57"/>
  </w:style>
  <w:style w:type="paragraph" w:customStyle="1" w:styleId="65BAA4B8C4714DD793B634B2841B4C63">
    <w:name w:val="65BAA4B8C4714DD793B634B2841B4C63"/>
    <w:rsid w:val="005C7D57"/>
  </w:style>
  <w:style w:type="paragraph" w:customStyle="1" w:styleId="4A3B24D5C25F4AD4B3FFBC3BCF642E4E">
    <w:name w:val="4A3B24D5C25F4AD4B3FFBC3BCF642E4E"/>
    <w:rsid w:val="005C7D57"/>
  </w:style>
  <w:style w:type="paragraph" w:customStyle="1" w:styleId="25E5EF0BB50A43009F10C81B57405E0A">
    <w:name w:val="25E5EF0BB50A43009F10C81B57405E0A"/>
    <w:rsid w:val="005C7D57"/>
  </w:style>
  <w:style w:type="paragraph" w:customStyle="1" w:styleId="DD674BC5E1EC416C9FFEADA00BCB52CB">
    <w:name w:val="DD674BC5E1EC416C9FFEADA00BCB52CB"/>
    <w:rsid w:val="005C7D57"/>
  </w:style>
  <w:style w:type="paragraph" w:customStyle="1" w:styleId="4431D00678F44C91A9C1A4C1CA498730">
    <w:name w:val="4431D00678F44C91A9C1A4C1CA498730"/>
    <w:rsid w:val="005C7D57"/>
  </w:style>
  <w:style w:type="paragraph" w:customStyle="1" w:styleId="368866639CE54375BFD5ABB39F02C6A4">
    <w:name w:val="368866639CE54375BFD5ABB39F02C6A4"/>
    <w:rsid w:val="005C7D57"/>
  </w:style>
  <w:style w:type="paragraph" w:customStyle="1" w:styleId="4BD466DEFD164A5989813DE41ED40D7F">
    <w:name w:val="4BD466DEFD164A5989813DE41ED40D7F"/>
    <w:rsid w:val="005C7D57"/>
  </w:style>
  <w:style w:type="paragraph" w:customStyle="1" w:styleId="38DFA856E0764B4FA98AB9A4E21E421D">
    <w:name w:val="38DFA856E0764B4FA98AB9A4E21E421D"/>
    <w:rsid w:val="005C7D57"/>
  </w:style>
  <w:style w:type="paragraph" w:customStyle="1" w:styleId="132BF6F416FB493EA40119D839F11ACF">
    <w:name w:val="132BF6F416FB493EA40119D839F11ACF"/>
    <w:rsid w:val="005C7D57"/>
  </w:style>
  <w:style w:type="paragraph" w:customStyle="1" w:styleId="2BA5985696F04E27BE0DF4184FE773A7">
    <w:name w:val="2BA5985696F04E27BE0DF4184FE773A7"/>
    <w:rsid w:val="005C7D57"/>
  </w:style>
  <w:style w:type="paragraph" w:customStyle="1" w:styleId="A8D55AC3D7CE4459A5EA47134C7FA2F3">
    <w:name w:val="A8D55AC3D7CE4459A5EA47134C7FA2F3"/>
    <w:rsid w:val="005C7D57"/>
  </w:style>
  <w:style w:type="paragraph" w:customStyle="1" w:styleId="DCE7079348F34B8B881C00BFAF49923F">
    <w:name w:val="DCE7079348F34B8B881C00BFAF49923F"/>
    <w:rsid w:val="005C7D57"/>
  </w:style>
  <w:style w:type="paragraph" w:customStyle="1" w:styleId="F63515EDC37F4CCA92AFF0AF139F9F44">
    <w:name w:val="F63515EDC37F4CCA92AFF0AF139F9F44"/>
    <w:rsid w:val="005C7D57"/>
  </w:style>
  <w:style w:type="paragraph" w:customStyle="1" w:styleId="2B2135ECF993489AB6701BC763D0766B">
    <w:name w:val="2B2135ECF993489AB6701BC763D0766B"/>
    <w:rsid w:val="005C7D57"/>
  </w:style>
  <w:style w:type="paragraph" w:customStyle="1" w:styleId="C0B1FE75B9AB4F308491F49BEDBC69D8">
    <w:name w:val="C0B1FE75B9AB4F308491F49BEDBC69D8"/>
    <w:rsid w:val="005C7D57"/>
  </w:style>
  <w:style w:type="paragraph" w:customStyle="1" w:styleId="F906312C361040C29D4C3DC1AC329106">
    <w:name w:val="F906312C361040C29D4C3DC1AC329106"/>
    <w:rsid w:val="005C7D57"/>
  </w:style>
  <w:style w:type="paragraph" w:customStyle="1" w:styleId="E3F34A42F061414984B83A66B172D4E0">
    <w:name w:val="E3F34A42F061414984B83A66B172D4E0"/>
    <w:rsid w:val="005C7D57"/>
  </w:style>
  <w:style w:type="paragraph" w:customStyle="1" w:styleId="B3064FF2BFFD4A76A6A0B28E613D5B98">
    <w:name w:val="B3064FF2BFFD4A76A6A0B28E613D5B98"/>
    <w:rsid w:val="005C7D57"/>
  </w:style>
  <w:style w:type="paragraph" w:customStyle="1" w:styleId="DAF59924C6824891AC8056C2DED8684C">
    <w:name w:val="DAF59924C6824891AC8056C2DED8684C"/>
    <w:rsid w:val="005C7D57"/>
  </w:style>
  <w:style w:type="paragraph" w:customStyle="1" w:styleId="60300CAFC8194BFD8C1AE3A8291DDE18">
    <w:name w:val="60300CAFC8194BFD8C1AE3A8291DDE18"/>
    <w:rsid w:val="005C7D57"/>
  </w:style>
  <w:style w:type="paragraph" w:customStyle="1" w:styleId="30F54404A2E640749F5BF36E0BA3D289">
    <w:name w:val="30F54404A2E640749F5BF36E0BA3D289"/>
    <w:rsid w:val="005C7D57"/>
  </w:style>
  <w:style w:type="paragraph" w:customStyle="1" w:styleId="810951FD36C74F9B8835874162774E29">
    <w:name w:val="810951FD36C74F9B8835874162774E29"/>
    <w:rsid w:val="005C7D57"/>
  </w:style>
  <w:style w:type="paragraph" w:customStyle="1" w:styleId="BE93AF372BDB43D688EAB3796F38B7D1">
    <w:name w:val="BE93AF372BDB43D688EAB3796F38B7D1"/>
    <w:rsid w:val="005C7D57"/>
  </w:style>
  <w:style w:type="paragraph" w:customStyle="1" w:styleId="42545C949A1F450AA9C1AD60C38255DF">
    <w:name w:val="42545C949A1F450AA9C1AD60C38255DF"/>
    <w:rsid w:val="005C7D57"/>
  </w:style>
  <w:style w:type="paragraph" w:customStyle="1" w:styleId="41C70AE834134681BFA137CE68201DC9">
    <w:name w:val="41C70AE834134681BFA137CE68201DC9"/>
    <w:rsid w:val="005C7D57"/>
  </w:style>
  <w:style w:type="paragraph" w:customStyle="1" w:styleId="597C818C58E0410889EA46014EB75EAE">
    <w:name w:val="597C818C58E0410889EA46014EB75EAE"/>
    <w:rsid w:val="005C7D57"/>
  </w:style>
  <w:style w:type="paragraph" w:customStyle="1" w:styleId="52BFAC4042254812B197139441874222">
    <w:name w:val="52BFAC4042254812B197139441874222"/>
    <w:rsid w:val="005C7D57"/>
  </w:style>
  <w:style w:type="paragraph" w:customStyle="1" w:styleId="4013C30094F447E0B54F8939832306A8">
    <w:name w:val="4013C30094F447E0B54F8939832306A8"/>
    <w:rsid w:val="005C7D57"/>
  </w:style>
  <w:style w:type="paragraph" w:customStyle="1" w:styleId="5FE2A7A13DD94B4B947B2080D8C8A012">
    <w:name w:val="5FE2A7A13DD94B4B947B2080D8C8A012"/>
    <w:rsid w:val="005C7D57"/>
  </w:style>
  <w:style w:type="paragraph" w:customStyle="1" w:styleId="6970FFC8E88544F0A74FF88F8A61BBBC">
    <w:name w:val="6970FFC8E88544F0A74FF88F8A61BBBC"/>
    <w:rsid w:val="005C7D57"/>
  </w:style>
  <w:style w:type="paragraph" w:customStyle="1" w:styleId="87E56CDFB4724B70B79BDD848C89B8D0">
    <w:name w:val="87E56CDFB4724B70B79BDD848C89B8D0"/>
    <w:rsid w:val="005C7D57"/>
  </w:style>
  <w:style w:type="paragraph" w:customStyle="1" w:styleId="4E938661C59640B3BA30BDC3034DAE1A">
    <w:name w:val="4E938661C59640B3BA30BDC3034DAE1A"/>
    <w:rsid w:val="005C7D57"/>
  </w:style>
  <w:style w:type="paragraph" w:customStyle="1" w:styleId="907F6B0650094878B123831EA62BE716">
    <w:name w:val="907F6B0650094878B123831EA62BE716"/>
    <w:rsid w:val="005C7D57"/>
  </w:style>
  <w:style w:type="paragraph" w:customStyle="1" w:styleId="26912F7F50884A30A6A6225B2684E710">
    <w:name w:val="26912F7F50884A30A6A6225B2684E710"/>
    <w:rsid w:val="005C7D57"/>
  </w:style>
  <w:style w:type="paragraph" w:customStyle="1" w:styleId="FDD8461951EB400B9C621729718C16BB">
    <w:name w:val="FDD8461951EB400B9C621729718C16BB"/>
    <w:rsid w:val="005C7D57"/>
  </w:style>
  <w:style w:type="paragraph" w:customStyle="1" w:styleId="37F8378D38E34769B469198F7D324C1E">
    <w:name w:val="37F8378D38E34769B469198F7D324C1E"/>
    <w:rsid w:val="00D94CBF"/>
  </w:style>
  <w:style w:type="paragraph" w:customStyle="1" w:styleId="1E611219F03D4E1B85A441B33E09F91E">
    <w:name w:val="1E611219F03D4E1B85A441B33E09F91E"/>
    <w:rsid w:val="00D94CBF"/>
  </w:style>
  <w:style w:type="paragraph" w:customStyle="1" w:styleId="B2885A78F6394C8B8F948471C6783201">
    <w:name w:val="B2885A78F6394C8B8F948471C6783201"/>
    <w:rsid w:val="00D94CBF"/>
  </w:style>
  <w:style w:type="paragraph" w:customStyle="1" w:styleId="98BA92C34CFC4ED8926F6F8E1F692888">
    <w:name w:val="98BA92C34CFC4ED8926F6F8E1F692888"/>
    <w:rsid w:val="00D94CBF"/>
  </w:style>
  <w:style w:type="paragraph" w:customStyle="1" w:styleId="396846D2A37641848A62E1589F90CD2A">
    <w:name w:val="396846D2A37641848A62E1589F90CD2A"/>
    <w:rsid w:val="00D94CBF"/>
  </w:style>
  <w:style w:type="paragraph" w:customStyle="1" w:styleId="20A1CA013403438C8825A45141A9C5B3">
    <w:name w:val="20A1CA013403438C8825A45141A9C5B3"/>
    <w:rsid w:val="00D94CBF"/>
  </w:style>
  <w:style w:type="paragraph" w:customStyle="1" w:styleId="DAA5A5331AAC47FAA975D6A9B899FBB9">
    <w:name w:val="DAA5A5331AAC47FAA975D6A9B899FBB9"/>
    <w:rsid w:val="00D94CBF"/>
  </w:style>
  <w:style w:type="paragraph" w:customStyle="1" w:styleId="5FBDBC7697D2417E858460BFFD106A34">
    <w:name w:val="5FBDBC7697D2417E858460BFFD106A34"/>
    <w:rsid w:val="00D94CBF"/>
  </w:style>
  <w:style w:type="paragraph" w:customStyle="1" w:styleId="1A3438A9BD1149ACA25A5D19F2BF892D">
    <w:name w:val="1A3438A9BD1149ACA25A5D19F2BF892D"/>
    <w:rsid w:val="00D94CBF"/>
  </w:style>
  <w:style w:type="paragraph" w:customStyle="1" w:styleId="CB61308B1F754624AE9B19A6182E8DCB">
    <w:name w:val="CB61308B1F754624AE9B19A6182E8DCB"/>
    <w:rsid w:val="00D94CBF"/>
  </w:style>
  <w:style w:type="paragraph" w:customStyle="1" w:styleId="902C94E6FDA34A53B01F15F5B9381D38">
    <w:name w:val="902C94E6FDA34A53B01F15F5B9381D38"/>
    <w:rsid w:val="00D94CBF"/>
  </w:style>
  <w:style w:type="paragraph" w:customStyle="1" w:styleId="765B576D05CD41F3B76403E24C64D5E5">
    <w:name w:val="765B576D05CD41F3B76403E24C64D5E5"/>
    <w:rsid w:val="00D94CBF"/>
  </w:style>
  <w:style w:type="paragraph" w:customStyle="1" w:styleId="2B91735AE83F4A65ACD32C656F46448B">
    <w:name w:val="2B91735AE83F4A65ACD32C656F46448B"/>
    <w:rsid w:val="00D94CBF"/>
  </w:style>
  <w:style w:type="paragraph" w:customStyle="1" w:styleId="DEADAC9B24A64C40A61531955674560B">
    <w:name w:val="DEADAC9B24A64C40A61531955674560B"/>
    <w:rsid w:val="00D94CBF"/>
  </w:style>
  <w:style w:type="paragraph" w:customStyle="1" w:styleId="79900E4AC689497390B7234179808456">
    <w:name w:val="79900E4AC689497390B7234179808456"/>
    <w:rsid w:val="00D94CBF"/>
  </w:style>
  <w:style w:type="paragraph" w:customStyle="1" w:styleId="AA87B568921740A7820795D102F80EF6">
    <w:name w:val="AA87B568921740A7820795D102F80EF6"/>
    <w:rsid w:val="00D94CBF"/>
  </w:style>
  <w:style w:type="paragraph" w:customStyle="1" w:styleId="88D1B146729541648E1FCD563B66E6A4">
    <w:name w:val="88D1B146729541648E1FCD563B66E6A4"/>
    <w:rsid w:val="00D94CBF"/>
  </w:style>
  <w:style w:type="paragraph" w:customStyle="1" w:styleId="7317263A06134711B601B4EE68D41937">
    <w:name w:val="7317263A06134711B601B4EE68D41937"/>
    <w:rsid w:val="00D94CBF"/>
  </w:style>
  <w:style w:type="paragraph" w:customStyle="1" w:styleId="A7FFABC88C014E6FBD0792F65C48A7B5">
    <w:name w:val="A7FFABC88C014E6FBD0792F65C48A7B5"/>
    <w:rsid w:val="00D94CBF"/>
  </w:style>
  <w:style w:type="paragraph" w:customStyle="1" w:styleId="1BFC2CE8FDF248A5BFE2155232EF42BB">
    <w:name w:val="1BFC2CE8FDF248A5BFE2155232EF42BB"/>
    <w:rsid w:val="00D94CBF"/>
  </w:style>
  <w:style w:type="paragraph" w:customStyle="1" w:styleId="B6B34FA095EF4D53A505A2116A12B5C2">
    <w:name w:val="B6B34FA095EF4D53A505A2116A12B5C2"/>
    <w:rsid w:val="00D94CBF"/>
  </w:style>
  <w:style w:type="paragraph" w:customStyle="1" w:styleId="F890D0D5385F404C984496C0A095F955">
    <w:name w:val="F890D0D5385F404C984496C0A095F955"/>
    <w:rsid w:val="00D94CBF"/>
  </w:style>
  <w:style w:type="paragraph" w:customStyle="1" w:styleId="C6ADA3D9AB4648CAAB1D027417EC03BF">
    <w:name w:val="C6ADA3D9AB4648CAAB1D027417EC03BF"/>
    <w:rsid w:val="00D94CBF"/>
  </w:style>
  <w:style w:type="paragraph" w:customStyle="1" w:styleId="8D2A72C8E68D4DAF850C50F700FB2C81">
    <w:name w:val="8D2A72C8E68D4DAF850C50F700FB2C81"/>
    <w:rsid w:val="00D94CBF"/>
  </w:style>
  <w:style w:type="paragraph" w:customStyle="1" w:styleId="2292C917E2DF41C99E1100FEBC43397F">
    <w:name w:val="2292C917E2DF41C99E1100FEBC43397F"/>
    <w:rsid w:val="00D94CBF"/>
  </w:style>
  <w:style w:type="paragraph" w:customStyle="1" w:styleId="6F64087B575242BF81B305958B791B69">
    <w:name w:val="6F64087B575242BF81B305958B791B69"/>
    <w:rsid w:val="00D94CBF"/>
  </w:style>
  <w:style w:type="paragraph" w:customStyle="1" w:styleId="F9302F06AE014A2A9525EA2059DC2B4E">
    <w:name w:val="F9302F06AE014A2A9525EA2059DC2B4E"/>
    <w:rsid w:val="00D94CBF"/>
  </w:style>
  <w:style w:type="paragraph" w:customStyle="1" w:styleId="AA22C2C69CFE421FA90982F2CD3C5B46">
    <w:name w:val="AA22C2C69CFE421FA90982F2CD3C5B46"/>
    <w:rsid w:val="00D94C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CBF"/>
    <w:rPr>
      <w:color w:val="808080"/>
    </w:rPr>
  </w:style>
  <w:style w:type="paragraph" w:customStyle="1" w:styleId="15A24D1E75FB4C5E84C683C108D2C162">
    <w:name w:val="15A24D1E75FB4C5E84C683C108D2C162"/>
    <w:rsid w:val="00CD5792"/>
  </w:style>
  <w:style w:type="paragraph" w:customStyle="1" w:styleId="0AB4B64913E6433081C69A856D7192B6">
    <w:name w:val="0AB4B64913E6433081C69A856D7192B6"/>
    <w:rsid w:val="00CD5792"/>
  </w:style>
  <w:style w:type="paragraph" w:customStyle="1" w:styleId="16DA9EA726234B298712ADB743E8C0F4">
    <w:name w:val="16DA9EA726234B298712ADB743E8C0F4"/>
    <w:rsid w:val="00CD5792"/>
  </w:style>
  <w:style w:type="paragraph" w:customStyle="1" w:styleId="3054245D5CBC4293BF8461EF14C2561C">
    <w:name w:val="3054245D5CBC4293BF8461EF14C2561C"/>
    <w:rsid w:val="00CD5792"/>
  </w:style>
  <w:style w:type="paragraph" w:customStyle="1" w:styleId="2AEF53F87F1E4B4EB894422235AC093B">
    <w:name w:val="2AEF53F87F1E4B4EB894422235AC093B"/>
    <w:rsid w:val="00CD5792"/>
  </w:style>
  <w:style w:type="paragraph" w:customStyle="1" w:styleId="05B04A5DF6654A2B9474679E2DF8F2EB">
    <w:name w:val="05B04A5DF6654A2B9474679E2DF8F2EB"/>
    <w:rsid w:val="00CD5792"/>
  </w:style>
  <w:style w:type="paragraph" w:customStyle="1" w:styleId="12F7CAB444344142A2DF9E45ED11FFBA">
    <w:name w:val="12F7CAB444344142A2DF9E45ED11FFBA"/>
    <w:rsid w:val="00CD5792"/>
  </w:style>
  <w:style w:type="paragraph" w:customStyle="1" w:styleId="A54C6C80A47F47D1AC5AAB62D1B0FCE7">
    <w:name w:val="A54C6C80A47F47D1AC5AAB62D1B0FCE7"/>
    <w:rsid w:val="00CD5792"/>
  </w:style>
  <w:style w:type="paragraph" w:customStyle="1" w:styleId="8BC5A85C0641404081881D1A3275F528">
    <w:name w:val="8BC5A85C0641404081881D1A3275F528"/>
    <w:rsid w:val="00CD5792"/>
  </w:style>
  <w:style w:type="paragraph" w:customStyle="1" w:styleId="330A1D95E9734171B135BF0C053D00CA">
    <w:name w:val="330A1D95E9734171B135BF0C053D00CA"/>
    <w:rsid w:val="00CD5792"/>
  </w:style>
  <w:style w:type="paragraph" w:customStyle="1" w:styleId="5CD12F6881944D8BA39F8172A00ACBF1">
    <w:name w:val="5CD12F6881944D8BA39F8172A00ACBF1"/>
    <w:rsid w:val="00CD5792"/>
  </w:style>
  <w:style w:type="paragraph" w:customStyle="1" w:styleId="4D61DDDA8EB74118B0E1E638493D277B">
    <w:name w:val="4D61DDDA8EB74118B0E1E638493D277B"/>
    <w:rsid w:val="00CD5792"/>
  </w:style>
  <w:style w:type="paragraph" w:customStyle="1" w:styleId="B36F64F59FC24294BE3E4951D12EB6D9">
    <w:name w:val="B36F64F59FC24294BE3E4951D12EB6D9"/>
    <w:rsid w:val="00CD5792"/>
  </w:style>
  <w:style w:type="paragraph" w:customStyle="1" w:styleId="6C250D0BDB8C49E4A6ECB203AE31626D">
    <w:name w:val="6C250D0BDB8C49E4A6ECB203AE31626D"/>
    <w:rsid w:val="00CD5792"/>
  </w:style>
  <w:style w:type="paragraph" w:customStyle="1" w:styleId="9F436374B1214FF6BC02A934D7D4BE56">
    <w:name w:val="9F436374B1214FF6BC02A934D7D4BE56"/>
    <w:rsid w:val="00CD5792"/>
  </w:style>
  <w:style w:type="paragraph" w:customStyle="1" w:styleId="65D767142F214938A768E4423AC1D4F0">
    <w:name w:val="65D767142F214938A768E4423AC1D4F0"/>
    <w:rsid w:val="00CD5792"/>
  </w:style>
  <w:style w:type="paragraph" w:customStyle="1" w:styleId="A91518DE5C9049C58023928DB8911CCB">
    <w:name w:val="A91518DE5C9049C58023928DB8911CCB"/>
    <w:rsid w:val="00CD5792"/>
  </w:style>
  <w:style w:type="paragraph" w:customStyle="1" w:styleId="F8D244BDDFF44048A5471D5B6D2A5F8C">
    <w:name w:val="F8D244BDDFF44048A5471D5B6D2A5F8C"/>
    <w:rsid w:val="00CD5792"/>
  </w:style>
  <w:style w:type="paragraph" w:customStyle="1" w:styleId="DA4B167777A14399B59E8FF58CEDBDA7">
    <w:name w:val="DA4B167777A14399B59E8FF58CEDBDA7"/>
    <w:rsid w:val="00CD5792"/>
  </w:style>
  <w:style w:type="paragraph" w:customStyle="1" w:styleId="657EAFE19E3347E7B7E19D64E49428BA">
    <w:name w:val="657EAFE19E3347E7B7E19D64E49428BA"/>
    <w:rsid w:val="00CD5792"/>
  </w:style>
  <w:style w:type="paragraph" w:customStyle="1" w:styleId="A903FEBD2A2045B599C15AC2C8C0BC32">
    <w:name w:val="A903FEBD2A2045B599C15AC2C8C0BC32"/>
    <w:rsid w:val="00CD5792"/>
  </w:style>
  <w:style w:type="paragraph" w:customStyle="1" w:styleId="EB84895A16A74C38B7F6C7B9AFA15FD5">
    <w:name w:val="EB84895A16A74C38B7F6C7B9AFA15FD5"/>
    <w:rsid w:val="00CD5792"/>
  </w:style>
  <w:style w:type="paragraph" w:customStyle="1" w:styleId="B25DE15FEDFF44E9AF8A90508F77EB0F">
    <w:name w:val="B25DE15FEDFF44E9AF8A90508F77EB0F"/>
    <w:rsid w:val="00CD5792"/>
  </w:style>
  <w:style w:type="paragraph" w:customStyle="1" w:styleId="C8C34B3DA37C450F90277E02564E581C">
    <w:name w:val="C8C34B3DA37C450F90277E02564E581C"/>
    <w:rsid w:val="00CD5792"/>
  </w:style>
  <w:style w:type="paragraph" w:customStyle="1" w:styleId="5A3BA5E3127C41F6B8267137D38C6ABD">
    <w:name w:val="5A3BA5E3127C41F6B8267137D38C6ABD"/>
    <w:rsid w:val="00CD5792"/>
  </w:style>
  <w:style w:type="paragraph" w:customStyle="1" w:styleId="64A8476B89CD4D37B233CC1D8F67438D">
    <w:name w:val="64A8476B89CD4D37B233CC1D8F67438D"/>
    <w:rsid w:val="00CD5792"/>
  </w:style>
  <w:style w:type="paragraph" w:customStyle="1" w:styleId="40CA60FE899A430887C63D5E646A7B35">
    <w:name w:val="40CA60FE899A430887C63D5E646A7B35"/>
    <w:rsid w:val="00CD5792"/>
  </w:style>
  <w:style w:type="paragraph" w:customStyle="1" w:styleId="61BD7BB50FD3470E8A394650F060C2A7">
    <w:name w:val="61BD7BB50FD3470E8A394650F060C2A7"/>
    <w:rsid w:val="00CD5792"/>
  </w:style>
  <w:style w:type="paragraph" w:customStyle="1" w:styleId="246219843F254E8FA93BB2B931EFCB86">
    <w:name w:val="246219843F254E8FA93BB2B931EFCB86"/>
    <w:rsid w:val="00CD5792"/>
  </w:style>
  <w:style w:type="paragraph" w:customStyle="1" w:styleId="74A75A906D754D19B9DAA7582B08EB29">
    <w:name w:val="74A75A906D754D19B9DAA7582B08EB29"/>
    <w:rsid w:val="00CD5792"/>
  </w:style>
  <w:style w:type="paragraph" w:customStyle="1" w:styleId="329890D91A8443ACBA7CD26538265FCF">
    <w:name w:val="329890D91A8443ACBA7CD26538265FCF"/>
    <w:rsid w:val="00CD5792"/>
  </w:style>
  <w:style w:type="paragraph" w:customStyle="1" w:styleId="BB3568C689DE425A8E83F618E1BA495F">
    <w:name w:val="BB3568C689DE425A8E83F618E1BA495F"/>
    <w:rsid w:val="00CD5792"/>
  </w:style>
  <w:style w:type="paragraph" w:customStyle="1" w:styleId="0578D0AB1C124BCDA51C864D6B96766B">
    <w:name w:val="0578D0AB1C124BCDA51C864D6B96766B"/>
    <w:rsid w:val="00CD5792"/>
  </w:style>
  <w:style w:type="paragraph" w:customStyle="1" w:styleId="B2AAF9C0FAB0479BABAAB782C189AF7B">
    <w:name w:val="B2AAF9C0FAB0479BABAAB782C189AF7B"/>
    <w:rsid w:val="00CD5792"/>
  </w:style>
  <w:style w:type="paragraph" w:customStyle="1" w:styleId="C44E036D50DB4AA0B3D49009C737D6AE">
    <w:name w:val="C44E036D50DB4AA0B3D49009C737D6AE"/>
    <w:rsid w:val="00CD5792"/>
  </w:style>
  <w:style w:type="paragraph" w:customStyle="1" w:styleId="5530B83EAB274BC2920345C7D3C3E073">
    <w:name w:val="5530B83EAB274BC2920345C7D3C3E073"/>
    <w:rsid w:val="00CD5792"/>
  </w:style>
  <w:style w:type="paragraph" w:customStyle="1" w:styleId="E5AD2679A5194F128032C99C2A5430F1">
    <w:name w:val="E5AD2679A5194F128032C99C2A5430F1"/>
    <w:rsid w:val="00CD5792"/>
  </w:style>
  <w:style w:type="paragraph" w:customStyle="1" w:styleId="14841BE1E2A34F15BC37935F51EB18C9">
    <w:name w:val="14841BE1E2A34F15BC37935F51EB18C9"/>
    <w:rsid w:val="00CD5792"/>
  </w:style>
  <w:style w:type="paragraph" w:customStyle="1" w:styleId="A136B140D3D64D8DBC058683F965B987">
    <w:name w:val="A136B140D3D64D8DBC058683F965B987"/>
    <w:rsid w:val="00CD5792"/>
  </w:style>
  <w:style w:type="paragraph" w:customStyle="1" w:styleId="56C942094015494F80F4A3C92EFEEB67">
    <w:name w:val="56C942094015494F80F4A3C92EFEEB67"/>
    <w:rsid w:val="00CD5792"/>
  </w:style>
  <w:style w:type="paragraph" w:customStyle="1" w:styleId="2D6C18DAEA3943948844F2F0D197A77C">
    <w:name w:val="2D6C18DAEA3943948844F2F0D197A77C"/>
    <w:rsid w:val="00CD5792"/>
  </w:style>
  <w:style w:type="paragraph" w:customStyle="1" w:styleId="7CB21F9AE6324F8A90D2ECAA37113368">
    <w:name w:val="7CB21F9AE6324F8A90D2ECAA37113368"/>
    <w:rsid w:val="00CD5792"/>
  </w:style>
  <w:style w:type="paragraph" w:customStyle="1" w:styleId="3B3A75B1CBF44637BA5D4237771C2C2D">
    <w:name w:val="3B3A75B1CBF44637BA5D4237771C2C2D"/>
    <w:rsid w:val="00CD5792"/>
  </w:style>
  <w:style w:type="paragraph" w:customStyle="1" w:styleId="9F5C65AB85AA4A71A118E0D74316C1E5">
    <w:name w:val="9F5C65AB85AA4A71A118E0D74316C1E5"/>
    <w:rsid w:val="00CD5792"/>
  </w:style>
  <w:style w:type="paragraph" w:customStyle="1" w:styleId="B9E70C25BB874C79AB63CD7033075831">
    <w:name w:val="B9E70C25BB874C79AB63CD7033075831"/>
    <w:rsid w:val="00CD5792"/>
  </w:style>
  <w:style w:type="paragraph" w:customStyle="1" w:styleId="BB58E24FD2A14DF584B16AC579C8E2C3">
    <w:name w:val="BB58E24FD2A14DF584B16AC579C8E2C3"/>
    <w:rsid w:val="00CD5792"/>
  </w:style>
  <w:style w:type="paragraph" w:customStyle="1" w:styleId="2DF5D88BCC474B28AAC4F6678E8CC682">
    <w:name w:val="2DF5D88BCC474B28AAC4F6678E8CC682"/>
    <w:rsid w:val="00CD5792"/>
  </w:style>
  <w:style w:type="paragraph" w:customStyle="1" w:styleId="4CA27A1997C84575A50F93A59B9CE248">
    <w:name w:val="4CA27A1997C84575A50F93A59B9CE248"/>
    <w:rsid w:val="00CD5792"/>
  </w:style>
  <w:style w:type="paragraph" w:customStyle="1" w:styleId="243327D097F74387AF093DBF5D2B0A6A">
    <w:name w:val="243327D097F74387AF093DBF5D2B0A6A"/>
    <w:rsid w:val="00CD5792"/>
  </w:style>
  <w:style w:type="paragraph" w:customStyle="1" w:styleId="A2B3D9CDA5D7430BB18AE9B63F4F6C58">
    <w:name w:val="A2B3D9CDA5D7430BB18AE9B63F4F6C58"/>
    <w:rsid w:val="00CD5792"/>
  </w:style>
  <w:style w:type="paragraph" w:customStyle="1" w:styleId="73CCC7DCE88C4135B80214020CE3EFD9">
    <w:name w:val="73CCC7DCE88C4135B80214020CE3EFD9"/>
    <w:rsid w:val="00CD5792"/>
  </w:style>
  <w:style w:type="paragraph" w:customStyle="1" w:styleId="DA6A94EE826F4B2187F0BBEF114106E5">
    <w:name w:val="DA6A94EE826F4B2187F0BBEF114106E5"/>
    <w:rsid w:val="00CD5792"/>
  </w:style>
  <w:style w:type="paragraph" w:customStyle="1" w:styleId="D27E9740354148D087F165E4BF119E35">
    <w:name w:val="D27E9740354148D087F165E4BF119E35"/>
    <w:rsid w:val="00CD5792"/>
  </w:style>
  <w:style w:type="paragraph" w:customStyle="1" w:styleId="868682BA59444D8E804ADAC8A8EECDF5">
    <w:name w:val="868682BA59444D8E804ADAC8A8EECDF5"/>
    <w:rsid w:val="00CD5792"/>
  </w:style>
  <w:style w:type="paragraph" w:customStyle="1" w:styleId="004E7D768DE946B8B29AF01E300F998C">
    <w:name w:val="004E7D768DE946B8B29AF01E300F998C"/>
    <w:rsid w:val="00CD5792"/>
  </w:style>
  <w:style w:type="paragraph" w:customStyle="1" w:styleId="1EA4FC8409954BD98AF2BB10BF3D8C53">
    <w:name w:val="1EA4FC8409954BD98AF2BB10BF3D8C53"/>
    <w:rsid w:val="00CD5792"/>
  </w:style>
  <w:style w:type="paragraph" w:customStyle="1" w:styleId="F1C6AA7634FD47BFAF2F828405F54D5A">
    <w:name w:val="F1C6AA7634FD47BFAF2F828405F54D5A"/>
    <w:rsid w:val="00CD5792"/>
  </w:style>
  <w:style w:type="paragraph" w:customStyle="1" w:styleId="452F28D6679444AD8A8D6A7A020A5745">
    <w:name w:val="452F28D6679444AD8A8D6A7A020A5745"/>
    <w:rsid w:val="00CD5792"/>
  </w:style>
  <w:style w:type="paragraph" w:customStyle="1" w:styleId="9BC96D43139840BEB0A9D73E94E73B44">
    <w:name w:val="9BC96D43139840BEB0A9D73E94E73B44"/>
    <w:rsid w:val="00CD5792"/>
  </w:style>
  <w:style w:type="paragraph" w:customStyle="1" w:styleId="E3DAFFB654BC4E999D84B94F9DD1AF41">
    <w:name w:val="E3DAFFB654BC4E999D84B94F9DD1AF41"/>
    <w:rsid w:val="00CD5792"/>
  </w:style>
  <w:style w:type="paragraph" w:customStyle="1" w:styleId="ACA1D024C7014BEBB318800F3174F34B">
    <w:name w:val="ACA1D024C7014BEBB318800F3174F34B"/>
    <w:rsid w:val="00CD5792"/>
  </w:style>
  <w:style w:type="paragraph" w:customStyle="1" w:styleId="67BCC7AF2C4C4AAB9B18DD3709EF448D">
    <w:name w:val="67BCC7AF2C4C4AAB9B18DD3709EF448D"/>
    <w:rsid w:val="00CD5792"/>
  </w:style>
  <w:style w:type="paragraph" w:customStyle="1" w:styleId="0E264DDA41CD4A40A543F18725534A6A">
    <w:name w:val="0E264DDA41CD4A40A543F18725534A6A"/>
    <w:rsid w:val="00CD5792"/>
  </w:style>
  <w:style w:type="paragraph" w:customStyle="1" w:styleId="91D8E9854ECE4AADAA35ACBBBB460E42">
    <w:name w:val="91D8E9854ECE4AADAA35ACBBBB460E42"/>
    <w:rsid w:val="00CD5792"/>
  </w:style>
  <w:style w:type="paragraph" w:customStyle="1" w:styleId="7CA6C88AB02F4050A7681A8B5DC57A47">
    <w:name w:val="7CA6C88AB02F4050A7681A8B5DC57A47"/>
    <w:rsid w:val="00CD5792"/>
  </w:style>
  <w:style w:type="paragraph" w:customStyle="1" w:styleId="C33CDAED1B9C45C5BD9935ED826BCA78">
    <w:name w:val="C33CDAED1B9C45C5BD9935ED826BCA78"/>
    <w:rsid w:val="00CD5792"/>
  </w:style>
  <w:style w:type="paragraph" w:customStyle="1" w:styleId="392680490E6C4876AFF00A083982F716">
    <w:name w:val="392680490E6C4876AFF00A083982F716"/>
    <w:rsid w:val="00CD5792"/>
  </w:style>
  <w:style w:type="paragraph" w:customStyle="1" w:styleId="CB03FC8BB1C241B483451EF944BCE087">
    <w:name w:val="CB03FC8BB1C241B483451EF944BCE087"/>
    <w:rsid w:val="00CD5792"/>
  </w:style>
  <w:style w:type="paragraph" w:customStyle="1" w:styleId="34FB75DE98504D4990AA293EAEDEB04E">
    <w:name w:val="34FB75DE98504D4990AA293EAEDEB04E"/>
    <w:rsid w:val="00CD5792"/>
  </w:style>
  <w:style w:type="paragraph" w:customStyle="1" w:styleId="98EA7CF366D844A7832A903FADC69C2D">
    <w:name w:val="98EA7CF366D844A7832A903FADC69C2D"/>
    <w:rsid w:val="00CD5792"/>
  </w:style>
  <w:style w:type="paragraph" w:customStyle="1" w:styleId="9490971B44854535B1F37413EB863161">
    <w:name w:val="9490971B44854535B1F37413EB863161"/>
    <w:rsid w:val="00CD5792"/>
  </w:style>
  <w:style w:type="paragraph" w:customStyle="1" w:styleId="545FA75F0D944FC08D96010818CDA25F">
    <w:name w:val="545FA75F0D944FC08D96010818CDA25F"/>
    <w:rsid w:val="00CD5792"/>
  </w:style>
  <w:style w:type="paragraph" w:customStyle="1" w:styleId="C7171B5B6D794B06A572C2A95E2BFCF3">
    <w:name w:val="C7171B5B6D794B06A572C2A95E2BFCF3"/>
    <w:rsid w:val="00CD5792"/>
  </w:style>
  <w:style w:type="paragraph" w:customStyle="1" w:styleId="171D65EA18BB44338DEFB8F698665955">
    <w:name w:val="171D65EA18BB44338DEFB8F698665955"/>
    <w:rsid w:val="00CD5792"/>
  </w:style>
  <w:style w:type="paragraph" w:customStyle="1" w:styleId="5E83A53E8DBB4A4780DABE4E0F50517A">
    <w:name w:val="5E83A53E8DBB4A4780DABE4E0F50517A"/>
    <w:rsid w:val="00CD5792"/>
  </w:style>
  <w:style w:type="paragraph" w:customStyle="1" w:styleId="15D3F51CFFB34CCC82246297D7C48296">
    <w:name w:val="15D3F51CFFB34CCC82246297D7C48296"/>
    <w:rsid w:val="00CD5792"/>
  </w:style>
  <w:style w:type="paragraph" w:customStyle="1" w:styleId="5CC8BFC5B45A47F48AD55C5BE7E6E045">
    <w:name w:val="5CC8BFC5B45A47F48AD55C5BE7E6E045"/>
    <w:rsid w:val="00CD5792"/>
  </w:style>
  <w:style w:type="paragraph" w:customStyle="1" w:styleId="FBCACFA2AC9749FC967039D3CF3CE599">
    <w:name w:val="FBCACFA2AC9749FC967039D3CF3CE599"/>
    <w:rsid w:val="00CD5792"/>
  </w:style>
  <w:style w:type="paragraph" w:customStyle="1" w:styleId="12B8C5893759437AB96DAF134A8F23C0">
    <w:name w:val="12B8C5893759437AB96DAF134A8F23C0"/>
    <w:rsid w:val="00CD5792"/>
  </w:style>
  <w:style w:type="paragraph" w:customStyle="1" w:styleId="9303E993E3B84BFE86A8B2736D79E9F1">
    <w:name w:val="9303E993E3B84BFE86A8B2736D79E9F1"/>
    <w:rsid w:val="00CD5792"/>
  </w:style>
  <w:style w:type="paragraph" w:customStyle="1" w:styleId="BC319F4E2AB84997B0781B00B822FF6B">
    <w:name w:val="BC319F4E2AB84997B0781B00B822FF6B"/>
    <w:rsid w:val="00CD5792"/>
  </w:style>
  <w:style w:type="paragraph" w:customStyle="1" w:styleId="4E253ABE788845FFA4C4FCE139CF9FB0">
    <w:name w:val="4E253ABE788845FFA4C4FCE139CF9FB0"/>
    <w:rsid w:val="00CD5792"/>
  </w:style>
  <w:style w:type="paragraph" w:customStyle="1" w:styleId="F34BCB6C982F4D1F9DD37D22E38169AC">
    <w:name w:val="F34BCB6C982F4D1F9DD37D22E38169AC"/>
    <w:rsid w:val="0024214D"/>
  </w:style>
  <w:style w:type="paragraph" w:customStyle="1" w:styleId="C3B2D383CA484DE1AE3A5C99BA95542B">
    <w:name w:val="C3B2D383CA484DE1AE3A5C99BA95542B"/>
    <w:rsid w:val="0024214D"/>
  </w:style>
  <w:style w:type="paragraph" w:customStyle="1" w:styleId="E758EB95C6DF4572B485A23E0E07396E">
    <w:name w:val="E758EB95C6DF4572B485A23E0E07396E"/>
    <w:rsid w:val="0024214D"/>
  </w:style>
  <w:style w:type="paragraph" w:customStyle="1" w:styleId="CD83E3DC0358480E9A6A38D91D934052">
    <w:name w:val="CD83E3DC0358480E9A6A38D91D934052"/>
    <w:rsid w:val="0024214D"/>
  </w:style>
  <w:style w:type="paragraph" w:customStyle="1" w:styleId="A87E38BFB53941B8B664B5604AE2702A">
    <w:name w:val="A87E38BFB53941B8B664B5604AE2702A"/>
    <w:rsid w:val="0024214D"/>
  </w:style>
  <w:style w:type="paragraph" w:customStyle="1" w:styleId="EE314D17BE784136A7387FF1886C7904">
    <w:name w:val="EE314D17BE784136A7387FF1886C7904"/>
    <w:rsid w:val="0024214D"/>
  </w:style>
  <w:style w:type="paragraph" w:customStyle="1" w:styleId="0C2F90DCA6C943BCBE3017A4E8118792">
    <w:name w:val="0C2F90DCA6C943BCBE3017A4E8118792"/>
    <w:rsid w:val="0024214D"/>
  </w:style>
  <w:style w:type="paragraph" w:customStyle="1" w:styleId="9926E1B0E1814E32AF3747FCA68A1CA6">
    <w:name w:val="9926E1B0E1814E32AF3747FCA68A1CA6"/>
    <w:rsid w:val="0024214D"/>
  </w:style>
  <w:style w:type="paragraph" w:customStyle="1" w:styleId="6EDE24ACF3CF4AB0B74CE82E3A989D56">
    <w:name w:val="6EDE24ACF3CF4AB0B74CE82E3A989D56"/>
    <w:rsid w:val="0024214D"/>
  </w:style>
  <w:style w:type="paragraph" w:customStyle="1" w:styleId="51692FA847354658813B4AA3644F557C">
    <w:name w:val="51692FA847354658813B4AA3644F557C"/>
    <w:rsid w:val="0024214D"/>
  </w:style>
  <w:style w:type="paragraph" w:customStyle="1" w:styleId="E80FD457BCD04A6685B2F80797CA8333">
    <w:name w:val="E80FD457BCD04A6685B2F80797CA8333"/>
    <w:rsid w:val="0024214D"/>
  </w:style>
  <w:style w:type="paragraph" w:customStyle="1" w:styleId="3603CEDDC3754E509FB32352924DCE0B">
    <w:name w:val="3603CEDDC3754E509FB32352924DCE0B"/>
    <w:rsid w:val="0024214D"/>
  </w:style>
  <w:style w:type="paragraph" w:customStyle="1" w:styleId="65A62330F8D543DA8D551D4D0B055915">
    <w:name w:val="65A62330F8D543DA8D551D4D0B055915"/>
    <w:rsid w:val="0024214D"/>
  </w:style>
  <w:style w:type="paragraph" w:customStyle="1" w:styleId="A9063A98663D4E57949D5974DA051853">
    <w:name w:val="A9063A98663D4E57949D5974DA051853"/>
    <w:rsid w:val="0024214D"/>
  </w:style>
  <w:style w:type="paragraph" w:customStyle="1" w:styleId="07633144EC944723AB7832544DF57F7F">
    <w:name w:val="07633144EC944723AB7832544DF57F7F"/>
    <w:rsid w:val="0024214D"/>
  </w:style>
  <w:style w:type="paragraph" w:customStyle="1" w:styleId="6377B33222154091AAA304BC58EB90D6">
    <w:name w:val="6377B33222154091AAA304BC58EB90D6"/>
    <w:rsid w:val="0024214D"/>
  </w:style>
  <w:style w:type="paragraph" w:customStyle="1" w:styleId="D5D8692A03CC450DBDD78B521CFEB9E0">
    <w:name w:val="D5D8692A03CC450DBDD78B521CFEB9E0"/>
    <w:rsid w:val="0024214D"/>
  </w:style>
  <w:style w:type="paragraph" w:customStyle="1" w:styleId="872A4AE16EBC45319F6970CD1A3463E2">
    <w:name w:val="872A4AE16EBC45319F6970CD1A3463E2"/>
    <w:rsid w:val="0024214D"/>
  </w:style>
  <w:style w:type="paragraph" w:customStyle="1" w:styleId="4DED28177C284F4DA8E74218DC2F98FC">
    <w:name w:val="4DED28177C284F4DA8E74218DC2F98FC"/>
    <w:rsid w:val="0024214D"/>
  </w:style>
  <w:style w:type="paragraph" w:customStyle="1" w:styleId="F45854ECAF8841B09E9B1D70D5F98642">
    <w:name w:val="F45854ECAF8841B09E9B1D70D5F98642"/>
    <w:rsid w:val="0024214D"/>
  </w:style>
  <w:style w:type="paragraph" w:customStyle="1" w:styleId="8D9CB0FDA86F443C9176C243682477A8">
    <w:name w:val="8D9CB0FDA86F443C9176C243682477A8"/>
    <w:rsid w:val="0024214D"/>
  </w:style>
  <w:style w:type="paragraph" w:customStyle="1" w:styleId="44260BD361F448FDBE3A520274DD914A">
    <w:name w:val="44260BD361F448FDBE3A520274DD914A"/>
    <w:rsid w:val="0024214D"/>
  </w:style>
  <w:style w:type="paragraph" w:customStyle="1" w:styleId="104F77E92ECC4E26950F8CB77F8B323C">
    <w:name w:val="104F77E92ECC4E26950F8CB77F8B323C"/>
    <w:rsid w:val="0024214D"/>
  </w:style>
  <w:style w:type="paragraph" w:customStyle="1" w:styleId="2D112F71FB104851BE6A1791393C5969">
    <w:name w:val="2D112F71FB104851BE6A1791393C5969"/>
    <w:rsid w:val="0024214D"/>
  </w:style>
  <w:style w:type="paragraph" w:customStyle="1" w:styleId="90DEA92E6AD84F1D89615D52D23568A6">
    <w:name w:val="90DEA92E6AD84F1D89615D52D23568A6"/>
    <w:rsid w:val="00FA102B"/>
  </w:style>
  <w:style w:type="paragraph" w:customStyle="1" w:styleId="101A8739289D428D9CF9526855438D2C">
    <w:name w:val="101A8739289D428D9CF9526855438D2C"/>
    <w:rsid w:val="00FA102B"/>
  </w:style>
  <w:style w:type="paragraph" w:customStyle="1" w:styleId="0BE01F7980C34E67B9CA4790CD252EB0">
    <w:name w:val="0BE01F7980C34E67B9CA4790CD252EB0"/>
    <w:rsid w:val="00FA102B"/>
  </w:style>
  <w:style w:type="paragraph" w:customStyle="1" w:styleId="72F3EA1D1F0A4CD1BEB29561FCB4B30E">
    <w:name w:val="72F3EA1D1F0A4CD1BEB29561FCB4B30E"/>
    <w:rsid w:val="00FA102B"/>
  </w:style>
  <w:style w:type="paragraph" w:customStyle="1" w:styleId="3FBF602198E0432D8196AE75841B09B3">
    <w:name w:val="3FBF602198E0432D8196AE75841B09B3"/>
    <w:rsid w:val="00FA102B"/>
  </w:style>
  <w:style w:type="paragraph" w:customStyle="1" w:styleId="123CD57755EF476B9812A57E9F2854D0">
    <w:name w:val="123CD57755EF476B9812A57E9F2854D0"/>
    <w:rsid w:val="00FA102B"/>
  </w:style>
  <w:style w:type="paragraph" w:customStyle="1" w:styleId="5304C29AB91245769DE378C84361374A">
    <w:name w:val="5304C29AB91245769DE378C84361374A"/>
    <w:rsid w:val="00FA102B"/>
  </w:style>
  <w:style w:type="paragraph" w:customStyle="1" w:styleId="5520BE9CF3164CDD87DC60FACE063692">
    <w:name w:val="5520BE9CF3164CDD87DC60FACE063692"/>
    <w:rsid w:val="00FA102B"/>
  </w:style>
  <w:style w:type="paragraph" w:customStyle="1" w:styleId="1E0169CAF291485485B315E2490598C4">
    <w:name w:val="1E0169CAF291485485B315E2490598C4"/>
    <w:rsid w:val="00FA102B"/>
  </w:style>
  <w:style w:type="paragraph" w:customStyle="1" w:styleId="D6DB46799A3C4A57B0B440B2D49BDC3C">
    <w:name w:val="D6DB46799A3C4A57B0B440B2D49BDC3C"/>
    <w:rsid w:val="00FA102B"/>
  </w:style>
  <w:style w:type="paragraph" w:customStyle="1" w:styleId="8B1C5D4FD63B4768B3FD8AD0416DE7DC">
    <w:name w:val="8B1C5D4FD63B4768B3FD8AD0416DE7DC"/>
    <w:rsid w:val="00FA102B"/>
  </w:style>
  <w:style w:type="paragraph" w:customStyle="1" w:styleId="49F16F5FF02445CE93D1CE91562F1649">
    <w:name w:val="49F16F5FF02445CE93D1CE91562F1649"/>
    <w:rsid w:val="00FA102B"/>
  </w:style>
  <w:style w:type="paragraph" w:customStyle="1" w:styleId="B10F767311064CDEA1BC6765F215A5CB">
    <w:name w:val="B10F767311064CDEA1BC6765F215A5CB"/>
    <w:rsid w:val="00FA102B"/>
  </w:style>
  <w:style w:type="paragraph" w:customStyle="1" w:styleId="652F63551024480AACD24F0970A3C189">
    <w:name w:val="652F63551024480AACD24F0970A3C189"/>
    <w:rsid w:val="00FA102B"/>
  </w:style>
  <w:style w:type="paragraph" w:customStyle="1" w:styleId="A5DA718E06EB4C8ABC1166C73B1D5F24">
    <w:name w:val="A5DA718E06EB4C8ABC1166C73B1D5F24"/>
    <w:rsid w:val="00FA102B"/>
  </w:style>
  <w:style w:type="paragraph" w:customStyle="1" w:styleId="F43781575FBD415F80885BC9E3C4B9D4">
    <w:name w:val="F43781575FBD415F80885BC9E3C4B9D4"/>
    <w:rsid w:val="00FA102B"/>
  </w:style>
  <w:style w:type="paragraph" w:customStyle="1" w:styleId="876572D31E6F4C85B1059123130FAC46">
    <w:name w:val="876572D31E6F4C85B1059123130FAC46"/>
    <w:rsid w:val="00FA102B"/>
  </w:style>
  <w:style w:type="paragraph" w:customStyle="1" w:styleId="BBDFB512371D45D989CF87B04048E1DD">
    <w:name w:val="BBDFB512371D45D989CF87B04048E1DD"/>
    <w:rsid w:val="00FA102B"/>
  </w:style>
  <w:style w:type="paragraph" w:customStyle="1" w:styleId="B12D05FD20F84418B0304A12F30E291C">
    <w:name w:val="B12D05FD20F84418B0304A12F30E291C"/>
    <w:rsid w:val="00FA102B"/>
  </w:style>
  <w:style w:type="paragraph" w:customStyle="1" w:styleId="911F433620A243E9875AFE58C04C6CC9">
    <w:name w:val="911F433620A243E9875AFE58C04C6CC9"/>
    <w:rsid w:val="00FA102B"/>
  </w:style>
  <w:style w:type="paragraph" w:customStyle="1" w:styleId="4CD786B08AD64086BAC33F3507980807">
    <w:name w:val="4CD786B08AD64086BAC33F3507980807"/>
    <w:rsid w:val="00FA102B"/>
  </w:style>
  <w:style w:type="paragraph" w:customStyle="1" w:styleId="97997A90D4534481B513772B6CB1B6FC">
    <w:name w:val="97997A90D4534481B513772B6CB1B6FC"/>
    <w:rsid w:val="00FA102B"/>
  </w:style>
  <w:style w:type="paragraph" w:customStyle="1" w:styleId="FA132DD6F0404DE48DB787AF569CD793">
    <w:name w:val="FA132DD6F0404DE48DB787AF569CD793"/>
    <w:rsid w:val="00FA102B"/>
  </w:style>
  <w:style w:type="paragraph" w:customStyle="1" w:styleId="BA81A005C04049E8B51BF6D6995929C4">
    <w:name w:val="BA81A005C04049E8B51BF6D6995929C4"/>
    <w:rsid w:val="00FA102B"/>
  </w:style>
  <w:style w:type="paragraph" w:customStyle="1" w:styleId="E3DA32D1DAEB41638E3587EE8EE5ECD2">
    <w:name w:val="E3DA32D1DAEB41638E3587EE8EE5ECD2"/>
    <w:rsid w:val="00FA102B"/>
  </w:style>
  <w:style w:type="paragraph" w:customStyle="1" w:styleId="D2270DF222754CC6953AC8C195966F28">
    <w:name w:val="D2270DF222754CC6953AC8C195966F28"/>
    <w:rsid w:val="00FA102B"/>
  </w:style>
  <w:style w:type="paragraph" w:customStyle="1" w:styleId="520E8CE19BF042B58654D614F5580D6F">
    <w:name w:val="520E8CE19BF042B58654D614F5580D6F"/>
    <w:rsid w:val="00FA102B"/>
  </w:style>
  <w:style w:type="paragraph" w:customStyle="1" w:styleId="BDD7F5FE10BF452E88C28F869A94640C">
    <w:name w:val="BDD7F5FE10BF452E88C28F869A94640C"/>
    <w:rsid w:val="00FA102B"/>
  </w:style>
  <w:style w:type="paragraph" w:customStyle="1" w:styleId="05FD51CAFEBD4C77B410B7BC4D963685">
    <w:name w:val="05FD51CAFEBD4C77B410B7BC4D963685"/>
    <w:rsid w:val="00FA102B"/>
  </w:style>
  <w:style w:type="paragraph" w:customStyle="1" w:styleId="DF72011B8D81418FA3DB179205CB14DF">
    <w:name w:val="DF72011B8D81418FA3DB179205CB14DF"/>
    <w:rsid w:val="00FA102B"/>
  </w:style>
  <w:style w:type="paragraph" w:customStyle="1" w:styleId="7B25D5F65BAD492BBF9B904CB679CD24">
    <w:name w:val="7B25D5F65BAD492BBF9B904CB679CD24"/>
    <w:rsid w:val="00FA102B"/>
  </w:style>
  <w:style w:type="paragraph" w:customStyle="1" w:styleId="8BDFCBDD200946F9A4D8620D6F7B4C1D">
    <w:name w:val="8BDFCBDD200946F9A4D8620D6F7B4C1D"/>
    <w:rsid w:val="00FA102B"/>
  </w:style>
  <w:style w:type="paragraph" w:customStyle="1" w:styleId="B56687AC3EC84C61A4DD01F06659AD01">
    <w:name w:val="B56687AC3EC84C61A4DD01F06659AD01"/>
    <w:rsid w:val="00FA102B"/>
  </w:style>
  <w:style w:type="paragraph" w:customStyle="1" w:styleId="AE728C9AB496483DBA517715BEF2A257">
    <w:name w:val="AE728C9AB496483DBA517715BEF2A257"/>
    <w:rsid w:val="00FA102B"/>
  </w:style>
  <w:style w:type="paragraph" w:customStyle="1" w:styleId="E1B41F23435E4EFAB3716778C8D7D204">
    <w:name w:val="E1B41F23435E4EFAB3716778C8D7D204"/>
    <w:rsid w:val="00FA102B"/>
  </w:style>
  <w:style w:type="paragraph" w:customStyle="1" w:styleId="1E4A133904B7434696E4DB53A3380FF5">
    <w:name w:val="1E4A133904B7434696E4DB53A3380FF5"/>
    <w:rsid w:val="00FA102B"/>
  </w:style>
  <w:style w:type="paragraph" w:customStyle="1" w:styleId="DDF40A060C4B4F88AAC15603057C5E9D">
    <w:name w:val="DDF40A060C4B4F88AAC15603057C5E9D"/>
    <w:rsid w:val="00FA102B"/>
  </w:style>
  <w:style w:type="paragraph" w:customStyle="1" w:styleId="DD2D29BE8A7A45B6A9E458B8CF7A2E98">
    <w:name w:val="DD2D29BE8A7A45B6A9E458B8CF7A2E98"/>
    <w:rsid w:val="00FA102B"/>
  </w:style>
  <w:style w:type="paragraph" w:customStyle="1" w:styleId="83B5BBE8A5D149BBAA91A892810294A7">
    <w:name w:val="83B5BBE8A5D149BBAA91A892810294A7"/>
    <w:rsid w:val="00FA102B"/>
  </w:style>
  <w:style w:type="paragraph" w:customStyle="1" w:styleId="73F7FB42E6284EDF9B1F2243D7A4DE59">
    <w:name w:val="73F7FB42E6284EDF9B1F2243D7A4DE59"/>
    <w:rsid w:val="00FA102B"/>
  </w:style>
  <w:style w:type="paragraph" w:customStyle="1" w:styleId="8B1EE48D77844F629CB3A12E641420F5">
    <w:name w:val="8B1EE48D77844F629CB3A12E641420F5"/>
    <w:rsid w:val="00FA102B"/>
  </w:style>
  <w:style w:type="paragraph" w:customStyle="1" w:styleId="9CC0F92F468E438F9C5D08F4F5201415">
    <w:name w:val="9CC0F92F468E438F9C5D08F4F5201415"/>
    <w:rsid w:val="00FA102B"/>
  </w:style>
  <w:style w:type="paragraph" w:customStyle="1" w:styleId="BD3F12DDE4EE481287AC946C293E6392">
    <w:name w:val="BD3F12DDE4EE481287AC946C293E6392"/>
    <w:rsid w:val="00FA102B"/>
  </w:style>
  <w:style w:type="paragraph" w:customStyle="1" w:styleId="3978263FE1044A9DB5ED300A8BC7C100">
    <w:name w:val="3978263FE1044A9DB5ED300A8BC7C100"/>
    <w:rsid w:val="00FA102B"/>
  </w:style>
  <w:style w:type="paragraph" w:customStyle="1" w:styleId="1027A5509BBE49A9A4DA13C8756E1A34">
    <w:name w:val="1027A5509BBE49A9A4DA13C8756E1A34"/>
    <w:rsid w:val="00FA102B"/>
  </w:style>
  <w:style w:type="paragraph" w:customStyle="1" w:styleId="6BADCD75E5AA45D5952770ECC46E33AB">
    <w:name w:val="6BADCD75E5AA45D5952770ECC46E33AB"/>
    <w:rsid w:val="00FA102B"/>
  </w:style>
  <w:style w:type="paragraph" w:customStyle="1" w:styleId="B54B5736DF454510B2BC9747C604D86F">
    <w:name w:val="B54B5736DF454510B2BC9747C604D86F"/>
    <w:rsid w:val="00FA102B"/>
  </w:style>
  <w:style w:type="paragraph" w:customStyle="1" w:styleId="601CA812B65A4F9886DB69B0091BD9B8">
    <w:name w:val="601CA812B65A4F9886DB69B0091BD9B8"/>
    <w:rsid w:val="00FA102B"/>
  </w:style>
  <w:style w:type="paragraph" w:customStyle="1" w:styleId="37752FD76BD045E8BA93FA70758A042D">
    <w:name w:val="37752FD76BD045E8BA93FA70758A042D"/>
    <w:rsid w:val="00FA102B"/>
  </w:style>
  <w:style w:type="paragraph" w:customStyle="1" w:styleId="8E154925685142578544F6F11B6DACD2">
    <w:name w:val="8E154925685142578544F6F11B6DACD2"/>
    <w:rsid w:val="00FA102B"/>
  </w:style>
  <w:style w:type="paragraph" w:customStyle="1" w:styleId="5CC7F123EA7D4777A7F33FFEE48821AE">
    <w:name w:val="5CC7F123EA7D4777A7F33FFEE48821AE"/>
    <w:rsid w:val="00FA102B"/>
  </w:style>
  <w:style w:type="paragraph" w:customStyle="1" w:styleId="B65327631D3941A6985991EE16593134">
    <w:name w:val="B65327631D3941A6985991EE16593134"/>
    <w:rsid w:val="00FA102B"/>
  </w:style>
  <w:style w:type="paragraph" w:customStyle="1" w:styleId="D1DF94A68333461E823423FCF713041C">
    <w:name w:val="D1DF94A68333461E823423FCF713041C"/>
    <w:rsid w:val="00FA102B"/>
  </w:style>
  <w:style w:type="paragraph" w:customStyle="1" w:styleId="94B89A5A75BC40269F65BD5ED0E04F69">
    <w:name w:val="94B89A5A75BC40269F65BD5ED0E04F69"/>
    <w:rsid w:val="00FA102B"/>
  </w:style>
  <w:style w:type="paragraph" w:customStyle="1" w:styleId="75CC41B7C23249099E85F1A8BA101026">
    <w:name w:val="75CC41B7C23249099E85F1A8BA101026"/>
    <w:rsid w:val="00FA102B"/>
  </w:style>
  <w:style w:type="paragraph" w:customStyle="1" w:styleId="355535704F144335A384378D5F22042B">
    <w:name w:val="355535704F144335A384378D5F22042B"/>
    <w:rsid w:val="00FA102B"/>
  </w:style>
  <w:style w:type="paragraph" w:customStyle="1" w:styleId="3C24DCD167F7471CB9D88CC64D17206C">
    <w:name w:val="3C24DCD167F7471CB9D88CC64D17206C"/>
    <w:rsid w:val="00FA102B"/>
  </w:style>
  <w:style w:type="paragraph" w:customStyle="1" w:styleId="9F48630FD98340A69D56CA070EE8BE79">
    <w:name w:val="9F48630FD98340A69D56CA070EE8BE79"/>
    <w:rsid w:val="00FA102B"/>
  </w:style>
  <w:style w:type="paragraph" w:customStyle="1" w:styleId="BD301F102DE841FEB2987DD7DB1A5253">
    <w:name w:val="BD301F102DE841FEB2987DD7DB1A5253"/>
    <w:rsid w:val="00FA102B"/>
  </w:style>
  <w:style w:type="paragraph" w:customStyle="1" w:styleId="A5B20F2799094566B26F0EC0C7DA1828">
    <w:name w:val="A5B20F2799094566B26F0EC0C7DA1828"/>
    <w:rsid w:val="00FA102B"/>
  </w:style>
  <w:style w:type="paragraph" w:customStyle="1" w:styleId="7B2FEE1D460E45B1BC2B9BC149CE0DBC">
    <w:name w:val="7B2FEE1D460E45B1BC2B9BC149CE0DBC"/>
    <w:rsid w:val="00FA102B"/>
  </w:style>
  <w:style w:type="paragraph" w:customStyle="1" w:styleId="636F646D685A48BFB9508B06FB6CD891">
    <w:name w:val="636F646D685A48BFB9508B06FB6CD891"/>
    <w:rsid w:val="00FA102B"/>
  </w:style>
  <w:style w:type="paragraph" w:customStyle="1" w:styleId="87E198DFC75742BCA9FF3254D2DC737E">
    <w:name w:val="87E198DFC75742BCA9FF3254D2DC737E"/>
    <w:rsid w:val="00FA102B"/>
  </w:style>
  <w:style w:type="paragraph" w:customStyle="1" w:styleId="10E77F00B20B4189AE1ADFBBDD2C37EC">
    <w:name w:val="10E77F00B20B4189AE1ADFBBDD2C37EC"/>
    <w:rsid w:val="00FA102B"/>
  </w:style>
  <w:style w:type="paragraph" w:customStyle="1" w:styleId="AC9D7F2A83BF45EC931B625E9B5D2002">
    <w:name w:val="AC9D7F2A83BF45EC931B625E9B5D2002"/>
    <w:rsid w:val="00FA102B"/>
  </w:style>
  <w:style w:type="paragraph" w:customStyle="1" w:styleId="34E4A0CFEE3E4530B9E3AC9E822F182C">
    <w:name w:val="34E4A0CFEE3E4530B9E3AC9E822F182C"/>
    <w:rsid w:val="0078143B"/>
  </w:style>
  <w:style w:type="paragraph" w:customStyle="1" w:styleId="F04F2B0B1A8F485A9BB6FEF151AF4E92">
    <w:name w:val="F04F2B0B1A8F485A9BB6FEF151AF4E92"/>
    <w:rsid w:val="00A90F64"/>
  </w:style>
  <w:style w:type="paragraph" w:customStyle="1" w:styleId="4B4563FBDB2748F9965B0AFD26C4653B">
    <w:name w:val="4B4563FBDB2748F9965B0AFD26C4653B"/>
    <w:rsid w:val="00A90F64"/>
  </w:style>
  <w:style w:type="paragraph" w:customStyle="1" w:styleId="14627882C58945788F0B3948F0A9202A">
    <w:name w:val="14627882C58945788F0B3948F0A9202A"/>
    <w:rsid w:val="00A90F64"/>
  </w:style>
  <w:style w:type="paragraph" w:customStyle="1" w:styleId="32246DD6A61849ECB1D87EF6C35D180E">
    <w:name w:val="32246DD6A61849ECB1D87EF6C35D180E"/>
    <w:rsid w:val="00A90F64"/>
  </w:style>
  <w:style w:type="paragraph" w:customStyle="1" w:styleId="D04F8E3497AE4F7E8DC03D6C617DB165">
    <w:name w:val="D04F8E3497AE4F7E8DC03D6C617DB165"/>
    <w:rsid w:val="00A90F64"/>
  </w:style>
  <w:style w:type="paragraph" w:customStyle="1" w:styleId="80B4688CB54D45068C1C2C2B988D8FD3">
    <w:name w:val="80B4688CB54D45068C1C2C2B988D8FD3"/>
    <w:rsid w:val="00A90F64"/>
  </w:style>
  <w:style w:type="paragraph" w:customStyle="1" w:styleId="19196CFB4E5C481EB75C938D900D5F7D">
    <w:name w:val="19196CFB4E5C481EB75C938D900D5F7D"/>
    <w:rsid w:val="00A90F64"/>
  </w:style>
  <w:style w:type="paragraph" w:customStyle="1" w:styleId="0371624EC4EE4D9289B82026E4AAAAC9">
    <w:name w:val="0371624EC4EE4D9289B82026E4AAAAC9"/>
    <w:rsid w:val="00A90F64"/>
  </w:style>
  <w:style w:type="paragraph" w:customStyle="1" w:styleId="F4CC61C9A23343088773DFCED5DE61B3">
    <w:name w:val="F4CC61C9A23343088773DFCED5DE61B3"/>
    <w:rsid w:val="00A90F64"/>
  </w:style>
  <w:style w:type="paragraph" w:customStyle="1" w:styleId="DC3A8BE5914A4891B4F6B98D3AD01147">
    <w:name w:val="DC3A8BE5914A4891B4F6B98D3AD01147"/>
    <w:rsid w:val="00A90F64"/>
  </w:style>
  <w:style w:type="paragraph" w:customStyle="1" w:styleId="23D5820FB5BD4A8D8732A2EF0ED70462">
    <w:name w:val="23D5820FB5BD4A8D8732A2EF0ED70462"/>
    <w:rsid w:val="00A90F64"/>
  </w:style>
  <w:style w:type="paragraph" w:customStyle="1" w:styleId="F1D2A94A23E442CEB35799CC45230CF6">
    <w:name w:val="F1D2A94A23E442CEB35799CC45230CF6"/>
    <w:rsid w:val="00A90F64"/>
  </w:style>
  <w:style w:type="paragraph" w:customStyle="1" w:styleId="0537C0B59ABE4B05868AEECF5A495207">
    <w:name w:val="0537C0B59ABE4B05868AEECF5A495207"/>
    <w:rsid w:val="00A90F64"/>
  </w:style>
  <w:style w:type="paragraph" w:customStyle="1" w:styleId="2C7F0C2E135D478ABFFD597DEF9C895A">
    <w:name w:val="2C7F0C2E135D478ABFFD597DEF9C895A"/>
    <w:rsid w:val="00A90F64"/>
  </w:style>
  <w:style w:type="paragraph" w:customStyle="1" w:styleId="73BAB6BFD1574C3EB34F7134AF36FD6D">
    <w:name w:val="73BAB6BFD1574C3EB34F7134AF36FD6D"/>
    <w:rsid w:val="00A90F64"/>
  </w:style>
  <w:style w:type="paragraph" w:customStyle="1" w:styleId="EDFFD4AAE3B943EA99763BC0BCC7F987">
    <w:name w:val="EDFFD4AAE3B943EA99763BC0BCC7F987"/>
    <w:rsid w:val="00A90F64"/>
  </w:style>
  <w:style w:type="paragraph" w:customStyle="1" w:styleId="D604C3638F6B42418AA82ADDFF5288E5">
    <w:name w:val="D604C3638F6B42418AA82ADDFF5288E5"/>
    <w:rsid w:val="00A90F64"/>
  </w:style>
  <w:style w:type="paragraph" w:customStyle="1" w:styleId="F91AC878E0494A5A93EEF293BAD9B451">
    <w:name w:val="F91AC878E0494A5A93EEF293BAD9B451"/>
    <w:rsid w:val="00A90F64"/>
  </w:style>
  <w:style w:type="paragraph" w:customStyle="1" w:styleId="E2034F623B1A40DF8A83D9A0BE3B8EBE">
    <w:name w:val="E2034F623B1A40DF8A83D9A0BE3B8EBE"/>
    <w:rsid w:val="00A90F64"/>
  </w:style>
  <w:style w:type="paragraph" w:customStyle="1" w:styleId="829A7CFA95184DA7980BBB0483B65937">
    <w:name w:val="829A7CFA95184DA7980BBB0483B65937"/>
    <w:rsid w:val="005C7D57"/>
  </w:style>
  <w:style w:type="paragraph" w:customStyle="1" w:styleId="1A60912E6A3147339A40F9509D4CBCEC">
    <w:name w:val="1A60912E6A3147339A40F9509D4CBCEC"/>
    <w:rsid w:val="005C7D57"/>
  </w:style>
  <w:style w:type="paragraph" w:customStyle="1" w:styleId="8B2A012014B343C4A3338710C1DA5C13">
    <w:name w:val="8B2A012014B343C4A3338710C1DA5C13"/>
    <w:rsid w:val="005C7D57"/>
  </w:style>
  <w:style w:type="paragraph" w:customStyle="1" w:styleId="037E2F9468D9492A8D85656E5A228D41">
    <w:name w:val="037E2F9468D9492A8D85656E5A228D41"/>
    <w:rsid w:val="005C7D57"/>
  </w:style>
  <w:style w:type="paragraph" w:customStyle="1" w:styleId="D87950A2D6064828BA6DF3CAF961A55A">
    <w:name w:val="D87950A2D6064828BA6DF3CAF961A55A"/>
    <w:rsid w:val="005C7D57"/>
  </w:style>
  <w:style w:type="paragraph" w:customStyle="1" w:styleId="D31A542CC17441018C5A29F5480DC754">
    <w:name w:val="D31A542CC17441018C5A29F5480DC754"/>
    <w:rsid w:val="005C7D57"/>
  </w:style>
  <w:style w:type="paragraph" w:customStyle="1" w:styleId="C3BDA95FDB8848CF9B54DC480FB08766">
    <w:name w:val="C3BDA95FDB8848CF9B54DC480FB08766"/>
    <w:rsid w:val="005C7D57"/>
  </w:style>
  <w:style w:type="paragraph" w:customStyle="1" w:styleId="B653AF4232C442A38A820697E1F6FF86">
    <w:name w:val="B653AF4232C442A38A820697E1F6FF86"/>
    <w:rsid w:val="005C7D57"/>
  </w:style>
  <w:style w:type="paragraph" w:customStyle="1" w:styleId="C671FA9CEF68487DA500ED5A3B60E403">
    <w:name w:val="C671FA9CEF68487DA500ED5A3B60E403"/>
    <w:rsid w:val="005C7D57"/>
  </w:style>
  <w:style w:type="paragraph" w:customStyle="1" w:styleId="5A07D96509A3420590EFE4B1E72A3B82">
    <w:name w:val="5A07D96509A3420590EFE4B1E72A3B82"/>
    <w:rsid w:val="005C7D57"/>
  </w:style>
  <w:style w:type="paragraph" w:customStyle="1" w:styleId="0D1414CE420845DBAB9C37B171A14991">
    <w:name w:val="0D1414CE420845DBAB9C37B171A14991"/>
    <w:rsid w:val="005C7D57"/>
  </w:style>
  <w:style w:type="paragraph" w:customStyle="1" w:styleId="C35E299558644047BAEC1EE28F932FF0">
    <w:name w:val="C35E299558644047BAEC1EE28F932FF0"/>
    <w:rsid w:val="005C7D57"/>
  </w:style>
  <w:style w:type="paragraph" w:customStyle="1" w:styleId="9779C97D137340F9A927638A4AABA193">
    <w:name w:val="9779C97D137340F9A927638A4AABA193"/>
    <w:rsid w:val="005C7D57"/>
  </w:style>
  <w:style w:type="paragraph" w:customStyle="1" w:styleId="8D8AE5D310414DFC8FDD69BF7E694891">
    <w:name w:val="8D8AE5D310414DFC8FDD69BF7E694891"/>
    <w:rsid w:val="005C7D57"/>
  </w:style>
  <w:style w:type="paragraph" w:customStyle="1" w:styleId="EE4ECB546AAB4F85AB5C942AECE82752">
    <w:name w:val="EE4ECB546AAB4F85AB5C942AECE82752"/>
    <w:rsid w:val="005C7D57"/>
  </w:style>
  <w:style w:type="paragraph" w:customStyle="1" w:styleId="A532B3445CCB416BA17208461345B907">
    <w:name w:val="A532B3445CCB416BA17208461345B907"/>
    <w:rsid w:val="005C7D57"/>
  </w:style>
  <w:style w:type="paragraph" w:customStyle="1" w:styleId="E227441446E04C9A872DD9AAE308735D">
    <w:name w:val="E227441446E04C9A872DD9AAE308735D"/>
    <w:rsid w:val="005C7D57"/>
  </w:style>
  <w:style w:type="paragraph" w:customStyle="1" w:styleId="7AC158BAD0C4477285251C4CD1819E29">
    <w:name w:val="7AC158BAD0C4477285251C4CD1819E29"/>
    <w:rsid w:val="005C7D57"/>
  </w:style>
  <w:style w:type="paragraph" w:customStyle="1" w:styleId="524E7C59C77549EC8A23C3AA616B231D">
    <w:name w:val="524E7C59C77549EC8A23C3AA616B231D"/>
    <w:rsid w:val="005C7D57"/>
  </w:style>
  <w:style w:type="paragraph" w:customStyle="1" w:styleId="956A10477C634116A506A041679E4297">
    <w:name w:val="956A10477C634116A506A041679E4297"/>
    <w:rsid w:val="005C7D57"/>
  </w:style>
  <w:style w:type="paragraph" w:customStyle="1" w:styleId="AEE127C900EA4DBBA3250F583A31BD52">
    <w:name w:val="AEE127C900EA4DBBA3250F583A31BD52"/>
    <w:rsid w:val="005C7D57"/>
  </w:style>
  <w:style w:type="paragraph" w:customStyle="1" w:styleId="0A8FF8D3DA754009BED72992879AFC87">
    <w:name w:val="0A8FF8D3DA754009BED72992879AFC87"/>
    <w:rsid w:val="005C7D57"/>
  </w:style>
  <w:style w:type="paragraph" w:customStyle="1" w:styleId="A511818E43DC4C29BDDB29B18441E4DE">
    <w:name w:val="A511818E43DC4C29BDDB29B18441E4DE"/>
    <w:rsid w:val="005C7D57"/>
  </w:style>
  <w:style w:type="paragraph" w:customStyle="1" w:styleId="361EB74FB5944C5C9A2176438A9CD438">
    <w:name w:val="361EB74FB5944C5C9A2176438A9CD438"/>
    <w:rsid w:val="005C7D57"/>
  </w:style>
  <w:style w:type="paragraph" w:customStyle="1" w:styleId="5823E4397E3A48A18EACAE7B9B372689">
    <w:name w:val="5823E4397E3A48A18EACAE7B9B372689"/>
    <w:rsid w:val="005C7D57"/>
  </w:style>
  <w:style w:type="paragraph" w:customStyle="1" w:styleId="E2AE2A08EF8B470B98E416CA6540BF75">
    <w:name w:val="E2AE2A08EF8B470B98E416CA6540BF75"/>
    <w:rsid w:val="005C7D57"/>
  </w:style>
  <w:style w:type="paragraph" w:customStyle="1" w:styleId="E63E6A86516D443CB3FBFE343FD2B184">
    <w:name w:val="E63E6A86516D443CB3FBFE343FD2B184"/>
    <w:rsid w:val="005C7D57"/>
  </w:style>
  <w:style w:type="paragraph" w:customStyle="1" w:styleId="5E76E10605F746C3AE3257A11B81DA9D">
    <w:name w:val="5E76E10605F746C3AE3257A11B81DA9D"/>
    <w:rsid w:val="005C7D57"/>
  </w:style>
  <w:style w:type="paragraph" w:customStyle="1" w:styleId="396ECD1D71D14A4CBEA952BAA2BF93BE">
    <w:name w:val="396ECD1D71D14A4CBEA952BAA2BF93BE"/>
    <w:rsid w:val="005C7D57"/>
  </w:style>
  <w:style w:type="paragraph" w:customStyle="1" w:styleId="7F50F103D89B4739AF2692947D17888D">
    <w:name w:val="7F50F103D89B4739AF2692947D17888D"/>
    <w:rsid w:val="005C7D57"/>
  </w:style>
  <w:style w:type="paragraph" w:customStyle="1" w:styleId="78CF0D8FB5FE4B6995A25851E9B8CB53">
    <w:name w:val="78CF0D8FB5FE4B6995A25851E9B8CB53"/>
    <w:rsid w:val="005C7D57"/>
  </w:style>
  <w:style w:type="paragraph" w:customStyle="1" w:styleId="22DB50F872E545878A8EE831E3CA90EF">
    <w:name w:val="22DB50F872E545878A8EE831E3CA90EF"/>
    <w:rsid w:val="005C7D57"/>
  </w:style>
  <w:style w:type="paragraph" w:customStyle="1" w:styleId="0A0DB3C1F4624A19999F088307BA41C4">
    <w:name w:val="0A0DB3C1F4624A19999F088307BA41C4"/>
    <w:rsid w:val="005C7D57"/>
  </w:style>
  <w:style w:type="paragraph" w:customStyle="1" w:styleId="559FAEE1494946E3A7079169247F6B25">
    <w:name w:val="559FAEE1494946E3A7079169247F6B25"/>
    <w:rsid w:val="005C7D57"/>
  </w:style>
  <w:style w:type="paragraph" w:customStyle="1" w:styleId="A191E9E632B9486483C38A595459A96D">
    <w:name w:val="A191E9E632B9486483C38A595459A96D"/>
    <w:rsid w:val="005C7D57"/>
  </w:style>
  <w:style w:type="paragraph" w:customStyle="1" w:styleId="E8224762FC554563A5B1C98ECAB7CFEF">
    <w:name w:val="E8224762FC554563A5B1C98ECAB7CFEF"/>
    <w:rsid w:val="005C7D57"/>
  </w:style>
  <w:style w:type="paragraph" w:customStyle="1" w:styleId="22E5F6FDA5FE44D4A58252FCA9322AF8">
    <w:name w:val="22E5F6FDA5FE44D4A58252FCA9322AF8"/>
    <w:rsid w:val="005C7D57"/>
  </w:style>
  <w:style w:type="paragraph" w:customStyle="1" w:styleId="2EA60B59A1A84DC1A9699347EEC1F285">
    <w:name w:val="2EA60B59A1A84DC1A9699347EEC1F285"/>
    <w:rsid w:val="005C7D57"/>
  </w:style>
  <w:style w:type="paragraph" w:customStyle="1" w:styleId="9905FD2025E94F70A957859861FB49BC">
    <w:name w:val="9905FD2025E94F70A957859861FB49BC"/>
    <w:rsid w:val="005C7D57"/>
  </w:style>
  <w:style w:type="paragraph" w:customStyle="1" w:styleId="AA366FA626F743E0AA76BBB3BDAF472E">
    <w:name w:val="AA366FA626F743E0AA76BBB3BDAF472E"/>
    <w:rsid w:val="005C7D57"/>
  </w:style>
  <w:style w:type="paragraph" w:customStyle="1" w:styleId="692A56F51F3D47E1891719D3EFC9B321">
    <w:name w:val="692A56F51F3D47E1891719D3EFC9B321"/>
    <w:rsid w:val="005C7D57"/>
  </w:style>
  <w:style w:type="paragraph" w:customStyle="1" w:styleId="5C81C0C558D04CA8981E3726A2426A14">
    <w:name w:val="5C81C0C558D04CA8981E3726A2426A14"/>
    <w:rsid w:val="005C7D57"/>
  </w:style>
  <w:style w:type="paragraph" w:customStyle="1" w:styleId="006DA504E2BC4045BE66DD86B94D6C61">
    <w:name w:val="006DA504E2BC4045BE66DD86B94D6C61"/>
    <w:rsid w:val="005C7D57"/>
  </w:style>
  <w:style w:type="paragraph" w:customStyle="1" w:styleId="145EB8989E734A5A8A8CBC12BDD2860A">
    <w:name w:val="145EB8989E734A5A8A8CBC12BDD2860A"/>
    <w:rsid w:val="005C7D57"/>
  </w:style>
  <w:style w:type="paragraph" w:customStyle="1" w:styleId="B3EFA555D5724405B537353CFB6C6E7C">
    <w:name w:val="B3EFA555D5724405B537353CFB6C6E7C"/>
    <w:rsid w:val="005C7D57"/>
  </w:style>
  <w:style w:type="paragraph" w:customStyle="1" w:styleId="6DFDE739218E47B088C59935D7E99276">
    <w:name w:val="6DFDE739218E47B088C59935D7E99276"/>
    <w:rsid w:val="005C7D57"/>
  </w:style>
  <w:style w:type="paragraph" w:customStyle="1" w:styleId="0E3D90841CD54253833CF0387E2545A1">
    <w:name w:val="0E3D90841CD54253833CF0387E2545A1"/>
    <w:rsid w:val="005C7D57"/>
  </w:style>
  <w:style w:type="paragraph" w:customStyle="1" w:styleId="D9CA27E2F4BF4B94858FE772C8D3FC03">
    <w:name w:val="D9CA27E2F4BF4B94858FE772C8D3FC03"/>
    <w:rsid w:val="005C7D57"/>
  </w:style>
  <w:style w:type="paragraph" w:customStyle="1" w:styleId="A6870E9F9F4C49E38E786E41E983A56F">
    <w:name w:val="A6870E9F9F4C49E38E786E41E983A56F"/>
    <w:rsid w:val="005C7D57"/>
  </w:style>
  <w:style w:type="paragraph" w:customStyle="1" w:styleId="52668255062D45A7AF97044BE57D917E">
    <w:name w:val="52668255062D45A7AF97044BE57D917E"/>
    <w:rsid w:val="005C7D57"/>
  </w:style>
  <w:style w:type="paragraph" w:customStyle="1" w:styleId="FC6284332900453099842BA420905008">
    <w:name w:val="FC6284332900453099842BA420905008"/>
    <w:rsid w:val="005C7D57"/>
  </w:style>
  <w:style w:type="paragraph" w:customStyle="1" w:styleId="7BF87535AF744FE5B13DB95CEC6A4034">
    <w:name w:val="7BF87535AF744FE5B13DB95CEC6A4034"/>
    <w:rsid w:val="005C7D57"/>
  </w:style>
  <w:style w:type="paragraph" w:customStyle="1" w:styleId="8EC47A89D156492799F45C4061819B31">
    <w:name w:val="8EC47A89D156492799F45C4061819B31"/>
    <w:rsid w:val="005C7D57"/>
  </w:style>
  <w:style w:type="paragraph" w:customStyle="1" w:styleId="50EEA9D2C935450699411EADB8113E8A">
    <w:name w:val="50EEA9D2C935450699411EADB8113E8A"/>
    <w:rsid w:val="005C7D57"/>
  </w:style>
  <w:style w:type="paragraph" w:customStyle="1" w:styleId="C1C66600B49E4F8383CAB12D638E8220">
    <w:name w:val="C1C66600B49E4F8383CAB12D638E8220"/>
    <w:rsid w:val="005C7D57"/>
  </w:style>
  <w:style w:type="paragraph" w:customStyle="1" w:styleId="FB606C6886A241548A179B46C3B40469">
    <w:name w:val="FB606C6886A241548A179B46C3B40469"/>
    <w:rsid w:val="005C7D57"/>
  </w:style>
  <w:style w:type="paragraph" w:customStyle="1" w:styleId="C07C5A3C307941FBB76FD683E68B7FD6">
    <w:name w:val="C07C5A3C307941FBB76FD683E68B7FD6"/>
    <w:rsid w:val="005C7D57"/>
  </w:style>
  <w:style w:type="paragraph" w:customStyle="1" w:styleId="6F927399E98F4FDAAC5B1A4485F3D6CA">
    <w:name w:val="6F927399E98F4FDAAC5B1A4485F3D6CA"/>
    <w:rsid w:val="005C7D57"/>
  </w:style>
  <w:style w:type="paragraph" w:customStyle="1" w:styleId="BC8F9F3AB13F4B8A8D7F43BFDA4F7098">
    <w:name w:val="BC8F9F3AB13F4B8A8D7F43BFDA4F7098"/>
    <w:rsid w:val="005C7D57"/>
  </w:style>
  <w:style w:type="paragraph" w:customStyle="1" w:styleId="4269DD89B2494EC797990509AF28132F">
    <w:name w:val="4269DD89B2494EC797990509AF28132F"/>
    <w:rsid w:val="005C7D57"/>
  </w:style>
  <w:style w:type="paragraph" w:customStyle="1" w:styleId="6A5F55BF283842F893E3ADB27550DA12">
    <w:name w:val="6A5F55BF283842F893E3ADB27550DA12"/>
    <w:rsid w:val="005C7D57"/>
  </w:style>
  <w:style w:type="paragraph" w:customStyle="1" w:styleId="4DA505C3EF674E2D9C51FD6E359B8DE6">
    <w:name w:val="4DA505C3EF674E2D9C51FD6E359B8DE6"/>
    <w:rsid w:val="005C7D57"/>
  </w:style>
  <w:style w:type="paragraph" w:customStyle="1" w:styleId="1795ACED85A04C44BB6AAC92FBF1143B">
    <w:name w:val="1795ACED85A04C44BB6AAC92FBF1143B"/>
    <w:rsid w:val="005C7D57"/>
  </w:style>
  <w:style w:type="paragraph" w:customStyle="1" w:styleId="D0D294C15CFD437590C5B8CB42FC28D3">
    <w:name w:val="D0D294C15CFD437590C5B8CB42FC28D3"/>
    <w:rsid w:val="005C7D57"/>
  </w:style>
  <w:style w:type="paragraph" w:customStyle="1" w:styleId="24A876E9546E4A5F9656C8E6EF926D9E">
    <w:name w:val="24A876E9546E4A5F9656C8E6EF926D9E"/>
    <w:rsid w:val="005C7D57"/>
  </w:style>
  <w:style w:type="paragraph" w:customStyle="1" w:styleId="336414884394470685FA3762B20A76AC">
    <w:name w:val="336414884394470685FA3762B20A76AC"/>
    <w:rsid w:val="005C7D57"/>
  </w:style>
  <w:style w:type="paragraph" w:customStyle="1" w:styleId="5364266348904942819B8E96CB37C3C1">
    <w:name w:val="5364266348904942819B8E96CB37C3C1"/>
    <w:rsid w:val="005C7D57"/>
  </w:style>
  <w:style w:type="paragraph" w:customStyle="1" w:styleId="89EB856B90344590AA46C5B1C68FF3E2">
    <w:name w:val="89EB856B90344590AA46C5B1C68FF3E2"/>
    <w:rsid w:val="005C7D57"/>
  </w:style>
  <w:style w:type="paragraph" w:customStyle="1" w:styleId="1EB4AE2968BE429E9356CAE283D63136">
    <w:name w:val="1EB4AE2968BE429E9356CAE283D63136"/>
    <w:rsid w:val="005C7D57"/>
  </w:style>
  <w:style w:type="paragraph" w:customStyle="1" w:styleId="0FB7F32BD70043FCA3586BA1A2D6EB77">
    <w:name w:val="0FB7F32BD70043FCA3586BA1A2D6EB77"/>
    <w:rsid w:val="005C7D57"/>
  </w:style>
  <w:style w:type="paragraph" w:customStyle="1" w:styleId="8B03C0F46C8D41F88228374A22F7AA90">
    <w:name w:val="8B03C0F46C8D41F88228374A22F7AA90"/>
    <w:rsid w:val="005C7D57"/>
  </w:style>
  <w:style w:type="paragraph" w:customStyle="1" w:styleId="636B91F21AB047F79D9B2B68D3F18312">
    <w:name w:val="636B91F21AB047F79D9B2B68D3F18312"/>
    <w:rsid w:val="005C7D57"/>
  </w:style>
  <w:style w:type="paragraph" w:customStyle="1" w:styleId="B7021F15B8554BEF9ABC87641DD847DC">
    <w:name w:val="B7021F15B8554BEF9ABC87641DD847DC"/>
    <w:rsid w:val="005C7D57"/>
  </w:style>
  <w:style w:type="paragraph" w:customStyle="1" w:styleId="BB75A94EBF8D416E9695E5C54F9C4D1B">
    <w:name w:val="BB75A94EBF8D416E9695E5C54F9C4D1B"/>
    <w:rsid w:val="005C7D57"/>
  </w:style>
  <w:style w:type="paragraph" w:customStyle="1" w:styleId="4782CE57D9E343E4A8D654D23B496123">
    <w:name w:val="4782CE57D9E343E4A8D654D23B496123"/>
    <w:rsid w:val="005C7D57"/>
  </w:style>
  <w:style w:type="paragraph" w:customStyle="1" w:styleId="274C733A26F74E08BC6716B6A93A5BC1">
    <w:name w:val="274C733A26F74E08BC6716B6A93A5BC1"/>
    <w:rsid w:val="005C7D57"/>
  </w:style>
  <w:style w:type="paragraph" w:customStyle="1" w:styleId="D4AB92C2E75D4107B59DFE67334E0330">
    <w:name w:val="D4AB92C2E75D4107B59DFE67334E0330"/>
    <w:rsid w:val="005C7D57"/>
  </w:style>
  <w:style w:type="paragraph" w:customStyle="1" w:styleId="18FFE3B1881548078C2ECFFF756DB597">
    <w:name w:val="18FFE3B1881548078C2ECFFF756DB597"/>
    <w:rsid w:val="005C7D57"/>
  </w:style>
  <w:style w:type="paragraph" w:customStyle="1" w:styleId="02F88DD6F7CA4BBBB496901DE6ABD83A">
    <w:name w:val="02F88DD6F7CA4BBBB496901DE6ABD83A"/>
    <w:rsid w:val="005C7D57"/>
  </w:style>
  <w:style w:type="paragraph" w:customStyle="1" w:styleId="92BE75F13A444381A6DA991AB16A4073">
    <w:name w:val="92BE75F13A444381A6DA991AB16A4073"/>
    <w:rsid w:val="005C7D57"/>
  </w:style>
  <w:style w:type="paragraph" w:customStyle="1" w:styleId="17BB602D555D45919D02C9613650C6CC">
    <w:name w:val="17BB602D555D45919D02C9613650C6CC"/>
    <w:rsid w:val="005C7D57"/>
  </w:style>
  <w:style w:type="paragraph" w:customStyle="1" w:styleId="CB335D043FEB49279C51E0ABD11BA6D3">
    <w:name w:val="CB335D043FEB49279C51E0ABD11BA6D3"/>
    <w:rsid w:val="005C7D57"/>
  </w:style>
  <w:style w:type="paragraph" w:customStyle="1" w:styleId="AFBAFF0AE1A64FD79740AE24272BB96B">
    <w:name w:val="AFBAFF0AE1A64FD79740AE24272BB96B"/>
    <w:rsid w:val="005C7D57"/>
  </w:style>
  <w:style w:type="paragraph" w:customStyle="1" w:styleId="D07146AB1D074DE99F95280D5822CD2F">
    <w:name w:val="D07146AB1D074DE99F95280D5822CD2F"/>
    <w:rsid w:val="005C7D57"/>
  </w:style>
  <w:style w:type="paragraph" w:customStyle="1" w:styleId="7486AB1A55B9486FBDF835510959F09E">
    <w:name w:val="7486AB1A55B9486FBDF835510959F09E"/>
    <w:rsid w:val="005C7D57"/>
  </w:style>
  <w:style w:type="paragraph" w:customStyle="1" w:styleId="8CBE5DA93BE64FAF98454E51DC6CA1DF">
    <w:name w:val="8CBE5DA93BE64FAF98454E51DC6CA1DF"/>
    <w:rsid w:val="005C7D57"/>
  </w:style>
  <w:style w:type="paragraph" w:customStyle="1" w:styleId="4DC618228618479388ADE07A99D9702E">
    <w:name w:val="4DC618228618479388ADE07A99D9702E"/>
    <w:rsid w:val="005C7D57"/>
  </w:style>
  <w:style w:type="paragraph" w:customStyle="1" w:styleId="089CC938572140CFA0754B1E53F7B2D1">
    <w:name w:val="089CC938572140CFA0754B1E53F7B2D1"/>
    <w:rsid w:val="005C7D57"/>
  </w:style>
  <w:style w:type="paragraph" w:customStyle="1" w:styleId="8EC2733C715A4838BDCC248767E8FBD3">
    <w:name w:val="8EC2733C715A4838BDCC248767E8FBD3"/>
    <w:rsid w:val="005C7D57"/>
  </w:style>
  <w:style w:type="paragraph" w:customStyle="1" w:styleId="A829702261C14CB6BFAE548E6A002B5B">
    <w:name w:val="A829702261C14CB6BFAE548E6A002B5B"/>
    <w:rsid w:val="005C7D57"/>
  </w:style>
  <w:style w:type="paragraph" w:customStyle="1" w:styleId="EAE1CCE5C66B436A8375E257ECE5C612">
    <w:name w:val="EAE1CCE5C66B436A8375E257ECE5C612"/>
    <w:rsid w:val="005C7D57"/>
  </w:style>
  <w:style w:type="paragraph" w:customStyle="1" w:styleId="A15593606EE74E14B9E49F507D772B94">
    <w:name w:val="A15593606EE74E14B9E49F507D772B94"/>
    <w:rsid w:val="005C7D57"/>
  </w:style>
  <w:style w:type="paragraph" w:customStyle="1" w:styleId="56B573D9C2FC4CD68E8DE2EDF3919808">
    <w:name w:val="56B573D9C2FC4CD68E8DE2EDF3919808"/>
    <w:rsid w:val="005C7D57"/>
  </w:style>
  <w:style w:type="paragraph" w:customStyle="1" w:styleId="46C6AB55BE294899813FF64E5CEF6E2C">
    <w:name w:val="46C6AB55BE294899813FF64E5CEF6E2C"/>
    <w:rsid w:val="005C7D57"/>
  </w:style>
  <w:style w:type="paragraph" w:customStyle="1" w:styleId="1B7BC02A627A497788203F9613583336">
    <w:name w:val="1B7BC02A627A497788203F9613583336"/>
    <w:rsid w:val="005C7D57"/>
  </w:style>
  <w:style w:type="paragraph" w:customStyle="1" w:styleId="AB36FD04EA764C71B2F7F033EBFC3572">
    <w:name w:val="AB36FD04EA764C71B2F7F033EBFC3572"/>
    <w:rsid w:val="005C7D57"/>
  </w:style>
  <w:style w:type="paragraph" w:customStyle="1" w:styleId="ABA78B41D5E74F0F957D2D24AFAEA749">
    <w:name w:val="ABA78B41D5E74F0F957D2D24AFAEA749"/>
    <w:rsid w:val="005C7D57"/>
  </w:style>
  <w:style w:type="paragraph" w:customStyle="1" w:styleId="434411EFB9EE4E62AD9F236C40E48E6F">
    <w:name w:val="434411EFB9EE4E62AD9F236C40E48E6F"/>
    <w:rsid w:val="005C7D57"/>
  </w:style>
  <w:style w:type="paragraph" w:customStyle="1" w:styleId="EAB5D6DF5E1342659B8204069E19C45F">
    <w:name w:val="EAB5D6DF5E1342659B8204069E19C45F"/>
    <w:rsid w:val="005C7D57"/>
  </w:style>
  <w:style w:type="paragraph" w:customStyle="1" w:styleId="E676440C0C1C46A6A41229291849B5CD">
    <w:name w:val="E676440C0C1C46A6A41229291849B5CD"/>
    <w:rsid w:val="005C7D57"/>
  </w:style>
  <w:style w:type="paragraph" w:customStyle="1" w:styleId="115781B23AC14BA4B88EE3E356483547">
    <w:name w:val="115781B23AC14BA4B88EE3E356483547"/>
    <w:rsid w:val="005C7D57"/>
  </w:style>
  <w:style w:type="paragraph" w:customStyle="1" w:styleId="2099AA7D74E742E0969C9BB69A844B61">
    <w:name w:val="2099AA7D74E742E0969C9BB69A844B61"/>
    <w:rsid w:val="005C7D57"/>
  </w:style>
  <w:style w:type="paragraph" w:customStyle="1" w:styleId="C153841A58B34FB5A5D110BFD52038CB">
    <w:name w:val="C153841A58B34FB5A5D110BFD52038CB"/>
    <w:rsid w:val="005C7D57"/>
  </w:style>
  <w:style w:type="paragraph" w:customStyle="1" w:styleId="D65749CEC7534A9FA9B26262869BA26A">
    <w:name w:val="D65749CEC7534A9FA9B26262869BA26A"/>
    <w:rsid w:val="005C7D57"/>
  </w:style>
  <w:style w:type="paragraph" w:customStyle="1" w:styleId="39CB3A8F378B449C8885C4EAEFCAADFD">
    <w:name w:val="39CB3A8F378B449C8885C4EAEFCAADFD"/>
    <w:rsid w:val="005C7D57"/>
  </w:style>
  <w:style w:type="paragraph" w:customStyle="1" w:styleId="134E4877A3F44A93AB50E6F90DB7E461">
    <w:name w:val="134E4877A3F44A93AB50E6F90DB7E461"/>
    <w:rsid w:val="005C7D57"/>
  </w:style>
  <w:style w:type="paragraph" w:customStyle="1" w:styleId="D9FB08338B914B57BFB8FF67D713E157">
    <w:name w:val="D9FB08338B914B57BFB8FF67D713E157"/>
    <w:rsid w:val="005C7D57"/>
  </w:style>
  <w:style w:type="paragraph" w:customStyle="1" w:styleId="4ED2E987E3494B868326FB217BDF41F5">
    <w:name w:val="4ED2E987E3494B868326FB217BDF41F5"/>
    <w:rsid w:val="005C7D57"/>
  </w:style>
  <w:style w:type="paragraph" w:customStyle="1" w:styleId="9E0086CDDABA48EF88444EBFB022BF33">
    <w:name w:val="9E0086CDDABA48EF88444EBFB022BF33"/>
    <w:rsid w:val="005C7D57"/>
  </w:style>
  <w:style w:type="paragraph" w:customStyle="1" w:styleId="805E5BE9C711443782E435EA2A67F70B">
    <w:name w:val="805E5BE9C711443782E435EA2A67F70B"/>
    <w:rsid w:val="005C7D57"/>
  </w:style>
  <w:style w:type="paragraph" w:customStyle="1" w:styleId="EF671E9634E14E13B4E752CACDEE026F">
    <w:name w:val="EF671E9634E14E13B4E752CACDEE026F"/>
    <w:rsid w:val="005C7D57"/>
  </w:style>
  <w:style w:type="paragraph" w:customStyle="1" w:styleId="FBA9AF52399A431F906824E70057A980">
    <w:name w:val="FBA9AF52399A431F906824E70057A980"/>
    <w:rsid w:val="005C7D57"/>
  </w:style>
  <w:style w:type="paragraph" w:customStyle="1" w:styleId="0578DB4009A5416BBD728FBE55144759">
    <w:name w:val="0578DB4009A5416BBD728FBE55144759"/>
    <w:rsid w:val="005C7D57"/>
  </w:style>
  <w:style w:type="paragraph" w:customStyle="1" w:styleId="0944E92B47F14E0D848E850170AAA077">
    <w:name w:val="0944E92B47F14E0D848E850170AAA077"/>
    <w:rsid w:val="005C7D57"/>
  </w:style>
  <w:style w:type="paragraph" w:customStyle="1" w:styleId="7A3C65F680C240289D05000638318779">
    <w:name w:val="7A3C65F680C240289D05000638318779"/>
    <w:rsid w:val="005C7D57"/>
  </w:style>
  <w:style w:type="paragraph" w:customStyle="1" w:styleId="7A286F0A8B00490D9C64E2034DDAAE38">
    <w:name w:val="7A286F0A8B00490D9C64E2034DDAAE38"/>
    <w:rsid w:val="005C7D57"/>
  </w:style>
  <w:style w:type="paragraph" w:customStyle="1" w:styleId="36F430982CBC4F6A964FC021C949F607">
    <w:name w:val="36F430982CBC4F6A964FC021C949F607"/>
    <w:rsid w:val="005C7D57"/>
  </w:style>
  <w:style w:type="paragraph" w:customStyle="1" w:styleId="8F5EEAFF3B334A678A2985968364E634">
    <w:name w:val="8F5EEAFF3B334A678A2985968364E634"/>
    <w:rsid w:val="005C7D57"/>
  </w:style>
  <w:style w:type="paragraph" w:customStyle="1" w:styleId="76D3C1BC7D1544AE94B76E1B6CA845B7">
    <w:name w:val="76D3C1BC7D1544AE94B76E1B6CA845B7"/>
    <w:rsid w:val="005C7D57"/>
  </w:style>
  <w:style w:type="paragraph" w:customStyle="1" w:styleId="B44A2C61A2DD44F2AEC6390242F296C5">
    <w:name w:val="B44A2C61A2DD44F2AEC6390242F296C5"/>
    <w:rsid w:val="005C7D57"/>
  </w:style>
  <w:style w:type="paragraph" w:customStyle="1" w:styleId="5071D6B36F274A0D96886366B82AD00D">
    <w:name w:val="5071D6B36F274A0D96886366B82AD00D"/>
    <w:rsid w:val="005C7D57"/>
  </w:style>
  <w:style w:type="paragraph" w:customStyle="1" w:styleId="4314C0452F814DEA96089F7555C0091C">
    <w:name w:val="4314C0452F814DEA96089F7555C0091C"/>
    <w:rsid w:val="005C7D57"/>
  </w:style>
  <w:style w:type="paragraph" w:customStyle="1" w:styleId="B2C94A3298274E60BA5EA083D1E83A2F">
    <w:name w:val="B2C94A3298274E60BA5EA083D1E83A2F"/>
    <w:rsid w:val="005C7D57"/>
  </w:style>
  <w:style w:type="paragraph" w:customStyle="1" w:styleId="5B333B48A5454A5A8364D017814BA3B5">
    <w:name w:val="5B333B48A5454A5A8364D017814BA3B5"/>
    <w:rsid w:val="005C7D57"/>
  </w:style>
  <w:style w:type="paragraph" w:customStyle="1" w:styleId="65C85AA618E3432897E96C71EA7E13E4">
    <w:name w:val="65C85AA618E3432897E96C71EA7E13E4"/>
    <w:rsid w:val="005C7D57"/>
  </w:style>
  <w:style w:type="paragraph" w:customStyle="1" w:styleId="C1D6A396DC0F4075BCB8A7DB5BDC3CDE">
    <w:name w:val="C1D6A396DC0F4075BCB8A7DB5BDC3CDE"/>
    <w:rsid w:val="005C7D57"/>
  </w:style>
  <w:style w:type="paragraph" w:customStyle="1" w:styleId="73374808AD5F42EF82A7AD27F7E91CC9">
    <w:name w:val="73374808AD5F42EF82A7AD27F7E91CC9"/>
    <w:rsid w:val="005C7D57"/>
  </w:style>
  <w:style w:type="paragraph" w:customStyle="1" w:styleId="46700D761905453DACB26F6369D6D94A">
    <w:name w:val="46700D761905453DACB26F6369D6D94A"/>
    <w:rsid w:val="005C7D57"/>
  </w:style>
  <w:style w:type="paragraph" w:customStyle="1" w:styleId="332504D354C94BBE8FECD1B59EA983C7">
    <w:name w:val="332504D354C94BBE8FECD1B59EA983C7"/>
    <w:rsid w:val="005C7D57"/>
  </w:style>
  <w:style w:type="paragraph" w:customStyle="1" w:styleId="0A8D25F164054FEE9CD7FE0D65360791">
    <w:name w:val="0A8D25F164054FEE9CD7FE0D65360791"/>
    <w:rsid w:val="005C7D57"/>
  </w:style>
  <w:style w:type="paragraph" w:customStyle="1" w:styleId="10F82A2EB67C4B9CAD44D8721AC35946">
    <w:name w:val="10F82A2EB67C4B9CAD44D8721AC35946"/>
    <w:rsid w:val="005C7D57"/>
  </w:style>
  <w:style w:type="paragraph" w:customStyle="1" w:styleId="A4B6502EC448417BA848F3F99ACE68BE">
    <w:name w:val="A4B6502EC448417BA848F3F99ACE68BE"/>
    <w:rsid w:val="005C7D57"/>
  </w:style>
  <w:style w:type="paragraph" w:customStyle="1" w:styleId="A632C43B8F8C41A5B2840BB63780A0BE">
    <w:name w:val="A632C43B8F8C41A5B2840BB63780A0BE"/>
    <w:rsid w:val="005C7D57"/>
  </w:style>
  <w:style w:type="paragraph" w:customStyle="1" w:styleId="8823732F6E68422B9472FC656DA33EC3">
    <w:name w:val="8823732F6E68422B9472FC656DA33EC3"/>
    <w:rsid w:val="005C7D57"/>
  </w:style>
  <w:style w:type="paragraph" w:customStyle="1" w:styleId="F3EC824DB2FD43A9B3ED1FF5531A565A">
    <w:name w:val="F3EC824DB2FD43A9B3ED1FF5531A565A"/>
    <w:rsid w:val="005C7D57"/>
  </w:style>
  <w:style w:type="paragraph" w:customStyle="1" w:styleId="CD34D6F171C949FFADB921B6699F12B8">
    <w:name w:val="CD34D6F171C949FFADB921B6699F12B8"/>
    <w:rsid w:val="005C7D57"/>
  </w:style>
  <w:style w:type="paragraph" w:customStyle="1" w:styleId="A9E48FA1415D47F0AE1CDD9E3F7315D2">
    <w:name w:val="A9E48FA1415D47F0AE1CDD9E3F7315D2"/>
    <w:rsid w:val="005C7D57"/>
  </w:style>
  <w:style w:type="paragraph" w:customStyle="1" w:styleId="71D526CF7DDB45178A518DFBAAE5D427">
    <w:name w:val="71D526CF7DDB45178A518DFBAAE5D427"/>
    <w:rsid w:val="005C7D57"/>
  </w:style>
  <w:style w:type="paragraph" w:customStyle="1" w:styleId="62FDC6B9743346D68ECC95069D8E83C1">
    <w:name w:val="62FDC6B9743346D68ECC95069D8E83C1"/>
    <w:rsid w:val="005C7D57"/>
  </w:style>
  <w:style w:type="paragraph" w:customStyle="1" w:styleId="E0B379E3C6A649A28952613DC2984C69">
    <w:name w:val="E0B379E3C6A649A28952613DC2984C69"/>
    <w:rsid w:val="005C7D57"/>
  </w:style>
  <w:style w:type="paragraph" w:customStyle="1" w:styleId="C053A693360E478A8C36FC08C60633A1">
    <w:name w:val="C053A693360E478A8C36FC08C60633A1"/>
    <w:rsid w:val="005C7D57"/>
  </w:style>
  <w:style w:type="paragraph" w:customStyle="1" w:styleId="BCCEA997E5CB412396395E63193AF1FC">
    <w:name w:val="BCCEA997E5CB412396395E63193AF1FC"/>
    <w:rsid w:val="005C7D57"/>
  </w:style>
  <w:style w:type="paragraph" w:customStyle="1" w:styleId="C26BD96DA8B74E70AE615764CDF851AE">
    <w:name w:val="C26BD96DA8B74E70AE615764CDF851AE"/>
    <w:rsid w:val="005C7D57"/>
  </w:style>
  <w:style w:type="paragraph" w:customStyle="1" w:styleId="3020CD9085FF4BD1B0BCCF9247CA3D61">
    <w:name w:val="3020CD9085FF4BD1B0BCCF9247CA3D61"/>
    <w:rsid w:val="005C7D57"/>
  </w:style>
  <w:style w:type="paragraph" w:customStyle="1" w:styleId="3A28E12E648541F8840DF7F57D423B1C">
    <w:name w:val="3A28E12E648541F8840DF7F57D423B1C"/>
    <w:rsid w:val="005C7D57"/>
  </w:style>
  <w:style w:type="paragraph" w:customStyle="1" w:styleId="42F4D1216EF34728A0D9472979330CA6">
    <w:name w:val="42F4D1216EF34728A0D9472979330CA6"/>
    <w:rsid w:val="005C7D57"/>
  </w:style>
  <w:style w:type="paragraph" w:customStyle="1" w:styleId="17A8852744234198B5FD359ECFD403C1">
    <w:name w:val="17A8852744234198B5FD359ECFD403C1"/>
    <w:rsid w:val="005C7D57"/>
  </w:style>
  <w:style w:type="paragraph" w:customStyle="1" w:styleId="5D3E4F1F5FBA4458A50F9D8958EC6985">
    <w:name w:val="5D3E4F1F5FBA4458A50F9D8958EC6985"/>
    <w:rsid w:val="005C7D57"/>
  </w:style>
  <w:style w:type="paragraph" w:customStyle="1" w:styleId="145F3E178ABA4AF69AF8DB0129DED489">
    <w:name w:val="145F3E178ABA4AF69AF8DB0129DED489"/>
    <w:rsid w:val="005C7D57"/>
  </w:style>
  <w:style w:type="paragraph" w:customStyle="1" w:styleId="87117DB1EDF445C2845CDAD99A94A81F">
    <w:name w:val="87117DB1EDF445C2845CDAD99A94A81F"/>
    <w:rsid w:val="005C7D57"/>
  </w:style>
  <w:style w:type="paragraph" w:customStyle="1" w:styleId="B44C8527F2444C4785FD89068479BCDA">
    <w:name w:val="B44C8527F2444C4785FD89068479BCDA"/>
    <w:rsid w:val="005C7D57"/>
  </w:style>
  <w:style w:type="paragraph" w:customStyle="1" w:styleId="C8AFA6C8DAAE4E4290878B3574BE511F">
    <w:name w:val="C8AFA6C8DAAE4E4290878B3574BE511F"/>
    <w:rsid w:val="005C7D57"/>
  </w:style>
  <w:style w:type="paragraph" w:customStyle="1" w:styleId="1BA0073D1F9C4C09AC91CEA359DEA3CB">
    <w:name w:val="1BA0073D1F9C4C09AC91CEA359DEA3CB"/>
    <w:rsid w:val="005C7D57"/>
  </w:style>
  <w:style w:type="paragraph" w:customStyle="1" w:styleId="9CED928871D84F68BB0A46FB6940550B">
    <w:name w:val="9CED928871D84F68BB0A46FB6940550B"/>
    <w:rsid w:val="005C7D57"/>
  </w:style>
  <w:style w:type="paragraph" w:customStyle="1" w:styleId="1EBE143699904E4593B349BEF757C7F2">
    <w:name w:val="1EBE143699904E4593B349BEF757C7F2"/>
    <w:rsid w:val="005C7D57"/>
  </w:style>
  <w:style w:type="paragraph" w:customStyle="1" w:styleId="EDD444BF9F0D4F819A94CBBE263F3832">
    <w:name w:val="EDD444BF9F0D4F819A94CBBE263F3832"/>
    <w:rsid w:val="005C7D57"/>
  </w:style>
  <w:style w:type="paragraph" w:customStyle="1" w:styleId="C3846F3495864581AB712306E071B670">
    <w:name w:val="C3846F3495864581AB712306E071B670"/>
    <w:rsid w:val="005C7D57"/>
  </w:style>
  <w:style w:type="paragraph" w:customStyle="1" w:styleId="DD7001B3477F42B9B076714B139614E7">
    <w:name w:val="DD7001B3477F42B9B076714B139614E7"/>
    <w:rsid w:val="005C7D57"/>
  </w:style>
  <w:style w:type="paragraph" w:customStyle="1" w:styleId="9CEAE839B5344B76AA1D7ED432D24CED">
    <w:name w:val="9CEAE839B5344B76AA1D7ED432D24CED"/>
    <w:rsid w:val="005C7D57"/>
  </w:style>
  <w:style w:type="paragraph" w:customStyle="1" w:styleId="1B751D44F0114784931D578372E36765">
    <w:name w:val="1B751D44F0114784931D578372E36765"/>
    <w:rsid w:val="005C7D57"/>
  </w:style>
  <w:style w:type="paragraph" w:customStyle="1" w:styleId="C13EEF1FB8EF46429D64DB9CCC8BEEDF">
    <w:name w:val="C13EEF1FB8EF46429D64DB9CCC8BEEDF"/>
    <w:rsid w:val="005C7D57"/>
  </w:style>
  <w:style w:type="paragraph" w:customStyle="1" w:styleId="2F8F53E4E3894C80BED2E46C25CBCFFE">
    <w:name w:val="2F8F53E4E3894C80BED2E46C25CBCFFE"/>
    <w:rsid w:val="005C7D57"/>
  </w:style>
  <w:style w:type="paragraph" w:customStyle="1" w:styleId="540A70B252654F0F88BF8B23E8D71175">
    <w:name w:val="540A70B252654F0F88BF8B23E8D71175"/>
    <w:rsid w:val="005C7D57"/>
  </w:style>
  <w:style w:type="paragraph" w:customStyle="1" w:styleId="BA47BA061FB54354A3F60EDE79ADE485">
    <w:name w:val="BA47BA061FB54354A3F60EDE79ADE485"/>
    <w:rsid w:val="005C7D57"/>
  </w:style>
  <w:style w:type="paragraph" w:customStyle="1" w:styleId="A784DC33F4094E9CBD8E591CC87D45AE">
    <w:name w:val="A784DC33F4094E9CBD8E591CC87D45AE"/>
    <w:rsid w:val="005C7D57"/>
  </w:style>
  <w:style w:type="paragraph" w:customStyle="1" w:styleId="E1D0F09BE43D42479C813036185FD4A8">
    <w:name w:val="E1D0F09BE43D42479C813036185FD4A8"/>
    <w:rsid w:val="005C7D57"/>
  </w:style>
  <w:style w:type="paragraph" w:customStyle="1" w:styleId="94621A6091634F75AB6C9FFD018FF968">
    <w:name w:val="94621A6091634F75AB6C9FFD018FF968"/>
    <w:rsid w:val="005C7D57"/>
  </w:style>
  <w:style w:type="paragraph" w:customStyle="1" w:styleId="1A39948DDA914719B2CE0B54D6CFB58E">
    <w:name w:val="1A39948DDA914719B2CE0B54D6CFB58E"/>
    <w:rsid w:val="005C7D57"/>
  </w:style>
  <w:style w:type="paragraph" w:customStyle="1" w:styleId="D2609E8F5FA04010AFFC62A0FEA4067F">
    <w:name w:val="D2609E8F5FA04010AFFC62A0FEA4067F"/>
    <w:rsid w:val="005C7D57"/>
  </w:style>
  <w:style w:type="paragraph" w:customStyle="1" w:styleId="A8BE505C2158465FAB2F66034E79CA9D">
    <w:name w:val="A8BE505C2158465FAB2F66034E79CA9D"/>
    <w:rsid w:val="005C7D57"/>
  </w:style>
  <w:style w:type="paragraph" w:customStyle="1" w:styleId="80CCFA28156B4348809D04E32B65F8F9">
    <w:name w:val="80CCFA28156B4348809D04E32B65F8F9"/>
    <w:rsid w:val="005C7D57"/>
  </w:style>
  <w:style w:type="paragraph" w:customStyle="1" w:styleId="596A08E1FB664D53BB836C1E58E29DB6">
    <w:name w:val="596A08E1FB664D53BB836C1E58E29DB6"/>
    <w:rsid w:val="005C7D57"/>
  </w:style>
  <w:style w:type="paragraph" w:customStyle="1" w:styleId="0467F1260E6B4607ABD1324D95F8E03D">
    <w:name w:val="0467F1260E6B4607ABD1324D95F8E03D"/>
    <w:rsid w:val="005C7D57"/>
  </w:style>
  <w:style w:type="paragraph" w:customStyle="1" w:styleId="7FE8E95EFA0C4BE89949692446315E26">
    <w:name w:val="7FE8E95EFA0C4BE89949692446315E26"/>
    <w:rsid w:val="005C7D57"/>
  </w:style>
  <w:style w:type="paragraph" w:customStyle="1" w:styleId="A3879D3C1C0C447694EBC95E15B2D053">
    <w:name w:val="A3879D3C1C0C447694EBC95E15B2D053"/>
    <w:rsid w:val="005C7D57"/>
  </w:style>
  <w:style w:type="paragraph" w:customStyle="1" w:styleId="C8B5371184744A70928BF0EB4147CEB7">
    <w:name w:val="C8B5371184744A70928BF0EB4147CEB7"/>
    <w:rsid w:val="005C7D57"/>
  </w:style>
  <w:style w:type="paragraph" w:customStyle="1" w:styleId="55E0093AFC09461DBED82C336D810DAD">
    <w:name w:val="55E0093AFC09461DBED82C336D810DAD"/>
    <w:rsid w:val="005C7D57"/>
  </w:style>
  <w:style w:type="paragraph" w:customStyle="1" w:styleId="5D839670C102471A95AA63C69A9F4979">
    <w:name w:val="5D839670C102471A95AA63C69A9F4979"/>
    <w:rsid w:val="005C7D57"/>
  </w:style>
  <w:style w:type="paragraph" w:customStyle="1" w:styleId="BE9D0D4F10FA47639AF2229E4468AFEC">
    <w:name w:val="BE9D0D4F10FA47639AF2229E4468AFEC"/>
    <w:rsid w:val="005C7D57"/>
  </w:style>
  <w:style w:type="paragraph" w:customStyle="1" w:styleId="77344C757946437CAE95ADC62D070433">
    <w:name w:val="77344C757946437CAE95ADC62D070433"/>
    <w:rsid w:val="005C7D57"/>
  </w:style>
  <w:style w:type="paragraph" w:customStyle="1" w:styleId="ACD116CFB32743C7BE5B9D2F606993F3">
    <w:name w:val="ACD116CFB32743C7BE5B9D2F606993F3"/>
    <w:rsid w:val="005C7D57"/>
  </w:style>
  <w:style w:type="paragraph" w:customStyle="1" w:styleId="9AA60458B3554691A63B264E22334094">
    <w:name w:val="9AA60458B3554691A63B264E22334094"/>
    <w:rsid w:val="005C7D57"/>
  </w:style>
  <w:style w:type="paragraph" w:customStyle="1" w:styleId="4A03D389B67A47E7B331BEEBA81C55E9">
    <w:name w:val="4A03D389B67A47E7B331BEEBA81C55E9"/>
    <w:rsid w:val="005C7D57"/>
  </w:style>
  <w:style w:type="paragraph" w:customStyle="1" w:styleId="86BD7536EEA64A829B248B50C7AE2D95">
    <w:name w:val="86BD7536EEA64A829B248B50C7AE2D95"/>
    <w:rsid w:val="005C7D57"/>
  </w:style>
  <w:style w:type="paragraph" w:customStyle="1" w:styleId="D1838418B4374839B6C48E03049A0D4A">
    <w:name w:val="D1838418B4374839B6C48E03049A0D4A"/>
    <w:rsid w:val="005C7D57"/>
  </w:style>
  <w:style w:type="paragraph" w:customStyle="1" w:styleId="EFA872FBEF8342989C7B0356C85C2F0E">
    <w:name w:val="EFA872FBEF8342989C7B0356C85C2F0E"/>
    <w:rsid w:val="005C7D57"/>
  </w:style>
  <w:style w:type="paragraph" w:customStyle="1" w:styleId="1A00CCEFDE134B5C86C2F9AFC7BD60B4">
    <w:name w:val="1A00CCEFDE134B5C86C2F9AFC7BD60B4"/>
    <w:rsid w:val="005C7D57"/>
  </w:style>
  <w:style w:type="paragraph" w:customStyle="1" w:styleId="B8EE5D6DAF8A457188125D710D0EF900">
    <w:name w:val="B8EE5D6DAF8A457188125D710D0EF900"/>
    <w:rsid w:val="005C7D57"/>
  </w:style>
  <w:style w:type="paragraph" w:customStyle="1" w:styleId="EA539A39F8544D98BE4068759E606B85">
    <w:name w:val="EA539A39F8544D98BE4068759E606B85"/>
    <w:rsid w:val="005C7D57"/>
  </w:style>
  <w:style w:type="paragraph" w:customStyle="1" w:styleId="A92C5EC3A4004D8A82635ACAEB0B4B80">
    <w:name w:val="A92C5EC3A4004D8A82635ACAEB0B4B80"/>
    <w:rsid w:val="005C7D57"/>
  </w:style>
  <w:style w:type="paragraph" w:customStyle="1" w:styleId="FA385FD063024E2C8510AEB036361964">
    <w:name w:val="FA385FD063024E2C8510AEB036361964"/>
    <w:rsid w:val="005C7D57"/>
  </w:style>
  <w:style w:type="paragraph" w:customStyle="1" w:styleId="160144FBB40D4ED089677CE74D8CCC43">
    <w:name w:val="160144FBB40D4ED089677CE74D8CCC43"/>
    <w:rsid w:val="005C7D57"/>
  </w:style>
  <w:style w:type="paragraph" w:customStyle="1" w:styleId="4F7DE131626D416B95ADEF6CA1CCE00A">
    <w:name w:val="4F7DE131626D416B95ADEF6CA1CCE00A"/>
    <w:rsid w:val="005C7D57"/>
  </w:style>
  <w:style w:type="paragraph" w:customStyle="1" w:styleId="E418C29412C24CB88438296C42F24626">
    <w:name w:val="E418C29412C24CB88438296C42F24626"/>
    <w:rsid w:val="005C7D57"/>
  </w:style>
  <w:style w:type="paragraph" w:customStyle="1" w:styleId="10ECD5BC57F34BAA9DE016036B4CE35A">
    <w:name w:val="10ECD5BC57F34BAA9DE016036B4CE35A"/>
    <w:rsid w:val="005C7D57"/>
  </w:style>
  <w:style w:type="paragraph" w:customStyle="1" w:styleId="34BA0662A09B443AAF1F0F290967F384">
    <w:name w:val="34BA0662A09B443AAF1F0F290967F384"/>
    <w:rsid w:val="005C7D57"/>
  </w:style>
  <w:style w:type="paragraph" w:customStyle="1" w:styleId="B334CC77AE8E41F78C66F667EF563603">
    <w:name w:val="B334CC77AE8E41F78C66F667EF563603"/>
    <w:rsid w:val="005C7D57"/>
  </w:style>
  <w:style w:type="paragraph" w:customStyle="1" w:styleId="3CBD42E83997495995717B4F72FD0DCF">
    <w:name w:val="3CBD42E83997495995717B4F72FD0DCF"/>
    <w:rsid w:val="005C7D57"/>
  </w:style>
  <w:style w:type="paragraph" w:customStyle="1" w:styleId="4977E303D04747F49D0E84DC9E64E7C6">
    <w:name w:val="4977E303D04747F49D0E84DC9E64E7C6"/>
    <w:rsid w:val="005C7D57"/>
  </w:style>
  <w:style w:type="paragraph" w:customStyle="1" w:styleId="E549F748C66F481FA35BC7DF82F22A5A">
    <w:name w:val="E549F748C66F481FA35BC7DF82F22A5A"/>
    <w:rsid w:val="005C7D57"/>
  </w:style>
  <w:style w:type="paragraph" w:customStyle="1" w:styleId="D29F9E427A9C48B0AF040ED10AE14130">
    <w:name w:val="D29F9E427A9C48B0AF040ED10AE14130"/>
    <w:rsid w:val="005C7D57"/>
  </w:style>
  <w:style w:type="paragraph" w:customStyle="1" w:styleId="ACAB2DA40DD54D56933A69F8527DE5D6">
    <w:name w:val="ACAB2DA40DD54D56933A69F8527DE5D6"/>
    <w:rsid w:val="005C7D57"/>
  </w:style>
  <w:style w:type="paragraph" w:customStyle="1" w:styleId="BB42E2AD8BEA4BC3948BE781A6C38B38">
    <w:name w:val="BB42E2AD8BEA4BC3948BE781A6C38B38"/>
    <w:rsid w:val="005C7D57"/>
  </w:style>
  <w:style w:type="paragraph" w:customStyle="1" w:styleId="AECEFB1BF3A940A6A8236829E8A8C22F">
    <w:name w:val="AECEFB1BF3A940A6A8236829E8A8C22F"/>
    <w:rsid w:val="005C7D57"/>
  </w:style>
  <w:style w:type="paragraph" w:customStyle="1" w:styleId="5A0DA7B6B3724680881F3C3CEADCAC3E">
    <w:name w:val="5A0DA7B6B3724680881F3C3CEADCAC3E"/>
    <w:rsid w:val="005C7D57"/>
  </w:style>
  <w:style w:type="paragraph" w:customStyle="1" w:styleId="4D6A0B82ABC349A2B0309DE7A4D1713F">
    <w:name w:val="4D6A0B82ABC349A2B0309DE7A4D1713F"/>
    <w:rsid w:val="005C7D57"/>
  </w:style>
  <w:style w:type="paragraph" w:customStyle="1" w:styleId="A2AA0C78EEAC4EEE80DA0C22E34E82FF">
    <w:name w:val="A2AA0C78EEAC4EEE80DA0C22E34E82FF"/>
    <w:rsid w:val="005C7D57"/>
  </w:style>
  <w:style w:type="paragraph" w:customStyle="1" w:styleId="364A0F1950554218A36DECBA685C8BEB">
    <w:name w:val="364A0F1950554218A36DECBA685C8BEB"/>
    <w:rsid w:val="005C7D57"/>
  </w:style>
  <w:style w:type="paragraph" w:customStyle="1" w:styleId="EB3BABD0A5554D97A32FCF05DDCD2CAF">
    <w:name w:val="EB3BABD0A5554D97A32FCF05DDCD2CAF"/>
    <w:rsid w:val="005C7D57"/>
  </w:style>
  <w:style w:type="paragraph" w:customStyle="1" w:styleId="C79A543C3CEF421A89CE178AD96DD428">
    <w:name w:val="C79A543C3CEF421A89CE178AD96DD428"/>
    <w:rsid w:val="005C7D57"/>
  </w:style>
  <w:style w:type="paragraph" w:customStyle="1" w:styleId="056B87EDDAC94A8983CAD73EC02352E0">
    <w:name w:val="056B87EDDAC94A8983CAD73EC02352E0"/>
    <w:rsid w:val="005C7D57"/>
  </w:style>
  <w:style w:type="paragraph" w:customStyle="1" w:styleId="E00EEE43337E46F29D44187BDDD9171C">
    <w:name w:val="E00EEE43337E46F29D44187BDDD9171C"/>
    <w:rsid w:val="005C7D57"/>
  </w:style>
  <w:style w:type="paragraph" w:customStyle="1" w:styleId="B33C4239769B4B63B40AEA85769A80D7">
    <w:name w:val="B33C4239769B4B63B40AEA85769A80D7"/>
    <w:rsid w:val="005C7D57"/>
  </w:style>
  <w:style w:type="paragraph" w:customStyle="1" w:styleId="CD8C1710FF7C4A1AA9E065985F8E49E6">
    <w:name w:val="CD8C1710FF7C4A1AA9E065985F8E49E6"/>
    <w:rsid w:val="005C7D57"/>
  </w:style>
  <w:style w:type="paragraph" w:customStyle="1" w:styleId="957C893CBFEC432C8E456F25AA53210C">
    <w:name w:val="957C893CBFEC432C8E456F25AA53210C"/>
    <w:rsid w:val="005C7D57"/>
  </w:style>
  <w:style w:type="paragraph" w:customStyle="1" w:styleId="ED793D97A7C44E70A0721A6B5726E7BC">
    <w:name w:val="ED793D97A7C44E70A0721A6B5726E7BC"/>
    <w:rsid w:val="005C7D57"/>
  </w:style>
  <w:style w:type="paragraph" w:customStyle="1" w:styleId="732B2675E40E40CDBAD8B165C450C794">
    <w:name w:val="732B2675E40E40CDBAD8B165C450C794"/>
    <w:rsid w:val="005C7D57"/>
  </w:style>
  <w:style w:type="paragraph" w:customStyle="1" w:styleId="16A416B2DD5C466295BCE1F45CB3EB6E">
    <w:name w:val="16A416B2DD5C466295BCE1F45CB3EB6E"/>
    <w:rsid w:val="005C7D57"/>
  </w:style>
  <w:style w:type="paragraph" w:customStyle="1" w:styleId="6EE42BE777AF4354842038F9AAD6C973">
    <w:name w:val="6EE42BE777AF4354842038F9AAD6C973"/>
    <w:rsid w:val="005C7D57"/>
  </w:style>
  <w:style w:type="paragraph" w:customStyle="1" w:styleId="9A1B3EA0219E4139B9D144C4F9D6AF04">
    <w:name w:val="9A1B3EA0219E4139B9D144C4F9D6AF04"/>
    <w:rsid w:val="005C7D57"/>
  </w:style>
  <w:style w:type="paragraph" w:customStyle="1" w:styleId="75FCDE99C96D4242ACCEE0602AB8B0D4">
    <w:name w:val="75FCDE99C96D4242ACCEE0602AB8B0D4"/>
    <w:rsid w:val="005C7D57"/>
  </w:style>
  <w:style w:type="paragraph" w:customStyle="1" w:styleId="6CCE8A2F4C544067A4F65605FE10B0AB">
    <w:name w:val="6CCE8A2F4C544067A4F65605FE10B0AB"/>
    <w:rsid w:val="005C7D57"/>
  </w:style>
  <w:style w:type="paragraph" w:customStyle="1" w:styleId="77FE63B114A04B9DA550279DE9B1FB43">
    <w:name w:val="77FE63B114A04B9DA550279DE9B1FB43"/>
    <w:rsid w:val="005C7D57"/>
  </w:style>
  <w:style w:type="paragraph" w:customStyle="1" w:styleId="78F290897D054C74A6DCF3ADFDCA8348">
    <w:name w:val="78F290897D054C74A6DCF3ADFDCA8348"/>
    <w:rsid w:val="005C7D57"/>
  </w:style>
  <w:style w:type="paragraph" w:customStyle="1" w:styleId="65BAA4B8C4714DD793B634B2841B4C63">
    <w:name w:val="65BAA4B8C4714DD793B634B2841B4C63"/>
    <w:rsid w:val="005C7D57"/>
  </w:style>
  <w:style w:type="paragraph" w:customStyle="1" w:styleId="4A3B24D5C25F4AD4B3FFBC3BCF642E4E">
    <w:name w:val="4A3B24D5C25F4AD4B3FFBC3BCF642E4E"/>
    <w:rsid w:val="005C7D57"/>
  </w:style>
  <w:style w:type="paragraph" w:customStyle="1" w:styleId="25E5EF0BB50A43009F10C81B57405E0A">
    <w:name w:val="25E5EF0BB50A43009F10C81B57405E0A"/>
    <w:rsid w:val="005C7D57"/>
  </w:style>
  <w:style w:type="paragraph" w:customStyle="1" w:styleId="DD674BC5E1EC416C9FFEADA00BCB52CB">
    <w:name w:val="DD674BC5E1EC416C9FFEADA00BCB52CB"/>
    <w:rsid w:val="005C7D57"/>
  </w:style>
  <w:style w:type="paragraph" w:customStyle="1" w:styleId="4431D00678F44C91A9C1A4C1CA498730">
    <w:name w:val="4431D00678F44C91A9C1A4C1CA498730"/>
    <w:rsid w:val="005C7D57"/>
  </w:style>
  <w:style w:type="paragraph" w:customStyle="1" w:styleId="368866639CE54375BFD5ABB39F02C6A4">
    <w:name w:val="368866639CE54375BFD5ABB39F02C6A4"/>
    <w:rsid w:val="005C7D57"/>
  </w:style>
  <w:style w:type="paragraph" w:customStyle="1" w:styleId="4BD466DEFD164A5989813DE41ED40D7F">
    <w:name w:val="4BD466DEFD164A5989813DE41ED40D7F"/>
    <w:rsid w:val="005C7D57"/>
  </w:style>
  <w:style w:type="paragraph" w:customStyle="1" w:styleId="38DFA856E0764B4FA98AB9A4E21E421D">
    <w:name w:val="38DFA856E0764B4FA98AB9A4E21E421D"/>
    <w:rsid w:val="005C7D57"/>
  </w:style>
  <w:style w:type="paragraph" w:customStyle="1" w:styleId="132BF6F416FB493EA40119D839F11ACF">
    <w:name w:val="132BF6F416FB493EA40119D839F11ACF"/>
    <w:rsid w:val="005C7D57"/>
  </w:style>
  <w:style w:type="paragraph" w:customStyle="1" w:styleId="2BA5985696F04E27BE0DF4184FE773A7">
    <w:name w:val="2BA5985696F04E27BE0DF4184FE773A7"/>
    <w:rsid w:val="005C7D57"/>
  </w:style>
  <w:style w:type="paragraph" w:customStyle="1" w:styleId="A8D55AC3D7CE4459A5EA47134C7FA2F3">
    <w:name w:val="A8D55AC3D7CE4459A5EA47134C7FA2F3"/>
    <w:rsid w:val="005C7D57"/>
  </w:style>
  <w:style w:type="paragraph" w:customStyle="1" w:styleId="DCE7079348F34B8B881C00BFAF49923F">
    <w:name w:val="DCE7079348F34B8B881C00BFAF49923F"/>
    <w:rsid w:val="005C7D57"/>
  </w:style>
  <w:style w:type="paragraph" w:customStyle="1" w:styleId="F63515EDC37F4CCA92AFF0AF139F9F44">
    <w:name w:val="F63515EDC37F4CCA92AFF0AF139F9F44"/>
    <w:rsid w:val="005C7D57"/>
  </w:style>
  <w:style w:type="paragraph" w:customStyle="1" w:styleId="2B2135ECF993489AB6701BC763D0766B">
    <w:name w:val="2B2135ECF993489AB6701BC763D0766B"/>
    <w:rsid w:val="005C7D57"/>
  </w:style>
  <w:style w:type="paragraph" w:customStyle="1" w:styleId="C0B1FE75B9AB4F308491F49BEDBC69D8">
    <w:name w:val="C0B1FE75B9AB4F308491F49BEDBC69D8"/>
    <w:rsid w:val="005C7D57"/>
  </w:style>
  <w:style w:type="paragraph" w:customStyle="1" w:styleId="F906312C361040C29D4C3DC1AC329106">
    <w:name w:val="F906312C361040C29D4C3DC1AC329106"/>
    <w:rsid w:val="005C7D57"/>
  </w:style>
  <w:style w:type="paragraph" w:customStyle="1" w:styleId="E3F34A42F061414984B83A66B172D4E0">
    <w:name w:val="E3F34A42F061414984B83A66B172D4E0"/>
    <w:rsid w:val="005C7D57"/>
  </w:style>
  <w:style w:type="paragraph" w:customStyle="1" w:styleId="B3064FF2BFFD4A76A6A0B28E613D5B98">
    <w:name w:val="B3064FF2BFFD4A76A6A0B28E613D5B98"/>
    <w:rsid w:val="005C7D57"/>
  </w:style>
  <w:style w:type="paragraph" w:customStyle="1" w:styleId="DAF59924C6824891AC8056C2DED8684C">
    <w:name w:val="DAF59924C6824891AC8056C2DED8684C"/>
    <w:rsid w:val="005C7D57"/>
  </w:style>
  <w:style w:type="paragraph" w:customStyle="1" w:styleId="60300CAFC8194BFD8C1AE3A8291DDE18">
    <w:name w:val="60300CAFC8194BFD8C1AE3A8291DDE18"/>
    <w:rsid w:val="005C7D57"/>
  </w:style>
  <w:style w:type="paragraph" w:customStyle="1" w:styleId="30F54404A2E640749F5BF36E0BA3D289">
    <w:name w:val="30F54404A2E640749F5BF36E0BA3D289"/>
    <w:rsid w:val="005C7D57"/>
  </w:style>
  <w:style w:type="paragraph" w:customStyle="1" w:styleId="810951FD36C74F9B8835874162774E29">
    <w:name w:val="810951FD36C74F9B8835874162774E29"/>
    <w:rsid w:val="005C7D57"/>
  </w:style>
  <w:style w:type="paragraph" w:customStyle="1" w:styleId="BE93AF372BDB43D688EAB3796F38B7D1">
    <w:name w:val="BE93AF372BDB43D688EAB3796F38B7D1"/>
    <w:rsid w:val="005C7D57"/>
  </w:style>
  <w:style w:type="paragraph" w:customStyle="1" w:styleId="42545C949A1F450AA9C1AD60C38255DF">
    <w:name w:val="42545C949A1F450AA9C1AD60C38255DF"/>
    <w:rsid w:val="005C7D57"/>
  </w:style>
  <w:style w:type="paragraph" w:customStyle="1" w:styleId="41C70AE834134681BFA137CE68201DC9">
    <w:name w:val="41C70AE834134681BFA137CE68201DC9"/>
    <w:rsid w:val="005C7D57"/>
  </w:style>
  <w:style w:type="paragraph" w:customStyle="1" w:styleId="597C818C58E0410889EA46014EB75EAE">
    <w:name w:val="597C818C58E0410889EA46014EB75EAE"/>
    <w:rsid w:val="005C7D57"/>
  </w:style>
  <w:style w:type="paragraph" w:customStyle="1" w:styleId="52BFAC4042254812B197139441874222">
    <w:name w:val="52BFAC4042254812B197139441874222"/>
    <w:rsid w:val="005C7D57"/>
  </w:style>
  <w:style w:type="paragraph" w:customStyle="1" w:styleId="4013C30094F447E0B54F8939832306A8">
    <w:name w:val="4013C30094F447E0B54F8939832306A8"/>
    <w:rsid w:val="005C7D57"/>
  </w:style>
  <w:style w:type="paragraph" w:customStyle="1" w:styleId="5FE2A7A13DD94B4B947B2080D8C8A012">
    <w:name w:val="5FE2A7A13DD94B4B947B2080D8C8A012"/>
    <w:rsid w:val="005C7D57"/>
  </w:style>
  <w:style w:type="paragraph" w:customStyle="1" w:styleId="6970FFC8E88544F0A74FF88F8A61BBBC">
    <w:name w:val="6970FFC8E88544F0A74FF88F8A61BBBC"/>
    <w:rsid w:val="005C7D57"/>
  </w:style>
  <w:style w:type="paragraph" w:customStyle="1" w:styleId="87E56CDFB4724B70B79BDD848C89B8D0">
    <w:name w:val="87E56CDFB4724B70B79BDD848C89B8D0"/>
    <w:rsid w:val="005C7D57"/>
  </w:style>
  <w:style w:type="paragraph" w:customStyle="1" w:styleId="4E938661C59640B3BA30BDC3034DAE1A">
    <w:name w:val="4E938661C59640B3BA30BDC3034DAE1A"/>
    <w:rsid w:val="005C7D57"/>
  </w:style>
  <w:style w:type="paragraph" w:customStyle="1" w:styleId="907F6B0650094878B123831EA62BE716">
    <w:name w:val="907F6B0650094878B123831EA62BE716"/>
    <w:rsid w:val="005C7D57"/>
  </w:style>
  <w:style w:type="paragraph" w:customStyle="1" w:styleId="26912F7F50884A30A6A6225B2684E710">
    <w:name w:val="26912F7F50884A30A6A6225B2684E710"/>
    <w:rsid w:val="005C7D57"/>
  </w:style>
  <w:style w:type="paragraph" w:customStyle="1" w:styleId="FDD8461951EB400B9C621729718C16BB">
    <w:name w:val="FDD8461951EB400B9C621729718C16BB"/>
    <w:rsid w:val="005C7D57"/>
  </w:style>
  <w:style w:type="paragraph" w:customStyle="1" w:styleId="37F8378D38E34769B469198F7D324C1E">
    <w:name w:val="37F8378D38E34769B469198F7D324C1E"/>
    <w:rsid w:val="00D94CBF"/>
  </w:style>
  <w:style w:type="paragraph" w:customStyle="1" w:styleId="1E611219F03D4E1B85A441B33E09F91E">
    <w:name w:val="1E611219F03D4E1B85A441B33E09F91E"/>
    <w:rsid w:val="00D94CBF"/>
  </w:style>
  <w:style w:type="paragraph" w:customStyle="1" w:styleId="B2885A78F6394C8B8F948471C6783201">
    <w:name w:val="B2885A78F6394C8B8F948471C6783201"/>
    <w:rsid w:val="00D94CBF"/>
  </w:style>
  <w:style w:type="paragraph" w:customStyle="1" w:styleId="98BA92C34CFC4ED8926F6F8E1F692888">
    <w:name w:val="98BA92C34CFC4ED8926F6F8E1F692888"/>
    <w:rsid w:val="00D94CBF"/>
  </w:style>
  <w:style w:type="paragraph" w:customStyle="1" w:styleId="396846D2A37641848A62E1589F90CD2A">
    <w:name w:val="396846D2A37641848A62E1589F90CD2A"/>
    <w:rsid w:val="00D94CBF"/>
  </w:style>
  <w:style w:type="paragraph" w:customStyle="1" w:styleId="20A1CA013403438C8825A45141A9C5B3">
    <w:name w:val="20A1CA013403438C8825A45141A9C5B3"/>
    <w:rsid w:val="00D94CBF"/>
  </w:style>
  <w:style w:type="paragraph" w:customStyle="1" w:styleId="DAA5A5331AAC47FAA975D6A9B899FBB9">
    <w:name w:val="DAA5A5331AAC47FAA975D6A9B899FBB9"/>
    <w:rsid w:val="00D94CBF"/>
  </w:style>
  <w:style w:type="paragraph" w:customStyle="1" w:styleId="5FBDBC7697D2417E858460BFFD106A34">
    <w:name w:val="5FBDBC7697D2417E858460BFFD106A34"/>
    <w:rsid w:val="00D94CBF"/>
  </w:style>
  <w:style w:type="paragraph" w:customStyle="1" w:styleId="1A3438A9BD1149ACA25A5D19F2BF892D">
    <w:name w:val="1A3438A9BD1149ACA25A5D19F2BF892D"/>
    <w:rsid w:val="00D94CBF"/>
  </w:style>
  <w:style w:type="paragraph" w:customStyle="1" w:styleId="CB61308B1F754624AE9B19A6182E8DCB">
    <w:name w:val="CB61308B1F754624AE9B19A6182E8DCB"/>
    <w:rsid w:val="00D94CBF"/>
  </w:style>
  <w:style w:type="paragraph" w:customStyle="1" w:styleId="902C94E6FDA34A53B01F15F5B9381D38">
    <w:name w:val="902C94E6FDA34A53B01F15F5B9381D38"/>
    <w:rsid w:val="00D94CBF"/>
  </w:style>
  <w:style w:type="paragraph" w:customStyle="1" w:styleId="765B576D05CD41F3B76403E24C64D5E5">
    <w:name w:val="765B576D05CD41F3B76403E24C64D5E5"/>
    <w:rsid w:val="00D94CBF"/>
  </w:style>
  <w:style w:type="paragraph" w:customStyle="1" w:styleId="2B91735AE83F4A65ACD32C656F46448B">
    <w:name w:val="2B91735AE83F4A65ACD32C656F46448B"/>
    <w:rsid w:val="00D94CBF"/>
  </w:style>
  <w:style w:type="paragraph" w:customStyle="1" w:styleId="DEADAC9B24A64C40A61531955674560B">
    <w:name w:val="DEADAC9B24A64C40A61531955674560B"/>
    <w:rsid w:val="00D94CBF"/>
  </w:style>
  <w:style w:type="paragraph" w:customStyle="1" w:styleId="79900E4AC689497390B7234179808456">
    <w:name w:val="79900E4AC689497390B7234179808456"/>
    <w:rsid w:val="00D94CBF"/>
  </w:style>
  <w:style w:type="paragraph" w:customStyle="1" w:styleId="AA87B568921740A7820795D102F80EF6">
    <w:name w:val="AA87B568921740A7820795D102F80EF6"/>
    <w:rsid w:val="00D94CBF"/>
  </w:style>
  <w:style w:type="paragraph" w:customStyle="1" w:styleId="88D1B146729541648E1FCD563B66E6A4">
    <w:name w:val="88D1B146729541648E1FCD563B66E6A4"/>
    <w:rsid w:val="00D94CBF"/>
  </w:style>
  <w:style w:type="paragraph" w:customStyle="1" w:styleId="7317263A06134711B601B4EE68D41937">
    <w:name w:val="7317263A06134711B601B4EE68D41937"/>
    <w:rsid w:val="00D94CBF"/>
  </w:style>
  <w:style w:type="paragraph" w:customStyle="1" w:styleId="A7FFABC88C014E6FBD0792F65C48A7B5">
    <w:name w:val="A7FFABC88C014E6FBD0792F65C48A7B5"/>
    <w:rsid w:val="00D94CBF"/>
  </w:style>
  <w:style w:type="paragraph" w:customStyle="1" w:styleId="1BFC2CE8FDF248A5BFE2155232EF42BB">
    <w:name w:val="1BFC2CE8FDF248A5BFE2155232EF42BB"/>
    <w:rsid w:val="00D94CBF"/>
  </w:style>
  <w:style w:type="paragraph" w:customStyle="1" w:styleId="B6B34FA095EF4D53A505A2116A12B5C2">
    <w:name w:val="B6B34FA095EF4D53A505A2116A12B5C2"/>
    <w:rsid w:val="00D94CBF"/>
  </w:style>
  <w:style w:type="paragraph" w:customStyle="1" w:styleId="F890D0D5385F404C984496C0A095F955">
    <w:name w:val="F890D0D5385F404C984496C0A095F955"/>
    <w:rsid w:val="00D94CBF"/>
  </w:style>
  <w:style w:type="paragraph" w:customStyle="1" w:styleId="C6ADA3D9AB4648CAAB1D027417EC03BF">
    <w:name w:val="C6ADA3D9AB4648CAAB1D027417EC03BF"/>
    <w:rsid w:val="00D94CBF"/>
  </w:style>
  <w:style w:type="paragraph" w:customStyle="1" w:styleId="8D2A72C8E68D4DAF850C50F700FB2C81">
    <w:name w:val="8D2A72C8E68D4DAF850C50F700FB2C81"/>
    <w:rsid w:val="00D94CBF"/>
  </w:style>
  <w:style w:type="paragraph" w:customStyle="1" w:styleId="2292C917E2DF41C99E1100FEBC43397F">
    <w:name w:val="2292C917E2DF41C99E1100FEBC43397F"/>
    <w:rsid w:val="00D94CBF"/>
  </w:style>
  <w:style w:type="paragraph" w:customStyle="1" w:styleId="6F64087B575242BF81B305958B791B69">
    <w:name w:val="6F64087B575242BF81B305958B791B69"/>
    <w:rsid w:val="00D94CBF"/>
  </w:style>
  <w:style w:type="paragraph" w:customStyle="1" w:styleId="F9302F06AE014A2A9525EA2059DC2B4E">
    <w:name w:val="F9302F06AE014A2A9525EA2059DC2B4E"/>
    <w:rsid w:val="00D94CBF"/>
  </w:style>
  <w:style w:type="paragraph" w:customStyle="1" w:styleId="AA22C2C69CFE421FA90982F2CD3C5B46">
    <w:name w:val="AA22C2C69CFE421FA90982F2CD3C5B46"/>
    <w:rsid w:val="00D94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4</cp:revision>
  <dcterms:created xsi:type="dcterms:W3CDTF">2015-11-19T11:43:00Z</dcterms:created>
  <dcterms:modified xsi:type="dcterms:W3CDTF">2015-11-23T13:33:00Z</dcterms:modified>
</cp:coreProperties>
</file>