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4021310"/>
    <w:bookmarkStart w:id="3" w:name="_Toc374096460"/>
    <w:p w:rsidR="003F796C" w:rsidRPr="003F796C" w:rsidRDefault="00D518A9" w:rsidP="00C86D95">
      <w:pPr>
        <w:keepNext/>
        <w:spacing w:line="240" w:lineRule="auto"/>
        <w:outlineLvl w:val="0"/>
        <w:rPr>
          <w:rStyle w:val="Heading1Char"/>
          <w:rFonts w:eastAsiaTheme="minorEastAsia"/>
        </w:rPr>
      </w:pPr>
      <w:sdt>
        <w:sdtPr>
          <w:rPr>
            <w:rFonts w:ascii="Cambria" w:eastAsia="Times New Roman" w:hAnsi="Cambria" w:cs="Times New Roman"/>
            <w:b/>
            <w:bCs/>
            <w:sz w:val="28"/>
            <w:szCs w:val="24"/>
            <w:lang w:eastAsia="en-US"/>
          </w:rPr>
          <w:alias w:val="Activity"/>
          <w:tag w:val="Acitivty"/>
          <w:id w:val="609788782"/>
          <w:placeholder>
            <w:docPart w:val="9F436374B1214FF6BC02A934D7D4BE56"/>
          </w:placeholder>
        </w:sdtPr>
        <w:sdtEndPr>
          <w:rPr>
            <w:rStyle w:val="Heading1Char"/>
            <w:rFonts w:asciiTheme="minorHAnsi" w:eastAsiaTheme="minorEastAsia" w:hAnsiTheme="minorHAnsi"/>
          </w:rPr>
        </w:sdtEndPr>
        <w:sdtContent>
          <w:r w:rsidR="005466DA">
            <w:rPr>
              <w:rStyle w:val="Heading1Char"/>
              <w:rFonts w:eastAsiaTheme="minorEastAsia"/>
              <w:color w:val="FF0000"/>
            </w:rPr>
            <w:t>DSOL</w:t>
          </w:r>
          <w:r w:rsidR="00971BEF">
            <w:rPr>
              <w:rStyle w:val="Heading1Char"/>
              <w:rFonts w:eastAsiaTheme="minorEastAsia"/>
              <w:color w:val="FF0000"/>
            </w:rPr>
            <w:t>-</w:t>
          </w:r>
          <w:r w:rsidR="000E6095">
            <w:rPr>
              <w:rStyle w:val="Heading1Char"/>
              <w:rFonts w:eastAsiaTheme="minorEastAsia"/>
              <w:color w:val="FF0000"/>
            </w:rPr>
            <w:t>3</w:t>
          </w:r>
          <w:r w:rsidR="00FC1A9C">
            <w:rPr>
              <w:rStyle w:val="Heading1Char"/>
              <w:rFonts w:eastAsiaTheme="minorEastAsia"/>
              <w:color w:val="FF0000"/>
            </w:rPr>
            <w:t>6</w:t>
          </w:r>
        </w:sdtContent>
      </w:sdt>
      <w:r w:rsidR="003F796C" w:rsidRPr="003F796C">
        <w:rPr>
          <w:rStyle w:val="Heading1Char"/>
          <w:rFonts w:eastAsiaTheme="minorEastAsia"/>
        </w:rPr>
        <w:t xml:space="preserve">  </w:t>
      </w:r>
      <w:bookmarkEnd w:id="0"/>
      <w:bookmarkEnd w:id="1"/>
      <w:r w:rsidR="00D57D8A" w:rsidRPr="00FC1A9C">
        <w:rPr>
          <w:rStyle w:val="Heading1Char"/>
          <w:rFonts w:eastAsiaTheme="minorEastAsia"/>
          <w:color w:val="1F497D" w:themeColor="text2"/>
        </w:rPr>
        <w:t>Effect of damaged tungsten on operations</w:t>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552"/>
        <w:gridCol w:w="2410"/>
        <w:gridCol w:w="2126"/>
        <w:gridCol w:w="2835"/>
      </w:tblGrid>
      <w:tr w:rsidR="00D518A9" w:rsidRPr="00D518A9" w:rsidTr="00FC1A9C">
        <w:tc>
          <w:tcPr>
            <w:tcW w:w="2552" w:type="dxa"/>
            <w:shd w:val="clear" w:color="auto" w:fill="F2F2F2" w:themeFill="background1" w:themeFillShade="F2"/>
          </w:tcPr>
          <w:p w:rsidR="003F796C" w:rsidRPr="00D518A9" w:rsidRDefault="003F796C" w:rsidP="003F796C">
            <w:pPr>
              <w:tabs>
                <w:tab w:val="left" w:pos="405"/>
                <w:tab w:val="left" w:pos="1276"/>
              </w:tabs>
              <w:jc w:val="both"/>
              <w:rPr>
                <w:rFonts w:eastAsia="Times New Roman" w:cs="Times New Roman"/>
                <w:b/>
                <w:color w:val="000000"/>
                <w:sz w:val="22"/>
                <w:szCs w:val="22"/>
              </w:rPr>
            </w:pPr>
            <w:r w:rsidRPr="00D518A9">
              <w:rPr>
                <w:rFonts w:eastAsia="Times New Roman" w:cs="Times New Roman"/>
                <w:b/>
                <w:color w:val="000000"/>
                <w:sz w:val="22"/>
                <w:szCs w:val="22"/>
              </w:rPr>
              <w:t>TG priority:</w:t>
            </w:r>
            <w:r w:rsidRPr="00D518A9">
              <w:rPr>
                <w:rFonts w:eastAsia="Times New Roman" w:cs="Times New Roman"/>
                <w:b/>
                <w:color w:val="000000"/>
                <w:sz w:val="22"/>
                <w:szCs w:val="22"/>
              </w:rPr>
              <w:tab/>
            </w:r>
            <w:sdt>
              <w:sdtPr>
                <w:rPr>
                  <w:rFonts w:eastAsia="Times New Roman" w:cs="Times New Roman"/>
                  <w:color w:val="000000"/>
                </w:rPr>
                <w:alias w:val="TG priority"/>
                <w:tag w:val="TG priority"/>
                <w:id w:val="1176391356"/>
                <w:placeholder>
                  <w:docPart w:val="65D767142F214938A768E4423AC1D4F0"/>
                </w:placeholder>
                <w:comboBox>
                  <w:listItem w:displayText="Moderate" w:value="Moderate"/>
                  <w:listItem w:displayText="High" w:value="High"/>
                  <w:listItem w:displayText="Critical" w:value="Critical"/>
                  <w:listItem w:displayText="                      " w:value="Blank"/>
                  <w:listItem w:displayText="Select" w:value="Select"/>
                </w:comboBox>
              </w:sdtPr>
              <w:sdtEndPr/>
              <w:sdtContent>
                <w:r w:rsidR="00D57D8A" w:rsidRPr="00D518A9">
                  <w:rPr>
                    <w:rFonts w:eastAsia="Times New Roman" w:cs="Times New Roman"/>
                    <w:color w:val="000000"/>
                  </w:rPr>
                  <w:t>High</w:t>
                </w:r>
              </w:sdtContent>
            </w:sdt>
            <w:r w:rsidRPr="00D518A9">
              <w:rPr>
                <w:rFonts w:eastAsia="Times New Roman" w:cs="Times New Roman"/>
                <w:b/>
                <w:color w:val="000000"/>
                <w:sz w:val="22"/>
                <w:szCs w:val="22"/>
              </w:rPr>
              <w:t xml:space="preserve">    </w:t>
            </w:r>
          </w:p>
        </w:tc>
        <w:tc>
          <w:tcPr>
            <w:tcW w:w="2410" w:type="dxa"/>
            <w:shd w:val="clear" w:color="auto" w:fill="F2F2F2" w:themeFill="background1" w:themeFillShade="F2"/>
          </w:tcPr>
          <w:p w:rsidR="003F796C" w:rsidRPr="00D518A9" w:rsidRDefault="003F796C" w:rsidP="003F796C">
            <w:pPr>
              <w:tabs>
                <w:tab w:val="left" w:pos="1167"/>
              </w:tabs>
              <w:rPr>
                <w:rFonts w:eastAsia="Times New Roman" w:cs="Times New Roman"/>
                <w:b/>
                <w:color w:val="000000"/>
                <w:sz w:val="22"/>
                <w:szCs w:val="22"/>
              </w:rPr>
            </w:pPr>
            <w:r w:rsidRPr="00D518A9">
              <w:rPr>
                <w:rFonts w:eastAsia="Times New Roman" w:cs="Times New Roman"/>
                <w:b/>
                <w:color w:val="000000"/>
                <w:sz w:val="22"/>
                <w:szCs w:val="22"/>
              </w:rPr>
              <w:t>Start date:</w:t>
            </w:r>
            <w:r w:rsidRPr="00D518A9">
              <w:rPr>
                <w:rFonts w:eastAsia="Times New Roman" w:cs="Times New Roman"/>
                <w:b/>
                <w:color w:val="000000"/>
                <w:sz w:val="22"/>
                <w:szCs w:val="22"/>
              </w:rPr>
              <w:tab/>
            </w:r>
            <w:sdt>
              <w:sdtPr>
                <w:rPr>
                  <w:rFonts w:eastAsia="Times New Roman" w:cs="Times New Roman"/>
                  <w:color w:val="000000"/>
                </w:rPr>
                <w:alias w:val="Start date"/>
                <w:tag w:val="Start date"/>
                <w:id w:val="-404619657"/>
                <w:placeholder>
                  <w:docPart w:val="A91518DE5C9049C58023928DB8911CCB"/>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150099" w:rsidRPr="00D518A9">
                  <w:rPr>
                    <w:rFonts w:eastAsia="Times New Roman" w:cs="Times New Roman"/>
                    <w:color w:val="000000"/>
                    <w:sz w:val="22"/>
                    <w:szCs w:val="22"/>
                  </w:rPr>
                  <w:t>2016</w:t>
                </w:r>
              </w:sdtContent>
            </w:sdt>
          </w:p>
        </w:tc>
        <w:tc>
          <w:tcPr>
            <w:tcW w:w="2126" w:type="dxa"/>
            <w:shd w:val="clear" w:color="auto" w:fill="F2F2F2" w:themeFill="background1" w:themeFillShade="F2"/>
          </w:tcPr>
          <w:p w:rsidR="003F796C" w:rsidRPr="00D518A9" w:rsidRDefault="003F796C" w:rsidP="003F796C">
            <w:pPr>
              <w:rPr>
                <w:rFonts w:eastAsia="Times New Roman" w:cs="Times New Roman"/>
                <w:b/>
                <w:color w:val="000000"/>
                <w:sz w:val="22"/>
                <w:szCs w:val="22"/>
              </w:rPr>
            </w:pPr>
            <w:r w:rsidRPr="00D518A9">
              <w:rPr>
                <w:rFonts w:eastAsia="Times New Roman" w:cs="Times New Roman"/>
                <w:b/>
                <w:color w:val="000000"/>
                <w:sz w:val="22"/>
                <w:szCs w:val="22"/>
              </w:rPr>
              <w:t xml:space="preserve">Status:  </w:t>
            </w:r>
            <w:r w:rsidRPr="00D518A9">
              <w:rPr>
                <w:rFonts w:eastAsia="Times New Roman" w:cs="Times New Roman"/>
                <w:color w:val="000000"/>
                <w:sz w:val="22"/>
                <w:szCs w:val="22"/>
              </w:rPr>
              <w:t xml:space="preserve"> </w:t>
            </w:r>
            <w:sdt>
              <w:sdtPr>
                <w:rPr>
                  <w:rFonts w:eastAsia="Times New Roman" w:cs="Times New Roman"/>
                  <w:color w:val="000000"/>
                </w:rPr>
                <w:alias w:val="Status"/>
                <w:tag w:val="Status"/>
                <w:id w:val="1606624204"/>
                <w:placeholder>
                  <w:docPart w:val="F8D244BDDFF44048A5471D5B6D2A5F8C"/>
                </w:placeholder>
                <w:comboBox>
                  <w:listItem w:displayText="New" w:value="New"/>
                  <w:listItem w:displayText="On-going" w:value="On-going"/>
                  <w:listItem w:displayText="Closing" w:value="Closing"/>
                  <w:listItem w:displayText="              " w:value="Blank"/>
                </w:comboBox>
              </w:sdtPr>
              <w:sdtEndPr/>
              <w:sdtContent>
                <w:r w:rsidR="00971BEF" w:rsidRPr="00D518A9">
                  <w:rPr>
                    <w:rFonts w:eastAsia="Times New Roman" w:cs="Times New Roman"/>
                    <w:color w:val="000000"/>
                    <w:sz w:val="22"/>
                    <w:szCs w:val="22"/>
                  </w:rPr>
                  <w:t>New</w:t>
                </w:r>
              </w:sdtContent>
            </w:sdt>
          </w:p>
        </w:tc>
        <w:tc>
          <w:tcPr>
            <w:tcW w:w="2835" w:type="dxa"/>
            <w:shd w:val="clear" w:color="auto" w:fill="F2F2F2" w:themeFill="background1" w:themeFillShade="F2"/>
            <w:vAlign w:val="center"/>
          </w:tcPr>
          <w:p w:rsidR="003F796C" w:rsidRPr="00D518A9" w:rsidRDefault="003F796C" w:rsidP="003F796C">
            <w:pPr>
              <w:rPr>
                <w:rFonts w:eastAsia="Times New Roman" w:cs="Times New Roman"/>
                <w:b/>
                <w:color w:val="000000"/>
                <w:sz w:val="22"/>
                <w:szCs w:val="22"/>
              </w:rPr>
            </w:pPr>
            <w:r w:rsidRPr="00D518A9">
              <w:rPr>
                <w:rFonts w:eastAsia="Times New Roman" w:cs="Times New Roman"/>
                <w:b/>
                <w:color w:val="000000"/>
                <w:sz w:val="22"/>
                <w:szCs w:val="22"/>
              </w:rPr>
              <w:t xml:space="preserve">Personnel exchange:  </w:t>
            </w:r>
            <w:r w:rsidRPr="00D518A9">
              <w:rPr>
                <w:rFonts w:eastAsia="Times New Roman" w:cs="Times New Roman"/>
                <w:color w:val="000000"/>
                <w:sz w:val="22"/>
                <w:szCs w:val="22"/>
              </w:rPr>
              <w:t xml:space="preserve"> </w:t>
            </w:r>
            <w:sdt>
              <w:sdtPr>
                <w:rPr>
                  <w:rFonts w:eastAsia="Times New Roman" w:cs="Times New Roman"/>
                  <w:color w:val="000000"/>
                </w:rPr>
                <w:alias w:val="Personnel exchange"/>
                <w:tag w:val="Personnel exchange"/>
                <w:id w:val="95229819"/>
                <w:placeholder>
                  <w:docPart w:val="DA4B167777A14399B59E8FF58CEDBDA7"/>
                </w:placeholder>
                <w:comboBox>
                  <w:listItem w:displayText="Yes" w:value="Yes"/>
                  <w:listItem w:displayText="No" w:value="No"/>
                  <w:listItem w:displayText="     " w:value="Blank"/>
                  <w:listItem w:displayText="Select" w:value="Select"/>
                </w:comboBox>
              </w:sdtPr>
              <w:sdtEndPr/>
              <w:sdtContent>
                <w:r w:rsidR="00E6568A" w:rsidRPr="00D518A9">
                  <w:rPr>
                    <w:rFonts w:eastAsia="Times New Roman" w:cs="Times New Roman"/>
                    <w:color w:val="000000"/>
                  </w:rPr>
                  <w:t>Yes</w:t>
                </w:r>
              </w:sdtContent>
            </w:sdt>
          </w:p>
        </w:tc>
      </w:tr>
      <w:tr w:rsidR="00D518A9" w:rsidRPr="00D518A9" w:rsidTr="00FC1A9C">
        <w:tc>
          <w:tcPr>
            <w:tcW w:w="2552" w:type="dxa"/>
            <w:shd w:val="clear" w:color="auto" w:fill="F2F2F2" w:themeFill="background1" w:themeFillShade="F2"/>
          </w:tcPr>
          <w:p w:rsidR="003F796C" w:rsidRPr="00D518A9" w:rsidRDefault="003F796C" w:rsidP="003F796C">
            <w:pPr>
              <w:tabs>
                <w:tab w:val="left" w:pos="405"/>
                <w:tab w:val="left" w:pos="1276"/>
                <w:tab w:val="left" w:pos="1380"/>
              </w:tabs>
              <w:rPr>
                <w:rFonts w:eastAsia="Times New Roman" w:cs="Times New Roman"/>
                <w:b/>
                <w:color w:val="000000"/>
                <w:sz w:val="22"/>
                <w:szCs w:val="22"/>
              </w:rPr>
            </w:pPr>
            <w:r w:rsidRPr="00D518A9">
              <w:rPr>
                <w:rFonts w:eastAsia="Times New Roman" w:cs="Times New Roman"/>
                <w:b/>
                <w:color w:val="000000"/>
                <w:sz w:val="22"/>
                <w:szCs w:val="22"/>
              </w:rPr>
              <w:t>IO priority:</w:t>
            </w:r>
            <w:r w:rsidRPr="00D518A9">
              <w:rPr>
                <w:rFonts w:eastAsia="Times New Roman" w:cs="Times New Roman"/>
                <w:b/>
                <w:color w:val="000000"/>
                <w:sz w:val="22"/>
                <w:szCs w:val="22"/>
              </w:rPr>
              <w:tab/>
            </w:r>
            <w:sdt>
              <w:sdtPr>
                <w:rPr>
                  <w:rFonts w:eastAsia="Times New Roman" w:cs="Times New Roman"/>
                  <w:color w:val="000000"/>
                </w:rPr>
                <w:alias w:val="IO priority"/>
                <w:tag w:val="IO priority"/>
                <w:id w:val="1146947473"/>
                <w:placeholder>
                  <w:docPart w:val="657EAFE19E3347E7B7E19D64E49428BA"/>
                </w:placeholder>
                <w:comboBox>
                  <w:listItem w:displayText="Moderate" w:value="Moderate"/>
                  <w:listItem w:displayText="High" w:value="High"/>
                  <w:listItem w:displayText="Critical" w:value="Critical"/>
                  <w:listItem w:displayText="                    " w:value="Blank                "/>
                </w:comboBox>
              </w:sdtPr>
              <w:sdtEndPr/>
              <w:sdtContent>
                <w:r w:rsidR="00D518A9" w:rsidRPr="00D518A9">
                  <w:rPr>
                    <w:rFonts w:eastAsia="Times New Roman" w:cs="Times New Roman"/>
                    <w:color w:val="000000"/>
                  </w:rPr>
                  <w:t xml:space="preserve">                    </w:t>
                </w:r>
              </w:sdtContent>
            </w:sdt>
            <w:r w:rsidRPr="00D518A9">
              <w:rPr>
                <w:rFonts w:eastAsia="Times New Roman" w:cs="Times New Roman"/>
                <w:b/>
                <w:color w:val="000000"/>
                <w:sz w:val="22"/>
                <w:szCs w:val="22"/>
              </w:rPr>
              <w:t xml:space="preserve">    </w:t>
            </w:r>
          </w:p>
        </w:tc>
        <w:tc>
          <w:tcPr>
            <w:tcW w:w="2410" w:type="dxa"/>
            <w:shd w:val="clear" w:color="auto" w:fill="F2F2F2" w:themeFill="background1" w:themeFillShade="F2"/>
          </w:tcPr>
          <w:p w:rsidR="003F796C" w:rsidRPr="00D518A9" w:rsidRDefault="003F796C" w:rsidP="003F796C">
            <w:pPr>
              <w:tabs>
                <w:tab w:val="left" w:pos="1167"/>
              </w:tabs>
              <w:rPr>
                <w:rFonts w:eastAsia="Times New Roman" w:cs="Times New Roman"/>
                <w:b/>
                <w:color w:val="000000"/>
                <w:sz w:val="22"/>
                <w:szCs w:val="22"/>
              </w:rPr>
            </w:pPr>
            <w:r w:rsidRPr="00D518A9">
              <w:rPr>
                <w:rFonts w:eastAsia="Times New Roman" w:cs="Times New Roman"/>
                <w:b/>
                <w:color w:val="000000"/>
                <w:sz w:val="22"/>
                <w:szCs w:val="22"/>
              </w:rPr>
              <w:t>End date:</w:t>
            </w:r>
            <w:r w:rsidRPr="00D518A9">
              <w:rPr>
                <w:rFonts w:eastAsia="Times New Roman" w:cs="Times New Roman"/>
                <w:b/>
                <w:color w:val="000000"/>
                <w:sz w:val="22"/>
                <w:szCs w:val="22"/>
              </w:rPr>
              <w:tab/>
            </w:r>
            <w:sdt>
              <w:sdtPr>
                <w:rPr>
                  <w:rFonts w:eastAsia="Times New Roman" w:cs="Times New Roman"/>
                  <w:color w:val="000000"/>
                </w:rPr>
                <w:alias w:val="End date"/>
                <w:tag w:val="End date"/>
                <w:id w:val="1966073242"/>
                <w:placeholder>
                  <w:docPart w:val="A903FEBD2A2045B599C15AC2C8C0BC32"/>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listItem w:displayText="Select" w:value="Select"/>
                </w:comboBox>
              </w:sdtPr>
              <w:sdtEndPr/>
              <w:sdtContent>
                <w:r w:rsidR="00E20208" w:rsidRPr="00D518A9">
                  <w:rPr>
                    <w:rFonts w:eastAsia="Times New Roman" w:cs="Times New Roman"/>
                    <w:color w:val="000000"/>
                  </w:rPr>
                  <w:t>Not fixed</w:t>
                </w:r>
              </w:sdtContent>
            </w:sdt>
          </w:p>
        </w:tc>
        <w:tc>
          <w:tcPr>
            <w:tcW w:w="4961" w:type="dxa"/>
            <w:gridSpan w:val="2"/>
            <w:shd w:val="clear" w:color="auto" w:fill="F2F2F2" w:themeFill="background1" w:themeFillShade="F2"/>
          </w:tcPr>
          <w:p w:rsidR="003F796C" w:rsidRPr="00D518A9" w:rsidRDefault="003F796C" w:rsidP="003F796C">
            <w:pPr>
              <w:jc w:val="both"/>
              <w:rPr>
                <w:rFonts w:eastAsia="Times New Roman" w:cs="Times New Roman"/>
                <w:b/>
                <w:color w:val="000000"/>
                <w:sz w:val="22"/>
                <w:szCs w:val="22"/>
              </w:rPr>
            </w:pPr>
            <w:r w:rsidRPr="00D518A9">
              <w:rPr>
                <w:rFonts w:eastAsia="Times New Roman" w:cs="Times New Roman"/>
                <w:b/>
                <w:color w:val="000000"/>
                <w:sz w:val="22"/>
                <w:szCs w:val="22"/>
              </w:rPr>
              <w:t xml:space="preserve">Motivation:   </w:t>
            </w:r>
            <w:sdt>
              <w:sdtPr>
                <w:rPr>
                  <w:rFonts w:eastAsia="Times New Roman" w:cs="Times New Roman"/>
                  <w:color w:val="000000"/>
                </w:rPr>
                <w:alias w:val="Motivation"/>
                <w:tag w:val="Motivation"/>
                <w:id w:val="106014815"/>
                <w:placeholder>
                  <w:docPart w:val="EB84895A16A74C38B7F6C7B9AFA15FD5"/>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listItem w:displayText="Select" w:value="Select"/>
                </w:comboBox>
              </w:sdtPr>
              <w:sdtEndPr/>
              <w:sdtContent>
                <w:r w:rsidR="00D57D8A" w:rsidRPr="00D518A9">
                  <w:rPr>
                    <w:rFonts w:eastAsia="Times New Roman" w:cs="Times New Roman"/>
                    <w:color w:val="000000"/>
                  </w:rPr>
                  <w:t>Plasma Operations</w:t>
                </w:r>
              </w:sdtContent>
            </w:sdt>
          </w:p>
        </w:tc>
      </w:tr>
    </w:tbl>
    <w:p w:rsidR="003F796C" w:rsidRPr="003F796C" w:rsidRDefault="003F796C" w:rsidP="003F796C">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560"/>
        <w:gridCol w:w="1559"/>
        <w:gridCol w:w="1559"/>
        <w:gridCol w:w="1276"/>
        <w:gridCol w:w="1276"/>
        <w:gridCol w:w="1417"/>
        <w:gridCol w:w="1276"/>
      </w:tblGrid>
      <w:tr w:rsidR="00D518A9" w:rsidRPr="00D518A9" w:rsidTr="00150099">
        <w:tc>
          <w:tcPr>
            <w:tcW w:w="1560" w:type="dxa"/>
            <w:vMerge w:val="restart"/>
            <w:shd w:val="clear" w:color="auto" w:fill="D9D9D9" w:themeFill="background1" w:themeFillShade="D9"/>
          </w:tcPr>
          <w:p w:rsidR="00150099" w:rsidRPr="00D518A9" w:rsidRDefault="00150099" w:rsidP="003F796C">
            <w:pPr>
              <w:spacing w:after="0" w:line="240" w:lineRule="auto"/>
              <w:rPr>
                <w:rFonts w:ascii="Calibri" w:eastAsia="Times New Roman" w:hAnsi="Calibri" w:cs="Times New Roman"/>
                <w:b/>
                <w:color w:val="000000"/>
                <w:lang w:val="en-US" w:eastAsia="en-US"/>
              </w:rPr>
            </w:pPr>
            <w:r w:rsidRPr="00D518A9">
              <w:rPr>
                <w:rFonts w:ascii="Calibri" w:eastAsia="Times New Roman" w:hAnsi="Calibri" w:cs="Times New Roman"/>
                <w:b/>
                <w:color w:val="000000"/>
                <w:lang w:val="en-US" w:eastAsia="en-US"/>
              </w:rPr>
              <w:t>Device /</w:t>
            </w:r>
            <w:r w:rsidRPr="00D518A9">
              <w:rPr>
                <w:rFonts w:ascii="Calibri" w:eastAsia="Times New Roman" w:hAnsi="Calibri" w:cs="Times New Roman"/>
                <w:b/>
                <w:color w:val="000000"/>
                <w:lang w:val="en-US" w:eastAsia="en-US"/>
              </w:rPr>
              <w:br/>
              <w:t>Association</w:t>
            </w:r>
          </w:p>
        </w:tc>
        <w:tc>
          <w:tcPr>
            <w:tcW w:w="1559" w:type="dxa"/>
            <w:vMerge w:val="restart"/>
            <w:shd w:val="clear" w:color="auto" w:fill="D9D9D9" w:themeFill="background1" w:themeFillShade="D9"/>
          </w:tcPr>
          <w:p w:rsidR="00150099" w:rsidRPr="00D518A9" w:rsidRDefault="00150099" w:rsidP="003F796C">
            <w:pPr>
              <w:spacing w:after="0" w:line="240" w:lineRule="auto"/>
              <w:rPr>
                <w:rFonts w:ascii="Calibri" w:eastAsia="Times New Roman" w:hAnsi="Calibri" w:cs="Times New Roman"/>
                <w:b/>
                <w:color w:val="000000"/>
                <w:lang w:val="en-US" w:eastAsia="en-US"/>
              </w:rPr>
            </w:pPr>
            <w:r w:rsidRPr="00D518A9">
              <w:rPr>
                <w:rFonts w:ascii="Calibri" w:eastAsia="Times New Roman" w:hAnsi="Calibri" w:cs="Times New Roman"/>
                <w:b/>
                <w:color w:val="000000"/>
                <w:lang w:val="en-US" w:eastAsia="en-US"/>
              </w:rPr>
              <w:t>Contact</w:t>
            </w:r>
            <w:r w:rsidRPr="00D518A9">
              <w:rPr>
                <w:rFonts w:ascii="Calibri" w:eastAsia="Times New Roman" w:hAnsi="Calibri" w:cs="Times New Roman"/>
                <w:b/>
                <w:color w:val="000000"/>
                <w:lang w:val="en-US" w:eastAsia="en-US"/>
              </w:rPr>
              <w:br/>
              <w:t>Person</w:t>
            </w:r>
          </w:p>
        </w:tc>
        <w:tc>
          <w:tcPr>
            <w:tcW w:w="1559" w:type="dxa"/>
            <w:vMerge w:val="restart"/>
            <w:shd w:val="clear" w:color="auto" w:fill="D9D9D9" w:themeFill="background1" w:themeFillShade="D9"/>
          </w:tcPr>
          <w:p w:rsidR="00150099" w:rsidRPr="00D518A9" w:rsidRDefault="005466DA" w:rsidP="00DE2E0A">
            <w:pPr>
              <w:spacing w:after="0" w:line="240" w:lineRule="auto"/>
              <w:rPr>
                <w:rFonts w:ascii="Calibri" w:eastAsia="Times New Roman" w:hAnsi="Calibri" w:cs="Times New Roman"/>
                <w:b/>
                <w:color w:val="000000"/>
                <w:lang w:val="en-US" w:eastAsia="en-US"/>
              </w:rPr>
            </w:pPr>
            <w:r w:rsidRPr="00D518A9">
              <w:rPr>
                <w:rFonts w:ascii="Calibri" w:eastAsia="Times New Roman" w:hAnsi="Calibri" w:cs="Times New Roman"/>
                <w:b/>
                <w:color w:val="000000"/>
                <w:lang w:val="en-US" w:eastAsia="en-US"/>
              </w:rPr>
              <w:t xml:space="preserve">2016 </w:t>
            </w:r>
            <w:r w:rsidR="00150099" w:rsidRPr="00D518A9">
              <w:rPr>
                <w:rFonts w:ascii="Calibri" w:eastAsia="Times New Roman" w:hAnsi="Calibri" w:cs="Times New Roman"/>
                <w:b/>
                <w:color w:val="000000"/>
                <w:lang w:val="en-US" w:eastAsia="en-US"/>
              </w:rPr>
              <w:t>TG</w:t>
            </w:r>
            <w:r w:rsidR="00150099" w:rsidRPr="00D518A9">
              <w:rPr>
                <w:rFonts w:ascii="Calibri" w:eastAsia="Times New Roman" w:hAnsi="Calibri" w:cs="Times New Roman"/>
                <w:b/>
                <w:color w:val="000000"/>
                <w:lang w:val="en-US" w:eastAsia="en-US"/>
              </w:rPr>
              <w:br/>
              <w:t>Request</w:t>
            </w:r>
          </w:p>
        </w:tc>
        <w:tc>
          <w:tcPr>
            <w:tcW w:w="5245" w:type="dxa"/>
            <w:gridSpan w:val="4"/>
            <w:shd w:val="clear" w:color="auto" w:fill="D9D9D9" w:themeFill="background1" w:themeFillShade="D9"/>
          </w:tcPr>
          <w:p w:rsidR="00150099" w:rsidRPr="00D518A9" w:rsidRDefault="00150099" w:rsidP="003F796C">
            <w:pPr>
              <w:spacing w:after="0" w:line="240" w:lineRule="auto"/>
              <w:jc w:val="center"/>
              <w:rPr>
                <w:rFonts w:ascii="Calibri" w:eastAsia="Times New Roman" w:hAnsi="Calibri" w:cs="Times New Roman"/>
                <w:b/>
                <w:color w:val="000000"/>
                <w:lang w:val="en-US" w:eastAsia="en-US"/>
              </w:rPr>
            </w:pPr>
            <w:r w:rsidRPr="00D518A9">
              <w:rPr>
                <w:rFonts w:ascii="Calibri" w:eastAsia="Times New Roman" w:hAnsi="Calibri" w:cs="Times New Roman"/>
                <w:b/>
                <w:color w:val="000000"/>
                <w:lang w:val="en-US" w:eastAsia="en-US"/>
              </w:rPr>
              <w:t>Activity</w:t>
            </w:r>
            <w:r w:rsidR="0029051F" w:rsidRPr="00D518A9">
              <w:rPr>
                <w:rFonts w:ascii="Calibri" w:eastAsia="Times New Roman" w:hAnsi="Calibri" w:cs="Times New Roman"/>
                <w:b/>
                <w:color w:val="000000"/>
                <w:lang w:val="en-US" w:eastAsia="en-US"/>
              </w:rPr>
              <w:t xml:space="preserve"> (from JEX/JA spreadsheet)</w:t>
            </w:r>
          </w:p>
        </w:tc>
      </w:tr>
      <w:tr w:rsidR="00D518A9" w:rsidRPr="00D518A9" w:rsidTr="0029051F">
        <w:tc>
          <w:tcPr>
            <w:tcW w:w="1560" w:type="dxa"/>
            <w:vMerge/>
            <w:shd w:val="clear" w:color="auto" w:fill="D9D9D9" w:themeFill="background1" w:themeFillShade="D9"/>
          </w:tcPr>
          <w:p w:rsidR="00150099" w:rsidRPr="00D518A9" w:rsidRDefault="00150099" w:rsidP="003F796C">
            <w:pPr>
              <w:spacing w:after="0" w:line="240" w:lineRule="auto"/>
              <w:rPr>
                <w:rFonts w:ascii="Calibri" w:eastAsia="Times New Roman" w:hAnsi="Calibri" w:cs="Times New Roman"/>
                <w:b/>
                <w:color w:val="000000"/>
                <w:lang w:val="en-US" w:eastAsia="en-US"/>
              </w:rPr>
            </w:pPr>
          </w:p>
        </w:tc>
        <w:tc>
          <w:tcPr>
            <w:tcW w:w="1559" w:type="dxa"/>
            <w:vMerge/>
            <w:shd w:val="clear" w:color="auto" w:fill="D9D9D9" w:themeFill="background1" w:themeFillShade="D9"/>
          </w:tcPr>
          <w:p w:rsidR="00150099" w:rsidRPr="00D518A9" w:rsidRDefault="00150099" w:rsidP="003F796C">
            <w:pPr>
              <w:spacing w:after="0" w:line="240" w:lineRule="auto"/>
              <w:rPr>
                <w:rFonts w:ascii="Calibri" w:eastAsia="Times New Roman" w:hAnsi="Calibri" w:cs="Times New Roman"/>
                <w:b/>
                <w:color w:val="000000"/>
                <w:lang w:val="en-US" w:eastAsia="en-US"/>
              </w:rPr>
            </w:pPr>
          </w:p>
        </w:tc>
        <w:tc>
          <w:tcPr>
            <w:tcW w:w="1559" w:type="dxa"/>
            <w:vMerge/>
            <w:shd w:val="clear" w:color="auto" w:fill="D9D9D9" w:themeFill="background1" w:themeFillShade="D9"/>
          </w:tcPr>
          <w:p w:rsidR="00150099" w:rsidRPr="00D518A9" w:rsidRDefault="00150099" w:rsidP="00DE2E0A">
            <w:pPr>
              <w:spacing w:after="0" w:line="240" w:lineRule="auto"/>
              <w:rPr>
                <w:rFonts w:ascii="Calibri" w:eastAsia="Times New Roman" w:hAnsi="Calibri" w:cs="Times New Roman"/>
                <w:b/>
                <w:color w:val="000000"/>
                <w:lang w:val="en-US" w:eastAsia="en-US"/>
              </w:rPr>
            </w:pPr>
          </w:p>
        </w:tc>
        <w:tc>
          <w:tcPr>
            <w:tcW w:w="1276" w:type="dxa"/>
            <w:shd w:val="clear" w:color="auto" w:fill="D9D9D9" w:themeFill="background1" w:themeFillShade="D9"/>
          </w:tcPr>
          <w:p w:rsidR="00150099" w:rsidRPr="00D518A9" w:rsidRDefault="00150099" w:rsidP="003F796C">
            <w:pPr>
              <w:spacing w:after="0" w:line="240" w:lineRule="auto"/>
              <w:jc w:val="center"/>
              <w:rPr>
                <w:rFonts w:ascii="Calibri" w:eastAsia="Times New Roman" w:hAnsi="Calibri" w:cs="Times New Roman"/>
                <w:b/>
                <w:color w:val="000000"/>
                <w:lang w:val="en-US" w:eastAsia="en-US"/>
              </w:rPr>
            </w:pPr>
            <w:r w:rsidRPr="00D518A9">
              <w:rPr>
                <w:rFonts w:ascii="Calibri" w:eastAsia="Times New Roman" w:hAnsi="Calibri" w:cs="Times New Roman"/>
                <w:b/>
                <w:color w:val="000000"/>
                <w:lang w:val="en-US" w:eastAsia="en-US"/>
              </w:rPr>
              <w:t>2016</w:t>
            </w:r>
          </w:p>
        </w:tc>
        <w:tc>
          <w:tcPr>
            <w:tcW w:w="1276" w:type="dxa"/>
            <w:shd w:val="clear" w:color="auto" w:fill="D9D9D9" w:themeFill="background1" w:themeFillShade="D9"/>
          </w:tcPr>
          <w:p w:rsidR="00150099" w:rsidRPr="00D518A9" w:rsidRDefault="00150099" w:rsidP="00150099">
            <w:pPr>
              <w:spacing w:after="0" w:line="240" w:lineRule="auto"/>
              <w:jc w:val="center"/>
              <w:rPr>
                <w:rFonts w:ascii="Calibri" w:eastAsia="Times New Roman" w:hAnsi="Calibri" w:cs="Times New Roman"/>
                <w:b/>
                <w:color w:val="000000"/>
                <w:lang w:val="en-US" w:eastAsia="en-US"/>
              </w:rPr>
            </w:pPr>
            <w:r w:rsidRPr="00D518A9">
              <w:rPr>
                <w:rFonts w:ascii="Calibri" w:eastAsia="Times New Roman" w:hAnsi="Calibri" w:cs="Times New Roman"/>
                <w:b/>
                <w:color w:val="000000"/>
                <w:lang w:val="en-US" w:eastAsia="en-US"/>
              </w:rPr>
              <w:t>2017</w:t>
            </w:r>
          </w:p>
        </w:tc>
        <w:tc>
          <w:tcPr>
            <w:tcW w:w="1417" w:type="dxa"/>
            <w:shd w:val="clear" w:color="auto" w:fill="D9D9D9" w:themeFill="background1" w:themeFillShade="D9"/>
          </w:tcPr>
          <w:p w:rsidR="00150099" w:rsidRPr="00D518A9" w:rsidRDefault="00150099" w:rsidP="00150099">
            <w:pPr>
              <w:spacing w:after="0" w:line="240" w:lineRule="auto"/>
              <w:jc w:val="center"/>
              <w:rPr>
                <w:rFonts w:ascii="Calibri" w:eastAsia="Times New Roman" w:hAnsi="Calibri" w:cs="Times New Roman"/>
                <w:b/>
                <w:color w:val="000000"/>
                <w:lang w:val="en-US" w:eastAsia="en-US"/>
              </w:rPr>
            </w:pPr>
            <w:r w:rsidRPr="00D518A9">
              <w:rPr>
                <w:rFonts w:ascii="Calibri" w:eastAsia="Times New Roman" w:hAnsi="Calibri" w:cs="Times New Roman"/>
                <w:b/>
                <w:color w:val="000000"/>
                <w:lang w:val="en-US" w:eastAsia="en-US"/>
              </w:rPr>
              <w:t>2018</w:t>
            </w:r>
          </w:p>
        </w:tc>
        <w:tc>
          <w:tcPr>
            <w:tcW w:w="1276" w:type="dxa"/>
            <w:shd w:val="clear" w:color="auto" w:fill="D9D9D9" w:themeFill="background1" w:themeFillShade="D9"/>
          </w:tcPr>
          <w:p w:rsidR="00150099" w:rsidRPr="00D518A9" w:rsidRDefault="000C031B" w:rsidP="003F796C">
            <w:pPr>
              <w:spacing w:after="0" w:line="240" w:lineRule="auto"/>
              <w:jc w:val="center"/>
              <w:rPr>
                <w:rFonts w:ascii="Calibri" w:eastAsia="Times New Roman" w:hAnsi="Calibri" w:cs="Times New Roman"/>
                <w:b/>
                <w:color w:val="000000"/>
                <w:lang w:val="en-US" w:eastAsia="en-US"/>
              </w:rPr>
            </w:pPr>
            <w:r w:rsidRPr="00D518A9">
              <w:rPr>
                <w:rFonts w:ascii="Calibri" w:eastAsia="Times New Roman" w:hAnsi="Calibri" w:cs="Times New Roman"/>
                <w:b/>
                <w:color w:val="000000"/>
                <w:lang w:val="en-US" w:eastAsia="en-US"/>
              </w:rPr>
              <w:t>2019</w:t>
            </w:r>
          </w:p>
        </w:tc>
      </w:tr>
      <w:tr w:rsidR="00D518A9" w:rsidRPr="00D518A9" w:rsidTr="0029051F">
        <w:tc>
          <w:tcPr>
            <w:tcW w:w="1560" w:type="dxa"/>
            <w:shd w:val="clear" w:color="auto" w:fill="F2F2F2" w:themeFill="background1" w:themeFillShade="F2"/>
          </w:tcPr>
          <w:p w:rsidR="00FC1A9C" w:rsidRPr="00D518A9" w:rsidRDefault="00D518A9" w:rsidP="003F796C">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8341D0419A724D029C54AC5200901E49"/>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FC1A9C" w:rsidRPr="00D518A9">
                  <w:rPr>
                    <w:rFonts w:ascii="Calibri" w:eastAsia="Times New Roman" w:hAnsi="Calibri" w:cs="Times New Roman"/>
                    <w:color w:val="000000"/>
                    <w:lang w:val="en-US" w:eastAsia="en-US"/>
                  </w:rPr>
                  <w:t>ITER</w:t>
                </w:r>
              </w:sdtContent>
            </w:sdt>
          </w:p>
        </w:tc>
        <w:tc>
          <w:tcPr>
            <w:tcW w:w="1559" w:type="dxa"/>
            <w:shd w:val="clear" w:color="auto" w:fill="F2F2F2" w:themeFill="background1" w:themeFillShade="F2"/>
          </w:tcPr>
          <w:p w:rsidR="00FC1A9C" w:rsidRPr="00D518A9" w:rsidRDefault="00FC1A9C" w:rsidP="003F796C">
            <w:pPr>
              <w:spacing w:after="0" w:line="240" w:lineRule="auto"/>
              <w:rPr>
                <w:rFonts w:ascii="Calibri" w:eastAsia="Times New Roman" w:hAnsi="Calibri" w:cs="Times New Roman"/>
                <w:color w:val="000000"/>
                <w:u w:val="single"/>
                <w:lang w:eastAsia="en-US"/>
              </w:rPr>
            </w:pPr>
            <w:r w:rsidRPr="00D518A9">
              <w:rPr>
                <w:rFonts w:ascii="Calibri" w:eastAsia="Times New Roman" w:hAnsi="Calibri" w:cs="Times New Roman"/>
                <w:color w:val="000000"/>
                <w:u w:val="single"/>
                <w:lang w:eastAsia="en-US"/>
              </w:rPr>
              <w:t>G. De Temmerman</w:t>
            </w:r>
          </w:p>
        </w:tc>
        <w:tc>
          <w:tcPr>
            <w:tcW w:w="1559" w:type="dxa"/>
            <w:shd w:val="clear" w:color="auto" w:fill="F2F2F2" w:themeFill="background1" w:themeFillShade="F2"/>
          </w:tcPr>
          <w:p w:rsidR="00FC1A9C" w:rsidRPr="00D518A9" w:rsidRDefault="00D518A9" w:rsidP="00DE2E0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808526210"/>
                <w:placeholder>
                  <w:docPart w:val="B8C4CB06D42944E296CF4441437E901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FC1A9C" w:rsidRPr="00D518A9">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51909128"/>
                <w:placeholder>
                  <w:docPart w:val="4E858EE112974D55AA7BA406D9A4276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90956768"/>
                <w:placeholder>
                  <w:docPart w:val="992FD6A2B82D4B0587922846F405C82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rsidR="00FC1A9C" w:rsidRPr="00D518A9" w:rsidRDefault="00D518A9"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79541022"/>
                <w:placeholder>
                  <w:docPart w:val="CC01A0A7793B4E3883418DBB835E6A0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3F796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87579893"/>
                <w:placeholder>
                  <w:docPart w:val="368626057845408DB13B03F13EC2385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r>
      <w:tr w:rsidR="00D518A9" w:rsidRPr="00D518A9" w:rsidTr="0029051F">
        <w:tc>
          <w:tcPr>
            <w:tcW w:w="1560" w:type="dxa"/>
            <w:shd w:val="clear" w:color="auto" w:fill="F2F2F2" w:themeFill="background1" w:themeFillShade="F2"/>
          </w:tcPr>
          <w:p w:rsidR="00FC1A9C" w:rsidRPr="00D518A9" w:rsidRDefault="00D518A9" w:rsidP="00FC1A9C">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358782902"/>
                <w:placeholder>
                  <w:docPart w:val="9FEE31E35A084691B5965E16EB1925D6"/>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FC1A9C" w:rsidRPr="00D518A9">
                  <w:rPr>
                    <w:rFonts w:ascii="Calibri" w:eastAsia="Times New Roman" w:hAnsi="Calibri" w:cs="Times New Roman"/>
                    <w:color w:val="000000"/>
                    <w:lang w:val="en-US" w:eastAsia="en-US"/>
                  </w:rPr>
                  <w:t>MAGNUM</w:t>
                </w:r>
              </w:sdtContent>
            </w:sdt>
          </w:p>
        </w:tc>
        <w:tc>
          <w:tcPr>
            <w:tcW w:w="1559" w:type="dxa"/>
            <w:shd w:val="clear" w:color="auto" w:fill="F2F2F2" w:themeFill="background1" w:themeFillShade="F2"/>
          </w:tcPr>
          <w:p w:rsidR="00FC1A9C" w:rsidRPr="00D518A9" w:rsidRDefault="00FC1A9C" w:rsidP="00FC1A9C">
            <w:pPr>
              <w:spacing w:after="0" w:line="240" w:lineRule="auto"/>
              <w:rPr>
                <w:rFonts w:ascii="Calibri" w:eastAsia="Times New Roman" w:hAnsi="Calibri" w:cs="Times New Roman"/>
                <w:color w:val="000000"/>
                <w:lang w:eastAsia="en-US"/>
              </w:rPr>
            </w:pPr>
            <w:r w:rsidRPr="00D518A9">
              <w:rPr>
                <w:rFonts w:ascii="Calibri" w:eastAsia="Times New Roman" w:hAnsi="Calibri" w:cs="Times New Roman"/>
                <w:color w:val="000000"/>
                <w:lang w:eastAsia="en-US"/>
              </w:rPr>
              <w:t>T.W. Morgan</w:t>
            </w:r>
          </w:p>
        </w:tc>
        <w:tc>
          <w:tcPr>
            <w:tcW w:w="1559" w:type="dxa"/>
            <w:shd w:val="clear" w:color="auto" w:fill="F2F2F2" w:themeFill="background1" w:themeFillShade="F2"/>
          </w:tcPr>
          <w:p w:rsidR="00FC1A9C" w:rsidRPr="00D518A9" w:rsidRDefault="00D518A9" w:rsidP="00DE2E0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633906752"/>
                <w:placeholder>
                  <w:docPart w:val="C5145A2D3A044FAA9789B6393984BE8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FC1A9C" w:rsidRPr="00D518A9">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17257248"/>
                <w:placeholder>
                  <w:docPart w:val="962EF8F6FAD54B6B9CCBAB82D38B820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93248201"/>
                <w:placeholder>
                  <w:docPart w:val="8E47F5E0F80944CBB2F1A304FB05768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48260497"/>
                <w:placeholder>
                  <w:docPart w:val="925389021B34433FB59400CD67BE636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47945566"/>
                <w:placeholder>
                  <w:docPart w:val="4F598F7F462441D4AA288E91CAD9E4D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r>
      <w:tr w:rsidR="00D518A9" w:rsidRPr="00D518A9" w:rsidTr="0029051F">
        <w:tc>
          <w:tcPr>
            <w:tcW w:w="1560" w:type="dxa"/>
            <w:shd w:val="clear" w:color="auto" w:fill="F2F2F2" w:themeFill="background1" w:themeFillShade="F2"/>
          </w:tcPr>
          <w:p w:rsidR="00FC1A9C" w:rsidRPr="00D518A9" w:rsidRDefault="00D518A9" w:rsidP="00FC1A9C">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297033752"/>
                <w:placeholder>
                  <w:docPart w:val="B28AC02AF5DD4A56B7A2030B421AAE3D"/>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FC1A9C" w:rsidRPr="00D518A9">
                  <w:rPr>
                    <w:rFonts w:ascii="Calibri" w:eastAsia="Times New Roman" w:hAnsi="Calibri" w:cs="Times New Roman"/>
                    <w:color w:val="000000"/>
                    <w:lang w:val="en-US" w:eastAsia="en-US"/>
                  </w:rPr>
                  <w:t>DIII-D</w:t>
                </w:r>
              </w:sdtContent>
            </w:sdt>
          </w:p>
        </w:tc>
        <w:tc>
          <w:tcPr>
            <w:tcW w:w="1559" w:type="dxa"/>
            <w:shd w:val="clear" w:color="auto" w:fill="F2F2F2" w:themeFill="background1" w:themeFillShade="F2"/>
          </w:tcPr>
          <w:p w:rsidR="00FC1A9C" w:rsidRPr="00D518A9" w:rsidRDefault="00FC1A9C" w:rsidP="00FC1A9C">
            <w:pPr>
              <w:spacing w:after="0" w:line="240" w:lineRule="auto"/>
              <w:rPr>
                <w:rFonts w:ascii="Calibri" w:eastAsia="Times New Roman" w:hAnsi="Calibri" w:cs="Times New Roman"/>
                <w:color w:val="000000"/>
                <w:lang w:eastAsia="en-US"/>
              </w:rPr>
            </w:pPr>
            <w:r w:rsidRPr="00D518A9">
              <w:rPr>
                <w:rFonts w:ascii="Calibri" w:eastAsia="Times New Roman" w:hAnsi="Calibri" w:cs="Times New Roman"/>
                <w:color w:val="000000"/>
                <w:lang w:eastAsia="en-US"/>
              </w:rPr>
              <w:t xml:space="preserve">D. </w:t>
            </w:r>
            <w:proofErr w:type="spellStart"/>
            <w:r w:rsidRPr="00D518A9">
              <w:rPr>
                <w:rFonts w:ascii="Calibri" w:eastAsia="Times New Roman" w:hAnsi="Calibri" w:cs="Times New Roman"/>
                <w:color w:val="000000"/>
                <w:lang w:eastAsia="en-US"/>
              </w:rPr>
              <w:t>Rudakov</w:t>
            </w:r>
            <w:proofErr w:type="spellEnd"/>
            <w:r w:rsidRPr="00D518A9">
              <w:rPr>
                <w:rFonts w:ascii="Calibri" w:eastAsia="Times New Roman" w:hAnsi="Calibri" w:cs="Times New Roman"/>
                <w:color w:val="000000"/>
                <w:lang w:eastAsia="en-US"/>
              </w:rPr>
              <w:t>/T. Abrams</w:t>
            </w:r>
          </w:p>
        </w:tc>
        <w:tc>
          <w:tcPr>
            <w:tcW w:w="1559" w:type="dxa"/>
            <w:shd w:val="clear" w:color="auto" w:fill="F2F2F2" w:themeFill="background1" w:themeFillShade="F2"/>
          </w:tcPr>
          <w:p w:rsidR="00FC1A9C" w:rsidRPr="00D518A9" w:rsidRDefault="00D518A9" w:rsidP="00DE2E0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683200055"/>
                <w:placeholder>
                  <w:docPart w:val="3DAFD11495C349EB90B4C32DD3BC56B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FC1A9C" w:rsidRPr="00D518A9">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80705525"/>
                <w:placeholder>
                  <w:docPart w:val="EE107FA27EE04A449E69176F61D0871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82458989"/>
                <w:placeholder>
                  <w:docPart w:val="BA95E84B6D794ACD846D74DC8B2482C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36858131"/>
                <w:placeholder>
                  <w:docPart w:val="46B100B617A344F9B038DC42CC495DF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3240513"/>
                <w:placeholder>
                  <w:docPart w:val="A002C9713A0449469908F0089A1BCFB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r>
      <w:tr w:rsidR="00D518A9" w:rsidRPr="00D518A9" w:rsidTr="0029051F">
        <w:tc>
          <w:tcPr>
            <w:tcW w:w="1560" w:type="dxa"/>
            <w:shd w:val="clear" w:color="auto" w:fill="F2F2F2" w:themeFill="background1" w:themeFillShade="F2"/>
          </w:tcPr>
          <w:p w:rsidR="00FC1A9C" w:rsidRPr="00D518A9" w:rsidRDefault="00D518A9" w:rsidP="00FC1A9C">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451003734"/>
                <w:placeholder>
                  <w:docPart w:val="9A27D209B4E14FC2A5D0A05910438C9D"/>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FC1A9C" w:rsidRPr="00D518A9">
                  <w:rPr>
                    <w:rFonts w:ascii="Calibri" w:eastAsia="Times New Roman" w:hAnsi="Calibri" w:cs="Times New Roman"/>
                    <w:color w:val="000000"/>
                    <w:lang w:val="en-US" w:eastAsia="en-US"/>
                  </w:rPr>
                  <w:t>AUG</w:t>
                </w:r>
              </w:sdtContent>
            </w:sdt>
          </w:p>
        </w:tc>
        <w:tc>
          <w:tcPr>
            <w:tcW w:w="1559" w:type="dxa"/>
            <w:shd w:val="clear" w:color="auto" w:fill="F2F2F2" w:themeFill="background1" w:themeFillShade="F2"/>
          </w:tcPr>
          <w:p w:rsidR="00FC1A9C" w:rsidRPr="00D518A9" w:rsidRDefault="00FC1A9C" w:rsidP="00FC1A9C">
            <w:pPr>
              <w:spacing w:after="0" w:line="240" w:lineRule="auto"/>
              <w:rPr>
                <w:rFonts w:ascii="Calibri" w:eastAsia="Times New Roman" w:hAnsi="Calibri" w:cs="Times New Roman"/>
                <w:color w:val="000000"/>
                <w:lang w:eastAsia="en-US"/>
              </w:rPr>
            </w:pPr>
            <w:r w:rsidRPr="00D518A9">
              <w:rPr>
                <w:rFonts w:ascii="Calibri" w:eastAsia="Times New Roman" w:hAnsi="Calibri" w:cs="Times New Roman"/>
                <w:color w:val="000000"/>
                <w:lang w:eastAsia="en-US"/>
              </w:rPr>
              <w:t xml:space="preserve">K. Krieger/J.W. </w:t>
            </w:r>
            <w:proofErr w:type="spellStart"/>
            <w:r w:rsidRPr="00D518A9">
              <w:rPr>
                <w:rFonts w:ascii="Calibri" w:eastAsia="Times New Roman" w:hAnsi="Calibri" w:cs="Times New Roman"/>
                <w:color w:val="000000"/>
                <w:lang w:eastAsia="en-US"/>
              </w:rPr>
              <w:t>Coenen</w:t>
            </w:r>
            <w:proofErr w:type="spellEnd"/>
          </w:p>
        </w:tc>
        <w:tc>
          <w:tcPr>
            <w:tcW w:w="1559" w:type="dxa"/>
            <w:shd w:val="clear" w:color="auto" w:fill="F2F2F2" w:themeFill="background1" w:themeFillShade="F2"/>
          </w:tcPr>
          <w:p w:rsidR="00FC1A9C" w:rsidRPr="00D518A9" w:rsidRDefault="00D518A9" w:rsidP="00DE2E0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905725490"/>
                <w:placeholder>
                  <w:docPart w:val="16291A12B2214D1D804AA91BB949A45F"/>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FC1A9C" w:rsidRPr="00D518A9">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0142236"/>
                <w:placeholder>
                  <w:docPart w:val="159A6F83292048B09BA9EB1B96D3DF4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75264781"/>
                <w:placeholder>
                  <w:docPart w:val="1BB8131D502C43B299483750CC45244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79190008"/>
                <w:placeholder>
                  <w:docPart w:val="18C220FB0AE642F88C9BC400373CECA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0798133"/>
                <w:placeholder>
                  <w:docPart w:val="CC98362F65DB4B4AA947C67377E385B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r>
      <w:tr w:rsidR="00D518A9" w:rsidRPr="00D518A9" w:rsidTr="0029051F">
        <w:tc>
          <w:tcPr>
            <w:tcW w:w="1560" w:type="dxa"/>
            <w:shd w:val="clear" w:color="auto" w:fill="F2F2F2" w:themeFill="background1" w:themeFillShade="F2"/>
          </w:tcPr>
          <w:p w:rsidR="00FC1A9C" w:rsidRPr="00D518A9" w:rsidRDefault="00D518A9" w:rsidP="00FC1A9C">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758321908"/>
                <w:placeholder>
                  <w:docPart w:val="BBBED137CD9945858BA8B430DA5AEB0F"/>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FC1A9C" w:rsidRPr="00D518A9">
                  <w:rPr>
                    <w:rFonts w:ascii="Calibri" w:eastAsia="Times New Roman" w:hAnsi="Calibri" w:cs="Times New Roman"/>
                    <w:color w:val="000000"/>
                    <w:lang w:val="en-US" w:eastAsia="en-US"/>
                  </w:rPr>
                  <w:t>LHD</w:t>
                </w:r>
              </w:sdtContent>
            </w:sdt>
          </w:p>
        </w:tc>
        <w:tc>
          <w:tcPr>
            <w:tcW w:w="1559" w:type="dxa"/>
            <w:shd w:val="clear" w:color="auto" w:fill="F2F2F2" w:themeFill="background1" w:themeFillShade="F2"/>
          </w:tcPr>
          <w:p w:rsidR="00FC1A9C" w:rsidRPr="00D518A9" w:rsidRDefault="00FC1A9C" w:rsidP="00FC1A9C">
            <w:pPr>
              <w:spacing w:after="0" w:line="240" w:lineRule="auto"/>
              <w:rPr>
                <w:rFonts w:ascii="Calibri" w:eastAsia="Times New Roman" w:hAnsi="Calibri" w:cs="Times New Roman"/>
                <w:color w:val="000000"/>
                <w:lang w:eastAsia="en-US"/>
              </w:rPr>
            </w:pPr>
            <w:r w:rsidRPr="00D518A9">
              <w:rPr>
                <w:rFonts w:ascii="Calibri" w:eastAsia="Times New Roman" w:hAnsi="Calibri" w:cs="Times New Roman"/>
                <w:color w:val="000000"/>
                <w:lang w:eastAsia="en-US"/>
              </w:rPr>
              <w:t xml:space="preserve">S. </w:t>
            </w:r>
            <w:proofErr w:type="spellStart"/>
            <w:r w:rsidRPr="00D518A9">
              <w:rPr>
                <w:rFonts w:ascii="Calibri" w:eastAsia="Times New Roman" w:hAnsi="Calibri" w:cs="Times New Roman"/>
                <w:color w:val="000000"/>
                <w:lang w:eastAsia="en-US"/>
              </w:rPr>
              <w:t>Masuzaki</w:t>
            </w:r>
            <w:proofErr w:type="spellEnd"/>
          </w:p>
        </w:tc>
        <w:tc>
          <w:tcPr>
            <w:tcW w:w="1559" w:type="dxa"/>
            <w:shd w:val="clear" w:color="auto" w:fill="F2F2F2" w:themeFill="background1" w:themeFillShade="F2"/>
          </w:tcPr>
          <w:p w:rsidR="00FC1A9C" w:rsidRPr="00D518A9" w:rsidRDefault="00D518A9" w:rsidP="00DE2E0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2104377741"/>
                <w:placeholder>
                  <w:docPart w:val="619DDA55E44E47309558AFF6931E45F7"/>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FC1A9C" w:rsidRPr="00D518A9">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32022517"/>
                <w:placeholder>
                  <w:docPart w:val="BD2E5A509DAA472F8A057E2D9D8718E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62691618"/>
                <w:placeholder>
                  <w:docPart w:val="85C62CEF6B11448AB785FE5C89AC050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48518049"/>
                <w:placeholder>
                  <w:docPart w:val="A381F0C4FCDB4032BE842E6ADBF454B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42284074"/>
                <w:placeholder>
                  <w:docPart w:val="4E63BB3454EF4D1A8A4A023C9410800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r>
      <w:tr w:rsidR="00D518A9" w:rsidRPr="00D518A9" w:rsidTr="0029051F">
        <w:tc>
          <w:tcPr>
            <w:tcW w:w="1560" w:type="dxa"/>
            <w:shd w:val="clear" w:color="auto" w:fill="F2F2F2" w:themeFill="background1" w:themeFillShade="F2"/>
          </w:tcPr>
          <w:p w:rsidR="00FC1A9C" w:rsidRPr="00D518A9" w:rsidRDefault="00D518A9" w:rsidP="00FC1A9C">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1428892"/>
                <w:placeholder>
                  <w:docPart w:val="EE1ED8DC24A948719424E4073A6AD419"/>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FC1A9C" w:rsidRPr="00D518A9">
                  <w:rPr>
                    <w:rFonts w:ascii="Calibri" w:eastAsia="Times New Roman" w:hAnsi="Calibri" w:cs="Times New Roman"/>
                    <w:color w:val="000000"/>
                    <w:lang w:val="en-US" w:eastAsia="en-US"/>
                  </w:rPr>
                  <w:t>NSTX</w:t>
                </w:r>
              </w:sdtContent>
            </w:sdt>
          </w:p>
        </w:tc>
        <w:tc>
          <w:tcPr>
            <w:tcW w:w="1559" w:type="dxa"/>
            <w:shd w:val="clear" w:color="auto" w:fill="F2F2F2" w:themeFill="background1" w:themeFillShade="F2"/>
          </w:tcPr>
          <w:p w:rsidR="00FC1A9C" w:rsidRPr="00D518A9" w:rsidRDefault="00FC1A9C" w:rsidP="00FC1A9C">
            <w:pPr>
              <w:spacing w:after="0" w:line="240" w:lineRule="auto"/>
              <w:rPr>
                <w:rFonts w:ascii="Calibri" w:eastAsia="Times New Roman" w:hAnsi="Calibri" w:cs="Times New Roman"/>
                <w:color w:val="000000"/>
                <w:lang w:eastAsia="en-US"/>
              </w:rPr>
            </w:pPr>
            <w:r w:rsidRPr="00D518A9">
              <w:rPr>
                <w:rFonts w:ascii="Calibri" w:eastAsia="Times New Roman" w:hAnsi="Calibri" w:cs="Times New Roman"/>
                <w:color w:val="000000"/>
                <w:lang w:eastAsia="en-US"/>
              </w:rPr>
              <w:t>M. Jaworski</w:t>
            </w:r>
          </w:p>
        </w:tc>
        <w:tc>
          <w:tcPr>
            <w:tcW w:w="1559" w:type="dxa"/>
            <w:shd w:val="clear" w:color="auto" w:fill="F2F2F2" w:themeFill="background1" w:themeFillShade="F2"/>
          </w:tcPr>
          <w:p w:rsidR="00FC1A9C" w:rsidRPr="00D518A9" w:rsidRDefault="00D518A9" w:rsidP="00DE2E0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562064824"/>
                <w:placeholder>
                  <w:docPart w:val="8D83798A371B4D72B7A74CC0FB3B463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FC1A9C" w:rsidRPr="00D518A9">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0780829"/>
                <w:placeholder>
                  <w:docPart w:val="91D59D34ACC24D28A73C3B411BBE311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88984663"/>
                <w:placeholder>
                  <w:docPart w:val="47771D7F87F2405CA6AA7A5B3D3B088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27680047"/>
                <w:placeholder>
                  <w:docPart w:val="F2B393CD45DC48B9BFCDFB3D08F4771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73296290"/>
                <w:placeholder>
                  <w:docPart w:val="6F073A18ECC146629AA82DA888ADE05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r>
      <w:tr w:rsidR="00D518A9" w:rsidRPr="00D518A9" w:rsidTr="0029051F">
        <w:tc>
          <w:tcPr>
            <w:tcW w:w="1560" w:type="dxa"/>
            <w:shd w:val="clear" w:color="auto" w:fill="F2F2F2" w:themeFill="background1" w:themeFillShade="F2"/>
          </w:tcPr>
          <w:p w:rsidR="00FC1A9C" w:rsidRPr="00D518A9" w:rsidRDefault="00D518A9" w:rsidP="00FC1A9C">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365878462"/>
                <w:placeholder>
                  <w:docPart w:val="ED20D87B12254D8AB7A6AC7B46929329"/>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FC1A9C" w:rsidRPr="00D518A9">
                  <w:rPr>
                    <w:rFonts w:ascii="Calibri" w:eastAsia="Times New Roman" w:hAnsi="Calibri" w:cs="Times New Roman"/>
                    <w:color w:val="000000"/>
                    <w:lang w:val="en-US" w:eastAsia="en-US"/>
                  </w:rPr>
                  <w:t>JUDITH</w:t>
                </w:r>
              </w:sdtContent>
            </w:sdt>
          </w:p>
        </w:tc>
        <w:tc>
          <w:tcPr>
            <w:tcW w:w="1559" w:type="dxa"/>
            <w:shd w:val="clear" w:color="auto" w:fill="F2F2F2" w:themeFill="background1" w:themeFillShade="F2"/>
          </w:tcPr>
          <w:p w:rsidR="00FC1A9C" w:rsidRPr="00D518A9" w:rsidRDefault="00FC1A9C" w:rsidP="00FC1A9C">
            <w:pPr>
              <w:spacing w:after="0" w:line="240" w:lineRule="auto"/>
              <w:rPr>
                <w:rFonts w:ascii="Calibri" w:eastAsia="Times New Roman" w:hAnsi="Calibri" w:cs="Times New Roman"/>
                <w:color w:val="000000"/>
                <w:lang w:eastAsia="en-US"/>
              </w:rPr>
            </w:pPr>
            <w:r w:rsidRPr="00D518A9">
              <w:rPr>
                <w:rFonts w:ascii="Calibri" w:eastAsia="Times New Roman" w:hAnsi="Calibri" w:cs="Times New Roman"/>
                <w:color w:val="000000"/>
                <w:lang w:eastAsia="en-US"/>
              </w:rPr>
              <w:t xml:space="preserve">T. </w:t>
            </w:r>
            <w:proofErr w:type="spellStart"/>
            <w:r w:rsidRPr="00D518A9">
              <w:rPr>
                <w:rFonts w:ascii="Calibri" w:eastAsia="Times New Roman" w:hAnsi="Calibri" w:cs="Times New Roman"/>
                <w:color w:val="000000"/>
                <w:lang w:eastAsia="en-US"/>
              </w:rPr>
              <w:t>Loewenhoff</w:t>
            </w:r>
            <w:proofErr w:type="spellEnd"/>
          </w:p>
        </w:tc>
        <w:tc>
          <w:tcPr>
            <w:tcW w:w="1559" w:type="dxa"/>
            <w:shd w:val="clear" w:color="auto" w:fill="F2F2F2" w:themeFill="background1" w:themeFillShade="F2"/>
          </w:tcPr>
          <w:p w:rsidR="00FC1A9C" w:rsidRPr="00D518A9" w:rsidRDefault="00D518A9" w:rsidP="00DE2E0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339202971"/>
                <w:placeholder>
                  <w:docPart w:val="B0A7A332550C4D9BB585F7C4C58CCCD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FC1A9C" w:rsidRPr="00D518A9">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00314004"/>
                <w:placeholder>
                  <w:docPart w:val="32E0C82B43B4407F9611163F14B5847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38468505"/>
                <w:placeholder>
                  <w:docPart w:val="4073DDAD67DD40C0B5B9331034673DE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45202109"/>
                <w:placeholder>
                  <w:docPart w:val="5709AA97592F46C5A0E5322B366B1DF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67368021"/>
                <w:placeholder>
                  <w:docPart w:val="8F841B5892A3473397726922032748E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r>
      <w:tr w:rsidR="00D518A9" w:rsidRPr="00D518A9" w:rsidTr="0029051F">
        <w:tc>
          <w:tcPr>
            <w:tcW w:w="1560" w:type="dxa"/>
            <w:shd w:val="clear" w:color="auto" w:fill="F2F2F2" w:themeFill="background1" w:themeFillShade="F2"/>
          </w:tcPr>
          <w:p w:rsidR="00FC1A9C" w:rsidRPr="00D518A9" w:rsidRDefault="00D518A9" w:rsidP="00FC1A9C">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177390710"/>
                <w:placeholder>
                  <w:docPart w:val="AFB4CF3E25E045A8842C0886792F82F8"/>
                </w:placeholder>
                <w:comboBox>
                  <w:listItem w:displayText="Aditya" w:value="Aditya"/>
                  <w:listItem w:displayText="AUG" w:value="AUG"/>
                  <w:listItem w:displayText="CFETR" w:value="CFETR"/>
                  <w:listItem w:displayText="C-Mod" w:value="C-Mod"/>
                  <w:listItem w:displayText="COMPASS" w:value="COMPASS"/>
                  <w:listItem w:displayText="DEMO" w:value="DEMO"/>
                  <w:listItem w:displayText="DIII-D" w:value="DIII-D"/>
                  <w:listItem w:displayText="EAST" w:value="EAST"/>
                  <w:listItem w:displayText="EUROfusion" w:value="EUROfusion"/>
                  <w:listItem w:displayText="F4E" w:value="F4E"/>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listItem w:displayText="Select or write" w:value="Select or write"/>
                </w:comboBox>
              </w:sdtPr>
              <w:sdtEndPr/>
              <w:sdtContent>
                <w:r w:rsidR="00FC1A9C" w:rsidRPr="00D518A9">
                  <w:rPr>
                    <w:rFonts w:ascii="Calibri" w:eastAsia="Times New Roman" w:hAnsi="Calibri" w:cs="Times New Roman"/>
                    <w:color w:val="000000"/>
                    <w:lang w:val="en-US" w:eastAsia="en-US"/>
                  </w:rPr>
                  <w:t>KSTAR</w:t>
                </w:r>
              </w:sdtContent>
            </w:sdt>
          </w:p>
        </w:tc>
        <w:tc>
          <w:tcPr>
            <w:tcW w:w="1559" w:type="dxa"/>
            <w:shd w:val="clear" w:color="auto" w:fill="F2F2F2" w:themeFill="background1" w:themeFillShade="F2"/>
          </w:tcPr>
          <w:p w:rsidR="00FC1A9C" w:rsidRPr="00D518A9" w:rsidRDefault="00FC1A9C" w:rsidP="00FC1A9C">
            <w:pPr>
              <w:spacing w:after="0" w:line="240" w:lineRule="auto"/>
              <w:rPr>
                <w:rFonts w:ascii="Calibri" w:eastAsia="Times New Roman" w:hAnsi="Calibri" w:cs="Times New Roman"/>
                <w:color w:val="000000"/>
                <w:lang w:eastAsia="en-US"/>
              </w:rPr>
            </w:pPr>
            <w:r w:rsidRPr="00D518A9">
              <w:rPr>
                <w:rFonts w:ascii="Calibri" w:eastAsia="Times New Roman" w:hAnsi="Calibri" w:cs="Times New Roman"/>
                <w:color w:val="000000"/>
                <w:lang w:eastAsia="en-US"/>
              </w:rPr>
              <w:t>S.H. Hong</w:t>
            </w:r>
          </w:p>
        </w:tc>
        <w:tc>
          <w:tcPr>
            <w:tcW w:w="1559" w:type="dxa"/>
            <w:shd w:val="clear" w:color="auto" w:fill="F2F2F2" w:themeFill="background1" w:themeFillShade="F2"/>
          </w:tcPr>
          <w:p w:rsidR="00FC1A9C" w:rsidRPr="00D518A9" w:rsidRDefault="00D518A9" w:rsidP="00DE2E0A">
            <w:pPr>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TG Request"/>
                <w:tag w:val="TG Request"/>
                <w:id w:val="-1544513471"/>
                <w:placeholder>
                  <w:docPart w:val="D38A4ED9259D4AD499E6482D028DA12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listItem w:displayText="Select" w:value="Select"/>
                </w:comboBox>
              </w:sdtPr>
              <w:sdtEndPr/>
              <w:sdtContent>
                <w:r w:rsidR="00FC1A9C" w:rsidRPr="00D518A9">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31736954"/>
                <w:placeholder>
                  <w:docPart w:val="D9FBC68D6C10421A87DEE08F31D8D3F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0139037"/>
                <w:placeholder>
                  <w:docPart w:val="D58776D6A32A4915AB94BFEB9B90D88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93863552"/>
                <w:placeholder>
                  <w:docPart w:val="59112CF1B9814EA0BD468FDD33F2162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58196107"/>
                <w:placeholder>
                  <w:docPart w:val="C535CF6FAAA94227B46E4412973A28C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r>
      <w:tr w:rsidR="00D518A9" w:rsidRPr="00D518A9" w:rsidTr="0029051F">
        <w:tc>
          <w:tcPr>
            <w:tcW w:w="1560" w:type="dxa"/>
            <w:shd w:val="clear" w:color="auto" w:fill="F2F2F2" w:themeFill="background1" w:themeFillShade="F2"/>
          </w:tcPr>
          <w:p w:rsidR="00FC1A9C" w:rsidRPr="00D518A9" w:rsidRDefault="00FC1A9C" w:rsidP="00FC1A9C">
            <w:pPr>
              <w:tabs>
                <w:tab w:val="left" w:pos="1032"/>
              </w:tabs>
              <w:spacing w:after="0" w:line="240" w:lineRule="auto"/>
              <w:rPr>
                <w:rFonts w:ascii="Calibri" w:eastAsia="Times New Roman" w:hAnsi="Calibri" w:cs="Times New Roman"/>
                <w:color w:val="000000"/>
                <w:lang w:val="en-US" w:eastAsia="en-US"/>
              </w:rPr>
            </w:pPr>
            <w:r w:rsidRPr="00D518A9">
              <w:rPr>
                <w:rFonts w:ascii="Calibri" w:eastAsia="Times New Roman" w:hAnsi="Calibri" w:cs="Times New Roman"/>
                <w:color w:val="000000"/>
                <w:lang w:val="en-US" w:eastAsia="en-US"/>
              </w:rPr>
              <w:t>WEST</w:t>
            </w:r>
          </w:p>
        </w:tc>
        <w:tc>
          <w:tcPr>
            <w:tcW w:w="1559" w:type="dxa"/>
            <w:shd w:val="clear" w:color="auto" w:fill="F2F2F2" w:themeFill="background1" w:themeFillShade="F2"/>
          </w:tcPr>
          <w:p w:rsidR="00FC1A9C" w:rsidRPr="00D518A9" w:rsidRDefault="00FC1A9C" w:rsidP="00FC1A9C">
            <w:pPr>
              <w:spacing w:after="0" w:line="240" w:lineRule="auto"/>
              <w:rPr>
                <w:rFonts w:ascii="Calibri" w:eastAsia="Times New Roman" w:hAnsi="Calibri" w:cs="Times New Roman"/>
                <w:color w:val="000000"/>
                <w:lang w:eastAsia="en-US"/>
              </w:rPr>
            </w:pPr>
            <w:r w:rsidRPr="00D518A9">
              <w:rPr>
                <w:rFonts w:ascii="Calibri" w:eastAsia="Times New Roman" w:hAnsi="Calibri" w:cs="Times New Roman"/>
                <w:color w:val="000000"/>
                <w:lang w:eastAsia="en-US"/>
              </w:rPr>
              <w:t xml:space="preserve">E. </w:t>
            </w:r>
            <w:proofErr w:type="spellStart"/>
            <w:r w:rsidRPr="00D518A9">
              <w:rPr>
                <w:rFonts w:ascii="Calibri" w:eastAsia="Times New Roman" w:hAnsi="Calibri" w:cs="Times New Roman"/>
                <w:color w:val="000000"/>
                <w:lang w:eastAsia="en-US"/>
              </w:rPr>
              <w:t>Tsitrone</w:t>
            </w:r>
            <w:proofErr w:type="spellEnd"/>
          </w:p>
        </w:tc>
        <w:tc>
          <w:tcPr>
            <w:tcW w:w="1559" w:type="dxa"/>
            <w:shd w:val="clear" w:color="auto" w:fill="F2F2F2" w:themeFill="background1" w:themeFillShade="F2"/>
          </w:tcPr>
          <w:p w:rsidR="00FC1A9C" w:rsidRPr="00D518A9" w:rsidRDefault="00FC1A9C" w:rsidP="00DE2E0A">
            <w:pPr>
              <w:spacing w:after="0" w:line="240" w:lineRule="auto"/>
              <w:rPr>
                <w:rFonts w:ascii="Calibri" w:eastAsia="Times New Roman" w:hAnsi="Calibri" w:cs="Times New Roman"/>
                <w:color w:val="000000"/>
                <w:lang w:val="en-US" w:eastAsia="en-US"/>
              </w:rPr>
            </w:pPr>
            <w:r w:rsidRPr="00D518A9">
              <w:rPr>
                <w:rFonts w:ascii="Calibri" w:eastAsia="Times New Roman" w:hAnsi="Calibri" w:cs="Times New Roman"/>
                <w:color w:val="000000"/>
                <w:lang w:val="en-US" w:eastAsia="en-US"/>
              </w:rPr>
              <w:t>Desirable</w:t>
            </w:r>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15164528"/>
                <w:placeholder>
                  <w:docPart w:val="5195808D64CA465E8B6FD769B591527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rsidR="00FC1A9C" w:rsidRPr="00D518A9" w:rsidRDefault="00D518A9" w:rsidP="00FC1A9C">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13740917"/>
                <w:placeholder>
                  <w:docPart w:val="39DD7ED491554C53AC82D4ACC5A3FF0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FC1A9C" w:rsidRPr="00D518A9">
                  <w:rPr>
                    <w:rFonts w:ascii="Calibri" w:eastAsia="Times New Roman" w:hAnsi="Calibri" w:cs="Times New Roman"/>
                    <w:color w:val="000000"/>
                    <w:lang w:val="en-US" w:eastAsia="en-US"/>
                  </w:rPr>
                  <w:t xml:space="preserve">          </w:t>
                </w:r>
              </w:sdtContent>
            </w:sdt>
          </w:p>
        </w:tc>
        <w:tc>
          <w:tcPr>
            <w:tcW w:w="1417" w:type="dxa"/>
            <w:shd w:val="clear" w:color="auto" w:fill="F2F2F2" w:themeFill="background1" w:themeFillShade="F2"/>
          </w:tcPr>
          <w:p w:rsidR="00FC1A9C" w:rsidRPr="00D518A9" w:rsidRDefault="00FC1A9C" w:rsidP="00FC1A9C">
            <w:pPr>
              <w:spacing w:after="0" w:line="240" w:lineRule="auto"/>
              <w:jc w:val="center"/>
              <w:rPr>
                <w:rFonts w:ascii="Calibri" w:eastAsia="Times New Roman" w:hAnsi="Calibri" w:cs="Times New Roman"/>
                <w:color w:val="000000"/>
                <w:lang w:val="en-US" w:eastAsia="en-US"/>
              </w:rPr>
            </w:pPr>
          </w:p>
        </w:tc>
        <w:tc>
          <w:tcPr>
            <w:tcW w:w="1276" w:type="dxa"/>
            <w:shd w:val="clear" w:color="auto" w:fill="F2F2F2" w:themeFill="background1" w:themeFillShade="F2"/>
          </w:tcPr>
          <w:p w:rsidR="00FC1A9C" w:rsidRPr="00D518A9" w:rsidRDefault="00FC1A9C" w:rsidP="00FC1A9C">
            <w:pPr>
              <w:spacing w:after="0" w:line="240" w:lineRule="auto"/>
              <w:jc w:val="center"/>
              <w:rPr>
                <w:rFonts w:ascii="Calibri" w:eastAsia="Times New Roman" w:hAnsi="Calibri" w:cs="Times New Roman"/>
                <w:color w:val="000000"/>
                <w:lang w:val="en-US" w:eastAsia="en-US"/>
              </w:rPr>
            </w:pPr>
          </w:p>
        </w:tc>
      </w:tr>
    </w:tbl>
    <w:bookmarkEnd w:id="2"/>
    <w:bookmarkEnd w:id="3"/>
    <w:p w:rsidR="00C86D95" w:rsidRPr="00D518A9" w:rsidRDefault="00971BEF" w:rsidP="00971BEF">
      <w:pPr>
        <w:spacing w:before="140" w:after="120"/>
        <w:jc w:val="both"/>
        <w:rPr>
          <w:rFonts w:ascii="Calibri" w:eastAsia="Times New Roman" w:hAnsi="Calibri" w:cs="Times New Roman"/>
          <w:b/>
          <w:color w:val="000000"/>
          <w:lang w:val="en-US" w:eastAsia="en-US"/>
        </w:rPr>
      </w:pPr>
      <w:r w:rsidRPr="00D518A9">
        <w:rPr>
          <w:rFonts w:ascii="Calibri" w:eastAsia="Times New Roman" w:hAnsi="Calibri" w:cs="Times New Roman"/>
          <w:b/>
          <w:color w:val="000000"/>
          <w:lang w:val="en-US" w:eastAsia="en-US"/>
        </w:rPr>
        <w:t>Purpose</w:t>
      </w:r>
    </w:p>
    <w:p w:rsidR="00E70789" w:rsidRDefault="00377811" w:rsidP="001C4968">
      <w:pPr>
        <w:jc w:val="both"/>
      </w:pPr>
      <w:r>
        <w:t xml:space="preserve">In the recent past, a significant body of work has been performed to understand the damage mechanisms of tungsten under high heat fluxes. While the high stored energy in ITER makes tungsten melting </w:t>
      </w:r>
      <w:r w:rsidR="001C4968">
        <w:t>possible during uncontrolled transient events, or even in steady-state for leading edges, significant surface damage can also happen for transient events with energy density lower than the melting threshold</w:t>
      </w:r>
      <w:r w:rsidR="004F2D37">
        <w:t>.</w:t>
      </w:r>
      <w:r w:rsidR="001C4968">
        <w:t xml:space="preserve"> Indeed, for cycle numbers approaching the anticipated number of mitigated ELMs in ITER, </w:t>
      </w:r>
      <w:r w:rsidR="00415396">
        <w:t>and even energy densities corresponding to strongly mitigated ELMs, pronounced</w:t>
      </w:r>
      <w:r w:rsidR="001C4968">
        <w:t xml:space="preserve"> surface roughening (due to plastic deformation) and even localized</w:t>
      </w:r>
      <w:r w:rsidR="00303F7D">
        <w:t xml:space="preserve"> melting has been observed in electron-beam facilities. </w:t>
      </w:r>
      <w:r w:rsidR="00415396">
        <w:t xml:space="preserve">There are also indications that intense plasma exposure will lead to material embrittlement, effectively implying that tungsten surface damage will be almost unavoidable during ITER operations. Experiments in the Magnum-PSI </w:t>
      </w:r>
      <w:r w:rsidR="00E70789">
        <w:t xml:space="preserve">linear plasma device have showed that the thermo-mechanical properties of damaged surface can deteriorate quickly under plasma exposures mimicking ELMing H-mode operations in ITER. </w:t>
      </w:r>
      <w:r w:rsidR="00E70789" w:rsidRPr="00E70789">
        <w:t xml:space="preserve">According to infrared data analyses, there is evidence for an increase with time of the ELM-induced temperature excursion -of about 40%- occurring over the course of the Magnum-PSI exposure </w:t>
      </w:r>
      <w:r w:rsidR="00E70789">
        <w:t xml:space="preserve">(equivalent to 3-4 ITER discharges in terms of </w:t>
      </w:r>
      <w:proofErr w:type="spellStart"/>
      <w:r w:rsidR="00E70789">
        <w:t>fluence</w:t>
      </w:r>
      <w:proofErr w:type="spellEnd"/>
      <w:r w:rsidR="00E70789">
        <w:t xml:space="preserve">) </w:t>
      </w:r>
      <w:r w:rsidR="00E70789" w:rsidRPr="00E70789">
        <w:t xml:space="preserve">indicating changes in the thermal response of the W </w:t>
      </w:r>
      <w:proofErr w:type="spellStart"/>
      <w:r w:rsidR="00E70789" w:rsidRPr="00E70789">
        <w:t>monoblocks</w:t>
      </w:r>
      <w:proofErr w:type="spellEnd"/>
      <w:r w:rsidR="00E70789" w:rsidRPr="00E70789">
        <w:t xml:space="preserve"> and then indicating that the material thermal properties were affected by the </w:t>
      </w:r>
      <w:r w:rsidR="00E70789">
        <w:t xml:space="preserve">pre-damaged step. </w:t>
      </w:r>
    </w:p>
    <w:p w:rsidR="004F2D37" w:rsidRDefault="00E70789" w:rsidP="008F66A2">
      <w:pPr>
        <w:jc w:val="both"/>
      </w:pPr>
      <w:r>
        <w:t xml:space="preserve">Most of these studies focused on </w:t>
      </w:r>
      <w:r w:rsidR="008F66A2">
        <w:t xml:space="preserve">the material side of the problem, </w:t>
      </w:r>
      <w:r>
        <w:t>characterizing the n</w:t>
      </w:r>
      <w:r w:rsidR="008F66A2">
        <w:t xml:space="preserve">ature of the surface damage and its evolution, and the properties of the damaged material. It is however not clear whether and how those effects might affect the material compatibility with </w:t>
      </w:r>
      <w:r w:rsidR="003A2F08">
        <w:t xml:space="preserve">high performance plasmas. </w:t>
      </w:r>
      <w:r w:rsidR="00340AFF">
        <w:t xml:space="preserve">To be more precise the question that this DSOL aims at addressing is: </w:t>
      </w:r>
      <w:r w:rsidR="00DC1258">
        <w:t>“</w:t>
      </w:r>
      <w:r w:rsidR="00340AFF" w:rsidRPr="00340AFF">
        <w:t>what impact does the surface damage have on the operational window of the machine?</w:t>
      </w:r>
      <w:r w:rsidR="00DC1258">
        <w:t>”</w:t>
      </w:r>
      <w:r w:rsidR="00085608">
        <w:t xml:space="preserve"> This will help understand how much damage can be tolerated before impeding plasma performances.</w:t>
      </w:r>
    </w:p>
    <w:p w:rsidR="00DC1258" w:rsidRPr="004F2D37" w:rsidRDefault="00DC1258" w:rsidP="008F66A2">
      <w:pPr>
        <w:jc w:val="both"/>
      </w:pPr>
      <w:r>
        <w:t>To assess this, the basic methodology will be to create damage in a controlled fashion on dedicated samples to be subsequently exposed in various devices to characterize the sputtering properties, impurity emission and power handling capabilities of those damaged surfaces</w:t>
      </w:r>
    </w:p>
    <w:p w:rsidR="00C86D95" w:rsidRDefault="00C86D95" w:rsidP="00971BEF">
      <w:pPr>
        <w:spacing w:before="140" w:after="120"/>
        <w:jc w:val="both"/>
        <w:rPr>
          <w:rFonts w:ascii="Calibri" w:eastAsia="Times New Roman" w:hAnsi="Calibri" w:cs="Times New Roman"/>
          <w:b/>
          <w:lang w:eastAsia="en-US"/>
        </w:rPr>
      </w:pPr>
    </w:p>
    <w:p w:rsidR="00085608" w:rsidRDefault="00085608" w:rsidP="00971BEF">
      <w:pPr>
        <w:spacing w:before="140" w:after="120"/>
        <w:jc w:val="both"/>
        <w:rPr>
          <w:rFonts w:ascii="Calibri" w:eastAsia="Times New Roman" w:hAnsi="Calibri" w:cs="Times New Roman"/>
          <w:b/>
          <w:lang w:eastAsia="en-US"/>
        </w:rPr>
      </w:pPr>
    </w:p>
    <w:p w:rsidR="00085608" w:rsidRPr="004F2D37" w:rsidRDefault="00085608" w:rsidP="00971BEF">
      <w:pPr>
        <w:spacing w:before="140" w:after="120"/>
        <w:jc w:val="both"/>
        <w:rPr>
          <w:rFonts w:ascii="Calibri" w:eastAsia="Times New Roman" w:hAnsi="Calibri" w:cs="Times New Roman"/>
          <w:b/>
          <w:lang w:eastAsia="en-US"/>
        </w:rPr>
      </w:pPr>
    </w:p>
    <w:p w:rsidR="00C86D95" w:rsidRPr="00D518A9" w:rsidRDefault="00C86D95" w:rsidP="00971BEF">
      <w:pPr>
        <w:spacing w:before="140" w:after="120"/>
        <w:jc w:val="both"/>
        <w:rPr>
          <w:rFonts w:ascii="Calibri" w:eastAsia="Times New Roman" w:hAnsi="Calibri" w:cs="Times New Roman"/>
          <w:b/>
          <w:color w:val="000000"/>
          <w:lang w:val="en-US" w:eastAsia="en-US"/>
        </w:rPr>
      </w:pPr>
      <w:r w:rsidRPr="00D518A9">
        <w:rPr>
          <w:rFonts w:ascii="Calibri" w:eastAsia="Times New Roman" w:hAnsi="Calibri" w:cs="Times New Roman"/>
          <w:b/>
          <w:color w:val="000000"/>
          <w:lang w:val="en-US" w:eastAsia="en-US"/>
        </w:rPr>
        <w:lastRenderedPageBreak/>
        <w:t>Plans for 201</w:t>
      </w:r>
      <w:r w:rsidR="00E756A1" w:rsidRPr="00D518A9">
        <w:rPr>
          <w:rFonts w:ascii="Calibri" w:eastAsia="Times New Roman" w:hAnsi="Calibri" w:cs="Times New Roman"/>
          <w:b/>
          <w:color w:val="000000"/>
          <w:lang w:val="en-US" w:eastAsia="en-US"/>
        </w:rPr>
        <w:t>6</w:t>
      </w:r>
    </w:p>
    <w:p w:rsidR="00C86D95" w:rsidRDefault="00DC1258" w:rsidP="00971BEF">
      <w:pPr>
        <w:numPr>
          <w:ilvl w:val="0"/>
          <w:numId w:val="7"/>
        </w:numPr>
        <w:spacing w:before="140" w:after="120"/>
        <w:jc w:val="both"/>
        <w:rPr>
          <w:rFonts w:ascii="Calibri" w:eastAsia="MS ??" w:hAnsi="Calibri" w:cs="Times New Roman"/>
          <w:szCs w:val="24"/>
          <w:lang w:val="en-US" w:eastAsia="en-US"/>
        </w:rPr>
      </w:pPr>
      <w:r w:rsidRPr="00D518A9">
        <w:rPr>
          <w:rFonts w:ascii="Calibri" w:eastAsia="MS ??" w:hAnsi="Calibri" w:cs="Times New Roman"/>
          <w:b/>
          <w:color w:val="000000"/>
          <w:szCs w:val="24"/>
          <w:lang w:val="en-US" w:eastAsia="en-US"/>
        </w:rPr>
        <w:t>Magnum-PSI:</w:t>
      </w:r>
      <w:r w:rsidRPr="00D518A9">
        <w:rPr>
          <w:rFonts w:ascii="Calibri" w:eastAsia="MS ??" w:hAnsi="Calibri" w:cs="Times New Roman"/>
          <w:color w:val="000000"/>
          <w:szCs w:val="24"/>
          <w:lang w:val="en-US" w:eastAsia="en-US"/>
        </w:rPr>
        <w:t xml:space="preserve"> following its relocation </w:t>
      </w:r>
      <w:r>
        <w:rPr>
          <w:rFonts w:ascii="Calibri" w:eastAsia="MS ??" w:hAnsi="Calibri" w:cs="Times New Roman"/>
          <w:szCs w:val="24"/>
          <w:lang w:val="en-US" w:eastAsia="en-US"/>
        </w:rPr>
        <w:t>to the campus of the Eindhoven University of technology, Magnum-PSI will resume operations in mid-2016 and will be upgraded with a superconducting coil allowing true steady-state operations. It is planned to continue the study of the change in power handling capabilities of a transiently melted surface, and extend it to much higher pulse durations to determine whether any saturation effect exists.</w:t>
      </w:r>
      <w:r w:rsidR="00415396">
        <w:rPr>
          <w:rFonts w:ascii="Calibri" w:eastAsia="MS ??" w:hAnsi="Calibri" w:cs="Times New Roman"/>
          <w:szCs w:val="24"/>
          <w:lang w:val="en-US" w:eastAsia="en-US"/>
        </w:rPr>
        <w:t xml:space="preserve"> </w:t>
      </w:r>
    </w:p>
    <w:p w:rsidR="00085608" w:rsidRDefault="00DC1258" w:rsidP="00971BEF">
      <w:pPr>
        <w:numPr>
          <w:ilvl w:val="0"/>
          <w:numId w:val="7"/>
        </w:numPr>
        <w:spacing w:before="140" w:after="120"/>
        <w:jc w:val="both"/>
        <w:rPr>
          <w:rFonts w:ascii="Calibri" w:eastAsia="MS ??" w:hAnsi="Calibri" w:cs="Times New Roman"/>
          <w:szCs w:val="24"/>
          <w:lang w:val="en-US" w:eastAsia="en-US"/>
        </w:rPr>
      </w:pPr>
      <w:r>
        <w:rPr>
          <w:rFonts w:ascii="Calibri" w:eastAsia="MS ??" w:hAnsi="Calibri" w:cs="Times New Roman"/>
          <w:b/>
          <w:szCs w:val="24"/>
          <w:lang w:val="en-US" w:eastAsia="en-US"/>
        </w:rPr>
        <w:t>DIII-</w:t>
      </w:r>
      <w:r w:rsidRPr="00DC1258">
        <w:rPr>
          <w:rFonts w:ascii="Calibri" w:eastAsia="MS ??" w:hAnsi="Calibri" w:cs="Times New Roman"/>
          <w:b/>
          <w:szCs w:val="24"/>
          <w:lang w:val="en-US" w:eastAsia="en-US"/>
        </w:rPr>
        <w:t>D</w:t>
      </w:r>
      <w:r>
        <w:rPr>
          <w:rFonts w:ascii="Calibri" w:eastAsia="MS ??" w:hAnsi="Calibri" w:cs="Times New Roman"/>
          <w:b/>
          <w:szCs w:val="24"/>
          <w:lang w:val="en-US" w:eastAsia="en-US"/>
        </w:rPr>
        <w:t xml:space="preserve">: </w:t>
      </w:r>
      <w:r w:rsidR="00085608">
        <w:rPr>
          <w:rFonts w:ascii="Calibri" w:eastAsia="MS ??" w:hAnsi="Calibri" w:cs="Times New Roman"/>
          <w:szCs w:val="24"/>
          <w:lang w:val="en-US" w:eastAsia="en-US"/>
        </w:rPr>
        <w:t>The DIMES divertor manipulator is proposed to be used to study the erosion behavior and power handling of pre-damaged tungsten buttons. The focus will be on He-induced pre-damage, and also cracking and roughening generated in an electron beam facility.</w:t>
      </w:r>
    </w:p>
    <w:p w:rsidR="00DC1258" w:rsidRDefault="00085608" w:rsidP="00971BEF">
      <w:pPr>
        <w:numPr>
          <w:ilvl w:val="0"/>
          <w:numId w:val="7"/>
        </w:numPr>
        <w:spacing w:before="140" w:after="120"/>
        <w:jc w:val="both"/>
        <w:rPr>
          <w:rFonts w:ascii="Calibri" w:eastAsia="MS ??" w:hAnsi="Calibri" w:cs="Times New Roman"/>
          <w:szCs w:val="24"/>
          <w:lang w:val="en-US" w:eastAsia="en-US"/>
        </w:rPr>
      </w:pPr>
      <w:r>
        <w:rPr>
          <w:rFonts w:ascii="Calibri" w:eastAsia="MS ??" w:hAnsi="Calibri" w:cs="Times New Roman"/>
          <w:b/>
          <w:szCs w:val="24"/>
          <w:lang w:val="en-US" w:eastAsia="en-US"/>
        </w:rPr>
        <w:t>ASDEX-</w:t>
      </w:r>
      <w:r w:rsidRPr="00085608">
        <w:rPr>
          <w:rFonts w:ascii="Calibri" w:eastAsia="MS ??" w:hAnsi="Calibri" w:cs="Times New Roman"/>
          <w:b/>
          <w:szCs w:val="24"/>
          <w:lang w:val="en-US" w:eastAsia="en-US"/>
        </w:rPr>
        <w:t>Upgrade</w:t>
      </w:r>
      <w:r>
        <w:rPr>
          <w:rFonts w:ascii="Calibri" w:eastAsia="MS ??" w:hAnsi="Calibri" w:cs="Times New Roman"/>
          <w:szCs w:val="24"/>
          <w:lang w:val="en-US" w:eastAsia="en-US"/>
        </w:rPr>
        <w:t xml:space="preserve">:  the AUG divertor manipulator will be used to expose two bulk tungsten tiles pre-damaged using the JUDITH e-beam facility (to generate intense surface cracking from exposure to high number of ELM-like cycles) and the GLADIS ion beam facility (to generate melting) to study further damage progression (under DSOL </w:t>
      </w:r>
      <w:r>
        <w:rPr>
          <w:rFonts w:ascii="Calibri" w:eastAsia="MS ??" w:hAnsi="Calibri" w:cs="Times New Roman"/>
          <w:b/>
          <w:szCs w:val="24"/>
          <w:lang w:val="en-US" w:eastAsia="en-US"/>
        </w:rPr>
        <w:t>XX)</w:t>
      </w:r>
      <w:r>
        <w:rPr>
          <w:rFonts w:ascii="Calibri" w:eastAsia="MS ??" w:hAnsi="Calibri" w:cs="Times New Roman"/>
          <w:szCs w:val="24"/>
          <w:lang w:val="en-US" w:eastAsia="en-US"/>
        </w:rPr>
        <w:t xml:space="preserve"> under ITER baseline plasma scenario and the effect of those damaged surfaces on plasma operations.</w:t>
      </w:r>
    </w:p>
    <w:p w:rsidR="00085608" w:rsidRPr="00085608" w:rsidRDefault="00085608" w:rsidP="00971BEF">
      <w:pPr>
        <w:numPr>
          <w:ilvl w:val="0"/>
          <w:numId w:val="7"/>
        </w:numPr>
        <w:spacing w:before="140" w:after="120"/>
        <w:jc w:val="both"/>
        <w:rPr>
          <w:rFonts w:ascii="Calibri" w:eastAsia="MS ??" w:hAnsi="Calibri" w:cs="Times New Roman"/>
          <w:b/>
          <w:szCs w:val="24"/>
          <w:lang w:val="en-US" w:eastAsia="en-US"/>
        </w:rPr>
      </w:pPr>
      <w:r w:rsidRPr="00085608">
        <w:rPr>
          <w:rFonts w:ascii="Calibri" w:eastAsia="MS ??" w:hAnsi="Calibri" w:cs="Times New Roman"/>
          <w:b/>
          <w:szCs w:val="24"/>
          <w:lang w:val="en-US" w:eastAsia="en-US"/>
        </w:rPr>
        <w:t>JUDITH:</w:t>
      </w:r>
      <w:r>
        <w:rPr>
          <w:rFonts w:ascii="Calibri" w:eastAsia="MS ??" w:hAnsi="Calibri" w:cs="Times New Roman"/>
          <w:b/>
          <w:szCs w:val="24"/>
          <w:lang w:val="en-US" w:eastAsia="en-US"/>
        </w:rPr>
        <w:t xml:space="preserve"> </w:t>
      </w:r>
      <w:r>
        <w:rPr>
          <w:rFonts w:ascii="Calibri" w:eastAsia="MS ??" w:hAnsi="Calibri" w:cs="Times New Roman"/>
          <w:szCs w:val="24"/>
          <w:lang w:val="en-US" w:eastAsia="en-US"/>
        </w:rPr>
        <w:t xml:space="preserve">the JUDITH facility will have a pivotal role in its ability to prepare samples with controlled level of damage which can then be exposed in various devices. </w:t>
      </w:r>
    </w:p>
    <w:p w:rsidR="00085608" w:rsidRPr="00E6568A" w:rsidRDefault="00E6568A" w:rsidP="00971BEF">
      <w:pPr>
        <w:numPr>
          <w:ilvl w:val="0"/>
          <w:numId w:val="7"/>
        </w:numPr>
        <w:spacing w:before="140" w:after="120"/>
        <w:jc w:val="both"/>
        <w:rPr>
          <w:rFonts w:ascii="Calibri" w:eastAsia="MS ??" w:hAnsi="Calibri" w:cs="Times New Roman"/>
          <w:b/>
          <w:szCs w:val="24"/>
          <w:lang w:val="en-US" w:eastAsia="en-US"/>
        </w:rPr>
      </w:pPr>
      <w:r>
        <w:rPr>
          <w:rFonts w:ascii="Calibri" w:eastAsia="MS ??" w:hAnsi="Calibri" w:cs="Times New Roman"/>
          <w:b/>
          <w:szCs w:val="24"/>
          <w:lang w:val="en-US" w:eastAsia="en-US"/>
        </w:rPr>
        <w:t xml:space="preserve">KSTAR: </w:t>
      </w:r>
      <w:r>
        <w:rPr>
          <w:rFonts w:ascii="Calibri" w:eastAsia="MS ??" w:hAnsi="Calibri" w:cs="Times New Roman"/>
          <w:szCs w:val="24"/>
          <w:lang w:val="en-US" w:eastAsia="en-US"/>
        </w:rPr>
        <w:t>in 2015, KSTAR has installed a variety of tungsten samples with different shaping as part of DSOL33. A similar approach will be used to install several pre-damaged samples into the KSTAR divertor and follow their erosion and power handling properties over the experimental campaign. The experiment will benefit from the recently upgraded IR system of KSTAR.</w:t>
      </w:r>
    </w:p>
    <w:p w:rsidR="003F796C" w:rsidRPr="00E6568A" w:rsidRDefault="00E6568A" w:rsidP="00971BEF">
      <w:pPr>
        <w:numPr>
          <w:ilvl w:val="0"/>
          <w:numId w:val="7"/>
        </w:numPr>
        <w:spacing w:before="140" w:after="120"/>
        <w:jc w:val="both"/>
        <w:rPr>
          <w:b/>
        </w:rPr>
      </w:pPr>
      <w:r w:rsidRPr="00E6568A">
        <w:rPr>
          <w:rFonts w:ascii="Calibri" w:eastAsia="MS ??" w:hAnsi="Calibri" w:cs="Times New Roman"/>
          <w:b/>
          <w:szCs w:val="24"/>
          <w:lang w:val="en-US" w:eastAsia="en-US"/>
        </w:rPr>
        <w:t xml:space="preserve">NSTX-U: </w:t>
      </w:r>
      <w:r w:rsidRPr="00E6568A">
        <w:rPr>
          <w:rFonts w:ascii="Calibri" w:eastAsia="MS ??" w:hAnsi="Calibri" w:cs="Times New Roman"/>
          <w:szCs w:val="24"/>
          <w:lang w:val="en-US" w:eastAsia="en-US"/>
        </w:rPr>
        <w:t xml:space="preserve">discussions are ongoing to </w:t>
      </w:r>
      <w:r>
        <w:rPr>
          <w:rFonts w:ascii="Calibri" w:eastAsia="MS ??" w:hAnsi="Calibri" w:cs="Times New Roman"/>
          <w:szCs w:val="24"/>
          <w:lang w:val="en-US" w:eastAsia="en-US"/>
        </w:rPr>
        <w:t>see how NSTX could contribute. Contribution could be expected in 2017, as the installation of a dedicated tile would be required.</w:t>
      </w:r>
    </w:p>
    <w:p w:rsidR="00E6568A" w:rsidRPr="00DE5F0E" w:rsidRDefault="00E6568A" w:rsidP="00971BEF">
      <w:pPr>
        <w:numPr>
          <w:ilvl w:val="0"/>
          <w:numId w:val="7"/>
        </w:numPr>
        <w:spacing w:before="140" w:after="120"/>
        <w:jc w:val="both"/>
        <w:rPr>
          <w:b/>
        </w:rPr>
      </w:pPr>
      <w:r>
        <w:rPr>
          <w:rFonts w:ascii="Calibri" w:eastAsia="MS ??" w:hAnsi="Calibri" w:cs="Times New Roman"/>
          <w:b/>
          <w:szCs w:val="24"/>
          <w:lang w:eastAsia="en-US"/>
        </w:rPr>
        <w:t>LHD:</w:t>
      </w:r>
      <w:r>
        <w:t xml:space="preserve"> The LHD sample manipulator would be used to exposed pre-damaged samples to the LHD divertor plasma. Details of the experiment will be finalized over 2016 as the experiment could only be carried during the next LHD campaign in 2017.</w:t>
      </w:r>
    </w:p>
    <w:p w:rsidR="00DE5F0E" w:rsidRPr="00E6568A" w:rsidRDefault="00DE5F0E" w:rsidP="00971BEF">
      <w:pPr>
        <w:numPr>
          <w:ilvl w:val="0"/>
          <w:numId w:val="7"/>
        </w:numPr>
        <w:spacing w:before="140" w:after="120"/>
        <w:jc w:val="both"/>
        <w:rPr>
          <w:b/>
        </w:rPr>
      </w:pPr>
      <w:r>
        <w:rPr>
          <w:rFonts w:ascii="Calibri" w:eastAsia="MS ??" w:hAnsi="Calibri" w:cs="Times New Roman"/>
          <w:b/>
          <w:szCs w:val="24"/>
          <w:lang w:eastAsia="en-US"/>
        </w:rPr>
        <w:t>WEST:</w:t>
      </w:r>
      <w:r>
        <w:t xml:space="preserve"> </w:t>
      </w:r>
      <w:r w:rsidR="00333C56">
        <w:t>the assessment of plasma operations on damaged tungsten is a big part of the WEST research plan. Dedicated experiments would only occur in 2017, and details will be discussed throughout 2016.</w:t>
      </w:r>
    </w:p>
    <w:sectPr w:rsidR="00DE5F0E" w:rsidRPr="00E6568A" w:rsidSect="00971BEF">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515"/>
    <w:multiLevelType w:val="hybridMultilevel"/>
    <w:tmpl w:val="91C47324"/>
    <w:lvl w:ilvl="0" w:tplc="040C000F">
      <w:start w:val="1"/>
      <w:numFmt w:val="decimal"/>
      <w:lvlText w:val="%1."/>
      <w:lvlJc w:val="left"/>
      <w:pPr>
        <w:tabs>
          <w:tab w:val="num" w:pos="360"/>
        </w:tabs>
        <w:ind w:left="360" w:hanging="360"/>
      </w:pPr>
      <w:rPr>
        <w:rFonts w:cs="Times New Roman" w:hint="default"/>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7B7482"/>
    <w:multiLevelType w:val="hybridMultilevel"/>
    <w:tmpl w:val="DCE0347E"/>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
    <w:nsid w:val="3414265F"/>
    <w:multiLevelType w:val="hybridMultilevel"/>
    <w:tmpl w:val="90487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5B34287"/>
    <w:multiLevelType w:val="hybridMultilevel"/>
    <w:tmpl w:val="112295A4"/>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5">
    <w:nsid w:val="37D1190C"/>
    <w:multiLevelType w:val="hybridMultilevel"/>
    <w:tmpl w:val="30FC8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6ED1889"/>
    <w:multiLevelType w:val="hybridMultilevel"/>
    <w:tmpl w:val="EE70D6DA"/>
    <w:lvl w:ilvl="0" w:tplc="040C000F">
      <w:start w:val="1"/>
      <w:numFmt w:val="decimal"/>
      <w:lvlText w:val="%1."/>
      <w:lvlJc w:val="left"/>
      <w:pPr>
        <w:tabs>
          <w:tab w:val="num" w:pos="360"/>
        </w:tabs>
        <w:ind w:left="360" w:hanging="360"/>
      </w:pPr>
    </w:lvl>
    <w:lvl w:ilvl="1" w:tplc="466E5586">
      <w:start w:val="1"/>
      <w:numFmt w:val="bullet"/>
      <w:lvlText w:val="-"/>
      <w:lvlJc w:val="left"/>
      <w:pPr>
        <w:tabs>
          <w:tab w:val="num" w:pos="1080"/>
        </w:tabs>
        <w:ind w:left="1080" w:hanging="360"/>
      </w:pPr>
      <w:rPr>
        <w:rFonts w:ascii="Arial" w:hAnsi="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3"/>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89"/>
    <w:rsid w:val="00014DB7"/>
    <w:rsid w:val="00085608"/>
    <w:rsid w:val="000C031B"/>
    <w:rsid w:val="000D5FA1"/>
    <w:rsid w:val="000E6095"/>
    <w:rsid w:val="001007D5"/>
    <w:rsid w:val="00150099"/>
    <w:rsid w:val="001C4968"/>
    <w:rsid w:val="001F522D"/>
    <w:rsid w:val="002819B3"/>
    <w:rsid w:val="0029051F"/>
    <w:rsid w:val="002A3A0C"/>
    <w:rsid w:val="002D5493"/>
    <w:rsid w:val="002E09E5"/>
    <w:rsid w:val="00303F7D"/>
    <w:rsid w:val="00333C56"/>
    <w:rsid w:val="00336ADC"/>
    <w:rsid w:val="00340AFF"/>
    <w:rsid w:val="00377811"/>
    <w:rsid w:val="00392873"/>
    <w:rsid w:val="00397216"/>
    <w:rsid w:val="003A2F08"/>
    <w:rsid w:val="003F796C"/>
    <w:rsid w:val="00415396"/>
    <w:rsid w:val="00432E4A"/>
    <w:rsid w:val="00470EF6"/>
    <w:rsid w:val="004D6DC4"/>
    <w:rsid w:val="004F2D37"/>
    <w:rsid w:val="005129BB"/>
    <w:rsid w:val="005466DA"/>
    <w:rsid w:val="00582A7E"/>
    <w:rsid w:val="005B7414"/>
    <w:rsid w:val="005F204F"/>
    <w:rsid w:val="00616227"/>
    <w:rsid w:val="00633FE1"/>
    <w:rsid w:val="006532AE"/>
    <w:rsid w:val="00660E33"/>
    <w:rsid w:val="0068379B"/>
    <w:rsid w:val="006A4E77"/>
    <w:rsid w:val="006D28D6"/>
    <w:rsid w:val="006F179D"/>
    <w:rsid w:val="0088011C"/>
    <w:rsid w:val="008B320A"/>
    <w:rsid w:val="008F3889"/>
    <w:rsid w:val="008F66A2"/>
    <w:rsid w:val="009476E4"/>
    <w:rsid w:val="00971BEF"/>
    <w:rsid w:val="009D0B8C"/>
    <w:rsid w:val="00A412D3"/>
    <w:rsid w:val="00A806A7"/>
    <w:rsid w:val="00AD7545"/>
    <w:rsid w:val="00B43D34"/>
    <w:rsid w:val="00B51266"/>
    <w:rsid w:val="00B61F9C"/>
    <w:rsid w:val="00B671C7"/>
    <w:rsid w:val="00C86D95"/>
    <w:rsid w:val="00CE3CBA"/>
    <w:rsid w:val="00D518A9"/>
    <w:rsid w:val="00D57D8A"/>
    <w:rsid w:val="00D85250"/>
    <w:rsid w:val="00DC1258"/>
    <w:rsid w:val="00DE2E0A"/>
    <w:rsid w:val="00DE5F0E"/>
    <w:rsid w:val="00E20208"/>
    <w:rsid w:val="00E6568A"/>
    <w:rsid w:val="00E70789"/>
    <w:rsid w:val="00E756A1"/>
    <w:rsid w:val="00EC4A00"/>
    <w:rsid w:val="00EC709D"/>
    <w:rsid w:val="00F0184E"/>
    <w:rsid w:val="00F352A3"/>
    <w:rsid w:val="00F52523"/>
    <w:rsid w:val="00F54FD8"/>
    <w:rsid w:val="00F71E18"/>
    <w:rsid w:val="00FC1A9C"/>
    <w:rsid w:val="00FD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character" w:styleId="PlaceholderText">
    <w:name w:val="Placeholder Text"/>
    <w:basedOn w:val="DefaultParagraphFont"/>
    <w:uiPriority w:val="99"/>
    <w:semiHidden/>
    <w:rsid w:val="0015009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3889"/>
    <w:pPr>
      <w:keepNext/>
      <w:spacing w:before="240" w:after="240" w:line="240" w:lineRule="auto"/>
      <w:outlineLvl w:val="0"/>
    </w:pPr>
    <w:rPr>
      <w:rFonts w:eastAsia="Times New Roman" w:cs="Times New Roman"/>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889"/>
    <w:rPr>
      <w:rFonts w:eastAsia="Times New Roman" w:cs="Times New Roman"/>
      <w:b/>
      <w:bCs/>
      <w:sz w:val="28"/>
      <w:szCs w:val="24"/>
      <w:lang w:eastAsia="en-US"/>
    </w:rPr>
  </w:style>
  <w:style w:type="paragraph" w:styleId="Title">
    <w:name w:val="Title"/>
    <w:basedOn w:val="Normal"/>
    <w:link w:val="TitleChar"/>
    <w:qFormat/>
    <w:rsid w:val="008F3889"/>
    <w:pPr>
      <w:spacing w:before="240" w:after="240" w:line="240" w:lineRule="auto"/>
      <w:ind w:left="2127" w:hanging="2127"/>
      <w:jc w:val="center"/>
    </w:pPr>
    <w:rPr>
      <w:rFonts w:ascii="Arial" w:eastAsia="Times New Roman" w:hAnsi="Arial" w:cs="Times New Roman"/>
      <w:b/>
      <w:i/>
      <w:sz w:val="32"/>
      <w:szCs w:val="20"/>
      <w:lang w:eastAsia="en-US"/>
    </w:rPr>
  </w:style>
  <w:style w:type="character" w:customStyle="1" w:styleId="TitleChar">
    <w:name w:val="Title Char"/>
    <w:basedOn w:val="DefaultParagraphFont"/>
    <w:link w:val="Title"/>
    <w:rsid w:val="008F3889"/>
    <w:rPr>
      <w:rFonts w:ascii="Arial" w:eastAsia="Times New Roman" w:hAnsi="Arial" w:cs="Times New Roman"/>
      <w:b/>
      <w:i/>
      <w:sz w:val="32"/>
      <w:szCs w:val="20"/>
      <w:lang w:eastAsia="en-US"/>
    </w:rPr>
  </w:style>
  <w:style w:type="paragraph" w:styleId="Subtitle">
    <w:name w:val="Subtitle"/>
    <w:basedOn w:val="Normal"/>
    <w:next w:val="Heading1"/>
    <w:link w:val="SubtitleChar"/>
    <w:qFormat/>
    <w:rsid w:val="008F3889"/>
    <w:pPr>
      <w:spacing w:before="240" w:after="240" w:line="240" w:lineRule="auto"/>
      <w:jc w:val="both"/>
      <w:outlineLvl w:val="0"/>
    </w:pPr>
    <w:rPr>
      <w:rFonts w:eastAsia="Times New Roman" w:cs="Times New Roman"/>
      <w:b/>
      <w:szCs w:val="20"/>
      <w:lang w:eastAsia="en-US"/>
    </w:rPr>
  </w:style>
  <w:style w:type="character" w:customStyle="1" w:styleId="SubtitleChar">
    <w:name w:val="Subtitle Char"/>
    <w:basedOn w:val="DefaultParagraphFont"/>
    <w:link w:val="Subtitle"/>
    <w:rsid w:val="008F3889"/>
    <w:rPr>
      <w:rFonts w:eastAsia="Times New Roman" w:cs="Times New Roman"/>
      <w:b/>
      <w:szCs w:val="20"/>
      <w:lang w:eastAsia="en-US"/>
    </w:rPr>
  </w:style>
  <w:style w:type="paragraph" w:styleId="ListParagraph">
    <w:name w:val="List Paragraph"/>
    <w:basedOn w:val="Normal"/>
    <w:uiPriority w:val="34"/>
    <w:qFormat/>
    <w:rsid w:val="008F3889"/>
    <w:pPr>
      <w:spacing w:before="240" w:after="320"/>
      <w:ind w:left="720"/>
      <w:contextualSpacing/>
    </w:pPr>
    <w:rPr>
      <w:lang w:eastAsia="en-US"/>
    </w:rPr>
  </w:style>
  <w:style w:type="character" w:styleId="Strong">
    <w:name w:val="Strong"/>
    <w:qFormat/>
    <w:rsid w:val="008F3889"/>
    <w:rPr>
      <w:b/>
      <w:bCs/>
    </w:rPr>
  </w:style>
  <w:style w:type="paragraph" w:customStyle="1" w:styleId="ListParagraph1">
    <w:name w:val="List Paragraph1"/>
    <w:basedOn w:val="Normal"/>
    <w:qFormat/>
    <w:rsid w:val="008F3889"/>
    <w:pPr>
      <w:spacing w:before="240" w:after="240" w:line="240" w:lineRule="auto"/>
      <w:ind w:left="720"/>
      <w:contextualSpacing/>
    </w:pPr>
    <w:rPr>
      <w:rFonts w:ascii="Times New Roman" w:eastAsia="MS ??" w:hAnsi="Times New Roman" w:cs="Times New Roman"/>
      <w:sz w:val="24"/>
      <w:szCs w:val="24"/>
      <w:lang w:val="en-US" w:eastAsia="en-US"/>
    </w:rPr>
  </w:style>
  <w:style w:type="table" w:styleId="TableGrid">
    <w:name w:val="Table Grid"/>
    <w:basedOn w:val="TableNormal"/>
    <w:uiPriority w:val="59"/>
    <w:rsid w:val="003F796C"/>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7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96C"/>
    <w:rPr>
      <w:rFonts w:ascii="Tahoma" w:hAnsi="Tahoma" w:cs="Tahoma"/>
      <w:sz w:val="16"/>
      <w:szCs w:val="16"/>
    </w:rPr>
  </w:style>
  <w:style w:type="character" w:styleId="PlaceholderText">
    <w:name w:val="Placeholder Text"/>
    <w:basedOn w:val="DefaultParagraphFont"/>
    <w:uiPriority w:val="99"/>
    <w:semiHidden/>
    <w:rsid w:val="001500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064675">
      <w:bodyDiv w:val="1"/>
      <w:marLeft w:val="0"/>
      <w:marRight w:val="0"/>
      <w:marTop w:val="0"/>
      <w:marBottom w:val="0"/>
      <w:divBdr>
        <w:top w:val="none" w:sz="0" w:space="0" w:color="auto"/>
        <w:left w:val="none" w:sz="0" w:space="0" w:color="auto"/>
        <w:bottom w:val="none" w:sz="0" w:space="0" w:color="auto"/>
        <w:right w:val="none" w:sz="0" w:space="0" w:color="auto"/>
      </w:divBdr>
    </w:div>
    <w:div w:id="16945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436374B1214FF6BC02A934D7D4BE56"/>
        <w:category>
          <w:name w:val="General"/>
          <w:gallery w:val="placeholder"/>
        </w:category>
        <w:types>
          <w:type w:val="bbPlcHdr"/>
        </w:types>
        <w:behaviors>
          <w:behavior w:val="content"/>
        </w:behaviors>
        <w:guid w:val="{856F18C2-2764-4682-877C-CFF91196B350}"/>
      </w:docPartPr>
      <w:docPartBody>
        <w:p w:rsidR="00F23729" w:rsidRDefault="00CD5792" w:rsidP="00CD5792">
          <w:pPr>
            <w:pStyle w:val="9F436374B1214FF6BC02A934D7D4BE56"/>
          </w:pPr>
          <w:r w:rsidRPr="00F00731">
            <w:rPr>
              <w:rStyle w:val="PlaceholderText"/>
            </w:rPr>
            <w:t>Click here to enter text.</w:t>
          </w:r>
        </w:p>
      </w:docPartBody>
    </w:docPart>
    <w:docPart>
      <w:docPartPr>
        <w:name w:val="65D767142F214938A768E4423AC1D4F0"/>
        <w:category>
          <w:name w:val="General"/>
          <w:gallery w:val="placeholder"/>
        </w:category>
        <w:types>
          <w:type w:val="bbPlcHdr"/>
        </w:types>
        <w:behaviors>
          <w:behavior w:val="content"/>
        </w:behaviors>
        <w:guid w:val="{CD963FF9-2B9D-43E4-9C33-B5368EAC282C}"/>
      </w:docPartPr>
      <w:docPartBody>
        <w:p w:rsidR="00F23729" w:rsidRDefault="00CD5792" w:rsidP="00CD5792">
          <w:pPr>
            <w:pStyle w:val="65D767142F214938A768E4423AC1D4F0"/>
          </w:pPr>
          <w:r w:rsidRPr="00F00731">
            <w:rPr>
              <w:rStyle w:val="PlaceholderText"/>
            </w:rPr>
            <w:t>Choose an item.</w:t>
          </w:r>
        </w:p>
      </w:docPartBody>
    </w:docPart>
    <w:docPart>
      <w:docPartPr>
        <w:name w:val="A91518DE5C9049C58023928DB8911CCB"/>
        <w:category>
          <w:name w:val="General"/>
          <w:gallery w:val="placeholder"/>
        </w:category>
        <w:types>
          <w:type w:val="bbPlcHdr"/>
        </w:types>
        <w:behaviors>
          <w:behavior w:val="content"/>
        </w:behaviors>
        <w:guid w:val="{62A52D41-9BF3-474D-8D07-4B2191234904}"/>
      </w:docPartPr>
      <w:docPartBody>
        <w:p w:rsidR="00F23729" w:rsidRDefault="00CD5792" w:rsidP="00CD5792">
          <w:pPr>
            <w:pStyle w:val="A91518DE5C9049C58023928DB8911CCB"/>
          </w:pPr>
          <w:r w:rsidRPr="00F00731">
            <w:rPr>
              <w:rStyle w:val="PlaceholderText"/>
            </w:rPr>
            <w:t>Choose an item.</w:t>
          </w:r>
        </w:p>
      </w:docPartBody>
    </w:docPart>
    <w:docPart>
      <w:docPartPr>
        <w:name w:val="F8D244BDDFF44048A5471D5B6D2A5F8C"/>
        <w:category>
          <w:name w:val="General"/>
          <w:gallery w:val="placeholder"/>
        </w:category>
        <w:types>
          <w:type w:val="bbPlcHdr"/>
        </w:types>
        <w:behaviors>
          <w:behavior w:val="content"/>
        </w:behaviors>
        <w:guid w:val="{BE1937A1-E61C-4EEE-8A40-48D55D3B9040}"/>
      </w:docPartPr>
      <w:docPartBody>
        <w:p w:rsidR="00F23729" w:rsidRDefault="00CD5792" w:rsidP="00CD5792">
          <w:pPr>
            <w:pStyle w:val="F8D244BDDFF44048A5471D5B6D2A5F8C"/>
          </w:pPr>
          <w:r w:rsidRPr="00F00731">
            <w:rPr>
              <w:rStyle w:val="PlaceholderText"/>
            </w:rPr>
            <w:t>Choose an item.</w:t>
          </w:r>
        </w:p>
      </w:docPartBody>
    </w:docPart>
    <w:docPart>
      <w:docPartPr>
        <w:name w:val="DA4B167777A14399B59E8FF58CEDBDA7"/>
        <w:category>
          <w:name w:val="General"/>
          <w:gallery w:val="placeholder"/>
        </w:category>
        <w:types>
          <w:type w:val="bbPlcHdr"/>
        </w:types>
        <w:behaviors>
          <w:behavior w:val="content"/>
        </w:behaviors>
        <w:guid w:val="{C32432A8-DA04-48C1-8CB0-D7427CFCC2B6}"/>
      </w:docPartPr>
      <w:docPartBody>
        <w:p w:rsidR="00F23729" w:rsidRDefault="00CD5792" w:rsidP="00CD5792">
          <w:pPr>
            <w:pStyle w:val="DA4B167777A14399B59E8FF58CEDBDA7"/>
          </w:pPr>
          <w:r w:rsidRPr="00F00731">
            <w:rPr>
              <w:rStyle w:val="PlaceholderText"/>
            </w:rPr>
            <w:t>Choose an item.</w:t>
          </w:r>
        </w:p>
      </w:docPartBody>
    </w:docPart>
    <w:docPart>
      <w:docPartPr>
        <w:name w:val="657EAFE19E3347E7B7E19D64E49428BA"/>
        <w:category>
          <w:name w:val="General"/>
          <w:gallery w:val="placeholder"/>
        </w:category>
        <w:types>
          <w:type w:val="bbPlcHdr"/>
        </w:types>
        <w:behaviors>
          <w:behavior w:val="content"/>
        </w:behaviors>
        <w:guid w:val="{CAC25ED5-042F-4BBC-8569-774BEAE331A3}"/>
      </w:docPartPr>
      <w:docPartBody>
        <w:p w:rsidR="00F23729" w:rsidRDefault="00CD5792" w:rsidP="00CD5792">
          <w:pPr>
            <w:pStyle w:val="657EAFE19E3347E7B7E19D64E49428BA"/>
          </w:pPr>
          <w:r w:rsidRPr="00F00731">
            <w:rPr>
              <w:rStyle w:val="PlaceholderText"/>
            </w:rPr>
            <w:t>Choose an item.</w:t>
          </w:r>
        </w:p>
      </w:docPartBody>
    </w:docPart>
    <w:docPart>
      <w:docPartPr>
        <w:name w:val="A903FEBD2A2045B599C15AC2C8C0BC32"/>
        <w:category>
          <w:name w:val="General"/>
          <w:gallery w:val="placeholder"/>
        </w:category>
        <w:types>
          <w:type w:val="bbPlcHdr"/>
        </w:types>
        <w:behaviors>
          <w:behavior w:val="content"/>
        </w:behaviors>
        <w:guid w:val="{EE29507B-0754-45E4-9268-B32C2EC71FF5}"/>
      </w:docPartPr>
      <w:docPartBody>
        <w:p w:rsidR="00F23729" w:rsidRDefault="00CD5792" w:rsidP="00CD5792">
          <w:pPr>
            <w:pStyle w:val="A903FEBD2A2045B599C15AC2C8C0BC32"/>
          </w:pPr>
          <w:r w:rsidRPr="00F00731">
            <w:rPr>
              <w:rStyle w:val="PlaceholderText"/>
            </w:rPr>
            <w:t>Choose an item.</w:t>
          </w:r>
        </w:p>
      </w:docPartBody>
    </w:docPart>
    <w:docPart>
      <w:docPartPr>
        <w:name w:val="EB84895A16A74C38B7F6C7B9AFA15FD5"/>
        <w:category>
          <w:name w:val="General"/>
          <w:gallery w:val="placeholder"/>
        </w:category>
        <w:types>
          <w:type w:val="bbPlcHdr"/>
        </w:types>
        <w:behaviors>
          <w:behavior w:val="content"/>
        </w:behaviors>
        <w:guid w:val="{15613728-4B50-41F8-A020-BCF203DE0293}"/>
      </w:docPartPr>
      <w:docPartBody>
        <w:p w:rsidR="00F23729" w:rsidRDefault="00CD5792" w:rsidP="00CD5792">
          <w:pPr>
            <w:pStyle w:val="EB84895A16A74C38B7F6C7B9AFA15FD5"/>
          </w:pPr>
          <w:r w:rsidRPr="00F00731">
            <w:rPr>
              <w:rStyle w:val="PlaceholderText"/>
            </w:rPr>
            <w:t>Choose an item.</w:t>
          </w:r>
        </w:p>
      </w:docPartBody>
    </w:docPart>
    <w:docPart>
      <w:docPartPr>
        <w:name w:val="8341D0419A724D029C54AC5200901E49"/>
        <w:category>
          <w:name w:val="General"/>
          <w:gallery w:val="placeholder"/>
        </w:category>
        <w:types>
          <w:type w:val="bbPlcHdr"/>
        </w:types>
        <w:behaviors>
          <w:behavior w:val="content"/>
        </w:behaviors>
        <w:guid w:val="{1D78A511-4126-40D7-9225-5ED16100C291}"/>
      </w:docPartPr>
      <w:docPartBody>
        <w:p w:rsidR="0036496E" w:rsidRDefault="0036496E" w:rsidP="0036496E">
          <w:pPr>
            <w:pStyle w:val="8341D0419A724D029C54AC5200901E49"/>
          </w:pPr>
          <w:r w:rsidRPr="00F00731">
            <w:rPr>
              <w:rStyle w:val="PlaceholderText"/>
            </w:rPr>
            <w:t>Choose an item.</w:t>
          </w:r>
        </w:p>
      </w:docPartBody>
    </w:docPart>
    <w:docPart>
      <w:docPartPr>
        <w:name w:val="B8C4CB06D42944E296CF4441437E901B"/>
        <w:category>
          <w:name w:val="General"/>
          <w:gallery w:val="placeholder"/>
        </w:category>
        <w:types>
          <w:type w:val="bbPlcHdr"/>
        </w:types>
        <w:behaviors>
          <w:behavior w:val="content"/>
        </w:behaviors>
        <w:guid w:val="{311198D0-BAE6-438B-9456-DA75DBAFAB55}"/>
      </w:docPartPr>
      <w:docPartBody>
        <w:p w:rsidR="0036496E" w:rsidRDefault="0036496E" w:rsidP="0036496E">
          <w:pPr>
            <w:pStyle w:val="B8C4CB06D42944E296CF4441437E901B"/>
          </w:pPr>
          <w:r w:rsidRPr="00F00731">
            <w:rPr>
              <w:rStyle w:val="PlaceholderText"/>
            </w:rPr>
            <w:t>Choose an item.</w:t>
          </w:r>
        </w:p>
      </w:docPartBody>
    </w:docPart>
    <w:docPart>
      <w:docPartPr>
        <w:name w:val="4E858EE112974D55AA7BA406D9A42763"/>
        <w:category>
          <w:name w:val="General"/>
          <w:gallery w:val="placeholder"/>
        </w:category>
        <w:types>
          <w:type w:val="bbPlcHdr"/>
        </w:types>
        <w:behaviors>
          <w:behavior w:val="content"/>
        </w:behaviors>
        <w:guid w:val="{13773E09-77D3-45D7-85A4-C863A298BEF5}"/>
      </w:docPartPr>
      <w:docPartBody>
        <w:p w:rsidR="0036496E" w:rsidRDefault="0036496E" w:rsidP="0036496E">
          <w:pPr>
            <w:pStyle w:val="4E858EE112974D55AA7BA406D9A42763"/>
          </w:pPr>
          <w:r w:rsidRPr="00F00731">
            <w:rPr>
              <w:rStyle w:val="PlaceholderText"/>
            </w:rPr>
            <w:t>Choose an item.</w:t>
          </w:r>
        </w:p>
      </w:docPartBody>
    </w:docPart>
    <w:docPart>
      <w:docPartPr>
        <w:name w:val="992FD6A2B82D4B0587922846F405C822"/>
        <w:category>
          <w:name w:val="General"/>
          <w:gallery w:val="placeholder"/>
        </w:category>
        <w:types>
          <w:type w:val="bbPlcHdr"/>
        </w:types>
        <w:behaviors>
          <w:behavior w:val="content"/>
        </w:behaviors>
        <w:guid w:val="{A1F8F3DE-7D01-42A8-BE9C-8661C1559358}"/>
      </w:docPartPr>
      <w:docPartBody>
        <w:p w:rsidR="0036496E" w:rsidRDefault="0036496E" w:rsidP="0036496E">
          <w:pPr>
            <w:pStyle w:val="992FD6A2B82D4B0587922846F405C822"/>
          </w:pPr>
          <w:r w:rsidRPr="00F00731">
            <w:rPr>
              <w:rStyle w:val="PlaceholderText"/>
            </w:rPr>
            <w:t>Choose an item.</w:t>
          </w:r>
        </w:p>
      </w:docPartBody>
    </w:docPart>
    <w:docPart>
      <w:docPartPr>
        <w:name w:val="CC01A0A7793B4E3883418DBB835E6A02"/>
        <w:category>
          <w:name w:val="General"/>
          <w:gallery w:val="placeholder"/>
        </w:category>
        <w:types>
          <w:type w:val="bbPlcHdr"/>
        </w:types>
        <w:behaviors>
          <w:behavior w:val="content"/>
        </w:behaviors>
        <w:guid w:val="{562D1DB3-AEDE-41C4-B276-D2805343EA15}"/>
      </w:docPartPr>
      <w:docPartBody>
        <w:p w:rsidR="0036496E" w:rsidRDefault="0036496E" w:rsidP="0036496E">
          <w:pPr>
            <w:pStyle w:val="CC01A0A7793B4E3883418DBB835E6A02"/>
          </w:pPr>
          <w:r w:rsidRPr="00F00731">
            <w:rPr>
              <w:rStyle w:val="PlaceholderText"/>
            </w:rPr>
            <w:t>Choose an item.</w:t>
          </w:r>
        </w:p>
      </w:docPartBody>
    </w:docPart>
    <w:docPart>
      <w:docPartPr>
        <w:name w:val="368626057845408DB13B03F13EC2385B"/>
        <w:category>
          <w:name w:val="General"/>
          <w:gallery w:val="placeholder"/>
        </w:category>
        <w:types>
          <w:type w:val="bbPlcHdr"/>
        </w:types>
        <w:behaviors>
          <w:behavior w:val="content"/>
        </w:behaviors>
        <w:guid w:val="{469244EF-8D8D-4588-836E-77ABFB3C92A6}"/>
      </w:docPartPr>
      <w:docPartBody>
        <w:p w:rsidR="0036496E" w:rsidRDefault="0036496E" w:rsidP="0036496E">
          <w:pPr>
            <w:pStyle w:val="368626057845408DB13B03F13EC2385B"/>
          </w:pPr>
          <w:r w:rsidRPr="00F00731">
            <w:rPr>
              <w:rStyle w:val="PlaceholderText"/>
            </w:rPr>
            <w:t>Choose an item.</w:t>
          </w:r>
        </w:p>
      </w:docPartBody>
    </w:docPart>
    <w:docPart>
      <w:docPartPr>
        <w:name w:val="9FEE31E35A084691B5965E16EB1925D6"/>
        <w:category>
          <w:name w:val="General"/>
          <w:gallery w:val="placeholder"/>
        </w:category>
        <w:types>
          <w:type w:val="bbPlcHdr"/>
        </w:types>
        <w:behaviors>
          <w:behavior w:val="content"/>
        </w:behaviors>
        <w:guid w:val="{965DAD14-3BFC-43FE-B94C-B38FE67FB4D5}"/>
      </w:docPartPr>
      <w:docPartBody>
        <w:p w:rsidR="0036496E" w:rsidRDefault="0036496E" w:rsidP="0036496E">
          <w:pPr>
            <w:pStyle w:val="9FEE31E35A084691B5965E16EB1925D6"/>
          </w:pPr>
          <w:r w:rsidRPr="00F00731">
            <w:rPr>
              <w:rStyle w:val="PlaceholderText"/>
            </w:rPr>
            <w:t>Choose an item.</w:t>
          </w:r>
        </w:p>
      </w:docPartBody>
    </w:docPart>
    <w:docPart>
      <w:docPartPr>
        <w:name w:val="C5145A2D3A044FAA9789B6393984BE8C"/>
        <w:category>
          <w:name w:val="General"/>
          <w:gallery w:val="placeholder"/>
        </w:category>
        <w:types>
          <w:type w:val="bbPlcHdr"/>
        </w:types>
        <w:behaviors>
          <w:behavior w:val="content"/>
        </w:behaviors>
        <w:guid w:val="{F146CD2A-EE44-4DDB-BD55-16421A80DA23}"/>
      </w:docPartPr>
      <w:docPartBody>
        <w:p w:rsidR="0036496E" w:rsidRDefault="0036496E" w:rsidP="0036496E">
          <w:pPr>
            <w:pStyle w:val="C5145A2D3A044FAA9789B6393984BE8C"/>
          </w:pPr>
          <w:r w:rsidRPr="00F00731">
            <w:rPr>
              <w:rStyle w:val="PlaceholderText"/>
            </w:rPr>
            <w:t>Choose an item.</w:t>
          </w:r>
        </w:p>
      </w:docPartBody>
    </w:docPart>
    <w:docPart>
      <w:docPartPr>
        <w:name w:val="962EF8F6FAD54B6B9CCBAB82D38B820E"/>
        <w:category>
          <w:name w:val="General"/>
          <w:gallery w:val="placeholder"/>
        </w:category>
        <w:types>
          <w:type w:val="bbPlcHdr"/>
        </w:types>
        <w:behaviors>
          <w:behavior w:val="content"/>
        </w:behaviors>
        <w:guid w:val="{4BDCF7F8-F6F0-4B93-B36A-93AD06C21A6E}"/>
      </w:docPartPr>
      <w:docPartBody>
        <w:p w:rsidR="0036496E" w:rsidRDefault="0036496E" w:rsidP="0036496E">
          <w:pPr>
            <w:pStyle w:val="962EF8F6FAD54B6B9CCBAB82D38B820E"/>
          </w:pPr>
          <w:r w:rsidRPr="00F00731">
            <w:rPr>
              <w:rStyle w:val="PlaceholderText"/>
            </w:rPr>
            <w:t>Choose an item.</w:t>
          </w:r>
        </w:p>
      </w:docPartBody>
    </w:docPart>
    <w:docPart>
      <w:docPartPr>
        <w:name w:val="8E47F5E0F80944CBB2F1A304FB057687"/>
        <w:category>
          <w:name w:val="General"/>
          <w:gallery w:val="placeholder"/>
        </w:category>
        <w:types>
          <w:type w:val="bbPlcHdr"/>
        </w:types>
        <w:behaviors>
          <w:behavior w:val="content"/>
        </w:behaviors>
        <w:guid w:val="{6AAB285C-951B-4681-9166-08E645C60AA7}"/>
      </w:docPartPr>
      <w:docPartBody>
        <w:p w:rsidR="0036496E" w:rsidRDefault="0036496E" w:rsidP="0036496E">
          <w:pPr>
            <w:pStyle w:val="8E47F5E0F80944CBB2F1A304FB057687"/>
          </w:pPr>
          <w:r w:rsidRPr="00F00731">
            <w:rPr>
              <w:rStyle w:val="PlaceholderText"/>
            </w:rPr>
            <w:t>Choose an item.</w:t>
          </w:r>
        </w:p>
      </w:docPartBody>
    </w:docPart>
    <w:docPart>
      <w:docPartPr>
        <w:name w:val="925389021B34433FB59400CD67BE636D"/>
        <w:category>
          <w:name w:val="General"/>
          <w:gallery w:val="placeholder"/>
        </w:category>
        <w:types>
          <w:type w:val="bbPlcHdr"/>
        </w:types>
        <w:behaviors>
          <w:behavior w:val="content"/>
        </w:behaviors>
        <w:guid w:val="{57499636-6927-4ED3-A3C1-1240294A428D}"/>
      </w:docPartPr>
      <w:docPartBody>
        <w:p w:rsidR="0036496E" w:rsidRDefault="0036496E" w:rsidP="0036496E">
          <w:pPr>
            <w:pStyle w:val="925389021B34433FB59400CD67BE636D"/>
          </w:pPr>
          <w:r w:rsidRPr="00F00731">
            <w:rPr>
              <w:rStyle w:val="PlaceholderText"/>
            </w:rPr>
            <w:t>Choose an item.</w:t>
          </w:r>
        </w:p>
      </w:docPartBody>
    </w:docPart>
    <w:docPart>
      <w:docPartPr>
        <w:name w:val="4F598F7F462441D4AA288E91CAD9E4DC"/>
        <w:category>
          <w:name w:val="General"/>
          <w:gallery w:val="placeholder"/>
        </w:category>
        <w:types>
          <w:type w:val="bbPlcHdr"/>
        </w:types>
        <w:behaviors>
          <w:behavior w:val="content"/>
        </w:behaviors>
        <w:guid w:val="{BF9F949D-ACE1-407A-AA09-34E04C402550}"/>
      </w:docPartPr>
      <w:docPartBody>
        <w:p w:rsidR="0036496E" w:rsidRDefault="0036496E" w:rsidP="0036496E">
          <w:pPr>
            <w:pStyle w:val="4F598F7F462441D4AA288E91CAD9E4DC"/>
          </w:pPr>
          <w:r w:rsidRPr="00F00731">
            <w:rPr>
              <w:rStyle w:val="PlaceholderText"/>
            </w:rPr>
            <w:t>Choose an item.</w:t>
          </w:r>
        </w:p>
      </w:docPartBody>
    </w:docPart>
    <w:docPart>
      <w:docPartPr>
        <w:name w:val="B28AC02AF5DD4A56B7A2030B421AAE3D"/>
        <w:category>
          <w:name w:val="General"/>
          <w:gallery w:val="placeholder"/>
        </w:category>
        <w:types>
          <w:type w:val="bbPlcHdr"/>
        </w:types>
        <w:behaviors>
          <w:behavior w:val="content"/>
        </w:behaviors>
        <w:guid w:val="{AAE72813-27FC-449E-9EC4-E9A54DC1D324}"/>
      </w:docPartPr>
      <w:docPartBody>
        <w:p w:rsidR="0036496E" w:rsidRDefault="0036496E" w:rsidP="0036496E">
          <w:pPr>
            <w:pStyle w:val="B28AC02AF5DD4A56B7A2030B421AAE3D"/>
          </w:pPr>
          <w:r w:rsidRPr="00F00731">
            <w:rPr>
              <w:rStyle w:val="PlaceholderText"/>
            </w:rPr>
            <w:t>Choose an item.</w:t>
          </w:r>
        </w:p>
      </w:docPartBody>
    </w:docPart>
    <w:docPart>
      <w:docPartPr>
        <w:name w:val="3DAFD11495C349EB90B4C32DD3BC56B1"/>
        <w:category>
          <w:name w:val="General"/>
          <w:gallery w:val="placeholder"/>
        </w:category>
        <w:types>
          <w:type w:val="bbPlcHdr"/>
        </w:types>
        <w:behaviors>
          <w:behavior w:val="content"/>
        </w:behaviors>
        <w:guid w:val="{3D04472A-DFF9-4B74-A274-36608488BE48}"/>
      </w:docPartPr>
      <w:docPartBody>
        <w:p w:rsidR="0036496E" w:rsidRDefault="0036496E" w:rsidP="0036496E">
          <w:pPr>
            <w:pStyle w:val="3DAFD11495C349EB90B4C32DD3BC56B1"/>
          </w:pPr>
          <w:r w:rsidRPr="00F00731">
            <w:rPr>
              <w:rStyle w:val="PlaceholderText"/>
            </w:rPr>
            <w:t>Choose an item.</w:t>
          </w:r>
        </w:p>
      </w:docPartBody>
    </w:docPart>
    <w:docPart>
      <w:docPartPr>
        <w:name w:val="EE107FA27EE04A449E69176F61D0871D"/>
        <w:category>
          <w:name w:val="General"/>
          <w:gallery w:val="placeholder"/>
        </w:category>
        <w:types>
          <w:type w:val="bbPlcHdr"/>
        </w:types>
        <w:behaviors>
          <w:behavior w:val="content"/>
        </w:behaviors>
        <w:guid w:val="{42C4F618-92B0-4604-AC7C-30CDCD80C776}"/>
      </w:docPartPr>
      <w:docPartBody>
        <w:p w:rsidR="0036496E" w:rsidRDefault="0036496E" w:rsidP="0036496E">
          <w:pPr>
            <w:pStyle w:val="EE107FA27EE04A449E69176F61D0871D"/>
          </w:pPr>
          <w:r w:rsidRPr="00F00731">
            <w:rPr>
              <w:rStyle w:val="PlaceholderText"/>
            </w:rPr>
            <w:t>Choose an item.</w:t>
          </w:r>
        </w:p>
      </w:docPartBody>
    </w:docPart>
    <w:docPart>
      <w:docPartPr>
        <w:name w:val="BA95E84B6D794ACD846D74DC8B2482C6"/>
        <w:category>
          <w:name w:val="General"/>
          <w:gallery w:val="placeholder"/>
        </w:category>
        <w:types>
          <w:type w:val="bbPlcHdr"/>
        </w:types>
        <w:behaviors>
          <w:behavior w:val="content"/>
        </w:behaviors>
        <w:guid w:val="{81C309F3-6056-428B-B1B7-61E3BAF1466D}"/>
      </w:docPartPr>
      <w:docPartBody>
        <w:p w:rsidR="0036496E" w:rsidRDefault="0036496E" w:rsidP="0036496E">
          <w:pPr>
            <w:pStyle w:val="BA95E84B6D794ACD846D74DC8B2482C6"/>
          </w:pPr>
          <w:r w:rsidRPr="00F00731">
            <w:rPr>
              <w:rStyle w:val="PlaceholderText"/>
            </w:rPr>
            <w:t>Choose an item.</w:t>
          </w:r>
        </w:p>
      </w:docPartBody>
    </w:docPart>
    <w:docPart>
      <w:docPartPr>
        <w:name w:val="46B100B617A344F9B038DC42CC495DF9"/>
        <w:category>
          <w:name w:val="General"/>
          <w:gallery w:val="placeholder"/>
        </w:category>
        <w:types>
          <w:type w:val="bbPlcHdr"/>
        </w:types>
        <w:behaviors>
          <w:behavior w:val="content"/>
        </w:behaviors>
        <w:guid w:val="{EDFF6C08-EBDA-4CB6-9A04-6598041A471E}"/>
      </w:docPartPr>
      <w:docPartBody>
        <w:p w:rsidR="0036496E" w:rsidRDefault="0036496E" w:rsidP="0036496E">
          <w:pPr>
            <w:pStyle w:val="46B100B617A344F9B038DC42CC495DF9"/>
          </w:pPr>
          <w:r w:rsidRPr="00F00731">
            <w:rPr>
              <w:rStyle w:val="PlaceholderText"/>
            </w:rPr>
            <w:t>Choose an item.</w:t>
          </w:r>
        </w:p>
      </w:docPartBody>
    </w:docPart>
    <w:docPart>
      <w:docPartPr>
        <w:name w:val="A002C9713A0449469908F0089A1BCFB7"/>
        <w:category>
          <w:name w:val="General"/>
          <w:gallery w:val="placeholder"/>
        </w:category>
        <w:types>
          <w:type w:val="bbPlcHdr"/>
        </w:types>
        <w:behaviors>
          <w:behavior w:val="content"/>
        </w:behaviors>
        <w:guid w:val="{8F2605F8-93A4-4C7F-B4AA-C72F90FD5198}"/>
      </w:docPartPr>
      <w:docPartBody>
        <w:p w:rsidR="0036496E" w:rsidRDefault="0036496E" w:rsidP="0036496E">
          <w:pPr>
            <w:pStyle w:val="A002C9713A0449469908F0089A1BCFB7"/>
          </w:pPr>
          <w:r w:rsidRPr="00F00731">
            <w:rPr>
              <w:rStyle w:val="PlaceholderText"/>
            </w:rPr>
            <w:t>Choose an item.</w:t>
          </w:r>
        </w:p>
      </w:docPartBody>
    </w:docPart>
    <w:docPart>
      <w:docPartPr>
        <w:name w:val="9A27D209B4E14FC2A5D0A05910438C9D"/>
        <w:category>
          <w:name w:val="General"/>
          <w:gallery w:val="placeholder"/>
        </w:category>
        <w:types>
          <w:type w:val="bbPlcHdr"/>
        </w:types>
        <w:behaviors>
          <w:behavior w:val="content"/>
        </w:behaviors>
        <w:guid w:val="{4AE97D46-84CD-4E15-8320-D029126DFC9C}"/>
      </w:docPartPr>
      <w:docPartBody>
        <w:p w:rsidR="0036496E" w:rsidRDefault="0036496E" w:rsidP="0036496E">
          <w:pPr>
            <w:pStyle w:val="9A27D209B4E14FC2A5D0A05910438C9D"/>
          </w:pPr>
          <w:r w:rsidRPr="00F00731">
            <w:rPr>
              <w:rStyle w:val="PlaceholderText"/>
            </w:rPr>
            <w:t>Choose an item.</w:t>
          </w:r>
        </w:p>
      </w:docPartBody>
    </w:docPart>
    <w:docPart>
      <w:docPartPr>
        <w:name w:val="16291A12B2214D1D804AA91BB949A45F"/>
        <w:category>
          <w:name w:val="General"/>
          <w:gallery w:val="placeholder"/>
        </w:category>
        <w:types>
          <w:type w:val="bbPlcHdr"/>
        </w:types>
        <w:behaviors>
          <w:behavior w:val="content"/>
        </w:behaviors>
        <w:guid w:val="{CF05BB29-0D90-4DD0-8273-75384AD42A80}"/>
      </w:docPartPr>
      <w:docPartBody>
        <w:p w:rsidR="0036496E" w:rsidRDefault="0036496E" w:rsidP="0036496E">
          <w:pPr>
            <w:pStyle w:val="16291A12B2214D1D804AA91BB949A45F"/>
          </w:pPr>
          <w:r w:rsidRPr="00F00731">
            <w:rPr>
              <w:rStyle w:val="PlaceholderText"/>
            </w:rPr>
            <w:t>Choose an item.</w:t>
          </w:r>
        </w:p>
      </w:docPartBody>
    </w:docPart>
    <w:docPart>
      <w:docPartPr>
        <w:name w:val="159A6F83292048B09BA9EB1B96D3DF40"/>
        <w:category>
          <w:name w:val="General"/>
          <w:gallery w:val="placeholder"/>
        </w:category>
        <w:types>
          <w:type w:val="bbPlcHdr"/>
        </w:types>
        <w:behaviors>
          <w:behavior w:val="content"/>
        </w:behaviors>
        <w:guid w:val="{B31E51AF-0B02-4F42-9CE2-A8491CAC61DF}"/>
      </w:docPartPr>
      <w:docPartBody>
        <w:p w:rsidR="0036496E" w:rsidRDefault="0036496E" w:rsidP="0036496E">
          <w:pPr>
            <w:pStyle w:val="159A6F83292048B09BA9EB1B96D3DF40"/>
          </w:pPr>
          <w:r w:rsidRPr="00F00731">
            <w:rPr>
              <w:rStyle w:val="PlaceholderText"/>
            </w:rPr>
            <w:t>Choose an item.</w:t>
          </w:r>
        </w:p>
      </w:docPartBody>
    </w:docPart>
    <w:docPart>
      <w:docPartPr>
        <w:name w:val="1BB8131D502C43B299483750CC452441"/>
        <w:category>
          <w:name w:val="General"/>
          <w:gallery w:val="placeholder"/>
        </w:category>
        <w:types>
          <w:type w:val="bbPlcHdr"/>
        </w:types>
        <w:behaviors>
          <w:behavior w:val="content"/>
        </w:behaviors>
        <w:guid w:val="{F9D2C15B-5D5B-4DBA-B002-92315BC993A6}"/>
      </w:docPartPr>
      <w:docPartBody>
        <w:p w:rsidR="0036496E" w:rsidRDefault="0036496E" w:rsidP="0036496E">
          <w:pPr>
            <w:pStyle w:val="1BB8131D502C43B299483750CC452441"/>
          </w:pPr>
          <w:r w:rsidRPr="00F00731">
            <w:rPr>
              <w:rStyle w:val="PlaceholderText"/>
            </w:rPr>
            <w:t>Choose an item.</w:t>
          </w:r>
        </w:p>
      </w:docPartBody>
    </w:docPart>
    <w:docPart>
      <w:docPartPr>
        <w:name w:val="18C220FB0AE642F88C9BC400373CECA1"/>
        <w:category>
          <w:name w:val="General"/>
          <w:gallery w:val="placeholder"/>
        </w:category>
        <w:types>
          <w:type w:val="bbPlcHdr"/>
        </w:types>
        <w:behaviors>
          <w:behavior w:val="content"/>
        </w:behaviors>
        <w:guid w:val="{E99ECA2E-67EE-4646-9393-E070B6B93F04}"/>
      </w:docPartPr>
      <w:docPartBody>
        <w:p w:rsidR="0036496E" w:rsidRDefault="0036496E" w:rsidP="0036496E">
          <w:pPr>
            <w:pStyle w:val="18C220FB0AE642F88C9BC400373CECA1"/>
          </w:pPr>
          <w:r w:rsidRPr="00F00731">
            <w:rPr>
              <w:rStyle w:val="PlaceholderText"/>
            </w:rPr>
            <w:t>Choose an item.</w:t>
          </w:r>
        </w:p>
      </w:docPartBody>
    </w:docPart>
    <w:docPart>
      <w:docPartPr>
        <w:name w:val="CC98362F65DB4B4AA947C67377E385BD"/>
        <w:category>
          <w:name w:val="General"/>
          <w:gallery w:val="placeholder"/>
        </w:category>
        <w:types>
          <w:type w:val="bbPlcHdr"/>
        </w:types>
        <w:behaviors>
          <w:behavior w:val="content"/>
        </w:behaviors>
        <w:guid w:val="{FCE5CA51-707F-4F71-94D1-FC01066DE1D6}"/>
      </w:docPartPr>
      <w:docPartBody>
        <w:p w:rsidR="0036496E" w:rsidRDefault="0036496E" w:rsidP="0036496E">
          <w:pPr>
            <w:pStyle w:val="CC98362F65DB4B4AA947C67377E385BD"/>
          </w:pPr>
          <w:r w:rsidRPr="00F00731">
            <w:rPr>
              <w:rStyle w:val="PlaceholderText"/>
            </w:rPr>
            <w:t>Choose an item.</w:t>
          </w:r>
        </w:p>
      </w:docPartBody>
    </w:docPart>
    <w:docPart>
      <w:docPartPr>
        <w:name w:val="BBBED137CD9945858BA8B430DA5AEB0F"/>
        <w:category>
          <w:name w:val="General"/>
          <w:gallery w:val="placeholder"/>
        </w:category>
        <w:types>
          <w:type w:val="bbPlcHdr"/>
        </w:types>
        <w:behaviors>
          <w:behavior w:val="content"/>
        </w:behaviors>
        <w:guid w:val="{1528ED0B-AC7A-4C74-B4CF-5D39620BA4BF}"/>
      </w:docPartPr>
      <w:docPartBody>
        <w:p w:rsidR="0036496E" w:rsidRDefault="0036496E" w:rsidP="0036496E">
          <w:pPr>
            <w:pStyle w:val="BBBED137CD9945858BA8B430DA5AEB0F"/>
          </w:pPr>
          <w:r w:rsidRPr="00F00731">
            <w:rPr>
              <w:rStyle w:val="PlaceholderText"/>
            </w:rPr>
            <w:t>Choose an item.</w:t>
          </w:r>
        </w:p>
      </w:docPartBody>
    </w:docPart>
    <w:docPart>
      <w:docPartPr>
        <w:name w:val="619DDA55E44E47309558AFF6931E45F7"/>
        <w:category>
          <w:name w:val="General"/>
          <w:gallery w:val="placeholder"/>
        </w:category>
        <w:types>
          <w:type w:val="bbPlcHdr"/>
        </w:types>
        <w:behaviors>
          <w:behavior w:val="content"/>
        </w:behaviors>
        <w:guid w:val="{2DEF7EC9-E4B7-4E6D-9A6E-E63339361FF7}"/>
      </w:docPartPr>
      <w:docPartBody>
        <w:p w:rsidR="0036496E" w:rsidRDefault="0036496E" w:rsidP="0036496E">
          <w:pPr>
            <w:pStyle w:val="619DDA55E44E47309558AFF6931E45F7"/>
          </w:pPr>
          <w:r w:rsidRPr="00F00731">
            <w:rPr>
              <w:rStyle w:val="PlaceholderText"/>
            </w:rPr>
            <w:t>Choose an item.</w:t>
          </w:r>
        </w:p>
      </w:docPartBody>
    </w:docPart>
    <w:docPart>
      <w:docPartPr>
        <w:name w:val="BD2E5A509DAA472F8A057E2D9D8718E0"/>
        <w:category>
          <w:name w:val="General"/>
          <w:gallery w:val="placeholder"/>
        </w:category>
        <w:types>
          <w:type w:val="bbPlcHdr"/>
        </w:types>
        <w:behaviors>
          <w:behavior w:val="content"/>
        </w:behaviors>
        <w:guid w:val="{DDCA2ED9-5C2C-4939-BE8A-1E0BD389C268}"/>
      </w:docPartPr>
      <w:docPartBody>
        <w:p w:rsidR="0036496E" w:rsidRDefault="0036496E" w:rsidP="0036496E">
          <w:pPr>
            <w:pStyle w:val="BD2E5A509DAA472F8A057E2D9D8718E0"/>
          </w:pPr>
          <w:r w:rsidRPr="00F00731">
            <w:rPr>
              <w:rStyle w:val="PlaceholderText"/>
            </w:rPr>
            <w:t>Choose an item.</w:t>
          </w:r>
        </w:p>
      </w:docPartBody>
    </w:docPart>
    <w:docPart>
      <w:docPartPr>
        <w:name w:val="85C62CEF6B11448AB785FE5C89AC050E"/>
        <w:category>
          <w:name w:val="General"/>
          <w:gallery w:val="placeholder"/>
        </w:category>
        <w:types>
          <w:type w:val="bbPlcHdr"/>
        </w:types>
        <w:behaviors>
          <w:behavior w:val="content"/>
        </w:behaviors>
        <w:guid w:val="{2D52FBE2-05EF-4A05-B10C-57402CB8D567}"/>
      </w:docPartPr>
      <w:docPartBody>
        <w:p w:rsidR="0036496E" w:rsidRDefault="0036496E" w:rsidP="0036496E">
          <w:pPr>
            <w:pStyle w:val="85C62CEF6B11448AB785FE5C89AC050E"/>
          </w:pPr>
          <w:r w:rsidRPr="00F00731">
            <w:rPr>
              <w:rStyle w:val="PlaceholderText"/>
            </w:rPr>
            <w:t>Choose an item.</w:t>
          </w:r>
        </w:p>
      </w:docPartBody>
    </w:docPart>
    <w:docPart>
      <w:docPartPr>
        <w:name w:val="A381F0C4FCDB4032BE842E6ADBF454B1"/>
        <w:category>
          <w:name w:val="General"/>
          <w:gallery w:val="placeholder"/>
        </w:category>
        <w:types>
          <w:type w:val="bbPlcHdr"/>
        </w:types>
        <w:behaviors>
          <w:behavior w:val="content"/>
        </w:behaviors>
        <w:guid w:val="{A4544DD7-5010-4292-9D0A-C2787EE80E26}"/>
      </w:docPartPr>
      <w:docPartBody>
        <w:p w:rsidR="0036496E" w:rsidRDefault="0036496E" w:rsidP="0036496E">
          <w:pPr>
            <w:pStyle w:val="A381F0C4FCDB4032BE842E6ADBF454B1"/>
          </w:pPr>
          <w:r w:rsidRPr="00F00731">
            <w:rPr>
              <w:rStyle w:val="PlaceholderText"/>
            </w:rPr>
            <w:t>Choose an item.</w:t>
          </w:r>
        </w:p>
      </w:docPartBody>
    </w:docPart>
    <w:docPart>
      <w:docPartPr>
        <w:name w:val="4E63BB3454EF4D1A8A4A023C9410800A"/>
        <w:category>
          <w:name w:val="General"/>
          <w:gallery w:val="placeholder"/>
        </w:category>
        <w:types>
          <w:type w:val="bbPlcHdr"/>
        </w:types>
        <w:behaviors>
          <w:behavior w:val="content"/>
        </w:behaviors>
        <w:guid w:val="{3FEE663D-47F0-4E58-9AFB-CB58D0660C3F}"/>
      </w:docPartPr>
      <w:docPartBody>
        <w:p w:rsidR="0036496E" w:rsidRDefault="0036496E" w:rsidP="0036496E">
          <w:pPr>
            <w:pStyle w:val="4E63BB3454EF4D1A8A4A023C9410800A"/>
          </w:pPr>
          <w:r w:rsidRPr="00F00731">
            <w:rPr>
              <w:rStyle w:val="PlaceholderText"/>
            </w:rPr>
            <w:t>Choose an item.</w:t>
          </w:r>
        </w:p>
      </w:docPartBody>
    </w:docPart>
    <w:docPart>
      <w:docPartPr>
        <w:name w:val="EE1ED8DC24A948719424E4073A6AD419"/>
        <w:category>
          <w:name w:val="General"/>
          <w:gallery w:val="placeholder"/>
        </w:category>
        <w:types>
          <w:type w:val="bbPlcHdr"/>
        </w:types>
        <w:behaviors>
          <w:behavior w:val="content"/>
        </w:behaviors>
        <w:guid w:val="{C3B1BA7D-F219-4BEE-8755-1F4E822D04FB}"/>
      </w:docPartPr>
      <w:docPartBody>
        <w:p w:rsidR="0036496E" w:rsidRDefault="0036496E" w:rsidP="0036496E">
          <w:pPr>
            <w:pStyle w:val="EE1ED8DC24A948719424E4073A6AD419"/>
          </w:pPr>
          <w:r w:rsidRPr="00F00731">
            <w:rPr>
              <w:rStyle w:val="PlaceholderText"/>
            </w:rPr>
            <w:t>Choose an item.</w:t>
          </w:r>
        </w:p>
      </w:docPartBody>
    </w:docPart>
    <w:docPart>
      <w:docPartPr>
        <w:name w:val="8D83798A371B4D72B7A74CC0FB3B463A"/>
        <w:category>
          <w:name w:val="General"/>
          <w:gallery w:val="placeholder"/>
        </w:category>
        <w:types>
          <w:type w:val="bbPlcHdr"/>
        </w:types>
        <w:behaviors>
          <w:behavior w:val="content"/>
        </w:behaviors>
        <w:guid w:val="{E5D50947-AF51-4824-9252-87EDAF09CADD}"/>
      </w:docPartPr>
      <w:docPartBody>
        <w:p w:rsidR="0036496E" w:rsidRDefault="0036496E" w:rsidP="0036496E">
          <w:pPr>
            <w:pStyle w:val="8D83798A371B4D72B7A74CC0FB3B463A"/>
          </w:pPr>
          <w:r w:rsidRPr="00F00731">
            <w:rPr>
              <w:rStyle w:val="PlaceholderText"/>
            </w:rPr>
            <w:t>Choose an item.</w:t>
          </w:r>
        </w:p>
      </w:docPartBody>
    </w:docPart>
    <w:docPart>
      <w:docPartPr>
        <w:name w:val="91D59D34ACC24D28A73C3B411BBE311A"/>
        <w:category>
          <w:name w:val="General"/>
          <w:gallery w:val="placeholder"/>
        </w:category>
        <w:types>
          <w:type w:val="bbPlcHdr"/>
        </w:types>
        <w:behaviors>
          <w:behavior w:val="content"/>
        </w:behaviors>
        <w:guid w:val="{04A2ED54-3D79-4DD8-A1BB-CDCE419FE4F5}"/>
      </w:docPartPr>
      <w:docPartBody>
        <w:p w:rsidR="0036496E" w:rsidRDefault="0036496E" w:rsidP="0036496E">
          <w:pPr>
            <w:pStyle w:val="91D59D34ACC24D28A73C3B411BBE311A"/>
          </w:pPr>
          <w:r w:rsidRPr="00F00731">
            <w:rPr>
              <w:rStyle w:val="PlaceholderText"/>
            </w:rPr>
            <w:t>Choose an item.</w:t>
          </w:r>
        </w:p>
      </w:docPartBody>
    </w:docPart>
    <w:docPart>
      <w:docPartPr>
        <w:name w:val="47771D7F87F2405CA6AA7A5B3D3B0883"/>
        <w:category>
          <w:name w:val="General"/>
          <w:gallery w:val="placeholder"/>
        </w:category>
        <w:types>
          <w:type w:val="bbPlcHdr"/>
        </w:types>
        <w:behaviors>
          <w:behavior w:val="content"/>
        </w:behaviors>
        <w:guid w:val="{7D77D955-17FE-448E-ACB4-16697BB34BB9}"/>
      </w:docPartPr>
      <w:docPartBody>
        <w:p w:rsidR="0036496E" w:rsidRDefault="0036496E" w:rsidP="0036496E">
          <w:pPr>
            <w:pStyle w:val="47771D7F87F2405CA6AA7A5B3D3B0883"/>
          </w:pPr>
          <w:r w:rsidRPr="00F00731">
            <w:rPr>
              <w:rStyle w:val="PlaceholderText"/>
            </w:rPr>
            <w:t>Choose an item.</w:t>
          </w:r>
        </w:p>
      </w:docPartBody>
    </w:docPart>
    <w:docPart>
      <w:docPartPr>
        <w:name w:val="F2B393CD45DC48B9BFCDFB3D08F47713"/>
        <w:category>
          <w:name w:val="General"/>
          <w:gallery w:val="placeholder"/>
        </w:category>
        <w:types>
          <w:type w:val="bbPlcHdr"/>
        </w:types>
        <w:behaviors>
          <w:behavior w:val="content"/>
        </w:behaviors>
        <w:guid w:val="{0B6024A1-D5CA-4652-96A3-439316343D57}"/>
      </w:docPartPr>
      <w:docPartBody>
        <w:p w:rsidR="0036496E" w:rsidRDefault="0036496E" w:rsidP="0036496E">
          <w:pPr>
            <w:pStyle w:val="F2B393CD45DC48B9BFCDFB3D08F47713"/>
          </w:pPr>
          <w:r w:rsidRPr="00F00731">
            <w:rPr>
              <w:rStyle w:val="PlaceholderText"/>
            </w:rPr>
            <w:t>Choose an item.</w:t>
          </w:r>
        </w:p>
      </w:docPartBody>
    </w:docPart>
    <w:docPart>
      <w:docPartPr>
        <w:name w:val="6F073A18ECC146629AA82DA888ADE05F"/>
        <w:category>
          <w:name w:val="General"/>
          <w:gallery w:val="placeholder"/>
        </w:category>
        <w:types>
          <w:type w:val="bbPlcHdr"/>
        </w:types>
        <w:behaviors>
          <w:behavior w:val="content"/>
        </w:behaviors>
        <w:guid w:val="{EB7DF978-E4BA-4B0C-801C-AB806175FD9E}"/>
      </w:docPartPr>
      <w:docPartBody>
        <w:p w:rsidR="0036496E" w:rsidRDefault="0036496E" w:rsidP="0036496E">
          <w:pPr>
            <w:pStyle w:val="6F073A18ECC146629AA82DA888ADE05F"/>
          </w:pPr>
          <w:r w:rsidRPr="00F00731">
            <w:rPr>
              <w:rStyle w:val="PlaceholderText"/>
            </w:rPr>
            <w:t>Choose an item.</w:t>
          </w:r>
        </w:p>
      </w:docPartBody>
    </w:docPart>
    <w:docPart>
      <w:docPartPr>
        <w:name w:val="ED20D87B12254D8AB7A6AC7B46929329"/>
        <w:category>
          <w:name w:val="General"/>
          <w:gallery w:val="placeholder"/>
        </w:category>
        <w:types>
          <w:type w:val="bbPlcHdr"/>
        </w:types>
        <w:behaviors>
          <w:behavior w:val="content"/>
        </w:behaviors>
        <w:guid w:val="{A1B16695-4229-4336-BBB7-12B86CEF724F}"/>
      </w:docPartPr>
      <w:docPartBody>
        <w:p w:rsidR="0036496E" w:rsidRDefault="0036496E" w:rsidP="0036496E">
          <w:pPr>
            <w:pStyle w:val="ED20D87B12254D8AB7A6AC7B46929329"/>
          </w:pPr>
          <w:r w:rsidRPr="00F00731">
            <w:rPr>
              <w:rStyle w:val="PlaceholderText"/>
            </w:rPr>
            <w:t>Choose an item.</w:t>
          </w:r>
        </w:p>
      </w:docPartBody>
    </w:docPart>
    <w:docPart>
      <w:docPartPr>
        <w:name w:val="B0A7A332550C4D9BB585F7C4C58CCCD8"/>
        <w:category>
          <w:name w:val="General"/>
          <w:gallery w:val="placeholder"/>
        </w:category>
        <w:types>
          <w:type w:val="bbPlcHdr"/>
        </w:types>
        <w:behaviors>
          <w:behavior w:val="content"/>
        </w:behaviors>
        <w:guid w:val="{EA32C922-3466-4854-B27B-ED41431C5783}"/>
      </w:docPartPr>
      <w:docPartBody>
        <w:p w:rsidR="0036496E" w:rsidRDefault="0036496E" w:rsidP="0036496E">
          <w:pPr>
            <w:pStyle w:val="B0A7A332550C4D9BB585F7C4C58CCCD8"/>
          </w:pPr>
          <w:r w:rsidRPr="00F00731">
            <w:rPr>
              <w:rStyle w:val="PlaceholderText"/>
            </w:rPr>
            <w:t>Choose an item.</w:t>
          </w:r>
        </w:p>
      </w:docPartBody>
    </w:docPart>
    <w:docPart>
      <w:docPartPr>
        <w:name w:val="32E0C82B43B4407F9611163F14B58473"/>
        <w:category>
          <w:name w:val="General"/>
          <w:gallery w:val="placeholder"/>
        </w:category>
        <w:types>
          <w:type w:val="bbPlcHdr"/>
        </w:types>
        <w:behaviors>
          <w:behavior w:val="content"/>
        </w:behaviors>
        <w:guid w:val="{C768EFDB-B41E-4D69-B5A4-80B771C49C85}"/>
      </w:docPartPr>
      <w:docPartBody>
        <w:p w:rsidR="0036496E" w:rsidRDefault="0036496E" w:rsidP="0036496E">
          <w:pPr>
            <w:pStyle w:val="32E0C82B43B4407F9611163F14B58473"/>
          </w:pPr>
          <w:r w:rsidRPr="00F00731">
            <w:rPr>
              <w:rStyle w:val="PlaceholderText"/>
            </w:rPr>
            <w:t>Choose an item.</w:t>
          </w:r>
        </w:p>
      </w:docPartBody>
    </w:docPart>
    <w:docPart>
      <w:docPartPr>
        <w:name w:val="4073DDAD67DD40C0B5B9331034673DE4"/>
        <w:category>
          <w:name w:val="General"/>
          <w:gallery w:val="placeholder"/>
        </w:category>
        <w:types>
          <w:type w:val="bbPlcHdr"/>
        </w:types>
        <w:behaviors>
          <w:behavior w:val="content"/>
        </w:behaviors>
        <w:guid w:val="{F061BF56-6BA3-4488-B6F2-737915897FE4}"/>
      </w:docPartPr>
      <w:docPartBody>
        <w:p w:rsidR="0036496E" w:rsidRDefault="0036496E" w:rsidP="0036496E">
          <w:pPr>
            <w:pStyle w:val="4073DDAD67DD40C0B5B9331034673DE4"/>
          </w:pPr>
          <w:r w:rsidRPr="00F00731">
            <w:rPr>
              <w:rStyle w:val="PlaceholderText"/>
            </w:rPr>
            <w:t>Choose an item.</w:t>
          </w:r>
        </w:p>
      </w:docPartBody>
    </w:docPart>
    <w:docPart>
      <w:docPartPr>
        <w:name w:val="5709AA97592F46C5A0E5322B366B1DF7"/>
        <w:category>
          <w:name w:val="General"/>
          <w:gallery w:val="placeholder"/>
        </w:category>
        <w:types>
          <w:type w:val="bbPlcHdr"/>
        </w:types>
        <w:behaviors>
          <w:behavior w:val="content"/>
        </w:behaviors>
        <w:guid w:val="{0EB7A777-6334-4F02-B3DE-AACA96CB0A3D}"/>
      </w:docPartPr>
      <w:docPartBody>
        <w:p w:rsidR="0036496E" w:rsidRDefault="0036496E" w:rsidP="0036496E">
          <w:pPr>
            <w:pStyle w:val="5709AA97592F46C5A0E5322B366B1DF7"/>
          </w:pPr>
          <w:r w:rsidRPr="00F00731">
            <w:rPr>
              <w:rStyle w:val="PlaceholderText"/>
            </w:rPr>
            <w:t>Choose an item.</w:t>
          </w:r>
        </w:p>
      </w:docPartBody>
    </w:docPart>
    <w:docPart>
      <w:docPartPr>
        <w:name w:val="8F841B5892A3473397726922032748E8"/>
        <w:category>
          <w:name w:val="General"/>
          <w:gallery w:val="placeholder"/>
        </w:category>
        <w:types>
          <w:type w:val="bbPlcHdr"/>
        </w:types>
        <w:behaviors>
          <w:behavior w:val="content"/>
        </w:behaviors>
        <w:guid w:val="{6ED7BCF3-8F3A-493A-AF1E-8B6045C0CA74}"/>
      </w:docPartPr>
      <w:docPartBody>
        <w:p w:rsidR="0036496E" w:rsidRDefault="0036496E" w:rsidP="0036496E">
          <w:pPr>
            <w:pStyle w:val="8F841B5892A3473397726922032748E8"/>
          </w:pPr>
          <w:r w:rsidRPr="00F00731">
            <w:rPr>
              <w:rStyle w:val="PlaceholderText"/>
            </w:rPr>
            <w:t>Choose an item.</w:t>
          </w:r>
        </w:p>
      </w:docPartBody>
    </w:docPart>
    <w:docPart>
      <w:docPartPr>
        <w:name w:val="AFB4CF3E25E045A8842C0886792F82F8"/>
        <w:category>
          <w:name w:val="General"/>
          <w:gallery w:val="placeholder"/>
        </w:category>
        <w:types>
          <w:type w:val="bbPlcHdr"/>
        </w:types>
        <w:behaviors>
          <w:behavior w:val="content"/>
        </w:behaviors>
        <w:guid w:val="{4BB1F317-6787-443E-AF7E-D42EBED84A8F}"/>
      </w:docPartPr>
      <w:docPartBody>
        <w:p w:rsidR="0036496E" w:rsidRDefault="0036496E" w:rsidP="0036496E">
          <w:pPr>
            <w:pStyle w:val="AFB4CF3E25E045A8842C0886792F82F8"/>
          </w:pPr>
          <w:r w:rsidRPr="00F00731">
            <w:rPr>
              <w:rStyle w:val="PlaceholderText"/>
            </w:rPr>
            <w:t>Choose an item.</w:t>
          </w:r>
        </w:p>
      </w:docPartBody>
    </w:docPart>
    <w:docPart>
      <w:docPartPr>
        <w:name w:val="D38A4ED9259D4AD499E6482D028DA12E"/>
        <w:category>
          <w:name w:val="General"/>
          <w:gallery w:val="placeholder"/>
        </w:category>
        <w:types>
          <w:type w:val="bbPlcHdr"/>
        </w:types>
        <w:behaviors>
          <w:behavior w:val="content"/>
        </w:behaviors>
        <w:guid w:val="{33B6FCD4-247A-4A4E-A3ED-6B1F4D49CEA1}"/>
      </w:docPartPr>
      <w:docPartBody>
        <w:p w:rsidR="0036496E" w:rsidRDefault="0036496E" w:rsidP="0036496E">
          <w:pPr>
            <w:pStyle w:val="D38A4ED9259D4AD499E6482D028DA12E"/>
          </w:pPr>
          <w:r w:rsidRPr="00F00731">
            <w:rPr>
              <w:rStyle w:val="PlaceholderText"/>
            </w:rPr>
            <w:t>Choose an item.</w:t>
          </w:r>
        </w:p>
      </w:docPartBody>
    </w:docPart>
    <w:docPart>
      <w:docPartPr>
        <w:name w:val="D9FBC68D6C10421A87DEE08F31D8D3F6"/>
        <w:category>
          <w:name w:val="General"/>
          <w:gallery w:val="placeholder"/>
        </w:category>
        <w:types>
          <w:type w:val="bbPlcHdr"/>
        </w:types>
        <w:behaviors>
          <w:behavior w:val="content"/>
        </w:behaviors>
        <w:guid w:val="{692ECB25-03D1-43B7-8C74-0B762A9AAA79}"/>
      </w:docPartPr>
      <w:docPartBody>
        <w:p w:rsidR="0036496E" w:rsidRDefault="0036496E" w:rsidP="0036496E">
          <w:pPr>
            <w:pStyle w:val="D9FBC68D6C10421A87DEE08F31D8D3F6"/>
          </w:pPr>
          <w:r w:rsidRPr="00F00731">
            <w:rPr>
              <w:rStyle w:val="PlaceholderText"/>
            </w:rPr>
            <w:t>Choose an item.</w:t>
          </w:r>
        </w:p>
      </w:docPartBody>
    </w:docPart>
    <w:docPart>
      <w:docPartPr>
        <w:name w:val="D58776D6A32A4915AB94BFEB9B90D885"/>
        <w:category>
          <w:name w:val="General"/>
          <w:gallery w:val="placeholder"/>
        </w:category>
        <w:types>
          <w:type w:val="bbPlcHdr"/>
        </w:types>
        <w:behaviors>
          <w:behavior w:val="content"/>
        </w:behaviors>
        <w:guid w:val="{90251220-E7EC-44CE-8865-AB5DD6F8BA53}"/>
      </w:docPartPr>
      <w:docPartBody>
        <w:p w:rsidR="0036496E" w:rsidRDefault="0036496E" w:rsidP="0036496E">
          <w:pPr>
            <w:pStyle w:val="D58776D6A32A4915AB94BFEB9B90D885"/>
          </w:pPr>
          <w:r w:rsidRPr="00F00731">
            <w:rPr>
              <w:rStyle w:val="PlaceholderText"/>
            </w:rPr>
            <w:t>Choose an item.</w:t>
          </w:r>
        </w:p>
      </w:docPartBody>
    </w:docPart>
    <w:docPart>
      <w:docPartPr>
        <w:name w:val="59112CF1B9814EA0BD468FDD33F21629"/>
        <w:category>
          <w:name w:val="General"/>
          <w:gallery w:val="placeholder"/>
        </w:category>
        <w:types>
          <w:type w:val="bbPlcHdr"/>
        </w:types>
        <w:behaviors>
          <w:behavior w:val="content"/>
        </w:behaviors>
        <w:guid w:val="{E600A95D-AA60-4D00-98B7-1D2EA311B8E4}"/>
      </w:docPartPr>
      <w:docPartBody>
        <w:p w:rsidR="0036496E" w:rsidRDefault="0036496E" w:rsidP="0036496E">
          <w:pPr>
            <w:pStyle w:val="59112CF1B9814EA0BD468FDD33F21629"/>
          </w:pPr>
          <w:r w:rsidRPr="00F00731">
            <w:rPr>
              <w:rStyle w:val="PlaceholderText"/>
            </w:rPr>
            <w:t>Choose an item.</w:t>
          </w:r>
        </w:p>
      </w:docPartBody>
    </w:docPart>
    <w:docPart>
      <w:docPartPr>
        <w:name w:val="C535CF6FAAA94227B46E4412973A28C1"/>
        <w:category>
          <w:name w:val="General"/>
          <w:gallery w:val="placeholder"/>
        </w:category>
        <w:types>
          <w:type w:val="bbPlcHdr"/>
        </w:types>
        <w:behaviors>
          <w:behavior w:val="content"/>
        </w:behaviors>
        <w:guid w:val="{15E5EF88-C703-4E6A-A280-4A278D323C28}"/>
      </w:docPartPr>
      <w:docPartBody>
        <w:p w:rsidR="0036496E" w:rsidRDefault="0036496E" w:rsidP="0036496E">
          <w:pPr>
            <w:pStyle w:val="C535CF6FAAA94227B46E4412973A28C1"/>
          </w:pPr>
          <w:r w:rsidRPr="00F00731">
            <w:rPr>
              <w:rStyle w:val="PlaceholderText"/>
            </w:rPr>
            <w:t>Choose an item.</w:t>
          </w:r>
        </w:p>
      </w:docPartBody>
    </w:docPart>
    <w:docPart>
      <w:docPartPr>
        <w:name w:val="5195808D64CA465E8B6FD769B591527F"/>
        <w:category>
          <w:name w:val="General"/>
          <w:gallery w:val="placeholder"/>
        </w:category>
        <w:types>
          <w:type w:val="bbPlcHdr"/>
        </w:types>
        <w:behaviors>
          <w:behavior w:val="content"/>
        </w:behaviors>
        <w:guid w:val="{88FCD58F-A505-496A-AFDD-54B04215414B}"/>
      </w:docPartPr>
      <w:docPartBody>
        <w:p w:rsidR="0036496E" w:rsidRDefault="0036496E" w:rsidP="0036496E">
          <w:pPr>
            <w:pStyle w:val="5195808D64CA465E8B6FD769B591527F"/>
          </w:pPr>
          <w:r w:rsidRPr="00F00731">
            <w:rPr>
              <w:rStyle w:val="PlaceholderText"/>
            </w:rPr>
            <w:t>Choose an item.</w:t>
          </w:r>
        </w:p>
      </w:docPartBody>
    </w:docPart>
    <w:docPart>
      <w:docPartPr>
        <w:name w:val="39DD7ED491554C53AC82D4ACC5A3FF01"/>
        <w:category>
          <w:name w:val="General"/>
          <w:gallery w:val="placeholder"/>
        </w:category>
        <w:types>
          <w:type w:val="bbPlcHdr"/>
        </w:types>
        <w:behaviors>
          <w:behavior w:val="content"/>
        </w:behaviors>
        <w:guid w:val="{50BF6EB8-343E-4B59-AF67-9DBF4A966775}"/>
      </w:docPartPr>
      <w:docPartBody>
        <w:p w:rsidR="0036496E" w:rsidRDefault="0036496E" w:rsidP="0036496E">
          <w:pPr>
            <w:pStyle w:val="39DD7ED491554C53AC82D4ACC5A3FF01"/>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92"/>
    <w:rsid w:val="000D5FD8"/>
    <w:rsid w:val="00130F96"/>
    <w:rsid w:val="00175B71"/>
    <w:rsid w:val="001B28FA"/>
    <w:rsid w:val="00215F84"/>
    <w:rsid w:val="00220CF2"/>
    <w:rsid w:val="0024214D"/>
    <w:rsid w:val="002628B1"/>
    <w:rsid w:val="0036496E"/>
    <w:rsid w:val="00537A0B"/>
    <w:rsid w:val="0076011F"/>
    <w:rsid w:val="007E0660"/>
    <w:rsid w:val="009E2DF7"/>
    <w:rsid w:val="00A539E6"/>
    <w:rsid w:val="00BE5D11"/>
    <w:rsid w:val="00CD5792"/>
    <w:rsid w:val="00E92ACA"/>
    <w:rsid w:val="00F23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96E"/>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0037CBA4A974495F9C47E51167EFB20B">
    <w:name w:val="0037CBA4A974495F9C47E51167EFB20B"/>
    <w:rsid w:val="00BE5D11"/>
  </w:style>
  <w:style w:type="paragraph" w:customStyle="1" w:styleId="AB9532ED098443639F8C51D383274493">
    <w:name w:val="AB9532ED098443639F8C51D383274493"/>
    <w:rsid w:val="00BE5D11"/>
  </w:style>
  <w:style w:type="paragraph" w:customStyle="1" w:styleId="5741D89AC31544448AB2F2750AD22E24">
    <w:name w:val="5741D89AC31544448AB2F2750AD22E24"/>
    <w:rsid w:val="00BE5D11"/>
  </w:style>
  <w:style w:type="paragraph" w:customStyle="1" w:styleId="A29439B365A2488DA14FD1442B5D2FCA">
    <w:name w:val="A29439B365A2488DA14FD1442B5D2FCA"/>
    <w:rsid w:val="00BE5D11"/>
  </w:style>
  <w:style w:type="paragraph" w:customStyle="1" w:styleId="61E5C49EE7584E46A944DE27558B9C4E">
    <w:name w:val="61E5C49EE7584E46A944DE27558B9C4E"/>
    <w:rsid w:val="00BE5D11"/>
  </w:style>
  <w:style w:type="paragraph" w:customStyle="1" w:styleId="20929B0B2190423B8FB4079EE80F6191">
    <w:name w:val="20929B0B2190423B8FB4079EE80F6191"/>
    <w:rsid w:val="00BE5D11"/>
  </w:style>
  <w:style w:type="paragraph" w:customStyle="1" w:styleId="AC09753EAC304DDD963B1F59F04FB706">
    <w:name w:val="AC09753EAC304DDD963B1F59F04FB706"/>
    <w:rsid w:val="00BE5D11"/>
  </w:style>
  <w:style w:type="paragraph" w:customStyle="1" w:styleId="0C855F6A960F4635AA11219591513374">
    <w:name w:val="0C855F6A960F4635AA11219591513374"/>
    <w:rsid w:val="00BE5D11"/>
  </w:style>
  <w:style w:type="paragraph" w:customStyle="1" w:styleId="970097D6013E465B8A39608211E00D7C">
    <w:name w:val="970097D6013E465B8A39608211E00D7C"/>
    <w:rsid w:val="00BE5D11"/>
  </w:style>
  <w:style w:type="paragraph" w:customStyle="1" w:styleId="198D0225C3014839BEC1362146F42435">
    <w:name w:val="198D0225C3014839BEC1362146F42435"/>
    <w:rsid w:val="00BE5D11"/>
  </w:style>
  <w:style w:type="paragraph" w:customStyle="1" w:styleId="FF2E801CA37142D4ADC4DE3D59CC16D8">
    <w:name w:val="FF2E801CA37142D4ADC4DE3D59CC16D8"/>
    <w:rsid w:val="00BE5D11"/>
  </w:style>
  <w:style w:type="paragraph" w:customStyle="1" w:styleId="D4180801C32349D38407FC1A9EF85535">
    <w:name w:val="D4180801C32349D38407FC1A9EF85535"/>
    <w:rsid w:val="00BE5D11"/>
  </w:style>
  <w:style w:type="paragraph" w:customStyle="1" w:styleId="5CCD8A99C7094701B9F314FB9A9FDDA9">
    <w:name w:val="5CCD8A99C7094701B9F314FB9A9FDDA9"/>
    <w:rsid w:val="00BE5D11"/>
  </w:style>
  <w:style w:type="paragraph" w:customStyle="1" w:styleId="A7A73294F8B442D18879740C9EE7AAA1">
    <w:name w:val="A7A73294F8B442D18879740C9EE7AAA1"/>
    <w:rsid w:val="00BE5D11"/>
  </w:style>
  <w:style w:type="paragraph" w:customStyle="1" w:styleId="D1ADAB97D8C14B8C8AFCFFB884932A74">
    <w:name w:val="D1ADAB97D8C14B8C8AFCFFB884932A74"/>
    <w:rsid w:val="00BE5D11"/>
  </w:style>
  <w:style w:type="paragraph" w:customStyle="1" w:styleId="78DAED693179436CBA1C93BF2120553B">
    <w:name w:val="78DAED693179436CBA1C93BF2120553B"/>
    <w:rsid w:val="00BE5D11"/>
  </w:style>
  <w:style w:type="paragraph" w:customStyle="1" w:styleId="600F1B63EC4144FF9A0F15B0CC8A9F01">
    <w:name w:val="600F1B63EC4144FF9A0F15B0CC8A9F01"/>
    <w:rsid w:val="00BE5D11"/>
  </w:style>
  <w:style w:type="paragraph" w:customStyle="1" w:styleId="89695C1AEA874B0CBAA1C6A0FA2F3230">
    <w:name w:val="89695C1AEA874B0CBAA1C6A0FA2F3230"/>
    <w:rsid w:val="00BE5D11"/>
  </w:style>
  <w:style w:type="paragraph" w:customStyle="1" w:styleId="4E47E762BB064E6BA83D42594621C537">
    <w:name w:val="4E47E762BB064E6BA83D42594621C537"/>
    <w:rsid w:val="00BE5D11"/>
  </w:style>
  <w:style w:type="paragraph" w:customStyle="1" w:styleId="96F347C3BBDE460D95B7CC002D843E3C">
    <w:name w:val="96F347C3BBDE460D95B7CC002D843E3C"/>
    <w:rsid w:val="00BE5D11"/>
  </w:style>
  <w:style w:type="paragraph" w:customStyle="1" w:styleId="23660B5971E44BA2B5A6FD630BE33804">
    <w:name w:val="23660B5971E44BA2B5A6FD630BE33804"/>
    <w:rsid w:val="00BE5D11"/>
  </w:style>
  <w:style w:type="paragraph" w:customStyle="1" w:styleId="1096AC56962B483A886FCE17F427FFAB">
    <w:name w:val="1096AC56962B483A886FCE17F427FFAB"/>
    <w:rsid w:val="00BE5D11"/>
  </w:style>
  <w:style w:type="paragraph" w:customStyle="1" w:styleId="BE8EC04EF4D240BA9AE0AA5E9BDFB2AE">
    <w:name w:val="BE8EC04EF4D240BA9AE0AA5E9BDFB2AE"/>
    <w:rsid w:val="00BE5D11"/>
  </w:style>
  <w:style w:type="paragraph" w:customStyle="1" w:styleId="38A53E62744248BAB1DECCC4AED57325">
    <w:name w:val="38A53E62744248BAB1DECCC4AED57325"/>
    <w:rsid w:val="00BE5D11"/>
  </w:style>
  <w:style w:type="paragraph" w:customStyle="1" w:styleId="C3BAE1A649BF4836B954F095875662F5">
    <w:name w:val="C3BAE1A649BF4836B954F095875662F5"/>
    <w:rsid w:val="00BE5D11"/>
  </w:style>
  <w:style w:type="paragraph" w:customStyle="1" w:styleId="7FA41B3BB08A485A8EACAA812B298E39">
    <w:name w:val="7FA41B3BB08A485A8EACAA812B298E39"/>
    <w:rsid w:val="00BE5D11"/>
  </w:style>
  <w:style w:type="paragraph" w:customStyle="1" w:styleId="E4B9CF4E730D4E6A907DCC278E602472">
    <w:name w:val="E4B9CF4E730D4E6A907DCC278E602472"/>
    <w:rsid w:val="00BE5D11"/>
  </w:style>
  <w:style w:type="paragraph" w:customStyle="1" w:styleId="B82BBCA8C6BF426785DC5C9D33CB4B50">
    <w:name w:val="B82BBCA8C6BF426785DC5C9D33CB4B50"/>
    <w:rsid w:val="00BE5D11"/>
  </w:style>
  <w:style w:type="paragraph" w:customStyle="1" w:styleId="14BC107500E8434F9AD3BBCE7DB827A9">
    <w:name w:val="14BC107500E8434F9AD3BBCE7DB827A9"/>
    <w:rsid w:val="00BE5D11"/>
  </w:style>
  <w:style w:type="paragraph" w:customStyle="1" w:styleId="61536B3A13A64302B1934859D4CC3350">
    <w:name w:val="61536B3A13A64302B1934859D4CC3350"/>
    <w:rsid w:val="00BE5D11"/>
  </w:style>
  <w:style w:type="paragraph" w:customStyle="1" w:styleId="A8BAA3E33F2047BC9F1A36605E67D5EC">
    <w:name w:val="A8BAA3E33F2047BC9F1A36605E67D5EC"/>
    <w:rsid w:val="00BE5D11"/>
  </w:style>
  <w:style w:type="paragraph" w:customStyle="1" w:styleId="3227F66F9552426593DA7ECD42D78950">
    <w:name w:val="3227F66F9552426593DA7ECD42D78950"/>
    <w:rsid w:val="00BE5D11"/>
  </w:style>
  <w:style w:type="paragraph" w:customStyle="1" w:styleId="3C2AFD664B8B41A291B5C1EF01BAAF19">
    <w:name w:val="3C2AFD664B8B41A291B5C1EF01BAAF19"/>
    <w:rsid w:val="00BE5D11"/>
  </w:style>
  <w:style w:type="paragraph" w:customStyle="1" w:styleId="1D0C15722FB343F59A365D024AFE7024">
    <w:name w:val="1D0C15722FB343F59A365D024AFE7024"/>
    <w:rsid w:val="00BE5D11"/>
  </w:style>
  <w:style w:type="paragraph" w:customStyle="1" w:styleId="9044268ACA614C709D53AA4DD3EEAFF3">
    <w:name w:val="9044268ACA614C709D53AA4DD3EEAFF3"/>
    <w:rsid w:val="00BE5D11"/>
  </w:style>
  <w:style w:type="paragraph" w:customStyle="1" w:styleId="F8CA640AAC624A2CA397A8F01AC9EEDB">
    <w:name w:val="F8CA640AAC624A2CA397A8F01AC9EEDB"/>
    <w:rsid w:val="00BE5D11"/>
  </w:style>
  <w:style w:type="paragraph" w:customStyle="1" w:styleId="63DFC8F6B86D46BF9B59643B702D05EF">
    <w:name w:val="63DFC8F6B86D46BF9B59643B702D05EF"/>
    <w:rsid w:val="00BE5D11"/>
  </w:style>
  <w:style w:type="paragraph" w:customStyle="1" w:styleId="EF9322A010B04001BF53A31F4FC6656D">
    <w:name w:val="EF9322A010B04001BF53A31F4FC6656D"/>
    <w:rsid w:val="00BE5D11"/>
  </w:style>
  <w:style w:type="paragraph" w:customStyle="1" w:styleId="1DAFE1997DAB4F4382A21ED434DD9106">
    <w:name w:val="1DAFE1997DAB4F4382A21ED434DD9106"/>
    <w:rsid w:val="00BE5D11"/>
  </w:style>
  <w:style w:type="paragraph" w:customStyle="1" w:styleId="DBD6A640489B433A938C3D1B5DED6913">
    <w:name w:val="DBD6A640489B433A938C3D1B5DED6913"/>
    <w:rsid w:val="00BE5D11"/>
  </w:style>
  <w:style w:type="paragraph" w:customStyle="1" w:styleId="A55C111258944CF6A5BE68A32C2A6153">
    <w:name w:val="A55C111258944CF6A5BE68A32C2A6153"/>
    <w:rsid w:val="00BE5D11"/>
  </w:style>
  <w:style w:type="paragraph" w:customStyle="1" w:styleId="6996F5D0AD7C48878E81BB7C6D27B472">
    <w:name w:val="6996F5D0AD7C48878E81BB7C6D27B472"/>
    <w:rsid w:val="00BE5D11"/>
  </w:style>
  <w:style w:type="paragraph" w:customStyle="1" w:styleId="07269FE5BAC246CFBA68D43106CA5F8B">
    <w:name w:val="07269FE5BAC246CFBA68D43106CA5F8B"/>
    <w:rsid w:val="00BE5D11"/>
  </w:style>
  <w:style w:type="paragraph" w:customStyle="1" w:styleId="B784196481EA473CB3257376957442D8">
    <w:name w:val="B784196481EA473CB3257376957442D8"/>
    <w:rsid w:val="00BE5D11"/>
  </w:style>
  <w:style w:type="paragraph" w:customStyle="1" w:styleId="23AADADEB0CA43F890BF49EC5AE53324">
    <w:name w:val="23AADADEB0CA43F890BF49EC5AE53324"/>
    <w:rsid w:val="00BE5D11"/>
  </w:style>
  <w:style w:type="paragraph" w:customStyle="1" w:styleId="657C5B9DE5E548519E739D034F426B47">
    <w:name w:val="657C5B9DE5E548519E739D034F426B47"/>
    <w:rsid w:val="00BE5D11"/>
  </w:style>
  <w:style w:type="paragraph" w:customStyle="1" w:styleId="FF599DEF902F46D9B99166433E15B1D5">
    <w:name w:val="FF599DEF902F46D9B99166433E15B1D5"/>
    <w:rsid w:val="00BE5D11"/>
  </w:style>
  <w:style w:type="paragraph" w:customStyle="1" w:styleId="87F6E1E5674E4351856E91BA24B980D2">
    <w:name w:val="87F6E1E5674E4351856E91BA24B980D2"/>
    <w:rsid w:val="00BE5D11"/>
  </w:style>
  <w:style w:type="paragraph" w:customStyle="1" w:styleId="4C49B3BBCCEF405F92F854D074072BCF">
    <w:name w:val="4C49B3BBCCEF405F92F854D074072BCF"/>
    <w:rsid w:val="00BE5D11"/>
  </w:style>
  <w:style w:type="paragraph" w:customStyle="1" w:styleId="74E7296CB53443B79685DA8A9201B843">
    <w:name w:val="74E7296CB53443B79685DA8A9201B843"/>
    <w:rsid w:val="00BE5D11"/>
  </w:style>
  <w:style w:type="paragraph" w:customStyle="1" w:styleId="A5D8B537445D4003AA3F434DFD6645A7">
    <w:name w:val="A5D8B537445D4003AA3F434DFD6645A7"/>
    <w:rsid w:val="00BE5D11"/>
  </w:style>
  <w:style w:type="paragraph" w:customStyle="1" w:styleId="BA9B14FB8F5C42F39B9B68AD35402669">
    <w:name w:val="BA9B14FB8F5C42F39B9B68AD35402669"/>
    <w:rsid w:val="00BE5D11"/>
  </w:style>
  <w:style w:type="paragraph" w:customStyle="1" w:styleId="EA93439F3BE34E458969817AA7318CF2">
    <w:name w:val="EA93439F3BE34E458969817AA7318CF2"/>
    <w:rsid w:val="00BE5D11"/>
  </w:style>
  <w:style w:type="paragraph" w:customStyle="1" w:styleId="8FAF9B132FBF4537A4E55C735C97F46A">
    <w:name w:val="8FAF9B132FBF4537A4E55C735C97F46A"/>
    <w:rsid w:val="00BE5D11"/>
  </w:style>
  <w:style w:type="paragraph" w:customStyle="1" w:styleId="88C0C22BD714473591BA46432F832254">
    <w:name w:val="88C0C22BD714473591BA46432F832254"/>
    <w:rsid w:val="00BE5D11"/>
  </w:style>
  <w:style w:type="paragraph" w:customStyle="1" w:styleId="9E950A3DB25940BDBF89BB41A4B42B5C">
    <w:name w:val="9E950A3DB25940BDBF89BB41A4B42B5C"/>
    <w:rsid w:val="00BE5D11"/>
  </w:style>
  <w:style w:type="paragraph" w:customStyle="1" w:styleId="0BDBE0B88A1043CAAD0AAFB772C909AF">
    <w:name w:val="0BDBE0B88A1043CAAD0AAFB772C909AF"/>
    <w:rsid w:val="00BE5D11"/>
  </w:style>
  <w:style w:type="paragraph" w:customStyle="1" w:styleId="D56014C382C149BB84B9BE8AD81B08D6">
    <w:name w:val="D56014C382C149BB84B9BE8AD81B08D6"/>
    <w:rsid w:val="00BE5D11"/>
  </w:style>
  <w:style w:type="paragraph" w:customStyle="1" w:styleId="8CD5DF91397248F69CE0B9112E1C782F">
    <w:name w:val="8CD5DF91397248F69CE0B9112E1C782F"/>
    <w:rsid w:val="00BE5D11"/>
  </w:style>
  <w:style w:type="paragraph" w:customStyle="1" w:styleId="8D906539B6A44DAEA81C26602AAFFDCF">
    <w:name w:val="8D906539B6A44DAEA81C26602AAFFDCF"/>
    <w:rsid w:val="00BE5D11"/>
  </w:style>
  <w:style w:type="paragraph" w:customStyle="1" w:styleId="D88371A173F64913803866C260E13E59">
    <w:name w:val="D88371A173F64913803866C260E13E59"/>
    <w:rsid w:val="00BE5D11"/>
  </w:style>
  <w:style w:type="paragraph" w:customStyle="1" w:styleId="25A2925CCD564DC7A1B4EF03CC4E6CD8">
    <w:name w:val="25A2925CCD564DC7A1B4EF03CC4E6CD8"/>
    <w:rsid w:val="00BE5D11"/>
  </w:style>
  <w:style w:type="paragraph" w:customStyle="1" w:styleId="AC6A803494214317862506D4839A1C74">
    <w:name w:val="AC6A803494214317862506D4839A1C74"/>
    <w:rsid w:val="00BE5D11"/>
  </w:style>
  <w:style w:type="paragraph" w:customStyle="1" w:styleId="164D37E4334943B1A498E6D73367B0F8">
    <w:name w:val="164D37E4334943B1A498E6D73367B0F8"/>
    <w:rsid w:val="00BE5D11"/>
  </w:style>
  <w:style w:type="paragraph" w:customStyle="1" w:styleId="50FFD583E4AB41C3B740E100C1F0A0AB">
    <w:name w:val="50FFD583E4AB41C3B740E100C1F0A0AB"/>
    <w:rsid w:val="00BE5D11"/>
  </w:style>
  <w:style w:type="paragraph" w:customStyle="1" w:styleId="FE0356A4C1C848F7B3218D7DDAD6F348">
    <w:name w:val="FE0356A4C1C848F7B3218D7DDAD6F348"/>
    <w:rsid w:val="00BE5D11"/>
  </w:style>
  <w:style w:type="paragraph" w:customStyle="1" w:styleId="526C477E08A04ABCB5F393C4A98F33DD">
    <w:name w:val="526C477E08A04ABCB5F393C4A98F33DD"/>
    <w:rsid w:val="00BE5D11"/>
  </w:style>
  <w:style w:type="paragraph" w:customStyle="1" w:styleId="06696A3EA7AE4FA185B5FA9CEA55053B">
    <w:name w:val="06696A3EA7AE4FA185B5FA9CEA55053B"/>
    <w:rsid w:val="00BE5D11"/>
  </w:style>
  <w:style w:type="paragraph" w:customStyle="1" w:styleId="08873C8F9E424A18A0D236942D3B1695">
    <w:name w:val="08873C8F9E424A18A0D236942D3B1695"/>
    <w:rsid w:val="00BE5D11"/>
  </w:style>
  <w:style w:type="paragraph" w:customStyle="1" w:styleId="2980BC6E15ED45419BC3B5D84CE65479">
    <w:name w:val="2980BC6E15ED45419BC3B5D84CE65479"/>
    <w:rsid w:val="00BE5D11"/>
  </w:style>
  <w:style w:type="paragraph" w:customStyle="1" w:styleId="600A75F908F24571BEC7DAEFEB644B71">
    <w:name w:val="600A75F908F24571BEC7DAEFEB644B71"/>
    <w:rsid w:val="00BE5D11"/>
  </w:style>
  <w:style w:type="paragraph" w:customStyle="1" w:styleId="E4C7D8DE7D0E41C5A8C5EB994F621E6E">
    <w:name w:val="E4C7D8DE7D0E41C5A8C5EB994F621E6E"/>
    <w:rsid w:val="00BE5D11"/>
  </w:style>
  <w:style w:type="paragraph" w:customStyle="1" w:styleId="6F21FA81131446FF9FE34580588AE908">
    <w:name w:val="6F21FA81131446FF9FE34580588AE908"/>
    <w:rsid w:val="00BE5D11"/>
  </w:style>
  <w:style w:type="paragraph" w:customStyle="1" w:styleId="6D63C95DAE8643AB9B9FA541F896A669">
    <w:name w:val="6D63C95DAE8643AB9B9FA541F896A669"/>
    <w:rsid w:val="00BE5D11"/>
  </w:style>
  <w:style w:type="paragraph" w:customStyle="1" w:styleId="B2FBE76112B94761A3BF012C6E793478">
    <w:name w:val="B2FBE76112B94761A3BF012C6E793478"/>
    <w:rsid w:val="00BE5D11"/>
  </w:style>
  <w:style w:type="paragraph" w:customStyle="1" w:styleId="86ADEA25196E4D37B7002027350CF39E">
    <w:name w:val="86ADEA25196E4D37B7002027350CF39E"/>
    <w:rsid w:val="00BE5D11"/>
  </w:style>
  <w:style w:type="paragraph" w:customStyle="1" w:styleId="E593F7F45D0543779511AADD80B86BA3">
    <w:name w:val="E593F7F45D0543779511AADD80B86BA3"/>
    <w:rsid w:val="00BE5D11"/>
  </w:style>
  <w:style w:type="paragraph" w:customStyle="1" w:styleId="749CB4D74AEA4AC9AE75CCCBD4D1B867">
    <w:name w:val="749CB4D74AEA4AC9AE75CCCBD4D1B867"/>
    <w:rsid w:val="00BE5D11"/>
  </w:style>
  <w:style w:type="paragraph" w:customStyle="1" w:styleId="71D9FC1C0BAE408DA2102BDAA26CFDD4">
    <w:name w:val="71D9FC1C0BAE408DA2102BDAA26CFDD4"/>
    <w:rsid w:val="00BE5D11"/>
  </w:style>
  <w:style w:type="paragraph" w:customStyle="1" w:styleId="503E063B85414A02920C39EE10DF0747">
    <w:name w:val="503E063B85414A02920C39EE10DF0747"/>
    <w:rsid w:val="00BE5D11"/>
  </w:style>
  <w:style w:type="paragraph" w:customStyle="1" w:styleId="669802EC60044D2286C8025D4AA93A0F">
    <w:name w:val="669802EC60044D2286C8025D4AA93A0F"/>
    <w:rsid w:val="00BE5D11"/>
  </w:style>
  <w:style w:type="paragraph" w:customStyle="1" w:styleId="F1FD93CCCB4F48449C6737EBBDFA1674">
    <w:name w:val="F1FD93CCCB4F48449C6737EBBDFA1674"/>
    <w:rsid w:val="00BE5D11"/>
  </w:style>
  <w:style w:type="paragraph" w:customStyle="1" w:styleId="C6CE653233444524A2779E37B319606E">
    <w:name w:val="C6CE653233444524A2779E37B319606E"/>
    <w:rsid w:val="00BE5D11"/>
  </w:style>
  <w:style w:type="paragraph" w:customStyle="1" w:styleId="D09079AAD3D143159F204E9EA84B3578">
    <w:name w:val="D09079AAD3D143159F204E9EA84B3578"/>
    <w:rsid w:val="00BE5D11"/>
  </w:style>
  <w:style w:type="paragraph" w:customStyle="1" w:styleId="7492DB555DBA4B10A58714BBAD7ED0EA">
    <w:name w:val="7492DB555DBA4B10A58714BBAD7ED0EA"/>
    <w:rsid w:val="00BE5D11"/>
  </w:style>
  <w:style w:type="paragraph" w:customStyle="1" w:styleId="8B1F73813B724D50A54B9045FEB2FD8D">
    <w:name w:val="8B1F73813B724D50A54B9045FEB2FD8D"/>
    <w:rsid w:val="00BE5D11"/>
  </w:style>
  <w:style w:type="paragraph" w:customStyle="1" w:styleId="95806EEB8E734F92AF7B7D85715BD9BC">
    <w:name w:val="95806EEB8E734F92AF7B7D85715BD9BC"/>
    <w:rsid w:val="00BE5D11"/>
  </w:style>
  <w:style w:type="paragraph" w:customStyle="1" w:styleId="E33373F829914A7E8D684593A7A5C6D8">
    <w:name w:val="E33373F829914A7E8D684593A7A5C6D8"/>
    <w:rsid w:val="00BE5D11"/>
  </w:style>
  <w:style w:type="paragraph" w:customStyle="1" w:styleId="13CB6D0ABA46431A8F28C154F1A9E643">
    <w:name w:val="13CB6D0ABA46431A8F28C154F1A9E643"/>
    <w:rsid w:val="00BE5D11"/>
  </w:style>
  <w:style w:type="paragraph" w:customStyle="1" w:styleId="3E558B8AA3D74C9A9B7C9AB8F4D75BBB">
    <w:name w:val="3E558B8AA3D74C9A9B7C9AB8F4D75BBB"/>
    <w:rsid w:val="00BE5D11"/>
  </w:style>
  <w:style w:type="paragraph" w:customStyle="1" w:styleId="0B0DF0DE7A494C679702F58B82C798B2">
    <w:name w:val="0B0DF0DE7A494C679702F58B82C798B2"/>
    <w:rsid w:val="00BE5D11"/>
  </w:style>
  <w:style w:type="paragraph" w:customStyle="1" w:styleId="20D73E7D21A04A83988FBD2AF7C66380">
    <w:name w:val="20D73E7D21A04A83988FBD2AF7C66380"/>
    <w:rsid w:val="00BE5D11"/>
  </w:style>
  <w:style w:type="paragraph" w:customStyle="1" w:styleId="6D6F29D12EC84167847A53A09EC31A43">
    <w:name w:val="6D6F29D12EC84167847A53A09EC31A43"/>
    <w:rsid w:val="00BE5D11"/>
  </w:style>
  <w:style w:type="paragraph" w:customStyle="1" w:styleId="58226B54AAA94AAEB01A8BE020A690C3">
    <w:name w:val="58226B54AAA94AAEB01A8BE020A690C3"/>
    <w:rsid w:val="00BE5D11"/>
  </w:style>
  <w:style w:type="paragraph" w:customStyle="1" w:styleId="60D9D60E7E844512849DBE8BD26C37A0">
    <w:name w:val="60D9D60E7E844512849DBE8BD26C37A0"/>
    <w:rsid w:val="00BE5D11"/>
  </w:style>
  <w:style w:type="paragraph" w:customStyle="1" w:styleId="60153F95946A48229FF646BAF0EB158B">
    <w:name w:val="60153F95946A48229FF646BAF0EB158B"/>
    <w:rsid w:val="00BE5D11"/>
  </w:style>
  <w:style w:type="paragraph" w:customStyle="1" w:styleId="AE28D14432DE47D2B2DCA63DA1E6A8B7">
    <w:name w:val="AE28D14432DE47D2B2DCA63DA1E6A8B7"/>
    <w:rsid w:val="00BE5D11"/>
  </w:style>
  <w:style w:type="paragraph" w:customStyle="1" w:styleId="F2AF1A8666D4451A9CDCF483675753EF">
    <w:name w:val="F2AF1A8666D4451A9CDCF483675753EF"/>
    <w:rsid w:val="00BE5D11"/>
  </w:style>
  <w:style w:type="paragraph" w:customStyle="1" w:styleId="C8960D748ED3475AA2C04FD15CFB2B01">
    <w:name w:val="C8960D748ED3475AA2C04FD15CFB2B01"/>
    <w:rsid w:val="00BE5D11"/>
  </w:style>
  <w:style w:type="paragraph" w:customStyle="1" w:styleId="19D29C3307204F7E94C6CB3E6CA4EADA">
    <w:name w:val="19D29C3307204F7E94C6CB3E6CA4EADA"/>
    <w:rsid w:val="00BE5D11"/>
  </w:style>
  <w:style w:type="paragraph" w:customStyle="1" w:styleId="55C4F388C5974680A470E0A3151C6007">
    <w:name w:val="55C4F388C5974680A470E0A3151C6007"/>
    <w:rsid w:val="00BE5D11"/>
  </w:style>
  <w:style w:type="paragraph" w:customStyle="1" w:styleId="31D750F364184294A7A404BE8DC96B97">
    <w:name w:val="31D750F364184294A7A404BE8DC96B97"/>
    <w:rsid w:val="00BE5D11"/>
  </w:style>
  <w:style w:type="paragraph" w:customStyle="1" w:styleId="94C3B40527114A1998C707E68172B4BF">
    <w:name w:val="94C3B40527114A1998C707E68172B4BF"/>
    <w:rsid w:val="00BE5D11"/>
  </w:style>
  <w:style w:type="paragraph" w:customStyle="1" w:styleId="9D78BB37A1234E2499BAE8B4B8D04FED">
    <w:name w:val="9D78BB37A1234E2499BAE8B4B8D04FED"/>
    <w:rsid w:val="00BE5D11"/>
  </w:style>
  <w:style w:type="paragraph" w:customStyle="1" w:styleId="DD66AE924F65464BA3C58B06E87165A8">
    <w:name w:val="DD66AE924F65464BA3C58B06E87165A8"/>
    <w:rsid w:val="00BE5D11"/>
  </w:style>
  <w:style w:type="paragraph" w:customStyle="1" w:styleId="8674CB49A31942A4B2226C6ED0F02D96">
    <w:name w:val="8674CB49A31942A4B2226C6ED0F02D96"/>
    <w:rsid w:val="00BE5D11"/>
  </w:style>
  <w:style w:type="paragraph" w:customStyle="1" w:styleId="74A241017C5A4003A3C733F90831E257">
    <w:name w:val="74A241017C5A4003A3C733F90831E257"/>
    <w:rsid w:val="00BE5D11"/>
  </w:style>
  <w:style w:type="paragraph" w:customStyle="1" w:styleId="7EF7164E2FC54F35BA5420CC93B051DE">
    <w:name w:val="7EF7164E2FC54F35BA5420CC93B051DE"/>
    <w:rsid w:val="00BE5D11"/>
  </w:style>
  <w:style w:type="paragraph" w:customStyle="1" w:styleId="4A87C97AB04D48B49011D8FA82BF8EF3">
    <w:name w:val="4A87C97AB04D48B49011D8FA82BF8EF3"/>
    <w:rsid w:val="00BE5D11"/>
  </w:style>
  <w:style w:type="paragraph" w:customStyle="1" w:styleId="8BB2EF660F42422C94BA9E2C3FA10B1A">
    <w:name w:val="8BB2EF660F42422C94BA9E2C3FA10B1A"/>
    <w:rsid w:val="00BE5D11"/>
  </w:style>
  <w:style w:type="paragraph" w:customStyle="1" w:styleId="DFBFE8538B3A456FBE6EEC2404A6B256">
    <w:name w:val="DFBFE8538B3A456FBE6EEC2404A6B256"/>
    <w:rsid w:val="00BE5D11"/>
  </w:style>
  <w:style w:type="paragraph" w:customStyle="1" w:styleId="30A9471A70C847F88B7976EFA417E74A">
    <w:name w:val="30A9471A70C847F88B7976EFA417E74A"/>
    <w:rsid w:val="00BE5D11"/>
  </w:style>
  <w:style w:type="paragraph" w:customStyle="1" w:styleId="3F6D44AB5B2A42FF9338014B46CA159C">
    <w:name w:val="3F6D44AB5B2A42FF9338014B46CA159C"/>
    <w:rsid w:val="00BE5D11"/>
  </w:style>
  <w:style w:type="paragraph" w:customStyle="1" w:styleId="DB0CF01084784F99885A6BBC8BE52F50">
    <w:name w:val="DB0CF01084784F99885A6BBC8BE52F50"/>
    <w:rsid w:val="00BE5D11"/>
  </w:style>
  <w:style w:type="paragraph" w:customStyle="1" w:styleId="947781E089834DE69659A6309D373C34">
    <w:name w:val="947781E089834DE69659A6309D373C34"/>
    <w:rsid w:val="00BE5D11"/>
  </w:style>
  <w:style w:type="paragraph" w:customStyle="1" w:styleId="41C5F09BF0AA4F72947EE8E3D8861358">
    <w:name w:val="41C5F09BF0AA4F72947EE8E3D8861358"/>
    <w:rsid w:val="00BE5D11"/>
  </w:style>
  <w:style w:type="paragraph" w:customStyle="1" w:styleId="9650CFA96C22401B99FB570C8EA7B0DB">
    <w:name w:val="9650CFA96C22401B99FB570C8EA7B0DB"/>
    <w:rsid w:val="00BE5D11"/>
  </w:style>
  <w:style w:type="paragraph" w:customStyle="1" w:styleId="BF15017CF0124BFE9692542EE827D8B1">
    <w:name w:val="BF15017CF0124BFE9692542EE827D8B1"/>
    <w:rsid w:val="00BE5D11"/>
  </w:style>
  <w:style w:type="paragraph" w:customStyle="1" w:styleId="C42B00C654E9488985E5AC09AF2C1A46">
    <w:name w:val="C42B00C654E9488985E5AC09AF2C1A46"/>
    <w:rsid w:val="00BE5D11"/>
  </w:style>
  <w:style w:type="paragraph" w:customStyle="1" w:styleId="A54D12CF4BEF4664AAC6FCECC290BEE0">
    <w:name w:val="A54D12CF4BEF4664AAC6FCECC290BEE0"/>
    <w:rsid w:val="00BE5D11"/>
  </w:style>
  <w:style w:type="paragraph" w:customStyle="1" w:styleId="FAF759BE2BA6456AA4153E06B5D94148">
    <w:name w:val="FAF759BE2BA6456AA4153E06B5D94148"/>
    <w:rsid w:val="00BE5D11"/>
  </w:style>
  <w:style w:type="paragraph" w:customStyle="1" w:styleId="DE3F4326656E459090B59B6B9AA37AB9">
    <w:name w:val="DE3F4326656E459090B59B6B9AA37AB9"/>
    <w:rsid w:val="00BE5D11"/>
  </w:style>
  <w:style w:type="paragraph" w:customStyle="1" w:styleId="F820132AA690476E883C19E8D4B68AEC">
    <w:name w:val="F820132AA690476E883C19E8D4B68AEC"/>
    <w:rsid w:val="00BE5D11"/>
  </w:style>
  <w:style w:type="paragraph" w:customStyle="1" w:styleId="69234250A6EA4F34BFFFD39545F9A943">
    <w:name w:val="69234250A6EA4F34BFFFD39545F9A943"/>
    <w:rsid w:val="00BE5D11"/>
  </w:style>
  <w:style w:type="paragraph" w:customStyle="1" w:styleId="FBB3C984914248C79C9298390F3CF5B1">
    <w:name w:val="FBB3C984914248C79C9298390F3CF5B1"/>
    <w:rsid w:val="00BE5D11"/>
  </w:style>
  <w:style w:type="paragraph" w:customStyle="1" w:styleId="DCF650C8A7284C31AC8EE647384A0077">
    <w:name w:val="DCF650C8A7284C31AC8EE647384A0077"/>
    <w:rsid w:val="00BE5D11"/>
  </w:style>
  <w:style w:type="paragraph" w:customStyle="1" w:styleId="4919EC80616D464C84960B9255ADC8C2">
    <w:name w:val="4919EC80616D464C84960B9255ADC8C2"/>
    <w:rsid w:val="00BE5D11"/>
  </w:style>
  <w:style w:type="paragraph" w:customStyle="1" w:styleId="F7B21BEC5A9C482F830595461BBB2B40">
    <w:name w:val="F7B21BEC5A9C482F830595461BBB2B40"/>
    <w:rsid w:val="00BE5D11"/>
  </w:style>
  <w:style w:type="paragraph" w:customStyle="1" w:styleId="920CFAFD09E34BE3AD974AA7213B67EC">
    <w:name w:val="920CFAFD09E34BE3AD974AA7213B67EC"/>
    <w:rsid w:val="00BE5D11"/>
  </w:style>
  <w:style w:type="paragraph" w:customStyle="1" w:styleId="039513876B46421BBDCBDB359D580086">
    <w:name w:val="039513876B46421BBDCBDB359D580086"/>
    <w:rsid w:val="00BE5D11"/>
  </w:style>
  <w:style w:type="paragraph" w:customStyle="1" w:styleId="13B0F1C546EE49FB9BD9C2E27701E8D9">
    <w:name w:val="13B0F1C546EE49FB9BD9C2E27701E8D9"/>
    <w:rsid w:val="00BE5D11"/>
  </w:style>
  <w:style w:type="paragraph" w:customStyle="1" w:styleId="0EE9969734A6460894BFCAA76098D69D">
    <w:name w:val="0EE9969734A6460894BFCAA76098D69D"/>
    <w:rsid w:val="00BE5D11"/>
  </w:style>
  <w:style w:type="paragraph" w:customStyle="1" w:styleId="0A58BFB329E4470BB38B6D01FA12FEA5">
    <w:name w:val="0A58BFB329E4470BB38B6D01FA12FEA5"/>
    <w:rsid w:val="00BE5D11"/>
  </w:style>
  <w:style w:type="paragraph" w:customStyle="1" w:styleId="FE9E75892853426CA403DA53CE6E7029">
    <w:name w:val="FE9E75892853426CA403DA53CE6E7029"/>
    <w:rsid w:val="00BE5D11"/>
  </w:style>
  <w:style w:type="paragraph" w:customStyle="1" w:styleId="973C453F71EC48A6A4AB609A8C0A4C79">
    <w:name w:val="973C453F71EC48A6A4AB609A8C0A4C79"/>
    <w:rsid w:val="00BE5D11"/>
  </w:style>
  <w:style w:type="paragraph" w:customStyle="1" w:styleId="9F57E1579B0B4F9E848692B2C7C8A652">
    <w:name w:val="9F57E1579B0B4F9E848692B2C7C8A652"/>
    <w:rsid w:val="00BE5D11"/>
  </w:style>
  <w:style w:type="paragraph" w:customStyle="1" w:styleId="B21AF81B262844619A04692BEFB94051">
    <w:name w:val="B21AF81B262844619A04692BEFB94051"/>
    <w:rsid w:val="00BE5D11"/>
  </w:style>
  <w:style w:type="paragraph" w:customStyle="1" w:styleId="0B51989D2C6846ACB2E26E9757C03835">
    <w:name w:val="0B51989D2C6846ACB2E26E9757C03835"/>
    <w:rsid w:val="00BE5D11"/>
  </w:style>
  <w:style w:type="paragraph" w:customStyle="1" w:styleId="A8F35207A6414FC4B645CDE53BCEF418">
    <w:name w:val="A8F35207A6414FC4B645CDE53BCEF418"/>
    <w:rsid w:val="00BE5D11"/>
  </w:style>
  <w:style w:type="paragraph" w:customStyle="1" w:styleId="A986CE7FC5454CD8AC743C0EEF156D8B">
    <w:name w:val="A986CE7FC5454CD8AC743C0EEF156D8B"/>
    <w:rsid w:val="00BE5D11"/>
  </w:style>
  <w:style w:type="paragraph" w:customStyle="1" w:styleId="9ADFB86E1E3F410CB7E96F00F9950C37">
    <w:name w:val="9ADFB86E1E3F410CB7E96F00F9950C37"/>
    <w:rsid w:val="00BE5D11"/>
  </w:style>
  <w:style w:type="paragraph" w:customStyle="1" w:styleId="DCEC9783BE2D448293C571EEBF714FD3">
    <w:name w:val="DCEC9783BE2D448293C571EEBF714FD3"/>
    <w:rsid w:val="00BE5D11"/>
  </w:style>
  <w:style w:type="paragraph" w:customStyle="1" w:styleId="40D4A415BF434E4CB424F6EBBBF7DFDC">
    <w:name w:val="40D4A415BF434E4CB424F6EBBBF7DFDC"/>
    <w:rsid w:val="00BE5D11"/>
  </w:style>
  <w:style w:type="paragraph" w:customStyle="1" w:styleId="57EDCE1123D246E68A2BDF52B8816169">
    <w:name w:val="57EDCE1123D246E68A2BDF52B8816169"/>
    <w:rsid w:val="00BE5D11"/>
  </w:style>
  <w:style w:type="paragraph" w:customStyle="1" w:styleId="5B385CCB21274C29960F8AE8D60B6A99">
    <w:name w:val="5B385CCB21274C29960F8AE8D60B6A99"/>
    <w:rsid w:val="00BE5D11"/>
  </w:style>
  <w:style w:type="paragraph" w:customStyle="1" w:styleId="9B934498A836486496A5393FB869B29A">
    <w:name w:val="9B934498A836486496A5393FB869B29A"/>
    <w:rsid w:val="00BE5D11"/>
  </w:style>
  <w:style w:type="paragraph" w:customStyle="1" w:styleId="04A5B259896643DA871C32650E8579D3">
    <w:name w:val="04A5B259896643DA871C32650E8579D3"/>
    <w:rsid w:val="00BE5D11"/>
  </w:style>
  <w:style w:type="paragraph" w:customStyle="1" w:styleId="A6A6A4429219488AA11DF1FD42EF20F2">
    <w:name w:val="A6A6A4429219488AA11DF1FD42EF20F2"/>
    <w:rsid w:val="00BE5D11"/>
  </w:style>
  <w:style w:type="paragraph" w:customStyle="1" w:styleId="70A7F747954F498E8269ADA08C6FA342">
    <w:name w:val="70A7F747954F498E8269ADA08C6FA342"/>
    <w:rsid w:val="00BE5D11"/>
  </w:style>
  <w:style w:type="paragraph" w:customStyle="1" w:styleId="93A14CC514494585844A6E4BD854585C">
    <w:name w:val="93A14CC514494585844A6E4BD854585C"/>
    <w:rsid w:val="00BE5D11"/>
  </w:style>
  <w:style w:type="paragraph" w:customStyle="1" w:styleId="4F19095FA5E24224BCCDFBFEC4E5CCAE">
    <w:name w:val="4F19095FA5E24224BCCDFBFEC4E5CCAE"/>
    <w:rsid w:val="00BE5D11"/>
  </w:style>
  <w:style w:type="paragraph" w:customStyle="1" w:styleId="57F78A2230244023975907BFE708A632">
    <w:name w:val="57F78A2230244023975907BFE708A632"/>
    <w:rsid w:val="00BE5D11"/>
  </w:style>
  <w:style w:type="paragraph" w:customStyle="1" w:styleId="319F71D34D4F46C99B45DE6ABF8083B2">
    <w:name w:val="319F71D34D4F46C99B45DE6ABF8083B2"/>
    <w:rsid w:val="00BE5D11"/>
  </w:style>
  <w:style w:type="paragraph" w:customStyle="1" w:styleId="DE19051640D94A33B34EE3C27B399683">
    <w:name w:val="DE19051640D94A33B34EE3C27B399683"/>
    <w:rsid w:val="00BE5D11"/>
  </w:style>
  <w:style w:type="paragraph" w:customStyle="1" w:styleId="32288487B790455D9A895B9E441479C0">
    <w:name w:val="32288487B790455D9A895B9E441479C0"/>
    <w:rsid w:val="00BE5D11"/>
  </w:style>
  <w:style w:type="paragraph" w:customStyle="1" w:styleId="192D76EE8482444E909B35F1BA2EFC22">
    <w:name w:val="192D76EE8482444E909B35F1BA2EFC22"/>
    <w:rsid w:val="00BE5D11"/>
  </w:style>
  <w:style w:type="paragraph" w:customStyle="1" w:styleId="B13ABF4B8EC344FC8A90BD1F8B1DC631">
    <w:name w:val="B13ABF4B8EC344FC8A90BD1F8B1DC631"/>
    <w:rsid w:val="00BE5D11"/>
  </w:style>
  <w:style w:type="paragraph" w:customStyle="1" w:styleId="C23B7B9263C9427BBAA6D413C899FB77">
    <w:name w:val="C23B7B9263C9427BBAA6D413C899FB77"/>
    <w:rsid w:val="00BE5D11"/>
  </w:style>
  <w:style w:type="paragraph" w:customStyle="1" w:styleId="653049B55C114785B6D040CBDB0443B4">
    <w:name w:val="653049B55C114785B6D040CBDB0443B4"/>
    <w:rsid w:val="00BE5D11"/>
  </w:style>
  <w:style w:type="paragraph" w:customStyle="1" w:styleId="9945F114B5234582BD528AC42A544BF1">
    <w:name w:val="9945F114B5234582BD528AC42A544BF1"/>
    <w:rsid w:val="00BE5D11"/>
  </w:style>
  <w:style w:type="paragraph" w:customStyle="1" w:styleId="56FF6E4DD5AE49EA83C8CFC9769C03CD">
    <w:name w:val="56FF6E4DD5AE49EA83C8CFC9769C03CD"/>
    <w:rsid w:val="00BE5D11"/>
  </w:style>
  <w:style w:type="paragraph" w:customStyle="1" w:styleId="13BF471C264441FCA5BAA08D0F3DFD8D">
    <w:name w:val="13BF471C264441FCA5BAA08D0F3DFD8D"/>
    <w:rsid w:val="00BE5D11"/>
  </w:style>
  <w:style w:type="paragraph" w:customStyle="1" w:styleId="D52FC60E62F248829F161C32C1514A84">
    <w:name w:val="D52FC60E62F248829F161C32C1514A84"/>
    <w:rsid w:val="00BE5D11"/>
  </w:style>
  <w:style w:type="paragraph" w:customStyle="1" w:styleId="56FC1A80E7F8484BB932377E200A490D">
    <w:name w:val="56FC1A80E7F8484BB932377E200A490D"/>
    <w:rsid w:val="00BE5D11"/>
  </w:style>
  <w:style w:type="paragraph" w:customStyle="1" w:styleId="792F090FB9DA49879F2AB942C489123F">
    <w:name w:val="792F090FB9DA49879F2AB942C489123F"/>
    <w:rsid w:val="00BE5D11"/>
  </w:style>
  <w:style w:type="paragraph" w:customStyle="1" w:styleId="225E94BD84F54D71BDB1C1C6A9EE1E02">
    <w:name w:val="225E94BD84F54D71BDB1C1C6A9EE1E02"/>
    <w:rsid w:val="00BE5D11"/>
  </w:style>
  <w:style w:type="paragraph" w:customStyle="1" w:styleId="943378FE153543C0B3A049505739F927">
    <w:name w:val="943378FE153543C0B3A049505739F927"/>
    <w:rsid w:val="00BE5D11"/>
  </w:style>
  <w:style w:type="paragraph" w:customStyle="1" w:styleId="119F83D49B8E4F6597B1A8812A48F206">
    <w:name w:val="119F83D49B8E4F6597B1A8812A48F206"/>
    <w:rsid w:val="00BE5D11"/>
  </w:style>
  <w:style w:type="paragraph" w:customStyle="1" w:styleId="53C159CD60AD4369BDAE75061E8C1FB0">
    <w:name w:val="53C159CD60AD4369BDAE75061E8C1FB0"/>
    <w:rsid w:val="00BE5D11"/>
  </w:style>
  <w:style w:type="paragraph" w:customStyle="1" w:styleId="1A464EFB42F2436EA9AA3E128671082C">
    <w:name w:val="1A464EFB42F2436EA9AA3E128671082C"/>
    <w:rsid w:val="00BE5D11"/>
  </w:style>
  <w:style w:type="paragraph" w:customStyle="1" w:styleId="BBFE26FA52174E2C9A7F1AE01D0820FB">
    <w:name w:val="BBFE26FA52174E2C9A7F1AE01D0820FB"/>
    <w:rsid w:val="00BE5D11"/>
  </w:style>
  <w:style w:type="paragraph" w:customStyle="1" w:styleId="9BECEC9AD92545908EE7C69B002EAB66">
    <w:name w:val="9BECEC9AD92545908EE7C69B002EAB66"/>
    <w:rsid w:val="00BE5D11"/>
  </w:style>
  <w:style w:type="paragraph" w:customStyle="1" w:styleId="4700C8B4369F4A9B9C65F5F708A38446">
    <w:name w:val="4700C8B4369F4A9B9C65F5F708A38446"/>
    <w:rsid w:val="00BE5D11"/>
  </w:style>
  <w:style w:type="paragraph" w:customStyle="1" w:styleId="017F335807534460B39E5FE22E6DFE2C">
    <w:name w:val="017F335807534460B39E5FE22E6DFE2C"/>
    <w:rsid w:val="00BE5D11"/>
  </w:style>
  <w:style w:type="paragraph" w:customStyle="1" w:styleId="FD0EBE6D3C684A53BE0BEBA85DE303D3">
    <w:name w:val="FD0EBE6D3C684A53BE0BEBA85DE303D3"/>
    <w:rsid w:val="00BE5D11"/>
  </w:style>
  <w:style w:type="paragraph" w:customStyle="1" w:styleId="5E986FF5EBC2411C9D08CF0652DCD43F">
    <w:name w:val="5E986FF5EBC2411C9D08CF0652DCD43F"/>
    <w:rsid w:val="00BE5D11"/>
  </w:style>
  <w:style w:type="paragraph" w:customStyle="1" w:styleId="8DC2D63CAEDE42D087635C507F29DF92">
    <w:name w:val="8DC2D63CAEDE42D087635C507F29DF92"/>
    <w:rsid w:val="00BE5D11"/>
  </w:style>
  <w:style w:type="paragraph" w:customStyle="1" w:styleId="155AD02769A9486BABC479390D495351">
    <w:name w:val="155AD02769A9486BABC479390D495351"/>
    <w:rsid w:val="00BE5D11"/>
  </w:style>
  <w:style w:type="paragraph" w:customStyle="1" w:styleId="B7982F835C4943D287528FF6972315D9">
    <w:name w:val="B7982F835C4943D287528FF6972315D9"/>
    <w:rsid w:val="00BE5D11"/>
  </w:style>
  <w:style w:type="paragraph" w:customStyle="1" w:styleId="B55F2A8A7A3C4AC6B2C6AB11E5F86322">
    <w:name w:val="B55F2A8A7A3C4AC6B2C6AB11E5F86322"/>
    <w:rsid w:val="00BE5D11"/>
  </w:style>
  <w:style w:type="paragraph" w:customStyle="1" w:styleId="587686504FF64B2384E4166678D73227">
    <w:name w:val="587686504FF64B2384E4166678D73227"/>
    <w:rsid w:val="00BE5D11"/>
  </w:style>
  <w:style w:type="paragraph" w:customStyle="1" w:styleId="1407D043E7B54EC7B93F7428527EF6BF">
    <w:name w:val="1407D043E7B54EC7B93F7428527EF6BF"/>
    <w:rsid w:val="00BE5D11"/>
  </w:style>
  <w:style w:type="paragraph" w:customStyle="1" w:styleId="9187B940D14E48A3ADBAC2CF2E21DA0B">
    <w:name w:val="9187B940D14E48A3ADBAC2CF2E21DA0B"/>
    <w:rsid w:val="00BE5D11"/>
  </w:style>
  <w:style w:type="paragraph" w:customStyle="1" w:styleId="433362303B3249029A9BDD0F43C08599">
    <w:name w:val="433362303B3249029A9BDD0F43C08599"/>
    <w:rsid w:val="00BE5D11"/>
  </w:style>
  <w:style w:type="paragraph" w:customStyle="1" w:styleId="1E53C8FCA93B453D9EF7A9049F4EB07E">
    <w:name w:val="1E53C8FCA93B453D9EF7A9049F4EB07E"/>
    <w:rsid w:val="00BE5D11"/>
  </w:style>
  <w:style w:type="paragraph" w:customStyle="1" w:styleId="3FB2C9663C9240849F97E9A9662F7690">
    <w:name w:val="3FB2C9663C9240849F97E9A9662F7690"/>
    <w:rsid w:val="00BE5D11"/>
  </w:style>
  <w:style w:type="paragraph" w:customStyle="1" w:styleId="DE9FDAC2C61F48A58D7F244372B18153">
    <w:name w:val="DE9FDAC2C61F48A58D7F244372B18153"/>
    <w:rsid w:val="00BE5D11"/>
  </w:style>
  <w:style w:type="paragraph" w:customStyle="1" w:styleId="1AC1276C39F14CE4846EF111A94E2C6C">
    <w:name w:val="1AC1276C39F14CE4846EF111A94E2C6C"/>
    <w:rsid w:val="00BE5D11"/>
  </w:style>
  <w:style w:type="paragraph" w:customStyle="1" w:styleId="DCF4C3CCA9FD4A6086D35621328519F3">
    <w:name w:val="DCF4C3CCA9FD4A6086D35621328519F3"/>
    <w:rsid w:val="00BE5D11"/>
  </w:style>
  <w:style w:type="paragraph" w:customStyle="1" w:styleId="A1E6648B395D41C6BBBA5255A0A1C98A">
    <w:name w:val="A1E6648B395D41C6BBBA5255A0A1C98A"/>
    <w:rsid w:val="00BE5D11"/>
  </w:style>
  <w:style w:type="paragraph" w:customStyle="1" w:styleId="C5C42EAA4BCD43EE8548725E5265B8FA">
    <w:name w:val="C5C42EAA4BCD43EE8548725E5265B8FA"/>
    <w:rsid w:val="00BE5D11"/>
  </w:style>
  <w:style w:type="paragraph" w:customStyle="1" w:styleId="2E2F0E4A93E24BF3A71584CCD78B741F">
    <w:name w:val="2E2F0E4A93E24BF3A71584CCD78B741F"/>
    <w:rsid w:val="00BE5D11"/>
  </w:style>
  <w:style w:type="paragraph" w:customStyle="1" w:styleId="1A74B93A1DBE4824BF84E18FFC8F50CD">
    <w:name w:val="1A74B93A1DBE4824BF84E18FFC8F50CD"/>
    <w:rsid w:val="00BE5D11"/>
  </w:style>
  <w:style w:type="paragraph" w:customStyle="1" w:styleId="1C569E00F9DB4C5A9C3B321CFBA809F8">
    <w:name w:val="1C569E00F9DB4C5A9C3B321CFBA809F8"/>
    <w:rsid w:val="00BE5D11"/>
  </w:style>
  <w:style w:type="paragraph" w:customStyle="1" w:styleId="575EFE32FF20477D94D2938E824F6BD3">
    <w:name w:val="575EFE32FF20477D94D2938E824F6BD3"/>
    <w:rsid w:val="00BE5D11"/>
  </w:style>
  <w:style w:type="paragraph" w:customStyle="1" w:styleId="8DE9FA1FC1AA4D588B31BD7EA185C52F">
    <w:name w:val="8DE9FA1FC1AA4D588B31BD7EA185C52F"/>
    <w:rsid w:val="00BE5D11"/>
  </w:style>
  <w:style w:type="paragraph" w:customStyle="1" w:styleId="DE186FABCDC6448F9D7F8274A2968EA2">
    <w:name w:val="DE186FABCDC6448F9D7F8274A2968EA2"/>
    <w:rsid w:val="00BE5D11"/>
  </w:style>
  <w:style w:type="paragraph" w:customStyle="1" w:styleId="13E3BADCE7D947D5AAA1CD047CD9778E">
    <w:name w:val="13E3BADCE7D947D5AAA1CD047CD9778E"/>
    <w:rsid w:val="00BE5D11"/>
  </w:style>
  <w:style w:type="paragraph" w:customStyle="1" w:styleId="99367E7AC0054BF38473D7260703A500">
    <w:name w:val="99367E7AC0054BF38473D7260703A500"/>
    <w:rsid w:val="00BE5D11"/>
  </w:style>
  <w:style w:type="paragraph" w:customStyle="1" w:styleId="355DD1420B274766A0A5ABED527294DF">
    <w:name w:val="355DD1420B274766A0A5ABED527294DF"/>
    <w:rsid w:val="00BE5D11"/>
  </w:style>
  <w:style w:type="paragraph" w:customStyle="1" w:styleId="436ABF90D90A49AD83E07E8948EAED54">
    <w:name w:val="436ABF90D90A49AD83E07E8948EAED54"/>
    <w:rsid w:val="00BE5D11"/>
  </w:style>
  <w:style w:type="paragraph" w:customStyle="1" w:styleId="E8B305490DA8476EB564B1E92F7C594E">
    <w:name w:val="E8B305490DA8476EB564B1E92F7C594E"/>
    <w:rsid w:val="00BE5D11"/>
  </w:style>
  <w:style w:type="paragraph" w:customStyle="1" w:styleId="2A86B851976746B8A4A95F49467968F5">
    <w:name w:val="2A86B851976746B8A4A95F49467968F5"/>
    <w:rsid w:val="00BE5D11"/>
  </w:style>
  <w:style w:type="paragraph" w:customStyle="1" w:styleId="9BFFE731B32043C79C8F150724BA0FD5">
    <w:name w:val="9BFFE731B32043C79C8F150724BA0FD5"/>
    <w:rsid w:val="00BE5D11"/>
  </w:style>
  <w:style w:type="paragraph" w:customStyle="1" w:styleId="30F63F41CBDB4EE8865754EE8B1554AE">
    <w:name w:val="30F63F41CBDB4EE8865754EE8B1554AE"/>
    <w:rsid w:val="00BE5D11"/>
  </w:style>
  <w:style w:type="paragraph" w:customStyle="1" w:styleId="10B3DD4CC577465A9F5D2AAB410BC420">
    <w:name w:val="10B3DD4CC577465A9F5D2AAB410BC420"/>
    <w:rsid w:val="00BE5D11"/>
  </w:style>
  <w:style w:type="paragraph" w:customStyle="1" w:styleId="B77E6C2F4B704AE5A976BDF5A3F90742">
    <w:name w:val="B77E6C2F4B704AE5A976BDF5A3F90742"/>
    <w:rsid w:val="00BE5D11"/>
  </w:style>
  <w:style w:type="paragraph" w:customStyle="1" w:styleId="88DC303D3F304A848F725F3BBFE15FB4">
    <w:name w:val="88DC303D3F304A848F725F3BBFE15FB4"/>
    <w:rsid w:val="00BE5D11"/>
  </w:style>
  <w:style w:type="paragraph" w:customStyle="1" w:styleId="7491750388E3450CBD65C3BADB583A28">
    <w:name w:val="7491750388E3450CBD65C3BADB583A28"/>
    <w:rsid w:val="00BE5D11"/>
  </w:style>
  <w:style w:type="paragraph" w:customStyle="1" w:styleId="BEBFCE9265504764925B4078F8C5A692">
    <w:name w:val="BEBFCE9265504764925B4078F8C5A692"/>
    <w:rsid w:val="00BE5D11"/>
  </w:style>
  <w:style w:type="paragraph" w:customStyle="1" w:styleId="CEDD254DF39D48FC9B090C13B9A13567">
    <w:name w:val="CEDD254DF39D48FC9B090C13B9A13567"/>
    <w:rsid w:val="00BE5D11"/>
  </w:style>
  <w:style w:type="paragraph" w:customStyle="1" w:styleId="23CCE8788BB74289A22D2F77D49C1944">
    <w:name w:val="23CCE8788BB74289A22D2F77D49C1944"/>
    <w:rsid w:val="00BE5D11"/>
  </w:style>
  <w:style w:type="paragraph" w:customStyle="1" w:styleId="7827DD3E5E0D463097D74625D05997F8">
    <w:name w:val="7827DD3E5E0D463097D74625D05997F8"/>
    <w:rsid w:val="00BE5D11"/>
  </w:style>
  <w:style w:type="paragraph" w:customStyle="1" w:styleId="8E3DCE788D0E4A43B5420FE7587CBCA4">
    <w:name w:val="8E3DCE788D0E4A43B5420FE7587CBCA4"/>
    <w:rsid w:val="00BE5D11"/>
  </w:style>
  <w:style w:type="paragraph" w:customStyle="1" w:styleId="B95C8894899F4F7CAA7D1197F0B4DAB7">
    <w:name w:val="B95C8894899F4F7CAA7D1197F0B4DAB7"/>
    <w:rsid w:val="00BE5D11"/>
  </w:style>
  <w:style w:type="paragraph" w:customStyle="1" w:styleId="512ABE333991462CB0E284DE6D63E6F5">
    <w:name w:val="512ABE333991462CB0E284DE6D63E6F5"/>
    <w:rsid w:val="00BE5D11"/>
  </w:style>
  <w:style w:type="paragraph" w:customStyle="1" w:styleId="9C7F8F6A0582499D861DC2C9067E92FD">
    <w:name w:val="9C7F8F6A0582499D861DC2C9067E92FD"/>
    <w:rsid w:val="00BE5D11"/>
  </w:style>
  <w:style w:type="paragraph" w:customStyle="1" w:styleId="C5A0C11D2A7C449CA12C00F72DEDF627">
    <w:name w:val="C5A0C11D2A7C449CA12C00F72DEDF627"/>
    <w:rsid w:val="00BE5D11"/>
  </w:style>
  <w:style w:type="paragraph" w:customStyle="1" w:styleId="3E2558276B20423AAB4FAADDCCB989B4">
    <w:name w:val="3E2558276B20423AAB4FAADDCCB989B4"/>
    <w:rsid w:val="00BE5D11"/>
  </w:style>
  <w:style w:type="paragraph" w:customStyle="1" w:styleId="7F8E547148F6457DA5A468CEB83BE298">
    <w:name w:val="7F8E547148F6457DA5A468CEB83BE298"/>
    <w:rsid w:val="00BE5D11"/>
  </w:style>
  <w:style w:type="paragraph" w:customStyle="1" w:styleId="2A2B7B74C5F64363AE132C69BA210517">
    <w:name w:val="2A2B7B74C5F64363AE132C69BA210517"/>
    <w:rsid w:val="00BE5D11"/>
  </w:style>
  <w:style w:type="paragraph" w:customStyle="1" w:styleId="E6335673DC1F431BA064579D2A07B65A">
    <w:name w:val="E6335673DC1F431BA064579D2A07B65A"/>
    <w:rsid w:val="00BE5D11"/>
  </w:style>
  <w:style w:type="paragraph" w:customStyle="1" w:styleId="33D1D50D2F62421C909CC025BDC41CA2">
    <w:name w:val="33D1D50D2F62421C909CC025BDC41CA2"/>
    <w:rsid w:val="00BE5D11"/>
  </w:style>
  <w:style w:type="paragraph" w:customStyle="1" w:styleId="11B51E3F503E451DB4DDDCBAE9B95E31">
    <w:name w:val="11B51E3F503E451DB4DDDCBAE9B95E31"/>
    <w:rsid w:val="00BE5D11"/>
  </w:style>
  <w:style w:type="paragraph" w:customStyle="1" w:styleId="93CCF1FF6EE64BC5AD11C47AA0F27029">
    <w:name w:val="93CCF1FF6EE64BC5AD11C47AA0F27029"/>
    <w:rsid w:val="00BE5D11"/>
  </w:style>
  <w:style w:type="paragraph" w:customStyle="1" w:styleId="0480EEB881EC41D5A40F4A6ED9B931C8">
    <w:name w:val="0480EEB881EC41D5A40F4A6ED9B931C8"/>
    <w:rsid w:val="00BE5D11"/>
  </w:style>
  <w:style w:type="paragraph" w:customStyle="1" w:styleId="15EC4FC63E9344A9BB1EF2EF90AE3138">
    <w:name w:val="15EC4FC63E9344A9BB1EF2EF90AE3138"/>
    <w:rsid w:val="00BE5D11"/>
  </w:style>
  <w:style w:type="paragraph" w:customStyle="1" w:styleId="AA5E3E71546247699804B39F45D62792">
    <w:name w:val="AA5E3E71546247699804B39F45D62792"/>
    <w:rsid w:val="00BE5D11"/>
  </w:style>
  <w:style w:type="paragraph" w:customStyle="1" w:styleId="F4C4D2F282DC41EFAC20155CD3FEEEC3">
    <w:name w:val="F4C4D2F282DC41EFAC20155CD3FEEEC3"/>
    <w:rsid w:val="00BE5D11"/>
  </w:style>
  <w:style w:type="paragraph" w:customStyle="1" w:styleId="1AA8183B6F1A44B7942FA1B5CECE1D03">
    <w:name w:val="1AA8183B6F1A44B7942FA1B5CECE1D03"/>
    <w:rsid w:val="00BE5D11"/>
  </w:style>
  <w:style w:type="paragraph" w:customStyle="1" w:styleId="C970776662514443AE61D9FA234222C1">
    <w:name w:val="C970776662514443AE61D9FA234222C1"/>
    <w:rsid w:val="00BE5D11"/>
  </w:style>
  <w:style w:type="paragraph" w:customStyle="1" w:styleId="13164CCA7E2D4C06AB9B26A612532EB8">
    <w:name w:val="13164CCA7E2D4C06AB9B26A612532EB8"/>
    <w:rsid w:val="00BE5D11"/>
  </w:style>
  <w:style w:type="paragraph" w:customStyle="1" w:styleId="924B1C2B0F2B4B21B1DB007E81DCEC71">
    <w:name w:val="924B1C2B0F2B4B21B1DB007E81DCEC71"/>
    <w:rsid w:val="00BE5D11"/>
  </w:style>
  <w:style w:type="paragraph" w:customStyle="1" w:styleId="2A3EB876CD864C4E8979829C735AE240">
    <w:name w:val="2A3EB876CD864C4E8979829C735AE240"/>
    <w:rsid w:val="00BE5D11"/>
  </w:style>
  <w:style w:type="paragraph" w:customStyle="1" w:styleId="02C9BA6510714401B58E96A0A8E3D261">
    <w:name w:val="02C9BA6510714401B58E96A0A8E3D261"/>
    <w:rsid w:val="00BE5D11"/>
  </w:style>
  <w:style w:type="paragraph" w:customStyle="1" w:styleId="132DCF7B51864064AE905567179A438B">
    <w:name w:val="132DCF7B51864064AE905567179A438B"/>
    <w:rsid w:val="00BE5D11"/>
  </w:style>
  <w:style w:type="paragraph" w:customStyle="1" w:styleId="DE5533C7D436475EA2E2FFCC70029DCD">
    <w:name w:val="DE5533C7D436475EA2E2FFCC70029DCD"/>
    <w:rsid w:val="00BE5D11"/>
  </w:style>
  <w:style w:type="paragraph" w:customStyle="1" w:styleId="C8A180F6B55641089C66C6989D8EDC98">
    <w:name w:val="C8A180F6B55641089C66C6989D8EDC98"/>
    <w:rsid w:val="00BE5D11"/>
  </w:style>
  <w:style w:type="paragraph" w:customStyle="1" w:styleId="7DFBF100C1BD45979D711D2E19C8B652">
    <w:name w:val="7DFBF100C1BD45979D711D2E19C8B652"/>
    <w:rsid w:val="00BE5D11"/>
  </w:style>
  <w:style w:type="paragraph" w:customStyle="1" w:styleId="733E10BBE95D43ABA1C9D20F14F5C615">
    <w:name w:val="733E10BBE95D43ABA1C9D20F14F5C615"/>
    <w:rsid w:val="00BE5D11"/>
  </w:style>
  <w:style w:type="paragraph" w:customStyle="1" w:styleId="BE8DCD8F66234699800CDCF9FB8A06D9">
    <w:name w:val="BE8DCD8F66234699800CDCF9FB8A06D9"/>
    <w:rsid w:val="00BE5D11"/>
  </w:style>
  <w:style w:type="paragraph" w:customStyle="1" w:styleId="4F0F7D0FE1BB44169196DF83B0317311">
    <w:name w:val="4F0F7D0FE1BB44169196DF83B0317311"/>
    <w:rsid w:val="00BE5D11"/>
  </w:style>
  <w:style w:type="paragraph" w:customStyle="1" w:styleId="A001BF0E87B147049A9A0F1ADED99846">
    <w:name w:val="A001BF0E87B147049A9A0F1ADED99846"/>
    <w:rsid w:val="00BE5D11"/>
  </w:style>
  <w:style w:type="paragraph" w:customStyle="1" w:styleId="DD4686C1210045548955CCFB4A94B72A">
    <w:name w:val="DD4686C1210045548955CCFB4A94B72A"/>
    <w:rsid w:val="00BE5D11"/>
  </w:style>
  <w:style w:type="paragraph" w:customStyle="1" w:styleId="69117399515E4708B7A2F81D4491D02E">
    <w:name w:val="69117399515E4708B7A2F81D4491D02E"/>
    <w:rsid w:val="00BE5D11"/>
  </w:style>
  <w:style w:type="paragraph" w:customStyle="1" w:styleId="5812E883EEF34AA4828F6A8D84F1F6C7">
    <w:name w:val="5812E883EEF34AA4828F6A8D84F1F6C7"/>
    <w:rsid w:val="00BE5D11"/>
  </w:style>
  <w:style w:type="paragraph" w:customStyle="1" w:styleId="9A0B2B2F318B4A1AA492C2852DD0389C">
    <w:name w:val="9A0B2B2F318B4A1AA492C2852DD0389C"/>
    <w:rsid w:val="00BE5D11"/>
  </w:style>
  <w:style w:type="paragraph" w:customStyle="1" w:styleId="162C0232E3164244A090362E6A699CF6">
    <w:name w:val="162C0232E3164244A090362E6A699CF6"/>
    <w:rsid w:val="00BE5D11"/>
  </w:style>
  <w:style w:type="paragraph" w:customStyle="1" w:styleId="2989342669E141D49E1BD68B3018FFD6">
    <w:name w:val="2989342669E141D49E1BD68B3018FFD6"/>
    <w:rsid w:val="00BE5D11"/>
  </w:style>
  <w:style w:type="paragraph" w:customStyle="1" w:styleId="AD16FC2818DD40D580E570C6E6287356">
    <w:name w:val="AD16FC2818DD40D580E570C6E6287356"/>
    <w:rsid w:val="00BE5D11"/>
  </w:style>
  <w:style w:type="paragraph" w:customStyle="1" w:styleId="25C2A0F8A2C94640B32A877CFA02D365">
    <w:name w:val="25C2A0F8A2C94640B32A877CFA02D365"/>
    <w:rsid w:val="00BE5D11"/>
  </w:style>
  <w:style w:type="paragraph" w:customStyle="1" w:styleId="CF7821E34E484BD2B5EA0D58CAC7E2A3">
    <w:name w:val="CF7821E34E484BD2B5EA0D58CAC7E2A3"/>
    <w:rsid w:val="00BE5D11"/>
  </w:style>
  <w:style w:type="paragraph" w:customStyle="1" w:styleId="57017CD54FCE4A6892D59EF4EE36D171">
    <w:name w:val="57017CD54FCE4A6892D59EF4EE36D171"/>
    <w:rsid w:val="00BE5D11"/>
  </w:style>
  <w:style w:type="paragraph" w:customStyle="1" w:styleId="78D84BC6DB784725BB138916D9D7D5C2">
    <w:name w:val="78D84BC6DB784725BB138916D9D7D5C2"/>
    <w:rsid w:val="00BE5D11"/>
  </w:style>
  <w:style w:type="paragraph" w:customStyle="1" w:styleId="F549E1DEB20F4F0FB6940E4BD98EF4F3">
    <w:name w:val="F549E1DEB20F4F0FB6940E4BD98EF4F3"/>
    <w:rsid w:val="00BE5D11"/>
  </w:style>
  <w:style w:type="paragraph" w:customStyle="1" w:styleId="F60BE949F8F94B5B80E6AC0E9CB221F2">
    <w:name w:val="F60BE949F8F94B5B80E6AC0E9CB221F2"/>
    <w:rsid w:val="00BE5D11"/>
  </w:style>
  <w:style w:type="paragraph" w:customStyle="1" w:styleId="042A87E4288E4CA8AB5DFEB07775E65B">
    <w:name w:val="042A87E4288E4CA8AB5DFEB07775E65B"/>
    <w:rsid w:val="00BE5D11"/>
  </w:style>
  <w:style w:type="paragraph" w:customStyle="1" w:styleId="AE87665314F1499D9F5509308F33FD93">
    <w:name w:val="AE87665314F1499D9F5509308F33FD93"/>
    <w:rsid w:val="00BE5D11"/>
  </w:style>
  <w:style w:type="paragraph" w:customStyle="1" w:styleId="E7EB79486FC940E68936D19773F0077B">
    <w:name w:val="E7EB79486FC940E68936D19773F0077B"/>
    <w:rsid w:val="00BE5D11"/>
  </w:style>
  <w:style w:type="paragraph" w:customStyle="1" w:styleId="96AA90E7B01243A388203D897F90A01B">
    <w:name w:val="96AA90E7B01243A388203D897F90A01B"/>
    <w:rsid w:val="00BE5D11"/>
  </w:style>
  <w:style w:type="paragraph" w:customStyle="1" w:styleId="5054E5FBA27D4A1484580091B5770DEE">
    <w:name w:val="5054E5FBA27D4A1484580091B5770DEE"/>
    <w:rsid w:val="00BE5D11"/>
  </w:style>
  <w:style w:type="paragraph" w:customStyle="1" w:styleId="AA9CC9C67C5F41468028F8CE60725864">
    <w:name w:val="AA9CC9C67C5F41468028F8CE60725864"/>
    <w:rsid w:val="00BE5D11"/>
  </w:style>
  <w:style w:type="paragraph" w:customStyle="1" w:styleId="9E687BB013C84CA5B915D1B2ACB4B39C">
    <w:name w:val="9E687BB013C84CA5B915D1B2ACB4B39C"/>
    <w:rsid w:val="00BE5D11"/>
  </w:style>
  <w:style w:type="paragraph" w:customStyle="1" w:styleId="1DCF1FE56D8E4CE4BAE6251580A74176">
    <w:name w:val="1DCF1FE56D8E4CE4BAE6251580A74176"/>
    <w:rsid w:val="00BE5D11"/>
  </w:style>
  <w:style w:type="paragraph" w:customStyle="1" w:styleId="BBD1823D763548B3B31B5F25D0FB6471">
    <w:name w:val="BBD1823D763548B3B31B5F25D0FB6471"/>
    <w:rsid w:val="00BE5D11"/>
  </w:style>
  <w:style w:type="paragraph" w:customStyle="1" w:styleId="AE51621CB0D24BD0B8BAC4848B44E442">
    <w:name w:val="AE51621CB0D24BD0B8BAC4848B44E442"/>
    <w:rsid w:val="00BE5D11"/>
  </w:style>
  <w:style w:type="paragraph" w:customStyle="1" w:styleId="E783353AC1714448AB9C0A3DAF460178">
    <w:name w:val="E783353AC1714448AB9C0A3DAF460178"/>
    <w:rsid w:val="00BE5D11"/>
  </w:style>
  <w:style w:type="paragraph" w:customStyle="1" w:styleId="6C7044EA227C49D2886E59A8018B86D0">
    <w:name w:val="6C7044EA227C49D2886E59A8018B86D0"/>
    <w:rsid w:val="00BE5D11"/>
  </w:style>
  <w:style w:type="paragraph" w:customStyle="1" w:styleId="3D18025E66D443DE9207293B1730AE00">
    <w:name w:val="3D18025E66D443DE9207293B1730AE00"/>
    <w:rsid w:val="00BE5D11"/>
  </w:style>
  <w:style w:type="paragraph" w:customStyle="1" w:styleId="A54CE1766B4C4AAFAEDB26F613AE778C">
    <w:name w:val="A54CE1766B4C4AAFAEDB26F613AE778C"/>
    <w:rsid w:val="00BE5D11"/>
  </w:style>
  <w:style w:type="paragraph" w:customStyle="1" w:styleId="7AA6ACEF1F074550871BD8B194F08602">
    <w:name w:val="7AA6ACEF1F074550871BD8B194F08602"/>
    <w:rsid w:val="00BE5D11"/>
  </w:style>
  <w:style w:type="paragraph" w:customStyle="1" w:styleId="7729655C91B44701AB0B74A2D95289A8">
    <w:name w:val="7729655C91B44701AB0B74A2D95289A8"/>
    <w:rsid w:val="00BE5D11"/>
  </w:style>
  <w:style w:type="paragraph" w:customStyle="1" w:styleId="359239AF0D204F4989FDB4789DAAE106">
    <w:name w:val="359239AF0D204F4989FDB4789DAAE106"/>
    <w:rsid w:val="00BE5D11"/>
  </w:style>
  <w:style w:type="paragraph" w:customStyle="1" w:styleId="C31213085F3944C3BB5B05A47BB6ACD6">
    <w:name w:val="C31213085F3944C3BB5B05A47BB6ACD6"/>
    <w:rsid w:val="00BE5D11"/>
  </w:style>
  <w:style w:type="paragraph" w:customStyle="1" w:styleId="4D80D55DCFC94C95873A0A0D6CF3761A">
    <w:name w:val="4D80D55DCFC94C95873A0A0D6CF3761A"/>
    <w:rsid w:val="00BE5D11"/>
  </w:style>
  <w:style w:type="paragraph" w:customStyle="1" w:styleId="2E93474C14E1492A91B2A19A7C03A8E2">
    <w:name w:val="2E93474C14E1492A91B2A19A7C03A8E2"/>
    <w:rsid w:val="00BE5D11"/>
  </w:style>
  <w:style w:type="paragraph" w:customStyle="1" w:styleId="D7BC6B15C6F04C9DA1770A1C9DE7EA52">
    <w:name w:val="D7BC6B15C6F04C9DA1770A1C9DE7EA52"/>
    <w:rsid w:val="00BE5D11"/>
  </w:style>
  <w:style w:type="paragraph" w:customStyle="1" w:styleId="AE6954C4F7E84A54B69B389632D562A7">
    <w:name w:val="AE6954C4F7E84A54B69B389632D562A7"/>
    <w:rsid w:val="00BE5D11"/>
  </w:style>
  <w:style w:type="paragraph" w:customStyle="1" w:styleId="E4D09D882C7E43E3A10C27D29231B918">
    <w:name w:val="E4D09D882C7E43E3A10C27D29231B918"/>
    <w:rsid w:val="00BE5D11"/>
  </w:style>
  <w:style w:type="paragraph" w:customStyle="1" w:styleId="A6AFEB0C30094873AE8509CA670609AF">
    <w:name w:val="A6AFEB0C30094873AE8509CA670609AF"/>
    <w:rsid w:val="00BE5D11"/>
  </w:style>
  <w:style w:type="paragraph" w:customStyle="1" w:styleId="2F025E20745E48FAA454449122965A20">
    <w:name w:val="2F025E20745E48FAA454449122965A20"/>
    <w:rsid w:val="00BE5D11"/>
  </w:style>
  <w:style w:type="paragraph" w:customStyle="1" w:styleId="64C1D582FEC84508969133F8E153196F">
    <w:name w:val="64C1D582FEC84508969133F8E153196F"/>
    <w:rsid w:val="00BE5D11"/>
  </w:style>
  <w:style w:type="paragraph" w:customStyle="1" w:styleId="87A63556EA1B40CD9EDDDB3E5296450D">
    <w:name w:val="87A63556EA1B40CD9EDDDB3E5296450D"/>
    <w:rsid w:val="00BE5D11"/>
  </w:style>
  <w:style w:type="paragraph" w:customStyle="1" w:styleId="BC8F61BCE90044B4AFC3D665B96BF4A3">
    <w:name w:val="BC8F61BCE90044B4AFC3D665B96BF4A3"/>
    <w:rsid w:val="00BE5D11"/>
  </w:style>
  <w:style w:type="paragraph" w:customStyle="1" w:styleId="624E87F4747746AC9474E8B4BD16469D">
    <w:name w:val="624E87F4747746AC9474E8B4BD16469D"/>
    <w:rsid w:val="00BE5D11"/>
  </w:style>
  <w:style w:type="paragraph" w:customStyle="1" w:styleId="A2EC877CE1FB4222AD5DEB70C2CFD41C">
    <w:name w:val="A2EC877CE1FB4222AD5DEB70C2CFD41C"/>
    <w:rsid w:val="00BE5D11"/>
  </w:style>
  <w:style w:type="paragraph" w:customStyle="1" w:styleId="F4E9DA312E2F47DFAAC6EAFDBD4E8F97">
    <w:name w:val="F4E9DA312E2F47DFAAC6EAFDBD4E8F97"/>
    <w:rsid w:val="00BE5D11"/>
  </w:style>
  <w:style w:type="paragraph" w:customStyle="1" w:styleId="BAB3721219AF40599DDE445E6F303C7B">
    <w:name w:val="BAB3721219AF40599DDE445E6F303C7B"/>
    <w:rsid w:val="00BE5D11"/>
  </w:style>
  <w:style w:type="paragraph" w:customStyle="1" w:styleId="ADA47F1681AD41338CB32F55EDE9557B">
    <w:name w:val="ADA47F1681AD41338CB32F55EDE9557B"/>
    <w:rsid w:val="00BE5D11"/>
  </w:style>
  <w:style w:type="paragraph" w:customStyle="1" w:styleId="5383CF2CA488470D8AE7BCBEE724CDF9">
    <w:name w:val="5383CF2CA488470D8AE7BCBEE724CDF9"/>
    <w:rsid w:val="00BE5D11"/>
  </w:style>
  <w:style w:type="paragraph" w:customStyle="1" w:styleId="3AD4DA472DC1439FA523C5165A382D7F">
    <w:name w:val="3AD4DA472DC1439FA523C5165A382D7F"/>
    <w:rsid w:val="00BE5D11"/>
  </w:style>
  <w:style w:type="paragraph" w:customStyle="1" w:styleId="6B3551EF4FD14DCBB31E3FF8B9D2E132">
    <w:name w:val="6B3551EF4FD14DCBB31E3FF8B9D2E132"/>
    <w:rsid w:val="00BE5D11"/>
  </w:style>
  <w:style w:type="paragraph" w:customStyle="1" w:styleId="020F6D3C7C9340C7ABE306AA3B675A29">
    <w:name w:val="020F6D3C7C9340C7ABE306AA3B675A29"/>
    <w:rsid w:val="00BE5D11"/>
  </w:style>
  <w:style w:type="paragraph" w:customStyle="1" w:styleId="3A35B2CAF48B4F96A49E777AEEC30870">
    <w:name w:val="3A35B2CAF48B4F96A49E777AEEC30870"/>
    <w:rsid w:val="00BE5D11"/>
  </w:style>
  <w:style w:type="paragraph" w:customStyle="1" w:styleId="80DBC37E1CBE481490F98BF7DAF44550">
    <w:name w:val="80DBC37E1CBE481490F98BF7DAF44550"/>
    <w:rsid w:val="00BE5D11"/>
  </w:style>
  <w:style w:type="paragraph" w:customStyle="1" w:styleId="8D996B3AA1CF4DDFB08F5195AAD27D48">
    <w:name w:val="8D996B3AA1CF4DDFB08F5195AAD27D48"/>
    <w:rsid w:val="00BE5D11"/>
  </w:style>
  <w:style w:type="paragraph" w:customStyle="1" w:styleId="50A8A799C03640518FC3773229FA5E0A">
    <w:name w:val="50A8A799C03640518FC3773229FA5E0A"/>
    <w:rsid w:val="00BE5D11"/>
  </w:style>
  <w:style w:type="paragraph" w:customStyle="1" w:styleId="47C499C8994D4E6B8534945C38323584">
    <w:name w:val="47C499C8994D4E6B8534945C38323584"/>
    <w:rsid w:val="00BE5D11"/>
  </w:style>
  <w:style w:type="paragraph" w:customStyle="1" w:styleId="6298C7C46BAC4411B4F014B2C392A273">
    <w:name w:val="6298C7C46BAC4411B4F014B2C392A273"/>
    <w:rsid w:val="0076011F"/>
  </w:style>
  <w:style w:type="paragraph" w:customStyle="1" w:styleId="A9979EA6BCAA4BB9AAF0FA3C5362365C">
    <w:name w:val="A9979EA6BCAA4BB9AAF0FA3C5362365C"/>
    <w:rsid w:val="0076011F"/>
  </w:style>
  <w:style w:type="paragraph" w:customStyle="1" w:styleId="4D139D846ACE4F0F842FA1A11A87F6FE">
    <w:name w:val="4D139D846ACE4F0F842FA1A11A87F6FE"/>
    <w:rsid w:val="0076011F"/>
  </w:style>
  <w:style w:type="paragraph" w:customStyle="1" w:styleId="B979AA3DF5DE407295FBD3965F198E2D">
    <w:name w:val="B979AA3DF5DE407295FBD3965F198E2D"/>
    <w:rsid w:val="0076011F"/>
  </w:style>
  <w:style w:type="paragraph" w:customStyle="1" w:styleId="E75B13F1359648A8889D14CE0F5D126F">
    <w:name w:val="E75B13F1359648A8889D14CE0F5D126F"/>
    <w:rsid w:val="0076011F"/>
  </w:style>
  <w:style w:type="paragraph" w:customStyle="1" w:styleId="5F249D62996740E8840E26703A012F88">
    <w:name w:val="5F249D62996740E8840E26703A012F88"/>
    <w:rsid w:val="0076011F"/>
  </w:style>
  <w:style w:type="paragraph" w:customStyle="1" w:styleId="F808DD7D545647C48BB88B6239A21823">
    <w:name w:val="F808DD7D545647C48BB88B6239A21823"/>
    <w:rsid w:val="0076011F"/>
  </w:style>
  <w:style w:type="paragraph" w:customStyle="1" w:styleId="DEF18500234C447DA29D97541332E14F">
    <w:name w:val="DEF18500234C447DA29D97541332E14F"/>
    <w:rsid w:val="0076011F"/>
  </w:style>
  <w:style w:type="paragraph" w:customStyle="1" w:styleId="CD99C13901A848AA9487E2159174B58D">
    <w:name w:val="CD99C13901A848AA9487E2159174B58D"/>
    <w:rsid w:val="0076011F"/>
  </w:style>
  <w:style w:type="paragraph" w:customStyle="1" w:styleId="38BE82B19AD24575A547F720682D1F9D">
    <w:name w:val="38BE82B19AD24575A547F720682D1F9D"/>
    <w:rsid w:val="0076011F"/>
  </w:style>
  <w:style w:type="paragraph" w:customStyle="1" w:styleId="317015F049ED4386A0BEA157234A5631">
    <w:name w:val="317015F049ED4386A0BEA157234A5631"/>
    <w:rsid w:val="0076011F"/>
  </w:style>
  <w:style w:type="paragraph" w:customStyle="1" w:styleId="501A00427A9049F5BA736086293D3AD9">
    <w:name w:val="501A00427A9049F5BA736086293D3AD9"/>
    <w:rsid w:val="0076011F"/>
  </w:style>
  <w:style w:type="paragraph" w:customStyle="1" w:styleId="840940A30B7B4062945EE657C06AF99C">
    <w:name w:val="840940A30B7B4062945EE657C06AF99C"/>
    <w:rsid w:val="0076011F"/>
  </w:style>
  <w:style w:type="paragraph" w:customStyle="1" w:styleId="75E446DD719443B397C9DF86E1B2459B">
    <w:name w:val="75E446DD719443B397C9DF86E1B2459B"/>
    <w:rsid w:val="0076011F"/>
  </w:style>
  <w:style w:type="paragraph" w:customStyle="1" w:styleId="2E95916501F84EA7A22488680E89E87B">
    <w:name w:val="2E95916501F84EA7A22488680E89E87B"/>
    <w:rsid w:val="0076011F"/>
  </w:style>
  <w:style w:type="paragraph" w:customStyle="1" w:styleId="EBC4F45D15CC4F508EB45564163F2D5F">
    <w:name w:val="EBC4F45D15CC4F508EB45564163F2D5F"/>
    <w:rsid w:val="0076011F"/>
  </w:style>
  <w:style w:type="paragraph" w:customStyle="1" w:styleId="61C2E1CCD7714EA1846E89F648B72F2E">
    <w:name w:val="61C2E1CCD7714EA1846E89F648B72F2E"/>
    <w:rsid w:val="0076011F"/>
  </w:style>
  <w:style w:type="paragraph" w:customStyle="1" w:styleId="5AD6BF0966E44518852FC7E0CFF32DCE">
    <w:name w:val="5AD6BF0966E44518852FC7E0CFF32DCE"/>
    <w:rsid w:val="0076011F"/>
  </w:style>
  <w:style w:type="paragraph" w:customStyle="1" w:styleId="1CB21AD801E6417F9DAA7367D075910A">
    <w:name w:val="1CB21AD801E6417F9DAA7367D075910A"/>
    <w:rsid w:val="0076011F"/>
  </w:style>
  <w:style w:type="paragraph" w:customStyle="1" w:styleId="3653F4B3893A4EB1834533864828B737">
    <w:name w:val="3653F4B3893A4EB1834533864828B737"/>
    <w:rsid w:val="0076011F"/>
  </w:style>
  <w:style w:type="paragraph" w:customStyle="1" w:styleId="9C47AD8D67BC40B18B47121942C02C85">
    <w:name w:val="9C47AD8D67BC40B18B47121942C02C85"/>
    <w:rsid w:val="0076011F"/>
  </w:style>
  <w:style w:type="paragraph" w:customStyle="1" w:styleId="59B21FB597BD46D4834B0CB7F2DAA22D">
    <w:name w:val="59B21FB597BD46D4834B0CB7F2DAA22D"/>
    <w:rsid w:val="0076011F"/>
  </w:style>
  <w:style w:type="paragraph" w:customStyle="1" w:styleId="F2AB82539C2D471D9E426778320BD274">
    <w:name w:val="F2AB82539C2D471D9E426778320BD274"/>
    <w:rsid w:val="0076011F"/>
  </w:style>
  <w:style w:type="paragraph" w:customStyle="1" w:styleId="5F25F35AC4064C84800F03883A289962">
    <w:name w:val="5F25F35AC4064C84800F03883A289962"/>
    <w:rsid w:val="0076011F"/>
  </w:style>
  <w:style w:type="paragraph" w:customStyle="1" w:styleId="0C3C9343EC014F1486D806DCAC630787">
    <w:name w:val="0C3C9343EC014F1486D806DCAC630787"/>
    <w:rsid w:val="0076011F"/>
  </w:style>
  <w:style w:type="paragraph" w:customStyle="1" w:styleId="B4DAE17B82E84E9F8DF310E7D79C9AD0">
    <w:name w:val="B4DAE17B82E84E9F8DF310E7D79C9AD0"/>
    <w:rsid w:val="0076011F"/>
  </w:style>
  <w:style w:type="paragraph" w:customStyle="1" w:styleId="D0E5E32244564D08BCA35930F051AE33">
    <w:name w:val="D0E5E32244564D08BCA35930F051AE33"/>
    <w:rsid w:val="0076011F"/>
  </w:style>
  <w:style w:type="paragraph" w:customStyle="1" w:styleId="1D409457D438493DA208ADEFEB57034B">
    <w:name w:val="1D409457D438493DA208ADEFEB57034B"/>
    <w:rsid w:val="0076011F"/>
  </w:style>
  <w:style w:type="paragraph" w:customStyle="1" w:styleId="7B09BAE228E34AEAB411D05617180FD6">
    <w:name w:val="7B09BAE228E34AEAB411D05617180FD6"/>
    <w:rsid w:val="0076011F"/>
  </w:style>
  <w:style w:type="paragraph" w:customStyle="1" w:styleId="38CF8479ECF14B798B0EF7AA5E5FB96A">
    <w:name w:val="38CF8479ECF14B798B0EF7AA5E5FB96A"/>
    <w:rsid w:val="0076011F"/>
  </w:style>
  <w:style w:type="paragraph" w:customStyle="1" w:styleId="A749EA5E69314C27A4A823D5DC0D8983">
    <w:name w:val="A749EA5E69314C27A4A823D5DC0D8983"/>
    <w:rsid w:val="0076011F"/>
  </w:style>
  <w:style w:type="paragraph" w:customStyle="1" w:styleId="8F03FF267AF042B593BD7F060F7CA7B3">
    <w:name w:val="8F03FF267AF042B593BD7F060F7CA7B3"/>
    <w:rsid w:val="0076011F"/>
  </w:style>
  <w:style w:type="paragraph" w:customStyle="1" w:styleId="4D2EC9FA443D478DA2A7A2D10267194B">
    <w:name w:val="4D2EC9FA443D478DA2A7A2D10267194B"/>
    <w:rsid w:val="0076011F"/>
  </w:style>
  <w:style w:type="paragraph" w:customStyle="1" w:styleId="33EC1FB018964E8397A086847D14798B">
    <w:name w:val="33EC1FB018964E8397A086847D14798B"/>
    <w:rsid w:val="0076011F"/>
  </w:style>
  <w:style w:type="paragraph" w:customStyle="1" w:styleId="EEA197AC7DDB4314B3FB1F170166509A">
    <w:name w:val="EEA197AC7DDB4314B3FB1F170166509A"/>
    <w:rsid w:val="0076011F"/>
  </w:style>
  <w:style w:type="paragraph" w:customStyle="1" w:styleId="067DC6C7718143CD94AB9CD27BB7DCFC">
    <w:name w:val="067DC6C7718143CD94AB9CD27BB7DCFC"/>
    <w:rsid w:val="0076011F"/>
  </w:style>
  <w:style w:type="paragraph" w:customStyle="1" w:styleId="47DB3824030A4BB496FCA92393367FEC">
    <w:name w:val="47DB3824030A4BB496FCA92393367FEC"/>
    <w:rsid w:val="0076011F"/>
  </w:style>
  <w:style w:type="paragraph" w:customStyle="1" w:styleId="507EA104BEC44E2C8D91324432D6A42C">
    <w:name w:val="507EA104BEC44E2C8D91324432D6A42C"/>
    <w:rsid w:val="0076011F"/>
  </w:style>
  <w:style w:type="paragraph" w:customStyle="1" w:styleId="56B28B44A74C455795A157CC2E7C7643">
    <w:name w:val="56B28B44A74C455795A157CC2E7C7643"/>
    <w:rsid w:val="0076011F"/>
  </w:style>
  <w:style w:type="paragraph" w:customStyle="1" w:styleId="12D5B8025BCB49DC8DAD3B1DAEC775F8">
    <w:name w:val="12D5B8025BCB49DC8DAD3B1DAEC775F8"/>
    <w:rsid w:val="0076011F"/>
  </w:style>
  <w:style w:type="paragraph" w:customStyle="1" w:styleId="984D3D8BC44B4729A3E68FAB6231C399">
    <w:name w:val="984D3D8BC44B4729A3E68FAB6231C399"/>
    <w:rsid w:val="0076011F"/>
  </w:style>
  <w:style w:type="paragraph" w:customStyle="1" w:styleId="49976B0464974D95A257ED0FA28B06E9">
    <w:name w:val="49976B0464974D95A257ED0FA28B06E9"/>
    <w:rsid w:val="0076011F"/>
  </w:style>
  <w:style w:type="paragraph" w:customStyle="1" w:styleId="EFCBEA6794554F4F980E7E8DB19430DC">
    <w:name w:val="EFCBEA6794554F4F980E7E8DB19430DC"/>
    <w:rsid w:val="0036496E"/>
  </w:style>
  <w:style w:type="paragraph" w:customStyle="1" w:styleId="E980B58184924336BF9FCC439E54C9F3">
    <w:name w:val="E980B58184924336BF9FCC439E54C9F3"/>
    <w:rsid w:val="0036496E"/>
  </w:style>
  <w:style w:type="paragraph" w:customStyle="1" w:styleId="295990C49C2C4BECA5461C3674621196">
    <w:name w:val="295990C49C2C4BECA5461C3674621196"/>
    <w:rsid w:val="0036496E"/>
  </w:style>
  <w:style w:type="paragraph" w:customStyle="1" w:styleId="B4FA3613CF5B4D21A73CC65D8481D4AD">
    <w:name w:val="B4FA3613CF5B4D21A73CC65D8481D4AD"/>
    <w:rsid w:val="0036496E"/>
  </w:style>
  <w:style w:type="paragraph" w:customStyle="1" w:styleId="0BF781203651429D8039B3CDF5101276">
    <w:name w:val="0BF781203651429D8039B3CDF5101276"/>
    <w:rsid w:val="0036496E"/>
  </w:style>
  <w:style w:type="paragraph" w:customStyle="1" w:styleId="A3D2C62B739F4082ADA32F4060DE641B">
    <w:name w:val="A3D2C62B739F4082ADA32F4060DE641B"/>
    <w:rsid w:val="0036496E"/>
  </w:style>
  <w:style w:type="paragraph" w:customStyle="1" w:styleId="87FA31ED05C74CF6AFE3D631C4412779">
    <w:name w:val="87FA31ED05C74CF6AFE3D631C4412779"/>
    <w:rsid w:val="0036496E"/>
  </w:style>
  <w:style w:type="paragraph" w:customStyle="1" w:styleId="CA3A94DA3CA84BB59789A0C67D07F633">
    <w:name w:val="CA3A94DA3CA84BB59789A0C67D07F633"/>
    <w:rsid w:val="0036496E"/>
  </w:style>
  <w:style w:type="paragraph" w:customStyle="1" w:styleId="B7B4BEA5BC5646DCAD086905E91C4DE6">
    <w:name w:val="B7B4BEA5BC5646DCAD086905E91C4DE6"/>
    <w:rsid w:val="0036496E"/>
  </w:style>
  <w:style w:type="paragraph" w:customStyle="1" w:styleId="F3CFC63B52B549A983A850F56B6380BC">
    <w:name w:val="F3CFC63B52B549A983A850F56B6380BC"/>
    <w:rsid w:val="0036496E"/>
  </w:style>
  <w:style w:type="paragraph" w:customStyle="1" w:styleId="D75444B02F2543DA91E6C38A311BE3D9">
    <w:name w:val="D75444B02F2543DA91E6C38A311BE3D9"/>
    <w:rsid w:val="0036496E"/>
  </w:style>
  <w:style w:type="paragraph" w:customStyle="1" w:styleId="F817012D36A44CB6A346CC140FF349D2">
    <w:name w:val="F817012D36A44CB6A346CC140FF349D2"/>
    <w:rsid w:val="0036496E"/>
  </w:style>
  <w:style w:type="paragraph" w:customStyle="1" w:styleId="B7C8AFD31953413787C828395C0874A5">
    <w:name w:val="B7C8AFD31953413787C828395C0874A5"/>
    <w:rsid w:val="0036496E"/>
  </w:style>
  <w:style w:type="paragraph" w:customStyle="1" w:styleId="30EDA9293B5342E7A491545691213C2C">
    <w:name w:val="30EDA9293B5342E7A491545691213C2C"/>
    <w:rsid w:val="0036496E"/>
  </w:style>
  <w:style w:type="paragraph" w:customStyle="1" w:styleId="1CBE9283DE30406A9946125B0FAF8CA2">
    <w:name w:val="1CBE9283DE30406A9946125B0FAF8CA2"/>
    <w:rsid w:val="0036496E"/>
  </w:style>
  <w:style w:type="paragraph" w:customStyle="1" w:styleId="3ED237AB915642DA87B55E77F0465947">
    <w:name w:val="3ED237AB915642DA87B55E77F0465947"/>
    <w:rsid w:val="0036496E"/>
  </w:style>
  <w:style w:type="paragraph" w:customStyle="1" w:styleId="2985920155034C33BA26C7453CE6F9D5">
    <w:name w:val="2985920155034C33BA26C7453CE6F9D5"/>
    <w:rsid w:val="0036496E"/>
  </w:style>
  <w:style w:type="paragraph" w:customStyle="1" w:styleId="3499B224776C432A8086725F4848B534">
    <w:name w:val="3499B224776C432A8086725F4848B534"/>
    <w:rsid w:val="0036496E"/>
  </w:style>
  <w:style w:type="paragraph" w:customStyle="1" w:styleId="A5488FB786EE431E81DACF27FAB2400D">
    <w:name w:val="A5488FB786EE431E81DACF27FAB2400D"/>
    <w:rsid w:val="0036496E"/>
  </w:style>
  <w:style w:type="paragraph" w:customStyle="1" w:styleId="BCAEE40D6F5249D68F7A3AD34C923980">
    <w:name w:val="BCAEE40D6F5249D68F7A3AD34C923980"/>
    <w:rsid w:val="0036496E"/>
  </w:style>
  <w:style w:type="paragraph" w:customStyle="1" w:styleId="8762CCDD4BEA465C912F5DD8DBB312AE">
    <w:name w:val="8762CCDD4BEA465C912F5DD8DBB312AE"/>
    <w:rsid w:val="0036496E"/>
  </w:style>
  <w:style w:type="paragraph" w:customStyle="1" w:styleId="01F46BC5C3BD4E12A3DBEDD55526B1B3">
    <w:name w:val="01F46BC5C3BD4E12A3DBEDD55526B1B3"/>
    <w:rsid w:val="0036496E"/>
  </w:style>
  <w:style w:type="paragraph" w:customStyle="1" w:styleId="F2FB32EAD5DE4EB88EB4D4ABB1A7059B">
    <w:name w:val="F2FB32EAD5DE4EB88EB4D4ABB1A7059B"/>
    <w:rsid w:val="0036496E"/>
  </w:style>
  <w:style w:type="paragraph" w:customStyle="1" w:styleId="2F41078BBA7F4164A372C7E097A9BE71">
    <w:name w:val="2F41078BBA7F4164A372C7E097A9BE71"/>
    <w:rsid w:val="0036496E"/>
  </w:style>
  <w:style w:type="paragraph" w:customStyle="1" w:styleId="4346D26220904BF89959B6CA43D80B45">
    <w:name w:val="4346D26220904BF89959B6CA43D80B45"/>
    <w:rsid w:val="0036496E"/>
  </w:style>
  <w:style w:type="paragraph" w:customStyle="1" w:styleId="26103AA6323343B99A12D206CAED93E5">
    <w:name w:val="26103AA6323343B99A12D206CAED93E5"/>
    <w:rsid w:val="0036496E"/>
  </w:style>
  <w:style w:type="paragraph" w:customStyle="1" w:styleId="72783EEC68C14741A587FF4965E46911">
    <w:name w:val="72783EEC68C14741A587FF4965E46911"/>
    <w:rsid w:val="0036496E"/>
  </w:style>
  <w:style w:type="paragraph" w:customStyle="1" w:styleId="224701E643CB48FDAFA06AC21334B876">
    <w:name w:val="224701E643CB48FDAFA06AC21334B876"/>
    <w:rsid w:val="0036496E"/>
  </w:style>
  <w:style w:type="paragraph" w:customStyle="1" w:styleId="1670298C34594680ABA875C20B0F8D71">
    <w:name w:val="1670298C34594680ABA875C20B0F8D71"/>
    <w:rsid w:val="0036496E"/>
  </w:style>
  <w:style w:type="paragraph" w:customStyle="1" w:styleId="9FA076107DFD4CE9886A3347D56F5C9A">
    <w:name w:val="9FA076107DFD4CE9886A3347D56F5C9A"/>
    <w:rsid w:val="0036496E"/>
  </w:style>
  <w:style w:type="paragraph" w:customStyle="1" w:styleId="2EDF49915E024BBA9C09383301F96CEE">
    <w:name w:val="2EDF49915E024BBA9C09383301F96CEE"/>
    <w:rsid w:val="0036496E"/>
  </w:style>
  <w:style w:type="paragraph" w:customStyle="1" w:styleId="F7BBE801CE52414ABCEA60829917F979">
    <w:name w:val="F7BBE801CE52414ABCEA60829917F979"/>
    <w:rsid w:val="0036496E"/>
  </w:style>
  <w:style w:type="paragraph" w:customStyle="1" w:styleId="D2552A30717648AEA1F930587E7F9365">
    <w:name w:val="D2552A30717648AEA1F930587E7F9365"/>
    <w:rsid w:val="0036496E"/>
  </w:style>
  <w:style w:type="paragraph" w:customStyle="1" w:styleId="5BA9C2E29A7A40758937649D09B70B44">
    <w:name w:val="5BA9C2E29A7A40758937649D09B70B44"/>
    <w:rsid w:val="0036496E"/>
  </w:style>
  <w:style w:type="paragraph" w:customStyle="1" w:styleId="AEE2B5A869EF4C06BE1016F2837AB34A">
    <w:name w:val="AEE2B5A869EF4C06BE1016F2837AB34A"/>
    <w:rsid w:val="0036496E"/>
  </w:style>
  <w:style w:type="paragraph" w:customStyle="1" w:styleId="B789CACD512E4B69B1EE5BDAD3AE70D8">
    <w:name w:val="B789CACD512E4B69B1EE5BDAD3AE70D8"/>
    <w:rsid w:val="0036496E"/>
  </w:style>
  <w:style w:type="paragraph" w:customStyle="1" w:styleId="D37CC5BB479745A78DC9536838DC668B">
    <w:name w:val="D37CC5BB479745A78DC9536838DC668B"/>
    <w:rsid w:val="0036496E"/>
  </w:style>
  <w:style w:type="paragraph" w:customStyle="1" w:styleId="B76380A3E3794C4797A132DE01D6467B">
    <w:name w:val="B76380A3E3794C4797A132DE01D6467B"/>
    <w:rsid w:val="0036496E"/>
  </w:style>
  <w:style w:type="paragraph" w:customStyle="1" w:styleId="EE6FB21D16414091BBC00FAFFA393FAB">
    <w:name w:val="EE6FB21D16414091BBC00FAFFA393FAB"/>
    <w:rsid w:val="0036496E"/>
  </w:style>
  <w:style w:type="paragraph" w:customStyle="1" w:styleId="C7DED9C3BD1A401D81BC14AA25AA6648">
    <w:name w:val="C7DED9C3BD1A401D81BC14AA25AA6648"/>
    <w:rsid w:val="0036496E"/>
  </w:style>
  <w:style w:type="paragraph" w:customStyle="1" w:styleId="2A78109BE6304B6EB5F0EC4A95699F4D">
    <w:name w:val="2A78109BE6304B6EB5F0EC4A95699F4D"/>
    <w:rsid w:val="0036496E"/>
  </w:style>
  <w:style w:type="paragraph" w:customStyle="1" w:styleId="426685251EAB45D5BD2CDE7B0F665B2C">
    <w:name w:val="426685251EAB45D5BD2CDE7B0F665B2C"/>
    <w:rsid w:val="0036496E"/>
  </w:style>
  <w:style w:type="paragraph" w:customStyle="1" w:styleId="7B029B32E2194D928ED89DCF92CA95F4">
    <w:name w:val="7B029B32E2194D928ED89DCF92CA95F4"/>
    <w:rsid w:val="0036496E"/>
  </w:style>
  <w:style w:type="paragraph" w:customStyle="1" w:styleId="DA29CD51E0E64176B5F40754BB0B390A">
    <w:name w:val="DA29CD51E0E64176B5F40754BB0B390A"/>
    <w:rsid w:val="0036496E"/>
  </w:style>
  <w:style w:type="paragraph" w:customStyle="1" w:styleId="9FE547F1F8A44986A762AA040599DE48">
    <w:name w:val="9FE547F1F8A44986A762AA040599DE48"/>
    <w:rsid w:val="0036496E"/>
  </w:style>
  <w:style w:type="paragraph" w:customStyle="1" w:styleId="5D6A9DF5B87747858C64FB798C3A812D">
    <w:name w:val="5D6A9DF5B87747858C64FB798C3A812D"/>
    <w:rsid w:val="0036496E"/>
  </w:style>
  <w:style w:type="paragraph" w:customStyle="1" w:styleId="D4BF25CE41B54540B96971EABF494AB3">
    <w:name w:val="D4BF25CE41B54540B96971EABF494AB3"/>
    <w:rsid w:val="0036496E"/>
  </w:style>
  <w:style w:type="paragraph" w:customStyle="1" w:styleId="28AE27070CB0427A844FF0ECEB8746B9">
    <w:name w:val="28AE27070CB0427A844FF0ECEB8746B9"/>
    <w:rsid w:val="0036496E"/>
  </w:style>
  <w:style w:type="paragraph" w:customStyle="1" w:styleId="D1095F53F1E8410593CD4627F74E5B2C">
    <w:name w:val="D1095F53F1E8410593CD4627F74E5B2C"/>
    <w:rsid w:val="0036496E"/>
  </w:style>
  <w:style w:type="paragraph" w:customStyle="1" w:styleId="8341D0419A724D029C54AC5200901E49">
    <w:name w:val="8341D0419A724D029C54AC5200901E49"/>
    <w:rsid w:val="0036496E"/>
  </w:style>
  <w:style w:type="paragraph" w:customStyle="1" w:styleId="B8C4CB06D42944E296CF4441437E901B">
    <w:name w:val="B8C4CB06D42944E296CF4441437E901B"/>
    <w:rsid w:val="0036496E"/>
  </w:style>
  <w:style w:type="paragraph" w:customStyle="1" w:styleId="4E858EE112974D55AA7BA406D9A42763">
    <w:name w:val="4E858EE112974D55AA7BA406D9A42763"/>
    <w:rsid w:val="0036496E"/>
  </w:style>
  <w:style w:type="paragraph" w:customStyle="1" w:styleId="992FD6A2B82D4B0587922846F405C822">
    <w:name w:val="992FD6A2B82D4B0587922846F405C822"/>
    <w:rsid w:val="0036496E"/>
  </w:style>
  <w:style w:type="paragraph" w:customStyle="1" w:styleId="CC01A0A7793B4E3883418DBB835E6A02">
    <w:name w:val="CC01A0A7793B4E3883418DBB835E6A02"/>
    <w:rsid w:val="0036496E"/>
  </w:style>
  <w:style w:type="paragraph" w:customStyle="1" w:styleId="368626057845408DB13B03F13EC2385B">
    <w:name w:val="368626057845408DB13B03F13EC2385B"/>
    <w:rsid w:val="0036496E"/>
  </w:style>
  <w:style w:type="paragraph" w:customStyle="1" w:styleId="9FEE31E35A084691B5965E16EB1925D6">
    <w:name w:val="9FEE31E35A084691B5965E16EB1925D6"/>
    <w:rsid w:val="0036496E"/>
  </w:style>
  <w:style w:type="paragraph" w:customStyle="1" w:styleId="C5145A2D3A044FAA9789B6393984BE8C">
    <w:name w:val="C5145A2D3A044FAA9789B6393984BE8C"/>
    <w:rsid w:val="0036496E"/>
  </w:style>
  <w:style w:type="paragraph" w:customStyle="1" w:styleId="962EF8F6FAD54B6B9CCBAB82D38B820E">
    <w:name w:val="962EF8F6FAD54B6B9CCBAB82D38B820E"/>
    <w:rsid w:val="0036496E"/>
  </w:style>
  <w:style w:type="paragraph" w:customStyle="1" w:styleId="8E47F5E0F80944CBB2F1A304FB057687">
    <w:name w:val="8E47F5E0F80944CBB2F1A304FB057687"/>
    <w:rsid w:val="0036496E"/>
  </w:style>
  <w:style w:type="paragraph" w:customStyle="1" w:styleId="925389021B34433FB59400CD67BE636D">
    <w:name w:val="925389021B34433FB59400CD67BE636D"/>
    <w:rsid w:val="0036496E"/>
  </w:style>
  <w:style w:type="paragraph" w:customStyle="1" w:styleId="4F598F7F462441D4AA288E91CAD9E4DC">
    <w:name w:val="4F598F7F462441D4AA288E91CAD9E4DC"/>
    <w:rsid w:val="0036496E"/>
  </w:style>
  <w:style w:type="paragraph" w:customStyle="1" w:styleId="B28AC02AF5DD4A56B7A2030B421AAE3D">
    <w:name w:val="B28AC02AF5DD4A56B7A2030B421AAE3D"/>
    <w:rsid w:val="0036496E"/>
  </w:style>
  <w:style w:type="paragraph" w:customStyle="1" w:styleId="3DAFD11495C349EB90B4C32DD3BC56B1">
    <w:name w:val="3DAFD11495C349EB90B4C32DD3BC56B1"/>
    <w:rsid w:val="0036496E"/>
  </w:style>
  <w:style w:type="paragraph" w:customStyle="1" w:styleId="EE107FA27EE04A449E69176F61D0871D">
    <w:name w:val="EE107FA27EE04A449E69176F61D0871D"/>
    <w:rsid w:val="0036496E"/>
  </w:style>
  <w:style w:type="paragraph" w:customStyle="1" w:styleId="BA95E84B6D794ACD846D74DC8B2482C6">
    <w:name w:val="BA95E84B6D794ACD846D74DC8B2482C6"/>
    <w:rsid w:val="0036496E"/>
  </w:style>
  <w:style w:type="paragraph" w:customStyle="1" w:styleId="46B100B617A344F9B038DC42CC495DF9">
    <w:name w:val="46B100B617A344F9B038DC42CC495DF9"/>
    <w:rsid w:val="0036496E"/>
  </w:style>
  <w:style w:type="paragraph" w:customStyle="1" w:styleId="A002C9713A0449469908F0089A1BCFB7">
    <w:name w:val="A002C9713A0449469908F0089A1BCFB7"/>
    <w:rsid w:val="0036496E"/>
  </w:style>
  <w:style w:type="paragraph" w:customStyle="1" w:styleId="9A27D209B4E14FC2A5D0A05910438C9D">
    <w:name w:val="9A27D209B4E14FC2A5D0A05910438C9D"/>
    <w:rsid w:val="0036496E"/>
  </w:style>
  <w:style w:type="paragraph" w:customStyle="1" w:styleId="16291A12B2214D1D804AA91BB949A45F">
    <w:name w:val="16291A12B2214D1D804AA91BB949A45F"/>
    <w:rsid w:val="0036496E"/>
  </w:style>
  <w:style w:type="paragraph" w:customStyle="1" w:styleId="159A6F83292048B09BA9EB1B96D3DF40">
    <w:name w:val="159A6F83292048B09BA9EB1B96D3DF40"/>
    <w:rsid w:val="0036496E"/>
  </w:style>
  <w:style w:type="paragraph" w:customStyle="1" w:styleId="1BB8131D502C43B299483750CC452441">
    <w:name w:val="1BB8131D502C43B299483750CC452441"/>
    <w:rsid w:val="0036496E"/>
  </w:style>
  <w:style w:type="paragraph" w:customStyle="1" w:styleId="18C220FB0AE642F88C9BC400373CECA1">
    <w:name w:val="18C220FB0AE642F88C9BC400373CECA1"/>
    <w:rsid w:val="0036496E"/>
  </w:style>
  <w:style w:type="paragraph" w:customStyle="1" w:styleId="CC98362F65DB4B4AA947C67377E385BD">
    <w:name w:val="CC98362F65DB4B4AA947C67377E385BD"/>
    <w:rsid w:val="0036496E"/>
  </w:style>
  <w:style w:type="paragraph" w:customStyle="1" w:styleId="BBBED137CD9945858BA8B430DA5AEB0F">
    <w:name w:val="BBBED137CD9945858BA8B430DA5AEB0F"/>
    <w:rsid w:val="0036496E"/>
  </w:style>
  <w:style w:type="paragraph" w:customStyle="1" w:styleId="619DDA55E44E47309558AFF6931E45F7">
    <w:name w:val="619DDA55E44E47309558AFF6931E45F7"/>
    <w:rsid w:val="0036496E"/>
  </w:style>
  <w:style w:type="paragraph" w:customStyle="1" w:styleId="BD2E5A509DAA472F8A057E2D9D8718E0">
    <w:name w:val="BD2E5A509DAA472F8A057E2D9D8718E0"/>
    <w:rsid w:val="0036496E"/>
  </w:style>
  <w:style w:type="paragraph" w:customStyle="1" w:styleId="85C62CEF6B11448AB785FE5C89AC050E">
    <w:name w:val="85C62CEF6B11448AB785FE5C89AC050E"/>
    <w:rsid w:val="0036496E"/>
  </w:style>
  <w:style w:type="paragraph" w:customStyle="1" w:styleId="A381F0C4FCDB4032BE842E6ADBF454B1">
    <w:name w:val="A381F0C4FCDB4032BE842E6ADBF454B1"/>
    <w:rsid w:val="0036496E"/>
  </w:style>
  <w:style w:type="paragraph" w:customStyle="1" w:styleId="4E63BB3454EF4D1A8A4A023C9410800A">
    <w:name w:val="4E63BB3454EF4D1A8A4A023C9410800A"/>
    <w:rsid w:val="0036496E"/>
  </w:style>
  <w:style w:type="paragraph" w:customStyle="1" w:styleId="EE1ED8DC24A948719424E4073A6AD419">
    <w:name w:val="EE1ED8DC24A948719424E4073A6AD419"/>
    <w:rsid w:val="0036496E"/>
  </w:style>
  <w:style w:type="paragraph" w:customStyle="1" w:styleId="8D83798A371B4D72B7A74CC0FB3B463A">
    <w:name w:val="8D83798A371B4D72B7A74CC0FB3B463A"/>
    <w:rsid w:val="0036496E"/>
  </w:style>
  <w:style w:type="paragraph" w:customStyle="1" w:styleId="91D59D34ACC24D28A73C3B411BBE311A">
    <w:name w:val="91D59D34ACC24D28A73C3B411BBE311A"/>
    <w:rsid w:val="0036496E"/>
  </w:style>
  <w:style w:type="paragraph" w:customStyle="1" w:styleId="47771D7F87F2405CA6AA7A5B3D3B0883">
    <w:name w:val="47771D7F87F2405CA6AA7A5B3D3B0883"/>
    <w:rsid w:val="0036496E"/>
  </w:style>
  <w:style w:type="paragraph" w:customStyle="1" w:styleId="F2B393CD45DC48B9BFCDFB3D08F47713">
    <w:name w:val="F2B393CD45DC48B9BFCDFB3D08F47713"/>
    <w:rsid w:val="0036496E"/>
  </w:style>
  <w:style w:type="paragraph" w:customStyle="1" w:styleId="6F073A18ECC146629AA82DA888ADE05F">
    <w:name w:val="6F073A18ECC146629AA82DA888ADE05F"/>
    <w:rsid w:val="0036496E"/>
  </w:style>
  <w:style w:type="paragraph" w:customStyle="1" w:styleId="ED20D87B12254D8AB7A6AC7B46929329">
    <w:name w:val="ED20D87B12254D8AB7A6AC7B46929329"/>
    <w:rsid w:val="0036496E"/>
  </w:style>
  <w:style w:type="paragraph" w:customStyle="1" w:styleId="B0A7A332550C4D9BB585F7C4C58CCCD8">
    <w:name w:val="B0A7A332550C4D9BB585F7C4C58CCCD8"/>
    <w:rsid w:val="0036496E"/>
  </w:style>
  <w:style w:type="paragraph" w:customStyle="1" w:styleId="32E0C82B43B4407F9611163F14B58473">
    <w:name w:val="32E0C82B43B4407F9611163F14B58473"/>
    <w:rsid w:val="0036496E"/>
  </w:style>
  <w:style w:type="paragraph" w:customStyle="1" w:styleId="4073DDAD67DD40C0B5B9331034673DE4">
    <w:name w:val="4073DDAD67DD40C0B5B9331034673DE4"/>
    <w:rsid w:val="0036496E"/>
  </w:style>
  <w:style w:type="paragraph" w:customStyle="1" w:styleId="5709AA97592F46C5A0E5322B366B1DF7">
    <w:name w:val="5709AA97592F46C5A0E5322B366B1DF7"/>
    <w:rsid w:val="0036496E"/>
  </w:style>
  <w:style w:type="paragraph" w:customStyle="1" w:styleId="8F841B5892A3473397726922032748E8">
    <w:name w:val="8F841B5892A3473397726922032748E8"/>
    <w:rsid w:val="0036496E"/>
  </w:style>
  <w:style w:type="paragraph" w:customStyle="1" w:styleId="AFB4CF3E25E045A8842C0886792F82F8">
    <w:name w:val="AFB4CF3E25E045A8842C0886792F82F8"/>
    <w:rsid w:val="0036496E"/>
  </w:style>
  <w:style w:type="paragraph" w:customStyle="1" w:styleId="D38A4ED9259D4AD499E6482D028DA12E">
    <w:name w:val="D38A4ED9259D4AD499E6482D028DA12E"/>
    <w:rsid w:val="0036496E"/>
  </w:style>
  <w:style w:type="paragraph" w:customStyle="1" w:styleId="D9FBC68D6C10421A87DEE08F31D8D3F6">
    <w:name w:val="D9FBC68D6C10421A87DEE08F31D8D3F6"/>
    <w:rsid w:val="0036496E"/>
  </w:style>
  <w:style w:type="paragraph" w:customStyle="1" w:styleId="D58776D6A32A4915AB94BFEB9B90D885">
    <w:name w:val="D58776D6A32A4915AB94BFEB9B90D885"/>
    <w:rsid w:val="0036496E"/>
  </w:style>
  <w:style w:type="paragraph" w:customStyle="1" w:styleId="59112CF1B9814EA0BD468FDD33F21629">
    <w:name w:val="59112CF1B9814EA0BD468FDD33F21629"/>
    <w:rsid w:val="0036496E"/>
  </w:style>
  <w:style w:type="paragraph" w:customStyle="1" w:styleId="C535CF6FAAA94227B46E4412973A28C1">
    <w:name w:val="C535CF6FAAA94227B46E4412973A28C1"/>
    <w:rsid w:val="0036496E"/>
  </w:style>
  <w:style w:type="paragraph" w:customStyle="1" w:styleId="5195808D64CA465E8B6FD769B591527F">
    <w:name w:val="5195808D64CA465E8B6FD769B591527F"/>
    <w:rsid w:val="0036496E"/>
  </w:style>
  <w:style w:type="paragraph" w:customStyle="1" w:styleId="39DD7ED491554C53AC82D4ACC5A3FF01">
    <w:name w:val="39DD7ED491554C53AC82D4ACC5A3FF01"/>
    <w:rsid w:val="0036496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96E"/>
    <w:rPr>
      <w:color w:val="808080"/>
    </w:rPr>
  </w:style>
  <w:style w:type="paragraph" w:customStyle="1" w:styleId="15A24D1E75FB4C5E84C683C108D2C162">
    <w:name w:val="15A24D1E75FB4C5E84C683C108D2C162"/>
    <w:rsid w:val="00CD5792"/>
  </w:style>
  <w:style w:type="paragraph" w:customStyle="1" w:styleId="0AB4B64913E6433081C69A856D7192B6">
    <w:name w:val="0AB4B64913E6433081C69A856D7192B6"/>
    <w:rsid w:val="00CD5792"/>
  </w:style>
  <w:style w:type="paragraph" w:customStyle="1" w:styleId="16DA9EA726234B298712ADB743E8C0F4">
    <w:name w:val="16DA9EA726234B298712ADB743E8C0F4"/>
    <w:rsid w:val="00CD5792"/>
  </w:style>
  <w:style w:type="paragraph" w:customStyle="1" w:styleId="3054245D5CBC4293BF8461EF14C2561C">
    <w:name w:val="3054245D5CBC4293BF8461EF14C2561C"/>
    <w:rsid w:val="00CD5792"/>
  </w:style>
  <w:style w:type="paragraph" w:customStyle="1" w:styleId="2AEF53F87F1E4B4EB894422235AC093B">
    <w:name w:val="2AEF53F87F1E4B4EB894422235AC093B"/>
    <w:rsid w:val="00CD5792"/>
  </w:style>
  <w:style w:type="paragraph" w:customStyle="1" w:styleId="05B04A5DF6654A2B9474679E2DF8F2EB">
    <w:name w:val="05B04A5DF6654A2B9474679E2DF8F2EB"/>
    <w:rsid w:val="00CD5792"/>
  </w:style>
  <w:style w:type="paragraph" w:customStyle="1" w:styleId="12F7CAB444344142A2DF9E45ED11FFBA">
    <w:name w:val="12F7CAB444344142A2DF9E45ED11FFBA"/>
    <w:rsid w:val="00CD5792"/>
  </w:style>
  <w:style w:type="paragraph" w:customStyle="1" w:styleId="A54C6C80A47F47D1AC5AAB62D1B0FCE7">
    <w:name w:val="A54C6C80A47F47D1AC5AAB62D1B0FCE7"/>
    <w:rsid w:val="00CD5792"/>
  </w:style>
  <w:style w:type="paragraph" w:customStyle="1" w:styleId="8BC5A85C0641404081881D1A3275F528">
    <w:name w:val="8BC5A85C0641404081881D1A3275F528"/>
    <w:rsid w:val="00CD5792"/>
  </w:style>
  <w:style w:type="paragraph" w:customStyle="1" w:styleId="330A1D95E9734171B135BF0C053D00CA">
    <w:name w:val="330A1D95E9734171B135BF0C053D00CA"/>
    <w:rsid w:val="00CD5792"/>
  </w:style>
  <w:style w:type="paragraph" w:customStyle="1" w:styleId="5CD12F6881944D8BA39F8172A00ACBF1">
    <w:name w:val="5CD12F6881944D8BA39F8172A00ACBF1"/>
    <w:rsid w:val="00CD5792"/>
  </w:style>
  <w:style w:type="paragraph" w:customStyle="1" w:styleId="4D61DDDA8EB74118B0E1E638493D277B">
    <w:name w:val="4D61DDDA8EB74118B0E1E638493D277B"/>
    <w:rsid w:val="00CD5792"/>
  </w:style>
  <w:style w:type="paragraph" w:customStyle="1" w:styleId="B36F64F59FC24294BE3E4951D12EB6D9">
    <w:name w:val="B36F64F59FC24294BE3E4951D12EB6D9"/>
    <w:rsid w:val="00CD5792"/>
  </w:style>
  <w:style w:type="paragraph" w:customStyle="1" w:styleId="6C250D0BDB8C49E4A6ECB203AE31626D">
    <w:name w:val="6C250D0BDB8C49E4A6ECB203AE31626D"/>
    <w:rsid w:val="00CD5792"/>
  </w:style>
  <w:style w:type="paragraph" w:customStyle="1" w:styleId="9F436374B1214FF6BC02A934D7D4BE56">
    <w:name w:val="9F436374B1214FF6BC02A934D7D4BE56"/>
    <w:rsid w:val="00CD5792"/>
  </w:style>
  <w:style w:type="paragraph" w:customStyle="1" w:styleId="65D767142F214938A768E4423AC1D4F0">
    <w:name w:val="65D767142F214938A768E4423AC1D4F0"/>
    <w:rsid w:val="00CD5792"/>
  </w:style>
  <w:style w:type="paragraph" w:customStyle="1" w:styleId="A91518DE5C9049C58023928DB8911CCB">
    <w:name w:val="A91518DE5C9049C58023928DB8911CCB"/>
    <w:rsid w:val="00CD5792"/>
  </w:style>
  <w:style w:type="paragraph" w:customStyle="1" w:styleId="F8D244BDDFF44048A5471D5B6D2A5F8C">
    <w:name w:val="F8D244BDDFF44048A5471D5B6D2A5F8C"/>
    <w:rsid w:val="00CD5792"/>
  </w:style>
  <w:style w:type="paragraph" w:customStyle="1" w:styleId="DA4B167777A14399B59E8FF58CEDBDA7">
    <w:name w:val="DA4B167777A14399B59E8FF58CEDBDA7"/>
    <w:rsid w:val="00CD5792"/>
  </w:style>
  <w:style w:type="paragraph" w:customStyle="1" w:styleId="657EAFE19E3347E7B7E19D64E49428BA">
    <w:name w:val="657EAFE19E3347E7B7E19D64E49428BA"/>
    <w:rsid w:val="00CD5792"/>
  </w:style>
  <w:style w:type="paragraph" w:customStyle="1" w:styleId="A903FEBD2A2045B599C15AC2C8C0BC32">
    <w:name w:val="A903FEBD2A2045B599C15AC2C8C0BC32"/>
    <w:rsid w:val="00CD5792"/>
  </w:style>
  <w:style w:type="paragraph" w:customStyle="1" w:styleId="EB84895A16A74C38B7F6C7B9AFA15FD5">
    <w:name w:val="EB84895A16A74C38B7F6C7B9AFA15FD5"/>
    <w:rsid w:val="00CD5792"/>
  </w:style>
  <w:style w:type="paragraph" w:customStyle="1" w:styleId="B25DE15FEDFF44E9AF8A90508F77EB0F">
    <w:name w:val="B25DE15FEDFF44E9AF8A90508F77EB0F"/>
    <w:rsid w:val="00CD5792"/>
  </w:style>
  <w:style w:type="paragraph" w:customStyle="1" w:styleId="C8C34B3DA37C450F90277E02564E581C">
    <w:name w:val="C8C34B3DA37C450F90277E02564E581C"/>
    <w:rsid w:val="00CD5792"/>
  </w:style>
  <w:style w:type="paragraph" w:customStyle="1" w:styleId="5A3BA5E3127C41F6B8267137D38C6ABD">
    <w:name w:val="5A3BA5E3127C41F6B8267137D38C6ABD"/>
    <w:rsid w:val="00CD5792"/>
  </w:style>
  <w:style w:type="paragraph" w:customStyle="1" w:styleId="64A8476B89CD4D37B233CC1D8F67438D">
    <w:name w:val="64A8476B89CD4D37B233CC1D8F67438D"/>
    <w:rsid w:val="00CD5792"/>
  </w:style>
  <w:style w:type="paragraph" w:customStyle="1" w:styleId="40CA60FE899A430887C63D5E646A7B35">
    <w:name w:val="40CA60FE899A430887C63D5E646A7B35"/>
    <w:rsid w:val="00CD5792"/>
  </w:style>
  <w:style w:type="paragraph" w:customStyle="1" w:styleId="61BD7BB50FD3470E8A394650F060C2A7">
    <w:name w:val="61BD7BB50FD3470E8A394650F060C2A7"/>
    <w:rsid w:val="00CD5792"/>
  </w:style>
  <w:style w:type="paragraph" w:customStyle="1" w:styleId="246219843F254E8FA93BB2B931EFCB86">
    <w:name w:val="246219843F254E8FA93BB2B931EFCB86"/>
    <w:rsid w:val="00CD5792"/>
  </w:style>
  <w:style w:type="paragraph" w:customStyle="1" w:styleId="74A75A906D754D19B9DAA7582B08EB29">
    <w:name w:val="74A75A906D754D19B9DAA7582B08EB29"/>
    <w:rsid w:val="00CD5792"/>
  </w:style>
  <w:style w:type="paragraph" w:customStyle="1" w:styleId="329890D91A8443ACBA7CD26538265FCF">
    <w:name w:val="329890D91A8443ACBA7CD26538265FCF"/>
    <w:rsid w:val="00CD5792"/>
  </w:style>
  <w:style w:type="paragraph" w:customStyle="1" w:styleId="BB3568C689DE425A8E83F618E1BA495F">
    <w:name w:val="BB3568C689DE425A8E83F618E1BA495F"/>
    <w:rsid w:val="00CD5792"/>
  </w:style>
  <w:style w:type="paragraph" w:customStyle="1" w:styleId="0578D0AB1C124BCDA51C864D6B96766B">
    <w:name w:val="0578D0AB1C124BCDA51C864D6B96766B"/>
    <w:rsid w:val="00CD5792"/>
  </w:style>
  <w:style w:type="paragraph" w:customStyle="1" w:styleId="B2AAF9C0FAB0479BABAAB782C189AF7B">
    <w:name w:val="B2AAF9C0FAB0479BABAAB782C189AF7B"/>
    <w:rsid w:val="00CD5792"/>
  </w:style>
  <w:style w:type="paragraph" w:customStyle="1" w:styleId="C44E036D50DB4AA0B3D49009C737D6AE">
    <w:name w:val="C44E036D50DB4AA0B3D49009C737D6AE"/>
    <w:rsid w:val="00CD5792"/>
  </w:style>
  <w:style w:type="paragraph" w:customStyle="1" w:styleId="5530B83EAB274BC2920345C7D3C3E073">
    <w:name w:val="5530B83EAB274BC2920345C7D3C3E073"/>
    <w:rsid w:val="00CD5792"/>
  </w:style>
  <w:style w:type="paragraph" w:customStyle="1" w:styleId="E5AD2679A5194F128032C99C2A5430F1">
    <w:name w:val="E5AD2679A5194F128032C99C2A5430F1"/>
    <w:rsid w:val="00CD5792"/>
  </w:style>
  <w:style w:type="paragraph" w:customStyle="1" w:styleId="14841BE1E2A34F15BC37935F51EB18C9">
    <w:name w:val="14841BE1E2A34F15BC37935F51EB18C9"/>
    <w:rsid w:val="00CD5792"/>
  </w:style>
  <w:style w:type="paragraph" w:customStyle="1" w:styleId="A136B140D3D64D8DBC058683F965B987">
    <w:name w:val="A136B140D3D64D8DBC058683F965B987"/>
    <w:rsid w:val="00CD5792"/>
  </w:style>
  <w:style w:type="paragraph" w:customStyle="1" w:styleId="56C942094015494F80F4A3C92EFEEB67">
    <w:name w:val="56C942094015494F80F4A3C92EFEEB67"/>
    <w:rsid w:val="00CD5792"/>
  </w:style>
  <w:style w:type="paragraph" w:customStyle="1" w:styleId="2D6C18DAEA3943948844F2F0D197A77C">
    <w:name w:val="2D6C18DAEA3943948844F2F0D197A77C"/>
    <w:rsid w:val="00CD5792"/>
  </w:style>
  <w:style w:type="paragraph" w:customStyle="1" w:styleId="7CB21F9AE6324F8A90D2ECAA37113368">
    <w:name w:val="7CB21F9AE6324F8A90D2ECAA37113368"/>
    <w:rsid w:val="00CD5792"/>
  </w:style>
  <w:style w:type="paragraph" w:customStyle="1" w:styleId="3B3A75B1CBF44637BA5D4237771C2C2D">
    <w:name w:val="3B3A75B1CBF44637BA5D4237771C2C2D"/>
    <w:rsid w:val="00CD5792"/>
  </w:style>
  <w:style w:type="paragraph" w:customStyle="1" w:styleId="9F5C65AB85AA4A71A118E0D74316C1E5">
    <w:name w:val="9F5C65AB85AA4A71A118E0D74316C1E5"/>
    <w:rsid w:val="00CD5792"/>
  </w:style>
  <w:style w:type="paragraph" w:customStyle="1" w:styleId="B9E70C25BB874C79AB63CD7033075831">
    <w:name w:val="B9E70C25BB874C79AB63CD7033075831"/>
    <w:rsid w:val="00CD5792"/>
  </w:style>
  <w:style w:type="paragraph" w:customStyle="1" w:styleId="BB58E24FD2A14DF584B16AC579C8E2C3">
    <w:name w:val="BB58E24FD2A14DF584B16AC579C8E2C3"/>
    <w:rsid w:val="00CD5792"/>
  </w:style>
  <w:style w:type="paragraph" w:customStyle="1" w:styleId="2DF5D88BCC474B28AAC4F6678E8CC682">
    <w:name w:val="2DF5D88BCC474B28AAC4F6678E8CC682"/>
    <w:rsid w:val="00CD5792"/>
  </w:style>
  <w:style w:type="paragraph" w:customStyle="1" w:styleId="4CA27A1997C84575A50F93A59B9CE248">
    <w:name w:val="4CA27A1997C84575A50F93A59B9CE248"/>
    <w:rsid w:val="00CD5792"/>
  </w:style>
  <w:style w:type="paragraph" w:customStyle="1" w:styleId="243327D097F74387AF093DBF5D2B0A6A">
    <w:name w:val="243327D097F74387AF093DBF5D2B0A6A"/>
    <w:rsid w:val="00CD5792"/>
  </w:style>
  <w:style w:type="paragraph" w:customStyle="1" w:styleId="A2B3D9CDA5D7430BB18AE9B63F4F6C58">
    <w:name w:val="A2B3D9CDA5D7430BB18AE9B63F4F6C58"/>
    <w:rsid w:val="00CD5792"/>
  </w:style>
  <w:style w:type="paragraph" w:customStyle="1" w:styleId="73CCC7DCE88C4135B80214020CE3EFD9">
    <w:name w:val="73CCC7DCE88C4135B80214020CE3EFD9"/>
    <w:rsid w:val="00CD5792"/>
  </w:style>
  <w:style w:type="paragraph" w:customStyle="1" w:styleId="DA6A94EE826F4B2187F0BBEF114106E5">
    <w:name w:val="DA6A94EE826F4B2187F0BBEF114106E5"/>
    <w:rsid w:val="00CD5792"/>
  </w:style>
  <w:style w:type="paragraph" w:customStyle="1" w:styleId="D27E9740354148D087F165E4BF119E35">
    <w:name w:val="D27E9740354148D087F165E4BF119E35"/>
    <w:rsid w:val="00CD5792"/>
  </w:style>
  <w:style w:type="paragraph" w:customStyle="1" w:styleId="868682BA59444D8E804ADAC8A8EECDF5">
    <w:name w:val="868682BA59444D8E804ADAC8A8EECDF5"/>
    <w:rsid w:val="00CD5792"/>
  </w:style>
  <w:style w:type="paragraph" w:customStyle="1" w:styleId="004E7D768DE946B8B29AF01E300F998C">
    <w:name w:val="004E7D768DE946B8B29AF01E300F998C"/>
    <w:rsid w:val="00CD5792"/>
  </w:style>
  <w:style w:type="paragraph" w:customStyle="1" w:styleId="1EA4FC8409954BD98AF2BB10BF3D8C53">
    <w:name w:val="1EA4FC8409954BD98AF2BB10BF3D8C53"/>
    <w:rsid w:val="00CD5792"/>
  </w:style>
  <w:style w:type="paragraph" w:customStyle="1" w:styleId="F1C6AA7634FD47BFAF2F828405F54D5A">
    <w:name w:val="F1C6AA7634FD47BFAF2F828405F54D5A"/>
    <w:rsid w:val="00CD5792"/>
  </w:style>
  <w:style w:type="paragraph" w:customStyle="1" w:styleId="452F28D6679444AD8A8D6A7A020A5745">
    <w:name w:val="452F28D6679444AD8A8D6A7A020A5745"/>
    <w:rsid w:val="00CD5792"/>
  </w:style>
  <w:style w:type="paragraph" w:customStyle="1" w:styleId="9BC96D43139840BEB0A9D73E94E73B44">
    <w:name w:val="9BC96D43139840BEB0A9D73E94E73B44"/>
    <w:rsid w:val="00CD5792"/>
  </w:style>
  <w:style w:type="paragraph" w:customStyle="1" w:styleId="E3DAFFB654BC4E999D84B94F9DD1AF41">
    <w:name w:val="E3DAFFB654BC4E999D84B94F9DD1AF41"/>
    <w:rsid w:val="00CD5792"/>
  </w:style>
  <w:style w:type="paragraph" w:customStyle="1" w:styleId="ACA1D024C7014BEBB318800F3174F34B">
    <w:name w:val="ACA1D024C7014BEBB318800F3174F34B"/>
    <w:rsid w:val="00CD5792"/>
  </w:style>
  <w:style w:type="paragraph" w:customStyle="1" w:styleId="67BCC7AF2C4C4AAB9B18DD3709EF448D">
    <w:name w:val="67BCC7AF2C4C4AAB9B18DD3709EF448D"/>
    <w:rsid w:val="00CD5792"/>
  </w:style>
  <w:style w:type="paragraph" w:customStyle="1" w:styleId="0E264DDA41CD4A40A543F18725534A6A">
    <w:name w:val="0E264DDA41CD4A40A543F18725534A6A"/>
    <w:rsid w:val="00CD5792"/>
  </w:style>
  <w:style w:type="paragraph" w:customStyle="1" w:styleId="91D8E9854ECE4AADAA35ACBBBB460E42">
    <w:name w:val="91D8E9854ECE4AADAA35ACBBBB460E42"/>
    <w:rsid w:val="00CD5792"/>
  </w:style>
  <w:style w:type="paragraph" w:customStyle="1" w:styleId="7CA6C88AB02F4050A7681A8B5DC57A47">
    <w:name w:val="7CA6C88AB02F4050A7681A8B5DC57A47"/>
    <w:rsid w:val="00CD5792"/>
  </w:style>
  <w:style w:type="paragraph" w:customStyle="1" w:styleId="C33CDAED1B9C45C5BD9935ED826BCA78">
    <w:name w:val="C33CDAED1B9C45C5BD9935ED826BCA78"/>
    <w:rsid w:val="00CD5792"/>
  </w:style>
  <w:style w:type="paragraph" w:customStyle="1" w:styleId="392680490E6C4876AFF00A083982F716">
    <w:name w:val="392680490E6C4876AFF00A083982F716"/>
    <w:rsid w:val="00CD5792"/>
  </w:style>
  <w:style w:type="paragraph" w:customStyle="1" w:styleId="CB03FC8BB1C241B483451EF944BCE087">
    <w:name w:val="CB03FC8BB1C241B483451EF944BCE087"/>
    <w:rsid w:val="00CD5792"/>
  </w:style>
  <w:style w:type="paragraph" w:customStyle="1" w:styleId="34FB75DE98504D4990AA293EAEDEB04E">
    <w:name w:val="34FB75DE98504D4990AA293EAEDEB04E"/>
    <w:rsid w:val="00CD5792"/>
  </w:style>
  <w:style w:type="paragraph" w:customStyle="1" w:styleId="98EA7CF366D844A7832A903FADC69C2D">
    <w:name w:val="98EA7CF366D844A7832A903FADC69C2D"/>
    <w:rsid w:val="00CD5792"/>
  </w:style>
  <w:style w:type="paragraph" w:customStyle="1" w:styleId="9490971B44854535B1F37413EB863161">
    <w:name w:val="9490971B44854535B1F37413EB863161"/>
    <w:rsid w:val="00CD5792"/>
  </w:style>
  <w:style w:type="paragraph" w:customStyle="1" w:styleId="545FA75F0D944FC08D96010818CDA25F">
    <w:name w:val="545FA75F0D944FC08D96010818CDA25F"/>
    <w:rsid w:val="00CD5792"/>
  </w:style>
  <w:style w:type="paragraph" w:customStyle="1" w:styleId="C7171B5B6D794B06A572C2A95E2BFCF3">
    <w:name w:val="C7171B5B6D794B06A572C2A95E2BFCF3"/>
    <w:rsid w:val="00CD5792"/>
  </w:style>
  <w:style w:type="paragraph" w:customStyle="1" w:styleId="171D65EA18BB44338DEFB8F698665955">
    <w:name w:val="171D65EA18BB44338DEFB8F698665955"/>
    <w:rsid w:val="00CD5792"/>
  </w:style>
  <w:style w:type="paragraph" w:customStyle="1" w:styleId="5E83A53E8DBB4A4780DABE4E0F50517A">
    <w:name w:val="5E83A53E8DBB4A4780DABE4E0F50517A"/>
    <w:rsid w:val="00CD5792"/>
  </w:style>
  <w:style w:type="paragraph" w:customStyle="1" w:styleId="15D3F51CFFB34CCC82246297D7C48296">
    <w:name w:val="15D3F51CFFB34CCC82246297D7C48296"/>
    <w:rsid w:val="00CD5792"/>
  </w:style>
  <w:style w:type="paragraph" w:customStyle="1" w:styleId="5CC8BFC5B45A47F48AD55C5BE7E6E045">
    <w:name w:val="5CC8BFC5B45A47F48AD55C5BE7E6E045"/>
    <w:rsid w:val="00CD5792"/>
  </w:style>
  <w:style w:type="paragraph" w:customStyle="1" w:styleId="FBCACFA2AC9749FC967039D3CF3CE599">
    <w:name w:val="FBCACFA2AC9749FC967039D3CF3CE599"/>
    <w:rsid w:val="00CD5792"/>
  </w:style>
  <w:style w:type="paragraph" w:customStyle="1" w:styleId="12B8C5893759437AB96DAF134A8F23C0">
    <w:name w:val="12B8C5893759437AB96DAF134A8F23C0"/>
    <w:rsid w:val="00CD5792"/>
  </w:style>
  <w:style w:type="paragraph" w:customStyle="1" w:styleId="9303E993E3B84BFE86A8B2736D79E9F1">
    <w:name w:val="9303E993E3B84BFE86A8B2736D79E9F1"/>
    <w:rsid w:val="00CD5792"/>
  </w:style>
  <w:style w:type="paragraph" w:customStyle="1" w:styleId="BC319F4E2AB84997B0781B00B822FF6B">
    <w:name w:val="BC319F4E2AB84997B0781B00B822FF6B"/>
    <w:rsid w:val="00CD5792"/>
  </w:style>
  <w:style w:type="paragraph" w:customStyle="1" w:styleId="4E253ABE788845FFA4C4FCE139CF9FB0">
    <w:name w:val="4E253ABE788845FFA4C4FCE139CF9FB0"/>
    <w:rsid w:val="00CD5792"/>
  </w:style>
  <w:style w:type="paragraph" w:customStyle="1" w:styleId="F34BCB6C982F4D1F9DD37D22E38169AC">
    <w:name w:val="F34BCB6C982F4D1F9DD37D22E38169AC"/>
    <w:rsid w:val="0024214D"/>
  </w:style>
  <w:style w:type="paragraph" w:customStyle="1" w:styleId="C3B2D383CA484DE1AE3A5C99BA95542B">
    <w:name w:val="C3B2D383CA484DE1AE3A5C99BA95542B"/>
    <w:rsid w:val="0024214D"/>
  </w:style>
  <w:style w:type="paragraph" w:customStyle="1" w:styleId="E758EB95C6DF4572B485A23E0E07396E">
    <w:name w:val="E758EB95C6DF4572B485A23E0E07396E"/>
    <w:rsid w:val="0024214D"/>
  </w:style>
  <w:style w:type="paragraph" w:customStyle="1" w:styleId="CD83E3DC0358480E9A6A38D91D934052">
    <w:name w:val="CD83E3DC0358480E9A6A38D91D934052"/>
    <w:rsid w:val="0024214D"/>
  </w:style>
  <w:style w:type="paragraph" w:customStyle="1" w:styleId="A87E38BFB53941B8B664B5604AE2702A">
    <w:name w:val="A87E38BFB53941B8B664B5604AE2702A"/>
    <w:rsid w:val="0024214D"/>
  </w:style>
  <w:style w:type="paragraph" w:customStyle="1" w:styleId="EE314D17BE784136A7387FF1886C7904">
    <w:name w:val="EE314D17BE784136A7387FF1886C7904"/>
    <w:rsid w:val="0024214D"/>
  </w:style>
  <w:style w:type="paragraph" w:customStyle="1" w:styleId="0C2F90DCA6C943BCBE3017A4E8118792">
    <w:name w:val="0C2F90DCA6C943BCBE3017A4E8118792"/>
    <w:rsid w:val="0024214D"/>
  </w:style>
  <w:style w:type="paragraph" w:customStyle="1" w:styleId="9926E1B0E1814E32AF3747FCA68A1CA6">
    <w:name w:val="9926E1B0E1814E32AF3747FCA68A1CA6"/>
    <w:rsid w:val="0024214D"/>
  </w:style>
  <w:style w:type="paragraph" w:customStyle="1" w:styleId="6EDE24ACF3CF4AB0B74CE82E3A989D56">
    <w:name w:val="6EDE24ACF3CF4AB0B74CE82E3A989D56"/>
    <w:rsid w:val="0024214D"/>
  </w:style>
  <w:style w:type="paragraph" w:customStyle="1" w:styleId="51692FA847354658813B4AA3644F557C">
    <w:name w:val="51692FA847354658813B4AA3644F557C"/>
    <w:rsid w:val="0024214D"/>
  </w:style>
  <w:style w:type="paragraph" w:customStyle="1" w:styleId="E80FD457BCD04A6685B2F80797CA8333">
    <w:name w:val="E80FD457BCD04A6685B2F80797CA8333"/>
    <w:rsid w:val="0024214D"/>
  </w:style>
  <w:style w:type="paragraph" w:customStyle="1" w:styleId="3603CEDDC3754E509FB32352924DCE0B">
    <w:name w:val="3603CEDDC3754E509FB32352924DCE0B"/>
    <w:rsid w:val="0024214D"/>
  </w:style>
  <w:style w:type="paragraph" w:customStyle="1" w:styleId="65A62330F8D543DA8D551D4D0B055915">
    <w:name w:val="65A62330F8D543DA8D551D4D0B055915"/>
    <w:rsid w:val="0024214D"/>
  </w:style>
  <w:style w:type="paragraph" w:customStyle="1" w:styleId="A9063A98663D4E57949D5974DA051853">
    <w:name w:val="A9063A98663D4E57949D5974DA051853"/>
    <w:rsid w:val="0024214D"/>
  </w:style>
  <w:style w:type="paragraph" w:customStyle="1" w:styleId="07633144EC944723AB7832544DF57F7F">
    <w:name w:val="07633144EC944723AB7832544DF57F7F"/>
    <w:rsid w:val="0024214D"/>
  </w:style>
  <w:style w:type="paragraph" w:customStyle="1" w:styleId="6377B33222154091AAA304BC58EB90D6">
    <w:name w:val="6377B33222154091AAA304BC58EB90D6"/>
    <w:rsid w:val="0024214D"/>
  </w:style>
  <w:style w:type="paragraph" w:customStyle="1" w:styleId="D5D8692A03CC450DBDD78B521CFEB9E0">
    <w:name w:val="D5D8692A03CC450DBDD78B521CFEB9E0"/>
    <w:rsid w:val="0024214D"/>
  </w:style>
  <w:style w:type="paragraph" w:customStyle="1" w:styleId="872A4AE16EBC45319F6970CD1A3463E2">
    <w:name w:val="872A4AE16EBC45319F6970CD1A3463E2"/>
    <w:rsid w:val="0024214D"/>
  </w:style>
  <w:style w:type="paragraph" w:customStyle="1" w:styleId="4DED28177C284F4DA8E74218DC2F98FC">
    <w:name w:val="4DED28177C284F4DA8E74218DC2F98FC"/>
    <w:rsid w:val="0024214D"/>
  </w:style>
  <w:style w:type="paragraph" w:customStyle="1" w:styleId="F45854ECAF8841B09E9B1D70D5F98642">
    <w:name w:val="F45854ECAF8841B09E9B1D70D5F98642"/>
    <w:rsid w:val="0024214D"/>
  </w:style>
  <w:style w:type="paragraph" w:customStyle="1" w:styleId="8D9CB0FDA86F443C9176C243682477A8">
    <w:name w:val="8D9CB0FDA86F443C9176C243682477A8"/>
    <w:rsid w:val="0024214D"/>
  </w:style>
  <w:style w:type="paragraph" w:customStyle="1" w:styleId="44260BD361F448FDBE3A520274DD914A">
    <w:name w:val="44260BD361F448FDBE3A520274DD914A"/>
    <w:rsid w:val="0024214D"/>
  </w:style>
  <w:style w:type="paragraph" w:customStyle="1" w:styleId="104F77E92ECC4E26950F8CB77F8B323C">
    <w:name w:val="104F77E92ECC4E26950F8CB77F8B323C"/>
    <w:rsid w:val="0024214D"/>
  </w:style>
  <w:style w:type="paragraph" w:customStyle="1" w:styleId="2D112F71FB104851BE6A1791393C5969">
    <w:name w:val="2D112F71FB104851BE6A1791393C5969"/>
    <w:rsid w:val="0024214D"/>
  </w:style>
  <w:style w:type="paragraph" w:customStyle="1" w:styleId="0037CBA4A974495F9C47E51167EFB20B">
    <w:name w:val="0037CBA4A974495F9C47E51167EFB20B"/>
    <w:rsid w:val="00BE5D11"/>
  </w:style>
  <w:style w:type="paragraph" w:customStyle="1" w:styleId="AB9532ED098443639F8C51D383274493">
    <w:name w:val="AB9532ED098443639F8C51D383274493"/>
    <w:rsid w:val="00BE5D11"/>
  </w:style>
  <w:style w:type="paragraph" w:customStyle="1" w:styleId="5741D89AC31544448AB2F2750AD22E24">
    <w:name w:val="5741D89AC31544448AB2F2750AD22E24"/>
    <w:rsid w:val="00BE5D11"/>
  </w:style>
  <w:style w:type="paragraph" w:customStyle="1" w:styleId="A29439B365A2488DA14FD1442B5D2FCA">
    <w:name w:val="A29439B365A2488DA14FD1442B5D2FCA"/>
    <w:rsid w:val="00BE5D11"/>
  </w:style>
  <w:style w:type="paragraph" w:customStyle="1" w:styleId="61E5C49EE7584E46A944DE27558B9C4E">
    <w:name w:val="61E5C49EE7584E46A944DE27558B9C4E"/>
    <w:rsid w:val="00BE5D11"/>
  </w:style>
  <w:style w:type="paragraph" w:customStyle="1" w:styleId="20929B0B2190423B8FB4079EE80F6191">
    <w:name w:val="20929B0B2190423B8FB4079EE80F6191"/>
    <w:rsid w:val="00BE5D11"/>
  </w:style>
  <w:style w:type="paragraph" w:customStyle="1" w:styleId="AC09753EAC304DDD963B1F59F04FB706">
    <w:name w:val="AC09753EAC304DDD963B1F59F04FB706"/>
    <w:rsid w:val="00BE5D11"/>
  </w:style>
  <w:style w:type="paragraph" w:customStyle="1" w:styleId="0C855F6A960F4635AA11219591513374">
    <w:name w:val="0C855F6A960F4635AA11219591513374"/>
    <w:rsid w:val="00BE5D11"/>
  </w:style>
  <w:style w:type="paragraph" w:customStyle="1" w:styleId="970097D6013E465B8A39608211E00D7C">
    <w:name w:val="970097D6013E465B8A39608211E00D7C"/>
    <w:rsid w:val="00BE5D11"/>
  </w:style>
  <w:style w:type="paragraph" w:customStyle="1" w:styleId="198D0225C3014839BEC1362146F42435">
    <w:name w:val="198D0225C3014839BEC1362146F42435"/>
    <w:rsid w:val="00BE5D11"/>
  </w:style>
  <w:style w:type="paragraph" w:customStyle="1" w:styleId="FF2E801CA37142D4ADC4DE3D59CC16D8">
    <w:name w:val="FF2E801CA37142D4ADC4DE3D59CC16D8"/>
    <w:rsid w:val="00BE5D11"/>
  </w:style>
  <w:style w:type="paragraph" w:customStyle="1" w:styleId="D4180801C32349D38407FC1A9EF85535">
    <w:name w:val="D4180801C32349D38407FC1A9EF85535"/>
    <w:rsid w:val="00BE5D11"/>
  </w:style>
  <w:style w:type="paragraph" w:customStyle="1" w:styleId="5CCD8A99C7094701B9F314FB9A9FDDA9">
    <w:name w:val="5CCD8A99C7094701B9F314FB9A9FDDA9"/>
    <w:rsid w:val="00BE5D11"/>
  </w:style>
  <w:style w:type="paragraph" w:customStyle="1" w:styleId="A7A73294F8B442D18879740C9EE7AAA1">
    <w:name w:val="A7A73294F8B442D18879740C9EE7AAA1"/>
    <w:rsid w:val="00BE5D11"/>
  </w:style>
  <w:style w:type="paragraph" w:customStyle="1" w:styleId="D1ADAB97D8C14B8C8AFCFFB884932A74">
    <w:name w:val="D1ADAB97D8C14B8C8AFCFFB884932A74"/>
    <w:rsid w:val="00BE5D11"/>
  </w:style>
  <w:style w:type="paragraph" w:customStyle="1" w:styleId="78DAED693179436CBA1C93BF2120553B">
    <w:name w:val="78DAED693179436CBA1C93BF2120553B"/>
    <w:rsid w:val="00BE5D11"/>
  </w:style>
  <w:style w:type="paragraph" w:customStyle="1" w:styleId="600F1B63EC4144FF9A0F15B0CC8A9F01">
    <w:name w:val="600F1B63EC4144FF9A0F15B0CC8A9F01"/>
    <w:rsid w:val="00BE5D11"/>
  </w:style>
  <w:style w:type="paragraph" w:customStyle="1" w:styleId="89695C1AEA874B0CBAA1C6A0FA2F3230">
    <w:name w:val="89695C1AEA874B0CBAA1C6A0FA2F3230"/>
    <w:rsid w:val="00BE5D11"/>
  </w:style>
  <w:style w:type="paragraph" w:customStyle="1" w:styleId="4E47E762BB064E6BA83D42594621C537">
    <w:name w:val="4E47E762BB064E6BA83D42594621C537"/>
    <w:rsid w:val="00BE5D11"/>
  </w:style>
  <w:style w:type="paragraph" w:customStyle="1" w:styleId="96F347C3BBDE460D95B7CC002D843E3C">
    <w:name w:val="96F347C3BBDE460D95B7CC002D843E3C"/>
    <w:rsid w:val="00BE5D11"/>
  </w:style>
  <w:style w:type="paragraph" w:customStyle="1" w:styleId="23660B5971E44BA2B5A6FD630BE33804">
    <w:name w:val="23660B5971E44BA2B5A6FD630BE33804"/>
    <w:rsid w:val="00BE5D11"/>
  </w:style>
  <w:style w:type="paragraph" w:customStyle="1" w:styleId="1096AC56962B483A886FCE17F427FFAB">
    <w:name w:val="1096AC56962B483A886FCE17F427FFAB"/>
    <w:rsid w:val="00BE5D11"/>
  </w:style>
  <w:style w:type="paragraph" w:customStyle="1" w:styleId="BE8EC04EF4D240BA9AE0AA5E9BDFB2AE">
    <w:name w:val="BE8EC04EF4D240BA9AE0AA5E9BDFB2AE"/>
    <w:rsid w:val="00BE5D11"/>
  </w:style>
  <w:style w:type="paragraph" w:customStyle="1" w:styleId="38A53E62744248BAB1DECCC4AED57325">
    <w:name w:val="38A53E62744248BAB1DECCC4AED57325"/>
    <w:rsid w:val="00BE5D11"/>
  </w:style>
  <w:style w:type="paragraph" w:customStyle="1" w:styleId="C3BAE1A649BF4836B954F095875662F5">
    <w:name w:val="C3BAE1A649BF4836B954F095875662F5"/>
    <w:rsid w:val="00BE5D11"/>
  </w:style>
  <w:style w:type="paragraph" w:customStyle="1" w:styleId="7FA41B3BB08A485A8EACAA812B298E39">
    <w:name w:val="7FA41B3BB08A485A8EACAA812B298E39"/>
    <w:rsid w:val="00BE5D11"/>
  </w:style>
  <w:style w:type="paragraph" w:customStyle="1" w:styleId="E4B9CF4E730D4E6A907DCC278E602472">
    <w:name w:val="E4B9CF4E730D4E6A907DCC278E602472"/>
    <w:rsid w:val="00BE5D11"/>
  </w:style>
  <w:style w:type="paragraph" w:customStyle="1" w:styleId="B82BBCA8C6BF426785DC5C9D33CB4B50">
    <w:name w:val="B82BBCA8C6BF426785DC5C9D33CB4B50"/>
    <w:rsid w:val="00BE5D11"/>
  </w:style>
  <w:style w:type="paragraph" w:customStyle="1" w:styleId="14BC107500E8434F9AD3BBCE7DB827A9">
    <w:name w:val="14BC107500E8434F9AD3BBCE7DB827A9"/>
    <w:rsid w:val="00BE5D11"/>
  </w:style>
  <w:style w:type="paragraph" w:customStyle="1" w:styleId="61536B3A13A64302B1934859D4CC3350">
    <w:name w:val="61536B3A13A64302B1934859D4CC3350"/>
    <w:rsid w:val="00BE5D11"/>
  </w:style>
  <w:style w:type="paragraph" w:customStyle="1" w:styleId="A8BAA3E33F2047BC9F1A36605E67D5EC">
    <w:name w:val="A8BAA3E33F2047BC9F1A36605E67D5EC"/>
    <w:rsid w:val="00BE5D11"/>
  </w:style>
  <w:style w:type="paragraph" w:customStyle="1" w:styleId="3227F66F9552426593DA7ECD42D78950">
    <w:name w:val="3227F66F9552426593DA7ECD42D78950"/>
    <w:rsid w:val="00BE5D11"/>
  </w:style>
  <w:style w:type="paragraph" w:customStyle="1" w:styleId="3C2AFD664B8B41A291B5C1EF01BAAF19">
    <w:name w:val="3C2AFD664B8B41A291B5C1EF01BAAF19"/>
    <w:rsid w:val="00BE5D11"/>
  </w:style>
  <w:style w:type="paragraph" w:customStyle="1" w:styleId="1D0C15722FB343F59A365D024AFE7024">
    <w:name w:val="1D0C15722FB343F59A365D024AFE7024"/>
    <w:rsid w:val="00BE5D11"/>
  </w:style>
  <w:style w:type="paragraph" w:customStyle="1" w:styleId="9044268ACA614C709D53AA4DD3EEAFF3">
    <w:name w:val="9044268ACA614C709D53AA4DD3EEAFF3"/>
    <w:rsid w:val="00BE5D11"/>
  </w:style>
  <w:style w:type="paragraph" w:customStyle="1" w:styleId="F8CA640AAC624A2CA397A8F01AC9EEDB">
    <w:name w:val="F8CA640AAC624A2CA397A8F01AC9EEDB"/>
    <w:rsid w:val="00BE5D11"/>
  </w:style>
  <w:style w:type="paragraph" w:customStyle="1" w:styleId="63DFC8F6B86D46BF9B59643B702D05EF">
    <w:name w:val="63DFC8F6B86D46BF9B59643B702D05EF"/>
    <w:rsid w:val="00BE5D11"/>
  </w:style>
  <w:style w:type="paragraph" w:customStyle="1" w:styleId="EF9322A010B04001BF53A31F4FC6656D">
    <w:name w:val="EF9322A010B04001BF53A31F4FC6656D"/>
    <w:rsid w:val="00BE5D11"/>
  </w:style>
  <w:style w:type="paragraph" w:customStyle="1" w:styleId="1DAFE1997DAB4F4382A21ED434DD9106">
    <w:name w:val="1DAFE1997DAB4F4382A21ED434DD9106"/>
    <w:rsid w:val="00BE5D11"/>
  </w:style>
  <w:style w:type="paragraph" w:customStyle="1" w:styleId="DBD6A640489B433A938C3D1B5DED6913">
    <w:name w:val="DBD6A640489B433A938C3D1B5DED6913"/>
    <w:rsid w:val="00BE5D11"/>
  </w:style>
  <w:style w:type="paragraph" w:customStyle="1" w:styleId="A55C111258944CF6A5BE68A32C2A6153">
    <w:name w:val="A55C111258944CF6A5BE68A32C2A6153"/>
    <w:rsid w:val="00BE5D11"/>
  </w:style>
  <w:style w:type="paragraph" w:customStyle="1" w:styleId="6996F5D0AD7C48878E81BB7C6D27B472">
    <w:name w:val="6996F5D0AD7C48878E81BB7C6D27B472"/>
    <w:rsid w:val="00BE5D11"/>
  </w:style>
  <w:style w:type="paragraph" w:customStyle="1" w:styleId="07269FE5BAC246CFBA68D43106CA5F8B">
    <w:name w:val="07269FE5BAC246CFBA68D43106CA5F8B"/>
    <w:rsid w:val="00BE5D11"/>
  </w:style>
  <w:style w:type="paragraph" w:customStyle="1" w:styleId="B784196481EA473CB3257376957442D8">
    <w:name w:val="B784196481EA473CB3257376957442D8"/>
    <w:rsid w:val="00BE5D11"/>
  </w:style>
  <w:style w:type="paragraph" w:customStyle="1" w:styleId="23AADADEB0CA43F890BF49EC5AE53324">
    <w:name w:val="23AADADEB0CA43F890BF49EC5AE53324"/>
    <w:rsid w:val="00BE5D11"/>
  </w:style>
  <w:style w:type="paragraph" w:customStyle="1" w:styleId="657C5B9DE5E548519E739D034F426B47">
    <w:name w:val="657C5B9DE5E548519E739D034F426B47"/>
    <w:rsid w:val="00BE5D11"/>
  </w:style>
  <w:style w:type="paragraph" w:customStyle="1" w:styleId="FF599DEF902F46D9B99166433E15B1D5">
    <w:name w:val="FF599DEF902F46D9B99166433E15B1D5"/>
    <w:rsid w:val="00BE5D11"/>
  </w:style>
  <w:style w:type="paragraph" w:customStyle="1" w:styleId="87F6E1E5674E4351856E91BA24B980D2">
    <w:name w:val="87F6E1E5674E4351856E91BA24B980D2"/>
    <w:rsid w:val="00BE5D11"/>
  </w:style>
  <w:style w:type="paragraph" w:customStyle="1" w:styleId="4C49B3BBCCEF405F92F854D074072BCF">
    <w:name w:val="4C49B3BBCCEF405F92F854D074072BCF"/>
    <w:rsid w:val="00BE5D11"/>
  </w:style>
  <w:style w:type="paragraph" w:customStyle="1" w:styleId="74E7296CB53443B79685DA8A9201B843">
    <w:name w:val="74E7296CB53443B79685DA8A9201B843"/>
    <w:rsid w:val="00BE5D11"/>
  </w:style>
  <w:style w:type="paragraph" w:customStyle="1" w:styleId="A5D8B537445D4003AA3F434DFD6645A7">
    <w:name w:val="A5D8B537445D4003AA3F434DFD6645A7"/>
    <w:rsid w:val="00BE5D11"/>
  </w:style>
  <w:style w:type="paragraph" w:customStyle="1" w:styleId="BA9B14FB8F5C42F39B9B68AD35402669">
    <w:name w:val="BA9B14FB8F5C42F39B9B68AD35402669"/>
    <w:rsid w:val="00BE5D11"/>
  </w:style>
  <w:style w:type="paragraph" w:customStyle="1" w:styleId="EA93439F3BE34E458969817AA7318CF2">
    <w:name w:val="EA93439F3BE34E458969817AA7318CF2"/>
    <w:rsid w:val="00BE5D11"/>
  </w:style>
  <w:style w:type="paragraph" w:customStyle="1" w:styleId="8FAF9B132FBF4537A4E55C735C97F46A">
    <w:name w:val="8FAF9B132FBF4537A4E55C735C97F46A"/>
    <w:rsid w:val="00BE5D11"/>
  </w:style>
  <w:style w:type="paragraph" w:customStyle="1" w:styleId="88C0C22BD714473591BA46432F832254">
    <w:name w:val="88C0C22BD714473591BA46432F832254"/>
    <w:rsid w:val="00BE5D11"/>
  </w:style>
  <w:style w:type="paragraph" w:customStyle="1" w:styleId="9E950A3DB25940BDBF89BB41A4B42B5C">
    <w:name w:val="9E950A3DB25940BDBF89BB41A4B42B5C"/>
    <w:rsid w:val="00BE5D11"/>
  </w:style>
  <w:style w:type="paragraph" w:customStyle="1" w:styleId="0BDBE0B88A1043CAAD0AAFB772C909AF">
    <w:name w:val="0BDBE0B88A1043CAAD0AAFB772C909AF"/>
    <w:rsid w:val="00BE5D11"/>
  </w:style>
  <w:style w:type="paragraph" w:customStyle="1" w:styleId="D56014C382C149BB84B9BE8AD81B08D6">
    <w:name w:val="D56014C382C149BB84B9BE8AD81B08D6"/>
    <w:rsid w:val="00BE5D11"/>
  </w:style>
  <w:style w:type="paragraph" w:customStyle="1" w:styleId="8CD5DF91397248F69CE0B9112E1C782F">
    <w:name w:val="8CD5DF91397248F69CE0B9112E1C782F"/>
    <w:rsid w:val="00BE5D11"/>
  </w:style>
  <w:style w:type="paragraph" w:customStyle="1" w:styleId="8D906539B6A44DAEA81C26602AAFFDCF">
    <w:name w:val="8D906539B6A44DAEA81C26602AAFFDCF"/>
    <w:rsid w:val="00BE5D11"/>
  </w:style>
  <w:style w:type="paragraph" w:customStyle="1" w:styleId="D88371A173F64913803866C260E13E59">
    <w:name w:val="D88371A173F64913803866C260E13E59"/>
    <w:rsid w:val="00BE5D11"/>
  </w:style>
  <w:style w:type="paragraph" w:customStyle="1" w:styleId="25A2925CCD564DC7A1B4EF03CC4E6CD8">
    <w:name w:val="25A2925CCD564DC7A1B4EF03CC4E6CD8"/>
    <w:rsid w:val="00BE5D11"/>
  </w:style>
  <w:style w:type="paragraph" w:customStyle="1" w:styleId="AC6A803494214317862506D4839A1C74">
    <w:name w:val="AC6A803494214317862506D4839A1C74"/>
    <w:rsid w:val="00BE5D11"/>
  </w:style>
  <w:style w:type="paragraph" w:customStyle="1" w:styleId="164D37E4334943B1A498E6D73367B0F8">
    <w:name w:val="164D37E4334943B1A498E6D73367B0F8"/>
    <w:rsid w:val="00BE5D11"/>
  </w:style>
  <w:style w:type="paragraph" w:customStyle="1" w:styleId="50FFD583E4AB41C3B740E100C1F0A0AB">
    <w:name w:val="50FFD583E4AB41C3B740E100C1F0A0AB"/>
    <w:rsid w:val="00BE5D11"/>
  </w:style>
  <w:style w:type="paragraph" w:customStyle="1" w:styleId="FE0356A4C1C848F7B3218D7DDAD6F348">
    <w:name w:val="FE0356A4C1C848F7B3218D7DDAD6F348"/>
    <w:rsid w:val="00BE5D11"/>
  </w:style>
  <w:style w:type="paragraph" w:customStyle="1" w:styleId="526C477E08A04ABCB5F393C4A98F33DD">
    <w:name w:val="526C477E08A04ABCB5F393C4A98F33DD"/>
    <w:rsid w:val="00BE5D11"/>
  </w:style>
  <w:style w:type="paragraph" w:customStyle="1" w:styleId="06696A3EA7AE4FA185B5FA9CEA55053B">
    <w:name w:val="06696A3EA7AE4FA185B5FA9CEA55053B"/>
    <w:rsid w:val="00BE5D11"/>
  </w:style>
  <w:style w:type="paragraph" w:customStyle="1" w:styleId="08873C8F9E424A18A0D236942D3B1695">
    <w:name w:val="08873C8F9E424A18A0D236942D3B1695"/>
    <w:rsid w:val="00BE5D11"/>
  </w:style>
  <w:style w:type="paragraph" w:customStyle="1" w:styleId="2980BC6E15ED45419BC3B5D84CE65479">
    <w:name w:val="2980BC6E15ED45419BC3B5D84CE65479"/>
    <w:rsid w:val="00BE5D11"/>
  </w:style>
  <w:style w:type="paragraph" w:customStyle="1" w:styleId="600A75F908F24571BEC7DAEFEB644B71">
    <w:name w:val="600A75F908F24571BEC7DAEFEB644B71"/>
    <w:rsid w:val="00BE5D11"/>
  </w:style>
  <w:style w:type="paragraph" w:customStyle="1" w:styleId="E4C7D8DE7D0E41C5A8C5EB994F621E6E">
    <w:name w:val="E4C7D8DE7D0E41C5A8C5EB994F621E6E"/>
    <w:rsid w:val="00BE5D11"/>
  </w:style>
  <w:style w:type="paragraph" w:customStyle="1" w:styleId="6F21FA81131446FF9FE34580588AE908">
    <w:name w:val="6F21FA81131446FF9FE34580588AE908"/>
    <w:rsid w:val="00BE5D11"/>
  </w:style>
  <w:style w:type="paragraph" w:customStyle="1" w:styleId="6D63C95DAE8643AB9B9FA541F896A669">
    <w:name w:val="6D63C95DAE8643AB9B9FA541F896A669"/>
    <w:rsid w:val="00BE5D11"/>
  </w:style>
  <w:style w:type="paragraph" w:customStyle="1" w:styleId="B2FBE76112B94761A3BF012C6E793478">
    <w:name w:val="B2FBE76112B94761A3BF012C6E793478"/>
    <w:rsid w:val="00BE5D11"/>
  </w:style>
  <w:style w:type="paragraph" w:customStyle="1" w:styleId="86ADEA25196E4D37B7002027350CF39E">
    <w:name w:val="86ADEA25196E4D37B7002027350CF39E"/>
    <w:rsid w:val="00BE5D11"/>
  </w:style>
  <w:style w:type="paragraph" w:customStyle="1" w:styleId="E593F7F45D0543779511AADD80B86BA3">
    <w:name w:val="E593F7F45D0543779511AADD80B86BA3"/>
    <w:rsid w:val="00BE5D11"/>
  </w:style>
  <w:style w:type="paragraph" w:customStyle="1" w:styleId="749CB4D74AEA4AC9AE75CCCBD4D1B867">
    <w:name w:val="749CB4D74AEA4AC9AE75CCCBD4D1B867"/>
    <w:rsid w:val="00BE5D11"/>
  </w:style>
  <w:style w:type="paragraph" w:customStyle="1" w:styleId="71D9FC1C0BAE408DA2102BDAA26CFDD4">
    <w:name w:val="71D9FC1C0BAE408DA2102BDAA26CFDD4"/>
    <w:rsid w:val="00BE5D11"/>
  </w:style>
  <w:style w:type="paragraph" w:customStyle="1" w:styleId="503E063B85414A02920C39EE10DF0747">
    <w:name w:val="503E063B85414A02920C39EE10DF0747"/>
    <w:rsid w:val="00BE5D11"/>
  </w:style>
  <w:style w:type="paragraph" w:customStyle="1" w:styleId="669802EC60044D2286C8025D4AA93A0F">
    <w:name w:val="669802EC60044D2286C8025D4AA93A0F"/>
    <w:rsid w:val="00BE5D11"/>
  </w:style>
  <w:style w:type="paragraph" w:customStyle="1" w:styleId="F1FD93CCCB4F48449C6737EBBDFA1674">
    <w:name w:val="F1FD93CCCB4F48449C6737EBBDFA1674"/>
    <w:rsid w:val="00BE5D11"/>
  </w:style>
  <w:style w:type="paragraph" w:customStyle="1" w:styleId="C6CE653233444524A2779E37B319606E">
    <w:name w:val="C6CE653233444524A2779E37B319606E"/>
    <w:rsid w:val="00BE5D11"/>
  </w:style>
  <w:style w:type="paragraph" w:customStyle="1" w:styleId="D09079AAD3D143159F204E9EA84B3578">
    <w:name w:val="D09079AAD3D143159F204E9EA84B3578"/>
    <w:rsid w:val="00BE5D11"/>
  </w:style>
  <w:style w:type="paragraph" w:customStyle="1" w:styleId="7492DB555DBA4B10A58714BBAD7ED0EA">
    <w:name w:val="7492DB555DBA4B10A58714BBAD7ED0EA"/>
    <w:rsid w:val="00BE5D11"/>
  </w:style>
  <w:style w:type="paragraph" w:customStyle="1" w:styleId="8B1F73813B724D50A54B9045FEB2FD8D">
    <w:name w:val="8B1F73813B724D50A54B9045FEB2FD8D"/>
    <w:rsid w:val="00BE5D11"/>
  </w:style>
  <w:style w:type="paragraph" w:customStyle="1" w:styleId="95806EEB8E734F92AF7B7D85715BD9BC">
    <w:name w:val="95806EEB8E734F92AF7B7D85715BD9BC"/>
    <w:rsid w:val="00BE5D11"/>
  </w:style>
  <w:style w:type="paragraph" w:customStyle="1" w:styleId="E33373F829914A7E8D684593A7A5C6D8">
    <w:name w:val="E33373F829914A7E8D684593A7A5C6D8"/>
    <w:rsid w:val="00BE5D11"/>
  </w:style>
  <w:style w:type="paragraph" w:customStyle="1" w:styleId="13CB6D0ABA46431A8F28C154F1A9E643">
    <w:name w:val="13CB6D0ABA46431A8F28C154F1A9E643"/>
    <w:rsid w:val="00BE5D11"/>
  </w:style>
  <w:style w:type="paragraph" w:customStyle="1" w:styleId="3E558B8AA3D74C9A9B7C9AB8F4D75BBB">
    <w:name w:val="3E558B8AA3D74C9A9B7C9AB8F4D75BBB"/>
    <w:rsid w:val="00BE5D11"/>
  </w:style>
  <w:style w:type="paragraph" w:customStyle="1" w:styleId="0B0DF0DE7A494C679702F58B82C798B2">
    <w:name w:val="0B0DF0DE7A494C679702F58B82C798B2"/>
    <w:rsid w:val="00BE5D11"/>
  </w:style>
  <w:style w:type="paragraph" w:customStyle="1" w:styleId="20D73E7D21A04A83988FBD2AF7C66380">
    <w:name w:val="20D73E7D21A04A83988FBD2AF7C66380"/>
    <w:rsid w:val="00BE5D11"/>
  </w:style>
  <w:style w:type="paragraph" w:customStyle="1" w:styleId="6D6F29D12EC84167847A53A09EC31A43">
    <w:name w:val="6D6F29D12EC84167847A53A09EC31A43"/>
    <w:rsid w:val="00BE5D11"/>
  </w:style>
  <w:style w:type="paragraph" w:customStyle="1" w:styleId="58226B54AAA94AAEB01A8BE020A690C3">
    <w:name w:val="58226B54AAA94AAEB01A8BE020A690C3"/>
    <w:rsid w:val="00BE5D11"/>
  </w:style>
  <w:style w:type="paragraph" w:customStyle="1" w:styleId="60D9D60E7E844512849DBE8BD26C37A0">
    <w:name w:val="60D9D60E7E844512849DBE8BD26C37A0"/>
    <w:rsid w:val="00BE5D11"/>
  </w:style>
  <w:style w:type="paragraph" w:customStyle="1" w:styleId="60153F95946A48229FF646BAF0EB158B">
    <w:name w:val="60153F95946A48229FF646BAF0EB158B"/>
    <w:rsid w:val="00BE5D11"/>
  </w:style>
  <w:style w:type="paragraph" w:customStyle="1" w:styleId="AE28D14432DE47D2B2DCA63DA1E6A8B7">
    <w:name w:val="AE28D14432DE47D2B2DCA63DA1E6A8B7"/>
    <w:rsid w:val="00BE5D11"/>
  </w:style>
  <w:style w:type="paragraph" w:customStyle="1" w:styleId="F2AF1A8666D4451A9CDCF483675753EF">
    <w:name w:val="F2AF1A8666D4451A9CDCF483675753EF"/>
    <w:rsid w:val="00BE5D11"/>
  </w:style>
  <w:style w:type="paragraph" w:customStyle="1" w:styleId="C8960D748ED3475AA2C04FD15CFB2B01">
    <w:name w:val="C8960D748ED3475AA2C04FD15CFB2B01"/>
    <w:rsid w:val="00BE5D11"/>
  </w:style>
  <w:style w:type="paragraph" w:customStyle="1" w:styleId="19D29C3307204F7E94C6CB3E6CA4EADA">
    <w:name w:val="19D29C3307204F7E94C6CB3E6CA4EADA"/>
    <w:rsid w:val="00BE5D11"/>
  </w:style>
  <w:style w:type="paragraph" w:customStyle="1" w:styleId="55C4F388C5974680A470E0A3151C6007">
    <w:name w:val="55C4F388C5974680A470E0A3151C6007"/>
    <w:rsid w:val="00BE5D11"/>
  </w:style>
  <w:style w:type="paragraph" w:customStyle="1" w:styleId="31D750F364184294A7A404BE8DC96B97">
    <w:name w:val="31D750F364184294A7A404BE8DC96B97"/>
    <w:rsid w:val="00BE5D11"/>
  </w:style>
  <w:style w:type="paragraph" w:customStyle="1" w:styleId="94C3B40527114A1998C707E68172B4BF">
    <w:name w:val="94C3B40527114A1998C707E68172B4BF"/>
    <w:rsid w:val="00BE5D11"/>
  </w:style>
  <w:style w:type="paragraph" w:customStyle="1" w:styleId="9D78BB37A1234E2499BAE8B4B8D04FED">
    <w:name w:val="9D78BB37A1234E2499BAE8B4B8D04FED"/>
    <w:rsid w:val="00BE5D11"/>
  </w:style>
  <w:style w:type="paragraph" w:customStyle="1" w:styleId="DD66AE924F65464BA3C58B06E87165A8">
    <w:name w:val="DD66AE924F65464BA3C58B06E87165A8"/>
    <w:rsid w:val="00BE5D11"/>
  </w:style>
  <w:style w:type="paragraph" w:customStyle="1" w:styleId="8674CB49A31942A4B2226C6ED0F02D96">
    <w:name w:val="8674CB49A31942A4B2226C6ED0F02D96"/>
    <w:rsid w:val="00BE5D11"/>
  </w:style>
  <w:style w:type="paragraph" w:customStyle="1" w:styleId="74A241017C5A4003A3C733F90831E257">
    <w:name w:val="74A241017C5A4003A3C733F90831E257"/>
    <w:rsid w:val="00BE5D11"/>
  </w:style>
  <w:style w:type="paragraph" w:customStyle="1" w:styleId="7EF7164E2FC54F35BA5420CC93B051DE">
    <w:name w:val="7EF7164E2FC54F35BA5420CC93B051DE"/>
    <w:rsid w:val="00BE5D11"/>
  </w:style>
  <w:style w:type="paragraph" w:customStyle="1" w:styleId="4A87C97AB04D48B49011D8FA82BF8EF3">
    <w:name w:val="4A87C97AB04D48B49011D8FA82BF8EF3"/>
    <w:rsid w:val="00BE5D11"/>
  </w:style>
  <w:style w:type="paragraph" w:customStyle="1" w:styleId="8BB2EF660F42422C94BA9E2C3FA10B1A">
    <w:name w:val="8BB2EF660F42422C94BA9E2C3FA10B1A"/>
    <w:rsid w:val="00BE5D11"/>
  </w:style>
  <w:style w:type="paragraph" w:customStyle="1" w:styleId="DFBFE8538B3A456FBE6EEC2404A6B256">
    <w:name w:val="DFBFE8538B3A456FBE6EEC2404A6B256"/>
    <w:rsid w:val="00BE5D11"/>
  </w:style>
  <w:style w:type="paragraph" w:customStyle="1" w:styleId="30A9471A70C847F88B7976EFA417E74A">
    <w:name w:val="30A9471A70C847F88B7976EFA417E74A"/>
    <w:rsid w:val="00BE5D11"/>
  </w:style>
  <w:style w:type="paragraph" w:customStyle="1" w:styleId="3F6D44AB5B2A42FF9338014B46CA159C">
    <w:name w:val="3F6D44AB5B2A42FF9338014B46CA159C"/>
    <w:rsid w:val="00BE5D11"/>
  </w:style>
  <w:style w:type="paragraph" w:customStyle="1" w:styleId="DB0CF01084784F99885A6BBC8BE52F50">
    <w:name w:val="DB0CF01084784F99885A6BBC8BE52F50"/>
    <w:rsid w:val="00BE5D11"/>
  </w:style>
  <w:style w:type="paragraph" w:customStyle="1" w:styleId="947781E089834DE69659A6309D373C34">
    <w:name w:val="947781E089834DE69659A6309D373C34"/>
    <w:rsid w:val="00BE5D11"/>
  </w:style>
  <w:style w:type="paragraph" w:customStyle="1" w:styleId="41C5F09BF0AA4F72947EE8E3D8861358">
    <w:name w:val="41C5F09BF0AA4F72947EE8E3D8861358"/>
    <w:rsid w:val="00BE5D11"/>
  </w:style>
  <w:style w:type="paragraph" w:customStyle="1" w:styleId="9650CFA96C22401B99FB570C8EA7B0DB">
    <w:name w:val="9650CFA96C22401B99FB570C8EA7B0DB"/>
    <w:rsid w:val="00BE5D11"/>
  </w:style>
  <w:style w:type="paragraph" w:customStyle="1" w:styleId="BF15017CF0124BFE9692542EE827D8B1">
    <w:name w:val="BF15017CF0124BFE9692542EE827D8B1"/>
    <w:rsid w:val="00BE5D11"/>
  </w:style>
  <w:style w:type="paragraph" w:customStyle="1" w:styleId="C42B00C654E9488985E5AC09AF2C1A46">
    <w:name w:val="C42B00C654E9488985E5AC09AF2C1A46"/>
    <w:rsid w:val="00BE5D11"/>
  </w:style>
  <w:style w:type="paragraph" w:customStyle="1" w:styleId="A54D12CF4BEF4664AAC6FCECC290BEE0">
    <w:name w:val="A54D12CF4BEF4664AAC6FCECC290BEE0"/>
    <w:rsid w:val="00BE5D11"/>
  </w:style>
  <w:style w:type="paragraph" w:customStyle="1" w:styleId="FAF759BE2BA6456AA4153E06B5D94148">
    <w:name w:val="FAF759BE2BA6456AA4153E06B5D94148"/>
    <w:rsid w:val="00BE5D11"/>
  </w:style>
  <w:style w:type="paragraph" w:customStyle="1" w:styleId="DE3F4326656E459090B59B6B9AA37AB9">
    <w:name w:val="DE3F4326656E459090B59B6B9AA37AB9"/>
    <w:rsid w:val="00BE5D11"/>
  </w:style>
  <w:style w:type="paragraph" w:customStyle="1" w:styleId="F820132AA690476E883C19E8D4B68AEC">
    <w:name w:val="F820132AA690476E883C19E8D4B68AEC"/>
    <w:rsid w:val="00BE5D11"/>
  </w:style>
  <w:style w:type="paragraph" w:customStyle="1" w:styleId="69234250A6EA4F34BFFFD39545F9A943">
    <w:name w:val="69234250A6EA4F34BFFFD39545F9A943"/>
    <w:rsid w:val="00BE5D11"/>
  </w:style>
  <w:style w:type="paragraph" w:customStyle="1" w:styleId="FBB3C984914248C79C9298390F3CF5B1">
    <w:name w:val="FBB3C984914248C79C9298390F3CF5B1"/>
    <w:rsid w:val="00BE5D11"/>
  </w:style>
  <w:style w:type="paragraph" w:customStyle="1" w:styleId="DCF650C8A7284C31AC8EE647384A0077">
    <w:name w:val="DCF650C8A7284C31AC8EE647384A0077"/>
    <w:rsid w:val="00BE5D11"/>
  </w:style>
  <w:style w:type="paragraph" w:customStyle="1" w:styleId="4919EC80616D464C84960B9255ADC8C2">
    <w:name w:val="4919EC80616D464C84960B9255ADC8C2"/>
    <w:rsid w:val="00BE5D11"/>
  </w:style>
  <w:style w:type="paragraph" w:customStyle="1" w:styleId="F7B21BEC5A9C482F830595461BBB2B40">
    <w:name w:val="F7B21BEC5A9C482F830595461BBB2B40"/>
    <w:rsid w:val="00BE5D11"/>
  </w:style>
  <w:style w:type="paragraph" w:customStyle="1" w:styleId="920CFAFD09E34BE3AD974AA7213B67EC">
    <w:name w:val="920CFAFD09E34BE3AD974AA7213B67EC"/>
    <w:rsid w:val="00BE5D11"/>
  </w:style>
  <w:style w:type="paragraph" w:customStyle="1" w:styleId="039513876B46421BBDCBDB359D580086">
    <w:name w:val="039513876B46421BBDCBDB359D580086"/>
    <w:rsid w:val="00BE5D11"/>
  </w:style>
  <w:style w:type="paragraph" w:customStyle="1" w:styleId="13B0F1C546EE49FB9BD9C2E27701E8D9">
    <w:name w:val="13B0F1C546EE49FB9BD9C2E27701E8D9"/>
    <w:rsid w:val="00BE5D11"/>
  </w:style>
  <w:style w:type="paragraph" w:customStyle="1" w:styleId="0EE9969734A6460894BFCAA76098D69D">
    <w:name w:val="0EE9969734A6460894BFCAA76098D69D"/>
    <w:rsid w:val="00BE5D11"/>
  </w:style>
  <w:style w:type="paragraph" w:customStyle="1" w:styleId="0A58BFB329E4470BB38B6D01FA12FEA5">
    <w:name w:val="0A58BFB329E4470BB38B6D01FA12FEA5"/>
    <w:rsid w:val="00BE5D11"/>
  </w:style>
  <w:style w:type="paragraph" w:customStyle="1" w:styleId="FE9E75892853426CA403DA53CE6E7029">
    <w:name w:val="FE9E75892853426CA403DA53CE6E7029"/>
    <w:rsid w:val="00BE5D11"/>
  </w:style>
  <w:style w:type="paragraph" w:customStyle="1" w:styleId="973C453F71EC48A6A4AB609A8C0A4C79">
    <w:name w:val="973C453F71EC48A6A4AB609A8C0A4C79"/>
    <w:rsid w:val="00BE5D11"/>
  </w:style>
  <w:style w:type="paragraph" w:customStyle="1" w:styleId="9F57E1579B0B4F9E848692B2C7C8A652">
    <w:name w:val="9F57E1579B0B4F9E848692B2C7C8A652"/>
    <w:rsid w:val="00BE5D11"/>
  </w:style>
  <w:style w:type="paragraph" w:customStyle="1" w:styleId="B21AF81B262844619A04692BEFB94051">
    <w:name w:val="B21AF81B262844619A04692BEFB94051"/>
    <w:rsid w:val="00BE5D11"/>
  </w:style>
  <w:style w:type="paragraph" w:customStyle="1" w:styleId="0B51989D2C6846ACB2E26E9757C03835">
    <w:name w:val="0B51989D2C6846ACB2E26E9757C03835"/>
    <w:rsid w:val="00BE5D11"/>
  </w:style>
  <w:style w:type="paragraph" w:customStyle="1" w:styleId="A8F35207A6414FC4B645CDE53BCEF418">
    <w:name w:val="A8F35207A6414FC4B645CDE53BCEF418"/>
    <w:rsid w:val="00BE5D11"/>
  </w:style>
  <w:style w:type="paragraph" w:customStyle="1" w:styleId="A986CE7FC5454CD8AC743C0EEF156D8B">
    <w:name w:val="A986CE7FC5454CD8AC743C0EEF156D8B"/>
    <w:rsid w:val="00BE5D11"/>
  </w:style>
  <w:style w:type="paragraph" w:customStyle="1" w:styleId="9ADFB86E1E3F410CB7E96F00F9950C37">
    <w:name w:val="9ADFB86E1E3F410CB7E96F00F9950C37"/>
    <w:rsid w:val="00BE5D11"/>
  </w:style>
  <w:style w:type="paragraph" w:customStyle="1" w:styleId="DCEC9783BE2D448293C571EEBF714FD3">
    <w:name w:val="DCEC9783BE2D448293C571EEBF714FD3"/>
    <w:rsid w:val="00BE5D11"/>
  </w:style>
  <w:style w:type="paragraph" w:customStyle="1" w:styleId="40D4A415BF434E4CB424F6EBBBF7DFDC">
    <w:name w:val="40D4A415BF434E4CB424F6EBBBF7DFDC"/>
    <w:rsid w:val="00BE5D11"/>
  </w:style>
  <w:style w:type="paragraph" w:customStyle="1" w:styleId="57EDCE1123D246E68A2BDF52B8816169">
    <w:name w:val="57EDCE1123D246E68A2BDF52B8816169"/>
    <w:rsid w:val="00BE5D11"/>
  </w:style>
  <w:style w:type="paragraph" w:customStyle="1" w:styleId="5B385CCB21274C29960F8AE8D60B6A99">
    <w:name w:val="5B385CCB21274C29960F8AE8D60B6A99"/>
    <w:rsid w:val="00BE5D11"/>
  </w:style>
  <w:style w:type="paragraph" w:customStyle="1" w:styleId="9B934498A836486496A5393FB869B29A">
    <w:name w:val="9B934498A836486496A5393FB869B29A"/>
    <w:rsid w:val="00BE5D11"/>
  </w:style>
  <w:style w:type="paragraph" w:customStyle="1" w:styleId="04A5B259896643DA871C32650E8579D3">
    <w:name w:val="04A5B259896643DA871C32650E8579D3"/>
    <w:rsid w:val="00BE5D11"/>
  </w:style>
  <w:style w:type="paragraph" w:customStyle="1" w:styleId="A6A6A4429219488AA11DF1FD42EF20F2">
    <w:name w:val="A6A6A4429219488AA11DF1FD42EF20F2"/>
    <w:rsid w:val="00BE5D11"/>
  </w:style>
  <w:style w:type="paragraph" w:customStyle="1" w:styleId="70A7F747954F498E8269ADA08C6FA342">
    <w:name w:val="70A7F747954F498E8269ADA08C6FA342"/>
    <w:rsid w:val="00BE5D11"/>
  </w:style>
  <w:style w:type="paragraph" w:customStyle="1" w:styleId="93A14CC514494585844A6E4BD854585C">
    <w:name w:val="93A14CC514494585844A6E4BD854585C"/>
    <w:rsid w:val="00BE5D11"/>
  </w:style>
  <w:style w:type="paragraph" w:customStyle="1" w:styleId="4F19095FA5E24224BCCDFBFEC4E5CCAE">
    <w:name w:val="4F19095FA5E24224BCCDFBFEC4E5CCAE"/>
    <w:rsid w:val="00BE5D11"/>
  </w:style>
  <w:style w:type="paragraph" w:customStyle="1" w:styleId="57F78A2230244023975907BFE708A632">
    <w:name w:val="57F78A2230244023975907BFE708A632"/>
    <w:rsid w:val="00BE5D11"/>
  </w:style>
  <w:style w:type="paragraph" w:customStyle="1" w:styleId="319F71D34D4F46C99B45DE6ABF8083B2">
    <w:name w:val="319F71D34D4F46C99B45DE6ABF8083B2"/>
    <w:rsid w:val="00BE5D11"/>
  </w:style>
  <w:style w:type="paragraph" w:customStyle="1" w:styleId="DE19051640D94A33B34EE3C27B399683">
    <w:name w:val="DE19051640D94A33B34EE3C27B399683"/>
    <w:rsid w:val="00BE5D11"/>
  </w:style>
  <w:style w:type="paragraph" w:customStyle="1" w:styleId="32288487B790455D9A895B9E441479C0">
    <w:name w:val="32288487B790455D9A895B9E441479C0"/>
    <w:rsid w:val="00BE5D11"/>
  </w:style>
  <w:style w:type="paragraph" w:customStyle="1" w:styleId="192D76EE8482444E909B35F1BA2EFC22">
    <w:name w:val="192D76EE8482444E909B35F1BA2EFC22"/>
    <w:rsid w:val="00BE5D11"/>
  </w:style>
  <w:style w:type="paragraph" w:customStyle="1" w:styleId="B13ABF4B8EC344FC8A90BD1F8B1DC631">
    <w:name w:val="B13ABF4B8EC344FC8A90BD1F8B1DC631"/>
    <w:rsid w:val="00BE5D11"/>
  </w:style>
  <w:style w:type="paragraph" w:customStyle="1" w:styleId="C23B7B9263C9427BBAA6D413C899FB77">
    <w:name w:val="C23B7B9263C9427BBAA6D413C899FB77"/>
    <w:rsid w:val="00BE5D11"/>
  </w:style>
  <w:style w:type="paragraph" w:customStyle="1" w:styleId="653049B55C114785B6D040CBDB0443B4">
    <w:name w:val="653049B55C114785B6D040CBDB0443B4"/>
    <w:rsid w:val="00BE5D11"/>
  </w:style>
  <w:style w:type="paragraph" w:customStyle="1" w:styleId="9945F114B5234582BD528AC42A544BF1">
    <w:name w:val="9945F114B5234582BD528AC42A544BF1"/>
    <w:rsid w:val="00BE5D11"/>
  </w:style>
  <w:style w:type="paragraph" w:customStyle="1" w:styleId="56FF6E4DD5AE49EA83C8CFC9769C03CD">
    <w:name w:val="56FF6E4DD5AE49EA83C8CFC9769C03CD"/>
    <w:rsid w:val="00BE5D11"/>
  </w:style>
  <w:style w:type="paragraph" w:customStyle="1" w:styleId="13BF471C264441FCA5BAA08D0F3DFD8D">
    <w:name w:val="13BF471C264441FCA5BAA08D0F3DFD8D"/>
    <w:rsid w:val="00BE5D11"/>
  </w:style>
  <w:style w:type="paragraph" w:customStyle="1" w:styleId="D52FC60E62F248829F161C32C1514A84">
    <w:name w:val="D52FC60E62F248829F161C32C1514A84"/>
    <w:rsid w:val="00BE5D11"/>
  </w:style>
  <w:style w:type="paragraph" w:customStyle="1" w:styleId="56FC1A80E7F8484BB932377E200A490D">
    <w:name w:val="56FC1A80E7F8484BB932377E200A490D"/>
    <w:rsid w:val="00BE5D11"/>
  </w:style>
  <w:style w:type="paragraph" w:customStyle="1" w:styleId="792F090FB9DA49879F2AB942C489123F">
    <w:name w:val="792F090FB9DA49879F2AB942C489123F"/>
    <w:rsid w:val="00BE5D11"/>
  </w:style>
  <w:style w:type="paragraph" w:customStyle="1" w:styleId="225E94BD84F54D71BDB1C1C6A9EE1E02">
    <w:name w:val="225E94BD84F54D71BDB1C1C6A9EE1E02"/>
    <w:rsid w:val="00BE5D11"/>
  </w:style>
  <w:style w:type="paragraph" w:customStyle="1" w:styleId="943378FE153543C0B3A049505739F927">
    <w:name w:val="943378FE153543C0B3A049505739F927"/>
    <w:rsid w:val="00BE5D11"/>
  </w:style>
  <w:style w:type="paragraph" w:customStyle="1" w:styleId="119F83D49B8E4F6597B1A8812A48F206">
    <w:name w:val="119F83D49B8E4F6597B1A8812A48F206"/>
    <w:rsid w:val="00BE5D11"/>
  </w:style>
  <w:style w:type="paragraph" w:customStyle="1" w:styleId="53C159CD60AD4369BDAE75061E8C1FB0">
    <w:name w:val="53C159CD60AD4369BDAE75061E8C1FB0"/>
    <w:rsid w:val="00BE5D11"/>
  </w:style>
  <w:style w:type="paragraph" w:customStyle="1" w:styleId="1A464EFB42F2436EA9AA3E128671082C">
    <w:name w:val="1A464EFB42F2436EA9AA3E128671082C"/>
    <w:rsid w:val="00BE5D11"/>
  </w:style>
  <w:style w:type="paragraph" w:customStyle="1" w:styleId="BBFE26FA52174E2C9A7F1AE01D0820FB">
    <w:name w:val="BBFE26FA52174E2C9A7F1AE01D0820FB"/>
    <w:rsid w:val="00BE5D11"/>
  </w:style>
  <w:style w:type="paragraph" w:customStyle="1" w:styleId="9BECEC9AD92545908EE7C69B002EAB66">
    <w:name w:val="9BECEC9AD92545908EE7C69B002EAB66"/>
    <w:rsid w:val="00BE5D11"/>
  </w:style>
  <w:style w:type="paragraph" w:customStyle="1" w:styleId="4700C8B4369F4A9B9C65F5F708A38446">
    <w:name w:val="4700C8B4369F4A9B9C65F5F708A38446"/>
    <w:rsid w:val="00BE5D11"/>
  </w:style>
  <w:style w:type="paragraph" w:customStyle="1" w:styleId="017F335807534460B39E5FE22E6DFE2C">
    <w:name w:val="017F335807534460B39E5FE22E6DFE2C"/>
    <w:rsid w:val="00BE5D11"/>
  </w:style>
  <w:style w:type="paragraph" w:customStyle="1" w:styleId="FD0EBE6D3C684A53BE0BEBA85DE303D3">
    <w:name w:val="FD0EBE6D3C684A53BE0BEBA85DE303D3"/>
    <w:rsid w:val="00BE5D11"/>
  </w:style>
  <w:style w:type="paragraph" w:customStyle="1" w:styleId="5E986FF5EBC2411C9D08CF0652DCD43F">
    <w:name w:val="5E986FF5EBC2411C9D08CF0652DCD43F"/>
    <w:rsid w:val="00BE5D11"/>
  </w:style>
  <w:style w:type="paragraph" w:customStyle="1" w:styleId="8DC2D63CAEDE42D087635C507F29DF92">
    <w:name w:val="8DC2D63CAEDE42D087635C507F29DF92"/>
    <w:rsid w:val="00BE5D11"/>
  </w:style>
  <w:style w:type="paragraph" w:customStyle="1" w:styleId="155AD02769A9486BABC479390D495351">
    <w:name w:val="155AD02769A9486BABC479390D495351"/>
    <w:rsid w:val="00BE5D11"/>
  </w:style>
  <w:style w:type="paragraph" w:customStyle="1" w:styleId="B7982F835C4943D287528FF6972315D9">
    <w:name w:val="B7982F835C4943D287528FF6972315D9"/>
    <w:rsid w:val="00BE5D11"/>
  </w:style>
  <w:style w:type="paragraph" w:customStyle="1" w:styleId="B55F2A8A7A3C4AC6B2C6AB11E5F86322">
    <w:name w:val="B55F2A8A7A3C4AC6B2C6AB11E5F86322"/>
    <w:rsid w:val="00BE5D11"/>
  </w:style>
  <w:style w:type="paragraph" w:customStyle="1" w:styleId="587686504FF64B2384E4166678D73227">
    <w:name w:val="587686504FF64B2384E4166678D73227"/>
    <w:rsid w:val="00BE5D11"/>
  </w:style>
  <w:style w:type="paragraph" w:customStyle="1" w:styleId="1407D043E7B54EC7B93F7428527EF6BF">
    <w:name w:val="1407D043E7B54EC7B93F7428527EF6BF"/>
    <w:rsid w:val="00BE5D11"/>
  </w:style>
  <w:style w:type="paragraph" w:customStyle="1" w:styleId="9187B940D14E48A3ADBAC2CF2E21DA0B">
    <w:name w:val="9187B940D14E48A3ADBAC2CF2E21DA0B"/>
    <w:rsid w:val="00BE5D11"/>
  </w:style>
  <w:style w:type="paragraph" w:customStyle="1" w:styleId="433362303B3249029A9BDD0F43C08599">
    <w:name w:val="433362303B3249029A9BDD0F43C08599"/>
    <w:rsid w:val="00BE5D11"/>
  </w:style>
  <w:style w:type="paragraph" w:customStyle="1" w:styleId="1E53C8FCA93B453D9EF7A9049F4EB07E">
    <w:name w:val="1E53C8FCA93B453D9EF7A9049F4EB07E"/>
    <w:rsid w:val="00BE5D11"/>
  </w:style>
  <w:style w:type="paragraph" w:customStyle="1" w:styleId="3FB2C9663C9240849F97E9A9662F7690">
    <w:name w:val="3FB2C9663C9240849F97E9A9662F7690"/>
    <w:rsid w:val="00BE5D11"/>
  </w:style>
  <w:style w:type="paragraph" w:customStyle="1" w:styleId="DE9FDAC2C61F48A58D7F244372B18153">
    <w:name w:val="DE9FDAC2C61F48A58D7F244372B18153"/>
    <w:rsid w:val="00BE5D11"/>
  </w:style>
  <w:style w:type="paragraph" w:customStyle="1" w:styleId="1AC1276C39F14CE4846EF111A94E2C6C">
    <w:name w:val="1AC1276C39F14CE4846EF111A94E2C6C"/>
    <w:rsid w:val="00BE5D11"/>
  </w:style>
  <w:style w:type="paragraph" w:customStyle="1" w:styleId="DCF4C3CCA9FD4A6086D35621328519F3">
    <w:name w:val="DCF4C3CCA9FD4A6086D35621328519F3"/>
    <w:rsid w:val="00BE5D11"/>
  </w:style>
  <w:style w:type="paragraph" w:customStyle="1" w:styleId="A1E6648B395D41C6BBBA5255A0A1C98A">
    <w:name w:val="A1E6648B395D41C6BBBA5255A0A1C98A"/>
    <w:rsid w:val="00BE5D11"/>
  </w:style>
  <w:style w:type="paragraph" w:customStyle="1" w:styleId="C5C42EAA4BCD43EE8548725E5265B8FA">
    <w:name w:val="C5C42EAA4BCD43EE8548725E5265B8FA"/>
    <w:rsid w:val="00BE5D11"/>
  </w:style>
  <w:style w:type="paragraph" w:customStyle="1" w:styleId="2E2F0E4A93E24BF3A71584CCD78B741F">
    <w:name w:val="2E2F0E4A93E24BF3A71584CCD78B741F"/>
    <w:rsid w:val="00BE5D11"/>
  </w:style>
  <w:style w:type="paragraph" w:customStyle="1" w:styleId="1A74B93A1DBE4824BF84E18FFC8F50CD">
    <w:name w:val="1A74B93A1DBE4824BF84E18FFC8F50CD"/>
    <w:rsid w:val="00BE5D11"/>
  </w:style>
  <w:style w:type="paragraph" w:customStyle="1" w:styleId="1C569E00F9DB4C5A9C3B321CFBA809F8">
    <w:name w:val="1C569E00F9DB4C5A9C3B321CFBA809F8"/>
    <w:rsid w:val="00BE5D11"/>
  </w:style>
  <w:style w:type="paragraph" w:customStyle="1" w:styleId="575EFE32FF20477D94D2938E824F6BD3">
    <w:name w:val="575EFE32FF20477D94D2938E824F6BD3"/>
    <w:rsid w:val="00BE5D11"/>
  </w:style>
  <w:style w:type="paragraph" w:customStyle="1" w:styleId="8DE9FA1FC1AA4D588B31BD7EA185C52F">
    <w:name w:val="8DE9FA1FC1AA4D588B31BD7EA185C52F"/>
    <w:rsid w:val="00BE5D11"/>
  </w:style>
  <w:style w:type="paragraph" w:customStyle="1" w:styleId="DE186FABCDC6448F9D7F8274A2968EA2">
    <w:name w:val="DE186FABCDC6448F9D7F8274A2968EA2"/>
    <w:rsid w:val="00BE5D11"/>
  </w:style>
  <w:style w:type="paragraph" w:customStyle="1" w:styleId="13E3BADCE7D947D5AAA1CD047CD9778E">
    <w:name w:val="13E3BADCE7D947D5AAA1CD047CD9778E"/>
    <w:rsid w:val="00BE5D11"/>
  </w:style>
  <w:style w:type="paragraph" w:customStyle="1" w:styleId="99367E7AC0054BF38473D7260703A500">
    <w:name w:val="99367E7AC0054BF38473D7260703A500"/>
    <w:rsid w:val="00BE5D11"/>
  </w:style>
  <w:style w:type="paragraph" w:customStyle="1" w:styleId="355DD1420B274766A0A5ABED527294DF">
    <w:name w:val="355DD1420B274766A0A5ABED527294DF"/>
    <w:rsid w:val="00BE5D11"/>
  </w:style>
  <w:style w:type="paragraph" w:customStyle="1" w:styleId="436ABF90D90A49AD83E07E8948EAED54">
    <w:name w:val="436ABF90D90A49AD83E07E8948EAED54"/>
    <w:rsid w:val="00BE5D11"/>
  </w:style>
  <w:style w:type="paragraph" w:customStyle="1" w:styleId="E8B305490DA8476EB564B1E92F7C594E">
    <w:name w:val="E8B305490DA8476EB564B1E92F7C594E"/>
    <w:rsid w:val="00BE5D11"/>
  </w:style>
  <w:style w:type="paragraph" w:customStyle="1" w:styleId="2A86B851976746B8A4A95F49467968F5">
    <w:name w:val="2A86B851976746B8A4A95F49467968F5"/>
    <w:rsid w:val="00BE5D11"/>
  </w:style>
  <w:style w:type="paragraph" w:customStyle="1" w:styleId="9BFFE731B32043C79C8F150724BA0FD5">
    <w:name w:val="9BFFE731B32043C79C8F150724BA0FD5"/>
    <w:rsid w:val="00BE5D11"/>
  </w:style>
  <w:style w:type="paragraph" w:customStyle="1" w:styleId="30F63F41CBDB4EE8865754EE8B1554AE">
    <w:name w:val="30F63F41CBDB4EE8865754EE8B1554AE"/>
    <w:rsid w:val="00BE5D11"/>
  </w:style>
  <w:style w:type="paragraph" w:customStyle="1" w:styleId="10B3DD4CC577465A9F5D2AAB410BC420">
    <w:name w:val="10B3DD4CC577465A9F5D2AAB410BC420"/>
    <w:rsid w:val="00BE5D11"/>
  </w:style>
  <w:style w:type="paragraph" w:customStyle="1" w:styleId="B77E6C2F4B704AE5A976BDF5A3F90742">
    <w:name w:val="B77E6C2F4B704AE5A976BDF5A3F90742"/>
    <w:rsid w:val="00BE5D11"/>
  </w:style>
  <w:style w:type="paragraph" w:customStyle="1" w:styleId="88DC303D3F304A848F725F3BBFE15FB4">
    <w:name w:val="88DC303D3F304A848F725F3BBFE15FB4"/>
    <w:rsid w:val="00BE5D11"/>
  </w:style>
  <w:style w:type="paragraph" w:customStyle="1" w:styleId="7491750388E3450CBD65C3BADB583A28">
    <w:name w:val="7491750388E3450CBD65C3BADB583A28"/>
    <w:rsid w:val="00BE5D11"/>
  </w:style>
  <w:style w:type="paragraph" w:customStyle="1" w:styleId="BEBFCE9265504764925B4078F8C5A692">
    <w:name w:val="BEBFCE9265504764925B4078F8C5A692"/>
    <w:rsid w:val="00BE5D11"/>
  </w:style>
  <w:style w:type="paragraph" w:customStyle="1" w:styleId="CEDD254DF39D48FC9B090C13B9A13567">
    <w:name w:val="CEDD254DF39D48FC9B090C13B9A13567"/>
    <w:rsid w:val="00BE5D11"/>
  </w:style>
  <w:style w:type="paragraph" w:customStyle="1" w:styleId="23CCE8788BB74289A22D2F77D49C1944">
    <w:name w:val="23CCE8788BB74289A22D2F77D49C1944"/>
    <w:rsid w:val="00BE5D11"/>
  </w:style>
  <w:style w:type="paragraph" w:customStyle="1" w:styleId="7827DD3E5E0D463097D74625D05997F8">
    <w:name w:val="7827DD3E5E0D463097D74625D05997F8"/>
    <w:rsid w:val="00BE5D11"/>
  </w:style>
  <w:style w:type="paragraph" w:customStyle="1" w:styleId="8E3DCE788D0E4A43B5420FE7587CBCA4">
    <w:name w:val="8E3DCE788D0E4A43B5420FE7587CBCA4"/>
    <w:rsid w:val="00BE5D11"/>
  </w:style>
  <w:style w:type="paragraph" w:customStyle="1" w:styleId="B95C8894899F4F7CAA7D1197F0B4DAB7">
    <w:name w:val="B95C8894899F4F7CAA7D1197F0B4DAB7"/>
    <w:rsid w:val="00BE5D11"/>
  </w:style>
  <w:style w:type="paragraph" w:customStyle="1" w:styleId="512ABE333991462CB0E284DE6D63E6F5">
    <w:name w:val="512ABE333991462CB0E284DE6D63E6F5"/>
    <w:rsid w:val="00BE5D11"/>
  </w:style>
  <w:style w:type="paragraph" w:customStyle="1" w:styleId="9C7F8F6A0582499D861DC2C9067E92FD">
    <w:name w:val="9C7F8F6A0582499D861DC2C9067E92FD"/>
    <w:rsid w:val="00BE5D11"/>
  </w:style>
  <w:style w:type="paragraph" w:customStyle="1" w:styleId="C5A0C11D2A7C449CA12C00F72DEDF627">
    <w:name w:val="C5A0C11D2A7C449CA12C00F72DEDF627"/>
    <w:rsid w:val="00BE5D11"/>
  </w:style>
  <w:style w:type="paragraph" w:customStyle="1" w:styleId="3E2558276B20423AAB4FAADDCCB989B4">
    <w:name w:val="3E2558276B20423AAB4FAADDCCB989B4"/>
    <w:rsid w:val="00BE5D11"/>
  </w:style>
  <w:style w:type="paragraph" w:customStyle="1" w:styleId="7F8E547148F6457DA5A468CEB83BE298">
    <w:name w:val="7F8E547148F6457DA5A468CEB83BE298"/>
    <w:rsid w:val="00BE5D11"/>
  </w:style>
  <w:style w:type="paragraph" w:customStyle="1" w:styleId="2A2B7B74C5F64363AE132C69BA210517">
    <w:name w:val="2A2B7B74C5F64363AE132C69BA210517"/>
    <w:rsid w:val="00BE5D11"/>
  </w:style>
  <w:style w:type="paragraph" w:customStyle="1" w:styleId="E6335673DC1F431BA064579D2A07B65A">
    <w:name w:val="E6335673DC1F431BA064579D2A07B65A"/>
    <w:rsid w:val="00BE5D11"/>
  </w:style>
  <w:style w:type="paragraph" w:customStyle="1" w:styleId="33D1D50D2F62421C909CC025BDC41CA2">
    <w:name w:val="33D1D50D2F62421C909CC025BDC41CA2"/>
    <w:rsid w:val="00BE5D11"/>
  </w:style>
  <w:style w:type="paragraph" w:customStyle="1" w:styleId="11B51E3F503E451DB4DDDCBAE9B95E31">
    <w:name w:val="11B51E3F503E451DB4DDDCBAE9B95E31"/>
    <w:rsid w:val="00BE5D11"/>
  </w:style>
  <w:style w:type="paragraph" w:customStyle="1" w:styleId="93CCF1FF6EE64BC5AD11C47AA0F27029">
    <w:name w:val="93CCF1FF6EE64BC5AD11C47AA0F27029"/>
    <w:rsid w:val="00BE5D11"/>
  </w:style>
  <w:style w:type="paragraph" w:customStyle="1" w:styleId="0480EEB881EC41D5A40F4A6ED9B931C8">
    <w:name w:val="0480EEB881EC41D5A40F4A6ED9B931C8"/>
    <w:rsid w:val="00BE5D11"/>
  </w:style>
  <w:style w:type="paragraph" w:customStyle="1" w:styleId="15EC4FC63E9344A9BB1EF2EF90AE3138">
    <w:name w:val="15EC4FC63E9344A9BB1EF2EF90AE3138"/>
    <w:rsid w:val="00BE5D11"/>
  </w:style>
  <w:style w:type="paragraph" w:customStyle="1" w:styleId="AA5E3E71546247699804B39F45D62792">
    <w:name w:val="AA5E3E71546247699804B39F45D62792"/>
    <w:rsid w:val="00BE5D11"/>
  </w:style>
  <w:style w:type="paragraph" w:customStyle="1" w:styleId="F4C4D2F282DC41EFAC20155CD3FEEEC3">
    <w:name w:val="F4C4D2F282DC41EFAC20155CD3FEEEC3"/>
    <w:rsid w:val="00BE5D11"/>
  </w:style>
  <w:style w:type="paragraph" w:customStyle="1" w:styleId="1AA8183B6F1A44B7942FA1B5CECE1D03">
    <w:name w:val="1AA8183B6F1A44B7942FA1B5CECE1D03"/>
    <w:rsid w:val="00BE5D11"/>
  </w:style>
  <w:style w:type="paragraph" w:customStyle="1" w:styleId="C970776662514443AE61D9FA234222C1">
    <w:name w:val="C970776662514443AE61D9FA234222C1"/>
    <w:rsid w:val="00BE5D11"/>
  </w:style>
  <w:style w:type="paragraph" w:customStyle="1" w:styleId="13164CCA7E2D4C06AB9B26A612532EB8">
    <w:name w:val="13164CCA7E2D4C06AB9B26A612532EB8"/>
    <w:rsid w:val="00BE5D11"/>
  </w:style>
  <w:style w:type="paragraph" w:customStyle="1" w:styleId="924B1C2B0F2B4B21B1DB007E81DCEC71">
    <w:name w:val="924B1C2B0F2B4B21B1DB007E81DCEC71"/>
    <w:rsid w:val="00BE5D11"/>
  </w:style>
  <w:style w:type="paragraph" w:customStyle="1" w:styleId="2A3EB876CD864C4E8979829C735AE240">
    <w:name w:val="2A3EB876CD864C4E8979829C735AE240"/>
    <w:rsid w:val="00BE5D11"/>
  </w:style>
  <w:style w:type="paragraph" w:customStyle="1" w:styleId="02C9BA6510714401B58E96A0A8E3D261">
    <w:name w:val="02C9BA6510714401B58E96A0A8E3D261"/>
    <w:rsid w:val="00BE5D11"/>
  </w:style>
  <w:style w:type="paragraph" w:customStyle="1" w:styleId="132DCF7B51864064AE905567179A438B">
    <w:name w:val="132DCF7B51864064AE905567179A438B"/>
    <w:rsid w:val="00BE5D11"/>
  </w:style>
  <w:style w:type="paragraph" w:customStyle="1" w:styleId="DE5533C7D436475EA2E2FFCC70029DCD">
    <w:name w:val="DE5533C7D436475EA2E2FFCC70029DCD"/>
    <w:rsid w:val="00BE5D11"/>
  </w:style>
  <w:style w:type="paragraph" w:customStyle="1" w:styleId="C8A180F6B55641089C66C6989D8EDC98">
    <w:name w:val="C8A180F6B55641089C66C6989D8EDC98"/>
    <w:rsid w:val="00BE5D11"/>
  </w:style>
  <w:style w:type="paragraph" w:customStyle="1" w:styleId="7DFBF100C1BD45979D711D2E19C8B652">
    <w:name w:val="7DFBF100C1BD45979D711D2E19C8B652"/>
    <w:rsid w:val="00BE5D11"/>
  </w:style>
  <w:style w:type="paragraph" w:customStyle="1" w:styleId="733E10BBE95D43ABA1C9D20F14F5C615">
    <w:name w:val="733E10BBE95D43ABA1C9D20F14F5C615"/>
    <w:rsid w:val="00BE5D11"/>
  </w:style>
  <w:style w:type="paragraph" w:customStyle="1" w:styleId="BE8DCD8F66234699800CDCF9FB8A06D9">
    <w:name w:val="BE8DCD8F66234699800CDCF9FB8A06D9"/>
    <w:rsid w:val="00BE5D11"/>
  </w:style>
  <w:style w:type="paragraph" w:customStyle="1" w:styleId="4F0F7D0FE1BB44169196DF83B0317311">
    <w:name w:val="4F0F7D0FE1BB44169196DF83B0317311"/>
    <w:rsid w:val="00BE5D11"/>
  </w:style>
  <w:style w:type="paragraph" w:customStyle="1" w:styleId="A001BF0E87B147049A9A0F1ADED99846">
    <w:name w:val="A001BF0E87B147049A9A0F1ADED99846"/>
    <w:rsid w:val="00BE5D11"/>
  </w:style>
  <w:style w:type="paragraph" w:customStyle="1" w:styleId="DD4686C1210045548955CCFB4A94B72A">
    <w:name w:val="DD4686C1210045548955CCFB4A94B72A"/>
    <w:rsid w:val="00BE5D11"/>
  </w:style>
  <w:style w:type="paragraph" w:customStyle="1" w:styleId="69117399515E4708B7A2F81D4491D02E">
    <w:name w:val="69117399515E4708B7A2F81D4491D02E"/>
    <w:rsid w:val="00BE5D11"/>
  </w:style>
  <w:style w:type="paragraph" w:customStyle="1" w:styleId="5812E883EEF34AA4828F6A8D84F1F6C7">
    <w:name w:val="5812E883EEF34AA4828F6A8D84F1F6C7"/>
    <w:rsid w:val="00BE5D11"/>
  </w:style>
  <w:style w:type="paragraph" w:customStyle="1" w:styleId="9A0B2B2F318B4A1AA492C2852DD0389C">
    <w:name w:val="9A0B2B2F318B4A1AA492C2852DD0389C"/>
    <w:rsid w:val="00BE5D11"/>
  </w:style>
  <w:style w:type="paragraph" w:customStyle="1" w:styleId="162C0232E3164244A090362E6A699CF6">
    <w:name w:val="162C0232E3164244A090362E6A699CF6"/>
    <w:rsid w:val="00BE5D11"/>
  </w:style>
  <w:style w:type="paragraph" w:customStyle="1" w:styleId="2989342669E141D49E1BD68B3018FFD6">
    <w:name w:val="2989342669E141D49E1BD68B3018FFD6"/>
    <w:rsid w:val="00BE5D11"/>
  </w:style>
  <w:style w:type="paragraph" w:customStyle="1" w:styleId="AD16FC2818DD40D580E570C6E6287356">
    <w:name w:val="AD16FC2818DD40D580E570C6E6287356"/>
    <w:rsid w:val="00BE5D11"/>
  </w:style>
  <w:style w:type="paragraph" w:customStyle="1" w:styleId="25C2A0F8A2C94640B32A877CFA02D365">
    <w:name w:val="25C2A0F8A2C94640B32A877CFA02D365"/>
    <w:rsid w:val="00BE5D11"/>
  </w:style>
  <w:style w:type="paragraph" w:customStyle="1" w:styleId="CF7821E34E484BD2B5EA0D58CAC7E2A3">
    <w:name w:val="CF7821E34E484BD2B5EA0D58CAC7E2A3"/>
    <w:rsid w:val="00BE5D11"/>
  </w:style>
  <w:style w:type="paragraph" w:customStyle="1" w:styleId="57017CD54FCE4A6892D59EF4EE36D171">
    <w:name w:val="57017CD54FCE4A6892D59EF4EE36D171"/>
    <w:rsid w:val="00BE5D11"/>
  </w:style>
  <w:style w:type="paragraph" w:customStyle="1" w:styleId="78D84BC6DB784725BB138916D9D7D5C2">
    <w:name w:val="78D84BC6DB784725BB138916D9D7D5C2"/>
    <w:rsid w:val="00BE5D11"/>
  </w:style>
  <w:style w:type="paragraph" w:customStyle="1" w:styleId="F549E1DEB20F4F0FB6940E4BD98EF4F3">
    <w:name w:val="F549E1DEB20F4F0FB6940E4BD98EF4F3"/>
    <w:rsid w:val="00BE5D11"/>
  </w:style>
  <w:style w:type="paragraph" w:customStyle="1" w:styleId="F60BE949F8F94B5B80E6AC0E9CB221F2">
    <w:name w:val="F60BE949F8F94B5B80E6AC0E9CB221F2"/>
    <w:rsid w:val="00BE5D11"/>
  </w:style>
  <w:style w:type="paragraph" w:customStyle="1" w:styleId="042A87E4288E4CA8AB5DFEB07775E65B">
    <w:name w:val="042A87E4288E4CA8AB5DFEB07775E65B"/>
    <w:rsid w:val="00BE5D11"/>
  </w:style>
  <w:style w:type="paragraph" w:customStyle="1" w:styleId="AE87665314F1499D9F5509308F33FD93">
    <w:name w:val="AE87665314F1499D9F5509308F33FD93"/>
    <w:rsid w:val="00BE5D11"/>
  </w:style>
  <w:style w:type="paragraph" w:customStyle="1" w:styleId="E7EB79486FC940E68936D19773F0077B">
    <w:name w:val="E7EB79486FC940E68936D19773F0077B"/>
    <w:rsid w:val="00BE5D11"/>
  </w:style>
  <w:style w:type="paragraph" w:customStyle="1" w:styleId="96AA90E7B01243A388203D897F90A01B">
    <w:name w:val="96AA90E7B01243A388203D897F90A01B"/>
    <w:rsid w:val="00BE5D11"/>
  </w:style>
  <w:style w:type="paragraph" w:customStyle="1" w:styleId="5054E5FBA27D4A1484580091B5770DEE">
    <w:name w:val="5054E5FBA27D4A1484580091B5770DEE"/>
    <w:rsid w:val="00BE5D11"/>
  </w:style>
  <w:style w:type="paragraph" w:customStyle="1" w:styleId="AA9CC9C67C5F41468028F8CE60725864">
    <w:name w:val="AA9CC9C67C5F41468028F8CE60725864"/>
    <w:rsid w:val="00BE5D11"/>
  </w:style>
  <w:style w:type="paragraph" w:customStyle="1" w:styleId="9E687BB013C84CA5B915D1B2ACB4B39C">
    <w:name w:val="9E687BB013C84CA5B915D1B2ACB4B39C"/>
    <w:rsid w:val="00BE5D11"/>
  </w:style>
  <w:style w:type="paragraph" w:customStyle="1" w:styleId="1DCF1FE56D8E4CE4BAE6251580A74176">
    <w:name w:val="1DCF1FE56D8E4CE4BAE6251580A74176"/>
    <w:rsid w:val="00BE5D11"/>
  </w:style>
  <w:style w:type="paragraph" w:customStyle="1" w:styleId="BBD1823D763548B3B31B5F25D0FB6471">
    <w:name w:val="BBD1823D763548B3B31B5F25D0FB6471"/>
    <w:rsid w:val="00BE5D11"/>
  </w:style>
  <w:style w:type="paragraph" w:customStyle="1" w:styleId="AE51621CB0D24BD0B8BAC4848B44E442">
    <w:name w:val="AE51621CB0D24BD0B8BAC4848B44E442"/>
    <w:rsid w:val="00BE5D11"/>
  </w:style>
  <w:style w:type="paragraph" w:customStyle="1" w:styleId="E783353AC1714448AB9C0A3DAF460178">
    <w:name w:val="E783353AC1714448AB9C0A3DAF460178"/>
    <w:rsid w:val="00BE5D11"/>
  </w:style>
  <w:style w:type="paragraph" w:customStyle="1" w:styleId="6C7044EA227C49D2886E59A8018B86D0">
    <w:name w:val="6C7044EA227C49D2886E59A8018B86D0"/>
    <w:rsid w:val="00BE5D11"/>
  </w:style>
  <w:style w:type="paragraph" w:customStyle="1" w:styleId="3D18025E66D443DE9207293B1730AE00">
    <w:name w:val="3D18025E66D443DE9207293B1730AE00"/>
    <w:rsid w:val="00BE5D11"/>
  </w:style>
  <w:style w:type="paragraph" w:customStyle="1" w:styleId="A54CE1766B4C4AAFAEDB26F613AE778C">
    <w:name w:val="A54CE1766B4C4AAFAEDB26F613AE778C"/>
    <w:rsid w:val="00BE5D11"/>
  </w:style>
  <w:style w:type="paragraph" w:customStyle="1" w:styleId="7AA6ACEF1F074550871BD8B194F08602">
    <w:name w:val="7AA6ACEF1F074550871BD8B194F08602"/>
    <w:rsid w:val="00BE5D11"/>
  </w:style>
  <w:style w:type="paragraph" w:customStyle="1" w:styleId="7729655C91B44701AB0B74A2D95289A8">
    <w:name w:val="7729655C91B44701AB0B74A2D95289A8"/>
    <w:rsid w:val="00BE5D11"/>
  </w:style>
  <w:style w:type="paragraph" w:customStyle="1" w:styleId="359239AF0D204F4989FDB4789DAAE106">
    <w:name w:val="359239AF0D204F4989FDB4789DAAE106"/>
    <w:rsid w:val="00BE5D11"/>
  </w:style>
  <w:style w:type="paragraph" w:customStyle="1" w:styleId="C31213085F3944C3BB5B05A47BB6ACD6">
    <w:name w:val="C31213085F3944C3BB5B05A47BB6ACD6"/>
    <w:rsid w:val="00BE5D11"/>
  </w:style>
  <w:style w:type="paragraph" w:customStyle="1" w:styleId="4D80D55DCFC94C95873A0A0D6CF3761A">
    <w:name w:val="4D80D55DCFC94C95873A0A0D6CF3761A"/>
    <w:rsid w:val="00BE5D11"/>
  </w:style>
  <w:style w:type="paragraph" w:customStyle="1" w:styleId="2E93474C14E1492A91B2A19A7C03A8E2">
    <w:name w:val="2E93474C14E1492A91B2A19A7C03A8E2"/>
    <w:rsid w:val="00BE5D11"/>
  </w:style>
  <w:style w:type="paragraph" w:customStyle="1" w:styleId="D7BC6B15C6F04C9DA1770A1C9DE7EA52">
    <w:name w:val="D7BC6B15C6F04C9DA1770A1C9DE7EA52"/>
    <w:rsid w:val="00BE5D11"/>
  </w:style>
  <w:style w:type="paragraph" w:customStyle="1" w:styleId="AE6954C4F7E84A54B69B389632D562A7">
    <w:name w:val="AE6954C4F7E84A54B69B389632D562A7"/>
    <w:rsid w:val="00BE5D11"/>
  </w:style>
  <w:style w:type="paragraph" w:customStyle="1" w:styleId="E4D09D882C7E43E3A10C27D29231B918">
    <w:name w:val="E4D09D882C7E43E3A10C27D29231B918"/>
    <w:rsid w:val="00BE5D11"/>
  </w:style>
  <w:style w:type="paragraph" w:customStyle="1" w:styleId="A6AFEB0C30094873AE8509CA670609AF">
    <w:name w:val="A6AFEB0C30094873AE8509CA670609AF"/>
    <w:rsid w:val="00BE5D11"/>
  </w:style>
  <w:style w:type="paragraph" w:customStyle="1" w:styleId="2F025E20745E48FAA454449122965A20">
    <w:name w:val="2F025E20745E48FAA454449122965A20"/>
    <w:rsid w:val="00BE5D11"/>
  </w:style>
  <w:style w:type="paragraph" w:customStyle="1" w:styleId="64C1D582FEC84508969133F8E153196F">
    <w:name w:val="64C1D582FEC84508969133F8E153196F"/>
    <w:rsid w:val="00BE5D11"/>
  </w:style>
  <w:style w:type="paragraph" w:customStyle="1" w:styleId="87A63556EA1B40CD9EDDDB3E5296450D">
    <w:name w:val="87A63556EA1B40CD9EDDDB3E5296450D"/>
    <w:rsid w:val="00BE5D11"/>
  </w:style>
  <w:style w:type="paragraph" w:customStyle="1" w:styleId="BC8F61BCE90044B4AFC3D665B96BF4A3">
    <w:name w:val="BC8F61BCE90044B4AFC3D665B96BF4A3"/>
    <w:rsid w:val="00BE5D11"/>
  </w:style>
  <w:style w:type="paragraph" w:customStyle="1" w:styleId="624E87F4747746AC9474E8B4BD16469D">
    <w:name w:val="624E87F4747746AC9474E8B4BD16469D"/>
    <w:rsid w:val="00BE5D11"/>
  </w:style>
  <w:style w:type="paragraph" w:customStyle="1" w:styleId="A2EC877CE1FB4222AD5DEB70C2CFD41C">
    <w:name w:val="A2EC877CE1FB4222AD5DEB70C2CFD41C"/>
    <w:rsid w:val="00BE5D11"/>
  </w:style>
  <w:style w:type="paragraph" w:customStyle="1" w:styleId="F4E9DA312E2F47DFAAC6EAFDBD4E8F97">
    <w:name w:val="F4E9DA312E2F47DFAAC6EAFDBD4E8F97"/>
    <w:rsid w:val="00BE5D11"/>
  </w:style>
  <w:style w:type="paragraph" w:customStyle="1" w:styleId="BAB3721219AF40599DDE445E6F303C7B">
    <w:name w:val="BAB3721219AF40599DDE445E6F303C7B"/>
    <w:rsid w:val="00BE5D11"/>
  </w:style>
  <w:style w:type="paragraph" w:customStyle="1" w:styleId="ADA47F1681AD41338CB32F55EDE9557B">
    <w:name w:val="ADA47F1681AD41338CB32F55EDE9557B"/>
    <w:rsid w:val="00BE5D11"/>
  </w:style>
  <w:style w:type="paragraph" w:customStyle="1" w:styleId="5383CF2CA488470D8AE7BCBEE724CDF9">
    <w:name w:val="5383CF2CA488470D8AE7BCBEE724CDF9"/>
    <w:rsid w:val="00BE5D11"/>
  </w:style>
  <w:style w:type="paragraph" w:customStyle="1" w:styleId="3AD4DA472DC1439FA523C5165A382D7F">
    <w:name w:val="3AD4DA472DC1439FA523C5165A382D7F"/>
    <w:rsid w:val="00BE5D11"/>
  </w:style>
  <w:style w:type="paragraph" w:customStyle="1" w:styleId="6B3551EF4FD14DCBB31E3FF8B9D2E132">
    <w:name w:val="6B3551EF4FD14DCBB31E3FF8B9D2E132"/>
    <w:rsid w:val="00BE5D11"/>
  </w:style>
  <w:style w:type="paragraph" w:customStyle="1" w:styleId="020F6D3C7C9340C7ABE306AA3B675A29">
    <w:name w:val="020F6D3C7C9340C7ABE306AA3B675A29"/>
    <w:rsid w:val="00BE5D11"/>
  </w:style>
  <w:style w:type="paragraph" w:customStyle="1" w:styleId="3A35B2CAF48B4F96A49E777AEEC30870">
    <w:name w:val="3A35B2CAF48B4F96A49E777AEEC30870"/>
    <w:rsid w:val="00BE5D11"/>
  </w:style>
  <w:style w:type="paragraph" w:customStyle="1" w:styleId="80DBC37E1CBE481490F98BF7DAF44550">
    <w:name w:val="80DBC37E1CBE481490F98BF7DAF44550"/>
    <w:rsid w:val="00BE5D11"/>
  </w:style>
  <w:style w:type="paragraph" w:customStyle="1" w:styleId="8D996B3AA1CF4DDFB08F5195AAD27D48">
    <w:name w:val="8D996B3AA1CF4DDFB08F5195AAD27D48"/>
    <w:rsid w:val="00BE5D11"/>
  </w:style>
  <w:style w:type="paragraph" w:customStyle="1" w:styleId="50A8A799C03640518FC3773229FA5E0A">
    <w:name w:val="50A8A799C03640518FC3773229FA5E0A"/>
    <w:rsid w:val="00BE5D11"/>
  </w:style>
  <w:style w:type="paragraph" w:customStyle="1" w:styleId="47C499C8994D4E6B8534945C38323584">
    <w:name w:val="47C499C8994D4E6B8534945C38323584"/>
    <w:rsid w:val="00BE5D11"/>
  </w:style>
  <w:style w:type="paragraph" w:customStyle="1" w:styleId="6298C7C46BAC4411B4F014B2C392A273">
    <w:name w:val="6298C7C46BAC4411B4F014B2C392A273"/>
    <w:rsid w:val="0076011F"/>
  </w:style>
  <w:style w:type="paragraph" w:customStyle="1" w:styleId="A9979EA6BCAA4BB9AAF0FA3C5362365C">
    <w:name w:val="A9979EA6BCAA4BB9AAF0FA3C5362365C"/>
    <w:rsid w:val="0076011F"/>
  </w:style>
  <w:style w:type="paragraph" w:customStyle="1" w:styleId="4D139D846ACE4F0F842FA1A11A87F6FE">
    <w:name w:val="4D139D846ACE4F0F842FA1A11A87F6FE"/>
    <w:rsid w:val="0076011F"/>
  </w:style>
  <w:style w:type="paragraph" w:customStyle="1" w:styleId="B979AA3DF5DE407295FBD3965F198E2D">
    <w:name w:val="B979AA3DF5DE407295FBD3965F198E2D"/>
    <w:rsid w:val="0076011F"/>
  </w:style>
  <w:style w:type="paragraph" w:customStyle="1" w:styleId="E75B13F1359648A8889D14CE0F5D126F">
    <w:name w:val="E75B13F1359648A8889D14CE0F5D126F"/>
    <w:rsid w:val="0076011F"/>
  </w:style>
  <w:style w:type="paragraph" w:customStyle="1" w:styleId="5F249D62996740E8840E26703A012F88">
    <w:name w:val="5F249D62996740E8840E26703A012F88"/>
    <w:rsid w:val="0076011F"/>
  </w:style>
  <w:style w:type="paragraph" w:customStyle="1" w:styleId="F808DD7D545647C48BB88B6239A21823">
    <w:name w:val="F808DD7D545647C48BB88B6239A21823"/>
    <w:rsid w:val="0076011F"/>
  </w:style>
  <w:style w:type="paragraph" w:customStyle="1" w:styleId="DEF18500234C447DA29D97541332E14F">
    <w:name w:val="DEF18500234C447DA29D97541332E14F"/>
    <w:rsid w:val="0076011F"/>
  </w:style>
  <w:style w:type="paragraph" w:customStyle="1" w:styleId="CD99C13901A848AA9487E2159174B58D">
    <w:name w:val="CD99C13901A848AA9487E2159174B58D"/>
    <w:rsid w:val="0076011F"/>
  </w:style>
  <w:style w:type="paragraph" w:customStyle="1" w:styleId="38BE82B19AD24575A547F720682D1F9D">
    <w:name w:val="38BE82B19AD24575A547F720682D1F9D"/>
    <w:rsid w:val="0076011F"/>
  </w:style>
  <w:style w:type="paragraph" w:customStyle="1" w:styleId="317015F049ED4386A0BEA157234A5631">
    <w:name w:val="317015F049ED4386A0BEA157234A5631"/>
    <w:rsid w:val="0076011F"/>
  </w:style>
  <w:style w:type="paragraph" w:customStyle="1" w:styleId="501A00427A9049F5BA736086293D3AD9">
    <w:name w:val="501A00427A9049F5BA736086293D3AD9"/>
    <w:rsid w:val="0076011F"/>
  </w:style>
  <w:style w:type="paragraph" w:customStyle="1" w:styleId="840940A30B7B4062945EE657C06AF99C">
    <w:name w:val="840940A30B7B4062945EE657C06AF99C"/>
    <w:rsid w:val="0076011F"/>
  </w:style>
  <w:style w:type="paragraph" w:customStyle="1" w:styleId="75E446DD719443B397C9DF86E1B2459B">
    <w:name w:val="75E446DD719443B397C9DF86E1B2459B"/>
    <w:rsid w:val="0076011F"/>
  </w:style>
  <w:style w:type="paragraph" w:customStyle="1" w:styleId="2E95916501F84EA7A22488680E89E87B">
    <w:name w:val="2E95916501F84EA7A22488680E89E87B"/>
    <w:rsid w:val="0076011F"/>
  </w:style>
  <w:style w:type="paragraph" w:customStyle="1" w:styleId="EBC4F45D15CC4F508EB45564163F2D5F">
    <w:name w:val="EBC4F45D15CC4F508EB45564163F2D5F"/>
    <w:rsid w:val="0076011F"/>
  </w:style>
  <w:style w:type="paragraph" w:customStyle="1" w:styleId="61C2E1CCD7714EA1846E89F648B72F2E">
    <w:name w:val="61C2E1CCD7714EA1846E89F648B72F2E"/>
    <w:rsid w:val="0076011F"/>
  </w:style>
  <w:style w:type="paragraph" w:customStyle="1" w:styleId="5AD6BF0966E44518852FC7E0CFF32DCE">
    <w:name w:val="5AD6BF0966E44518852FC7E0CFF32DCE"/>
    <w:rsid w:val="0076011F"/>
  </w:style>
  <w:style w:type="paragraph" w:customStyle="1" w:styleId="1CB21AD801E6417F9DAA7367D075910A">
    <w:name w:val="1CB21AD801E6417F9DAA7367D075910A"/>
    <w:rsid w:val="0076011F"/>
  </w:style>
  <w:style w:type="paragraph" w:customStyle="1" w:styleId="3653F4B3893A4EB1834533864828B737">
    <w:name w:val="3653F4B3893A4EB1834533864828B737"/>
    <w:rsid w:val="0076011F"/>
  </w:style>
  <w:style w:type="paragraph" w:customStyle="1" w:styleId="9C47AD8D67BC40B18B47121942C02C85">
    <w:name w:val="9C47AD8D67BC40B18B47121942C02C85"/>
    <w:rsid w:val="0076011F"/>
  </w:style>
  <w:style w:type="paragraph" w:customStyle="1" w:styleId="59B21FB597BD46D4834B0CB7F2DAA22D">
    <w:name w:val="59B21FB597BD46D4834B0CB7F2DAA22D"/>
    <w:rsid w:val="0076011F"/>
  </w:style>
  <w:style w:type="paragraph" w:customStyle="1" w:styleId="F2AB82539C2D471D9E426778320BD274">
    <w:name w:val="F2AB82539C2D471D9E426778320BD274"/>
    <w:rsid w:val="0076011F"/>
  </w:style>
  <w:style w:type="paragraph" w:customStyle="1" w:styleId="5F25F35AC4064C84800F03883A289962">
    <w:name w:val="5F25F35AC4064C84800F03883A289962"/>
    <w:rsid w:val="0076011F"/>
  </w:style>
  <w:style w:type="paragraph" w:customStyle="1" w:styleId="0C3C9343EC014F1486D806DCAC630787">
    <w:name w:val="0C3C9343EC014F1486D806DCAC630787"/>
    <w:rsid w:val="0076011F"/>
  </w:style>
  <w:style w:type="paragraph" w:customStyle="1" w:styleId="B4DAE17B82E84E9F8DF310E7D79C9AD0">
    <w:name w:val="B4DAE17B82E84E9F8DF310E7D79C9AD0"/>
    <w:rsid w:val="0076011F"/>
  </w:style>
  <w:style w:type="paragraph" w:customStyle="1" w:styleId="D0E5E32244564D08BCA35930F051AE33">
    <w:name w:val="D0E5E32244564D08BCA35930F051AE33"/>
    <w:rsid w:val="0076011F"/>
  </w:style>
  <w:style w:type="paragraph" w:customStyle="1" w:styleId="1D409457D438493DA208ADEFEB57034B">
    <w:name w:val="1D409457D438493DA208ADEFEB57034B"/>
    <w:rsid w:val="0076011F"/>
  </w:style>
  <w:style w:type="paragraph" w:customStyle="1" w:styleId="7B09BAE228E34AEAB411D05617180FD6">
    <w:name w:val="7B09BAE228E34AEAB411D05617180FD6"/>
    <w:rsid w:val="0076011F"/>
  </w:style>
  <w:style w:type="paragraph" w:customStyle="1" w:styleId="38CF8479ECF14B798B0EF7AA5E5FB96A">
    <w:name w:val="38CF8479ECF14B798B0EF7AA5E5FB96A"/>
    <w:rsid w:val="0076011F"/>
  </w:style>
  <w:style w:type="paragraph" w:customStyle="1" w:styleId="A749EA5E69314C27A4A823D5DC0D8983">
    <w:name w:val="A749EA5E69314C27A4A823D5DC0D8983"/>
    <w:rsid w:val="0076011F"/>
  </w:style>
  <w:style w:type="paragraph" w:customStyle="1" w:styleId="8F03FF267AF042B593BD7F060F7CA7B3">
    <w:name w:val="8F03FF267AF042B593BD7F060F7CA7B3"/>
    <w:rsid w:val="0076011F"/>
  </w:style>
  <w:style w:type="paragraph" w:customStyle="1" w:styleId="4D2EC9FA443D478DA2A7A2D10267194B">
    <w:name w:val="4D2EC9FA443D478DA2A7A2D10267194B"/>
    <w:rsid w:val="0076011F"/>
  </w:style>
  <w:style w:type="paragraph" w:customStyle="1" w:styleId="33EC1FB018964E8397A086847D14798B">
    <w:name w:val="33EC1FB018964E8397A086847D14798B"/>
    <w:rsid w:val="0076011F"/>
  </w:style>
  <w:style w:type="paragraph" w:customStyle="1" w:styleId="EEA197AC7DDB4314B3FB1F170166509A">
    <w:name w:val="EEA197AC7DDB4314B3FB1F170166509A"/>
    <w:rsid w:val="0076011F"/>
  </w:style>
  <w:style w:type="paragraph" w:customStyle="1" w:styleId="067DC6C7718143CD94AB9CD27BB7DCFC">
    <w:name w:val="067DC6C7718143CD94AB9CD27BB7DCFC"/>
    <w:rsid w:val="0076011F"/>
  </w:style>
  <w:style w:type="paragraph" w:customStyle="1" w:styleId="47DB3824030A4BB496FCA92393367FEC">
    <w:name w:val="47DB3824030A4BB496FCA92393367FEC"/>
    <w:rsid w:val="0076011F"/>
  </w:style>
  <w:style w:type="paragraph" w:customStyle="1" w:styleId="507EA104BEC44E2C8D91324432D6A42C">
    <w:name w:val="507EA104BEC44E2C8D91324432D6A42C"/>
    <w:rsid w:val="0076011F"/>
  </w:style>
  <w:style w:type="paragraph" w:customStyle="1" w:styleId="56B28B44A74C455795A157CC2E7C7643">
    <w:name w:val="56B28B44A74C455795A157CC2E7C7643"/>
    <w:rsid w:val="0076011F"/>
  </w:style>
  <w:style w:type="paragraph" w:customStyle="1" w:styleId="12D5B8025BCB49DC8DAD3B1DAEC775F8">
    <w:name w:val="12D5B8025BCB49DC8DAD3B1DAEC775F8"/>
    <w:rsid w:val="0076011F"/>
  </w:style>
  <w:style w:type="paragraph" w:customStyle="1" w:styleId="984D3D8BC44B4729A3E68FAB6231C399">
    <w:name w:val="984D3D8BC44B4729A3E68FAB6231C399"/>
    <w:rsid w:val="0076011F"/>
  </w:style>
  <w:style w:type="paragraph" w:customStyle="1" w:styleId="49976B0464974D95A257ED0FA28B06E9">
    <w:name w:val="49976B0464974D95A257ED0FA28B06E9"/>
    <w:rsid w:val="0076011F"/>
  </w:style>
  <w:style w:type="paragraph" w:customStyle="1" w:styleId="EFCBEA6794554F4F980E7E8DB19430DC">
    <w:name w:val="EFCBEA6794554F4F980E7E8DB19430DC"/>
    <w:rsid w:val="0036496E"/>
  </w:style>
  <w:style w:type="paragraph" w:customStyle="1" w:styleId="E980B58184924336BF9FCC439E54C9F3">
    <w:name w:val="E980B58184924336BF9FCC439E54C9F3"/>
    <w:rsid w:val="0036496E"/>
  </w:style>
  <w:style w:type="paragraph" w:customStyle="1" w:styleId="295990C49C2C4BECA5461C3674621196">
    <w:name w:val="295990C49C2C4BECA5461C3674621196"/>
    <w:rsid w:val="0036496E"/>
  </w:style>
  <w:style w:type="paragraph" w:customStyle="1" w:styleId="B4FA3613CF5B4D21A73CC65D8481D4AD">
    <w:name w:val="B4FA3613CF5B4D21A73CC65D8481D4AD"/>
    <w:rsid w:val="0036496E"/>
  </w:style>
  <w:style w:type="paragraph" w:customStyle="1" w:styleId="0BF781203651429D8039B3CDF5101276">
    <w:name w:val="0BF781203651429D8039B3CDF5101276"/>
    <w:rsid w:val="0036496E"/>
  </w:style>
  <w:style w:type="paragraph" w:customStyle="1" w:styleId="A3D2C62B739F4082ADA32F4060DE641B">
    <w:name w:val="A3D2C62B739F4082ADA32F4060DE641B"/>
    <w:rsid w:val="0036496E"/>
  </w:style>
  <w:style w:type="paragraph" w:customStyle="1" w:styleId="87FA31ED05C74CF6AFE3D631C4412779">
    <w:name w:val="87FA31ED05C74CF6AFE3D631C4412779"/>
    <w:rsid w:val="0036496E"/>
  </w:style>
  <w:style w:type="paragraph" w:customStyle="1" w:styleId="CA3A94DA3CA84BB59789A0C67D07F633">
    <w:name w:val="CA3A94DA3CA84BB59789A0C67D07F633"/>
    <w:rsid w:val="0036496E"/>
  </w:style>
  <w:style w:type="paragraph" w:customStyle="1" w:styleId="B7B4BEA5BC5646DCAD086905E91C4DE6">
    <w:name w:val="B7B4BEA5BC5646DCAD086905E91C4DE6"/>
    <w:rsid w:val="0036496E"/>
  </w:style>
  <w:style w:type="paragraph" w:customStyle="1" w:styleId="F3CFC63B52B549A983A850F56B6380BC">
    <w:name w:val="F3CFC63B52B549A983A850F56B6380BC"/>
    <w:rsid w:val="0036496E"/>
  </w:style>
  <w:style w:type="paragraph" w:customStyle="1" w:styleId="D75444B02F2543DA91E6C38A311BE3D9">
    <w:name w:val="D75444B02F2543DA91E6C38A311BE3D9"/>
    <w:rsid w:val="0036496E"/>
  </w:style>
  <w:style w:type="paragraph" w:customStyle="1" w:styleId="F817012D36A44CB6A346CC140FF349D2">
    <w:name w:val="F817012D36A44CB6A346CC140FF349D2"/>
    <w:rsid w:val="0036496E"/>
  </w:style>
  <w:style w:type="paragraph" w:customStyle="1" w:styleId="B7C8AFD31953413787C828395C0874A5">
    <w:name w:val="B7C8AFD31953413787C828395C0874A5"/>
    <w:rsid w:val="0036496E"/>
  </w:style>
  <w:style w:type="paragraph" w:customStyle="1" w:styleId="30EDA9293B5342E7A491545691213C2C">
    <w:name w:val="30EDA9293B5342E7A491545691213C2C"/>
    <w:rsid w:val="0036496E"/>
  </w:style>
  <w:style w:type="paragraph" w:customStyle="1" w:styleId="1CBE9283DE30406A9946125B0FAF8CA2">
    <w:name w:val="1CBE9283DE30406A9946125B0FAF8CA2"/>
    <w:rsid w:val="0036496E"/>
  </w:style>
  <w:style w:type="paragraph" w:customStyle="1" w:styleId="3ED237AB915642DA87B55E77F0465947">
    <w:name w:val="3ED237AB915642DA87B55E77F0465947"/>
    <w:rsid w:val="0036496E"/>
  </w:style>
  <w:style w:type="paragraph" w:customStyle="1" w:styleId="2985920155034C33BA26C7453CE6F9D5">
    <w:name w:val="2985920155034C33BA26C7453CE6F9D5"/>
    <w:rsid w:val="0036496E"/>
  </w:style>
  <w:style w:type="paragraph" w:customStyle="1" w:styleId="3499B224776C432A8086725F4848B534">
    <w:name w:val="3499B224776C432A8086725F4848B534"/>
    <w:rsid w:val="0036496E"/>
  </w:style>
  <w:style w:type="paragraph" w:customStyle="1" w:styleId="A5488FB786EE431E81DACF27FAB2400D">
    <w:name w:val="A5488FB786EE431E81DACF27FAB2400D"/>
    <w:rsid w:val="0036496E"/>
  </w:style>
  <w:style w:type="paragraph" w:customStyle="1" w:styleId="BCAEE40D6F5249D68F7A3AD34C923980">
    <w:name w:val="BCAEE40D6F5249D68F7A3AD34C923980"/>
    <w:rsid w:val="0036496E"/>
  </w:style>
  <w:style w:type="paragraph" w:customStyle="1" w:styleId="8762CCDD4BEA465C912F5DD8DBB312AE">
    <w:name w:val="8762CCDD4BEA465C912F5DD8DBB312AE"/>
    <w:rsid w:val="0036496E"/>
  </w:style>
  <w:style w:type="paragraph" w:customStyle="1" w:styleId="01F46BC5C3BD4E12A3DBEDD55526B1B3">
    <w:name w:val="01F46BC5C3BD4E12A3DBEDD55526B1B3"/>
    <w:rsid w:val="0036496E"/>
  </w:style>
  <w:style w:type="paragraph" w:customStyle="1" w:styleId="F2FB32EAD5DE4EB88EB4D4ABB1A7059B">
    <w:name w:val="F2FB32EAD5DE4EB88EB4D4ABB1A7059B"/>
    <w:rsid w:val="0036496E"/>
  </w:style>
  <w:style w:type="paragraph" w:customStyle="1" w:styleId="2F41078BBA7F4164A372C7E097A9BE71">
    <w:name w:val="2F41078BBA7F4164A372C7E097A9BE71"/>
    <w:rsid w:val="0036496E"/>
  </w:style>
  <w:style w:type="paragraph" w:customStyle="1" w:styleId="4346D26220904BF89959B6CA43D80B45">
    <w:name w:val="4346D26220904BF89959B6CA43D80B45"/>
    <w:rsid w:val="0036496E"/>
  </w:style>
  <w:style w:type="paragraph" w:customStyle="1" w:styleId="26103AA6323343B99A12D206CAED93E5">
    <w:name w:val="26103AA6323343B99A12D206CAED93E5"/>
    <w:rsid w:val="0036496E"/>
  </w:style>
  <w:style w:type="paragraph" w:customStyle="1" w:styleId="72783EEC68C14741A587FF4965E46911">
    <w:name w:val="72783EEC68C14741A587FF4965E46911"/>
    <w:rsid w:val="0036496E"/>
  </w:style>
  <w:style w:type="paragraph" w:customStyle="1" w:styleId="224701E643CB48FDAFA06AC21334B876">
    <w:name w:val="224701E643CB48FDAFA06AC21334B876"/>
    <w:rsid w:val="0036496E"/>
  </w:style>
  <w:style w:type="paragraph" w:customStyle="1" w:styleId="1670298C34594680ABA875C20B0F8D71">
    <w:name w:val="1670298C34594680ABA875C20B0F8D71"/>
    <w:rsid w:val="0036496E"/>
  </w:style>
  <w:style w:type="paragraph" w:customStyle="1" w:styleId="9FA076107DFD4CE9886A3347D56F5C9A">
    <w:name w:val="9FA076107DFD4CE9886A3347D56F5C9A"/>
    <w:rsid w:val="0036496E"/>
  </w:style>
  <w:style w:type="paragraph" w:customStyle="1" w:styleId="2EDF49915E024BBA9C09383301F96CEE">
    <w:name w:val="2EDF49915E024BBA9C09383301F96CEE"/>
    <w:rsid w:val="0036496E"/>
  </w:style>
  <w:style w:type="paragraph" w:customStyle="1" w:styleId="F7BBE801CE52414ABCEA60829917F979">
    <w:name w:val="F7BBE801CE52414ABCEA60829917F979"/>
    <w:rsid w:val="0036496E"/>
  </w:style>
  <w:style w:type="paragraph" w:customStyle="1" w:styleId="D2552A30717648AEA1F930587E7F9365">
    <w:name w:val="D2552A30717648AEA1F930587E7F9365"/>
    <w:rsid w:val="0036496E"/>
  </w:style>
  <w:style w:type="paragraph" w:customStyle="1" w:styleId="5BA9C2E29A7A40758937649D09B70B44">
    <w:name w:val="5BA9C2E29A7A40758937649D09B70B44"/>
    <w:rsid w:val="0036496E"/>
  </w:style>
  <w:style w:type="paragraph" w:customStyle="1" w:styleId="AEE2B5A869EF4C06BE1016F2837AB34A">
    <w:name w:val="AEE2B5A869EF4C06BE1016F2837AB34A"/>
    <w:rsid w:val="0036496E"/>
  </w:style>
  <w:style w:type="paragraph" w:customStyle="1" w:styleId="B789CACD512E4B69B1EE5BDAD3AE70D8">
    <w:name w:val="B789CACD512E4B69B1EE5BDAD3AE70D8"/>
    <w:rsid w:val="0036496E"/>
  </w:style>
  <w:style w:type="paragraph" w:customStyle="1" w:styleId="D37CC5BB479745A78DC9536838DC668B">
    <w:name w:val="D37CC5BB479745A78DC9536838DC668B"/>
    <w:rsid w:val="0036496E"/>
  </w:style>
  <w:style w:type="paragraph" w:customStyle="1" w:styleId="B76380A3E3794C4797A132DE01D6467B">
    <w:name w:val="B76380A3E3794C4797A132DE01D6467B"/>
    <w:rsid w:val="0036496E"/>
  </w:style>
  <w:style w:type="paragraph" w:customStyle="1" w:styleId="EE6FB21D16414091BBC00FAFFA393FAB">
    <w:name w:val="EE6FB21D16414091BBC00FAFFA393FAB"/>
    <w:rsid w:val="0036496E"/>
  </w:style>
  <w:style w:type="paragraph" w:customStyle="1" w:styleId="C7DED9C3BD1A401D81BC14AA25AA6648">
    <w:name w:val="C7DED9C3BD1A401D81BC14AA25AA6648"/>
    <w:rsid w:val="0036496E"/>
  </w:style>
  <w:style w:type="paragraph" w:customStyle="1" w:styleId="2A78109BE6304B6EB5F0EC4A95699F4D">
    <w:name w:val="2A78109BE6304B6EB5F0EC4A95699F4D"/>
    <w:rsid w:val="0036496E"/>
  </w:style>
  <w:style w:type="paragraph" w:customStyle="1" w:styleId="426685251EAB45D5BD2CDE7B0F665B2C">
    <w:name w:val="426685251EAB45D5BD2CDE7B0F665B2C"/>
    <w:rsid w:val="0036496E"/>
  </w:style>
  <w:style w:type="paragraph" w:customStyle="1" w:styleId="7B029B32E2194D928ED89DCF92CA95F4">
    <w:name w:val="7B029B32E2194D928ED89DCF92CA95F4"/>
    <w:rsid w:val="0036496E"/>
  </w:style>
  <w:style w:type="paragraph" w:customStyle="1" w:styleId="DA29CD51E0E64176B5F40754BB0B390A">
    <w:name w:val="DA29CD51E0E64176B5F40754BB0B390A"/>
    <w:rsid w:val="0036496E"/>
  </w:style>
  <w:style w:type="paragraph" w:customStyle="1" w:styleId="9FE547F1F8A44986A762AA040599DE48">
    <w:name w:val="9FE547F1F8A44986A762AA040599DE48"/>
    <w:rsid w:val="0036496E"/>
  </w:style>
  <w:style w:type="paragraph" w:customStyle="1" w:styleId="5D6A9DF5B87747858C64FB798C3A812D">
    <w:name w:val="5D6A9DF5B87747858C64FB798C3A812D"/>
    <w:rsid w:val="0036496E"/>
  </w:style>
  <w:style w:type="paragraph" w:customStyle="1" w:styleId="D4BF25CE41B54540B96971EABF494AB3">
    <w:name w:val="D4BF25CE41B54540B96971EABF494AB3"/>
    <w:rsid w:val="0036496E"/>
  </w:style>
  <w:style w:type="paragraph" w:customStyle="1" w:styleId="28AE27070CB0427A844FF0ECEB8746B9">
    <w:name w:val="28AE27070CB0427A844FF0ECEB8746B9"/>
    <w:rsid w:val="0036496E"/>
  </w:style>
  <w:style w:type="paragraph" w:customStyle="1" w:styleId="D1095F53F1E8410593CD4627F74E5B2C">
    <w:name w:val="D1095F53F1E8410593CD4627F74E5B2C"/>
    <w:rsid w:val="0036496E"/>
  </w:style>
  <w:style w:type="paragraph" w:customStyle="1" w:styleId="8341D0419A724D029C54AC5200901E49">
    <w:name w:val="8341D0419A724D029C54AC5200901E49"/>
    <w:rsid w:val="0036496E"/>
  </w:style>
  <w:style w:type="paragraph" w:customStyle="1" w:styleId="B8C4CB06D42944E296CF4441437E901B">
    <w:name w:val="B8C4CB06D42944E296CF4441437E901B"/>
    <w:rsid w:val="0036496E"/>
  </w:style>
  <w:style w:type="paragraph" w:customStyle="1" w:styleId="4E858EE112974D55AA7BA406D9A42763">
    <w:name w:val="4E858EE112974D55AA7BA406D9A42763"/>
    <w:rsid w:val="0036496E"/>
  </w:style>
  <w:style w:type="paragraph" w:customStyle="1" w:styleId="992FD6A2B82D4B0587922846F405C822">
    <w:name w:val="992FD6A2B82D4B0587922846F405C822"/>
    <w:rsid w:val="0036496E"/>
  </w:style>
  <w:style w:type="paragraph" w:customStyle="1" w:styleId="CC01A0A7793B4E3883418DBB835E6A02">
    <w:name w:val="CC01A0A7793B4E3883418DBB835E6A02"/>
    <w:rsid w:val="0036496E"/>
  </w:style>
  <w:style w:type="paragraph" w:customStyle="1" w:styleId="368626057845408DB13B03F13EC2385B">
    <w:name w:val="368626057845408DB13B03F13EC2385B"/>
    <w:rsid w:val="0036496E"/>
  </w:style>
  <w:style w:type="paragraph" w:customStyle="1" w:styleId="9FEE31E35A084691B5965E16EB1925D6">
    <w:name w:val="9FEE31E35A084691B5965E16EB1925D6"/>
    <w:rsid w:val="0036496E"/>
  </w:style>
  <w:style w:type="paragraph" w:customStyle="1" w:styleId="C5145A2D3A044FAA9789B6393984BE8C">
    <w:name w:val="C5145A2D3A044FAA9789B6393984BE8C"/>
    <w:rsid w:val="0036496E"/>
  </w:style>
  <w:style w:type="paragraph" w:customStyle="1" w:styleId="962EF8F6FAD54B6B9CCBAB82D38B820E">
    <w:name w:val="962EF8F6FAD54B6B9CCBAB82D38B820E"/>
    <w:rsid w:val="0036496E"/>
  </w:style>
  <w:style w:type="paragraph" w:customStyle="1" w:styleId="8E47F5E0F80944CBB2F1A304FB057687">
    <w:name w:val="8E47F5E0F80944CBB2F1A304FB057687"/>
    <w:rsid w:val="0036496E"/>
  </w:style>
  <w:style w:type="paragraph" w:customStyle="1" w:styleId="925389021B34433FB59400CD67BE636D">
    <w:name w:val="925389021B34433FB59400CD67BE636D"/>
    <w:rsid w:val="0036496E"/>
  </w:style>
  <w:style w:type="paragraph" w:customStyle="1" w:styleId="4F598F7F462441D4AA288E91CAD9E4DC">
    <w:name w:val="4F598F7F462441D4AA288E91CAD9E4DC"/>
    <w:rsid w:val="0036496E"/>
  </w:style>
  <w:style w:type="paragraph" w:customStyle="1" w:styleId="B28AC02AF5DD4A56B7A2030B421AAE3D">
    <w:name w:val="B28AC02AF5DD4A56B7A2030B421AAE3D"/>
    <w:rsid w:val="0036496E"/>
  </w:style>
  <w:style w:type="paragraph" w:customStyle="1" w:styleId="3DAFD11495C349EB90B4C32DD3BC56B1">
    <w:name w:val="3DAFD11495C349EB90B4C32DD3BC56B1"/>
    <w:rsid w:val="0036496E"/>
  </w:style>
  <w:style w:type="paragraph" w:customStyle="1" w:styleId="EE107FA27EE04A449E69176F61D0871D">
    <w:name w:val="EE107FA27EE04A449E69176F61D0871D"/>
    <w:rsid w:val="0036496E"/>
  </w:style>
  <w:style w:type="paragraph" w:customStyle="1" w:styleId="BA95E84B6D794ACD846D74DC8B2482C6">
    <w:name w:val="BA95E84B6D794ACD846D74DC8B2482C6"/>
    <w:rsid w:val="0036496E"/>
  </w:style>
  <w:style w:type="paragraph" w:customStyle="1" w:styleId="46B100B617A344F9B038DC42CC495DF9">
    <w:name w:val="46B100B617A344F9B038DC42CC495DF9"/>
    <w:rsid w:val="0036496E"/>
  </w:style>
  <w:style w:type="paragraph" w:customStyle="1" w:styleId="A002C9713A0449469908F0089A1BCFB7">
    <w:name w:val="A002C9713A0449469908F0089A1BCFB7"/>
    <w:rsid w:val="0036496E"/>
  </w:style>
  <w:style w:type="paragraph" w:customStyle="1" w:styleId="9A27D209B4E14FC2A5D0A05910438C9D">
    <w:name w:val="9A27D209B4E14FC2A5D0A05910438C9D"/>
    <w:rsid w:val="0036496E"/>
  </w:style>
  <w:style w:type="paragraph" w:customStyle="1" w:styleId="16291A12B2214D1D804AA91BB949A45F">
    <w:name w:val="16291A12B2214D1D804AA91BB949A45F"/>
    <w:rsid w:val="0036496E"/>
  </w:style>
  <w:style w:type="paragraph" w:customStyle="1" w:styleId="159A6F83292048B09BA9EB1B96D3DF40">
    <w:name w:val="159A6F83292048B09BA9EB1B96D3DF40"/>
    <w:rsid w:val="0036496E"/>
  </w:style>
  <w:style w:type="paragraph" w:customStyle="1" w:styleId="1BB8131D502C43B299483750CC452441">
    <w:name w:val="1BB8131D502C43B299483750CC452441"/>
    <w:rsid w:val="0036496E"/>
  </w:style>
  <w:style w:type="paragraph" w:customStyle="1" w:styleId="18C220FB0AE642F88C9BC400373CECA1">
    <w:name w:val="18C220FB0AE642F88C9BC400373CECA1"/>
    <w:rsid w:val="0036496E"/>
  </w:style>
  <w:style w:type="paragraph" w:customStyle="1" w:styleId="CC98362F65DB4B4AA947C67377E385BD">
    <w:name w:val="CC98362F65DB4B4AA947C67377E385BD"/>
    <w:rsid w:val="0036496E"/>
  </w:style>
  <w:style w:type="paragraph" w:customStyle="1" w:styleId="BBBED137CD9945858BA8B430DA5AEB0F">
    <w:name w:val="BBBED137CD9945858BA8B430DA5AEB0F"/>
    <w:rsid w:val="0036496E"/>
  </w:style>
  <w:style w:type="paragraph" w:customStyle="1" w:styleId="619DDA55E44E47309558AFF6931E45F7">
    <w:name w:val="619DDA55E44E47309558AFF6931E45F7"/>
    <w:rsid w:val="0036496E"/>
  </w:style>
  <w:style w:type="paragraph" w:customStyle="1" w:styleId="BD2E5A509DAA472F8A057E2D9D8718E0">
    <w:name w:val="BD2E5A509DAA472F8A057E2D9D8718E0"/>
    <w:rsid w:val="0036496E"/>
  </w:style>
  <w:style w:type="paragraph" w:customStyle="1" w:styleId="85C62CEF6B11448AB785FE5C89AC050E">
    <w:name w:val="85C62CEF6B11448AB785FE5C89AC050E"/>
    <w:rsid w:val="0036496E"/>
  </w:style>
  <w:style w:type="paragraph" w:customStyle="1" w:styleId="A381F0C4FCDB4032BE842E6ADBF454B1">
    <w:name w:val="A381F0C4FCDB4032BE842E6ADBF454B1"/>
    <w:rsid w:val="0036496E"/>
  </w:style>
  <w:style w:type="paragraph" w:customStyle="1" w:styleId="4E63BB3454EF4D1A8A4A023C9410800A">
    <w:name w:val="4E63BB3454EF4D1A8A4A023C9410800A"/>
    <w:rsid w:val="0036496E"/>
  </w:style>
  <w:style w:type="paragraph" w:customStyle="1" w:styleId="EE1ED8DC24A948719424E4073A6AD419">
    <w:name w:val="EE1ED8DC24A948719424E4073A6AD419"/>
    <w:rsid w:val="0036496E"/>
  </w:style>
  <w:style w:type="paragraph" w:customStyle="1" w:styleId="8D83798A371B4D72B7A74CC0FB3B463A">
    <w:name w:val="8D83798A371B4D72B7A74CC0FB3B463A"/>
    <w:rsid w:val="0036496E"/>
  </w:style>
  <w:style w:type="paragraph" w:customStyle="1" w:styleId="91D59D34ACC24D28A73C3B411BBE311A">
    <w:name w:val="91D59D34ACC24D28A73C3B411BBE311A"/>
    <w:rsid w:val="0036496E"/>
  </w:style>
  <w:style w:type="paragraph" w:customStyle="1" w:styleId="47771D7F87F2405CA6AA7A5B3D3B0883">
    <w:name w:val="47771D7F87F2405CA6AA7A5B3D3B0883"/>
    <w:rsid w:val="0036496E"/>
  </w:style>
  <w:style w:type="paragraph" w:customStyle="1" w:styleId="F2B393CD45DC48B9BFCDFB3D08F47713">
    <w:name w:val="F2B393CD45DC48B9BFCDFB3D08F47713"/>
    <w:rsid w:val="0036496E"/>
  </w:style>
  <w:style w:type="paragraph" w:customStyle="1" w:styleId="6F073A18ECC146629AA82DA888ADE05F">
    <w:name w:val="6F073A18ECC146629AA82DA888ADE05F"/>
    <w:rsid w:val="0036496E"/>
  </w:style>
  <w:style w:type="paragraph" w:customStyle="1" w:styleId="ED20D87B12254D8AB7A6AC7B46929329">
    <w:name w:val="ED20D87B12254D8AB7A6AC7B46929329"/>
    <w:rsid w:val="0036496E"/>
  </w:style>
  <w:style w:type="paragraph" w:customStyle="1" w:styleId="B0A7A332550C4D9BB585F7C4C58CCCD8">
    <w:name w:val="B0A7A332550C4D9BB585F7C4C58CCCD8"/>
    <w:rsid w:val="0036496E"/>
  </w:style>
  <w:style w:type="paragraph" w:customStyle="1" w:styleId="32E0C82B43B4407F9611163F14B58473">
    <w:name w:val="32E0C82B43B4407F9611163F14B58473"/>
    <w:rsid w:val="0036496E"/>
  </w:style>
  <w:style w:type="paragraph" w:customStyle="1" w:styleId="4073DDAD67DD40C0B5B9331034673DE4">
    <w:name w:val="4073DDAD67DD40C0B5B9331034673DE4"/>
    <w:rsid w:val="0036496E"/>
  </w:style>
  <w:style w:type="paragraph" w:customStyle="1" w:styleId="5709AA97592F46C5A0E5322B366B1DF7">
    <w:name w:val="5709AA97592F46C5A0E5322B366B1DF7"/>
    <w:rsid w:val="0036496E"/>
  </w:style>
  <w:style w:type="paragraph" w:customStyle="1" w:styleId="8F841B5892A3473397726922032748E8">
    <w:name w:val="8F841B5892A3473397726922032748E8"/>
    <w:rsid w:val="0036496E"/>
  </w:style>
  <w:style w:type="paragraph" w:customStyle="1" w:styleId="AFB4CF3E25E045A8842C0886792F82F8">
    <w:name w:val="AFB4CF3E25E045A8842C0886792F82F8"/>
    <w:rsid w:val="0036496E"/>
  </w:style>
  <w:style w:type="paragraph" w:customStyle="1" w:styleId="D38A4ED9259D4AD499E6482D028DA12E">
    <w:name w:val="D38A4ED9259D4AD499E6482D028DA12E"/>
    <w:rsid w:val="0036496E"/>
  </w:style>
  <w:style w:type="paragraph" w:customStyle="1" w:styleId="D9FBC68D6C10421A87DEE08F31D8D3F6">
    <w:name w:val="D9FBC68D6C10421A87DEE08F31D8D3F6"/>
    <w:rsid w:val="0036496E"/>
  </w:style>
  <w:style w:type="paragraph" w:customStyle="1" w:styleId="D58776D6A32A4915AB94BFEB9B90D885">
    <w:name w:val="D58776D6A32A4915AB94BFEB9B90D885"/>
    <w:rsid w:val="0036496E"/>
  </w:style>
  <w:style w:type="paragraph" w:customStyle="1" w:styleId="59112CF1B9814EA0BD468FDD33F21629">
    <w:name w:val="59112CF1B9814EA0BD468FDD33F21629"/>
    <w:rsid w:val="0036496E"/>
  </w:style>
  <w:style w:type="paragraph" w:customStyle="1" w:styleId="C535CF6FAAA94227B46E4412973A28C1">
    <w:name w:val="C535CF6FAAA94227B46E4412973A28C1"/>
    <w:rsid w:val="0036496E"/>
  </w:style>
  <w:style w:type="paragraph" w:customStyle="1" w:styleId="5195808D64CA465E8B6FD769B591527F">
    <w:name w:val="5195808D64CA465E8B6FD769B591527F"/>
    <w:rsid w:val="0036496E"/>
  </w:style>
  <w:style w:type="paragraph" w:customStyle="1" w:styleId="39DD7ED491554C53AC82D4ACC5A3FF01">
    <w:name w:val="39DD7ED491554C53AC82D4ACC5A3FF01"/>
    <w:rsid w:val="00364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917</TotalTime>
  <Pages>2</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4</cp:revision>
  <dcterms:created xsi:type="dcterms:W3CDTF">2015-11-19T08:12:00Z</dcterms:created>
  <dcterms:modified xsi:type="dcterms:W3CDTF">2015-11-23T13:34:00Z</dcterms:modified>
</cp:coreProperties>
</file>