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217592"/>
    <w:bookmarkStart w:id="3" w:name="_Toc373334377"/>
    <w:bookmarkStart w:id="4" w:name="_Toc373425202"/>
    <w:bookmarkStart w:id="5" w:name="_Toc373426206"/>
    <w:bookmarkStart w:id="6" w:name="_Toc373507639"/>
    <w:bookmarkStart w:id="7" w:name="_Toc373764431"/>
    <w:bookmarkStart w:id="8" w:name="_Toc374021339"/>
    <w:bookmarkStart w:id="9" w:name="_Toc374026413"/>
    <w:bookmarkStart w:id="10" w:name="_Toc374096489"/>
    <w:p w14:paraId="686B5269" w14:textId="77777777" w:rsidR="00A001B8" w:rsidRPr="00B52B2E" w:rsidRDefault="00FA4F2E" w:rsidP="0063409D">
      <w:pPr>
        <w:pStyle w:val="Heading1"/>
        <w:spacing w:before="0" w:after="200" w:line="240" w:lineRule="auto"/>
        <w:rPr>
          <w:rFonts w:asciiTheme="minorHAnsi" w:eastAsia="Times New Roman" w:hAnsiTheme="minorHAnsi"/>
        </w:rPr>
      </w:pPr>
      <w:sdt>
        <w:sdtPr>
          <w:rPr>
            <w:rFonts w:asciiTheme="minorHAnsi" w:eastAsia="Times New Roman" w:hAnsiTheme="minorHAnsi"/>
          </w:rPr>
          <w:alias w:val="Activity"/>
          <w:tag w:val="Acitivty"/>
          <w:id w:val="609788782"/>
          <w:placeholder>
            <w:docPart w:val="9A0E129014544E13AE6C7B17BD61060F"/>
          </w:placeholder>
        </w:sdtPr>
        <w:sdtEndPr>
          <w:rPr>
            <w:color w:val="FF0000"/>
          </w:rPr>
        </w:sdtEndPr>
        <w:sdtContent>
          <w:r w:rsidR="00B14725" w:rsidRPr="00B52B2E">
            <w:rPr>
              <w:rFonts w:asciiTheme="minorHAnsi" w:eastAsia="Times New Roman" w:hAnsiTheme="minorHAnsi"/>
              <w:color w:val="FF0000"/>
            </w:rPr>
            <w:t>EP-6</w:t>
          </w:r>
        </w:sdtContent>
      </w:sdt>
      <w:r w:rsidR="00A001B8" w:rsidRPr="00B52B2E">
        <w:rPr>
          <w:rFonts w:asciiTheme="minorHAnsi" w:eastAsia="Times New Roman" w:hAnsiTheme="minorHAnsi"/>
        </w:rPr>
        <w:t xml:space="preserve">  </w:t>
      </w:r>
      <w:bookmarkEnd w:id="0"/>
      <w:bookmarkEnd w:id="1"/>
      <w:r w:rsidR="00B14725" w:rsidRPr="00B52B2E">
        <w:rPr>
          <w:rFonts w:asciiTheme="minorHAnsi" w:eastAsia="Times New Roman" w:hAnsiTheme="minorHAnsi"/>
        </w:rPr>
        <w:t>Fast-ion losses and associated heat load from edge perturbations (ELMs and RMPs)</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882D99" w:rsidRPr="00882D99" w14:paraId="5DC55AA4" w14:textId="77777777" w:rsidTr="00CB2C2A">
        <w:tc>
          <w:tcPr>
            <w:tcW w:w="2694" w:type="dxa"/>
            <w:shd w:val="clear" w:color="auto" w:fill="F2F2F2" w:themeFill="background1" w:themeFillShade="F2"/>
          </w:tcPr>
          <w:p w14:paraId="784582F9" w14:textId="2F3248D6" w:rsidR="00A001B8" w:rsidRPr="00882D99" w:rsidRDefault="00A001B8" w:rsidP="00A001B8">
            <w:pPr>
              <w:tabs>
                <w:tab w:val="left" w:pos="405"/>
                <w:tab w:val="left" w:pos="1276"/>
              </w:tabs>
              <w:jc w:val="both"/>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TG priority:</w:t>
            </w:r>
            <w:r w:rsidRPr="00882D99">
              <w:rPr>
                <w:rFonts w:ascii="Calibri" w:eastAsia="Times New Roman" w:hAnsi="Calibri" w:cs="Times New Roman"/>
                <w:b/>
                <w:color w:val="000000" w:themeColor="text1"/>
                <w:sz w:val="22"/>
                <w:szCs w:val="22"/>
              </w:rPr>
              <w:tab/>
            </w:r>
            <w:sdt>
              <w:sdtPr>
                <w:rPr>
                  <w:rFonts w:ascii="Calibri" w:eastAsia="Times New Roman" w:hAnsi="Calibri" w:cs="Times New Roman"/>
                  <w:color w:val="000000" w:themeColor="text1"/>
                </w:rPr>
                <w:alias w:val="TG priority"/>
                <w:tag w:val="TG priority"/>
                <w:id w:val="1176391356"/>
                <w:placeholder>
                  <w:docPart w:val="08F23392BFFC4DC8B167B08F897B6D08"/>
                </w:placeholder>
                <w:comboBox>
                  <w:listItem w:displayText="Moderate" w:value="Moderate"/>
                  <w:listItem w:displayText="High" w:value="High"/>
                  <w:listItem w:displayText="Critical" w:value="Critical"/>
                  <w:listItem w:displayText="                      " w:value="Blank"/>
                </w:comboBox>
              </w:sdtPr>
              <w:sdtEndPr/>
              <w:sdtContent>
                <w:r w:rsidR="00704B37" w:rsidRPr="00882D99">
                  <w:rPr>
                    <w:rFonts w:ascii="Calibri" w:eastAsia="Times New Roman" w:hAnsi="Calibri" w:cs="Times New Roman"/>
                    <w:color w:val="000000" w:themeColor="text1"/>
                    <w:sz w:val="22"/>
                    <w:szCs w:val="22"/>
                  </w:rPr>
                  <w:t>High</w:t>
                </w:r>
              </w:sdtContent>
            </w:sdt>
            <w:r w:rsidRPr="00882D99">
              <w:rPr>
                <w:rFonts w:ascii="Calibri" w:eastAsia="Times New Roman" w:hAnsi="Calibri" w:cs="Times New Roman"/>
                <w:b/>
                <w:color w:val="000000" w:themeColor="text1"/>
                <w:sz w:val="22"/>
                <w:szCs w:val="22"/>
              </w:rPr>
              <w:t xml:space="preserve">    </w:t>
            </w:r>
          </w:p>
        </w:tc>
        <w:tc>
          <w:tcPr>
            <w:tcW w:w="2268" w:type="dxa"/>
            <w:shd w:val="clear" w:color="auto" w:fill="F2F2F2" w:themeFill="background1" w:themeFillShade="F2"/>
          </w:tcPr>
          <w:p w14:paraId="1DBE7BD3" w14:textId="3F1AEF8E" w:rsidR="00A001B8" w:rsidRPr="00882D99" w:rsidRDefault="00A001B8" w:rsidP="00A001B8">
            <w:pPr>
              <w:tabs>
                <w:tab w:val="left" w:pos="1167"/>
              </w:tabs>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Start date:</w:t>
            </w:r>
            <w:r w:rsidRPr="00882D99">
              <w:rPr>
                <w:rFonts w:ascii="Calibri" w:eastAsia="Times New Roman" w:hAnsi="Calibri" w:cs="Times New Roman"/>
                <w:b/>
                <w:color w:val="000000" w:themeColor="text1"/>
                <w:sz w:val="22"/>
                <w:szCs w:val="22"/>
              </w:rPr>
              <w:tab/>
            </w:r>
            <w:sdt>
              <w:sdtPr>
                <w:rPr>
                  <w:rFonts w:ascii="Calibri" w:eastAsia="Times New Roman" w:hAnsi="Calibri" w:cs="Times New Roman"/>
                  <w:color w:val="000000" w:themeColor="text1"/>
                </w:rPr>
                <w:alias w:val="Start date"/>
                <w:tag w:val="Start date"/>
                <w:id w:val="-404619657"/>
                <w:placeholder>
                  <w:docPart w:val="C4431C9450074A1683A442D5AEEEEFD8"/>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9E058C" w:rsidRPr="00882D99">
                  <w:rPr>
                    <w:rFonts w:ascii="Calibri" w:eastAsia="Times New Roman" w:hAnsi="Calibri" w:cs="Times New Roman"/>
                    <w:color w:val="000000" w:themeColor="text1"/>
                    <w:sz w:val="22"/>
                    <w:szCs w:val="22"/>
                  </w:rPr>
                  <w:t>2011</w:t>
                </w:r>
              </w:sdtContent>
            </w:sdt>
          </w:p>
        </w:tc>
        <w:tc>
          <w:tcPr>
            <w:tcW w:w="2126" w:type="dxa"/>
            <w:shd w:val="clear" w:color="auto" w:fill="F2F2F2" w:themeFill="background1" w:themeFillShade="F2"/>
          </w:tcPr>
          <w:p w14:paraId="2FA120C0" w14:textId="77777777" w:rsidR="00A001B8" w:rsidRPr="00882D99" w:rsidRDefault="00A001B8" w:rsidP="00A001B8">
            <w:pPr>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 xml:space="preserve">Status:  </w:t>
            </w:r>
            <w:r w:rsidRPr="00882D99">
              <w:rPr>
                <w:rFonts w:ascii="Calibri" w:eastAsia="Times New Roman" w:hAnsi="Calibri" w:cs="Times New Roman"/>
                <w:color w:val="000000" w:themeColor="text1"/>
                <w:sz w:val="22"/>
                <w:szCs w:val="22"/>
              </w:rPr>
              <w:t xml:space="preserve"> </w:t>
            </w:r>
            <w:sdt>
              <w:sdtPr>
                <w:rPr>
                  <w:rFonts w:ascii="Calibri" w:eastAsia="Times New Roman" w:hAnsi="Calibri" w:cs="Times New Roman"/>
                  <w:color w:val="000000" w:themeColor="text1"/>
                </w:rPr>
                <w:alias w:val="Status"/>
                <w:tag w:val="Status"/>
                <w:id w:val="1606624204"/>
                <w:placeholder>
                  <w:docPart w:val="AE141772C8284DE995B409A3399A3B10"/>
                </w:placeholder>
                <w:comboBox>
                  <w:listItem w:displayText="New" w:value="New"/>
                  <w:listItem w:displayText="On-going" w:value="On-going"/>
                  <w:listItem w:displayText="Closing" w:value="Closing"/>
                  <w:listItem w:displayText="              " w:value="Blank"/>
                </w:comboBox>
              </w:sdtPr>
              <w:sdtEndPr/>
              <w:sdtContent>
                <w:r w:rsidR="00B14725" w:rsidRPr="00882D99">
                  <w:rPr>
                    <w:rFonts w:ascii="Calibri" w:eastAsia="Times New Roman" w:hAnsi="Calibri" w:cs="Times New Roman"/>
                    <w:color w:val="000000" w:themeColor="text1"/>
                    <w:sz w:val="22"/>
                    <w:szCs w:val="22"/>
                  </w:rPr>
                  <w:t>On-going</w:t>
                </w:r>
              </w:sdtContent>
            </w:sdt>
          </w:p>
        </w:tc>
        <w:tc>
          <w:tcPr>
            <w:tcW w:w="2835" w:type="dxa"/>
            <w:shd w:val="clear" w:color="auto" w:fill="F2F2F2" w:themeFill="background1" w:themeFillShade="F2"/>
            <w:vAlign w:val="center"/>
          </w:tcPr>
          <w:p w14:paraId="53722A15" w14:textId="4E5A64E9" w:rsidR="00A001B8" w:rsidRPr="00882D99" w:rsidRDefault="00A001B8" w:rsidP="00A001B8">
            <w:pPr>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 xml:space="preserve">Personnel exchange:  </w:t>
            </w:r>
            <w:r w:rsidRPr="00882D99">
              <w:rPr>
                <w:rFonts w:ascii="Calibri" w:eastAsia="Times New Roman" w:hAnsi="Calibri" w:cs="Times New Roman"/>
                <w:color w:val="000000" w:themeColor="text1"/>
                <w:sz w:val="22"/>
                <w:szCs w:val="22"/>
              </w:rPr>
              <w:t xml:space="preserve"> </w:t>
            </w:r>
            <w:sdt>
              <w:sdtPr>
                <w:rPr>
                  <w:rFonts w:ascii="Calibri" w:eastAsia="Times New Roman" w:hAnsi="Calibri" w:cs="Times New Roman"/>
                  <w:color w:val="000000" w:themeColor="text1"/>
                </w:rPr>
                <w:alias w:val="Personnel exchange"/>
                <w:tag w:val="Personnel exchange"/>
                <w:id w:val="95229819"/>
                <w:placeholder>
                  <w:docPart w:val="A488480D4F74454C9A9680417B582C6C"/>
                </w:placeholder>
                <w:comboBox>
                  <w:listItem w:displayText="Yes" w:value="Yes"/>
                  <w:listItem w:displayText="No" w:value="No"/>
                  <w:listItem w:displayText="     " w:value="Blank"/>
                </w:comboBox>
              </w:sdtPr>
              <w:sdtEndPr/>
              <w:sdtContent>
                <w:r w:rsidR="005B3130" w:rsidRPr="00882D99">
                  <w:rPr>
                    <w:rFonts w:ascii="Calibri" w:eastAsia="Times New Roman" w:hAnsi="Calibri" w:cs="Times New Roman"/>
                    <w:color w:val="000000" w:themeColor="text1"/>
                    <w:sz w:val="22"/>
                    <w:szCs w:val="22"/>
                  </w:rPr>
                  <w:t>Yes</w:t>
                </w:r>
              </w:sdtContent>
            </w:sdt>
          </w:p>
        </w:tc>
      </w:tr>
      <w:tr w:rsidR="00882D99" w:rsidRPr="00882D99" w14:paraId="69D39584" w14:textId="77777777" w:rsidTr="00CB2C2A">
        <w:tc>
          <w:tcPr>
            <w:tcW w:w="2694" w:type="dxa"/>
            <w:shd w:val="clear" w:color="auto" w:fill="F2F2F2" w:themeFill="background1" w:themeFillShade="F2"/>
          </w:tcPr>
          <w:p w14:paraId="77333ECF" w14:textId="07B6053F" w:rsidR="00A001B8" w:rsidRPr="00882D99" w:rsidRDefault="00A001B8" w:rsidP="00A001B8">
            <w:pPr>
              <w:tabs>
                <w:tab w:val="left" w:pos="405"/>
                <w:tab w:val="left" w:pos="1276"/>
                <w:tab w:val="left" w:pos="1380"/>
              </w:tabs>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IO priority:</w:t>
            </w:r>
            <w:r w:rsidRPr="00882D99">
              <w:rPr>
                <w:rFonts w:ascii="Calibri" w:eastAsia="Times New Roman" w:hAnsi="Calibri" w:cs="Times New Roman"/>
                <w:b/>
                <w:color w:val="000000" w:themeColor="text1"/>
                <w:sz w:val="22"/>
                <w:szCs w:val="22"/>
              </w:rPr>
              <w:tab/>
            </w:r>
            <w:sdt>
              <w:sdtPr>
                <w:rPr>
                  <w:rFonts w:ascii="Calibri" w:eastAsia="Times New Roman" w:hAnsi="Calibri" w:cs="Times New Roman"/>
                  <w:color w:val="000000" w:themeColor="text1"/>
                </w:rPr>
                <w:alias w:val="IO priority"/>
                <w:tag w:val="IO priority"/>
                <w:id w:val="1146947473"/>
                <w:placeholder>
                  <w:docPart w:val="44FC3FD1118C4B7CAB7CE752D704EB94"/>
                </w:placeholder>
                <w:comboBox>
                  <w:listItem w:displayText="Moderate" w:value="Moderate"/>
                  <w:listItem w:displayText="High" w:value="High"/>
                  <w:listItem w:displayText="Critical" w:value="Critical"/>
                  <w:listItem w:displayText="                    " w:value="Blank                "/>
                </w:comboBox>
              </w:sdtPr>
              <w:sdtEndPr/>
              <w:sdtContent>
                <w:r w:rsidR="006B7DD9" w:rsidRPr="00882D99">
                  <w:rPr>
                    <w:rFonts w:ascii="Calibri" w:eastAsia="Times New Roman" w:hAnsi="Calibri" w:cs="Times New Roman"/>
                    <w:color w:val="000000" w:themeColor="text1"/>
                  </w:rPr>
                  <w:t xml:space="preserve">                    </w:t>
                </w:r>
              </w:sdtContent>
            </w:sdt>
            <w:r w:rsidRPr="00882D99">
              <w:rPr>
                <w:rFonts w:ascii="Calibri" w:eastAsia="Times New Roman" w:hAnsi="Calibri" w:cs="Times New Roman"/>
                <w:b/>
                <w:color w:val="000000" w:themeColor="text1"/>
                <w:sz w:val="22"/>
                <w:szCs w:val="22"/>
              </w:rPr>
              <w:t xml:space="preserve">    </w:t>
            </w:r>
          </w:p>
        </w:tc>
        <w:tc>
          <w:tcPr>
            <w:tcW w:w="2268" w:type="dxa"/>
            <w:shd w:val="clear" w:color="auto" w:fill="F2F2F2" w:themeFill="background1" w:themeFillShade="F2"/>
          </w:tcPr>
          <w:p w14:paraId="03FD875C" w14:textId="77777777" w:rsidR="00A001B8" w:rsidRPr="00882D99" w:rsidRDefault="00A001B8" w:rsidP="00A001B8">
            <w:pPr>
              <w:tabs>
                <w:tab w:val="left" w:pos="1167"/>
              </w:tabs>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End date:</w:t>
            </w:r>
            <w:r w:rsidRPr="00882D99">
              <w:rPr>
                <w:rFonts w:ascii="Calibri" w:eastAsia="Times New Roman" w:hAnsi="Calibri" w:cs="Times New Roman"/>
                <w:b/>
                <w:color w:val="000000" w:themeColor="text1"/>
                <w:sz w:val="22"/>
                <w:szCs w:val="22"/>
              </w:rPr>
              <w:tab/>
            </w:r>
            <w:sdt>
              <w:sdtPr>
                <w:rPr>
                  <w:rFonts w:ascii="Calibri" w:eastAsia="Times New Roman" w:hAnsi="Calibri" w:cs="Times New Roman"/>
                  <w:color w:val="000000" w:themeColor="text1"/>
                </w:rPr>
                <w:alias w:val="End date"/>
                <w:tag w:val="End date"/>
                <w:id w:val="1966073242"/>
                <w:placeholder>
                  <w:docPart w:val="F9563DF1E38B49EA9F1A4C49F772DC6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882D99">
                  <w:rPr>
                    <w:rFonts w:ascii="Calibri" w:eastAsia="Times New Roman" w:hAnsi="Calibri" w:cs="Times New Roman"/>
                    <w:color w:val="000000" w:themeColor="text1"/>
                    <w:sz w:val="22"/>
                    <w:szCs w:val="22"/>
                  </w:rPr>
                  <w:t xml:space="preserve">                </w:t>
                </w:r>
              </w:sdtContent>
            </w:sdt>
          </w:p>
        </w:tc>
        <w:tc>
          <w:tcPr>
            <w:tcW w:w="4961" w:type="dxa"/>
            <w:gridSpan w:val="2"/>
            <w:shd w:val="clear" w:color="auto" w:fill="F2F2F2" w:themeFill="background1" w:themeFillShade="F2"/>
          </w:tcPr>
          <w:p w14:paraId="303E8726" w14:textId="77777777" w:rsidR="00A001B8" w:rsidRPr="00882D99" w:rsidRDefault="00A001B8" w:rsidP="00A001B8">
            <w:pPr>
              <w:jc w:val="both"/>
              <w:rPr>
                <w:rFonts w:ascii="Calibri" w:eastAsia="Times New Roman" w:hAnsi="Calibri" w:cs="Times New Roman"/>
                <w:b/>
                <w:color w:val="000000" w:themeColor="text1"/>
                <w:sz w:val="22"/>
                <w:szCs w:val="22"/>
              </w:rPr>
            </w:pPr>
            <w:r w:rsidRPr="00882D99">
              <w:rPr>
                <w:rFonts w:ascii="Calibri" w:eastAsia="Times New Roman" w:hAnsi="Calibri" w:cs="Times New Roman"/>
                <w:b/>
                <w:color w:val="000000" w:themeColor="text1"/>
                <w:sz w:val="22"/>
                <w:szCs w:val="22"/>
              </w:rPr>
              <w:t xml:space="preserve">Motivation:   </w:t>
            </w:r>
            <w:sdt>
              <w:sdtPr>
                <w:rPr>
                  <w:rFonts w:ascii="Calibri" w:eastAsia="Times New Roman" w:hAnsi="Calibri" w:cs="Times New Roman"/>
                  <w:color w:val="000000" w:themeColor="text1"/>
                </w:rPr>
                <w:alias w:val="Motivation"/>
                <w:tag w:val="Motivation"/>
                <w:id w:val="106014815"/>
                <w:placeholder>
                  <w:docPart w:val="C802B046CE9E40AD8CC5ADE79F6AF446"/>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1A4334" w:rsidRPr="00882D99">
                  <w:rPr>
                    <w:rFonts w:ascii="Calibri" w:eastAsia="Times New Roman" w:hAnsi="Calibri" w:cs="Times New Roman"/>
                    <w:color w:val="000000" w:themeColor="text1"/>
                    <w:sz w:val="22"/>
                    <w:szCs w:val="22"/>
                  </w:rPr>
                  <w:t>Physics Basis</w:t>
                </w:r>
              </w:sdtContent>
            </w:sdt>
          </w:p>
        </w:tc>
      </w:tr>
    </w:tbl>
    <w:p w14:paraId="751BEB8D" w14:textId="77777777" w:rsidR="00A001B8" w:rsidRPr="00A001B8" w:rsidRDefault="00A001B8" w:rsidP="00A001B8">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49"/>
        <w:gridCol w:w="1847"/>
        <w:gridCol w:w="1157"/>
        <w:gridCol w:w="1417"/>
        <w:gridCol w:w="1418"/>
        <w:gridCol w:w="1417"/>
        <w:gridCol w:w="1418"/>
      </w:tblGrid>
      <w:tr w:rsidR="00882D99" w:rsidRPr="00882D99" w14:paraId="20947FF2" w14:textId="77777777" w:rsidTr="000F71A2">
        <w:tc>
          <w:tcPr>
            <w:tcW w:w="0" w:type="auto"/>
            <w:vMerge w:val="restart"/>
            <w:shd w:val="clear" w:color="auto" w:fill="D9D9D9" w:themeFill="background1" w:themeFillShade="D9"/>
          </w:tcPr>
          <w:p w14:paraId="4B287110" w14:textId="77777777" w:rsidR="000F71A2" w:rsidRPr="00882D99" w:rsidRDefault="000F71A2" w:rsidP="00A001B8">
            <w:pPr>
              <w:spacing w:after="0" w:line="240" w:lineRule="auto"/>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Device/</w:t>
            </w:r>
            <w:r w:rsidRPr="00882D99">
              <w:rPr>
                <w:rFonts w:ascii="Calibri" w:eastAsia="Times New Roman" w:hAnsi="Calibri" w:cs="Times New Roman"/>
                <w:b/>
                <w:color w:val="000000"/>
                <w:lang w:val="en-US" w:eastAsia="en-US"/>
              </w:rPr>
              <w:br/>
              <w:t>Code</w:t>
            </w:r>
          </w:p>
        </w:tc>
        <w:tc>
          <w:tcPr>
            <w:tcW w:w="0" w:type="auto"/>
            <w:vMerge w:val="restart"/>
            <w:shd w:val="clear" w:color="auto" w:fill="D9D9D9" w:themeFill="background1" w:themeFillShade="D9"/>
          </w:tcPr>
          <w:p w14:paraId="4B46F861" w14:textId="77777777" w:rsidR="000F71A2" w:rsidRPr="00882D99" w:rsidRDefault="000F71A2" w:rsidP="00A001B8">
            <w:pPr>
              <w:spacing w:after="0" w:line="240" w:lineRule="auto"/>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Contact</w:t>
            </w:r>
          </w:p>
          <w:p w14:paraId="698661EE" w14:textId="7CB3851D" w:rsidR="003038AB" w:rsidRPr="00882D99" w:rsidRDefault="003038AB" w:rsidP="00A001B8">
            <w:pPr>
              <w:spacing w:after="0" w:line="240" w:lineRule="auto"/>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Person</w:t>
            </w:r>
          </w:p>
        </w:tc>
        <w:tc>
          <w:tcPr>
            <w:tcW w:w="1157" w:type="dxa"/>
            <w:vMerge w:val="restart"/>
            <w:shd w:val="clear" w:color="auto" w:fill="D9D9D9" w:themeFill="background1" w:themeFillShade="D9"/>
          </w:tcPr>
          <w:p w14:paraId="4D504FF4" w14:textId="51AECB40" w:rsidR="000F71A2" w:rsidRPr="00882D99" w:rsidRDefault="007A5296" w:rsidP="003038AB">
            <w:pPr>
              <w:spacing w:after="0" w:line="240" w:lineRule="auto"/>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 xml:space="preserve">2016 </w:t>
            </w:r>
            <w:r w:rsidR="000F71A2" w:rsidRPr="00882D99">
              <w:rPr>
                <w:rFonts w:ascii="Calibri" w:eastAsia="Times New Roman" w:hAnsi="Calibri" w:cs="Times New Roman"/>
                <w:b/>
                <w:color w:val="000000"/>
                <w:lang w:val="en-US" w:eastAsia="en-US"/>
              </w:rPr>
              <w:t>TG</w:t>
            </w:r>
            <w:r w:rsidR="000F71A2" w:rsidRPr="00882D99">
              <w:rPr>
                <w:rFonts w:ascii="Calibri" w:eastAsia="Times New Roman" w:hAnsi="Calibri" w:cs="Times New Roman"/>
                <w:b/>
                <w:color w:val="000000"/>
                <w:lang w:val="en-US" w:eastAsia="en-US"/>
              </w:rPr>
              <w:br/>
              <w:t>Request</w:t>
            </w:r>
          </w:p>
        </w:tc>
        <w:tc>
          <w:tcPr>
            <w:tcW w:w="5670" w:type="dxa"/>
            <w:gridSpan w:val="4"/>
            <w:shd w:val="clear" w:color="auto" w:fill="D9D9D9" w:themeFill="background1" w:themeFillShade="D9"/>
          </w:tcPr>
          <w:p w14:paraId="6367CF9C" w14:textId="4A160EEA" w:rsidR="000F71A2" w:rsidRPr="00882D99" w:rsidRDefault="000F71A2" w:rsidP="00A001B8">
            <w:pPr>
              <w:spacing w:after="0" w:line="240" w:lineRule="auto"/>
              <w:jc w:val="center"/>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Activity</w:t>
            </w:r>
            <w:r w:rsidR="003038AB" w:rsidRPr="00882D99">
              <w:rPr>
                <w:rFonts w:ascii="Calibri" w:eastAsia="Times New Roman" w:hAnsi="Calibri" w:cs="Times New Roman"/>
                <w:b/>
                <w:color w:val="000000"/>
                <w:lang w:val="en-US" w:eastAsia="en-US"/>
              </w:rPr>
              <w:t xml:space="preserve"> (from JEX/JA spreadsheet)</w:t>
            </w:r>
          </w:p>
        </w:tc>
      </w:tr>
      <w:tr w:rsidR="00882D99" w:rsidRPr="00882D99" w14:paraId="68374F43" w14:textId="77777777" w:rsidTr="000F71A2">
        <w:tc>
          <w:tcPr>
            <w:tcW w:w="0" w:type="auto"/>
            <w:vMerge/>
            <w:shd w:val="clear" w:color="auto" w:fill="D9D9D9" w:themeFill="background1" w:themeFillShade="D9"/>
          </w:tcPr>
          <w:p w14:paraId="7BFD2C72" w14:textId="6FE25A69" w:rsidR="000F71A2" w:rsidRPr="00882D99" w:rsidRDefault="000F71A2" w:rsidP="00A001B8">
            <w:pPr>
              <w:spacing w:after="0" w:line="240" w:lineRule="auto"/>
              <w:rPr>
                <w:rFonts w:ascii="Calibri" w:eastAsia="Times New Roman" w:hAnsi="Calibri" w:cs="Times New Roman"/>
                <w:b/>
                <w:color w:val="000000"/>
                <w:lang w:val="en-US" w:eastAsia="en-US"/>
              </w:rPr>
            </w:pPr>
          </w:p>
        </w:tc>
        <w:tc>
          <w:tcPr>
            <w:tcW w:w="0" w:type="auto"/>
            <w:vMerge/>
            <w:shd w:val="clear" w:color="auto" w:fill="D9D9D9" w:themeFill="background1" w:themeFillShade="D9"/>
          </w:tcPr>
          <w:p w14:paraId="3A9F00D5" w14:textId="77777777" w:rsidR="000F71A2" w:rsidRPr="00882D99" w:rsidRDefault="000F71A2" w:rsidP="00A001B8">
            <w:pPr>
              <w:spacing w:after="0" w:line="240" w:lineRule="auto"/>
              <w:rPr>
                <w:rFonts w:ascii="Calibri" w:eastAsia="Times New Roman" w:hAnsi="Calibri" w:cs="Times New Roman"/>
                <w:b/>
                <w:color w:val="000000"/>
                <w:lang w:val="en-US" w:eastAsia="en-US"/>
              </w:rPr>
            </w:pPr>
          </w:p>
        </w:tc>
        <w:tc>
          <w:tcPr>
            <w:tcW w:w="1157" w:type="dxa"/>
            <w:vMerge/>
            <w:shd w:val="clear" w:color="auto" w:fill="D9D9D9" w:themeFill="background1" w:themeFillShade="D9"/>
          </w:tcPr>
          <w:p w14:paraId="42B3D7E6" w14:textId="77777777" w:rsidR="000F71A2" w:rsidRPr="00882D99" w:rsidRDefault="000F71A2" w:rsidP="003038AB">
            <w:pPr>
              <w:spacing w:after="0" w:line="240" w:lineRule="auto"/>
              <w:rPr>
                <w:rFonts w:ascii="Calibri" w:eastAsia="Times New Roman" w:hAnsi="Calibri" w:cs="Times New Roman"/>
                <w:b/>
                <w:color w:val="000000"/>
                <w:lang w:val="en-US" w:eastAsia="en-US"/>
              </w:rPr>
            </w:pPr>
          </w:p>
        </w:tc>
        <w:tc>
          <w:tcPr>
            <w:tcW w:w="1417" w:type="dxa"/>
            <w:shd w:val="clear" w:color="auto" w:fill="D9D9D9" w:themeFill="background1" w:themeFillShade="D9"/>
          </w:tcPr>
          <w:p w14:paraId="00EFC91E" w14:textId="1D182799" w:rsidR="000F71A2" w:rsidRPr="00882D99" w:rsidRDefault="000F71A2" w:rsidP="00A001B8">
            <w:pPr>
              <w:spacing w:after="0" w:line="240" w:lineRule="auto"/>
              <w:jc w:val="center"/>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2012</w:t>
            </w:r>
          </w:p>
        </w:tc>
        <w:tc>
          <w:tcPr>
            <w:tcW w:w="1418" w:type="dxa"/>
            <w:shd w:val="clear" w:color="auto" w:fill="D9D9D9" w:themeFill="background1" w:themeFillShade="D9"/>
          </w:tcPr>
          <w:p w14:paraId="0A03404B" w14:textId="77777777" w:rsidR="000F71A2" w:rsidRPr="00882D99" w:rsidRDefault="000F71A2" w:rsidP="00A001B8">
            <w:pPr>
              <w:spacing w:after="0" w:line="240" w:lineRule="auto"/>
              <w:jc w:val="center"/>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2013</w:t>
            </w:r>
          </w:p>
        </w:tc>
        <w:tc>
          <w:tcPr>
            <w:tcW w:w="1417" w:type="dxa"/>
            <w:shd w:val="clear" w:color="auto" w:fill="D9D9D9" w:themeFill="background1" w:themeFillShade="D9"/>
          </w:tcPr>
          <w:p w14:paraId="39C64029" w14:textId="77777777" w:rsidR="000F71A2" w:rsidRPr="00882D99" w:rsidRDefault="000F71A2" w:rsidP="00A001B8">
            <w:pPr>
              <w:spacing w:after="0" w:line="240" w:lineRule="auto"/>
              <w:jc w:val="center"/>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2014</w:t>
            </w:r>
          </w:p>
        </w:tc>
        <w:tc>
          <w:tcPr>
            <w:tcW w:w="1418" w:type="dxa"/>
            <w:shd w:val="clear" w:color="auto" w:fill="D9D9D9" w:themeFill="background1" w:themeFillShade="D9"/>
          </w:tcPr>
          <w:p w14:paraId="05982BBE" w14:textId="77777777" w:rsidR="000F71A2" w:rsidRPr="00882D99" w:rsidRDefault="000F71A2" w:rsidP="00A001B8">
            <w:pPr>
              <w:spacing w:after="0" w:line="240" w:lineRule="auto"/>
              <w:jc w:val="center"/>
              <w:rPr>
                <w:rFonts w:ascii="Calibri" w:eastAsia="Times New Roman" w:hAnsi="Calibri" w:cs="Times New Roman"/>
                <w:b/>
                <w:color w:val="000000"/>
                <w:lang w:val="en-US" w:eastAsia="en-US"/>
              </w:rPr>
            </w:pPr>
            <w:r w:rsidRPr="00882D99">
              <w:rPr>
                <w:rFonts w:ascii="Calibri" w:eastAsia="Times New Roman" w:hAnsi="Calibri" w:cs="Times New Roman"/>
                <w:b/>
                <w:color w:val="000000"/>
                <w:lang w:val="en-US" w:eastAsia="en-US"/>
              </w:rPr>
              <w:t>2015</w:t>
            </w:r>
          </w:p>
        </w:tc>
      </w:tr>
      <w:tr w:rsidR="00882D99" w:rsidRPr="00882D99" w14:paraId="393F7F43" w14:textId="77777777" w:rsidTr="000F71A2">
        <w:tc>
          <w:tcPr>
            <w:tcW w:w="0" w:type="auto"/>
            <w:shd w:val="clear" w:color="auto" w:fill="F2F2F2" w:themeFill="background1" w:themeFillShade="F2"/>
          </w:tcPr>
          <w:p w14:paraId="2CE8B4ED" w14:textId="77777777" w:rsidR="00A34156" w:rsidRPr="00882D99" w:rsidRDefault="00FA4F2E" w:rsidP="00A001B8">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526510FAE414400DB859B889FE9C57F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A34156" w:rsidRPr="00882D99">
                  <w:rPr>
                    <w:rFonts w:ascii="Calibri" w:eastAsia="Times New Roman" w:hAnsi="Calibri" w:cs="Times New Roman"/>
                    <w:color w:val="000000"/>
                    <w:lang w:val="en-US" w:eastAsia="en-US"/>
                  </w:rPr>
                  <w:t>AUG</w:t>
                </w:r>
              </w:sdtContent>
            </w:sdt>
            <w:r w:rsidR="00A34156"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7671BE0A" w14:textId="77777777" w:rsidR="00A34156" w:rsidRPr="00882D99" w:rsidRDefault="00A34156" w:rsidP="00A001B8">
            <w:pPr>
              <w:spacing w:after="0" w:line="240" w:lineRule="auto"/>
              <w:rPr>
                <w:rFonts w:ascii="Calibri" w:eastAsia="Times New Roman" w:hAnsi="Calibri" w:cs="Times New Roman"/>
                <w:color w:val="000000"/>
                <w:lang w:eastAsia="en-US"/>
              </w:rPr>
            </w:pPr>
            <w:r w:rsidRPr="00882D99">
              <w:rPr>
                <w:rFonts w:ascii="Calibri" w:eastAsia="Times New Roman" w:hAnsi="Calibri" w:cs="Times New Roman"/>
                <w:color w:val="000000"/>
                <w:lang w:eastAsia="en-US"/>
              </w:rPr>
              <w:t>M. Garcia-Munoz</w:t>
            </w:r>
          </w:p>
        </w:tc>
        <w:tc>
          <w:tcPr>
            <w:tcW w:w="1157" w:type="dxa"/>
            <w:shd w:val="clear" w:color="auto" w:fill="F2F2F2" w:themeFill="background1" w:themeFillShade="F2"/>
          </w:tcPr>
          <w:p w14:paraId="0C4D3261" w14:textId="068B7E90" w:rsidR="00A34156"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69B4BC8617854C64A6A6FD2E71844E6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34156"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04946C97" w14:textId="086E58B1" w:rsidR="00A34156"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440186448"/>
                <w:placeholder>
                  <w:docPart w:val="5D1DA89133714DFDA5C3A3F5468F794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34156" w:rsidRPr="00882D99">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4D168025" w14:textId="0E345FA2" w:rsidR="00A34156"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92075259"/>
                <w:placeholder>
                  <w:docPart w:val="8FCBAB54E3DD489EBA34F2FEA7079E7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34156" w:rsidRPr="00882D99">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733EFA7B" w14:textId="1180EE13" w:rsidR="00A34156"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479541022"/>
                <w:placeholder>
                  <w:docPart w:val="97FCC774494A45059C43892D6331D3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A34156" w:rsidRPr="00882D99">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521C483A" w14:textId="00423250" w:rsidR="00A34156"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954823459"/>
                <w:placeholder>
                  <w:docPart w:val="1967D9F9FD674BD29C1BEE92AE0812A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r>
      <w:tr w:rsidR="00882D99" w:rsidRPr="00882D99" w14:paraId="4D1D4005" w14:textId="77777777" w:rsidTr="000F71A2">
        <w:tc>
          <w:tcPr>
            <w:tcW w:w="0" w:type="auto"/>
            <w:shd w:val="clear" w:color="auto" w:fill="F2F2F2" w:themeFill="background1" w:themeFillShade="F2"/>
          </w:tcPr>
          <w:p w14:paraId="5401F5CB" w14:textId="77777777" w:rsidR="003038AB" w:rsidRPr="00882D99" w:rsidRDefault="00FA4F2E" w:rsidP="00A001B8">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42505364"/>
                <w:placeholder>
                  <w:docPart w:val="369B4E42A17B4A0D8B3D814F57F7FC3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DIII-D</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6A3F5F62" w14:textId="77777777" w:rsidR="003038AB" w:rsidRPr="00882D99" w:rsidRDefault="003038AB" w:rsidP="00CA3CDF">
            <w:pPr>
              <w:spacing w:after="0" w:line="240" w:lineRule="auto"/>
              <w:rPr>
                <w:rFonts w:ascii="Calibri" w:eastAsia="Times New Roman" w:hAnsi="Calibri" w:cs="Times New Roman"/>
                <w:color w:val="000000"/>
                <w:lang w:val="de-DE" w:eastAsia="en-US"/>
              </w:rPr>
            </w:pPr>
            <w:r w:rsidRPr="00882D99">
              <w:rPr>
                <w:color w:val="000000"/>
                <w:lang w:val="nl-NL"/>
              </w:rPr>
              <w:t>M. A. Van Zeeland</w:t>
            </w:r>
          </w:p>
        </w:tc>
        <w:tc>
          <w:tcPr>
            <w:tcW w:w="1157" w:type="dxa"/>
            <w:shd w:val="clear" w:color="auto" w:fill="F2F2F2" w:themeFill="background1" w:themeFillShade="F2"/>
          </w:tcPr>
          <w:p w14:paraId="74DCDC3E" w14:textId="37BA5644"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4896471"/>
                <w:placeholder>
                  <w:docPart w:val="9D13F051FB504B0DADAC1FB320C6CC5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1C3B2F5C" w14:textId="08926FEF"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456788824"/>
                <w:placeholder>
                  <w:docPart w:val="3F8CC3D849734D74968CF56A48A355E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2594A075" w14:textId="28306251"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394425665"/>
                <w:placeholder>
                  <w:docPart w:val="756F5BC51B73487D8FB3CC7C78EEB3B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Considering</w:t>
                </w:r>
              </w:sdtContent>
            </w:sdt>
          </w:p>
        </w:tc>
        <w:tc>
          <w:tcPr>
            <w:tcW w:w="1417" w:type="dxa"/>
            <w:shd w:val="clear" w:color="auto" w:fill="F2F2F2" w:themeFill="background1" w:themeFillShade="F2"/>
          </w:tcPr>
          <w:p w14:paraId="51DC7FA5" w14:textId="3EE47020"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167240027"/>
                <w:placeholder>
                  <w:docPart w:val="1F0D3635575A461EACCDBFCBC19FF34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Considering</w:t>
                </w:r>
              </w:sdtContent>
            </w:sdt>
          </w:p>
        </w:tc>
        <w:tc>
          <w:tcPr>
            <w:tcW w:w="1418" w:type="dxa"/>
            <w:shd w:val="clear" w:color="auto" w:fill="F2F2F2" w:themeFill="background1" w:themeFillShade="F2"/>
          </w:tcPr>
          <w:p w14:paraId="1319C04D" w14:textId="7F0E26F0"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57971229"/>
                <w:placeholder>
                  <w:docPart w:val="C70F5CC429724CB9B729EB0A4789517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Analysis</w:t>
                </w:r>
              </w:sdtContent>
            </w:sdt>
          </w:p>
        </w:tc>
      </w:tr>
      <w:tr w:rsidR="00882D99" w:rsidRPr="00882D99" w14:paraId="1CB4C877" w14:textId="77777777" w:rsidTr="000F71A2">
        <w:tc>
          <w:tcPr>
            <w:tcW w:w="0" w:type="auto"/>
            <w:shd w:val="clear" w:color="auto" w:fill="F2F2F2" w:themeFill="background1" w:themeFillShade="F2"/>
          </w:tcPr>
          <w:p w14:paraId="762DD741" w14:textId="77777777" w:rsidR="003038AB" w:rsidRPr="00882D99" w:rsidRDefault="00FA4F2E" w:rsidP="00A001B8">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68857835"/>
                <w:placeholder>
                  <w:docPart w:val="21CCC3EF447140C1A292504EF58FE7A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JET</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57A7D7D7" w14:textId="77777777" w:rsidR="003038AB" w:rsidRPr="00882D99" w:rsidRDefault="003038AB" w:rsidP="00A001B8">
            <w:pPr>
              <w:spacing w:after="0" w:line="240" w:lineRule="auto"/>
              <w:rPr>
                <w:rFonts w:ascii="Calibri" w:eastAsia="Times New Roman" w:hAnsi="Calibri" w:cs="Times New Roman"/>
                <w:color w:val="000000"/>
                <w:lang w:eastAsia="en-US"/>
              </w:rPr>
            </w:pPr>
            <w:r w:rsidRPr="00882D99">
              <w:rPr>
                <w:color w:val="000000"/>
              </w:rPr>
              <w:t xml:space="preserve">V. </w:t>
            </w:r>
            <w:proofErr w:type="spellStart"/>
            <w:r w:rsidRPr="00882D99">
              <w:rPr>
                <w:color w:val="000000"/>
              </w:rPr>
              <w:t>Kiptily</w:t>
            </w:r>
            <w:proofErr w:type="spellEnd"/>
          </w:p>
        </w:tc>
        <w:tc>
          <w:tcPr>
            <w:tcW w:w="1157" w:type="dxa"/>
            <w:shd w:val="clear" w:color="auto" w:fill="F2F2F2" w:themeFill="background1" w:themeFillShade="F2"/>
          </w:tcPr>
          <w:p w14:paraId="33C7BE1E" w14:textId="31DA9831"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589510868"/>
                <w:placeholder>
                  <w:docPart w:val="0EB1966438094C87AE0F3BBD3DFEF3C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5D103D6D" w14:textId="57FA2E1C"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18251670"/>
                <w:placeholder>
                  <w:docPart w:val="76C2C46F5B3E42EE8EE4AE4C073FFF5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53117522" w14:textId="0AF65590"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868053906"/>
                <w:placeholder>
                  <w:docPart w:val="044D6DF5B48648F4907B0448ABF8A65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5FC780D3" w14:textId="2725A700"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201926506"/>
                <w:placeholder>
                  <w:docPart w:val="B5CD0AAB6F9A4D49A3C8E29C646B61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03A618F0" w14:textId="50ACFE8E"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897499750"/>
                <w:placeholder>
                  <w:docPart w:val="8312BE980629417F8EDF509A41B84E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Not doing</w:t>
                </w:r>
              </w:sdtContent>
            </w:sdt>
          </w:p>
        </w:tc>
      </w:tr>
      <w:tr w:rsidR="00882D99" w:rsidRPr="00882D99" w14:paraId="57D7FC94" w14:textId="77777777" w:rsidTr="000F71A2">
        <w:tc>
          <w:tcPr>
            <w:tcW w:w="0" w:type="auto"/>
            <w:shd w:val="clear" w:color="auto" w:fill="F2F2F2" w:themeFill="background1" w:themeFillShade="F2"/>
          </w:tcPr>
          <w:p w14:paraId="5E7B2DDB" w14:textId="77777777" w:rsidR="003038AB" w:rsidRPr="00882D99" w:rsidRDefault="00FA4F2E" w:rsidP="00A001B8">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55341976"/>
                <w:placeholder>
                  <w:docPart w:val="A44B8D673B6E4BD48E51AEFE6F449A2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KSTAR</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369B2657" w14:textId="77777777" w:rsidR="003038AB" w:rsidRPr="00882D99" w:rsidRDefault="003038AB" w:rsidP="00A001B8">
            <w:pPr>
              <w:spacing w:after="0" w:line="240" w:lineRule="auto"/>
              <w:rPr>
                <w:rFonts w:ascii="Calibri" w:eastAsia="Times New Roman" w:hAnsi="Calibri" w:cs="Times New Roman"/>
                <w:color w:val="000000"/>
                <w:lang w:eastAsia="en-US"/>
              </w:rPr>
            </w:pPr>
            <w:r w:rsidRPr="00882D99">
              <w:rPr>
                <w:color w:val="000000"/>
              </w:rPr>
              <w:t>J. Kim</w:t>
            </w:r>
          </w:p>
        </w:tc>
        <w:tc>
          <w:tcPr>
            <w:tcW w:w="1157" w:type="dxa"/>
            <w:shd w:val="clear" w:color="auto" w:fill="F2F2F2" w:themeFill="background1" w:themeFillShade="F2"/>
          </w:tcPr>
          <w:p w14:paraId="60D795EA" w14:textId="1E698157"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92038624"/>
                <w:placeholder>
                  <w:docPart w:val="4A95F79859A449AEBE40594A89E1F46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791AB424" w14:textId="10D5457D"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714456829"/>
                <w:placeholder>
                  <w:docPart w:val="D5BEBC335BF746DB90E24CD382AD8A7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Considering</w:t>
                </w:r>
              </w:sdtContent>
            </w:sdt>
          </w:p>
        </w:tc>
        <w:tc>
          <w:tcPr>
            <w:tcW w:w="1418" w:type="dxa"/>
            <w:shd w:val="clear" w:color="auto" w:fill="F2F2F2" w:themeFill="background1" w:themeFillShade="F2"/>
          </w:tcPr>
          <w:p w14:paraId="107DAF6F" w14:textId="70C2BA02"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782386255"/>
                <w:placeholder>
                  <w:docPart w:val="A2AFE5A120AA485598C89C0729B1B3D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c>
          <w:tcPr>
            <w:tcW w:w="1417" w:type="dxa"/>
            <w:shd w:val="clear" w:color="auto" w:fill="F2F2F2" w:themeFill="background1" w:themeFillShade="F2"/>
          </w:tcPr>
          <w:p w14:paraId="40BFED98" w14:textId="74851057"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309551314"/>
                <w:placeholder>
                  <w:docPart w:val="B12294785CB14FC5A91C20900DF4DAA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Committed</w:t>
                </w:r>
              </w:sdtContent>
            </w:sdt>
          </w:p>
        </w:tc>
        <w:tc>
          <w:tcPr>
            <w:tcW w:w="1418" w:type="dxa"/>
            <w:shd w:val="clear" w:color="auto" w:fill="F2F2F2" w:themeFill="background1" w:themeFillShade="F2"/>
          </w:tcPr>
          <w:p w14:paraId="1E0AC9DF" w14:textId="41B1251F"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948575950"/>
                <w:placeholder>
                  <w:docPart w:val="B951BE664A194304A15E19EBB0FA223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r w:rsidR="00882D99" w:rsidRPr="00882D99" w14:paraId="5EE5F419" w14:textId="77777777" w:rsidTr="000F71A2">
        <w:tc>
          <w:tcPr>
            <w:tcW w:w="0" w:type="auto"/>
            <w:shd w:val="clear" w:color="auto" w:fill="F2F2F2" w:themeFill="background1" w:themeFillShade="F2"/>
          </w:tcPr>
          <w:p w14:paraId="1401B0AE" w14:textId="77777777" w:rsidR="003038AB" w:rsidRPr="00882D99" w:rsidRDefault="00FA4F2E" w:rsidP="00A001B8">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20869069"/>
                <w:placeholder>
                  <w:docPart w:val="E760552E92344432B1848BBDEA8A3D0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LHD</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1FE3C0CE" w14:textId="77777777" w:rsidR="003038AB" w:rsidRPr="00882D99" w:rsidRDefault="003038AB" w:rsidP="00A001B8">
            <w:pPr>
              <w:spacing w:after="0" w:line="240" w:lineRule="auto"/>
              <w:rPr>
                <w:rFonts w:ascii="Calibri" w:eastAsia="Times New Roman" w:hAnsi="Calibri" w:cs="Times New Roman"/>
                <w:color w:val="000000"/>
                <w:lang w:eastAsia="en-US"/>
              </w:rPr>
            </w:pPr>
            <w:r w:rsidRPr="00882D99">
              <w:rPr>
                <w:color w:val="000000"/>
              </w:rPr>
              <w:t>K. Toi</w:t>
            </w:r>
          </w:p>
        </w:tc>
        <w:tc>
          <w:tcPr>
            <w:tcW w:w="1157" w:type="dxa"/>
            <w:shd w:val="clear" w:color="auto" w:fill="F2F2F2" w:themeFill="background1" w:themeFillShade="F2"/>
          </w:tcPr>
          <w:p w14:paraId="76AD28F5" w14:textId="6645FF1F"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810051493"/>
                <w:placeholder>
                  <w:docPart w:val="06439A55819A4CD08FCC5F0830A83A0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7F685E26" w14:textId="499F131D"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544898413"/>
                <w:placeholder>
                  <w:docPart w:val="AC381C3C49464E4E8F9FEE2BA8D183F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61F0C44D" w14:textId="795B0F73"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565556344"/>
                <w:placeholder>
                  <w:docPart w:val="B4811B78373B4E70A48EF8716F1ACAF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Considering</w:t>
                </w:r>
              </w:sdtContent>
            </w:sdt>
          </w:p>
        </w:tc>
        <w:tc>
          <w:tcPr>
            <w:tcW w:w="1417" w:type="dxa"/>
            <w:shd w:val="clear" w:color="auto" w:fill="F2F2F2" w:themeFill="background1" w:themeFillShade="F2"/>
          </w:tcPr>
          <w:p w14:paraId="6CA79869" w14:textId="7A324C84"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91585991"/>
                <w:placeholder>
                  <w:docPart w:val="DE7429E8D111445BB67346C1B9A722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Considering</w:t>
                </w:r>
              </w:sdtContent>
            </w:sdt>
          </w:p>
        </w:tc>
        <w:tc>
          <w:tcPr>
            <w:tcW w:w="1418" w:type="dxa"/>
            <w:shd w:val="clear" w:color="auto" w:fill="F2F2F2" w:themeFill="background1" w:themeFillShade="F2"/>
          </w:tcPr>
          <w:p w14:paraId="748ED732" w14:textId="6EDA34E3"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190184425"/>
                <w:placeholder>
                  <w:docPart w:val="115F4CACEE584D868E87EA2BADDB9C7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r w:rsidR="00882D99" w:rsidRPr="00882D99" w14:paraId="63688DE7" w14:textId="77777777" w:rsidTr="000F71A2">
        <w:tc>
          <w:tcPr>
            <w:tcW w:w="0" w:type="auto"/>
            <w:shd w:val="clear" w:color="auto" w:fill="F2F2F2" w:themeFill="background1" w:themeFillShade="F2"/>
          </w:tcPr>
          <w:p w14:paraId="36D25E1D" w14:textId="77777777" w:rsidR="003038AB" w:rsidRPr="00882D99" w:rsidRDefault="00FA4F2E" w:rsidP="00A001B8">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00909856"/>
                <w:placeholder>
                  <w:docPart w:val="2B72CD337DCE48EB8C5458FA838C9D7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MAST</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3F71621D" w14:textId="77777777" w:rsidR="003038AB" w:rsidRPr="00882D99" w:rsidRDefault="003038AB" w:rsidP="00A001B8">
            <w:pPr>
              <w:spacing w:after="0" w:line="240" w:lineRule="auto"/>
              <w:rPr>
                <w:rFonts w:ascii="Calibri" w:eastAsia="Times New Roman" w:hAnsi="Calibri" w:cs="Times New Roman"/>
                <w:color w:val="000000"/>
                <w:lang w:eastAsia="en-US"/>
              </w:rPr>
            </w:pPr>
            <w:r w:rsidRPr="00882D99">
              <w:rPr>
                <w:color w:val="000000"/>
              </w:rPr>
              <w:t xml:space="preserve">K. </w:t>
            </w:r>
            <w:proofErr w:type="spellStart"/>
            <w:r w:rsidRPr="00882D99">
              <w:rPr>
                <w:color w:val="000000"/>
              </w:rPr>
              <w:t>McClements</w:t>
            </w:r>
            <w:proofErr w:type="spellEnd"/>
          </w:p>
        </w:tc>
        <w:tc>
          <w:tcPr>
            <w:tcW w:w="1157" w:type="dxa"/>
            <w:shd w:val="clear" w:color="auto" w:fill="F2F2F2" w:themeFill="background1" w:themeFillShade="F2"/>
          </w:tcPr>
          <w:p w14:paraId="374F6282" w14:textId="2746165B"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472794132"/>
                <w:placeholder>
                  <w:docPart w:val="B61B09DB46EB4DA9B6731E97166B65C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7BCDDBBB" w14:textId="6C092EA5"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655770237"/>
                <w:placeholder>
                  <w:docPart w:val="A164A0717C1D429D9EBFD9D2DE8DCF9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Not doing</w:t>
                </w:r>
              </w:sdtContent>
            </w:sdt>
          </w:p>
        </w:tc>
        <w:tc>
          <w:tcPr>
            <w:tcW w:w="1418" w:type="dxa"/>
            <w:shd w:val="clear" w:color="auto" w:fill="F2F2F2" w:themeFill="background1" w:themeFillShade="F2"/>
          </w:tcPr>
          <w:p w14:paraId="2373960A" w14:textId="25D22150"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88453018"/>
                <w:placeholder>
                  <w:docPart w:val="11F7765B4D954D3CA54DCCFA6DEBEEE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Considering</w:t>
                </w:r>
              </w:sdtContent>
            </w:sdt>
          </w:p>
        </w:tc>
        <w:tc>
          <w:tcPr>
            <w:tcW w:w="1417" w:type="dxa"/>
            <w:shd w:val="clear" w:color="auto" w:fill="F2F2F2" w:themeFill="background1" w:themeFillShade="F2"/>
          </w:tcPr>
          <w:p w14:paraId="244FAFE9" w14:textId="188AA3A2"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4254662"/>
                <w:placeholder>
                  <w:docPart w:val="FD2390CFAD1943669D44E62777D609B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Analysis</w:t>
                </w:r>
              </w:sdtContent>
            </w:sdt>
          </w:p>
        </w:tc>
        <w:tc>
          <w:tcPr>
            <w:tcW w:w="1418" w:type="dxa"/>
            <w:shd w:val="clear" w:color="auto" w:fill="F2F2F2" w:themeFill="background1" w:themeFillShade="F2"/>
          </w:tcPr>
          <w:p w14:paraId="201C52EA" w14:textId="63BD97ED"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208408311"/>
                <w:placeholder>
                  <w:docPart w:val="1CBB43B5F102495B93D968149AB1B28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r w:rsidR="00882D99" w:rsidRPr="00882D99" w14:paraId="34556290" w14:textId="77777777" w:rsidTr="000F71A2">
        <w:tc>
          <w:tcPr>
            <w:tcW w:w="0" w:type="auto"/>
            <w:shd w:val="clear" w:color="auto" w:fill="F2F2F2" w:themeFill="background1" w:themeFillShade="F2"/>
          </w:tcPr>
          <w:p w14:paraId="3D18B4A7" w14:textId="77777777" w:rsidR="003038AB" w:rsidRPr="00882D99" w:rsidRDefault="00FA4F2E" w:rsidP="00B1472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40986699"/>
                <w:placeholder>
                  <w:docPart w:val="B5A29900D51E40AFB8A43A3ADE91ED51"/>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SPIRAL</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77D74D6C" w14:textId="77777777" w:rsidR="003038AB" w:rsidRPr="00882D99" w:rsidRDefault="003038AB" w:rsidP="00A001B8">
            <w:pPr>
              <w:spacing w:after="0" w:line="240" w:lineRule="auto"/>
              <w:rPr>
                <w:rFonts w:ascii="Calibri" w:eastAsia="Times New Roman" w:hAnsi="Calibri" w:cs="Times New Roman"/>
                <w:color w:val="000000"/>
                <w:lang w:eastAsia="en-US"/>
              </w:rPr>
            </w:pPr>
            <w:r w:rsidRPr="00882D99">
              <w:rPr>
                <w:color w:val="000000"/>
              </w:rPr>
              <w:t>G. Kramer</w:t>
            </w:r>
          </w:p>
        </w:tc>
        <w:tc>
          <w:tcPr>
            <w:tcW w:w="1157" w:type="dxa"/>
            <w:shd w:val="clear" w:color="auto" w:fill="F2F2F2" w:themeFill="background1" w:themeFillShade="F2"/>
          </w:tcPr>
          <w:p w14:paraId="678D82B1" w14:textId="160A4B96"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599250161"/>
                <w:placeholder>
                  <w:docPart w:val="1CCF2A4BC4FF4A7482BA1A48A112E6A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19C21183" w14:textId="7B82E4B9"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625805503"/>
                <w:placeholder>
                  <w:docPart w:val="9DFEE705B84F46FE9572A92D084217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45268A02" w14:textId="2DB97659"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05892630"/>
                <w:placeholder>
                  <w:docPart w:val="1EDFFD286FB949718DA48E715F245BD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72894A23" w14:textId="640B0412"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804156139"/>
                <w:placeholder>
                  <w:docPart w:val="8F79B7EFF4C84AF3B4AB521635078A9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17EE11A2" w14:textId="3BE80235"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9533649"/>
                <w:placeholder>
                  <w:docPart w:val="8D867F8D822A45769C53EFAF854372F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r w:rsidR="00882D99" w:rsidRPr="00882D99" w14:paraId="2606BB73" w14:textId="77777777" w:rsidTr="000F71A2">
        <w:tc>
          <w:tcPr>
            <w:tcW w:w="0" w:type="auto"/>
            <w:shd w:val="clear" w:color="auto" w:fill="F2F2F2" w:themeFill="background1" w:themeFillShade="F2"/>
          </w:tcPr>
          <w:p w14:paraId="4AB2F8B7" w14:textId="77777777" w:rsidR="003038AB" w:rsidRPr="00882D99" w:rsidRDefault="00FA4F2E" w:rsidP="00B1472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73979935"/>
                <w:placeholder>
                  <w:docPart w:val="700CF0BE405F4D8490F4278F3A932EB4"/>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ASCOT</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4EFC6C7B" w14:textId="77777777" w:rsidR="003038AB" w:rsidRPr="00882D99" w:rsidRDefault="003038AB" w:rsidP="00CB2C2A">
            <w:pPr>
              <w:spacing w:after="0" w:line="240" w:lineRule="auto"/>
              <w:rPr>
                <w:rFonts w:ascii="Calibri" w:eastAsia="Times New Roman" w:hAnsi="Calibri" w:cs="Times New Roman"/>
                <w:color w:val="000000"/>
                <w:lang w:eastAsia="en-US"/>
              </w:rPr>
            </w:pPr>
            <w:r w:rsidRPr="00882D99">
              <w:rPr>
                <w:color w:val="000000"/>
              </w:rPr>
              <w:t xml:space="preserve">T. </w:t>
            </w:r>
            <w:proofErr w:type="spellStart"/>
            <w:r w:rsidRPr="00882D99">
              <w:rPr>
                <w:color w:val="000000"/>
              </w:rPr>
              <w:t>Kurki-Suonio</w:t>
            </w:r>
            <w:proofErr w:type="spellEnd"/>
          </w:p>
        </w:tc>
        <w:tc>
          <w:tcPr>
            <w:tcW w:w="1157" w:type="dxa"/>
            <w:shd w:val="clear" w:color="auto" w:fill="F2F2F2" w:themeFill="background1" w:themeFillShade="F2"/>
          </w:tcPr>
          <w:p w14:paraId="1A60F2F4" w14:textId="74E69B80"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770354601"/>
                <w:placeholder>
                  <w:docPart w:val="AE3B9607F3CC49D19460DA7687491E5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44DA8905" w14:textId="3ADBB950"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20137673"/>
                <w:placeholder>
                  <w:docPart w:val="AE0969E6C3A74696AA771468A6F7A62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0EC75298" w14:textId="11F01933"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298057573"/>
                <w:placeholder>
                  <w:docPart w:val="2260D1D1A315423192FFAB4BD18614B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0FB85987" w14:textId="451B21B4"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22832664"/>
                <w:placeholder>
                  <w:docPart w:val="F2B25C05CB804CD5A1B949D1D6AC037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2E4F4E62" w14:textId="106573D3"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321388342"/>
                <w:placeholder>
                  <w:docPart w:val="F38C22B75B13455E83AE7513BC04208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r w:rsidR="00882D99" w:rsidRPr="00882D99" w14:paraId="764AA546" w14:textId="77777777" w:rsidTr="000F71A2">
        <w:tc>
          <w:tcPr>
            <w:tcW w:w="0" w:type="auto"/>
            <w:shd w:val="clear" w:color="auto" w:fill="F2F2F2" w:themeFill="background1" w:themeFillShade="F2"/>
          </w:tcPr>
          <w:p w14:paraId="6B51E299" w14:textId="77777777" w:rsidR="003038AB" w:rsidRPr="00882D99" w:rsidRDefault="00FA4F2E" w:rsidP="00B1472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38981630"/>
                <w:placeholder>
                  <w:docPart w:val="418E617FBF4C49CE88BD9EE7D81331E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F3D-OFMC</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3F6EEDC9" w14:textId="77777777" w:rsidR="003038AB" w:rsidRPr="00882D99" w:rsidRDefault="003038AB" w:rsidP="00CB2C2A">
            <w:pPr>
              <w:spacing w:after="0" w:line="240" w:lineRule="auto"/>
              <w:rPr>
                <w:rFonts w:ascii="Calibri" w:eastAsia="Times New Roman" w:hAnsi="Calibri" w:cs="Times New Roman"/>
                <w:color w:val="000000"/>
                <w:lang w:eastAsia="en-US"/>
              </w:rPr>
            </w:pPr>
            <w:r w:rsidRPr="00882D99">
              <w:rPr>
                <w:color w:val="000000"/>
              </w:rPr>
              <w:t>K. Shinohara</w:t>
            </w:r>
          </w:p>
        </w:tc>
        <w:tc>
          <w:tcPr>
            <w:tcW w:w="1157" w:type="dxa"/>
            <w:shd w:val="clear" w:color="auto" w:fill="F2F2F2" w:themeFill="background1" w:themeFillShade="F2"/>
          </w:tcPr>
          <w:p w14:paraId="2491B2A8" w14:textId="498DA1BC"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959407932"/>
                <w:placeholder>
                  <w:docPart w:val="F20B12F94A1A4455A756537D7FD5B3D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1DA50892" w14:textId="145539A9"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324486050"/>
                <w:placeholder>
                  <w:docPart w:val="48123696805842EB878A82993E6E194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5F4686A1" w14:textId="35B5298B"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500011934"/>
                <w:placeholder>
                  <w:docPart w:val="F425EB4ADB79459CB1B566817642FE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2FA7B42B" w14:textId="5F29CAAF"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558790850"/>
                <w:placeholder>
                  <w:docPart w:val="3E4FD8B9BC2D4AE99D4CD1C1E5CE4F7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4FB79BC1" w14:textId="78B21C87"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515763589"/>
                <w:placeholder>
                  <w:docPart w:val="23081A3080DA46739C082A01AA2C8F9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r w:rsidR="00882D99" w:rsidRPr="00882D99" w14:paraId="27EB93C7" w14:textId="77777777" w:rsidTr="000F71A2">
        <w:tc>
          <w:tcPr>
            <w:tcW w:w="0" w:type="auto"/>
            <w:shd w:val="clear" w:color="auto" w:fill="F2F2F2" w:themeFill="background1" w:themeFillShade="F2"/>
          </w:tcPr>
          <w:p w14:paraId="28B37394" w14:textId="77777777" w:rsidR="003038AB" w:rsidRPr="00882D99" w:rsidRDefault="00FA4F2E" w:rsidP="00B14725">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896192973"/>
                <w:placeholder>
                  <w:docPart w:val="6A666BF9A68248E68CBFE9FF5BA3E18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038AB" w:rsidRPr="00882D99">
                  <w:rPr>
                    <w:rFonts w:ascii="Calibri" w:eastAsia="Times New Roman" w:hAnsi="Calibri" w:cs="Times New Roman"/>
                    <w:color w:val="000000"/>
                    <w:lang w:val="en-US" w:eastAsia="en-US"/>
                  </w:rPr>
                  <w:t>M3D-C1</w:t>
                </w:r>
              </w:sdtContent>
            </w:sdt>
            <w:r w:rsidR="003038AB" w:rsidRPr="00882D99">
              <w:rPr>
                <w:rFonts w:ascii="Calibri" w:eastAsia="Times New Roman" w:hAnsi="Calibri" w:cs="Times New Roman"/>
                <w:color w:val="000000"/>
                <w:lang w:val="en-US" w:eastAsia="en-US"/>
              </w:rPr>
              <w:tab/>
            </w:r>
          </w:p>
        </w:tc>
        <w:tc>
          <w:tcPr>
            <w:tcW w:w="0" w:type="auto"/>
            <w:shd w:val="clear" w:color="auto" w:fill="F2F2F2" w:themeFill="background1" w:themeFillShade="F2"/>
          </w:tcPr>
          <w:p w14:paraId="0765C611" w14:textId="4638A25D" w:rsidR="003038AB" w:rsidRPr="00882D99" w:rsidRDefault="003038AB" w:rsidP="00042AC0">
            <w:pPr>
              <w:tabs>
                <w:tab w:val="left" w:pos="1032"/>
              </w:tabs>
              <w:spacing w:after="0" w:line="240" w:lineRule="auto"/>
              <w:rPr>
                <w:rFonts w:ascii="Calibri" w:eastAsia="Times New Roman" w:hAnsi="Calibri" w:cs="Times New Roman"/>
                <w:color w:val="000000"/>
                <w:lang w:eastAsia="en-US"/>
              </w:rPr>
            </w:pPr>
            <w:r w:rsidRPr="00882D99">
              <w:rPr>
                <w:color w:val="000000"/>
              </w:rPr>
              <w:t>N. Ferraro</w:t>
            </w:r>
            <w:r w:rsidR="00042AC0" w:rsidRPr="00882D99">
              <w:rPr>
                <w:color w:val="000000"/>
              </w:rPr>
              <w:tab/>
            </w:r>
          </w:p>
        </w:tc>
        <w:tc>
          <w:tcPr>
            <w:tcW w:w="1157" w:type="dxa"/>
            <w:shd w:val="clear" w:color="auto" w:fill="F2F2F2" w:themeFill="background1" w:themeFillShade="F2"/>
          </w:tcPr>
          <w:p w14:paraId="2E80D16A" w14:textId="5F1C3FED" w:rsidR="003038AB" w:rsidRPr="00882D99" w:rsidRDefault="00FA4F2E" w:rsidP="003038AB">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426541969"/>
                <w:placeholder>
                  <w:docPart w:val="2059532954D74418B5E0D8E6331A4F35"/>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Desirable</w:t>
                </w:r>
              </w:sdtContent>
            </w:sdt>
          </w:p>
        </w:tc>
        <w:tc>
          <w:tcPr>
            <w:tcW w:w="1417" w:type="dxa"/>
            <w:shd w:val="clear" w:color="auto" w:fill="F2F2F2" w:themeFill="background1" w:themeFillShade="F2"/>
          </w:tcPr>
          <w:p w14:paraId="666C30B9" w14:textId="047F9B98"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139422805"/>
                <w:placeholder>
                  <w:docPart w:val="C916125508574E3592A0AD926DD5D81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5F960C09" w14:textId="35166ACC"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1076163373"/>
                <w:placeholder>
                  <w:docPart w:val="3E528581DD5B45A4B5EC767D6C38E68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14:paraId="1A58A584" w14:textId="60AC1AE7"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82087480"/>
                <w:placeholder>
                  <w:docPart w:val="600BC6EFC5AD49FC8BB4DA139B0043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c>
          <w:tcPr>
            <w:tcW w:w="1418" w:type="dxa"/>
            <w:shd w:val="clear" w:color="auto" w:fill="F2F2F2" w:themeFill="background1" w:themeFillShade="F2"/>
          </w:tcPr>
          <w:p w14:paraId="55D2702D" w14:textId="4AD2CEF8" w:rsidR="003038AB" w:rsidRPr="00882D99" w:rsidRDefault="00FA4F2E" w:rsidP="009E058C">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724795757"/>
                <w:placeholder>
                  <w:docPart w:val="EDCCDFC4966947CF8B2A4760E9EF049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038AB" w:rsidRPr="00882D99">
                  <w:rPr>
                    <w:rFonts w:ascii="Calibri" w:eastAsia="Times New Roman" w:hAnsi="Calibri" w:cs="Times New Roman"/>
                    <w:color w:val="000000"/>
                    <w:lang w:val="en-US" w:eastAsia="en-US"/>
                  </w:rPr>
                  <w:t xml:space="preserve">          </w:t>
                </w:r>
              </w:sdtContent>
            </w:sdt>
          </w:p>
        </w:tc>
      </w:tr>
    </w:tbl>
    <w:p w14:paraId="60AB3089" w14:textId="2271D26F" w:rsidR="00FA4F2E" w:rsidRPr="00FA4F2E" w:rsidRDefault="00FA4F2E" w:rsidP="00647B29">
      <w:pPr>
        <w:spacing w:before="140" w:after="140"/>
        <w:jc w:val="both"/>
        <w:rPr>
          <w:rFonts w:ascii="Calibri" w:eastAsia="Times New Roman" w:hAnsi="Calibri" w:cs="Times New Roman"/>
          <w:b/>
          <w:color w:val="FF0000"/>
          <w:lang w:val="en-US" w:eastAsia="en-US"/>
        </w:rPr>
      </w:pPr>
      <w:bookmarkStart w:id="11" w:name="_GoBack"/>
      <w:r w:rsidRPr="00FA4F2E">
        <w:rPr>
          <w:rFonts w:ascii="Calibri" w:eastAsia="Times New Roman" w:hAnsi="Calibri" w:cs="Times New Roman"/>
          <w:b/>
          <w:color w:val="FF0000"/>
          <w:lang w:val="en-US" w:eastAsia="en-US"/>
        </w:rPr>
        <w:t>This template is based on the 2014 report.</w:t>
      </w:r>
    </w:p>
    <w:bookmarkEnd w:id="11"/>
    <w:p w14:paraId="3AE926F4" w14:textId="77777777" w:rsidR="00CA3CDF" w:rsidRPr="00CA3CDF" w:rsidRDefault="00CA3CDF" w:rsidP="00647B29">
      <w:pPr>
        <w:spacing w:before="140" w:after="140"/>
        <w:jc w:val="both"/>
        <w:rPr>
          <w:rFonts w:ascii="Calibri" w:eastAsia="Times New Roman" w:hAnsi="Calibri" w:cs="Times New Roman"/>
          <w:b/>
          <w:lang w:val="en-US" w:eastAsia="en-US"/>
        </w:rPr>
      </w:pPr>
      <w:r w:rsidRPr="00CA3CDF">
        <w:rPr>
          <w:rFonts w:ascii="Calibri" w:eastAsia="Times New Roman" w:hAnsi="Calibri" w:cs="Times New Roman"/>
          <w:b/>
          <w:lang w:val="en-US" w:eastAsia="en-US"/>
        </w:rPr>
        <w:t>Results for 2014</w:t>
      </w:r>
    </w:p>
    <w:p w14:paraId="0CAC86B7" w14:textId="3ACBFEA5" w:rsidR="00CA3CDF" w:rsidRPr="00D0274C" w:rsidRDefault="00BD5315" w:rsidP="00647B29">
      <w:pPr>
        <w:spacing w:before="140" w:after="140"/>
        <w:jc w:val="both"/>
        <w:rPr>
          <w:rFonts w:ascii="Calibri" w:eastAsia="Times New Roman" w:hAnsi="Calibri" w:cs="Times New Roman"/>
          <w:b/>
          <w:lang w:val="en-US" w:eastAsia="en-US"/>
        </w:rPr>
      </w:pPr>
      <w:r w:rsidRPr="00BD5315">
        <w:rPr>
          <w:rFonts w:ascii="Calibri" w:eastAsia="MS ??" w:hAnsi="Calibri" w:cs="Times New Roman"/>
          <w:szCs w:val="24"/>
          <w:lang w:val="en-US" w:eastAsia="en-US"/>
        </w:rPr>
        <w:t xml:space="preserve">In 2014, several devices have contributed </w:t>
      </w:r>
      <w:r>
        <w:rPr>
          <w:rFonts w:ascii="Calibri" w:eastAsia="MS ??" w:hAnsi="Calibri" w:cs="Times New Roman"/>
          <w:szCs w:val="24"/>
          <w:lang w:val="en-US" w:eastAsia="en-US"/>
        </w:rPr>
        <w:t>to the ITPA EP-6 Joint Experime</w:t>
      </w:r>
      <w:r w:rsidRPr="00D0274C">
        <w:rPr>
          <w:rFonts w:ascii="Calibri" w:eastAsia="MS ??" w:hAnsi="Calibri" w:cs="Times New Roman"/>
          <w:szCs w:val="24"/>
          <w:lang w:val="en-US" w:eastAsia="en-US"/>
        </w:rPr>
        <w:t>nts (AUG, DIII-D, JET</w:t>
      </w:r>
      <w:r w:rsidR="00610DA7" w:rsidRPr="00D0274C">
        <w:rPr>
          <w:rFonts w:ascii="Calibri" w:eastAsia="MS ??" w:hAnsi="Calibri" w:cs="Times New Roman"/>
          <w:szCs w:val="24"/>
          <w:lang w:val="en-US" w:eastAsia="en-US"/>
        </w:rPr>
        <w:t>, KSTAR</w:t>
      </w:r>
      <w:r w:rsidRPr="00D0274C">
        <w:rPr>
          <w:rFonts w:ascii="Calibri" w:eastAsia="MS ??" w:hAnsi="Calibri" w:cs="Times New Roman"/>
          <w:szCs w:val="24"/>
          <w:lang w:val="en-US" w:eastAsia="en-US"/>
        </w:rPr>
        <w:t xml:space="preserve"> and MAST).</w:t>
      </w:r>
    </w:p>
    <w:p w14:paraId="51B8CA95" w14:textId="77777777" w:rsidR="00BD5315" w:rsidRPr="00D0274C" w:rsidRDefault="004D3575" w:rsidP="00647B29">
      <w:pPr>
        <w:numPr>
          <w:ilvl w:val="0"/>
          <w:numId w:val="3"/>
        </w:numPr>
        <w:spacing w:before="140" w:after="140"/>
        <w:jc w:val="both"/>
        <w:rPr>
          <w:rFonts w:ascii="Calibri" w:eastAsia="Times New Roman" w:hAnsi="Calibri" w:cs="Times New Roman"/>
          <w:lang w:val="en-US" w:eastAsia="en-US"/>
        </w:rPr>
      </w:pPr>
      <w:r w:rsidRPr="00D0274C">
        <w:rPr>
          <w:rFonts w:ascii="Calibri" w:eastAsia="Times New Roman" w:hAnsi="Calibri" w:cs="Times New Roman"/>
          <w:lang w:val="en-US" w:eastAsia="en-US"/>
        </w:rPr>
        <w:t xml:space="preserve">In </w:t>
      </w:r>
      <w:r w:rsidR="00BD5315" w:rsidRPr="00D0274C">
        <w:rPr>
          <w:rFonts w:ascii="Calibri" w:eastAsia="Times New Roman" w:hAnsi="Calibri" w:cs="Times New Roman"/>
          <w:lang w:val="en-US" w:eastAsia="en-US"/>
        </w:rPr>
        <w:t>AUG</w:t>
      </w:r>
      <w:r w:rsidRPr="00D0274C">
        <w:rPr>
          <w:rFonts w:ascii="Calibri" w:eastAsia="Times New Roman" w:hAnsi="Calibri" w:cs="Times New Roman"/>
          <w:lang w:val="en-US" w:eastAsia="en-US"/>
        </w:rPr>
        <w:t>, exploratory experiments with rotating RMPs have been carried out to increase the toroidal resolution of FILD measurements. Measured losses are correlated in frequency and phase with the externally applied rotating RMPs in low collisionality and q</w:t>
      </w:r>
      <w:r w:rsidRPr="00D0274C">
        <w:rPr>
          <w:rFonts w:ascii="Calibri" w:eastAsia="Times New Roman" w:hAnsi="Calibri" w:cs="Times New Roman"/>
          <w:vertAlign w:val="subscript"/>
          <w:lang w:val="en-US" w:eastAsia="en-US"/>
        </w:rPr>
        <w:t>95</w:t>
      </w:r>
      <w:r w:rsidRPr="00D0274C">
        <w:rPr>
          <w:rFonts w:ascii="Calibri" w:eastAsia="Times New Roman" w:hAnsi="Calibri" w:cs="Times New Roman"/>
          <w:lang w:val="en-US" w:eastAsia="en-US"/>
        </w:rPr>
        <w:t xml:space="preserve"> discharges. As collisionality increases, the RMP impact on fast-ion losses decreases.  </w:t>
      </w:r>
    </w:p>
    <w:p w14:paraId="3940A77F" w14:textId="77777777" w:rsidR="000E2622" w:rsidRPr="00D0274C" w:rsidRDefault="004D3575" w:rsidP="00647B29">
      <w:pPr>
        <w:numPr>
          <w:ilvl w:val="0"/>
          <w:numId w:val="3"/>
        </w:numPr>
        <w:spacing w:before="140" w:after="140"/>
        <w:jc w:val="both"/>
        <w:rPr>
          <w:rFonts w:ascii="Calibri" w:eastAsia="Times New Roman" w:hAnsi="Calibri" w:cs="Times New Roman"/>
          <w:lang w:val="en-US" w:eastAsia="en-US"/>
        </w:rPr>
      </w:pPr>
      <w:r w:rsidRPr="00D0274C">
        <w:rPr>
          <w:rFonts w:ascii="Calibri" w:eastAsia="Times New Roman" w:hAnsi="Calibri" w:cs="Times New Roman"/>
          <w:lang w:val="en-US" w:eastAsia="en-US"/>
        </w:rPr>
        <w:t xml:space="preserve">In </w:t>
      </w:r>
      <w:r w:rsidR="00BD5315" w:rsidRPr="00D0274C">
        <w:rPr>
          <w:rFonts w:ascii="Calibri" w:eastAsia="Times New Roman" w:hAnsi="Calibri" w:cs="Times New Roman"/>
          <w:lang w:val="en-US" w:eastAsia="en-US"/>
        </w:rPr>
        <w:t>DIII-D</w:t>
      </w:r>
      <w:r w:rsidRPr="00D0274C">
        <w:rPr>
          <w:rFonts w:ascii="Calibri" w:eastAsia="Times New Roman" w:hAnsi="Calibri" w:cs="Times New Roman"/>
          <w:lang w:val="en-US" w:eastAsia="en-US"/>
        </w:rPr>
        <w:t xml:space="preserve">, </w:t>
      </w:r>
      <w:r w:rsidR="000E2622" w:rsidRPr="00D0274C">
        <w:rPr>
          <w:rFonts w:ascii="Calibri" w:eastAsia="Times New Roman" w:hAnsi="Calibri" w:cs="Times New Roman"/>
          <w:lang w:val="en-US" w:eastAsia="en-US"/>
        </w:rPr>
        <w:t xml:space="preserve">a </w:t>
      </w:r>
      <w:r w:rsidR="000E2622" w:rsidRPr="00D0274C">
        <w:rPr>
          <w:rFonts w:ascii="Arial" w:eastAsia="Times New Roman" w:hAnsi="Arial" w:cs="Arial"/>
          <w:lang w:val="en-US" w:eastAsia="en-US"/>
        </w:rPr>
        <w:t>β</w:t>
      </w:r>
      <w:r w:rsidR="000E2622" w:rsidRPr="00D0274C">
        <w:rPr>
          <w:rFonts w:ascii="Calibri" w:eastAsia="Times New Roman" w:hAnsi="Calibri" w:cs="Times New Roman"/>
          <w:vertAlign w:val="subscript"/>
          <w:lang w:val="en-US" w:eastAsia="en-US"/>
        </w:rPr>
        <w:t>N</w:t>
      </w:r>
      <w:r w:rsidR="000E2622" w:rsidRPr="00D0274C">
        <w:rPr>
          <w:rFonts w:ascii="Calibri" w:eastAsia="Times New Roman" w:hAnsi="Calibri" w:cs="Times New Roman"/>
          <w:lang w:val="en-US" w:eastAsia="en-US"/>
        </w:rPr>
        <w:t xml:space="preserve"> scan combined with n=1 r</w:t>
      </w:r>
      <w:r w:rsidRPr="00D0274C">
        <w:rPr>
          <w:rFonts w:ascii="Calibri" w:eastAsia="Times New Roman" w:hAnsi="Calibri" w:cs="Times New Roman"/>
          <w:lang w:val="en-US" w:eastAsia="en-US"/>
        </w:rPr>
        <w:t xml:space="preserve">otating </w:t>
      </w:r>
      <w:r w:rsidR="000E2622" w:rsidRPr="00D0274C">
        <w:rPr>
          <w:rFonts w:ascii="Calibri" w:eastAsia="Times New Roman" w:hAnsi="Calibri" w:cs="Times New Roman"/>
          <w:lang w:val="en-US" w:eastAsia="en-US"/>
        </w:rPr>
        <w:t>RMPs have been used to investigate the dependence of fast-ion losses on the plasma r</w:t>
      </w:r>
      <w:r w:rsidRPr="00D0274C">
        <w:rPr>
          <w:rFonts w:ascii="Calibri" w:eastAsia="Times New Roman" w:hAnsi="Calibri" w:cs="Times New Roman"/>
          <w:lang w:val="en-US" w:eastAsia="en-US"/>
        </w:rPr>
        <w:t>esponse</w:t>
      </w:r>
      <w:r w:rsidR="000E2622" w:rsidRPr="00D0274C">
        <w:rPr>
          <w:rFonts w:ascii="Calibri" w:eastAsia="Times New Roman" w:hAnsi="Calibri" w:cs="Times New Roman"/>
          <w:lang w:val="en-US" w:eastAsia="en-US"/>
        </w:rPr>
        <w:t xml:space="preserve"> to externally applied RMPs. Measured losses strongly  depend on </w:t>
      </w:r>
      <w:r w:rsidR="000E2622" w:rsidRPr="00D0274C">
        <w:rPr>
          <w:rFonts w:ascii="Arial" w:eastAsia="Times New Roman" w:hAnsi="Arial" w:cs="Arial"/>
          <w:lang w:val="en-US" w:eastAsia="en-US"/>
        </w:rPr>
        <w:t>β</w:t>
      </w:r>
      <w:r w:rsidR="000E2622" w:rsidRPr="00D0274C">
        <w:rPr>
          <w:rFonts w:ascii="Calibri" w:eastAsia="Times New Roman" w:hAnsi="Calibri" w:cs="Times New Roman"/>
          <w:vertAlign w:val="subscript"/>
          <w:lang w:val="en-US" w:eastAsia="en-US"/>
        </w:rPr>
        <w:t>N</w:t>
      </w:r>
      <w:r w:rsidR="000E2622" w:rsidRPr="00D0274C">
        <w:rPr>
          <w:rFonts w:ascii="Calibri" w:eastAsia="Times New Roman" w:hAnsi="Calibri" w:cs="Times New Roman"/>
          <w:lang w:val="en-US" w:eastAsia="en-US"/>
        </w:rPr>
        <w:t xml:space="preserve"> indicating that the plasma response has to be included when modelling RMP induced fast-ion losses in present and future devices. In n=3 RMP ELM suppressed plasmas with ITER similar shape, a strong impact on fast-ion profiles at </w:t>
      </w:r>
      <w:proofErr w:type="spellStart"/>
      <w:r w:rsidR="000E2622" w:rsidRPr="00D0274C">
        <w:rPr>
          <w:rFonts w:ascii="Arial" w:eastAsia="Times New Roman" w:hAnsi="Arial" w:cs="Arial"/>
          <w:lang w:val="en-US" w:eastAsia="en-US"/>
        </w:rPr>
        <w:t>ρ</w:t>
      </w:r>
      <w:r w:rsidR="00D045BE" w:rsidRPr="00D0274C">
        <w:rPr>
          <w:rFonts w:ascii="Calibri" w:eastAsia="Times New Roman" w:hAnsi="Calibri" w:cs="Times New Roman"/>
          <w:vertAlign w:val="subscript"/>
          <w:lang w:val="en-US" w:eastAsia="en-US"/>
        </w:rPr>
        <w:t>N</w:t>
      </w:r>
      <w:proofErr w:type="spellEnd"/>
      <w:r w:rsidR="00D045BE" w:rsidRPr="00D0274C">
        <w:rPr>
          <w:rFonts w:ascii="Calibri" w:eastAsia="Times New Roman" w:hAnsi="Calibri" w:cs="Times New Roman"/>
          <w:lang w:val="en-US" w:eastAsia="en-US"/>
        </w:rPr>
        <w:t>&gt;0.7 is observed. Simulations consistent with infra-red observations indicate that most of the losses (85% of lost particles) end in the divertor and are born in the high field side near the edge on passing orbits.</w:t>
      </w:r>
    </w:p>
    <w:p w14:paraId="00668629" w14:textId="77777777" w:rsidR="000E2622" w:rsidRPr="00D0274C" w:rsidRDefault="00D045BE" w:rsidP="00647B29">
      <w:pPr>
        <w:numPr>
          <w:ilvl w:val="0"/>
          <w:numId w:val="3"/>
        </w:numPr>
        <w:spacing w:before="140" w:after="140"/>
        <w:jc w:val="both"/>
        <w:rPr>
          <w:rFonts w:ascii="Calibri" w:eastAsia="Times New Roman" w:hAnsi="Calibri" w:cs="Times New Roman"/>
          <w:lang w:val="en-US" w:eastAsia="en-US"/>
        </w:rPr>
      </w:pPr>
      <w:r w:rsidRPr="00D0274C">
        <w:rPr>
          <w:rFonts w:ascii="Calibri" w:eastAsia="Times New Roman" w:hAnsi="Calibri" w:cs="Times New Roman"/>
          <w:lang w:val="en-US" w:eastAsia="en-US"/>
        </w:rPr>
        <w:t xml:space="preserve">In JET, first dedicated experiments have been carried out to study the effect of n=1 RMPs on NBI ions and fusion products. A flattening of the neutron profile is observed when the RMPs are </w:t>
      </w:r>
      <w:r w:rsidR="00FA5C6F" w:rsidRPr="00D0274C">
        <w:rPr>
          <w:rFonts w:ascii="Calibri" w:eastAsia="Times New Roman" w:hAnsi="Calibri" w:cs="Times New Roman"/>
          <w:lang w:val="en-US" w:eastAsia="en-US"/>
        </w:rPr>
        <w:t xml:space="preserve">applied. Measured losses do not increase in amplitude but change the dominant pitch-angle indicating that, in agreement with ASCOT simulations, most RMP induced fast-losses end in the divertor as the edge field topology changes. </w:t>
      </w:r>
      <w:r w:rsidRPr="00D0274C">
        <w:rPr>
          <w:rFonts w:ascii="Calibri" w:eastAsia="Times New Roman" w:hAnsi="Calibri" w:cs="Times New Roman"/>
          <w:lang w:val="en-US" w:eastAsia="en-US"/>
        </w:rPr>
        <w:t xml:space="preserve"> </w:t>
      </w:r>
    </w:p>
    <w:p w14:paraId="4494FA99" w14:textId="230705C8" w:rsidR="00610DA7" w:rsidRPr="00D0274C" w:rsidRDefault="00610DA7" w:rsidP="00647B29">
      <w:pPr>
        <w:numPr>
          <w:ilvl w:val="0"/>
          <w:numId w:val="3"/>
        </w:numPr>
        <w:spacing w:before="140" w:after="140"/>
        <w:jc w:val="both"/>
        <w:rPr>
          <w:rFonts w:ascii="Calibri" w:eastAsia="Times New Roman" w:hAnsi="Calibri" w:cs="Times New Roman"/>
          <w:b/>
          <w:lang w:val="en-US" w:eastAsia="en-US"/>
        </w:rPr>
      </w:pPr>
      <w:r w:rsidRPr="00D0274C">
        <w:rPr>
          <w:rFonts w:eastAsia="Times New Roman"/>
          <w:lang w:val="en-US"/>
        </w:rPr>
        <w:t xml:space="preserve">KSTAR. </w:t>
      </w:r>
      <w:r w:rsidRPr="00D0274C">
        <w:rPr>
          <w:rFonts w:eastAsia="Times New Roman" w:hint="eastAsia"/>
          <w:lang w:val="en-US"/>
        </w:rPr>
        <w:t xml:space="preserve">It is </w:t>
      </w:r>
      <w:r w:rsidRPr="00D0274C">
        <w:rPr>
          <w:rFonts w:eastAsia="Times New Roman"/>
          <w:lang w:val="en-US"/>
        </w:rPr>
        <w:t xml:space="preserve">found that </w:t>
      </w:r>
      <w:r w:rsidRPr="00D0274C">
        <w:rPr>
          <w:rFonts w:eastAsia="Times New Roman" w:hint="eastAsia"/>
          <w:lang w:val="en-US"/>
        </w:rPr>
        <w:t>beam-ion</w:t>
      </w:r>
      <w:r w:rsidRPr="00D0274C">
        <w:rPr>
          <w:rFonts w:eastAsia="Times New Roman"/>
          <w:lang w:val="en-US"/>
        </w:rPr>
        <w:t xml:space="preserve"> loss associated with the resonant edge magnetic perturbations clearly depend on the direction of </w:t>
      </w:r>
      <w:r w:rsidRPr="00D0274C">
        <w:rPr>
          <w:rFonts w:eastAsia="Times New Roman" w:hint="eastAsia"/>
          <w:lang w:val="en-US"/>
        </w:rPr>
        <w:t xml:space="preserve">the </w:t>
      </w:r>
      <w:r w:rsidRPr="00D0274C">
        <w:rPr>
          <w:rFonts w:eastAsia="Times New Roman"/>
          <w:lang w:val="en-US"/>
        </w:rPr>
        <w:t>perturbed magnetic field. The EP loss change during a q95 scan indicates a plasma response to the RMP, and the FILD signal</w:t>
      </w:r>
      <w:r w:rsidRPr="00D0274C">
        <w:rPr>
          <w:rFonts w:eastAsia="Times New Roman" w:hint="eastAsia"/>
          <w:lang w:val="en-US"/>
        </w:rPr>
        <w:t xml:space="preserve"> intensity during ELM suppression phase</w:t>
      </w:r>
      <w:r w:rsidRPr="00D0274C">
        <w:rPr>
          <w:rFonts w:eastAsia="Times New Roman"/>
          <w:lang w:val="en-US"/>
        </w:rPr>
        <w:t xml:space="preserve"> is slightly</w:t>
      </w:r>
      <w:r w:rsidRPr="00D0274C">
        <w:rPr>
          <w:rFonts w:eastAsia="Times New Roman" w:hint="eastAsia"/>
          <w:lang w:val="en-US"/>
        </w:rPr>
        <w:t xml:space="preserve"> higher than the case of normal </w:t>
      </w:r>
      <w:proofErr w:type="spellStart"/>
      <w:r w:rsidRPr="00D0274C">
        <w:rPr>
          <w:rFonts w:eastAsia="Times New Roman" w:hint="eastAsia"/>
          <w:lang w:val="en-US"/>
        </w:rPr>
        <w:t>ELMy</w:t>
      </w:r>
      <w:proofErr w:type="spellEnd"/>
      <w:r w:rsidRPr="00D0274C">
        <w:rPr>
          <w:rFonts w:eastAsia="Times New Roman" w:hint="eastAsia"/>
          <w:lang w:val="en-US"/>
        </w:rPr>
        <w:t xml:space="preserve"> H-mode under the same q95.</w:t>
      </w:r>
      <w:r w:rsidRPr="00D0274C">
        <w:rPr>
          <w:rFonts w:eastAsia="Times New Roman"/>
          <w:lang w:val="en-US"/>
        </w:rPr>
        <w:t xml:space="preserve"> Numerical </w:t>
      </w:r>
      <w:r w:rsidRPr="00D0274C">
        <w:rPr>
          <w:rFonts w:eastAsia="Times New Roman" w:hint="eastAsia"/>
          <w:lang w:val="en-US"/>
        </w:rPr>
        <w:t xml:space="preserve">simulations and benchmarking are on-going by using 3-D </w:t>
      </w:r>
      <w:r w:rsidRPr="00D0274C">
        <w:rPr>
          <w:rFonts w:eastAsia="Times New Roman"/>
          <w:lang w:val="en-US"/>
        </w:rPr>
        <w:t>Lorentz-</w:t>
      </w:r>
      <w:r w:rsidRPr="00D0274C">
        <w:rPr>
          <w:rFonts w:eastAsia="Times New Roman" w:hint="eastAsia"/>
          <w:lang w:val="en-US"/>
        </w:rPr>
        <w:t>o</w:t>
      </w:r>
      <w:r w:rsidRPr="00D0274C">
        <w:rPr>
          <w:rFonts w:eastAsia="Times New Roman"/>
          <w:lang w:val="en-US"/>
        </w:rPr>
        <w:t>rbit code.</w:t>
      </w:r>
    </w:p>
    <w:p w14:paraId="0F483E73" w14:textId="009DA4E8" w:rsidR="00610DA7" w:rsidRPr="00610DA7" w:rsidRDefault="00BD5315" w:rsidP="00647B29">
      <w:pPr>
        <w:numPr>
          <w:ilvl w:val="0"/>
          <w:numId w:val="3"/>
        </w:numPr>
        <w:spacing w:before="140" w:after="140"/>
        <w:jc w:val="both"/>
        <w:rPr>
          <w:rFonts w:ascii="Calibri" w:eastAsia="Times New Roman" w:hAnsi="Calibri" w:cs="Times New Roman"/>
          <w:b/>
          <w:lang w:val="en-US" w:eastAsia="en-US"/>
        </w:rPr>
      </w:pPr>
      <w:r w:rsidRPr="00D0274C">
        <w:rPr>
          <w:rFonts w:ascii="Calibri" w:eastAsia="Times New Roman" w:hAnsi="Calibri" w:cs="Times New Roman"/>
          <w:lang w:val="en-US" w:eastAsia="en-US"/>
        </w:rPr>
        <w:lastRenderedPageBreak/>
        <w:t>MAST.</w:t>
      </w:r>
      <w:r w:rsidRPr="00D0274C">
        <w:rPr>
          <w:rFonts w:ascii="Calibri" w:eastAsia="Times New Roman" w:hAnsi="Calibri" w:cs="Times New Roman"/>
          <w:b/>
          <w:lang w:val="en-US" w:eastAsia="en-US"/>
        </w:rPr>
        <w:t xml:space="preserve"> </w:t>
      </w:r>
      <w:r w:rsidRPr="00D0274C">
        <w:rPr>
          <w:rFonts w:ascii="Calibri" w:eastAsia="Times New Roman" w:hAnsi="Calibri" w:cs="Times New Roman"/>
          <w:lang w:val="en-US" w:eastAsia="en-US"/>
        </w:rPr>
        <w:t xml:space="preserve">LOCUST/F3D-OFMC simulations of MAST single-null (SND) plasma heated with off-axis NBI indicate </w:t>
      </w:r>
      <w:r w:rsidR="00CB2C2A" w:rsidRPr="00D0274C">
        <w:rPr>
          <w:rFonts w:ascii="Calibri" w:eastAsia="Times New Roman" w:hAnsi="Calibri" w:cs="Times New Roman"/>
          <w:lang w:val="en-US" w:eastAsia="en-US"/>
        </w:rPr>
        <w:t xml:space="preserve">a </w:t>
      </w:r>
      <w:r w:rsidRPr="00D0274C">
        <w:rPr>
          <w:rFonts w:ascii="Calibri" w:eastAsia="Times New Roman" w:hAnsi="Calibri" w:cs="Times New Roman"/>
          <w:lang w:val="en-US" w:eastAsia="en-US"/>
        </w:rPr>
        <w:t>substantial increase in beam power losses due to RMPs with respect to</w:t>
      </w:r>
      <w:r>
        <w:rPr>
          <w:rFonts w:ascii="Calibri" w:eastAsia="Times New Roman" w:hAnsi="Calibri" w:cs="Times New Roman"/>
          <w:lang w:val="en-US" w:eastAsia="en-US"/>
        </w:rPr>
        <w:t xml:space="preserve"> on-axis NBI heated discharges</w:t>
      </w:r>
      <w:r w:rsidRPr="00BD5315">
        <w:rPr>
          <w:rFonts w:ascii="Calibri" w:eastAsia="Times New Roman" w:hAnsi="Calibri" w:cs="Times New Roman"/>
          <w:lang w:val="en-US" w:eastAsia="en-US"/>
        </w:rPr>
        <w:t>, from &lt;10% to ~50% for n = 3 perturbations at full RMP coil current</w:t>
      </w:r>
      <w:r>
        <w:rPr>
          <w:rFonts w:ascii="Calibri" w:eastAsia="Times New Roman" w:hAnsi="Calibri" w:cs="Times New Roman"/>
          <w:lang w:val="en-US" w:eastAsia="en-US"/>
        </w:rPr>
        <w:t xml:space="preserve">. </w:t>
      </w:r>
      <w:r w:rsidR="00CB2C2A">
        <w:rPr>
          <w:rFonts w:ascii="Calibri" w:eastAsia="Times New Roman" w:hAnsi="Calibri" w:cs="Times New Roman"/>
          <w:lang w:val="en-US" w:eastAsia="en-US"/>
        </w:rPr>
        <w:t xml:space="preserve">The observation </w:t>
      </w:r>
      <w:proofErr w:type="gramStart"/>
      <w:r w:rsidR="00CB2C2A">
        <w:rPr>
          <w:rFonts w:ascii="Calibri" w:eastAsia="Times New Roman" w:hAnsi="Calibri" w:cs="Times New Roman"/>
          <w:lang w:val="en-US" w:eastAsia="en-US"/>
        </w:rPr>
        <w:t xml:space="preserve">of </w:t>
      </w:r>
      <w:r w:rsidR="00CB2C2A" w:rsidRPr="00CB2C2A">
        <w:rPr>
          <w:rFonts w:ascii="Calibri" w:eastAsia="Times New Roman" w:hAnsi="Calibri" w:cs="Times New Roman"/>
          <w:lang w:eastAsia="en-US"/>
        </w:rPr>
        <w:t xml:space="preserve"> RMP</w:t>
      </w:r>
      <w:proofErr w:type="gramEnd"/>
      <w:r w:rsidR="00CB2C2A" w:rsidRPr="00CB2C2A">
        <w:rPr>
          <w:rFonts w:ascii="Calibri" w:eastAsia="Times New Roman" w:hAnsi="Calibri" w:cs="Times New Roman"/>
          <w:lang w:eastAsia="en-US"/>
        </w:rPr>
        <w:t>-induced fast ion losses in MAST is complicated by different properti</w:t>
      </w:r>
      <w:r w:rsidR="00CB2C2A">
        <w:rPr>
          <w:rFonts w:ascii="Calibri" w:eastAsia="Times New Roman" w:hAnsi="Calibri" w:cs="Times New Roman"/>
          <w:lang w:eastAsia="en-US"/>
        </w:rPr>
        <w:t>es of ELMs/MHD activity in RMP /</w:t>
      </w:r>
      <w:r w:rsidR="00CB2C2A" w:rsidRPr="00CB2C2A">
        <w:rPr>
          <w:rFonts w:ascii="Calibri" w:eastAsia="Times New Roman" w:hAnsi="Calibri" w:cs="Times New Roman"/>
          <w:lang w:eastAsia="en-US"/>
        </w:rPr>
        <w:t xml:space="preserve"> non-RMP plasmas</w:t>
      </w:r>
      <w:r w:rsidR="00CB2C2A">
        <w:rPr>
          <w:rFonts w:ascii="Calibri" w:eastAsia="Times New Roman" w:hAnsi="Calibri" w:cs="Times New Roman"/>
          <w:lang w:eastAsia="en-US"/>
        </w:rPr>
        <w:t xml:space="preserve"> thus neutron rates are typically used to infer the impact 3D fields has on the fast-ion population. Indeed, in RMP discharges, neutron rates drop </w:t>
      </w:r>
      <w:r w:rsidR="00CB2C2A" w:rsidRPr="00CB2C2A">
        <w:rPr>
          <w:rFonts w:ascii="Calibri" w:eastAsia="Times New Roman" w:hAnsi="Calibri" w:cs="Times New Roman"/>
          <w:lang w:eastAsia="en-US"/>
        </w:rPr>
        <w:t>relativ</w:t>
      </w:r>
      <w:r w:rsidR="00CB2C2A">
        <w:rPr>
          <w:rFonts w:ascii="Calibri" w:eastAsia="Times New Roman" w:hAnsi="Calibri" w:cs="Times New Roman"/>
          <w:lang w:eastAsia="en-US"/>
        </w:rPr>
        <w:t xml:space="preserve">e to non-RMP shots when the applied </w:t>
      </w:r>
      <w:proofErr w:type="spellStart"/>
      <w:r w:rsidR="00CB2C2A">
        <w:rPr>
          <w:rFonts w:ascii="Calibri" w:eastAsia="Times New Roman" w:hAnsi="Calibri" w:cs="Times New Roman"/>
          <w:lang w:eastAsia="en-US"/>
        </w:rPr>
        <w:t>I</w:t>
      </w:r>
      <w:r w:rsidR="00CB2C2A" w:rsidRPr="00CB2C2A">
        <w:rPr>
          <w:rFonts w:ascii="Calibri" w:eastAsia="Times New Roman" w:hAnsi="Calibri" w:cs="Times New Roman"/>
          <w:vertAlign w:val="subscript"/>
          <w:lang w:eastAsia="en-US"/>
        </w:rPr>
        <w:t>coil</w:t>
      </w:r>
      <w:proofErr w:type="spellEnd"/>
      <w:r w:rsidR="00CB2C2A">
        <w:rPr>
          <w:rFonts w:ascii="Calibri" w:eastAsia="Times New Roman" w:hAnsi="Calibri" w:cs="Times New Roman"/>
          <w:lang w:eastAsia="en-US"/>
        </w:rPr>
        <w:t xml:space="preserve"> &gt; 4.0 </w:t>
      </w:r>
      <w:proofErr w:type="spellStart"/>
      <w:r w:rsidR="00CB2C2A">
        <w:rPr>
          <w:rFonts w:ascii="Calibri" w:eastAsia="Times New Roman" w:hAnsi="Calibri" w:cs="Times New Roman"/>
          <w:lang w:eastAsia="en-US"/>
        </w:rPr>
        <w:t>kA·t</w:t>
      </w:r>
      <w:proofErr w:type="spellEnd"/>
      <w:r w:rsidR="00CB2C2A">
        <w:rPr>
          <w:rFonts w:ascii="Calibri" w:eastAsia="Times New Roman" w:hAnsi="Calibri" w:cs="Times New Roman"/>
          <w:lang w:eastAsia="en-US"/>
        </w:rPr>
        <w:t>.</w:t>
      </w:r>
    </w:p>
    <w:p w14:paraId="343ED86B" w14:textId="77777777" w:rsidR="00CA3CDF" w:rsidRPr="00CA3CDF" w:rsidRDefault="00CA3CDF" w:rsidP="00647B29">
      <w:pPr>
        <w:spacing w:before="140" w:after="140"/>
        <w:jc w:val="both"/>
        <w:rPr>
          <w:rFonts w:ascii="Calibri" w:eastAsia="Times New Roman" w:hAnsi="Calibri" w:cs="Times New Roman"/>
          <w:b/>
          <w:lang w:val="en-US" w:eastAsia="en-US"/>
        </w:rPr>
      </w:pPr>
      <w:r w:rsidRPr="00CA3CDF">
        <w:rPr>
          <w:rFonts w:ascii="Calibri" w:eastAsia="Times New Roman" w:hAnsi="Calibri" w:cs="Times New Roman"/>
          <w:b/>
          <w:lang w:val="en-US" w:eastAsia="en-US"/>
        </w:rPr>
        <w:t>Plans for 2015</w:t>
      </w:r>
    </w:p>
    <w:p w14:paraId="5035B2F8" w14:textId="77777777" w:rsidR="00CB2C2A" w:rsidRDefault="004D3575" w:rsidP="00647B29">
      <w:pPr>
        <w:numPr>
          <w:ilvl w:val="0"/>
          <w:numId w:val="4"/>
        </w:numPr>
        <w:spacing w:before="140" w:after="140"/>
        <w:jc w:val="both"/>
        <w:rPr>
          <w:rFonts w:ascii="Calibri" w:eastAsia="MS ??" w:hAnsi="Calibri" w:cs="Times New Roman"/>
          <w:szCs w:val="24"/>
          <w:lang w:val="en-US" w:eastAsia="en-US"/>
        </w:rPr>
      </w:pPr>
      <w:r w:rsidRPr="004D3575">
        <w:rPr>
          <w:rFonts w:ascii="Calibri" w:eastAsia="MS ??" w:hAnsi="Calibri" w:cs="Times New Roman"/>
          <w:szCs w:val="24"/>
          <w:lang w:val="en-US" w:eastAsia="en-US"/>
        </w:rPr>
        <w:t>New experiments in AUG and DIII-D will focus on the effect that</w:t>
      </w:r>
      <w:r w:rsidR="00CB2C2A" w:rsidRPr="004D3575">
        <w:rPr>
          <w:rFonts w:ascii="Calibri" w:eastAsia="MS ??" w:hAnsi="Calibri" w:cs="Times New Roman"/>
          <w:szCs w:val="24"/>
          <w:lang w:val="en-US" w:eastAsia="en-US"/>
        </w:rPr>
        <w:t xml:space="preserve"> the poloidal structure of the externally applied RMPs </w:t>
      </w:r>
      <w:r w:rsidRPr="004D3575">
        <w:rPr>
          <w:rFonts w:ascii="Calibri" w:eastAsia="MS ??" w:hAnsi="Calibri" w:cs="Times New Roman"/>
          <w:szCs w:val="24"/>
          <w:lang w:val="en-US" w:eastAsia="en-US"/>
        </w:rPr>
        <w:t xml:space="preserve">have on fast-ions. This </w:t>
      </w:r>
      <w:r w:rsidR="00CB2C2A" w:rsidRPr="004D3575">
        <w:rPr>
          <w:rFonts w:ascii="Calibri" w:eastAsia="MS ??" w:hAnsi="Calibri" w:cs="Times New Roman"/>
          <w:szCs w:val="24"/>
          <w:lang w:val="en-US" w:eastAsia="en-US"/>
        </w:rPr>
        <w:t>will be investigated varying the phase between the upper and lower set of RMP coils in low collisionality and q</w:t>
      </w:r>
      <w:r w:rsidR="00CB2C2A" w:rsidRPr="004D3575">
        <w:rPr>
          <w:rFonts w:ascii="Calibri" w:eastAsia="MS ??" w:hAnsi="Calibri" w:cs="Times New Roman"/>
          <w:szCs w:val="24"/>
          <w:vertAlign w:val="subscript"/>
          <w:lang w:val="en-US" w:eastAsia="en-US"/>
        </w:rPr>
        <w:t>95</w:t>
      </w:r>
      <w:r w:rsidRPr="004D3575">
        <w:rPr>
          <w:rFonts w:ascii="Calibri" w:eastAsia="MS ??" w:hAnsi="Calibri" w:cs="Times New Roman"/>
          <w:szCs w:val="24"/>
          <w:lang w:val="en-US" w:eastAsia="en-US"/>
        </w:rPr>
        <w:t xml:space="preserve"> discharges. </w:t>
      </w:r>
    </w:p>
    <w:p w14:paraId="371FC589" w14:textId="77777777" w:rsidR="004D3575" w:rsidRPr="004D3575" w:rsidRDefault="004D3575" w:rsidP="00647B29">
      <w:pPr>
        <w:numPr>
          <w:ilvl w:val="0"/>
          <w:numId w:val="4"/>
        </w:numPr>
        <w:spacing w:before="140" w:after="140"/>
        <w:ind w:left="357" w:hanging="357"/>
        <w:jc w:val="both"/>
        <w:rPr>
          <w:rFonts w:ascii="Calibri" w:eastAsia="MS ??" w:hAnsi="Calibri" w:cs="Times New Roman"/>
          <w:szCs w:val="24"/>
          <w:lang w:val="en-US" w:eastAsia="en-US"/>
        </w:rPr>
      </w:pPr>
      <w:r>
        <w:rPr>
          <w:rFonts w:ascii="Calibri" w:eastAsia="MS ??" w:hAnsi="Calibri" w:cs="Times New Roman"/>
          <w:szCs w:val="24"/>
          <w:lang w:val="en-US" w:eastAsia="en-US"/>
        </w:rPr>
        <w:t>In JET, new experiments are planned to complete the exploratory experiments carried out in 2014 to study the effect</w:t>
      </w:r>
      <w:r w:rsidRPr="004D3575">
        <w:rPr>
          <w:rFonts w:ascii="Calibri" w:eastAsia="MS ??" w:hAnsi="Calibri" w:cs="Times New Roman"/>
          <w:szCs w:val="24"/>
          <w:lang w:val="en-US" w:eastAsia="en-US"/>
        </w:rPr>
        <w:t xml:space="preserve"> the EFCC </w:t>
      </w:r>
      <w:r>
        <w:rPr>
          <w:rFonts w:ascii="Calibri" w:eastAsia="MS ??" w:hAnsi="Calibri" w:cs="Times New Roman"/>
          <w:szCs w:val="24"/>
          <w:lang w:val="en-US" w:eastAsia="en-US"/>
        </w:rPr>
        <w:t xml:space="preserve">have </w:t>
      </w:r>
      <w:r w:rsidRPr="004D3575">
        <w:rPr>
          <w:rFonts w:ascii="Calibri" w:eastAsia="MS ??" w:hAnsi="Calibri" w:cs="Times New Roman"/>
          <w:szCs w:val="24"/>
          <w:lang w:val="en-US" w:eastAsia="en-US"/>
        </w:rPr>
        <w:t>on NBI ions and fusion products.</w:t>
      </w:r>
    </w:p>
    <w:p w14:paraId="58E9F2C2" w14:textId="77777777" w:rsidR="00CB2C2A" w:rsidRDefault="00CB2C2A" w:rsidP="00647B29">
      <w:pPr>
        <w:numPr>
          <w:ilvl w:val="0"/>
          <w:numId w:val="4"/>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In MAST, m</w:t>
      </w:r>
      <w:r w:rsidRPr="00CB2C2A">
        <w:rPr>
          <w:rFonts w:ascii="Calibri" w:eastAsia="MS ??" w:hAnsi="Calibri" w:cs="Times New Roman"/>
          <w:szCs w:val="24"/>
          <w:lang w:val="en-US" w:eastAsia="en-US"/>
        </w:rPr>
        <w:t>ore systematic study,</w:t>
      </w:r>
      <w:r>
        <w:rPr>
          <w:rFonts w:ascii="Calibri" w:eastAsia="MS ??" w:hAnsi="Calibri" w:cs="Times New Roman"/>
          <w:szCs w:val="24"/>
          <w:lang w:val="en-US" w:eastAsia="en-US"/>
        </w:rPr>
        <w:t xml:space="preserve"> involving further simulations and other fast-</w:t>
      </w:r>
      <w:r w:rsidRPr="00CB2C2A">
        <w:rPr>
          <w:rFonts w:ascii="Calibri" w:eastAsia="MS ??" w:hAnsi="Calibri" w:cs="Times New Roman"/>
          <w:szCs w:val="24"/>
          <w:lang w:val="en-US" w:eastAsia="en-US"/>
        </w:rPr>
        <w:t>ion d</w:t>
      </w:r>
      <w:r>
        <w:rPr>
          <w:rFonts w:ascii="Calibri" w:eastAsia="MS ??" w:hAnsi="Calibri" w:cs="Times New Roman"/>
          <w:szCs w:val="24"/>
          <w:lang w:val="en-US" w:eastAsia="en-US"/>
        </w:rPr>
        <w:t>iagnostic data (neutron camera and</w:t>
      </w:r>
      <w:r w:rsidRPr="00CB2C2A">
        <w:rPr>
          <w:rFonts w:ascii="Calibri" w:eastAsia="MS ??" w:hAnsi="Calibri" w:cs="Times New Roman"/>
          <w:szCs w:val="24"/>
          <w:lang w:val="en-US" w:eastAsia="en-US"/>
        </w:rPr>
        <w:t xml:space="preserve"> FIDA) </w:t>
      </w:r>
      <w:r>
        <w:rPr>
          <w:rFonts w:ascii="Calibri" w:eastAsia="MS ??" w:hAnsi="Calibri" w:cs="Times New Roman"/>
          <w:szCs w:val="24"/>
          <w:lang w:val="en-US" w:eastAsia="en-US"/>
        </w:rPr>
        <w:t xml:space="preserve">are </w:t>
      </w:r>
      <w:r w:rsidRPr="00CB2C2A">
        <w:rPr>
          <w:rFonts w:ascii="Calibri" w:eastAsia="MS ??" w:hAnsi="Calibri" w:cs="Times New Roman"/>
          <w:szCs w:val="24"/>
          <w:lang w:val="en-US" w:eastAsia="en-US"/>
        </w:rPr>
        <w:t>planned over next few months</w:t>
      </w:r>
      <w:r>
        <w:rPr>
          <w:rFonts w:ascii="Calibri" w:eastAsia="MS ??" w:hAnsi="Calibri" w:cs="Times New Roman"/>
          <w:szCs w:val="24"/>
          <w:lang w:val="en-US" w:eastAsia="en-US"/>
        </w:rPr>
        <w:t xml:space="preserve">. A fast-ion loss detector (FILD) is being </w:t>
      </w:r>
      <w:r w:rsidR="0058221A">
        <w:rPr>
          <w:rFonts w:ascii="Calibri" w:eastAsia="MS ??" w:hAnsi="Calibri" w:cs="Times New Roman"/>
          <w:szCs w:val="24"/>
          <w:lang w:val="en-US" w:eastAsia="en-US"/>
        </w:rPr>
        <w:t>developed</w:t>
      </w:r>
      <w:r>
        <w:rPr>
          <w:rFonts w:ascii="Calibri" w:eastAsia="MS ??" w:hAnsi="Calibri" w:cs="Times New Roman"/>
          <w:szCs w:val="24"/>
          <w:lang w:val="en-US" w:eastAsia="en-US"/>
        </w:rPr>
        <w:t xml:space="preserve"> for MAST-U to provide direct measurements of RMP induced fast-ion losses.</w:t>
      </w:r>
    </w:p>
    <w:bookmarkEnd w:id="2"/>
    <w:bookmarkEnd w:id="3"/>
    <w:bookmarkEnd w:id="4"/>
    <w:bookmarkEnd w:id="5"/>
    <w:bookmarkEnd w:id="6"/>
    <w:bookmarkEnd w:id="7"/>
    <w:bookmarkEnd w:id="8"/>
    <w:bookmarkEnd w:id="9"/>
    <w:bookmarkEnd w:id="10"/>
    <w:p w14:paraId="48920924" w14:textId="77777777" w:rsidR="00717B7C" w:rsidRDefault="00717B7C" w:rsidP="00647B29">
      <w:pPr>
        <w:spacing w:before="140" w:after="140"/>
        <w:jc w:val="both"/>
      </w:pPr>
    </w:p>
    <w:sectPr w:rsidR="00717B7C" w:rsidSect="00A001B8">
      <w:footerReference w:type="even" r:id="rId8"/>
      <w:footerReference w:type="default" r:id="rId9"/>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2DD71" w14:textId="77777777" w:rsidR="00EF2D8F" w:rsidRDefault="00EF2D8F">
      <w:pPr>
        <w:spacing w:after="0" w:line="240" w:lineRule="auto"/>
      </w:pPr>
      <w:r>
        <w:separator/>
      </w:r>
    </w:p>
    <w:p w14:paraId="1CC5F2B9" w14:textId="77777777" w:rsidR="00EF2D8F" w:rsidRDefault="00EF2D8F"/>
  </w:endnote>
  <w:endnote w:type="continuationSeparator" w:id="0">
    <w:p w14:paraId="433DDA60" w14:textId="77777777" w:rsidR="00EF2D8F" w:rsidRDefault="00EF2D8F">
      <w:pPr>
        <w:spacing w:after="0" w:line="240" w:lineRule="auto"/>
      </w:pPr>
      <w:r>
        <w:continuationSeparator/>
      </w:r>
    </w:p>
    <w:p w14:paraId="36EF60C7" w14:textId="77777777" w:rsidR="00EF2D8F" w:rsidRDefault="00EF2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10C23" w14:textId="77777777" w:rsidR="00CB2C2A" w:rsidRDefault="00CB2C2A" w:rsidP="00CB2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B62B8" w14:textId="77777777" w:rsidR="00CB2C2A" w:rsidRDefault="00CB2C2A" w:rsidP="00CB2C2A">
    <w:pPr>
      <w:pStyle w:val="Footer"/>
      <w:ind w:right="360"/>
    </w:pPr>
  </w:p>
  <w:p w14:paraId="4EE71C09" w14:textId="77777777" w:rsidR="00CB2C2A" w:rsidRDefault="00CB2C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E21E" w14:textId="77777777" w:rsidR="00CB2C2A" w:rsidRDefault="00CB2C2A" w:rsidP="00CB2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F2E">
      <w:rPr>
        <w:rStyle w:val="PageNumber"/>
        <w:noProof/>
      </w:rPr>
      <w:t>1</w:t>
    </w:r>
    <w:r>
      <w:rPr>
        <w:rStyle w:val="PageNumber"/>
      </w:rPr>
      <w:fldChar w:fldCharType="end"/>
    </w:r>
  </w:p>
  <w:p w14:paraId="401B5ECF" w14:textId="77777777" w:rsidR="00CB2C2A" w:rsidRDefault="00CB2C2A" w:rsidP="00CB2C2A">
    <w:pPr>
      <w:pStyle w:val="Footer"/>
      <w:ind w:right="360"/>
    </w:pPr>
  </w:p>
  <w:p w14:paraId="7510F0BB" w14:textId="77777777" w:rsidR="00CB2C2A" w:rsidRDefault="00CB2C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13C91" w14:textId="77777777" w:rsidR="00EF2D8F" w:rsidRDefault="00EF2D8F">
      <w:pPr>
        <w:spacing w:after="0" w:line="240" w:lineRule="auto"/>
      </w:pPr>
      <w:r>
        <w:separator/>
      </w:r>
    </w:p>
    <w:p w14:paraId="758D404B" w14:textId="77777777" w:rsidR="00EF2D8F" w:rsidRDefault="00EF2D8F"/>
  </w:footnote>
  <w:footnote w:type="continuationSeparator" w:id="0">
    <w:p w14:paraId="5E4CEB87" w14:textId="77777777" w:rsidR="00EF2D8F" w:rsidRDefault="00EF2D8F">
      <w:pPr>
        <w:spacing w:after="0" w:line="240" w:lineRule="auto"/>
      </w:pPr>
      <w:r>
        <w:continuationSeparator/>
      </w:r>
    </w:p>
    <w:p w14:paraId="47F486FD" w14:textId="77777777" w:rsidR="00EF2D8F" w:rsidRDefault="00EF2D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581552"/>
    <w:multiLevelType w:val="hybridMultilevel"/>
    <w:tmpl w:val="504A78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C76D0D"/>
    <w:multiLevelType w:val="hybridMultilevel"/>
    <w:tmpl w:val="AAF2A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64"/>
    <w:rsid w:val="00001A06"/>
    <w:rsid w:val="000319BD"/>
    <w:rsid w:val="00033AD9"/>
    <w:rsid w:val="00042AC0"/>
    <w:rsid w:val="00067407"/>
    <w:rsid w:val="00073B91"/>
    <w:rsid w:val="000B55E6"/>
    <w:rsid w:val="000D7055"/>
    <w:rsid w:val="000E2622"/>
    <w:rsid w:val="000F71A2"/>
    <w:rsid w:val="00192CA1"/>
    <w:rsid w:val="001A4334"/>
    <w:rsid w:val="0023413C"/>
    <w:rsid w:val="002659AF"/>
    <w:rsid w:val="002B6611"/>
    <w:rsid w:val="003038AB"/>
    <w:rsid w:val="004116FB"/>
    <w:rsid w:val="0042789D"/>
    <w:rsid w:val="00473891"/>
    <w:rsid w:val="004D3575"/>
    <w:rsid w:val="005303DD"/>
    <w:rsid w:val="0058221A"/>
    <w:rsid w:val="005B3130"/>
    <w:rsid w:val="00610DA7"/>
    <w:rsid w:val="0063409D"/>
    <w:rsid w:val="00647B29"/>
    <w:rsid w:val="00663771"/>
    <w:rsid w:val="00671213"/>
    <w:rsid w:val="006A56E8"/>
    <w:rsid w:val="006B6A0A"/>
    <w:rsid w:val="006B7DD9"/>
    <w:rsid w:val="006F776A"/>
    <w:rsid w:val="00703A69"/>
    <w:rsid w:val="00704B37"/>
    <w:rsid w:val="00717B7C"/>
    <w:rsid w:val="007A5296"/>
    <w:rsid w:val="00804D12"/>
    <w:rsid w:val="00882D99"/>
    <w:rsid w:val="00931C85"/>
    <w:rsid w:val="009328A5"/>
    <w:rsid w:val="00982CEC"/>
    <w:rsid w:val="009A1AA9"/>
    <w:rsid w:val="009E058C"/>
    <w:rsid w:val="009F3C3E"/>
    <w:rsid w:val="00A001B8"/>
    <w:rsid w:val="00A34156"/>
    <w:rsid w:val="00A67CAE"/>
    <w:rsid w:val="00A91978"/>
    <w:rsid w:val="00AE14CB"/>
    <w:rsid w:val="00AE2FF2"/>
    <w:rsid w:val="00B14725"/>
    <w:rsid w:val="00B32267"/>
    <w:rsid w:val="00B52B2E"/>
    <w:rsid w:val="00B706ED"/>
    <w:rsid w:val="00BD5315"/>
    <w:rsid w:val="00CA3CDF"/>
    <w:rsid w:val="00CB2C2A"/>
    <w:rsid w:val="00CE08C3"/>
    <w:rsid w:val="00D0274C"/>
    <w:rsid w:val="00D045BE"/>
    <w:rsid w:val="00D3074C"/>
    <w:rsid w:val="00D50EA5"/>
    <w:rsid w:val="00DA600F"/>
    <w:rsid w:val="00DB1AFC"/>
    <w:rsid w:val="00DD28FE"/>
    <w:rsid w:val="00DD50B8"/>
    <w:rsid w:val="00DF623C"/>
    <w:rsid w:val="00E06364"/>
    <w:rsid w:val="00E9365B"/>
    <w:rsid w:val="00EA01A4"/>
    <w:rsid w:val="00EB26C6"/>
    <w:rsid w:val="00EC6E44"/>
    <w:rsid w:val="00ED4BBB"/>
    <w:rsid w:val="00EF2D8F"/>
    <w:rsid w:val="00F06D4C"/>
    <w:rsid w:val="00F16BAB"/>
    <w:rsid w:val="00FA4F2E"/>
    <w:rsid w:val="00FA4FE2"/>
    <w:rsid w:val="00FA5C6F"/>
    <w:rsid w:val="00FC0967"/>
    <w:rsid w:val="00FC0E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C82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63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64"/>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DD28FE"/>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DD28FE"/>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DD28FE"/>
  </w:style>
  <w:style w:type="table" w:styleId="TableGrid">
    <w:name w:val="Table Grid"/>
    <w:basedOn w:val="TableNormal"/>
    <w:uiPriority w:val="59"/>
    <w:rsid w:val="00A001B8"/>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B8"/>
    <w:rPr>
      <w:rFonts w:ascii="Tahoma" w:hAnsi="Tahoma" w:cs="Tahoma"/>
      <w:sz w:val="16"/>
      <w:szCs w:val="16"/>
    </w:rPr>
  </w:style>
  <w:style w:type="character" w:styleId="PlaceholderText">
    <w:name w:val="Placeholder Text"/>
    <w:basedOn w:val="DefaultParagraphFont"/>
    <w:uiPriority w:val="99"/>
    <w:semiHidden/>
    <w:rsid w:val="00B14725"/>
    <w:rPr>
      <w:color w:val="808080"/>
    </w:rPr>
  </w:style>
  <w:style w:type="paragraph" w:styleId="ListParagraph">
    <w:name w:val="List Paragraph"/>
    <w:basedOn w:val="Normal"/>
    <w:uiPriority w:val="34"/>
    <w:qFormat/>
    <w:rsid w:val="004D3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636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6364"/>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DD28FE"/>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DD28FE"/>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DD28FE"/>
  </w:style>
  <w:style w:type="table" w:styleId="TableGrid">
    <w:name w:val="Table Grid"/>
    <w:basedOn w:val="TableNormal"/>
    <w:uiPriority w:val="59"/>
    <w:rsid w:val="00A001B8"/>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B8"/>
    <w:rPr>
      <w:rFonts w:ascii="Tahoma" w:hAnsi="Tahoma" w:cs="Tahoma"/>
      <w:sz w:val="16"/>
      <w:szCs w:val="16"/>
    </w:rPr>
  </w:style>
  <w:style w:type="character" w:styleId="PlaceholderText">
    <w:name w:val="Placeholder Text"/>
    <w:basedOn w:val="DefaultParagraphFont"/>
    <w:uiPriority w:val="99"/>
    <w:semiHidden/>
    <w:rsid w:val="00B14725"/>
    <w:rPr>
      <w:color w:val="808080"/>
    </w:rPr>
  </w:style>
  <w:style w:type="paragraph" w:styleId="ListParagraph">
    <w:name w:val="List Paragraph"/>
    <w:basedOn w:val="Normal"/>
    <w:uiPriority w:val="34"/>
    <w:qFormat/>
    <w:rsid w:val="004D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E129014544E13AE6C7B17BD61060F"/>
        <w:category>
          <w:name w:val="General"/>
          <w:gallery w:val="placeholder"/>
        </w:category>
        <w:types>
          <w:type w:val="bbPlcHdr"/>
        </w:types>
        <w:behaviors>
          <w:behavior w:val="content"/>
        </w:behaviors>
        <w:guid w:val="{D888535E-1D3A-40EA-BEE3-3751017D96C2}"/>
      </w:docPartPr>
      <w:docPartBody>
        <w:p w:rsidR="00D71C6B" w:rsidRDefault="00245D23" w:rsidP="00245D23">
          <w:pPr>
            <w:pStyle w:val="9A0E129014544E13AE6C7B17BD61060F"/>
          </w:pPr>
          <w:r w:rsidRPr="00F00731">
            <w:rPr>
              <w:rStyle w:val="PlaceholderText"/>
            </w:rPr>
            <w:t>Click here to enter text.</w:t>
          </w:r>
        </w:p>
      </w:docPartBody>
    </w:docPart>
    <w:docPart>
      <w:docPartPr>
        <w:name w:val="08F23392BFFC4DC8B167B08F897B6D08"/>
        <w:category>
          <w:name w:val="General"/>
          <w:gallery w:val="placeholder"/>
        </w:category>
        <w:types>
          <w:type w:val="bbPlcHdr"/>
        </w:types>
        <w:behaviors>
          <w:behavior w:val="content"/>
        </w:behaviors>
        <w:guid w:val="{6E1E68F4-EA58-49BB-8C37-DD299BA01F9C}"/>
      </w:docPartPr>
      <w:docPartBody>
        <w:p w:rsidR="00D71C6B" w:rsidRDefault="00245D23" w:rsidP="00245D23">
          <w:pPr>
            <w:pStyle w:val="08F23392BFFC4DC8B167B08F897B6D08"/>
          </w:pPr>
          <w:r w:rsidRPr="00F00731">
            <w:rPr>
              <w:rStyle w:val="PlaceholderText"/>
            </w:rPr>
            <w:t>Choose an item.</w:t>
          </w:r>
        </w:p>
      </w:docPartBody>
    </w:docPart>
    <w:docPart>
      <w:docPartPr>
        <w:name w:val="C4431C9450074A1683A442D5AEEEEFD8"/>
        <w:category>
          <w:name w:val="General"/>
          <w:gallery w:val="placeholder"/>
        </w:category>
        <w:types>
          <w:type w:val="bbPlcHdr"/>
        </w:types>
        <w:behaviors>
          <w:behavior w:val="content"/>
        </w:behaviors>
        <w:guid w:val="{06DEA590-7DFD-4A98-86B0-B3CBB8B57696}"/>
      </w:docPartPr>
      <w:docPartBody>
        <w:p w:rsidR="00D71C6B" w:rsidRDefault="00245D23" w:rsidP="00245D23">
          <w:pPr>
            <w:pStyle w:val="C4431C9450074A1683A442D5AEEEEFD8"/>
          </w:pPr>
          <w:r w:rsidRPr="00F00731">
            <w:rPr>
              <w:rStyle w:val="PlaceholderText"/>
            </w:rPr>
            <w:t>Choose an item.</w:t>
          </w:r>
        </w:p>
      </w:docPartBody>
    </w:docPart>
    <w:docPart>
      <w:docPartPr>
        <w:name w:val="AE141772C8284DE995B409A3399A3B10"/>
        <w:category>
          <w:name w:val="General"/>
          <w:gallery w:val="placeholder"/>
        </w:category>
        <w:types>
          <w:type w:val="bbPlcHdr"/>
        </w:types>
        <w:behaviors>
          <w:behavior w:val="content"/>
        </w:behaviors>
        <w:guid w:val="{BA8014C4-8829-4F60-9607-6939D29080C8}"/>
      </w:docPartPr>
      <w:docPartBody>
        <w:p w:rsidR="00D71C6B" w:rsidRDefault="00245D23" w:rsidP="00245D23">
          <w:pPr>
            <w:pStyle w:val="AE141772C8284DE995B409A3399A3B10"/>
          </w:pPr>
          <w:r w:rsidRPr="00F00731">
            <w:rPr>
              <w:rStyle w:val="PlaceholderText"/>
            </w:rPr>
            <w:t>Choose an item.</w:t>
          </w:r>
        </w:p>
      </w:docPartBody>
    </w:docPart>
    <w:docPart>
      <w:docPartPr>
        <w:name w:val="A488480D4F74454C9A9680417B582C6C"/>
        <w:category>
          <w:name w:val="General"/>
          <w:gallery w:val="placeholder"/>
        </w:category>
        <w:types>
          <w:type w:val="bbPlcHdr"/>
        </w:types>
        <w:behaviors>
          <w:behavior w:val="content"/>
        </w:behaviors>
        <w:guid w:val="{C9DEC377-FA29-46EA-9C0B-097DCAA3CE08}"/>
      </w:docPartPr>
      <w:docPartBody>
        <w:p w:rsidR="00D71C6B" w:rsidRDefault="00245D23" w:rsidP="00245D23">
          <w:pPr>
            <w:pStyle w:val="A488480D4F74454C9A9680417B582C6C"/>
          </w:pPr>
          <w:r w:rsidRPr="00F00731">
            <w:rPr>
              <w:rStyle w:val="PlaceholderText"/>
            </w:rPr>
            <w:t>Choose an item.</w:t>
          </w:r>
        </w:p>
      </w:docPartBody>
    </w:docPart>
    <w:docPart>
      <w:docPartPr>
        <w:name w:val="44FC3FD1118C4B7CAB7CE752D704EB94"/>
        <w:category>
          <w:name w:val="General"/>
          <w:gallery w:val="placeholder"/>
        </w:category>
        <w:types>
          <w:type w:val="bbPlcHdr"/>
        </w:types>
        <w:behaviors>
          <w:behavior w:val="content"/>
        </w:behaviors>
        <w:guid w:val="{D872D6F6-C5A6-4EC5-9E9D-14BA40CEAC90}"/>
      </w:docPartPr>
      <w:docPartBody>
        <w:p w:rsidR="00D71C6B" w:rsidRDefault="00245D23" w:rsidP="00245D23">
          <w:pPr>
            <w:pStyle w:val="44FC3FD1118C4B7CAB7CE752D704EB94"/>
          </w:pPr>
          <w:r w:rsidRPr="00F00731">
            <w:rPr>
              <w:rStyle w:val="PlaceholderText"/>
            </w:rPr>
            <w:t>Choose an item.</w:t>
          </w:r>
        </w:p>
      </w:docPartBody>
    </w:docPart>
    <w:docPart>
      <w:docPartPr>
        <w:name w:val="F9563DF1E38B49EA9F1A4C49F772DC62"/>
        <w:category>
          <w:name w:val="General"/>
          <w:gallery w:val="placeholder"/>
        </w:category>
        <w:types>
          <w:type w:val="bbPlcHdr"/>
        </w:types>
        <w:behaviors>
          <w:behavior w:val="content"/>
        </w:behaviors>
        <w:guid w:val="{F3ACF8B7-AC0B-4AA2-B307-10CF32ADD0B5}"/>
      </w:docPartPr>
      <w:docPartBody>
        <w:p w:rsidR="00D71C6B" w:rsidRDefault="00245D23" w:rsidP="00245D23">
          <w:pPr>
            <w:pStyle w:val="F9563DF1E38B49EA9F1A4C49F772DC62"/>
          </w:pPr>
          <w:r w:rsidRPr="00F00731">
            <w:rPr>
              <w:rStyle w:val="PlaceholderText"/>
            </w:rPr>
            <w:t>Choose an item.</w:t>
          </w:r>
        </w:p>
      </w:docPartBody>
    </w:docPart>
    <w:docPart>
      <w:docPartPr>
        <w:name w:val="C802B046CE9E40AD8CC5ADE79F6AF446"/>
        <w:category>
          <w:name w:val="General"/>
          <w:gallery w:val="placeholder"/>
        </w:category>
        <w:types>
          <w:type w:val="bbPlcHdr"/>
        </w:types>
        <w:behaviors>
          <w:behavior w:val="content"/>
        </w:behaviors>
        <w:guid w:val="{134941BB-AC2D-442A-A249-1F6AEBA7A18C}"/>
      </w:docPartPr>
      <w:docPartBody>
        <w:p w:rsidR="00D71C6B" w:rsidRDefault="00245D23" w:rsidP="00245D23">
          <w:pPr>
            <w:pStyle w:val="C802B046CE9E40AD8CC5ADE79F6AF446"/>
          </w:pPr>
          <w:r w:rsidRPr="00F00731">
            <w:rPr>
              <w:rStyle w:val="PlaceholderText"/>
            </w:rPr>
            <w:t>Choose an item.</w:t>
          </w:r>
        </w:p>
      </w:docPartBody>
    </w:docPart>
    <w:docPart>
      <w:docPartPr>
        <w:name w:val="526510FAE414400DB859B889FE9C57F8"/>
        <w:category>
          <w:name w:val="General"/>
          <w:gallery w:val="placeholder"/>
        </w:category>
        <w:types>
          <w:type w:val="bbPlcHdr"/>
        </w:types>
        <w:behaviors>
          <w:behavior w:val="content"/>
        </w:behaviors>
        <w:guid w:val="{D7CAE828-F7AC-4F41-A65A-0911DD288097}"/>
      </w:docPartPr>
      <w:docPartBody>
        <w:p w:rsidR="00784DF0" w:rsidRDefault="00E252A2" w:rsidP="00E252A2">
          <w:pPr>
            <w:pStyle w:val="526510FAE414400DB859B889FE9C57F8"/>
          </w:pPr>
          <w:r w:rsidRPr="00F00731">
            <w:rPr>
              <w:rStyle w:val="PlaceholderText"/>
            </w:rPr>
            <w:t>Choose an item.</w:t>
          </w:r>
        </w:p>
      </w:docPartBody>
    </w:docPart>
    <w:docPart>
      <w:docPartPr>
        <w:name w:val="69B4BC8617854C64A6A6FD2E71844E6E"/>
        <w:category>
          <w:name w:val="General"/>
          <w:gallery w:val="placeholder"/>
        </w:category>
        <w:types>
          <w:type w:val="bbPlcHdr"/>
        </w:types>
        <w:behaviors>
          <w:behavior w:val="content"/>
        </w:behaviors>
        <w:guid w:val="{F2678E67-017C-4C81-B250-650F431D0FAE}"/>
      </w:docPartPr>
      <w:docPartBody>
        <w:p w:rsidR="00784DF0" w:rsidRDefault="00E252A2" w:rsidP="00E252A2">
          <w:pPr>
            <w:pStyle w:val="69B4BC8617854C64A6A6FD2E71844E6E"/>
          </w:pPr>
          <w:r w:rsidRPr="00F00731">
            <w:rPr>
              <w:rStyle w:val="PlaceholderText"/>
            </w:rPr>
            <w:t>Choose an item.</w:t>
          </w:r>
        </w:p>
      </w:docPartBody>
    </w:docPart>
    <w:docPart>
      <w:docPartPr>
        <w:name w:val="5D1DA89133714DFDA5C3A3F5468F794E"/>
        <w:category>
          <w:name w:val="General"/>
          <w:gallery w:val="placeholder"/>
        </w:category>
        <w:types>
          <w:type w:val="bbPlcHdr"/>
        </w:types>
        <w:behaviors>
          <w:behavior w:val="content"/>
        </w:behaviors>
        <w:guid w:val="{34B9CE40-F961-4E4A-8E66-6B329C48699C}"/>
      </w:docPartPr>
      <w:docPartBody>
        <w:p w:rsidR="00784DF0" w:rsidRDefault="00E252A2" w:rsidP="00E252A2">
          <w:pPr>
            <w:pStyle w:val="5D1DA89133714DFDA5C3A3F5468F794E"/>
          </w:pPr>
          <w:r w:rsidRPr="00F00731">
            <w:rPr>
              <w:rStyle w:val="PlaceholderText"/>
            </w:rPr>
            <w:t>Choose an item.</w:t>
          </w:r>
        </w:p>
      </w:docPartBody>
    </w:docPart>
    <w:docPart>
      <w:docPartPr>
        <w:name w:val="8FCBAB54E3DD489EBA34F2FEA7079E7B"/>
        <w:category>
          <w:name w:val="General"/>
          <w:gallery w:val="placeholder"/>
        </w:category>
        <w:types>
          <w:type w:val="bbPlcHdr"/>
        </w:types>
        <w:behaviors>
          <w:behavior w:val="content"/>
        </w:behaviors>
        <w:guid w:val="{9DFA608B-33BE-46D9-A39C-329140E21248}"/>
      </w:docPartPr>
      <w:docPartBody>
        <w:p w:rsidR="00784DF0" w:rsidRDefault="00E252A2" w:rsidP="00E252A2">
          <w:pPr>
            <w:pStyle w:val="8FCBAB54E3DD489EBA34F2FEA7079E7B"/>
          </w:pPr>
          <w:r w:rsidRPr="00F00731">
            <w:rPr>
              <w:rStyle w:val="PlaceholderText"/>
            </w:rPr>
            <w:t>Choose an item.</w:t>
          </w:r>
        </w:p>
      </w:docPartBody>
    </w:docPart>
    <w:docPart>
      <w:docPartPr>
        <w:name w:val="97FCC774494A45059C43892D6331D379"/>
        <w:category>
          <w:name w:val="General"/>
          <w:gallery w:val="placeholder"/>
        </w:category>
        <w:types>
          <w:type w:val="bbPlcHdr"/>
        </w:types>
        <w:behaviors>
          <w:behavior w:val="content"/>
        </w:behaviors>
        <w:guid w:val="{45A286BD-2658-4A12-BDDF-65353FC90F4F}"/>
      </w:docPartPr>
      <w:docPartBody>
        <w:p w:rsidR="00784DF0" w:rsidRDefault="00E252A2" w:rsidP="00E252A2">
          <w:pPr>
            <w:pStyle w:val="97FCC774494A45059C43892D6331D379"/>
          </w:pPr>
          <w:r w:rsidRPr="00F00731">
            <w:rPr>
              <w:rStyle w:val="PlaceholderText"/>
            </w:rPr>
            <w:t>Choose an item.</w:t>
          </w:r>
        </w:p>
      </w:docPartBody>
    </w:docPart>
    <w:docPart>
      <w:docPartPr>
        <w:name w:val="1967D9F9FD674BD29C1BEE92AE0812AB"/>
        <w:category>
          <w:name w:val="General"/>
          <w:gallery w:val="placeholder"/>
        </w:category>
        <w:types>
          <w:type w:val="bbPlcHdr"/>
        </w:types>
        <w:behaviors>
          <w:behavior w:val="content"/>
        </w:behaviors>
        <w:guid w:val="{D26E54E0-90C6-4085-88C3-552E494EC63C}"/>
      </w:docPartPr>
      <w:docPartBody>
        <w:p w:rsidR="00784DF0" w:rsidRDefault="00E252A2" w:rsidP="00E252A2">
          <w:pPr>
            <w:pStyle w:val="1967D9F9FD674BD29C1BEE92AE0812AB"/>
          </w:pPr>
          <w:r w:rsidRPr="00F00731">
            <w:rPr>
              <w:rStyle w:val="PlaceholderText"/>
            </w:rPr>
            <w:t>Choose an item.</w:t>
          </w:r>
        </w:p>
      </w:docPartBody>
    </w:docPart>
    <w:docPart>
      <w:docPartPr>
        <w:name w:val="369B4E42A17B4A0D8B3D814F57F7FC35"/>
        <w:category>
          <w:name w:val="General"/>
          <w:gallery w:val="placeholder"/>
        </w:category>
        <w:types>
          <w:type w:val="bbPlcHdr"/>
        </w:types>
        <w:behaviors>
          <w:behavior w:val="content"/>
        </w:behaviors>
        <w:guid w:val="{412E01ED-6440-45BB-8FCB-6DF08D3C8424}"/>
      </w:docPartPr>
      <w:docPartBody>
        <w:p w:rsidR="00236692" w:rsidRDefault="00784DF0" w:rsidP="00784DF0">
          <w:pPr>
            <w:pStyle w:val="369B4E42A17B4A0D8B3D814F57F7FC35"/>
          </w:pPr>
          <w:r w:rsidRPr="00F00731">
            <w:rPr>
              <w:rStyle w:val="PlaceholderText"/>
            </w:rPr>
            <w:t>Choose an item.</w:t>
          </w:r>
        </w:p>
      </w:docPartBody>
    </w:docPart>
    <w:docPart>
      <w:docPartPr>
        <w:name w:val="9D13F051FB504B0DADAC1FB320C6CC5B"/>
        <w:category>
          <w:name w:val="General"/>
          <w:gallery w:val="placeholder"/>
        </w:category>
        <w:types>
          <w:type w:val="bbPlcHdr"/>
        </w:types>
        <w:behaviors>
          <w:behavior w:val="content"/>
        </w:behaviors>
        <w:guid w:val="{F8F5B13A-2AFF-4FE4-8E4C-54DD8B678B44}"/>
      </w:docPartPr>
      <w:docPartBody>
        <w:p w:rsidR="00236692" w:rsidRDefault="00784DF0" w:rsidP="00784DF0">
          <w:pPr>
            <w:pStyle w:val="9D13F051FB504B0DADAC1FB320C6CC5B"/>
          </w:pPr>
          <w:r w:rsidRPr="00F00731">
            <w:rPr>
              <w:rStyle w:val="PlaceholderText"/>
            </w:rPr>
            <w:t>Choose an item.</w:t>
          </w:r>
        </w:p>
      </w:docPartBody>
    </w:docPart>
    <w:docPart>
      <w:docPartPr>
        <w:name w:val="3F8CC3D849734D74968CF56A48A355ED"/>
        <w:category>
          <w:name w:val="General"/>
          <w:gallery w:val="placeholder"/>
        </w:category>
        <w:types>
          <w:type w:val="bbPlcHdr"/>
        </w:types>
        <w:behaviors>
          <w:behavior w:val="content"/>
        </w:behaviors>
        <w:guid w:val="{BA2606E3-7E0C-47E1-8A56-7EF9D9E74C0E}"/>
      </w:docPartPr>
      <w:docPartBody>
        <w:p w:rsidR="00236692" w:rsidRDefault="00784DF0" w:rsidP="00784DF0">
          <w:pPr>
            <w:pStyle w:val="3F8CC3D849734D74968CF56A48A355ED"/>
          </w:pPr>
          <w:r w:rsidRPr="00F00731">
            <w:rPr>
              <w:rStyle w:val="PlaceholderText"/>
            </w:rPr>
            <w:t>Choose an item.</w:t>
          </w:r>
        </w:p>
      </w:docPartBody>
    </w:docPart>
    <w:docPart>
      <w:docPartPr>
        <w:name w:val="756F5BC51B73487D8FB3CC7C78EEB3B4"/>
        <w:category>
          <w:name w:val="General"/>
          <w:gallery w:val="placeholder"/>
        </w:category>
        <w:types>
          <w:type w:val="bbPlcHdr"/>
        </w:types>
        <w:behaviors>
          <w:behavior w:val="content"/>
        </w:behaviors>
        <w:guid w:val="{968ECBD8-24DC-4337-8CFA-DE283BB40756}"/>
      </w:docPartPr>
      <w:docPartBody>
        <w:p w:rsidR="00236692" w:rsidRDefault="00784DF0" w:rsidP="00784DF0">
          <w:pPr>
            <w:pStyle w:val="756F5BC51B73487D8FB3CC7C78EEB3B4"/>
          </w:pPr>
          <w:r w:rsidRPr="00F00731">
            <w:rPr>
              <w:rStyle w:val="PlaceholderText"/>
            </w:rPr>
            <w:t>Choose an item.</w:t>
          </w:r>
        </w:p>
      </w:docPartBody>
    </w:docPart>
    <w:docPart>
      <w:docPartPr>
        <w:name w:val="1F0D3635575A461EACCDBFCBC19FF345"/>
        <w:category>
          <w:name w:val="General"/>
          <w:gallery w:val="placeholder"/>
        </w:category>
        <w:types>
          <w:type w:val="bbPlcHdr"/>
        </w:types>
        <w:behaviors>
          <w:behavior w:val="content"/>
        </w:behaviors>
        <w:guid w:val="{1287929E-5C56-49B3-8341-6DEE23A2DC47}"/>
      </w:docPartPr>
      <w:docPartBody>
        <w:p w:rsidR="00236692" w:rsidRDefault="00784DF0" w:rsidP="00784DF0">
          <w:pPr>
            <w:pStyle w:val="1F0D3635575A461EACCDBFCBC19FF345"/>
          </w:pPr>
          <w:r w:rsidRPr="00F00731">
            <w:rPr>
              <w:rStyle w:val="PlaceholderText"/>
            </w:rPr>
            <w:t>Choose an item.</w:t>
          </w:r>
        </w:p>
      </w:docPartBody>
    </w:docPart>
    <w:docPart>
      <w:docPartPr>
        <w:name w:val="C70F5CC429724CB9B729EB0A4789517F"/>
        <w:category>
          <w:name w:val="General"/>
          <w:gallery w:val="placeholder"/>
        </w:category>
        <w:types>
          <w:type w:val="bbPlcHdr"/>
        </w:types>
        <w:behaviors>
          <w:behavior w:val="content"/>
        </w:behaviors>
        <w:guid w:val="{6DD052F4-2974-4F72-AA1C-E23BC0DC338F}"/>
      </w:docPartPr>
      <w:docPartBody>
        <w:p w:rsidR="00236692" w:rsidRDefault="00784DF0" w:rsidP="00784DF0">
          <w:pPr>
            <w:pStyle w:val="C70F5CC429724CB9B729EB0A4789517F"/>
          </w:pPr>
          <w:r w:rsidRPr="00F00731">
            <w:rPr>
              <w:rStyle w:val="PlaceholderText"/>
            </w:rPr>
            <w:t>Choose an item.</w:t>
          </w:r>
        </w:p>
      </w:docPartBody>
    </w:docPart>
    <w:docPart>
      <w:docPartPr>
        <w:name w:val="21CCC3EF447140C1A292504EF58FE7AB"/>
        <w:category>
          <w:name w:val="General"/>
          <w:gallery w:val="placeholder"/>
        </w:category>
        <w:types>
          <w:type w:val="bbPlcHdr"/>
        </w:types>
        <w:behaviors>
          <w:behavior w:val="content"/>
        </w:behaviors>
        <w:guid w:val="{A091FAAA-AED9-4A57-B071-EFCFD727E730}"/>
      </w:docPartPr>
      <w:docPartBody>
        <w:p w:rsidR="00236692" w:rsidRDefault="00784DF0" w:rsidP="00784DF0">
          <w:pPr>
            <w:pStyle w:val="21CCC3EF447140C1A292504EF58FE7AB"/>
          </w:pPr>
          <w:r w:rsidRPr="00F00731">
            <w:rPr>
              <w:rStyle w:val="PlaceholderText"/>
            </w:rPr>
            <w:t>Choose an item.</w:t>
          </w:r>
        </w:p>
      </w:docPartBody>
    </w:docPart>
    <w:docPart>
      <w:docPartPr>
        <w:name w:val="0EB1966438094C87AE0F3BBD3DFEF3CF"/>
        <w:category>
          <w:name w:val="General"/>
          <w:gallery w:val="placeholder"/>
        </w:category>
        <w:types>
          <w:type w:val="bbPlcHdr"/>
        </w:types>
        <w:behaviors>
          <w:behavior w:val="content"/>
        </w:behaviors>
        <w:guid w:val="{FC7E0EE4-FB0D-4745-9938-EF5DB4E39041}"/>
      </w:docPartPr>
      <w:docPartBody>
        <w:p w:rsidR="00236692" w:rsidRDefault="00784DF0" w:rsidP="00784DF0">
          <w:pPr>
            <w:pStyle w:val="0EB1966438094C87AE0F3BBD3DFEF3CF"/>
          </w:pPr>
          <w:r w:rsidRPr="00F00731">
            <w:rPr>
              <w:rStyle w:val="PlaceholderText"/>
            </w:rPr>
            <w:t>Choose an item.</w:t>
          </w:r>
        </w:p>
      </w:docPartBody>
    </w:docPart>
    <w:docPart>
      <w:docPartPr>
        <w:name w:val="76C2C46F5B3E42EE8EE4AE4C073FFF59"/>
        <w:category>
          <w:name w:val="General"/>
          <w:gallery w:val="placeholder"/>
        </w:category>
        <w:types>
          <w:type w:val="bbPlcHdr"/>
        </w:types>
        <w:behaviors>
          <w:behavior w:val="content"/>
        </w:behaviors>
        <w:guid w:val="{3E40A8F2-E50C-4DEA-B8A3-E75C1CDB2421}"/>
      </w:docPartPr>
      <w:docPartBody>
        <w:p w:rsidR="00236692" w:rsidRDefault="00784DF0" w:rsidP="00784DF0">
          <w:pPr>
            <w:pStyle w:val="76C2C46F5B3E42EE8EE4AE4C073FFF59"/>
          </w:pPr>
          <w:r w:rsidRPr="00F00731">
            <w:rPr>
              <w:rStyle w:val="PlaceholderText"/>
            </w:rPr>
            <w:t>Choose an item.</w:t>
          </w:r>
        </w:p>
      </w:docPartBody>
    </w:docPart>
    <w:docPart>
      <w:docPartPr>
        <w:name w:val="044D6DF5B48648F4907B0448ABF8A650"/>
        <w:category>
          <w:name w:val="General"/>
          <w:gallery w:val="placeholder"/>
        </w:category>
        <w:types>
          <w:type w:val="bbPlcHdr"/>
        </w:types>
        <w:behaviors>
          <w:behavior w:val="content"/>
        </w:behaviors>
        <w:guid w:val="{4C68F5E0-3B59-49E7-813F-CB616257EB50}"/>
      </w:docPartPr>
      <w:docPartBody>
        <w:p w:rsidR="00236692" w:rsidRDefault="00784DF0" w:rsidP="00784DF0">
          <w:pPr>
            <w:pStyle w:val="044D6DF5B48648F4907B0448ABF8A650"/>
          </w:pPr>
          <w:r w:rsidRPr="00F00731">
            <w:rPr>
              <w:rStyle w:val="PlaceholderText"/>
            </w:rPr>
            <w:t>Choose an item.</w:t>
          </w:r>
        </w:p>
      </w:docPartBody>
    </w:docPart>
    <w:docPart>
      <w:docPartPr>
        <w:name w:val="B5CD0AAB6F9A4D49A3C8E29C646B61C1"/>
        <w:category>
          <w:name w:val="General"/>
          <w:gallery w:val="placeholder"/>
        </w:category>
        <w:types>
          <w:type w:val="bbPlcHdr"/>
        </w:types>
        <w:behaviors>
          <w:behavior w:val="content"/>
        </w:behaviors>
        <w:guid w:val="{D0161910-C7EA-430B-8C30-B292AD08B62C}"/>
      </w:docPartPr>
      <w:docPartBody>
        <w:p w:rsidR="00236692" w:rsidRDefault="00784DF0" w:rsidP="00784DF0">
          <w:pPr>
            <w:pStyle w:val="B5CD0AAB6F9A4D49A3C8E29C646B61C1"/>
          </w:pPr>
          <w:r w:rsidRPr="00F00731">
            <w:rPr>
              <w:rStyle w:val="PlaceholderText"/>
            </w:rPr>
            <w:t>Choose an item.</w:t>
          </w:r>
        </w:p>
      </w:docPartBody>
    </w:docPart>
    <w:docPart>
      <w:docPartPr>
        <w:name w:val="8312BE980629417F8EDF509A41B84E94"/>
        <w:category>
          <w:name w:val="General"/>
          <w:gallery w:val="placeholder"/>
        </w:category>
        <w:types>
          <w:type w:val="bbPlcHdr"/>
        </w:types>
        <w:behaviors>
          <w:behavior w:val="content"/>
        </w:behaviors>
        <w:guid w:val="{45D3B06E-C40A-4148-B465-1CE7BD9699C0}"/>
      </w:docPartPr>
      <w:docPartBody>
        <w:p w:rsidR="00236692" w:rsidRDefault="00784DF0" w:rsidP="00784DF0">
          <w:pPr>
            <w:pStyle w:val="8312BE980629417F8EDF509A41B84E94"/>
          </w:pPr>
          <w:r w:rsidRPr="00F00731">
            <w:rPr>
              <w:rStyle w:val="PlaceholderText"/>
            </w:rPr>
            <w:t>Choose an item.</w:t>
          </w:r>
        </w:p>
      </w:docPartBody>
    </w:docPart>
    <w:docPart>
      <w:docPartPr>
        <w:name w:val="A44B8D673B6E4BD48E51AEFE6F449A22"/>
        <w:category>
          <w:name w:val="General"/>
          <w:gallery w:val="placeholder"/>
        </w:category>
        <w:types>
          <w:type w:val="bbPlcHdr"/>
        </w:types>
        <w:behaviors>
          <w:behavior w:val="content"/>
        </w:behaviors>
        <w:guid w:val="{65E192F2-CFB0-47B4-811B-40F09427FD75}"/>
      </w:docPartPr>
      <w:docPartBody>
        <w:p w:rsidR="00236692" w:rsidRDefault="00784DF0" w:rsidP="00784DF0">
          <w:pPr>
            <w:pStyle w:val="A44B8D673B6E4BD48E51AEFE6F449A22"/>
          </w:pPr>
          <w:r w:rsidRPr="00F00731">
            <w:rPr>
              <w:rStyle w:val="PlaceholderText"/>
            </w:rPr>
            <w:t>Choose an item.</w:t>
          </w:r>
        </w:p>
      </w:docPartBody>
    </w:docPart>
    <w:docPart>
      <w:docPartPr>
        <w:name w:val="4A95F79859A449AEBE40594A89E1F46F"/>
        <w:category>
          <w:name w:val="General"/>
          <w:gallery w:val="placeholder"/>
        </w:category>
        <w:types>
          <w:type w:val="bbPlcHdr"/>
        </w:types>
        <w:behaviors>
          <w:behavior w:val="content"/>
        </w:behaviors>
        <w:guid w:val="{4F7F5A40-0D26-456A-BBF2-11632852E5BB}"/>
      </w:docPartPr>
      <w:docPartBody>
        <w:p w:rsidR="00236692" w:rsidRDefault="00784DF0" w:rsidP="00784DF0">
          <w:pPr>
            <w:pStyle w:val="4A95F79859A449AEBE40594A89E1F46F"/>
          </w:pPr>
          <w:r w:rsidRPr="00F00731">
            <w:rPr>
              <w:rStyle w:val="PlaceholderText"/>
            </w:rPr>
            <w:t>Choose an item.</w:t>
          </w:r>
        </w:p>
      </w:docPartBody>
    </w:docPart>
    <w:docPart>
      <w:docPartPr>
        <w:name w:val="D5BEBC335BF746DB90E24CD382AD8A7C"/>
        <w:category>
          <w:name w:val="General"/>
          <w:gallery w:val="placeholder"/>
        </w:category>
        <w:types>
          <w:type w:val="bbPlcHdr"/>
        </w:types>
        <w:behaviors>
          <w:behavior w:val="content"/>
        </w:behaviors>
        <w:guid w:val="{CA35B51D-9900-4A6E-A7DF-FBD188854AF1}"/>
      </w:docPartPr>
      <w:docPartBody>
        <w:p w:rsidR="00236692" w:rsidRDefault="00784DF0" w:rsidP="00784DF0">
          <w:pPr>
            <w:pStyle w:val="D5BEBC335BF746DB90E24CD382AD8A7C"/>
          </w:pPr>
          <w:r w:rsidRPr="00F00731">
            <w:rPr>
              <w:rStyle w:val="PlaceholderText"/>
            </w:rPr>
            <w:t>Choose an item.</w:t>
          </w:r>
        </w:p>
      </w:docPartBody>
    </w:docPart>
    <w:docPart>
      <w:docPartPr>
        <w:name w:val="A2AFE5A120AA485598C89C0729B1B3D1"/>
        <w:category>
          <w:name w:val="General"/>
          <w:gallery w:val="placeholder"/>
        </w:category>
        <w:types>
          <w:type w:val="bbPlcHdr"/>
        </w:types>
        <w:behaviors>
          <w:behavior w:val="content"/>
        </w:behaviors>
        <w:guid w:val="{DAF665FD-EF84-4BF1-8473-BD213747BDD6}"/>
      </w:docPartPr>
      <w:docPartBody>
        <w:p w:rsidR="00236692" w:rsidRDefault="00784DF0" w:rsidP="00784DF0">
          <w:pPr>
            <w:pStyle w:val="A2AFE5A120AA485598C89C0729B1B3D1"/>
          </w:pPr>
          <w:r w:rsidRPr="00F00731">
            <w:rPr>
              <w:rStyle w:val="PlaceholderText"/>
            </w:rPr>
            <w:t>Choose an item.</w:t>
          </w:r>
        </w:p>
      </w:docPartBody>
    </w:docPart>
    <w:docPart>
      <w:docPartPr>
        <w:name w:val="B12294785CB14FC5A91C20900DF4DAAF"/>
        <w:category>
          <w:name w:val="General"/>
          <w:gallery w:val="placeholder"/>
        </w:category>
        <w:types>
          <w:type w:val="bbPlcHdr"/>
        </w:types>
        <w:behaviors>
          <w:behavior w:val="content"/>
        </w:behaviors>
        <w:guid w:val="{9396DEEA-F448-4F94-BCA0-3663EA1DCB97}"/>
      </w:docPartPr>
      <w:docPartBody>
        <w:p w:rsidR="00236692" w:rsidRDefault="00784DF0" w:rsidP="00784DF0">
          <w:pPr>
            <w:pStyle w:val="B12294785CB14FC5A91C20900DF4DAAF"/>
          </w:pPr>
          <w:r w:rsidRPr="00F00731">
            <w:rPr>
              <w:rStyle w:val="PlaceholderText"/>
            </w:rPr>
            <w:t>Choose an item.</w:t>
          </w:r>
        </w:p>
      </w:docPartBody>
    </w:docPart>
    <w:docPart>
      <w:docPartPr>
        <w:name w:val="B951BE664A194304A15E19EBB0FA2239"/>
        <w:category>
          <w:name w:val="General"/>
          <w:gallery w:val="placeholder"/>
        </w:category>
        <w:types>
          <w:type w:val="bbPlcHdr"/>
        </w:types>
        <w:behaviors>
          <w:behavior w:val="content"/>
        </w:behaviors>
        <w:guid w:val="{65A59EBF-135D-44D0-9FE1-E6F280D13BC6}"/>
      </w:docPartPr>
      <w:docPartBody>
        <w:p w:rsidR="00236692" w:rsidRDefault="00784DF0" w:rsidP="00784DF0">
          <w:pPr>
            <w:pStyle w:val="B951BE664A194304A15E19EBB0FA2239"/>
          </w:pPr>
          <w:r w:rsidRPr="00F00731">
            <w:rPr>
              <w:rStyle w:val="PlaceholderText"/>
            </w:rPr>
            <w:t>Choose an item.</w:t>
          </w:r>
        </w:p>
      </w:docPartBody>
    </w:docPart>
    <w:docPart>
      <w:docPartPr>
        <w:name w:val="E760552E92344432B1848BBDEA8A3D07"/>
        <w:category>
          <w:name w:val="General"/>
          <w:gallery w:val="placeholder"/>
        </w:category>
        <w:types>
          <w:type w:val="bbPlcHdr"/>
        </w:types>
        <w:behaviors>
          <w:behavior w:val="content"/>
        </w:behaviors>
        <w:guid w:val="{35FEACD8-9AA3-45E6-8E62-BD12977DF2C9}"/>
      </w:docPartPr>
      <w:docPartBody>
        <w:p w:rsidR="00236692" w:rsidRDefault="00784DF0" w:rsidP="00784DF0">
          <w:pPr>
            <w:pStyle w:val="E760552E92344432B1848BBDEA8A3D07"/>
          </w:pPr>
          <w:r w:rsidRPr="00F00731">
            <w:rPr>
              <w:rStyle w:val="PlaceholderText"/>
            </w:rPr>
            <w:t>Choose an item.</w:t>
          </w:r>
        </w:p>
      </w:docPartBody>
    </w:docPart>
    <w:docPart>
      <w:docPartPr>
        <w:name w:val="06439A55819A4CD08FCC5F0830A83A0F"/>
        <w:category>
          <w:name w:val="General"/>
          <w:gallery w:val="placeholder"/>
        </w:category>
        <w:types>
          <w:type w:val="bbPlcHdr"/>
        </w:types>
        <w:behaviors>
          <w:behavior w:val="content"/>
        </w:behaviors>
        <w:guid w:val="{980F75AA-FC44-4A72-B97F-AC315020D687}"/>
      </w:docPartPr>
      <w:docPartBody>
        <w:p w:rsidR="00236692" w:rsidRDefault="00784DF0" w:rsidP="00784DF0">
          <w:pPr>
            <w:pStyle w:val="06439A55819A4CD08FCC5F0830A83A0F"/>
          </w:pPr>
          <w:r w:rsidRPr="00F00731">
            <w:rPr>
              <w:rStyle w:val="PlaceholderText"/>
            </w:rPr>
            <w:t>Choose an item.</w:t>
          </w:r>
        </w:p>
      </w:docPartBody>
    </w:docPart>
    <w:docPart>
      <w:docPartPr>
        <w:name w:val="AC381C3C49464E4E8F9FEE2BA8D183F2"/>
        <w:category>
          <w:name w:val="General"/>
          <w:gallery w:val="placeholder"/>
        </w:category>
        <w:types>
          <w:type w:val="bbPlcHdr"/>
        </w:types>
        <w:behaviors>
          <w:behavior w:val="content"/>
        </w:behaviors>
        <w:guid w:val="{8117C415-0C87-40B1-BB6D-40514E2CADF3}"/>
      </w:docPartPr>
      <w:docPartBody>
        <w:p w:rsidR="00236692" w:rsidRDefault="00784DF0" w:rsidP="00784DF0">
          <w:pPr>
            <w:pStyle w:val="AC381C3C49464E4E8F9FEE2BA8D183F2"/>
          </w:pPr>
          <w:r w:rsidRPr="00F00731">
            <w:rPr>
              <w:rStyle w:val="PlaceholderText"/>
            </w:rPr>
            <w:t>Choose an item.</w:t>
          </w:r>
        </w:p>
      </w:docPartBody>
    </w:docPart>
    <w:docPart>
      <w:docPartPr>
        <w:name w:val="B4811B78373B4E70A48EF8716F1ACAF7"/>
        <w:category>
          <w:name w:val="General"/>
          <w:gallery w:val="placeholder"/>
        </w:category>
        <w:types>
          <w:type w:val="bbPlcHdr"/>
        </w:types>
        <w:behaviors>
          <w:behavior w:val="content"/>
        </w:behaviors>
        <w:guid w:val="{C921532C-2A54-4A49-9848-71ACF5366463}"/>
      </w:docPartPr>
      <w:docPartBody>
        <w:p w:rsidR="00236692" w:rsidRDefault="00784DF0" w:rsidP="00784DF0">
          <w:pPr>
            <w:pStyle w:val="B4811B78373B4E70A48EF8716F1ACAF7"/>
          </w:pPr>
          <w:r w:rsidRPr="00F00731">
            <w:rPr>
              <w:rStyle w:val="PlaceholderText"/>
            </w:rPr>
            <w:t>Choose an item.</w:t>
          </w:r>
        </w:p>
      </w:docPartBody>
    </w:docPart>
    <w:docPart>
      <w:docPartPr>
        <w:name w:val="DE7429E8D111445BB67346C1B9A7225F"/>
        <w:category>
          <w:name w:val="General"/>
          <w:gallery w:val="placeholder"/>
        </w:category>
        <w:types>
          <w:type w:val="bbPlcHdr"/>
        </w:types>
        <w:behaviors>
          <w:behavior w:val="content"/>
        </w:behaviors>
        <w:guid w:val="{42EACFD0-06EC-4FF5-91E1-6B4813164CBE}"/>
      </w:docPartPr>
      <w:docPartBody>
        <w:p w:rsidR="00236692" w:rsidRDefault="00784DF0" w:rsidP="00784DF0">
          <w:pPr>
            <w:pStyle w:val="DE7429E8D111445BB67346C1B9A7225F"/>
          </w:pPr>
          <w:r w:rsidRPr="00F00731">
            <w:rPr>
              <w:rStyle w:val="PlaceholderText"/>
            </w:rPr>
            <w:t>Choose an item.</w:t>
          </w:r>
        </w:p>
      </w:docPartBody>
    </w:docPart>
    <w:docPart>
      <w:docPartPr>
        <w:name w:val="115F4CACEE584D868E87EA2BADDB9C7E"/>
        <w:category>
          <w:name w:val="General"/>
          <w:gallery w:val="placeholder"/>
        </w:category>
        <w:types>
          <w:type w:val="bbPlcHdr"/>
        </w:types>
        <w:behaviors>
          <w:behavior w:val="content"/>
        </w:behaviors>
        <w:guid w:val="{48847538-B1CD-449C-9483-7B5AE1460F03}"/>
      </w:docPartPr>
      <w:docPartBody>
        <w:p w:rsidR="00236692" w:rsidRDefault="00784DF0" w:rsidP="00784DF0">
          <w:pPr>
            <w:pStyle w:val="115F4CACEE584D868E87EA2BADDB9C7E"/>
          </w:pPr>
          <w:r w:rsidRPr="00F00731">
            <w:rPr>
              <w:rStyle w:val="PlaceholderText"/>
            </w:rPr>
            <w:t>Choose an item.</w:t>
          </w:r>
        </w:p>
      </w:docPartBody>
    </w:docPart>
    <w:docPart>
      <w:docPartPr>
        <w:name w:val="2B72CD337DCE48EB8C5458FA838C9D7A"/>
        <w:category>
          <w:name w:val="General"/>
          <w:gallery w:val="placeholder"/>
        </w:category>
        <w:types>
          <w:type w:val="bbPlcHdr"/>
        </w:types>
        <w:behaviors>
          <w:behavior w:val="content"/>
        </w:behaviors>
        <w:guid w:val="{0E78B0DC-3D28-4BD4-AEED-1B6C1003234F}"/>
      </w:docPartPr>
      <w:docPartBody>
        <w:p w:rsidR="00236692" w:rsidRDefault="00784DF0" w:rsidP="00784DF0">
          <w:pPr>
            <w:pStyle w:val="2B72CD337DCE48EB8C5458FA838C9D7A"/>
          </w:pPr>
          <w:r w:rsidRPr="00F00731">
            <w:rPr>
              <w:rStyle w:val="PlaceholderText"/>
            </w:rPr>
            <w:t>Choose an item.</w:t>
          </w:r>
        </w:p>
      </w:docPartBody>
    </w:docPart>
    <w:docPart>
      <w:docPartPr>
        <w:name w:val="B61B09DB46EB4DA9B6731E97166B65CA"/>
        <w:category>
          <w:name w:val="General"/>
          <w:gallery w:val="placeholder"/>
        </w:category>
        <w:types>
          <w:type w:val="bbPlcHdr"/>
        </w:types>
        <w:behaviors>
          <w:behavior w:val="content"/>
        </w:behaviors>
        <w:guid w:val="{ACC5CA33-5370-4827-8007-BB64B21685B8}"/>
      </w:docPartPr>
      <w:docPartBody>
        <w:p w:rsidR="00236692" w:rsidRDefault="00784DF0" w:rsidP="00784DF0">
          <w:pPr>
            <w:pStyle w:val="B61B09DB46EB4DA9B6731E97166B65CA"/>
          </w:pPr>
          <w:r w:rsidRPr="00F00731">
            <w:rPr>
              <w:rStyle w:val="PlaceholderText"/>
            </w:rPr>
            <w:t>Choose an item.</w:t>
          </w:r>
        </w:p>
      </w:docPartBody>
    </w:docPart>
    <w:docPart>
      <w:docPartPr>
        <w:name w:val="A164A0717C1D429D9EBFD9D2DE8DCF93"/>
        <w:category>
          <w:name w:val="General"/>
          <w:gallery w:val="placeholder"/>
        </w:category>
        <w:types>
          <w:type w:val="bbPlcHdr"/>
        </w:types>
        <w:behaviors>
          <w:behavior w:val="content"/>
        </w:behaviors>
        <w:guid w:val="{74AFECD6-054D-4486-A080-97B163CDD35A}"/>
      </w:docPartPr>
      <w:docPartBody>
        <w:p w:rsidR="00236692" w:rsidRDefault="00784DF0" w:rsidP="00784DF0">
          <w:pPr>
            <w:pStyle w:val="A164A0717C1D429D9EBFD9D2DE8DCF93"/>
          </w:pPr>
          <w:r w:rsidRPr="00F00731">
            <w:rPr>
              <w:rStyle w:val="PlaceholderText"/>
            </w:rPr>
            <w:t>Choose an item.</w:t>
          </w:r>
        </w:p>
      </w:docPartBody>
    </w:docPart>
    <w:docPart>
      <w:docPartPr>
        <w:name w:val="11F7765B4D954D3CA54DCCFA6DEBEEEE"/>
        <w:category>
          <w:name w:val="General"/>
          <w:gallery w:val="placeholder"/>
        </w:category>
        <w:types>
          <w:type w:val="bbPlcHdr"/>
        </w:types>
        <w:behaviors>
          <w:behavior w:val="content"/>
        </w:behaviors>
        <w:guid w:val="{79D0A085-BAA2-430A-8D02-2EE6E6272E72}"/>
      </w:docPartPr>
      <w:docPartBody>
        <w:p w:rsidR="00236692" w:rsidRDefault="00784DF0" w:rsidP="00784DF0">
          <w:pPr>
            <w:pStyle w:val="11F7765B4D954D3CA54DCCFA6DEBEEEE"/>
          </w:pPr>
          <w:r w:rsidRPr="00F00731">
            <w:rPr>
              <w:rStyle w:val="PlaceholderText"/>
            </w:rPr>
            <w:t>Choose an item.</w:t>
          </w:r>
        </w:p>
      </w:docPartBody>
    </w:docPart>
    <w:docPart>
      <w:docPartPr>
        <w:name w:val="FD2390CFAD1943669D44E62777D609B0"/>
        <w:category>
          <w:name w:val="General"/>
          <w:gallery w:val="placeholder"/>
        </w:category>
        <w:types>
          <w:type w:val="bbPlcHdr"/>
        </w:types>
        <w:behaviors>
          <w:behavior w:val="content"/>
        </w:behaviors>
        <w:guid w:val="{028CD1D8-4182-4950-84ED-44565B60A243}"/>
      </w:docPartPr>
      <w:docPartBody>
        <w:p w:rsidR="00236692" w:rsidRDefault="00784DF0" w:rsidP="00784DF0">
          <w:pPr>
            <w:pStyle w:val="FD2390CFAD1943669D44E62777D609B0"/>
          </w:pPr>
          <w:r w:rsidRPr="00F00731">
            <w:rPr>
              <w:rStyle w:val="PlaceholderText"/>
            </w:rPr>
            <w:t>Choose an item.</w:t>
          </w:r>
        </w:p>
      </w:docPartBody>
    </w:docPart>
    <w:docPart>
      <w:docPartPr>
        <w:name w:val="1CBB43B5F102495B93D968149AB1B282"/>
        <w:category>
          <w:name w:val="General"/>
          <w:gallery w:val="placeholder"/>
        </w:category>
        <w:types>
          <w:type w:val="bbPlcHdr"/>
        </w:types>
        <w:behaviors>
          <w:behavior w:val="content"/>
        </w:behaviors>
        <w:guid w:val="{87A47BA1-A28F-4D08-AC22-E6ADD2D2F1C6}"/>
      </w:docPartPr>
      <w:docPartBody>
        <w:p w:rsidR="00236692" w:rsidRDefault="00784DF0" w:rsidP="00784DF0">
          <w:pPr>
            <w:pStyle w:val="1CBB43B5F102495B93D968149AB1B282"/>
          </w:pPr>
          <w:r w:rsidRPr="00F00731">
            <w:rPr>
              <w:rStyle w:val="PlaceholderText"/>
            </w:rPr>
            <w:t>Choose an item.</w:t>
          </w:r>
        </w:p>
      </w:docPartBody>
    </w:docPart>
    <w:docPart>
      <w:docPartPr>
        <w:name w:val="B5A29900D51E40AFB8A43A3ADE91ED51"/>
        <w:category>
          <w:name w:val="General"/>
          <w:gallery w:val="placeholder"/>
        </w:category>
        <w:types>
          <w:type w:val="bbPlcHdr"/>
        </w:types>
        <w:behaviors>
          <w:behavior w:val="content"/>
        </w:behaviors>
        <w:guid w:val="{86AE8720-A155-4993-95E6-1A1CB9613C45}"/>
      </w:docPartPr>
      <w:docPartBody>
        <w:p w:rsidR="00236692" w:rsidRDefault="00784DF0" w:rsidP="00784DF0">
          <w:pPr>
            <w:pStyle w:val="B5A29900D51E40AFB8A43A3ADE91ED51"/>
          </w:pPr>
          <w:r w:rsidRPr="00F00731">
            <w:rPr>
              <w:rStyle w:val="PlaceholderText"/>
            </w:rPr>
            <w:t>Choose an item.</w:t>
          </w:r>
        </w:p>
      </w:docPartBody>
    </w:docPart>
    <w:docPart>
      <w:docPartPr>
        <w:name w:val="1CCF2A4BC4FF4A7482BA1A48A112E6A7"/>
        <w:category>
          <w:name w:val="General"/>
          <w:gallery w:val="placeholder"/>
        </w:category>
        <w:types>
          <w:type w:val="bbPlcHdr"/>
        </w:types>
        <w:behaviors>
          <w:behavior w:val="content"/>
        </w:behaviors>
        <w:guid w:val="{2077AFB4-FDC7-40CE-B5BB-9D0200D4B020}"/>
      </w:docPartPr>
      <w:docPartBody>
        <w:p w:rsidR="00236692" w:rsidRDefault="00784DF0" w:rsidP="00784DF0">
          <w:pPr>
            <w:pStyle w:val="1CCF2A4BC4FF4A7482BA1A48A112E6A7"/>
          </w:pPr>
          <w:r w:rsidRPr="00F00731">
            <w:rPr>
              <w:rStyle w:val="PlaceholderText"/>
            </w:rPr>
            <w:t>Choose an item.</w:t>
          </w:r>
        </w:p>
      </w:docPartBody>
    </w:docPart>
    <w:docPart>
      <w:docPartPr>
        <w:name w:val="9DFEE705B84F46FE9572A92D08421794"/>
        <w:category>
          <w:name w:val="General"/>
          <w:gallery w:val="placeholder"/>
        </w:category>
        <w:types>
          <w:type w:val="bbPlcHdr"/>
        </w:types>
        <w:behaviors>
          <w:behavior w:val="content"/>
        </w:behaviors>
        <w:guid w:val="{8C124548-B321-4D44-986E-324B6761AFCC}"/>
      </w:docPartPr>
      <w:docPartBody>
        <w:p w:rsidR="00236692" w:rsidRDefault="00784DF0" w:rsidP="00784DF0">
          <w:pPr>
            <w:pStyle w:val="9DFEE705B84F46FE9572A92D08421794"/>
          </w:pPr>
          <w:r w:rsidRPr="00F00731">
            <w:rPr>
              <w:rStyle w:val="PlaceholderText"/>
            </w:rPr>
            <w:t>Choose an item.</w:t>
          </w:r>
        </w:p>
      </w:docPartBody>
    </w:docPart>
    <w:docPart>
      <w:docPartPr>
        <w:name w:val="1EDFFD286FB949718DA48E715F245BD6"/>
        <w:category>
          <w:name w:val="General"/>
          <w:gallery w:val="placeholder"/>
        </w:category>
        <w:types>
          <w:type w:val="bbPlcHdr"/>
        </w:types>
        <w:behaviors>
          <w:behavior w:val="content"/>
        </w:behaviors>
        <w:guid w:val="{6F364EE2-FBF2-4FD3-B672-1109E3DB1E9E}"/>
      </w:docPartPr>
      <w:docPartBody>
        <w:p w:rsidR="00236692" w:rsidRDefault="00784DF0" w:rsidP="00784DF0">
          <w:pPr>
            <w:pStyle w:val="1EDFFD286FB949718DA48E715F245BD6"/>
          </w:pPr>
          <w:r w:rsidRPr="00F00731">
            <w:rPr>
              <w:rStyle w:val="PlaceholderText"/>
            </w:rPr>
            <w:t>Choose an item.</w:t>
          </w:r>
        </w:p>
      </w:docPartBody>
    </w:docPart>
    <w:docPart>
      <w:docPartPr>
        <w:name w:val="8F79B7EFF4C84AF3B4AB521635078A9E"/>
        <w:category>
          <w:name w:val="General"/>
          <w:gallery w:val="placeholder"/>
        </w:category>
        <w:types>
          <w:type w:val="bbPlcHdr"/>
        </w:types>
        <w:behaviors>
          <w:behavior w:val="content"/>
        </w:behaviors>
        <w:guid w:val="{CEBCD7CC-3F7E-464C-88D7-8E1B4AB18FE1}"/>
      </w:docPartPr>
      <w:docPartBody>
        <w:p w:rsidR="00236692" w:rsidRDefault="00784DF0" w:rsidP="00784DF0">
          <w:pPr>
            <w:pStyle w:val="8F79B7EFF4C84AF3B4AB521635078A9E"/>
          </w:pPr>
          <w:r w:rsidRPr="00F00731">
            <w:rPr>
              <w:rStyle w:val="PlaceholderText"/>
            </w:rPr>
            <w:t>Choose an item.</w:t>
          </w:r>
        </w:p>
      </w:docPartBody>
    </w:docPart>
    <w:docPart>
      <w:docPartPr>
        <w:name w:val="8D867F8D822A45769C53EFAF854372FE"/>
        <w:category>
          <w:name w:val="General"/>
          <w:gallery w:val="placeholder"/>
        </w:category>
        <w:types>
          <w:type w:val="bbPlcHdr"/>
        </w:types>
        <w:behaviors>
          <w:behavior w:val="content"/>
        </w:behaviors>
        <w:guid w:val="{80E74FAD-F5C2-44A1-9643-A894A551B0B2}"/>
      </w:docPartPr>
      <w:docPartBody>
        <w:p w:rsidR="00236692" w:rsidRDefault="00784DF0" w:rsidP="00784DF0">
          <w:pPr>
            <w:pStyle w:val="8D867F8D822A45769C53EFAF854372FE"/>
          </w:pPr>
          <w:r w:rsidRPr="00F00731">
            <w:rPr>
              <w:rStyle w:val="PlaceholderText"/>
            </w:rPr>
            <w:t>Choose an item.</w:t>
          </w:r>
        </w:p>
      </w:docPartBody>
    </w:docPart>
    <w:docPart>
      <w:docPartPr>
        <w:name w:val="700CF0BE405F4D8490F4278F3A932EB4"/>
        <w:category>
          <w:name w:val="General"/>
          <w:gallery w:val="placeholder"/>
        </w:category>
        <w:types>
          <w:type w:val="bbPlcHdr"/>
        </w:types>
        <w:behaviors>
          <w:behavior w:val="content"/>
        </w:behaviors>
        <w:guid w:val="{1E769A12-BE59-4099-988C-67C55EB2A49C}"/>
      </w:docPartPr>
      <w:docPartBody>
        <w:p w:rsidR="00236692" w:rsidRDefault="00784DF0" w:rsidP="00784DF0">
          <w:pPr>
            <w:pStyle w:val="700CF0BE405F4D8490F4278F3A932EB4"/>
          </w:pPr>
          <w:r w:rsidRPr="00F00731">
            <w:rPr>
              <w:rStyle w:val="PlaceholderText"/>
            </w:rPr>
            <w:t>Choose an item.</w:t>
          </w:r>
        </w:p>
      </w:docPartBody>
    </w:docPart>
    <w:docPart>
      <w:docPartPr>
        <w:name w:val="AE3B9607F3CC49D19460DA7687491E5B"/>
        <w:category>
          <w:name w:val="General"/>
          <w:gallery w:val="placeholder"/>
        </w:category>
        <w:types>
          <w:type w:val="bbPlcHdr"/>
        </w:types>
        <w:behaviors>
          <w:behavior w:val="content"/>
        </w:behaviors>
        <w:guid w:val="{AD61B335-6487-42DF-A400-AC6BB2E172CC}"/>
      </w:docPartPr>
      <w:docPartBody>
        <w:p w:rsidR="00236692" w:rsidRDefault="00784DF0" w:rsidP="00784DF0">
          <w:pPr>
            <w:pStyle w:val="AE3B9607F3CC49D19460DA7687491E5B"/>
          </w:pPr>
          <w:r w:rsidRPr="00F00731">
            <w:rPr>
              <w:rStyle w:val="PlaceholderText"/>
            </w:rPr>
            <w:t>Choose an item.</w:t>
          </w:r>
        </w:p>
      </w:docPartBody>
    </w:docPart>
    <w:docPart>
      <w:docPartPr>
        <w:name w:val="AE0969E6C3A74696AA771468A6F7A62E"/>
        <w:category>
          <w:name w:val="General"/>
          <w:gallery w:val="placeholder"/>
        </w:category>
        <w:types>
          <w:type w:val="bbPlcHdr"/>
        </w:types>
        <w:behaviors>
          <w:behavior w:val="content"/>
        </w:behaviors>
        <w:guid w:val="{28DF7B0A-232B-4A33-9BFD-0802B4DEEF55}"/>
      </w:docPartPr>
      <w:docPartBody>
        <w:p w:rsidR="00236692" w:rsidRDefault="00784DF0" w:rsidP="00784DF0">
          <w:pPr>
            <w:pStyle w:val="AE0969E6C3A74696AA771468A6F7A62E"/>
          </w:pPr>
          <w:r w:rsidRPr="00F00731">
            <w:rPr>
              <w:rStyle w:val="PlaceholderText"/>
            </w:rPr>
            <w:t>Choose an item.</w:t>
          </w:r>
        </w:p>
      </w:docPartBody>
    </w:docPart>
    <w:docPart>
      <w:docPartPr>
        <w:name w:val="2260D1D1A315423192FFAB4BD18614BB"/>
        <w:category>
          <w:name w:val="General"/>
          <w:gallery w:val="placeholder"/>
        </w:category>
        <w:types>
          <w:type w:val="bbPlcHdr"/>
        </w:types>
        <w:behaviors>
          <w:behavior w:val="content"/>
        </w:behaviors>
        <w:guid w:val="{99CDA94C-5F28-450A-B583-12F9B5F98CBC}"/>
      </w:docPartPr>
      <w:docPartBody>
        <w:p w:rsidR="00236692" w:rsidRDefault="00784DF0" w:rsidP="00784DF0">
          <w:pPr>
            <w:pStyle w:val="2260D1D1A315423192FFAB4BD18614BB"/>
          </w:pPr>
          <w:r w:rsidRPr="00F00731">
            <w:rPr>
              <w:rStyle w:val="PlaceholderText"/>
            </w:rPr>
            <w:t>Choose an item.</w:t>
          </w:r>
        </w:p>
      </w:docPartBody>
    </w:docPart>
    <w:docPart>
      <w:docPartPr>
        <w:name w:val="F2B25C05CB804CD5A1B949D1D6AC037F"/>
        <w:category>
          <w:name w:val="General"/>
          <w:gallery w:val="placeholder"/>
        </w:category>
        <w:types>
          <w:type w:val="bbPlcHdr"/>
        </w:types>
        <w:behaviors>
          <w:behavior w:val="content"/>
        </w:behaviors>
        <w:guid w:val="{2B9CFA0F-D048-4CFC-9D04-7BA16D05310C}"/>
      </w:docPartPr>
      <w:docPartBody>
        <w:p w:rsidR="00236692" w:rsidRDefault="00784DF0" w:rsidP="00784DF0">
          <w:pPr>
            <w:pStyle w:val="F2B25C05CB804CD5A1B949D1D6AC037F"/>
          </w:pPr>
          <w:r w:rsidRPr="00F00731">
            <w:rPr>
              <w:rStyle w:val="PlaceholderText"/>
            </w:rPr>
            <w:t>Choose an item.</w:t>
          </w:r>
        </w:p>
      </w:docPartBody>
    </w:docPart>
    <w:docPart>
      <w:docPartPr>
        <w:name w:val="F38C22B75B13455E83AE7513BC042089"/>
        <w:category>
          <w:name w:val="General"/>
          <w:gallery w:val="placeholder"/>
        </w:category>
        <w:types>
          <w:type w:val="bbPlcHdr"/>
        </w:types>
        <w:behaviors>
          <w:behavior w:val="content"/>
        </w:behaviors>
        <w:guid w:val="{BCADF74B-A4BB-4813-8A08-04DF49BF6E7D}"/>
      </w:docPartPr>
      <w:docPartBody>
        <w:p w:rsidR="00236692" w:rsidRDefault="00784DF0" w:rsidP="00784DF0">
          <w:pPr>
            <w:pStyle w:val="F38C22B75B13455E83AE7513BC042089"/>
          </w:pPr>
          <w:r w:rsidRPr="00F00731">
            <w:rPr>
              <w:rStyle w:val="PlaceholderText"/>
            </w:rPr>
            <w:t>Choose an item.</w:t>
          </w:r>
        </w:p>
      </w:docPartBody>
    </w:docPart>
    <w:docPart>
      <w:docPartPr>
        <w:name w:val="418E617FBF4C49CE88BD9EE7D81331E9"/>
        <w:category>
          <w:name w:val="General"/>
          <w:gallery w:val="placeholder"/>
        </w:category>
        <w:types>
          <w:type w:val="bbPlcHdr"/>
        </w:types>
        <w:behaviors>
          <w:behavior w:val="content"/>
        </w:behaviors>
        <w:guid w:val="{80DB1A7F-E978-4585-950B-0B8777003EBF}"/>
      </w:docPartPr>
      <w:docPartBody>
        <w:p w:rsidR="00236692" w:rsidRDefault="00784DF0" w:rsidP="00784DF0">
          <w:pPr>
            <w:pStyle w:val="418E617FBF4C49CE88BD9EE7D81331E9"/>
          </w:pPr>
          <w:r w:rsidRPr="00F00731">
            <w:rPr>
              <w:rStyle w:val="PlaceholderText"/>
            </w:rPr>
            <w:t>Choose an item.</w:t>
          </w:r>
        </w:p>
      </w:docPartBody>
    </w:docPart>
    <w:docPart>
      <w:docPartPr>
        <w:name w:val="F20B12F94A1A4455A756537D7FD5B3DB"/>
        <w:category>
          <w:name w:val="General"/>
          <w:gallery w:val="placeholder"/>
        </w:category>
        <w:types>
          <w:type w:val="bbPlcHdr"/>
        </w:types>
        <w:behaviors>
          <w:behavior w:val="content"/>
        </w:behaviors>
        <w:guid w:val="{67CD659A-A2F3-4758-A18F-01D429624D74}"/>
      </w:docPartPr>
      <w:docPartBody>
        <w:p w:rsidR="00236692" w:rsidRDefault="00784DF0" w:rsidP="00784DF0">
          <w:pPr>
            <w:pStyle w:val="F20B12F94A1A4455A756537D7FD5B3DB"/>
          </w:pPr>
          <w:r w:rsidRPr="00F00731">
            <w:rPr>
              <w:rStyle w:val="PlaceholderText"/>
            </w:rPr>
            <w:t>Choose an item.</w:t>
          </w:r>
        </w:p>
      </w:docPartBody>
    </w:docPart>
    <w:docPart>
      <w:docPartPr>
        <w:name w:val="48123696805842EB878A82993E6E1944"/>
        <w:category>
          <w:name w:val="General"/>
          <w:gallery w:val="placeholder"/>
        </w:category>
        <w:types>
          <w:type w:val="bbPlcHdr"/>
        </w:types>
        <w:behaviors>
          <w:behavior w:val="content"/>
        </w:behaviors>
        <w:guid w:val="{25F3EF20-44DB-41B3-AD13-032328706101}"/>
      </w:docPartPr>
      <w:docPartBody>
        <w:p w:rsidR="00236692" w:rsidRDefault="00784DF0" w:rsidP="00784DF0">
          <w:pPr>
            <w:pStyle w:val="48123696805842EB878A82993E6E1944"/>
          </w:pPr>
          <w:r w:rsidRPr="00F00731">
            <w:rPr>
              <w:rStyle w:val="PlaceholderText"/>
            </w:rPr>
            <w:t>Choose an item.</w:t>
          </w:r>
        </w:p>
      </w:docPartBody>
    </w:docPart>
    <w:docPart>
      <w:docPartPr>
        <w:name w:val="F425EB4ADB79459CB1B566817642FE95"/>
        <w:category>
          <w:name w:val="General"/>
          <w:gallery w:val="placeholder"/>
        </w:category>
        <w:types>
          <w:type w:val="bbPlcHdr"/>
        </w:types>
        <w:behaviors>
          <w:behavior w:val="content"/>
        </w:behaviors>
        <w:guid w:val="{EE9393D9-0C3B-4C17-BFDA-C28F2C959552}"/>
      </w:docPartPr>
      <w:docPartBody>
        <w:p w:rsidR="00236692" w:rsidRDefault="00784DF0" w:rsidP="00784DF0">
          <w:pPr>
            <w:pStyle w:val="F425EB4ADB79459CB1B566817642FE95"/>
          </w:pPr>
          <w:r w:rsidRPr="00F00731">
            <w:rPr>
              <w:rStyle w:val="PlaceholderText"/>
            </w:rPr>
            <w:t>Choose an item.</w:t>
          </w:r>
        </w:p>
      </w:docPartBody>
    </w:docPart>
    <w:docPart>
      <w:docPartPr>
        <w:name w:val="3E4FD8B9BC2D4AE99D4CD1C1E5CE4F72"/>
        <w:category>
          <w:name w:val="General"/>
          <w:gallery w:val="placeholder"/>
        </w:category>
        <w:types>
          <w:type w:val="bbPlcHdr"/>
        </w:types>
        <w:behaviors>
          <w:behavior w:val="content"/>
        </w:behaviors>
        <w:guid w:val="{82ACCEEF-D665-431B-AEB6-01E8977CC19F}"/>
      </w:docPartPr>
      <w:docPartBody>
        <w:p w:rsidR="00236692" w:rsidRDefault="00784DF0" w:rsidP="00784DF0">
          <w:pPr>
            <w:pStyle w:val="3E4FD8B9BC2D4AE99D4CD1C1E5CE4F72"/>
          </w:pPr>
          <w:r w:rsidRPr="00F00731">
            <w:rPr>
              <w:rStyle w:val="PlaceholderText"/>
            </w:rPr>
            <w:t>Choose an item.</w:t>
          </w:r>
        </w:p>
      </w:docPartBody>
    </w:docPart>
    <w:docPart>
      <w:docPartPr>
        <w:name w:val="23081A3080DA46739C082A01AA2C8F99"/>
        <w:category>
          <w:name w:val="General"/>
          <w:gallery w:val="placeholder"/>
        </w:category>
        <w:types>
          <w:type w:val="bbPlcHdr"/>
        </w:types>
        <w:behaviors>
          <w:behavior w:val="content"/>
        </w:behaviors>
        <w:guid w:val="{B7DA1B47-EC45-4949-90B9-8A88672DED88}"/>
      </w:docPartPr>
      <w:docPartBody>
        <w:p w:rsidR="00236692" w:rsidRDefault="00784DF0" w:rsidP="00784DF0">
          <w:pPr>
            <w:pStyle w:val="23081A3080DA46739C082A01AA2C8F99"/>
          </w:pPr>
          <w:r w:rsidRPr="00F00731">
            <w:rPr>
              <w:rStyle w:val="PlaceholderText"/>
            </w:rPr>
            <w:t>Choose an item.</w:t>
          </w:r>
        </w:p>
      </w:docPartBody>
    </w:docPart>
    <w:docPart>
      <w:docPartPr>
        <w:name w:val="6A666BF9A68248E68CBFE9FF5BA3E18B"/>
        <w:category>
          <w:name w:val="General"/>
          <w:gallery w:val="placeholder"/>
        </w:category>
        <w:types>
          <w:type w:val="bbPlcHdr"/>
        </w:types>
        <w:behaviors>
          <w:behavior w:val="content"/>
        </w:behaviors>
        <w:guid w:val="{BCC8612B-D238-4A7A-8025-C2C5C9853C2F}"/>
      </w:docPartPr>
      <w:docPartBody>
        <w:p w:rsidR="00236692" w:rsidRDefault="00784DF0" w:rsidP="00784DF0">
          <w:pPr>
            <w:pStyle w:val="6A666BF9A68248E68CBFE9FF5BA3E18B"/>
          </w:pPr>
          <w:r w:rsidRPr="00F00731">
            <w:rPr>
              <w:rStyle w:val="PlaceholderText"/>
            </w:rPr>
            <w:t>Choose an item.</w:t>
          </w:r>
        </w:p>
      </w:docPartBody>
    </w:docPart>
    <w:docPart>
      <w:docPartPr>
        <w:name w:val="2059532954D74418B5E0D8E6331A4F35"/>
        <w:category>
          <w:name w:val="General"/>
          <w:gallery w:val="placeholder"/>
        </w:category>
        <w:types>
          <w:type w:val="bbPlcHdr"/>
        </w:types>
        <w:behaviors>
          <w:behavior w:val="content"/>
        </w:behaviors>
        <w:guid w:val="{201D3E96-9A19-4E46-83D8-CCE4D1BCDA29}"/>
      </w:docPartPr>
      <w:docPartBody>
        <w:p w:rsidR="00236692" w:rsidRDefault="00784DF0" w:rsidP="00784DF0">
          <w:pPr>
            <w:pStyle w:val="2059532954D74418B5E0D8E6331A4F35"/>
          </w:pPr>
          <w:r w:rsidRPr="00F00731">
            <w:rPr>
              <w:rStyle w:val="PlaceholderText"/>
            </w:rPr>
            <w:t>Choose an item.</w:t>
          </w:r>
        </w:p>
      </w:docPartBody>
    </w:docPart>
    <w:docPart>
      <w:docPartPr>
        <w:name w:val="C916125508574E3592A0AD926DD5D813"/>
        <w:category>
          <w:name w:val="General"/>
          <w:gallery w:val="placeholder"/>
        </w:category>
        <w:types>
          <w:type w:val="bbPlcHdr"/>
        </w:types>
        <w:behaviors>
          <w:behavior w:val="content"/>
        </w:behaviors>
        <w:guid w:val="{27DE8310-411C-4365-9603-2CCF26E184B7}"/>
      </w:docPartPr>
      <w:docPartBody>
        <w:p w:rsidR="00236692" w:rsidRDefault="00784DF0" w:rsidP="00784DF0">
          <w:pPr>
            <w:pStyle w:val="C916125508574E3592A0AD926DD5D813"/>
          </w:pPr>
          <w:r w:rsidRPr="00F00731">
            <w:rPr>
              <w:rStyle w:val="PlaceholderText"/>
            </w:rPr>
            <w:t>Choose an item.</w:t>
          </w:r>
        </w:p>
      </w:docPartBody>
    </w:docPart>
    <w:docPart>
      <w:docPartPr>
        <w:name w:val="3E528581DD5B45A4B5EC767D6C38E682"/>
        <w:category>
          <w:name w:val="General"/>
          <w:gallery w:val="placeholder"/>
        </w:category>
        <w:types>
          <w:type w:val="bbPlcHdr"/>
        </w:types>
        <w:behaviors>
          <w:behavior w:val="content"/>
        </w:behaviors>
        <w:guid w:val="{1FD912E4-4AE3-42E2-9F76-7209F8C6C3BA}"/>
      </w:docPartPr>
      <w:docPartBody>
        <w:p w:rsidR="00236692" w:rsidRDefault="00784DF0" w:rsidP="00784DF0">
          <w:pPr>
            <w:pStyle w:val="3E528581DD5B45A4B5EC767D6C38E682"/>
          </w:pPr>
          <w:r w:rsidRPr="00F00731">
            <w:rPr>
              <w:rStyle w:val="PlaceholderText"/>
            </w:rPr>
            <w:t>Choose an item.</w:t>
          </w:r>
        </w:p>
      </w:docPartBody>
    </w:docPart>
    <w:docPart>
      <w:docPartPr>
        <w:name w:val="600BC6EFC5AD49FC8BB4DA139B0043F6"/>
        <w:category>
          <w:name w:val="General"/>
          <w:gallery w:val="placeholder"/>
        </w:category>
        <w:types>
          <w:type w:val="bbPlcHdr"/>
        </w:types>
        <w:behaviors>
          <w:behavior w:val="content"/>
        </w:behaviors>
        <w:guid w:val="{E7CB4696-8B55-4AD2-9963-24355F110392}"/>
      </w:docPartPr>
      <w:docPartBody>
        <w:p w:rsidR="00236692" w:rsidRDefault="00784DF0" w:rsidP="00784DF0">
          <w:pPr>
            <w:pStyle w:val="600BC6EFC5AD49FC8BB4DA139B0043F6"/>
          </w:pPr>
          <w:r w:rsidRPr="00F00731">
            <w:rPr>
              <w:rStyle w:val="PlaceholderText"/>
            </w:rPr>
            <w:t>Choose an item.</w:t>
          </w:r>
        </w:p>
      </w:docPartBody>
    </w:docPart>
    <w:docPart>
      <w:docPartPr>
        <w:name w:val="EDCCDFC4966947CF8B2A4760E9EF049A"/>
        <w:category>
          <w:name w:val="General"/>
          <w:gallery w:val="placeholder"/>
        </w:category>
        <w:types>
          <w:type w:val="bbPlcHdr"/>
        </w:types>
        <w:behaviors>
          <w:behavior w:val="content"/>
        </w:behaviors>
        <w:guid w:val="{C37EFC0A-2CB1-4713-A3BF-6E7BD28333B8}"/>
      </w:docPartPr>
      <w:docPartBody>
        <w:p w:rsidR="00236692" w:rsidRDefault="00784DF0" w:rsidP="00784DF0">
          <w:pPr>
            <w:pStyle w:val="EDCCDFC4966947CF8B2A4760E9EF049A"/>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23"/>
    <w:rsid w:val="001A770C"/>
    <w:rsid w:val="001A77CD"/>
    <w:rsid w:val="001E5FAA"/>
    <w:rsid w:val="00236692"/>
    <w:rsid w:val="00245D23"/>
    <w:rsid w:val="003861C4"/>
    <w:rsid w:val="0042202D"/>
    <w:rsid w:val="004F6443"/>
    <w:rsid w:val="00517DAE"/>
    <w:rsid w:val="00604AEF"/>
    <w:rsid w:val="00670436"/>
    <w:rsid w:val="007116E9"/>
    <w:rsid w:val="00784DF0"/>
    <w:rsid w:val="0096357F"/>
    <w:rsid w:val="009A096D"/>
    <w:rsid w:val="00B73262"/>
    <w:rsid w:val="00D71C6B"/>
    <w:rsid w:val="00E252A2"/>
    <w:rsid w:val="00E44C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DF0"/>
    <w:rPr>
      <w:color w:val="808080"/>
    </w:rPr>
  </w:style>
  <w:style w:type="paragraph" w:customStyle="1" w:styleId="80DBBC5BC7CB4A518951C208DAFE3FBA">
    <w:name w:val="80DBBC5BC7CB4A518951C208DAFE3FBA"/>
    <w:rsid w:val="00245D23"/>
  </w:style>
  <w:style w:type="paragraph" w:customStyle="1" w:styleId="9EB98D5F2F364F318915A0777B9DFBD8">
    <w:name w:val="9EB98D5F2F364F318915A0777B9DFBD8"/>
    <w:rsid w:val="00245D23"/>
  </w:style>
  <w:style w:type="paragraph" w:customStyle="1" w:styleId="9E4BB0C0A295490CAFE07EF9D1203F8C">
    <w:name w:val="9E4BB0C0A295490CAFE07EF9D1203F8C"/>
    <w:rsid w:val="00245D23"/>
  </w:style>
  <w:style w:type="paragraph" w:customStyle="1" w:styleId="B95BD3DF9ED64CFAA9B2C20D5277DF65">
    <w:name w:val="B95BD3DF9ED64CFAA9B2C20D5277DF65"/>
    <w:rsid w:val="00245D23"/>
  </w:style>
  <w:style w:type="paragraph" w:customStyle="1" w:styleId="C3F6B4E14CAB4CDF904F0CCA36173B5E">
    <w:name w:val="C3F6B4E14CAB4CDF904F0CCA36173B5E"/>
    <w:rsid w:val="00245D23"/>
  </w:style>
  <w:style w:type="paragraph" w:customStyle="1" w:styleId="581081D6ABBB4122AEBB50ABF1428558">
    <w:name w:val="581081D6ABBB4122AEBB50ABF1428558"/>
    <w:rsid w:val="00245D23"/>
  </w:style>
  <w:style w:type="paragraph" w:customStyle="1" w:styleId="15969C1C5E3B4841AE7018D299FCCD77">
    <w:name w:val="15969C1C5E3B4841AE7018D299FCCD77"/>
    <w:rsid w:val="00245D23"/>
  </w:style>
  <w:style w:type="paragraph" w:customStyle="1" w:styleId="FA050B06821C408EA8C30212906E4646">
    <w:name w:val="FA050B06821C408EA8C30212906E4646"/>
    <w:rsid w:val="00245D23"/>
  </w:style>
  <w:style w:type="paragraph" w:customStyle="1" w:styleId="CFCD7CBE25FC4F3BA08CA01DD76FD944">
    <w:name w:val="CFCD7CBE25FC4F3BA08CA01DD76FD944"/>
    <w:rsid w:val="00245D23"/>
  </w:style>
  <w:style w:type="paragraph" w:customStyle="1" w:styleId="39CA2749B5534276A416C72D93BBB40D">
    <w:name w:val="39CA2749B5534276A416C72D93BBB40D"/>
    <w:rsid w:val="00245D23"/>
  </w:style>
  <w:style w:type="paragraph" w:customStyle="1" w:styleId="7841EF0E3C4544A7896B8D9B24764F12">
    <w:name w:val="7841EF0E3C4544A7896B8D9B24764F12"/>
    <w:rsid w:val="00245D23"/>
  </w:style>
  <w:style w:type="paragraph" w:customStyle="1" w:styleId="1FB6C4590249447EBE916A3276CFD11D">
    <w:name w:val="1FB6C4590249447EBE916A3276CFD11D"/>
    <w:rsid w:val="00245D23"/>
  </w:style>
  <w:style w:type="paragraph" w:customStyle="1" w:styleId="F2999CF7C13E430CB1D202FFC652C565">
    <w:name w:val="F2999CF7C13E430CB1D202FFC652C565"/>
    <w:rsid w:val="00245D23"/>
  </w:style>
  <w:style w:type="paragraph" w:customStyle="1" w:styleId="F49D08865EA84016A5466F8CF40DD607">
    <w:name w:val="F49D08865EA84016A5466F8CF40DD607"/>
    <w:rsid w:val="00245D23"/>
  </w:style>
  <w:style w:type="paragraph" w:customStyle="1" w:styleId="4B63F4D81B21416488C2648C526EC014">
    <w:name w:val="4B63F4D81B21416488C2648C526EC014"/>
    <w:rsid w:val="00245D23"/>
  </w:style>
  <w:style w:type="paragraph" w:customStyle="1" w:styleId="1719D8DB140A4924A36A1AF8A26EB805">
    <w:name w:val="1719D8DB140A4924A36A1AF8A26EB805"/>
    <w:rsid w:val="00245D23"/>
  </w:style>
  <w:style w:type="paragraph" w:customStyle="1" w:styleId="1385A437B7714077BE54E4FF23F1B372">
    <w:name w:val="1385A437B7714077BE54E4FF23F1B372"/>
    <w:rsid w:val="00245D23"/>
  </w:style>
  <w:style w:type="paragraph" w:customStyle="1" w:styleId="221B151E6DFF43BF97379C232354DFFE">
    <w:name w:val="221B151E6DFF43BF97379C232354DFFE"/>
    <w:rsid w:val="00245D23"/>
  </w:style>
  <w:style w:type="paragraph" w:customStyle="1" w:styleId="CC51E577D3F94A7488B2D39311105D1B">
    <w:name w:val="CC51E577D3F94A7488B2D39311105D1B"/>
    <w:rsid w:val="00245D23"/>
  </w:style>
  <w:style w:type="paragraph" w:customStyle="1" w:styleId="BAE3631DE9EA4824A66571DAAE6E1E62">
    <w:name w:val="BAE3631DE9EA4824A66571DAAE6E1E62"/>
    <w:rsid w:val="00245D23"/>
  </w:style>
  <w:style w:type="paragraph" w:customStyle="1" w:styleId="DCFFE208B463458BA01870E4180A63F6">
    <w:name w:val="DCFFE208B463458BA01870E4180A63F6"/>
    <w:rsid w:val="00245D23"/>
  </w:style>
  <w:style w:type="paragraph" w:customStyle="1" w:styleId="D5E23EF6B3B14C3EA4B736B2DF3FD27F">
    <w:name w:val="D5E23EF6B3B14C3EA4B736B2DF3FD27F"/>
    <w:rsid w:val="00245D23"/>
  </w:style>
  <w:style w:type="paragraph" w:customStyle="1" w:styleId="C42F4CE495CC4F729AD1792578074AA9">
    <w:name w:val="C42F4CE495CC4F729AD1792578074AA9"/>
    <w:rsid w:val="00245D23"/>
  </w:style>
  <w:style w:type="paragraph" w:customStyle="1" w:styleId="EB11AD88F29C41C7BC83964527E39078">
    <w:name w:val="EB11AD88F29C41C7BC83964527E39078"/>
    <w:rsid w:val="00245D23"/>
  </w:style>
  <w:style w:type="paragraph" w:customStyle="1" w:styleId="1037A5E384D64CC8A295BD0B111686D2">
    <w:name w:val="1037A5E384D64CC8A295BD0B111686D2"/>
    <w:rsid w:val="00245D23"/>
  </w:style>
  <w:style w:type="paragraph" w:customStyle="1" w:styleId="EA33D80ED4D941E9A589E536FFBFE3B0">
    <w:name w:val="EA33D80ED4D941E9A589E536FFBFE3B0"/>
    <w:rsid w:val="00245D23"/>
  </w:style>
  <w:style w:type="paragraph" w:customStyle="1" w:styleId="F9060286728A4212B2857C3769FB3BD5">
    <w:name w:val="F9060286728A4212B2857C3769FB3BD5"/>
    <w:rsid w:val="00245D23"/>
  </w:style>
  <w:style w:type="paragraph" w:customStyle="1" w:styleId="DE9EC7C8B440424CB083F1DAED6A90A4">
    <w:name w:val="DE9EC7C8B440424CB083F1DAED6A90A4"/>
    <w:rsid w:val="00245D23"/>
  </w:style>
  <w:style w:type="paragraph" w:customStyle="1" w:styleId="3086E0F0808C4FA4A318DD88EE2A556C">
    <w:name w:val="3086E0F0808C4FA4A318DD88EE2A556C"/>
    <w:rsid w:val="00245D23"/>
  </w:style>
  <w:style w:type="paragraph" w:customStyle="1" w:styleId="98E654274EB3430CB93BFC4233756D68">
    <w:name w:val="98E654274EB3430CB93BFC4233756D68"/>
    <w:rsid w:val="00245D23"/>
  </w:style>
  <w:style w:type="paragraph" w:customStyle="1" w:styleId="44128A0041FE4EDA9EDD8E735704F6CF">
    <w:name w:val="44128A0041FE4EDA9EDD8E735704F6CF"/>
    <w:rsid w:val="00245D23"/>
  </w:style>
  <w:style w:type="paragraph" w:customStyle="1" w:styleId="68E458290541412F971AE2475C335C9E">
    <w:name w:val="68E458290541412F971AE2475C335C9E"/>
    <w:rsid w:val="00245D23"/>
  </w:style>
  <w:style w:type="paragraph" w:customStyle="1" w:styleId="E6F112A9ADCC4E7C964946D5E69B502F">
    <w:name w:val="E6F112A9ADCC4E7C964946D5E69B502F"/>
    <w:rsid w:val="00245D23"/>
  </w:style>
  <w:style w:type="paragraph" w:customStyle="1" w:styleId="2070EF802B1D4338BD404D989B039291">
    <w:name w:val="2070EF802B1D4338BD404D989B039291"/>
    <w:rsid w:val="00245D23"/>
  </w:style>
  <w:style w:type="paragraph" w:customStyle="1" w:styleId="31A5E750757A4A17B92F1E3FF7A49385">
    <w:name w:val="31A5E750757A4A17B92F1E3FF7A49385"/>
    <w:rsid w:val="00245D23"/>
  </w:style>
  <w:style w:type="paragraph" w:customStyle="1" w:styleId="70F8E030E18A4206B06BD8F10FC58AAD">
    <w:name w:val="70F8E030E18A4206B06BD8F10FC58AAD"/>
    <w:rsid w:val="00245D23"/>
  </w:style>
  <w:style w:type="paragraph" w:customStyle="1" w:styleId="32BC517840C14CFBB2429152CED575E3">
    <w:name w:val="32BC517840C14CFBB2429152CED575E3"/>
    <w:rsid w:val="00245D23"/>
  </w:style>
  <w:style w:type="paragraph" w:customStyle="1" w:styleId="ED609B3DC4A441EF86A7EB9711737D6D">
    <w:name w:val="ED609B3DC4A441EF86A7EB9711737D6D"/>
    <w:rsid w:val="00245D23"/>
  </w:style>
  <w:style w:type="paragraph" w:customStyle="1" w:styleId="6A362421B3B4448195B6F3164B1349EA">
    <w:name w:val="6A362421B3B4448195B6F3164B1349EA"/>
    <w:rsid w:val="00245D23"/>
  </w:style>
  <w:style w:type="paragraph" w:customStyle="1" w:styleId="64F9B1A79770434CB0DAEEFF8338CB3C">
    <w:name w:val="64F9B1A79770434CB0DAEEFF8338CB3C"/>
    <w:rsid w:val="00245D23"/>
  </w:style>
  <w:style w:type="paragraph" w:customStyle="1" w:styleId="78B16B44B9D04D228BED4968A1E01588">
    <w:name w:val="78B16B44B9D04D228BED4968A1E01588"/>
    <w:rsid w:val="00245D23"/>
  </w:style>
  <w:style w:type="paragraph" w:customStyle="1" w:styleId="8EFF6D47C6F64024AC1F9BBCF975794D">
    <w:name w:val="8EFF6D47C6F64024AC1F9BBCF975794D"/>
    <w:rsid w:val="00245D23"/>
  </w:style>
  <w:style w:type="paragraph" w:customStyle="1" w:styleId="BD680B3BEE214AC1A52784C3F575BFEA">
    <w:name w:val="BD680B3BEE214AC1A52784C3F575BFEA"/>
    <w:rsid w:val="00245D23"/>
  </w:style>
  <w:style w:type="paragraph" w:customStyle="1" w:styleId="11D5F65AE85149B38E3778B14C4E9BB0">
    <w:name w:val="11D5F65AE85149B38E3778B14C4E9BB0"/>
    <w:rsid w:val="00245D23"/>
  </w:style>
  <w:style w:type="paragraph" w:customStyle="1" w:styleId="3824EF99649F4285BB59D7406E324151">
    <w:name w:val="3824EF99649F4285BB59D7406E324151"/>
    <w:rsid w:val="00245D23"/>
  </w:style>
  <w:style w:type="paragraph" w:customStyle="1" w:styleId="B73B629C862345F0B1B6C0B28689F70D">
    <w:name w:val="B73B629C862345F0B1B6C0B28689F70D"/>
    <w:rsid w:val="00245D23"/>
  </w:style>
  <w:style w:type="paragraph" w:customStyle="1" w:styleId="B82C10EA5E5A42779E01477A70CE82D8">
    <w:name w:val="B82C10EA5E5A42779E01477A70CE82D8"/>
    <w:rsid w:val="00245D23"/>
  </w:style>
  <w:style w:type="paragraph" w:customStyle="1" w:styleId="6FC0A9A074674DBE8841A762DFAB5E29">
    <w:name w:val="6FC0A9A074674DBE8841A762DFAB5E29"/>
    <w:rsid w:val="00245D23"/>
  </w:style>
  <w:style w:type="paragraph" w:customStyle="1" w:styleId="5D621896FFBD450EA0D4F1B75B1FE872">
    <w:name w:val="5D621896FFBD450EA0D4F1B75B1FE872"/>
    <w:rsid w:val="00245D23"/>
  </w:style>
  <w:style w:type="paragraph" w:customStyle="1" w:styleId="999165C386D046C494F00F646FA0721E">
    <w:name w:val="999165C386D046C494F00F646FA0721E"/>
    <w:rsid w:val="00245D23"/>
  </w:style>
  <w:style w:type="paragraph" w:customStyle="1" w:styleId="AE0A5D4E94084BF4977921643FB464AE">
    <w:name w:val="AE0A5D4E94084BF4977921643FB464AE"/>
    <w:rsid w:val="00245D23"/>
  </w:style>
  <w:style w:type="paragraph" w:customStyle="1" w:styleId="A434B558B97F4DECA67F763172C92ABA">
    <w:name w:val="A434B558B97F4DECA67F763172C92ABA"/>
    <w:rsid w:val="00245D23"/>
  </w:style>
  <w:style w:type="paragraph" w:customStyle="1" w:styleId="EED50112C08547C1AA0265B2CAFC489E">
    <w:name w:val="EED50112C08547C1AA0265B2CAFC489E"/>
    <w:rsid w:val="00245D23"/>
  </w:style>
  <w:style w:type="paragraph" w:customStyle="1" w:styleId="93ADE6B96BAB406AAFE8595582AF331A">
    <w:name w:val="93ADE6B96BAB406AAFE8595582AF331A"/>
    <w:rsid w:val="00245D23"/>
  </w:style>
  <w:style w:type="paragraph" w:customStyle="1" w:styleId="076D28C76AC541959518795750A2E5C1">
    <w:name w:val="076D28C76AC541959518795750A2E5C1"/>
    <w:rsid w:val="00245D23"/>
  </w:style>
  <w:style w:type="paragraph" w:customStyle="1" w:styleId="74390082E6CA4A7180B1FB79F946FB8C">
    <w:name w:val="74390082E6CA4A7180B1FB79F946FB8C"/>
    <w:rsid w:val="00245D23"/>
  </w:style>
  <w:style w:type="paragraph" w:customStyle="1" w:styleId="6681031196994C2D8AB11E7ABCBE4DB7">
    <w:name w:val="6681031196994C2D8AB11E7ABCBE4DB7"/>
    <w:rsid w:val="00245D23"/>
  </w:style>
  <w:style w:type="paragraph" w:customStyle="1" w:styleId="34EFE4E261F64569965386C6B2839BAB">
    <w:name w:val="34EFE4E261F64569965386C6B2839BAB"/>
    <w:rsid w:val="00245D23"/>
  </w:style>
  <w:style w:type="paragraph" w:customStyle="1" w:styleId="05EBD7E3F92946649EB4B80CA307B68C">
    <w:name w:val="05EBD7E3F92946649EB4B80CA307B68C"/>
    <w:rsid w:val="00245D23"/>
  </w:style>
  <w:style w:type="paragraph" w:customStyle="1" w:styleId="4749B5F24E1E421694A099BD2849F7EB">
    <w:name w:val="4749B5F24E1E421694A099BD2849F7EB"/>
    <w:rsid w:val="00245D23"/>
  </w:style>
  <w:style w:type="paragraph" w:customStyle="1" w:styleId="6D503BE00FFC46459B80531CF6DE6314">
    <w:name w:val="6D503BE00FFC46459B80531CF6DE6314"/>
    <w:rsid w:val="00245D23"/>
  </w:style>
  <w:style w:type="paragraph" w:customStyle="1" w:styleId="46A14AFAA97F4814A407CFBA1C7DE47E">
    <w:name w:val="46A14AFAA97F4814A407CFBA1C7DE47E"/>
    <w:rsid w:val="00245D23"/>
  </w:style>
  <w:style w:type="paragraph" w:customStyle="1" w:styleId="FF7846FC9E814D54AE0732B3C7E449C7">
    <w:name w:val="FF7846FC9E814D54AE0732B3C7E449C7"/>
    <w:rsid w:val="00245D23"/>
  </w:style>
  <w:style w:type="paragraph" w:customStyle="1" w:styleId="13E208E49FE44B6DA25F62C8B8866090">
    <w:name w:val="13E208E49FE44B6DA25F62C8B8866090"/>
    <w:rsid w:val="00245D23"/>
  </w:style>
  <w:style w:type="paragraph" w:customStyle="1" w:styleId="74F2D370601D49B39BCC5A6C1BD941CC">
    <w:name w:val="74F2D370601D49B39BCC5A6C1BD941CC"/>
    <w:rsid w:val="00245D23"/>
  </w:style>
  <w:style w:type="paragraph" w:customStyle="1" w:styleId="84B7A3526E0449E99FB9ACE68C4CAADF">
    <w:name w:val="84B7A3526E0449E99FB9ACE68C4CAADF"/>
    <w:rsid w:val="00245D23"/>
  </w:style>
  <w:style w:type="paragraph" w:customStyle="1" w:styleId="0D80C4440D5A4FF9AB4B35DAC77FCC28">
    <w:name w:val="0D80C4440D5A4FF9AB4B35DAC77FCC28"/>
    <w:rsid w:val="00245D23"/>
  </w:style>
  <w:style w:type="paragraph" w:customStyle="1" w:styleId="8278DBFC296F4770AF3CA687C38CA4E8">
    <w:name w:val="8278DBFC296F4770AF3CA687C38CA4E8"/>
    <w:rsid w:val="00245D23"/>
  </w:style>
  <w:style w:type="paragraph" w:customStyle="1" w:styleId="B6AEE7662D2B4FE38C88FCCE377FBD66">
    <w:name w:val="B6AEE7662D2B4FE38C88FCCE377FBD66"/>
    <w:rsid w:val="00245D23"/>
  </w:style>
  <w:style w:type="paragraph" w:customStyle="1" w:styleId="08077901F2BF4C54B6E83268825C95B7">
    <w:name w:val="08077901F2BF4C54B6E83268825C95B7"/>
    <w:rsid w:val="00245D23"/>
  </w:style>
  <w:style w:type="paragraph" w:customStyle="1" w:styleId="D278935484654FCAB2C2D1DC00C4C42A">
    <w:name w:val="D278935484654FCAB2C2D1DC00C4C42A"/>
    <w:rsid w:val="00245D23"/>
  </w:style>
  <w:style w:type="paragraph" w:customStyle="1" w:styleId="13386762764A4E38B2CFE5E19236E3FB">
    <w:name w:val="13386762764A4E38B2CFE5E19236E3FB"/>
    <w:rsid w:val="00245D23"/>
  </w:style>
  <w:style w:type="paragraph" w:customStyle="1" w:styleId="B8B9F39EE8B345609F14CAF6ED1A8ED1">
    <w:name w:val="B8B9F39EE8B345609F14CAF6ED1A8ED1"/>
    <w:rsid w:val="00245D23"/>
  </w:style>
  <w:style w:type="paragraph" w:customStyle="1" w:styleId="8F5AC43844AC47F89E67093A0035984D">
    <w:name w:val="8F5AC43844AC47F89E67093A0035984D"/>
    <w:rsid w:val="00245D23"/>
  </w:style>
  <w:style w:type="paragraph" w:customStyle="1" w:styleId="9A0E129014544E13AE6C7B17BD61060F">
    <w:name w:val="9A0E129014544E13AE6C7B17BD61060F"/>
    <w:rsid w:val="00245D23"/>
  </w:style>
  <w:style w:type="paragraph" w:customStyle="1" w:styleId="08F23392BFFC4DC8B167B08F897B6D08">
    <w:name w:val="08F23392BFFC4DC8B167B08F897B6D08"/>
    <w:rsid w:val="00245D23"/>
  </w:style>
  <w:style w:type="paragraph" w:customStyle="1" w:styleId="C4431C9450074A1683A442D5AEEEEFD8">
    <w:name w:val="C4431C9450074A1683A442D5AEEEEFD8"/>
    <w:rsid w:val="00245D23"/>
  </w:style>
  <w:style w:type="paragraph" w:customStyle="1" w:styleId="AE141772C8284DE995B409A3399A3B10">
    <w:name w:val="AE141772C8284DE995B409A3399A3B10"/>
    <w:rsid w:val="00245D23"/>
  </w:style>
  <w:style w:type="paragraph" w:customStyle="1" w:styleId="A488480D4F74454C9A9680417B582C6C">
    <w:name w:val="A488480D4F74454C9A9680417B582C6C"/>
    <w:rsid w:val="00245D23"/>
  </w:style>
  <w:style w:type="paragraph" w:customStyle="1" w:styleId="44FC3FD1118C4B7CAB7CE752D704EB94">
    <w:name w:val="44FC3FD1118C4B7CAB7CE752D704EB94"/>
    <w:rsid w:val="00245D23"/>
  </w:style>
  <w:style w:type="paragraph" w:customStyle="1" w:styleId="F9563DF1E38B49EA9F1A4C49F772DC62">
    <w:name w:val="F9563DF1E38B49EA9F1A4C49F772DC62"/>
    <w:rsid w:val="00245D23"/>
  </w:style>
  <w:style w:type="paragraph" w:customStyle="1" w:styleId="C802B046CE9E40AD8CC5ADE79F6AF446">
    <w:name w:val="C802B046CE9E40AD8CC5ADE79F6AF446"/>
    <w:rsid w:val="00245D23"/>
  </w:style>
  <w:style w:type="paragraph" w:customStyle="1" w:styleId="0EA54E5E5D114EFD88BB714030C7D06C">
    <w:name w:val="0EA54E5E5D114EFD88BB714030C7D06C"/>
    <w:rsid w:val="00245D23"/>
  </w:style>
  <w:style w:type="paragraph" w:customStyle="1" w:styleId="57EB2EC264A0494C838183D077E2379C">
    <w:name w:val="57EB2EC264A0494C838183D077E2379C"/>
    <w:rsid w:val="00245D23"/>
  </w:style>
  <w:style w:type="paragraph" w:customStyle="1" w:styleId="8479D74E1AA340CF959E5CF1A230C6A1">
    <w:name w:val="8479D74E1AA340CF959E5CF1A230C6A1"/>
    <w:rsid w:val="00245D23"/>
  </w:style>
  <w:style w:type="paragraph" w:customStyle="1" w:styleId="5017FA1CEA4B4FB6B08D940792E4BE4A">
    <w:name w:val="5017FA1CEA4B4FB6B08D940792E4BE4A"/>
    <w:rsid w:val="00245D23"/>
  </w:style>
  <w:style w:type="paragraph" w:customStyle="1" w:styleId="B1D491D87E9F410E9FCF0F871A173099">
    <w:name w:val="B1D491D87E9F410E9FCF0F871A173099"/>
    <w:rsid w:val="00245D23"/>
  </w:style>
  <w:style w:type="paragraph" w:customStyle="1" w:styleId="0AA37A0FB9874680A1D953044908DEED">
    <w:name w:val="0AA37A0FB9874680A1D953044908DEED"/>
    <w:rsid w:val="00245D23"/>
  </w:style>
  <w:style w:type="paragraph" w:customStyle="1" w:styleId="BA7D74BD1BC04F528CAC051D0E212017">
    <w:name w:val="BA7D74BD1BC04F528CAC051D0E212017"/>
    <w:rsid w:val="00245D23"/>
  </w:style>
  <w:style w:type="paragraph" w:customStyle="1" w:styleId="FFD6C06DFC02457C8772259B2989E8CA">
    <w:name w:val="FFD6C06DFC02457C8772259B2989E8CA"/>
    <w:rsid w:val="00245D23"/>
  </w:style>
  <w:style w:type="paragraph" w:customStyle="1" w:styleId="802E1BDDDA934EA1B07EA7E25400BB03">
    <w:name w:val="802E1BDDDA934EA1B07EA7E25400BB03"/>
    <w:rsid w:val="00245D23"/>
  </w:style>
  <w:style w:type="paragraph" w:customStyle="1" w:styleId="4216F2299C1544128CB3D174592FA275">
    <w:name w:val="4216F2299C1544128CB3D174592FA275"/>
    <w:rsid w:val="00245D23"/>
  </w:style>
  <w:style w:type="paragraph" w:customStyle="1" w:styleId="3E7EE1658CA54195901A686AB503EFFF">
    <w:name w:val="3E7EE1658CA54195901A686AB503EFFF"/>
    <w:rsid w:val="00245D23"/>
  </w:style>
  <w:style w:type="paragraph" w:customStyle="1" w:styleId="06A62623A4874C4FB54C4BECE6B94513">
    <w:name w:val="06A62623A4874C4FB54C4BECE6B94513"/>
    <w:rsid w:val="00245D23"/>
  </w:style>
  <w:style w:type="paragraph" w:customStyle="1" w:styleId="33D2664882A143569B847A517590A5ED">
    <w:name w:val="33D2664882A143569B847A517590A5ED"/>
    <w:rsid w:val="00245D23"/>
  </w:style>
  <w:style w:type="paragraph" w:customStyle="1" w:styleId="97C2B78905174EE9B997F4CC94EDE8F8">
    <w:name w:val="97C2B78905174EE9B997F4CC94EDE8F8"/>
    <w:rsid w:val="00245D23"/>
  </w:style>
  <w:style w:type="paragraph" w:customStyle="1" w:styleId="2B0D4555BA144B4B8F930CADBC12DBE4">
    <w:name w:val="2B0D4555BA144B4B8F930CADBC12DBE4"/>
    <w:rsid w:val="00245D23"/>
  </w:style>
  <w:style w:type="paragraph" w:customStyle="1" w:styleId="C49BA33271434A09808A27F31C8CD165">
    <w:name w:val="C49BA33271434A09808A27F31C8CD165"/>
    <w:rsid w:val="00245D23"/>
  </w:style>
  <w:style w:type="paragraph" w:customStyle="1" w:styleId="9DA80ED4D1D7499FA1465EC5DD36579A">
    <w:name w:val="9DA80ED4D1D7499FA1465EC5DD36579A"/>
    <w:rsid w:val="00245D23"/>
  </w:style>
  <w:style w:type="paragraph" w:customStyle="1" w:styleId="72AC8C52BB9B4562A39A272303C902D1">
    <w:name w:val="72AC8C52BB9B4562A39A272303C902D1"/>
    <w:rsid w:val="00245D23"/>
  </w:style>
  <w:style w:type="paragraph" w:customStyle="1" w:styleId="64570229DDC84B20813645BE97A6FBCE">
    <w:name w:val="64570229DDC84B20813645BE97A6FBCE"/>
    <w:rsid w:val="00245D23"/>
  </w:style>
  <w:style w:type="paragraph" w:customStyle="1" w:styleId="12433DC31EBF4302B12E9ED805423E3A">
    <w:name w:val="12433DC31EBF4302B12E9ED805423E3A"/>
    <w:rsid w:val="00245D23"/>
  </w:style>
  <w:style w:type="paragraph" w:customStyle="1" w:styleId="20B0519C62294D95A588DD8A885A0180">
    <w:name w:val="20B0519C62294D95A588DD8A885A0180"/>
    <w:rsid w:val="00245D23"/>
  </w:style>
  <w:style w:type="paragraph" w:customStyle="1" w:styleId="6116017757DF483CA08DA059CBB1C0D2">
    <w:name w:val="6116017757DF483CA08DA059CBB1C0D2"/>
    <w:rsid w:val="00245D23"/>
  </w:style>
  <w:style w:type="paragraph" w:customStyle="1" w:styleId="DF0E329878F94D80B3BCC1146524B72D">
    <w:name w:val="DF0E329878F94D80B3BCC1146524B72D"/>
    <w:rsid w:val="00245D23"/>
  </w:style>
  <w:style w:type="paragraph" w:customStyle="1" w:styleId="17484C2CBDA647EFB1250431905EFA28">
    <w:name w:val="17484C2CBDA647EFB1250431905EFA28"/>
    <w:rsid w:val="00245D23"/>
  </w:style>
  <w:style w:type="paragraph" w:customStyle="1" w:styleId="E8F44196A1B045F1872C469603B8CC83">
    <w:name w:val="E8F44196A1B045F1872C469603B8CC83"/>
    <w:rsid w:val="00245D23"/>
  </w:style>
  <w:style w:type="paragraph" w:customStyle="1" w:styleId="A23F037D120F418C96F326C29B9C518D">
    <w:name w:val="A23F037D120F418C96F326C29B9C518D"/>
    <w:rsid w:val="00245D23"/>
  </w:style>
  <w:style w:type="paragraph" w:customStyle="1" w:styleId="F9CF7474E39B4443AA4A42B2F0F02239">
    <w:name w:val="F9CF7474E39B4443AA4A42B2F0F02239"/>
    <w:rsid w:val="00245D23"/>
  </w:style>
  <w:style w:type="paragraph" w:customStyle="1" w:styleId="337C07475D4043B0A2D2617782A27E06">
    <w:name w:val="337C07475D4043B0A2D2617782A27E06"/>
    <w:rsid w:val="00245D23"/>
  </w:style>
  <w:style w:type="paragraph" w:customStyle="1" w:styleId="44C99BC9CEBA437188655BC51B20FF3C">
    <w:name w:val="44C99BC9CEBA437188655BC51B20FF3C"/>
    <w:rsid w:val="00245D23"/>
  </w:style>
  <w:style w:type="paragraph" w:customStyle="1" w:styleId="764BD86A7AC84A88AAF66B0D9B68C345">
    <w:name w:val="764BD86A7AC84A88AAF66B0D9B68C345"/>
    <w:rsid w:val="00245D23"/>
  </w:style>
  <w:style w:type="paragraph" w:customStyle="1" w:styleId="E3A4F092577A45678F022280B7347482">
    <w:name w:val="E3A4F092577A45678F022280B7347482"/>
    <w:rsid w:val="00245D23"/>
  </w:style>
  <w:style w:type="paragraph" w:customStyle="1" w:styleId="BFF9E301C02640F98748BFE3651F0D86">
    <w:name w:val="BFF9E301C02640F98748BFE3651F0D86"/>
    <w:rsid w:val="00245D23"/>
  </w:style>
  <w:style w:type="paragraph" w:customStyle="1" w:styleId="22863BA99CD2469DB95B1F5F3227A70B">
    <w:name w:val="22863BA99CD2469DB95B1F5F3227A70B"/>
    <w:rsid w:val="00245D23"/>
  </w:style>
  <w:style w:type="paragraph" w:customStyle="1" w:styleId="E52D0C67970648249805433AD580E7D0">
    <w:name w:val="E52D0C67970648249805433AD580E7D0"/>
    <w:rsid w:val="00245D23"/>
  </w:style>
  <w:style w:type="paragraph" w:customStyle="1" w:styleId="76611160FCDB40FCAD0FB22924F144C2">
    <w:name w:val="76611160FCDB40FCAD0FB22924F144C2"/>
    <w:rsid w:val="00245D23"/>
  </w:style>
  <w:style w:type="paragraph" w:customStyle="1" w:styleId="4F82AF10CE144471ACFEC7CBBEEFE800">
    <w:name w:val="4F82AF10CE144471ACFEC7CBBEEFE800"/>
    <w:rsid w:val="00245D23"/>
  </w:style>
  <w:style w:type="paragraph" w:customStyle="1" w:styleId="E695155EBCFD4B8DBF3614BA1D12ED9A">
    <w:name w:val="E695155EBCFD4B8DBF3614BA1D12ED9A"/>
    <w:rsid w:val="00245D23"/>
  </w:style>
  <w:style w:type="paragraph" w:customStyle="1" w:styleId="027AFD277B4F47268F00AF9D377577CA">
    <w:name w:val="027AFD277B4F47268F00AF9D377577CA"/>
    <w:rsid w:val="00245D23"/>
  </w:style>
  <w:style w:type="paragraph" w:customStyle="1" w:styleId="B15E11D1531B4126AC23FB19AEF6892F">
    <w:name w:val="B15E11D1531B4126AC23FB19AEF6892F"/>
    <w:rsid w:val="00245D23"/>
  </w:style>
  <w:style w:type="paragraph" w:customStyle="1" w:styleId="8883F0BE431A4CA8A4213441735452C1">
    <w:name w:val="8883F0BE431A4CA8A4213441735452C1"/>
    <w:rsid w:val="00245D23"/>
  </w:style>
  <w:style w:type="paragraph" w:customStyle="1" w:styleId="3A201D6F7D8C4B33A38247BBE78EF561">
    <w:name w:val="3A201D6F7D8C4B33A38247BBE78EF561"/>
    <w:rsid w:val="00245D23"/>
  </w:style>
  <w:style w:type="paragraph" w:customStyle="1" w:styleId="C4602D765C094E07AD74D9DEA06B9B48">
    <w:name w:val="C4602D765C094E07AD74D9DEA06B9B48"/>
    <w:rsid w:val="00245D23"/>
  </w:style>
  <w:style w:type="paragraph" w:customStyle="1" w:styleId="0E5BF5E018684075AD31C8B2D135FCFE">
    <w:name w:val="0E5BF5E018684075AD31C8B2D135FCFE"/>
    <w:rsid w:val="00245D23"/>
  </w:style>
  <w:style w:type="paragraph" w:customStyle="1" w:styleId="E529F56393584630ABE0C8D50716F578">
    <w:name w:val="E529F56393584630ABE0C8D50716F578"/>
    <w:rsid w:val="00245D23"/>
  </w:style>
  <w:style w:type="paragraph" w:customStyle="1" w:styleId="6271D9C3137A4A278F38A8E98C72D8A0">
    <w:name w:val="6271D9C3137A4A278F38A8E98C72D8A0"/>
    <w:rsid w:val="00245D23"/>
  </w:style>
  <w:style w:type="paragraph" w:customStyle="1" w:styleId="D6EB7DE5DA2E46FEB4E0F1F0D1863E07">
    <w:name w:val="D6EB7DE5DA2E46FEB4E0F1F0D1863E07"/>
    <w:rsid w:val="00245D23"/>
  </w:style>
  <w:style w:type="paragraph" w:customStyle="1" w:styleId="101D4E433EFC45AEA3B404094573B561">
    <w:name w:val="101D4E433EFC45AEA3B404094573B561"/>
    <w:rsid w:val="00245D23"/>
  </w:style>
  <w:style w:type="paragraph" w:customStyle="1" w:styleId="15B6D2D6481F4E0C91E6645CAF119CE1">
    <w:name w:val="15B6D2D6481F4E0C91E6645CAF119CE1"/>
    <w:rsid w:val="00245D23"/>
  </w:style>
  <w:style w:type="paragraph" w:customStyle="1" w:styleId="40BB954BB0AC4E1F8C34BAE4EC529357">
    <w:name w:val="40BB954BB0AC4E1F8C34BAE4EC529357"/>
    <w:rsid w:val="00245D23"/>
  </w:style>
  <w:style w:type="paragraph" w:customStyle="1" w:styleId="D8D4996F1316472CB59980F203F77BB3">
    <w:name w:val="D8D4996F1316472CB59980F203F77BB3"/>
    <w:rsid w:val="00245D23"/>
  </w:style>
  <w:style w:type="paragraph" w:customStyle="1" w:styleId="C09CC37177CA4FCDB45B53B01BABAAD2">
    <w:name w:val="C09CC37177CA4FCDB45B53B01BABAAD2"/>
    <w:rsid w:val="00245D23"/>
  </w:style>
  <w:style w:type="paragraph" w:customStyle="1" w:styleId="D848E68BAA964FD185E4A135D894ECF0">
    <w:name w:val="D848E68BAA964FD185E4A135D894ECF0"/>
    <w:rsid w:val="00245D23"/>
  </w:style>
  <w:style w:type="paragraph" w:customStyle="1" w:styleId="01C58A470D8340CD91A8FB21AAB9B765">
    <w:name w:val="01C58A470D8340CD91A8FB21AAB9B765"/>
    <w:rsid w:val="00245D23"/>
  </w:style>
  <w:style w:type="paragraph" w:customStyle="1" w:styleId="7E216E4EF64C4C818F85BF2BA3FDFD49">
    <w:name w:val="7E216E4EF64C4C818F85BF2BA3FDFD49"/>
    <w:rsid w:val="00245D23"/>
  </w:style>
  <w:style w:type="paragraph" w:customStyle="1" w:styleId="41DFD796ABC0430EA8D3B434F76B2C45">
    <w:name w:val="41DFD796ABC0430EA8D3B434F76B2C45"/>
    <w:rsid w:val="00245D23"/>
  </w:style>
  <w:style w:type="paragraph" w:customStyle="1" w:styleId="63DF2A21DF2F406087F502523BF37F3A">
    <w:name w:val="63DF2A21DF2F406087F502523BF37F3A"/>
    <w:rsid w:val="00245D23"/>
  </w:style>
  <w:style w:type="paragraph" w:customStyle="1" w:styleId="DE16E2A8DBBE4A77BDC938EE7407A5DE">
    <w:name w:val="DE16E2A8DBBE4A77BDC938EE7407A5DE"/>
    <w:rsid w:val="00245D23"/>
  </w:style>
  <w:style w:type="paragraph" w:customStyle="1" w:styleId="6A4FDEF2B935408296D8823377D16879">
    <w:name w:val="6A4FDEF2B935408296D8823377D16879"/>
    <w:rsid w:val="00245D23"/>
  </w:style>
  <w:style w:type="paragraph" w:customStyle="1" w:styleId="100B8BA2A9544EF1B08F7CA7DBDE8D50">
    <w:name w:val="100B8BA2A9544EF1B08F7CA7DBDE8D50"/>
    <w:rsid w:val="00245D23"/>
  </w:style>
  <w:style w:type="paragraph" w:customStyle="1" w:styleId="CBDE1C691CA04BA7B78A607A0C55CCBE">
    <w:name w:val="CBDE1C691CA04BA7B78A607A0C55CCBE"/>
    <w:rsid w:val="00245D23"/>
  </w:style>
  <w:style w:type="paragraph" w:customStyle="1" w:styleId="6AE7D1067BA1480BB57136BD78EEB882">
    <w:name w:val="6AE7D1067BA1480BB57136BD78EEB882"/>
    <w:rsid w:val="00245D23"/>
  </w:style>
  <w:style w:type="paragraph" w:customStyle="1" w:styleId="2D180DDFC4FF4DA3A678C07ACCC338BE">
    <w:name w:val="2D180DDFC4FF4DA3A678C07ACCC338BE"/>
    <w:rsid w:val="00245D23"/>
  </w:style>
  <w:style w:type="paragraph" w:customStyle="1" w:styleId="FA71DFCD00024BD5B64DCE12248D4C65">
    <w:name w:val="FA71DFCD00024BD5B64DCE12248D4C65"/>
    <w:rsid w:val="00245D23"/>
  </w:style>
  <w:style w:type="paragraph" w:customStyle="1" w:styleId="3474251741D746D5AFB686988B3EDC65">
    <w:name w:val="3474251741D746D5AFB686988B3EDC65"/>
    <w:rsid w:val="00245D23"/>
  </w:style>
  <w:style w:type="paragraph" w:customStyle="1" w:styleId="7DDF87198F6A439FBB81262D6B438844">
    <w:name w:val="7DDF87198F6A439FBB81262D6B438844"/>
    <w:rsid w:val="00245D23"/>
  </w:style>
  <w:style w:type="paragraph" w:customStyle="1" w:styleId="5D7F58768CAA4C33B32AA91EE47FDE9B">
    <w:name w:val="5D7F58768CAA4C33B32AA91EE47FDE9B"/>
    <w:rsid w:val="00245D23"/>
  </w:style>
  <w:style w:type="paragraph" w:customStyle="1" w:styleId="D97AEC2488BD4B5F8D44D88FE7375D59">
    <w:name w:val="D97AEC2488BD4B5F8D44D88FE7375D59"/>
    <w:rsid w:val="00245D23"/>
  </w:style>
  <w:style w:type="paragraph" w:customStyle="1" w:styleId="C9901B2048244F3BBDA68C6755462FAE">
    <w:name w:val="C9901B2048244F3BBDA68C6755462FAE"/>
    <w:rsid w:val="00245D23"/>
  </w:style>
  <w:style w:type="paragraph" w:customStyle="1" w:styleId="0D7EFE39AA0D4AA8A5F61EFE5C260495">
    <w:name w:val="0D7EFE39AA0D4AA8A5F61EFE5C260495"/>
    <w:rsid w:val="00245D23"/>
  </w:style>
  <w:style w:type="paragraph" w:customStyle="1" w:styleId="FB467A16378F44ABB25FCD6B627ADB03">
    <w:name w:val="FB467A16378F44ABB25FCD6B627ADB03"/>
    <w:rsid w:val="00245D23"/>
  </w:style>
  <w:style w:type="paragraph" w:customStyle="1" w:styleId="22BCB68AD2E5499794C09D5816ED4D39">
    <w:name w:val="22BCB68AD2E5499794C09D5816ED4D39"/>
    <w:rsid w:val="00245D23"/>
  </w:style>
  <w:style w:type="paragraph" w:customStyle="1" w:styleId="C0FA8EC0A58A4BC6B0D50FBF3B381119">
    <w:name w:val="C0FA8EC0A58A4BC6B0D50FBF3B381119"/>
    <w:rsid w:val="00245D23"/>
  </w:style>
  <w:style w:type="paragraph" w:customStyle="1" w:styleId="87B55AAC33E14D2484737FCA14DBCCB8">
    <w:name w:val="87B55AAC33E14D2484737FCA14DBCCB8"/>
    <w:rsid w:val="00245D23"/>
  </w:style>
  <w:style w:type="paragraph" w:customStyle="1" w:styleId="2BE325B080424766ACD771B1553C8D5D">
    <w:name w:val="2BE325B080424766ACD771B1553C8D5D"/>
    <w:rsid w:val="00245D23"/>
  </w:style>
  <w:style w:type="paragraph" w:customStyle="1" w:styleId="9B5324BEC3B6489AB9FF64FDC172BC03">
    <w:name w:val="9B5324BEC3B6489AB9FF64FDC172BC03"/>
    <w:rsid w:val="00245D23"/>
  </w:style>
  <w:style w:type="paragraph" w:customStyle="1" w:styleId="559F95911B334222AC327E103B468539">
    <w:name w:val="559F95911B334222AC327E103B468539"/>
    <w:rsid w:val="00245D23"/>
  </w:style>
  <w:style w:type="paragraph" w:customStyle="1" w:styleId="E65409231E4F4B8E920A562B75E368F6">
    <w:name w:val="E65409231E4F4B8E920A562B75E368F6"/>
    <w:rsid w:val="00245D23"/>
  </w:style>
  <w:style w:type="paragraph" w:customStyle="1" w:styleId="6C243EA74F4542D185880C6E37B316D3">
    <w:name w:val="6C243EA74F4542D185880C6E37B316D3"/>
    <w:rsid w:val="00245D23"/>
  </w:style>
  <w:style w:type="paragraph" w:customStyle="1" w:styleId="883B9C2192C14048B058AB3EF5E69C15">
    <w:name w:val="883B9C2192C14048B058AB3EF5E69C15"/>
    <w:rsid w:val="00245D23"/>
  </w:style>
  <w:style w:type="paragraph" w:customStyle="1" w:styleId="D0CC23FFC1274DEF96DDA9ED92C51FC1">
    <w:name w:val="D0CC23FFC1274DEF96DDA9ED92C51FC1"/>
    <w:rsid w:val="00245D23"/>
  </w:style>
  <w:style w:type="paragraph" w:customStyle="1" w:styleId="63DD4B0F53104A4580745F483641E0A3">
    <w:name w:val="63DD4B0F53104A4580745F483641E0A3"/>
    <w:rsid w:val="00245D23"/>
  </w:style>
  <w:style w:type="paragraph" w:customStyle="1" w:styleId="D837C7BA40C141A6865055167BEA9655">
    <w:name w:val="D837C7BA40C141A6865055167BEA9655"/>
    <w:rsid w:val="00245D23"/>
  </w:style>
  <w:style w:type="paragraph" w:customStyle="1" w:styleId="06E713CC9910400387CF28EE57A3B316">
    <w:name w:val="06E713CC9910400387CF28EE57A3B316"/>
    <w:rsid w:val="00245D23"/>
  </w:style>
  <w:style w:type="paragraph" w:customStyle="1" w:styleId="12146D99EF4242D9B6AC84A65E70C349">
    <w:name w:val="12146D99EF4242D9B6AC84A65E70C349"/>
    <w:rsid w:val="00245D23"/>
  </w:style>
  <w:style w:type="paragraph" w:customStyle="1" w:styleId="84C1A78EAC714478AB9A9E02AA2CFD5D">
    <w:name w:val="84C1A78EAC714478AB9A9E02AA2CFD5D"/>
    <w:rsid w:val="00245D23"/>
  </w:style>
  <w:style w:type="paragraph" w:customStyle="1" w:styleId="23346FF450DF4BDFB42645DF19AA4325">
    <w:name w:val="23346FF450DF4BDFB42645DF19AA4325"/>
    <w:rsid w:val="00245D23"/>
  </w:style>
  <w:style w:type="paragraph" w:customStyle="1" w:styleId="CDE61D75822547F6AA4823355B37018D">
    <w:name w:val="CDE61D75822547F6AA4823355B37018D"/>
    <w:rsid w:val="00245D23"/>
  </w:style>
  <w:style w:type="paragraph" w:customStyle="1" w:styleId="3E25961ED9CA421CA052691E0A4CF08F">
    <w:name w:val="3E25961ED9CA421CA052691E0A4CF08F"/>
    <w:rsid w:val="00245D23"/>
  </w:style>
  <w:style w:type="paragraph" w:customStyle="1" w:styleId="7155C945A002473B873B38F7BB8891E9">
    <w:name w:val="7155C945A002473B873B38F7BB8891E9"/>
    <w:rsid w:val="00245D23"/>
  </w:style>
  <w:style w:type="paragraph" w:customStyle="1" w:styleId="E8DA639DDE9E4CFBA5CBC33E1B227011">
    <w:name w:val="E8DA639DDE9E4CFBA5CBC33E1B227011"/>
    <w:rsid w:val="00245D23"/>
  </w:style>
  <w:style w:type="paragraph" w:customStyle="1" w:styleId="38ACFBAF7E87456484C431C8AD39CA6A">
    <w:name w:val="38ACFBAF7E87456484C431C8AD39CA6A"/>
    <w:rsid w:val="00245D23"/>
  </w:style>
  <w:style w:type="paragraph" w:customStyle="1" w:styleId="C1187B453CA24044B880CFFBDD51FE34">
    <w:name w:val="C1187B453CA24044B880CFFBDD51FE34"/>
    <w:rsid w:val="00245D23"/>
  </w:style>
  <w:style w:type="paragraph" w:customStyle="1" w:styleId="3D00F49A45AC469C85AD9B56D91FED1E">
    <w:name w:val="3D00F49A45AC469C85AD9B56D91FED1E"/>
    <w:rsid w:val="00245D23"/>
  </w:style>
  <w:style w:type="paragraph" w:customStyle="1" w:styleId="45F46F4CBDAD46C680B378CCAA2B5B77">
    <w:name w:val="45F46F4CBDAD46C680B378CCAA2B5B77"/>
    <w:rsid w:val="00245D23"/>
  </w:style>
  <w:style w:type="paragraph" w:customStyle="1" w:styleId="CD585F9286FB407F82C677601D96C845">
    <w:name w:val="CD585F9286FB407F82C677601D96C845"/>
    <w:rsid w:val="00245D23"/>
  </w:style>
  <w:style w:type="paragraph" w:customStyle="1" w:styleId="F82E49B8A53340B890A0FF017897F676">
    <w:name w:val="F82E49B8A53340B890A0FF017897F676"/>
    <w:rsid w:val="00245D23"/>
  </w:style>
  <w:style w:type="paragraph" w:customStyle="1" w:styleId="8F954431C5AE46B4AB70621E316B7AB5">
    <w:name w:val="8F954431C5AE46B4AB70621E316B7AB5"/>
    <w:rsid w:val="00245D23"/>
  </w:style>
  <w:style w:type="paragraph" w:customStyle="1" w:styleId="314DF2AB9DDB45449FFEEE03289CB77E">
    <w:name w:val="314DF2AB9DDB45449FFEEE03289CB77E"/>
    <w:rsid w:val="00245D23"/>
  </w:style>
  <w:style w:type="paragraph" w:customStyle="1" w:styleId="4791AC9F069946389719777E32AEED4A">
    <w:name w:val="4791AC9F069946389719777E32AEED4A"/>
    <w:rsid w:val="00245D23"/>
  </w:style>
  <w:style w:type="paragraph" w:customStyle="1" w:styleId="565DC61FE011411F955454155BFE4ACA">
    <w:name w:val="565DC61FE011411F955454155BFE4ACA"/>
    <w:rsid w:val="00245D23"/>
  </w:style>
  <w:style w:type="paragraph" w:customStyle="1" w:styleId="1D9A98861BC0482AA664927937B42DC3">
    <w:name w:val="1D9A98861BC0482AA664927937B42DC3"/>
    <w:rsid w:val="00245D23"/>
  </w:style>
  <w:style w:type="paragraph" w:customStyle="1" w:styleId="696330E989104C13865EEE9DA8DDA9F5">
    <w:name w:val="696330E989104C13865EEE9DA8DDA9F5"/>
    <w:rsid w:val="00245D23"/>
  </w:style>
  <w:style w:type="paragraph" w:customStyle="1" w:styleId="64819F3E7B62426F982D9951C43F9B85">
    <w:name w:val="64819F3E7B62426F982D9951C43F9B85"/>
    <w:rsid w:val="00670436"/>
  </w:style>
  <w:style w:type="paragraph" w:customStyle="1" w:styleId="98720E7B4AD6496EA192CAA3EA67506A">
    <w:name w:val="98720E7B4AD6496EA192CAA3EA67506A"/>
    <w:rsid w:val="00670436"/>
  </w:style>
  <w:style w:type="paragraph" w:customStyle="1" w:styleId="043A4BB118F54F8B9AA836359623E37C">
    <w:name w:val="043A4BB118F54F8B9AA836359623E37C"/>
    <w:rsid w:val="00670436"/>
  </w:style>
  <w:style w:type="paragraph" w:customStyle="1" w:styleId="5C5938CB7B6A4C8B84609686F503200E">
    <w:name w:val="5C5938CB7B6A4C8B84609686F503200E"/>
    <w:rsid w:val="00670436"/>
  </w:style>
  <w:style w:type="paragraph" w:customStyle="1" w:styleId="A98C5BE7F3284452BB6B23F62A19A85D">
    <w:name w:val="A98C5BE7F3284452BB6B23F62A19A85D"/>
    <w:rsid w:val="00670436"/>
  </w:style>
  <w:style w:type="paragraph" w:customStyle="1" w:styleId="BE3695D6D5D04685AAA76B639D03F4F9">
    <w:name w:val="BE3695D6D5D04685AAA76B639D03F4F9"/>
    <w:rsid w:val="00670436"/>
  </w:style>
  <w:style w:type="paragraph" w:customStyle="1" w:styleId="11C5DB649EBE4B5FA63631DD89105ACE">
    <w:name w:val="11C5DB649EBE4B5FA63631DD89105ACE"/>
    <w:rsid w:val="00670436"/>
  </w:style>
  <w:style w:type="paragraph" w:customStyle="1" w:styleId="8B1E91393EE046D0A9B4C6163D6AC890">
    <w:name w:val="8B1E91393EE046D0A9B4C6163D6AC890"/>
    <w:rsid w:val="00670436"/>
  </w:style>
  <w:style w:type="paragraph" w:customStyle="1" w:styleId="E94911C3146E4DD8AE33D65F781C8C54">
    <w:name w:val="E94911C3146E4DD8AE33D65F781C8C54"/>
    <w:rsid w:val="00670436"/>
  </w:style>
  <w:style w:type="paragraph" w:customStyle="1" w:styleId="D75EEFF028DA4F298F8D90C4195B0641">
    <w:name w:val="D75EEFF028DA4F298F8D90C4195B0641"/>
    <w:rsid w:val="00670436"/>
  </w:style>
  <w:style w:type="paragraph" w:customStyle="1" w:styleId="74F5B5C17BB74F5D8E7756479558051D">
    <w:name w:val="74F5B5C17BB74F5D8E7756479558051D"/>
    <w:rsid w:val="00670436"/>
  </w:style>
  <w:style w:type="paragraph" w:customStyle="1" w:styleId="97EDCDABD72E47FAB9FF8257DAF71398">
    <w:name w:val="97EDCDABD72E47FAB9FF8257DAF71398"/>
    <w:rsid w:val="00670436"/>
  </w:style>
  <w:style w:type="paragraph" w:customStyle="1" w:styleId="3E46AF85B08E488A8DA1C02EE13B9075">
    <w:name w:val="3E46AF85B08E488A8DA1C02EE13B9075"/>
    <w:rsid w:val="00670436"/>
  </w:style>
  <w:style w:type="paragraph" w:customStyle="1" w:styleId="071743615E224C09AA83B8765A60890B">
    <w:name w:val="071743615E224C09AA83B8765A60890B"/>
    <w:rsid w:val="00670436"/>
  </w:style>
  <w:style w:type="paragraph" w:customStyle="1" w:styleId="0210B146FFC144E3A4F08D5BCA88D56F">
    <w:name w:val="0210B146FFC144E3A4F08D5BCA88D56F"/>
    <w:rsid w:val="00670436"/>
  </w:style>
  <w:style w:type="paragraph" w:customStyle="1" w:styleId="C4772391B6BA4C06AA9211EA7B659705">
    <w:name w:val="C4772391B6BA4C06AA9211EA7B659705"/>
    <w:rsid w:val="00670436"/>
  </w:style>
  <w:style w:type="paragraph" w:customStyle="1" w:styleId="056459E207A0470C95F3F491B3DBB72E">
    <w:name w:val="056459E207A0470C95F3F491B3DBB72E"/>
    <w:rsid w:val="00670436"/>
  </w:style>
  <w:style w:type="paragraph" w:customStyle="1" w:styleId="154FE428F3AC4F3E9192764DFC572ACA">
    <w:name w:val="154FE428F3AC4F3E9192764DFC572ACA"/>
    <w:rsid w:val="00670436"/>
  </w:style>
  <w:style w:type="paragraph" w:customStyle="1" w:styleId="C171F5837E3E4F8C86CF8A4666291C42">
    <w:name w:val="C171F5837E3E4F8C86CF8A4666291C42"/>
    <w:rsid w:val="00670436"/>
  </w:style>
  <w:style w:type="paragraph" w:customStyle="1" w:styleId="DE064F7F8B844DD19ACE44EC01494D74">
    <w:name w:val="DE064F7F8B844DD19ACE44EC01494D74"/>
    <w:rsid w:val="00670436"/>
  </w:style>
  <w:style w:type="paragraph" w:customStyle="1" w:styleId="20F7CF6CF80A4429A167127C4B48C465">
    <w:name w:val="20F7CF6CF80A4429A167127C4B48C465"/>
    <w:rsid w:val="00670436"/>
  </w:style>
  <w:style w:type="paragraph" w:customStyle="1" w:styleId="808A88A6267C4BC48DCB07B16103ED98">
    <w:name w:val="808A88A6267C4BC48DCB07B16103ED98"/>
    <w:rsid w:val="00670436"/>
  </w:style>
  <w:style w:type="paragraph" w:customStyle="1" w:styleId="03BB037C7FED44DDA45F89BF7F781825">
    <w:name w:val="03BB037C7FED44DDA45F89BF7F781825"/>
    <w:rsid w:val="00670436"/>
  </w:style>
  <w:style w:type="paragraph" w:customStyle="1" w:styleId="B9B8D999ABFE4CE2B8AEEB1B664A86A5">
    <w:name w:val="B9B8D999ABFE4CE2B8AEEB1B664A86A5"/>
    <w:rsid w:val="00670436"/>
  </w:style>
  <w:style w:type="paragraph" w:customStyle="1" w:styleId="ED8488EDCEAB480FBEF52F1CB9F0C13A">
    <w:name w:val="ED8488EDCEAB480FBEF52F1CB9F0C13A"/>
    <w:rsid w:val="00670436"/>
  </w:style>
  <w:style w:type="paragraph" w:customStyle="1" w:styleId="A3EE0EB87AF54414949CD87A66394F1A">
    <w:name w:val="A3EE0EB87AF54414949CD87A66394F1A"/>
    <w:rsid w:val="00670436"/>
  </w:style>
  <w:style w:type="paragraph" w:customStyle="1" w:styleId="09E4684817E942ADB2E64646A2ADC894">
    <w:name w:val="09E4684817E942ADB2E64646A2ADC894"/>
    <w:rsid w:val="00670436"/>
  </w:style>
  <w:style w:type="paragraph" w:customStyle="1" w:styleId="DDA9675ADDC74CDAB0AED3FEB8E5CE29">
    <w:name w:val="DDA9675ADDC74CDAB0AED3FEB8E5CE29"/>
    <w:rsid w:val="00670436"/>
  </w:style>
  <w:style w:type="paragraph" w:customStyle="1" w:styleId="98E18F6ABA4F4A4D984F14494D5A416D">
    <w:name w:val="98E18F6ABA4F4A4D984F14494D5A416D"/>
    <w:rsid w:val="00670436"/>
  </w:style>
  <w:style w:type="paragraph" w:customStyle="1" w:styleId="23E1A18984564209BEEBDB10BF371AEC">
    <w:name w:val="23E1A18984564209BEEBDB10BF371AEC"/>
    <w:rsid w:val="00670436"/>
  </w:style>
  <w:style w:type="paragraph" w:customStyle="1" w:styleId="8F96E9951326475BBA64DB332BDBC8CD">
    <w:name w:val="8F96E9951326475BBA64DB332BDBC8CD"/>
    <w:rsid w:val="00670436"/>
  </w:style>
  <w:style w:type="paragraph" w:customStyle="1" w:styleId="0C666470314340BCBB0647ECB82871D9">
    <w:name w:val="0C666470314340BCBB0647ECB82871D9"/>
    <w:rsid w:val="00670436"/>
  </w:style>
  <w:style w:type="paragraph" w:customStyle="1" w:styleId="7919E3638293404C8CBC44DCC1BDE700">
    <w:name w:val="7919E3638293404C8CBC44DCC1BDE700"/>
    <w:rsid w:val="00670436"/>
  </w:style>
  <w:style w:type="paragraph" w:customStyle="1" w:styleId="962E55A56C2F42C59F392B72CE5E2461">
    <w:name w:val="962E55A56C2F42C59F392B72CE5E2461"/>
    <w:rsid w:val="00670436"/>
  </w:style>
  <w:style w:type="paragraph" w:customStyle="1" w:styleId="29B3687329BA4C3BB2AEC498A2607A0E">
    <w:name w:val="29B3687329BA4C3BB2AEC498A2607A0E"/>
    <w:rsid w:val="00670436"/>
  </w:style>
  <w:style w:type="paragraph" w:customStyle="1" w:styleId="98DAAD89AE3A431B99BA8BD93310BE8C">
    <w:name w:val="98DAAD89AE3A431B99BA8BD93310BE8C"/>
    <w:rsid w:val="00670436"/>
  </w:style>
  <w:style w:type="paragraph" w:customStyle="1" w:styleId="C51B1EA8451744F98184A7CAD98D3581">
    <w:name w:val="C51B1EA8451744F98184A7CAD98D3581"/>
    <w:rsid w:val="00670436"/>
  </w:style>
  <w:style w:type="paragraph" w:customStyle="1" w:styleId="AB0D13E74FBD4666AC6E58D8B52931E3">
    <w:name w:val="AB0D13E74FBD4666AC6E58D8B52931E3"/>
    <w:rsid w:val="00670436"/>
  </w:style>
  <w:style w:type="paragraph" w:customStyle="1" w:styleId="4B1C5835F83C48B9813416794E475C5A">
    <w:name w:val="4B1C5835F83C48B9813416794E475C5A"/>
    <w:rsid w:val="00670436"/>
  </w:style>
  <w:style w:type="paragraph" w:customStyle="1" w:styleId="63924E86F2EC4E9B84884D590AB5C114">
    <w:name w:val="63924E86F2EC4E9B84884D590AB5C114"/>
    <w:rsid w:val="00670436"/>
  </w:style>
  <w:style w:type="paragraph" w:customStyle="1" w:styleId="ECD3D7FAE9BF4ADEA3AEE593B7670F75">
    <w:name w:val="ECD3D7FAE9BF4ADEA3AEE593B7670F75"/>
    <w:rsid w:val="00670436"/>
  </w:style>
  <w:style w:type="paragraph" w:customStyle="1" w:styleId="8CDD75B2EF80484B90CC411048FE9F9A">
    <w:name w:val="8CDD75B2EF80484B90CC411048FE9F9A"/>
    <w:rsid w:val="00670436"/>
  </w:style>
  <w:style w:type="paragraph" w:customStyle="1" w:styleId="C00B2C59253244DF9027380AE8028250">
    <w:name w:val="C00B2C59253244DF9027380AE8028250"/>
    <w:rsid w:val="00670436"/>
  </w:style>
  <w:style w:type="paragraph" w:customStyle="1" w:styleId="049F2C370FC240F68DBF50816FA38AF5">
    <w:name w:val="049F2C370FC240F68DBF50816FA38AF5"/>
    <w:rsid w:val="00670436"/>
  </w:style>
  <w:style w:type="paragraph" w:customStyle="1" w:styleId="070ABC6B57D1469DA9E6CB916281D4D7">
    <w:name w:val="070ABC6B57D1469DA9E6CB916281D4D7"/>
    <w:rsid w:val="00670436"/>
  </w:style>
  <w:style w:type="paragraph" w:customStyle="1" w:styleId="A9FAD478F31943BB99FBD564A603AB5A">
    <w:name w:val="A9FAD478F31943BB99FBD564A603AB5A"/>
    <w:rsid w:val="00670436"/>
  </w:style>
  <w:style w:type="paragraph" w:customStyle="1" w:styleId="50A8E0316EF8455D9CD4D8AD3E2E2459">
    <w:name w:val="50A8E0316EF8455D9CD4D8AD3E2E2459"/>
    <w:rsid w:val="00670436"/>
  </w:style>
  <w:style w:type="paragraph" w:customStyle="1" w:styleId="BD13073083014B9485F9393CD7B4B7CF">
    <w:name w:val="BD13073083014B9485F9393CD7B4B7CF"/>
    <w:rsid w:val="00670436"/>
  </w:style>
  <w:style w:type="paragraph" w:customStyle="1" w:styleId="CAD935B3F37145698727A975136B0CCC">
    <w:name w:val="CAD935B3F37145698727A975136B0CCC"/>
    <w:rsid w:val="00670436"/>
  </w:style>
  <w:style w:type="paragraph" w:customStyle="1" w:styleId="9AE1E3EAA4B64D32BFA40A22CC030FB9">
    <w:name w:val="9AE1E3EAA4B64D32BFA40A22CC030FB9"/>
    <w:rsid w:val="00670436"/>
  </w:style>
  <w:style w:type="paragraph" w:customStyle="1" w:styleId="EE704A5E13004D5A97D3BC9349AFC5F1">
    <w:name w:val="EE704A5E13004D5A97D3BC9349AFC5F1"/>
    <w:rsid w:val="00670436"/>
  </w:style>
  <w:style w:type="paragraph" w:customStyle="1" w:styleId="7D4EF66A25464DE2A8735C0B90C8C027">
    <w:name w:val="7D4EF66A25464DE2A8735C0B90C8C027"/>
    <w:rsid w:val="00670436"/>
  </w:style>
  <w:style w:type="paragraph" w:customStyle="1" w:styleId="2648992185C94625AA63C590C4F5FB0A">
    <w:name w:val="2648992185C94625AA63C590C4F5FB0A"/>
    <w:rsid w:val="00670436"/>
  </w:style>
  <w:style w:type="paragraph" w:customStyle="1" w:styleId="2C548B8EE6C04DE2870C6A3863718DA3">
    <w:name w:val="2C548B8EE6C04DE2870C6A3863718DA3"/>
    <w:rsid w:val="00670436"/>
  </w:style>
  <w:style w:type="paragraph" w:customStyle="1" w:styleId="4FD702162DD44F36808F2D63877595AB">
    <w:name w:val="4FD702162DD44F36808F2D63877595AB"/>
    <w:rsid w:val="00670436"/>
  </w:style>
  <w:style w:type="paragraph" w:customStyle="1" w:styleId="8C60A70B9ECC487FACD91EEE46132D43">
    <w:name w:val="8C60A70B9ECC487FACD91EEE46132D43"/>
    <w:rsid w:val="00670436"/>
  </w:style>
  <w:style w:type="paragraph" w:customStyle="1" w:styleId="D2A55240DD3747968EC2610E23D8EBA6">
    <w:name w:val="D2A55240DD3747968EC2610E23D8EBA6"/>
    <w:rsid w:val="00670436"/>
  </w:style>
  <w:style w:type="paragraph" w:customStyle="1" w:styleId="4A6BDA24325A46BAA0CD4942352FAEE1">
    <w:name w:val="4A6BDA24325A46BAA0CD4942352FAEE1"/>
    <w:rsid w:val="00670436"/>
  </w:style>
  <w:style w:type="paragraph" w:customStyle="1" w:styleId="0086DDEB660E4358B5A020D34FD1C66D">
    <w:name w:val="0086DDEB660E4358B5A020D34FD1C66D"/>
    <w:rsid w:val="00670436"/>
  </w:style>
  <w:style w:type="paragraph" w:customStyle="1" w:styleId="7429F87F1CBC41E4A7B40B2093842451">
    <w:name w:val="7429F87F1CBC41E4A7B40B2093842451"/>
    <w:rsid w:val="00670436"/>
  </w:style>
  <w:style w:type="paragraph" w:customStyle="1" w:styleId="B9C7A7428B0A4B90A9FA78E5EE78A792">
    <w:name w:val="B9C7A7428B0A4B90A9FA78E5EE78A792"/>
    <w:rsid w:val="001A770C"/>
  </w:style>
  <w:style w:type="paragraph" w:customStyle="1" w:styleId="194D315CD8CE4354AA20B1DDA1580768">
    <w:name w:val="194D315CD8CE4354AA20B1DDA1580768"/>
    <w:rsid w:val="001A770C"/>
  </w:style>
  <w:style w:type="paragraph" w:customStyle="1" w:styleId="84269A2B98E4444D890CF75D04E1B828">
    <w:name w:val="84269A2B98E4444D890CF75D04E1B828"/>
    <w:rsid w:val="001A770C"/>
  </w:style>
  <w:style w:type="paragraph" w:customStyle="1" w:styleId="CF875E8FCBF542E1980B85ED2A4D31A2">
    <w:name w:val="CF875E8FCBF542E1980B85ED2A4D31A2"/>
    <w:rsid w:val="001A770C"/>
  </w:style>
  <w:style w:type="paragraph" w:customStyle="1" w:styleId="9F97CC4A20D3436989810F25821DB657">
    <w:name w:val="9F97CC4A20D3436989810F25821DB657"/>
    <w:rsid w:val="001A770C"/>
  </w:style>
  <w:style w:type="paragraph" w:customStyle="1" w:styleId="10EFE40229604893BCF38341FD316928">
    <w:name w:val="10EFE40229604893BCF38341FD316928"/>
    <w:rsid w:val="001A770C"/>
  </w:style>
  <w:style w:type="paragraph" w:customStyle="1" w:styleId="D06D9695E6774E3B9F26DCA6C2916180">
    <w:name w:val="D06D9695E6774E3B9F26DCA6C2916180"/>
    <w:rsid w:val="001A770C"/>
  </w:style>
  <w:style w:type="paragraph" w:customStyle="1" w:styleId="8643F004E7E6429E822F8D5C7EB1834E">
    <w:name w:val="8643F004E7E6429E822F8D5C7EB1834E"/>
    <w:rsid w:val="001A770C"/>
  </w:style>
  <w:style w:type="paragraph" w:customStyle="1" w:styleId="0ECF63CF748742BEBF97BA2A83484AFF">
    <w:name w:val="0ECF63CF748742BEBF97BA2A83484AFF"/>
    <w:rsid w:val="001A770C"/>
  </w:style>
  <w:style w:type="paragraph" w:customStyle="1" w:styleId="ED25A94E331A4A379981D352DC333DFB">
    <w:name w:val="ED25A94E331A4A379981D352DC333DFB"/>
    <w:rsid w:val="001A770C"/>
  </w:style>
  <w:style w:type="paragraph" w:customStyle="1" w:styleId="7A331373643C4303AE61931D0E6FF336">
    <w:name w:val="7A331373643C4303AE61931D0E6FF336"/>
    <w:rsid w:val="001A770C"/>
  </w:style>
  <w:style w:type="paragraph" w:customStyle="1" w:styleId="79CF9A0765C14DE89D05B7D36553B2E4">
    <w:name w:val="79CF9A0765C14DE89D05B7D36553B2E4"/>
    <w:rsid w:val="001A770C"/>
  </w:style>
  <w:style w:type="paragraph" w:customStyle="1" w:styleId="FAE6811F2C3E47A796C3B4801AC7D414">
    <w:name w:val="FAE6811F2C3E47A796C3B4801AC7D414"/>
    <w:rsid w:val="001A770C"/>
  </w:style>
  <w:style w:type="paragraph" w:customStyle="1" w:styleId="ECB1E3B5EF9542FD826460B2A9C020F0">
    <w:name w:val="ECB1E3B5EF9542FD826460B2A9C020F0"/>
    <w:rsid w:val="001A770C"/>
  </w:style>
  <w:style w:type="paragraph" w:customStyle="1" w:styleId="77495154386243C2907AE2D5FF4F37E8">
    <w:name w:val="77495154386243C2907AE2D5FF4F37E8"/>
    <w:rsid w:val="001A770C"/>
  </w:style>
  <w:style w:type="paragraph" w:customStyle="1" w:styleId="5FF1BFD704F7468C9FBF69EC4C98A2DA">
    <w:name w:val="5FF1BFD704F7468C9FBF69EC4C98A2DA"/>
    <w:rsid w:val="001A770C"/>
  </w:style>
  <w:style w:type="paragraph" w:customStyle="1" w:styleId="B2F0F6CC814E429883E1F0AE5BD48F14">
    <w:name w:val="B2F0F6CC814E429883E1F0AE5BD48F14"/>
    <w:rsid w:val="001A770C"/>
  </w:style>
  <w:style w:type="paragraph" w:customStyle="1" w:styleId="156CE25B64F0467A99EB959DE3FDD70E">
    <w:name w:val="156CE25B64F0467A99EB959DE3FDD70E"/>
    <w:rsid w:val="001A770C"/>
  </w:style>
  <w:style w:type="paragraph" w:customStyle="1" w:styleId="E1B9902EA17C4AE8A11C2EF39AFD214B">
    <w:name w:val="E1B9902EA17C4AE8A11C2EF39AFD214B"/>
    <w:rsid w:val="001A770C"/>
  </w:style>
  <w:style w:type="paragraph" w:customStyle="1" w:styleId="A6E92867D39F4011BB9FFB62E4FD1754">
    <w:name w:val="A6E92867D39F4011BB9FFB62E4FD1754"/>
    <w:rsid w:val="001A770C"/>
  </w:style>
  <w:style w:type="paragraph" w:customStyle="1" w:styleId="0249B93B23DD451DB725A394B833BC10">
    <w:name w:val="0249B93B23DD451DB725A394B833BC10"/>
    <w:rsid w:val="001A770C"/>
  </w:style>
  <w:style w:type="paragraph" w:customStyle="1" w:styleId="4F6B1AC63C184A9EBF5F8FF7D9CD9161">
    <w:name w:val="4F6B1AC63C184A9EBF5F8FF7D9CD9161"/>
    <w:rsid w:val="001A770C"/>
  </w:style>
  <w:style w:type="paragraph" w:customStyle="1" w:styleId="334ADD4B71B44B52926054BD74AF14F0">
    <w:name w:val="334ADD4B71B44B52926054BD74AF14F0"/>
    <w:rsid w:val="001A770C"/>
  </w:style>
  <w:style w:type="paragraph" w:customStyle="1" w:styleId="E087E894D09F47328473173C7AA9DFE6">
    <w:name w:val="E087E894D09F47328473173C7AA9DFE6"/>
    <w:rsid w:val="001A770C"/>
  </w:style>
  <w:style w:type="paragraph" w:customStyle="1" w:styleId="C8D0FE3DB7A94011901B4D1A2258234A">
    <w:name w:val="C8D0FE3DB7A94011901B4D1A2258234A"/>
    <w:rsid w:val="001A770C"/>
  </w:style>
  <w:style w:type="paragraph" w:customStyle="1" w:styleId="7C622768554C480BBCEAFC8E61C29BC8">
    <w:name w:val="7C622768554C480BBCEAFC8E61C29BC8"/>
    <w:rsid w:val="001A770C"/>
  </w:style>
  <w:style w:type="paragraph" w:customStyle="1" w:styleId="F00C642D21B841EA9296C129B287BC23">
    <w:name w:val="F00C642D21B841EA9296C129B287BC23"/>
    <w:rsid w:val="001A770C"/>
  </w:style>
  <w:style w:type="paragraph" w:customStyle="1" w:styleId="19FF003F5A70426399BAFA3862EE9DC4">
    <w:name w:val="19FF003F5A70426399BAFA3862EE9DC4"/>
    <w:rsid w:val="001A770C"/>
  </w:style>
  <w:style w:type="paragraph" w:customStyle="1" w:styleId="685A3A32E63F48B1A9ADF329C687CE18">
    <w:name w:val="685A3A32E63F48B1A9ADF329C687CE18"/>
    <w:rsid w:val="001A770C"/>
  </w:style>
  <w:style w:type="paragraph" w:customStyle="1" w:styleId="75D0287E6FAD43629240718B7ACC1225">
    <w:name w:val="75D0287E6FAD43629240718B7ACC1225"/>
    <w:rsid w:val="001A770C"/>
  </w:style>
  <w:style w:type="paragraph" w:customStyle="1" w:styleId="2C3775DFD8D34948B79608E7805BBD6B">
    <w:name w:val="2C3775DFD8D34948B79608E7805BBD6B"/>
    <w:rsid w:val="001A770C"/>
  </w:style>
  <w:style w:type="paragraph" w:customStyle="1" w:styleId="B331437FFBB7433D95A0C09863E5ADC4">
    <w:name w:val="B331437FFBB7433D95A0C09863E5ADC4"/>
    <w:rsid w:val="001A770C"/>
  </w:style>
  <w:style w:type="paragraph" w:customStyle="1" w:styleId="1A84CC429F264FB1A0B72E053C5618D1">
    <w:name w:val="1A84CC429F264FB1A0B72E053C5618D1"/>
    <w:rsid w:val="001A770C"/>
  </w:style>
  <w:style w:type="paragraph" w:customStyle="1" w:styleId="2D3A0EDD4A644588A1A5209D5E56BA70">
    <w:name w:val="2D3A0EDD4A644588A1A5209D5E56BA70"/>
    <w:rsid w:val="001A770C"/>
  </w:style>
  <w:style w:type="paragraph" w:customStyle="1" w:styleId="9A61DB4D5E47491086632C1CB1579F54">
    <w:name w:val="9A61DB4D5E47491086632C1CB1579F54"/>
    <w:rsid w:val="001A770C"/>
  </w:style>
  <w:style w:type="paragraph" w:customStyle="1" w:styleId="15618E138A99408EA2149982CD15F0CE">
    <w:name w:val="15618E138A99408EA2149982CD15F0CE"/>
    <w:rsid w:val="001A770C"/>
  </w:style>
  <w:style w:type="paragraph" w:customStyle="1" w:styleId="85690F447BA34229AD85525BF6B40C35">
    <w:name w:val="85690F447BA34229AD85525BF6B40C35"/>
    <w:rsid w:val="001A770C"/>
  </w:style>
  <w:style w:type="paragraph" w:customStyle="1" w:styleId="699F310222414162B8FF3F6E451FB4B3">
    <w:name w:val="699F310222414162B8FF3F6E451FB4B3"/>
    <w:rsid w:val="001A770C"/>
  </w:style>
  <w:style w:type="paragraph" w:customStyle="1" w:styleId="D7D841BC23034BBDA74C07DCC7846960">
    <w:name w:val="D7D841BC23034BBDA74C07DCC7846960"/>
    <w:rsid w:val="001A770C"/>
  </w:style>
  <w:style w:type="paragraph" w:customStyle="1" w:styleId="1F4C802721B84FD1898EE2F067CE353F">
    <w:name w:val="1F4C802721B84FD1898EE2F067CE353F"/>
    <w:rsid w:val="001A770C"/>
  </w:style>
  <w:style w:type="paragraph" w:customStyle="1" w:styleId="9D548870F7C4432AB7F9C1CE08674F1A">
    <w:name w:val="9D548870F7C4432AB7F9C1CE08674F1A"/>
    <w:rsid w:val="001A770C"/>
  </w:style>
  <w:style w:type="paragraph" w:customStyle="1" w:styleId="E308AA0AEE48434EA2FAB80A3695E807">
    <w:name w:val="E308AA0AEE48434EA2FAB80A3695E807"/>
    <w:rsid w:val="001A770C"/>
  </w:style>
  <w:style w:type="paragraph" w:customStyle="1" w:styleId="65B6DDBA56DA4990B224A28E375C7253">
    <w:name w:val="65B6DDBA56DA4990B224A28E375C7253"/>
    <w:rsid w:val="001A770C"/>
  </w:style>
  <w:style w:type="paragraph" w:customStyle="1" w:styleId="1D591B8DCFD049A4BCEC5EFF6196F97C">
    <w:name w:val="1D591B8DCFD049A4BCEC5EFF6196F97C"/>
    <w:rsid w:val="001A770C"/>
  </w:style>
  <w:style w:type="paragraph" w:customStyle="1" w:styleId="0D5B790CD8CD4A17892EE3949D32BC9D">
    <w:name w:val="0D5B790CD8CD4A17892EE3949D32BC9D"/>
    <w:rsid w:val="001A770C"/>
  </w:style>
  <w:style w:type="paragraph" w:customStyle="1" w:styleId="201017C471EE417AB5997FB0BBB540A5">
    <w:name w:val="201017C471EE417AB5997FB0BBB540A5"/>
    <w:rsid w:val="001A770C"/>
  </w:style>
  <w:style w:type="paragraph" w:customStyle="1" w:styleId="6D64C88ECA564D78AA956F4BE9E10CFC">
    <w:name w:val="6D64C88ECA564D78AA956F4BE9E10CFC"/>
    <w:rsid w:val="001A770C"/>
  </w:style>
  <w:style w:type="paragraph" w:customStyle="1" w:styleId="654E465663144E279C76B2908D5B89C7">
    <w:name w:val="654E465663144E279C76B2908D5B89C7"/>
    <w:rsid w:val="001A770C"/>
  </w:style>
  <w:style w:type="paragraph" w:customStyle="1" w:styleId="6D91899099B1487E93B3C58A86579FBA">
    <w:name w:val="6D91899099B1487E93B3C58A86579FBA"/>
    <w:rsid w:val="001A770C"/>
  </w:style>
  <w:style w:type="paragraph" w:customStyle="1" w:styleId="FDF4DCE9503549CFA86B4A241BCD3529">
    <w:name w:val="FDF4DCE9503549CFA86B4A241BCD3529"/>
    <w:rsid w:val="001A770C"/>
  </w:style>
  <w:style w:type="paragraph" w:customStyle="1" w:styleId="1E7F3A1BB9044FFA8218C9EC73D23AF8">
    <w:name w:val="1E7F3A1BB9044FFA8218C9EC73D23AF8"/>
    <w:rsid w:val="001A770C"/>
  </w:style>
  <w:style w:type="paragraph" w:customStyle="1" w:styleId="07D1A49CC4754BCE8149FC9474CE8B4B">
    <w:name w:val="07D1A49CC4754BCE8149FC9474CE8B4B"/>
    <w:rsid w:val="001A770C"/>
  </w:style>
  <w:style w:type="paragraph" w:customStyle="1" w:styleId="CA36504572DE4365BF8E7B03AFC099FD">
    <w:name w:val="CA36504572DE4365BF8E7B03AFC099FD"/>
    <w:rsid w:val="001A770C"/>
  </w:style>
  <w:style w:type="paragraph" w:customStyle="1" w:styleId="C0F8668A6D0240DBBD3CCEC278108C32">
    <w:name w:val="C0F8668A6D0240DBBD3CCEC278108C32"/>
    <w:rsid w:val="001A770C"/>
  </w:style>
  <w:style w:type="paragraph" w:customStyle="1" w:styleId="1342C99B638F4AFDAFB5EFEFE75E0FBA">
    <w:name w:val="1342C99B638F4AFDAFB5EFEFE75E0FBA"/>
    <w:rsid w:val="001A770C"/>
  </w:style>
  <w:style w:type="paragraph" w:customStyle="1" w:styleId="37125E1C155D49418CB52ADD9E265438">
    <w:name w:val="37125E1C155D49418CB52ADD9E265438"/>
    <w:rsid w:val="001A770C"/>
  </w:style>
  <w:style w:type="paragraph" w:customStyle="1" w:styleId="F6DE029BAB2342B087220F8CC6AB1835">
    <w:name w:val="F6DE029BAB2342B087220F8CC6AB1835"/>
    <w:rsid w:val="001A770C"/>
  </w:style>
  <w:style w:type="paragraph" w:customStyle="1" w:styleId="403C7671C5494AE3816DD77256536899">
    <w:name w:val="403C7671C5494AE3816DD77256536899"/>
    <w:rsid w:val="001A770C"/>
  </w:style>
  <w:style w:type="paragraph" w:customStyle="1" w:styleId="5CBF31F65D0E410AACCBB66D73E094EC">
    <w:name w:val="5CBF31F65D0E410AACCBB66D73E094EC"/>
    <w:rsid w:val="001A770C"/>
  </w:style>
  <w:style w:type="paragraph" w:customStyle="1" w:styleId="6ED5921D5B554D06AF92D6E1BFB26C7D">
    <w:name w:val="6ED5921D5B554D06AF92D6E1BFB26C7D"/>
    <w:rsid w:val="001A770C"/>
  </w:style>
  <w:style w:type="paragraph" w:customStyle="1" w:styleId="87F62CF711174D96BA014FD2C8191DC2">
    <w:name w:val="87F62CF711174D96BA014FD2C8191DC2"/>
    <w:rsid w:val="001A770C"/>
  </w:style>
  <w:style w:type="paragraph" w:customStyle="1" w:styleId="94802E8AFEEA48098B7584E26E201B58">
    <w:name w:val="94802E8AFEEA48098B7584E26E201B58"/>
    <w:rsid w:val="001A770C"/>
  </w:style>
  <w:style w:type="paragraph" w:customStyle="1" w:styleId="63F0318C11E0498884438917C207BE47">
    <w:name w:val="63F0318C11E0498884438917C207BE47"/>
    <w:rsid w:val="001A770C"/>
  </w:style>
  <w:style w:type="paragraph" w:customStyle="1" w:styleId="EF2F217C4AEA41548B4A7F20B744471E">
    <w:name w:val="EF2F217C4AEA41548B4A7F20B744471E"/>
    <w:rsid w:val="001A770C"/>
  </w:style>
  <w:style w:type="paragraph" w:customStyle="1" w:styleId="F00881E387D444DFA5354A0227A4B9CE">
    <w:name w:val="F00881E387D444DFA5354A0227A4B9CE"/>
    <w:rsid w:val="001A770C"/>
  </w:style>
  <w:style w:type="paragraph" w:customStyle="1" w:styleId="E57F172EFDA648B7867C772B0071C1C4">
    <w:name w:val="E57F172EFDA648B7867C772B0071C1C4"/>
    <w:rsid w:val="001A770C"/>
  </w:style>
  <w:style w:type="paragraph" w:customStyle="1" w:styleId="4E1983947ECD4FEAA1AB4E2477FED16C">
    <w:name w:val="4E1983947ECD4FEAA1AB4E2477FED16C"/>
    <w:rsid w:val="001A770C"/>
  </w:style>
  <w:style w:type="paragraph" w:customStyle="1" w:styleId="86B9CAC4D04B43749E4BBF5E199B179B">
    <w:name w:val="86B9CAC4D04B43749E4BBF5E199B179B"/>
    <w:rsid w:val="001A770C"/>
  </w:style>
  <w:style w:type="paragraph" w:customStyle="1" w:styleId="0F81283718504EE3944C10486824C424">
    <w:name w:val="0F81283718504EE3944C10486824C424"/>
    <w:rsid w:val="001A770C"/>
  </w:style>
  <w:style w:type="paragraph" w:customStyle="1" w:styleId="2C33199DDBA143D185D5A992FFDC98A7">
    <w:name w:val="2C33199DDBA143D185D5A992FFDC98A7"/>
    <w:rsid w:val="001A770C"/>
  </w:style>
  <w:style w:type="paragraph" w:customStyle="1" w:styleId="7C59AE38B69A4C4DAD916B334F17E147">
    <w:name w:val="7C59AE38B69A4C4DAD916B334F17E147"/>
    <w:rsid w:val="001A770C"/>
  </w:style>
  <w:style w:type="paragraph" w:customStyle="1" w:styleId="B297AF49D18741FA8B70DB0D9D1C6164">
    <w:name w:val="B297AF49D18741FA8B70DB0D9D1C6164"/>
    <w:rsid w:val="001A770C"/>
  </w:style>
  <w:style w:type="paragraph" w:customStyle="1" w:styleId="DA97672FFD2E46D595FC51F129548559">
    <w:name w:val="DA97672FFD2E46D595FC51F129548559"/>
    <w:rsid w:val="001A770C"/>
  </w:style>
  <w:style w:type="paragraph" w:customStyle="1" w:styleId="E17BBC146A1D4CF4973DCEC12948BE28">
    <w:name w:val="E17BBC146A1D4CF4973DCEC12948BE28"/>
    <w:rsid w:val="001A770C"/>
  </w:style>
  <w:style w:type="paragraph" w:customStyle="1" w:styleId="34F61AB10F5449C5A2035D598D16CFAD">
    <w:name w:val="34F61AB10F5449C5A2035D598D16CFAD"/>
    <w:rsid w:val="001A770C"/>
  </w:style>
  <w:style w:type="paragraph" w:customStyle="1" w:styleId="795B962624114BA7971A0093DCA69D6F">
    <w:name w:val="795B962624114BA7971A0093DCA69D6F"/>
    <w:rsid w:val="001A770C"/>
  </w:style>
  <w:style w:type="paragraph" w:customStyle="1" w:styleId="2C9FF8868D9344238869C68855AD9C8D">
    <w:name w:val="2C9FF8868D9344238869C68855AD9C8D"/>
    <w:rsid w:val="001A770C"/>
  </w:style>
  <w:style w:type="paragraph" w:customStyle="1" w:styleId="E5428A70665C4075B6413F0628092913">
    <w:name w:val="E5428A70665C4075B6413F0628092913"/>
    <w:rsid w:val="001A770C"/>
  </w:style>
  <w:style w:type="paragraph" w:customStyle="1" w:styleId="F4338C1E32454C40B63FEBD6D45D0FB2">
    <w:name w:val="F4338C1E32454C40B63FEBD6D45D0FB2"/>
    <w:rsid w:val="001A770C"/>
  </w:style>
  <w:style w:type="paragraph" w:customStyle="1" w:styleId="938106EAB8384F0B85BC4D6DF0E0EFA6">
    <w:name w:val="938106EAB8384F0B85BC4D6DF0E0EFA6"/>
    <w:rsid w:val="001A770C"/>
  </w:style>
  <w:style w:type="paragraph" w:customStyle="1" w:styleId="2150220DFC46418CABBF43E28C594888">
    <w:name w:val="2150220DFC46418CABBF43E28C594888"/>
    <w:rsid w:val="001A770C"/>
  </w:style>
  <w:style w:type="paragraph" w:customStyle="1" w:styleId="1EFE838FF72C4AC5A3CE7783BB7AFAAA">
    <w:name w:val="1EFE838FF72C4AC5A3CE7783BB7AFAAA"/>
    <w:rsid w:val="001A770C"/>
  </w:style>
  <w:style w:type="paragraph" w:customStyle="1" w:styleId="4B3BCCF46976420087992E46A18FFBE9">
    <w:name w:val="4B3BCCF46976420087992E46A18FFBE9"/>
    <w:rsid w:val="001A770C"/>
  </w:style>
  <w:style w:type="paragraph" w:customStyle="1" w:styleId="77487331E74F4B5BAA36635D35C1D28A">
    <w:name w:val="77487331E74F4B5BAA36635D35C1D28A"/>
    <w:rsid w:val="001A770C"/>
  </w:style>
  <w:style w:type="paragraph" w:customStyle="1" w:styleId="097AC02314E146D7A9B1B5D768D03FF5">
    <w:name w:val="097AC02314E146D7A9B1B5D768D03FF5"/>
    <w:rsid w:val="001A770C"/>
  </w:style>
  <w:style w:type="paragraph" w:customStyle="1" w:styleId="0F0BA74C2CC44311B5B9AAA70ED50FE2">
    <w:name w:val="0F0BA74C2CC44311B5B9AAA70ED50FE2"/>
    <w:rsid w:val="001A770C"/>
  </w:style>
  <w:style w:type="paragraph" w:customStyle="1" w:styleId="10E26D9012EE4D64B5842ADF6DC161F7">
    <w:name w:val="10E26D9012EE4D64B5842ADF6DC161F7"/>
    <w:rsid w:val="001A770C"/>
  </w:style>
  <w:style w:type="paragraph" w:customStyle="1" w:styleId="48193720A2A64895BB0E0E630FFC5F83">
    <w:name w:val="48193720A2A64895BB0E0E630FFC5F83"/>
    <w:rsid w:val="001A770C"/>
  </w:style>
  <w:style w:type="paragraph" w:customStyle="1" w:styleId="B790833134FF463A85CAEC8DB9CA9D83">
    <w:name w:val="B790833134FF463A85CAEC8DB9CA9D83"/>
    <w:rsid w:val="001A770C"/>
  </w:style>
  <w:style w:type="paragraph" w:customStyle="1" w:styleId="65972B64F1744770AE84278A50B68FAA">
    <w:name w:val="65972B64F1744770AE84278A50B68FAA"/>
    <w:rsid w:val="001A770C"/>
  </w:style>
  <w:style w:type="paragraph" w:customStyle="1" w:styleId="E792B1A6766145779AF271C8EA32BDE2">
    <w:name w:val="E792B1A6766145779AF271C8EA32BDE2"/>
    <w:rsid w:val="001A770C"/>
  </w:style>
  <w:style w:type="paragraph" w:customStyle="1" w:styleId="10F7E876CA27446287381EA65385DF9B">
    <w:name w:val="10F7E876CA27446287381EA65385DF9B"/>
    <w:rsid w:val="001A770C"/>
  </w:style>
  <w:style w:type="paragraph" w:customStyle="1" w:styleId="1B85491AF6C84C588CB51D6B7A49C4F2">
    <w:name w:val="1B85491AF6C84C588CB51D6B7A49C4F2"/>
    <w:rsid w:val="001A770C"/>
  </w:style>
  <w:style w:type="paragraph" w:customStyle="1" w:styleId="44BD24F2D279450E88C8B6F7F7931491">
    <w:name w:val="44BD24F2D279450E88C8B6F7F7931491"/>
    <w:rsid w:val="001A770C"/>
  </w:style>
  <w:style w:type="paragraph" w:customStyle="1" w:styleId="56571BE4F66348BBBA144BA8FC5BB464">
    <w:name w:val="56571BE4F66348BBBA144BA8FC5BB464"/>
    <w:rsid w:val="001A770C"/>
  </w:style>
  <w:style w:type="paragraph" w:customStyle="1" w:styleId="5260537CCF074C288E27F166CFF4A794">
    <w:name w:val="5260537CCF074C288E27F166CFF4A794"/>
    <w:rsid w:val="001A770C"/>
  </w:style>
  <w:style w:type="paragraph" w:customStyle="1" w:styleId="1F1052F1175342C2B64E01A1B3F0CC55">
    <w:name w:val="1F1052F1175342C2B64E01A1B3F0CC55"/>
    <w:rsid w:val="001A770C"/>
  </w:style>
  <w:style w:type="paragraph" w:customStyle="1" w:styleId="6191ACCAC9C642279799CDFCF87C7DA4">
    <w:name w:val="6191ACCAC9C642279799CDFCF87C7DA4"/>
    <w:rsid w:val="001A770C"/>
  </w:style>
  <w:style w:type="paragraph" w:customStyle="1" w:styleId="418F8CF6614E419A84732088BD31EF23">
    <w:name w:val="418F8CF6614E419A84732088BD31EF23"/>
    <w:rsid w:val="001A770C"/>
  </w:style>
  <w:style w:type="paragraph" w:customStyle="1" w:styleId="07811B61F3FE4711B6EA7E7B308C6730">
    <w:name w:val="07811B61F3FE4711B6EA7E7B308C6730"/>
    <w:rsid w:val="001A770C"/>
  </w:style>
  <w:style w:type="paragraph" w:customStyle="1" w:styleId="58C7414BA1724F7592D4324945A9BC91">
    <w:name w:val="58C7414BA1724F7592D4324945A9BC91"/>
    <w:rsid w:val="001A770C"/>
  </w:style>
  <w:style w:type="paragraph" w:customStyle="1" w:styleId="6A37189B2C13430DAE09D355AA6A2697">
    <w:name w:val="6A37189B2C13430DAE09D355AA6A2697"/>
    <w:rsid w:val="001A770C"/>
  </w:style>
  <w:style w:type="paragraph" w:customStyle="1" w:styleId="3AC8A5B0C4B34B52833005DE3B9C815F">
    <w:name w:val="3AC8A5B0C4B34B52833005DE3B9C815F"/>
    <w:rsid w:val="001A770C"/>
  </w:style>
  <w:style w:type="paragraph" w:customStyle="1" w:styleId="72469EDFB9E54B51A1BA9B6A662CDCC2">
    <w:name w:val="72469EDFB9E54B51A1BA9B6A662CDCC2"/>
    <w:rsid w:val="001A770C"/>
  </w:style>
  <w:style w:type="paragraph" w:customStyle="1" w:styleId="326124A5467A464DBC933736852E6FB2">
    <w:name w:val="326124A5467A464DBC933736852E6FB2"/>
    <w:rsid w:val="001A770C"/>
  </w:style>
  <w:style w:type="paragraph" w:customStyle="1" w:styleId="0361B9CD46264328A9AFE72A2D562444">
    <w:name w:val="0361B9CD46264328A9AFE72A2D562444"/>
    <w:rsid w:val="001A770C"/>
  </w:style>
  <w:style w:type="paragraph" w:customStyle="1" w:styleId="B6D311A6BA9E431588594F7E6E5264D9">
    <w:name w:val="B6D311A6BA9E431588594F7E6E5264D9"/>
    <w:rsid w:val="001A770C"/>
  </w:style>
  <w:style w:type="paragraph" w:customStyle="1" w:styleId="3879ED0DD9374EB38456592E7537A607">
    <w:name w:val="3879ED0DD9374EB38456592E7537A607"/>
    <w:rsid w:val="001A770C"/>
  </w:style>
  <w:style w:type="paragraph" w:customStyle="1" w:styleId="A7799AC3D97E4E848240DD87CAA7628A">
    <w:name w:val="A7799AC3D97E4E848240DD87CAA7628A"/>
    <w:rsid w:val="001A770C"/>
  </w:style>
  <w:style w:type="paragraph" w:customStyle="1" w:styleId="C9ACD506D07540378A5DFA5D82EDCC7D">
    <w:name w:val="C9ACD506D07540378A5DFA5D82EDCC7D"/>
    <w:rsid w:val="001A770C"/>
  </w:style>
  <w:style w:type="paragraph" w:customStyle="1" w:styleId="D567EE07F41C4BDDACCD8585A36BA392">
    <w:name w:val="D567EE07F41C4BDDACCD8585A36BA392"/>
    <w:rsid w:val="001A770C"/>
  </w:style>
  <w:style w:type="paragraph" w:customStyle="1" w:styleId="A8E4821F682C49029C6BBA40F7FAECA4">
    <w:name w:val="A8E4821F682C49029C6BBA40F7FAECA4"/>
    <w:rsid w:val="001A770C"/>
  </w:style>
  <w:style w:type="paragraph" w:customStyle="1" w:styleId="E3F24D8837CB483DAC4D94C66C19D2F8">
    <w:name w:val="E3F24D8837CB483DAC4D94C66C19D2F8"/>
    <w:rsid w:val="001A770C"/>
  </w:style>
  <w:style w:type="paragraph" w:customStyle="1" w:styleId="32375BDEFF974006A167E4F42F0D51DF">
    <w:name w:val="32375BDEFF974006A167E4F42F0D51DF"/>
    <w:rsid w:val="001A770C"/>
  </w:style>
  <w:style w:type="paragraph" w:customStyle="1" w:styleId="A0E2300ABE4E4C63ADEEAD3E08D43EEA">
    <w:name w:val="A0E2300ABE4E4C63ADEEAD3E08D43EEA"/>
    <w:rsid w:val="001A770C"/>
  </w:style>
  <w:style w:type="paragraph" w:customStyle="1" w:styleId="B48134AC9DF44BECA07AA7D777304C4D">
    <w:name w:val="B48134AC9DF44BECA07AA7D777304C4D"/>
    <w:rsid w:val="001A770C"/>
  </w:style>
  <w:style w:type="paragraph" w:customStyle="1" w:styleId="5BF7C9F102164A70AE81BF784B2DB603">
    <w:name w:val="5BF7C9F102164A70AE81BF784B2DB603"/>
    <w:rsid w:val="001A770C"/>
  </w:style>
  <w:style w:type="paragraph" w:customStyle="1" w:styleId="4CD37DEBD26E46E69C66362B30CF0C6E">
    <w:name w:val="4CD37DEBD26E46E69C66362B30CF0C6E"/>
    <w:rsid w:val="001A770C"/>
  </w:style>
  <w:style w:type="paragraph" w:customStyle="1" w:styleId="8BEB567B057C40D0A7A03DDC01A34576">
    <w:name w:val="8BEB567B057C40D0A7A03DDC01A34576"/>
    <w:rsid w:val="001A770C"/>
  </w:style>
  <w:style w:type="paragraph" w:customStyle="1" w:styleId="8126FFA1227045CBA7DCA9AFD78C30C8">
    <w:name w:val="8126FFA1227045CBA7DCA9AFD78C30C8"/>
    <w:rsid w:val="001A770C"/>
  </w:style>
  <w:style w:type="paragraph" w:customStyle="1" w:styleId="548E7A04E06E4535967435A1B00D1D13">
    <w:name w:val="548E7A04E06E4535967435A1B00D1D13"/>
    <w:rsid w:val="001A770C"/>
  </w:style>
  <w:style w:type="paragraph" w:customStyle="1" w:styleId="B32AFD1E6BAD4AEFB3BF370169E03477">
    <w:name w:val="B32AFD1E6BAD4AEFB3BF370169E03477"/>
    <w:rsid w:val="001A770C"/>
  </w:style>
  <w:style w:type="paragraph" w:customStyle="1" w:styleId="4089B52FDFED4E8EA9280122B9129F6B">
    <w:name w:val="4089B52FDFED4E8EA9280122B9129F6B"/>
    <w:rsid w:val="001A770C"/>
  </w:style>
  <w:style w:type="paragraph" w:customStyle="1" w:styleId="FA46A897ECF34F4BBD5220F97A11C129">
    <w:name w:val="FA46A897ECF34F4BBD5220F97A11C129"/>
    <w:rsid w:val="001A770C"/>
  </w:style>
  <w:style w:type="paragraph" w:customStyle="1" w:styleId="85A6F4B747904D15BC7D2DE0B51DD13A">
    <w:name w:val="85A6F4B747904D15BC7D2DE0B51DD13A"/>
    <w:rsid w:val="001A770C"/>
  </w:style>
  <w:style w:type="paragraph" w:customStyle="1" w:styleId="4CA8AD922E7946E8A65B48601F4D18A9">
    <w:name w:val="4CA8AD922E7946E8A65B48601F4D18A9"/>
    <w:rsid w:val="001A770C"/>
  </w:style>
  <w:style w:type="paragraph" w:customStyle="1" w:styleId="604C694058094752BDB28077E19E05E5">
    <w:name w:val="604C694058094752BDB28077E19E05E5"/>
    <w:rsid w:val="001A770C"/>
  </w:style>
  <w:style w:type="paragraph" w:customStyle="1" w:styleId="F8A4A67DB5F74A1B9E34ED90D1A45328">
    <w:name w:val="F8A4A67DB5F74A1B9E34ED90D1A45328"/>
    <w:rsid w:val="001A770C"/>
  </w:style>
  <w:style w:type="paragraph" w:customStyle="1" w:styleId="FB392ED10B0143EFB01809C91D4926A1">
    <w:name w:val="FB392ED10B0143EFB01809C91D4926A1"/>
    <w:rsid w:val="001A770C"/>
  </w:style>
  <w:style w:type="paragraph" w:customStyle="1" w:styleId="18A243515C154A5A9180BAF314BEF54D">
    <w:name w:val="18A243515C154A5A9180BAF314BEF54D"/>
    <w:rsid w:val="001A770C"/>
  </w:style>
  <w:style w:type="paragraph" w:customStyle="1" w:styleId="789E88AD841F4CFBAF37C66E2C77E2D6">
    <w:name w:val="789E88AD841F4CFBAF37C66E2C77E2D6"/>
    <w:rsid w:val="001A770C"/>
  </w:style>
  <w:style w:type="paragraph" w:customStyle="1" w:styleId="F8A7E87FA3E74C2EB27F02B9CA48D4D7">
    <w:name w:val="F8A7E87FA3E74C2EB27F02B9CA48D4D7"/>
    <w:rsid w:val="001A770C"/>
  </w:style>
  <w:style w:type="paragraph" w:customStyle="1" w:styleId="88C156EE6A05450BB814F5F5F8128ABF">
    <w:name w:val="88C156EE6A05450BB814F5F5F8128ABF"/>
    <w:rsid w:val="001A770C"/>
  </w:style>
  <w:style w:type="paragraph" w:customStyle="1" w:styleId="02B1CA3040DE484598088EE94150B955">
    <w:name w:val="02B1CA3040DE484598088EE94150B955"/>
    <w:rsid w:val="001A770C"/>
  </w:style>
  <w:style w:type="paragraph" w:customStyle="1" w:styleId="2B83BCB4FE624A89831BD9E932F6E87C">
    <w:name w:val="2B83BCB4FE624A89831BD9E932F6E87C"/>
    <w:rsid w:val="001A770C"/>
  </w:style>
  <w:style w:type="paragraph" w:customStyle="1" w:styleId="EE91849CFF1C46FB8CA6FFF8F0B22017">
    <w:name w:val="EE91849CFF1C46FB8CA6FFF8F0B22017"/>
    <w:rsid w:val="001A770C"/>
  </w:style>
  <w:style w:type="paragraph" w:customStyle="1" w:styleId="07E58E50AE78442EB498E84ACCE63B80">
    <w:name w:val="07E58E50AE78442EB498E84ACCE63B80"/>
    <w:rsid w:val="001A770C"/>
  </w:style>
  <w:style w:type="paragraph" w:customStyle="1" w:styleId="E078CF9155B146DAB3A29BC24939A4C2">
    <w:name w:val="E078CF9155B146DAB3A29BC24939A4C2"/>
    <w:rsid w:val="001A770C"/>
  </w:style>
  <w:style w:type="paragraph" w:customStyle="1" w:styleId="7C22AC134B70479EB9D32B8A247D6C1F">
    <w:name w:val="7C22AC134B70479EB9D32B8A247D6C1F"/>
    <w:rsid w:val="001A770C"/>
  </w:style>
  <w:style w:type="paragraph" w:customStyle="1" w:styleId="E8AD0A43D25C4116BEC7454D9A9A59B9">
    <w:name w:val="E8AD0A43D25C4116BEC7454D9A9A59B9"/>
    <w:rsid w:val="001A770C"/>
  </w:style>
  <w:style w:type="paragraph" w:customStyle="1" w:styleId="DC13D95EE620498388937CE579FC8ECC">
    <w:name w:val="DC13D95EE620498388937CE579FC8ECC"/>
    <w:rsid w:val="001A770C"/>
  </w:style>
  <w:style w:type="paragraph" w:customStyle="1" w:styleId="0CE3F748E40E45D7A95EEC8643ED646E">
    <w:name w:val="0CE3F748E40E45D7A95EEC8643ED646E"/>
    <w:rsid w:val="001A770C"/>
  </w:style>
  <w:style w:type="paragraph" w:customStyle="1" w:styleId="BB469B0CE3674558905FA401AE8518F3">
    <w:name w:val="BB469B0CE3674558905FA401AE8518F3"/>
    <w:rsid w:val="001A770C"/>
  </w:style>
  <w:style w:type="paragraph" w:customStyle="1" w:styleId="A7AB61E4E01A4ABBBFB4AEEC390A8536">
    <w:name w:val="A7AB61E4E01A4ABBBFB4AEEC390A8536"/>
    <w:rsid w:val="001A770C"/>
  </w:style>
  <w:style w:type="paragraph" w:customStyle="1" w:styleId="2CDE9F00D11C49918C3B30D6A2A72FB2">
    <w:name w:val="2CDE9F00D11C49918C3B30D6A2A72FB2"/>
    <w:rsid w:val="001A770C"/>
  </w:style>
  <w:style w:type="paragraph" w:customStyle="1" w:styleId="AFD20B622DA0480DB3245F4F78F1FCCB">
    <w:name w:val="AFD20B622DA0480DB3245F4F78F1FCCB"/>
    <w:rsid w:val="001A770C"/>
  </w:style>
  <w:style w:type="paragraph" w:customStyle="1" w:styleId="806514B8E980489496A33226F23C3E48">
    <w:name w:val="806514B8E980489496A33226F23C3E48"/>
    <w:rsid w:val="001A770C"/>
  </w:style>
  <w:style w:type="paragraph" w:customStyle="1" w:styleId="F4CF5BDC996F4792A8CEA600BB5F4DEE">
    <w:name w:val="F4CF5BDC996F4792A8CEA600BB5F4DEE"/>
    <w:rsid w:val="001A770C"/>
  </w:style>
  <w:style w:type="paragraph" w:customStyle="1" w:styleId="B10CAEAA96F14FC98339CD657629BB26">
    <w:name w:val="B10CAEAA96F14FC98339CD657629BB26"/>
    <w:rsid w:val="001A770C"/>
  </w:style>
  <w:style w:type="paragraph" w:customStyle="1" w:styleId="C91025684E234AA6A341C0DDC11B45CE">
    <w:name w:val="C91025684E234AA6A341C0DDC11B45CE"/>
    <w:rsid w:val="001A770C"/>
  </w:style>
  <w:style w:type="paragraph" w:customStyle="1" w:styleId="DE55BD1F1B114A318AA43224A169C278">
    <w:name w:val="DE55BD1F1B114A318AA43224A169C278"/>
    <w:rsid w:val="001A770C"/>
  </w:style>
  <w:style w:type="paragraph" w:customStyle="1" w:styleId="1436984F15564EC4A1E2D64209D8B7B4">
    <w:name w:val="1436984F15564EC4A1E2D64209D8B7B4"/>
    <w:rsid w:val="001A770C"/>
  </w:style>
  <w:style w:type="paragraph" w:customStyle="1" w:styleId="8F19C582302041D7BF92FE0C7299EA01">
    <w:name w:val="8F19C582302041D7BF92FE0C7299EA01"/>
    <w:rsid w:val="001A770C"/>
  </w:style>
  <w:style w:type="paragraph" w:customStyle="1" w:styleId="58C231762305401D97A2C8E80B62F9A4">
    <w:name w:val="58C231762305401D97A2C8E80B62F9A4"/>
    <w:rsid w:val="001A770C"/>
  </w:style>
  <w:style w:type="paragraph" w:customStyle="1" w:styleId="5D1A7B2C326C425682A878453493E933">
    <w:name w:val="5D1A7B2C326C425682A878453493E933"/>
    <w:rsid w:val="001A770C"/>
  </w:style>
  <w:style w:type="paragraph" w:customStyle="1" w:styleId="9D2ABA41E2754F35A2E5914821F8F58A">
    <w:name w:val="9D2ABA41E2754F35A2E5914821F8F58A"/>
    <w:rsid w:val="001A770C"/>
  </w:style>
  <w:style w:type="paragraph" w:customStyle="1" w:styleId="DAF5158F9B6148928200C919288B759B">
    <w:name w:val="DAF5158F9B6148928200C919288B759B"/>
    <w:rsid w:val="001A770C"/>
  </w:style>
  <w:style w:type="paragraph" w:customStyle="1" w:styleId="E62A3FC16A0C492D930F6FB63EFCB251">
    <w:name w:val="E62A3FC16A0C492D930F6FB63EFCB251"/>
    <w:rsid w:val="001A770C"/>
  </w:style>
  <w:style w:type="paragraph" w:customStyle="1" w:styleId="99078D748281448EACF81079975D6870">
    <w:name w:val="99078D748281448EACF81079975D6870"/>
    <w:rsid w:val="001A770C"/>
  </w:style>
  <w:style w:type="paragraph" w:customStyle="1" w:styleId="48A8CA7466DE45F29719E081187A64F0">
    <w:name w:val="48A8CA7466DE45F29719E081187A64F0"/>
    <w:rsid w:val="001A770C"/>
  </w:style>
  <w:style w:type="paragraph" w:customStyle="1" w:styleId="83B0885301C04790B0C5DFDB4BF56F49">
    <w:name w:val="83B0885301C04790B0C5DFDB4BF56F49"/>
    <w:rsid w:val="001A770C"/>
  </w:style>
  <w:style w:type="paragraph" w:customStyle="1" w:styleId="8F553AE1D273412D97C71AF7E29E0E2D">
    <w:name w:val="8F553AE1D273412D97C71AF7E29E0E2D"/>
    <w:rsid w:val="001A770C"/>
  </w:style>
  <w:style w:type="paragraph" w:customStyle="1" w:styleId="7974C10E5DAB48C5B7CCE6D6A81CD29C">
    <w:name w:val="7974C10E5DAB48C5B7CCE6D6A81CD29C"/>
    <w:rsid w:val="001A770C"/>
  </w:style>
  <w:style w:type="paragraph" w:customStyle="1" w:styleId="4DF2214D13B942B4B7CED4B7CFE53C3F">
    <w:name w:val="4DF2214D13B942B4B7CED4B7CFE53C3F"/>
    <w:rsid w:val="001A770C"/>
  </w:style>
  <w:style w:type="paragraph" w:customStyle="1" w:styleId="F0FCD3C62D79417781C3B2FF4A7D8704">
    <w:name w:val="F0FCD3C62D79417781C3B2FF4A7D8704"/>
    <w:rsid w:val="001A770C"/>
  </w:style>
  <w:style w:type="paragraph" w:customStyle="1" w:styleId="F945012B2A6F4A64AA48A438BCE0E319">
    <w:name w:val="F945012B2A6F4A64AA48A438BCE0E319"/>
    <w:rsid w:val="001A770C"/>
  </w:style>
  <w:style w:type="paragraph" w:customStyle="1" w:styleId="48F1CF6115BF43BBA5B4E6C55616FA2A">
    <w:name w:val="48F1CF6115BF43BBA5B4E6C55616FA2A"/>
    <w:rsid w:val="001A770C"/>
  </w:style>
  <w:style w:type="paragraph" w:customStyle="1" w:styleId="2B59AF6E015C4CA9A1D4DAEE14012147">
    <w:name w:val="2B59AF6E015C4CA9A1D4DAEE14012147"/>
    <w:rsid w:val="001A770C"/>
  </w:style>
  <w:style w:type="paragraph" w:customStyle="1" w:styleId="239E4C98BE1D444F935FEE82C0882EAE">
    <w:name w:val="239E4C98BE1D444F935FEE82C0882EAE"/>
    <w:rsid w:val="001A770C"/>
  </w:style>
  <w:style w:type="paragraph" w:customStyle="1" w:styleId="A3D5305FE5294984B638FE8FF9ADF788">
    <w:name w:val="A3D5305FE5294984B638FE8FF9ADF788"/>
    <w:rsid w:val="001A770C"/>
  </w:style>
  <w:style w:type="paragraph" w:customStyle="1" w:styleId="BBD6CF1C16E742ADA87FDE96DD6647F3">
    <w:name w:val="BBD6CF1C16E742ADA87FDE96DD6647F3"/>
    <w:rsid w:val="001A770C"/>
  </w:style>
  <w:style w:type="paragraph" w:customStyle="1" w:styleId="94E270AF51CB4B969BFC2C725A52F7CF">
    <w:name w:val="94E270AF51CB4B969BFC2C725A52F7CF"/>
    <w:rsid w:val="001A770C"/>
  </w:style>
  <w:style w:type="paragraph" w:customStyle="1" w:styleId="E56C829FF9DC43418E340F403F6065E7">
    <w:name w:val="E56C829FF9DC43418E340F403F6065E7"/>
    <w:rsid w:val="001A770C"/>
  </w:style>
  <w:style w:type="paragraph" w:customStyle="1" w:styleId="277F41A5255E4C29942D1F819BC374A6">
    <w:name w:val="277F41A5255E4C29942D1F819BC374A6"/>
    <w:rsid w:val="001A770C"/>
  </w:style>
  <w:style w:type="paragraph" w:customStyle="1" w:styleId="A8300B0E2B9344069B4C2F3116384A17">
    <w:name w:val="A8300B0E2B9344069B4C2F3116384A17"/>
    <w:rsid w:val="001A770C"/>
  </w:style>
  <w:style w:type="paragraph" w:customStyle="1" w:styleId="7E442F0166AD46FCAE5AE8172FB59443">
    <w:name w:val="7E442F0166AD46FCAE5AE8172FB59443"/>
    <w:rsid w:val="001A770C"/>
  </w:style>
  <w:style w:type="paragraph" w:customStyle="1" w:styleId="5BA570469A8140E8B25226E5DEBF0FA4">
    <w:name w:val="5BA570469A8140E8B25226E5DEBF0FA4"/>
    <w:rsid w:val="001A770C"/>
  </w:style>
  <w:style w:type="paragraph" w:customStyle="1" w:styleId="2BEAB3E4A2FF4A4FA55958DB5CBB30D5">
    <w:name w:val="2BEAB3E4A2FF4A4FA55958DB5CBB30D5"/>
    <w:rsid w:val="001A770C"/>
  </w:style>
  <w:style w:type="paragraph" w:customStyle="1" w:styleId="4A9498C5CA904233A9031F1E0F6F2859">
    <w:name w:val="4A9498C5CA904233A9031F1E0F6F2859"/>
    <w:rsid w:val="001A770C"/>
  </w:style>
  <w:style w:type="paragraph" w:customStyle="1" w:styleId="AE953A775D204514BB03AE0695CB7A20">
    <w:name w:val="AE953A775D204514BB03AE0695CB7A20"/>
    <w:rsid w:val="001A770C"/>
  </w:style>
  <w:style w:type="paragraph" w:customStyle="1" w:styleId="F2129D10FFB2437CBCFC35A924D781E1">
    <w:name w:val="F2129D10FFB2437CBCFC35A924D781E1"/>
    <w:rsid w:val="001A770C"/>
  </w:style>
  <w:style w:type="paragraph" w:customStyle="1" w:styleId="283D375899F74AFF8E8137871789B020">
    <w:name w:val="283D375899F74AFF8E8137871789B020"/>
    <w:rsid w:val="001A770C"/>
  </w:style>
  <w:style w:type="paragraph" w:customStyle="1" w:styleId="370F6204A84B4ED4B94F1EA3EBE507CD">
    <w:name w:val="370F6204A84B4ED4B94F1EA3EBE507CD"/>
    <w:rsid w:val="001A770C"/>
  </w:style>
  <w:style w:type="paragraph" w:customStyle="1" w:styleId="BECE31D2AB0A4B1DBB9723B1DCD69482">
    <w:name w:val="BECE31D2AB0A4B1DBB9723B1DCD69482"/>
    <w:rsid w:val="001A770C"/>
  </w:style>
  <w:style w:type="paragraph" w:customStyle="1" w:styleId="27175FEE105E4253808B314FA59DA675">
    <w:name w:val="27175FEE105E4253808B314FA59DA675"/>
    <w:rsid w:val="001A770C"/>
  </w:style>
  <w:style w:type="paragraph" w:customStyle="1" w:styleId="A27A26197AE443AF9B6EBA8E24DAF297">
    <w:name w:val="A27A26197AE443AF9B6EBA8E24DAF297"/>
    <w:rsid w:val="001A770C"/>
  </w:style>
  <w:style w:type="paragraph" w:customStyle="1" w:styleId="FFC2D8CC36E34B729698D9565BF3AA86">
    <w:name w:val="FFC2D8CC36E34B729698D9565BF3AA86"/>
    <w:rsid w:val="001A770C"/>
  </w:style>
  <w:style w:type="paragraph" w:customStyle="1" w:styleId="E3EE306D5CA7456C8E3076520D04CBFE">
    <w:name w:val="E3EE306D5CA7456C8E3076520D04CBFE"/>
    <w:rsid w:val="001A770C"/>
  </w:style>
  <w:style w:type="paragraph" w:customStyle="1" w:styleId="1E52A53419F049229E6D37144504781F">
    <w:name w:val="1E52A53419F049229E6D37144504781F"/>
    <w:rsid w:val="001A770C"/>
  </w:style>
  <w:style w:type="paragraph" w:customStyle="1" w:styleId="FF6B16B78D3D4F999CC0FC969348F838">
    <w:name w:val="FF6B16B78D3D4F999CC0FC969348F838"/>
    <w:rsid w:val="001A770C"/>
  </w:style>
  <w:style w:type="paragraph" w:customStyle="1" w:styleId="0279473F1ACA4839B4BB07B3E53D6E69">
    <w:name w:val="0279473F1ACA4839B4BB07B3E53D6E69"/>
    <w:rsid w:val="001A770C"/>
  </w:style>
  <w:style w:type="paragraph" w:customStyle="1" w:styleId="F6E92ED943E24318849E123B25538F88">
    <w:name w:val="F6E92ED943E24318849E123B25538F88"/>
    <w:rsid w:val="001A770C"/>
  </w:style>
  <w:style w:type="paragraph" w:customStyle="1" w:styleId="A07684EDE826475788D97798793576A2">
    <w:name w:val="A07684EDE826475788D97798793576A2"/>
    <w:rsid w:val="001A770C"/>
  </w:style>
  <w:style w:type="paragraph" w:customStyle="1" w:styleId="94DE85E3575F41F0B53C77D4DA89CE99">
    <w:name w:val="94DE85E3575F41F0B53C77D4DA89CE99"/>
    <w:rsid w:val="001A770C"/>
  </w:style>
  <w:style w:type="paragraph" w:customStyle="1" w:styleId="2EDD5D670F1E40FDB4159D2A489029B3">
    <w:name w:val="2EDD5D670F1E40FDB4159D2A489029B3"/>
    <w:rsid w:val="001A770C"/>
  </w:style>
  <w:style w:type="paragraph" w:customStyle="1" w:styleId="F4AEDB50B06F4CAFAEE64523FF1699AC">
    <w:name w:val="F4AEDB50B06F4CAFAEE64523FF1699AC"/>
    <w:rsid w:val="001A770C"/>
  </w:style>
  <w:style w:type="paragraph" w:customStyle="1" w:styleId="CF841BC8590C4E468DB23820BDC425AA">
    <w:name w:val="CF841BC8590C4E468DB23820BDC425AA"/>
    <w:rsid w:val="001A770C"/>
  </w:style>
  <w:style w:type="paragraph" w:customStyle="1" w:styleId="50CA7915E5894DE5863118A7E1D7A9F0">
    <w:name w:val="50CA7915E5894DE5863118A7E1D7A9F0"/>
    <w:rsid w:val="001A770C"/>
  </w:style>
  <w:style w:type="paragraph" w:customStyle="1" w:styleId="1313440B66BC41F6B3E0DD81BAC118D7">
    <w:name w:val="1313440B66BC41F6B3E0DD81BAC118D7"/>
    <w:rsid w:val="001A770C"/>
  </w:style>
  <w:style w:type="paragraph" w:customStyle="1" w:styleId="225C6DD546634B60AF5B8C191F400BDB">
    <w:name w:val="225C6DD546634B60AF5B8C191F400BDB"/>
    <w:rsid w:val="001A770C"/>
  </w:style>
  <w:style w:type="paragraph" w:customStyle="1" w:styleId="DBA59D860BFC496D837F47F01903F98E">
    <w:name w:val="DBA59D860BFC496D837F47F01903F98E"/>
    <w:rsid w:val="001A770C"/>
  </w:style>
  <w:style w:type="paragraph" w:customStyle="1" w:styleId="FC42FC6BD137488D85AF2CF49C979B70">
    <w:name w:val="FC42FC6BD137488D85AF2CF49C979B70"/>
    <w:rsid w:val="001A770C"/>
  </w:style>
  <w:style w:type="paragraph" w:customStyle="1" w:styleId="07F1431F5DFA4150ADBC3EE6D62A91C5">
    <w:name w:val="07F1431F5DFA4150ADBC3EE6D62A91C5"/>
    <w:rsid w:val="001A770C"/>
  </w:style>
  <w:style w:type="paragraph" w:customStyle="1" w:styleId="7CF23B053CDA4752B79AB66B298C13E7">
    <w:name w:val="7CF23B053CDA4752B79AB66B298C13E7"/>
    <w:rsid w:val="001A770C"/>
  </w:style>
  <w:style w:type="paragraph" w:customStyle="1" w:styleId="A32644CDC7434993BB5C97D7990CA369">
    <w:name w:val="A32644CDC7434993BB5C97D7990CA369"/>
    <w:rsid w:val="001A770C"/>
  </w:style>
  <w:style w:type="paragraph" w:customStyle="1" w:styleId="AA9680E28A0E45078AFCDA2E15A49FDE">
    <w:name w:val="AA9680E28A0E45078AFCDA2E15A49FDE"/>
    <w:rsid w:val="001A770C"/>
  </w:style>
  <w:style w:type="paragraph" w:customStyle="1" w:styleId="FC75320AD3514BCB93CFAF455993612E">
    <w:name w:val="FC75320AD3514BCB93CFAF455993612E"/>
    <w:rsid w:val="001A770C"/>
  </w:style>
  <w:style w:type="paragraph" w:customStyle="1" w:styleId="EC67C6F9E96E4A31B571299AC162BDA7">
    <w:name w:val="EC67C6F9E96E4A31B571299AC162BDA7"/>
    <w:rsid w:val="001A770C"/>
  </w:style>
  <w:style w:type="paragraph" w:customStyle="1" w:styleId="B5CEBA71D56740BCBCA5D312B0FA56B5">
    <w:name w:val="B5CEBA71D56740BCBCA5D312B0FA56B5"/>
    <w:rsid w:val="001A770C"/>
  </w:style>
  <w:style w:type="paragraph" w:customStyle="1" w:styleId="12CFB57EF7A34404A331E6B4828958B8">
    <w:name w:val="12CFB57EF7A34404A331E6B4828958B8"/>
    <w:rsid w:val="001A770C"/>
  </w:style>
  <w:style w:type="paragraph" w:customStyle="1" w:styleId="F46BA952566E4B20A332DF2618151771">
    <w:name w:val="F46BA952566E4B20A332DF2618151771"/>
    <w:rsid w:val="001A770C"/>
  </w:style>
  <w:style w:type="paragraph" w:customStyle="1" w:styleId="579A7430F1AA4D7E8D92E6009503BCA4">
    <w:name w:val="579A7430F1AA4D7E8D92E6009503BCA4"/>
    <w:rsid w:val="001A770C"/>
  </w:style>
  <w:style w:type="paragraph" w:customStyle="1" w:styleId="EB03C5375DE143AB81B6DD5683A09159">
    <w:name w:val="EB03C5375DE143AB81B6DD5683A09159"/>
    <w:rsid w:val="001A770C"/>
  </w:style>
  <w:style w:type="paragraph" w:customStyle="1" w:styleId="CE7A0D6BBF52489995CFF266051EAC03">
    <w:name w:val="CE7A0D6BBF52489995CFF266051EAC03"/>
    <w:rsid w:val="001A770C"/>
  </w:style>
  <w:style w:type="paragraph" w:customStyle="1" w:styleId="8FD0659D4FB94BA5B090D6F21D99F2D4">
    <w:name w:val="8FD0659D4FB94BA5B090D6F21D99F2D4"/>
    <w:rsid w:val="001A770C"/>
  </w:style>
  <w:style w:type="paragraph" w:customStyle="1" w:styleId="333B8C919E5C4034ADC21A3DF601B002">
    <w:name w:val="333B8C919E5C4034ADC21A3DF601B002"/>
    <w:rsid w:val="001A770C"/>
  </w:style>
  <w:style w:type="paragraph" w:customStyle="1" w:styleId="EDFFDDB93E7E40FDA478CF108D79C5B1">
    <w:name w:val="EDFFDDB93E7E40FDA478CF108D79C5B1"/>
    <w:rsid w:val="001A770C"/>
  </w:style>
  <w:style w:type="paragraph" w:customStyle="1" w:styleId="9935E130D5914A6396FADC9457798CB8">
    <w:name w:val="9935E130D5914A6396FADC9457798CB8"/>
    <w:rsid w:val="001A770C"/>
  </w:style>
  <w:style w:type="paragraph" w:customStyle="1" w:styleId="7B2E0647E78546FABF58EC71BDAEAD8F">
    <w:name w:val="7B2E0647E78546FABF58EC71BDAEAD8F"/>
    <w:rsid w:val="001A770C"/>
  </w:style>
  <w:style w:type="paragraph" w:customStyle="1" w:styleId="FA75942B8F8641EEA4832B3AE2DFF148">
    <w:name w:val="FA75942B8F8641EEA4832B3AE2DFF148"/>
    <w:rsid w:val="001A770C"/>
  </w:style>
  <w:style w:type="paragraph" w:customStyle="1" w:styleId="295E39DA35BB4B0A9689C03523E8738B">
    <w:name w:val="295E39DA35BB4B0A9689C03523E8738B"/>
    <w:rsid w:val="001A770C"/>
  </w:style>
  <w:style w:type="paragraph" w:customStyle="1" w:styleId="5C82D24ABAF64BF9A6B6ACC7DB367F5B">
    <w:name w:val="5C82D24ABAF64BF9A6B6ACC7DB367F5B"/>
    <w:rsid w:val="001A770C"/>
  </w:style>
  <w:style w:type="paragraph" w:customStyle="1" w:styleId="38900D35B5A54B5982426321FB5BE496">
    <w:name w:val="38900D35B5A54B5982426321FB5BE496"/>
    <w:rsid w:val="001A770C"/>
  </w:style>
  <w:style w:type="paragraph" w:customStyle="1" w:styleId="14C90CE197A8416590D1A698D22F7D07">
    <w:name w:val="14C90CE197A8416590D1A698D22F7D07"/>
    <w:rsid w:val="001A770C"/>
  </w:style>
  <w:style w:type="paragraph" w:customStyle="1" w:styleId="D76B55288C5A4F139BAB84DD81720F5E">
    <w:name w:val="D76B55288C5A4F139BAB84DD81720F5E"/>
    <w:rsid w:val="001A770C"/>
  </w:style>
  <w:style w:type="paragraph" w:customStyle="1" w:styleId="BBE83B57F3CB4C55A8E71BEB3B8FE057">
    <w:name w:val="BBE83B57F3CB4C55A8E71BEB3B8FE057"/>
    <w:rsid w:val="001A770C"/>
  </w:style>
  <w:style w:type="paragraph" w:customStyle="1" w:styleId="66EA137147684A15AA8FB931EE10A90B">
    <w:name w:val="66EA137147684A15AA8FB931EE10A90B"/>
    <w:rsid w:val="001A770C"/>
  </w:style>
  <w:style w:type="paragraph" w:customStyle="1" w:styleId="76A0193D62F949FB88E3799A91C16592">
    <w:name w:val="76A0193D62F949FB88E3799A91C16592"/>
    <w:rsid w:val="001A770C"/>
  </w:style>
  <w:style w:type="paragraph" w:customStyle="1" w:styleId="DA8F83BE994A41CD972DA0E81DC609D5">
    <w:name w:val="DA8F83BE994A41CD972DA0E81DC609D5"/>
    <w:rsid w:val="001A770C"/>
  </w:style>
  <w:style w:type="paragraph" w:customStyle="1" w:styleId="3248798F0ABE4502A93A440F6BFD9895">
    <w:name w:val="3248798F0ABE4502A93A440F6BFD9895"/>
    <w:rsid w:val="001A770C"/>
  </w:style>
  <w:style w:type="paragraph" w:customStyle="1" w:styleId="A3C375DFEB064B6FA4DFFD1DAC2E0D00">
    <w:name w:val="A3C375DFEB064B6FA4DFFD1DAC2E0D00"/>
    <w:rsid w:val="001A770C"/>
  </w:style>
  <w:style w:type="paragraph" w:customStyle="1" w:styleId="B9E1223752914467984287410EA508E4">
    <w:name w:val="B9E1223752914467984287410EA508E4"/>
    <w:rsid w:val="001A770C"/>
  </w:style>
  <w:style w:type="paragraph" w:customStyle="1" w:styleId="69B6106021F7446785D9446615C4A044">
    <w:name w:val="69B6106021F7446785D9446615C4A044"/>
    <w:rsid w:val="001A770C"/>
  </w:style>
  <w:style w:type="paragraph" w:customStyle="1" w:styleId="77DA8EC16C964AB2BFD9D0E654F77102">
    <w:name w:val="77DA8EC16C964AB2BFD9D0E654F77102"/>
    <w:rsid w:val="001A770C"/>
  </w:style>
  <w:style w:type="paragraph" w:customStyle="1" w:styleId="993A351851BF4399891419F315177FF5">
    <w:name w:val="993A351851BF4399891419F315177FF5"/>
    <w:rsid w:val="001A770C"/>
  </w:style>
  <w:style w:type="paragraph" w:customStyle="1" w:styleId="98FC17B96272498F99C45D84B8310E64">
    <w:name w:val="98FC17B96272498F99C45D84B8310E64"/>
    <w:rsid w:val="001A770C"/>
  </w:style>
  <w:style w:type="paragraph" w:customStyle="1" w:styleId="A687A924C58A4EB3BCCB7A37A26418E8">
    <w:name w:val="A687A924C58A4EB3BCCB7A37A26418E8"/>
    <w:rsid w:val="001A770C"/>
  </w:style>
  <w:style w:type="paragraph" w:customStyle="1" w:styleId="3E908E6BBAA9425DB45FE1B89865B82A">
    <w:name w:val="3E908E6BBAA9425DB45FE1B89865B82A"/>
    <w:rsid w:val="001A770C"/>
  </w:style>
  <w:style w:type="paragraph" w:customStyle="1" w:styleId="5A65179DE1204F8794CC8628116D05EC">
    <w:name w:val="5A65179DE1204F8794CC8628116D05EC"/>
    <w:rsid w:val="001A770C"/>
  </w:style>
  <w:style w:type="paragraph" w:customStyle="1" w:styleId="31D39958ACFB4129B311D97233FDA8D2">
    <w:name w:val="31D39958ACFB4129B311D97233FDA8D2"/>
    <w:rsid w:val="001A770C"/>
  </w:style>
  <w:style w:type="paragraph" w:customStyle="1" w:styleId="7D157780C601470A89676460762EE74F">
    <w:name w:val="7D157780C601470A89676460762EE74F"/>
    <w:rsid w:val="001A770C"/>
  </w:style>
  <w:style w:type="paragraph" w:customStyle="1" w:styleId="1042B98F35394A7ABA7D7B12BC3213D0">
    <w:name w:val="1042B98F35394A7ABA7D7B12BC3213D0"/>
    <w:rsid w:val="001A770C"/>
  </w:style>
  <w:style w:type="paragraph" w:customStyle="1" w:styleId="03155E7C8FF44EE8A3F3D30B34A4AA47">
    <w:name w:val="03155E7C8FF44EE8A3F3D30B34A4AA47"/>
    <w:rsid w:val="001A770C"/>
  </w:style>
  <w:style w:type="paragraph" w:customStyle="1" w:styleId="756046F56248482D9DC35901CE5AAAB8">
    <w:name w:val="756046F56248482D9DC35901CE5AAAB8"/>
    <w:rsid w:val="001A770C"/>
  </w:style>
  <w:style w:type="paragraph" w:customStyle="1" w:styleId="526510FAE414400DB859B889FE9C57F8">
    <w:name w:val="526510FAE414400DB859B889FE9C57F8"/>
    <w:rsid w:val="00E252A2"/>
  </w:style>
  <w:style w:type="paragraph" w:customStyle="1" w:styleId="69B4BC8617854C64A6A6FD2E71844E6E">
    <w:name w:val="69B4BC8617854C64A6A6FD2E71844E6E"/>
    <w:rsid w:val="00E252A2"/>
  </w:style>
  <w:style w:type="paragraph" w:customStyle="1" w:styleId="5D1DA89133714DFDA5C3A3F5468F794E">
    <w:name w:val="5D1DA89133714DFDA5C3A3F5468F794E"/>
    <w:rsid w:val="00E252A2"/>
  </w:style>
  <w:style w:type="paragraph" w:customStyle="1" w:styleId="8FCBAB54E3DD489EBA34F2FEA7079E7B">
    <w:name w:val="8FCBAB54E3DD489EBA34F2FEA7079E7B"/>
    <w:rsid w:val="00E252A2"/>
  </w:style>
  <w:style w:type="paragraph" w:customStyle="1" w:styleId="97FCC774494A45059C43892D6331D379">
    <w:name w:val="97FCC774494A45059C43892D6331D379"/>
    <w:rsid w:val="00E252A2"/>
  </w:style>
  <w:style w:type="paragraph" w:customStyle="1" w:styleId="1967D9F9FD674BD29C1BEE92AE0812AB">
    <w:name w:val="1967D9F9FD674BD29C1BEE92AE0812AB"/>
    <w:rsid w:val="00E252A2"/>
  </w:style>
  <w:style w:type="paragraph" w:customStyle="1" w:styleId="091547591DA8419290D95D9786E1FB35">
    <w:name w:val="091547591DA8419290D95D9786E1FB35"/>
    <w:rsid w:val="00E252A2"/>
  </w:style>
  <w:style w:type="paragraph" w:customStyle="1" w:styleId="02EB0737FDB349E595BD45D2FA4AEB48">
    <w:name w:val="02EB0737FDB349E595BD45D2FA4AEB48"/>
    <w:rsid w:val="00E252A2"/>
  </w:style>
  <w:style w:type="paragraph" w:customStyle="1" w:styleId="BFA332504A50472AB2537261D0EEEE94">
    <w:name w:val="BFA332504A50472AB2537261D0EEEE94"/>
    <w:rsid w:val="00E252A2"/>
  </w:style>
  <w:style w:type="paragraph" w:customStyle="1" w:styleId="96CC2678E1EE451FB7D98BB2C34B9602">
    <w:name w:val="96CC2678E1EE451FB7D98BB2C34B9602"/>
    <w:rsid w:val="00E252A2"/>
  </w:style>
  <w:style w:type="paragraph" w:customStyle="1" w:styleId="D4F618EF91EA4354973FCECB8E4D9304">
    <w:name w:val="D4F618EF91EA4354973FCECB8E4D9304"/>
    <w:rsid w:val="00E252A2"/>
  </w:style>
  <w:style w:type="paragraph" w:customStyle="1" w:styleId="CE106E15BB43482B86F3C68075EA1BBF">
    <w:name w:val="CE106E15BB43482B86F3C68075EA1BBF"/>
    <w:rsid w:val="00E252A2"/>
  </w:style>
  <w:style w:type="paragraph" w:customStyle="1" w:styleId="F8BC615FB84D4C7A9304FF4C2986A527">
    <w:name w:val="F8BC615FB84D4C7A9304FF4C2986A527"/>
    <w:rsid w:val="00E252A2"/>
  </w:style>
  <w:style w:type="paragraph" w:customStyle="1" w:styleId="D22EC4E5941C45F1BAFC0E60A7F0F6B8">
    <w:name w:val="D22EC4E5941C45F1BAFC0E60A7F0F6B8"/>
    <w:rsid w:val="00E252A2"/>
  </w:style>
  <w:style w:type="paragraph" w:customStyle="1" w:styleId="C846D648CE964CEBA3D9F11BF376ECDB">
    <w:name w:val="C846D648CE964CEBA3D9F11BF376ECDB"/>
    <w:rsid w:val="00E252A2"/>
  </w:style>
  <w:style w:type="paragraph" w:customStyle="1" w:styleId="5396A96DE4C048B1BDA7D387E95BA98F">
    <w:name w:val="5396A96DE4C048B1BDA7D387E95BA98F"/>
    <w:rsid w:val="00E252A2"/>
  </w:style>
  <w:style w:type="paragraph" w:customStyle="1" w:styleId="A2923C42E2E346BDA7F1CBD99EE7F6E4">
    <w:name w:val="A2923C42E2E346BDA7F1CBD99EE7F6E4"/>
    <w:rsid w:val="00E252A2"/>
  </w:style>
  <w:style w:type="paragraph" w:customStyle="1" w:styleId="BE83F89458184A81B4E6268604A83214">
    <w:name w:val="BE83F89458184A81B4E6268604A83214"/>
    <w:rsid w:val="00E252A2"/>
  </w:style>
  <w:style w:type="paragraph" w:customStyle="1" w:styleId="556B38F53660445C9C818DFA04783B18">
    <w:name w:val="556B38F53660445C9C818DFA04783B18"/>
    <w:rsid w:val="00E252A2"/>
  </w:style>
  <w:style w:type="paragraph" w:customStyle="1" w:styleId="0EEEE881C33B4B42BF64D9C4BBF88174">
    <w:name w:val="0EEEE881C33B4B42BF64D9C4BBF88174"/>
    <w:rsid w:val="00E252A2"/>
  </w:style>
  <w:style w:type="paragraph" w:customStyle="1" w:styleId="34D0C47441974440A75766A8B28656DA">
    <w:name w:val="34D0C47441974440A75766A8B28656DA"/>
    <w:rsid w:val="00E252A2"/>
  </w:style>
  <w:style w:type="paragraph" w:customStyle="1" w:styleId="3F45DF4D5E224CEAAB0D03AA2067A5D2">
    <w:name w:val="3F45DF4D5E224CEAAB0D03AA2067A5D2"/>
    <w:rsid w:val="00E252A2"/>
  </w:style>
  <w:style w:type="paragraph" w:customStyle="1" w:styleId="5F43073A41974E43B88B1D2460AFB703">
    <w:name w:val="5F43073A41974E43B88B1D2460AFB703"/>
    <w:rsid w:val="00E252A2"/>
  </w:style>
  <w:style w:type="paragraph" w:customStyle="1" w:styleId="1BC9137BFFDF44B793F83CC9E2220F69">
    <w:name w:val="1BC9137BFFDF44B793F83CC9E2220F69"/>
    <w:rsid w:val="00E252A2"/>
  </w:style>
  <w:style w:type="paragraph" w:customStyle="1" w:styleId="570D4D557AA347BAA26A4CD18D2E6A69">
    <w:name w:val="570D4D557AA347BAA26A4CD18D2E6A69"/>
    <w:rsid w:val="00E252A2"/>
  </w:style>
  <w:style w:type="paragraph" w:customStyle="1" w:styleId="1E2F7EA39A0C4226BD2DB782BCEED978">
    <w:name w:val="1E2F7EA39A0C4226BD2DB782BCEED978"/>
    <w:rsid w:val="00E252A2"/>
  </w:style>
  <w:style w:type="paragraph" w:customStyle="1" w:styleId="3057E4E539974A3DB134C698FE470774">
    <w:name w:val="3057E4E539974A3DB134C698FE470774"/>
    <w:rsid w:val="00E252A2"/>
  </w:style>
  <w:style w:type="paragraph" w:customStyle="1" w:styleId="37E1F152A23F47D589F059BEB8455925">
    <w:name w:val="37E1F152A23F47D589F059BEB8455925"/>
    <w:rsid w:val="00E252A2"/>
  </w:style>
  <w:style w:type="paragraph" w:customStyle="1" w:styleId="8A678EAFA0BD46B0936201DD2B51BBFC">
    <w:name w:val="8A678EAFA0BD46B0936201DD2B51BBFC"/>
    <w:rsid w:val="00E252A2"/>
  </w:style>
  <w:style w:type="paragraph" w:customStyle="1" w:styleId="96EFCA05C9C84AC7899CE245EEE061EF">
    <w:name w:val="96EFCA05C9C84AC7899CE245EEE061EF"/>
    <w:rsid w:val="00E252A2"/>
  </w:style>
  <w:style w:type="paragraph" w:customStyle="1" w:styleId="9B80D1C83A9B4EF9A10F1DE51960BA49">
    <w:name w:val="9B80D1C83A9B4EF9A10F1DE51960BA49"/>
    <w:rsid w:val="00E252A2"/>
  </w:style>
  <w:style w:type="paragraph" w:customStyle="1" w:styleId="1071C52A508C4B3D9F237C50FEDF5FF6">
    <w:name w:val="1071C52A508C4B3D9F237C50FEDF5FF6"/>
    <w:rsid w:val="00E252A2"/>
  </w:style>
  <w:style w:type="paragraph" w:customStyle="1" w:styleId="309EC243A9A24E89A38ED5813044BF22">
    <w:name w:val="309EC243A9A24E89A38ED5813044BF22"/>
    <w:rsid w:val="00E252A2"/>
  </w:style>
  <w:style w:type="paragraph" w:customStyle="1" w:styleId="025FF4FF8F194FCE8A5E93FC43FD7651">
    <w:name w:val="025FF4FF8F194FCE8A5E93FC43FD7651"/>
    <w:rsid w:val="00E252A2"/>
  </w:style>
  <w:style w:type="paragraph" w:customStyle="1" w:styleId="1CFDD3563E9140888C01FC830F57E4E8">
    <w:name w:val="1CFDD3563E9140888C01FC830F57E4E8"/>
    <w:rsid w:val="00E252A2"/>
  </w:style>
  <w:style w:type="paragraph" w:customStyle="1" w:styleId="2FAC8F73853F423CB569E4D677019AA9">
    <w:name w:val="2FAC8F73853F423CB569E4D677019AA9"/>
    <w:rsid w:val="00E252A2"/>
  </w:style>
  <w:style w:type="paragraph" w:customStyle="1" w:styleId="E4C8BF0851F8478B9FBAF460CB39A002">
    <w:name w:val="E4C8BF0851F8478B9FBAF460CB39A002"/>
    <w:rsid w:val="00E252A2"/>
  </w:style>
  <w:style w:type="paragraph" w:customStyle="1" w:styleId="485216D95AD34D9F86588BFE7B902AE4">
    <w:name w:val="485216D95AD34D9F86588BFE7B902AE4"/>
    <w:rsid w:val="00E252A2"/>
  </w:style>
  <w:style w:type="paragraph" w:customStyle="1" w:styleId="DCF2F6636DBD4352B72B6953DCD4C657">
    <w:name w:val="DCF2F6636DBD4352B72B6953DCD4C657"/>
    <w:rsid w:val="00E252A2"/>
  </w:style>
  <w:style w:type="paragraph" w:customStyle="1" w:styleId="16AB946A1FC64945A06F4819FE5C0475">
    <w:name w:val="16AB946A1FC64945A06F4819FE5C0475"/>
    <w:rsid w:val="00E252A2"/>
  </w:style>
  <w:style w:type="paragraph" w:customStyle="1" w:styleId="D9F55EB19D354E54A584E21EF033CB1A">
    <w:name w:val="D9F55EB19D354E54A584E21EF033CB1A"/>
    <w:rsid w:val="00E252A2"/>
  </w:style>
  <w:style w:type="paragraph" w:customStyle="1" w:styleId="D7BEC6204FF94B6CB3F2EE19CBEC2881">
    <w:name w:val="D7BEC6204FF94B6CB3F2EE19CBEC2881"/>
    <w:rsid w:val="00E252A2"/>
  </w:style>
  <w:style w:type="paragraph" w:customStyle="1" w:styleId="31549F74D0BD47429F0743EE65570FF6">
    <w:name w:val="31549F74D0BD47429F0743EE65570FF6"/>
    <w:rsid w:val="00E252A2"/>
  </w:style>
  <w:style w:type="paragraph" w:customStyle="1" w:styleId="55A6433982014C0194D7AB5C6EBC9BDF">
    <w:name w:val="55A6433982014C0194D7AB5C6EBC9BDF"/>
    <w:rsid w:val="00E252A2"/>
  </w:style>
  <w:style w:type="paragraph" w:customStyle="1" w:styleId="AC3CCE53E8174111A62D031128251CE4">
    <w:name w:val="AC3CCE53E8174111A62D031128251CE4"/>
    <w:rsid w:val="00E252A2"/>
  </w:style>
  <w:style w:type="paragraph" w:customStyle="1" w:styleId="7CB4606DE40443FB841D927174D3ABAC">
    <w:name w:val="7CB4606DE40443FB841D927174D3ABAC"/>
    <w:rsid w:val="00E252A2"/>
  </w:style>
  <w:style w:type="paragraph" w:customStyle="1" w:styleId="682297BDFCF14609A48F7205CCB38D9F">
    <w:name w:val="682297BDFCF14609A48F7205CCB38D9F"/>
    <w:rsid w:val="00E252A2"/>
  </w:style>
  <w:style w:type="paragraph" w:customStyle="1" w:styleId="22FAD7F2536343FF98EAFAFBC0DAA345">
    <w:name w:val="22FAD7F2536343FF98EAFAFBC0DAA345"/>
    <w:rsid w:val="00E252A2"/>
  </w:style>
  <w:style w:type="paragraph" w:customStyle="1" w:styleId="1B6CE60ABD6E428A9C0CE506312CCFA2">
    <w:name w:val="1B6CE60ABD6E428A9C0CE506312CCFA2"/>
    <w:rsid w:val="00E252A2"/>
  </w:style>
  <w:style w:type="paragraph" w:customStyle="1" w:styleId="CB7CA6029ABC4FE3980E41CA0405B5A5">
    <w:name w:val="CB7CA6029ABC4FE3980E41CA0405B5A5"/>
    <w:rsid w:val="00E252A2"/>
  </w:style>
  <w:style w:type="paragraph" w:customStyle="1" w:styleId="1898727C314C40E083A974A2C2D9C67E">
    <w:name w:val="1898727C314C40E083A974A2C2D9C67E"/>
    <w:rsid w:val="00E252A2"/>
  </w:style>
  <w:style w:type="paragraph" w:customStyle="1" w:styleId="DB890BD4B4E74535BCA6A8AB073EC701">
    <w:name w:val="DB890BD4B4E74535BCA6A8AB073EC701"/>
    <w:rsid w:val="00E252A2"/>
  </w:style>
  <w:style w:type="paragraph" w:customStyle="1" w:styleId="27FC5436D5F04F9C847793F799F2090D">
    <w:name w:val="27FC5436D5F04F9C847793F799F2090D"/>
    <w:rsid w:val="00E252A2"/>
  </w:style>
  <w:style w:type="paragraph" w:customStyle="1" w:styleId="E4FD86D646F34128BA48D2C3E8E5451F">
    <w:name w:val="E4FD86D646F34128BA48D2C3E8E5451F"/>
    <w:rsid w:val="00E252A2"/>
  </w:style>
  <w:style w:type="paragraph" w:customStyle="1" w:styleId="F49931EAB1884DD2BEE090D796E7B09E">
    <w:name w:val="F49931EAB1884DD2BEE090D796E7B09E"/>
    <w:rsid w:val="00E252A2"/>
  </w:style>
  <w:style w:type="paragraph" w:customStyle="1" w:styleId="5B0D34AA2D5E4455983B22BD7F7F7593">
    <w:name w:val="5B0D34AA2D5E4455983B22BD7F7F7593"/>
    <w:rsid w:val="00E252A2"/>
  </w:style>
  <w:style w:type="paragraph" w:customStyle="1" w:styleId="77F26C856F9C4A1EB93C6DCFF169431A">
    <w:name w:val="77F26C856F9C4A1EB93C6DCFF169431A"/>
    <w:rsid w:val="00E252A2"/>
  </w:style>
  <w:style w:type="paragraph" w:customStyle="1" w:styleId="0A0DCE9B20D84D33886AD7EAB0E6D668">
    <w:name w:val="0A0DCE9B20D84D33886AD7EAB0E6D668"/>
    <w:rsid w:val="00E252A2"/>
  </w:style>
  <w:style w:type="paragraph" w:customStyle="1" w:styleId="31D735ECFDA14049929395EA14BDCE05">
    <w:name w:val="31D735ECFDA14049929395EA14BDCE05"/>
    <w:rsid w:val="00E252A2"/>
  </w:style>
  <w:style w:type="paragraph" w:customStyle="1" w:styleId="86428F44DD574478B15222119DAE7F30">
    <w:name w:val="86428F44DD574478B15222119DAE7F30"/>
    <w:rsid w:val="00E252A2"/>
  </w:style>
  <w:style w:type="paragraph" w:customStyle="1" w:styleId="369B4E42A17B4A0D8B3D814F57F7FC35">
    <w:name w:val="369B4E42A17B4A0D8B3D814F57F7FC35"/>
    <w:rsid w:val="00784DF0"/>
  </w:style>
  <w:style w:type="paragraph" w:customStyle="1" w:styleId="9D13F051FB504B0DADAC1FB320C6CC5B">
    <w:name w:val="9D13F051FB504B0DADAC1FB320C6CC5B"/>
    <w:rsid w:val="00784DF0"/>
  </w:style>
  <w:style w:type="paragraph" w:customStyle="1" w:styleId="3F8CC3D849734D74968CF56A48A355ED">
    <w:name w:val="3F8CC3D849734D74968CF56A48A355ED"/>
    <w:rsid w:val="00784DF0"/>
  </w:style>
  <w:style w:type="paragraph" w:customStyle="1" w:styleId="756F5BC51B73487D8FB3CC7C78EEB3B4">
    <w:name w:val="756F5BC51B73487D8FB3CC7C78EEB3B4"/>
    <w:rsid w:val="00784DF0"/>
  </w:style>
  <w:style w:type="paragraph" w:customStyle="1" w:styleId="1F0D3635575A461EACCDBFCBC19FF345">
    <w:name w:val="1F0D3635575A461EACCDBFCBC19FF345"/>
    <w:rsid w:val="00784DF0"/>
  </w:style>
  <w:style w:type="paragraph" w:customStyle="1" w:styleId="C70F5CC429724CB9B729EB0A4789517F">
    <w:name w:val="C70F5CC429724CB9B729EB0A4789517F"/>
    <w:rsid w:val="00784DF0"/>
  </w:style>
  <w:style w:type="paragraph" w:customStyle="1" w:styleId="21CCC3EF447140C1A292504EF58FE7AB">
    <w:name w:val="21CCC3EF447140C1A292504EF58FE7AB"/>
    <w:rsid w:val="00784DF0"/>
  </w:style>
  <w:style w:type="paragraph" w:customStyle="1" w:styleId="0EB1966438094C87AE0F3BBD3DFEF3CF">
    <w:name w:val="0EB1966438094C87AE0F3BBD3DFEF3CF"/>
    <w:rsid w:val="00784DF0"/>
  </w:style>
  <w:style w:type="paragraph" w:customStyle="1" w:styleId="76C2C46F5B3E42EE8EE4AE4C073FFF59">
    <w:name w:val="76C2C46F5B3E42EE8EE4AE4C073FFF59"/>
    <w:rsid w:val="00784DF0"/>
  </w:style>
  <w:style w:type="paragraph" w:customStyle="1" w:styleId="044D6DF5B48648F4907B0448ABF8A650">
    <w:name w:val="044D6DF5B48648F4907B0448ABF8A650"/>
    <w:rsid w:val="00784DF0"/>
  </w:style>
  <w:style w:type="paragraph" w:customStyle="1" w:styleId="B5CD0AAB6F9A4D49A3C8E29C646B61C1">
    <w:name w:val="B5CD0AAB6F9A4D49A3C8E29C646B61C1"/>
    <w:rsid w:val="00784DF0"/>
  </w:style>
  <w:style w:type="paragraph" w:customStyle="1" w:styleId="8312BE980629417F8EDF509A41B84E94">
    <w:name w:val="8312BE980629417F8EDF509A41B84E94"/>
    <w:rsid w:val="00784DF0"/>
  </w:style>
  <w:style w:type="paragraph" w:customStyle="1" w:styleId="A44B8D673B6E4BD48E51AEFE6F449A22">
    <w:name w:val="A44B8D673B6E4BD48E51AEFE6F449A22"/>
    <w:rsid w:val="00784DF0"/>
  </w:style>
  <w:style w:type="paragraph" w:customStyle="1" w:styleId="4A95F79859A449AEBE40594A89E1F46F">
    <w:name w:val="4A95F79859A449AEBE40594A89E1F46F"/>
    <w:rsid w:val="00784DF0"/>
  </w:style>
  <w:style w:type="paragraph" w:customStyle="1" w:styleId="D5BEBC335BF746DB90E24CD382AD8A7C">
    <w:name w:val="D5BEBC335BF746DB90E24CD382AD8A7C"/>
    <w:rsid w:val="00784DF0"/>
  </w:style>
  <w:style w:type="paragraph" w:customStyle="1" w:styleId="A2AFE5A120AA485598C89C0729B1B3D1">
    <w:name w:val="A2AFE5A120AA485598C89C0729B1B3D1"/>
    <w:rsid w:val="00784DF0"/>
  </w:style>
  <w:style w:type="paragraph" w:customStyle="1" w:styleId="B12294785CB14FC5A91C20900DF4DAAF">
    <w:name w:val="B12294785CB14FC5A91C20900DF4DAAF"/>
    <w:rsid w:val="00784DF0"/>
  </w:style>
  <w:style w:type="paragraph" w:customStyle="1" w:styleId="B951BE664A194304A15E19EBB0FA2239">
    <w:name w:val="B951BE664A194304A15E19EBB0FA2239"/>
    <w:rsid w:val="00784DF0"/>
  </w:style>
  <w:style w:type="paragraph" w:customStyle="1" w:styleId="E760552E92344432B1848BBDEA8A3D07">
    <w:name w:val="E760552E92344432B1848BBDEA8A3D07"/>
    <w:rsid w:val="00784DF0"/>
  </w:style>
  <w:style w:type="paragraph" w:customStyle="1" w:styleId="06439A55819A4CD08FCC5F0830A83A0F">
    <w:name w:val="06439A55819A4CD08FCC5F0830A83A0F"/>
    <w:rsid w:val="00784DF0"/>
  </w:style>
  <w:style w:type="paragraph" w:customStyle="1" w:styleId="AC381C3C49464E4E8F9FEE2BA8D183F2">
    <w:name w:val="AC381C3C49464E4E8F9FEE2BA8D183F2"/>
    <w:rsid w:val="00784DF0"/>
  </w:style>
  <w:style w:type="paragraph" w:customStyle="1" w:styleId="B4811B78373B4E70A48EF8716F1ACAF7">
    <w:name w:val="B4811B78373B4E70A48EF8716F1ACAF7"/>
    <w:rsid w:val="00784DF0"/>
  </w:style>
  <w:style w:type="paragraph" w:customStyle="1" w:styleId="DE7429E8D111445BB67346C1B9A7225F">
    <w:name w:val="DE7429E8D111445BB67346C1B9A7225F"/>
    <w:rsid w:val="00784DF0"/>
  </w:style>
  <w:style w:type="paragraph" w:customStyle="1" w:styleId="115F4CACEE584D868E87EA2BADDB9C7E">
    <w:name w:val="115F4CACEE584D868E87EA2BADDB9C7E"/>
    <w:rsid w:val="00784DF0"/>
  </w:style>
  <w:style w:type="paragraph" w:customStyle="1" w:styleId="2B72CD337DCE48EB8C5458FA838C9D7A">
    <w:name w:val="2B72CD337DCE48EB8C5458FA838C9D7A"/>
    <w:rsid w:val="00784DF0"/>
  </w:style>
  <w:style w:type="paragraph" w:customStyle="1" w:styleId="B61B09DB46EB4DA9B6731E97166B65CA">
    <w:name w:val="B61B09DB46EB4DA9B6731E97166B65CA"/>
    <w:rsid w:val="00784DF0"/>
  </w:style>
  <w:style w:type="paragraph" w:customStyle="1" w:styleId="A164A0717C1D429D9EBFD9D2DE8DCF93">
    <w:name w:val="A164A0717C1D429D9EBFD9D2DE8DCF93"/>
    <w:rsid w:val="00784DF0"/>
  </w:style>
  <w:style w:type="paragraph" w:customStyle="1" w:styleId="11F7765B4D954D3CA54DCCFA6DEBEEEE">
    <w:name w:val="11F7765B4D954D3CA54DCCFA6DEBEEEE"/>
    <w:rsid w:val="00784DF0"/>
  </w:style>
  <w:style w:type="paragraph" w:customStyle="1" w:styleId="FD2390CFAD1943669D44E62777D609B0">
    <w:name w:val="FD2390CFAD1943669D44E62777D609B0"/>
    <w:rsid w:val="00784DF0"/>
  </w:style>
  <w:style w:type="paragraph" w:customStyle="1" w:styleId="1CBB43B5F102495B93D968149AB1B282">
    <w:name w:val="1CBB43B5F102495B93D968149AB1B282"/>
    <w:rsid w:val="00784DF0"/>
  </w:style>
  <w:style w:type="paragraph" w:customStyle="1" w:styleId="B5A29900D51E40AFB8A43A3ADE91ED51">
    <w:name w:val="B5A29900D51E40AFB8A43A3ADE91ED51"/>
    <w:rsid w:val="00784DF0"/>
  </w:style>
  <w:style w:type="paragraph" w:customStyle="1" w:styleId="1CCF2A4BC4FF4A7482BA1A48A112E6A7">
    <w:name w:val="1CCF2A4BC4FF4A7482BA1A48A112E6A7"/>
    <w:rsid w:val="00784DF0"/>
  </w:style>
  <w:style w:type="paragraph" w:customStyle="1" w:styleId="9DFEE705B84F46FE9572A92D08421794">
    <w:name w:val="9DFEE705B84F46FE9572A92D08421794"/>
    <w:rsid w:val="00784DF0"/>
  </w:style>
  <w:style w:type="paragraph" w:customStyle="1" w:styleId="1EDFFD286FB949718DA48E715F245BD6">
    <w:name w:val="1EDFFD286FB949718DA48E715F245BD6"/>
    <w:rsid w:val="00784DF0"/>
  </w:style>
  <w:style w:type="paragraph" w:customStyle="1" w:styleId="8F79B7EFF4C84AF3B4AB521635078A9E">
    <w:name w:val="8F79B7EFF4C84AF3B4AB521635078A9E"/>
    <w:rsid w:val="00784DF0"/>
  </w:style>
  <w:style w:type="paragraph" w:customStyle="1" w:styleId="8D867F8D822A45769C53EFAF854372FE">
    <w:name w:val="8D867F8D822A45769C53EFAF854372FE"/>
    <w:rsid w:val="00784DF0"/>
  </w:style>
  <w:style w:type="paragraph" w:customStyle="1" w:styleId="700CF0BE405F4D8490F4278F3A932EB4">
    <w:name w:val="700CF0BE405F4D8490F4278F3A932EB4"/>
    <w:rsid w:val="00784DF0"/>
  </w:style>
  <w:style w:type="paragraph" w:customStyle="1" w:styleId="AE3B9607F3CC49D19460DA7687491E5B">
    <w:name w:val="AE3B9607F3CC49D19460DA7687491E5B"/>
    <w:rsid w:val="00784DF0"/>
  </w:style>
  <w:style w:type="paragraph" w:customStyle="1" w:styleId="AE0969E6C3A74696AA771468A6F7A62E">
    <w:name w:val="AE0969E6C3A74696AA771468A6F7A62E"/>
    <w:rsid w:val="00784DF0"/>
  </w:style>
  <w:style w:type="paragraph" w:customStyle="1" w:styleId="2260D1D1A315423192FFAB4BD18614BB">
    <w:name w:val="2260D1D1A315423192FFAB4BD18614BB"/>
    <w:rsid w:val="00784DF0"/>
  </w:style>
  <w:style w:type="paragraph" w:customStyle="1" w:styleId="F2B25C05CB804CD5A1B949D1D6AC037F">
    <w:name w:val="F2B25C05CB804CD5A1B949D1D6AC037F"/>
    <w:rsid w:val="00784DF0"/>
  </w:style>
  <w:style w:type="paragraph" w:customStyle="1" w:styleId="F38C22B75B13455E83AE7513BC042089">
    <w:name w:val="F38C22B75B13455E83AE7513BC042089"/>
    <w:rsid w:val="00784DF0"/>
  </w:style>
  <w:style w:type="paragraph" w:customStyle="1" w:styleId="418E617FBF4C49CE88BD9EE7D81331E9">
    <w:name w:val="418E617FBF4C49CE88BD9EE7D81331E9"/>
    <w:rsid w:val="00784DF0"/>
  </w:style>
  <w:style w:type="paragraph" w:customStyle="1" w:styleId="F20B12F94A1A4455A756537D7FD5B3DB">
    <w:name w:val="F20B12F94A1A4455A756537D7FD5B3DB"/>
    <w:rsid w:val="00784DF0"/>
  </w:style>
  <w:style w:type="paragraph" w:customStyle="1" w:styleId="48123696805842EB878A82993E6E1944">
    <w:name w:val="48123696805842EB878A82993E6E1944"/>
    <w:rsid w:val="00784DF0"/>
  </w:style>
  <w:style w:type="paragraph" w:customStyle="1" w:styleId="F425EB4ADB79459CB1B566817642FE95">
    <w:name w:val="F425EB4ADB79459CB1B566817642FE95"/>
    <w:rsid w:val="00784DF0"/>
  </w:style>
  <w:style w:type="paragraph" w:customStyle="1" w:styleId="3E4FD8B9BC2D4AE99D4CD1C1E5CE4F72">
    <w:name w:val="3E4FD8B9BC2D4AE99D4CD1C1E5CE4F72"/>
    <w:rsid w:val="00784DF0"/>
  </w:style>
  <w:style w:type="paragraph" w:customStyle="1" w:styleId="23081A3080DA46739C082A01AA2C8F99">
    <w:name w:val="23081A3080DA46739C082A01AA2C8F99"/>
    <w:rsid w:val="00784DF0"/>
  </w:style>
  <w:style w:type="paragraph" w:customStyle="1" w:styleId="6A666BF9A68248E68CBFE9FF5BA3E18B">
    <w:name w:val="6A666BF9A68248E68CBFE9FF5BA3E18B"/>
    <w:rsid w:val="00784DF0"/>
  </w:style>
  <w:style w:type="paragraph" w:customStyle="1" w:styleId="2059532954D74418B5E0D8E6331A4F35">
    <w:name w:val="2059532954D74418B5E0D8E6331A4F35"/>
    <w:rsid w:val="00784DF0"/>
  </w:style>
  <w:style w:type="paragraph" w:customStyle="1" w:styleId="C916125508574E3592A0AD926DD5D813">
    <w:name w:val="C916125508574E3592A0AD926DD5D813"/>
    <w:rsid w:val="00784DF0"/>
  </w:style>
  <w:style w:type="paragraph" w:customStyle="1" w:styleId="3E528581DD5B45A4B5EC767D6C38E682">
    <w:name w:val="3E528581DD5B45A4B5EC767D6C38E682"/>
    <w:rsid w:val="00784DF0"/>
  </w:style>
  <w:style w:type="paragraph" w:customStyle="1" w:styleId="600BC6EFC5AD49FC8BB4DA139B0043F6">
    <w:name w:val="600BC6EFC5AD49FC8BB4DA139B0043F6"/>
    <w:rsid w:val="00784DF0"/>
  </w:style>
  <w:style w:type="paragraph" w:customStyle="1" w:styleId="EDCCDFC4966947CF8B2A4760E9EF049A">
    <w:name w:val="EDCCDFC4966947CF8B2A4760E9EF049A"/>
    <w:rsid w:val="00784D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DF0"/>
    <w:rPr>
      <w:color w:val="808080"/>
    </w:rPr>
  </w:style>
  <w:style w:type="paragraph" w:customStyle="1" w:styleId="80DBBC5BC7CB4A518951C208DAFE3FBA">
    <w:name w:val="80DBBC5BC7CB4A518951C208DAFE3FBA"/>
    <w:rsid w:val="00245D23"/>
  </w:style>
  <w:style w:type="paragraph" w:customStyle="1" w:styleId="9EB98D5F2F364F318915A0777B9DFBD8">
    <w:name w:val="9EB98D5F2F364F318915A0777B9DFBD8"/>
    <w:rsid w:val="00245D23"/>
  </w:style>
  <w:style w:type="paragraph" w:customStyle="1" w:styleId="9E4BB0C0A295490CAFE07EF9D1203F8C">
    <w:name w:val="9E4BB0C0A295490CAFE07EF9D1203F8C"/>
    <w:rsid w:val="00245D23"/>
  </w:style>
  <w:style w:type="paragraph" w:customStyle="1" w:styleId="B95BD3DF9ED64CFAA9B2C20D5277DF65">
    <w:name w:val="B95BD3DF9ED64CFAA9B2C20D5277DF65"/>
    <w:rsid w:val="00245D23"/>
  </w:style>
  <w:style w:type="paragraph" w:customStyle="1" w:styleId="C3F6B4E14CAB4CDF904F0CCA36173B5E">
    <w:name w:val="C3F6B4E14CAB4CDF904F0CCA36173B5E"/>
    <w:rsid w:val="00245D23"/>
  </w:style>
  <w:style w:type="paragraph" w:customStyle="1" w:styleId="581081D6ABBB4122AEBB50ABF1428558">
    <w:name w:val="581081D6ABBB4122AEBB50ABF1428558"/>
    <w:rsid w:val="00245D23"/>
  </w:style>
  <w:style w:type="paragraph" w:customStyle="1" w:styleId="15969C1C5E3B4841AE7018D299FCCD77">
    <w:name w:val="15969C1C5E3B4841AE7018D299FCCD77"/>
    <w:rsid w:val="00245D23"/>
  </w:style>
  <w:style w:type="paragraph" w:customStyle="1" w:styleId="FA050B06821C408EA8C30212906E4646">
    <w:name w:val="FA050B06821C408EA8C30212906E4646"/>
    <w:rsid w:val="00245D23"/>
  </w:style>
  <w:style w:type="paragraph" w:customStyle="1" w:styleId="CFCD7CBE25FC4F3BA08CA01DD76FD944">
    <w:name w:val="CFCD7CBE25FC4F3BA08CA01DD76FD944"/>
    <w:rsid w:val="00245D23"/>
  </w:style>
  <w:style w:type="paragraph" w:customStyle="1" w:styleId="39CA2749B5534276A416C72D93BBB40D">
    <w:name w:val="39CA2749B5534276A416C72D93BBB40D"/>
    <w:rsid w:val="00245D23"/>
  </w:style>
  <w:style w:type="paragraph" w:customStyle="1" w:styleId="7841EF0E3C4544A7896B8D9B24764F12">
    <w:name w:val="7841EF0E3C4544A7896B8D9B24764F12"/>
    <w:rsid w:val="00245D23"/>
  </w:style>
  <w:style w:type="paragraph" w:customStyle="1" w:styleId="1FB6C4590249447EBE916A3276CFD11D">
    <w:name w:val="1FB6C4590249447EBE916A3276CFD11D"/>
    <w:rsid w:val="00245D23"/>
  </w:style>
  <w:style w:type="paragraph" w:customStyle="1" w:styleId="F2999CF7C13E430CB1D202FFC652C565">
    <w:name w:val="F2999CF7C13E430CB1D202FFC652C565"/>
    <w:rsid w:val="00245D23"/>
  </w:style>
  <w:style w:type="paragraph" w:customStyle="1" w:styleId="F49D08865EA84016A5466F8CF40DD607">
    <w:name w:val="F49D08865EA84016A5466F8CF40DD607"/>
    <w:rsid w:val="00245D23"/>
  </w:style>
  <w:style w:type="paragraph" w:customStyle="1" w:styleId="4B63F4D81B21416488C2648C526EC014">
    <w:name w:val="4B63F4D81B21416488C2648C526EC014"/>
    <w:rsid w:val="00245D23"/>
  </w:style>
  <w:style w:type="paragraph" w:customStyle="1" w:styleId="1719D8DB140A4924A36A1AF8A26EB805">
    <w:name w:val="1719D8DB140A4924A36A1AF8A26EB805"/>
    <w:rsid w:val="00245D23"/>
  </w:style>
  <w:style w:type="paragraph" w:customStyle="1" w:styleId="1385A437B7714077BE54E4FF23F1B372">
    <w:name w:val="1385A437B7714077BE54E4FF23F1B372"/>
    <w:rsid w:val="00245D23"/>
  </w:style>
  <w:style w:type="paragraph" w:customStyle="1" w:styleId="221B151E6DFF43BF97379C232354DFFE">
    <w:name w:val="221B151E6DFF43BF97379C232354DFFE"/>
    <w:rsid w:val="00245D23"/>
  </w:style>
  <w:style w:type="paragraph" w:customStyle="1" w:styleId="CC51E577D3F94A7488B2D39311105D1B">
    <w:name w:val="CC51E577D3F94A7488B2D39311105D1B"/>
    <w:rsid w:val="00245D23"/>
  </w:style>
  <w:style w:type="paragraph" w:customStyle="1" w:styleId="BAE3631DE9EA4824A66571DAAE6E1E62">
    <w:name w:val="BAE3631DE9EA4824A66571DAAE6E1E62"/>
    <w:rsid w:val="00245D23"/>
  </w:style>
  <w:style w:type="paragraph" w:customStyle="1" w:styleId="DCFFE208B463458BA01870E4180A63F6">
    <w:name w:val="DCFFE208B463458BA01870E4180A63F6"/>
    <w:rsid w:val="00245D23"/>
  </w:style>
  <w:style w:type="paragraph" w:customStyle="1" w:styleId="D5E23EF6B3B14C3EA4B736B2DF3FD27F">
    <w:name w:val="D5E23EF6B3B14C3EA4B736B2DF3FD27F"/>
    <w:rsid w:val="00245D23"/>
  </w:style>
  <w:style w:type="paragraph" w:customStyle="1" w:styleId="C42F4CE495CC4F729AD1792578074AA9">
    <w:name w:val="C42F4CE495CC4F729AD1792578074AA9"/>
    <w:rsid w:val="00245D23"/>
  </w:style>
  <w:style w:type="paragraph" w:customStyle="1" w:styleId="EB11AD88F29C41C7BC83964527E39078">
    <w:name w:val="EB11AD88F29C41C7BC83964527E39078"/>
    <w:rsid w:val="00245D23"/>
  </w:style>
  <w:style w:type="paragraph" w:customStyle="1" w:styleId="1037A5E384D64CC8A295BD0B111686D2">
    <w:name w:val="1037A5E384D64CC8A295BD0B111686D2"/>
    <w:rsid w:val="00245D23"/>
  </w:style>
  <w:style w:type="paragraph" w:customStyle="1" w:styleId="EA33D80ED4D941E9A589E536FFBFE3B0">
    <w:name w:val="EA33D80ED4D941E9A589E536FFBFE3B0"/>
    <w:rsid w:val="00245D23"/>
  </w:style>
  <w:style w:type="paragraph" w:customStyle="1" w:styleId="F9060286728A4212B2857C3769FB3BD5">
    <w:name w:val="F9060286728A4212B2857C3769FB3BD5"/>
    <w:rsid w:val="00245D23"/>
  </w:style>
  <w:style w:type="paragraph" w:customStyle="1" w:styleId="DE9EC7C8B440424CB083F1DAED6A90A4">
    <w:name w:val="DE9EC7C8B440424CB083F1DAED6A90A4"/>
    <w:rsid w:val="00245D23"/>
  </w:style>
  <w:style w:type="paragraph" w:customStyle="1" w:styleId="3086E0F0808C4FA4A318DD88EE2A556C">
    <w:name w:val="3086E0F0808C4FA4A318DD88EE2A556C"/>
    <w:rsid w:val="00245D23"/>
  </w:style>
  <w:style w:type="paragraph" w:customStyle="1" w:styleId="98E654274EB3430CB93BFC4233756D68">
    <w:name w:val="98E654274EB3430CB93BFC4233756D68"/>
    <w:rsid w:val="00245D23"/>
  </w:style>
  <w:style w:type="paragraph" w:customStyle="1" w:styleId="44128A0041FE4EDA9EDD8E735704F6CF">
    <w:name w:val="44128A0041FE4EDA9EDD8E735704F6CF"/>
    <w:rsid w:val="00245D23"/>
  </w:style>
  <w:style w:type="paragraph" w:customStyle="1" w:styleId="68E458290541412F971AE2475C335C9E">
    <w:name w:val="68E458290541412F971AE2475C335C9E"/>
    <w:rsid w:val="00245D23"/>
  </w:style>
  <w:style w:type="paragraph" w:customStyle="1" w:styleId="E6F112A9ADCC4E7C964946D5E69B502F">
    <w:name w:val="E6F112A9ADCC4E7C964946D5E69B502F"/>
    <w:rsid w:val="00245D23"/>
  </w:style>
  <w:style w:type="paragraph" w:customStyle="1" w:styleId="2070EF802B1D4338BD404D989B039291">
    <w:name w:val="2070EF802B1D4338BD404D989B039291"/>
    <w:rsid w:val="00245D23"/>
  </w:style>
  <w:style w:type="paragraph" w:customStyle="1" w:styleId="31A5E750757A4A17B92F1E3FF7A49385">
    <w:name w:val="31A5E750757A4A17B92F1E3FF7A49385"/>
    <w:rsid w:val="00245D23"/>
  </w:style>
  <w:style w:type="paragraph" w:customStyle="1" w:styleId="70F8E030E18A4206B06BD8F10FC58AAD">
    <w:name w:val="70F8E030E18A4206B06BD8F10FC58AAD"/>
    <w:rsid w:val="00245D23"/>
  </w:style>
  <w:style w:type="paragraph" w:customStyle="1" w:styleId="32BC517840C14CFBB2429152CED575E3">
    <w:name w:val="32BC517840C14CFBB2429152CED575E3"/>
    <w:rsid w:val="00245D23"/>
  </w:style>
  <w:style w:type="paragraph" w:customStyle="1" w:styleId="ED609B3DC4A441EF86A7EB9711737D6D">
    <w:name w:val="ED609B3DC4A441EF86A7EB9711737D6D"/>
    <w:rsid w:val="00245D23"/>
  </w:style>
  <w:style w:type="paragraph" w:customStyle="1" w:styleId="6A362421B3B4448195B6F3164B1349EA">
    <w:name w:val="6A362421B3B4448195B6F3164B1349EA"/>
    <w:rsid w:val="00245D23"/>
  </w:style>
  <w:style w:type="paragraph" w:customStyle="1" w:styleId="64F9B1A79770434CB0DAEEFF8338CB3C">
    <w:name w:val="64F9B1A79770434CB0DAEEFF8338CB3C"/>
    <w:rsid w:val="00245D23"/>
  </w:style>
  <w:style w:type="paragraph" w:customStyle="1" w:styleId="78B16B44B9D04D228BED4968A1E01588">
    <w:name w:val="78B16B44B9D04D228BED4968A1E01588"/>
    <w:rsid w:val="00245D23"/>
  </w:style>
  <w:style w:type="paragraph" w:customStyle="1" w:styleId="8EFF6D47C6F64024AC1F9BBCF975794D">
    <w:name w:val="8EFF6D47C6F64024AC1F9BBCF975794D"/>
    <w:rsid w:val="00245D23"/>
  </w:style>
  <w:style w:type="paragraph" w:customStyle="1" w:styleId="BD680B3BEE214AC1A52784C3F575BFEA">
    <w:name w:val="BD680B3BEE214AC1A52784C3F575BFEA"/>
    <w:rsid w:val="00245D23"/>
  </w:style>
  <w:style w:type="paragraph" w:customStyle="1" w:styleId="11D5F65AE85149B38E3778B14C4E9BB0">
    <w:name w:val="11D5F65AE85149B38E3778B14C4E9BB0"/>
    <w:rsid w:val="00245D23"/>
  </w:style>
  <w:style w:type="paragraph" w:customStyle="1" w:styleId="3824EF99649F4285BB59D7406E324151">
    <w:name w:val="3824EF99649F4285BB59D7406E324151"/>
    <w:rsid w:val="00245D23"/>
  </w:style>
  <w:style w:type="paragraph" w:customStyle="1" w:styleId="B73B629C862345F0B1B6C0B28689F70D">
    <w:name w:val="B73B629C862345F0B1B6C0B28689F70D"/>
    <w:rsid w:val="00245D23"/>
  </w:style>
  <w:style w:type="paragraph" w:customStyle="1" w:styleId="B82C10EA5E5A42779E01477A70CE82D8">
    <w:name w:val="B82C10EA5E5A42779E01477A70CE82D8"/>
    <w:rsid w:val="00245D23"/>
  </w:style>
  <w:style w:type="paragraph" w:customStyle="1" w:styleId="6FC0A9A074674DBE8841A762DFAB5E29">
    <w:name w:val="6FC0A9A074674DBE8841A762DFAB5E29"/>
    <w:rsid w:val="00245D23"/>
  </w:style>
  <w:style w:type="paragraph" w:customStyle="1" w:styleId="5D621896FFBD450EA0D4F1B75B1FE872">
    <w:name w:val="5D621896FFBD450EA0D4F1B75B1FE872"/>
    <w:rsid w:val="00245D23"/>
  </w:style>
  <w:style w:type="paragraph" w:customStyle="1" w:styleId="999165C386D046C494F00F646FA0721E">
    <w:name w:val="999165C386D046C494F00F646FA0721E"/>
    <w:rsid w:val="00245D23"/>
  </w:style>
  <w:style w:type="paragraph" w:customStyle="1" w:styleId="AE0A5D4E94084BF4977921643FB464AE">
    <w:name w:val="AE0A5D4E94084BF4977921643FB464AE"/>
    <w:rsid w:val="00245D23"/>
  </w:style>
  <w:style w:type="paragraph" w:customStyle="1" w:styleId="A434B558B97F4DECA67F763172C92ABA">
    <w:name w:val="A434B558B97F4DECA67F763172C92ABA"/>
    <w:rsid w:val="00245D23"/>
  </w:style>
  <w:style w:type="paragraph" w:customStyle="1" w:styleId="EED50112C08547C1AA0265B2CAFC489E">
    <w:name w:val="EED50112C08547C1AA0265B2CAFC489E"/>
    <w:rsid w:val="00245D23"/>
  </w:style>
  <w:style w:type="paragraph" w:customStyle="1" w:styleId="93ADE6B96BAB406AAFE8595582AF331A">
    <w:name w:val="93ADE6B96BAB406AAFE8595582AF331A"/>
    <w:rsid w:val="00245D23"/>
  </w:style>
  <w:style w:type="paragraph" w:customStyle="1" w:styleId="076D28C76AC541959518795750A2E5C1">
    <w:name w:val="076D28C76AC541959518795750A2E5C1"/>
    <w:rsid w:val="00245D23"/>
  </w:style>
  <w:style w:type="paragraph" w:customStyle="1" w:styleId="74390082E6CA4A7180B1FB79F946FB8C">
    <w:name w:val="74390082E6CA4A7180B1FB79F946FB8C"/>
    <w:rsid w:val="00245D23"/>
  </w:style>
  <w:style w:type="paragraph" w:customStyle="1" w:styleId="6681031196994C2D8AB11E7ABCBE4DB7">
    <w:name w:val="6681031196994C2D8AB11E7ABCBE4DB7"/>
    <w:rsid w:val="00245D23"/>
  </w:style>
  <w:style w:type="paragraph" w:customStyle="1" w:styleId="34EFE4E261F64569965386C6B2839BAB">
    <w:name w:val="34EFE4E261F64569965386C6B2839BAB"/>
    <w:rsid w:val="00245D23"/>
  </w:style>
  <w:style w:type="paragraph" w:customStyle="1" w:styleId="05EBD7E3F92946649EB4B80CA307B68C">
    <w:name w:val="05EBD7E3F92946649EB4B80CA307B68C"/>
    <w:rsid w:val="00245D23"/>
  </w:style>
  <w:style w:type="paragraph" w:customStyle="1" w:styleId="4749B5F24E1E421694A099BD2849F7EB">
    <w:name w:val="4749B5F24E1E421694A099BD2849F7EB"/>
    <w:rsid w:val="00245D23"/>
  </w:style>
  <w:style w:type="paragraph" w:customStyle="1" w:styleId="6D503BE00FFC46459B80531CF6DE6314">
    <w:name w:val="6D503BE00FFC46459B80531CF6DE6314"/>
    <w:rsid w:val="00245D23"/>
  </w:style>
  <w:style w:type="paragraph" w:customStyle="1" w:styleId="46A14AFAA97F4814A407CFBA1C7DE47E">
    <w:name w:val="46A14AFAA97F4814A407CFBA1C7DE47E"/>
    <w:rsid w:val="00245D23"/>
  </w:style>
  <w:style w:type="paragraph" w:customStyle="1" w:styleId="FF7846FC9E814D54AE0732B3C7E449C7">
    <w:name w:val="FF7846FC9E814D54AE0732B3C7E449C7"/>
    <w:rsid w:val="00245D23"/>
  </w:style>
  <w:style w:type="paragraph" w:customStyle="1" w:styleId="13E208E49FE44B6DA25F62C8B8866090">
    <w:name w:val="13E208E49FE44B6DA25F62C8B8866090"/>
    <w:rsid w:val="00245D23"/>
  </w:style>
  <w:style w:type="paragraph" w:customStyle="1" w:styleId="74F2D370601D49B39BCC5A6C1BD941CC">
    <w:name w:val="74F2D370601D49B39BCC5A6C1BD941CC"/>
    <w:rsid w:val="00245D23"/>
  </w:style>
  <w:style w:type="paragraph" w:customStyle="1" w:styleId="84B7A3526E0449E99FB9ACE68C4CAADF">
    <w:name w:val="84B7A3526E0449E99FB9ACE68C4CAADF"/>
    <w:rsid w:val="00245D23"/>
  </w:style>
  <w:style w:type="paragraph" w:customStyle="1" w:styleId="0D80C4440D5A4FF9AB4B35DAC77FCC28">
    <w:name w:val="0D80C4440D5A4FF9AB4B35DAC77FCC28"/>
    <w:rsid w:val="00245D23"/>
  </w:style>
  <w:style w:type="paragraph" w:customStyle="1" w:styleId="8278DBFC296F4770AF3CA687C38CA4E8">
    <w:name w:val="8278DBFC296F4770AF3CA687C38CA4E8"/>
    <w:rsid w:val="00245D23"/>
  </w:style>
  <w:style w:type="paragraph" w:customStyle="1" w:styleId="B6AEE7662D2B4FE38C88FCCE377FBD66">
    <w:name w:val="B6AEE7662D2B4FE38C88FCCE377FBD66"/>
    <w:rsid w:val="00245D23"/>
  </w:style>
  <w:style w:type="paragraph" w:customStyle="1" w:styleId="08077901F2BF4C54B6E83268825C95B7">
    <w:name w:val="08077901F2BF4C54B6E83268825C95B7"/>
    <w:rsid w:val="00245D23"/>
  </w:style>
  <w:style w:type="paragraph" w:customStyle="1" w:styleId="D278935484654FCAB2C2D1DC00C4C42A">
    <w:name w:val="D278935484654FCAB2C2D1DC00C4C42A"/>
    <w:rsid w:val="00245D23"/>
  </w:style>
  <w:style w:type="paragraph" w:customStyle="1" w:styleId="13386762764A4E38B2CFE5E19236E3FB">
    <w:name w:val="13386762764A4E38B2CFE5E19236E3FB"/>
    <w:rsid w:val="00245D23"/>
  </w:style>
  <w:style w:type="paragraph" w:customStyle="1" w:styleId="B8B9F39EE8B345609F14CAF6ED1A8ED1">
    <w:name w:val="B8B9F39EE8B345609F14CAF6ED1A8ED1"/>
    <w:rsid w:val="00245D23"/>
  </w:style>
  <w:style w:type="paragraph" w:customStyle="1" w:styleId="8F5AC43844AC47F89E67093A0035984D">
    <w:name w:val="8F5AC43844AC47F89E67093A0035984D"/>
    <w:rsid w:val="00245D23"/>
  </w:style>
  <w:style w:type="paragraph" w:customStyle="1" w:styleId="9A0E129014544E13AE6C7B17BD61060F">
    <w:name w:val="9A0E129014544E13AE6C7B17BD61060F"/>
    <w:rsid w:val="00245D23"/>
  </w:style>
  <w:style w:type="paragraph" w:customStyle="1" w:styleId="08F23392BFFC4DC8B167B08F897B6D08">
    <w:name w:val="08F23392BFFC4DC8B167B08F897B6D08"/>
    <w:rsid w:val="00245D23"/>
  </w:style>
  <w:style w:type="paragraph" w:customStyle="1" w:styleId="C4431C9450074A1683A442D5AEEEEFD8">
    <w:name w:val="C4431C9450074A1683A442D5AEEEEFD8"/>
    <w:rsid w:val="00245D23"/>
  </w:style>
  <w:style w:type="paragraph" w:customStyle="1" w:styleId="AE141772C8284DE995B409A3399A3B10">
    <w:name w:val="AE141772C8284DE995B409A3399A3B10"/>
    <w:rsid w:val="00245D23"/>
  </w:style>
  <w:style w:type="paragraph" w:customStyle="1" w:styleId="A488480D4F74454C9A9680417B582C6C">
    <w:name w:val="A488480D4F74454C9A9680417B582C6C"/>
    <w:rsid w:val="00245D23"/>
  </w:style>
  <w:style w:type="paragraph" w:customStyle="1" w:styleId="44FC3FD1118C4B7CAB7CE752D704EB94">
    <w:name w:val="44FC3FD1118C4B7CAB7CE752D704EB94"/>
    <w:rsid w:val="00245D23"/>
  </w:style>
  <w:style w:type="paragraph" w:customStyle="1" w:styleId="F9563DF1E38B49EA9F1A4C49F772DC62">
    <w:name w:val="F9563DF1E38B49EA9F1A4C49F772DC62"/>
    <w:rsid w:val="00245D23"/>
  </w:style>
  <w:style w:type="paragraph" w:customStyle="1" w:styleId="C802B046CE9E40AD8CC5ADE79F6AF446">
    <w:name w:val="C802B046CE9E40AD8CC5ADE79F6AF446"/>
    <w:rsid w:val="00245D23"/>
  </w:style>
  <w:style w:type="paragraph" w:customStyle="1" w:styleId="0EA54E5E5D114EFD88BB714030C7D06C">
    <w:name w:val="0EA54E5E5D114EFD88BB714030C7D06C"/>
    <w:rsid w:val="00245D23"/>
  </w:style>
  <w:style w:type="paragraph" w:customStyle="1" w:styleId="57EB2EC264A0494C838183D077E2379C">
    <w:name w:val="57EB2EC264A0494C838183D077E2379C"/>
    <w:rsid w:val="00245D23"/>
  </w:style>
  <w:style w:type="paragraph" w:customStyle="1" w:styleId="8479D74E1AA340CF959E5CF1A230C6A1">
    <w:name w:val="8479D74E1AA340CF959E5CF1A230C6A1"/>
    <w:rsid w:val="00245D23"/>
  </w:style>
  <w:style w:type="paragraph" w:customStyle="1" w:styleId="5017FA1CEA4B4FB6B08D940792E4BE4A">
    <w:name w:val="5017FA1CEA4B4FB6B08D940792E4BE4A"/>
    <w:rsid w:val="00245D23"/>
  </w:style>
  <w:style w:type="paragraph" w:customStyle="1" w:styleId="B1D491D87E9F410E9FCF0F871A173099">
    <w:name w:val="B1D491D87E9F410E9FCF0F871A173099"/>
    <w:rsid w:val="00245D23"/>
  </w:style>
  <w:style w:type="paragraph" w:customStyle="1" w:styleId="0AA37A0FB9874680A1D953044908DEED">
    <w:name w:val="0AA37A0FB9874680A1D953044908DEED"/>
    <w:rsid w:val="00245D23"/>
  </w:style>
  <w:style w:type="paragraph" w:customStyle="1" w:styleId="BA7D74BD1BC04F528CAC051D0E212017">
    <w:name w:val="BA7D74BD1BC04F528CAC051D0E212017"/>
    <w:rsid w:val="00245D23"/>
  </w:style>
  <w:style w:type="paragraph" w:customStyle="1" w:styleId="FFD6C06DFC02457C8772259B2989E8CA">
    <w:name w:val="FFD6C06DFC02457C8772259B2989E8CA"/>
    <w:rsid w:val="00245D23"/>
  </w:style>
  <w:style w:type="paragraph" w:customStyle="1" w:styleId="802E1BDDDA934EA1B07EA7E25400BB03">
    <w:name w:val="802E1BDDDA934EA1B07EA7E25400BB03"/>
    <w:rsid w:val="00245D23"/>
  </w:style>
  <w:style w:type="paragraph" w:customStyle="1" w:styleId="4216F2299C1544128CB3D174592FA275">
    <w:name w:val="4216F2299C1544128CB3D174592FA275"/>
    <w:rsid w:val="00245D23"/>
  </w:style>
  <w:style w:type="paragraph" w:customStyle="1" w:styleId="3E7EE1658CA54195901A686AB503EFFF">
    <w:name w:val="3E7EE1658CA54195901A686AB503EFFF"/>
    <w:rsid w:val="00245D23"/>
  </w:style>
  <w:style w:type="paragraph" w:customStyle="1" w:styleId="06A62623A4874C4FB54C4BECE6B94513">
    <w:name w:val="06A62623A4874C4FB54C4BECE6B94513"/>
    <w:rsid w:val="00245D23"/>
  </w:style>
  <w:style w:type="paragraph" w:customStyle="1" w:styleId="33D2664882A143569B847A517590A5ED">
    <w:name w:val="33D2664882A143569B847A517590A5ED"/>
    <w:rsid w:val="00245D23"/>
  </w:style>
  <w:style w:type="paragraph" w:customStyle="1" w:styleId="97C2B78905174EE9B997F4CC94EDE8F8">
    <w:name w:val="97C2B78905174EE9B997F4CC94EDE8F8"/>
    <w:rsid w:val="00245D23"/>
  </w:style>
  <w:style w:type="paragraph" w:customStyle="1" w:styleId="2B0D4555BA144B4B8F930CADBC12DBE4">
    <w:name w:val="2B0D4555BA144B4B8F930CADBC12DBE4"/>
    <w:rsid w:val="00245D23"/>
  </w:style>
  <w:style w:type="paragraph" w:customStyle="1" w:styleId="C49BA33271434A09808A27F31C8CD165">
    <w:name w:val="C49BA33271434A09808A27F31C8CD165"/>
    <w:rsid w:val="00245D23"/>
  </w:style>
  <w:style w:type="paragraph" w:customStyle="1" w:styleId="9DA80ED4D1D7499FA1465EC5DD36579A">
    <w:name w:val="9DA80ED4D1D7499FA1465EC5DD36579A"/>
    <w:rsid w:val="00245D23"/>
  </w:style>
  <w:style w:type="paragraph" w:customStyle="1" w:styleId="72AC8C52BB9B4562A39A272303C902D1">
    <w:name w:val="72AC8C52BB9B4562A39A272303C902D1"/>
    <w:rsid w:val="00245D23"/>
  </w:style>
  <w:style w:type="paragraph" w:customStyle="1" w:styleId="64570229DDC84B20813645BE97A6FBCE">
    <w:name w:val="64570229DDC84B20813645BE97A6FBCE"/>
    <w:rsid w:val="00245D23"/>
  </w:style>
  <w:style w:type="paragraph" w:customStyle="1" w:styleId="12433DC31EBF4302B12E9ED805423E3A">
    <w:name w:val="12433DC31EBF4302B12E9ED805423E3A"/>
    <w:rsid w:val="00245D23"/>
  </w:style>
  <w:style w:type="paragraph" w:customStyle="1" w:styleId="20B0519C62294D95A588DD8A885A0180">
    <w:name w:val="20B0519C62294D95A588DD8A885A0180"/>
    <w:rsid w:val="00245D23"/>
  </w:style>
  <w:style w:type="paragraph" w:customStyle="1" w:styleId="6116017757DF483CA08DA059CBB1C0D2">
    <w:name w:val="6116017757DF483CA08DA059CBB1C0D2"/>
    <w:rsid w:val="00245D23"/>
  </w:style>
  <w:style w:type="paragraph" w:customStyle="1" w:styleId="DF0E329878F94D80B3BCC1146524B72D">
    <w:name w:val="DF0E329878F94D80B3BCC1146524B72D"/>
    <w:rsid w:val="00245D23"/>
  </w:style>
  <w:style w:type="paragraph" w:customStyle="1" w:styleId="17484C2CBDA647EFB1250431905EFA28">
    <w:name w:val="17484C2CBDA647EFB1250431905EFA28"/>
    <w:rsid w:val="00245D23"/>
  </w:style>
  <w:style w:type="paragraph" w:customStyle="1" w:styleId="E8F44196A1B045F1872C469603B8CC83">
    <w:name w:val="E8F44196A1B045F1872C469603B8CC83"/>
    <w:rsid w:val="00245D23"/>
  </w:style>
  <w:style w:type="paragraph" w:customStyle="1" w:styleId="A23F037D120F418C96F326C29B9C518D">
    <w:name w:val="A23F037D120F418C96F326C29B9C518D"/>
    <w:rsid w:val="00245D23"/>
  </w:style>
  <w:style w:type="paragraph" w:customStyle="1" w:styleId="F9CF7474E39B4443AA4A42B2F0F02239">
    <w:name w:val="F9CF7474E39B4443AA4A42B2F0F02239"/>
    <w:rsid w:val="00245D23"/>
  </w:style>
  <w:style w:type="paragraph" w:customStyle="1" w:styleId="337C07475D4043B0A2D2617782A27E06">
    <w:name w:val="337C07475D4043B0A2D2617782A27E06"/>
    <w:rsid w:val="00245D23"/>
  </w:style>
  <w:style w:type="paragraph" w:customStyle="1" w:styleId="44C99BC9CEBA437188655BC51B20FF3C">
    <w:name w:val="44C99BC9CEBA437188655BC51B20FF3C"/>
    <w:rsid w:val="00245D23"/>
  </w:style>
  <w:style w:type="paragraph" w:customStyle="1" w:styleId="764BD86A7AC84A88AAF66B0D9B68C345">
    <w:name w:val="764BD86A7AC84A88AAF66B0D9B68C345"/>
    <w:rsid w:val="00245D23"/>
  </w:style>
  <w:style w:type="paragraph" w:customStyle="1" w:styleId="E3A4F092577A45678F022280B7347482">
    <w:name w:val="E3A4F092577A45678F022280B7347482"/>
    <w:rsid w:val="00245D23"/>
  </w:style>
  <w:style w:type="paragraph" w:customStyle="1" w:styleId="BFF9E301C02640F98748BFE3651F0D86">
    <w:name w:val="BFF9E301C02640F98748BFE3651F0D86"/>
    <w:rsid w:val="00245D23"/>
  </w:style>
  <w:style w:type="paragraph" w:customStyle="1" w:styleId="22863BA99CD2469DB95B1F5F3227A70B">
    <w:name w:val="22863BA99CD2469DB95B1F5F3227A70B"/>
    <w:rsid w:val="00245D23"/>
  </w:style>
  <w:style w:type="paragraph" w:customStyle="1" w:styleId="E52D0C67970648249805433AD580E7D0">
    <w:name w:val="E52D0C67970648249805433AD580E7D0"/>
    <w:rsid w:val="00245D23"/>
  </w:style>
  <w:style w:type="paragraph" w:customStyle="1" w:styleId="76611160FCDB40FCAD0FB22924F144C2">
    <w:name w:val="76611160FCDB40FCAD0FB22924F144C2"/>
    <w:rsid w:val="00245D23"/>
  </w:style>
  <w:style w:type="paragraph" w:customStyle="1" w:styleId="4F82AF10CE144471ACFEC7CBBEEFE800">
    <w:name w:val="4F82AF10CE144471ACFEC7CBBEEFE800"/>
    <w:rsid w:val="00245D23"/>
  </w:style>
  <w:style w:type="paragraph" w:customStyle="1" w:styleId="E695155EBCFD4B8DBF3614BA1D12ED9A">
    <w:name w:val="E695155EBCFD4B8DBF3614BA1D12ED9A"/>
    <w:rsid w:val="00245D23"/>
  </w:style>
  <w:style w:type="paragraph" w:customStyle="1" w:styleId="027AFD277B4F47268F00AF9D377577CA">
    <w:name w:val="027AFD277B4F47268F00AF9D377577CA"/>
    <w:rsid w:val="00245D23"/>
  </w:style>
  <w:style w:type="paragraph" w:customStyle="1" w:styleId="B15E11D1531B4126AC23FB19AEF6892F">
    <w:name w:val="B15E11D1531B4126AC23FB19AEF6892F"/>
    <w:rsid w:val="00245D23"/>
  </w:style>
  <w:style w:type="paragraph" w:customStyle="1" w:styleId="8883F0BE431A4CA8A4213441735452C1">
    <w:name w:val="8883F0BE431A4CA8A4213441735452C1"/>
    <w:rsid w:val="00245D23"/>
  </w:style>
  <w:style w:type="paragraph" w:customStyle="1" w:styleId="3A201D6F7D8C4B33A38247BBE78EF561">
    <w:name w:val="3A201D6F7D8C4B33A38247BBE78EF561"/>
    <w:rsid w:val="00245D23"/>
  </w:style>
  <w:style w:type="paragraph" w:customStyle="1" w:styleId="C4602D765C094E07AD74D9DEA06B9B48">
    <w:name w:val="C4602D765C094E07AD74D9DEA06B9B48"/>
    <w:rsid w:val="00245D23"/>
  </w:style>
  <w:style w:type="paragraph" w:customStyle="1" w:styleId="0E5BF5E018684075AD31C8B2D135FCFE">
    <w:name w:val="0E5BF5E018684075AD31C8B2D135FCFE"/>
    <w:rsid w:val="00245D23"/>
  </w:style>
  <w:style w:type="paragraph" w:customStyle="1" w:styleId="E529F56393584630ABE0C8D50716F578">
    <w:name w:val="E529F56393584630ABE0C8D50716F578"/>
    <w:rsid w:val="00245D23"/>
  </w:style>
  <w:style w:type="paragraph" w:customStyle="1" w:styleId="6271D9C3137A4A278F38A8E98C72D8A0">
    <w:name w:val="6271D9C3137A4A278F38A8E98C72D8A0"/>
    <w:rsid w:val="00245D23"/>
  </w:style>
  <w:style w:type="paragraph" w:customStyle="1" w:styleId="D6EB7DE5DA2E46FEB4E0F1F0D1863E07">
    <w:name w:val="D6EB7DE5DA2E46FEB4E0F1F0D1863E07"/>
    <w:rsid w:val="00245D23"/>
  </w:style>
  <w:style w:type="paragraph" w:customStyle="1" w:styleId="101D4E433EFC45AEA3B404094573B561">
    <w:name w:val="101D4E433EFC45AEA3B404094573B561"/>
    <w:rsid w:val="00245D23"/>
  </w:style>
  <w:style w:type="paragraph" w:customStyle="1" w:styleId="15B6D2D6481F4E0C91E6645CAF119CE1">
    <w:name w:val="15B6D2D6481F4E0C91E6645CAF119CE1"/>
    <w:rsid w:val="00245D23"/>
  </w:style>
  <w:style w:type="paragraph" w:customStyle="1" w:styleId="40BB954BB0AC4E1F8C34BAE4EC529357">
    <w:name w:val="40BB954BB0AC4E1F8C34BAE4EC529357"/>
    <w:rsid w:val="00245D23"/>
  </w:style>
  <w:style w:type="paragraph" w:customStyle="1" w:styleId="D8D4996F1316472CB59980F203F77BB3">
    <w:name w:val="D8D4996F1316472CB59980F203F77BB3"/>
    <w:rsid w:val="00245D23"/>
  </w:style>
  <w:style w:type="paragraph" w:customStyle="1" w:styleId="C09CC37177CA4FCDB45B53B01BABAAD2">
    <w:name w:val="C09CC37177CA4FCDB45B53B01BABAAD2"/>
    <w:rsid w:val="00245D23"/>
  </w:style>
  <w:style w:type="paragraph" w:customStyle="1" w:styleId="D848E68BAA964FD185E4A135D894ECF0">
    <w:name w:val="D848E68BAA964FD185E4A135D894ECF0"/>
    <w:rsid w:val="00245D23"/>
  </w:style>
  <w:style w:type="paragraph" w:customStyle="1" w:styleId="01C58A470D8340CD91A8FB21AAB9B765">
    <w:name w:val="01C58A470D8340CD91A8FB21AAB9B765"/>
    <w:rsid w:val="00245D23"/>
  </w:style>
  <w:style w:type="paragraph" w:customStyle="1" w:styleId="7E216E4EF64C4C818F85BF2BA3FDFD49">
    <w:name w:val="7E216E4EF64C4C818F85BF2BA3FDFD49"/>
    <w:rsid w:val="00245D23"/>
  </w:style>
  <w:style w:type="paragraph" w:customStyle="1" w:styleId="41DFD796ABC0430EA8D3B434F76B2C45">
    <w:name w:val="41DFD796ABC0430EA8D3B434F76B2C45"/>
    <w:rsid w:val="00245D23"/>
  </w:style>
  <w:style w:type="paragraph" w:customStyle="1" w:styleId="63DF2A21DF2F406087F502523BF37F3A">
    <w:name w:val="63DF2A21DF2F406087F502523BF37F3A"/>
    <w:rsid w:val="00245D23"/>
  </w:style>
  <w:style w:type="paragraph" w:customStyle="1" w:styleId="DE16E2A8DBBE4A77BDC938EE7407A5DE">
    <w:name w:val="DE16E2A8DBBE4A77BDC938EE7407A5DE"/>
    <w:rsid w:val="00245D23"/>
  </w:style>
  <w:style w:type="paragraph" w:customStyle="1" w:styleId="6A4FDEF2B935408296D8823377D16879">
    <w:name w:val="6A4FDEF2B935408296D8823377D16879"/>
    <w:rsid w:val="00245D23"/>
  </w:style>
  <w:style w:type="paragraph" w:customStyle="1" w:styleId="100B8BA2A9544EF1B08F7CA7DBDE8D50">
    <w:name w:val="100B8BA2A9544EF1B08F7CA7DBDE8D50"/>
    <w:rsid w:val="00245D23"/>
  </w:style>
  <w:style w:type="paragraph" w:customStyle="1" w:styleId="CBDE1C691CA04BA7B78A607A0C55CCBE">
    <w:name w:val="CBDE1C691CA04BA7B78A607A0C55CCBE"/>
    <w:rsid w:val="00245D23"/>
  </w:style>
  <w:style w:type="paragraph" w:customStyle="1" w:styleId="6AE7D1067BA1480BB57136BD78EEB882">
    <w:name w:val="6AE7D1067BA1480BB57136BD78EEB882"/>
    <w:rsid w:val="00245D23"/>
  </w:style>
  <w:style w:type="paragraph" w:customStyle="1" w:styleId="2D180DDFC4FF4DA3A678C07ACCC338BE">
    <w:name w:val="2D180DDFC4FF4DA3A678C07ACCC338BE"/>
    <w:rsid w:val="00245D23"/>
  </w:style>
  <w:style w:type="paragraph" w:customStyle="1" w:styleId="FA71DFCD00024BD5B64DCE12248D4C65">
    <w:name w:val="FA71DFCD00024BD5B64DCE12248D4C65"/>
    <w:rsid w:val="00245D23"/>
  </w:style>
  <w:style w:type="paragraph" w:customStyle="1" w:styleId="3474251741D746D5AFB686988B3EDC65">
    <w:name w:val="3474251741D746D5AFB686988B3EDC65"/>
    <w:rsid w:val="00245D23"/>
  </w:style>
  <w:style w:type="paragraph" w:customStyle="1" w:styleId="7DDF87198F6A439FBB81262D6B438844">
    <w:name w:val="7DDF87198F6A439FBB81262D6B438844"/>
    <w:rsid w:val="00245D23"/>
  </w:style>
  <w:style w:type="paragraph" w:customStyle="1" w:styleId="5D7F58768CAA4C33B32AA91EE47FDE9B">
    <w:name w:val="5D7F58768CAA4C33B32AA91EE47FDE9B"/>
    <w:rsid w:val="00245D23"/>
  </w:style>
  <w:style w:type="paragraph" w:customStyle="1" w:styleId="D97AEC2488BD4B5F8D44D88FE7375D59">
    <w:name w:val="D97AEC2488BD4B5F8D44D88FE7375D59"/>
    <w:rsid w:val="00245D23"/>
  </w:style>
  <w:style w:type="paragraph" w:customStyle="1" w:styleId="C9901B2048244F3BBDA68C6755462FAE">
    <w:name w:val="C9901B2048244F3BBDA68C6755462FAE"/>
    <w:rsid w:val="00245D23"/>
  </w:style>
  <w:style w:type="paragraph" w:customStyle="1" w:styleId="0D7EFE39AA0D4AA8A5F61EFE5C260495">
    <w:name w:val="0D7EFE39AA0D4AA8A5F61EFE5C260495"/>
    <w:rsid w:val="00245D23"/>
  </w:style>
  <w:style w:type="paragraph" w:customStyle="1" w:styleId="FB467A16378F44ABB25FCD6B627ADB03">
    <w:name w:val="FB467A16378F44ABB25FCD6B627ADB03"/>
    <w:rsid w:val="00245D23"/>
  </w:style>
  <w:style w:type="paragraph" w:customStyle="1" w:styleId="22BCB68AD2E5499794C09D5816ED4D39">
    <w:name w:val="22BCB68AD2E5499794C09D5816ED4D39"/>
    <w:rsid w:val="00245D23"/>
  </w:style>
  <w:style w:type="paragraph" w:customStyle="1" w:styleId="C0FA8EC0A58A4BC6B0D50FBF3B381119">
    <w:name w:val="C0FA8EC0A58A4BC6B0D50FBF3B381119"/>
    <w:rsid w:val="00245D23"/>
  </w:style>
  <w:style w:type="paragraph" w:customStyle="1" w:styleId="87B55AAC33E14D2484737FCA14DBCCB8">
    <w:name w:val="87B55AAC33E14D2484737FCA14DBCCB8"/>
    <w:rsid w:val="00245D23"/>
  </w:style>
  <w:style w:type="paragraph" w:customStyle="1" w:styleId="2BE325B080424766ACD771B1553C8D5D">
    <w:name w:val="2BE325B080424766ACD771B1553C8D5D"/>
    <w:rsid w:val="00245D23"/>
  </w:style>
  <w:style w:type="paragraph" w:customStyle="1" w:styleId="9B5324BEC3B6489AB9FF64FDC172BC03">
    <w:name w:val="9B5324BEC3B6489AB9FF64FDC172BC03"/>
    <w:rsid w:val="00245D23"/>
  </w:style>
  <w:style w:type="paragraph" w:customStyle="1" w:styleId="559F95911B334222AC327E103B468539">
    <w:name w:val="559F95911B334222AC327E103B468539"/>
    <w:rsid w:val="00245D23"/>
  </w:style>
  <w:style w:type="paragraph" w:customStyle="1" w:styleId="E65409231E4F4B8E920A562B75E368F6">
    <w:name w:val="E65409231E4F4B8E920A562B75E368F6"/>
    <w:rsid w:val="00245D23"/>
  </w:style>
  <w:style w:type="paragraph" w:customStyle="1" w:styleId="6C243EA74F4542D185880C6E37B316D3">
    <w:name w:val="6C243EA74F4542D185880C6E37B316D3"/>
    <w:rsid w:val="00245D23"/>
  </w:style>
  <w:style w:type="paragraph" w:customStyle="1" w:styleId="883B9C2192C14048B058AB3EF5E69C15">
    <w:name w:val="883B9C2192C14048B058AB3EF5E69C15"/>
    <w:rsid w:val="00245D23"/>
  </w:style>
  <w:style w:type="paragraph" w:customStyle="1" w:styleId="D0CC23FFC1274DEF96DDA9ED92C51FC1">
    <w:name w:val="D0CC23FFC1274DEF96DDA9ED92C51FC1"/>
    <w:rsid w:val="00245D23"/>
  </w:style>
  <w:style w:type="paragraph" w:customStyle="1" w:styleId="63DD4B0F53104A4580745F483641E0A3">
    <w:name w:val="63DD4B0F53104A4580745F483641E0A3"/>
    <w:rsid w:val="00245D23"/>
  </w:style>
  <w:style w:type="paragraph" w:customStyle="1" w:styleId="D837C7BA40C141A6865055167BEA9655">
    <w:name w:val="D837C7BA40C141A6865055167BEA9655"/>
    <w:rsid w:val="00245D23"/>
  </w:style>
  <w:style w:type="paragraph" w:customStyle="1" w:styleId="06E713CC9910400387CF28EE57A3B316">
    <w:name w:val="06E713CC9910400387CF28EE57A3B316"/>
    <w:rsid w:val="00245D23"/>
  </w:style>
  <w:style w:type="paragraph" w:customStyle="1" w:styleId="12146D99EF4242D9B6AC84A65E70C349">
    <w:name w:val="12146D99EF4242D9B6AC84A65E70C349"/>
    <w:rsid w:val="00245D23"/>
  </w:style>
  <w:style w:type="paragraph" w:customStyle="1" w:styleId="84C1A78EAC714478AB9A9E02AA2CFD5D">
    <w:name w:val="84C1A78EAC714478AB9A9E02AA2CFD5D"/>
    <w:rsid w:val="00245D23"/>
  </w:style>
  <w:style w:type="paragraph" w:customStyle="1" w:styleId="23346FF450DF4BDFB42645DF19AA4325">
    <w:name w:val="23346FF450DF4BDFB42645DF19AA4325"/>
    <w:rsid w:val="00245D23"/>
  </w:style>
  <w:style w:type="paragraph" w:customStyle="1" w:styleId="CDE61D75822547F6AA4823355B37018D">
    <w:name w:val="CDE61D75822547F6AA4823355B37018D"/>
    <w:rsid w:val="00245D23"/>
  </w:style>
  <w:style w:type="paragraph" w:customStyle="1" w:styleId="3E25961ED9CA421CA052691E0A4CF08F">
    <w:name w:val="3E25961ED9CA421CA052691E0A4CF08F"/>
    <w:rsid w:val="00245D23"/>
  </w:style>
  <w:style w:type="paragraph" w:customStyle="1" w:styleId="7155C945A002473B873B38F7BB8891E9">
    <w:name w:val="7155C945A002473B873B38F7BB8891E9"/>
    <w:rsid w:val="00245D23"/>
  </w:style>
  <w:style w:type="paragraph" w:customStyle="1" w:styleId="E8DA639DDE9E4CFBA5CBC33E1B227011">
    <w:name w:val="E8DA639DDE9E4CFBA5CBC33E1B227011"/>
    <w:rsid w:val="00245D23"/>
  </w:style>
  <w:style w:type="paragraph" w:customStyle="1" w:styleId="38ACFBAF7E87456484C431C8AD39CA6A">
    <w:name w:val="38ACFBAF7E87456484C431C8AD39CA6A"/>
    <w:rsid w:val="00245D23"/>
  </w:style>
  <w:style w:type="paragraph" w:customStyle="1" w:styleId="C1187B453CA24044B880CFFBDD51FE34">
    <w:name w:val="C1187B453CA24044B880CFFBDD51FE34"/>
    <w:rsid w:val="00245D23"/>
  </w:style>
  <w:style w:type="paragraph" w:customStyle="1" w:styleId="3D00F49A45AC469C85AD9B56D91FED1E">
    <w:name w:val="3D00F49A45AC469C85AD9B56D91FED1E"/>
    <w:rsid w:val="00245D23"/>
  </w:style>
  <w:style w:type="paragraph" w:customStyle="1" w:styleId="45F46F4CBDAD46C680B378CCAA2B5B77">
    <w:name w:val="45F46F4CBDAD46C680B378CCAA2B5B77"/>
    <w:rsid w:val="00245D23"/>
  </w:style>
  <w:style w:type="paragraph" w:customStyle="1" w:styleId="CD585F9286FB407F82C677601D96C845">
    <w:name w:val="CD585F9286FB407F82C677601D96C845"/>
    <w:rsid w:val="00245D23"/>
  </w:style>
  <w:style w:type="paragraph" w:customStyle="1" w:styleId="F82E49B8A53340B890A0FF017897F676">
    <w:name w:val="F82E49B8A53340B890A0FF017897F676"/>
    <w:rsid w:val="00245D23"/>
  </w:style>
  <w:style w:type="paragraph" w:customStyle="1" w:styleId="8F954431C5AE46B4AB70621E316B7AB5">
    <w:name w:val="8F954431C5AE46B4AB70621E316B7AB5"/>
    <w:rsid w:val="00245D23"/>
  </w:style>
  <w:style w:type="paragraph" w:customStyle="1" w:styleId="314DF2AB9DDB45449FFEEE03289CB77E">
    <w:name w:val="314DF2AB9DDB45449FFEEE03289CB77E"/>
    <w:rsid w:val="00245D23"/>
  </w:style>
  <w:style w:type="paragraph" w:customStyle="1" w:styleId="4791AC9F069946389719777E32AEED4A">
    <w:name w:val="4791AC9F069946389719777E32AEED4A"/>
    <w:rsid w:val="00245D23"/>
  </w:style>
  <w:style w:type="paragraph" w:customStyle="1" w:styleId="565DC61FE011411F955454155BFE4ACA">
    <w:name w:val="565DC61FE011411F955454155BFE4ACA"/>
    <w:rsid w:val="00245D23"/>
  </w:style>
  <w:style w:type="paragraph" w:customStyle="1" w:styleId="1D9A98861BC0482AA664927937B42DC3">
    <w:name w:val="1D9A98861BC0482AA664927937B42DC3"/>
    <w:rsid w:val="00245D23"/>
  </w:style>
  <w:style w:type="paragraph" w:customStyle="1" w:styleId="696330E989104C13865EEE9DA8DDA9F5">
    <w:name w:val="696330E989104C13865EEE9DA8DDA9F5"/>
    <w:rsid w:val="00245D23"/>
  </w:style>
  <w:style w:type="paragraph" w:customStyle="1" w:styleId="64819F3E7B62426F982D9951C43F9B85">
    <w:name w:val="64819F3E7B62426F982D9951C43F9B85"/>
    <w:rsid w:val="00670436"/>
  </w:style>
  <w:style w:type="paragraph" w:customStyle="1" w:styleId="98720E7B4AD6496EA192CAA3EA67506A">
    <w:name w:val="98720E7B4AD6496EA192CAA3EA67506A"/>
    <w:rsid w:val="00670436"/>
  </w:style>
  <w:style w:type="paragraph" w:customStyle="1" w:styleId="043A4BB118F54F8B9AA836359623E37C">
    <w:name w:val="043A4BB118F54F8B9AA836359623E37C"/>
    <w:rsid w:val="00670436"/>
  </w:style>
  <w:style w:type="paragraph" w:customStyle="1" w:styleId="5C5938CB7B6A4C8B84609686F503200E">
    <w:name w:val="5C5938CB7B6A4C8B84609686F503200E"/>
    <w:rsid w:val="00670436"/>
  </w:style>
  <w:style w:type="paragraph" w:customStyle="1" w:styleId="A98C5BE7F3284452BB6B23F62A19A85D">
    <w:name w:val="A98C5BE7F3284452BB6B23F62A19A85D"/>
    <w:rsid w:val="00670436"/>
  </w:style>
  <w:style w:type="paragraph" w:customStyle="1" w:styleId="BE3695D6D5D04685AAA76B639D03F4F9">
    <w:name w:val="BE3695D6D5D04685AAA76B639D03F4F9"/>
    <w:rsid w:val="00670436"/>
  </w:style>
  <w:style w:type="paragraph" w:customStyle="1" w:styleId="11C5DB649EBE4B5FA63631DD89105ACE">
    <w:name w:val="11C5DB649EBE4B5FA63631DD89105ACE"/>
    <w:rsid w:val="00670436"/>
  </w:style>
  <w:style w:type="paragraph" w:customStyle="1" w:styleId="8B1E91393EE046D0A9B4C6163D6AC890">
    <w:name w:val="8B1E91393EE046D0A9B4C6163D6AC890"/>
    <w:rsid w:val="00670436"/>
  </w:style>
  <w:style w:type="paragraph" w:customStyle="1" w:styleId="E94911C3146E4DD8AE33D65F781C8C54">
    <w:name w:val="E94911C3146E4DD8AE33D65F781C8C54"/>
    <w:rsid w:val="00670436"/>
  </w:style>
  <w:style w:type="paragraph" w:customStyle="1" w:styleId="D75EEFF028DA4F298F8D90C4195B0641">
    <w:name w:val="D75EEFF028DA4F298F8D90C4195B0641"/>
    <w:rsid w:val="00670436"/>
  </w:style>
  <w:style w:type="paragraph" w:customStyle="1" w:styleId="74F5B5C17BB74F5D8E7756479558051D">
    <w:name w:val="74F5B5C17BB74F5D8E7756479558051D"/>
    <w:rsid w:val="00670436"/>
  </w:style>
  <w:style w:type="paragraph" w:customStyle="1" w:styleId="97EDCDABD72E47FAB9FF8257DAF71398">
    <w:name w:val="97EDCDABD72E47FAB9FF8257DAF71398"/>
    <w:rsid w:val="00670436"/>
  </w:style>
  <w:style w:type="paragraph" w:customStyle="1" w:styleId="3E46AF85B08E488A8DA1C02EE13B9075">
    <w:name w:val="3E46AF85B08E488A8DA1C02EE13B9075"/>
    <w:rsid w:val="00670436"/>
  </w:style>
  <w:style w:type="paragraph" w:customStyle="1" w:styleId="071743615E224C09AA83B8765A60890B">
    <w:name w:val="071743615E224C09AA83B8765A60890B"/>
    <w:rsid w:val="00670436"/>
  </w:style>
  <w:style w:type="paragraph" w:customStyle="1" w:styleId="0210B146FFC144E3A4F08D5BCA88D56F">
    <w:name w:val="0210B146FFC144E3A4F08D5BCA88D56F"/>
    <w:rsid w:val="00670436"/>
  </w:style>
  <w:style w:type="paragraph" w:customStyle="1" w:styleId="C4772391B6BA4C06AA9211EA7B659705">
    <w:name w:val="C4772391B6BA4C06AA9211EA7B659705"/>
    <w:rsid w:val="00670436"/>
  </w:style>
  <w:style w:type="paragraph" w:customStyle="1" w:styleId="056459E207A0470C95F3F491B3DBB72E">
    <w:name w:val="056459E207A0470C95F3F491B3DBB72E"/>
    <w:rsid w:val="00670436"/>
  </w:style>
  <w:style w:type="paragraph" w:customStyle="1" w:styleId="154FE428F3AC4F3E9192764DFC572ACA">
    <w:name w:val="154FE428F3AC4F3E9192764DFC572ACA"/>
    <w:rsid w:val="00670436"/>
  </w:style>
  <w:style w:type="paragraph" w:customStyle="1" w:styleId="C171F5837E3E4F8C86CF8A4666291C42">
    <w:name w:val="C171F5837E3E4F8C86CF8A4666291C42"/>
    <w:rsid w:val="00670436"/>
  </w:style>
  <w:style w:type="paragraph" w:customStyle="1" w:styleId="DE064F7F8B844DD19ACE44EC01494D74">
    <w:name w:val="DE064F7F8B844DD19ACE44EC01494D74"/>
    <w:rsid w:val="00670436"/>
  </w:style>
  <w:style w:type="paragraph" w:customStyle="1" w:styleId="20F7CF6CF80A4429A167127C4B48C465">
    <w:name w:val="20F7CF6CF80A4429A167127C4B48C465"/>
    <w:rsid w:val="00670436"/>
  </w:style>
  <w:style w:type="paragraph" w:customStyle="1" w:styleId="808A88A6267C4BC48DCB07B16103ED98">
    <w:name w:val="808A88A6267C4BC48DCB07B16103ED98"/>
    <w:rsid w:val="00670436"/>
  </w:style>
  <w:style w:type="paragraph" w:customStyle="1" w:styleId="03BB037C7FED44DDA45F89BF7F781825">
    <w:name w:val="03BB037C7FED44DDA45F89BF7F781825"/>
    <w:rsid w:val="00670436"/>
  </w:style>
  <w:style w:type="paragraph" w:customStyle="1" w:styleId="B9B8D999ABFE4CE2B8AEEB1B664A86A5">
    <w:name w:val="B9B8D999ABFE4CE2B8AEEB1B664A86A5"/>
    <w:rsid w:val="00670436"/>
  </w:style>
  <w:style w:type="paragraph" w:customStyle="1" w:styleId="ED8488EDCEAB480FBEF52F1CB9F0C13A">
    <w:name w:val="ED8488EDCEAB480FBEF52F1CB9F0C13A"/>
    <w:rsid w:val="00670436"/>
  </w:style>
  <w:style w:type="paragraph" w:customStyle="1" w:styleId="A3EE0EB87AF54414949CD87A66394F1A">
    <w:name w:val="A3EE0EB87AF54414949CD87A66394F1A"/>
    <w:rsid w:val="00670436"/>
  </w:style>
  <w:style w:type="paragraph" w:customStyle="1" w:styleId="09E4684817E942ADB2E64646A2ADC894">
    <w:name w:val="09E4684817E942ADB2E64646A2ADC894"/>
    <w:rsid w:val="00670436"/>
  </w:style>
  <w:style w:type="paragraph" w:customStyle="1" w:styleId="DDA9675ADDC74CDAB0AED3FEB8E5CE29">
    <w:name w:val="DDA9675ADDC74CDAB0AED3FEB8E5CE29"/>
    <w:rsid w:val="00670436"/>
  </w:style>
  <w:style w:type="paragraph" w:customStyle="1" w:styleId="98E18F6ABA4F4A4D984F14494D5A416D">
    <w:name w:val="98E18F6ABA4F4A4D984F14494D5A416D"/>
    <w:rsid w:val="00670436"/>
  </w:style>
  <w:style w:type="paragraph" w:customStyle="1" w:styleId="23E1A18984564209BEEBDB10BF371AEC">
    <w:name w:val="23E1A18984564209BEEBDB10BF371AEC"/>
    <w:rsid w:val="00670436"/>
  </w:style>
  <w:style w:type="paragraph" w:customStyle="1" w:styleId="8F96E9951326475BBA64DB332BDBC8CD">
    <w:name w:val="8F96E9951326475BBA64DB332BDBC8CD"/>
    <w:rsid w:val="00670436"/>
  </w:style>
  <w:style w:type="paragraph" w:customStyle="1" w:styleId="0C666470314340BCBB0647ECB82871D9">
    <w:name w:val="0C666470314340BCBB0647ECB82871D9"/>
    <w:rsid w:val="00670436"/>
  </w:style>
  <w:style w:type="paragraph" w:customStyle="1" w:styleId="7919E3638293404C8CBC44DCC1BDE700">
    <w:name w:val="7919E3638293404C8CBC44DCC1BDE700"/>
    <w:rsid w:val="00670436"/>
  </w:style>
  <w:style w:type="paragraph" w:customStyle="1" w:styleId="962E55A56C2F42C59F392B72CE5E2461">
    <w:name w:val="962E55A56C2F42C59F392B72CE5E2461"/>
    <w:rsid w:val="00670436"/>
  </w:style>
  <w:style w:type="paragraph" w:customStyle="1" w:styleId="29B3687329BA4C3BB2AEC498A2607A0E">
    <w:name w:val="29B3687329BA4C3BB2AEC498A2607A0E"/>
    <w:rsid w:val="00670436"/>
  </w:style>
  <w:style w:type="paragraph" w:customStyle="1" w:styleId="98DAAD89AE3A431B99BA8BD93310BE8C">
    <w:name w:val="98DAAD89AE3A431B99BA8BD93310BE8C"/>
    <w:rsid w:val="00670436"/>
  </w:style>
  <w:style w:type="paragraph" w:customStyle="1" w:styleId="C51B1EA8451744F98184A7CAD98D3581">
    <w:name w:val="C51B1EA8451744F98184A7CAD98D3581"/>
    <w:rsid w:val="00670436"/>
  </w:style>
  <w:style w:type="paragraph" w:customStyle="1" w:styleId="AB0D13E74FBD4666AC6E58D8B52931E3">
    <w:name w:val="AB0D13E74FBD4666AC6E58D8B52931E3"/>
    <w:rsid w:val="00670436"/>
  </w:style>
  <w:style w:type="paragraph" w:customStyle="1" w:styleId="4B1C5835F83C48B9813416794E475C5A">
    <w:name w:val="4B1C5835F83C48B9813416794E475C5A"/>
    <w:rsid w:val="00670436"/>
  </w:style>
  <w:style w:type="paragraph" w:customStyle="1" w:styleId="63924E86F2EC4E9B84884D590AB5C114">
    <w:name w:val="63924E86F2EC4E9B84884D590AB5C114"/>
    <w:rsid w:val="00670436"/>
  </w:style>
  <w:style w:type="paragraph" w:customStyle="1" w:styleId="ECD3D7FAE9BF4ADEA3AEE593B7670F75">
    <w:name w:val="ECD3D7FAE9BF4ADEA3AEE593B7670F75"/>
    <w:rsid w:val="00670436"/>
  </w:style>
  <w:style w:type="paragraph" w:customStyle="1" w:styleId="8CDD75B2EF80484B90CC411048FE9F9A">
    <w:name w:val="8CDD75B2EF80484B90CC411048FE9F9A"/>
    <w:rsid w:val="00670436"/>
  </w:style>
  <w:style w:type="paragraph" w:customStyle="1" w:styleId="C00B2C59253244DF9027380AE8028250">
    <w:name w:val="C00B2C59253244DF9027380AE8028250"/>
    <w:rsid w:val="00670436"/>
  </w:style>
  <w:style w:type="paragraph" w:customStyle="1" w:styleId="049F2C370FC240F68DBF50816FA38AF5">
    <w:name w:val="049F2C370FC240F68DBF50816FA38AF5"/>
    <w:rsid w:val="00670436"/>
  </w:style>
  <w:style w:type="paragraph" w:customStyle="1" w:styleId="070ABC6B57D1469DA9E6CB916281D4D7">
    <w:name w:val="070ABC6B57D1469DA9E6CB916281D4D7"/>
    <w:rsid w:val="00670436"/>
  </w:style>
  <w:style w:type="paragraph" w:customStyle="1" w:styleId="A9FAD478F31943BB99FBD564A603AB5A">
    <w:name w:val="A9FAD478F31943BB99FBD564A603AB5A"/>
    <w:rsid w:val="00670436"/>
  </w:style>
  <w:style w:type="paragraph" w:customStyle="1" w:styleId="50A8E0316EF8455D9CD4D8AD3E2E2459">
    <w:name w:val="50A8E0316EF8455D9CD4D8AD3E2E2459"/>
    <w:rsid w:val="00670436"/>
  </w:style>
  <w:style w:type="paragraph" w:customStyle="1" w:styleId="BD13073083014B9485F9393CD7B4B7CF">
    <w:name w:val="BD13073083014B9485F9393CD7B4B7CF"/>
    <w:rsid w:val="00670436"/>
  </w:style>
  <w:style w:type="paragraph" w:customStyle="1" w:styleId="CAD935B3F37145698727A975136B0CCC">
    <w:name w:val="CAD935B3F37145698727A975136B0CCC"/>
    <w:rsid w:val="00670436"/>
  </w:style>
  <w:style w:type="paragraph" w:customStyle="1" w:styleId="9AE1E3EAA4B64D32BFA40A22CC030FB9">
    <w:name w:val="9AE1E3EAA4B64D32BFA40A22CC030FB9"/>
    <w:rsid w:val="00670436"/>
  </w:style>
  <w:style w:type="paragraph" w:customStyle="1" w:styleId="EE704A5E13004D5A97D3BC9349AFC5F1">
    <w:name w:val="EE704A5E13004D5A97D3BC9349AFC5F1"/>
    <w:rsid w:val="00670436"/>
  </w:style>
  <w:style w:type="paragraph" w:customStyle="1" w:styleId="7D4EF66A25464DE2A8735C0B90C8C027">
    <w:name w:val="7D4EF66A25464DE2A8735C0B90C8C027"/>
    <w:rsid w:val="00670436"/>
  </w:style>
  <w:style w:type="paragraph" w:customStyle="1" w:styleId="2648992185C94625AA63C590C4F5FB0A">
    <w:name w:val="2648992185C94625AA63C590C4F5FB0A"/>
    <w:rsid w:val="00670436"/>
  </w:style>
  <w:style w:type="paragraph" w:customStyle="1" w:styleId="2C548B8EE6C04DE2870C6A3863718DA3">
    <w:name w:val="2C548B8EE6C04DE2870C6A3863718DA3"/>
    <w:rsid w:val="00670436"/>
  </w:style>
  <w:style w:type="paragraph" w:customStyle="1" w:styleId="4FD702162DD44F36808F2D63877595AB">
    <w:name w:val="4FD702162DD44F36808F2D63877595AB"/>
    <w:rsid w:val="00670436"/>
  </w:style>
  <w:style w:type="paragraph" w:customStyle="1" w:styleId="8C60A70B9ECC487FACD91EEE46132D43">
    <w:name w:val="8C60A70B9ECC487FACD91EEE46132D43"/>
    <w:rsid w:val="00670436"/>
  </w:style>
  <w:style w:type="paragraph" w:customStyle="1" w:styleId="D2A55240DD3747968EC2610E23D8EBA6">
    <w:name w:val="D2A55240DD3747968EC2610E23D8EBA6"/>
    <w:rsid w:val="00670436"/>
  </w:style>
  <w:style w:type="paragraph" w:customStyle="1" w:styleId="4A6BDA24325A46BAA0CD4942352FAEE1">
    <w:name w:val="4A6BDA24325A46BAA0CD4942352FAEE1"/>
    <w:rsid w:val="00670436"/>
  </w:style>
  <w:style w:type="paragraph" w:customStyle="1" w:styleId="0086DDEB660E4358B5A020D34FD1C66D">
    <w:name w:val="0086DDEB660E4358B5A020D34FD1C66D"/>
    <w:rsid w:val="00670436"/>
  </w:style>
  <w:style w:type="paragraph" w:customStyle="1" w:styleId="7429F87F1CBC41E4A7B40B2093842451">
    <w:name w:val="7429F87F1CBC41E4A7B40B2093842451"/>
    <w:rsid w:val="00670436"/>
  </w:style>
  <w:style w:type="paragraph" w:customStyle="1" w:styleId="B9C7A7428B0A4B90A9FA78E5EE78A792">
    <w:name w:val="B9C7A7428B0A4B90A9FA78E5EE78A792"/>
    <w:rsid w:val="001A770C"/>
  </w:style>
  <w:style w:type="paragraph" w:customStyle="1" w:styleId="194D315CD8CE4354AA20B1DDA1580768">
    <w:name w:val="194D315CD8CE4354AA20B1DDA1580768"/>
    <w:rsid w:val="001A770C"/>
  </w:style>
  <w:style w:type="paragraph" w:customStyle="1" w:styleId="84269A2B98E4444D890CF75D04E1B828">
    <w:name w:val="84269A2B98E4444D890CF75D04E1B828"/>
    <w:rsid w:val="001A770C"/>
  </w:style>
  <w:style w:type="paragraph" w:customStyle="1" w:styleId="CF875E8FCBF542E1980B85ED2A4D31A2">
    <w:name w:val="CF875E8FCBF542E1980B85ED2A4D31A2"/>
    <w:rsid w:val="001A770C"/>
  </w:style>
  <w:style w:type="paragraph" w:customStyle="1" w:styleId="9F97CC4A20D3436989810F25821DB657">
    <w:name w:val="9F97CC4A20D3436989810F25821DB657"/>
    <w:rsid w:val="001A770C"/>
  </w:style>
  <w:style w:type="paragraph" w:customStyle="1" w:styleId="10EFE40229604893BCF38341FD316928">
    <w:name w:val="10EFE40229604893BCF38341FD316928"/>
    <w:rsid w:val="001A770C"/>
  </w:style>
  <w:style w:type="paragraph" w:customStyle="1" w:styleId="D06D9695E6774E3B9F26DCA6C2916180">
    <w:name w:val="D06D9695E6774E3B9F26DCA6C2916180"/>
    <w:rsid w:val="001A770C"/>
  </w:style>
  <w:style w:type="paragraph" w:customStyle="1" w:styleId="8643F004E7E6429E822F8D5C7EB1834E">
    <w:name w:val="8643F004E7E6429E822F8D5C7EB1834E"/>
    <w:rsid w:val="001A770C"/>
  </w:style>
  <w:style w:type="paragraph" w:customStyle="1" w:styleId="0ECF63CF748742BEBF97BA2A83484AFF">
    <w:name w:val="0ECF63CF748742BEBF97BA2A83484AFF"/>
    <w:rsid w:val="001A770C"/>
  </w:style>
  <w:style w:type="paragraph" w:customStyle="1" w:styleId="ED25A94E331A4A379981D352DC333DFB">
    <w:name w:val="ED25A94E331A4A379981D352DC333DFB"/>
    <w:rsid w:val="001A770C"/>
  </w:style>
  <w:style w:type="paragraph" w:customStyle="1" w:styleId="7A331373643C4303AE61931D0E6FF336">
    <w:name w:val="7A331373643C4303AE61931D0E6FF336"/>
    <w:rsid w:val="001A770C"/>
  </w:style>
  <w:style w:type="paragraph" w:customStyle="1" w:styleId="79CF9A0765C14DE89D05B7D36553B2E4">
    <w:name w:val="79CF9A0765C14DE89D05B7D36553B2E4"/>
    <w:rsid w:val="001A770C"/>
  </w:style>
  <w:style w:type="paragraph" w:customStyle="1" w:styleId="FAE6811F2C3E47A796C3B4801AC7D414">
    <w:name w:val="FAE6811F2C3E47A796C3B4801AC7D414"/>
    <w:rsid w:val="001A770C"/>
  </w:style>
  <w:style w:type="paragraph" w:customStyle="1" w:styleId="ECB1E3B5EF9542FD826460B2A9C020F0">
    <w:name w:val="ECB1E3B5EF9542FD826460B2A9C020F0"/>
    <w:rsid w:val="001A770C"/>
  </w:style>
  <w:style w:type="paragraph" w:customStyle="1" w:styleId="77495154386243C2907AE2D5FF4F37E8">
    <w:name w:val="77495154386243C2907AE2D5FF4F37E8"/>
    <w:rsid w:val="001A770C"/>
  </w:style>
  <w:style w:type="paragraph" w:customStyle="1" w:styleId="5FF1BFD704F7468C9FBF69EC4C98A2DA">
    <w:name w:val="5FF1BFD704F7468C9FBF69EC4C98A2DA"/>
    <w:rsid w:val="001A770C"/>
  </w:style>
  <w:style w:type="paragraph" w:customStyle="1" w:styleId="B2F0F6CC814E429883E1F0AE5BD48F14">
    <w:name w:val="B2F0F6CC814E429883E1F0AE5BD48F14"/>
    <w:rsid w:val="001A770C"/>
  </w:style>
  <w:style w:type="paragraph" w:customStyle="1" w:styleId="156CE25B64F0467A99EB959DE3FDD70E">
    <w:name w:val="156CE25B64F0467A99EB959DE3FDD70E"/>
    <w:rsid w:val="001A770C"/>
  </w:style>
  <w:style w:type="paragraph" w:customStyle="1" w:styleId="E1B9902EA17C4AE8A11C2EF39AFD214B">
    <w:name w:val="E1B9902EA17C4AE8A11C2EF39AFD214B"/>
    <w:rsid w:val="001A770C"/>
  </w:style>
  <w:style w:type="paragraph" w:customStyle="1" w:styleId="A6E92867D39F4011BB9FFB62E4FD1754">
    <w:name w:val="A6E92867D39F4011BB9FFB62E4FD1754"/>
    <w:rsid w:val="001A770C"/>
  </w:style>
  <w:style w:type="paragraph" w:customStyle="1" w:styleId="0249B93B23DD451DB725A394B833BC10">
    <w:name w:val="0249B93B23DD451DB725A394B833BC10"/>
    <w:rsid w:val="001A770C"/>
  </w:style>
  <w:style w:type="paragraph" w:customStyle="1" w:styleId="4F6B1AC63C184A9EBF5F8FF7D9CD9161">
    <w:name w:val="4F6B1AC63C184A9EBF5F8FF7D9CD9161"/>
    <w:rsid w:val="001A770C"/>
  </w:style>
  <w:style w:type="paragraph" w:customStyle="1" w:styleId="334ADD4B71B44B52926054BD74AF14F0">
    <w:name w:val="334ADD4B71B44B52926054BD74AF14F0"/>
    <w:rsid w:val="001A770C"/>
  </w:style>
  <w:style w:type="paragraph" w:customStyle="1" w:styleId="E087E894D09F47328473173C7AA9DFE6">
    <w:name w:val="E087E894D09F47328473173C7AA9DFE6"/>
    <w:rsid w:val="001A770C"/>
  </w:style>
  <w:style w:type="paragraph" w:customStyle="1" w:styleId="C8D0FE3DB7A94011901B4D1A2258234A">
    <w:name w:val="C8D0FE3DB7A94011901B4D1A2258234A"/>
    <w:rsid w:val="001A770C"/>
  </w:style>
  <w:style w:type="paragraph" w:customStyle="1" w:styleId="7C622768554C480BBCEAFC8E61C29BC8">
    <w:name w:val="7C622768554C480BBCEAFC8E61C29BC8"/>
    <w:rsid w:val="001A770C"/>
  </w:style>
  <w:style w:type="paragraph" w:customStyle="1" w:styleId="F00C642D21B841EA9296C129B287BC23">
    <w:name w:val="F00C642D21B841EA9296C129B287BC23"/>
    <w:rsid w:val="001A770C"/>
  </w:style>
  <w:style w:type="paragraph" w:customStyle="1" w:styleId="19FF003F5A70426399BAFA3862EE9DC4">
    <w:name w:val="19FF003F5A70426399BAFA3862EE9DC4"/>
    <w:rsid w:val="001A770C"/>
  </w:style>
  <w:style w:type="paragraph" w:customStyle="1" w:styleId="685A3A32E63F48B1A9ADF329C687CE18">
    <w:name w:val="685A3A32E63F48B1A9ADF329C687CE18"/>
    <w:rsid w:val="001A770C"/>
  </w:style>
  <w:style w:type="paragraph" w:customStyle="1" w:styleId="75D0287E6FAD43629240718B7ACC1225">
    <w:name w:val="75D0287E6FAD43629240718B7ACC1225"/>
    <w:rsid w:val="001A770C"/>
  </w:style>
  <w:style w:type="paragraph" w:customStyle="1" w:styleId="2C3775DFD8D34948B79608E7805BBD6B">
    <w:name w:val="2C3775DFD8D34948B79608E7805BBD6B"/>
    <w:rsid w:val="001A770C"/>
  </w:style>
  <w:style w:type="paragraph" w:customStyle="1" w:styleId="B331437FFBB7433D95A0C09863E5ADC4">
    <w:name w:val="B331437FFBB7433D95A0C09863E5ADC4"/>
    <w:rsid w:val="001A770C"/>
  </w:style>
  <w:style w:type="paragraph" w:customStyle="1" w:styleId="1A84CC429F264FB1A0B72E053C5618D1">
    <w:name w:val="1A84CC429F264FB1A0B72E053C5618D1"/>
    <w:rsid w:val="001A770C"/>
  </w:style>
  <w:style w:type="paragraph" w:customStyle="1" w:styleId="2D3A0EDD4A644588A1A5209D5E56BA70">
    <w:name w:val="2D3A0EDD4A644588A1A5209D5E56BA70"/>
    <w:rsid w:val="001A770C"/>
  </w:style>
  <w:style w:type="paragraph" w:customStyle="1" w:styleId="9A61DB4D5E47491086632C1CB1579F54">
    <w:name w:val="9A61DB4D5E47491086632C1CB1579F54"/>
    <w:rsid w:val="001A770C"/>
  </w:style>
  <w:style w:type="paragraph" w:customStyle="1" w:styleId="15618E138A99408EA2149982CD15F0CE">
    <w:name w:val="15618E138A99408EA2149982CD15F0CE"/>
    <w:rsid w:val="001A770C"/>
  </w:style>
  <w:style w:type="paragraph" w:customStyle="1" w:styleId="85690F447BA34229AD85525BF6B40C35">
    <w:name w:val="85690F447BA34229AD85525BF6B40C35"/>
    <w:rsid w:val="001A770C"/>
  </w:style>
  <w:style w:type="paragraph" w:customStyle="1" w:styleId="699F310222414162B8FF3F6E451FB4B3">
    <w:name w:val="699F310222414162B8FF3F6E451FB4B3"/>
    <w:rsid w:val="001A770C"/>
  </w:style>
  <w:style w:type="paragraph" w:customStyle="1" w:styleId="D7D841BC23034BBDA74C07DCC7846960">
    <w:name w:val="D7D841BC23034BBDA74C07DCC7846960"/>
    <w:rsid w:val="001A770C"/>
  </w:style>
  <w:style w:type="paragraph" w:customStyle="1" w:styleId="1F4C802721B84FD1898EE2F067CE353F">
    <w:name w:val="1F4C802721B84FD1898EE2F067CE353F"/>
    <w:rsid w:val="001A770C"/>
  </w:style>
  <w:style w:type="paragraph" w:customStyle="1" w:styleId="9D548870F7C4432AB7F9C1CE08674F1A">
    <w:name w:val="9D548870F7C4432AB7F9C1CE08674F1A"/>
    <w:rsid w:val="001A770C"/>
  </w:style>
  <w:style w:type="paragraph" w:customStyle="1" w:styleId="E308AA0AEE48434EA2FAB80A3695E807">
    <w:name w:val="E308AA0AEE48434EA2FAB80A3695E807"/>
    <w:rsid w:val="001A770C"/>
  </w:style>
  <w:style w:type="paragraph" w:customStyle="1" w:styleId="65B6DDBA56DA4990B224A28E375C7253">
    <w:name w:val="65B6DDBA56DA4990B224A28E375C7253"/>
    <w:rsid w:val="001A770C"/>
  </w:style>
  <w:style w:type="paragraph" w:customStyle="1" w:styleId="1D591B8DCFD049A4BCEC5EFF6196F97C">
    <w:name w:val="1D591B8DCFD049A4BCEC5EFF6196F97C"/>
    <w:rsid w:val="001A770C"/>
  </w:style>
  <w:style w:type="paragraph" w:customStyle="1" w:styleId="0D5B790CD8CD4A17892EE3949D32BC9D">
    <w:name w:val="0D5B790CD8CD4A17892EE3949D32BC9D"/>
    <w:rsid w:val="001A770C"/>
  </w:style>
  <w:style w:type="paragraph" w:customStyle="1" w:styleId="201017C471EE417AB5997FB0BBB540A5">
    <w:name w:val="201017C471EE417AB5997FB0BBB540A5"/>
    <w:rsid w:val="001A770C"/>
  </w:style>
  <w:style w:type="paragraph" w:customStyle="1" w:styleId="6D64C88ECA564D78AA956F4BE9E10CFC">
    <w:name w:val="6D64C88ECA564D78AA956F4BE9E10CFC"/>
    <w:rsid w:val="001A770C"/>
  </w:style>
  <w:style w:type="paragraph" w:customStyle="1" w:styleId="654E465663144E279C76B2908D5B89C7">
    <w:name w:val="654E465663144E279C76B2908D5B89C7"/>
    <w:rsid w:val="001A770C"/>
  </w:style>
  <w:style w:type="paragraph" w:customStyle="1" w:styleId="6D91899099B1487E93B3C58A86579FBA">
    <w:name w:val="6D91899099B1487E93B3C58A86579FBA"/>
    <w:rsid w:val="001A770C"/>
  </w:style>
  <w:style w:type="paragraph" w:customStyle="1" w:styleId="FDF4DCE9503549CFA86B4A241BCD3529">
    <w:name w:val="FDF4DCE9503549CFA86B4A241BCD3529"/>
    <w:rsid w:val="001A770C"/>
  </w:style>
  <w:style w:type="paragraph" w:customStyle="1" w:styleId="1E7F3A1BB9044FFA8218C9EC73D23AF8">
    <w:name w:val="1E7F3A1BB9044FFA8218C9EC73D23AF8"/>
    <w:rsid w:val="001A770C"/>
  </w:style>
  <w:style w:type="paragraph" w:customStyle="1" w:styleId="07D1A49CC4754BCE8149FC9474CE8B4B">
    <w:name w:val="07D1A49CC4754BCE8149FC9474CE8B4B"/>
    <w:rsid w:val="001A770C"/>
  </w:style>
  <w:style w:type="paragraph" w:customStyle="1" w:styleId="CA36504572DE4365BF8E7B03AFC099FD">
    <w:name w:val="CA36504572DE4365BF8E7B03AFC099FD"/>
    <w:rsid w:val="001A770C"/>
  </w:style>
  <w:style w:type="paragraph" w:customStyle="1" w:styleId="C0F8668A6D0240DBBD3CCEC278108C32">
    <w:name w:val="C0F8668A6D0240DBBD3CCEC278108C32"/>
    <w:rsid w:val="001A770C"/>
  </w:style>
  <w:style w:type="paragraph" w:customStyle="1" w:styleId="1342C99B638F4AFDAFB5EFEFE75E0FBA">
    <w:name w:val="1342C99B638F4AFDAFB5EFEFE75E0FBA"/>
    <w:rsid w:val="001A770C"/>
  </w:style>
  <w:style w:type="paragraph" w:customStyle="1" w:styleId="37125E1C155D49418CB52ADD9E265438">
    <w:name w:val="37125E1C155D49418CB52ADD9E265438"/>
    <w:rsid w:val="001A770C"/>
  </w:style>
  <w:style w:type="paragraph" w:customStyle="1" w:styleId="F6DE029BAB2342B087220F8CC6AB1835">
    <w:name w:val="F6DE029BAB2342B087220F8CC6AB1835"/>
    <w:rsid w:val="001A770C"/>
  </w:style>
  <w:style w:type="paragraph" w:customStyle="1" w:styleId="403C7671C5494AE3816DD77256536899">
    <w:name w:val="403C7671C5494AE3816DD77256536899"/>
    <w:rsid w:val="001A770C"/>
  </w:style>
  <w:style w:type="paragraph" w:customStyle="1" w:styleId="5CBF31F65D0E410AACCBB66D73E094EC">
    <w:name w:val="5CBF31F65D0E410AACCBB66D73E094EC"/>
    <w:rsid w:val="001A770C"/>
  </w:style>
  <w:style w:type="paragraph" w:customStyle="1" w:styleId="6ED5921D5B554D06AF92D6E1BFB26C7D">
    <w:name w:val="6ED5921D5B554D06AF92D6E1BFB26C7D"/>
    <w:rsid w:val="001A770C"/>
  </w:style>
  <w:style w:type="paragraph" w:customStyle="1" w:styleId="87F62CF711174D96BA014FD2C8191DC2">
    <w:name w:val="87F62CF711174D96BA014FD2C8191DC2"/>
    <w:rsid w:val="001A770C"/>
  </w:style>
  <w:style w:type="paragraph" w:customStyle="1" w:styleId="94802E8AFEEA48098B7584E26E201B58">
    <w:name w:val="94802E8AFEEA48098B7584E26E201B58"/>
    <w:rsid w:val="001A770C"/>
  </w:style>
  <w:style w:type="paragraph" w:customStyle="1" w:styleId="63F0318C11E0498884438917C207BE47">
    <w:name w:val="63F0318C11E0498884438917C207BE47"/>
    <w:rsid w:val="001A770C"/>
  </w:style>
  <w:style w:type="paragraph" w:customStyle="1" w:styleId="EF2F217C4AEA41548B4A7F20B744471E">
    <w:name w:val="EF2F217C4AEA41548B4A7F20B744471E"/>
    <w:rsid w:val="001A770C"/>
  </w:style>
  <w:style w:type="paragraph" w:customStyle="1" w:styleId="F00881E387D444DFA5354A0227A4B9CE">
    <w:name w:val="F00881E387D444DFA5354A0227A4B9CE"/>
    <w:rsid w:val="001A770C"/>
  </w:style>
  <w:style w:type="paragraph" w:customStyle="1" w:styleId="E57F172EFDA648B7867C772B0071C1C4">
    <w:name w:val="E57F172EFDA648B7867C772B0071C1C4"/>
    <w:rsid w:val="001A770C"/>
  </w:style>
  <w:style w:type="paragraph" w:customStyle="1" w:styleId="4E1983947ECD4FEAA1AB4E2477FED16C">
    <w:name w:val="4E1983947ECD4FEAA1AB4E2477FED16C"/>
    <w:rsid w:val="001A770C"/>
  </w:style>
  <w:style w:type="paragraph" w:customStyle="1" w:styleId="86B9CAC4D04B43749E4BBF5E199B179B">
    <w:name w:val="86B9CAC4D04B43749E4BBF5E199B179B"/>
    <w:rsid w:val="001A770C"/>
  </w:style>
  <w:style w:type="paragraph" w:customStyle="1" w:styleId="0F81283718504EE3944C10486824C424">
    <w:name w:val="0F81283718504EE3944C10486824C424"/>
    <w:rsid w:val="001A770C"/>
  </w:style>
  <w:style w:type="paragraph" w:customStyle="1" w:styleId="2C33199DDBA143D185D5A992FFDC98A7">
    <w:name w:val="2C33199DDBA143D185D5A992FFDC98A7"/>
    <w:rsid w:val="001A770C"/>
  </w:style>
  <w:style w:type="paragraph" w:customStyle="1" w:styleId="7C59AE38B69A4C4DAD916B334F17E147">
    <w:name w:val="7C59AE38B69A4C4DAD916B334F17E147"/>
    <w:rsid w:val="001A770C"/>
  </w:style>
  <w:style w:type="paragraph" w:customStyle="1" w:styleId="B297AF49D18741FA8B70DB0D9D1C6164">
    <w:name w:val="B297AF49D18741FA8B70DB0D9D1C6164"/>
    <w:rsid w:val="001A770C"/>
  </w:style>
  <w:style w:type="paragraph" w:customStyle="1" w:styleId="DA97672FFD2E46D595FC51F129548559">
    <w:name w:val="DA97672FFD2E46D595FC51F129548559"/>
    <w:rsid w:val="001A770C"/>
  </w:style>
  <w:style w:type="paragraph" w:customStyle="1" w:styleId="E17BBC146A1D4CF4973DCEC12948BE28">
    <w:name w:val="E17BBC146A1D4CF4973DCEC12948BE28"/>
    <w:rsid w:val="001A770C"/>
  </w:style>
  <w:style w:type="paragraph" w:customStyle="1" w:styleId="34F61AB10F5449C5A2035D598D16CFAD">
    <w:name w:val="34F61AB10F5449C5A2035D598D16CFAD"/>
    <w:rsid w:val="001A770C"/>
  </w:style>
  <w:style w:type="paragraph" w:customStyle="1" w:styleId="795B962624114BA7971A0093DCA69D6F">
    <w:name w:val="795B962624114BA7971A0093DCA69D6F"/>
    <w:rsid w:val="001A770C"/>
  </w:style>
  <w:style w:type="paragraph" w:customStyle="1" w:styleId="2C9FF8868D9344238869C68855AD9C8D">
    <w:name w:val="2C9FF8868D9344238869C68855AD9C8D"/>
    <w:rsid w:val="001A770C"/>
  </w:style>
  <w:style w:type="paragraph" w:customStyle="1" w:styleId="E5428A70665C4075B6413F0628092913">
    <w:name w:val="E5428A70665C4075B6413F0628092913"/>
    <w:rsid w:val="001A770C"/>
  </w:style>
  <w:style w:type="paragraph" w:customStyle="1" w:styleId="F4338C1E32454C40B63FEBD6D45D0FB2">
    <w:name w:val="F4338C1E32454C40B63FEBD6D45D0FB2"/>
    <w:rsid w:val="001A770C"/>
  </w:style>
  <w:style w:type="paragraph" w:customStyle="1" w:styleId="938106EAB8384F0B85BC4D6DF0E0EFA6">
    <w:name w:val="938106EAB8384F0B85BC4D6DF0E0EFA6"/>
    <w:rsid w:val="001A770C"/>
  </w:style>
  <w:style w:type="paragraph" w:customStyle="1" w:styleId="2150220DFC46418CABBF43E28C594888">
    <w:name w:val="2150220DFC46418CABBF43E28C594888"/>
    <w:rsid w:val="001A770C"/>
  </w:style>
  <w:style w:type="paragraph" w:customStyle="1" w:styleId="1EFE838FF72C4AC5A3CE7783BB7AFAAA">
    <w:name w:val="1EFE838FF72C4AC5A3CE7783BB7AFAAA"/>
    <w:rsid w:val="001A770C"/>
  </w:style>
  <w:style w:type="paragraph" w:customStyle="1" w:styleId="4B3BCCF46976420087992E46A18FFBE9">
    <w:name w:val="4B3BCCF46976420087992E46A18FFBE9"/>
    <w:rsid w:val="001A770C"/>
  </w:style>
  <w:style w:type="paragraph" w:customStyle="1" w:styleId="77487331E74F4B5BAA36635D35C1D28A">
    <w:name w:val="77487331E74F4B5BAA36635D35C1D28A"/>
    <w:rsid w:val="001A770C"/>
  </w:style>
  <w:style w:type="paragraph" w:customStyle="1" w:styleId="097AC02314E146D7A9B1B5D768D03FF5">
    <w:name w:val="097AC02314E146D7A9B1B5D768D03FF5"/>
    <w:rsid w:val="001A770C"/>
  </w:style>
  <w:style w:type="paragraph" w:customStyle="1" w:styleId="0F0BA74C2CC44311B5B9AAA70ED50FE2">
    <w:name w:val="0F0BA74C2CC44311B5B9AAA70ED50FE2"/>
    <w:rsid w:val="001A770C"/>
  </w:style>
  <w:style w:type="paragraph" w:customStyle="1" w:styleId="10E26D9012EE4D64B5842ADF6DC161F7">
    <w:name w:val="10E26D9012EE4D64B5842ADF6DC161F7"/>
    <w:rsid w:val="001A770C"/>
  </w:style>
  <w:style w:type="paragraph" w:customStyle="1" w:styleId="48193720A2A64895BB0E0E630FFC5F83">
    <w:name w:val="48193720A2A64895BB0E0E630FFC5F83"/>
    <w:rsid w:val="001A770C"/>
  </w:style>
  <w:style w:type="paragraph" w:customStyle="1" w:styleId="B790833134FF463A85CAEC8DB9CA9D83">
    <w:name w:val="B790833134FF463A85CAEC8DB9CA9D83"/>
    <w:rsid w:val="001A770C"/>
  </w:style>
  <w:style w:type="paragraph" w:customStyle="1" w:styleId="65972B64F1744770AE84278A50B68FAA">
    <w:name w:val="65972B64F1744770AE84278A50B68FAA"/>
    <w:rsid w:val="001A770C"/>
  </w:style>
  <w:style w:type="paragraph" w:customStyle="1" w:styleId="E792B1A6766145779AF271C8EA32BDE2">
    <w:name w:val="E792B1A6766145779AF271C8EA32BDE2"/>
    <w:rsid w:val="001A770C"/>
  </w:style>
  <w:style w:type="paragraph" w:customStyle="1" w:styleId="10F7E876CA27446287381EA65385DF9B">
    <w:name w:val="10F7E876CA27446287381EA65385DF9B"/>
    <w:rsid w:val="001A770C"/>
  </w:style>
  <w:style w:type="paragraph" w:customStyle="1" w:styleId="1B85491AF6C84C588CB51D6B7A49C4F2">
    <w:name w:val="1B85491AF6C84C588CB51D6B7A49C4F2"/>
    <w:rsid w:val="001A770C"/>
  </w:style>
  <w:style w:type="paragraph" w:customStyle="1" w:styleId="44BD24F2D279450E88C8B6F7F7931491">
    <w:name w:val="44BD24F2D279450E88C8B6F7F7931491"/>
    <w:rsid w:val="001A770C"/>
  </w:style>
  <w:style w:type="paragraph" w:customStyle="1" w:styleId="56571BE4F66348BBBA144BA8FC5BB464">
    <w:name w:val="56571BE4F66348BBBA144BA8FC5BB464"/>
    <w:rsid w:val="001A770C"/>
  </w:style>
  <w:style w:type="paragraph" w:customStyle="1" w:styleId="5260537CCF074C288E27F166CFF4A794">
    <w:name w:val="5260537CCF074C288E27F166CFF4A794"/>
    <w:rsid w:val="001A770C"/>
  </w:style>
  <w:style w:type="paragraph" w:customStyle="1" w:styleId="1F1052F1175342C2B64E01A1B3F0CC55">
    <w:name w:val="1F1052F1175342C2B64E01A1B3F0CC55"/>
    <w:rsid w:val="001A770C"/>
  </w:style>
  <w:style w:type="paragraph" w:customStyle="1" w:styleId="6191ACCAC9C642279799CDFCF87C7DA4">
    <w:name w:val="6191ACCAC9C642279799CDFCF87C7DA4"/>
    <w:rsid w:val="001A770C"/>
  </w:style>
  <w:style w:type="paragraph" w:customStyle="1" w:styleId="418F8CF6614E419A84732088BD31EF23">
    <w:name w:val="418F8CF6614E419A84732088BD31EF23"/>
    <w:rsid w:val="001A770C"/>
  </w:style>
  <w:style w:type="paragraph" w:customStyle="1" w:styleId="07811B61F3FE4711B6EA7E7B308C6730">
    <w:name w:val="07811B61F3FE4711B6EA7E7B308C6730"/>
    <w:rsid w:val="001A770C"/>
  </w:style>
  <w:style w:type="paragraph" w:customStyle="1" w:styleId="58C7414BA1724F7592D4324945A9BC91">
    <w:name w:val="58C7414BA1724F7592D4324945A9BC91"/>
    <w:rsid w:val="001A770C"/>
  </w:style>
  <w:style w:type="paragraph" w:customStyle="1" w:styleId="6A37189B2C13430DAE09D355AA6A2697">
    <w:name w:val="6A37189B2C13430DAE09D355AA6A2697"/>
    <w:rsid w:val="001A770C"/>
  </w:style>
  <w:style w:type="paragraph" w:customStyle="1" w:styleId="3AC8A5B0C4B34B52833005DE3B9C815F">
    <w:name w:val="3AC8A5B0C4B34B52833005DE3B9C815F"/>
    <w:rsid w:val="001A770C"/>
  </w:style>
  <w:style w:type="paragraph" w:customStyle="1" w:styleId="72469EDFB9E54B51A1BA9B6A662CDCC2">
    <w:name w:val="72469EDFB9E54B51A1BA9B6A662CDCC2"/>
    <w:rsid w:val="001A770C"/>
  </w:style>
  <w:style w:type="paragraph" w:customStyle="1" w:styleId="326124A5467A464DBC933736852E6FB2">
    <w:name w:val="326124A5467A464DBC933736852E6FB2"/>
    <w:rsid w:val="001A770C"/>
  </w:style>
  <w:style w:type="paragraph" w:customStyle="1" w:styleId="0361B9CD46264328A9AFE72A2D562444">
    <w:name w:val="0361B9CD46264328A9AFE72A2D562444"/>
    <w:rsid w:val="001A770C"/>
  </w:style>
  <w:style w:type="paragraph" w:customStyle="1" w:styleId="B6D311A6BA9E431588594F7E6E5264D9">
    <w:name w:val="B6D311A6BA9E431588594F7E6E5264D9"/>
    <w:rsid w:val="001A770C"/>
  </w:style>
  <w:style w:type="paragraph" w:customStyle="1" w:styleId="3879ED0DD9374EB38456592E7537A607">
    <w:name w:val="3879ED0DD9374EB38456592E7537A607"/>
    <w:rsid w:val="001A770C"/>
  </w:style>
  <w:style w:type="paragraph" w:customStyle="1" w:styleId="A7799AC3D97E4E848240DD87CAA7628A">
    <w:name w:val="A7799AC3D97E4E848240DD87CAA7628A"/>
    <w:rsid w:val="001A770C"/>
  </w:style>
  <w:style w:type="paragraph" w:customStyle="1" w:styleId="C9ACD506D07540378A5DFA5D82EDCC7D">
    <w:name w:val="C9ACD506D07540378A5DFA5D82EDCC7D"/>
    <w:rsid w:val="001A770C"/>
  </w:style>
  <w:style w:type="paragraph" w:customStyle="1" w:styleId="D567EE07F41C4BDDACCD8585A36BA392">
    <w:name w:val="D567EE07F41C4BDDACCD8585A36BA392"/>
    <w:rsid w:val="001A770C"/>
  </w:style>
  <w:style w:type="paragraph" w:customStyle="1" w:styleId="A8E4821F682C49029C6BBA40F7FAECA4">
    <w:name w:val="A8E4821F682C49029C6BBA40F7FAECA4"/>
    <w:rsid w:val="001A770C"/>
  </w:style>
  <w:style w:type="paragraph" w:customStyle="1" w:styleId="E3F24D8837CB483DAC4D94C66C19D2F8">
    <w:name w:val="E3F24D8837CB483DAC4D94C66C19D2F8"/>
    <w:rsid w:val="001A770C"/>
  </w:style>
  <w:style w:type="paragraph" w:customStyle="1" w:styleId="32375BDEFF974006A167E4F42F0D51DF">
    <w:name w:val="32375BDEFF974006A167E4F42F0D51DF"/>
    <w:rsid w:val="001A770C"/>
  </w:style>
  <w:style w:type="paragraph" w:customStyle="1" w:styleId="A0E2300ABE4E4C63ADEEAD3E08D43EEA">
    <w:name w:val="A0E2300ABE4E4C63ADEEAD3E08D43EEA"/>
    <w:rsid w:val="001A770C"/>
  </w:style>
  <w:style w:type="paragraph" w:customStyle="1" w:styleId="B48134AC9DF44BECA07AA7D777304C4D">
    <w:name w:val="B48134AC9DF44BECA07AA7D777304C4D"/>
    <w:rsid w:val="001A770C"/>
  </w:style>
  <w:style w:type="paragraph" w:customStyle="1" w:styleId="5BF7C9F102164A70AE81BF784B2DB603">
    <w:name w:val="5BF7C9F102164A70AE81BF784B2DB603"/>
    <w:rsid w:val="001A770C"/>
  </w:style>
  <w:style w:type="paragraph" w:customStyle="1" w:styleId="4CD37DEBD26E46E69C66362B30CF0C6E">
    <w:name w:val="4CD37DEBD26E46E69C66362B30CF0C6E"/>
    <w:rsid w:val="001A770C"/>
  </w:style>
  <w:style w:type="paragraph" w:customStyle="1" w:styleId="8BEB567B057C40D0A7A03DDC01A34576">
    <w:name w:val="8BEB567B057C40D0A7A03DDC01A34576"/>
    <w:rsid w:val="001A770C"/>
  </w:style>
  <w:style w:type="paragraph" w:customStyle="1" w:styleId="8126FFA1227045CBA7DCA9AFD78C30C8">
    <w:name w:val="8126FFA1227045CBA7DCA9AFD78C30C8"/>
    <w:rsid w:val="001A770C"/>
  </w:style>
  <w:style w:type="paragraph" w:customStyle="1" w:styleId="548E7A04E06E4535967435A1B00D1D13">
    <w:name w:val="548E7A04E06E4535967435A1B00D1D13"/>
    <w:rsid w:val="001A770C"/>
  </w:style>
  <w:style w:type="paragraph" w:customStyle="1" w:styleId="B32AFD1E6BAD4AEFB3BF370169E03477">
    <w:name w:val="B32AFD1E6BAD4AEFB3BF370169E03477"/>
    <w:rsid w:val="001A770C"/>
  </w:style>
  <w:style w:type="paragraph" w:customStyle="1" w:styleId="4089B52FDFED4E8EA9280122B9129F6B">
    <w:name w:val="4089B52FDFED4E8EA9280122B9129F6B"/>
    <w:rsid w:val="001A770C"/>
  </w:style>
  <w:style w:type="paragraph" w:customStyle="1" w:styleId="FA46A897ECF34F4BBD5220F97A11C129">
    <w:name w:val="FA46A897ECF34F4BBD5220F97A11C129"/>
    <w:rsid w:val="001A770C"/>
  </w:style>
  <w:style w:type="paragraph" w:customStyle="1" w:styleId="85A6F4B747904D15BC7D2DE0B51DD13A">
    <w:name w:val="85A6F4B747904D15BC7D2DE0B51DD13A"/>
    <w:rsid w:val="001A770C"/>
  </w:style>
  <w:style w:type="paragraph" w:customStyle="1" w:styleId="4CA8AD922E7946E8A65B48601F4D18A9">
    <w:name w:val="4CA8AD922E7946E8A65B48601F4D18A9"/>
    <w:rsid w:val="001A770C"/>
  </w:style>
  <w:style w:type="paragraph" w:customStyle="1" w:styleId="604C694058094752BDB28077E19E05E5">
    <w:name w:val="604C694058094752BDB28077E19E05E5"/>
    <w:rsid w:val="001A770C"/>
  </w:style>
  <w:style w:type="paragraph" w:customStyle="1" w:styleId="F8A4A67DB5F74A1B9E34ED90D1A45328">
    <w:name w:val="F8A4A67DB5F74A1B9E34ED90D1A45328"/>
    <w:rsid w:val="001A770C"/>
  </w:style>
  <w:style w:type="paragraph" w:customStyle="1" w:styleId="FB392ED10B0143EFB01809C91D4926A1">
    <w:name w:val="FB392ED10B0143EFB01809C91D4926A1"/>
    <w:rsid w:val="001A770C"/>
  </w:style>
  <w:style w:type="paragraph" w:customStyle="1" w:styleId="18A243515C154A5A9180BAF314BEF54D">
    <w:name w:val="18A243515C154A5A9180BAF314BEF54D"/>
    <w:rsid w:val="001A770C"/>
  </w:style>
  <w:style w:type="paragraph" w:customStyle="1" w:styleId="789E88AD841F4CFBAF37C66E2C77E2D6">
    <w:name w:val="789E88AD841F4CFBAF37C66E2C77E2D6"/>
    <w:rsid w:val="001A770C"/>
  </w:style>
  <w:style w:type="paragraph" w:customStyle="1" w:styleId="F8A7E87FA3E74C2EB27F02B9CA48D4D7">
    <w:name w:val="F8A7E87FA3E74C2EB27F02B9CA48D4D7"/>
    <w:rsid w:val="001A770C"/>
  </w:style>
  <w:style w:type="paragraph" w:customStyle="1" w:styleId="88C156EE6A05450BB814F5F5F8128ABF">
    <w:name w:val="88C156EE6A05450BB814F5F5F8128ABF"/>
    <w:rsid w:val="001A770C"/>
  </w:style>
  <w:style w:type="paragraph" w:customStyle="1" w:styleId="02B1CA3040DE484598088EE94150B955">
    <w:name w:val="02B1CA3040DE484598088EE94150B955"/>
    <w:rsid w:val="001A770C"/>
  </w:style>
  <w:style w:type="paragraph" w:customStyle="1" w:styleId="2B83BCB4FE624A89831BD9E932F6E87C">
    <w:name w:val="2B83BCB4FE624A89831BD9E932F6E87C"/>
    <w:rsid w:val="001A770C"/>
  </w:style>
  <w:style w:type="paragraph" w:customStyle="1" w:styleId="EE91849CFF1C46FB8CA6FFF8F0B22017">
    <w:name w:val="EE91849CFF1C46FB8CA6FFF8F0B22017"/>
    <w:rsid w:val="001A770C"/>
  </w:style>
  <w:style w:type="paragraph" w:customStyle="1" w:styleId="07E58E50AE78442EB498E84ACCE63B80">
    <w:name w:val="07E58E50AE78442EB498E84ACCE63B80"/>
    <w:rsid w:val="001A770C"/>
  </w:style>
  <w:style w:type="paragraph" w:customStyle="1" w:styleId="E078CF9155B146DAB3A29BC24939A4C2">
    <w:name w:val="E078CF9155B146DAB3A29BC24939A4C2"/>
    <w:rsid w:val="001A770C"/>
  </w:style>
  <w:style w:type="paragraph" w:customStyle="1" w:styleId="7C22AC134B70479EB9D32B8A247D6C1F">
    <w:name w:val="7C22AC134B70479EB9D32B8A247D6C1F"/>
    <w:rsid w:val="001A770C"/>
  </w:style>
  <w:style w:type="paragraph" w:customStyle="1" w:styleId="E8AD0A43D25C4116BEC7454D9A9A59B9">
    <w:name w:val="E8AD0A43D25C4116BEC7454D9A9A59B9"/>
    <w:rsid w:val="001A770C"/>
  </w:style>
  <w:style w:type="paragraph" w:customStyle="1" w:styleId="DC13D95EE620498388937CE579FC8ECC">
    <w:name w:val="DC13D95EE620498388937CE579FC8ECC"/>
    <w:rsid w:val="001A770C"/>
  </w:style>
  <w:style w:type="paragraph" w:customStyle="1" w:styleId="0CE3F748E40E45D7A95EEC8643ED646E">
    <w:name w:val="0CE3F748E40E45D7A95EEC8643ED646E"/>
    <w:rsid w:val="001A770C"/>
  </w:style>
  <w:style w:type="paragraph" w:customStyle="1" w:styleId="BB469B0CE3674558905FA401AE8518F3">
    <w:name w:val="BB469B0CE3674558905FA401AE8518F3"/>
    <w:rsid w:val="001A770C"/>
  </w:style>
  <w:style w:type="paragraph" w:customStyle="1" w:styleId="A7AB61E4E01A4ABBBFB4AEEC390A8536">
    <w:name w:val="A7AB61E4E01A4ABBBFB4AEEC390A8536"/>
    <w:rsid w:val="001A770C"/>
  </w:style>
  <w:style w:type="paragraph" w:customStyle="1" w:styleId="2CDE9F00D11C49918C3B30D6A2A72FB2">
    <w:name w:val="2CDE9F00D11C49918C3B30D6A2A72FB2"/>
    <w:rsid w:val="001A770C"/>
  </w:style>
  <w:style w:type="paragraph" w:customStyle="1" w:styleId="AFD20B622DA0480DB3245F4F78F1FCCB">
    <w:name w:val="AFD20B622DA0480DB3245F4F78F1FCCB"/>
    <w:rsid w:val="001A770C"/>
  </w:style>
  <w:style w:type="paragraph" w:customStyle="1" w:styleId="806514B8E980489496A33226F23C3E48">
    <w:name w:val="806514B8E980489496A33226F23C3E48"/>
    <w:rsid w:val="001A770C"/>
  </w:style>
  <w:style w:type="paragraph" w:customStyle="1" w:styleId="F4CF5BDC996F4792A8CEA600BB5F4DEE">
    <w:name w:val="F4CF5BDC996F4792A8CEA600BB5F4DEE"/>
    <w:rsid w:val="001A770C"/>
  </w:style>
  <w:style w:type="paragraph" w:customStyle="1" w:styleId="B10CAEAA96F14FC98339CD657629BB26">
    <w:name w:val="B10CAEAA96F14FC98339CD657629BB26"/>
    <w:rsid w:val="001A770C"/>
  </w:style>
  <w:style w:type="paragraph" w:customStyle="1" w:styleId="C91025684E234AA6A341C0DDC11B45CE">
    <w:name w:val="C91025684E234AA6A341C0DDC11B45CE"/>
    <w:rsid w:val="001A770C"/>
  </w:style>
  <w:style w:type="paragraph" w:customStyle="1" w:styleId="DE55BD1F1B114A318AA43224A169C278">
    <w:name w:val="DE55BD1F1B114A318AA43224A169C278"/>
    <w:rsid w:val="001A770C"/>
  </w:style>
  <w:style w:type="paragraph" w:customStyle="1" w:styleId="1436984F15564EC4A1E2D64209D8B7B4">
    <w:name w:val="1436984F15564EC4A1E2D64209D8B7B4"/>
    <w:rsid w:val="001A770C"/>
  </w:style>
  <w:style w:type="paragraph" w:customStyle="1" w:styleId="8F19C582302041D7BF92FE0C7299EA01">
    <w:name w:val="8F19C582302041D7BF92FE0C7299EA01"/>
    <w:rsid w:val="001A770C"/>
  </w:style>
  <w:style w:type="paragraph" w:customStyle="1" w:styleId="58C231762305401D97A2C8E80B62F9A4">
    <w:name w:val="58C231762305401D97A2C8E80B62F9A4"/>
    <w:rsid w:val="001A770C"/>
  </w:style>
  <w:style w:type="paragraph" w:customStyle="1" w:styleId="5D1A7B2C326C425682A878453493E933">
    <w:name w:val="5D1A7B2C326C425682A878453493E933"/>
    <w:rsid w:val="001A770C"/>
  </w:style>
  <w:style w:type="paragraph" w:customStyle="1" w:styleId="9D2ABA41E2754F35A2E5914821F8F58A">
    <w:name w:val="9D2ABA41E2754F35A2E5914821F8F58A"/>
    <w:rsid w:val="001A770C"/>
  </w:style>
  <w:style w:type="paragraph" w:customStyle="1" w:styleId="DAF5158F9B6148928200C919288B759B">
    <w:name w:val="DAF5158F9B6148928200C919288B759B"/>
    <w:rsid w:val="001A770C"/>
  </w:style>
  <w:style w:type="paragraph" w:customStyle="1" w:styleId="E62A3FC16A0C492D930F6FB63EFCB251">
    <w:name w:val="E62A3FC16A0C492D930F6FB63EFCB251"/>
    <w:rsid w:val="001A770C"/>
  </w:style>
  <w:style w:type="paragraph" w:customStyle="1" w:styleId="99078D748281448EACF81079975D6870">
    <w:name w:val="99078D748281448EACF81079975D6870"/>
    <w:rsid w:val="001A770C"/>
  </w:style>
  <w:style w:type="paragraph" w:customStyle="1" w:styleId="48A8CA7466DE45F29719E081187A64F0">
    <w:name w:val="48A8CA7466DE45F29719E081187A64F0"/>
    <w:rsid w:val="001A770C"/>
  </w:style>
  <w:style w:type="paragraph" w:customStyle="1" w:styleId="83B0885301C04790B0C5DFDB4BF56F49">
    <w:name w:val="83B0885301C04790B0C5DFDB4BF56F49"/>
    <w:rsid w:val="001A770C"/>
  </w:style>
  <w:style w:type="paragraph" w:customStyle="1" w:styleId="8F553AE1D273412D97C71AF7E29E0E2D">
    <w:name w:val="8F553AE1D273412D97C71AF7E29E0E2D"/>
    <w:rsid w:val="001A770C"/>
  </w:style>
  <w:style w:type="paragraph" w:customStyle="1" w:styleId="7974C10E5DAB48C5B7CCE6D6A81CD29C">
    <w:name w:val="7974C10E5DAB48C5B7CCE6D6A81CD29C"/>
    <w:rsid w:val="001A770C"/>
  </w:style>
  <w:style w:type="paragraph" w:customStyle="1" w:styleId="4DF2214D13B942B4B7CED4B7CFE53C3F">
    <w:name w:val="4DF2214D13B942B4B7CED4B7CFE53C3F"/>
    <w:rsid w:val="001A770C"/>
  </w:style>
  <w:style w:type="paragraph" w:customStyle="1" w:styleId="F0FCD3C62D79417781C3B2FF4A7D8704">
    <w:name w:val="F0FCD3C62D79417781C3B2FF4A7D8704"/>
    <w:rsid w:val="001A770C"/>
  </w:style>
  <w:style w:type="paragraph" w:customStyle="1" w:styleId="F945012B2A6F4A64AA48A438BCE0E319">
    <w:name w:val="F945012B2A6F4A64AA48A438BCE0E319"/>
    <w:rsid w:val="001A770C"/>
  </w:style>
  <w:style w:type="paragraph" w:customStyle="1" w:styleId="48F1CF6115BF43BBA5B4E6C55616FA2A">
    <w:name w:val="48F1CF6115BF43BBA5B4E6C55616FA2A"/>
    <w:rsid w:val="001A770C"/>
  </w:style>
  <w:style w:type="paragraph" w:customStyle="1" w:styleId="2B59AF6E015C4CA9A1D4DAEE14012147">
    <w:name w:val="2B59AF6E015C4CA9A1D4DAEE14012147"/>
    <w:rsid w:val="001A770C"/>
  </w:style>
  <w:style w:type="paragraph" w:customStyle="1" w:styleId="239E4C98BE1D444F935FEE82C0882EAE">
    <w:name w:val="239E4C98BE1D444F935FEE82C0882EAE"/>
    <w:rsid w:val="001A770C"/>
  </w:style>
  <w:style w:type="paragraph" w:customStyle="1" w:styleId="A3D5305FE5294984B638FE8FF9ADF788">
    <w:name w:val="A3D5305FE5294984B638FE8FF9ADF788"/>
    <w:rsid w:val="001A770C"/>
  </w:style>
  <w:style w:type="paragraph" w:customStyle="1" w:styleId="BBD6CF1C16E742ADA87FDE96DD6647F3">
    <w:name w:val="BBD6CF1C16E742ADA87FDE96DD6647F3"/>
    <w:rsid w:val="001A770C"/>
  </w:style>
  <w:style w:type="paragraph" w:customStyle="1" w:styleId="94E270AF51CB4B969BFC2C725A52F7CF">
    <w:name w:val="94E270AF51CB4B969BFC2C725A52F7CF"/>
    <w:rsid w:val="001A770C"/>
  </w:style>
  <w:style w:type="paragraph" w:customStyle="1" w:styleId="E56C829FF9DC43418E340F403F6065E7">
    <w:name w:val="E56C829FF9DC43418E340F403F6065E7"/>
    <w:rsid w:val="001A770C"/>
  </w:style>
  <w:style w:type="paragraph" w:customStyle="1" w:styleId="277F41A5255E4C29942D1F819BC374A6">
    <w:name w:val="277F41A5255E4C29942D1F819BC374A6"/>
    <w:rsid w:val="001A770C"/>
  </w:style>
  <w:style w:type="paragraph" w:customStyle="1" w:styleId="A8300B0E2B9344069B4C2F3116384A17">
    <w:name w:val="A8300B0E2B9344069B4C2F3116384A17"/>
    <w:rsid w:val="001A770C"/>
  </w:style>
  <w:style w:type="paragraph" w:customStyle="1" w:styleId="7E442F0166AD46FCAE5AE8172FB59443">
    <w:name w:val="7E442F0166AD46FCAE5AE8172FB59443"/>
    <w:rsid w:val="001A770C"/>
  </w:style>
  <w:style w:type="paragraph" w:customStyle="1" w:styleId="5BA570469A8140E8B25226E5DEBF0FA4">
    <w:name w:val="5BA570469A8140E8B25226E5DEBF0FA4"/>
    <w:rsid w:val="001A770C"/>
  </w:style>
  <w:style w:type="paragraph" w:customStyle="1" w:styleId="2BEAB3E4A2FF4A4FA55958DB5CBB30D5">
    <w:name w:val="2BEAB3E4A2FF4A4FA55958DB5CBB30D5"/>
    <w:rsid w:val="001A770C"/>
  </w:style>
  <w:style w:type="paragraph" w:customStyle="1" w:styleId="4A9498C5CA904233A9031F1E0F6F2859">
    <w:name w:val="4A9498C5CA904233A9031F1E0F6F2859"/>
    <w:rsid w:val="001A770C"/>
  </w:style>
  <w:style w:type="paragraph" w:customStyle="1" w:styleId="AE953A775D204514BB03AE0695CB7A20">
    <w:name w:val="AE953A775D204514BB03AE0695CB7A20"/>
    <w:rsid w:val="001A770C"/>
  </w:style>
  <w:style w:type="paragraph" w:customStyle="1" w:styleId="F2129D10FFB2437CBCFC35A924D781E1">
    <w:name w:val="F2129D10FFB2437CBCFC35A924D781E1"/>
    <w:rsid w:val="001A770C"/>
  </w:style>
  <w:style w:type="paragraph" w:customStyle="1" w:styleId="283D375899F74AFF8E8137871789B020">
    <w:name w:val="283D375899F74AFF8E8137871789B020"/>
    <w:rsid w:val="001A770C"/>
  </w:style>
  <w:style w:type="paragraph" w:customStyle="1" w:styleId="370F6204A84B4ED4B94F1EA3EBE507CD">
    <w:name w:val="370F6204A84B4ED4B94F1EA3EBE507CD"/>
    <w:rsid w:val="001A770C"/>
  </w:style>
  <w:style w:type="paragraph" w:customStyle="1" w:styleId="BECE31D2AB0A4B1DBB9723B1DCD69482">
    <w:name w:val="BECE31D2AB0A4B1DBB9723B1DCD69482"/>
    <w:rsid w:val="001A770C"/>
  </w:style>
  <w:style w:type="paragraph" w:customStyle="1" w:styleId="27175FEE105E4253808B314FA59DA675">
    <w:name w:val="27175FEE105E4253808B314FA59DA675"/>
    <w:rsid w:val="001A770C"/>
  </w:style>
  <w:style w:type="paragraph" w:customStyle="1" w:styleId="A27A26197AE443AF9B6EBA8E24DAF297">
    <w:name w:val="A27A26197AE443AF9B6EBA8E24DAF297"/>
    <w:rsid w:val="001A770C"/>
  </w:style>
  <w:style w:type="paragraph" w:customStyle="1" w:styleId="FFC2D8CC36E34B729698D9565BF3AA86">
    <w:name w:val="FFC2D8CC36E34B729698D9565BF3AA86"/>
    <w:rsid w:val="001A770C"/>
  </w:style>
  <w:style w:type="paragraph" w:customStyle="1" w:styleId="E3EE306D5CA7456C8E3076520D04CBFE">
    <w:name w:val="E3EE306D5CA7456C8E3076520D04CBFE"/>
    <w:rsid w:val="001A770C"/>
  </w:style>
  <w:style w:type="paragraph" w:customStyle="1" w:styleId="1E52A53419F049229E6D37144504781F">
    <w:name w:val="1E52A53419F049229E6D37144504781F"/>
    <w:rsid w:val="001A770C"/>
  </w:style>
  <w:style w:type="paragraph" w:customStyle="1" w:styleId="FF6B16B78D3D4F999CC0FC969348F838">
    <w:name w:val="FF6B16B78D3D4F999CC0FC969348F838"/>
    <w:rsid w:val="001A770C"/>
  </w:style>
  <w:style w:type="paragraph" w:customStyle="1" w:styleId="0279473F1ACA4839B4BB07B3E53D6E69">
    <w:name w:val="0279473F1ACA4839B4BB07B3E53D6E69"/>
    <w:rsid w:val="001A770C"/>
  </w:style>
  <w:style w:type="paragraph" w:customStyle="1" w:styleId="F6E92ED943E24318849E123B25538F88">
    <w:name w:val="F6E92ED943E24318849E123B25538F88"/>
    <w:rsid w:val="001A770C"/>
  </w:style>
  <w:style w:type="paragraph" w:customStyle="1" w:styleId="A07684EDE826475788D97798793576A2">
    <w:name w:val="A07684EDE826475788D97798793576A2"/>
    <w:rsid w:val="001A770C"/>
  </w:style>
  <w:style w:type="paragraph" w:customStyle="1" w:styleId="94DE85E3575F41F0B53C77D4DA89CE99">
    <w:name w:val="94DE85E3575F41F0B53C77D4DA89CE99"/>
    <w:rsid w:val="001A770C"/>
  </w:style>
  <w:style w:type="paragraph" w:customStyle="1" w:styleId="2EDD5D670F1E40FDB4159D2A489029B3">
    <w:name w:val="2EDD5D670F1E40FDB4159D2A489029B3"/>
    <w:rsid w:val="001A770C"/>
  </w:style>
  <w:style w:type="paragraph" w:customStyle="1" w:styleId="F4AEDB50B06F4CAFAEE64523FF1699AC">
    <w:name w:val="F4AEDB50B06F4CAFAEE64523FF1699AC"/>
    <w:rsid w:val="001A770C"/>
  </w:style>
  <w:style w:type="paragraph" w:customStyle="1" w:styleId="CF841BC8590C4E468DB23820BDC425AA">
    <w:name w:val="CF841BC8590C4E468DB23820BDC425AA"/>
    <w:rsid w:val="001A770C"/>
  </w:style>
  <w:style w:type="paragraph" w:customStyle="1" w:styleId="50CA7915E5894DE5863118A7E1D7A9F0">
    <w:name w:val="50CA7915E5894DE5863118A7E1D7A9F0"/>
    <w:rsid w:val="001A770C"/>
  </w:style>
  <w:style w:type="paragraph" w:customStyle="1" w:styleId="1313440B66BC41F6B3E0DD81BAC118D7">
    <w:name w:val="1313440B66BC41F6B3E0DD81BAC118D7"/>
    <w:rsid w:val="001A770C"/>
  </w:style>
  <w:style w:type="paragraph" w:customStyle="1" w:styleId="225C6DD546634B60AF5B8C191F400BDB">
    <w:name w:val="225C6DD546634B60AF5B8C191F400BDB"/>
    <w:rsid w:val="001A770C"/>
  </w:style>
  <w:style w:type="paragraph" w:customStyle="1" w:styleId="DBA59D860BFC496D837F47F01903F98E">
    <w:name w:val="DBA59D860BFC496D837F47F01903F98E"/>
    <w:rsid w:val="001A770C"/>
  </w:style>
  <w:style w:type="paragraph" w:customStyle="1" w:styleId="FC42FC6BD137488D85AF2CF49C979B70">
    <w:name w:val="FC42FC6BD137488D85AF2CF49C979B70"/>
    <w:rsid w:val="001A770C"/>
  </w:style>
  <w:style w:type="paragraph" w:customStyle="1" w:styleId="07F1431F5DFA4150ADBC3EE6D62A91C5">
    <w:name w:val="07F1431F5DFA4150ADBC3EE6D62A91C5"/>
    <w:rsid w:val="001A770C"/>
  </w:style>
  <w:style w:type="paragraph" w:customStyle="1" w:styleId="7CF23B053CDA4752B79AB66B298C13E7">
    <w:name w:val="7CF23B053CDA4752B79AB66B298C13E7"/>
    <w:rsid w:val="001A770C"/>
  </w:style>
  <w:style w:type="paragraph" w:customStyle="1" w:styleId="A32644CDC7434993BB5C97D7990CA369">
    <w:name w:val="A32644CDC7434993BB5C97D7990CA369"/>
    <w:rsid w:val="001A770C"/>
  </w:style>
  <w:style w:type="paragraph" w:customStyle="1" w:styleId="AA9680E28A0E45078AFCDA2E15A49FDE">
    <w:name w:val="AA9680E28A0E45078AFCDA2E15A49FDE"/>
    <w:rsid w:val="001A770C"/>
  </w:style>
  <w:style w:type="paragraph" w:customStyle="1" w:styleId="FC75320AD3514BCB93CFAF455993612E">
    <w:name w:val="FC75320AD3514BCB93CFAF455993612E"/>
    <w:rsid w:val="001A770C"/>
  </w:style>
  <w:style w:type="paragraph" w:customStyle="1" w:styleId="EC67C6F9E96E4A31B571299AC162BDA7">
    <w:name w:val="EC67C6F9E96E4A31B571299AC162BDA7"/>
    <w:rsid w:val="001A770C"/>
  </w:style>
  <w:style w:type="paragraph" w:customStyle="1" w:styleId="B5CEBA71D56740BCBCA5D312B0FA56B5">
    <w:name w:val="B5CEBA71D56740BCBCA5D312B0FA56B5"/>
    <w:rsid w:val="001A770C"/>
  </w:style>
  <w:style w:type="paragraph" w:customStyle="1" w:styleId="12CFB57EF7A34404A331E6B4828958B8">
    <w:name w:val="12CFB57EF7A34404A331E6B4828958B8"/>
    <w:rsid w:val="001A770C"/>
  </w:style>
  <w:style w:type="paragraph" w:customStyle="1" w:styleId="F46BA952566E4B20A332DF2618151771">
    <w:name w:val="F46BA952566E4B20A332DF2618151771"/>
    <w:rsid w:val="001A770C"/>
  </w:style>
  <w:style w:type="paragraph" w:customStyle="1" w:styleId="579A7430F1AA4D7E8D92E6009503BCA4">
    <w:name w:val="579A7430F1AA4D7E8D92E6009503BCA4"/>
    <w:rsid w:val="001A770C"/>
  </w:style>
  <w:style w:type="paragraph" w:customStyle="1" w:styleId="EB03C5375DE143AB81B6DD5683A09159">
    <w:name w:val="EB03C5375DE143AB81B6DD5683A09159"/>
    <w:rsid w:val="001A770C"/>
  </w:style>
  <w:style w:type="paragraph" w:customStyle="1" w:styleId="CE7A0D6BBF52489995CFF266051EAC03">
    <w:name w:val="CE7A0D6BBF52489995CFF266051EAC03"/>
    <w:rsid w:val="001A770C"/>
  </w:style>
  <w:style w:type="paragraph" w:customStyle="1" w:styleId="8FD0659D4FB94BA5B090D6F21D99F2D4">
    <w:name w:val="8FD0659D4FB94BA5B090D6F21D99F2D4"/>
    <w:rsid w:val="001A770C"/>
  </w:style>
  <w:style w:type="paragraph" w:customStyle="1" w:styleId="333B8C919E5C4034ADC21A3DF601B002">
    <w:name w:val="333B8C919E5C4034ADC21A3DF601B002"/>
    <w:rsid w:val="001A770C"/>
  </w:style>
  <w:style w:type="paragraph" w:customStyle="1" w:styleId="EDFFDDB93E7E40FDA478CF108D79C5B1">
    <w:name w:val="EDFFDDB93E7E40FDA478CF108D79C5B1"/>
    <w:rsid w:val="001A770C"/>
  </w:style>
  <w:style w:type="paragraph" w:customStyle="1" w:styleId="9935E130D5914A6396FADC9457798CB8">
    <w:name w:val="9935E130D5914A6396FADC9457798CB8"/>
    <w:rsid w:val="001A770C"/>
  </w:style>
  <w:style w:type="paragraph" w:customStyle="1" w:styleId="7B2E0647E78546FABF58EC71BDAEAD8F">
    <w:name w:val="7B2E0647E78546FABF58EC71BDAEAD8F"/>
    <w:rsid w:val="001A770C"/>
  </w:style>
  <w:style w:type="paragraph" w:customStyle="1" w:styleId="FA75942B8F8641EEA4832B3AE2DFF148">
    <w:name w:val="FA75942B8F8641EEA4832B3AE2DFF148"/>
    <w:rsid w:val="001A770C"/>
  </w:style>
  <w:style w:type="paragraph" w:customStyle="1" w:styleId="295E39DA35BB4B0A9689C03523E8738B">
    <w:name w:val="295E39DA35BB4B0A9689C03523E8738B"/>
    <w:rsid w:val="001A770C"/>
  </w:style>
  <w:style w:type="paragraph" w:customStyle="1" w:styleId="5C82D24ABAF64BF9A6B6ACC7DB367F5B">
    <w:name w:val="5C82D24ABAF64BF9A6B6ACC7DB367F5B"/>
    <w:rsid w:val="001A770C"/>
  </w:style>
  <w:style w:type="paragraph" w:customStyle="1" w:styleId="38900D35B5A54B5982426321FB5BE496">
    <w:name w:val="38900D35B5A54B5982426321FB5BE496"/>
    <w:rsid w:val="001A770C"/>
  </w:style>
  <w:style w:type="paragraph" w:customStyle="1" w:styleId="14C90CE197A8416590D1A698D22F7D07">
    <w:name w:val="14C90CE197A8416590D1A698D22F7D07"/>
    <w:rsid w:val="001A770C"/>
  </w:style>
  <w:style w:type="paragraph" w:customStyle="1" w:styleId="D76B55288C5A4F139BAB84DD81720F5E">
    <w:name w:val="D76B55288C5A4F139BAB84DD81720F5E"/>
    <w:rsid w:val="001A770C"/>
  </w:style>
  <w:style w:type="paragraph" w:customStyle="1" w:styleId="BBE83B57F3CB4C55A8E71BEB3B8FE057">
    <w:name w:val="BBE83B57F3CB4C55A8E71BEB3B8FE057"/>
    <w:rsid w:val="001A770C"/>
  </w:style>
  <w:style w:type="paragraph" w:customStyle="1" w:styleId="66EA137147684A15AA8FB931EE10A90B">
    <w:name w:val="66EA137147684A15AA8FB931EE10A90B"/>
    <w:rsid w:val="001A770C"/>
  </w:style>
  <w:style w:type="paragraph" w:customStyle="1" w:styleId="76A0193D62F949FB88E3799A91C16592">
    <w:name w:val="76A0193D62F949FB88E3799A91C16592"/>
    <w:rsid w:val="001A770C"/>
  </w:style>
  <w:style w:type="paragraph" w:customStyle="1" w:styleId="DA8F83BE994A41CD972DA0E81DC609D5">
    <w:name w:val="DA8F83BE994A41CD972DA0E81DC609D5"/>
    <w:rsid w:val="001A770C"/>
  </w:style>
  <w:style w:type="paragraph" w:customStyle="1" w:styleId="3248798F0ABE4502A93A440F6BFD9895">
    <w:name w:val="3248798F0ABE4502A93A440F6BFD9895"/>
    <w:rsid w:val="001A770C"/>
  </w:style>
  <w:style w:type="paragraph" w:customStyle="1" w:styleId="A3C375DFEB064B6FA4DFFD1DAC2E0D00">
    <w:name w:val="A3C375DFEB064B6FA4DFFD1DAC2E0D00"/>
    <w:rsid w:val="001A770C"/>
  </w:style>
  <w:style w:type="paragraph" w:customStyle="1" w:styleId="B9E1223752914467984287410EA508E4">
    <w:name w:val="B9E1223752914467984287410EA508E4"/>
    <w:rsid w:val="001A770C"/>
  </w:style>
  <w:style w:type="paragraph" w:customStyle="1" w:styleId="69B6106021F7446785D9446615C4A044">
    <w:name w:val="69B6106021F7446785D9446615C4A044"/>
    <w:rsid w:val="001A770C"/>
  </w:style>
  <w:style w:type="paragraph" w:customStyle="1" w:styleId="77DA8EC16C964AB2BFD9D0E654F77102">
    <w:name w:val="77DA8EC16C964AB2BFD9D0E654F77102"/>
    <w:rsid w:val="001A770C"/>
  </w:style>
  <w:style w:type="paragraph" w:customStyle="1" w:styleId="993A351851BF4399891419F315177FF5">
    <w:name w:val="993A351851BF4399891419F315177FF5"/>
    <w:rsid w:val="001A770C"/>
  </w:style>
  <w:style w:type="paragraph" w:customStyle="1" w:styleId="98FC17B96272498F99C45D84B8310E64">
    <w:name w:val="98FC17B96272498F99C45D84B8310E64"/>
    <w:rsid w:val="001A770C"/>
  </w:style>
  <w:style w:type="paragraph" w:customStyle="1" w:styleId="A687A924C58A4EB3BCCB7A37A26418E8">
    <w:name w:val="A687A924C58A4EB3BCCB7A37A26418E8"/>
    <w:rsid w:val="001A770C"/>
  </w:style>
  <w:style w:type="paragraph" w:customStyle="1" w:styleId="3E908E6BBAA9425DB45FE1B89865B82A">
    <w:name w:val="3E908E6BBAA9425DB45FE1B89865B82A"/>
    <w:rsid w:val="001A770C"/>
  </w:style>
  <w:style w:type="paragraph" w:customStyle="1" w:styleId="5A65179DE1204F8794CC8628116D05EC">
    <w:name w:val="5A65179DE1204F8794CC8628116D05EC"/>
    <w:rsid w:val="001A770C"/>
  </w:style>
  <w:style w:type="paragraph" w:customStyle="1" w:styleId="31D39958ACFB4129B311D97233FDA8D2">
    <w:name w:val="31D39958ACFB4129B311D97233FDA8D2"/>
    <w:rsid w:val="001A770C"/>
  </w:style>
  <w:style w:type="paragraph" w:customStyle="1" w:styleId="7D157780C601470A89676460762EE74F">
    <w:name w:val="7D157780C601470A89676460762EE74F"/>
    <w:rsid w:val="001A770C"/>
  </w:style>
  <w:style w:type="paragraph" w:customStyle="1" w:styleId="1042B98F35394A7ABA7D7B12BC3213D0">
    <w:name w:val="1042B98F35394A7ABA7D7B12BC3213D0"/>
    <w:rsid w:val="001A770C"/>
  </w:style>
  <w:style w:type="paragraph" w:customStyle="1" w:styleId="03155E7C8FF44EE8A3F3D30B34A4AA47">
    <w:name w:val="03155E7C8FF44EE8A3F3D30B34A4AA47"/>
    <w:rsid w:val="001A770C"/>
  </w:style>
  <w:style w:type="paragraph" w:customStyle="1" w:styleId="756046F56248482D9DC35901CE5AAAB8">
    <w:name w:val="756046F56248482D9DC35901CE5AAAB8"/>
    <w:rsid w:val="001A770C"/>
  </w:style>
  <w:style w:type="paragraph" w:customStyle="1" w:styleId="526510FAE414400DB859B889FE9C57F8">
    <w:name w:val="526510FAE414400DB859B889FE9C57F8"/>
    <w:rsid w:val="00E252A2"/>
  </w:style>
  <w:style w:type="paragraph" w:customStyle="1" w:styleId="69B4BC8617854C64A6A6FD2E71844E6E">
    <w:name w:val="69B4BC8617854C64A6A6FD2E71844E6E"/>
    <w:rsid w:val="00E252A2"/>
  </w:style>
  <w:style w:type="paragraph" w:customStyle="1" w:styleId="5D1DA89133714DFDA5C3A3F5468F794E">
    <w:name w:val="5D1DA89133714DFDA5C3A3F5468F794E"/>
    <w:rsid w:val="00E252A2"/>
  </w:style>
  <w:style w:type="paragraph" w:customStyle="1" w:styleId="8FCBAB54E3DD489EBA34F2FEA7079E7B">
    <w:name w:val="8FCBAB54E3DD489EBA34F2FEA7079E7B"/>
    <w:rsid w:val="00E252A2"/>
  </w:style>
  <w:style w:type="paragraph" w:customStyle="1" w:styleId="97FCC774494A45059C43892D6331D379">
    <w:name w:val="97FCC774494A45059C43892D6331D379"/>
    <w:rsid w:val="00E252A2"/>
  </w:style>
  <w:style w:type="paragraph" w:customStyle="1" w:styleId="1967D9F9FD674BD29C1BEE92AE0812AB">
    <w:name w:val="1967D9F9FD674BD29C1BEE92AE0812AB"/>
    <w:rsid w:val="00E252A2"/>
  </w:style>
  <w:style w:type="paragraph" w:customStyle="1" w:styleId="091547591DA8419290D95D9786E1FB35">
    <w:name w:val="091547591DA8419290D95D9786E1FB35"/>
    <w:rsid w:val="00E252A2"/>
  </w:style>
  <w:style w:type="paragraph" w:customStyle="1" w:styleId="02EB0737FDB349E595BD45D2FA4AEB48">
    <w:name w:val="02EB0737FDB349E595BD45D2FA4AEB48"/>
    <w:rsid w:val="00E252A2"/>
  </w:style>
  <w:style w:type="paragraph" w:customStyle="1" w:styleId="BFA332504A50472AB2537261D0EEEE94">
    <w:name w:val="BFA332504A50472AB2537261D0EEEE94"/>
    <w:rsid w:val="00E252A2"/>
  </w:style>
  <w:style w:type="paragraph" w:customStyle="1" w:styleId="96CC2678E1EE451FB7D98BB2C34B9602">
    <w:name w:val="96CC2678E1EE451FB7D98BB2C34B9602"/>
    <w:rsid w:val="00E252A2"/>
  </w:style>
  <w:style w:type="paragraph" w:customStyle="1" w:styleId="D4F618EF91EA4354973FCECB8E4D9304">
    <w:name w:val="D4F618EF91EA4354973FCECB8E4D9304"/>
    <w:rsid w:val="00E252A2"/>
  </w:style>
  <w:style w:type="paragraph" w:customStyle="1" w:styleId="CE106E15BB43482B86F3C68075EA1BBF">
    <w:name w:val="CE106E15BB43482B86F3C68075EA1BBF"/>
    <w:rsid w:val="00E252A2"/>
  </w:style>
  <w:style w:type="paragraph" w:customStyle="1" w:styleId="F8BC615FB84D4C7A9304FF4C2986A527">
    <w:name w:val="F8BC615FB84D4C7A9304FF4C2986A527"/>
    <w:rsid w:val="00E252A2"/>
  </w:style>
  <w:style w:type="paragraph" w:customStyle="1" w:styleId="D22EC4E5941C45F1BAFC0E60A7F0F6B8">
    <w:name w:val="D22EC4E5941C45F1BAFC0E60A7F0F6B8"/>
    <w:rsid w:val="00E252A2"/>
  </w:style>
  <w:style w:type="paragraph" w:customStyle="1" w:styleId="C846D648CE964CEBA3D9F11BF376ECDB">
    <w:name w:val="C846D648CE964CEBA3D9F11BF376ECDB"/>
    <w:rsid w:val="00E252A2"/>
  </w:style>
  <w:style w:type="paragraph" w:customStyle="1" w:styleId="5396A96DE4C048B1BDA7D387E95BA98F">
    <w:name w:val="5396A96DE4C048B1BDA7D387E95BA98F"/>
    <w:rsid w:val="00E252A2"/>
  </w:style>
  <w:style w:type="paragraph" w:customStyle="1" w:styleId="A2923C42E2E346BDA7F1CBD99EE7F6E4">
    <w:name w:val="A2923C42E2E346BDA7F1CBD99EE7F6E4"/>
    <w:rsid w:val="00E252A2"/>
  </w:style>
  <w:style w:type="paragraph" w:customStyle="1" w:styleId="BE83F89458184A81B4E6268604A83214">
    <w:name w:val="BE83F89458184A81B4E6268604A83214"/>
    <w:rsid w:val="00E252A2"/>
  </w:style>
  <w:style w:type="paragraph" w:customStyle="1" w:styleId="556B38F53660445C9C818DFA04783B18">
    <w:name w:val="556B38F53660445C9C818DFA04783B18"/>
    <w:rsid w:val="00E252A2"/>
  </w:style>
  <w:style w:type="paragraph" w:customStyle="1" w:styleId="0EEEE881C33B4B42BF64D9C4BBF88174">
    <w:name w:val="0EEEE881C33B4B42BF64D9C4BBF88174"/>
    <w:rsid w:val="00E252A2"/>
  </w:style>
  <w:style w:type="paragraph" w:customStyle="1" w:styleId="34D0C47441974440A75766A8B28656DA">
    <w:name w:val="34D0C47441974440A75766A8B28656DA"/>
    <w:rsid w:val="00E252A2"/>
  </w:style>
  <w:style w:type="paragraph" w:customStyle="1" w:styleId="3F45DF4D5E224CEAAB0D03AA2067A5D2">
    <w:name w:val="3F45DF4D5E224CEAAB0D03AA2067A5D2"/>
    <w:rsid w:val="00E252A2"/>
  </w:style>
  <w:style w:type="paragraph" w:customStyle="1" w:styleId="5F43073A41974E43B88B1D2460AFB703">
    <w:name w:val="5F43073A41974E43B88B1D2460AFB703"/>
    <w:rsid w:val="00E252A2"/>
  </w:style>
  <w:style w:type="paragraph" w:customStyle="1" w:styleId="1BC9137BFFDF44B793F83CC9E2220F69">
    <w:name w:val="1BC9137BFFDF44B793F83CC9E2220F69"/>
    <w:rsid w:val="00E252A2"/>
  </w:style>
  <w:style w:type="paragraph" w:customStyle="1" w:styleId="570D4D557AA347BAA26A4CD18D2E6A69">
    <w:name w:val="570D4D557AA347BAA26A4CD18D2E6A69"/>
    <w:rsid w:val="00E252A2"/>
  </w:style>
  <w:style w:type="paragraph" w:customStyle="1" w:styleId="1E2F7EA39A0C4226BD2DB782BCEED978">
    <w:name w:val="1E2F7EA39A0C4226BD2DB782BCEED978"/>
    <w:rsid w:val="00E252A2"/>
  </w:style>
  <w:style w:type="paragraph" w:customStyle="1" w:styleId="3057E4E539974A3DB134C698FE470774">
    <w:name w:val="3057E4E539974A3DB134C698FE470774"/>
    <w:rsid w:val="00E252A2"/>
  </w:style>
  <w:style w:type="paragraph" w:customStyle="1" w:styleId="37E1F152A23F47D589F059BEB8455925">
    <w:name w:val="37E1F152A23F47D589F059BEB8455925"/>
    <w:rsid w:val="00E252A2"/>
  </w:style>
  <w:style w:type="paragraph" w:customStyle="1" w:styleId="8A678EAFA0BD46B0936201DD2B51BBFC">
    <w:name w:val="8A678EAFA0BD46B0936201DD2B51BBFC"/>
    <w:rsid w:val="00E252A2"/>
  </w:style>
  <w:style w:type="paragraph" w:customStyle="1" w:styleId="96EFCA05C9C84AC7899CE245EEE061EF">
    <w:name w:val="96EFCA05C9C84AC7899CE245EEE061EF"/>
    <w:rsid w:val="00E252A2"/>
  </w:style>
  <w:style w:type="paragraph" w:customStyle="1" w:styleId="9B80D1C83A9B4EF9A10F1DE51960BA49">
    <w:name w:val="9B80D1C83A9B4EF9A10F1DE51960BA49"/>
    <w:rsid w:val="00E252A2"/>
  </w:style>
  <w:style w:type="paragraph" w:customStyle="1" w:styleId="1071C52A508C4B3D9F237C50FEDF5FF6">
    <w:name w:val="1071C52A508C4B3D9F237C50FEDF5FF6"/>
    <w:rsid w:val="00E252A2"/>
  </w:style>
  <w:style w:type="paragraph" w:customStyle="1" w:styleId="309EC243A9A24E89A38ED5813044BF22">
    <w:name w:val="309EC243A9A24E89A38ED5813044BF22"/>
    <w:rsid w:val="00E252A2"/>
  </w:style>
  <w:style w:type="paragraph" w:customStyle="1" w:styleId="025FF4FF8F194FCE8A5E93FC43FD7651">
    <w:name w:val="025FF4FF8F194FCE8A5E93FC43FD7651"/>
    <w:rsid w:val="00E252A2"/>
  </w:style>
  <w:style w:type="paragraph" w:customStyle="1" w:styleId="1CFDD3563E9140888C01FC830F57E4E8">
    <w:name w:val="1CFDD3563E9140888C01FC830F57E4E8"/>
    <w:rsid w:val="00E252A2"/>
  </w:style>
  <w:style w:type="paragraph" w:customStyle="1" w:styleId="2FAC8F73853F423CB569E4D677019AA9">
    <w:name w:val="2FAC8F73853F423CB569E4D677019AA9"/>
    <w:rsid w:val="00E252A2"/>
  </w:style>
  <w:style w:type="paragraph" w:customStyle="1" w:styleId="E4C8BF0851F8478B9FBAF460CB39A002">
    <w:name w:val="E4C8BF0851F8478B9FBAF460CB39A002"/>
    <w:rsid w:val="00E252A2"/>
  </w:style>
  <w:style w:type="paragraph" w:customStyle="1" w:styleId="485216D95AD34D9F86588BFE7B902AE4">
    <w:name w:val="485216D95AD34D9F86588BFE7B902AE4"/>
    <w:rsid w:val="00E252A2"/>
  </w:style>
  <w:style w:type="paragraph" w:customStyle="1" w:styleId="DCF2F6636DBD4352B72B6953DCD4C657">
    <w:name w:val="DCF2F6636DBD4352B72B6953DCD4C657"/>
    <w:rsid w:val="00E252A2"/>
  </w:style>
  <w:style w:type="paragraph" w:customStyle="1" w:styleId="16AB946A1FC64945A06F4819FE5C0475">
    <w:name w:val="16AB946A1FC64945A06F4819FE5C0475"/>
    <w:rsid w:val="00E252A2"/>
  </w:style>
  <w:style w:type="paragraph" w:customStyle="1" w:styleId="D9F55EB19D354E54A584E21EF033CB1A">
    <w:name w:val="D9F55EB19D354E54A584E21EF033CB1A"/>
    <w:rsid w:val="00E252A2"/>
  </w:style>
  <w:style w:type="paragraph" w:customStyle="1" w:styleId="D7BEC6204FF94B6CB3F2EE19CBEC2881">
    <w:name w:val="D7BEC6204FF94B6CB3F2EE19CBEC2881"/>
    <w:rsid w:val="00E252A2"/>
  </w:style>
  <w:style w:type="paragraph" w:customStyle="1" w:styleId="31549F74D0BD47429F0743EE65570FF6">
    <w:name w:val="31549F74D0BD47429F0743EE65570FF6"/>
    <w:rsid w:val="00E252A2"/>
  </w:style>
  <w:style w:type="paragraph" w:customStyle="1" w:styleId="55A6433982014C0194D7AB5C6EBC9BDF">
    <w:name w:val="55A6433982014C0194D7AB5C6EBC9BDF"/>
    <w:rsid w:val="00E252A2"/>
  </w:style>
  <w:style w:type="paragraph" w:customStyle="1" w:styleId="AC3CCE53E8174111A62D031128251CE4">
    <w:name w:val="AC3CCE53E8174111A62D031128251CE4"/>
    <w:rsid w:val="00E252A2"/>
  </w:style>
  <w:style w:type="paragraph" w:customStyle="1" w:styleId="7CB4606DE40443FB841D927174D3ABAC">
    <w:name w:val="7CB4606DE40443FB841D927174D3ABAC"/>
    <w:rsid w:val="00E252A2"/>
  </w:style>
  <w:style w:type="paragraph" w:customStyle="1" w:styleId="682297BDFCF14609A48F7205CCB38D9F">
    <w:name w:val="682297BDFCF14609A48F7205CCB38D9F"/>
    <w:rsid w:val="00E252A2"/>
  </w:style>
  <w:style w:type="paragraph" w:customStyle="1" w:styleId="22FAD7F2536343FF98EAFAFBC0DAA345">
    <w:name w:val="22FAD7F2536343FF98EAFAFBC0DAA345"/>
    <w:rsid w:val="00E252A2"/>
  </w:style>
  <w:style w:type="paragraph" w:customStyle="1" w:styleId="1B6CE60ABD6E428A9C0CE506312CCFA2">
    <w:name w:val="1B6CE60ABD6E428A9C0CE506312CCFA2"/>
    <w:rsid w:val="00E252A2"/>
  </w:style>
  <w:style w:type="paragraph" w:customStyle="1" w:styleId="CB7CA6029ABC4FE3980E41CA0405B5A5">
    <w:name w:val="CB7CA6029ABC4FE3980E41CA0405B5A5"/>
    <w:rsid w:val="00E252A2"/>
  </w:style>
  <w:style w:type="paragraph" w:customStyle="1" w:styleId="1898727C314C40E083A974A2C2D9C67E">
    <w:name w:val="1898727C314C40E083A974A2C2D9C67E"/>
    <w:rsid w:val="00E252A2"/>
  </w:style>
  <w:style w:type="paragraph" w:customStyle="1" w:styleId="DB890BD4B4E74535BCA6A8AB073EC701">
    <w:name w:val="DB890BD4B4E74535BCA6A8AB073EC701"/>
    <w:rsid w:val="00E252A2"/>
  </w:style>
  <w:style w:type="paragraph" w:customStyle="1" w:styleId="27FC5436D5F04F9C847793F799F2090D">
    <w:name w:val="27FC5436D5F04F9C847793F799F2090D"/>
    <w:rsid w:val="00E252A2"/>
  </w:style>
  <w:style w:type="paragraph" w:customStyle="1" w:styleId="E4FD86D646F34128BA48D2C3E8E5451F">
    <w:name w:val="E4FD86D646F34128BA48D2C3E8E5451F"/>
    <w:rsid w:val="00E252A2"/>
  </w:style>
  <w:style w:type="paragraph" w:customStyle="1" w:styleId="F49931EAB1884DD2BEE090D796E7B09E">
    <w:name w:val="F49931EAB1884DD2BEE090D796E7B09E"/>
    <w:rsid w:val="00E252A2"/>
  </w:style>
  <w:style w:type="paragraph" w:customStyle="1" w:styleId="5B0D34AA2D5E4455983B22BD7F7F7593">
    <w:name w:val="5B0D34AA2D5E4455983B22BD7F7F7593"/>
    <w:rsid w:val="00E252A2"/>
  </w:style>
  <w:style w:type="paragraph" w:customStyle="1" w:styleId="77F26C856F9C4A1EB93C6DCFF169431A">
    <w:name w:val="77F26C856F9C4A1EB93C6DCFF169431A"/>
    <w:rsid w:val="00E252A2"/>
  </w:style>
  <w:style w:type="paragraph" w:customStyle="1" w:styleId="0A0DCE9B20D84D33886AD7EAB0E6D668">
    <w:name w:val="0A0DCE9B20D84D33886AD7EAB0E6D668"/>
    <w:rsid w:val="00E252A2"/>
  </w:style>
  <w:style w:type="paragraph" w:customStyle="1" w:styleId="31D735ECFDA14049929395EA14BDCE05">
    <w:name w:val="31D735ECFDA14049929395EA14BDCE05"/>
    <w:rsid w:val="00E252A2"/>
  </w:style>
  <w:style w:type="paragraph" w:customStyle="1" w:styleId="86428F44DD574478B15222119DAE7F30">
    <w:name w:val="86428F44DD574478B15222119DAE7F30"/>
    <w:rsid w:val="00E252A2"/>
  </w:style>
  <w:style w:type="paragraph" w:customStyle="1" w:styleId="369B4E42A17B4A0D8B3D814F57F7FC35">
    <w:name w:val="369B4E42A17B4A0D8B3D814F57F7FC35"/>
    <w:rsid w:val="00784DF0"/>
  </w:style>
  <w:style w:type="paragraph" w:customStyle="1" w:styleId="9D13F051FB504B0DADAC1FB320C6CC5B">
    <w:name w:val="9D13F051FB504B0DADAC1FB320C6CC5B"/>
    <w:rsid w:val="00784DF0"/>
  </w:style>
  <w:style w:type="paragraph" w:customStyle="1" w:styleId="3F8CC3D849734D74968CF56A48A355ED">
    <w:name w:val="3F8CC3D849734D74968CF56A48A355ED"/>
    <w:rsid w:val="00784DF0"/>
  </w:style>
  <w:style w:type="paragraph" w:customStyle="1" w:styleId="756F5BC51B73487D8FB3CC7C78EEB3B4">
    <w:name w:val="756F5BC51B73487D8FB3CC7C78EEB3B4"/>
    <w:rsid w:val="00784DF0"/>
  </w:style>
  <w:style w:type="paragraph" w:customStyle="1" w:styleId="1F0D3635575A461EACCDBFCBC19FF345">
    <w:name w:val="1F0D3635575A461EACCDBFCBC19FF345"/>
    <w:rsid w:val="00784DF0"/>
  </w:style>
  <w:style w:type="paragraph" w:customStyle="1" w:styleId="C70F5CC429724CB9B729EB0A4789517F">
    <w:name w:val="C70F5CC429724CB9B729EB0A4789517F"/>
    <w:rsid w:val="00784DF0"/>
  </w:style>
  <w:style w:type="paragraph" w:customStyle="1" w:styleId="21CCC3EF447140C1A292504EF58FE7AB">
    <w:name w:val="21CCC3EF447140C1A292504EF58FE7AB"/>
    <w:rsid w:val="00784DF0"/>
  </w:style>
  <w:style w:type="paragraph" w:customStyle="1" w:styleId="0EB1966438094C87AE0F3BBD3DFEF3CF">
    <w:name w:val="0EB1966438094C87AE0F3BBD3DFEF3CF"/>
    <w:rsid w:val="00784DF0"/>
  </w:style>
  <w:style w:type="paragraph" w:customStyle="1" w:styleId="76C2C46F5B3E42EE8EE4AE4C073FFF59">
    <w:name w:val="76C2C46F5B3E42EE8EE4AE4C073FFF59"/>
    <w:rsid w:val="00784DF0"/>
  </w:style>
  <w:style w:type="paragraph" w:customStyle="1" w:styleId="044D6DF5B48648F4907B0448ABF8A650">
    <w:name w:val="044D6DF5B48648F4907B0448ABF8A650"/>
    <w:rsid w:val="00784DF0"/>
  </w:style>
  <w:style w:type="paragraph" w:customStyle="1" w:styleId="B5CD0AAB6F9A4D49A3C8E29C646B61C1">
    <w:name w:val="B5CD0AAB6F9A4D49A3C8E29C646B61C1"/>
    <w:rsid w:val="00784DF0"/>
  </w:style>
  <w:style w:type="paragraph" w:customStyle="1" w:styleId="8312BE980629417F8EDF509A41B84E94">
    <w:name w:val="8312BE980629417F8EDF509A41B84E94"/>
    <w:rsid w:val="00784DF0"/>
  </w:style>
  <w:style w:type="paragraph" w:customStyle="1" w:styleId="A44B8D673B6E4BD48E51AEFE6F449A22">
    <w:name w:val="A44B8D673B6E4BD48E51AEFE6F449A22"/>
    <w:rsid w:val="00784DF0"/>
  </w:style>
  <w:style w:type="paragraph" w:customStyle="1" w:styleId="4A95F79859A449AEBE40594A89E1F46F">
    <w:name w:val="4A95F79859A449AEBE40594A89E1F46F"/>
    <w:rsid w:val="00784DF0"/>
  </w:style>
  <w:style w:type="paragraph" w:customStyle="1" w:styleId="D5BEBC335BF746DB90E24CD382AD8A7C">
    <w:name w:val="D5BEBC335BF746DB90E24CD382AD8A7C"/>
    <w:rsid w:val="00784DF0"/>
  </w:style>
  <w:style w:type="paragraph" w:customStyle="1" w:styleId="A2AFE5A120AA485598C89C0729B1B3D1">
    <w:name w:val="A2AFE5A120AA485598C89C0729B1B3D1"/>
    <w:rsid w:val="00784DF0"/>
  </w:style>
  <w:style w:type="paragraph" w:customStyle="1" w:styleId="B12294785CB14FC5A91C20900DF4DAAF">
    <w:name w:val="B12294785CB14FC5A91C20900DF4DAAF"/>
    <w:rsid w:val="00784DF0"/>
  </w:style>
  <w:style w:type="paragraph" w:customStyle="1" w:styleId="B951BE664A194304A15E19EBB0FA2239">
    <w:name w:val="B951BE664A194304A15E19EBB0FA2239"/>
    <w:rsid w:val="00784DF0"/>
  </w:style>
  <w:style w:type="paragraph" w:customStyle="1" w:styleId="E760552E92344432B1848BBDEA8A3D07">
    <w:name w:val="E760552E92344432B1848BBDEA8A3D07"/>
    <w:rsid w:val="00784DF0"/>
  </w:style>
  <w:style w:type="paragraph" w:customStyle="1" w:styleId="06439A55819A4CD08FCC5F0830A83A0F">
    <w:name w:val="06439A55819A4CD08FCC5F0830A83A0F"/>
    <w:rsid w:val="00784DF0"/>
  </w:style>
  <w:style w:type="paragraph" w:customStyle="1" w:styleId="AC381C3C49464E4E8F9FEE2BA8D183F2">
    <w:name w:val="AC381C3C49464E4E8F9FEE2BA8D183F2"/>
    <w:rsid w:val="00784DF0"/>
  </w:style>
  <w:style w:type="paragraph" w:customStyle="1" w:styleId="B4811B78373B4E70A48EF8716F1ACAF7">
    <w:name w:val="B4811B78373B4E70A48EF8716F1ACAF7"/>
    <w:rsid w:val="00784DF0"/>
  </w:style>
  <w:style w:type="paragraph" w:customStyle="1" w:styleId="DE7429E8D111445BB67346C1B9A7225F">
    <w:name w:val="DE7429E8D111445BB67346C1B9A7225F"/>
    <w:rsid w:val="00784DF0"/>
  </w:style>
  <w:style w:type="paragraph" w:customStyle="1" w:styleId="115F4CACEE584D868E87EA2BADDB9C7E">
    <w:name w:val="115F4CACEE584D868E87EA2BADDB9C7E"/>
    <w:rsid w:val="00784DF0"/>
  </w:style>
  <w:style w:type="paragraph" w:customStyle="1" w:styleId="2B72CD337DCE48EB8C5458FA838C9D7A">
    <w:name w:val="2B72CD337DCE48EB8C5458FA838C9D7A"/>
    <w:rsid w:val="00784DF0"/>
  </w:style>
  <w:style w:type="paragraph" w:customStyle="1" w:styleId="B61B09DB46EB4DA9B6731E97166B65CA">
    <w:name w:val="B61B09DB46EB4DA9B6731E97166B65CA"/>
    <w:rsid w:val="00784DF0"/>
  </w:style>
  <w:style w:type="paragraph" w:customStyle="1" w:styleId="A164A0717C1D429D9EBFD9D2DE8DCF93">
    <w:name w:val="A164A0717C1D429D9EBFD9D2DE8DCF93"/>
    <w:rsid w:val="00784DF0"/>
  </w:style>
  <w:style w:type="paragraph" w:customStyle="1" w:styleId="11F7765B4D954D3CA54DCCFA6DEBEEEE">
    <w:name w:val="11F7765B4D954D3CA54DCCFA6DEBEEEE"/>
    <w:rsid w:val="00784DF0"/>
  </w:style>
  <w:style w:type="paragraph" w:customStyle="1" w:styleId="FD2390CFAD1943669D44E62777D609B0">
    <w:name w:val="FD2390CFAD1943669D44E62777D609B0"/>
    <w:rsid w:val="00784DF0"/>
  </w:style>
  <w:style w:type="paragraph" w:customStyle="1" w:styleId="1CBB43B5F102495B93D968149AB1B282">
    <w:name w:val="1CBB43B5F102495B93D968149AB1B282"/>
    <w:rsid w:val="00784DF0"/>
  </w:style>
  <w:style w:type="paragraph" w:customStyle="1" w:styleId="B5A29900D51E40AFB8A43A3ADE91ED51">
    <w:name w:val="B5A29900D51E40AFB8A43A3ADE91ED51"/>
    <w:rsid w:val="00784DF0"/>
  </w:style>
  <w:style w:type="paragraph" w:customStyle="1" w:styleId="1CCF2A4BC4FF4A7482BA1A48A112E6A7">
    <w:name w:val="1CCF2A4BC4FF4A7482BA1A48A112E6A7"/>
    <w:rsid w:val="00784DF0"/>
  </w:style>
  <w:style w:type="paragraph" w:customStyle="1" w:styleId="9DFEE705B84F46FE9572A92D08421794">
    <w:name w:val="9DFEE705B84F46FE9572A92D08421794"/>
    <w:rsid w:val="00784DF0"/>
  </w:style>
  <w:style w:type="paragraph" w:customStyle="1" w:styleId="1EDFFD286FB949718DA48E715F245BD6">
    <w:name w:val="1EDFFD286FB949718DA48E715F245BD6"/>
    <w:rsid w:val="00784DF0"/>
  </w:style>
  <w:style w:type="paragraph" w:customStyle="1" w:styleId="8F79B7EFF4C84AF3B4AB521635078A9E">
    <w:name w:val="8F79B7EFF4C84AF3B4AB521635078A9E"/>
    <w:rsid w:val="00784DF0"/>
  </w:style>
  <w:style w:type="paragraph" w:customStyle="1" w:styleId="8D867F8D822A45769C53EFAF854372FE">
    <w:name w:val="8D867F8D822A45769C53EFAF854372FE"/>
    <w:rsid w:val="00784DF0"/>
  </w:style>
  <w:style w:type="paragraph" w:customStyle="1" w:styleId="700CF0BE405F4D8490F4278F3A932EB4">
    <w:name w:val="700CF0BE405F4D8490F4278F3A932EB4"/>
    <w:rsid w:val="00784DF0"/>
  </w:style>
  <w:style w:type="paragraph" w:customStyle="1" w:styleId="AE3B9607F3CC49D19460DA7687491E5B">
    <w:name w:val="AE3B9607F3CC49D19460DA7687491E5B"/>
    <w:rsid w:val="00784DF0"/>
  </w:style>
  <w:style w:type="paragraph" w:customStyle="1" w:styleId="AE0969E6C3A74696AA771468A6F7A62E">
    <w:name w:val="AE0969E6C3A74696AA771468A6F7A62E"/>
    <w:rsid w:val="00784DF0"/>
  </w:style>
  <w:style w:type="paragraph" w:customStyle="1" w:styleId="2260D1D1A315423192FFAB4BD18614BB">
    <w:name w:val="2260D1D1A315423192FFAB4BD18614BB"/>
    <w:rsid w:val="00784DF0"/>
  </w:style>
  <w:style w:type="paragraph" w:customStyle="1" w:styleId="F2B25C05CB804CD5A1B949D1D6AC037F">
    <w:name w:val="F2B25C05CB804CD5A1B949D1D6AC037F"/>
    <w:rsid w:val="00784DF0"/>
  </w:style>
  <w:style w:type="paragraph" w:customStyle="1" w:styleId="F38C22B75B13455E83AE7513BC042089">
    <w:name w:val="F38C22B75B13455E83AE7513BC042089"/>
    <w:rsid w:val="00784DF0"/>
  </w:style>
  <w:style w:type="paragraph" w:customStyle="1" w:styleId="418E617FBF4C49CE88BD9EE7D81331E9">
    <w:name w:val="418E617FBF4C49CE88BD9EE7D81331E9"/>
    <w:rsid w:val="00784DF0"/>
  </w:style>
  <w:style w:type="paragraph" w:customStyle="1" w:styleId="F20B12F94A1A4455A756537D7FD5B3DB">
    <w:name w:val="F20B12F94A1A4455A756537D7FD5B3DB"/>
    <w:rsid w:val="00784DF0"/>
  </w:style>
  <w:style w:type="paragraph" w:customStyle="1" w:styleId="48123696805842EB878A82993E6E1944">
    <w:name w:val="48123696805842EB878A82993E6E1944"/>
    <w:rsid w:val="00784DF0"/>
  </w:style>
  <w:style w:type="paragraph" w:customStyle="1" w:styleId="F425EB4ADB79459CB1B566817642FE95">
    <w:name w:val="F425EB4ADB79459CB1B566817642FE95"/>
    <w:rsid w:val="00784DF0"/>
  </w:style>
  <w:style w:type="paragraph" w:customStyle="1" w:styleId="3E4FD8B9BC2D4AE99D4CD1C1E5CE4F72">
    <w:name w:val="3E4FD8B9BC2D4AE99D4CD1C1E5CE4F72"/>
    <w:rsid w:val="00784DF0"/>
  </w:style>
  <w:style w:type="paragraph" w:customStyle="1" w:styleId="23081A3080DA46739C082A01AA2C8F99">
    <w:name w:val="23081A3080DA46739C082A01AA2C8F99"/>
    <w:rsid w:val="00784DF0"/>
  </w:style>
  <w:style w:type="paragraph" w:customStyle="1" w:styleId="6A666BF9A68248E68CBFE9FF5BA3E18B">
    <w:name w:val="6A666BF9A68248E68CBFE9FF5BA3E18B"/>
    <w:rsid w:val="00784DF0"/>
  </w:style>
  <w:style w:type="paragraph" w:customStyle="1" w:styleId="2059532954D74418B5E0D8E6331A4F35">
    <w:name w:val="2059532954D74418B5E0D8E6331A4F35"/>
    <w:rsid w:val="00784DF0"/>
  </w:style>
  <w:style w:type="paragraph" w:customStyle="1" w:styleId="C916125508574E3592A0AD926DD5D813">
    <w:name w:val="C916125508574E3592A0AD926DD5D813"/>
    <w:rsid w:val="00784DF0"/>
  </w:style>
  <w:style w:type="paragraph" w:customStyle="1" w:styleId="3E528581DD5B45A4B5EC767D6C38E682">
    <w:name w:val="3E528581DD5B45A4B5EC767D6C38E682"/>
    <w:rsid w:val="00784DF0"/>
  </w:style>
  <w:style w:type="paragraph" w:customStyle="1" w:styleId="600BC6EFC5AD49FC8BB4DA139B0043F6">
    <w:name w:val="600BC6EFC5AD49FC8BB4DA139B0043F6"/>
    <w:rsid w:val="00784DF0"/>
  </w:style>
  <w:style w:type="paragraph" w:customStyle="1" w:styleId="EDCCDFC4966947CF8B2A4760E9EF049A">
    <w:name w:val="EDCCDFC4966947CF8B2A4760E9EF049A"/>
    <w:rsid w:val="00784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ITER</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Lisgo Steve</dc:creator>
  <cp:keywords/>
  <dc:description/>
  <cp:lastModifiedBy>Lisgo Steve</cp:lastModifiedBy>
  <cp:revision>18</cp:revision>
  <dcterms:created xsi:type="dcterms:W3CDTF">2014-11-09T18:35:00Z</dcterms:created>
  <dcterms:modified xsi:type="dcterms:W3CDTF">2015-11-23T13:48:00Z</dcterms:modified>
</cp:coreProperties>
</file>