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3558710"/>
    <w:bookmarkStart w:id="1" w:name="_Toc373334381"/>
    <w:bookmarkStart w:id="2" w:name="_Toc373426210"/>
    <w:bookmarkStart w:id="3" w:name="_Toc373507642"/>
    <w:bookmarkStart w:id="4" w:name="_Toc373764434"/>
    <w:bookmarkStart w:id="5" w:name="_Toc374021342"/>
    <w:bookmarkStart w:id="6" w:name="_Toc374096492"/>
    <w:p w:rsidR="00774B55" w:rsidRPr="00AB5217" w:rsidRDefault="00D950D4" w:rsidP="00F57C22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281937046"/>
          <w:placeholder>
            <w:docPart w:val="96E194E7588F43FDBDA19FE659E4C164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774B55" w:rsidRPr="00BD2879">
            <w:rPr>
              <w:rFonts w:ascii="Calibri" w:eastAsia="Times New Roman" w:hAnsi="Calibri" w:cs="Times New Roman"/>
              <w:b/>
              <w:bCs/>
              <w:color w:val="FF0000"/>
              <w:sz w:val="28"/>
              <w:szCs w:val="24"/>
              <w:lang w:eastAsia="en-US"/>
            </w:rPr>
            <w:t>IOS-1.2</w:t>
          </w:r>
        </w:sdtContent>
      </w:sdt>
      <w:r w:rsidR="00774B55" w:rsidRPr="00AB5217">
        <w:rPr>
          <w:rStyle w:val="Heading1Char"/>
          <w:rFonts w:asciiTheme="minorHAnsi" w:hAnsiTheme="minorHAnsi"/>
        </w:rPr>
        <w:t xml:space="preserve">  Divertor heat flux reduction in ITER baseline scenario</w:t>
      </w:r>
      <w:bookmarkEnd w:id="0"/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774B55" w:rsidRPr="00C846E8" w:rsidTr="00A57114">
        <w:tc>
          <w:tcPr>
            <w:tcW w:w="2694" w:type="dxa"/>
            <w:shd w:val="clear" w:color="auto" w:fill="F2F2F2" w:themeFill="background1" w:themeFillShade="F2"/>
          </w:tcPr>
          <w:p w:rsidR="00774B55" w:rsidRPr="00C846E8" w:rsidRDefault="00774B55" w:rsidP="00D950D4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55D93">
              <w:rPr>
                <w:rFonts w:ascii="Calibri" w:eastAsia="Times New Roman" w:hAnsi="Calibri" w:cs="Times New Roman"/>
                <w:b/>
                <w:color w:val="00B050"/>
                <w:sz w:val="22"/>
                <w:szCs w:val="22"/>
              </w:rPr>
              <w:t>TG priority:</w:t>
            </w: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</w:rPr>
                <w:alias w:val="TG priority"/>
                <w:tag w:val="TG priority"/>
                <w:id w:val="718554129"/>
                <w:placeholder>
                  <w:docPart w:val="446430817C0846D2A318B861ED05047F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D950D4">
                  <w:rPr>
                    <w:rFonts w:ascii="Calibri" w:eastAsia="Times New Roman" w:hAnsi="Calibri" w:cs="Times New Roman"/>
                    <w:sz w:val="22"/>
                    <w:szCs w:val="22"/>
                  </w:rPr>
                  <w:t xml:space="preserve">Medium </w:t>
                </w:r>
              </w:sdtContent>
            </w:sdt>
            <w:proofErr w:type="gramStart"/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774B55" w:rsidRPr="00C846E8" w:rsidRDefault="00774B55" w:rsidP="00AB5217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>Start date:</w:t>
            </w: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</w:rPr>
                <w:alias w:val="Start date"/>
                <w:tag w:val="Start date"/>
                <w:id w:val="-1844379539"/>
                <w:placeholder>
                  <w:docPart w:val="1C7E61DA14DC44E1B2B22235F3BB1DF5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C846E8">
                  <w:rPr>
                    <w:rFonts w:ascii="Calibri" w:eastAsia="Times New Roman" w:hAnsi="Calibri" w:cs="Times New Roman"/>
                    <w:sz w:val="22"/>
                    <w:szCs w:val="22"/>
                  </w:rPr>
                  <w:t>2013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774B55" w:rsidRPr="00C846E8" w:rsidRDefault="00774B55" w:rsidP="00AB5217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55D93">
              <w:rPr>
                <w:rFonts w:ascii="Calibri" w:eastAsia="Times New Roman" w:hAnsi="Calibri" w:cs="Times New Roman"/>
                <w:b/>
                <w:color w:val="00B050"/>
                <w:sz w:val="22"/>
                <w:szCs w:val="22"/>
              </w:rPr>
              <w:t>Status:</w:t>
            </w: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 </w:t>
            </w:r>
            <w:r w:rsidRPr="00C846E8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alias w:val="Status"/>
                <w:tag w:val="Status"/>
                <w:id w:val="-1694530280"/>
                <w:placeholder>
                  <w:docPart w:val="D23D9F1028A4442782B013CBCB3DC4CD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C846E8">
                  <w:rPr>
                    <w:rFonts w:ascii="Calibri" w:eastAsia="Times New Roman" w:hAnsi="Calibri" w:cs="Times New Roman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74B55" w:rsidRPr="00C846E8" w:rsidRDefault="00774B55" w:rsidP="00AB5217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Personnel exchange:  </w:t>
            </w:r>
            <w:r w:rsidRPr="00C846E8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alias w:val="Personnel exchange"/>
                <w:tag w:val="Personnel exchange"/>
                <w:id w:val="1339881764"/>
                <w:placeholder>
                  <w:docPart w:val="D2EFF750D4D7404B80F3AE5078BA5E23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C846E8">
                  <w:rPr>
                    <w:rFonts w:ascii="Calibri" w:eastAsia="Times New Roman" w:hAnsi="Calibri" w:cs="Times New Roman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774B55" w:rsidRPr="00C846E8" w:rsidTr="00A57114">
        <w:tc>
          <w:tcPr>
            <w:tcW w:w="2694" w:type="dxa"/>
            <w:shd w:val="clear" w:color="auto" w:fill="F2F2F2" w:themeFill="background1" w:themeFillShade="F2"/>
          </w:tcPr>
          <w:p w:rsidR="00774B55" w:rsidRPr="00C846E8" w:rsidRDefault="00774B55" w:rsidP="00AB5217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>IO priority:</w:t>
            </w: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</w:rPr>
                <w:alias w:val="IO priority"/>
                <w:tag w:val="IO priority"/>
                <w:id w:val="979504155"/>
                <w:placeholder>
                  <w:docPart w:val="FF8C214242984806BC0E8B4ECDA710A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C846E8" w:rsidRPr="00C846E8">
                  <w:rPr>
                    <w:rFonts w:ascii="Calibri" w:eastAsia="Times New Roman" w:hAnsi="Calibri" w:cs="Times New Roman"/>
                    <w:sz w:val="22"/>
                    <w:szCs w:val="22"/>
                  </w:rPr>
                  <w:t>High</w:t>
                </w:r>
              </w:sdtContent>
            </w:sdt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74B55" w:rsidRPr="00C846E8" w:rsidRDefault="00774B55" w:rsidP="00AB5217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>End date:</w:t>
            </w: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</w:rPr>
                <w:alias w:val="End date"/>
                <w:tag w:val="End date"/>
                <w:id w:val="-1385474193"/>
                <w:placeholder>
                  <w:docPart w:val="7E4CB5F55D804F108D255498D325DDAE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C846E8">
                  <w:rPr>
                    <w:rFonts w:ascii="Calibri" w:eastAsia="Times New Roman" w:hAnsi="Calibri" w:cs="Times New Roman"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774B55" w:rsidRPr="00C846E8" w:rsidRDefault="00774B55" w:rsidP="00AB5217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846E8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</w:rPr>
                <w:alias w:val="Motivation"/>
                <w:tag w:val="Motivation"/>
                <w:id w:val="-2088749960"/>
                <w:placeholder>
                  <w:docPart w:val="0E147C31D2724217A32F652F88C3154C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C846E8">
                  <w:rPr>
                    <w:rFonts w:ascii="Calibri" w:eastAsia="Times New Roman" w:hAnsi="Calibri" w:cs="Times New Roman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:rsidR="00774B55" w:rsidRPr="00AB5217" w:rsidRDefault="00774B55" w:rsidP="00AB521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1276"/>
        <w:gridCol w:w="1559"/>
        <w:gridCol w:w="1560"/>
        <w:gridCol w:w="1559"/>
      </w:tblGrid>
      <w:tr w:rsidR="004745CD" w:rsidRPr="00F57C22" w:rsidTr="00A710BF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745CD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Device</w:t>
            </w:r>
            <w:r w:rsidR="00A710BF">
              <w:rPr>
                <w:rFonts w:eastAsia="Times New Roman" w:cs="Times New Roman"/>
                <w:b/>
                <w:lang w:val="en-US" w:eastAsia="en-US"/>
              </w:rPr>
              <w:t xml:space="preserve"> /</w:t>
            </w:r>
          </w:p>
          <w:p w:rsidR="00A710BF" w:rsidRPr="00F57C22" w:rsidRDefault="00A710BF" w:rsidP="00AB5217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  <w:r>
              <w:rPr>
                <w:rFonts w:eastAsia="Times New Roman" w:cs="Times New Roman"/>
                <w:b/>
                <w:lang w:val="en-US" w:eastAsia="en-US"/>
              </w:rPr>
              <w:t>Association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745CD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Contact</w:t>
            </w:r>
            <w:r w:rsidR="00A710BF">
              <w:rPr>
                <w:rFonts w:eastAsia="Times New Roman" w:cs="Times New Roman"/>
                <w:b/>
                <w:lang w:val="en-US" w:eastAsia="en-US"/>
              </w:rPr>
              <w:t xml:space="preserve"> </w:t>
            </w:r>
          </w:p>
          <w:p w:rsidR="00A710BF" w:rsidRPr="00F57C22" w:rsidRDefault="00A710BF" w:rsidP="00AB5217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  <w:r>
              <w:rPr>
                <w:rFonts w:eastAsia="Times New Roman" w:cs="Times New Roman"/>
                <w:b/>
                <w:lang w:val="en-US" w:eastAsia="en-US"/>
              </w:rPr>
              <w:t>Persons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745CD" w:rsidRPr="00F57C22" w:rsidRDefault="004745CD" w:rsidP="00A710BF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  <w:r w:rsidRPr="00E55D93"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t>TG</w:t>
            </w:r>
            <w:r w:rsidRPr="00E55D93"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br/>
              <w:t>Request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Activity</w:t>
            </w:r>
          </w:p>
        </w:tc>
      </w:tr>
      <w:tr w:rsidR="00E55D93" w:rsidRPr="00F57C22" w:rsidTr="00A710BF">
        <w:tc>
          <w:tcPr>
            <w:tcW w:w="1276" w:type="dxa"/>
            <w:vMerge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745CD" w:rsidRPr="00F57C22" w:rsidRDefault="004745CD" w:rsidP="00A710BF">
            <w:pPr>
              <w:spacing w:after="0" w:line="240" w:lineRule="auto"/>
              <w:rPr>
                <w:rFonts w:eastAsia="Times New Roman" w:cs="Times New Roman"/>
                <w:b/>
                <w:lang w:val="en-US"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2012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2013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2014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45CD" w:rsidRPr="00F57C22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F57C22">
              <w:rPr>
                <w:rFonts w:eastAsia="Times New Roman" w:cs="Times New Roman"/>
                <w:b/>
                <w:lang w:val="en-US" w:eastAsia="en-US"/>
              </w:rPr>
              <w:t>2015</w:t>
            </w:r>
          </w:p>
        </w:tc>
      </w:tr>
      <w:tr w:rsidR="00E55D93" w:rsidRPr="00F57C22" w:rsidTr="00A710BF">
        <w:tc>
          <w:tcPr>
            <w:tcW w:w="1276" w:type="dxa"/>
            <w:shd w:val="clear" w:color="auto" w:fill="F2F2F2" w:themeFill="background1" w:themeFillShade="F2"/>
          </w:tcPr>
          <w:p w:rsidR="00392080" w:rsidRPr="00F57C22" w:rsidRDefault="00D950D4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en-US" w:eastAsia="en-US"/>
                </w:rPr>
                <w:alias w:val="Devices"/>
                <w:tag w:val="Devices"/>
                <w:id w:val="973102411"/>
                <w:placeholder>
                  <w:docPart w:val="B1CD4179389941969F6D728C1223CBE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92080" w:rsidRPr="00F57C22">
                  <w:rPr>
                    <w:rFonts w:eastAsia="Times New Roman" w:cs="Times New Roman"/>
                    <w:lang w:val="en-US" w:eastAsia="en-US"/>
                  </w:rPr>
                  <w:t>AUG</w:t>
                </w:r>
              </w:sdtContent>
            </w:sdt>
            <w:r w:rsidR="00392080" w:rsidRPr="00F57C22">
              <w:rPr>
                <w:rFonts w:eastAsia="Times New Roman" w:cs="Times New Roman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92080" w:rsidRPr="00F57C22" w:rsidRDefault="00392080" w:rsidP="00BD2879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F57C22">
              <w:t xml:space="preserve">A. </w:t>
            </w:r>
            <w:proofErr w:type="spellStart"/>
            <w:r w:rsidRPr="00F57C22">
              <w:t>Kallenbach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392080" w:rsidRPr="00801577" w:rsidRDefault="00D950D4" w:rsidP="00D950D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30E4027D148B421C82297EF677240DF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92080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1734358146"/>
                <w:placeholder>
                  <w:docPart w:val="1B4E2C731C6C4298A9E47F578F3B564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92080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392080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-1175807149"/>
                <w:placeholder>
                  <w:docPart w:val="6BF4B012BF1C449EB1B2519384BC579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92080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392080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720172976"/>
                <w:placeholder>
                  <w:docPart w:val="97253C1718F74F92BEDE63BB7D8D6AE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92080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392080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2005088715"/>
                <w:placeholder>
                  <w:docPart w:val="3EB3B113A16A4DCEB0DC137F286B878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E55D93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</w:tr>
      <w:tr w:rsidR="00A710BF" w:rsidRPr="00F57C22" w:rsidTr="00A710BF">
        <w:tc>
          <w:tcPr>
            <w:tcW w:w="1276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Devices"/>
                <w:tag w:val="Devices"/>
                <w:id w:val="595131177"/>
                <w:placeholder>
                  <w:docPart w:val="3F851DC9C6A149A3A2D4C4F81361765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710BF" w:rsidRPr="00F57C22">
                  <w:rPr>
                    <w:rFonts w:eastAsia="Times New Roman" w:cs="Times New Roman"/>
                    <w:lang w:val="fr-CA" w:eastAsia="en-US"/>
                  </w:rPr>
                  <w:t>DIII-D</w:t>
                </w:r>
              </w:sdtContent>
            </w:sdt>
            <w:r w:rsidR="00A710BF" w:rsidRPr="00F57C22">
              <w:rPr>
                <w:rFonts w:eastAsia="Times New Roman" w:cs="Times New Roman"/>
                <w:lang w:val="fr-CA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A710BF" w:rsidP="00AB5217">
            <w:pPr>
              <w:spacing w:after="0" w:line="240" w:lineRule="auto"/>
              <w:rPr>
                <w:rFonts w:eastAsia="Times New Roman" w:cs="Times New Roman"/>
                <w:lang w:val="fr-CA" w:eastAsia="en-US"/>
              </w:rPr>
            </w:pPr>
            <w:r w:rsidRPr="00F57C22">
              <w:rPr>
                <w:lang w:val="fr-CA"/>
              </w:rPr>
              <w:t>T. Petrie</w:t>
            </w:r>
            <w:r w:rsidRPr="00F57C22">
              <w:rPr>
                <w:lang w:val="fr-CA"/>
              </w:rPr>
              <w:br/>
              <w:t>T. Luce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710BF" w:rsidRPr="00801577" w:rsidRDefault="00D950D4" w:rsidP="00D950D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-312183483"/>
                <w:placeholder>
                  <w:docPart w:val="B4E5789555744D569EBEE2DB63C000D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-851878619"/>
                <w:placeholder>
                  <w:docPart w:val="DD3395319DF94BC0A7E3236BCCBEC0A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-1322885005"/>
                <w:placeholder>
                  <w:docPart w:val="DEBC7004C0084D9988D94962AE6790C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1698661740"/>
                <w:placeholder>
                  <w:docPart w:val="78257FEF4F3B4DA5A12152AE010E5F1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Analysis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-304851850"/>
                <w:placeholder>
                  <w:docPart w:val="F2EE56D61EA84ED9A06C6C5CDC35625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</w:tr>
      <w:tr w:rsidR="00A710BF" w:rsidRPr="00F57C22" w:rsidTr="00A710BF">
        <w:tc>
          <w:tcPr>
            <w:tcW w:w="1276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Devices"/>
                <w:tag w:val="Devices"/>
                <w:id w:val="1229647908"/>
                <w:placeholder>
                  <w:docPart w:val="1F886761867E4721B17F163C85413F5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710BF" w:rsidRPr="00F57C22">
                  <w:rPr>
                    <w:rFonts w:eastAsia="Times New Roman" w:cs="Times New Roman"/>
                    <w:lang w:val="fr-CA" w:eastAsia="en-US"/>
                  </w:rPr>
                  <w:t>JET</w:t>
                </w:r>
              </w:sdtContent>
            </w:sdt>
            <w:r w:rsidR="00A710BF" w:rsidRPr="00F57C22">
              <w:rPr>
                <w:rFonts w:eastAsia="Times New Roman" w:cs="Times New Roman"/>
                <w:lang w:val="fr-CA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A710BF" w:rsidP="00BD2879">
            <w:pPr>
              <w:spacing w:after="0" w:line="240" w:lineRule="auto"/>
              <w:rPr>
                <w:u w:val="single"/>
              </w:rPr>
            </w:pPr>
            <w:r w:rsidRPr="00F57C22">
              <w:rPr>
                <w:u w:val="single"/>
              </w:rPr>
              <w:t xml:space="preserve">E. </w:t>
            </w:r>
            <w:proofErr w:type="spellStart"/>
            <w:r w:rsidRPr="00F57C22">
              <w:rPr>
                <w:u w:val="single"/>
              </w:rPr>
              <w:t>Joffrin</w:t>
            </w:r>
            <w:proofErr w:type="spellEnd"/>
          </w:p>
          <w:p w:rsidR="00A710BF" w:rsidRPr="00F57C22" w:rsidRDefault="00A710BF" w:rsidP="00BD2879">
            <w:pPr>
              <w:spacing w:after="0" w:line="240" w:lineRule="auto"/>
              <w:rPr>
                <w:rFonts w:eastAsia="Times New Roman" w:cs="Times New Roman"/>
                <w:lang w:val="fr-CA" w:eastAsia="en-US"/>
              </w:rPr>
            </w:pPr>
            <w:r w:rsidRPr="00F57C22">
              <w:t xml:space="preserve">C. </w:t>
            </w:r>
            <w:proofErr w:type="spellStart"/>
            <w:r w:rsidRPr="00F57C22">
              <w:t>Giroud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A710BF" w:rsidRPr="00801577" w:rsidRDefault="00D950D4" w:rsidP="00D950D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2069769394"/>
                <w:placeholder>
                  <w:docPart w:val="B1599AB0705440BFA1F86105E2E1865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-22561949"/>
                <w:placeholder>
                  <w:docPart w:val="0D7B601F613646439B4EF1CC0C4B425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392634904"/>
                <w:placeholder>
                  <w:docPart w:val="B3550A50703845488227E3A62AFB17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1228797387"/>
                <w:placeholder>
                  <w:docPart w:val="13CE147410374C5F9EC21C4D2D58C14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fr-CA" w:eastAsia="en-US"/>
                </w:rPr>
                <w:alias w:val="Activity"/>
                <w:tag w:val="Activity"/>
                <w:id w:val="-805472850"/>
                <w:placeholder>
                  <w:docPart w:val="C40D8DE2012E482FAE65C7A5B57A863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>
                  <w:rPr>
                    <w:rFonts w:eastAsia="Times New Roman" w:cs="Times New Roman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</w:tr>
      <w:tr w:rsidR="00A710BF" w:rsidRPr="00F57C22" w:rsidTr="00A710BF">
        <w:tc>
          <w:tcPr>
            <w:tcW w:w="1276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en-US" w:eastAsia="en-US"/>
                </w:rPr>
                <w:alias w:val="Devices"/>
                <w:tag w:val="Devices"/>
                <w:id w:val="880671609"/>
                <w:placeholder>
                  <w:docPart w:val="44F86208D4C14BB68F5C0EEBEF9CB15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710BF" w:rsidRPr="00F57C22">
                  <w:rPr>
                    <w:rFonts w:eastAsia="Times New Roman" w:cs="Times New Roman"/>
                    <w:lang w:val="en-US" w:eastAsia="en-US"/>
                  </w:rPr>
                  <w:t>C-Mod</w:t>
                </w:r>
              </w:sdtContent>
            </w:sdt>
            <w:r w:rsidR="00A710BF" w:rsidRPr="00F57C22">
              <w:rPr>
                <w:rFonts w:eastAsia="Times New Roman" w:cs="Times New Roman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710BF" w:rsidRPr="00801577" w:rsidRDefault="00D950D4" w:rsidP="00D950D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-627543797"/>
                <w:placeholder>
                  <w:docPart w:val="3EB37EE7B005473A817085AFB4A8E30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en-US" w:eastAsia="en-US"/>
                </w:rPr>
                <w:alias w:val="Activity"/>
                <w:tag w:val="Activity"/>
                <w:id w:val="-1316028894"/>
                <w:placeholder>
                  <w:docPart w:val="BC4F825774724F72A9DB2ADC685B439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>
                  <w:rPr>
                    <w:rFonts w:eastAsia="Times New Roman" w:cs="Times New Roman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en-US" w:eastAsia="en-US"/>
                </w:rPr>
                <w:alias w:val="Activity"/>
                <w:tag w:val="Activity"/>
                <w:id w:val="-962187534"/>
                <w:placeholder>
                  <w:docPart w:val="D2758EE87CFC49C894237C54EBF3179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>
                  <w:rPr>
                    <w:rFonts w:eastAsia="Times New Roman" w:cs="Times New Roman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en-US" w:eastAsia="en-US"/>
                </w:rPr>
                <w:alias w:val="Activity"/>
                <w:tag w:val="Activity"/>
                <w:id w:val="1463305152"/>
                <w:placeholder>
                  <w:docPart w:val="85571F8529A94A9AB089F08DE547D56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 w:rsidRPr="00F57C22">
                  <w:rPr>
                    <w:rFonts w:eastAsia="Times New Roman" w:cs="Times New Roman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57C22" w:rsidRDefault="00D950D4" w:rsidP="00AB5217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  <w:sdt>
              <w:sdtPr>
                <w:rPr>
                  <w:rFonts w:eastAsia="Times New Roman" w:cs="Times New Roman"/>
                  <w:lang w:val="en-US" w:eastAsia="en-US"/>
                </w:rPr>
                <w:alias w:val="Activity"/>
                <w:tag w:val="Activity"/>
                <w:id w:val="1868254388"/>
                <w:placeholder>
                  <w:docPart w:val="EC626F75F1DC4E82ABB88667CC606D3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>
                  <w:rPr>
                    <w:rFonts w:eastAsia="Times New Roman" w:cs="Times New Roman"/>
                    <w:lang w:val="en-US" w:eastAsia="en-US"/>
                  </w:rPr>
                  <w:t>Committed</w:t>
                </w:r>
              </w:sdtContent>
            </w:sdt>
          </w:p>
        </w:tc>
      </w:tr>
    </w:tbl>
    <w:p w:rsidR="00774B55" w:rsidRPr="00F57C22" w:rsidRDefault="00774B55" w:rsidP="00506168">
      <w:pPr>
        <w:spacing w:before="140" w:after="140"/>
        <w:jc w:val="both"/>
        <w:rPr>
          <w:b/>
        </w:rPr>
      </w:pPr>
      <w:r w:rsidRPr="00F57C22">
        <w:rPr>
          <w:b/>
        </w:rPr>
        <w:t>Purpose</w:t>
      </w:r>
    </w:p>
    <w:p w:rsidR="00774B55" w:rsidRPr="00F57C22" w:rsidRDefault="00774B55" w:rsidP="00506168">
      <w:pPr>
        <w:spacing w:before="140" w:after="140"/>
        <w:jc w:val="both"/>
      </w:pPr>
      <w:r w:rsidRPr="00F57C22">
        <w:t>The development of seeded scenarios for the ITER baseline (q</w:t>
      </w:r>
      <w:r w:rsidRPr="00F57C22">
        <w:rPr>
          <w:vertAlign w:val="subscript"/>
        </w:rPr>
        <w:t>95</w:t>
      </w:r>
      <w:r w:rsidRPr="00F57C22">
        <w:t>~3, f</w:t>
      </w:r>
      <w:r w:rsidRPr="00F57C22">
        <w:rPr>
          <w:vertAlign w:val="subscript"/>
        </w:rPr>
        <w:t>GW</w:t>
      </w:r>
      <w:r w:rsidRPr="00F57C22">
        <w:t xml:space="preserve">~0.85, </w:t>
      </w:r>
      <w:r w:rsidRPr="00D950D4">
        <w:rPr>
          <w:rFonts w:ascii="Symbol" w:hAnsi="Symbol"/>
        </w:rPr>
        <w:t></w:t>
      </w:r>
      <w:r w:rsidRPr="00F57C22">
        <w:rPr>
          <w:vertAlign w:val="subscript"/>
        </w:rPr>
        <w:t>N</w:t>
      </w:r>
      <w:r w:rsidRPr="00F57C22">
        <w:t>~1.8) is of crucial importance for ITER. Present day tokamaks cannot work as ITER simultaneously close to P</w:t>
      </w:r>
      <w:r w:rsidRPr="00D950D4">
        <w:rPr>
          <w:vertAlign w:val="subscript"/>
        </w:rPr>
        <w:t>LH</w:t>
      </w:r>
      <w:r w:rsidRPr="00F57C22">
        <w:t xml:space="preserve"> and at ITER relevant P/R values. Therefore, seeding experiments should concentrate on the characterization of the operational space varying </w:t>
      </w:r>
      <w:proofErr w:type="spellStart"/>
      <w:r w:rsidRPr="00F57C22">
        <w:t>P</w:t>
      </w:r>
      <w:r w:rsidRPr="00F57C22">
        <w:rPr>
          <w:vertAlign w:val="subscript"/>
        </w:rPr>
        <w:t>heat</w:t>
      </w:r>
      <w:proofErr w:type="spellEnd"/>
      <w:r w:rsidRPr="00F57C22">
        <w:t xml:space="preserve"> from P</w:t>
      </w:r>
      <w:r w:rsidRPr="00D950D4">
        <w:rPr>
          <w:vertAlign w:val="subscript"/>
        </w:rPr>
        <w:t>LH</w:t>
      </w:r>
      <w:r w:rsidRPr="00F57C22">
        <w:t xml:space="preserve"> to the highest possible values.  Different seeding gasses should be used in the study (nitrogen, neon, argon). The impact of seeding on core performance should be assessed when </w:t>
      </w:r>
      <w:proofErr w:type="spellStart"/>
      <w:r w:rsidRPr="00F57C22">
        <w:t>P</w:t>
      </w:r>
      <w:r w:rsidRPr="00F57C22">
        <w:rPr>
          <w:vertAlign w:val="subscript"/>
        </w:rPr>
        <w:t>rad</w:t>
      </w:r>
      <w:proofErr w:type="spellEnd"/>
      <w:r w:rsidRPr="00F57C22">
        <w:t>/</w:t>
      </w:r>
      <w:proofErr w:type="spellStart"/>
      <w:r w:rsidRPr="00F57C22">
        <w:t>P</w:t>
      </w:r>
      <w:r w:rsidRPr="00F57C22">
        <w:rPr>
          <w:vertAlign w:val="subscript"/>
        </w:rPr>
        <w:t>heat</w:t>
      </w:r>
      <w:proofErr w:type="spellEnd"/>
      <w:r w:rsidRPr="00F57C22">
        <w:t xml:space="preserve">&gt;50% and quantifying whether that depends on how much of the radiation is in the core or divertor. Document in these conditions the reduction of “between-ELM" heat flux to the divertor targets. </w:t>
      </w:r>
      <w:r w:rsidR="00D950D4">
        <w:t xml:space="preserve">Development of feedback control of the radiation is highly desirable.  </w:t>
      </w:r>
    </w:p>
    <w:p w:rsidR="00774B55" w:rsidRPr="00F57C22" w:rsidRDefault="00774B55" w:rsidP="00506168">
      <w:pPr>
        <w:spacing w:before="140" w:after="140"/>
        <w:jc w:val="both"/>
        <w:rPr>
          <w:rFonts w:eastAsia="Times New Roman" w:cs="Times New Roman"/>
          <w:b/>
          <w:lang w:val="en-US" w:eastAsia="en-US"/>
        </w:rPr>
      </w:pPr>
      <w:r w:rsidRPr="00F57C22">
        <w:rPr>
          <w:rFonts w:eastAsia="Times New Roman" w:cs="Times New Roman"/>
          <w:b/>
          <w:lang w:val="en-US" w:eastAsia="en-US"/>
        </w:rPr>
        <w:t>Results for 201</w:t>
      </w:r>
      <w:r w:rsidR="00D950D4">
        <w:rPr>
          <w:rFonts w:eastAsia="Times New Roman" w:cs="Times New Roman"/>
          <w:b/>
          <w:lang w:val="en-US" w:eastAsia="en-US"/>
        </w:rPr>
        <w:t>5</w:t>
      </w:r>
    </w:p>
    <w:p w:rsidR="00774B55" w:rsidRPr="00F57C22" w:rsidRDefault="00D950D4" w:rsidP="00506168">
      <w:pPr>
        <w:numPr>
          <w:ilvl w:val="0"/>
          <w:numId w:val="7"/>
        </w:numPr>
        <w:spacing w:beforeLines="140" w:before="336" w:afterLines="140" w:after="336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C-Mod has new experiments with Ne and N</w:t>
      </w:r>
      <w:r w:rsidRPr="00D950D4">
        <w:rPr>
          <w:rFonts w:eastAsia="MS ??" w:cs="Times New Roman"/>
          <w:vertAlign w:val="subscript"/>
          <w:lang w:val="en-US" w:eastAsia="en-US"/>
        </w:rPr>
        <w:t>2</w:t>
      </w:r>
      <w:r>
        <w:rPr>
          <w:rFonts w:eastAsia="MS ??" w:cs="Times New Roman"/>
          <w:lang w:val="en-US" w:eastAsia="en-US"/>
        </w:rPr>
        <w:t xml:space="preserve"> seeding.  For N</w:t>
      </w:r>
      <w:r w:rsidRPr="00D950D4">
        <w:rPr>
          <w:rFonts w:eastAsia="MS ??" w:cs="Times New Roman"/>
          <w:vertAlign w:val="subscript"/>
          <w:lang w:val="en-US" w:eastAsia="en-US"/>
        </w:rPr>
        <w:t>2</w:t>
      </w:r>
      <w:r>
        <w:rPr>
          <w:rFonts w:eastAsia="MS ??" w:cs="Times New Roman"/>
          <w:lang w:val="en-US" w:eastAsia="en-US"/>
        </w:rPr>
        <w:t xml:space="preserve"> seeding, introduction in the private flux region is better (consistent with 2014 DIII-D results).  Results in Ne were not as good.</w:t>
      </w:r>
    </w:p>
    <w:p w:rsidR="00774B55" w:rsidRPr="00F57C22" w:rsidRDefault="00D950D4" w:rsidP="00506168">
      <w:pPr>
        <w:numPr>
          <w:ilvl w:val="0"/>
          <w:numId w:val="7"/>
        </w:numPr>
        <w:spacing w:beforeLines="140" w:before="336" w:afterLines="140" w:after="336"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AUG, DIII-D, and JET had no new experiments</w:t>
      </w:r>
    </w:p>
    <w:p w:rsidR="00774B55" w:rsidRPr="00F57C22" w:rsidRDefault="00774B55" w:rsidP="00506168">
      <w:pPr>
        <w:spacing w:beforeLines="140" w:before="336" w:afterLines="140" w:after="336"/>
        <w:jc w:val="both"/>
        <w:rPr>
          <w:rFonts w:eastAsia="Times New Roman" w:cs="Times New Roman"/>
          <w:b/>
          <w:lang w:val="en-US" w:eastAsia="en-US"/>
        </w:rPr>
      </w:pPr>
      <w:r w:rsidRPr="00F57C22">
        <w:rPr>
          <w:rFonts w:eastAsia="Times New Roman" w:cs="Times New Roman"/>
          <w:b/>
          <w:lang w:val="en-US" w:eastAsia="en-US"/>
        </w:rPr>
        <w:t>Plans for 201</w:t>
      </w:r>
      <w:r w:rsidR="00D950D4">
        <w:rPr>
          <w:rFonts w:eastAsia="Times New Roman" w:cs="Times New Roman"/>
          <w:b/>
          <w:lang w:val="en-US" w:eastAsia="en-US"/>
        </w:rPr>
        <w:t>6</w:t>
      </w:r>
    </w:p>
    <w:p w:rsidR="00774B55" w:rsidRPr="00F57C22" w:rsidRDefault="00774B55" w:rsidP="00506168">
      <w:pPr>
        <w:numPr>
          <w:ilvl w:val="0"/>
          <w:numId w:val="8"/>
        </w:numPr>
        <w:spacing w:beforeLines="140" w:before="336" w:afterLines="140" w:after="336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bookmarkStart w:id="7" w:name="_GoBack"/>
      <w:bookmarkEnd w:id="7"/>
      <w:r w:rsidRPr="00F57C22">
        <w:rPr>
          <w:rFonts w:eastAsia="MS ??" w:cs="Times New Roman"/>
          <w:lang w:val="en-US" w:eastAsia="en-US"/>
        </w:rPr>
        <w:t>One deliverable should be the correlation of radiative fraction with pedestal parameters, core dilution, and heat flux mitigation.</w:t>
      </w:r>
    </w:p>
    <w:p w:rsidR="00774B55" w:rsidRPr="00F57C22" w:rsidRDefault="00774B55" w:rsidP="00506168">
      <w:pPr>
        <w:numPr>
          <w:ilvl w:val="0"/>
          <w:numId w:val="8"/>
        </w:numPr>
        <w:spacing w:beforeLines="140" w:before="336" w:afterLines="140" w:after="336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Main experiments should be at q</w:t>
      </w:r>
      <w:r w:rsidRPr="00F57C22">
        <w:rPr>
          <w:rFonts w:eastAsia="MS ??" w:cs="Times New Roman"/>
          <w:vertAlign w:val="subscript"/>
          <w:lang w:val="en-US" w:eastAsia="en-US"/>
        </w:rPr>
        <w:t>95</w:t>
      </w:r>
      <w:r w:rsidRPr="00F57C22">
        <w:rPr>
          <w:rFonts w:eastAsia="MS ??" w:cs="Times New Roman"/>
          <w:lang w:val="en-US" w:eastAsia="en-US"/>
        </w:rPr>
        <w:t xml:space="preserve">=3 with </w:t>
      </w:r>
      <w:proofErr w:type="spellStart"/>
      <w:r w:rsidRPr="00F57C22">
        <w:rPr>
          <w:rFonts w:eastAsia="MS ??" w:cs="Times New Roman"/>
          <w:lang w:val="en-US" w:eastAsia="en-US"/>
        </w:rPr>
        <w:t>f</w:t>
      </w:r>
      <w:r w:rsidRPr="00F57C22">
        <w:rPr>
          <w:rFonts w:eastAsia="MS ??" w:cs="Times New Roman"/>
          <w:vertAlign w:val="subscript"/>
          <w:lang w:val="en-US" w:eastAsia="en-US"/>
        </w:rPr>
        <w:t>GW</w:t>
      </w:r>
      <w:proofErr w:type="spellEnd"/>
      <w:r w:rsidRPr="00F57C22">
        <w:rPr>
          <w:rFonts w:eastAsia="MS ??" w:cs="Times New Roman"/>
          <w:lang w:val="en-US" w:eastAsia="en-US"/>
        </w:rPr>
        <w:t xml:space="preserve"> up to 0.85 (ITER baseline).</w:t>
      </w:r>
    </w:p>
    <w:p w:rsidR="00774B55" w:rsidRPr="00F57C22" w:rsidRDefault="00774B55" w:rsidP="00506168">
      <w:pPr>
        <w:numPr>
          <w:ilvl w:val="0"/>
          <w:numId w:val="8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Experiments are proposed at JET, AUG and DIII-D, to document the operational space at q</w:t>
      </w:r>
      <w:r w:rsidRPr="00F57C22">
        <w:rPr>
          <w:rFonts w:eastAsia="MS ??" w:cs="Times New Roman"/>
          <w:vertAlign w:val="subscript"/>
          <w:lang w:val="en-US" w:eastAsia="en-US"/>
        </w:rPr>
        <w:t>95</w:t>
      </w:r>
      <w:r w:rsidRPr="00F57C22">
        <w:rPr>
          <w:rFonts w:eastAsia="MS ??" w:cs="Times New Roman"/>
          <w:lang w:val="en-US" w:eastAsia="en-US"/>
        </w:rPr>
        <w:t>~3.</w:t>
      </w:r>
    </w:p>
    <w:bookmarkEnd w:id="1"/>
    <w:bookmarkEnd w:id="2"/>
    <w:bookmarkEnd w:id="3"/>
    <w:bookmarkEnd w:id="4"/>
    <w:bookmarkEnd w:id="5"/>
    <w:bookmarkEnd w:id="6"/>
    <w:p w:rsidR="001E51DE" w:rsidRPr="00E860B8" w:rsidRDefault="00774B55" w:rsidP="00506168">
      <w:pPr>
        <w:spacing w:before="140" w:after="140"/>
        <w:jc w:val="both"/>
      </w:pPr>
      <w:r w:rsidRPr="00F57C22">
        <w:t xml:space="preserve"> </w:t>
      </w:r>
    </w:p>
    <w:sectPr w:rsidR="001E51DE" w:rsidRPr="00E860B8" w:rsidSect="00501E0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82" w:rsidRDefault="002B4982">
      <w:pPr>
        <w:spacing w:after="0" w:line="240" w:lineRule="auto"/>
      </w:pPr>
      <w:r>
        <w:separator/>
      </w:r>
    </w:p>
  </w:endnote>
  <w:endnote w:type="continuationSeparator" w:id="0">
    <w:p w:rsidR="002B4982" w:rsidRDefault="002B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D950D4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D950D4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82" w:rsidRDefault="002B4982">
      <w:pPr>
        <w:spacing w:after="0" w:line="240" w:lineRule="auto"/>
      </w:pPr>
      <w:r>
        <w:separator/>
      </w:r>
    </w:p>
  </w:footnote>
  <w:footnote w:type="continuationSeparator" w:id="0">
    <w:p w:rsidR="002B4982" w:rsidRDefault="002B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D950D4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D950D4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091F55"/>
    <w:rsid w:val="000A3CA0"/>
    <w:rsid w:val="001163B8"/>
    <w:rsid w:val="001A375B"/>
    <w:rsid w:val="001E08CB"/>
    <w:rsid w:val="001E51DE"/>
    <w:rsid w:val="001F16ED"/>
    <w:rsid w:val="002B4982"/>
    <w:rsid w:val="002C3FA5"/>
    <w:rsid w:val="002D6ACB"/>
    <w:rsid w:val="002E020C"/>
    <w:rsid w:val="00392080"/>
    <w:rsid w:val="00395213"/>
    <w:rsid w:val="003F7CBB"/>
    <w:rsid w:val="00434B1D"/>
    <w:rsid w:val="00453C6F"/>
    <w:rsid w:val="00472564"/>
    <w:rsid w:val="004745CD"/>
    <w:rsid w:val="00481214"/>
    <w:rsid w:val="004820DD"/>
    <w:rsid w:val="00492ACB"/>
    <w:rsid w:val="004B0920"/>
    <w:rsid w:val="004B4581"/>
    <w:rsid w:val="00501E07"/>
    <w:rsid w:val="00506168"/>
    <w:rsid w:val="005256A0"/>
    <w:rsid w:val="0055455F"/>
    <w:rsid w:val="00673E68"/>
    <w:rsid w:val="00693216"/>
    <w:rsid w:val="006A3C9F"/>
    <w:rsid w:val="007146AF"/>
    <w:rsid w:val="007200BE"/>
    <w:rsid w:val="00721E40"/>
    <w:rsid w:val="00774B55"/>
    <w:rsid w:val="008A1378"/>
    <w:rsid w:val="008D2A40"/>
    <w:rsid w:val="008F2A9F"/>
    <w:rsid w:val="00920F3A"/>
    <w:rsid w:val="00976FD9"/>
    <w:rsid w:val="009806EF"/>
    <w:rsid w:val="00992922"/>
    <w:rsid w:val="009F3DC5"/>
    <w:rsid w:val="00A12971"/>
    <w:rsid w:val="00A53B99"/>
    <w:rsid w:val="00A710BF"/>
    <w:rsid w:val="00A75343"/>
    <w:rsid w:val="00A84886"/>
    <w:rsid w:val="00AB5217"/>
    <w:rsid w:val="00B51105"/>
    <w:rsid w:val="00BA1B21"/>
    <w:rsid w:val="00BC2C42"/>
    <w:rsid w:val="00BD1443"/>
    <w:rsid w:val="00BD2879"/>
    <w:rsid w:val="00BE2AF8"/>
    <w:rsid w:val="00C846E8"/>
    <w:rsid w:val="00C95C41"/>
    <w:rsid w:val="00CD5532"/>
    <w:rsid w:val="00CE01AA"/>
    <w:rsid w:val="00D950D4"/>
    <w:rsid w:val="00DA7F65"/>
    <w:rsid w:val="00DB2253"/>
    <w:rsid w:val="00E55D93"/>
    <w:rsid w:val="00E65349"/>
    <w:rsid w:val="00E944FB"/>
    <w:rsid w:val="00EE348F"/>
    <w:rsid w:val="00F411BB"/>
    <w:rsid w:val="00F6621B"/>
    <w:rsid w:val="00F95607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AB521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AB521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194E7588F43FDBDA19FE659E4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0BCD-BFFF-4A08-A38E-59A96ADA40B2}"/>
      </w:docPartPr>
      <w:docPartBody>
        <w:p w:rsidR="00537C3C" w:rsidRDefault="00D96801" w:rsidP="00D96801">
          <w:pPr>
            <w:pStyle w:val="96E194E7588F43FDBDA19FE659E4C164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446430817C0846D2A318B861ED05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3A36-6C29-4B01-B2F6-55498571813F}"/>
      </w:docPartPr>
      <w:docPartBody>
        <w:p w:rsidR="00537C3C" w:rsidRDefault="00D96801" w:rsidP="00D96801">
          <w:pPr>
            <w:pStyle w:val="446430817C0846D2A318B861ED05047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C7E61DA14DC44E1B2B22235F3BB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D6D-11F8-4E5A-B973-8F2002C0BEDD}"/>
      </w:docPartPr>
      <w:docPartBody>
        <w:p w:rsidR="00537C3C" w:rsidRDefault="00D96801" w:rsidP="00D96801">
          <w:pPr>
            <w:pStyle w:val="1C7E61DA14DC44E1B2B22235F3BB1DF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3D9F1028A4442782B013CBCB3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0F98-75DB-4A1E-85D0-0986C93F6889}"/>
      </w:docPartPr>
      <w:docPartBody>
        <w:p w:rsidR="00537C3C" w:rsidRDefault="00D96801" w:rsidP="00D96801">
          <w:pPr>
            <w:pStyle w:val="D23D9F1028A4442782B013CBCB3DC4C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EFF750D4D7404B80F3AE5078BA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B157-3C03-4CE6-9CD5-78352DAB2356}"/>
      </w:docPartPr>
      <w:docPartBody>
        <w:p w:rsidR="00537C3C" w:rsidRDefault="00D96801" w:rsidP="00D96801">
          <w:pPr>
            <w:pStyle w:val="D2EFF750D4D7404B80F3AE5078BA5E2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F8C214242984806BC0E8B4ECDA7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0B5D-EB82-4EC0-8290-78EE16A7F0F2}"/>
      </w:docPartPr>
      <w:docPartBody>
        <w:p w:rsidR="00537C3C" w:rsidRDefault="00D96801" w:rsidP="00D96801">
          <w:pPr>
            <w:pStyle w:val="FF8C214242984806BC0E8B4ECDA710A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E4CB5F55D804F108D255498D325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E856-3799-4E29-92A3-CF08DFB14A80}"/>
      </w:docPartPr>
      <w:docPartBody>
        <w:p w:rsidR="00537C3C" w:rsidRDefault="00D96801" w:rsidP="00D96801">
          <w:pPr>
            <w:pStyle w:val="7E4CB5F55D804F108D255498D325DDA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E147C31D2724217A32F652F88C3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C247-CD29-477A-8927-1F36BD724A10}"/>
      </w:docPartPr>
      <w:docPartBody>
        <w:p w:rsidR="00537C3C" w:rsidRDefault="00D96801" w:rsidP="00D96801">
          <w:pPr>
            <w:pStyle w:val="0E147C31D2724217A32F652F88C315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CD4179389941969F6D728C1223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3290-F8F6-42CC-A6C2-84EAA0732E45}"/>
      </w:docPartPr>
      <w:docPartBody>
        <w:p w:rsidR="00FA16F1" w:rsidRDefault="00956591" w:rsidP="00956591">
          <w:pPr>
            <w:pStyle w:val="B1CD4179389941969F6D728C1223CBE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0E4027D148B421C82297EF67724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6B6D-4AE0-48DC-AAE9-A7EA2B9699B6}"/>
      </w:docPartPr>
      <w:docPartBody>
        <w:p w:rsidR="00FA16F1" w:rsidRDefault="00956591" w:rsidP="00956591">
          <w:pPr>
            <w:pStyle w:val="30E4027D148B421C82297EF677240DF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4E2C731C6C4298A9E47F578F3B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63E2-BA54-4C3B-A29F-A7C36A6F320A}"/>
      </w:docPartPr>
      <w:docPartBody>
        <w:p w:rsidR="00FA16F1" w:rsidRDefault="00956591" w:rsidP="00956591">
          <w:pPr>
            <w:pStyle w:val="1B4E2C731C6C4298A9E47F578F3B564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BF4B012BF1C449EB1B2519384BC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3F6-87E5-442E-9AAA-89A843E9AA8F}"/>
      </w:docPartPr>
      <w:docPartBody>
        <w:p w:rsidR="00FA16F1" w:rsidRDefault="00956591" w:rsidP="00956591">
          <w:pPr>
            <w:pStyle w:val="6BF4B012BF1C449EB1B2519384BC579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253C1718F74F92BEDE63BB7D8D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18F-15E4-4185-B9C1-39955A86B4C1}"/>
      </w:docPartPr>
      <w:docPartBody>
        <w:p w:rsidR="00FA16F1" w:rsidRDefault="00956591" w:rsidP="00956591">
          <w:pPr>
            <w:pStyle w:val="97253C1718F74F92BEDE63BB7D8D6A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EB3B113A16A4DCEB0DC137F286B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3C66-1E24-428E-A89A-4F8099B05B59}"/>
      </w:docPartPr>
      <w:docPartBody>
        <w:p w:rsidR="00FA16F1" w:rsidRDefault="00956591" w:rsidP="00956591">
          <w:pPr>
            <w:pStyle w:val="3EB3B113A16A4DCEB0DC137F286B87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F851DC9C6A149A3A2D4C4F81361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4806-5E28-4301-8545-41F1901FEBB3}"/>
      </w:docPartPr>
      <w:docPartBody>
        <w:p w:rsidR="005D3620" w:rsidRDefault="00262C36" w:rsidP="00262C36">
          <w:pPr>
            <w:pStyle w:val="3F851DC9C6A149A3A2D4C4F8136176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4E5789555744D569EBEE2DB63C0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FA-95FB-49BF-A5A7-7CB72E2BECA5}"/>
      </w:docPartPr>
      <w:docPartBody>
        <w:p w:rsidR="005D3620" w:rsidRDefault="00262C36" w:rsidP="00262C36">
          <w:pPr>
            <w:pStyle w:val="B4E5789555744D569EBEE2DB63C000D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3395319DF94BC0A7E3236BCCBE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880F-AC18-4899-908C-0D6AC935BCF6}"/>
      </w:docPartPr>
      <w:docPartBody>
        <w:p w:rsidR="005D3620" w:rsidRDefault="00262C36" w:rsidP="00262C36">
          <w:pPr>
            <w:pStyle w:val="DD3395319DF94BC0A7E3236BCCBEC0A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BC7004C0084D9988D94962AE6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E63F-B06E-40E5-A173-F317B2BEA93E}"/>
      </w:docPartPr>
      <w:docPartBody>
        <w:p w:rsidR="005D3620" w:rsidRDefault="00262C36" w:rsidP="00262C36">
          <w:pPr>
            <w:pStyle w:val="DEBC7004C0084D9988D94962AE6790C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8257FEF4F3B4DA5A12152AE010E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F984-9FC9-4158-979E-E6477CEB688C}"/>
      </w:docPartPr>
      <w:docPartBody>
        <w:p w:rsidR="005D3620" w:rsidRDefault="00262C36" w:rsidP="00262C36">
          <w:pPr>
            <w:pStyle w:val="78257FEF4F3B4DA5A12152AE010E5F1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2EE56D61EA84ED9A06C6C5CDC35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E5BD-F205-4A09-9A90-79D631C7C221}"/>
      </w:docPartPr>
      <w:docPartBody>
        <w:p w:rsidR="005D3620" w:rsidRDefault="00262C36" w:rsidP="00262C36">
          <w:pPr>
            <w:pStyle w:val="F2EE56D61EA84ED9A06C6C5CDC35625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F886761867E4721B17F163C8541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286E-D45B-4639-90BE-22475FC042A7}"/>
      </w:docPartPr>
      <w:docPartBody>
        <w:p w:rsidR="005D3620" w:rsidRDefault="00262C36" w:rsidP="00262C36">
          <w:pPr>
            <w:pStyle w:val="1F886761867E4721B17F163C85413F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599AB0705440BFA1F86105E2E1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3B63-8999-4D94-B896-478EE0D5F58E}"/>
      </w:docPartPr>
      <w:docPartBody>
        <w:p w:rsidR="005D3620" w:rsidRDefault="00262C36" w:rsidP="00262C36">
          <w:pPr>
            <w:pStyle w:val="B1599AB0705440BFA1F86105E2E1865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7B601F613646439B4EF1CC0C4B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E121-73AE-446D-8C8E-E3A12773B07B}"/>
      </w:docPartPr>
      <w:docPartBody>
        <w:p w:rsidR="005D3620" w:rsidRDefault="00262C36" w:rsidP="00262C36">
          <w:pPr>
            <w:pStyle w:val="0D7B601F613646439B4EF1CC0C4B425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550A50703845488227E3A62AFB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1118-4380-4F92-B662-2ABB9E16037D}"/>
      </w:docPartPr>
      <w:docPartBody>
        <w:p w:rsidR="005D3620" w:rsidRDefault="00262C36" w:rsidP="00262C36">
          <w:pPr>
            <w:pStyle w:val="B3550A50703845488227E3A62AFB17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CE147410374C5F9EC21C4D2D58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980F-E390-465F-A04A-6F5476854BA6}"/>
      </w:docPartPr>
      <w:docPartBody>
        <w:p w:rsidR="005D3620" w:rsidRDefault="00262C36" w:rsidP="00262C36">
          <w:pPr>
            <w:pStyle w:val="13CE147410374C5F9EC21C4D2D58C1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40D8DE2012E482FAE65C7A5B57A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874A-52CB-4902-BDF3-953DC36BBC4B}"/>
      </w:docPartPr>
      <w:docPartBody>
        <w:p w:rsidR="005D3620" w:rsidRDefault="00262C36" w:rsidP="00262C36">
          <w:pPr>
            <w:pStyle w:val="C40D8DE2012E482FAE65C7A5B57A863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4F86208D4C14BB68F5C0EEBEF9C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CDD1-EEF8-490A-8CCB-0A72618F6E1B}"/>
      </w:docPartPr>
      <w:docPartBody>
        <w:p w:rsidR="005D3620" w:rsidRDefault="00262C36" w:rsidP="00262C36">
          <w:pPr>
            <w:pStyle w:val="44F86208D4C14BB68F5C0EEBEF9CB1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EB37EE7B005473A817085AFB4A8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335E-B596-42F5-8266-2B2EEDBC4A7F}"/>
      </w:docPartPr>
      <w:docPartBody>
        <w:p w:rsidR="005D3620" w:rsidRDefault="00262C36" w:rsidP="00262C36">
          <w:pPr>
            <w:pStyle w:val="3EB37EE7B005473A817085AFB4A8E30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4F825774724F72A9DB2ADC685B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2541-108D-4554-A167-BD2B8598D5C0}"/>
      </w:docPartPr>
      <w:docPartBody>
        <w:p w:rsidR="005D3620" w:rsidRDefault="00262C36" w:rsidP="00262C36">
          <w:pPr>
            <w:pStyle w:val="BC4F825774724F72A9DB2ADC685B439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758EE87CFC49C894237C54EBF3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C7F6-E0D6-4927-B6B5-2F9344365C45}"/>
      </w:docPartPr>
      <w:docPartBody>
        <w:p w:rsidR="005D3620" w:rsidRDefault="00262C36" w:rsidP="00262C36">
          <w:pPr>
            <w:pStyle w:val="D2758EE87CFC49C894237C54EBF3179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5571F8529A94A9AB089F08DE547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446B-B633-4EC7-97E2-1FF2F6370335}"/>
      </w:docPartPr>
      <w:docPartBody>
        <w:p w:rsidR="005D3620" w:rsidRDefault="00262C36" w:rsidP="00262C36">
          <w:pPr>
            <w:pStyle w:val="85571F8529A94A9AB089F08DE547D56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C626F75F1DC4E82ABB88667CC60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0F8C-6B36-41FB-9F86-8CEE2CEB4B66}"/>
      </w:docPartPr>
      <w:docPartBody>
        <w:p w:rsidR="005D3620" w:rsidRDefault="00262C36" w:rsidP="00262C36">
          <w:pPr>
            <w:pStyle w:val="EC626F75F1DC4E82ABB88667CC606D33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73"/>
    <w:rsid w:val="000343E7"/>
    <w:rsid w:val="00070562"/>
    <w:rsid w:val="00185DAB"/>
    <w:rsid w:val="00262C36"/>
    <w:rsid w:val="00316C9C"/>
    <w:rsid w:val="00423B46"/>
    <w:rsid w:val="0044152C"/>
    <w:rsid w:val="00537C3C"/>
    <w:rsid w:val="005D3620"/>
    <w:rsid w:val="006F6EE1"/>
    <w:rsid w:val="007E5476"/>
    <w:rsid w:val="00914B6B"/>
    <w:rsid w:val="00956591"/>
    <w:rsid w:val="00A379D0"/>
    <w:rsid w:val="00B07BC3"/>
    <w:rsid w:val="00BB6FD2"/>
    <w:rsid w:val="00D00276"/>
    <w:rsid w:val="00D96801"/>
    <w:rsid w:val="00E22F71"/>
    <w:rsid w:val="00ED7494"/>
    <w:rsid w:val="00FA16F1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C36"/>
    <w:rPr>
      <w:color w:val="808080"/>
    </w:rPr>
  </w:style>
  <w:style w:type="paragraph" w:customStyle="1" w:styleId="871CEF33BDFD4138B0F9086B28F3A3A4">
    <w:name w:val="871CEF33BDFD4138B0F9086B28F3A3A4"/>
    <w:rsid w:val="00FB6373"/>
  </w:style>
  <w:style w:type="paragraph" w:customStyle="1" w:styleId="BA583B0DB0274825A96877E7072014F1">
    <w:name w:val="BA583B0DB0274825A96877E7072014F1"/>
    <w:rsid w:val="00FB6373"/>
  </w:style>
  <w:style w:type="paragraph" w:customStyle="1" w:styleId="44517BAF853742EB838245A940450DFA">
    <w:name w:val="44517BAF853742EB838245A940450DFA"/>
    <w:rsid w:val="00FB6373"/>
  </w:style>
  <w:style w:type="paragraph" w:customStyle="1" w:styleId="1160F7AD0D1E4D86A6EF8D2109E337DD">
    <w:name w:val="1160F7AD0D1E4D86A6EF8D2109E337DD"/>
    <w:rsid w:val="00FB6373"/>
  </w:style>
  <w:style w:type="paragraph" w:customStyle="1" w:styleId="84CCCCABC27C45E5B2FC279D83039C60">
    <w:name w:val="84CCCCABC27C45E5B2FC279D83039C60"/>
    <w:rsid w:val="00FB6373"/>
  </w:style>
  <w:style w:type="paragraph" w:customStyle="1" w:styleId="7F05FCDB2C7C454CA961C6D1E269F23F">
    <w:name w:val="7F05FCDB2C7C454CA961C6D1E269F23F"/>
    <w:rsid w:val="00FB6373"/>
  </w:style>
  <w:style w:type="paragraph" w:customStyle="1" w:styleId="A6BB18C1B89D4E93B4CC56FD4147E383">
    <w:name w:val="A6BB18C1B89D4E93B4CC56FD4147E383"/>
    <w:rsid w:val="00FB6373"/>
  </w:style>
  <w:style w:type="paragraph" w:customStyle="1" w:styleId="3E523F010FBF402BADE87A71BDC4D8CD">
    <w:name w:val="3E523F010FBF402BADE87A71BDC4D8CD"/>
    <w:rsid w:val="00FB6373"/>
  </w:style>
  <w:style w:type="paragraph" w:customStyle="1" w:styleId="FFF74628B27A434085DB53010112E95D">
    <w:name w:val="FFF74628B27A434085DB53010112E95D"/>
    <w:rsid w:val="00FB6373"/>
  </w:style>
  <w:style w:type="paragraph" w:customStyle="1" w:styleId="AC36EB449A1A4191815F10FD40BD949E">
    <w:name w:val="AC36EB449A1A4191815F10FD40BD949E"/>
    <w:rsid w:val="00FB6373"/>
  </w:style>
  <w:style w:type="paragraph" w:customStyle="1" w:styleId="890B391ED82743DFA917613B23F0422A">
    <w:name w:val="890B391ED82743DFA917613B23F0422A"/>
    <w:rsid w:val="00FB6373"/>
  </w:style>
  <w:style w:type="paragraph" w:customStyle="1" w:styleId="E64B99D62F22476A9F52E42F61AA62F0">
    <w:name w:val="E64B99D62F22476A9F52E42F61AA62F0"/>
    <w:rsid w:val="00FB6373"/>
  </w:style>
  <w:style w:type="paragraph" w:customStyle="1" w:styleId="3AE14FAF1E0447988F212AF1BAECBE02">
    <w:name w:val="3AE14FAF1E0447988F212AF1BAECBE02"/>
    <w:rsid w:val="00FB6373"/>
  </w:style>
  <w:style w:type="paragraph" w:customStyle="1" w:styleId="6C08C972680149E2BA769ED9FC1D129F">
    <w:name w:val="6C08C972680149E2BA769ED9FC1D129F"/>
    <w:rsid w:val="00FB6373"/>
  </w:style>
  <w:style w:type="paragraph" w:customStyle="1" w:styleId="1065100CAD4E40128DE17DBB41A58668">
    <w:name w:val="1065100CAD4E40128DE17DBB41A58668"/>
    <w:rsid w:val="00FB6373"/>
  </w:style>
  <w:style w:type="paragraph" w:customStyle="1" w:styleId="3E16F27FBD0C4E2AAFE58E715DFC907A">
    <w:name w:val="3E16F27FBD0C4E2AAFE58E715DFC907A"/>
    <w:rsid w:val="00FB6373"/>
  </w:style>
  <w:style w:type="paragraph" w:customStyle="1" w:styleId="5927E397B34B4F3E9141AAB1D7306158">
    <w:name w:val="5927E397B34B4F3E9141AAB1D7306158"/>
    <w:rsid w:val="00FB6373"/>
  </w:style>
  <w:style w:type="paragraph" w:customStyle="1" w:styleId="A618E3D175D447F4B70BF1DCA0CE0142">
    <w:name w:val="A618E3D175D447F4B70BF1DCA0CE0142"/>
    <w:rsid w:val="00FB6373"/>
  </w:style>
  <w:style w:type="paragraph" w:customStyle="1" w:styleId="206BCD6760FE4F10BAA5E3BAD0B32BC8">
    <w:name w:val="206BCD6760FE4F10BAA5E3BAD0B32BC8"/>
    <w:rsid w:val="00FB6373"/>
  </w:style>
  <w:style w:type="paragraph" w:customStyle="1" w:styleId="D84CDDD04A0F4611BE7B93120E7C0287">
    <w:name w:val="D84CDDD04A0F4611BE7B93120E7C0287"/>
    <w:rsid w:val="00FB6373"/>
  </w:style>
  <w:style w:type="paragraph" w:customStyle="1" w:styleId="FD90E3EDBF2F4F0DB93C16FBF647D8FE">
    <w:name w:val="FD90E3EDBF2F4F0DB93C16FBF647D8FE"/>
    <w:rsid w:val="00FB6373"/>
  </w:style>
  <w:style w:type="paragraph" w:customStyle="1" w:styleId="81F2C2CBB35346B282DBFFFC1F3B6B01">
    <w:name w:val="81F2C2CBB35346B282DBFFFC1F3B6B01"/>
    <w:rsid w:val="00FB6373"/>
  </w:style>
  <w:style w:type="paragraph" w:customStyle="1" w:styleId="CB60546B69D54A1BBDD4F29A4B1A4F26">
    <w:name w:val="CB60546B69D54A1BBDD4F29A4B1A4F26"/>
    <w:rsid w:val="00FB6373"/>
  </w:style>
  <w:style w:type="paragraph" w:customStyle="1" w:styleId="2FC2FD705C7F4F4F9D741DC7173AD857">
    <w:name w:val="2FC2FD705C7F4F4F9D741DC7173AD857"/>
    <w:rsid w:val="00FB6373"/>
  </w:style>
  <w:style w:type="paragraph" w:customStyle="1" w:styleId="1E5EC25CB0BE4691B8675983806053C7">
    <w:name w:val="1E5EC25CB0BE4691B8675983806053C7"/>
    <w:rsid w:val="00FB6373"/>
  </w:style>
  <w:style w:type="paragraph" w:customStyle="1" w:styleId="0EF5C7AF15DE473E9D6C175157FA23EE">
    <w:name w:val="0EF5C7AF15DE473E9D6C175157FA23EE"/>
    <w:rsid w:val="00FB6373"/>
  </w:style>
  <w:style w:type="paragraph" w:customStyle="1" w:styleId="5A8CCEE1CC7C4027BA075C3E0243023F">
    <w:name w:val="5A8CCEE1CC7C4027BA075C3E0243023F"/>
    <w:rsid w:val="00FB6373"/>
  </w:style>
  <w:style w:type="paragraph" w:customStyle="1" w:styleId="A0F9FE7FAD4E43BFBD4A8C30887C0B37">
    <w:name w:val="A0F9FE7FAD4E43BFBD4A8C30887C0B37"/>
    <w:rsid w:val="00FB6373"/>
  </w:style>
  <w:style w:type="paragraph" w:customStyle="1" w:styleId="E4B27A97300F4629B15A5E8CA614B0AA">
    <w:name w:val="E4B27A97300F4629B15A5E8CA614B0AA"/>
    <w:rsid w:val="00FB6373"/>
  </w:style>
  <w:style w:type="paragraph" w:customStyle="1" w:styleId="6E8637E72489426B8FA94E43ACB7B50F">
    <w:name w:val="6E8637E72489426B8FA94E43ACB7B50F"/>
    <w:rsid w:val="00FB6373"/>
  </w:style>
  <w:style w:type="paragraph" w:customStyle="1" w:styleId="1E6129AF98E1421392072D616498BB1E">
    <w:name w:val="1E6129AF98E1421392072D616498BB1E"/>
    <w:rsid w:val="00FB6373"/>
  </w:style>
  <w:style w:type="paragraph" w:customStyle="1" w:styleId="D077100C432F4D7A884AC9598C0BCBD1">
    <w:name w:val="D077100C432F4D7A884AC9598C0BCBD1"/>
    <w:rsid w:val="00FB6373"/>
  </w:style>
  <w:style w:type="paragraph" w:customStyle="1" w:styleId="BAF37E62ECEA4016AD69676DB2504405">
    <w:name w:val="BAF37E62ECEA4016AD69676DB2504405"/>
    <w:rsid w:val="00FB6373"/>
  </w:style>
  <w:style w:type="paragraph" w:customStyle="1" w:styleId="1C124E1B569A456CA72193666477288B">
    <w:name w:val="1C124E1B569A456CA72193666477288B"/>
    <w:rsid w:val="00FB6373"/>
  </w:style>
  <w:style w:type="paragraph" w:customStyle="1" w:styleId="228567C78D09400A8FA109CA6A4FFEE4">
    <w:name w:val="228567C78D09400A8FA109CA6A4FFEE4"/>
    <w:rsid w:val="00FB6373"/>
  </w:style>
  <w:style w:type="paragraph" w:customStyle="1" w:styleId="044DCD743634477EBE98E24602E72E64">
    <w:name w:val="044DCD743634477EBE98E24602E72E64"/>
    <w:rsid w:val="00FB6373"/>
  </w:style>
  <w:style w:type="paragraph" w:customStyle="1" w:styleId="80F9F9B70D8C43C38DAC89A659A50937">
    <w:name w:val="80F9F9B70D8C43C38DAC89A659A50937"/>
    <w:rsid w:val="00FB6373"/>
  </w:style>
  <w:style w:type="paragraph" w:customStyle="1" w:styleId="1372AD65DC4C46358FB68BE93C69995A">
    <w:name w:val="1372AD65DC4C46358FB68BE93C69995A"/>
    <w:rsid w:val="00FB6373"/>
  </w:style>
  <w:style w:type="paragraph" w:customStyle="1" w:styleId="DCAD56DD8C8A41A7A7C06682E414C103">
    <w:name w:val="DCAD56DD8C8A41A7A7C06682E414C103"/>
    <w:rsid w:val="00FB6373"/>
  </w:style>
  <w:style w:type="paragraph" w:customStyle="1" w:styleId="C44C3B203C7943538B30865A54BB8FA4">
    <w:name w:val="C44C3B203C7943538B30865A54BB8FA4"/>
    <w:rsid w:val="00FB6373"/>
  </w:style>
  <w:style w:type="paragraph" w:customStyle="1" w:styleId="3C9E6EABFF544E27A772470BA3D6861A">
    <w:name w:val="3C9E6EABFF544E27A772470BA3D6861A"/>
    <w:rsid w:val="00FB6373"/>
  </w:style>
  <w:style w:type="paragraph" w:customStyle="1" w:styleId="C67A329806314F82A50A3AAA654FB183">
    <w:name w:val="C67A329806314F82A50A3AAA654FB183"/>
    <w:rsid w:val="00FB6373"/>
  </w:style>
  <w:style w:type="paragraph" w:customStyle="1" w:styleId="9212FE136A1C4685A4C62996FA870913">
    <w:name w:val="9212FE136A1C4685A4C62996FA870913"/>
    <w:rsid w:val="00FB6373"/>
  </w:style>
  <w:style w:type="paragraph" w:customStyle="1" w:styleId="900BC74ABDA8404F8581F61B65135A4E">
    <w:name w:val="900BC74ABDA8404F8581F61B65135A4E"/>
    <w:rsid w:val="00FB6373"/>
  </w:style>
  <w:style w:type="paragraph" w:customStyle="1" w:styleId="65C172521A4F4DFC97DEA9F3B349BC21">
    <w:name w:val="65C172521A4F4DFC97DEA9F3B349BC21"/>
    <w:rsid w:val="00FB6373"/>
  </w:style>
  <w:style w:type="paragraph" w:customStyle="1" w:styleId="1BBDFB8CFCC4402CAAC83F53487FA3AB">
    <w:name w:val="1BBDFB8CFCC4402CAAC83F53487FA3AB"/>
    <w:rsid w:val="00FB6373"/>
  </w:style>
  <w:style w:type="paragraph" w:customStyle="1" w:styleId="80345C50B0B54414BA7A150C50F45C61">
    <w:name w:val="80345C50B0B54414BA7A150C50F45C61"/>
    <w:rsid w:val="00FB6373"/>
  </w:style>
  <w:style w:type="paragraph" w:customStyle="1" w:styleId="E21B3BAFFBC244519B8A60FB7EC3F7D8">
    <w:name w:val="E21B3BAFFBC244519B8A60FB7EC3F7D8"/>
    <w:rsid w:val="00FB6373"/>
  </w:style>
  <w:style w:type="paragraph" w:customStyle="1" w:styleId="5DF4363517A14038B5BF4FE6C8DB8499">
    <w:name w:val="5DF4363517A14038B5BF4FE6C8DB8499"/>
    <w:rsid w:val="00FB6373"/>
  </w:style>
  <w:style w:type="paragraph" w:customStyle="1" w:styleId="25CEEFE71BDB485EA97C6C122E0B4597">
    <w:name w:val="25CEEFE71BDB485EA97C6C122E0B4597"/>
    <w:rsid w:val="00FB6373"/>
  </w:style>
  <w:style w:type="paragraph" w:customStyle="1" w:styleId="AD6723EC67EA480E84C25FA9AC138D08">
    <w:name w:val="AD6723EC67EA480E84C25FA9AC138D08"/>
    <w:rsid w:val="00FB6373"/>
  </w:style>
  <w:style w:type="paragraph" w:customStyle="1" w:styleId="DEA47A01B0A64D96A2CD037290E1295B">
    <w:name w:val="DEA47A01B0A64D96A2CD037290E1295B"/>
    <w:rsid w:val="00FB6373"/>
  </w:style>
  <w:style w:type="paragraph" w:customStyle="1" w:styleId="30B1F0FB48EF44A595D5BA8540AEC754">
    <w:name w:val="30B1F0FB48EF44A595D5BA8540AEC754"/>
    <w:rsid w:val="00FB6373"/>
  </w:style>
  <w:style w:type="paragraph" w:customStyle="1" w:styleId="7D1C28C0E0E14DB9899DC985B8EF32F3">
    <w:name w:val="7D1C28C0E0E14DB9899DC985B8EF32F3"/>
    <w:rsid w:val="00FB6373"/>
  </w:style>
  <w:style w:type="paragraph" w:customStyle="1" w:styleId="D7BB14EC294947B380CC81E468981354">
    <w:name w:val="D7BB14EC294947B380CC81E468981354"/>
    <w:rsid w:val="00FB6373"/>
  </w:style>
  <w:style w:type="paragraph" w:customStyle="1" w:styleId="AE4DE8DAC6F043EDB79F8F75BEB95C4F">
    <w:name w:val="AE4DE8DAC6F043EDB79F8F75BEB95C4F"/>
    <w:rsid w:val="00FB6373"/>
  </w:style>
  <w:style w:type="paragraph" w:customStyle="1" w:styleId="65B3B370C0564B87A878AA80E273D49A">
    <w:name w:val="65B3B370C0564B87A878AA80E273D49A"/>
    <w:rsid w:val="00FB6373"/>
  </w:style>
  <w:style w:type="paragraph" w:customStyle="1" w:styleId="234EBA437CFB468F91E1E26559568BE1">
    <w:name w:val="234EBA437CFB468F91E1E26559568BE1"/>
    <w:rsid w:val="00FB6373"/>
  </w:style>
  <w:style w:type="paragraph" w:customStyle="1" w:styleId="60875786C19443299C3BD95A167066EA">
    <w:name w:val="60875786C19443299C3BD95A167066EA"/>
    <w:rsid w:val="00FB6373"/>
  </w:style>
  <w:style w:type="paragraph" w:customStyle="1" w:styleId="E6ACE07CDB5F4DA2984D30B6FD9155A1">
    <w:name w:val="E6ACE07CDB5F4DA2984D30B6FD9155A1"/>
    <w:rsid w:val="00FB6373"/>
  </w:style>
  <w:style w:type="paragraph" w:customStyle="1" w:styleId="A690A16D071A49FBAE1847A2BB86F6E8">
    <w:name w:val="A690A16D071A49FBAE1847A2BB86F6E8"/>
    <w:rsid w:val="00FB6373"/>
  </w:style>
  <w:style w:type="paragraph" w:customStyle="1" w:styleId="131793BEC1084DF79994579E92DFAB82">
    <w:name w:val="131793BEC1084DF79994579E92DFAB82"/>
    <w:rsid w:val="00FB6373"/>
  </w:style>
  <w:style w:type="paragraph" w:customStyle="1" w:styleId="E99E8C0957134498AB7338142C5F21E1">
    <w:name w:val="E99E8C0957134498AB7338142C5F21E1"/>
    <w:rsid w:val="00FB6373"/>
  </w:style>
  <w:style w:type="paragraph" w:customStyle="1" w:styleId="EF00A3CBB8304F8CAAB69F777A0815CD">
    <w:name w:val="EF00A3CBB8304F8CAAB69F777A0815CD"/>
    <w:rsid w:val="00FB6373"/>
  </w:style>
  <w:style w:type="paragraph" w:customStyle="1" w:styleId="948EFEA45C794EAFB80D81AE5FA833B3">
    <w:name w:val="948EFEA45C794EAFB80D81AE5FA833B3"/>
    <w:rsid w:val="00FB6373"/>
  </w:style>
  <w:style w:type="paragraph" w:customStyle="1" w:styleId="4E1ECB7149904CB9A5DDD61B10F81282">
    <w:name w:val="4E1ECB7149904CB9A5DDD61B10F81282"/>
    <w:rsid w:val="00FB6373"/>
  </w:style>
  <w:style w:type="paragraph" w:customStyle="1" w:styleId="D6E21AC01F7D4FB68A3D04998AFDE8F9">
    <w:name w:val="D6E21AC01F7D4FB68A3D04998AFDE8F9"/>
    <w:rsid w:val="00FB6373"/>
  </w:style>
  <w:style w:type="paragraph" w:customStyle="1" w:styleId="A0B1030730444D67B8AF35FC698E32E4">
    <w:name w:val="A0B1030730444D67B8AF35FC698E32E4"/>
    <w:rsid w:val="00FB6373"/>
  </w:style>
  <w:style w:type="paragraph" w:customStyle="1" w:styleId="46A4D2A6D0C64C21B7DB88A9E80A1122">
    <w:name w:val="46A4D2A6D0C64C21B7DB88A9E80A1122"/>
    <w:rsid w:val="00FB6373"/>
  </w:style>
  <w:style w:type="paragraph" w:customStyle="1" w:styleId="04E84428BFE446ACB99D513230F8E5FF">
    <w:name w:val="04E84428BFE446ACB99D513230F8E5FF"/>
    <w:rsid w:val="00FB6373"/>
  </w:style>
  <w:style w:type="paragraph" w:customStyle="1" w:styleId="B256850A2DC445CFA85051C345B67D5A">
    <w:name w:val="B256850A2DC445CFA85051C345B67D5A"/>
    <w:rsid w:val="00FB6373"/>
  </w:style>
  <w:style w:type="paragraph" w:customStyle="1" w:styleId="CEAE5B14253D47B190374C21BA1418EB">
    <w:name w:val="CEAE5B14253D47B190374C21BA1418EB"/>
    <w:rsid w:val="00FB6373"/>
  </w:style>
  <w:style w:type="paragraph" w:customStyle="1" w:styleId="45B9AE4F90F04B9FA7CA8AF3ACF88F5C">
    <w:name w:val="45B9AE4F90F04B9FA7CA8AF3ACF88F5C"/>
    <w:rsid w:val="00FB6373"/>
  </w:style>
  <w:style w:type="paragraph" w:customStyle="1" w:styleId="84EF6E82FC1646838506F7817D5B0F23">
    <w:name w:val="84EF6E82FC1646838506F7817D5B0F23"/>
    <w:rsid w:val="00FB6373"/>
  </w:style>
  <w:style w:type="paragraph" w:customStyle="1" w:styleId="C5A77344414F4EB1ABB56F4B4FF3B12B">
    <w:name w:val="C5A77344414F4EB1ABB56F4B4FF3B12B"/>
    <w:rsid w:val="00FB6373"/>
  </w:style>
  <w:style w:type="paragraph" w:customStyle="1" w:styleId="8B0A0C44D29F44A2BDBF69C2913B7F11">
    <w:name w:val="8B0A0C44D29F44A2BDBF69C2913B7F11"/>
    <w:rsid w:val="00FB6373"/>
  </w:style>
  <w:style w:type="paragraph" w:customStyle="1" w:styleId="3FF92C31CDD64BC996861D8F0F4B337F">
    <w:name w:val="3FF92C31CDD64BC996861D8F0F4B337F"/>
    <w:rsid w:val="00FB6373"/>
  </w:style>
  <w:style w:type="paragraph" w:customStyle="1" w:styleId="C266E9F343074F8C860774B1B4359C9F">
    <w:name w:val="C266E9F343074F8C860774B1B4359C9F"/>
    <w:rsid w:val="00FB6373"/>
  </w:style>
  <w:style w:type="paragraph" w:customStyle="1" w:styleId="31A522705875466087CFBD9864BE32BE">
    <w:name w:val="31A522705875466087CFBD9864BE32BE"/>
    <w:rsid w:val="00FB6373"/>
  </w:style>
  <w:style w:type="paragraph" w:customStyle="1" w:styleId="4B58B1803C944B59845866457E41E3F4">
    <w:name w:val="4B58B1803C944B59845866457E41E3F4"/>
    <w:rsid w:val="00FB6373"/>
  </w:style>
  <w:style w:type="paragraph" w:customStyle="1" w:styleId="4650E38128AA4B7883D10460F87C17A1">
    <w:name w:val="4650E38128AA4B7883D10460F87C17A1"/>
    <w:rsid w:val="00FB6373"/>
  </w:style>
  <w:style w:type="paragraph" w:customStyle="1" w:styleId="5BD8D6BC29EE41C29C596A0E3DFC51C0">
    <w:name w:val="5BD8D6BC29EE41C29C596A0E3DFC51C0"/>
    <w:rsid w:val="00FB6373"/>
  </w:style>
  <w:style w:type="paragraph" w:customStyle="1" w:styleId="65174865F2F24E49873F34CE2F26EDAD">
    <w:name w:val="65174865F2F24E49873F34CE2F26EDAD"/>
    <w:rsid w:val="00FB6373"/>
  </w:style>
  <w:style w:type="paragraph" w:customStyle="1" w:styleId="3E539BC2496247D5A1E2AC3E7A7A7D57">
    <w:name w:val="3E539BC2496247D5A1E2AC3E7A7A7D57"/>
    <w:rsid w:val="00FB6373"/>
  </w:style>
  <w:style w:type="paragraph" w:customStyle="1" w:styleId="C0576BFBBD734D5DA1462E747FC1AC12">
    <w:name w:val="C0576BFBBD734D5DA1462E747FC1AC12"/>
    <w:rsid w:val="00FB6373"/>
  </w:style>
  <w:style w:type="paragraph" w:customStyle="1" w:styleId="78537A21151141E987AF6A31149C8DD9">
    <w:name w:val="78537A21151141E987AF6A31149C8DD9"/>
    <w:rsid w:val="00FB6373"/>
  </w:style>
  <w:style w:type="paragraph" w:customStyle="1" w:styleId="AC701DDDE4164A508D75F3D698D7EB91">
    <w:name w:val="AC701DDDE4164A508D75F3D698D7EB91"/>
    <w:rsid w:val="00FB6373"/>
  </w:style>
  <w:style w:type="paragraph" w:customStyle="1" w:styleId="026E0D50FDBC430ABD18953575B3AC3B">
    <w:name w:val="026E0D50FDBC430ABD18953575B3AC3B"/>
    <w:rsid w:val="00FB6373"/>
  </w:style>
  <w:style w:type="paragraph" w:customStyle="1" w:styleId="1616480C38494F648B3171E2E8904E41">
    <w:name w:val="1616480C38494F648B3171E2E8904E41"/>
    <w:rsid w:val="00FB6373"/>
  </w:style>
  <w:style w:type="paragraph" w:customStyle="1" w:styleId="55C6F83544334D72A216A952C993BE26">
    <w:name w:val="55C6F83544334D72A216A952C993BE26"/>
    <w:rsid w:val="00FB6373"/>
  </w:style>
  <w:style w:type="paragraph" w:customStyle="1" w:styleId="029F923F28FC4A8A97A1FFBB20B60769">
    <w:name w:val="029F923F28FC4A8A97A1FFBB20B60769"/>
    <w:rsid w:val="00FB6373"/>
  </w:style>
  <w:style w:type="paragraph" w:customStyle="1" w:styleId="F329F17C94034A49B9C805BEFC58472F">
    <w:name w:val="F329F17C94034A49B9C805BEFC58472F"/>
    <w:rsid w:val="00FB6373"/>
  </w:style>
  <w:style w:type="paragraph" w:customStyle="1" w:styleId="4C1221A7AA5944638CC98EDC5838775A">
    <w:name w:val="4C1221A7AA5944638CC98EDC5838775A"/>
    <w:rsid w:val="00FB6373"/>
  </w:style>
  <w:style w:type="paragraph" w:customStyle="1" w:styleId="4200E04D00D14CA581FF857170CF6D25">
    <w:name w:val="4200E04D00D14CA581FF857170CF6D25"/>
    <w:rsid w:val="00FB6373"/>
  </w:style>
  <w:style w:type="paragraph" w:customStyle="1" w:styleId="8A946772D7D245C2988AEDE5E0DF5D52">
    <w:name w:val="8A946772D7D245C2988AEDE5E0DF5D52"/>
    <w:rsid w:val="00FB6373"/>
  </w:style>
  <w:style w:type="paragraph" w:customStyle="1" w:styleId="FC8A08D2047B4D0799791C553A0BEBC5">
    <w:name w:val="FC8A08D2047B4D0799791C553A0BEBC5"/>
    <w:rsid w:val="00FB6373"/>
  </w:style>
  <w:style w:type="paragraph" w:customStyle="1" w:styleId="ABFA6E7488A14F64AEFA1598A28AF818">
    <w:name w:val="ABFA6E7488A14F64AEFA1598A28AF818"/>
    <w:rsid w:val="00FB6373"/>
  </w:style>
  <w:style w:type="paragraph" w:customStyle="1" w:styleId="8EA7FDABF4B0453F8E21D3701FEC93ED">
    <w:name w:val="8EA7FDABF4B0453F8E21D3701FEC93ED"/>
    <w:rsid w:val="00FB6373"/>
  </w:style>
  <w:style w:type="paragraph" w:customStyle="1" w:styleId="DC11B8FA0DD947FC9D002CBAA495FCF9">
    <w:name w:val="DC11B8FA0DD947FC9D002CBAA495FCF9"/>
    <w:rsid w:val="00FB6373"/>
  </w:style>
  <w:style w:type="paragraph" w:customStyle="1" w:styleId="FA5B13F8792C43B2B3B13B643CB175C8">
    <w:name w:val="FA5B13F8792C43B2B3B13B643CB175C8"/>
    <w:rsid w:val="00FB6373"/>
  </w:style>
  <w:style w:type="paragraph" w:customStyle="1" w:styleId="9E157A157F504C60A5C8FB07FEEFEA8D">
    <w:name w:val="9E157A157F504C60A5C8FB07FEEFEA8D"/>
    <w:rsid w:val="00FB6373"/>
  </w:style>
  <w:style w:type="paragraph" w:customStyle="1" w:styleId="65731C7CCBC542A68082FB0FBDEAE45C">
    <w:name w:val="65731C7CCBC542A68082FB0FBDEAE45C"/>
    <w:rsid w:val="00FB6373"/>
  </w:style>
  <w:style w:type="paragraph" w:customStyle="1" w:styleId="7C5F70B67C1A4A7DA63FAC438813D364">
    <w:name w:val="7C5F70B67C1A4A7DA63FAC438813D364"/>
    <w:rsid w:val="00FB6373"/>
  </w:style>
  <w:style w:type="paragraph" w:customStyle="1" w:styleId="3BF23A20F06F4336BBC0CFC42047787D">
    <w:name w:val="3BF23A20F06F4336BBC0CFC42047787D"/>
    <w:rsid w:val="00FB6373"/>
  </w:style>
  <w:style w:type="paragraph" w:customStyle="1" w:styleId="1FB320FF98CD4C47B72B8E77E2BF05B4">
    <w:name w:val="1FB320FF98CD4C47B72B8E77E2BF05B4"/>
    <w:rsid w:val="00FB6373"/>
  </w:style>
  <w:style w:type="paragraph" w:customStyle="1" w:styleId="217CCF8CC19048C488D90D2E1C768AC7">
    <w:name w:val="217CCF8CC19048C488D90D2E1C768AC7"/>
    <w:rsid w:val="00FB6373"/>
  </w:style>
  <w:style w:type="paragraph" w:customStyle="1" w:styleId="7C944EB1D89A4E5DB222B51470BAEEF5">
    <w:name w:val="7C944EB1D89A4E5DB222B51470BAEEF5"/>
    <w:rsid w:val="00FB6373"/>
  </w:style>
  <w:style w:type="paragraph" w:customStyle="1" w:styleId="58EEBE32E7A54509AB3E50C162F4EE34">
    <w:name w:val="58EEBE32E7A54509AB3E50C162F4EE34"/>
    <w:rsid w:val="00FB6373"/>
  </w:style>
  <w:style w:type="paragraph" w:customStyle="1" w:styleId="14B655CBBDB64061BC5C94A7A4FD0091">
    <w:name w:val="14B655CBBDB64061BC5C94A7A4FD0091"/>
    <w:rsid w:val="00FB6373"/>
  </w:style>
  <w:style w:type="paragraph" w:customStyle="1" w:styleId="1649BC87730B45279FE13A6011435037">
    <w:name w:val="1649BC87730B45279FE13A6011435037"/>
    <w:rsid w:val="00FB6373"/>
  </w:style>
  <w:style w:type="paragraph" w:customStyle="1" w:styleId="21D765C9F586405E8123067D7B8A7A82">
    <w:name w:val="21D765C9F586405E8123067D7B8A7A82"/>
    <w:rsid w:val="00FB6373"/>
  </w:style>
  <w:style w:type="paragraph" w:customStyle="1" w:styleId="1DF208A05F234B1996821B05D6A9D52F">
    <w:name w:val="1DF208A05F234B1996821B05D6A9D52F"/>
    <w:rsid w:val="00FB6373"/>
  </w:style>
  <w:style w:type="paragraph" w:customStyle="1" w:styleId="AC61F7E0E3D94008812710370C7BFDC3">
    <w:name w:val="AC61F7E0E3D94008812710370C7BFDC3"/>
    <w:rsid w:val="00FB6373"/>
  </w:style>
  <w:style w:type="paragraph" w:customStyle="1" w:styleId="D248F65848274403AD2DE111387A8541">
    <w:name w:val="D248F65848274403AD2DE111387A8541"/>
    <w:rsid w:val="00FB6373"/>
  </w:style>
  <w:style w:type="paragraph" w:customStyle="1" w:styleId="059733DAE72A4971A73D2C51FD53BEBF">
    <w:name w:val="059733DAE72A4971A73D2C51FD53BEBF"/>
    <w:rsid w:val="00FB6373"/>
  </w:style>
  <w:style w:type="paragraph" w:customStyle="1" w:styleId="A8F310A41B4A462DA3A2B4ED5C3EFF9A">
    <w:name w:val="A8F310A41B4A462DA3A2B4ED5C3EFF9A"/>
    <w:rsid w:val="00FB6373"/>
  </w:style>
  <w:style w:type="paragraph" w:customStyle="1" w:styleId="8012DB9859BB4B1F949C8B2B43455536">
    <w:name w:val="8012DB9859BB4B1F949C8B2B43455536"/>
    <w:rsid w:val="00FB6373"/>
  </w:style>
  <w:style w:type="paragraph" w:customStyle="1" w:styleId="F13B3B299FBA435AAAE903444C4FBAF2">
    <w:name w:val="F13B3B299FBA435AAAE903444C4FBAF2"/>
    <w:rsid w:val="00FB6373"/>
  </w:style>
  <w:style w:type="paragraph" w:customStyle="1" w:styleId="14CBE39F853448488D31DC5017311759">
    <w:name w:val="14CBE39F853448488D31DC5017311759"/>
    <w:rsid w:val="00FB6373"/>
  </w:style>
  <w:style w:type="paragraph" w:customStyle="1" w:styleId="0F95E74D640F4712A840FDADFC3D484E">
    <w:name w:val="0F95E74D640F4712A840FDADFC3D484E"/>
    <w:rsid w:val="00FB6373"/>
  </w:style>
  <w:style w:type="paragraph" w:customStyle="1" w:styleId="8C8BC32F2AA24122BBB243C1628AE991">
    <w:name w:val="8C8BC32F2AA24122BBB243C1628AE991"/>
    <w:rsid w:val="00FB6373"/>
  </w:style>
  <w:style w:type="paragraph" w:customStyle="1" w:styleId="521E5F7396D448E49FAD08679C95600E">
    <w:name w:val="521E5F7396D448E49FAD08679C95600E"/>
    <w:rsid w:val="00FB6373"/>
  </w:style>
  <w:style w:type="paragraph" w:customStyle="1" w:styleId="3F6FC613B6F241E1AA5060D2CE399195">
    <w:name w:val="3F6FC613B6F241E1AA5060D2CE399195"/>
    <w:rsid w:val="00FB6373"/>
  </w:style>
  <w:style w:type="paragraph" w:customStyle="1" w:styleId="C923395301E9401D8C6745D628352E5E">
    <w:name w:val="C923395301E9401D8C6745D628352E5E"/>
    <w:rsid w:val="00FB6373"/>
  </w:style>
  <w:style w:type="paragraph" w:customStyle="1" w:styleId="357B35ADD1004BD488F0FE01683B19AE">
    <w:name w:val="357B35ADD1004BD488F0FE01683B19AE"/>
    <w:rsid w:val="00FB6373"/>
  </w:style>
  <w:style w:type="paragraph" w:customStyle="1" w:styleId="37EED92D725E402A82B386ABFE5E2BAC">
    <w:name w:val="37EED92D725E402A82B386ABFE5E2BAC"/>
    <w:rsid w:val="00FB6373"/>
  </w:style>
  <w:style w:type="paragraph" w:customStyle="1" w:styleId="5A6E9DD2D8904EF4BABDE18E7B4010EA">
    <w:name w:val="5A6E9DD2D8904EF4BABDE18E7B4010EA"/>
    <w:rsid w:val="00FB6373"/>
  </w:style>
  <w:style w:type="paragraph" w:customStyle="1" w:styleId="3D06F4F23B4F40BBA0E16631E8E6D0AC">
    <w:name w:val="3D06F4F23B4F40BBA0E16631E8E6D0AC"/>
    <w:rsid w:val="00FB6373"/>
  </w:style>
  <w:style w:type="paragraph" w:customStyle="1" w:styleId="ADE555867B4B481996BA6319580C57AB">
    <w:name w:val="ADE555867B4B481996BA6319580C57AB"/>
    <w:rsid w:val="00FB6373"/>
  </w:style>
  <w:style w:type="paragraph" w:customStyle="1" w:styleId="C6BB146E30E84D1E8B942BB1E2482992">
    <w:name w:val="C6BB146E30E84D1E8B942BB1E2482992"/>
    <w:rsid w:val="00FB6373"/>
  </w:style>
  <w:style w:type="paragraph" w:customStyle="1" w:styleId="5C27980129BE45B7A5863794448921E0">
    <w:name w:val="5C27980129BE45B7A5863794448921E0"/>
    <w:rsid w:val="00FB6373"/>
  </w:style>
  <w:style w:type="paragraph" w:customStyle="1" w:styleId="6E103A04113542E5939784CBC9C29621">
    <w:name w:val="6E103A04113542E5939784CBC9C29621"/>
    <w:rsid w:val="00FB6373"/>
  </w:style>
  <w:style w:type="paragraph" w:customStyle="1" w:styleId="7CDEC15F93974223B82646766FB15F77">
    <w:name w:val="7CDEC15F93974223B82646766FB15F77"/>
    <w:rsid w:val="00FB6373"/>
  </w:style>
  <w:style w:type="paragraph" w:customStyle="1" w:styleId="1E57211FD3B04F67A315BE3588E46F60">
    <w:name w:val="1E57211FD3B04F67A315BE3588E46F60"/>
    <w:rsid w:val="00FB6373"/>
  </w:style>
  <w:style w:type="paragraph" w:customStyle="1" w:styleId="E1DD5557AB2F442186A14783C4411808">
    <w:name w:val="E1DD5557AB2F442186A14783C4411808"/>
    <w:rsid w:val="00FB6373"/>
  </w:style>
  <w:style w:type="paragraph" w:customStyle="1" w:styleId="2D832354B6604E428E04C4431393769C">
    <w:name w:val="2D832354B6604E428E04C4431393769C"/>
    <w:rsid w:val="00FB6373"/>
  </w:style>
  <w:style w:type="paragraph" w:customStyle="1" w:styleId="1E4636487A88422C9BD1830CDA006AFD">
    <w:name w:val="1E4636487A88422C9BD1830CDA006AFD"/>
    <w:rsid w:val="00FB6373"/>
  </w:style>
  <w:style w:type="paragraph" w:customStyle="1" w:styleId="6A5A9F685E564F259E9BCA1A38B211D6">
    <w:name w:val="6A5A9F685E564F259E9BCA1A38B211D6"/>
    <w:rsid w:val="00FB6373"/>
  </w:style>
  <w:style w:type="paragraph" w:customStyle="1" w:styleId="24EA28B2BD46482DAA31019B5B089DE3">
    <w:name w:val="24EA28B2BD46482DAA31019B5B089DE3"/>
    <w:rsid w:val="00FB6373"/>
  </w:style>
  <w:style w:type="paragraph" w:customStyle="1" w:styleId="67D8428F168040288ED722BCBB0D5474">
    <w:name w:val="67D8428F168040288ED722BCBB0D5474"/>
    <w:rsid w:val="00FB6373"/>
  </w:style>
  <w:style w:type="paragraph" w:customStyle="1" w:styleId="781834FB59A6431ABD4D2B8DB6D63D68">
    <w:name w:val="781834FB59A6431ABD4D2B8DB6D63D68"/>
    <w:rsid w:val="00FB6373"/>
  </w:style>
  <w:style w:type="paragraph" w:customStyle="1" w:styleId="66334F507A8546098EE3D41F30F531A0">
    <w:name w:val="66334F507A8546098EE3D41F30F531A0"/>
    <w:rsid w:val="00FB6373"/>
  </w:style>
  <w:style w:type="paragraph" w:customStyle="1" w:styleId="48A64157F85245C19AB5EC4AF063EABD">
    <w:name w:val="48A64157F85245C19AB5EC4AF063EABD"/>
    <w:rsid w:val="00FB6373"/>
  </w:style>
  <w:style w:type="paragraph" w:customStyle="1" w:styleId="9E655305F1EA402FA81F375BB74F9A1C">
    <w:name w:val="9E655305F1EA402FA81F375BB74F9A1C"/>
    <w:rsid w:val="00FB6373"/>
  </w:style>
  <w:style w:type="paragraph" w:customStyle="1" w:styleId="562A6CB87E9B49579F0B13139917A8BA">
    <w:name w:val="562A6CB87E9B49579F0B13139917A8BA"/>
    <w:rsid w:val="00FB6373"/>
  </w:style>
  <w:style w:type="paragraph" w:customStyle="1" w:styleId="8AC6BE4CE6C549D69B313BF2FF0BD781">
    <w:name w:val="8AC6BE4CE6C549D69B313BF2FF0BD781"/>
    <w:rsid w:val="00FB6373"/>
  </w:style>
  <w:style w:type="paragraph" w:customStyle="1" w:styleId="345AA1D6E61A402C8CF66F0DAFF6DC78">
    <w:name w:val="345AA1D6E61A402C8CF66F0DAFF6DC78"/>
    <w:rsid w:val="00FB6373"/>
  </w:style>
  <w:style w:type="paragraph" w:customStyle="1" w:styleId="A8E8E71800204783A6BAA6150D87B65E">
    <w:name w:val="A8E8E71800204783A6BAA6150D87B65E"/>
    <w:rsid w:val="00FB6373"/>
  </w:style>
  <w:style w:type="paragraph" w:customStyle="1" w:styleId="96E194E7588F43FDBDA19FE659E4C164">
    <w:name w:val="96E194E7588F43FDBDA19FE659E4C164"/>
    <w:rsid w:val="00D96801"/>
  </w:style>
  <w:style w:type="paragraph" w:customStyle="1" w:styleId="446430817C0846D2A318B861ED05047F">
    <w:name w:val="446430817C0846D2A318B861ED05047F"/>
    <w:rsid w:val="00D96801"/>
  </w:style>
  <w:style w:type="paragraph" w:customStyle="1" w:styleId="1C7E61DA14DC44E1B2B22235F3BB1DF5">
    <w:name w:val="1C7E61DA14DC44E1B2B22235F3BB1DF5"/>
    <w:rsid w:val="00D96801"/>
  </w:style>
  <w:style w:type="paragraph" w:customStyle="1" w:styleId="D23D9F1028A4442782B013CBCB3DC4CD">
    <w:name w:val="D23D9F1028A4442782B013CBCB3DC4CD"/>
    <w:rsid w:val="00D96801"/>
  </w:style>
  <w:style w:type="paragraph" w:customStyle="1" w:styleId="D2EFF750D4D7404B80F3AE5078BA5E23">
    <w:name w:val="D2EFF750D4D7404B80F3AE5078BA5E23"/>
    <w:rsid w:val="00D96801"/>
  </w:style>
  <w:style w:type="paragraph" w:customStyle="1" w:styleId="FF8C214242984806BC0E8B4ECDA710A6">
    <w:name w:val="FF8C214242984806BC0E8B4ECDA710A6"/>
    <w:rsid w:val="00D96801"/>
  </w:style>
  <w:style w:type="paragraph" w:customStyle="1" w:styleId="7E4CB5F55D804F108D255498D325DDAE">
    <w:name w:val="7E4CB5F55D804F108D255498D325DDAE"/>
    <w:rsid w:val="00D96801"/>
  </w:style>
  <w:style w:type="paragraph" w:customStyle="1" w:styleId="0E147C31D2724217A32F652F88C3154C">
    <w:name w:val="0E147C31D2724217A32F652F88C3154C"/>
    <w:rsid w:val="00D96801"/>
  </w:style>
  <w:style w:type="paragraph" w:customStyle="1" w:styleId="AF1B2C4BC65D4929AC897562258D1AC1">
    <w:name w:val="AF1B2C4BC65D4929AC897562258D1AC1"/>
    <w:rsid w:val="00D96801"/>
  </w:style>
  <w:style w:type="paragraph" w:customStyle="1" w:styleId="D97F72CFED114ECC876FBE7E74B32E0F">
    <w:name w:val="D97F72CFED114ECC876FBE7E74B32E0F"/>
    <w:rsid w:val="00D96801"/>
  </w:style>
  <w:style w:type="paragraph" w:customStyle="1" w:styleId="B467CAAFAA2F47C9AC3AA136B24249CB">
    <w:name w:val="B467CAAFAA2F47C9AC3AA136B24249CB"/>
    <w:rsid w:val="00D96801"/>
  </w:style>
  <w:style w:type="paragraph" w:customStyle="1" w:styleId="BCC694081EF247C9A87DB90AC18E5DAA">
    <w:name w:val="BCC694081EF247C9A87DB90AC18E5DAA"/>
    <w:rsid w:val="00D96801"/>
  </w:style>
  <w:style w:type="paragraph" w:customStyle="1" w:styleId="EE6926E9B9AB4899B1B35359DDFC7560">
    <w:name w:val="EE6926E9B9AB4899B1B35359DDFC7560"/>
    <w:rsid w:val="00D96801"/>
  </w:style>
  <w:style w:type="paragraph" w:customStyle="1" w:styleId="B3A7152F29164568A0FABCA3148198CC">
    <w:name w:val="B3A7152F29164568A0FABCA3148198CC"/>
    <w:rsid w:val="00D96801"/>
  </w:style>
  <w:style w:type="paragraph" w:customStyle="1" w:styleId="355AAF34C8684015B73CC6343AEA94DA">
    <w:name w:val="355AAF34C8684015B73CC6343AEA94DA"/>
    <w:rsid w:val="00D96801"/>
  </w:style>
  <w:style w:type="paragraph" w:customStyle="1" w:styleId="DFC0CCA3E02E448682BC7D895563F6E8">
    <w:name w:val="DFC0CCA3E02E448682BC7D895563F6E8"/>
    <w:rsid w:val="00D96801"/>
  </w:style>
  <w:style w:type="paragraph" w:customStyle="1" w:styleId="9834DEB59D934ADBBCA1E003A7AD50CF">
    <w:name w:val="9834DEB59D934ADBBCA1E003A7AD50CF"/>
    <w:rsid w:val="00D96801"/>
  </w:style>
  <w:style w:type="paragraph" w:customStyle="1" w:styleId="1488F91F5D9242B9BE1F48444BA9C12D">
    <w:name w:val="1488F91F5D9242B9BE1F48444BA9C12D"/>
    <w:rsid w:val="00D96801"/>
  </w:style>
  <w:style w:type="paragraph" w:customStyle="1" w:styleId="8488CF5718F54C9AA89F9930CD5BAC5D">
    <w:name w:val="8488CF5718F54C9AA89F9930CD5BAC5D"/>
    <w:rsid w:val="00D96801"/>
  </w:style>
  <w:style w:type="paragraph" w:customStyle="1" w:styleId="3948D79D616E41919F988BE5F2EF2863">
    <w:name w:val="3948D79D616E41919F988BE5F2EF2863"/>
    <w:rsid w:val="00D96801"/>
  </w:style>
  <w:style w:type="paragraph" w:customStyle="1" w:styleId="BF4CFF3979C442528C8933130D02658C">
    <w:name w:val="BF4CFF3979C442528C8933130D02658C"/>
    <w:rsid w:val="00D96801"/>
  </w:style>
  <w:style w:type="paragraph" w:customStyle="1" w:styleId="4F809F794D38438EB0F6170B16C9161E">
    <w:name w:val="4F809F794D38438EB0F6170B16C9161E"/>
    <w:rsid w:val="00D96801"/>
  </w:style>
  <w:style w:type="paragraph" w:customStyle="1" w:styleId="DCB365889357408EA76D12D6CFF63AEA">
    <w:name w:val="DCB365889357408EA76D12D6CFF63AEA"/>
    <w:rsid w:val="00D96801"/>
  </w:style>
  <w:style w:type="paragraph" w:customStyle="1" w:styleId="A1CDDBF065DD441A92C96CA5248BB4EA">
    <w:name w:val="A1CDDBF065DD441A92C96CA5248BB4EA"/>
    <w:rsid w:val="00D96801"/>
  </w:style>
  <w:style w:type="paragraph" w:customStyle="1" w:styleId="A647645B48FA4139B72D2B6B258BD251">
    <w:name w:val="A647645B48FA4139B72D2B6B258BD251"/>
    <w:rsid w:val="00D96801"/>
  </w:style>
  <w:style w:type="paragraph" w:customStyle="1" w:styleId="B2D3328826334A27B5A148BE2751EDD8">
    <w:name w:val="B2D3328826334A27B5A148BE2751EDD8"/>
    <w:rsid w:val="00D96801"/>
  </w:style>
  <w:style w:type="paragraph" w:customStyle="1" w:styleId="A851A342584A451296BCE3CA075EEEF7">
    <w:name w:val="A851A342584A451296BCE3CA075EEEF7"/>
    <w:rsid w:val="00D96801"/>
  </w:style>
  <w:style w:type="paragraph" w:customStyle="1" w:styleId="85D3F3954F904F0D97BC3DF58B2A8DFB">
    <w:name w:val="85D3F3954F904F0D97BC3DF58B2A8DFB"/>
    <w:rsid w:val="00D96801"/>
  </w:style>
  <w:style w:type="paragraph" w:customStyle="1" w:styleId="37C4AA5C8C38466E8C1DB710C569F8EF">
    <w:name w:val="37C4AA5C8C38466E8C1DB710C569F8EF"/>
    <w:rsid w:val="00D96801"/>
  </w:style>
  <w:style w:type="paragraph" w:customStyle="1" w:styleId="608817726D2143F38FECFC7F6E78122A">
    <w:name w:val="608817726D2143F38FECFC7F6E78122A"/>
    <w:rsid w:val="00D96801"/>
  </w:style>
  <w:style w:type="paragraph" w:customStyle="1" w:styleId="B68EA4750F684A57AAEED1C72CD95312">
    <w:name w:val="B68EA4750F684A57AAEED1C72CD95312"/>
    <w:rsid w:val="00D96801"/>
  </w:style>
  <w:style w:type="paragraph" w:customStyle="1" w:styleId="ACCBFE74DFEE4F3B8E870E19F7FF7CEF">
    <w:name w:val="ACCBFE74DFEE4F3B8E870E19F7FF7CEF"/>
    <w:rsid w:val="00D96801"/>
  </w:style>
  <w:style w:type="paragraph" w:customStyle="1" w:styleId="DF4D385896D2451C8E4255507FEA91C4">
    <w:name w:val="DF4D385896D2451C8E4255507FEA91C4"/>
    <w:rsid w:val="00B07BC3"/>
  </w:style>
  <w:style w:type="paragraph" w:customStyle="1" w:styleId="66768192744D4FD99D798EC20C575A96">
    <w:name w:val="66768192744D4FD99D798EC20C575A96"/>
    <w:rsid w:val="00B07BC3"/>
  </w:style>
  <w:style w:type="paragraph" w:customStyle="1" w:styleId="030CD91FF5234D2AA3E18CAD8E9E7F01">
    <w:name w:val="030CD91FF5234D2AA3E18CAD8E9E7F01"/>
    <w:rsid w:val="00B07BC3"/>
  </w:style>
  <w:style w:type="paragraph" w:customStyle="1" w:styleId="20EC6FEB355741C1B3A4C691EE4949A7">
    <w:name w:val="20EC6FEB355741C1B3A4C691EE4949A7"/>
    <w:rsid w:val="00B07BC3"/>
  </w:style>
  <w:style w:type="paragraph" w:customStyle="1" w:styleId="973A4C0661E54AA3ADB52533B3FEA064">
    <w:name w:val="973A4C0661E54AA3ADB52533B3FEA064"/>
    <w:rsid w:val="00B07BC3"/>
  </w:style>
  <w:style w:type="paragraph" w:customStyle="1" w:styleId="72C0845A370648EFB8A44BF8831A672E">
    <w:name w:val="72C0845A370648EFB8A44BF8831A672E"/>
    <w:rsid w:val="00B07BC3"/>
  </w:style>
  <w:style w:type="paragraph" w:customStyle="1" w:styleId="0BB613901DB0401F99E5EEBB8C8FF154">
    <w:name w:val="0BB613901DB0401F99E5EEBB8C8FF154"/>
    <w:rsid w:val="00B07BC3"/>
  </w:style>
  <w:style w:type="paragraph" w:customStyle="1" w:styleId="B0B5F4E2C01A4B0DA06B63D89EA706DD">
    <w:name w:val="B0B5F4E2C01A4B0DA06B63D89EA706DD"/>
    <w:rsid w:val="00B07BC3"/>
  </w:style>
  <w:style w:type="paragraph" w:customStyle="1" w:styleId="8953326C334D47019D1BFEC26706C089">
    <w:name w:val="8953326C334D47019D1BFEC26706C089"/>
    <w:rsid w:val="00B07BC3"/>
  </w:style>
  <w:style w:type="paragraph" w:customStyle="1" w:styleId="5FED62616F8440D3BA4A77AD1FBAC313">
    <w:name w:val="5FED62616F8440D3BA4A77AD1FBAC313"/>
    <w:rsid w:val="00B07BC3"/>
  </w:style>
  <w:style w:type="paragraph" w:customStyle="1" w:styleId="E0023A890E4341899A61E5755A82B0E5">
    <w:name w:val="E0023A890E4341899A61E5755A82B0E5"/>
    <w:rsid w:val="00B07BC3"/>
  </w:style>
  <w:style w:type="paragraph" w:customStyle="1" w:styleId="07BDFF0DCDD54748B375B6E9F317A10A">
    <w:name w:val="07BDFF0DCDD54748B375B6E9F317A10A"/>
    <w:rsid w:val="00B07BC3"/>
  </w:style>
  <w:style w:type="paragraph" w:customStyle="1" w:styleId="DFB24751AF194EABB8D29E8F5F6EEA60">
    <w:name w:val="DFB24751AF194EABB8D29E8F5F6EEA60"/>
    <w:rsid w:val="00B07BC3"/>
  </w:style>
  <w:style w:type="paragraph" w:customStyle="1" w:styleId="93610E27FBC247A8897F51D1D8114D47">
    <w:name w:val="93610E27FBC247A8897F51D1D8114D47"/>
    <w:rsid w:val="00B07BC3"/>
  </w:style>
  <w:style w:type="paragraph" w:customStyle="1" w:styleId="CB4A405EE9944C9FBFC6C2707EEDC3EF">
    <w:name w:val="CB4A405EE9944C9FBFC6C2707EEDC3EF"/>
    <w:rsid w:val="00B07BC3"/>
  </w:style>
  <w:style w:type="paragraph" w:customStyle="1" w:styleId="5B619D1C135148EEB989B7418713D1DD">
    <w:name w:val="5B619D1C135148EEB989B7418713D1DD"/>
    <w:rsid w:val="00B07BC3"/>
  </w:style>
  <w:style w:type="paragraph" w:customStyle="1" w:styleId="903E801F1B884D4EA6F5A28021F592B7">
    <w:name w:val="903E801F1B884D4EA6F5A28021F592B7"/>
    <w:rsid w:val="00B07BC3"/>
  </w:style>
  <w:style w:type="paragraph" w:customStyle="1" w:styleId="4F3E4EA44B964AAEACD47ACFC58D13ED">
    <w:name w:val="4F3E4EA44B964AAEACD47ACFC58D13ED"/>
    <w:rsid w:val="00B07BC3"/>
  </w:style>
  <w:style w:type="paragraph" w:customStyle="1" w:styleId="22AF073DEB0046BA83D2C276FC85CDA3">
    <w:name w:val="22AF073DEB0046BA83D2C276FC85CDA3"/>
    <w:rsid w:val="00B07BC3"/>
  </w:style>
  <w:style w:type="paragraph" w:customStyle="1" w:styleId="4B30784208ED4642A03F77E071254F17">
    <w:name w:val="4B30784208ED4642A03F77E071254F17"/>
    <w:rsid w:val="00B07BC3"/>
  </w:style>
  <w:style w:type="paragraph" w:customStyle="1" w:styleId="93165E24300849F5BCFDB346C0355BB1">
    <w:name w:val="93165E24300849F5BCFDB346C0355BB1"/>
    <w:rsid w:val="00185DAB"/>
  </w:style>
  <w:style w:type="paragraph" w:customStyle="1" w:styleId="AC84A5EB42674290BAD5923C6ED2CF24">
    <w:name w:val="AC84A5EB42674290BAD5923C6ED2CF24"/>
    <w:rsid w:val="00185DAB"/>
  </w:style>
  <w:style w:type="paragraph" w:customStyle="1" w:styleId="35476CA526BA4DFDA9E56C124A034EB6">
    <w:name w:val="35476CA526BA4DFDA9E56C124A034EB6"/>
    <w:rsid w:val="00185DAB"/>
  </w:style>
  <w:style w:type="paragraph" w:customStyle="1" w:styleId="1CAB5DFA592840689BE8F2A36FD179DB">
    <w:name w:val="1CAB5DFA592840689BE8F2A36FD179DB"/>
    <w:rsid w:val="00185DAB"/>
  </w:style>
  <w:style w:type="paragraph" w:customStyle="1" w:styleId="1B8EE3E3018C45578A25ABC51154688B">
    <w:name w:val="1B8EE3E3018C45578A25ABC51154688B"/>
    <w:rsid w:val="00185DAB"/>
  </w:style>
  <w:style w:type="paragraph" w:customStyle="1" w:styleId="C067B67E77D24656942E771CDDCB7CFD">
    <w:name w:val="C067B67E77D24656942E771CDDCB7CFD"/>
    <w:rsid w:val="00185DAB"/>
  </w:style>
  <w:style w:type="paragraph" w:customStyle="1" w:styleId="DDE027319EEC406984FADFE4CF14F49C">
    <w:name w:val="DDE027319EEC406984FADFE4CF14F49C"/>
    <w:rsid w:val="00185DAB"/>
  </w:style>
  <w:style w:type="paragraph" w:customStyle="1" w:styleId="087810BF91CD4F42A842728110ABF626">
    <w:name w:val="087810BF91CD4F42A842728110ABF626"/>
    <w:rsid w:val="00185DAB"/>
  </w:style>
  <w:style w:type="paragraph" w:customStyle="1" w:styleId="68C3169A6388472D8E1E7AF77B2937D1">
    <w:name w:val="68C3169A6388472D8E1E7AF77B2937D1"/>
    <w:rsid w:val="00185DAB"/>
  </w:style>
  <w:style w:type="paragraph" w:customStyle="1" w:styleId="1528C8C995AA4B93A4B4802E8E780B04">
    <w:name w:val="1528C8C995AA4B93A4B4802E8E780B04"/>
    <w:rsid w:val="00185DAB"/>
  </w:style>
  <w:style w:type="paragraph" w:customStyle="1" w:styleId="31D16D9C04CF4237BE635D39784398F5">
    <w:name w:val="31D16D9C04CF4237BE635D39784398F5"/>
    <w:rsid w:val="00185DAB"/>
  </w:style>
  <w:style w:type="paragraph" w:customStyle="1" w:styleId="DE54EB7AA0A3411DAFA44F33523708FF">
    <w:name w:val="DE54EB7AA0A3411DAFA44F33523708FF"/>
    <w:rsid w:val="00185DAB"/>
  </w:style>
  <w:style w:type="paragraph" w:customStyle="1" w:styleId="11757D8BE38B4FF2854DDBDDDC92CEA7">
    <w:name w:val="11757D8BE38B4FF2854DDBDDDC92CEA7"/>
    <w:rsid w:val="00185DAB"/>
  </w:style>
  <w:style w:type="paragraph" w:customStyle="1" w:styleId="EBFC8FEF1341473B8947F7E6CD98B8B3">
    <w:name w:val="EBFC8FEF1341473B8947F7E6CD98B8B3"/>
    <w:rsid w:val="00185DAB"/>
  </w:style>
  <w:style w:type="paragraph" w:customStyle="1" w:styleId="9B3D084865724EBB9056DB4C5BE9E85D">
    <w:name w:val="9B3D084865724EBB9056DB4C5BE9E85D"/>
    <w:rsid w:val="00185DAB"/>
  </w:style>
  <w:style w:type="paragraph" w:customStyle="1" w:styleId="880368521A7D4BDB86A4E740B94CCE0B">
    <w:name w:val="880368521A7D4BDB86A4E740B94CCE0B"/>
    <w:rsid w:val="00185DAB"/>
  </w:style>
  <w:style w:type="paragraph" w:customStyle="1" w:styleId="28941434ABBA4278814EA7089636BFED">
    <w:name w:val="28941434ABBA4278814EA7089636BFED"/>
    <w:rsid w:val="00185DAB"/>
  </w:style>
  <w:style w:type="paragraph" w:customStyle="1" w:styleId="4AF0365DD0414A79880910AF79AD577E">
    <w:name w:val="4AF0365DD0414A79880910AF79AD577E"/>
    <w:rsid w:val="00185DAB"/>
  </w:style>
  <w:style w:type="paragraph" w:customStyle="1" w:styleId="D2A2EEE62F5C4189AB4DC25581AB0608">
    <w:name w:val="D2A2EEE62F5C4189AB4DC25581AB0608"/>
    <w:rsid w:val="00185DAB"/>
  </w:style>
  <w:style w:type="paragraph" w:customStyle="1" w:styleId="A8E039B6426640518B03D7211C01F087">
    <w:name w:val="A8E039B6426640518B03D7211C01F087"/>
    <w:rsid w:val="00185DAB"/>
  </w:style>
  <w:style w:type="paragraph" w:customStyle="1" w:styleId="5A679624271C4559879CDCD425195895">
    <w:name w:val="5A679624271C4559879CDCD425195895"/>
    <w:rsid w:val="00185DAB"/>
  </w:style>
  <w:style w:type="paragraph" w:customStyle="1" w:styleId="E0BA8E3423954939898188C6AA892ADA">
    <w:name w:val="E0BA8E3423954939898188C6AA892ADA"/>
    <w:rsid w:val="00185DAB"/>
  </w:style>
  <w:style w:type="paragraph" w:customStyle="1" w:styleId="FDEFA063D0884562A109E853B0FC8A77">
    <w:name w:val="FDEFA063D0884562A109E853B0FC8A77"/>
    <w:rsid w:val="00185DAB"/>
  </w:style>
  <w:style w:type="paragraph" w:customStyle="1" w:styleId="6A9D06F9F7FF49538FB661F897DC39E4">
    <w:name w:val="6A9D06F9F7FF49538FB661F897DC39E4"/>
    <w:rsid w:val="00185DAB"/>
  </w:style>
  <w:style w:type="paragraph" w:customStyle="1" w:styleId="B9DD9C05F6754097BE10402B94E1AD15">
    <w:name w:val="B9DD9C05F6754097BE10402B94E1AD15"/>
    <w:rsid w:val="00185DAB"/>
  </w:style>
  <w:style w:type="paragraph" w:customStyle="1" w:styleId="708502B35EF94C0E8A6B2860243236A8">
    <w:name w:val="708502B35EF94C0E8A6B2860243236A8"/>
    <w:rsid w:val="00185DAB"/>
  </w:style>
  <w:style w:type="paragraph" w:customStyle="1" w:styleId="61BFF22B685B4B838181083ECC77BDAB">
    <w:name w:val="61BFF22B685B4B838181083ECC77BDAB"/>
    <w:rsid w:val="00185DAB"/>
  </w:style>
  <w:style w:type="paragraph" w:customStyle="1" w:styleId="6978DED0EFBA4D1287B101325165D079">
    <w:name w:val="6978DED0EFBA4D1287B101325165D079"/>
    <w:rsid w:val="00185DAB"/>
  </w:style>
  <w:style w:type="paragraph" w:customStyle="1" w:styleId="BD27F86744B748F382ADED260E0FFE72">
    <w:name w:val="BD27F86744B748F382ADED260E0FFE72"/>
    <w:rsid w:val="00185DAB"/>
  </w:style>
  <w:style w:type="paragraph" w:customStyle="1" w:styleId="3CDBEEAFFA6F4852A31255A00D8077EA">
    <w:name w:val="3CDBEEAFFA6F4852A31255A00D8077EA"/>
    <w:rsid w:val="00185DAB"/>
  </w:style>
  <w:style w:type="paragraph" w:customStyle="1" w:styleId="A8FEB44B28AC42BAA78F3DBCFBEBFA57">
    <w:name w:val="A8FEB44B28AC42BAA78F3DBCFBEBFA57"/>
    <w:rsid w:val="00185DAB"/>
  </w:style>
  <w:style w:type="paragraph" w:customStyle="1" w:styleId="D0E26B544630474F990E06B346587FC8">
    <w:name w:val="D0E26B544630474F990E06B346587FC8"/>
    <w:rsid w:val="00185DAB"/>
  </w:style>
  <w:style w:type="paragraph" w:customStyle="1" w:styleId="46E1E6C6B3544B8FAB64E0F55C2916F8">
    <w:name w:val="46E1E6C6B3544B8FAB64E0F55C2916F8"/>
    <w:rsid w:val="00185DAB"/>
  </w:style>
  <w:style w:type="paragraph" w:customStyle="1" w:styleId="6F4395A0A0244A2093C1A54EE34B8C01">
    <w:name w:val="6F4395A0A0244A2093C1A54EE34B8C01"/>
    <w:rsid w:val="00185DAB"/>
  </w:style>
  <w:style w:type="paragraph" w:customStyle="1" w:styleId="9C9ABB6CAC1E48B89334A8CD24528E7C">
    <w:name w:val="9C9ABB6CAC1E48B89334A8CD24528E7C"/>
    <w:rsid w:val="00185DAB"/>
  </w:style>
  <w:style w:type="paragraph" w:customStyle="1" w:styleId="B25EADA1EEDE45919671221621CC4A52">
    <w:name w:val="B25EADA1EEDE45919671221621CC4A52"/>
    <w:rsid w:val="00185DAB"/>
  </w:style>
  <w:style w:type="paragraph" w:customStyle="1" w:styleId="EEA09ACB4DC54C2189420ACCFCB2B737">
    <w:name w:val="EEA09ACB4DC54C2189420ACCFCB2B737"/>
    <w:rsid w:val="00185DAB"/>
  </w:style>
  <w:style w:type="paragraph" w:customStyle="1" w:styleId="04BE1B9AD9D041CA8DA7DEBA45616133">
    <w:name w:val="04BE1B9AD9D041CA8DA7DEBA45616133"/>
    <w:rsid w:val="00185DAB"/>
  </w:style>
  <w:style w:type="paragraph" w:customStyle="1" w:styleId="AAD4B1E8B2FF4F769E71BA936EF73296">
    <w:name w:val="AAD4B1E8B2FF4F769E71BA936EF73296"/>
    <w:rsid w:val="00185DAB"/>
  </w:style>
  <w:style w:type="paragraph" w:customStyle="1" w:styleId="36973ED1084545978BBED7D5CC2B9726">
    <w:name w:val="36973ED1084545978BBED7D5CC2B9726"/>
    <w:rsid w:val="00185DAB"/>
  </w:style>
  <w:style w:type="paragraph" w:customStyle="1" w:styleId="A400545681594026A1951C6047D41039">
    <w:name w:val="A400545681594026A1951C6047D41039"/>
    <w:rsid w:val="00185DAB"/>
  </w:style>
  <w:style w:type="paragraph" w:customStyle="1" w:styleId="EA3047157B004D5A9EEBC6A2E9A437EB">
    <w:name w:val="EA3047157B004D5A9EEBC6A2E9A437EB"/>
    <w:rsid w:val="00185DAB"/>
  </w:style>
  <w:style w:type="paragraph" w:customStyle="1" w:styleId="107760C877C0434790BC3F9954255024">
    <w:name w:val="107760C877C0434790BC3F9954255024"/>
    <w:rsid w:val="00185DAB"/>
  </w:style>
  <w:style w:type="paragraph" w:customStyle="1" w:styleId="877ED33FB70A4E17B1A47AF809F6518F">
    <w:name w:val="877ED33FB70A4E17B1A47AF809F6518F"/>
    <w:rsid w:val="00185DAB"/>
  </w:style>
  <w:style w:type="paragraph" w:customStyle="1" w:styleId="B1CD4179389941969F6D728C1223CBE1">
    <w:name w:val="B1CD4179389941969F6D728C1223CBE1"/>
    <w:rsid w:val="00956591"/>
  </w:style>
  <w:style w:type="paragraph" w:customStyle="1" w:styleId="30E4027D148B421C82297EF677240DF3">
    <w:name w:val="30E4027D148B421C82297EF677240DF3"/>
    <w:rsid w:val="00956591"/>
  </w:style>
  <w:style w:type="paragraph" w:customStyle="1" w:styleId="1B4E2C731C6C4298A9E47F578F3B5649">
    <w:name w:val="1B4E2C731C6C4298A9E47F578F3B5649"/>
    <w:rsid w:val="00956591"/>
  </w:style>
  <w:style w:type="paragraph" w:customStyle="1" w:styleId="6BF4B012BF1C449EB1B2519384BC579C">
    <w:name w:val="6BF4B012BF1C449EB1B2519384BC579C"/>
    <w:rsid w:val="00956591"/>
  </w:style>
  <w:style w:type="paragraph" w:customStyle="1" w:styleId="97253C1718F74F92BEDE63BB7D8D6AE6">
    <w:name w:val="97253C1718F74F92BEDE63BB7D8D6AE6"/>
    <w:rsid w:val="00956591"/>
  </w:style>
  <w:style w:type="paragraph" w:customStyle="1" w:styleId="3EB3B113A16A4DCEB0DC137F286B8785">
    <w:name w:val="3EB3B113A16A4DCEB0DC137F286B8785"/>
    <w:rsid w:val="00956591"/>
  </w:style>
  <w:style w:type="paragraph" w:customStyle="1" w:styleId="35F5C8459C4746FCA2B3409D8B969853">
    <w:name w:val="35F5C8459C4746FCA2B3409D8B969853"/>
    <w:rsid w:val="00956591"/>
  </w:style>
  <w:style w:type="paragraph" w:customStyle="1" w:styleId="26FAED1302674E34ADFAD692932BE3C7">
    <w:name w:val="26FAED1302674E34ADFAD692932BE3C7"/>
    <w:rsid w:val="00956591"/>
  </w:style>
  <w:style w:type="paragraph" w:customStyle="1" w:styleId="47CFC7529117427EB0FA6E8FF524E5FC">
    <w:name w:val="47CFC7529117427EB0FA6E8FF524E5FC"/>
    <w:rsid w:val="00956591"/>
  </w:style>
  <w:style w:type="paragraph" w:customStyle="1" w:styleId="151B108786344B44AB9B30208883EF7C">
    <w:name w:val="151B108786344B44AB9B30208883EF7C"/>
    <w:rsid w:val="00956591"/>
  </w:style>
  <w:style w:type="paragraph" w:customStyle="1" w:styleId="3B79B83F3F6541629380E66B6A8EC474">
    <w:name w:val="3B79B83F3F6541629380E66B6A8EC474"/>
    <w:rsid w:val="00956591"/>
  </w:style>
  <w:style w:type="paragraph" w:customStyle="1" w:styleId="83B2E08D8C5543AA94D6E97C9A7F0ADA">
    <w:name w:val="83B2E08D8C5543AA94D6E97C9A7F0ADA"/>
    <w:rsid w:val="00956591"/>
  </w:style>
  <w:style w:type="paragraph" w:customStyle="1" w:styleId="59D0AC80DCC9466283BC17C5BBA445A0">
    <w:name w:val="59D0AC80DCC9466283BC17C5BBA445A0"/>
    <w:rsid w:val="00956591"/>
  </w:style>
  <w:style w:type="paragraph" w:customStyle="1" w:styleId="CDCEF9FBD3364E57B633F96BA91721B9">
    <w:name w:val="CDCEF9FBD3364E57B633F96BA91721B9"/>
    <w:rsid w:val="00956591"/>
  </w:style>
  <w:style w:type="paragraph" w:customStyle="1" w:styleId="50348DA06F95496EB039177AF043CC9B">
    <w:name w:val="50348DA06F95496EB039177AF043CC9B"/>
    <w:rsid w:val="00956591"/>
  </w:style>
  <w:style w:type="paragraph" w:customStyle="1" w:styleId="5DADC5725C4444D3A45C39FE420D59B1">
    <w:name w:val="5DADC5725C4444D3A45C39FE420D59B1"/>
    <w:rsid w:val="00956591"/>
  </w:style>
  <w:style w:type="paragraph" w:customStyle="1" w:styleId="D31AC941A2084073AB9187BDFC8E2DB7">
    <w:name w:val="D31AC941A2084073AB9187BDFC8E2DB7"/>
    <w:rsid w:val="00956591"/>
  </w:style>
  <w:style w:type="paragraph" w:customStyle="1" w:styleId="0C615FFA838846F4A46DEC56508E411E">
    <w:name w:val="0C615FFA838846F4A46DEC56508E411E"/>
    <w:rsid w:val="00956591"/>
  </w:style>
  <w:style w:type="paragraph" w:customStyle="1" w:styleId="E00005F226D14AFFA531028DF3F00A6D">
    <w:name w:val="E00005F226D14AFFA531028DF3F00A6D"/>
    <w:rsid w:val="00956591"/>
  </w:style>
  <w:style w:type="paragraph" w:customStyle="1" w:styleId="DCD3080D64344AF9A9277AAC4D0DBFAD">
    <w:name w:val="DCD3080D64344AF9A9277AAC4D0DBFAD"/>
    <w:rsid w:val="00956591"/>
  </w:style>
  <w:style w:type="paragraph" w:customStyle="1" w:styleId="5A2A1AA51ACF453E99A26ED526CF7867">
    <w:name w:val="5A2A1AA51ACF453E99A26ED526CF7867"/>
    <w:rsid w:val="00956591"/>
  </w:style>
  <w:style w:type="paragraph" w:customStyle="1" w:styleId="DEB1348DD4CF43CF94F201249E44950A">
    <w:name w:val="DEB1348DD4CF43CF94F201249E44950A"/>
    <w:rsid w:val="00956591"/>
  </w:style>
  <w:style w:type="paragraph" w:customStyle="1" w:styleId="A5DC67A8030A4A5098D9B065BC73F104">
    <w:name w:val="A5DC67A8030A4A5098D9B065BC73F104"/>
    <w:rsid w:val="00956591"/>
  </w:style>
  <w:style w:type="paragraph" w:customStyle="1" w:styleId="2065876346354578BCC7674D98E724DD">
    <w:name w:val="2065876346354578BCC7674D98E724DD"/>
    <w:rsid w:val="00956591"/>
  </w:style>
  <w:style w:type="paragraph" w:customStyle="1" w:styleId="4E5F5BC9260B4D28973E6FD62CD0D7FB">
    <w:name w:val="4E5F5BC9260B4D28973E6FD62CD0D7FB"/>
    <w:rsid w:val="00FA16F1"/>
  </w:style>
  <w:style w:type="paragraph" w:customStyle="1" w:styleId="46AA287CFBFD427392CD6D79698DE8F7">
    <w:name w:val="46AA287CFBFD427392CD6D79698DE8F7"/>
    <w:rsid w:val="00FA16F1"/>
  </w:style>
  <w:style w:type="paragraph" w:customStyle="1" w:styleId="1B648E01D03D42F9B31E63D843DE427E">
    <w:name w:val="1B648E01D03D42F9B31E63D843DE427E"/>
    <w:rsid w:val="00FA16F1"/>
  </w:style>
  <w:style w:type="paragraph" w:customStyle="1" w:styleId="4416D873F67345F3B664AE9FD0874B37">
    <w:name w:val="4416D873F67345F3B664AE9FD0874B37"/>
    <w:rsid w:val="00FA16F1"/>
  </w:style>
  <w:style w:type="paragraph" w:customStyle="1" w:styleId="BB6B921F7E0F4FF28AAAB8D59EDA6700">
    <w:name w:val="BB6B921F7E0F4FF28AAAB8D59EDA6700"/>
    <w:rsid w:val="00FA16F1"/>
  </w:style>
  <w:style w:type="paragraph" w:customStyle="1" w:styleId="47A54645C04842609B82994A88BA82A5">
    <w:name w:val="47A54645C04842609B82994A88BA82A5"/>
    <w:rsid w:val="00FA16F1"/>
  </w:style>
  <w:style w:type="paragraph" w:customStyle="1" w:styleId="F140CB8D11EC4FACBA0E3C7CF3049CEA">
    <w:name w:val="F140CB8D11EC4FACBA0E3C7CF3049CEA"/>
    <w:rsid w:val="00FA16F1"/>
  </w:style>
  <w:style w:type="paragraph" w:customStyle="1" w:styleId="AED626A65F1C4B3E93CD7C0186427F33">
    <w:name w:val="AED626A65F1C4B3E93CD7C0186427F33"/>
    <w:rsid w:val="00FA16F1"/>
  </w:style>
  <w:style w:type="paragraph" w:customStyle="1" w:styleId="FC1AB6048A5A4C9FA05F2FD69AEBEA8D">
    <w:name w:val="FC1AB6048A5A4C9FA05F2FD69AEBEA8D"/>
    <w:rsid w:val="00FA16F1"/>
  </w:style>
  <w:style w:type="paragraph" w:customStyle="1" w:styleId="2CD0B23E1565426BB77EBB26D705E9F3">
    <w:name w:val="2CD0B23E1565426BB77EBB26D705E9F3"/>
    <w:rsid w:val="00FA16F1"/>
  </w:style>
  <w:style w:type="paragraph" w:customStyle="1" w:styleId="4520AD0CB875472685D1BE7273470E2B">
    <w:name w:val="4520AD0CB875472685D1BE7273470E2B"/>
    <w:rsid w:val="00FA16F1"/>
  </w:style>
  <w:style w:type="paragraph" w:customStyle="1" w:styleId="31C0EF52AB1A46BD9EEFFC7EEF7EDBD6">
    <w:name w:val="31C0EF52AB1A46BD9EEFFC7EEF7EDBD6"/>
    <w:rsid w:val="00FA16F1"/>
  </w:style>
  <w:style w:type="paragraph" w:customStyle="1" w:styleId="665256C3E2094ED78A88F57889DD5300">
    <w:name w:val="665256C3E2094ED78A88F57889DD5300"/>
    <w:rsid w:val="00FA16F1"/>
  </w:style>
  <w:style w:type="paragraph" w:customStyle="1" w:styleId="1C098D856AC74B48B6F35277EE9DEA53">
    <w:name w:val="1C098D856AC74B48B6F35277EE9DEA53"/>
    <w:rsid w:val="00FA16F1"/>
  </w:style>
  <w:style w:type="paragraph" w:customStyle="1" w:styleId="F54B2DAFDAD243DAA53E9BDFDF180AA7">
    <w:name w:val="F54B2DAFDAD243DAA53E9BDFDF180AA7"/>
    <w:rsid w:val="00FA16F1"/>
  </w:style>
  <w:style w:type="paragraph" w:customStyle="1" w:styleId="C9EA2BAAC5C54417A012CF8E344F22D2">
    <w:name w:val="C9EA2BAAC5C54417A012CF8E344F22D2"/>
    <w:rsid w:val="00FA16F1"/>
  </w:style>
  <w:style w:type="paragraph" w:customStyle="1" w:styleId="B402F973E2924F1A82C03DCD504053C3">
    <w:name w:val="B402F973E2924F1A82C03DCD504053C3"/>
    <w:rsid w:val="00FA16F1"/>
  </w:style>
  <w:style w:type="paragraph" w:customStyle="1" w:styleId="32DE120558034250AE2A8D45FE0C51D3">
    <w:name w:val="32DE120558034250AE2A8D45FE0C51D3"/>
    <w:rsid w:val="00FA16F1"/>
  </w:style>
  <w:style w:type="paragraph" w:customStyle="1" w:styleId="2AA20FF97F904D9889728AD5B1751887">
    <w:name w:val="2AA20FF97F904D9889728AD5B1751887"/>
    <w:rsid w:val="00FA16F1"/>
  </w:style>
  <w:style w:type="paragraph" w:customStyle="1" w:styleId="5A3B6B0E08524458B6504BA0B7BB1E4D">
    <w:name w:val="5A3B6B0E08524458B6504BA0B7BB1E4D"/>
    <w:rsid w:val="00FA16F1"/>
  </w:style>
  <w:style w:type="paragraph" w:customStyle="1" w:styleId="8EADA2178B3D49DB884B3B661D52BFA2">
    <w:name w:val="8EADA2178B3D49DB884B3B661D52BFA2"/>
    <w:rsid w:val="00FA16F1"/>
  </w:style>
  <w:style w:type="paragraph" w:customStyle="1" w:styleId="D159BA5910224FA09A08207218DFF132">
    <w:name w:val="D159BA5910224FA09A08207218DFF132"/>
    <w:rsid w:val="00FA16F1"/>
  </w:style>
  <w:style w:type="paragraph" w:customStyle="1" w:styleId="AFCCE8DD6FB048D6AB08B82F90598B76">
    <w:name w:val="AFCCE8DD6FB048D6AB08B82F90598B76"/>
    <w:rsid w:val="00FA16F1"/>
  </w:style>
  <w:style w:type="paragraph" w:customStyle="1" w:styleId="D4AD1F67D07B47F29AB3712697D02214">
    <w:name w:val="D4AD1F67D07B47F29AB3712697D02214"/>
    <w:rsid w:val="00FA16F1"/>
  </w:style>
  <w:style w:type="paragraph" w:customStyle="1" w:styleId="3F851DC9C6A149A3A2D4C4F813617650">
    <w:name w:val="3F851DC9C6A149A3A2D4C4F813617650"/>
    <w:rsid w:val="00262C36"/>
  </w:style>
  <w:style w:type="paragraph" w:customStyle="1" w:styleId="B4E5789555744D569EBEE2DB63C000D1">
    <w:name w:val="B4E5789555744D569EBEE2DB63C000D1"/>
    <w:rsid w:val="00262C36"/>
  </w:style>
  <w:style w:type="paragraph" w:customStyle="1" w:styleId="DD3395319DF94BC0A7E3236BCCBEC0AC">
    <w:name w:val="DD3395319DF94BC0A7E3236BCCBEC0AC"/>
    <w:rsid w:val="00262C36"/>
  </w:style>
  <w:style w:type="paragraph" w:customStyle="1" w:styleId="DEBC7004C0084D9988D94962AE6790C6">
    <w:name w:val="DEBC7004C0084D9988D94962AE6790C6"/>
    <w:rsid w:val="00262C36"/>
  </w:style>
  <w:style w:type="paragraph" w:customStyle="1" w:styleId="78257FEF4F3B4DA5A12152AE010E5F10">
    <w:name w:val="78257FEF4F3B4DA5A12152AE010E5F10"/>
    <w:rsid w:val="00262C36"/>
  </w:style>
  <w:style w:type="paragraph" w:customStyle="1" w:styleId="F2EE56D61EA84ED9A06C6C5CDC356255">
    <w:name w:val="F2EE56D61EA84ED9A06C6C5CDC356255"/>
    <w:rsid w:val="00262C36"/>
  </w:style>
  <w:style w:type="paragraph" w:customStyle="1" w:styleId="1F886761867E4721B17F163C85413F5C">
    <w:name w:val="1F886761867E4721B17F163C85413F5C"/>
    <w:rsid w:val="00262C36"/>
  </w:style>
  <w:style w:type="paragraph" w:customStyle="1" w:styleId="B1599AB0705440BFA1F86105E2E18655">
    <w:name w:val="B1599AB0705440BFA1F86105E2E18655"/>
    <w:rsid w:val="00262C36"/>
  </w:style>
  <w:style w:type="paragraph" w:customStyle="1" w:styleId="0D7B601F613646439B4EF1CC0C4B425B">
    <w:name w:val="0D7B601F613646439B4EF1CC0C4B425B"/>
    <w:rsid w:val="00262C36"/>
  </w:style>
  <w:style w:type="paragraph" w:customStyle="1" w:styleId="B3550A50703845488227E3A62AFB1778">
    <w:name w:val="B3550A50703845488227E3A62AFB1778"/>
    <w:rsid w:val="00262C36"/>
  </w:style>
  <w:style w:type="paragraph" w:customStyle="1" w:styleId="13CE147410374C5F9EC21C4D2D58C14F">
    <w:name w:val="13CE147410374C5F9EC21C4D2D58C14F"/>
    <w:rsid w:val="00262C36"/>
  </w:style>
  <w:style w:type="paragraph" w:customStyle="1" w:styleId="C40D8DE2012E482FAE65C7A5B57A8631">
    <w:name w:val="C40D8DE2012E482FAE65C7A5B57A8631"/>
    <w:rsid w:val="00262C36"/>
  </w:style>
  <w:style w:type="paragraph" w:customStyle="1" w:styleId="44F86208D4C14BB68F5C0EEBEF9CB15C">
    <w:name w:val="44F86208D4C14BB68F5C0EEBEF9CB15C"/>
    <w:rsid w:val="00262C36"/>
  </w:style>
  <w:style w:type="paragraph" w:customStyle="1" w:styleId="3EB37EE7B005473A817085AFB4A8E30E">
    <w:name w:val="3EB37EE7B005473A817085AFB4A8E30E"/>
    <w:rsid w:val="00262C36"/>
  </w:style>
  <w:style w:type="paragraph" w:customStyle="1" w:styleId="BC4F825774724F72A9DB2ADC685B439A">
    <w:name w:val="BC4F825774724F72A9DB2ADC685B439A"/>
    <w:rsid w:val="00262C36"/>
  </w:style>
  <w:style w:type="paragraph" w:customStyle="1" w:styleId="D2758EE87CFC49C894237C54EBF3179D">
    <w:name w:val="D2758EE87CFC49C894237C54EBF3179D"/>
    <w:rsid w:val="00262C36"/>
  </w:style>
  <w:style w:type="paragraph" w:customStyle="1" w:styleId="85571F8529A94A9AB089F08DE547D56D">
    <w:name w:val="85571F8529A94A9AB089F08DE547D56D"/>
    <w:rsid w:val="00262C36"/>
  </w:style>
  <w:style w:type="paragraph" w:customStyle="1" w:styleId="EC626F75F1DC4E82ABB88667CC606D33">
    <w:name w:val="EC626F75F1DC4E82ABB88667CC606D33"/>
    <w:rsid w:val="00262C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C36"/>
    <w:rPr>
      <w:color w:val="808080"/>
    </w:rPr>
  </w:style>
  <w:style w:type="paragraph" w:customStyle="1" w:styleId="871CEF33BDFD4138B0F9086B28F3A3A4">
    <w:name w:val="871CEF33BDFD4138B0F9086B28F3A3A4"/>
    <w:rsid w:val="00FB6373"/>
  </w:style>
  <w:style w:type="paragraph" w:customStyle="1" w:styleId="BA583B0DB0274825A96877E7072014F1">
    <w:name w:val="BA583B0DB0274825A96877E7072014F1"/>
    <w:rsid w:val="00FB6373"/>
  </w:style>
  <w:style w:type="paragraph" w:customStyle="1" w:styleId="44517BAF853742EB838245A940450DFA">
    <w:name w:val="44517BAF853742EB838245A940450DFA"/>
    <w:rsid w:val="00FB6373"/>
  </w:style>
  <w:style w:type="paragraph" w:customStyle="1" w:styleId="1160F7AD0D1E4D86A6EF8D2109E337DD">
    <w:name w:val="1160F7AD0D1E4D86A6EF8D2109E337DD"/>
    <w:rsid w:val="00FB6373"/>
  </w:style>
  <w:style w:type="paragraph" w:customStyle="1" w:styleId="84CCCCABC27C45E5B2FC279D83039C60">
    <w:name w:val="84CCCCABC27C45E5B2FC279D83039C60"/>
    <w:rsid w:val="00FB6373"/>
  </w:style>
  <w:style w:type="paragraph" w:customStyle="1" w:styleId="7F05FCDB2C7C454CA961C6D1E269F23F">
    <w:name w:val="7F05FCDB2C7C454CA961C6D1E269F23F"/>
    <w:rsid w:val="00FB6373"/>
  </w:style>
  <w:style w:type="paragraph" w:customStyle="1" w:styleId="A6BB18C1B89D4E93B4CC56FD4147E383">
    <w:name w:val="A6BB18C1B89D4E93B4CC56FD4147E383"/>
    <w:rsid w:val="00FB6373"/>
  </w:style>
  <w:style w:type="paragraph" w:customStyle="1" w:styleId="3E523F010FBF402BADE87A71BDC4D8CD">
    <w:name w:val="3E523F010FBF402BADE87A71BDC4D8CD"/>
    <w:rsid w:val="00FB6373"/>
  </w:style>
  <w:style w:type="paragraph" w:customStyle="1" w:styleId="FFF74628B27A434085DB53010112E95D">
    <w:name w:val="FFF74628B27A434085DB53010112E95D"/>
    <w:rsid w:val="00FB6373"/>
  </w:style>
  <w:style w:type="paragraph" w:customStyle="1" w:styleId="AC36EB449A1A4191815F10FD40BD949E">
    <w:name w:val="AC36EB449A1A4191815F10FD40BD949E"/>
    <w:rsid w:val="00FB6373"/>
  </w:style>
  <w:style w:type="paragraph" w:customStyle="1" w:styleId="890B391ED82743DFA917613B23F0422A">
    <w:name w:val="890B391ED82743DFA917613B23F0422A"/>
    <w:rsid w:val="00FB6373"/>
  </w:style>
  <w:style w:type="paragraph" w:customStyle="1" w:styleId="E64B99D62F22476A9F52E42F61AA62F0">
    <w:name w:val="E64B99D62F22476A9F52E42F61AA62F0"/>
    <w:rsid w:val="00FB6373"/>
  </w:style>
  <w:style w:type="paragraph" w:customStyle="1" w:styleId="3AE14FAF1E0447988F212AF1BAECBE02">
    <w:name w:val="3AE14FAF1E0447988F212AF1BAECBE02"/>
    <w:rsid w:val="00FB6373"/>
  </w:style>
  <w:style w:type="paragraph" w:customStyle="1" w:styleId="6C08C972680149E2BA769ED9FC1D129F">
    <w:name w:val="6C08C972680149E2BA769ED9FC1D129F"/>
    <w:rsid w:val="00FB6373"/>
  </w:style>
  <w:style w:type="paragraph" w:customStyle="1" w:styleId="1065100CAD4E40128DE17DBB41A58668">
    <w:name w:val="1065100CAD4E40128DE17DBB41A58668"/>
    <w:rsid w:val="00FB6373"/>
  </w:style>
  <w:style w:type="paragraph" w:customStyle="1" w:styleId="3E16F27FBD0C4E2AAFE58E715DFC907A">
    <w:name w:val="3E16F27FBD0C4E2AAFE58E715DFC907A"/>
    <w:rsid w:val="00FB6373"/>
  </w:style>
  <w:style w:type="paragraph" w:customStyle="1" w:styleId="5927E397B34B4F3E9141AAB1D7306158">
    <w:name w:val="5927E397B34B4F3E9141AAB1D7306158"/>
    <w:rsid w:val="00FB6373"/>
  </w:style>
  <w:style w:type="paragraph" w:customStyle="1" w:styleId="A618E3D175D447F4B70BF1DCA0CE0142">
    <w:name w:val="A618E3D175D447F4B70BF1DCA0CE0142"/>
    <w:rsid w:val="00FB6373"/>
  </w:style>
  <w:style w:type="paragraph" w:customStyle="1" w:styleId="206BCD6760FE4F10BAA5E3BAD0B32BC8">
    <w:name w:val="206BCD6760FE4F10BAA5E3BAD0B32BC8"/>
    <w:rsid w:val="00FB6373"/>
  </w:style>
  <w:style w:type="paragraph" w:customStyle="1" w:styleId="D84CDDD04A0F4611BE7B93120E7C0287">
    <w:name w:val="D84CDDD04A0F4611BE7B93120E7C0287"/>
    <w:rsid w:val="00FB6373"/>
  </w:style>
  <w:style w:type="paragraph" w:customStyle="1" w:styleId="FD90E3EDBF2F4F0DB93C16FBF647D8FE">
    <w:name w:val="FD90E3EDBF2F4F0DB93C16FBF647D8FE"/>
    <w:rsid w:val="00FB6373"/>
  </w:style>
  <w:style w:type="paragraph" w:customStyle="1" w:styleId="81F2C2CBB35346B282DBFFFC1F3B6B01">
    <w:name w:val="81F2C2CBB35346B282DBFFFC1F3B6B01"/>
    <w:rsid w:val="00FB6373"/>
  </w:style>
  <w:style w:type="paragraph" w:customStyle="1" w:styleId="CB60546B69D54A1BBDD4F29A4B1A4F26">
    <w:name w:val="CB60546B69D54A1BBDD4F29A4B1A4F26"/>
    <w:rsid w:val="00FB6373"/>
  </w:style>
  <w:style w:type="paragraph" w:customStyle="1" w:styleId="2FC2FD705C7F4F4F9D741DC7173AD857">
    <w:name w:val="2FC2FD705C7F4F4F9D741DC7173AD857"/>
    <w:rsid w:val="00FB6373"/>
  </w:style>
  <w:style w:type="paragraph" w:customStyle="1" w:styleId="1E5EC25CB0BE4691B8675983806053C7">
    <w:name w:val="1E5EC25CB0BE4691B8675983806053C7"/>
    <w:rsid w:val="00FB6373"/>
  </w:style>
  <w:style w:type="paragraph" w:customStyle="1" w:styleId="0EF5C7AF15DE473E9D6C175157FA23EE">
    <w:name w:val="0EF5C7AF15DE473E9D6C175157FA23EE"/>
    <w:rsid w:val="00FB6373"/>
  </w:style>
  <w:style w:type="paragraph" w:customStyle="1" w:styleId="5A8CCEE1CC7C4027BA075C3E0243023F">
    <w:name w:val="5A8CCEE1CC7C4027BA075C3E0243023F"/>
    <w:rsid w:val="00FB6373"/>
  </w:style>
  <w:style w:type="paragraph" w:customStyle="1" w:styleId="A0F9FE7FAD4E43BFBD4A8C30887C0B37">
    <w:name w:val="A0F9FE7FAD4E43BFBD4A8C30887C0B37"/>
    <w:rsid w:val="00FB6373"/>
  </w:style>
  <w:style w:type="paragraph" w:customStyle="1" w:styleId="E4B27A97300F4629B15A5E8CA614B0AA">
    <w:name w:val="E4B27A97300F4629B15A5E8CA614B0AA"/>
    <w:rsid w:val="00FB6373"/>
  </w:style>
  <w:style w:type="paragraph" w:customStyle="1" w:styleId="6E8637E72489426B8FA94E43ACB7B50F">
    <w:name w:val="6E8637E72489426B8FA94E43ACB7B50F"/>
    <w:rsid w:val="00FB6373"/>
  </w:style>
  <w:style w:type="paragraph" w:customStyle="1" w:styleId="1E6129AF98E1421392072D616498BB1E">
    <w:name w:val="1E6129AF98E1421392072D616498BB1E"/>
    <w:rsid w:val="00FB6373"/>
  </w:style>
  <w:style w:type="paragraph" w:customStyle="1" w:styleId="D077100C432F4D7A884AC9598C0BCBD1">
    <w:name w:val="D077100C432F4D7A884AC9598C0BCBD1"/>
    <w:rsid w:val="00FB6373"/>
  </w:style>
  <w:style w:type="paragraph" w:customStyle="1" w:styleId="BAF37E62ECEA4016AD69676DB2504405">
    <w:name w:val="BAF37E62ECEA4016AD69676DB2504405"/>
    <w:rsid w:val="00FB6373"/>
  </w:style>
  <w:style w:type="paragraph" w:customStyle="1" w:styleId="1C124E1B569A456CA72193666477288B">
    <w:name w:val="1C124E1B569A456CA72193666477288B"/>
    <w:rsid w:val="00FB6373"/>
  </w:style>
  <w:style w:type="paragraph" w:customStyle="1" w:styleId="228567C78D09400A8FA109CA6A4FFEE4">
    <w:name w:val="228567C78D09400A8FA109CA6A4FFEE4"/>
    <w:rsid w:val="00FB6373"/>
  </w:style>
  <w:style w:type="paragraph" w:customStyle="1" w:styleId="044DCD743634477EBE98E24602E72E64">
    <w:name w:val="044DCD743634477EBE98E24602E72E64"/>
    <w:rsid w:val="00FB6373"/>
  </w:style>
  <w:style w:type="paragraph" w:customStyle="1" w:styleId="80F9F9B70D8C43C38DAC89A659A50937">
    <w:name w:val="80F9F9B70D8C43C38DAC89A659A50937"/>
    <w:rsid w:val="00FB6373"/>
  </w:style>
  <w:style w:type="paragraph" w:customStyle="1" w:styleId="1372AD65DC4C46358FB68BE93C69995A">
    <w:name w:val="1372AD65DC4C46358FB68BE93C69995A"/>
    <w:rsid w:val="00FB6373"/>
  </w:style>
  <w:style w:type="paragraph" w:customStyle="1" w:styleId="DCAD56DD8C8A41A7A7C06682E414C103">
    <w:name w:val="DCAD56DD8C8A41A7A7C06682E414C103"/>
    <w:rsid w:val="00FB6373"/>
  </w:style>
  <w:style w:type="paragraph" w:customStyle="1" w:styleId="C44C3B203C7943538B30865A54BB8FA4">
    <w:name w:val="C44C3B203C7943538B30865A54BB8FA4"/>
    <w:rsid w:val="00FB6373"/>
  </w:style>
  <w:style w:type="paragraph" w:customStyle="1" w:styleId="3C9E6EABFF544E27A772470BA3D6861A">
    <w:name w:val="3C9E6EABFF544E27A772470BA3D6861A"/>
    <w:rsid w:val="00FB6373"/>
  </w:style>
  <w:style w:type="paragraph" w:customStyle="1" w:styleId="C67A329806314F82A50A3AAA654FB183">
    <w:name w:val="C67A329806314F82A50A3AAA654FB183"/>
    <w:rsid w:val="00FB6373"/>
  </w:style>
  <w:style w:type="paragraph" w:customStyle="1" w:styleId="9212FE136A1C4685A4C62996FA870913">
    <w:name w:val="9212FE136A1C4685A4C62996FA870913"/>
    <w:rsid w:val="00FB6373"/>
  </w:style>
  <w:style w:type="paragraph" w:customStyle="1" w:styleId="900BC74ABDA8404F8581F61B65135A4E">
    <w:name w:val="900BC74ABDA8404F8581F61B65135A4E"/>
    <w:rsid w:val="00FB6373"/>
  </w:style>
  <w:style w:type="paragraph" w:customStyle="1" w:styleId="65C172521A4F4DFC97DEA9F3B349BC21">
    <w:name w:val="65C172521A4F4DFC97DEA9F3B349BC21"/>
    <w:rsid w:val="00FB6373"/>
  </w:style>
  <w:style w:type="paragraph" w:customStyle="1" w:styleId="1BBDFB8CFCC4402CAAC83F53487FA3AB">
    <w:name w:val="1BBDFB8CFCC4402CAAC83F53487FA3AB"/>
    <w:rsid w:val="00FB6373"/>
  </w:style>
  <w:style w:type="paragraph" w:customStyle="1" w:styleId="80345C50B0B54414BA7A150C50F45C61">
    <w:name w:val="80345C50B0B54414BA7A150C50F45C61"/>
    <w:rsid w:val="00FB6373"/>
  </w:style>
  <w:style w:type="paragraph" w:customStyle="1" w:styleId="E21B3BAFFBC244519B8A60FB7EC3F7D8">
    <w:name w:val="E21B3BAFFBC244519B8A60FB7EC3F7D8"/>
    <w:rsid w:val="00FB6373"/>
  </w:style>
  <w:style w:type="paragraph" w:customStyle="1" w:styleId="5DF4363517A14038B5BF4FE6C8DB8499">
    <w:name w:val="5DF4363517A14038B5BF4FE6C8DB8499"/>
    <w:rsid w:val="00FB6373"/>
  </w:style>
  <w:style w:type="paragraph" w:customStyle="1" w:styleId="25CEEFE71BDB485EA97C6C122E0B4597">
    <w:name w:val="25CEEFE71BDB485EA97C6C122E0B4597"/>
    <w:rsid w:val="00FB6373"/>
  </w:style>
  <w:style w:type="paragraph" w:customStyle="1" w:styleId="AD6723EC67EA480E84C25FA9AC138D08">
    <w:name w:val="AD6723EC67EA480E84C25FA9AC138D08"/>
    <w:rsid w:val="00FB6373"/>
  </w:style>
  <w:style w:type="paragraph" w:customStyle="1" w:styleId="DEA47A01B0A64D96A2CD037290E1295B">
    <w:name w:val="DEA47A01B0A64D96A2CD037290E1295B"/>
    <w:rsid w:val="00FB6373"/>
  </w:style>
  <w:style w:type="paragraph" w:customStyle="1" w:styleId="30B1F0FB48EF44A595D5BA8540AEC754">
    <w:name w:val="30B1F0FB48EF44A595D5BA8540AEC754"/>
    <w:rsid w:val="00FB6373"/>
  </w:style>
  <w:style w:type="paragraph" w:customStyle="1" w:styleId="7D1C28C0E0E14DB9899DC985B8EF32F3">
    <w:name w:val="7D1C28C0E0E14DB9899DC985B8EF32F3"/>
    <w:rsid w:val="00FB6373"/>
  </w:style>
  <w:style w:type="paragraph" w:customStyle="1" w:styleId="D7BB14EC294947B380CC81E468981354">
    <w:name w:val="D7BB14EC294947B380CC81E468981354"/>
    <w:rsid w:val="00FB6373"/>
  </w:style>
  <w:style w:type="paragraph" w:customStyle="1" w:styleId="AE4DE8DAC6F043EDB79F8F75BEB95C4F">
    <w:name w:val="AE4DE8DAC6F043EDB79F8F75BEB95C4F"/>
    <w:rsid w:val="00FB6373"/>
  </w:style>
  <w:style w:type="paragraph" w:customStyle="1" w:styleId="65B3B370C0564B87A878AA80E273D49A">
    <w:name w:val="65B3B370C0564B87A878AA80E273D49A"/>
    <w:rsid w:val="00FB6373"/>
  </w:style>
  <w:style w:type="paragraph" w:customStyle="1" w:styleId="234EBA437CFB468F91E1E26559568BE1">
    <w:name w:val="234EBA437CFB468F91E1E26559568BE1"/>
    <w:rsid w:val="00FB6373"/>
  </w:style>
  <w:style w:type="paragraph" w:customStyle="1" w:styleId="60875786C19443299C3BD95A167066EA">
    <w:name w:val="60875786C19443299C3BD95A167066EA"/>
    <w:rsid w:val="00FB6373"/>
  </w:style>
  <w:style w:type="paragraph" w:customStyle="1" w:styleId="E6ACE07CDB5F4DA2984D30B6FD9155A1">
    <w:name w:val="E6ACE07CDB5F4DA2984D30B6FD9155A1"/>
    <w:rsid w:val="00FB6373"/>
  </w:style>
  <w:style w:type="paragraph" w:customStyle="1" w:styleId="A690A16D071A49FBAE1847A2BB86F6E8">
    <w:name w:val="A690A16D071A49FBAE1847A2BB86F6E8"/>
    <w:rsid w:val="00FB6373"/>
  </w:style>
  <w:style w:type="paragraph" w:customStyle="1" w:styleId="131793BEC1084DF79994579E92DFAB82">
    <w:name w:val="131793BEC1084DF79994579E92DFAB82"/>
    <w:rsid w:val="00FB6373"/>
  </w:style>
  <w:style w:type="paragraph" w:customStyle="1" w:styleId="E99E8C0957134498AB7338142C5F21E1">
    <w:name w:val="E99E8C0957134498AB7338142C5F21E1"/>
    <w:rsid w:val="00FB6373"/>
  </w:style>
  <w:style w:type="paragraph" w:customStyle="1" w:styleId="EF00A3CBB8304F8CAAB69F777A0815CD">
    <w:name w:val="EF00A3CBB8304F8CAAB69F777A0815CD"/>
    <w:rsid w:val="00FB6373"/>
  </w:style>
  <w:style w:type="paragraph" w:customStyle="1" w:styleId="948EFEA45C794EAFB80D81AE5FA833B3">
    <w:name w:val="948EFEA45C794EAFB80D81AE5FA833B3"/>
    <w:rsid w:val="00FB6373"/>
  </w:style>
  <w:style w:type="paragraph" w:customStyle="1" w:styleId="4E1ECB7149904CB9A5DDD61B10F81282">
    <w:name w:val="4E1ECB7149904CB9A5DDD61B10F81282"/>
    <w:rsid w:val="00FB6373"/>
  </w:style>
  <w:style w:type="paragraph" w:customStyle="1" w:styleId="D6E21AC01F7D4FB68A3D04998AFDE8F9">
    <w:name w:val="D6E21AC01F7D4FB68A3D04998AFDE8F9"/>
    <w:rsid w:val="00FB6373"/>
  </w:style>
  <w:style w:type="paragraph" w:customStyle="1" w:styleId="A0B1030730444D67B8AF35FC698E32E4">
    <w:name w:val="A0B1030730444D67B8AF35FC698E32E4"/>
    <w:rsid w:val="00FB6373"/>
  </w:style>
  <w:style w:type="paragraph" w:customStyle="1" w:styleId="46A4D2A6D0C64C21B7DB88A9E80A1122">
    <w:name w:val="46A4D2A6D0C64C21B7DB88A9E80A1122"/>
    <w:rsid w:val="00FB6373"/>
  </w:style>
  <w:style w:type="paragraph" w:customStyle="1" w:styleId="04E84428BFE446ACB99D513230F8E5FF">
    <w:name w:val="04E84428BFE446ACB99D513230F8E5FF"/>
    <w:rsid w:val="00FB6373"/>
  </w:style>
  <w:style w:type="paragraph" w:customStyle="1" w:styleId="B256850A2DC445CFA85051C345B67D5A">
    <w:name w:val="B256850A2DC445CFA85051C345B67D5A"/>
    <w:rsid w:val="00FB6373"/>
  </w:style>
  <w:style w:type="paragraph" w:customStyle="1" w:styleId="CEAE5B14253D47B190374C21BA1418EB">
    <w:name w:val="CEAE5B14253D47B190374C21BA1418EB"/>
    <w:rsid w:val="00FB6373"/>
  </w:style>
  <w:style w:type="paragraph" w:customStyle="1" w:styleId="45B9AE4F90F04B9FA7CA8AF3ACF88F5C">
    <w:name w:val="45B9AE4F90F04B9FA7CA8AF3ACF88F5C"/>
    <w:rsid w:val="00FB6373"/>
  </w:style>
  <w:style w:type="paragraph" w:customStyle="1" w:styleId="84EF6E82FC1646838506F7817D5B0F23">
    <w:name w:val="84EF6E82FC1646838506F7817D5B0F23"/>
    <w:rsid w:val="00FB6373"/>
  </w:style>
  <w:style w:type="paragraph" w:customStyle="1" w:styleId="C5A77344414F4EB1ABB56F4B4FF3B12B">
    <w:name w:val="C5A77344414F4EB1ABB56F4B4FF3B12B"/>
    <w:rsid w:val="00FB6373"/>
  </w:style>
  <w:style w:type="paragraph" w:customStyle="1" w:styleId="8B0A0C44D29F44A2BDBF69C2913B7F11">
    <w:name w:val="8B0A0C44D29F44A2BDBF69C2913B7F11"/>
    <w:rsid w:val="00FB6373"/>
  </w:style>
  <w:style w:type="paragraph" w:customStyle="1" w:styleId="3FF92C31CDD64BC996861D8F0F4B337F">
    <w:name w:val="3FF92C31CDD64BC996861D8F0F4B337F"/>
    <w:rsid w:val="00FB6373"/>
  </w:style>
  <w:style w:type="paragraph" w:customStyle="1" w:styleId="C266E9F343074F8C860774B1B4359C9F">
    <w:name w:val="C266E9F343074F8C860774B1B4359C9F"/>
    <w:rsid w:val="00FB6373"/>
  </w:style>
  <w:style w:type="paragraph" w:customStyle="1" w:styleId="31A522705875466087CFBD9864BE32BE">
    <w:name w:val="31A522705875466087CFBD9864BE32BE"/>
    <w:rsid w:val="00FB6373"/>
  </w:style>
  <w:style w:type="paragraph" w:customStyle="1" w:styleId="4B58B1803C944B59845866457E41E3F4">
    <w:name w:val="4B58B1803C944B59845866457E41E3F4"/>
    <w:rsid w:val="00FB6373"/>
  </w:style>
  <w:style w:type="paragraph" w:customStyle="1" w:styleId="4650E38128AA4B7883D10460F87C17A1">
    <w:name w:val="4650E38128AA4B7883D10460F87C17A1"/>
    <w:rsid w:val="00FB6373"/>
  </w:style>
  <w:style w:type="paragraph" w:customStyle="1" w:styleId="5BD8D6BC29EE41C29C596A0E3DFC51C0">
    <w:name w:val="5BD8D6BC29EE41C29C596A0E3DFC51C0"/>
    <w:rsid w:val="00FB6373"/>
  </w:style>
  <w:style w:type="paragraph" w:customStyle="1" w:styleId="65174865F2F24E49873F34CE2F26EDAD">
    <w:name w:val="65174865F2F24E49873F34CE2F26EDAD"/>
    <w:rsid w:val="00FB6373"/>
  </w:style>
  <w:style w:type="paragraph" w:customStyle="1" w:styleId="3E539BC2496247D5A1E2AC3E7A7A7D57">
    <w:name w:val="3E539BC2496247D5A1E2AC3E7A7A7D57"/>
    <w:rsid w:val="00FB6373"/>
  </w:style>
  <w:style w:type="paragraph" w:customStyle="1" w:styleId="C0576BFBBD734D5DA1462E747FC1AC12">
    <w:name w:val="C0576BFBBD734D5DA1462E747FC1AC12"/>
    <w:rsid w:val="00FB6373"/>
  </w:style>
  <w:style w:type="paragraph" w:customStyle="1" w:styleId="78537A21151141E987AF6A31149C8DD9">
    <w:name w:val="78537A21151141E987AF6A31149C8DD9"/>
    <w:rsid w:val="00FB6373"/>
  </w:style>
  <w:style w:type="paragraph" w:customStyle="1" w:styleId="AC701DDDE4164A508D75F3D698D7EB91">
    <w:name w:val="AC701DDDE4164A508D75F3D698D7EB91"/>
    <w:rsid w:val="00FB6373"/>
  </w:style>
  <w:style w:type="paragraph" w:customStyle="1" w:styleId="026E0D50FDBC430ABD18953575B3AC3B">
    <w:name w:val="026E0D50FDBC430ABD18953575B3AC3B"/>
    <w:rsid w:val="00FB6373"/>
  </w:style>
  <w:style w:type="paragraph" w:customStyle="1" w:styleId="1616480C38494F648B3171E2E8904E41">
    <w:name w:val="1616480C38494F648B3171E2E8904E41"/>
    <w:rsid w:val="00FB6373"/>
  </w:style>
  <w:style w:type="paragraph" w:customStyle="1" w:styleId="55C6F83544334D72A216A952C993BE26">
    <w:name w:val="55C6F83544334D72A216A952C993BE26"/>
    <w:rsid w:val="00FB6373"/>
  </w:style>
  <w:style w:type="paragraph" w:customStyle="1" w:styleId="029F923F28FC4A8A97A1FFBB20B60769">
    <w:name w:val="029F923F28FC4A8A97A1FFBB20B60769"/>
    <w:rsid w:val="00FB6373"/>
  </w:style>
  <w:style w:type="paragraph" w:customStyle="1" w:styleId="F329F17C94034A49B9C805BEFC58472F">
    <w:name w:val="F329F17C94034A49B9C805BEFC58472F"/>
    <w:rsid w:val="00FB6373"/>
  </w:style>
  <w:style w:type="paragraph" w:customStyle="1" w:styleId="4C1221A7AA5944638CC98EDC5838775A">
    <w:name w:val="4C1221A7AA5944638CC98EDC5838775A"/>
    <w:rsid w:val="00FB6373"/>
  </w:style>
  <w:style w:type="paragraph" w:customStyle="1" w:styleId="4200E04D00D14CA581FF857170CF6D25">
    <w:name w:val="4200E04D00D14CA581FF857170CF6D25"/>
    <w:rsid w:val="00FB6373"/>
  </w:style>
  <w:style w:type="paragraph" w:customStyle="1" w:styleId="8A946772D7D245C2988AEDE5E0DF5D52">
    <w:name w:val="8A946772D7D245C2988AEDE5E0DF5D52"/>
    <w:rsid w:val="00FB6373"/>
  </w:style>
  <w:style w:type="paragraph" w:customStyle="1" w:styleId="FC8A08D2047B4D0799791C553A0BEBC5">
    <w:name w:val="FC8A08D2047B4D0799791C553A0BEBC5"/>
    <w:rsid w:val="00FB6373"/>
  </w:style>
  <w:style w:type="paragraph" w:customStyle="1" w:styleId="ABFA6E7488A14F64AEFA1598A28AF818">
    <w:name w:val="ABFA6E7488A14F64AEFA1598A28AF818"/>
    <w:rsid w:val="00FB6373"/>
  </w:style>
  <w:style w:type="paragraph" w:customStyle="1" w:styleId="8EA7FDABF4B0453F8E21D3701FEC93ED">
    <w:name w:val="8EA7FDABF4B0453F8E21D3701FEC93ED"/>
    <w:rsid w:val="00FB6373"/>
  </w:style>
  <w:style w:type="paragraph" w:customStyle="1" w:styleId="DC11B8FA0DD947FC9D002CBAA495FCF9">
    <w:name w:val="DC11B8FA0DD947FC9D002CBAA495FCF9"/>
    <w:rsid w:val="00FB6373"/>
  </w:style>
  <w:style w:type="paragraph" w:customStyle="1" w:styleId="FA5B13F8792C43B2B3B13B643CB175C8">
    <w:name w:val="FA5B13F8792C43B2B3B13B643CB175C8"/>
    <w:rsid w:val="00FB6373"/>
  </w:style>
  <w:style w:type="paragraph" w:customStyle="1" w:styleId="9E157A157F504C60A5C8FB07FEEFEA8D">
    <w:name w:val="9E157A157F504C60A5C8FB07FEEFEA8D"/>
    <w:rsid w:val="00FB6373"/>
  </w:style>
  <w:style w:type="paragraph" w:customStyle="1" w:styleId="65731C7CCBC542A68082FB0FBDEAE45C">
    <w:name w:val="65731C7CCBC542A68082FB0FBDEAE45C"/>
    <w:rsid w:val="00FB6373"/>
  </w:style>
  <w:style w:type="paragraph" w:customStyle="1" w:styleId="7C5F70B67C1A4A7DA63FAC438813D364">
    <w:name w:val="7C5F70B67C1A4A7DA63FAC438813D364"/>
    <w:rsid w:val="00FB6373"/>
  </w:style>
  <w:style w:type="paragraph" w:customStyle="1" w:styleId="3BF23A20F06F4336BBC0CFC42047787D">
    <w:name w:val="3BF23A20F06F4336BBC0CFC42047787D"/>
    <w:rsid w:val="00FB6373"/>
  </w:style>
  <w:style w:type="paragraph" w:customStyle="1" w:styleId="1FB320FF98CD4C47B72B8E77E2BF05B4">
    <w:name w:val="1FB320FF98CD4C47B72B8E77E2BF05B4"/>
    <w:rsid w:val="00FB6373"/>
  </w:style>
  <w:style w:type="paragraph" w:customStyle="1" w:styleId="217CCF8CC19048C488D90D2E1C768AC7">
    <w:name w:val="217CCF8CC19048C488D90D2E1C768AC7"/>
    <w:rsid w:val="00FB6373"/>
  </w:style>
  <w:style w:type="paragraph" w:customStyle="1" w:styleId="7C944EB1D89A4E5DB222B51470BAEEF5">
    <w:name w:val="7C944EB1D89A4E5DB222B51470BAEEF5"/>
    <w:rsid w:val="00FB6373"/>
  </w:style>
  <w:style w:type="paragraph" w:customStyle="1" w:styleId="58EEBE32E7A54509AB3E50C162F4EE34">
    <w:name w:val="58EEBE32E7A54509AB3E50C162F4EE34"/>
    <w:rsid w:val="00FB6373"/>
  </w:style>
  <w:style w:type="paragraph" w:customStyle="1" w:styleId="14B655CBBDB64061BC5C94A7A4FD0091">
    <w:name w:val="14B655CBBDB64061BC5C94A7A4FD0091"/>
    <w:rsid w:val="00FB6373"/>
  </w:style>
  <w:style w:type="paragraph" w:customStyle="1" w:styleId="1649BC87730B45279FE13A6011435037">
    <w:name w:val="1649BC87730B45279FE13A6011435037"/>
    <w:rsid w:val="00FB6373"/>
  </w:style>
  <w:style w:type="paragraph" w:customStyle="1" w:styleId="21D765C9F586405E8123067D7B8A7A82">
    <w:name w:val="21D765C9F586405E8123067D7B8A7A82"/>
    <w:rsid w:val="00FB6373"/>
  </w:style>
  <w:style w:type="paragraph" w:customStyle="1" w:styleId="1DF208A05F234B1996821B05D6A9D52F">
    <w:name w:val="1DF208A05F234B1996821B05D6A9D52F"/>
    <w:rsid w:val="00FB6373"/>
  </w:style>
  <w:style w:type="paragraph" w:customStyle="1" w:styleId="AC61F7E0E3D94008812710370C7BFDC3">
    <w:name w:val="AC61F7E0E3D94008812710370C7BFDC3"/>
    <w:rsid w:val="00FB6373"/>
  </w:style>
  <w:style w:type="paragraph" w:customStyle="1" w:styleId="D248F65848274403AD2DE111387A8541">
    <w:name w:val="D248F65848274403AD2DE111387A8541"/>
    <w:rsid w:val="00FB6373"/>
  </w:style>
  <w:style w:type="paragraph" w:customStyle="1" w:styleId="059733DAE72A4971A73D2C51FD53BEBF">
    <w:name w:val="059733DAE72A4971A73D2C51FD53BEBF"/>
    <w:rsid w:val="00FB6373"/>
  </w:style>
  <w:style w:type="paragraph" w:customStyle="1" w:styleId="A8F310A41B4A462DA3A2B4ED5C3EFF9A">
    <w:name w:val="A8F310A41B4A462DA3A2B4ED5C3EFF9A"/>
    <w:rsid w:val="00FB6373"/>
  </w:style>
  <w:style w:type="paragraph" w:customStyle="1" w:styleId="8012DB9859BB4B1F949C8B2B43455536">
    <w:name w:val="8012DB9859BB4B1F949C8B2B43455536"/>
    <w:rsid w:val="00FB6373"/>
  </w:style>
  <w:style w:type="paragraph" w:customStyle="1" w:styleId="F13B3B299FBA435AAAE903444C4FBAF2">
    <w:name w:val="F13B3B299FBA435AAAE903444C4FBAF2"/>
    <w:rsid w:val="00FB6373"/>
  </w:style>
  <w:style w:type="paragraph" w:customStyle="1" w:styleId="14CBE39F853448488D31DC5017311759">
    <w:name w:val="14CBE39F853448488D31DC5017311759"/>
    <w:rsid w:val="00FB6373"/>
  </w:style>
  <w:style w:type="paragraph" w:customStyle="1" w:styleId="0F95E74D640F4712A840FDADFC3D484E">
    <w:name w:val="0F95E74D640F4712A840FDADFC3D484E"/>
    <w:rsid w:val="00FB6373"/>
  </w:style>
  <w:style w:type="paragraph" w:customStyle="1" w:styleId="8C8BC32F2AA24122BBB243C1628AE991">
    <w:name w:val="8C8BC32F2AA24122BBB243C1628AE991"/>
    <w:rsid w:val="00FB6373"/>
  </w:style>
  <w:style w:type="paragraph" w:customStyle="1" w:styleId="521E5F7396D448E49FAD08679C95600E">
    <w:name w:val="521E5F7396D448E49FAD08679C95600E"/>
    <w:rsid w:val="00FB6373"/>
  </w:style>
  <w:style w:type="paragraph" w:customStyle="1" w:styleId="3F6FC613B6F241E1AA5060D2CE399195">
    <w:name w:val="3F6FC613B6F241E1AA5060D2CE399195"/>
    <w:rsid w:val="00FB6373"/>
  </w:style>
  <w:style w:type="paragraph" w:customStyle="1" w:styleId="C923395301E9401D8C6745D628352E5E">
    <w:name w:val="C923395301E9401D8C6745D628352E5E"/>
    <w:rsid w:val="00FB6373"/>
  </w:style>
  <w:style w:type="paragraph" w:customStyle="1" w:styleId="357B35ADD1004BD488F0FE01683B19AE">
    <w:name w:val="357B35ADD1004BD488F0FE01683B19AE"/>
    <w:rsid w:val="00FB6373"/>
  </w:style>
  <w:style w:type="paragraph" w:customStyle="1" w:styleId="37EED92D725E402A82B386ABFE5E2BAC">
    <w:name w:val="37EED92D725E402A82B386ABFE5E2BAC"/>
    <w:rsid w:val="00FB6373"/>
  </w:style>
  <w:style w:type="paragraph" w:customStyle="1" w:styleId="5A6E9DD2D8904EF4BABDE18E7B4010EA">
    <w:name w:val="5A6E9DD2D8904EF4BABDE18E7B4010EA"/>
    <w:rsid w:val="00FB6373"/>
  </w:style>
  <w:style w:type="paragraph" w:customStyle="1" w:styleId="3D06F4F23B4F40BBA0E16631E8E6D0AC">
    <w:name w:val="3D06F4F23B4F40BBA0E16631E8E6D0AC"/>
    <w:rsid w:val="00FB6373"/>
  </w:style>
  <w:style w:type="paragraph" w:customStyle="1" w:styleId="ADE555867B4B481996BA6319580C57AB">
    <w:name w:val="ADE555867B4B481996BA6319580C57AB"/>
    <w:rsid w:val="00FB6373"/>
  </w:style>
  <w:style w:type="paragraph" w:customStyle="1" w:styleId="C6BB146E30E84D1E8B942BB1E2482992">
    <w:name w:val="C6BB146E30E84D1E8B942BB1E2482992"/>
    <w:rsid w:val="00FB6373"/>
  </w:style>
  <w:style w:type="paragraph" w:customStyle="1" w:styleId="5C27980129BE45B7A5863794448921E0">
    <w:name w:val="5C27980129BE45B7A5863794448921E0"/>
    <w:rsid w:val="00FB6373"/>
  </w:style>
  <w:style w:type="paragraph" w:customStyle="1" w:styleId="6E103A04113542E5939784CBC9C29621">
    <w:name w:val="6E103A04113542E5939784CBC9C29621"/>
    <w:rsid w:val="00FB6373"/>
  </w:style>
  <w:style w:type="paragraph" w:customStyle="1" w:styleId="7CDEC15F93974223B82646766FB15F77">
    <w:name w:val="7CDEC15F93974223B82646766FB15F77"/>
    <w:rsid w:val="00FB6373"/>
  </w:style>
  <w:style w:type="paragraph" w:customStyle="1" w:styleId="1E57211FD3B04F67A315BE3588E46F60">
    <w:name w:val="1E57211FD3B04F67A315BE3588E46F60"/>
    <w:rsid w:val="00FB6373"/>
  </w:style>
  <w:style w:type="paragraph" w:customStyle="1" w:styleId="E1DD5557AB2F442186A14783C4411808">
    <w:name w:val="E1DD5557AB2F442186A14783C4411808"/>
    <w:rsid w:val="00FB6373"/>
  </w:style>
  <w:style w:type="paragraph" w:customStyle="1" w:styleId="2D832354B6604E428E04C4431393769C">
    <w:name w:val="2D832354B6604E428E04C4431393769C"/>
    <w:rsid w:val="00FB6373"/>
  </w:style>
  <w:style w:type="paragraph" w:customStyle="1" w:styleId="1E4636487A88422C9BD1830CDA006AFD">
    <w:name w:val="1E4636487A88422C9BD1830CDA006AFD"/>
    <w:rsid w:val="00FB6373"/>
  </w:style>
  <w:style w:type="paragraph" w:customStyle="1" w:styleId="6A5A9F685E564F259E9BCA1A38B211D6">
    <w:name w:val="6A5A9F685E564F259E9BCA1A38B211D6"/>
    <w:rsid w:val="00FB6373"/>
  </w:style>
  <w:style w:type="paragraph" w:customStyle="1" w:styleId="24EA28B2BD46482DAA31019B5B089DE3">
    <w:name w:val="24EA28B2BD46482DAA31019B5B089DE3"/>
    <w:rsid w:val="00FB6373"/>
  </w:style>
  <w:style w:type="paragraph" w:customStyle="1" w:styleId="67D8428F168040288ED722BCBB0D5474">
    <w:name w:val="67D8428F168040288ED722BCBB0D5474"/>
    <w:rsid w:val="00FB6373"/>
  </w:style>
  <w:style w:type="paragraph" w:customStyle="1" w:styleId="781834FB59A6431ABD4D2B8DB6D63D68">
    <w:name w:val="781834FB59A6431ABD4D2B8DB6D63D68"/>
    <w:rsid w:val="00FB6373"/>
  </w:style>
  <w:style w:type="paragraph" w:customStyle="1" w:styleId="66334F507A8546098EE3D41F30F531A0">
    <w:name w:val="66334F507A8546098EE3D41F30F531A0"/>
    <w:rsid w:val="00FB6373"/>
  </w:style>
  <w:style w:type="paragraph" w:customStyle="1" w:styleId="48A64157F85245C19AB5EC4AF063EABD">
    <w:name w:val="48A64157F85245C19AB5EC4AF063EABD"/>
    <w:rsid w:val="00FB6373"/>
  </w:style>
  <w:style w:type="paragraph" w:customStyle="1" w:styleId="9E655305F1EA402FA81F375BB74F9A1C">
    <w:name w:val="9E655305F1EA402FA81F375BB74F9A1C"/>
    <w:rsid w:val="00FB6373"/>
  </w:style>
  <w:style w:type="paragraph" w:customStyle="1" w:styleId="562A6CB87E9B49579F0B13139917A8BA">
    <w:name w:val="562A6CB87E9B49579F0B13139917A8BA"/>
    <w:rsid w:val="00FB6373"/>
  </w:style>
  <w:style w:type="paragraph" w:customStyle="1" w:styleId="8AC6BE4CE6C549D69B313BF2FF0BD781">
    <w:name w:val="8AC6BE4CE6C549D69B313BF2FF0BD781"/>
    <w:rsid w:val="00FB6373"/>
  </w:style>
  <w:style w:type="paragraph" w:customStyle="1" w:styleId="345AA1D6E61A402C8CF66F0DAFF6DC78">
    <w:name w:val="345AA1D6E61A402C8CF66F0DAFF6DC78"/>
    <w:rsid w:val="00FB6373"/>
  </w:style>
  <w:style w:type="paragraph" w:customStyle="1" w:styleId="A8E8E71800204783A6BAA6150D87B65E">
    <w:name w:val="A8E8E71800204783A6BAA6150D87B65E"/>
    <w:rsid w:val="00FB6373"/>
  </w:style>
  <w:style w:type="paragraph" w:customStyle="1" w:styleId="96E194E7588F43FDBDA19FE659E4C164">
    <w:name w:val="96E194E7588F43FDBDA19FE659E4C164"/>
    <w:rsid w:val="00D96801"/>
  </w:style>
  <w:style w:type="paragraph" w:customStyle="1" w:styleId="446430817C0846D2A318B861ED05047F">
    <w:name w:val="446430817C0846D2A318B861ED05047F"/>
    <w:rsid w:val="00D96801"/>
  </w:style>
  <w:style w:type="paragraph" w:customStyle="1" w:styleId="1C7E61DA14DC44E1B2B22235F3BB1DF5">
    <w:name w:val="1C7E61DA14DC44E1B2B22235F3BB1DF5"/>
    <w:rsid w:val="00D96801"/>
  </w:style>
  <w:style w:type="paragraph" w:customStyle="1" w:styleId="D23D9F1028A4442782B013CBCB3DC4CD">
    <w:name w:val="D23D9F1028A4442782B013CBCB3DC4CD"/>
    <w:rsid w:val="00D96801"/>
  </w:style>
  <w:style w:type="paragraph" w:customStyle="1" w:styleId="D2EFF750D4D7404B80F3AE5078BA5E23">
    <w:name w:val="D2EFF750D4D7404B80F3AE5078BA5E23"/>
    <w:rsid w:val="00D96801"/>
  </w:style>
  <w:style w:type="paragraph" w:customStyle="1" w:styleId="FF8C214242984806BC0E8B4ECDA710A6">
    <w:name w:val="FF8C214242984806BC0E8B4ECDA710A6"/>
    <w:rsid w:val="00D96801"/>
  </w:style>
  <w:style w:type="paragraph" w:customStyle="1" w:styleId="7E4CB5F55D804F108D255498D325DDAE">
    <w:name w:val="7E4CB5F55D804F108D255498D325DDAE"/>
    <w:rsid w:val="00D96801"/>
  </w:style>
  <w:style w:type="paragraph" w:customStyle="1" w:styleId="0E147C31D2724217A32F652F88C3154C">
    <w:name w:val="0E147C31D2724217A32F652F88C3154C"/>
    <w:rsid w:val="00D96801"/>
  </w:style>
  <w:style w:type="paragraph" w:customStyle="1" w:styleId="AF1B2C4BC65D4929AC897562258D1AC1">
    <w:name w:val="AF1B2C4BC65D4929AC897562258D1AC1"/>
    <w:rsid w:val="00D96801"/>
  </w:style>
  <w:style w:type="paragraph" w:customStyle="1" w:styleId="D97F72CFED114ECC876FBE7E74B32E0F">
    <w:name w:val="D97F72CFED114ECC876FBE7E74B32E0F"/>
    <w:rsid w:val="00D96801"/>
  </w:style>
  <w:style w:type="paragraph" w:customStyle="1" w:styleId="B467CAAFAA2F47C9AC3AA136B24249CB">
    <w:name w:val="B467CAAFAA2F47C9AC3AA136B24249CB"/>
    <w:rsid w:val="00D96801"/>
  </w:style>
  <w:style w:type="paragraph" w:customStyle="1" w:styleId="BCC694081EF247C9A87DB90AC18E5DAA">
    <w:name w:val="BCC694081EF247C9A87DB90AC18E5DAA"/>
    <w:rsid w:val="00D96801"/>
  </w:style>
  <w:style w:type="paragraph" w:customStyle="1" w:styleId="EE6926E9B9AB4899B1B35359DDFC7560">
    <w:name w:val="EE6926E9B9AB4899B1B35359DDFC7560"/>
    <w:rsid w:val="00D96801"/>
  </w:style>
  <w:style w:type="paragraph" w:customStyle="1" w:styleId="B3A7152F29164568A0FABCA3148198CC">
    <w:name w:val="B3A7152F29164568A0FABCA3148198CC"/>
    <w:rsid w:val="00D96801"/>
  </w:style>
  <w:style w:type="paragraph" w:customStyle="1" w:styleId="355AAF34C8684015B73CC6343AEA94DA">
    <w:name w:val="355AAF34C8684015B73CC6343AEA94DA"/>
    <w:rsid w:val="00D96801"/>
  </w:style>
  <w:style w:type="paragraph" w:customStyle="1" w:styleId="DFC0CCA3E02E448682BC7D895563F6E8">
    <w:name w:val="DFC0CCA3E02E448682BC7D895563F6E8"/>
    <w:rsid w:val="00D96801"/>
  </w:style>
  <w:style w:type="paragraph" w:customStyle="1" w:styleId="9834DEB59D934ADBBCA1E003A7AD50CF">
    <w:name w:val="9834DEB59D934ADBBCA1E003A7AD50CF"/>
    <w:rsid w:val="00D96801"/>
  </w:style>
  <w:style w:type="paragraph" w:customStyle="1" w:styleId="1488F91F5D9242B9BE1F48444BA9C12D">
    <w:name w:val="1488F91F5D9242B9BE1F48444BA9C12D"/>
    <w:rsid w:val="00D96801"/>
  </w:style>
  <w:style w:type="paragraph" w:customStyle="1" w:styleId="8488CF5718F54C9AA89F9930CD5BAC5D">
    <w:name w:val="8488CF5718F54C9AA89F9930CD5BAC5D"/>
    <w:rsid w:val="00D96801"/>
  </w:style>
  <w:style w:type="paragraph" w:customStyle="1" w:styleId="3948D79D616E41919F988BE5F2EF2863">
    <w:name w:val="3948D79D616E41919F988BE5F2EF2863"/>
    <w:rsid w:val="00D96801"/>
  </w:style>
  <w:style w:type="paragraph" w:customStyle="1" w:styleId="BF4CFF3979C442528C8933130D02658C">
    <w:name w:val="BF4CFF3979C442528C8933130D02658C"/>
    <w:rsid w:val="00D96801"/>
  </w:style>
  <w:style w:type="paragraph" w:customStyle="1" w:styleId="4F809F794D38438EB0F6170B16C9161E">
    <w:name w:val="4F809F794D38438EB0F6170B16C9161E"/>
    <w:rsid w:val="00D96801"/>
  </w:style>
  <w:style w:type="paragraph" w:customStyle="1" w:styleId="DCB365889357408EA76D12D6CFF63AEA">
    <w:name w:val="DCB365889357408EA76D12D6CFF63AEA"/>
    <w:rsid w:val="00D96801"/>
  </w:style>
  <w:style w:type="paragraph" w:customStyle="1" w:styleId="A1CDDBF065DD441A92C96CA5248BB4EA">
    <w:name w:val="A1CDDBF065DD441A92C96CA5248BB4EA"/>
    <w:rsid w:val="00D96801"/>
  </w:style>
  <w:style w:type="paragraph" w:customStyle="1" w:styleId="A647645B48FA4139B72D2B6B258BD251">
    <w:name w:val="A647645B48FA4139B72D2B6B258BD251"/>
    <w:rsid w:val="00D96801"/>
  </w:style>
  <w:style w:type="paragraph" w:customStyle="1" w:styleId="B2D3328826334A27B5A148BE2751EDD8">
    <w:name w:val="B2D3328826334A27B5A148BE2751EDD8"/>
    <w:rsid w:val="00D96801"/>
  </w:style>
  <w:style w:type="paragraph" w:customStyle="1" w:styleId="A851A342584A451296BCE3CA075EEEF7">
    <w:name w:val="A851A342584A451296BCE3CA075EEEF7"/>
    <w:rsid w:val="00D96801"/>
  </w:style>
  <w:style w:type="paragraph" w:customStyle="1" w:styleId="85D3F3954F904F0D97BC3DF58B2A8DFB">
    <w:name w:val="85D3F3954F904F0D97BC3DF58B2A8DFB"/>
    <w:rsid w:val="00D96801"/>
  </w:style>
  <w:style w:type="paragraph" w:customStyle="1" w:styleId="37C4AA5C8C38466E8C1DB710C569F8EF">
    <w:name w:val="37C4AA5C8C38466E8C1DB710C569F8EF"/>
    <w:rsid w:val="00D96801"/>
  </w:style>
  <w:style w:type="paragraph" w:customStyle="1" w:styleId="608817726D2143F38FECFC7F6E78122A">
    <w:name w:val="608817726D2143F38FECFC7F6E78122A"/>
    <w:rsid w:val="00D96801"/>
  </w:style>
  <w:style w:type="paragraph" w:customStyle="1" w:styleId="B68EA4750F684A57AAEED1C72CD95312">
    <w:name w:val="B68EA4750F684A57AAEED1C72CD95312"/>
    <w:rsid w:val="00D96801"/>
  </w:style>
  <w:style w:type="paragraph" w:customStyle="1" w:styleId="ACCBFE74DFEE4F3B8E870E19F7FF7CEF">
    <w:name w:val="ACCBFE74DFEE4F3B8E870E19F7FF7CEF"/>
    <w:rsid w:val="00D96801"/>
  </w:style>
  <w:style w:type="paragraph" w:customStyle="1" w:styleId="DF4D385896D2451C8E4255507FEA91C4">
    <w:name w:val="DF4D385896D2451C8E4255507FEA91C4"/>
    <w:rsid w:val="00B07BC3"/>
  </w:style>
  <w:style w:type="paragraph" w:customStyle="1" w:styleId="66768192744D4FD99D798EC20C575A96">
    <w:name w:val="66768192744D4FD99D798EC20C575A96"/>
    <w:rsid w:val="00B07BC3"/>
  </w:style>
  <w:style w:type="paragraph" w:customStyle="1" w:styleId="030CD91FF5234D2AA3E18CAD8E9E7F01">
    <w:name w:val="030CD91FF5234D2AA3E18CAD8E9E7F01"/>
    <w:rsid w:val="00B07BC3"/>
  </w:style>
  <w:style w:type="paragraph" w:customStyle="1" w:styleId="20EC6FEB355741C1B3A4C691EE4949A7">
    <w:name w:val="20EC6FEB355741C1B3A4C691EE4949A7"/>
    <w:rsid w:val="00B07BC3"/>
  </w:style>
  <w:style w:type="paragraph" w:customStyle="1" w:styleId="973A4C0661E54AA3ADB52533B3FEA064">
    <w:name w:val="973A4C0661E54AA3ADB52533B3FEA064"/>
    <w:rsid w:val="00B07BC3"/>
  </w:style>
  <w:style w:type="paragraph" w:customStyle="1" w:styleId="72C0845A370648EFB8A44BF8831A672E">
    <w:name w:val="72C0845A370648EFB8A44BF8831A672E"/>
    <w:rsid w:val="00B07BC3"/>
  </w:style>
  <w:style w:type="paragraph" w:customStyle="1" w:styleId="0BB613901DB0401F99E5EEBB8C8FF154">
    <w:name w:val="0BB613901DB0401F99E5EEBB8C8FF154"/>
    <w:rsid w:val="00B07BC3"/>
  </w:style>
  <w:style w:type="paragraph" w:customStyle="1" w:styleId="B0B5F4E2C01A4B0DA06B63D89EA706DD">
    <w:name w:val="B0B5F4E2C01A4B0DA06B63D89EA706DD"/>
    <w:rsid w:val="00B07BC3"/>
  </w:style>
  <w:style w:type="paragraph" w:customStyle="1" w:styleId="8953326C334D47019D1BFEC26706C089">
    <w:name w:val="8953326C334D47019D1BFEC26706C089"/>
    <w:rsid w:val="00B07BC3"/>
  </w:style>
  <w:style w:type="paragraph" w:customStyle="1" w:styleId="5FED62616F8440D3BA4A77AD1FBAC313">
    <w:name w:val="5FED62616F8440D3BA4A77AD1FBAC313"/>
    <w:rsid w:val="00B07BC3"/>
  </w:style>
  <w:style w:type="paragraph" w:customStyle="1" w:styleId="E0023A890E4341899A61E5755A82B0E5">
    <w:name w:val="E0023A890E4341899A61E5755A82B0E5"/>
    <w:rsid w:val="00B07BC3"/>
  </w:style>
  <w:style w:type="paragraph" w:customStyle="1" w:styleId="07BDFF0DCDD54748B375B6E9F317A10A">
    <w:name w:val="07BDFF0DCDD54748B375B6E9F317A10A"/>
    <w:rsid w:val="00B07BC3"/>
  </w:style>
  <w:style w:type="paragraph" w:customStyle="1" w:styleId="DFB24751AF194EABB8D29E8F5F6EEA60">
    <w:name w:val="DFB24751AF194EABB8D29E8F5F6EEA60"/>
    <w:rsid w:val="00B07BC3"/>
  </w:style>
  <w:style w:type="paragraph" w:customStyle="1" w:styleId="93610E27FBC247A8897F51D1D8114D47">
    <w:name w:val="93610E27FBC247A8897F51D1D8114D47"/>
    <w:rsid w:val="00B07BC3"/>
  </w:style>
  <w:style w:type="paragraph" w:customStyle="1" w:styleId="CB4A405EE9944C9FBFC6C2707EEDC3EF">
    <w:name w:val="CB4A405EE9944C9FBFC6C2707EEDC3EF"/>
    <w:rsid w:val="00B07BC3"/>
  </w:style>
  <w:style w:type="paragraph" w:customStyle="1" w:styleId="5B619D1C135148EEB989B7418713D1DD">
    <w:name w:val="5B619D1C135148EEB989B7418713D1DD"/>
    <w:rsid w:val="00B07BC3"/>
  </w:style>
  <w:style w:type="paragraph" w:customStyle="1" w:styleId="903E801F1B884D4EA6F5A28021F592B7">
    <w:name w:val="903E801F1B884D4EA6F5A28021F592B7"/>
    <w:rsid w:val="00B07BC3"/>
  </w:style>
  <w:style w:type="paragraph" w:customStyle="1" w:styleId="4F3E4EA44B964AAEACD47ACFC58D13ED">
    <w:name w:val="4F3E4EA44B964AAEACD47ACFC58D13ED"/>
    <w:rsid w:val="00B07BC3"/>
  </w:style>
  <w:style w:type="paragraph" w:customStyle="1" w:styleId="22AF073DEB0046BA83D2C276FC85CDA3">
    <w:name w:val="22AF073DEB0046BA83D2C276FC85CDA3"/>
    <w:rsid w:val="00B07BC3"/>
  </w:style>
  <w:style w:type="paragraph" w:customStyle="1" w:styleId="4B30784208ED4642A03F77E071254F17">
    <w:name w:val="4B30784208ED4642A03F77E071254F17"/>
    <w:rsid w:val="00B07BC3"/>
  </w:style>
  <w:style w:type="paragraph" w:customStyle="1" w:styleId="93165E24300849F5BCFDB346C0355BB1">
    <w:name w:val="93165E24300849F5BCFDB346C0355BB1"/>
    <w:rsid w:val="00185DAB"/>
  </w:style>
  <w:style w:type="paragraph" w:customStyle="1" w:styleId="AC84A5EB42674290BAD5923C6ED2CF24">
    <w:name w:val="AC84A5EB42674290BAD5923C6ED2CF24"/>
    <w:rsid w:val="00185DAB"/>
  </w:style>
  <w:style w:type="paragraph" w:customStyle="1" w:styleId="35476CA526BA4DFDA9E56C124A034EB6">
    <w:name w:val="35476CA526BA4DFDA9E56C124A034EB6"/>
    <w:rsid w:val="00185DAB"/>
  </w:style>
  <w:style w:type="paragraph" w:customStyle="1" w:styleId="1CAB5DFA592840689BE8F2A36FD179DB">
    <w:name w:val="1CAB5DFA592840689BE8F2A36FD179DB"/>
    <w:rsid w:val="00185DAB"/>
  </w:style>
  <w:style w:type="paragraph" w:customStyle="1" w:styleId="1B8EE3E3018C45578A25ABC51154688B">
    <w:name w:val="1B8EE3E3018C45578A25ABC51154688B"/>
    <w:rsid w:val="00185DAB"/>
  </w:style>
  <w:style w:type="paragraph" w:customStyle="1" w:styleId="C067B67E77D24656942E771CDDCB7CFD">
    <w:name w:val="C067B67E77D24656942E771CDDCB7CFD"/>
    <w:rsid w:val="00185DAB"/>
  </w:style>
  <w:style w:type="paragraph" w:customStyle="1" w:styleId="DDE027319EEC406984FADFE4CF14F49C">
    <w:name w:val="DDE027319EEC406984FADFE4CF14F49C"/>
    <w:rsid w:val="00185DAB"/>
  </w:style>
  <w:style w:type="paragraph" w:customStyle="1" w:styleId="087810BF91CD4F42A842728110ABF626">
    <w:name w:val="087810BF91CD4F42A842728110ABF626"/>
    <w:rsid w:val="00185DAB"/>
  </w:style>
  <w:style w:type="paragraph" w:customStyle="1" w:styleId="68C3169A6388472D8E1E7AF77B2937D1">
    <w:name w:val="68C3169A6388472D8E1E7AF77B2937D1"/>
    <w:rsid w:val="00185DAB"/>
  </w:style>
  <w:style w:type="paragraph" w:customStyle="1" w:styleId="1528C8C995AA4B93A4B4802E8E780B04">
    <w:name w:val="1528C8C995AA4B93A4B4802E8E780B04"/>
    <w:rsid w:val="00185DAB"/>
  </w:style>
  <w:style w:type="paragraph" w:customStyle="1" w:styleId="31D16D9C04CF4237BE635D39784398F5">
    <w:name w:val="31D16D9C04CF4237BE635D39784398F5"/>
    <w:rsid w:val="00185DAB"/>
  </w:style>
  <w:style w:type="paragraph" w:customStyle="1" w:styleId="DE54EB7AA0A3411DAFA44F33523708FF">
    <w:name w:val="DE54EB7AA0A3411DAFA44F33523708FF"/>
    <w:rsid w:val="00185DAB"/>
  </w:style>
  <w:style w:type="paragraph" w:customStyle="1" w:styleId="11757D8BE38B4FF2854DDBDDDC92CEA7">
    <w:name w:val="11757D8BE38B4FF2854DDBDDDC92CEA7"/>
    <w:rsid w:val="00185DAB"/>
  </w:style>
  <w:style w:type="paragraph" w:customStyle="1" w:styleId="EBFC8FEF1341473B8947F7E6CD98B8B3">
    <w:name w:val="EBFC8FEF1341473B8947F7E6CD98B8B3"/>
    <w:rsid w:val="00185DAB"/>
  </w:style>
  <w:style w:type="paragraph" w:customStyle="1" w:styleId="9B3D084865724EBB9056DB4C5BE9E85D">
    <w:name w:val="9B3D084865724EBB9056DB4C5BE9E85D"/>
    <w:rsid w:val="00185DAB"/>
  </w:style>
  <w:style w:type="paragraph" w:customStyle="1" w:styleId="880368521A7D4BDB86A4E740B94CCE0B">
    <w:name w:val="880368521A7D4BDB86A4E740B94CCE0B"/>
    <w:rsid w:val="00185DAB"/>
  </w:style>
  <w:style w:type="paragraph" w:customStyle="1" w:styleId="28941434ABBA4278814EA7089636BFED">
    <w:name w:val="28941434ABBA4278814EA7089636BFED"/>
    <w:rsid w:val="00185DAB"/>
  </w:style>
  <w:style w:type="paragraph" w:customStyle="1" w:styleId="4AF0365DD0414A79880910AF79AD577E">
    <w:name w:val="4AF0365DD0414A79880910AF79AD577E"/>
    <w:rsid w:val="00185DAB"/>
  </w:style>
  <w:style w:type="paragraph" w:customStyle="1" w:styleId="D2A2EEE62F5C4189AB4DC25581AB0608">
    <w:name w:val="D2A2EEE62F5C4189AB4DC25581AB0608"/>
    <w:rsid w:val="00185DAB"/>
  </w:style>
  <w:style w:type="paragraph" w:customStyle="1" w:styleId="A8E039B6426640518B03D7211C01F087">
    <w:name w:val="A8E039B6426640518B03D7211C01F087"/>
    <w:rsid w:val="00185DAB"/>
  </w:style>
  <w:style w:type="paragraph" w:customStyle="1" w:styleId="5A679624271C4559879CDCD425195895">
    <w:name w:val="5A679624271C4559879CDCD425195895"/>
    <w:rsid w:val="00185DAB"/>
  </w:style>
  <w:style w:type="paragraph" w:customStyle="1" w:styleId="E0BA8E3423954939898188C6AA892ADA">
    <w:name w:val="E0BA8E3423954939898188C6AA892ADA"/>
    <w:rsid w:val="00185DAB"/>
  </w:style>
  <w:style w:type="paragraph" w:customStyle="1" w:styleId="FDEFA063D0884562A109E853B0FC8A77">
    <w:name w:val="FDEFA063D0884562A109E853B0FC8A77"/>
    <w:rsid w:val="00185DAB"/>
  </w:style>
  <w:style w:type="paragraph" w:customStyle="1" w:styleId="6A9D06F9F7FF49538FB661F897DC39E4">
    <w:name w:val="6A9D06F9F7FF49538FB661F897DC39E4"/>
    <w:rsid w:val="00185DAB"/>
  </w:style>
  <w:style w:type="paragraph" w:customStyle="1" w:styleId="B9DD9C05F6754097BE10402B94E1AD15">
    <w:name w:val="B9DD9C05F6754097BE10402B94E1AD15"/>
    <w:rsid w:val="00185DAB"/>
  </w:style>
  <w:style w:type="paragraph" w:customStyle="1" w:styleId="708502B35EF94C0E8A6B2860243236A8">
    <w:name w:val="708502B35EF94C0E8A6B2860243236A8"/>
    <w:rsid w:val="00185DAB"/>
  </w:style>
  <w:style w:type="paragraph" w:customStyle="1" w:styleId="61BFF22B685B4B838181083ECC77BDAB">
    <w:name w:val="61BFF22B685B4B838181083ECC77BDAB"/>
    <w:rsid w:val="00185DAB"/>
  </w:style>
  <w:style w:type="paragraph" w:customStyle="1" w:styleId="6978DED0EFBA4D1287B101325165D079">
    <w:name w:val="6978DED0EFBA4D1287B101325165D079"/>
    <w:rsid w:val="00185DAB"/>
  </w:style>
  <w:style w:type="paragraph" w:customStyle="1" w:styleId="BD27F86744B748F382ADED260E0FFE72">
    <w:name w:val="BD27F86744B748F382ADED260E0FFE72"/>
    <w:rsid w:val="00185DAB"/>
  </w:style>
  <w:style w:type="paragraph" w:customStyle="1" w:styleId="3CDBEEAFFA6F4852A31255A00D8077EA">
    <w:name w:val="3CDBEEAFFA6F4852A31255A00D8077EA"/>
    <w:rsid w:val="00185DAB"/>
  </w:style>
  <w:style w:type="paragraph" w:customStyle="1" w:styleId="A8FEB44B28AC42BAA78F3DBCFBEBFA57">
    <w:name w:val="A8FEB44B28AC42BAA78F3DBCFBEBFA57"/>
    <w:rsid w:val="00185DAB"/>
  </w:style>
  <w:style w:type="paragraph" w:customStyle="1" w:styleId="D0E26B544630474F990E06B346587FC8">
    <w:name w:val="D0E26B544630474F990E06B346587FC8"/>
    <w:rsid w:val="00185DAB"/>
  </w:style>
  <w:style w:type="paragraph" w:customStyle="1" w:styleId="46E1E6C6B3544B8FAB64E0F55C2916F8">
    <w:name w:val="46E1E6C6B3544B8FAB64E0F55C2916F8"/>
    <w:rsid w:val="00185DAB"/>
  </w:style>
  <w:style w:type="paragraph" w:customStyle="1" w:styleId="6F4395A0A0244A2093C1A54EE34B8C01">
    <w:name w:val="6F4395A0A0244A2093C1A54EE34B8C01"/>
    <w:rsid w:val="00185DAB"/>
  </w:style>
  <w:style w:type="paragraph" w:customStyle="1" w:styleId="9C9ABB6CAC1E48B89334A8CD24528E7C">
    <w:name w:val="9C9ABB6CAC1E48B89334A8CD24528E7C"/>
    <w:rsid w:val="00185DAB"/>
  </w:style>
  <w:style w:type="paragraph" w:customStyle="1" w:styleId="B25EADA1EEDE45919671221621CC4A52">
    <w:name w:val="B25EADA1EEDE45919671221621CC4A52"/>
    <w:rsid w:val="00185DAB"/>
  </w:style>
  <w:style w:type="paragraph" w:customStyle="1" w:styleId="EEA09ACB4DC54C2189420ACCFCB2B737">
    <w:name w:val="EEA09ACB4DC54C2189420ACCFCB2B737"/>
    <w:rsid w:val="00185DAB"/>
  </w:style>
  <w:style w:type="paragraph" w:customStyle="1" w:styleId="04BE1B9AD9D041CA8DA7DEBA45616133">
    <w:name w:val="04BE1B9AD9D041CA8DA7DEBA45616133"/>
    <w:rsid w:val="00185DAB"/>
  </w:style>
  <w:style w:type="paragraph" w:customStyle="1" w:styleId="AAD4B1E8B2FF4F769E71BA936EF73296">
    <w:name w:val="AAD4B1E8B2FF4F769E71BA936EF73296"/>
    <w:rsid w:val="00185DAB"/>
  </w:style>
  <w:style w:type="paragraph" w:customStyle="1" w:styleId="36973ED1084545978BBED7D5CC2B9726">
    <w:name w:val="36973ED1084545978BBED7D5CC2B9726"/>
    <w:rsid w:val="00185DAB"/>
  </w:style>
  <w:style w:type="paragraph" w:customStyle="1" w:styleId="A400545681594026A1951C6047D41039">
    <w:name w:val="A400545681594026A1951C6047D41039"/>
    <w:rsid w:val="00185DAB"/>
  </w:style>
  <w:style w:type="paragraph" w:customStyle="1" w:styleId="EA3047157B004D5A9EEBC6A2E9A437EB">
    <w:name w:val="EA3047157B004D5A9EEBC6A2E9A437EB"/>
    <w:rsid w:val="00185DAB"/>
  </w:style>
  <w:style w:type="paragraph" w:customStyle="1" w:styleId="107760C877C0434790BC3F9954255024">
    <w:name w:val="107760C877C0434790BC3F9954255024"/>
    <w:rsid w:val="00185DAB"/>
  </w:style>
  <w:style w:type="paragraph" w:customStyle="1" w:styleId="877ED33FB70A4E17B1A47AF809F6518F">
    <w:name w:val="877ED33FB70A4E17B1A47AF809F6518F"/>
    <w:rsid w:val="00185DAB"/>
  </w:style>
  <w:style w:type="paragraph" w:customStyle="1" w:styleId="B1CD4179389941969F6D728C1223CBE1">
    <w:name w:val="B1CD4179389941969F6D728C1223CBE1"/>
    <w:rsid w:val="00956591"/>
  </w:style>
  <w:style w:type="paragraph" w:customStyle="1" w:styleId="30E4027D148B421C82297EF677240DF3">
    <w:name w:val="30E4027D148B421C82297EF677240DF3"/>
    <w:rsid w:val="00956591"/>
  </w:style>
  <w:style w:type="paragraph" w:customStyle="1" w:styleId="1B4E2C731C6C4298A9E47F578F3B5649">
    <w:name w:val="1B4E2C731C6C4298A9E47F578F3B5649"/>
    <w:rsid w:val="00956591"/>
  </w:style>
  <w:style w:type="paragraph" w:customStyle="1" w:styleId="6BF4B012BF1C449EB1B2519384BC579C">
    <w:name w:val="6BF4B012BF1C449EB1B2519384BC579C"/>
    <w:rsid w:val="00956591"/>
  </w:style>
  <w:style w:type="paragraph" w:customStyle="1" w:styleId="97253C1718F74F92BEDE63BB7D8D6AE6">
    <w:name w:val="97253C1718F74F92BEDE63BB7D8D6AE6"/>
    <w:rsid w:val="00956591"/>
  </w:style>
  <w:style w:type="paragraph" w:customStyle="1" w:styleId="3EB3B113A16A4DCEB0DC137F286B8785">
    <w:name w:val="3EB3B113A16A4DCEB0DC137F286B8785"/>
    <w:rsid w:val="00956591"/>
  </w:style>
  <w:style w:type="paragraph" w:customStyle="1" w:styleId="35F5C8459C4746FCA2B3409D8B969853">
    <w:name w:val="35F5C8459C4746FCA2B3409D8B969853"/>
    <w:rsid w:val="00956591"/>
  </w:style>
  <w:style w:type="paragraph" w:customStyle="1" w:styleId="26FAED1302674E34ADFAD692932BE3C7">
    <w:name w:val="26FAED1302674E34ADFAD692932BE3C7"/>
    <w:rsid w:val="00956591"/>
  </w:style>
  <w:style w:type="paragraph" w:customStyle="1" w:styleId="47CFC7529117427EB0FA6E8FF524E5FC">
    <w:name w:val="47CFC7529117427EB0FA6E8FF524E5FC"/>
    <w:rsid w:val="00956591"/>
  </w:style>
  <w:style w:type="paragraph" w:customStyle="1" w:styleId="151B108786344B44AB9B30208883EF7C">
    <w:name w:val="151B108786344B44AB9B30208883EF7C"/>
    <w:rsid w:val="00956591"/>
  </w:style>
  <w:style w:type="paragraph" w:customStyle="1" w:styleId="3B79B83F3F6541629380E66B6A8EC474">
    <w:name w:val="3B79B83F3F6541629380E66B6A8EC474"/>
    <w:rsid w:val="00956591"/>
  </w:style>
  <w:style w:type="paragraph" w:customStyle="1" w:styleId="83B2E08D8C5543AA94D6E97C9A7F0ADA">
    <w:name w:val="83B2E08D8C5543AA94D6E97C9A7F0ADA"/>
    <w:rsid w:val="00956591"/>
  </w:style>
  <w:style w:type="paragraph" w:customStyle="1" w:styleId="59D0AC80DCC9466283BC17C5BBA445A0">
    <w:name w:val="59D0AC80DCC9466283BC17C5BBA445A0"/>
    <w:rsid w:val="00956591"/>
  </w:style>
  <w:style w:type="paragraph" w:customStyle="1" w:styleId="CDCEF9FBD3364E57B633F96BA91721B9">
    <w:name w:val="CDCEF9FBD3364E57B633F96BA91721B9"/>
    <w:rsid w:val="00956591"/>
  </w:style>
  <w:style w:type="paragraph" w:customStyle="1" w:styleId="50348DA06F95496EB039177AF043CC9B">
    <w:name w:val="50348DA06F95496EB039177AF043CC9B"/>
    <w:rsid w:val="00956591"/>
  </w:style>
  <w:style w:type="paragraph" w:customStyle="1" w:styleId="5DADC5725C4444D3A45C39FE420D59B1">
    <w:name w:val="5DADC5725C4444D3A45C39FE420D59B1"/>
    <w:rsid w:val="00956591"/>
  </w:style>
  <w:style w:type="paragraph" w:customStyle="1" w:styleId="D31AC941A2084073AB9187BDFC8E2DB7">
    <w:name w:val="D31AC941A2084073AB9187BDFC8E2DB7"/>
    <w:rsid w:val="00956591"/>
  </w:style>
  <w:style w:type="paragraph" w:customStyle="1" w:styleId="0C615FFA838846F4A46DEC56508E411E">
    <w:name w:val="0C615FFA838846F4A46DEC56508E411E"/>
    <w:rsid w:val="00956591"/>
  </w:style>
  <w:style w:type="paragraph" w:customStyle="1" w:styleId="E00005F226D14AFFA531028DF3F00A6D">
    <w:name w:val="E00005F226D14AFFA531028DF3F00A6D"/>
    <w:rsid w:val="00956591"/>
  </w:style>
  <w:style w:type="paragraph" w:customStyle="1" w:styleId="DCD3080D64344AF9A9277AAC4D0DBFAD">
    <w:name w:val="DCD3080D64344AF9A9277AAC4D0DBFAD"/>
    <w:rsid w:val="00956591"/>
  </w:style>
  <w:style w:type="paragraph" w:customStyle="1" w:styleId="5A2A1AA51ACF453E99A26ED526CF7867">
    <w:name w:val="5A2A1AA51ACF453E99A26ED526CF7867"/>
    <w:rsid w:val="00956591"/>
  </w:style>
  <w:style w:type="paragraph" w:customStyle="1" w:styleId="DEB1348DD4CF43CF94F201249E44950A">
    <w:name w:val="DEB1348DD4CF43CF94F201249E44950A"/>
    <w:rsid w:val="00956591"/>
  </w:style>
  <w:style w:type="paragraph" w:customStyle="1" w:styleId="A5DC67A8030A4A5098D9B065BC73F104">
    <w:name w:val="A5DC67A8030A4A5098D9B065BC73F104"/>
    <w:rsid w:val="00956591"/>
  </w:style>
  <w:style w:type="paragraph" w:customStyle="1" w:styleId="2065876346354578BCC7674D98E724DD">
    <w:name w:val="2065876346354578BCC7674D98E724DD"/>
    <w:rsid w:val="00956591"/>
  </w:style>
  <w:style w:type="paragraph" w:customStyle="1" w:styleId="4E5F5BC9260B4D28973E6FD62CD0D7FB">
    <w:name w:val="4E5F5BC9260B4D28973E6FD62CD0D7FB"/>
    <w:rsid w:val="00FA16F1"/>
  </w:style>
  <w:style w:type="paragraph" w:customStyle="1" w:styleId="46AA287CFBFD427392CD6D79698DE8F7">
    <w:name w:val="46AA287CFBFD427392CD6D79698DE8F7"/>
    <w:rsid w:val="00FA16F1"/>
  </w:style>
  <w:style w:type="paragraph" w:customStyle="1" w:styleId="1B648E01D03D42F9B31E63D843DE427E">
    <w:name w:val="1B648E01D03D42F9B31E63D843DE427E"/>
    <w:rsid w:val="00FA16F1"/>
  </w:style>
  <w:style w:type="paragraph" w:customStyle="1" w:styleId="4416D873F67345F3B664AE9FD0874B37">
    <w:name w:val="4416D873F67345F3B664AE9FD0874B37"/>
    <w:rsid w:val="00FA16F1"/>
  </w:style>
  <w:style w:type="paragraph" w:customStyle="1" w:styleId="BB6B921F7E0F4FF28AAAB8D59EDA6700">
    <w:name w:val="BB6B921F7E0F4FF28AAAB8D59EDA6700"/>
    <w:rsid w:val="00FA16F1"/>
  </w:style>
  <w:style w:type="paragraph" w:customStyle="1" w:styleId="47A54645C04842609B82994A88BA82A5">
    <w:name w:val="47A54645C04842609B82994A88BA82A5"/>
    <w:rsid w:val="00FA16F1"/>
  </w:style>
  <w:style w:type="paragraph" w:customStyle="1" w:styleId="F140CB8D11EC4FACBA0E3C7CF3049CEA">
    <w:name w:val="F140CB8D11EC4FACBA0E3C7CF3049CEA"/>
    <w:rsid w:val="00FA16F1"/>
  </w:style>
  <w:style w:type="paragraph" w:customStyle="1" w:styleId="AED626A65F1C4B3E93CD7C0186427F33">
    <w:name w:val="AED626A65F1C4B3E93CD7C0186427F33"/>
    <w:rsid w:val="00FA16F1"/>
  </w:style>
  <w:style w:type="paragraph" w:customStyle="1" w:styleId="FC1AB6048A5A4C9FA05F2FD69AEBEA8D">
    <w:name w:val="FC1AB6048A5A4C9FA05F2FD69AEBEA8D"/>
    <w:rsid w:val="00FA16F1"/>
  </w:style>
  <w:style w:type="paragraph" w:customStyle="1" w:styleId="2CD0B23E1565426BB77EBB26D705E9F3">
    <w:name w:val="2CD0B23E1565426BB77EBB26D705E9F3"/>
    <w:rsid w:val="00FA16F1"/>
  </w:style>
  <w:style w:type="paragraph" w:customStyle="1" w:styleId="4520AD0CB875472685D1BE7273470E2B">
    <w:name w:val="4520AD0CB875472685D1BE7273470E2B"/>
    <w:rsid w:val="00FA16F1"/>
  </w:style>
  <w:style w:type="paragraph" w:customStyle="1" w:styleId="31C0EF52AB1A46BD9EEFFC7EEF7EDBD6">
    <w:name w:val="31C0EF52AB1A46BD9EEFFC7EEF7EDBD6"/>
    <w:rsid w:val="00FA16F1"/>
  </w:style>
  <w:style w:type="paragraph" w:customStyle="1" w:styleId="665256C3E2094ED78A88F57889DD5300">
    <w:name w:val="665256C3E2094ED78A88F57889DD5300"/>
    <w:rsid w:val="00FA16F1"/>
  </w:style>
  <w:style w:type="paragraph" w:customStyle="1" w:styleId="1C098D856AC74B48B6F35277EE9DEA53">
    <w:name w:val="1C098D856AC74B48B6F35277EE9DEA53"/>
    <w:rsid w:val="00FA16F1"/>
  </w:style>
  <w:style w:type="paragraph" w:customStyle="1" w:styleId="F54B2DAFDAD243DAA53E9BDFDF180AA7">
    <w:name w:val="F54B2DAFDAD243DAA53E9BDFDF180AA7"/>
    <w:rsid w:val="00FA16F1"/>
  </w:style>
  <w:style w:type="paragraph" w:customStyle="1" w:styleId="C9EA2BAAC5C54417A012CF8E344F22D2">
    <w:name w:val="C9EA2BAAC5C54417A012CF8E344F22D2"/>
    <w:rsid w:val="00FA16F1"/>
  </w:style>
  <w:style w:type="paragraph" w:customStyle="1" w:styleId="B402F973E2924F1A82C03DCD504053C3">
    <w:name w:val="B402F973E2924F1A82C03DCD504053C3"/>
    <w:rsid w:val="00FA16F1"/>
  </w:style>
  <w:style w:type="paragraph" w:customStyle="1" w:styleId="32DE120558034250AE2A8D45FE0C51D3">
    <w:name w:val="32DE120558034250AE2A8D45FE0C51D3"/>
    <w:rsid w:val="00FA16F1"/>
  </w:style>
  <w:style w:type="paragraph" w:customStyle="1" w:styleId="2AA20FF97F904D9889728AD5B1751887">
    <w:name w:val="2AA20FF97F904D9889728AD5B1751887"/>
    <w:rsid w:val="00FA16F1"/>
  </w:style>
  <w:style w:type="paragraph" w:customStyle="1" w:styleId="5A3B6B0E08524458B6504BA0B7BB1E4D">
    <w:name w:val="5A3B6B0E08524458B6504BA0B7BB1E4D"/>
    <w:rsid w:val="00FA16F1"/>
  </w:style>
  <w:style w:type="paragraph" w:customStyle="1" w:styleId="8EADA2178B3D49DB884B3B661D52BFA2">
    <w:name w:val="8EADA2178B3D49DB884B3B661D52BFA2"/>
    <w:rsid w:val="00FA16F1"/>
  </w:style>
  <w:style w:type="paragraph" w:customStyle="1" w:styleId="D159BA5910224FA09A08207218DFF132">
    <w:name w:val="D159BA5910224FA09A08207218DFF132"/>
    <w:rsid w:val="00FA16F1"/>
  </w:style>
  <w:style w:type="paragraph" w:customStyle="1" w:styleId="AFCCE8DD6FB048D6AB08B82F90598B76">
    <w:name w:val="AFCCE8DD6FB048D6AB08B82F90598B76"/>
    <w:rsid w:val="00FA16F1"/>
  </w:style>
  <w:style w:type="paragraph" w:customStyle="1" w:styleId="D4AD1F67D07B47F29AB3712697D02214">
    <w:name w:val="D4AD1F67D07B47F29AB3712697D02214"/>
    <w:rsid w:val="00FA16F1"/>
  </w:style>
  <w:style w:type="paragraph" w:customStyle="1" w:styleId="3F851DC9C6A149A3A2D4C4F813617650">
    <w:name w:val="3F851DC9C6A149A3A2D4C4F813617650"/>
    <w:rsid w:val="00262C36"/>
  </w:style>
  <w:style w:type="paragraph" w:customStyle="1" w:styleId="B4E5789555744D569EBEE2DB63C000D1">
    <w:name w:val="B4E5789555744D569EBEE2DB63C000D1"/>
    <w:rsid w:val="00262C36"/>
  </w:style>
  <w:style w:type="paragraph" w:customStyle="1" w:styleId="DD3395319DF94BC0A7E3236BCCBEC0AC">
    <w:name w:val="DD3395319DF94BC0A7E3236BCCBEC0AC"/>
    <w:rsid w:val="00262C36"/>
  </w:style>
  <w:style w:type="paragraph" w:customStyle="1" w:styleId="DEBC7004C0084D9988D94962AE6790C6">
    <w:name w:val="DEBC7004C0084D9988D94962AE6790C6"/>
    <w:rsid w:val="00262C36"/>
  </w:style>
  <w:style w:type="paragraph" w:customStyle="1" w:styleId="78257FEF4F3B4DA5A12152AE010E5F10">
    <w:name w:val="78257FEF4F3B4DA5A12152AE010E5F10"/>
    <w:rsid w:val="00262C36"/>
  </w:style>
  <w:style w:type="paragraph" w:customStyle="1" w:styleId="F2EE56D61EA84ED9A06C6C5CDC356255">
    <w:name w:val="F2EE56D61EA84ED9A06C6C5CDC356255"/>
    <w:rsid w:val="00262C36"/>
  </w:style>
  <w:style w:type="paragraph" w:customStyle="1" w:styleId="1F886761867E4721B17F163C85413F5C">
    <w:name w:val="1F886761867E4721B17F163C85413F5C"/>
    <w:rsid w:val="00262C36"/>
  </w:style>
  <w:style w:type="paragraph" w:customStyle="1" w:styleId="B1599AB0705440BFA1F86105E2E18655">
    <w:name w:val="B1599AB0705440BFA1F86105E2E18655"/>
    <w:rsid w:val="00262C36"/>
  </w:style>
  <w:style w:type="paragraph" w:customStyle="1" w:styleId="0D7B601F613646439B4EF1CC0C4B425B">
    <w:name w:val="0D7B601F613646439B4EF1CC0C4B425B"/>
    <w:rsid w:val="00262C36"/>
  </w:style>
  <w:style w:type="paragraph" w:customStyle="1" w:styleId="B3550A50703845488227E3A62AFB1778">
    <w:name w:val="B3550A50703845488227E3A62AFB1778"/>
    <w:rsid w:val="00262C36"/>
  </w:style>
  <w:style w:type="paragraph" w:customStyle="1" w:styleId="13CE147410374C5F9EC21C4D2D58C14F">
    <w:name w:val="13CE147410374C5F9EC21C4D2D58C14F"/>
    <w:rsid w:val="00262C36"/>
  </w:style>
  <w:style w:type="paragraph" w:customStyle="1" w:styleId="C40D8DE2012E482FAE65C7A5B57A8631">
    <w:name w:val="C40D8DE2012E482FAE65C7A5B57A8631"/>
    <w:rsid w:val="00262C36"/>
  </w:style>
  <w:style w:type="paragraph" w:customStyle="1" w:styleId="44F86208D4C14BB68F5C0EEBEF9CB15C">
    <w:name w:val="44F86208D4C14BB68F5C0EEBEF9CB15C"/>
    <w:rsid w:val="00262C36"/>
  </w:style>
  <w:style w:type="paragraph" w:customStyle="1" w:styleId="3EB37EE7B005473A817085AFB4A8E30E">
    <w:name w:val="3EB37EE7B005473A817085AFB4A8E30E"/>
    <w:rsid w:val="00262C36"/>
  </w:style>
  <w:style w:type="paragraph" w:customStyle="1" w:styleId="BC4F825774724F72A9DB2ADC685B439A">
    <w:name w:val="BC4F825774724F72A9DB2ADC685B439A"/>
    <w:rsid w:val="00262C36"/>
  </w:style>
  <w:style w:type="paragraph" w:customStyle="1" w:styleId="D2758EE87CFC49C894237C54EBF3179D">
    <w:name w:val="D2758EE87CFC49C894237C54EBF3179D"/>
    <w:rsid w:val="00262C36"/>
  </w:style>
  <w:style w:type="paragraph" w:customStyle="1" w:styleId="85571F8529A94A9AB089F08DE547D56D">
    <w:name w:val="85571F8529A94A9AB089F08DE547D56D"/>
    <w:rsid w:val="00262C36"/>
  </w:style>
  <w:style w:type="paragraph" w:customStyle="1" w:styleId="EC626F75F1DC4E82ABB88667CC606D33">
    <w:name w:val="EC626F75F1DC4E82ABB88667CC606D33"/>
    <w:rsid w:val="00262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Tim Luce</cp:lastModifiedBy>
  <cp:revision>2</cp:revision>
  <dcterms:created xsi:type="dcterms:W3CDTF">2015-10-28T14:53:00Z</dcterms:created>
  <dcterms:modified xsi:type="dcterms:W3CDTF">2015-10-28T14:53:00Z</dcterms:modified>
</cp:coreProperties>
</file>