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3334382"/>
    <w:bookmarkStart w:id="3" w:name="_Toc373426211"/>
    <w:bookmarkStart w:id="4" w:name="_Toc373507643"/>
    <w:bookmarkStart w:id="5" w:name="_Toc373764435"/>
    <w:bookmarkStart w:id="6" w:name="_Toc374021343"/>
    <w:bookmarkStart w:id="7" w:name="_Toc374096493"/>
    <w:p w14:paraId="23A1E838" w14:textId="3D556311" w:rsidR="003124B6" w:rsidRPr="003124B6" w:rsidRDefault="006E68DF" w:rsidP="00A95D82">
      <w:pPr>
        <w:keepNext/>
        <w:spacing w:line="240" w:lineRule="auto"/>
        <w:outlineLvl w:val="0"/>
        <w:rPr>
          <w:rStyle w:val="Heading1Char"/>
          <w:rFonts w:asciiTheme="minorHAnsi" w:hAnsiTheme="minorHAnsi"/>
        </w:rPr>
      </w:pPr>
      <w:sdt>
        <w:sdtPr>
          <w:rPr>
            <w:rFonts w:ascii="Calibri" w:eastAsia="Times New Roman" w:hAnsi="Calibri" w:cs="Times New Roman"/>
            <w:b/>
            <w:bCs/>
            <w:color w:val="365F91" w:themeColor="accent1" w:themeShade="BF"/>
            <w:sz w:val="28"/>
            <w:szCs w:val="24"/>
            <w:lang w:eastAsia="en-US"/>
          </w:rPr>
          <w:alias w:val="Activity"/>
          <w:tag w:val="Acitivty"/>
          <w:id w:val="609788782"/>
          <w:placeholder>
            <w:docPart w:val="0BC950FC80E4420A81FD6D6D1000B9E9"/>
          </w:placeholder>
        </w:sdtPr>
        <w:sdtEndPr>
          <w:rPr>
            <w:rStyle w:val="Heading1Char"/>
            <w:rFonts w:asciiTheme="minorHAnsi" w:eastAsiaTheme="majorEastAsia" w:hAnsiTheme="minorHAnsi" w:cstheme="majorBidi"/>
            <w:szCs w:val="28"/>
          </w:rPr>
        </w:sdtEndPr>
        <w:sdtContent>
          <w:r w:rsidR="003E5619">
            <w:rPr>
              <w:rStyle w:val="Heading1Char"/>
              <w:rFonts w:asciiTheme="minorHAnsi" w:hAnsiTheme="minorHAnsi"/>
              <w:color w:val="FF0000"/>
            </w:rPr>
            <w:t>IOS-2</w:t>
          </w:r>
          <w:r w:rsidR="003124B6" w:rsidRPr="003124B6">
            <w:rPr>
              <w:rStyle w:val="Heading1Char"/>
              <w:rFonts w:asciiTheme="minorHAnsi" w:hAnsiTheme="minorHAnsi"/>
              <w:color w:val="FF0000"/>
            </w:rPr>
            <w:t>.</w:t>
          </w:r>
          <w:r w:rsidR="003E5619">
            <w:rPr>
              <w:rStyle w:val="Heading1Char"/>
              <w:rFonts w:asciiTheme="minorHAnsi" w:hAnsiTheme="minorHAnsi"/>
              <w:color w:val="FF0000"/>
            </w:rPr>
            <w:t>1</w:t>
          </w:r>
        </w:sdtContent>
      </w:sdt>
      <w:r w:rsidR="003124B6" w:rsidRPr="003124B6">
        <w:rPr>
          <w:rStyle w:val="Heading1Char"/>
          <w:rFonts w:asciiTheme="minorHAnsi" w:hAnsiTheme="minorHAnsi"/>
        </w:rPr>
        <w:t xml:space="preserve">  </w:t>
      </w:r>
      <w:bookmarkEnd w:id="0"/>
      <w:bookmarkEnd w:id="1"/>
      <w:r w:rsidR="009F1F3C">
        <w:rPr>
          <w:rStyle w:val="Heading1Char"/>
          <w:rFonts w:asciiTheme="minorHAnsi" w:hAnsiTheme="minorHAnsi"/>
        </w:rPr>
        <w:t>Compare helium H-modes in different devices</w:t>
      </w:r>
    </w:p>
    <w:tbl>
      <w:tblPr>
        <w:tblStyle w:val="TableGrid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6E68DF" w:rsidRPr="006E68DF" w14:paraId="4E44506D" w14:textId="77777777" w:rsidTr="00A57114">
        <w:tc>
          <w:tcPr>
            <w:tcW w:w="2694" w:type="dxa"/>
            <w:shd w:val="clear" w:color="auto" w:fill="F2F2F2" w:themeFill="background1" w:themeFillShade="F2"/>
          </w:tcPr>
          <w:p w14:paraId="15566285" w14:textId="77777777" w:rsidR="003124B6" w:rsidRPr="006E68DF" w:rsidRDefault="003124B6" w:rsidP="003124B6">
            <w:pPr>
              <w:tabs>
                <w:tab w:val="left" w:pos="405"/>
                <w:tab w:val="left" w:pos="1276"/>
              </w:tabs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TG priority:</w:t>
            </w:r>
            <w:r w:rsidRPr="006E68D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TG priority"/>
                <w:tag w:val="TG priority"/>
                <w:id w:val="1176391356"/>
                <w:placeholder>
                  <w:docPart w:val="A861A79F18DD43B19D81E0BD970E6F3E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="004E7368" w:rsidRPr="006E68DF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High</w:t>
                </w:r>
              </w:sdtContent>
            </w:sdt>
            <w:r w:rsidRPr="006E68D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E0E484E" w14:textId="77777777" w:rsidR="003124B6" w:rsidRPr="006E68DF" w:rsidRDefault="003124B6" w:rsidP="003124B6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Start date:</w:t>
            </w:r>
            <w:r w:rsidRPr="006E68D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rt date"/>
                <w:tag w:val="Start date"/>
                <w:id w:val="-404619657"/>
                <w:placeholder>
                  <w:docPart w:val="28FFFF84C4B849C6A798F544F95BCB92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="009F1F3C" w:rsidRPr="006E68DF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14:paraId="74F8B6D1" w14:textId="77777777" w:rsidR="003124B6" w:rsidRPr="006E68DF" w:rsidRDefault="003124B6" w:rsidP="008A0877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Status:  </w:t>
            </w:r>
            <w:r w:rsidRPr="006E68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tus"/>
                <w:tag w:val="Status"/>
                <w:id w:val="1606624204"/>
                <w:placeholder>
                  <w:docPart w:val="59D355FCE7904B069D8ED3D0D884B0A4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="008A0877" w:rsidRPr="006E68DF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On-going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48A7201" w14:textId="77777777" w:rsidR="003124B6" w:rsidRPr="006E68DF" w:rsidRDefault="003124B6" w:rsidP="003124B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Personnel exchange:  </w:t>
            </w:r>
            <w:r w:rsidRPr="006E68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Personnel exchange"/>
                <w:tag w:val="Personnel exchange"/>
                <w:id w:val="95229819"/>
                <w:placeholder>
                  <w:docPart w:val="A919C3F6BADC4C149134B58920C66E3E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="004E7368" w:rsidRPr="006E68DF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Yes</w:t>
                </w:r>
              </w:sdtContent>
            </w:sdt>
          </w:p>
        </w:tc>
      </w:tr>
      <w:tr w:rsidR="006E68DF" w:rsidRPr="006E68DF" w14:paraId="65488837" w14:textId="77777777" w:rsidTr="00A57114">
        <w:tc>
          <w:tcPr>
            <w:tcW w:w="2694" w:type="dxa"/>
            <w:shd w:val="clear" w:color="auto" w:fill="F2F2F2" w:themeFill="background1" w:themeFillShade="F2"/>
          </w:tcPr>
          <w:p w14:paraId="2DCE4B0D" w14:textId="0154ABC2" w:rsidR="003124B6" w:rsidRPr="006E68DF" w:rsidRDefault="003124B6" w:rsidP="003124B6">
            <w:pPr>
              <w:tabs>
                <w:tab w:val="left" w:pos="405"/>
                <w:tab w:val="left" w:pos="1276"/>
                <w:tab w:val="left" w:pos="1380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IO priority:</w:t>
            </w:r>
            <w:r w:rsidRPr="006E68D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IO priority"/>
                <w:tag w:val="IO priority"/>
                <w:id w:val="1146947473"/>
                <w:placeholder>
                  <w:docPart w:val="D3D617EED7D341FF87373CC8BB7F2C56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6E68DF" w:rsidRPr="006E68DF">
                  <w:rPr>
                    <w:rFonts w:ascii="Calibri" w:eastAsia="Times New Roman" w:hAnsi="Calibri" w:cs="Times New Roman"/>
                    <w:color w:val="000000"/>
                  </w:rPr>
                  <w:t xml:space="preserve">                    </w:t>
                </w:r>
              </w:sdtContent>
            </w:sdt>
            <w:r w:rsidRPr="006E68D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220950" w14:textId="77777777" w:rsidR="003124B6" w:rsidRPr="006E68DF" w:rsidRDefault="003124B6" w:rsidP="003124B6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End date:</w:t>
            </w:r>
            <w:r w:rsidRPr="006E68D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End date"/>
                <w:tag w:val="End date"/>
                <w:id w:val="1966073242"/>
                <w:placeholder>
                  <w:docPart w:val="3060E0AAD126435D98FB50F5801DC181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="008045CD" w:rsidRPr="006E68DF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2017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14:paraId="5ACC28DD" w14:textId="77777777" w:rsidR="003124B6" w:rsidRPr="006E68DF" w:rsidRDefault="003124B6" w:rsidP="003124B6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Motivation: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Motivation"/>
                <w:tag w:val="Motivation"/>
                <w:id w:val="106014815"/>
                <w:placeholder>
                  <w:docPart w:val="534E69BF62C84E5D9F7BB3D1FF46FFFB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="008045CD" w:rsidRPr="006E68DF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Plasma Operations</w:t>
                </w:r>
              </w:sdtContent>
            </w:sdt>
          </w:p>
        </w:tc>
      </w:tr>
    </w:tbl>
    <w:p w14:paraId="2A9E8F55" w14:textId="77777777" w:rsidR="003124B6" w:rsidRPr="003124B6" w:rsidRDefault="003124B6" w:rsidP="003124B6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265"/>
        <w:gridCol w:w="1302"/>
        <w:gridCol w:w="1416"/>
        <w:gridCol w:w="1982"/>
        <w:gridCol w:w="1838"/>
        <w:gridCol w:w="2120"/>
      </w:tblGrid>
      <w:tr w:rsidR="006E68DF" w:rsidRPr="006E68DF" w14:paraId="025B9AFF" w14:textId="77777777" w:rsidTr="00E366F6"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1FED7231" w14:textId="77777777" w:rsidR="00077989" w:rsidRPr="006E68DF" w:rsidRDefault="00077989" w:rsidP="003124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Device</w:t>
            </w:r>
            <w:r w:rsidR="00E366F6" w:rsidRPr="006E68DF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/</w:t>
            </w:r>
          </w:p>
          <w:p w14:paraId="7342921F" w14:textId="77777777" w:rsidR="00E366F6" w:rsidRPr="006E68DF" w:rsidRDefault="00E366F6" w:rsidP="003124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Association</w:t>
            </w:r>
          </w:p>
        </w:tc>
        <w:tc>
          <w:tcPr>
            <w:tcW w:w="1302" w:type="dxa"/>
            <w:vMerge w:val="restart"/>
            <w:shd w:val="clear" w:color="auto" w:fill="D9D9D9" w:themeFill="background1" w:themeFillShade="D9"/>
          </w:tcPr>
          <w:p w14:paraId="5BECA4AC" w14:textId="77777777" w:rsidR="00077989" w:rsidRPr="006E68DF" w:rsidRDefault="00077989" w:rsidP="003124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Contact</w:t>
            </w:r>
          </w:p>
          <w:p w14:paraId="20764C9A" w14:textId="77777777" w:rsidR="00E366F6" w:rsidRPr="006E68DF" w:rsidRDefault="00E366F6" w:rsidP="003124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Persons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</w:tcPr>
          <w:p w14:paraId="75657BEB" w14:textId="514E8C70" w:rsidR="00077989" w:rsidRPr="006E68DF" w:rsidRDefault="006E68DF" w:rsidP="008F2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2016 </w:t>
            </w:r>
            <w:r w:rsidR="00077989" w:rsidRPr="006E68DF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TG</w:t>
            </w:r>
            <w:r w:rsidR="00077989" w:rsidRPr="006E68DF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br/>
              <w:t>Request</w:t>
            </w:r>
          </w:p>
        </w:tc>
        <w:tc>
          <w:tcPr>
            <w:tcW w:w="5940" w:type="dxa"/>
            <w:gridSpan w:val="3"/>
            <w:shd w:val="clear" w:color="auto" w:fill="D9D9D9" w:themeFill="background1" w:themeFillShade="D9"/>
          </w:tcPr>
          <w:p w14:paraId="514FED9E" w14:textId="4D6E8C50" w:rsidR="00077989" w:rsidRPr="006E68DF" w:rsidRDefault="00077989" w:rsidP="0031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Activity</w:t>
            </w:r>
            <w:r w:rsidR="006E68DF" w:rsidRPr="006E68DF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(from JEX/JA spreadsheet)</w:t>
            </w:r>
          </w:p>
        </w:tc>
      </w:tr>
      <w:tr w:rsidR="006E68DF" w:rsidRPr="006E68DF" w14:paraId="1395BD0B" w14:textId="77777777" w:rsidTr="00E366F6">
        <w:tc>
          <w:tcPr>
            <w:tcW w:w="0" w:type="auto"/>
            <w:vMerge/>
            <w:shd w:val="clear" w:color="auto" w:fill="D9D9D9" w:themeFill="background1" w:themeFillShade="D9"/>
          </w:tcPr>
          <w:p w14:paraId="0F55DEE3" w14:textId="77777777" w:rsidR="00077989" w:rsidRPr="006E68DF" w:rsidRDefault="00077989" w:rsidP="003124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302" w:type="dxa"/>
            <w:vMerge/>
            <w:shd w:val="clear" w:color="auto" w:fill="D9D9D9" w:themeFill="background1" w:themeFillShade="D9"/>
          </w:tcPr>
          <w:p w14:paraId="6C54716C" w14:textId="77777777" w:rsidR="00077989" w:rsidRPr="006E68DF" w:rsidRDefault="00077989" w:rsidP="003124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14:paraId="7E902D99" w14:textId="77777777" w:rsidR="00077989" w:rsidRPr="006E68DF" w:rsidRDefault="00077989" w:rsidP="008F2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14:paraId="7C32400A" w14:textId="77777777" w:rsidR="00077989" w:rsidRPr="006E68DF" w:rsidRDefault="00077989" w:rsidP="008A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2015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ECFAA68" w14:textId="77777777" w:rsidR="00077989" w:rsidRPr="006E68DF" w:rsidRDefault="00077989" w:rsidP="008A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2016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6FC92B79" w14:textId="77777777" w:rsidR="00077989" w:rsidRPr="006E68DF" w:rsidRDefault="00077989" w:rsidP="008A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6E68DF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2017</w:t>
            </w:r>
          </w:p>
        </w:tc>
      </w:tr>
      <w:tr w:rsidR="006E68DF" w:rsidRPr="006E68DF" w14:paraId="41848504" w14:textId="77777777" w:rsidTr="00E366F6">
        <w:tc>
          <w:tcPr>
            <w:tcW w:w="0" w:type="auto"/>
            <w:shd w:val="clear" w:color="auto" w:fill="F2F2F2" w:themeFill="background1" w:themeFillShade="F2"/>
          </w:tcPr>
          <w:p w14:paraId="7281FAAD" w14:textId="77777777" w:rsidR="00DD6FF1" w:rsidRPr="006E68DF" w:rsidRDefault="006E68DF" w:rsidP="003124B6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81437535"/>
                <w:placeholder>
                  <w:docPart w:val="872BE4B348584E48B883F6D2E53D0EAD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DD6FF1" w:rsidRPr="006E68DF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JET</w:t>
                </w:r>
              </w:sdtContent>
            </w:sdt>
            <w:r w:rsidR="00DD6FF1" w:rsidRPr="006E68DF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7F7ABB13" w14:textId="77777777" w:rsidR="00DD6FF1" w:rsidRPr="006E68DF" w:rsidRDefault="00D87F7A" w:rsidP="003124B6">
            <w:pPr>
              <w:spacing w:after="0" w:line="240" w:lineRule="auto"/>
              <w:rPr>
                <w:color w:val="000000"/>
              </w:rPr>
            </w:pPr>
            <w:r w:rsidRPr="006E68DF">
              <w:rPr>
                <w:color w:val="000000"/>
              </w:rPr>
              <w:t>G. Sips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2267CE67" w14:textId="77777777" w:rsidR="00DD6FF1" w:rsidRPr="006E68DF" w:rsidRDefault="006E68DF" w:rsidP="008F2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808526210"/>
                <w:placeholder>
                  <w:docPart w:val="E8FDE94F18BA49E0AB85B257A224C806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D6FF1" w:rsidRPr="006E68DF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982" w:type="dxa"/>
            <w:shd w:val="clear" w:color="auto" w:fill="F2F2F2" w:themeFill="background1" w:themeFillShade="F2"/>
          </w:tcPr>
          <w:p w14:paraId="0365FAB2" w14:textId="77777777" w:rsidR="00DD6FF1" w:rsidRPr="006E68DF" w:rsidRDefault="006E68DF" w:rsidP="0031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851909128"/>
                <w:placeholder>
                  <w:docPart w:val="E993674417884349A6E273592829368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F2AAE" w:rsidRPr="006E68DF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838" w:type="dxa"/>
            <w:shd w:val="clear" w:color="auto" w:fill="F2F2F2" w:themeFill="background1" w:themeFillShade="F2"/>
          </w:tcPr>
          <w:p w14:paraId="7A4F37C2" w14:textId="77777777" w:rsidR="00DD6FF1" w:rsidRPr="006E68DF" w:rsidRDefault="00DD6FF1" w:rsidP="0031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</w:tcPr>
          <w:p w14:paraId="4C1AF70D" w14:textId="77777777" w:rsidR="00DD6FF1" w:rsidRPr="006E68DF" w:rsidRDefault="00DD6FF1" w:rsidP="0031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6E68DF" w:rsidRPr="006E68DF" w14:paraId="06286551" w14:textId="77777777" w:rsidTr="00E366F6">
        <w:tc>
          <w:tcPr>
            <w:tcW w:w="0" w:type="auto"/>
            <w:shd w:val="clear" w:color="auto" w:fill="F2F2F2" w:themeFill="background1" w:themeFillShade="F2"/>
          </w:tcPr>
          <w:p w14:paraId="13EFB562" w14:textId="77777777" w:rsidR="00E366F6" w:rsidRPr="006E68DF" w:rsidRDefault="006E68DF" w:rsidP="003124B6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90324581"/>
                <w:placeholder>
                  <w:docPart w:val="CAAECDD5D3D942D294D2947D4309D185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E366F6" w:rsidRPr="006E68DF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DIII-D</w:t>
                </w:r>
              </w:sdtContent>
            </w:sdt>
            <w:r w:rsidR="00E366F6" w:rsidRPr="006E68DF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6E0E3CA7" w14:textId="77777777" w:rsidR="00E366F6" w:rsidRPr="006E68DF" w:rsidRDefault="00D87F7A" w:rsidP="00312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68DF">
              <w:rPr>
                <w:rFonts w:ascii="Calibri" w:eastAsia="Times New Roman" w:hAnsi="Calibri" w:cs="Times New Roman"/>
                <w:color w:val="000000"/>
                <w:lang w:eastAsia="en-US"/>
              </w:rPr>
              <w:t>T. Luce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3339BA85" w14:textId="77777777" w:rsidR="00E366F6" w:rsidRPr="006E68DF" w:rsidRDefault="006E68DF" w:rsidP="008A0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953368006"/>
                <w:placeholder>
                  <w:docPart w:val="708815740D7C4FE9A700EE559DA80AA2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A0877" w:rsidRPr="006E68DF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Essential</w:t>
                </w:r>
              </w:sdtContent>
            </w:sdt>
          </w:p>
        </w:tc>
        <w:tc>
          <w:tcPr>
            <w:tcW w:w="1982" w:type="dxa"/>
            <w:shd w:val="clear" w:color="auto" w:fill="F2F2F2" w:themeFill="background1" w:themeFillShade="F2"/>
          </w:tcPr>
          <w:p w14:paraId="48B550DD" w14:textId="77777777" w:rsidR="00E366F6" w:rsidRPr="006E68DF" w:rsidRDefault="006E68DF" w:rsidP="0031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873528953"/>
                <w:placeholder>
                  <w:docPart w:val="4D7D9F2EF55C44E58E3F602574A5551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366F6" w:rsidRPr="006E68DF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838" w:type="dxa"/>
            <w:shd w:val="clear" w:color="auto" w:fill="F2F2F2" w:themeFill="background1" w:themeFillShade="F2"/>
          </w:tcPr>
          <w:p w14:paraId="6EEC123D" w14:textId="77777777" w:rsidR="00E366F6" w:rsidRPr="006E68DF" w:rsidRDefault="00E366F6" w:rsidP="0031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</w:tcPr>
          <w:p w14:paraId="718493D6" w14:textId="77777777" w:rsidR="00E366F6" w:rsidRPr="006E68DF" w:rsidRDefault="00E366F6" w:rsidP="0031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6E68DF" w:rsidRPr="006E68DF" w14:paraId="3CA16D6E" w14:textId="77777777" w:rsidTr="00E366F6">
        <w:tc>
          <w:tcPr>
            <w:tcW w:w="0" w:type="auto"/>
            <w:shd w:val="clear" w:color="auto" w:fill="F2F2F2" w:themeFill="background1" w:themeFillShade="F2"/>
          </w:tcPr>
          <w:p w14:paraId="56C38F8B" w14:textId="77777777" w:rsidR="00E366F6" w:rsidRPr="006E68DF" w:rsidRDefault="006E68DF" w:rsidP="003124B6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668857835"/>
                <w:placeholder>
                  <w:docPart w:val="13136893ABC24F1E9B5EA19041B275E9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E366F6" w:rsidRPr="006E68DF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AUG</w:t>
                </w:r>
              </w:sdtContent>
            </w:sdt>
            <w:r w:rsidR="00E366F6" w:rsidRPr="006E68DF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2766AD67" w14:textId="77777777" w:rsidR="00E366F6" w:rsidRPr="006E68DF" w:rsidRDefault="00D87F7A" w:rsidP="00312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68DF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J. </w:t>
            </w:r>
            <w:proofErr w:type="spellStart"/>
            <w:r w:rsidRPr="006E68DF">
              <w:rPr>
                <w:rFonts w:ascii="Calibri" w:eastAsia="Times New Roman" w:hAnsi="Calibri" w:cs="Times New Roman"/>
                <w:color w:val="000000"/>
                <w:lang w:eastAsia="en-US"/>
              </w:rPr>
              <w:t>Stober</w:t>
            </w:r>
            <w:proofErr w:type="spellEnd"/>
          </w:p>
        </w:tc>
        <w:tc>
          <w:tcPr>
            <w:tcW w:w="1416" w:type="dxa"/>
            <w:shd w:val="clear" w:color="auto" w:fill="F2F2F2" w:themeFill="background1" w:themeFillShade="F2"/>
          </w:tcPr>
          <w:p w14:paraId="2916FD18" w14:textId="77777777" w:rsidR="00E366F6" w:rsidRPr="006E68DF" w:rsidRDefault="006E68DF" w:rsidP="008A0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591850244"/>
                <w:placeholder>
                  <w:docPart w:val="2A4108125FC64D7D94CED4ED3168CCF8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A0877" w:rsidRPr="006E68DF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Essential</w:t>
                </w:r>
              </w:sdtContent>
            </w:sdt>
          </w:p>
        </w:tc>
        <w:tc>
          <w:tcPr>
            <w:tcW w:w="1982" w:type="dxa"/>
            <w:shd w:val="clear" w:color="auto" w:fill="F2F2F2" w:themeFill="background1" w:themeFillShade="F2"/>
          </w:tcPr>
          <w:p w14:paraId="71F84FCB" w14:textId="77777777" w:rsidR="00E366F6" w:rsidRPr="006E68DF" w:rsidRDefault="006E68DF" w:rsidP="0031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92417749"/>
                <w:placeholder>
                  <w:docPart w:val="801564C72C3843308436EA8B6A6E18F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366F6" w:rsidRPr="006E68DF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838" w:type="dxa"/>
            <w:shd w:val="clear" w:color="auto" w:fill="F2F2F2" w:themeFill="background1" w:themeFillShade="F2"/>
          </w:tcPr>
          <w:p w14:paraId="5E1A02EC" w14:textId="77777777" w:rsidR="00E366F6" w:rsidRPr="006E68DF" w:rsidRDefault="006E68DF" w:rsidP="0031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823093088"/>
                <w:placeholder>
                  <w:docPart w:val="F9F6C4B3D545434D8AB7C2F52635677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366F6" w:rsidRPr="006E68DF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2120" w:type="dxa"/>
            <w:shd w:val="clear" w:color="auto" w:fill="F2F2F2" w:themeFill="background1" w:themeFillShade="F2"/>
          </w:tcPr>
          <w:p w14:paraId="26EF1265" w14:textId="77777777" w:rsidR="00E366F6" w:rsidRPr="006E68DF" w:rsidRDefault="00E366F6" w:rsidP="0031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6E68DF" w:rsidRPr="006E68DF" w14:paraId="7E30E552" w14:textId="77777777" w:rsidTr="00E366F6">
        <w:tc>
          <w:tcPr>
            <w:tcW w:w="0" w:type="auto"/>
            <w:shd w:val="clear" w:color="auto" w:fill="F2F2F2" w:themeFill="background1" w:themeFillShade="F2"/>
          </w:tcPr>
          <w:p w14:paraId="17EFEC68" w14:textId="77777777" w:rsidR="00E366F6" w:rsidRPr="006E68DF" w:rsidRDefault="006E68DF" w:rsidP="003124B6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255341976"/>
                <w:placeholder>
                  <w:docPart w:val="0BE85774578346438540B2C8FAA6BBD7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E366F6" w:rsidRPr="006E68DF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C-Mod</w:t>
                </w:r>
              </w:sdtContent>
            </w:sdt>
            <w:r w:rsidR="00E366F6" w:rsidRPr="006E68DF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6A4D0448" w14:textId="77777777" w:rsidR="00E366F6" w:rsidRPr="006E68DF" w:rsidRDefault="00D87F7A" w:rsidP="00312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68DF">
              <w:rPr>
                <w:rFonts w:ascii="Calibri" w:eastAsia="Times New Roman" w:hAnsi="Calibri" w:cs="Times New Roman"/>
                <w:color w:val="000000"/>
                <w:lang w:eastAsia="en-US"/>
              </w:rPr>
              <w:t>C. Kessel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27AA2855" w14:textId="77777777" w:rsidR="00E366F6" w:rsidRPr="006E68DF" w:rsidRDefault="006E68DF" w:rsidP="008A0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166850544"/>
                <w:placeholder>
                  <w:docPart w:val="F92E647E2B5A443893DC86D8343118E4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A0877" w:rsidRPr="006E68DF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Essential</w:t>
                </w:r>
              </w:sdtContent>
            </w:sdt>
          </w:p>
        </w:tc>
        <w:tc>
          <w:tcPr>
            <w:tcW w:w="1982" w:type="dxa"/>
            <w:shd w:val="clear" w:color="auto" w:fill="F2F2F2" w:themeFill="background1" w:themeFillShade="F2"/>
          </w:tcPr>
          <w:p w14:paraId="45DA071E" w14:textId="77777777" w:rsidR="00E366F6" w:rsidRPr="006E68DF" w:rsidRDefault="006E68DF" w:rsidP="0031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251079449"/>
                <w:placeholder>
                  <w:docPart w:val="D0C6BCCE11004549BFDFA3F65FB9915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87F7A" w:rsidRPr="006E68DF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Done</w:t>
                </w:r>
              </w:sdtContent>
            </w:sdt>
          </w:p>
        </w:tc>
        <w:tc>
          <w:tcPr>
            <w:tcW w:w="1838" w:type="dxa"/>
            <w:shd w:val="clear" w:color="auto" w:fill="F2F2F2" w:themeFill="background1" w:themeFillShade="F2"/>
          </w:tcPr>
          <w:p w14:paraId="584FD341" w14:textId="77777777" w:rsidR="00E366F6" w:rsidRPr="006E68DF" w:rsidRDefault="006E68DF" w:rsidP="0031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81407109"/>
                <w:placeholder>
                  <w:docPart w:val="D798701B30834745A702D3BE63A97D0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366F6" w:rsidRPr="006E68DF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2120" w:type="dxa"/>
            <w:shd w:val="clear" w:color="auto" w:fill="F2F2F2" w:themeFill="background1" w:themeFillShade="F2"/>
          </w:tcPr>
          <w:p w14:paraId="096837CA" w14:textId="77777777" w:rsidR="00E366F6" w:rsidRPr="006E68DF" w:rsidRDefault="00E366F6" w:rsidP="0031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6E68DF" w:rsidRPr="006E68DF" w14:paraId="17540760" w14:textId="77777777" w:rsidTr="00E366F6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4DA69AF" w14:textId="77777777" w:rsidR="00E366F6" w:rsidRPr="006E68DF" w:rsidRDefault="006E68DF" w:rsidP="00EA5367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528568571"/>
                <w:placeholder>
                  <w:docPart w:val="EEB66558F9ED495497C2C74B71691673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E366F6" w:rsidRPr="006E68DF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ITER</w:t>
                </w:r>
              </w:sdtContent>
            </w:sdt>
            <w:r w:rsidR="00E366F6" w:rsidRPr="006E68DF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3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A1531D2" w14:textId="77777777" w:rsidR="00E366F6" w:rsidRPr="006E68DF" w:rsidRDefault="00E366F6" w:rsidP="009F1F3C">
            <w:pPr>
              <w:spacing w:after="0" w:line="240" w:lineRule="auto"/>
              <w:rPr>
                <w:color w:val="000000"/>
                <w:u w:val="single"/>
              </w:rPr>
            </w:pPr>
            <w:r w:rsidRPr="006E68DF">
              <w:rPr>
                <w:color w:val="000000"/>
                <w:u w:val="single"/>
              </w:rPr>
              <w:t>J. Snipes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A25178F" w14:textId="77777777" w:rsidR="00E366F6" w:rsidRPr="006E68DF" w:rsidRDefault="00E366F6" w:rsidP="0011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C05B3B8" w14:textId="77777777" w:rsidR="00E366F6" w:rsidRPr="006E68DF" w:rsidRDefault="00E366F6" w:rsidP="00EA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1CC93D3" w14:textId="77777777" w:rsidR="00E366F6" w:rsidRPr="006E68DF" w:rsidRDefault="00E366F6" w:rsidP="00EA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2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04FFAC5" w14:textId="77777777" w:rsidR="00E366F6" w:rsidRPr="006E68DF" w:rsidRDefault="00E366F6" w:rsidP="00EA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</w:tbl>
    <w:p w14:paraId="0DAB9D02" w14:textId="77777777" w:rsidR="004E7368" w:rsidRDefault="004E7368" w:rsidP="000802ED">
      <w:pPr>
        <w:spacing w:before="140" w:after="140"/>
        <w:ind w:left="2127" w:hanging="2127"/>
        <w:jc w:val="both"/>
        <w:rPr>
          <w:rFonts w:eastAsia="MS Mincho" w:cs="Times New Roman"/>
          <w:b/>
          <w:szCs w:val="24"/>
          <w:lang w:eastAsia="en-US"/>
        </w:rPr>
      </w:pPr>
      <w:r w:rsidRPr="004E7368">
        <w:rPr>
          <w:rFonts w:eastAsia="MS Mincho" w:cs="Times New Roman"/>
          <w:b/>
          <w:szCs w:val="24"/>
          <w:lang w:eastAsia="en-US"/>
        </w:rPr>
        <w:t>Purpose</w:t>
      </w:r>
      <w:r>
        <w:rPr>
          <w:rFonts w:eastAsia="MS Mincho" w:cs="Times New Roman"/>
          <w:b/>
          <w:szCs w:val="24"/>
          <w:lang w:eastAsia="en-US"/>
        </w:rPr>
        <w:t>/Aims</w:t>
      </w:r>
    </w:p>
    <w:p w14:paraId="0BB3213D" w14:textId="77777777" w:rsidR="00EE38E2" w:rsidRPr="00EE38E2" w:rsidRDefault="009F1F3C" w:rsidP="000802ED">
      <w:pPr>
        <w:pStyle w:val="ListParagraph"/>
        <w:numPr>
          <w:ilvl w:val="0"/>
          <w:numId w:val="10"/>
        </w:numPr>
        <w:spacing w:before="140" w:after="140"/>
        <w:ind w:left="426" w:hanging="426"/>
        <w:contextualSpacing w:val="0"/>
        <w:jc w:val="both"/>
        <w:rPr>
          <w:rFonts w:ascii="Calibri" w:eastAsia="Times New Roman" w:hAnsi="Calibri" w:cs="Times New Roman"/>
          <w:lang w:val="en-US" w:eastAsia="en-US"/>
        </w:rPr>
      </w:pPr>
      <w:r w:rsidRPr="00EE38E2">
        <w:rPr>
          <w:rFonts w:ascii="Calibri" w:eastAsia="Times New Roman" w:hAnsi="Calibri" w:cs="Times New Roman"/>
          <w:lang w:val="en-US" w:eastAsia="en-US"/>
        </w:rPr>
        <w:t xml:space="preserve">ITER foresees first H-mode operation in </w:t>
      </w:r>
      <w:r w:rsidR="006D2F9A">
        <w:rPr>
          <w:rFonts w:ascii="Calibri" w:eastAsia="Times New Roman" w:hAnsi="Calibri" w:cs="Times New Roman"/>
          <w:lang w:val="en-US" w:eastAsia="en-US"/>
        </w:rPr>
        <w:t>helium</w:t>
      </w:r>
      <w:r w:rsidRPr="00EE38E2">
        <w:rPr>
          <w:rFonts w:ascii="Calibri" w:eastAsia="Times New Roman" w:hAnsi="Calibri" w:cs="Times New Roman"/>
          <w:lang w:val="en-US" w:eastAsia="en-US"/>
        </w:rPr>
        <w:t xml:space="preserve"> due to </w:t>
      </w:r>
      <w:r w:rsidR="008A0877">
        <w:rPr>
          <w:rFonts w:ascii="Calibri" w:eastAsia="Times New Roman" w:hAnsi="Calibri" w:cs="Times New Roman"/>
          <w:lang w:val="en-US" w:eastAsia="en-US"/>
        </w:rPr>
        <w:t xml:space="preserve">the </w:t>
      </w:r>
      <w:r w:rsidRPr="00EE38E2">
        <w:rPr>
          <w:rFonts w:ascii="Calibri" w:eastAsia="Times New Roman" w:hAnsi="Calibri" w:cs="Times New Roman"/>
          <w:lang w:val="en-US" w:eastAsia="en-US"/>
        </w:rPr>
        <w:t xml:space="preserve">available </w:t>
      </w:r>
      <w:proofErr w:type="spellStart"/>
      <w:r w:rsidRPr="00EE38E2">
        <w:rPr>
          <w:rFonts w:ascii="Calibri" w:eastAsia="Times New Roman" w:hAnsi="Calibri" w:cs="Times New Roman"/>
          <w:lang w:val="en-US" w:eastAsia="en-US"/>
        </w:rPr>
        <w:t>P</w:t>
      </w:r>
      <w:r w:rsidRPr="00EE38E2">
        <w:rPr>
          <w:rFonts w:ascii="Calibri" w:eastAsia="Times New Roman" w:hAnsi="Calibri" w:cs="Times New Roman"/>
          <w:vertAlign w:val="subscript"/>
          <w:lang w:val="en-US" w:eastAsia="en-US"/>
        </w:rPr>
        <w:t>add</w:t>
      </w:r>
      <w:proofErr w:type="spellEnd"/>
      <w:r w:rsidRPr="00EE38E2">
        <w:rPr>
          <w:rFonts w:ascii="Calibri" w:eastAsia="Times New Roman" w:hAnsi="Calibri" w:cs="Times New Roman"/>
          <w:lang w:val="en-US" w:eastAsia="en-US"/>
        </w:rPr>
        <w:t xml:space="preserve"> </w:t>
      </w:r>
      <w:r w:rsidR="008A0877">
        <w:rPr>
          <w:rFonts w:ascii="Calibri" w:eastAsia="Times New Roman" w:hAnsi="Calibri" w:cs="Times New Roman"/>
          <w:lang w:val="en-US" w:eastAsia="en-US"/>
        </w:rPr>
        <w:t xml:space="preserve">being lower than </w:t>
      </w:r>
      <w:r w:rsidRPr="00EE38E2">
        <w:rPr>
          <w:rFonts w:ascii="Calibri" w:eastAsia="Times New Roman" w:hAnsi="Calibri" w:cs="Times New Roman"/>
          <w:lang w:val="en-US" w:eastAsia="en-US"/>
        </w:rPr>
        <w:t>the expe</w:t>
      </w:r>
      <w:bookmarkStart w:id="8" w:name="_GoBack"/>
      <w:bookmarkEnd w:id="8"/>
      <w:r w:rsidRPr="00EE38E2">
        <w:rPr>
          <w:rFonts w:ascii="Calibri" w:eastAsia="Times New Roman" w:hAnsi="Calibri" w:cs="Times New Roman"/>
          <w:lang w:val="en-US" w:eastAsia="en-US"/>
        </w:rPr>
        <w:t>cted P</w:t>
      </w:r>
      <w:r w:rsidRPr="00EE38E2">
        <w:rPr>
          <w:rFonts w:ascii="Calibri" w:eastAsia="Times New Roman" w:hAnsi="Calibri" w:cs="Times New Roman"/>
          <w:vertAlign w:val="subscript"/>
          <w:lang w:val="en-US" w:eastAsia="en-US"/>
        </w:rPr>
        <w:t xml:space="preserve">L-H </w:t>
      </w:r>
      <w:r w:rsidR="008A0877">
        <w:rPr>
          <w:rFonts w:ascii="Calibri" w:eastAsia="Times New Roman" w:hAnsi="Calibri" w:cs="Times New Roman"/>
          <w:lang w:val="en-US" w:eastAsia="en-US"/>
        </w:rPr>
        <w:t>to access H-mode in</w:t>
      </w:r>
      <w:r w:rsidRPr="00EE38E2">
        <w:rPr>
          <w:rFonts w:ascii="Calibri" w:eastAsia="Times New Roman" w:hAnsi="Calibri" w:cs="Times New Roman"/>
          <w:lang w:val="en-US" w:eastAsia="en-US"/>
        </w:rPr>
        <w:t xml:space="preserve"> hydrogen even at 2.65 T. The key objective in the</w:t>
      </w:r>
      <w:r w:rsidR="0036765B">
        <w:rPr>
          <w:rFonts w:ascii="Calibri" w:eastAsia="Times New Roman" w:hAnsi="Calibri" w:cs="Times New Roman"/>
          <w:lang w:val="en-US" w:eastAsia="en-US"/>
        </w:rPr>
        <w:t xml:space="preserve"> ITER Research Plan (</w:t>
      </w:r>
      <w:r w:rsidRPr="00EE38E2">
        <w:rPr>
          <w:rFonts w:ascii="Calibri" w:eastAsia="Times New Roman" w:hAnsi="Calibri" w:cs="Times New Roman"/>
          <w:lang w:val="en-US" w:eastAsia="en-US"/>
        </w:rPr>
        <w:t>IRP</w:t>
      </w:r>
      <w:r w:rsidR="0036765B">
        <w:rPr>
          <w:rFonts w:ascii="Calibri" w:eastAsia="Times New Roman" w:hAnsi="Calibri" w:cs="Times New Roman"/>
          <w:lang w:val="en-US" w:eastAsia="en-US"/>
        </w:rPr>
        <w:t>)</w:t>
      </w:r>
      <w:r w:rsidRPr="00EE38E2">
        <w:rPr>
          <w:rFonts w:ascii="Calibri" w:eastAsia="Times New Roman" w:hAnsi="Calibri" w:cs="Times New Roman"/>
          <w:lang w:val="en-US" w:eastAsia="en-US"/>
        </w:rPr>
        <w:t xml:space="preserve"> for these studies in H-mode is preparation of DT H-mode scenarios and to demonstrat</w:t>
      </w:r>
      <w:r w:rsidR="00EE38E2">
        <w:rPr>
          <w:rFonts w:ascii="Calibri" w:eastAsia="Times New Roman" w:hAnsi="Calibri" w:cs="Times New Roman"/>
          <w:lang w:val="en-US" w:eastAsia="en-US"/>
        </w:rPr>
        <w:t xml:space="preserve">e the required control schemes, such as </w:t>
      </w:r>
      <w:r w:rsidR="008A0877">
        <w:rPr>
          <w:rFonts w:ascii="Calibri" w:eastAsia="Times New Roman" w:hAnsi="Calibri" w:cs="Times New Roman"/>
          <w:lang w:val="en-US" w:eastAsia="en-US"/>
        </w:rPr>
        <w:t>ELM control</w:t>
      </w:r>
      <w:r w:rsidRPr="00EE38E2">
        <w:rPr>
          <w:rFonts w:ascii="Calibri" w:eastAsia="Times New Roman" w:hAnsi="Calibri" w:cs="Times New Roman"/>
          <w:lang w:val="en-US" w:eastAsia="en-US"/>
        </w:rPr>
        <w:t>, core W transport control</w:t>
      </w:r>
      <w:r w:rsidR="00EE38E2" w:rsidRPr="00EE38E2">
        <w:rPr>
          <w:rFonts w:ascii="Calibri" w:eastAsia="Times New Roman" w:hAnsi="Calibri" w:cs="Times New Roman"/>
          <w:lang w:val="en-US" w:eastAsia="en-US"/>
        </w:rPr>
        <w:t>, radiative</w:t>
      </w:r>
      <w:r w:rsidRPr="00EE38E2">
        <w:rPr>
          <w:rFonts w:ascii="Calibri" w:eastAsia="Times New Roman" w:hAnsi="Calibri" w:cs="Times New Roman"/>
          <w:lang w:val="en-US" w:eastAsia="en-US"/>
        </w:rPr>
        <w:t xml:space="preserve"> divertor operatio</w:t>
      </w:r>
      <w:r w:rsidR="00EE38E2">
        <w:rPr>
          <w:rFonts w:ascii="Calibri" w:eastAsia="Times New Roman" w:hAnsi="Calibri" w:cs="Times New Roman"/>
          <w:lang w:val="en-US" w:eastAsia="en-US"/>
        </w:rPr>
        <w:t>n and access/exit to/from H-mode</w:t>
      </w:r>
      <w:r w:rsidR="00EE38E2" w:rsidRPr="00EE38E2">
        <w:rPr>
          <w:rFonts w:ascii="Calibri" w:eastAsia="Times New Roman" w:hAnsi="Calibri" w:cs="Times New Roman"/>
          <w:lang w:val="en-US" w:eastAsia="en-US"/>
        </w:rPr>
        <w:t xml:space="preserve">. </w:t>
      </w:r>
    </w:p>
    <w:p w14:paraId="720EE014" w14:textId="114C569C" w:rsidR="009F1F3C" w:rsidRPr="00EE38E2" w:rsidRDefault="00EE38E2" w:rsidP="000802ED">
      <w:pPr>
        <w:pStyle w:val="ListParagraph"/>
        <w:numPr>
          <w:ilvl w:val="0"/>
          <w:numId w:val="10"/>
        </w:numPr>
        <w:spacing w:before="140" w:after="140"/>
        <w:ind w:left="426" w:hanging="426"/>
        <w:contextualSpacing w:val="0"/>
        <w:jc w:val="both"/>
        <w:rPr>
          <w:rFonts w:ascii="Calibri" w:eastAsia="Times New Roman" w:hAnsi="Calibri" w:cs="Times New Roman"/>
          <w:lang w:val="en-US" w:eastAsia="en-US"/>
        </w:rPr>
      </w:pPr>
      <w:r w:rsidRPr="00EE38E2">
        <w:rPr>
          <w:rFonts w:ascii="Calibri" w:eastAsia="Times New Roman" w:hAnsi="Calibri" w:cs="Times New Roman"/>
          <w:lang w:val="en-US" w:eastAsia="en-US"/>
        </w:rPr>
        <w:t xml:space="preserve">For the H-mode demonstration in helium it is important for ITER to document the requirements to achieve high </w:t>
      </w:r>
      <w:proofErr w:type="spellStart"/>
      <w:r w:rsidRPr="00EE38E2">
        <w:rPr>
          <w:rFonts w:ascii="Calibri" w:eastAsia="Times New Roman" w:hAnsi="Calibri" w:cs="Times New Roman"/>
          <w:lang w:val="en-US" w:eastAsia="en-US"/>
        </w:rPr>
        <w:t>P</w:t>
      </w:r>
      <w:r w:rsidRPr="00EE38E2">
        <w:rPr>
          <w:rFonts w:ascii="Calibri" w:eastAsia="Times New Roman" w:hAnsi="Calibri" w:cs="Times New Roman"/>
          <w:vertAlign w:val="subscript"/>
          <w:lang w:val="en-US" w:eastAsia="en-US"/>
        </w:rPr>
        <w:t>ped</w:t>
      </w:r>
      <w:proofErr w:type="spellEnd"/>
      <w:r w:rsidRPr="00EE38E2">
        <w:rPr>
          <w:rFonts w:ascii="Calibri" w:eastAsia="Times New Roman" w:hAnsi="Calibri" w:cs="Times New Roman"/>
          <w:lang w:val="en-US" w:eastAsia="en-US"/>
        </w:rPr>
        <w:t xml:space="preserve"> Type I </w:t>
      </w:r>
      <w:proofErr w:type="spellStart"/>
      <w:r w:rsidRPr="00EE38E2">
        <w:rPr>
          <w:rFonts w:ascii="Calibri" w:eastAsia="Times New Roman" w:hAnsi="Calibri" w:cs="Times New Roman"/>
          <w:lang w:val="en-US" w:eastAsia="en-US"/>
        </w:rPr>
        <w:t>ELMy</w:t>
      </w:r>
      <w:proofErr w:type="spellEnd"/>
      <w:r w:rsidRPr="00EE38E2">
        <w:rPr>
          <w:rFonts w:ascii="Calibri" w:eastAsia="Times New Roman" w:hAnsi="Calibri" w:cs="Times New Roman"/>
          <w:lang w:val="en-US" w:eastAsia="en-US"/>
        </w:rPr>
        <w:t xml:space="preserve"> H-modes in helium compared to </w:t>
      </w:r>
      <w:r w:rsidR="006D2F9A">
        <w:rPr>
          <w:rFonts w:ascii="Calibri" w:eastAsia="Times New Roman" w:hAnsi="Calibri" w:cs="Times New Roman"/>
          <w:lang w:val="en-US" w:eastAsia="en-US"/>
        </w:rPr>
        <w:t>deuterium</w:t>
      </w:r>
      <w:r w:rsidRPr="00EE38E2">
        <w:rPr>
          <w:rFonts w:ascii="Calibri" w:eastAsia="Times New Roman" w:hAnsi="Calibri" w:cs="Times New Roman"/>
          <w:lang w:val="en-US" w:eastAsia="en-US"/>
        </w:rPr>
        <w:t xml:space="preserve"> plasmas and </w:t>
      </w:r>
      <w:r w:rsidR="006D2F9A">
        <w:rPr>
          <w:rFonts w:ascii="Calibri" w:eastAsia="Times New Roman" w:hAnsi="Calibri" w:cs="Times New Roman"/>
          <w:lang w:val="en-US" w:eastAsia="en-US"/>
        </w:rPr>
        <w:t xml:space="preserve">to </w:t>
      </w:r>
      <w:r w:rsidRPr="00EE38E2">
        <w:rPr>
          <w:rFonts w:ascii="Calibri" w:eastAsia="Times New Roman" w:hAnsi="Calibri" w:cs="Times New Roman"/>
          <w:lang w:val="en-US" w:eastAsia="en-US"/>
        </w:rPr>
        <w:t>document med</w:t>
      </w:r>
      <w:r w:rsidR="00A00A63">
        <w:rPr>
          <w:rFonts w:ascii="Calibri" w:eastAsia="Times New Roman" w:hAnsi="Calibri" w:cs="Times New Roman"/>
          <w:lang w:val="en-US" w:eastAsia="en-US"/>
        </w:rPr>
        <w:t>ium and high Z impurity behavio</w:t>
      </w:r>
      <w:r w:rsidRPr="00EE38E2">
        <w:rPr>
          <w:rFonts w:ascii="Calibri" w:eastAsia="Times New Roman" w:hAnsi="Calibri" w:cs="Times New Roman"/>
          <w:lang w:val="en-US" w:eastAsia="en-US"/>
        </w:rPr>
        <w:t>r in helium H-modes compared to deuterium</w:t>
      </w:r>
    </w:p>
    <w:p w14:paraId="3FB75722" w14:textId="38A35BF7" w:rsidR="004E7368" w:rsidRDefault="00EE38E2" w:rsidP="000802ED">
      <w:pPr>
        <w:pStyle w:val="ListParagraph"/>
        <w:numPr>
          <w:ilvl w:val="0"/>
          <w:numId w:val="10"/>
        </w:numPr>
        <w:spacing w:before="140" w:after="140"/>
        <w:ind w:left="426" w:hanging="426"/>
        <w:contextualSpacing w:val="0"/>
        <w:jc w:val="both"/>
        <w:rPr>
          <w:rFonts w:ascii="Calibri" w:eastAsia="Times New Roman" w:hAnsi="Calibri" w:cs="Times New Roman"/>
          <w:lang w:val="en-US" w:eastAsia="en-US"/>
        </w:rPr>
      </w:pPr>
      <w:r w:rsidRPr="00EE38E2">
        <w:rPr>
          <w:rFonts w:ascii="Calibri" w:eastAsia="Times New Roman" w:hAnsi="Calibri" w:cs="Times New Roman"/>
          <w:lang w:val="en-US" w:eastAsia="en-US"/>
        </w:rPr>
        <w:t xml:space="preserve">Experiments in helium have been made at several devices over the past 10 years. However, the study and optimization of type-I </w:t>
      </w:r>
      <w:proofErr w:type="spellStart"/>
      <w:r w:rsidRPr="00EE38E2">
        <w:rPr>
          <w:rFonts w:ascii="Calibri" w:eastAsia="Times New Roman" w:hAnsi="Calibri" w:cs="Times New Roman"/>
          <w:lang w:val="en-US" w:eastAsia="en-US"/>
        </w:rPr>
        <w:t>ELMy</w:t>
      </w:r>
      <w:proofErr w:type="spellEnd"/>
      <w:r w:rsidRPr="00EE38E2">
        <w:rPr>
          <w:rFonts w:ascii="Calibri" w:eastAsia="Times New Roman" w:hAnsi="Calibri" w:cs="Times New Roman"/>
          <w:lang w:val="en-US" w:eastAsia="en-US"/>
        </w:rPr>
        <w:t xml:space="preserve"> H-modes in helium has never been </w:t>
      </w:r>
      <w:r w:rsidR="006D2F9A">
        <w:rPr>
          <w:rFonts w:ascii="Calibri" w:eastAsia="Times New Roman" w:hAnsi="Calibri" w:cs="Times New Roman"/>
          <w:lang w:val="en-US" w:eastAsia="en-US"/>
        </w:rPr>
        <w:t>proposed</w:t>
      </w:r>
      <w:r w:rsidRPr="00EE38E2">
        <w:rPr>
          <w:rFonts w:ascii="Calibri" w:eastAsia="Times New Roman" w:hAnsi="Calibri" w:cs="Times New Roman"/>
          <w:lang w:val="en-US" w:eastAsia="en-US"/>
        </w:rPr>
        <w:t xml:space="preserve"> as a joint experiment. The activity would coordinate experiments in helium on H-mode access and H-mode performance as function of input power. This would enable a documentation of the pedestal, ELM behavior and (high-Z) impurity behavior with matched references in deuterium.</w:t>
      </w:r>
    </w:p>
    <w:p w14:paraId="779686BE" w14:textId="77777777" w:rsidR="008A0877" w:rsidRPr="00EE38E2" w:rsidRDefault="008A0877" w:rsidP="000802ED">
      <w:pPr>
        <w:pStyle w:val="ListParagraph"/>
        <w:numPr>
          <w:ilvl w:val="0"/>
          <w:numId w:val="10"/>
        </w:numPr>
        <w:spacing w:before="140" w:after="140"/>
        <w:ind w:left="426" w:hanging="426"/>
        <w:contextualSpacing w:val="0"/>
        <w:jc w:val="both"/>
        <w:rPr>
          <w:rFonts w:ascii="Calibri" w:eastAsia="Times New Roman" w:hAnsi="Calibri" w:cs="Times New Roman"/>
          <w:lang w:val="en-US" w:eastAsia="en-US"/>
        </w:rPr>
      </w:pPr>
      <w:r>
        <w:rPr>
          <w:rFonts w:ascii="Calibri" w:eastAsia="Times New Roman" w:hAnsi="Calibri" w:cs="Times New Roman"/>
          <w:lang w:val="en-US" w:eastAsia="en-US"/>
        </w:rPr>
        <w:t xml:space="preserve">Indications of the impact of increasing H dilution are also important, since ITER will have H NBI and if He gas </w:t>
      </w:r>
      <w:proofErr w:type="spellStart"/>
      <w:r>
        <w:rPr>
          <w:rFonts w:ascii="Calibri" w:eastAsia="Times New Roman" w:hAnsi="Calibri" w:cs="Times New Roman"/>
          <w:lang w:val="en-US" w:eastAsia="en-US"/>
        </w:rPr>
        <w:t>fuelling</w:t>
      </w:r>
      <w:proofErr w:type="spellEnd"/>
      <w:r>
        <w:rPr>
          <w:rFonts w:ascii="Calibri" w:eastAsia="Times New Roman" w:hAnsi="Calibri" w:cs="Times New Roman"/>
          <w:lang w:val="en-US" w:eastAsia="en-US"/>
        </w:rPr>
        <w:t xml:space="preserve"> is inadequate, H pellets will be needed.  </w:t>
      </w:r>
    </w:p>
    <w:p w14:paraId="64BC2D98" w14:textId="77777777" w:rsidR="00A95D82" w:rsidRPr="00A95D82" w:rsidRDefault="00A95D82" w:rsidP="000802ED">
      <w:pPr>
        <w:spacing w:before="140" w:after="140"/>
        <w:jc w:val="both"/>
        <w:rPr>
          <w:rFonts w:ascii="Calibri" w:eastAsia="Times New Roman" w:hAnsi="Calibri" w:cs="Times New Roman"/>
          <w:b/>
          <w:lang w:val="en-US" w:eastAsia="en-US"/>
        </w:rPr>
      </w:pPr>
      <w:r w:rsidRPr="00A95D82">
        <w:rPr>
          <w:rFonts w:ascii="Calibri" w:eastAsia="Times New Roman" w:hAnsi="Calibri" w:cs="Times New Roman"/>
          <w:b/>
          <w:lang w:val="en-US" w:eastAsia="en-US"/>
        </w:rPr>
        <w:t>Results for 201</w:t>
      </w:r>
      <w:r w:rsidR="008A0877">
        <w:rPr>
          <w:rFonts w:ascii="Calibri" w:eastAsia="Times New Roman" w:hAnsi="Calibri" w:cs="Times New Roman"/>
          <w:b/>
          <w:lang w:val="en-US" w:eastAsia="en-US"/>
        </w:rPr>
        <w:t>5</w:t>
      </w:r>
    </w:p>
    <w:p w14:paraId="222E02C0" w14:textId="77777777" w:rsidR="004E7368" w:rsidRDefault="008A0877" w:rsidP="000802ED">
      <w:pPr>
        <w:numPr>
          <w:ilvl w:val="0"/>
          <w:numId w:val="7"/>
        </w:numPr>
        <w:spacing w:before="140" w:after="140"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lang w:val="en-US" w:eastAsia="en-US"/>
        </w:rPr>
        <w:t>C-Mod obtained Type I ELMs for low density/collisionality with H minority heating.  At higher density/collisionality, ELMs were mixed with returns to L mode.  Analysis and comparison to deuterium reference plasmas is on-going.</w:t>
      </w:r>
    </w:p>
    <w:p w14:paraId="5A2C541E" w14:textId="77777777" w:rsidR="006109B2" w:rsidRDefault="006109B2" w:rsidP="000802ED">
      <w:pPr>
        <w:numPr>
          <w:ilvl w:val="0"/>
          <w:numId w:val="7"/>
        </w:numPr>
        <w:spacing w:before="140" w:after="140"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lang w:val="en-US" w:eastAsia="en-US"/>
        </w:rPr>
        <w:t xml:space="preserve">AUG </w:t>
      </w:r>
      <w:r w:rsidR="008A0877">
        <w:rPr>
          <w:rFonts w:ascii="Calibri" w:eastAsia="MS ??" w:hAnsi="Calibri" w:cs="Times New Roman"/>
          <w:lang w:val="en-US" w:eastAsia="en-US"/>
        </w:rPr>
        <w:t xml:space="preserve">is planning two weeks of helium operation in Dec.  </w:t>
      </w:r>
    </w:p>
    <w:p w14:paraId="71A3F0F7" w14:textId="77777777" w:rsidR="00A95D82" w:rsidRPr="00A95D82" w:rsidRDefault="008A0877" w:rsidP="000802ED">
      <w:pPr>
        <w:spacing w:before="140" w:after="140"/>
        <w:jc w:val="both"/>
        <w:rPr>
          <w:rFonts w:ascii="Calibri" w:eastAsia="Times New Roman" w:hAnsi="Calibri" w:cs="Times New Roman"/>
          <w:b/>
          <w:lang w:val="en-US" w:eastAsia="en-US"/>
        </w:rPr>
      </w:pPr>
      <w:r>
        <w:rPr>
          <w:rFonts w:ascii="Calibri" w:eastAsia="Times New Roman" w:hAnsi="Calibri" w:cs="Times New Roman"/>
          <w:b/>
          <w:lang w:val="en-US" w:eastAsia="en-US"/>
        </w:rPr>
        <w:t>Plans for 20</w:t>
      </w:r>
      <w:r w:rsidR="00D87F7A">
        <w:rPr>
          <w:rFonts w:ascii="Calibri" w:eastAsia="Times New Roman" w:hAnsi="Calibri" w:cs="Times New Roman"/>
          <w:b/>
          <w:lang w:val="en-US" w:eastAsia="en-US"/>
        </w:rPr>
        <w:t>16</w:t>
      </w:r>
    </w:p>
    <w:bookmarkEnd w:id="2"/>
    <w:bookmarkEnd w:id="3"/>
    <w:bookmarkEnd w:id="4"/>
    <w:bookmarkEnd w:id="5"/>
    <w:bookmarkEnd w:id="6"/>
    <w:bookmarkEnd w:id="7"/>
    <w:p w14:paraId="39602D6A" w14:textId="58184A63" w:rsidR="006109B2" w:rsidRDefault="008A0877" w:rsidP="000802ED">
      <w:pPr>
        <w:numPr>
          <w:ilvl w:val="0"/>
          <w:numId w:val="8"/>
        </w:numPr>
        <w:spacing w:before="140" w:after="140"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 xml:space="preserve">Will propose new experiments with </w:t>
      </w:r>
      <w:proofErr w:type="spellStart"/>
      <w:r>
        <w:rPr>
          <w:rFonts w:ascii="Calibri" w:eastAsia="MS ??" w:hAnsi="Calibri" w:cs="Times New Roman"/>
          <w:szCs w:val="24"/>
          <w:lang w:val="en-US" w:eastAsia="en-US"/>
        </w:rPr>
        <w:t>He</w:t>
      </w:r>
      <w:proofErr w:type="spellEnd"/>
      <w:r>
        <w:rPr>
          <w:rFonts w:ascii="Calibri" w:eastAsia="MS ??" w:hAnsi="Calibri" w:cs="Times New Roman"/>
          <w:szCs w:val="24"/>
          <w:lang w:val="en-US" w:eastAsia="en-US"/>
        </w:rPr>
        <w:t xml:space="preserve"> NBI in DIII-D.  Objectives will be characterization of the operational space and pedestal/ELM behavior relative to D2 plasmas.  Time permitt</w:t>
      </w:r>
      <w:r w:rsidR="00A00A63">
        <w:rPr>
          <w:rFonts w:ascii="Calibri" w:eastAsia="MS ??" w:hAnsi="Calibri" w:cs="Times New Roman"/>
          <w:szCs w:val="24"/>
          <w:lang w:val="en-US" w:eastAsia="en-US"/>
        </w:rPr>
        <w:t>ing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, preliminary work on ELM suppression with non-axisymmetric coils will be carried out.  </w:t>
      </w:r>
    </w:p>
    <w:p w14:paraId="39BB14C0" w14:textId="77777777" w:rsidR="006109B2" w:rsidRPr="004E7368" w:rsidRDefault="006109B2" w:rsidP="000802ED">
      <w:pPr>
        <w:numPr>
          <w:ilvl w:val="0"/>
          <w:numId w:val="8"/>
        </w:numPr>
        <w:spacing w:before="140" w:after="140"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 xml:space="preserve">JET </w:t>
      </w:r>
      <w:r w:rsidR="00D87F7A">
        <w:rPr>
          <w:rFonts w:ascii="Calibri" w:eastAsia="MS ??" w:hAnsi="Calibri" w:cs="Times New Roman"/>
          <w:szCs w:val="24"/>
          <w:lang w:val="en-US" w:eastAsia="en-US"/>
        </w:rPr>
        <w:t>does not consider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 a helium campaign </w:t>
      </w:r>
      <w:r w:rsidR="00D87F7A">
        <w:rPr>
          <w:rFonts w:ascii="Calibri" w:eastAsia="MS ??" w:hAnsi="Calibri" w:cs="Times New Roman"/>
          <w:szCs w:val="24"/>
          <w:lang w:val="en-US" w:eastAsia="en-US"/>
        </w:rPr>
        <w:t>feasible until 2021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.  </w:t>
      </w:r>
    </w:p>
    <w:sectPr w:rsidR="006109B2" w:rsidRPr="004E7368" w:rsidSect="003124B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089D" w14:textId="77777777" w:rsidR="003826F9" w:rsidRDefault="003826F9">
      <w:pPr>
        <w:spacing w:after="0" w:line="240" w:lineRule="auto"/>
      </w:pPr>
      <w:r>
        <w:separator/>
      </w:r>
    </w:p>
  </w:endnote>
  <w:endnote w:type="continuationSeparator" w:id="0">
    <w:p w14:paraId="4EF75D96" w14:textId="77777777" w:rsidR="003826F9" w:rsidRDefault="0038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A67B8" w14:textId="77777777" w:rsidR="000443EB" w:rsidRDefault="006E68DF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07F48" w14:textId="77777777" w:rsidR="000443EB" w:rsidRDefault="006E68DF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7CA0A" w14:textId="77777777" w:rsidR="003826F9" w:rsidRDefault="003826F9">
      <w:pPr>
        <w:spacing w:after="0" w:line="240" w:lineRule="auto"/>
      </w:pPr>
      <w:r>
        <w:separator/>
      </w:r>
    </w:p>
  </w:footnote>
  <w:footnote w:type="continuationSeparator" w:id="0">
    <w:p w14:paraId="497AACB7" w14:textId="77777777" w:rsidR="003826F9" w:rsidRDefault="0038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6C7C6" w14:textId="77777777" w:rsidR="000443EB" w:rsidRDefault="006E68DF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B8601" w14:textId="77777777" w:rsidR="000443EB" w:rsidRDefault="006E68DF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147"/>
    <w:multiLevelType w:val="hybridMultilevel"/>
    <w:tmpl w:val="0F64D530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733C1"/>
    <w:multiLevelType w:val="hybridMultilevel"/>
    <w:tmpl w:val="651C7156"/>
    <w:lvl w:ilvl="0" w:tplc="D3D40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7D9"/>
    <w:multiLevelType w:val="hybridMultilevel"/>
    <w:tmpl w:val="C95444C2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D31C19"/>
    <w:multiLevelType w:val="hybridMultilevel"/>
    <w:tmpl w:val="3FFC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748EA"/>
    <w:multiLevelType w:val="hybridMultilevel"/>
    <w:tmpl w:val="11962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701C3B"/>
    <w:multiLevelType w:val="hybridMultilevel"/>
    <w:tmpl w:val="72D6FF6E"/>
    <w:lvl w:ilvl="0" w:tplc="85AA6D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03DF"/>
    <w:multiLevelType w:val="hybridMultilevel"/>
    <w:tmpl w:val="68CA7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5A6F36"/>
    <w:multiLevelType w:val="hybridMultilevel"/>
    <w:tmpl w:val="8F94C824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C5"/>
    <w:rsid w:val="00077989"/>
    <w:rsid w:val="000802ED"/>
    <w:rsid w:val="000A3CA0"/>
    <w:rsid w:val="000C1F75"/>
    <w:rsid w:val="001A375B"/>
    <w:rsid w:val="001E08CB"/>
    <w:rsid w:val="001F16ED"/>
    <w:rsid w:val="00231786"/>
    <w:rsid w:val="002D6ACB"/>
    <w:rsid w:val="003124B6"/>
    <w:rsid w:val="003334DF"/>
    <w:rsid w:val="0036765B"/>
    <w:rsid w:val="003826F9"/>
    <w:rsid w:val="003D1CA6"/>
    <w:rsid w:val="003E5619"/>
    <w:rsid w:val="003F7CBB"/>
    <w:rsid w:val="00434B1D"/>
    <w:rsid w:val="00472564"/>
    <w:rsid w:val="0047344A"/>
    <w:rsid w:val="00481214"/>
    <w:rsid w:val="004820DD"/>
    <w:rsid w:val="00492ACB"/>
    <w:rsid w:val="004B0920"/>
    <w:rsid w:val="004E7368"/>
    <w:rsid w:val="00523B6B"/>
    <w:rsid w:val="005256A0"/>
    <w:rsid w:val="0055742D"/>
    <w:rsid w:val="00564BFB"/>
    <w:rsid w:val="005B00C3"/>
    <w:rsid w:val="006109B2"/>
    <w:rsid w:val="00673E68"/>
    <w:rsid w:val="00693216"/>
    <w:rsid w:val="00697C9A"/>
    <w:rsid w:val="006A3C9F"/>
    <w:rsid w:val="006C6DE6"/>
    <w:rsid w:val="006D2F9A"/>
    <w:rsid w:val="006E68DF"/>
    <w:rsid w:val="007146AF"/>
    <w:rsid w:val="007200BE"/>
    <w:rsid w:val="00721E40"/>
    <w:rsid w:val="008045CD"/>
    <w:rsid w:val="008725FB"/>
    <w:rsid w:val="008A0877"/>
    <w:rsid w:val="008D2A40"/>
    <w:rsid w:val="008F2A9F"/>
    <w:rsid w:val="008F2AAE"/>
    <w:rsid w:val="00920473"/>
    <w:rsid w:val="00920F3A"/>
    <w:rsid w:val="009806EF"/>
    <w:rsid w:val="00992922"/>
    <w:rsid w:val="009F1F3C"/>
    <w:rsid w:val="009F3DC5"/>
    <w:rsid w:val="00A00A63"/>
    <w:rsid w:val="00A65D39"/>
    <w:rsid w:val="00A70D67"/>
    <w:rsid w:val="00A75343"/>
    <w:rsid w:val="00A84886"/>
    <w:rsid w:val="00A92DAC"/>
    <w:rsid w:val="00A95D82"/>
    <w:rsid w:val="00AF0C9C"/>
    <w:rsid w:val="00B12494"/>
    <w:rsid w:val="00B552B1"/>
    <w:rsid w:val="00BE2AF8"/>
    <w:rsid w:val="00C95C41"/>
    <w:rsid w:val="00CE01AA"/>
    <w:rsid w:val="00D87F7A"/>
    <w:rsid w:val="00D90649"/>
    <w:rsid w:val="00DA7F65"/>
    <w:rsid w:val="00DD6FF1"/>
    <w:rsid w:val="00E366F6"/>
    <w:rsid w:val="00E944FB"/>
    <w:rsid w:val="00EE38E2"/>
    <w:rsid w:val="00F063F7"/>
    <w:rsid w:val="00F411BB"/>
    <w:rsid w:val="00F6621B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23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F3DC5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3DC5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9F3DC5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3DC5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customStyle="1" w:styleId="FreeForm">
    <w:name w:val="Free Form"/>
    <w:rsid w:val="0069321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3124B6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F3DC5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3DC5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9F3DC5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3DC5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customStyle="1" w:styleId="FreeForm">
    <w:name w:val="Free Form"/>
    <w:rsid w:val="0069321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3124B6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C950FC80E4420A81FD6D6D1000B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A504-4587-40F0-AFFA-54C8D21BE883}"/>
      </w:docPartPr>
      <w:docPartBody>
        <w:p w:rsidR="00502BB7" w:rsidRDefault="0042472B" w:rsidP="0042472B">
          <w:pPr>
            <w:pStyle w:val="0BC950FC80E4420A81FD6D6D1000B9E9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A861A79F18DD43B19D81E0BD970E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8FA7-475D-4CA6-AF85-21C02F30B613}"/>
      </w:docPartPr>
      <w:docPartBody>
        <w:p w:rsidR="00502BB7" w:rsidRDefault="0042472B" w:rsidP="0042472B">
          <w:pPr>
            <w:pStyle w:val="A861A79F18DD43B19D81E0BD970E6F3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8FFFF84C4B849C6A798F544F95B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C47-42AD-423D-9650-FB14CD22BC10}"/>
      </w:docPartPr>
      <w:docPartBody>
        <w:p w:rsidR="00502BB7" w:rsidRDefault="0042472B" w:rsidP="0042472B">
          <w:pPr>
            <w:pStyle w:val="28FFFF84C4B849C6A798F544F95BCB9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9D355FCE7904B069D8ED3D0D884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1EE09-C5DA-49FF-945D-93959D194AB0}"/>
      </w:docPartPr>
      <w:docPartBody>
        <w:p w:rsidR="00502BB7" w:rsidRDefault="0042472B" w:rsidP="0042472B">
          <w:pPr>
            <w:pStyle w:val="59D355FCE7904B069D8ED3D0D884B0A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919C3F6BADC4C149134B58920C6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5A80-FFCE-4B5B-AE50-DB012B184526}"/>
      </w:docPartPr>
      <w:docPartBody>
        <w:p w:rsidR="00502BB7" w:rsidRDefault="0042472B" w:rsidP="0042472B">
          <w:pPr>
            <w:pStyle w:val="A919C3F6BADC4C149134B58920C66E3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3D617EED7D341FF87373CC8BB7F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5769-3DFA-44B1-82B1-D899FD155536}"/>
      </w:docPartPr>
      <w:docPartBody>
        <w:p w:rsidR="00502BB7" w:rsidRDefault="0042472B" w:rsidP="0042472B">
          <w:pPr>
            <w:pStyle w:val="D3D617EED7D341FF87373CC8BB7F2C5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060E0AAD126435D98FB50F5801D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FEA7-342E-47A1-AF8C-C838CC249296}"/>
      </w:docPartPr>
      <w:docPartBody>
        <w:p w:rsidR="00502BB7" w:rsidRDefault="0042472B" w:rsidP="0042472B">
          <w:pPr>
            <w:pStyle w:val="3060E0AAD126435D98FB50F5801DC18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34E69BF62C84E5D9F7BB3D1FF46F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8C83-960B-4AE7-BE50-E49D2BCA8B5D}"/>
      </w:docPartPr>
      <w:docPartBody>
        <w:p w:rsidR="00502BB7" w:rsidRDefault="0042472B" w:rsidP="0042472B">
          <w:pPr>
            <w:pStyle w:val="534E69BF62C84E5D9F7BB3D1FF46FFF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72BE4B348584E48B883F6D2E53D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A916-2908-439C-91BC-6BAF2D97003E}"/>
      </w:docPartPr>
      <w:docPartBody>
        <w:p w:rsidR="00590129" w:rsidRDefault="00657FE9" w:rsidP="00657FE9">
          <w:pPr>
            <w:pStyle w:val="872BE4B348584E48B883F6D2E53D0EA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8FDE94F18BA49E0AB85B257A224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0AD5-1A90-4C38-ADA5-2EB767EA84E6}"/>
      </w:docPartPr>
      <w:docPartBody>
        <w:p w:rsidR="00590129" w:rsidRDefault="00657FE9" w:rsidP="00657FE9">
          <w:pPr>
            <w:pStyle w:val="E8FDE94F18BA49E0AB85B257A224C80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993674417884349A6E273592829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7D57-D8F2-4F2B-8F00-BFC3FF2A9726}"/>
      </w:docPartPr>
      <w:docPartBody>
        <w:p w:rsidR="00590129" w:rsidRDefault="00657FE9" w:rsidP="00657FE9">
          <w:pPr>
            <w:pStyle w:val="E993674417884349A6E273592829368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AAECDD5D3D942D294D2947D4309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0243-3671-4B95-8C98-9778F9AD3F87}"/>
      </w:docPartPr>
      <w:docPartBody>
        <w:p w:rsidR="001D51F4" w:rsidRDefault="00D679BC" w:rsidP="00D679BC">
          <w:pPr>
            <w:pStyle w:val="CAAECDD5D3D942D294D2947D4309D18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08815740D7C4FE9A700EE559DA8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CF2B-7BFC-4168-B146-FB589B3C4791}"/>
      </w:docPartPr>
      <w:docPartBody>
        <w:p w:rsidR="001D51F4" w:rsidRDefault="00D679BC" w:rsidP="00D679BC">
          <w:pPr>
            <w:pStyle w:val="708815740D7C4FE9A700EE559DA80AA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D7D9F2EF55C44E58E3F602574A5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A535-E3AD-45CA-AB9D-B74D00D4BEDB}"/>
      </w:docPartPr>
      <w:docPartBody>
        <w:p w:rsidR="001D51F4" w:rsidRDefault="00D679BC" w:rsidP="00D679BC">
          <w:pPr>
            <w:pStyle w:val="4D7D9F2EF55C44E58E3F602574A5551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3136893ABC24F1E9B5EA19041B2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E700-973C-46F0-BC5B-FB24D5A33183}"/>
      </w:docPartPr>
      <w:docPartBody>
        <w:p w:rsidR="001D51F4" w:rsidRDefault="00D679BC" w:rsidP="00D679BC">
          <w:pPr>
            <w:pStyle w:val="13136893ABC24F1E9B5EA19041B275E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A4108125FC64D7D94CED4ED3168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0C0C-9F55-41C6-9634-6E79FB1B1985}"/>
      </w:docPartPr>
      <w:docPartBody>
        <w:p w:rsidR="001D51F4" w:rsidRDefault="00D679BC" w:rsidP="00D679BC">
          <w:pPr>
            <w:pStyle w:val="2A4108125FC64D7D94CED4ED3168CCF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01564C72C3843308436EA8B6A6E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C2EB-4052-4705-8F36-2E13C02EC687}"/>
      </w:docPartPr>
      <w:docPartBody>
        <w:p w:rsidR="001D51F4" w:rsidRDefault="00D679BC" w:rsidP="00D679BC">
          <w:pPr>
            <w:pStyle w:val="801564C72C3843308436EA8B6A6E18F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9F6C4B3D545434D8AB7C2F52635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1DF38-97B3-4B14-9D57-32388D8B95CA}"/>
      </w:docPartPr>
      <w:docPartBody>
        <w:p w:rsidR="001D51F4" w:rsidRDefault="00D679BC" w:rsidP="00D679BC">
          <w:pPr>
            <w:pStyle w:val="F9F6C4B3D545434D8AB7C2F52635677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BE85774578346438540B2C8FAA6B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E97C-C685-4A70-97B5-2B3FBD8F9A6A}"/>
      </w:docPartPr>
      <w:docPartBody>
        <w:p w:rsidR="001D51F4" w:rsidRDefault="00D679BC" w:rsidP="00D679BC">
          <w:pPr>
            <w:pStyle w:val="0BE85774578346438540B2C8FAA6BBD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92E647E2B5A443893DC86D83431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C9ED-7E8E-40A3-A932-E7D7492BB574}"/>
      </w:docPartPr>
      <w:docPartBody>
        <w:p w:rsidR="001D51F4" w:rsidRDefault="00D679BC" w:rsidP="00D679BC">
          <w:pPr>
            <w:pStyle w:val="F92E647E2B5A443893DC86D8343118E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0C6BCCE11004549BFDFA3F65FB9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3441-B2B7-4269-813B-D12DE7BD7706}"/>
      </w:docPartPr>
      <w:docPartBody>
        <w:p w:rsidR="001D51F4" w:rsidRDefault="00D679BC" w:rsidP="00D679BC">
          <w:pPr>
            <w:pStyle w:val="D0C6BCCE11004549BFDFA3F65FB9915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798701B30834745A702D3BE63A9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7AA0-58A7-49A1-B161-F34D9E4A7735}"/>
      </w:docPartPr>
      <w:docPartBody>
        <w:p w:rsidR="001D51F4" w:rsidRDefault="00D679BC" w:rsidP="00D679BC">
          <w:pPr>
            <w:pStyle w:val="D798701B30834745A702D3BE63A97D0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EB66558F9ED495497C2C74B71691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79D8F-74C3-41D9-8B81-E0269880B398}"/>
      </w:docPartPr>
      <w:docPartBody>
        <w:p w:rsidR="001D51F4" w:rsidRDefault="00D679BC" w:rsidP="00D679BC">
          <w:pPr>
            <w:pStyle w:val="EEB66558F9ED495497C2C74B71691673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2B"/>
    <w:rsid w:val="000F0E33"/>
    <w:rsid w:val="001D51F4"/>
    <w:rsid w:val="002F26D3"/>
    <w:rsid w:val="00383410"/>
    <w:rsid w:val="0042472B"/>
    <w:rsid w:val="00457540"/>
    <w:rsid w:val="004A2CA6"/>
    <w:rsid w:val="00502BB7"/>
    <w:rsid w:val="005345F0"/>
    <w:rsid w:val="00590129"/>
    <w:rsid w:val="00657FE9"/>
    <w:rsid w:val="006F2980"/>
    <w:rsid w:val="008146D2"/>
    <w:rsid w:val="00927B45"/>
    <w:rsid w:val="00943202"/>
    <w:rsid w:val="00986FCC"/>
    <w:rsid w:val="00A76C78"/>
    <w:rsid w:val="00A770F9"/>
    <w:rsid w:val="00AB581B"/>
    <w:rsid w:val="00C62C3E"/>
    <w:rsid w:val="00D679BC"/>
    <w:rsid w:val="00D8750D"/>
    <w:rsid w:val="00E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BC"/>
    <w:rPr>
      <w:color w:val="808080"/>
    </w:rPr>
  </w:style>
  <w:style w:type="paragraph" w:customStyle="1" w:styleId="AA1F0F7EF7B1458C8B1CEB539BB8F6DF">
    <w:name w:val="AA1F0F7EF7B1458C8B1CEB539BB8F6DF"/>
    <w:rsid w:val="0042472B"/>
  </w:style>
  <w:style w:type="paragraph" w:customStyle="1" w:styleId="43D569E03A7646DCB76989F5561CA042">
    <w:name w:val="43D569E03A7646DCB76989F5561CA042"/>
    <w:rsid w:val="0042472B"/>
  </w:style>
  <w:style w:type="paragraph" w:customStyle="1" w:styleId="570FA1BCA4E94908A5B6EECFDB298DF4">
    <w:name w:val="570FA1BCA4E94908A5B6EECFDB298DF4"/>
    <w:rsid w:val="0042472B"/>
  </w:style>
  <w:style w:type="paragraph" w:customStyle="1" w:styleId="49C296637DE148F18FAC14E6CF878D9B">
    <w:name w:val="49C296637DE148F18FAC14E6CF878D9B"/>
    <w:rsid w:val="0042472B"/>
  </w:style>
  <w:style w:type="paragraph" w:customStyle="1" w:styleId="0A0FBB0DA790475DB2BB0DC98B2D8190">
    <w:name w:val="0A0FBB0DA790475DB2BB0DC98B2D8190"/>
    <w:rsid w:val="0042472B"/>
  </w:style>
  <w:style w:type="paragraph" w:customStyle="1" w:styleId="290EF7E20C86459599D036A39EFD5208">
    <w:name w:val="290EF7E20C86459599D036A39EFD5208"/>
    <w:rsid w:val="0042472B"/>
  </w:style>
  <w:style w:type="paragraph" w:customStyle="1" w:styleId="ED36CD69924D4D2AADCE6691D0F2585B">
    <w:name w:val="ED36CD69924D4D2AADCE6691D0F2585B"/>
    <w:rsid w:val="0042472B"/>
  </w:style>
  <w:style w:type="paragraph" w:customStyle="1" w:styleId="088910DBF2B645559983DD6B09EE91B3">
    <w:name w:val="088910DBF2B645559983DD6B09EE91B3"/>
    <w:rsid w:val="0042472B"/>
  </w:style>
  <w:style w:type="paragraph" w:customStyle="1" w:styleId="21D395EFA8E344C5AD3F92E432C42AFF">
    <w:name w:val="21D395EFA8E344C5AD3F92E432C42AFF"/>
    <w:rsid w:val="0042472B"/>
  </w:style>
  <w:style w:type="paragraph" w:customStyle="1" w:styleId="71A1F810C1954E659D6BF10498D38A59">
    <w:name w:val="71A1F810C1954E659D6BF10498D38A59"/>
    <w:rsid w:val="0042472B"/>
  </w:style>
  <w:style w:type="paragraph" w:customStyle="1" w:styleId="6D3DF794AC774142A3016F0E8A838EC2">
    <w:name w:val="6D3DF794AC774142A3016F0E8A838EC2"/>
    <w:rsid w:val="0042472B"/>
  </w:style>
  <w:style w:type="paragraph" w:customStyle="1" w:styleId="0C10547FF76E495E8830603E727DD35E">
    <w:name w:val="0C10547FF76E495E8830603E727DD35E"/>
    <w:rsid w:val="0042472B"/>
  </w:style>
  <w:style w:type="paragraph" w:customStyle="1" w:styleId="FDD579A264ED4447B3FE1EF0FEB470E8">
    <w:name w:val="FDD579A264ED4447B3FE1EF0FEB470E8"/>
    <w:rsid w:val="0042472B"/>
  </w:style>
  <w:style w:type="paragraph" w:customStyle="1" w:styleId="FE98DA8B73464D0282E00AC499DA1164">
    <w:name w:val="FE98DA8B73464D0282E00AC499DA1164"/>
    <w:rsid w:val="0042472B"/>
  </w:style>
  <w:style w:type="paragraph" w:customStyle="1" w:styleId="284A14FEF5804278BA4FCD296713BC2C">
    <w:name w:val="284A14FEF5804278BA4FCD296713BC2C"/>
    <w:rsid w:val="0042472B"/>
  </w:style>
  <w:style w:type="paragraph" w:customStyle="1" w:styleId="C45CD971AD1745B7842E43123F02E60D">
    <w:name w:val="C45CD971AD1745B7842E43123F02E60D"/>
    <w:rsid w:val="0042472B"/>
  </w:style>
  <w:style w:type="paragraph" w:customStyle="1" w:styleId="018944F25ACF4CA19D2956ECE0FB7AAA">
    <w:name w:val="018944F25ACF4CA19D2956ECE0FB7AAA"/>
    <w:rsid w:val="0042472B"/>
  </w:style>
  <w:style w:type="paragraph" w:customStyle="1" w:styleId="F10176D12D1E4CF78A748AF049FF2FC7">
    <w:name w:val="F10176D12D1E4CF78A748AF049FF2FC7"/>
    <w:rsid w:val="0042472B"/>
  </w:style>
  <w:style w:type="paragraph" w:customStyle="1" w:styleId="EDC7ED926E7544F8B3950FA982B38857">
    <w:name w:val="EDC7ED926E7544F8B3950FA982B38857"/>
    <w:rsid w:val="0042472B"/>
  </w:style>
  <w:style w:type="paragraph" w:customStyle="1" w:styleId="B960503D886F4F3B90BD9833EC49E831">
    <w:name w:val="B960503D886F4F3B90BD9833EC49E831"/>
    <w:rsid w:val="0042472B"/>
  </w:style>
  <w:style w:type="paragraph" w:customStyle="1" w:styleId="51FBEBDB1D704154B171690C9E11D57C">
    <w:name w:val="51FBEBDB1D704154B171690C9E11D57C"/>
    <w:rsid w:val="0042472B"/>
  </w:style>
  <w:style w:type="paragraph" w:customStyle="1" w:styleId="948572E973A844E2B72A199C747EEA15">
    <w:name w:val="948572E973A844E2B72A199C747EEA15"/>
    <w:rsid w:val="0042472B"/>
  </w:style>
  <w:style w:type="paragraph" w:customStyle="1" w:styleId="13FB696C1F2A45D9B7EDC138A1674771">
    <w:name w:val="13FB696C1F2A45D9B7EDC138A1674771"/>
    <w:rsid w:val="0042472B"/>
  </w:style>
  <w:style w:type="paragraph" w:customStyle="1" w:styleId="086B47758D0B47C78151F6FD5B15FBD5">
    <w:name w:val="086B47758D0B47C78151F6FD5B15FBD5"/>
    <w:rsid w:val="0042472B"/>
  </w:style>
  <w:style w:type="paragraph" w:customStyle="1" w:styleId="5D0B2FE51BEC49868FA6048B6147FFCC">
    <w:name w:val="5D0B2FE51BEC49868FA6048B6147FFCC"/>
    <w:rsid w:val="0042472B"/>
  </w:style>
  <w:style w:type="paragraph" w:customStyle="1" w:styleId="07E94289AA0A4457995226E70891402B">
    <w:name w:val="07E94289AA0A4457995226E70891402B"/>
    <w:rsid w:val="0042472B"/>
  </w:style>
  <w:style w:type="paragraph" w:customStyle="1" w:styleId="4F8DAAA4DAD4496BAE93AC3C315C8D5B">
    <w:name w:val="4F8DAAA4DAD4496BAE93AC3C315C8D5B"/>
    <w:rsid w:val="0042472B"/>
  </w:style>
  <w:style w:type="paragraph" w:customStyle="1" w:styleId="585BFC30C109486FB60FF6E1A680EF4F">
    <w:name w:val="585BFC30C109486FB60FF6E1A680EF4F"/>
    <w:rsid w:val="0042472B"/>
  </w:style>
  <w:style w:type="paragraph" w:customStyle="1" w:styleId="EBB88F88DDC943839CD39E2AD5CDEF72">
    <w:name w:val="EBB88F88DDC943839CD39E2AD5CDEF72"/>
    <w:rsid w:val="0042472B"/>
  </w:style>
  <w:style w:type="paragraph" w:customStyle="1" w:styleId="DE4917166790483B9FDD204A568F0934">
    <w:name w:val="DE4917166790483B9FDD204A568F0934"/>
    <w:rsid w:val="0042472B"/>
  </w:style>
  <w:style w:type="paragraph" w:customStyle="1" w:styleId="7CDE6F52C04C41AF8D784EE15788861C">
    <w:name w:val="7CDE6F52C04C41AF8D784EE15788861C"/>
    <w:rsid w:val="0042472B"/>
  </w:style>
  <w:style w:type="paragraph" w:customStyle="1" w:styleId="D00F6D9980994AAFBDB701D1A7A3FE56">
    <w:name w:val="D00F6D9980994AAFBDB701D1A7A3FE56"/>
    <w:rsid w:val="0042472B"/>
  </w:style>
  <w:style w:type="paragraph" w:customStyle="1" w:styleId="61D27C7978984F78A043E94550746125">
    <w:name w:val="61D27C7978984F78A043E94550746125"/>
    <w:rsid w:val="0042472B"/>
  </w:style>
  <w:style w:type="paragraph" w:customStyle="1" w:styleId="3884B491AC244FD1B01D0D31D9F44EF5">
    <w:name w:val="3884B491AC244FD1B01D0D31D9F44EF5"/>
    <w:rsid w:val="0042472B"/>
  </w:style>
  <w:style w:type="paragraph" w:customStyle="1" w:styleId="CBD5ACB04DCD44A98D665C2EFF703418">
    <w:name w:val="CBD5ACB04DCD44A98D665C2EFF703418"/>
    <w:rsid w:val="0042472B"/>
  </w:style>
  <w:style w:type="paragraph" w:customStyle="1" w:styleId="81DEE496DD234757A9E508745D04CA78">
    <w:name w:val="81DEE496DD234757A9E508745D04CA78"/>
    <w:rsid w:val="0042472B"/>
  </w:style>
  <w:style w:type="paragraph" w:customStyle="1" w:styleId="3324B41D5F504D008595A9B874DE2D2C">
    <w:name w:val="3324B41D5F504D008595A9B874DE2D2C"/>
    <w:rsid w:val="0042472B"/>
  </w:style>
  <w:style w:type="paragraph" w:customStyle="1" w:styleId="04F70E80A64E4204BD10D66B89CB6721">
    <w:name w:val="04F70E80A64E4204BD10D66B89CB6721"/>
    <w:rsid w:val="0042472B"/>
  </w:style>
  <w:style w:type="paragraph" w:customStyle="1" w:styleId="032D481DF1554779971C61D77278FBFC">
    <w:name w:val="032D481DF1554779971C61D77278FBFC"/>
    <w:rsid w:val="0042472B"/>
  </w:style>
  <w:style w:type="paragraph" w:customStyle="1" w:styleId="41D267F7D487415DA8AD844E0A34A2BC">
    <w:name w:val="41D267F7D487415DA8AD844E0A34A2BC"/>
    <w:rsid w:val="0042472B"/>
  </w:style>
  <w:style w:type="paragraph" w:customStyle="1" w:styleId="9101AED07D454AA191FE43C97C384940">
    <w:name w:val="9101AED07D454AA191FE43C97C384940"/>
    <w:rsid w:val="0042472B"/>
  </w:style>
  <w:style w:type="paragraph" w:customStyle="1" w:styleId="0D7E97DE83BF4190A41D0BF655344AD8">
    <w:name w:val="0D7E97DE83BF4190A41D0BF655344AD8"/>
    <w:rsid w:val="0042472B"/>
  </w:style>
  <w:style w:type="paragraph" w:customStyle="1" w:styleId="9F245C8FB0754CF7979A398BEF1A1C82">
    <w:name w:val="9F245C8FB0754CF7979A398BEF1A1C82"/>
    <w:rsid w:val="0042472B"/>
  </w:style>
  <w:style w:type="paragraph" w:customStyle="1" w:styleId="22E5141993F24B198A6A23AA4E65EAC7">
    <w:name w:val="22E5141993F24B198A6A23AA4E65EAC7"/>
    <w:rsid w:val="0042472B"/>
  </w:style>
  <w:style w:type="paragraph" w:customStyle="1" w:styleId="0C018D19960D4F6285A5837672AEA134">
    <w:name w:val="0C018D19960D4F6285A5837672AEA134"/>
    <w:rsid w:val="0042472B"/>
  </w:style>
  <w:style w:type="paragraph" w:customStyle="1" w:styleId="9708F02C569C4EC39B237CF9EBD16A3B">
    <w:name w:val="9708F02C569C4EC39B237CF9EBD16A3B"/>
    <w:rsid w:val="0042472B"/>
  </w:style>
  <w:style w:type="paragraph" w:customStyle="1" w:styleId="62AAA7E86A2047A1BC9806D06FE64799">
    <w:name w:val="62AAA7E86A2047A1BC9806D06FE64799"/>
    <w:rsid w:val="0042472B"/>
  </w:style>
  <w:style w:type="paragraph" w:customStyle="1" w:styleId="10483346B74B465D8C5C928523B76E23">
    <w:name w:val="10483346B74B465D8C5C928523B76E23"/>
    <w:rsid w:val="0042472B"/>
  </w:style>
  <w:style w:type="paragraph" w:customStyle="1" w:styleId="802A493196EB4CB3BF05BD45472E5D2D">
    <w:name w:val="802A493196EB4CB3BF05BD45472E5D2D"/>
    <w:rsid w:val="0042472B"/>
  </w:style>
  <w:style w:type="paragraph" w:customStyle="1" w:styleId="DCA83F05E8C24861AB898A4D0F9A2F35">
    <w:name w:val="DCA83F05E8C24861AB898A4D0F9A2F35"/>
    <w:rsid w:val="0042472B"/>
  </w:style>
  <w:style w:type="paragraph" w:customStyle="1" w:styleId="857BC0962A654FC1AF1771C2ABBB263C">
    <w:name w:val="857BC0962A654FC1AF1771C2ABBB263C"/>
    <w:rsid w:val="0042472B"/>
  </w:style>
  <w:style w:type="paragraph" w:customStyle="1" w:styleId="9BCF80E1803D4BF0B136DC98D5670963">
    <w:name w:val="9BCF80E1803D4BF0B136DC98D5670963"/>
    <w:rsid w:val="0042472B"/>
  </w:style>
  <w:style w:type="paragraph" w:customStyle="1" w:styleId="2D1A5D5B12D74F888925A0C71A29FA17">
    <w:name w:val="2D1A5D5B12D74F888925A0C71A29FA17"/>
    <w:rsid w:val="0042472B"/>
  </w:style>
  <w:style w:type="paragraph" w:customStyle="1" w:styleId="DA7A081813B04FB1AF1DB23EB09B5EED">
    <w:name w:val="DA7A081813B04FB1AF1DB23EB09B5EED"/>
    <w:rsid w:val="0042472B"/>
  </w:style>
  <w:style w:type="paragraph" w:customStyle="1" w:styleId="4D18F8A35C714913B31D8996289881FA">
    <w:name w:val="4D18F8A35C714913B31D8996289881FA"/>
    <w:rsid w:val="0042472B"/>
  </w:style>
  <w:style w:type="paragraph" w:customStyle="1" w:styleId="A897887923504EF0B59B18EC2954053F">
    <w:name w:val="A897887923504EF0B59B18EC2954053F"/>
    <w:rsid w:val="0042472B"/>
  </w:style>
  <w:style w:type="paragraph" w:customStyle="1" w:styleId="F33DB273B7E048FEB60829B3A7E48A81">
    <w:name w:val="F33DB273B7E048FEB60829B3A7E48A81"/>
    <w:rsid w:val="0042472B"/>
  </w:style>
  <w:style w:type="paragraph" w:customStyle="1" w:styleId="8D387C866E2943C0877195E5CB2645B9">
    <w:name w:val="8D387C866E2943C0877195E5CB2645B9"/>
    <w:rsid w:val="0042472B"/>
  </w:style>
  <w:style w:type="paragraph" w:customStyle="1" w:styleId="3530A5A3D456447592C5F852E9B34E4E">
    <w:name w:val="3530A5A3D456447592C5F852E9B34E4E"/>
    <w:rsid w:val="0042472B"/>
  </w:style>
  <w:style w:type="paragraph" w:customStyle="1" w:styleId="08D0ADFE43F74FEC80DB935799A14639">
    <w:name w:val="08D0ADFE43F74FEC80DB935799A14639"/>
    <w:rsid w:val="0042472B"/>
  </w:style>
  <w:style w:type="paragraph" w:customStyle="1" w:styleId="BB710D2AB9F045118F03E2DEC9CB845E">
    <w:name w:val="BB710D2AB9F045118F03E2DEC9CB845E"/>
    <w:rsid w:val="0042472B"/>
  </w:style>
  <w:style w:type="paragraph" w:customStyle="1" w:styleId="D17DB3BDA0FE4895882CE9D133B2B749">
    <w:name w:val="D17DB3BDA0FE4895882CE9D133B2B749"/>
    <w:rsid w:val="0042472B"/>
  </w:style>
  <w:style w:type="paragraph" w:customStyle="1" w:styleId="AC4F150C0FD0499FB6A14839E76CCD9B">
    <w:name w:val="AC4F150C0FD0499FB6A14839E76CCD9B"/>
    <w:rsid w:val="0042472B"/>
  </w:style>
  <w:style w:type="paragraph" w:customStyle="1" w:styleId="A342E7C8B2B4453483F1E7B5FE39185B">
    <w:name w:val="A342E7C8B2B4453483F1E7B5FE39185B"/>
    <w:rsid w:val="0042472B"/>
  </w:style>
  <w:style w:type="paragraph" w:customStyle="1" w:styleId="51EB3F2DAA7140DC82511717D32485FA">
    <w:name w:val="51EB3F2DAA7140DC82511717D32485FA"/>
    <w:rsid w:val="0042472B"/>
  </w:style>
  <w:style w:type="paragraph" w:customStyle="1" w:styleId="C70D479BAF23432594ADEEC2F458BC4F">
    <w:name w:val="C70D479BAF23432594ADEEC2F458BC4F"/>
    <w:rsid w:val="0042472B"/>
  </w:style>
  <w:style w:type="paragraph" w:customStyle="1" w:styleId="79AE1FF0FFAC4C948D34062B79D933AB">
    <w:name w:val="79AE1FF0FFAC4C948D34062B79D933AB"/>
    <w:rsid w:val="0042472B"/>
  </w:style>
  <w:style w:type="paragraph" w:customStyle="1" w:styleId="0A0579A93328472FAC1880B29E1545BC">
    <w:name w:val="0A0579A93328472FAC1880B29E1545BC"/>
    <w:rsid w:val="0042472B"/>
  </w:style>
  <w:style w:type="paragraph" w:customStyle="1" w:styleId="3D6413D305884326B0659054570E54F6">
    <w:name w:val="3D6413D305884326B0659054570E54F6"/>
    <w:rsid w:val="0042472B"/>
  </w:style>
  <w:style w:type="paragraph" w:customStyle="1" w:styleId="7768C7059EE24714937369EFAC3CDE3C">
    <w:name w:val="7768C7059EE24714937369EFAC3CDE3C"/>
    <w:rsid w:val="0042472B"/>
  </w:style>
  <w:style w:type="paragraph" w:customStyle="1" w:styleId="570575D6E01442749773FC2CE7BCDA97">
    <w:name w:val="570575D6E01442749773FC2CE7BCDA97"/>
    <w:rsid w:val="0042472B"/>
  </w:style>
  <w:style w:type="paragraph" w:customStyle="1" w:styleId="5A280565E87D49EF903085CE15FAC285">
    <w:name w:val="5A280565E87D49EF903085CE15FAC285"/>
    <w:rsid w:val="0042472B"/>
  </w:style>
  <w:style w:type="paragraph" w:customStyle="1" w:styleId="595642969BAA4D6EBD71E6F36757C22B">
    <w:name w:val="595642969BAA4D6EBD71E6F36757C22B"/>
    <w:rsid w:val="0042472B"/>
  </w:style>
  <w:style w:type="paragraph" w:customStyle="1" w:styleId="14898DE966CE48FBB1FA663FB10266DE">
    <w:name w:val="14898DE966CE48FBB1FA663FB10266DE"/>
    <w:rsid w:val="0042472B"/>
  </w:style>
  <w:style w:type="paragraph" w:customStyle="1" w:styleId="0BC950FC80E4420A81FD6D6D1000B9E9">
    <w:name w:val="0BC950FC80E4420A81FD6D6D1000B9E9"/>
    <w:rsid w:val="0042472B"/>
  </w:style>
  <w:style w:type="paragraph" w:customStyle="1" w:styleId="A861A79F18DD43B19D81E0BD970E6F3E">
    <w:name w:val="A861A79F18DD43B19D81E0BD970E6F3E"/>
    <w:rsid w:val="0042472B"/>
  </w:style>
  <w:style w:type="paragraph" w:customStyle="1" w:styleId="28FFFF84C4B849C6A798F544F95BCB92">
    <w:name w:val="28FFFF84C4B849C6A798F544F95BCB92"/>
    <w:rsid w:val="0042472B"/>
  </w:style>
  <w:style w:type="paragraph" w:customStyle="1" w:styleId="59D355FCE7904B069D8ED3D0D884B0A4">
    <w:name w:val="59D355FCE7904B069D8ED3D0D884B0A4"/>
    <w:rsid w:val="0042472B"/>
  </w:style>
  <w:style w:type="paragraph" w:customStyle="1" w:styleId="A919C3F6BADC4C149134B58920C66E3E">
    <w:name w:val="A919C3F6BADC4C149134B58920C66E3E"/>
    <w:rsid w:val="0042472B"/>
  </w:style>
  <w:style w:type="paragraph" w:customStyle="1" w:styleId="D3D617EED7D341FF87373CC8BB7F2C56">
    <w:name w:val="D3D617EED7D341FF87373CC8BB7F2C56"/>
    <w:rsid w:val="0042472B"/>
  </w:style>
  <w:style w:type="paragraph" w:customStyle="1" w:styleId="3060E0AAD126435D98FB50F5801DC181">
    <w:name w:val="3060E0AAD126435D98FB50F5801DC181"/>
    <w:rsid w:val="0042472B"/>
  </w:style>
  <w:style w:type="paragraph" w:customStyle="1" w:styleId="534E69BF62C84E5D9F7BB3D1FF46FFFB">
    <w:name w:val="534E69BF62C84E5D9F7BB3D1FF46FFFB"/>
    <w:rsid w:val="0042472B"/>
  </w:style>
  <w:style w:type="paragraph" w:customStyle="1" w:styleId="8637F6AF605C4032A088B83547B9EB98">
    <w:name w:val="8637F6AF605C4032A088B83547B9EB98"/>
    <w:rsid w:val="0042472B"/>
  </w:style>
  <w:style w:type="paragraph" w:customStyle="1" w:styleId="829DEF175850437CAA224EEAB0F7BC97">
    <w:name w:val="829DEF175850437CAA224EEAB0F7BC97"/>
    <w:rsid w:val="0042472B"/>
  </w:style>
  <w:style w:type="paragraph" w:customStyle="1" w:styleId="17465E3AA43645BDB7224D5E7DC118A8">
    <w:name w:val="17465E3AA43645BDB7224D5E7DC118A8"/>
    <w:rsid w:val="0042472B"/>
  </w:style>
  <w:style w:type="paragraph" w:customStyle="1" w:styleId="B08548B7967344A1BAF1FF3D5EEA3FD9">
    <w:name w:val="B08548B7967344A1BAF1FF3D5EEA3FD9"/>
    <w:rsid w:val="0042472B"/>
  </w:style>
  <w:style w:type="paragraph" w:customStyle="1" w:styleId="EAB719151F544918B226D20E55C0AF43">
    <w:name w:val="EAB719151F544918B226D20E55C0AF43"/>
    <w:rsid w:val="0042472B"/>
  </w:style>
  <w:style w:type="paragraph" w:customStyle="1" w:styleId="2E034509B3A244FD98796CBB3A690599">
    <w:name w:val="2E034509B3A244FD98796CBB3A690599"/>
    <w:rsid w:val="0042472B"/>
  </w:style>
  <w:style w:type="paragraph" w:customStyle="1" w:styleId="4AAC3016151D4A72A4F2F82650C77388">
    <w:name w:val="4AAC3016151D4A72A4F2F82650C77388"/>
    <w:rsid w:val="0042472B"/>
  </w:style>
  <w:style w:type="paragraph" w:customStyle="1" w:styleId="B178F1A42FF34FDA81F92771B9A61ADB">
    <w:name w:val="B178F1A42FF34FDA81F92771B9A61ADB"/>
    <w:rsid w:val="0042472B"/>
  </w:style>
  <w:style w:type="paragraph" w:customStyle="1" w:styleId="F3ABA2CCF8AC440098C90ACCD60F06F0">
    <w:name w:val="F3ABA2CCF8AC440098C90ACCD60F06F0"/>
    <w:rsid w:val="0042472B"/>
  </w:style>
  <w:style w:type="paragraph" w:customStyle="1" w:styleId="6FE4D5DED35D4751B20B2A544EBDE095">
    <w:name w:val="6FE4D5DED35D4751B20B2A544EBDE095"/>
    <w:rsid w:val="0042472B"/>
  </w:style>
  <w:style w:type="paragraph" w:customStyle="1" w:styleId="1480679F373149D7B200BFD26B9C1B01">
    <w:name w:val="1480679F373149D7B200BFD26B9C1B01"/>
    <w:rsid w:val="0042472B"/>
  </w:style>
  <w:style w:type="paragraph" w:customStyle="1" w:styleId="7EE08CEE97134B6CB6163CC2705ED633">
    <w:name w:val="7EE08CEE97134B6CB6163CC2705ED633"/>
    <w:rsid w:val="0042472B"/>
  </w:style>
  <w:style w:type="paragraph" w:customStyle="1" w:styleId="3CB6FB10095C4BB4ACA40C9196DCFC71">
    <w:name w:val="3CB6FB10095C4BB4ACA40C9196DCFC71"/>
    <w:rsid w:val="0042472B"/>
  </w:style>
  <w:style w:type="paragraph" w:customStyle="1" w:styleId="81AF5F81551F44E69849661249177F59">
    <w:name w:val="81AF5F81551F44E69849661249177F59"/>
    <w:rsid w:val="0042472B"/>
  </w:style>
  <w:style w:type="paragraph" w:customStyle="1" w:styleId="63E9C20A62334D38AD80E0BF1BD62A4A">
    <w:name w:val="63E9C20A62334D38AD80E0BF1BD62A4A"/>
    <w:rsid w:val="0042472B"/>
  </w:style>
  <w:style w:type="paragraph" w:customStyle="1" w:styleId="F8617D825CD54CE39CFD317F842FE847">
    <w:name w:val="F8617D825CD54CE39CFD317F842FE847"/>
    <w:rsid w:val="0042472B"/>
  </w:style>
  <w:style w:type="paragraph" w:customStyle="1" w:styleId="F30AFBEE9F174CD1A55EEC1743BE5C32">
    <w:name w:val="F30AFBEE9F174CD1A55EEC1743BE5C32"/>
    <w:rsid w:val="0042472B"/>
  </w:style>
  <w:style w:type="paragraph" w:customStyle="1" w:styleId="21A5F614A8EE4081A419EB5BDDE7CDF9">
    <w:name w:val="21A5F614A8EE4081A419EB5BDDE7CDF9"/>
    <w:rsid w:val="0042472B"/>
  </w:style>
  <w:style w:type="paragraph" w:customStyle="1" w:styleId="D281AF0A3B864020BEAAD89A23C6AA1A">
    <w:name w:val="D281AF0A3B864020BEAAD89A23C6AA1A"/>
    <w:rsid w:val="0042472B"/>
  </w:style>
  <w:style w:type="paragraph" w:customStyle="1" w:styleId="3821FBD17F8245A8BDDEDD0C89259931">
    <w:name w:val="3821FBD17F8245A8BDDEDD0C89259931"/>
    <w:rsid w:val="0042472B"/>
  </w:style>
  <w:style w:type="paragraph" w:customStyle="1" w:styleId="34C00FB988CE423383F32745D4D8B557">
    <w:name w:val="34C00FB988CE423383F32745D4D8B557"/>
    <w:rsid w:val="0042472B"/>
  </w:style>
  <w:style w:type="paragraph" w:customStyle="1" w:styleId="3C9BCD4FE2714C6B8D2D2A4D52AF556A">
    <w:name w:val="3C9BCD4FE2714C6B8D2D2A4D52AF556A"/>
    <w:rsid w:val="0042472B"/>
  </w:style>
  <w:style w:type="paragraph" w:customStyle="1" w:styleId="B228016889D3439D801A74B620FA25D3">
    <w:name w:val="B228016889D3439D801A74B620FA25D3"/>
    <w:rsid w:val="0042472B"/>
  </w:style>
  <w:style w:type="paragraph" w:customStyle="1" w:styleId="AB0C6D7E80E144D389407EEA0226BD7B">
    <w:name w:val="AB0C6D7E80E144D389407EEA0226BD7B"/>
    <w:rsid w:val="0042472B"/>
  </w:style>
  <w:style w:type="paragraph" w:customStyle="1" w:styleId="AAAFE4407AF74BD08D2890CF56154A75">
    <w:name w:val="AAAFE4407AF74BD08D2890CF56154A75"/>
    <w:rsid w:val="0042472B"/>
  </w:style>
  <w:style w:type="paragraph" w:customStyle="1" w:styleId="955D7B5D894F4A12BB6F841B57A60310">
    <w:name w:val="955D7B5D894F4A12BB6F841B57A60310"/>
    <w:rsid w:val="0042472B"/>
  </w:style>
  <w:style w:type="paragraph" w:customStyle="1" w:styleId="B779F8A780C344718B90267D013788A7">
    <w:name w:val="B779F8A780C344718B90267D013788A7"/>
    <w:rsid w:val="0042472B"/>
  </w:style>
  <w:style w:type="paragraph" w:customStyle="1" w:styleId="F94F8A9F62CB48C9A3C0B6E69E217717">
    <w:name w:val="F94F8A9F62CB48C9A3C0B6E69E217717"/>
    <w:rsid w:val="0042472B"/>
  </w:style>
  <w:style w:type="paragraph" w:customStyle="1" w:styleId="AF406146208240DEAC312D6D2C1BCF0C">
    <w:name w:val="AF406146208240DEAC312D6D2C1BCF0C"/>
    <w:rsid w:val="0042472B"/>
  </w:style>
  <w:style w:type="paragraph" w:customStyle="1" w:styleId="99B2072D35C44A8B8AD927F515992E89">
    <w:name w:val="99B2072D35C44A8B8AD927F515992E89"/>
    <w:rsid w:val="0042472B"/>
  </w:style>
  <w:style w:type="paragraph" w:customStyle="1" w:styleId="2ED5C11F97304119A51179BE6E491731">
    <w:name w:val="2ED5C11F97304119A51179BE6E491731"/>
    <w:rsid w:val="0042472B"/>
  </w:style>
  <w:style w:type="paragraph" w:customStyle="1" w:styleId="017EAA54D1DE43B8A87A8E3C0EEDD7B9">
    <w:name w:val="017EAA54D1DE43B8A87A8E3C0EEDD7B9"/>
    <w:rsid w:val="0042472B"/>
  </w:style>
  <w:style w:type="paragraph" w:customStyle="1" w:styleId="8A81A8C3503047769AC15D147FC840D9">
    <w:name w:val="8A81A8C3503047769AC15D147FC840D9"/>
    <w:rsid w:val="0042472B"/>
  </w:style>
  <w:style w:type="paragraph" w:customStyle="1" w:styleId="A1ED9843D17E41718A759C64147629A5">
    <w:name w:val="A1ED9843D17E41718A759C64147629A5"/>
    <w:rsid w:val="0042472B"/>
  </w:style>
  <w:style w:type="paragraph" w:customStyle="1" w:styleId="16C1E2B8660646EB806630CE11B7AB2C">
    <w:name w:val="16C1E2B8660646EB806630CE11B7AB2C"/>
    <w:rsid w:val="0042472B"/>
  </w:style>
  <w:style w:type="paragraph" w:customStyle="1" w:styleId="7F5F221E72A94DBCBE1122CCC9C7EB6F">
    <w:name w:val="7F5F221E72A94DBCBE1122CCC9C7EB6F"/>
    <w:rsid w:val="0042472B"/>
  </w:style>
  <w:style w:type="paragraph" w:customStyle="1" w:styleId="E0631CF46F3D4631875593B0471D8528">
    <w:name w:val="E0631CF46F3D4631875593B0471D8528"/>
    <w:rsid w:val="0042472B"/>
  </w:style>
  <w:style w:type="paragraph" w:customStyle="1" w:styleId="9B33351758994D7ABE3C060148120061">
    <w:name w:val="9B33351758994D7ABE3C060148120061"/>
    <w:rsid w:val="0042472B"/>
  </w:style>
  <w:style w:type="paragraph" w:customStyle="1" w:styleId="31BD9644A9794280B12C8C4B4F179527">
    <w:name w:val="31BD9644A9794280B12C8C4B4F179527"/>
    <w:rsid w:val="0042472B"/>
  </w:style>
  <w:style w:type="paragraph" w:customStyle="1" w:styleId="961305AECA9B4A4D93E126235C06C902">
    <w:name w:val="961305AECA9B4A4D93E126235C06C902"/>
    <w:rsid w:val="0042472B"/>
  </w:style>
  <w:style w:type="paragraph" w:customStyle="1" w:styleId="6FE3E53451C34FCFBA24AF33C27D813F">
    <w:name w:val="6FE3E53451C34FCFBA24AF33C27D813F"/>
    <w:rsid w:val="0042472B"/>
  </w:style>
  <w:style w:type="paragraph" w:customStyle="1" w:styleId="FE851F8AAA4A498382E40CDF59C6A57F">
    <w:name w:val="FE851F8AAA4A498382E40CDF59C6A57F"/>
    <w:rsid w:val="0042472B"/>
  </w:style>
  <w:style w:type="paragraph" w:customStyle="1" w:styleId="CA69964937DD428B9312786F68C3A35E">
    <w:name w:val="CA69964937DD428B9312786F68C3A35E"/>
    <w:rsid w:val="0042472B"/>
  </w:style>
  <w:style w:type="paragraph" w:customStyle="1" w:styleId="EF0F7C0B3F3D4437AC0FD12F5B5FD7B1">
    <w:name w:val="EF0F7C0B3F3D4437AC0FD12F5B5FD7B1"/>
    <w:rsid w:val="0042472B"/>
  </w:style>
  <w:style w:type="paragraph" w:customStyle="1" w:styleId="1D5D8A9D9EBC4EA6A3B49FB0D5B5EA65">
    <w:name w:val="1D5D8A9D9EBC4EA6A3B49FB0D5B5EA65"/>
    <w:rsid w:val="0042472B"/>
  </w:style>
  <w:style w:type="paragraph" w:customStyle="1" w:styleId="76C6526C5A2D463D909866151E63C746">
    <w:name w:val="76C6526C5A2D463D909866151E63C746"/>
    <w:rsid w:val="0042472B"/>
  </w:style>
  <w:style w:type="paragraph" w:customStyle="1" w:styleId="27D731145C1246C9A70F3D55D9AEB9D4">
    <w:name w:val="27D731145C1246C9A70F3D55D9AEB9D4"/>
    <w:rsid w:val="0042472B"/>
  </w:style>
  <w:style w:type="paragraph" w:customStyle="1" w:styleId="ACCA3D517B55441F817220159CBC1AA2">
    <w:name w:val="ACCA3D517B55441F817220159CBC1AA2"/>
    <w:rsid w:val="0042472B"/>
  </w:style>
  <w:style w:type="paragraph" w:customStyle="1" w:styleId="5F2565B9D72C4B8D83C26D7E6537993A">
    <w:name w:val="5F2565B9D72C4B8D83C26D7E6537993A"/>
    <w:rsid w:val="0042472B"/>
  </w:style>
  <w:style w:type="paragraph" w:customStyle="1" w:styleId="A746EBC496E545F59CC082B8C40E8D9C">
    <w:name w:val="A746EBC496E545F59CC082B8C40E8D9C"/>
    <w:rsid w:val="0042472B"/>
  </w:style>
  <w:style w:type="paragraph" w:customStyle="1" w:styleId="43C3F15AE1C14D8EA55FE6DC103D9E5E">
    <w:name w:val="43C3F15AE1C14D8EA55FE6DC103D9E5E"/>
    <w:rsid w:val="0042472B"/>
  </w:style>
  <w:style w:type="paragraph" w:customStyle="1" w:styleId="5F9ECBCE8B824FA8874BF59A266996C1">
    <w:name w:val="5F9ECBCE8B824FA8874BF59A266996C1"/>
    <w:rsid w:val="0042472B"/>
  </w:style>
  <w:style w:type="paragraph" w:customStyle="1" w:styleId="34AC4E009049431999C4833C7BDCAB17">
    <w:name w:val="34AC4E009049431999C4833C7BDCAB17"/>
    <w:rsid w:val="0042472B"/>
  </w:style>
  <w:style w:type="paragraph" w:customStyle="1" w:styleId="30EFFC85435B4F7E8CE22CCFDF90A9A0">
    <w:name w:val="30EFFC85435B4F7E8CE22CCFDF90A9A0"/>
    <w:rsid w:val="0042472B"/>
  </w:style>
  <w:style w:type="paragraph" w:customStyle="1" w:styleId="D32850C514F447B79DBEAF53FF916083">
    <w:name w:val="D32850C514F447B79DBEAF53FF916083"/>
    <w:rsid w:val="0042472B"/>
  </w:style>
  <w:style w:type="paragraph" w:customStyle="1" w:styleId="F5DE8F1290A84C2A841993269BBEF3EC">
    <w:name w:val="F5DE8F1290A84C2A841993269BBEF3EC"/>
    <w:rsid w:val="0042472B"/>
  </w:style>
  <w:style w:type="paragraph" w:customStyle="1" w:styleId="00CD6D5824684447AD77493E9AF1DF9C">
    <w:name w:val="00CD6D5824684447AD77493E9AF1DF9C"/>
    <w:rsid w:val="0042472B"/>
  </w:style>
  <w:style w:type="paragraph" w:customStyle="1" w:styleId="0B17204B4ED1485BA635BFEE8C743864">
    <w:name w:val="0B17204B4ED1485BA635BFEE8C743864"/>
    <w:rsid w:val="0042472B"/>
  </w:style>
  <w:style w:type="paragraph" w:customStyle="1" w:styleId="D83D58B843DA46E1AFB5FF62C4E5E590">
    <w:name w:val="D83D58B843DA46E1AFB5FF62C4E5E590"/>
    <w:rsid w:val="0042472B"/>
  </w:style>
  <w:style w:type="paragraph" w:customStyle="1" w:styleId="479656EDBAF545CB8A63FA1BB69807DA">
    <w:name w:val="479656EDBAF545CB8A63FA1BB69807DA"/>
    <w:rsid w:val="0042472B"/>
  </w:style>
  <w:style w:type="paragraph" w:customStyle="1" w:styleId="BA12FCA09DA34C2DAEDDD27F0BB97834">
    <w:name w:val="BA12FCA09DA34C2DAEDDD27F0BB97834"/>
    <w:rsid w:val="0042472B"/>
  </w:style>
  <w:style w:type="paragraph" w:customStyle="1" w:styleId="19D3C8D117E54AB3B1A26C6162D2FBA9">
    <w:name w:val="19D3C8D117E54AB3B1A26C6162D2FBA9"/>
    <w:rsid w:val="0042472B"/>
  </w:style>
  <w:style w:type="paragraph" w:customStyle="1" w:styleId="29637807FF724CA2955C7F8EE57D7B38">
    <w:name w:val="29637807FF724CA2955C7F8EE57D7B38"/>
    <w:rsid w:val="0042472B"/>
  </w:style>
  <w:style w:type="paragraph" w:customStyle="1" w:styleId="88433AE359F0464E851A500140683711">
    <w:name w:val="88433AE359F0464E851A500140683711"/>
    <w:rsid w:val="0042472B"/>
  </w:style>
  <w:style w:type="paragraph" w:customStyle="1" w:styleId="A97C58D976B84A269FDFEA293B7EAF9D">
    <w:name w:val="A97C58D976B84A269FDFEA293B7EAF9D"/>
    <w:rsid w:val="0042472B"/>
  </w:style>
  <w:style w:type="paragraph" w:customStyle="1" w:styleId="224A74D42812494C867334BB3EA0556D">
    <w:name w:val="224A74D42812494C867334BB3EA0556D"/>
    <w:rsid w:val="0042472B"/>
  </w:style>
  <w:style w:type="paragraph" w:customStyle="1" w:styleId="30E5AAA275C94D45A7F7744C7EA18C55">
    <w:name w:val="30E5AAA275C94D45A7F7744C7EA18C55"/>
    <w:rsid w:val="00927B45"/>
    <w:rPr>
      <w:rFonts w:eastAsia="MS Mincho"/>
      <w:lang w:eastAsia="ja-JP"/>
    </w:rPr>
  </w:style>
  <w:style w:type="paragraph" w:customStyle="1" w:styleId="0328B538743B497888BA2AF597FE470C">
    <w:name w:val="0328B538743B497888BA2AF597FE470C"/>
    <w:rsid w:val="00927B45"/>
    <w:rPr>
      <w:rFonts w:eastAsia="MS Mincho"/>
      <w:lang w:eastAsia="ja-JP"/>
    </w:rPr>
  </w:style>
  <w:style w:type="paragraph" w:customStyle="1" w:styleId="3FB0B172BC284E18B5AD1A83845E3CEB">
    <w:name w:val="3FB0B172BC284E18B5AD1A83845E3CEB"/>
    <w:rsid w:val="00927B45"/>
    <w:rPr>
      <w:rFonts w:eastAsia="MS Mincho"/>
      <w:lang w:eastAsia="ja-JP"/>
    </w:rPr>
  </w:style>
  <w:style w:type="paragraph" w:customStyle="1" w:styleId="E4E09EBD36CD49D5A110E1189C988BDD">
    <w:name w:val="E4E09EBD36CD49D5A110E1189C988BDD"/>
    <w:rsid w:val="00927B45"/>
    <w:rPr>
      <w:rFonts w:eastAsia="MS Mincho"/>
      <w:lang w:eastAsia="ja-JP"/>
    </w:rPr>
  </w:style>
  <w:style w:type="paragraph" w:customStyle="1" w:styleId="CBFA524355CF4246A0A5FCFC0F83F52E">
    <w:name w:val="CBFA524355CF4246A0A5FCFC0F83F52E"/>
    <w:rsid w:val="00927B45"/>
    <w:rPr>
      <w:rFonts w:eastAsia="MS Mincho"/>
      <w:lang w:eastAsia="ja-JP"/>
    </w:rPr>
  </w:style>
  <w:style w:type="paragraph" w:customStyle="1" w:styleId="6AF833F309FF403194CD65219AF2F78E">
    <w:name w:val="6AF833F309FF403194CD65219AF2F78E"/>
    <w:rsid w:val="008146D2"/>
  </w:style>
  <w:style w:type="paragraph" w:customStyle="1" w:styleId="093F187B5DB0456D8C33A288DC655A83">
    <w:name w:val="093F187B5DB0456D8C33A288DC655A83"/>
    <w:rsid w:val="008146D2"/>
  </w:style>
  <w:style w:type="paragraph" w:customStyle="1" w:styleId="53D0935C433945A589FC968A4B3DB91F">
    <w:name w:val="53D0935C433945A589FC968A4B3DB91F"/>
    <w:rsid w:val="008146D2"/>
  </w:style>
  <w:style w:type="paragraph" w:customStyle="1" w:styleId="D758053D049D4B2481EB1E2A1EBC0657">
    <w:name w:val="D758053D049D4B2481EB1E2A1EBC0657"/>
    <w:rsid w:val="008146D2"/>
  </w:style>
  <w:style w:type="paragraph" w:customStyle="1" w:styleId="2F39143311664955B7CC21700A5F0861">
    <w:name w:val="2F39143311664955B7CC21700A5F0861"/>
    <w:rsid w:val="008146D2"/>
  </w:style>
  <w:style w:type="paragraph" w:customStyle="1" w:styleId="9A38FCB9E4974666877EF6066947344E">
    <w:name w:val="9A38FCB9E4974666877EF6066947344E"/>
    <w:rsid w:val="008146D2"/>
  </w:style>
  <w:style w:type="paragraph" w:customStyle="1" w:styleId="878AD26E36DC4299AEDC7B0C4AC0C585">
    <w:name w:val="878AD26E36DC4299AEDC7B0C4AC0C585"/>
    <w:rsid w:val="008146D2"/>
  </w:style>
  <w:style w:type="paragraph" w:customStyle="1" w:styleId="973000DAA1F644CEA4B9C7A65F0F6E0C">
    <w:name w:val="973000DAA1F644CEA4B9C7A65F0F6E0C"/>
    <w:rsid w:val="008146D2"/>
  </w:style>
  <w:style w:type="paragraph" w:customStyle="1" w:styleId="C52B925CC309466592FDCA43D9B5DF7D">
    <w:name w:val="C52B925CC309466592FDCA43D9B5DF7D"/>
    <w:rsid w:val="008146D2"/>
  </w:style>
  <w:style w:type="paragraph" w:customStyle="1" w:styleId="522546E5A4CA41F08BA2EAF60A9FABF8">
    <w:name w:val="522546E5A4CA41F08BA2EAF60A9FABF8"/>
    <w:rsid w:val="008146D2"/>
  </w:style>
  <w:style w:type="paragraph" w:customStyle="1" w:styleId="D77DAE87A9D44A65BC90161499D867DA">
    <w:name w:val="D77DAE87A9D44A65BC90161499D867DA"/>
    <w:rsid w:val="008146D2"/>
  </w:style>
  <w:style w:type="paragraph" w:customStyle="1" w:styleId="9623A4C7AD7647818523048151CEB849">
    <w:name w:val="9623A4C7AD7647818523048151CEB849"/>
    <w:rsid w:val="008146D2"/>
  </w:style>
  <w:style w:type="paragraph" w:customStyle="1" w:styleId="F0819402ADC947BFA88565F5C7FC9AB0">
    <w:name w:val="F0819402ADC947BFA88565F5C7FC9AB0"/>
    <w:rsid w:val="008146D2"/>
  </w:style>
  <w:style w:type="paragraph" w:customStyle="1" w:styleId="EFED5E51D26A440CA420E051D01A8D9C">
    <w:name w:val="EFED5E51D26A440CA420E051D01A8D9C"/>
    <w:rsid w:val="008146D2"/>
  </w:style>
  <w:style w:type="paragraph" w:customStyle="1" w:styleId="69D5A58F17C8405DA563C70B2D207407">
    <w:name w:val="69D5A58F17C8405DA563C70B2D207407"/>
    <w:rsid w:val="008146D2"/>
  </w:style>
  <w:style w:type="paragraph" w:customStyle="1" w:styleId="5658CD5D765541D1BCA049F52AC45FB1">
    <w:name w:val="5658CD5D765541D1BCA049F52AC45FB1"/>
    <w:rsid w:val="008146D2"/>
  </w:style>
  <w:style w:type="paragraph" w:customStyle="1" w:styleId="9F918B60040546679B29BF103DB39B8E">
    <w:name w:val="9F918B60040546679B29BF103DB39B8E"/>
    <w:rsid w:val="008146D2"/>
  </w:style>
  <w:style w:type="paragraph" w:customStyle="1" w:styleId="2C13A2F2533949A28A32B1888C7B4805">
    <w:name w:val="2C13A2F2533949A28A32B1888C7B4805"/>
    <w:rsid w:val="008146D2"/>
  </w:style>
  <w:style w:type="paragraph" w:customStyle="1" w:styleId="566D1E20FE2643B49566CE0C449118AF">
    <w:name w:val="566D1E20FE2643B49566CE0C449118AF"/>
    <w:rsid w:val="008146D2"/>
  </w:style>
  <w:style w:type="paragraph" w:customStyle="1" w:styleId="B9362C495C9E4479B3BAB9E9A1B2AAE8">
    <w:name w:val="B9362C495C9E4479B3BAB9E9A1B2AAE8"/>
    <w:rsid w:val="008146D2"/>
  </w:style>
  <w:style w:type="paragraph" w:customStyle="1" w:styleId="6B168DDFCB194B3C92289D3FCE4EB073">
    <w:name w:val="6B168DDFCB194B3C92289D3FCE4EB073"/>
    <w:rsid w:val="008146D2"/>
  </w:style>
  <w:style w:type="paragraph" w:customStyle="1" w:styleId="308010C998E640778A2A37FD1CC7E251">
    <w:name w:val="308010C998E640778A2A37FD1CC7E251"/>
    <w:rsid w:val="008146D2"/>
  </w:style>
  <w:style w:type="paragraph" w:customStyle="1" w:styleId="B59A598E40884A9D8EDA96CFDF4ECF34">
    <w:name w:val="B59A598E40884A9D8EDA96CFDF4ECF34"/>
    <w:rsid w:val="008146D2"/>
  </w:style>
  <w:style w:type="paragraph" w:customStyle="1" w:styleId="91D8563863294A30B64DA2306D95D968">
    <w:name w:val="91D8563863294A30B64DA2306D95D968"/>
    <w:rsid w:val="008146D2"/>
  </w:style>
  <w:style w:type="paragraph" w:customStyle="1" w:styleId="D7FF59EE9FC147CCB004ABD1AEF0299C">
    <w:name w:val="D7FF59EE9FC147CCB004ABD1AEF0299C"/>
    <w:rsid w:val="008146D2"/>
  </w:style>
  <w:style w:type="paragraph" w:customStyle="1" w:styleId="302DFEFF87DD433088B86023D6552018">
    <w:name w:val="302DFEFF87DD433088B86023D6552018"/>
    <w:rsid w:val="008146D2"/>
  </w:style>
  <w:style w:type="paragraph" w:customStyle="1" w:styleId="6CD2EA05AC0946C8885BB519C299ABE1">
    <w:name w:val="6CD2EA05AC0946C8885BB519C299ABE1"/>
    <w:rsid w:val="008146D2"/>
  </w:style>
  <w:style w:type="paragraph" w:customStyle="1" w:styleId="2E2DC6BD19534D4D910D21A11D9F2897">
    <w:name w:val="2E2DC6BD19534D4D910D21A11D9F2897"/>
    <w:rsid w:val="008146D2"/>
  </w:style>
  <w:style w:type="paragraph" w:customStyle="1" w:styleId="CFFFFDEFA3EE4292A610CB43B2313644">
    <w:name w:val="CFFFFDEFA3EE4292A610CB43B2313644"/>
    <w:rsid w:val="008146D2"/>
  </w:style>
  <w:style w:type="paragraph" w:customStyle="1" w:styleId="4131CC3D828A4BD1B2D0EE53B33D1742">
    <w:name w:val="4131CC3D828A4BD1B2D0EE53B33D1742"/>
    <w:rsid w:val="008146D2"/>
  </w:style>
  <w:style w:type="paragraph" w:customStyle="1" w:styleId="A9DC71F8971A438E8430AC43D3D723EA">
    <w:name w:val="A9DC71F8971A438E8430AC43D3D723EA"/>
    <w:rsid w:val="008146D2"/>
  </w:style>
  <w:style w:type="paragraph" w:customStyle="1" w:styleId="AA40BF99EDD649C081AC5427B6327564">
    <w:name w:val="AA40BF99EDD649C081AC5427B6327564"/>
    <w:rsid w:val="008146D2"/>
  </w:style>
  <w:style w:type="paragraph" w:customStyle="1" w:styleId="42306AAA90844CD891A6378576B4A301">
    <w:name w:val="42306AAA90844CD891A6378576B4A301"/>
    <w:rsid w:val="008146D2"/>
  </w:style>
  <w:style w:type="paragraph" w:customStyle="1" w:styleId="CE82D46FA04E46CB94F79573DFFED482">
    <w:name w:val="CE82D46FA04E46CB94F79573DFFED482"/>
    <w:rsid w:val="008146D2"/>
  </w:style>
  <w:style w:type="paragraph" w:customStyle="1" w:styleId="C962F4907BAC4A9D8959353C4982FE45">
    <w:name w:val="C962F4907BAC4A9D8959353C4982FE45"/>
    <w:rsid w:val="008146D2"/>
  </w:style>
  <w:style w:type="paragraph" w:customStyle="1" w:styleId="7359B6FB8CEF4998BA07CAE194AB76F8">
    <w:name w:val="7359B6FB8CEF4998BA07CAE194AB76F8"/>
    <w:rsid w:val="008146D2"/>
  </w:style>
  <w:style w:type="paragraph" w:customStyle="1" w:styleId="3518C107788240F5BA661CB5A199E754">
    <w:name w:val="3518C107788240F5BA661CB5A199E754"/>
    <w:rsid w:val="008146D2"/>
  </w:style>
  <w:style w:type="paragraph" w:customStyle="1" w:styleId="3CCA90DEC191416186384984E8420510">
    <w:name w:val="3CCA90DEC191416186384984E8420510"/>
    <w:rsid w:val="008146D2"/>
  </w:style>
  <w:style w:type="paragraph" w:customStyle="1" w:styleId="28DFDB04335A470286D866CD9390DC6B">
    <w:name w:val="28DFDB04335A470286D866CD9390DC6B"/>
    <w:rsid w:val="008146D2"/>
  </w:style>
  <w:style w:type="paragraph" w:customStyle="1" w:styleId="F369AC5688AC4252979296BBB64CE6D5">
    <w:name w:val="F369AC5688AC4252979296BBB64CE6D5"/>
    <w:rsid w:val="008146D2"/>
  </w:style>
  <w:style w:type="paragraph" w:customStyle="1" w:styleId="8FF1F5C68AA34213817F3549981809A0">
    <w:name w:val="8FF1F5C68AA34213817F3549981809A0"/>
    <w:rsid w:val="008146D2"/>
  </w:style>
  <w:style w:type="paragraph" w:customStyle="1" w:styleId="D956507930C049C5BD4E35E37A6EEE11">
    <w:name w:val="D956507930C049C5BD4E35E37A6EEE11"/>
    <w:rsid w:val="008146D2"/>
  </w:style>
  <w:style w:type="paragraph" w:customStyle="1" w:styleId="8DE744715DF34709808F0070635C0BF4">
    <w:name w:val="8DE744715DF34709808F0070635C0BF4"/>
    <w:rsid w:val="008146D2"/>
  </w:style>
  <w:style w:type="paragraph" w:customStyle="1" w:styleId="E94855BE0908462A98CD31E1178D19BC">
    <w:name w:val="E94855BE0908462A98CD31E1178D19BC"/>
    <w:rsid w:val="008146D2"/>
  </w:style>
  <w:style w:type="paragraph" w:customStyle="1" w:styleId="55F1C19D460646F2906DF88FC6342198">
    <w:name w:val="55F1C19D460646F2906DF88FC6342198"/>
    <w:rsid w:val="008146D2"/>
  </w:style>
  <w:style w:type="paragraph" w:customStyle="1" w:styleId="B8415DA65BDC4203B0EB8DFE6EB6B91B">
    <w:name w:val="B8415DA65BDC4203B0EB8DFE6EB6B91B"/>
    <w:rsid w:val="008146D2"/>
  </w:style>
  <w:style w:type="paragraph" w:customStyle="1" w:styleId="0F0577EBF65C4834AE7F834C80855FEE">
    <w:name w:val="0F0577EBF65C4834AE7F834C80855FEE"/>
    <w:rsid w:val="008146D2"/>
  </w:style>
  <w:style w:type="paragraph" w:customStyle="1" w:styleId="A9FC5CDE9EA64DA2B9890A9793B3D4B0">
    <w:name w:val="A9FC5CDE9EA64DA2B9890A9793B3D4B0"/>
    <w:rsid w:val="008146D2"/>
  </w:style>
  <w:style w:type="paragraph" w:customStyle="1" w:styleId="761E1570CEF44022972487C15911D979">
    <w:name w:val="761E1570CEF44022972487C15911D979"/>
    <w:rsid w:val="008146D2"/>
  </w:style>
  <w:style w:type="paragraph" w:customStyle="1" w:styleId="09456E591A70446AA94239C4A4A4BAA4">
    <w:name w:val="09456E591A70446AA94239C4A4A4BAA4"/>
    <w:rsid w:val="008146D2"/>
  </w:style>
  <w:style w:type="paragraph" w:customStyle="1" w:styleId="AB093052069D4D48AC083285D5C27805">
    <w:name w:val="AB093052069D4D48AC083285D5C27805"/>
    <w:rsid w:val="008146D2"/>
  </w:style>
  <w:style w:type="paragraph" w:customStyle="1" w:styleId="F991CFD930354F489EB1003477F69031">
    <w:name w:val="F991CFD930354F489EB1003477F69031"/>
    <w:rsid w:val="008146D2"/>
  </w:style>
  <w:style w:type="paragraph" w:customStyle="1" w:styleId="DBA50BA1C6034DFFB1F7959F2874AAB2">
    <w:name w:val="DBA50BA1C6034DFFB1F7959F2874AAB2"/>
    <w:rsid w:val="008146D2"/>
  </w:style>
  <w:style w:type="paragraph" w:customStyle="1" w:styleId="92EDC18A592343A8B8A76C689512B19E">
    <w:name w:val="92EDC18A592343A8B8A76C689512B19E"/>
    <w:rsid w:val="008146D2"/>
  </w:style>
  <w:style w:type="paragraph" w:customStyle="1" w:styleId="2E6770FCC6F24AB0B1EEF30745625A3B">
    <w:name w:val="2E6770FCC6F24AB0B1EEF30745625A3B"/>
    <w:rsid w:val="008146D2"/>
  </w:style>
  <w:style w:type="paragraph" w:customStyle="1" w:styleId="ECC3A5257AE84EAABD4D673303EC1F8D">
    <w:name w:val="ECC3A5257AE84EAABD4D673303EC1F8D"/>
    <w:rsid w:val="008146D2"/>
  </w:style>
  <w:style w:type="paragraph" w:customStyle="1" w:styleId="5C002348E33C4A3ABD59BA5F18F7A8FD">
    <w:name w:val="5C002348E33C4A3ABD59BA5F18F7A8FD"/>
    <w:rsid w:val="008146D2"/>
  </w:style>
  <w:style w:type="paragraph" w:customStyle="1" w:styleId="17F03DD8C4404C10979B84C3905AEA1F">
    <w:name w:val="17F03DD8C4404C10979B84C3905AEA1F"/>
    <w:rsid w:val="002F26D3"/>
  </w:style>
  <w:style w:type="paragraph" w:customStyle="1" w:styleId="5D93BA0CA7BD4C629157E379CC2CD04E">
    <w:name w:val="5D93BA0CA7BD4C629157E379CC2CD04E"/>
    <w:rsid w:val="002F26D3"/>
  </w:style>
  <w:style w:type="paragraph" w:customStyle="1" w:styleId="E2D7D8B3029646A3BC17D7763EBAADBB">
    <w:name w:val="E2D7D8B3029646A3BC17D7763EBAADBB"/>
    <w:rsid w:val="002F26D3"/>
  </w:style>
  <w:style w:type="paragraph" w:customStyle="1" w:styleId="C99D721FD36F422BB40FB2A6E5C645DF">
    <w:name w:val="C99D721FD36F422BB40FB2A6E5C645DF"/>
    <w:rsid w:val="002F26D3"/>
  </w:style>
  <w:style w:type="paragraph" w:customStyle="1" w:styleId="1F7C429B82994CDDA738E85728424413">
    <w:name w:val="1F7C429B82994CDDA738E85728424413"/>
    <w:rsid w:val="002F26D3"/>
  </w:style>
  <w:style w:type="paragraph" w:customStyle="1" w:styleId="E77D9A515DB34A58ACC49596FB621EE7">
    <w:name w:val="E77D9A515DB34A58ACC49596FB621EE7"/>
    <w:rsid w:val="002F26D3"/>
  </w:style>
  <w:style w:type="paragraph" w:customStyle="1" w:styleId="2E562DABFEA84BF4A21B6F29A5311253">
    <w:name w:val="2E562DABFEA84BF4A21B6F29A5311253"/>
    <w:rsid w:val="002F26D3"/>
  </w:style>
  <w:style w:type="paragraph" w:customStyle="1" w:styleId="E1F116B0FCB5456DB0AACF1E1ABD5722">
    <w:name w:val="E1F116B0FCB5456DB0AACF1E1ABD5722"/>
    <w:rsid w:val="002F26D3"/>
  </w:style>
  <w:style w:type="paragraph" w:customStyle="1" w:styleId="8372F98BBB494CB3A73FC810E78B7EA2">
    <w:name w:val="8372F98BBB494CB3A73FC810E78B7EA2"/>
    <w:rsid w:val="002F26D3"/>
  </w:style>
  <w:style w:type="paragraph" w:customStyle="1" w:styleId="DA01BCE29E6048FF9A2495ED3AD6C524">
    <w:name w:val="DA01BCE29E6048FF9A2495ED3AD6C524"/>
    <w:rsid w:val="002F26D3"/>
  </w:style>
  <w:style w:type="paragraph" w:customStyle="1" w:styleId="9A322EDC95B3445CAC388C624F4F95B2">
    <w:name w:val="9A322EDC95B3445CAC388C624F4F95B2"/>
    <w:rsid w:val="002F26D3"/>
  </w:style>
  <w:style w:type="paragraph" w:customStyle="1" w:styleId="BB7262C824F3462D8254B9301BB38D26">
    <w:name w:val="BB7262C824F3462D8254B9301BB38D26"/>
    <w:rsid w:val="002F26D3"/>
  </w:style>
  <w:style w:type="paragraph" w:customStyle="1" w:styleId="381CFDC99C3D4424B5B2093DB94D7484">
    <w:name w:val="381CFDC99C3D4424B5B2093DB94D7484"/>
    <w:rsid w:val="002F26D3"/>
  </w:style>
  <w:style w:type="paragraph" w:customStyle="1" w:styleId="9ED08F4DA1BA425DB3A21D73EEB952A1">
    <w:name w:val="9ED08F4DA1BA425DB3A21D73EEB952A1"/>
    <w:rsid w:val="002F26D3"/>
  </w:style>
  <w:style w:type="paragraph" w:customStyle="1" w:styleId="590ADFF0EE8A43938A8D128FA6CFA4A7">
    <w:name w:val="590ADFF0EE8A43938A8D128FA6CFA4A7"/>
    <w:rsid w:val="002F26D3"/>
  </w:style>
  <w:style w:type="paragraph" w:customStyle="1" w:styleId="44B6FC7B38BE4CCCB027F64ED507F432">
    <w:name w:val="44B6FC7B38BE4CCCB027F64ED507F432"/>
    <w:rsid w:val="002F26D3"/>
  </w:style>
  <w:style w:type="paragraph" w:customStyle="1" w:styleId="BEAD449B4ECF48A783263918F80E08ED">
    <w:name w:val="BEAD449B4ECF48A783263918F80E08ED"/>
    <w:rsid w:val="002F26D3"/>
  </w:style>
  <w:style w:type="paragraph" w:customStyle="1" w:styleId="E017E26C08D94775B9D22159BC286E3D">
    <w:name w:val="E017E26C08D94775B9D22159BC286E3D"/>
    <w:rsid w:val="002F26D3"/>
  </w:style>
  <w:style w:type="paragraph" w:customStyle="1" w:styleId="770DEFACFBCB4282ABC097DE753BEFD7">
    <w:name w:val="770DEFACFBCB4282ABC097DE753BEFD7"/>
    <w:rsid w:val="002F26D3"/>
  </w:style>
  <w:style w:type="paragraph" w:customStyle="1" w:styleId="FB48A0062C4F4C41A29C7C72ECE40A96">
    <w:name w:val="FB48A0062C4F4C41A29C7C72ECE40A96"/>
    <w:rsid w:val="002F26D3"/>
  </w:style>
  <w:style w:type="paragraph" w:customStyle="1" w:styleId="3885B434820541E08DD1B4E9BF650ADC">
    <w:name w:val="3885B434820541E08DD1B4E9BF650ADC"/>
    <w:rsid w:val="002F26D3"/>
  </w:style>
  <w:style w:type="paragraph" w:customStyle="1" w:styleId="B0C0B67D496D4038A40F1168543A229D">
    <w:name w:val="B0C0B67D496D4038A40F1168543A229D"/>
    <w:rsid w:val="002F26D3"/>
  </w:style>
  <w:style w:type="paragraph" w:customStyle="1" w:styleId="EBCB804CF36547D28317EA0752B75C83">
    <w:name w:val="EBCB804CF36547D28317EA0752B75C83"/>
    <w:rsid w:val="002F26D3"/>
  </w:style>
  <w:style w:type="paragraph" w:customStyle="1" w:styleId="5846F49471234F3194489FF2120B2DC6">
    <w:name w:val="5846F49471234F3194489FF2120B2DC6"/>
    <w:rsid w:val="002F26D3"/>
  </w:style>
  <w:style w:type="paragraph" w:customStyle="1" w:styleId="88402323440E4A1289F416D50B13FB95">
    <w:name w:val="88402323440E4A1289F416D50B13FB95"/>
    <w:rsid w:val="002F26D3"/>
  </w:style>
  <w:style w:type="paragraph" w:customStyle="1" w:styleId="F041B005B8F6496DBBE63FC350819BD1">
    <w:name w:val="F041B005B8F6496DBBE63FC350819BD1"/>
    <w:rsid w:val="002F26D3"/>
  </w:style>
  <w:style w:type="paragraph" w:customStyle="1" w:styleId="7FE814324C694F0B82D4B14EC292CED0">
    <w:name w:val="7FE814324C694F0B82D4B14EC292CED0"/>
    <w:rsid w:val="002F26D3"/>
  </w:style>
  <w:style w:type="paragraph" w:customStyle="1" w:styleId="334A3A9FE63E4A91B3058CC287ADEE55">
    <w:name w:val="334A3A9FE63E4A91B3058CC287ADEE55"/>
    <w:rsid w:val="002F26D3"/>
  </w:style>
  <w:style w:type="paragraph" w:customStyle="1" w:styleId="FC3B5B66358C45008D2AA8E51CA9B1BD">
    <w:name w:val="FC3B5B66358C45008D2AA8E51CA9B1BD"/>
    <w:rsid w:val="002F26D3"/>
  </w:style>
  <w:style w:type="paragraph" w:customStyle="1" w:styleId="80938A54573747EBA5D04A36D4090A6C">
    <w:name w:val="80938A54573747EBA5D04A36D4090A6C"/>
    <w:rsid w:val="002F26D3"/>
  </w:style>
  <w:style w:type="paragraph" w:customStyle="1" w:styleId="468C38010A7D41809B21C889C6E29ED6">
    <w:name w:val="468C38010A7D41809B21C889C6E29ED6"/>
    <w:rsid w:val="002F26D3"/>
  </w:style>
  <w:style w:type="paragraph" w:customStyle="1" w:styleId="92F02A39848C434EB05AE7EE8FA90E3D">
    <w:name w:val="92F02A39848C434EB05AE7EE8FA90E3D"/>
    <w:rsid w:val="002F26D3"/>
  </w:style>
  <w:style w:type="paragraph" w:customStyle="1" w:styleId="5A2D7E05074D44AABE3647522AB41A6E">
    <w:name w:val="5A2D7E05074D44AABE3647522AB41A6E"/>
    <w:rsid w:val="002F26D3"/>
  </w:style>
  <w:style w:type="paragraph" w:customStyle="1" w:styleId="742ED7F0D40148BDACAE3BFE73B9D267">
    <w:name w:val="742ED7F0D40148BDACAE3BFE73B9D267"/>
    <w:rsid w:val="002F26D3"/>
  </w:style>
  <w:style w:type="paragraph" w:customStyle="1" w:styleId="EA31B20983754B52B7FC075D0E975D20">
    <w:name w:val="EA31B20983754B52B7FC075D0E975D20"/>
    <w:rsid w:val="002F26D3"/>
  </w:style>
  <w:style w:type="paragraph" w:customStyle="1" w:styleId="872BE4B348584E48B883F6D2E53D0EAD">
    <w:name w:val="872BE4B348584E48B883F6D2E53D0EAD"/>
    <w:rsid w:val="00657FE9"/>
  </w:style>
  <w:style w:type="paragraph" w:customStyle="1" w:styleId="E8FDE94F18BA49E0AB85B257A224C806">
    <w:name w:val="E8FDE94F18BA49E0AB85B257A224C806"/>
    <w:rsid w:val="00657FE9"/>
  </w:style>
  <w:style w:type="paragraph" w:customStyle="1" w:styleId="E993674417884349A6E2735928293688">
    <w:name w:val="E993674417884349A6E2735928293688"/>
    <w:rsid w:val="00657FE9"/>
  </w:style>
  <w:style w:type="paragraph" w:customStyle="1" w:styleId="63D2F0B2373B4F75B04C0755CD640732">
    <w:name w:val="63D2F0B2373B4F75B04C0755CD640732"/>
    <w:rsid w:val="00657FE9"/>
  </w:style>
  <w:style w:type="paragraph" w:customStyle="1" w:styleId="B21BD524CDD640558F50A12DDD65BC12">
    <w:name w:val="B21BD524CDD640558F50A12DDD65BC12"/>
    <w:rsid w:val="00657FE9"/>
  </w:style>
  <w:style w:type="paragraph" w:customStyle="1" w:styleId="880D64B850614E5A8C19818A30A93770">
    <w:name w:val="880D64B850614E5A8C19818A30A93770"/>
    <w:rsid w:val="00657FE9"/>
  </w:style>
  <w:style w:type="paragraph" w:customStyle="1" w:styleId="A3FFD7C6DE7644BE971BBA80ADE26498">
    <w:name w:val="A3FFD7C6DE7644BE971BBA80ADE26498"/>
    <w:rsid w:val="00657FE9"/>
  </w:style>
  <w:style w:type="paragraph" w:customStyle="1" w:styleId="D8EE20074E5640178D023992A460C638">
    <w:name w:val="D8EE20074E5640178D023992A460C638"/>
    <w:rsid w:val="00657FE9"/>
  </w:style>
  <w:style w:type="paragraph" w:customStyle="1" w:styleId="ACF49E8D09644D72B35737CD60028A2D">
    <w:name w:val="ACF49E8D09644D72B35737CD60028A2D"/>
    <w:rsid w:val="00657FE9"/>
  </w:style>
  <w:style w:type="paragraph" w:customStyle="1" w:styleId="316DBA3A86EB425188FAA5601145657B">
    <w:name w:val="316DBA3A86EB425188FAA5601145657B"/>
    <w:rsid w:val="00657FE9"/>
  </w:style>
  <w:style w:type="paragraph" w:customStyle="1" w:styleId="A7B4231CC5EE499794FB6AF49D8F8BEC">
    <w:name w:val="A7B4231CC5EE499794FB6AF49D8F8BEC"/>
    <w:rsid w:val="00657FE9"/>
  </w:style>
  <w:style w:type="paragraph" w:customStyle="1" w:styleId="ADEC4DC89D70457DA2F06C880915B806">
    <w:name w:val="ADEC4DC89D70457DA2F06C880915B806"/>
    <w:rsid w:val="00657FE9"/>
  </w:style>
  <w:style w:type="paragraph" w:customStyle="1" w:styleId="7B43CB6147274F7DA19C00F55349A136">
    <w:name w:val="7B43CB6147274F7DA19C00F55349A136"/>
    <w:rsid w:val="00657FE9"/>
  </w:style>
  <w:style w:type="paragraph" w:customStyle="1" w:styleId="3D7AE19D3D3446EDB3D32E44337A3EE3">
    <w:name w:val="3D7AE19D3D3446EDB3D32E44337A3EE3"/>
    <w:rsid w:val="00657FE9"/>
  </w:style>
  <w:style w:type="paragraph" w:customStyle="1" w:styleId="0E3AC0C97EA147E38F10CE238B409B54">
    <w:name w:val="0E3AC0C97EA147E38F10CE238B409B54"/>
    <w:rsid w:val="00657FE9"/>
  </w:style>
  <w:style w:type="paragraph" w:customStyle="1" w:styleId="E721AD40490748C5B245AF23B6D99C4E">
    <w:name w:val="E721AD40490748C5B245AF23B6D99C4E"/>
    <w:rsid w:val="00657FE9"/>
  </w:style>
  <w:style w:type="paragraph" w:customStyle="1" w:styleId="AC47B1DADBE34671A8F2F86C382E9898">
    <w:name w:val="AC47B1DADBE34671A8F2F86C382E9898"/>
    <w:rsid w:val="00657FE9"/>
  </w:style>
  <w:style w:type="paragraph" w:customStyle="1" w:styleId="80B806E716474B94B073AE5F75FE0F31">
    <w:name w:val="80B806E716474B94B073AE5F75FE0F31"/>
    <w:rsid w:val="00657FE9"/>
  </w:style>
  <w:style w:type="paragraph" w:customStyle="1" w:styleId="0DB6AACEFE7140A9961737DD4927DB1B">
    <w:name w:val="0DB6AACEFE7140A9961737DD4927DB1B"/>
    <w:rsid w:val="00657FE9"/>
  </w:style>
  <w:style w:type="paragraph" w:customStyle="1" w:styleId="18858A7379AD452CB23D766FE5D273AF">
    <w:name w:val="18858A7379AD452CB23D766FE5D273AF"/>
    <w:rsid w:val="00657FE9"/>
  </w:style>
  <w:style w:type="paragraph" w:customStyle="1" w:styleId="CAAECDD5D3D942D294D2947D4309D185">
    <w:name w:val="CAAECDD5D3D942D294D2947D4309D185"/>
    <w:rsid w:val="00D679BC"/>
  </w:style>
  <w:style w:type="paragraph" w:customStyle="1" w:styleId="708815740D7C4FE9A700EE559DA80AA2">
    <w:name w:val="708815740D7C4FE9A700EE559DA80AA2"/>
    <w:rsid w:val="00D679BC"/>
  </w:style>
  <w:style w:type="paragraph" w:customStyle="1" w:styleId="4D7D9F2EF55C44E58E3F602574A55510">
    <w:name w:val="4D7D9F2EF55C44E58E3F602574A55510"/>
    <w:rsid w:val="00D679BC"/>
  </w:style>
  <w:style w:type="paragraph" w:customStyle="1" w:styleId="FF7D7A3153F147CBA30B54F79E77F22A">
    <w:name w:val="FF7D7A3153F147CBA30B54F79E77F22A"/>
    <w:rsid w:val="00D679BC"/>
  </w:style>
  <w:style w:type="paragraph" w:customStyle="1" w:styleId="13136893ABC24F1E9B5EA19041B275E9">
    <w:name w:val="13136893ABC24F1E9B5EA19041B275E9"/>
    <w:rsid w:val="00D679BC"/>
  </w:style>
  <w:style w:type="paragraph" w:customStyle="1" w:styleId="2A4108125FC64D7D94CED4ED3168CCF8">
    <w:name w:val="2A4108125FC64D7D94CED4ED3168CCF8"/>
    <w:rsid w:val="00D679BC"/>
  </w:style>
  <w:style w:type="paragraph" w:customStyle="1" w:styleId="801564C72C3843308436EA8B6A6E18F3">
    <w:name w:val="801564C72C3843308436EA8B6A6E18F3"/>
    <w:rsid w:val="00D679BC"/>
  </w:style>
  <w:style w:type="paragraph" w:customStyle="1" w:styleId="F9F6C4B3D545434D8AB7C2F526356771">
    <w:name w:val="F9F6C4B3D545434D8AB7C2F526356771"/>
    <w:rsid w:val="00D679BC"/>
  </w:style>
  <w:style w:type="paragraph" w:customStyle="1" w:styleId="0BE85774578346438540B2C8FAA6BBD7">
    <w:name w:val="0BE85774578346438540B2C8FAA6BBD7"/>
    <w:rsid w:val="00D679BC"/>
  </w:style>
  <w:style w:type="paragraph" w:customStyle="1" w:styleId="F92E647E2B5A443893DC86D8343118E4">
    <w:name w:val="F92E647E2B5A443893DC86D8343118E4"/>
    <w:rsid w:val="00D679BC"/>
  </w:style>
  <w:style w:type="paragraph" w:customStyle="1" w:styleId="D0C6BCCE11004549BFDFA3F65FB9915E">
    <w:name w:val="D0C6BCCE11004549BFDFA3F65FB9915E"/>
    <w:rsid w:val="00D679BC"/>
  </w:style>
  <w:style w:type="paragraph" w:customStyle="1" w:styleId="D798701B30834745A702D3BE63A97D0E">
    <w:name w:val="D798701B30834745A702D3BE63A97D0E"/>
    <w:rsid w:val="00D679BC"/>
  </w:style>
  <w:style w:type="paragraph" w:customStyle="1" w:styleId="EEB66558F9ED495497C2C74B71691673">
    <w:name w:val="EEB66558F9ED495497C2C74B71691673"/>
    <w:rsid w:val="00D679BC"/>
  </w:style>
  <w:style w:type="paragraph" w:customStyle="1" w:styleId="E0FFBFFEFF5F4E37B5646D03A97AA56E">
    <w:name w:val="E0FFBFFEFF5F4E37B5646D03A97AA56E"/>
    <w:rsid w:val="00D679BC"/>
  </w:style>
  <w:style w:type="paragraph" w:customStyle="1" w:styleId="6DB5FCAEB1EC49339BF1000B5BDFCF56">
    <w:name w:val="6DB5FCAEB1EC49339BF1000B5BDFCF56"/>
    <w:rsid w:val="00D679BC"/>
  </w:style>
  <w:style w:type="paragraph" w:customStyle="1" w:styleId="D880E470C16447978BE0901C5A3E312B">
    <w:name w:val="D880E470C16447978BE0901C5A3E312B"/>
    <w:rsid w:val="00D679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BC"/>
    <w:rPr>
      <w:color w:val="808080"/>
    </w:rPr>
  </w:style>
  <w:style w:type="paragraph" w:customStyle="1" w:styleId="AA1F0F7EF7B1458C8B1CEB539BB8F6DF">
    <w:name w:val="AA1F0F7EF7B1458C8B1CEB539BB8F6DF"/>
    <w:rsid w:val="0042472B"/>
  </w:style>
  <w:style w:type="paragraph" w:customStyle="1" w:styleId="43D569E03A7646DCB76989F5561CA042">
    <w:name w:val="43D569E03A7646DCB76989F5561CA042"/>
    <w:rsid w:val="0042472B"/>
  </w:style>
  <w:style w:type="paragraph" w:customStyle="1" w:styleId="570FA1BCA4E94908A5B6EECFDB298DF4">
    <w:name w:val="570FA1BCA4E94908A5B6EECFDB298DF4"/>
    <w:rsid w:val="0042472B"/>
  </w:style>
  <w:style w:type="paragraph" w:customStyle="1" w:styleId="49C296637DE148F18FAC14E6CF878D9B">
    <w:name w:val="49C296637DE148F18FAC14E6CF878D9B"/>
    <w:rsid w:val="0042472B"/>
  </w:style>
  <w:style w:type="paragraph" w:customStyle="1" w:styleId="0A0FBB0DA790475DB2BB0DC98B2D8190">
    <w:name w:val="0A0FBB0DA790475DB2BB0DC98B2D8190"/>
    <w:rsid w:val="0042472B"/>
  </w:style>
  <w:style w:type="paragraph" w:customStyle="1" w:styleId="290EF7E20C86459599D036A39EFD5208">
    <w:name w:val="290EF7E20C86459599D036A39EFD5208"/>
    <w:rsid w:val="0042472B"/>
  </w:style>
  <w:style w:type="paragraph" w:customStyle="1" w:styleId="ED36CD69924D4D2AADCE6691D0F2585B">
    <w:name w:val="ED36CD69924D4D2AADCE6691D0F2585B"/>
    <w:rsid w:val="0042472B"/>
  </w:style>
  <w:style w:type="paragraph" w:customStyle="1" w:styleId="088910DBF2B645559983DD6B09EE91B3">
    <w:name w:val="088910DBF2B645559983DD6B09EE91B3"/>
    <w:rsid w:val="0042472B"/>
  </w:style>
  <w:style w:type="paragraph" w:customStyle="1" w:styleId="21D395EFA8E344C5AD3F92E432C42AFF">
    <w:name w:val="21D395EFA8E344C5AD3F92E432C42AFF"/>
    <w:rsid w:val="0042472B"/>
  </w:style>
  <w:style w:type="paragraph" w:customStyle="1" w:styleId="71A1F810C1954E659D6BF10498D38A59">
    <w:name w:val="71A1F810C1954E659D6BF10498D38A59"/>
    <w:rsid w:val="0042472B"/>
  </w:style>
  <w:style w:type="paragraph" w:customStyle="1" w:styleId="6D3DF794AC774142A3016F0E8A838EC2">
    <w:name w:val="6D3DF794AC774142A3016F0E8A838EC2"/>
    <w:rsid w:val="0042472B"/>
  </w:style>
  <w:style w:type="paragraph" w:customStyle="1" w:styleId="0C10547FF76E495E8830603E727DD35E">
    <w:name w:val="0C10547FF76E495E8830603E727DD35E"/>
    <w:rsid w:val="0042472B"/>
  </w:style>
  <w:style w:type="paragraph" w:customStyle="1" w:styleId="FDD579A264ED4447B3FE1EF0FEB470E8">
    <w:name w:val="FDD579A264ED4447B3FE1EF0FEB470E8"/>
    <w:rsid w:val="0042472B"/>
  </w:style>
  <w:style w:type="paragraph" w:customStyle="1" w:styleId="FE98DA8B73464D0282E00AC499DA1164">
    <w:name w:val="FE98DA8B73464D0282E00AC499DA1164"/>
    <w:rsid w:val="0042472B"/>
  </w:style>
  <w:style w:type="paragraph" w:customStyle="1" w:styleId="284A14FEF5804278BA4FCD296713BC2C">
    <w:name w:val="284A14FEF5804278BA4FCD296713BC2C"/>
    <w:rsid w:val="0042472B"/>
  </w:style>
  <w:style w:type="paragraph" w:customStyle="1" w:styleId="C45CD971AD1745B7842E43123F02E60D">
    <w:name w:val="C45CD971AD1745B7842E43123F02E60D"/>
    <w:rsid w:val="0042472B"/>
  </w:style>
  <w:style w:type="paragraph" w:customStyle="1" w:styleId="018944F25ACF4CA19D2956ECE0FB7AAA">
    <w:name w:val="018944F25ACF4CA19D2956ECE0FB7AAA"/>
    <w:rsid w:val="0042472B"/>
  </w:style>
  <w:style w:type="paragraph" w:customStyle="1" w:styleId="F10176D12D1E4CF78A748AF049FF2FC7">
    <w:name w:val="F10176D12D1E4CF78A748AF049FF2FC7"/>
    <w:rsid w:val="0042472B"/>
  </w:style>
  <w:style w:type="paragraph" w:customStyle="1" w:styleId="EDC7ED926E7544F8B3950FA982B38857">
    <w:name w:val="EDC7ED926E7544F8B3950FA982B38857"/>
    <w:rsid w:val="0042472B"/>
  </w:style>
  <w:style w:type="paragraph" w:customStyle="1" w:styleId="B960503D886F4F3B90BD9833EC49E831">
    <w:name w:val="B960503D886F4F3B90BD9833EC49E831"/>
    <w:rsid w:val="0042472B"/>
  </w:style>
  <w:style w:type="paragraph" w:customStyle="1" w:styleId="51FBEBDB1D704154B171690C9E11D57C">
    <w:name w:val="51FBEBDB1D704154B171690C9E11D57C"/>
    <w:rsid w:val="0042472B"/>
  </w:style>
  <w:style w:type="paragraph" w:customStyle="1" w:styleId="948572E973A844E2B72A199C747EEA15">
    <w:name w:val="948572E973A844E2B72A199C747EEA15"/>
    <w:rsid w:val="0042472B"/>
  </w:style>
  <w:style w:type="paragraph" w:customStyle="1" w:styleId="13FB696C1F2A45D9B7EDC138A1674771">
    <w:name w:val="13FB696C1F2A45D9B7EDC138A1674771"/>
    <w:rsid w:val="0042472B"/>
  </w:style>
  <w:style w:type="paragraph" w:customStyle="1" w:styleId="086B47758D0B47C78151F6FD5B15FBD5">
    <w:name w:val="086B47758D0B47C78151F6FD5B15FBD5"/>
    <w:rsid w:val="0042472B"/>
  </w:style>
  <w:style w:type="paragraph" w:customStyle="1" w:styleId="5D0B2FE51BEC49868FA6048B6147FFCC">
    <w:name w:val="5D0B2FE51BEC49868FA6048B6147FFCC"/>
    <w:rsid w:val="0042472B"/>
  </w:style>
  <w:style w:type="paragraph" w:customStyle="1" w:styleId="07E94289AA0A4457995226E70891402B">
    <w:name w:val="07E94289AA0A4457995226E70891402B"/>
    <w:rsid w:val="0042472B"/>
  </w:style>
  <w:style w:type="paragraph" w:customStyle="1" w:styleId="4F8DAAA4DAD4496BAE93AC3C315C8D5B">
    <w:name w:val="4F8DAAA4DAD4496BAE93AC3C315C8D5B"/>
    <w:rsid w:val="0042472B"/>
  </w:style>
  <w:style w:type="paragraph" w:customStyle="1" w:styleId="585BFC30C109486FB60FF6E1A680EF4F">
    <w:name w:val="585BFC30C109486FB60FF6E1A680EF4F"/>
    <w:rsid w:val="0042472B"/>
  </w:style>
  <w:style w:type="paragraph" w:customStyle="1" w:styleId="EBB88F88DDC943839CD39E2AD5CDEF72">
    <w:name w:val="EBB88F88DDC943839CD39E2AD5CDEF72"/>
    <w:rsid w:val="0042472B"/>
  </w:style>
  <w:style w:type="paragraph" w:customStyle="1" w:styleId="DE4917166790483B9FDD204A568F0934">
    <w:name w:val="DE4917166790483B9FDD204A568F0934"/>
    <w:rsid w:val="0042472B"/>
  </w:style>
  <w:style w:type="paragraph" w:customStyle="1" w:styleId="7CDE6F52C04C41AF8D784EE15788861C">
    <w:name w:val="7CDE6F52C04C41AF8D784EE15788861C"/>
    <w:rsid w:val="0042472B"/>
  </w:style>
  <w:style w:type="paragraph" w:customStyle="1" w:styleId="D00F6D9980994AAFBDB701D1A7A3FE56">
    <w:name w:val="D00F6D9980994AAFBDB701D1A7A3FE56"/>
    <w:rsid w:val="0042472B"/>
  </w:style>
  <w:style w:type="paragraph" w:customStyle="1" w:styleId="61D27C7978984F78A043E94550746125">
    <w:name w:val="61D27C7978984F78A043E94550746125"/>
    <w:rsid w:val="0042472B"/>
  </w:style>
  <w:style w:type="paragraph" w:customStyle="1" w:styleId="3884B491AC244FD1B01D0D31D9F44EF5">
    <w:name w:val="3884B491AC244FD1B01D0D31D9F44EF5"/>
    <w:rsid w:val="0042472B"/>
  </w:style>
  <w:style w:type="paragraph" w:customStyle="1" w:styleId="CBD5ACB04DCD44A98D665C2EFF703418">
    <w:name w:val="CBD5ACB04DCD44A98D665C2EFF703418"/>
    <w:rsid w:val="0042472B"/>
  </w:style>
  <w:style w:type="paragraph" w:customStyle="1" w:styleId="81DEE496DD234757A9E508745D04CA78">
    <w:name w:val="81DEE496DD234757A9E508745D04CA78"/>
    <w:rsid w:val="0042472B"/>
  </w:style>
  <w:style w:type="paragraph" w:customStyle="1" w:styleId="3324B41D5F504D008595A9B874DE2D2C">
    <w:name w:val="3324B41D5F504D008595A9B874DE2D2C"/>
    <w:rsid w:val="0042472B"/>
  </w:style>
  <w:style w:type="paragraph" w:customStyle="1" w:styleId="04F70E80A64E4204BD10D66B89CB6721">
    <w:name w:val="04F70E80A64E4204BD10D66B89CB6721"/>
    <w:rsid w:val="0042472B"/>
  </w:style>
  <w:style w:type="paragraph" w:customStyle="1" w:styleId="032D481DF1554779971C61D77278FBFC">
    <w:name w:val="032D481DF1554779971C61D77278FBFC"/>
    <w:rsid w:val="0042472B"/>
  </w:style>
  <w:style w:type="paragraph" w:customStyle="1" w:styleId="41D267F7D487415DA8AD844E0A34A2BC">
    <w:name w:val="41D267F7D487415DA8AD844E0A34A2BC"/>
    <w:rsid w:val="0042472B"/>
  </w:style>
  <w:style w:type="paragraph" w:customStyle="1" w:styleId="9101AED07D454AA191FE43C97C384940">
    <w:name w:val="9101AED07D454AA191FE43C97C384940"/>
    <w:rsid w:val="0042472B"/>
  </w:style>
  <w:style w:type="paragraph" w:customStyle="1" w:styleId="0D7E97DE83BF4190A41D0BF655344AD8">
    <w:name w:val="0D7E97DE83BF4190A41D0BF655344AD8"/>
    <w:rsid w:val="0042472B"/>
  </w:style>
  <w:style w:type="paragraph" w:customStyle="1" w:styleId="9F245C8FB0754CF7979A398BEF1A1C82">
    <w:name w:val="9F245C8FB0754CF7979A398BEF1A1C82"/>
    <w:rsid w:val="0042472B"/>
  </w:style>
  <w:style w:type="paragraph" w:customStyle="1" w:styleId="22E5141993F24B198A6A23AA4E65EAC7">
    <w:name w:val="22E5141993F24B198A6A23AA4E65EAC7"/>
    <w:rsid w:val="0042472B"/>
  </w:style>
  <w:style w:type="paragraph" w:customStyle="1" w:styleId="0C018D19960D4F6285A5837672AEA134">
    <w:name w:val="0C018D19960D4F6285A5837672AEA134"/>
    <w:rsid w:val="0042472B"/>
  </w:style>
  <w:style w:type="paragraph" w:customStyle="1" w:styleId="9708F02C569C4EC39B237CF9EBD16A3B">
    <w:name w:val="9708F02C569C4EC39B237CF9EBD16A3B"/>
    <w:rsid w:val="0042472B"/>
  </w:style>
  <w:style w:type="paragraph" w:customStyle="1" w:styleId="62AAA7E86A2047A1BC9806D06FE64799">
    <w:name w:val="62AAA7E86A2047A1BC9806D06FE64799"/>
    <w:rsid w:val="0042472B"/>
  </w:style>
  <w:style w:type="paragraph" w:customStyle="1" w:styleId="10483346B74B465D8C5C928523B76E23">
    <w:name w:val="10483346B74B465D8C5C928523B76E23"/>
    <w:rsid w:val="0042472B"/>
  </w:style>
  <w:style w:type="paragraph" w:customStyle="1" w:styleId="802A493196EB4CB3BF05BD45472E5D2D">
    <w:name w:val="802A493196EB4CB3BF05BD45472E5D2D"/>
    <w:rsid w:val="0042472B"/>
  </w:style>
  <w:style w:type="paragraph" w:customStyle="1" w:styleId="DCA83F05E8C24861AB898A4D0F9A2F35">
    <w:name w:val="DCA83F05E8C24861AB898A4D0F9A2F35"/>
    <w:rsid w:val="0042472B"/>
  </w:style>
  <w:style w:type="paragraph" w:customStyle="1" w:styleId="857BC0962A654FC1AF1771C2ABBB263C">
    <w:name w:val="857BC0962A654FC1AF1771C2ABBB263C"/>
    <w:rsid w:val="0042472B"/>
  </w:style>
  <w:style w:type="paragraph" w:customStyle="1" w:styleId="9BCF80E1803D4BF0B136DC98D5670963">
    <w:name w:val="9BCF80E1803D4BF0B136DC98D5670963"/>
    <w:rsid w:val="0042472B"/>
  </w:style>
  <w:style w:type="paragraph" w:customStyle="1" w:styleId="2D1A5D5B12D74F888925A0C71A29FA17">
    <w:name w:val="2D1A5D5B12D74F888925A0C71A29FA17"/>
    <w:rsid w:val="0042472B"/>
  </w:style>
  <w:style w:type="paragraph" w:customStyle="1" w:styleId="DA7A081813B04FB1AF1DB23EB09B5EED">
    <w:name w:val="DA7A081813B04FB1AF1DB23EB09B5EED"/>
    <w:rsid w:val="0042472B"/>
  </w:style>
  <w:style w:type="paragraph" w:customStyle="1" w:styleId="4D18F8A35C714913B31D8996289881FA">
    <w:name w:val="4D18F8A35C714913B31D8996289881FA"/>
    <w:rsid w:val="0042472B"/>
  </w:style>
  <w:style w:type="paragraph" w:customStyle="1" w:styleId="A897887923504EF0B59B18EC2954053F">
    <w:name w:val="A897887923504EF0B59B18EC2954053F"/>
    <w:rsid w:val="0042472B"/>
  </w:style>
  <w:style w:type="paragraph" w:customStyle="1" w:styleId="F33DB273B7E048FEB60829B3A7E48A81">
    <w:name w:val="F33DB273B7E048FEB60829B3A7E48A81"/>
    <w:rsid w:val="0042472B"/>
  </w:style>
  <w:style w:type="paragraph" w:customStyle="1" w:styleId="8D387C866E2943C0877195E5CB2645B9">
    <w:name w:val="8D387C866E2943C0877195E5CB2645B9"/>
    <w:rsid w:val="0042472B"/>
  </w:style>
  <w:style w:type="paragraph" w:customStyle="1" w:styleId="3530A5A3D456447592C5F852E9B34E4E">
    <w:name w:val="3530A5A3D456447592C5F852E9B34E4E"/>
    <w:rsid w:val="0042472B"/>
  </w:style>
  <w:style w:type="paragraph" w:customStyle="1" w:styleId="08D0ADFE43F74FEC80DB935799A14639">
    <w:name w:val="08D0ADFE43F74FEC80DB935799A14639"/>
    <w:rsid w:val="0042472B"/>
  </w:style>
  <w:style w:type="paragraph" w:customStyle="1" w:styleId="BB710D2AB9F045118F03E2DEC9CB845E">
    <w:name w:val="BB710D2AB9F045118F03E2DEC9CB845E"/>
    <w:rsid w:val="0042472B"/>
  </w:style>
  <w:style w:type="paragraph" w:customStyle="1" w:styleId="D17DB3BDA0FE4895882CE9D133B2B749">
    <w:name w:val="D17DB3BDA0FE4895882CE9D133B2B749"/>
    <w:rsid w:val="0042472B"/>
  </w:style>
  <w:style w:type="paragraph" w:customStyle="1" w:styleId="AC4F150C0FD0499FB6A14839E76CCD9B">
    <w:name w:val="AC4F150C0FD0499FB6A14839E76CCD9B"/>
    <w:rsid w:val="0042472B"/>
  </w:style>
  <w:style w:type="paragraph" w:customStyle="1" w:styleId="A342E7C8B2B4453483F1E7B5FE39185B">
    <w:name w:val="A342E7C8B2B4453483F1E7B5FE39185B"/>
    <w:rsid w:val="0042472B"/>
  </w:style>
  <w:style w:type="paragraph" w:customStyle="1" w:styleId="51EB3F2DAA7140DC82511717D32485FA">
    <w:name w:val="51EB3F2DAA7140DC82511717D32485FA"/>
    <w:rsid w:val="0042472B"/>
  </w:style>
  <w:style w:type="paragraph" w:customStyle="1" w:styleId="C70D479BAF23432594ADEEC2F458BC4F">
    <w:name w:val="C70D479BAF23432594ADEEC2F458BC4F"/>
    <w:rsid w:val="0042472B"/>
  </w:style>
  <w:style w:type="paragraph" w:customStyle="1" w:styleId="79AE1FF0FFAC4C948D34062B79D933AB">
    <w:name w:val="79AE1FF0FFAC4C948D34062B79D933AB"/>
    <w:rsid w:val="0042472B"/>
  </w:style>
  <w:style w:type="paragraph" w:customStyle="1" w:styleId="0A0579A93328472FAC1880B29E1545BC">
    <w:name w:val="0A0579A93328472FAC1880B29E1545BC"/>
    <w:rsid w:val="0042472B"/>
  </w:style>
  <w:style w:type="paragraph" w:customStyle="1" w:styleId="3D6413D305884326B0659054570E54F6">
    <w:name w:val="3D6413D305884326B0659054570E54F6"/>
    <w:rsid w:val="0042472B"/>
  </w:style>
  <w:style w:type="paragraph" w:customStyle="1" w:styleId="7768C7059EE24714937369EFAC3CDE3C">
    <w:name w:val="7768C7059EE24714937369EFAC3CDE3C"/>
    <w:rsid w:val="0042472B"/>
  </w:style>
  <w:style w:type="paragraph" w:customStyle="1" w:styleId="570575D6E01442749773FC2CE7BCDA97">
    <w:name w:val="570575D6E01442749773FC2CE7BCDA97"/>
    <w:rsid w:val="0042472B"/>
  </w:style>
  <w:style w:type="paragraph" w:customStyle="1" w:styleId="5A280565E87D49EF903085CE15FAC285">
    <w:name w:val="5A280565E87D49EF903085CE15FAC285"/>
    <w:rsid w:val="0042472B"/>
  </w:style>
  <w:style w:type="paragraph" w:customStyle="1" w:styleId="595642969BAA4D6EBD71E6F36757C22B">
    <w:name w:val="595642969BAA4D6EBD71E6F36757C22B"/>
    <w:rsid w:val="0042472B"/>
  </w:style>
  <w:style w:type="paragraph" w:customStyle="1" w:styleId="14898DE966CE48FBB1FA663FB10266DE">
    <w:name w:val="14898DE966CE48FBB1FA663FB10266DE"/>
    <w:rsid w:val="0042472B"/>
  </w:style>
  <w:style w:type="paragraph" w:customStyle="1" w:styleId="0BC950FC80E4420A81FD6D6D1000B9E9">
    <w:name w:val="0BC950FC80E4420A81FD6D6D1000B9E9"/>
    <w:rsid w:val="0042472B"/>
  </w:style>
  <w:style w:type="paragraph" w:customStyle="1" w:styleId="A861A79F18DD43B19D81E0BD970E6F3E">
    <w:name w:val="A861A79F18DD43B19D81E0BD970E6F3E"/>
    <w:rsid w:val="0042472B"/>
  </w:style>
  <w:style w:type="paragraph" w:customStyle="1" w:styleId="28FFFF84C4B849C6A798F544F95BCB92">
    <w:name w:val="28FFFF84C4B849C6A798F544F95BCB92"/>
    <w:rsid w:val="0042472B"/>
  </w:style>
  <w:style w:type="paragraph" w:customStyle="1" w:styleId="59D355FCE7904B069D8ED3D0D884B0A4">
    <w:name w:val="59D355FCE7904B069D8ED3D0D884B0A4"/>
    <w:rsid w:val="0042472B"/>
  </w:style>
  <w:style w:type="paragraph" w:customStyle="1" w:styleId="A919C3F6BADC4C149134B58920C66E3E">
    <w:name w:val="A919C3F6BADC4C149134B58920C66E3E"/>
    <w:rsid w:val="0042472B"/>
  </w:style>
  <w:style w:type="paragraph" w:customStyle="1" w:styleId="D3D617EED7D341FF87373CC8BB7F2C56">
    <w:name w:val="D3D617EED7D341FF87373CC8BB7F2C56"/>
    <w:rsid w:val="0042472B"/>
  </w:style>
  <w:style w:type="paragraph" w:customStyle="1" w:styleId="3060E0AAD126435D98FB50F5801DC181">
    <w:name w:val="3060E0AAD126435D98FB50F5801DC181"/>
    <w:rsid w:val="0042472B"/>
  </w:style>
  <w:style w:type="paragraph" w:customStyle="1" w:styleId="534E69BF62C84E5D9F7BB3D1FF46FFFB">
    <w:name w:val="534E69BF62C84E5D9F7BB3D1FF46FFFB"/>
    <w:rsid w:val="0042472B"/>
  </w:style>
  <w:style w:type="paragraph" w:customStyle="1" w:styleId="8637F6AF605C4032A088B83547B9EB98">
    <w:name w:val="8637F6AF605C4032A088B83547B9EB98"/>
    <w:rsid w:val="0042472B"/>
  </w:style>
  <w:style w:type="paragraph" w:customStyle="1" w:styleId="829DEF175850437CAA224EEAB0F7BC97">
    <w:name w:val="829DEF175850437CAA224EEAB0F7BC97"/>
    <w:rsid w:val="0042472B"/>
  </w:style>
  <w:style w:type="paragraph" w:customStyle="1" w:styleId="17465E3AA43645BDB7224D5E7DC118A8">
    <w:name w:val="17465E3AA43645BDB7224D5E7DC118A8"/>
    <w:rsid w:val="0042472B"/>
  </w:style>
  <w:style w:type="paragraph" w:customStyle="1" w:styleId="B08548B7967344A1BAF1FF3D5EEA3FD9">
    <w:name w:val="B08548B7967344A1BAF1FF3D5EEA3FD9"/>
    <w:rsid w:val="0042472B"/>
  </w:style>
  <w:style w:type="paragraph" w:customStyle="1" w:styleId="EAB719151F544918B226D20E55C0AF43">
    <w:name w:val="EAB719151F544918B226D20E55C0AF43"/>
    <w:rsid w:val="0042472B"/>
  </w:style>
  <w:style w:type="paragraph" w:customStyle="1" w:styleId="2E034509B3A244FD98796CBB3A690599">
    <w:name w:val="2E034509B3A244FD98796CBB3A690599"/>
    <w:rsid w:val="0042472B"/>
  </w:style>
  <w:style w:type="paragraph" w:customStyle="1" w:styleId="4AAC3016151D4A72A4F2F82650C77388">
    <w:name w:val="4AAC3016151D4A72A4F2F82650C77388"/>
    <w:rsid w:val="0042472B"/>
  </w:style>
  <w:style w:type="paragraph" w:customStyle="1" w:styleId="B178F1A42FF34FDA81F92771B9A61ADB">
    <w:name w:val="B178F1A42FF34FDA81F92771B9A61ADB"/>
    <w:rsid w:val="0042472B"/>
  </w:style>
  <w:style w:type="paragraph" w:customStyle="1" w:styleId="F3ABA2CCF8AC440098C90ACCD60F06F0">
    <w:name w:val="F3ABA2CCF8AC440098C90ACCD60F06F0"/>
    <w:rsid w:val="0042472B"/>
  </w:style>
  <w:style w:type="paragraph" w:customStyle="1" w:styleId="6FE4D5DED35D4751B20B2A544EBDE095">
    <w:name w:val="6FE4D5DED35D4751B20B2A544EBDE095"/>
    <w:rsid w:val="0042472B"/>
  </w:style>
  <w:style w:type="paragraph" w:customStyle="1" w:styleId="1480679F373149D7B200BFD26B9C1B01">
    <w:name w:val="1480679F373149D7B200BFD26B9C1B01"/>
    <w:rsid w:val="0042472B"/>
  </w:style>
  <w:style w:type="paragraph" w:customStyle="1" w:styleId="7EE08CEE97134B6CB6163CC2705ED633">
    <w:name w:val="7EE08CEE97134B6CB6163CC2705ED633"/>
    <w:rsid w:val="0042472B"/>
  </w:style>
  <w:style w:type="paragraph" w:customStyle="1" w:styleId="3CB6FB10095C4BB4ACA40C9196DCFC71">
    <w:name w:val="3CB6FB10095C4BB4ACA40C9196DCFC71"/>
    <w:rsid w:val="0042472B"/>
  </w:style>
  <w:style w:type="paragraph" w:customStyle="1" w:styleId="81AF5F81551F44E69849661249177F59">
    <w:name w:val="81AF5F81551F44E69849661249177F59"/>
    <w:rsid w:val="0042472B"/>
  </w:style>
  <w:style w:type="paragraph" w:customStyle="1" w:styleId="63E9C20A62334D38AD80E0BF1BD62A4A">
    <w:name w:val="63E9C20A62334D38AD80E0BF1BD62A4A"/>
    <w:rsid w:val="0042472B"/>
  </w:style>
  <w:style w:type="paragraph" w:customStyle="1" w:styleId="F8617D825CD54CE39CFD317F842FE847">
    <w:name w:val="F8617D825CD54CE39CFD317F842FE847"/>
    <w:rsid w:val="0042472B"/>
  </w:style>
  <w:style w:type="paragraph" w:customStyle="1" w:styleId="F30AFBEE9F174CD1A55EEC1743BE5C32">
    <w:name w:val="F30AFBEE9F174CD1A55EEC1743BE5C32"/>
    <w:rsid w:val="0042472B"/>
  </w:style>
  <w:style w:type="paragraph" w:customStyle="1" w:styleId="21A5F614A8EE4081A419EB5BDDE7CDF9">
    <w:name w:val="21A5F614A8EE4081A419EB5BDDE7CDF9"/>
    <w:rsid w:val="0042472B"/>
  </w:style>
  <w:style w:type="paragraph" w:customStyle="1" w:styleId="D281AF0A3B864020BEAAD89A23C6AA1A">
    <w:name w:val="D281AF0A3B864020BEAAD89A23C6AA1A"/>
    <w:rsid w:val="0042472B"/>
  </w:style>
  <w:style w:type="paragraph" w:customStyle="1" w:styleId="3821FBD17F8245A8BDDEDD0C89259931">
    <w:name w:val="3821FBD17F8245A8BDDEDD0C89259931"/>
    <w:rsid w:val="0042472B"/>
  </w:style>
  <w:style w:type="paragraph" w:customStyle="1" w:styleId="34C00FB988CE423383F32745D4D8B557">
    <w:name w:val="34C00FB988CE423383F32745D4D8B557"/>
    <w:rsid w:val="0042472B"/>
  </w:style>
  <w:style w:type="paragraph" w:customStyle="1" w:styleId="3C9BCD4FE2714C6B8D2D2A4D52AF556A">
    <w:name w:val="3C9BCD4FE2714C6B8D2D2A4D52AF556A"/>
    <w:rsid w:val="0042472B"/>
  </w:style>
  <w:style w:type="paragraph" w:customStyle="1" w:styleId="B228016889D3439D801A74B620FA25D3">
    <w:name w:val="B228016889D3439D801A74B620FA25D3"/>
    <w:rsid w:val="0042472B"/>
  </w:style>
  <w:style w:type="paragraph" w:customStyle="1" w:styleId="AB0C6D7E80E144D389407EEA0226BD7B">
    <w:name w:val="AB0C6D7E80E144D389407EEA0226BD7B"/>
    <w:rsid w:val="0042472B"/>
  </w:style>
  <w:style w:type="paragraph" w:customStyle="1" w:styleId="AAAFE4407AF74BD08D2890CF56154A75">
    <w:name w:val="AAAFE4407AF74BD08D2890CF56154A75"/>
    <w:rsid w:val="0042472B"/>
  </w:style>
  <w:style w:type="paragraph" w:customStyle="1" w:styleId="955D7B5D894F4A12BB6F841B57A60310">
    <w:name w:val="955D7B5D894F4A12BB6F841B57A60310"/>
    <w:rsid w:val="0042472B"/>
  </w:style>
  <w:style w:type="paragraph" w:customStyle="1" w:styleId="B779F8A780C344718B90267D013788A7">
    <w:name w:val="B779F8A780C344718B90267D013788A7"/>
    <w:rsid w:val="0042472B"/>
  </w:style>
  <w:style w:type="paragraph" w:customStyle="1" w:styleId="F94F8A9F62CB48C9A3C0B6E69E217717">
    <w:name w:val="F94F8A9F62CB48C9A3C0B6E69E217717"/>
    <w:rsid w:val="0042472B"/>
  </w:style>
  <w:style w:type="paragraph" w:customStyle="1" w:styleId="AF406146208240DEAC312D6D2C1BCF0C">
    <w:name w:val="AF406146208240DEAC312D6D2C1BCF0C"/>
    <w:rsid w:val="0042472B"/>
  </w:style>
  <w:style w:type="paragraph" w:customStyle="1" w:styleId="99B2072D35C44A8B8AD927F515992E89">
    <w:name w:val="99B2072D35C44A8B8AD927F515992E89"/>
    <w:rsid w:val="0042472B"/>
  </w:style>
  <w:style w:type="paragraph" w:customStyle="1" w:styleId="2ED5C11F97304119A51179BE6E491731">
    <w:name w:val="2ED5C11F97304119A51179BE6E491731"/>
    <w:rsid w:val="0042472B"/>
  </w:style>
  <w:style w:type="paragraph" w:customStyle="1" w:styleId="017EAA54D1DE43B8A87A8E3C0EEDD7B9">
    <w:name w:val="017EAA54D1DE43B8A87A8E3C0EEDD7B9"/>
    <w:rsid w:val="0042472B"/>
  </w:style>
  <w:style w:type="paragraph" w:customStyle="1" w:styleId="8A81A8C3503047769AC15D147FC840D9">
    <w:name w:val="8A81A8C3503047769AC15D147FC840D9"/>
    <w:rsid w:val="0042472B"/>
  </w:style>
  <w:style w:type="paragraph" w:customStyle="1" w:styleId="A1ED9843D17E41718A759C64147629A5">
    <w:name w:val="A1ED9843D17E41718A759C64147629A5"/>
    <w:rsid w:val="0042472B"/>
  </w:style>
  <w:style w:type="paragraph" w:customStyle="1" w:styleId="16C1E2B8660646EB806630CE11B7AB2C">
    <w:name w:val="16C1E2B8660646EB806630CE11B7AB2C"/>
    <w:rsid w:val="0042472B"/>
  </w:style>
  <w:style w:type="paragraph" w:customStyle="1" w:styleId="7F5F221E72A94DBCBE1122CCC9C7EB6F">
    <w:name w:val="7F5F221E72A94DBCBE1122CCC9C7EB6F"/>
    <w:rsid w:val="0042472B"/>
  </w:style>
  <w:style w:type="paragraph" w:customStyle="1" w:styleId="E0631CF46F3D4631875593B0471D8528">
    <w:name w:val="E0631CF46F3D4631875593B0471D8528"/>
    <w:rsid w:val="0042472B"/>
  </w:style>
  <w:style w:type="paragraph" w:customStyle="1" w:styleId="9B33351758994D7ABE3C060148120061">
    <w:name w:val="9B33351758994D7ABE3C060148120061"/>
    <w:rsid w:val="0042472B"/>
  </w:style>
  <w:style w:type="paragraph" w:customStyle="1" w:styleId="31BD9644A9794280B12C8C4B4F179527">
    <w:name w:val="31BD9644A9794280B12C8C4B4F179527"/>
    <w:rsid w:val="0042472B"/>
  </w:style>
  <w:style w:type="paragraph" w:customStyle="1" w:styleId="961305AECA9B4A4D93E126235C06C902">
    <w:name w:val="961305AECA9B4A4D93E126235C06C902"/>
    <w:rsid w:val="0042472B"/>
  </w:style>
  <w:style w:type="paragraph" w:customStyle="1" w:styleId="6FE3E53451C34FCFBA24AF33C27D813F">
    <w:name w:val="6FE3E53451C34FCFBA24AF33C27D813F"/>
    <w:rsid w:val="0042472B"/>
  </w:style>
  <w:style w:type="paragraph" w:customStyle="1" w:styleId="FE851F8AAA4A498382E40CDF59C6A57F">
    <w:name w:val="FE851F8AAA4A498382E40CDF59C6A57F"/>
    <w:rsid w:val="0042472B"/>
  </w:style>
  <w:style w:type="paragraph" w:customStyle="1" w:styleId="CA69964937DD428B9312786F68C3A35E">
    <w:name w:val="CA69964937DD428B9312786F68C3A35E"/>
    <w:rsid w:val="0042472B"/>
  </w:style>
  <w:style w:type="paragraph" w:customStyle="1" w:styleId="EF0F7C0B3F3D4437AC0FD12F5B5FD7B1">
    <w:name w:val="EF0F7C0B3F3D4437AC0FD12F5B5FD7B1"/>
    <w:rsid w:val="0042472B"/>
  </w:style>
  <w:style w:type="paragraph" w:customStyle="1" w:styleId="1D5D8A9D9EBC4EA6A3B49FB0D5B5EA65">
    <w:name w:val="1D5D8A9D9EBC4EA6A3B49FB0D5B5EA65"/>
    <w:rsid w:val="0042472B"/>
  </w:style>
  <w:style w:type="paragraph" w:customStyle="1" w:styleId="76C6526C5A2D463D909866151E63C746">
    <w:name w:val="76C6526C5A2D463D909866151E63C746"/>
    <w:rsid w:val="0042472B"/>
  </w:style>
  <w:style w:type="paragraph" w:customStyle="1" w:styleId="27D731145C1246C9A70F3D55D9AEB9D4">
    <w:name w:val="27D731145C1246C9A70F3D55D9AEB9D4"/>
    <w:rsid w:val="0042472B"/>
  </w:style>
  <w:style w:type="paragraph" w:customStyle="1" w:styleId="ACCA3D517B55441F817220159CBC1AA2">
    <w:name w:val="ACCA3D517B55441F817220159CBC1AA2"/>
    <w:rsid w:val="0042472B"/>
  </w:style>
  <w:style w:type="paragraph" w:customStyle="1" w:styleId="5F2565B9D72C4B8D83C26D7E6537993A">
    <w:name w:val="5F2565B9D72C4B8D83C26D7E6537993A"/>
    <w:rsid w:val="0042472B"/>
  </w:style>
  <w:style w:type="paragraph" w:customStyle="1" w:styleId="A746EBC496E545F59CC082B8C40E8D9C">
    <w:name w:val="A746EBC496E545F59CC082B8C40E8D9C"/>
    <w:rsid w:val="0042472B"/>
  </w:style>
  <w:style w:type="paragraph" w:customStyle="1" w:styleId="43C3F15AE1C14D8EA55FE6DC103D9E5E">
    <w:name w:val="43C3F15AE1C14D8EA55FE6DC103D9E5E"/>
    <w:rsid w:val="0042472B"/>
  </w:style>
  <w:style w:type="paragraph" w:customStyle="1" w:styleId="5F9ECBCE8B824FA8874BF59A266996C1">
    <w:name w:val="5F9ECBCE8B824FA8874BF59A266996C1"/>
    <w:rsid w:val="0042472B"/>
  </w:style>
  <w:style w:type="paragraph" w:customStyle="1" w:styleId="34AC4E009049431999C4833C7BDCAB17">
    <w:name w:val="34AC4E009049431999C4833C7BDCAB17"/>
    <w:rsid w:val="0042472B"/>
  </w:style>
  <w:style w:type="paragraph" w:customStyle="1" w:styleId="30EFFC85435B4F7E8CE22CCFDF90A9A0">
    <w:name w:val="30EFFC85435B4F7E8CE22CCFDF90A9A0"/>
    <w:rsid w:val="0042472B"/>
  </w:style>
  <w:style w:type="paragraph" w:customStyle="1" w:styleId="D32850C514F447B79DBEAF53FF916083">
    <w:name w:val="D32850C514F447B79DBEAF53FF916083"/>
    <w:rsid w:val="0042472B"/>
  </w:style>
  <w:style w:type="paragraph" w:customStyle="1" w:styleId="F5DE8F1290A84C2A841993269BBEF3EC">
    <w:name w:val="F5DE8F1290A84C2A841993269BBEF3EC"/>
    <w:rsid w:val="0042472B"/>
  </w:style>
  <w:style w:type="paragraph" w:customStyle="1" w:styleId="00CD6D5824684447AD77493E9AF1DF9C">
    <w:name w:val="00CD6D5824684447AD77493E9AF1DF9C"/>
    <w:rsid w:val="0042472B"/>
  </w:style>
  <w:style w:type="paragraph" w:customStyle="1" w:styleId="0B17204B4ED1485BA635BFEE8C743864">
    <w:name w:val="0B17204B4ED1485BA635BFEE8C743864"/>
    <w:rsid w:val="0042472B"/>
  </w:style>
  <w:style w:type="paragraph" w:customStyle="1" w:styleId="D83D58B843DA46E1AFB5FF62C4E5E590">
    <w:name w:val="D83D58B843DA46E1AFB5FF62C4E5E590"/>
    <w:rsid w:val="0042472B"/>
  </w:style>
  <w:style w:type="paragraph" w:customStyle="1" w:styleId="479656EDBAF545CB8A63FA1BB69807DA">
    <w:name w:val="479656EDBAF545CB8A63FA1BB69807DA"/>
    <w:rsid w:val="0042472B"/>
  </w:style>
  <w:style w:type="paragraph" w:customStyle="1" w:styleId="BA12FCA09DA34C2DAEDDD27F0BB97834">
    <w:name w:val="BA12FCA09DA34C2DAEDDD27F0BB97834"/>
    <w:rsid w:val="0042472B"/>
  </w:style>
  <w:style w:type="paragraph" w:customStyle="1" w:styleId="19D3C8D117E54AB3B1A26C6162D2FBA9">
    <w:name w:val="19D3C8D117E54AB3B1A26C6162D2FBA9"/>
    <w:rsid w:val="0042472B"/>
  </w:style>
  <w:style w:type="paragraph" w:customStyle="1" w:styleId="29637807FF724CA2955C7F8EE57D7B38">
    <w:name w:val="29637807FF724CA2955C7F8EE57D7B38"/>
    <w:rsid w:val="0042472B"/>
  </w:style>
  <w:style w:type="paragraph" w:customStyle="1" w:styleId="88433AE359F0464E851A500140683711">
    <w:name w:val="88433AE359F0464E851A500140683711"/>
    <w:rsid w:val="0042472B"/>
  </w:style>
  <w:style w:type="paragraph" w:customStyle="1" w:styleId="A97C58D976B84A269FDFEA293B7EAF9D">
    <w:name w:val="A97C58D976B84A269FDFEA293B7EAF9D"/>
    <w:rsid w:val="0042472B"/>
  </w:style>
  <w:style w:type="paragraph" w:customStyle="1" w:styleId="224A74D42812494C867334BB3EA0556D">
    <w:name w:val="224A74D42812494C867334BB3EA0556D"/>
    <w:rsid w:val="0042472B"/>
  </w:style>
  <w:style w:type="paragraph" w:customStyle="1" w:styleId="30E5AAA275C94D45A7F7744C7EA18C55">
    <w:name w:val="30E5AAA275C94D45A7F7744C7EA18C55"/>
    <w:rsid w:val="00927B45"/>
    <w:rPr>
      <w:rFonts w:eastAsia="MS Mincho"/>
      <w:lang w:eastAsia="ja-JP"/>
    </w:rPr>
  </w:style>
  <w:style w:type="paragraph" w:customStyle="1" w:styleId="0328B538743B497888BA2AF597FE470C">
    <w:name w:val="0328B538743B497888BA2AF597FE470C"/>
    <w:rsid w:val="00927B45"/>
    <w:rPr>
      <w:rFonts w:eastAsia="MS Mincho"/>
      <w:lang w:eastAsia="ja-JP"/>
    </w:rPr>
  </w:style>
  <w:style w:type="paragraph" w:customStyle="1" w:styleId="3FB0B172BC284E18B5AD1A83845E3CEB">
    <w:name w:val="3FB0B172BC284E18B5AD1A83845E3CEB"/>
    <w:rsid w:val="00927B45"/>
    <w:rPr>
      <w:rFonts w:eastAsia="MS Mincho"/>
      <w:lang w:eastAsia="ja-JP"/>
    </w:rPr>
  </w:style>
  <w:style w:type="paragraph" w:customStyle="1" w:styleId="E4E09EBD36CD49D5A110E1189C988BDD">
    <w:name w:val="E4E09EBD36CD49D5A110E1189C988BDD"/>
    <w:rsid w:val="00927B45"/>
    <w:rPr>
      <w:rFonts w:eastAsia="MS Mincho"/>
      <w:lang w:eastAsia="ja-JP"/>
    </w:rPr>
  </w:style>
  <w:style w:type="paragraph" w:customStyle="1" w:styleId="CBFA524355CF4246A0A5FCFC0F83F52E">
    <w:name w:val="CBFA524355CF4246A0A5FCFC0F83F52E"/>
    <w:rsid w:val="00927B45"/>
    <w:rPr>
      <w:rFonts w:eastAsia="MS Mincho"/>
      <w:lang w:eastAsia="ja-JP"/>
    </w:rPr>
  </w:style>
  <w:style w:type="paragraph" w:customStyle="1" w:styleId="6AF833F309FF403194CD65219AF2F78E">
    <w:name w:val="6AF833F309FF403194CD65219AF2F78E"/>
    <w:rsid w:val="008146D2"/>
  </w:style>
  <w:style w:type="paragraph" w:customStyle="1" w:styleId="093F187B5DB0456D8C33A288DC655A83">
    <w:name w:val="093F187B5DB0456D8C33A288DC655A83"/>
    <w:rsid w:val="008146D2"/>
  </w:style>
  <w:style w:type="paragraph" w:customStyle="1" w:styleId="53D0935C433945A589FC968A4B3DB91F">
    <w:name w:val="53D0935C433945A589FC968A4B3DB91F"/>
    <w:rsid w:val="008146D2"/>
  </w:style>
  <w:style w:type="paragraph" w:customStyle="1" w:styleId="D758053D049D4B2481EB1E2A1EBC0657">
    <w:name w:val="D758053D049D4B2481EB1E2A1EBC0657"/>
    <w:rsid w:val="008146D2"/>
  </w:style>
  <w:style w:type="paragraph" w:customStyle="1" w:styleId="2F39143311664955B7CC21700A5F0861">
    <w:name w:val="2F39143311664955B7CC21700A5F0861"/>
    <w:rsid w:val="008146D2"/>
  </w:style>
  <w:style w:type="paragraph" w:customStyle="1" w:styleId="9A38FCB9E4974666877EF6066947344E">
    <w:name w:val="9A38FCB9E4974666877EF6066947344E"/>
    <w:rsid w:val="008146D2"/>
  </w:style>
  <w:style w:type="paragraph" w:customStyle="1" w:styleId="878AD26E36DC4299AEDC7B0C4AC0C585">
    <w:name w:val="878AD26E36DC4299AEDC7B0C4AC0C585"/>
    <w:rsid w:val="008146D2"/>
  </w:style>
  <w:style w:type="paragraph" w:customStyle="1" w:styleId="973000DAA1F644CEA4B9C7A65F0F6E0C">
    <w:name w:val="973000DAA1F644CEA4B9C7A65F0F6E0C"/>
    <w:rsid w:val="008146D2"/>
  </w:style>
  <w:style w:type="paragraph" w:customStyle="1" w:styleId="C52B925CC309466592FDCA43D9B5DF7D">
    <w:name w:val="C52B925CC309466592FDCA43D9B5DF7D"/>
    <w:rsid w:val="008146D2"/>
  </w:style>
  <w:style w:type="paragraph" w:customStyle="1" w:styleId="522546E5A4CA41F08BA2EAF60A9FABF8">
    <w:name w:val="522546E5A4CA41F08BA2EAF60A9FABF8"/>
    <w:rsid w:val="008146D2"/>
  </w:style>
  <w:style w:type="paragraph" w:customStyle="1" w:styleId="D77DAE87A9D44A65BC90161499D867DA">
    <w:name w:val="D77DAE87A9D44A65BC90161499D867DA"/>
    <w:rsid w:val="008146D2"/>
  </w:style>
  <w:style w:type="paragraph" w:customStyle="1" w:styleId="9623A4C7AD7647818523048151CEB849">
    <w:name w:val="9623A4C7AD7647818523048151CEB849"/>
    <w:rsid w:val="008146D2"/>
  </w:style>
  <w:style w:type="paragraph" w:customStyle="1" w:styleId="F0819402ADC947BFA88565F5C7FC9AB0">
    <w:name w:val="F0819402ADC947BFA88565F5C7FC9AB0"/>
    <w:rsid w:val="008146D2"/>
  </w:style>
  <w:style w:type="paragraph" w:customStyle="1" w:styleId="EFED5E51D26A440CA420E051D01A8D9C">
    <w:name w:val="EFED5E51D26A440CA420E051D01A8D9C"/>
    <w:rsid w:val="008146D2"/>
  </w:style>
  <w:style w:type="paragraph" w:customStyle="1" w:styleId="69D5A58F17C8405DA563C70B2D207407">
    <w:name w:val="69D5A58F17C8405DA563C70B2D207407"/>
    <w:rsid w:val="008146D2"/>
  </w:style>
  <w:style w:type="paragraph" w:customStyle="1" w:styleId="5658CD5D765541D1BCA049F52AC45FB1">
    <w:name w:val="5658CD5D765541D1BCA049F52AC45FB1"/>
    <w:rsid w:val="008146D2"/>
  </w:style>
  <w:style w:type="paragraph" w:customStyle="1" w:styleId="9F918B60040546679B29BF103DB39B8E">
    <w:name w:val="9F918B60040546679B29BF103DB39B8E"/>
    <w:rsid w:val="008146D2"/>
  </w:style>
  <w:style w:type="paragraph" w:customStyle="1" w:styleId="2C13A2F2533949A28A32B1888C7B4805">
    <w:name w:val="2C13A2F2533949A28A32B1888C7B4805"/>
    <w:rsid w:val="008146D2"/>
  </w:style>
  <w:style w:type="paragraph" w:customStyle="1" w:styleId="566D1E20FE2643B49566CE0C449118AF">
    <w:name w:val="566D1E20FE2643B49566CE0C449118AF"/>
    <w:rsid w:val="008146D2"/>
  </w:style>
  <w:style w:type="paragraph" w:customStyle="1" w:styleId="B9362C495C9E4479B3BAB9E9A1B2AAE8">
    <w:name w:val="B9362C495C9E4479B3BAB9E9A1B2AAE8"/>
    <w:rsid w:val="008146D2"/>
  </w:style>
  <w:style w:type="paragraph" w:customStyle="1" w:styleId="6B168DDFCB194B3C92289D3FCE4EB073">
    <w:name w:val="6B168DDFCB194B3C92289D3FCE4EB073"/>
    <w:rsid w:val="008146D2"/>
  </w:style>
  <w:style w:type="paragraph" w:customStyle="1" w:styleId="308010C998E640778A2A37FD1CC7E251">
    <w:name w:val="308010C998E640778A2A37FD1CC7E251"/>
    <w:rsid w:val="008146D2"/>
  </w:style>
  <w:style w:type="paragraph" w:customStyle="1" w:styleId="B59A598E40884A9D8EDA96CFDF4ECF34">
    <w:name w:val="B59A598E40884A9D8EDA96CFDF4ECF34"/>
    <w:rsid w:val="008146D2"/>
  </w:style>
  <w:style w:type="paragraph" w:customStyle="1" w:styleId="91D8563863294A30B64DA2306D95D968">
    <w:name w:val="91D8563863294A30B64DA2306D95D968"/>
    <w:rsid w:val="008146D2"/>
  </w:style>
  <w:style w:type="paragraph" w:customStyle="1" w:styleId="D7FF59EE9FC147CCB004ABD1AEF0299C">
    <w:name w:val="D7FF59EE9FC147CCB004ABD1AEF0299C"/>
    <w:rsid w:val="008146D2"/>
  </w:style>
  <w:style w:type="paragraph" w:customStyle="1" w:styleId="302DFEFF87DD433088B86023D6552018">
    <w:name w:val="302DFEFF87DD433088B86023D6552018"/>
    <w:rsid w:val="008146D2"/>
  </w:style>
  <w:style w:type="paragraph" w:customStyle="1" w:styleId="6CD2EA05AC0946C8885BB519C299ABE1">
    <w:name w:val="6CD2EA05AC0946C8885BB519C299ABE1"/>
    <w:rsid w:val="008146D2"/>
  </w:style>
  <w:style w:type="paragraph" w:customStyle="1" w:styleId="2E2DC6BD19534D4D910D21A11D9F2897">
    <w:name w:val="2E2DC6BD19534D4D910D21A11D9F2897"/>
    <w:rsid w:val="008146D2"/>
  </w:style>
  <w:style w:type="paragraph" w:customStyle="1" w:styleId="CFFFFDEFA3EE4292A610CB43B2313644">
    <w:name w:val="CFFFFDEFA3EE4292A610CB43B2313644"/>
    <w:rsid w:val="008146D2"/>
  </w:style>
  <w:style w:type="paragraph" w:customStyle="1" w:styleId="4131CC3D828A4BD1B2D0EE53B33D1742">
    <w:name w:val="4131CC3D828A4BD1B2D0EE53B33D1742"/>
    <w:rsid w:val="008146D2"/>
  </w:style>
  <w:style w:type="paragraph" w:customStyle="1" w:styleId="A9DC71F8971A438E8430AC43D3D723EA">
    <w:name w:val="A9DC71F8971A438E8430AC43D3D723EA"/>
    <w:rsid w:val="008146D2"/>
  </w:style>
  <w:style w:type="paragraph" w:customStyle="1" w:styleId="AA40BF99EDD649C081AC5427B6327564">
    <w:name w:val="AA40BF99EDD649C081AC5427B6327564"/>
    <w:rsid w:val="008146D2"/>
  </w:style>
  <w:style w:type="paragraph" w:customStyle="1" w:styleId="42306AAA90844CD891A6378576B4A301">
    <w:name w:val="42306AAA90844CD891A6378576B4A301"/>
    <w:rsid w:val="008146D2"/>
  </w:style>
  <w:style w:type="paragraph" w:customStyle="1" w:styleId="CE82D46FA04E46CB94F79573DFFED482">
    <w:name w:val="CE82D46FA04E46CB94F79573DFFED482"/>
    <w:rsid w:val="008146D2"/>
  </w:style>
  <w:style w:type="paragraph" w:customStyle="1" w:styleId="C962F4907BAC4A9D8959353C4982FE45">
    <w:name w:val="C962F4907BAC4A9D8959353C4982FE45"/>
    <w:rsid w:val="008146D2"/>
  </w:style>
  <w:style w:type="paragraph" w:customStyle="1" w:styleId="7359B6FB8CEF4998BA07CAE194AB76F8">
    <w:name w:val="7359B6FB8CEF4998BA07CAE194AB76F8"/>
    <w:rsid w:val="008146D2"/>
  </w:style>
  <w:style w:type="paragraph" w:customStyle="1" w:styleId="3518C107788240F5BA661CB5A199E754">
    <w:name w:val="3518C107788240F5BA661CB5A199E754"/>
    <w:rsid w:val="008146D2"/>
  </w:style>
  <w:style w:type="paragraph" w:customStyle="1" w:styleId="3CCA90DEC191416186384984E8420510">
    <w:name w:val="3CCA90DEC191416186384984E8420510"/>
    <w:rsid w:val="008146D2"/>
  </w:style>
  <w:style w:type="paragraph" w:customStyle="1" w:styleId="28DFDB04335A470286D866CD9390DC6B">
    <w:name w:val="28DFDB04335A470286D866CD9390DC6B"/>
    <w:rsid w:val="008146D2"/>
  </w:style>
  <w:style w:type="paragraph" w:customStyle="1" w:styleId="F369AC5688AC4252979296BBB64CE6D5">
    <w:name w:val="F369AC5688AC4252979296BBB64CE6D5"/>
    <w:rsid w:val="008146D2"/>
  </w:style>
  <w:style w:type="paragraph" w:customStyle="1" w:styleId="8FF1F5C68AA34213817F3549981809A0">
    <w:name w:val="8FF1F5C68AA34213817F3549981809A0"/>
    <w:rsid w:val="008146D2"/>
  </w:style>
  <w:style w:type="paragraph" w:customStyle="1" w:styleId="D956507930C049C5BD4E35E37A6EEE11">
    <w:name w:val="D956507930C049C5BD4E35E37A6EEE11"/>
    <w:rsid w:val="008146D2"/>
  </w:style>
  <w:style w:type="paragraph" w:customStyle="1" w:styleId="8DE744715DF34709808F0070635C0BF4">
    <w:name w:val="8DE744715DF34709808F0070635C0BF4"/>
    <w:rsid w:val="008146D2"/>
  </w:style>
  <w:style w:type="paragraph" w:customStyle="1" w:styleId="E94855BE0908462A98CD31E1178D19BC">
    <w:name w:val="E94855BE0908462A98CD31E1178D19BC"/>
    <w:rsid w:val="008146D2"/>
  </w:style>
  <w:style w:type="paragraph" w:customStyle="1" w:styleId="55F1C19D460646F2906DF88FC6342198">
    <w:name w:val="55F1C19D460646F2906DF88FC6342198"/>
    <w:rsid w:val="008146D2"/>
  </w:style>
  <w:style w:type="paragraph" w:customStyle="1" w:styleId="B8415DA65BDC4203B0EB8DFE6EB6B91B">
    <w:name w:val="B8415DA65BDC4203B0EB8DFE6EB6B91B"/>
    <w:rsid w:val="008146D2"/>
  </w:style>
  <w:style w:type="paragraph" w:customStyle="1" w:styleId="0F0577EBF65C4834AE7F834C80855FEE">
    <w:name w:val="0F0577EBF65C4834AE7F834C80855FEE"/>
    <w:rsid w:val="008146D2"/>
  </w:style>
  <w:style w:type="paragraph" w:customStyle="1" w:styleId="A9FC5CDE9EA64DA2B9890A9793B3D4B0">
    <w:name w:val="A9FC5CDE9EA64DA2B9890A9793B3D4B0"/>
    <w:rsid w:val="008146D2"/>
  </w:style>
  <w:style w:type="paragraph" w:customStyle="1" w:styleId="761E1570CEF44022972487C15911D979">
    <w:name w:val="761E1570CEF44022972487C15911D979"/>
    <w:rsid w:val="008146D2"/>
  </w:style>
  <w:style w:type="paragraph" w:customStyle="1" w:styleId="09456E591A70446AA94239C4A4A4BAA4">
    <w:name w:val="09456E591A70446AA94239C4A4A4BAA4"/>
    <w:rsid w:val="008146D2"/>
  </w:style>
  <w:style w:type="paragraph" w:customStyle="1" w:styleId="AB093052069D4D48AC083285D5C27805">
    <w:name w:val="AB093052069D4D48AC083285D5C27805"/>
    <w:rsid w:val="008146D2"/>
  </w:style>
  <w:style w:type="paragraph" w:customStyle="1" w:styleId="F991CFD930354F489EB1003477F69031">
    <w:name w:val="F991CFD930354F489EB1003477F69031"/>
    <w:rsid w:val="008146D2"/>
  </w:style>
  <w:style w:type="paragraph" w:customStyle="1" w:styleId="DBA50BA1C6034DFFB1F7959F2874AAB2">
    <w:name w:val="DBA50BA1C6034DFFB1F7959F2874AAB2"/>
    <w:rsid w:val="008146D2"/>
  </w:style>
  <w:style w:type="paragraph" w:customStyle="1" w:styleId="92EDC18A592343A8B8A76C689512B19E">
    <w:name w:val="92EDC18A592343A8B8A76C689512B19E"/>
    <w:rsid w:val="008146D2"/>
  </w:style>
  <w:style w:type="paragraph" w:customStyle="1" w:styleId="2E6770FCC6F24AB0B1EEF30745625A3B">
    <w:name w:val="2E6770FCC6F24AB0B1EEF30745625A3B"/>
    <w:rsid w:val="008146D2"/>
  </w:style>
  <w:style w:type="paragraph" w:customStyle="1" w:styleId="ECC3A5257AE84EAABD4D673303EC1F8D">
    <w:name w:val="ECC3A5257AE84EAABD4D673303EC1F8D"/>
    <w:rsid w:val="008146D2"/>
  </w:style>
  <w:style w:type="paragraph" w:customStyle="1" w:styleId="5C002348E33C4A3ABD59BA5F18F7A8FD">
    <w:name w:val="5C002348E33C4A3ABD59BA5F18F7A8FD"/>
    <w:rsid w:val="008146D2"/>
  </w:style>
  <w:style w:type="paragraph" w:customStyle="1" w:styleId="17F03DD8C4404C10979B84C3905AEA1F">
    <w:name w:val="17F03DD8C4404C10979B84C3905AEA1F"/>
    <w:rsid w:val="002F26D3"/>
  </w:style>
  <w:style w:type="paragraph" w:customStyle="1" w:styleId="5D93BA0CA7BD4C629157E379CC2CD04E">
    <w:name w:val="5D93BA0CA7BD4C629157E379CC2CD04E"/>
    <w:rsid w:val="002F26D3"/>
  </w:style>
  <w:style w:type="paragraph" w:customStyle="1" w:styleId="E2D7D8B3029646A3BC17D7763EBAADBB">
    <w:name w:val="E2D7D8B3029646A3BC17D7763EBAADBB"/>
    <w:rsid w:val="002F26D3"/>
  </w:style>
  <w:style w:type="paragraph" w:customStyle="1" w:styleId="C99D721FD36F422BB40FB2A6E5C645DF">
    <w:name w:val="C99D721FD36F422BB40FB2A6E5C645DF"/>
    <w:rsid w:val="002F26D3"/>
  </w:style>
  <w:style w:type="paragraph" w:customStyle="1" w:styleId="1F7C429B82994CDDA738E85728424413">
    <w:name w:val="1F7C429B82994CDDA738E85728424413"/>
    <w:rsid w:val="002F26D3"/>
  </w:style>
  <w:style w:type="paragraph" w:customStyle="1" w:styleId="E77D9A515DB34A58ACC49596FB621EE7">
    <w:name w:val="E77D9A515DB34A58ACC49596FB621EE7"/>
    <w:rsid w:val="002F26D3"/>
  </w:style>
  <w:style w:type="paragraph" w:customStyle="1" w:styleId="2E562DABFEA84BF4A21B6F29A5311253">
    <w:name w:val="2E562DABFEA84BF4A21B6F29A5311253"/>
    <w:rsid w:val="002F26D3"/>
  </w:style>
  <w:style w:type="paragraph" w:customStyle="1" w:styleId="E1F116B0FCB5456DB0AACF1E1ABD5722">
    <w:name w:val="E1F116B0FCB5456DB0AACF1E1ABD5722"/>
    <w:rsid w:val="002F26D3"/>
  </w:style>
  <w:style w:type="paragraph" w:customStyle="1" w:styleId="8372F98BBB494CB3A73FC810E78B7EA2">
    <w:name w:val="8372F98BBB494CB3A73FC810E78B7EA2"/>
    <w:rsid w:val="002F26D3"/>
  </w:style>
  <w:style w:type="paragraph" w:customStyle="1" w:styleId="DA01BCE29E6048FF9A2495ED3AD6C524">
    <w:name w:val="DA01BCE29E6048FF9A2495ED3AD6C524"/>
    <w:rsid w:val="002F26D3"/>
  </w:style>
  <w:style w:type="paragraph" w:customStyle="1" w:styleId="9A322EDC95B3445CAC388C624F4F95B2">
    <w:name w:val="9A322EDC95B3445CAC388C624F4F95B2"/>
    <w:rsid w:val="002F26D3"/>
  </w:style>
  <w:style w:type="paragraph" w:customStyle="1" w:styleId="BB7262C824F3462D8254B9301BB38D26">
    <w:name w:val="BB7262C824F3462D8254B9301BB38D26"/>
    <w:rsid w:val="002F26D3"/>
  </w:style>
  <w:style w:type="paragraph" w:customStyle="1" w:styleId="381CFDC99C3D4424B5B2093DB94D7484">
    <w:name w:val="381CFDC99C3D4424B5B2093DB94D7484"/>
    <w:rsid w:val="002F26D3"/>
  </w:style>
  <w:style w:type="paragraph" w:customStyle="1" w:styleId="9ED08F4DA1BA425DB3A21D73EEB952A1">
    <w:name w:val="9ED08F4DA1BA425DB3A21D73EEB952A1"/>
    <w:rsid w:val="002F26D3"/>
  </w:style>
  <w:style w:type="paragraph" w:customStyle="1" w:styleId="590ADFF0EE8A43938A8D128FA6CFA4A7">
    <w:name w:val="590ADFF0EE8A43938A8D128FA6CFA4A7"/>
    <w:rsid w:val="002F26D3"/>
  </w:style>
  <w:style w:type="paragraph" w:customStyle="1" w:styleId="44B6FC7B38BE4CCCB027F64ED507F432">
    <w:name w:val="44B6FC7B38BE4CCCB027F64ED507F432"/>
    <w:rsid w:val="002F26D3"/>
  </w:style>
  <w:style w:type="paragraph" w:customStyle="1" w:styleId="BEAD449B4ECF48A783263918F80E08ED">
    <w:name w:val="BEAD449B4ECF48A783263918F80E08ED"/>
    <w:rsid w:val="002F26D3"/>
  </w:style>
  <w:style w:type="paragraph" w:customStyle="1" w:styleId="E017E26C08D94775B9D22159BC286E3D">
    <w:name w:val="E017E26C08D94775B9D22159BC286E3D"/>
    <w:rsid w:val="002F26D3"/>
  </w:style>
  <w:style w:type="paragraph" w:customStyle="1" w:styleId="770DEFACFBCB4282ABC097DE753BEFD7">
    <w:name w:val="770DEFACFBCB4282ABC097DE753BEFD7"/>
    <w:rsid w:val="002F26D3"/>
  </w:style>
  <w:style w:type="paragraph" w:customStyle="1" w:styleId="FB48A0062C4F4C41A29C7C72ECE40A96">
    <w:name w:val="FB48A0062C4F4C41A29C7C72ECE40A96"/>
    <w:rsid w:val="002F26D3"/>
  </w:style>
  <w:style w:type="paragraph" w:customStyle="1" w:styleId="3885B434820541E08DD1B4E9BF650ADC">
    <w:name w:val="3885B434820541E08DD1B4E9BF650ADC"/>
    <w:rsid w:val="002F26D3"/>
  </w:style>
  <w:style w:type="paragraph" w:customStyle="1" w:styleId="B0C0B67D496D4038A40F1168543A229D">
    <w:name w:val="B0C0B67D496D4038A40F1168543A229D"/>
    <w:rsid w:val="002F26D3"/>
  </w:style>
  <w:style w:type="paragraph" w:customStyle="1" w:styleId="EBCB804CF36547D28317EA0752B75C83">
    <w:name w:val="EBCB804CF36547D28317EA0752B75C83"/>
    <w:rsid w:val="002F26D3"/>
  </w:style>
  <w:style w:type="paragraph" w:customStyle="1" w:styleId="5846F49471234F3194489FF2120B2DC6">
    <w:name w:val="5846F49471234F3194489FF2120B2DC6"/>
    <w:rsid w:val="002F26D3"/>
  </w:style>
  <w:style w:type="paragraph" w:customStyle="1" w:styleId="88402323440E4A1289F416D50B13FB95">
    <w:name w:val="88402323440E4A1289F416D50B13FB95"/>
    <w:rsid w:val="002F26D3"/>
  </w:style>
  <w:style w:type="paragraph" w:customStyle="1" w:styleId="F041B005B8F6496DBBE63FC350819BD1">
    <w:name w:val="F041B005B8F6496DBBE63FC350819BD1"/>
    <w:rsid w:val="002F26D3"/>
  </w:style>
  <w:style w:type="paragraph" w:customStyle="1" w:styleId="7FE814324C694F0B82D4B14EC292CED0">
    <w:name w:val="7FE814324C694F0B82D4B14EC292CED0"/>
    <w:rsid w:val="002F26D3"/>
  </w:style>
  <w:style w:type="paragraph" w:customStyle="1" w:styleId="334A3A9FE63E4A91B3058CC287ADEE55">
    <w:name w:val="334A3A9FE63E4A91B3058CC287ADEE55"/>
    <w:rsid w:val="002F26D3"/>
  </w:style>
  <w:style w:type="paragraph" w:customStyle="1" w:styleId="FC3B5B66358C45008D2AA8E51CA9B1BD">
    <w:name w:val="FC3B5B66358C45008D2AA8E51CA9B1BD"/>
    <w:rsid w:val="002F26D3"/>
  </w:style>
  <w:style w:type="paragraph" w:customStyle="1" w:styleId="80938A54573747EBA5D04A36D4090A6C">
    <w:name w:val="80938A54573747EBA5D04A36D4090A6C"/>
    <w:rsid w:val="002F26D3"/>
  </w:style>
  <w:style w:type="paragraph" w:customStyle="1" w:styleId="468C38010A7D41809B21C889C6E29ED6">
    <w:name w:val="468C38010A7D41809B21C889C6E29ED6"/>
    <w:rsid w:val="002F26D3"/>
  </w:style>
  <w:style w:type="paragraph" w:customStyle="1" w:styleId="92F02A39848C434EB05AE7EE8FA90E3D">
    <w:name w:val="92F02A39848C434EB05AE7EE8FA90E3D"/>
    <w:rsid w:val="002F26D3"/>
  </w:style>
  <w:style w:type="paragraph" w:customStyle="1" w:styleId="5A2D7E05074D44AABE3647522AB41A6E">
    <w:name w:val="5A2D7E05074D44AABE3647522AB41A6E"/>
    <w:rsid w:val="002F26D3"/>
  </w:style>
  <w:style w:type="paragraph" w:customStyle="1" w:styleId="742ED7F0D40148BDACAE3BFE73B9D267">
    <w:name w:val="742ED7F0D40148BDACAE3BFE73B9D267"/>
    <w:rsid w:val="002F26D3"/>
  </w:style>
  <w:style w:type="paragraph" w:customStyle="1" w:styleId="EA31B20983754B52B7FC075D0E975D20">
    <w:name w:val="EA31B20983754B52B7FC075D0E975D20"/>
    <w:rsid w:val="002F26D3"/>
  </w:style>
  <w:style w:type="paragraph" w:customStyle="1" w:styleId="872BE4B348584E48B883F6D2E53D0EAD">
    <w:name w:val="872BE4B348584E48B883F6D2E53D0EAD"/>
    <w:rsid w:val="00657FE9"/>
  </w:style>
  <w:style w:type="paragraph" w:customStyle="1" w:styleId="E8FDE94F18BA49E0AB85B257A224C806">
    <w:name w:val="E8FDE94F18BA49E0AB85B257A224C806"/>
    <w:rsid w:val="00657FE9"/>
  </w:style>
  <w:style w:type="paragraph" w:customStyle="1" w:styleId="E993674417884349A6E2735928293688">
    <w:name w:val="E993674417884349A6E2735928293688"/>
    <w:rsid w:val="00657FE9"/>
  </w:style>
  <w:style w:type="paragraph" w:customStyle="1" w:styleId="63D2F0B2373B4F75B04C0755CD640732">
    <w:name w:val="63D2F0B2373B4F75B04C0755CD640732"/>
    <w:rsid w:val="00657FE9"/>
  </w:style>
  <w:style w:type="paragraph" w:customStyle="1" w:styleId="B21BD524CDD640558F50A12DDD65BC12">
    <w:name w:val="B21BD524CDD640558F50A12DDD65BC12"/>
    <w:rsid w:val="00657FE9"/>
  </w:style>
  <w:style w:type="paragraph" w:customStyle="1" w:styleId="880D64B850614E5A8C19818A30A93770">
    <w:name w:val="880D64B850614E5A8C19818A30A93770"/>
    <w:rsid w:val="00657FE9"/>
  </w:style>
  <w:style w:type="paragraph" w:customStyle="1" w:styleId="A3FFD7C6DE7644BE971BBA80ADE26498">
    <w:name w:val="A3FFD7C6DE7644BE971BBA80ADE26498"/>
    <w:rsid w:val="00657FE9"/>
  </w:style>
  <w:style w:type="paragraph" w:customStyle="1" w:styleId="D8EE20074E5640178D023992A460C638">
    <w:name w:val="D8EE20074E5640178D023992A460C638"/>
    <w:rsid w:val="00657FE9"/>
  </w:style>
  <w:style w:type="paragraph" w:customStyle="1" w:styleId="ACF49E8D09644D72B35737CD60028A2D">
    <w:name w:val="ACF49E8D09644D72B35737CD60028A2D"/>
    <w:rsid w:val="00657FE9"/>
  </w:style>
  <w:style w:type="paragraph" w:customStyle="1" w:styleId="316DBA3A86EB425188FAA5601145657B">
    <w:name w:val="316DBA3A86EB425188FAA5601145657B"/>
    <w:rsid w:val="00657FE9"/>
  </w:style>
  <w:style w:type="paragraph" w:customStyle="1" w:styleId="A7B4231CC5EE499794FB6AF49D8F8BEC">
    <w:name w:val="A7B4231CC5EE499794FB6AF49D8F8BEC"/>
    <w:rsid w:val="00657FE9"/>
  </w:style>
  <w:style w:type="paragraph" w:customStyle="1" w:styleId="ADEC4DC89D70457DA2F06C880915B806">
    <w:name w:val="ADEC4DC89D70457DA2F06C880915B806"/>
    <w:rsid w:val="00657FE9"/>
  </w:style>
  <w:style w:type="paragraph" w:customStyle="1" w:styleId="7B43CB6147274F7DA19C00F55349A136">
    <w:name w:val="7B43CB6147274F7DA19C00F55349A136"/>
    <w:rsid w:val="00657FE9"/>
  </w:style>
  <w:style w:type="paragraph" w:customStyle="1" w:styleId="3D7AE19D3D3446EDB3D32E44337A3EE3">
    <w:name w:val="3D7AE19D3D3446EDB3D32E44337A3EE3"/>
    <w:rsid w:val="00657FE9"/>
  </w:style>
  <w:style w:type="paragraph" w:customStyle="1" w:styleId="0E3AC0C97EA147E38F10CE238B409B54">
    <w:name w:val="0E3AC0C97EA147E38F10CE238B409B54"/>
    <w:rsid w:val="00657FE9"/>
  </w:style>
  <w:style w:type="paragraph" w:customStyle="1" w:styleId="E721AD40490748C5B245AF23B6D99C4E">
    <w:name w:val="E721AD40490748C5B245AF23B6D99C4E"/>
    <w:rsid w:val="00657FE9"/>
  </w:style>
  <w:style w:type="paragraph" w:customStyle="1" w:styleId="AC47B1DADBE34671A8F2F86C382E9898">
    <w:name w:val="AC47B1DADBE34671A8F2F86C382E9898"/>
    <w:rsid w:val="00657FE9"/>
  </w:style>
  <w:style w:type="paragraph" w:customStyle="1" w:styleId="80B806E716474B94B073AE5F75FE0F31">
    <w:name w:val="80B806E716474B94B073AE5F75FE0F31"/>
    <w:rsid w:val="00657FE9"/>
  </w:style>
  <w:style w:type="paragraph" w:customStyle="1" w:styleId="0DB6AACEFE7140A9961737DD4927DB1B">
    <w:name w:val="0DB6AACEFE7140A9961737DD4927DB1B"/>
    <w:rsid w:val="00657FE9"/>
  </w:style>
  <w:style w:type="paragraph" w:customStyle="1" w:styleId="18858A7379AD452CB23D766FE5D273AF">
    <w:name w:val="18858A7379AD452CB23D766FE5D273AF"/>
    <w:rsid w:val="00657FE9"/>
  </w:style>
  <w:style w:type="paragraph" w:customStyle="1" w:styleId="CAAECDD5D3D942D294D2947D4309D185">
    <w:name w:val="CAAECDD5D3D942D294D2947D4309D185"/>
    <w:rsid w:val="00D679BC"/>
  </w:style>
  <w:style w:type="paragraph" w:customStyle="1" w:styleId="708815740D7C4FE9A700EE559DA80AA2">
    <w:name w:val="708815740D7C4FE9A700EE559DA80AA2"/>
    <w:rsid w:val="00D679BC"/>
  </w:style>
  <w:style w:type="paragraph" w:customStyle="1" w:styleId="4D7D9F2EF55C44E58E3F602574A55510">
    <w:name w:val="4D7D9F2EF55C44E58E3F602574A55510"/>
    <w:rsid w:val="00D679BC"/>
  </w:style>
  <w:style w:type="paragraph" w:customStyle="1" w:styleId="FF7D7A3153F147CBA30B54F79E77F22A">
    <w:name w:val="FF7D7A3153F147CBA30B54F79E77F22A"/>
    <w:rsid w:val="00D679BC"/>
  </w:style>
  <w:style w:type="paragraph" w:customStyle="1" w:styleId="13136893ABC24F1E9B5EA19041B275E9">
    <w:name w:val="13136893ABC24F1E9B5EA19041B275E9"/>
    <w:rsid w:val="00D679BC"/>
  </w:style>
  <w:style w:type="paragraph" w:customStyle="1" w:styleId="2A4108125FC64D7D94CED4ED3168CCF8">
    <w:name w:val="2A4108125FC64D7D94CED4ED3168CCF8"/>
    <w:rsid w:val="00D679BC"/>
  </w:style>
  <w:style w:type="paragraph" w:customStyle="1" w:styleId="801564C72C3843308436EA8B6A6E18F3">
    <w:name w:val="801564C72C3843308436EA8B6A6E18F3"/>
    <w:rsid w:val="00D679BC"/>
  </w:style>
  <w:style w:type="paragraph" w:customStyle="1" w:styleId="F9F6C4B3D545434D8AB7C2F526356771">
    <w:name w:val="F9F6C4B3D545434D8AB7C2F526356771"/>
    <w:rsid w:val="00D679BC"/>
  </w:style>
  <w:style w:type="paragraph" w:customStyle="1" w:styleId="0BE85774578346438540B2C8FAA6BBD7">
    <w:name w:val="0BE85774578346438540B2C8FAA6BBD7"/>
    <w:rsid w:val="00D679BC"/>
  </w:style>
  <w:style w:type="paragraph" w:customStyle="1" w:styleId="F92E647E2B5A443893DC86D8343118E4">
    <w:name w:val="F92E647E2B5A443893DC86D8343118E4"/>
    <w:rsid w:val="00D679BC"/>
  </w:style>
  <w:style w:type="paragraph" w:customStyle="1" w:styleId="D0C6BCCE11004549BFDFA3F65FB9915E">
    <w:name w:val="D0C6BCCE11004549BFDFA3F65FB9915E"/>
    <w:rsid w:val="00D679BC"/>
  </w:style>
  <w:style w:type="paragraph" w:customStyle="1" w:styleId="D798701B30834745A702D3BE63A97D0E">
    <w:name w:val="D798701B30834745A702D3BE63A97D0E"/>
    <w:rsid w:val="00D679BC"/>
  </w:style>
  <w:style w:type="paragraph" w:customStyle="1" w:styleId="EEB66558F9ED495497C2C74B71691673">
    <w:name w:val="EEB66558F9ED495497C2C74B71691673"/>
    <w:rsid w:val="00D679BC"/>
  </w:style>
  <w:style w:type="paragraph" w:customStyle="1" w:styleId="E0FFBFFEFF5F4E37B5646D03A97AA56E">
    <w:name w:val="E0FFBFFEFF5F4E37B5646D03A97AA56E"/>
    <w:rsid w:val="00D679BC"/>
  </w:style>
  <w:style w:type="paragraph" w:customStyle="1" w:styleId="6DB5FCAEB1EC49339BF1000B5BDFCF56">
    <w:name w:val="6DB5FCAEB1EC49339BF1000B5BDFCF56"/>
    <w:rsid w:val="00D679BC"/>
  </w:style>
  <w:style w:type="paragraph" w:customStyle="1" w:styleId="D880E470C16447978BE0901C5A3E312B">
    <w:name w:val="D880E470C16447978BE0901C5A3E312B"/>
    <w:rsid w:val="00D67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Lisgo Steve</dc:creator>
  <cp:lastModifiedBy>Lisgo Steve</cp:lastModifiedBy>
  <cp:revision>6</cp:revision>
  <dcterms:created xsi:type="dcterms:W3CDTF">2015-10-14T10:40:00Z</dcterms:created>
  <dcterms:modified xsi:type="dcterms:W3CDTF">2015-11-23T14:12:00Z</dcterms:modified>
</cp:coreProperties>
</file>