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374020651"/>
    <w:bookmarkStart w:id="1" w:name="_Toc374026436"/>
    <w:bookmarkStart w:id="2" w:name="_Toc374021359"/>
    <w:bookmarkStart w:id="3" w:name="_Toc374096509"/>
    <w:p w14:paraId="0D8AD9A8" w14:textId="114741B8" w:rsidR="00E722B1" w:rsidRPr="00E722B1" w:rsidRDefault="00A0110B" w:rsidP="00DC08AF">
      <w:pPr>
        <w:keepNext/>
        <w:spacing w:line="240" w:lineRule="auto"/>
        <w:outlineLvl w:val="0"/>
        <w:rPr>
          <w:rStyle w:val="Heading1Char"/>
          <w:rFonts w:asciiTheme="minorHAnsi" w:hAnsiTheme="minorHAnsi"/>
        </w:rPr>
      </w:pPr>
      <w:sdt>
        <w:sdtPr>
          <w:rPr>
            <w:rFonts w:ascii="Calibri" w:eastAsia="Times New Roman" w:hAnsi="Calibri" w:cs="Times New Roman"/>
            <w:b/>
            <w:bCs/>
            <w:color w:val="365F91" w:themeColor="accent1" w:themeShade="BF"/>
            <w:sz w:val="28"/>
            <w:szCs w:val="24"/>
            <w:lang w:eastAsia="en-US"/>
          </w:rPr>
          <w:alias w:val="Activity"/>
          <w:tag w:val="Acitivty"/>
          <w:id w:val="609788782"/>
          <w:placeholder>
            <w:docPart w:val="3E64EA69AB754737BF3C2209558AC917"/>
          </w:placeholder>
        </w:sdtPr>
        <w:sdtEndPr>
          <w:rPr>
            <w:rStyle w:val="Heading1Char"/>
            <w:rFonts w:asciiTheme="minorHAnsi" w:eastAsiaTheme="majorEastAsia" w:hAnsiTheme="minorHAnsi" w:cstheme="majorBidi"/>
            <w:szCs w:val="28"/>
          </w:rPr>
        </w:sdtEndPr>
        <w:sdtContent>
          <w:r w:rsidR="00E71D04">
            <w:rPr>
              <w:rStyle w:val="Heading1Char"/>
              <w:rFonts w:asciiTheme="minorHAnsi" w:hAnsiTheme="minorHAnsi"/>
              <w:color w:val="FF0000"/>
            </w:rPr>
            <w:t>JA-1</w:t>
          </w:r>
        </w:sdtContent>
      </w:sdt>
      <w:r w:rsidR="00E722B1" w:rsidRPr="00E722B1">
        <w:rPr>
          <w:rStyle w:val="Heading1Char"/>
          <w:rFonts w:asciiTheme="minorHAnsi" w:hAnsiTheme="minorHAnsi"/>
        </w:rPr>
        <w:t xml:space="preserve">  </w:t>
      </w:r>
      <w:bookmarkEnd w:id="0"/>
      <w:bookmarkEnd w:id="1"/>
      <w:r w:rsidR="00CA7B5C">
        <w:rPr>
          <w:rFonts w:eastAsiaTheme="majorEastAsia" w:cstheme="majorBidi"/>
          <w:b/>
          <w:bCs/>
          <w:color w:val="365F91" w:themeColor="accent1" w:themeShade="BF"/>
          <w:sz w:val="28"/>
          <w:szCs w:val="28"/>
          <w:lang w:eastAsia="en-US"/>
        </w:rPr>
        <w:t>Shear flow e</w:t>
      </w:r>
      <w:r w:rsidR="00E71D04" w:rsidRPr="00E71D04">
        <w:rPr>
          <w:rFonts w:eastAsiaTheme="majorEastAsia" w:cstheme="majorBidi"/>
          <w:b/>
          <w:bCs/>
          <w:color w:val="365F91" w:themeColor="accent1" w:themeShade="BF"/>
          <w:sz w:val="28"/>
          <w:szCs w:val="28"/>
          <w:lang w:eastAsia="en-US"/>
        </w:rPr>
        <w:t>ffects on NTMs</w:t>
      </w:r>
    </w:p>
    <w:tbl>
      <w:tblPr>
        <w:tblStyle w:val="TableGrid"/>
        <w:tblW w:w="9923" w:type="dxa"/>
        <w:tblInd w:w="10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694"/>
        <w:gridCol w:w="2268"/>
        <w:gridCol w:w="2126"/>
        <w:gridCol w:w="2835"/>
      </w:tblGrid>
      <w:tr w:rsidR="00A0110B" w:rsidRPr="00A0110B" w14:paraId="781D42B8" w14:textId="77777777" w:rsidTr="00A57114">
        <w:tc>
          <w:tcPr>
            <w:tcW w:w="2694" w:type="dxa"/>
            <w:shd w:val="clear" w:color="auto" w:fill="F2F2F2" w:themeFill="background1" w:themeFillShade="F2"/>
          </w:tcPr>
          <w:p w14:paraId="22CCC997" w14:textId="57E9B6F3" w:rsidR="00E722B1" w:rsidRPr="00A0110B" w:rsidRDefault="00E722B1" w:rsidP="00E722B1">
            <w:pPr>
              <w:tabs>
                <w:tab w:val="left" w:pos="405"/>
                <w:tab w:val="left" w:pos="1276"/>
              </w:tabs>
              <w:jc w:val="both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</w:pPr>
            <w:r w:rsidRPr="00A0110B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  <w:t>TG priority:</w:t>
            </w:r>
            <w:r w:rsidRPr="00A0110B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  <w:tab/>
            </w:r>
            <w:sdt>
              <w:sdtPr>
                <w:rPr>
                  <w:rFonts w:ascii="Calibri" w:eastAsia="Times New Roman" w:hAnsi="Calibri" w:cs="Times New Roman"/>
                  <w:color w:val="000000"/>
                </w:rPr>
                <w:alias w:val="IO priority"/>
                <w:tag w:val="IO priority"/>
                <w:id w:val="1857530161"/>
                <w:placeholder>
                  <w:docPart w:val="15AA204D9AD3F143AE14740612AB8016"/>
                </w:placeholder>
                <w:comboBox>
                  <w:listItem w:displayText="Moderate" w:value="Moderate"/>
                  <w:listItem w:displayText="High" w:value="High"/>
                  <w:listItem w:displayText="Critical" w:value="Critical"/>
                  <w:listItem w:displayText="                    " w:value="Blank                "/>
                </w:comboBox>
              </w:sdtPr>
              <w:sdtEndPr/>
              <w:sdtContent>
                <w:r w:rsidR="00502A06" w:rsidRPr="00A0110B">
                  <w:rPr>
                    <w:rFonts w:ascii="Calibri" w:eastAsia="Times New Roman" w:hAnsi="Calibri" w:cs="Times New Roman"/>
                    <w:color w:val="000000"/>
                    <w:sz w:val="22"/>
                    <w:szCs w:val="22"/>
                  </w:rPr>
                  <w:t>Moderate</w:t>
                </w:r>
              </w:sdtContent>
            </w:sdt>
            <w:r w:rsidR="00000352" w:rsidRPr="00A0110B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  <w:t xml:space="preserve">    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255E6B3E" w14:textId="3C83B734" w:rsidR="00E722B1" w:rsidRPr="00A0110B" w:rsidRDefault="00E722B1" w:rsidP="00E722B1">
            <w:pPr>
              <w:tabs>
                <w:tab w:val="left" w:pos="1167"/>
              </w:tabs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</w:pPr>
            <w:r w:rsidRPr="00A0110B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  <w:t>Start date:</w:t>
            </w:r>
            <w:r w:rsidRPr="00A0110B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  <w:tab/>
            </w:r>
            <w:sdt>
              <w:sdtPr>
                <w:rPr>
                  <w:rFonts w:ascii="Calibri" w:eastAsia="Times New Roman" w:hAnsi="Calibri" w:cs="Times New Roman"/>
                  <w:color w:val="000000"/>
                </w:rPr>
                <w:alias w:val="Start date"/>
                <w:tag w:val="Start date"/>
                <w:id w:val="-404619657"/>
                <w:placeholder>
                  <w:docPart w:val="0D00D6BE55CF4293A9EDA77811B80F30"/>
                </w:placeholder>
                <w:comboBox>
                  <w:listItem w:displayText="2006" w:value="2006"/>
                  <w:listItem w:displayText="2007" w:value="2007"/>
                  <w:listItem w:displayText="2008" w:value="2008"/>
                  <w:listItem w:displayText="2009" w:value="2009"/>
                  <w:listItem w:displayText="2010" w:value="2010"/>
                  <w:listItem w:displayText="2011" w:value="2011"/>
                  <w:listItem w:displayText="2012" w:value="2012"/>
                  <w:listItem w:displayText="2013" w:value="2013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  <w:listItem w:displayText="2026" w:value="2026"/>
                  <w:listItem w:displayText="2027" w:value="2027"/>
                  <w:listItem w:displayText="               " w:value="Blank"/>
                </w:comboBox>
              </w:sdtPr>
              <w:sdtEndPr/>
              <w:sdtContent>
                <w:r w:rsidR="00E71D04" w:rsidRPr="00A0110B">
                  <w:rPr>
                    <w:rFonts w:ascii="Calibri" w:eastAsia="Times New Roman" w:hAnsi="Calibri" w:cs="Times New Roman"/>
                    <w:color w:val="000000"/>
                    <w:sz w:val="22"/>
                    <w:szCs w:val="22"/>
                  </w:rPr>
                  <w:t>2013</w:t>
                </w:r>
              </w:sdtContent>
            </w:sdt>
          </w:p>
        </w:tc>
        <w:tc>
          <w:tcPr>
            <w:tcW w:w="2126" w:type="dxa"/>
            <w:shd w:val="clear" w:color="auto" w:fill="F2F2F2" w:themeFill="background1" w:themeFillShade="F2"/>
          </w:tcPr>
          <w:p w14:paraId="3244E4A5" w14:textId="4B3E6959" w:rsidR="00E722B1" w:rsidRPr="00A0110B" w:rsidRDefault="00E722B1" w:rsidP="001651A1">
            <w:pPr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</w:pPr>
            <w:r w:rsidRPr="00A0110B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  <w:t xml:space="preserve">Status:  </w:t>
            </w:r>
            <w:r w:rsidRPr="00A0110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eastAsia="Times New Roman" w:hAnsi="Calibri" w:cs="Times New Roman"/>
                  <w:color w:val="000000"/>
                </w:rPr>
                <w:alias w:val="Status"/>
                <w:tag w:val="Status"/>
                <w:id w:val="1606624204"/>
                <w:placeholder>
                  <w:docPart w:val="D6E8E329FA0546AD8AF442B9EE8D3200"/>
                </w:placeholder>
                <w:comboBox>
                  <w:listItem w:displayText="New" w:value="New"/>
                  <w:listItem w:displayText="On-going" w:value="On-going"/>
                  <w:listItem w:displayText="Closing" w:value="Closing"/>
                  <w:listItem w:displayText="              " w:value="Blank"/>
                </w:comboBox>
              </w:sdtPr>
              <w:sdtEndPr/>
              <w:sdtContent>
                <w:r w:rsidR="00E71D04" w:rsidRPr="00A0110B">
                  <w:rPr>
                    <w:rFonts w:ascii="Calibri" w:eastAsia="Times New Roman" w:hAnsi="Calibri" w:cs="Times New Roman"/>
                    <w:color w:val="000000"/>
                    <w:sz w:val="22"/>
                    <w:szCs w:val="22"/>
                  </w:rPr>
                  <w:t>On-going</w:t>
                </w:r>
              </w:sdtContent>
            </w:sdt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18044D7C" w14:textId="6E8EAD80" w:rsidR="00E722B1" w:rsidRPr="00A0110B" w:rsidRDefault="00E722B1" w:rsidP="00E722B1">
            <w:pPr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</w:pPr>
            <w:r w:rsidRPr="00A0110B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  <w:t xml:space="preserve">Personnel exchange:  </w:t>
            </w:r>
            <w:r w:rsidRPr="00A0110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eastAsia="Times New Roman" w:hAnsi="Calibri" w:cs="Times New Roman"/>
                  <w:color w:val="000000"/>
                </w:rPr>
                <w:alias w:val="Personnel exchange"/>
                <w:tag w:val="Personnel exchange"/>
                <w:id w:val="95229819"/>
                <w:placeholder>
                  <w:docPart w:val="26C5E8F42E0F4738B1BE50DEF25A1A7D"/>
                </w:placeholder>
                <w:comboBox>
                  <w:listItem w:displayText="Yes" w:value="Yes"/>
                  <w:listItem w:displayText="No" w:value="No"/>
                  <w:listItem w:displayText="     " w:value="Blank"/>
                </w:comboBox>
              </w:sdtPr>
              <w:sdtEndPr/>
              <w:sdtContent>
                <w:r w:rsidR="00D63584" w:rsidRPr="00A0110B">
                  <w:rPr>
                    <w:rFonts w:ascii="Calibri" w:eastAsia="Times New Roman" w:hAnsi="Calibri" w:cs="Times New Roman"/>
                    <w:color w:val="000000"/>
                    <w:sz w:val="22"/>
                    <w:szCs w:val="22"/>
                  </w:rPr>
                  <w:t>No</w:t>
                </w:r>
              </w:sdtContent>
            </w:sdt>
          </w:p>
        </w:tc>
      </w:tr>
      <w:tr w:rsidR="00A0110B" w:rsidRPr="00A0110B" w14:paraId="3FEE00C8" w14:textId="77777777" w:rsidTr="00A57114">
        <w:tc>
          <w:tcPr>
            <w:tcW w:w="2694" w:type="dxa"/>
            <w:shd w:val="clear" w:color="auto" w:fill="F2F2F2" w:themeFill="background1" w:themeFillShade="F2"/>
          </w:tcPr>
          <w:p w14:paraId="15958149" w14:textId="6487F5DC" w:rsidR="00E722B1" w:rsidRPr="00A0110B" w:rsidRDefault="00E722B1" w:rsidP="00E722B1">
            <w:pPr>
              <w:tabs>
                <w:tab w:val="left" w:pos="405"/>
                <w:tab w:val="left" w:pos="1276"/>
                <w:tab w:val="left" w:pos="1380"/>
              </w:tabs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</w:pPr>
            <w:r w:rsidRPr="00A0110B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  <w:t>IO priority:</w:t>
            </w:r>
            <w:r w:rsidRPr="00A0110B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  <w:tab/>
            </w:r>
            <w:sdt>
              <w:sdtPr>
                <w:rPr>
                  <w:rFonts w:ascii="Calibri" w:eastAsia="Times New Roman" w:hAnsi="Calibri" w:cs="Times New Roman"/>
                  <w:color w:val="000000"/>
                </w:rPr>
                <w:alias w:val="IO priority"/>
                <w:tag w:val="IO priority"/>
                <w:id w:val="1146947473"/>
                <w:placeholder>
                  <w:docPart w:val="6EB0870C139647949D2FED278A599885"/>
                </w:placeholder>
                <w:comboBox>
                  <w:listItem w:displayText="Moderate" w:value="Moderate"/>
                  <w:listItem w:displayText="High" w:value="High"/>
                  <w:listItem w:displayText="Critical" w:value="Critical"/>
                  <w:listItem w:displayText="                    " w:value="Blank                "/>
                </w:comboBox>
              </w:sdtPr>
              <w:sdtEndPr/>
              <w:sdtContent>
                <w:r w:rsidR="00AF2B76" w:rsidRPr="00A0110B">
                  <w:rPr>
                    <w:rFonts w:ascii="Calibri" w:eastAsia="Times New Roman" w:hAnsi="Calibri" w:cs="Times New Roman"/>
                    <w:color w:val="000000"/>
                    <w:sz w:val="22"/>
                    <w:szCs w:val="22"/>
                  </w:rPr>
                  <w:t xml:space="preserve">                    </w:t>
                </w:r>
              </w:sdtContent>
            </w:sdt>
            <w:r w:rsidRPr="00A0110B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  <w:t xml:space="preserve">    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238D8B7D" w14:textId="3A199781" w:rsidR="00E722B1" w:rsidRPr="00A0110B" w:rsidRDefault="00E722B1" w:rsidP="00E722B1">
            <w:pPr>
              <w:tabs>
                <w:tab w:val="left" w:pos="1167"/>
              </w:tabs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</w:pPr>
            <w:r w:rsidRPr="00A0110B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  <w:t>End date:</w:t>
            </w:r>
            <w:r w:rsidRPr="00A0110B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  <w:tab/>
            </w:r>
            <w:sdt>
              <w:sdtPr>
                <w:rPr>
                  <w:rFonts w:ascii="Calibri" w:eastAsia="Times New Roman" w:hAnsi="Calibri" w:cs="Times New Roman"/>
                  <w:color w:val="000000"/>
                </w:rPr>
                <w:alias w:val="End date"/>
                <w:tag w:val="End date"/>
                <w:id w:val="1966073242"/>
                <w:placeholder>
                  <w:docPart w:val="70C98B12291849498262340525FA4ABC"/>
                </w:placeholder>
                <w:comboBox>
                  <w:listItem w:displayText="Not fixed" w:value="Not fixed"/>
                  <w:listItem w:displayText="2006" w:value="2006"/>
                  <w:listItem w:displayText="2007" w:value="2007"/>
                  <w:listItem w:displayText="2008" w:value="2008"/>
                  <w:listItem w:displayText="2009" w:value="2009"/>
                  <w:listItem w:displayText="2010" w:value="2010"/>
                  <w:listItem w:displayText="2011" w:value="2011"/>
                  <w:listItem w:displayText="2012" w:value="2012"/>
                  <w:listItem w:displayText="2013" w:value="2013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  <w:listItem w:displayText="2026" w:value="2026"/>
                  <w:listItem w:displayText="2027" w:value="2027"/>
                  <w:listItem w:displayText="                " w:value=" Blank"/>
                </w:comboBox>
              </w:sdtPr>
              <w:sdtEndPr/>
              <w:sdtContent>
                <w:r w:rsidRPr="00A0110B">
                  <w:rPr>
                    <w:rFonts w:ascii="Calibri" w:eastAsia="Times New Roman" w:hAnsi="Calibri" w:cs="Times New Roman"/>
                    <w:color w:val="000000"/>
                    <w:sz w:val="22"/>
                    <w:szCs w:val="22"/>
                  </w:rPr>
                  <w:t xml:space="preserve">      </w:t>
                </w:r>
                <w:r w:rsidR="00000352" w:rsidRPr="00A0110B">
                  <w:rPr>
                    <w:rFonts w:ascii="Calibri" w:eastAsia="Times New Roman" w:hAnsi="Calibri" w:cs="Times New Roman"/>
                    <w:color w:val="000000"/>
                    <w:sz w:val="22"/>
                    <w:szCs w:val="22"/>
                  </w:rPr>
                  <w:t>N/A</w:t>
                </w:r>
                <w:r w:rsidRPr="00A0110B">
                  <w:rPr>
                    <w:rFonts w:ascii="Calibri" w:eastAsia="Times New Roman" w:hAnsi="Calibri" w:cs="Times New Roman"/>
                    <w:color w:val="000000"/>
                    <w:sz w:val="22"/>
                    <w:szCs w:val="22"/>
                  </w:rPr>
                  <w:t xml:space="preserve">          </w:t>
                </w:r>
              </w:sdtContent>
            </w:sdt>
          </w:p>
        </w:tc>
        <w:tc>
          <w:tcPr>
            <w:tcW w:w="4961" w:type="dxa"/>
            <w:gridSpan w:val="2"/>
            <w:shd w:val="clear" w:color="auto" w:fill="F2F2F2" w:themeFill="background1" w:themeFillShade="F2"/>
          </w:tcPr>
          <w:p w14:paraId="082CF635" w14:textId="253A7B84" w:rsidR="00E722B1" w:rsidRPr="00A0110B" w:rsidRDefault="00EC386A" w:rsidP="00E71D04">
            <w:pPr>
              <w:jc w:val="both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</w:pPr>
            <w:r w:rsidRPr="00A0110B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  <w:t>Motivation:</w:t>
            </w:r>
            <w:r w:rsidR="00E722B1" w:rsidRPr="00A0110B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eastAsia="Times New Roman" w:hAnsi="Calibri" w:cs="Times New Roman"/>
                  <w:color w:val="000000"/>
                </w:rPr>
                <w:alias w:val="Motivation"/>
                <w:tag w:val="Motivation"/>
                <w:id w:val="106014815"/>
                <w:placeholder>
                  <w:docPart w:val="BDEA7DDBCBFB41988F59C27835DAB817"/>
                </w:placeholder>
                <w:comboBox>
                  <w:listItem w:displayText="Final Design Review" w:value="Final Design Review"/>
                  <w:listItem w:displayText="Engineering Design Support" w:value="Engineering Design Support"/>
                  <w:listItem w:displayText="Plasma Operations" w:value="Plasma Operations"/>
                  <w:listItem w:displayText="Plasma Control" w:value="Plasma Control"/>
                  <w:listItem w:displayText="First Plasma" w:value="First Plasma"/>
                  <w:listItem w:displayText="Physics Basis" w:value="Physics Basis"/>
                  <w:listItem w:displayText="                              " w:value="Blank"/>
                </w:comboBox>
              </w:sdtPr>
              <w:sdtEndPr/>
              <w:sdtContent>
                <w:r w:rsidR="00E71D04" w:rsidRPr="00A0110B">
                  <w:rPr>
                    <w:rFonts w:ascii="Calibri" w:eastAsia="Times New Roman" w:hAnsi="Calibri" w:cs="Times New Roman"/>
                    <w:color w:val="000000"/>
                    <w:sz w:val="22"/>
                    <w:szCs w:val="22"/>
                  </w:rPr>
                  <w:t>Understand shear flow effects that significantly alter NTM stability</w:t>
                </w:r>
              </w:sdtContent>
            </w:sdt>
          </w:p>
        </w:tc>
      </w:tr>
    </w:tbl>
    <w:p w14:paraId="28A0D4F8" w14:textId="77777777" w:rsidR="00E722B1" w:rsidRPr="00E722B1" w:rsidRDefault="00E722B1" w:rsidP="00E722B1">
      <w:pPr>
        <w:spacing w:after="0" w:line="240" w:lineRule="auto"/>
        <w:jc w:val="both"/>
        <w:rPr>
          <w:rFonts w:ascii="Calibri" w:eastAsia="Times New Roman" w:hAnsi="Calibri" w:cs="Times New Roman"/>
          <w:b/>
          <w:sz w:val="4"/>
          <w:szCs w:val="4"/>
          <w:lang w:val="en-US" w:eastAsia="en-US"/>
        </w:rPr>
      </w:pPr>
    </w:p>
    <w:tbl>
      <w:tblPr>
        <w:tblW w:w="9923" w:type="dxa"/>
        <w:tblInd w:w="10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F2F2F2" w:themeFill="background1" w:themeFillShade="F2"/>
        <w:tblLayout w:type="fixed"/>
        <w:tblLook w:val="0000" w:firstRow="0" w:lastRow="0" w:firstColumn="0" w:lastColumn="0" w:noHBand="0" w:noVBand="0"/>
      </w:tblPr>
      <w:tblGrid>
        <w:gridCol w:w="1276"/>
        <w:gridCol w:w="1544"/>
        <w:gridCol w:w="1417"/>
        <w:gridCol w:w="941"/>
        <w:gridCol w:w="1327"/>
        <w:gridCol w:w="992"/>
        <w:gridCol w:w="1134"/>
        <w:gridCol w:w="1292"/>
      </w:tblGrid>
      <w:tr w:rsidR="00A0110B" w:rsidRPr="00A0110B" w14:paraId="526D048F" w14:textId="77777777" w:rsidTr="004838E1">
        <w:tc>
          <w:tcPr>
            <w:tcW w:w="1276" w:type="dxa"/>
            <w:vMerge w:val="restart"/>
            <w:shd w:val="clear" w:color="auto" w:fill="D9D9D9" w:themeFill="background1" w:themeFillShade="D9"/>
          </w:tcPr>
          <w:p w14:paraId="4EEFEC9C" w14:textId="655507E4" w:rsidR="00947F27" w:rsidRPr="00A0110B" w:rsidRDefault="00947F27" w:rsidP="00E722B1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val="en-US" w:eastAsia="en-US"/>
              </w:rPr>
            </w:pPr>
            <w:r w:rsidRPr="00A0110B">
              <w:rPr>
                <w:rFonts w:eastAsia="Times New Roman" w:cs="Times New Roman"/>
                <w:b/>
                <w:color w:val="000000"/>
                <w:lang w:val="en-US" w:eastAsia="en-US"/>
              </w:rPr>
              <w:t>Device</w:t>
            </w:r>
            <w:r w:rsidR="00AF2B76" w:rsidRPr="00A0110B">
              <w:rPr>
                <w:rFonts w:eastAsia="Times New Roman" w:cs="Times New Roman"/>
                <w:b/>
                <w:color w:val="000000"/>
                <w:lang w:val="en-US" w:eastAsia="en-US"/>
              </w:rPr>
              <w:t xml:space="preserve"> /</w:t>
            </w:r>
          </w:p>
          <w:p w14:paraId="3D16FF8B" w14:textId="0A1CB343" w:rsidR="00AF2B76" w:rsidRPr="00A0110B" w:rsidRDefault="00AF2B76" w:rsidP="00E722B1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val="en-US" w:eastAsia="en-US"/>
              </w:rPr>
            </w:pPr>
            <w:r w:rsidRPr="00A0110B">
              <w:rPr>
                <w:rFonts w:eastAsia="Times New Roman" w:cs="Times New Roman"/>
                <w:b/>
                <w:color w:val="000000"/>
                <w:lang w:val="en-US" w:eastAsia="en-US"/>
              </w:rPr>
              <w:t>Association</w:t>
            </w:r>
          </w:p>
        </w:tc>
        <w:tc>
          <w:tcPr>
            <w:tcW w:w="1544" w:type="dxa"/>
            <w:vMerge w:val="restart"/>
            <w:shd w:val="clear" w:color="auto" w:fill="D9D9D9" w:themeFill="background1" w:themeFillShade="D9"/>
          </w:tcPr>
          <w:p w14:paraId="0A15C75E" w14:textId="77777777" w:rsidR="00947F27" w:rsidRPr="00A0110B" w:rsidRDefault="00947F27" w:rsidP="00E722B1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val="en-US" w:eastAsia="en-US"/>
              </w:rPr>
            </w:pPr>
            <w:r w:rsidRPr="00A0110B">
              <w:rPr>
                <w:rFonts w:eastAsia="Times New Roman" w:cs="Times New Roman"/>
                <w:b/>
                <w:color w:val="000000"/>
                <w:lang w:val="en-US" w:eastAsia="en-US"/>
              </w:rPr>
              <w:t>Contact</w:t>
            </w:r>
          </w:p>
          <w:p w14:paraId="36563BFB" w14:textId="008E1334" w:rsidR="00AF2B76" w:rsidRPr="00A0110B" w:rsidRDefault="00AF2B76" w:rsidP="00E722B1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val="en-US" w:eastAsia="en-US"/>
              </w:rPr>
            </w:pPr>
            <w:r w:rsidRPr="00A0110B">
              <w:rPr>
                <w:rFonts w:eastAsia="Times New Roman" w:cs="Times New Roman"/>
                <w:b/>
                <w:color w:val="000000"/>
                <w:lang w:val="en-US" w:eastAsia="en-US"/>
              </w:rPr>
              <w:t>Person</w:t>
            </w:r>
          </w:p>
        </w:tc>
        <w:tc>
          <w:tcPr>
            <w:tcW w:w="1417" w:type="dxa"/>
            <w:vMerge w:val="restart"/>
            <w:shd w:val="clear" w:color="auto" w:fill="D9D9D9" w:themeFill="background1" w:themeFillShade="D9"/>
          </w:tcPr>
          <w:p w14:paraId="00CF2FDE" w14:textId="00C7A090" w:rsidR="00947F27" w:rsidRPr="00A0110B" w:rsidRDefault="00CA7B5C" w:rsidP="00AF2B76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val="en-US" w:eastAsia="en-US"/>
              </w:rPr>
            </w:pPr>
            <w:r w:rsidRPr="00A0110B">
              <w:rPr>
                <w:rFonts w:eastAsia="Times New Roman" w:cs="Times New Roman"/>
                <w:b/>
                <w:color w:val="000000"/>
                <w:lang w:val="en-US" w:eastAsia="en-US"/>
              </w:rPr>
              <w:t xml:space="preserve">2016 </w:t>
            </w:r>
            <w:r w:rsidR="00947F27" w:rsidRPr="00A0110B">
              <w:rPr>
                <w:rFonts w:eastAsia="Times New Roman" w:cs="Times New Roman"/>
                <w:b/>
                <w:color w:val="000000"/>
                <w:lang w:val="en-US" w:eastAsia="en-US"/>
              </w:rPr>
              <w:t>TG</w:t>
            </w:r>
            <w:r w:rsidR="00947F27" w:rsidRPr="00A0110B">
              <w:rPr>
                <w:rFonts w:eastAsia="Times New Roman" w:cs="Times New Roman"/>
                <w:b/>
                <w:color w:val="000000"/>
                <w:lang w:val="en-US" w:eastAsia="en-US"/>
              </w:rPr>
              <w:br/>
              <w:t>Request</w:t>
            </w:r>
          </w:p>
        </w:tc>
        <w:tc>
          <w:tcPr>
            <w:tcW w:w="5686" w:type="dxa"/>
            <w:gridSpan w:val="5"/>
            <w:shd w:val="clear" w:color="auto" w:fill="D9D9D9" w:themeFill="background1" w:themeFillShade="D9"/>
          </w:tcPr>
          <w:p w14:paraId="2547E6C6" w14:textId="2E2C296D" w:rsidR="00947F27" w:rsidRPr="00A0110B" w:rsidRDefault="00947F27" w:rsidP="00E722B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val="en-US" w:eastAsia="en-US"/>
              </w:rPr>
            </w:pPr>
            <w:r w:rsidRPr="00A0110B">
              <w:rPr>
                <w:rFonts w:eastAsia="Times New Roman" w:cs="Times New Roman"/>
                <w:b/>
                <w:color w:val="000000"/>
                <w:lang w:val="en-US" w:eastAsia="en-US"/>
              </w:rPr>
              <w:t>Activity</w:t>
            </w:r>
            <w:r w:rsidR="00CA763E" w:rsidRPr="00A0110B">
              <w:rPr>
                <w:rFonts w:eastAsia="Times New Roman" w:cs="Times New Roman"/>
                <w:b/>
                <w:color w:val="000000"/>
                <w:lang w:val="en-US" w:eastAsia="en-US"/>
              </w:rPr>
              <w:t xml:space="preserve"> (from JET/JA spreadsheet)</w:t>
            </w:r>
          </w:p>
        </w:tc>
      </w:tr>
      <w:tr w:rsidR="00A0110B" w:rsidRPr="00A0110B" w14:paraId="3625325D" w14:textId="77777777" w:rsidTr="004838E1">
        <w:tc>
          <w:tcPr>
            <w:tcW w:w="1276" w:type="dxa"/>
            <w:vMerge/>
            <w:shd w:val="clear" w:color="auto" w:fill="D9D9D9" w:themeFill="background1" w:themeFillShade="D9"/>
          </w:tcPr>
          <w:p w14:paraId="3B54B87E" w14:textId="77777777" w:rsidR="00947F27" w:rsidRPr="00A0110B" w:rsidRDefault="00947F27" w:rsidP="00E722B1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val="en-US" w:eastAsia="en-US"/>
              </w:rPr>
            </w:pPr>
          </w:p>
        </w:tc>
        <w:tc>
          <w:tcPr>
            <w:tcW w:w="1544" w:type="dxa"/>
            <w:vMerge/>
            <w:shd w:val="clear" w:color="auto" w:fill="D9D9D9" w:themeFill="background1" w:themeFillShade="D9"/>
          </w:tcPr>
          <w:p w14:paraId="3C368BBF" w14:textId="77777777" w:rsidR="00947F27" w:rsidRPr="00A0110B" w:rsidRDefault="00947F27" w:rsidP="00E722B1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val="en-US" w:eastAsia="en-US"/>
              </w:rPr>
            </w:pPr>
          </w:p>
        </w:tc>
        <w:tc>
          <w:tcPr>
            <w:tcW w:w="1417" w:type="dxa"/>
            <w:vMerge/>
            <w:shd w:val="clear" w:color="auto" w:fill="D9D9D9" w:themeFill="background1" w:themeFillShade="D9"/>
          </w:tcPr>
          <w:p w14:paraId="7860ABDF" w14:textId="77777777" w:rsidR="00947F27" w:rsidRPr="00A0110B" w:rsidRDefault="00947F27" w:rsidP="00AF2B76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val="en-US" w:eastAsia="en-US"/>
              </w:rPr>
            </w:pPr>
          </w:p>
        </w:tc>
        <w:tc>
          <w:tcPr>
            <w:tcW w:w="941" w:type="dxa"/>
            <w:shd w:val="clear" w:color="auto" w:fill="D9D9D9" w:themeFill="background1" w:themeFillShade="D9"/>
          </w:tcPr>
          <w:p w14:paraId="139BED4A" w14:textId="1213EB12" w:rsidR="00947F27" w:rsidRPr="00A0110B" w:rsidRDefault="00947F27" w:rsidP="000B337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val="en-US" w:eastAsia="en-US"/>
              </w:rPr>
            </w:pPr>
            <w:r w:rsidRPr="00A0110B">
              <w:rPr>
                <w:rFonts w:eastAsia="Times New Roman" w:cs="Times New Roman"/>
                <w:b/>
                <w:color w:val="000000"/>
                <w:lang w:val="en-US" w:eastAsia="en-US"/>
              </w:rPr>
              <w:t>201</w:t>
            </w:r>
            <w:r w:rsidR="00502A06" w:rsidRPr="00A0110B">
              <w:rPr>
                <w:rFonts w:eastAsia="Times New Roman" w:cs="Times New Roman"/>
                <w:b/>
                <w:color w:val="000000"/>
                <w:lang w:val="en-US" w:eastAsia="en-US"/>
              </w:rPr>
              <w:t>5</w:t>
            </w:r>
          </w:p>
        </w:tc>
        <w:tc>
          <w:tcPr>
            <w:tcW w:w="1327" w:type="dxa"/>
            <w:shd w:val="clear" w:color="auto" w:fill="D9D9D9" w:themeFill="background1" w:themeFillShade="D9"/>
          </w:tcPr>
          <w:p w14:paraId="5FEAED9F" w14:textId="7F75CC59" w:rsidR="00947F27" w:rsidRPr="00A0110B" w:rsidRDefault="00947F27" w:rsidP="000B337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val="en-US" w:eastAsia="en-US"/>
              </w:rPr>
            </w:pPr>
            <w:r w:rsidRPr="00A0110B">
              <w:rPr>
                <w:rFonts w:eastAsia="Times New Roman" w:cs="Times New Roman"/>
                <w:b/>
                <w:color w:val="000000"/>
                <w:lang w:val="en-US" w:eastAsia="en-US"/>
              </w:rPr>
              <w:t>201</w:t>
            </w:r>
            <w:r w:rsidR="00502A06" w:rsidRPr="00A0110B">
              <w:rPr>
                <w:rFonts w:eastAsia="Times New Roman" w:cs="Times New Roman"/>
                <w:b/>
                <w:color w:val="000000"/>
                <w:lang w:val="en-US" w:eastAsia="en-US"/>
              </w:rPr>
              <w:t>6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52AAE060" w14:textId="228BD1EE" w:rsidR="00947F27" w:rsidRPr="00A0110B" w:rsidRDefault="00947F27" w:rsidP="000B337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val="en-US" w:eastAsia="en-US"/>
              </w:rPr>
            </w:pPr>
            <w:r w:rsidRPr="00A0110B">
              <w:rPr>
                <w:rFonts w:eastAsia="Times New Roman" w:cs="Times New Roman"/>
                <w:b/>
                <w:color w:val="000000"/>
                <w:lang w:val="en-US" w:eastAsia="en-US"/>
              </w:rPr>
              <w:t>201</w:t>
            </w:r>
            <w:r w:rsidR="00502A06" w:rsidRPr="00A0110B">
              <w:rPr>
                <w:rFonts w:eastAsia="Times New Roman" w:cs="Times New Roman"/>
                <w:b/>
                <w:color w:val="000000"/>
                <w:lang w:val="en-US" w:eastAsia="en-US"/>
              </w:rPr>
              <w:t>7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006EA722" w14:textId="6C2D612F" w:rsidR="00947F27" w:rsidRPr="00A0110B" w:rsidRDefault="00502A06" w:rsidP="00E722B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val="en-US" w:eastAsia="en-US"/>
              </w:rPr>
            </w:pPr>
            <w:r w:rsidRPr="00A0110B">
              <w:rPr>
                <w:rFonts w:eastAsia="Times New Roman" w:cs="Times New Roman"/>
                <w:b/>
                <w:color w:val="000000"/>
                <w:lang w:val="en-US" w:eastAsia="en-US"/>
              </w:rPr>
              <w:t>2018</w:t>
            </w:r>
          </w:p>
        </w:tc>
        <w:tc>
          <w:tcPr>
            <w:tcW w:w="1292" w:type="dxa"/>
            <w:shd w:val="clear" w:color="auto" w:fill="D9D9D9" w:themeFill="background1" w:themeFillShade="D9"/>
          </w:tcPr>
          <w:p w14:paraId="300E782D" w14:textId="30535FBA" w:rsidR="00947F27" w:rsidRPr="00A0110B" w:rsidRDefault="00502A06" w:rsidP="00E722B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val="en-US" w:eastAsia="en-US"/>
              </w:rPr>
            </w:pPr>
            <w:r w:rsidRPr="00A0110B">
              <w:rPr>
                <w:rFonts w:eastAsia="Times New Roman" w:cs="Times New Roman"/>
                <w:b/>
                <w:color w:val="000000"/>
                <w:lang w:val="en-US" w:eastAsia="en-US"/>
              </w:rPr>
              <w:t>2019</w:t>
            </w:r>
          </w:p>
        </w:tc>
      </w:tr>
      <w:tr w:rsidR="00A0110B" w:rsidRPr="00A0110B" w14:paraId="2EBD2A86" w14:textId="77777777" w:rsidTr="004838E1">
        <w:tc>
          <w:tcPr>
            <w:tcW w:w="1276" w:type="dxa"/>
            <w:shd w:val="clear" w:color="auto" w:fill="F2F2F2" w:themeFill="background1" w:themeFillShade="F2"/>
          </w:tcPr>
          <w:p w14:paraId="4C09DADC" w14:textId="2C426C9C" w:rsidR="00947F27" w:rsidRPr="00A0110B" w:rsidRDefault="00A0110B" w:rsidP="00502A06">
            <w:pPr>
              <w:tabs>
                <w:tab w:val="left" w:pos="1032"/>
              </w:tabs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sdt>
              <w:sdtPr>
                <w:rPr>
                  <w:color w:val="000000"/>
                </w:rPr>
                <w:alias w:val="Devices"/>
                <w:tag w:val="Devices"/>
                <w:id w:val="-181437535"/>
                <w:placeholder>
                  <w:docPart w:val="73330980BC044FCFAAEC66F52891694C"/>
                </w:placeholder>
                <w:comboBox>
                  <w:listItem w:displayText="Aditya" w:value="Aditya"/>
                  <w:listItem w:displayText="AUG" w:value="AUG"/>
                  <w:listItem w:displayText="CFETR" w:value="CFETR"/>
                  <w:listItem w:displayText="C-Mod" w:value="C-Mod"/>
                  <w:listItem w:displayText="DEMO" w:value="DEMO"/>
                  <w:listItem w:displayText="DIII-D" w:value="DIII-D"/>
                  <w:listItem w:displayText="EAST" w:value="EAST"/>
                  <w:listItem w:displayText="FTU" w:value="FTU"/>
                  <w:listItem w:displayText="Globus-M" w:value="Globus-M"/>
                  <w:listItem w:displayText="HL-2A" w:value="HL-2A"/>
                  <w:listItem w:displayText="HL-2M" w:value="HL-2M"/>
                  <w:listItem w:displayText="HT-7" w:value="HT-7"/>
                  <w:listItem w:displayText="ITER" w:value="ITER"/>
                  <w:listItem w:displayText="JET" w:value="JET"/>
                  <w:listItem w:displayText="JT-60SA" w:value="JT-60SA"/>
                  <w:listItem w:displayText="JT-60U" w:value="JT-60U"/>
                  <w:listItem w:displayText="J-TEXT" w:value="J-TEXT"/>
                  <w:listItem w:displayText="KSTAR" w:value="KSTAR"/>
                  <w:listItem w:displayText="LHD" w:value="LHD"/>
                  <w:listItem w:displayText="MAGNUM" w:value="MAGNUM"/>
                  <w:listItem w:displayText="MAST" w:value="MAST"/>
                  <w:listItem w:displayText="MST" w:value="MST"/>
                  <w:listItem w:displayText="NSTX" w:value="NSTX"/>
                  <w:listItem w:displayText="NSTX-U" w:value="NSTX-U"/>
                  <w:listItem w:displayText="RFX-Mod" w:value="RFX-Mod"/>
                  <w:listItem w:displayText="SST-1" w:value="SST-1"/>
                  <w:listItem w:displayText="T-10" w:value="T-10"/>
                  <w:listItem w:displayText="T-11M" w:value="T-11M"/>
                  <w:listItem w:displayText="T-15" w:value="T-15"/>
                  <w:listItem w:displayText="TCV" w:value="TCV"/>
                  <w:listItem w:displayText="TEXTOR" w:value="TEXTOR"/>
                  <w:listItem w:displayText="TFTR" w:value="TFTR"/>
                  <w:listItem w:displayText="TJ-II" w:value="TJ-II"/>
                  <w:listItem w:displayText="Tore Supra" w:value="Tore Supra"/>
                  <w:listItem w:displayText="TUMAN-3M" w:value="TUMAN-3M"/>
                  <w:listItem w:displayText="VEST" w:value="VEST"/>
                  <w:listItem w:displayText="W7-X" w:value="W7-X"/>
                  <w:listItem w:displayText="WEST" w:value="WEST"/>
                  <w:listItem w:displayText="               " w:value="blank"/>
                </w:comboBox>
              </w:sdtPr>
              <w:sdtEndPr/>
              <w:sdtContent>
                <w:r w:rsidR="00502A06" w:rsidRPr="00A0110B">
                  <w:rPr>
                    <w:color w:val="000000"/>
                  </w:rPr>
                  <w:t>CCFE</w:t>
                </w:r>
              </w:sdtContent>
            </w:sdt>
            <w:r w:rsidR="00947F27" w:rsidRPr="00A0110B">
              <w:rPr>
                <w:color w:val="000000"/>
              </w:rPr>
              <w:tab/>
            </w:r>
          </w:p>
        </w:tc>
        <w:tc>
          <w:tcPr>
            <w:tcW w:w="1544" w:type="dxa"/>
            <w:shd w:val="clear" w:color="auto" w:fill="F2F2F2" w:themeFill="background1" w:themeFillShade="F2"/>
          </w:tcPr>
          <w:p w14:paraId="311E0D94" w14:textId="35C85143" w:rsidR="00947F27" w:rsidRPr="00A0110B" w:rsidRDefault="00502A06" w:rsidP="00E722B1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A0110B">
              <w:rPr>
                <w:color w:val="000000"/>
                <w:u w:val="single"/>
              </w:rPr>
              <w:t>T Hender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53EF7929" w14:textId="09B21F84" w:rsidR="00947F27" w:rsidRPr="00A0110B" w:rsidRDefault="00A0110B" w:rsidP="00AF2B76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en-US"/>
              </w:rPr>
            </w:pPr>
            <w:sdt>
              <w:sdtPr>
                <w:rPr>
                  <w:rFonts w:eastAsia="Times New Roman" w:cs="Times New Roman"/>
                  <w:color w:val="000000"/>
                  <w:lang w:val="en-US" w:eastAsia="en-US"/>
                </w:rPr>
                <w:alias w:val="Activity"/>
                <w:tag w:val="Activity"/>
                <w:id w:val="-740181562"/>
                <w:placeholder>
                  <w:docPart w:val="99A7A2C1E5AA4A87A4E9DB14627FC47C"/>
                </w:placeholder>
                <w:comboBox>
                  <w:listItem w:displayText="Essential" w:value="Essential"/>
                  <w:listItem w:displayText="Desired" w:value="Desired"/>
                  <w:listItem w:displayText="Agreed" w:value="Agreed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502A06" w:rsidRPr="00A0110B">
                  <w:rPr>
                    <w:rFonts w:eastAsia="Times New Roman" w:cs="Times New Roman"/>
                    <w:color w:val="000000"/>
                    <w:lang w:val="en-US" w:eastAsia="en-US"/>
                  </w:rPr>
                  <w:t>Modelling</w:t>
                </w:r>
              </w:sdtContent>
            </w:sdt>
          </w:p>
        </w:tc>
        <w:tc>
          <w:tcPr>
            <w:tcW w:w="941" w:type="dxa"/>
            <w:shd w:val="clear" w:color="auto" w:fill="F2F2F2" w:themeFill="background1" w:themeFillShade="F2"/>
          </w:tcPr>
          <w:p w14:paraId="68FBB091" w14:textId="2319ECB4" w:rsidR="00947F27" w:rsidRPr="00A0110B" w:rsidRDefault="00A0110B" w:rsidP="00E722B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US"/>
              </w:rPr>
            </w:pPr>
            <w:sdt>
              <w:sdtPr>
                <w:rPr>
                  <w:rFonts w:eastAsia="Times New Roman" w:cs="Times New Roman"/>
                  <w:color w:val="000000"/>
                  <w:lang w:val="fr-CA" w:eastAsia="en-US"/>
                </w:rPr>
                <w:alias w:val="Activity"/>
                <w:tag w:val="Activity"/>
                <w:id w:val="-1653587229"/>
                <w:placeholder>
                  <w:docPart w:val="77774CD255D4467984CEBAB1016F6ABF"/>
                </w:placeholder>
                <w:comboBox>
                  <w:listItem w:displayText="Committed" w:value="Committed"/>
                  <w:listItem w:displayText="Considering" w:value="Considering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E71D04" w:rsidRPr="00A0110B">
                  <w:rPr>
                    <w:rFonts w:eastAsia="Times New Roman" w:cs="Times New Roman"/>
                    <w:color w:val="000000"/>
                    <w:lang w:val="fr-CA" w:eastAsia="en-US"/>
                  </w:rPr>
                  <w:t xml:space="preserve">          </w:t>
                </w:r>
              </w:sdtContent>
            </w:sdt>
          </w:p>
        </w:tc>
        <w:tc>
          <w:tcPr>
            <w:tcW w:w="1327" w:type="dxa"/>
            <w:shd w:val="clear" w:color="auto" w:fill="F2F2F2" w:themeFill="background1" w:themeFillShade="F2"/>
          </w:tcPr>
          <w:p w14:paraId="1AB1A7A9" w14:textId="5289A037" w:rsidR="00947F27" w:rsidRPr="00A0110B" w:rsidRDefault="00A0110B" w:rsidP="00E722B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US"/>
              </w:rPr>
            </w:pPr>
            <w:sdt>
              <w:sdtPr>
                <w:rPr>
                  <w:rFonts w:eastAsia="Times New Roman" w:cs="Times New Roman"/>
                  <w:color w:val="000000"/>
                  <w:lang w:val="fr-CA" w:eastAsia="en-US"/>
                </w:rPr>
                <w:alias w:val="Activity"/>
                <w:tag w:val="Activity"/>
                <w:id w:val="-69896127"/>
                <w:placeholder>
                  <w:docPart w:val="C9082BE6B8F24BC6BED35E84BA4BFFC5"/>
                </w:placeholder>
                <w:comboBox>
                  <w:listItem w:displayText="Committed" w:value="Committed"/>
                  <w:listItem w:displayText="Considering" w:value="Considering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E71D04" w:rsidRPr="00A0110B">
                  <w:rPr>
                    <w:rFonts w:eastAsia="Times New Roman" w:cs="Times New Roman"/>
                    <w:color w:val="000000"/>
                    <w:lang w:val="fr-CA" w:eastAsia="en-US"/>
                  </w:rPr>
                  <w:t xml:space="preserve">          </w:t>
                </w:r>
              </w:sdtContent>
            </w:sdt>
          </w:p>
        </w:tc>
        <w:tc>
          <w:tcPr>
            <w:tcW w:w="992" w:type="dxa"/>
            <w:shd w:val="clear" w:color="auto" w:fill="F2F2F2" w:themeFill="background1" w:themeFillShade="F2"/>
          </w:tcPr>
          <w:p w14:paraId="2C79B0F9" w14:textId="77777777" w:rsidR="00947F27" w:rsidRPr="00A0110B" w:rsidRDefault="00A0110B" w:rsidP="00E722B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US"/>
              </w:rPr>
            </w:pPr>
            <w:sdt>
              <w:sdtPr>
                <w:rPr>
                  <w:rFonts w:eastAsia="Times New Roman" w:cs="Times New Roman"/>
                  <w:color w:val="000000"/>
                  <w:lang w:val="en-US" w:eastAsia="en-US"/>
                </w:rPr>
                <w:alias w:val="Activity"/>
                <w:tag w:val="Activity"/>
                <w:id w:val="-479541022"/>
                <w:placeholder>
                  <w:docPart w:val="DD286DE77C8D4C2C87A916668E583D09"/>
                </w:placeholder>
                <w:comboBox>
                  <w:listItem w:displayText="Committed" w:value="Committed"/>
                  <w:listItem w:displayText="Considering" w:value="Considering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947F27" w:rsidRPr="00A0110B">
                  <w:rPr>
                    <w:rFonts w:eastAsia="Times New Roman" w:cs="Times New Roman"/>
                    <w:color w:val="000000"/>
                    <w:lang w:val="en-US" w:eastAsia="en-US"/>
                  </w:rPr>
                  <w:t xml:space="preserve">          </w:t>
                </w:r>
              </w:sdtContent>
            </w:sdt>
          </w:p>
        </w:tc>
        <w:tc>
          <w:tcPr>
            <w:tcW w:w="1134" w:type="dxa"/>
            <w:shd w:val="clear" w:color="auto" w:fill="F2F2F2" w:themeFill="background1" w:themeFillShade="F2"/>
          </w:tcPr>
          <w:p w14:paraId="53870B3C" w14:textId="77777777" w:rsidR="00947F27" w:rsidRPr="00A0110B" w:rsidRDefault="00A0110B" w:rsidP="00E722B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US"/>
              </w:rPr>
            </w:pPr>
            <w:sdt>
              <w:sdtPr>
                <w:rPr>
                  <w:rFonts w:eastAsia="Times New Roman" w:cs="Times New Roman"/>
                  <w:color w:val="000000"/>
                  <w:lang w:val="en-US" w:eastAsia="en-US"/>
                </w:rPr>
                <w:alias w:val="Activity"/>
                <w:tag w:val="Activity"/>
                <w:id w:val="-1287579893"/>
                <w:placeholder>
                  <w:docPart w:val="A982E9EBD422418496A4C30866146569"/>
                </w:placeholder>
                <w:comboBox>
                  <w:listItem w:displayText="Committed" w:value="Committed"/>
                  <w:listItem w:displayText="Considering" w:value="Considering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947F27" w:rsidRPr="00A0110B">
                  <w:rPr>
                    <w:rFonts w:eastAsia="Times New Roman" w:cs="Times New Roman"/>
                    <w:color w:val="000000"/>
                    <w:lang w:val="en-US" w:eastAsia="en-US"/>
                  </w:rPr>
                  <w:t xml:space="preserve">          </w:t>
                </w:r>
              </w:sdtContent>
            </w:sdt>
          </w:p>
        </w:tc>
        <w:tc>
          <w:tcPr>
            <w:tcW w:w="1292" w:type="dxa"/>
            <w:shd w:val="clear" w:color="auto" w:fill="F2F2F2" w:themeFill="background1" w:themeFillShade="F2"/>
          </w:tcPr>
          <w:p w14:paraId="7EC6E146" w14:textId="77777777" w:rsidR="00947F27" w:rsidRPr="00A0110B" w:rsidRDefault="00A0110B" w:rsidP="00E722B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US"/>
              </w:rPr>
            </w:pPr>
            <w:sdt>
              <w:sdtPr>
                <w:rPr>
                  <w:rFonts w:eastAsia="Times New Roman" w:cs="Times New Roman"/>
                  <w:color w:val="000000"/>
                  <w:lang w:val="en-US" w:eastAsia="en-US"/>
                </w:rPr>
                <w:alias w:val="Activity"/>
                <w:tag w:val="Activity"/>
                <w:id w:val="35317422"/>
                <w:placeholder>
                  <w:docPart w:val="02C93C75853749FBA3650BEB71E3724E"/>
                </w:placeholder>
                <w:comboBox>
                  <w:listItem w:displayText="Committed" w:value="Committed"/>
                  <w:listItem w:displayText="Considering" w:value="Considering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947F27" w:rsidRPr="00A0110B">
                  <w:rPr>
                    <w:rFonts w:eastAsia="Times New Roman" w:cs="Times New Roman"/>
                    <w:color w:val="000000"/>
                    <w:lang w:val="en-US" w:eastAsia="en-US"/>
                  </w:rPr>
                  <w:t xml:space="preserve">          </w:t>
                </w:r>
              </w:sdtContent>
            </w:sdt>
          </w:p>
        </w:tc>
      </w:tr>
      <w:tr w:rsidR="00A0110B" w:rsidRPr="00A0110B" w14:paraId="48A0E943" w14:textId="77777777" w:rsidTr="004838E1">
        <w:tc>
          <w:tcPr>
            <w:tcW w:w="1276" w:type="dxa"/>
            <w:shd w:val="clear" w:color="auto" w:fill="F2F2F2" w:themeFill="background1" w:themeFillShade="F2"/>
          </w:tcPr>
          <w:p w14:paraId="5B171138" w14:textId="60217E63" w:rsidR="00BB1439" w:rsidRPr="00A0110B" w:rsidRDefault="00BB1439" w:rsidP="00502A06">
            <w:pPr>
              <w:tabs>
                <w:tab w:val="left" w:pos="1032"/>
              </w:tabs>
              <w:spacing w:after="0" w:line="240" w:lineRule="auto"/>
              <w:rPr>
                <w:color w:val="000000"/>
              </w:rPr>
            </w:pPr>
            <w:r w:rsidRPr="00A0110B">
              <w:rPr>
                <w:color w:val="000000"/>
              </w:rPr>
              <w:t>IPR</w:t>
            </w:r>
          </w:p>
        </w:tc>
        <w:tc>
          <w:tcPr>
            <w:tcW w:w="1544" w:type="dxa"/>
            <w:shd w:val="clear" w:color="auto" w:fill="F2F2F2" w:themeFill="background1" w:themeFillShade="F2"/>
          </w:tcPr>
          <w:p w14:paraId="1EFC693D" w14:textId="5201C466" w:rsidR="00BB1439" w:rsidRPr="00A0110B" w:rsidRDefault="00CA3AD6" w:rsidP="00E722B1">
            <w:pPr>
              <w:spacing w:after="0" w:line="240" w:lineRule="auto"/>
              <w:rPr>
                <w:color w:val="000000"/>
              </w:rPr>
            </w:pPr>
            <w:r w:rsidRPr="00A0110B">
              <w:rPr>
                <w:color w:val="000000"/>
              </w:rPr>
              <w:t>A</w:t>
            </w:r>
            <w:r w:rsidR="00CA7B5C" w:rsidRPr="00A0110B">
              <w:rPr>
                <w:color w:val="000000"/>
              </w:rPr>
              <w:t>.</w:t>
            </w:r>
            <w:r w:rsidRPr="00A0110B">
              <w:rPr>
                <w:color w:val="000000"/>
              </w:rPr>
              <w:t xml:space="preserve"> Sen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545DFF1C" w14:textId="1A664513" w:rsidR="00BB1439" w:rsidRPr="00A0110B" w:rsidRDefault="00A0110B" w:rsidP="00AF2B76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en-US"/>
              </w:rPr>
            </w:pPr>
            <w:sdt>
              <w:sdtPr>
                <w:rPr>
                  <w:rFonts w:eastAsia="Times New Roman" w:cs="Times New Roman"/>
                  <w:color w:val="000000"/>
                  <w:lang w:val="en-US" w:eastAsia="en-US"/>
                </w:rPr>
                <w:alias w:val="Activity"/>
                <w:tag w:val="Activity"/>
                <w:id w:val="-1829588873"/>
                <w:placeholder>
                  <w:docPart w:val="E308B870E37B4654A33CC2142C2E266F"/>
                </w:placeholder>
                <w:comboBox>
                  <w:listItem w:displayText="Essential" w:value="Essential"/>
                  <w:listItem w:displayText="Desired" w:value="Desired"/>
                  <w:listItem w:displayText="Agreed" w:value="Agreed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BB1439" w:rsidRPr="00A0110B">
                  <w:rPr>
                    <w:rFonts w:eastAsia="Times New Roman" w:cs="Times New Roman"/>
                    <w:color w:val="000000"/>
                    <w:lang w:val="en-US" w:eastAsia="en-US"/>
                  </w:rPr>
                  <w:t>Modelling</w:t>
                </w:r>
              </w:sdtContent>
            </w:sdt>
          </w:p>
        </w:tc>
        <w:tc>
          <w:tcPr>
            <w:tcW w:w="941" w:type="dxa"/>
            <w:shd w:val="clear" w:color="auto" w:fill="F2F2F2" w:themeFill="background1" w:themeFillShade="F2"/>
          </w:tcPr>
          <w:p w14:paraId="3510A69F" w14:textId="58FCAD4F" w:rsidR="00BB1439" w:rsidRPr="00A0110B" w:rsidRDefault="00A0110B" w:rsidP="00E722B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 w:eastAsia="en-US"/>
              </w:rPr>
            </w:pPr>
            <w:sdt>
              <w:sdtPr>
                <w:rPr>
                  <w:rFonts w:eastAsia="Times New Roman" w:cs="Times New Roman"/>
                  <w:color w:val="000000"/>
                  <w:lang w:eastAsia="en-US"/>
                </w:rPr>
                <w:alias w:val="Activity"/>
                <w:tag w:val="Activity"/>
                <w:id w:val="-1779554258"/>
                <w:placeholder>
                  <w:docPart w:val="2A372BD74AE34649BBCA6F591C90673F"/>
                </w:placeholder>
                <w:comboBox>
                  <w:listItem w:displayText="Committed" w:value="Committed"/>
                  <w:listItem w:displayText="Considering" w:value="Considering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E71D04" w:rsidRPr="00A0110B">
                  <w:rPr>
                    <w:rFonts w:eastAsia="Times New Roman" w:cs="Times New Roman"/>
                    <w:color w:val="000000"/>
                    <w:lang w:eastAsia="en-US"/>
                  </w:rPr>
                  <w:t xml:space="preserve">          </w:t>
                </w:r>
              </w:sdtContent>
            </w:sdt>
          </w:p>
        </w:tc>
        <w:tc>
          <w:tcPr>
            <w:tcW w:w="1327" w:type="dxa"/>
            <w:shd w:val="clear" w:color="auto" w:fill="F2F2F2" w:themeFill="background1" w:themeFillShade="F2"/>
          </w:tcPr>
          <w:p w14:paraId="5AD4E63F" w14:textId="54D7252E" w:rsidR="00BB1439" w:rsidRPr="00A0110B" w:rsidRDefault="00A0110B" w:rsidP="00E722B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 w:eastAsia="en-US"/>
              </w:rPr>
            </w:pPr>
            <w:sdt>
              <w:sdtPr>
                <w:rPr>
                  <w:rFonts w:eastAsia="Times New Roman" w:cs="Times New Roman"/>
                  <w:color w:val="000000"/>
                  <w:lang w:eastAsia="en-US"/>
                </w:rPr>
                <w:alias w:val="Activity"/>
                <w:tag w:val="Activity"/>
                <w:id w:val="462166955"/>
                <w:placeholder>
                  <w:docPart w:val="D875E04B3F5A4D018F0A65B1B78F2DBC"/>
                </w:placeholder>
                <w:comboBox>
                  <w:listItem w:displayText="Committed" w:value="Committed"/>
                  <w:listItem w:displayText="Considering" w:value="Considering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E71D04" w:rsidRPr="00A0110B">
                  <w:rPr>
                    <w:rFonts w:eastAsia="Times New Roman" w:cs="Times New Roman"/>
                    <w:color w:val="000000"/>
                    <w:lang w:eastAsia="en-US"/>
                  </w:rPr>
                  <w:t xml:space="preserve">          </w:t>
                </w:r>
              </w:sdtContent>
            </w:sdt>
          </w:p>
        </w:tc>
        <w:tc>
          <w:tcPr>
            <w:tcW w:w="992" w:type="dxa"/>
            <w:shd w:val="clear" w:color="auto" w:fill="F2F2F2" w:themeFill="background1" w:themeFillShade="F2"/>
          </w:tcPr>
          <w:p w14:paraId="3491D97A" w14:textId="744B96BE" w:rsidR="00BB1439" w:rsidRPr="00A0110B" w:rsidRDefault="00A0110B" w:rsidP="00E722B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 w:eastAsia="en-US"/>
              </w:rPr>
            </w:pPr>
            <w:sdt>
              <w:sdtPr>
                <w:rPr>
                  <w:rFonts w:eastAsia="Times New Roman" w:cs="Times New Roman"/>
                  <w:color w:val="000000"/>
                  <w:lang w:eastAsia="en-US"/>
                </w:rPr>
                <w:alias w:val="Activity"/>
                <w:tag w:val="Activity"/>
                <w:id w:val="1091037886"/>
                <w:placeholder>
                  <w:docPart w:val="B6066F4471AE414EADE0416DBA377F4C"/>
                </w:placeholder>
                <w:comboBox>
                  <w:listItem w:displayText="Committed" w:value="Committed"/>
                  <w:listItem w:displayText="Considering" w:value="Considering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E71D04" w:rsidRPr="00A0110B">
                  <w:rPr>
                    <w:rFonts w:eastAsia="Times New Roman" w:cs="Times New Roman"/>
                    <w:color w:val="000000"/>
                    <w:lang w:eastAsia="en-US"/>
                  </w:rPr>
                  <w:t xml:space="preserve">          </w:t>
                </w:r>
              </w:sdtContent>
            </w:sdt>
          </w:p>
        </w:tc>
        <w:tc>
          <w:tcPr>
            <w:tcW w:w="1134" w:type="dxa"/>
            <w:shd w:val="clear" w:color="auto" w:fill="F2F2F2" w:themeFill="background1" w:themeFillShade="F2"/>
          </w:tcPr>
          <w:p w14:paraId="5A50E7F3" w14:textId="614B9176" w:rsidR="00BB1439" w:rsidRPr="00A0110B" w:rsidRDefault="00A0110B" w:rsidP="00E722B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 w:eastAsia="en-US"/>
              </w:rPr>
            </w:pPr>
            <w:sdt>
              <w:sdtPr>
                <w:rPr>
                  <w:rFonts w:eastAsia="Times New Roman" w:cs="Times New Roman"/>
                  <w:color w:val="000000"/>
                  <w:lang w:eastAsia="en-US"/>
                </w:rPr>
                <w:alias w:val="Activity"/>
                <w:tag w:val="Activity"/>
                <w:id w:val="-1139421673"/>
                <w:placeholder>
                  <w:docPart w:val="CDBC3E98EC064991B86F675B486EC0EF"/>
                </w:placeholder>
                <w:comboBox>
                  <w:listItem w:displayText="Committed" w:value="Committed"/>
                  <w:listItem w:displayText="Considering" w:value="Considering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E71D04" w:rsidRPr="00A0110B">
                  <w:rPr>
                    <w:rFonts w:eastAsia="Times New Roman" w:cs="Times New Roman"/>
                    <w:color w:val="000000"/>
                    <w:lang w:eastAsia="en-US"/>
                  </w:rPr>
                  <w:t xml:space="preserve">          </w:t>
                </w:r>
              </w:sdtContent>
            </w:sdt>
          </w:p>
        </w:tc>
        <w:tc>
          <w:tcPr>
            <w:tcW w:w="1292" w:type="dxa"/>
            <w:shd w:val="clear" w:color="auto" w:fill="F2F2F2" w:themeFill="background1" w:themeFillShade="F2"/>
          </w:tcPr>
          <w:p w14:paraId="6CDF2BD1" w14:textId="2D3F0709" w:rsidR="00BB1439" w:rsidRPr="00A0110B" w:rsidRDefault="00A0110B" w:rsidP="00E722B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 w:eastAsia="en-US"/>
              </w:rPr>
            </w:pPr>
            <w:sdt>
              <w:sdtPr>
                <w:rPr>
                  <w:rFonts w:eastAsia="Times New Roman" w:cs="Times New Roman"/>
                  <w:color w:val="000000"/>
                  <w:lang w:eastAsia="en-US"/>
                </w:rPr>
                <w:alias w:val="Activity"/>
                <w:tag w:val="Activity"/>
                <w:id w:val="-1275247140"/>
                <w:placeholder>
                  <w:docPart w:val="AC34CF80F0364C80BE51868EB9645AE1"/>
                </w:placeholder>
                <w:comboBox>
                  <w:listItem w:displayText="Committed" w:value="Committed"/>
                  <w:listItem w:displayText="Considering" w:value="Considering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E71D04" w:rsidRPr="00A0110B">
                  <w:rPr>
                    <w:rFonts w:eastAsia="Times New Roman" w:cs="Times New Roman"/>
                    <w:color w:val="000000"/>
                    <w:lang w:eastAsia="en-US"/>
                  </w:rPr>
                  <w:t xml:space="preserve">          </w:t>
                </w:r>
              </w:sdtContent>
            </w:sdt>
          </w:p>
        </w:tc>
      </w:tr>
      <w:tr w:rsidR="00A0110B" w:rsidRPr="00A0110B" w14:paraId="06D255C7" w14:textId="77777777" w:rsidTr="004838E1">
        <w:tc>
          <w:tcPr>
            <w:tcW w:w="1276" w:type="dxa"/>
            <w:shd w:val="clear" w:color="auto" w:fill="F2F2F2" w:themeFill="background1" w:themeFillShade="F2"/>
          </w:tcPr>
          <w:p w14:paraId="2A152655" w14:textId="51C2B1C3" w:rsidR="00947F27" w:rsidRPr="00A0110B" w:rsidRDefault="00A0110B" w:rsidP="00502A06">
            <w:pPr>
              <w:tabs>
                <w:tab w:val="left" w:pos="1032"/>
              </w:tabs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sdt>
              <w:sdtPr>
                <w:rPr>
                  <w:color w:val="000000"/>
                </w:rPr>
                <w:alias w:val="Devices"/>
                <w:tag w:val="Devices"/>
                <w:id w:val="176169618"/>
                <w:placeholder>
                  <w:docPart w:val="EF8DF3843EB6407E9EFF796C15EF3F6C"/>
                </w:placeholder>
                <w:comboBox>
                  <w:listItem w:displayText="Aditya" w:value="Aditya"/>
                  <w:listItem w:displayText="AUG" w:value="AUG"/>
                  <w:listItem w:displayText="CFETR" w:value="CFETR"/>
                  <w:listItem w:displayText="C-Mod" w:value="C-Mod"/>
                  <w:listItem w:displayText="DEMO" w:value="DEMO"/>
                  <w:listItem w:displayText="DIII-D" w:value="DIII-D"/>
                  <w:listItem w:displayText="EAST" w:value="EAST"/>
                  <w:listItem w:displayText="FTU" w:value="FTU"/>
                  <w:listItem w:displayText="Globus-M" w:value="Globus-M"/>
                  <w:listItem w:displayText="HL-2A" w:value="HL-2A"/>
                  <w:listItem w:displayText="HL-2M" w:value="HL-2M"/>
                  <w:listItem w:displayText="HT-7" w:value="HT-7"/>
                  <w:listItem w:displayText="ITER" w:value="ITER"/>
                  <w:listItem w:displayText="JET" w:value="JET"/>
                  <w:listItem w:displayText="JT-60SA" w:value="JT-60SA"/>
                  <w:listItem w:displayText="JT-60U" w:value="JT-60U"/>
                  <w:listItem w:displayText="J-TEXT" w:value="J-TEXT"/>
                  <w:listItem w:displayText="KSTAR" w:value="KSTAR"/>
                  <w:listItem w:displayText="LHD" w:value="LHD"/>
                  <w:listItem w:displayText="MAGNUM" w:value="MAGNUM"/>
                  <w:listItem w:displayText="MAST" w:value="MAST"/>
                  <w:listItem w:displayText="MST" w:value="MST"/>
                  <w:listItem w:displayText="NSTX" w:value="NSTX"/>
                  <w:listItem w:displayText="NSTX-U" w:value="NSTX-U"/>
                  <w:listItem w:displayText="RFX-Mod" w:value="RFX-Mod"/>
                  <w:listItem w:displayText="SST-1" w:value="SST-1"/>
                  <w:listItem w:displayText="T-10" w:value="T-10"/>
                  <w:listItem w:displayText="T-11M" w:value="T-11M"/>
                  <w:listItem w:displayText="T-15" w:value="T-15"/>
                  <w:listItem w:displayText="TCV" w:value="TCV"/>
                  <w:listItem w:displayText="TEXTOR" w:value="TEXTOR"/>
                  <w:listItem w:displayText="TFTR" w:value="TFTR"/>
                  <w:listItem w:displayText="TJ-II" w:value="TJ-II"/>
                  <w:listItem w:displayText="Tore Supra" w:value="Tore Supra"/>
                  <w:listItem w:displayText="TUMAN-3M" w:value="TUMAN-3M"/>
                  <w:listItem w:displayText="VEST" w:value="VEST"/>
                  <w:listItem w:displayText="W7-X" w:value="W7-X"/>
                  <w:listItem w:displayText="WEST" w:value="WEST"/>
                  <w:listItem w:displayText="               " w:value="blank"/>
                </w:comboBox>
              </w:sdtPr>
              <w:sdtEndPr/>
              <w:sdtContent>
                <w:r w:rsidR="00502A06" w:rsidRPr="00A0110B">
                  <w:rPr>
                    <w:color w:val="000000"/>
                  </w:rPr>
                  <w:t>PPPL</w:t>
                </w:r>
              </w:sdtContent>
            </w:sdt>
            <w:r w:rsidR="00947F27" w:rsidRPr="00A0110B">
              <w:rPr>
                <w:color w:val="000000"/>
              </w:rPr>
              <w:tab/>
            </w:r>
          </w:p>
        </w:tc>
        <w:tc>
          <w:tcPr>
            <w:tcW w:w="1544" w:type="dxa"/>
            <w:shd w:val="clear" w:color="auto" w:fill="F2F2F2" w:themeFill="background1" w:themeFillShade="F2"/>
          </w:tcPr>
          <w:p w14:paraId="086C4195" w14:textId="197C5627" w:rsidR="00947F27" w:rsidRPr="00A0110B" w:rsidRDefault="008B7E01" w:rsidP="00E722B1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A0110B">
              <w:rPr>
                <w:color w:val="000000"/>
              </w:rPr>
              <w:t>S</w:t>
            </w:r>
            <w:r w:rsidR="00CA7B5C" w:rsidRPr="00A0110B">
              <w:rPr>
                <w:color w:val="000000"/>
              </w:rPr>
              <w:t>.</w:t>
            </w:r>
            <w:r w:rsidRPr="00A0110B">
              <w:rPr>
                <w:color w:val="000000"/>
              </w:rPr>
              <w:t xml:space="preserve"> Gerhardt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406E3ED1" w14:textId="6C6AB103" w:rsidR="00947F27" w:rsidRPr="00A0110B" w:rsidRDefault="00A0110B" w:rsidP="00AF2B76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en-US"/>
              </w:rPr>
            </w:pPr>
            <w:sdt>
              <w:sdtPr>
                <w:rPr>
                  <w:rFonts w:eastAsia="Times New Roman" w:cs="Times New Roman"/>
                  <w:color w:val="000000"/>
                  <w:lang w:val="en-US" w:eastAsia="en-US"/>
                </w:rPr>
                <w:alias w:val="Activity"/>
                <w:tag w:val="Activity"/>
                <w:id w:val="-378468740"/>
                <w:placeholder>
                  <w:docPart w:val="F1A1988809FC4573AE3CBE4867DF2901"/>
                </w:placeholder>
                <w:comboBox>
                  <w:listItem w:displayText="Essential" w:value="Essential"/>
                  <w:listItem w:displayText="Desired" w:value="Desired"/>
                  <w:listItem w:displayText="Agreed" w:value="Agreed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8B7E01" w:rsidRPr="00A0110B">
                  <w:rPr>
                    <w:rFonts w:eastAsia="Times New Roman" w:cs="Times New Roman"/>
                    <w:color w:val="000000"/>
                    <w:lang w:val="en-US" w:eastAsia="en-US"/>
                  </w:rPr>
                  <w:t>Data mining</w:t>
                </w:r>
              </w:sdtContent>
            </w:sdt>
          </w:p>
        </w:tc>
        <w:tc>
          <w:tcPr>
            <w:tcW w:w="941" w:type="dxa"/>
            <w:shd w:val="clear" w:color="auto" w:fill="F2F2F2" w:themeFill="background1" w:themeFillShade="F2"/>
          </w:tcPr>
          <w:p w14:paraId="3C1C952C" w14:textId="5181C31F" w:rsidR="00947F27" w:rsidRPr="00A0110B" w:rsidRDefault="00A0110B" w:rsidP="00E722B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US"/>
              </w:rPr>
            </w:pPr>
            <w:sdt>
              <w:sdtPr>
                <w:rPr>
                  <w:rFonts w:eastAsia="Times New Roman" w:cs="Times New Roman"/>
                  <w:color w:val="000000"/>
                  <w:lang w:eastAsia="en-US"/>
                </w:rPr>
                <w:alias w:val="Activity"/>
                <w:tag w:val="Activity"/>
                <w:id w:val="-1439211250"/>
                <w:placeholder>
                  <w:docPart w:val="97F56D1563A648F0B0196697A3EE34C1"/>
                </w:placeholder>
                <w:comboBox>
                  <w:listItem w:displayText="Committed" w:value="Committed"/>
                  <w:listItem w:displayText="Considering" w:value="Considering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E71D04" w:rsidRPr="00A0110B">
                  <w:rPr>
                    <w:rFonts w:eastAsia="Times New Roman" w:cs="Times New Roman"/>
                    <w:color w:val="000000"/>
                    <w:lang w:eastAsia="en-US"/>
                  </w:rPr>
                  <w:t xml:space="preserve">          </w:t>
                </w:r>
              </w:sdtContent>
            </w:sdt>
          </w:p>
        </w:tc>
        <w:tc>
          <w:tcPr>
            <w:tcW w:w="1327" w:type="dxa"/>
            <w:shd w:val="clear" w:color="auto" w:fill="F2F2F2" w:themeFill="background1" w:themeFillShade="F2"/>
          </w:tcPr>
          <w:p w14:paraId="2F937A9F" w14:textId="7596CEF8" w:rsidR="00947F27" w:rsidRPr="00A0110B" w:rsidRDefault="00A0110B" w:rsidP="00E722B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US"/>
              </w:rPr>
            </w:pPr>
            <w:sdt>
              <w:sdtPr>
                <w:rPr>
                  <w:rFonts w:eastAsia="Times New Roman" w:cs="Times New Roman"/>
                  <w:color w:val="000000"/>
                  <w:lang w:eastAsia="en-US"/>
                </w:rPr>
                <w:alias w:val="Activity"/>
                <w:tag w:val="Activity"/>
                <w:id w:val="-996957778"/>
                <w:placeholder>
                  <w:docPart w:val="3BAD93F4B88740F980A193FEAF6EB8A8"/>
                </w:placeholder>
                <w:comboBox>
                  <w:listItem w:displayText="Committed" w:value="Committed"/>
                  <w:listItem w:displayText="Considering" w:value="Considering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E71D04" w:rsidRPr="00A0110B">
                  <w:rPr>
                    <w:rFonts w:eastAsia="Times New Roman" w:cs="Times New Roman"/>
                    <w:color w:val="000000"/>
                    <w:lang w:eastAsia="en-US"/>
                  </w:rPr>
                  <w:t xml:space="preserve">          </w:t>
                </w:r>
              </w:sdtContent>
            </w:sdt>
          </w:p>
        </w:tc>
        <w:tc>
          <w:tcPr>
            <w:tcW w:w="992" w:type="dxa"/>
            <w:shd w:val="clear" w:color="auto" w:fill="F2F2F2" w:themeFill="background1" w:themeFillShade="F2"/>
          </w:tcPr>
          <w:p w14:paraId="47D40419" w14:textId="77777777" w:rsidR="00947F27" w:rsidRPr="00A0110B" w:rsidRDefault="00A0110B" w:rsidP="00E722B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US"/>
              </w:rPr>
            </w:pPr>
            <w:sdt>
              <w:sdtPr>
                <w:rPr>
                  <w:rFonts w:eastAsia="Times New Roman" w:cs="Times New Roman"/>
                  <w:color w:val="000000"/>
                  <w:lang w:val="en-US" w:eastAsia="en-US"/>
                </w:rPr>
                <w:alias w:val="Activity"/>
                <w:tag w:val="Activity"/>
                <w:id w:val="-1621286713"/>
                <w:placeholder>
                  <w:docPart w:val="4E2427F891564D3F9B9A040BCAE12229"/>
                </w:placeholder>
                <w:comboBox>
                  <w:listItem w:displayText="Committed" w:value="Committed"/>
                  <w:listItem w:displayText="Considering" w:value="Considering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947F27" w:rsidRPr="00A0110B">
                  <w:rPr>
                    <w:rFonts w:eastAsia="Times New Roman" w:cs="Times New Roman"/>
                    <w:color w:val="000000"/>
                    <w:lang w:val="en-US" w:eastAsia="en-US"/>
                  </w:rPr>
                  <w:t xml:space="preserve">          </w:t>
                </w:r>
              </w:sdtContent>
            </w:sdt>
          </w:p>
        </w:tc>
        <w:tc>
          <w:tcPr>
            <w:tcW w:w="1134" w:type="dxa"/>
            <w:shd w:val="clear" w:color="auto" w:fill="F2F2F2" w:themeFill="background1" w:themeFillShade="F2"/>
          </w:tcPr>
          <w:p w14:paraId="2BAE00DC" w14:textId="77777777" w:rsidR="00947F27" w:rsidRPr="00A0110B" w:rsidRDefault="00A0110B" w:rsidP="00E722B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US"/>
              </w:rPr>
            </w:pPr>
            <w:sdt>
              <w:sdtPr>
                <w:rPr>
                  <w:rFonts w:eastAsia="Times New Roman" w:cs="Times New Roman"/>
                  <w:color w:val="000000"/>
                  <w:lang w:val="en-US" w:eastAsia="en-US"/>
                </w:rPr>
                <w:alias w:val="Activity"/>
                <w:tag w:val="Activity"/>
                <w:id w:val="-1093478426"/>
                <w:placeholder>
                  <w:docPart w:val="EB4DBC2D203B4679905ED1A141BB2DE7"/>
                </w:placeholder>
                <w:comboBox>
                  <w:listItem w:displayText="Committed" w:value="Committed"/>
                  <w:listItem w:displayText="Considering" w:value="Considering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947F27" w:rsidRPr="00A0110B">
                  <w:rPr>
                    <w:rFonts w:eastAsia="Times New Roman" w:cs="Times New Roman"/>
                    <w:color w:val="000000"/>
                    <w:lang w:val="en-US" w:eastAsia="en-US"/>
                  </w:rPr>
                  <w:t xml:space="preserve">          </w:t>
                </w:r>
              </w:sdtContent>
            </w:sdt>
          </w:p>
        </w:tc>
        <w:tc>
          <w:tcPr>
            <w:tcW w:w="1292" w:type="dxa"/>
            <w:shd w:val="clear" w:color="auto" w:fill="F2F2F2" w:themeFill="background1" w:themeFillShade="F2"/>
          </w:tcPr>
          <w:p w14:paraId="4D63C03A" w14:textId="77777777" w:rsidR="00947F27" w:rsidRPr="00A0110B" w:rsidRDefault="00A0110B" w:rsidP="00E722B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US"/>
              </w:rPr>
            </w:pPr>
            <w:sdt>
              <w:sdtPr>
                <w:rPr>
                  <w:rFonts w:eastAsia="Times New Roman" w:cs="Times New Roman"/>
                  <w:color w:val="000000"/>
                  <w:lang w:val="en-US" w:eastAsia="en-US"/>
                </w:rPr>
                <w:alias w:val="Activity"/>
                <w:tag w:val="Activity"/>
                <w:id w:val="-163324717"/>
                <w:placeholder>
                  <w:docPart w:val="F9A96DD5CF7342FB93534F4E83B464E8"/>
                </w:placeholder>
                <w:comboBox>
                  <w:listItem w:displayText="Committed" w:value="Committed"/>
                  <w:listItem w:displayText="Considering" w:value="Considering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947F27" w:rsidRPr="00A0110B">
                  <w:rPr>
                    <w:rFonts w:eastAsia="Times New Roman" w:cs="Times New Roman"/>
                    <w:color w:val="000000"/>
                    <w:lang w:val="en-US" w:eastAsia="en-US"/>
                  </w:rPr>
                  <w:t xml:space="preserve">          </w:t>
                </w:r>
              </w:sdtContent>
            </w:sdt>
          </w:p>
        </w:tc>
      </w:tr>
      <w:tr w:rsidR="00A0110B" w:rsidRPr="00A0110B" w14:paraId="361FA1A6" w14:textId="77777777" w:rsidTr="004838E1">
        <w:tc>
          <w:tcPr>
            <w:tcW w:w="1276" w:type="dxa"/>
            <w:shd w:val="clear" w:color="auto" w:fill="F2F2F2" w:themeFill="background1" w:themeFillShade="F2"/>
          </w:tcPr>
          <w:p w14:paraId="4E316B90" w14:textId="28BD57C3" w:rsidR="00AF2B76" w:rsidRPr="00A0110B" w:rsidRDefault="00A0110B" w:rsidP="00502A06">
            <w:pPr>
              <w:tabs>
                <w:tab w:val="left" w:pos="1032"/>
              </w:tabs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sdt>
              <w:sdtPr>
                <w:rPr>
                  <w:rFonts w:eastAsia="Times New Roman" w:cs="Times New Roman"/>
                  <w:color w:val="000000"/>
                  <w:lang w:val="en-US" w:eastAsia="en-US"/>
                </w:rPr>
                <w:alias w:val="Devices"/>
                <w:tag w:val="Devices"/>
                <w:id w:val="-1166549247"/>
                <w:placeholder>
                  <w:docPart w:val="33DD4ECA70FC49D39D9206D3967947C4"/>
                </w:placeholder>
                <w:comboBox>
                  <w:listItem w:displayText="Aditya" w:value="Aditya"/>
                  <w:listItem w:displayText="AUG" w:value="AUG"/>
                  <w:listItem w:displayText="CFETR" w:value="CFETR"/>
                  <w:listItem w:displayText="C-Mod" w:value="C-Mod"/>
                  <w:listItem w:displayText="DEMO" w:value="DEMO"/>
                  <w:listItem w:displayText="DIII-D" w:value="DIII-D"/>
                  <w:listItem w:displayText="EAST" w:value="EAST"/>
                  <w:listItem w:displayText="FTU" w:value="FTU"/>
                  <w:listItem w:displayText="Globus-M" w:value="Globus-M"/>
                  <w:listItem w:displayText="HL-2A" w:value="HL-2A"/>
                  <w:listItem w:displayText="HL-2M" w:value="HL-2M"/>
                  <w:listItem w:displayText="HT-7" w:value="HT-7"/>
                  <w:listItem w:displayText="ITER" w:value="ITER"/>
                  <w:listItem w:displayText="JET" w:value="JET"/>
                  <w:listItem w:displayText="JT-60SA" w:value="JT-60SA"/>
                  <w:listItem w:displayText="JT-60U" w:value="JT-60U"/>
                  <w:listItem w:displayText="J-TEXT" w:value="J-TEXT"/>
                  <w:listItem w:displayText="KSTAR" w:value="KSTAR"/>
                  <w:listItem w:displayText="LHD" w:value="LHD"/>
                  <w:listItem w:displayText="MAGNUM" w:value="MAGNUM"/>
                  <w:listItem w:displayText="MAST" w:value="MAST"/>
                  <w:listItem w:displayText="MST" w:value="MST"/>
                  <w:listItem w:displayText="NSTX" w:value="NSTX"/>
                  <w:listItem w:displayText="NSTX-U" w:value="NSTX-U"/>
                  <w:listItem w:displayText="RFX-Mod" w:value="RFX-Mod"/>
                  <w:listItem w:displayText="SST-1" w:value="SST-1"/>
                  <w:listItem w:displayText="T-10" w:value="T-10"/>
                  <w:listItem w:displayText="T-11M" w:value="T-11M"/>
                  <w:listItem w:displayText="T-15" w:value="T-15"/>
                  <w:listItem w:displayText="TCV" w:value="TCV"/>
                  <w:listItem w:displayText="TEXTOR" w:value="TEXTOR"/>
                  <w:listItem w:displayText="TFTR" w:value="TFTR"/>
                  <w:listItem w:displayText="TJ-II" w:value="TJ-II"/>
                  <w:listItem w:displayText="Tore Supra" w:value="Tore Supra"/>
                  <w:listItem w:displayText="TUMAN-3M" w:value="TUMAN-3M"/>
                  <w:listItem w:displayText="VEST" w:value="VEST"/>
                  <w:listItem w:displayText="W7-X" w:value="W7-X"/>
                  <w:listItem w:displayText="WEST" w:value="WEST"/>
                </w:comboBox>
              </w:sdtPr>
              <w:sdtEndPr/>
              <w:sdtContent>
                <w:r w:rsidR="00502A06" w:rsidRPr="00A0110B">
                  <w:rPr>
                    <w:rFonts w:eastAsia="Times New Roman" w:cs="Times New Roman"/>
                    <w:color w:val="000000"/>
                    <w:lang w:val="en-US" w:eastAsia="en-US"/>
                  </w:rPr>
                  <w:t>CNR, Italy</w:t>
                </w:r>
              </w:sdtContent>
            </w:sdt>
            <w:r w:rsidR="00AF2B76" w:rsidRPr="00A0110B">
              <w:rPr>
                <w:rFonts w:eastAsia="Times New Roman" w:cs="Times New Roman"/>
                <w:color w:val="000000"/>
                <w:lang w:val="en-US" w:eastAsia="en-US"/>
              </w:rPr>
              <w:tab/>
            </w:r>
          </w:p>
        </w:tc>
        <w:tc>
          <w:tcPr>
            <w:tcW w:w="1544" w:type="dxa"/>
            <w:shd w:val="clear" w:color="auto" w:fill="F2F2F2" w:themeFill="background1" w:themeFillShade="F2"/>
          </w:tcPr>
          <w:p w14:paraId="58F85CF6" w14:textId="78D4DF02" w:rsidR="00AF2B76" w:rsidRPr="00A0110B" w:rsidRDefault="00502A06" w:rsidP="00A9575C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A0110B">
              <w:rPr>
                <w:color w:val="000000"/>
              </w:rPr>
              <w:t>E</w:t>
            </w:r>
            <w:r w:rsidR="00CA7B5C" w:rsidRPr="00A0110B">
              <w:rPr>
                <w:color w:val="000000"/>
              </w:rPr>
              <w:t>.</w:t>
            </w:r>
            <w:r w:rsidRPr="00A0110B">
              <w:rPr>
                <w:color w:val="000000"/>
              </w:rPr>
              <w:t xml:space="preserve"> Lazzaro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46A44A17" w14:textId="06CCC5CA" w:rsidR="00AF2B76" w:rsidRPr="00A0110B" w:rsidRDefault="00A0110B" w:rsidP="00AF2B76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en-US"/>
              </w:rPr>
            </w:pPr>
            <w:sdt>
              <w:sdtPr>
                <w:rPr>
                  <w:rFonts w:eastAsia="Times New Roman" w:cs="Times New Roman"/>
                  <w:color w:val="000000"/>
                  <w:lang w:val="en-US" w:eastAsia="en-US"/>
                </w:rPr>
                <w:alias w:val="TG Request"/>
                <w:tag w:val="TG Request"/>
                <w:id w:val="808526210"/>
                <w:placeholder>
                  <w:docPart w:val="5C70065E4EEC4CD9827AAD5D9984AC73"/>
                </w:placeholder>
                <w:comboBox>
                  <w:listItem w:displayText="Essential" w:value="Essential"/>
                  <w:listItem w:displayText="Desirable" w:value="Desirable"/>
                  <w:listItem w:displayText="Approved" w:value="Approved"/>
                  <w:listItem w:displayText="Proposed" w:value="Proposed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502A06" w:rsidRPr="00A0110B">
                  <w:rPr>
                    <w:rFonts w:eastAsia="Times New Roman" w:cs="Times New Roman"/>
                    <w:color w:val="000000"/>
                    <w:lang w:val="en-US" w:eastAsia="en-US"/>
                  </w:rPr>
                  <w:t>Modelling</w:t>
                </w:r>
              </w:sdtContent>
            </w:sdt>
          </w:p>
        </w:tc>
        <w:tc>
          <w:tcPr>
            <w:tcW w:w="941" w:type="dxa"/>
            <w:shd w:val="clear" w:color="auto" w:fill="F2F2F2" w:themeFill="background1" w:themeFillShade="F2"/>
          </w:tcPr>
          <w:p w14:paraId="4B13278D" w14:textId="6CA82A17" w:rsidR="00AF2B76" w:rsidRPr="00A0110B" w:rsidRDefault="00A0110B" w:rsidP="00E722B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US"/>
              </w:rPr>
            </w:pPr>
            <w:sdt>
              <w:sdtPr>
                <w:rPr>
                  <w:rFonts w:eastAsia="Times New Roman" w:cs="Times New Roman"/>
                  <w:color w:val="000000"/>
                  <w:lang w:eastAsia="en-US"/>
                </w:rPr>
                <w:alias w:val="Activity"/>
                <w:tag w:val="Activity"/>
                <w:id w:val="-1892953666"/>
                <w:placeholder>
                  <w:docPart w:val="6993B3A47FE64781ACEF372B7B3BAF68"/>
                </w:placeholder>
                <w:comboBox>
                  <w:listItem w:displayText="Committed" w:value="Committed"/>
                  <w:listItem w:displayText="Considering" w:value="Considering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E71D04" w:rsidRPr="00A0110B">
                  <w:rPr>
                    <w:rFonts w:eastAsia="Times New Roman" w:cs="Times New Roman"/>
                    <w:color w:val="000000"/>
                    <w:lang w:eastAsia="en-US"/>
                  </w:rPr>
                  <w:t xml:space="preserve">          </w:t>
                </w:r>
              </w:sdtContent>
            </w:sdt>
          </w:p>
        </w:tc>
        <w:tc>
          <w:tcPr>
            <w:tcW w:w="1327" w:type="dxa"/>
            <w:shd w:val="clear" w:color="auto" w:fill="F2F2F2" w:themeFill="background1" w:themeFillShade="F2"/>
          </w:tcPr>
          <w:p w14:paraId="38E1326D" w14:textId="0ABCEEDE" w:rsidR="00AF2B76" w:rsidRPr="00A0110B" w:rsidRDefault="00A0110B" w:rsidP="00E722B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US"/>
              </w:rPr>
            </w:pPr>
            <w:sdt>
              <w:sdtPr>
                <w:rPr>
                  <w:rFonts w:eastAsia="Times New Roman" w:cs="Times New Roman"/>
                  <w:color w:val="000000"/>
                  <w:lang w:eastAsia="en-US"/>
                </w:rPr>
                <w:alias w:val="Activity"/>
                <w:tag w:val="Activity"/>
                <w:id w:val="-418406336"/>
                <w:placeholder>
                  <w:docPart w:val="E164B4EA9ECC47B29756E8BD6D528761"/>
                </w:placeholder>
                <w:comboBox>
                  <w:listItem w:displayText="Committed" w:value="Committed"/>
                  <w:listItem w:displayText="Considering" w:value="Considering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E71D04" w:rsidRPr="00A0110B">
                  <w:rPr>
                    <w:rFonts w:eastAsia="Times New Roman" w:cs="Times New Roman"/>
                    <w:color w:val="000000"/>
                    <w:lang w:eastAsia="en-US"/>
                  </w:rPr>
                  <w:t xml:space="preserve">          </w:t>
                </w:r>
              </w:sdtContent>
            </w:sdt>
          </w:p>
        </w:tc>
        <w:tc>
          <w:tcPr>
            <w:tcW w:w="992" w:type="dxa"/>
            <w:shd w:val="clear" w:color="auto" w:fill="F2F2F2" w:themeFill="background1" w:themeFillShade="F2"/>
          </w:tcPr>
          <w:p w14:paraId="32585026" w14:textId="77777777" w:rsidR="00AF2B76" w:rsidRPr="00A0110B" w:rsidRDefault="00A0110B" w:rsidP="00E722B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US"/>
              </w:rPr>
            </w:pPr>
            <w:sdt>
              <w:sdtPr>
                <w:rPr>
                  <w:rFonts w:eastAsia="Times New Roman" w:cs="Times New Roman"/>
                  <w:color w:val="000000"/>
                  <w:lang w:val="en-US" w:eastAsia="en-US"/>
                </w:rPr>
                <w:alias w:val="Activity"/>
                <w:tag w:val="Activity"/>
                <w:id w:val="-666398127"/>
                <w:placeholder>
                  <w:docPart w:val="F5CB8378E170466DA87A2223064A6391"/>
                </w:placeholder>
                <w:comboBox>
                  <w:listItem w:displayText="Committed" w:value="Committed"/>
                  <w:listItem w:displayText="Considering" w:value="Considering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AF2B76" w:rsidRPr="00A0110B">
                  <w:rPr>
                    <w:rFonts w:eastAsia="Times New Roman" w:cs="Times New Roman"/>
                    <w:color w:val="000000"/>
                    <w:lang w:val="en-US" w:eastAsia="en-US"/>
                  </w:rPr>
                  <w:t xml:space="preserve">          </w:t>
                </w:r>
              </w:sdtContent>
            </w:sdt>
          </w:p>
        </w:tc>
        <w:tc>
          <w:tcPr>
            <w:tcW w:w="1134" w:type="dxa"/>
            <w:shd w:val="clear" w:color="auto" w:fill="F2F2F2" w:themeFill="background1" w:themeFillShade="F2"/>
          </w:tcPr>
          <w:p w14:paraId="01077F66" w14:textId="77777777" w:rsidR="00AF2B76" w:rsidRPr="00A0110B" w:rsidRDefault="00A0110B" w:rsidP="00E722B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US"/>
              </w:rPr>
            </w:pPr>
            <w:sdt>
              <w:sdtPr>
                <w:rPr>
                  <w:rFonts w:eastAsia="Times New Roman" w:cs="Times New Roman"/>
                  <w:color w:val="000000"/>
                  <w:lang w:val="en-US" w:eastAsia="en-US"/>
                </w:rPr>
                <w:alias w:val="Activity"/>
                <w:tag w:val="Activity"/>
                <w:id w:val="-1914542008"/>
                <w:placeholder>
                  <w:docPart w:val="41CEAC09571F4BCA87E20D3D3447F1E4"/>
                </w:placeholder>
                <w:comboBox>
                  <w:listItem w:displayText="Committed" w:value="Committed"/>
                  <w:listItem w:displayText="Considering" w:value="Considering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AF2B76" w:rsidRPr="00A0110B">
                  <w:rPr>
                    <w:rFonts w:eastAsia="Times New Roman" w:cs="Times New Roman"/>
                    <w:color w:val="000000"/>
                    <w:lang w:val="en-US" w:eastAsia="en-US"/>
                  </w:rPr>
                  <w:t xml:space="preserve">          </w:t>
                </w:r>
              </w:sdtContent>
            </w:sdt>
          </w:p>
        </w:tc>
        <w:tc>
          <w:tcPr>
            <w:tcW w:w="1292" w:type="dxa"/>
            <w:shd w:val="clear" w:color="auto" w:fill="F2F2F2" w:themeFill="background1" w:themeFillShade="F2"/>
          </w:tcPr>
          <w:p w14:paraId="17AF2B5F" w14:textId="77777777" w:rsidR="00AF2B76" w:rsidRPr="00A0110B" w:rsidRDefault="00A0110B" w:rsidP="00E722B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US"/>
              </w:rPr>
            </w:pPr>
            <w:sdt>
              <w:sdtPr>
                <w:rPr>
                  <w:rFonts w:eastAsia="Times New Roman" w:cs="Times New Roman"/>
                  <w:color w:val="000000"/>
                  <w:lang w:val="en-US" w:eastAsia="en-US"/>
                </w:rPr>
                <w:alias w:val="Activity"/>
                <w:tag w:val="Activity"/>
                <w:id w:val="-587542449"/>
                <w:placeholder>
                  <w:docPart w:val="075D379444804D3F9722E8E640D8B36A"/>
                </w:placeholder>
                <w:comboBox>
                  <w:listItem w:displayText="Committed" w:value="Committed"/>
                  <w:listItem w:displayText="Considering" w:value="Considering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AF2B76" w:rsidRPr="00A0110B">
                  <w:rPr>
                    <w:rFonts w:eastAsia="Times New Roman" w:cs="Times New Roman"/>
                    <w:color w:val="000000"/>
                    <w:lang w:val="en-US" w:eastAsia="en-US"/>
                  </w:rPr>
                  <w:t xml:space="preserve">          </w:t>
                </w:r>
              </w:sdtContent>
            </w:sdt>
          </w:p>
        </w:tc>
      </w:tr>
      <w:tr w:rsidR="00A0110B" w:rsidRPr="00A0110B" w14:paraId="225D2CAD" w14:textId="77777777" w:rsidTr="004838E1">
        <w:tc>
          <w:tcPr>
            <w:tcW w:w="1276" w:type="dxa"/>
            <w:shd w:val="clear" w:color="auto" w:fill="F2F2F2" w:themeFill="background1" w:themeFillShade="F2"/>
          </w:tcPr>
          <w:p w14:paraId="76891CE1" w14:textId="77777777" w:rsidR="00AF2B76" w:rsidRPr="00A0110B" w:rsidRDefault="00A0110B" w:rsidP="00E722B1">
            <w:pPr>
              <w:tabs>
                <w:tab w:val="left" w:pos="1032"/>
              </w:tabs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sdt>
              <w:sdtPr>
                <w:rPr>
                  <w:rFonts w:eastAsia="Times New Roman" w:cs="Times New Roman"/>
                  <w:color w:val="000000"/>
                  <w:lang w:val="en-US" w:eastAsia="en-US"/>
                </w:rPr>
                <w:alias w:val="Devices"/>
                <w:tag w:val="Devices"/>
                <w:id w:val="-667859674"/>
                <w:placeholder>
                  <w:docPart w:val="5671B5C829D24825818207C6192B1B19"/>
                </w:placeholder>
                <w:comboBox>
                  <w:listItem w:displayText="Aditya" w:value="Aditya"/>
                  <w:listItem w:displayText="AUG" w:value="AUG"/>
                  <w:listItem w:displayText="CFETR" w:value="CFETR"/>
                  <w:listItem w:displayText="C-Mod" w:value="C-Mod"/>
                  <w:listItem w:displayText="DEMO" w:value="DEMO"/>
                  <w:listItem w:displayText="DIII-D" w:value="DIII-D"/>
                  <w:listItem w:displayText="EAST" w:value="EAST"/>
                  <w:listItem w:displayText="FTU" w:value="FTU"/>
                  <w:listItem w:displayText="Globus-M" w:value="Globus-M"/>
                  <w:listItem w:displayText="HL-2A" w:value="HL-2A"/>
                  <w:listItem w:displayText="HL-2M" w:value="HL-2M"/>
                  <w:listItem w:displayText="HT-7" w:value="HT-7"/>
                  <w:listItem w:displayText="ITER" w:value="ITER"/>
                  <w:listItem w:displayText="JET" w:value="JET"/>
                  <w:listItem w:displayText="JT-60SA" w:value="JT-60SA"/>
                  <w:listItem w:displayText="JT-60U" w:value="JT-60U"/>
                  <w:listItem w:displayText="J-TEXT" w:value="J-TEXT"/>
                  <w:listItem w:displayText="KSTAR" w:value="KSTAR"/>
                  <w:listItem w:displayText="LHD" w:value="LHD"/>
                  <w:listItem w:displayText="MAGNUM" w:value="MAGNUM"/>
                  <w:listItem w:displayText="MAST" w:value="MAST"/>
                  <w:listItem w:displayText="MST" w:value="MST"/>
                  <w:listItem w:displayText="NSTX" w:value="NSTX"/>
                  <w:listItem w:displayText="NSTX-U" w:value="NSTX-U"/>
                  <w:listItem w:displayText="RFX-Mod" w:value="RFX-Mod"/>
                  <w:listItem w:displayText="SST-1" w:value="SST-1"/>
                  <w:listItem w:displayText="T-10" w:value="T-10"/>
                  <w:listItem w:displayText="T-11M" w:value="T-11M"/>
                  <w:listItem w:displayText="T-15" w:value="T-15"/>
                  <w:listItem w:displayText="TCV" w:value="TCV"/>
                  <w:listItem w:displayText="TEXTOR" w:value="TEXTOR"/>
                  <w:listItem w:displayText="TFTR" w:value="TFTR"/>
                  <w:listItem w:displayText="TJ-II" w:value="TJ-II"/>
                  <w:listItem w:displayText="Tore Supra" w:value="Tore Supra"/>
                  <w:listItem w:displayText="TUMAN-3M" w:value="TUMAN-3M"/>
                  <w:listItem w:displayText="VEST" w:value="VEST"/>
                  <w:listItem w:displayText="W7-X" w:value="W7-X"/>
                  <w:listItem w:displayText="WEST" w:value="WEST"/>
                </w:comboBox>
              </w:sdtPr>
              <w:sdtEndPr/>
              <w:sdtContent>
                <w:r w:rsidR="00AF2B76" w:rsidRPr="00A0110B">
                  <w:rPr>
                    <w:rFonts w:eastAsia="Times New Roman" w:cs="Times New Roman"/>
                    <w:color w:val="000000"/>
                    <w:lang w:val="en-US" w:eastAsia="en-US"/>
                  </w:rPr>
                  <w:t>DIII-D</w:t>
                </w:r>
              </w:sdtContent>
            </w:sdt>
            <w:r w:rsidR="00AF2B76" w:rsidRPr="00A0110B">
              <w:rPr>
                <w:rFonts w:eastAsia="Times New Roman" w:cs="Times New Roman"/>
                <w:color w:val="000000"/>
                <w:lang w:val="en-US" w:eastAsia="en-US"/>
              </w:rPr>
              <w:tab/>
            </w:r>
          </w:p>
        </w:tc>
        <w:tc>
          <w:tcPr>
            <w:tcW w:w="1544" w:type="dxa"/>
            <w:shd w:val="clear" w:color="auto" w:fill="F2F2F2" w:themeFill="background1" w:themeFillShade="F2"/>
          </w:tcPr>
          <w:p w14:paraId="0525D57C" w14:textId="77777777" w:rsidR="00AF2B76" w:rsidRPr="00A0110B" w:rsidRDefault="00AF2B76" w:rsidP="00E722B1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A0110B">
              <w:rPr>
                <w:color w:val="000000"/>
              </w:rPr>
              <w:t xml:space="preserve">R. La </w:t>
            </w:r>
            <w:proofErr w:type="spellStart"/>
            <w:r w:rsidRPr="00A0110B">
              <w:rPr>
                <w:color w:val="000000"/>
              </w:rPr>
              <w:t>Haye</w:t>
            </w:r>
            <w:proofErr w:type="spellEnd"/>
          </w:p>
        </w:tc>
        <w:tc>
          <w:tcPr>
            <w:tcW w:w="1417" w:type="dxa"/>
            <w:shd w:val="clear" w:color="auto" w:fill="F2F2F2" w:themeFill="background1" w:themeFillShade="F2"/>
          </w:tcPr>
          <w:p w14:paraId="5055C373" w14:textId="3E6F2FEF" w:rsidR="00AF2B76" w:rsidRPr="00A0110B" w:rsidRDefault="00A0110B" w:rsidP="00AF2B7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sdt>
              <w:sdtPr>
                <w:rPr>
                  <w:rFonts w:eastAsia="Times New Roman" w:cs="Times New Roman"/>
                  <w:color w:val="000000"/>
                  <w:lang w:val="en-US" w:eastAsia="en-US"/>
                </w:rPr>
                <w:alias w:val="TG Request"/>
                <w:tag w:val="TG Request"/>
                <w:id w:val="554133553"/>
                <w:placeholder>
                  <w:docPart w:val="808D270A23E74397915E7E8CF728FFA1"/>
                </w:placeholder>
                <w:comboBox>
                  <w:listItem w:displayText="Essential" w:value="Essential"/>
                  <w:listItem w:displayText="Desirable" w:value="Desirable"/>
                  <w:listItem w:displayText="Approved" w:value="Approved"/>
                  <w:listItem w:displayText="Proposed" w:value="Proposed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502A06" w:rsidRPr="00A0110B">
                  <w:rPr>
                    <w:rFonts w:eastAsia="Times New Roman" w:cs="Times New Roman"/>
                    <w:color w:val="000000"/>
                    <w:lang w:val="en-US" w:eastAsia="en-US"/>
                  </w:rPr>
                  <w:t>Data mining</w:t>
                </w:r>
              </w:sdtContent>
            </w:sdt>
          </w:p>
        </w:tc>
        <w:tc>
          <w:tcPr>
            <w:tcW w:w="941" w:type="dxa"/>
            <w:shd w:val="clear" w:color="auto" w:fill="F2F2F2" w:themeFill="background1" w:themeFillShade="F2"/>
          </w:tcPr>
          <w:p w14:paraId="177B9F56" w14:textId="2726F95F" w:rsidR="00AF2B76" w:rsidRPr="00A0110B" w:rsidRDefault="00A0110B" w:rsidP="00E722B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US"/>
              </w:rPr>
            </w:pPr>
            <w:sdt>
              <w:sdtPr>
                <w:rPr>
                  <w:rFonts w:eastAsia="Times New Roman" w:cs="Times New Roman"/>
                  <w:color w:val="000000"/>
                  <w:lang w:eastAsia="en-US"/>
                </w:rPr>
                <w:alias w:val="Activity"/>
                <w:tag w:val="Activity"/>
                <w:id w:val="1338049500"/>
                <w:placeholder>
                  <w:docPart w:val="72106D01FC064C7F9FB1884E1ADC64C1"/>
                </w:placeholder>
                <w:comboBox>
                  <w:listItem w:displayText="Committed" w:value="Committed"/>
                  <w:listItem w:displayText="Considering" w:value="Considering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E71D04" w:rsidRPr="00A0110B">
                  <w:rPr>
                    <w:rFonts w:eastAsia="Times New Roman" w:cs="Times New Roman"/>
                    <w:color w:val="000000"/>
                    <w:lang w:eastAsia="en-US"/>
                  </w:rPr>
                  <w:t xml:space="preserve">          </w:t>
                </w:r>
              </w:sdtContent>
            </w:sdt>
          </w:p>
        </w:tc>
        <w:tc>
          <w:tcPr>
            <w:tcW w:w="1327" w:type="dxa"/>
            <w:shd w:val="clear" w:color="auto" w:fill="F2F2F2" w:themeFill="background1" w:themeFillShade="F2"/>
          </w:tcPr>
          <w:p w14:paraId="7C9C5CF0" w14:textId="5AFC3A37" w:rsidR="00AF2B76" w:rsidRPr="00A0110B" w:rsidRDefault="00A0110B" w:rsidP="00E722B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fr-CA" w:eastAsia="en-US"/>
              </w:rPr>
            </w:pPr>
            <w:sdt>
              <w:sdtPr>
                <w:rPr>
                  <w:rFonts w:eastAsia="Times New Roman" w:cs="Times New Roman"/>
                  <w:color w:val="000000"/>
                  <w:lang w:eastAsia="en-US"/>
                </w:rPr>
                <w:alias w:val="Activity"/>
                <w:tag w:val="Activity"/>
                <w:id w:val="1628975818"/>
                <w:placeholder>
                  <w:docPart w:val="0CE374101177493C8FD0ED4A9A244AE6"/>
                </w:placeholder>
                <w:comboBox>
                  <w:listItem w:displayText="Committed" w:value="Committed"/>
                  <w:listItem w:displayText="Considering" w:value="Considering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E71D04" w:rsidRPr="00A0110B">
                  <w:rPr>
                    <w:rFonts w:eastAsia="Times New Roman" w:cs="Times New Roman"/>
                    <w:color w:val="000000"/>
                    <w:lang w:eastAsia="en-US"/>
                  </w:rPr>
                  <w:t xml:space="preserve">          </w:t>
                </w:r>
              </w:sdtContent>
            </w:sdt>
          </w:p>
        </w:tc>
        <w:tc>
          <w:tcPr>
            <w:tcW w:w="992" w:type="dxa"/>
            <w:shd w:val="clear" w:color="auto" w:fill="F2F2F2" w:themeFill="background1" w:themeFillShade="F2"/>
          </w:tcPr>
          <w:p w14:paraId="15A653F5" w14:textId="77777777" w:rsidR="00AF2B76" w:rsidRPr="00A0110B" w:rsidRDefault="00A0110B" w:rsidP="00E722B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fr-CA" w:eastAsia="en-US"/>
              </w:rPr>
            </w:pPr>
            <w:sdt>
              <w:sdtPr>
                <w:rPr>
                  <w:rFonts w:eastAsia="Times New Roman" w:cs="Times New Roman"/>
                  <w:color w:val="000000"/>
                  <w:lang w:val="fr-CA" w:eastAsia="en-US"/>
                </w:rPr>
                <w:alias w:val="Activity"/>
                <w:tag w:val="Activity"/>
                <w:id w:val="756491437"/>
                <w:placeholder>
                  <w:docPart w:val="A4C0CA00E5D34D8A991FAB5689870F99"/>
                </w:placeholder>
                <w:comboBox>
                  <w:listItem w:displayText="Committed" w:value="Committed"/>
                  <w:listItem w:displayText="Considering" w:value="Considering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AF2B76" w:rsidRPr="00A0110B">
                  <w:rPr>
                    <w:rFonts w:eastAsia="Times New Roman" w:cs="Times New Roman"/>
                    <w:color w:val="000000"/>
                    <w:lang w:val="fr-CA" w:eastAsia="en-US"/>
                  </w:rPr>
                  <w:t xml:space="preserve">          </w:t>
                </w:r>
              </w:sdtContent>
            </w:sdt>
          </w:p>
        </w:tc>
        <w:tc>
          <w:tcPr>
            <w:tcW w:w="1134" w:type="dxa"/>
            <w:shd w:val="clear" w:color="auto" w:fill="F2F2F2" w:themeFill="background1" w:themeFillShade="F2"/>
          </w:tcPr>
          <w:p w14:paraId="28EF9FB8" w14:textId="77777777" w:rsidR="00AF2B76" w:rsidRPr="00A0110B" w:rsidRDefault="00A0110B" w:rsidP="00E722B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fr-CA" w:eastAsia="en-US"/>
              </w:rPr>
            </w:pPr>
            <w:sdt>
              <w:sdtPr>
                <w:rPr>
                  <w:rFonts w:eastAsia="Times New Roman" w:cs="Times New Roman"/>
                  <w:color w:val="000000"/>
                  <w:lang w:val="fr-CA" w:eastAsia="en-US"/>
                </w:rPr>
                <w:alias w:val="Activity"/>
                <w:tag w:val="Activity"/>
                <w:id w:val="1415130976"/>
                <w:placeholder>
                  <w:docPart w:val="00DE5D13D84A44708157AE911A172512"/>
                </w:placeholder>
                <w:comboBox>
                  <w:listItem w:displayText="Committed" w:value="Committed"/>
                  <w:listItem w:displayText="Considering" w:value="Considering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AF2B76" w:rsidRPr="00A0110B">
                  <w:rPr>
                    <w:rFonts w:eastAsia="Times New Roman" w:cs="Times New Roman"/>
                    <w:color w:val="000000"/>
                    <w:lang w:val="fr-CA" w:eastAsia="en-US"/>
                  </w:rPr>
                  <w:t xml:space="preserve">          </w:t>
                </w:r>
              </w:sdtContent>
            </w:sdt>
          </w:p>
        </w:tc>
        <w:tc>
          <w:tcPr>
            <w:tcW w:w="1292" w:type="dxa"/>
            <w:shd w:val="clear" w:color="auto" w:fill="F2F2F2" w:themeFill="background1" w:themeFillShade="F2"/>
          </w:tcPr>
          <w:p w14:paraId="0BCF14C9" w14:textId="77777777" w:rsidR="00AF2B76" w:rsidRPr="00A0110B" w:rsidRDefault="00A0110B" w:rsidP="00E722B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fr-CA" w:eastAsia="en-US"/>
              </w:rPr>
            </w:pPr>
            <w:sdt>
              <w:sdtPr>
                <w:rPr>
                  <w:rFonts w:eastAsia="Times New Roman" w:cs="Times New Roman"/>
                  <w:color w:val="000000"/>
                  <w:lang w:val="fr-CA" w:eastAsia="en-US"/>
                </w:rPr>
                <w:alias w:val="Activity"/>
                <w:tag w:val="Activity"/>
                <w:id w:val="-986308318"/>
                <w:placeholder>
                  <w:docPart w:val="F0195AF1DB4548638276EBD9DCFA4C64"/>
                </w:placeholder>
                <w:comboBox>
                  <w:listItem w:displayText="Committed" w:value="Committed"/>
                  <w:listItem w:displayText="Considering" w:value="Considering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AF2B76" w:rsidRPr="00A0110B">
                  <w:rPr>
                    <w:rFonts w:eastAsia="Times New Roman" w:cs="Times New Roman"/>
                    <w:color w:val="000000"/>
                    <w:lang w:val="fr-CA" w:eastAsia="en-US"/>
                  </w:rPr>
                  <w:t xml:space="preserve">          </w:t>
                </w:r>
              </w:sdtContent>
            </w:sdt>
          </w:p>
        </w:tc>
      </w:tr>
      <w:tr w:rsidR="00A0110B" w:rsidRPr="00A0110B" w14:paraId="3C88095C" w14:textId="77777777" w:rsidTr="004838E1">
        <w:tc>
          <w:tcPr>
            <w:tcW w:w="1276" w:type="dxa"/>
            <w:shd w:val="clear" w:color="auto" w:fill="F2F2F2" w:themeFill="background1" w:themeFillShade="F2"/>
          </w:tcPr>
          <w:p w14:paraId="6B87B187" w14:textId="5D26669F" w:rsidR="00AF2B76" w:rsidRPr="00A0110B" w:rsidRDefault="008B7E01" w:rsidP="00BB1439">
            <w:pPr>
              <w:tabs>
                <w:tab w:val="left" w:pos="1032"/>
              </w:tabs>
              <w:spacing w:after="0" w:line="240" w:lineRule="auto"/>
              <w:rPr>
                <w:rFonts w:eastAsia="Times New Roman" w:cs="Times New Roman"/>
                <w:color w:val="000000"/>
                <w:lang w:val="fr-CA" w:eastAsia="en-US"/>
              </w:rPr>
            </w:pPr>
            <w:r w:rsidRPr="00A0110B">
              <w:rPr>
                <w:rFonts w:eastAsia="Times New Roman" w:cs="Times New Roman"/>
                <w:color w:val="000000"/>
                <w:lang w:val="fr-CA" w:eastAsia="en-US"/>
              </w:rPr>
              <w:t>SPC (EPFL)</w:t>
            </w:r>
          </w:p>
        </w:tc>
        <w:tc>
          <w:tcPr>
            <w:tcW w:w="1544" w:type="dxa"/>
            <w:shd w:val="clear" w:color="auto" w:fill="F2F2F2" w:themeFill="background1" w:themeFillShade="F2"/>
          </w:tcPr>
          <w:p w14:paraId="4FB26939" w14:textId="1C04A259" w:rsidR="00AF2B76" w:rsidRPr="00A0110B" w:rsidRDefault="00A06048" w:rsidP="00E722B1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A0110B">
              <w:rPr>
                <w:color w:val="000000"/>
              </w:rPr>
              <w:t>J</w:t>
            </w:r>
            <w:r w:rsidR="00CA7B5C" w:rsidRPr="00A0110B">
              <w:rPr>
                <w:color w:val="000000"/>
              </w:rPr>
              <w:t>.</w:t>
            </w:r>
            <w:r w:rsidRPr="00A0110B">
              <w:rPr>
                <w:color w:val="000000"/>
              </w:rPr>
              <w:t xml:space="preserve"> Graves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50DE7424" w14:textId="5DA28B8F" w:rsidR="00AF2B76" w:rsidRPr="00A0110B" w:rsidRDefault="00A0110B" w:rsidP="00AF2B7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sdt>
              <w:sdtPr>
                <w:rPr>
                  <w:rFonts w:eastAsia="Times New Roman" w:cs="Times New Roman"/>
                  <w:color w:val="000000"/>
                  <w:lang w:val="en-US" w:eastAsia="en-US"/>
                </w:rPr>
                <w:alias w:val="TG Request"/>
                <w:tag w:val="TG Request"/>
                <w:id w:val="-1894572058"/>
                <w:placeholder>
                  <w:docPart w:val="AD2112C6F9F14F169D1F72730E206018"/>
                </w:placeholder>
                <w:comboBox>
                  <w:listItem w:displayText="Essential" w:value="Essential"/>
                  <w:listItem w:displayText="Desirable" w:value="Desirable"/>
                  <w:listItem w:displayText="Approved" w:value="Approved"/>
                  <w:listItem w:displayText="Proposed" w:value="Proposed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A06048" w:rsidRPr="00A0110B">
                  <w:rPr>
                    <w:rFonts w:eastAsia="Times New Roman" w:cs="Times New Roman"/>
                    <w:color w:val="000000"/>
                    <w:lang w:val="en-US" w:eastAsia="en-US"/>
                  </w:rPr>
                  <w:t>Modelling</w:t>
                </w:r>
              </w:sdtContent>
            </w:sdt>
          </w:p>
        </w:tc>
        <w:tc>
          <w:tcPr>
            <w:tcW w:w="941" w:type="dxa"/>
            <w:shd w:val="clear" w:color="auto" w:fill="F2F2F2" w:themeFill="background1" w:themeFillShade="F2"/>
          </w:tcPr>
          <w:p w14:paraId="0A7BA02E" w14:textId="4AE64F65" w:rsidR="00AF2B76" w:rsidRPr="00A0110B" w:rsidRDefault="00A0110B" w:rsidP="00E722B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US"/>
              </w:rPr>
            </w:pPr>
            <w:sdt>
              <w:sdtPr>
                <w:rPr>
                  <w:rFonts w:eastAsia="Times New Roman" w:cs="Times New Roman"/>
                  <w:color w:val="000000"/>
                  <w:lang w:eastAsia="en-US"/>
                </w:rPr>
                <w:alias w:val="Activity"/>
                <w:tag w:val="Activity"/>
                <w:id w:val="786633768"/>
                <w:placeholder>
                  <w:docPart w:val="30D29D0D14964D49BE4CDACE2B9917F7"/>
                </w:placeholder>
                <w:comboBox>
                  <w:listItem w:displayText="Committed" w:value="Committed"/>
                  <w:listItem w:displayText="Considering" w:value="Considering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E71D04" w:rsidRPr="00A0110B">
                  <w:rPr>
                    <w:rFonts w:eastAsia="Times New Roman" w:cs="Times New Roman"/>
                    <w:color w:val="000000"/>
                    <w:lang w:eastAsia="en-US"/>
                  </w:rPr>
                  <w:t xml:space="preserve">          </w:t>
                </w:r>
              </w:sdtContent>
            </w:sdt>
          </w:p>
        </w:tc>
        <w:tc>
          <w:tcPr>
            <w:tcW w:w="1327" w:type="dxa"/>
            <w:shd w:val="clear" w:color="auto" w:fill="F2F2F2" w:themeFill="background1" w:themeFillShade="F2"/>
          </w:tcPr>
          <w:p w14:paraId="43BCAA7A" w14:textId="3DCE6E01" w:rsidR="00AF2B76" w:rsidRPr="00A0110B" w:rsidRDefault="00A0110B" w:rsidP="00E722B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US"/>
              </w:rPr>
            </w:pPr>
            <w:sdt>
              <w:sdtPr>
                <w:rPr>
                  <w:rFonts w:eastAsia="Times New Roman" w:cs="Times New Roman"/>
                  <w:color w:val="000000"/>
                  <w:lang w:eastAsia="en-US"/>
                </w:rPr>
                <w:alias w:val="Activity"/>
                <w:tag w:val="Activity"/>
                <w:id w:val="777301036"/>
                <w:placeholder>
                  <w:docPart w:val="1B3794A0DD354C7185366A9D483EEAD8"/>
                </w:placeholder>
                <w:comboBox>
                  <w:listItem w:displayText="Committed" w:value="Committed"/>
                  <w:listItem w:displayText="Considering" w:value="Considering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E71D04" w:rsidRPr="00A0110B">
                  <w:rPr>
                    <w:rFonts w:eastAsia="Times New Roman" w:cs="Times New Roman"/>
                    <w:color w:val="000000"/>
                    <w:lang w:eastAsia="en-US"/>
                  </w:rPr>
                  <w:t xml:space="preserve">          </w:t>
                </w:r>
              </w:sdtContent>
            </w:sdt>
          </w:p>
        </w:tc>
        <w:tc>
          <w:tcPr>
            <w:tcW w:w="992" w:type="dxa"/>
            <w:shd w:val="clear" w:color="auto" w:fill="F2F2F2" w:themeFill="background1" w:themeFillShade="F2"/>
          </w:tcPr>
          <w:p w14:paraId="37E4D2C7" w14:textId="77777777" w:rsidR="00AF2B76" w:rsidRPr="00A0110B" w:rsidRDefault="00A0110B" w:rsidP="00E722B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US"/>
              </w:rPr>
            </w:pPr>
            <w:sdt>
              <w:sdtPr>
                <w:rPr>
                  <w:rFonts w:eastAsia="Times New Roman" w:cs="Times New Roman"/>
                  <w:color w:val="000000"/>
                  <w:lang w:eastAsia="en-US"/>
                </w:rPr>
                <w:alias w:val="Activity"/>
                <w:tag w:val="Activity"/>
                <w:id w:val="-1293132139"/>
                <w:placeholder>
                  <w:docPart w:val="9A258F81D0EC47E0A991E87D69322935"/>
                </w:placeholder>
                <w:comboBox>
                  <w:listItem w:displayText="Committed" w:value="Committed"/>
                  <w:listItem w:displayText="Considering" w:value="Considering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AF2B76" w:rsidRPr="00A0110B">
                  <w:rPr>
                    <w:rFonts w:eastAsia="Times New Roman" w:cs="Times New Roman"/>
                    <w:color w:val="000000"/>
                    <w:lang w:eastAsia="en-US"/>
                  </w:rPr>
                  <w:t xml:space="preserve">          </w:t>
                </w:r>
              </w:sdtContent>
            </w:sdt>
          </w:p>
        </w:tc>
        <w:tc>
          <w:tcPr>
            <w:tcW w:w="1134" w:type="dxa"/>
            <w:shd w:val="clear" w:color="auto" w:fill="F2F2F2" w:themeFill="background1" w:themeFillShade="F2"/>
          </w:tcPr>
          <w:p w14:paraId="6076E891" w14:textId="77777777" w:rsidR="00AF2B76" w:rsidRPr="00A0110B" w:rsidRDefault="00A0110B" w:rsidP="00E722B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US"/>
              </w:rPr>
            </w:pPr>
            <w:sdt>
              <w:sdtPr>
                <w:rPr>
                  <w:rFonts w:eastAsia="Times New Roman" w:cs="Times New Roman"/>
                  <w:color w:val="000000"/>
                  <w:lang w:eastAsia="en-US"/>
                </w:rPr>
                <w:alias w:val="Activity"/>
                <w:tag w:val="Activity"/>
                <w:id w:val="-489789991"/>
                <w:placeholder>
                  <w:docPart w:val="93138EAE0F304314AA245B295AA1D298"/>
                </w:placeholder>
                <w:comboBox>
                  <w:listItem w:displayText="Committed" w:value="Committed"/>
                  <w:listItem w:displayText="Considering" w:value="Considering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AF2B76" w:rsidRPr="00A0110B">
                  <w:rPr>
                    <w:rFonts w:eastAsia="Times New Roman" w:cs="Times New Roman"/>
                    <w:color w:val="000000"/>
                    <w:lang w:eastAsia="en-US"/>
                  </w:rPr>
                  <w:t xml:space="preserve">          </w:t>
                </w:r>
              </w:sdtContent>
            </w:sdt>
          </w:p>
        </w:tc>
        <w:tc>
          <w:tcPr>
            <w:tcW w:w="1292" w:type="dxa"/>
            <w:shd w:val="clear" w:color="auto" w:fill="F2F2F2" w:themeFill="background1" w:themeFillShade="F2"/>
          </w:tcPr>
          <w:p w14:paraId="4CC4FF6E" w14:textId="77777777" w:rsidR="00AF2B76" w:rsidRPr="00A0110B" w:rsidRDefault="00A0110B" w:rsidP="00E722B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US"/>
              </w:rPr>
            </w:pPr>
            <w:sdt>
              <w:sdtPr>
                <w:rPr>
                  <w:rFonts w:eastAsia="Times New Roman" w:cs="Times New Roman"/>
                  <w:color w:val="000000"/>
                  <w:lang w:val="en-US" w:eastAsia="en-US"/>
                </w:rPr>
                <w:alias w:val="Activity"/>
                <w:tag w:val="Activity"/>
                <w:id w:val="-1812391914"/>
                <w:placeholder>
                  <w:docPart w:val="F0804A135D974B9E85E964720B0313BA"/>
                </w:placeholder>
                <w:comboBox>
                  <w:listItem w:displayText="Committed" w:value="Committed"/>
                  <w:listItem w:displayText="Considering" w:value="Considering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AF2B76" w:rsidRPr="00A0110B">
                  <w:rPr>
                    <w:rFonts w:eastAsia="Times New Roman" w:cs="Times New Roman"/>
                    <w:color w:val="000000"/>
                    <w:lang w:val="en-US" w:eastAsia="en-US"/>
                  </w:rPr>
                  <w:t xml:space="preserve">          </w:t>
                </w:r>
              </w:sdtContent>
            </w:sdt>
          </w:p>
        </w:tc>
      </w:tr>
      <w:tr w:rsidR="00A0110B" w:rsidRPr="00A0110B" w14:paraId="33AB6F29" w14:textId="77777777" w:rsidTr="004838E1">
        <w:tc>
          <w:tcPr>
            <w:tcW w:w="1276" w:type="dxa"/>
            <w:shd w:val="clear" w:color="auto" w:fill="F2F2F2" w:themeFill="background1" w:themeFillShade="F2"/>
          </w:tcPr>
          <w:p w14:paraId="1C249E72" w14:textId="52D454BB" w:rsidR="00BB1439" w:rsidRPr="00A0110B" w:rsidRDefault="00BB1439" w:rsidP="00BB1439">
            <w:pPr>
              <w:tabs>
                <w:tab w:val="left" w:pos="1032"/>
              </w:tabs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A0110B">
              <w:rPr>
                <w:rFonts w:eastAsia="Times New Roman" w:cs="Times New Roman"/>
                <w:color w:val="000000"/>
                <w:lang w:eastAsia="en-US"/>
              </w:rPr>
              <w:t>IPP</w:t>
            </w:r>
          </w:p>
        </w:tc>
        <w:tc>
          <w:tcPr>
            <w:tcW w:w="1544" w:type="dxa"/>
            <w:shd w:val="clear" w:color="auto" w:fill="F2F2F2" w:themeFill="background1" w:themeFillShade="F2"/>
          </w:tcPr>
          <w:p w14:paraId="43DF47D8" w14:textId="09B4814A" w:rsidR="00BB1439" w:rsidRPr="00A0110B" w:rsidRDefault="00BB1439" w:rsidP="00E722B1">
            <w:pPr>
              <w:spacing w:after="0" w:line="240" w:lineRule="auto"/>
              <w:rPr>
                <w:color w:val="000000"/>
              </w:rPr>
            </w:pPr>
            <w:r w:rsidRPr="00A0110B">
              <w:rPr>
                <w:color w:val="000000"/>
              </w:rPr>
              <w:t>M</w:t>
            </w:r>
            <w:r w:rsidR="00CA7B5C" w:rsidRPr="00A0110B">
              <w:rPr>
                <w:color w:val="000000"/>
              </w:rPr>
              <w:t>.</w:t>
            </w:r>
            <w:r w:rsidRPr="00A0110B">
              <w:rPr>
                <w:color w:val="000000"/>
              </w:rPr>
              <w:t xml:space="preserve"> Maraschek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67D3F5D2" w14:textId="3B429C7B" w:rsidR="00BB1439" w:rsidRPr="00A0110B" w:rsidRDefault="00A0110B" w:rsidP="00AF2B76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en-US"/>
              </w:rPr>
            </w:pPr>
            <w:sdt>
              <w:sdtPr>
                <w:rPr>
                  <w:rFonts w:eastAsia="Times New Roman" w:cs="Times New Roman"/>
                  <w:color w:val="000000"/>
                  <w:lang w:val="en-US" w:eastAsia="en-US"/>
                </w:rPr>
                <w:alias w:val="TG Request"/>
                <w:tag w:val="TG Request"/>
                <w:id w:val="2117007994"/>
                <w:placeholder>
                  <w:docPart w:val="8A4FCE306E6D40AA93745ACE80E73181"/>
                </w:placeholder>
                <w:comboBox>
                  <w:listItem w:displayText="Essential" w:value="Essential"/>
                  <w:listItem w:displayText="Desirable" w:value="Desirable"/>
                  <w:listItem w:displayText="Approved" w:value="Approved"/>
                  <w:listItem w:displayText="Proposed" w:value="Proposed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BB1439" w:rsidRPr="00A0110B">
                  <w:rPr>
                    <w:rFonts w:eastAsia="Times New Roman" w:cs="Times New Roman"/>
                    <w:color w:val="000000"/>
                    <w:lang w:val="en-US" w:eastAsia="en-US"/>
                  </w:rPr>
                  <w:t>Data mining</w:t>
                </w:r>
              </w:sdtContent>
            </w:sdt>
          </w:p>
        </w:tc>
        <w:tc>
          <w:tcPr>
            <w:tcW w:w="941" w:type="dxa"/>
            <w:shd w:val="clear" w:color="auto" w:fill="F2F2F2" w:themeFill="background1" w:themeFillShade="F2"/>
          </w:tcPr>
          <w:p w14:paraId="498A56A6" w14:textId="56471396" w:rsidR="00BB1439" w:rsidRPr="00A0110B" w:rsidRDefault="00A0110B" w:rsidP="00E722B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US"/>
              </w:rPr>
            </w:pPr>
            <w:sdt>
              <w:sdtPr>
                <w:rPr>
                  <w:rFonts w:eastAsia="Times New Roman" w:cs="Times New Roman"/>
                  <w:color w:val="000000"/>
                  <w:lang w:eastAsia="en-US"/>
                </w:rPr>
                <w:alias w:val="Activity"/>
                <w:tag w:val="Activity"/>
                <w:id w:val="2140610832"/>
                <w:placeholder>
                  <w:docPart w:val="3EFA15112A434CCEA5CCF46509AB2C2A"/>
                </w:placeholder>
                <w:comboBox>
                  <w:listItem w:displayText="Committed" w:value="Committed"/>
                  <w:listItem w:displayText="Considering" w:value="Considering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49365C" w:rsidRPr="00A0110B">
                  <w:rPr>
                    <w:rFonts w:eastAsia="Times New Roman" w:cs="Times New Roman"/>
                    <w:color w:val="000000"/>
                    <w:lang w:eastAsia="en-US"/>
                  </w:rPr>
                  <w:t xml:space="preserve">          </w:t>
                </w:r>
              </w:sdtContent>
            </w:sdt>
          </w:p>
        </w:tc>
        <w:tc>
          <w:tcPr>
            <w:tcW w:w="1327" w:type="dxa"/>
            <w:shd w:val="clear" w:color="auto" w:fill="F2F2F2" w:themeFill="background1" w:themeFillShade="F2"/>
          </w:tcPr>
          <w:p w14:paraId="5B2B0495" w14:textId="6DC21ED5" w:rsidR="00BB1439" w:rsidRPr="00A0110B" w:rsidRDefault="00A0110B" w:rsidP="00E722B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US"/>
              </w:rPr>
            </w:pPr>
            <w:sdt>
              <w:sdtPr>
                <w:rPr>
                  <w:rFonts w:eastAsia="Times New Roman" w:cs="Times New Roman"/>
                  <w:color w:val="000000"/>
                  <w:lang w:eastAsia="en-US"/>
                </w:rPr>
                <w:alias w:val="Activity"/>
                <w:tag w:val="Activity"/>
                <w:id w:val="22446133"/>
                <w:placeholder>
                  <w:docPart w:val="9FEB0CD7447F488F99944055FBBE0EB7"/>
                </w:placeholder>
                <w:comboBox>
                  <w:listItem w:displayText="Committed" w:value="Committed"/>
                  <w:listItem w:displayText="Considering" w:value="Considering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49365C" w:rsidRPr="00A0110B">
                  <w:rPr>
                    <w:rFonts w:eastAsia="Times New Roman" w:cs="Times New Roman"/>
                    <w:color w:val="000000"/>
                    <w:lang w:eastAsia="en-US"/>
                  </w:rPr>
                  <w:t xml:space="preserve">          </w:t>
                </w:r>
              </w:sdtContent>
            </w:sdt>
          </w:p>
        </w:tc>
        <w:tc>
          <w:tcPr>
            <w:tcW w:w="992" w:type="dxa"/>
            <w:shd w:val="clear" w:color="auto" w:fill="F2F2F2" w:themeFill="background1" w:themeFillShade="F2"/>
          </w:tcPr>
          <w:p w14:paraId="1C5B9FA6" w14:textId="533A0C66" w:rsidR="00BB1439" w:rsidRPr="00A0110B" w:rsidRDefault="00A0110B" w:rsidP="00E722B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US"/>
              </w:rPr>
            </w:pPr>
            <w:sdt>
              <w:sdtPr>
                <w:rPr>
                  <w:rFonts w:eastAsia="Times New Roman" w:cs="Times New Roman"/>
                  <w:color w:val="000000"/>
                  <w:lang w:eastAsia="en-US"/>
                </w:rPr>
                <w:alias w:val="Activity"/>
                <w:tag w:val="Activity"/>
                <w:id w:val="-1185592676"/>
                <w:placeholder>
                  <w:docPart w:val="32BD11740ED94CE49E1E974ECAA2EC2C"/>
                </w:placeholder>
                <w:comboBox>
                  <w:listItem w:displayText="Committed" w:value="Committed"/>
                  <w:listItem w:displayText="Considering" w:value="Considering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49365C" w:rsidRPr="00A0110B">
                  <w:rPr>
                    <w:rFonts w:eastAsia="Times New Roman" w:cs="Times New Roman"/>
                    <w:color w:val="000000"/>
                    <w:lang w:eastAsia="en-US"/>
                  </w:rPr>
                  <w:t xml:space="preserve">          </w:t>
                </w:r>
              </w:sdtContent>
            </w:sdt>
          </w:p>
        </w:tc>
        <w:tc>
          <w:tcPr>
            <w:tcW w:w="1134" w:type="dxa"/>
            <w:shd w:val="clear" w:color="auto" w:fill="F2F2F2" w:themeFill="background1" w:themeFillShade="F2"/>
          </w:tcPr>
          <w:p w14:paraId="02085CC7" w14:textId="097AD3B9" w:rsidR="00BB1439" w:rsidRPr="00A0110B" w:rsidRDefault="00A0110B" w:rsidP="00E722B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US"/>
              </w:rPr>
            </w:pPr>
            <w:sdt>
              <w:sdtPr>
                <w:rPr>
                  <w:rFonts w:eastAsia="Times New Roman" w:cs="Times New Roman"/>
                  <w:color w:val="000000"/>
                  <w:lang w:eastAsia="en-US"/>
                </w:rPr>
                <w:alias w:val="Activity"/>
                <w:tag w:val="Activity"/>
                <w:id w:val="969411614"/>
                <w:placeholder>
                  <w:docPart w:val="3B8A211B3AF54FC1A7F78B3C70C68D91"/>
                </w:placeholder>
                <w:comboBox>
                  <w:listItem w:displayText="Committed" w:value="Committed"/>
                  <w:listItem w:displayText="Considering" w:value="Considering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49365C" w:rsidRPr="00A0110B">
                  <w:rPr>
                    <w:rFonts w:eastAsia="Times New Roman" w:cs="Times New Roman"/>
                    <w:color w:val="000000"/>
                    <w:lang w:eastAsia="en-US"/>
                  </w:rPr>
                  <w:t xml:space="preserve">          </w:t>
                </w:r>
              </w:sdtContent>
            </w:sdt>
          </w:p>
        </w:tc>
        <w:tc>
          <w:tcPr>
            <w:tcW w:w="1292" w:type="dxa"/>
            <w:shd w:val="clear" w:color="auto" w:fill="F2F2F2" w:themeFill="background1" w:themeFillShade="F2"/>
          </w:tcPr>
          <w:p w14:paraId="15DBFDFC" w14:textId="20686B81" w:rsidR="00BB1439" w:rsidRPr="00A0110B" w:rsidRDefault="00A0110B" w:rsidP="00E722B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 w:eastAsia="en-US"/>
              </w:rPr>
            </w:pPr>
            <w:sdt>
              <w:sdtPr>
                <w:rPr>
                  <w:rFonts w:eastAsia="Times New Roman" w:cs="Times New Roman"/>
                  <w:color w:val="000000"/>
                  <w:lang w:eastAsia="en-US"/>
                </w:rPr>
                <w:alias w:val="Activity"/>
                <w:tag w:val="Activity"/>
                <w:id w:val="1147635695"/>
                <w:placeholder>
                  <w:docPart w:val="49D95924146C48FCB0284D92A33814FD"/>
                </w:placeholder>
                <w:comboBox>
                  <w:listItem w:displayText="Committed" w:value="Committed"/>
                  <w:listItem w:displayText="Considering" w:value="Considering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49365C" w:rsidRPr="00A0110B">
                  <w:rPr>
                    <w:rFonts w:eastAsia="Times New Roman" w:cs="Times New Roman"/>
                    <w:color w:val="000000"/>
                    <w:lang w:eastAsia="en-US"/>
                  </w:rPr>
                  <w:t xml:space="preserve">          </w:t>
                </w:r>
              </w:sdtContent>
            </w:sdt>
          </w:p>
        </w:tc>
      </w:tr>
      <w:tr w:rsidR="00A0110B" w:rsidRPr="00A0110B" w14:paraId="1C694606" w14:textId="77777777" w:rsidTr="004838E1">
        <w:tc>
          <w:tcPr>
            <w:tcW w:w="1276" w:type="dxa"/>
            <w:shd w:val="clear" w:color="auto" w:fill="F2F2F2" w:themeFill="background1" w:themeFillShade="F2"/>
          </w:tcPr>
          <w:p w14:paraId="30F63E89" w14:textId="0DB00F60" w:rsidR="008B7E01" w:rsidRPr="00A0110B" w:rsidRDefault="008B7E01" w:rsidP="00BB1439">
            <w:pPr>
              <w:tabs>
                <w:tab w:val="left" w:pos="1032"/>
              </w:tabs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A0110B">
              <w:rPr>
                <w:rFonts w:eastAsia="Times New Roman" w:cs="Times New Roman"/>
                <w:color w:val="000000"/>
                <w:lang w:eastAsia="en-US"/>
              </w:rPr>
              <w:t>CEA</w:t>
            </w:r>
          </w:p>
        </w:tc>
        <w:tc>
          <w:tcPr>
            <w:tcW w:w="1544" w:type="dxa"/>
            <w:shd w:val="clear" w:color="auto" w:fill="F2F2F2" w:themeFill="background1" w:themeFillShade="F2"/>
          </w:tcPr>
          <w:p w14:paraId="71C9CB82" w14:textId="6CD0A987" w:rsidR="008B7E01" w:rsidRPr="00A0110B" w:rsidRDefault="008B7E01" w:rsidP="00E722B1">
            <w:pPr>
              <w:spacing w:after="0" w:line="240" w:lineRule="auto"/>
              <w:rPr>
                <w:color w:val="000000"/>
              </w:rPr>
            </w:pPr>
            <w:r w:rsidRPr="00A0110B">
              <w:rPr>
                <w:color w:val="000000"/>
              </w:rPr>
              <w:t>P</w:t>
            </w:r>
            <w:r w:rsidR="00CA7B5C" w:rsidRPr="00A0110B">
              <w:rPr>
                <w:color w:val="000000"/>
              </w:rPr>
              <w:t>.</w:t>
            </w:r>
            <w:r w:rsidRPr="00A0110B">
              <w:rPr>
                <w:color w:val="000000"/>
              </w:rPr>
              <w:t xml:space="preserve"> </w:t>
            </w:r>
            <w:proofErr w:type="spellStart"/>
            <w:r w:rsidRPr="00A0110B">
              <w:rPr>
                <w:color w:val="000000"/>
              </w:rPr>
              <w:t>Maget</w:t>
            </w:r>
            <w:proofErr w:type="spellEnd"/>
          </w:p>
        </w:tc>
        <w:tc>
          <w:tcPr>
            <w:tcW w:w="1417" w:type="dxa"/>
            <w:shd w:val="clear" w:color="auto" w:fill="F2F2F2" w:themeFill="background1" w:themeFillShade="F2"/>
          </w:tcPr>
          <w:p w14:paraId="65912DD7" w14:textId="29F85E50" w:rsidR="008B7E01" w:rsidRPr="00A0110B" w:rsidRDefault="00A0110B" w:rsidP="00AF2B76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en-US"/>
              </w:rPr>
            </w:pPr>
            <w:sdt>
              <w:sdtPr>
                <w:rPr>
                  <w:rFonts w:eastAsia="Times New Roman" w:cs="Times New Roman"/>
                  <w:color w:val="000000"/>
                  <w:lang w:eastAsia="en-US"/>
                </w:rPr>
                <w:alias w:val="Activity"/>
                <w:tag w:val="Activity"/>
                <w:id w:val="-826587255"/>
                <w:placeholder>
                  <w:docPart w:val="2C74E315E761436099A6D1AC492552E9"/>
                </w:placeholder>
                <w:comboBox>
                  <w:listItem w:displayText="Committed" w:value="Committed"/>
                  <w:listItem w:displayText="Considering" w:value="Considering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8B7E01" w:rsidRPr="00A0110B">
                  <w:rPr>
                    <w:rFonts w:eastAsia="Times New Roman" w:cs="Times New Roman"/>
                    <w:color w:val="000000"/>
                    <w:lang w:eastAsia="en-US"/>
                  </w:rPr>
                  <w:t>Modelling</w:t>
                </w:r>
              </w:sdtContent>
            </w:sdt>
          </w:p>
        </w:tc>
        <w:tc>
          <w:tcPr>
            <w:tcW w:w="941" w:type="dxa"/>
            <w:shd w:val="clear" w:color="auto" w:fill="F2F2F2" w:themeFill="background1" w:themeFillShade="F2"/>
          </w:tcPr>
          <w:p w14:paraId="0D987570" w14:textId="77777777" w:rsidR="008B7E01" w:rsidRPr="00A0110B" w:rsidRDefault="008B7E01" w:rsidP="00E722B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US"/>
              </w:rPr>
            </w:pPr>
          </w:p>
        </w:tc>
        <w:tc>
          <w:tcPr>
            <w:tcW w:w="1327" w:type="dxa"/>
            <w:shd w:val="clear" w:color="auto" w:fill="F2F2F2" w:themeFill="background1" w:themeFillShade="F2"/>
          </w:tcPr>
          <w:p w14:paraId="2CDE057B" w14:textId="77777777" w:rsidR="008B7E01" w:rsidRPr="00A0110B" w:rsidRDefault="008B7E01" w:rsidP="00E722B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US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5C851793" w14:textId="77777777" w:rsidR="008B7E01" w:rsidRPr="00A0110B" w:rsidRDefault="008B7E01" w:rsidP="00E722B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US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78E63EB6" w14:textId="77777777" w:rsidR="008B7E01" w:rsidRPr="00A0110B" w:rsidRDefault="008B7E01" w:rsidP="00E722B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US"/>
              </w:rPr>
            </w:pPr>
          </w:p>
        </w:tc>
        <w:tc>
          <w:tcPr>
            <w:tcW w:w="1292" w:type="dxa"/>
            <w:shd w:val="clear" w:color="auto" w:fill="F2F2F2" w:themeFill="background1" w:themeFillShade="F2"/>
          </w:tcPr>
          <w:p w14:paraId="3400C3EE" w14:textId="77777777" w:rsidR="008B7E01" w:rsidRPr="00A0110B" w:rsidRDefault="008B7E01" w:rsidP="00E722B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US"/>
              </w:rPr>
            </w:pPr>
          </w:p>
        </w:tc>
      </w:tr>
    </w:tbl>
    <w:p w14:paraId="3FD34A2E" w14:textId="5639C379" w:rsidR="00AE3CAB" w:rsidRDefault="00AE3CAB" w:rsidP="00F076CB">
      <w:pPr>
        <w:spacing w:before="140" w:after="140"/>
        <w:jc w:val="both"/>
        <w:rPr>
          <w:rFonts w:asciiTheme="majorHAnsi" w:hAnsiTheme="majorHAnsi"/>
          <w:b/>
        </w:rPr>
      </w:pPr>
      <w:r w:rsidRPr="00EC386A">
        <w:rPr>
          <w:b/>
        </w:rPr>
        <w:t>Purpose</w:t>
      </w:r>
      <w:r>
        <w:rPr>
          <w:rFonts w:asciiTheme="majorHAnsi" w:hAnsiTheme="majorHAnsi"/>
          <w:b/>
        </w:rPr>
        <w:t>:</w:t>
      </w:r>
      <w:r w:rsidR="00EC386A" w:rsidRPr="00EC386A">
        <w:rPr>
          <w:rFonts w:ascii="Calibri" w:eastAsia="Times New Roman" w:hAnsi="Calibri" w:cs="Times New Roman"/>
          <w:lang w:val="en-US" w:eastAsia="en-US"/>
        </w:rPr>
        <w:t xml:space="preserve"> </w:t>
      </w:r>
      <w:r w:rsidR="00BB1439">
        <w:rPr>
          <w:rFonts w:ascii="Calibri" w:eastAsia="Times New Roman" w:hAnsi="Calibri" w:cs="Times New Roman"/>
          <w:lang w:val="en-US" w:eastAsia="en-US"/>
        </w:rPr>
        <w:t xml:space="preserve"> </w:t>
      </w:r>
      <w:r w:rsidR="00BB1439" w:rsidRPr="00BB1439">
        <w:rPr>
          <w:rFonts w:ascii="Calibri" w:eastAsia="Times New Roman" w:hAnsi="Calibri" w:cs="Times New Roman"/>
          <w:lang w:val="en-US" w:eastAsia="en-US"/>
        </w:rPr>
        <w:t xml:space="preserve">Study </w:t>
      </w:r>
      <w:r w:rsidR="008B7E01">
        <w:rPr>
          <w:rFonts w:ascii="Calibri" w:eastAsia="Times New Roman" w:hAnsi="Calibri" w:cs="Times New Roman"/>
          <w:lang w:val="en-US" w:eastAsia="en-US"/>
        </w:rPr>
        <w:t xml:space="preserve">the effects of shear flow, arising from injected momentum and from </w:t>
      </w:r>
      <w:bookmarkStart w:id="4" w:name="_GoBack"/>
      <w:bookmarkEnd w:id="4"/>
      <w:r w:rsidR="008B7E01">
        <w:rPr>
          <w:rFonts w:ascii="Calibri" w:eastAsia="Times New Roman" w:hAnsi="Calibri" w:cs="Times New Roman"/>
          <w:lang w:val="en-US" w:eastAsia="en-US"/>
        </w:rPr>
        <w:t xml:space="preserve">diamagnetism, on tearing mode stability.  The aim is to explain </w:t>
      </w:r>
      <w:r w:rsidR="00A06048">
        <w:rPr>
          <w:rFonts w:ascii="Calibri" w:eastAsia="Times New Roman" w:hAnsi="Calibri" w:cs="Times New Roman"/>
          <w:lang w:val="en-US" w:eastAsia="en-US"/>
        </w:rPr>
        <w:t xml:space="preserve">NTM stability </w:t>
      </w:r>
      <w:r w:rsidR="008B7E01">
        <w:rPr>
          <w:rFonts w:ascii="Calibri" w:eastAsia="Times New Roman" w:hAnsi="Calibri" w:cs="Times New Roman"/>
          <w:lang w:val="en-US" w:eastAsia="en-US"/>
        </w:rPr>
        <w:t>results from machines including DIII-D, AUG, JET</w:t>
      </w:r>
      <w:r w:rsidR="00A06048">
        <w:rPr>
          <w:rFonts w:ascii="Calibri" w:eastAsia="Times New Roman" w:hAnsi="Calibri" w:cs="Times New Roman"/>
          <w:lang w:val="en-US" w:eastAsia="en-US"/>
        </w:rPr>
        <w:t>, TCV</w:t>
      </w:r>
      <w:r w:rsidR="008B7E01">
        <w:rPr>
          <w:rFonts w:ascii="Calibri" w:eastAsia="Times New Roman" w:hAnsi="Calibri" w:cs="Times New Roman"/>
          <w:lang w:val="en-US" w:eastAsia="en-US"/>
        </w:rPr>
        <w:t xml:space="preserve"> and NSTX, and to make improved predictions for NTM stability in (the low flow) ITER</w:t>
      </w:r>
      <w:r w:rsidR="00BB1439" w:rsidRPr="00BB1439">
        <w:rPr>
          <w:rFonts w:ascii="Calibri" w:eastAsia="Times New Roman" w:hAnsi="Calibri" w:cs="Times New Roman"/>
          <w:lang w:val="en-US" w:eastAsia="en-US"/>
        </w:rPr>
        <w:t>.</w:t>
      </w:r>
    </w:p>
    <w:p w14:paraId="57873C3B" w14:textId="77777777" w:rsidR="00EC386A" w:rsidRDefault="00EC386A" w:rsidP="00062490">
      <w:pPr>
        <w:spacing w:after="0"/>
        <w:jc w:val="both"/>
      </w:pPr>
      <w:r w:rsidRPr="00EC386A">
        <w:rPr>
          <w:b/>
        </w:rPr>
        <w:t>Background:</w:t>
      </w:r>
      <w:r w:rsidRPr="00A7159E">
        <w:t xml:space="preserve"> </w:t>
      </w:r>
    </w:p>
    <w:p w14:paraId="7A1E7B8C" w14:textId="04028243" w:rsidR="00EC386A" w:rsidRPr="00A7159E" w:rsidRDefault="00BB1439" w:rsidP="00062490">
      <w:pPr>
        <w:pStyle w:val="ListParagraph"/>
        <w:numPr>
          <w:ilvl w:val="0"/>
          <w:numId w:val="25"/>
        </w:numPr>
        <w:spacing w:after="140"/>
        <w:jc w:val="both"/>
      </w:pPr>
      <w:r>
        <w:t xml:space="preserve">Several experiments show </w:t>
      </w:r>
      <w:r w:rsidR="008B7E01">
        <w:t>significant effects on NTM stability from changes in plasma flow</w:t>
      </w:r>
      <w:r w:rsidR="00EC386A" w:rsidRPr="00A7159E">
        <w:t xml:space="preserve">.  </w:t>
      </w:r>
      <w:r w:rsidR="008B7E01">
        <w:t xml:space="preserve">On DIII-D changing the flow from co to counter (through balanced) is found to be destabilising for 2/1 NTMs.  While on AUG for 3/2 NTMs </w:t>
      </w:r>
      <w:r w:rsidR="00A93975">
        <w:t>decreasing the flow from either the co or counter direction is destabilising.</w:t>
      </w:r>
    </w:p>
    <w:p w14:paraId="7E769B13" w14:textId="6D15D8AC" w:rsidR="00EC386A" w:rsidRDefault="00A93975" w:rsidP="00F076CB">
      <w:pPr>
        <w:pStyle w:val="ListParagraph"/>
        <w:numPr>
          <w:ilvl w:val="0"/>
          <w:numId w:val="24"/>
        </w:numPr>
        <w:spacing w:before="140" w:after="140"/>
        <w:contextualSpacing w:val="0"/>
        <w:jc w:val="both"/>
      </w:pPr>
      <w:r>
        <w:t>NSTX results have helped break the degeneracy in the data between flow and flow shear, and suggest it is flow shear that causes the effect (this is expected theoretically)</w:t>
      </w:r>
      <w:r w:rsidR="00BB1439">
        <w:t>.</w:t>
      </w:r>
    </w:p>
    <w:p w14:paraId="2728136D" w14:textId="4C9D8972" w:rsidR="00DC08AF" w:rsidRPr="00DC08AF" w:rsidRDefault="00BB1439" w:rsidP="00062490">
      <w:pPr>
        <w:spacing w:after="0"/>
        <w:jc w:val="both"/>
        <w:rPr>
          <w:rFonts w:ascii="Calibri" w:eastAsia="Times New Roman" w:hAnsi="Calibri" w:cs="Times New Roman"/>
          <w:b/>
          <w:lang w:val="en-US" w:eastAsia="en-US"/>
        </w:rPr>
      </w:pPr>
      <w:r>
        <w:rPr>
          <w:rFonts w:ascii="Calibri" w:eastAsia="Times New Roman" w:hAnsi="Calibri" w:cs="Times New Roman"/>
          <w:b/>
          <w:lang w:val="en-US" w:eastAsia="en-US"/>
        </w:rPr>
        <w:t>Results for 2015</w:t>
      </w:r>
    </w:p>
    <w:p w14:paraId="776C1EC4" w14:textId="76998E33" w:rsidR="00A93975" w:rsidRDefault="00A93975" w:rsidP="00062490">
      <w:pPr>
        <w:numPr>
          <w:ilvl w:val="0"/>
          <w:numId w:val="22"/>
        </w:numPr>
        <w:spacing w:after="0"/>
        <w:contextualSpacing/>
        <w:jc w:val="both"/>
        <w:rPr>
          <w:rFonts w:ascii="Calibri" w:eastAsia="MS ??" w:hAnsi="Calibri" w:cs="Times New Roman"/>
          <w:lang w:val="en-US" w:eastAsia="en-US"/>
        </w:rPr>
      </w:pPr>
      <w:r>
        <w:rPr>
          <w:rFonts w:ascii="Calibri" w:eastAsia="MS ??" w:hAnsi="Calibri" w:cs="Times New Roman"/>
          <w:lang w:val="en-US" w:eastAsia="en-US"/>
        </w:rPr>
        <w:t>The main activity has been completing MHD non-linear stability analyses in cylindrical</w:t>
      </w:r>
      <w:r w:rsidR="00056FC1">
        <w:rPr>
          <w:rFonts w:ascii="Calibri" w:eastAsia="MS ??" w:hAnsi="Calibri" w:cs="Times New Roman"/>
          <w:lang w:val="en-US" w:eastAsia="en-US"/>
        </w:rPr>
        <w:t xml:space="preserve"> and toroidal </w:t>
      </w:r>
      <w:r>
        <w:rPr>
          <w:rFonts w:ascii="Calibri" w:eastAsia="MS ??" w:hAnsi="Calibri" w:cs="Times New Roman"/>
          <w:lang w:val="en-US" w:eastAsia="en-US"/>
        </w:rPr>
        <w:t>geometry for (classical) 2/1 tearing modes.  It is demonstrated:-</w:t>
      </w:r>
    </w:p>
    <w:p w14:paraId="477E0940" w14:textId="4FB98FE7" w:rsidR="00DC08AF" w:rsidRDefault="00A93975" w:rsidP="00203261">
      <w:pPr>
        <w:numPr>
          <w:ilvl w:val="1"/>
          <w:numId w:val="22"/>
        </w:numPr>
        <w:spacing w:before="120" w:after="120"/>
        <w:ind w:left="567" w:hanging="357"/>
        <w:contextualSpacing/>
        <w:jc w:val="both"/>
        <w:rPr>
          <w:rFonts w:ascii="Calibri" w:eastAsia="MS ??" w:hAnsi="Calibri" w:cs="Times New Roman"/>
          <w:lang w:val="en-US" w:eastAsia="en-US"/>
        </w:rPr>
      </w:pPr>
      <w:r>
        <w:rPr>
          <w:rFonts w:ascii="Calibri" w:eastAsia="MS ??" w:hAnsi="Calibri" w:cs="Times New Roman"/>
          <w:lang w:val="en-US" w:eastAsia="en-US"/>
        </w:rPr>
        <w:t>For sub-</w:t>
      </w:r>
      <w:proofErr w:type="spellStart"/>
      <w:r>
        <w:rPr>
          <w:rFonts w:ascii="Calibri" w:eastAsia="MS ??" w:hAnsi="Calibri" w:cs="Times New Roman"/>
          <w:lang w:val="en-US" w:eastAsia="en-US"/>
        </w:rPr>
        <w:t>Alfvenic</w:t>
      </w:r>
      <w:proofErr w:type="spellEnd"/>
      <w:r>
        <w:rPr>
          <w:rFonts w:ascii="Calibri" w:eastAsia="MS ??" w:hAnsi="Calibri" w:cs="Times New Roman"/>
          <w:lang w:val="en-US" w:eastAsia="en-US"/>
        </w:rPr>
        <w:t xml:space="preserve"> flows that a non-sheared flow has no effect on the stability</w:t>
      </w:r>
    </w:p>
    <w:p w14:paraId="47DBC466" w14:textId="77777777" w:rsidR="00203261" w:rsidRPr="00203261" w:rsidRDefault="00A93975" w:rsidP="00203261">
      <w:pPr>
        <w:numPr>
          <w:ilvl w:val="1"/>
          <w:numId w:val="22"/>
        </w:numPr>
        <w:spacing w:before="120" w:after="120" w:line="240" w:lineRule="auto"/>
        <w:ind w:left="567" w:hanging="357"/>
        <w:contextualSpacing/>
        <w:jc w:val="both"/>
        <w:rPr>
          <w:rFonts w:ascii="Calibri" w:eastAsia="MS ??" w:hAnsi="Calibri" w:cs="Times New Roman"/>
          <w:lang w:val="en-US" w:eastAsia="en-US"/>
        </w:rPr>
      </w:pPr>
      <w:r w:rsidRPr="00203261">
        <w:rPr>
          <w:rFonts w:ascii="Calibri" w:eastAsia="MS ??" w:hAnsi="Calibri" w:cs="Times New Roman"/>
          <w:lang w:val="en-US" w:eastAsia="en-US"/>
        </w:rPr>
        <w:t xml:space="preserve">That </w:t>
      </w:r>
      <w:r w:rsidR="00056FC1" w:rsidRPr="00203261">
        <w:rPr>
          <w:rFonts w:ascii="Calibri" w:eastAsia="MS ??" w:hAnsi="Calibri" w:cs="Times New Roman"/>
          <w:lang w:eastAsia="en-US"/>
        </w:rPr>
        <w:t>linearly t</w:t>
      </w:r>
      <w:r w:rsidR="00A67659" w:rsidRPr="00203261">
        <w:rPr>
          <w:rFonts w:ascii="Calibri" w:eastAsia="MS ??" w:hAnsi="Calibri" w:cs="Times New Roman"/>
          <w:lang w:eastAsia="en-US"/>
        </w:rPr>
        <w:t xml:space="preserve">oroidal </w:t>
      </w:r>
      <w:r w:rsidR="00056FC1" w:rsidRPr="00203261">
        <w:rPr>
          <w:rFonts w:ascii="Calibri" w:eastAsia="MS ??" w:hAnsi="Calibri" w:cs="Times New Roman"/>
          <w:lang w:eastAsia="en-US"/>
        </w:rPr>
        <w:t xml:space="preserve">sheared </w:t>
      </w:r>
      <w:r w:rsidR="00A67659" w:rsidRPr="00203261">
        <w:rPr>
          <w:rFonts w:ascii="Calibri" w:eastAsia="MS ??" w:hAnsi="Calibri" w:cs="Times New Roman"/>
          <w:lang w:eastAsia="en-US"/>
        </w:rPr>
        <w:t>flow</w:t>
      </w:r>
      <w:r w:rsidR="00056FC1" w:rsidRPr="00203261">
        <w:rPr>
          <w:rFonts w:ascii="Calibri" w:eastAsia="MS ??" w:hAnsi="Calibri" w:cs="Times New Roman"/>
          <w:lang w:eastAsia="en-US"/>
        </w:rPr>
        <w:t xml:space="preserve"> is</w:t>
      </w:r>
      <w:r w:rsidR="00A67659" w:rsidRPr="00203261">
        <w:rPr>
          <w:rFonts w:ascii="Calibri" w:eastAsia="MS ??" w:hAnsi="Calibri" w:cs="Times New Roman"/>
          <w:lang w:eastAsia="en-US"/>
        </w:rPr>
        <w:t xml:space="preserve"> destabilising,</w:t>
      </w:r>
      <w:r w:rsidR="00056FC1" w:rsidRPr="00203261">
        <w:rPr>
          <w:rFonts w:ascii="Calibri" w:eastAsia="MS ??" w:hAnsi="Calibri" w:cs="Times New Roman"/>
          <w:lang w:eastAsia="en-US"/>
        </w:rPr>
        <w:t xml:space="preserve"> and poloidal flow</w:t>
      </w:r>
      <w:r w:rsidR="00203261" w:rsidRPr="00203261">
        <w:rPr>
          <w:rFonts w:ascii="Calibri" w:eastAsia="MS ??" w:hAnsi="Calibri" w:cs="Times New Roman"/>
          <w:lang w:eastAsia="en-US"/>
        </w:rPr>
        <w:t xml:space="preserve"> shear</w:t>
      </w:r>
      <w:r w:rsidR="00056FC1" w:rsidRPr="00203261">
        <w:rPr>
          <w:rFonts w:ascii="Calibri" w:eastAsia="MS ??" w:hAnsi="Calibri" w:cs="Times New Roman"/>
          <w:lang w:eastAsia="en-US"/>
        </w:rPr>
        <w:t xml:space="preserve"> stabilising. In both cases the g</w:t>
      </w:r>
      <w:r w:rsidR="00A67659" w:rsidRPr="00203261">
        <w:rPr>
          <w:rFonts w:ascii="Calibri" w:eastAsia="MS ??" w:hAnsi="Calibri" w:cs="Times New Roman"/>
          <w:lang w:eastAsia="en-US"/>
        </w:rPr>
        <w:t xml:space="preserve">rowth rate </w:t>
      </w:r>
      <w:r w:rsidR="00056FC1" w:rsidRPr="00203261">
        <w:rPr>
          <w:rFonts w:ascii="Calibri" w:eastAsia="MS ??" w:hAnsi="Calibri" w:cs="Times New Roman"/>
          <w:lang w:eastAsia="en-US"/>
        </w:rPr>
        <w:t xml:space="preserve">is </w:t>
      </w:r>
      <w:r w:rsidR="00A67659" w:rsidRPr="00203261">
        <w:rPr>
          <w:rFonts w:ascii="Calibri" w:eastAsia="MS ??" w:hAnsi="Calibri" w:cs="Times New Roman"/>
          <w:lang w:eastAsia="en-US"/>
        </w:rPr>
        <w:t xml:space="preserve">symmetric </w:t>
      </w:r>
      <w:r w:rsidR="00056FC1" w:rsidRPr="00203261">
        <w:rPr>
          <w:rFonts w:ascii="Calibri" w:eastAsia="MS ??" w:hAnsi="Calibri" w:cs="Times New Roman"/>
          <w:lang w:eastAsia="en-US"/>
        </w:rPr>
        <w:t>with respect</w:t>
      </w:r>
      <w:r w:rsidR="00A67659" w:rsidRPr="00203261">
        <w:rPr>
          <w:rFonts w:ascii="Calibri" w:eastAsia="MS ??" w:hAnsi="Calibri" w:cs="Times New Roman"/>
          <w:lang w:eastAsia="en-US"/>
        </w:rPr>
        <w:t xml:space="preserve"> to</w:t>
      </w:r>
      <w:r w:rsidR="00056FC1" w:rsidRPr="00203261">
        <w:rPr>
          <w:rFonts w:ascii="Calibri" w:eastAsia="MS ??" w:hAnsi="Calibri" w:cs="Times New Roman"/>
          <w:lang w:eastAsia="en-US"/>
        </w:rPr>
        <w:t xml:space="preserve"> the</w:t>
      </w:r>
      <w:r w:rsidR="00A67659" w:rsidRPr="00203261">
        <w:rPr>
          <w:rFonts w:ascii="Calibri" w:eastAsia="MS ??" w:hAnsi="Calibri" w:cs="Times New Roman"/>
          <w:lang w:eastAsia="en-US"/>
        </w:rPr>
        <w:t xml:space="preserve"> sign of flow</w:t>
      </w:r>
      <w:r w:rsidR="00056FC1" w:rsidRPr="00203261">
        <w:rPr>
          <w:rFonts w:ascii="Calibri" w:eastAsia="MS ??" w:hAnsi="Calibri" w:cs="Times New Roman"/>
          <w:lang w:eastAsia="en-US"/>
        </w:rPr>
        <w:t xml:space="preserve"> (this is important because the opposite flow symmetry of the DIII-D and AUG result</w:t>
      </w:r>
      <w:r w:rsidR="00203261" w:rsidRPr="00203261">
        <w:rPr>
          <w:rFonts w:ascii="Calibri" w:eastAsia="MS ??" w:hAnsi="Calibri" w:cs="Times New Roman"/>
          <w:lang w:eastAsia="en-US"/>
        </w:rPr>
        <w:t>s</w:t>
      </w:r>
      <w:r w:rsidR="00056FC1" w:rsidRPr="00203261">
        <w:rPr>
          <w:rFonts w:ascii="Calibri" w:eastAsia="MS ??" w:hAnsi="Calibri" w:cs="Times New Roman"/>
          <w:lang w:eastAsia="en-US"/>
        </w:rPr>
        <w:t>).</w:t>
      </w:r>
    </w:p>
    <w:p w14:paraId="38ECD7D3" w14:textId="0A7D6C4E" w:rsidR="00A93975" w:rsidRPr="00203261" w:rsidRDefault="00056FC1" w:rsidP="00203261">
      <w:pPr>
        <w:numPr>
          <w:ilvl w:val="1"/>
          <w:numId w:val="22"/>
        </w:numPr>
        <w:spacing w:before="120" w:after="120" w:line="240" w:lineRule="auto"/>
        <w:ind w:left="567" w:hanging="357"/>
        <w:contextualSpacing/>
        <w:jc w:val="both"/>
        <w:rPr>
          <w:rFonts w:ascii="Calibri" w:eastAsia="MS ??" w:hAnsi="Calibri" w:cs="Times New Roman"/>
          <w:lang w:val="en-US" w:eastAsia="en-US"/>
        </w:rPr>
      </w:pPr>
      <w:r w:rsidRPr="00203261">
        <w:rPr>
          <w:rFonts w:ascii="Calibri" w:eastAsia="MS ??" w:hAnsi="Calibri" w:cs="Times New Roman"/>
          <w:lang w:val="en-US" w:eastAsia="en-US"/>
        </w:rPr>
        <w:t xml:space="preserve">That helical flow is not symmetric - helical flow </w:t>
      </w:r>
      <w:r w:rsidRPr="00203261">
        <w:rPr>
          <w:rFonts w:ascii="Calibri" w:eastAsia="MS ??" w:hAnsi="Calibri" w:cs="Times New Roman"/>
          <w:lang w:eastAsia="en-US"/>
        </w:rPr>
        <w:t>twisting with magnetic field is stabilising and vice-versa</w:t>
      </w:r>
      <w:r w:rsidR="00203261">
        <w:rPr>
          <w:rFonts w:ascii="Calibri" w:eastAsia="MS ??" w:hAnsi="Calibri" w:cs="Times New Roman"/>
          <w:lang w:eastAsia="en-US"/>
        </w:rPr>
        <w:t>.</w:t>
      </w:r>
    </w:p>
    <w:p w14:paraId="334890E4" w14:textId="08B09C4B" w:rsidR="00056FC1" w:rsidRDefault="00056FC1" w:rsidP="00203261">
      <w:pPr>
        <w:numPr>
          <w:ilvl w:val="1"/>
          <w:numId w:val="22"/>
        </w:numPr>
        <w:spacing w:before="120" w:after="120"/>
        <w:ind w:left="567" w:hanging="357"/>
        <w:contextualSpacing/>
        <w:jc w:val="both"/>
        <w:rPr>
          <w:rFonts w:ascii="Calibri" w:eastAsia="MS ??" w:hAnsi="Calibri" w:cs="Times New Roman"/>
          <w:lang w:val="en-US" w:eastAsia="en-US"/>
        </w:rPr>
      </w:pPr>
      <w:r>
        <w:rPr>
          <w:rFonts w:ascii="Calibri" w:eastAsia="MS ??" w:hAnsi="Calibri" w:cs="Times New Roman"/>
          <w:lang w:val="en-US" w:eastAsia="en-US"/>
        </w:rPr>
        <w:t>Nonlinearly because poloidal flows are generated, co and counter toroidal flows are not symmetric with respect to the saturated island width (though both are destabilizing for the case examined)</w:t>
      </w:r>
      <w:r w:rsidR="00203261">
        <w:rPr>
          <w:rFonts w:ascii="Calibri" w:eastAsia="MS ??" w:hAnsi="Calibri" w:cs="Times New Roman"/>
          <w:lang w:val="en-US" w:eastAsia="en-US"/>
        </w:rPr>
        <w:t>.</w:t>
      </w:r>
    </w:p>
    <w:p w14:paraId="4935AF1F" w14:textId="4BEAD2CA" w:rsidR="00AE3CAB" w:rsidRDefault="00056FC1" w:rsidP="00203261">
      <w:pPr>
        <w:numPr>
          <w:ilvl w:val="1"/>
          <w:numId w:val="22"/>
        </w:numPr>
        <w:spacing w:before="120" w:after="120"/>
        <w:ind w:left="567" w:hanging="357"/>
        <w:contextualSpacing/>
        <w:jc w:val="both"/>
        <w:rPr>
          <w:rFonts w:ascii="Calibri" w:eastAsia="MS ??" w:hAnsi="Calibri" w:cs="Times New Roman"/>
          <w:lang w:val="en-US" w:eastAsia="en-US"/>
        </w:rPr>
      </w:pPr>
      <w:r>
        <w:rPr>
          <w:rFonts w:ascii="Calibri" w:eastAsia="MS ??" w:hAnsi="Calibri" w:cs="Times New Roman"/>
          <w:lang w:val="en-US" w:eastAsia="en-US"/>
        </w:rPr>
        <w:t xml:space="preserve">Initial toroidal calculations show the centrifugal induced </w:t>
      </w:r>
      <w:proofErr w:type="spellStart"/>
      <w:r>
        <w:rPr>
          <w:rFonts w:ascii="Calibri" w:eastAsia="MS ??" w:hAnsi="Calibri" w:cs="Times New Roman"/>
          <w:lang w:val="en-US" w:eastAsia="en-US"/>
        </w:rPr>
        <w:t>Shafranov</w:t>
      </w:r>
      <w:proofErr w:type="spellEnd"/>
      <w:r>
        <w:rPr>
          <w:rFonts w:ascii="Calibri" w:eastAsia="MS ??" w:hAnsi="Calibri" w:cs="Times New Roman"/>
          <w:lang w:val="en-US" w:eastAsia="en-US"/>
        </w:rPr>
        <w:t xml:space="preserve"> shift affects the q-profile, which in-turn alters the stability.</w:t>
      </w:r>
    </w:p>
    <w:p w14:paraId="4AD441BD" w14:textId="5BE82148" w:rsidR="00056FC1" w:rsidRDefault="00056FC1" w:rsidP="00062490">
      <w:pPr>
        <w:numPr>
          <w:ilvl w:val="0"/>
          <w:numId w:val="22"/>
        </w:numPr>
        <w:spacing w:before="140" w:after="140"/>
        <w:contextualSpacing/>
        <w:jc w:val="both"/>
        <w:rPr>
          <w:rFonts w:ascii="Calibri" w:eastAsia="MS ??" w:hAnsi="Calibri" w:cs="Times New Roman"/>
          <w:lang w:val="en-US" w:eastAsia="en-US"/>
        </w:rPr>
      </w:pPr>
      <w:r>
        <w:rPr>
          <w:rFonts w:ascii="Calibri" w:eastAsia="MS ??" w:hAnsi="Calibri" w:cs="Times New Roman"/>
          <w:lang w:val="en-US" w:eastAsia="en-US"/>
        </w:rPr>
        <w:t xml:space="preserve">These results are reported in a paper </w:t>
      </w:r>
      <w:r w:rsidR="00203261">
        <w:rPr>
          <w:rFonts w:ascii="Calibri" w:eastAsia="MS ??" w:hAnsi="Calibri" w:cs="Times New Roman"/>
          <w:lang w:val="en-US" w:eastAsia="en-US"/>
        </w:rPr>
        <w:t>from</w:t>
      </w:r>
      <w:r>
        <w:rPr>
          <w:rFonts w:ascii="Calibri" w:eastAsia="MS ??" w:hAnsi="Calibri" w:cs="Times New Roman"/>
          <w:lang w:val="en-US" w:eastAsia="en-US"/>
        </w:rPr>
        <w:t xml:space="preserve"> a sub-set of the JA-1 team (D </w:t>
      </w:r>
      <w:proofErr w:type="spellStart"/>
      <w:r>
        <w:rPr>
          <w:rFonts w:ascii="Calibri" w:eastAsia="MS ??" w:hAnsi="Calibri" w:cs="Times New Roman"/>
          <w:lang w:val="en-US" w:eastAsia="en-US"/>
        </w:rPr>
        <w:t>Chadra</w:t>
      </w:r>
      <w:proofErr w:type="spellEnd"/>
      <w:r>
        <w:rPr>
          <w:rFonts w:ascii="Calibri" w:eastAsia="MS ??" w:hAnsi="Calibri" w:cs="Times New Roman"/>
          <w:lang w:val="en-US" w:eastAsia="en-US"/>
        </w:rPr>
        <w:t xml:space="preserve"> et al, NF </w:t>
      </w:r>
      <w:r w:rsidR="00062490" w:rsidRPr="00062490">
        <w:rPr>
          <w:rFonts w:ascii="Calibri" w:eastAsia="MS ??" w:hAnsi="Calibri" w:cs="Times New Roman"/>
          <w:b/>
          <w:lang w:val="en-US" w:eastAsia="en-US"/>
        </w:rPr>
        <w:t>55</w:t>
      </w:r>
      <w:r w:rsidR="00062490" w:rsidRPr="00062490">
        <w:rPr>
          <w:rFonts w:ascii="Calibri" w:eastAsia="MS ??" w:hAnsi="Calibri" w:cs="Times New Roman"/>
          <w:lang w:val="en-US" w:eastAsia="en-US"/>
        </w:rPr>
        <w:t xml:space="preserve"> (2015) 053016</w:t>
      </w:r>
      <w:r w:rsidR="00062490">
        <w:rPr>
          <w:rFonts w:ascii="Calibri" w:eastAsia="MS ??" w:hAnsi="Calibri" w:cs="Times New Roman"/>
          <w:lang w:val="en-US" w:eastAsia="en-US"/>
        </w:rPr>
        <w:t>)</w:t>
      </w:r>
      <w:r w:rsidR="00203261">
        <w:rPr>
          <w:rFonts w:ascii="Calibri" w:eastAsia="MS ??" w:hAnsi="Calibri" w:cs="Times New Roman"/>
          <w:lang w:val="en-US" w:eastAsia="en-US"/>
        </w:rPr>
        <w:t>.</w:t>
      </w:r>
    </w:p>
    <w:p w14:paraId="75B0E351" w14:textId="77777777" w:rsidR="00CA7B5C" w:rsidRPr="00CA7B5C" w:rsidRDefault="00CA7B5C" w:rsidP="00062490">
      <w:pPr>
        <w:spacing w:after="0"/>
        <w:jc w:val="both"/>
        <w:rPr>
          <w:rFonts w:ascii="Calibri" w:eastAsia="Times New Roman" w:hAnsi="Calibri" w:cs="Times New Roman"/>
          <w:b/>
          <w:sz w:val="4"/>
          <w:szCs w:val="4"/>
          <w:lang w:val="en-US" w:eastAsia="en-US"/>
        </w:rPr>
      </w:pPr>
    </w:p>
    <w:p w14:paraId="0F62FB29" w14:textId="61DA920D" w:rsidR="00DC08AF" w:rsidRPr="00DC08AF" w:rsidRDefault="00BB1439" w:rsidP="00062490">
      <w:pPr>
        <w:spacing w:after="0"/>
        <w:jc w:val="both"/>
        <w:rPr>
          <w:rFonts w:ascii="Calibri" w:eastAsia="Times New Roman" w:hAnsi="Calibri" w:cs="Times New Roman"/>
          <w:b/>
          <w:lang w:val="en-US" w:eastAsia="en-US"/>
        </w:rPr>
      </w:pPr>
      <w:r>
        <w:rPr>
          <w:rFonts w:ascii="Calibri" w:eastAsia="Times New Roman" w:hAnsi="Calibri" w:cs="Times New Roman"/>
          <w:b/>
          <w:lang w:val="en-US" w:eastAsia="en-US"/>
        </w:rPr>
        <w:t>Plans for 2016</w:t>
      </w:r>
    </w:p>
    <w:p w14:paraId="634A1DFF" w14:textId="719A80DD" w:rsidR="00DC08AF" w:rsidRDefault="00062490" w:rsidP="00062490">
      <w:pPr>
        <w:numPr>
          <w:ilvl w:val="0"/>
          <w:numId w:val="23"/>
        </w:numPr>
        <w:spacing w:after="0"/>
        <w:contextualSpacing/>
        <w:jc w:val="both"/>
        <w:rPr>
          <w:rFonts w:ascii="Calibri" w:eastAsia="MS ??" w:hAnsi="Calibri" w:cs="Times New Roman"/>
          <w:szCs w:val="24"/>
          <w:lang w:val="en-US" w:eastAsia="en-US"/>
        </w:rPr>
      </w:pPr>
      <w:r>
        <w:rPr>
          <w:rFonts w:ascii="Calibri" w:eastAsia="MS ??" w:hAnsi="Calibri" w:cs="Times New Roman"/>
          <w:szCs w:val="24"/>
          <w:lang w:val="en-US" w:eastAsia="en-US"/>
        </w:rPr>
        <w:t>JA-1 and JA-2 share many common personnel, so effort on JA-1 will be limited in 2016</w:t>
      </w:r>
    </w:p>
    <w:bookmarkEnd w:id="2"/>
    <w:bookmarkEnd w:id="3"/>
    <w:p w14:paraId="4DD99DB1" w14:textId="0F2248B2" w:rsidR="00AE3CAB" w:rsidRPr="00427ED8" w:rsidRDefault="00062490" w:rsidP="00F076CB">
      <w:pPr>
        <w:numPr>
          <w:ilvl w:val="0"/>
          <w:numId w:val="23"/>
        </w:numPr>
        <w:spacing w:before="140" w:after="140"/>
        <w:contextualSpacing/>
        <w:jc w:val="both"/>
        <w:rPr>
          <w:rFonts w:ascii="Calibri" w:eastAsia="MS ??" w:hAnsi="Calibri" w:cs="Times New Roman"/>
          <w:szCs w:val="24"/>
          <w:lang w:val="en-US" w:eastAsia="en-US"/>
        </w:rPr>
      </w:pPr>
      <w:r>
        <w:rPr>
          <w:rFonts w:ascii="Calibri" w:eastAsia="MS ??" w:hAnsi="Calibri" w:cs="Times New Roman"/>
          <w:szCs w:val="24"/>
          <w:lang w:val="en-US" w:eastAsia="en-US"/>
        </w:rPr>
        <w:t>The priority is now to non-linearly model the effects of flow shear on the NTM</w:t>
      </w:r>
      <w:r w:rsidR="00203261">
        <w:rPr>
          <w:rFonts w:ascii="Calibri" w:eastAsia="MS ??" w:hAnsi="Calibri" w:cs="Times New Roman"/>
          <w:szCs w:val="24"/>
          <w:lang w:val="en-US" w:eastAsia="en-US"/>
        </w:rPr>
        <w:t xml:space="preserve"> (as opposed to the TM),</w:t>
      </w:r>
      <w:r>
        <w:rPr>
          <w:rFonts w:ascii="Calibri" w:eastAsia="MS ??" w:hAnsi="Calibri" w:cs="Times New Roman"/>
          <w:szCs w:val="24"/>
          <w:lang w:val="en-US" w:eastAsia="en-US"/>
        </w:rPr>
        <w:t xml:space="preserve"> including diamagnetic</w:t>
      </w:r>
      <w:r w:rsidR="00203261">
        <w:rPr>
          <w:rFonts w:ascii="Calibri" w:eastAsia="MS ??" w:hAnsi="Calibri" w:cs="Times New Roman"/>
          <w:szCs w:val="24"/>
          <w:lang w:val="en-US" w:eastAsia="en-US"/>
        </w:rPr>
        <w:t xml:space="preserve"> flows.  This will first be </w:t>
      </w:r>
      <w:proofErr w:type="gramStart"/>
      <w:r w:rsidR="00203261">
        <w:rPr>
          <w:rFonts w:ascii="Calibri" w:eastAsia="MS ??" w:hAnsi="Calibri" w:cs="Times New Roman"/>
          <w:szCs w:val="24"/>
          <w:lang w:val="en-US" w:eastAsia="en-US"/>
        </w:rPr>
        <w:t xml:space="preserve">in </w:t>
      </w:r>
      <w:r>
        <w:rPr>
          <w:rFonts w:ascii="Calibri" w:eastAsia="MS ??" w:hAnsi="Calibri" w:cs="Times New Roman"/>
          <w:szCs w:val="24"/>
          <w:lang w:val="en-US" w:eastAsia="en-US"/>
        </w:rPr>
        <w:t xml:space="preserve"> cylindrical</w:t>
      </w:r>
      <w:proofErr w:type="gramEnd"/>
      <w:r>
        <w:rPr>
          <w:rFonts w:ascii="Calibri" w:eastAsia="MS ??" w:hAnsi="Calibri" w:cs="Times New Roman"/>
          <w:szCs w:val="24"/>
          <w:lang w:val="en-US" w:eastAsia="en-US"/>
        </w:rPr>
        <w:t xml:space="preserve"> geometry (but with bootstrap effects included) and then extended to toroidal geometry.</w:t>
      </w:r>
    </w:p>
    <w:sectPr w:rsidR="00AE3CAB" w:rsidRPr="00427ED8" w:rsidSect="00DC08AF">
      <w:pgSz w:w="11906" w:h="16838"/>
      <w:pgMar w:top="851" w:right="851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02EC0"/>
    <w:multiLevelType w:val="hybridMultilevel"/>
    <w:tmpl w:val="5732A0CE"/>
    <w:lvl w:ilvl="0" w:tplc="0A64EA64">
      <w:start w:val="18"/>
      <w:numFmt w:val="bullet"/>
      <w:lvlText w:val="−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1FA1222"/>
    <w:multiLevelType w:val="hybridMultilevel"/>
    <w:tmpl w:val="9FB806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B462F3B"/>
    <w:multiLevelType w:val="hybridMultilevel"/>
    <w:tmpl w:val="544C5A1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A64EA64">
      <w:start w:val="18"/>
      <w:numFmt w:val="bullet"/>
      <w:lvlText w:val="−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5174900"/>
    <w:multiLevelType w:val="hybridMultilevel"/>
    <w:tmpl w:val="B360FB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9102443"/>
    <w:multiLevelType w:val="hybridMultilevel"/>
    <w:tmpl w:val="D3D4E7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A64EA64">
      <w:start w:val="18"/>
      <w:numFmt w:val="bullet"/>
      <w:lvlText w:val="−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1B3191"/>
    <w:multiLevelType w:val="hybridMultilevel"/>
    <w:tmpl w:val="8C26220C"/>
    <w:lvl w:ilvl="0" w:tplc="0A64EA64">
      <w:start w:val="18"/>
      <w:numFmt w:val="bullet"/>
      <w:lvlText w:val="−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AE8685A"/>
    <w:multiLevelType w:val="hybridMultilevel"/>
    <w:tmpl w:val="41F6C4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2F66161"/>
    <w:multiLevelType w:val="hybridMultilevel"/>
    <w:tmpl w:val="4508BC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A97241"/>
    <w:multiLevelType w:val="hybridMultilevel"/>
    <w:tmpl w:val="F5DA3202"/>
    <w:lvl w:ilvl="0" w:tplc="0A64EA64">
      <w:start w:val="18"/>
      <w:numFmt w:val="bullet"/>
      <w:lvlText w:val="−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BFF0A56"/>
    <w:multiLevelType w:val="hybridMultilevel"/>
    <w:tmpl w:val="891C7E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A64EA64">
      <w:start w:val="18"/>
      <w:numFmt w:val="bullet"/>
      <w:lvlText w:val="−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825E11"/>
    <w:multiLevelType w:val="hybridMultilevel"/>
    <w:tmpl w:val="AD2633EE"/>
    <w:lvl w:ilvl="0" w:tplc="0A64EA64">
      <w:start w:val="18"/>
      <w:numFmt w:val="bullet"/>
      <w:lvlText w:val="−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18338A3"/>
    <w:multiLevelType w:val="hybridMultilevel"/>
    <w:tmpl w:val="834C90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C24446">
      <w:start w:val="18"/>
      <w:numFmt w:val="bullet"/>
      <w:lvlText w:val=""/>
      <w:lvlJc w:val="left"/>
      <w:pPr>
        <w:ind w:left="1440" w:hanging="360"/>
      </w:pPr>
      <w:rPr>
        <w:rFonts w:ascii="Wingdings" w:eastAsia="Times New Roman" w:hAnsi="Wingdings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B46896"/>
    <w:multiLevelType w:val="hybridMultilevel"/>
    <w:tmpl w:val="0B700C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E3D6D65"/>
    <w:multiLevelType w:val="hybridMultilevel"/>
    <w:tmpl w:val="23C80D1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6E03065"/>
    <w:multiLevelType w:val="hybridMultilevel"/>
    <w:tmpl w:val="BD285A2E"/>
    <w:lvl w:ilvl="0" w:tplc="CA56BDB0">
      <w:start w:val="1"/>
      <w:numFmt w:val="decimal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0D1FB4"/>
    <w:multiLevelType w:val="hybridMultilevel"/>
    <w:tmpl w:val="F02439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D933764"/>
    <w:multiLevelType w:val="hybridMultilevel"/>
    <w:tmpl w:val="525C17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0D952ED"/>
    <w:multiLevelType w:val="hybridMultilevel"/>
    <w:tmpl w:val="0EAE7A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A64EA64">
      <w:start w:val="18"/>
      <w:numFmt w:val="bullet"/>
      <w:lvlText w:val="−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B935270"/>
    <w:multiLevelType w:val="hybridMultilevel"/>
    <w:tmpl w:val="8F10C09E"/>
    <w:lvl w:ilvl="0" w:tplc="0A64EA64">
      <w:start w:val="18"/>
      <w:numFmt w:val="bullet"/>
      <w:lvlText w:val="−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0A85957"/>
    <w:multiLevelType w:val="hybridMultilevel"/>
    <w:tmpl w:val="58BA5C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AC72636"/>
    <w:multiLevelType w:val="hybridMultilevel"/>
    <w:tmpl w:val="5AD8A7F2"/>
    <w:lvl w:ilvl="0" w:tplc="CA56BDB0">
      <w:start w:val="1"/>
      <w:numFmt w:val="decimal"/>
      <w:lvlText w:val="(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B903993"/>
    <w:multiLevelType w:val="hybridMultilevel"/>
    <w:tmpl w:val="1758C89E"/>
    <w:lvl w:ilvl="0" w:tplc="10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03875F2"/>
    <w:multiLevelType w:val="hybridMultilevel"/>
    <w:tmpl w:val="3FECC60A"/>
    <w:lvl w:ilvl="0" w:tplc="E4F2C1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552DA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D78C7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0567B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E9C3D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28CC4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F0283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0EC03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E623A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71AD3C3F"/>
    <w:multiLevelType w:val="hybridMultilevel"/>
    <w:tmpl w:val="1C8C94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EC362A4"/>
    <w:multiLevelType w:val="hybridMultilevel"/>
    <w:tmpl w:val="F4C6E12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4"/>
  </w:num>
  <w:num w:numId="2">
    <w:abstractNumId w:val="1"/>
  </w:num>
  <w:num w:numId="3">
    <w:abstractNumId w:val="19"/>
  </w:num>
  <w:num w:numId="4">
    <w:abstractNumId w:val="3"/>
  </w:num>
  <w:num w:numId="5">
    <w:abstractNumId w:val="7"/>
  </w:num>
  <w:num w:numId="6">
    <w:abstractNumId w:val="10"/>
  </w:num>
  <w:num w:numId="7">
    <w:abstractNumId w:val="11"/>
  </w:num>
  <w:num w:numId="8">
    <w:abstractNumId w:val="4"/>
  </w:num>
  <w:num w:numId="9">
    <w:abstractNumId w:val="9"/>
  </w:num>
  <w:num w:numId="10">
    <w:abstractNumId w:val="13"/>
  </w:num>
  <w:num w:numId="11">
    <w:abstractNumId w:val="2"/>
  </w:num>
  <w:num w:numId="12">
    <w:abstractNumId w:val="23"/>
  </w:num>
  <w:num w:numId="13">
    <w:abstractNumId w:val="17"/>
  </w:num>
  <w:num w:numId="14">
    <w:abstractNumId w:val="15"/>
  </w:num>
  <w:num w:numId="15">
    <w:abstractNumId w:val="0"/>
  </w:num>
  <w:num w:numId="16">
    <w:abstractNumId w:val="8"/>
  </w:num>
  <w:num w:numId="17">
    <w:abstractNumId w:val="18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20"/>
  </w:num>
  <w:num w:numId="21">
    <w:abstractNumId w:val="5"/>
  </w:num>
  <w:num w:numId="22">
    <w:abstractNumId w:val="16"/>
  </w:num>
  <w:num w:numId="23">
    <w:abstractNumId w:val="6"/>
  </w:num>
  <w:num w:numId="24">
    <w:abstractNumId w:val="21"/>
  </w:num>
  <w:num w:numId="25">
    <w:abstractNumId w:val="12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5FB"/>
    <w:rsid w:val="00000352"/>
    <w:rsid w:val="000563F4"/>
    <w:rsid w:val="00056FC1"/>
    <w:rsid w:val="00062490"/>
    <w:rsid w:val="000B3370"/>
    <w:rsid w:val="001065FB"/>
    <w:rsid w:val="001651A1"/>
    <w:rsid w:val="00196752"/>
    <w:rsid w:val="001A16A6"/>
    <w:rsid w:val="00203261"/>
    <w:rsid w:val="00225392"/>
    <w:rsid w:val="002D40CC"/>
    <w:rsid w:val="002E760C"/>
    <w:rsid w:val="0031688E"/>
    <w:rsid w:val="00322E05"/>
    <w:rsid w:val="003D7852"/>
    <w:rsid w:val="00427ED8"/>
    <w:rsid w:val="00437BBC"/>
    <w:rsid w:val="0044192B"/>
    <w:rsid w:val="00482DE5"/>
    <w:rsid w:val="004838E1"/>
    <w:rsid w:val="0049365C"/>
    <w:rsid w:val="00502A06"/>
    <w:rsid w:val="005A566E"/>
    <w:rsid w:val="005B19EE"/>
    <w:rsid w:val="0060083E"/>
    <w:rsid w:val="0063644B"/>
    <w:rsid w:val="00666D2F"/>
    <w:rsid w:val="00685CFC"/>
    <w:rsid w:val="006E26D4"/>
    <w:rsid w:val="00730536"/>
    <w:rsid w:val="007377C0"/>
    <w:rsid w:val="007705ED"/>
    <w:rsid w:val="00784885"/>
    <w:rsid w:val="00795653"/>
    <w:rsid w:val="007E5CC9"/>
    <w:rsid w:val="00806052"/>
    <w:rsid w:val="0089714E"/>
    <w:rsid w:val="008B7E01"/>
    <w:rsid w:val="00943D2C"/>
    <w:rsid w:val="00947F27"/>
    <w:rsid w:val="009C401A"/>
    <w:rsid w:val="009E0BA8"/>
    <w:rsid w:val="009E42FF"/>
    <w:rsid w:val="00A0110B"/>
    <w:rsid w:val="00A06048"/>
    <w:rsid w:val="00A67659"/>
    <w:rsid w:val="00A7159E"/>
    <w:rsid w:val="00A93975"/>
    <w:rsid w:val="00A9575C"/>
    <w:rsid w:val="00AE3CAB"/>
    <w:rsid w:val="00AF1DA3"/>
    <w:rsid w:val="00AF2B76"/>
    <w:rsid w:val="00B37263"/>
    <w:rsid w:val="00B53686"/>
    <w:rsid w:val="00BA210C"/>
    <w:rsid w:val="00BB1439"/>
    <w:rsid w:val="00BF67B7"/>
    <w:rsid w:val="00BF7FE2"/>
    <w:rsid w:val="00CA3AD6"/>
    <w:rsid w:val="00CA5B26"/>
    <w:rsid w:val="00CA763E"/>
    <w:rsid w:val="00CA7B5C"/>
    <w:rsid w:val="00D008B4"/>
    <w:rsid w:val="00D60B94"/>
    <w:rsid w:val="00D63584"/>
    <w:rsid w:val="00D94E88"/>
    <w:rsid w:val="00DC08AF"/>
    <w:rsid w:val="00DE14DB"/>
    <w:rsid w:val="00DE6208"/>
    <w:rsid w:val="00E71D04"/>
    <w:rsid w:val="00E722B1"/>
    <w:rsid w:val="00EC3586"/>
    <w:rsid w:val="00EC386A"/>
    <w:rsid w:val="00F076CB"/>
    <w:rsid w:val="00F12BFF"/>
    <w:rsid w:val="00F63141"/>
    <w:rsid w:val="00F9584B"/>
    <w:rsid w:val="00FB1C3F"/>
    <w:rsid w:val="00FB3A13"/>
    <w:rsid w:val="00FF6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E09F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065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065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itle">
    <w:name w:val="Title"/>
    <w:basedOn w:val="Normal"/>
    <w:link w:val="TitleChar"/>
    <w:qFormat/>
    <w:rsid w:val="001065FB"/>
    <w:pPr>
      <w:spacing w:after="0" w:line="240" w:lineRule="auto"/>
      <w:ind w:left="2127" w:hanging="2127"/>
      <w:jc w:val="center"/>
    </w:pPr>
    <w:rPr>
      <w:rFonts w:ascii="Arial" w:eastAsia="MS Mincho" w:hAnsi="Arial" w:cs="Times New Roman"/>
      <w:b/>
      <w:i/>
      <w:sz w:val="32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1065FB"/>
    <w:rPr>
      <w:rFonts w:ascii="Arial" w:eastAsia="MS Mincho" w:hAnsi="Arial" w:cs="Times New Roman"/>
      <w:b/>
      <w:i/>
      <w:sz w:val="32"/>
      <w:szCs w:val="20"/>
      <w:lang w:eastAsia="en-US"/>
    </w:rPr>
  </w:style>
  <w:style w:type="character" w:styleId="Emphasis">
    <w:name w:val="Emphasis"/>
    <w:qFormat/>
    <w:rsid w:val="001065FB"/>
    <w:rPr>
      <w:i/>
      <w:iCs/>
    </w:rPr>
  </w:style>
  <w:style w:type="paragraph" w:styleId="BodyTextIndent2">
    <w:name w:val="Body Text Indent 2"/>
    <w:basedOn w:val="Normal"/>
    <w:link w:val="BodyTextIndent2Char"/>
    <w:unhideWhenUsed/>
    <w:rsid w:val="00BF67B7"/>
    <w:pPr>
      <w:spacing w:after="0" w:line="240" w:lineRule="auto"/>
      <w:ind w:left="709" w:hanging="709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BF67B7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A7159E"/>
    <w:pPr>
      <w:ind w:left="720"/>
      <w:contextualSpacing/>
    </w:pPr>
  </w:style>
  <w:style w:type="table" w:styleId="TableGrid">
    <w:name w:val="Table Grid"/>
    <w:basedOn w:val="TableNormal"/>
    <w:uiPriority w:val="59"/>
    <w:rsid w:val="00E722B1"/>
    <w:pPr>
      <w:spacing w:after="0" w:line="240" w:lineRule="auto"/>
    </w:pPr>
    <w:rPr>
      <w:rFonts w:ascii="Cambria" w:hAnsi="Cambria"/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2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2B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722B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065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065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itle">
    <w:name w:val="Title"/>
    <w:basedOn w:val="Normal"/>
    <w:link w:val="TitleChar"/>
    <w:qFormat/>
    <w:rsid w:val="001065FB"/>
    <w:pPr>
      <w:spacing w:after="0" w:line="240" w:lineRule="auto"/>
      <w:ind w:left="2127" w:hanging="2127"/>
      <w:jc w:val="center"/>
    </w:pPr>
    <w:rPr>
      <w:rFonts w:ascii="Arial" w:eastAsia="MS Mincho" w:hAnsi="Arial" w:cs="Times New Roman"/>
      <w:b/>
      <w:i/>
      <w:sz w:val="32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1065FB"/>
    <w:rPr>
      <w:rFonts w:ascii="Arial" w:eastAsia="MS Mincho" w:hAnsi="Arial" w:cs="Times New Roman"/>
      <w:b/>
      <w:i/>
      <w:sz w:val="32"/>
      <w:szCs w:val="20"/>
      <w:lang w:eastAsia="en-US"/>
    </w:rPr>
  </w:style>
  <w:style w:type="character" w:styleId="Emphasis">
    <w:name w:val="Emphasis"/>
    <w:qFormat/>
    <w:rsid w:val="001065FB"/>
    <w:rPr>
      <w:i/>
      <w:iCs/>
    </w:rPr>
  </w:style>
  <w:style w:type="paragraph" w:styleId="BodyTextIndent2">
    <w:name w:val="Body Text Indent 2"/>
    <w:basedOn w:val="Normal"/>
    <w:link w:val="BodyTextIndent2Char"/>
    <w:unhideWhenUsed/>
    <w:rsid w:val="00BF67B7"/>
    <w:pPr>
      <w:spacing w:after="0" w:line="240" w:lineRule="auto"/>
      <w:ind w:left="709" w:hanging="709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BF67B7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A7159E"/>
    <w:pPr>
      <w:ind w:left="720"/>
      <w:contextualSpacing/>
    </w:pPr>
  </w:style>
  <w:style w:type="table" w:styleId="TableGrid">
    <w:name w:val="Table Grid"/>
    <w:basedOn w:val="TableNormal"/>
    <w:uiPriority w:val="59"/>
    <w:rsid w:val="00E722B1"/>
    <w:pPr>
      <w:spacing w:after="0" w:line="240" w:lineRule="auto"/>
    </w:pPr>
    <w:rPr>
      <w:rFonts w:ascii="Cambria" w:hAnsi="Cambria"/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2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2B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722B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8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44648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E64EA69AB754737BF3C2209558AC9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4BDF0F-9E24-4879-8F8E-2A54CBDDC986}"/>
      </w:docPartPr>
      <w:docPartBody>
        <w:p w:rsidR="00920255" w:rsidRDefault="008C760C" w:rsidP="008C760C">
          <w:pPr>
            <w:pStyle w:val="3E64EA69AB754737BF3C2209558AC917"/>
          </w:pPr>
          <w:r w:rsidRPr="00F00731">
            <w:rPr>
              <w:rStyle w:val="PlaceholderText"/>
            </w:rPr>
            <w:t>Click here to enter text.</w:t>
          </w:r>
        </w:p>
      </w:docPartBody>
    </w:docPart>
    <w:docPart>
      <w:docPartPr>
        <w:name w:val="0D00D6BE55CF4293A9EDA77811B80F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C3C9FA-4CD5-4848-BC16-C87F81FCBE4D}"/>
      </w:docPartPr>
      <w:docPartBody>
        <w:p w:rsidR="00920255" w:rsidRDefault="008C760C" w:rsidP="008C760C">
          <w:pPr>
            <w:pStyle w:val="0D00D6BE55CF4293A9EDA77811B80F30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D6E8E329FA0546AD8AF442B9EE8D32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C22CB3-E5B4-45C4-8597-E7C0ED2F163E}"/>
      </w:docPartPr>
      <w:docPartBody>
        <w:p w:rsidR="00920255" w:rsidRDefault="008C760C" w:rsidP="008C760C">
          <w:pPr>
            <w:pStyle w:val="D6E8E329FA0546AD8AF442B9EE8D3200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26C5E8F42E0F4738B1BE50DEF25A1A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0411F5-B1B2-4ACF-8CA2-A3EA80563883}"/>
      </w:docPartPr>
      <w:docPartBody>
        <w:p w:rsidR="00920255" w:rsidRDefault="008C760C" w:rsidP="008C760C">
          <w:pPr>
            <w:pStyle w:val="26C5E8F42E0F4738B1BE50DEF25A1A7D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6EB0870C139647949D2FED278A5998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AD2212-D6A9-4AA1-98B9-E720163DD1A6}"/>
      </w:docPartPr>
      <w:docPartBody>
        <w:p w:rsidR="00920255" w:rsidRDefault="008C760C" w:rsidP="008C760C">
          <w:pPr>
            <w:pStyle w:val="6EB0870C139647949D2FED278A599885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70C98B12291849498262340525FA4A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C4460C-5E55-466F-92C5-132D29FEF363}"/>
      </w:docPartPr>
      <w:docPartBody>
        <w:p w:rsidR="00920255" w:rsidRDefault="008C760C" w:rsidP="008C760C">
          <w:pPr>
            <w:pStyle w:val="70C98B12291849498262340525FA4ABC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BDEA7DDBCBFB41988F59C27835DAB8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48BF04-1B8E-4709-89FB-B27F8787C246}"/>
      </w:docPartPr>
      <w:docPartBody>
        <w:p w:rsidR="00920255" w:rsidRDefault="008C760C" w:rsidP="008C760C">
          <w:pPr>
            <w:pStyle w:val="BDEA7DDBCBFB41988F59C27835DAB817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15AA204D9AD3F143AE14740612AB80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FCAD4A-BF65-1943-9DEF-7F87F6CAE461}"/>
      </w:docPartPr>
      <w:docPartBody>
        <w:p w:rsidR="00A341EE" w:rsidRDefault="00DC679A" w:rsidP="00DC679A">
          <w:pPr>
            <w:pStyle w:val="15AA204D9AD3F143AE14740612AB8016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73330980BC044FCFAAEC66F5289169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C5E5E1-71ED-4E41-BC65-8D704C596BD3}"/>
      </w:docPartPr>
      <w:docPartBody>
        <w:p w:rsidR="00231192" w:rsidRDefault="009F52E9" w:rsidP="009F52E9">
          <w:pPr>
            <w:pStyle w:val="73330980BC044FCFAAEC66F52891694C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99A7A2C1E5AA4A87A4E9DB14627FC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FC574B-987B-4D25-86EE-CBE7BB787F99}"/>
      </w:docPartPr>
      <w:docPartBody>
        <w:p w:rsidR="00231192" w:rsidRDefault="009F52E9" w:rsidP="009F52E9">
          <w:pPr>
            <w:pStyle w:val="99A7A2C1E5AA4A87A4E9DB14627FC47C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DD286DE77C8D4C2C87A916668E583D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236BED-16E9-4A5A-989E-69A05ED35E1C}"/>
      </w:docPartPr>
      <w:docPartBody>
        <w:p w:rsidR="00231192" w:rsidRDefault="009F52E9" w:rsidP="009F52E9">
          <w:pPr>
            <w:pStyle w:val="DD286DE77C8D4C2C87A916668E583D09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A982E9EBD422418496A4C308661465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65F99C-143E-4AB7-AFE0-E3725B5ECF46}"/>
      </w:docPartPr>
      <w:docPartBody>
        <w:p w:rsidR="00231192" w:rsidRDefault="009F52E9" w:rsidP="009F52E9">
          <w:pPr>
            <w:pStyle w:val="A982E9EBD422418496A4C30866146569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02C93C75853749FBA3650BEB71E372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D8B494-A7BC-422E-94B7-CBE226843F2B}"/>
      </w:docPartPr>
      <w:docPartBody>
        <w:p w:rsidR="00231192" w:rsidRDefault="009F52E9" w:rsidP="009F52E9">
          <w:pPr>
            <w:pStyle w:val="02C93C75853749FBA3650BEB71E3724E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EF8DF3843EB6407E9EFF796C15EF3F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832BD0-D391-45C0-96A1-9DDE7319EB86}"/>
      </w:docPartPr>
      <w:docPartBody>
        <w:p w:rsidR="00231192" w:rsidRDefault="009F52E9" w:rsidP="009F52E9">
          <w:pPr>
            <w:pStyle w:val="EF8DF3843EB6407E9EFF796C15EF3F6C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F1A1988809FC4573AE3CBE4867DF29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5B2E67-FF85-4077-84C0-A8611D90AB9D}"/>
      </w:docPartPr>
      <w:docPartBody>
        <w:p w:rsidR="00231192" w:rsidRDefault="009F52E9" w:rsidP="009F52E9">
          <w:pPr>
            <w:pStyle w:val="F1A1988809FC4573AE3CBE4867DF2901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4E2427F891564D3F9B9A040BCAE122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9316F9-11CD-46F5-879B-453B5C00716B}"/>
      </w:docPartPr>
      <w:docPartBody>
        <w:p w:rsidR="00231192" w:rsidRDefault="009F52E9" w:rsidP="009F52E9">
          <w:pPr>
            <w:pStyle w:val="4E2427F891564D3F9B9A040BCAE12229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EB4DBC2D203B4679905ED1A141BB2D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8411C7-243E-4E14-9625-B309DE5D0BA3}"/>
      </w:docPartPr>
      <w:docPartBody>
        <w:p w:rsidR="00231192" w:rsidRDefault="009F52E9" w:rsidP="009F52E9">
          <w:pPr>
            <w:pStyle w:val="EB4DBC2D203B4679905ED1A141BB2DE7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F9A96DD5CF7342FB93534F4E83B464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62D2D8-F7CA-4A4A-8191-94DB2BA9781E}"/>
      </w:docPartPr>
      <w:docPartBody>
        <w:p w:rsidR="00231192" w:rsidRDefault="009F52E9" w:rsidP="009F52E9">
          <w:pPr>
            <w:pStyle w:val="F9A96DD5CF7342FB93534F4E83B464E8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33DD4ECA70FC49D39D9206D3967947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04B492-28BB-4E81-93B4-85320F1EE06E}"/>
      </w:docPartPr>
      <w:docPartBody>
        <w:p w:rsidR="00031532" w:rsidRDefault="00850DB6" w:rsidP="00850DB6">
          <w:pPr>
            <w:pStyle w:val="33DD4ECA70FC49D39D9206D3967947C4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5C70065E4EEC4CD9827AAD5D9984AC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B586C4-9551-4B90-AD99-F66223FFB737}"/>
      </w:docPartPr>
      <w:docPartBody>
        <w:p w:rsidR="00031532" w:rsidRDefault="00850DB6" w:rsidP="00850DB6">
          <w:pPr>
            <w:pStyle w:val="5C70065E4EEC4CD9827AAD5D9984AC73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F5CB8378E170466DA87A2223064A63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C1594-B12B-4BF0-B99D-54664BC8DD9F}"/>
      </w:docPartPr>
      <w:docPartBody>
        <w:p w:rsidR="00031532" w:rsidRDefault="00850DB6" w:rsidP="00850DB6">
          <w:pPr>
            <w:pStyle w:val="F5CB8378E170466DA87A2223064A6391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41CEAC09571F4BCA87E20D3D3447F1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B884E6-6676-4AB3-80B0-87DD6A93AF68}"/>
      </w:docPartPr>
      <w:docPartBody>
        <w:p w:rsidR="00031532" w:rsidRDefault="00850DB6" w:rsidP="00850DB6">
          <w:pPr>
            <w:pStyle w:val="41CEAC09571F4BCA87E20D3D3447F1E4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075D379444804D3F9722E8E640D8B3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CF7C3-C1CC-4FE1-A098-DD9D6F28DD1D}"/>
      </w:docPartPr>
      <w:docPartBody>
        <w:p w:rsidR="00031532" w:rsidRDefault="00850DB6" w:rsidP="00850DB6">
          <w:pPr>
            <w:pStyle w:val="075D379444804D3F9722E8E640D8B36A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5671B5C829D24825818207C6192B1B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948D06-F797-4C30-B40C-501BA499D968}"/>
      </w:docPartPr>
      <w:docPartBody>
        <w:p w:rsidR="00031532" w:rsidRDefault="00850DB6" w:rsidP="00850DB6">
          <w:pPr>
            <w:pStyle w:val="5671B5C829D24825818207C6192B1B19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808D270A23E74397915E7E8CF728FF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2A0A02-9005-4C16-8120-8AA6F1E1EE44}"/>
      </w:docPartPr>
      <w:docPartBody>
        <w:p w:rsidR="00031532" w:rsidRDefault="00850DB6" w:rsidP="00850DB6">
          <w:pPr>
            <w:pStyle w:val="808D270A23E74397915E7E8CF728FFA1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A4C0CA00E5D34D8A991FAB5689870F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70C8F0-00E8-42D2-85F8-3C8B25806F4A}"/>
      </w:docPartPr>
      <w:docPartBody>
        <w:p w:rsidR="00031532" w:rsidRDefault="00850DB6" w:rsidP="00850DB6">
          <w:pPr>
            <w:pStyle w:val="A4C0CA00E5D34D8A991FAB5689870F99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00DE5D13D84A44708157AE911A1725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871A46-9414-439E-A3DC-C57B65E38975}"/>
      </w:docPartPr>
      <w:docPartBody>
        <w:p w:rsidR="00031532" w:rsidRDefault="00850DB6" w:rsidP="00850DB6">
          <w:pPr>
            <w:pStyle w:val="00DE5D13D84A44708157AE911A172512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F0195AF1DB4548638276EBD9DCFA4C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587C43-FCF5-425D-8B91-64CD69E15852}"/>
      </w:docPartPr>
      <w:docPartBody>
        <w:p w:rsidR="00031532" w:rsidRDefault="00850DB6" w:rsidP="00850DB6">
          <w:pPr>
            <w:pStyle w:val="F0195AF1DB4548638276EBD9DCFA4C64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AD2112C6F9F14F169D1F72730E2060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D20CAB-0AA4-4EDA-8713-15B282E41AF9}"/>
      </w:docPartPr>
      <w:docPartBody>
        <w:p w:rsidR="00031532" w:rsidRDefault="00850DB6" w:rsidP="00850DB6">
          <w:pPr>
            <w:pStyle w:val="AD2112C6F9F14F169D1F72730E206018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9A258F81D0EC47E0A991E87D693229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E1F79A-2AFA-45FD-B043-212B87CD9BAA}"/>
      </w:docPartPr>
      <w:docPartBody>
        <w:p w:rsidR="00031532" w:rsidRDefault="00850DB6" w:rsidP="00850DB6">
          <w:pPr>
            <w:pStyle w:val="9A258F81D0EC47E0A991E87D69322935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93138EAE0F304314AA245B295AA1D2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24B05D-0909-46CA-AC92-4C1B597E102A}"/>
      </w:docPartPr>
      <w:docPartBody>
        <w:p w:rsidR="00031532" w:rsidRDefault="00850DB6" w:rsidP="00850DB6">
          <w:pPr>
            <w:pStyle w:val="93138EAE0F304314AA245B295AA1D298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F0804A135D974B9E85E964720B0313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8A77B2-28FF-461C-8F94-E3B3F2D74F23}"/>
      </w:docPartPr>
      <w:docPartBody>
        <w:p w:rsidR="00031532" w:rsidRDefault="00850DB6" w:rsidP="00850DB6">
          <w:pPr>
            <w:pStyle w:val="F0804A135D974B9E85E964720B0313BA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E308B870E37B4654A33CC2142C2E26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47F67B-A43E-4EBF-8994-49C99B9E18FD}"/>
      </w:docPartPr>
      <w:docPartBody>
        <w:p w:rsidR="00AA2B6E" w:rsidRDefault="001C6B31" w:rsidP="001C6B31">
          <w:pPr>
            <w:pStyle w:val="E308B870E37B4654A33CC2142C2E266F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8A4FCE306E6D40AA93745ACE80E731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024005-FCC6-4606-B4F3-79ACD5E48387}"/>
      </w:docPartPr>
      <w:docPartBody>
        <w:p w:rsidR="00AA2B6E" w:rsidRDefault="001C6B31" w:rsidP="001C6B31">
          <w:pPr>
            <w:pStyle w:val="8A4FCE306E6D40AA93745ACE80E73181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3EFA15112A434CCEA5CCF46509AB2C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EF2EB3-4D2E-4CA2-B597-706AFC35C070}"/>
      </w:docPartPr>
      <w:docPartBody>
        <w:p w:rsidR="00AA2B6E" w:rsidRDefault="001C6B31" w:rsidP="001C6B31">
          <w:pPr>
            <w:pStyle w:val="3EFA15112A434CCEA5CCF46509AB2C2A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9FEB0CD7447F488F99944055FBBE0E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22B4FB-EB99-4840-9FC6-9DC635742416}"/>
      </w:docPartPr>
      <w:docPartBody>
        <w:p w:rsidR="00AA2B6E" w:rsidRDefault="001C6B31" w:rsidP="001C6B31">
          <w:pPr>
            <w:pStyle w:val="9FEB0CD7447F488F99944055FBBE0EB7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32BD11740ED94CE49E1E974ECAA2EC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E675BD-6E9B-4DC0-9F92-D6EC56755528}"/>
      </w:docPartPr>
      <w:docPartBody>
        <w:p w:rsidR="00AA2B6E" w:rsidRDefault="001C6B31" w:rsidP="001C6B31">
          <w:pPr>
            <w:pStyle w:val="32BD11740ED94CE49E1E974ECAA2EC2C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3B8A211B3AF54FC1A7F78B3C70C68D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84E9CD-3054-4D34-ABAB-2CEE72BC74E1}"/>
      </w:docPartPr>
      <w:docPartBody>
        <w:p w:rsidR="00AA2B6E" w:rsidRDefault="001C6B31" w:rsidP="001C6B31">
          <w:pPr>
            <w:pStyle w:val="3B8A211B3AF54FC1A7F78B3C70C68D91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49D95924146C48FCB0284D92A33814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4EC72D-9D1F-46FA-9745-FE6DDE039D15}"/>
      </w:docPartPr>
      <w:docPartBody>
        <w:p w:rsidR="00AA2B6E" w:rsidRDefault="001C6B31" w:rsidP="001C6B31">
          <w:pPr>
            <w:pStyle w:val="49D95924146C48FCB0284D92A33814FD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77774CD255D4467984CEBAB1016F6A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2F3694-CF8F-4834-8D8C-9D2CF73DF3E2}"/>
      </w:docPartPr>
      <w:docPartBody>
        <w:p w:rsidR="00916890" w:rsidRDefault="00AA2B6E" w:rsidP="00AA2B6E">
          <w:pPr>
            <w:pStyle w:val="77774CD255D4467984CEBAB1016F6ABF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2A372BD74AE34649BBCA6F591C9067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D23728-27EF-4418-B5E4-662AAF1865EF}"/>
      </w:docPartPr>
      <w:docPartBody>
        <w:p w:rsidR="00916890" w:rsidRDefault="00AA2B6E" w:rsidP="00AA2B6E">
          <w:pPr>
            <w:pStyle w:val="2A372BD74AE34649BBCA6F591C90673F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97F56D1563A648F0B0196697A3EE34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5CB385-8684-48BD-8B45-1A925411C85A}"/>
      </w:docPartPr>
      <w:docPartBody>
        <w:p w:rsidR="00916890" w:rsidRDefault="00AA2B6E" w:rsidP="00AA2B6E">
          <w:pPr>
            <w:pStyle w:val="97F56D1563A648F0B0196697A3EE34C1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6993B3A47FE64781ACEF372B7B3BAF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71F46A-31A0-4515-88F1-8455A5E0D834}"/>
      </w:docPartPr>
      <w:docPartBody>
        <w:p w:rsidR="00916890" w:rsidRDefault="00AA2B6E" w:rsidP="00AA2B6E">
          <w:pPr>
            <w:pStyle w:val="6993B3A47FE64781ACEF372B7B3BAF68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72106D01FC064C7F9FB1884E1ADC64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88CAB2-ABF5-4DA8-91FD-42662AD1EE96}"/>
      </w:docPartPr>
      <w:docPartBody>
        <w:p w:rsidR="00916890" w:rsidRDefault="00AA2B6E" w:rsidP="00AA2B6E">
          <w:pPr>
            <w:pStyle w:val="72106D01FC064C7F9FB1884E1ADC64C1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30D29D0D14964D49BE4CDACE2B9917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EAE699-2BEC-48A3-AA88-3E88F9CC50F6}"/>
      </w:docPartPr>
      <w:docPartBody>
        <w:p w:rsidR="00916890" w:rsidRDefault="00AA2B6E" w:rsidP="00AA2B6E">
          <w:pPr>
            <w:pStyle w:val="30D29D0D14964D49BE4CDACE2B9917F7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C9082BE6B8F24BC6BED35E84BA4BFF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D00BA7-CDAA-4FC7-865A-AB0C20FB4046}"/>
      </w:docPartPr>
      <w:docPartBody>
        <w:p w:rsidR="00916890" w:rsidRDefault="00AA2B6E" w:rsidP="00AA2B6E">
          <w:pPr>
            <w:pStyle w:val="C9082BE6B8F24BC6BED35E84BA4BFFC5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D875E04B3F5A4D018F0A65B1B78F2D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661AE5-BD1F-4360-A4C0-5627E708E334}"/>
      </w:docPartPr>
      <w:docPartBody>
        <w:p w:rsidR="00916890" w:rsidRDefault="00AA2B6E" w:rsidP="00AA2B6E">
          <w:pPr>
            <w:pStyle w:val="D875E04B3F5A4D018F0A65B1B78F2DBC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3BAD93F4B88740F980A193FEAF6EB8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AA12E5-DF0B-4795-BCFE-DC8CEE236F97}"/>
      </w:docPartPr>
      <w:docPartBody>
        <w:p w:rsidR="00916890" w:rsidRDefault="00AA2B6E" w:rsidP="00AA2B6E">
          <w:pPr>
            <w:pStyle w:val="3BAD93F4B88740F980A193FEAF6EB8A8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E164B4EA9ECC47B29756E8BD6D5287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C736A2-970F-45B6-973F-6849F77FBA6C}"/>
      </w:docPartPr>
      <w:docPartBody>
        <w:p w:rsidR="00916890" w:rsidRDefault="00AA2B6E" w:rsidP="00AA2B6E">
          <w:pPr>
            <w:pStyle w:val="E164B4EA9ECC47B29756E8BD6D528761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0CE374101177493C8FD0ED4A9A244A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966026-BFB1-47B8-9DC0-6FCA28CB8849}"/>
      </w:docPartPr>
      <w:docPartBody>
        <w:p w:rsidR="00916890" w:rsidRDefault="00AA2B6E" w:rsidP="00AA2B6E">
          <w:pPr>
            <w:pStyle w:val="0CE374101177493C8FD0ED4A9A244AE6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1B3794A0DD354C7185366A9D483EEA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55D9A-ABD0-45C3-87AD-7E146DC1C253}"/>
      </w:docPartPr>
      <w:docPartBody>
        <w:p w:rsidR="00916890" w:rsidRDefault="00AA2B6E" w:rsidP="00AA2B6E">
          <w:pPr>
            <w:pStyle w:val="1B3794A0DD354C7185366A9D483EEAD8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B6066F4471AE414EADE0416DBA377F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A7A131-67CD-42F6-88B8-382D5A80DD1D}"/>
      </w:docPartPr>
      <w:docPartBody>
        <w:p w:rsidR="00916890" w:rsidRDefault="00AA2B6E" w:rsidP="00AA2B6E">
          <w:pPr>
            <w:pStyle w:val="B6066F4471AE414EADE0416DBA377F4C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CDBC3E98EC064991B86F675B486EC0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7D5D5B-E431-421E-94BC-DA94067FFFBF}"/>
      </w:docPartPr>
      <w:docPartBody>
        <w:p w:rsidR="00916890" w:rsidRDefault="00AA2B6E" w:rsidP="00AA2B6E">
          <w:pPr>
            <w:pStyle w:val="CDBC3E98EC064991B86F675B486EC0EF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AC34CF80F0364C80BE51868EB9645A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E54151-9096-4E31-A02A-17FF601F3978}"/>
      </w:docPartPr>
      <w:docPartBody>
        <w:p w:rsidR="00916890" w:rsidRDefault="00AA2B6E" w:rsidP="00AA2B6E">
          <w:pPr>
            <w:pStyle w:val="AC34CF80F0364C80BE51868EB9645AE1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2C74E315E761436099A6D1AC492552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940F6E-E87E-4C75-9DF3-0742AD0F17D6}"/>
      </w:docPartPr>
      <w:docPartBody>
        <w:p w:rsidR="00916890" w:rsidRDefault="00AA2B6E" w:rsidP="00AA2B6E">
          <w:pPr>
            <w:pStyle w:val="2C74E315E761436099A6D1AC492552E9"/>
          </w:pPr>
          <w:r w:rsidRPr="00F00731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60C"/>
    <w:rsid w:val="00031532"/>
    <w:rsid w:val="0015121C"/>
    <w:rsid w:val="001C6B31"/>
    <w:rsid w:val="001E1991"/>
    <w:rsid w:val="00231192"/>
    <w:rsid w:val="004A137F"/>
    <w:rsid w:val="00652B64"/>
    <w:rsid w:val="00673984"/>
    <w:rsid w:val="007F285F"/>
    <w:rsid w:val="00850DB6"/>
    <w:rsid w:val="008C760C"/>
    <w:rsid w:val="00916890"/>
    <w:rsid w:val="00920255"/>
    <w:rsid w:val="00930ACD"/>
    <w:rsid w:val="009F52E9"/>
    <w:rsid w:val="00A341EE"/>
    <w:rsid w:val="00AA2B6E"/>
    <w:rsid w:val="00DC679A"/>
    <w:rsid w:val="00DC7B40"/>
    <w:rsid w:val="00F07FA2"/>
    <w:rsid w:val="00F60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A2B6E"/>
    <w:rPr>
      <w:color w:val="808080"/>
    </w:rPr>
  </w:style>
  <w:style w:type="paragraph" w:customStyle="1" w:styleId="E62029E41CD0407EA9A19006A770E839">
    <w:name w:val="E62029E41CD0407EA9A19006A770E839"/>
    <w:rsid w:val="008C760C"/>
  </w:style>
  <w:style w:type="paragraph" w:customStyle="1" w:styleId="8DAB9CDC5034443AA289D20DCEFEB1C0">
    <w:name w:val="8DAB9CDC5034443AA289D20DCEFEB1C0"/>
    <w:rsid w:val="008C760C"/>
  </w:style>
  <w:style w:type="paragraph" w:customStyle="1" w:styleId="1D715096FEEF42ED9FACC11845CF990D">
    <w:name w:val="1D715096FEEF42ED9FACC11845CF990D"/>
    <w:rsid w:val="008C760C"/>
  </w:style>
  <w:style w:type="paragraph" w:customStyle="1" w:styleId="5341313BDC0A41DB81D6CF3EB28130B3">
    <w:name w:val="5341313BDC0A41DB81D6CF3EB28130B3"/>
    <w:rsid w:val="008C760C"/>
  </w:style>
  <w:style w:type="paragraph" w:customStyle="1" w:styleId="58EC4813CB8742078B214A04A3A8F8CF">
    <w:name w:val="58EC4813CB8742078B214A04A3A8F8CF"/>
    <w:rsid w:val="008C760C"/>
  </w:style>
  <w:style w:type="paragraph" w:customStyle="1" w:styleId="52E093692F5345849D47C4BD9E32F1D2">
    <w:name w:val="52E093692F5345849D47C4BD9E32F1D2"/>
    <w:rsid w:val="008C760C"/>
  </w:style>
  <w:style w:type="paragraph" w:customStyle="1" w:styleId="F3C976ED2B484770BE73B8A8552C28EA">
    <w:name w:val="F3C976ED2B484770BE73B8A8552C28EA"/>
    <w:rsid w:val="008C760C"/>
  </w:style>
  <w:style w:type="paragraph" w:customStyle="1" w:styleId="B2ED18095F1F448B96D21313F3D63647">
    <w:name w:val="B2ED18095F1F448B96D21313F3D63647"/>
    <w:rsid w:val="008C760C"/>
  </w:style>
  <w:style w:type="paragraph" w:customStyle="1" w:styleId="FC54F7ECF5E74FA4A338A7B20C5F4DE6">
    <w:name w:val="FC54F7ECF5E74FA4A338A7B20C5F4DE6"/>
    <w:rsid w:val="008C760C"/>
  </w:style>
  <w:style w:type="paragraph" w:customStyle="1" w:styleId="0BEEA7E918354CC69DAF33C04F9B7894">
    <w:name w:val="0BEEA7E918354CC69DAF33C04F9B7894"/>
    <w:rsid w:val="008C760C"/>
  </w:style>
  <w:style w:type="paragraph" w:customStyle="1" w:styleId="0FD7153C32D3439CABD8C5AB53BAB6E4">
    <w:name w:val="0FD7153C32D3439CABD8C5AB53BAB6E4"/>
    <w:rsid w:val="008C760C"/>
  </w:style>
  <w:style w:type="paragraph" w:customStyle="1" w:styleId="5A0E9931248742A8BE699D185DBABB00">
    <w:name w:val="5A0E9931248742A8BE699D185DBABB00"/>
    <w:rsid w:val="008C760C"/>
  </w:style>
  <w:style w:type="paragraph" w:customStyle="1" w:styleId="20E9F6BCF7644DEB8C87DC630BCD5341">
    <w:name w:val="20E9F6BCF7644DEB8C87DC630BCD5341"/>
    <w:rsid w:val="008C760C"/>
  </w:style>
  <w:style w:type="paragraph" w:customStyle="1" w:styleId="2CA60E10F6AF49A18696E4E541D4B902">
    <w:name w:val="2CA60E10F6AF49A18696E4E541D4B902"/>
    <w:rsid w:val="008C760C"/>
  </w:style>
  <w:style w:type="paragraph" w:customStyle="1" w:styleId="1EFF4FD3AC704930839B3F8F6A787B40">
    <w:name w:val="1EFF4FD3AC704930839B3F8F6A787B40"/>
    <w:rsid w:val="008C760C"/>
  </w:style>
  <w:style w:type="paragraph" w:customStyle="1" w:styleId="612F1E0726284E6BA8207F321E522796">
    <w:name w:val="612F1E0726284E6BA8207F321E522796"/>
    <w:rsid w:val="008C760C"/>
  </w:style>
  <w:style w:type="paragraph" w:customStyle="1" w:styleId="A3B0BA64F0CF40EC9694107C3FDC0012">
    <w:name w:val="A3B0BA64F0CF40EC9694107C3FDC0012"/>
    <w:rsid w:val="008C760C"/>
  </w:style>
  <w:style w:type="paragraph" w:customStyle="1" w:styleId="A28E0EEA036C48B7B52AF83B77962ACB">
    <w:name w:val="A28E0EEA036C48B7B52AF83B77962ACB"/>
    <w:rsid w:val="008C760C"/>
  </w:style>
  <w:style w:type="paragraph" w:customStyle="1" w:styleId="3ABB5EC239EC4122B58EF002AA9C66B6">
    <w:name w:val="3ABB5EC239EC4122B58EF002AA9C66B6"/>
    <w:rsid w:val="008C760C"/>
  </w:style>
  <w:style w:type="paragraph" w:customStyle="1" w:styleId="734E5E46AB154CC48D2852EB41D2662B">
    <w:name w:val="734E5E46AB154CC48D2852EB41D2662B"/>
    <w:rsid w:val="008C760C"/>
  </w:style>
  <w:style w:type="paragraph" w:customStyle="1" w:styleId="52F29057D228422C9B8E48D211E0C0E6">
    <w:name w:val="52F29057D228422C9B8E48D211E0C0E6"/>
    <w:rsid w:val="008C760C"/>
  </w:style>
  <w:style w:type="paragraph" w:customStyle="1" w:styleId="DABDDA288A474C268D9D60C5E2A2C2BA">
    <w:name w:val="DABDDA288A474C268D9D60C5E2A2C2BA"/>
    <w:rsid w:val="008C760C"/>
  </w:style>
  <w:style w:type="paragraph" w:customStyle="1" w:styleId="7A378BE77F26404A8E85D33D55324B83">
    <w:name w:val="7A378BE77F26404A8E85D33D55324B83"/>
    <w:rsid w:val="008C760C"/>
  </w:style>
  <w:style w:type="paragraph" w:customStyle="1" w:styleId="1902A43C60154805AC93ADA50071123E">
    <w:name w:val="1902A43C60154805AC93ADA50071123E"/>
    <w:rsid w:val="008C760C"/>
  </w:style>
  <w:style w:type="paragraph" w:customStyle="1" w:styleId="ED6BD9B39B8C4E6AA8AFD98B900730CD">
    <w:name w:val="ED6BD9B39B8C4E6AA8AFD98B900730CD"/>
    <w:rsid w:val="008C760C"/>
  </w:style>
  <w:style w:type="paragraph" w:customStyle="1" w:styleId="4BADB826CE9442AF88D57A5E1F5A69A9">
    <w:name w:val="4BADB826CE9442AF88D57A5E1F5A69A9"/>
    <w:rsid w:val="008C760C"/>
  </w:style>
  <w:style w:type="paragraph" w:customStyle="1" w:styleId="031B147713BD4BB5869095FABC6AF315">
    <w:name w:val="031B147713BD4BB5869095FABC6AF315"/>
    <w:rsid w:val="008C760C"/>
  </w:style>
  <w:style w:type="paragraph" w:customStyle="1" w:styleId="0F7E6548849D422B86DF52F3677D1DE2">
    <w:name w:val="0F7E6548849D422B86DF52F3677D1DE2"/>
    <w:rsid w:val="008C760C"/>
  </w:style>
  <w:style w:type="paragraph" w:customStyle="1" w:styleId="2B114084987B4BF190E54FD59FDC7565">
    <w:name w:val="2B114084987B4BF190E54FD59FDC7565"/>
    <w:rsid w:val="008C760C"/>
  </w:style>
  <w:style w:type="paragraph" w:customStyle="1" w:styleId="CFF8BC0FE1B840F0A5F6A387271494DC">
    <w:name w:val="CFF8BC0FE1B840F0A5F6A387271494DC"/>
    <w:rsid w:val="008C760C"/>
  </w:style>
  <w:style w:type="paragraph" w:customStyle="1" w:styleId="15C7315A47AF4036A3C3A078E4DF4BAC">
    <w:name w:val="15C7315A47AF4036A3C3A078E4DF4BAC"/>
    <w:rsid w:val="008C760C"/>
  </w:style>
  <w:style w:type="paragraph" w:customStyle="1" w:styleId="522D64D3D8F3474E929512E18E20D259">
    <w:name w:val="522D64D3D8F3474E929512E18E20D259"/>
    <w:rsid w:val="008C760C"/>
  </w:style>
  <w:style w:type="paragraph" w:customStyle="1" w:styleId="20C29C99CD7144E0A9C39766EA5B36A5">
    <w:name w:val="20C29C99CD7144E0A9C39766EA5B36A5"/>
    <w:rsid w:val="008C760C"/>
  </w:style>
  <w:style w:type="paragraph" w:customStyle="1" w:styleId="DB688C922EDD49AA85C706F33F4A4197">
    <w:name w:val="DB688C922EDD49AA85C706F33F4A4197"/>
    <w:rsid w:val="008C760C"/>
  </w:style>
  <w:style w:type="paragraph" w:customStyle="1" w:styleId="99A092AEDCA949C0BAA6A4C5AD3F79B2">
    <w:name w:val="99A092AEDCA949C0BAA6A4C5AD3F79B2"/>
    <w:rsid w:val="008C760C"/>
  </w:style>
  <w:style w:type="paragraph" w:customStyle="1" w:styleId="6F5B946E372F4842A21D8E337B4AA4C6">
    <w:name w:val="6F5B946E372F4842A21D8E337B4AA4C6"/>
    <w:rsid w:val="008C760C"/>
  </w:style>
  <w:style w:type="paragraph" w:customStyle="1" w:styleId="7F978616CC9142F8BECE6C05918BCD8F">
    <w:name w:val="7F978616CC9142F8BECE6C05918BCD8F"/>
    <w:rsid w:val="008C760C"/>
  </w:style>
  <w:style w:type="paragraph" w:customStyle="1" w:styleId="626D6D95B4D14E30952B876F5D09F173">
    <w:name w:val="626D6D95B4D14E30952B876F5D09F173"/>
    <w:rsid w:val="008C760C"/>
  </w:style>
  <w:style w:type="paragraph" w:customStyle="1" w:styleId="49E64FBB790D4CA29831FD3D14CBD958">
    <w:name w:val="49E64FBB790D4CA29831FD3D14CBD958"/>
    <w:rsid w:val="008C760C"/>
  </w:style>
  <w:style w:type="paragraph" w:customStyle="1" w:styleId="07C6FDE6D6BC45899A1C74A945B00D8F">
    <w:name w:val="07C6FDE6D6BC45899A1C74A945B00D8F"/>
    <w:rsid w:val="008C760C"/>
  </w:style>
  <w:style w:type="paragraph" w:customStyle="1" w:styleId="ADDCCE8CABCE4434B66F1302D83BEE8C">
    <w:name w:val="ADDCCE8CABCE4434B66F1302D83BEE8C"/>
    <w:rsid w:val="008C760C"/>
  </w:style>
  <w:style w:type="paragraph" w:customStyle="1" w:styleId="EC766BF44BBF4C848180941F7A9C2393">
    <w:name w:val="EC766BF44BBF4C848180941F7A9C2393"/>
    <w:rsid w:val="008C760C"/>
  </w:style>
  <w:style w:type="paragraph" w:customStyle="1" w:styleId="02810C0F5B3F48F9AC6617D592C98E42">
    <w:name w:val="02810C0F5B3F48F9AC6617D592C98E42"/>
    <w:rsid w:val="008C760C"/>
  </w:style>
  <w:style w:type="paragraph" w:customStyle="1" w:styleId="AB82E2E26F2A40399AC0CF9E821FC5D8">
    <w:name w:val="AB82E2E26F2A40399AC0CF9E821FC5D8"/>
    <w:rsid w:val="008C760C"/>
  </w:style>
  <w:style w:type="paragraph" w:customStyle="1" w:styleId="6E872C5C7A0A4BEF9E6FE02D0D355CAF">
    <w:name w:val="6E872C5C7A0A4BEF9E6FE02D0D355CAF"/>
    <w:rsid w:val="008C760C"/>
  </w:style>
  <w:style w:type="paragraph" w:customStyle="1" w:styleId="6E832587B1CC4C7C87DCA680BBC672E1">
    <w:name w:val="6E832587B1CC4C7C87DCA680BBC672E1"/>
    <w:rsid w:val="008C760C"/>
  </w:style>
  <w:style w:type="paragraph" w:customStyle="1" w:styleId="702A5DDFB7334FDDA9133E2AFD9BF150">
    <w:name w:val="702A5DDFB7334FDDA9133E2AFD9BF150"/>
    <w:rsid w:val="008C760C"/>
  </w:style>
  <w:style w:type="paragraph" w:customStyle="1" w:styleId="C44F5711C92F4F4A84DBB6C107FA8BC8">
    <w:name w:val="C44F5711C92F4F4A84DBB6C107FA8BC8"/>
    <w:rsid w:val="008C760C"/>
  </w:style>
  <w:style w:type="paragraph" w:customStyle="1" w:styleId="6CE1BF8CC8654437A422211149B63E4C">
    <w:name w:val="6CE1BF8CC8654437A422211149B63E4C"/>
    <w:rsid w:val="008C760C"/>
  </w:style>
  <w:style w:type="paragraph" w:customStyle="1" w:styleId="00A1D1BB3C154BB98B990405AEA8C577">
    <w:name w:val="00A1D1BB3C154BB98B990405AEA8C577"/>
    <w:rsid w:val="008C760C"/>
  </w:style>
  <w:style w:type="paragraph" w:customStyle="1" w:styleId="D6A17E82EA0B481D99871347DDE54CA0">
    <w:name w:val="D6A17E82EA0B481D99871347DDE54CA0"/>
    <w:rsid w:val="008C760C"/>
  </w:style>
  <w:style w:type="paragraph" w:customStyle="1" w:styleId="52480B11797E480490A00D4D8D27672D">
    <w:name w:val="52480B11797E480490A00D4D8D27672D"/>
    <w:rsid w:val="008C760C"/>
  </w:style>
  <w:style w:type="paragraph" w:customStyle="1" w:styleId="84B401E87E1E4358ADE04242373E769A">
    <w:name w:val="84B401E87E1E4358ADE04242373E769A"/>
    <w:rsid w:val="008C760C"/>
  </w:style>
  <w:style w:type="paragraph" w:customStyle="1" w:styleId="A71B7260144543B59BC5D665DB021FBD">
    <w:name w:val="A71B7260144543B59BC5D665DB021FBD"/>
    <w:rsid w:val="008C760C"/>
  </w:style>
  <w:style w:type="paragraph" w:customStyle="1" w:styleId="420C009EEEF7447DB6195FDBF24E2E1F">
    <w:name w:val="420C009EEEF7447DB6195FDBF24E2E1F"/>
    <w:rsid w:val="008C760C"/>
  </w:style>
  <w:style w:type="paragraph" w:customStyle="1" w:styleId="9A19C7BAFA0F4C6B84073E43CAEBE16B">
    <w:name w:val="9A19C7BAFA0F4C6B84073E43CAEBE16B"/>
    <w:rsid w:val="008C760C"/>
  </w:style>
  <w:style w:type="paragraph" w:customStyle="1" w:styleId="0607D237DB0D4664A959F648FBC36E88">
    <w:name w:val="0607D237DB0D4664A959F648FBC36E88"/>
    <w:rsid w:val="008C760C"/>
  </w:style>
  <w:style w:type="paragraph" w:customStyle="1" w:styleId="DCDD596C42374A10837EF70E8E215DA4">
    <w:name w:val="DCDD596C42374A10837EF70E8E215DA4"/>
    <w:rsid w:val="008C760C"/>
  </w:style>
  <w:style w:type="paragraph" w:customStyle="1" w:styleId="9A10722395DE40FABDF3E4D5853032A7">
    <w:name w:val="9A10722395DE40FABDF3E4D5853032A7"/>
    <w:rsid w:val="008C760C"/>
  </w:style>
  <w:style w:type="paragraph" w:customStyle="1" w:styleId="0C06679630814510BB63410CCDA84CF9">
    <w:name w:val="0C06679630814510BB63410CCDA84CF9"/>
    <w:rsid w:val="008C760C"/>
  </w:style>
  <w:style w:type="paragraph" w:customStyle="1" w:styleId="C3E2DC04E9AF43E6974AB98C2982E086">
    <w:name w:val="C3E2DC04E9AF43E6974AB98C2982E086"/>
    <w:rsid w:val="008C760C"/>
  </w:style>
  <w:style w:type="paragraph" w:customStyle="1" w:styleId="05C1E43597D54BE7952D54EDB3EBFE97">
    <w:name w:val="05C1E43597D54BE7952D54EDB3EBFE97"/>
    <w:rsid w:val="008C760C"/>
  </w:style>
  <w:style w:type="paragraph" w:customStyle="1" w:styleId="27EAA845EB8B444FB3CDE60BDEF4A91F">
    <w:name w:val="27EAA845EB8B444FB3CDE60BDEF4A91F"/>
    <w:rsid w:val="008C760C"/>
  </w:style>
  <w:style w:type="paragraph" w:customStyle="1" w:styleId="2BBF521ADCE746979405BF983F02AD7F">
    <w:name w:val="2BBF521ADCE746979405BF983F02AD7F"/>
    <w:rsid w:val="008C760C"/>
  </w:style>
  <w:style w:type="paragraph" w:customStyle="1" w:styleId="BFDD90390A0F42C3BA1F26A3176D2DC2">
    <w:name w:val="BFDD90390A0F42C3BA1F26A3176D2DC2"/>
    <w:rsid w:val="008C760C"/>
  </w:style>
  <w:style w:type="paragraph" w:customStyle="1" w:styleId="B6298A60C24C412888524E5D52AF8595">
    <w:name w:val="B6298A60C24C412888524E5D52AF8595"/>
    <w:rsid w:val="008C760C"/>
  </w:style>
  <w:style w:type="paragraph" w:customStyle="1" w:styleId="61DDD755A2504514B3C7259DE2F4210A">
    <w:name w:val="61DDD755A2504514B3C7259DE2F4210A"/>
    <w:rsid w:val="008C760C"/>
  </w:style>
  <w:style w:type="paragraph" w:customStyle="1" w:styleId="77516E41BE52462C80E529C1320697DE">
    <w:name w:val="77516E41BE52462C80E529C1320697DE"/>
    <w:rsid w:val="008C760C"/>
  </w:style>
  <w:style w:type="paragraph" w:customStyle="1" w:styleId="C2D8682A99DB4BA191F399A4C4EFF864">
    <w:name w:val="C2D8682A99DB4BA191F399A4C4EFF864"/>
    <w:rsid w:val="008C760C"/>
  </w:style>
  <w:style w:type="paragraph" w:customStyle="1" w:styleId="FE0BBAD94A384EA3AF613B442DAEAEA5">
    <w:name w:val="FE0BBAD94A384EA3AF613B442DAEAEA5"/>
    <w:rsid w:val="008C760C"/>
  </w:style>
  <w:style w:type="paragraph" w:customStyle="1" w:styleId="6320913938BA47419691542E86C1C110">
    <w:name w:val="6320913938BA47419691542E86C1C110"/>
    <w:rsid w:val="008C760C"/>
  </w:style>
  <w:style w:type="paragraph" w:customStyle="1" w:styleId="8F6FD0BB41174B0CB352ADBE89993CF2">
    <w:name w:val="8F6FD0BB41174B0CB352ADBE89993CF2"/>
    <w:rsid w:val="008C760C"/>
  </w:style>
  <w:style w:type="paragraph" w:customStyle="1" w:styleId="72D1EEE7C0844F8BAF067D54EDAA6AA7">
    <w:name w:val="72D1EEE7C0844F8BAF067D54EDAA6AA7"/>
    <w:rsid w:val="008C760C"/>
  </w:style>
  <w:style w:type="paragraph" w:customStyle="1" w:styleId="D3793C76A46E4613AB8E6A20CBC915C8">
    <w:name w:val="D3793C76A46E4613AB8E6A20CBC915C8"/>
    <w:rsid w:val="008C760C"/>
  </w:style>
  <w:style w:type="paragraph" w:customStyle="1" w:styleId="3E64EA69AB754737BF3C2209558AC917">
    <w:name w:val="3E64EA69AB754737BF3C2209558AC917"/>
    <w:rsid w:val="008C760C"/>
  </w:style>
  <w:style w:type="paragraph" w:customStyle="1" w:styleId="FC6F21CBC3AA414388D57DFCC6E6FA51">
    <w:name w:val="FC6F21CBC3AA414388D57DFCC6E6FA51"/>
    <w:rsid w:val="008C760C"/>
  </w:style>
  <w:style w:type="paragraph" w:customStyle="1" w:styleId="0D00D6BE55CF4293A9EDA77811B80F30">
    <w:name w:val="0D00D6BE55CF4293A9EDA77811B80F30"/>
    <w:rsid w:val="008C760C"/>
  </w:style>
  <w:style w:type="paragraph" w:customStyle="1" w:styleId="D6E8E329FA0546AD8AF442B9EE8D3200">
    <w:name w:val="D6E8E329FA0546AD8AF442B9EE8D3200"/>
    <w:rsid w:val="008C760C"/>
  </w:style>
  <w:style w:type="paragraph" w:customStyle="1" w:styleId="26C5E8F42E0F4738B1BE50DEF25A1A7D">
    <w:name w:val="26C5E8F42E0F4738B1BE50DEF25A1A7D"/>
    <w:rsid w:val="008C760C"/>
  </w:style>
  <w:style w:type="paragraph" w:customStyle="1" w:styleId="6EB0870C139647949D2FED278A599885">
    <w:name w:val="6EB0870C139647949D2FED278A599885"/>
    <w:rsid w:val="008C760C"/>
  </w:style>
  <w:style w:type="paragraph" w:customStyle="1" w:styleId="70C98B12291849498262340525FA4ABC">
    <w:name w:val="70C98B12291849498262340525FA4ABC"/>
    <w:rsid w:val="008C760C"/>
  </w:style>
  <w:style w:type="paragraph" w:customStyle="1" w:styleId="BDEA7DDBCBFB41988F59C27835DAB817">
    <w:name w:val="BDEA7DDBCBFB41988F59C27835DAB817"/>
    <w:rsid w:val="008C760C"/>
  </w:style>
  <w:style w:type="paragraph" w:customStyle="1" w:styleId="ECDFDAF919934CAB8D28152B0D00C493">
    <w:name w:val="ECDFDAF919934CAB8D28152B0D00C493"/>
    <w:rsid w:val="008C760C"/>
  </w:style>
  <w:style w:type="paragraph" w:customStyle="1" w:styleId="634EADF599754BDE9BF0CDADF5A4B8F7">
    <w:name w:val="634EADF599754BDE9BF0CDADF5A4B8F7"/>
    <w:rsid w:val="008C760C"/>
  </w:style>
  <w:style w:type="paragraph" w:customStyle="1" w:styleId="764F0EC6932D48A48C77F751A64E6C72">
    <w:name w:val="764F0EC6932D48A48C77F751A64E6C72"/>
    <w:rsid w:val="008C760C"/>
  </w:style>
  <w:style w:type="paragraph" w:customStyle="1" w:styleId="BBB1A3B8B7B64C39AB4C546B60DBE162">
    <w:name w:val="BBB1A3B8B7B64C39AB4C546B60DBE162"/>
    <w:rsid w:val="008C760C"/>
  </w:style>
  <w:style w:type="paragraph" w:customStyle="1" w:styleId="A35859A70B1F438AB0FF5FCD72748F70">
    <w:name w:val="A35859A70B1F438AB0FF5FCD72748F70"/>
    <w:rsid w:val="008C760C"/>
  </w:style>
  <w:style w:type="paragraph" w:customStyle="1" w:styleId="8127089AB5944DA29633A89F3DC0FF37">
    <w:name w:val="8127089AB5944DA29633A89F3DC0FF37"/>
    <w:rsid w:val="008C760C"/>
  </w:style>
  <w:style w:type="paragraph" w:customStyle="1" w:styleId="7A3C25F98A264146BFB44289DDCED13E">
    <w:name w:val="7A3C25F98A264146BFB44289DDCED13E"/>
    <w:rsid w:val="008C760C"/>
  </w:style>
  <w:style w:type="paragraph" w:customStyle="1" w:styleId="C1D4F450133C42C2A3BBF078872A11C0">
    <w:name w:val="C1D4F450133C42C2A3BBF078872A11C0"/>
    <w:rsid w:val="008C760C"/>
  </w:style>
  <w:style w:type="paragraph" w:customStyle="1" w:styleId="CD2BAE75A96342C28F7C5A68D1687536">
    <w:name w:val="CD2BAE75A96342C28F7C5A68D1687536"/>
    <w:rsid w:val="008C760C"/>
  </w:style>
  <w:style w:type="paragraph" w:customStyle="1" w:styleId="1EEA42A6C17F41A1AB20FCF2C2733E9C">
    <w:name w:val="1EEA42A6C17F41A1AB20FCF2C2733E9C"/>
    <w:rsid w:val="008C760C"/>
  </w:style>
  <w:style w:type="paragraph" w:customStyle="1" w:styleId="55095A3E3333428382DB921F33E7C443">
    <w:name w:val="55095A3E3333428382DB921F33E7C443"/>
    <w:rsid w:val="008C760C"/>
  </w:style>
  <w:style w:type="paragraph" w:customStyle="1" w:styleId="E6BA06157B09444CB6521A5888653EA7">
    <w:name w:val="E6BA06157B09444CB6521A5888653EA7"/>
    <w:rsid w:val="008C760C"/>
  </w:style>
  <w:style w:type="paragraph" w:customStyle="1" w:styleId="83148DE0970C46238BA96C5EE5FE8A42">
    <w:name w:val="83148DE0970C46238BA96C5EE5FE8A42"/>
    <w:rsid w:val="008C760C"/>
  </w:style>
  <w:style w:type="paragraph" w:customStyle="1" w:styleId="B2C50F9ED9DC48D7B31B0DE4503D7FE7">
    <w:name w:val="B2C50F9ED9DC48D7B31B0DE4503D7FE7"/>
    <w:rsid w:val="008C760C"/>
  </w:style>
  <w:style w:type="paragraph" w:customStyle="1" w:styleId="DCBBA124BDBA4E308ADBF8D2F80660E0">
    <w:name w:val="DCBBA124BDBA4E308ADBF8D2F80660E0"/>
    <w:rsid w:val="008C760C"/>
  </w:style>
  <w:style w:type="paragraph" w:customStyle="1" w:styleId="A592D319F1F04EB9AD8FC39BEA84D2DC">
    <w:name w:val="A592D319F1F04EB9AD8FC39BEA84D2DC"/>
    <w:rsid w:val="008C760C"/>
  </w:style>
  <w:style w:type="paragraph" w:customStyle="1" w:styleId="6DA0385B188C4B71BA7F9DF08147490A">
    <w:name w:val="6DA0385B188C4B71BA7F9DF08147490A"/>
    <w:rsid w:val="008C760C"/>
  </w:style>
  <w:style w:type="paragraph" w:customStyle="1" w:styleId="AADECCC1EF1642C08E337412912F63ED">
    <w:name w:val="AADECCC1EF1642C08E337412912F63ED"/>
    <w:rsid w:val="008C760C"/>
  </w:style>
  <w:style w:type="paragraph" w:customStyle="1" w:styleId="18E03C2178B243068A45737DC761793E">
    <w:name w:val="18E03C2178B243068A45737DC761793E"/>
    <w:rsid w:val="008C760C"/>
  </w:style>
  <w:style w:type="paragraph" w:customStyle="1" w:styleId="902D8BDAD5E648C282FB926EDD4075A0">
    <w:name w:val="902D8BDAD5E648C282FB926EDD4075A0"/>
    <w:rsid w:val="008C760C"/>
  </w:style>
  <w:style w:type="paragraph" w:customStyle="1" w:styleId="CCB2728E6B00431C8046C28E275622D8">
    <w:name w:val="CCB2728E6B00431C8046C28E275622D8"/>
    <w:rsid w:val="008C760C"/>
  </w:style>
  <w:style w:type="paragraph" w:customStyle="1" w:styleId="F08C87C955024F06858D91B32DD188E8">
    <w:name w:val="F08C87C955024F06858D91B32DD188E8"/>
    <w:rsid w:val="008C760C"/>
  </w:style>
  <w:style w:type="paragraph" w:customStyle="1" w:styleId="EE9739180C4C4DDB8FDF17EA914F1ED5">
    <w:name w:val="EE9739180C4C4DDB8FDF17EA914F1ED5"/>
    <w:rsid w:val="008C760C"/>
  </w:style>
  <w:style w:type="paragraph" w:customStyle="1" w:styleId="7AEE02AD61414A5C8C47950BD50877B6">
    <w:name w:val="7AEE02AD61414A5C8C47950BD50877B6"/>
    <w:rsid w:val="008C760C"/>
  </w:style>
  <w:style w:type="paragraph" w:customStyle="1" w:styleId="A09D422A37A5436B808BADA977A05F68">
    <w:name w:val="A09D422A37A5436B808BADA977A05F68"/>
    <w:rsid w:val="008C760C"/>
  </w:style>
  <w:style w:type="paragraph" w:customStyle="1" w:styleId="458090C4018B4B368CF63F5C1B29B373">
    <w:name w:val="458090C4018B4B368CF63F5C1B29B373"/>
    <w:rsid w:val="008C760C"/>
  </w:style>
  <w:style w:type="paragraph" w:customStyle="1" w:styleId="1787D4CD20E34D3FB1CDFDD0DEFFA7EE">
    <w:name w:val="1787D4CD20E34D3FB1CDFDD0DEFFA7EE"/>
    <w:rsid w:val="008C760C"/>
  </w:style>
  <w:style w:type="paragraph" w:customStyle="1" w:styleId="1B1D08C054834C62B89F7BECBD1925FE">
    <w:name w:val="1B1D08C054834C62B89F7BECBD1925FE"/>
    <w:rsid w:val="008C760C"/>
  </w:style>
  <w:style w:type="paragraph" w:customStyle="1" w:styleId="EF282D0B29954B1CBD6C69512FD7E345">
    <w:name w:val="EF282D0B29954B1CBD6C69512FD7E345"/>
    <w:rsid w:val="008C760C"/>
  </w:style>
  <w:style w:type="paragraph" w:customStyle="1" w:styleId="259BF28C741145C383B4F0BFD4E2F164">
    <w:name w:val="259BF28C741145C383B4F0BFD4E2F164"/>
    <w:rsid w:val="008C760C"/>
  </w:style>
  <w:style w:type="paragraph" w:customStyle="1" w:styleId="222749381AEF41E6A7E9E3627B0EA845">
    <w:name w:val="222749381AEF41E6A7E9E3627B0EA845"/>
    <w:rsid w:val="008C760C"/>
  </w:style>
  <w:style w:type="paragraph" w:customStyle="1" w:styleId="D733AE0F394D44678FA41D6B087534ED">
    <w:name w:val="D733AE0F394D44678FA41D6B087534ED"/>
    <w:rsid w:val="008C760C"/>
  </w:style>
  <w:style w:type="paragraph" w:customStyle="1" w:styleId="5512EB0DEA8E466E8BA3F9C0C45939FF">
    <w:name w:val="5512EB0DEA8E466E8BA3F9C0C45939FF"/>
    <w:rsid w:val="008C760C"/>
  </w:style>
  <w:style w:type="paragraph" w:customStyle="1" w:styleId="4C9E2C6DDE404940A05660D8D0541B29">
    <w:name w:val="4C9E2C6DDE404940A05660D8D0541B29"/>
    <w:rsid w:val="008C760C"/>
  </w:style>
  <w:style w:type="paragraph" w:customStyle="1" w:styleId="60594F10F13C4473AE8F1F4E045B0F26">
    <w:name w:val="60594F10F13C4473AE8F1F4E045B0F26"/>
    <w:rsid w:val="008C760C"/>
  </w:style>
  <w:style w:type="paragraph" w:customStyle="1" w:styleId="08A10F24044440528EA56C17B9D76F3F">
    <w:name w:val="08A10F24044440528EA56C17B9D76F3F"/>
    <w:rsid w:val="008C760C"/>
  </w:style>
  <w:style w:type="paragraph" w:customStyle="1" w:styleId="90A24B44D67D48CA8DC475FA0EF28897">
    <w:name w:val="90A24B44D67D48CA8DC475FA0EF28897"/>
    <w:rsid w:val="008C760C"/>
  </w:style>
  <w:style w:type="paragraph" w:customStyle="1" w:styleId="069EBCEA65F84B60B61A9424C9456843">
    <w:name w:val="069EBCEA65F84B60B61A9424C9456843"/>
    <w:rsid w:val="008C760C"/>
  </w:style>
  <w:style w:type="paragraph" w:customStyle="1" w:styleId="9AF5F82315B141E193B5F3696C444A7D">
    <w:name w:val="9AF5F82315B141E193B5F3696C444A7D"/>
    <w:rsid w:val="008C760C"/>
  </w:style>
  <w:style w:type="paragraph" w:customStyle="1" w:styleId="2DB6C536DF614D95B298A326E62676DA">
    <w:name w:val="2DB6C536DF614D95B298A326E62676DA"/>
    <w:rsid w:val="008C760C"/>
  </w:style>
  <w:style w:type="paragraph" w:customStyle="1" w:styleId="C6579B62F48E45A7AA43FB8B878D904A">
    <w:name w:val="C6579B62F48E45A7AA43FB8B878D904A"/>
    <w:rsid w:val="008C760C"/>
  </w:style>
  <w:style w:type="paragraph" w:customStyle="1" w:styleId="F2E33768E3334BBCA19B9BA01A8D723E">
    <w:name w:val="F2E33768E3334BBCA19B9BA01A8D723E"/>
    <w:rsid w:val="008C760C"/>
  </w:style>
  <w:style w:type="paragraph" w:customStyle="1" w:styleId="63FFC51D9B6D428C85EE6362AB1358DE">
    <w:name w:val="63FFC51D9B6D428C85EE6362AB1358DE"/>
    <w:rsid w:val="008C760C"/>
  </w:style>
  <w:style w:type="paragraph" w:customStyle="1" w:styleId="7CFBF82D495A49FC9277B9355C9CDCB1">
    <w:name w:val="7CFBF82D495A49FC9277B9355C9CDCB1"/>
    <w:rsid w:val="008C760C"/>
  </w:style>
  <w:style w:type="paragraph" w:customStyle="1" w:styleId="75A642229F77422DBFEC7F2E20FAD04D">
    <w:name w:val="75A642229F77422DBFEC7F2E20FAD04D"/>
    <w:rsid w:val="008C760C"/>
  </w:style>
  <w:style w:type="paragraph" w:customStyle="1" w:styleId="9344F30962FA4DCCA8EF2CFAB82A119B">
    <w:name w:val="9344F30962FA4DCCA8EF2CFAB82A119B"/>
    <w:rsid w:val="008C760C"/>
  </w:style>
  <w:style w:type="paragraph" w:customStyle="1" w:styleId="79237DAF03FD437791E962CE0B369750">
    <w:name w:val="79237DAF03FD437791E962CE0B369750"/>
    <w:rsid w:val="008C760C"/>
  </w:style>
  <w:style w:type="paragraph" w:customStyle="1" w:styleId="3A61D56AE493462CBFC6907846E0064D">
    <w:name w:val="3A61D56AE493462CBFC6907846E0064D"/>
    <w:rsid w:val="008C760C"/>
  </w:style>
  <w:style w:type="paragraph" w:customStyle="1" w:styleId="2B421F13625F441F8222939B45FDD182">
    <w:name w:val="2B421F13625F441F8222939B45FDD182"/>
    <w:rsid w:val="008C760C"/>
  </w:style>
  <w:style w:type="paragraph" w:customStyle="1" w:styleId="FD6A0B28C3674599A9A78036243F8F12">
    <w:name w:val="FD6A0B28C3674599A9A78036243F8F12"/>
    <w:rsid w:val="008C760C"/>
  </w:style>
  <w:style w:type="paragraph" w:customStyle="1" w:styleId="3B5F765515434A9BAEC68F81409297C3">
    <w:name w:val="3B5F765515434A9BAEC68F81409297C3"/>
    <w:rsid w:val="008C760C"/>
  </w:style>
  <w:style w:type="paragraph" w:customStyle="1" w:styleId="34CB85C6D13849468C053764DC90AA8A">
    <w:name w:val="34CB85C6D13849468C053764DC90AA8A"/>
    <w:rsid w:val="008C760C"/>
  </w:style>
  <w:style w:type="paragraph" w:customStyle="1" w:styleId="3A820BD78D9F40BA89AB7E85A57E4666">
    <w:name w:val="3A820BD78D9F40BA89AB7E85A57E4666"/>
    <w:rsid w:val="008C760C"/>
  </w:style>
  <w:style w:type="paragraph" w:customStyle="1" w:styleId="DADEDCB0B19A456EBBD7EEE53430A890">
    <w:name w:val="DADEDCB0B19A456EBBD7EEE53430A890"/>
    <w:rsid w:val="008C760C"/>
  </w:style>
  <w:style w:type="paragraph" w:customStyle="1" w:styleId="4A282B4553164D90AAE1A2F540D5C0B7">
    <w:name w:val="4A282B4553164D90AAE1A2F540D5C0B7"/>
    <w:rsid w:val="008C760C"/>
  </w:style>
  <w:style w:type="paragraph" w:customStyle="1" w:styleId="F2EE32774832424788D159BEBA4CC164">
    <w:name w:val="F2EE32774832424788D159BEBA4CC164"/>
    <w:rsid w:val="008C760C"/>
  </w:style>
  <w:style w:type="paragraph" w:customStyle="1" w:styleId="D6C6319BEA6E4B0BBD8648E357D3D6E0">
    <w:name w:val="D6C6319BEA6E4B0BBD8648E357D3D6E0"/>
    <w:rsid w:val="008C760C"/>
  </w:style>
  <w:style w:type="paragraph" w:customStyle="1" w:styleId="BBBAB187C61D4EC4B7B1005BBC32E3F5">
    <w:name w:val="BBBAB187C61D4EC4B7B1005BBC32E3F5"/>
    <w:rsid w:val="008C760C"/>
  </w:style>
  <w:style w:type="paragraph" w:customStyle="1" w:styleId="479C1D6A8237437FAEAC4543AD9524CE">
    <w:name w:val="479C1D6A8237437FAEAC4543AD9524CE"/>
    <w:rsid w:val="008C760C"/>
  </w:style>
  <w:style w:type="paragraph" w:customStyle="1" w:styleId="E8F2EA7EC7EC4F3FA903D2B6D2B826E1">
    <w:name w:val="E8F2EA7EC7EC4F3FA903D2B6D2B826E1"/>
    <w:rsid w:val="008C760C"/>
  </w:style>
  <w:style w:type="paragraph" w:customStyle="1" w:styleId="26D7EB11B8ED4CD9AEF676984535D59F">
    <w:name w:val="26D7EB11B8ED4CD9AEF676984535D59F"/>
    <w:rsid w:val="008C760C"/>
  </w:style>
  <w:style w:type="paragraph" w:customStyle="1" w:styleId="3A570D6EBE804FE088024079BFA289F3">
    <w:name w:val="3A570D6EBE804FE088024079BFA289F3"/>
    <w:rsid w:val="008C760C"/>
  </w:style>
  <w:style w:type="paragraph" w:customStyle="1" w:styleId="7C94CAE5F97142FB936106D973CA5394">
    <w:name w:val="7C94CAE5F97142FB936106D973CA5394"/>
    <w:rsid w:val="008C760C"/>
  </w:style>
  <w:style w:type="paragraph" w:customStyle="1" w:styleId="81103E2FB93A421AB3F226AF4EF58524">
    <w:name w:val="81103E2FB93A421AB3F226AF4EF58524"/>
    <w:rsid w:val="008C760C"/>
  </w:style>
  <w:style w:type="paragraph" w:customStyle="1" w:styleId="38BAE0352F0D451EA1EA062A2EB8077C">
    <w:name w:val="38BAE0352F0D451EA1EA062A2EB8077C"/>
    <w:rsid w:val="008C760C"/>
  </w:style>
  <w:style w:type="paragraph" w:customStyle="1" w:styleId="500606C5AF85404DAF1916F048AD8BFD">
    <w:name w:val="500606C5AF85404DAF1916F048AD8BFD"/>
    <w:rsid w:val="008C760C"/>
  </w:style>
  <w:style w:type="paragraph" w:customStyle="1" w:styleId="91A17BF0894C4FBABA3B4AE3D51593A7">
    <w:name w:val="91A17BF0894C4FBABA3B4AE3D51593A7"/>
    <w:rsid w:val="008C760C"/>
  </w:style>
  <w:style w:type="paragraph" w:customStyle="1" w:styleId="E06E4D5C55E540C69E2CB05E6B70F57B">
    <w:name w:val="E06E4D5C55E540C69E2CB05E6B70F57B"/>
    <w:rsid w:val="008C760C"/>
  </w:style>
  <w:style w:type="paragraph" w:customStyle="1" w:styleId="923CA897008C49518D8C6AFC32B42815">
    <w:name w:val="923CA897008C49518D8C6AFC32B42815"/>
    <w:rsid w:val="008C760C"/>
  </w:style>
  <w:style w:type="paragraph" w:customStyle="1" w:styleId="AEFE3DA0F76943AE8F0DE5DD6D7FAB66">
    <w:name w:val="AEFE3DA0F76943AE8F0DE5DD6D7FAB66"/>
    <w:rsid w:val="008C760C"/>
  </w:style>
  <w:style w:type="paragraph" w:customStyle="1" w:styleId="5E9BB2A687C641D79BB7BCDFC06B925A">
    <w:name w:val="5E9BB2A687C641D79BB7BCDFC06B925A"/>
    <w:rsid w:val="008C760C"/>
  </w:style>
  <w:style w:type="paragraph" w:customStyle="1" w:styleId="F11DDC8475014A3599B79131396B9483">
    <w:name w:val="F11DDC8475014A3599B79131396B9483"/>
    <w:rsid w:val="008C760C"/>
  </w:style>
  <w:style w:type="paragraph" w:customStyle="1" w:styleId="3CB006F49AC2487DB53B919743A99B7F">
    <w:name w:val="3CB006F49AC2487DB53B919743A99B7F"/>
    <w:rsid w:val="008C760C"/>
  </w:style>
  <w:style w:type="paragraph" w:customStyle="1" w:styleId="2A1FAECAC47A4447A514EEA3F7BA3A2C">
    <w:name w:val="2A1FAECAC47A4447A514EEA3F7BA3A2C"/>
    <w:rsid w:val="004A137F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82A53853229306468A611163928FA84E">
    <w:name w:val="82A53853229306468A611163928FA84E"/>
    <w:rsid w:val="004A137F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D2688D87186B824599CB7CA0AED186BE">
    <w:name w:val="D2688D87186B824599CB7CA0AED186BE"/>
    <w:rsid w:val="004A137F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9DD34D2418E8054488B9900E43A2771C">
    <w:name w:val="9DD34D2418E8054488B9900E43A2771C"/>
    <w:rsid w:val="004A137F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5894451734839D4CADA6AF81E7D6E2E0">
    <w:name w:val="5894451734839D4CADA6AF81E7D6E2E0"/>
    <w:rsid w:val="004A137F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293E0A77EFCCCC49B60AA89856A76405">
    <w:name w:val="293E0A77EFCCCC49B60AA89856A76405"/>
    <w:rsid w:val="004A137F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14921EE23397FD48AAC7E8B885876A7F">
    <w:name w:val="14921EE23397FD48AAC7E8B885876A7F"/>
    <w:rsid w:val="004A137F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C57E9A5E3FAC2A4A8826FED1D3625E9A">
    <w:name w:val="C57E9A5E3FAC2A4A8826FED1D3625E9A"/>
    <w:rsid w:val="004A137F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D9002061ABA7D1489EB77ADE11D8DC78">
    <w:name w:val="D9002061ABA7D1489EB77ADE11D8DC78"/>
    <w:rsid w:val="004A137F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5B21CE91B8965244BFB08DA8DCBBC22D">
    <w:name w:val="5B21CE91B8965244BFB08DA8DCBBC22D"/>
    <w:rsid w:val="004A137F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88A2CFC9C5CCF140A20417F5AFF2B1E4">
    <w:name w:val="88A2CFC9C5CCF140A20417F5AFF2B1E4"/>
    <w:rsid w:val="004A137F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8599864F685F474A9AA818221E6582BC">
    <w:name w:val="8599864F685F474A9AA818221E6582BC"/>
    <w:rsid w:val="004A137F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5BBD6F7F07B25E4EAA9F795A7E129AB5">
    <w:name w:val="5BBD6F7F07B25E4EAA9F795A7E129AB5"/>
    <w:rsid w:val="004A137F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826FA24035A12042B8DA9407DA482FAA">
    <w:name w:val="826FA24035A12042B8DA9407DA482FAA"/>
    <w:rsid w:val="004A137F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317D71B01250044EAF5A4511AE23DAA1">
    <w:name w:val="317D71B01250044EAF5A4511AE23DAA1"/>
    <w:rsid w:val="004A137F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D068BFDE34C5BB4B991B8464179BC385">
    <w:name w:val="D068BFDE34C5BB4B991B8464179BC385"/>
    <w:rsid w:val="004A137F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CF39179911C94943AA755A8ECA0CCEF5">
    <w:name w:val="CF39179911C94943AA755A8ECA0CCEF5"/>
    <w:rsid w:val="004A137F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15AA204D9AD3F143AE14740612AB8016">
    <w:name w:val="15AA204D9AD3F143AE14740612AB8016"/>
    <w:rsid w:val="00DC679A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CA47BECED51D44B3A654A0A98540025F">
    <w:name w:val="CA47BECED51D44B3A654A0A98540025F"/>
    <w:rsid w:val="009F52E9"/>
  </w:style>
  <w:style w:type="paragraph" w:customStyle="1" w:styleId="5A61A1CACEEC4658A296FD54ACCDB08D">
    <w:name w:val="5A61A1CACEEC4658A296FD54ACCDB08D"/>
    <w:rsid w:val="009F52E9"/>
  </w:style>
  <w:style w:type="paragraph" w:customStyle="1" w:styleId="F5633CAE9835416CA6E0DACDD53E206E">
    <w:name w:val="F5633CAE9835416CA6E0DACDD53E206E"/>
    <w:rsid w:val="009F52E9"/>
  </w:style>
  <w:style w:type="paragraph" w:customStyle="1" w:styleId="5331BE77F01E44D1B12F742A2528C02C">
    <w:name w:val="5331BE77F01E44D1B12F742A2528C02C"/>
    <w:rsid w:val="009F52E9"/>
  </w:style>
  <w:style w:type="paragraph" w:customStyle="1" w:styleId="2337BC2C81C74FB393C06D79DD513560">
    <w:name w:val="2337BC2C81C74FB393C06D79DD513560"/>
    <w:rsid w:val="009F52E9"/>
  </w:style>
  <w:style w:type="paragraph" w:customStyle="1" w:styleId="59864239AAF8429D93B1DD172DA3D4AA">
    <w:name w:val="59864239AAF8429D93B1DD172DA3D4AA"/>
    <w:rsid w:val="009F52E9"/>
  </w:style>
  <w:style w:type="paragraph" w:customStyle="1" w:styleId="FC42E3A62A7649E8BC24E0287377BE04">
    <w:name w:val="FC42E3A62A7649E8BC24E0287377BE04"/>
    <w:rsid w:val="009F52E9"/>
  </w:style>
  <w:style w:type="paragraph" w:customStyle="1" w:styleId="A340E517F1C3480F94DCEAB14A3C03B7">
    <w:name w:val="A340E517F1C3480F94DCEAB14A3C03B7"/>
    <w:rsid w:val="009F52E9"/>
  </w:style>
  <w:style w:type="paragraph" w:customStyle="1" w:styleId="F76E7792C0694E6BA6D64AED0FB3953A">
    <w:name w:val="F76E7792C0694E6BA6D64AED0FB3953A"/>
    <w:rsid w:val="009F52E9"/>
  </w:style>
  <w:style w:type="paragraph" w:customStyle="1" w:styleId="0B5CE581FBE4452AAB617FA727949391">
    <w:name w:val="0B5CE581FBE4452AAB617FA727949391"/>
    <w:rsid w:val="009F52E9"/>
  </w:style>
  <w:style w:type="paragraph" w:customStyle="1" w:styleId="351FE07E3C8E45FB94A696BCC2E26FF9">
    <w:name w:val="351FE07E3C8E45FB94A696BCC2E26FF9"/>
    <w:rsid w:val="009F52E9"/>
  </w:style>
  <w:style w:type="paragraph" w:customStyle="1" w:styleId="2130F12F8538473F9081CDFE267B28E3">
    <w:name w:val="2130F12F8538473F9081CDFE267B28E3"/>
    <w:rsid w:val="009F52E9"/>
  </w:style>
  <w:style w:type="paragraph" w:customStyle="1" w:styleId="E63A7DD4AEC847E68F1F1A9C0A323805">
    <w:name w:val="E63A7DD4AEC847E68F1F1A9C0A323805"/>
    <w:rsid w:val="009F52E9"/>
  </w:style>
  <w:style w:type="paragraph" w:customStyle="1" w:styleId="B84FD1781D524A5988DC0C4227894384">
    <w:name w:val="B84FD1781D524A5988DC0C4227894384"/>
    <w:rsid w:val="009F52E9"/>
  </w:style>
  <w:style w:type="paragraph" w:customStyle="1" w:styleId="53B1EF9F67ED479B9D3E6D661D903C94">
    <w:name w:val="53B1EF9F67ED479B9D3E6D661D903C94"/>
    <w:rsid w:val="009F52E9"/>
  </w:style>
  <w:style w:type="paragraph" w:customStyle="1" w:styleId="14F87E589D7D4DE38F22CF8E26FD645C">
    <w:name w:val="14F87E589D7D4DE38F22CF8E26FD645C"/>
    <w:rsid w:val="009F52E9"/>
  </w:style>
  <w:style w:type="paragraph" w:customStyle="1" w:styleId="75AD238EA8AB48BABCA270775DD06E70">
    <w:name w:val="75AD238EA8AB48BABCA270775DD06E70"/>
    <w:rsid w:val="009F52E9"/>
  </w:style>
  <w:style w:type="paragraph" w:customStyle="1" w:styleId="0D4CBE0128654AB7862454FBAEA80569">
    <w:name w:val="0D4CBE0128654AB7862454FBAEA80569"/>
    <w:rsid w:val="009F52E9"/>
  </w:style>
  <w:style w:type="paragraph" w:customStyle="1" w:styleId="8CDBB3612EEB41BDB285878547CC16FC">
    <w:name w:val="8CDBB3612EEB41BDB285878547CC16FC"/>
    <w:rsid w:val="009F52E9"/>
  </w:style>
  <w:style w:type="paragraph" w:customStyle="1" w:styleId="6997D4EA43D74982BD2C453AE7FA43C5">
    <w:name w:val="6997D4EA43D74982BD2C453AE7FA43C5"/>
    <w:rsid w:val="009F52E9"/>
  </w:style>
  <w:style w:type="paragraph" w:customStyle="1" w:styleId="648CDFE3689140988C7D46C1FAE1B432">
    <w:name w:val="648CDFE3689140988C7D46C1FAE1B432"/>
    <w:rsid w:val="009F52E9"/>
  </w:style>
  <w:style w:type="paragraph" w:customStyle="1" w:styleId="1241623533E14B0BBD8E889DB8E9BBCC">
    <w:name w:val="1241623533E14B0BBD8E889DB8E9BBCC"/>
    <w:rsid w:val="009F52E9"/>
  </w:style>
  <w:style w:type="paragraph" w:customStyle="1" w:styleId="D9E1A9CCD36140EF8927DA65BF736482">
    <w:name w:val="D9E1A9CCD36140EF8927DA65BF736482"/>
    <w:rsid w:val="009F52E9"/>
  </w:style>
  <w:style w:type="paragraph" w:customStyle="1" w:styleId="C245660780DB47E9B6591F107668732F">
    <w:name w:val="C245660780DB47E9B6591F107668732F"/>
    <w:rsid w:val="009F52E9"/>
  </w:style>
  <w:style w:type="paragraph" w:customStyle="1" w:styleId="3A90BE0105C341E2B9B7AC7EC9C4BBA2">
    <w:name w:val="3A90BE0105C341E2B9B7AC7EC9C4BBA2"/>
    <w:rsid w:val="009F52E9"/>
  </w:style>
  <w:style w:type="paragraph" w:customStyle="1" w:styleId="3A8C0CAFFBB840BC8721ED8F976A160C">
    <w:name w:val="3A8C0CAFFBB840BC8721ED8F976A160C"/>
    <w:rsid w:val="009F52E9"/>
  </w:style>
  <w:style w:type="paragraph" w:customStyle="1" w:styleId="B1B35274012948F9B55EF2D4A46CAE0B">
    <w:name w:val="B1B35274012948F9B55EF2D4A46CAE0B"/>
    <w:rsid w:val="009F52E9"/>
  </w:style>
  <w:style w:type="paragraph" w:customStyle="1" w:styleId="78678AD9E15F45CCB9AD6BFA92971C22">
    <w:name w:val="78678AD9E15F45CCB9AD6BFA92971C22"/>
    <w:rsid w:val="009F52E9"/>
  </w:style>
  <w:style w:type="paragraph" w:customStyle="1" w:styleId="3CE083412F32448D962AE9D6A33C6116">
    <w:name w:val="3CE083412F32448D962AE9D6A33C6116"/>
    <w:rsid w:val="009F52E9"/>
  </w:style>
  <w:style w:type="paragraph" w:customStyle="1" w:styleId="5F035D9A33174A1BBA850284DC3DFC4E">
    <w:name w:val="5F035D9A33174A1BBA850284DC3DFC4E"/>
    <w:rsid w:val="009F52E9"/>
  </w:style>
  <w:style w:type="paragraph" w:customStyle="1" w:styleId="DA9B5706AB184B5EBFCBD6C80CCCB863">
    <w:name w:val="DA9B5706AB184B5EBFCBD6C80CCCB863"/>
    <w:rsid w:val="009F52E9"/>
  </w:style>
  <w:style w:type="paragraph" w:customStyle="1" w:styleId="7CCE1A127BB24994A015B8676DBC5626">
    <w:name w:val="7CCE1A127BB24994A015B8676DBC5626"/>
    <w:rsid w:val="009F52E9"/>
  </w:style>
  <w:style w:type="paragraph" w:customStyle="1" w:styleId="70070F5D6BC44039946BF76113FE3D2B">
    <w:name w:val="70070F5D6BC44039946BF76113FE3D2B"/>
    <w:rsid w:val="009F52E9"/>
  </w:style>
  <w:style w:type="paragraph" w:customStyle="1" w:styleId="19D7F9E13A3F47E59D17F01A5D559355">
    <w:name w:val="19D7F9E13A3F47E59D17F01A5D559355"/>
    <w:rsid w:val="009F52E9"/>
  </w:style>
  <w:style w:type="paragraph" w:customStyle="1" w:styleId="8417DE53BE3C445D90D8D0CF9D8B9633">
    <w:name w:val="8417DE53BE3C445D90D8D0CF9D8B9633"/>
    <w:rsid w:val="009F52E9"/>
  </w:style>
  <w:style w:type="paragraph" w:customStyle="1" w:styleId="D5B4BB0544A9450C8A73900A08D7D796">
    <w:name w:val="D5B4BB0544A9450C8A73900A08D7D796"/>
    <w:rsid w:val="009F52E9"/>
  </w:style>
  <w:style w:type="paragraph" w:customStyle="1" w:styleId="C3FE3E9F5ED64913ABC4DDDB2154D143">
    <w:name w:val="C3FE3E9F5ED64913ABC4DDDB2154D143"/>
    <w:rsid w:val="009F52E9"/>
  </w:style>
  <w:style w:type="paragraph" w:customStyle="1" w:styleId="6712F99F1BEA486BA3A4180B784328E4">
    <w:name w:val="6712F99F1BEA486BA3A4180B784328E4"/>
    <w:rsid w:val="009F52E9"/>
  </w:style>
  <w:style w:type="paragraph" w:customStyle="1" w:styleId="77E366083F7E496C8E587207EDC6230B">
    <w:name w:val="77E366083F7E496C8E587207EDC6230B"/>
    <w:rsid w:val="009F52E9"/>
  </w:style>
  <w:style w:type="paragraph" w:customStyle="1" w:styleId="3972384C902D456091827E02EAB0ADCE">
    <w:name w:val="3972384C902D456091827E02EAB0ADCE"/>
    <w:rsid w:val="009F52E9"/>
  </w:style>
  <w:style w:type="paragraph" w:customStyle="1" w:styleId="41E31A2F63F143319F2B93F480B90067">
    <w:name w:val="41E31A2F63F143319F2B93F480B90067"/>
    <w:rsid w:val="009F52E9"/>
  </w:style>
  <w:style w:type="paragraph" w:customStyle="1" w:styleId="A69345F2D0744B4499AAB6A8C5C482D6">
    <w:name w:val="A69345F2D0744B4499AAB6A8C5C482D6"/>
    <w:rsid w:val="009F52E9"/>
  </w:style>
  <w:style w:type="paragraph" w:customStyle="1" w:styleId="BC656830E9B4445EB746CF8DE46700DA">
    <w:name w:val="BC656830E9B4445EB746CF8DE46700DA"/>
    <w:rsid w:val="009F52E9"/>
  </w:style>
  <w:style w:type="paragraph" w:customStyle="1" w:styleId="158BD90FEB454F00A3DA1A39288E24B4">
    <w:name w:val="158BD90FEB454F00A3DA1A39288E24B4"/>
    <w:rsid w:val="009F52E9"/>
  </w:style>
  <w:style w:type="paragraph" w:customStyle="1" w:styleId="2AD3F1DE207F407BA1B89700EF02E43C">
    <w:name w:val="2AD3F1DE207F407BA1B89700EF02E43C"/>
    <w:rsid w:val="009F52E9"/>
  </w:style>
  <w:style w:type="paragraph" w:customStyle="1" w:styleId="33C6D13BF56740CBB9502638511B0B5B">
    <w:name w:val="33C6D13BF56740CBB9502638511B0B5B"/>
    <w:rsid w:val="009F52E9"/>
  </w:style>
  <w:style w:type="paragraph" w:customStyle="1" w:styleId="4554DD6A411F435199B8D25B426CB59C">
    <w:name w:val="4554DD6A411F435199B8D25B426CB59C"/>
    <w:rsid w:val="009F52E9"/>
  </w:style>
  <w:style w:type="paragraph" w:customStyle="1" w:styleId="F9E3F3F16FC04E92934C208611D7055D">
    <w:name w:val="F9E3F3F16FC04E92934C208611D7055D"/>
    <w:rsid w:val="009F52E9"/>
  </w:style>
  <w:style w:type="paragraph" w:customStyle="1" w:styleId="B8CA330A13914F8B891C9E1FF0FE3074">
    <w:name w:val="B8CA330A13914F8B891C9E1FF0FE3074"/>
    <w:rsid w:val="009F52E9"/>
  </w:style>
  <w:style w:type="paragraph" w:customStyle="1" w:styleId="430B77804B0747458608C48664AB0A3F">
    <w:name w:val="430B77804B0747458608C48664AB0A3F"/>
    <w:rsid w:val="009F52E9"/>
  </w:style>
  <w:style w:type="paragraph" w:customStyle="1" w:styleId="9DB0CC2609054D15B62AFBFDC79A71B4">
    <w:name w:val="9DB0CC2609054D15B62AFBFDC79A71B4"/>
    <w:rsid w:val="009F52E9"/>
  </w:style>
  <w:style w:type="paragraph" w:customStyle="1" w:styleId="764C3025423D4534BBC05F9C368DBC22">
    <w:name w:val="764C3025423D4534BBC05F9C368DBC22"/>
    <w:rsid w:val="009F52E9"/>
  </w:style>
  <w:style w:type="paragraph" w:customStyle="1" w:styleId="392356CB0D2E403E985F93BFEDC9F549">
    <w:name w:val="392356CB0D2E403E985F93BFEDC9F549"/>
    <w:rsid w:val="009F52E9"/>
  </w:style>
  <w:style w:type="paragraph" w:customStyle="1" w:styleId="67E8698903F142C8B2F46B6FF3749C87">
    <w:name w:val="67E8698903F142C8B2F46B6FF3749C87"/>
    <w:rsid w:val="009F52E9"/>
  </w:style>
  <w:style w:type="paragraph" w:customStyle="1" w:styleId="E854C1DB24CC471F849EED020066E755">
    <w:name w:val="E854C1DB24CC471F849EED020066E755"/>
    <w:rsid w:val="009F52E9"/>
  </w:style>
  <w:style w:type="paragraph" w:customStyle="1" w:styleId="9A85BB0F9EE24C0EB222F2F9BE80E416">
    <w:name w:val="9A85BB0F9EE24C0EB222F2F9BE80E416"/>
    <w:rsid w:val="009F52E9"/>
  </w:style>
  <w:style w:type="paragraph" w:customStyle="1" w:styleId="30BD46B17D614360B7D10431F55F0A37">
    <w:name w:val="30BD46B17D614360B7D10431F55F0A37"/>
    <w:rsid w:val="009F52E9"/>
  </w:style>
  <w:style w:type="paragraph" w:customStyle="1" w:styleId="95E4B446BB3C4FB596B3480AE40D89AA">
    <w:name w:val="95E4B446BB3C4FB596B3480AE40D89AA"/>
    <w:rsid w:val="009F52E9"/>
  </w:style>
  <w:style w:type="paragraph" w:customStyle="1" w:styleId="1124AC20749C4CB2B99561C349B3A4F4">
    <w:name w:val="1124AC20749C4CB2B99561C349B3A4F4"/>
    <w:rsid w:val="009F52E9"/>
  </w:style>
  <w:style w:type="paragraph" w:customStyle="1" w:styleId="E8666678F20E484AB30ADDAF89A33323">
    <w:name w:val="E8666678F20E484AB30ADDAF89A33323"/>
    <w:rsid w:val="009F52E9"/>
  </w:style>
  <w:style w:type="paragraph" w:customStyle="1" w:styleId="BFE9F70C021949B1893C9BD11A185610">
    <w:name w:val="BFE9F70C021949B1893C9BD11A185610"/>
    <w:rsid w:val="009F52E9"/>
  </w:style>
  <w:style w:type="paragraph" w:customStyle="1" w:styleId="738B53E439D0463CB08B2D6B78AA6520">
    <w:name w:val="738B53E439D0463CB08B2D6B78AA6520"/>
    <w:rsid w:val="009F52E9"/>
  </w:style>
  <w:style w:type="paragraph" w:customStyle="1" w:styleId="F257151102BA445683CC7B5C2022FB47">
    <w:name w:val="F257151102BA445683CC7B5C2022FB47"/>
    <w:rsid w:val="009F52E9"/>
  </w:style>
  <w:style w:type="paragraph" w:customStyle="1" w:styleId="AB9472ADD2FC4DDEA94915A609FE5CA4">
    <w:name w:val="AB9472ADD2FC4DDEA94915A609FE5CA4"/>
    <w:rsid w:val="009F52E9"/>
  </w:style>
  <w:style w:type="paragraph" w:customStyle="1" w:styleId="C2D378F074014A0CB7F1CD8A3D5BC49E">
    <w:name w:val="C2D378F074014A0CB7F1CD8A3D5BC49E"/>
    <w:rsid w:val="009F52E9"/>
  </w:style>
  <w:style w:type="paragraph" w:customStyle="1" w:styleId="175ADE5663064F0CBCFA0E6EB1A7DB27">
    <w:name w:val="175ADE5663064F0CBCFA0E6EB1A7DB27"/>
    <w:rsid w:val="009F52E9"/>
  </w:style>
  <w:style w:type="paragraph" w:customStyle="1" w:styleId="ABC997FF0C3D4C399C69F3CB4F3332CB">
    <w:name w:val="ABC997FF0C3D4C399C69F3CB4F3332CB"/>
    <w:rsid w:val="009F52E9"/>
  </w:style>
  <w:style w:type="paragraph" w:customStyle="1" w:styleId="D3E6FFB9B8764F30837F01C9E94692E2">
    <w:name w:val="D3E6FFB9B8764F30837F01C9E94692E2"/>
    <w:rsid w:val="009F52E9"/>
  </w:style>
  <w:style w:type="paragraph" w:customStyle="1" w:styleId="D14D6B37484C4F01929927354E64FB50">
    <w:name w:val="D14D6B37484C4F01929927354E64FB50"/>
    <w:rsid w:val="009F52E9"/>
  </w:style>
  <w:style w:type="paragraph" w:customStyle="1" w:styleId="8FFEED7523984B50A544831C8ED40BFA">
    <w:name w:val="8FFEED7523984B50A544831C8ED40BFA"/>
    <w:rsid w:val="009F52E9"/>
  </w:style>
  <w:style w:type="paragraph" w:customStyle="1" w:styleId="C3C0C037DD5C489085D8C93085662F95">
    <w:name w:val="C3C0C037DD5C489085D8C93085662F95"/>
    <w:rsid w:val="009F52E9"/>
  </w:style>
  <w:style w:type="paragraph" w:customStyle="1" w:styleId="73330980BC044FCFAAEC66F52891694C">
    <w:name w:val="73330980BC044FCFAAEC66F52891694C"/>
    <w:rsid w:val="009F52E9"/>
  </w:style>
  <w:style w:type="paragraph" w:customStyle="1" w:styleId="99A7A2C1E5AA4A87A4E9DB14627FC47C">
    <w:name w:val="99A7A2C1E5AA4A87A4E9DB14627FC47C"/>
    <w:rsid w:val="009F52E9"/>
  </w:style>
  <w:style w:type="paragraph" w:customStyle="1" w:styleId="7C007BFEA3A6433884235AC8681F4823">
    <w:name w:val="7C007BFEA3A6433884235AC8681F4823"/>
    <w:rsid w:val="009F52E9"/>
  </w:style>
  <w:style w:type="paragraph" w:customStyle="1" w:styleId="12F35432706A4C86AD1FCE940DCB4A6F">
    <w:name w:val="12F35432706A4C86AD1FCE940DCB4A6F"/>
    <w:rsid w:val="009F52E9"/>
  </w:style>
  <w:style w:type="paragraph" w:customStyle="1" w:styleId="DD286DE77C8D4C2C87A916668E583D09">
    <w:name w:val="DD286DE77C8D4C2C87A916668E583D09"/>
    <w:rsid w:val="009F52E9"/>
  </w:style>
  <w:style w:type="paragraph" w:customStyle="1" w:styleId="A982E9EBD422418496A4C30866146569">
    <w:name w:val="A982E9EBD422418496A4C30866146569"/>
    <w:rsid w:val="009F52E9"/>
  </w:style>
  <w:style w:type="paragraph" w:customStyle="1" w:styleId="02C93C75853749FBA3650BEB71E3724E">
    <w:name w:val="02C93C75853749FBA3650BEB71E3724E"/>
    <w:rsid w:val="009F52E9"/>
  </w:style>
  <w:style w:type="paragraph" w:customStyle="1" w:styleId="EF8DF3843EB6407E9EFF796C15EF3F6C">
    <w:name w:val="EF8DF3843EB6407E9EFF796C15EF3F6C"/>
    <w:rsid w:val="009F52E9"/>
  </w:style>
  <w:style w:type="paragraph" w:customStyle="1" w:styleId="F1A1988809FC4573AE3CBE4867DF2901">
    <w:name w:val="F1A1988809FC4573AE3CBE4867DF2901"/>
    <w:rsid w:val="009F52E9"/>
  </w:style>
  <w:style w:type="paragraph" w:customStyle="1" w:styleId="E24269F9A0024EA1AFDEF4BAD8BD274E">
    <w:name w:val="E24269F9A0024EA1AFDEF4BAD8BD274E"/>
    <w:rsid w:val="009F52E9"/>
  </w:style>
  <w:style w:type="paragraph" w:customStyle="1" w:styleId="7E8C2FD2639D45F2B6F58579876BC344">
    <w:name w:val="7E8C2FD2639D45F2B6F58579876BC344"/>
    <w:rsid w:val="009F52E9"/>
  </w:style>
  <w:style w:type="paragraph" w:customStyle="1" w:styleId="4E2427F891564D3F9B9A040BCAE12229">
    <w:name w:val="4E2427F891564D3F9B9A040BCAE12229"/>
    <w:rsid w:val="009F52E9"/>
  </w:style>
  <w:style w:type="paragraph" w:customStyle="1" w:styleId="EB4DBC2D203B4679905ED1A141BB2DE7">
    <w:name w:val="EB4DBC2D203B4679905ED1A141BB2DE7"/>
    <w:rsid w:val="009F52E9"/>
  </w:style>
  <w:style w:type="paragraph" w:customStyle="1" w:styleId="F9A96DD5CF7342FB93534F4E83B464E8">
    <w:name w:val="F9A96DD5CF7342FB93534F4E83B464E8"/>
    <w:rsid w:val="009F52E9"/>
  </w:style>
  <w:style w:type="paragraph" w:customStyle="1" w:styleId="FA2F65FE708D4325BE10B793CDAF8B6A">
    <w:name w:val="FA2F65FE708D4325BE10B793CDAF8B6A"/>
    <w:rsid w:val="009F52E9"/>
  </w:style>
  <w:style w:type="paragraph" w:customStyle="1" w:styleId="100581FDD80D4F518E9831D323FFDE1A">
    <w:name w:val="100581FDD80D4F518E9831D323FFDE1A"/>
    <w:rsid w:val="009F52E9"/>
  </w:style>
  <w:style w:type="paragraph" w:customStyle="1" w:styleId="0BA5E7A1859347F5A6791A89622DF7A6">
    <w:name w:val="0BA5E7A1859347F5A6791A89622DF7A6"/>
    <w:rsid w:val="009F52E9"/>
  </w:style>
  <w:style w:type="paragraph" w:customStyle="1" w:styleId="9761D99306724CDFAF33752D21478A6D">
    <w:name w:val="9761D99306724CDFAF33752D21478A6D"/>
    <w:rsid w:val="009F52E9"/>
  </w:style>
  <w:style w:type="paragraph" w:customStyle="1" w:styleId="523013CEB1604B61954A3BAD4FBF3220">
    <w:name w:val="523013CEB1604B61954A3BAD4FBF3220"/>
    <w:rsid w:val="009F52E9"/>
  </w:style>
  <w:style w:type="paragraph" w:customStyle="1" w:styleId="7A82FCD8DCB24635AF779E1094D47830">
    <w:name w:val="7A82FCD8DCB24635AF779E1094D47830"/>
    <w:rsid w:val="009F52E9"/>
  </w:style>
  <w:style w:type="paragraph" w:customStyle="1" w:styleId="6C7224D56BAA4B749BB63C34BF7C60DF">
    <w:name w:val="6C7224D56BAA4B749BB63C34BF7C60DF"/>
    <w:rsid w:val="009F52E9"/>
  </w:style>
  <w:style w:type="paragraph" w:customStyle="1" w:styleId="4A7D36357D034C168B917D7DCCE167A2">
    <w:name w:val="4A7D36357D034C168B917D7DCCE167A2"/>
    <w:rsid w:val="009F52E9"/>
  </w:style>
  <w:style w:type="paragraph" w:customStyle="1" w:styleId="70548E3C271A4441AF7988B7D8E8B8FA">
    <w:name w:val="70548E3C271A4441AF7988B7D8E8B8FA"/>
    <w:rsid w:val="009F52E9"/>
  </w:style>
  <w:style w:type="paragraph" w:customStyle="1" w:styleId="5E222C8D8CE7476090A3AD8F0422F4C8">
    <w:name w:val="5E222C8D8CE7476090A3AD8F0422F4C8"/>
    <w:rsid w:val="009F52E9"/>
  </w:style>
  <w:style w:type="paragraph" w:customStyle="1" w:styleId="4A296D0B6C6E4284B7FE11BCFB81BA6C">
    <w:name w:val="4A296D0B6C6E4284B7FE11BCFB81BA6C"/>
    <w:rsid w:val="009F52E9"/>
  </w:style>
  <w:style w:type="paragraph" w:customStyle="1" w:styleId="10F97A31EEF041A09BA6A022CE00EFBA">
    <w:name w:val="10F97A31EEF041A09BA6A022CE00EFBA"/>
    <w:rsid w:val="009F52E9"/>
  </w:style>
  <w:style w:type="paragraph" w:customStyle="1" w:styleId="6D8AB9264B26483685307B5DAA77B136">
    <w:name w:val="6D8AB9264B26483685307B5DAA77B136"/>
    <w:rsid w:val="009F52E9"/>
  </w:style>
  <w:style w:type="paragraph" w:customStyle="1" w:styleId="FEB96F6EEA244907A8C3AF399683710D">
    <w:name w:val="FEB96F6EEA244907A8C3AF399683710D"/>
    <w:rsid w:val="009F52E9"/>
  </w:style>
  <w:style w:type="paragraph" w:customStyle="1" w:styleId="863C41E7034D480283C40ECBF18CC5CE">
    <w:name w:val="863C41E7034D480283C40ECBF18CC5CE"/>
    <w:rsid w:val="009F52E9"/>
  </w:style>
  <w:style w:type="paragraph" w:customStyle="1" w:styleId="3E104C28CA2A46B898D550C19D6230B4">
    <w:name w:val="3E104C28CA2A46B898D550C19D6230B4"/>
    <w:rsid w:val="009F52E9"/>
  </w:style>
  <w:style w:type="paragraph" w:customStyle="1" w:styleId="A43B168495F547BB9E155DCC5C12512A">
    <w:name w:val="A43B168495F547BB9E155DCC5C12512A"/>
    <w:rsid w:val="009F52E9"/>
  </w:style>
  <w:style w:type="paragraph" w:customStyle="1" w:styleId="91E3EE9EA867469EAA17DDC7E0DE9CCF">
    <w:name w:val="91E3EE9EA867469EAA17DDC7E0DE9CCF"/>
    <w:rsid w:val="009F52E9"/>
  </w:style>
  <w:style w:type="paragraph" w:customStyle="1" w:styleId="31D41BE236F8467BA7D1D3C75BC0410E">
    <w:name w:val="31D41BE236F8467BA7D1D3C75BC0410E"/>
    <w:rsid w:val="009F52E9"/>
  </w:style>
  <w:style w:type="paragraph" w:customStyle="1" w:styleId="63F1EED3D43E4C0EA40E7FE21891B707">
    <w:name w:val="63F1EED3D43E4C0EA40E7FE21891B707"/>
    <w:rsid w:val="009F52E9"/>
  </w:style>
  <w:style w:type="paragraph" w:customStyle="1" w:styleId="40C61296DC4B485BA0A7E6AAD226D6AA">
    <w:name w:val="40C61296DC4B485BA0A7E6AAD226D6AA"/>
    <w:rsid w:val="009F52E9"/>
  </w:style>
  <w:style w:type="paragraph" w:customStyle="1" w:styleId="9F3FBA9CC756490891AB902F58112742">
    <w:name w:val="9F3FBA9CC756490891AB902F58112742"/>
    <w:rsid w:val="009F52E9"/>
  </w:style>
  <w:style w:type="paragraph" w:customStyle="1" w:styleId="0581E6A463214060BF0D34904D4F7BEF">
    <w:name w:val="0581E6A463214060BF0D34904D4F7BEF"/>
    <w:rsid w:val="009F52E9"/>
  </w:style>
  <w:style w:type="paragraph" w:customStyle="1" w:styleId="94A0DBCC0DDE46F38B82EC604451B808">
    <w:name w:val="94A0DBCC0DDE46F38B82EC604451B808"/>
    <w:rsid w:val="009F52E9"/>
  </w:style>
  <w:style w:type="paragraph" w:customStyle="1" w:styleId="DB939140262B4F07A1F5966239A5C7C1">
    <w:name w:val="DB939140262B4F07A1F5966239A5C7C1"/>
    <w:rsid w:val="009F52E9"/>
  </w:style>
  <w:style w:type="paragraph" w:customStyle="1" w:styleId="0230F394E05445C58829C25B32C2CE43">
    <w:name w:val="0230F394E05445C58829C25B32C2CE43"/>
    <w:rsid w:val="009F52E9"/>
  </w:style>
  <w:style w:type="paragraph" w:customStyle="1" w:styleId="24C5842A81694A4D93D1D33625FFAA2C">
    <w:name w:val="24C5842A81694A4D93D1D33625FFAA2C"/>
    <w:rsid w:val="009F52E9"/>
  </w:style>
  <w:style w:type="paragraph" w:customStyle="1" w:styleId="31B6E6168912405EAE5DB61036084A6C">
    <w:name w:val="31B6E6168912405EAE5DB61036084A6C"/>
    <w:rsid w:val="009F52E9"/>
  </w:style>
  <w:style w:type="paragraph" w:customStyle="1" w:styleId="AB1EA0A35CD34164AC47EB5B8B048CBB">
    <w:name w:val="AB1EA0A35CD34164AC47EB5B8B048CBB"/>
    <w:rsid w:val="009F52E9"/>
  </w:style>
  <w:style w:type="paragraph" w:customStyle="1" w:styleId="1955E9D7609D4DCF9107A88A27F988BF">
    <w:name w:val="1955E9D7609D4DCF9107A88A27F988BF"/>
    <w:rsid w:val="009F52E9"/>
  </w:style>
  <w:style w:type="paragraph" w:customStyle="1" w:styleId="54B0F6107CA14C1A8A8A0B42C6EE637D">
    <w:name w:val="54B0F6107CA14C1A8A8A0B42C6EE637D"/>
    <w:rsid w:val="009F52E9"/>
  </w:style>
  <w:style w:type="paragraph" w:customStyle="1" w:styleId="A29919A62A91442882FC8DC8E9445C4D">
    <w:name w:val="A29919A62A91442882FC8DC8E9445C4D"/>
    <w:rsid w:val="009F52E9"/>
  </w:style>
  <w:style w:type="paragraph" w:customStyle="1" w:styleId="896D6CB25F304059B6CD06D13BFB95D6">
    <w:name w:val="896D6CB25F304059B6CD06D13BFB95D6"/>
    <w:rsid w:val="009F52E9"/>
  </w:style>
  <w:style w:type="paragraph" w:customStyle="1" w:styleId="F1D8FC3F5FDC4E8DACB8A46104359AA4">
    <w:name w:val="F1D8FC3F5FDC4E8DACB8A46104359AA4"/>
    <w:rsid w:val="009F52E9"/>
  </w:style>
  <w:style w:type="paragraph" w:customStyle="1" w:styleId="2AC177C7A862433B8CCCAFEF7EE4237F">
    <w:name w:val="2AC177C7A862433B8CCCAFEF7EE4237F"/>
    <w:rsid w:val="009F52E9"/>
  </w:style>
  <w:style w:type="paragraph" w:customStyle="1" w:styleId="0C83D3B1BBDC4D1F81C346D1A1AD726C">
    <w:name w:val="0C83D3B1BBDC4D1F81C346D1A1AD726C"/>
    <w:rsid w:val="009F52E9"/>
  </w:style>
  <w:style w:type="paragraph" w:customStyle="1" w:styleId="C08A405D974D479FADF5E21A2452D97D">
    <w:name w:val="C08A405D974D479FADF5E21A2452D97D"/>
    <w:rsid w:val="009F52E9"/>
  </w:style>
  <w:style w:type="paragraph" w:customStyle="1" w:styleId="0BCFFE90A9C741F8891AB5F00D2A05E6">
    <w:name w:val="0BCFFE90A9C741F8891AB5F00D2A05E6"/>
    <w:rsid w:val="009F52E9"/>
  </w:style>
  <w:style w:type="paragraph" w:customStyle="1" w:styleId="1366822124C746E4989C8B973F988625">
    <w:name w:val="1366822124C746E4989C8B973F988625"/>
    <w:rsid w:val="009F52E9"/>
  </w:style>
  <w:style w:type="paragraph" w:customStyle="1" w:styleId="0012B8829293463B8AAE1BB37F2390F9">
    <w:name w:val="0012B8829293463B8AAE1BB37F2390F9"/>
    <w:rsid w:val="009F52E9"/>
  </w:style>
  <w:style w:type="paragraph" w:customStyle="1" w:styleId="82149DE05ADE49E285DB21438BC3A89A">
    <w:name w:val="82149DE05ADE49E285DB21438BC3A89A"/>
    <w:rsid w:val="009F52E9"/>
  </w:style>
  <w:style w:type="paragraph" w:customStyle="1" w:styleId="F927BAE42E6F4C5D95D7CC91684771FE">
    <w:name w:val="F927BAE42E6F4C5D95D7CC91684771FE"/>
    <w:rsid w:val="009F52E9"/>
  </w:style>
  <w:style w:type="paragraph" w:customStyle="1" w:styleId="F7D0064F11E443CF8FBDB451947EA0C7">
    <w:name w:val="F7D0064F11E443CF8FBDB451947EA0C7"/>
    <w:rsid w:val="009F52E9"/>
  </w:style>
  <w:style w:type="paragraph" w:customStyle="1" w:styleId="A4B39E904D6043289F88F2A298CF912C">
    <w:name w:val="A4B39E904D6043289F88F2A298CF912C"/>
    <w:rsid w:val="009F52E9"/>
  </w:style>
  <w:style w:type="paragraph" w:customStyle="1" w:styleId="15BFD08D22504C508E101A792E6DC030">
    <w:name w:val="15BFD08D22504C508E101A792E6DC030"/>
    <w:rsid w:val="009F52E9"/>
  </w:style>
  <w:style w:type="paragraph" w:customStyle="1" w:styleId="05880F8B4D6D4D27AAAC4639D367EDBA">
    <w:name w:val="05880F8B4D6D4D27AAAC4639D367EDBA"/>
    <w:rsid w:val="009F52E9"/>
  </w:style>
  <w:style w:type="paragraph" w:customStyle="1" w:styleId="2E58134CB7534C279E074BC8E35933FF">
    <w:name w:val="2E58134CB7534C279E074BC8E35933FF"/>
    <w:rsid w:val="009F52E9"/>
  </w:style>
  <w:style w:type="paragraph" w:customStyle="1" w:styleId="CCF253E205194D4E814B7E14939FA804">
    <w:name w:val="CCF253E205194D4E814B7E14939FA804"/>
    <w:rsid w:val="009F52E9"/>
  </w:style>
  <w:style w:type="paragraph" w:customStyle="1" w:styleId="022924CF31E341318334A83B8EC8BE24">
    <w:name w:val="022924CF31E341318334A83B8EC8BE24"/>
    <w:rsid w:val="009F52E9"/>
  </w:style>
  <w:style w:type="paragraph" w:customStyle="1" w:styleId="BD27F039CA7B4368948AF84C868F5C81">
    <w:name w:val="BD27F039CA7B4368948AF84C868F5C81"/>
    <w:rsid w:val="009F52E9"/>
  </w:style>
  <w:style w:type="paragraph" w:customStyle="1" w:styleId="0B8B2280512549EFAE740467B056892D">
    <w:name w:val="0B8B2280512549EFAE740467B056892D"/>
    <w:rsid w:val="009F52E9"/>
  </w:style>
  <w:style w:type="paragraph" w:customStyle="1" w:styleId="5BBE3D6AD3B34BECB2EEE1E2712ECB8A">
    <w:name w:val="5BBE3D6AD3B34BECB2EEE1E2712ECB8A"/>
    <w:rsid w:val="009F52E9"/>
  </w:style>
  <w:style w:type="paragraph" w:customStyle="1" w:styleId="8587FA992DE845E1BA9241FE6FABE0B5">
    <w:name w:val="8587FA992DE845E1BA9241FE6FABE0B5"/>
    <w:rsid w:val="009F52E9"/>
  </w:style>
  <w:style w:type="paragraph" w:customStyle="1" w:styleId="53A53F2BD84E44D1ACE4A779F79A6E3F">
    <w:name w:val="53A53F2BD84E44D1ACE4A779F79A6E3F"/>
    <w:rsid w:val="009F52E9"/>
  </w:style>
  <w:style w:type="paragraph" w:customStyle="1" w:styleId="2C5ED914EAF64040B6C441905D648641">
    <w:name w:val="2C5ED914EAF64040B6C441905D648641"/>
    <w:rsid w:val="009F52E9"/>
  </w:style>
  <w:style w:type="paragraph" w:customStyle="1" w:styleId="6E502EFF3EF84F43A7D4063E27845FFD">
    <w:name w:val="6E502EFF3EF84F43A7D4063E27845FFD"/>
    <w:rsid w:val="009F52E9"/>
  </w:style>
  <w:style w:type="paragraph" w:customStyle="1" w:styleId="1F3FF0A34DE0432DBD9CAE1A013DDEAD">
    <w:name w:val="1F3FF0A34DE0432DBD9CAE1A013DDEAD"/>
    <w:rsid w:val="009F52E9"/>
  </w:style>
  <w:style w:type="paragraph" w:customStyle="1" w:styleId="20088EACBF8E4C37BB79791E73DB56E2">
    <w:name w:val="20088EACBF8E4C37BB79791E73DB56E2"/>
    <w:rsid w:val="009F52E9"/>
  </w:style>
  <w:style w:type="paragraph" w:customStyle="1" w:styleId="ED772CE32283412A9BC46E608D5513EA">
    <w:name w:val="ED772CE32283412A9BC46E608D5513EA"/>
    <w:rsid w:val="009F52E9"/>
  </w:style>
  <w:style w:type="paragraph" w:customStyle="1" w:styleId="83FA506BEC5445AEB59628102522AC46">
    <w:name w:val="83FA506BEC5445AEB59628102522AC46"/>
    <w:rsid w:val="009F52E9"/>
  </w:style>
  <w:style w:type="paragraph" w:customStyle="1" w:styleId="1F709AC86CCE447AA7F42CF65E4E90C2">
    <w:name w:val="1F709AC86CCE447AA7F42CF65E4E90C2"/>
    <w:rsid w:val="009F52E9"/>
  </w:style>
  <w:style w:type="paragraph" w:customStyle="1" w:styleId="CD8C905665B64EDA8B5A217425CBEF09">
    <w:name w:val="CD8C905665B64EDA8B5A217425CBEF09"/>
    <w:rsid w:val="009F52E9"/>
  </w:style>
  <w:style w:type="paragraph" w:customStyle="1" w:styleId="4283B05534D94F64A5F42BBAE59CA383">
    <w:name w:val="4283B05534D94F64A5F42BBAE59CA383"/>
    <w:rsid w:val="009F52E9"/>
  </w:style>
  <w:style w:type="paragraph" w:customStyle="1" w:styleId="15B84C0274A54DF196B6632ADC16FF0D">
    <w:name w:val="15B84C0274A54DF196B6632ADC16FF0D"/>
    <w:rsid w:val="009F52E9"/>
  </w:style>
  <w:style w:type="paragraph" w:customStyle="1" w:styleId="75907B2A5A384DD48A13420E8F09F251">
    <w:name w:val="75907B2A5A384DD48A13420E8F09F251"/>
    <w:rsid w:val="009F52E9"/>
  </w:style>
  <w:style w:type="paragraph" w:customStyle="1" w:styleId="081019B0D5E746788011578264058C4E">
    <w:name w:val="081019B0D5E746788011578264058C4E"/>
    <w:rsid w:val="009F52E9"/>
  </w:style>
  <w:style w:type="paragraph" w:customStyle="1" w:styleId="9773599176A8439B806347409CE67A91">
    <w:name w:val="9773599176A8439B806347409CE67A91"/>
    <w:rsid w:val="009F52E9"/>
  </w:style>
  <w:style w:type="paragraph" w:customStyle="1" w:styleId="E973CF38A96C4747A38D6BB1F0F73446">
    <w:name w:val="E973CF38A96C4747A38D6BB1F0F73446"/>
    <w:rsid w:val="009F52E9"/>
  </w:style>
  <w:style w:type="paragraph" w:customStyle="1" w:styleId="2104326E885745B5B4F70BBDF0E42907">
    <w:name w:val="2104326E885745B5B4F70BBDF0E42907"/>
    <w:rsid w:val="009F52E9"/>
  </w:style>
  <w:style w:type="paragraph" w:customStyle="1" w:styleId="702B27C9562C44F19BAF9BA33D5ECF6F">
    <w:name w:val="702B27C9562C44F19BAF9BA33D5ECF6F"/>
    <w:rsid w:val="00231192"/>
  </w:style>
  <w:style w:type="paragraph" w:customStyle="1" w:styleId="E56A16D99B4B4BCF9F438097A7672F64">
    <w:name w:val="E56A16D99B4B4BCF9F438097A7672F64"/>
    <w:rsid w:val="00231192"/>
  </w:style>
  <w:style w:type="paragraph" w:customStyle="1" w:styleId="4301D813F26841F18F469E710701E3F4">
    <w:name w:val="4301D813F26841F18F469E710701E3F4"/>
    <w:rsid w:val="00231192"/>
  </w:style>
  <w:style w:type="paragraph" w:customStyle="1" w:styleId="2BD98C12946D4BB08E098A8A7F22BFF7">
    <w:name w:val="2BD98C12946D4BB08E098A8A7F22BFF7"/>
    <w:rsid w:val="00231192"/>
  </w:style>
  <w:style w:type="paragraph" w:customStyle="1" w:styleId="57D92E9066BF49278A416B8A1416CE90">
    <w:name w:val="57D92E9066BF49278A416B8A1416CE90"/>
    <w:rsid w:val="00231192"/>
  </w:style>
  <w:style w:type="paragraph" w:customStyle="1" w:styleId="FB58F8EC871242E5B953D450C1E3C4B0">
    <w:name w:val="FB58F8EC871242E5B953D450C1E3C4B0"/>
    <w:rsid w:val="00231192"/>
  </w:style>
  <w:style w:type="paragraph" w:customStyle="1" w:styleId="8A9143CE94C84D66BBDAF09BA4DD1DBB">
    <w:name w:val="8A9143CE94C84D66BBDAF09BA4DD1DBB"/>
    <w:rsid w:val="00231192"/>
  </w:style>
  <w:style w:type="paragraph" w:customStyle="1" w:styleId="6B6F00747E4E4F988ED0A27CE7D00AF0">
    <w:name w:val="6B6F00747E4E4F988ED0A27CE7D00AF0"/>
    <w:rsid w:val="00231192"/>
  </w:style>
  <w:style w:type="paragraph" w:customStyle="1" w:styleId="226D98BE882F4D6587A4AEFB356980C5">
    <w:name w:val="226D98BE882F4D6587A4AEFB356980C5"/>
    <w:rsid w:val="00231192"/>
  </w:style>
  <w:style w:type="paragraph" w:customStyle="1" w:styleId="A0C51ED7DCB3453D8FB57569BEE62E86">
    <w:name w:val="A0C51ED7DCB3453D8FB57569BEE62E86"/>
    <w:rsid w:val="00231192"/>
  </w:style>
  <w:style w:type="paragraph" w:customStyle="1" w:styleId="230BC02A5FE645FD89ACA8D4264A45D7">
    <w:name w:val="230BC02A5FE645FD89ACA8D4264A45D7"/>
    <w:rsid w:val="00231192"/>
  </w:style>
  <w:style w:type="paragraph" w:customStyle="1" w:styleId="B6124593140B4FCB82CD907DADF28F97">
    <w:name w:val="B6124593140B4FCB82CD907DADF28F97"/>
    <w:rsid w:val="00231192"/>
  </w:style>
  <w:style w:type="paragraph" w:customStyle="1" w:styleId="99998B523CF14B86B1C8F360881A6145">
    <w:name w:val="99998B523CF14B86B1C8F360881A6145"/>
    <w:rsid w:val="00231192"/>
  </w:style>
  <w:style w:type="paragraph" w:customStyle="1" w:styleId="E12ABCA7A1CF427FAB6BDA3F0DA3F185">
    <w:name w:val="E12ABCA7A1CF427FAB6BDA3F0DA3F185"/>
    <w:rsid w:val="00231192"/>
  </w:style>
  <w:style w:type="paragraph" w:customStyle="1" w:styleId="4C13A70F9E1D4455A04F92FBEFE7FB58">
    <w:name w:val="4C13A70F9E1D4455A04F92FBEFE7FB58"/>
    <w:rsid w:val="00231192"/>
  </w:style>
  <w:style w:type="paragraph" w:customStyle="1" w:styleId="01A4D43D249F4B53A53FDBF101FDFE5F">
    <w:name w:val="01A4D43D249F4B53A53FDBF101FDFE5F"/>
    <w:rsid w:val="00231192"/>
  </w:style>
  <w:style w:type="paragraph" w:customStyle="1" w:styleId="B6BCBFE8DF4D4D3C9FF6C23E64E633B8">
    <w:name w:val="B6BCBFE8DF4D4D3C9FF6C23E64E633B8"/>
    <w:rsid w:val="00231192"/>
  </w:style>
  <w:style w:type="paragraph" w:customStyle="1" w:styleId="E04E487AAA4F40BAB25E3D6A1DDDE0FB">
    <w:name w:val="E04E487AAA4F40BAB25E3D6A1DDDE0FB"/>
    <w:rsid w:val="00231192"/>
  </w:style>
  <w:style w:type="paragraph" w:customStyle="1" w:styleId="9D0A334E85694A94B62B5FF1B5F661C0">
    <w:name w:val="9D0A334E85694A94B62B5FF1B5F661C0"/>
    <w:rsid w:val="00231192"/>
  </w:style>
  <w:style w:type="paragraph" w:customStyle="1" w:styleId="15D517A9D2D140EBA976B77FDBD2F7D2">
    <w:name w:val="15D517A9D2D140EBA976B77FDBD2F7D2"/>
    <w:rsid w:val="00231192"/>
  </w:style>
  <w:style w:type="paragraph" w:customStyle="1" w:styleId="761F6A78DC8D4CF3B7C7D5804752A4D7">
    <w:name w:val="761F6A78DC8D4CF3B7C7D5804752A4D7"/>
    <w:rsid w:val="00231192"/>
  </w:style>
  <w:style w:type="paragraph" w:customStyle="1" w:styleId="7E4CB20EE01849CFB01F0AD976920DBE">
    <w:name w:val="7E4CB20EE01849CFB01F0AD976920DBE"/>
    <w:rsid w:val="00231192"/>
  </w:style>
  <w:style w:type="paragraph" w:customStyle="1" w:styleId="5D839343B1E74FC19BAE222B2BF847F6">
    <w:name w:val="5D839343B1E74FC19BAE222B2BF847F6"/>
    <w:rsid w:val="00231192"/>
  </w:style>
  <w:style w:type="paragraph" w:customStyle="1" w:styleId="C43C83968C024514B5B9D7660D805062">
    <w:name w:val="C43C83968C024514B5B9D7660D805062"/>
    <w:rsid w:val="00231192"/>
  </w:style>
  <w:style w:type="paragraph" w:customStyle="1" w:styleId="84F0C4D00C8D4CB18A241B5B405649EC">
    <w:name w:val="84F0C4D00C8D4CB18A241B5B405649EC"/>
    <w:rsid w:val="00231192"/>
  </w:style>
  <w:style w:type="paragraph" w:customStyle="1" w:styleId="64B28D264D004ED3B24423D76F204AF2">
    <w:name w:val="64B28D264D004ED3B24423D76F204AF2"/>
    <w:rsid w:val="00231192"/>
  </w:style>
  <w:style w:type="paragraph" w:customStyle="1" w:styleId="483769F793484EE78B038026E293205E">
    <w:name w:val="483769F793484EE78B038026E293205E"/>
    <w:rsid w:val="00231192"/>
  </w:style>
  <w:style w:type="paragraph" w:customStyle="1" w:styleId="04237F7269EA4881A30A7F42601CF0DA">
    <w:name w:val="04237F7269EA4881A30A7F42601CF0DA"/>
    <w:rsid w:val="00231192"/>
  </w:style>
  <w:style w:type="paragraph" w:customStyle="1" w:styleId="4999D586D972439B98730CE5D4F854F6">
    <w:name w:val="4999D586D972439B98730CE5D4F854F6"/>
    <w:rsid w:val="00231192"/>
  </w:style>
  <w:style w:type="paragraph" w:customStyle="1" w:styleId="67084A3C8C6A492D971F515B02AE9294">
    <w:name w:val="67084A3C8C6A492D971F515B02AE9294"/>
    <w:rsid w:val="00231192"/>
  </w:style>
  <w:style w:type="paragraph" w:customStyle="1" w:styleId="B278E6420345455BA4CB33191AC32169">
    <w:name w:val="B278E6420345455BA4CB33191AC32169"/>
    <w:rsid w:val="00231192"/>
  </w:style>
  <w:style w:type="paragraph" w:customStyle="1" w:styleId="2D081F94521B454B8A547A6C19FB92D9">
    <w:name w:val="2D081F94521B454B8A547A6C19FB92D9"/>
    <w:rsid w:val="00231192"/>
  </w:style>
  <w:style w:type="paragraph" w:customStyle="1" w:styleId="257ED7CC4C66410F9F99C3A861FE44C2">
    <w:name w:val="257ED7CC4C66410F9F99C3A861FE44C2"/>
    <w:rsid w:val="00231192"/>
  </w:style>
  <w:style w:type="paragraph" w:customStyle="1" w:styleId="ACA73894B2E24041A4EA2E26930224F7">
    <w:name w:val="ACA73894B2E24041A4EA2E26930224F7"/>
    <w:rsid w:val="00231192"/>
  </w:style>
  <w:style w:type="paragraph" w:customStyle="1" w:styleId="965BA995EB274E058138DC77A076F70B">
    <w:name w:val="965BA995EB274E058138DC77A076F70B"/>
    <w:rsid w:val="00231192"/>
  </w:style>
  <w:style w:type="paragraph" w:customStyle="1" w:styleId="ECC8673609FC46069B7906A7E5A3CEFB">
    <w:name w:val="ECC8673609FC46069B7906A7E5A3CEFB"/>
    <w:rsid w:val="00231192"/>
  </w:style>
  <w:style w:type="paragraph" w:customStyle="1" w:styleId="685E5FD59AD947D8A86ACD6964F50591">
    <w:name w:val="685E5FD59AD947D8A86ACD6964F50591"/>
    <w:rsid w:val="00231192"/>
  </w:style>
  <w:style w:type="paragraph" w:customStyle="1" w:styleId="C1CBA652DCC24D608C32A3BACE0DC8D7">
    <w:name w:val="C1CBA652DCC24D608C32A3BACE0DC8D7"/>
    <w:rsid w:val="00231192"/>
  </w:style>
  <w:style w:type="paragraph" w:customStyle="1" w:styleId="8FDBF28610CD471DA193D2EF68D854C9">
    <w:name w:val="8FDBF28610CD471DA193D2EF68D854C9"/>
    <w:rsid w:val="00231192"/>
  </w:style>
  <w:style w:type="paragraph" w:customStyle="1" w:styleId="D2B3EACCEF884868ABFAED5827762282">
    <w:name w:val="D2B3EACCEF884868ABFAED5827762282"/>
    <w:rsid w:val="00231192"/>
  </w:style>
  <w:style w:type="paragraph" w:customStyle="1" w:styleId="FCA6E54452FB43D7821D7E47A5994D35">
    <w:name w:val="FCA6E54452FB43D7821D7E47A5994D35"/>
    <w:rsid w:val="00231192"/>
  </w:style>
  <w:style w:type="paragraph" w:customStyle="1" w:styleId="D077B2D97C9B4A5B96BF0FA0E10E3EF4">
    <w:name w:val="D077B2D97C9B4A5B96BF0FA0E10E3EF4"/>
    <w:rsid w:val="00231192"/>
  </w:style>
  <w:style w:type="paragraph" w:customStyle="1" w:styleId="7F8A5588267F414FAA74A243B0727936">
    <w:name w:val="7F8A5588267F414FAA74A243B0727936"/>
    <w:rsid w:val="00231192"/>
  </w:style>
  <w:style w:type="paragraph" w:customStyle="1" w:styleId="2E58C752CF6B4101BD5CF9DAAB5BF0A4">
    <w:name w:val="2E58C752CF6B4101BD5CF9DAAB5BF0A4"/>
    <w:rsid w:val="00231192"/>
  </w:style>
  <w:style w:type="paragraph" w:customStyle="1" w:styleId="932F1184A7BB4BECB4E602CADDA5CF1D">
    <w:name w:val="932F1184A7BB4BECB4E602CADDA5CF1D"/>
    <w:rsid w:val="00231192"/>
  </w:style>
  <w:style w:type="paragraph" w:customStyle="1" w:styleId="D82698A4C885419884A5E9939AF2FEAA">
    <w:name w:val="D82698A4C885419884A5E9939AF2FEAA"/>
    <w:rsid w:val="00231192"/>
  </w:style>
  <w:style w:type="paragraph" w:customStyle="1" w:styleId="F4E101DDDBD44CC1A52E5B351DBF3184">
    <w:name w:val="F4E101DDDBD44CC1A52E5B351DBF3184"/>
    <w:rsid w:val="00231192"/>
  </w:style>
  <w:style w:type="paragraph" w:customStyle="1" w:styleId="D6D93BEDD4E34696A3068C58992B71C2">
    <w:name w:val="D6D93BEDD4E34696A3068C58992B71C2"/>
    <w:rsid w:val="00231192"/>
  </w:style>
  <w:style w:type="paragraph" w:customStyle="1" w:styleId="0D18DD1EE0774A37A302AC7ECCEFC9CB">
    <w:name w:val="0D18DD1EE0774A37A302AC7ECCEFC9CB"/>
    <w:rsid w:val="00231192"/>
  </w:style>
  <w:style w:type="paragraph" w:customStyle="1" w:styleId="1E09A3EF27A64279BFA57E5A879B3EA8">
    <w:name w:val="1E09A3EF27A64279BFA57E5A879B3EA8"/>
    <w:rsid w:val="00231192"/>
  </w:style>
  <w:style w:type="paragraph" w:customStyle="1" w:styleId="E13587833C4943548DFE8DF0A57B3186">
    <w:name w:val="E13587833C4943548DFE8DF0A57B3186"/>
    <w:rsid w:val="00231192"/>
  </w:style>
  <w:style w:type="paragraph" w:customStyle="1" w:styleId="14E523A0EE174E7481BA5EC43BE51D34">
    <w:name w:val="14E523A0EE174E7481BA5EC43BE51D34"/>
    <w:rsid w:val="00231192"/>
  </w:style>
  <w:style w:type="paragraph" w:customStyle="1" w:styleId="7E7A1547921A45198249272528733A69">
    <w:name w:val="7E7A1547921A45198249272528733A69"/>
    <w:rsid w:val="00231192"/>
  </w:style>
  <w:style w:type="paragraph" w:customStyle="1" w:styleId="DD29EB7D4DE24A1299D731CA72B82720">
    <w:name w:val="DD29EB7D4DE24A1299D731CA72B82720"/>
    <w:rsid w:val="00231192"/>
  </w:style>
  <w:style w:type="paragraph" w:customStyle="1" w:styleId="AFE47BE4D5084DA0A68485F3767CB7FB">
    <w:name w:val="AFE47BE4D5084DA0A68485F3767CB7FB"/>
    <w:rsid w:val="00231192"/>
  </w:style>
  <w:style w:type="paragraph" w:customStyle="1" w:styleId="889FAB2F5D7B4A158BB2421C817FA42F">
    <w:name w:val="889FAB2F5D7B4A158BB2421C817FA42F"/>
    <w:rsid w:val="00231192"/>
  </w:style>
  <w:style w:type="paragraph" w:customStyle="1" w:styleId="765368DC85F74767A7FED68D3A8CDBBE">
    <w:name w:val="765368DC85F74767A7FED68D3A8CDBBE"/>
    <w:rsid w:val="00231192"/>
  </w:style>
  <w:style w:type="paragraph" w:customStyle="1" w:styleId="9DAADCB30F524E3DBCA39D4CAFC00CCE">
    <w:name w:val="9DAADCB30F524E3DBCA39D4CAFC00CCE"/>
    <w:rsid w:val="00231192"/>
  </w:style>
  <w:style w:type="paragraph" w:customStyle="1" w:styleId="7D08AEA078F24C389E0035645E799B11">
    <w:name w:val="7D08AEA078F24C389E0035645E799B11"/>
    <w:rsid w:val="00231192"/>
  </w:style>
  <w:style w:type="paragraph" w:customStyle="1" w:styleId="9985CBBD1DA24B1DB44077510EBEBF1C">
    <w:name w:val="9985CBBD1DA24B1DB44077510EBEBF1C"/>
    <w:rsid w:val="00231192"/>
  </w:style>
  <w:style w:type="paragraph" w:customStyle="1" w:styleId="83F265790DF64FE2BCF4E2A0D4DF501F">
    <w:name w:val="83F265790DF64FE2BCF4E2A0D4DF501F"/>
    <w:rsid w:val="00231192"/>
  </w:style>
  <w:style w:type="paragraph" w:customStyle="1" w:styleId="9EC5AFB770104A8582A960CA6F9BFA0F">
    <w:name w:val="9EC5AFB770104A8582A960CA6F9BFA0F"/>
    <w:rsid w:val="00231192"/>
  </w:style>
  <w:style w:type="paragraph" w:customStyle="1" w:styleId="D97B7BB13E854486A339A9500B99326A">
    <w:name w:val="D97B7BB13E854486A339A9500B99326A"/>
    <w:rsid w:val="00231192"/>
  </w:style>
  <w:style w:type="paragraph" w:customStyle="1" w:styleId="5BD477A8770C4BD79043E9FE330F278F">
    <w:name w:val="5BD477A8770C4BD79043E9FE330F278F"/>
    <w:rsid w:val="00231192"/>
  </w:style>
  <w:style w:type="paragraph" w:customStyle="1" w:styleId="9A79394703C04A38B571ADA15B990080">
    <w:name w:val="9A79394703C04A38B571ADA15B990080"/>
    <w:rsid w:val="00231192"/>
  </w:style>
  <w:style w:type="paragraph" w:customStyle="1" w:styleId="7CC7F309D15F4ABC9F3C2CA5F8D04201">
    <w:name w:val="7CC7F309D15F4ABC9F3C2CA5F8D04201"/>
    <w:rsid w:val="00231192"/>
  </w:style>
  <w:style w:type="paragraph" w:customStyle="1" w:styleId="4638590751BA4695940EA4209ECFD565">
    <w:name w:val="4638590751BA4695940EA4209ECFD565"/>
    <w:rsid w:val="00231192"/>
  </w:style>
  <w:style w:type="paragraph" w:customStyle="1" w:styleId="D9D310E781704C959C96B1F3C2A331DA">
    <w:name w:val="D9D310E781704C959C96B1F3C2A331DA"/>
    <w:rsid w:val="00231192"/>
  </w:style>
  <w:style w:type="paragraph" w:customStyle="1" w:styleId="225B5A8F636F4A798005890494B0CCE4">
    <w:name w:val="225B5A8F636F4A798005890494B0CCE4"/>
    <w:rsid w:val="00231192"/>
  </w:style>
  <w:style w:type="paragraph" w:customStyle="1" w:styleId="33DD4ECA70FC49D39D9206D3967947C4">
    <w:name w:val="33DD4ECA70FC49D39D9206D3967947C4"/>
    <w:rsid w:val="00850DB6"/>
  </w:style>
  <w:style w:type="paragraph" w:customStyle="1" w:styleId="5C70065E4EEC4CD9827AAD5D9984AC73">
    <w:name w:val="5C70065E4EEC4CD9827AAD5D9984AC73"/>
    <w:rsid w:val="00850DB6"/>
  </w:style>
  <w:style w:type="paragraph" w:customStyle="1" w:styleId="D334A5C48EB74D6EB67F6643453F48C6">
    <w:name w:val="D334A5C48EB74D6EB67F6643453F48C6"/>
    <w:rsid w:val="00850DB6"/>
  </w:style>
  <w:style w:type="paragraph" w:customStyle="1" w:styleId="2C7B41AFDF204D5FA15014B4C3D56F60">
    <w:name w:val="2C7B41AFDF204D5FA15014B4C3D56F60"/>
    <w:rsid w:val="00850DB6"/>
  </w:style>
  <w:style w:type="paragraph" w:customStyle="1" w:styleId="F5CB8378E170466DA87A2223064A6391">
    <w:name w:val="F5CB8378E170466DA87A2223064A6391"/>
    <w:rsid w:val="00850DB6"/>
  </w:style>
  <w:style w:type="paragraph" w:customStyle="1" w:styleId="41CEAC09571F4BCA87E20D3D3447F1E4">
    <w:name w:val="41CEAC09571F4BCA87E20D3D3447F1E4"/>
    <w:rsid w:val="00850DB6"/>
  </w:style>
  <w:style w:type="paragraph" w:customStyle="1" w:styleId="075D379444804D3F9722E8E640D8B36A">
    <w:name w:val="075D379444804D3F9722E8E640D8B36A"/>
    <w:rsid w:val="00850DB6"/>
  </w:style>
  <w:style w:type="paragraph" w:customStyle="1" w:styleId="5671B5C829D24825818207C6192B1B19">
    <w:name w:val="5671B5C829D24825818207C6192B1B19"/>
    <w:rsid w:val="00850DB6"/>
  </w:style>
  <w:style w:type="paragraph" w:customStyle="1" w:styleId="808D270A23E74397915E7E8CF728FFA1">
    <w:name w:val="808D270A23E74397915E7E8CF728FFA1"/>
    <w:rsid w:val="00850DB6"/>
  </w:style>
  <w:style w:type="paragraph" w:customStyle="1" w:styleId="DD96296503104AFEBE8C50F3CD1921C0">
    <w:name w:val="DD96296503104AFEBE8C50F3CD1921C0"/>
    <w:rsid w:val="00850DB6"/>
  </w:style>
  <w:style w:type="paragraph" w:customStyle="1" w:styleId="0DFAFEC2D5FE424AAF143740DA071961">
    <w:name w:val="0DFAFEC2D5FE424AAF143740DA071961"/>
    <w:rsid w:val="00850DB6"/>
  </w:style>
  <w:style w:type="paragraph" w:customStyle="1" w:styleId="A4C0CA00E5D34D8A991FAB5689870F99">
    <w:name w:val="A4C0CA00E5D34D8A991FAB5689870F99"/>
    <w:rsid w:val="00850DB6"/>
  </w:style>
  <w:style w:type="paragraph" w:customStyle="1" w:styleId="00DE5D13D84A44708157AE911A172512">
    <w:name w:val="00DE5D13D84A44708157AE911A172512"/>
    <w:rsid w:val="00850DB6"/>
  </w:style>
  <w:style w:type="paragraph" w:customStyle="1" w:styleId="F0195AF1DB4548638276EBD9DCFA4C64">
    <w:name w:val="F0195AF1DB4548638276EBD9DCFA4C64"/>
    <w:rsid w:val="00850DB6"/>
  </w:style>
  <w:style w:type="paragraph" w:customStyle="1" w:styleId="5F97A1D994DD41AA9687A7546E4C0554">
    <w:name w:val="5F97A1D994DD41AA9687A7546E4C0554"/>
    <w:rsid w:val="00850DB6"/>
  </w:style>
  <w:style w:type="paragraph" w:customStyle="1" w:styleId="AD2112C6F9F14F169D1F72730E206018">
    <w:name w:val="AD2112C6F9F14F169D1F72730E206018"/>
    <w:rsid w:val="00850DB6"/>
  </w:style>
  <w:style w:type="paragraph" w:customStyle="1" w:styleId="42AEC58C08CA4499893D1DC158930441">
    <w:name w:val="42AEC58C08CA4499893D1DC158930441"/>
    <w:rsid w:val="00850DB6"/>
  </w:style>
  <w:style w:type="paragraph" w:customStyle="1" w:styleId="FF932B53679546E9AF63ABC91FD36AF2">
    <w:name w:val="FF932B53679546E9AF63ABC91FD36AF2"/>
    <w:rsid w:val="00850DB6"/>
  </w:style>
  <w:style w:type="paragraph" w:customStyle="1" w:styleId="9A258F81D0EC47E0A991E87D69322935">
    <w:name w:val="9A258F81D0EC47E0A991E87D69322935"/>
    <w:rsid w:val="00850DB6"/>
  </w:style>
  <w:style w:type="paragraph" w:customStyle="1" w:styleId="93138EAE0F304314AA245B295AA1D298">
    <w:name w:val="93138EAE0F304314AA245B295AA1D298"/>
    <w:rsid w:val="00850DB6"/>
  </w:style>
  <w:style w:type="paragraph" w:customStyle="1" w:styleId="F0804A135D974B9E85E964720B0313BA">
    <w:name w:val="F0804A135D974B9E85E964720B0313BA"/>
    <w:rsid w:val="00850DB6"/>
  </w:style>
  <w:style w:type="paragraph" w:customStyle="1" w:styleId="0E9838EEBCBF49BAAA8DEFF272C54234">
    <w:name w:val="0E9838EEBCBF49BAAA8DEFF272C54234"/>
    <w:rsid w:val="00850DB6"/>
  </w:style>
  <w:style w:type="paragraph" w:customStyle="1" w:styleId="930A68D15FE24315A80B1CF2077A3AC7">
    <w:name w:val="930A68D15FE24315A80B1CF2077A3AC7"/>
    <w:rsid w:val="00850DB6"/>
  </w:style>
  <w:style w:type="paragraph" w:customStyle="1" w:styleId="12A9EA64C4B548A08BDA6AE18AA237C2">
    <w:name w:val="12A9EA64C4B548A08BDA6AE18AA237C2"/>
    <w:rsid w:val="00850DB6"/>
  </w:style>
  <w:style w:type="paragraph" w:customStyle="1" w:styleId="B5089E3BD9554105868C88D541EA1239">
    <w:name w:val="B5089E3BD9554105868C88D541EA1239"/>
    <w:rsid w:val="00850DB6"/>
  </w:style>
  <w:style w:type="paragraph" w:customStyle="1" w:styleId="C634B44657D442DFA3D796FECE9C0D23">
    <w:name w:val="C634B44657D442DFA3D796FECE9C0D23"/>
    <w:rsid w:val="00850DB6"/>
  </w:style>
  <w:style w:type="paragraph" w:customStyle="1" w:styleId="26B62BEBDCE3429BBB937304688B62CB">
    <w:name w:val="26B62BEBDCE3429BBB937304688B62CB"/>
    <w:rsid w:val="00850DB6"/>
  </w:style>
  <w:style w:type="paragraph" w:customStyle="1" w:styleId="8E8B12177F37402E804686FF49E9186A">
    <w:name w:val="8E8B12177F37402E804686FF49E9186A"/>
    <w:rsid w:val="00850DB6"/>
  </w:style>
  <w:style w:type="paragraph" w:customStyle="1" w:styleId="26D3F4CE37D34AC2A31B20AADEEA5ED1">
    <w:name w:val="26D3F4CE37D34AC2A31B20AADEEA5ED1"/>
    <w:rsid w:val="00850DB6"/>
  </w:style>
  <w:style w:type="paragraph" w:customStyle="1" w:styleId="3C0E3A7735574AEB92AFC023140DFDD0">
    <w:name w:val="3C0E3A7735574AEB92AFC023140DFDD0"/>
    <w:rsid w:val="00850DB6"/>
  </w:style>
  <w:style w:type="paragraph" w:customStyle="1" w:styleId="3C416FDB45FA4417BEC2F674D21BB7AB">
    <w:name w:val="3C416FDB45FA4417BEC2F674D21BB7AB"/>
    <w:rsid w:val="00850DB6"/>
  </w:style>
  <w:style w:type="paragraph" w:customStyle="1" w:styleId="EB8ECF53448F41DE9689AC7A1DA14F3F">
    <w:name w:val="EB8ECF53448F41DE9689AC7A1DA14F3F"/>
    <w:rsid w:val="00850DB6"/>
  </w:style>
  <w:style w:type="paragraph" w:customStyle="1" w:styleId="B717DE02904D4C27AAF14807E7EA9D16">
    <w:name w:val="B717DE02904D4C27AAF14807E7EA9D16"/>
    <w:rsid w:val="00850DB6"/>
  </w:style>
  <w:style w:type="paragraph" w:customStyle="1" w:styleId="255964023ECD4A43ACDD4A36A85FB20F">
    <w:name w:val="255964023ECD4A43ACDD4A36A85FB20F"/>
    <w:rsid w:val="00850DB6"/>
  </w:style>
  <w:style w:type="paragraph" w:customStyle="1" w:styleId="FD4C325A78084E6FA35B2CD0D7BCEF13">
    <w:name w:val="FD4C325A78084E6FA35B2CD0D7BCEF13"/>
    <w:rsid w:val="00850DB6"/>
  </w:style>
  <w:style w:type="paragraph" w:customStyle="1" w:styleId="8E0188BD0D9940CE8575B00CE074391C">
    <w:name w:val="8E0188BD0D9940CE8575B00CE074391C"/>
    <w:rsid w:val="00850DB6"/>
  </w:style>
  <w:style w:type="paragraph" w:customStyle="1" w:styleId="362F0332FB21400A94172FCE1B8C64A0">
    <w:name w:val="362F0332FB21400A94172FCE1B8C64A0"/>
    <w:rsid w:val="00850DB6"/>
  </w:style>
  <w:style w:type="paragraph" w:customStyle="1" w:styleId="7AB14E0C252F402EA0E4C53B5545BA61">
    <w:name w:val="7AB14E0C252F402EA0E4C53B5545BA61"/>
    <w:rsid w:val="00850DB6"/>
  </w:style>
  <w:style w:type="paragraph" w:customStyle="1" w:styleId="E7CF688E591B40ECA959D32E7A0DC4CA">
    <w:name w:val="E7CF688E591B40ECA959D32E7A0DC4CA"/>
    <w:rsid w:val="00850DB6"/>
  </w:style>
  <w:style w:type="paragraph" w:customStyle="1" w:styleId="2517AB877F9E41088E2508380C757CC2">
    <w:name w:val="2517AB877F9E41088E2508380C757CC2"/>
    <w:rsid w:val="00850DB6"/>
  </w:style>
  <w:style w:type="paragraph" w:customStyle="1" w:styleId="AF1CFBB6F64543888CEFFEE6B5E7B233">
    <w:name w:val="AF1CFBB6F64543888CEFFEE6B5E7B233"/>
    <w:rsid w:val="00850DB6"/>
  </w:style>
  <w:style w:type="paragraph" w:customStyle="1" w:styleId="7843F1A09B7D4AA3B27816055F9B42E5">
    <w:name w:val="7843F1A09B7D4AA3B27816055F9B42E5"/>
    <w:rsid w:val="00850DB6"/>
  </w:style>
  <w:style w:type="paragraph" w:customStyle="1" w:styleId="E259A2558418444FA7ADDFAA0EDEE84C">
    <w:name w:val="E259A2558418444FA7ADDFAA0EDEE84C"/>
    <w:rsid w:val="00850DB6"/>
  </w:style>
  <w:style w:type="paragraph" w:customStyle="1" w:styleId="B342B38AF6DD4EAB8B471DD6791E2BAD">
    <w:name w:val="B342B38AF6DD4EAB8B471DD6791E2BAD"/>
    <w:rsid w:val="00850DB6"/>
  </w:style>
  <w:style w:type="paragraph" w:customStyle="1" w:styleId="D683916E566A4AE1A4B5929C00726166">
    <w:name w:val="D683916E566A4AE1A4B5929C00726166"/>
    <w:rsid w:val="00850DB6"/>
  </w:style>
  <w:style w:type="paragraph" w:customStyle="1" w:styleId="FAA347BC1D08435881B5C131B504FD2B">
    <w:name w:val="FAA347BC1D08435881B5C131B504FD2B"/>
    <w:rsid w:val="00850DB6"/>
  </w:style>
  <w:style w:type="paragraph" w:customStyle="1" w:styleId="1698C862274C416EB55C7A065FE3074B">
    <w:name w:val="1698C862274C416EB55C7A065FE3074B"/>
    <w:rsid w:val="00850DB6"/>
  </w:style>
  <w:style w:type="paragraph" w:customStyle="1" w:styleId="DC44623E51F348959762913FC6FA84DF">
    <w:name w:val="DC44623E51F348959762913FC6FA84DF"/>
    <w:rsid w:val="00850DB6"/>
  </w:style>
  <w:style w:type="paragraph" w:customStyle="1" w:styleId="FC5E6F2C41804F3390B8C3F8CD33ABF3">
    <w:name w:val="FC5E6F2C41804F3390B8C3F8CD33ABF3"/>
    <w:rsid w:val="00850DB6"/>
  </w:style>
  <w:style w:type="paragraph" w:customStyle="1" w:styleId="AE6E0FD8887E44F29A03EB6590174A45">
    <w:name w:val="AE6E0FD8887E44F29A03EB6590174A45"/>
    <w:rsid w:val="00850DB6"/>
  </w:style>
  <w:style w:type="paragraph" w:customStyle="1" w:styleId="0F972839669F476F933142E3FB89F70E">
    <w:name w:val="0F972839669F476F933142E3FB89F70E"/>
    <w:rsid w:val="00850DB6"/>
  </w:style>
  <w:style w:type="paragraph" w:customStyle="1" w:styleId="82430E424BEB4914A9A765BC4B139E3D">
    <w:name w:val="82430E424BEB4914A9A765BC4B139E3D"/>
    <w:rsid w:val="00850DB6"/>
  </w:style>
  <w:style w:type="paragraph" w:customStyle="1" w:styleId="8404B9360E73446BB0F3DE37E58E5D3C">
    <w:name w:val="8404B9360E73446BB0F3DE37E58E5D3C"/>
    <w:rsid w:val="00850DB6"/>
  </w:style>
  <w:style w:type="paragraph" w:customStyle="1" w:styleId="E1481F2F43B14474ABAE0A2E43D17171">
    <w:name w:val="E1481F2F43B14474ABAE0A2E43D17171"/>
    <w:rsid w:val="00850DB6"/>
  </w:style>
  <w:style w:type="paragraph" w:customStyle="1" w:styleId="CA05699895DF4D5CBF69BE6318851EF5">
    <w:name w:val="CA05699895DF4D5CBF69BE6318851EF5"/>
    <w:rsid w:val="00850DB6"/>
  </w:style>
  <w:style w:type="paragraph" w:customStyle="1" w:styleId="E965B557F25F46F296176C761012CE4A">
    <w:name w:val="E965B557F25F46F296176C761012CE4A"/>
    <w:rsid w:val="00850DB6"/>
  </w:style>
  <w:style w:type="paragraph" w:customStyle="1" w:styleId="432CE794215647658FAF8868EBF61F1E">
    <w:name w:val="432CE794215647658FAF8868EBF61F1E"/>
    <w:rsid w:val="00850DB6"/>
  </w:style>
  <w:style w:type="paragraph" w:customStyle="1" w:styleId="FEDAC371AB8D4197AC6585D82E9D8CE0">
    <w:name w:val="FEDAC371AB8D4197AC6585D82E9D8CE0"/>
    <w:rsid w:val="00850DB6"/>
  </w:style>
  <w:style w:type="paragraph" w:customStyle="1" w:styleId="CCBEF2DB95F94CE7B85B20918CE7233C">
    <w:name w:val="CCBEF2DB95F94CE7B85B20918CE7233C"/>
    <w:rsid w:val="00850DB6"/>
  </w:style>
  <w:style w:type="paragraph" w:customStyle="1" w:styleId="09752B397CFA441682A6259305AF531D">
    <w:name w:val="09752B397CFA441682A6259305AF531D"/>
    <w:rsid w:val="00850DB6"/>
  </w:style>
  <w:style w:type="paragraph" w:customStyle="1" w:styleId="1B0F1C5E64EE49EA854AD465813FA39F">
    <w:name w:val="1B0F1C5E64EE49EA854AD465813FA39F"/>
    <w:rsid w:val="00850DB6"/>
  </w:style>
  <w:style w:type="paragraph" w:customStyle="1" w:styleId="C18F8C0D1485451A81171FD9085D69DA">
    <w:name w:val="C18F8C0D1485451A81171FD9085D69DA"/>
    <w:rsid w:val="00850DB6"/>
  </w:style>
  <w:style w:type="paragraph" w:customStyle="1" w:styleId="9068EAA1A2454B809EF8A2209D6E1917">
    <w:name w:val="9068EAA1A2454B809EF8A2209D6E1917"/>
    <w:rsid w:val="00850DB6"/>
  </w:style>
  <w:style w:type="paragraph" w:customStyle="1" w:styleId="7EAFB07D1E15467C8878CA43E8D9D49B">
    <w:name w:val="7EAFB07D1E15467C8878CA43E8D9D49B"/>
    <w:rsid w:val="00850DB6"/>
  </w:style>
  <w:style w:type="paragraph" w:customStyle="1" w:styleId="3D09BF8F13D04FE8BFE4333EE5034234">
    <w:name w:val="3D09BF8F13D04FE8BFE4333EE5034234"/>
    <w:rsid w:val="00850DB6"/>
  </w:style>
  <w:style w:type="paragraph" w:customStyle="1" w:styleId="CB9F90DB488347218C64B17430EB3F58">
    <w:name w:val="CB9F90DB488347218C64B17430EB3F58"/>
    <w:rsid w:val="00850DB6"/>
  </w:style>
  <w:style w:type="paragraph" w:customStyle="1" w:styleId="CCA5635769BB458FA2AEA7B39B7B4C46">
    <w:name w:val="CCA5635769BB458FA2AEA7B39B7B4C46"/>
    <w:rsid w:val="00850DB6"/>
  </w:style>
  <w:style w:type="paragraph" w:customStyle="1" w:styleId="57D17F73741F4FD9AC7DBAD7E6D9BE82">
    <w:name w:val="57D17F73741F4FD9AC7DBAD7E6D9BE82"/>
    <w:rsid w:val="00850DB6"/>
  </w:style>
  <w:style w:type="paragraph" w:customStyle="1" w:styleId="448461A31E614FD5920B9857856D8106">
    <w:name w:val="448461A31E614FD5920B9857856D8106"/>
    <w:rsid w:val="00850DB6"/>
  </w:style>
  <w:style w:type="paragraph" w:customStyle="1" w:styleId="E308B870E37B4654A33CC2142C2E266F">
    <w:name w:val="E308B870E37B4654A33CC2142C2E266F"/>
    <w:rsid w:val="001C6B31"/>
    <w:rPr>
      <w:lang w:eastAsia="ja-JP"/>
    </w:rPr>
  </w:style>
  <w:style w:type="paragraph" w:customStyle="1" w:styleId="81E24DCDEAF94FDB8E936D4254173509">
    <w:name w:val="81E24DCDEAF94FDB8E936D4254173509"/>
    <w:rsid w:val="001C6B31"/>
    <w:rPr>
      <w:lang w:eastAsia="ja-JP"/>
    </w:rPr>
  </w:style>
  <w:style w:type="paragraph" w:customStyle="1" w:styleId="3031D70AE2D64EE28A04C494F8E65154">
    <w:name w:val="3031D70AE2D64EE28A04C494F8E65154"/>
    <w:rsid w:val="001C6B31"/>
    <w:rPr>
      <w:lang w:eastAsia="ja-JP"/>
    </w:rPr>
  </w:style>
  <w:style w:type="paragraph" w:customStyle="1" w:styleId="8A4FCE306E6D40AA93745ACE80E73181">
    <w:name w:val="8A4FCE306E6D40AA93745ACE80E73181"/>
    <w:rsid w:val="001C6B31"/>
    <w:rPr>
      <w:lang w:eastAsia="ja-JP"/>
    </w:rPr>
  </w:style>
  <w:style w:type="paragraph" w:customStyle="1" w:styleId="3EFA15112A434CCEA5CCF46509AB2C2A">
    <w:name w:val="3EFA15112A434CCEA5CCF46509AB2C2A"/>
    <w:rsid w:val="001C6B31"/>
    <w:rPr>
      <w:lang w:eastAsia="ja-JP"/>
    </w:rPr>
  </w:style>
  <w:style w:type="paragraph" w:customStyle="1" w:styleId="9FEB0CD7447F488F99944055FBBE0EB7">
    <w:name w:val="9FEB0CD7447F488F99944055FBBE0EB7"/>
    <w:rsid w:val="001C6B31"/>
    <w:rPr>
      <w:lang w:eastAsia="ja-JP"/>
    </w:rPr>
  </w:style>
  <w:style w:type="paragraph" w:customStyle="1" w:styleId="32BD11740ED94CE49E1E974ECAA2EC2C">
    <w:name w:val="32BD11740ED94CE49E1E974ECAA2EC2C"/>
    <w:rsid w:val="001C6B31"/>
    <w:rPr>
      <w:lang w:eastAsia="ja-JP"/>
    </w:rPr>
  </w:style>
  <w:style w:type="paragraph" w:customStyle="1" w:styleId="3B8A211B3AF54FC1A7F78B3C70C68D91">
    <w:name w:val="3B8A211B3AF54FC1A7F78B3C70C68D91"/>
    <w:rsid w:val="001C6B31"/>
    <w:rPr>
      <w:lang w:eastAsia="ja-JP"/>
    </w:rPr>
  </w:style>
  <w:style w:type="paragraph" w:customStyle="1" w:styleId="49D95924146C48FCB0284D92A33814FD">
    <w:name w:val="49D95924146C48FCB0284D92A33814FD"/>
    <w:rsid w:val="001C6B31"/>
    <w:rPr>
      <w:lang w:eastAsia="ja-JP"/>
    </w:rPr>
  </w:style>
  <w:style w:type="paragraph" w:customStyle="1" w:styleId="77774CD255D4467984CEBAB1016F6ABF">
    <w:name w:val="77774CD255D4467984CEBAB1016F6ABF"/>
    <w:rsid w:val="00AA2B6E"/>
    <w:rPr>
      <w:lang w:eastAsia="ja-JP"/>
    </w:rPr>
  </w:style>
  <w:style w:type="paragraph" w:customStyle="1" w:styleId="2A372BD74AE34649BBCA6F591C90673F">
    <w:name w:val="2A372BD74AE34649BBCA6F591C90673F"/>
    <w:rsid w:val="00AA2B6E"/>
    <w:rPr>
      <w:lang w:eastAsia="ja-JP"/>
    </w:rPr>
  </w:style>
  <w:style w:type="paragraph" w:customStyle="1" w:styleId="97F56D1563A648F0B0196697A3EE34C1">
    <w:name w:val="97F56D1563A648F0B0196697A3EE34C1"/>
    <w:rsid w:val="00AA2B6E"/>
    <w:rPr>
      <w:lang w:eastAsia="ja-JP"/>
    </w:rPr>
  </w:style>
  <w:style w:type="paragraph" w:customStyle="1" w:styleId="6993B3A47FE64781ACEF372B7B3BAF68">
    <w:name w:val="6993B3A47FE64781ACEF372B7B3BAF68"/>
    <w:rsid w:val="00AA2B6E"/>
    <w:rPr>
      <w:lang w:eastAsia="ja-JP"/>
    </w:rPr>
  </w:style>
  <w:style w:type="paragraph" w:customStyle="1" w:styleId="72106D01FC064C7F9FB1884E1ADC64C1">
    <w:name w:val="72106D01FC064C7F9FB1884E1ADC64C1"/>
    <w:rsid w:val="00AA2B6E"/>
    <w:rPr>
      <w:lang w:eastAsia="ja-JP"/>
    </w:rPr>
  </w:style>
  <w:style w:type="paragraph" w:customStyle="1" w:styleId="30D29D0D14964D49BE4CDACE2B9917F7">
    <w:name w:val="30D29D0D14964D49BE4CDACE2B9917F7"/>
    <w:rsid w:val="00AA2B6E"/>
    <w:rPr>
      <w:lang w:eastAsia="ja-JP"/>
    </w:rPr>
  </w:style>
  <w:style w:type="paragraph" w:customStyle="1" w:styleId="C9082BE6B8F24BC6BED35E84BA4BFFC5">
    <w:name w:val="C9082BE6B8F24BC6BED35E84BA4BFFC5"/>
    <w:rsid w:val="00AA2B6E"/>
    <w:rPr>
      <w:lang w:eastAsia="ja-JP"/>
    </w:rPr>
  </w:style>
  <w:style w:type="paragraph" w:customStyle="1" w:styleId="D875E04B3F5A4D018F0A65B1B78F2DBC">
    <w:name w:val="D875E04B3F5A4D018F0A65B1B78F2DBC"/>
    <w:rsid w:val="00AA2B6E"/>
    <w:rPr>
      <w:lang w:eastAsia="ja-JP"/>
    </w:rPr>
  </w:style>
  <w:style w:type="paragraph" w:customStyle="1" w:styleId="3BAD93F4B88740F980A193FEAF6EB8A8">
    <w:name w:val="3BAD93F4B88740F980A193FEAF6EB8A8"/>
    <w:rsid w:val="00AA2B6E"/>
    <w:rPr>
      <w:lang w:eastAsia="ja-JP"/>
    </w:rPr>
  </w:style>
  <w:style w:type="paragraph" w:customStyle="1" w:styleId="E164B4EA9ECC47B29756E8BD6D528761">
    <w:name w:val="E164B4EA9ECC47B29756E8BD6D528761"/>
    <w:rsid w:val="00AA2B6E"/>
    <w:rPr>
      <w:lang w:eastAsia="ja-JP"/>
    </w:rPr>
  </w:style>
  <w:style w:type="paragraph" w:customStyle="1" w:styleId="0CE374101177493C8FD0ED4A9A244AE6">
    <w:name w:val="0CE374101177493C8FD0ED4A9A244AE6"/>
    <w:rsid w:val="00AA2B6E"/>
    <w:rPr>
      <w:lang w:eastAsia="ja-JP"/>
    </w:rPr>
  </w:style>
  <w:style w:type="paragraph" w:customStyle="1" w:styleId="1B3794A0DD354C7185366A9D483EEAD8">
    <w:name w:val="1B3794A0DD354C7185366A9D483EEAD8"/>
    <w:rsid w:val="00AA2B6E"/>
    <w:rPr>
      <w:lang w:eastAsia="ja-JP"/>
    </w:rPr>
  </w:style>
  <w:style w:type="paragraph" w:customStyle="1" w:styleId="B6066F4471AE414EADE0416DBA377F4C">
    <w:name w:val="B6066F4471AE414EADE0416DBA377F4C"/>
    <w:rsid w:val="00AA2B6E"/>
    <w:rPr>
      <w:lang w:eastAsia="ja-JP"/>
    </w:rPr>
  </w:style>
  <w:style w:type="paragraph" w:customStyle="1" w:styleId="CDBC3E98EC064991B86F675B486EC0EF">
    <w:name w:val="CDBC3E98EC064991B86F675B486EC0EF"/>
    <w:rsid w:val="00AA2B6E"/>
    <w:rPr>
      <w:lang w:eastAsia="ja-JP"/>
    </w:rPr>
  </w:style>
  <w:style w:type="paragraph" w:customStyle="1" w:styleId="AC34CF80F0364C80BE51868EB9645AE1">
    <w:name w:val="AC34CF80F0364C80BE51868EB9645AE1"/>
    <w:rsid w:val="00AA2B6E"/>
    <w:rPr>
      <w:lang w:eastAsia="ja-JP"/>
    </w:rPr>
  </w:style>
  <w:style w:type="paragraph" w:customStyle="1" w:styleId="2C74E315E761436099A6D1AC492552E9">
    <w:name w:val="2C74E315E761436099A6D1AC492552E9"/>
    <w:rsid w:val="00AA2B6E"/>
    <w:rPr>
      <w:lang w:eastAsia="ja-JP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A2B6E"/>
    <w:rPr>
      <w:color w:val="808080"/>
    </w:rPr>
  </w:style>
  <w:style w:type="paragraph" w:customStyle="1" w:styleId="E62029E41CD0407EA9A19006A770E839">
    <w:name w:val="E62029E41CD0407EA9A19006A770E839"/>
    <w:rsid w:val="008C760C"/>
  </w:style>
  <w:style w:type="paragraph" w:customStyle="1" w:styleId="8DAB9CDC5034443AA289D20DCEFEB1C0">
    <w:name w:val="8DAB9CDC5034443AA289D20DCEFEB1C0"/>
    <w:rsid w:val="008C760C"/>
  </w:style>
  <w:style w:type="paragraph" w:customStyle="1" w:styleId="1D715096FEEF42ED9FACC11845CF990D">
    <w:name w:val="1D715096FEEF42ED9FACC11845CF990D"/>
    <w:rsid w:val="008C760C"/>
  </w:style>
  <w:style w:type="paragraph" w:customStyle="1" w:styleId="5341313BDC0A41DB81D6CF3EB28130B3">
    <w:name w:val="5341313BDC0A41DB81D6CF3EB28130B3"/>
    <w:rsid w:val="008C760C"/>
  </w:style>
  <w:style w:type="paragraph" w:customStyle="1" w:styleId="58EC4813CB8742078B214A04A3A8F8CF">
    <w:name w:val="58EC4813CB8742078B214A04A3A8F8CF"/>
    <w:rsid w:val="008C760C"/>
  </w:style>
  <w:style w:type="paragraph" w:customStyle="1" w:styleId="52E093692F5345849D47C4BD9E32F1D2">
    <w:name w:val="52E093692F5345849D47C4BD9E32F1D2"/>
    <w:rsid w:val="008C760C"/>
  </w:style>
  <w:style w:type="paragraph" w:customStyle="1" w:styleId="F3C976ED2B484770BE73B8A8552C28EA">
    <w:name w:val="F3C976ED2B484770BE73B8A8552C28EA"/>
    <w:rsid w:val="008C760C"/>
  </w:style>
  <w:style w:type="paragraph" w:customStyle="1" w:styleId="B2ED18095F1F448B96D21313F3D63647">
    <w:name w:val="B2ED18095F1F448B96D21313F3D63647"/>
    <w:rsid w:val="008C760C"/>
  </w:style>
  <w:style w:type="paragraph" w:customStyle="1" w:styleId="FC54F7ECF5E74FA4A338A7B20C5F4DE6">
    <w:name w:val="FC54F7ECF5E74FA4A338A7B20C5F4DE6"/>
    <w:rsid w:val="008C760C"/>
  </w:style>
  <w:style w:type="paragraph" w:customStyle="1" w:styleId="0BEEA7E918354CC69DAF33C04F9B7894">
    <w:name w:val="0BEEA7E918354CC69DAF33C04F9B7894"/>
    <w:rsid w:val="008C760C"/>
  </w:style>
  <w:style w:type="paragraph" w:customStyle="1" w:styleId="0FD7153C32D3439CABD8C5AB53BAB6E4">
    <w:name w:val="0FD7153C32D3439CABD8C5AB53BAB6E4"/>
    <w:rsid w:val="008C760C"/>
  </w:style>
  <w:style w:type="paragraph" w:customStyle="1" w:styleId="5A0E9931248742A8BE699D185DBABB00">
    <w:name w:val="5A0E9931248742A8BE699D185DBABB00"/>
    <w:rsid w:val="008C760C"/>
  </w:style>
  <w:style w:type="paragraph" w:customStyle="1" w:styleId="20E9F6BCF7644DEB8C87DC630BCD5341">
    <w:name w:val="20E9F6BCF7644DEB8C87DC630BCD5341"/>
    <w:rsid w:val="008C760C"/>
  </w:style>
  <w:style w:type="paragraph" w:customStyle="1" w:styleId="2CA60E10F6AF49A18696E4E541D4B902">
    <w:name w:val="2CA60E10F6AF49A18696E4E541D4B902"/>
    <w:rsid w:val="008C760C"/>
  </w:style>
  <w:style w:type="paragraph" w:customStyle="1" w:styleId="1EFF4FD3AC704930839B3F8F6A787B40">
    <w:name w:val="1EFF4FD3AC704930839B3F8F6A787B40"/>
    <w:rsid w:val="008C760C"/>
  </w:style>
  <w:style w:type="paragraph" w:customStyle="1" w:styleId="612F1E0726284E6BA8207F321E522796">
    <w:name w:val="612F1E0726284E6BA8207F321E522796"/>
    <w:rsid w:val="008C760C"/>
  </w:style>
  <w:style w:type="paragraph" w:customStyle="1" w:styleId="A3B0BA64F0CF40EC9694107C3FDC0012">
    <w:name w:val="A3B0BA64F0CF40EC9694107C3FDC0012"/>
    <w:rsid w:val="008C760C"/>
  </w:style>
  <w:style w:type="paragraph" w:customStyle="1" w:styleId="A28E0EEA036C48B7B52AF83B77962ACB">
    <w:name w:val="A28E0EEA036C48B7B52AF83B77962ACB"/>
    <w:rsid w:val="008C760C"/>
  </w:style>
  <w:style w:type="paragraph" w:customStyle="1" w:styleId="3ABB5EC239EC4122B58EF002AA9C66B6">
    <w:name w:val="3ABB5EC239EC4122B58EF002AA9C66B6"/>
    <w:rsid w:val="008C760C"/>
  </w:style>
  <w:style w:type="paragraph" w:customStyle="1" w:styleId="734E5E46AB154CC48D2852EB41D2662B">
    <w:name w:val="734E5E46AB154CC48D2852EB41D2662B"/>
    <w:rsid w:val="008C760C"/>
  </w:style>
  <w:style w:type="paragraph" w:customStyle="1" w:styleId="52F29057D228422C9B8E48D211E0C0E6">
    <w:name w:val="52F29057D228422C9B8E48D211E0C0E6"/>
    <w:rsid w:val="008C760C"/>
  </w:style>
  <w:style w:type="paragraph" w:customStyle="1" w:styleId="DABDDA288A474C268D9D60C5E2A2C2BA">
    <w:name w:val="DABDDA288A474C268D9D60C5E2A2C2BA"/>
    <w:rsid w:val="008C760C"/>
  </w:style>
  <w:style w:type="paragraph" w:customStyle="1" w:styleId="7A378BE77F26404A8E85D33D55324B83">
    <w:name w:val="7A378BE77F26404A8E85D33D55324B83"/>
    <w:rsid w:val="008C760C"/>
  </w:style>
  <w:style w:type="paragraph" w:customStyle="1" w:styleId="1902A43C60154805AC93ADA50071123E">
    <w:name w:val="1902A43C60154805AC93ADA50071123E"/>
    <w:rsid w:val="008C760C"/>
  </w:style>
  <w:style w:type="paragraph" w:customStyle="1" w:styleId="ED6BD9B39B8C4E6AA8AFD98B900730CD">
    <w:name w:val="ED6BD9B39B8C4E6AA8AFD98B900730CD"/>
    <w:rsid w:val="008C760C"/>
  </w:style>
  <w:style w:type="paragraph" w:customStyle="1" w:styleId="4BADB826CE9442AF88D57A5E1F5A69A9">
    <w:name w:val="4BADB826CE9442AF88D57A5E1F5A69A9"/>
    <w:rsid w:val="008C760C"/>
  </w:style>
  <w:style w:type="paragraph" w:customStyle="1" w:styleId="031B147713BD4BB5869095FABC6AF315">
    <w:name w:val="031B147713BD4BB5869095FABC6AF315"/>
    <w:rsid w:val="008C760C"/>
  </w:style>
  <w:style w:type="paragraph" w:customStyle="1" w:styleId="0F7E6548849D422B86DF52F3677D1DE2">
    <w:name w:val="0F7E6548849D422B86DF52F3677D1DE2"/>
    <w:rsid w:val="008C760C"/>
  </w:style>
  <w:style w:type="paragraph" w:customStyle="1" w:styleId="2B114084987B4BF190E54FD59FDC7565">
    <w:name w:val="2B114084987B4BF190E54FD59FDC7565"/>
    <w:rsid w:val="008C760C"/>
  </w:style>
  <w:style w:type="paragraph" w:customStyle="1" w:styleId="CFF8BC0FE1B840F0A5F6A387271494DC">
    <w:name w:val="CFF8BC0FE1B840F0A5F6A387271494DC"/>
    <w:rsid w:val="008C760C"/>
  </w:style>
  <w:style w:type="paragraph" w:customStyle="1" w:styleId="15C7315A47AF4036A3C3A078E4DF4BAC">
    <w:name w:val="15C7315A47AF4036A3C3A078E4DF4BAC"/>
    <w:rsid w:val="008C760C"/>
  </w:style>
  <w:style w:type="paragraph" w:customStyle="1" w:styleId="522D64D3D8F3474E929512E18E20D259">
    <w:name w:val="522D64D3D8F3474E929512E18E20D259"/>
    <w:rsid w:val="008C760C"/>
  </w:style>
  <w:style w:type="paragraph" w:customStyle="1" w:styleId="20C29C99CD7144E0A9C39766EA5B36A5">
    <w:name w:val="20C29C99CD7144E0A9C39766EA5B36A5"/>
    <w:rsid w:val="008C760C"/>
  </w:style>
  <w:style w:type="paragraph" w:customStyle="1" w:styleId="DB688C922EDD49AA85C706F33F4A4197">
    <w:name w:val="DB688C922EDD49AA85C706F33F4A4197"/>
    <w:rsid w:val="008C760C"/>
  </w:style>
  <w:style w:type="paragraph" w:customStyle="1" w:styleId="99A092AEDCA949C0BAA6A4C5AD3F79B2">
    <w:name w:val="99A092AEDCA949C0BAA6A4C5AD3F79B2"/>
    <w:rsid w:val="008C760C"/>
  </w:style>
  <w:style w:type="paragraph" w:customStyle="1" w:styleId="6F5B946E372F4842A21D8E337B4AA4C6">
    <w:name w:val="6F5B946E372F4842A21D8E337B4AA4C6"/>
    <w:rsid w:val="008C760C"/>
  </w:style>
  <w:style w:type="paragraph" w:customStyle="1" w:styleId="7F978616CC9142F8BECE6C05918BCD8F">
    <w:name w:val="7F978616CC9142F8BECE6C05918BCD8F"/>
    <w:rsid w:val="008C760C"/>
  </w:style>
  <w:style w:type="paragraph" w:customStyle="1" w:styleId="626D6D95B4D14E30952B876F5D09F173">
    <w:name w:val="626D6D95B4D14E30952B876F5D09F173"/>
    <w:rsid w:val="008C760C"/>
  </w:style>
  <w:style w:type="paragraph" w:customStyle="1" w:styleId="49E64FBB790D4CA29831FD3D14CBD958">
    <w:name w:val="49E64FBB790D4CA29831FD3D14CBD958"/>
    <w:rsid w:val="008C760C"/>
  </w:style>
  <w:style w:type="paragraph" w:customStyle="1" w:styleId="07C6FDE6D6BC45899A1C74A945B00D8F">
    <w:name w:val="07C6FDE6D6BC45899A1C74A945B00D8F"/>
    <w:rsid w:val="008C760C"/>
  </w:style>
  <w:style w:type="paragraph" w:customStyle="1" w:styleId="ADDCCE8CABCE4434B66F1302D83BEE8C">
    <w:name w:val="ADDCCE8CABCE4434B66F1302D83BEE8C"/>
    <w:rsid w:val="008C760C"/>
  </w:style>
  <w:style w:type="paragraph" w:customStyle="1" w:styleId="EC766BF44BBF4C848180941F7A9C2393">
    <w:name w:val="EC766BF44BBF4C848180941F7A9C2393"/>
    <w:rsid w:val="008C760C"/>
  </w:style>
  <w:style w:type="paragraph" w:customStyle="1" w:styleId="02810C0F5B3F48F9AC6617D592C98E42">
    <w:name w:val="02810C0F5B3F48F9AC6617D592C98E42"/>
    <w:rsid w:val="008C760C"/>
  </w:style>
  <w:style w:type="paragraph" w:customStyle="1" w:styleId="AB82E2E26F2A40399AC0CF9E821FC5D8">
    <w:name w:val="AB82E2E26F2A40399AC0CF9E821FC5D8"/>
    <w:rsid w:val="008C760C"/>
  </w:style>
  <w:style w:type="paragraph" w:customStyle="1" w:styleId="6E872C5C7A0A4BEF9E6FE02D0D355CAF">
    <w:name w:val="6E872C5C7A0A4BEF9E6FE02D0D355CAF"/>
    <w:rsid w:val="008C760C"/>
  </w:style>
  <w:style w:type="paragraph" w:customStyle="1" w:styleId="6E832587B1CC4C7C87DCA680BBC672E1">
    <w:name w:val="6E832587B1CC4C7C87DCA680BBC672E1"/>
    <w:rsid w:val="008C760C"/>
  </w:style>
  <w:style w:type="paragraph" w:customStyle="1" w:styleId="702A5DDFB7334FDDA9133E2AFD9BF150">
    <w:name w:val="702A5DDFB7334FDDA9133E2AFD9BF150"/>
    <w:rsid w:val="008C760C"/>
  </w:style>
  <w:style w:type="paragraph" w:customStyle="1" w:styleId="C44F5711C92F4F4A84DBB6C107FA8BC8">
    <w:name w:val="C44F5711C92F4F4A84DBB6C107FA8BC8"/>
    <w:rsid w:val="008C760C"/>
  </w:style>
  <w:style w:type="paragraph" w:customStyle="1" w:styleId="6CE1BF8CC8654437A422211149B63E4C">
    <w:name w:val="6CE1BF8CC8654437A422211149B63E4C"/>
    <w:rsid w:val="008C760C"/>
  </w:style>
  <w:style w:type="paragraph" w:customStyle="1" w:styleId="00A1D1BB3C154BB98B990405AEA8C577">
    <w:name w:val="00A1D1BB3C154BB98B990405AEA8C577"/>
    <w:rsid w:val="008C760C"/>
  </w:style>
  <w:style w:type="paragraph" w:customStyle="1" w:styleId="D6A17E82EA0B481D99871347DDE54CA0">
    <w:name w:val="D6A17E82EA0B481D99871347DDE54CA0"/>
    <w:rsid w:val="008C760C"/>
  </w:style>
  <w:style w:type="paragraph" w:customStyle="1" w:styleId="52480B11797E480490A00D4D8D27672D">
    <w:name w:val="52480B11797E480490A00D4D8D27672D"/>
    <w:rsid w:val="008C760C"/>
  </w:style>
  <w:style w:type="paragraph" w:customStyle="1" w:styleId="84B401E87E1E4358ADE04242373E769A">
    <w:name w:val="84B401E87E1E4358ADE04242373E769A"/>
    <w:rsid w:val="008C760C"/>
  </w:style>
  <w:style w:type="paragraph" w:customStyle="1" w:styleId="A71B7260144543B59BC5D665DB021FBD">
    <w:name w:val="A71B7260144543B59BC5D665DB021FBD"/>
    <w:rsid w:val="008C760C"/>
  </w:style>
  <w:style w:type="paragraph" w:customStyle="1" w:styleId="420C009EEEF7447DB6195FDBF24E2E1F">
    <w:name w:val="420C009EEEF7447DB6195FDBF24E2E1F"/>
    <w:rsid w:val="008C760C"/>
  </w:style>
  <w:style w:type="paragraph" w:customStyle="1" w:styleId="9A19C7BAFA0F4C6B84073E43CAEBE16B">
    <w:name w:val="9A19C7BAFA0F4C6B84073E43CAEBE16B"/>
    <w:rsid w:val="008C760C"/>
  </w:style>
  <w:style w:type="paragraph" w:customStyle="1" w:styleId="0607D237DB0D4664A959F648FBC36E88">
    <w:name w:val="0607D237DB0D4664A959F648FBC36E88"/>
    <w:rsid w:val="008C760C"/>
  </w:style>
  <w:style w:type="paragraph" w:customStyle="1" w:styleId="DCDD596C42374A10837EF70E8E215DA4">
    <w:name w:val="DCDD596C42374A10837EF70E8E215DA4"/>
    <w:rsid w:val="008C760C"/>
  </w:style>
  <w:style w:type="paragraph" w:customStyle="1" w:styleId="9A10722395DE40FABDF3E4D5853032A7">
    <w:name w:val="9A10722395DE40FABDF3E4D5853032A7"/>
    <w:rsid w:val="008C760C"/>
  </w:style>
  <w:style w:type="paragraph" w:customStyle="1" w:styleId="0C06679630814510BB63410CCDA84CF9">
    <w:name w:val="0C06679630814510BB63410CCDA84CF9"/>
    <w:rsid w:val="008C760C"/>
  </w:style>
  <w:style w:type="paragraph" w:customStyle="1" w:styleId="C3E2DC04E9AF43E6974AB98C2982E086">
    <w:name w:val="C3E2DC04E9AF43E6974AB98C2982E086"/>
    <w:rsid w:val="008C760C"/>
  </w:style>
  <w:style w:type="paragraph" w:customStyle="1" w:styleId="05C1E43597D54BE7952D54EDB3EBFE97">
    <w:name w:val="05C1E43597D54BE7952D54EDB3EBFE97"/>
    <w:rsid w:val="008C760C"/>
  </w:style>
  <w:style w:type="paragraph" w:customStyle="1" w:styleId="27EAA845EB8B444FB3CDE60BDEF4A91F">
    <w:name w:val="27EAA845EB8B444FB3CDE60BDEF4A91F"/>
    <w:rsid w:val="008C760C"/>
  </w:style>
  <w:style w:type="paragraph" w:customStyle="1" w:styleId="2BBF521ADCE746979405BF983F02AD7F">
    <w:name w:val="2BBF521ADCE746979405BF983F02AD7F"/>
    <w:rsid w:val="008C760C"/>
  </w:style>
  <w:style w:type="paragraph" w:customStyle="1" w:styleId="BFDD90390A0F42C3BA1F26A3176D2DC2">
    <w:name w:val="BFDD90390A0F42C3BA1F26A3176D2DC2"/>
    <w:rsid w:val="008C760C"/>
  </w:style>
  <w:style w:type="paragraph" w:customStyle="1" w:styleId="B6298A60C24C412888524E5D52AF8595">
    <w:name w:val="B6298A60C24C412888524E5D52AF8595"/>
    <w:rsid w:val="008C760C"/>
  </w:style>
  <w:style w:type="paragraph" w:customStyle="1" w:styleId="61DDD755A2504514B3C7259DE2F4210A">
    <w:name w:val="61DDD755A2504514B3C7259DE2F4210A"/>
    <w:rsid w:val="008C760C"/>
  </w:style>
  <w:style w:type="paragraph" w:customStyle="1" w:styleId="77516E41BE52462C80E529C1320697DE">
    <w:name w:val="77516E41BE52462C80E529C1320697DE"/>
    <w:rsid w:val="008C760C"/>
  </w:style>
  <w:style w:type="paragraph" w:customStyle="1" w:styleId="C2D8682A99DB4BA191F399A4C4EFF864">
    <w:name w:val="C2D8682A99DB4BA191F399A4C4EFF864"/>
    <w:rsid w:val="008C760C"/>
  </w:style>
  <w:style w:type="paragraph" w:customStyle="1" w:styleId="FE0BBAD94A384EA3AF613B442DAEAEA5">
    <w:name w:val="FE0BBAD94A384EA3AF613B442DAEAEA5"/>
    <w:rsid w:val="008C760C"/>
  </w:style>
  <w:style w:type="paragraph" w:customStyle="1" w:styleId="6320913938BA47419691542E86C1C110">
    <w:name w:val="6320913938BA47419691542E86C1C110"/>
    <w:rsid w:val="008C760C"/>
  </w:style>
  <w:style w:type="paragraph" w:customStyle="1" w:styleId="8F6FD0BB41174B0CB352ADBE89993CF2">
    <w:name w:val="8F6FD0BB41174B0CB352ADBE89993CF2"/>
    <w:rsid w:val="008C760C"/>
  </w:style>
  <w:style w:type="paragraph" w:customStyle="1" w:styleId="72D1EEE7C0844F8BAF067D54EDAA6AA7">
    <w:name w:val="72D1EEE7C0844F8BAF067D54EDAA6AA7"/>
    <w:rsid w:val="008C760C"/>
  </w:style>
  <w:style w:type="paragraph" w:customStyle="1" w:styleId="D3793C76A46E4613AB8E6A20CBC915C8">
    <w:name w:val="D3793C76A46E4613AB8E6A20CBC915C8"/>
    <w:rsid w:val="008C760C"/>
  </w:style>
  <w:style w:type="paragraph" w:customStyle="1" w:styleId="3E64EA69AB754737BF3C2209558AC917">
    <w:name w:val="3E64EA69AB754737BF3C2209558AC917"/>
    <w:rsid w:val="008C760C"/>
  </w:style>
  <w:style w:type="paragraph" w:customStyle="1" w:styleId="FC6F21CBC3AA414388D57DFCC6E6FA51">
    <w:name w:val="FC6F21CBC3AA414388D57DFCC6E6FA51"/>
    <w:rsid w:val="008C760C"/>
  </w:style>
  <w:style w:type="paragraph" w:customStyle="1" w:styleId="0D00D6BE55CF4293A9EDA77811B80F30">
    <w:name w:val="0D00D6BE55CF4293A9EDA77811B80F30"/>
    <w:rsid w:val="008C760C"/>
  </w:style>
  <w:style w:type="paragraph" w:customStyle="1" w:styleId="D6E8E329FA0546AD8AF442B9EE8D3200">
    <w:name w:val="D6E8E329FA0546AD8AF442B9EE8D3200"/>
    <w:rsid w:val="008C760C"/>
  </w:style>
  <w:style w:type="paragraph" w:customStyle="1" w:styleId="26C5E8F42E0F4738B1BE50DEF25A1A7D">
    <w:name w:val="26C5E8F42E0F4738B1BE50DEF25A1A7D"/>
    <w:rsid w:val="008C760C"/>
  </w:style>
  <w:style w:type="paragraph" w:customStyle="1" w:styleId="6EB0870C139647949D2FED278A599885">
    <w:name w:val="6EB0870C139647949D2FED278A599885"/>
    <w:rsid w:val="008C760C"/>
  </w:style>
  <w:style w:type="paragraph" w:customStyle="1" w:styleId="70C98B12291849498262340525FA4ABC">
    <w:name w:val="70C98B12291849498262340525FA4ABC"/>
    <w:rsid w:val="008C760C"/>
  </w:style>
  <w:style w:type="paragraph" w:customStyle="1" w:styleId="BDEA7DDBCBFB41988F59C27835DAB817">
    <w:name w:val="BDEA7DDBCBFB41988F59C27835DAB817"/>
    <w:rsid w:val="008C760C"/>
  </w:style>
  <w:style w:type="paragraph" w:customStyle="1" w:styleId="ECDFDAF919934CAB8D28152B0D00C493">
    <w:name w:val="ECDFDAF919934CAB8D28152B0D00C493"/>
    <w:rsid w:val="008C760C"/>
  </w:style>
  <w:style w:type="paragraph" w:customStyle="1" w:styleId="634EADF599754BDE9BF0CDADF5A4B8F7">
    <w:name w:val="634EADF599754BDE9BF0CDADF5A4B8F7"/>
    <w:rsid w:val="008C760C"/>
  </w:style>
  <w:style w:type="paragraph" w:customStyle="1" w:styleId="764F0EC6932D48A48C77F751A64E6C72">
    <w:name w:val="764F0EC6932D48A48C77F751A64E6C72"/>
    <w:rsid w:val="008C760C"/>
  </w:style>
  <w:style w:type="paragraph" w:customStyle="1" w:styleId="BBB1A3B8B7B64C39AB4C546B60DBE162">
    <w:name w:val="BBB1A3B8B7B64C39AB4C546B60DBE162"/>
    <w:rsid w:val="008C760C"/>
  </w:style>
  <w:style w:type="paragraph" w:customStyle="1" w:styleId="A35859A70B1F438AB0FF5FCD72748F70">
    <w:name w:val="A35859A70B1F438AB0FF5FCD72748F70"/>
    <w:rsid w:val="008C760C"/>
  </w:style>
  <w:style w:type="paragraph" w:customStyle="1" w:styleId="8127089AB5944DA29633A89F3DC0FF37">
    <w:name w:val="8127089AB5944DA29633A89F3DC0FF37"/>
    <w:rsid w:val="008C760C"/>
  </w:style>
  <w:style w:type="paragraph" w:customStyle="1" w:styleId="7A3C25F98A264146BFB44289DDCED13E">
    <w:name w:val="7A3C25F98A264146BFB44289DDCED13E"/>
    <w:rsid w:val="008C760C"/>
  </w:style>
  <w:style w:type="paragraph" w:customStyle="1" w:styleId="C1D4F450133C42C2A3BBF078872A11C0">
    <w:name w:val="C1D4F450133C42C2A3BBF078872A11C0"/>
    <w:rsid w:val="008C760C"/>
  </w:style>
  <w:style w:type="paragraph" w:customStyle="1" w:styleId="CD2BAE75A96342C28F7C5A68D1687536">
    <w:name w:val="CD2BAE75A96342C28F7C5A68D1687536"/>
    <w:rsid w:val="008C760C"/>
  </w:style>
  <w:style w:type="paragraph" w:customStyle="1" w:styleId="1EEA42A6C17F41A1AB20FCF2C2733E9C">
    <w:name w:val="1EEA42A6C17F41A1AB20FCF2C2733E9C"/>
    <w:rsid w:val="008C760C"/>
  </w:style>
  <w:style w:type="paragraph" w:customStyle="1" w:styleId="55095A3E3333428382DB921F33E7C443">
    <w:name w:val="55095A3E3333428382DB921F33E7C443"/>
    <w:rsid w:val="008C760C"/>
  </w:style>
  <w:style w:type="paragraph" w:customStyle="1" w:styleId="E6BA06157B09444CB6521A5888653EA7">
    <w:name w:val="E6BA06157B09444CB6521A5888653EA7"/>
    <w:rsid w:val="008C760C"/>
  </w:style>
  <w:style w:type="paragraph" w:customStyle="1" w:styleId="83148DE0970C46238BA96C5EE5FE8A42">
    <w:name w:val="83148DE0970C46238BA96C5EE5FE8A42"/>
    <w:rsid w:val="008C760C"/>
  </w:style>
  <w:style w:type="paragraph" w:customStyle="1" w:styleId="B2C50F9ED9DC48D7B31B0DE4503D7FE7">
    <w:name w:val="B2C50F9ED9DC48D7B31B0DE4503D7FE7"/>
    <w:rsid w:val="008C760C"/>
  </w:style>
  <w:style w:type="paragraph" w:customStyle="1" w:styleId="DCBBA124BDBA4E308ADBF8D2F80660E0">
    <w:name w:val="DCBBA124BDBA4E308ADBF8D2F80660E0"/>
    <w:rsid w:val="008C760C"/>
  </w:style>
  <w:style w:type="paragraph" w:customStyle="1" w:styleId="A592D319F1F04EB9AD8FC39BEA84D2DC">
    <w:name w:val="A592D319F1F04EB9AD8FC39BEA84D2DC"/>
    <w:rsid w:val="008C760C"/>
  </w:style>
  <w:style w:type="paragraph" w:customStyle="1" w:styleId="6DA0385B188C4B71BA7F9DF08147490A">
    <w:name w:val="6DA0385B188C4B71BA7F9DF08147490A"/>
    <w:rsid w:val="008C760C"/>
  </w:style>
  <w:style w:type="paragraph" w:customStyle="1" w:styleId="AADECCC1EF1642C08E337412912F63ED">
    <w:name w:val="AADECCC1EF1642C08E337412912F63ED"/>
    <w:rsid w:val="008C760C"/>
  </w:style>
  <w:style w:type="paragraph" w:customStyle="1" w:styleId="18E03C2178B243068A45737DC761793E">
    <w:name w:val="18E03C2178B243068A45737DC761793E"/>
    <w:rsid w:val="008C760C"/>
  </w:style>
  <w:style w:type="paragraph" w:customStyle="1" w:styleId="902D8BDAD5E648C282FB926EDD4075A0">
    <w:name w:val="902D8BDAD5E648C282FB926EDD4075A0"/>
    <w:rsid w:val="008C760C"/>
  </w:style>
  <w:style w:type="paragraph" w:customStyle="1" w:styleId="CCB2728E6B00431C8046C28E275622D8">
    <w:name w:val="CCB2728E6B00431C8046C28E275622D8"/>
    <w:rsid w:val="008C760C"/>
  </w:style>
  <w:style w:type="paragraph" w:customStyle="1" w:styleId="F08C87C955024F06858D91B32DD188E8">
    <w:name w:val="F08C87C955024F06858D91B32DD188E8"/>
    <w:rsid w:val="008C760C"/>
  </w:style>
  <w:style w:type="paragraph" w:customStyle="1" w:styleId="EE9739180C4C4DDB8FDF17EA914F1ED5">
    <w:name w:val="EE9739180C4C4DDB8FDF17EA914F1ED5"/>
    <w:rsid w:val="008C760C"/>
  </w:style>
  <w:style w:type="paragraph" w:customStyle="1" w:styleId="7AEE02AD61414A5C8C47950BD50877B6">
    <w:name w:val="7AEE02AD61414A5C8C47950BD50877B6"/>
    <w:rsid w:val="008C760C"/>
  </w:style>
  <w:style w:type="paragraph" w:customStyle="1" w:styleId="A09D422A37A5436B808BADA977A05F68">
    <w:name w:val="A09D422A37A5436B808BADA977A05F68"/>
    <w:rsid w:val="008C760C"/>
  </w:style>
  <w:style w:type="paragraph" w:customStyle="1" w:styleId="458090C4018B4B368CF63F5C1B29B373">
    <w:name w:val="458090C4018B4B368CF63F5C1B29B373"/>
    <w:rsid w:val="008C760C"/>
  </w:style>
  <w:style w:type="paragraph" w:customStyle="1" w:styleId="1787D4CD20E34D3FB1CDFDD0DEFFA7EE">
    <w:name w:val="1787D4CD20E34D3FB1CDFDD0DEFFA7EE"/>
    <w:rsid w:val="008C760C"/>
  </w:style>
  <w:style w:type="paragraph" w:customStyle="1" w:styleId="1B1D08C054834C62B89F7BECBD1925FE">
    <w:name w:val="1B1D08C054834C62B89F7BECBD1925FE"/>
    <w:rsid w:val="008C760C"/>
  </w:style>
  <w:style w:type="paragraph" w:customStyle="1" w:styleId="EF282D0B29954B1CBD6C69512FD7E345">
    <w:name w:val="EF282D0B29954B1CBD6C69512FD7E345"/>
    <w:rsid w:val="008C760C"/>
  </w:style>
  <w:style w:type="paragraph" w:customStyle="1" w:styleId="259BF28C741145C383B4F0BFD4E2F164">
    <w:name w:val="259BF28C741145C383B4F0BFD4E2F164"/>
    <w:rsid w:val="008C760C"/>
  </w:style>
  <w:style w:type="paragraph" w:customStyle="1" w:styleId="222749381AEF41E6A7E9E3627B0EA845">
    <w:name w:val="222749381AEF41E6A7E9E3627B0EA845"/>
    <w:rsid w:val="008C760C"/>
  </w:style>
  <w:style w:type="paragraph" w:customStyle="1" w:styleId="D733AE0F394D44678FA41D6B087534ED">
    <w:name w:val="D733AE0F394D44678FA41D6B087534ED"/>
    <w:rsid w:val="008C760C"/>
  </w:style>
  <w:style w:type="paragraph" w:customStyle="1" w:styleId="5512EB0DEA8E466E8BA3F9C0C45939FF">
    <w:name w:val="5512EB0DEA8E466E8BA3F9C0C45939FF"/>
    <w:rsid w:val="008C760C"/>
  </w:style>
  <w:style w:type="paragraph" w:customStyle="1" w:styleId="4C9E2C6DDE404940A05660D8D0541B29">
    <w:name w:val="4C9E2C6DDE404940A05660D8D0541B29"/>
    <w:rsid w:val="008C760C"/>
  </w:style>
  <w:style w:type="paragraph" w:customStyle="1" w:styleId="60594F10F13C4473AE8F1F4E045B0F26">
    <w:name w:val="60594F10F13C4473AE8F1F4E045B0F26"/>
    <w:rsid w:val="008C760C"/>
  </w:style>
  <w:style w:type="paragraph" w:customStyle="1" w:styleId="08A10F24044440528EA56C17B9D76F3F">
    <w:name w:val="08A10F24044440528EA56C17B9D76F3F"/>
    <w:rsid w:val="008C760C"/>
  </w:style>
  <w:style w:type="paragraph" w:customStyle="1" w:styleId="90A24B44D67D48CA8DC475FA0EF28897">
    <w:name w:val="90A24B44D67D48CA8DC475FA0EF28897"/>
    <w:rsid w:val="008C760C"/>
  </w:style>
  <w:style w:type="paragraph" w:customStyle="1" w:styleId="069EBCEA65F84B60B61A9424C9456843">
    <w:name w:val="069EBCEA65F84B60B61A9424C9456843"/>
    <w:rsid w:val="008C760C"/>
  </w:style>
  <w:style w:type="paragraph" w:customStyle="1" w:styleId="9AF5F82315B141E193B5F3696C444A7D">
    <w:name w:val="9AF5F82315B141E193B5F3696C444A7D"/>
    <w:rsid w:val="008C760C"/>
  </w:style>
  <w:style w:type="paragraph" w:customStyle="1" w:styleId="2DB6C536DF614D95B298A326E62676DA">
    <w:name w:val="2DB6C536DF614D95B298A326E62676DA"/>
    <w:rsid w:val="008C760C"/>
  </w:style>
  <w:style w:type="paragraph" w:customStyle="1" w:styleId="C6579B62F48E45A7AA43FB8B878D904A">
    <w:name w:val="C6579B62F48E45A7AA43FB8B878D904A"/>
    <w:rsid w:val="008C760C"/>
  </w:style>
  <w:style w:type="paragraph" w:customStyle="1" w:styleId="F2E33768E3334BBCA19B9BA01A8D723E">
    <w:name w:val="F2E33768E3334BBCA19B9BA01A8D723E"/>
    <w:rsid w:val="008C760C"/>
  </w:style>
  <w:style w:type="paragraph" w:customStyle="1" w:styleId="63FFC51D9B6D428C85EE6362AB1358DE">
    <w:name w:val="63FFC51D9B6D428C85EE6362AB1358DE"/>
    <w:rsid w:val="008C760C"/>
  </w:style>
  <w:style w:type="paragraph" w:customStyle="1" w:styleId="7CFBF82D495A49FC9277B9355C9CDCB1">
    <w:name w:val="7CFBF82D495A49FC9277B9355C9CDCB1"/>
    <w:rsid w:val="008C760C"/>
  </w:style>
  <w:style w:type="paragraph" w:customStyle="1" w:styleId="75A642229F77422DBFEC7F2E20FAD04D">
    <w:name w:val="75A642229F77422DBFEC7F2E20FAD04D"/>
    <w:rsid w:val="008C760C"/>
  </w:style>
  <w:style w:type="paragraph" w:customStyle="1" w:styleId="9344F30962FA4DCCA8EF2CFAB82A119B">
    <w:name w:val="9344F30962FA4DCCA8EF2CFAB82A119B"/>
    <w:rsid w:val="008C760C"/>
  </w:style>
  <w:style w:type="paragraph" w:customStyle="1" w:styleId="79237DAF03FD437791E962CE0B369750">
    <w:name w:val="79237DAF03FD437791E962CE0B369750"/>
    <w:rsid w:val="008C760C"/>
  </w:style>
  <w:style w:type="paragraph" w:customStyle="1" w:styleId="3A61D56AE493462CBFC6907846E0064D">
    <w:name w:val="3A61D56AE493462CBFC6907846E0064D"/>
    <w:rsid w:val="008C760C"/>
  </w:style>
  <w:style w:type="paragraph" w:customStyle="1" w:styleId="2B421F13625F441F8222939B45FDD182">
    <w:name w:val="2B421F13625F441F8222939B45FDD182"/>
    <w:rsid w:val="008C760C"/>
  </w:style>
  <w:style w:type="paragraph" w:customStyle="1" w:styleId="FD6A0B28C3674599A9A78036243F8F12">
    <w:name w:val="FD6A0B28C3674599A9A78036243F8F12"/>
    <w:rsid w:val="008C760C"/>
  </w:style>
  <w:style w:type="paragraph" w:customStyle="1" w:styleId="3B5F765515434A9BAEC68F81409297C3">
    <w:name w:val="3B5F765515434A9BAEC68F81409297C3"/>
    <w:rsid w:val="008C760C"/>
  </w:style>
  <w:style w:type="paragraph" w:customStyle="1" w:styleId="34CB85C6D13849468C053764DC90AA8A">
    <w:name w:val="34CB85C6D13849468C053764DC90AA8A"/>
    <w:rsid w:val="008C760C"/>
  </w:style>
  <w:style w:type="paragraph" w:customStyle="1" w:styleId="3A820BD78D9F40BA89AB7E85A57E4666">
    <w:name w:val="3A820BD78D9F40BA89AB7E85A57E4666"/>
    <w:rsid w:val="008C760C"/>
  </w:style>
  <w:style w:type="paragraph" w:customStyle="1" w:styleId="DADEDCB0B19A456EBBD7EEE53430A890">
    <w:name w:val="DADEDCB0B19A456EBBD7EEE53430A890"/>
    <w:rsid w:val="008C760C"/>
  </w:style>
  <w:style w:type="paragraph" w:customStyle="1" w:styleId="4A282B4553164D90AAE1A2F540D5C0B7">
    <w:name w:val="4A282B4553164D90AAE1A2F540D5C0B7"/>
    <w:rsid w:val="008C760C"/>
  </w:style>
  <w:style w:type="paragraph" w:customStyle="1" w:styleId="F2EE32774832424788D159BEBA4CC164">
    <w:name w:val="F2EE32774832424788D159BEBA4CC164"/>
    <w:rsid w:val="008C760C"/>
  </w:style>
  <w:style w:type="paragraph" w:customStyle="1" w:styleId="D6C6319BEA6E4B0BBD8648E357D3D6E0">
    <w:name w:val="D6C6319BEA6E4B0BBD8648E357D3D6E0"/>
    <w:rsid w:val="008C760C"/>
  </w:style>
  <w:style w:type="paragraph" w:customStyle="1" w:styleId="BBBAB187C61D4EC4B7B1005BBC32E3F5">
    <w:name w:val="BBBAB187C61D4EC4B7B1005BBC32E3F5"/>
    <w:rsid w:val="008C760C"/>
  </w:style>
  <w:style w:type="paragraph" w:customStyle="1" w:styleId="479C1D6A8237437FAEAC4543AD9524CE">
    <w:name w:val="479C1D6A8237437FAEAC4543AD9524CE"/>
    <w:rsid w:val="008C760C"/>
  </w:style>
  <w:style w:type="paragraph" w:customStyle="1" w:styleId="E8F2EA7EC7EC4F3FA903D2B6D2B826E1">
    <w:name w:val="E8F2EA7EC7EC4F3FA903D2B6D2B826E1"/>
    <w:rsid w:val="008C760C"/>
  </w:style>
  <w:style w:type="paragraph" w:customStyle="1" w:styleId="26D7EB11B8ED4CD9AEF676984535D59F">
    <w:name w:val="26D7EB11B8ED4CD9AEF676984535D59F"/>
    <w:rsid w:val="008C760C"/>
  </w:style>
  <w:style w:type="paragraph" w:customStyle="1" w:styleId="3A570D6EBE804FE088024079BFA289F3">
    <w:name w:val="3A570D6EBE804FE088024079BFA289F3"/>
    <w:rsid w:val="008C760C"/>
  </w:style>
  <w:style w:type="paragraph" w:customStyle="1" w:styleId="7C94CAE5F97142FB936106D973CA5394">
    <w:name w:val="7C94CAE5F97142FB936106D973CA5394"/>
    <w:rsid w:val="008C760C"/>
  </w:style>
  <w:style w:type="paragraph" w:customStyle="1" w:styleId="81103E2FB93A421AB3F226AF4EF58524">
    <w:name w:val="81103E2FB93A421AB3F226AF4EF58524"/>
    <w:rsid w:val="008C760C"/>
  </w:style>
  <w:style w:type="paragraph" w:customStyle="1" w:styleId="38BAE0352F0D451EA1EA062A2EB8077C">
    <w:name w:val="38BAE0352F0D451EA1EA062A2EB8077C"/>
    <w:rsid w:val="008C760C"/>
  </w:style>
  <w:style w:type="paragraph" w:customStyle="1" w:styleId="500606C5AF85404DAF1916F048AD8BFD">
    <w:name w:val="500606C5AF85404DAF1916F048AD8BFD"/>
    <w:rsid w:val="008C760C"/>
  </w:style>
  <w:style w:type="paragraph" w:customStyle="1" w:styleId="91A17BF0894C4FBABA3B4AE3D51593A7">
    <w:name w:val="91A17BF0894C4FBABA3B4AE3D51593A7"/>
    <w:rsid w:val="008C760C"/>
  </w:style>
  <w:style w:type="paragraph" w:customStyle="1" w:styleId="E06E4D5C55E540C69E2CB05E6B70F57B">
    <w:name w:val="E06E4D5C55E540C69E2CB05E6B70F57B"/>
    <w:rsid w:val="008C760C"/>
  </w:style>
  <w:style w:type="paragraph" w:customStyle="1" w:styleId="923CA897008C49518D8C6AFC32B42815">
    <w:name w:val="923CA897008C49518D8C6AFC32B42815"/>
    <w:rsid w:val="008C760C"/>
  </w:style>
  <w:style w:type="paragraph" w:customStyle="1" w:styleId="AEFE3DA0F76943AE8F0DE5DD6D7FAB66">
    <w:name w:val="AEFE3DA0F76943AE8F0DE5DD6D7FAB66"/>
    <w:rsid w:val="008C760C"/>
  </w:style>
  <w:style w:type="paragraph" w:customStyle="1" w:styleId="5E9BB2A687C641D79BB7BCDFC06B925A">
    <w:name w:val="5E9BB2A687C641D79BB7BCDFC06B925A"/>
    <w:rsid w:val="008C760C"/>
  </w:style>
  <w:style w:type="paragraph" w:customStyle="1" w:styleId="F11DDC8475014A3599B79131396B9483">
    <w:name w:val="F11DDC8475014A3599B79131396B9483"/>
    <w:rsid w:val="008C760C"/>
  </w:style>
  <w:style w:type="paragraph" w:customStyle="1" w:styleId="3CB006F49AC2487DB53B919743A99B7F">
    <w:name w:val="3CB006F49AC2487DB53B919743A99B7F"/>
    <w:rsid w:val="008C760C"/>
  </w:style>
  <w:style w:type="paragraph" w:customStyle="1" w:styleId="2A1FAECAC47A4447A514EEA3F7BA3A2C">
    <w:name w:val="2A1FAECAC47A4447A514EEA3F7BA3A2C"/>
    <w:rsid w:val="004A137F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82A53853229306468A611163928FA84E">
    <w:name w:val="82A53853229306468A611163928FA84E"/>
    <w:rsid w:val="004A137F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D2688D87186B824599CB7CA0AED186BE">
    <w:name w:val="D2688D87186B824599CB7CA0AED186BE"/>
    <w:rsid w:val="004A137F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9DD34D2418E8054488B9900E43A2771C">
    <w:name w:val="9DD34D2418E8054488B9900E43A2771C"/>
    <w:rsid w:val="004A137F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5894451734839D4CADA6AF81E7D6E2E0">
    <w:name w:val="5894451734839D4CADA6AF81E7D6E2E0"/>
    <w:rsid w:val="004A137F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293E0A77EFCCCC49B60AA89856A76405">
    <w:name w:val="293E0A77EFCCCC49B60AA89856A76405"/>
    <w:rsid w:val="004A137F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14921EE23397FD48AAC7E8B885876A7F">
    <w:name w:val="14921EE23397FD48AAC7E8B885876A7F"/>
    <w:rsid w:val="004A137F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C57E9A5E3FAC2A4A8826FED1D3625E9A">
    <w:name w:val="C57E9A5E3FAC2A4A8826FED1D3625E9A"/>
    <w:rsid w:val="004A137F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D9002061ABA7D1489EB77ADE11D8DC78">
    <w:name w:val="D9002061ABA7D1489EB77ADE11D8DC78"/>
    <w:rsid w:val="004A137F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5B21CE91B8965244BFB08DA8DCBBC22D">
    <w:name w:val="5B21CE91B8965244BFB08DA8DCBBC22D"/>
    <w:rsid w:val="004A137F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88A2CFC9C5CCF140A20417F5AFF2B1E4">
    <w:name w:val="88A2CFC9C5CCF140A20417F5AFF2B1E4"/>
    <w:rsid w:val="004A137F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8599864F685F474A9AA818221E6582BC">
    <w:name w:val="8599864F685F474A9AA818221E6582BC"/>
    <w:rsid w:val="004A137F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5BBD6F7F07B25E4EAA9F795A7E129AB5">
    <w:name w:val="5BBD6F7F07B25E4EAA9F795A7E129AB5"/>
    <w:rsid w:val="004A137F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826FA24035A12042B8DA9407DA482FAA">
    <w:name w:val="826FA24035A12042B8DA9407DA482FAA"/>
    <w:rsid w:val="004A137F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317D71B01250044EAF5A4511AE23DAA1">
    <w:name w:val="317D71B01250044EAF5A4511AE23DAA1"/>
    <w:rsid w:val="004A137F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D068BFDE34C5BB4B991B8464179BC385">
    <w:name w:val="D068BFDE34C5BB4B991B8464179BC385"/>
    <w:rsid w:val="004A137F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CF39179911C94943AA755A8ECA0CCEF5">
    <w:name w:val="CF39179911C94943AA755A8ECA0CCEF5"/>
    <w:rsid w:val="004A137F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15AA204D9AD3F143AE14740612AB8016">
    <w:name w:val="15AA204D9AD3F143AE14740612AB8016"/>
    <w:rsid w:val="00DC679A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CA47BECED51D44B3A654A0A98540025F">
    <w:name w:val="CA47BECED51D44B3A654A0A98540025F"/>
    <w:rsid w:val="009F52E9"/>
  </w:style>
  <w:style w:type="paragraph" w:customStyle="1" w:styleId="5A61A1CACEEC4658A296FD54ACCDB08D">
    <w:name w:val="5A61A1CACEEC4658A296FD54ACCDB08D"/>
    <w:rsid w:val="009F52E9"/>
  </w:style>
  <w:style w:type="paragraph" w:customStyle="1" w:styleId="F5633CAE9835416CA6E0DACDD53E206E">
    <w:name w:val="F5633CAE9835416CA6E0DACDD53E206E"/>
    <w:rsid w:val="009F52E9"/>
  </w:style>
  <w:style w:type="paragraph" w:customStyle="1" w:styleId="5331BE77F01E44D1B12F742A2528C02C">
    <w:name w:val="5331BE77F01E44D1B12F742A2528C02C"/>
    <w:rsid w:val="009F52E9"/>
  </w:style>
  <w:style w:type="paragraph" w:customStyle="1" w:styleId="2337BC2C81C74FB393C06D79DD513560">
    <w:name w:val="2337BC2C81C74FB393C06D79DD513560"/>
    <w:rsid w:val="009F52E9"/>
  </w:style>
  <w:style w:type="paragraph" w:customStyle="1" w:styleId="59864239AAF8429D93B1DD172DA3D4AA">
    <w:name w:val="59864239AAF8429D93B1DD172DA3D4AA"/>
    <w:rsid w:val="009F52E9"/>
  </w:style>
  <w:style w:type="paragraph" w:customStyle="1" w:styleId="FC42E3A62A7649E8BC24E0287377BE04">
    <w:name w:val="FC42E3A62A7649E8BC24E0287377BE04"/>
    <w:rsid w:val="009F52E9"/>
  </w:style>
  <w:style w:type="paragraph" w:customStyle="1" w:styleId="A340E517F1C3480F94DCEAB14A3C03B7">
    <w:name w:val="A340E517F1C3480F94DCEAB14A3C03B7"/>
    <w:rsid w:val="009F52E9"/>
  </w:style>
  <w:style w:type="paragraph" w:customStyle="1" w:styleId="F76E7792C0694E6BA6D64AED0FB3953A">
    <w:name w:val="F76E7792C0694E6BA6D64AED0FB3953A"/>
    <w:rsid w:val="009F52E9"/>
  </w:style>
  <w:style w:type="paragraph" w:customStyle="1" w:styleId="0B5CE581FBE4452AAB617FA727949391">
    <w:name w:val="0B5CE581FBE4452AAB617FA727949391"/>
    <w:rsid w:val="009F52E9"/>
  </w:style>
  <w:style w:type="paragraph" w:customStyle="1" w:styleId="351FE07E3C8E45FB94A696BCC2E26FF9">
    <w:name w:val="351FE07E3C8E45FB94A696BCC2E26FF9"/>
    <w:rsid w:val="009F52E9"/>
  </w:style>
  <w:style w:type="paragraph" w:customStyle="1" w:styleId="2130F12F8538473F9081CDFE267B28E3">
    <w:name w:val="2130F12F8538473F9081CDFE267B28E3"/>
    <w:rsid w:val="009F52E9"/>
  </w:style>
  <w:style w:type="paragraph" w:customStyle="1" w:styleId="E63A7DD4AEC847E68F1F1A9C0A323805">
    <w:name w:val="E63A7DD4AEC847E68F1F1A9C0A323805"/>
    <w:rsid w:val="009F52E9"/>
  </w:style>
  <w:style w:type="paragraph" w:customStyle="1" w:styleId="B84FD1781D524A5988DC0C4227894384">
    <w:name w:val="B84FD1781D524A5988DC0C4227894384"/>
    <w:rsid w:val="009F52E9"/>
  </w:style>
  <w:style w:type="paragraph" w:customStyle="1" w:styleId="53B1EF9F67ED479B9D3E6D661D903C94">
    <w:name w:val="53B1EF9F67ED479B9D3E6D661D903C94"/>
    <w:rsid w:val="009F52E9"/>
  </w:style>
  <w:style w:type="paragraph" w:customStyle="1" w:styleId="14F87E589D7D4DE38F22CF8E26FD645C">
    <w:name w:val="14F87E589D7D4DE38F22CF8E26FD645C"/>
    <w:rsid w:val="009F52E9"/>
  </w:style>
  <w:style w:type="paragraph" w:customStyle="1" w:styleId="75AD238EA8AB48BABCA270775DD06E70">
    <w:name w:val="75AD238EA8AB48BABCA270775DD06E70"/>
    <w:rsid w:val="009F52E9"/>
  </w:style>
  <w:style w:type="paragraph" w:customStyle="1" w:styleId="0D4CBE0128654AB7862454FBAEA80569">
    <w:name w:val="0D4CBE0128654AB7862454FBAEA80569"/>
    <w:rsid w:val="009F52E9"/>
  </w:style>
  <w:style w:type="paragraph" w:customStyle="1" w:styleId="8CDBB3612EEB41BDB285878547CC16FC">
    <w:name w:val="8CDBB3612EEB41BDB285878547CC16FC"/>
    <w:rsid w:val="009F52E9"/>
  </w:style>
  <w:style w:type="paragraph" w:customStyle="1" w:styleId="6997D4EA43D74982BD2C453AE7FA43C5">
    <w:name w:val="6997D4EA43D74982BD2C453AE7FA43C5"/>
    <w:rsid w:val="009F52E9"/>
  </w:style>
  <w:style w:type="paragraph" w:customStyle="1" w:styleId="648CDFE3689140988C7D46C1FAE1B432">
    <w:name w:val="648CDFE3689140988C7D46C1FAE1B432"/>
    <w:rsid w:val="009F52E9"/>
  </w:style>
  <w:style w:type="paragraph" w:customStyle="1" w:styleId="1241623533E14B0BBD8E889DB8E9BBCC">
    <w:name w:val="1241623533E14B0BBD8E889DB8E9BBCC"/>
    <w:rsid w:val="009F52E9"/>
  </w:style>
  <w:style w:type="paragraph" w:customStyle="1" w:styleId="D9E1A9CCD36140EF8927DA65BF736482">
    <w:name w:val="D9E1A9CCD36140EF8927DA65BF736482"/>
    <w:rsid w:val="009F52E9"/>
  </w:style>
  <w:style w:type="paragraph" w:customStyle="1" w:styleId="C245660780DB47E9B6591F107668732F">
    <w:name w:val="C245660780DB47E9B6591F107668732F"/>
    <w:rsid w:val="009F52E9"/>
  </w:style>
  <w:style w:type="paragraph" w:customStyle="1" w:styleId="3A90BE0105C341E2B9B7AC7EC9C4BBA2">
    <w:name w:val="3A90BE0105C341E2B9B7AC7EC9C4BBA2"/>
    <w:rsid w:val="009F52E9"/>
  </w:style>
  <w:style w:type="paragraph" w:customStyle="1" w:styleId="3A8C0CAFFBB840BC8721ED8F976A160C">
    <w:name w:val="3A8C0CAFFBB840BC8721ED8F976A160C"/>
    <w:rsid w:val="009F52E9"/>
  </w:style>
  <w:style w:type="paragraph" w:customStyle="1" w:styleId="B1B35274012948F9B55EF2D4A46CAE0B">
    <w:name w:val="B1B35274012948F9B55EF2D4A46CAE0B"/>
    <w:rsid w:val="009F52E9"/>
  </w:style>
  <w:style w:type="paragraph" w:customStyle="1" w:styleId="78678AD9E15F45CCB9AD6BFA92971C22">
    <w:name w:val="78678AD9E15F45CCB9AD6BFA92971C22"/>
    <w:rsid w:val="009F52E9"/>
  </w:style>
  <w:style w:type="paragraph" w:customStyle="1" w:styleId="3CE083412F32448D962AE9D6A33C6116">
    <w:name w:val="3CE083412F32448D962AE9D6A33C6116"/>
    <w:rsid w:val="009F52E9"/>
  </w:style>
  <w:style w:type="paragraph" w:customStyle="1" w:styleId="5F035D9A33174A1BBA850284DC3DFC4E">
    <w:name w:val="5F035D9A33174A1BBA850284DC3DFC4E"/>
    <w:rsid w:val="009F52E9"/>
  </w:style>
  <w:style w:type="paragraph" w:customStyle="1" w:styleId="DA9B5706AB184B5EBFCBD6C80CCCB863">
    <w:name w:val="DA9B5706AB184B5EBFCBD6C80CCCB863"/>
    <w:rsid w:val="009F52E9"/>
  </w:style>
  <w:style w:type="paragraph" w:customStyle="1" w:styleId="7CCE1A127BB24994A015B8676DBC5626">
    <w:name w:val="7CCE1A127BB24994A015B8676DBC5626"/>
    <w:rsid w:val="009F52E9"/>
  </w:style>
  <w:style w:type="paragraph" w:customStyle="1" w:styleId="70070F5D6BC44039946BF76113FE3D2B">
    <w:name w:val="70070F5D6BC44039946BF76113FE3D2B"/>
    <w:rsid w:val="009F52E9"/>
  </w:style>
  <w:style w:type="paragraph" w:customStyle="1" w:styleId="19D7F9E13A3F47E59D17F01A5D559355">
    <w:name w:val="19D7F9E13A3F47E59D17F01A5D559355"/>
    <w:rsid w:val="009F52E9"/>
  </w:style>
  <w:style w:type="paragraph" w:customStyle="1" w:styleId="8417DE53BE3C445D90D8D0CF9D8B9633">
    <w:name w:val="8417DE53BE3C445D90D8D0CF9D8B9633"/>
    <w:rsid w:val="009F52E9"/>
  </w:style>
  <w:style w:type="paragraph" w:customStyle="1" w:styleId="D5B4BB0544A9450C8A73900A08D7D796">
    <w:name w:val="D5B4BB0544A9450C8A73900A08D7D796"/>
    <w:rsid w:val="009F52E9"/>
  </w:style>
  <w:style w:type="paragraph" w:customStyle="1" w:styleId="C3FE3E9F5ED64913ABC4DDDB2154D143">
    <w:name w:val="C3FE3E9F5ED64913ABC4DDDB2154D143"/>
    <w:rsid w:val="009F52E9"/>
  </w:style>
  <w:style w:type="paragraph" w:customStyle="1" w:styleId="6712F99F1BEA486BA3A4180B784328E4">
    <w:name w:val="6712F99F1BEA486BA3A4180B784328E4"/>
    <w:rsid w:val="009F52E9"/>
  </w:style>
  <w:style w:type="paragraph" w:customStyle="1" w:styleId="77E366083F7E496C8E587207EDC6230B">
    <w:name w:val="77E366083F7E496C8E587207EDC6230B"/>
    <w:rsid w:val="009F52E9"/>
  </w:style>
  <w:style w:type="paragraph" w:customStyle="1" w:styleId="3972384C902D456091827E02EAB0ADCE">
    <w:name w:val="3972384C902D456091827E02EAB0ADCE"/>
    <w:rsid w:val="009F52E9"/>
  </w:style>
  <w:style w:type="paragraph" w:customStyle="1" w:styleId="41E31A2F63F143319F2B93F480B90067">
    <w:name w:val="41E31A2F63F143319F2B93F480B90067"/>
    <w:rsid w:val="009F52E9"/>
  </w:style>
  <w:style w:type="paragraph" w:customStyle="1" w:styleId="A69345F2D0744B4499AAB6A8C5C482D6">
    <w:name w:val="A69345F2D0744B4499AAB6A8C5C482D6"/>
    <w:rsid w:val="009F52E9"/>
  </w:style>
  <w:style w:type="paragraph" w:customStyle="1" w:styleId="BC656830E9B4445EB746CF8DE46700DA">
    <w:name w:val="BC656830E9B4445EB746CF8DE46700DA"/>
    <w:rsid w:val="009F52E9"/>
  </w:style>
  <w:style w:type="paragraph" w:customStyle="1" w:styleId="158BD90FEB454F00A3DA1A39288E24B4">
    <w:name w:val="158BD90FEB454F00A3DA1A39288E24B4"/>
    <w:rsid w:val="009F52E9"/>
  </w:style>
  <w:style w:type="paragraph" w:customStyle="1" w:styleId="2AD3F1DE207F407BA1B89700EF02E43C">
    <w:name w:val="2AD3F1DE207F407BA1B89700EF02E43C"/>
    <w:rsid w:val="009F52E9"/>
  </w:style>
  <w:style w:type="paragraph" w:customStyle="1" w:styleId="33C6D13BF56740CBB9502638511B0B5B">
    <w:name w:val="33C6D13BF56740CBB9502638511B0B5B"/>
    <w:rsid w:val="009F52E9"/>
  </w:style>
  <w:style w:type="paragraph" w:customStyle="1" w:styleId="4554DD6A411F435199B8D25B426CB59C">
    <w:name w:val="4554DD6A411F435199B8D25B426CB59C"/>
    <w:rsid w:val="009F52E9"/>
  </w:style>
  <w:style w:type="paragraph" w:customStyle="1" w:styleId="F9E3F3F16FC04E92934C208611D7055D">
    <w:name w:val="F9E3F3F16FC04E92934C208611D7055D"/>
    <w:rsid w:val="009F52E9"/>
  </w:style>
  <w:style w:type="paragraph" w:customStyle="1" w:styleId="B8CA330A13914F8B891C9E1FF0FE3074">
    <w:name w:val="B8CA330A13914F8B891C9E1FF0FE3074"/>
    <w:rsid w:val="009F52E9"/>
  </w:style>
  <w:style w:type="paragraph" w:customStyle="1" w:styleId="430B77804B0747458608C48664AB0A3F">
    <w:name w:val="430B77804B0747458608C48664AB0A3F"/>
    <w:rsid w:val="009F52E9"/>
  </w:style>
  <w:style w:type="paragraph" w:customStyle="1" w:styleId="9DB0CC2609054D15B62AFBFDC79A71B4">
    <w:name w:val="9DB0CC2609054D15B62AFBFDC79A71B4"/>
    <w:rsid w:val="009F52E9"/>
  </w:style>
  <w:style w:type="paragraph" w:customStyle="1" w:styleId="764C3025423D4534BBC05F9C368DBC22">
    <w:name w:val="764C3025423D4534BBC05F9C368DBC22"/>
    <w:rsid w:val="009F52E9"/>
  </w:style>
  <w:style w:type="paragraph" w:customStyle="1" w:styleId="392356CB0D2E403E985F93BFEDC9F549">
    <w:name w:val="392356CB0D2E403E985F93BFEDC9F549"/>
    <w:rsid w:val="009F52E9"/>
  </w:style>
  <w:style w:type="paragraph" w:customStyle="1" w:styleId="67E8698903F142C8B2F46B6FF3749C87">
    <w:name w:val="67E8698903F142C8B2F46B6FF3749C87"/>
    <w:rsid w:val="009F52E9"/>
  </w:style>
  <w:style w:type="paragraph" w:customStyle="1" w:styleId="E854C1DB24CC471F849EED020066E755">
    <w:name w:val="E854C1DB24CC471F849EED020066E755"/>
    <w:rsid w:val="009F52E9"/>
  </w:style>
  <w:style w:type="paragraph" w:customStyle="1" w:styleId="9A85BB0F9EE24C0EB222F2F9BE80E416">
    <w:name w:val="9A85BB0F9EE24C0EB222F2F9BE80E416"/>
    <w:rsid w:val="009F52E9"/>
  </w:style>
  <w:style w:type="paragraph" w:customStyle="1" w:styleId="30BD46B17D614360B7D10431F55F0A37">
    <w:name w:val="30BD46B17D614360B7D10431F55F0A37"/>
    <w:rsid w:val="009F52E9"/>
  </w:style>
  <w:style w:type="paragraph" w:customStyle="1" w:styleId="95E4B446BB3C4FB596B3480AE40D89AA">
    <w:name w:val="95E4B446BB3C4FB596B3480AE40D89AA"/>
    <w:rsid w:val="009F52E9"/>
  </w:style>
  <w:style w:type="paragraph" w:customStyle="1" w:styleId="1124AC20749C4CB2B99561C349B3A4F4">
    <w:name w:val="1124AC20749C4CB2B99561C349B3A4F4"/>
    <w:rsid w:val="009F52E9"/>
  </w:style>
  <w:style w:type="paragraph" w:customStyle="1" w:styleId="E8666678F20E484AB30ADDAF89A33323">
    <w:name w:val="E8666678F20E484AB30ADDAF89A33323"/>
    <w:rsid w:val="009F52E9"/>
  </w:style>
  <w:style w:type="paragraph" w:customStyle="1" w:styleId="BFE9F70C021949B1893C9BD11A185610">
    <w:name w:val="BFE9F70C021949B1893C9BD11A185610"/>
    <w:rsid w:val="009F52E9"/>
  </w:style>
  <w:style w:type="paragraph" w:customStyle="1" w:styleId="738B53E439D0463CB08B2D6B78AA6520">
    <w:name w:val="738B53E439D0463CB08B2D6B78AA6520"/>
    <w:rsid w:val="009F52E9"/>
  </w:style>
  <w:style w:type="paragraph" w:customStyle="1" w:styleId="F257151102BA445683CC7B5C2022FB47">
    <w:name w:val="F257151102BA445683CC7B5C2022FB47"/>
    <w:rsid w:val="009F52E9"/>
  </w:style>
  <w:style w:type="paragraph" w:customStyle="1" w:styleId="AB9472ADD2FC4DDEA94915A609FE5CA4">
    <w:name w:val="AB9472ADD2FC4DDEA94915A609FE5CA4"/>
    <w:rsid w:val="009F52E9"/>
  </w:style>
  <w:style w:type="paragraph" w:customStyle="1" w:styleId="C2D378F074014A0CB7F1CD8A3D5BC49E">
    <w:name w:val="C2D378F074014A0CB7F1CD8A3D5BC49E"/>
    <w:rsid w:val="009F52E9"/>
  </w:style>
  <w:style w:type="paragraph" w:customStyle="1" w:styleId="175ADE5663064F0CBCFA0E6EB1A7DB27">
    <w:name w:val="175ADE5663064F0CBCFA0E6EB1A7DB27"/>
    <w:rsid w:val="009F52E9"/>
  </w:style>
  <w:style w:type="paragraph" w:customStyle="1" w:styleId="ABC997FF0C3D4C399C69F3CB4F3332CB">
    <w:name w:val="ABC997FF0C3D4C399C69F3CB4F3332CB"/>
    <w:rsid w:val="009F52E9"/>
  </w:style>
  <w:style w:type="paragraph" w:customStyle="1" w:styleId="D3E6FFB9B8764F30837F01C9E94692E2">
    <w:name w:val="D3E6FFB9B8764F30837F01C9E94692E2"/>
    <w:rsid w:val="009F52E9"/>
  </w:style>
  <w:style w:type="paragraph" w:customStyle="1" w:styleId="D14D6B37484C4F01929927354E64FB50">
    <w:name w:val="D14D6B37484C4F01929927354E64FB50"/>
    <w:rsid w:val="009F52E9"/>
  </w:style>
  <w:style w:type="paragraph" w:customStyle="1" w:styleId="8FFEED7523984B50A544831C8ED40BFA">
    <w:name w:val="8FFEED7523984B50A544831C8ED40BFA"/>
    <w:rsid w:val="009F52E9"/>
  </w:style>
  <w:style w:type="paragraph" w:customStyle="1" w:styleId="C3C0C037DD5C489085D8C93085662F95">
    <w:name w:val="C3C0C037DD5C489085D8C93085662F95"/>
    <w:rsid w:val="009F52E9"/>
  </w:style>
  <w:style w:type="paragraph" w:customStyle="1" w:styleId="73330980BC044FCFAAEC66F52891694C">
    <w:name w:val="73330980BC044FCFAAEC66F52891694C"/>
    <w:rsid w:val="009F52E9"/>
  </w:style>
  <w:style w:type="paragraph" w:customStyle="1" w:styleId="99A7A2C1E5AA4A87A4E9DB14627FC47C">
    <w:name w:val="99A7A2C1E5AA4A87A4E9DB14627FC47C"/>
    <w:rsid w:val="009F52E9"/>
  </w:style>
  <w:style w:type="paragraph" w:customStyle="1" w:styleId="7C007BFEA3A6433884235AC8681F4823">
    <w:name w:val="7C007BFEA3A6433884235AC8681F4823"/>
    <w:rsid w:val="009F52E9"/>
  </w:style>
  <w:style w:type="paragraph" w:customStyle="1" w:styleId="12F35432706A4C86AD1FCE940DCB4A6F">
    <w:name w:val="12F35432706A4C86AD1FCE940DCB4A6F"/>
    <w:rsid w:val="009F52E9"/>
  </w:style>
  <w:style w:type="paragraph" w:customStyle="1" w:styleId="DD286DE77C8D4C2C87A916668E583D09">
    <w:name w:val="DD286DE77C8D4C2C87A916668E583D09"/>
    <w:rsid w:val="009F52E9"/>
  </w:style>
  <w:style w:type="paragraph" w:customStyle="1" w:styleId="A982E9EBD422418496A4C30866146569">
    <w:name w:val="A982E9EBD422418496A4C30866146569"/>
    <w:rsid w:val="009F52E9"/>
  </w:style>
  <w:style w:type="paragraph" w:customStyle="1" w:styleId="02C93C75853749FBA3650BEB71E3724E">
    <w:name w:val="02C93C75853749FBA3650BEB71E3724E"/>
    <w:rsid w:val="009F52E9"/>
  </w:style>
  <w:style w:type="paragraph" w:customStyle="1" w:styleId="EF8DF3843EB6407E9EFF796C15EF3F6C">
    <w:name w:val="EF8DF3843EB6407E9EFF796C15EF3F6C"/>
    <w:rsid w:val="009F52E9"/>
  </w:style>
  <w:style w:type="paragraph" w:customStyle="1" w:styleId="F1A1988809FC4573AE3CBE4867DF2901">
    <w:name w:val="F1A1988809FC4573AE3CBE4867DF2901"/>
    <w:rsid w:val="009F52E9"/>
  </w:style>
  <w:style w:type="paragraph" w:customStyle="1" w:styleId="E24269F9A0024EA1AFDEF4BAD8BD274E">
    <w:name w:val="E24269F9A0024EA1AFDEF4BAD8BD274E"/>
    <w:rsid w:val="009F52E9"/>
  </w:style>
  <w:style w:type="paragraph" w:customStyle="1" w:styleId="7E8C2FD2639D45F2B6F58579876BC344">
    <w:name w:val="7E8C2FD2639D45F2B6F58579876BC344"/>
    <w:rsid w:val="009F52E9"/>
  </w:style>
  <w:style w:type="paragraph" w:customStyle="1" w:styleId="4E2427F891564D3F9B9A040BCAE12229">
    <w:name w:val="4E2427F891564D3F9B9A040BCAE12229"/>
    <w:rsid w:val="009F52E9"/>
  </w:style>
  <w:style w:type="paragraph" w:customStyle="1" w:styleId="EB4DBC2D203B4679905ED1A141BB2DE7">
    <w:name w:val="EB4DBC2D203B4679905ED1A141BB2DE7"/>
    <w:rsid w:val="009F52E9"/>
  </w:style>
  <w:style w:type="paragraph" w:customStyle="1" w:styleId="F9A96DD5CF7342FB93534F4E83B464E8">
    <w:name w:val="F9A96DD5CF7342FB93534F4E83B464E8"/>
    <w:rsid w:val="009F52E9"/>
  </w:style>
  <w:style w:type="paragraph" w:customStyle="1" w:styleId="FA2F65FE708D4325BE10B793CDAF8B6A">
    <w:name w:val="FA2F65FE708D4325BE10B793CDAF8B6A"/>
    <w:rsid w:val="009F52E9"/>
  </w:style>
  <w:style w:type="paragraph" w:customStyle="1" w:styleId="100581FDD80D4F518E9831D323FFDE1A">
    <w:name w:val="100581FDD80D4F518E9831D323FFDE1A"/>
    <w:rsid w:val="009F52E9"/>
  </w:style>
  <w:style w:type="paragraph" w:customStyle="1" w:styleId="0BA5E7A1859347F5A6791A89622DF7A6">
    <w:name w:val="0BA5E7A1859347F5A6791A89622DF7A6"/>
    <w:rsid w:val="009F52E9"/>
  </w:style>
  <w:style w:type="paragraph" w:customStyle="1" w:styleId="9761D99306724CDFAF33752D21478A6D">
    <w:name w:val="9761D99306724CDFAF33752D21478A6D"/>
    <w:rsid w:val="009F52E9"/>
  </w:style>
  <w:style w:type="paragraph" w:customStyle="1" w:styleId="523013CEB1604B61954A3BAD4FBF3220">
    <w:name w:val="523013CEB1604B61954A3BAD4FBF3220"/>
    <w:rsid w:val="009F52E9"/>
  </w:style>
  <w:style w:type="paragraph" w:customStyle="1" w:styleId="7A82FCD8DCB24635AF779E1094D47830">
    <w:name w:val="7A82FCD8DCB24635AF779E1094D47830"/>
    <w:rsid w:val="009F52E9"/>
  </w:style>
  <w:style w:type="paragraph" w:customStyle="1" w:styleId="6C7224D56BAA4B749BB63C34BF7C60DF">
    <w:name w:val="6C7224D56BAA4B749BB63C34BF7C60DF"/>
    <w:rsid w:val="009F52E9"/>
  </w:style>
  <w:style w:type="paragraph" w:customStyle="1" w:styleId="4A7D36357D034C168B917D7DCCE167A2">
    <w:name w:val="4A7D36357D034C168B917D7DCCE167A2"/>
    <w:rsid w:val="009F52E9"/>
  </w:style>
  <w:style w:type="paragraph" w:customStyle="1" w:styleId="70548E3C271A4441AF7988B7D8E8B8FA">
    <w:name w:val="70548E3C271A4441AF7988B7D8E8B8FA"/>
    <w:rsid w:val="009F52E9"/>
  </w:style>
  <w:style w:type="paragraph" w:customStyle="1" w:styleId="5E222C8D8CE7476090A3AD8F0422F4C8">
    <w:name w:val="5E222C8D8CE7476090A3AD8F0422F4C8"/>
    <w:rsid w:val="009F52E9"/>
  </w:style>
  <w:style w:type="paragraph" w:customStyle="1" w:styleId="4A296D0B6C6E4284B7FE11BCFB81BA6C">
    <w:name w:val="4A296D0B6C6E4284B7FE11BCFB81BA6C"/>
    <w:rsid w:val="009F52E9"/>
  </w:style>
  <w:style w:type="paragraph" w:customStyle="1" w:styleId="10F97A31EEF041A09BA6A022CE00EFBA">
    <w:name w:val="10F97A31EEF041A09BA6A022CE00EFBA"/>
    <w:rsid w:val="009F52E9"/>
  </w:style>
  <w:style w:type="paragraph" w:customStyle="1" w:styleId="6D8AB9264B26483685307B5DAA77B136">
    <w:name w:val="6D8AB9264B26483685307B5DAA77B136"/>
    <w:rsid w:val="009F52E9"/>
  </w:style>
  <w:style w:type="paragraph" w:customStyle="1" w:styleId="FEB96F6EEA244907A8C3AF399683710D">
    <w:name w:val="FEB96F6EEA244907A8C3AF399683710D"/>
    <w:rsid w:val="009F52E9"/>
  </w:style>
  <w:style w:type="paragraph" w:customStyle="1" w:styleId="863C41E7034D480283C40ECBF18CC5CE">
    <w:name w:val="863C41E7034D480283C40ECBF18CC5CE"/>
    <w:rsid w:val="009F52E9"/>
  </w:style>
  <w:style w:type="paragraph" w:customStyle="1" w:styleId="3E104C28CA2A46B898D550C19D6230B4">
    <w:name w:val="3E104C28CA2A46B898D550C19D6230B4"/>
    <w:rsid w:val="009F52E9"/>
  </w:style>
  <w:style w:type="paragraph" w:customStyle="1" w:styleId="A43B168495F547BB9E155DCC5C12512A">
    <w:name w:val="A43B168495F547BB9E155DCC5C12512A"/>
    <w:rsid w:val="009F52E9"/>
  </w:style>
  <w:style w:type="paragraph" w:customStyle="1" w:styleId="91E3EE9EA867469EAA17DDC7E0DE9CCF">
    <w:name w:val="91E3EE9EA867469EAA17DDC7E0DE9CCF"/>
    <w:rsid w:val="009F52E9"/>
  </w:style>
  <w:style w:type="paragraph" w:customStyle="1" w:styleId="31D41BE236F8467BA7D1D3C75BC0410E">
    <w:name w:val="31D41BE236F8467BA7D1D3C75BC0410E"/>
    <w:rsid w:val="009F52E9"/>
  </w:style>
  <w:style w:type="paragraph" w:customStyle="1" w:styleId="63F1EED3D43E4C0EA40E7FE21891B707">
    <w:name w:val="63F1EED3D43E4C0EA40E7FE21891B707"/>
    <w:rsid w:val="009F52E9"/>
  </w:style>
  <w:style w:type="paragraph" w:customStyle="1" w:styleId="40C61296DC4B485BA0A7E6AAD226D6AA">
    <w:name w:val="40C61296DC4B485BA0A7E6AAD226D6AA"/>
    <w:rsid w:val="009F52E9"/>
  </w:style>
  <w:style w:type="paragraph" w:customStyle="1" w:styleId="9F3FBA9CC756490891AB902F58112742">
    <w:name w:val="9F3FBA9CC756490891AB902F58112742"/>
    <w:rsid w:val="009F52E9"/>
  </w:style>
  <w:style w:type="paragraph" w:customStyle="1" w:styleId="0581E6A463214060BF0D34904D4F7BEF">
    <w:name w:val="0581E6A463214060BF0D34904D4F7BEF"/>
    <w:rsid w:val="009F52E9"/>
  </w:style>
  <w:style w:type="paragraph" w:customStyle="1" w:styleId="94A0DBCC0DDE46F38B82EC604451B808">
    <w:name w:val="94A0DBCC0DDE46F38B82EC604451B808"/>
    <w:rsid w:val="009F52E9"/>
  </w:style>
  <w:style w:type="paragraph" w:customStyle="1" w:styleId="DB939140262B4F07A1F5966239A5C7C1">
    <w:name w:val="DB939140262B4F07A1F5966239A5C7C1"/>
    <w:rsid w:val="009F52E9"/>
  </w:style>
  <w:style w:type="paragraph" w:customStyle="1" w:styleId="0230F394E05445C58829C25B32C2CE43">
    <w:name w:val="0230F394E05445C58829C25B32C2CE43"/>
    <w:rsid w:val="009F52E9"/>
  </w:style>
  <w:style w:type="paragraph" w:customStyle="1" w:styleId="24C5842A81694A4D93D1D33625FFAA2C">
    <w:name w:val="24C5842A81694A4D93D1D33625FFAA2C"/>
    <w:rsid w:val="009F52E9"/>
  </w:style>
  <w:style w:type="paragraph" w:customStyle="1" w:styleId="31B6E6168912405EAE5DB61036084A6C">
    <w:name w:val="31B6E6168912405EAE5DB61036084A6C"/>
    <w:rsid w:val="009F52E9"/>
  </w:style>
  <w:style w:type="paragraph" w:customStyle="1" w:styleId="AB1EA0A35CD34164AC47EB5B8B048CBB">
    <w:name w:val="AB1EA0A35CD34164AC47EB5B8B048CBB"/>
    <w:rsid w:val="009F52E9"/>
  </w:style>
  <w:style w:type="paragraph" w:customStyle="1" w:styleId="1955E9D7609D4DCF9107A88A27F988BF">
    <w:name w:val="1955E9D7609D4DCF9107A88A27F988BF"/>
    <w:rsid w:val="009F52E9"/>
  </w:style>
  <w:style w:type="paragraph" w:customStyle="1" w:styleId="54B0F6107CA14C1A8A8A0B42C6EE637D">
    <w:name w:val="54B0F6107CA14C1A8A8A0B42C6EE637D"/>
    <w:rsid w:val="009F52E9"/>
  </w:style>
  <w:style w:type="paragraph" w:customStyle="1" w:styleId="A29919A62A91442882FC8DC8E9445C4D">
    <w:name w:val="A29919A62A91442882FC8DC8E9445C4D"/>
    <w:rsid w:val="009F52E9"/>
  </w:style>
  <w:style w:type="paragraph" w:customStyle="1" w:styleId="896D6CB25F304059B6CD06D13BFB95D6">
    <w:name w:val="896D6CB25F304059B6CD06D13BFB95D6"/>
    <w:rsid w:val="009F52E9"/>
  </w:style>
  <w:style w:type="paragraph" w:customStyle="1" w:styleId="F1D8FC3F5FDC4E8DACB8A46104359AA4">
    <w:name w:val="F1D8FC3F5FDC4E8DACB8A46104359AA4"/>
    <w:rsid w:val="009F52E9"/>
  </w:style>
  <w:style w:type="paragraph" w:customStyle="1" w:styleId="2AC177C7A862433B8CCCAFEF7EE4237F">
    <w:name w:val="2AC177C7A862433B8CCCAFEF7EE4237F"/>
    <w:rsid w:val="009F52E9"/>
  </w:style>
  <w:style w:type="paragraph" w:customStyle="1" w:styleId="0C83D3B1BBDC4D1F81C346D1A1AD726C">
    <w:name w:val="0C83D3B1BBDC4D1F81C346D1A1AD726C"/>
    <w:rsid w:val="009F52E9"/>
  </w:style>
  <w:style w:type="paragraph" w:customStyle="1" w:styleId="C08A405D974D479FADF5E21A2452D97D">
    <w:name w:val="C08A405D974D479FADF5E21A2452D97D"/>
    <w:rsid w:val="009F52E9"/>
  </w:style>
  <w:style w:type="paragraph" w:customStyle="1" w:styleId="0BCFFE90A9C741F8891AB5F00D2A05E6">
    <w:name w:val="0BCFFE90A9C741F8891AB5F00D2A05E6"/>
    <w:rsid w:val="009F52E9"/>
  </w:style>
  <w:style w:type="paragraph" w:customStyle="1" w:styleId="1366822124C746E4989C8B973F988625">
    <w:name w:val="1366822124C746E4989C8B973F988625"/>
    <w:rsid w:val="009F52E9"/>
  </w:style>
  <w:style w:type="paragraph" w:customStyle="1" w:styleId="0012B8829293463B8AAE1BB37F2390F9">
    <w:name w:val="0012B8829293463B8AAE1BB37F2390F9"/>
    <w:rsid w:val="009F52E9"/>
  </w:style>
  <w:style w:type="paragraph" w:customStyle="1" w:styleId="82149DE05ADE49E285DB21438BC3A89A">
    <w:name w:val="82149DE05ADE49E285DB21438BC3A89A"/>
    <w:rsid w:val="009F52E9"/>
  </w:style>
  <w:style w:type="paragraph" w:customStyle="1" w:styleId="F927BAE42E6F4C5D95D7CC91684771FE">
    <w:name w:val="F927BAE42E6F4C5D95D7CC91684771FE"/>
    <w:rsid w:val="009F52E9"/>
  </w:style>
  <w:style w:type="paragraph" w:customStyle="1" w:styleId="F7D0064F11E443CF8FBDB451947EA0C7">
    <w:name w:val="F7D0064F11E443CF8FBDB451947EA0C7"/>
    <w:rsid w:val="009F52E9"/>
  </w:style>
  <w:style w:type="paragraph" w:customStyle="1" w:styleId="A4B39E904D6043289F88F2A298CF912C">
    <w:name w:val="A4B39E904D6043289F88F2A298CF912C"/>
    <w:rsid w:val="009F52E9"/>
  </w:style>
  <w:style w:type="paragraph" w:customStyle="1" w:styleId="15BFD08D22504C508E101A792E6DC030">
    <w:name w:val="15BFD08D22504C508E101A792E6DC030"/>
    <w:rsid w:val="009F52E9"/>
  </w:style>
  <w:style w:type="paragraph" w:customStyle="1" w:styleId="05880F8B4D6D4D27AAAC4639D367EDBA">
    <w:name w:val="05880F8B4D6D4D27AAAC4639D367EDBA"/>
    <w:rsid w:val="009F52E9"/>
  </w:style>
  <w:style w:type="paragraph" w:customStyle="1" w:styleId="2E58134CB7534C279E074BC8E35933FF">
    <w:name w:val="2E58134CB7534C279E074BC8E35933FF"/>
    <w:rsid w:val="009F52E9"/>
  </w:style>
  <w:style w:type="paragraph" w:customStyle="1" w:styleId="CCF253E205194D4E814B7E14939FA804">
    <w:name w:val="CCF253E205194D4E814B7E14939FA804"/>
    <w:rsid w:val="009F52E9"/>
  </w:style>
  <w:style w:type="paragraph" w:customStyle="1" w:styleId="022924CF31E341318334A83B8EC8BE24">
    <w:name w:val="022924CF31E341318334A83B8EC8BE24"/>
    <w:rsid w:val="009F52E9"/>
  </w:style>
  <w:style w:type="paragraph" w:customStyle="1" w:styleId="BD27F039CA7B4368948AF84C868F5C81">
    <w:name w:val="BD27F039CA7B4368948AF84C868F5C81"/>
    <w:rsid w:val="009F52E9"/>
  </w:style>
  <w:style w:type="paragraph" w:customStyle="1" w:styleId="0B8B2280512549EFAE740467B056892D">
    <w:name w:val="0B8B2280512549EFAE740467B056892D"/>
    <w:rsid w:val="009F52E9"/>
  </w:style>
  <w:style w:type="paragraph" w:customStyle="1" w:styleId="5BBE3D6AD3B34BECB2EEE1E2712ECB8A">
    <w:name w:val="5BBE3D6AD3B34BECB2EEE1E2712ECB8A"/>
    <w:rsid w:val="009F52E9"/>
  </w:style>
  <w:style w:type="paragraph" w:customStyle="1" w:styleId="8587FA992DE845E1BA9241FE6FABE0B5">
    <w:name w:val="8587FA992DE845E1BA9241FE6FABE0B5"/>
    <w:rsid w:val="009F52E9"/>
  </w:style>
  <w:style w:type="paragraph" w:customStyle="1" w:styleId="53A53F2BD84E44D1ACE4A779F79A6E3F">
    <w:name w:val="53A53F2BD84E44D1ACE4A779F79A6E3F"/>
    <w:rsid w:val="009F52E9"/>
  </w:style>
  <w:style w:type="paragraph" w:customStyle="1" w:styleId="2C5ED914EAF64040B6C441905D648641">
    <w:name w:val="2C5ED914EAF64040B6C441905D648641"/>
    <w:rsid w:val="009F52E9"/>
  </w:style>
  <w:style w:type="paragraph" w:customStyle="1" w:styleId="6E502EFF3EF84F43A7D4063E27845FFD">
    <w:name w:val="6E502EFF3EF84F43A7D4063E27845FFD"/>
    <w:rsid w:val="009F52E9"/>
  </w:style>
  <w:style w:type="paragraph" w:customStyle="1" w:styleId="1F3FF0A34DE0432DBD9CAE1A013DDEAD">
    <w:name w:val="1F3FF0A34DE0432DBD9CAE1A013DDEAD"/>
    <w:rsid w:val="009F52E9"/>
  </w:style>
  <w:style w:type="paragraph" w:customStyle="1" w:styleId="20088EACBF8E4C37BB79791E73DB56E2">
    <w:name w:val="20088EACBF8E4C37BB79791E73DB56E2"/>
    <w:rsid w:val="009F52E9"/>
  </w:style>
  <w:style w:type="paragraph" w:customStyle="1" w:styleId="ED772CE32283412A9BC46E608D5513EA">
    <w:name w:val="ED772CE32283412A9BC46E608D5513EA"/>
    <w:rsid w:val="009F52E9"/>
  </w:style>
  <w:style w:type="paragraph" w:customStyle="1" w:styleId="83FA506BEC5445AEB59628102522AC46">
    <w:name w:val="83FA506BEC5445AEB59628102522AC46"/>
    <w:rsid w:val="009F52E9"/>
  </w:style>
  <w:style w:type="paragraph" w:customStyle="1" w:styleId="1F709AC86CCE447AA7F42CF65E4E90C2">
    <w:name w:val="1F709AC86CCE447AA7F42CF65E4E90C2"/>
    <w:rsid w:val="009F52E9"/>
  </w:style>
  <w:style w:type="paragraph" w:customStyle="1" w:styleId="CD8C905665B64EDA8B5A217425CBEF09">
    <w:name w:val="CD8C905665B64EDA8B5A217425CBEF09"/>
    <w:rsid w:val="009F52E9"/>
  </w:style>
  <w:style w:type="paragraph" w:customStyle="1" w:styleId="4283B05534D94F64A5F42BBAE59CA383">
    <w:name w:val="4283B05534D94F64A5F42BBAE59CA383"/>
    <w:rsid w:val="009F52E9"/>
  </w:style>
  <w:style w:type="paragraph" w:customStyle="1" w:styleId="15B84C0274A54DF196B6632ADC16FF0D">
    <w:name w:val="15B84C0274A54DF196B6632ADC16FF0D"/>
    <w:rsid w:val="009F52E9"/>
  </w:style>
  <w:style w:type="paragraph" w:customStyle="1" w:styleId="75907B2A5A384DD48A13420E8F09F251">
    <w:name w:val="75907B2A5A384DD48A13420E8F09F251"/>
    <w:rsid w:val="009F52E9"/>
  </w:style>
  <w:style w:type="paragraph" w:customStyle="1" w:styleId="081019B0D5E746788011578264058C4E">
    <w:name w:val="081019B0D5E746788011578264058C4E"/>
    <w:rsid w:val="009F52E9"/>
  </w:style>
  <w:style w:type="paragraph" w:customStyle="1" w:styleId="9773599176A8439B806347409CE67A91">
    <w:name w:val="9773599176A8439B806347409CE67A91"/>
    <w:rsid w:val="009F52E9"/>
  </w:style>
  <w:style w:type="paragraph" w:customStyle="1" w:styleId="E973CF38A96C4747A38D6BB1F0F73446">
    <w:name w:val="E973CF38A96C4747A38D6BB1F0F73446"/>
    <w:rsid w:val="009F52E9"/>
  </w:style>
  <w:style w:type="paragraph" w:customStyle="1" w:styleId="2104326E885745B5B4F70BBDF0E42907">
    <w:name w:val="2104326E885745B5B4F70BBDF0E42907"/>
    <w:rsid w:val="009F52E9"/>
  </w:style>
  <w:style w:type="paragraph" w:customStyle="1" w:styleId="702B27C9562C44F19BAF9BA33D5ECF6F">
    <w:name w:val="702B27C9562C44F19BAF9BA33D5ECF6F"/>
    <w:rsid w:val="00231192"/>
  </w:style>
  <w:style w:type="paragraph" w:customStyle="1" w:styleId="E56A16D99B4B4BCF9F438097A7672F64">
    <w:name w:val="E56A16D99B4B4BCF9F438097A7672F64"/>
    <w:rsid w:val="00231192"/>
  </w:style>
  <w:style w:type="paragraph" w:customStyle="1" w:styleId="4301D813F26841F18F469E710701E3F4">
    <w:name w:val="4301D813F26841F18F469E710701E3F4"/>
    <w:rsid w:val="00231192"/>
  </w:style>
  <w:style w:type="paragraph" w:customStyle="1" w:styleId="2BD98C12946D4BB08E098A8A7F22BFF7">
    <w:name w:val="2BD98C12946D4BB08E098A8A7F22BFF7"/>
    <w:rsid w:val="00231192"/>
  </w:style>
  <w:style w:type="paragraph" w:customStyle="1" w:styleId="57D92E9066BF49278A416B8A1416CE90">
    <w:name w:val="57D92E9066BF49278A416B8A1416CE90"/>
    <w:rsid w:val="00231192"/>
  </w:style>
  <w:style w:type="paragraph" w:customStyle="1" w:styleId="FB58F8EC871242E5B953D450C1E3C4B0">
    <w:name w:val="FB58F8EC871242E5B953D450C1E3C4B0"/>
    <w:rsid w:val="00231192"/>
  </w:style>
  <w:style w:type="paragraph" w:customStyle="1" w:styleId="8A9143CE94C84D66BBDAF09BA4DD1DBB">
    <w:name w:val="8A9143CE94C84D66BBDAF09BA4DD1DBB"/>
    <w:rsid w:val="00231192"/>
  </w:style>
  <w:style w:type="paragraph" w:customStyle="1" w:styleId="6B6F00747E4E4F988ED0A27CE7D00AF0">
    <w:name w:val="6B6F00747E4E4F988ED0A27CE7D00AF0"/>
    <w:rsid w:val="00231192"/>
  </w:style>
  <w:style w:type="paragraph" w:customStyle="1" w:styleId="226D98BE882F4D6587A4AEFB356980C5">
    <w:name w:val="226D98BE882F4D6587A4AEFB356980C5"/>
    <w:rsid w:val="00231192"/>
  </w:style>
  <w:style w:type="paragraph" w:customStyle="1" w:styleId="A0C51ED7DCB3453D8FB57569BEE62E86">
    <w:name w:val="A0C51ED7DCB3453D8FB57569BEE62E86"/>
    <w:rsid w:val="00231192"/>
  </w:style>
  <w:style w:type="paragraph" w:customStyle="1" w:styleId="230BC02A5FE645FD89ACA8D4264A45D7">
    <w:name w:val="230BC02A5FE645FD89ACA8D4264A45D7"/>
    <w:rsid w:val="00231192"/>
  </w:style>
  <w:style w:type="paragraph" w:customStyle="1" w:styleId="B6124593140B4FCB82CD907DADF28F97">
    <w:name w:val="B6124593140B4FCB82CD907DADF28F97"/>
    <w:rsid w:val="00231192"/>
  </w:style>
  <w:style w:type="paragraph" w:customStyle="1" w:styleId="99998B523CF14B86B1C8F360881A6145">
    <w:name w:val="99998B523CF14B86B1C8F360881A6145"/>
    <w:rsid w:val="00231192"/>
  </w:style>
  <w:style w:type="paragraph" w:customStyle="1" w:styleId="E12ABCA7A1CF427FAB6BDA3F0DA3F185">
    <w:name w:val="E12ABCA7A1CF427FAB6BDA3F0DA3F185"/>
    <w:rsid w:val="00231192"/>
  </w:style>
  <w:style w:type="paragraph" w:customStyle="1" w:styleId="4C13A70F9E1D4455A04F92FBEFE7FB58">
    <w:name w:val="4C13A70F9E1D4455A04F92FBEFE7FB58"/>
    <w:rsid w:val="00231192"/>
  </w:style>
  <w:style w:type="paragraph" w:customStyle="1" w:styleId="01A4D43D249F4B53A53FDBF101FDFE5F">
    <w:name w:val="01A4D43D249F4B53A53FDBF101FDFE5F"/>
    <w:rsid w:val="00231192"/>
  </w:style>
  <w:style w:type="paragraph" w:customStyle="1" w:styleId="B6BCBFE8DF4D4D3C9FF6C23E64E633B8">
    <w:name w:val="B6BCBFE8DF4D4D3C9FF6C23E64E633B8"/>
    <w:rsid w:val="00231192"/>
  </w:style>
  <w:style w:type="paragraph" w:customStyle="1" w:styleId="E04E487AAA4F40BAB25E3D6A1DDDE0FB">
    <w:name w:val="E04E487AAA4F40BAB25E3D6A1DDDE0FB"/>
    <w:rsid w:val="00231192"/>
  </w:style>
  <w:style w:type="paragraph" w:customStyle="1" w:styleId="9D0A334E85694A94B62B5FF1B5F661C0">
    <w:name w:val="9D0A334E85694A94B62B5FF1B5F661C0"/>
    <w:rsid w:val="00231192"/>
  </w:style>
  <w:style w:type="paragraph" w:customStyle="1" w:styleId="15D517A9D2D140EBA976B77FDBD2F7D2">
    <w:name w:val="15D517A9D2D140EBA976B77FDBD2F7D2"/>
    <w:rsid w:val="00231192"/>
  </w:style>
  <w:style w:type="paragraph" w:customStyle="1" w:styleId="761F6A78DC8D4CF3B7C7D5804752A4D7">
    <w:name w:val="761F6A78DC8D4CF3B7C7D5804752A4D7"/>
    <w:rsid w:val="00231192"/>
  </w:style>
  <w:style w:type="paragraph" w:customStyle="1" w:styleId="7E4CB20EE01849CFB01F0AD976920DBE">
    <w:name w:val="7E4CB20EE01849CFB01F0AD976920DBE"/>
    <w:rsid w:val="00231192"/>
  </w:style>
  <w:style w:type="paragraph" w:customStyle="1" w:styleId="5D839343B1E74FC19BAE222B2BF847F6">
    <w:name w:val="5D839343B1E74FC19BAE222B2BF847F6"/>
    <w:rsid w:val="00231192"/>
  </w:style>
  <w:style w:type="paragraph" w:customStyle="1" w:styleId="C43C83968C024514B5B9D7660D805062">
    <w:name w:val="C43C83968C024514B5B9D7660D805062"/>
    <w:rsid w:val="00231192"/>
  </w:style>
  <w:style w:type="paragraph" w:customStyle="1" w:styleId="84F0C4D00C8D4CB18A241B5B405649EC">
    <w:name w:val="84F0C4D00C8D4CB18A241B5B405649EC"/>
    <w:rsid w:val="00231192"/>
  </w:style>
  <w:style w:type="paragraph" w:customStyle="1" w:styleId="64B28D264D004ED3B24423D76F204AF2">
    <w:name w:val="64B28D264D004ED3B24423D76F204AF2"/>
    <w:rsid w:val="00231192"/>
  </w:style>
  <w:style w:type="paragraph" w:customStyle="1" w:styleId="483769F793484EE78B038026E293205E">
    <w:name w:val="483769F793484EE78B038026E293205E"/>
    <w:rsid w:val="00231192"/>
  </w:style>
  <w:style w:type="paragraph" w:customStyle="1" w:styleId="04237F7269EA4881A30A7F42601CF0DA">
    <w:name w:val="04237F7269EA4881A30A7F42601CF0DA"/>
    <w:rsid w:val="00231192"/>
  </w:style>
  <w:style w:type="paragraph" w:customStyle="1" w:styleId="4999D586D972439B98730CE5D4F854F6">
    <w:name w:val="4999D586D972439B98730CE5D4F854F6"/>
    <w:rsid w:val="00231192"/>
  </w:style>
  <w:style w:type="paragraph" w:customStyle="1" w:styleId="67084A3C8C6A492D971F515B02AE9294">
    <w:name w:val="67084A3C8C6A492D971F515B02AE9294"/>
    <w:rsid w:val="00231192"/>
  </w:style>
  <w:style w:type="paragraph" w:customStyle="1" w:styleId="B278E6420345455BA4CB33191AC32169">
    <w:name w:val="B278E6420345455BA4CB33191AC32169"/>
    <w:rsid w:val="00231192"/>
  </w:style>
  <w:style w:type="paragraph" w:customStyle="1" w:styleId="2D081F94521B454B8A547A6C19FB92D9">
    <w:name w:val="2D081F94521B454B8A547A6C19FB92D9"/>
    <w:rsid w:val="00231192"/>
  </w:style>
  <w:style w:type="paragraph" w:customStyle="1" w:styleId="257ED7CC4C66410F9F99C3A861FE44C2">
    <w:name w:val="257ED7CC4C66410F9F99C3A861FE44C2"/>
    <w:rsid w:val="00231192"/>
  </w:style>
  <w:style w:type="paragraph" w:customStyle="1" w:styleId="ACA73894B2E24041A4EA2E26930224F7">
    <w:name w:val="ACA73894B2E24041A4EA2E26930224F7"/>
    <w:rsid w:val="00231192"/>
  </w:style>
  <w:style w:type="paragraph" w:customStyle="1" w:styleId="965BA995EB274E058138DC77A076F70B">
    <w:name w:val="965BA995EB274E058138DC77A076F70B"/>
    <w:rsid w:val="00231192"/>
  </w:style>
  <w:style w:type="paragraph" w:customStyle="1" w:styleId="ECC8673609FC46069B7906A7E5A3CEFB">
    <w:name w:val="ECC8673609FC46069B7906A7E5A3CEFB"/>
    <w:rsid w:val="00231192"/>
  </w:style>
  <w:style w:type="paragraph" w:customStyle="1" w:styleId="685E5FD59AD947D8A86ACD6964F50591">
    <w:name w:val="685E5FD59AD947D8A86ACD6964F50591"/>
    <w:rsid w:val="00231192"/>
  </w:style>
  <w:style w:type="paragraph" w:customStyle="1" w:styleId="C1CBA652DCC24D608C32A3BACE0DC8D7">
    <w:name w:val="C1CBA652DCC24D608C32A3BACE0DC8D7"/>
    <w:rsid w:val="00231192"/>
  </w:style>
  <w:style w:type="paragraph" w:customStyle="1" w:styleId="8FDBF28610CD471DA193D2EF68D854C9">
    <w:name w:val="8FDBF28610CD471DA193D2EF68D854C9"/>
    <w:rsid w:val="00231192"/>
  </w:style>
  <w:style w:type="paragraph" w:customStyle="1" w:styleId="D2B3EACCEF884868ABFAED5827762282">
    <w:name w:val="D2B3EACCEF884868ABFAED5827762282"/>
    <w:rsid w:val="00231192"/>
  </w:style>
  <w:style w:type="paragraph" w:customStyle="1" w:styleId="FCA6E54452FB43D7821D7E47A5994D35">
    <w:name w:val="FCA6E54452FB43D7821D7E47A5994D35"/>
    <w:rsid w:val="00231192"/>
  </w:style>
  <w:style w:type="paragraph" w:customStyle="1" w:styleId="D077B2D97C9B4A5B96BF0FA0E10E3EF4">
    <w:name w:val="D077B2D97C9B4A5B96BF0FA0E10E3EF4"/>
    <w:rsid w:val="00231192"/>
  </w:style>
  <w:style w:type="paragraph" w:customStyle="1" w:styleId="7F8A5588267F414FAA74A243B0727936">
    <w:name w:val="7F8A5588267F414FAA74A243B0727936"/>
    <w:rsid w:val="00231192"/>
  </w:style>
  <w:style w:type="paragraph" w:customStyle="1" w:styleId="2E58C752CF6B4101BD5CF9DAAB5BF0A4">
    <w:name w:val="2E58C752CF6B4101BD5CF9DAAB5BF0A4"/>
    <w:rsid w:val="00231192"/>
  </w:style>
  <w:style w:type="paragraph" w:customStyle="1" w:styleId="932F1184A7BB4BECB4E602CADDA5CF1D">
    <w:name w:val="932F1184A7BB4BECB4E602CADDA5CF1D"/>
    <w:rsid w:val="00231192"/>
  </w:style>
  <w:style w:type="paragraph" w:customStyle="1" w:styleId="D82698A4C885419884A5E9939AF2FEAA">
    <w:name w:val="D82698A4C885419884A5E9939AF2FEAA"/>
    <w:rsid w:val="00231192"/>
  </w:style>
  <w:style w:type="paragraph" w:customStyle="1" w:styleId="F4E101DDDBD44CC1A52E5B351DBF3184">
    <w:name w:val="F4E101DDDBD44CC1A52E5B351DBF3184"/>
    <w:rsid w:val="00231192"/>
  </w:style>
  <w:style w:type="paragraph" w:customStyle="1" w:styleId="D6D93BEDD4E34696A3068C58992B71C2">
    <w:name w:val="D6D93BEDD4E34696A3068C58992B71C2"/>
    <w:rsid w:val="00231192"/>
  </w:style>
  <w:style w:type="paragraph" w:customStyle="1" w:styleId="0D18DD1EE0774A37A302AC7ECCEFC9CB">
    <w:name w:val="0D18DD1EE0774A37A302AC7ECCEFC9CB"/>
    <w:rsid w:val="00231192"/>
  </w:style>
  <w:style w:type="paragraph" w:customStyle="1" w:styleId="1E09A3EF27A64279BFA57E5A879B3EA8">
    <w:name w:val="1E09A3EF27A64279BFA57E5A879B3EA8"/>
    <w:rsid w:val="00231192"/>
  </w:style>
  <w:style w:type="paragraph" w:customStyle="1" w:styleId="E13587833C4943548DFE8DF0A57B3186">
    <w:name w:val="E13587833C4943548DFE8DF0A57B3186"/>
    <w:rsid w:val="00231192"/>
  </w:style>
  <w:style w:type="paragraph" w:customStyle="1" w:styleId="14E523A0EE174E7481BA5EC43BE51D34">
    <w:name w:val="14E523A0EE174E7481BA5EC43BE51D34"/>
    <w:rsid w:val="00231192"/>
  </w:style>
  <w:style w:type="paragraph" w:customStyle="1" w:styleId="7E7A1547921A45198249272528733A69">
    <w:name w:val="7E7A1547921A45198249272528733A69"/>
    <w:rsid w:val="00231192"/>
  </w:style>
  <w:style w:type="paragraph" w:customStyle="1" w:styleId="DD29EB7D4DE24A1299D731CA72B82720">
    <w:name w:val="DD29EB7D4DE24A1299D731CA72B82720"/>
    <w:rsid w:val="00231192"/>
  </w:style>
  <w:style w:type="paragraph" w:customStyle="1" w:styleId="AFE47BE4D5084DA0A68485F3767CB7FB">
    <w:name w:val="AFE47BE4D5084DA0A68485F3767CB7FB"/>
    <w:rsid w:val="00231192"/>
  </w:style>
  <w:style w:type="paragraph" w:customStyle="1" w:styleId="889FAB2F5D7B4A158BB2421C817FA42F">
    <w:name w:val="889FAB2F5D7B4A158BB2421C817FA42F"/>
    <w:rsid w:val="00231192"/>
  </w:style>
  <w:style w:type="paragraph" w:customStyle="1" w:styleId="765368DC85F74767A7FED68D3A8CDBBE">
    <w:name w:val="765368DC85F74767A7FED68D3A8CDBBE"/>
    <w:rsid w:val="00231192"/>
  </w:style>
  <w:style w:type="paragraph" w:customStyle="1" w:styleId="9DAADCB30F524E3DBCA39D4CAFC00CCE">
    <w:name w:val="9DAADCB30F524E3DBCA39D4CAFC00CCE"/>
    <w:rsid w:val="00231192"/>
  </w:style>
  <w:style w:type="paragraph" w:customStyle="1" w:styleId="7D08AEA078F24C389E0035645E799B11">
    <w:name w:val="7D08AEA078F24C389E0035645E799B11"/>
    <w:rsid w:val="00231192"/>
  </w:style>
  <w:style w:type="paragraph" w:customStyle="1" w:styleId="9985CBBD1DA24B1DB44077510EBEBF1C">
    <w:name w:val="9985CBBD1DA24B1DB44077510EBEBF1C"/>
    <w:rsid w:val="00231192"/>
  </w:style>
  <w:style w:type="paragraph" w:customStyle="1" w:styleId="83F265790DF64FE2BCF4E2A0D4DF501F">
    <w:name w:val="83F265790DF64FE2BCF4E2A0D4DF501F"/>
    <w:rsid w:val="00231192"/>
  </w:style>
  <w:style w:type="paragraph" w:customStyle="1" w:styleId="9EC5AFB770104A8582A960CA6F9BFA0F">
    <w:name w:val="9EC5AFB770104A8582A960CA6F9BFA0F"/>
    <w:rsid w:val="00231192"/>
  </w:style>
  <w:style w:type="paragraph" w:customStyle="1" w:styleId="D97B7BB13E854486A339A9500B99326A">
    <w:name w:val="D97B7BB13E854486A339A9500B99326A"/>
    <w:rsid w:val="00231192"/>
  </w:style>
  <w:style w:type="paragraph" w:customStyle="1" w:styleId="5BD477A8770C4BD79043E9FE330F278F">
    <w:name w:val="5BD477A8770C4BD79043E9FE330F278F"/>
    <w:rsid w:val="00231192"/>
  </w:style>
  <w:style w:type="paragraph" w:customStyle="1" w:styleId="9A79394703C04A38B571ADA15B990080">
    <w:name w:val="9A79394703C04A38B571ADA15B990080"/>
    <w:rsid w:val="00231192"/>
  </w:style>
  <w:style w:type="paragraph" w:customStyle="1" w:styleId="7CC7F309D15F4ABC9F3C2CA5F8D04201">
    <w:name w:val="7CC7F309D15F4ABC9F3C2CA5F8D04201"/>
    <w:rsid w:val="00231192"/>
  </w:style>
  <w:style w:type="paragraph" w:customStyle="1" w:styleId="4638590751BA4695940EA4209ECFD565">
    <w:name w:val="4638590751BA4695940EA4209ECFD565"/>
    <w:rsid w:val="00231192"/>
  </w:style>
  <w:style w:type="paragraph" w:customStyle="1" w:styleId="D9D310E781704C959C96B1F3C2A331DA">
    <w:name w:val="D9D310E781704C959C96B1F3C2A331DA"/>
    <w:rsid w:val="00231192"/>
  </w:style>
  <w:style w:type="paragraph" w:customStyle="1" w:styleId="225B5A8F636F4A798005890494B0CCE4">
    <w:name w:val="225B5A8F636F4A798005890494B0CCE4"/>
    <w:rsid w:val="00231192"/>
  </w:style>
  <w:style w:type="paragraph" w:customStyle="1" w:styleId="33DD4ECA70FC49D39D9206D3967947C4">
    <w:name w:val="33DD4ECA70FC49D39D9206D3967947C4"/>
    <w:rsid w:val="00850DB6"/>
  </w:style>
  <w:style w:type="paragraph" w:customStyle="1" w:styleId="5C70065E4EEC4CD9827AAD5D9984AC73">
    <w:name w:val="5C70065E4EEC4CD9827AAD5D9984AC73"/>
    <w:rsid w:val="00850DB6"/>
  </w:style>
  <w:style w:type="paragraph" w:customStyle="1" w:styleId="D334A5C48EB74D6EB67F6643453F48C6">
    <w:name w:val="D334A5C48EB74D6EB67F6643453F48C6"/>
    <w:rsid w:val="00850DB6"/>
  </w:style>
  <w:style w:type="paragraph" w:customStyle="1" w:styleId="2C7B41AFDF204D5FA15014B4C3D56F60">
    <w:name w:val="2C7B41AFDF204D5FA15014B4C3D56F60"/>
    <w:rsid w:val="00850DB6"/>
  </w:style>
  <w:style w:type="paragraph" w:customStyle="1" w:styleId="F5CB8378E170466DA87A2223064A6391">
    <w:name w:val="F5CB8378E170466DA87A2223064A6391"/>
    <w:rsid w:val="00850DB6"/>
  </w:style>
  <w:style w:type="paragraph" w:customStyle="1" w:styleId="41CEAC09571F4BCA87E20D3D3447F1E4">
    <w:name w:val="41CEAC09571F4BCA87E20D3D3447F1E4"/>
    <w:rsid w:val="00850DB6"/>
  </w:style>
  <w:style w:type="paragraph" w:customStyle="1" w:styleId="075D379444804D3F9722E8E640D8B36A">
    <w:name w:val="075D379444804D3F9722E8E640D8B36A"/>
    <w:rsid w:val="00850DB6"/>
  </w:style>
  <w:style w:type="paragraph" w:customStyle="1" w:styleId="5671B5C829D24825818207C6192B1B19">
    <w:name w:val="5671B5C829D24825818207C6192B1B19"/>
    <w:rsid w:val="00850DB6"/>
  </w:style>
  <w:style w:type="paragraph" w:customStyle="1" w:styleId="808D270A23E74397915E7E8CF728FFA1">
    <w:name w:val="808D270A23E74397915E7E8CF728FFA1"/>
    <w:rsid w:val="00850DB6"/>
  </w:style>
  <w:style w:type="paragraph" w:customStyle="1" w:styleId="DD96296503104AFEBE8C50F3CD1921C0">
    <w:name w:val="DD96296503104AFEBE8C50F3CD1921C0"/>
    <w:rsid w:val="00850DB6"/>
  </w:style>
  <w:style w:type="paragraph" w:customStyle="1" w:styleId="0DFAFEC2D5FE424AAF143740DA071961">
    <w:name w:val="0DFAFEC2D5FE424AAF143740DA071961"/>
    <w:rsid w:val="00850DB6"/>
  </w:style>
  <w:style w:type="paragraph" w:customStyle="1" w:styleId="A4C0CA00E5D34D8A991FAB5689870F99">
    <w:name w:val="A4C0CA00E5D34D8A991FAB5689870F99"/>
    <w:rsid w:val="00850DB6"/>
  </w:style>
  <w:style w:type="paragraph" w:customStyle="1" w:styleId="00DE5D13D84A44708157AE911A172512">
    <w:name w:val="00DE5D13D84A44708157AE911A172512"/>
    <w:rsid w:val="00850DB6"/>
  </w:style>
  <w:style w:type="paragraph" w:customStyle="1" w:styleId="F0195AF1DB4548638276EBD9DCFA4C64">
    <w:name w:val="F0195AF1DB4548638276EBD9DCFA4C64"/>
    <w:rsid w:val="00850DB6"/>
  </w:style>
  <w:style w:type="paragraph" w:customStyle="1" w:styleId="5F97A1D994DD41AA9687A7546E4C0554">
    <w:name w:val="5F97A1D994DD41AA9687A7546E4C0554"/>
    <w:rsid w:val="00850DB6"/>
  </w:style>
  <w:style w:type="paragraph" w:customStyle="1" w:styleId="AD2112C6F9F14F169D1F72730E206018">
    <w:name w:val="AD2112C6F9F14F169D1F72730E206018"/>
    <w:rsid w:val="00850DB6"/>
  </w:style>
  <w:style w:type="paragraph" w:customStyle="1" w:styleId="42AEC58C08CA4499893D1DC158930441">
    <w:name w:val="42AEC58C08CA4499893D1DC158930441"/>
    <w:rsid w:val="00850DB6"/>
  </w:style>
  <w:style w:type="paragraph" w:customStyle="1" w:styleId="FF932B53679546E9AF63ABC91FD36AF2">
    <w:name w:val="FF932B53679546E9AF63ABC91FD36AF2"/>
    <w:rsid w:val="00850DB6"/>
  </w:style>
  <w:style w:type="paragraph" w:customStyle="1" w:styleId="9A258F81D0EC47E0A991E87D69322935">
    <w:name w:val="9A258F81D0EC47E0A991E87D69322935"/>
    <w:rsid w:val="00850DB6"/>
  </w:style>
  <w:style w:type="paragraph" w:customStyle="1" w:styleId="93138EAE0F304314AA245B295AA1D298">
    <w:name w:val="93138EAE0F304314AA245B295AA1D298"/>
    <w:rsid w:val="00850DB6"/>
  </w:style>
  <w:style w:type="paragraph" w:customStyle="1" w:styleId="F0804A135D974B9E85E964720B0313BA">
    <w:name w:val="F0804A135D974B9E85E964720B0313BA"/>
    <w:rsid w:val="00850DB6"/>
  </w:style>
  <w:style w:type="paragraph" w:customStyle="1" w:styleId="0E9838EEBCBF49BAAA8DEFF272C54234">
    <w:name w:val="0E9838EEBCBF49BAAA8DEFF272C54234"/>
    <w:rsid w:val="00850DB6"/>
  </w:style>
  <w:style w:type="paragraph" w:customStyle="1" w:styleId="930A68D15FE24315A80B1CF2077A3AC7">
    <w:name w:val="930A68D15FE24315A80B1CF2077A3AC7"/>
    <w:rsid w:val="00850DB6"/>
  </w:style>
  <w:style w:type="paragraph" w:customStyle="1" w:styleId="12A9EA64C4B548A08BDA6AE18AA237C2">
    <w:name w:val="12A9EA64C4B548A08BDA6AE18AA237C2"/>
    <w:rsid w:val="00850DB6"/>
  </w:style>
  <w:style w:type="paragraph" w:customStyle="1" w:styleId="B5089E3BD9554105868C88D541EA1239">
    <w:name w:val="B5089E3BD9554105868C88D541EA1239"/>
    <w:rsid w:val="00850DB6"/>
  </w:style>
  <w:style w:type="paragraph" w:customStyle="1" w:styleId="C634B44657D442DFA3D796FECE9C0D23">
    <w:name w:val="C634B44657D442DFA3D796FECE9C0D23"/>
    <w:rsid w:val="00850DB6"/>
  </w:style>
  <w:style w:type="paragraph" w:customStyle="1" w:styleId="26B62BEBDCE3429BBB937304688B62CB">
    <w:name w:val="26B62BEBDCE3429BBB937304688B62CB"/>
    <w:rsid w:val="00850DB6"/>
  </w:style>
  <w:style w:type="paragraph" w:customStyle="1" w:styleId="8E8B12177F37402E804686FF49E9186A">
    <w:name w:val="8E8B12177F37402E804686FF49E9186A"/>
    <w:rsid w:val="00850DB6"/>
  </w:style>
  <w:style w:type="paragraph" w:customStyle="1" w:styleId="26D3F4CE37D34AC2A31B20AADEEA5ED1">
    <w:name w:val="26D3F4CE37D34AC2A31B20AADEEA5ED1"/>
    <w:rsid w:val="00850DB6"/>
  </w:style>
  <w:style w:type="paragraph" w:customStyle="1" w:styleId="3C0E3A7735574AEB92AFC023140DFDD0">
    <w:name w:val="3C0E3A7735574AEB92AFC023140DFDD0"/>
    <w:rsid w:val="00850DB6"/>
  </w:style>
  <w:style w:type="paragraph" w:customStyle="1" w:styleId="3C416FDB45FA4417BEC2F674D21BB7AB">
    <w:name w:val="3C416FDB45FA4417BEC2F674D21BB7AB"/>
    <w:rsid w:val="00850DB6"/>
  </w:style>
  <w:style w:type="paragraph" w:customStyle="1" w:styleId="EB8ECF53448F41DE9689AC7A1DA14F3F">
    <w:name w:val="EB8ECF53448F41DE9689AC7A1DA14F3F"/>
    <w:rsid w:val="00850DB6"/>
  </w:style>
  <w:style w:type="paragraph" w:customStyle="1" w:styleId="B717DE02904D4C27AAF14807E7EA9D16">
    <w:name w:val="B717DE02904D4C27AAF14807E7EA9D16"/>
    <w:rsid w:val="00850DB6"/>
  </w:style>
  <w:style w:type="paragraph" w:customStyle="1" w:styleId="255964023ECD4A43ACDD4A36A85FB20F">
    <w:name w:val="255964023ECD4A43ACDD4A36A85FB20F"/>
    <w:rsid w:val="00850DB6"/>
  </w:style>
  <w:style w:type="paragraph" w:customStyle="1" w:styleId="FD4C325A78084E6FA35B2CD0D7BCEF13">
    <w:name w:val="FD4C325A78084E6FA35B2CD0D7BCEF13"/>
    <w:rsid w:val="00850DB6"/>
  </w:style>
  <w:style w:type="paragraph" w:customStyle="1" w:styleId="8E0188BD0D9940CE8575B00CE074391C">
    <w:name w:val="8E0188BD0D9940CE8575B00CE074391C"/>
    <w:rsid w:val="00850DB6"/>
  </w:style>
  <w:style w:type="paragraph" w:customStyle="1" w:styleId="362F0332FB21400A94172FCE1B8C64A0">
    <w:name w:val="362F0332FB21400A94172FCE1B8C64A0"/>
    <w:rsid w:val="00850DB6"/>
  </w:style>
  <w:style w:type="paragraph" w:customStyle="1" w:styleId="7AB14E0C252F402EA0E4C53B5545BA61">
    <w:name w:val="7AB14E0C252F402EA0E4C53B5545BA61"/>
    <w:rsid w:val="00850DB6"/>
  </w:style>
  <w:style w:type="paragraph" w:customStyle="1" w:styleId="E7CF688E591B40ECA959D32E7A0DC4CA">
    <w:name w:val="E7CF688E591B40ECA959D32E7A0DC4CA"/>
    <w:rsid w:val="00850DB6"/>
  </w:style>
  <w:style w:type="paragraph" w:customStyle="1" w:styleId="2517AB877F9E41088E2508380C757CC2">
    <w:name w:val="2517AB877F9E41088E2508380C757CC2"/>
    <w:rsid w:val="00850DB6"/>
  </w:style>
  <w:style w:type="paragraph" w:customStyle="1" w:styleId="AF1CFBB6F64543888CEFFEE6B5E7B233">
    <w:name w:val="AF1CFBB6F64543888CEFFEE6B5E7B233"/>
    <w:rsid w:val="00850DB6"/>
  </w:style>
  <w:style w:type="paragraph" w:customStyle="1" w:styleId="7843F1A09B7D4AA3B27816055F9B42E5">
    <w:name w:val="7843F1A09B7D4AA3B27816055F9B42E5"/>
    <w:rsid w:val="00850DB6"/>
  </w:style>
  <w:style w:type="paragraph" w:customStyle="1" w:styleId="E259A2558418444FA7ADDFAA0EDEE84C">
    <w:name w:val="E259A2558418444FA7ADDFAA0EDEE84C"/>
    <w:rsid w:val="00850DB6"/>
  </w:style>
  <w:style w:type="paragraph" w:customStyle="1" w:styleId="B342B38AF6DD4EAB8B471DD6791E2BAD">
    <w:name w:val="B342B38AF6DD4EAB8B471DD6791E2BAD"/>
    <w:rsid w:val="00850DB6"/>
  </w:style>
  <w:style w:type="paragraph" w:customStyle="1" w:styleId="D683916E566A4AE1A4B5929C00726166">
    <w:name w:val="D683916E566A4AE1A4B5929C00726166"/>
    <w:rsid w:val="00850DB6"/>
  </w:style>
  <w:style w:type="paragraph" w:customStyle="1" w:styleId="FAA347BC1D08435881B5C131B504FD2B">
    <w:name w:val="FAA347BC1D08435881B5C131B504FD2B"/>
    <w:rsid w:val="00850DB6"/>
  </w:style>
  <w:style w:type="paragraph" w:customStyle="1" w:styleId="1698C862274C416EB55C7A065FE3074B">
    <w:name w:val="1698C862274C416EB55C7A065FE3074B"/>
    <w:rsid w:val="00850DB6"/>
  </w:style>
  <w:style w:type="paragraph" w:customStyle="1" w:styleId="DC44623E51F348959762913FC6FA84DF">
    <w:name w:val="DC44623E51F348959762913FC6FA84DF"/>
    <w:rsid w:val="00850DB6"/>
  </w:style>
  <w:style w:type="paragraph" w:customStyle="1" w:styleId="FC5E6F2C41804F3390B8C3F8CD33ABF3">
    <w:name w:val="FC5E6F2C41804F3390B8C3F8CD33ABF3"/>
    <w:rsid w:val="00850DB6"/>
  </w:style>
  <w:style w:type="paragraph" w:customStyle="1" w:styleId="AE6E0FD8887E44F29A03EB6590174A45">
    <w:name w:val="AE6E0FD8887E44F29A03EB6590174A45"/>
    <w:rsid w:val="00850DB6"/>
  </w:style>
  <w:style w:type="paragraph" w:customStyle="1" w:styleId="0F972839669F476F933142E3FB89F70E">
    <w:name w:val="0F972839669F476F933142E3FB89F70E"/>
    <w:rsid w:val="00850DB6"/>
  </w:style>
  <w:style w:type="paragraph" w:customStyle="1" w:styleId="82430E424BEB4914A9A765BC4B139E3D">
    <w:name w:val="82430E424BEB4914A9A765BC4B139E3D"/>
    <w:rsid w:val="00850DB6"/>
  </w:style>
  <w:style w:type="paragraph" w:customStyle="1" w:styleId="8404B9360E73446BB0F3DE37E58E5D3C">
    <w:name w:val="8404B9360E73446BB0F3DE37E58E5D3C"/>
    <w:rsid w:val="00850DB6"/>
  </w:style>
  <w:style w:type="paragraph" w:customStyle="1" w:styleId="E1481F2F43B14474ABAE0A2E43D17171">
    <w:name w:val="E1481F2F43B14474ABAE0A2E43D17171"/>
    <w:rsid w:val="00850DB6"/>
  </w:style>
  <w:style w:type="paragraph" w:customStyle="1" w:styleId="CA05699895DF4D5CBF69BE6318851EF5">
    <w:name w:val="CA05699895DF4D5CBF69BE6318851EF5"/>
    <w:rsid w:val="00850DB6"/>
  </w:style>
  <w:style w:type="paragraph" w:customStyle="1" w:styleId="E965B557F25F46F296176C761012CE4A">
    <w:name w:val="E965B557F25F46F296176C761012CE4A"/>
    <w:rsid w:val="00850DB6"/>
  </w:style>
  <w:style w:type="paragraph" w:customStyle="1" w:styleId="432CE794215647658FAF8868EBF61F1E">
    <w:name w:val="432CE794215647658FAF8868EBF61F1E"/>
    <w:rsid w:val="00850DB6"/>
  </w:style>
  <w:style w:type="paragraph" w:customStyle="1" w:styleId="FEDAC371AB8D4197AC6585D82E9D8CE0">
    <w:name w:val="FEDAC371AB8D4197AC6585D82E9D8CE0"/>
    <w:rsid w:val="00850DB6"/>
  </w:style>
  <w:style w:type="paragraph" w:customStyle="1" w:styleId="CCBEF2DB95F94CE7B85B20918CE7233C">
    <w:name w:val="CCBEF2DB95F94CE7B85B20918CE7233C"/>
    <w:rsid w:val="00850DB6"/>
  </w:style>
  <w:style w:type="paragraph" w:customStyle="1" w:styleId="09752B397CFA441682A6259305AF531D">
    <w:name w:val="09752B397CFA441682A6259305AF531D"/>
    <w:rsid w:val="00850DB6"/>
  </w:style>
  <w:style w:type="paragraph" w:customStyle="1" w:styleId="1B0F1C5E64EE49EA854AD465813FA39F">
    <w:name w:val="1B0F1C5E64EE49EA854AD465813FA39F"/>
    <w:rsid w:val="00850DB6"/>
  </w:style>
  <w:style w:type="paragraph" w:customStyle="1" w:styleId="C18F8C0D1485451A81171FD9085D69DA">
    <w:name w:val="C18F8C0D1485451A81171FD9085D69DA"/>
    <w:rsid w:val="00850DB6"/>
  </w:style>
  <w:style w:type="paragraph" w:customStyle="1" w:styleId="9068EAA1A2454B809EF8A2209D6E1917">
    <w:name w:val="9068EAA1A2454B809EF8A2209D6E1917"/>
    <w:rsid w:val="00850DB6"/>
  </w:style>
  <w:style w:type="paragraph" w:customStyle="1" w:styleId="7EAFB07D1E15467C8878CA43E8D9D49B">
    <w:name w:val="7EAFB07D1E15467C8878CA43E8D9D49B"/>
    <w:rsid w:val="00850DB6"/>
  </w:style>
  <w:style w:type="paragraph" w:customStyle="1" w:styleId="3D09BF8F13D04FE8BFE4333EE5034234">
    <w:name w:val="3D09BF8F13D04FE8BFE4333EE5034234"/>
    <w:rsid w:val="00850DB6"/>
  </w:style>
  <w:style w:type="paragraph" w:customStyle="1" w:styleId="CB9F90DB488347218C64B17430EB3F58">
    <w:name w:val="CB9F90DB488347218C64B17430EB3F58"/>
    <w:rsid w:val="00850DB6"/>
  </w:style>
  <w:style w:type="paragraph" w:customStyle="1" w:styleId="CCA5635769BB458FA2AEA7B39B7B4C46">
    <w:name w:val="CCA5635769BB458FA2AEA7B39B7B4C46"/>
    <w:rsid w:val="00850DB6"/>
  </w:style>
  <w:style w:type="paragraph" w:customStyle="1" w:styleId="57D17F73741F4FD9AC7DBAD7E6D9BE82">
    <w:name w:val="57D17F73741F4FD9AC7DBAD7E6D9BE82"/>
    <w:rsid w:val="00850DB6"/>
  </w:style>
  <w:style w:type="paragraph" w:customStyle="1" w:styleId="448461A31E614FD5920B9857856D8106">
    <w:name w:val="448461A31E614FD5920B9857856D8106"/>
    <w:rsid w:val="00850DB6"/>
  </w:style>
  <w:style w:type="paragraph" w:customStyle="1" w:styleId="E308B870E37B4654A33CC2142C2E266F">
    <w:name w:val="E308B870E37B4654A33CC2142C2E266F"/>
    <w:rsid w:val="001C6B31"/>
    <w:rPr>
      <w:lang w:eastAsia="ja-JP"/>
    </w:rPr>
  </w:style>
  <w:style w:type="paragraph" w:customStyle="1" w:styleId="81E24DCDEAF94FDB8E936D4254173509">
    <w:name w:val="81E24DCDEAF94FDB8E936D4254173509"/>
    <w:rsid w:val="001C6B31"/>
    <w:rPr>
      <w:lang w:eastAsia="ja-JP"/>
    </w:rPr>
  </w:style>
  <w:style w:type="paragraph" w:customStyle="1" w:styleId="3031D70AE2D64EE28A04C494F8E65154">
    <w:name w:val="3031D70AE2D64EE28A04C494F8E65154"/>
    <w:rsid w:val="001C6B31"/>
    <w:rPr>
      <w:lang w:eastAsia="ja-JP"/>
    </w:rPr>
  </w:style>
  <w:style w:type="paragraph" w:customStyle="1" w:styleId="8A4FCE306E6D40AA93745ACE80E73181">
    <w:name w:val="8A4FCE306E6D40AA93745ACE80E73181"/>
    <w:rsid w:val="001C6B31"/>
    <w:rPr>
      <w:lang w:eastAsia="ja-JP"/>
    </w:rPr>
  </w:style>
  <w:style w:type="paragraph" w:customStyle="1" w:styleId="3EFA15112A434CCEA5CCF46509AB2C2A">
    <w:name w:val="3EFA15112A434CCEA5CCF46509AB2C2A"/>
    <w:rsid w:val="001C6B31"/>
    <w:rPr>
      <w:lang w:eastAsia="ja-JP"/>
    </w:rPr>
  </w:style>
  <w:style w:type="paragraph" w:customStyle="1" w:styleId="9FEB0CD7447F488F99944055FBBE0EB7">
    <w:name w:val="9FEB0CD7447F488F99944055FBBE0EB7"/>
    <w:rsid w:val="001C6B31"/>
    <w:rPr>
      <w:lang w:eastAsia="ja-JP"/>
    </w:rPr>
  </w:style>
  <w:style w:type="paragraph" w:customStyle="1" w:styleId="32BD11740ED94CE49E1E974ECAA2EC2C">
    <w:name w:val="32BD11740ED94CE49E1E974ECAA2EC2C"/>
    <w:rsid w:val="001C6B31"/>
    <w:rPr>
      <w:lang w:eastAsia="ja-JP"/>
    </w:rPr>
  </w:style>
  <w:style w:type="paragraph" w:customStyle="1" w:styleId="3B8A211B3AF54FC1A7F78B3C70C68D91">
    <w:name w:val="3B8A211B3AF54FC1A7F78B3C70C68D91"/>
    <w:rsid w:val="001C6B31"/>
    <w:rPr>
      <w:lang w:eastAsia="ja-JP"/>
    </w:rPr>
  </w:style>
  <w:style w:type="paragraph" w:customStyle="1" w:styleId="49D95924146C48FCB0284D92A33814FD">
    <w:name w:val="49D95924146C48FCB0284D92A33814FD"/>
    <w:rsid w:val="001C6B31"/>
    <w:rPr>
      <w:lang w:eastAsia="ja-JP"/>
    </w:rPr>
  </w:style>
  <w:style w:type="paragraph" w:customStyle="1" w:styleId="77774CD255D4467984CEBAB1016F6ABF">
    <w:name w:val="77774CD255D4467984CEBAB1016F6ABF"/>
    <w:rsid w:val="00AA2B6E"/>
    <w:rPr>
      <w:lang w:eastAsia="ja-JP"/>
    </w:rPr>
  </w:style>
  <w:style w:type="paragraph" w:customStyle="1" w:styleId="2A372BD74AE34649BBCA6F591C90673F">
    <w:name w:val="2A372BD74AE34649BBCA6F591C90673F"/>
    <w:rsid w:val="00AA2B6E"/>
    <w:rPr>
      <w:lang w:eastAsia="ja-JP"/>
    </w:rPr>
  </w:style>
  <w:style w:type="paragraph" w:customStyle="1" w:styleId="97F56D1563A648F0B0196697A3EE34C1">
    <w:name w:val="97F56D1563A648F0B0196697A3EE34C1"/>
    <w:rsid w:val="00AA2B6E"/>
    <w:rPr>
      <w:lang w:eastAsia="ja-JP"/>
    </w:rPr>
  </w:style>
  <w:style w:type="paragraph" w:customStyle="1" w:styleId="6993B3A47FE64781ACEF372B7B3BAF68">
    <w:name w:val="6993B3A47FE64781ACEF372B7B3BAF68"/>
    <w:rsid w:val="00AA2B6E"/>
    <w:rPr>
      <w:lang w:eastAsia="ja-JP"/>
    </w:rPr>
  </w:style>
  <w:style w:type="paragraph" w:customStyle="1" w:styleId="72106D01FC064C7F9FB1884E1ADC64C1">
    <w:name w:val="72106D01FC064C7F9FB1884E1ADC64C1"/>
    <w:rsid w:val="00AA2B6E"/>
    <w:rPr>
      <w:lang w:eastAsia="ja-JP"/>
    </w:rPr>
  </w:style>
  <w:style w:type="paragraph" w:customStyle="1" w:styleId="30D29D0D14964D49BE4CDACE2B9917F7">
    <w:name w:val="30D29D0D14964D49BE4CDACE2B9917F7"/>
    <w:rsid w:val="00AA2B6E"/>
    <w:rPr>
      <w:lang w:eastAsia="ja-JP"/>
    </w:rPr>
  </w:style>
  <w:style w:type="paragraph" w:customStyle="1" w:styleId="C9082BE6B8F24BC6BED35E84BA4BFFC5">
    <w:name w:val="C9082BE6B8F24BC6BED35E84BA4BFFC5"/>
    <w:rsid w:val="00AA2B6E"/>
    <w:rPr>
      <w:lang w:eastAsia="ja-JP"/>
    </w:rPr>
  </w:style>
  <w:style w:type="paragraph" w:customStyle="1" w:styleId="D875E04B3F5A4D018F0A65B1B78F2DBC">
    <w:name w:val="D875E04B3F5A4D018F0A65B1B78F2DBC"/>
    <w:rsid w:val="00AA2B6E"/>
    <w:rPr>
      <w:lang w:eastAsia="ja-JP"/>
    </w:rPr>
  </w:style>
  <w:style w:type="paragraph" w:customStyle="1" w:styleId="3BAD93F4B88740F980A193FEAF6EB8A8">
    <w:name w:val="3BAD93F4B88740F980A193FEAF6EB8A8"/>
    <w:rsid w:val="00AA2B6E"/>
    <w:rPr>
      <w:lang w:eastAsia="ja-JP"/>
    </w:rPr>
  </w:style>
  <w:style w:type="paragraph" w:customStyle="1" w:styleId="E164B4EA9ECC47B29756E8BD6D528761">
    <w:name w:val="E164B4EA9ECC47B29756E8BD6D528761"/>
    <w:rsid w:val="00AA2B6E"/>
    <w:rPr>
      <w:lang w:eastAsia="ja-JP"/>
    </w:rPr>
  </w:style>
  <w:style w:type="paragraph" w:customStyle="1" w:styleId="0CE374101177493C8FD0ED4A9A244AE6">
    <w:name w:val="0CE374101177493C8FD0ED4A9A244AE6"/>
    <w:rsid w:val="00AA2B6E"/>
    <w:rPr>
      <w:lang w:eastAsia="ja-JP"/>
    </w:rPr>
  </w:style>
  <w:style w:type="paragraph" w:customStyle="1" w:styleId="1B3794A0DD354C7185366A9D483EEAD8">
    <w:name w:val="1B3794A0DD354C7185366A9D483EEAD8"/>
    <w:rsid w:val="00AA2B6E"/>
    <w:rPr>
      <w:lang w:eastAsia="ja-JP"/>
    </w:rPr>
  </w:style>
  <w:style w:type="paragraph" w:customStyle="1" w:styleId="B6066F4471AE414EADE0416DBA377F4C">
    <w:name w:val="B6066F4471AE414EADE0416DBA377F4C"/>
    <w:rsid w:val="00AA2B6E"/>
    <w:rPr>
      <w:lang w:eastAsia="ja-JP"/>
    </w:rPr>
  </w:style>
  <w:style w:type="paragraph" w:customStyle="1" w:styleId="CDBC3E98EC064991B86F675B486EC0EF">
    <w:name w:val="CDBC3E98EC064991B86F675B486EC0EF"/>
    <w:rsid w:val="00AA2B6E"/>
    <w:rPr>
      <w:lang w:eastAsia="ja-JP"/>
    </w:rPr>
  </w:style>
  <w:style w:type="paragraph" w:customStyle="1" w:styleId="AC34CF80F0364C80BE51868EB9645AE1">
    <w:name w:val="AC34CF80F0364C80BE51868EB9645AE1"/>
    <w:rsid w:val="00AA2B6E"/>
    <w:rPr>
      <w:lang w:eastAsia="ja-JP"/>
    </w:rPr>
  </w:style>
  <w:style w:type="paragraph" w:customStyle="1" w:styleId="2C74E315E761436099A6D1AC492552E9">
    <w:name w:val="2C74E315E761436099A6D1AC492552E9"/>
    <w:rsid w:val="00AA2B6E"/>
    <w:rPr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497</Words>
  <Characters>2834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ITER</Company>
  <LinksUpToDate>false</LinksUpToDate>
  <CharactersWithSpaces>3325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Lisgo Steve</dc:creator>
  <cp:lastModifiedBy>Lisgo Steve</cp:lastModifiedBy>
  <cp:revision>9</cp:revision>
  <dcterms:created xsi:type="dcterms:W3CDTF">2015-11-19T09:20:00Z</dcterms:created>
  <dcterms:modified xsi:type="dcterms:W3CDTF">2015-11-23T14:30:00Z</dcterms:modified>
</cp:coreProperties>
</file>