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74020651"/>
    <w:bookmarkStart w:id="1" w:name="_Toc374026436"/>
    <w:bookmarkStart w:id="2" w:name="_Toc373507655"/>
    <w:bookmarkStart w:id="3" w:name="_Toc373764447"/>
    <w:bookmarkStart w:id="4" w:name="_Toc374021355"/>
    <w:bookmarkStart w:id="5" w:name="_Toc374096505"/>
    <w:p w14:paraId="538BED03" w14:textId="77777777" w:rsidR="00912C4B" w:rsidRPr="00912C4B" w:rsidRDefault="003C5043" w:rsidP="006F11B8">
      <w:pPr>
        <w:pStyle w:val="Heading1"/>
        <w:spacing w:before="0" w:after="200" w:line="240" w:lineRule="auto"/>
        <w:rPr>
          <w:rFonts w:asciiTheme="minorHAnsi" w:eastAsia="Times New Roman" w:hAnsiTheme="minorHAnsi"/>
          <w:sz w:val="22"/>
          <w:szCs w:val="22"/>
        </w:rPr>
      </w:pPr>
      <w:sdt>
        <w:sdtPr>
          <w:rPr>
            <w:rFonts w:asciiTheme="minorHAnsi" w:eastAsia="Times New Roman" w:hAnsiTheme="minorHAnsi"/>
          </w:rPr>
          <w:alias w:val="Activity"/>
          <w:tag w:val="Acitivty"/>
          <w:id w:val="609788782"/>
          <w:placeholder>
            <w:docPart w:val="0A50C8F1F06C4655B71B4E255B650214"/>
          </w:placeholder>
        </w:sdtPr>
        <w:sdtEndPr>
          <w:rPr>
            <w:color w:val="FF0000"/>
          </w:rPr>
        </w:sdtEndPr>
        <w:sdtContent>
          <w:r w:rsidR="00912C4B" w:rsidRPr="00912C4B">
            <w:rPr>
              <w:rFonts w:asciiTheme="minorHAnsi" w:eastAsia="Times New Roman" w:hAnsiTheme="minorHAnsi"/>
              <w:color w:val="FF0000"/>
            </w:rPr>
            <w:t>MDC-16</w:t>
          </w:r>
        </w:sdtContent>
      </w:sdt>
      <w:r w:rsidR="00912C4B" w:rsidRPr="00912C4B">
        <w:rPr>
          <w:rFonts w:asciiTheme="minorHAnsi" w:eastAsia="Times New Roman" w:hAnsiTheme="minorHAnsi"/>
        </w:rPr>
        <w:t xml:space="preserve">  </w:t>
      </w:r>
      <w:bookmarkEnd w:id="0"/>
      <w:bookmarkEnd w:id="1"/>
      <w:r w:rsidR="00912C4B" w:rsidRPr="00912C4B">
        <w:rPr>
          <w:rFonts w:asciiTheme="minorHAnsi" w:eastAsia="Times New Roman" w:hAnsiTheme="minorHAnsi"/>
        </w:rPr>
        <w:t>Runaway electron generation, confinement, and loss</w:t>
      </w:r>
    </w:p>
    <w:tbl>
      <w:tblPr>
        <w:tblStyle w:val="TableGrid"/>
        <w:tblW w:w="9923"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2694"/>
        <w:gridCol w:w="2268"/>
        <w:gridCol w:w="2126"/>
        <w:gridCol w:w="2835"/>
      </w:tblGrid>
      <w:tr w:rsidR="003C5043" w:rsidRPr="003C5043" w14:paraId="68A4487F" w14:textId="77777777" w:rsidTr="00CD5BB4">
        <w:tc>
          <w:tcPr>
            <w:tcW w:w="2694" w:type="dxa"/>
            <w:shd w:val="clear" w:color="auto" w:fill="F2F2F2" w:themeFill="background1" w:themeFillShade="F2"/>
          </w:tcPr>
          <w:p w14:paraId="3A106F5F" w14:textId="695F408D" w:rsidR="00912C4B" w:rsidRPr="003C5043" w:rsidRDefault="00912C4B" w:rsidP="00912C4B">
            <w:pPr>
              <w:tabs>
                <w:tab w:val="left" w:pos="405"/>
                <w:tab w:val="left" w:pos="1276"/>
              </w:tabs>
              <w:jc w:val="both"/>
              <w:rPr>
                <w:rFonts w:ascii="Calibri" w:eastAsia="Times New Roman" w:hAnsi="Calibri" w:cs="Times New Roman"/>
                <w:b/>
                <w:color w:val="000000"/>
                <w:sz w:val="22"/>
                <w:szCs w:val="22"/>
              </w:rPr>
            </w:pPr>
            <w:r w:rsidRPr="003C5043">
              <w:rPr>
                <w:rFonts w:ascii="Calibri" w:eastAsia="Times New Roman" w:hAnsi="Calibri" w:cs="Times New Roman"/>
                <w:b/>
                <w:color w:val="000000"/>
                <w:sz w:val="22"/>
                <w:szCs w:val="22"/>
              </w:rPr>
              <w:t>TG priority:</w:t>
            </w:r>
            <w:r w:rsidRPr="003C5043">
              <w:rPr>
                <w:rFonts w:ascii="Calibri" w:eastAsia="Times New Roman" w:hAnsi="Calibri" w:cs="Times New Roman"/>
                <w:b/>
                <w:color w:val="000000"/>
                <w:sz w:val="22"/>
                <w:szCs w:val="22"/>
              </w:rPr>
              <w:tab/>
            </w:r>
            <w:sdt>
              <w:sdtPr>
                <w:rPr>
                  <w:rFonts w:ascii="Calibri" w:eastAsia="Times New Roman" w:hAnsi="Calibri" w:cs="Times New Roman"/>
                  <w:color w:val="000000"/>
                </w:rPr>
                <w:alias w:val="IO priority"/>
                <w:tag w:val="IO priority"/>
                <w:id w:val="1865859188"/>
                <w:placeholder>
                  <w:docPart w:val="A5EE055FABCE7341BCEEDDCD38C492AF"/>
                </w:placeholder>
                <w:comboBox>
                  <w:listItem w:displayText="Moderate" w:value="Moderate"/>
                  <w:listItem w:displayText="High" w:value="High"/>
                  <w:listItem w:displayText="Critical" w:value="Critical"/>
                  <w:listItem w:displayText="                    " w:value="Blank                "/>
                </w:comboBox>
              </w:sdtPr>
              <w:sdtEndPr/>
              <w:sdtContent>
                <w:r w:rsidR="00FB0379" w:rsidRPr="003C5043">
                  <w:rPr>
                    <w:rFonts w:ascii="Calibri" w:eastAsia="Times New Roman" w:hAnsi="Calibri" w:cs="Times New Roman"/>
                    <w:color w:val="000000"/>
                    <w:sz w:val="22"/>
                    <w:szCs w:val="22"/>
                  </w:rPr>
                  <w:t>Critical</w:t>
                </w:r>
              </w:sdtContent>
            </w:sdt>
          </w:p>
        </w:tc>
        <w:tc>
          <w:tcPr>
            <w:tcW w:w="2268" w:type="dxa"/>
            <w:shd w:val="clear" w:color="auto" w:fill="F2F2F2" w:themeFill="background1" w:themeFillShade="F2"/>
          </w:tcPr>
          <w:p w14:paraId="238D5CD7" w14:textId="3F77E172" w:rsidR="00912C4B" w:rsidRPr="003C5043" w:rsidRDefault="00912C4B" w:rsidP="00912C4B">
            <w:pPr>
              <w:tabs>
                <w:tab w:val="left" w:pos="1167"/>
              </w:tabs>
              <w:rPr>
                <w:rFonts w:ascii="Calibri" w:eastAsia="Times New Roman" w:hAnsi="Calibri" w:cs="Times New Roman"/>
                <w:b/>
                <w:color w:val="000000"/>
                <w:sz w:val="22"/>
                <w:szCs w:val="22"/>
              </w:rPr>
            </w:pPr>
            <w:r w:rsidRPr="003C5043">
              <w:rPr>
                <w:rFonts w:ascii="Calibri" w:eastAsia="Times New Roman" w:hAnsi="Calibri" w:cs="Times New Roman"/>
                <w:b/>
                <w:color w:val="000000"/>
                <w:sz w:val="22"/>
                <w:szCs w:val="22"/>
              </w:rPr>
              <w:t>Start date:</w:t>
            </w:r>
            <w:r w:rsidRPr="003C5043">
              <w:rPr>
                <w:rFonts w:ascii="Calibri" w:eastAsia="Times New Roman" w:hAnsi="Calibri" w:cs="Times New Roman"/>
                <w:b/>
                <w:color w:val="000000"/>
                <w:sz w:val="22"/>
                <w:szCs w:val="22"/>
              </w:rPr>
              <w:tab/>
            </w:r>
            <w:sdt>
              <w:sdtPr>
                <w:rPr>
                  <w:rFonts w:ascii="Calibri" w:eastAsia="Times New Roman" w:hAnsi="Calibri" w:cs="Times New Roman"/>
                  <w:color w:val="000000"/>
                </w:rPr>
                <w:alias w:val="Start date"/>
                <w:tag w:val="Start date"/>
                <w:id w:val="-404619657"/>
                <w:placeholder>
                  <w:docPart w:val="D7C64F9C52EF4A5A86D412CD2E625F2E"/>
                </w:placeholder>
                <w:comboBox>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               " w:value="Blank"/>
                </w:comboBox>
              </w:sdtPr>
              <w:sdtEndPr/>
              <w:sdtContent>
                <w:r w:rsidR="00FA217C" w:rsidRPr="003C5043">
                  <w:rPr>
                    <w:rFonts w:ascii="Calibri" w:eastAsia="Times New Roman" w:hAnsi="Calibri" w:cs="Times New Roman"/>
                    <w:color w:val="000000"/>
                    <w:sz w:val="22"/>
                    <w:szCs w:val="22"/>
                  </w:rPr>
                  <w:t>2009</w:t>
                </w:r>
              </w:sdtContent>
            </w:sdt>
          </w:p>
        </w:tc>
        <w:tc>
          <w:tcPr>
            <w:tcW w:w="2126" w:type="dxa"/>
            <w:shd w:val="clear" w:color="auto" w:fill="F2F2F2" w:themeFill="background1" w:themeFillShade="F2"/>
          </w:tcPr>
          <w:p w14:paraId="012F68F8" w14:textId="77777777" w:rsidR="00912C4B" w:rsidRPr="003C5043" w:rsidRDefault="00912C4B" w:rsidP="00912C4B">
            <w:pPr>
              <w:rPr>
                <w:rFonts w:ascii="Calibri" w:eastAsia="Times New Roman" w:hAnsi="Calibri" w:cs="Times New Roman"/>
                <w:b/>
                <w:color w:val="000000"/>
                <w:sz w:val="22"/>
                <w:szCs w:val="22"/>
              </w:rPr>
            </w:pPr>
            <w:r w:rsidRPr="003C5043">
              <w:rPr>
                <w:rFonts w:ascii="Calibri" w:eastAsia="Times New Roman" w:hAnsi="Calibri" w:cs="Times New Roman"/>
                <w:b/>
                <w:color w:val="000000"/>
                <w:sz w:val="22"/>
                <w:szCs w:val="22"/>
              </w:rPr>
              <w:t xml:space="preserve">Status:  </w:t>
            </w:r>
            <w:r w:rsidRPr="003C5043">
              <w:rPr>
                <w:rFonts w:ascii="Calibri" w:eastAsia="Times New Roman" w:hAnsi="Calibri" w:cs="Times New Roman"/>
                <w:color w:val="000000"/>
                <w:sz w:val="22"/>
                <w:szCs w:val="22"/>
              </w:rPr>
              <w:t xml:space="preserve"> </w:t>
            </w:r>
            <w:sdt>
              <w:sdtPr>
                <w:rPr>
                  <w:rFonts w:ascii="Calibri" w:eastAsia="Times New Roman" w:hAnsi="Calibri" w:cs="Times New Roman"/>
                  <w:color w:val="000000"/>
                </w:rPr>
                <w:alias w:val="Status"/>
                <w:tag w:val="Status"/>
                <w:id w:val="1606624204"/>
                <w:placeholder>
                  <w:docPart w:val="85691383FA194B18B8079E80F95511EC"/>
                </w:placeholder>
                <w:comboBox>
                  <w:listItem w:displayText="New" w:value="New"/>
                  <w:listItem w:displayText="On-going" w:value="On-going"/>
                  <w:listItem w:displayText="Closing" w:value="Closing"/>
                  <w:listItem w:displayText="              " w:value="Blank"/>
                </w:comboBox>
              </w:sdtPr>
              <w:sdtEndPr/>
              <w:sdtContent>
                <w:r w:rsidRPr="003C5043">
                  <w:rPr>
                    <w:rFonts w:ascii="Calibri" w:eastAsia="Times New Roman" w:hAnsi="Calibri" w:cs="Times New Roman"/>
                    <w:color w:val="000000"/>
                    <w:sz w:val="22"/>
                    <w:szCs w:val="22"/>
                  </w:rPr>
                  <w:t>On-going</w:t>
                </w:r>
              </w:sdtContent>
            </w:sdt>
          </w:p>
        </w:tc>
        <w:tc>
          <w:tcPr>
            <w:tcW w:w="2835" w:type="dxa"/>
            <w:shd w:val="clear" w:color="auto" w:fill="F2F2F2" w:themeFill="background1" w:themeFillShade="F2"/>
            <w:vAlign w:val="center"/>
          </w:tcPr>
          <w:p w14:paraId="12DAA2CD" w14:textId="325E039E" w:rsidR="00912C4B" w:rsidRPr="003C5043" w:rsidRDefault="00912C4B" w:rsidP="00912C4B">
            <w:pPr>
              <w:rPr>
                <w:rFonts w:ascii="Calibri" w:eastAsia="Times New Roman" w:hAnsi="Calibri" w:cs="Times New Roman"/>
                <w:b/>
                <w:color w:val="000000"/>
                <w:sz w:val="22"/>
                <w:szCs w:val="22"/>
              </w:rPr>
            </w:pPr>
            <w:r w:rsidRPr="003C5043">
              <w:rPr>
                <w:rFonts w:ascii="Calibri" w:eastAsia="Times New Roman" w:hAnsi="Calibri" w:cs="Times New Roman"/>
                <w:b/>
                <w:color w:val="000000"/>
                <w:sz w:val="22"/>
                <w:szCs w:val="22"/>
              </w:rPr>
              <w:t xml:space="preserve">Personnel exchange:  </w:t>
            </w:r>
            <w:r w:rsidRPr="003C5043">
              <w:rPr>
                <w:rFonts w:ascii="Calibri" w:eastAsia="Times New Roman" w:hAnsi="Calibri" w:cs="Times New Roman"/>
                <w:color w:val="000000"/>
                <w:sz w:val="22"/>
                <w:szCs w:val="22"/>
              </w:rPr>
              <w:t xml:space="preserve"> </w:t>
            </w:r>
            <w:sdt>
              <w:sdtPr>
                <w:rPr>
                  <w:rFonts w:ascii="Calibri" w:eastAsia="Times New Roman" w:hAnsi="Calibri" w:cs="Times New Roman"/>
                  <w:color w:val="000000"/>
                </w:rPr>
                <w:alias w:val="Personnel exchange"/>
                <w:tag w:val="Personnel exchange"/>
                <w:id w:val="95229819"/>
                <w:placeholder>
                  <w:docPart w:val="ADC096E020D64F4D89D9969794C646C6"/>
                </w:placeholder>
                <w:comboBox>
                  <w:listItem w:displayText="Yes" w:value="Yes"/>
                  <w:listItem w:displayText="No" w:value="No"/>
                  <w:listItem w:displayText="     " w:value="Blank"/>
                </w:comboBox>
              </w:sdtPr>
              <w:sdtEndPr/>
              <w:sdtContent>
                <w:r w:rsidR="003C1562" w:rsidRPr="003C5043">
                  <w:rPr>
                    <w:rFonts w:ascii="Calibri" w:eastAsia="Times New Roman" w:hAnsi="Calibri" w:cs="Times New Roman"/>
                    <w:color w:val="000000"/>
                    <w:sz w:val="22"/>
                    <w:szCs w:val="22"/>
                  </w:rPr>
                  <w:t>Yes</w:t>
                </w:r>
              </w:sdtContent>
            </w:sdt>
          </w:p>
        </w:tc>
      </w:tr>
      <w:tr w:rsidR="003C5043" w:rsidRPr="003C5043" w14:paraId="0AF1B747" w14:textId="77777777" w:rsidTr="00CD5BB4">
        <w:tc>
          <w:tcPr>
            <w:tcW w:w="2694" w:type="dxa"/>
            <w:shd w:val="clear" w:color="auto" w:fill="F2F2F2" w:themeFill="background1" w:themeFillShade="F2"/>
          </w:tcPr>
          <w:p w14:paraId="017E140F" w14:textId="5C471F21" w:rsidR="00912C4B" w:rsidRPr="003C5043" w:rsidRDefault="00912C4B" w:rsidP="00912C4B">
            <w:pPr>
              <w:tabs>
                <w:tab w:val="left" w:pos="405"/>
                <w:tab w:val="left" w:pos="1276"/>
                <w:tab w:val="left" w:pos="1380"/>
              </w:tabs>
              <w:rPr>
                <w:rFonts w:ascii="Calibri" w:eastAsia="Times New Roman" w:hAnsi="Calibri" w:cs="Times New Roman"/>
                <w:b/>
                <w:color w:val="000000"/>
                <w:sz w:val="22"/>
                <w:szCs w:val="22"/>
              </w:rPr>
            </w:pPr>
            <w:r w:rsidRPr="003C5043">
              <w:rPr>
                <w:rFonts w:ascii="Calibri" w:eastAsia="Times New Roman" w:hAnsi="Calibri" w:cs="Times New Roman"/>
                <w:b/>
                <w:color w:val="000000"/>
                <w:sz w:val="22"/>
                <w:szCs w:val="22"/>
              </w:rPr>
              <w:t>IO priority:</w:t>
            </w:r>
            <w:r w:rsidRPr="003C5043">
              <w:rPr>
                <w:rFonts w:ascii="Calibri" w:eastAsia="Times New Roman" w:hAnsi="Calibri" w:cs="Times New Roman"/>
                <w:b/>
                <w:color w:val="000000"/>
                <w:sz w:val="22"/>
                <w:szCs w:val="22"/>
              </w:rPr>
              <w:tab/>
            </w:r>
            <w:sdt>
              <w:sdtPr>
                <w:rPr>
                  <w:rFonts w:ascii="Calibri" w:eastAsia="Times New Roman" w:hAnsi="Calibri" w:cs="Times New Roman"/>
                  <w:color w:val="000000"/>
                </w:rPr>
                <w:alias w:val="IO priority"/>
                <w:tag w:val="IO priority"/>
                <w:id w:val="1146947473"/>
                <w:placeholder>
                  <w:docPart w:val="CF288CBA2235472CADF73507389018CB"/>
                </w:placeholder>
                <w:comboBox>
                  <w:listItem w:displayText="Moderate" w:value="Moderate"/>
                  <w:listItem w:displayText="High" w:value="High"/>
                  <w:listItem w:displayText="Critical" w:value="Critical"/>
                  <w:listItem w:displayText="                    " w:value="Blank                "/>
                </w:comboBox>
              </w:sdtPr>
              <w:sdtEndPr/>
              <w:sdtContent>
                <w:r w:rsidR="00540755" w:rsidRPr="003C5043">
                  <w:rPr>
                    <w:rFonts w:ascii="Calibri" w:eastAsia="Times New Roman" w:hAnsi="Calibri" w:cs="Times New Roman"/>
                    <w:color w:val="000000"/>
                  </w:rPr>
                  <w:t xml:space="preserve">                    </w:t>
                </w:r>
              </w:sdtContent>
            </w:sdt>
            <w:r w:rsidRPr="003C5043">
              <w:rPr>
                <w:rFonts w:ascii="Calibri" w:eastAsia="Times New Roman" w:hAnsi="Calibri" w:cs="Times New Roman"/>
                <w:b/>
                <w:color w:val="000000"/>
                <w:sz w:val="22"/>
                <w:szCs w:val="22"/>
              </w:rPr>
              <w:t xml:space="preserve">    </w:t>
            </w:r>
          </w:p>
        </w:tc>
        <w:tc>
          <w:tcPr>
            <w:tcW w:w="2268" w:type="dxa"/>
            <w:shd w:val="clear" w:color="auto" w:fill="F2F2F2" w:themeFill="background1" w:themeFillShade="F2"/>
          </w:tcPr>
          <w:p w14:paraId="5CD42C0F" w14:textId="77777777" w:rsidR="00912C4B" w:rsidRPr="003C5043" w:rsidRDefault="00912C4B" w:rsidP="00912C4B">
            <w:pPr>
              <w:tabs>
                <w:tab w:val="left" w:pos="1167"/>
              </w:tabs>
              <w:rPr>
                <w:rFonts w:ascii="Calibri" w:eastAsia="Times New Roman" w:hAnsi="Calibri" w:cs="Times New Roman"/>
                <w:b/>
                <w:color w:val="000000"/>
                <w:sz w:val="22"/>
                <w:szCs w:val="22"/>
              </w:rPr>
            </w:pPr>
            <w:r w:rsidRPr="003C5043">
              <w:rPr>
                <w:rFonts w:ascii="Calibri" w:eastAsia="Times New Roman" w:hAnsi="Calibri" w:cs="Times New Roman"/>
                <w:b/>
                <w:color w:val="000000"/>
                <w:sz w:val="22"/>
                <w:szCs w:val="22"/>
              </w:rPr>
              <w:t>End date:</w:t>
            </w:r>
            <w:r w:rsidRPr="003C5043">
              <w:rPr>
                <w:rFonts w:ascii="Calibri" w:eastAsia="Times New Roman" w:hAnsi="Calibri" w:cs="Times New Roman"/>
                <w:b/>
                <w:color w:val="000000"/>
                <w:sz w:val="22"/>
                <w:szCs w:val="22"/>
              </w:rPr>
              <w:tab/>
            </w:r>
            <w:sdt>
              <w:sdtPr>
                <w:rPr>
                  <w:rFonts w:ascii="Calibri" w:eastAsia="Times New Roman" w:hAnsi="Calibri" w:cs="Times New Roman"/>
                  <w:color w:val="000000"/>
                </w:rPr>
                <w:alias w:val="End date"/>
                <w:tag w:val="End date"/>
                <w:id w:val="1966073242"/>
                <w:placeholder>
                  <w:docPart w:val="606C46AA6AB444DA80869113E603CC7F"/>
                </w:placeholder>
                <w:comboBox>
                  <w:listItem w:displayText="Not fixed" w:value="Not fixed"/>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                " w:value=" Blank"/>
                </w:comboBox>
              </w:sdtPr>
              <w:sdtEndPr/>
              <w:sdtContent>
                <w:r w:rsidRPr="003C5043">
                  <w:rPr>
                    <w:rFonts w:ascii="Calibri" w:eastAsia="Times New Roman" w:hAnsi="Calibri" w:cs="Times New Roman"/>
                    <w:color w:val="000000"/>
                    <w:sz w:val="22"/>
                    <w:szCs w:val="22"/>
                  </w:rPr>
                  <w:t xml:space="preserve">         </w:t>
                </w:r>
                <w:r w:rsidR="00C92265" w:rsidRPr="003C5043">
                  <w:rPr>
                    <w:rFonts w:ascii="Calibri" w:eastAsia="Times New Roman" w:hAnsi="Calibri" w:cs="Times New Roman"/>
                    <w:color w:val="000000"/>
                    <w:sz w:val="22"/>
                    <w:szCs w:val="22"/>
                  </w:rPr>
                  <w:t>N/A</w:t>
                </w:r>
                <w:r w:rsidRPr="003C5043">
                  <w:rPr>
                    <w:rFonts w:ascii="Calibri" w:eastAsia="Times New Roman" w:hAnsi="Calibri" w:cs="Times New Roman"/>
                    <w:color w:val="000000"/>
                    <w:sz w:val="22"/>
                    <w:szCs w:val="22"/>
                  </w:rPr>
                  <w:t xml:space="preserve">       </w:t>
                </w:r>
              </w:sdtContent>
            </w:sdt>
          </w:p>
        </w:tc>
        <w:tc>
          <w:tcPr>
            <w:tcW w:w="4961" w:type="dxa"/>
            <w:gridSpan w:val="2"/>
            <w:shd w:val="clear" w:color="auto" w:fill="F2F2F2" w:themeFill="background1" w:themeFillShade="F2"/>
          </w:tcPr>
          <w:p w14:paraId="52AB2686" w14:textId="70EB9DF9" w:rsidR="00912C4B" w:rsidRPr="003C5043" w:rsidRDefault="00912C4B" w:rsidP="00FA217C">
            <w:pPr>
              <w:jc w:val="both"/>
              <w:rPr>
                <w:rFonts w:ascii="Calibri" w:eastAsia="Times New Roman" w:hAnsi="Calibri" w:cs="Times New Roman"/>
                <w:b/>
                <w:color w:val="000000"/>
                <w:sz w:val="22"/>
                <w:szCs w:val="22"/>
              </w:rPr>
            </w:pPr>
            <w:r w:rsidRPr="003C5043">
              <w:rPr>
                <w:rFonts w:ascii="Calibri" w:eastAsia="Times New Roman" w:hAnsi="Calibri" w:cs="Times New Roman"/>
                <w:b/>
                <w:color w:val="000000"/>
                <w:sz w:val="22"/>
                <w:szCs w:val="22"/>
              </w:rPr>
              <w:t xml:space="preserve">Motivation:   </w:t>
            </w:r>
            <w:sdt>
              <w:sdtPr>
                <w:rPr>
                  <w:rFonts w:ascii="Calibri" w:eastAsia="Times New Roman" w:hAnsi="Calibri" w:cs="Times New Roman"/>
                  <w:color w:val="000000"/>
                </w:rPr>
                <w:alias w:val="Motivation"/>
                <w:tag w:val="Motivation"/>
                <w:id w:val="106014815"/>
                <w:placeholder>
                  <w:docPart w:val="3C5A3B6D2D9F444887C492D6A010C30E"/>
                </w:placeholder>
                <w:comboBox>
                  <w:listItem w:displayText="Final Design Review" w:value="Final Design Review"/>
                  <w:listItem w:displayText="Engineering Design Support" w:value="Engineering Design Support"/>
                  <w:listItem w:displayText="Plasma Operations" w:value="Plasma Operations"/>
                  <w:listItem w:displayText="Plasma Control" w:value="Plasma Control"/>
                  <w:listItem w:displayText="First Plasma" w:value="First Plasma"/>
                  <w:listItem w:displayText="Physics Basis" w:value="Physics Basis"/>
                  <w:listItem w:displayText="                              " w:value="Blank"/>
                </w:comboBox>
              </w:sdtPr>
              <w:sdtEndPr/>
              <w:sdtContent>
                <w:r w:rsidRPr="003C5043">
                  <w:rPr>
                    <w:rFonts w:ascii="Calibri" w:eastAsia="Times New Roman" w:hAnsi="Calibri" w:cs="Times New Roman"/>
                    <w:color w:val="000000"/>
                    <w:sz w:val="22"/>
                    <w:szCs w:val="22"/>
                  </w:rPr>
                  <w:t xml:space="preserve"> </w:t>
                </w:r>
                <w:r w:rsidR="00475743" w:rsidRPr="003C5043">
                  <w:rPr>
                    <w:rFonts w:ascii="Calibri" w:eastAsia="Times New Roman" w:hAnsi="Calibri" w:cs="Times New Roman"/>
                    <w:color w:val="000000"/>
                    <w:sz w:val="22"/>
                    <w:szCs w:val="22"/>
                  </w:rPr>
                  <w:t>Understand and mitigate disruptions</w:t>
                </w:r>
                <w:r w:rsidRPr="003C5043">
                  <w:rPr>
                    <w:rFonts w:ascii="Calibri" w:eastAsia="Times New Roman" w:hAnsi="Calibri" w:cs="Times New Roman"/>
                    <w:color w:val="000000"/>
                    <w:sz w:val="22"/>
                    <w:szCs w:val="22"/>
                  </w:rPr>
                  <w:t xml:space="preserve">                           </w:t>
                </w:r>
              </w:sdtContent>
            </w:sdt>
          </w:p>
        </w:tc>
      </w:tr>
    </w:tbl>
    <w:p w14:paraId="7610D50A" w14:textId="77777777" w:rsidR="00912C4B" w:rsidRPr="00912C4B" w:rsidRDefault="00912C4B" w:rsidP="00912C4B">
      <w:pPr>
        <w:spacing w:after="0" w:line="240" w:lineRule="auto"/>
        <w:jc w:val="both"/>
        <w:rPr>
          <w:rFonts w:ascii="Calibri" w:eastAsia="Times New Roman" w:hAnsi="Calibri" w:cs="Times New Roman"/>
          <w:b/>
          <w:sz w:val="4"/>
          <w:szCs w:val="4"/>
          <w:lang w:val="en-US" w:eastAsia="en-US"/>
        </w:rPr>
      </w:pPr>
    </w:p>
    <w:tbl>
      <w:tblPr>
        <w:tblW w:w="9923"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000" w:firstRow="0" w:lastRow="0" w:firstColumn="0" w:lastColumn="0" w:noHBand="0" w:noVBand="0"/>
      </w:tblPr>
      <w:tblGrid>
        <w:gridCol w:w="1265"/>
        <w:gridCol w:w="1854"/>
        <w:gridCol w:w="1134"/>
        <w:gridCol w:w="1276"/>
        <w:gridCol w:w="1559"/>
        <w:gridCol w:w="1417"/>
        <w:gridCol w:w="1418"/>
      </w:tblGrid>
      <w:tr w:rsidR="003C5043" w:rsidRPr="003C5043" w14:paraId="0F522673" w14:textId="77777777" w:rsidTr="00051CB1">
        <w:tc>
          <w:tcPr>
            <w:tcW w:w="0" w:type="auto"/>
            <w:vMerge w:val="restart"/>
            <w:shd w:val="clear" w:color="auto" w:fill="D9D9D9" w:themeFill="background1" w:themeFillShade="D9"/>
          </w:tcPr>
          <w:p w14:paraId="504F79F0" w14:textId="1405D577" w:rsidR="00C319E3" w:rsidRPr="003C5043" w:rsidRDefault="00C319E3" w:rsidP="00912C4B">
            <w:pPr>
              <w:spacing w:after="0" w:line="240" w:lineRule="auto"/>
              <w:rPr>
                <w:rFonts w:ascii="Calibri" w:eastAsia="Times New Roman" w:hAnsi="Calibri" w:cs="Times New Roman"/>
                <w:b/>
                <w:color w:val="000000"/>
                <w:lang w:val="en-US" w:eastAsia="en-US"/>
              </w:rPr>
            </w:pPr>
            <w:r w:rsidRPr="003C5043">
              <w:rPr>
                <w:rFonts w:ascii="Calibri" w:eastAsia="Times New Roman" w:hAnsi="Calibri" w:cs="Times New Roman"/>
                <w:b/>
                <w:color w:val="000000"/>
                <w:lang w:val="en-US" w:eastAsia="en-US"/>
              </w:rPr>
              <w:t>Device</w:t>
            </w:r>
            <w:r w:rsidR="00051CB1" w:rsidRPr="003C5043">
              <w:rPr>
                <w:rFonts w:ascii="Calibri" w:eastAsia="Times New Roman" w:hAnsi="Calibri" w:cs="Times New Roman"/>
                <w:b/>
                <w:color w:val="000000"/>
                <w:lang w:val="en-US" w:eastAsia="en-US"/>
              </w:rPr>
              <w:t xml:space="preserve"> /</w:t>
            </w:r>
          </w:p>
          <w:p w14:paraId="7EC9CDF3" w14:textId="3EDAF193" w:rsidR="00051CB1" w:rsidRPr="003C5043" w:rsidRDefault="00051CB1" w:rsidP="00912C4B">
            <w:pPr>
              <w:spacing w:after="0" w:line="240" w:lineRule="auto"/>
              <w:rPr>
                <w:rFonts w:ascii="Calibri" w:eastAsia="Times New Roman" w:hAnsi="Calibri" w:cs="Times New Roman"/>
                <w:b/>
                <w:color w:val="000000"/>
                <w:lang w:val="en-US" w:eastAsia="en-US"/>
              </w:rPr>
            </w:pPr>
            <w:r w:rsidRPr="003C5043">
              <w:rPr>
                <w:rFonts w:ascii="Calibri" w:eastAsia="Times New Roman" w:hAnsi="Calibri" w:cs="Times New Roman"/>
                <w:b/>
                <w:color w:val="000000"/>
                <w:lang w:val="en-US" w:eastAsia="en-US"/>
              </w:rPr>
              <w:t>Association</w:t>
            </w:r>
          </w:p>
        </w:tc>
        <w:tc>
          <w:tcPr>
            <w:tcW w:w="1854" w:type="dxa"/>
            <w:vMerge w:val="restart"/>
            <w:shd w:val="clear" w:color="auto" w:fill="D9D9D9" w:themeFill="background1" w:themeFillShade="D9"/>
          </w:tcPr>
          <w:p w14:paraId="1EA7484C" w14:textId="77777777" w:rsidR="00C319E3" w:rsidRPr="003C5043" w:rsidRDefault="00C319E3" w:rsidP="00912C4B">
            <w:pPr>
              <w:spacing w:after="0" w:line="240" w:lineRule="auto"/>
              <w:rPr>
                <w:rFonts w:ascii="Calibri" w:eastAsia="Times New Roman" w:hAnsi="Calibri" w:cs="Times New Roman"/>
                <w:b/>
                <w:color w:val="000000"/>
                <w:lang w:val="en-US" w:eastAsia="en-US"/>
              </w:rPr>
            </w:pPr>
            <w:r w:rsidRPr="003C5043">
              <w:rPr>
                <w:rFonts w:ascii="Calibri" w:eastAsia="Times New Roman" w:hAnsi="Calibri" w:cs="Times New Roman"/>
                <w:b/>
                <w:color w:val="000000"/>
                <w:lang w:val="en-US" w:eastAsia="en-US"/>
              </w:rPr>
              <w:t>Contact</w:t>
            </w:r>
          </w:p>
          <w:p w14:paraId="1EEEE415" w14:textId="128D42FC" w:rsidR="00051CB1" w:rsidRPr="003C5043" w:rsidRDefault="00051CB1" w:rsidP="00912C4B">
            <w:pPr>
              <w:spacing w:after="0" w:line="240" w:lineRule="auto"/>
              <w:rPr>
                <w:rFonts w:ascii="Calibri" w:eastAsia="Times New Roman" w:hAnsi="Calibri" w:cs="Times New Roman"/>
                <w:b/>
                <w:color w:val="000000"/>
                <w:lang w:val="en-US" w:eastAsia="en-US"/>
              </w:rPr>
            </w:pPr>
            <w:r w:rsidRPr="003C5043">
              <w:rPr>
                <w:rFonts w:ascii="Calibri" w:eastAsia="Times New Roman" w:hAnsi="Calibri" w:cs="Times New Roman"/>
                <w:b/>
                <w:color w:val="000000"/>
                <w:lang w:val="en-US" w:eastAsia="en-US"/>
              </w:rPr>
              <w:t>Persons</w:t>
            </w:r>
          </w:p>
        </w:tc>
        <w:tc>
          <w:tcPr>
            <w:tcW w:w="1134" w:type="dxa"/>
            <w:vMerge w:val="restart"/>
            <w:shd w:val="clear" w:color="auto" w:fill="D9D9D9" w:themeFill="background1" w:themeFillShade="D9"/>
          </w:tcPr>
          <w:p w14:paraId="188E1C9B" w14:textId="654C5E86" w:rsidR="00C319E3" w:rsidRPr="003C5043" w:rsidRDefault="00043358" w:rsidP="0083030D">
            <w:pPr>
              <w:spacing w:after="0" w:line="240" w:lineRule="auto"/>
              <w:rPr>
                <w:rFonts w:ascii="Calibri" w:eastAsia="Times New Roman" w:hAnsi="Calibri" w:cs="Times New Roman"/>
                <w:b/>
                <w:color w:val="000000"/>
                <w:lang w:val="en-US" w:eastAsia="en-US"/>
              </w:rPr>
            </w:pPr>
            <w:r w:rsidRPr="003C5043">
              <w:rPr>
                <w:rFonts w:ascii="Calibri" w:eastAsia="Times New Roman" w:hAnsi="Calibri" w:cs="Times New Roman"/>
                <w:b/>
                <w:color w:val="000000"/>
                <w:lang w:val="en-US" w:eastAsia="en-US"/>
              </w:rPr>
              <w:t xml:space="preserve">2016 </w:t>
            </w:r>
            <w:r w:rsidR="00C319E3" w:rsidRPr="003C5043">
              <w:rPr>
                <w:rFonts w:ascii="Calibri" w:eastAsia="Times New Roman" w:hAnsi="Calibri" w:cs="Times New Roman"/>
                <w:b/>
                <w:color w:val="000000"/>
                <w:lang w:val="en-US" w:eastAsia="en-US"/>
              </w:rPr>
              <w:t>TG</w:t>
            </w:r>
            <w:r w:rsidR="00C319E3" w:rsidRPr="003C5043">
              <w:rPr>
                <w:rFonts w:ascii="Calibri" w:eastAsia="Times New Roman" w:hAnsi="Calibri" w:cs="Times New Roman"/>
                <w:b/>
                <w:color w:val="000000"/>
                <w:lang w:val="en-US" w:eastAsia="en-US"/>
              </w:rPr>
              <w:br/>
              <w:t>Request</w:t>
            </w:r>
          </w:p>
        </w:tc>
        <w:tc>
          <w:tcPr>
            <w:tcW w:w="5670" w:type="dxa"/>
            <w:gridSpan w:val="4"/>
            <w:shd w:val="clear" w:color="auto" w:fill="D9D9D9" w:themeFill="background1" w:themeFillShade="D9"/>
          </w:tcPr>
          <w:p w14:paraId="4DB0B665" w14:textId="420BBA5D" w:rsidR="00C319E3" w:rsidRPr="003C5043" w:rsidRDefault="00C319E3" w:rsidP="0083030D">
            <w:pPr>
              <w:spacing w:after="0" w:line="240" w:lineRule="auto"/>
              <w:jc w:val="center"/>
              <w:rPr>
                <w:rFonts w:ascii="Calibri" w:eastAsia="Times New Roman" w:hAnsi="Calibri" w:cs="Times New Roman"/>
                <w:b/>
                <w:color w:val="000000"/>
                <w:lang w:val="en-US" w:eastAsia="en-US"/>
              </w:rPr>
            </w:pPr>
            <w:r w:rsidRPr="003C5043">
              <w:rPr>
                <w:rFonts w:ascii="Calibri" w:eastAsia="Times New Roman" w:hAnsi="Calibri" w:cs="Times New Roman"/>
                <w:b/>
                <w:color w:val="000000"/>
                <w:lang w:val="en-US" w:eastAsia="en-US"/>
              </w:rPr>
              <w:t>Activity</w:t>
            </w:r>
            <w:r w:rsidR="00051CB1" w:rsidRPr="003C5043">
              <w:rPr>
                <w:rFonts w:ascii="Calibri" w:eastAsia="Times New Roman" w:hAnsi="Calibri" w:cs="Times New Roman"/>
                <w:b/>
                <w:color w:val="000000"/>
                <w:lang w:val="en-US" w:eastAsia="en-US"/>
              </w:rPr>
              <w:t xml:space="preserve"> (from JE</w:t>
            </w:r>
            <w:r w:rsidR="0083030D" w:rsidRPr="003C5043">
              <w:rPr>
                <w:rFonts w:ascii="Calibri" w:eastAsia="Times New Roman" w:hAnsi="Calibri" w:cs="Times New Roman"/>
                <w:b/>
                <w:color w:val="000000"/>
                <w:lang w:val="en-US" w:eastAsia="en-US"/>
              </w:rPr>
              <w:t>X</w:t>
            </w:r>
            <w:r w:rsidR="00051CB1" w:rsidRPr="003C5043">
              <w:rPr>
                <w:rFonts w:ascii="Calibri" w:eastAsia="Times New Roman" w:hAnsi="Calibri" w:cs="Times New Roman"/>
                <w:b/>
                <w:color w:val="000000"/>
                <w:lang w:val="en-US" w:eastAsia="en-US"/>
              </w:rPr>
              <w:t>/JA spreadsheet)</w:t>
            </w:r>
          </w:p>
        </w:tc>
      </w:tr>
      <w:tr w:rsidR="003C5043" w:rsidRPr="003C5043" w14:paraId="30ABC52E" w14:textId="77777777" w:rsidTr="00051CB1">
        <w:tc>
          <w:tcPr>
            <w:tcW w:w="0" w:type="auto"/>
            <w:vMerge/>
            <w:shd w:val="clear" w:color="auto" w:fill="D9D9D9" w:themeFill="background1" w:themeFillShade="D9"/>
          </w:tcPr>
          <w:p w14:paraId="5D99B084" w14:textId="77777777" w:rsidR="00C319E3" w:rsidRPr="003C5043" w:rsidRDefault="00C319E3" w:rsidP="00912C4B">
            <w:pPr>
              <w:spacing w:after="0" w:line="240" w:lineRule="auto"/>
              <w:rPr>
                <w:rFonts w:ascii="Calibri" w:eastAsia="Times New Roman" w:hAnsi="Calibri" w:cs="Times New Roman"/>
                <w:b/>
                <w:color w:val="000000"/>
                <w:lang w:val="en-US" w:eastAsia="en-US"/>
              </w:rPr>
            </w:pPr>
          </w:p>
        </w:tc>
        <w:tc>
          <w:tcPr>
            <w:tcW w:w="1854" w:type="dxa"/>
            <w:vMerge/>
            <w:shd w:val="clear" w:color="auto" w:fill="D9D9D9" w:themeFill="background1" w:themeFillShade="D9"/>
          </w:tcPr>
          <w:p w14:paraId="6C158E45" w14:textId="77777777" w:rsidR="00C319E3" w:rsidRPr="003C5043" w:rsidRDefault="00C319E3" w:rsidP="00912C4B">
            <w:pPr>
              <w:spacing w:after="0" w:line="240" w:lineRule="auto"/>
              <w:rPr>
                <w:rFonts w:ascii="Calibri" w:eastAsia="Times New Roman" w:hAnsi="Calibri" w:cs="Times New Roman"/>
                <w:b/>
                <w:color w:val="000000"/>
                <w:lang w:val="en-US" w:eastAsia="en-US"/>
              </w:rPr>
            </w:pPr>
          </w:p>
        </w:tc>
        <w:tc>
          <w:tcPr>
            <w:tcW w:w="1134" w:type="dxa"/>
            <w:vMerge/>
            <w:shd w:val="clear" w:color="auto" w:fill="D9D9D9" w:themeFill="background1" w:themeFillShade="D9"/>
          </w:tcPr>
          <w:p w14:paraId="662F7CF4" w14:textId="77777777" w:rsidR="00C319E3" w:rsidRPr="003C5043" w:rsidRDefault="00C319E3" w:rsidP="0083030D">
            <w:pPr>
              <w:spacing w:after="0" w:line="240" w:lineRule="auto"/>
              <w:rPr>
                <w:rFonts w:ascii="Calibri" w:eastAsia="Times New Roman" w:hAnsi="Calibri" w:cs="Times New Roman"/>
                <w:b/>
                <w:color w:val="000000"/>
                <w:lang w:val="en-US" w:eastAsia="en-US"/>
              </w:rPr>
            </w:pPr>
          </w:p>
        </w:tc>
        <w:tc>
          <w:tcPr>
            <w:tcW w:w="1276" w:type="dxa"/>
            <w:shd w:val="clear" w:color="auto" w:fill="D9D9D9" w:themeFill="background1" w:themeFillShade="D9"/>
          </w:tcPr>
          <w:p w14:paraId="11FFD080" w14:textId="1EEC3164" w:rsidR="00C319E3" w:rsidRPr="003C5043" w:rsidRDefault="00C319E3" w:rsidP="00912C4B">
            <w:pPr>
              <w:spacing w:after="0" w:line="240" w:lineRule="auto"/>
              <w:jc w:val="center"/>
              <w:rPr>
                <w:rFonts w:ascii="Calibri" w:eastAsia="Times New Roman" w:hAnsi="Calibri" w:cs="Times New Roman"/>
                <w:b/>
                <w:color w:val="000000"/>
                <w:lang w:val="en-US" w:eastAsia="en-US"/>
              </w:rPr>
            </w:pPr>
            <w:r w:rsidRPr="003C5043">
              <w:rPr>
                <w:rFonts w:ascii="Calibri" w:eastAsia="Times New Roman" w:hAnsi="Calibri" w:cs="Times New Roman"/>
                <w:b/>
                <w:color w:val="000000"/>
                <w:lang w:val="en-US" w:eastAsia="en-US"/>
              </w:rPr>
              <w:t>2012</w:t>
            </w:r>
          </w:p>
        </w:tc>
        <w:tc>
          <w:tcPr>
            <w:tcW w:w="1559" w:type="dxa"/>
            <w:shd w:val="clear" w:color="auto" w:fill="D9D9D9" w:themeFill="background1" w:themeFillShade="D9"/>
          </w:tcPr>
          <w:p w14:paraId="1DEE737A" w14:textId="77777777" w:rsidR="00C319E3" w:rsidRPr="003C5043" w:rsidRDefault="00C319E3" w:rsidP="00912C4B">
            <w:pPr>
              <w:spacing w:after="0" w:line="240" w:lineRule="auto"/>
              <w:jc w:val="center"/>
              <w:rPr>
                <w:rFonts w:ascii="Calibri" w:eastAsia="Times New Roman" w:hAnsi="Calibri" w:cs="Times New Roman"/>
                <w:b/>
                <w:color w:val="000000"/>
                <w:lang w:val="en-US" w:eastAsia="en-US"/>
              </w:rPr>
            </w:pPr>
            <w:r w:rsidRPr="003C5043">
              <w:rPr>
                <w:rFonts w:ascii="Calibri" w:eastAsia="Times New Roman" w:hAnsi="Calibri" w:cs="Times New Roman"/>
                <w:b/>
                <w:color w:val="000000"/>
                <w:lang w:val="en-US" w:eastAsia="en-US"/>
              </w:rPr>
              <w:t>2013</w:t>
            </w:r>
          </w:p>
        </w:tc>
        <w:tc>
          <w:tcPr>
            <w:tcW w:w="1417" w:type="dxa"/>
            <w:shd w:val="clear" w:color="auto" w:fill="D9D9D9" w:themeFill="background1" w:themeFillShade="D9"/>
          </w:tcPr>
          <w:p w14:paraId="5FD0D2E7" w14:textId="77777777" w:rsidR="00C319E3" w:rsidRPr="003C5043" w:rsidRDefault="00C319E3" w:rsidP="00912C4B">
            <w:pPr>
              <w:spacing w:after="0" w:line="240" w:lineRule="auto"/>
              <w:jc w:val="center"/>
              <w:rPr>
                <w:rFonts w:ascii="Calibri" w:eastAsia="Times New Roman" w:hAnsi="Calibri" w:cs="Times New Roman"/>
                <w:b/>
                <w:color w:val="000000"/>
                <w:lang w:val="en-US" w:eastAsia="en-US"/>
              </w:rPr>
            </w:pPr>
            <w:r w:rsidRPr="003C5043">
              <w:rPr>
                <w:rFonts w:ascii="Calibri" w:eastAsia="Times New Roman" w:hAnsi="Calibri" w:cs="Times New Roman"/>
                <w:b/>
                <w:color w:val="000000"/>
                <w:lang w:val="en-US" w:eastAsia="en-US"/>
              </w:rPr>
              <w:t>2014</w:t>
            </w:r>
          </w:p>
        </w:tc>
        <w:tc>
          <w:tcPr>
            <w:tcW w:w="1418" w:type="dxa"/>
            <w:shd w:val="clear" w:color="auto" w:fill="D9D9D9" w:themeFill="background1" w:themeFillShade="D9"/>
          </w:tcPr>
          <w:p w14:paraId="6937E1F9" w14:textId="77777777" w:rsidR="00C319E3" w:rsidRPr="003C5043" w:rsidRDefault="00C319E3" w:rsidP="00912C4B">
            <w:pPr>
              <w:spacing w:after="0" w:line="240" w:lineRule="auto"/>
              <w:jc w:val="center"/>
              <w:rPr>
                <w:rFonts w:ascii="Calibri" w:eastAsia="Times New Roman" w:hAnsi="Calibri" w:cs="Times New Roman"/>
                <w:b/>
                <w:color w:val="000000"/>
                <w:lang w:val="en-US" w:eastAsia="en-US"/>
              </w:rPr>
            </w:pPr>
            <w:r w:rsidRPr="003C5043">
              <w:rPr>
                <w:rFonts w:ascii="Calibri" w:eastAsia="Times New Roman" w:hAnsi="Calibri" w:cs="Times New Roman"/>
                <w:b/>
                <w:color w:val="000000"/>
                <w:lang w:val="en-US" w:eastAsia="en-US"/>
              </w:rPr>
              <w:t>2015</w:t>
            </w:r>
          </w:p>
        </w:tc>
      </w:tr>
      <w:tr w:rsidR="003C5043" w:rsidRPr="003C5043" w14:paraId="02DC6A0D" w14:textId="77777777" w:rsidTr="00051CB1">
        <w:tc>
          <w:tcPr>
            <w:tcW w:w="0" w:type="auto"/>
            <w:shd w:val="clear" w:color="auto" w:fill="F2F2F2" w:themeFill="background1" w:themeFillShade="F2"/>
          </w:tcPr>
          <w:p w14:paraId="48B84B94" w14:textId="77777777" w:rsidR="00ED6458" w:rsidRPr="003C5043" w:rsidRDefault="003C5043" w:rsidP="00912C4B">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181437535"/>
                <w:placeholder>
                  <w:docPart w:val="A55F97FADD2B4A158D72840F56F59B4E"/>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NSTX-U" w:value="NSTX-U"/>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ED6458" w:rsidRPr="003C5043">
                  <w:rPr>
                    <w:rFonts w:ascii="Calibri" w:eastAsia="Times New Roman" w:hAnsi="Calibri" w:cs="Times New Roman"/>
                    <w:color w:val="000000"/>
                    <w:lang w:val="en-US" w:eastAsia="en-US"/>
                  </w:rPr>
                  <w:t>C-Mod</w:t>
                </w:r>
              </w:sdtContent>
            </w:sdt>
            <w:r w:rsidR="00ED6458" w:rsidRPr="003C5043">
              <w:rPr>
                <w:rFonts w:ascii="Calibri" w:eastAsia="Times New Roman" w:hAnsi="Calibri" w:cs="Times New Roman"/>
                <w:color w:val="000000"/>
                <w:lang w:val="en-US" w:eastAsia="en-US"/>
              </w:rPr>
              <w:tab/>
            </w:r>
          </w:p>
        </w:tc>
        <w:tc>
          <w:tcPr>
            <w:tcW w:w="1854" w:type="dxa"/>
            <w:shd w:val="clear" w:color="auto" w:fill="F2F2F2" w:themeFill="background1" w:themeFillShade="F2"/>
          </w:tcPr>
          <w:p w14:paraId="61384CBF" w14:textId="77777777" w:rsidR="00ED6458" w:rsidRPr="003C5043" w:rsidRDefault="00ED6458" w:rsidP="00912C4B">
            <w:pPr>
              <w:spacing w:after="0" w:line="240" w:lineRule="auto"/>
              <w:rPr>
                <w:rFonts w:ascii="Calibri" w:eastAsia="Times New Roman" w:hAnsi="Calibri" w:cs="Times New Roman"/>
                <w:color w:val="000000"/>
                <w:lang w:eastAsia="en-US"/>
              </w:rPr>
            </w:pPr>
            <w:r w:rsidRPr="003C5043">
              <w:rPr>
                <w:color w:val="000000"/>
                <w:u w:val="single"/>
              </w:rPr>
              <w:t xml:space="preserve">R. </w:t>
            </w:r>
            <w:proofErr w:type="spellStart"/>
            <w:r w:rsidRPr="003C5043">
              <w:rPr>
                <w:color w:val="000000"/>
                <w:u w:val="single"/>
              </w:rPr>
              <w:t>Granetz</w:t>
            </w:r>
            <w:proofErr w:type="spellEnd"/>
          </w:p>
        </w:tc>
        <w:tc>
          <w:tcPr>
            <w:tcW w:w="1134" w:type="dxa"/>
            <w:shd w:val="clear" w:color="auto" w:fill="F2F2F2" w:themeFill="background1" w:themeFillShade="F2"/>
          </w:tcPr>
          <w:p w14:paraId="20807466" w14:textId="74593B23" w:rsidR="00ED6458" w:rsidRPr="003C5043" w:rsidRDefault="003C5043" w:rsidP="0083030D">
            <w:pPr>
              <w:spacing w:after="0" w:line="240" w:lineRule="auto"/>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TG Request"/>
                <w:tag w:val="TG Request"/>
                <w:id w:val="808526210"/>
                <w:placeholder>
                  <w:docPart w:val="BB77A502C1A345E5B4EF76A425729626"/>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ED6458" w:rsidRPr="003C5043">
                  <w:rPr>
                    <w:rFonts w:ascii="Calibri" w:eastAsia="Times New Roman" w:hAnsi="Calibri" w:cs="Times New Roman"/>
                    <w:color w:val="000000"/>
                    <w:lang w:val="en-US" w:eastAsia="en-US"/>
                  </w:rPr>
                  <w:t>Desirable</w:t>
                </w:r>
              </w:sdtContent>
            </w:sdt>
          </w:p>
        </w:tc>
        <w:tc>
          <w:tcPr>
            <w:tcW w:w="1276" w:type="dxa"/>
            <w:shd w:val="clear" w:color="auto" w:fill="F2F2F2" w:themeFill="background1" w:themeFillShade="F2"/>
          </w:tcPr>
          <w:p w14:paraId="47E52F60" w14:textId="46D97C40" w:rsidR="00ED6458" w:rsidRPr="003C5043" w:rsidRDefault="003C5043" w:rsidP="00912C4B">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851909128"/>
                <w:placeholder>
                  <w:docPart w:val="F8E6CE8FE7884FB7B4E3822A2BA856E8"/>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ED6458" w:rsidRPr="003C5043">
                  <w:rPr>
                    <w:rFonts w:ascii="Calibri" w:eastAsia="Times New Roman" w:hAnsi="Calibri" w:cs="Times New Roman"/>
                    <w:color w:val="000000"/>
                    <w:lang w:val="en-US" w:eastAsia="en-US"/>
                  </w:rPr>
                  <w:t>Committed</w:t>
                </w:r>
              </w:sdtContent>
            </w:sdt>
          </w:p>
        </w:tc>
        <w:tc>
          <w:tcPr>
            <w:tcW w:w="1559" w:type="dxa"/>
            <w:shd w:val="clear" w:color="auto" w:fill="F2F2F2" w:themeFill="background1" w:themeFillShade="F2"/>
          </w:tcPr>
          <w:p w14:paraId="3E57569C" w14:textId="53BFF879" w:rsidR="00ED6458" w:rsidRPr="003C5043" w:rsidRDefault="003C5043" w:rsidP="00912C4B">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081495941"/>
                <w:placeholder>
                  <w:docPart w:val="1722CE6DAC924E87ADC03265163BF12C"/>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ED6458" w:rsidRPr="003C5043">
                  <w:rPr>
                    <w:rFonts w:ascii="Calibri" w:eastAsia="Times New Roman" w:hAnsi="Calibri" w:cs="Times New Roman"/>
                    <w:color w:val="000000"/>
                    <w:lang w:val="en-US" w:eastAsia="en-US"/>
                  </w:rPr>
                  <w:t>Analysis</w:t>
                </w:r>
              </w:sdtContent>
            </w:sdt>
          </w:p>
        </w:tc>
        <w:tc>
          <w:tcPr>
            <w:tcW w:w="1417" w:type="dxa"/>
            <w:shd w:val="clear" w:color="auto" w:fill="F2F2F2" w:themeFill="background1" w:themeFillShade="F2"/>
          </w:tcPr>
          <w:p w14:paraId="37A26541" w14:textId="2D8BEF93" w:rsidR="00ED6458" w:rsidRPr="003C5043" w:rsidRDefault="003C5043" w:rsidP="00912C4B">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479541022"/>
                <w:placeholder>
                  <w:docPart w:val="74019FEB6FE54D0C9FD627A69D2934F2"/>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ED6458" w:rsidRPr="003C5043">
                  <w:rPr>
                    <w:rFonts w:ascii="Calibri" w:eastAsia="Times New Roman" w:hAnsi="Calibri" w:cs="Times New Roman"/>
                    <w:color w:val="000000"/>
                    <w:lang w:val="en-US" w:eastAsia="en-US"/>
                  </w:rPr>
                  <w:t>Analysis</w:t>
                </w:r>
              </w:sdtContent>
            </w:sdt>
          </w:p>
        </w:tc>
        <w:tc>
          <w:tcPr>
            <w:tcW w:w="1418" w:type="dxa"/>
            <w:shd w:val="clear" w:color="auto" w:fill="F2F2F2" w:themeFill="background1" w:themeFillShade="F2"/>
          </w:tcPr>
          <w:p w14:paraId="6C134C7F" w14:textId="43B8ACFB" w:rsidR="00ED6458" w:rsidRPr="003C5043" w:rsidRDefault="003C5043" w:rsidP="00912C4B">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287579893"/>
                <w:placeholder>
                  <w:docPart w:val="0D4BAC54A30E4636802714B1654F4F43"/>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051CB1" w:rsidRPr="003C5043">
                  <w:rPr>
                    <w:rFonts w:ascii="Calibri" w:eastAsia="Times New Roman" w:hAnsi="Calibri" w:cs="Times New Roman"/>
                    <w:color w:val="000000"/>
                    <w:lang w:val="en-US" w:eastAsia="en-US"/>
                  </w:rPr>
                  <w:t>Analysis</w:t>
                </w:r>
              </w:sdtContent>
            </w:sdt>
          </w:p>
        </w:tc>
      </w:tr>
      <w:tr w:rsidR="003C5043" w:rsidRPr="003C5043" w14:paraId="74EF8AE9" w14:textId="77777777" w:rsidTr="00051CB1">
        <w:tc>
          <w:tcPr>
            <w:tcW w:w="0" w:type="auto"/>
            <w:shd w:val="clear" w:color="auto" w:fill="F2F2F2" w:themeFill="background1" w:themeFillShade="F2"/>
          </w:tcPr>
          <w:p w14:paraId="5CDD30D0" w14:textId="77777777" w:rsidR="00051CB1" w:rsidRPr="003C5043" w:rsidRDefault="003C5043" w:rsidP="00912C4B">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370970386"/>
                <w:placeholder>
                  <w:docPart w:val="C8548882C33D42B9B113785F6B2F6BE7"/>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NSTX-U" w:value="NSTX-U"/>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051CB1" w:rsidRPr="003C5043">
                  <w:rPr>
                    <w:rFonts w:ascii="Calibri" w:eastAsia="Times New Roman" w:hAnsi="Calibri" w:cs="Times New Roman"/>
                    <w:color w:val="000000"/>
                    <w:lang w:val="en-US" w:eastAsia="en-US"/>
                  </w:rPr>
                  <w:t>Aditya</w:t>
                </w:r>
              </w:sdtContent>
            </w:sdt>
            <w:r w:rsidR="00051CB1" w:rsidRPr="003C5043">
              <w:rPr>
                <w:rFonts w:ascii="Calibri" w:eastAsia="Times New Roman" w:hAnsi="Calibri" w:cs="Times New Roman"/>
                <w:color w:val="000000"/>
                <w:lang w:val="en-US" w:eastAsia="en-US"/>
              </w:rPr>
              <w:tab/>
            </w:r>
          </w:p>
        </w:tc>
        <w:tc>
          <w:tcPr>
            <w:tcW w:w="1854" w:type="dxa"/>
            <w:shd w:val="clear" w:color="auto" w:fill="F2F2F2" w:themeFill="background1" w:themeFillShade="F2"/>
          </w:tcPr>
          <w:p w14:paraId="2CA68F55" w14:textId="77777777" w:rsidR="00051CB1" w:rsidRPr="003C5043" w:rsidRDefault="00051CB1" w:rsidP="00912C4B">
            <w:pPr>
              <w:spacing w:after="0" w:line="240" w:lineRule="auto"/>
              <w:rPr>
                <w:rFonts w:ascii="Calibri" w:eastAsia="Times New Roman" w:hAnsi="Calibri" w:cs="Times New Roman"/>
                <w:color w:val="000000"/>
                <w:lang w:eastAsia="en-US"/>
              </w:rPr>
            </w:pPr>
            <w:r w:rsidRPr="003C5043">
              <w:rPr>
                <w:color w:val="000000"/>
              </w:rPr>
              <w:t>P. Chattopadhyay</w:t>
            </w:r>
          </w:p>
        </w:tc>
        <w:tc>
          <w:tcPr>
            <w:tcW w:w="1134" w:type="dxa"/>
            <w:shd w:val="clear" w:color="auto" w:fill="F2F2F2" w:themeFill="background1" w:themeFillShade="F2"/>
          </w:tcPr>
          <w:p w14:paraId="0651C39F" w14:textId="0614314C" w:rsidR="00051CB1" w:rsidRPr="003C5043" w:rsidRDefault="003C5043" w:rsidP="0083030D">
            <w:pPr>
              <w:spacing w:after="0" w:line="240" w:lineRule="auto"/>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TG Request"/>
                <w:tag w:val="TG Request"/>
                <w:id w:val="-1371997460"/>
                <w:placeholder>
                  <w:docPart w:val="DAC4FF2AE8314F86A18689C85117CFC9"/>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051CB1" w:rsidRPr="003C5043">
                  <w:rPr>
                    <w:rFonts w:ascii="Calibri" w:eastAsia="Times New Roman" w:hAnsi="Calibri" w:cs="Times New Roman"/>
                    <w:color w:val="000000"/>
                    <w:lang w:val="en-US" w:eastAsia="en-US"/>
                  </w:rPr>
                  <w:t>Desirable</w:t>
                </w:r>
              </w:sdtContent>
            </w:sdt>
          </w:p>
        </w:tc>
        <w:tc>
          <w:tcPr>
            <w:tcW w:w="1276" w:type="dxa"/>
            <w:shd w:val="clear" w:color="auto" w:fill="F2F2F2" w:themeFill="background1" w:themeFillShade="F2"/>
          </w:tcPr>
          <w:p w14:paraId="0CD56C59" w14:textId="7AFE3C07" w:rsidR="00051CB1" w:rsidRPr="003C5043" w:rsidRDefault="003C5043" w:rsidP="00912C4B">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995919665"/>
                <w:placeholder>
                  <w:docPart w:val="1CF18B59FF9648F3B3FC45A30A96DDC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051CB1" w:rsidRPr="003C5043">
                  <w:rPr>
                    <w:rFonts w:ascii="Calibri" w:eastAsia="Times New Roman" w:hAnsi="Calibri" w:cs="Times New Roman"/>
                    <w:color w:val="000000"/>
                    <w:lang w:val="en-US" w:eastAsia="en-US"/>
                  </w:rPr>
                  <w:t xml:space="preserve">          </w:t>
                </w:r>
              </w:sdtContent>
            </w:sdt>
          </w:p>
        </w:tc>
        <w:tc>
          <w:tcPr>
            <w:tcW w:w="1559" w:type="dxa"/>
            <w:shd w:val="clear" w:color="auto" w:fill="F2F2F2" w:themeFill="background1" w:themeFillShade="F2"/>
          </w:tcPr>
          <w:p w14:paraId="72AA5C35" w14:textId="77777777" w:rsidR="00051CB1" w:rsidRPr="003C5043" w:rsidRDefault="003C5043" w:rsidP="00912C4B">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995028782"/>
                <w:placeholder>
                  <w:docPart w:val="ECC0C5F4409045479B4093D16C70D666"/>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051CB1" w:rsidRPr="003C5043">
                  <w:rPr>
                    <w:rFonts w:ascii="Calibri" w:eastAsia="Times New Roman" w:hAnsi="Calibri" w:cs="Times New Roman"/>
                    <w:color w:val="000000"/>
                    <w:lang w:val="en-US" w:eastAsia="en-US"/>
                  </w:rPr>
                  <w:t xml:space="preserve">          </w:t>
                </w:r>
              </w:sdtContent>
            </w:sdt>
          </w:p>
        </w:tc>
        <w:tc>
          <w:tcPr>
            <w:tcW w:w="1417" w:type="dxa"/>
            <w:shd w:val="clear" w:color="auto" w:fill="F2F2F2" w:themeFill="background1" w:themeFillShade="F2"/>
          </w:tcPr>
          <w:p w14:paraId="0CA06135" w14:textId="77777777" w:rsidR="00051CB1" w:rsidRPr="003C5043" w:rsidRDefault="003C5043" w:rsidP="00912C4B">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621286713"/>
                <w:placeholder>
                  <w:docPart w:val="10A2FC5BD039486E9ECA0EFA1546FCF1"/>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051CB1" w:rsidRPr="003C5043">
                  <w:rPr>
                    <w:rFonts w:ascii="Calibri" w:eastAsia="Times New Roman" w:hAnsi="Calibri" w:cs="Times New Roman"/>
                    <w:color w:val="000000"/>
                    <w:lang w:val="en-US" w:eastAsia="en-US"/>
                  </w:rPr>
                  <w:t xml:space="preserve">          </w:t>
                </w:r>
              </w:sdtContent>
            </w:sdt>
          </w:p>
        </w:tc>
        <w:tc>
          <w:tcPr>
            <w:tcW w:w="1418" w:type="dxa"/>
            <w:shd w:val="clear" w:color="auto" w:fill="F2F2F2" w:themeFill="background1" w:themeFillShade="F2"/>
          </w:tcPr>
          <w:p w14:paraId="7FBDDCC8" w14:textId="50B1C2BB" w:rsidR="00051CB1" w:rsidRPr="003C5043" w:rsidRDefault="003C5043" w:rsidP="00912C4B">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093478426"/>
                <w:placeholder>
                  <w:docPart w:val="41F67F143BBD4B88AA49B7A010927AD1"/>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051CB1" w:rsidRPr="003C5043">
                  <w:rPr>
                    <w:rFonts w:ascii="Calibri" w:eastAsia="Times New Roman" w:hAnsi="Calibri" w:cs="Times New Roman"/>
                    <w:color w:val="000000"/>
                    <w:lang w:val="en-US" w:eastAsia="en-US"/>
                  </w:rPr>
                  <w:t>Considering</w:t>
                </w:r>
              </w:sdtContent>
            </w:sdt>
          </w:p>
        </w:tc>
      </w:tr>
      <w:tr w:rsidR="003C5043" w:rsidRPr="003C5043" w14:paraId="0DBDEF71" w14:textId="77777777" w:rsidTr="00051CB1">
        <w:tc>
          <w:tcPr>
            <w:tcW w:w="0" w:type="auto"/>
            <w:shd w:val="clear" w:color="auto" w:fill="F2F2F2" w:themeFill="background1" w:themeFillShade="F2"/>
          </w:tcPr>
          <w:p w14:paraId="24B10EDF" w14:textId="77777777" w:rsidR="00051CB1" w:rsidRPr="003C5043" w:rsidRDefault="003C5043" w:rsidP="00912C4B">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1522196359"/>
                <w:placeholder>
                  <w:docPart w:val="7BAC40FA699D4859ADD626286D9B4E57"/>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NSTX-U" w:value="NSTX-U"/>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051CB1" w:rsidRPr="003C5043">
                  <w:rPr>
                    <w:rFonts w:ascii="Calibri" w:eastAsia="Times New Roman" w:hAnsi="Calibri" w:cs="Times New Roman"/>
                    <w:color w:val="000000"/>
                    <w:lang w:val="en-US" w:eastAsia="en-US"/>
                  </w:rPr>
                  <w:t>AUG</w:t>
                </w:r>
              </w:sdtContent>
            </w:sdt>
            <w:r w:rsidR="00051CB1" w:rsidRPr="003C5043">
              <w:rPr>
                <w:rFonts w:ascii="Calibri" w:eastAsia="Times New Roman" w:hAnsi="Calibri" w:cs="Times New Roman"/>
                <w:color w:val="000000"/>
                <w:lang w:val="en-US" w:eastAsia="en-US"/>
              </w:rPr>
              <w:tab/>
            </w:r>
          </w:p>
        </w:tc>
        <w:tc>
          <w:tcPr>
            <w:tcW w:w="1854" w:type="dxa"/>
            <w:shd w:val="clear" w:color="auto" w:fill="F2F2F2" w:themeFill="background1" w:themeFillShade="F2"/>
          </w:tcPr>
          <w:p w14:paraId="37944F2A" w14:textId="77777777" w:rsidR="00051CB1" w:rsidRPr="003C5043" w:rsidRDefault="00051CB1" w:rsidP="00912C4B">
            <w:pPr>
              <w:spacing w:after="0" w:line="240" w:lineRule="auto"/>
              <w:rPr>
                <w:rFonts w:ascii="Calibri" w:eastAsia="Times New Roman" w:hAnsi="Calibri" w:cs="Times New Roman"/>
                <w:color w:val="000000"/>
                <w:lang w:eastAsia="en-US"/>
              </w:rPr>
            </w:pPr>
            <w:r w:rsidRPr="003C5043">
              <w:rPr>
                <w:color w:val="000000"/>
              </w:rPr>
              <w:t xml:space="preserve">G. </w:t>
            </w:r>
            <w:proofErr w:type="spellStart"/>
            <w:r w:rsidRPr="003C5043">
              <w:rPr>
                <w:color w:val="000000"/>
              </w:rPr>
              <w:t>Pautasso</w:t>
            </w:r>
            <w:proofErr w:type="spellEnd"/>
          </w:p>
        </w:tc>
        <w:tc>
          <w:tcPr>
            <w:tcW w:w="1134" w:type="dxa"/>
            <w:shd w:val="clear" w:color="auto" w:fill="F2F2F2" w:themeFill="background1" w:themeFillShade="F2"/>
          </w:tcPr>
          <w:p w14:paraId="310FF88B" w14:textId="5E0FECA8" w:rsidR="00051CB1" w:rsidRPr="003C5043" w:rsidRDefault="003C5043" w:rsidP="0083030D">
            <w:pPr>
              <w:spacing w:after="0" w:line="240" w:lineRule="auto"/>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TG Request"/>
                <w:tag w:val="TG Request"/>
                <w:id w:val="1457832674"/>
                <w:placeholder>
                  <w:docPart w:val="F6CC57B23B744B7BA6624E6D9E9BA96B"/>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051CB1" w:rsidRPr="003C5043">
                  <w:rPr>
                    <w:rFonts w:ascii="Calibri" w:eastAsia="Times New Roman" w:hAnsi="Calibri" w:cs="Times New Roman"/>
                    <w:color w:val="000000"/>
                    <w:lang w:val="en-US" w:eastAsia="en-US"/>
                  </w:rPr>
                  <w:t>Desirable</w:t>
                </w:r>
              </w:sdtContent>
            </w:sdt>
          </w:p>
        </w:tc>
        <w:tc>
          <w:tcPr>
            <w:tcW w:w="1276" w:type="dxa"/>
            <w:shd w:val="clear" w:color="auto" w:fill="F2F2F2" w:themeFill="background1" w:themeFillShade="F2"/>
          </w:tcPr>
          <w:p w14:paraId="4FADC30B" w14:textId="09CA4D9B" w:rsidR="00051CB1" w:rsidRPr="003C5043" w:rsidRDefault="003C5043" w:rsidP="00912C4B">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873528953"/>
                <w:placeholder>
                  <w:docPart w:val="077DC87504B24457AE9B075E52D9E158"/>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051CB1" w:rsidRPr="003C5043">
                  <w:rPr>
                    <w:rFonts w:ascii="Calibri" w:eastAsia="Times New Roman" w:hAnsi="Calibri" w:cs="Times New Roman"/>
                    <w:color w:val="000000"/>
                    <w:lang w:val="en-US" w:eastAsia="en-US"/>
                  </w:rPr>
                  <w:t>Committed</w:t>
                </w:r>
              </w:sdtContent>
            </w:sdt>
          </w:p>
        </w:tc>
        <w:tc>
          <w:tcPr>
            <w:tcW w:w="1559" w:type="dxa"/>
            <w:shd w:val="clear" w:color="auto" w:fill="F2F2F2" w:themeFill="background1" w:themeFillShade="F2"/>
          </w:tcPr>
          <w:p w14:paraId="58204D18" w14:textId="2D9C637F" w:rsidR="00051CB1" w:rsidRPr="003C5043" w:rsidRDefault="003C5043" w:rsidP="00912C4B">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667094945"/>
                <w:placeholder>
                  <w:docPart w:val="53995C40084649E6BE975298D32C5B13"/>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051CB1" w:rsidRPr="003C5043">
                  <w:rPr>
                    <w:rFonts w:ascii="Calibri" w:eastAsia="Times New Roman" w:hAnsi="Calibri" w:cs="Times New Roman"/>
                    <w:color w:val="000000"/>
                    <w:lang w:val="en-US" w:eastAsia="en-US"/>
                  </w:rPr>
                  <w:t>Committed</w:t>
                </w:r>
              </w:sdtContent>
            </w:sdt>
          </w:p>
        </w:tc>
        <w:tc>
          <w:tcPr>
            <w:tcW w:w="1417" w:type="dxa"/>
            <w:shd w:val="clear" w:color="auto" w:fill="F2F2F2" w:themeFill="background1" w:themeFillShade="F2"/>
          </w:tcPr>
          <w:p w14:paraId="6A3A7239" w14:textId="432D9B92" w:rsidR="00051CB1" w:rsidRPr="003C5043" w:rsidRDefault="003C5043" w:rsidP="00912C4B">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666398127"/>
                <w:placeholder>
                  <w:docPart w:val="61EBC7A30F344FAD8912FCE5A257815B"/>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051CB1" w:rsidRPr="003C5043">
                  <w:rPr>
                    <w:rFonts w:ascii="Calibri" w:eastAsia="Times New Roman" w:hAnsi="Calibri" w:cs="Times New Roman"/>
                    <w:color w:val="000000"/>
                    <w:lang w:val="en-US" w:eastAsia="en-US"/>
                  </w:rPr>
                  <w:t>Committed</w:t>
                </w:r>
              </w:sdtContent>
            </w:sdt>
          </w:p>
        </w:tc>
        <w:tc>
          <w:tcPr>
            <w:tcW w:w="1418" w:type="dxa"/>
            <w:shd w:val="clear" w:color="auto" w:fill="F2F2F2" w:themeFill="background1" w:themeFillShade="F2"/>
          </w:tcPr>
          <w:p w14:paraId="5F3CF31C" w14:textId="611F44A2" w:rsidR="00051CB1" w:rsidRPr="003C5043" w:rsidRDefault="003C5043" w:rsidP="00912C4B">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914542008"/>
                <w:placeholder>
                  <w:docPart w:val="6AB7168BD36A49D28908F5A1E4130ECC"/>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051CB1" w:rsidRPr="003C5043">
                  <w:rPr>
                    <w:rFonts w:ascii="Calibri" w:eastAsia="Times New Roman" w:hAnsi="Calibri" w:cs="Times New Roman"/>
                    <w:color w:val="000000"/>
                    <w:lang w:val="en-US" w:eastAsia="en-US"/>
                  </w:rPr>
                  <w:t>Committed</w:t>
                </w:r>
              </w:sdtContent>
            </w:sdt>
          </w:p>
        </w:tc>
      </w:tr>
      <w:tr w:rsidR="003C5043" w:rsidRPr="003C5043" w14:paraId="15A49142" w14:textId="77777777" w:rsidTr="00051CB1">
        <w:tc>
          <w:tcPr>
            <w:tcW w:w="0" w:type="auto"/>
            <w:shd w:val="clear" w:color="auto" w:fill="F2F2F2" w:themeFill="background1" w:themeFillShade="F2"/>
          </w:tcPr>
          <w:p w14:paraId="4A978749" w14:textId="77777777" w:rsidR="00051CB1" w:rsidRPr="003C5043" w:rsidRDefault="003C5043" w:rsidP="00912C4B">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1238356758"/>
                <w:placeholder>
                  <w:docPart w:val="7363D79D4D4B4963B91AE2FD45E5C3EF"/>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NSTX-U" w:value="NSTX-U"/>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051CB1" w:rsidRPr="003C5043">
                  <w:rPr>
                    <w:rFonts w:ascii="Calibri" w:eastAsia="Times New Roman" w:hAnsi="Calibri" w:cs="Times New Roman"/>
                    <w:color w:val="000000"/>
                    <w:lang w:val="en-US" w:eastAsia="en-US"/>
                  </w:rPr>
                  <w:t>DIII-D</w:t>
                </w:r>
              </w:sdtContent>
            </w:sdt>
            <w:r w:rsidR="00051CB1" w:rsidRPr="003C5043">
              <w:rPr>
                <w:rFonts w:ascii="Calibri" w:eastAsia="Times New Roman" w:hAnsi="Calibri" w:cs="Times New Roman"/>
                <w:color w:val="000000"/>
                <w:lang w:val="en-US" w:eastAsia="en-US"/>
              </w:rPr>
              <w:tab/>
            </w:r>
          </w:p>
        </w:tc>
        <w:tc>
          <w:tcPr>
            <w:tcW w:w="1854" w:type="dxa"/>
            <w:shd w:val="clear" w:color="auto" w:fill="F2F2F2" w:themeFill="background1" w:themeFillShade="F2"/>
          </w:tcPr>
          <w:p w14:paraId="322DCF11" w14:textId="77777777" w:rsidR="00051CB1" w:rsidRPr="003C5043" w:rsidRDefault="00051CB1" w:rsidP="00912C4B">
            <w:pPr>
              <w:spacing w:after="0" w:line="240" w:lineRule="auto"/>
              <w:rPr>
                <w:rFonts w:ascii="Calibri" w:eastAsia="Times New Roman" w:hAnsi="Calibri" w:cs="Times New Roman"/>
                <w:color w:val="000000"/>
                <w:lang w:eastAsia="en-US"/>
              </w:rPr>
            </w:pPr>
            <w:r w:rsidRPr="003C5043">
              <w:rPr>
                <w:color w:val="000000"/>
              </w:rPr>
              <w:t>C. Paz-</w:t>
            </w:r>
            <w:proofErr w:type="spellStart"/>
            <w:r w:rsidRPr="003C5043">
              <w:rPr>
                <w:color w:val="000000"/>
              </w:rPr>
              <w:t>Soldan</w:t>
            </w:r>
            <w:proofErr w:type="spellEnd"/>
          </w:p>
        </w:tc>
        <w:tc>
          <w:tcPr>
            <w:tcW w:w="1134" w:type="dxa"/>
            <w:shd w:val="clear" w:color="auto" w:fill="F2F2F2" w:themeFill="background1" w:themeFillShade="F2"/>
          </w:tcPr>
          <w:p w14:paraId="4CDA2DC7" w14:textId="2E30E604" w:rsidR="00051CB1" w:rsidRPr="003C5043" w:rsidRDefault="003C5043" w:rsidP="0083030D">
            <w:pPr>
              <w:spacing w:after="0" w:line="240" w:lineRule="auto"/>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TG Request"/>
                <w:tag w:val="TG Request"/>
                <w:id w:val="483985249"/>
                <w:placeholder>
                  <w:docPart w:val="907D69BF2D10458EBE91171A8EB21710"/>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051CB1" w:rsidRPr="003C5043">
                  <w:rPr>
                    <w:rFonts w:ascii="Calibri" w:eastAsia="Times New Roman" w:hAnsi="Calibri" w:cs="Times New Roman"/>
                    <w:color w:val="000000"/>
                    <w:lang w:val="en-US" w:eastAsia="en-US"/>
                  </w:rPr>
                  <w:t>Desirable</w:t>
                </w:r>
              </w:sdtContent>
            </w:sdt>
          </w:p>
        </w:tc>
        <w:tc>
          <w:tcPr>
            <w:tcW w:w="1276" w:type="dxa"/>
            <w:shd w:val="clear" w:color="auto" w:fill="F2F2F2" w:themeFill="background1" w:themeFillShade="F2"/>
          </w:tcPr>
          <w:p w14:paraId="226D86F6" w14:textId="4CBEC00A" w:rsidR="00051CB1" w:rsidRPr="003C5043" w:rsidRDefault="003C5043" w:rsidP="00912C4B">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992417749"/>
                <w:placeholder>
                  <w:docPart w:val="A2D949F05BDC4D76A1CDA9A4544DE8A3"/>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051CB1" w:rsidRPr="003C5043">
                  <w:rPr>
                    <w:rFonts w:ascii="Calibri" w:eastAsia="Times New Roman" w:hAnsi="Calibri" w:cs="Times New Roman"/>
                    <w:color w:val="000000"/>
                    <w:lang w:val="en-US" w:eastAsia="en-US"/>
                  </w:rPr>
                  <w:t>Committed</w:t>
                </w:r>
              </w:sdtContent>
            </w:sdt>
          </w:p>
        </w:tc>
        <w:tc>
          <w:tcPr>
            <w:tcW w:w="1559" w:type="dxa"/>
            <w:shd w:val="clear" w:color="auto" w:fill="F2F2F2" w:themeFill="background1" w:themeFillShade="F2"/>
          </w:tcPr>
          <w:p w14:paraId="5EDF3F4A" w14:textId="1463350F" w:rsidR="00051CB1" w:rsidRPr="003C5043" w:rsidRDefault="003C5043" w:rsidP="00912C4B">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823093088"/>
                <w:placeholder>
                  <w:docPart w:val="D6BA62627CA8483B8B830FC3A21A9D32"/>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051CB1" w:rsidRPr="003C5043">
                  <w:rPr>
                    <w:rFonts w:ascii="Calibri" w:eastAsia="Times New Roman" w:hAnsi="Calibri" w:cs="Times New Roman"/>
                    <w:color w:val="000000"/>
                    <w:lang w:val="en-US" w:eastAsia="en-US"/>
                  </w:rPr>
                  <w:t>Committed</w:t>
                </w:r>
              </w:sdtContent>
            </w:sdt>
          </w:p>
        </w:tc>
        <w:tc>
          <w:tcPr>
            <w:tcW w:w="1417" w:type="dxa"/>
            <w:shd w:val="clear" w:color="auto" w:fill="F2F2F2" w:themeFill="background1" w:themeFillShade="F2"/>
          </w:tcPr>
          <w:p w14:paraId="358BF55E" w14:textId="0737632C" w:rsidR="00051CB1" w:rsidRPr="003C5043" w:rsidRDefault="003C5043" w:rsidP="00912C4B">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756491437"/>
                <w:placeholder>
                  <w:docPart w:val="65507E173C2D4002A57CEEA005B25333"/>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051CB1" w:rsidRPr="003C5043">
                  <w:rPr>
                    <w:rFonts w:ascii="Calibri" w:eastAsia="Times New Roman" w:hAnsi="Calibri" w:cs="Times New Roman"/>
                    <w:color w:val="000000"/>
                    <w:lang w:val="en-US" w:eastAsia="en-US"/>
                  </w:rPr>
                  <w:t>Analysis</w:t>
                </w:r>
              </w:sdtContent>
            </w:sdt>
          </w:p>
        </w:tc>
        <w:tc>
          <w:tcPr>
            <w:tcW w:w="1418" w:type="dxa"/>
            <w:shd w:val="clear" w:color="auto" w:fill="F2F2F2" w:themeFill="background1" w:themeFillShade="F2"/>
          </w:tcPr>
          <w:p w14:paraId="5550D7D0" w14:textId="093CB335" w:rsidR="00051CB1" w:rsidRPr="003C5043" w:rsidRDefault="003C5043" w:rsidP="00912C4B">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415130976"/>
                <w:placeholder>
                  <w:docPart w:val="11E8BAA3FE244E47ABD309BD61153CB1"/>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051CB1" w:rsidRPr="003C5043">
                  <w:rPr>
                    <w:rFonts w:ascii="Calibri" w:eastAsia="Times New Roman" w:hAnsi="Calibri" w:cs="Times New Roman"/>
                    <w:color w:val="000000"/>
                    <w:lang w:val="en-US" w:eastAsia="en-US"/>
                  </w:rPr>
                  <w:t>Considering</w:t>
                </w:r>
              </w:sdtContent>
            </w:sdt>
          </w:p>
        </w:tc>
      </w:tr>
      <w:tr w:rsidR="003C5043" w:rsidRPr="003C5043" w14:paraId="3AAB2648" w14:textId="77777777" w:rsidTr="00051CB1">
        <w:tc>
          <w:tcPr>
            <w:tcW w:w="0" w:type="auto"/>
            <w:shd w:val="clear" w:color="auto" w:fill="F2F2F2" w:themeFill="background1" w:themeFillShade="F2"/>
          </w:tcPr>
          <w:p w14:paraId="65655469" w14:textId="77777777" w:rsidR="00051CB1" w:rsidRPr="003C5043" w:rsidRDefault="003C5043" w:rsidP="00912C4B">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469446532"/>
                <w:placeholder>
                  <w:docPart w:val="52F687951E364BCAA1E8B66B4EAEE037"/>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NSTX-U" w:value="NSTX-U"/>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051CB1" w:rsidRPr="003C5043">
                  <w:rPr>
                    <w:rFonts w:ascii="Calibri" w:eastAsia="Times New Roman" w:hAnsi="Calibri" w:cs="Times New Roman"/>
                    <w:color w:val="000000"/>
                    <w:lang w:val="en-US" w:eastAsia="en-US"/>
                  </w:rPr>
                  <w:t>FTU</w:t>
                </w:r>
              </w:sdtContent>
            </w:sdt>
            <w:r w:rsidR="00051CB1" w:rsidRPr="003C5043">
              <w:rPr>
                <w:rFonts w:ascii="Calibri" w:eastAsia="Times New Roman" w:hAnsi="Calibri" w:cs="Times New Roman"/>
                <w:color w:val="000000"/>
                <w:lang w:val="en-US" w:eastAsia="en-US"/>
              </w:rPr>
              <w:tab/>
            </w:r>
          </w:p>
        </w:tc>
        <w:tc>
          <w:tcPr>
            <w:tcW w:w="1854" w:type="dxa"/>
            <w:shd w:val="clear" w:color="auto" w:fill="F2F2F2" w:themeFill="background1" w:themeFillShade="F2"/>
          </w:tcPr>
          <w:p w14:paraId="7B642C43" w14:textId="77777777" w:rsidR="00051CB1" w:rsidRPr="003C5043" w:rsidRDefault="00051CB1" w:rsidP="00912C4B">
            <w:pPr>
              <w:spacing w:after="0" w:line="240" w:lineRule="auto"/>
              <w:rPr>
                <w:rFonts w:ascii="Calibri" w:eastAsia="Times New Roman" w:hAnsi="Calibri" w:cs="Times New Roman"/>
                <w:color w:val="000000"/>
                <w:lang w:eastAsia="en-US"/>
              </w:rPr>
            </w:pPr>
            <w:r w:rsidRPr="003C5043">
              <w:rPr>
                <w:color w:val="000000"/>
              </w:rPr>
              <w:t>B. Esposito</w:t>
            </w:r>
          </w:p>
        </w:tc>
        <w:tc>
          <w:tcPr>
            <w:tcW w:w="1134" w:type="dxa"/>
            <w:shd w:val="clear" w:color="auto" w:fill="F2F2F2" w:themeFill="background1" w:themeFillShade="F2"/>
          </w:tcPr>
          <w:p w14:paraId="4CB1FA3F" w14:textId="43A1B0A5" w:rsidR="00051CB1" w:rsidRPr="003C5043" w:rsidRDefault="003C5043" w:rsidP="0083030D">
            <w:pPr>
              <w:spacing w:after="0" w:line="240" w:lineRule="auto"/>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TG Request"/>
                <w:tag w:val="TG Request"/>
                <w:id w:val="-1796672736"/>
                <w:placeholder>
                  <w:docPart w:val="AFD166405E314255AC3CD4B3AC3281D3"/>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051CB1" w:rsidRPr="003C5043">
                  <w:rPr>
                    <w:rFonts w:ascii="Calibri" w:eastAsia="Times New Roman" w:hAnsi="Calibri" w:cs="Times New Roman"/>
                    <w:color w:val="000000"/>
                    <w:lang w:val="en-US" w:eastAsia="en-US"/>
                  </w:rPr>
                  <w:t>Desirable</w:t>
                </w:r>
              </w:sdtContent>
            </w:sdt>
          </w:p>
        </w:tc>
        <w:tc>
          <w:tcPr>
            <w:tcW w:w="1276" w:type="dxa"/>
            <w:shd w:val="clear" w:color="auto" w:fill="F2F2F2" w:themeFill="background1" w:themeFillShade="F2"/>
          </w:tcPr>
          <w:p w14:paraId="4D030AAA" w14:textId="691B0594" w:rsidR="00051CB1" w:rsidRPr="003C5043" w:rsidRDefault="003C5043" w:rsidP="00912C4B">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251079449"/>
                <w:placeholder>
                  <w:docPart w:val="D9C6D350CAB346958D2E03E3D2F21AE2"/>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051CB1" w:rsidRPr="003C5043">
                  <w:rPr>
                    <w:rFonts w:ascii="Calibri" w:eastAsia="Times New Roman" w:hAnsi="Calibri" w:cs="Times New Roman"/>
                    <w:color w:val="000000"/>
                    <w:lang w:val="en-US" w:eastAsia="en-US"/>
                  </w:rPr>
                  <w:t>Committed</w:t>
                </w:r>
              </w:sdtContent>
            </w:sdt>
          </w:p>
        </w:tc>
        <w:tc>
          <w:tcPr>
            <w:tcW w:w="1559" w:type="dxa"/>
            <w:shd w:val="clear" w:color="auto" w:fill="F2F2F2" w:themeFill="background1" w:themeFillShade="F2"/>
          </w:tcPr>
          <w:p w14:paraId="08BCED35" w14:textId="7400F9E2" w:rsidR="00051CB1" w:rsidRPr="003C5043" w:rsidRDefault="003C5043" w:rsidP="00912C4B">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081407109"/>
                <w:placeholder>
                  <w:docPart w:val="12CF44640CEF457A86A13D82D0FA4F63"/>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051CB1" w:rsidRPr="003C5043">
                  <w:rPr>
                    <w:rFonts w:ascii="Calibri" w:eastAsia="Times New Roman" w:hAnsi="Calibri" w:cs="Times New Roman"/>
                    <w:color w:val="000000"/>
                    <w:lang w:val="en-US" w:eastAsia="en-US"/>
                  </w:rPr>
                  <w:t>Committed</w:t>
                </w:r>
              </w:sdtContent>
            </w:sdt>
          </w:p>
        </w:tc>
        <w:tc>
          <w:tcPr>
            <w:tcW w:w="1417" w:type="dxa"/>
            <w:shd w:val="clear" w:color="auto" w:fill="F2F2F2" w:themeFill="background1" w:themeFillShade="F2"/>
          </w:tcPr>
          <w:p w14:paraId="52E4CEBD" w14:textId="1D8DC748" w:rsidR="00051CB1" w:rsidRPr="003C5043" w:rsidRDefault="003C5043" w:rsidP="00912C4B">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293132139"/>
                <w:placeholder>
                  <w:docPart w:val="B96FE446967C444F98BF967A69A9AD14"/>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051CB1" w:rsidRPr="003C5043">
                  <w:rPr>
                    <w:rFonts w:ascii="Calibri" w:eastAsia="Times New Roman" w:hAnsi="Calibri" w:cs="Times New Roman"/>
                    <w:color w:val="000000"/>
                    <w:lang w:val="en-US" w:eastAsia="en-US"/>
                  </w:rPr>
                  <w:t>Committed</w:t>
                </w:r>
              </w:sdtContent>
            </w:sdt>
          </w:p>
        </w:tc>
        <w:tc>
          <w:tcPr>
            <w:tcW w:w="1418" w:type="dxa"/>
            <w:shd w:val="clear" w:color="auto" w:fill="F2F2F2" w:themeFill="background1" w:themeFillShade="F2"/>
          </w:tcPr>
          <w:p w14:paraId="2EDC0340" w14:textId="77777777" w:rsidR="00051CB1" w:rsidRPr="003C5043" w:rsidRDefault="003C5043" w:rsidP="00912C4B">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489789991"/>
                <w:placeholder>
                  <w:docPart w:val="DE9A58FBB4494AD1B230CE7E2AD3EF30"/>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051CB1" w:rsidRPr="003C5043">
                  <w:rPr>
                    <w:rFonts w:ascii="Calibri" w:eastAsia="Times New Roman" w:hAnsi="Calibri" w:cs="Times New Roman"/>
                    <w:color w:val="000000"/>
                    <w:lang w:val="en-US" w:eastAsia="en-US"/>
                  </w:rPr>
                  <w:t xml:space="preserve">          </w:t>
                </w:r>
              </w:sdtContent>
            </w:sdt>
          </w:p>
        </w:tc>
      </w:tr>
      <w:tr w:rsidR="003C5043" w:rsidRPr="003C5043" w14:paraId="6F414B65" w14:textId="77777777" w:rsidTr="00051CB1">
        <w:tc>
          <w:tcPr>
            <w:tcW w:w="0" w:type="auto"/>
            <w:shd w:val="clear" w:color="auto" w:fill="F2F2F2" w:themeFill="background1" w:themeFillShade="F2"/>
          </w:tcPr>
          <w:p w14:paraId="52E86A21" w14:textId="77777777" w:rsidR="00051CB1" w:rsidRPr="003C5043" w:rsidRDefault="003C5043" w:rsidP="00912C4B">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748503906"/>
                <w:placeholder>
                  <w:docPart w:val="A1A9A971748A4F59A5544D894668126C"/>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NSTX-U" w:value="NSTX-U"/>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051CB1" w:rsidRPr="003C5043">
                  <w:rPr>
                    <w:rFonts w:ascii="Calibri" w:eastAsia="Times New Roman" w:hAnsi="Calibri" w:cs="Times New Roman"/>
                    <w:color w:val="000000"/>
                    <w:lang w:val="en-US" w:eastAsia="en-US"/>
                  </w:rPr>
                  <w:t>JET</w:t>
                </w:r>
              </w:sdtContent>
            </w:sdt>
            <w:r w:rsidR="00051CB1" w:rsidRPr="003C5043">
              <w:rPr>
                <w:rFonts w:ascii="Calibri" w:eastAsia="Times New Roman" w:hAnsi="Calibri" w:cs="Times New Roman"/>
                <w:color w:val="000000"/>
                <w:lang w:val="en-US" w:eastAsia="en-US"/>
              </w:rPr>
              <w:tab/>
            </w:r>
          </w:p>
        </w:tc>
        <w:tc>
          <w:tcPr>
            <w:tcW w:w="1854" w:type="dxa"/>
            <w:shd w:val="clear" w:color="auto" w:fill="F2F2F2" w:themeFill="background1" w:themeFillShade="F2"/>
          </w:tcPr>
          <w:p w14:paraId="393C42E3" w14:textId="0002367A" w:rsidR="00051CB1" w:rsidRPr="003C5043" w:rsidRDefault="00051CB1" w:rsidP="00912C4B">
            <w:pPr>
              <w:spacing w:after="0" w:line="240" w:lineRule="auto"/>
              <w:rPr>
                <w:color w:val="000000"/>
              </w:rPr>
            </w:pPr>
            <w:r w:rsidRPr="003C5043">
              <w:rPr>
                <w:color w:val="000000"/>
              </w:rPr>
              <w:t xml:space="preserve">C. </w:t>
            </w:r>
            <w:proofErr w:type="spellStart"/>
            <w:r w:rsidRPr="003C5043">
              <w:rPr>
                <w:color w:val="000000"/>
              </w:rPr>
              <w:t>Reux</w:t>
            </w:r>
            <w:proofErr w:type="spellEnd"/>
          </w:p>
        </w:tc>
        <w:tc>
          <w:tcPr>
            <w:tcW w:w="1134" w:type="dxa"/>
            <w:shd w:val="clear" w:color="auto" w:fill="F2F2F2" w:themeFill="background1" w:themeFillShade="F2"/>
          </w:tcPr>
          <w:p w14:paraId="6686C67B" w14:textId="24FD1FA3" w:rsidR="00051CB1" w:rsidRPr="003C5043" w:rsidRDefault="003C5043" w:rsidP="0083030D">
            <w:pPr>
              <w:spacing w:after="0" w:line="240" w:lineRule="auto"/>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TG Request"/>
                <w:tag w:val="TG Request"/>
                <w:id w:val="1961140743"/>
                <w:placeholder>
                  <w:docPart w:val="CE555438B3024423BADF12C156C0E052"/>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051CB1" w:rsidRPr="003C5043">
                  <w:rPr>
                    <w:rFonts w:ascii="Calibri" w:eastAsia="Times New Roman" w:hAnsi="Calibri" w:cs="Times New Roman"/>
                    <w:color w:val="000000"/>
                    <w:lang w:val="en-US" w:eastAsia="en-US"/>
                  </w:rPr>
                  <w:t>Desirable</w:t>
                </w:r>
              </w:sdtContent>
            </w:sdt>
          </w:p>
        </w:tc>
        <w:tc>
          <w:tcPr>
            <w:tcW w:w="1276" w:type="dxa"/>
            <w:shd w:val="clear" w:color="auto" w:fill="F2F2F2" w:themeFill="background1" w:themeFillShade="F2"/>
          </w:tcPr>
          <w:p w14:paraId="57DEE291" w14:textId="62DA29E9" w:rsidR="00051CB1" w:rsidRPr="003C5043" w:rsidRDefault="003C5043" w:rsidP="00912C4B">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109479909"/>
                <w:placeholder>
                  <w:docPart w:val="7253E0E460CE40C1A138B7DE1CAC21FD"/>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051CB1" w:rsidRPr="003C5043">
                  <w:rPr>
                    <w:rFonts w:ascii="Calibri" w:eastAsia="Times New Roman" w:hAnsi="Calibri" w:cs="Times New Roman"/>
                    <w:color w:val="000000"/>
                    <w:lang w:val="en-US" w:eastAsia="en-US"/>
                  </w:rPr>
                  <w:t>Committed</w:t>
                </w:r>
              </w:sdtContent>
            </w:sdt>
          </w:p>
        </w:tc>
        <w:tc>
          <w:tcPr>
            <w:tcW w:w="1559" w:type="dxa"/>
            <w:shd w:val="clear" w:color="auto" w:fill="F2F2F2" w:themeFill="background1" w:themeFillShade="F2"/>
          </w:tcPr>
          <w:p w14:paraId="1CA6C84B" w14:textId="7239A0A6" w:rsidR="00051CB1" w:rsidRPr="003C5043" w:rsidRDefault="003C5043" w:rsidP="00912C4B">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604622195"/>
                <w:placeholder>
                  <w:docPart w:val="68E56541D8B7444EA1EA02E81CA02C7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051CB1" w:rsidRPr="003C5043">
                  <w:rPr>
                    <w:rFonts w:ascii="Calibri" w:eastAsia="Times New Roman" w:hAnsi="Calibri" w:cs="Times New Roman"/>
                    <w:color w:val="000000"/>
                    <w:lang w:val="en-US" w:eastAsia="en-US"/>
                  </w:rPr>
                  <w:t>Committed</w:t>
                </w:r>
              </w:sdtContent>
            </w:sdt>
          </w:p>
        </w:tc>
        <w:tc>
          <w:tcPr>
            <w:tcW w:w="1417" w:type="dxa"/>
            <w:shd w:val="clear" w:color="auto" w:fill="F2F2F2" w:themeFill="background1" w:themeFillShade="F2"/>
          </w:tcPr>
          <w:p w14:paraId="455EA323" w14:textId="3C7CDC05" w:rsidR="00051CB1" w:rsidRPr="003C5043" w:rsidRDefault="003C5043" w:rsidP="00912C4B">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429330559"/>
                <w:placeholder>
                  <w:docPart w:val="B9EC9ED481CA4698BD0FAC393CDE6E4D"/>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051CB1" w:rsidRPr="003C5043">
                  <w:rPr>
                    <w:rFonts w:ascii="Calibri" w:eastAsia="Times New Roman" w:hAnsi="Calibri" w:cs="Times New Roman"/>
                    <w:color w:val="000000"/>
                    <w:lang w:val="en-US" w:eastAsia="en-US"/>
                  </w:rPr>
                  <w:t>Committed</w:t>
                </w:r>
              </w:sdtContent>
            </w:sdt>
          </w:p>
        </w:tc>
        <w:tc>
          <w:tcPr>
            <w:tcW w:w="1418" w:type="dxa"/>
            <w:shd w:val="clear" w:color="auto" w:fill="F2F2F2" w:themeFill="background1" w:themeFillShade="F2"/>
          </w:tcPr>
          <w:p w14:paraId="5AA550E7" w14:textId="22709858" w:rsidR="00051CB1" w:rsidRPr="003C5043" w:rsidRDefault="003C5043" w:rsidP="00912C4B">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644172394"/>
                <w:placeholder>
                  <w:docPart w:val="344486D8732D4A00B9115E1BCA110C68"/>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051CB1" w:rsidRPr="003C5043">
                  <w:rPr>
                    <w:rFonts w:ascii="Calibri" w:eastAsia="Times New Roman" w:hAnsi="Calibri" w:cs="Times New Roman"/>
                    <w:color w:val="000000"/>
                    <w:lang w:val="en-US" w:eastAsia="en-US"/>
                  </w:rPr>
                  <w:t>Committed</w:t>
                </w:r>
              </w:sdtContent>
            </w:sdt>
          </w:p>
        </w:tc>
      </w:tr>
      <w:tr w:rsidR="003C5043" w:rsidRPr="003C5043" w14:paraId="6B0A787F" w14:textId="77777777" w:rsidTr="00051CB1">
        <w:tc>
          <w:tcPr>
            <w:tcW w:w="0" w:type="auto"/>
            <w:shd w:val="clear" w:color="auto" w:fill="F2F2F2" w:themeFill="background1" w:themeFillShade="F2"/>
          </w:tcPr>
          <w:p w14:paraId="36F65D06" w14:textId="0E5C24F3" w:rsidR="00051CB1" w:rsidRPr="003C5043" w:rsidRDefault="003C5043" w:rsidP="00912C4B">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765462856"/>
                <w:placeholder>
                  <w:docPart w:val="B27CAEBB211748F0A66996E3ED478C17"/>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NSTX-U" w:value="NSTX-U"/>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051CB1" w:rsidRPr="003C5043">
                  <w:rPr>
                    <w:rFonts w:ascii="Calibri" w:eastAsia="Times New Roman" w:hAnsi="Calibri" w:cs="Times New Roman"/>
                    <w:color w:val="000000"/>
                    <w:lang w:val="en-US" w:eastAsia="en-US"/>
                  </w:rPr>
                  <w:t>JT-60U</w:t>
                </w:r>
              </w:sdtContent>
            </w:sdt>
            <w:r w:rsidR="00051CB1" w:rsidRPr="003C5043">
              <w:rPr>
                <w:rFonts w:ascii="Calibri" w:eastAsia="Times New Roman" w:hAnsi="Calibri" w:cs="Times New Roman"/>
                <w:color w:val="000000"/>
                <w:lang w:val="en-US" w:eastAsia="en-US"/>
              </w:rPr>
              <w:tab/>
            </w:r>
          </w:p>
        </w:tc>
        <w:tc>
          <w:tcPr>
            <w:tcW w:w="1854" w:type="dxa"/>
            <w:shd w:val="clear" w:color="auto" w:fill="F2F2F2" w:themeFill="background1" w:themeFillShade="F2"/>
          </w:tcPr>
          <w:p w14:paraId="245B886C" w14:textId="77777777" w:rsidR="00051CB1" w:rsidRPr="003C5043" w:rsidRDefault="00051CB1" w:rsidP="00912C4B">
            <w:pPr>
              <w:spacing w:after="0" w:line="240" w:lineRule="auto"/>
              <w:rPr>
                <w:rFonts w:ascii="Calibri" w:eastAsia="Times New Roman" w:hAnsi="Calibri" w:cs="Times New Roman"/>
                <w:color w:val="000000"/>
                <w:lang w:eastAsia="en-US"/>
              </w:rPr>
            </w:pPr>
            <w:r w:rsidRPr="003C5043">
              <w:rPr>
                <w:color w:val="000000"/>
              </w:rPr>
              <w:t>Y. Kawano</w:t>
            </w:r>
          </w:p>
        </w:tc>
        <w:tc>
          <w:tcPr>
            <w:tcW w:w="1134" w:type="dxa"/>
            <w:shd w:val="clear" w:color="auto" w:fill="F2F2F2" w:themeFill="background1" w:themeFillShade="F2"/>
          </w:tcPr>
          <w:p w14:paraId="54A63EEB" w14:textId="596E846E" w:rsidR="00051CB1" w:rsidRPr="003C5043" w:rsidRDefault="003C5043" w:rsidP="0083030D">
            <w:pPr>
              <w:spacing w:after="0" w:line="240" w:lineRule="auto"/>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TG Request"/>
                <w:tag w:val="TG Request"/>
                <w:id w:val="-191384910"/>
                <w:placeholder>
                  <w:docPart w:val="2BD2E651AF87431DB839245CBDC0A952"/>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051CB1" w:rsidRPr="003C5043">
                  <w:rPr>
                    <w:rFonts w:ascii="Calibri" w:eastAsia="Times New Roman" w:hAnsi="Calibri" w:cs="Times New Roman"/>
                    <w:color w:val="000000"/>
                    <w:lang w:val="en-US" w:eastAsia="en-US"/>
                  </w:rPr>
                  <w:t>Desirable</w:t>
                </w:r>
              </w:sdtContent>
            </w:sdt>
          </w:p>
        </w:tc>
        <w:tc>
          <w:tcPr>
            <w:tcW w:w="1276" w:type="dxa"/>
            <w:shd w:val="clear" w:color="auto" w:fill="F2F2F2" w:themeFill="background1" w:themeFillShade="F2"/>
          </w:tcPr>
          <w:p w14:paraId="668D5785" w14:textId="5B7939AB" w:rsidR="00051CB1" w:rsidRPr="003C5043" w:rsidRDefault="003C5043" w:rsidP="00912C4B">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2051447350"/>
                <w:placeholder>
                  <w:docPart w:val="C270F0E9D29F4782B6DDD722F66F39A2"/>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051CB1" w:rsidRPr="003C5043">
                  <w:rPr>
                    <w:rFonts w:ascii="Calibri" w:eastAsia="Times New Roman" w:hAnsi="Calibri" w:cs="Times New Roman"/>
                    <w:color w:val="000000"/>
                    <w:lang w:val="en-US" w:eastAsia="en-US"/>
                  </w:rPr>
                  <w:t>Analysis</w:t>
                </w:r>
              </w:sdtContent>
            </w:sdt>
          </w:p>
        </w:tc>
        <w:tc>
          <w:tcPr>
            <w:tcW w:w="1559" w:type="dxa"/>
            <w:shd w:val="clear" w:color="auto" w:fill="F2F2F2" w:themeFill="background1" w:themeFillShade="F2"/>
          </w:tcPr>
          <w:p w14:paraId="576383AC" w14:textId="2CF80139" w:rsidR="00051CB1" w:rsidRPr="003C5043" w:rsidRDefault="003C5043" w:rsidP="00912C4B">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232122792"/>
                <w:placeholder>
                  <w:docPart w:val="892E1A5EEA624200BC3A1A558C7D448F"/>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051CB1" w:rsidRPr="003C5043">
                  <w:rPr>
                    <w:rFonts w:ascii="Calibri" w:eastAsia="Times New Roman" w:hAnsi="Calibri" w:cs="Times New Roman"/>
                    <w:color w:val="000000"/>
                    <w:lang w:val="en-US" w:eastAsia="en-US"/>
                  </w:rPr>
                  <w:t>Analysis</w:t>
                </w:r>
              </w:sdtContent>
            </w:sdt>
          </w:p>
        </w:tc>
        <w:tc>
          <w:tcPr>
            <w:tcW w:w="1417" w:type="dxa"/>
            <w:shd w:val="clear" w:color="auto" w:fill="F2F2F2" w:themeFill="background1" w:themeFillShade="F2"/>
          </w:tcPr>
          <w:p w14:paraId="1FBF4F14" w14:textId="422AA7C2" w:rsidR="00051CB1" w:rsidRPr="003C5043" w:rsidRDefault="003C5043" w:rsidP="00912C4B">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552379661"/>
                <w:placeholder>
                  <w:docPart w:val="F208387FD099426AB968A01130BACCAC"/>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051CB1" w:rsidRPr="003C5043">
                  <w:rPr>
                    <w:rFonts w:ascii="Calibri" w:eastAsia="Times New Roman" w:hAnsi="Calibri" w:cs="Times New Roman"/>
                    <w:color w:val="000000"/>
                    <w:lang w:val="en-US" w:eastAsia="en-US"/>
                  </w:rPr>
                  <w:t>Analysis</w:t>
                </w:r>
              </w:sdtContent>
            </w:sdt>
          </w:p>
        </w:tc>
        <w:tc>
          <w:tcPr>
            <w:tcW w:w="1418" w:type="dxa"/>
            <w:shd w:val="clear" w:color="auto" w:fill="F2F2F2" w:themeFill="background1" w:themeFillShade="F2"/>
          </w:tcPr>
          <w:p w14:paraId="094973D5" w14:textId="62BBFDB3" w:rsidR="00051CB1" w:rsidRPr="003C5043" w:rsidRDefault="003C5043" w:rsidP="00912C4B">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545807126"/>
                <w:placeholder>
                  <w:docPart w:val="B3759051D67D445FBD64C0BCE9E00DAB"/>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051CB1" w:rsidRPr="003C5043">
                  <w:rPr>
                    <w:rFonts w:ascii="Calibri" w:eastAsia="Times New Roman" w:hAnsi="Calibri" w:cs="Times New Roman"/>
                    <w:color w:val="000000"/>
                    <w:lang w:val="en-US" w:eastAsia="en-US"/>
                  </w:rPr>
                  <w:t>Analysis</w:t>
                </w:r>
              </w:sdtContent>
            </w:sdt>
          </w:p>
        </w:tc>
      </w:tr>
      <w:tr w:rsidR="003C5043" w:rsidRPr="003C5043" w14:paraId="2DFF5A94" w14:textId="77777777" w:rsidTr="00051CB1">
        <w:tc>
          <w:tcPr>
            <w:tcW w:w="0" w:type="auto"/>
            <w:shd w:val="clear" w:color="auto" w:fill="F2F2F2" w:themeFill="background1" w:themeFillShade="F2"/>
          </w:tcPr>
          <w:p w14:paraId="2FC0FAF8" w14:textId="3842B303" w:rsidR="00051CB1" w:rsidRPr="003C5043" w:rsidRDefault="00051CB1" w:rsidP="00912C4B">
            <w:pPr>
              <w:tabs>
                <w:tab w:val="left" w:pos="1032"/>
              </w:tabs>
              <w:spacing w:after="0" w:line="240" w:lineRule="auto"/>
              <w:rPr>
                <w:rFonts w:ascii="Calibri" w:eastAsia="Times New Roman" w:hAnsi="Calibri" w:cs="Times New Roman"/>
                <w:color w:val="000000"/>
                <w:lang w:val="en-US" w:eastAsia="en-US"/>
              </w:rPr>
            </w:pPr>
            <w:r w:rsidRPr="003C5043">
              <w:rPr>
                <w:rFonts w:ascii="Calibri" w:eastAsia="Times New Roman" w:hAnsi="Calibri" w:cs="Times New Roman"/>
                <w:color w:val="000000"/>
                <w:lang w:val="en-US" w:eastAsia="en-US"/>
              </w:rPr>
              <w:t>JTEXT</w:t>
            </w:r>
          </w:p>
        </w:tc>
        <w:tc>
          <w:tcPr>
            <w:tcW w:w="1854" w:type="dxa"/>
            <w:shd w:val="clear" w:color="auto" w:fill="F2F2F2" w:themeFill="background1" w:themeFillShade="F2"/>
          </w:tcPr>
          <w:p w14:paraId="1968D4F6" w14:textId="71DA4C5C" w:rsidR="00051CB1" w:rsidRPr="003C5043" w:rsidRDefault="00051CB1" w:rsidP="00912C4B">
            <w:pPr>
              <w:spacing w:after="0" w:line="240" w:lineRule="auto"/>
              <w:rPr>
                <w:color w:val="000000"/>
              </w:rPr>
            </w:pPr>
            <w:r w:rsidRPr="003C5043">
              <w:rPr>
                <w:color w:val="000000"/>
              </w:rPr>
              <w:t>Z.Y. Chen</w:t>
            </w:r>
          </w:p>
        </w:tc>
        <w:tc>
          <w:tcPr>
            <w:tcW w:w="1134" w:type="dxa"/>
            <w:shd w:val="clear" w:color="auto" w:fill="F2F2F2" w:themeFill="background1" w:themeFillShade="F2"/>
          </w:tcPr>
          <w:p w14:paraId="151B24BD" w14:textId="3C12AB45" w:rsidR="00051CB1" w:rsidRPr="003C5043" w:rsidRDefault="003C5043" w:rsidP="0083030D">
            <w:pPr>
              <w:spacing w:after="0" w:line="240" w:lineRule="auto"/>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TG Request"/>
                <w:tag w:val="TG Request"/>
                <w:id w:val="-1037494296"/>
                <w:placeholder>
                  <w:docPart w:val="0A44705629624B32B50C81382533BFE3"/>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051CB1" w:rsidRPr="003C5043">
                  <w:rPr>
                    <w:rFonts w:ascii="Calibri" w:eastAsia="Times New Roman" w:hAnsi="Calibri" w:cs="Times New Roman"/>
                    <w:color w:val="000000"/>
                    <w:lang w:val="en-US" w:eastAsia="en-US"/>
                  </w:rPr>
                  <w:t>Desirable</w:t>
                </w:r>
              </w:sdtContent>
            </w:sdt>
          </w:p>
        </w:tc>
        <w:tc>
          <w:tcPr>
            <w:tcW w:w="1276" w:type="dxa"/>
            <w:shd w:val="clear" w:color="auto" w:fill="F2F2F2" w:themeFill="background1" w:themeFillShade="F2"/>
          </w:tcPr>
          <w:p w14:paraId="65BEA52D" w14:textId="08C8A97F" w:rsidR="00051CB1" w:rsidRPr="003C5043" w:rsidRDefault="003C5043" w:rsidP="00912C4B">
            <w:pPr>
              <w:spacing w:after="0" w:line="240" w:lineRule="auto"/>
              <w:jc w:val="center"/>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Activity"/>
                <w:tag w:val="Activity"/>
                <w:id w:val="1247148340"/>
                <w:placeholder>
                  <w:docPart w:val="4E1BDB4BC23E4C278ED35DCC87E599F1"/>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051CB1" w:rsidRPr="003C5043">
                  <w:rPr>
                    <w:rFonts w:ascii="Calibri" w:eastAsia="Times New Roman" w:hAnsi="Calibri" w:cs="Times New Roman"/>
                    <w:color w:val="000000"/>
                    <w:lang w:val="en-US" w:eastAsia="en-US"/>
                  </w:rPr>
                  <w:t xml:space="preserve">          </w:t>
                </w:r>
              </w:sdtContent>
            </w:sdt>
          </w:p>
        </w:tc>
        <w:tc>
          <w:tcPr>
            <w:tcW w:w="1559" w:type="dxa"/>
            <w:shd w:val="clear" w:color="auto" w:fill="F2F2F2" w:themeFill="background1" w:themeFillShade="F2"/>
          </w:tcPr>
          <w:p w14:paraId="5DD397F2" w14:textId="0D7EB791" w:rsidR="00051CB1" w:rsidRPr="003C5043" w:rsidRDefault="003C5043" w:rsidP="00912C4B">
            <w:pPr>
              <w:spacing w:after="0" w:line="240" w:lineRule="auto"/>
              <w:jc w:val="center"/>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Activity"/>
                <w:tag w:val="Activity"/>
                <w:id w:val="-1324117453"/>
                <w:placeholder>
                  <w:docPart w:val="DBFB53495B164B488E511824C904A40F"/>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051CB1" w:rsidRPr="003C5043">
                  <w:rPr>
                    <w:rFonts w:ascii="Calibri" w:eastAsia="Times New Roman" w:hAnsi="Calibri" w:cs="Times New Roman"/>
                    <w:color w:val="000000"/>
                    <w:lang w:val="en-US" w:eastAsia="en-US"/>
                  </w:rPr>
                  <w:t>Committed</w:t>
                </w:r>
              </w:sdtContent>
            </w:sdt>
          </w:p>
        </w:tc>
        <w:tc>
          <w:tcPr>
            <w:tcW w:w="1417" w:type="dxa"/>
            <w:shd w:val="clear" w:color="auto" w:fill="F2F2F2" w:themeFill="background1" w:themeFillShade="F2"/>
          </w:tcPr>
          <w:p w14:paraId="19790EA3" w14:textId="13498FFC" w:rsidR="00051CB1" w:rsidRPr="003C5043" w:rsidRDefault="003C5043" w:rsidP="00912C4B">
            <w:pPr>
              <w:spacing w:after="0" w:line="240" w:lineRule="auto"/>
              <w:jc w:val="center"/>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Activity"/>
                <w:tag w:val="Activity"/>
                <w:id w:val="415672874"/>
                <w:placeholder>
                  <w:docPart w:val="22485788B914470B872D390FBB055E85"/>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051CB1" w:rsidRPr="003C5043">
                  <w:rPr>
                    <w:rFonts w:ascii="Calibri" w:eastAsia="Times New Roman" w:hAnsi="Calibri" w:cs="Times New Roman"/>
                    <w:color w:val="000000"/>
                    <w:lang w:val="en-US" w:eastAsia="en-US"/>
                  </w:rPr>
                  <w:t>Committed</w:t>
                </w:r>
              </w:sdtContent>
            </w:sdt>
          </w:p>
        </w:tc>
        <w:tc>
          <w:tcPr>
            <w:tcW w:w="1418" w:type="dxa"/>
            <w:shd w:val="clear" w:color="auto" w:fill="F2F2F2" w:themeFill="background1" w:themeFillShade="F2"/>
          </w:tcPr>
          <w:p w14:paraId="54333005" w14:textId="34011845" w:rsidR="00051CB1" w:rsidRPr="003C5043" w:rsidRDefault="003C5043" w:rsidP="00912C4B">
            <w:pPr>
              <w:spacing w:after="0" w:line="240" w:lineRule="auto"/>
              <w:jc w:val="center"/>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Activity"/>
                <w:tag w:val="Activity"/>
                <w:id w:val="2055736159"/>
                <w:placeholder>
                  <w:docPart w:val="B8B3B78CA2EB47C588FE48FF9E788BC1"/>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051CB1" w:rsidRPr="003C5043">
                  <w:rPr>
                    <w:rFonts w:ascii="Calibri" w:eastAsia="Times New Roman" w:hAnsi="Calibri" w:cs="Times New Roman"/>
                    <w:color w:val="000000"/>
                    <w:lang w:val="en-US" w:eastAsia="en-US"/>
                  </w:rPr>
                  <w:t xml:space="preserve">          </w:t>
                </w:r>
              </w:sdtContent>
            </w:sdt>
          </w:p>
        </w:tc>
      </w:tr>
      <w:tr w:rsidR="003C5043" w:rsidRPr="003C5043" w14:paraId="505AEB3F" w14:textId="77777777" w:rsidTr="00051CB1">
        <w:tc>
          <w:tcPr>
            <w:tcW w:w="0" w:type="auto"/>
            <w:shd w:val="clear" w:color="auto" w:fill="F2F2F2" w:themeFill="background1" w:themeFillShade="F2"/>
          </w:tcPr>
          <w:p w14:paraId="0BBD8E6F" w14:textId="77777777" w:rsidR="00051CB1" w:rsidRPr="003C5043" w:rsidRDefault="003C5043" w:rsidP="00912C4B">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265197931"/>
                <w:placeholder>
                  <w:docPart w:val="F0A55260C81243B486F804D81A1A8EF6"/>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NSTX-U" w:value="NSTX-U"/>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051CB1" w:rsidRPr="003C5043">
                  <w:rPr>
                    <w:rFonts w:ascii="Calibri" w:eastAsia="Times New Roman" w:hAnsi="Calibri" w:cs="Times New Roman"/>
                    <w:color w:val="000000"/>
                    <w:lang w:val="en-US" w:eastAsia="en-US"/>
                  </w:rPr>
                  <w:t>KSTAR</w:t>
                </w:r>
              </w:sdtContent>
            </w:sdt>
            <w:r w:rsidR="00051CB1" w:rsidRPr="003C5043">
              <w:rPr>
                <w:rFonts w:ascii="Calibri" w:eastAsia="Times New Roman" w:hAnsi="Calibri" w:cs="Times New Roman"/>
                <w:color w:val="000000"/>
                <w:lang w:val="en-US" w:eastAsia="en-US"/>
              </w:rPr>
              <w:tab/>
            </w:r>
          </w:p>
        </w:tc>
        <w:tc>
          <w:tcPr>
            <w:tcW w:w="1854" w:type="dxa"/>
            <w:shd w:val="clear" w:color="auto" w:fill="F2F2F2" w:themeFill="background1" w:themeFillShade="F2"/>
          </w:tcPr>
          <w:p w14:paraId="020DFA31" w14:textId="77777777" w:rsidR="00051CB1" w:rsidRPr="003C5043" w:rsidRDefault="00051CB1" w:rsidP="00912C4B">
            <w:pPr>
              <w:spacing w:after="0" w:line="240" w:lineRule="auto"/>
              <w:rPr>
                <w:rFonts w:ascii="Calibri" w:eastAsia="Times New Roman" w:hAnsi="Calibri" w:cs="Times New Roman"/>
                <w:color w:val="000000"/>
                <w:lang w:eastAsia="en-US"/>
              </w:rPr>
            </w:pPr>
            <w:r w:rsidRPr="003C5043">
              <w:rPr>
                <w:color w:val="000000"/>
              </w:rPr>
              <w:t>J. Kim</w:t>
            </w:r>
          </w:p>
        </w:tc>
        <w:tc>
          <w:tcPr>
            <w:tcW w:w="1134" w:type="dxa"/>
            <w:shd w:val="clear" w:color="auto" w:fill="F2F2F2" w:themeFill="background1" w:themeFillShade="F2"/>
          </w:tcPr>
          <w:p w14:paraId="0678D122" w14:textId="49FE3CF3" w:rsidR="00051CB1" w:rsidRPr="003C5043" w:rsidRDefault="003C5043" w:rsidP="0083030D">
            <w:pPr>
              <w:spacing w:after="0" w:line="240" w:lineRule="auto"/>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TG Request"/>
                <w:tag w:val="TG Request"/>
                <w:id w:val="975106762"/>
                <w:placeholder>
                  <w:docPart w:val="B7EC8062C0C6485E92EDE5132F815969"/>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051CB1" w:rsidRPr="003C5043">
                  <w:rPr>
                    <w:rFonts w:ascii="Calibri" w:eastAsia="Times New Roman" w:hAnsi="Calibri" w:cs="Times New Roman"/>
                    <w:color w:val="000000"/>
                    <w:lang w:val="en-US" w:eastAsia="en-US"/>
                  </w:rPr>
                  <w:t>Desirable</w:t>
                </w:r>
              </w:sdtContent>
            </w:sdt>
          </w:p>
        </w:tc>
        <w:tc>
          <w:tcPr>
            <w:tcW w:w="1276" w:type="dxa"/>
            <w:shd w:val="clear" w:color="auto" w:fill="F2F2F2" w:themeFill="background1" w:themeFillShade="F2"/>
          </w:tcPr>
          <w:p w14:paraId="6D43D050" w14:textId="4D5D1198" w:rsidR="00051CB1" w:rsidRPr="003C5043" w:rsidRDefault="003C5043" w:rsidP="00912C4B">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752027431"/>
                <w:placeholder>
                  <w:docPart w:val="4D9DB42D63904C628408BFFD4E50F3DC"/>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051CB1" w:rsidRPr="003C5043">
                  <w:rPr>
                    <w:rFonts w:ascii="Calibri" w:eastAsia="Times New Roman" w:hAnsi="Calibri" w:cs="Times New Roman"/>
                    <w:color w:val="000000"/>
                    <w:lang w:val="en-US" w:eastAsia="en-US"/>
                  </w:rPr>
                  <w:t xml:space="preserve">          </w:t>
                </w:r>
              </w:sdtContent>
            </w:sdt>
          </w:p>
        </w:tc>
        <w:tc>
          <w:tcPr>
            <w:tcW w:w="1559" w:type="dxa"/>
            <w:shd w:val="clear" w:color="auto" w:fill="F2F2F2" w:themeFill="background1" w:themeFillShade="F2"/>
          </w:tcPr>
          <w:p w14:paraId="5D9B74D7" w14:textId="42B9A61D" w:rsidR="00051CB1" w:rsidRPr="003C5043" w:rsidRDefault="003C5043" w:rsidP="00912C4B">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2046017690"/>
                <w:placeholder>
                  <w:docPart w:val="FFBDB47A915B4C74A9AEF3D42E1CBDD1"/>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051CB1" w:rsidRPr="003C5043">
                  <w:rPr>
                    <w:rFonts w:ascii="Calibri" w:eastAsia="Times New Roman" w:hAnsi="Calibri" w:cs="Times New Roman"/>
                    <w:color w:val="000000"/>
                    <w:lang w:val="en-US" w:eastAsia="en-US"/>
                  </w:rPr>
                  <w:t>Considering</w:t>
                </w:r>
              </w:sdtContent>
            </w:sdt>
          </w:p>
        </w:tc>
        <w:tc>
          <w:tcPr>
            <w:tcW w:w="1417" w:type="dxa"/>
            <w:shd w:val="clear" w:color="auto" w:fill="F2F2F2" w:themeFill="background1" w:themeFillShade="F2"/>
          </w:tcPr>
          <w:p w14:paraId="2FDE3C8A" w14:textId="3BF5D22B" w:rsidR="00051CB1" w:rsidRPr="003C5043" w:rsidRDefault="003C5043" w:rsidP="00912C4B">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769587502"/>
                <w:placeholder>
                  <w:docPart w:val="25E671F3A3894D59B73882E9944B926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051CB1" w:rsidRPr="003C5043">
                  <w:rPr>
                    <w:rFonts w:ascii="Calibri" w:eastAsia="Times New Roman" w:hAnsi="Calibri" w:cs="Times New Roman"/>
                    <w:color w:val="000000"/>
                    <w:lang w:val="en-US" w:eastAsia="en-US"/>
                  </w:rPr>
                  <w:t>Considering</w:t>
                </w:r>
              </w:sdtContent>
            </w:sdt>
          </w:p>
        </w:tc>
        <w:tc>
          <w:tcPr>
            <w:tcW w:w="1418" w:type="dxa"/>
            <w:shd w:val="clear" w:color="auto" w:fill="F2F2F2" w:themeFill="background1" w:themeFillShade="F2"/>
          </w:tcPr>
          <w:p w14:paraId="7BC54B34" w14:textId="77777777" w:rsidR="00051CB1" w:rsidRPr="003C5043" w:rsidRDefault="003C5043" w:rsidP="00912C4B">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650061472"/>
                <w:placeholder>
                  <w:docPart w:val="C4AF091AE7F04F0EB760A8CA0FE78C70"/>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051CB1" w:rsidRPr="003C5043">
                  <w:rPr>
                    <w:rFonts w:ascii="Calibri" w:eastAsia="Times New Roman" w:hAnsi="Calibri" w:cs="Times New Roman"/>
                    <w:color w:val="000000"/>
                    <w:lang w:val="en-US" w:eastAsia="en-US"/>
                  </w:rPr>
                  <w:t xml:space="preserve">          </w:t>
                </w:r>
              </w:sdtContent>
            </w:sdt>
          </w:p>
        </w:tc>
      </w:tr>
      <w:tr w:rsidR="003C5043" w:rsidRPr="003C5043" w14:paraId="78054F31" w14:textId="77777777" w:rsidTr="00051CB1">
        <w:tc>
          <w:tcPr>
            <w:tcW w:w="0" w:type="auto"/>
            <w:shd w:val="clear" w:color="auto" w:fill="F2F2F2" w:themeFill="background1" w:themeFillShade="F2"/>
          </w:tcPr>
          <w:p w14:paraId="4AFF9F9C" w14:textId="77777777" w:rsidR="00051CB1" w:rsidRPr="003C5043" w:rsidRDefault="00051CB1" w:rsidP="00912C4B">
            <w:pPr>
              <w:tabs>
                <w:tab w:val="left" w:pos="1032"/>
              </w:tabs>
              <w:spacing w:after="0" w:line="240" w:lineRule="auto"/>
              <w:rPr>
                <w:rFonts w:ascii="Calibri" w:eastAsia="Times New Roman" w:hAnsi="Calibri" w:cs="Times New Roman"/>
                <w:color w:val="000000"/>
                <w:lang w:eastAsia="en-US"/>
              </w:rPr>
            </w:pPr>
            <w:r w:rsidRPr="003C5043">
              <w:rPr>
                <w:rFonts w:ascii="Calibri" w:eastAsia="Times New Roman" w:hAnsi="Calibri" w:cs="Times New Roman"/>
                <w:color w:val="000000"/>
                <w:lang w:val="en-US" w:eastAsia="en-US"/>
              </w:rPr>
              <w:t>RFX-Mod</w:t>
            </w:r>
          </w:p>
        </w:tc>
        <w:tc>
          <w:tcPr>
            <w:tcW w:w="1854" w:type="dxa"/>
            <w:shd w:val="clear" w:color="auto" w:fill="F2F2F2" w:themeFill="background1" w:themeFillShade="F2"/>
          </w:tcPr>
          <w:p w14:paraId="4B9B07B3" w14:textId="77777777" w:rsidR="00051CB1" w:rsidRPr="003C5043" w:rsidRDefault="00051CB1" w:rsidP="00912C4B">
            <w:pPr>
              <w:spacing w:after="0" w:line="240" w:lineRule="auto"/>
              <w:rPr>
                <w:rFonts w:ascii="Calibri" w:eastAsia="Times New Roman" w:hAnsi="Calibri" w:cs="Times New Roman"/>
                <w:color w:val="000000"/>
                <w:lang w:eastAsia="en-US"/>
              </w:rPr>
            </w:pPr>
            <w:r w:rsidRPr="003C5043">
              <w:rPr>
                <w:color w:val="000000"/>
              </w:rPr>
              <w:t>P. Martin</w:t>
            </w:r>
          </w:p>
        </w:tc>
        <w:tc>
          <w:tcPr>
            <w:tcW w:w="1134" w:type="dxa"/>
            <w:shd w:val="clear" w:color="auto" w:fill="F2F2F2" w:themeFill="background1" w:themeFillShade="F2"/>
          </w:tcPr>
          <w:p w14:paraId="4C475F2B" w14:textId="06317577" w:rsidR="00051CB1" w:rsidRPr="003C5043" w:rsidRDefault="003C5043" w:rsidP="0083030D">
            <w:pPr>
              <w:spacing w:after="0" w:line="240" w:lineRule="auto"/>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TG Request"/>
                <w:tag w:val="TG Request"/>
                <w:id w:val="186644624"/>
                <w:placeholder>
                  <w:docPart w:val="81EFAA19AB0F42AAAE0224988C107183"/>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051CB1" w:rsidRPr="003C5043">
                  <w:rPr>
                    <w:rFonts w:ascii="Calibri" w:eastAsia="Times New Roman" w:hAnsi="Calibri" w:cs="Times New Roman"/>
                    <w:color w:val="000000"/>
                    <w:lang w:val="en-US" w:eastAsia="en-US"/>
                  </w:rPr>
                  <w:t>Desirable</w:t>
                </w:r>
              </w:sdtContent>
            </w:sdt>
          </w:p>
        </w:tc>
        <w:tc>
          <w:tcPr>
            <w:tcW w:w="1276" w:type="dxa"/>
            <w:shd w:val="clear" w:color="auto" w:fill="F2F2F2" w:themeFill="background1" w:themeFillShade="F2"/>
          </w:tcPr>
          <w:p w14:paraId="15834AAD" w14:textId="63FBC1D1" w:rsidR="00051CB1" w:rsidRPr="003C5043" w:rsidRDefault="003C5043" w:rsidP="00912C4B">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298109803"/>
                <w:placeholder>
                  <w:docPart w:val="780144FA34564C65B7E25586FE10E2C6"/>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051CB1" w:rsidRPr="003C5043">
                  <w:rPr>
                    <w:rFonts w:ascii="Calibri" w:eastAsia="Times New Roman" w:hAnsi="Calibri" w:cs="Times New Roman"/>
                    <w:color w:val="000000"/>
                    <w:lang w:val="en-US" w:eastAsia="en-US"/>
                  </w:rPr>
                  <w:t xml:space="preserve">          </w:t>
                </w:r>
              </w:sdtContent>
            </w:sdt>
          </w:p>
        </w:tc>
        <w:tc>
          <w:tcPr>
            <w:tcW w:w="1559" w:type="dxa"/>
            <w:shd w:val="clear" w:color="auto" w:fill="F2F2F2" w:themeFill="background1" w:themeFillShade="F2"/>
          </w:tcPr>
          <w:p w14:paraId="68D490DB" w14:textId="003650EB" w:rsidR="00051CB1" w:rsidRPr="003C5043" w:rsidRDefault="003C5043" w:rsidP="00912C4B">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777998575"/>
                <w:placeholder>
                  <w:docPart w:val="347CF5935EEA4DC4BC8175DF0DC265CA"/>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051CB1" w:rsidRPr="003C5043">
                  <w:rPr>
                    <w:rFonts w:ascii="Calibri" w:eastAsia="Times New Roman" w:hAnsi="Calibri" w:cs="Times New Roman"/>
                    <w:color w:val="000000"/>
                    <w:lang w:val="en-US" w:eastAsia="en-US"/>
                  </w:rPr>
                  <w:t>Committed</w:t>
                </w:r>
              </w:sdtContent>
            </w:sdt>
          </w:p>
        </w:tc>
        <w:tc>
          <w:tcPr>
            <w:tcW w:w="1417" w:type="dxa"/>
            <w:shd w:val="clear" w:color="auto" w:fill="F2F2F2" w:themeFill="background1" w:themeFillShade="F2"/>
          </w:tcPr>
          <w:p w14:paraId="3DC622BC" w14:textId="4D68879F" w:rsidR="00051CB1" w:rsidRPr="003C5043" w:rsidRDefault="003C5043" w:rsidP="00912C4B">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596900741"/>
                <w:placeholder>
                  <w:docPart w:val="0F0B5710AF5C4DF9B426DF1858035D3D"/>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051CB1" w:rsidRPr="003C5043">
                  <w:rPr>
                    <w:rFonts w:ascii="Calibri" w:eastAsia="Times New Roman" w:hAnsi="Calibri" w:cs="Times New Roman"/>
                    <w:color w:val="000000"/>
                    <w:lang w:val="en-US" w:eastAsia="en-US"/>
                  </w:rPr>
                  <w:t>Committed</w:t>
                </w:r>
              </w:sdtContent>
            </w:sdt>
          </w:p>
        </w:tc>
        <w:tc>
          <w:tcPr>
            <w:tcW w:w="1418" w:type="dxa"/>
            <w:shd w:val="clear" w:color="auto" w:fill="F2F2F2" w:themeFill="background1" w:themeFillShade="F2"/>
          </w:tcPr>
          <w:p w14:paraId="752F65D4" w14:textId="6F626D3B" w:rsidR="00051CB1" w:rsidRPr="003C5043" w:rsidRDefault="003C5043" w:rsidP="00912C4B">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841844603"/>
                <w:placeholder>
                  <w:docPart w:val="15409CFABF0D41C6B220B1F5987FBA4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051CB1" w:rsidRPr="003C5043">
                  <w:rPr>
                    <w:rFonts w:ascii="Calibri" w:eastAsia="Times New Roman" w:hAnsi="Calibri" w:cs="Times New Roman"/>
                    <w:color w:val="000000"/>
                    <w:lang w:val="en-US" w:eastAsia="en-US"/>
                  </w:rPr>
                  <w:t>Committed</w:t>
                </w:r>
              </w:sdtContent>
            </w:sdt>
          </w:p>
        </w:tc>
        <w:bookmarkStart w:id="6" w:name="_GoBack"/>
        <w:bookmarkEnd w:id="6"/>
      </w:tr>
      <w:tr w:rsidR="003C5043" w:rsidRPr="003C5043" w14:paraId="11A2ED79" w14:textId="77777777" w:rsidTr="00051CB1">
        <w:tc>
          <w:tcPr>
            <w:tcW w:w="0" w:type="auto"/>
            <w:shd w:val="clear" w:color="auto" w:fill="F2F2F2" w:themeFill="background1" w:themeFillShade="F2"/>
          </w:tcPr>
          <w:p w14:paraId="7EBC036F" w14:textId="77777777" w:rsidR="00051CB1" w:rsidRPr="003C5043" w:rsidRDefault="003C5043" w:rsidP="00912C4B">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1084674369"/>
                <w:placeholder>
                  <w:docPart w:val="53EA306464E740C492439F2C63A9B900"/>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051CB1" w:rsidRPr="003C5043">
                  <w:rPr>
                    <w:rFonts w:ascii="Calibri" w:eastAsia="Times New Roman" w:hAnsi="Calibri" w:cs="Times New Roman"/>
                    <w:color w:val="000000"/>
                    <w:lang w:val="en-US" w:eastAsia="en-US"/>
                  </w:rPr>
                  <w:t>TEXTOR</w:t>
                </w:r>
              </w:sdtContent>
            </w:sdt>
            <w:r w:rsidR="00051CB1" w:rsidRPr="003C5043">
              <w:rPr>
                <w:rFonts w:ascii="Calibri" w:eastAsia="Times New Roman" w:hAnsi="Calibri" w:cs="Times New Roman"/>
                <w:color w:val="000000"/>
                <w:lang w:val="en-US" w:eastAsia="en-US"/>
              </w:rPr>
              <w:tab/>
            </w:r>
          </w:p>
        </w:tc>
        <w:tc>
          <w:tcPr>
            <w:tcW w:w="1854" w:type="dxa"/>
            <w:shd w:val="clear" w:color="auto" w:fill="F2F2F2" w:themeFill="background1" w:themeFillShade="F2"/>
          </w:tcPr>
          <w:p w14:paraId="0DDCA440" w14:textId="77777777" w:rsidR="00051CB1" w:rsidRPr="003C5043" w:rsidRDefault="00051CB1" w:rsidP="00912C4B">
            <w:pPr>
              <w:spacing w:after="0" w:line="240" w:lineRule="auto"/>
              <w:rPr>
                <w:rFonts w:ascii="Calibri" w:eastAsia="Times New Roman" w:hAnsi="Calibri" w:cs="Times New Roman"/>
                <w:color w:val="000000"/>
                <w:lang w:eastAsia="en-US"/>
              </w:rPr>
            </w:pPr>
            <w:r w:rsidRPr="003C5043">
              <w:rPr>
                <w:color w:val="000000"/>
              </w:rPr>
              <w:t>R. Koslowski</w:t>
            </w:r>
          </w:p>
        </w:tc>
        <w:tc>
          <w:tcPr>
            <w:tcW w:w="1134" w:type="dxa"/>
            <w:shd w:val="clear" w:color="auto" w:fill="F2F2F2" w:themeFill="background1" w:themeFillShade="F2"/>
          </w:tcPr>
          <w:p w14:paraId="44FF1013" w14:textId="4EB016CB" w:rsidR="00051CB1" w:rsidRPr="003C5043" w:rsidRDefault="003C5043" w:rsidP="0083030D">
            <w:pPr>
              <w:spacing w:after="0" w:line="240" w:lineRule="auto"/>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TG Request"/>
                <w:tag w:val="TG Request"/>
                <w:id w:val="-152991451"/>
                <w:placeholder>
                  <w:docPart w:val="FAED1E1E30B84F1080291409B2826A42"/>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051CB1" w:rsidRPr="003C5043">
                  <w:rPr>
                    <w:rFonts w:ascii="Calibri" w:eastAsia="Times New Roman" w:hAnsi="Calibri" w:cs="Times New Roman"/>
                    <w:color w:val="000000"/>
                    <w:lang w:val="en-US" w:eastAsia="en-US"/>
                  </w:rPr>
                  <w:t>Desirable</w:t>
                </w:r>
              </w:sdtContent>
            </w:sdt>
          </w:p>
        </w:tc>
        <w:tc>
          <w:tcPr>
            <w:tcW w:w="1276" w:type="dxa"/>
            <w:shd w:val="clear" w:color="auto" w:fill="F2F2F2" w:themeFill="background1" w:themeFillShade="F2"/>
          </w:tcPr>
          <w:p w14:paraId="6495E684" w14:textId="691AD234" w:rsidR="00051CB1" w:rsidRPr="003C5043" w:rsidRDefault="003C5043" w:rsidP="00912C4B">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521699290"/>
                <w:placeholder>
                  <w:docPart w:val="5EB214ECDFFB489FB59D2364A1820707"/>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051CB1" w:rsidRPr="003C5043">
                  <w:rPr>
                    <w:rFonts w:ascii="Calibri" w:eastAsia="Times New Roman" w:hAnsi="Calibri" w:cs="Times New Roman"/>
                    <w:color w:val="000000"/>
                    <w:lang w:val="en-US" w:eastAsia="en-US"/>
                  </w:rPr>
                  <w:t>Committed</w:t>
                </w:r>
              </w:sdtContent>
            </w:sdt>
          </w:p>
        </w:tc>
        <w:tc>
          <w:tcPr>
            <w:tcW w:w="1559" w:type="dxa"/>
            <w:shd w:val="clear" w:color="auto" w:fill="F2F2F2" w:themeFill="background1" w:themeFillShade="F2"/>
          </w:tcPr>
          <w:p w14:paraId="65B949CA" w14:textId="49882686" w:rsidR="00051CB1" w:rsidRPr="003C5043" w:rsidRDefault="003C5043" w:rsidP="00912C4B">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659268689"/>
                <w:placeholder>
                  <w:docPart w:val="22232D1EFAD74F19B61D468D491CDC23"/>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051CB1" w:rsidRPr="003C5043">
                  <w:rPr>
                    <w:rFonts w:ascii="Calibri" w:eastAsia="Times New Roman" w:hAnsi="Calibri" w:cs="Times New Roman"/>
                    <w:color w:val="000000"/>
                    <w:lang w:val="en-US" w:eastAsia="en-US"/>
                  </w:rPr>
                  <w:t>Committed</w:t>
                </w:r>
              </w:sdtContent>
            </w:sdt>
          </w:p>
        </w:tc>
        <w:tc>
          <w:tcPr>
            <w:tcW w:w="1417" w:type="dxa"/>
            <w:shd w:val="clear" w:color="auto" w:fill="F2F2F2" w:themeFill="background1" w:themeFillShade="F2"/>
          </w:tcPr>
          <w:p w14:paraId="1050C38C" w14:textId="0A9F74F1" w:rsidR="00051CB1" w:rsidRPr="003C5043" w:rsidRDefault="003C5043" w:rsidP="00912C4B">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735911320"/>
                <w:placeholder>
                  <w:docPart w:val="2DCD988FBC784A9BB4502679C262FE61"/>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051CB1" w:rsidRPr="003C5043">
                  <w:rPr>
                    <w:rFonts w:ascii="Calibri" w:eastAsia="Times New Roman" w:hAnsi="Calibri" w:cs="Times New Roman"/>
                    <w:color w:val="000000"/>
                    <w:lang w:val="en-US" w:eastAsia="en-US"/>
                  </w:rPr>
                  <w:t>Committed</w:t>
                </w:r>
              </w:sdtContent>
            </w:sdt>
          </w:p>
        </w:tc>
        <w:tc>
          <w:tcPr>
            <w:tcW w:w="1418" w:type="dxa"/>
            <w:shd w:val="clear" w:color="auto" w:fill="F2F2F2" w:themeFill="background1" w:themeFillShade="F2"/>
          </w:tcPr>
          <w:p w14:paraId="056A7A53" w14:textId="77777777" w:rsidR="00051CB1" w:rsidRPr="003C5043" w:rsidRDefault="003C5043" w:rsidP="00912C4B">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949073947"/>
                <w:placeholder>
                  <w:docPart w:val="A61C2D8ED7F448868908C0B7E084BFAF"/>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051CB1" w:rsidRPr="003C5043">
                  <w:rPr>
                    <w:rFonts w:ascii="Calibri" w:eastAsia="Times New Roman" w:hAnsi="Calibri" w:cs="Times New Roman"/>
                    <w:color w:val="000000"/>
                    <w:lang w:val="en-US" w:eastAsia="en-US"/>
                  </w:rPr>
                  <w:t xml:space="preserve">          </w:t>
                </w:r>
              </w:sdtContent>
            </w:sdt>
          </w:p>
        </w:tc>
      </w:tr>
      <w:tr w:rsidR="003C5043" w:rsidRPr="003C5043" w14:paraId="5E65BFC8" w14:textId="77777777" w:rsidTr="00051CB1">
        <w:tc>
          <w:tcPr>
            <w:tcW w:w="0" w:type="auto"/>
            <w:shd w:val="clear" w:color="auto" w:fill="F2F2F2" w:themeFill="background1" w:themeFillShade="F2"/>
          </w:tcPr>
          <w:p w14:paraId="327CF879" w14:textId="77777777" w:rsidR="00051CB1" w:rsidRPr="003C5043" w:rsidRDefault="003C5043" w:rsidP="00912C4B">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2008712937"/>
                <w:placeholder>
                  <w:docPart w:val="6F26C9B357AC4805AF0E96E4390143F9"/>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NSTX-U" w:value="NSTX-U"/>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051CB1" w:rsidRPr="003C5043">
                  <w:rPr>
                    <w:rFonts w:ascii="Calibri" w:eastAsia="Times New Roman" w:hAnsi="Calibri" w:cs="Times New Roman"/>
                    <w:color w:val="000000"/>
                    <w:lang w:val="en-US" w:eastAsia="en-US"/>
                  </w:rPr>
                  <w:t>Tore Supra</w:t>
                </w:r>
              </w:sdtContent>
            </w:sdt>
            <w:r w:rsidR="00051CB1" w:rsidRPr="003C5043">
              <w:rPr>
                <w:rFonts w:ascii="Calibri" w:eastAsia="Times New Roman" w:hAnsi="Calibri" w:cs="Times New Roman"/>
                <w:color w:val="000000"/>
                <w:lang w:val="en-US" w:eastAsia="en-US"/>
              </w:rPr>
              <w:tab/>
            </w:r>
          </w:p>
        </w:tc>
        <w:tc>
          <w:tcPr>
            <w:tcW w:w="1854" w:type="dxa"/>
            <w:shd w:val="clear" w:color="auto" w:fill="F2F2F2" w:themeFill="background1" w:themeFillShade="F2"/>
          </w:tcPr>
          <w:p w14:paraId="7F5518AA" w14:textId="77777777" w:rsidR="00051CB1" w:rsidRPr="003C5043" w:rsidRDefault="00051CB1" w:rsidP="00912C4B">
            <w:pPr>
              <w:spacing w:after="0" w:line="240" w:lineRule="auto"/>
              <w:rPr>
                <w:rFonts w:ascii="Calibri" w:eastAsia="Times New Roman" w:hAnsi="Calibri" w:cs="Times New Roman"/>
                <w:color w:val="000000"/>
                <w:lang w:eastAsia="en-US"/>
              </w:rPr>
            </w:pPr>
            <w:r w:rsidRPr="003C5043">
              <w:rPr>
                <w:color w:val="000000"/>
              </w:rPr>
              <w:t>F. Saint-Laurent</w:t>
            </w:r>
          </w:p>
        </w:tc>
        <w:tc>
          <w:tcPr>
            <w:tcW w:w="1134" w:type="dxa"/>
            <w:shd w:val="clear" w:color="auto" w:fill="F2F2F2" w:themeFill="background1" w:themeFillShade="F2"/>
          </w:tcPr>
          <w:p w14:paraId="2D291E0B" w14:textId="3A5B73D0" w:rsidR="00051CB1" w:rsidRPr="003C5043" w:rsidRDefault="003C5043" w:rsidP="0083030D">
            <w:pPr>
              <w:spacing w:after="0" w:line="240" w:lineRule="auto"/>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TG Request"/>
                <w:tag w:val="TG Request"/>
                <w:id w:val="-1447463322"/>
                <w:placeholder>
                  <w:docPart w:val="03DE0B11D7C340568188C6557C12E960"/>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051CB1" w:rsidRPr="003C5043">
                  <w:rPr>
                    <w:rFonts w:ascii="Calibri" w:eastAsia="Times New Roman" w:hAnsi="Calibri" w:cs="Times New Roman"/>
                    <w:color w:val="000000"/>
                    <w:lang w:val="en-US" w:eastAsia="en-US"/>
                  </w:rPr>
                  <w:t>Desirable</w:t>
                </w:r>
              </w:sdtContent>
            </w:sdt>
          </w:p>
        </w:tc>
        <w:tc>
          <w:tcPr>
            <w:tcW w:w="1276" w:type="dxa"/>
            <w:shd w:val="clear" w:color="auto" w:fill="F2F2F2" w:themeFill="background1" w:themeFillShade="F2"/>
          </w:tcPr>
          <w:p w14:paraId="7EA0225F" w14:textId="0818740F" w:rsidR="00051CB1" w:rsidRPr="003C5043" w:rsidRDefault="003C5043" w:rsidP="00912C4B">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165828420"/>
                <w:placeholder>
                  <w:docPart w:val="7FB25C4CB1024460A51E8791B3B23655"/>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051CB1" w:rsidRPr="003C5043">
                  <w:rPr>
                    <w:rFonts w:ascii="Calibri" w:eastAsia="Times New Roman" w:hAnsi="Calibri" w:cs="Times New Roman"/>
                    <w:color w:val="000000"/>
                    <w:lang w:val="en-US" w:eastAsia="en-US"/>
                  </w:rPr>
                  <w:t>Committed</w:t>
                </w:r>
              </w:sdtContent>
            </w:sdt>
          </w:p>
        </w:tc>
        <w:tc>
          <w:tcPr>
            <w:tcW w:w="1559" w:type="dxa"/>
            <w:shd w:val="clear" w:color="auto" w:fill="F2F2F2" w:themeFill="background1" w:themeFillShade="F2"/>
          </w:tcPr>
          <w:p w14:paraId="60539703" w14:textId="72E9314A" w:rsidR="00051CB1" w:rsidRPr="003C5043" w:rsidRDefault="003C5043" w:rsidP="00912C4B">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900244581"/>
                <w:placeholder>
                  <w:docPart w:val="FAD327DC1BEE491BB8D422BE83BE4B8C"/>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051CB1" w:rsidRPr="003C5043">
                  <w:rPr>
                    <w:rFonts w:ascii="Calibri" w:eastAsia="Times New Roman" w:hAnsi="Calibri" w:cs="Times New Roman"/>
                    <w:color w:val="000000"/>
                    <w:lang w:val="en-US" w:eastAsia="en-US"/>
                  </w:rPr>
                  <w:t>Not doing</w:t>
                </w:r>
              </w:sdtContent>
            </w:sdt>
          </w:p>
        </w:tc>
        <w:tc>
          <w:tcPr>
            <w:tcW w:w="1417" w:type="dxa"/>
            <w:shd w:val="clear" w:color="auto" w:fill="F2F2F2" w:themeFill="background1" w:themeFillShade="F2"/>
          </w:tcPr>
          <w:p w14:paraId="01D53BB7" w14:textId="573B587D" w:rsidR="00051CB1" w:rsidRPr="003C5043" w:rsidRDefault="003C5043" w:rsidP="00912C4B">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926377401"/>
                <w:placeholder>
                  <w:docPart w:val="E79D808962614872810E3DD704D23F56"/>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051CB1" w:rsidRPr="003C5043">
                  <w:rPr>
                    <w:rFonts w:ascii="Calibri" w:eastAsia="Times New Roman" w:hAnsi="Calibri" w:cs="Times New Roman"/>
                    <w:color w:val="000000"/>
                    <w:lang w:val="en-US" w:eastAsia="en-US"/>
                  </w:rPr>
                  <w:t>Not doing</w:t>
                </w:r>
              </w:sdtContent>
            </w:sdt>
          </w:p>
        </w:tc>
        <w:tc>
          <w:tcPr>
            <w:tcW w:w="1418" w:type="dxa"/>
            <w:shd w:val="clear" w:color="auto" w:fill="F2F2F2" w:themeFill="background1" w:themeFillShade="F2"/>
          </w:tcPr>
          <w:p w14:paraId="6C6084FD" w14:textId="77777777" w:rsidR="00051CB1" w:rsidRPr="003C5043" w:rsidRDefault="003C5043" w:rsidP="00912C4B">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728047213"/>
                <w:placeholder>
                  <w:docPart w:val="384ED59CC4C445D3ACBDE4EC3606884A"/>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051CB1" w:rsidRPr="003C5043">
                  <w:rPr>
                    <w:rFonts w:ascii="Calibri" w:eastAsia="Times New Roman" w:hAnsi="Calibri" w:cs="Times New Roman"/>
                    <w:color w:val="000000"/>
                    <w:lang w:val="en-US" w:eastAsia="en-US"/>
                  </w:rPr>
                  <w:t xml:space="preserve">          </w:t>
                </w:r>
              </w:sdtContent>
            </w:sdt>
          </w:p>
        </w:tc>
      </w:tr>
      <w:tr w:rsidR="003C5043" w:rsidRPr="003C5043" w14:paraId="113A1DB0" w14:textId="77777777" w:rsidTr="00051CB1">
        <w:tc>
          <w:tcPr>
            <w:tcW w:w="0" w:type="auto"/>
            <w:shd w:val="clear" w:color="auto" w:fill="F2F2F2" w:themeFill="background1" w:themeFillShade="F2"/>
          </w:tcPr>
          <w:p w14:paraId="007B3BB8" w14:textId="77777777" w:rsidR="00051CB1" w:rsidRPr="003C5043" w:rsidRDefault="00051CB1" w:rsidP="00CD5BB4">
            <w:pPr>
              <w:tabs>
                <w:tab w:val="left" w:pos="1032"/>
              </w:tabs>
              <w:spacing w:after="0" w:line="240" w:lineRule="auto"/>
              <w:rPr>
                <w:rFonts w:ascii="Calibri" w:eastAsia="Times New Roman" w:hAnsi="Calibri" w:cs="Times New Roman"/>
                <w:color w:val="000000"/>
                <w:lang w:eastAsia="en-US"/>
              </w:rPr>
            </w:pPr>
            <w:r w:rsidRPr="003C5043">
              <w:rPr>
                <w:rFonts w:ascii="Calibri" w:eastAsia="Times New Roman" w:hAnsi="Calibri" w:cs="Times New Roman"/>
                <w:color w:val="000000"/>
                <w:lang w:val="en-US" w:eastAsia="en-US"/>
              </w:rPr>
              <w:t>MST</w:t>
            </w:r>
          </w:p>
        </w:tc>
        <w:tc>
          <w:tcPr>
            <w:tcW w:w="1854" w:type="dxa"/>
            <w:shd w:val="clear" w:color="auto" w:fill="F2F2F2" w:themeFill="background1" w:themeFillShade="F2"/>
          </w:tcPr>
          <w:p w14:paraId="12AEB014" w14:textId="77777777" w:rsidR="00051CB1" w:rsidRPr="003C5043" w:rsidRDefault="00051CB1" w:rsidP="00CD5BB4">
            <w:pPr>
              <w:spacing w:after="0" w:line="240" w:lineRule="auto"/>
              <w:rPr>
                <w:rFonts w:ascii="Calibri" w:eastAsia="Times New Roman" w:hAnsi="Calibri" w:cs="Times New Roman"/>
                <w:color w:val="000000"/>
                <w:lang w:eastAsia="en-US"/>
              </w:rPr>
            </w:pPr>
            <w:r w:rsidRPr="003C5043">
              <w:rPr>
                <w:color w:val="000000"/>
              </w:rPr>
              <w:t>B. Chapman</w:t>
            </w:r>
          </w:p>
        </w:tc>
        <w:tc>
          <w:tcPr>
            <w:tcW w:w="1134" w:type="dxa"/>
            <w:shd w:val="clear" w:color="auto" w:fill="F2F2F2" w:themeFill="background1" w:themeFillShade="F2"/>
          </w:tcPr>
          <w:p w14:paraId="48F8D192" w14:textId="3F01D6C5" w:rsidR="00051CB1" w:rsidRPr="003C5043" w:rsidRDefault="003C5043" w:rsidP="0083030D">
            <w:pPr>
              <w:spacing w:after="0" w:line="240" w:lineRule="auto"/>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TG Request"/>
                <w:tag w:val="TG Request"/>
                <w:id w:val="1331103399"/>
                <w:placeholder>
                  <w:docPart w:val="4C4B322D9B384F4FBBDB82BCA7B2FC80"/>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051CB1" w:rsidRPr="003C5043">
                  <w:rPr>
                    <w:rFonts w:ascii="Calibri" w:eastAsia="Times New Roman" w:hAnsi="Calibri" w:cs="Times New Roman"/>
                    <w:color w:val="000000"/>
                    <w:lang w:val="en-US" w:eastAsia="en-US"/>
                  </w:rPr>
                  <w:t>Desirable</w:t>
                </w:r>
              </w:sdtContent>
            </w:sdt>
          </w:p>
        </w:tc>
        <w:tc>
          <w:tcPr>
            <w:tcW w:w="1276" w:type="dxa"/>
            <w:shd w:val="clear" w:color="auto" w:fill="F2F2F2" w:themeFill="background1" w:themeFillShade="F2"/>
          </w:tcPr>
          <w:p w14:paraId="52A5A584" w14:textId="1D72677C" w:rsidR="00051CB1" w:rsidRPr="003C5043" w:rsidRDefault="003C5043" w:rsidP="00CD5BB4">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627435668"/>
                <w:placeholder>
                  <w:docPart w:val="B400AD6657B243BB9D710413CAA1525C"/>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051CB1" w:rsidRPr="003C5043">
                  <w:rPr>
                    <w:rFonts w:ascii="Calibri" w:eastAsia="Times New Roman" w:hAnsi="Calibri" w:cs="Times New Roman"/>
                    <w:color w:val="000000"/>
                    <w:lang w:val="en-US" w:eastAsia="en-US"/>
                  </w:rPr>
                  <w:t xml:space="preserve">          </w:t>
                </w:r>
              </w:sdtContent>
            </w:sdt>
          </w:p>
        </w:tc>
        <w:tc>
          <w:tcPr>
            <w:tcW w:w="1559" w:type="dxa"/>
            <w:shd w:val="clear" w:color="auto" w:fill="F2F2F2" w:themeFill="background1" w:themeFillShade="F2"/>
          </w:tcPr>
          <w:p w14:paraId="37CB8B6A" w14:textId="77777777" w:rsidR="00051CB1" w:rsidRPr="003C5043" w:rsidRDefault="003C5043" w:rsidP="00CD5BB4">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519394094"/>
                <w:placeholder>
                  <w:docPart w:val="38935D53251F48988E6B413A370CB4E2"/>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051CB1" w:rsidRPr="003C5043">
                  <w:rPr>
                    <w:rFonts w:ascii="Calibri" w:eastAsia="Times New Roman" w:hAnsi="Calibri" w:cs="Times New Roman"/>
                    <w:color w:val="000000"/>
                    <w:lang w:val="en-US" w:eastAsia="en-US"/>
                  </w:rPr>
                  <w:t xml:space="preserve">          </w:t>
                </w:r>
              </w:sdtContent>
            </w:sdt>
          </w:p>
        </w:tc>
        <w:tc>
          <w:tcPr>
            <w:tcW w:w="1417" w:type="dxa"/>
            <w:shd w:val="clear" w:color="auto" w:fill="F2F2F2" w:themeFill="background1" w:themeFillShade="F2"/>
          </w:tcPr>
          <w:p w14:paraId="16B02432" w14:textId="77777777" w:rsidR="00051CB1" w:rsidRPr="003C5043" w:rsidRDefault="003C5043" w:rsidP="00CD5BB4">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267727686"/>
                <w:placeholder>
                  <w:docPart w:val="8C94E73F442B4A0E874E36A6AB68927C"/>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051CB1" w:rsidRPr="003C5043">
                  <w:rPr>
                    <w:rFonts w:ascii="Calibri" w:eastAsia="Times New Roman" w:hAnsi="Calibri" w:cs="Times New Roman"/>
                    <w:color w:val="000000"/>
                    <w:lang w:val="en-US" w:eastAsia="en-US"/>
                  </w:rPr>
                  <w:t xml:space="preserve">          </w:t>
                </w:r>
              </w:sdtContent>
            </w:sdt>
          </w:p>
        </w:tc>
        <w:tc>
          <w:tcPr>
            <w:tcW w:w="1418" w:type="dxa"/>
            <w:shd w:val="clear" w:color="auto" w:fill="F2F2F2" w:themeFill="background1" w:themeFillShade="F2"/>
          </w:tcPr>
          <w:p w14:paraId="7E695EF6" w14:textId="77777777" w:rsidR="00051CB1" w:rsidRPr="003C5043" w:rsidRDefault="003C5043" w:rsidP="00CD5BB4">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948305781"/>
                <w:placeholder>
                  <w:docPart w:val="D2892DD5B7BE4BE49C69DE076BE5B07A"/>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051CB1" w:rsidRPr="003C5043">
                  <w:rPr>
                    <w:rFonts w:ascii="Calibri" w:eastAsia="Times New Roman" w:hAnsi="Calibri" w:cs="Times New Roman"/>
                    <w:color w:val="000000"/>
                    <w:lang w:val="en-US" w:eastAsia="en-US"/>
                  </w:rPr>
                  <w:t xml:space="preserve">          </w:t>
                </w:r>
              </w:sdtContent>
            </w:sdt>
          </w:p>
        </w:tc>
      </w:tr>
    </w:tbl>
    <w:p w14:paraId="71D47717" w14:textId="11E77BAE" w:rsidR="00BD64C2" w:rsidRPr="000B6E08" w:rsidRDefault="00BD64C2" w:rsidP="00FB0379">
      <w:pPr>
        <w:pStyle w:val="BodyTextIndent2"/>
        <w:spacing w:before="140" w:after="140" w:line="276" w:lineRule="auto"/>
        <w:ind w:left="0" w:firstLine="0"/>
        <w:rPr>
          <w:rFonts w:asciiTheme="minorHAnsi" w:hAnsiTheme="minorHAnsi"/>
          <w:b/>
          <w:sz w:val="22"/>
        </w:rPr>
      </w:pPr>
      <w:r w:rsidRPr="000B6E08">
        <w:rPr>
          <w:rFonts w:asciiTheme="minorHAnsi" w:hAnsiTheme="minorHAnsi"/>
          <w:b/>
          <w:sz w:val="22"/>
        </w:rPr>
        <w:t>Purpose</w:t>
      </w:r>
      <w:r w:rsidR="00FA217C">
        <w:rPr>
          <w:rFonts w:asciiTheme="minorHAnsi" w:hAnsiTheme="minorHAnsi"/>
          <w:b/>
          <w:sz w:val="22"/>
        </w:rPr>
        <w:t xml:space="preserve"> in Brief</w:t>
      </w:r>
    </w:p>
    <w:p w14:paraId="7EE98EFC" w14:textId="033EC2ED" w:rsidR="00BD64C2" w:rsidRPr="006023EF" w:rsidRDefault="00BD64C2" w:rsidP="00FB0379">
      <w:pPr>
        <w:numPr>
          <w:ilvl w:val="0"/>
          <w:numId w:val="24"/>
        </w:numPr>
        <w:spacing w:before="140" w:after="140"/>
        <w:ind w:left="360"/>
        <w:jc w:val="both"/>
        <w:rPr>
          <w:bCs/>
        </w:rPr>
      </w:pPr>
      <w:r w:rsidRPr="006023EF">
        <w:rPr>
          <w:bCs/>
        </w:rPr>
        <w:t xml:space="preserve">Characterize runaway electron generation and confinement: energy spectrum, time scale, seed generation mechanisms, and conditions for generation during VDE. </w:t>
      </w:r>
    </w:p>
    <w:p w14:paraId="048B04FE" w14:textId="77777777" w:rsidR="00BD64C2" w:rsidRPr="006023EF" w:rsidRDefault="00BD64C2" w:rsidP="00FB0379">
      <w:pPr>
        <w:numPr>
          <w:ilvl w:val="0"/>
          <w:numId w:val="24"/>
        </w:numPr>
        <w:spacing w:before="140" w:after="140"/>
        <w:ind w:left="360"/>
        <w:jc w:val="both"/>
        <w:rPr>
          <w:bCs/>
        </w:rPr>
      </w:pPr>
      <w:r w:rsidRPr="006023EF">
        <w:rPr>
          <w:bCs/>
        </w:rPr>
        <w:t>Provide the physics basis for approaches to runaway suppression and mitigation</w:t>
      </w:r>
    </w:p>
    <w:p w14:paraId="6C4CA956" w14:textId="1895AB03" w:rsidR="00EA4070" w:rsidRPr="00EA4070" w:rsidRDefault="00F97EE3" w:rsidP="00FB0379">
      <w:pPr>
        <w:spacing w:before="140" w:after="140"/>
        <w:jc w:val="both"/>
        <w:rPr>
          <w:rFonts w:ascii="Calibri" w:eastAsia="Times New Roman" w:hAnsi="Calibri" w:cs="Times New Roman"/>
          <w:b/>
          <w:lang w:val="en-US" w:eastAsia="en-US"/>
        </w:rPr>
      </w:pPr>
      <w:r>
        <w:rPr>
          <w:rFonts w:ascii="Calibri" w:eastAsia="Times New Roman" w:hAnsi="Calibri" w:cs="Times New Roman"/>
          <w:b/>
          <w:lang w:val="en-US" w:eastAsia="en-US"/>
        </w:rPr>
        <w:t>Results for 2015</w:t>
      </w:r>
    </w:p>
    <w:p w14:paraId="185B3BED" w14:textId="75696C83" w:rsidR="000B6E08" w:rsidRPr="000B6E08" w:rsidRDefault="002134BB" w:rsidP="00FB0379">
      <w:pPr>
        <w:numPr>
          <w:ilvl w:val="0"/>
          <w:numId w:val="22"/>
        </w:numPr>
        <w:spacing w:before="140" w:after="140"/>
        <w:jc w:val="both"/>
        <w:rPr>
          <w:rFonts w:ascii="Calibri" w:eastAsia="MS ??" w:hAnsi="Calibri" w:cs="Times New Roman"/>
          <w:lang w:val="en-US" w:eastAsia="en-US"/>
        </w:rPr>
      </w:pPr>
      <w:r>
        <w:rPr>
          <w:rFonts w:ascii="Calibri" w:eastAsia="MS ??" w:hAnsi="Calibri" w:cs="Times New Roman"/>
          <w:lang w:val="en-US" w:eastAsia="en-US"/>
        </w:rPr>
        <w:t>Nitrogen puffing into runaway populations present in the quiescent flatto</w:t>
      </w:r>
      <w:r w:rsidR="004D4A2C">
        <w:rPr>
          <w:rFonts w:ascii="Calibri" w:eastAsia="MS ??" w:hAnsi="Calibri" w:cs="Times New Roman"/>
          <w:lang w:val="en-US" w:eastAsia="en-US"/>
        </w:rPr>
        <w:t>p of DIII-</w:t>
      </w:r>
      <w:proofErr w:type="gramStart"/>
      <w:r w:rsidR="004D4A2C">
        <w:rPr>
          <w:rFonts w:ascii="Calibri" w:eastAsia="MS ??" w:hAnsi="Calibri" w:cs="Times New Roman"/>
          <w:lang w:val="en-US" w:eastAsia="en-US"/>
        </w:rPr>
        <w:t>D  discharges</w:t>
      </w:r>
      <w:proofErr w:type="gramEnd"/>
      <w:r w:rsidR="004D4A2C">
        <w:rPr>
          <w:rFonts w:ascii="Calibri" w:eastAsia="MS ??" w:hAnsi="Calibri" w:cs="Times New Roman"/>
          <w:lang w:val="en-US" w:eastAsia="en-US"/>
        </w:rPr>
        <w:t xml:space="preserve"> has</w:t>
      </w:r>
      <w:r>
        <w:rPr>
          <w:rFonts w:ascii="Calibri" w:eastAsia="MS ??" w:hAnsi="Calibri" w:cs="Times New Roman"/>
          <w:lang w:val="en-US" w:eastAsia="en-US"/>
        </w:rPr>
        <w:t xml:space="preserve"> provided data on the </w:t>
      </w:r>
      <w:r w:rsidR="004D4A2C">
        <w:rPr>
          <w:rFonts w:ascii="Calibri" w:eastAsia="MS ??" w:hAnsi="Calibri" w:cs="Times New Roman"/>
          <w:lang w:val="en-US" w:eastAsia="en-US"/>
        </w:rPr>
        <w:t>influence</w:t>
      </w:r>
      <w:r>
        <w:rPr>
          <w:rFonts w:ascii="Calibri" w:eastAsia="MS ??" w:hAnsi="Calibri" w:cs="Times New Roman"/>
          <w:lang w:val="en-US" w:eastAsia="en-US"/>
        </w:rPr>
        <w:t xml:space="preserve"> of </w:t>
      </w:r>
      <w:proofErr w:type="spellStart"/>
      <w:r>
        <w:rPr>
          <w:rFonts w:ascii="Calibri" w:eastAsia="MS ??" w:hAnsi="Calibri" w:cs="Times New Roman"/>
          <w:lang w:val="en-US" w:eastAsia="en-US"/>
        </w:rPr>
        <w:t>Zeff</w:t>
      </w:r>
      <w:proofErr w:type="spellEnd"/>
      <w:r>
        <w:rPr>
          <w:rFonts w:ascii="Calibri" w:eastAsia="MS ??" w:hAnsi="Calibri" w:cs="Times New Roman"/>
          <w:lang w:val="en-US" w:eastAsia="en-US"/>
        </w:rPr>
        <w:t xml:space="preserve"> on RE growth/decay rates.  The effect  is found to be small, but clearly discernible, and provides an opportunity to compare with theoretical prediction</w:t>
      </w:r>
      <w:r w:rsidR="00A21640">
        <w:rPr>
          <w:rFonts w:ascii="Calibri" w:eastAsia="MS ??" w:hAnsi="Calibri" w:cs="Times New Roman"/>
          <w:lang w:val="en-US" w:eastAsia="en-US"/>
        </w:rPr>
        <w:t xml:space="preserve"> (work in progress with Pavel Aleynikov)</w:t>
      </w:r>
    </w:p>
    <w:p w14:paraId="00F9A883" w14:textId="719B9F6C" w:rsidR="00EA4070" w:rsidRDefault="002134BB" w:rsidP="00FB0379">
      <w:pPr>
        <w:numPr>
          <w:ilvl w:val="0"/>
          <w:numId w:val="22"/>
        </w:numPr>
        <w:spacing w:before="140" w:after="140"/>
        <w:jc w:val="both"/>
        <w:rPr>
          <w:rFonts w:ascii="Calibri" w:eastAsia="MS ??" w:hAnsi="Calibri" w:cs="Times New Roman"/>
          <w:lang w:val="en-US" w:eastAsia="en-US"/>
        </w:rPr>
      </w:pPr>
      <w:r>
        <w:rPr>
          <w:rFonts w:ascii="Calibri" w:eastAsia="MS ??" w:hAnsi="Calibri" w:cs="Times New Roman"/>
          <w:lang w:val="en-US" w:eastAsia="en-US"/>
        </w:rPr>
        <w:t>Full visible spectr</w:t>
      </w:r>
      <w:r w:rsidR="004D4A2C">
        <w:rPr>
          <w:rFonts w:ascii="Calibri" w:eastAsia="MS ??" w:hAnsi="Calibri" w:cs="Times New Roman"/>
          <w:lang w:val="en-US" w:eastAsia="en-US"/>
        </w:rPr>
        <w:t>a of RE synchrotron emission have</w:t>
      </w:r>
      <w:r>
        <w:rPr>
          <w:rFonts w:ascii="Calibri" w:eastAsia="MS ??" w:hAnsi="Calibri" w:cs="Times New Roman"/>
          <w:lang w:val="en-US" w:eastAsia="en-US"/>
        </w:rPr>
        <w:t xml:space="preserve"> been obtained</w:t>
      </w:r>
      <w:r w:rsidR="00A21640">
        <w:rPr>
          <w:rFonts w:ascii="Calibri" w:eastAsia="MS ??" w:hAnsi="Calibri" w:cs="Times New Roman"/>
          <w:lang w:val="en-US" w:eastAsia="en-US"/>
        </w:rPr>
        <w:t xml:space="preserve"> during the quiescent flattop of Alcator C-Mod discharges.  The spectra are being </w:t>
      </w:r>
      <w:proofErr w:type="spellStart"/>
      <w:r w:rsidR="00A21640">
        <w:rPr>
          <w:rFonts w:ascii="Calibri" w:eastAsia="MS ??" w:hAnsi="Calibri" w:cs="Times New Roman"/>
          <w:lang w:val="en-US" w:eastAsia="en-US"/>
        </w:rPr>
        <w:t>analysed</w:t>
      </w:r>
      <w:proofErr w:type="spellEnd"/>
      <w:r w:rsidR="00A21640">
        <w:rPr>
          <w:rFonts w:ascii="Calibri" w:eastAsia="MS ??" w:hAnsi="Calibri" w:cs="Times New Roman"/>
          <w:lang w:val="en-US" w:eastAsia="en-US"/>
        </w:rPr>
        <w:t xml:space="preserve"> and compared to theory with the help of Adam Stahl and the Chalmers group.</w:t>
      </w:r>
      <w:r w:rsidR="00985F78">
        <w:rPr>
          <w:rFonts w:ascii="Calibri" w:eastAsia="MS ??" w:hAnsi="Calibri" w:cs="Times New Roman"/>
          <w:lang w:val="en-US" w:eastAsia="en-US"/>
        </w:rPr>
        <w:t xml:space="preserve">  Radially resolved </w:t>
      </w:r>
      <w:proofErr w:type="spellStart"/>
      <w:r w:rsidR="00985F78">
        <w:rPr>
          <w:rFonts w:ascii="Calibri" w:eastAsia="MS ??" w:hAnsi="Calibri" w:cs="Times New Roman"/>
          <w:lang w:val="en-US" w:eastAsia="en-US"/>
        </w:rPr>
        <w:t>polarisation</w:t>
      </w:r>
      <w:proofErr w:type="spellEnd"/>
      <w:r w:rsidR="00985F78">
        <w:rPr>
          <w:rFonts w:ascii="Calibri" w:eastAsia="MS ??" w:hAnsi="Calibri" w:cs="Times New Roman"/>
          <w:lang w:val="en-US" w:eastAsia="en-US"/>
        </w:rPr>
        <w:t xml:space="preserve"> data was also obtained.</w:t>
      </w:r>
    </w:p>
    <w:p w14:paraId="04C265B0" w14:textId="48B43593" w:rsidR="000E6C86" w:rsidRDefault="00A21640" w:rsidP="00FB0379">
      <w:pPr>
        <w:numPr>
          <w:ilvl w:val="0"/>
          <w:numId w:val="22"/>
        </w:numPr>
        <w:spacing w:before="140" w:after="140"/>
        <w:jc w:val="both"/>
        <w:rPr>
          <w:rFonts w:ascii="Calibri" w:eastAsia="MS ??" w:hAnsi="Calibri" w:cs="Times New Roman"/>
          <w:lang w:val="en-US" w:eastAsia="en-US"/>
        </w:rPr>
      </w:pPr>
      <w:r>
        <w:rPr>
          <w:rFonts w:ascii="Calibri" w:eastAsia="MS ??" w:hAnsi="Calibri" w:cs="Times New Roman"/>
          <w:lang w:val="en-US" w:eastAsia="en-US"/>
        </w:rPr>
        <w:t xml:space="preserve">A gamma-ray 2D imaging camera has just been deployed on DIII-D.  It </w:t>
      </w:r>
      <w:proofErr w:type="gramStart"/>
      <w:r>
        <w:rPr>
          <w:rFonts w:ascii="Calibri" w:eastAsia="MS ??" w:hAnsi="Calibri" w:cs="Times New Roman"/>
          <w:lang w:val="en-US" w:eastAsia="en-US"/>
        </w:rPr>
        <w:t>will</w:t>
      </w:r>
      <w:proofErr w:type="gramEnd"/>
      <w:r>
        <w:rPr>
          <w:rFonts w:ascii="Calibri" w:eastAsia="MS ??" w:hAnsi="Calibri" w:cs="Times New Roman"/>
          <w:lang w:val="en-US" w:eastAsia="en-US"/>
        </w:rPr>
        <w:t xml:space="preserve"> </w:t>
      </w:r>
      <w:proofErr w:type="spellStart"/>
      <w:r w:rsidR="004D4A2C">
        <w:rPr>
          <w:rFonts w:ascii="Calibri" w:eastAsia="MS ??" w:hAnsi="Calibri" w:cs="Times New Roman"/>
          <w:lang w:val="en-US" w:eastAsia="en-US"/>
        </w:rPr>
        <w:t>provde</w:t>
      </w:r>
      <w:proofErr w:type="spellEnd"/>
      <w:r>
        <w:rPr>
          <w:rFonts w:ascii="Calibri" w:eastAsia="MS ??" w:hAnsi="Calibri" w:cs="Times New Roman"/>
          <w:lang w:val="en-US" w:eastAsia="en-US"/>
        </w:rPr>
        <w:t xml:space="preserve"> energy-resolved 2D images of </w:t>
      </w:r>
      <w:r w:rsidR="00985F78">
        <w:rPr>
          <w:rFonts w:ascii="Calibri" w:eastAsia="MS ??" w:hAnsi="Calibri" w:cs="Times New Roman"/>
          <w:lang w:val="en-US" w:eastAsia="en-US"/>
        </w:rPr>
        <w:t>high-energy bremsstrahlung emitted via collisions of the RE’s with the background plasma.</w:t>
      </w:r>
    </w:p>
    <w:p w14:paraId="67C52C83" w14:textId="07200308" w:rsidR="00985F78" w:rsidRDefault="00985F78" w:rsidP="00FB0379">
      <w:pPr>
        <w:numPr>
          <w:ilvl w:val="0"/>
          <w:numId w:val="22"/>
        </w:numPr>
        <w:spacing w:before="140" w:after="140"/>
        <w:jc w:val="both"/>
        <w:rPr>
          <w:rFonts w:ascii="Calibri" w:eastAsia="MS ??" w:hAnsi="Calibri" w:cs="Times New Roman"/>
          <w:lang w:val="en-US" w:eastAsia="en-US"/>
        </w:rPr>
      </w:pPr>
      <w:r>
        <w:rPr>
          <w:rFonts w:ascii="Calibri" w:eastAsia="MS ??" w:hAnsi="Calibri" w:cs="Times New Roman"/>
          <w:lang w:val="en-US" w:eastAsia="en-US"/>
        </w:rPr>
        <w:t>Active use of the RMP coils on MST, configured for m=3, suppresses RE’s (surmised from drop in HXR emission) at sufficiently high RMP amplitude, but m=1 does not.</w:t>
      </w:r>
    </w:p>
    <w:p w14:paraId="7220F9C8" w14:textId="14427BD2" w:rsidR="00985F78" w:rsidRDefault="00985F78" w:rsidP="00FB0379">
      <w:pPr>
        <w:numPr>
          <w:ilvl w:val="0"/>
          <w:numId w:val="22"/>
        </w:numPr>
        <w:spacing w:before="140" w:after="140"/>
        <w:jc w:val="both"/>
        <w:rPr>
          <w:rFonts w:ascii="Calibri" w:eastAsia="MS ??" w:hAnsi="Calibri" w:cs="Times New Roman"/>
          <w:lang w:val="en-US" w:eastAsia="en-US"/>
        </w:rPr>
      </w:pPr>
      <w:r>
        <w:rPr>
          <w:rFonts w:ascii="Calibri" w:eastAsia="MS ??" w:hAnsi="Calibri" w:cs="Times New Roman"/>
          <w:lang w:val="en-US" w:eastAsia="en-US"/>
        </w:rPr>
        <w:t xml:space="preserve">The threshold E-field required to produce RE </w:t>
      </w:r>
      <w:proofErr w:type="spellStart"/>
      <w:r>
        <w:rPr>
          <w:rFonts w:ascii="Calibri" w:eastAsia="MS ??" w:hAnsi="Calibri" w:cs="Times New Roman"/>
          <w:lang w:val="en-US" w:eastAsia="en-US"/>
        </w:rPr>
        <w:t>plateaux</w:t>
      </w:r>
      <w:proofErr w:type="spellEnd"/>
      <w:r>
        <w:rPr>
          <w:rFonts w:ascii="Calibri" w:eastAsia="MS ??" w:hAnsi="Calibri" w:cs="Times New Roman"/>
          <w:lang w:val="en-US" w:eastAsia="en-US"/>
        </w:rPr>
        <w:t xml:space="preserve"> in HL-2A disruptions is </w:t>
      </w:r>
      <w:r w:rsidR="004D4A2C">
        <w:rPr>
          <w:rFonts w:ascii="Calibri" w:eastAsia="MS ??" w:hAnsi="Calibri" w:cs="Times New Roman"/>
          <w:lang w:val="en-US" w:eastAsia="en-US"/>
        </w:rPr>
        <w:t xml:space="preserve">40 times higher than the Connor-Hastie </w:t>
      </w:r>
      <w:proofErr w:type="spellStart"/>
      <w:r w:rsidR="004D4A2C">
        <w:rPr>
          <w:rFonts w:ascii="Calibri" w:eastAsia="MS ??" w:hAnsi="Calibri" w:cs="Times New Roman"/>
          <w:lang w:val="en-US" w:eastAsia="en-US"/>
        </w:rPr>
        <w:t>Ecrit</w:t>
      </w:r>
      <w:proofErr w:type="spellEnd"/>
      <w:r w:rsidR="004D4A2C">
        <w:rPr>
          <w:rFonts w:ascii="Calibri" w:eastAsia="MS ??" w:hAnsi="Calibri" w:cs="Times New Roman"/>
          <w:lang w:val="en-US" w:eastAsia="en-US"/>
        </w:rPr>
        <w:t xml:space="preserve">.  SMBI injection of </w:t>
      </w:r>
      <w:r w:rsidR="004D4A2C" w:rsidRPr="004D4A2C">
        <w:rPr>
          <w:rFonts w:ascii="Calibri" w:eastAsia="MS ??" w:hAnsi="Calibri" w:cs="Times New Roman"/>
          <w:i/>
          <w:lang w:val="en-US" w:eastAsia="en-US"/>
        </w:rPr>
        <w:t>helium</w:t>
      </w:r>
      <w:r w:rsidR="004D4A2C">
        <w:rPr>
          <w:rFonts w:ascii="Calibri" w:eastAsia="MS ??" w:hAnsi="Calibri" w:cs="Times New Roman"/>
          <w:lang w:val="en-US" w:eastAsia="en-US"/>
        </w:rPr>
        <w:t xml:space="preserve"> into an established RE plateau dissipates the RE’s.</w:t>
      </w:r>
    </w:p>
    <w:p w14:paraId="5594F630" w14:textId="059165ED" w:rsidR="004D4A2C" w:rsidRDefault="004D4A2C" w:rsidP="00FB0379">
      <w:pPr>
        <w:numPr>
          <w:ilvl w:val="0"/>
          <w:numId w:val="22"/>
        </w:numPr>
        <w:spacing w:before="140" w:after="140"/>
        <w:jc w:val="both"/>
        <w:rPr>
          <w:rFonts w:ascii="Calibri" w:eastAsia="MS ??" w:hAnsi="Calibri" w:cs="Times New Roman"/>
          <w:lang w:val="en-US" w:eastAsia="en-US"/>
        </w:rPr>
      </w:pPr>
      <w:r>
        <w:rPr>
          <w:rFonts w:ascii="Calibri" w:eastAsia="MS ??" w:hAnsi="Calibri" w:cs="Times New Roman"/>
          <w:lang w:val="en-US" w:eastAsia="en-US"/>
        </w:rPr>
        <w:t>RE experiments on ASDEX-U find that the existence of RE’s is highly irreproducible, presumably depending on some unknown parameters.  (S</w:t>
      </w:r>
      <w:r w:rsidR="00F97EE3">
        <w:rPr>
          <w:rFonts w:ascii="Calibri" w:eastAsia="MS ??" w:hAnsi="Calibri" w:cs="Times New Roman"/>
          <w:lang w:val="en-US" w:eastAsia="en-US"/>
        </w:rPr>
        <w:t>ame issue reported</w:t>
      </w:r>
      <w:r>
        <w:rPr>
          <w:rFonts w:ascii="Calibri" w:eastAsia="MS ??" w:hAnsi="Calibri" w:cs="Times New Roman"/>
          <w:lang w:val="en-US" w:eastAsia="en-US"/>
        </w:rPr>
        <w:t xml:space="preserve"> on C-Mod).  Injection of argon increases the RE decay rate, but the deduced argon concentration (from improved spectroscopy)</w:t>
      </w:r>
      <w:r w:rsidR="00F97EE3">
        <w:rPr>
          <w:rFonts w:ascii="Calibri" w:eastAsia="MS ??" w:hAnsi="Calibri" w:cs="Times New Roman"/>
          <w:lang w:val="en-US" w:eastAsia="en-US"/>
        </w:rPr>
        <w:t xml:space="preserve"> gives a threshold E-field that is 3-10 times lower than expected.  This is not </w:t>
      </w:r>
      <w:proofErr w:type="gramStart"/>
      <w:r w:rsidR="00F97EE3">
        <w:rPr>
          <w:rFonts w:ascii="Calibri" w:eastAsia="MS ??" w:hAnsi="Calibri" w:cs="Times New Roman"/>
          <w:lang w:val="en-US" w:eastAsia="en-US"/>
        </w:rPr>
        <w:t>understand</w:t>
      </w:r>
      <w:proofErr w:type="gramEnd"/>
      <w:r w:rsidR="00F97EE3">
        <w:rPr>
          <w:rFonts w:ascii="Calibri" w:eastAsia="MS ??" w:hAnsi="Calibri" w:cs="Times New Roman"/>
          <w:lang w:val="en-US" w:eastAsia="en-US"/>
        </w:rPr>
        <w:t xml:space="preserve"> yet.</w:t>
      </w:r>
    </w:p>
    <w:p w14:paraId="5784362D" w14:textId="30DE178C" w:rsidR="00EA4070" w:rsidRPr="00EA4070" w:rsidRDefault="00F97EE3" w:rsidP="00FB0379">
      <w:pPr>
        <w:spacing w:before="140" w:after="140"/>
        <w:jc w:val="both"/>
        <w:rPr>
          <w:rFonts w:ascii="Calibri" w:eastAsia="Times New Roman" w:hAnsi="Calibri" w:cs="Times New Roman"/>
          <w:b/>
          <w:lang w:val="en-US" w:eastAsia="en-US"/>
        </w:rPr>
      </w:pPr>
      <w:r>
        <w:rPr>
          <w:rFonts w:ascii="Calibri" w:eastAsia="Times New Roman" w:hAnsi="Calibri" w:cs="Times New Roman"/>
          <w:b/>
          <w:lang w:val="en-US" w:eastAsia="en-US"/>
        </w:rPr>
        <w:t>Plans for 2016</w:t>
      </w:r>
    </w:p>
    <w:bookmarkEnd w:id="2"/>
    <w:bookmarkEnd w:id="3"/>
    <w:bookmarkEnd w:id="4"/>
    <w:bookmarkEnd w:id="5"/>
    <w:p w14:paraId="256FFE8F" w14:textId="77777777" w:rsidR="00F97EE3" w:rsidRDefault="00F97EE3" w:rsidP="00FB0379">
      <w:pPr>
        <w:numPr>
          <w:ilvl w:val="0"/>
          <w:numId w:val="23"/>
        </w:numPr>
        <w:spacing w:before="140" w:after="140"/>
        <w:jc w:val="both"/>
        <w:rPr>
          <w:rFonts w:ascii="Calibri" w:eastAsia="MS ??" w:hAnsi="Calibri" w:cs="Times New Roman"/>
          <w:szCs w:val="24"/>
          <w:lang w:val="en-US" w:eastAsia="en-US"/>
        </w:rPr>
      </w:pPr>
      <w:r>
        <w:rPr>
          <w:rFonts w:ascii="Calibri" w:eastAsia="MS ??" w:hAnsi="Calibri" w:cs="Times New Roman"/>
          <w:szCs w:val="24"/>
          <w:lang w:val="en-US" w:eastAsia="en-US"/>
        </w:rPr>
        <w:t>Ongoing comparison of theoretical models to measurements of impurity-influenced RE growth/decay rates in DIII-D and ASDEX-U.</w:t>
      </w:r>
    </w:p>
    <w:p w14:paraId="775776A2" w14:textId="7EA951B7" w:rsidR="005A48E3" w:rsidRDefault="00F97EE3" w:rsidP="00FB0379">
      <w:pPr>
        <w:numPr>
          <w:ilvl w:val="0"/>
          <w:numId w:val="23"/>
        </w:numPr>
        <w:spacing w:before="140" w:after="140"/>
        <w:jc w:val="both"/>
        <w:rPr>
          <w:rFonts w:ascii="Calibri" w:eastAsia="MS ??" w:hAnsi="Calibri" w:cs="Times New Roman"/>
          <w:szCs w:val="24"/>
          <w:lang w:val="en-US" w:eastAsia="en-US"/>
        </w:rPr>
      </w:pPr>
      <w:r>
        <w:rPr>
          <w:rFonts w:ascii="Calibri" w:eastAsia="MS ??" w:hAnsi="Calibri" w:cs="Times New Roman"/>
          <w:szCs w:val="24"/>
          <w:lang w:val="en-US" w:eastAsia="en-US"/>
        </w:rPr>
        <w:lastRenderedPageBreak/>
        <w:t>Fits of RE synchrotron spectra in C-Mod to theoretical models should allow determination of max RE energy and pitch angle, and maybe discrimination between a broad RE energy distribution and a ‘bump-on-tail’ distribution.</w:t>
      </w:r>
    </w:p>
    <w:p w14:paraId="3F0A0687" w14:textId="6CD45F87" w:rsidR="00F97EE3" w:rsidRDefault="00F97EE3" w:rsidP="00FB0379">
      <w:pPr>
        <w:numPr>
          <w:ilvl w:val="0"/>
          <w:numId w:val="23"/>
        </w:numPr>
        <w:spacing w:before="140" w:after="140"/>
        <w:jc w:val="both"/>
        <w:rPr>
          <w:rFonts w:ascii="Calibri" w:eastAsia="MS ??" w:hAnsi="Calibri" w:cs="Times New Roman"/>
          <w:szCs w:val="24"/>
          <w:lang w:val="en-US" w:eastAsia="en-US"/>
        </w:rPr>
      </w:pPr>
      <w:r>
        <w:rPr>
          <w:rFonts w:ascii="Calibri" w:eastAsia="MS ??" w:hAnsi="Calibri" w:cs="Times New Roman"/>
          <w:szCs w:val="24"/>
          <w:lang w:val="en-US" w:eastAsia="en-US"/>
        </w:rPr>
        <w:t>MST is planning more experiments using its RMP coils to affect RE’s</w:t>
      </w:r>
      <w:r w:rsidR="00AF4800">
        <w:rPr>
          <w:rFonts w:ascii="Calibri" w:eastAsia="MS ??" w:hAnsi="Calibri" w:cs="Times New Roman"/>
          <w:szCs w:val="24"/>
          <w:lang w:val="en-US" w:eastAsia="en-US"/>
        </w:rPr>
        <w:t xml:space="preserve"> during the flattop</w:t>
      </w:r>
      <w:r>
        <w:rPr>
          <w:rFonts w:ascii="Calibri" w:eastAsia="MS ??" w:hAnsi="Calibri" w:cs="Times New Roman"/>
          <w:szCs w:val="24"/>
          <w:lang w:val="en-US" w:eastAsia="en-US"/>
        </w:rPr>
        <w:t xml:space="preserve">, </w:t>
      </w:r>
      <w:r w:rsidR="00AF4800">
        <w:rPr>
          <w:rFonts w:ascii="Calibri" w:eastAsia="MS ??" w:hAnsi="Calibri" w:cs="Times New Roman"/>
          <w:szCs w:val="24"/>
          <w:lang w:val="en-US" w:eastAsia="en-US"/>
        </w:rPr>
        <w:t xml:space="preserve">and </w:t>
      </w:r>
      <w:r>
        <w:rPr>
          <w:rFonts w:ascii="Calibri" w:eastAsia="MS ??" w:hAnsi="Calibri" w:cs="Times New Roman"/>
          <w:szCs w:val="24"/>
          <w:lang w:val="en-US" w:eastAsia="en-US"/>
        </w:rPr>
        <w:t>possibly even during disruptions</w:t>
      </w:r>
      <w:r w:rsidR="00AF4800">
        <w:rPr>
          <w:rFonts w:ascii="Calibri" w:eastAsia="MS ??" w:hAnsi="Calibri" w:cs="Times New Roman"/>
          <w:szCs w:val="24"/>
          <w:lang w:val="en-US" w:eastAsia="en-US"/>
        </w:rPr>
        <w:t>.</w:t>
      </w:r>
    </w:p>
    <w:p w14:paraId="4BD42B1C" w14:textId="2A409C9E" w:rsidR="005F0899" w:rsidRDefault="00F97EE3" w:rsidP="00FA217C">
      <w:pPr>
        <w:numPr>
          <w:ilvl w:val="0"/>
          <w:numId w:val="23"/>
        </w:numPr>
        <w:spacing w:before="140" w:after="140"/>
        <w:jc w:val="both"/>
        <w:rPr>
          <w:rFonts w:ascii="Calibri" w:eastAsia="MS ??" w:hAnsi="Calibri" w:cs="Times New Roman"/>
          <w:szCs w:val="24"/>
          <w:lang w:val="en-US" w:eastAsia="en-US"/>
        </w:rPr>
      </w:pPr>
      <w:r>
        <w:rPr>
          <w:rFonts w:ascii="Calibri" w:eastAsia="MS ??" w:hAnsi="Calibri" w:cs="Times New Roman"/>
          <w:szCs w:val="24"/>
          <w:lang w:val="en-US" w:eastAsia="en-US"/>
        </w:rPr>
        <w:t>DIII-D is planning more runs devoted to runaway studies (w/new gamma ray imager) next summer.</w:t>
      </w:r>
    </w:p>
    <w:p w14:paraId="2A61BDDF" w14:textId="7F73BDD2" w:rsidR="00AF4800" w:rsidRDefault="00AF4800" w:rsidP="00FA217C">
      <w:pPr>
        <w:numPr>
          <w:ilvl w:val="0"/>
          <w:numId w:val="23"/>
        </w:numPr>
        <w:spacing w:before="140" w:after="140"/>
        <w:jc w:val="both"/>
        <w:rPr>
          <w:rFonts w:ascii="Calibri" w:eastAsia="MS ??" w:hAnsi="Calibri" w:cs="Times New Roman"/>
          <w:szCs w:val="24"/>
          <w:lang w:val="en-US" w:eastAsia="en-US"/>
        </w:rPr>
      </w:pPr>
      <w:r>
        <w:rPr>
          <w:rFonts w:ascii="Calibri" w:eastAsia="MS ??" w:hAnsi="Calibri" w:cs="Times New Roman"/>
          <w:szCs w:val="24"/>
          <w:lang w:val="en-US" w:eastAsia="en-US"/>
        </w:rPr>
        <w:t xml:space="preserve">There was some discussion about closing the specific joint experiment to measure the critical E-field during the quiescent flattop on numerous machines and compare to Connor-Hastie </w:t>
      </w:r>
      <w:proofErr w:type="spellStart"/>
      <w:r>
        <w:rPr>
          <w:rFonts w:ascii="Calibri" w:eastAsia="MS ??" w:hAnsi="Calibri" w:cs="Times New Roman"/>
          <w:szCs w:val="24"/>
          <w:lang w:val="en-US" w:eastAsia="en-US"/>
        </w:rPr>
        <w:t>Ecrit</w:t>
      </w:r>
      <w:proofErr w:type="spellEnd"/>
      <w:r>
        <w:rPr>
          <w:rFonts w:ascii="Calibri" w:eastAsia="MS ??" w:hAnsi="Calibri" w:cs="Times New Roman"/>
          <w:szCs w:val="24"/>
          <w:lang w:val="en-US" w:eastAsia="en-US"/>
        </w:rPr>
        <w:t xml:space="preserve">.  The results were published last year, and presented at the IAEA conference.  A new joint experiment to look at the same parameters, but during disruption RE plateau may be proposed as </w:t>
      </w:r>
      <w:proofErr w:type="gramStart"/>
      <w:r>
        <w:rPr>
          <w:rFonts w:ascii="Calibri" w:eastAsia="MS ??" w:hAnsi="Calibri" w:cs="Times New Roman"/>
          <w:szCs w:val="24"/>
          <w:lang w:val="en-US" w:eastAsia="en-US"/>
        </w:rPr>
        <w:t>a follow</w:t>
      </w:r>
      <w:proofErr w:type="gramEnd"/>
      <w:r>
        <w:rPr>
          <w:rFonts w:ascii="Calibri" w:eastAsia="MS ??" w:hAnsi="Calibri" w:cs="Times New Roman"/>
          <w:szCs w:val="24"/>
          <w:lang w:val="en-US" w:eastAsia="en-US"/>
        </w:rPr>
        <w:t>-on.  More discussion of this is warranted.</w:t>
      </w:r>
    </w:p>
    <w:p w14:paraId="655EAF19" w14:textId="77777777" w:rsidR="00FA217C" w:rsidRPr="00384446" w:rsidRDefault="00FA217C" w:rsidP="00FA217C">
      <w:pPr>
        <w:spacing w:before="140" w:after="140"/>
        <w:jc w:val="both"/>
      </w:pPr>
      <w:r w:rsidRPr="00FA217C">
        <w:rPr>
          <w:b/>
        </w:rPr>
        <w:t>Background:</w:t>
      </w:r>
      <w:r w:rsidRPr="00384446">
        <w:t xml:space="preserve"> This is a continuation of MDC-16, which began in 2009.</w:t>
      </w:r>
    </w:p>
    <w:p w14:paraId="7C70374F" w14:textId="77777777" w:rsidR="00FA217C" w:rsidRPr="00384446" w:rsidRDefault="00FA217C" w:rsidP="00FA217C">
      <w:pPr>
        <w:spacing w:before="140" w:after="140"/>
        <w:jc w:val="both"/>
      </w:pPr>
      <w:r w:rsidRPr="00384446">
        <w:t>Avoidance or suppression of runaway electrons during disruptions remains a crucial topic for ITER.  Better understanding of their generation, confinement, and loss is urgently needed for specification of ITER’s disruption mitigation system. Gas injection quantities for suppression of runaway avalanche generation need to be verified. Recent experiments on control of the runaway electron beam suggest possible alternatives aimed at slow dissipation of the runway energy.</w:t>
      </w:r>
    </w:p>
    <w:p w14:paraId="26B0B3D0" w14:textId="77777777" w:rsidR="00AF4800" w:rsidRDefault="00FA217C" w:rsidP="00FA217C">
      <w:pPr>
        <w:spacing w:before="140" w:after="140"/>
        <w:jc w:val="both"/>
      </w:pPr>
      <w:r w:rsidRPr="00384446">
        <w:t>A recent joint experiment shows that the critical electric field for runaway electron generation is significantly higher than expected.  This has important implications to the density requiremen</w:t>
      </w:r>
      <w:r w:rsidR="00AF4800">
        <w:t>ts for suppression of runaways.</w:t>
      </w:r>
    </w:p>
    <w:p w14:paraId="7806BABF" w14:textId="1BA3E017" w:rsidR="00FA217C" w:rsidRDefault="00AF4800" w:rsidP="00FA217C">
      <w:pPr>
        <w:spacing w:before="140" w:after="140"/>
        <w:jc w:val="both"/>
      </w:pPr>
      <w:r>
        <w:t>Impurity puffing into established RE populations</w:t>
      </w:r>
      <w:r w:rsidR="00FA217C" w:rsidRPr="00384446">
        <w:t xml:space="preserve"> </w:t>
      </w:r>
      <w:r>
        <w:t>on a number of machines has been shown to increase dissipation of RE’s</w:t>
      </w:r>
    </w:p>
    <w:p w14:paraId="78D886CD" w14:textId="7C5BFD2E" w:rsidR="00AF4800" w:rsidRPr="00384446" w:rsidRDefault="00AF4800" w:rsidP="00FA217C">
      <w:pPr>
        <w:spacing w:before="140" w:after="140"/>
        <w:jc w:val="both"/>
      </w:pPr>
      <w:r>
        <w:t>Synchrotron emission spectra and polarisation have been measured, and should provide information on RE energy and pitch angle distribution</w:t>
      </w:r>
    </w:p>
    <w:p w14:paraId="742FB5CF" w14:textId="77777777" w:rsidR="00FA217C" w:rsidRPr="00FA217C" w:rsidRDefault="00FA217C" w:rsidP="00FA217C">
      <w:pPr>
        <w:spacing w:before="140" w:after="140"/>
        <w:jc w:val="both"/>
        <w:rPr>
          <w:rFonts w:ascii="Calibri" w:eastAsia="MS ??" w:hAnsi="Calibri" w:cs="Times New Roman"/>
          <w:szCs w:val="24"/>
          <w:lang w:eastAsia="en-US"/>
        </w:rPr>
      </w:pPr>
    </w:p>
    <w:sectPr w:rsidR="00FA217C" w:rsidRPr="00FA217C" w:rsidSect="00912C4B">
      <w:pgSz w:w="11906" w:h="16838"/>
      <w:pgMar w:top="851" w:right="851"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2EC0"/>
    <w:multiLevelType w:val="hybridMultilevel"/>
    <w:tmpl w:val="5732A0CE"/>
    <w:lvl w:ilvl="0" w:tplc="0A64EA64">
      <w:start w:val="18"/>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1FA1222"/>
    <w:multiLevelType w:val="hybridMultilevel"/>
    <w:tmpl w:val="9FB80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B462F3B"/>
    <w:multiLevelType w:val="hybridMultilevel"/>
    <w:tmpl w:val="544C5A10"/>
    <w:lvl w:ilvl="0" w:tplc="08090001">
      <w:start w:val="1"/>
      <w:numFmt w:val="bullet"/>
      <w:lvlText w:val=""/>
      <w:lvlJc w:val="left"/>
      <w:pPr>
        <w:ind w:left="1080" w:hanging="360"/>
      </w:pPr>
      <w:rPr>
        <w:rFonts w:ascii="Symbol" w:hAnsi="Symbol" w:hint="default"/>
      </w:rPr>
    </w:lvl>
    <w:lvl w:ilvl="1" w:tplc="0A64EA64">
      <w:start w:val="18"/>
      <w:numFmt w:val="bullet"/>
      <w:lvlText w:val="−"/>
      <w:lvlJc w:val="left"/>
      <w:pPr>
        <w:ind w:left="1800" w:hanging="360"/>
      </w:pPr>
      <w:rPr>
        <w:rFonts w:ascii="Times New Roman" w:eastAsia="Times New Roman" w:hAnsi="Times New Roman"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5174900"/>
    <w:multiLevelType w:val="hybridMultilevel"/>
    <w:tmpl w:val="B360FB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9102443"/>
    <w:multiLevelType w:val="hybridMultilevel"/>
    <w:tmpl w:val="D3D4E7FE"/>
    <w:lvl w:ilvl="0" w:tplc="08090001">
      <w:start w:val="1"/>
      <w:numFmt w:val="bullet"/>
      <w:lvlText w:val=""/>
      <w:lvlJc w:val="left"/>
      <w:pPr>
        <w:ind w:left="720" w:hanging="360"/>
      </w:pPr>
      <w:rPr>
        <w:rFonts w:ascii="Symbol" w:hAnsi="Symbol" w:hint="default"/>
      </w:rPr>
    </w:lvl>
    <w:lvl w:ilvl="1" w:tplc="0A64EA64">
      <w:start w:val="18"/>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1B3191"/>
    <w:multiLevelType w:val="hybridMultilevel"/>
    <w:tmpl w:val="8C26220C"/>
    <w:lvl w:ilvl="0" w:tplc="0A64EA64">
      <w:start w:val="18"/>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AE8685A"/>
    <w:multiLevelType w:val="hybridMultilevel"/>
    <w:tmpl w:val="41F6C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2F66161"/>
    <w:multiLevelType w:val="hybridMultilevel"/>
    <w:tmpl w:val="4508B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A97241"/>
    <w:multiLevelType w:val="hybridMultilevel"/>
    <w:tmpl w:val="F5DA3202"/>
    <w:lvl w:ilvl="0" w:tplc="0A64EA64">
      <w:start w:val="18"/>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BFF0A56"/>
    <w:multiLevelType w:val="hybridMultilevel"/>
    <w:tmpl w:val="891C7EAA"/>
    <w:lvl w:ilvl="0" w:tplc="08090001">
      <w:start w:val="1"/>
      <w:numFmt w:val="bullet"/>
      <w:lvlText w:val=""/>
      <w:lvlJc w:val="left"/>
      <w:pPr>
        <w:ind w:left="720" w:hanging="360"/>
      </w:pPr>
      <w:rPr>
        <w:rFonts w:ascii="Symbol" w:hAnsi="Symbol" w:hint="default"/>
      </w:rPr>
    </w:lvl>
    <w:lvl w:ilvl="1" w:tplc="0A64EA64">
      <w:start w:val="18"/>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825E11"/>
    <w:multiLevelType w:val="hybridMultilevel"/>
    <w:tmpl w:val="AD2633EE"/>
    <w:lvl w:ilvl="0" w:tplc="0A64EA64">
      <w:start w:val="1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18338A3"/>
    <w:multiLevelType w:val="hybridMultilevel"/>
    <w:tmpl w:val="834C90C0"/>
    <w:lvl w:ilvl="0" w:tplc="08090001">
      <w:start w:val="1"/>
      <w:numFmt w:val="bullet"/>
      <w:lvlText w:val=""/>
      <w:lvlJc w:val="left"/>
      <w:pPr>
        <w:ind w:left="720" w:hanging="360"/>
      </w:pPr>
      <w:rPr>
        <w:rFonts w:ascii="Symbol" w:hAnsi="Symbol" w:hint="default"/>
      </w:rPr>
    </w:lvl>
    <w:lvl w:ilvl="1" w:tplc="7BC24446">
      <w:start w:val="18"/>
      <w:numFmt w:val="bullet"/>
      <w:lvlText w:val=""/>
      <w:lvlJc w:val="left"/>
      <w:pPr>
        <w:ind w:left="1440" w:hanging="360"/>
      </w:pPr>
      <w:rPr>
        <w:rFonts w:ascii="Wingdings" w:eastAsia="Times New Roman" w:hAnsi="Wingding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CF3729"/>
    <w:multiLevelType w:val="hybridMultilevel"/>
    <w:tmpl w:val="4490A626"/>
    <w:lvl w:ilvl="0" w:tplc="04090001">
      <w:start w:val="1"/>
      <w:numFmt w:val="bullet"/>
      <w:lvlText w:val=""/>
      <w:lvlJc w:val="left"/>
      <w:pPr>
        <w:ind w:left="879" w:hanging="360"/>
      </w:pPr>
      <w:rPr>
        <w:rFonts w:ascii="Symbol" w:hAnsi="Symbol" w:hint="default"/>
      </w:rPr>
    </w:lvl>
    <w:lvl w:ilvl="1" w:tplc="04090003">
      <w:start w:val="1"/>
      <w:numFmt w:val="bullet"/>
      <w:lvlText w:val="o"/>
      <w:lvlJc w:val="left"/>
      <w:pPr>
        <w:ind w:left="1599" w:hanging="360"/>
      </w:pPr>
      <w:rPr>
        <w:rFonts w:ascii="Courier New" w:hAnsi="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13">
    <w:nsid w:val="3E3D6D65"/>
    <w:multiLevelType w:val="hybridMultilevel"/>
    <w:tmpl w:val="23C80D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6E03065"/>
    <w:multiLevelType w:val="hybridMultilevel"/>
    <w:tmpl w:val="BD285A2E"/>
    <w:lvl w:ilvl="0" w:tplc="CA56BD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A0D1FB4"/>
    <w:multiLevelType w:val="hybridMultilevel"/>
    <w:tmpl w:val="F0243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D933764"/>
    <w:multiLevelType w:val="hybridMultilevel"/>
    <w:tmpl w:val="525C1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0D952ED"/>
    <w:multiLevelType w:val="hybridMultilevel"/>
    <w:tmpl w:val="0EAE7A32"/>
    <w:lvl w:ilvl="0" w:tplc="08090001">
      <w:start w:val="1"/>
      <w:numFmt w:val="bullet"/>
      <w:lvlText w:val=""/>
      <w:lvlJc w:val="left"/>
      <w:pPr>
        <w:ind w:left="360" w:hanging="360"/>
      </w:pPr>
      <w:rPr>
        <w:rFonts w:ascii="Symbol" w:hAnsi="Symbol" w:hint="default"/>
      </w:rPr>
    </w:lvl>
    <w:lvl w:ilvl="1" w:tplc="0A64EA64">
      <w:start w:val="18"/>
      <w:numFmt w:val="bullet"/>
      <w:lvlText w:val="−"/>
      <w:lvlJc w:val="left"/>
      <w:pPr>
        <w:ind w:left="1080" w:hanging="360"/>
      </w:pPr>
      <w:rPr>
        <w:rFonts w:ascii="Times New Roman" w:eastAsia="Times New Roma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B935270"/>
    <w:multiLevelType w:val="hybridMultilevel"/>
    <w:tmpl w:val="8F10C09E"/>
    <w:lvl w:ilvl="0" w:tplc="0A64EA64">
      <w:start w:val="18"/>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0A85957"/>
    <w:multiLevelType w:val="hybridMultilevel"/>
    <w:tmpl w:val="58BA5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AC72636"/>
    <w:multiLevelType w:val="hybridMultilevel"/>
    <w:tmpl w:val="5AD8A7F2"/>
    <w:lvl w:ilvl="0" w:tplc="CA56BDB0">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71AD3C3F"/>
    <w:multiLevelType w:val="hybridMultilevel"/>
    <w:tmpl w:val="1C8C94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EC362A4"/>
    <w:multiLevelType w:val="hybridMultilevel"/>
    <w:tmpl w:val="F4C6E1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2"/>
  </w:num>
  <w:num w:numId="2">
    <w:abstractNumId w:val="1"/>
  </w:num>
  <w:num w:numId="3">
    <w:abstractNumId w:val="19"/>
  </w:num>
  <w:num w:numId="4">
    <w:abstractNumId w:val="3"/>
  </w:num>
  <w:num w:numId="5">
    <w:abstractNumId w:val="7"/>
  </w:num>
  <w:num w:numId="6">
    <w:abstractNumId w:val="10"/>
  </w:num>
  <w:num w:numId="7">
    <w:abstractNumId w:val="11"/>
  </w:num>
  <w:num w:numId="8">
    <w:abstractNumId w:val="4"/>
  </w:num>
  <w:num w:numId="9">
    <w:abstractNumId w:val="9"/>
  </w:num>
  <w:num w:numId="10">
    <w:abstractNumId w:val="13"/>
  </w:num>
  <w:num w:numId="11">
    <w:abstractNumId w:val="2"/>
  </w:num>
  <w:num w:numId="12">
    <w:abstractNumId w:val="21"/>
  </w:num>
  <w:num w:numId="13">
    <w:abstractNumId w:val="17"/>
  </w:num>
  <w:num w:numId="14">
    <w:abstractNumId w:val="15"/>
  </w:num>
  <w:num w:numId="15">
    <w:abstractNumId w:val="0"/>
  </w:num>
  <w:num w:numId="16">
    <w:abstractNumId w:val="8"/>
  </w:num>
  <w:num w:numId="17">
    <w:abstractNumId w:val="18"/>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0"/>
  </w:num>
  <w:num w:numId="21">
    <w:abstractNumId w:val="5"/>
  </w:num>
  <w:num w:numId="22">
    <w:abstractNumId w:val="16"/>
  </w:num>
  <w:num w:numId="23">
    <w:abstractNumId w:val="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5FB"/>
    <w:rsid w:val="00043358"/>
    <w:rsid w:val="00051CB1"/>
    <w:rsid w:val="000B6E08"/>
    <w:rsid w:val="000E6C86"/>
    <w:rsid w:val="001065FB"/>
    <w:rsid w:val="00196752"/>
    <w:rsid w:val="001A16A6"/>
    <w:rsid w:val="001F17B3"/>
    <w:rsid w:val="002134BB"/>
    <w:rsid w:val="00225392"/>
    <w:rsid w:val="002D40CC"/>
    <w:rsid w:val="002E313A"/>
    <w:rsid w:val="002E760C"/>
    <w:rsid w:val="0031688E"/>
    <w:rsid w:val="00322E05"/>
    <w:rsid w:val="003C1562"/>
    <w:rsid w:val="003C5043"/>
    <w:rsid w:val="003D7852"/>
    <w:rsid w:val="00437BBC"/>
    <w:rsid w:val="0044192B"/>
    <w:rsid w:val="00475743"/>
    <w:rsid w:val="00482DE5"/>
    <w:rsid w:val="004A0861"/>
    <w:rsid w:val="004D4A2C"/>
    <w:rsid w:val="00540755"/>
    <w:rsid w:val="00576247"/>
    <w:rsid w:val="005A48E3"/>
    <w:rsid w:val="005B19EE"/>
    <w:rsid w:val="005E0B42"/>
    <w:rsid w:val="005F0899"/>
    <w:rsid w:val="0060083E"/>
    <w:rsid w:val="0063644B"/>
    <w:rsid w:val="00666D2F"/>
    <w:rsid w:val="00685CFC"/>
    <w:rsid w:val="006E1AA4"/>
    <w:rsid w:val="006E26D4"/>
    <w:rsid w:val="006F11B8"/>
    <w:rsid w:val="00730536"/>
    <w:rsid w:val="007377C0"/>
    <w:rsid w:val="007705ED"/>
    <w:rsid w:val="00795653"/>
    <w:rsid w:val="007E5CC9"/>
    <w:rsid w:val="0083030D"/>
    <w:rsid w:val="0089714E"/>
    <w:rsid w:val="008E3D54"/>
    <w:rsid w:val="00904D0A"/>
    <w:rsid w:val="00912C4B"/>
    <w:rsid w:val="00943D2C"/>
    <w:rsid w:val="00985F78"/>
    <w:rsid w:val="009C401A"/>
    <w:rsid w:val="009C7354"/>
    <w:rsid w:val="00A21640"/>
    <w:rsid w:val="00A7159E"/>
    <w:rsid w:val="00AF1DA3"/>
    <w:rsid w:val="00AF4800"/>
    <w:rsid w:val="00B13EC8"/>
    <w:rsid w:val="00B37263"/>
    <w:rsid w:val="00BA210C"/>
    <w:rsid w:val="00BD64C2"/>
    <w:rsid w:val="00BF67B7"/>
    <w:rsid w:val="00BF7FE2"/>
    <w:rsid w:val="00C319E3"/>
    <w:rsid w:val="00C60E74"/>
    <w:rsid w:val="00C912B3"/>
    <w:rsid w:val="00C92265"/>
    <w:rsid w:val="00CA5B26"/>
    <w:rsid w:val="00CD5BB4"/>
    <w:rsid w:val="00D5406E"/>
    <w:rsid w:val="00D94E88"/>
    <w:rsid w:val="00DE14DB"/>
    <w:rsid w:val="00DE6208"/>
    <w:rsid w:val="00E2041E"/>
    <w:rsid w:val="00EA4070"/>
    <w:rsid w:val="00EC3586"/>
    <w:rsid w:val="00EC4CC6"/>
    <w:rsid w:val="00ED6458"/>
    <w:rsid w:val="00F12BFF"/>
    <w:rsid w:val="00F41284"/>
    <w:rsid w:val="00F92A4C"/>
    <w:rsid w:val="00F97EE3"/>
    <w:rsid w:val="00FA217C"/>
    <w:rsid w:val="00FB0379"/>
    <w:rsid w:val="00FB1C3F"/>
    <w:rsid w:val="00FB3A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973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065F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65FB"/>
    <w:rPr>
      <w:rFonts w:asciiTheme="majorHAnsi" w:eastAsiaTheme="majorEastAsia" w:hAnsiTheme="majorHAnsi" w:cstheme="majorBidi"/>
      <w:b/>
      <w:bCs/>
      <w:color w:val="365F91" w:themeColor="accent1" w:themeShade="BF"/>
      <w:sz w:val="28"/>
      <w:szCs w:val="28"/>
      <w:lang w:eastAsia="en-US"/>
    </w:rPr>
  </w:style>
  <w:style w:type="paragraph" w:styleId="Title">
    <w:name w:val="Title"/>
    <w:basedOn w:val="Normal"/>
    <w:link w:val="TitleChar"/>
    <w:qFormat/>
    <w:rsid w:val="001065FB"/>
    <w:pPr>
      <w:spacing w:after="0" w:line="240" w:lineRule="auto"/>
      <w:ind w:left="2127" w:hanging="2127"/>
      <w:jc w:val="center"/>
    </w:pPr>
    <w:rPr>
      <w:rFonts w:ascii="Arial" w:eastAsia="MS Mincho" w:hAnsi="Arial" w:cs="Times New Roman"/>
      <w:b/>
      <w:i/>
      <w:sz w:val="32"/>
      <w:szCs w:val="20"/>
      <w:lang w:eastAsia="en-US"/>
    </w:rPr>
  </w:style>
  <w:style w:type="character" w:customStyle="1" w:styleId="TitleChar">
    <w:name w:val="Title Char"/>
    <w:basedOn w:val="DefaultParagraphFont"/>
    <w:link w:val="Title"/>
    <w:rsid w:val="001065FB"/>
    <w:rPr>
      <w:rFonts w:ascii="Arial" w:eastAsia="MS Mincho" w:hAnsi="Arial" w:cs="Times New Roman"/>
      <w:b/>
      <w:i/>
      <w:sz w:val="32"/>
      <w:szCs w:val="20"/>
      <w:lang w:eastAsia="en-US"/>
    </w:rPr>
  </w:style>
  <w:style w:type="character" w:styleId="Emphasis">
    <w:name w:val="Emphasis"/>
    <w:qFormat/>
    <w:rsid w:val="001065FB"/>
    <w:rPr>
      <w:i/>
      <w:iCs/>
    </w:rPr>
  </w:style>
  <w:style w:type="paragraph" w:styleId="BodyTextIndent2">
    <w:name w:val="Body Text Indent 2"/>
    <w:basedOn w:val="Normal"/>
    <w:link w:val="BodyTextIndent2Char"/>
    <w:unhideWhenUsed/>
    <w:rsid w:val="00BF67B7"/>
    <w:pPr>
      <w:spacing w:after="0" w:line="240" w:lineRule="auto"/>
      <w:ind w:left="709" w:hanging="709"/>
      <w:jc w:val="both"/>
    </w:pPr>
    <w:rPr>
      <w:rFonts w:ascii="Times New Roman" w:eastAsia="Times New Roman" w:hAnsi="Times New Roman" w:cs="Times New Roman"/>
      <w:sz w:val="24"/>
      <w:szCs w:val="20"/>
      <w:lang w:eastAsia="en-US"/>
    </w:rPr>
  </w:style>
  <w:style w:type="character" w:customStyle="1" w:styleId="BodyTextIndent2Char">
    <w:name w:val="Body Text Indent 2 Char"/>
    <w:basedOn w:val="DefaultParagraphFont"/>
    <w:link w:val="BodyTextIndent2"/>
    <w:rsid w:val="00BF67B7"/>
    <w:rPr>
      <w:rFonts w:ascii="Times New Roman" w:eastAsia="Times New Roman" w:hAnsi="Times New Roman" w:cs="Times New Roman"/>
      <w:sz w:val="24"/>
      <w:szCs w:val="20"/>
      <w:lang w:eastAsia="en-US"/>
    </w:rPr>
  </w:style>
  <w:style w:type="paragraph" w:styleId="ListParagraph">
    <w:name w:val="List Paragraph"/>
    <w:basedOn w:val="Normal"/>
    <w:uiPriority w:val="34"/>
    <w:qFormat/>
    <w:rsid w:val="00A7159E"/>
    <w:pPr>
      <w:ind w:left="720"/>
      <w:contextualSpacing/>
    </w:pPr>
  </w:style>
  <w:style w:type="table" w:styleId="TableGrid">
    <w:name w:val="Table Grid"/>
    <w:basedOn w:val="TableNormal"/>
    <w:uiPriority w:val="59"/>
    <w:rsid w:val="00912C4B"/>
    <w:pPr>
      <w:spacing w:after="0" w:line="240" w:lineRule="auto"/>
    </w:pPr>
    <w:rPr>
      <w:rFonts w:ascii="Cambria"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2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C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065F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65FB"/>
    <w:rPr>
      <w:rFonts w:asciiTheme="majorHAnsi" w:eastAsiaTheme="majorEastAsia" w:hAnsiTheme="majorHAnsi" w:cstheme="majorBidi"/>
      <w:b/>
      <w:bCs/>
      <w:color w:val="365F91" w:themeColor="accent1" w:themeShade="BF"/>
      <w:sz w:val="28"/>
      <w:szCs w:val="28"/>
      <w:lang w:eastAsia="en-US"/>
    </w:rPr>
  </w:style>
  <w:style w:type="paragraph" w:styleId="Title">
    <w:name w:val="Title"/>
    <w:basedOn w:val="Normal"/>
    <w:link w:val="TitleChar"/>
    <w:qFormat/>
    <w:rsid w:val="001065FB"/>
    <w:pPr>
      <w:spacing w:after="0" w:line="240" w:lineRule="auto"/>
      <w:ind w:left="2127" w:hanging="2127"/>
      <w:jc w:val="center"/>
    </w:pPr>
    <w:rPr>
      <w:rFonts w:ascii="Arial" w:eastAsia="MS Mincho" w:hAnsi="Arial" w:cs="Times New Roman"/>
      <w:b/>
      <w:i/>
      <w:sz w:val="32"/>
      <w:szCs w:val="20"/>
      <w:lang w:eastAsia="en-US"/>
    </w:rPr>
  </w:style>
  <w:style w:type="character" w:customStyle="1" w:styleId="TitleChar">
    <w:name w:val="Title Char"/>
    <w:basedOn w:val="DefaultParagraphFont"/>
    <w:link w:val="Title"/>
    <w:rsid w:val="001065FB"/>
    <w:rPr>
      <w:rFonts w:ascii="Arial" w:eastAsia="MS Mincho" w:hAnsi="Arial" w:cs="Times New Roman"/>
      <w:b/>
      <w:i/>
      <w:sz w:val="32"/>
      <w:szCs w:val="20"/>
      <w:lang w:eastAsia="en-US"/>
    </w:rPr>
  </w:style>
  <w:style w:type="character" w:styleId="Emphasis">
    <w:name w:val="Emphasis"/>
    <w:qFormat/>
    <w:rsid w:val="001065FB"/>
    <w:rPr>
      <w:i/>
      <w:iCs/>
    </w:rPr>
  </w:style>
  <w:style w:type="paragraph" w:styleId="BodyTextIndent2">
    <w:name w:val="Body Text Indent 2"/>
    <w:basedOn w:val="Normal"/>
    <w:link w:val="BodyTextIndent2Char"/>
    <w:unhideWhenUsed/>
    <w:rsid w:val="00BF67B7"/>
    <w:pPr>
      <w:spacing w:after="0" w:line="240" w:lineRule="auto"/>
      <w:ind w:left="709" w:hanging="709"/>
      <w:jc w:val="both"/>
    </w:pPr>
    <w:rPr>
      <w:rFonts w:ascii="Times New Roman" w:eastAsia="Times New Roman" w:hAnsi="Times New Roman" w:cs="Times New Roman"/>
      <w:sz w:val="24"/>
      <w:szCs w:val="20"/>
      <w:lang w:eastAsia="en-US"/>
    </w:rPr>
  </w:style>
  <w:style w:type="character" w:customStyle="1" w:styleId="BodyTextIndent2Char">
    <w:name w:val="Body Text Indent 2 Char"/>
    <w:basedOn w:val="DefaultParagraphFont"/>
    <w:link w:val="BodyTextIndent2"/>
    <w:rsid w:val="00BF67B7"/>
    <w:rPr>
      <w:rFonts w:ascii="Times New Roman" w:eastAsia="Times New Roman" w:hAnsi="Times New Roman" w:cs="Times New Roman"/>
      <w:sz w:val="24"/>
      <w:szCs w:val="20"/>
      <w:lang w:eastAsia="en-US"/>
    </w:rPr>
  </w:style>
  <w:style w:type="paragraph" w:styleId="ListParagraph">
    <w:name w:val="List Paragraph"/>
    <w:basedOn w:val="Normal"/>
    <w:uiPriority w:val="34"/>
    <w:qFormat/>
    <w:rsid w:val="00A7159E"/>
    <w:pPr>
      <w:ind w:left="720"/>
      <w:contextualSpacing/>
    </w:pPr>
  </w:style>
  <w:style w:type="table" w:styleId="TableGrid">
    <w:name w:val="Table Grid"/>
    <w:basedOn w:val="TableNormal"/>
    <w:uiPriority w:val="59"/>
    <w:rsid w:val="00912C4B"/>
    <w:pPr>
      <w:spacing w:after="0" w:line="240" w:lineRule="auto"/>
    </w:pPr>
    <w:rPr>
      <w:rFonts w:ascii="Cambria"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2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C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88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50C8F1F06C4655B71B4E255B650214"/>
        <w:category>
          <w:name w:val="General"/>
          <w:gallery w:val="placeholder"/>
        </w:category>
        <w:types>
          <w:type w:val="bbPlcHdr"/>
        </w:types>
        <w:behaviors>
          <w:behavior w:val="content"/>
        </w:behaviors>
        <w:guid w:val="{85BCC92C-8EED-465F-931A-154288C62FAA}"/>
      </w:docPartPr>
      <w:docPartBody>
        <w:p w:rsidR="0069192A" w:rsidRDefault="00CC118C" w:rsidP="00CC118C">
          <w:pPr>
            <w:pStyle w:val="0A50C8F1F06C4655B71B4E255B650214"/>
          </w:pPr>
          <w:r w:rsidRPr="00F00731">
            <w:rPr>
              <w:rStyle w:val="PlaceholderText"/>
            </w:rPr>
            <w:t>Click here to enter text.</w:t>
          </w:r>
        </w:p>
      </w:docPartBody>
    </w:docPart>
    <w:docPart>
      <w:docPartPr>
        <w:name w:val="D7C64F9C52EF4A5A86D412CD2E625F2E"/>
        <w:category>
          <w:name w:val="General"/>
          <w:gallery w:val="placeholder"/>
        </w:category>
        <w:types>
          <w:type w:val="bbPlcHdr"/>
        </w:types>
        <w:behaviors>
          <w:behavior w:val="content"/>
        </w:behaviors>
        <w:guid w:val="{9D826B86-3B87-4E8B-92E8-E8327E0C0929}"/>
      </w:docPartPr>
      <w:docPartBody>
        <w:p w:rsidR="0069192A" w:rsidRDefault="00CC118C" w:rsidP="00CC118C">
          <w:pPr>
            <w:pStyle w:val="D7C64F9C52EF4A5A86D412CD2E625F2E"/>
          </w:pPr>
          <w:r w:rsidRPr="00F00731">
            <w:rPr>
              <w:rStyle w:val="PlaceholderText"/>
            </w:rPr>
            <w:t>Choose an item.</w:t>
          </w:r>
        </w:p>
      </w:docPartBody>
    </w:docPart>
    <w:docPart>
      <w:docPartPr>
        <w:name w:val="85691383FA194B18B8079E80F95511EC"/>
        <w:category>
          <w:name w:val="General"/>
          <w:gallery w:val="placeholder"/>
        </w:category>
        <w:types>
          <w:type w:val="bbPlcHdr"/>
        </w:types>
        <w:behaviors>
          <w:behavior w:val="content"/>
        </w:behaviors>
        <w:guid w:val="{56F40C90-8322-4EB4-8AB1-B1A46CA9F25A}"/>
      </w:docPartPr>
      <w:docPartBody>
        <w:p w:rsidR="0069192A" w:rsidRDefault="00CC118C" w:rsidP="00CC118C">
          <w:pPr>
            <w:pStyle w:val="85691383FA194B18B8079E80F95511EC"/>
          </w:pPr>
          <w:r w:rsidRPr="00F00731">
            <w:rPr>
              <w:rStyle w:val="PlaceholderText"/>
            </w:rPr>
            <w:t>Choose an item.</w:t>
          </w:r>
        </w:p>
      </w:docPartBody>
    </w:docPart>
    <w:docPart>
      <w:docPartPr>
        <w:name w:val="ADC096E020D64F4D89D9969794C646C6"/>
        <w:category>
          <w:name w:val="General"/>
          <w:gallery w:val="placeholder"/>
        </w:category>
        <w:types>
          <w:type w:val="bbPlcHdr"/>
        </w:types>
        <w:behaviors>
          <w:behavior w:val="content"/>
        </w:behaviors>
        <w:guid w:val="{6819ECF8-47A4-4F5C-9B0C-87A4097DA2E7}"/>
      </w:docPartPr>
      <w:docPartBody>
        <w:p w:rsidR="0069192A" w:rsidRDefault="00CC118C" w:rsidP="00CC118C">
          <w:pPr>
            <w:pStyle w:val="ADC096E020D64F4D89D9969794C646C6"/>
          </w:pPr>
          <w:r w:rsidRPr="00F00731">
            <w:rPr>
              <w:rStyle w:val="PlaceholderText"/>
            </w:rPr>
            <w:t>Choose an item.</w:t>
          </w:r>
        </w:p>
      </w:docPartBody>
    </w:docPart>
    <w:docPart>
      <w:docPartPr>
        <w:name w:val="CF288CBA2235472CADF73507389018CB"/>
        <w:category>
          <w:name w:val="General"/>
          <w:gallery w:val="placeholder"/>
        </w:category>
        <w:types>
          <w:type w:val="bbPlcHdr"/>
        </w:types>
        <w:behaviors>
          <w:behavior w:val="content"/>
        </w:behaviors>
        <w:guid w:val="{C5A2AE7D-DA5F-4FBB-8B24-AE1A9C1852BD}"/>
      </w:docPartPr>
      <w:docPartBody>
        <w:p w:rsidR="0069192A" w:rsidRDefault="00CC118C" w:rsidP="00CC118C">
          <w:pPr>
            <w:pStyle w:val="CF288CBA2235472CADF73507389018CB"/>
          </w:pPr>
          <w:r w:rsidRPr="00F00731">
            <w:rPr>
              <w:rStyle w:val="PlaceholderText"/>
            </w:rPr>
            <w:t>Choose an item.</w:t>
          </w:r>
        </w:p>
      </w:docPartBody>
    </w:docPart>
    <w:docPart>
      <w:docPartPr>
        <w:name w:val="606C46AA6AB444DA80869113E603CC7F"/>
        <w:category>
          <w:name w:val="General"/>
          <w:gallery w:val="placeholder"/>
        </w:category>
        <w:types>
          <w:type w:val="bbPlcHdr"/>
        </w:types>
        <w:behaviors>
          <w:behavior w:val="content"/>
        </w:behaviors>
        <w:guid w:val="{ED6C7FD9-4F46-4C73-9B13-158CD57A9FDA}"/>
      </w:docPartPr>
      <w:docPartBody>
        <w:p w:rsidR="0069192A" w:rsidRDefault="00CC118C" w:rsidP="00CC118C">
          <w:pPr>
            <w:pStyle w:val="606C46AA6AB444DA80869113E603CC7F"/>
          </w:pPr>
          <w:r w:rsidRPr="00F00731">
            <w:rPr>
              <w:rStyle w:val="PlaceholderText"/>
            </w:rPr>
            <w:t>Choose an item.</w:t>
          </w:r>
        </w:p>
      </w:docPartBody>
    </w:docPart>
    <w:docPart>
      <w:docPartPr>
        <w:name w:val="3C5A3B6D2D9F444887C492D6A010C30E"/>
        <w:category>
          <w:name w:val="General"/>
          <w:gallery w:val="placeholder"/>
        </w:category>
        <w:types>
          <w:type w:val="bbPlcHdr"/>
        </w:types>
        <w:behaviors>
          <w:behavior w:val="content"/>
        </w:behaviors>
        <w:guid w:val="{96A761B4-6850-4398-B19C-F4A945592075}"/>
      </w:docPartPr>
      <w:docPartBody>
        <w:p w:rsidR="0069192A" w:rsidRDefault="00CC118C" w:rsidP="00CC118C">
          <w:pPr>
            <w:pStyle w:val="3C5A3B6D2D9F444887C492D6A010C30E"/>
          </w:pPr>
          <w:r w:rsidRPr="00F00731">
            <w:rPr>
              <w:rStyle w:val="PlaceholderText"/>
            </w:rPr>
            <w:t>Choose an item.</w:t>
          </w:r>
        </w:p>
      </w:docPartBody>
    </w:docPart>
    <w:docPart>
      <w:docPartPr>
        <w:name w:val="A5EE055FABCE7341BCEEDDCD38C492AF"/>
        <w:category>
          <w:name w:val="General"/>
          <w:gallery w:val="placeholder"/>
        </w:category>
        <w:types>
          <w:type w:val="bbPlcHdr"/>
        </w:types>
        <w:behaviors>
          <w:behavior w:val="content"/>
        </w:behaviors>
        <w:guid w:val="{17106C68-339E-4C47-AB10-432367C7831C}"/>
      </w:docPartPr>
      <w:docPartBody>
        <w:p w:rsidR="002F74E7" w:rsidRDefault="00885B3C" w:rsidP="00885B3C">
          <w:pPr>
            <w:pStyle w:val="A5EE055FABCE7341BCEEDDCD38C492AF"/>
          </w:pPr>
          <w:r w:rsidRPr="00F00731">
            <w:rPr>
              <w:rStyle w:val="PlaceholderText"/>
            </w:rPr>
            <w:t>Choose an item.</w:t>
          </w:r>
        </w:p>
      </w:docPartBody>
    </w:docPart>
    <w:docPart>
      <w:docPartPr>
        <w:name w:val="A55F97FADD2B4A158D72840F56F59B4E"/>
        <w:category>
          <w:name w:val="General"/>
          <w:gallery w:val="placeholder"/>
        </w:category>
        <w:types>
          <w:type w:val="bbPlcHdr"/>
        </w:types>
        <w:behaviors>
          <w:behavior w:val="content"/>
        </w:behaviors>
        <w:guid w:val="{AAB6B20A-609C-4EA9-BBF9-CC1115BE1440}"/>
      </w:docPartPr>
      <w:docPartBody>
        <w:p w:rsidR="00D667E2" w:rsidRDefault="00B97E4A" w:rsidP="00B97E4A">
          <w:pPr>
            <w:pStyle w:val="A55F97FADD2B4A158D72840F56F59B4E"/>
          </w:pPr>
          <w:r w:rsidRPr="00F00731">
            <w:rPr>
              <w:rStyle w:val="PlaceholderText"/>
            </w:rPr>
            <w:t>Choose an item.</w:t>
          </w:r>
        </w:p>
      </w:docPartBody>
    </w:docPart>
    <w:docPart>
      <w:docPartPr>
        <w:name w:val="BB77A502C1A345E5B4EF76A425729626"/>
        <w:category>
          <w:name w:val="General"/>
          <w:gallery w:val="placeholder"/>
        </w:category>
        <w:types>
          <w:type w:val="bbPlcHdr"/>
        </w:types>
        <w:behaviors>
          <w:behavior w:val="content"/>
        </w:behaviors>
        <w:guid w:val="{8F12ABB1-2E80-48C1-BBC6-2B9F912231CE}"/>
      </w:docPartPr>
      <w:docPartBody>
        <w:p w:rsidR="00D667E2" w:rsidRDefault="00B97E4A" w:rsidP="00B97E4A">
          <w:pPr>
            <w:pStyle w:val="BB77A502C1A345E5B4EF76A425729626"/>
          </w:pPr>
          <w:r w:rsidRPr="00F00731">
            <w:rPr>
              <w:rStyle w:val="PlaceholderText"/>
            </w:rPr>
            <w:t>Choose an item.</w:t>
          </w:r>
        </w:p>
      </w:docPartBody>
    </w:docPart>
    <w:docPart>
      <w:docPartPr>
        <w:name w:val="F8E6CE8FE7884FB7B4E3822A2BA856E8"/>
        <w:category>
          <w:name w:val="General"/>
          <w:gallery w:val="placeholder"/>
        </w:category>
        <w:types>
          <w:type w:val="bbPlcHdr"/>
        </w:types>
        <w:behaviors>
          <w:behavior w:val="content"/>
        </w:behaviors>
        <w:guid w:val="{20D14B42-D80E-4D4B-AE31-066B2545C456}"/>
      </w:docPartPr>
      <w:docPartBody>
        <w:p w:rsidR="00D667E2" w:rsidRDefault="00B97E4A" w:rsidP="00B97E4A">
          <w:pPr>
            <w:pStyle w:val="F8E6CE8FE7884FB7B4E3822A2BA856E8"/>
          </w:pPr>
          <w:r w:rsidRPr="00F00731">
            <w:rPr>
              <w:rStyle w:val="PlaceholderText"/>
            </w:rPr>
            <w:t>Choose an item.</w:t>
          </w:r>
        </w:p>
      </w:docPartBody>
    </w:docPart>
    <w:docPart>
      <w:docPartPr>
        <w:name w:val="1722CE6DAC924E87ADC03265163BF12C"/>
        <w:category>
          <w:name w:val="General"/>
          <w:gallery w:val="placeholder"/>
        </w:category>
        <w:types>
          <w:type w:val="bbPlcHdr"/>
        </w:types>
        <w:behaviors>
          <w:behavior w:val="content"/>
        </w:behaviors>
        <w:guid w:val="{979AE886-F15E-417D-A175-257C835B224C}"/>
      </w:docPartPr>
      <w:docPartBody>
        <w:p w:rsidR="00D667E2" w:rsidRDefault="00B97E4A" w:rsidP="00B97E4A">
          <w:pPr>
            <w:pStyle w:val="1722CE6DAC924E87ADC03265163BF12C"/>
          </w:pPr>
          <w:r w:rsidRPr="00F00731">
            <w:rPr>
              <w:rStyle w:val="PlaceholderText"/>
            </w:rPr>
            <w:t>Choose an item.</w:t>
          </w:r>
        </w:p>
      </w:docPartBody>
    </w:docPart>
    <w:docPart>
      <w:docPartPr>
        <w:name w:val="74019FEB6FE54D0C9FD627A69D2934F2"/>
        <w:category>
          <w:name w:val="General"/>
          <w:gallery w:val="placeholder"/>
        </w:category>
        <w:types>
          <w:type w:val="bbPlcHdr"/>
        </w:types>
        <w:behaviors>
          <w:behavior w:val="content"/>
        </w:behaviors>
        <w:guid w:val="{B32983CB-BDC7-4604-AF5C-525969EEFFF8}"/>
      </w:docPartPr>
      <w:docPartBody>
        <w:p w:rsidR="00D667E2" w:rsidRDefault="00B97E4A" w:rsidP="00B97E4A">
          <w:pPr>
            <w:pStyle w:val="74019FEB6FE54D0C9FD627A69D2934F2"/>
          </w:pPr>
          <w:r w:rsidRPr="00F00731">
            <w:rPr>
              <w:rStyle w:val="PlaceholderText"/>
            </w:rPr>
            <w:t>Choose an item.</w:t>
          </w:r>
        </w:p>
      </w:docPartBody>
    </w:docPart>
    <w:docPart>
      <w:docPartPr>
        <w:name w:val="0D4BAC54A30E4636802714B1654F4F43"/>
        <w:category>
          <w:name w:val="General"/>
          <w:gallery w:val="placeholder"/>
        </w:category>
        <w:types>
          <w:type w:val="bbPlcHdr"/>
        </w:types>
        <w:behaviors>
          <w:behavior w:val="content"/>
        </w:behaviors>
        <w:guid w:val="{96500FB0-C433-462F-8448-596068737C94}"/>
      </w:docPartPr>
      <w:docPartBody>
        <w:p w:rsidR="00D667E2" w:rsidRDefault="00B97E4A" w:rsidP="00B97E4A">
          <w:pPr>
            <w:pStyle w:val="0D4BAC54A30E4636802714B1654F4F43"/>
          </w:pPr>
          <w:r w:rsidRPr="00F00731">
            <w:rPr>
              <w:rStyle w:val="PlaceholderText"/>
            </w:rPr>
            <w:t>Choose an item.</w:t>
          </w:r>
        </w:p>
      </w:docPartBody>
    </w:docPart>
    <w:docPart>
      <w:docPartPr>
        <w:name w:val="C8548882C33D42B9B113785F6B2F6BE7"/>
        <w:category>
          <w:name w:val="General"/>
          <w:gallery w:val="placeholder"/>
        </w:category>
        <w:types>
          <w:type w:val="bbPlcHdr"/>
        </w:types>
        <w:behaviors>
          <w:behavior w:val="content"/>
        </w:behaviors>
        <w:guid w:val="{648BD014-1790-4F5B-B862-3FF86672A84B}"/>
      </w:docPartPr>
      <w:docPartBody>
        <w:p w:rsidR="004456C2" w:rsidRDefault="005D3E94" w:rsidP="005D3E94">
          <w:pPr>
            <w:pStyle w:val="C8548882C33D42B9B113785F6B2F6BE7"/>
          </w:pPr>
          <w:r w:rsidRPr="00F00731">
            <w:rPr>
              <w:rStyle w:val="PlaceholderText"/>
            </w:rPr>
            <w:t>Choose an item.</w:t>
          </w:r>
        </w:p>
      </w:docPartBody>
    </w:docPart>
    <w:docPart>
      <w:docPartPr>
        <w:name w:val="DAC4FF2AE8314F86A18689C85117CFC9"/>
        <w:category>
          <w:name w:val="General"/>
          <w:gallery w:val="placeholder"/>
        </w:category>
        <w:types>
          <w:type w:val="bbPlcHdr"/>
        </w:types>
        <w:behaviors>
          <w:behavior w:val="content"/>
        </w:behaviors>
        <w:guid w:val="{1B826BEC-F082-47E9-A209-D9EB8883E97C}"/>
      </w:docPartPr>
      <w:docPartBody>
        <w:p w:rsidR="004456C2" w:rsidRDefault="005D3E94" w:rsidP="005D3E94">
          <w:pPr>
            <w:pStyle w:val="DAC4FF2AE8314F86A18689C85117CFC9"/>
          </w:pPr>
          <w:r w:rsidRPr="00F00731">
            <w:rPr>
              <w:rStyle w:val="PlaceholderText"/>
            </w:rPr>
            <w:t>Choose an item.</w:t>
          </w:r>
        </w:p>
      </w:docPartBody>
    </w:docPart>
    <w:docPart>
      <w:docPartPr>
        <w:name w:val="1CF18B59FF9648F3B3FC45A30A96DDC9"/>
        <w:category>
          <w:name w:val="General"/>
          <w:gallery w:val="placeholder"/>
        </w:category>
        <w:types>
          <w:type w:val="bbPlcHdr"/>
        </w:types>
        <w:behaviors>
          <w:behavior w:val="content"/>
        </w:behaviors>
        <w:guid w:val="{CF1CDABD-7F98-4DA5-B0FE-8A4D4B74B530}"/>
      </w:docPartPr>
      <w:docPartBody>
        <w:p w:rsidR="004456C2" w:rsidRDefault="005D3E94" w:rsidP="005D3E94">
          <w:pPr>
            <w:pStyle w:val="1CF18B59FF9648F3B3FC45A30A96DDC9"/>
          </w:pPr>
          <w:r w:rsidRPr="00F00731">
            <w:rPr>
              <w:rStyle w:val="PlaceholderText"/>
            </w:rPr>
            <w:t>Choose an item.</w:t>
          </w:r>
        </w:p>
      </w:docPartBody>
    </w:docPart>
    <w:docPart>
      <w:docPartPr>
        <w:name w:val="ECC0C5F4409045479B4093D16C70D666"/>
        <w:category>
          <w:name w:val="General"/>
          <w:gallery w:val="placeholder"/>
        </w:category>
        <w:types>
          <w:type w:val="bbPlcHdr"/>
        </w:types>
        <w:behaviors>
          <w:behavior w:val="content"/>
        </w:behaviors>
        <w:guid w:val="{E0A791D3-C82A-4CD0-9496-94F4153BA83B}"/>
      </w:docPartPr>
      <w:docPartBody>
        <w:p w:rsidR="004456C2" w:rsidRDefault="005D3E94" w:rsidP="005D3E94">
          <w:pPr>
            <w:pStyle w:val="ECC0C5F4409045479B4093D16C70D666"/>
          </w:pPr>
          <w:r w:rsidRPr="00F00731">
            <w:rPr>
              <w:rStyle w:val="PlaceholderText"/>
            </w:rPr>
            <w:t>Choose an item.</w:t>
          </w:r>
        </w:p>
      </w:docPartBody>
    </w:docPart>
    <w:docPart>
      <w:docPartPr>
        <w:name w:val="10A2FC5BD039486E9ECA0EFA1546FCF1"/>
        <w:category>
          <w:name w:val="General"/>
          <w:gallery w:val="placeholder"/>
        </w:category>
        <w:types>
          <w:type w:val="bbPlcHdr"/>
        </w:types>
        <w:behaviors>
          <w:behavior w:val="content"/>
        </w:behaviors>
        <w:guid w:val="{F0D0EA8B-A675-4EF6-B23E-D41F6088DD17}"/>
      </w:docPartPr>
      <w:docPartBody>
        <w:p w:rsidR="004456C2" w:rsidRDefault="005D3E94" w:rsidP="005D3E94">
          <w:pPr>
            <w:pStyle w:val="10A2FC5BD039486E9ECA0EFA1546FCF1"/>
          </w:pPr>
          <w:r w:rsidRPr="00F00731">
            <w:rPr>
              <w:rStyle w:val="PlaceholderText"/>
            </w:rPr>
            <w:t>Choose an item.</w:t>
          </w:r>
        </w:p>
      </w:docPartBody>
    </w:docPart>
    <w:docPart>
      <w:docPartPr>
        <w:name w:val="41F67F143BBD4B88AA49B7A010927AD1"/>
        <w:category>
          <w:name w:val="General"/>
          <w:gallery w:val="placeholder"/>
        </w:category>
        <w:types>
          <w:type w:val="bbPlcHdr"/>
        </w:types>
        <w:behaviors>
          <w:behavior w:val="content"/>
        </w:behaviors>
        <w:guid w:val="{5E224A2D-C733-4348-ADC7-40EBA5EBAFAC}"/>
      </w:docPartPr>
      <w:docPartBody>
        <w:p w:rsidR="004456C2" w:rsidRDefault="005D3E94" w:rsidP="005D3E94">
          <w:pPr>
            <w:pStyle w:val="41F67F143BBD4B88AA49B7A010927AD1"/>
          </w:pPr>
          <w:r w:rsidRPr="00F00731">
            <w:rPr>
              <w:rStyle w:val="PlaceholderText"/>
            </w:rPr>
            <w:t>Choose an item.</w:t>
          </w:r>
        </w:p>
      </w:docPartBody>
    </w:docPart>
    <w:docPart>
      <w:docPartPr>
        <w:name w:val="7BAC40FA699D4859ADD626286D9B4E57"/>
        <w:category>
          <w:name w:val="General"/>
          <w:gallery w:val="placeholder"/>
        </w:category>
        <w:types>
          <w:type w:val="bbPlcHdr"/>
        </w:types>
        <w:behaviors>
          <w:behavior w:val="content"/>
        </w:behaviors>
        <w:guid w:val="{D7D469AA-8BCC-4799-B2D8-0F594D0F9A56}"/>
      </w:docPartPr>
      <w:docPartBody>
        <w:p w:rsidR="004456C2" w:rsidRDefault="005D3E94" w:rsidP="005D3E94">
          <w:pPr>
            <w:pStyle w:val="7BAC40FA699D4859ADD626286D9B4E57"/>
          </w:pPr>
          <w:r w:rsidRPr="00F00731">
            <w:rPr>
              <w:rStyle w:val="PlaceholderText"/>
            </w:rPr>
            <w:t>Choose an item.</w:t>
          </w:r>
        </w:p>
      </w:docPartBody>
    </w:docPart>
    <w:docPart>
      <w:docPartPr>
        <w:name w:val="F6CC57B23B744B7BA6624E6D9E9BA96B"/>
        <w:category>
          <w:name w:val="General"/>
          <w:gallery w:val="placeholder"/>
        </w:category>
        <w:types>
          <w:type w:val="bbPlcHdr"/>
        </w:types>
        <w:behaviors>
          <w:behavior w:val="content"/>
        </w:behaviors>
        <w:guid w:val="{7E514285-E9F8-48AC-838B-FB3E2CDD33CF}"/>
      </w:docPartPr>
      <w:docPartBody>
        <w:p w:rsidR="004456C2" w:rsidRDefault="005D3E94" w:rsidP="005D3E94">
          <w:pPr>
            <w:pStyle w:val="F6CC57B23B744B7BA6624E6D9E9BA96B"/>
          </w:pPr>
          <w:r w:rsidRPr="00F00731">
            <w:rPr>
              <w:rStyle w:val="PlaceholderText"/>
            </w:rPr>
            <w:t>Choose an item.</w:t>
          </w:r>
        </w:p>
      </w:docPartBody>
    </w:docPart>
    <w:docPart>
      <w:docPartPr>
        <w:name w:val="077DC87504B24457AE9B075E52D9E158"/>
        <w:category>
          <w:name w:val="General"/>
          <w:gallery w:val="placeholder"/>
        </w:category>
        <w:types>
          <w:type w:val="bbPlcHdr"/>
        </w:types>
        <w:behaviors>
          <w:behavior w:val="content"/>
        </w:behaviors>
        <w:guid w:val="{C43B7667-68DA-4833-86E4-2117B1D6450A}"/>
      </w:docPartPr>
      <w:docPartBody>
        <w:p w:rsidR="004456C2" w:rsidRDefault="005D3E94" w:rsidP="005D3E94">
          <w:pPr>
            <w:pStyle w:val="077DC87504B24457AE9B075E52D9E158"/>
          </w:pPr>
          <w:r w:rsidRPr="00F00731">
            <w:rPr>
              <w:rStyle w:val="PlaceholderText"/>
            </w:rPr>
            <w:t>Choose an item.</w:t>
          </w:r>
        </w:p>
      </w:docPartBody>
    </w:docPart>
    <w:docPart>
      <w:docPartPr>
        <w:name w:val="53995C40084649E6BE975298D32C5B13"/>
        <w:category>
          <w:name w:val="General"/>
          <w:gallery w:val="placeholder"/>
        </w:category>
        <w:types>
          <w:type w:val="bbPlcHdr"/>
        </w:types>
        <w:behaviors>
          <w:behavior w:val="content"/>
        </w:behaviors>
        <w:guid w:val="{E20F6C1E-370B-4D32-A2E1-5CFA4ED6AAB8}"/>
      </w:docPartPr>
      <w:docPartBody>
        <w:p w:rsidR="004456C2" w:rsidRDefault="005D3E94" w:rsidP="005D3E94">
          <w:pPr>
            <w:pStyle w:val="53995C40084649E6BE975298D32C5B13"/>
          </w:pPr>
          <w:r w:rsidRPr="00F00731">
            <w:rPr>
              <w:rStyle w:val="PlaceholderText"/>
            </w:rPr>
            <w:t>Choose an item.</w:t>
          </w:r>
        </w:p>
      </w:docPartBody>
    </w:docPart>
    <w:docPart>
      <w:docPartPr>
        <w:name w:val="61EBC7A30F344FAD8912FCE5A257815B"/>
        <w:category>
          <w:name w:val="General"/>
          <w:gallery w:val="placeholder"/>
        </w:category>
        <w:types>
          <w:type w:val="bbPlcHdr"/>
        </w:types>
        <w:behaviors>
          <w:behavior w:val="content"/>
        </w:behaviors>
        <w:guid w:val="{E9E41F51-0929-418A-B62A-20EAC83EBEF0}"/>
      </w:docPartPr>
      <w:docPartBody>
        <w:p w:rsidR="004456C2" w:rsidRDefault="005D3E94" w:rsidP="005D3E94">
          <w:pPr>
            <w:pStyle w:val="61EBC7A30F344FAD8912FCE5A257815B"/>
          </w:pPr>
          <w:r w:rsidRPr="00F00731">
            <w:rPr>
              <w:rStyle w:val="PlaceholderText"/>
            </w:rPr>
            <w:t>Choose an item.</w:t>
          </w:r>
        </w:p>
      </w:docPartBody>
    </w:docPart>
    <w:docPart>
      <w:docPartPr>
        <w:name w:val="6AB7168BD36A49D28908F5A1E4130ECC"/>
        <w:category>
          <w:name w:val="General"/>
          <w:gallery w:val="placeholder"/>
        </w:category>
        <w:types>
          <w:type w:val="bbPlcHdr"/>
        </w:types>
        <w:behaviors>
          <w:behavior w:val="content"/>
        </w:behaviors>
        <w:guid w:val="{E3CFECC7-725A-4F43-ABCE-F563579C5DE9}"/>
      </w:docPartPr>
      <w:docPartBody>
        <w:p w:rsidR="004456C2" w:rsidRDefault="005D3E94" w:rsidP="005D3E94">
          <w:pPr>
            <w:pStyle w:val="6AB7168BD36A49D28908F5A1E4130ECC"/>
          </w:pPr>
          <w:r w:rsidRPr="00F00731">
            <w:rPr>
              <w:rStyle w:val="PlaceholderText"/>
            </w:rPr>
            <w:t>Choose an item.</w:t>
          </w:r>
        </w:p>
      </w:docPartBody>
    </w:docPart>
    <w:docPart>
      <w:docPartPr>
        <w:name w:val="7363D79D4D4B4963B91AE2FD45E5C3EF"/>
        <w:category>
          <w:name w:val="General"/>
          <w:gallery w:val="placeholder"/>
        </w:category>
        <w:types>
          <w:type w:val="bbPlcHdr"/>
        </w:types>
        <w:behaviors>
          <w:behavior w:val="content"/>
        </w:behaviors>
        <w:guid w:val="{81B6F020-AB44-4627-AD7A-00916EB4B912}"/>
      </w:docPartPr>
      <w:docPartBody>
        <w:p w:rsidR="004456C2" w:rsidRDefault="005D3E94" w:rsidP="005D3E94">
          <w:pPr>
            <w:pStyle w:val="7363D79D4D4B4963B91AE2FD45E5C3EF"/>
          </w:pPr>
          <w:r w:rsidRPr="00F00731">
            <w:rPr>
              <w:rStyle w:val="PlaceholderText"/>
            </w:rPr>
            <w:t>Choose an item.</w:t>
          </w:r>
        </w:p>
      </w:docPartBody>
    </w:docPart>
    <w:docPart>
      <w:docPartPr>
        <w:name w:val="907D69BF2D10458EBE91171A8EB21710"/>
        <w:category>
          <w:name w:val="General"/>
          <w:gallery w:val="placeholder"/>
        </w:category>
        <w:types>
          <w:type w:val="bbPlcHdr"/>
        </w:types>
        <w:behaviors>
          <w:behavior w:val="content"/>
        </w:behaviors>
        <w:guid w:val="{A8187053-AF7D-47B4-97D1-68EC92D7DCB0}"/>
      </w:docPartPr>
      <w:docPartBody>
        <w:p w:rsidR="004456C2" w:rsidRDefault="005D3E94" w:rsidP="005D3E94">
          <w:pPr>
            <w:pStyle w:val="907D69BF2D10458EBE91171A8EB21710"/>
          </w:pPr>
          <w:r w:rsidRPr="00F00731">
            <w:rPr>
              <w:rStyle w:val="PlaceholderText"/>
            </w:rPr>
            <w:t>Choose an item.</w:t>
          </w:r>
        </w:p>
      </w:docPartBody>
    </w:docPart>
    <w:docPart>
      <w:docPartPr>
        <w:name w:val="A2D949F05BDC4D76A1CDA9A4544DE8A3"/>
        <w:category>
          <w:name w:val="General"/>
          <w:gallery w:val="placeholder"/>
        </w:category>
        <w:types>
          <w:type w:val="bbPlcHdr"/>
        </w:types>
        <w:behaviors>
          <w:behavior w:val="content"/>
        </w:behaviors>
        <w:guid w:val="{CFC40F71-18FB-4ECD-B510-9781477ECF5E}"/>
      </w:docPartPr>
      <w:docPartBody>
        <w:p w:rsidR="004456C2" w:rsidRDefault="005D3E94" w:rsidP="005D3E94">
          <w:pPr>
            <w:pStyle w:val="A2D949F05BDC4D76A1CDA9A4544DE8A3"/>
          </w:pPr>
          <w:r w:rsidRPr="00F00731">
            <w:rPr>
              <w:rStyle w:val="PlaceholderText"/>
            </w:rPr>
            <w:t>Choose an item.</w:t>
          </w:r>
        </w:p>
      </w:docPartBody>
    </w:docPart>
    <w:docPart>
      <w:docPartPr>
        <w:name w:val="D6BA62627CA8483B8B830FC3A21A9D32"/>
        <w:category>
          <w:name w:val="General"/>
          <w:gallery w:val="placeholder"/>
        </w:category>
        <w:types>
          <w:type w:val="bbPlcHdr"/>
        </w:types>
        <w:behaviors>
          <w:behavior w:val="content"/>
        </w:behaviors>
        <w:guid w:val="{2E1B4279-4A4F-42E1-A971-03CEEB682885}"/>
      </w:docPartPr>
      <w:docPartBody>
        <w:p w:rsidR="004456C2" w:rsidRDefault="005D3E94" w:rsidP="005D3E94">
          <w:pPr>
            <w:pStyle w:val="D6BA62627CA8483B8B830FC3A21A9D32"/>
          </w:pPr>
          <w:r w:rsidRPr="00F00731">
            <w:rPr>
              <w:rStyle w:val="PlaceholderText"/>
            </w:rPr>
            <w:t>Choose an item.</w:t>
          </w:r>
        </w:p>
      </w:docPartBody>
    </w:docPart>
    <w:docPart>
      <w:docPartPr>
        <w:name w:val="65507E173C2D4002A57CEEA005B25333"/>
        <w:category>
          <w:name w:val="General"/>
          <w:gallery w:val="placeholder"/>
        </w:category>
        <w:types>
          <w:type w:val="bbPlcHdr"/>
        </w:types>
        <w:behaviors>
          <w:behavior w:val="content"/>
        </w:behaviors>
        <w:guid w:val="{4291B52A-4AC8-41BA-8422-5CFF554F51AA}"/>
      </w:docPartPr>
      <w:docPartBody>
        <w:p w:rsidR="004456C2" w:rsidRDefault="005D3E94" w:rsidP="005D3E94">
          <w:pPr>
            <w:pStyle w:val="65507E173C2D4002A57CEEA005B25333"/>
          </w:pPr>
          <w:r w:rsidRPr="00F00731">
            <w:rPr>
              <w:rStyle w:val="PlaceholderText"/>
            </w:rPr>
            <w:t>Choose an item.</w:t>
          </w:r>
        </w:p>
      </w:docPartBody>
    </w:docPart>
    <w:docPart>
      <w:docPartPr>
        <w:name w:val="11E8BAA3FE244E47ABD309BD61153CB1"/>
        <w:category>
          <w:name w:val="General"/>
          <w:gallery w:val="placeholder"/>
        </w:category>
        <w:types>
          <w:type w:val="bbPlcHdr"/>
        </w:types>
        <w:behaviors>
          <w:behavior w:val="content"/>
        </w:behaviors>
        <w:guid w:val="{AD7954CC-EC09-489C-A245-1BD9D71591E6}"/>
      </w:docPartPr>
      <w:docPartBody>
        <w:p w:rsidR="004456C2" w:rsidRDefault="005D3E94" w:rsidP="005D3E94">
          <w:pPr>
            <w:pStyle w:val="11E8BAA3FE244E47ABD309BD61153CB1"/>
          </w:pPr>
          <w:r w:rsidRPr="00F00731">
            <w:rPr>
              <w:rStyle w:val="PlaceholderText"/>
            </w:rPr>
            <w:t>Choose an item.</w:t>
          </w:r>
        </w:p>
      </w:docPartBody>
    </w:docPart>
    <w:docPart>
      <w:docPartPr>
        <w:name w:val="52F687951E364BCAA1E8B66B4EAEE037"/>
        <w:category>
          <w:name w:val="General"/>
          <w:gallery w:val="placeholder"/>
        </w:category>
        <w:types>
          <w:type w:val="bbPlcHdr"/>
        </w:types>
        <w:behaviors>
          <w:behavior w:val="content"/>
        </w:behaviors>
        <w:guid w:val="{6B1FFEE5-9646-4D78-AF0E-50EBA89DBA42}"/>
      </w:docPartPr>
      <w:docPartBody>
        <w:p w:rsidR="004456C2" w:rsidRDefault="005D3E94" w:rsidP="005D3E94">
          <w:pPr>
            <w:pStyle w:val="52F687951E364BCAA1E8B66B4EAEE037"/>
          </w:pPr>
          <w:r w:rsidRPr="00F00731">
            <w:rPr>
              <w:rStyle w:val="PlaceholderText"/>
            </w:rPr>
            <w:t>Choose an item.</w:t>
          </w:r>
        </w:p>
      </w:docPartBody>
    </w:docPart>
    <w:docPart>
      <w:docPartPr>
        <w:name w:val="AFD166405E314255AC3CD4B3AC3281D3"/>
        <w:category>
          <w:name w:val="General"/>
          <w:gallery w:val="placeholder"/>
        </w:category>
        <w:types>
          <w:type w:val="bbPlcHdr"/>
        </w:types>
        <w:behaviors>
          <w:behavior w:val="content"/>
        </w:behaviors>
        <w:guid w:val="{293FA486-9984-4853-AD58-DF47E3EE9F78}"/>
      </w:docPartPr>
      <w:docPartBody>
        <w:p w:rsidR="004456C2" w:rsidRDefault="005D3E94" w:rsidP="005D3E94">
          <w:pPr>
            <w:pStyle w:val="AFD166405E314255AC3CD4B3AC3281D3"/>
          </w:pPr>
          <w:r w:rsidRPr="00F00731">
            <w:rPr>
              <w:rStyle w:val="PlaceholderText"/>
            </w:rPr>
            <w:t>Choose an item.</w:t>
          </w:r>
        </w:p>
      </w:docPartBody>
    </w:docPart>
    <w:docPart>
      <w:docPartPr>
        <w:name w:val="D9C6D350CAB346958D2E03E3D2F21AE2"/>
        <w:category>
          <w:name w:val="General"/>
          <w:gallery w:val="placeholder"/>
        </w:category>
        <w:types>
          <w:type w:val="bbPlcHdr"/>
        </w:types>
        <w:behaviors>
          <w:behavior w:val="content"/>
        </w:behaviors>
        <w:guid w:val="{4E392310-8933-40BA-95EB-5D61144B7ACD}"/>
      </w:docPartPr>
      <w:docPartBody>
        <w:p w:rsidR="004456C2" w:rsidRDefault="005D3E94" w:rsidP="005D3E94">
          <w:pPr>
            <w:pStyle w:val="D9C6D350CAB346958D2E03E3D2F21AE2"/>
          </w:pPr>
          <w:r w:rsidRPr="00F00731">
            <w:rPr>
              <w:rStyle w:val="PlaceholderText"/>
            </w:rPr>
            <w:t>Choose an item.</w:t>
          </w:r>
        </w:p>
      </w:docPartBody>
    </w:docPart>
    <w:docPart>
      <w:docPartPr>
        <w:name w:val="12CF44640CEF457A86A13D82D0FA4F63"/>
        <w:category>
          <w:name w:val="General"/>
          <w:gallery w:val="placeholder"/>
        </w:category>
        <w:types>
          <w:type w:val="bbPlcHdr"/>
        </w:types>
        <w:behaviors>
          <w:behavior w:val="content"/>
        </w:behaviors>
        <w:guid w:val="{DAF4F911-E5F5-4F22-8A5A-DD3915C81690}"/>
      </w:docPartPr>
      <w:docPartBody>
        <w:p w:rsidR="004456C2" w:rsidRDefault="005D3E94" w:rsidP="005D3E94">
          <w:pPr>
            <w:pStyle w:val="12CF44640CEF457A86A13D82D0FA4F63"/>
          </w:pPr>
          <w:r w:rsidRPr="00F00731">
            <w:rPr>
              <w:rStyle w:val="PlaceholderText"/>
            </w:rPr>
            <w:t>Choose an item.</w:t>
          </w:r>
        </w:p>
      </w:docPartBody>
    </w:docPart>
    <w:docPart>
      <w:docPartPr>
        <w:name w:val="B96FE446967C444F98BF967A69A9AD14"/>
        <w:category>
          <w:name w:val="General"/>
          <w:gallery w:val="placeholder"/>
        </w:category>
        <w:types>
          <w:type w:val="bbPlcHdr"/>
        </w:types>
        <w:behaviors>
          <w:behavior w:val="content"/>
        </w:behaviors>
        <w:guid w:val="{804027DF-5139-42B6-9D0F-BD6AFDDB7745}"/>
      </w:docPartPr>
      <w:docPartBody>
        <w:p w:rsidR="004456C2" w:rsidRDefault="005D3E94" w:rsidP="005D3E94">
          <w:pPr>
            <w:pStyle w:val="B96FE446967C444F98BF967A69A9AD14"/>
          </w:pPr>
          <w:r w:rsidRPr="00F00731">
            <w:rPr>
              <w:rStyle w:val="PlaceholderText"/>
            </w:rPr>
            <w:t>Choose an item.</w:t>
          </w:r>
        </w:p>
      </w:docPartBody>
    </w:docPart>
    <w:docPart>
      <w:docPartPr>
        <w:name w:val="DE9A58FBB4494AD1B230CE7E2AD3EF30"/>
        <w:category>
          <w:name w:val="General"/>
          <w:gallery w:val="placeholder"/>
        </w:category>
        <w:types>
          <w:type w:val="bbPlcHdr"/>
        </w:types>
        <w:behaviors>
          <w:behavior w:val="content"/>
        </w:behaviors>
        <w:guid w:val="{54C149F9-5E84-4CF6-8EBB-6781C1EBBFEA}"/>
      </w:docPartPr>
      <w:docPartBody>
        <w:p w:rsidR="004456C2" w:rsidRDefault="005D3E94" w:rsidP="005D3E94">
          <w:pPr>
            <w:pStyle w:val="DE9A58FBB4494AD1B230CE7E2AD3EF30"/>
          </w:pPr>
          <w:r w:rsidRPr="00F00731">
            <w:rPr>
              <w:rStyle w:val="PlaceholderText"/>
            </w:rPr>
            <w:t>Choose an item.</w:t>
          </w:r>
        </w:p>
      </w:docPartBody>
    </w:docPart>
    <w:docPart>
      <w:docPartPr>
        <w:name w:val="A1A9A971748A4F59A5544D894668126C"/>
        <w:category>
          <w:name w:val="General"/>
          <w:gallery w:val="placeholder"/>
        </w:category>
        <w:types>
          <w:type w:val="bbPlcHdr"/>
        </w:types>
        <w:behaviors>
          <w:behavior w:val="content"/>
        </w:behaviors>
        <w:guid w:val="{12E3BBF4-32AA-4380-BE9A-0ABD957C9590}"/>
      </w:docPartPr>
      <w:docPartBody>
        <w:p w:rsidR="004456C2" w:rsidRDefault="005D3E94" w:rsidP="005D3E94">
          <w:pPr>
            <w:pStyle w:val="A1A9A971748A4F59A5544D894668126C"/>
          </w:pPr>
          <w:r w:rsidRPr="00F00731">
            <w:rPr>
              <w:rStyle w:val="PlaceholderText"/>
            </w:rPr>
            <w:t>Choose an item.</w:t>
          </w:r>
        </w:p>
      </w:docPartBody>
    </w:docPart>
    <w:docPart>
      <w:docPartPr>
        <w:name w:val="CE555438B3024423BADF12C156C0E052"/>
        <w:category>
          <w:name w:val="General"/>
          <w:gallery w:val="placeholder"/>
        </w:category>
        <w:types>
          <w:type w:val="bbPlcHdr"/>
        </w:types>
        <w:behaviors>
          <w:behavior w:val="content"/>
        </w:behaviors>
        <w:guid w:val="{179EF09C-C5B3-439D-BC3D-BB407E0D6F3B}"/>
      </w:docPartPr>
      <w:docPartBody>
        <w:p w:rsidR="004456C2" w:rsidRDefault="005D3E94" w:rsidP="005D3E94">
          <w:pPr>
            <w:pStyle w:val="CE555438B3024423BADF12C156C0E052"/>
          </w:pPr>
          <w:r w:rsidRPr="00F00731">
            <w:rPr>
              <w:rStyle w:val="PlaceholderText"/>
            </w:rPr>
            <w:t>Choose an item.</w:t>
          </w:r>
        </w:p>
      </w:docPartBody>
    </w:docPart>
    <w:docPart>
      <w:docPartPr>
        <w:name w:val="7253E0E460CE40C1A138B7DE1CAC21FD"/>
        <w:category>
          <w:name w:val="General"/>
          <w:gallery w:val="placeholder"/>
        </w:category>
        <w:types>
          <w:type w:val="bbPlcHdr"/>
        </w:types>
        <w:behaviors>
          <w:behavior w:val="content"/>
        </w:behaviors>
        <w:guid w:val="{1D34BAFC-E2CA-41C7-9D85-42DC64BD929B}"/>
      </w:docPartPr>
      <w:docPartBody>
        <w:p w:rsidR="004456C2" w:rsidRDefault="005D3E94" w:rsidP="005D3E94">
          <w:pPr>
            <w:pStyle w:val="7253E0E460CE40C1A138B7DE1CAC21FD"/>
          </w:pPr>
          <w:r w:rsidRPr="00F00731">
            <w:rPr>
              <w:rStyle w:val="PlaceholderText"/>
            </w:rPr>
            <w:t>Choose an item.</w:t>
          </w:r>
        </w:p>
      </w:docPartBody>
    </w:docPart>
    <w:docPart>
      <w:docPartPr>
        <w:name w:val="68E56541D8B7444EA1EA02E81CA02C79"/>
        <w:category>
          <w:name w:val="General"/>
          <w:gallery w:val="placeholder"/>
        </w:category>
        <w:types>
          <w:type w:val="bbPlcHdr"/>
        </w:types>
        <w:behaviors>
          <w:behavior w:val="content"/>
        </w:behaviors>
        <w:guid w:val="{33ADCF97-0672-4940-A5EA-A3E3BDEBB5A1}"/>
      </w:docPartPr>
      <w:docPartBody>
        <w:p w:rsidR="004456C2" w:rsidRDefault="005D3E94" w:rsidP="005D3E94">
          <w:pPr>
            <w:pStyle w:val="68E56541D8B7444EA1EA02E81CA02C79"/>
          </w:pPr>
          <w:r w:rsidRPr="00F00731">
            <w:rPr>
              <w:rStyle w:val="PlaceholderText"/>
            </w:rPr>
            <w:t>Choose an item.</w:t>
          </w:r>
        </w:p>
      </w:docPartBody>
    </w:docPart>
    <w:docPart>
      <w:docPartPr>
        <w:name w:val="B9EC9ED481CA4698BD0FAC393CDE6E4D"/>
        <w:category>
          <w:name w:val="General"/>
          <w:gallery w:val="placeholder"/>
        </w:category>
        <w:types>
          <w:type w:val="bbPlcHdr"/>
        </w:types>
        <w:behaviors>
          <w:behavior w:val="content"/>
        </w:behaviors>
        <w:guid w:val="{8A843525-22F3-43BE-ACA9-4B5200CEB446}"/>
      </w:docPartPr>
      <w:docPartBody>
        <w:p w:rsidR="004456C2" w:rsidRDefault="005D3E94" w:rsidP="005D3E94">
          <w:pPr>
            <w:pStyle w:val="B9EC9ED481CA4698BD0FAC393CDE6E4D"/>
          </w:pPr>
          <w:r w:rsidRPr="00F00731">
            <w:rPr>
              <w:rStyle w:val="PlaceholderText"/>
            </w:rPr>
            <w:t>Choose an item.</w:t>
          </w:r>
        </w:p>
      </w:docPartBody>
    </w:docPart>
    <w:docPart>
      <w:docPartPr>
        <w:name w:val="344486D8732D4A00B9115E1BCA110C68"/>
        <w:category>
          <w:name w:val="General"/>
          <w:gallery w:val="placeholder"/>
        </w:category>
        <w:types>
          <w:type w:val="bbPlcHdr"/>
        </w:types>
        <w:behaviors>
          <w:behavior w:val="content"/>
        </w:behaviors>
        <w:guid w:val="{01D74503-D6C9-4D3E-9E0B-5952BDA566DD}"/>
      </w:docPartPr>
      <w:docPartBody>
        <w:p w:rsidR="004456C2" w:rsidRDefault="005D3E94" w:rsidP="005D3E94">
          <w:pPr>
            <w:pStyle w:val="344486D8732D4A00B9115E1BCA110C68"/>
          </w:pPr>
          <w:r w:rsidRPr="00F00731">
            <w:rPr>
              <w:rStyle w:val="PlaceholderText"/>
            </w:rPr>
            <w:t>Choose an item.</w:t>
          </w:r>
        </w:p>
      </w:docPartBody>
    </w:docPart>
    <w:docPart>
      <w:docPartPr>
        <w:name w:val="B27CAEBB211748F0A66996E3ED478C17"/>
        <w:category>
          <w:name w:val="General"/>
          <w:gallery w:val="placeholder"/>
        </w:category>
        <w:types>
          <w:type w:val="bbPlcHdr"/>
        </w:types>
        <w:behaviors>
          <w:behavior w:val="content"/>
        </w:behaviors>
        <w:guid w:val="{26369EB8-2EBC-428A-B413-5895B90F3A1C}"/>
      </w:docPartPr>
      <w:docPartBody>
        <w:p w:rsidR="004456C2" w:rsidRDefault="005D3E94" w:rsidP="005D3E94">
          <w:pPr>
            <w:pStyle w:val="B27CAEBB211748F0A66996E3ED478C17"/>
          </w:pPr>
          <w:r w:rsidRPr="00F00731">
            <w:rPr>
              <w:rStyle w:val="PlaceholderText"/>
            </w:rPr>
            <w:t>Choose an item.</w:t>
          </w:r>
        </w:p>
      </w:docPartBody>
    </w:docPart>
    <w:docPart>
      <w:docPartPr>
        <w:name w:val="2BD2E651AF87431DB839245CBDC0A952"/>
        <w:category>
          <w:name w:val="General"/>
          <w:gallery w:val="placeholder"/>
        </w:category>
        <w:types>
          <w:type w:val="bbPlcHdr"/>
        </w:types>
        <w:behaviors>
          <w:behavior w:val="content"/>
        </w:behaviors>
        <w:guid w:val="{AAF8847F-4C48-49A4-BC36-6379A462689D}"/>
      </w:docPartPr>
      <w:docPartBody>
        <w:p w:rsidR="004456C2" w:rsidRDefault="005D3E94" w:rsidP="005D3E94">
          <w:pPr>
            <w:pStyle w:val="2BD2E651AF87431DB839245CBDC0A952"/>
          </w:pPr>
          <w:r w:rsidRPr="00F00731">
            <w:rPr>
              <w:rStyle w:val="PlaceholderText"/>
            </w:rPr>
            <w:t>Choose an item.</w:t>
          </w:r>
        </w:p>
      </w:docPartBody>
    </w:docPart>
    <w:docPart>
      <w:docPartPr>
        <w:name w:val="C270F0E9D29F4782B6DDD722F66F39A2"/>
        <w:category>
          <w:name w:val="General"/>
          <w:gallery w:val="placeholder"/>
        </w:category>
        <w:types>
          <w:type w:val="bbPlcHdr"/>
        </w:types>
        <w:behaviors>
          <w:behavior w:val="content"/>
        </w:behaviors>
        <w:guid w:val="{2C65D819-63E3-4127-96F8-D8BC897E8AAA}"/>
      </w:docPartPr>
      <w:docPartBody>
        <w:p w:rsidR="004456C2" w:rsidRDefault="005D3E94" w:rsidP="005D3E94">
          <w:pPr>
            <w:pStyle w:val="C270F0E9D29F4782B6DDD722F66F39A2"/>
          </w:pPr>
          <w:r w:rsidRPr="00F00731">
            <w:rPr>
              <w:rStyle w:val="PlaceholderText"/>
            </w:rPr>
            <w:t>Choose an item.</w:t>
          </w:r>
        </w:p>
      </w:docPartBody>
    </w:docPart>
    <w:docPart>
      <w:docPartPr>
        <w:name w:val="892E1A5EEA624200BC3A1A558C7D448F"/>
        <w:category>
          <w:name w:val="General"/>
          <w:gallery w:val="placeholder"/>
        </w:category>
        <w:types>
          <w:type w:val="bbPlcHdr"/>
        </w:types>
        <w:behaviors>
          <w:behavior w:val="content"/>
        </w:behaviors>
        <w:guid w:val="{5DB24348-409D-4B05-ADC0-750E5FE0ABC7}"/>
      </w:docPartPr>
      <w:docPartBody>
        <w:p w:rsidR="004456C2" w:rsidRDefault="005D3E94" w:rsidP="005D3E94">
          <w:pPr>
            <w:pStyle w:val="892E1A5EEA624200BC3A1A558C7D448F"/>
          </w:pPr>
          <w:r w:rsidRPr="00F00731">
            <w:rPr>
              <w:rStyle w:val="PlaceholderText"/>
            </w:rPr>
            <w:t>Choose an item.</w:t>
          </w:r>
        </w:p>
      </w:docPartBody>
    </w:docPart>
    <w:docPart>
      <w:docPartPr>
        <w:name w:val="F208387FD099426AB968A01130BACCAC"/>
        <w:category>
          <w:name w:val="General"/>
          <w:gallery w:val="placeholder"/>
        </w:category>
        <w:types>
          <w:type w:val="bbPlcHdr"/>
        </w:types>
        <w:behaviors>
          <w:behavior w:val="content"/>
        </w:behaviors>
        <w:guid w:val="{60E4FCE4-C7A7-48D4-A541-62F66EA99608}"/>
      </w:docPartPr>
      <w:docPartBody>
        <w:p w:rsidR="004456C2" w:rsidRDefault="005D3E94" w:rsidP="005D3E94">
          <w:pPr>
            <w:pStyle w:val="F208387FD099426AB968A01130BACCAC"/>
          </w:pPr>
          <w:r w:rsidRPr="00F00731">
            <w:rPr>
              <w:rStyle w:val="PlaceholderText"/>
            </w:rPr>
            <w:t>Choose an item.</w:t>
          </w:r>
        </w:p>
      </w:docPartBody>
    </w:docPart>
    <w:docPart>
      <w:docPartPr>
        <w:name w:val="B3759051D67D445FBD64C0BCE9E00DAB"/>
        <w:category>
          <w:name w:val="General"/>
          <w:gallery w:val="placeholder"/>
        </w:category>
        <w:types>
          <w:type w:val="bbPlcHdr"/>
        </w:types>
        <w:behaviors>
          <w:behavior w:val="content"/>
        </w:behaviors>
        <w:guid w:val="{5B1F535B-74C2-43B6-BF03-30D9F1D33949}"/>
      </w:docPartPr>
      <w:docPartBody>
        <w:p w:rsidR="004456C2" w:rsidRDefault="005D3E94" w:rsidP="005D3E94">
          <w:pPr>
            <w:pStyle w:val="B3759051D67D445FBD64C0BCE9E00DAB"/>
          </w:pPr>
          <w:r w:rsidRPr="00F00731">
            <w:rPr>
              <w:rStyle w:val="PlaceholderText"/>
            </w:rPr>
            <w:t>Choose an item.</w:t>
          </w:r>
        </w:p>
      </w:docPartBody>
    </w:docPart>
    <w:docPart>
      <w:docPartPr>
        <w:name w:val="0A44705629624B32B50C81382533BFE3"/>
        <w:category>
          <w:name w:val="General"/>
          <w:gallery w:val="placeholder"/>
        </w:category>
        <w:types>
          <w:type w:val="bbPlcHdr"/>
        </w:types>
        <w:behaviors>
          <w:behavior w:val="content"/>
        </w:behaviors>
        <w:guid w:val="{07E5DF45-259C-41C2-A7C6-13FD5971FC3D}"/>
      </w:docPartPr>
      <w:docPartBody>
        <w:p w:rsidR="004456C2" w:rsidRDefault="005D3E94" w:rsidP="005D3E94">
          <w:pPr>
            <w:pStyle w:val="0A44705629624B32B50C81382533BFE3"/>
          </w:pPr>
          <w:r w:rsidRPr="00F00731">
            <w:rPr>
              <w:rStyle w:val="PlaceholderText"/>
            </w:rPr>
            <w:t>Choose an item.</w:t>
          </w:r>
        </w:p>
      </w:docPartBody>
    </w:docPart>
    <w:docPart>
      <w:docPartPr>
        <w:name w:val="4E1BDB4BC23E4C278ED35DCC87E599F1"/>
        <w:category>
          <w:name w:val="General"/>
          <w:gallery w:val="placeholder"/>
        </w:category>
        <w:types>
          <w:type w:val="bbPlcHdr"/>
        </w:types>
        <w:behaviors>
          <w:behavior w:val="content"/>
        </w:behaviors>
        <w:guid w:val="{83673004-A11B-471B-A8B1-05786D7B5D0C}"/>
      </w:docPartPr>
      <w:docPartBody>
        <w:p w:rsidR="004456C2" w:rsidRDefault="005D3E94" w:rsidP="005D3E94">
          <w:pPr>
            <w:pStyle w:val="4E1BDB4BC23E4C278ED35DCC87E599F1"/>
          </w:pPr>
          <w:r w:rsidRPr="00F00731">
            <w:rPr>
              <w:rStyle w:val="PlaceholderText"/>
            </w:rPr>
            <w:t>Choose an item.</w:t>
          </w:r>
        </w:p>
      </w:docPartBody>
    </w:docPart>
    <w:docPart>
      <w:docPartPr>
        <w:name w:val="DBFB53495B164B488E511824C904A40F"/>
        <w:category>
          <w:name w:val="General"/>
          <w:gallery w:val="placeholder"/>
        </w:category>
        <w:types>
          <w:type w:val="bbPlcHdr"/>
        </w:types>
        <w:behaviors>
          <w:behavior w:val="content"/>
        </w:behaviors>
        <w:guid w:val="{7603E111-0804-4B15-B0F0-99C842E6C470}"/>
      </w:docPartPr>
      <w:docPartBody>
        <w:p w:rsidR="004456C2" w:rsidRDefault="005D3E94" w:rsidP="005D3E94">
          <w:pPr>
            <w:pStyle w:val="DBFB53495B164B488E511824C904A40F"/>
          </w:pPr>
          <w:r w:rsidRPr="00F00731">
            <w:rPr>
              <w:rStyle w:val="PlaceholderText"/>
            </w:rPr>
            <w:t>Choose an item.</w:t>
          </w:r>
        </w:p>
      </w:docPartBody>
    </w:docPart>
    <w:docPart>
      <w:docPartPr>
        <w:name w:val="22485788B914470B872D390FBB055E85"/>
        <w:category>
          <w:name w:val="General"/>
          <w:gallery w:val="placeholder"/>
        </w:category>
        <w:types>
          <w:type w:val="bbPlcHdr"/>
        </w:types>
        <w:behaviors>
          <w:behavior w:val="content"/>
        </w:behaviors>
        <w:guid w:val="{A73D386C-4B6E-41E6-BF2D-9E59A844B5CE}"/>
      </w:docPartPr>
      <w:docPartBody>
        <w:p w:rsidR="004456C2" w:rsidRDefault="005D3E94" w:rsidP="005D3E94">
          <w:pPr>
            <w:pStyle w:val="22485788B914470B872D390FBB055E85"/>
          </w:pPr>
          <w:r w:rsidRPr="00F00731">
            <w:rPr>
              <w:rStyle w:val="PlaceholderText"/>
            </w:rPr>
            <w:t>Choose an item.</w:t>
          </w:r>
        </w:p>
      </w:docPartBody>
    </w:docPart>
    <w:docPart>
      <w:docPartPr>
        <w:name w:val="B8B3B78CA2EB47C588FE48FF9E788BC1"/>
        <w:category>
          <w:name w:val="General"/>
          <w:gallery w:val="placeholder"/>
        </w:category>
        <w:types>
          <w:type w:val="bbPlcHdr"/>
        </w:types>
        <w:behaviors>
          <w:behavior w:val="content"/>
        </w:behaviors>
        <w:guid w:val="{27A089FB-A41F-4CF1-B251-0B2597257671}"/>
      </w:docPartPr>
      <w:docPartBody>
        <w:p w:rsidR="004456C2" w:rsidRDefault="005D3E94" w:rsidP="005D3E94">
          <w:pPr>
            <w:pStyle w:val="B8B3B78CA2EB47C588FE48FF9E788BC1"/>
          </w:pPr>
          <w:r w:rsidRPr="00F00731">
            <w:rPr>
              <w:rStyle w:val="PlaceholderText"/>
            </w:rPr>
            <w:t>Choose an item.</w:t>
          </w:r>
        </w:p>
      </w:docPartBody>
    </w:docPart>
    <w:docPart>
      <w:docPartPr>
        <w:name w:val="F0A55260C81243B486F804D81A1A8EF6"/>
        <w:category>
          <w:name w:val="General"/>
          <w:gallery w:val="placeholder"/>
        </w:category>
        <w:types>
          <w:type w:val="bbPlcHdr"/>
        </w:types>
        <w:behaviors>
          <w:behavior w:val="content"/>
        </w:behaviors>
        <w:guid w:val="{A2EC2DDD-3F26-49E0-85A2-28F23609DDB3}"/>
      </w:docPartPr>
      <w:docPartBody>
        <w:p w:rsidR="004456C2" w:rsidRDefault="005D3E94" w:rsidP="005D3E94">
          <w:pPr>
            <w:pStyle w:val="F0A55260C81243B486F804D81A1A8EF6"/>
          </w:pPr>
          <w:r w:rsidRPr="00F00731">
            <w:rPr>
              <w:rStyle w:val="PlaceholderText"/>
            </w:rPr>
            <w:t>Choose an item.</w:t>
          </w:r>
        </w:p>
      </w:docPartBody>
    </w:docPart>
    <w:docPart>
      <w:docPartPr>
        <w:name w:val="B7EC8062C0C6485E92EDE5132F815969"/>
        <w:category>
          <w:name w:val="General"/>
          <w:gallery w:val="placeholder"/>
        </w:category>
        <w:types>
          <w:type w:val="bbPlcHdr"/>
        </w:types>
        <w:behaviors>
          <w:behavior w:val="content"/>
        </w:behaviors>
        <w:guid w:val="{55EA4E63-B2D5-4A00-9031-655E44CDAD08}"/>
      </w:docPartPr>
      <w:docPartBody>
        <w:p w:rsidR="004456C2" w:rsidRDefault="005D3E94" w:rsidP="005D3E94">
          <w:pPr>
            <w:pStyle w:val="B7EC8062C0C6485E92EDE5132F815969"/>
          </w:pPr>
          <w:r w:rsidRPr="00F00731">
            <w:rPr>
              <w:rStyle w:val="PlaceholderText"/>
            </w:rPr>
            <w:t>Choose an item.</w:t>
          </w:r>
        </w:p>
      </w:docPartBody>
    </w:docPart>
    <w:docPart>
      <w:docPartPr>
        <w:name w:val="4D9DB42D63904C628408BFFD4E50F3DC"/>
        <w:category>
          <w:name w:val="General"/>
          <w:gallery w:val="placeholder"/>
        </w:category>
        <w:types>
          <w:type w:val="bbPlcHdr"/>
        </w:types>
        <w:behaviors>
          <w:behavior w:val="content"/>
        </w:behaviors>
        <w:guid w:val="{68DC33AE-6AE2-4CE4-B25D-9D6DB8E75F05}"/>
      </w:docPartPr>
      <w:docPartBody>
        <w:p w:rsidR="004456C2" w:rsidRDefault="005D3E94" w:rsidP="005D3E94">
          <w:pPr>
            <w:pStyle w:val="4D9DB42D63904C628408BFFD4E50F3DC"/>
          </w:pPr>
          <w:r w:rsidRPr="00F00731">
            <w:rPr>
              <w:rStyle w:val="PlaceholderText"/>
            </w:rPr>
            <w:t>Choose an item.</w:t>
          </w:r>
        </w:p>
      </w:docPartBody>
    </w:docPart>
    <w:docPart>
      <w:docPartPr>
        <w:name w:val="FFBDB47A915B4C74A9AEF3D42E1CBDD1"/>
        <w:category>
          <w:name w:val="General"/>
          <w:gallery w:val="placeholder"/>
        </w:category>
        <w:types>
          <w:type w:val="bbPlcHdr"/>
        </w:types>
        <w:behaviors>
          <w:behavior w:val="content"/>
        </w:behaviors>
        <w:guid w:val="{914FBB56-7D64-462F-B0F9-964FCCDBAA8F}"/>
      </w:docPartPr>
      <w:docPartBody>
        <w:p w:rsidR="004456C2" w:rsidRDefault="005D3E94" w:rsidP="005D3E94">
          <w:pPr>
            <w:pStyle w:val="FFBDB47A915B4C74A9AEF3D42E1CBDD1"/>
          </w:pPr>
          <w:r w:rsidRPr="00F00731">
            <w:rPr>
              <w:rStyle w:val="PlaceholderText"/>
            </w:rPr>
            <w:t>Choose an item.</w:t>
          </w:r>
        </w:p>
      </w:docPartBody>
    </w:docPart>
    <w:docPart>
      <w:docPartPr>
        <w:name w:val="25E671F3A3894D59B73882E9944B9269"/>
        <w:category>
          <w:name w:val="General"/>
          <w:gallery w:val="placeholder"/>
        </w:category>
        <w:types>
          <w:type w:val="bbPlcHdr"/>
        </w:types>
        <w:behaviors>
          <w:behavior w:val="content"/>
        </w:behaviors>
        <w:guid w:val="{08A0ADA4-40B1-4500-AF22-D97C9251F2CB}"/>
      </w:docPartPr>
      <w:docPartBody>
        <w:p w:rsidR="004456C2" w:rsidRDefault="005D3E94" w:rsidP="005D3E94">
          <w:pPr>
            <w:pStyle w:val="25E671F3A3894D59B73882E9944B9269"/>
          </w:pPr>
          <w:r w:rsidRPr="00F00731">
            <w:rPr>
              <w:rStyle w:val="PlaceholderText"/>
            </w:rPr>
            <w:t>Choose an item.</w:t>
          </w:r>
        </w:p>
      </w:docPartBody>
    </w:docPart>
    <w:docPart>
      <w:docPartPr>
        <w:name w:val="C4AF091AE7F04F0EB760A8CA0FE78C70"/>
        <w:category>
          <w:name w:val="General"/>
          <w:gallery w:val="placeholder"/>
        </w:category>
        <w:types>
          <w:type w:val="bbPlcHdr"/>
        </w:types>
        <w:behaviors>
          <w:behavior w:val="content"/>
        </w:behaviors>
        <w:guid w:val="{F7D24FBD-151E-415E-B7BE-153437EA184C}"/>
      </w:docPartPr>
      <w:docPartBody>
        <w:p w:rsidR="004456C2" w:rsidRDefault="005D3E94" w:rsidP="005D3E94">
          <w:pPr>
            <w:pStyle w:val="C4AF091AE7F04F0EB760A8CA0FE78C70"/>
          </w:pPr>
          <w:r w:rsidRPr="00F00731">
            <w:rPr>
              <w:rStyle w:val="PlaceholderText"/>
            </w:rPr>
            <w:t>Choose an item.</w:t>
          </w:r>
        </w:p>
      </w:docPartBody>
    </w:docPart>
    <w:docPart>
      <w:docPartPr>
        <w:name w:val="81EFAA19AB0F42AAAE0224988C107183"/>
        <w:category>
          <w:name w:val="General"/>
          <w:gallery w:val="placeholder"/>
        </w:category>
        <w:types>
          <w:type w:val="bbPlcHdr"/>
        </w:types>
        <w:behaviors>
          <w:behavior w:val="content"/>
        </w:behaviors>
        <w:guid w:val="{493C60A8-4DC7-49DA-87DF-26076032E995}"/>
      </w:docPartPr>
      <w:docPartBody>
        <w:p w:rsidR="004456C2" w:rsidRDefault="005D3E94" w:rsidP="005D3E94">
          <w:pPr>
            <w:pStyle w:val="81EFAA19AB0F42AAAE0224988C107183"/>
          </w:pPr>
          <w:r w:rsidRPr="00F00731">
            <w:rPr>
              <w:rStyle w:val="PlaceholderText"/>
            </w:rPr>
            <w:t>Choose an item.</w:t>
          </w:r>
        </w:p>
      </w:docPartBody>
    </w:docPart>
    <w:docPart>
      <w:docPartPr>
        <w:name w:val="780144FA34564C65B7E25586FE10E2C6"/>
        <w:category>
          <w:name w:val="General"/>
          <w:gallery w:val="placeholder"/>
        </w:category>
        <w:types>
          <w:type w:val="bbPlcHdr"/>
        </w:types>
        <w:behaviors>
          <w:behavior w:val="content"/>
        </w:behaviors>
        <w:guid w:val="{5BACF28F-15BA-4139-9768-3856BCFC7718}"/>
      </w:docPartPr>
      <w:docPartBody>
        <w:p w:rsidR="004456C2" w:rsidRDefault="005D3E94" w:rsidP="005D3E94">
          <w:pPr>
            <w:pStyle w:val="780144FA34564C65B7E25586FE10E2C6"/>
          </w:pPr>
          <w:r w:rsidRPr="00F00731">
            <w:rPr>
              <w:rStyle w:val="PlaceholderText"/>
            </w:rPr>
            <w:t>Choose an item.</w:t>
          </w:r>
        </w:p>
      </w:docPartBody>
    </w:docPart>
    <w:docPart>
      <w:docPartPr>
        <w:name w:val="347CF5935EEA4DC4BC8175DF0DC265CA"/>
        <w:category>
          <w:name w:val="General"/>
          <w:gallery w:val="placeholder"/>
        </w:category>
        <w:types>
          <w:type w:val="bbPlcHdr"/>
        </w:types>
        <w:behaviors>
          <w:behavior w:val="content"/>
        </w:behaviors>
        <w:guid w:val="{EABB7CC5-29AF-4C3C-BDE6-7013083BAB93}"/>
      </w:docPartPr>
      <w:docPartBody>
        <w:p w:rsidR="004456C2" w:rsidRDefault="005D3E94" w:rsidP="005D3E94">
          <w:pPr>
            <w:pStyle w:val="347CF5935EEA4DC4BC8175DF0DC265CA"/>
          </w:pPr>
          <w:r w:rsidRPr="00F00731">
            <w:rPr>
              <w:rStyle w:val="PlaceholderText"/>
            </w:rPr>
            <w:t>Choose an item.</w:t>
          </w:r>
        </w:p>
      </w:docPartBody>
    </w:docPart>
    <w:docPart>
      <w:docPartPr>
        <w:name w:val="0F0B5710AF5C4DF9B426DF1858035D3D"/>
        <w:category>
          <w:name w:val="General"/>
          <w:gallery w:val="placeholder"/>
        </w:category>
        <w:types>
          <w:type w:val="bbPlcHdr"/>
        </w:types>
        <w:behaviors>
          <w:behavior w:val="content"/>
        </w:behaviors>
        <w:guid w:val="{0E927CDB-3B73-43EB-9D9D-A3C0E757FE28}"/>
      </w:docPartPr>
      <w:docPartBody>
        <w:p w:rsidR="004456C2" w:rsidRDefault="005D3E94" w:rsidP="005D3E94">
          <w:pPr>
            <w:pStyle w:val="0F0B5710AF5C4DF9B426DF1858035D3D"/>
          </w:pPr>
          <w:r w:rsidRPr="00F00731">
            <w:rPr>
              <w:rStyle w:val="PlaceholderText"/>
            </w:rPr>
            <w:t>Choose an item.</w:t>
          </w:r>
        </w:p>
      </w:docPartBody>
    </w:docPart>
    <w:docPart>
      <w:docPartPr>
        <w:name w:val="15409CFABF0D41C6B220B1F5987FBA49"/>
        <w:category>
          <w:name w:val="General"/>
          <w:gallery w:val="placeholder"/>
        </w:category>
        <w:types>
          <w:type w:val="bbPlcHdr"/>
        </w:types>
        <w:behaviors>
          <w:behavior w:val="content"/>
        </w:behaviors>
        <w:guid w:val="{78F1C47B-1263-4463-BFA6-C8B76C668E0A}"/>
      </w:docPartPr>
      <w:docPartBody>
        <w:p w:rsidR="004456C2" w:rsidRDefault="005D3E94" w:rsidP="005D3E94">
          <w:pPr>
            <w:pStyle w:val="15409CFABF0D41C6B220B1F5987FBA49"/>
          </w:pPr>
          <w:r w:rsidRPr="00F00731">
            <w:rPr>
              <w:rStyle w:val="PlaceholderText"/>
            </w:rPr>
            <w:t>Choose an item.</w:t>
          </w:r>
        </w:p>
      </w:docPartBody>
    </w:docPart>
    <w:docPart>
      <w:docPartPr>
        <w:name w:val="53EA306464E740C492439F2C63A9B900"/>
        <w:category>
          <w:name w:val="General"/>
          <w:gallery w:val="placeholder"/>
        </w:category>
        <w:types>
          <w:type w:val="bbPlcHdr"/>
        </w:types>
        <w:behaviors>
          <w:behavior w:val="content"/>
        </w:behaviors>
        <w:guid w:val="{6FD5F910-B660-4643-94A6-FE0C4EF11C64}"/>
      </w:docPartPr>
      <w:docPartBody>
        <w:p w:rsidR="004456C2" w:rsidRDefault="005D3E94" w:rsidP="005D3E94">
          <w:pPr>
            <w:pStyle w:val="53EA306464E740C492439F2C63A9B900"/>
          </w:pPr>
          <w:r w:rsidRPr="00F00731">
            <w:rPr>
              <w:rStyle w:val="PlaceholderText"/>
            </w:rPr>
            <w:t>Choose an item.</w:t>
          </w:r>
        </w:p>
      </w:docPartBody>
    </w:docPart>
    <w:docPart>
      <w:docPartPr>
        <w:name w:val="FAED1E1E30B84F1080291409B2826A42"/>
        <w:category>
          <w:name w:val="General"/>
          <w:gallery w:val="placeholder"/>
        </w:category>
        <w:types>
          <w:type w:val="bbPlcHdr"/>
        </w:types>
        <w:behaviors>
          <w:behavior w:val="content"/>
        </w:behaviors>
        <w:guid w:val="{63598EEF-ECA2-4C07-A9A6-F514C7895857}"/>
      </w:docPartPr>
      <w:docPartBody>
        <w:p w:rsidR="004456C2" w:rsidRDefault="005D3E94" w:rsidP="005D3E94">
          <w:pPr>
            <w:pStyle w:val="FAED1E1E30B84F1080291409B2826A42"/>
          </w:pPr>
          <w:r w:rsidRPr="00F00731">
            <w:rPr>
              <w:rStyle w:val="PlaceholderText"/>
            </w:rPr>
            <w:t>Choose an item.</w:t>
          </w:r>
        </w:p>
      </w:docPartBody>
    </w:docPart>
    <w:docPart>
      <w:docPartPr>
        <w:name w:val="5EB214ECDFFB489FB59D2364A1820707"/>
        <w:category>
          <w:name w:val="General"/>
          <w:gallery w:val="placeholder"/>
        </w:category>
        <w:types>
          <w:type w:val="bbPlcHdr"/>
        </w:types>
        <w:behaviors>
          <w:behavior w:val="content"/>
        </w:behaviors>
        <w:guid w:val="{135D0C43-A51F-441B-AE2B-DB33077A81CD}"/>
      </w:docPartPr>
      <w:docPartBody>
        <w:p w:rsidR="004456C2" w:rsidRDefault="005D3E94" w:rsidP="005D3E94">
          <w:pPr>
            <w:pStyle w:val="5EB214ECDFFB489FB59D2364A1820707"/>
          </w:pPr>
          <w:r w:rsidRPr="00F00731">
            <w:rPr>
              <w:rStyle w:val="PlaceholderText"/>
            </w:rPr>
            <w:t>Choose an item.</w:t>
          </w:r>
        </w:p>
      </w:docPartBody>
    </w:docPart>
    <w:docPart>
      <w:docPartPr>
        <w:name w:val="22232D1EFAD74F19B61D468D491CDC23"/>
        <w:category>
          <w:name w:val="General"/>
          <w:gallery w:val="placeholder"/>
        </w:category>
        <w:types>
          <w:type w:val="bbPlcHdr"/>
        </w:types>
        <w:behaviors>
          <w:behavior w:val="content"/>
        </w:behaviors>
        <w:guid w:val="{A228767F-3868-4B08-A123-5B380B45A72B}"/>
      </w:docPartPr>
      <w:docPartBody>
        <w:p w:rsidR="004456C2" w:rsidRDefault="005D3E94" w:rsidP="005D3E94">
          <w:pPr>
            <w:pStyle w:val="22232D1EFAD74F19B61D468D491CDC23"/>
          </w:pPr>
          <w:r w:rsidRPr="00F00731">
            <w:rPr>
              <w:rStyle w:val="PlaceholderText"/>
            </w:rPr>
            <w:t>Choose an item.</w:t>
          </w:r>
        </w:p>
      </w:docPartBody>
    </w:docPart>
    <w:docPart>
      <w:docPartPr>
        <w:name w:val="2DCD988FBC784A9BB4502679C262FE61"/>
        <w:category>
          <w:name w:val="General"/>
          <w:gallery w:val="placeholder"/>
        </w:category>
        <w:types>
          <w:type w:val="bbPlcHdr"/>
        </w:types>
        <w:behaviors>
          <w:behavior w:val="content"/>
        </w:behaviors>
        <w:guid w:val="{D1BAD49E-7852-4283-87B0-E8CD5678A004}"/>
      </w:docPartPr>
      <w:docPartBody>
        <w:p w:rsidR="004456C2" w:rsidRDefault="005D3E94" w:rsidP="005D3E94">
          <w:pPr>
            <w:pStyle w:val="2DCD988FBC784A9BB4502679C262FE61"/>
          </w:pPr>
          <w:r w:rsidRPr="00F00731">
            <w:rPr>
              <w:rStyle w:val="PlaceholderText"/>
            </w:rPr>
            <w:t>Choose an item.</w:t>
          </w:r>
        </w:p>
      </w:docPartBody>
    </w:docPart>
    <w:docPart>
      <w:docPartPr>
        <w:name w:val="A61C2D8ED7F448868908C0B7E084BFAF"/>
        <w:category>
          <w:name w:val="General"/>
          <w:gallery w:val="placeholder"/>
        </w:category>
        <w:types>
          <w:type w:val="bbPlcHdr"/>
        </w:types>
        <w:behaviors>
          <w:behavior w:val="content"/>
        </w:behaviors>
        <w:guid w:val="{BE8A7709-2882-409A-A7F9-A97772E6F1F8}"/>
      </w:docPartPr>
      <w:docPartBody>
        <w:p w:rsidR="004456C2" w:rsidRDefault="005D3E94" w:rsidP="005D3E94">
          <w:pPr>
            <w:pStyle w:val="A61C2D8ED7F448868908C0B7E084BFAF"/>
          </w:pPr>
          <w:r w:rsidRPr="00F00731">
            <w:rPr>
              <w:rStyle w:val="PlaceholderText"/>
            </w:rPr>
            <w:t>Choose an item.</w:t>
          </w:r>
        </w:p>
      </w:docPartBody>
    </w:docPart>
    <w:docPart>
      <w:docPartPr>
        <w:name w:val="6F26C9B357AC4805AF0E96E4390143F9"/>
        <w:category>
          <w:name w:val="General"/>
          <w:gallery w:val="placeholder"/>
        </w:category>
        <w:types>
          <w:type w:val="bbPlcHdr"/>
        </w:types>
        <w:behaviors>
          <w:behavior w:val="content"/>
        </w:behaviors>
        <w:guid w:val="{0A092832-E2FE-4C9B-989F-ED6A6170DD3D}"/>
      </w:docPartPr>
      <w:docPartBody>
        <w:p w:rsidR="004456C2" w:rsidRDefault="005D3E94" w:rsidP="005D3E94">
          <w:pPr>
            <w:pStyle w:val="6F26C9B357AC4805AF0E96E4390143F9"/>
          </w:pPr>
          <w:r w:rsidRPr="00F00731">
            <w:rPr>
              <w:rStyle w:val="PlaceholderText"/>
            </w:rPr>
            <w:t>Choose an item.</w:t>
          </w:r>
        </w:p>
      </w:docPartBody>
    </w:docPart>
    <w:docPart>
      <w:docPartPr>
        <w:name w:val="03DE0B11D7C340568188C6557C12E960"/>
        <w:category>
          <w:name w:val="General"/>
          <w:gallery w:val="placeholder"/>
        </w:category>
        <w:types>
          <w:type w:val="bbPlcHdr"/>
        </w:types>
        <w:behaviors>
          <w:behavior w:val="content"/>
        </w:behaviors>
        <w:guid w:val="{E07B2BA3-70FE-400D-BA0E-194E1DDE488E}"/>
      </w:docPartPr>
      <w:docPartBody>
        <w:p w:rsidR="004456C2" w:rsidRDefault="005D3E94" w:rsidP="005D3E94">
          <w:pPr>
            <w:pStyle w:val="03DE0B11D7C340568188C6557C12E960"/>
          </w:pPr>
          <w:r w:rsidRPr="00F00731">
            <w:rPr>
              <w:rStyle w:val="PlaceholderText"/>
            </w:rPr>
            <w:t>Choose an item.</w:t>
          </w:r>
        </w:p>
      </w:docPartBody>
    </w:docPart>
    <w:docPart>
      <w:docPartPr>
        <w:name w:val="7FB25C4CB1024460A51E8791B3B23655"/>
        <w:category>
          <w:name w:val="General"/>
          <w:gallery w:val="placeholder"/>
        </w:category>
        <w:types>
          <w:type w:val="bbPlcHdr"/>
        </w:types>
        <w:behaviors>
          <w:behavior w:val="content"/>
        </w:behaviors>
        <w:guid w:val="{247C9167-4BDC-4AAF-9EFC-1DC332EF2CB6}"/>
      </w:docPartPr>
      <w:docPartBody>
        <w:p w:rsidR="004456C2" w:rsidRDefault="005D3E94" w:rsidP="005D3E94">
          <w:pPr>
            <w:pStyle w:val="7FB25C4CB1024460A51E8791B3B23655"/>
          </w:pPr>
          <w:r w:rsidRPr="00F00731">
            <w:rPr>
              <w:rStyle w:val="PlaceholderText"/>
            </w:rPr>
            <w:t>Choose an item.</w:t>
          </w:r>
        </w:p>
      </w:docPartBody>
    </w:docPart>
    <w:docPart>
      <w:docPartPr>
        <w:name w:val="FAD327DC1BEE491BB8D422BE83BE4B8C"/>
        <w:category>
          <w:name w:val="General"/>
          <w:gallery w:val="placeholder"/>
        </w:category>
        <w:types>
          <w:type w:val="bbPlcHdr"/>
        </w:types>
        <w:behaviors>
          <w:behavior w:val="content"/>
        </w:behaviors>
        <w:guid w:val="{084427D7-9344-4413-B94A-1E08E991A218}"/>
      </w:docPartPr>
      <w:docPartBody>
        <w:p w:rsidR="004456C2" w:rsidRDefault="005D3E94" w:rsidP="005D3E94">
          <w:pPr>
            <w:pStyle w:val="FAD327DC1BEE491BB8D422BE83BE4B8C"/>
          </w:pPr>
          <w:r w:rsidRPr="00F00731">
            <w:rPr>
              <w:rStyle w:val="PlaceholderText"/>
            </w:rPr>
            <w:t>Choose an item.</w:t>
          </w:r>
        </w:p>
      </w:docPartBody>
    </w:docPart>
    <w:docPart>
      <w:docPartPr>
        <w:name w:val="E79D808962614872810E3DD704D23F56"/>
        <w:category>
          <w:name w:val="General"/>
          <w:gallery w:val="placeholder"/>
        </w:category>
        <w:types>
          <w:type w:val="bbPlcHdr"/>
        </w:types>
        <w:behaviors>
          <w:behavior w:val="content"/>
        </w:behaviors>
        <w:guid w:val="{6674DCD6-0743-4DA2-A4F8-84A42F4B6A45}"/>
      </w:docPartPr>
      <w:docPartBody>
        <w:p w:rsidR="004456C2" w:rsidRDefault="005D3E94" w:rsidP="005D3E94">
          <w:pPr>
            <w:pStyle w:val="E79D808962614872810E3DD704D23F56"/>
          </w:pPr>
          <w:r w:rsidRPr="00F00731">
            <w:rPr>
              <w:rStyle w:val="PlaceholderText"/>
            </w:rPr>
            <w:t>Choose an item.</w:t>
          </w:r>
        </w:p>
      </w:docPartBody>
    </w:docPart>
    <w:docPart>
      <w:docPartPr>
        <w:name w:val="384ED59CC4C445D3ACBDE4EC3606884A"/>
        <w:category>
          <w:name w:val="General"/>
          <w:gallery w:val="placeholder"/>
        </w:category>
        <w:types>
          <w:type w:val="bbPlcHdr"/>
        </w:types>
        <w:behaviors>
          <w:behavior w:val="content"/>
        </w:behaviors>
        <w:guid w:val="{C5F8E22D-9079-4154-BD51-705AE82ABA03}"/>
      </w:docPartPr>
      <w:docPartBody>
        <w:p w:rsidR="004456C2" w:rsidRDefault="005D3E94" w:rsidP="005D3E94">
          <w:pPr>
            <w:pStyle w:val="384ED59CC4C445D3ACBDE4EC3606884A"/>
          </w:pPr>
          <w:r w:rsidRPr="00F00731">
            <w:rPr>
              <w:rStyle w:val="PlaceholderText"/>
            </w:rPr>
            <w:t>Choose an item.</w:t>
          </w:r>
        </w:p>
      </w:docPartBody>
    </w:docPart>
    <w:docPart>
      <w:docPartPr>
        <w:name w:val="4C4B322D9B384F4FBBDB82BCA7B2FC80"/>
        <w:category>
          <w:name w:val="General"/>
          <w:gallery w:val="placeholder"/>
        </w:category>
        <w:types>
          <w:type w:val="bbPlcHdr"/>
        </w:types>
        <w:behaviors>
          <w:behavior w:val="content"/>
        </w:behaviors>
        <w:guid w:val="{EAECC894-4CDE-49ED-8DFD-E1947846E237}"/>
      </w:docPartPr>
      <w:docPartBody>
        <w:p w:rsidR="004456C2" w:rsidRDefault="005D3E94" w:rsidP="005D3E94">
          <w:pPr>
            <w:pStyle w:val="4C4B322D9B384F4FBBDB82BCA7B2FC80"/>
          </w:pPr>
          <w:r w:rsidRPr="00F00731">
            <w:rPr>
              <w:rStyle w:val="PlaceholderText"/>
            </w:rPr>
            <w:t>Choose an item.</w:t>
          </w:r>
        </w:p>
      </w:docPartBody>
    </w:docPart>
    <w:docPart>
      <w:docPartPr>
        <w:name w:val="B400AD6657B243BB9D710413CAA1525C"/>
        <w:category>
          <w:name w:val="General"/>
          <w:gallery w:val="placeholder"/>
        </w:category>
        <w:types>
          <w:type w:val="bbPlcHdr"/>
        </w:types>
        <w:behaviors>
          <w:behavior w:val="content"/>
        </w:behaviors>
        <w:guid w:val="{15A2F206-A5EC-46CD-A94D-3E69C8A87408}"/>
      </w:docPartPr>
      <w:docPartBody>
        <w:p w:rsidR="004456C2" w:rsidRDefault="005D3E94" w:rsidP="005D3E94">
          <w:pPr>
            <w:pStyle w:val="B400AD6657B243BB9D710413CAA1525C"/>
          </w:pPr>
          <w:r w:rsidRPr="00F00731">
            <w:rPr>
              <w:rStyle w:val="PlaceholderText"/>
            </w:rPr>
            <w:t>Choose an item.</w:t>
          </w:r>
        </w:p>
      </w:docPartBody>
    </w:docPart>
    <w:docPart>
      <w:docPartPr>
        <w:name w:val="38935D53251F48988E6B413A370CB4E2"/>
        <w:category>
          <w:name w:val="General"/>
          <w:gallery w:val="placeholder"/>
        </w:category>
        <w:types>
          <w:type w:val="bbPlcHdr"/>
        </w:types>
        <w:behaviors>
          <w:behavior w:val="content"/>
        </w:behaviors>
        <w:guid w:val="{E2800885-CAE3-469D-BC1E-D2EEE5989628}"/>
      </w:docPartPr>
      <w:docPartBody>
        <w:p w:rsidR="004456C2" w:rsidRDefault="005D3E94" w:rsidP="005D3E94">
          <w:pPr>
            <w:pStyle w:val="38935D53251F48988E6B413A370CB4E2"/>
          </w:pPr>
          <w:r w:rsidRPr="00F00731">
            <w:rPr>
              <w:rStyle w:val="PlaceholderText"/>
            </w:rPr>
            <w:t>Choose an item.</w:t>
          </w:r>
        </w:p>
      </w:docPartBody>
    </w:docPart>
    <w:docPart>
      <w:docPartPr>
        <w:name w:val="8C94E73F442B4A0E874E36A6AB68927C"/>
        <w:category>
          <w:name w:val="General"/>
          <w:gallery w:val="placeholder"/>
        </w:category>
        <w:types>
          <w:type w:val="bbPlcHdr"/>
        </w:types>
        <w:behaviors>
          <w:behavior w:val="content"/>
        </w:behaviors>
        <w:guid w:val="{9C5B7D84-74B1-49D5-B3BB-38EB70F27097}"/>
      </w:docPartPr>
      <w:docPartBody>
        <w:p w:rsidR="004456C2" w:rsidRDefault="005D3E94" w:rsidP="005D3E94">
          <w:pPr>
            <w:pStyle w:val="8C94E73F442B4A0E874E36A6AB68927C"/>
          </w:pPr>
          <w:r w:rsidRPr="00F00731">
            <w:rPr>
              <w:rStyle w:val="PlaceholderText"/>
            </w:rPr>
            <w:t>Choose an item.</w:t>
          </w:r>
        </w:p>
      </w:docPartBody>
    </w:docPart>
    <w:docPart>
      <w:docPartPr>
        <w:name w:val="D2892DD5B7BE4BE49C69DE076BE5B07A"/>
        <w:category>
          <w:name w:val="General"/>
          <w:gallery w:val="placeholder"/>
        </w:category>
        <w:types>
          <w:type w:val="bbPlcHdr"/>
        </w:types>
        <w:behaviors>
          <w:behavior w:val="content"/>
        </w:behaviors>
        <w:guid w:val="{E18B46E2-565F-453A-AE8D-1920E7D8C938}"/>
      </w:docPartPr>
      <w:docPartBody>
        <w:p w:rsidR="004456C2" w:rsidRDefault="005D3E94" w:rsidP="005D3E94">
          <w:pPr>
            <w:pStyle w:val="D2892DD5B7BE4BE49C69DE076BE5B07A"/>
          </w:pPr>
          <w:r w:rsidRPr="00F0073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18C"/>
    <w:rsid w:val="000F7DA4"/>
    <w:rsid w:val="0018624A"/>
    <w:rsid w:val="002845DD"/>
    <w:rsid w:val="002F6076"/>
    <w:rsid w:val="002F74E7"/>
    <w:rsid w:val="003F36D7"/>
    <w:rsid w:val="004456C2"/>
    <w:rsid w:val="005D3E94"/>
    <w:rsid w:val="0069192A"/>
    <w:rsid w:val="006F5C4E"/>
    <w:rsid w:val="00885B3C"/>
    <w:rsid w:val="00974A7E"/>
    <w:rsid w:val="009A0AE7"/>
    <w:rsid w:val="00AE1820"/>
    <w:rsid w:val="00AE2E62"/>
    <w:rsid w:val="00B97E4A"/>
    <w:rsid w:val="00BE471D"/>
    <w:rsid w:val="00CC118C"/>
    <w:rsid w:val="00D667E2"/>
    <w:rsid w:val="00E13AD9"/>
    <w:rsid w:val="00EA7A96"/>
    <w:rsid w:val="00ED794E"/>
    <w:rsid w:val="00FE57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3E94"/>
    <w:rPr>
      <w:color w:val="808080"/>
    </w:rPr>
  </w:style>
  <w:style w:type="paragraph" w:customStyle="1" w:styleId="64B2B3C999B140BF82869CF07356811E">
    <w:name w:val="64B2B3C999B140BF82869CF07356811E"/>
    <w:rsid w:val="00CC118C"/>
  </w:style>
  <w:style w:type="paragraph" w:customStyle="1" w:styleId="7E7BF0DE0DEB4770918F86259AB9EE33">
    <w:name w:val="7E7BF0DE0DEB4770918F86259AB9EE33"/>
    <w:rsid w:val="00CC118C"/>
  </w:style>
  <w:style w:type="paragraph" w:customStyle="1" w:styleId="C41306F949394EA189C55AA1EED370F7">
    <w:name w:val="C41306F949394EA189C55AA1EED370F7"/>
    <w:rsid w:val="00CC118C"/>
  </w:style>
  <w:style w:type="paragraph" w:customStyle="1" w:styleId="DA5F1773B16F4055981252062C0BFA6B">
    <w:name w:val="DA5F1773B16F4055981252062C0BFA6B"/>
    <w:rsid w:val="00CC118C"/>
  </w:style>
  <w:style w:type="paragraph" w:customStyle="1" w:styleId="EBCD64DAE2A8422BABDAE1C30DCB65A8">
    <w:name w:val="EBCD64DAE2A8422BABDAE1C30DCB65A8"/>
    <w:rsid w:val="00CC118C"/>
  </w:style>
  <w:style w:type="paragraph" w:customStyle="1" w:styleId="2BC53FD94FA040C2AD954D9D82ADD930">
    <w:name w:val="2BC53FD94FA040C2AD954D9D82ADD930"/>
    <w:rsid w:val="00CC118C"/>
  </w:style>
  <w:style w:type="paragraph" w:customStyle="1" w:styleId="89F4606213D2454BA1C8E097ED35A1D7">
    <w:name w:val="89F4606213D2454BA1C8E097ED35A1D7"/>
    <w:rsid w:val="00CC118C"/>
  </w:style>
  <w:style w:type="paragraph" w:customStyle="1" w:styleId="63DCEDB74F894945A67206E1693A52BD">
    <w:name w:val="63DCEDB74F894945A67206E1693A52BD"/>
    <w:rsid w:val="00CC118C"/>
  </w:style>
  <w:style w:type="paragraph" w:customStyle="1" w:styleId="D9C57D5DD71F4D0FB735144EF91548F0">
    <w:name w:val="D9C57D5DD71F4D0FB735144EF91548F0"/>
    <w:rsid w:val="00CC118C"/>
  </w:style>
  <w:style w:type="paragraph" w:customStyle="1" w:styleId="BC25484DEEA94BFCA44AC745AAAB9CA8">
    <w:name w:val="BC25484DEEA94BFCA44AC745AAAB9CA8"/>
    <w:rsid w:val="00CC118C"/>
  </w:style>
  <w:style w:type="paragraph" w:customStyle="1" w:styleId="9DCA4602A30041C3B3F9F2F5464E4406">
    <w:name w:val="9DCA4602A30041C3B3F9F2F5464E4406"/>
    <w:rsid w:val="00CC118C"/>
  </w:style>
  <w:style w:type="paragraph" w:customStyle="1" w:styleId="6FDF1BCCADCA4D8F90C13DD5E6B7859B">
    <w:name w:val="6FDF1BCCADCA4D8F90C13DD5E6B7859B"/>
    <w:rsid w:val="00CC118C"/>
  </w:style>
  <w:style w:type="paragraph" w:customStyle="1" w:styleId="691CC594BF7D46E0833440A054B89133">
    <w:name w:val="691CC594BF7D46E0833440A054B89133"/>
    <w:rsid w:val="00CC118C"/>
  </w:style>
  <w:style w:type="paragraph" w:customStyle="1" w:styleId="10D8C856847F47F99DE812AD5A70135B">
    <w:name w:val="10D8C856847F47F99DE812AD5A70135B"/>
    <w:rsid w:val="00CC118C"/>
  </w:style>
  <w:style w:type="paragraph" w:customStyle="1" w:styleId="88984FCE869847C8A7E3AE881365F69F">
    <w:name w:val="88984FCE869847C8A7E3AE881365F69F"/>
    <w:rsid w:val="00CC118C"/>
  </w:style>
  <w:style w:type="paragraph" w:customStyle="1" w:styleId="99595251281A41A6963417D05DE5E8F3">
    <w:name w:val="99595251281A41A6963417D05DE5E8F3"/>
    <w:rsid w:val="00CC118C"/>
  </w:style>
  <w:style w:type="paragraph" w:customStyle="1" w:styleId="4DF6C0CF49F6473A90A207C0CE972DF4">
    <w:name w:val="4DF6C0CF49F6473A90A207C0CE972DF4"/>
    <w:rsid w:val="00CC118C"/>
  </w:style>
  <w:style w:type="paragraph" w:customStyle="1" w:styleId="07EF7C28C36B4E2786DC0E9A9059EEF0">
    <w:name w:val="07EF7C28C36B4E2786DC0E9A9059EEF0"/>
    <w:rsid w:val="00CC118C"/>
  </w:style>
  <w:style w:type="paragraph" w:customStyle="1" w:styleId="C9B3861EFAD44480A496C7FBD4549BF8">
    <w:name w:val="C9B3861EFAD44480A496C7FBD4549BF8"/>
    <w:rsid w:val="00CC118C"/>
  </w:style>
  <w:style w:type="paragraph" w:customStyle="1" w:styleId="64D01E557C274F3FAE0A95D4DBAF3F9E">
    <w:name w:val="64D01E557C274F3FAE0A95D4DBAF3F9E"/>
    <w:rsid w:val="00CC118C"/>
  </w:style>
  <w:style w:type="paragraph" w:customStyle="1" w:styleId="9F214EB376B04FDDAF38B16175494108">
    <w:name w:val="9F214EB376B04FDDAF38B16175494108"/>
    <w:rsid w:val="00CC118C"/>
  </w:style>
  <w:style w:type="paragraph" w:customStyle="1" w:styleId="801538D502694CC0897448181CB77624">
    <w:name w:val="801538D502694CC0897448181CB77624"/>
    <w:rsid w:val="00CC118C"/>
  </w:style>
  <w:style w:type="paragraph" w:customStyle="1" w:styleId="AA27DCDFEF0A43C69004806D293E4DB4">
    <w:name w:val="AA27DCDFEF0A43C69004806D293E4DB4"/>
    <w:rsid w:val="00CC118C"/>
  </w:style>
  <w:style w:type="paragraph" w:customStyle="1" w:styleId="177914EABE4843D9AA6B904C5A050881">
    <w:name w:val="177914EABE4843D9AA6B904C5A050881"/>
    <w:rsid w:val="00CC118C"/>
  </w:style>
  <w:style w:type="paragraph" w:customStyle="1" w:styleId="E33C6D13AD734E8583C1F59F3CC5BE1D">
    <w:name w:val="E33C6D13AD734E8583C1F59F3CC5BE1D"/>
    <w:rsid w:val="00CC118C"/>
  </w:style>
  <w:style w:type="paragraph" w:customStyle="1" w:styleId="8DFF522A18674104BA9A559C4D1764B2">
    <w:name w:val="8DFF522A18674104BA9A559C4D1764B2"/>
    <w:rsid w:val="00CC118C"/>
  </w:style>
  <w:style w:type="paragraph" w:customStyle="1" w:styleId="148BD1226F334BFFB2B659C0DFD5DB43">
    <w:name w:val="148BD1226F334BFFB2B659C0DFD5DB43"/>
    <w:rsid w:val="00CC118C"/>
  </w:style>
  <w:style w:type="paragraph" w:customStyle="1" w:styleId="F1F60DA3587C40E1A9F31D0EFC12EA66">
    <w:name w:val="F1F60DA3587C40E1A9F31D0EFC12EA66"/>
    <w:rsid w:val="00CC118C"/>
  </w:style>
  <w:style w:type="paragraph" w:customStyle="1" w:styleId="85029EB1787B4F4D91E71EB7D56DB438">
    <w:name w:val="85029EB1787B4F4D91E71EB7D56DB438"/>
    <w:rsid w:val="00CC118C"/>
  </w:style>
  <w:style w:type="paragraph" w:customStyle="1" w:styleId="CFCD264DCE284FAE848B78FD45F2EFC6">
    <w:name w:val="CFCD264DCE284FAE848B78FD45F2EFC6"/>
    <w:rsid w:val="00CC118C"/>
  </w:style>
  <w:style w:type="paragraph" w:customStyle="1" w:styleId="5462DFE52EB64BDC8DF7393E51A2BED6">
    <w:name w:val="5462DFE52EB64BDC8DF7393E51A2BED6"/>
    <w:rsid w:val="00CC118C"/>
  </w:style>
  <w:style w:type="paragraph" w:customStyle="1" w:styleId="9BD32225A04B4C9FA624EEC4B593B1B0">
    <w:name w:val="9BD32225A04B4C9FA624EEC4B593B1B0"/>
    <w:rsid w:val="00CC118C"/>
  </w:style>
  <w:style w:type="paragraph" w:customStyle="1" w:styleId="C040D35DA40A4ACBB80166F63B0F285C">
    <w:name w:val="C040D35DA40A4ACBB80166F63B0F285C"/>
    <w:rsid w:val="00CC118C"/>
  </w:style>
  <w:style w:type="paragraph" w:customStyle="1" w:styleId="67012D9C71CD41EAA45F4194FFCF8ABB">
    <w:name w:val="67012D9C71CD41EAA45F4194FFCF8ABB"/>
    <w:rsid w:val="00CC118C"/>
  </w:style>
  <w:style w:type="paragraph" w:customStyle="1" w:styleId="FE18995E04FE4B53A076993365EC2BCF">
    <w:name w:val="FE18995E04FE4B53A076993365EC2BCF"/>
    <w:rsid w:val="00CC118C"/>
  </w:style>
  <w:style w:type="paragraph" w:customStyle="1" w:styleId="7ABFB0A282784A7D9678E12431EB281F">
    <w:name w:val="7ABFB0A282784A7D9678E12431EB281F"/>
    <w:rsid w:val="00CC118C"/>
  </w:style>
  <w:style w:type="paragraph" w:customStyle="1" w:styleId="A012572C361A48D787FF0DF30B2796FD">
    <w:name w:val="A012572C361A48D787FF0DF30B2796FD"/>
    <w:rsid w:val="00CC118C"/>
  </w:style>
  <w:style w:type="paragraph" w:customStyle="1" w:styleId="F91CEB7312DD42639DA3B9693D36CF49">
    <w:name w:val="F91CEB7312DD42639DA3B9693D36CF49"/>
    <w:rsid w:val="00CC118C"/>
  </w:style>
  <w:style w:type="paragraph" w:customStyle="1" w:styleId="B8FF4A0704724B388EBB749F944ECDEA">
    <w:name w:val="B8FF4A0704724B388EBB749F944ECDEA"/>
    <w:rsid w:val="00CC118C"/>
  </w:style>
  <w:style w:type="paragraph" w:customStyle="1" w:styleId="C1C9A662940A4708B20C1F050AE21D6C">
    <w:name w:val="C1C9A662940A4708B20C1F050AE21D6C"/>
    <w:rsid w:val="00CC118C"/>
  </w:style>
  <w:style w:type="paragraph" w:customStyle="1" w:styleId="4C2E92E7CA99470890D0836AF90F1C11">
    <w:name w:val="4C2E92E7CA99470890D0836AF90F1C11"/>
    <w:rsid w:val="00CC118C"/>
  </w:style>
  <w:style w:type="paragraph" w:customStyle="1" w:styleId="C8679AA58EB84758BDF167E8B9C200EE">
    <w:name w:val="C8679AA58EB84758BDF167E8B9C200EE"/>
    <w:rsid w:val="00CC118C"/>
  </w:style>
  <w:style w:type="paragraph" w:customStyle="1" w:styleId="93DBCA33042A4A83AF4A9596CA066264">
    <w:name w:val="93DBCA33042A4A83AF4A9596CA066264"/>
    <w:rsid w:val="00CC118C"/>
  </w:style>
  <w:style w:type="paragraph" w:customStyle="1" w:styleId="2051B921533A49BCB931F8603A00B4CF">
    <w:name w:val="2051B921533A49BCB931F8603A00B4CF"/>
    <w:rsid w:val="00CC118C"/>
  </w:style>
  <w:style w:type="paragraph" w:customStyle="1" w:styleId="9FA2FA1F35F6431FBF52513BD9269E56">
    <w:name w:val="9FA2FA1F35F6431FBF52513BD9269E56"/>
    <w:rsid w:val="00CC118C"/>
  </w:style>
  <w:style w:type="paragraph" w:customStyle="1" w:styleId="6FD93ED1F2D24AF7858364CA6CFC2198">
    <w:name w:val="6FD93ED1F2D24AF7858364CA6CFC2198"/>
    <w:rsid w:val="00CC118C"/>
  </w:style>
  <w:style w:type="paragraph" w:customStyle="1" w:styleId="D11DDF5898794C728EC720FD21C43BA4">
    <w:name w:val="D11DDF5898794C728EC720FD21C43BA4"/>
    <w:rsid w:val="00CC118C"/>
  </w:style>
  <w:style w:type="paragraph" w:customStyle="1" w:styleId="01C4125F8ED74E0D8F9A3F53B592796A">
    <w:name w:val="01C4125F8ED74E0D8F9A3F53B592796A"/>
    <w:rsid w:val="00CC118C"/>
  </w:style>
  <w:style w:type="paragraph" w:customStyle="1" w:styleId="3EF719F07A5B40EDA7953CB52564AC69">
    <w:name w:val="3EF719F07A5B40EDA7953CB52564AC69"/>
    <w:rsid w:val="00CC118C"/>
  </w:style>
  <w:style w:type="paragraph" w:customStyle="1" w:styleId="E496939EE0274E28B1E7671D446D6CC5">
    <w:name w:val="E496939EE0274E28B1E7671D446D6CC5"/>
    <w:rsid w:val="00CC118C"/>
  </w:style>
  <w:style w:type="paragraph" w:customStyle="1" w:styleId="695F15DA6E4646059B7C29F657D9E410">
    <w:name w:val="695F15DA6E4646059B7C29F657D9E410"/>
    <w:rsid w:val="00CC118C"/>
  </w:style>
  <w:style w:type="paragraph" w:customStyle="1" w:styleId="A7117252BE4E4AE6A86A337CF5F1D0DD">
    <w:name w:val="A7117252BE4E4AE6A86A337CF5F1D0DD"/>
    <w:rsid w:val="00CC118C"/>
  </w:style>
  <w:style w:type="paragraph" w:customStyle="1" w:styleId="433B2F2138A24D3AA5C10EE4BF61C11E">
    <w:name w:val="433B2F2138A24D3AA5C10EE4BF61C11E"/>
    <w:rsid w:val="00CC118C"/>
  </w:style>
  <w:style w:type="paragraph" w:customStyle="1" w:styleId="3DA28EC449A241618EFB2D2D4255E8F5">
    <w:name w:val="3DA28EC449A241618EFB2D2D4255E8F5"/>
    <w:rsid w:val="00CC118C"/>
  </w:style>
  <w:style w:type="paragraph" w:customStyle="1" w:styleId="9C50F9BDB89B494E9871C78F9913C170">
    <w:name w:val="9C50F9BDB89B494E9871C78F9913C170"/>
    <w:rsid w:val="00CC118C"/>
  </w:style>
  <w:style w:type="paragraph" w:customStyle="1" w:styleId="6A03D5EB88464425A04BF5106C754A65">
    <w:name w:val="6A03D5EB88464425A04BF5106C754A65"/>
    <w:rsid w:val="00CC118C"/>
  </w:style>
  <w:style w:type="paragraph" w:customStyle="1" w:styleId="538954D6FB8043938040BD0FA386C748">
    <w:name w:val="538954D6FB8043938040BD0FA386C748"/>
    <w:rsid w:val="00CC118C"/>
  </w:style>
  <w:style w:type="paragraph" w:customStyle="1" w:styleId="EB6C997A380B4E26A5C406D929072B67">
    <w:name w:val="EB6C997A380B4E26A5C406D929072B67"/>
    <w:rsid w:val="00CC118C"/>
  </w:style>
  <w:style w:type="paragraph" w:customStyle="1" w:styleId="3C73FA7B37164D988AB97DE68B8A5227">
    <w:name w:val="3C73FA7B37164D988AB97DE68B8A5227"/>
    <w:rsid w:val="00CC118C"/>
  </w:style>
  <w:style w:type="paragraph" w:customStyle="1" w:styleId="A7A249B02C1A41F39AA1047CBE321932">
    <w:name w:val="A7A249B02C1A41F39AA1047CBE321932"/>
    <w:rsid w:val="00CC118C"/>
  </w:style>
  <w:style w:type="paragraph" w:customStyle="1" w:styleId="EC3B8CADB8704C91A9D8B8B95040034C">
    <w:name w:val="EC3B8CADB8704C91A9D8B8B95040034C"/>
    <w:rsid w:val="00CC118C"/>
  </w:style>
  <w:style w:type="paragraph" w:customStyle="1" w:styleId="460586E5170840988183DE2FF50A4B9E">
    <w:name w:val="460586E5170840988183DE2FF50A4B9E"/>
    <w:rsid w:val="00CC118C"/>
  </w:style>
  <w:style w:type="paragraph" w:customStyle="1" w:styleId="C50B073A3BEE4B1FA266C298795D748B">
    <w:name w:val="C50B073A3BEE4B1FA266C298795D748B"/>
    <w:rsid w:val="00CC118C"/>
  </w:style>
  <w:style w:type="paragraph" w:customStyle="1" w:styleId="53A6A245E713493A945F8488BB7CA458">
    <w:name w:val="53A6A245E713493A945F8488BB7CA458"/>
    <w:rsid w:val="00CC118C"/>
  </w:style>
  <w:style w:type="paragraph" w:customStyle="1" w:styleId="0C13457C0F09430DAD7DF106BA2E3F25">
    <w:name w:val="0C13457C0F09430DAD7DF106BA2E3F25"/>
    <w:rsid w:val="00CC118C"/>
  </w:style>
  <w:style w:type="paragraph" w:customStyle="1" w:styleId="FA2027A8170243F1B3D1CC687E8006C2">
    <w:name w:val="FA2027A8170243F1B3D1CC687E8006C2"/>
    <w:rsid w:val="00CC118C"/>
  </w:style>
  <w:style w:type="paragraph" w:customStyle="1" w:styleId="D85B9DB8D41A4644BCFCF87E854034BC">
    <w:name w:val="D85B9DB8D41A4644BCFCF87E854034BC"/>
    <w:rsid w:val="00CC118C"/>
  </w:style>
  <w:style w:type="paragraph" w:customStyle="1" w:styleId="B623BCDC751A46808865A1AC405F2435">
    <w:name w:val="B623BCDC751A46808865A1AC405F2435"/>
    <w:rsid w:val="00CC118C"/>
  </w:style>
  <w:style w:type="paragraph" w:customStyle="1" w:styleId="9409349D145147968E692272C900F06F">
    <w:name w:val="9409349D145147968E692272C900F06F"/>
    <w:rsid w:val="00CC118C"/>
  </w:style>
  <w:style w:type="paragraph" w:customStyle="1" w:styleId="A7394B3EF07B463D913D54A5A6E05665">
    <w:name w:val="A7394B3EF07B463D913D54A5A6E05665"/>
    <w:rsid w:val="00CC118C"/>
  </w:style>
  <w:style w:type="paragraph" w:customStyle="1" w:styleId="8FABA1A075214C808F4CBEE28CCEA2F2">
    <w:name w:val="8FABA1A075214C808F4CBEE28CCEA2F2"/>
    <w:rsid w:val="00CC118C"/>
  </w:style>
  <w:style w:type="paragraph" w:customStyle="1" w:styleId="14AE95A1019E4440A452FA72C785B02B">
    <w:name w:val="14AE95A1019E4440A452FA72C785B02B"/>
    <w:rsid w:val="00CC118C"/>
  </w:style>
  <w:style w:type="paragraph" w:customStyle="1" w:styleId="3E60529988A145CE9D418E6BE0410C14">
    <w:name w:val="3E60529988A145CE9D418E6BE0410C14"/>
    <w:rsid w:val="00CC118C"/>
  </w:style>
  <w:style w:type="paragraph" w:customStyle="1" w:styleId="AE037530E1E94ED0A9652C5F576DFCED">
    <w:name w:val="AE037530E1E94ED0A9652C5F576DFCED"/>
    <w:rsid w:val="00CC118C"/>
  </w:style>
  <w:style w:type="paragraph" w:customStyle="1" w:styleId="0A50C8F1F06C4655B71B4E255B650214">
    <w:name w:val="0A50C8F1F06C4655B71B4E255B650214"/>
    <w:rsid w:val="00CC118C"/>
  </w:style>
  <w:style w:type="paragraph" w:customStyle="1" w:styleId="7970F7376FFE4D8DBEA69A2F4F34C128">
    <w:name w:val="7970F7376FFE4D8DBEA69A2F4F34C128"/>
    <w:rsid w:val="00CC118C"/>
  </w:style>
  <w:style w:type="paragraph" w:customStyle="1" w:styleId="D7C64F9C52EF4A5A86D412CD2E625F2E">
    <w:name w:val="D7C64F9C52EF4A5A86D412CD2E625F2E"/>
    <w:rsid w:val="00CC118C"/>
  </w:style>
  <w:style w:type="paragraph" w:customStyle="1" w:styleId="85691383FA194B18B8079E80F95511EC">
    <w:name w:val="85691383FA194B18B8079E80F95511EC"/>
    <w:rsid w:val="00CC118C"/>
  </w:style>
  <w:style w:type="paragraph" w:customStyle="1" w:styleId="ADC096E020D64F4D89D9969794C646C6">
    <w:name w:val="ADC096E020D64F4D89D9969794C646C6"/>
    <w:rsid w:val="00CC118C"/>
  </w:style>
  <w:style w:type="paragraph" w:customStyle="1" w:styleId="CF288CBA2235472CADF73507389018CB">
    <w:name w:val="CF288CBA2235472CADF73507389018CB"/>
    <w:rsid w:val="00CC118C"/>
  </w:style>
  <w:style w:type="paragraph" w:customStyle="1" w:styleId="606C46AA6AB444DA80869113E603CC7F">
    <w:name w:val="606C46AA6AB444DA80869113E603CC7F"/>
    <w:rsid w:val="00CC118C"/>
  </w:style>
  <w:style w:type="paragraph" w:customStyle="1" w:styleId="3C5A3B6D2D9F444887C492D6A010C30E">
    <w:name w:val="3C5A3B6D2D9F444887C492D6A010C30E"/>
    <w:rsid w:val="00CC118C"/>
  </w:style>
  <w:style w:type="paragraph" w:customStyle="1" w:styleId="40F4E64453DB45C7BC952C838B6AAB5A">
    <w:name w:val="40F4E64453DB45C7BC952C838B6AAB5A"/>
    <w:rsid w:val="00CC118C"/>
  </w:style>
  <w:style w:type="paragraph" w:customStyle="1" w:styleId="196341A6B1634659B038E1429D4749CD">
    <w:name w:val="196341A6B1634659B038E1429D4749CD"/>
    <w:rsid w:val="00CC118C"/>
  </w:style>
  <w:style w:type="paragraph" w:customStyle="1" w:styleId="4DA461BDFE954ABC8A693D51109172F4">
    <w:name w:val="4DA461BDFE954ABC8A693D51109172F4"/>
    <w:rsid w:val="00CC118C"/>
  </w:style>
  <w:style w:type="paragraph" w:customStyle="1" w:styleId="3207E3C6EED64C4F887C20178D2CE3CA">
    <w:name w:val="3207E3C6EED64C4F887C20178D2CE3CA"/>
    <w:rsid w:val="00CC118C"/>
  </w:style>
  <w:style w:type="paragraph" w:customStyle="1" w:styleId="7C45728BDCFD4BCE899FA8C795EFFD31">
    <w:name w:val="7C45728BDCFD4BCE899FA8C795EFFD31"/>
    <w:rsid w:val="00CC118C"/>
  </w:style>
  <w:style w:type="paragraph" w:customStyle="1" w:styleId="6D4C1A119AEB4CC8B75BF47F0BDCA14E">
    <w:name w:val="6D4C1A119AEB4CC8B75BF47F0BDCA14E"/>
    <w:rsid w:val="00CC118C"/>
  </w:style>
  <w:style w:type="paragraph" w:customStyle="1" w:styleId="B994A0E217774F128D3E692ACFED5802">
    <w:name w:val="B994A0E217774F128D3E692ACFED5802"/>
    <w:rsid w:val="00CC118C"/>
  </w:style>
  <w:style w:type="paragraph" w:customStyle="1" w:styleId="E26B69EA08FE47F194F113A53B2121F2">
    <w:name w:val="E26B69EA08FE47F194F113A53B2121F2"/>
    <w:rsid w:val="00CC118C"/>
  </w:style>
  <w:style w:type="paragraph" w:customStyle="1" w:styleId="A8B931F1BC6D492EB8F5C008E5EC70F1">
    <w:name w:val="A8B931F1BC6D492EB8F5C008E5EC70F1"/>
    <w:rsid w:val="00CC118C"/>
  </w:style>
  <w:style w:type="paragraph" w:customStyle="1" w:styleId="E536382A3B4048E7B171BFFB469565C7">
    <w:name w:val="E536382A3B4048E7B171BFFB469565C7"/>
    <w:rsid w:val="00CC118C"/>
  </w:style>
  <w:style w:type="paragraph" w:customStyle="1" w:styleId="324D1C3FE0124EA19434C1B936172F0B">
    <w:name w:val="324D1C3FE0124EA19434C1B936172F0B"/>
    <w:rsid w:val="00CC118C"/>
  </w:style>
  <w:style w:type="paragraph" w:customStyle="1" w:styleId="94C70A0630AB46BBA1B67EE29CA6779E">
    <w:name w:val="94C70A0630AB46BBA1B67EE29CA6779E"/>
    <w:rsid w:val="00CC118C"/>
  </w:style>
  <w:style w:type="paragraph" w:customStyle="1" w:styleId="A1BE66570ED64FDB805DF5443E181306">
    <w:name w:val="A1BE66570ED64FDB805DF5443E181306"/>
    <w:rsid w:val="00CC118C"/>
  </w:style>
  <w:style w:type="paragraph" w:customStyle="1" w:styleId="5B88C97D3351450B96BF746616F48136">
    <w:name w:val="5B88C97D3351450B96BF746616F48136"/>
    <w:rsid w:val="00CC118C"/>
  </w:style>
  <w:style w:type="paragraph" w:customStyle="1" w:styleId="1F5484C63099416F9E756A1517DF7BAE">
    <w:name w:val="1F5484C63099416F9E756A1517DF7BAE"/>
    <w:rsid w:val="00CC118C"/>
  </w:style>
  <w:style w:type="paragraph" w:customStyle="1" w:styleId="9B0FBF1A1E574E38B0C14DA2312A2BD8">
    <w:name w:val="9B0FBF1A1E574E38B0C14DA2312A2BD8"/>
    <w:rsid w:val="00CC118C"/>
  </w:style>
  <w:style w:type="paragraph" w:customStyle="1" w:styleId="7B2567FF7A2443C9B91B436CFBCC68C1">
    <w:name w:val="7B2567FF7A2443C9B91B436CFBCC68C1"/>
    <w:rsid w:val="00CC118C"/>
  </w:style>
  <w:style w:type="paragraph" w:customStyle="1" w:styleId="82E622628E13476EA19373C6823D556A">
    <w:name w:val="82E622628E13476EA19373C6823D556A"/>
    <w:rsid w:val="00CC118C"/>
  </w:style>
  <w:style w:type="paragraph" w:customStyle="1" w:styleId="4CB2DAA3456C445795F38E2318A65FEE">
    <w:name w:val="4CB2DAA3456C445795F38E2318A65FEE"/>
    <w:rsid w:val="00CC118C"/>
  </w:style>
  <w:style w:type="paragraph" w:customStyle="1" w:styleId="52D7336549BC48F189727F302FA085AA">
    <w:name w:val="52D7336549BC48F189727F302FA085AA"/>
    <w:rsid w:val="00CC118C"/>
  </w:style>
  <w:style w:type="paragraph" w:customStyle="1" w:styleId="34E49483A51146E1ABF49018CDCEE0D1">
    <w:name w:val="34E49483A51146E1ABF49018CDCEE0D1"/>
    <w:rsid w:val="00CC118C"/>
  </w:style>
  <w:style w:type="paragraph" w:customStyle="1" w:styleId="8C750C763C3D40B8959922816B59D7FF">
    <w:name w:val="8C750C763C3D40B8959922816B59D7FF"/>
    <w:rsid w:val="00CC118C"/>
  </w:style>
  <w:style w:type="paragraph" w:customStyle="1" w:styleId="4623A24A1A5F48A4A69DF59BDC894C02">
    <w:name w:val="4623A24A1A5F48A4A69DF59BDC894C02"/>
    <w:rsid w:val="00CC118C"/>
  </w:style>
  <w:style w:type="paragraph" w:customStyle="1" w:styleId="F6D8F0163B864DFC877E1851CD14CEA7">
    <w:name w:val="F6D8F0163B864DFC877E1851CD14CEA7"/>
    <w:rsid w:val="00CC118C"/>
  </w:style>
  <w:style w:type="paragraph" w:customStyle="1" w:styleId="8D019298C252468DB98E0BF121DE7CF7">
    <w:name w:val="8D019298C252468DB98E0BF121DE7CF7"/>
    <w:rsid w:val="00CC118C"/>
  </w:style>
  <w:style w:type="paragraph" w:customStyle="1" w:styleId="B0AB8DB71E084334A1CAEBF771BD38FA">
    <w:name w:val="B0AB8DB71E084334A1CAEBF771BD38FA"/>
    <w:rsid w:val="00CC118C"/>
  </w:style>
  <w:style w:type="paragraph" w:customStyle="1" w:styleId="5F50F106D7F342EC94A418CF4CEC479B">
    <w:name w:val="5F50F106D7F342EC94A418CF4CEC479B"/>
    <w:rsid w:val="00CC118C"/>
  </w:style>
  <w:style w:type="paragraph" w:customStyle="1" w:styleId="C5FA94FE74224D2F9E66C6982568E919">
    <w:name w:val="C5FA94FE74224D2F9E66C6982568E919"/>
    <w:rsid w:val="00CC118C"/>
  </w:style>
  <w:style w:type="paragraph" w:customStyle="1" w:styleId="5150524ABE5749E7A970BE8A60BBA426">
    <w:name w:val="5150524ABE5749E7A970BE8A60BBA426"/>
    <w:rsid w:val="00CC118C"/>
  </w:style>
  <w:style w:type="paragraph" w:customStyle="1" w:styleId="D3FE2E894B9849598B599FCF844EAC42">
    <w:name w:val="D3FE2E894B9849598B599FCF844EAC42"/>
    <w:rsid w:val="00CC118C"/>
  </w:style>
  <w:style w:type="paragraph" w:customStyle="1" w:styleId="BE768B128F68454EB44E6A167D5D7EB9">
    <w:name w:val="BE768B128F68454EB44E6A167D5D7EB9"/>
    <w:rsid w:val="00CC118C"/>
  </w:style>
  <w:style w:type="paragraph" w:customStyle="1" w:styleId="B5F7AF9043EE4A9F82D9C4215C4F7AC6">
    <w:name w:val="B5F7AF9043EE4A9F82D9C4215C4F7AC6"/>
    <w:rsid w:val="00CC118C"/>
  </w:style>
  <w:style w:type="paragraph" w:customStyle="1" w:styleId="B167D566A7874275AAD79655B5264930">
    <w:name w:val="B167D566A7874275AAD79655B5264930"/>
    <w:rsid w:val="00CC118C"/>
  </w:style>
  <w:style w:type="paragraph" w:customStyle="1" w:styleId="6FD62672ECF745A2B808F621D96EACAA">
    <w:name w:val="6FD62672ECF745A2B808F621D96EACAA"/>
    <w:rsid w:val="00CC118C"/>
  </w:style>
  <w:style w:type="paragraph" w:customStyle="1" w:styleId="8BE19E649CB04C3C8A42B16520E801B5">
    <w:name w:val="8BE19E649CB04C3C8A42B16520E801B5"/>
    <w:rsid w:val="00CC118C"/>
  </w:style>
  <w:style w:type="paragraph" w:customStyle="1" w:styleId="DA9318F5AE2C422DAA2F318613780F60">
    <w:name w:val="DA9318F5AE2C422DAA2F318613780F60"/>
    <w:rsid w:val="00CC118C"/>
  </w:style>
  <w:style w:type="paragraph" w:customStyle="1" w:styleId="61D76E9A4D104FDB98FE9186765FB1EF">
    <w:name w:val="61D76E9A4D104FDB98FE9186765FB1EF"/>
    <w:rsid w:val="00CC118C"/>
  </w:style>
  <w:style w:type="paragraph" w:customStyle="1" w:styleId="E085680DE5B240749A150EBA9F43A5E3">
    <w:name w:val="E085680DE5B240749A150EBA9F43A5E3"/>
    <w:rsid w:val="00CC118C"/>
  </w:style>
  <w:style w:type="paragraph" w:customStyle="1" w:styleId="EB94A73C86AB47D9B9B829792EAECE6C">
    <w:name w:val="EB94A73C86AB47D9B9B829792EAECE6C"/>
    <w:rsid w:val="00CC118C"/>
  </w:style>
  <w:style w:type="paragraph" w:customStyle="1" w:styleId="E1EF4932F0474E3684B27A70516A8390">
    <w:name w:val="E1EF4932F0474E3684B27A70516A8390"/>
    <w:rsid w:val="00CC118C"/>
  </w:style>
  <w:style w:type="paragraph" w:customStyle="1" w:styleId="A991342678074ADAAF867262957BBFAD">
    <w:name w:val="A991342678074ADAAF867262957BBFAD"/>
    <w:rsid w:val="00CC118C"/>
  </w:style>
  <w:style w:type="paragraph" w:customStyle="1" w:styleId="306FE6C14CBE455FBB59BADD8572CF39">
    <w:name w:val="306FE6C14CBE455FBB59BADD8572CF39"/>
    <w:rsid w:val="00CC118C"/>
  </w:style>
  <w:style w:type="paragraph" w:customStyle="1" w:styleId="5F8D71A9EBDA4E49B593BC57B2B4BD19">
    <w:name w:val="5F8D71A9EBDA4E49B593BC57B2B4BD19"/>
    <w:rsid w:val="00CC118C"/>
  </w:style>
  <w:style w:type="paragraph" w:customStyle="1" w:styleId="2096A3CE2A3341F2BE21D3A9CBD94972">
    <w:name w:val="2096A3CE2A3341F2BE21D3A9CBD94972"/>
    <w:rsid w:val="00CC118C"/>
  </w:style>
  <w:style w:type="paragraph" w:customStyle="1" w:styleId="903A444FD2C6450FA0C5E1219994FF6D">
    <w:name w:val="903A444FD2C6450FA0C5E1219994FF6D"/>
    <w:rsid w:val="00CC118C"/>
  </w:style>
  <w:style w:type="paragraph" w:customStyle="1" w:styleId="A140B8E9AB0945EA9AD4E3768D2C9D69">
    <w:name w:val="A140B8E9AB0945EA9AD4E3768D2C9D69"/>
    <w:rsid w:val="00CC118C"/>
  </w:style>
  <w:style w:type="paragraph" w:customStyle="1" w:styleId="E0DFD9836FF147678ECDDD699DA073C8">
    <w:name w:val="E0DFD9836FF147678ECDDD699DA073C8"/>
    <w:rsid w:val="00CC118C"/>
  </w:style>
  <w:style w:type="paragraph" w:customStyle="1" w:styleId="9407B238C29447C1B6F03CB70F832699">
    <w:name w:val="9407B238C29447C1B6F03CB70F832699"/>
    <w:rsid w:val="00CC118C"/>
  </w:style>
  <w:style w:type="paragraph" w:customStyle="1" w:styleId="87AB0CB481924E33A7CFC90488B6986C">
    <w:name w:val="87AB0CB481924E33A7CFC90488B6986C"/>
    <w:rsid w:val="00CC118C"/>
  </w:style>
  <w:style w:type="paragraph" w:customStyle="1" w:styleId="D05FB67ADC934F27BD8B05F68734722A">
    <w:name w:val="D05FB67ADC934F27BD8B05F68734722A"/>
    <w:rsid w:val="00CC118C"/>
  </w:style>
  <w:style w:type="paragraph" w:customStyle="1" w:styleId="0E0EF34F57D24219A77D41EB1D4DEF4A">
    <w:name w:val="0E0EF34F57D24219A77D41EB1D4DEF4A"/>
    <w:rsid w:val="00CC118C"/>
  </w:style>
  <w:style w:type="paragraph" w:customStyle="1" w:styleId="5F6FEFA7FD7E4B9E966D7C71791928CA">
    <w:name w:val="5F6FEFA7FD7E4B9E966D7C71791928CA"/>
    <w:rsid w:val="00CC118C"/>
  </w:style>
  <w:style w:type="paragraph" w:customStyle="1" w:styleId="38C2B18B1EE84079AA53A6DE6DBEDE45">
    <w:name w:val="38C2B18B1EE84079AA53A6DE6DBEDE45"/>
    <w:rsid w:val="00CC118C"/>
  </w:style>
  <w:style w:type="paragraph" w:customStyle="1" w:styleId="4E587E8DAF4F4DD290D2366425DB36F8">
    <w:name w:val="4E587E8DAF4F4DD290D2366425DB36F8"/>
    <w:rsid w:val="00CC118C"/>
  </w:style>
  <w:style w:type="paragraph" w:customStyle="1" w:styleId="593E1A99976D40E5AED81430C725A570">
    <w:name w:val="593E1A99976D40E5AED81430C725A570"/>
    <w:rsid w:val="00CC118C"/>
  </w:style>
  <w:style w:type="paragraph" w:customStyle="1" w:styleId="98541F70CDAC415E931FF69DD30BBA1F">
    <w:name w:val="98541F70CDAC415E931FF69DD30BBA1F"/>
    <w:rsid w:val="00CC118C"/>
  </w:style>
  <w:style w:type="paragraph" w:customStyle="1" w:styleId="B4848348CC174501B83D778729D42C43">
    <w:name w:val="B4848348CC174501B83D778729D42C43"/>
    <w:rsid w:val="00CC118C"/>
  </w:style>
  <w:style w:type="paragraph" w:customStyle="1" w:styleId="A92C9E38058A46DE94E3C9B8DCD868BB">
    <w:name w:val="A92C9E38058A46DE94E3C9B8DCD868BB"/>
    <w:rsid w:val="00CC118C"/>
  </w:style>
  <w:style w:type="paragraph" w:customStyle="1" w:styleId="D950C35FBE4A4B78959F7DB768617B2B">
    <w:name w:val="D950C35FBE4A4B78959F7DB768617B2B"/>
    <w:rsid w:val="00CC118C"/>
  </w:style>
  <w:style w:type="paragraph" w:customStyle="1" w:styleId="886B3BB232A4437BBA9BE721CBB34629">
    <w:name w:val="886B3BB232A4437BBA9BE721CBB34629"/>
    <w:rsid w:val="00CC118C"/>
  </w:style>
  <w:style w:type="paragraph" w:customStyle="1" w:styleId="E2505F35BF814DAAACC193662A0C7B29">
    <w:name w:val="E2505F35BF814DAAACC193662A0C7B29"/>
    <w:rsid w:val="00CC118C"/>
  </w:style>
  <w:style w:type="paragraph" w:customStyle="1" w:styleId="6C79A8A6E51E44AAADE8B8F047F85BD2">
    <w:name w:val="6C79A8A6E51E44AAADE8B8F047F85BD2"/>
    <w:rsid w:val="00CC118C"/>
  </w:style>
  <w:style w:type="paragraph" w:customStyle="1" w:styleId="7202FF567B724CAE80D58520E6B8BA5A">
    <w:name w:val="7202FF567B724CAE80D58520E6B8BA5A"/>
    <w:rsid w:val="00CC118C"/>
  </w:style>
  <w:style w:type="paragraph" w:customStyle="1" w:styleId="739702779965465F867BBDA8C76392FD">
    <w:name w:val="739702779965465F867BBDA8C76392FD"/>
    <w:rsid w:val="00CC118C"/>
  </w:style>
  <w:style w:type="paragraph" w:customStyle="1" w:styleId="E63F693158C84ACAA000D90A1C285282">
    <w:name w:val="E63F693158C84ACAA000D90A1C285282"/>
    <w:rsid w:val="00CC118C"/>
  </w:style>
  <w:style w:type="paragraph" w:customStyle="1" w:styleId="12084DFEA926446D9878EC838FEFCE4F">
    <w:name w:val="12084DFEA926446D9878EC838FEFCE4F"/>
    <w:rsid w:val="00CC118C"/>
  </w:style>
  <w:style w:type="paragraph" w:customStyle="1" w:styleId="C9E63B4FED8341758B66C1125F3A6A55">
    <w:name w:val="C9E63B4FED8341758B66C1125F3A6A55"/>
    <w:rsid w:val="00CC118C"/>
  </w:style>
  <w:style w:type="paragraph" w:customStyle="1" w:styleId="E1FEA40D93444DEA89A103B380DF81EF">
    <w:name w:val="E1FEA40D93444DEA89A103B380DF81EF"/>
    <w:rsid w:val="00CC118C"/>
  </w:style>
  <w:style w:type="paragraph" w:customStyle="1" w:styleId="1DDDE94A939A44B4B8BE7BB036134062">
    <w:name w:val="1DDDE94A939A44B4B8BE7BB036134062"/>
    <w:rsid w:val="00CC118C"/>
  </w:style>
  <w:style w:type="paragraph" w:customStyle="1" w:styleId="7486B20DDD9A4BE29A449611550B0EA1">
    <w:name w:val="7486B20DDD9A4BE29A449611550B0EA1"/>
    <w:rsid w:val="00CC118C"/>
  </w:style>
  <w:style w:type="paragraph" w:customStyle="1" w:styleId="7A0F8207D24B4EAEA2CA8E56775B19D4">
    <w:name w:val="7A0F8207D24B4EAEA2CA8E56775B19D4"/>
    <w:rsid w:val="00CC118C"/>
  </w:style>
  <w:style w:type="paragraph" w:customStyle="1" w:styleId="21E3EF5DF8164EACAC40116448CD53BA">
    <w:name w:val="21E3EF5DF8164EACAC40116448CD53BA"/>
    <w:rsid w:val="00CC118C"/>
  </w:style>
  <w:style w:type="paragraph" w:customStyle="1" w:styleId="E8FEE3563D6877438EEFA3A23FE6483C">
    <w:name w:val="E8FEE3563D6877438EEFA3A23FE6483C"/>
    <w:rsid w:val="00974A7E"/>
    <w:pPr>
      <w:spacing w:after="0" w:line="240" w:lineRule="auto"/>
    </w:pPr>
    <w:rPr>
      <w:sz w:val="24"/>
      <w:szCs w:val="24"/>
      <w:lang w:val="en-US" w:eastAsia="ja-JP"/>
    </w:rPr>
  </w:style>
  <w:style w:type="paragraph" w:customStyle="1" w:styleId="853008C045B80C4590AB01B91217803F">
    <w:name w:val="853008C045B80C4590AB01B91217803F"/>
    <w:rsid w:val="00974A7E"/>
    <w:pPr>
      <w:spacing w:after="0" w:line="240" w:lineRule="auto"/>
    </w:pPr>
    <w:rPr>
      <w:sz w:val="24"/>
      <w:szCs w:val="24"/>
      <w:lang w:val="en-US" w:eastAsia="ja-JP"/>
    </w:rPr>
  </w:style>
  <w:style w:type="paragraph" w:customStyle="1" w:styleId="0C76E728F27B2A4A951AF8D6185A4794">
    <w:name w:val="0C76E728F27B2A4A951AF8D6185A4794"/>
    <w:rsid w:val="00974A7E"/>
    <w:pPr>
      <w:spacing w:after="0" w:line="240" w:lineRule="auto"/>
    </w:pPr>
    <w:rPr>
      <w:sz w:val="24"/>
      <w:szCs w:val="24"/>
      <w:lang w:val="en-US" w:eastAsia="ja-JP"/>
    </w:rPr>
  </w:style>
  <w:style w:type="paragraph" w:customStyle="1" w:styleId="86A766629474AE41BF42E476CF1882D6">
    <w:name w:val="86A766629474AE41BF42E476CF1882D6"/>
    <w:rsid w:val="00974A7E"/>
    <w:pPr>
      <w:spacing w:after="0" w:line="240" w:lineRule="auto"/>
    </w:pPr>
    <w:rPr>
      <w:sz w:val="24"/>
      <w:szCs w:val="24"/>
      <w:lang w:val="en-US" w:eastAsia="ja-JP"/>
    </w:rPr>
  </w:style>
  <w:style w:type="paragraph" w:customStyle="1" w:styleId="07DCA58A12095E44911CFD451F13A0A9">
    <w:name w:val="07DCA58A12095E44911CFD451F13A0A9"/>
    <w:rsid w:val="00974A7E"/>
    <w:pPr>
      <w:spacing w:after="0" w:line="240" w:lineRule="auto"/>
    </w:pPr>
    <w:rPr>
      <w:sz w:val="24"/>
      <w:szCs w:val="24"/>
      <w:lang w:val="en-US" w:eastAsia="ja-JP"/>
    </w:rPr>
  </w:style>
  <w:style w:type="paragraph" w:customStyle="1" w:styleId="26F266A8128A104EB840BE400BB234B4">
    <w:name w:val="26F266A8128A104EB840BE400BB234B4"/>
    <w:rsid w:val="00974A7E"/>
    <w:pPr>
      <w:spacing w:after="0" w:line="240" w:lineRule="auto"/>
    </w:pPr>
    <w:rPr>
      <w:sz w:val="24"/>
      <w:szCs w:val="24"/>
      <w:lang w:val="en-US" w:eastAsia="ja-JP"/>
    </w:rPr>
  </w:style>
  <w:style w:type="paragraph" w:customStyle="1" w:styleId="88253B08FEE9DC43A28A1D5100872555">
    <w:name w:val="88253B08FEE9DC43A28A1D5100872555"/>
    <w:rsid w:val="00974A7E"/>
    <w:pPr>
      <w:spacing w:after="0" w:line="240" w:lineRule="auto"/>
    </w:pPr>
    <w:rPr>
      <w:sz w:val="24"/>
      <w:szCs w:val="24"/>
      <w:lang w:val="en-US" w:eastAsia="ja-JP"/>
    </w:rPr>
  </w:style>
  <w:style w:type="paragraph" w:customStyle="1" w:styleId="550CEA2EEB66E8439BD4723FCD05B16E">
    <w:name w:val="550CEA2EEB66E8439BD4723FCD05B16E"/>
    <w:rsid w:val="00974A7E"/>
    <w:pPr>
      <w:spacing w:after="0" w:line="240" w:lineRule="auto"/>
    </w:pPr>
    <w:rPr>
      <w:sz w:val="24"/>
      <w:szCs w:val="24"/>
      <w:lang w:val="en-US" w:eastAsia="ja-JP"/>
    </w:rPr>
  </w:style>
  <w:style w:type="paragraph" w:customStyle="1" w:styleId="2BE2382B02CFA94D9E63743212639039">
    <w:name w:val="2BE2382B02CFA94D9E63743212639039"/>
    <w:rsid w:val="00974A7E"/>
    <w:pPr>
      <w:spacing w:after="0" w:line="240" w:lineRule="auto"/>
    </w:pPr>
    <w:rPr>
      <w:sz w:val="24"/>
      <w:szCs w:val="24"/>
      <w:lang w:val="en-US" w:eastAsia="ja-JP"/>
    </w:rPr>
  </w:style>
  <w:style w:type="paragraph" w:customStyle="1" w:styleId="968FB8165D6AE54DA1AD4A4D7A05C14B">
    <w:name w:val="968FB8165D6AE54DA1AD4A4D7A05C14B"/>
    <w:rsid w:val="00974A7E"/>
    <w:pPr>
      <w:spacing w:after="0" w:line="240" w:lineRule="auto"/>
    </w:pPr>
    <w:rPr>
      <w:sz w:val="24"/>
      <w:szCs w:val="24"/>
      <w:lang w:val="en-US" w:eastAsia="ja-JP"/>
    </w:rPr>
  </w:style>
  <w:style w:type="paragraph" w:customStyle="1" w:styleId="CDE1D6A9BAC20742A1377C22EEC50530">
    <w:name w:val="CDE1D6A9BAC20742A1377C22EEC50530"/>
    <w:rsid w:val="00974A7E"/>
    <w:pPr>
      <w:spacing w:after="0" w:line="240" w:lineRule="auto"/>
    </w:pPr>
    <w:rPr>
      <w:sz w:val="24"/>
      <w:szCs w:val="24"/>
      <w:lang w:val="en-US" w:eastAsia="ja-JP"/>
    </w:rPr>
  </w:style>
  <w:style w:type="paragraph" w:customStyle="1" w:styleId="8ED20D0E2E377549A8F95E9B341E8ED5">
    <w:name w:val="8ED20D0E2E377549A8F95E9B341E8ED5"/>
    <w:rsid w:val="00974A7E"/>
    <w:pPr>
      <w:spacing w:after="0" w:line="240" w:lineRule="auto"/>
    </w:pPr>
    <w:rPr>
      <w:sz w:val="24"/>
      <w:szCs w:val="24"/>
      <w:lang w:val="en-US" w:eastAsia="ja-JP"/>
    </w:rPr>
  </w:style>
  <w:style w:type="paragraph" w:customStyle="1" w:styleId="9FDB14B3445C634599D4DF082CA6360B">
    <w:name w:val="9FDB14B3445C634599D4DF082CA6360B"/>
    <w:rsid w:val="00974A7E"/>
    <w:pPr>
      <w:spacing w:after="0" w:line="240" w:lineRule="auto"/>
    </w:pPr>
    <w:rPr>
      <w:sz w:val="24"/>
      <w:szCs w:val="24"/>
      <w:lang w:val="en-US" w:eastAsia="ja-JP"/>
    </w:rPr>
  </w:style>
  <w:style w:type="paragraph" w:customStyle="1" w:styleId="2CA04C75EE71054D91BB565912BED4CB">
    <w:name w:val="2CA04C75EE71054D91BB565912BED4CB"/>
    <w:rsid w:val="00974A7E"/>
    <w:pPr>
      <w:spacing w:after="0" w:line="240" w:lineRule="auto"/>
    </w:pPr>
    <w:rPr>
      <w:sz w:val="24"/>
      <w:szCs w:val="24"/>
      <w:lang w:val="en-US" w:eastAsia="ja-JP"/>
    </w:rPr>
  </w:style>
  <w:style w:type="paragraph" w:customStyle="1" w:styleId="369F6E12DDCD4943A6BDB44F41D3ECA8">
    <w:name w:val="369F6E12DDCD4943A6BDB44F41D3ECA8"/>
    <w:rsid w:val="00974A7E"/>
    <w:pPr>
      <w:spacing w:after="0" w:line="240" w:lineRule="auto"/>
    </w:pPr>
    <w:rPr>
      <w:sz w:val="24"/>
      <w:szCs w:val="24"/>
      <w:lang w:val="en-US" w:eastAsia="ja-JP"/>
    </w:rPr>
  </w:style>
  <w:style w:type="paragraph" w:customStyle="1" w:styleId="D3CA1DDB4E63ED4DB6C9D6BEAA0E00D8">
    <w:name w:val="D3CA1DDB4E63ED4DB6C9D6BEAA0E00D8"/>
    <w:rsid w:val="00974A7E"/>
    <w:pPr>
      <w:spacing w:after="0" w:line="240" w:lineRule="auto"/>
    </w:pPr>
    <w:rPr>
      <w:sz w:val="24"/>
      <w:szCs w:val="24"/>
      <w:lang w:val="en-US" w:eastAsia="ja-JP"/>
    </w:rPr>
  </w:style>
  <w:style w:type="paragraph" w:customStyle="1" w:styleId="A71FE289EDFDD744A5A6CA881253B587">
    <w:name w:val="A71FE289EDFDD744A5A6CA881253B587"/>
    <w:rsid w:val="00974A7E"/>
    <w:pPr>
      <w:spacing w:after="0" w:line="240" w:lineRule="auto"/>
    </w:pPr>
    <w:rPr>
      <w:sz w:val="24"/>
      <w:szCs w:val="24"/>
      <w:lang w:val="en-US" w:eastAsia="ja-JP"/>
    </w:rPr>
  </w:style>
  <w:style w:type="paragraph" w:customStyle="1" w:styleId="DFD9A7DE42B7894CA9276DBD24D6B1DD">
    <w:name w:val="DFD9A7DE42B7894CA9276DBD24D6B1DD"/>
    <w:rsid w:val="00974A7E"/>
    <w:pPr>
      <w:spacing w:after="0" w:line="240" w:lineRule="auto"/>
    </w:pPr>
    <w:rPr>
      <w:sz w:val="24"/>
      <w:szCs w:val="24"/>
      <w:lang w:val="en-US" w:eastAsia="ja-JP"/>
    </w:rPr>
  </w:style>
  <w:style w:type="paragraph" w:customStyle="1" w:styleId="727E0C03A397014D9DCF75C2191EFD41">
    <w:name w:val="727E0C03A397014D9DCF75C2191EFD41"/>
    <w:rsid w:val="00974A7E"/>
    <w:pPr>
      <w:spacing w:after="0" w:line="240" w:lineRule="auto"/>
    </w:pPr>
    <w:rPr>
      <w:sz w:val="24"/>
      <w:szCs w:val="24"/>
      <w:lang w:val="en-US" w:eastAsia="ja-JP"/>
    </w:rPr>
  </w:style>
  <w:style w:type="paragraph" w:customStyle="1" w:styleId="8397B926739C0D4B92B25EA61983A944">
    <w:name w:val="8397B926739C0D4B92B25EA61983A944"/>
    <w:rsid w:val="00974A7E"/>
    <w:pPr>
      <w:spacing w:after="0" w:line="240" w:lineRule="auto"/>
    </w:pPr>
    <w:rPr>
      <w:sz w:val="24"/>
      <w:szCs w:val="24"/>
      <w:lang w:val="en-US" w:eastAsia="ja-JP"/>
    </w:rPr>
  </w:style>
  <w:style w:type="paragraph" w:customStyle="1" w:styleId="0A4CC56E683C52499CD3FFF307909FA5">
    <w:name w:val="0A4CC56E683C52499CD3FFF307909FA5"/>
    <w:rsid w:val="00974A7E"/>
    <w:pPr>
      <w:spacing w:after="0" w:line="240" w:lineRule="auto"/>
    </w:pPr>
    <w:rPr>
      <w:sz w:val="24"/>
      <w:szCs w:val="24"/>
      <w:lang w:val="en-US" w:eastAsia="ja-JP"/>
    </w:rPr>
  </w:style>
  <w:style w:type="paragraph" w:customStyle="1" w:styleId="491EF5D36717864C85E704FED5537A37">
    <w:name w:val="491EF5D36717864C85E704FED5537A37"/>
    <w:rsid w:val="00974A7E"/>
    <w:pPr>
      <w:spacing w:after="0" w:line="240" w:lineRule="auto"/>
    </w:pPr>
    <w:rPr>
      <w:sz w:val="24"/>
      <w:szCs w:val="24"/>
      <w:lang w:val="en-US" w:eastAsia="ja-JP"/>
    </w:rPr>
  </w:style>
  <w:style w:type="paragraph" w:customStyle="1" w:styleId="9CB4B7EA1D63944287CF6B9F631F8F00">
    <w:name w:val="9CB4B7EA1D63944287CF6B9F631F8F00"/>
    <w:rsid w:val="00974A7E"/>
    <w:pPr>
      <w:spacing w:after="0" w:line="240" w:lineRule="auto"/>
    </w:pPr>
    <w:rPr>
      <w:sz w:val="24"/>
      <w:szCs w:val="24"/>
      <w:lang w:val="en-US" w:eastAsia="ja-JP"/>
    </w:rPr>
  </w:style>
  <w:style w:type="paragraph" w:customStyle="1" w:styleId="8E39B4E6C0C73141BDE2FD34D8AE585B">
    <w:name w:val="8E39B4E6C0C73141BDE2FD34D8AE585B"/>
    <w:rsid w:val="00974A7E"/>
    <w:pPr>
      <w:spacing w:after="0" w:line="240" w:lineRule="auto"/>
    </w:pPr>
    <w:rPr>
      <w:sz w:val="24"/>
      <w:szCs w:val="24"/>
      <w:lang w:val="en-US" w:eastAsia="ja-JP"/>
    </w:rPr>
  </w:style>
  <w:style w:type="paragraph" w:customStyle="1" w:styleId="A47FFB63F72C914F9FC5F15B923C2252">
    <w:name w:val="A47FFB63F72C914F9FC5F15B923C2252"/>
    <w:rsid w:val="00974A7E"/>
    <w:pPr>
      <w:spacing w:after="0" w:line="240" w:lineRule="auto"/>
    </w:pPr>
    <w:rPr>
      <w:sz w:val="24"/>
      <w:szCs w:val="24"/>
      <w:lang w:val="en-US" w:eastAsia="ja-JP"/>
    </w:rPr>
  </w:style>
  <w:style w:type="paragraph" w:customStyle="1" w:styleId="09DCE215486E4E4DA3335E05BD5A0C1C">
    <w:name w:val="09DCE215486E4E4DA3335E05BD5A0C1C"/>
    <w:rsid w:val="00974A7E"/>
    <w:pPr>
      <w:spacing w:after="0" w:line="240" w:lineRule="auto"/>
    </w:pPr>
    <w:rPr>
      <w:sz w:val="24"/>
      <w:szCs w:val="24"/>
      <w:lang w:val="en-US" w:eastAsia="ja-JP"/>
    </w:rPr>
  </w:style>
  <w:style w:type="paragraph" w:customStyle="1" w:styleId="6CB58F83796B6844BB0EE8A7C4C29F0E">
    <w:name w:val="6CB58F83796B6844BB0EE8A7C4C29F0E"/>
    <w:rsid w:val="00974A7E"/>
    <w:pPr>
      <w:spacing w:after="0" w:line="240" w:lineRule="auto"/>
    </w:pPr>
    <w:rPr>
      <w:sz w:val="24"/>
      <w:szCs w:val="24"/>
      <w:lang w:val="en-US" w:eastAsia="ja-JP"/>
    </w:rPr>
  </w:style>
  <w:style w:type="paragraph" w:customStyle="1" w:styleId="1E1C725120C17448B0E6C2D1615C78EF">
    <w:name w:val="1E1C725120C17448B0E6C2D1615C78EF"/>
    <w:rsid w:val="00974A7E"/>
    <w:pPr>
      <w:spacing w:after="0" w:line="240" w:lineRule="auto"/>
    </w:pPr>
    <w:rPr>
      <w:sz w:val="24"/>
      <w:szCs w:val="24"/>
      <w:lang w:val="en-US" w:eastAsia="ja-JP"/>
    </w:rPr>
  </w:style>
  <w:style w:type="paragraph" w:customStyle="1" w:styleId="8B904CF462CD764894896DF27398B03E">
    <w:name w:val="8B904CF462CD764894896DF27398B03E"/>
    <w:rsid w:val="00974A7E"/>
    <w:pPr>
      <w:spacing w:after="0" w:line="240" w:lineRule="auto"/>
    </w:pPr>
    <w:rPr>
      <w:sz w:val="24"/>
      <w:szCs w:val="24"/>
      <w:lang w:val="en-US" w:eastAsia="ja-JP"/>
    </w:rPr>
  </w:style>
  <w:style w:type="paragraph" w:customStyle="1" w:styleId="D1B8AA875530074CAD5CADB9B938E2C6">
    <w:name w:val="D1B8AA875530074CAD5CADB9B938E2C6"/>
    <w:rsid w:val="00974A7E"/>
    <w:pPr>
      <w:spacing w:after="0" w:line="240" w:lineRule="auto"/>
    </w:pPr>
    <w:rPr>
      <w:sz w:val="24"/>
      <w:szCs w:val="24"/>
      <w:lang w:val="en-US" w:eastAsia="ja-JP"/>
    </w:rPr>
  </w:style>
  <w:style w:type="paragraph" w:customStyle="1" w:styleId="448E71824A257143879187188113B0A5">
    <w:name w:val="448E71824A257143879187188113B0A5"/>
    <w:rsid w:val="00974A7E"/>
    <w:pPr>
      <w:spacing w:after="0" w:line="240" w:lineRule="auto"/>
    </w:pPr>
    <w:rPr>
      <w:sz w:val="24"/>
      <w:szCs w:val="24"/>
      <w:lang w:val="en-US" w:eastAsia="ja-JP"/>
    </w:rPr>
  </w:style>
  <w:style w:type="paragraph" w:customStyle="1" w:styleId="03A5C27ACC6E7942810FDB05E742DE75">
    <w:name w:val="03A5C27ACC6E7942810FDB05E742DE75"/>
    <w:rsid w:val="00974A7E"/>
    <w:pPr>
      <w:spacing w:after="0" w:line="240" w:lineRule="auto"/>
    </w:pPr>
    <w:rPr>
      <w:sz w:val="24"/>
      <w:szCs w:val="24"/>
      <w:lang w:val="en-US" w:eastAsia="ja-JP"/>
    </w:rPr>
  </w:style>
  <w:style w:type="paragraph" w:customStyle="1" w:styleId="DE3631FF0D6F874DB69C718833D63020">
    <w:name w:val="DE3631FF0D6F874DB69C718833D63020"/>
    <w:rsid w:val="00974A7E"/>
    <w:pPr>
      <w:spacing w:after="0" w:line="240" w:lineRule="auto"/>
    </w:pPr>
    <w:rPr>
      <w:sz w:val="24"/>
      <w:szCs w:val="24"/>
      <w:lang w:val="en-US" w:eastAsia="ja-JP"/>
    </w:rPr>
  </w:style>
  <w:style w:type="paragraph" w:customStyle="1" w:styleId="A5EE055FABCE7341BCEEDDCD38C492AF">
    <w:name w:val="A5EE055FABCE7341BCEEDDCD38C492AF"/>
    <w:rsid w:val="00885B3C"/>
    <w:pPr>
      <w:spacing w:after="0" w:line="240" w:lineRule="auto"/>
    </w:pPr>
    <w:rPr>
      <w:sz w:val="24"/>
      <w:szCs w:val="24"/>
      <w:lang w:val="en-US" w:eastAsia="ja-JP"/>
    </w:rPr>
  </w:style>
  <w:style w:type="paragraph" w:customStyle="1" w:styleId="43CE0E1D4AB24C81AA6DF5ED003244AE">
    <w:name w:val="43CE0E1D4AB24C81AA6DF5ED003244AE"/>
    <w:rsid w:val="0018624A"/>
  </w:style>
  <w:style w:type="paragraph" w:customStyle="1" w:styleId="246344B2B30A44F680D7E9F3D79D6EF8">
    <w:name w:val="246344B2B30A44F680D7E9F3D79D6EF8"/>
    <w:rsid w:val="0018624A"/>
  </w:style>
  <w:style w:type="paragraph" w:customStyle="1" w:styleId="7022E84AFBC14380BCF4F07C145B5F81">
    <w:name w:val="7022E84AFBC14380BCF4F07C145B5F81"/>
    <w:rsid w:val="0018624A"/>
  </w:style>
  <w:style w:type="paragraph" w:customStyle="1" w:styleId="2015A4D8A77A416A8A69299A7CEEFF46">
    <w:name w:val="2015A4D8A77A416A8A69299A7CEEFF46"/>
    <w:rsid w:val="0018624A"/>
  </w:style>
  <w:style w:type="paragraph" w:customStyle="1" w:styleId="24AE8EF840E64A27B301AC45EC7342B1">
    <w:name w:val="24AE8EF840E64A27B301AC45EC7342B1"/>
    <w:rsid w:val="0018624A"/>
  </w:style>
  <w:style w:type="paragraph" w:customStyle="1" w:styleId="9D1ED48CDC494797AF89129C7521C0AF">
    <w:name w:val="9D1ED48CDC494797AF89129C7521C0AF"/>
    <w:rsid w:val="0018624A"/>
  </w:style>
  <w:style w:type="paragraph" w:customStyle="1" w:styleId="857EBD2487CA4929BCEFE0B7FC5C36D3">
    <w:name w:val="857EBD2487CA4929BCEFE0B7FC5C36D3"/>
    <w:rsid w:val="0018624A"/>
  </w:style>
  <w:style w:type="paragraph" w:customStyle="1" w:styleId="ECB152FD8A8C481CB9E46D9E568C8A25">
    <w:name w:val="ECB152FD8A8C481CB9E46D9E568C8A25"/>
    <w:rsid w:val="0018624A"/>
  </w:style>
  <w:style w:type="paragraph" w:customStyle="1" w:styleId="15189352594A495AAEF38D115A798C1D">
    <w:name w:val="15189352594A495AAEF38D115A798C1D"/>
    <w:rsid w:val="0018624A"/>
  </w:style>
  <w:style w:type="paragraph" w:customStyle="1" w:styleId="8829C95FB77C41B5B5126C219A2A98D8">
    <w:name w:val="8829C95FB77C41B5B5126C219A2A98D8"/>
    <w:rsid w:val="0018624A"/>
  </w:style>
  <w:style w:type="paragraph" w:customStyle="1" w:styleId="3658E0D20DE742DBB200E354BB7E3033">
    <w:name w:val="3658E0D20DE742DBB200E354BB7E3033"/>
    <w:rsid w:val="0018624A"/>
  </w:style>
  <w:style w:type="paragraph" w:customStyle="1" w:styleId="5549FA843735432E9D7C22FAB554CF03">
    <w:name w:val="5549FA843735432E9D7C22FAB554CF03"/>
    <w:rsid w:val="0018624A"/>
  </w:style>
  <w:style w:type="paragraph" w:customStyle="1" w:styleId="74A07984A20A420F98430FF75C6AE472">
    <w:name w:val="74A07984A20A420F98430FF75C6AE472"/>
    <w:rsid w:val="0018624A"/>
  </w:style>
  <w:style w:type="paragraph" w:customStyle="1" w:styleId="F65C3F4FDADB48CB9A8A1C3FA2E67032">
    <w:name w:val="F65C3F4FDADB48CB9A8A1C3FA2E67032"/>
    <w:rsid w:val="0018624A"/>
  </w:style>
  <w:style w:type="paragraph" w:customStyle="1" w:styleId="1F2FB3ED417F4723B954F3B05A8BC9E4">
    <w:name w:val="1F2FB3ED417F4723B954F3B05A8BC9E4"/>
    <w:rsid w:val="0018624A"/>
  </w:style>
  <w:style w:type="paragraph" w:customStyle="1" w:styleId="52FCF66692244C5F915A479F1F7AA16D">
    <w:name w:val="52FCF66692244C5F915A479F1F7AA16D"/>
    <w:rsid w:val="0018624A"/>
  </w:style>
  <w:style w:type="paragraph" w:customStyle="1" w:styleId="6B9FF92E086B45A6BF136239157E34CB">
    <w:name w:val="6B9FF92E086B45A6BF136239157E34CB"/>
    <w:rsid w:val="0018624A"/>
  </w:style>
  <w:style w:type="paragraph" w:customStyle="1" w:styleId="5EBA690DEE174CF48C5768FC62E51773">
    <w:name w:val="5EBA690DEE174CF48C5768FC62E51773"/>
    <w:rsid w:val="0018624A"/>
  </w:style>
  <w:style w:type="paragraph" w:customStyle="1" w:styleId="3D3830BBA12C4E7ABB841E7AEC337426">
    <w:name w:val="3D3830BBA12C4E7ABB841E7AEC337426"/>
    <w:rsid w:val="0018624A"/>
  </w:style>
  <w:style w:type="paragraph" w:customStyle="1" w:styleId="B37D7B6A65234DCD8C8F21F0CB7014AB">
    <w:name w:val="B37D7B6A65234DCD8C8F21F0CB7014AB"/>
    <w:rsid w:val="0018624A"/>
  </w:style>
  <w:style w:type="paragraph" w:customStyle="1" w:styleId="D6FBBB39B8A84D699468834944B8601D">
    <w:name w:val="D6FBBB39B8A84D699468834944B8601D"/>
    <w:rsid w:val="0018624A"/>
  </w:style>
  <w:style w:type="paragraph" w:customStyle="1" w:styleId="1DA5D1370278457DA7C24C1DD9145FC8">
    <w:name w:val="1DA5D1370278457DA7C24C1DD9145FC8"/>
    <w:rsid w:val="0018624A"/>
  </w:style>
  <w:style w:type="paragraph" w:customStyle="1" w:styleId="10F42F31D81A414DABB4C9450EEC3CD3">
    <w:name w:val="10F42F31D81A414DABB4C9450EEC3CD3"/>
    <w:rsid w:val="0018624A"/>
  </w:style>
  <w:style w:type="paragraph" w:customStyle="1" w:styleId="A1A040F6904F4C0489CA868F9C710C75">
    <w:name w:val="A1A040F6904F4C0489CA868F9C710C75"/>
    <w:rsid w:val="0018624A"/>
  </w:style>
  <w:style w:type="paragraph" w:customStyle="1" w:styleId="D38FB01B371C44D0933C1F5D5BD2599F">
    <w:name w:val="D38FB01B371C44D0933C1F5D5BD2599F"/>
    <w:rsid w:val="0018624A"/>
  </w:style>
  <w:style w:type="paragraph" w:customStyle="1" w:styleId="0019F72E2E514382A7E04D9833E978AC">
    <w:name w:val="0019F72E2E514382A7E04D9833E978AC"/>
    <w:rsid w:val="0018624A"/>
  </w:style>
  <w:style w:type="paragraph" w:customStyle="1" w:styleId="71BB43F3B9714E5487C1B2A815A119E0">
    <w:name w:val="71BB43F3B9714E5487C1B2A815A119E0"/>
    <w:rsid w:val="0018624A"/>
  </w:style>
  <w:style w:type="paragraph" w:customStyle="1" w:styleId="E104CF14EECF4821A77DF6D674498495">
    <w:name w:val="E104CF14EECF4821A77DF6D674498495"/>
    <w:rsid w:val="0018624A"/>
  </w:style>
  <w:style w:type="paragraph" w:customStyle="1" w:styleId="46BD285DA9CD4E9BBA40470D89B61616">
    <w:name w:val="46BD285DA9CD4E9BBA40470D89B61616"/>
    <w:rsid w:val="0018624A"/>
  </w:style>
  <w:style w:type="paragraph" w:customStyle="1" w:styleId="B16576261C2F47E58D6140F2A4F8DB0D">
    <w:name w:val="B16576261C2F47E58D6140F2A4F8DB0D"/>
    <w:rsid w:val="0018624A"/>
  </w:style>
  <w:style w:type="paragraph" w:customStyle="1" w:styleId="FC67A61462EF45498F01A73E20BFFAA5">
    <w:name w:val="FC67A61462EF45498F01A73E20BFFAA5"/>
    <w:rsid w:val="0018624A"/>
  </w:style>
  <w:style w:type="paragraph" w:customStyle="1" w:styleId="7C32B092245B4C5E9C54AF89F0F1706A">
    <w:name w:val="7C32B092245B4C5E9C54AF89F0F1706A"/>
    <w:rsid w:val="0018624A"/>
  </w:style>
  <w:style w:type="paragraph" w:customStyle="1" w:styleId="22923D30C2FD401DB83E560E72597769">
    <w:name w:val="22923D30C2FD401DB83E560E72597769"/>
    <w:rsid w:val="0018624A"/>
  </w:style>
  <w:style w:type="paragraph" w:customStyle="1" w:styleId="F37772E897784C4FBD278FE2FA91BCB3">
    <w:name w:val="F37772E897784C4FBD278FE2FA91BCB3"/>
    <w:rsid w:val="0018624A"/>
  </w:style>
  <w:style w:type="paragraph" w:customStyle="1" w:styleId="46222A4D9B6F4637BD451D22618F300B">
    <w:name w:val="46222A4D9B6F4637BD451D22618F300B"/>
    <w:rsid w:val="0018624A"/>
  </w:style>
  <w:style w:type="paragraph" w:customStyle="1" w:styleId="E600947AD7314AB09901CE30BBEC0919">
    <w:name w:val="E600947AD7314AB09901CE30BBEC0919"/>
    <w:rsid w:val="0018624A"/>
  </w:style>
  <w:style w:type="paragraph" w:customStyle="1" w:styleId="038205EA29104713A49ACE08D002E66C">
    <w:name w:val="038205EA29104713A49ACE08D002E66C"/>
    <w:rsid w:val="0018624A"/>
  </w:style>
  <w:style w:type="paragraph" w:customStyle="1" w:styleId="001748A2C7FE49E48C71CC4ADF801030">
    <w:name w:val="001748A2C7FE49E48C71CC4ADF801030"/>
    <w:rsid w:val="0018624A"/>
  </w:style>
  <w:style w:type="paragraph" w:customStyle="1" w:styleId="71A0F08ED8FC45E7B56BDC2639564D6F">
    <w:name w:val="71A0F08ED8FC45E7B56BDC2639564D6F"/>
    <w:rsid w:val="0018624A"/>
  </w:style>
  <w:style w:type="paragraph" w:customStyle="1" w:styleId="8E2C3A363EC04CC6A5155D722D602FE4">
    <w:name w:val="8E2C3A363EC04CC6A5155D722D602FE4"/>
    <w:rsid w:val="0018624A"/>
  </w:style>
  <w:style w:type="paragraph" w:customStyle="1" w:styleId="949E4AD348B94766A75405A1090277BB">
    <w:name w:val="949E4AD348B94766A75405A1090277BB"/>
    <w:rsid w:val="0018624A"/>
  </w:style>
  <w:style w:type="paragraph" w:customStyle="1" w:styleId="794F095BB7FD4E2795C9057636E64985">
    <w:name w:val="794F095BB7FD4E2795C9057636E64985"/>
    <w:rsid w:val="0018624A"/>
  </w:style>
  <w:style w:type="paragraph" w:customStyle="1" w:styleId="3E80B01A12174467AD5B0528D5EC6778">
    <w:name w:val="3E80B01A12174467AD5B0528D5EC6778"/>
    <w:rsid w:val="0018624A"/>
  </w:style>
  <w:style w:type="paragraph" w:customStyle="1" w:styleId="A86D610C1BA04E53BAE6E8CE26A0EDBC">
    <w:name w:val="A86D610C1BA04E53BAE6E8CE26A0EDBC"/>
    <w:rsid w:val="0018624A"/>
  </w:style>
  <w:style w:type="paragraph" w:customStyle="1" w:styleId="87EE68C191154A5EB1EC42C226D9DBD1">
    <w:name w:val="87EE68C191154A5EB1EC42C226D9DBD1"/>
    <w:rsid w:val="0018624A"/>
  </w:style>
  <w:style w:type="paragraph" w:customStyle="1" w:styleId="F117E640491C40939FFD585C16355C40">
    <w:name w:val="F117E640491C40939FFD585C16355C40"/>
    <w:rsid w:val="0018624A"/>
  </w:style>
  <w:style w:type="paragraph" w:customStyle="1" w:styleId="B92562A60CAE40BBA31447EB30BBAAF3">
    <w:name w:val="B92562A60CAE40BBA31447EB30BBAAF3"/>
    <w:rsid w:val="0018624A"/>
  </w:style>
  <w:style w:type="paragraph" w:customStyle="1" w:styleId="0E25EF8880AF4CA7885A11FD125C886B">
    <w:name w:val="0E25EF8880AF4CA7885A11FD125C886B"/>
    <w:rsid w:val="0018624A"/>
  </w:style>
  <w:style w:type="paragraph" w:customStyle="1" w:styleId="E663719C77994797AC4AA84154F35E88">
    <w:name w:val="E663719C77994797AC4AA84154F35E88"/>
    <w:rsid w:val="0018624A"/>
  </w:style>
  <w:style w:type="paragraph" w:customStyle="1" w:styleId="BD2C527AEF524A389937062E27F01542">
    <w:name w:val="BD2C527AEF524A389937062E27F01542"/>
    <w:rsid w:val="0018624A"/>
  </w:style>
  <w:style w:type="paragraph" w:customStyle="1" w:styleId="AC63D84E0A0A4B648A7C6BB844D6384F">
    <w:name w:val="AC63D84E0A0A4B648A7C6BB844D6384F"/>
    <w:rsid w:val="0018624A"/>
  </w:style>
  <w:style w:type="paragraph" w:customStyle="1" w:styleId="25DFC1023DD34979925C447E27627192">
    <w:name w:val="25DFC1023DD34979925C447E27627192"/>
    <w:rsid w:val="0018624A"/>
  </w:style>
  <w:style w:type="paragraph" w:customStyle="1" w:styleId="6333C53E35B542EBAB2A68B8E4499AEB">
    <w:name w:val="6333C53E35B542EBAB2A68B8E4499AEB"/>
    <w:rsid w:val="0018624A"/>
  </w:style>
  <w:style w:type="paragraph" w:customStyle="1" w:styleId="1248ED37109146C9AB1A815ADC06DE9B">
    <w:name w:val="1248ED37109146C9AB1A815ADC06DE9B"/>
    <w:rsid w:val="0018624A"/>
  </w:style>
  <w:style w:type="paragraph" w:customStyle="1" w:styleId="8D3D50D44B494E77AAAACF61C077B0B3">
    <w:name w:val="8D3D50D44B494E77AAAACF61C077B0B3"/>
    <w:rsid w:val="0018624A"/>
  </w:style>
  <w:style w:type="paragraph" w:customStyle="1" w:styleId="4CE0C6C1C6154F168CC85D0B2F7476CD">
    <w:name w:val="4CE0C6C1C6154F168CC85D0B2F7476CD"/>
    <w:rsid w:val="0018624A"/>
  </w:style>
  <w:style w:type="paragraph" w:customStyle="1" w:styleId="B7DBC38CD6C140B68FB84A33C0C0A78E">
    <w:name w:val="B7DBC38CD6C140B68FB84A33C0C0A78E"/>
    <w:rsid w:val="0018624A"/>
  </w:style>
  <w:style w:type="paragraph" w:customStyle="1" w:styleId="FF48F005C37744C1A08EB5657103520E">
    <w:name w:val="FF48F005C37744C1A08EB5657103520E"/>
    <w:rsid w:val="0018624A"/>
  </w:style>
  <w:style w:type="paragraph" w:customStyle="1" w:styleId="316EFBFE0FCA47D8B6B80C8990DC430C">
    <w:name w:val="316EFBFE0FCA47D8B6B80C8990DC430C"/>
    <w:rsid w:val="0018624A"/>
  </w:style>
  <w:style w:type="paragraph" w:customStyle="1" w:styleId="6DAC7D41BB2049C39DD8AD8C7111729C">
    <w:name w:val="6DAC7D41BB2049C39DD8AD8C7111729C"/>
    <w:rsid w:val="0018624A"/>
  </w:style>
  <w:style w:type="paragraph" w:customStyle="1" w:styleId="B41A52057BCE49E2BDC85B5565B39F46">
    <w:name w:val="B41A52057BCE49E2BDC85B5565B39F46"/>
    <w:rsid w:val="0018624A"/>
  </w:style>
  <w:style w:type="paragraph" w:customStyle="1" w:styleId="3AB1B52C9C65411B86E8E5FC8D98623B">
    <w:name w:val="3AB1B52C9C65411B86E8E5FC8D98623B"/>
    <w:rsid w:val="0018624A"/>
  </w:style>
  <w:style w:type="paragraph" w:customStyle="1" w:styleId="08361560ABA449FB9FBC46924C8EC0F6">
    <w:name w:val="08361560ABA449FB9FBC46924C8EC0F6"/>
    <w:rsid w:val="0018624A"/>
  </w:style>
  <w:style w:type="paragraph" w:customStyle="1" w:styleId="DF0B6B5C1840425D8E972B955C5F242D">
    <w:name w:val="DF0B6B5C1840425D8E972B955C5F242D"/>
    <w:rsid w:val="0018624A"/>
  </w:style>
  <w:style w:type="paragraph" w:customStyle="1" w:styleId="994F3EA62B06462289C9ABEB1113810B">
    <w:name w:val="994F3EA62B06462289C9ABEB1113810B"/>
    <w:rsid w:val="0018624A"/>
  </w:style>
  <w:style w:type="paragraph" w:customStyle="1" w:styleId="56FBF1F74BC747CA83DB6ABF79B203FF">
    <w:name w:val="56FBF1F74BC747CA83DB6ABF79B203FF"/>
    <w:rsid w:val="0018624A"/>
  </w:style>
  <w:style w:type="paragraph" w:customStyle="1" w:styleId="89F2001744E94D64B440D6C0DD8C2C35">
    <w:name w:val="89F2001744E94D64B440D6C0DD8C2C35"/>
    <w:rsid w:val="0018624A"/>
  </w:style>
  <w:style w:type="paragraph" w:customStyle="1" w:styleId="9B3E477AC9CC4BA684EBC3D39595B523">
    <w:name w:val="9B3E477AC9CC4BA684EBC3D39595B523"/>
    <w:rsid w:val="0018624A"/>
  </w:style>
  <w:style w:type="paragraph" w:customStyle="1" w:styleId="EDBBF1446C304FC3BBB58A8D1DEEA1F3">
    <w:name w:val="EDBBF1446C304FC3BBB58A8D1DEEA1F3"/>
    <w:rsid w:val="0018624A"/>
  </w:style>
  <w:style w:type="paragraph" w:customStyle="1" w:styleId="46D6DF8C6DC94750A6DD472E388D3B8A">
    <w:name w:val="46D6DF8C6DC94750A6DD472E388D3B8A"/>
    <w:rsid w:val="0018624A"/>
  </w:style>
  <w:style w:type="paragraph" w:customStyle="1" w:styleId="7E097380A045409282D90B3AF107B861">
    <w:name w:val="7E097380A045409282D90B3AF107B861"/>
    <w:rsid w:val="0018624A"/>
  </w:style>
  <w:style w:type="paragraph" w:customStyle="1" w:styleId="2F251643398D4377B53D1DE00866CCC2">
    <w:name w:val="2F251643398D4377B53D1DE00866CCC2"/>
    <w:rsid w:val="0018624A"/>
  </w:style>
  <w:style w:type="paragraph" w:customStyle="1" w:styleId="26D70D0AF8F74CD18933E7FA4681E44C">
    <w:name w:val="26D70D0AF8F74CD18933E7FA4681E44C"/>
    <w:rsid w:val="0018624A"/>
  </w:style>
  <w:style w:type="paragraph" w:customStyle="1" w:styleId="32AFB62216C240BB850E4799F96ADA50">
    <w:name w:val="32AFB62216C240BB850E4799F96ADA50"/>
    <w:rsid w:val="0018624A"/>
  </w:style>
  <w:style w:type="paragraph" w:customStyle="1" w:styleId="EB9CE9A07C6341A39F8876ECBF97D35A">
    <w:name w:val="EB9CE9A07C6341A39F8876ECBF97D35A"/>
    <w:rsid w:val="0018624A"/>
  </w:style>
  <w:style w:type="paragraph" w:customStyle="1" w:styleId="DA5273CD14F84EDC9C06E78859BAD140">
    <w:name w:val="DA5273CD14F84EDC9C06E78859BAD140"/>
    <w:rsid w:val="0018624A"/>
  </w:style>
  <w:style w:type="paragraph" w:customStyle="1" w:styleId="55C3D04C5D5C4D55803FCEF0FED27372">
    <w:name w:val="55C3D04C5D5C4D55803FCEF0FED27372"/>
    <w:rsid w:val="0018624A"/>
  </w:style>
  <w:style w:type="paragraph" w:customStyle="1" w:styleId="E1609A414D1D4451B5328E5950C33BEE">
    <w:name w:val="E1609A414D1D4451B5328E5950C33BEE"/>
    <w:rsid w:val="0018624A"/>
  </w:style>
  <w:style w:type="paragraph" w:customStyle="1" w:styleId="0B59F3E8E0D047CC949C32AFB97C0CA0">
    <w:name w:val="0B59F3E8E0D047CC949C32AFB97C0CA0"/>
    <w:rsid w:val="0018624A"/>
  </w:style>
  <w:style w:type="paragraph" w:customStyle="1" w:styleId="C20AD5EBBC9349EB9A9D9E1CF3356714">
    <w:name w:val="C20AD5EBBC9349EB9A9D9E1CF3356714"/>
    <w:rsid w:val="0018624A"/>
  </w:style>
  <w:style w:type="paragraph" w:customStyle="1" w:styleId="C4354B26E82B4B8088CC79C7B0B0E281">
    <w:name w:val="C4354B26E82B4B8088CC79C7B0B0E281"/>
    <w:rsid w:val="0018624A"/>
  </w:style>
  <w:style w:type="paragraph" w:customStyle="1" w:styleId="02A1A5E370DE4CC9809397EA110CFCEC">
    <w:name w:val="02A1A5E370DE4CC9809397EA110CFCEC"/>
    <w:rsid w:val="0018624A"/>
  </w:style>
  <w:style w:type="paragraph" w:customStyle="1" w:styleId="088EB22F1FC6439BAF877858A1CDA7FD">
    <w:name w:val="088EB22F1FC6439BAF877858A1CDA7FD"/>
    <w:rsid w:val="0018624A"/>
  </w:style>
  <w:style w:type="paragraph" w:customStyle="1" w:styleId="42C6EA11D2B04F3F903C1C7B7AA6BF57">
    <w:name w:val="42C6EA11D2B04F3F903C1C7B7AA6BF57"/>
    <w:rsid w:val="0018624A"/>
  </w:style>
  <w:style w:type="paragraph" w:customStyle="1" w:styleId="1CD2FE3AF4714B3D83E2B441EF0DA24E">
    <w:name w:val="1CD2FE3AF4714B3D83E2B441EF0DA24E"/>
    <w:rsid w:val="0018624A"/>
  </w:style>
  <w:style w:type="paragraph" w:customStyle="1" w:styleId="612313428A4A44539D847BE9D3DC3831">
    <w:name w:val="612313428A4A44539D847BE9D3DC3831"/>
    <w:rsid w:val="0018624A"/>
  </w:style>
  <w:style w:type="paragraph" w:customStyle="1" w:styleId="3895B4F3FC50437D89E9973BC7787C93">
    <w:name w:val="3895B4F3FC50437D89E9973BC7787C93"/>
    <w:rsid w:val="0018624A"/>
  </w:style>
  <w:style w:type="paragraph" w:customStyle="1" w:styleId="D72B2A065BE844EF8BDA0B7CBE4C06C9">
    <w:name w:val="D72B2A065BE844EF8BDA0B7CBE4C06C9"/>
    <w:rsid w:val="0018624A"/>
  </w:style>
  <w:style w:type="paragraph" w:customStyle="1" w:styleId="C3E947677BD741168EC174551A7BFEF5">
    <w:name w:val="C3E947677BD741168EC174551A7BFEF5"/>
    <w:rsid w:val="0018624A"/>
  </w:style>
  <w:style w:type="paragraph" w:customStyle="1" w:styleId="B20A3AEEDE6A4A9180DF8E663E60E950">
    <w:name w:val="B20A3AEEDE6A4A9180DF8E663E60E950"/>
    <w:rsid w:val="0018624A"/>
  </w:style>
  <w:style w:type="paragraph" w:customStyle="1" w:styleId="BD01504654C44F6F8817D13290EAD9B2">
    <w:name w:val="BD01504654C44F6F8817D13290EAD9B2"/>
    <w:rsid w:val="0018624A"/>
  </w:style>
  <w:style w:type="paragraph" w:customStyle="1" w:styleId="BE292B8A4244404FB39B6E1846094AB7">
    <w:name w:val="BE292B8A4244404FB39B6E1846094AB7"/>
    <w:rsid w:val="0018624A"/>
  </w:style>
  <w:style w:type="paragraph" w:customStyle="1" w:styleId="FBB78680AC4A4C989777C16A50676176">
    <w:name w:val="FBB78680AC4A4C989777C16A50676176"/>
    <w:rsid w:val="0018624A"/>
  </w:style>
  <w:style w:type="paragraph" w:customStyle="1" w:styleId="9CD85B4CAE1949B0AE4C8DF0890E41FE">
    <w:name w:val="9CD85B4CAE1949B0AE4C8DF0890E41FE"/>
    <w:rsid w:val="0018624A"/>
  </w:style>
  <w:style w:type="paragraph" w:customStyle="1" w:styleId="C12D41F993B744D3BFA9F5C1E5123E41">
    <w:name w:val="C12D41F993B744D3BFA9F5C1E5123E41"/>
    <w:rsid w:val="0018624A"/>
  </w:style>
  <w:style w:type="paragraph" w:customStyle="1" w:styleId="C4D57787B3B742669FF8E1CED5D6B698">
    <w:name w:val="C4D57787B3B742669FF8E1CED5D6B698"/>
    <w:rsid w:val="0018624A"/>
  </w:style>
  <w:style w:type="paragraph" w:customStyle="1" w:styleId="1F6140BF79BD489F8C9AD08B3E5E3EA6">
    <w:name w:val="1F6140BF79BD489F8C9AD08B3E5E3EA6"/>
    <w:rsid w:val="0018624A"/>
  </w:style>
  <w:style w:type="paragraph" w:customStyle="1" w:styleId="29C841D54D704E78A65A51E5DB7C6AE4">
    <w:name w:val="29C841D54D704E78A65A51E5DB7C6AE4"/>
    <w:rsid w:val="0018624A"/>
  </w:style>
  <w:style w:type="paragraph" w:customStyle="1" w:styleId="67D5D0C08B124C149A0FA48C4B058068">
    <w:name w:val="67D5D0C08B124C149A0FA48C4B058068"/>
    <w:rsid w:val="0018624A"/>
  </w:style>
  <w:style w:type="paragraph" w:customStyle="1" w:styleId="DE2227CDBA454C3994E9C0C4EC171ADA">
    <w:name w:val="DE2227CDBA454C3994E9C0C4EC171ADA"/>
    <w:rsid w:val="0018624A"/>
  </w:style>
  <w:style w:type="paragraph" w:customStyle="1" w:styleId="A7CF4D167E0A44648483D6DAC9FEBB87">
    <w:name w:val="A7CF4D167E0A44648483D6DAC9FEBB87"/>
    <w:rsid w:val="0018624A"/>
  </w:style>
  <w:style w:type="paragraph" w:customStyle="1" w:styleId="20B77DBBF7D6447C8C7D2D67B45F5BEB">
    <w:name w:val="20B77DBBF7D6447C8C7D2D67B45F5BEB"/>
    <w:rsid w:val="0018624A"/>
  </w:style>
  <w:style w:type="paragraph" w:customStyle="1" w:styleId="AD7FD03A853D4F639846DD106A429C02">
    <w:name w:val="AD7FD03A853D4F639846DD106A429C02"/>
    <w:rsid w:val="0018624A"/>
  </w:style>
  <w:style w:type="paragraph" w:customStyle="1" w:styleId="21E2E078D58642E9BD47244AE5A08B7E">
    <w:name w:val="21E2E078D58642E9BD47244AE5A08B7E"/>
    <w:rsid w:val="0018624A"/>
  </w:style>
  <w:style w:type="paragraph" w:customStyle="1" w:styleId="83DC7D1861B84507BA88DD17CF09A884">
    <w:name w:val="83DC7D1861B84507BA88DD17CF09A884"/>
    <w:rsid w:val="0018624A"/>
  </w:style>
  <w:style w:type="paragraph" w:customStyle="1" w:styleId="9571CD041BB44BCA80374837C7AA63D0">
    <w:name w:val="9571CD041BB44BCA80374837C7AA63D0"/>
    <w:rsid w:val="0018624A"/>
  </w:style>
  <w:style w:type="paragraph" w:customStyle="1" w:styleId="0293EFB24B6346DE95536720606C61D8">
    <w:name w:val="0293EFB24B6346DE95536720606C61D8"/>
    <w:rsid w:val="0018624A"/>
  </w:style>
  <w:style w:type="paragraph" w:customStyle="1" w:styleId="773A372F0036489E894EC0740A4E8845">
    <w:name w:val="773A372F0036489E894EC0740A4E8845"/>
    <w:rsid w:val="0018624A"/>
  </w:style>
  <w:style w:type="paragraph" w:customStyle="1" w:styleId="8B945D9A01A84D94990A8F5DF758F22E">
    <w:name w:val="8B945D9A01A84D94990A8F5DF758F22E"/>
    <w:rsid w:val="0018624A"/>
  </w:style>
  <w:style w:type="paragraph" w:customStyle="1" w:styleId="D50CB5979CF4421AABA3A21C0969156E">
    <w:name w:val="D50CB5979CF4421AABA3A21C0969156E"/>
    <w:rsid w:val="0018624A"/>
  </w:style>
  <w:style w:type="paragraph" w:customStyle="1" w:styleId="BB47C637B17840BC8867FCBD93E71DBD">
    <w:name w:val="BB47C637B17840BC8867FCBD93E71DBD"/>
    <w:rsid w:val="0018624A"/>
  </w:style>
  <w:style w:type="paragraph" w:customStyle="1" w:styleId="7DF1910D38294FACA0CD71D3AC33F5C2">
    <w:name w:val="7DF1910D38294FACA0CD71D3AC33F5C2"/>
    <w:rsid w:val="0018624A"/>
  </w:style>
  <w:style w:type="paragraph" w:customStyle="1" w:styleId="AE93A4AFF2B4474BA4C20A2B6F5AAB56">
    <w:name w:val="AE93A4AFF2B4474BA4C20A2B6F5AAB56"/>
    <w:rsid w:val="0018624A"/>
  </w:style>
  <w:style w:type="paragraph" w:customStyle="1" w:styleId="D7D2BCDBB0E2433D8FF7B36CC30740F2">
    <w:name w:val="D7D2BCDBB0E2433D8FF7B36CC30740F2"/>
    <w:rsid w:val="0018624A"/>
  </w:style>
  <w:style w:type="paragraph" w:customStyle="1" w:styleId="5B2D2A1363DC49978A9DF12C711DF864">
    <w:name w:val="5B2D2A1363DC49978A9DF12C711DF864"/>
    <w:rsid w:val="0018624A"/>
  </w:style>
  <w:style w:type="paragraph" w:customStyle="1" w:styleId="16ED1AD5668546E8B7321A981846E951">
    <w:name w:val="16ED1AD5668546E8B7321A981846E951"/>
    <w:rsid w:val="0018624A"/>
  </w:style>
  <w:style w:type="paragraph" w:customStyle="1" w:styleId="A470A8785BD14412BC7766B9CA18F9C6">
    <w:name w:val="A470A8785BD14412BC7766B9CA18F9C6"/>
    <w:rsid w:val="0018624A"/>
  </w:style>
  <w:style w:type="paragraph" w:customStyle="1" w:styleId="EB791B1C61BC40A5BA0A7631E706A27D">
    <w:name w:val="EB791B1C61BC40A5BA0A7631E706A27D"/>
    <w:rsid w:val="0018624A"/>
  </w:style>
  <w:style w:type="paragraph" w:customStyle="1" w:styleId="A069431F287B4241BABA12C902A2C7D3">
    <w:name w:val="A069431F287B4241BABA12C902A2C7D3"/>
    <w:rsid w:val="0018624A"/>
  </w:style>
  <w:style w:type="paragraph" w:customStyle="1" w:styleId="F37201E409024F9D819352FD7A3C4A75">
    <w:name w:val="F37201E409024F9D819352FD7A3C4A75"/>
    <w:rsid w:val="0018624A"/>
  </w:style>
  <w:style w:type="paragraph" w:customStyle="1" w:styleId="A1748769EE9045B396ADCEE775247D11">
    <w:name w:val="A1748769EE9045B396ADCEE775247D11"/>
    <w:rsid w:val="0018624A"/>
  </w:style>
  <w:style w:type="paragraph" w:customStyle="1" w:styleId="2326286B37744D6AA37CE213EE86617D">
    <w:name w:val="2326286B37744D6AA37CE213EE86617D"/>
    <w:rsid w:val="0018624A"/>
  </w:style>
  <w:style w:type="paragraph" w:customStyle="1" w:styleId="BF2F26B7CE2F4053ABE5B7D399DA05AA">
    <w:name w:val="BF2F26B7CE2F4053ABE5B7D399DA05AA"/>
    <w:rsid w:val="0018624A"/>
  </w:style>
  <w:style w:type="paragraph" w:customStyle="1" w:styleId="5FF159F999314B59A1A59FAAAD956530">
    <w:name w:val="5FF159F999314B59A1A59FAAAD956530"/>
    <w:rsid w:val="0018624A"/>
  </w:style>
  <w:style w:type="paragraph" w:customStyle="1" w:styleId="B2AC526E43984325968CADC9D8BDF607">
    <w:name w:val="B2AC526E43984325968CADC9D8BDF607"/>
    <w:rsid w:val="0018624A"/>
  </w:style>
  <w:style w:type="paragraph" w:customStyle="1" w:styleId="5D938F21DB9744F395B640052F8C02CF">
    <w:name w:val="5D938F21DB9744F395B640052F8C02CF"/>
    <w:rsid w:val="0018624A"/>
  </w:style>
  <w:style w:type="paragraph" w:customStyle="1" w:styleId="1D13A32B098C4E00986057F8281E962F">
    <w:name w:val="1D13A32B098C4E00986057F8281E962F"/>
    <w:rsid w:val="0018624A"/>
  </w:style>
  <w:style w:type="paragraph" w:customStyle="1" w:styleId="86BB4608A05A470585BB6729131B9BDF">
    <w:name w:val="86BB4608A05A470585BB6729131B9BDF"/>
    <w:rsid w:val="0018624A"/>
  </w:style>
  <w:style w:type="paragraph" w:customStyle="1" w:styleId="F1498986E0A543F8A24A7E43EE9DE3F9">
    <w:name w:val="F1498986E0A543F8A24A7E43EE9DE3F9"/>
    <w:rsid w:val="0018624A"/>
  </w:style>
  <w:style w:type="paragraph" w:customStyle="1" w:styleId="BB1FC2B1E30A4A8BAC25679DD7D149C9">
    <w:name w:val="BB1FC2B1E30A4A8BAC25679DD7D149C9"/>
    <w:rsid w:val="0018624A"/>
  </w:style>
  <w:style w:type="paragraph" w:customStyle="1" w:styleId="6D963621683B485BAA77BA14EE77EEBB">
    <w:name w:val="6D963621683B485BAA77BA14EE77EEBB"/>
    <w:rsid w:val="0018624A"/>
  </w:style>
  <w:style w:type="paragraph" w:customStyle="1" w:styleId="FE6AC30EB90447F1A535DE44044DEF32">
    <w:name w:val="FE6AC30EB90447F1A535DE44044DEF32"/>
    <w:rsid w:val="0018624A"/>
  </w:style>
  <w:style w:type="paragraph" w:customStyle="1" w:styleId="847C1CA084EE475E93EFE5672A35511C">
    <w:name w:val="847C1CA084EE475E93EFE5672A35511C"/>
    <w:rsid w:val="0018624A"/>
  </w:style>
  <w:style w:type="paragraph" w:customStyle="1" w:styleId="EC287313B7C641A0B3A8D6807B881BAC">
    <w:name w:val="EC287313B7C641A0B3A8D6807B881BAC"/>
    <w:rsid w:val="0018624A"/>
  </w:style>
  <w:style w:type="paragraph" w:customStyle="1" w:styleId="EB9CFD88697A4A93B2B5D67EA89DCDDB">
    <w:name w:val="EB9CFD88697A4A93B2B5D67EA89DCDDB"/>
    <w:rsid w:val="0018624A"/>
  </w:style>
  <w:style w:type="paragraph" w:customStyle="1" w:styleId="903ACD6EEAED4109BC467BA7FC0E42C1">
    <w:name w:val="903ACD6EEAED4109BC467BA7FC0E42C1"/>
    <w:rsid w:val="0018624A"/>
  </w:style>
  <w:style w:type="paragraph" w:customStyle="1" w:styleId="C0F8639EB1AD474289926DED4CDF9EC8">
    <w:name w:val="C0F8639EB1AD474289926DED4CDF9EC8"/>
    <w:rsid w:val="0018624A"/>
  </w:style>
  <w:style w:type="paragraph" w:customStyle="1" w:styleId="C5BB997F6FBF4736BE264757E6D4623B">
    <w:name w:val="C5BB997F6FBF4736BE264757E6D4623B"/>
    <w:rsid w:val="0018624A"/>
  </w:style>
  <w:style w:type="paragraph" w:customStyle="1" w:styleId="314EF40B09EA4280A4AF358BDF083273">
    <w:name w:val="314EF40B09EA4280A4AF358BDF083273"/>
    <w:rsid w:val="0018624A"/>
  </w:style>
  <w:style w:type="paragraph" w:customStyle="1" w:styleId="B49B509760B743F3A74F309B17BCCE4F">
    <w:name w:val="B49B509760B743F3A74F309B17BCCE4F"/>
    <w:rsid w:val="0018624A"/>
  </w:style>
  <w:style w:type="paragraph" w:customStyle="1" w:styleId="83267A52515145F0B60F5BDA36FB8A18">
    <w:name w:val="83267A52515145F0B60F5BDA36FB8A18"/>
    <w:rsid w:val="0018624A"/>
  </w:style>
  <w:style w:type="paragraph" w:customStyle="1" w:styleId="EFFBC821616F4214BF668BD177E32F49">
    <w:name w:val="EFFBC821616F4214BF668BD177E32F49"/>
    <w:rsid w:val="0018624A"/>
  </w:style>
  <w:style w:type="paragraph" w:customStyle="1" w:styleId="4462AEBB18C9420E9A415AF50F0CF428">
    <w:name w:val="4462AEBB18C9420E9A415AF50F0CF428"/>
    <w:rsid w:val="0018624A"/>
  </w:style>
  <w:style w:type="paragraph" w:customStyle="1" w:styleId="83AA835AD0B449CDB16572E118123730">
    <w:name w:val="83AA835AD0B449CDB16572E118123730"/>
    <w:rsid w:val="0018624A"/>
  </w:style>
  <w:style w:type="paragraph" w:customStyle="1" w:styleId="24420CFBA86F4AD194BAEFD76DCCFF2E">
    <w:name w:val="24420CFBA86F4AD194BAEFD76DCCFF2E"/>
    <w:rsid w:val="0018624A"/>
  </w:style>
  <w:style w:type="paragraph" w:customStyle="1" w:styleId="DF1F05273E6549D0BE2B5819A34E6C8B">
    <w:name w:val="DF1F05273E6549D0BE2B5819A34E6C8B"/>
    <w:rsid w:val="0018624A"/>
  </w:style>
  <w:style w:type="paragraph" w:customStyle="1" w:styleId="4788B9A081B146E1B127ED3F88D145D8">
    <w:name w:val="4788B9A081B146E1B127ED3F88D145D8"/>
    <w:rsid w:val="0018624A"/>
  </w:style>
  <w:style w:type="paragraph" w:customStyle="1" w:styleId="C20AEE90968845D69923A652A5D03AE6">
    <w:name w:val="C20AEE90968845D69923A652A5D03AE6"/>
    <w:rsid w:val="0018624A"/>
  </w:style>
  <w:style w:type="paragraph" w:customStyle="1" w:styleId="FAB50DAD49044917BCF1B787A40502EB">
    <w:name w:val="FAB50DAD49044917BCF1B787A40502EB"/>
    <w:rsid w:val="0018624A"/>
  </w:style>
  <w:style w:type="paragraph" w:customStyle="1" w:styleId="92707BBFA75646B5846E618CC2A212A5">
    <w:name w:val="92707BBFA75646B5846E618CC2A212A5"/>
    <w:rsid w:val="0018624A"/>
  </w:style>
  <w:style w:type="paragraph" w:customStyle="1" w:styleId="66ABC57700884CCDAB9EA59860ABF658">
    <w:name w:val="66ABC57700884CCDAB9EA59860ABF658"/>
    <w:rsid w:val="0018624A"/>
  </w:style>
  <w:style w:type="paragraph" w:customStyle="1" w:styleId="2CE037A73BBD4C829754E7D8ECA693B7">
    <w:name w:val="2CE037A73BBD4C829754E7D8ECA693B7"/>
    <w:rsid w:val="0018624A"/>
  </w:style>
  <w:style w:type="paragraph" w:customStyle="1" w:styleId="FA2A942769FC447D88FCF0487E49414A">
    <w:name w:val="FA2A942769FC447D88FCF0487E49414A"/>
    <w:rsid w:val="0018624A"/>
  </w:style>
  <w:style w:type="paragraph" w:customStyle="1" w:styleId="CA0115A643624AEC804E5C6E366704D2">
    <w:name w:val="CA0115A643624AEC804E5C6E366704D2"/>
    <w:rsid w:val="0018624A"/>
  </w:style>
  <w:style w:type="paragraph" w:customStyle="1" w:styleId="683BD191EA1940F4A128B28311453BE2">
    <w:name w:val="683BD191EA1940F4A128B28311453BE2"/>
    <w:rsid w:val="0018624A"/>
  </w:style>
  <w:style w:type="paragraph" w:customStyle="1" w:styleId="AB7E6D9CB8B545DE8FF1DDE9A80D0352">
    <w:name w:val="AB7E6D9CB8B545DE8FF1DDE9A80D0352"/>
    <w:rsid w:val="0018624A"/>
  </w:style>
  <w:style w:type="paragraph" w:customStyle="1" w:styleId="0B7EC5925B0A4ACAB3D1A9C66497AAAC">
    <w:name w:val="0B7EC5925B0A4ACAB3D1A9C66497AAAC"/>
    <w:rsid w:val="0018624A"/>
  </w:style>
  <w:style w:type="paragraph" w:customStyle="1" w:styleId="6B34CD5F17E042329DEAEA747CBB43D5">
    <w:name w:val="6B34CD5F17E042329DEAEA747CBB43D5"/>
    <w:rsid w:val="0018624A"/>
  </w:style>
  <w:style w:type="paragraph" w:customStyle="1" w:styleId="84B5000A61D9422FB68D906BAEBC3D5C">
    <w:name w:val="84B5000A61D9422FB68D906BAEBC3D5C"/>
    <w:rsid w:val="0018624A"/>
  </w:style>
  <w:style w:type="paragraph" w:customStyle="1" w:styleId="CD53C3A3EF3C453E9426AC627231AC57">
    <w:name w:val="CD53C3A3EF3C453E9426AC627231AC57"/>
    <w:rsid w:val="0018624A"/>
  </w:style>
  <w:style w:type="paragraph" w:customStyle="1" w:styleId="C47B6606B1AD4278A099AD43FCF11C77">
    <w:name w:val="C47B6606B1AD4278A099AD43FCF11C77"/>
    <w:rsid w:val="0018624A"/>
  </w:style>
  <w:style w:type="paragraph" w:customStyle="1" w:styleId="51905B1DD567437A974881C2F0250FF2">
    <w:name w:val="51905B1DD567437A974881C2F0250FF2"/>
    <w:rsid w:val="0018624A"/>
  </w:style>
  <w:style w:type="paragraph" w:customStyle="1" w:styleId="412E72DFF30E4825B2051702D0BBC0C3">
    <w:name w:val="412E72DFF30E4825B2051702D0BBC0C3"/>
    <w:rsid w:val="0018624A"/>
  </w:style>
  <w:style w:type="paragraph" w:customStyle="1" w:styleId="ED05BD3FC4CC4F83ADAD6B03BF0B5FDA">
    <w:name w:val="ED05BD3FC4CC4F83ADAD6B03BF0B5FDA"/>
    <w:rsid w:val="0018624A"/>
  </w:style>
  <w:style w:type="paragraph" w:customStyle="1" w:styleId="96C30584613C45B9B5D4CB985DED6D7C">
    <w:name w:val="96C30584613C45B9B5D4CB985DED6D7C"/>
    <w:rsid w:val="0018624A"/>
  </w:style>
  <w:style w:type="paragraph" w:customStyle="1" w:styleId="8C597B44602B4F379E061D0281D0E067">
    <w:name w:val="8C597B44602B4F379E061D0281D0E067"/>
    <w:rsid w:val="0018624A"/>
  </w:style>
  <w:style w:type="paragraph" w:customStyle="1" w:styleId="A2D6A3799D8D4225AA4E9B1FCA4815AE">
    <w:name w:val="A2D6A3799D8D4225AA4E9B1FCA4815AE"/>
    <w:rsid w:val="0018624A"/>
  </w:style>
  <w:style w:type="paragraph" w:customStyle="1" w:styleId="4955FA31BA9944C8B29B345E37FF201D">
    <w:name w:val="4955FA31BA9944C8B29B345E37FF201D"/>
    <w:rsid w:val="0018624A"/>
  </w:style>
  <w:style w:type="paragraph" w:customStyle="1" w:styleId="0FBDE4D69E1A4E3BAC3DEAB62F74BBAF">
    <w:name w:val="0FBDE4D69E1A4E3BAC3DEAB62F74BBAF"/>
    <w:rsid w:val="0018624A"/>
  </w:style>
  <w:style w:type="paragraph" w:customStyle="1" w:styleId="6C54E71BF2AA4D83BE192660B3039AA8">
    <w:name w:val="6C54E71BF2AA4D83BE192660B3039AA8"/>
    <w:rsid w:val="0018624A"/>
  </w:style>
  <w:style w:type="paragraph" w:customStyle="1" w:styleId="80D32147C6B449ACBCCF317836A27578">
    <w:name w:val="80D32147C6B449ACBCCF317836A27578"/>
    <w:rsid w:val="0018624A"/>
  </w:style>
  <w:style w:type="paragraph" w:customStyle="1" w:styleId="E27690D2B0FF48FD8FE79F030F9440B0">
    <w:name w:val="E27690D2B0FF48FD8FE79F030F9440B0"/>
    <w:rsid w:val="0018624A"/>
  </w:style>
  <w:style w:type="paragraph" w:customStyle="1" w:styleId="2C9E2D76090B425A8E61BA00D37AFE73">
    <w:name w:val="2C9E2D76090B425A8E61BA00D37AFE73"/>
    <w:rsid w:val="0018624A"/>
  </w:style>
  <w:style w:type="paragraph" w:customStyle="1" w:styleId="0DFF4A77FBD9416C9C0296BA5683D0D0">
    <w:name w:val="0DFF4A77FBD9416C9C0296BA5683D0D0"/>
    <w:rsid w:val="0018624A"/>
  </w:style>
  <w:style w:type="paragraph" w:customStyle="1" w:styleId="6672A27554294EAEAD003C174DBA3187">
    <w:name w:val="6672A27554294EAEAD003C174DBA3187"/>
    <w:rsid w:val="0018624A"/>
  </w:style>
  <w:style w:type="paragraph" w:customStyle="1" w:styleId="4D78F93E0C6548069EBB8A7E42919FA8">
    <w:name w:val="4D78F93E0C6548069EBB8A7E42919FA8"/>
    <w:rsid w:val="0018624A"/>
  </w:style>
  <w:style w:type="paragraph" w:customStyle="1" w:styleId="8AF89E27667E42AE8C8DF769E2A5012E">
    <w:name w:val="8AF89E27667E42AE8C8DF769E2A5012E"/>
    <w:rsid w:val="0018624A"/>
  </w:style>
  <w:style w:type="paragraph" w:customStyle="1" w:styleId="DD5799E812FA4533BF0D55FAF4A32906">
    <w:name w:val="DD5799E812FA4533BF0D55FAF4A32906"/>
    <w:rsid w:val="0018624A"/>
  </w:style>
  <w:style w:type="paragraph" w:customStyle="1" w:styleId="4DEF5A48DC9740B3A2E2F8FE98EA255B">
    <w:name w:val="4DEF5A48DC9740B3A2E2F8FE98EA255B"/>
    <w:rsid w:val="0018624A"/>
  </w:style>
  <w:style w:type="paragraph" w:customStyle="1" w:styleId="405CFDCE006D4677ADABCEF36AEE3293">
    <w:name w:val="405CFDCE006D4677ADABCEF36AEE3293"/>
    <w:rsid w:val="0018624A"/>
  </w:style>
  <w:style w:type="paragraph" w:customStyle="1" w:styleId="36CB004BC8194262A448625C4B3BECCA">
    <w:name w:val="36CB004BC8194262A448625C4B3BECCA"/>
    <w:rsid w:val="0018624A"/>
  </w:style>
  <w:style w:type="paragraph" w:customStyle="1" w:styleId="FA33062FE03349B4856652340D086ED9">
    <w:name w:val="FA33062FE03349B4856652340D086ED9"/>
    <w:rsid w:val="0018624A"/>
  </w:style>
  <w:style w:type="paragraph" w:customStyle="1" w:styleId="58192B5CB3234C78AB74F5B1B7A351C2">
    <w:name w:val="58192B5CB3234C78AB74F5B1B7A351C2"/>
    <w:rsid w:val="0018624A"/>
  </w:style>
  <w:style w:type="paragraph" w:customStyle="1" w:styleId="36A3ABC140F24831B9E41081FF027CC8">
    <w:name w:val="36A3ABC140F24831B9E41081FF027CC8"/>
    <w:rsid w:val="0018624A"/>
  </w:style>
  <w:style w:type="paragraph" w:customStyle="1" w:styleId="BE0B45055D934229ACAC1874827907C1">
    <w:name w:val="BE0B45055D934229ACAC1874827907C1"/>
    <w:rsid w:val="0018624A"/>
  </w:style>
  <w:style w:type="paragraph" w:customStyle="1" w:styleId="B9ACEE053992422B9C67D1132285EDFF">
    <w:name w:val="B9ACEE053992422B9C67D1132285EDFF"/>
    <w:rsid w:val="0018624A"/>
  </w:style>
  <w:style w:type="paragraph" w:customStyle="1" w:styleId="9DA81D67DF76451F8917834716D8CA1D">
    <w:name w:val="9DA81D67DF76451F8917834716D8CA1D"/>
    <w:rsid w:val="0018624A"/>
  </w:style>
  <w:style w:type="paragraph" w:customStyle="1" w:styleId="BEB242BF261B45CC915E8161155B6AF2">
    <w:name w:val="BEB242BF261B45CC915E8161155B6AF2"/>
    <w:rsid w:val="0018624A"/>
  </w:style>
  <w:style w:type="paragraph" w:customStyle="1" w:styleId="FFF16F9507E3421A95D7123C8553D4D3">
    <w:name w:val="FFF16F9507E3421A95D7123C8553D4D3"/>
    <w:rsid w:val="0018624A"/>
  </w:style>
  <w:style w:type="paragraph" w:customStyle="1" w:styleId="8202EBFED2AD4016ABB6A579B0307746">
    <w:name w:val="8202EBFED2AD4016ABB6A579B0307746"/>
    <w:rsid w:val="0018624A"/>
  </w:style>
  <w:style w:type="paragraph" w:customStyle="1" w:styleId="2C83BC23F0D445FDA17AEC08067C346B">
    <w:name w:val="2C83BC23F0D445FDA17AEC08067C346B"/>
    <w:rsid w:val="0018624A"/>
  </w:style>
  <w:style w:type="paragraph" w:customStyle="1" w:styleId="DA08BC8FD9DC4B7388FD506F7395184D">
    <w:name w:val="DA08BC8FD9DC4B7388FD506F7395184D"/>
    <w:rsid w:val="0018624A"/>
  </w:style>
  <w:style w:type="paragraph" w:customStyle="1" w:styleId="DCE1F68C87F04C648F7D51B01CB0F50F">
    <w:name w:val="DCE1F68C87F04C648F7D51B01CB0F50F"/>
    <w:rsid w:val="0018624A"/>
  </w:style>
  <w:style w:type="paragraph" w:customStyle="1" w:styleId="F853C710E5C440D2BD8AD3A13C4C807E">
    <w:name w:val="F853C710E5C440D2BD8AD3A13C4C807E"/>
    <w:rsid w:val="0018624A"/>
  </w:style>
  <w:style w:type="paragraph" w:customStyle="1" w:styleId="CE48ADDAA07A45B08C62C87F4F865B41">
    <w:name w:val="CE48ADDAA07A45B08C62C87F4F865B41"/>
    <w:rsid w:val="0018624A"/>
  </w:style>
  <w:style w:type="paragraph" w:customStyle="1" w:styleId="66EFBF023BA64A3D834C3CA2E31212A9">
    <w:name w:val="66EFBF023BA64A3D834C3CA2E31212A9"/>
    <w:rsid w:val="0018624A"/>
  </w:style>
  <w:style w:type="paragraph" w:customStyle="1" w:styleId="3622380398074376AA0212B9788CF1D9">
    <w:name w:val="3622380398074376AA0212B9788CF1D9"/>
    <w:rsid w:val="0018624A"/>
  </w:style>
  <w:style w:type="paragraph" w:customStyle="1" w:styleId="BA684825AB004380A2F6511919B21975">
    <w:name w:val="BA684825AB004380A2F6511919B21975"/>
    <w:rsid w:val="0018624A"/>
  </w:style>
  <w:style w:type="paragraph" w:customStyle="1" w:styleId="0DC31A9D0E7B45D29444F9996C66319F">
    <w:name w:val="0DC31A9D0E7B45D29444F9996C66319F"/>
    <w:rsid w:val="0018624A"/>
  </w:style>
  <w:style w:type="paragraph" w:customStyle="1" w:styleId="E595948763574D46B1C8871A4B53BA55">
    <w:name w:val="E595948763574D46B1C8871A4B53BA55"/>
    <w:rsid w:val="0018624A"/>
  </w:style>
  <w:style w:type="paragraph" w:customStyle="1" w:styleId="07C85EF01B6D453F917BEFD298518F58">
    <w:name w:val="07C85EF01B6D453F917BEFD298518F58"/>
    <w:rsid w:val="0018624A"/>
  </w:style>
  <w:style w:type="paragraph" w:customStyle="1" w:styleId="E9A224A845BF4F009C528859DBF87F18">
    <w:name w:val="E9A224A845BF4F009C528859DBF87F18"/>
    <w:rsid w:val="0018624A"/>
  </w:style>
  <w:style w:type="paragraph" w:customStyle="1" w:styleId="034CD45BDA31492BA47CCD4CEE3D6D4B">
    <w:name w:val="034CD45BDA31492BA47CCD4CEE3D6D4B"/>
    <w:rsid w:val="0018624A"/>
  </w:style>
  <w:style w:type="paragraph" w:customStyle="1" w:styleId="AC3A9F286E8B4476BD75A187F8BF5611">
    <w:name w:val="AC3A9F286E8B4476BD75A187F8BF5611"/>
    <w:rsid w:val="0018624A"/>
  </w:style>
  <w:style w:type="paragraph" w:customStyle="1" w:styleId="138ADF49F5F14375A588EE7F60AF6F3F">
    <w:name w:val="138ADF49F5F14375A588EE7F60AF6F3F"/>
    <w:rsid w:val="0018624A"/>
  </w:style>
  <w:style w:type="paragraph" w:customStyle="1" w:styleId="74804D4DF4D549619958D93DCF38EE1D">
    <w:name w:val="74804D4DF4D549619958D93DCF38EE1D"/>
    <w:rsid w:val="0018624A"/>
  </w:style>
  <w:style w:type="paragraph" w:customStyle="1" w:styleId="F167CCBBEE0341959E674B135BE6E2B3">
    <w:name w:val="F167CCBBEE0341959E674B135BE6E2B3"/>
    <w:rsid w:val="0018624A"/>
  </w:style>
  <w:style w:type="paragraph" w:customStyle="1" w:styleId="309D680A85644B048448B06F253C4051">
    <w:name w:val="309D680A85644B048448B06F253C4051"/>
    <w:rsid w:val="0018624A"/>
  </w:style>
  <w:style w:type="paragraph" w:customStyle="1" w:styleId="26615F4448E54EBABBCDB8B5762B54A7">
    <w:name w:val="26615F4448E54EBABBCDB8B5762B54A7"/>
    <w:rsid w:val="0018624A"/>
  </w:style>
  <w:style w:type="paragraph" w:customStyle="1" w:styleId="78CF734AFC0749F1A1A0DA89318CA6DC">
    <w:name w:val="78CF734AFC0749F1A1A0DA89318CA6DC"/>
    <w:rsid w:val="0018624A"/>
  </w:style>
  <w:style w:type="paragraph" w:customStyle="1" w:styleId="65207C48FD26455EAACB06F8C38F1A5D">
    <w:name w:val="65207C48FD26455EAACB06F8C38F1A5D"/>
    <w:rsid w:val="0018624A"/>
  </w:style>
  <w:style w:type="paragraph" w:customStyle="1" w:styleId="3C5350F5F0B34CB6B78A6D090B68C0B5">
    <w:name w:val="3C5350F5F0B34CB6B78A6D090B68C0B5"/>
    <w:rsid w:val="0018624A"/>
  </w:style>
  <w:style w:type="paragraph" w:customStyle="1" w:styleId="1B488D88D28241318BC4D7B4B393EB1B">
    <w:name w:val="1B488D88D28241318BC4D7B4B393EB1B"/>
    <w:rsid w:val="0018624A"/>
  </w:style>
  <w:style w:type="paragraph" w:customStyle="1" w:styleId="3A96AFBBFF33440D8A03A9D40754241B">
    <w:name w:val="3A96AFBBFF33440D8A03A9D40754241B"/>
    <w:rsid w:val="0018624A"/>
  </w:style>
  <w:style w:type="paragraph" w:customStyle="1" w:styleId="F8602E6D0EA748B8904C604EA0046B64">
    <w:name w:val="F8602E6D0EA748B8904C604EA0046B64"/>
    <w:rsid w:val="0018624A"/>
  </w:style>
  <w:style w:type="paragraph" w:customStyle="1" w:styleId="64C118BB9E8341B29F8F29E506E2B123">
    <w:name w:val="64C118BB9E8341B29F8F29E506E2B123"/>
    <w:rsid w:val="0018624A"/>
  </w:style>
  <w:style w:type="paragraph" w:customStyle="1" w:styleId="AEF3D710E2B24891A3E0BC51D10DDDA5">
    <w:name w:val="AEF3D710E2B24891A3E0BC51D10DDDA5"/>
    <w:rsid w:val="0018624A"/>
  </w:style>
  <w:style w:type="paragraph" w:customStyle="1" w:styleId="0A2C2234526F4E9BA4977F0CA2ADEC27">
    <w:name w:val="0A2C2234526F4E9BA4977F0CA2ADEC27"/>
    <w:rsid w:val="0018624A"/>
  </w:style>
  <w:style w:type="paragraph" w:customStyle="1" w:styleId="CB438507F94B4635BF4CDCD78138024A">
    <w:name w:val="CB438507F94B4635BF4CDCD78138024A"/>
    <w:rsid w:val="0018624A"/>
  </w:style>
  <w:style w:type="paragraph" w:customStyle="1" w:styleId="B243336A7DBC442FA08E970BEF63FFB8">
    <w:name w:val="B243336A7DBC442FA08E970BEF63FFB8"/>
    <w:rsid w:val="0018624A"/>
  </w:style>
  <w:style w:type="paragraph" w:customStyle="1" w:styleId="EA6CB3DD30834242B91F57AB34433A8E">
    <w:name w:val="EA6CB3DD30834242B91F57AB34433A8E"/>
    <w:rsid w:val="0018624A"/>
  </w:style>
  <w:style w:type="paragraph" w:customStyle="1" w:styleId="7281636F2A8046EDBDC23F3713131A9F">
    <w:name w:val="7281636F2A8046EDBDC23F3713131A9F"/>
    <w:rsid w:val="0018624A"/>
  </w:style>
  <w:style w:type="paragraph" w:customStyle="1" w:styleId="7471D23F1B734F09A985F22DDB8D18C4">
    <w:name w:val="7471D23F1B734F09A985F22DDB8D18C4"/>
    <w:rsid w:val="0018624A"/>
  </w:style>
  <w:style w:type="paragraph" w:customStyle="1" w:styleId="AD4DDB1C602840A387625274317D61FF">
    <w:name w:val="AD4DDB1C602840A387625274317D61FF"/>
    <w:rsid w:val="0018624A"/>
  </w:style>
  <w:style w:type="paragraph" w:customStyle="1" w:styleId="6E76B53D30DA418DA317425413861557">
    <w:name w:val="6E76B53D30DA418DA317425413861557"/>
    <w:rsid w:val="0018624A"/>
  </w:style>
  <w:style w:type="paragraph" w:customStyle="1" w:styleId="258525E423C34D5689C4A7E0BD717E84">
    <w:name w:val="258525E423C34D5689C4A7E0BD717E84"/>
    <w:rsid w:val="0018624A"/>
  </w:style>
  <w:style w:type="paragraph" w:customStyle="1" w:styleId="4F5E618530E24F829273D2A690D10292">
    <w:name w:val="4F5E618530E24F829273D2A690D10292"/>
    <w:rsid w:val="0018624A"/>
  </w:style>
  <w:style w:type="paragraph" w:customStyle="1" w:styleId="81248B2533E64B879875F3F1B28884EF">
    <w:name w:val="81248B2533E64B879875F3F1B28884EF"/>
    <w:rsid w:val="0018624A"/>
  </w:style>
  <w:style w:type="paragraph" w:customStyle="1" w:styleId="1D2F218D93CF4D059828F9920EFF10B0">
    <w:name w:val="1D2F218D93CF4D059828F9920EFF10B0"/>
    <w:rsid w:val="0018624A"/>
  </w:style>
  <w:style w:type="paragraph" w:customStyle="1" w:styleId="46F59232C20445F68FE67E99C6F93F7F">
    <w:name w:val="46F59232C20445F68FE67E99C6F93F7F"/>
    <w:rsid w:val="0018624A"/>
  </w:style>
  <w:style w:type="paragraph" w:customStyle="1" w:styleId="D4F4B676F2CA4930B55D976F35343B7F">
    <w:name w:val="D4F4B676F2CA4930B55D976F35343B7F"/>
    <w:rsid w:val="0018624A"/>
  </w:style>
  <w:style w:type="paragraph" w:customStyle="1" w:styleId="88E03F2492CE4199B38BE15749FA131A">
    <w:name w:val="88E03F2492CE4199B38BE15749FA131A"/>
    <w:rsid w:val="0018624A"/>
  </w:style>
  <w:style w:type="paragraph" w:customStyle="1" w:styleId="A5209112CEBC4B649BA992289350A77A">
    <w:name w:val="A5209112CEBC4B649BA992289350A77A"/>
    <w:rsid w:val="0018624A"/>
  </w:style>
  <w:style w:type="paragraph" w:customStyle="1" w:styleId="FBEBE8426E8E46A48952F81D60CC61B3">
    <w:name w:val="FBEBE8426E8E46A48952F81D60CC61B3"/>
    <w:rsid w:val="0018624A"/>
  </w:style>
  <w:style w:type="paragraph" w:customStyle="1" w:styleId="05AFFCD5025F4B2FB9FB6748B77024BC">
    <w:name w:val="05AFFCD5025F4B2FB9FB6748B77024BC"/>
    <w:rsid w:val="0018624A"/>
  </w:style>
  <w:style w:type="paragraph" w:customStyle="1" w:styleId="4E50A6E7DEE245E8830F29045CE0E970">
    <w:name w:val="4E50A6E7DEE245E8830F29045CE0E970"/>
    <w:rsid w:val="0018624A"/>
  </w:style>
  <w:style w:type="paragraph" w:customStyle="1" w:styleId="73F15B160AC44E5AB5FB7678A5079CEB">
    <w:name w:val="73F15B160AC44E5AB5FB7678A5079CEB"/>
    <w:rsid w:val="0018624A"/>
  </w:style>
  <w:style w:type="paragraph" w:customStyle="1" w:styleId="3DD1AF10BB39456D8B2BF1711A37511B">
    <w:name w:val="3DD1AF10BB39456D8B2BF1711A37511B"/>
    <w:rsid w:val="0018624A"/>
  </w:style>
  <w:style w:type="paragraph" w:customStyle="1" w:styleId="A55F97FADD2B4A158D72840F56F59B4E">
    <w:name w:val="A55F97FADD2B4A158D72840F56F59B4E"/>
    <w:rsid w:val="00B97E4A"/>
  </w:style>
  <w:style w:type="paragraph" w:customStyle="1" w:styleId="BB77A502C1A345E5B4EF76A425729626">
    <w:name w:val="BB77A502C1A345E5B4EF76A425729626"/>
    <w:rsid w:val="00B97E4A"/>
  </w:style>
  <w:style w:type="paragraph" w:customStyle="1" w:styleId="F8E6CE8FE7884FB7B4E3822A2BA856E8">
    <w:name w:val="F8E6CE8FE7884FB7B4E3822A2BA856E8"/>
    <w:rsid w:val="00B97E4A"/>
  </w:style>
  <w:style w:type="paragraph" w:customStyle="1" w:styleId="1722CE6DAC924E87ADC03265163BF12C">
    <w:name w:val="1722CE6DAC924E87ADC03265163BF12C"/>
    <w:rsid w:val="00B97E4A"/>
  </w:style>
  <w:style w:type="paragraph" w:customStyle="1" w:styleId="74019FEB6FE54D0C9FD627A69D2934F2">
    <w:name w:val="74019FEB6FE54D0C9FD627A69D2934F2"/>
    <w:rsid w:val="00B97E4A"/>
  </w:style>
  <w:style w:type="paragraph" w:customStyle="1" w:styleId="0D4BAC54A30E4636802714B1654F4F43">
    <w:name w:val="0D4BAC54A30E4636802714B1654F4F43"/>
    <w:rsid w:val="00B97E4A"/>
  </w:style>
  <w:style w:type="paragraph" w:customStyle="1" w:styleId="9C0B8F5CEBA84E57B7B54720DE07A35E">
    <w:name w:val="9C0B8F5CEBA84E57B7B54720DE07A35E"/>
    <w:rsid w:val="00B97E4A"/>
  </w:style>
  <w:style w:type="paragraph" w:customStyle="1" w:styleId="CD1930F3D7274C83AFB60E71ABF3ECFD">
    <w:name w:val="CD1930F3D7274C83AFB60E71ABF3ECFD"/>
    <w:rsid w:val="00B97E4A"/>
  </w:style>
  <w:style w:type="paragraph" w:customStyle="1" w:styleId="F876CFC4444F4360BA670F3B39175678">
    <w:name w:val="F876CFC4444F4360BA670F3B39175678"/>
    <w:rsid w:val="00B97E4A"/>
  </w:style>
  <w:style w:type="paragraph" w:customStyle="1" w:styleId="9B6F4D369DF14B37A639AA5AB2844A99">
    <w:name w:val="9B6F4D369DF14B37A639AA5AB2844A99"/>
    <w:rsid w:val="00B97E4A"/>
  </w:style>
  <w:style w:type="paragraph" w:customStyle="1" w:styleId="A162D1EA12C4446A8EA4CD7DA6166C84">
    <w:name w:val="A162D1EA12C4446A8EA4CD7DA6166C84"/>
    <w:rsid w:val="00B97E4A"/>
  </w:style>
  <w:style w:type="paragraph" w:customStyle="1" w:styleId="61AB0E7B6A9C4F27A1FF905DC79474BF">
    <w:name w:val="61AB0E7B6A9C4F27A1FF905DC79474BF"/>
    <w:rsid w:val="00B97E4A"/>
  </w:style>
  <w:style w:type="paragraph" w:customStyle="1" w:styleId="3F4E8957D4DD4E5FAF6B29865A72E8FA">
    <w:name w:val="3F4E8957D4DD4E5FAF6B29865A72E8FA"/>
    <w:rsid w:val="00B97E4A"/>
  </w:style>
  <w:style w:type="paragraph" w:customStyle="1" w:styleId="06E5EEDB4B2D4294AFA37DF7BE5B5BAB">
    <w:name w:val="06E5EEDB4B2D4294AFA37DF7BE5B5BAB"/>
    <w:rsid w:val="00B97E4A"/>
  </w:style>
  <w:style w:type="paragraph" w:customStyle="1" w:styleId="3DA3EFF4E0A14779822F8546893ED21E">
    <w:name w:val="3DA3EFF4E0A14779822F8546893ED21E"/>
    <w:rsid w:val="00B97E4A"/>
  </w:style>
  <w:style w:type="paragraph" w:customStyle="1" w:styleId="22CD85C45BB24543AE1C08251700DE29">
    <w:name w:val="22CD85C45BB24543AE1C08251700DE29"/>
    <w:rsid w:val="00B97E4A"/>
  </w:style>
  <w:style w:type="paragraph" w:customStyle="1" w:styleId="308D520D27904FAF8E8EEA6163FA4CB5">
    <w:name w:val="308D520D27904FAF8E8EEA6163FA4CB5"/>
    <w:rsid w:val="00B97E4A"/>
  </w:style>
  <w:style w:type="paragraph" w:customStyle="1" w:styleId="1B29198FC2924E90B3E07D60B4EFEA2E">
    <w:name w:val="1B29198FC2924E90B3E07D60B4EFEA2E"/>
    <w:rsid w:val="00B97E4A"/>
  </w:style>
  <w:style w:type="paragraph" w:customStyle="1" w:styleId="D3BA1C9EFEE940378560024F6A2432CA">
    <w:name w:val="D3BA1C9EFEE940378560024F6A2432CA"/>
    <w:rsid w:val="00B97E4A"/>
  </w:style>
  <w:style w:type="paragraph" w:customStyle="1" w:styleId="83B6BA1CF0A14303B3A8F7DB0D199936">
    <w:name w:val="83B6BA1CF0A14303B3A8F7DB0D199936"/>
    <w:rsid w:val="00B97E4A"/>
  </w:style>
  <w:style w:type="paragraph" w:customStyle="1" w:styleId="2B44A2C158B9463DBB7EA7D652369A9B">
    <w:name w:val="2B44A2C158B9463DBB7EA7D652369A9B"/>
    <w:rsid w:val="00B97E4A"/>
  </w:style>
  <w:style w:type="paragraph" w:customStyle="1" w:styleId="A73DBAED4BA246B498E6EE8E82EC7E18">
    <w:name w:val="A73DBAED4BA246B498E6EE8E82EC7E18"/>
    <w:rsid w:val="00B97E4A"/>
  </w:style>
  <w:style w:type="paragraph" w:customStyle="1" w:styleId="9BC1D11BD98741A5B28F10D6B1536D43">
    <w:name w:val="9BC1D11BD98741A5B28F10D6B1536D43"/>
    <w:rsid w:val="00B97E4A"/>
  </w:style>
  <w:style w:type="paragraph" w:customStyle="1" w:styleId="5619B81BA90149BBB8EDAC24C9CCD2A0">
    <w:name w:val="5619B81BA90149BBB8EDAC24C9CCD2A0"/>
    <w:rsid w:val="00B97E4A"/>
  </w:style>
  <w:style w:type="paragraph" w:customStyle="1" w:styleId="2CC08D93873D448DB750CF26C60106F9">
    <w:name w:val="2CC08D93873D448DB750CF26C60106F9"/>
    <w:rsid w:val="00B97E4A"/>
  </w:style>
  <w:style w:type="paragraph" w:customStyle="1" w:styleId="053E7E5FE14044CE92DE324E2EB871A1">
    <w:name w:val="053E7E5FE14044CE92DE324E2EB871A1"/>
    <w:rsid w:val="00B97E4A"/>
  </w:style>
  <w:style w:type="paragraph" w:customStyle="1" w:styleId="D124E0922FAB430DB65868F0822F4889">
    <w:name w:val="D124E0922FAB430DB65868F0822F4889"/>
    <w:rsid w:val="00B97E4A"/>
  </w:style>
  <w:style w:type="paragraph" w:customStyle="1" w:styleId="E481F5E678354E6C980602B4562D4712">
    <w:name w:val="E481F5E678354E6C980602B4562D4712"/>
    <w:rsid w:val="00B97E4A"/>
  </w:style>
  <w:style w:type="paragraph" w:customStyle="1" w:styleId="9DB596BDEA2D4DE784DB11191F6D701B">
    <w:name w:val="9DB596BDEA2D4DE784DB11191F6D701B"/>
    <w:rsid w:val="00B97E4A"/>
  </w:style>
  <w:style w:type="paragraph" w:customStyle="1" w:styleId="59DC21BCB1AC42BCB22828BA6CF524AF">
    <w:name w:val="59DC21BCB1AC42BCB22828BA6CF524AF"/>
    <w:rsid w:val="00B97E4A"/>
  </w:style>
  <w:style w:type="paragraph" w:customStyle="1" w:styleId="5AF779806D884D4C93A37282A9E918A2">
    <w:name w:val="5AF779806D884D4C93A37282A9E918A2"/>
    <w:rsid w:val="00B97E4A"/>
  </w:style>
  <w:style w:type="paragraph" w:customStyle="1" w:styleId="26E74741F0344C95B07027AE867FAB5F">
    <w:name w:val="26E74741F0344C95B07027AE867FAB5F"/>
    <w:rsid w:val="00B97E4A"/>
  </w:style>
  <w:style w:type="paragraph" w:customStyle="1" w:styleId="F8786D191E374354B90E3F448D393E32">
    <w:name w:val="F8786D191E374354B90E3F448D393E32"/>
    <w:rsid w:val="00B97E4A"/>
  </w:style>
  <w:style w:type="paragraph" w:customStyle="1" w:styleId="55213AFCBD184854ADC9DCC820948A50">
    <w:name w:val="55213AFCBD184854ADC9DCC820948A50"/>
    <w:rsid w:val="00B97E4A"/>
  </w:style>
  <w:style w:type="paragraph" w:customStyle="1" w:styleId="0936558219E240529882EC8C90D323B9">
    <w:name w:val="0936558219E240529882EC8C90D323B9"/>
    <w:rsid w:val="00B97E4A"/>
  </w:style>
  <w:style w:type="paragraph" w:customStyle="1" w:styleId="5ABBA758798F4F66A065D7A62A10B7B4">
    <w:name w:val="5ABBA758798F4F66A065D7A62A10B7B4"/>
    <w:rsid w:val="00B97E4A"/>
  </w:style>
  <w:style w:type="paragraph" w:customStyle="1" w:styleId="CF8D779BE22749CB8B2E8F5C9050FA3B">
    <w:name w:val="CF8D779BE22749CB8B2E8F5C9050FA3B"/>
    <w:rsid w:val="00B97E4A"/>
  </w:style>
  <w:style w:type="paragraph" w:customStyle="1" w:styleId="43A2859C670B4960BF5AF1780202F268">
    <w:name w:val="43A2859C670B4960BF5AF1780202F268"/>
    <w:rsid w:val="00B97E4A"/>
  </w:style>
  <w:style w:type="paragraph" w:customStyle="1" w:styleId="EB244E663F8946418D7F11D2D6C1FD71">
    <w:name w:val="EB244E663F8946418D7F11D2D6C1FD71"/>
    <w:rsid w:val="00B97E4A"/>
  </w:style>
  <w:style w:type="paragraph" w:customStyle="1" w:styleId="FB95BBF095264C239A23CD15AE10DC7C">
    <w:name w:val="FB95BBF095264C239A23CD15AE10DC7C"/>
    <w:rsid w:val="00B97E4A"/>
  </w:style>
  <w:style w:type="paragraph" w:customStyle="1" w:styleId="4E25DD9E03C44A2FB7431D65EE7B5477">
    <w:name w:val="4E25DD9E03C44A2FB7431D65EE7B5477"/>
    <w:rsid w:val="00B97E4A"/>
  </w:style>
  <w:style w:type="paragraph" w:customStyle="1" w:styleId="CD02E568DBA042F1AD4187E17D239BCF">
    <w:name w:val="CD02E568DBA042F1AD4187E17D239BCF"/>
    <w:rsid w:val="00B97E4A"/>
  </w:style>
  <w:style w:type="paragraph" w:customStyle="1" w:styleId="A968465A0C214A5F919A2724DDCE666C">
    <w:name w:val="A968465A0C214A5F919A2724DDCE666C"/>
    <w:rsid w:val="00B97E4A"/>
  </w:style>
  <w:style w:type="paragraph" w:customStyle="1" w:styleId="E6F830C522CA4F7D810A781DCD50CFDB">
    <w:name w:val="E6F830C522CA4F7D810A781DCD50CFDB"/>
    <w:rsid w:val="00B97E4A"/>
  </w:style>
  <w:style w:type="paragraph" w:customStyle="1" w:styleId="20CD49D0FFFE4388802258B1EC82C720">
    <w:name w:val="20CD49D0FFFE4388802258B1EC82C720"/>
    <w:rsid w:val="00B97E4A"/>
  </w:style>
  <w:style w:type="paragraph" w:customStyle="1" w:styleId="EBD1351C3AF742F8B091A185B0683DBA">
    <w:name w:val="EBD1351C3AF742F8B091A185B0683DBA"/>
    <w:rsid w:val="00B97E4A"/>
  </w:style>
  <w:style w:type="paragraph" w:customStyle="1" w:styleId="28F34AF38F2743348945C0A6273277B2">
    <w:name w:val="28F34AF38F2743348945C0A6273277B2"/>
    <w:rsid w:val="00B97E4A"/>
  </w:style>
  <w:style w:type="paragraph" w:customStyle="1" w:styleId="A78420C233A64ACDA66DC3628A6913B3">
    <w:name w:val="A78420C233A64ACDA66DC3628A6913B3"/>
    <w:rsid w:val="00B97E4A"/>
  </w:style>
  <w:style w:type="paragraph" w:customStyle="1" w:styleId="DAB74C4DD273458A9EB82DF7C5860D60">
    <w:name w:val="DAB74C4DD273458A9EB82DF7C5860D60"/>
    <w:rsid w:val="00B97E4A"/>
  </w:style>
  <w:style w:type="paragraph" w:customStyle="1" w:styleId="6E94F584C41240F2813CACFA0271A6DF">
    <w:name w:val="6E94F584C41240F2813CACFA0271A6DF"/>
    <w:rsid w:val="00B97E4A"/>
  </w:style>
  <w:style w:type="paragraph" w:customStyle="1" w:styleId="F9DF7771EAD44A428B6C4230B3558817">
    <w:name w:val="F9DF7771EAD44A428B6C4230B3558817"/>
    <w:rsid w:val="00B97E4A"/>
  </w:style>
  <w:style w:type="paragraph" w:customStyle="1" w:styleId="0EDC91AC160242E7B2EF11FFE2FDC8D7">
    <w:name w:val="0EDC91AC160242E7B2EF11FFE2FDC8D7"/>
    <w:rsid w:val="00B97E4A"/>
  </w:style>
  <w:style w:type="paragraph" w:customStyle="1" w:styleId="BD2C4A148D0143638408DE6056A5CDA2">
    <w:name w:val="BD2C4A148D0143638408DE6056A5CDA2"/>
    <w:rsid w:val="00B97E4A"/>
  </w:style>
  <w:style w:type="paragraph" w:customStyle="1" w:styleId="7E8F85D627B94A4EB3E3F6688166205B">
    <w:name w:val="7E8F85D627B94A4EB3E3F6688166205B"/>
    <w:rsid w:val="00B97E4A"/>
  </w:style>
  <w:style w:type="paragraph" w:customStyle="1" w:styleId="F34F80241A854D148910E9CBF252EEC4">
    <w:name w:val="F34F80241A854D148910E9CBF252EEC4"/>
    <w:rsid w:val="00B97E4A"/>
  </w:style>
  <w:style w:type="paragraph" w:customStyle="1" w:styleId="3E7C91768CF34C299CA63B88D7026110">
    <w:name w:val="3E7C91768CF34C299CA63B88D7026110"/>
    <w:rsid w:val="00B97E4A"/>
  </w:style>
  <w:style w:type="paragraph" w:customStyle="1" w:styleId="76FAD0F785BA47008B6CE2108AA4A201">
    <w:name w:val="76FAD0F785BA47008B6CE2108AA4A201"/>
    <w:rsid w:val="00B97E4A"/>
  </w:style>
  <w:style w:type="paragraph" w:customStyle="1" w:styleId="1CBE7963759A4BE7BF196FD58AAA5E33">
    <w:name w:val="1CBE7963759A4BE7BF196FD58AAA5E33"/>
    <w:rsid w:val="00B97E4A"/>
  </w:style>
  <w:style w:type="paragraph" w:customStyle="1" w:styleId="5D82AAE4A0724850B28831997FA0D000">
    <w:name w:val="5D82AAE4A0724850B28831997FA0D000"/>
    <w:rsid w:val="00B97E4A"/>
  </w:style>
  <w:style w:type="paragraph" w:customStyle="1" w:styleId="788373F008FA424F9E68789E01C32A49">
    <w:name w:val="788373F008FA424F9E68789E01C32A49"/>
    <w:rsid w:val="00B97E4A"/>
  </w:style>
  <w:style w:type="paragraph" w:customStyle="1" w:styleId="8B48AE6CD0CB4DE6802FD29FEB9DA4DD">
    <w:name w:val="8B48AE6CD0CB4DE6802FD29FEB9DA4DD"/>
    <w:rsid w:val="00B97E4A"/>
  </w:style>
  <w:style w:type="paragraph" w:customStyle="1" w:styleId="DD1F41ACF52D44E99946090A8F806EE8">
    <w:name w:val="DD1F41ACF52D44E99946090A8F806EE8"/>
    <w:rsid w:val="00B97E4A"/>
  </w:style>
  <w:style w:type="paragraph" w:customStyle="1" w:styleId="DB3026984DC84392A8E1BA14EC1F0105">
    <w:name w:val="DB3026984DC84392A8E1BA14EC1F0105"/>
    <w:rsid w:val="00B97E4A"/>
  </w:style>
  <w:style w:type="paragraph" w:customStyle="1" w:styleId="E798A8B775FF40A1B18E523AE9D273DB">
    <w:name w:val="E798A8B775FF40A1B18E523AE9D273DB"/>
    <w:rsid w:val="00B97E4A"/>
  </w:style>
  <w:style w:type="paragraph" w:customStyle="1" w:styleId="5524937153CB47BAB0988F44BDBB7943">
    <w:name w:val="5524937153CB47BAB0988F44BDBB7943"/>
    <w:rsid w:val="00B97E4A"/>
  </w:style>
  <w:style w:type="paragraph" w:customStyle="1" w:styleId="FE9C666FAF3B4CFDA5AF41EBD08780B0">
    <w:name w:val="FE9C666FAF3B4CFDA5AF41EBD08780B0"/>
    <w:rsid w:val="00B97E4A"/>
  </w:style>
  <w:style w:type="paragraph" w:customStyle="1" w:styleId="4ECA2D3855B74DA98EFB1263E87F221E">
    <w:name w:val="4ECA2D3855B74DA98EFB1263E87F221E"/>
    <w:rsid w:val="00B97E4A"/>
  </w:style>
  <w:style w:type="paragraph" w:customStyle="1" w:styleId="3C3802CFECAB408BB0C6F7A0A18DDCCC">
    <w:name w:val="3C3802CFECAB408BB0C6F7A0A18DDCCC"/>
    <w:rsid w:val="00B97E4A"/>
  </w:style>
  <w:style w:type="paragraph" w:customStyle="1" w:styleId="9F433743C4914DFEBFDE5CB8FD59D730">
    <w:name w:val="9F433743C4914DFEBFDE5CB8FD59D730"/>
    <w:rsid w:val="00B97E4A"/>
  </w:style>
  <w:style w:type="paragraph" w:customStyle="1" w:styleId="0C0FAEB7868345B89B7205A080D34579">
    <w:name w:val="0C0FAEB7868345B89B7205A080D34579"/>
    <w:rsid w:val="00B97E4A"/>
  </w:style>
  <w:style w:type="paragraph" w:customStyle="1" w:styleId="3EAF523CE5FA4190B101C2C61C204EA6">
    <w:name w:val="3EAF523CE5FA4190B101C2C61C204EA6"/>
    <w:rsid w:val="00B97E4A"/>
  </w:style>
  <w:style w:type="paragraph" w:customStyle="1" w:styleId="09C61C3965B94370A407B8E4CB46C4BE">
    <w:name w:val="09C61C3965B94370A407B8E4CB46C4BE"/>
    <w:rsid w:val="00B97E4A"/>
  </w:style>
  <w:style w:type="paragraph" w:customStyle="1" w:styleId="2FD95FAFD5444717B90C14A789B03EB5">
    <w:name w:val="2FD95FAFD5444717B90C14A789B03EB5"/>
    <w:rsid w:val="00B97E4A"/>
  </w:style>
  <w:style w:type="paragraph" w:customStyle="1" w:styleId="3FD700F58DA64E1BBEB4A6813868DBD5">
    <w:name w:val="3FD700F58DA64E1BBEB4A6813868DBD5"/>
    <w:rsid w:val="00B97E4A"/>
  </w:style>
  <w:style w:type="paragraph" w:customStyle="1" w:styleId="29627444707D42DD97B211D71E215A8B">
    <w:name w:val="29627444707D42DD97B211D71E215A8B"/>
    <w:rsid w:val="00B97E4A"/>
  </w:style>
  <w:style w:type="paragraph" w:customStyle="1" w:styleId="C8548882C33D42B9B113785F6B2F6BE7">
    <w:name w:val="C8548882C33D42B9B113785F6B2F6BE7"/>
    <w:rsid w:val="005D3E94"/>
  </w:style>
  <w:style w:type="paragraph" w:customStyle="1" w:styleId="DAC4FF2AE8314F86A18689C85117CFC9">
    <w:name w:val="DAC4FF2AE8314F86A18689C85117CFC9"/>
    <w:rsid w:val="005D3E94"/>
  </w:style>
  <w:style w:type="paragraph" w:customStyle="1" w:styleId="1CF18B59FF9648F3B3FC45A30A96DDC9">
    <w:name w:val="1CF18B59FF9648F3B3FC45A30A96DDC9"/>
    <w:rsid w:val="005D3E94"/>
  </w:style>
  <w:style w:type="paragraph" w:customStyle="1" w:styleId="ECC0C5F4409045479B4093D16C70D666">
    <w:name w:val="ECC0C5F4409045479B4093D16C70D666"/>
    <w:rsid w:val="005D3E94"/>
  </w:style>
  <w:style w:type="paragraph" w:customStyle="1" w:styleId="10A2FC5BD039486E9ECA0EFA1546FCF1">
    <w:name w:val="10A2FC5BD039486E9ECA0EFA1546FCF1"/>
    <w:rsid w:val="005D3E94"/>
  </w:style>
  <w:style w:type="paragraph" w:customStyle="1" w:styleId="41F67F143BBD4B88AA49B7A010927AD1">
    <w:name w:val="41F67F143BBD4B88AA49B7A010927AD1"/>
    <w:rsid w:val="005D3E94"/>
  </w:style>
  <w:style w:type="paragraph" w:customStyle="1" w:styleId="7BAC40FA699D4859ADD626286D9B4E57">
    <w:name w:val="7BAC40FA699D4859ADD626286D9B4E57"/>
    <w:rsid w:val="005D3E94"/>
  </w:style>
  <w:style w:type="paragraph" w:customStyle="1" w:styleId="F6CC57B23B744B7BA6624E6D9E9BA96B">
    <w:name w:val="F6CC57B23B744B7BA6624E6D9E9BA96B"/>
    <w:rsid w:val="005D3E94"/>
  </w:style>
  <w:style w:type="paragraph" w:customStyle="1" w:styleId="077DC87504B24457AE9B075E52D9E158">
    <w:name w:val="077DC87504B24457AE9B075E52D9E158"/>
    <w:rsid w:val="005D3E94"/>
  </w:style>
  <w:style w:type="paragraph" w:customStyle="1" w:styleId="53995C40084649E6BE975298D32C5B13">
    <w:name w:val="53995C40084649E6BE975298D32C5B13"/>
    <w:rsid w:val="005D3E94"/>
  </w:style>
  <w:style w:type="paragraph" w:customStyle="1" w:styleId="61EBC7A30F344FAD8912FCE5A257815B">
    <w:name w:val="61EBC7A30F344FAD8912FCE5A257815B"/>
    <w:rsid w:val="005D3E94"/>
  </w:style>
  <w:style w:type="paragraph" w:customStyle="1" w:styleId="6AB7168BD36A49D28908F5A1E4130ECC">
    <w:name w:val="6AB7168BD36A49D28908F5A1E4130ECC"/>
    <w:rsid w:val="005D3E94"/>
  </w:style>
  <w:style w:type="paragraph" w:customStyle="1" w:styleId="7363D79D4D4B4963B91AE2FD45E5C3EF">
    <w:name w:val="7363D79D4D4B4963B91AE2FD45E5C3EF"/>
    <w:rsid w:val="005D3E94"/>
  </w:style>
  <w:style w:type="paragraph" w:customStyle="1" w:styleId="907D69BF2D10458EBE91171A8EB21710">
    <w:name w:val="907D69BF2D10458EBE91171A8EB21710"/>
    <w:rsid w:val="005D3E94"/>
  </w:style>
  <w:style w:type="paragraph" w:customStyle="1" w:styleId="A2D949F05BDC4D76A1CDA9A4544DE8A3">
    <w:name w:val="A2D949F05BDC4D76A1CDA9A4544DE8A3"/>
    <w:rsid w:val="005D3E94"/>
  </w:style>
  <w:style w:type="paragraph" w:customStyle="1" w:styleId="D6BA62627CA8483B8B830FC3A21A9D32">
    <w:name w:val="D6BA62627CA8483B8B830FC3A21A9D32"/>
    <w:rsid w:val="005D3E94"/>
  </w:style>
  <w:style w:type="paragraph" w:customStyle="1" w:styleId="65507E173C2D4002A57CEEA005B25333">
    <w:name w:val="65507E173C2D4002A57CEEA005B25333"/>
    <w:rsid w:val="005D3E94"/>
  </w:style>
  <w:style w:type="paragraph" w:customStyle="1" w:styleId="11E8BAA3FE244E47ABD309BD61153CB1">
    <w:name w:val="11E8BAA3FE244E47ABD309BD61153CB1"/>
    <w:rsid w:val="005D3E94"/>
  </w:style>
  <w:style w:type="paragraph" w:customStyle="1" w:styleId="52F687951E364BCAA1E8B66B4EAEE037">
    <w:name w:val="52F687951E364BCAA1E8B66B4EAEE037"/>
    <w:rsid w:val="005D3E94"/>
  </w:style>
  <w:style w:type="paragraph" w:customStyle="1" w:styleId="AFD166405E314255AC3CD4B3AC3281D3">
    <w:name w:val="AFD166405E314255AC3CD4B3AC3281D3"/>
    <w:rsid w:val="005D3E94"/>
  </w:style>
  <w:style w:type="paragraph" w:customStyle="1" w:styleId="D9C6D350CAB346958D2E03E3D2F21AE2">
    <w:name w:val="D9C6D350CAB346958D2E03E3D2F21AE2"/>
    <w:rsid w:val="005D3E94"/>
  </w:style>
  <w:style w:type="paragraph" w:customStyle="1" w:styleId="12CF44640CEF457A86A13D82D0FA4F63">
    <w:name w:val="12CF44640CEF457A86A13D82D0FA4F63"/>
    <w:rsid w:val="005D3E94"/>
  </w:style>
  <w:style w:type="paragraph" w:customStyle="1" w:styleId="B96FE446967C444F98BF967A69A9AD14">
    <w:name w:val="B96FE446967C444F98BF967A69A9AD14"/>
    <w:rsid w:val="005D3E94"/>
  </w:style>
  <w:style w:type="paragraph" w:customStyle="1" w:styleId="DE9A58FBB4494AD1B230CE7E2AD3EF30">
    <w:name w:val="DE9A58FBB4494AD1B230CE7E2AD3EF30"/>
    <w:rsid w:val="005D3E94"/>
  </w:style>
  <w:style w:type="paragraph" w:customStyle="1" w:styleId="A1A9A971748A4F59A5544D894668126C">
    <w:name w:val="A1A9A971748A4F59A5544D894668126C"/>
    <w:rsid w:val="005D3E94"/>
  </w:style>
  <w:style w:type="paragraph" w:customStyle="1" w:styleId="CE555438B3024423BADF12C156C0E052">
    <w:name w:val="CE555438B3024423BADF12C156C0E052"/>
    <w:rsid w:val="005D3E94"/>
  </w:style>
  <w:style w:type="paragraph" w:customStyle="1" w:styleId="7253E0E460CE40C1A138B7DE1CAC21FD">
    <w:name w:val="7253E0E460CE40C1A138B7DE1CAC21FD"/>
    <w:rsid w:val="005D3E94"/>
  </w:style>
  <w:style w:type="paragraph" w:customStyle="1" w:styleId="68E56541D8B7444EA1EA02E81CA02C79">
    <w:name w:val="68E56541D8B7444EA1EA02E81CA02C79"/>
    <w:rsid w:val="005D3E94"/>
  </w:style>
  <w:style w:type="paragraph" w:customStyle="1" w:styleId="B9EC9ED481CA4698BD0FAC393CDE6E4D">
    <w:name w:val="B9EC9ED481CA4698BD0FAC393CDE6E4D"/>
    <w:rsid w:val="005D3E94"/>
  </w:style>
  <w:style w:type="paragraph" w:customStyle="1" w:styleId="344486D8732D4A00B9115E1BCA110C68">
    <w:name w:val="344486D8732D4A00B9115E1BCA110C68"/>
    <w:rsid w:val="005D3E94"/>
  </w:style>
  <w:style w:type="paragraph" w:customStyle="1" w:styleId="B27CAEBB211748F0A66996E3ED478C17">
    <w:name w:val="B27CAEBB211748F0A66996E3ED478C17"/>
    <w:rsid w:val="005D3E94"/>
  </w:style>
  <w:style w:type="paragraph" w:customStyle="1" w:styleId="2BD2E651AF87431DB839245CBDC0A952">
    <w:name w:val="2BD2E651AF87431DB839245CBDC0A952"/>
    <w:rsid w:val="005D3E94"/>
  </w:style>
  <w:style w:type="paragraph" w:customStyle="1" w:styleId="C270F0E9D29F4782B6DDD722F66F39A2">
    <w:name w:val="C270F0E9D29F4782B6DDD722F66F39A2"/>
    <w:rsid w:val="005D3E94"/>
  </w:style>
  <w:style w:type="paragraph" w:customStyle="1" w:styleId="892E1A5EEA624200BC3A1A558C7D448F">
    <w:name w:val="892E1A5EEA624200BC3A1A558C7D448F"/>
    <w:rsid w:val="005D3E94"/>
  </w:style>
  <w:style w:type="paragraph" w:customStyle="1" w:styleId="F208387FD099426AB968A01130BACCAC">
    <w:name w:val="F208387FD099426AB968A01130BACCAC"/>
    <w:rsid w:val="005D3E94"/>
  </w:style>
  <w:style w:type="paragraph" w:customStyle="1" w:styleId="B3759051D67D445FBD64C0BCE9E00DAB">
    <w:name w:val="B3759051D67D445FBD64C0BCE9E00DAB"/>
    <w:rsid w:val="005D3E94"/>
  </w:style>
  <w:style w:type="paragraph" w:customStyle="1" w:styleId="0A44705629624B32B50C81382533BFE3">
    <w:name w:val="0A44705629624B32B50C81382533BFE3"/>
    <w:rsid w:val="005D3E94"/>
  </w:style>
  <w:style w:type="paragraph" w:customStyle="1" w:styleId="4E1BDB4BC23E4C278ED35DCC87E599F1">
    <w:name w:val="4E1BDB4BC23E4C278ED35DCC87E599F1"/>
    <w:rsid w:val="005D3E94"/>
  </w:style>
  <w:style w:type="paragraph" w:customStyle="1" w:styleId="DBFB53495B164B488E511824C904A40F">
    <w:name w:val="DBFB53495B164B488E511824C904A40F"/>
    <w:rsid w:val="005D3E94"/>
  </w:style>
  <w:style w:type="paragraph" w:customStyle="1" w:styleId="22485788B914470B872D390FBB055E85">
    <w:name w:val="22485788B914470B872D390FBB055E85"/>
    <w:rsid w:val="005D3E94"/>
  </w:style>
  <w:style w:type="paragraph" w:customStyle="1" w:styleId="B8B3B78CA2EB47C588FE48FF9E788BC1">
    <w:name w:val="B8B3B78CA2EB47C588FE48FF9E788BC1"/>
    <w:rsid w:val="005D3E94"/>
  </w:style>
  <w:style w:type="paragraph" w:customStyle="1" w:styleId="F0A55260C81243B486F804D81A1A8EF6">
    <w:name w:val="F0A55260C81243B486F804D81A1A8EF6"/>
    <w:rsid w:val="005D3E94"/>
  </w:style>
  <w:style w:type="paragraph" w:customStyle="1" w:styleId="B7EC8062C0C6485E92EDE5132F815969">
    <w:name w:val="B7EC8062C0C6485E92EDE5132F815969"/>
    <w:rsid w:val="005D3E94"/>
  </w:style>
  <w:style w:type="paragraph" w:customStyle="1" w:styleId="4D9DB42D63904C628408BFFD4E50F3DC">
    <w:name w:val="4D9DB42D63904C628408BFFD4E50F3DC"/>
    <w:rsid w:val="005D3E94"/>
  </w:style>
  <w:style w:type="paragraph" w:customStyle="1" w:styleId="FFBDB47A915B4C74A9AEF3D42E1CBDD1">
    <w:name w:val="FFBDB47A915B4C74A9AEF3D42E1CBDD1"/>
    <w:rsid w:val="005D3E94"/>
  </w:style>
  <w:style w:type="paragraph" w:customStyle="1" w:styleId="25E671F3A3894D59B73882E9944B9269">
    <w:name w:val="25E671F3A3894D59B73882E9944B9269"/>
    <w:rsid w:val="005D3E94"/>
  </w:style>
  <w:style w:type="paragraph" w:customStyle="1" w:styleId="C4AF091AE7F04F0EB760A8CA0FE78C70">
    <w:name w:val="C4AF091AE7F04F0EB760A8CA0FE78C70"/>
    <w:rsid w:val="005D3E94"/>
  </w:style>
  <w:style w:type="paragraph" w:customStyle="1" w:styleId="81EFAA19AB0F42AAAE0224988C107183">
    <w:name w:val="81EFAA19AB0F42AAAE0224988C107183"/>
    <w:rsid w:val="005D3E94"/>
  </w:style>
  <w:style w:type="paragraph" w:customStyle="1" w:styleId="780144FA34564C65B7E25586FE10E2C6">
    <w:name w:val="780144FA34564C65B7E25586FE10E2C6"/>
    <w:rsid w:val="005D3E94"/>
  </w:style>
  <w:style w:type="paragraph" w:customStyle="1" w:styleId="347CF5935EEA4DC4BC8175DF0DC265CA">
    <w:name w:val="347CF5935EEA4DC4BC8175DF0DC265CA"/>
    <w:rsid w:val="005D3E94"/>
  </w:style>
  <w:style w:type="paragraph" w:customStyle="1" w:styleId="0F0B5710AF5C4DF9B426DF1858035D3D">
    <w:name w:val="0F0B5710AF5C4DF9B426DF1858035D3D"/>
    <w:rsid w:val="005D3E94"/>
  </w:style>
  <w:style w:type="paragraph" w:customStyle="1" w:styleId="15409CFABF0D41C6B220B1F5987FBA49">
    <w:name w:val="15409CFABF0D41C6B220B1F5987FBA49"/>
    <w:rsid w:val="005D3E94"/>
  </w:style>
  <w:style w:type="paragraph" w:customStyle="1" w:styleId="53EA306464E740C492439F2C63A9B900">
    <w:name w:val="53EA306464E740C492439F2C63A9B900"/>
    <w:rsid w:val="005D3E94"/>
  </w:style>
  <w:style w:type="paragraph" w:customStyle="1" w:styleId="FAED1E1E30B84F1080291409B2826A42">
    <w:name w:val="FAED1E1E30B84F1080291409B2826A42"/>
    <w:rsid w:val="005D3E94"/>
  </w:style>
  <w:style w:type="paragraph" w:customStyle="1" w:styleId="5EB214ECDFFB489FB59D2364A1820707">
    <w:name w:val="5EB214ECDFFB489FB59D2364A1820707"/>
    <w:rsid w:val="005D3E94"/>
  </w:style>
  <w:style w:type="paragraph" w:customStyle="1" w:styleId="22232D1EFAD74F19B61D468D491CDC23">
    <w:name w:val="22232D1EFAD74F19B61D468D491CDC23"/>
    <w:rsid w:val="005D3E94"/>
  </w:style>
  <w:style w:type="paragraph" w:customStyle="1" w:styleId="2DCD988FBC784A9BB4502679C262FE61">
    <w:name w:val="2DCD988FBC784A9BB4502679C262FE61"/>
    <w:rsid w:val="005D3E94"/>
  </w:style>
  <w:style w:type="paragraph" w:customStyle="1" w:styleId="A61C2D8ED7F448868908C0B7E084BFAF">
    <w:name w:val="A61C2D8ED7F448868908C0B7E084BFAF"/>
    <w:rsid w:val="005D3E94"/>
  </w:style>
  <w:style w:type="paragraph" w:customStyle="1" w:styleId="6F26C9B357AC4805AF0E96E4390143F9">
    <w:name w:val="6F26C9B357AC4805AF0E96E4390143F9"/>
    <w:rsid w:val="005D3E94"/>
  </w:style>
  <w:style w:type="paragraph" w:customStyle="1" w:styleId="03DE0B11D7C340568188C6557C12E960">
    <w:name w:val="03DE0B11D7C340568188C6557C12E960"/>
    <w:rsid w:val="005D3E94"/>
  </w:style>
  <w:style w:type="paragraph" w:customStyle="1" w:styleId="7FB25C4CB1024460A51E8791B3B23655">
    <w:name w:val="7FB25C4CB1024460A51E8791B3B23655"/>
    <w:rsid w:val="005D3E94"/>
  </w:style>
  <w:style w:type="paragraph" w:customStyle="1" w:styleId="FAD327DC1BEE491BB8D422BE83BE4B8C">
    <w:name w:val="FAD327DC1BEE491BB8D422BE83BE4B8C"/>
    <w:rsid w:val="005D3E94"/>
  </w:style>
  <w:style w:type="paragraph" w:customStyle="1" w:styleId="E79D808962614872810E3DD704D23F56">
    <w:name w:val="E79D808962614872810E3DD704D23F56"/>
    <w:rsid w:val="005D3E94"/>
  </w:style>
  <w:style w:type="paragraph" w:customStyle="1" w:styleId="384ED59CC4C445D3ACBDE4EC3606884A">
    <w:name w:val="384ED59CC4C445D3ACBDE4EC3606884A"/>
    <w:rsid w:val="005D3E94"/>
  </w:style>
  <w:style w:type="paragraph" w:customStyle="1" w:styleId="4C4B322D9B384F4FBBDB82BCA7B2FC80">
    <w:name w:val="4C4B322D9B384F4FBBDB82BCA7B2FC80"/>
    <w:rsid w:val="005D3E94"/>
  </w:style>
  <w:style w:type="paragraph" w:customStyle="1" w:styleId="B400AD6657B243BB9D710413CAA1525C">
    <w:name w:val="B400AD6657B243BB9D710413CAA1525C"/>
    <w:rsid w:val="005D3E94"/>
  </w:style>
  <w:style w:type="paragraph" w:customStyle="1" w:styleId="38935D53251F48988E6B413A370CB4E2">
    <w:name w:val="38935D53251F48988E6B413A370CB4E2"/>
    <w:rsid w:val="005D3E94"/>
  </w:style>
  <w:style w:type="paragraph" w:customStyle="1" w:styleId="8C94E73F442B4A0E874E36A6AB68927C">
    <w:name w:val="8C94E73F442B4A0E874E36A6AB68927C"/>
    <w:rsid w:val="005D3E94"/>
  </w:style>
  <w:style w:type="paragraph" w:customStyle="1" w:styleId="D2892DD5B7BE4BE49C69DE076BE5B07A">
    <w:name w:val="D2892DD5B7BE4BE49C69DE076BE5B07A"/>
    <w:rsid w:val="005D3E9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3E94"/>
    <w:rPr>
      <w:color w:val="808080"/>
    </w:rPr>
  </w:style>
  <w:style w:type="paragraph" w:customStyle="1" w:styleId="64B2B3C999B140BF82869CF07356811E">
    <w:name w:val="64B2B3C999B140BF82869CF07356811E"/>
    <w:rsid w:val="00CC118C"/>
  </w:style>
  <w:style w:type="paragraph" w:customStyle="1" w:styleId="7E7BF0DE0DEB4770918F86259AB9EE33">
    <w:name w:val="7E7BF0DE0DEB4770918F86259AB9EE33"/>
    <w:rsid w:val="00CC118C"/>
  </w:style>
  <w:style w:type="paragraph" w:customStyle="1" w:styleId="C41306F949394EA189C55AA1EED370F7">
    <w:name w:val="C41306F949394EA189C55AA1EED370F7"/>
    <w:rsid w:val="00CC118C"/>
  </w:style>
  <w:style w:type="paragraph" w:customStyle="1" w:styleId="DA5F1773B16F4055981252062C0BFA6B">
    <w:name w:val="DA5F1773B16F4055981252062C0BFA6B"/>
    <w:rsid w:val="00CC118C"/>
  </w:style>
  <w:style w:type="paragraph" w:customStyle="1" w:styleId="EBCD64DAE2A8422BABDAE1C30DCB65A8">
    <w:name w:val="EBCD64DAE2A8422BABDAE1C30DCB65A8"/>
    <w:rsid w:val="00CC118C"/>
  </w:style>
  <w:style w:type="paragraph" w:customStyle="1" w:styleId="2BC53FD94FA040C2AD954D9D82ADD930">
    <w:name w:val="2BC53FD94FA040C2AD954D9D82ADD930"/>
    <w:rsid w:val="00CC118C"/>
  </w:style>
  <w:style w:type="paragraph" w:customStyle="1" w:styleId="89F4606213D2454BA1C8E097ED35A1D7">
    <w:name w:val="89F4606213D2454BA1C8E097ED35A1D7"/>
    <w:rsid w:val="00CC118C"/>
  </w:style>
  <w:style w:type="paragraph" w:customStyle="1" w:styleId="63DCEDB74F894945A67206E1693A52BD">
    <w:name w:val="63DCEDB74F894945A67206E1693A52BD"/>
    <w:rsid w:val="00CC118C"/>
  </w:style>
  <w:style w:type="paragraph" w:customStyle="1" w:styleId="D9C57D5DD71F4D0FB735144EF91548F0">
    <w:name w:val="D9C57D5DD71F4D0FB735144EF91548F0"/>
    <w:rsid w:val="00CC118C"/>
  </w:style>
  <w:style w:type="paragraph" w:customStyle="1" w:styleId="BC25484DEEA94BFCA44AC745AAAB9CA8">
    <w:name w:val="BC25484DEEA94BFCA44AC745AAAB9CA8"/>
    <w:rsid w:val="00CC118C"/>
  </w:style>
  <w:style w:type="paragraph" w:customStyle="1" w:styleId="9DCA4602A30041C3B3F9F2F5464E4406">
    <w:name w:val="9DCA4602A30041C3B3F9F2F5464E4406"/>
    <w:rsid w:val="00CC118C"/>
  </w:style>
  <w:style w:type="paragraph" w:customStyle="1" w:styleId="6FDF1BCCADCA4D8F90C13DD5E6B7859B">
    <w:name w:val="6FDF1BCCADCA4D8F90C13DD5E6B7859B"/>
    <w:rsid w:val="00CC118C"/>
  </w:style>
  <w:style w:type="paragraph" w:customStyle="1" w:styleId="691CC594BF7D46E0833440A054B89133">
    <w:name w:val="691CC594BF7D46E0833440A054B89133"/>
    <w:rsid w:val="00CC118C"/>
  </w:style>
  <w:style w:type="paragraph" w:customStyle="1" w:styleId="10D8C856847F47F99DE812AD5A70135B">
    <w:name w:val="10D8C856847F47F99DE812AD5A70135B"/>
    <w:rsid w:val="00CC118C"/>
  </w:style>
  <w:style w:type="paragraph" w:customStyle="1" w:styleId="88984FCE869847C8A7E3AE881365F69F">
    <w:name w:val="88984FCE869847C8A7E3AE881365F69F"/>
    <w:rsid w:val="00CC118C"/>
  </w:style>
  <w:style w:type="paragraph" w:customStyle="1" w:styleId="99595251281A41A6963417D05DE5E8F3">
    <w:name w:val="99595251281A41A6963417D05DE5E8F3"/>
    <w:rsid w:val="00CC118C"/>
  </w:style>
  <w:style w:type="paragraph" w:customStyle="1" w:styleId="4DF6C0CF49F6473A90A207C0CE972DF4">
    <w:name w:val="4DF6C0CF49F6473A90A207C0CE972DF4"/>
    <w:rsid w:val="00CC118C"/>
  </w:style>
  <w:style w:type="paragraph" w:customStyle="1" w:styleId="07EF7C28C36B4E2786DC0E9A9059EEF0">
    <w:name w:val="07EF7C28C36B4E2786DC0E9A9059EEF0"/>
    <w:rsid w:val="00CC118C"/>
  </w:style>
  <w:style w:type="paragraph" w:customStyle="1" w:styleId="C9B3861EFAD44480A496C7FBD4549BF8">
    <w:name w:val="C9B3861EFAD44480A496C7FBD4549BF8"/>
    <w:rsid w:val="00CC118C"/>
  </w:style>
  <w:style w:type="paragraph" w:customStyle="1" w:styleId="64D01E557C274F3FAE0A95D4DBAF3F9E">
    <w:name w:val="64D01E557C274F3FAE0A95D4DBAF3F9E"/>
    <w:rsid w:val="00CC118C"/>
  </w:style>
  <w:style w:type="paragraph" w:customStyle="1" w:styleId="9F214EB376B04FDDAF38B16175494108">
    <w:name w:val="9F214EB376B04FDDAF38B16175494108"/>
    <w:rsid w:val="00CC118C"/>
  </w:style>
  <w:style w:type="paragraph" w:customStyle="1" w:styleId="801538D502694CC0897448181CB77624">
    <w:name w:val="801538D502694CC0897448181CB77624"/>
    <w:rsid w:val="00CC118C"/>
  </w:style>
  <w:style w:type="paragraph" w:customStyle="1" w:styleId="AA27DCDFEF0A43C69004806D293E4DB4">
    <w:name w:val="AA27DCDFEF0A43C69004806D293E4DB4"/>
    <w:rsid w:val="00CC118C"/>
  </w:style>
  <w:style w:type="paragraph" w:customStyle="1" w:styleId="177914EABE4843D9AA6B904C5A050881">
    <w:name w:val="177914EABE4843D9AA6B904C5A050881"/>
    <w:rsid w:val="00CC118C"/>
  </w:style>
  <w:style w:type="paragraph" w:customStyle="1" w:styleId="E33C6D13AD734E8583C1F59F3CC5BE1D">
    <w:name w:val="E33C6D13AD734E8583C1F59F3CC5BE1D"/>
    <w:rsid w:val="00CC118C"/>
  </w:style>
  <w:style w:type="paragraph" w:customStyle="1" w:styleId="8DFF522A18674104BA9A559C4D1764B2">
    <w:name w:val="8DFF522A18674104BA9A559C4D1764B2"/>
    <w:rsid w:val="00CC118C"/>
  </w:style>
  <w:style w:type="paragraph" w:customStyle="1" w:styleId="148BD1226F334BFFB2B659C0DFD5DB43">
    <w:name w:val="148BD1226F334BFFB2B659C0DFD5DB43"/>
    <w:rsid w:val="00CC118C"/>
  </w:style>
  <w:style w:type="paragraph" w:customStyle="1" w:styleId="F1F60DA3587C40E1A9F31D0EFC12EA66">
    <w:name w:val="F1F60DA3587C40E1A9F31D0EFC12EA66"/>
    <w:rsid w:val="00CC118C"/>
  </w:style>
  <w:style w:type="paragraph" w:customStyle="1" w:styleId="85029EB1787B4F4D91E71EB7D56DB438">
    <w:name w:val="85029EB1787B4F4D91E71EB7D56DB438"/>
    <w:rsid w:val="00CC118C"/>
  </w:style>
  <w:style w:type="paragraph" w:customStyle="1" w:styleId="CFCD264DCE284FAE848B78FD45F2EFC6">
    <w:name w:val="CFCD264DCE284FAE848B78FD45F2EFC6"/>
    <w:rsid w:val="00CC118C"/>
  </w:style>
  <w:style w:type="paragraph" w:customStyle="1" w:styleId="5462DFE52EB64BDC8DF7393E51A2BED6">
    <w:name w:val="5462DFE52EB64BDC8DF7393E51A2BED6"/>
    <w:rsid w:val="00CC118C"/>
  </w:style>
  <w:style w:type="paragraph" w:customStyle="1" w:styleId="9BD32225A04B4C9FA624EEC4B593B1B0">
    <w:name w:val="9BD32225A04B4C9FA624EEC4B593B1B0"/>
    <w:rsid w:val="00CC118C"/>
  </w:style>
  <w:style w:type="paragraph" w:customStyle="1" w:styleId="C040D35DA40A4ACBB80166F63B0F285C">
    <w:name w:val="C040D35DA40A4ACBB80166F63B0F285C"/>
    <w:rsid w:val="00CC118C"/>
  </w:style>
  <w:style w:type="paragraph" w:customStyle="1" w:styleId="67012D9C71CD41EAA45F4194FFCF8ABB">
    <w:name w:val="67012D9C71CD41EAA45F4194FFCF8ABB"/>
    <w:rsid w:val="00CC118C"/>
  </w:style>
  <w:style w:type="paragraph" w:customStyle="1" w:styleId="FE18995E04FE4B53A076993365EC2BCF">
    <w:name w:val="FE18995E04FE4B53A076993365EC2BCF"/>
    <w:rsid w:val="00CC118C"/>
  </w:style>
  <w:style w:type="paragraph" w:customStyle="1" w:styleId="7ABFB0A282784A7D9678E12431EB281F">
    <w:name w:val="7ABFB0A282784A7D9678E12431EB281F"/>
    <w:rsid w:val="00CC118C"/>
  </w:style>
  <w:style w:type="paragraph" w:customStyle="1" w:styleId="A012572C361A48D787FF0DF30B2796FD">
    <w:name w:val="A012572C361A48D787FF0DF30B2796FD"/>
    <w:rsid w:val="00CC118C"/>
  </w:style>
  <w:style w:type="paragraph" w:customStyle="1" w:styleId="F91CEB7312DD42639DA3B9693D36CF49">
    <w:name w:val="F91CEB7312DD42639DA3B9693D36CF49"/>
    <w:rsid w:val="00CC118C"/>
  </w:style>
  <w:style w:type="paragraph" w:customStyle="1" w:styleId="B8FF4A0704724B388EBB749F944ECDEA">
    <w:name w:val="B8FF4A0704724B388EBB749F944ECDEA"/>
    <w:rsid w:val="00CC118C"/>
  </w:style>
  <w:style w:type="paragraph" w:customStyle="1" w:styleId="C1C9A662940A4708B20C1F050AE21D6C">
    <w:name w:val="C1C9A662940A4708B20C1F050AE21D6C"/>
    <w:rsid w:val="00CC118C"/>
  </w:style>
  <w:style w:type="paragraph" w:customStyle="1" w:styleId="4C2E92E7CA99470890D0836AF90F1C11">
    <w:name w:val="4C2E92E7CA99470890D0836AF90F1C11"/>
    <w:rsid w:val="00CC118C"/>
  </w:style>
  <w:style w:type="paragraph" w:customStyle="1" w:styleId="C8679AA58EB84758BDF167E8B9C200EE">
    <w:name w:val="C8679AA58EB84758BDF167E8B9C200EE"/>
    <w:rsid w:val="00CC118C"/>
  </w:style>
  <w:style w:type="paragraph" w:customStyle="1" w:styleId="93DBCA33042A4A83AF4A9596CA066264">
    <w:name w:val="93DBCA33042A4A83AF4A9596CA066264"/>
    <w:rsid w:val="00CC118C"/>
  </w:style>
  <w:style w:type="paragraph" w:customStyle="1" w:styleId="2051B921533A49BCB931F8603A00B4CF">
    <w:name w:val="2051B921533A49BCB931F8603A00B4CF"/>
    <w:rsid w:val="00CC118C"/>
  </w:style>
  <w:style w:type="paragraph" w:customStyle="1" w:styleId="9FA2FA1F35F6431FBF52513BD9269E56">
    <w:name w:val="9FA2FA1F35F6431FBF52513BD9269E56"/>
    <w:rsid w:val="00CC118C"/>
  </w:style>
  <w:style w:type="paragraph" w:customStyle="1" w:styleId="6FD93ED1F2D24AF7858364CA6CFC2198">
    <w:name w:val="6FD93ED1F2D24AF7858364CA6CFC2198"/>
    <w:rsid w:val="00CC118C"/>
  </w:style>
  <w:style w:type="paragraph" w:customStyle="1" w:styleId="D11DDF5898794C728EC720FD21C43BA4">
    <w:name w:val="D11DDF5898794C728EC720FD21C43BA4"/>
    <w:rsid w:val="00CC118C"/>
  </w:style>
  <w:style w:type="paragraph" w:customStyle="1" w:styleId="01C4125F8ED74E0D8F9A3F53B592796A">
    <w:name w:val="01C4125F8ED74E0D8F9A3F53B592796A"/>
    <w:rsid w:val="00CC118C"/>
  </w:style>
  <w:style w:type="paragraph" w:customStyle="1" w:styleId="3EF719F07A5B40EDA7953CB52564AC69">
    <w:name w:val="3EF719F07A5B40EDA7953CB52564AC69"/>
    <w:rsid w:val="00CC118C"/>
  </w:style>
  <w:style w:type="paragraph" w:customStyle="1" w:styleId="E496939EE0274E28B1E7671D446D6CC5">
    <w:name w:val="E496939EE0274E28B1E7671D446D6CC5"/>
    <w:rsid w:val="00CC118C"/>
  </w:style>
  <w:style w:type="paragraph" w:customStyle="1" w:styleId="695F15DA6E4646059B7C29F657D9E410">
    <w:name w:val="695F15DA6E4646059B7C29F657D9E410"/>
    <w:rsid w:val="00CC118C"/>
  </w:style>
  <w:style w:type="paragraph" w:customStyle="1" w:styleId="A7117252BE4E4AE6A86A337CF5F1D0DD">
    <w:name w:val="A7117252BE4E4AE6A86A337CF5F1D0DD"/>
    <w:rsid w:val="00CC118C"/>
  </w:style>
  <w:style w:type="paragraph" w:customStyle="1" w:styleId="433B2F2138A24D3AA5C10EE4BF61C11E">
    <w:name w:val="433B2F2138A24D3AA5C10EE4BF61C11E"/>
    <w:rsid w:val="00CC118C"/>
  </w:style>
  <w:style w:type="paragraph" w:customStyle="1" w:styleId="3DA28EC449A241618EFB2D2D4255E8F5">
    <w:name w:val="3DA28EC449A241618EFB2D2D4255E8F5"/>
    <w:rsid w:val="00CC118C"/>
  </w:style>
  <w:style w:type="paragraph" w:customStyle="1" w:styleId="9C50F9BDB89B494E9871C78F9913C170">
    <w:name w:val="9C50F9BDB89B494E9871C78F9913C170"/>
    <w:rsid w:val="00CC118C"/>
  </w:style>
  <w:style w:type="paragraph" w:customStyle="1" w:styleId="6A03D5EB88464425A04BF5106C754A65">
    <w:name w:val="6A03D5EB88464425A04BF5106C754A65"/>
    <w:rsid w:val="00CC118C"/>
  </w:style>
  <w:style w:type="paragraph" w:customStyle="1" w:styleId="538954D6FB8043938040BD0FA386C748">
    <w:name w:val="538954D6FB8043938040BD0FA386C748"/>
    <w:rsid w:val="00CC118C"/>
  </w:style>
  <w:style w:type="paragraph" w:customStyle="1" w:styleId="EB6C997A380B4E26A5C406D929072B67">
    <w:name w:val="EB6C997A380B4E26A5C406D929072B67"/>
    <w:rsid w:val="00CC118C"/>
  </w:style>
  <w:style w:type="paragraph" w:customStyle="1" w:styleId="3C73FA7B37164D988AB97DE68B8A5227">
    <w:name w:val="3C73FA7B37164D988AB97DE68B8A5227"/>
    <w:rsid w:val="00CC118C"/>
  </w:style>
  <w:style w:type="paragraph" w:customStyle="1" w:styleId="A7A249B02C1A41F39AA1047CBE321932">
    <w:name w:val="A7A249B02C1A41F39AA1047CBE321932"/>
    <w:rsid w:val="00CC118C"/>
  </w:style>
  <w:style w:type="paragraph" w:customStyle="1" w:styleId="EC3B8CADB8704C91A9D8B8B95040034C">
    <w:name w:val="EC3B8CADB8704C91A9D8B8B95040034C"/>
    <w:rsid w:val="00CC118C"/>
  </w:style>
  <w:style w:type="paragraph" w:customStyle="1" w:styleId="460586E5170840988183DE2FF50A4B9E">
    <w:name w:val="460586E5170840988183DE2FF50A4B9E"/>
    <w:rsid w:val="00CC118C"/>
  </w:style>
  <w:style w:type="paragraph" w:customStyle="1" w:styleId="C50B073A3BEE4B1FA266C298795D748B">
    <w:name w:val="C50B073A3BEE4B1FA266C298795D748B"/>
    <w:rsid w:val="00CC118C"/>
  </w:style>
  <w:style w:type="paragraph" w:customStyle="1" w:styleId="53A6A245E713493A945F8488BB7CA458">
    <w:name w:val="53A6A245E713493A945F8488BB7CA458"/>
    <w:rsid w:val="00CC118C"/>
  </w:style>
  <w:style w:type="paragraph" w:customStyle="1" w:styleId="0C13457C0F09430DAD7DF106BA2E3F25">
    <w:name w:val="0C13457C0F09430DAD7DF106BA2E3F25"/>
    <w:rsid w:val="00CC118C"/>
  </w:style>
  <w:style w:type="paragraph" w:customStyle="1" w:styleId="FA2027A8170243F1B3D1CC687E8006C2">
    <w:name w:val="FA2027A8170243F1B3D1CC687E8006C2"/>
    <w:rsid w:val="00CC118C"/>
  </w:style>
  <w:style w:type="paragraph" w:customStyle="1" w:styleId="D85B9DB8D41A4644BCFCF87E854034BC">
    <w:name w:val="D85B9DB8D41A4644BCFCF87E854034BC"/>
    <w:rsid w:val="00CC118C"/>
  </w:style>
  <w:style w:type="paragraph" w:customStyle="1" w:styleId="B623BCDC751A46808865A1AC405F2435">
    <w:name w:val="B623BCDC751A46808865A1AC405F2435"/>
    <w:rsid w:val="00CC118C"/>
  </w:style>
  <w:style w:type="paragraph" w:customStyle="1" w:styleId="9409349D145147968E692272C900F06F">
    <w:name w:val="9409349D145147968E692272C900F06F"/>
    <w:rsid w:val="00CC118C"/>
  </w:style>
  <w:style w:type="paragraph" w:customStyle="1" w:styleId="A7394B3EF07B463D913D54A5A6E05665">
    <w:name w:val="A7394B3EF07B463D913D54A5A6E05665"/>
    <w:rsid w:val="00CC118C"/>
  </w:style>
  <w:style w:type="paragraph" w:customStyle="1" w:styleId="8FABA1A075214C808F4CBEE28CCEA2F2">
    <w:name w:val="8FABA1A075214C808F4CBEE28CCEA2F2"/>
    <w:rsid w:val="00CC118C"/>
  </w:style>
  <w:style w:type="paragraph" w:customStyle="1" w:styleId="14AE95A1019E4440A452FA72C785B02B">
    <w:name w:val="14AE95A1019E4440A452FA72C785B02B"/>
    <w:rsid w:val="00CC118C"/>
  </w:style>
  <w:style w:type="paragraph" w:customStyle="1" w:styleId="3E60529988A145CE9D418E6BE0410C14">
    <w:name w:val="3E60529988A145CE9D418E6BE0410C14"/>
    <w:rsid w:val="00CC118C"/>
  </w:style>
  <w:style w:type="paragraph" w:customStyle="1" w:styleId="AE037530E1E94ED0A9652C5F576DFCED">
    <w:name w:val="AE037530E1E94ED0A9652C5F576DFCED"/>
    <w:rsid w:val="00CC118C"/>
  </w:style>
  <w:style w:type="paragraph" w:customStyle="1" w:styleId="0A50C8F1F06C4655B71B4E255B650214">
    <w:name w:val="0A50C8F1F06C4655B71B4E255B650214"/>
    <w:rsid w:val="00CC118C"/>
  </w:style>
  <w:style w:type="paragraph" w:customStyle="1" w:styleId="7970F7376FFE4D8DBEA69A2F4F34C128">
    <w:name w:val="7970F7376FFE4D8DBEA69A2F4F34C128"/>
    <w:rsid w:val="00CC118C"/>
  </w:style>
  <w:style w:type="paragraph" w:customStyle="1" w:styleId="D7C64F9C52EF4A5A86D412CD2E625F2E">
    <w:name w:val="D7C64F9C52EF4A5A86D412CD2E625F2E"/>
    <w:rsid w:val="00CC118C"/>
  </w:style>
  <w:style w:type="paragraph" w:customStyle="1" w:styleId="85691383FA194B18B8079E80F95511EC">
    <w:name w:val="85691383FA194B18B8079E80F95511EC"/>
    <w:rsid w:val="00CC118C"/>
  </w:style>
  <w:style w:type="paragraph" w:customStyle="1" w:styleId="ADC096E020D64F4D89D9969794C646C6">
    <w:name w:val="ADC096E020D64F4D89D9969794C646C6"/>
    <w:rsid w:val="00CC118C"/>
  </w:style>
  <w:style w:type="paragraph" w:customStyle="1" w:styleId="CF288CBA2235472CADF73507389018CB">
    <w:name w:val="CF288CBA2235472CADF73507389018CB"/>
    <w:rsid w:val="00CC118C"/>
  </w:style>
  <w:style w:type="paragraph" w:customStyle="1" w:styleId="606C46AA6AB444DA80869113E603CC7F">
    <w:name w:val="606C46AA6AB444DA80869113E603CC7F"/>
    <w:rsid w:val="00CC118C"/>
  </w:style>
  <w:style w:type="paragraph" w:customStyle="1" w:styleId="3C5A3B6D2D9F444887C492D6A010C30E">
    <w:name w:val="3C5A3B6D2D9F444887C492D6A010C30E"/>
    <w:rsid w:val="00CC118C"/>
  </w:style>
  <w:style w:type="paragraph" w:customStyle="1" w:styleId="40F4E64453DB45C7BC952C838B6AAB5A">
    <w:name w:val="40F4E64453DB45C7BC952C838B6AAB5A"/>
    <w:rsid w:val="00CC118C"/>
  </w:style>
  <w:style w:type="paragraph" w:customStyle="1" w:styleId="196341A6B1634659B038E1429D4749CD">
    <w:name w:val="196341A6B1634659B038E1429D4749CD"/>
    <w:rsid w:val="00CC118C"/>
  </w:style>
  <w:style w:type="paragraph" w:customStyle="1" w:styleId="4DA461BDFE954ABC8A693D51109172F4">
    <w:name w:val="4DA461BDFE954ABC8A693D51109172F4"/>
    <w:rsid w:val="00CC118C"/>
  </w:style>
  <w:style w:type="paragraph" w:customStyle="1" w:styleId="3207E3C6EED64C4F887C20178D2CE3CA">
    <w:name w:val="3207E3C6EED64C4F887C20178D2CE3CA"/>
    <w:rsid w:val="00CC118C"/>
  </w:style>
  <w:style w:type="paragraph" w:customStyle="1" w:styleId="7C45728BDCFD4BCE899FA8C795EFFD31">
    <w:name w:val="7C45728BDCFD4BCE899FA8C795EFFD31"/>
    <w:rsid w:val="00CC118C"/>
  </w:style>
  <w:style w:type="paragraph" w:customStyle="1" w:styleId="6D4C1A119AEB4CC8B75BF47F0BDCA14E">
    <w:name w:val="6D4C1A119AEB4CC8B75BF47F0BDCA14E"/>
    <w:rsid w:val="00CC118C"/>
  </w:style>
  <w:style w:type="paragraph" w:customStyle="1" w:styleId="B994A0E217774F128D3E692ACFED5802">
    <w:name w:val="B994A0E217774F128D3E692ACFED5802"/>
    <w:rsid w:val="00CC118C"/>
  </w:style>
  <w:style w:type="paragraph" w:customStyle="1" w:styleId="E26B69EA08FE47F194F113A53B2121F2">
    <w:name w:val="E26B69EA08FE47F194F113A53B2121F2"/>
    <w:rsid w:val="00CC118C"/>
  </w:style>
  <w:style w:type="paragraph" w:customStyle="1" w:styleId="A8B931F1BC6D492EB8F5C008E5EC70F1">
    <w:name w:val="A8B931F1BC6D492EB8F5C008E5EC70F1"/>
    <w:rsid w:val="00CC118C"/>
  </w:style>
  <w:style w:type="paragraph" w:customStyle="1" w:styleId="E536382A3B4048E7B171BFFB469565C7">
    <w:name w:val="E536382A3B4048E7B171BFFB469565C7"/>
    <w:rsid w:val="00CC118C"/>
  </w:style>
  <w:style w:type="paragraph" w:customStyle="1" w:styleId="324D1C3FE0124EA19434C1B936172F0B">
    <w:name w:val="324D1C3FE0124EA19434C1B936172F0B"/>
    <w:rsid w:val="00CC118C"/>
  </w:style>
  <w:style w:type="paragraph" w:customStyle="1" w:styleId="94C70A0630AB46BBA1B67EE29CA6779E">
    <w:name w:val="94C70A0630AB46BBA1B67EE29CA6779E"/>
    <w:rsid w:val="00CC118C"/>
  </w:style>
  <w:style w:type="paragraph" w:customStyle="1" w:styleId="A1BE66570ED64FDB805DF5443E181306">
    <w:name w:val="A1BE66570ED64FDB805DF5443E181306"/>
    <w:rsid w:val="00CC118C"/>
  </w:style>
  <w:style w:type="paragraph" w:customStyle="1" w:styleId="5B88C97D3351450B96BF746616F48136">
    <w:name w:val="5B88C97D3351450B96BF746616F48136"/>
    <w:rsid w:val="00CC118C"/>
  </w:style>
  <w:style w:type="paragraph" w:customStyle="1" w:styleId="1F5484C63099416F9E756A1517DF7BAE">
    <w:name w:val="1F5484C63099416F9E756A1517DF7BAE"/>
    <w:rsid w:val="00CC118C"/>
  </w:style>
  <w:style w:type="paragraph" w:customStyle="1" w:styleId="9B0FBF1A1E574E38B0C14DA2312A2BD8">
    <w:name w:val="9B0FBF1A1E574E38B0C14DA2312A2BD8"/>
    <w:rsid w:val="00CC118C"/>
  </w:style>
  <w:style w:type="paragraph" w:customStyle="1" w:styleId="7B2567FF7A2443C9B91B436CFBCC68C1">
    <w:name w:val="7B2567FF7A2443C9B91B436CFBCC68C1"/>
    <w:rsid w:val="00CC118C"/>
  </w:style>
  <w:style w:type="paragraph" w:customStyle="1" w:styleId="82E622628E13476EA19373C6823D556A">
    <w:name w:val="82E622628E13476EA19373C6823D556A"/>
    <w:rsid w:val="00CC118C"/>
  </w:style>
  <w:style w:type="paragraph" w:customStyle="1" w:styleId="4CB2DAA3456C445795F38E2318A65FEE">
    <w:name w:val="4CB2DAA3456C445795F38E2318A65FEE"/>
    <w:rsid w:val="00CC118C"/>
  </w:style>
  <w:style w:type="paragraph" w:customStyle="1" w:styleId="52D7336549BC48F189727F302FA085AA">
    <w:name w:val="52D7336549BC48F189727F302FA085AA"/>
    <w:rsid w:val="00CC118C"/>
  </w:style>
  <w:style w:type="paragraph" w:customStyle="1" w:styleId="34E49483A51146E1ABF49018CDCEE0D1">
    <w:name w:val="34E49483A51146E1ABF49018CDCEE0D1"/>
    <w:rsid w:val="00CC118C"/>
  </w:style>
  <w:style w:type="paragraph" w:customStyle="1" w:styleId="8C750C763C3D40B8959922816B59D7FF">
    <w:name w:val="8C750C763C3D40B8959922816B59D7FF"/>
    <w:rsid w:val="00CC118C"/>
  </w:style>
  <w:style w:type="paragraph" w:customStyle="1" w:styleId="4623A24A1A5F48A4A69DF59BDC894C02">
    <w:name w:val="4623A24A1A5F48A4A69DF59BDC894C02"/>
    <w:rsid w:val="00CC118C"/>
  </w:style>
  <w:style w:type="paragraph" w:customStyle="1" w:styleId="F6D8F0163B864DFC877E1851CD14CEA7">
    <w:name w:val="F6D8F0163B864DFC877E1851CD14CEA7"/>
    <w:rsid w:val="00CC118C"/>
  </w:style>
  <w:style w:type="paragraph" w:customStyle="1" w:styleId="8D019298C252468DB98E0BF121DE7CF7">
    <w:name w:val="8D019298C252468DB98E0BF121DE7CF7"/>
    <w:rsid w:val="00CC118C"/>
  </w:style>
  <w:style w:type="paragraph" w:customStyle="1" w:styleId="B0AB8DB71E084334A1CAEBF771BD38FA">
    <w:name w:val="B0AB8DB71E084334A1CAEBF771BD38FA"/>
    <w:rsid w:val="00CC118C"/>
  </w:style>
  <w:style w:type="paragraph" w:customStyle="1" w:styleId="5F50F106D7F342EC94A418CF4CEC479B">
    <w:name w:val="5F50F106D7F342EC94A418CF4CEC479B"/>
    <w:rsid w:val="00CC118C"/>
  </w:style>
  <w:style w:type="paragraph" w:customStyle="1" w:styleId="C5FA94FE74224D2F9E66C6982568E919">
    <w:name w:val="C5FA94FE74224D2F9E66C6982568E919"/>
    <w:rsid w:val="00CC118C"/>
  </w:style>
  <w:style w:type="paragraph" w:customStyle="1" w:styleId="5150524ABE5749E7A970BE8A60BBA426">
    <w:name w:val="5150524ABE5749E7A970BE8A60BBA426"/>
    <w:rsid w:val="00CC118C"/>
  </w:style>
  <w:style w:type="paragraph" w:customStyle="1" w:styleId="D3FE2E894B9849598B599FCF844EAC42">
    <w:name w:val="D3FE2E894B9849598B599FCF844EAC42"/>
    <w:rsid w:val="00CC118C"/>
  </w:style>
  <w:style w:type="paragraph" w:customStyle="1" w:styleId="BE768B128F68454EB44E6A167D5D7EB9">
    <w:name w:val="BE768B128F68454EB44E6A167D5D7EB9"/>
    <w:rsid w:val="00CC118C"/>
  </w:style>
  <w:style w:type="paragraph" w:customStyle="1" w:styleId="B5F7AF9043EE4A9F82D9C4215C4F7AC6">
    <w:name w:val="B5F7AF9043EE4A9F82D9C4215C4F7AC6"/>
    <w:rsid w:val="00CC118C"/>
  </w:style>
  <w:style w:type="paragraph" w:customStyle="1" w:styleId="B167D566A7874275AAD79655B5264930">
    <w:name w:val="B167D566A7874275AAD79655B5264930"/>
    <w:rsid w:val="00CC118C"/>
  </w:style>
  <w:style w:type="paragraph" w:customStyle="1" w:styleId="6FD62672ECF745A2B808F621D96EACAA">
    <w:name w:val="6FD62672ECF745A2B808F621D96EACAA"/>
    <w:rsid w:val="00CC118C"/>
  </w:style>
  <w:style w:type="paragraph" w:customStyle="1" w:styleId="8BE19E649CB04C3C8A42B16520E801B5">
    <w:name w:val="8BE19E649CB04C3C8A42B16520E801B5"/>
    <w:rsid w:val="00CC118C"/>
  </w:style>
  <w:style w:type="paragraph" w:customStyle="1" w:styleId="DA9318F5AE2C422DAA2F318613780F60">
    <w:name w:val="DA9318F5AE2C422DAA2F318613780F60"/>
    <w:rsid w:val="00CC118C"/>
  </w:style>
  <w:style w:type="paragraph" w:customStyle="1" w:styleId="61D76E9A4D104FDB98FE9186765FB1EF">
    <w:name w:val="61D76E9A4D104FDB98FE9186765FB1EF"/>
    <w:rsid w:val="00CC118C"/>
  </w:style>
  <w:style w:type="paragraph" w:customStyle="1" w:styleId="E085680DE5B240749A150EBA9F43A5E3">
    <w:name w:val="E085680DE5B240749A150EBA9F43A5E3"/>
    <w:rsid w:val="00CC118C"/>
  </w:style>
  <w:style w:type="paragraph" w:customStyle="1" w:styleId="EB94A73C86AB47D9B9B829792EAECE6C">
    <w:name w:val="EB94A73C86AB47D9B9B829792EAECE6C"/>
    <w:rsid w:val="00CC118C"/>
  </w:style>
  <w:style w:type="paragraph" w:customStyle="1" w:styleId="E1EF4932F0474E3684B27A70516A8390">
    <w:name w:val="E1EF4932F0474E3684B27A70516A8390"/>
    <w:rsid w:val="00CC118C"/>
  </w:style>
  <w:style w:type="paragraph" w:customStyle="1" w:styleId="A991342678074ADAAF867262957BBFAD">
    <w:name w:val="A991342678074ADAAF867262957BBFAD"/>
    <w:rsid w:val="00CC118C"/>
  </w:style>
  <w:style w:type="paragraph" w:customStyle="1" w:styleId="306FE6C14CBE455FBB59BADD8572CF39">
    <w:name w:val="306FE6C14CBE455FBB59BADD8572CF39"/>
    <w:rsid w:val="00CC118C"/>
  </w:style>
  <w:style w:type="paragraph" w:customStyle="1" w:styleId="5F8D71A9EBDA4E49B593BC57B2B4BD19">
    <w:name w:val="5F8D71A9EBDA4E49B593BC57B2B4BD19"/>
    <w:rsid w:val="00CC118C"/>
  </w:style>
  <w:style w:type="paragraph" w:customStyle="1" w:styleId="2096A3CE2A3341F2BE21D3A9CBD94972">
    <w:name w:val="2096A3CE2A3341F2BE21D3A9CBD94972"/>
    <w:rsid w:val="00CC118C"/>
  </w:style>
  <w:style w:type="paragraph" w:customStyle="1" w:styleId="903A444FD2C6450FA0C5E1219994FF6D">
    <w:name w:val="903A444FD2C6450FA0C5E1219994FF6D"/>
    <w:rsid w:val="00CC118C"/>
  </w:style>
  <w:style w:type="paragraph" w:customStyle="1" w:styleId="A140B8E9AB0945EA9AD4E3768D2C9D69">
    <w:name w:val="A140B8E9AB0945EA9AD4E3768D2C9D69"/>
    <w:rsid w:val="00CC118C"/>
  </w:style>
  <w:style w:type="paragraph" w:customStyle="1" w:styleId="E0DFD9836FF147678ECDDD699DA073C8">
    <w:name w:val="E0DFD9836FF147678ECDDD699DA073C8"/>
    <w:rsid w:val="00CC118C"/>
  </w:style>
  <w:style w:type="paragraph" w:customStyle="1" w:styleId="9407B238C29447C1B6F03CB70F832699">
    <w:name w:val="9407B238C29447C1B6F03CB70F832699"/>
    <w:rsid w:val="00CC118C"/>
  </w:style>
  <w:style w:type="paragraph" w:customStyle="1" w:styleId="87AB0CB481924E33A7CFC90488B6986C">
    <w:name w:val="87AB0CB481924E33A7CFC90488B6986C"/>
    <w:rsid w:val="00CC118C"/>
  </w:style>
  <w:style w:type="paragraph" w:customStyle="1" w:styleId="D05FB67ADC934F27BD8B05F68734722A">
    <w:name w:val="D05FB67ADC934F27BD8B05F68734722A"/>
    <w:rsid w:val="00CC118C"/>
  </w:style>
  <w:style w:type="paragraph" w:customStyle="1" w:styleId="0E0EF34F57D24219A77D41EB1D4DEF4A">
    <w:name w:val="0E0EF34F57D24219A77D41EB1D4DEF4A"/>
    <w:rsid w:val="00CC118C"/>
  </w:style>
  <w:style w:type="paragraph" w:customStyle="1" w:styleId="5F6FEFA7FD7E4B9E966D7C71791928CA">
    <w:name w:val="5F6FEFA7FD7E4B9E966D7C71791928CA"/>
    <w:rsid w:val="00CC118C"/>
  </w:style>
  <w:style w:type="paragraph" w:customStyle="1" w:styleId="38C2B18B1EE84079AA53A6DE6DBEDE45">
    <w:name w:val="38C2B18B1EE84079AA53A6DE6DBEDE45"/>
    <w:rsid w:val="00CC118C"/>
  </w:style>
  <w:style w:type="paragraph" w:customStyle="1" w:styleId="4E587E8DAF4F4DD290D2366425DB36F8">
    <w:name w:val="4E587E8DAF4F4DD290D2366425DB36F8"/>
    <w:rsid w:val="00CC118C"/>
  </w:style>
  <w:style w:type="paragraph" w:customStyle="1" w:styleId="593E1A99976D40E5AED81430C725A570">
    <w:name w:val="593E1A99976D40E5AED81430C725A570"/>
    <w:rsid w:val="00CC118C"/>
  </w:style>
  <w:style w:type="paragraph" w:customStyle="1" w:styleId="98541F70CDAC415E931FF69DD30BBA1F">
    <w:name w:val="98541F70CDAC415E931FF69DD30BBA1F"/>
    <w:rsid w:val="00CC118C"/>
  </w:style>
  <w:style w:type="paragraph" w:customStyle="1" w:styleId="B4848348CC174501B83D778729D42C43">
    <w:name w:val="B4848348CC174501B83D778729D42C43"/>
    <w:rsid w:val="00CC118C"/>
  </w:style>
  <w:style w:type="paragraph" w:customStyle="1" w:styleId="A92C9E38058A46DE94E3C9B8DCD868BB">
    <w:name w:val="A92C9E38058A46DE94E3C9B8DCD868BB"/>
    <w:rsid w:val="00CC118C"/>
  </w:style>
  <w:style w:type="paragraph" w:customStyle="1" w:styleId="D950C35FBE4A4B78959F7DB768617B2B">
    <w:name w:val="D950C35FBE4A4B78959F7DB768617B2B"/>
    <w:rsid w:val="00CC118C"/>
  </w:style>
  <w:style w:type="paragraph" w:customStyle="1" w:styleId="886B3BB232A4437BBA9BE721CBB34629">
    <w:name w:val="886B3BB232A4437BBA9BE721CBB34629"/>
    <w:rsid w:val="00CC118C"/>
  </w:style>
  <w:style w:type="paragraph" w:customStyle="1" w:styleId="E2505F35BF814DAAACC193662A0C7B29">
    <w:name w:val="E2505F35BF814DAAACC193662A0C7B29"/>
    <w:rsid w:val="00CC118C"/>
  </w:style>
  <w:style w:type="paragraph" w:customStyle="1" w:styleId="6C79A8A6E51E44AAADE8B8F047F85BD2">
    <w:name w:val="6C79A8A6E51E44AAADE8B8F047F85BD2"/>
    <w:rsid w:val="00CC118C"/>
  </w:style>
  <w:style w:type="paragraph" w:customStyle="1" w:styleId="7202FF567B724CAE80D58520E6B8BA5A">
    <w:name w:val="7202FF567B724CAE80D58520E6B8BA5A"/>
    <w:rsid w:val="00CC118C"/>
  </w:style>
  <w:style w:type="paragraph" w:customStyle="1" w:styleId="739702779965465F867BBDA8C76392FD">
    <w:name w:val="739702779965465F867BBDA8C76392FD"/>
    <w:rsid w:val="00CC118C"/>
  </w:style>
  <w:style w:type="paragraph" w:customStyle="1" w:styleId="E63F693158C84ACAA000D90A1C285282">
    <w:name w:val="E63F693158C84ACAA000D90A1C285282"/>
    <w:rsid w:val="00CC118C"/>
  </w:style>
  <w:style w:type="paragraph" w:customStyle="1" w:styleId="12084DFEA926446D9878EC838FEFCE4F">
    <w:name w:val="12084DFEA926446D9878EC838FEFCE4F"/>
    <w:rsid w:val="00CC118C"/>
  </w:style>
  <w:style w:type="paragraph" w:customStyle="1" w:styleId="C9E63B4FED8341758B66C1125F3A6A55">
    <w:name w:val="C9E63B4FED8341758B66C1125F3A6A55"/>
    <w:rsid w:val="00CC118C"/>
  </w:style>
  <w:style w:type="paragraph" w:customStyle="1" w:styleId="E1FEA40D93444DEA89A103B380DF81EF">
    <w:name w:val="E1FEA40D93444DEA89A103B380DF81EF"/>
    <w:rsid w:val="00CC118C"/>
  </w:style>
  <w:style w:type="paragraph" w:customStyle="1" w:styleId="1DDDE94A939A44B4B8BE7BB036134062">
    <w:name w:val="1DDDE94A939A44B4B8BE7BB036134062"/>
    <w:rsid w:val="00CC118C"/>
  </w:style>
  <w:style w:type="paragraph" w:customStyle="1" w:styleId="7486B20DDD9A4BE29A449611550B0EA1">
    <w:name w:val="7486B20DDD9A4BE29A449611550B0EA1"/>
    <w:rsid w:val="00CC118C"/>
  </w:style>
  <w:style w:type="paragraph" w:customStyle="1" w:styleId="7A0F8207D24B4EAEA2CA8E56775B19D4">
    <w:name w:val="7A0F8207D24B4EAEA2CA8E56775B19D4"/>
    <w:rsid w:val="00CC118C"/>
  </w:style>
  <w:style w:type="paragraph" w:customStyle="1" w:styleId="21E3EF5DF8164EACAC40116448CD53BA">
    <w:name w:val="21E3EF5DF8164EACAC40116448CD53BA"/>
    <w:rsid w:val="00CC118C"/>
  </w:style>
  <w:style w:type="paragraph" w:customStyle="1" w:styleId="E8FEE3563D6877438EEFA3A23FE6483C">
    <w:name w:val="E8FEE3563D6877438EEFA3A23FE6483C"/>
    <w:rsid w:val="00974A7E"/>
    <w:pPr>
      <w:spacing w:after="0" w:line="240" w:lineRule="auto"/>
    </w:pPr>
    <w:rPr>
      <w:sz w:val="24"/>
      <w:szCs w:val="24"/>
      <w:lang w:val="en-US" w:eastAsia="ja-JP"/>
    </w:rPr>
  </w:style>
  <w:style w:type="paragraph" w:customStyle="1" w:styleId="853008C045B80C4590AB01B91217803F">
    <w:name w:val="853008C045B80C4590AB01B91217803F"/>
    <w:rsid w:val="00974A7E"/>
    <w:pPr>
      <w:spacing w:after="0" w:line="240" w:lineRule="auto"/>
    </w:pPr>
    <w:rPr>
      <w:sz w:val="24"/>
      <w:szCs w:val="24"/>
      <w:lang w:val="en-US" w:eastAsia="ja-JP"/>
    </w:rPr>
  </w:style>
  <w:style w:type="paragraph" w:customStyle="1" w:styleId="0C76E728F27B2A4A951AF8D6185A4794">
    <w:name w:val="0C76E728F27B2A4A951AF8D6185A4794"/>
    <w:rsid w:val="00974A7E"/>
    <w:pPr>
      <w:spacing w:after="0" w:line="240" w:lineRule="auto"/>
    </w:pPr>
    <w:rPr>
      <w:sz w:val="24"/>
      <w:szCs w:val="24"/>
      <w:lang w:val="en-US" w:eastAsia="ja-JP"/>
    </w:rPr>
  </w:style>
  <w:style w:type="paragraph" w:customStyle="1" w:styleId="86A766629474AE41BF42E476CF1882D6">
    <w:name w:val="86A766629474AE41BF42E476CF1882D6"/>
    <w:rsid w:val="00974A7E"/>
    <w:pPr>
      <w:spacing w:after="0" w:line="240" w:lineRule="auto"/>
    </w:pPr>
    <w:rPr>
      <w:sz w:val="24"/>
      <w:szCs w:val="24"/>
      <w:lang w:val="en-US" w:eastAsia="ja-JP"/>
    </w:rPr>
  </w:style>
  <w:style w:type="paragraph" w:customStyle="1" w:styleId="07DCA58A12095E44911CFD451F13A0A9">
    <w:name w:val="07DCA58A12095E44911CFD451F13A0A9"/>
    <w:rsid w:val="00974A7E"/>
    <w:pPr>
      <w:spacing w:after="0" w:line="240" w:lineRule="auto"/>
    </w:pPr>
    <w:rPr>
      <w:sz w:val="24"/>
      <w:szCs w:val="24"/>
      <w:lang w:val="en-US" w:eastAsia="ja-JP"/>
    </w:rPr>
  </w:style>
  <w:style w:type="paragraph" w:customStyle="1" w:styleId="26F266A8128A104EB840BE400BB234B4">
    <w:name w:val="26F266A8128A104EB840BE400BB234B4"/>
    <w:rsid w:val="00974A7E"/>
    <w:pPr>
      <w:spacing w:after="0" w:line="240" w:lineRule="auto"/>
    </w:pPr>
    <w:rPr>
      <w:sz w:val="24"/>
      <w:szCs w:val="24"/>
      <w:lang w:val="en-US" w:eastAsia="ja-JP"/>
    </w:rPr>
  </w:style>
  <w:style w:type="paragraph" w:customStyle="1" w:styleId="88253B08FEE9DC43A28A1D5100872555">
    <w:name w:val="88253B08FEE9DC43A28A1D5100872555"/>
    <w:rsid w:val="00974A7E"/>
    <w:pPr>
      <w:spacing w:after="0" w:line="240" w:lineRule="auto"/>
    </w:pPr>
    <w:rPr>
      <w:sz w:val="24"/>
      <w:szCs w:val="24"/>
      <w:lang w:val="en-US" w:eastAsia="ja-JP"/>
    </w:rPr>
  </w:style>
  <w:style w:type="paragraph" w:customStyle="1" w:styleId="550CEA2EEB66E8439BD4723FCD05B16E">
    <w:name w:val="550CEA2EEB66E8439BD4723FCD05B16E"/>
    <w:rsid w:val="00974A7E"/>
    <w:pPr>
      <w:spacing w:after="0" w:line="240" w:lineRule="auto"/>
    </w:pPr>
    <w:rPr>
      <w:sz w:val="24"/>
      <w:szCs w:val="24"/>
      <w:lang w:val="en-US" w:eastAsia="ja-JP"/>
    </w:rPr>
  </w:style>
  <w:style w:type="paragraph" w:customStyle="1" w:styleId="2BE2382B02CFA94D9E63743212639039">
    <w:name w:val="2BE2382B02CFA94D9E63743212639039"/>
    <w:rsid w:val="00974A7E"/>
    <w:pPr>
      <w:spacing w:after="0" w:line="240" w:lineRule="auto"/>
    </w:pPr>
    <w:rPr>
      <w:sz w:val="24"/>
      <w:szCs w:val="24"/>
      <w:lang w:val="en-US" w:eastAsia="ja-JP"/>
    </w:rPr>
  </w:style>
  <w:style w:type="paragraph" w:customStyle="1" w:styleId="968FB8165D6AE54DA1AD4A4D7A05C14B">
    <w:name w:val="968FB8165D6AE54DA1AD4A4D7A05C14B"/>
    <w:rsid w:val="00974A7E"/>
    <w:pPr>
      <w:spacing w:after="0" w:line="240" w:lineRule="auto"/>
    </w:pPr>
    <w:rPr>
      <w:sz w:val="24"/>
      <w:szCs w:val="24"/>
      <w:lang w:val="en-US" w:eastAsia="ja-JP"/>
    </w:rPr>
  </w:style>
  <w:style w:type="paragraph" w:customStyle="1" w:styleId="CDE1D6A9BAC20742A1377C22EEC50530">
    <w:name w:val="CDE1D6A9BAC20742A1377C22EEC50530"/>
    <w:rsid w:val="00974A7E"/>
    <w:pPr>
      <w:spacing w:after="0" w:line="240" w:lineRule="auto"/>
    </w:pPr>
    <w:rPr>
      <w:sz w:val="24"/>
      <w:szCs w:val="24"/>
      <w:lang w:val="en-US" w:eastAsia="ja-JP"/>
    </w:rPr>
  </w:style>
  <w:style w:type="paragraph" w:customStyle="1" w:styleId="8ED20D0E2E377549A8F95E9B341E8ED5">
    <w:name w:val="8ED20D0E2E377549A8F95E9B341E8ED5"/>
    <w:rsid w:val="00974A7E"/>
    <w:pPr>
      <w:spacing w:after="0" w:line="240" w:lineRule="auto"/>
    </w:pPr>
    <w:rPr>
      <w:sz w:val="24"/>
      <w:szCs w:val="24"/>
      <w:lang w:val="en-US" w:eastAsia="ja-JP"/>
    </w:rPr>
  </w:style>
  <w:style w:type="paragraph" w:customStyle="1" w:styleId="9FDB14B3445C634599D4DF082CA6360B">
    <w:name w:val="9FDB14B3445C634599D4DF082CA6360B"/>
    <w:rsid w:val="00974A7E"/>
    <w:pPr>
      <w:spacing w:after="0" w:line="240" w:lineRule="auto"/>
    </w:pPr>
    <w:rPr>
      <w:sz w:val="24"/>
      <w:szCs w:val="24"/>
      <w:lang w:val="en-US" w:eastAsia="ja-JP"/>
    </w:rPr>
  </w:style>
  <w:style w:type="paragraph" w:customStyle="1" w:styleId="2CA04C75EE71054D91BB565912BED4CB">
    <w:name w:val="2CA04C75EE71054D91BB565912BED4CB"/>
    <w:rsid w:val="00974A7E"/>
    <w:pPr>
      <w:spacing w:after="0" w:line="240" w:lineRule="auto"/>
    </w:pPr>
    <w:rPr>
      <w:sz w:val="24"/>
      <w:szCs w:val="24"/>
      <w:lang w:val="en-US" w:eastAsia="ja-JP"/>
    </w:rPr>
  </w:style>
  <w:style w:type="paragraph" w:customStyle="1" w:styleId="369F6E12DDCD4943A6BDB44F41D3ECA8">
    <w:name w:val="369F6E12DDCD4943A6BDB44F41D3ECA8"/>
    <w:rsid w:val="00974A7E"/>
    <w:pPr>
      <w:spacing w:after="0" w:line="240" w:lineRule="auto"/>
    </w:pPr>
    <w:rPr>
      <w:sz w:val="24"/>
      <w:szCs w:val="24"/>
      <w:lang w:val="en-US" w:eastAsia="ja-JP"/>
    </w:rPr>
  </w:style>
  <w:style w:type="paragraph" w:customStyle="1" w:styleId="D3CA1DDB4E63ED4DB6C9D6BEAA0E00D8">
    <w:name w:val="D3CA1DDB4E63ED4DB6C9D6BEAA0E00D8"/>
    <w:rsid w:val="00974A7E"/>
    <w:pPr>
      <w:spacing w:after="0" w:line="240" w:lineRule="auto"/>
    </w:pPr>
    <w:rPr>
      <w:sz w:val="24"/>
      <w:szCs w:val="24"/>
      <w:lang w:val="en-US" w:eastAsia="ja-JP"/>
    </w:rPr>
  </w:style>
  <w:style w:type="paragraph" w:customStyle="1" w:styleId="A71FE289EDFDD744A5A6CA881253B587">
    <w:name w:val="A71FE289EDFDD744A5A6CA881253B587"/>
    <w:rsid w:val="00974A7E"/>
    <w:pPr>
      <w:spacing w:after="0" w:line="240" w:lineRule="auto"/>
    </w:pPr>
    <w:rPr>
      <w:sz w:val="24"/>
      <w:szCs w:val="24"/>
      <w:lang w:val="en-US" w:eastAsia="ja-JP"/>
    </w:rPr>
  </w:style>
  <w:style w:type="paragraph" w:customStyle="1" w:styleId="DFD9A7DE42B7894CA9276DBD24D6B1DD">
    <w:name w:val="DFD9A7DE42B7894CA9276DBD24D6B1DD"/>
    <w:rsid w:val="00974A7E"/>
    <w:pPr>
      <w:spacing w:after="0" w:line="240" w:lineRule="auto"/>
    </w:pPr>
    <w:rPr>
      <w:sz w:val="24"/>
      <w:szCs w:val="24"/>
      <w:lang w:val="en-US" w:eastAsia="ja-JP"/>
    </w:rPr>
  </w:style>
  <w:style w:type="paragraph" w:customStyle="1" w:styleId="727E0C03A397014D9DCF75C2191EFD41">
    <w:name w:val="727E0C03A397014D9DCF75C2191EFD41"/>
    <w:rsid w:val="00974A7E"/>
    <w:pPr>
      <w:spacing w:after="0" w:line="240" w:lineRule="auto"/>
    </w:pPr>
    <w:rPr>
      <w:sz w:val="24"/>
      <w:szCs w:val="24"/>
      <w:lang w:val="en-US" w:eastAsia="ja-JP"/>
    </w:rPr>
  </w:style>
  <w:style w:type="paragraph" w:customStyle="1" w:styleId="8397B926739C0D4B92B25EA61983A944">
    <w:name w:val="8397B926739C0D4B92B25EA61983A944"/>
    <w:rsid w:val="00974A7E"/>
    <w:pPr>
      <w:spacing w:after="0" w:line="240" w:lineRule="auto"/>
    </w:pPr>
    <w:rPr>
      <w:sz w:val="24"/>
      <w:szCs w:val="24"/>
      <w:lang w:val="en-US" w:eastAsia="ja-JP"/>
    </w:rPr>
  </w:style>
  <w:style w:type="paragraph" w:customStyle="1" w:styleId="0A4CC56E683C52499CD3FFF307909FA5">
    <w:name w:val="0A4CC56E683C52499CD3FFF307909FA5"/>
    <w:rsid w:val="00974A7E"/>
    <w:pPr>
      <w:spacing w:after="0" w:line="240" w:lineRule="auto"/>
    </w:pPr>
    <w:rPr>
      <w:sz w:val="24"/>
      <w:szCs w:val="24"/>
      <w:lang w:val="en-US" w:eastAsia="ja-JP"/>
    </w:rPr>
  </w:style>
  <w:style w:type="paragraph" w:customStyle="1" w:styleId="491EF5D36717864C85E704FED5537A37">
    <w:name w:val="491EF5D36717864C85E704FED5537A37"/>
    <w:rsid w:val="00974A7E"/>
    <w:pPr>
      <w:spacing w:after="0" w:line="240" w:lineRule="auto"/>
    </w:pPr>
    <w:rPr>
      <w:sz w:val="24"/>
      <w:szCs w:val="24"/>
      <w:lang w:val="en-US" w:eastAsia="ja-JP"/>
    </w:rPr>
  </w:style>
  <w:style w:type="paragraph" w:customStyle="1" w:styleId="9CB4B7EA1D63944287CF6B9F631F8F00">
    <w:name w:val="9CB4B7EA1D63944287CF6B9F631F8F00"/>
    <w:rsid w:val="00974A7E"/>
    <w:pPr>
      <w:spacing w:after="0" w:line="240" w:lineRule="auto"/>
    </w:pPr>
    <w:rPr>
      <w:sz w:val="24"/>
      <w:szCs w:val="24"/>
      <w:lang w:val="en-US" w:eastAsia="ja-JP"/>
    </w:rPr>
  </w:style>
  <w:style w:type="paragraph" w:customStyle="1" w:styleId="8E39B4E6C0C73141BDE2FD34D8AE585B">
    <w:name w:val="8E39B4E6C0C73141BDE2FD34D8AE585B"/>
    <w:rsid w:val="00974A7E"/>
    <w:pPr>
      <w:spacing w:after="0" w:line="240" w:lineRule="auto"/>
    </w:pPr>
    <w:rPr>
      <w:sz w:val="24"/>
      <w:szCs w:val="24"/>
      <w:lang w:val="en-US" w:eastAsia="ja-JP"/>
    </w:rPr>
  </w:style>
  <w:style w:type="paragraph" w:customStyle="1" w:styleId="A47FFB63F72C914F9FC5F15B923C2252">
    <w:name w:val="A47FFB63F72C914F9FC5F15B923C2252"/>
    <w:rsid w:val="00974A7E"/>
    <w:pPr>
      <w:spacing w:after="0" w:line="240" w:lineRule="auto"/>
    </w:pPr>
    <w:rPr>
      <w:sz w:val="24"/>
      <w:szCs w:val="24"/>
      <w:lang w:val="en-US" w:eastAsia="ja-JP"/>
    </w:rPr>
  </w:style>
  <w:style w:type="paragraph" w:customStyle="1" w:styleId="09DCE215486E4E4DA3335E05BD5A0C1C">
    <w:name w:val="09DCE215486E4E4DA3335E05BD5A0C1C"/>
    <w:rsid w:val="00974A7E"/>
    <w:pPr>
      <w:spacing w:after="0" w:line="240" w:lineRule="auto"/>
    </w:pPr>
    <w:rPr>
      <w:sz w:val="24"/>
      <w:szCs w:val="24"/>
      <w:lang w:val="en-US" w:eastAsia="ja-JP"/>
    </w:rPr>
  </w:style>
  <w:style w:type="paragraph" w:customStyle="1" w:styleId="6CB58F83796B6844BB0EE8A7C4C29F0E">
    <w:name w:val="6CB58F83796B6844BB0EE8A7C4C29F0E"/>
    <w:rsid w:val="00974A7E"/>
    <w:pPr>
      <w:spacing w:after="0" w:line="240" w:lineRule="auto"/>
    </w:pPr>
    <w:rPr>
      <w:sz w:val="24"/>
      <w:szCs w:val="24"/>
      <w:lang w:val="en-US" w:eastAsia="ja-JP"/>
    </w:rPr>
  </w:style>
  <w:style w:type="paragraph" w:customStyle="1" w:styleId="1E1C725120C17448B0E6C2D1615C78EF">
    <w:name w:val="1E1C725120C17448B0E6C2D1615C78EF"/>
    <w:rsid w:val="00974A7E"/>
    <w:pPr>
      <w:spacing w:after="0" w:line="240" w:lineRule="auto"/>
    </w:pPr>
    <w:rPr>
      <w:sz w:val="24"/>
      <w:szCs w:val="24"/>
      <w:lang w:val="en-US" w:eastAsia="ja-JP"/>
    </w:rPr>
  </w:style>
  <w:style w:type="paragraph" w:customStyle="1" w:styleId="8B904CF462CD764894896DF27398B03E">
    <w:name w:val="8B904CF462CD764894896DF27398B03E"/>
    <w:rsid w:val="00974A7E"/>
    <w:pPr>
      <w:spacing w:after="0" w:line="240" w:lineRule="auto"/>
    </w:pPr>
    <w:rPr>
      <w:sz w:val="24"/>
      <w:szCs w:val="24"/>
      <w:lang w:val="en-US" w:eastAsia="ja-JP"/>
    </w:rPr>
  </w:style>
  <w:style w:type="paragraph" w:customStyle="1" w:styleId="D1B8AA875530074CAD5CADB9B938E2C6">
    <w:name w:val="D1B8AA875530074CAD5CADB9B938E2C6"/>
    <w:rsid w:val="00974A7E"/>
    <w:pPr>
      <w:spacing w:after="0" w:line="240" w:lineRule="auto"/>
    </w:pPr>
    <w:rPr>
      <w:sz w:val="24"/>
      <w:szCs w:val="24"/>
      <w:lang w:val="en-US" w:eastAsia="ja-JP"/>
    </w:rPr>
  </w:style>
  <w:style w:type="paragraph" w:customStyle="1" w:styleId="448E71824A257143879187188113B0A5">
    <w:name w:val="448E71824A257143879187188113B0A5"/>
    <w:rsid w:val="00974A7E"/>
    <w:pPr>
      <w:spacing w:after="0" w:line="240" w:lineRule="auto"/>
    </w:pPr>
    <w:rPr>
      <w:sz w:val="24"/>
      <w:szCs w:val="24"/>
      <w:lang w:val="en-US" w:eastAsia="ja-JP"/>
    </w:rPr>
  </w:style>
  <w:style w:type="paragraph" w:customStyle="1" w:styleId="03A5C27ACC6E7942810FDB05E742DE75">
    <w:name w:val="03A5C27ACC6E7942810FDB05E742DE75"/>
    <w:rsid w:val="00974A7E"/>
    <w:pPr>
      <w:spacing w:after="0" w:line="240" w:lineRule="auto"/>
    </w:pPr>
    <w:rPr>
      <w:sz w:val="24"/>
      <w:szCs w:val="24"/>
      <w:lang w:val="en-US" w:eastAsia="ja-JP"/>
    </w:rPr>
  </w:style>
  <w:style w:type="paragraph" w:customStyle="1" w:styleId="DE3631FF0D6F874DB69C718833D63020">
    <w:name w:val="DE3631FF0D6F874DB69C718833D63020"/>
    <w:rsid w:val="00974A7E"/>
    <w:pPr>
      <w:spacing w:after="0" w:line="240" w:lineRule="auto"/>
    </w:pPr>
    <w:rPr>
      <w:sz w:val="24"/>
      <w:szCs w:val="24"/>
      <w:lang w:val="en-US" w:eastAsia="ja-JP"/>
    </w:rPr>
  </w:style>
  <w:style w:type="paragraph" w:customStyle="1" w:styleId="A5EE055FABCE7341BCEEDDCD38C492AF">
    <w:name w:val="A5EE055FABCE7341BCEEDDCD38C492AF"/>
    <w:rsid w:val="00885B3C"/>
    <w:pPr>
      <w:spacing w:after="0" w:line="240" w:lineRule="auto"/>
    </w:pPr>
    <w:rPr>
      <w:sz w:val="24"/>
      <w:szCs w:val="24"/>
      <w:lang w:val="en-US" w:eastAsia="ja-JP"/>
    </w:rPr>
  </w:style>
  <w:style w:type="paragraph" w:customStyle="1" w:styleId="43CE0E1D4AB24C81AA6DF5ED003244AE">
    <w:name w:val="43CE0E1D4AB24C81AA6DF5ED003244AE"/>
    <w:rsid w:val="0018624A"/>
  </w:style>
  <w:style w:type="paragraph" w:customStyle="1" w:styleId="246344B2B30A44F680D7E9F3D79D6EF8">
    <w:name w:val="246344B2B30A44F680D7E9F3D79D6EF8"/>
    <w:rsid w:val="0018624A"/>
  </w:style>
  <w:style w:type="paragraph" w:customStyle="1" w:styleId="7022E84AFBC14380BCF4F07C145B5F81">
    <w:name w:val="7022E84AFBC14380BCF4F07C145B5F81"/>
    <w:rsid w:val="0018624A"/>
  </w:style>
  <w:style w:type="paragraph" w:customStyle="1" w:styleId="2015A4D8A77A416A8A69299A7CEEFF46">
    <w:name w:val="2015A4D8A77A416A8A69299A7CEEFF46"/>
    <w:rsid w:val="0018624A"/>
  </w:style>
  <w:style w:type="paragraph" w:customStyle="1" w:styleId="24AE8EF840E64A27B301AC45EC7342B1">
    <w:name w:val="24AE8EF840E64A27B301AC45EC7342B1"/>
    <w:rsid w:val="0018624A"/>
  </w:style>
  <w:style w:type="paragraph" w:customStyle="1" w:styleId="9D1ED48CDC494797AF89129C7521C0AF">
    <w:name w:val="9D1ED48CDC494797AF89129C7521C0AF"/>
    <w:rsid w:val="0018624A"/>
  </w:style>
  <w:style w:type="paragraph" w:customStyle="1" w:styleId="857EBD2487CA4929BCEFE0B7FC5C36D3">
    <w:name w:val="857EBD2487CA4929BCEFE0B7FC5C36D3"/>
    <w:rsid w:val="0018624A"/>
  </w:style>
  <w:style w:type="paragraph" w:customStyle="1" w:styleId="ECB152FD8A8C481CB9E46D9E568C8A25">
    <w:name w:val="ECB152FD8A8C481CB9E46D9E568C8A25"/>
    <w:rsid w:val="0018624A"/>
  </w:style>
  <w:style w:type="paragraph" w:customStyle="1" w:styleId="15189352594A495AAEF38D115A798C1D">
    <w:name w:val="15189352594A495AAEF38D115A798C1D"/>
    <w:rsid w:val="0018624A"/>
  </w:style>
  <w:style w:type="paragraph" w:customStyle="1" w:styleId="8829C95FB77C41B5B5126C219A2A98D8">
    <w:name w:val="8829C95FB77C41B5B5126C219A2A98D8"/>
    <w:rsid w:val="0018624A"/>
  </w:style>
  <w:style w:type="paragraph" w:customStyle="1" w:styleId="3658E0D20DE742DBB200E354BB7E3033">
    <w:name w:val="3658E0D20DE742DBB200E354BB7E3033"/>
    <w:rsid w:val="0018624A"/>
  </w:style>
  <w:style w:type="paragraph" w:customStyle="1" w:styleId="5549FA843735432E9D7C22FAB554CF03">
    <w:name w:val="5549FA843735432E9D7C22FAB554CF03"/>
    <w:rsid w:val="0018624A"/>
  </w:style>
  <w:style w:type="paragraph" w:customStyle="1" w:styleId="74A07984A20A420F98430FF75C6AE472">
    <w:name w:val="74A07984A20A420F98430FF75C6AE472"/>
    <w:rsid w:val="0018624A"/>
  </w:style>
  <w:style w:type="paragraph" w:customStyle="1" w:styleId="F65C3F4FDADB48CB9A8A1C3FA2E67032">
    <w:name w:val="F65C3F4FDADB48CB9A8A1C3FA2E67032"/>
    <w:rsid w:val="0018624A"/>
  </w:style>
  <w:style w:type="paragraph" w:customStyle="1" w:styleId="1F2FB3ED417F4723B954F3B05A8BC9E4">
    <w:name w:val="1F2FB3ED417F4723B954F3B05A8BC9E4"/>
    <w:rsid w:val="0018624A"/>
  </w:style>
  <w:style w:type="paragraph" w:customStyle="1" w:styleId="52FCF66692244C5F915A479F1F7AA16D">
    <w:name w:val="52FCF66692244C5F915A479F1F7AA16D"/>
    <w:rsid w:val="0018624A"/>
  </w:style>
  <w:style w:type="paragraph" w:customStyle="1" w:styleId="6B9FF92E086B45A6BF136239157E34CB">
    <w:name w:val="6B9FF92E086B45A6BF136239157E34CB"/>
    <w:rsid w:val="0018624A"/>
  </w:style>
  <w:style w:type="paragraph" w:customStyle="1" w:styleId="5EBA690DEE174CF48C5768FC62E51773">
    <w:name w:val="5EBA690DEE174CF48C5768FC62E51773"/>
    <w:rsid w:val="0018624A"/>
  </w:style>
  <w:style w:type="paragraph" w:customStyle="1" w:styleId="3D3830BBA12C4E7ABB841E7AEC337426">
    <w:name w:val="3D3830BBA12C4E7ABB841E7AEC337426"/>
    <w:rsid w:val="0018624A"/>
  </w:style>
  <w:style w:type="paragraph" w:customStyle="1" w:styleId="B37D7B6A65234DCD8C8F21F0CB7014AB">
    <w:name w:val="B37D7B6A65234DCD8C8F21F0CB7014AB"/>
    <w:rsid w:val="0018624A"/>
  </w:style>
  <w:style w:type="paragraph" w:customStyle="1" w:styleId="D6FBBB39B8A84D699468834944B8601D">
    <w:name w:val="D6FBBB39B8A84D699468834944B8601D"/>
    <w:rsid w:val="0018624A"/>
  </w:style>
  <w:style w:type="paragraph" w:customStyle="1" w:styleId="1DA5D1370278457DA7C24C1DD9145FC8">
    <w:name w:val="1DA5D1370278457DA7C24C1DD9145FC8"/>
    <w:rsid w:val="0018624A"/>
  </w:style>
  <w:style w:type="paragraph" w:customStyle="1" w:styleId="10F42F31D81A414DABB4C9450EEC3CD3">
    <w:name w:val="10F42F31D81A414DABB4C9450EEC3CD3"/>
    <w:rsid w:val="0018624A"/>
  </w:style>
  <w:style w:type="paragraph" w:customStyle="1" w:styleId="A1A040F6904F4C0489CA868F9C710C75">
    <w:name w:val="A1A040F6904F4C0489CA868F9C710C75"/>
    <w:rsid w:val="0018624A"/>
  </w:style>
  <w:style w:type="paragraph" w:customStyle="1" w:styleId="D38FB01B371C44D0933C1F5D5BD2599F">
    <w:name w:val="D38FB01B371C44D0933C1F5D5BD2599F"/>
    <w:rsid w:val="0018624A"/>
  </w:style>
  <w:style w:type="paragraph" w:customStyle="1" w:styleId="0019F72E2E514382A7E04D9833E978AC">
    <w:name w:val="0019F72E2E514382A7E04D9833E978AC"/>
    <w:rsid w:val="0018624A"/>
  </w:style>
  <w:style w:type="paragraph" w:customStyle="1" w:styleId="71BB43F3B9714E5487C1B2A815A119E0">
    <w:name w:val="71BB43F3B9714E5487C1B2A815A119E0"/>
    <w:rsid w:val="0018624A"/>
  </w:style>
  <w:style w:type="paragraph" w:customStyle="1" w:styleId="E104CF14EECF4821A77DF6D674498495">
    <w:name w:val="E104CF14EECF4821A77DF6D674498495"/>
    <w:rsid w:val="0018624A"/>
  </w:style>
  <w:style w:type="paragraph" w:customStyle="1" w:styleId="46BD285DA9CD4E9BBA40470D89B61616">
    <w:name w:val="46BD285DA9CD4E9BBA40470D89B61616"/>
    <w:rsid w:val="0018624A"/>
  </w:style>
  <w:style w:type="paragraph" w:customStyle="1" w:styleId="B16576261C2F47E58D6140F2A4F8DB0D">
    <w:name w:val="B16576261C2F47E58D6140F2A4F8DB0D"/>
    <w:rsid w:val="0018624A"/>
  </w:style>
  <w:style w:type="paragraph" w:customStyle="1" w:styleId="FC67A61462EF45498F01A73E20BFFAA5">
    <w:name w:val="FC67A61462EF45498F01A73E20BFFAA5"/>
    <w:rsid w:val="0018624A"/>
  </w:style>
  <w:style w:type="paragraph" w:customStyle="1" w:styleId="7C32B092245B4C5E9C54AF89F0F1706A">
    <w:name w:val="7C32B092245B4C5E9C54AF89F0F1706A"/>
    <w:rsid w:val="0018624A"/>
  </w:style>
  <w:style w:type="paragraph" w:customStyle="1" w:styleId="22923D30C2FD401DB83E560E72597769">
    <w:name w:val="22923D30C2FD401DB83E560E72597769"/>
    <w:rsid w:val="0018624A"/>
  </w:style>
  <w:style w:type="paragraph" w:customStyle="1" w:styleId="F37772E897784C4FBD278FE2FA91BCB3">
    <w:name w:val="F37772E897784C4FBD278FE2FA91BCB3"/>
    <w:rsid w:val="0018624A"/>
  </w:style>
  <w:style w:type="paragraph" w:customStyle="1" w:styleId="46222A4D9B6F4637BD451D22618F300B">
    <w:name w:val="46222A4D9B6F4637BD451D22618F300B"/>
    <w:rsid w:val="0018624A"/>
  </w:style>
  <w:style w:type="paragraph" w:customStyle="1" w:styleId="E600947AD7314AB09901CE30BBEC0919">
    <w:name w:val="E600947AD7314AB09901CE30BBEC0919"/>
    <w:rsid w:val="0018624A"/>
  </w:style>
  <w:style w:type="paragraph" w:customStyle="1" w:styleId="038205EA29104713A49ACE08D002E66C">
    <w:name w:val="038205EA29104713A49ACE08D002E66C"/>
    <w:rsid w:val="0018624A"/>
  </w:style>
  <w:style w:type="paragraph" w:customStyle="1" w:styleId="001748A2C7FE49E48C71CC4ADF801030">
    <w:name w:val="001748A2C7FE49E48C71CC4ADF801030"/>
    <w:rsid w:val="0018624A"/>
  </w:style>
  <w:style w:type="paragraph" w:customStyle="1" w:styleId="71A0F08ED8FC45E7B56BDC2639564D6F">
    <w:name w:val="71A0F08ED8FC45E7B56BDC2639564D6F"/>
    <w:rsid w:val="0018624A"/>
  </w:style>
  <w:style w:type="paragraph" w:customStyle="1" w:styleId="8E2C3A363EC04CC6A5155D722D602FE4">
    <w:name w:val="8E2C3A363EC04CC6A5155D722D602FE4"/>
    <w:rsid w:val="0018624A"/>
  </w:style>
  <w:style w:type="paragraph" w:customStyle="1" w:styleId="949E4AD348B94766A75405A1090277BB">
    <w:name w:val="949E4AD348B94766A75405A1090277BB"/>
    <w:rsid w:val="0018624A"/>
  </w:style>
  <w:style w:type="paragraph" w:customStyle="1" w:styleId="794F095BB7FD4E2795C9057636E64985">
    <w:name w:val="794F095BB7FD4E2795C9057636E64985"/>
    <w:rsid w:val="0018624A"/>
  </w:style>
  <w:style w:type="paragraph" w:customStyle="1" w:styleId="3E80B01A12174467AD5B0528D5EC6778">
    <w:name w:val="3E80B01A12174467AD5B0528D5EC6778"/>
    <w:rsid w:val="0018624A"/>
  </w:style>
  <w:style w:type="paragraph" w:customStyle="1" w:styleId="A86D610C1BA04E53BAE6E8CE26A0EDBC">
    <w:name w:val="A86D610C1BA04E53BAE6E8CE26A0EDBC"/>
    <w:rsid w:val="0018624A"/>
  </w:style>
  <w:style w:type="paragraph" w:customStyle="1" w:styleId="87EE68C191154A5EB1EC42C226D9DBD1">
    <w:name w:val="87EE68C191154A5EB1EC42C226D9DBD1"/>
    <w:rsid w:val="0018624A"/>
  </w:style>
  <w:style w:type="paragraph" w:customStyle="1" w:styleId="F117E640491C40939FFD585C16355C40">
    <w:name w:val="F117E640491C40939FFD585C16355C40"/>
    <w:rsid w:val="0018624A"/>
  </w:style>
  <w:style w:type="paragraph" w:customStyle="1" w:styleId="B92562A60CAE40BBA31447EB30BBAAF3">
    <w:name w:val="B92562A60CAE40BBA31447EB30BBAAF3"/>
    <w:rsid w:val="0018624A"/>
  </w:style>
  <w:style w:type="paragraph" w:customStyle="1" w:styleId="0E25EF8880AF4CA7885A11FD125C886B">
    <w:name w:val="0E25EF8880AF4CA7885A11FD125C886B"/>
    <w:rsid w:val="0018624A"/>
  </w:style>
  <w:style w:type="paragraph" w:customStyle="1" w:styleId="E663719C77994797AC4AA84154F35E88">
    <w:name w:val="E663719C77994797AC4AA84154F35E88"/>
    <w:rsid w:val="0018624A"/>
  </w:style>
  <w:style w:type="paragraph" w:customStyle="1" w:styleId="BD2C527AEF524A389937062E27F01542">
    <w:name w:val="BD2C527AEF524A389937062E27F01542"/>
    <w:rsid w:val="0018624A"/>
  </w:style>
  <w:style w:type="paragraph" w:customStyle="1" w:styleId="AC63D84E0A0A4B648A7C6BB844D6384F">
    <w:name w:val="AC63D84E0A0A4B648A7C6BB844D6384F"/>
    <w:rsid w:val="0018624A"/>
  </w:style>
  <w:style w:type="paragraph" w:customStyle="1" w:styleId="25DFC1023DD34979925C447E27627192">
    <w:name w:val="25DFC1023DD34979925C447E27627192"/>
    <w:rsid w:val="0018624A"/>
  </w:style>
  <w:style w:type="paragraph" w:customStyle="1" w:styleId="6333C53E35B542EBAB2A68B8E4499AEB">
    <w:name w:val="6333C53E35B542EBAB2A68B8E4499AEB"/>
    <w:rsid w:val="0018624A"/>
  </w:style>
  <w:style w:type="paragraph" w:customStyle="1" w:styleId="1248ED37109146C9AB1A815ADC06DE9B">
    <w:name w:val="1248ED37109146C9AB1A815ADC06DE9B"/>
    <w:rsid w:val="0018624A"/>
  </w:style>
  <w:style w:type="paragraph" w:customStyle="1" w:styleId="8D3D50D44B494E77AAAACF61C077B0B3">
    <w:name w:val="8D3D50D44B494E77AAAACF61C077B0B3"/>
    <w:rsid w:val="0018624A"/>
  </w:style>
  <w:style w:type="paragraph" w:customStyle="1" w:styleId="4CE0C6C1C6154F168CC85D0B2F7476CD">
    <w:name w:val="4CE0C6C1C6154F168CC85D0B2F7476CD"/>
    <w:rsid w:val="0018624A"/>
  </w:style>
  <w:style w:type="paragraph" w:customStyle="1" w:styleId="B7DBC38CD6C140B68FB84A33C0C0A78E">
    <w:name w:val="B7DBC38CD6C140B68FB84A33C0C0A78E"/>
    <w:rsid w:val="0018624A"/>
  </w:style>
  <w:style w:type="paragraph" w:customStyle="1" w:styleId="FF48F005C37744C1A08EB5657103520E">
    <w:name w:val="FF48F005C37744C1A08EB5657103520E"/>
    <w:rsid w:val="0018624A"/>
  </w:style>
  <w:style w:type="paragraph" w:customStyle="1" w:styleId="316EFBFE0FCA47D8B6B80C8990DC430C">
    <w:name w:val="316EFBFE0FCA47D8B6B80C8990DC430C"/>
    <w:rsid w:val="0018624A"/>
  </w:style>
  <w:style w:type="paragraph" w:customStyle="1" w:styleId="6DAC7D41BB2049C39DD8AD8C7111729C">
    <w:name w:val="6DAC7D41BB2049C39DD8AD8C7111729C"/>
    <w:rsid w:val="0018624A"/>
  </w:style>
  <w:style w:type="paragraph" w:customStyle="1" w:styleId="B41A52057BCE49E2BDC85B5565B39F46">
    <w:name w:val="B41A52057BCE49E2BDC85B5565B39F46"/>
    <w:rsid w:val="0018624A"/>
  </w:style>
  <w:style w:type="paragraph" w:customStyle="1" w:styleId="3AB1B52C9C65411B86E8E5FC8D98623B">
    <w:name w:val="3AB1B52C9C65411B86E8E5FC8D98623B"/>
    <w:rsid w:val="0018624A"/>
  </w:style>
  <w:style w:type="paragraph" w:customStyle="1" w:styleId="08361560ABA449FB9FBC46924C8EC0F6">
    <w:name w:val="08361560ABA449FB9FBC46924C8EC0F6"/>
    <w:rsid w:val="0018624A"/>
  </w:style>
  <w:style w:type="paragraph" w:customStyle="1" w:styleId="DF0B6B5C1840425D8E972B955C5F242D">
    <w:name w:val="DF0B6B5C1840425D8E972B955C5F242D"/>
    <w:rsid w:val="0018624A"/>
  </w:style>
  <w:style w:type="paragraph" w:customStyle="1" w:styleId="994F3EA62B06462289C9ABEB1113810B">
    <w:name w:val="994F3EA62B06462289C9ABEB1113810B"/>
    <w:rsid w:val="0018624A"/>
  </w:style>
  <w:style w:type="paragraph" w:customStyle="1" w:styleId="56FBF1F74BC747CA83DB6ABF79B203FF">
    <w:name w:val="56FBF1F74BC747CA83DB6ABF79B203FF"/>
    <w:rsid w:val="0018624A"/>
  </w:style>
  <w:style w:type="paragraph" w:customStyle="1" w:styleId="89F2001744E94D64B440D6C0DD8C2C35">
    <w:name w:val="89F2001744E94D64B440D6C0DD8C2C35"/>
    <w:rsid w:val="0018624A"/>
  </w:style>
  <w:style w:type="paragraph" w:customStyle="1" w:styleId="9B3E477AC9CC4BA684EBC3D39595B523">
    <w:name w:val="9B3E477AC9CC4BA684EBC3D39595B523"/>
    <w:rsid w:val="0018624A"/>
  </w:style>
  <w:style w:type="paragraph" w:customStyle="1" w:styleId="EDBBF1446C304FC3BBB58A8D1DEEA1F3">
    <w:name w:val="EDBBF1446C304FC3BBB58A8D1DEEA1F3"/>
    <w:rsid w:val="0018624A"/>
  </w:style>
  <w:style w:type="paragraph" w:customStyle="1" w:styleId="46D6DF8C6DC94750A6DD472E388D3B8A">
    <w:name w:val="46D6DF8C6DC94750A6DD472E388D3B8A"/>
    <w:rsid w:val="0018624A"/>
  </w:style>
  <w:style w:type="paragraph" w:customStyle="1" w:styleId="7E097380A045409282D90B3AF107B861">
    <w:name w:val="7E097380A045409282D90B3AF107B861"/>
    <w:rsid w:val="0018624A"/>
  </w:style>
  <w:style w:type="paragraph" w:customStyle="1" w:styleId="2F251643398D4377B53D1DE00866CCC2">
    <w:name w:val="2F251643398D4377B53D1DE00866CCC2"/>
    <w:rsid w:val="0018624A"/>
  </w:style>
  <w:style w:type="paragraph" w:customStyle="1" w:styleId="26D70D0AF8F74CD18933E7FA4681E44C">
    <w:name w:val="26D70D0AF8F74CD18933E7FA4681E44C"/>
    <w:rsid w:val="0018624A"/>
  </w:style>
  <w:style w:type="paragraph" w:customStyle="1" w:styleId="32AFB62216C240BB850E4799F96ADA50">
    <w:name w:val="32AFB62216C240BB850E4799F96ADA50"/>
    <w:rsid w:val="0018624A"/>
  </w:style>
  <w:style w:type="paragraph" w:customStyle="1" w:styleId="EB9CE9A07C6341A39F8876ECBF97D35A">
    <w:name w:val="EB9CE9A07C6341A39F8876ECBF97D35A"/>
    <w:rsid w:val="0018624A"/>
  </w:style>
  <w:style w:type="paragraph" w:customStyle="1" w:styleId="DA5273CD14F84EDC9C06E78859BAD140">
    <w:name w:val="DA5273CD14F84EDC9C06E78859BAD140"/>
    <w:rsid w:val="0018624A"/>
  </w:style>
  <w:style w:type="paragraph" w:customStyle="1" w:styleId="55C3D04C5D5C4D55803FCEF0FED27372">
    <w:name w:val="55C3D04C5D5C4D55803FCEF0FED27372"/>
    <w:rsid w:val="0018624A"/>
  </w:style>
  <w:style w:type="paragraph" w:customStyle="1" w:styleId="E1609A414D1D4451B5328E5950C33BEE">
    <w:name w:val="E1609A414D1D4451B5328E5950C33BEE"/>
    <w:rsid w:val="0018624A"/>
  </w:style>
  <w:style w:type="paragraph" w:customStyle="1" w:styleId="0B59F3E8E0D047CC949C32AFB97C0CA0">
    <w:name w:val="0B59F3E8E0D047CC949C32AFB97C0CA0"/>
    <w:rsid w:val="0018624A"/>
  </w:style>
  <w:style w:type="paragraph" w:customStyle="1" w:styleId="C20AD5EBBC9349EB9A9D9E1CF3356714">
    <w:name w:val="C20AD5EBBC9349EB9A9D9E1CF3356714"/>
    <w:rsid w:val="0018624A"/>
  </w:style>
  <w:style w:type="paragraph" w:customStyle="1" w:styleId="C4354B26E82B4B8088CC79C7B0B0E281">
    <w:name w:val="C4354B26E82B4B8088CC79C7B0B0E281"/>
    <w:rsid w:val="0018624A"/>
  </w:style>
  <w:style w:type="paragraph" w:customStyle="1" w:styleId="02A1A5E370DE4CC9809397EA110CFCEC">
    <w:name w:val="02A1A5E370DE4CC9809397EA110CFCEC"/>
    <w:rsid w:val="0018624A"/>
  </w:style>
  <w:style w:type="paragraph" w:customStyle="1" w:styleId="088EB22F1FC6439BAF877858A1CDA7FD">
    <w:name w:val="088EB22F1FC6439BAF877858A1CDA7FD"/>
    <w:rsid w:val="0018624A"/>
  </w:style>
  <w:style w:type="paragraph" w:customStyle="1" w:styleId="42C6EA11D2B04F3F903C1C7B7AA6BF57">
    <w:name w:val="42C6EA11D2B04F3F903C1C7B7AA6BF57"/>
    <w:rsid w:val="0018624A"/>
  </w:style>
  <w:style w:type="paragraph" w:customStyle="1" w:styleId="1CD2FE3AF4714B3D83E2B441EF0DA24E">
    <w:name w:val="1CD2FE3AF4714B3D83E2B441EF0DA24E"/>
    <w:rsid w:val="0018624A"/>
  </w:style>
  <w:style w:type="paragraph" w:customStyle="1" w:styleId="612313428A4A44539D847BE9D3DC3831">
    <w:name w:val="612313428A4A44539D847BE9D3DC3831"/>
    <w:rsid w:val="0018624A"/>
  </w:style>
  <w:style w:type="paragraph" w:customStyle="1" w:styleId="3895B4F3FC50437D89E9973BC7787C93">
    <w:name w:val="3895B4F3FC50437D89E9973BC7787C93"/>
    <w:rsid w:val="0018624A"/>
  </w:style>
  <w:style w:type="paragraph" w:customStyle="1" w:styleId="D72B2A065BE844EF8BDA0B7CBE4C06C9">
    <w:name w:val="D72B2A065BE844EF8BDA0B7CBE4C06C9"/>
    <w:rsid w:val="0018624A"/>
  </w:style>
  <w:style w:type="paragraph" w:customStyle="1" w:styleId="C3E947677BD741168EC174551A7BFEF5">
    <w:name w:val="C3E947677BD741168EC174551A7BFEF5"/>
    <w:rsid w:val="0018624A"/>
  </w:style>
  <w:style w:type="paragraph" w:customStyle="1" w:styleId="B20A3AEEDE6A4A9180DF8E663E60E950">
    <w:name w:val="B20A3AEEDE6A4A9180DF8E663E60E950"/>
    <w:rsid w:val="0018624A"/>
  </w:style>
  <w:style w:type="paragraph" w:customStyle="1" w:styleId="BD01504654C44F6F8817D13290EAD9B2">
    <w:name w:val="BD01504654C44F6F8817D13290EAD9B2"/>
    <w:rsid w:val="0018624A"/>
  </w:style>
  <w:style w:type="paragraph" w:customStyle="1" w:styleId="BE292B8A4244404FB39B6E1846094AB7">
    <w:name w:val="BE292B8A4244404FB39B6E1846094AB7"/>
    <w:rsid w:val="0018624A"/>
  </w:style>
  <w:style w:type="paragraph" w:customStyle="1" w:styleId="FBB78680AC4A4C989777C16A50676176">
    <w:name w:val="FBB78680AC4A4C989777C16A50676176"/>
    <w:rsid w:val="0018624A"/>
  </w:style>
  <w:style w:type="paragraph" w:customStyle="1" w:styleId="9CD85B4CAE1949B0AE4C8DF0890E41FE">
    <w:name w:val="9CD85B4CAE1949B0AE4C8DF0890E41FE"/>
    <w:rsid w:val="0018624A"/>
  </w:style>
  <w:style w:type="paragraph" w:customStyle="1" w:styleId="C12D41F993B744D3BFA9F5C1E5123E41">
    <w:name w:val="C12D41F993B744D3BFA9F5C1E5123E41"/>
    <w:rsid w:val="0018624A"/>
  </w:style>
  <w:style w:type="paragraph" w:customStyle="1" w:styleId="C4D57787B3B742669FF8E1CED5D6B698">
    <w:name w:val="C4D57787B3B742669FF8E1CED5D6B698"/>
    <w:rsid w:val="0018624A"/>
  </w:style>
  <w:style w:type="paragraph" w:customStyle="1" w:styleId="1F6140BF79BD489F8C9AD08B3E5E3EA6">
    <w:name w:val="1F6140BF79BD489F8C9AD08B3E5E3EA6"/>
    <w:rsid w:val="0018624A"/>
  </w:style>
  <w:style w:type="paragraph" w:customStyle="1" w:styleId="29C841D54D704E78A65A51E5DB7C6AE4">
    <w:name w:val="29C841D54D704E78A65A51E5DB7C6AE4"/>
    <w:rsid w:val="0018624A"/>
  </w:style>
  <w:style w:type="paragraph" w:customStyle="1" w:styleId="67D5D0C08B124C149A0FA48C4B058068">
    <w:name w:val="67D5D0C08B124C149A0FA48C4B058068"/>
    <w:rsid w:val="0018624A"/>
  </w:style>
  <w:style w:type="paragraph" w:customStyle="1" w:styleId="DE2227CDBA454C3994E9C0C4EC171ADA">
    <w:name w:val="DE2227CDBA454C3994E9C0C4EC171ADA"/>
    <w:rsid w:val="0018624A"/>
  </w:style>
  <w:style w:type="paragraph" w:customStyle="1" w:styleId="A7CF4D167E0A44648483D6DAC9FEBB87">
    <w:name w:val="A7CF4D167E0A44648483D6DAC9FEBB87"/>
    <w:rsid w:val="0018624A"/>
  </w:style>
  <w:style w:type="paragraph" w:customStyle="1" w:styleId="20B77DBBF7D6447C8C7D2D67B45F5BEB">
    <w:name w:val="20B77DBBF7D6447C8C7D2D67B45F5BEB"/>
    <w:rsid w:val="0018624A"/>
  </w:style>
  <w:style w:type="paragraph" w:customStyle="1" w:styleId="AD7FD03A853D4F639846DD106A429C02">
    <w:name w:val="AD7FD03A853D4F639846DD106A429C02"/>
    <w:rsid w:val="0018624A"/>
  </w:style>
  <w:style w:type="paragraph" w:customStyle="1" w:styleId="21E2E078D58642E9BD47244AE5A08B7E">
    <w:name w:val="21E2E078D58642E9BD47244AE5A08B7E"/>
    <w:rsid w:val="0018624A"/>
  </w:style>
  <w:style w:type="paragraph" w:customStyle="1" w:styleId="83DC7D1861B84507BA88DD17CF09A884">
    <w:name w:val="83DC7D1861B84507BA88DD17CF09A884"/>
    <w:rsid w:val="0018624A"/>
  </w:style>
  <w:style w:type="paragraph" w:customStyle="1" w:styleId="9571CD041BB44BCA80374837C7AA63D0">
    <w:name w:val="9571CD041BB44BCA80374837C7AA63D0"/>
    <w:rsid w:val="0018624A"/>
  </w:style>
  <w:style w:type="paragraph" w:customStyle="1" w:styleId="0293EFB24B6346DE95536720606C61D8">
    <w:name w:val="0293EFB24B6346DE95536720606C61D8"/>
    <w:rsid w:val="0018624A"/>
  </w:style>
  <w:style w:type="paragraph" w:customStyle="1" w:styleId="773A372F0036489E894EC0740A4E8845">
    <w:name w:val="773A372F0036489E894EC0740A4E8845"/>
    <w:rsid w:val="0018624A"/>
  </w:style>
  <w:style w:type="paragraph" w:customStyle="1" w:styleId="8B945D9A01A84D94990A8F5DF758F22E">
    <w:name w:val="8B945D9A01A84D94990A8F5DF758F22E"/>
    <w:rsid w:val="0018624A"/>
  </w:style>
  <w:style w:type="paragraph" w:customStyle="1" w:styleId="D50CB5979CF4421AABA3A21C0969156E">
    <w:name w:val="D50CB5979CF4421AABA3A21C0969156E"/>
    <w:rsid w:val="0018624A"/>
  </w:style>
  <w:style w:type="paragraph" w:customStyle="1" w:styleId="BB47C637B17840BC8867FCBD93E71DBD">
    <w:name w:val="BB47C637B17840BC8867FCBD93E71DBD"/>
    <w:rsid w:val="0018624A"/>
  </w:style>
  <w:style w:type="paragraph" w:customStyle="1" w:styleId="7DF1910D38294FACA0CD71D3AC33F5C2">
    <w:name w:val="7DF1910D38294FACA0CD71D3AC33F5C2"/>
    <w:rsid w:val="0018624A"/>
  </w:style>
  <w:style w:type="paragraph" w:customStyle="1" w:styleId="AE93A4AFF2B4474BA4C20A2B6F5AAB56">
    <w:name w:val="AE93A4AFF2B4474BA4C20A2B6F5AAB56"/>
    <w:rsid w:val="0018624A"/>
  </w:style>
  <w:style w:type="paragraph" w:customStyle="1" w:styleId="D7D2BCDBB0E2433D8FF7B36CC30740F2">
    <w:name w:val="D7D2BCDBB0E2433D8FF7B36CC30740F2"/>
    <w:rsid w:val="0018624A"/>
  </w:style>
  <w:style w:type="paragraph" w:customStyle="1" w:styleId="5B2D2A1363DC49978A9DF12C711DF864">
    <w:name w:val="5B2D2A1363DC49978A9DF12C711DF864"/>
    <w:rsid w:val="0018624A"/>
  </w:style>
  <w:style w:type="paragraph" w:customStyle="1" w:styleId="16ED1AD5668546E8B7321A981846E951">
    <w:name w:val="16ED1AD5668546E8B7321A981846E951"/>
    <w:rsid w:val="0018624A"/>
  </w:style>
  <w:style w:type="paragraph" w:customStyle="1" w:styleId="A470A8785BD14412BC7766B9CA18F9C6">
    <w:name w:val="A470A8785BD14412BC7766B9CA18F9C6"/>
    <w:rsid w:val="0018624A"/>
  </w:style>
  <w:style w:type="paragraph" w:customStyle="1" w:styleId="EB791B1C61BC40A5BA0A7631E706A27D">
    <w:name w:val="EB791B1C61BC40A5BA0A7631E706A27D"/>
    <w:rsid w:val="0018624A"/>
  </w:style>
  <w:style w:type="paragraph" w:customStyle="1" w:styleId="A069431F287B4241BABA12C902A2C7D3">
    <w:name w:val="A069431F287B4241BABA12C902A2C7D3"/>
    <w:rsid w:val="0018624A"/>
  </w:style>
  <w:style w:type="paragraph" w:customStyle="1" w:styleId="F37201E409024F9D819352FD7A3C4A75">
    <w:name w:val="F37201E409024F9D819352FD7A3C4A75"/>
    <w:rsid w:val="0018624A"/>
  </w:style>
  <w:style w:type="paragraph" w:customStyle="1" w:styleId="A1748769EE9045B396ADCEE775247D11">
    <w:name w:val="A1748769EE9045B396ADCEE775247D11"/>
    <w:rsid w:val="0018624A"/>
  </w:style>
  <w:style w:type="paragraph" w:customStyle="1" w:styleId="2326286B37744D6AA37CE213EE86617D">
    <w:name w:val="2326286B37744D6AA37CE213EE86617D"/>
    <w:rsid w:val="0018624A"/>
  </w:style>
  <w:style w:type="paragraph" w:customStyle="1" w:styleId="BF2F26B7CE2F4053ABE5B7D399DA05AA">
    <w:name w:val="BF2F26B7CE2F4053ABE5B7D399DA05AA"/>
    <w:rsid w:val="0018624A"/>
  </w:style>
  <w:style w:type="paragraph" w:customStyle="1" w:styleId="5FF159F999314B59A1A59FAAAD956530">
    <w:name w:val="5FF159F999314B59A1A59FAAAD956530"/>
    <w:rsid w:val="0018624A"/>
  </w:style>
  <w:style w:type="paragraph" w:customStyle="1" w:styleId="B2AC526E43984325968CADC9D8BDF607">
    <w:name w:val="B2AC526E43984325968CADC9D8BDF607"/>
    <w:rsid w:val="0018624A"/>
  </w:style>
  <w:style w:type="paragraph" w:customStyle="1" w:styleId="5D938F21DB9744F395B640052F8C02CF">
    <w:name w:val="5D938F21DB9744F395B640052F8C02CF"/>
    <w:rsid w:val="0018624A"/>
  </w:style>
  <w:style w:type="paragraph" w:customStyle="1" w:styleId="1D13A32B098C4E00986057F8281E962F">
    <w:name w:val="1D13A32B098C4E00986057F8281E962F"/>
    <w:rsid w:val="0018624A"/>
  </w:style>
  <w:style w:type="paragraph" w:customStyle="1" w:styleId="86BB4608A05A470585BB6729131B9BDF">
    <w:name w:val="86BB4608A05A470585BB6729131B9BDF"/>
    <w:rsid w:val="0018624A"/>
  </w:style>
  <w:style w:type="paragraph" w:customStyle="1" w:styleId="F1498986E0A543F8A24A7E43EE9DE3F9">
    <w:name w:val="F1498986E0A543F8A24A7E43EE9DE3F9"/>
    <w:rsid w:val="0018624A"/>
  </w:style>
  <w:style w:type="paragraph" w:customStyle="1" w:styleId="BB1FC2B1E30A4A8BAC25679DD7D149C9">
    <w:name w:val="BB1FC2B1E30A4A8BAC25679DD7D149C9"/>
    <w:rsid w:val="0018624A"/>
  </w:style>
  <w:style w:type="paragraph" w:customStyle="1" w:styleId="6D963621683B485BAA77BA14EE77EEBB">
    <w:name w:val="6D963621683B485BAA77BA14EE77EEBB"/>
    <w:rsid w:val="0018624A"/>
  </w:style>
  <w:style w:type="paragraph" w:customStyle="1" w:styleId="FE6AC30EB90447F1A535DE44044DEF32">
    <w:name w:val="FE6AC30EB90447F1A535DE44044DEF32"/>
    <w:rsid w:val="0018624A"/>
  </w:style>
  <w:style w:type="paragraph" w:customStyle="1" w:styleId="847C1CA084EE475E93EFE5672A35511C">
    <w:name w:val="847C1CA084EE475E93EFE5672A35511C"/>
    <w:rsid w:val="0018624A"/>
  </w:style>
  <w:style w:type="paragraph" w:customStyle="1" w:styleId="EC287313B7C641A0B3A8D6807B881BAC">
    <w:name w:val="EC287313B7C641A0B3A8D6807B881BAC"/>
    <w:rsid w:val="0018624A"/>
  </w:style>
  <w:style w:type="paragraph" w:customStyle="1" w:styleId="EB9CFD88697A4A93B2B5D67EA89DCDDB">
    <w:name w:val="EB9CFD88697A4A93B2B5D67EA89DCDDB"/>
    <w:rsid w:val="0018624A"/>
  </w:style>
  <w:style w:type="paragraph" w:customStyle="1" w:styleId="903ACD6EEAED4109BC467BA7FC0E42C1">
    <w:name w:val="903ACD6EEAED4109BC467BA7FC0E42C1"/>
    <w:rsid w:val="0018624A"/>
  </w:style>
  <w:style w:type="paragraph" w:customStyle="1" w:styleId="C0F8639EB1AD474289926DED4CDF9EC8">
    <w:name w:val="C0F8639EB1AD474289926DED4CDF9EC8"/>
    <w:rsid w:val="0018624A"/>
  </w:style>
  <w:style w:type="paragraph" w:customStyle="1" w:styleId="C5BB997F6FBF4736BE264757E6D4623B">
    <w:name w:val="C5BB997F6FBF4736BE264757E6D4623B"/>
    <w:rsid w:val="0018624A"/>
  </w:style>
  <w:style w:type="paragraph" w:customStyle="1" w:styleId="314EF40B09EA4280A4AF358BDF083273">
    <w:name w:val="314EF40B09EA4280A4AF358BDF083273"/>
    <w:rsid w:val="0018624A"/>
  </w:style>
  <w:style w:type="paragraph" w:customStyle="1" w:styleId="B49B509760B743F3A74F309B17BCCE4F">
    <w:name w:val="B49B509760B743F3A74F309B17BCCE4F"/>
    <w:rsid w:val="0018624A"/>
  </w:style>
  <w:style w:type="paragraph" w:customStyle="1" w:styleId="83267A52515145F0B60F5BDA36FB8A18">
    <w:name w:val="83267A52515145F0B60F5BDA36FB8A18"/>
    <w:rsid w:val="0018624A"/>
  </w:style>
  <w:style w:type="paragraph" w:customStyle="1" w:styleId="EFFBC821616F4214BF668BD177E32F49">
    <w:name w:val="EFFBC821616F4214BF668BD177E32F49"/>
    <w:rsid w:val="0018624A"/>
  </w:style>
  <w:style w:type="paragraph" w:customStyle="1" w:styleId="4462AEBB18C9420E9A415AF50F0CF428">
    <w:name w:val="4462AEBB18C9420E9A415AF50F0CF428"/>
    <w:rsid w:val="0018624A"/>
  </w:style>
  <w:style w:type="paragraph" w:customStyle="1" w:styleId="83AA835AD0B449CDB16572E118123730">
    <w:name w:val="83AA835AD0B449CDB16572E118123730"/>
    <w:rsid w:val="0018624A"/>
  </w:style>
  <w:style w:type="paragraph" w:customStyle="1" w:styleId="24420CFBA86F4AD194BAEFD76DCCFF2E">
    <w:name w:val="24420CFBA86F4AD194BAEFD76DCCFF2E"/>
    <w:rsid w:val="0018624A"/>
  </w:style>
  <w:style w:type="paragraph" w:customStyle="1" w:styleId="DF1F05273E6549D0BE2B5819A34E6C8B">
    <w:name w:val="DF1F05273E6549D0BE2B5819A34E6C8B"/>
    <w:rsid w:val="0018624A"/>
  </w:style>
  <w:style w:type="paragraph" w:customStyle="1" w:styleId="4788B9A081B146E1B127ED3F88D145D8">
    <w:name w:val="4788B9A081B146E1B127ED3F88D145D8"/>
    <w:rsid w:val="0018624A"/>
  </w:style>
  <w:style w:type="paragraph" w:customStyle="1" w:styleId="C20AEE90968845D69923A652A5D03AE6">
    <w:name w:val="C20AEE90968845D69923A652A5D03AE6"/>
    <w:rsid w:val="0018624A"/>
  </w:style>
  <w:style w:type="paragraph" w:customStyle="1" w:styleId="FAB50DAD49044917BCF1B787A40502EB">
    <w:name w:val="FAB50DAD49044917BCF1B787A40502EB"/>
    <w:rsid w:val="0018624A"/>
  </w:style>
  <w:style w:type="paragraph" w:customStyle="1" w:styleId="92707BBFA75646B5846E618CC2A212A5">
    <w:name w:val="92707BBFA75646B5846E618CC2A212A5"/>
    <w:rsid w:val="0018624A"/>
  </w:style>
  <w:style w:type="paragraph" w:customStyle="1" w:styleId="66ABC57700884CCDAB9EA59860ABF658">
    <w:name w:val="66ABC57700884CCDAB9EA59860ABF658"/>
    <w:rsid w:val="0018624A"/>
  </w:style>
  <w:style w:type="paragraph" w:customStyle="1" w:styleId="2CE037A73BBD4C829754E7D8ECA693B7">
    <w:name w:val="2CE037A73BBD4C829754E7D8ECA693B7"/>
    <w:rsid w:val="0018624A"/>
  </w:style>
  <w:style w:type="paragraph" w:customStyle="1" w:styleId="FA2A942769FC447D88FCF0487E49414A">
    <w:name w:val="FA2A942769FC447D88FCF0487E49414A"/>
    <w:rsid w:val="0018624A"/>
  </w:style>
  <w:style w:type="paragraph" w:customStyle="1" w:styleId="CA0115A643624AEC804E5C6E366704D2">
    <w:name w:val="CA0115A643624AEC804E5C6E366704D2"/>
    <w:rsid w:val="0018624A"/>
  </w:style>
  <w:style w:type="paragraph" w:customStyle="1" w:styleId="683BD191EA1940F4A128B28311453BE2">
    <w:name w:val="683BD191EA1940F4A128B28311453BE2"/>
    <w:rsid w:val="0018624A"/>
  </w:style>
  <w:style w:type="paragraph" w:customStyle="1" w:styleId="AB7E6D9CB8B545DE8FF1DDE9A80D0352">
    <w:name w:val="AB7E6D9CB8B545DE8FF1DDE9A80D0352"/>
    <w:rsid w:val="0018624A"/>
  </w:style>
  <w:style w:type="paragraph" w:customStyle="1" w:styleId="0B7EC5925B0A4ACAB3D1A9C66497AAAC">
    <w:name w:val="0B7EC5925B0A4ACAB3D1A9C66497AAAC"/>
    <w:rsid w:val="0018624A"/>
  </w:style>
  <w:style w:type="paragraph" w:customStyle="1" w:styleId="6B34CD5F17E042329DEAEA747CBB43D5">
    <w:name w:val="6B34CD5F17E042329DEAEA747CBB43D5"/>
    <w:rsid w:val="0018624A"/>
  </w:style>
  <w:style w:type="paragraph" w:customStyle="1" w:styleId="84B5000A61D9422FB68D906BAEBC3D5C">
    <w:name w:val="84B5000A61D9422FB68D906BAEBC3D5C"/>
    <w:rsid w:val="0018624A"/>
  </w:style>
  <w:style w:type="paragraph" w:customStyle="1" w:styleId="CD53C3A3EF3C453E9426AC627231AC57">
    <w:name w:val="CD53C3A3EF3C453E9426AC627231AC57"/>
    <w:rsid w:val="0018624A"/>
  </w:style>
  <w:style w:type="paragraph" w:customStyle="1" w:styleId="C47B6606B1AD4278A099AD43FCF11C77">
    <w:name w:val="C47B6606B1AD4278A099AD43FCF11C77"/>
    <w:rsid w:val="0018624A"/>
  </w:style>
  <w:style w:type="paragraph" w:customStyle="1" w:styleId="51905B1DD567437A974881C2F0250FF2">
    <w:name w:val="51905B1DD567437A974881C2F0250FF2"/>
    <w:rsid w:val="0018624A"/>
  </w:style>
  <w:style w:type="paragraph" w:customStyle="1" w:styleId="412E72DFF30E4825B2051702D0BBC0C3">
    <w:name w:val="412E72DFF30E4825B2051702D0BBC0C3"/>
    <w:rsid w:val="0018624A"/>
  </w:style>
  <w:style w:type="paragraph" w:customStyle="1" w:styleId="ED05BD3FC4CC4F83ADAD6B03BF0B5FDA">
    <w:name w:val="ED05BD3FC4CC4F83ADAD6B03BF0B5FDA"/>
    <w:rsid w:val="0018624A"/>
  </w:style>
  <w:style w:type="paragraph" w:customStyle="1" w:styleId="96C30584613C45B9B5D4CB985DED6D7C">
    <w:name w:val="96C30584613C45B9B5D4CB985DED6D7C"/>
    <w:rsid w:val="0018624A"/>
  </w:style>
  <w:style w:type="paragraph" w:customStyle="1" w:styleId="8C597B44602B4F379E061D0281D0E067">
    <w:name w:val="8C597B44602B4F379E061D0281D0E067"/>
    <w:rsid w:val="0018624A"/>
  </w:style>
  <w:style w:type="paragraph" w:customStyle="1" w:styleId="A2D6A3799D8D4225AA4E9B1FCA4815AE">
    <w:name w:val="A2D6A3799D8D4225AA4E9B1FCA4815AE"/>
    <w:rsid w:val="0018624A"/>
  </w:style>
  <w:style w:type="paragraph" w:customStyle="1" w:styleId="4955FA31BA9944C8B29B345E37FF201D">
    <w:name w:val="4955FA31BA9944C8B29B345E37FF201D"/>
    <w:rsid w:val="0018624A"/>
  </w:style>
  <w:style w:type="paragraph" w:customStyle="1" w:styleId="0FBDE4D69E1A4E3BAC3DEAB62F74BBAF">
    <w:name w:val="0FBDE4D69E1A4E3BAC3DEAB62F74BBAF"/>
    <w:rsid w:val="0018624A"/>
  </w:style>
  <w:style w:type="paragraph" w:customStyle="1" w:styleId="6C54E71BF2AA4D83BE192660B3039AA8">
    <w:name w:val="6C54E71BF2AA4D83BE192660B3039AA8"/>
    <w:rsid w:val="0018624A"/>
  </w:style>
  <w:style w:type="paragraph" w:customStyle="1" w:styleId="80D32147C6B449ACBCCF317836A27578">
    <w:name w:val="80D32147C6B449ACBCCF317836A27578"/>
    <w:rsid w:val="0018624A"/>
  </w:style>
  <w:style w:type="paragraph" w:customStyle="1" w:styleId="E27690D2B0FF48FD8FE79F030F9440B0">
    <w:name w:val="E27690D2B0FF48FD8FE79F030F9440B0"/>
    <w:rsid w:val="0018624A"/>
  </w:style>
  <w:style w:type="paragraph" w:customStyle="1" w:styleId="2C9E2D76090B425A8E61BA00D37AFE73">
    <w:name w:val="2C9E2D76090B425A8E61BA00D37AFE73"/>
    <w:rsid w:val="0018624A"/>
  </w:style>
  <w:style w:type="paragraph" w:customStyle="1" w:styleId="0DFF4A77FBD9416C9C0296BA5683D0D0">
    <w:name w:val="0DFF4A77FBD9416C9C0296BA5683D0D0"/>
    <w:rsid w:val="0018624A"/>
  </w:style>
  <w:style w:type="paragraph" w:customStyle="1" w:styleId="6672A27554294EAEAD003C174DBA3187">
    <w:name w:val="6672A27554294EAEAD003C174DBA3187"/>
    <w:rsid w:val="0018624A"/>
  </w:style>
  <w:style w:type="paragraph" w:customStyle="1" w:styleId="4D78F93E0C6548069EBB8A7E42919FA8">
    <w:name w:val="4D78F93E0C6548069EBB8A7E42919FA8"/>
    <w:rsid w:val="0018624A"/>
  </w:style>
  <w:style w:type="paragraph" w:customStyle="1" w:styleId="8AF89E27667E42AE8C8DF769E2A5012E">
    <w:name w:val="8AF89E27667E42AE8C8DF769E2A5012E"/>
    <w:rsid w:val="0018624A"/>
  </w:style>
  <w:style w:type="paragraph" w:customStyle="1" w:styleId="DD5799E812FA4533BF0D55FAF4A32906">
    <w:name w:val="DD5799E812FA4533BF0D55FAF4A32906"/>
    <w:rsid w:val="0018624A"/>
  </w:style>
  <w:style w:type="paragraph" w:customStyle="1" w:styleId="4DEF5A48DC9740B3A2E2F8FE98EA255B">
    <w:name w:val="4DEF5A48DC9740B3A2E2F8FE98EA255B"/>
    <w:rsid w:val="0018624A"/>
  </w:style>
  <w:style w:type="paragraph" w:customStyle="1" w:styleId="405CFDCE006D4677ADABCEF36AEE3293">
    <w:name w:val="405CFDCE006D4677ADABCEF36AEE3293"/>
    <w:rsid w:val="0018624A"/>
  </w:style>
  <w:style w:type="paragraph" w:customStyle="1" w:styleId="36CB004BC8194262A448625C4B3BECCA">
    <w:name w:val="36CB004BC8194262A448625C4B3BECCA"/>
    <w:rsid w:val="0018624A"/>
  </w:style>
  <w:style w:type="paragraph" w:customStyle="1" w:styleId="FA33062FE03349B4856652340D086ED9">
    <w:name w:val="FA33062FE03349B4856652340D086ED9"/>
    <w:rsid w:val="0018624A"/>
  </w:style>
  <w:style w:type="paragraph" w:customStyle="1" w:styleId="58192B5CB3234C78AB74F5B1B7A351C2">
    <w:name w:val="58192B5CB3234C78AB74F5B1B7A351C2"/>
    <w:rsid w:val="0018624A"/>
  </w:style>
  <w:style w:type="paragraph" w:customStyle="1" w:styleId="36A3ABC140F24831B9E41081FF027CC8">
    <w:name w:val="36A3ABC140F24831B9E41081FF027CC8"/>
    <w:rsid w:val="0018624A"/>
  </w:style>
  <w:style w:type="paragraph" w:customStyle="1" w:styleId="BE0B45055D934229ACAC1874827907C1">
    <w:name w:val="BE0B45055D934229ACAC1874827907C1"/>
    <w:rsid w:val="0018624A"/>
  </w:style>
  <w:style w:type="paragraph" w:customStyle="1" w:styleId="B9ACEE053992422B9C67D1132285EDFF">
    <w:name w:val="B9ACEE053992422B9C67D1132285EDFF"/>
    <w:rsid w:val="0018624A"/>
  </w:style>
  <w:style w:type="paragraph" w:customStyle="1" w:styleId="9DA81D67DF76451F8917834716D8CA1D">
    <w:name w:val="9DA81D67DF76451F8917834716D8CA1D"/>
    <w:rsid w:val="0018624A"/>
  </w:style>
  <w:style w:type="paragraph" w:customStyle="1" w:styleId="BEB242BF261B45CC915E8161155B6AF2">
    <w:name w:val="BEB242BF261B45CC915E8161155B6AF2"/>
    <w:rsid w:val="0018624A"/>
  </w:style>
  <w:style w:type="paragraph" w:customStyle="1" w:styleId="FFF16F9507E3421A95D7123C8553D4D3">
    <w:name w:val="FFF16F9507E3421A95D7123C8553D4D3"/>
    <w:rsid w:val="0018624A"/>
  </w:style>
  <w:style w:type="paragraph" w:customStyle="1" w:styleId="8202EBFED2AD4016ABB6A579B0307746">
    <w:name w:val="8202EBFED2AD4016ABB6A579B0307746"/>
    <w:rsid w:val="0018624A"/>
  </w:style>
  <w:style w:type="paragraph" w:customStyle="1" w:styleId="2C83BC23F0D445FDA17AEC08067C346B">
    <w:name w:val="2C83BC23F0D445FDA17AEC08067C346B"/>
    <w:rsid w:val="0018624A"/>
  </w:style>
  <w:style w:type="paragraph" w:customStyle="1" w:styleId="DA08BC8FD9DC4B7388FD506F7395184D">
    <w:name w:val="DA08BC8FD9DC4B7388FD506F7395184D"/>
    <w:rsid w:val="0018624A"/>
  </w:style>
  <w:style w:type="paragraph" w:customStyle="1" w:styleId="DCE1F68C87F04C648F7D51B01CB0F50F">
    <w:name w:val="DCE1F68C87F04C648F7D51B01CB0F50F"/>
    <w:rsid w:val="0018624A"/>
  </w:style>
  <w:style w:type="paragraph" w:customStyle="1" w:styleId="F853C710E5C440D2BD8AD3A13C4C807E">
    <w:name w:val="F853C710E5C440D2BD8AD3A13C4C807E"/>
    <w:rsid w:val="0018624A"/>
  </w:style>
  <w:style w:type="paragraph" w:customStyle="1" w:styleId="CE48ADDAA07A45B08C62C87F4F865B41">
    <w:name w:val="CE48ADDAA07A45B08C62C87F4F865B41"/>
    <w:rsid w:val="0018624A"/>
  </w:style>
  <w:style w:type="paragraph" w:customStyle="1" w:styleId="66EFBF023BA64A3D834C3CA2E31212A9">
    <w:name w:val="66EFBF023BA64A3D834C3CA2E31212A9"/>
    <w:rsid w:val="0018624A"/>
  </w:style>
  <w:style w:type="paragraph" w:customStyle="1" w:styleId="3622380398074376AA0212B9788CF1D9">
    <w:name w:val="3622380398074376AA0212B9788CF1D9"/>
    <w:rsid w:val="0018624A"/>
  </w:style>
  <w:style w:type="paragraph" w:customStyle="1" w:styleId="BA684825AB004380A2F6511919B21975">
    <w:name w:val="BA684825AB004380A2F6511919B21975"/>
    <w:rsid w:val="0018624A"/>
  </w:style>
  <w:style w:type="paragraph" w:customStyle="1" w:styleId="0DC31A9D0E7B45D29444F9996C66319F">
    <w:name w:val="0DC31A9D0E7B45D29444F9996C66319F"/>
    <w:rsid w:val="0018624A"/>
  </w:style>
  <w:style w:type="paragraph" w:customStyle="1" w:styleId="E595948763574D46B1C8871A4B53BA55">
    <w:name w:val="E595948763574D46B1C8871A4B53BA55"/>
    <w:rsid w:val="0018624A"/>
  </w:style>
  <w:style w:type="paragraph" w:customStyle="1" w:styleId="07C85EF01B6D453F917BEFD298518F58">
    <w:name w:val="07C85EF01B6D453F917BEFD298518F58"/>
    <w:rsid w:val="0018624A"/>
  </w:style>
  <w:style w:type="paragraph" w:customStyle="1" w:styleId="E9A224A845BF4F009C528859DBF87F18">
    <w:name w:val="E9A224A845BF4F009C528859DBF87F18"/>
    <w:rsid w:val="0018624A"/>
  </w:style>
  <w:style w:type="paragraph" w:customStyle="1" w:styleId="034CD45BDA31492BA47CCD4CEE3D6D4B">
    <w:name w:val="034CD45BDA31492BA47CCD4CEE3D6D4B"/>
    <w:rsid w:val="0018624A"/>
  </w:style>
  <w:style w:type="paragraph" w:customStyle="1" w:styleId="AC3A9F286E8B4476BD75A187F8BF5611">
    <w:name w:val="AC3A9F286E8B4476BD75A187F8BF5611"/>
    <w:rsid w:val="0018624A"/>
  </w:style>
  <w:style w:type="paragraph" w:customStyle="1" w:styleId="138ADF49F5F14375A588EE7F60AF6F3F">
    <w:name w:val="138ADF49F5F14375A588EE7F60AF6F3F"/>
    <w:rsid w:val="0018624A"/>
  </w:style>
  <w:style w:type="paragraph" w:customStyle="1" w:styleId="74804D4DF4D549619958D93DCF38EE1D">
    <w:name w:val="74804D4DF4D549619958D93DCF38EE1D"/>
    <w:rsid w:val="0018624A"/>
  </w:style>
  <w:style w:type="paragraph" w:customStyle="1" w:styleId="F167CCBBEE0341959E674B135BE6E2B3">
    <w:name w:val="F167CCBBEE0341959E674B135BE6E2B3"/>
    <w:rsid w:val="0018624A"/>
  </w:style>
  <w:style w:type="paragraph" w:customStyle="1" w:styleId="309D680A85644B048448B06F253C4051">
    <w:name w:val="309D680A85644B048448B06F253C4051"/>
    <w:rsid w:val="0018624A"/>
  </w:style>
  <w:style w:type="paragraph" w:customStyle="1" w:styleId="26615F4448E54EBABBCDB8B5762B54A7">
    <w:name w:val="26615F4448E54EBABBCDB8B5762B54A7"/>
    <w:rsid w:val="0018624A"/>
  </w:style>
  <w:style w:type="paragraph" w:customStyle="1" w:styleId="78CF734AFC0749F1A1A0DA89318CA6DC">
    <w:name w:val="78CF734AFC0749F1A1A0DA89318CA6DC"/>
    <w:rsid w:val="0018624A"/>
  </w:style>
  <w:style w:type="paragraph" w:customStyle="1" w:styleId="65207C48FD26455EAACB06F8C38F1A5D">
    <w:name w:val="65207C48FD26455EAACB06F8C38F1A5D"/>
    <w:rsid w:val="0018624A"/>
  </w:style>
  <w:style w:type="paragraph" w:customStyle="1" w:styleId="3C5350F5F0B34CB6B78A6D090B68C0B5">
    <w:name w:val="3C5350F5F0B34CB6B78A6D090B68C0B5"/>
    <w:rsid w:val="0018624A"/>
  </w:style>
  <w:style w:type="paragraph" w:customStyle="1" w:styleId="1B488D88D28241318BC4D7B4B393EB1B">
    <w:name w:val="1B488D88D28241318BC4D7B4B393EB1B"/>
    <w:rsid w:val="0018624A"/>
  </w:style>
  <w:style w:type="paragraph" w:customStyle="1" w:styleId="3A96AFBBFF33440D8A03A9D40754241B">
    <w:name w:val="3A96AFBBFF33440D8A03A9D40754241B"/>
    <w:rsid w:val="0018624A"/>
  </w:style>
  <w:style w:type="paragraph" w:customStyle="1" w:styleId="F8602E6D0EA748B8904C604EA0046B64">
    <w:name w:val="F8602E6D0EA748B8904C604EA0046B64"/>
    <w:rsid w:val="0018624A"/>
  </w:style>
  <w:style w:type="paragraph" w:customStyle="1" w:styleId="64C118BB9E8341B29F8F29E506E2B123">
    <w:name w:val="64C118BB9E8341B29F8F29E506E2B123"/>
    <w:rsid w:val="0018624A"/>
  </w:style>
  <w:style w:type="paragraph" w:customStyle="1" w:styleId="AEF3D710E2B24891A3E0BC51D10DDDA5">
    <w:name w:val="AEF3D710E2B24891A3E0BC51D10DDDA5"/>
    <w:rsid w:val="0018624A"/>
  </w:style>
  <w:style w:type="paragraph" w:customStyle="1" w:styleId="0A2C2234526F4E9BA4977F0CA2ADEC27">
    <w:name w:val="0A2C2234526F4E9BA4977F0CA2ADEC27"/>
    <w:rsid w:val="0018624A"/>
  </w:style>
  <w:style w:type="paragraph" w:customStyle="1" w:styleId="CB438507F94B4635BF4CDCD78138024A">
    <w:name w:val="CB438507F94B4635BF4CDCD78138024A"/>
    <w:rsid w:val="0018624A"/>
  </w:style>
  <w:style w:type="paragraph" w:customStyle="1" w:styleId="B243336A7DBC442FA08E970BEF63FFB8">
    <w:name w:val="B243336A7DBC442FA08E970BEF63FFB8"/>
    <w:rsid w:val="0018624A"/>
  </w:style>
  <w:style w:type="paragraph" w:customStyle="1" w:styleId="EA6CB3DD30834242B91F57AB34433A8E">
    <w:name w:val="EA6CB3DD30834242B91F57AB34433A8E"/>
    <w:rsid w:val="0018624A"/>
  </w:style>
  <w:style w:type="paragraph" w:customStyle="1" w:styleId="7281636F2A8046EDBDC23F3713131A9F">
    <w:name w:val="7281636F2A8046EDBDC23F3713131A9F"/>
    <w:rsid w:val="0018624A"/>
  </w:style>
  <w:style w:type="paragraph" w:customStyle="1" w:styleId="7471D23F1B734F09A985F22DDB8D18C4">
    <w:name w:val="7471D23F1B734F09A985F22DDB8D18C4"/>
    <w:rsid w:val="0018624A"/>
  </w:style>
  <w:style w:type="paragraph" w:customStyle="1" w:styleId="AD4DDB1C602840A387625274317D61FF">
    <w:name w:val="AD4DDB1C602840A387625274317D61FF"/>
    <w:rsid w:val="0018624A"/>
  </w:style>
  <w:style w:type="paragraph" w:customStyle="1" w:styleId="6E76B53D30DA418DA317425413861557">
    <w:name w:val="6E76B53D30DA418DA317425413861557"/>
    <w:rsid w:val="0018624A"/>
  </w:style>
  <w:style w:type="paragraph" w:customStyle="1" w:styleId="258525E423C34D5689C4A7E0BD717E84">
    <w:name w:val="258525E423C34D5689C4A7E0BD717E84"/>
    <w:rsid w:val="0018624A"/>
  </w:style>
  <w:style w:type="paragraph" w:customStyle="1" w:styleId="4F5E618530E24F829273D2A690D10292">
    <w:name w:val="4F5E618530E24F829273D2A690D10292"/>
    <w:rsid w:val="0018624A"/>
  </w:style>
  <w:style w:type="paragraph" w:customStyle="1" w:styleId="81248B2533E64B879875F3F1B28884EF">
    <w:name w:val="81248B2533E64B879875F3F1B28884EF"/>
    <w:rsid w:val="0018624A"/>
  </w:style>
  <w:style w:type="paragraph" w:customStyle="1" w:styleId="1D2F218D93CF4D059828F9920EFF10B0">
    <w:name w:val="1D2F218D93CF4D059828F9920EFF10B0"/>
    <w:rsid w:val="0018624A"/>
  </w:style>
  <w:style w:type="paragraph" w:customStyle="1" w:styleId="46F59232C20445F68FE67E99C6F93F7F">
    <w:name w:val="46F59232C20445F68FE67E99C6F93F7F"/>
    <w:rsid w:val="0018624A"/>
  </w:style>
  <w:style w:type="paragraph" w:customStyle="1" w:styleId="D4F4B676F2CA4930B55D976F35343B7F">
    <w:name w:val="D4F4B676F2CA4930B55D976F35343B7F"/>
    <w:rsid w:val="0018624A"/>
  </w:style>
  <w:style w:type="paragraph" w:customStyle="1" w:styleId="88E03F2492CE4199B38BE15749FA131A">
    <w:name w:val="88E03F2492CE4199B38BE15749FA131A"/>
    <w:rsid w:val="0018624A"/>
  </w:style>
  <w:style w:type="paragraph" w:customStyle="1" w:styleId="A5209112CEBC4B649BA992289350A77A">
    <w:name w:val="A5209112CEBC4B649BA992289350A77A"/>
    <w:rsid w:val="0018624A"/>
  </w:style>
  <w:style w:type="paragraph" w:customStyle="1" w:styleId="FBEBE8426E8E46A48952F81D60CC61B3">
    <w:name w:val="FBEBE8426E8E46A48952F81D60CC61B3"/>
    <w:rsid w:val="0018624A"/>
  </w:style>
  <w:style w:type="paragraph" w:customStyle="1" w:styleId="05AFFCD5025F4B2FB9FB6748B77024BC">
    <w:name w:val="05AFFCD5025F4B2FB9FB6748B77024BC"/>
    <w:rsid w:val="0018624A"/>
  </w:style>
  <w:style w:type="paragraph" w:customStyle="1" w:styleId="4E50A6E7DEE245E8830F29045CE0E970">
    <w:name w:val="4E50A6E7DEE245E8830F29045CE0E970"/>
    <w:rsid w:val="0018624A"/>
  </w:style>
  <w:style w:type="paragraph" w:customStyle="1" w:styleId="73F15B160AC44E5AB5FB7678A5079CEB">
    <w:name w:val="73F15B160AC44E5AB5FB7678A5079CEB"/>
    <w:rsid w:val="0018624A"/>
  </w:style>
  <w:style w:type="paragraph" w:customStyle="1" w:styleId="3DD1AF10BB39456D8B2BF1711A37511B">
    <w:name w:val="3DD1AF10BB39456D8B2BF1711A37511B"/>
    <w:rsid w:val="0018624A"/>
  </w:style>
  <w:style w:type="paragraph" w:customStyle="1" w:styleId="A55F97FADD2B4A158D72840F56F59B4E">
    <w:name w:val="A55F97FADD2B4A158D72840F56F59B4E"/>
    <w:rsid w:val="00B97E4A"/>
  </w:style>
  <w:style w:type="paragraph" w:customStyle="1" w:styleId="BB77A502C1A345E5B4EF76A425729626">
    <w:name w:val="BB77A502C1A345E5B4EF76A425729626"/>
    <w:rsid w:val="00B97E4A"/>
  </w:style>
  <w:style w:type="paragraph" w:customStyle="1" w:styleId="F8E6CE8FE7884FB7B4E3822A2BA856E8">
    <w:name w:val="F8E6CE8FE7884FB7B4E3822A2BA856E8"/>
    <w:rsid w:val="00B97E4A"/>
  </w:style>
  <w:style w:type="paragraph" w:customStyle="1" w:styleId="1722CE6DAC924E87ADC03265163BF12C">
    <w:name w:val="1722CE6DAC924E87ADC03265163BF12C"/>
    <w:rsid w:val="00B97E4A"/>
  </w:style>
  <w:style w:type="paragraph" w:customStyle="1" w:styleId="74019FEB6FE54D0C9FD627A69D2934F2">
    <w:name w:val="74019FEB6FE54D0C9FD627A69D2934F2"/>
    <w:rsid w:val="00B97E4A"/>
  </w:style>
  <w:style w:type="paragraph" w:customStyle="1" w:styleId="0D4BAC54A30E4636802714B1654F4F43">
    <w:name w:val="0D4BAC54A30E4636802714B1654F4F43"/>
    <w:rsid w:val="00B97E4A"/>
  </w:style>
  <w:style w:type="paragraph" w:customStyle="1" w:styleId="9C0B8F5CEBA84E57B7B54720DE07A35E">
    <w:name w:val="9C0B8F5CEBA84E57B7B54720DE07A35E"/>
    <w:rsid w:val="00B97E4A"/>
  </w:style>
  <w:style w:type="paragraph" w:customStyle="1" w:styleId="CD1930F3D7274C83AFB60E71ABF3ECFD">
    <w:name w:val="CD1930F3D7274C83AFB60E71ABF3ECFD"/>
    <w:rsid w:val="00B97E4A"/>
  </w:style>
  <w:style w:type="paragraph" w:customStyle="1" w:styleId="F876CFC4444F4360BA670F3B39175678">
    <w:name w:val="F876CFC4444F4360BA670F3B39175678"/>
    <w:rsid w:val="00B97E4A"/>
  </w:style>
  <w:style w:type="paragraph" w:customStyle="1" w:styleId="9B6F4D369DF14B37A639AA5AB2844A99">
    <w:name w:val="9B6F4D369DF14B37A639AA5AB2844A99"/>
    <w:rsid w:val="00B97E4A"/>
  </w:style>
  <w:style w:type="paragraph" w:customStyle="1" w:styleId="A162D1EA12C4446A8EA4CD7DA6166C84">
    <w:name w:val="A162D1EA12C4446A8EA4CD7DA6166C84"/>
    <w:rsid w:val="00B97E4A"/>
  </w:style>
  <w:style w:type="paragraph" w:customStyle="1" w:styleId="61AB0E7B6A9C4F27A1FF905DC79474BF">
    <w:name w:val="61AB0E7B6A9C4F27A1FF905DC79474BF"/>
    <w:rsid w:val="00B97E4A"/>
  </w:style>
  <w:style w:type="paragraph" w:customStyle="1" w:styleId="3F4E8957D4DD4E5FAF6B29865A72E8FA">
    <w:name w:val="3F4E8957D4DD4E5FAF6B29865A72E8FA"/>
    <w:rsid w:val="00B97E4A"/>
  </w:style>
  <w:style w:type="paragraph" w:customStyle="1" w:styleId="06E5EEDB4B2D4294AFA37DF7BE5B5BAB">
    <w:name w:val="06E5EEDB4B2D4294AFA37DF7BE5B5BAB"/>
    <w:rsid w:val="00B97E4A"/>
  </w:style>
  <w:style w:type="paragraph" w:customStyle="1" w:styleId="3DA3EFF4E0A14779822F8546893ED21E">
    <w:name w:val="3DA3EFF4E0A14779822F8546893ED21E"/>
    <w:rsid w:val="00B97E4A"/>
  </w:style>
  <w:style w:type="paragraph" w:customStyle="1" w:styleId="22CD85C45BB24543AE1C08251700DE29">
    <w:name w:val="22CD85C45BB24543AE1C08251700DE29"/>
    <w:rsid w:val="00B97E4A"/>
  </w:style>
  <w:style w:type="paragraph" w:customStyle="1" w:styleId="308D520D27904FAF8E8EEA6163FA4CB5">
    <w:name w:val="308D520D27904FAF8E8EEA6163FA4CB5"/>
    <w:rsid w:val="00B97E4A"/>
  </w:style>
  <w:style w:type="paragraph" w:customStyle="1" w:styleId="1B29198FC2924E90B3E07D60B4EFEA2E">
    <w:name w:val="1B29198FC2924E90B3E07D60B4EFEA2E"/>
    <w:rsid w:val="00B97E4A"/>
  </w:style>
  <w:style w:type="paragraph" w:customStyle="1" w:styleId="D3BA1C9EFEE940378560024F6A2432CA">
    <w:name w:val="D3BA1C9EFEE940378560024F6A2432CA"/>
    <w:rsid w:val="00B97E4A"/>
  </w:style>
  <w:style w:type="paragraph" w:customStyle="1" w:styleId="83B6BA1CF0A14303B3A8F7DB0D199936">
    <w:name w:val="83B6BA1CF0A14303B3A8F7DB0D199936"/>
    <w:rsid w:val="00B97E4A"/>
  </w:style>
  <w:style w:type="paragraph" w:customStyle="1" w:styleId="2B44A2C158B9463DBB7EA7D652369A9B">
    <w:name w:val="2B44A2C158B9463DBB7EA7D652369A9B"/>
    <w:rsid w:val="00B97E4A"/>
  </w:style>
  <w:style w:type="paragraph" w:customStyle="1" w:styleId="A73DBAED4BA246B498E6EE8E82EC7E18">
    <w:name w:val="A73DBAED4BA246B498E6EE8E82EC7E18"/>
    <w:rsid w:val="00B97E4A"/>
  </w:style>
  <w:style w:type="paragraph" w:customStyle="1" w:styleId="9BC1D11BD98741A5B28F10D6B1536D43">
    <w:name w:val="9BC1D11BD98741A5B28F10D6B1536D43"/>
    <w:rsid w:val="00B97E4A"/>
  </w:style>
  <w:style w:type="paragraph" w:customStyle="1" w:styleId="5619B81BA90149BBB8EDAC24C9CCD2A0">
    <w:name w:val="5619B81BA90149BBB8EDAC24C9CCD2A0"/>
    <w:rsid w:val="00B97E4A"/>
  </w:style>
  <w:style w:type="paragraph" w:customStyle="1" w:styleId="2CC08D93873D448DB750CF26C60106F9">
    <w:name w:val="2CC08D93873D448DB750CF26C60106F9"/>
    <w:rsid w:val="00B97E4A"/>
  </w:style>
  <w:style w:type="paragraph" w:customStyle="1" w:styleId="053E7E5FE14044CE92DE324E2EB871A1">
    <w:name w:val="053E7E5FE14044CE92DE324E2EB871A1"/>
    <w:rsid w:val="00B97E4A"/>
  </w:style>
  <w:style w:type="paragraph" w:customStyle="1" w:styleId="D124E0922FAB430DB65868F0822F4889">
    <w:name w:val="D124E0922FAB430DB65868F0822F4889"/>
    <w:rsid w:val="00B97E4A"/>
  </w:style>
  <w:style w:type="paragraph" w:customStyle="1" w:styleId="E481F5E678354E6C980602B4562D4712">
    <w:name w:val="E481F5E678354E6C980602B4562D4712"/>
    <w:rsid w:val="00B97E4A"/>
  </w:style>
  <w:style w:type="paragraph" w:customStyle="1" w:styleId="9DB596BDEA2D4DE784DB11191F6D701B">
    <w:name w:val="9DB596BDEA2D4DE784DB11191F6D701B"/>
    <w:rsid w:val="00B97E4A"/>
  </w:style>
  <w:style w:type="paragraph" w:customStyle="1" w:styleId="59DC21BCB1AC42BCB22828BA6CF524AF">
    <w:name w:val="59DC21BCB1AC42BCB22828BA6CF524AF"/>
    <w:rsid w:val="00B97E4A"/>
  </w:style>
  <w:style w:type="paragraph" w:customStyle="1" w:styleId="5AF779806D884D4C93A37282A9E918A2">
    <w:name w:val="5AF779806D884D4C93A37282A9E918A2"/>
    <w:rsid w:val="00B97E4A"/>
  </w:style>
  <w:style w:type="paragraph" w:customStyle="1" w:styleId="26E74741F0344C95B07027AE867FAB5F">
    <w:name w:val="26E74741F0344C95B07027AE867FAB5F"/>
    <w:rsid w:val="00B97E4A"/>
  </w:style>
  <w:style w:type="paragraph" w:customStyle="1" w:styleId="F8786D191E374354B90E3F448D393E32">
    <w:name w:val="F8786D191E374354B90E3F448D393E32"/>
    <w:rsid w:val="00B97E4A"/>
  </w:style>
  <w:style w:type="paragraph" w:customStyle="1" w:styleId="55213AFCBD184854ADC9DCC820948A50">
    <w:name w:val="55213AFCBD184854ADC9DCC820948A50"/>
    <w:rsid w:val="00B97E4A"/>
  </w:style>
  <w:style w:type="paragraph" w:customStyle="1" w:styleId="0936558219E240529882EC8C90D323B9">
    <w:name w:val="0936558219E240529882EC8C90D323B9"/>
    <w:rsid w:val="00B97E4A"/>
  </w:style>
  <w:style w:type="paragraph" w:customStyle="1" w:styleId="5ABBA758798F4F66A065D7A62A10B7B4">
    <w:name w:val="5ABBA758798F4F66A065D7A62A10B7B4"/>
    <w:rsid w:val="00B97E4A"/>
  </w:style>
  <w:style w:type="paragraph" w:customStyle="1" w:styleId="CF8D779BE22749CB8B2E8F5C9050FA3B">
    <w:name w:val="CF8D779BE22749CB8B2E8F5C9050FA3B"/>
    <w:rsid w:val="00B97E4A"/>
  </w:style>
  <w:style w:type="paragraph" w:customStyle="1" w:styleId="43A2859C670B4960BF5AF1780202F268">
    <w:name w:val="43A2859C670B4960BF5AF1780202F268"/>
    <w:rsid w:val="00B97E4A"/>
  </w:style>
  <w:style w:type="paragraph" w:customStyle="1" w:styleId="EB244E663F8946418D7F11D2D6C1FD71">
    <w:name w:val="EB244E663F8946418D7F11D2D6C1FD71"/>
    <w:rsid w:val="00B97E4A"/>
  </w:style>
  <w:style w:type="paragraph" w:customStyle="1" w:styleId="FB95BBF095264C239A23CD15AE10DC7C">
    <w:name w:val="FB95BBF095264C239A23CD15AE10DC7C"/>
    <w:rsid w:val="00B97E4A"/>
  </w:style>
  <w:style w:type="paragraph" w:customStyle="1" w:styleId="4E25DD9E03C44A2FB7431D65EE7B5477">
    <w:name w:val="4E25DD9E03C44A2FB7431D65EE7B5477"/>
    <w:rsid w:val="00B97E4A"/>
  </w:style>
  <w:style w:type="paragraph" w:customStyle="1" w:styleId="CD02E568DBA042F1AD4187E17D239BCF">
    <w:name w:val="CD02E568DBA042F1AD4187E17D239BCF"/>
    <w:rsid w:val="00B97E4A"/>
  </w:style>
  <w:style w:type="paragraph" w:customStyle="1" w:styleId="A968465A0C214A5F919A2724DDCE666C">
    <w:name w:val="A968465A0C214A5F919A2724DDCE666C"/>
    <w:rsid w:val="00B97E4A"/>
  </w:style>
  <w:style w:type="paragraph" w:customStyle="1" w:styleId="E6F830C522CA4F7D810A781DCD50CFDB">
    <w:name w:val="E6F830C522CA4F7D810A781DCD50CFDB"/>
    <w:rsid w:val="00B97E4A"/>
  </w:style>
  <w:style w:type="paragraph" w:customStyle="1" w:styleId="20CD49D0FFFE4388802258B1EC82C720">
    <w:name w:val="20CD49D0FFFE4388802258B1EC82C720"/>
    <w:rsid w:val="00B97E4A"/>
  </w:style>
  <w:style w:type="paragraph" w:customStyle="1" w:styleId="EBD1351C3AF742F8B091A185B0683DBA">
    <w:name w:val="EBD1351C3AF742F8B091A185B0683DBA"/>
    <w:rsid w:val="00B97E4A"/>
  </w:style>
  <w:style w:type="paragraph" w:customStyle="1" w:styleId="28F34AF38F2743348945C0A6273277B2">
    <w:name w:val="28F34AF38F2743348945C0A6273277B2"/>
    <w:rsid w:val="00B97E4A"/>
  </w:style>
  <w:style w:type="paragraph" w:customStyle="1" w:styleId="A78420C233A64ACDA66DC3628A6913B3">
    <w:name w:val="A78420C233A64ACDA66DC3628A6913B3"/>
    <w:rsid w:val="00B97E4A"/>
  </w:style>
  <w:style w:type="paragraph" w:customStyle="1" w:styleId="DAB74C4DD273458A9EB82DF7C5860D60">
    <w:name w:val="DAB74C4DD273458A9EB82DF7C5860D60"/>
    <w:rsid w:val="00B97E4A"/>
  </w:style>
  <w:style w:type="paragraph" w:customStyle="1" w:styleId="6E94F584C41240F2813CACFA0271A6DF">
    <w:name w:val="6E94F584C41240F2813CACFA0271A6DF"/>
    <w:rsid w:val="00B97E4A"/>
  </w:style>
  <w:style w:type="paragraph" w:customStyle="1" w:styleId="F9DF7771EAD44A428B6C4230B3558817">
    <w:name w:val="F9DF7771EAD44A428B6C4230B3558817"/>
    <w:rsid w:val="00B97E4A"/>
  </w:style>
  <w:style w:type="paragraph" w:customStyle="1" w:styleId="0EDC91AC160242E7B2EF11FFE2FDC8D7">
    <w:name w:val="0EDC91AC160242E7B2EF11FFE2FDC8D7"/>
    <w:rsid w:val="00B97E4A"/>
  </w:style>
  <w:style w:type="paragraph" w:customStyle="1" w:styleId="BD2C4A148D0143638408DE6056A5CDA2">
    <w:name w:val="BD2C4A148D0143638408DE6056A5CDA2"/>
    <w:rsid w:val="00B97E4A"/>
  </w:style>
  <w:style w:type="paragraph" w:customStyle="1" w:styleId="7E8F85D627B94A4EB3E3F6688166205B">
    <w:name w:val="7E8F85D627B94A4EB3E3F6688166205B"/>
    <w:rsid w:val="00B97E4A"/>
  </w:style>
  <w:style w:type="paragraph" w:customStyle="1" w:styleId="F34F80241A854D148910E9CBF252EEC4">
    <w:name w:val="F34F80241A854D148910E9CBF252EEC4"/>
    <w:rsid w:val="00B97E4A"/>
  </w:style>
  <w:style w:type="paragraph" w:customStyle="1" w:styleId="3E7C91768CF34C299CA63B88D7026110">
    <w:name w:val="3E7C91768CF34C299CA63B88D7026110"/>
    <w:rsid w:val="00B97E4A"/>
  </w:style>
  <w:style w:type="paragraph" w:customStyle="1" w:styleId="76FAD0F785BA47008B6CE2108AA4A201">
    <w:name w:val="76FAD0F785BA47008B6CE2108AA4A201"/>
    <w:rsid w:val="00B97E4A"/>
  </w:style>
  <w:style w:type="paragraph" w:customStyle="1" w:styleId="1CBE7963759A4BE7BF196FD58AAA5E33">
    <w:name w:val="1CBE7963759A4BE7BF196FD58AAA5E33"/>
    <w:rsid w:val="00B97E4A"/>
  </w:style>
  <w:style w:type="paragraph" w:customStyle="1" w:styleId="5D82AAE4A0724850B28831997FA0D000">
    <w:name w:val="5D82AAE4A0724850B28831997FA0D000"/>
    <w:rsid w:val="00B97E4A"/>
  </w:style>
  <w:style w:type="paragraph" w:customStyle="1" w:styleId="788373F008FA424F9E68789E01C32A49">
    <w:name w:val="788373F008FA424F9E68789E01C32A49"/>
    <w:rsid w:val="00B97E4A"/>
  </w:style>
  <w:style w:type="paragraph" w:customStyle="1" w:styleId="8B48AE6CD0CB4DE6802FD29FEB9DA4DD">
    <w:name w:val="8B48AE6CD0CB4DE6802FD29FEB9DA4DD"/>
    <w:rsid w:val="00B97E4A"/>
  </w:style>
  <w:style w:type="paragraph" w:customStyle="1" w:styleId="DD1F41ACF52D44E99946090A8F806EE8">
    <w:name w:val="DD1F41ACF52D44E99946090A8F806EE8"/>
    <w:rsid w:val="00B97E4A"/>
  </w:style>
  <w:style w:type="paragraph" w:customStyle="1" w:styleId="DB3026984DC84392A8E1BA14EC1F0105">
    <w:name w:val="DB3026984DC84392A8E1BA14EC1F0105"/>
    <w:rsid w:val="00B97E4A"/>
  </w:style>
  <w:style w:type="paragraph" w:customStyle="1" w:styleId="E798A8B775FF40A1B18E523AE9D273DB">
    <w:name w:val="E798A8B775FF40A1B18E523AE9D273DB"/>
    <w:rsid w:val="00B97E4A"/>
  </w:style>
  <w:style w:type="paragraph" w:customStyle="1" w:styleId="5524937153CB47BAB0988F44BDBB7943">
    <w:name w:val="5524937153CB47BAB0988F44BDBB7943"/>
    <w:rsid w:val="00B97E4A"/>
  </w:style>
  <w:style w:type="paragraph" w:customStyle="1" w:styleId="FE9C666FAF3B4CFDA5AF41EBD08780B0">
    <w:name w:val="FE9C666FAF3B4CFDA5AF41EBD08780B0"/>
    <w:rsid w:val="00B97E4A"/>
  </w:style>
  <w:style w:type="paragraph" w:customStyle="1" w:styleId="4ECA2D3855B74DA98EFB1263E87F221E">
    <w:name w:val="4ECA2D3855B74DA98EFB1263E87F221E"/>
    <w:rsid w:val="00B97E4A"/>
  </w:style>
  <w:style w:type="paragraph" w:customStyle="1" w:styleId="3C3802CFECAB408BB0C6F7A0A18DDCCC">
    <w:name w:val="3C3802CFECAB408BB0C6F7A0A18DDCCC"/>
    <w:rsid w:val="00B97E4A"/>
  </w:style>
  <w:style w:type="paragraph" w:customStyle="1" w:styleId="9F433743C4914DFEBFDE5CB8FD59D730">
    <w:name w:val="9F433743C4914DFEBFDE5CB8FD59D730"/>
    <w:rsid w:val="00B97E4A"/>
  </w:style>
  <w:style w:type="paragraph" w:customStyle="1" w:styleId="0C0FAEB7868345B89B7205A080D34579">
    <w:name w:val="0C0FAEB7868345B89B7205A080D34579"/>
    <w:rsid w:val="00B97E4A"/>
  </w:style>
  <w:style w:type="paragraph" w:customStyle="1" w:styleId="3EAF523CE5FA4190B101C2C61C204EA6">
    <w:name w:val="3EAF523CE5FA4190B101C2C61C204EA6"/>
    <w:rsid w:val="00B97E4A"/>
  </w:style>
  <w:style w:type="paragraph" w:customStyle="1" w:styleId="09C61C3965B94370A407B8E4CB46C4BE">
    <w:name w:val="09C61C3965B94370A407B8E4CB46C4BE"/>
    <w:rsid w:val="00B97E4A"/>
  </w:style>
  <w:style w:type="paragraph" w:customStyle="1" w:styleId="2FD95FAFD5444717B90C14A789B03EB5">
    <w:name w:val="2FD95FAFD5444717B90C14A789B03EB5"/>
    <w:rsid w:val="00B97E4A"/>
  </w:style>
  <w:style w:type="paragraph" w:customStyle="1" w:styleId="3FD700F58DA64E1BBEB4A6813868DBD5">
    <w:name w:val="3FD700F58DA64E1BBEB4A6813868DBD5"/>
    <w:rsid w:val="00B97E4A"/>
  </w:style>
  <w:style w:type="paragraph" w:customStyle="1" w:styleId="29627444707D42DD97B211D71E215A8B">
    <w:name w:val="29627444707D42DD97B211D71E215A8B"/>
    <w:rsid w:val="00B97E4A"/>
  </w:style>
  <w:style w:type="paragraph" w:customStyle="1" w:styleId="C8548882C33D42B9B113785F6B2F6BE7">
    <w:name w:val="C8548882C33D42B9B113785F6B2F6BE7"/>
    <w:rsid w:val="005D3E94"/>
  </w:style>
  <w:style w:type="paragraph" w:customStyle="1" w:styleId="DAC4FF2AE8314F86A18689C85117CFC9">
    <w:name w:val="DAC4FF2AE8314F86A18689C85117CFC9"/>
    <w:rsid w:val="005D3E94"/>
  </w:style>
  <w:style w:type="paragraph" w:customStyle="1" w:styleId="1CF18B59FF9648F3B3FC45A30A96DDC9">
    <w:name w:val="1CF18B59FF9648F3B3FC45A30A96DDC9"/>
    <w:rsid w:val="005D3E94"/>
  </w:style>
  <w:style w:type="paragraph" w:customStyle="1" w:styleId="ECC0C5F4409045479B4093D16C70D666">
    <w:name w:val="ECC0C5F4409045479B4093D16C70D666"/>
    <w:rsid w:val="005D3E94"/>
  </w:style>
  <w:style w:type="paragraph" w:customStyle="1" w:styleId="10A2FC5BD039486E9ECA0EFA1546FCF1">
    <w:name w:val="10A2FC5BD039486E9ECA0EFA1546FCF1"/>
    <w:rsid w:val="005D3E94"/>
  </w:style>
  <w:style w:type="paragraph" w:customStyle="1" w:styleId="41F67F143BBD4B88AA49B7A010927AD1">
    <w:name w:val="41F67F143BBD4B88AA49B7A010927AD1"/>
    <w:rsid w:val="005D3E94"/>
  </w:style>
  <w:style w:type="paragraph" w:customStyle="1" w:styleId="7BAC40FA699D4859ADD626286D9B4E57">
    <w:name w:val="7BAC40FA699D4859ADD626286D9B4E57"/>
    <w:rsid w:val="005D3E94"/>
  </w:style>
  <w:style w:type="paragraph" w:customStyle="1" w:styleId="F6CC57B23B744B7BA6624E6D9E9BA96B">
    <w:name w:val="F6CC57B23B744B7BA6624E6D9E9BA96B"/>
    <w:rsid w:val="005D3E94"/>
  </w:style>
  <w:style w:type="paragraph" w:customStyle="1" w:styleId="077DC87504B24457AE9B075E52D9E158">
    <w:name w:val="077DC87504B24457AE9B075E52D9E158"/>
    <w:rsid w:val="005D3E94"/>
  </w:style>
  <w:style w:type="paragraph" w:customStyle="1" w:styleId="53995C40084649E6BE975298D32C5B13">
    <w:name w:val="53995C40084649E6BE975298D32C5B13"/>
    <w:rsid w:val="005D3E94"/>
  </w:style>
  <w:style w:type="paragraph" w:customStyle="1" w:styleId="61EBC7A30F344FAD8912FCE5A257815B">
    <w:name w:val="61EBC7A30F344FAD8912FCE5A257815B"/>
    <w:rsid w:val="005D3E94"/>
  </w:style>
  <w:style w:type="paragraph" w:customStyle="1" w:styleId="6AB7168BD36A49D28908F5A1E4130ECC">
    <w:name w:val="6AB7168BD36A49D28908F5A1E4130ECC"/>
    <w:rsid w:val="005D3E94"/>
  </w:style>
  <w:style w:type="paragraph" w:customStyle="1" w:styleId="7363D79D4D4B4963B91AE2FD45E5C3EF">
    <w:name w:val="7363D79D4D4B4963B91AE2FD45E5C3EF"/>
    <w:rsid w:val="005D3E94"/>
  </w:style>
  <w:style w:type="paragraph" w:customStyle="1" w:styleId="907D69BF2D10458EBE91171A8EB21710">
    <w:name w:val="907D69BF2D10458EBE91171A8EB21710"/>
    <w:rsid w:val="005D3E94"/>
  </w:style>
  <w:style w:type="paragraph" w:customStyle="1" w:styleId="A2D949F05BDC4D76A1CDA9A4544DE8A3">
    <w:name w:val="A2D949F05BDC4D76A1CDA9A4544DE8A3"/>
    <w:rsid w:val="005D3E94"/>
  </w:style>
  <w:style w:type="paragraph" w:customStyle="1" w:styleId="D6BA62627CA8483B8B830FC3A21A9D32">
    <w:name w:val="D6BA62627CA8483B8B830FC3A21A9D32"/>
    <w:rsid w:val="005D3E94"/>
  </w:style>
  <w:style w:type="paragraph" w:customStyle="1" w:styleId="65507E173C2D4002A57CEEA005B25333">
    <w:name w:val="65507E173C2D4002A57CEEA005B25333"/>
    <w:rsid w:val="005D3E94"/>
  </w:style>
  <w:style w:type="paragraph" w:customStyle="1" w:styleId="11E8BAA3FE244E47ABD309BD61153CB1">
    <w:name w:val="11E8BAA3FE244E47ABD309BD61153CB1"/>
    <w:rsid w:val="005D3E94"/>
  </w:style>
  <w:style w:type="paragraph" w:customStyle="1" w:styleId="52F687951E364BCAA1E8B66B4EAEE037">
    <w:name w:val="52F687951E364BCAA1E8B66B4EAEE037"/>
    <w:rsid w:val="005D3E94"/>
  </w:style>
  <w:style w:type="paragraph" w:customStyle="1" w:styleId="AFD166405E314255AC3CD4B3AC3281D3">
    <w:name w:val="AFD166405E314255AC3CD4B3AC3281D3"/>
    <w:rsid w:val="005D3E94"/>
  </w:style>
  <w:style w:type="paragraph" w:customStyle="1" w:styleId="D9C6D350CAB346958D2E03E3D2F21AE2">
    <w:name w:val="D9C6D350CAB346958D2E03E3D2F21AE2"/>
    <w:rsid w:val="005D3E94"/>
  </w:style>
  <w:style w:type="paragraph" w:customStyle="1" w:styleId="12CF44640CEF457A86A13D82D0FA4F63">
    <w:name w:val="12CF44640CEF457A86A13D82D0FA4F63"/>
    <w:rsid w:val="005D3E94"/>
  </w:style>
  <w:style w:type="paragraph" w:customStyle="1" w:styleId="B96FE446967C444F98BF967A69A9AD14">
    <w:name w:val="B96FE446967C444F98BF967A69A9AD14"/>
    <w:rsid w:val="005D3E94"/>
  </w:style>
  <w:style w:type="paragraph" w:customStyle="1" w:styleId="DE9A58FBB4494AD1B230CE7E2AD3EF30">
    <w:name w:val="DE9A58FBB4494AD1B230CE7E2AD3EF30"/>
    <w:rsid w:val="005D3E94"/>
  </w:style>
  <w:style w:type="paragraph" w:customStyle="1" w:styleId="A1A9A971748A4F59A5544D894668126C">
    <w:name w:val="A1A9A971748A4F59A5544D894668126C"/>
    <w:rsid w:val="005D3E94"/>
  </w:style>
  <w:style w:type="paragraph" w:customStyle="1" w:styleId="CE555438B3024423BADF12C156C0E052">
    <w:name w:val="CE555438B3024423BADF12C156C0E052"/>
    <w:rsid w:val="005D3E94"/>
  </w:style>
  <w:style w:type="paragraph" w:customStyle="1" w:styleId="7253E0E460CE40C1A138B7DE1CAC21FD">
    <w:name w:val="7253E0E460CE40C1A138B7DE1CAC21FD"/>
    <w:rsid w:val="005D3E94"/>
  </w:style>
  <w:style w:type="paragraph" w:customStyle="1" w:styleId="68E56541D8B7444EA1EA02E81CA02C79">
    <w:name w:val="68E56541D8B7444EA1EA02E81CA02C79"/>
    <w:rsid w:val="005D3E94"/>
  </w:style>
  <w:style w:type="paragraph" w:customStyle="1" w:styleId="B9EC9ED481CA4698BD0FAC393CDE6E4D">
    <w:name w:val="B9EC9ED481CA4698BD0FAC393CDE6E4D"/>
    <w:rsid w:val="005D3E94"/>
  </w:style>
  <w:style w:type="paragraph" w:customStyle="1" w:styleId="344486D8732D4A00B9115E1BCA110C68">
    <w:name w:val="344486D8732D4A00B9115E1BCA110C68"/>
    <w:rsid w:val="005D3E94"/>
  </w:style>
  <w:style w:type="paragraph" w:customStyle="1" w:styleId="B27CAEBB211748F0A66996E3ED478C17">
    <w:name w:val="B27CAEBB211748F0A66996E3ED478C17"/>
    <w:rsid w:val="005D3E94"/>
  </w:style>
  <w:style w:type="paragraph" w:customStyle="1" w:styleId="2BD2E651AF87431DB839245CBDC0A952">
    <w:name w:val="2BD2E651AF87431DB839245CBDC0A952"/>
    <w:rsid w:val="005D3E94"/>
  </w:style>
  <w:style w:type="paragraph" w:customStyle="1" w:styleId="C270F0E9D29F4782B6DDD722F66F39A2">
    <w:name w:val="C270F0E9D29F4782B6DDD722F66F39A2"/>
    <w:rsid w:val="005D3E94"/>
  </w:style>
  <w:style w:type="paragraph" w:customStyle="1" w:styleId="892E1A5EEA624200BC3A1A558C7D448F">
    <w:name w:val="892E1A5EEA624200BC3A1A558C7D448F"/>
    <w:rsid w:val="005D3E94"/>
  </w:style>
  <w:style w:type="paragraph" w:customStyle="1" w:styleId="F208387FD099426AB968A01130BACCAC">
    <w:name w:val="F208387FD099426AB968A01130BACCAC"/>
    <w:rsid w:val="005D3E94"/>
  </w:style>
  <w:style w:type="paragraph" w:customStyle="1" w:styleId="B3759051D67D445FBD64C0BCE9E00DAB">
    <w:name w:val="B3759051D67D445FBD64C0BCE9E00DAB"/>
    <w:rsid w:val="005D3E94"/>
  </w:style>
  <w:style w:type="paragraph" w:customStyle="1" w:styleId="0A44705629624B32B50C81382533BFE3">
    <w:name w:val="0A44705629624B32B50C81382533BFE3"/>
    <w:rsid w:val="005D3E94"/>
  </w:style>
  <w:style w:type="paragraph" w:customStyle="1" w:styleId="4E1BDB4BC23E4C278ED35DCC87E599F1">
    <w:name w:val="4E1BDB4BC23E4C278ED35DCC87E599F1"/>
    <w:rsid w:val="005D3E94"/>
  </w:style>
  <w:style w:type="paragraph" w:customStyle="1" w:styleId="DBFB53495B164B488E511824C904A40F">
    <w:name w:val="DBFB53495B164B488E511824C904A40F"/>
    <w:rsid w:val="005D3E94"/>
  </w:style>
  <w:style w:type="paragraph" w:customStyle="1" w:styleId="22485788B914470B872D390FBB055E85">
    <w:name w:val="22485788B914470B872D390FBB055E85"/>
    <w:rsid w:val="005D3E94"/>
  </w:style>
  <w:style w:type="paragraph" w:customStyle="1" w:styleId="B8B3B78CA2EB47C588FE48FF9E788BC1">
    <w:name w:val="B8B3B78CA2EB47C588FE48FF9E788BC1"/>
    <w:rsid w:val="005D3E94"/>
  </w:style>
  <w:style w:type="paragraph" w:customStyle="1" w:styleId="F0A55260C81243B486F804D81A1A8EF6">
    <w:name w:val="F0A55260C81243B486F804D81A1A8EF6"/>
    <w:rsid w:val="005D3E94"/>
  </w:style>
  <w:style w:type="paragraph" w:customStyle="1" w:styleId="B7EC8062C0C6485E92EDE5132F815969">
    <w:name w:val="B7EC8062C0C6485E92EDE5132F815969"/>
    <w:rsid w:val="005D3E94"/>
  </w:style>
  <w:style w:type="paragraph" w:customStyle="1" w:styleId="4D9DB42D63904C628408BFFD4E50F3DC">
    <w:name w:val="4D9DB42D63904C628408BFFD4E50F3DC"/>
    <w:rsid w:val="005D3E94"/>
  </w:style>
  <w:style w:type="paragraph" w:customStyle="1" w:styleId="FFBDB47A915B4C74A9AEF3D42E1CBDD1">
    <w:name w:val="FFBDB47A915B4C74A9AEF3D42E1CBDD1"/>
    <w:rsid w:val="005D3E94"/>
  </w:style>
  <w:style w:type="paragraph" w:customStyle="1" w:styleId="25E671F3A3894D59B73882E9944B9269">
    <w:name w:val="25E671F3A3894D59B73882E9944B9269"/>
    <w:rsid w:val="005D3E94"/>
  </w:style>
  <w:style w:type="paragraph" w:customStyle="1" w:styleId="C4AF091AE7F04F0EB760A8CA0FE78C70">
    <w:name w:val="C4AF091AE7F04F0EB760A8CA0FE78C70"/>
    <w:rsid w:val="005D3E94"/>
  </w:style>
  <w:style w:type="paragraph" w:customStyle="1" w:styleId="81EFAA19AB0F42AAAE0224988C107183">
    <w:name w:val="81EFAA19AB0F42AAAE0224988C107183"/>
    <w:rsid w:val="005D3E94"/>
  </w:style>
  <w:style w:type="paragraph" w:customStyle="1" w:styleId="780144FA34564C65B7E25586FE10E2C6">
    <w:name w:val="780144FA34564C65B7E25586FE10E2C6"/>
    <w:rsid w:val="005D3E94"/>
  </w:style>
  <w:style w:type="paragraph" w:customStyle="1" w:styleId="347CF5935EEA4DC4BC8175DF0DC265CA">
    <w:name w:val="347CF5935EEA4DC4BC8175DF0DC265CA"/>
    <w:rsid w:val="005D3E94"/>
  </w:style>
  <w:style w:type="paragraph" w:customStyle="1" w:styleId="0F0B5710AF5C4DF9B426DF1858035D3D">
    <w:name w:val="0F0B5710AF5C4DF9B426DF1858035D3D"/>
    <w:rsid w:val="005D3E94"/>
  </w:style>
  <w:style w:type="paragraph" w:customStyle="1" w:styleId="15409CFABF0D41C6B220B1F5987FBA49">
    <w:name w:val="15409CFABF0D41C6B220B1F5987FBA49"/>
    <w:rsid w:val="005D3E94"/>
  </w:style>
  <w:style w:type="paragraph" w:customStyle="1" w:styleId="53EA306464E740C492439F2C63A9B900">
    <w:name w:val="53EA306464E740C492439F2C63A9B900"/>
    <w:rsid w:val="005D3E94"/>
  </w:style>
  <w:style w:type="paragraph" w:customStyle="1" w:styleId="FAED1E1E30B84F1080291409B2826A42">
    <w:name w:val="FAED1E1E30B84F1080291409B2826A42"/>
    <w:rsid w:val="005D3E94"/>
  </w:style>
  <w:style w:type="paragraph" w:customStyle="1" w:styleId="5EB214ECDFFB489FB59D2364A1820707">
    <w:name w:val="5EB214ECDFFB489FB59D2364A1820707"/>
    <w:rsid w:val="005D3E94"/>
  </w:style>
  <w:style w:type="paragraph" w:customStyle="1" w:styleId="22232D1EFAD74F19B61D468D491CDC23">
    <w:name w:val="22232D1EFAD74F19B61D468D491CDC23"/>
    <w:rsid w:val="005D3E94"/>
  </w:style>
  <w:style w:type="paragraph" w:customStyle="1" w:styleId="2DCD988FBC784A9BB4502679C262FE61">
    <w:name w:val="2DCD988FBC784A9BB4502679C262FE61"/>
    <w:rsid w:val="005D3E94"/>
  </w:style>
  <w:style w:type="paragraph" w:customStyle="1" w:styleId="A61C2D8ED7F448868908C0B7E084BFAF">
    <w:name w:val="A61C2D8ED7F448868908C0B7E084BFAF"/>
    <w:rsid w:val="005D3E94"/>
  </w:style>
  <w:style w:type="paragraph" w:customStyle="1" w:styleId="6F26C9B357AC4805AF0E96E4390143F9">
    <w:name w:val="6F26C9B357AC4805AF0E96E4390143F9"/>
    <w:rsid w:val="005D3E94"/>
  </w:style>
  <w:style w:type="paragraph" w:customStyle="1" w:styleId="03DE0B11D7C340568188C6557C12E960">
    <w:name w:val="03DE0B11D7C340568188C6557C12E960"/>
    <w:rsid w:val="005D3E94"/>
  </w:style>
  <w:style w:type="paragraph" w:customStyle="1" w:styleId="7FB25C4CB1024460A51E8791B3B23655">
    <w:name w:val="7FB25C4CB1024460A51E8791B3B23655"/>
    <w:rsid w:val="005D3E94"/>
  </w:style>
  <w:style w:type="paragraph" w:customStyle="1" w:styleId="FAD327DC1BEE491BB8D422BE83BE4B8C">
    <w:name w:val="FAD327DC1BEE491BB8D422BE83BE4B8C"/>
    <w:rsid w:val="005D3E94"/>
  </w:style>
  <w:style w:type="paragraph" w:customStyle="1" w:styleId="E79D808962614872810E3DD704D23F56">
    <w:name w:val="E79D808962614872810E3DD704D23F56"/>
    <w:rsid w:val="005D3E94"/>
  </w:style>
  <w:style w:type="paragraph" w:customStyle="1" w:styleId="384ED59CC4C445D3ACBDE4EC3606884A">
    <w:name w:val="384ED59CC4C445D3ACBDE4EC3606884A"/>
    <w:rsid w:val="005D3E94"/>
  </w:style>
  <w:style w:type="paragraph" w:customStyle="1" w:styleId="4C4B322D9B384F4FBBDB82BCA7B2FC80">
    <w:name w:val="4C4B322D9B384F4FBBDB82BCA7B2FC80"/>
    <w:rsid w:val="005D3E94"/>
  </w:style>
  <w:style w:type="paragraph" w:customStyle="1" w:styleId="B400AD6657B243BB9D710413CAA1525C">
    <w:name w:val="B400AD6657B243BB9D710413CAA1525C"/>
    <w:rsid w:val="005D3E94"/>
  </w:style>
  <w:style w:type="paragraph" w:customStyle="1" w:styleId="38935D53251F48988E6B413A370CB4E2">
    <w:name w:val="38935D53251F48988E6B413A370CB4E2"/>
    <w:rsid w:val="005D3E94"/>
  </w:style>
  <w:style w:type="paragraph" w:customStyle="1" w:styleId="8C94E73F442B4A0E874E36A6AB68927C">
    <w:name w:val="8C94E73F442B4A0E874E36A6AB68927C"/>
    <w:rsid w:val="005D3E94"/>
  </w:style>
  <w:style w:type="paragraph" w:customStyle="1" w:styleId="D2892DD5B7BE4BE49C69DE076BE5B07A">
    <w:name w:val="D2892DD5B7BE4BE49C69DE076BE5B07A"/>
    <w:rsid w:val="005D3E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ITER</Company>
  <LinksUpToDate>false</LinksUpToDate>
  <CharactersWithSpaces>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Lisgo Steve</dc:creator>
  <cp:lastModifiedBy>Lisgo Steve</cp:lastModifiedBy>
  <cp:revision>4</cp:revision>
  <dcterms:created xsi:type="dcterms:W3CDTF">2015-10-30T15:26:00Z</dcterms:created>
  <dcterms:modified xsi:type="dcterms:W3CDTF">2015-11-23T14:18:00Z</dcterms:modified>
</cp:coreProperties>
</file>