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507657"/>
    <w:bookmarkStart w:id="3" w:name="_Toc373764449"/>
    <w:bookmarkStart w:id="4" w:name="_Toc374021357"/>
    <w:bookmarkStart w:id="5" w:name="_Toc374096507"/>
    <w:p w14:paraId="42F1F66A" w14:textId="77777777" w:rsidR="000C4B67" w:rsidRPr="000C4B67" w:rsidRDefault="00022B93" w:rsidP="00584158">
      <w:pPr>
        <w:pStyle w:val="Heading1"/>
        <w:spacing w:before="0" w:after="200" w:line="240" w:lineRule="auto"/>
        <w:rPr>
          <w:sz w:val="22"/>
          <w:szCs w:val="22"/>
        </w:rPr>
      </w:pPr>
      <w:sdt>
        <w:sdtPr>
          <w:rPr>
            <w:rFonts w:eastAsia="Times New Roman"/>
          </w:rPr>
          <w:alias w:val="Activity"/>
          <w:tag w:val="Acitivty"/>
          <w:id w:val="609788782"/>
          <w:placeholder>
            <w:docPart w:val="C5184C149B3349D4803BE08232F8F6FF"/>
          </w:placeholder>
        </w:sdtPr>
        <w:sdtEndPr>
          <w:rPr>
            <w:rFonts w:asciiTheme="minorHAnsi" w:hAnsiTheme="minorHAnsi"/>
            <w:color w:val="FF0000"/>
          </w:rPr>
        </w:sdtEndPr>
        <w:sdtContent>
          <w:r w:rsidR="000C4B67" w:rsidRPr="000C4B67">
            <w:rPr>
              <w:rFonts w:asciiTheme="minorHAnsi" w:eastAsia="Times New Roman" w:hAnsiTheme="minorHAnsi"/>
              <w:color w:val="FF0000"/>
            </w:rPr>
            <w:t>MDC-18</w:t>
          </w:r>
        </w:sdtContent>
      </w:sdt>
      <w:r w:rsidR="000C4B67" w:rsidRPr="000C4B67">
        <w:rPr>
          <w:rFonts w:asciiTheme="minorHAnsi" w:eastAsia="Times New Roman" w:hAnsiTheme="minorHAnsi"/>
        </w:rPr>
        <w:t xml:space="preserve">  </w:t>
      </w:r>
      <w:bookmarkEnd w:id="0"/>
      <w:bookmarkEnd w:id="1"/>
      <w:r w:rsidR="000C4B67" w:rsidRPr="000C4B67">
        <w:rPr>
          <w:rFonts w:asciiTheme="minorHAnsi" w:eastAsia="Times New Roman" w:hAnsiTheme="minorHAnsi"/>
        </w:rPr>
        <w:t>Evaluation of axisymmetric control aspects</w:t>
      </w:r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022B93" w:rsidRPr="00022B93" w14:paraId="5A0E7B93" w14:textId="77777777">
        <w:tc>
          <w:tcPr>
            <w:tcW w:w="2694" w:type="dxa"/>
            <w:shd w:val="clear" w:color="auto" w:fill="F2F2F2" w:themeFill="background1" w:themeFillShade="F2"/>
          </w:tcPr>
          <w:p w14:paraId="57870D9C" w14:textId="77777777" w:rsidR="000C4B67" w:rsidRPr="00022B93" w:rsidRDefault="000C4B67" w:rsidP="000C4B67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465235188"/>
                <w:placeholder>
                  <w:docPart w:val="325E2014CF02D94CA8953A1B772920E7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D060B3"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="0073786C"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21EFFD" w14:textId="77777777" w:rsidR="000C4B67" w:rsidRPr="00022B93" w:rsidRDefault="000C4B67" w:rsidP="000C4B67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786ADDD076BF403FA117F75EE2536A11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D060B3"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2012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7800A056" w14:textId="77777777" w:rsidR="000C4B67" w:rsidRPr="00022B93" w:rsidRDefault="000C4B67" w:rsidP="000C4B67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022B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B60EABDBDFD5473BBE501B68C0240009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B1404F1" w14:textId="77777777" w:rsidR="000C4B67" w:rsidRPr="00022B93" w:rsidRDefault="000C4B67" w:rsidP="000C4B67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022B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C26EB885598E4708AFC83E30B302B588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584158"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022B93" w:rsidRPr="00022B93" w14:paraId="0987CEEA" w14:textId="77777777">
        <w:tc>
          <w:tcPr>
            <w:tcW w:w="2694" w:type="dxa"/>
            <w:shd w:val="clear" w:color="auto" w:fill="F2F2F2" w:themeFill="background1" w:themeFillShade="F2"/>
          </w:tcPr>
          <w:p w14:paraId="78A79110" w14:textId="77777777" w:rsidR="000C4B67" w:rsidRPr="00022B93" w:rsidRDefault="000C4B67" w:rsidP="000C4B67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F2515D10FC944D4B9EF2267992E7D42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750AC6" w14:textId="77777777" w:rsidR="000C4B67" w:rsidRPr="00022B93" w:rsidRDefault="000C4B67" w:rsidP="0083221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BF2AA8FAF725465186A95374F0F91663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="00832211"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N/A</w:t>
                </w:r>
                <w:r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582B206D" w14:textId="77777777" w:rsidR="000C4B67" w:rsidRPr="00022B93" w:rsidRDefault="000C4B67" w:rsidP="0027633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51586D2A9258497FBD0240D8B70D39FE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276338"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Resolve axisymmetric control issues </w:t>
                </w:r>
                <w:r w:rsidRPr="00022B93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               </w:t>
                </w:r>
              </w:sdtContent>
            </w:sdt>
          </w:p>
        </w:tc>
      </w:tr>
    </w:tbl>
    <w:p w14:paraId="3A19AE44" w14:textId="77777777" w:rsidR="000C4B67" w:rsidRPr="000C4B67" w:rsidRDefault="000C4B67" w:rsidP="000C4B6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1418"/>
        <w:gridCol w:w="1559"/>
        <w:gridCol w:w="1559"/>
        <w:gridCol w:w="1418"/>
      </w:tblGrid>
      <w:tr w:rsidR="00022B93" w:rsidRPr="00022B93" w14:paraId="06E07148" w14:textId="77777777"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63F3695" w14:textId="77777777" w:rsidR="009D478B" w:rsidRPr="00022B93" w:rsidRDefault="009D478B" w:rsidP="000C4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97496D"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14:paraId="421D975E" w14:textId="77777777" w:rsidR="0097496D" w:rsidRPr="00022B93" w:rsidRDefault="0097496D" w:rsidP="000C4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444D58E" w14:textId="77777777" w:rsidR="009D478B" w:rsidRPr="00022B93" w:rsidRDefault="009D478B" w:rsidP="000C4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14:paraId="5FC16B58" w14:textId="77777777" w:rsidR="0097496D" w:rsidRPr="00022B93" w:rsidRDefault="0097496D" w:rsidP="000C4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A40091B" w14:textId="70CB0876" w:rsidR="009D478B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9D478B"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9D478B"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14:paraId="25AA0722" w14:textId="77777777" w:rsidR="009D478B" w:rsidRPr="00022B93" w:rsidRDefault="009D478B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7961C8"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022B93" w:rsidRPr="00022B93" w14:paraId="0EFDA434" w14:textId="77777777">
        <w:tc>
          <w:tcPr>
            <w:tcW w:w="1276" w:type="dxa"/>
            <w:vMerge/>
            <w:shd w:val="clear" w:color="auto" w:fill="D9D9D9" w:themeFill="background1" w:themeFillShade="D9"/>
          </w:tcPr>
          <w:p w14:paraId="6B668708" w14:textId="77777777" w:rsidR="009D478B" w:rsidRPr="00022B93" w:rsidRDefault="009D478B" w:rsidP="000C4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75740BB" w14:textId="77777777" w:rsidR="009D478B" w:rsidRPr="00022B93" w:rsidRDefault="009D478B" w:rsidP="000C4B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95B2578" w14:textId="77777777" w:rsidR="009D478B" w:rsidRPr="00022B93" w:rsidRDefault="009D478B" w:rsidP="007961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B936C6" w14:textId="77777777" w:rsidR="009D478B" w:rsidRPr="00022B93" w:rsidRDefault="009D478B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771D07" w14:textId="77777777" w:rsidR="009D478B" w:rsidRPr="00022B93" w:rsidRDefault="009D478B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A159E0" w14:textId="77777777" w:rsidR="009D478B" w:rsidRPr="00022B93" w:rsidRDefault="009D478B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01D965" w14:textId="77777777" w:rsidR="009D478B" w:rsidRPr="00022B93" w:rsidRDefault="009D478B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022B93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</w:tr>
      <w:tr w:rsidR="00022B93" w:rsidRPr="00022B93" w14:paraId="41333745" w14:textId="77777777">
        <w:tc>
          <w:tcPr>
            <w:tcW w:w="1276" w:type="dxa"/>
            <w:shd w:val="clear" w:color="auto" w:fill="F2F2F2" w:themeFill="background1" w:themeFillShade="F2"/>
          </w:tcPr>
          <w:p w14:paraId="33910E52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6C40F340A77D4ED7965E3B72C7FA0A2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DF38CD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</w:pPr>
            <w:r w:rsidRPr="00022B93">
              <w:rPr>
                <w:color w:val="000000"/>
                <w:u w:val="single"/>
              </w:rPr>
              <w:t>D. Humphreys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930895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95F8A71B3A5B4631968D4313586FB1B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7BD1C7E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EDFEF788A31C44ED9AA7DE497A291C3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CFAB183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B3E6C50A1A9640F5910EFB54AE0648B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3878E115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D57E50824D2845A09E9BCF5FD8A120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05FAB16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4A946B726E414CEBBCA293FBF77E9C7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7496D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</w:tr>
      <w:tr w:rsidR="00022B93" w:rsidRPr="00022B93" w14:paraId="375C2458" w14:textId="77777777">
        <w:tc>
          <w:tcPr>
            <w:tcW w:w="1276" w:type="dxa"/>
            <w:shd w:val="clear" w:color="auto" w:fill="F2F2F2" w:themeFill="background1" w:themeFillShade="F2"/>
          </w:tcPr>
          <w:p w14:paraId="64DC2875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270609713"/>
                <w:placeholder>
                  <w:docPart w:val="26F27C71831B441BB70E212C48C8E56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08FAE6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W. Treutterer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8E4710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307088666"/>
                <w:placeholder>
                  <w:docPart w:val="B6194CE7054B4132B28AD4B2E65867D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948EDE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95919665"/>
                <w:placeholder>
                  <w:docPart w:val="276C83BE45F542E8909B3A71A98BB1C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0DDAAC0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5028782"/>
                <w:placeholder>
                  <w:docPart w:val="5BCDEBE69BC4403AACC4F9065C51EF7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19055EFC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C583C19EEED0459FBA695C978087395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E199AFF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A275E5DBCE904D9D845239ACE33E397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7496D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</w:tr>
      <w:tr w:rsidR="00022B93" w:rsidRPr="00022B93" w14:paraId="527EACC4" w14:textId="77777777">
        <w:tc>
          <w:tcPr>
            <w:tcW w:w="1276" w:type="dxa"/>
            <w:shd w:val="clear" w:color="auto" w:fill="F2F2F2" w:themeFill="background1" w:themeFillShade="F2"/>
          </w:tcPr>
          <w:p w14:paraId="64EB199C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166549247"/>
                <w:placeholder>
                  <w:docPart w:val="CF142B460DF94F2CAAB5944D9838B5F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42671D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S. Wolfe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7A9D86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76558082"/>
                <w:placeholder>
                  <w:docPart w:val="4B1847CB61D84AF38F9116BF4FBB97B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AF9FD4B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EC3AD6E4115D47BC8E918FC352ACD84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3376D108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7094945"/>
                <w:placeholder>
                  <w:docPart w:val="32A4D97D23D349A5809E952F5AA345D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03DEEE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721BF27D8E5C42C99DBCB39A35AE4BC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30218D0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AA8865BE609F4C21B68EFD1A1D89865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7496D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</w:tr>
      <w:tr w:rsidR="00022B93" w:rsidRPr="00022B93" w14:paraId="70CE833B" w14:textId="77777777">
        <w:tc>
          <w:tcPr>
            <w:tcW w:w="1276" w:type="dxa"/>
            <w:shd w:val="clear" w:color="auto" w:fill="F2F2F2" w:themeFill="background1" w:themeFillShade="F2"/>
          </w:tcPr>
          <w:p w14:paraId="60B6C6CC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667859674"/>
                <w:placeholder>
                  <w:docPart w:val="91D7C9E861A646A0843B6A3BCF36153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EAST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F57A04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B. Xiao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56D99A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95592106"/>
                <w:placeholder>
                  <w:docPart w:val="A8FC158DE0504F9B83756F3922DA15F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0E69CDF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2417749"/>
                <w:placeholder>
                  <w:docPart w:val="4A5C84BF8E9D4B59BCEF9D85C3EC652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6A1CEC2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23093088"/>
                <w:placeholder>
                  <w:docPart w:val="5F20915059C841C091B65A958582590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29B9503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56491437"/>
                <w:placeholder>
                  <w:docPart w:val="FBED95C883544784AA788A16A9E0DC8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55B08AED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5130976"/>
                <w:placeholder>
                  <w:docPart w:val="ADC71CE7434245CAB1117DF4879E089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22B93" w:rsidRPr="00022B93" w14:paraId="59AE6883" w14:textId="77777777">
        <w:tc>
          <w:tcPr>
            <w:tcW w:w="1276" w:type="dxa"/>
            <w:shd w:val="clear" w:color="auto" w:fill="F2F2F2" w:themeFill="background1" w:themeFillShade="F2"/>
          </w:tcPr>
          <w:p w14:paraId="3D8D662B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937501352"/>
                <w:placeholder>
                  <w:docPart w:val="FFAE8C7AF1EB4EAAA29DE352B338481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9563A6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S. H. Hahn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1CC3F4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985890804"/>
                <w:placeholder>
                  <w:docPart w:val="8CF5AB2F22A9495AAF0B808D7266E18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49629CD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1079449"/>
                <w:placeholder>
                  <w:docPart w:val="928DAC04C2514857B7AC8C7181561C8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4FCE8639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07109"/>
                <w:placeholder>
                  <w:docPart w:val="1DF40E5153D54C98B186D05120A9D7D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41001000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93132139"/>
                <w:placeholder>
                  <w:docPart w:val="9634003B3603490AA659DBEA1DC4C59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3A729AEE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89789991"/>
                <w:placeholder>
                  <w:docPart w:val="41B837AE305846079F2C59DF01BCC1C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22B93" w:rsidRPr="00022B93" w14:paraId="5623ABB3" w14:textId="77777777">
        <w:tc>
          <w:tcPr>
            <w:tcW w:w="1276" w:type="dxa"/>
            <w:shd w:val="clear" w:color="auto" w:fill="F2F2F2" w:themeFill="background1" w:themeFillShade="F2"/>
          </w:tcPr>
          <w:p w14:paraId="12EC5172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040429882"/>
                <w:placeholder>
                  <w:docPart w:val="6967C6114A8046719AFEF7B2A4A6437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NSTX-U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EFD2C74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 xml:space="preserve">E. </w:t>
            </w:r>
            <w:proofErr w:type="spellStart"/>
            <w:r w:rsidRPr="00022B93">
              <w:rPr>
                <w:color w:val="000000"/>
              </w:rPr>
              <w:t>Kolemen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19F0DCC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75971080"/>
                <w:placeholder>
                  <w:docPart w:val="24A590BC7833408A9A6D8BF7FB3469F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6DE112AA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09479909"/>
                <w:placeholder>
                  <w:docPart w:val="9C3C05989BD344D5A97D3E30B89C724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6E95EF8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04622195"/>
                <w:placeholder>
                  <w:docPart w:val="26A9DCC257744E6F99A5D8B1446717A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09120980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429330559"/>
                <w:placeholder>
                  <w:docPart w:val="C6CE48C2204B4827AF096242909796A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4031AB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44172394"/>
                <w:placeholder>
                  <w:docPart w:val="03DBE8D4F06E4A3496EF20127C3FA1F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22B93" w:rsidRPr="00022B93" w14:paraId="72DCA625" w14:textId="77777777">
        <w:tc>
          <w:tcPr>
            <w:tcW w:w="1276" w:type="dxa"/>
            <w:shd w:val="clear" w:color="auto" w:fill="F2F2F2" w:themeFill="background1" w:themeFillShade="F2"/>
          </w:tcPr>
          <w:p w14:paraId="317EE318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421305884"/>
                <w:placeholder>
                  <w:docPart w:val="C89372CC8CBC44A9A30584DC20F5B01D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TEXTOR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DAED3A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R. Koslowski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CBBE49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903686081"/>
                <w:placeholder>
                  <w:docPart w:val="03C3EF85B9594380AAF58DDBDEDF375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B4FC5DE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051447350"/>
                <w:placeholder>
                  <w:docPart w:val="F8ED0A6A3E2F4048960322934CE34BE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4E66BD33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32122792"/>
                <w:placeholder>
                  <w:docPart w:val="EE27330749514D418CF15C5956A87FC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5675286A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52379661"/>
                <w:placeholder>
                  <w:docPart w:val="311CD06B0AD744878294C2322A6F06F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679C5102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45807126"/>
                <w:placeholder>
                  <w:docPart w:val="91207E9DB02E48D686EE215A444D339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22B93" w:rsidRPr="00022B93" w14:paraId="33D9E8A8" w14:textId="77777777">
        <w:tc>
          <w:tcPr>
            <w:tcW w:w="1276" w:type="dxa"/>
            <w:shd w:val="clear" w:color="auto" w:fill="F2F2F2" w:themeFill="background1" w:themeFillShade="F2"/>
          </w:tcPr>
          <w:p w14:paraId="15DED347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840192165"/>
                <w:placeholder>
                  <w:docPart w:val="D82729FB96164B3AA4E9DE7F3023775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Tore Supra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5C0BC2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S. Bremond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3BD777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534546451"/>
                <w:placeholder>
                  <w:docPart w:val="16C6FC358DE540FC8245E24F7DDC222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0C5965F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752027431"/>
                <w:placeholder>
                  <w:docPart w:val="7E8FDE9EFF3A4C738BF8095ABBE6132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77267F71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46017690"/>
                <w:placeholder>
                  <w:docPart w:val="98A6E45EDD3E4C5695EA0C5063E67CF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1AF41674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69587502"/>
                <w:placeholder>
                  <w:docPart w:val="47DA98B1FA3143E499EDB5C5377D9A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210E121F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50061472"/>
                <w:placeholder>
                  <w:docPart w:val="14813E730C994090B2713742715BF7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22B93" w:rsidRPr="00022B93" w14:paraId="1CC1BF52" w14:textId="77777777">
        <w:tc>
          <w:tcPr>
            <w:tcW w:w="1276" w:type="dxa"/>
            <w:shd w:val="clear" w:color="auto" w:fill="F2F2F2" w:themeFill="background1" w:themeFillShade="F2"/>
          </w:tcPr>
          <w:p w14:paraId="49BF541D" w14:textId="77777777" w:rsidR="007961C8" w:rsidRPr="00022B93" w:rsidRDefault="007961C8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CREATE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0AC9A1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color w:val="000000"/>
              </w:rPr>
              <w:t>G. Ambrosino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E6114F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977330385"/>
                <w:placeholder>
                  <w:docPart w:val="21A055BEFF874DF0AAC53A25A035475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932EC27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98109803"/>
                <w:placeholder>
                  <w:docPart w:val="8617ADF94BB5460187F5C8FBC74B8F3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519A4F96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77998575"/>
                <w:placeholder>
                  <w:docPart w:val="128B4E072D084DFA96399EC8535FA91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27EC08E8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96900741"/>
                <w:placeholder>
                  <w:docPart w:val="DC8CE831028A474AB88EA6EE91ECB01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251E76D6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41844603"/>
                <w:placeholder>
                  <w:docPart w:val="6E9582E116AF4F799518A0D44BD9251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022B93" w:rsidRPr="00022B93" w14:paraId="0A5CB2B9" w14:textId="77777777">
        <w:tc>
          <w:tcPr>
            <w:tcW w:w="1276" w:type="dxa"/>
            <w:shd w:val="clear" w:color="auto" w:fill="F2F2F2" w:themeFill="background1" w:themeFillShade="F2"/>
          </w:tcPr>
          <w:p w14:paraId="4FD55C85" w14:textId="77777777" w:rsidR="007961C8" w:rsidRPr="00022B93" w:rsidRDefault="00022B93" w:rsidP="000C4B67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57712184"/>
                <w:placeholder>
                  <w:docPart w:val="BC3944BBD04F41D8A842BCFE9955CE18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ITER</w:t>
                </w:r>
              </w:sdtContent>
            </w:sdt>
            <w:r w:rsidR="007961C8" w:rsidRPr="00022B93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4B28D7" w14:textId="77777777" w:rsidR="007961C8" w:rsidRPr="00022B93" w:rsidRDefault="007961C8" w:rsidP="000C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022B93">
              <w:rPr>
                <w:rFonts w:ascii="Calibri" w:eastAsia="Times New Roman" w:hAnsi="Calibri" w:cs="Times New Roman"/>
                <w:color w:val="000000"/>
                <w:lang w:eastAsia="en-US"/>
              </w:rPr>
              <w:t>Y.</w:t>
            </w:r>
            <w:r w:rsidRPr="00022B93">
              <w:rPr>
                <w:color w:val="000000"/>
              </w:rPr>
              <w:t xml:space="preserve"> Gribov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6AA7BC" w14:textId="77777777" w:rsidR="007961C8" w:rsidRPr="00022B93" w:rsidRDefault="00022B93" w:rsidP="00796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19307726"/>
                <w:placeholder>
                  <w:docPart w:val="A6C608D77B494E359D017B562CC85CE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BB192C9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21699290"/>
                <w:placeholder>
                  <w:docPart w:val="63B1072EBAEA4081A3041A4F810FC8B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665931C3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59268689"/>
                <w:placeholder>
                  <w:docPart w:val="CC84FD797881482DA7029F7380505BC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14:paraId="06D6F2B7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35911320"/>
                <w:placeholder>
                  <w:docPart w:val="6D6C188734744B65AE1CA91391A5918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7F2A0708" w14:textId="77777777" w:rsidR="007961C8" w:rsidRPr="00022B93" w:rsidRDefault="00022B93" w:rsidP="000C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49073947"/>
                <w:placeholder>
                  <w:docPart w:val="080F6BF9C8C941ADB8B452FD8BEFD24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961C8" w:rsidRPr="00022B93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p w14:paraId="21411D94" w14:textId="77777777" w:rsidR="00E73F46" w:rsidRPr="0050347A" w:rsidRDefault="00E73F46" w:rsidP="00D060B3">
      <w:pPr>
        <w:spacing w:before="140" w:after="140"/>
        <w:jc w:val="both"/>
      </w:pPr>
      <w:r w:rsidRPr="0050347A">
        <w:rPr>
          <w:b/>
        </w:rPr>
        <w:t xml:space="preserve">Purpose: </w:t>
      </w:r>
      <w:r>
        <w:t xml:space="preserve">This experiment </w:t>
      </w:r>
      <w:r w:rsidRPr="0050347A">
        <w:t>address</w:t>
      </w:r>
      <w:r>
        <w:t>es</w:t>
      </w:r>
      <w:r w:rsidRPr="0050347A">
        <w:t xml:space="preserve"> the ongoing need for axisymmetric control physics results to inform requirements for machine, CODAC, diagnostics, and actuators, by providing vali</w:t>
      </w:r>
      <w:bookmarkStart w:id="6" w:name="_GoBack"/>
      <w:bookmarkEnd w:id="6"/>
      <w:r w:rsidRPr="0050347A">
        <w:t xml:space="preserve">dated control models and determining the capability of control algorithms for specific scenarios (e.g. runaway electron control).  The task will include joint experiments, </w:t>
      </w:r>
      <w:proofErr w:type="spellStart"/>
      <w:r w:rsidRPr="0050347A">
        <w:t>modeling</w:t>
      </w:r>
      <w:proofErr w:type="spellEnd"/>
      <w:r w:rsidRPr="0050347A">
        <w:t>, design, implementation, analysis of high order controllers.</w:t>
      </w:r>
    </w:p>
    <w:p w14:paraId="5A187D59" w14:textId="77777777" w:rsidR="00E73F46" w:rsidRPr="00E73F46" w:rsidRDefault="00E73F46" w:rsidP="00D060B3">
      <w:pPr>
        <w:spacing w:before="140" w:after="140"/>
        <w:jc w:val="both"/>
        <w:rPr>
          <w:snapToGrid w:val="0"/>
          <w:color w:val="0000FF"/>
          <w:sz w:val="16"/>
        </w:rPr>
      </w:pPr>
      <w:r w:rsidRPr="0050347A">
        <w:rPr>
          <w:b/>
        </w:rPr>
        <w:t>Background:</w:t>
      </w:r>
      <w:r w:rsidRPr="0050347A">
        <w:t xml:space="preserve"> This experiment is a successor to MDC-13, which was completed in 2009.</w:t>
      </w:r>
      <w:r>
        <w:t xml:space="preserve"> </w:t>
      </w:r>
      <w:r w:rsidRPr="0050347A">
        <w:t xml:space="preserve">MDC-13 successfully determined the maximum controllable growth rate and displacement for robust operation in several machines.  Guidance was provided to the ITER design, based on machine-independent controllability metrics.  Some validation of physics models of plasma response/disturbances was carried out. </w:t>
      </w:r>
      <w:r w:rsidR="00EE2716">
        <w:t xml:space="preserve">MDC-18 was initiated to facilitate study of advanced </w:t>
      </w:r>
      <w:r w:rsidR="00FF436B">
        <w:t xml:space="preserve">and integrated </w:t>
      </w:r>
      <w:r w:rsidR="00EE2716">
        <w:t>axisymmetric control issues persisting for ITER.</w:t>
      </w:r>
    </w:p>
    <w:p w14:paraId="788D9D37" w14:textId="77777777" w:rsidR="00E5238C" w:rsidRPr="00E5238C" w:rsidRDefault="00DD02A4" w:rsidP="00D060B3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Results for 2015</w:t>
      </w:r>
    </w:p>
    <w:p w14:paraId="6BD537AC" w14:textId="740FE5D8" w:rsidR="002908B2" w:rsidRPr="002908B2" w:rsidRDefault="00DD02A4" w:rsidP="00D060B3">
      <w:pPr>
        <w:numPr>
          <w:ilvl w:val="0"/>
          <w:numId w:val="22"/>
        </w:numPr>
        <w:spacing w:before="140" w:after="140"/>
        <w:ind w:left="357" w:hanging="357"/>
        <w:contextualSpacing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Extension of vertical controllability studies</w:t>
      </w:r>
      <w:r w:rsidR="00B875D3">
        <w:rPr>
          <w:rFonts w:ascii="Calibri" w:eastAsia="MS ??" w:hAnsi="Calibri" w:cs="Times New Roman"/>
          <w:szCs w:val="24"/>
          <w:lang w:val="en-US" w:eastAsia="en-US"/>
        </w:rPr>
        <w:t xml:space="preserve"> in KSTAR </w:t>
      </w:r>
      <w:r w:rsidR="00BE14D9">
        <w:rPr>
          <w:rFonts w:ascii="Calibri" w:eastAsia="MS ??" w:hAnsi="Calibri" w:cs="Times New Roman"/>
          <w:szCs w:val="24"/>
          <w:lang w:val="en-US" w:eastAsia="en-US"/>
        </w:rPr>
        <w:t xml:space="preserve">and EAST </w:t>
      </w:r>
      <w:r w:rsidR="00855ED2">
        <w:rPr>
          <w:rFonts w:ascii="Calibri" w:eastAsia="MS ??" w:hAnsi="Calibri" w:cs="Times New Roman"/>
          <w:szCs w:val="24"/>
          <w:lang w:val="en-US" w:eastAsia="en-US"/>
        </w:rPr>
        <w:t>identified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requirements for high-accuracy equilibrium reconstruction needed for realtime controllability assessment</w:t>
      </w:r>
      <w:r w:rsidR="00B875D3">
        <w:rPr>
          <w:rFonts w:ascii="Calibri" w:eastAsia="MS ??" w:hAnsi="Calibri" w:cs="Times New Roman"/>
          <w:szCs w:val="24"/>
          <w:lang w:val="en-US" w:eastAsia="en-US"/>
        </w:rPr>
        <w:t>.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</w:t>
      </w:r>
      <w:r w:rsidR="000E1ECA">
        <w:rPr>
          <w:rFonts w:ascii="Calibri" w:eastAsia="MS ??" w:hAnsi="Calibri" w:cs="Times New Roman"/>
          <w:szCs w:val="24"/>
          <w:lang w:val="en-US" w:eastAsia="en-US"/>
        </w:rPr>
        <w:t>C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omparisons of L-mode and H-mode accuracies </w:t>
      </w:r>
      <w:r w:rsidR="00855ED2">
        <w:rPr>
          <w:rFonts w:ascii="Calibri" w:eastAsia="MS ??" w:hAnsi="Calibri" w:cs="Times New Roman"/>
          <w:szCs w:val="24"/>
          <w:lang w:val="en-US" w:eastAsia="en-US"/>
        </w:rPr>
        <w:t>quantified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need for good pro</w:t>
      </w:r>
      <w:r w:rsidR="000E1ECA">
        <w:rPr>
          <w:rFonts w:ascii="Calibri" w:eastAsia="MS ??" w:hAnsi="Calibri" w:cs="Times New Roman"/>
          <w:szCs w:val="24"/>
          <w:lang w:val="en-US" w:eastAsia="en-US"/>
        </w:rPr>
        <w:t xml:space="preserve">file measurement </w:t>
      </w:r>
      <w:r w:rsidR="00855ED2">
        <w:rPr>
          <w:rFonts w:ascii="Calibri" w:eastAsia="MS ??" w:hAnsi="Calibri" w:cs="Times New Roman"/>
          <w:szCs w:val="24"/>
          <w:lang w:val="en-US" w:eastAsia="en-US"/>
        </w:rPr>
        <w:t>to enable</w:t>
      </w:r>
      <w:r w:rsidR="000E1ECA">
        <w:rPr>
          <w:rFonts w:ascii="Calibri" w:eastAsia="MS ??" w:hAnsi="Calibri" w:cs="Times New Roman"/>
          <w:szCs w:val="24"/>
          <w:lang w:val="en-US" w:eastAsia="en-US"/>
        </w:rPr>
        <w:t xml:space="preserve"> good reconstruction</w:t>
      </w:r>
      <w:r w:rsidR="003B4A5E">
        <w:rPr>
          <w:rFonts w:ascii="Calibri" w:eastAsia="MS ??" w:hAnsi="Calibri" w:cs="Times New Roman"/>
          <w:szCs w:val="24"/>
          <w:lang w:val="en-US" w:eastAsia="en-US"/>
        </w:rPr>
        <w:t xml:space="preserve"> (EAST)</w:t>
      </w:r>
      <w:r w:rsidR="000E1ECA">
        <w:rPr>
          <w:rFonts w:ascii="Calibri" w:eastAsia="MS ??" w:hAnsi="Calibri" w:cs="Times New Roman"/>
          <w:szCs w:val="24"/>
          <w:lang w:val="en-US" w:eastAsia="en-US"/>
        </w:rPr>
        <w:t xml:space="preserve">. Specific data on dependence of </w:t>
      </w:r>
      <w:proofErr w:type="spellStart"/>
      <w:r w:rsidR="000E1ECA">
        <w:rPr>
          <w:rFonts w:ascii="Calibri" w:eastAsia="MS ??" w:hAnsi="Calibri" w:cs="Times New Roman"/>
          <w:szCs w:val="24"/>
          <w:lang w:val="en-US" w:eastAsia="en-US"/>
        </w:rPr>
        <w:t>dZmax</w:t>
      </w:r>
      <w:proofErr w:type="spellEnd"/>
      <w:r w:rsidR="000E1ECA">
        <w:rPr>
          <w:rFonts w:ascii="Calibri" w:eastAsia="MS ??" w:hAnsi="Calibri" w:cs="Times New Roman"/>
          <w:szCs w:val="24"/>
          <w:lang w:val="en-US" w:eastAsia="en-US"/>
        </w:rPr>
        <w:t xml:space="preserve"> on </w:t>
      </w:r>
      <w:proofErr w:type="spellStart"/>
      <w:r w:rsidR="000E1ECA">
        <w:rPr>
          <w:rFonts w:ascii="Calibri" w:eastAsia="MS ??" w:hAnsi="Calibri" w:cs="Times New Roman"/>
          <w:szCs w:val="24"/>
          <w:lang w:val="en-US" w:eastAsia="en-US"/>
        </w:rPr>
        <w:t>Ip</w:t>
      </w:r>
      <w:proofErr w:type="spellEnd"/>
      <w:r w:rsidR="000E1ECA">
        <w:rPr>
          <w:rFonts w:ascii="Calibri" w:eastAsia="MS ??" w:hAnsi="Calibri" w:cs="Times New Roman"/>
          <w:szCs w:val="24"/>
          <w:lang w:val="en-US" w:eastAsia="en-US"/>
        </w:rPr>
        <w:t xml:space="preserve"> collected</w:t>
      </w:r>
      <w:r w:rsidR="003B4A5E">
        <w:rPr>
          <w:rFonts w:ascii="Calibri" w:eastAsia="MS ??" w:hAnsi="Calibri" w:cs="Times New Roman"/>
          <w:szCs w:val="24"/>
          <w:lang w:val="en-US" w:eastAsia="en-US"/>
        </w:rPr>
        <w:t xml:space="preserve"> (KSTAR)</w:t>
      </w:r>
      <w:r w:rsidR="000E1ECA">
        <w:rPr>
          <w:rFonts w:ascii="Calibri" w:eastAsia="MS ??" w:hAnsi="Calibri" w:cs="Times New Roman"/>
          <w:szCs w:val="24"/>
          <w:lang w:val="en-US" w:eastAsia="en-US"/>
        </w:rPr>
        <w:t xml:space="preserve">. </w:t>
      </w:r>
    </w:p>
    <w:p w14:paraId="6DC5A284" w14:textId="16686ACC" w:rsidR="000E1ECA" w:rsidRPr="000E1ECA" w:rsidRDefault="000E1ECA" w:rsidP="00D060B3">
      <w:pPr>
        <w:numPr>
          <w:ilvl w:val="0"/>
          <w:numId w:val="22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A</w:t>
      </w:r>
      <w:r w:rsidR="004E417E">
        <w:rPr>
          <w:rFonts w:ascii="Calibri" w:eastAsia="MS ??" w:hAnsi="Calibri" w:cs="Times New Roman"/>
          <w:szCs w:val="24"/>
          <w:lang w:val="en-US" w:eastAsia="en-US"/>
        </w:rPr>
        <w:t xml:space="preserve">pplication of </w:t>
      </w:r>
      <w:r w:rsidR="00826A39">
        <w:rPr>
          <w:rFonts w:ascii="Calibri" w:eastAsia="MS ??" w:hAnsi="Calibri" w:cs="Times New Roman"/>
          <w:szCs w:val="24"/>
          <w:lang w:val="en-US" w:eastAsia="en-US"/>
        </w:rPr>
        <w:t>real</w:t>
      </w:r>
      <w:r w:rsidR="00D060B3">
        <w:rPr>
          <w:rFonts w:ascii="Calibri" w:eastAsia="MS ??" w:hAnsi="Calibri" w:cs="Times New Roman"/>
          <w:szCs w:val="24"/>
          <w:lang w:val="en-US" w:eastAsia="en-US"/>
        </w:rPr>
        <w:t>time</w:t>
      </w:r>
      <w:r w:rsidR="004E417E">
        <w:rPr>
          <w:rFonts w:ascii="Calibri" w:eastAsia="MS ??" w:hAnsi="Calibri" w:cs="Times New Roman"/>
          <w:szCs w:val="24"/>
          <w:lang w:val="en-US" w:eastAsia="en-US"/>
        </w:rPr>
        <w:t xml:space="preserve"> </w:t>
      </w:r>
      <w:r w:rsidR="00826A39">
        <w:rPr>
          <w:rFonts w:ascii="Calibri" w:eastAsia="MS ??" w:hAnsi="Calibri" w:cs="Times New Roman"/>
          <w:szCs w:val="24"/>
          <w:lang w:val="en-US" w:eastAsia="en-US"/>
        </w:rPr>
        <w:t>feed</w:t>
      </w:r>
      <w:r w:rsidR="00D060B3">
        <w:rPr>
          <w:rFonts w:ascii="Calibri" w:eastAsia="MS ??" w:hAnsi="Calibri" w:cs="Times New Roman"/>
          <w:szCs w:val="24"/>
          <w:lang w:val="en-US" w:eastAsia="en-US"/>
        </w:rPr>
        <w:t>forward</w:t>
      </w:r>
      <w:r w:rsidR="004E417E">
        <w:rPr>
          <w:rFonts w:ascii="Calibri" w:eastAsia="MS ??" w:hAnsi="Calibri" w:cs="Times New Roman"/>
          <w:szCs w:val="24"/>
          <w:lang w:val="en-US" w:eastAsia="en-US"/>
        </w:rPr>
        <w:t xml:space="preserve"> trajectory determination algorithm for 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ITER Baseline </w:t>
      </w:r>
      <w:r w:rsidR="004E417E">
        <w:rPr>
          <w:rFonts w:ascii="Calibri" w:eastAsia="MS ??" w:hAnsi="Calibri" w:cs="Times New Roman"/>
          <w:szCs w:val="24"/>
          <w:lang w:val="en-US" w:eastAsia="en-US"/>
        </w:rPr>
        <w:t xml:space="preserve">scenario 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development and </w:t>
      </w:r>
      <w:r w:rsidR="004E417E">
        <w:rPr>
          <w:rFonts w:ascii="Calibri" w:eastAsia="MS ??" w:hAnsi="Calibri" w:cs="Times New Roman"/>
          <w:szCs w:val="24"/>
          <w:lang w:val="en-US" w:eastAsia="en-US"/>
        </w:rPr>
        <w:t>control in KSTAR</w:t>
      </w:r>
    </w:p>
    <w:p w14:paraId="51F8847C" w14:textId="78A40162" w:rsidR="000E1ECA" w:rsidRPr="000E1ECA" w:rsidRDefault="00826A39" w:rsidP="00D060B3">
      <w:pPr>
        <w:numPr>
          <w:ilvl w:val="0"/>
          <w:numId w:val="22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Decoupled fast/slow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Zp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 xml:space="preserve"> control in KSTAR, integration with (slow) shape control and realtime feedforward trajectory algorithm</w:t>
      </w:r>
    </w:p>
    <w:p w14:paraId="45FF5D7E" w14:textId="0AB56328" w:rsidR="00E5238C" w:rsidRPr="00855ED2" w:rsidRDefault="00F54153" w:rsidP="00D060B3">
      <w:pPr>
        <w:numPr>
          <w:ilvl w:val="0"/>
          <w:numId w:val="22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Model-based decoupled MIMO shape/x-point controllers designed</w:t>
      </w:r>
      <w:r w:rsidR="004E417E">
        <w:rPr>
          <w:rFonts w:ascii="Calibri" w:eastAsia="MS ??" w:hAnsi="Calibri" w:cs="Times New Roman"/>
          <w:szCs w:val="24"/>
          <w:lang w:val="en-US" w:eastAsia="en-US"/>
        </w:rPr>
        <w:t xml:space="preserve"> </w:t>
      </w:r>
      <w:r>
        <w:rPr>
          <w:rFonts w:ascii="Calibri" w:eastAsia="MS ??" w:hAnsi="Calibri" w:cs="Times New Roman"/>
          <w:szCs w:val="24"/>
          <w:lang w:val="en-US" w:eastAsia="en-US"/>
        </w:rPr>
        <w:t>and studied in KSTAR experiments</w:t>
      </w:r>
    </w:p>
    <w:p w14:paraId="20F17F30" w14:textId="72F1C8E2" w:rsidR="00855ED2" w:rsidRPr="00855ED2" w:rsidRDefault="00855ED2" w:rsidP="00D060B3">
      <w:pPr>
        <w:numPr>
          <w:ilvl w:val="0"/>
          <w:numId w:val="22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Initial modeling/simulation of early ITER (non-activating) scenarios to identify axisymmetric control issues</w:t>
      </w:r>
    </w:p>
    <w:p w14:paraId="40B472F9" w14:textId="01F7BE33" w:rsidR="00855ED2" w:rsidRPr="00E5238C" w:rsidRDefault="00855ED2" w:rsidP="00D060B3">
      <w:pPr>
        <w:numPr>
          <w:ilvl w:val="0"/>
          <w:numId w:val="22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Assessment of axisymmetric noise studies done for ITER since 1997 to identify remaining needs</w:t>
      </w:r>
    </w:p>
    <w:p w14:paraId="70B27972" w14:textId="77777777" w:rsidR="00E5238C" w:rsidRPr="00E5238C" w:rsidRDefault="000E1ECA" w:rsidP="00D060B3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Plans for 2016</w:t>
      </w:r>
    </w:p>
    <w:p w14:paraId="09E9FFFB" w14:textId="77777777" w:rsidR="006A0326" w:rsidRDefault="000E1ECA" w:rsidP="00D060B3">
      <w:pPr>
        <w:numPr>
          <w:ilvl w:val="0"/>
          <w:numId w:val="23"/>
        </w:numPr>
        <w:spacing w:before="140" w:after="140"/>
        <w:ind w:left="357" w:hanging="357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Achievement and study</w:t>
      </w:r>
      <w:r w:rsidR="00CF79CB">
        <w:rPr>
          <w:rFonts w:ascii="Calibri" w:eastAsia="MS ??" w:hAnsi="Calibri" w:cs="Times New Roman"/>
          <w:szCs w:val="24"/>
          <w:lang w:val="en-US" w:eastAsia="en-US"/>
        </w:rPr>
        <w:t xml:space="preserve"> of ITER Similar Shape control with ITER-like degrees of freedom in KSTAR</w:t>
      </w:r>
    </w:p>
    <w:p w14:paraId="710DF382" w14:textId="77777777" w:rsidR="006A0326" w:rsidRDefault="006A0326" w:rsidP="00D060B3">
      <w:pPr>
        <w:numPr>
          <w:ilvl w:val="0"/>
          <w:numId w:val="23"/>
        </w:numPr>
        <w:spacing w:before="140" w:after="140"/>
        <w:ind w:left="357" w:hanging="357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Implementation of </w:t>
      </w:r>
      <w:r w:rsidR="00D060B3">
        <w:rPr>
          <w:rFonts w:ascii="Calibri" w:eastAsia="MS ??" w:hAnsi="Calibri" w:cs="Times New Roman"/>
          <w:szCs w:val="24"/>
          <w:lang w:val="en-US" w:eastAsia="en-US"/>
        </w:rPr>
        <w:t>real-time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</w:t>
      </w:r>
      <w:r w:rsidR="00D060B3">
        <w:rPr>
          <w:rFonts w:ascii="Calibri" w:eastAsia="MS ??" w:hAnsi="Calibri" w:cs="Times New Roman"/>
          <w:szCs w:val="24"/>
          <w:lang w:val="en-US" w:eastAsia="en-US"/>
        </w:rPr>
        <w:t>feed forward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trajectory determination in EAST</w:t>
      </w:r>
    </w:p>
    <w:p w14:paraId="3F43AC53" w14:textId="70B6C2A7" w:rsidR="00536F66" w:rsidRDefault="006A0326" w:rsidP="00D060B3">
      <w:pPr>
        <w:numPr>
          <w:ilvl w:val="0"/>
          <w:numId w:val="23"/>
        </w:numPr>
        <w:spacing w:before="140" w:after="140"/>
        <w:ind w:left="357" w:hanging="357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Implementation and study of </w:t>
      </w:r>
      <w:r w:rsidR="00CF79CB">
        <w:rPr>
          <w:rFonts w:ascii="Calibri" w:eastAsia="MS ??" w:hAnsi="Calibri" w:cs="Times New Roman"/>
          <w:szCs w:val="24"/>
          <w:lang w:val="en-US" w:eastAsia="en-US"/>
        </w:rPr>
        <w:t>equilibrium</w:t>
      </w:r>
      <w:r w:rsidR="00E52696">
        <w:rPr>
          <w:rFonts w:ascii="Calibri" w:eastAsia="MS ??" w:hAnsi="Calibri" w:cs="Times New Roman"/>
          <w:szCs w:val="24"/>
          <w:lang w:val="en-US" w:eastAsia="en-US"/>
        </w:rPr>
        <w:t xml:space="preserve"> control based on polarimet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ry-derived </w:t>
      </w:r>
      <w:proofErr w:type="spellStart"/>
      <w:r w:rsidR="00CF79CB">
        <w:rPr>
          <w:rFonts w:ascii="Calibri" w:eastAsia="MS ??" w:hAnsi="Calibri" w:cs="Times New Roman"/>
          <w:szCs w:val="24"/>
          <w:lang w:val="en-US" w:eastAsia="en-US"/>
        </w:rPr>
        <w:t>realtime</w:t>
      </w:r>
      <w:proofErr w:type="spellEnd"/>
      <w:r w:rsidR="00CF79CB">
        <w:rPr>
          <w:rFonts w:ascii="Calibri" w:eastAsia="MS ??" w:hAnsi="Calibri" w:cs="Times New Roman"/>
          <w:szCs w:val="24"/>
          <w:lang w:val="en-US" w:eastAsia="en-US"/>
        </w:rPr>
        <w:t xml:space="preserve"> current density profile measurements in EAST</w:t>
      </w:r>
    </w:p>
    <w:p w14:paraId="48BD61BC" w14:textId="0A80B404" w:rsidR="003B4A5E" w:rsidRDefault="003B4A5E" w:rsidP="00D060B3">
      <w:pPr>
        <w:numPr>
          <w:ilvl w:val="0"/>
          <w:numId w:val="23"/>
        </w:numPr>
        <w:spacing w:before="140" w:after="140"/>
        <w:ind w:left="357" w:hanging="357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Initial use of realtime MSE for profile constraint in realtime EFIT in KSTAR</w:t>
      </w:r>
    </w:p>
    <w:p w14:paraId="2236CDC9" w14:textId="77777777" w:rsidR="00322E05" w:rsidRDefault="000E1ECA" w:rsidP="00D060B3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lastRenderedPageBreak/>
        <w:t>Continued m</w:t>
      </w:r>
      <w:r w:rsidR="00536F66">
        <w:rPr>
          <w:rFonts w:ascii="Calibri" w:eastAsia="MS ??" w:hAnsi="Calibri" w:cs="Times New Roman"/>
          <w:szCs w:val="24"/>
          <w:lang w:val="en-US" w:eastAsia="en-US"/>
        </w:rPr>
        <w:t xml:space="preserve">odeling and simulation of target plasma equilibria in early ITER (non-activating) plasma operations to help guide experiments to study axisymmetric control issues </w:t>
      </w:r>
      <w:bookmarkEnd w:id="2"/>
      <w:bookmarkEnd w:id="3"/>
      <w:bookmarkEnd w:id="4"/>
      <w:bookmarkEnd w:id="5"/>
    </w:p>
    <w:p w14:paraId="5749572C" w14:textId="327D2F58" w:rsidR="003B4A5E" w:rsidRDefault="003B4A5E" w:rsidP="00D060B3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Study of tradeoffs in choice of control schemes to advise on ITER choices: feedforward/feedback balance, basis variables for shape (gaps vs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isoflux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 xml:space="preserve"> points, </w:t>
      </w:r>
      <w:proofErr w:type="spellStart"/>
      <w:r>
        <w:rPr>
          <w:rFonts w:ascii="Calibri" w:eastAsia="MS ??" w:hAnsi="Calibri" w:cs="Times New Roman"/>
          <w:szCs w:val="24"/>
          <w:lang w:val="en-US" w:eastAsia="en-US"/>
        </w:rPr>
        <w:t>etc</w:t>
      </w:r>
      <w:proofErr w:type="spellEnd"/>
      <w:r>
        <w:rPr>
          <w:rFonts w:ascii="Calibri" w:eastAsia="MS ??" w:hAnsi="Calibri" w:cs="Times New Roman"/>
          <w:szCs w:val="24"/>
          <w:lang w:val="en-US" w:eastAsia="en-US"/>
        </w:rPr>
        <w:t>…)</w:t>
      </w:r>
    </w:p>
    <w:p w14:paraId="1A330616" w14:textId="6E172F5B" w:rsidR="003B4A5E" w:rsidRDefault="003B4A5E" w:rsidP="00D060B3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>Study of exception handling approaches for ITER VDE prevention and management</w:t>
      </w:r>
    </w:p>
    <w:p w14:paraId="184860B4" w14:textId="45FA2EAF" w:rsidR="00855ED2" w:rsidRPr="00E73F46" w:rsidRDefault="00855ED2" w:rsidP="00D060B3">
      <w:pPr>
        <w:numPr>
          <w:ilvl w:val="0"/>
          <w:numId w:val="23"/>
        </w:numPr>
        <w:spacing w:before="140" w:after="140"/>
        <w:contextualSpacing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  <w:lang w:val="en-US" w:eastAsia="en-US"/>
        </w:rPr>
        <w:t xml:space="preserve">Initial identification of potential approaches for managing ultimate ITER noise environment </w:t>
      </w:r>
    </w:p>
    <w:sectPr w:rsidR="00855ED2" w:rsidRPr="00E73F46" w:rsidSect="000C4B67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3191"/>
    <w:multiLevelType w:val="hybridMultilevel"/>
    <w:tmpl w:val="8C26220C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E03065"/>
    <w:multiLevelType w:val="hybridMultilevel"/>
    <w:tmpl w:val="BD285A2E"/>
    <w:lvl w:ilvl="0" w:tplc="CA56BDB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C72636"/>
    <w:multiLevelType w:val="hybridMultilevel"/>
    <w:tmpl w:val="5AD8A7F2"/>
    <w:lvl w:ilvl="0" w:tplc="CA56BDB0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20"/>
  </w:num>
  <w:num w:numId="13">
    <w:abstractNumId w:val="16"/>
  </w:num>
  <w:num w:numId="14">
    <w:abstractNumId w:val="14"/>
  </w:num>
  <w:num w:numId="15">
    <w:abstractNumId w:val="0"/>
  </w:num>
  <w:num w:numId="16">
    <w:abstractNumId w:val="8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65FB"/>
    <w:rsid w:val="00022B93"/>
    <w:rsid w:val="00082553"/>
    <w:rsid w:val="000C4B67"/>
    <w:rsid w:val="000E1ECA"/>
    <w:rsid w:val="001065FB"/>
    <w:rsid w:val="00196752"/>
    <w:rsid w:val="001A16A6"/>
    <w:rsid w:val="001A5B6E"/>
    <w:rsid w:val="00225392"/>
    <w:rsid w:val="00276338"/>
    <w:rsid w:val="002908B2"/>
    <w:rsid w:val="002D40CC"/>
    <w:rsid w:val="002E760C"/>
    <w:rsid w:val="0031688E"/>
    <w:rsid w:val="00322E05"/>
    <w:rsid w:val="003A431E"/>
    <w:rsid w:val="003B4A5E"/>
    <w:rsid w:val="003D7852"/>
    <w:rsid w:val="00437BBC"/>
    <w:rsid w:val="0044192B"/>
    <w:rsid w:val="00473DAC"/>
    <w:rsid w:val="00482DE5"/>
    <w:rsid w:val="004E417E"/>
    <w:rsid w:val="00507B08"/>
    <w:rsid w:val="005225E4"/>
    <w:rsid w:val="00536F66"/>
    <w:rsid w:val="00584158"/>
    <w:rsid w:val="005B19EE"/>
    <w:rsid w:val="005F78B1"/>
    <w:rsid w:val="0060083E"/>
    <w:rsid w:val="0063644B"/>
    <w:rsid w:val="00666D2F"/>
    <w:rsid w:val="00685CFC"/>
    <w:rsid w:val="006A0326"/>
    <w:rsid w:val="006E26D4"/>
    <w:rsid w:val="00730536"/>
    <w:rsid w:val="007377C0"/>
    <w:rsid w:val="0073786C"/>
    <w:rsid w:val="007705ED"/>
    <w:rsid w:val="00795653"/>
    <w:rsid w:val="007961C8"/>
    <w:rsid w:val="007B2D8D"/>
    <w:rsid w:val="007E5CC9"/>
    <w:rsid w:val="00826A39"/>
    <w:rsid w:val="00832211"/>
    <w:rsid w:val="00855ED2"/>
    <w:rsid w:val="0089714E"/>
    <w:rsid w:val="008D0455"/>
    <w:rsid w:val="00943D2C"/>
    <w:rsid w:val="0097496D"/>
    <w:rsid w:val="009C0AD1"/>
    <w:rsid w:val="009C401A"/>
    <w:rsid w:val="009D478B"/>
    <w:rsid w:val="00A05649"/>
    <w:rsid w:val="00A41E24"/>
    <w:rsid w:val="00A7159E"/>
    <w:rsid w:val="00AF1DA3"/>
    <w:rsid w:val="00B37263"/>
    <w:rsid w:val="00B875D3"/>
    <w:rsid w:val="00BA210C"/>
    <w:rsid w:val="00BE14D9"/>
    <w:rsid w:val="00BF67B7"/>
    <w:rsid w:val="00BF7FE2"/>
    <w:rsid w:val="00CA5B26"/>
    <w:rsid w:val="00CF79CB"/>
    <w:rsid w:val="00D060B3"/>
    <w:rsid w:val="00D94E88"/>
    <w:rsid w:val="00DD02A4"/>
    <w:rsid w:val="00DE14DB"/>
    <w:rsid w:val="00DE6208"/>
    <w:rsid w:val="00E5238C"/>
    <w:rsid w:val="00E52696"/>
    <w:rsid w:val="00E73F46"/>
    <w:rsid w:val="00EC3586"/>
    <w:rsid w:val="00EE104B"/>
    <w:rsid w:val="00EE2716"/>
    <w:rsid w:val="00F12BFF"/>
    <w:rsid w:val="00F54153"/>
    <w:rsid w:val="00FB1C3F"/>
    <w:rsid w:val="00FB3A13"/>
    <w:rsid w:val="00FD633F"/>
    <w:rsid w:val="00FE1743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8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8D"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0C4B6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0C4B6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184C149B3349D4803BE08232F8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76FA-4FF4-44DA-A971-D3231D77C9A1}"/>
      </w:docPartPr>
      <w:docPartBody>
        <w:p w:rsidR="001E1953" w:rsidRDefault="0060519E" w:rsidP="0060519E">
          <w:pPr>
            <w:pStyle w:val="C5184C149B3349D4803BE08232F8F6FF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786ADDD076BF403FA117F75EE253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9C38-FAE0-41E6-ADBC-8113FD3A87B2}"/>
      </w:docPartPr>
      <w:docPartBody>
        <w:p w:rsidR="001E1953" w:rsidRDefault="0060519E" w:rsidP="0060519E">
          <w:pPr>
            <w:pStyle w:val="786ADDD076BF403FA117F75EE2536A1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60EABDBDFD5473BBE501B68C024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122-26E9-4671-ABE1-9534989CC2EA}"/>
      </w:docPartPr>
      <w:docPartBody>
        <w:p w:rsidR="001E1953" w:rsidRDefault="0060519E" w:rsidP="0060519E">
          <w:pPr>
            <w:pStyle w:val="B60EABDBDFD5473BBE501B68C024000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26EB885598E4708AFC83E30B302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8E5F-4388-45C7-B612-0874482A9B28}"/>
      </w:docPartPr>
      <w:docPartBody>
        <w:p w:rsidR="001E1953" w:rsidRDefault="0060519E" w:rsidP="0060519E">
          <w:pPr>
            <w:pStyle w:val="C26EB885598E4708AFC83E30B302B58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2515D10FC944D4B9EF2267992E7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9406-EAA1-484E-B83C-F6845B382D0D}"/>
      </w:docPartPr>
      <w:docPartBody>
        <w:p w:rsidR="001E1953" w:rsidRDefault="0060519E" w:rsidP="0060519E">
          <w:pPr>
            <w:pStyle w:val="F2515D10FC944D4B9EF2267992E7D42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F2AA8FAF725465186A95374F0F9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19D3-210A-401F-972B-4411DD263E95}"/>
      </w:docPartPr>
      <w:docPartBody>
        <w:p w:rsidR="001E1953" w:rsidRDefault="0060519E" w:rsidP="0060519E">
          <w:pPr>
            <w:pStyle w:val="BF2AA8FAF725465186A95374F0F9166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1586D2A9258497FBD0240D8B70D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6C56-CDBB-435F-B94A-258FDF609262}"/>
      </w:docPartPr>
      <w:docPartBody>
        <w:p w:rsidR="001E1953" w:rsidRDefault="0060519E" w:rsidP="0060519E">
          <w:pPr>
            <w:pStyle w:val="51586D2A9258497FBD0240D8B70D39F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25E2014CF02D94CA8953A1B7729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FA17-F9F5-C945-8C3A-F2557B3D4E91}"/>
      </w:docPartPr>
      <w:docPartBody>
        <w:p w:rsidR="00797E96" w:rsidRDefault="006B1E21" w:rsidP="006B1E21">
          <w:pPr>
            <w:pStyle w:val="325E2014CF02D94CA8953A1B772920E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C40F340A77D4ED7965E3B72C7FA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71CE-01B9-48AC-8586-BDDC11EC59A4}"/>
      </w:docPartPr>
      <w:docPartBody>
        <w:p w:rsidR="008948EB" w:rsidRDefault="001B40E1" w:rsidP="001B40E1">
          <w:pPr>
            <w:pStyle w:val="6C40F340A77D4ED7965E3B72C7FA0A2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5F8A71B3A5B4631968D4313586F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6632-15DB-443C-9608-7CD44EFC138E}"/>
      </w:docPartPr>
      <w:docPartBody>
        <w:p w:rsidR="008948EB" w:rsidRDefault="001B40E1" w:rsidP="001B40E1">
          <w:pPr>
            <w:pStyle w:val="95F8A71B3A5B4631968D4313586FB1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DFEF788A31C44ED9AA7DE497A29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47DB-C575-463C-8FAA-D1B77D847F62}"/>
      </w:docPartPr>
      <w:docPartBody>
        <w:p w:rsidR="008948EB" w:rsidRDefault="001B40E1" w:rsidP="001B40E1">
          <w:pPr>
            <w:pStyle w:val="EDFEF788A31C44ED9AA7DE497A291C3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E6C50A1A9640F5910EFB54AE06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DD52-1DB6-4E88-8FB2-09D22732AC0A}"/>
      </w:docPartPr>
      <w:docPartBody>
        <w:p w:rsidR="008948EB" w:rsidRDefault="001B40E1" w:rsidP="001B40E1">
          <w:pPr>
            <w:pStyle w:val="B3E6C50A1A9640F5910EFB54AE0648B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57E50824D2845A09E9BCF5FD8A1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54C0-D4E6-470B-B454-460B45B9B656}"/>
      </w:docPartPr>
      <w:docPartBody>
        <w:p w:rsidR="008948EB" w:rsidRDefault="001B40E1" w:rsidP="001B40E1">
          <w:pPr>
            <w:pStyle w:val="D57E50824D2845A09E9BCF5FD8A120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A946B726E414CEBBCA293FBF77E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D3D4-80BF-45D3-8044-C639C1F6B34F}"/>
      </w:docPartPr>
      <w:docPartBody>
        <w:p w:rsidR="008948EB" w:rsidRDefault="001B40E1" w:rsidP="001B40E1">
          <w:pPr>
            <w:pStyle w:val="4A946B726E414CEBBCA293FBF77E9C7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F27C71831B441BB70E212C48C8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9990-CE33-475F-8F44-8EF4C8F51E22}"/>
      </w:docPartPr>
      <w:docPartBody>
        <w:p w:rsidR="008948EB" w:rsidRDefault="001B40E1" w:rsidP="001B40E1">
          <w:pPr>
            <w:pStyle w:val="26F27C71831B441BB70E212C48C8E56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6194CE7054B4132B28AD4B2E658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DFBE-2842-4D98-A37B-ADE27C08834D}"/>
      </w:docPartPr>
      <w:docPartBody>
        <w:p w:rsidR="008948EB" w:rsidRDefault="001B40E1" w:rsidP="001B40E1">
          <w:pPr>
            <w:pStyle w:val="B6194CE7054B4132B28AD4B2E65867D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76C83BE45F542E8909B3A71A98B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6E8C-FACC-4573-9D47-49786889547D}"/>
      </w:docPartPr>
      <w:docPartBody>
        <w:p w:rsidR="008948EB" w:rsidRDefault="001B40E1" w:rsidP="001B40E1">
          <w:pPr>
            <w:pStyle w:val="276C83BE45F542E8909B3A71A98BB1C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BCDEBE69BC4403AACC4F9065C51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B4B5-8859-451F-A96A-60F46C5A08CE}"/>
      </w:docPartPr>
      <w:docPartBody>
        <w:p w:rsidR="008948EB" w:rsidRDefault="001B40E1" w:rsidP="001B40E1">
          <w:pPr>
            <w:pStyle w:val="5BCDEBE69BC4403AACC4F9065C51EF7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583C19EEED0459FBA695C978087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D3C2-6F33-4947-93B7-964AA0892712}"/>
      </w:docPartPr>
      <w:docPartBody>
        <w:p w:rsidR="008948EB" w:rsidRDefault="001B40E1" w:rsidP="001B40E1">
          <w:pPr>
            <w:pStyle w:val="C583C19EEED0459FBA695C97808739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275E5DBCE904D9D845239ACE33E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FF45-7AAE-4E2E-9E19-D7BD6F3111DC}"/>
      </w:docPartPr>
      <w:docPartBody>
        <w:p w:rsidR="008948EB" w:rsidRDefault="001B40E1" w:rsidP="001B40E1">
          <w:pPr>
            <w:pStyle w:val="A275E5DBCE904D9D845239ACE33E397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F142B460DF94F2CAAB5944D9838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ADA7-0234-47D5-B794-723E249204D7}"/>
      </w:docPartPr>
      <w:docPartBody>
        <w:p w:rsidR="008948EB" w:rsidRDefault="001B40E1" w:rsidP="001B40E1">
          <w:pPr>
            <w:pStyle w:val="CF142B460DF94F2CAAB5944D9838B5F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1847CB61D84AF38F9116BF4FBB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BD99-FB2E-458D-8071-2F2DC973A508}"/>
      </w:docPartPr>
      <w:docPartBody>
        <w:p w:rsidR="008948EB" w:rsidRDefault="001B40E1" w:rsidP="001B40E1">
          <w:pPr>
            <w:pStyle w:val="4B1847CB61D84AF38F9116BF4FBB97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C3AD6E4115D47BC8E918FC352AC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44D-5B79-4537-8BA5-B992AA5AE028}"/>
      </w:docPartPr>
      <w:docPartBody>
        <w:p w:rsidR="008948EB" w:rsidRDefault="001B40E1" w:rsidP="001B40E1">
          <w:pPr>
            <w:pStyle w:val="EC3AD6E4115D47BC8E918FC352ACD84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2A4D97D23D349A5809E952F5AA3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2922-4181-47E9-AF55-E674D3C702C6}"/>
      </w:docPartPr>
      <w:docPartBody>
        <w:p w:rsidR="008948EB" w:rsidRDefault="001B40E1" w:rsidP="001B40E1">
          <w:pPr>
            <w:pStyle w:val="32A4D97D23D349A5809E952F5AA345D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1BF27D8E5C42C99DBCB39A35AE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A714-E3C0-4393-875D-4178F80641D6}"/>
      </w:docPartPr>
      <w:docPartBody>
        <w:p w:rsidR="008948EB" w:rsidRDefault="001B40E1" w:rsidP="001B40E1">
          <w:pPr>
            <w:pStyle w:val="721BF27D8E5C42C99DBCB39A35AE4BC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A8865BE609F4C21B68EFD1A1D89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55E6-7AA8-414D-B8A4-FDAF390B00B2}"/>
      </w:docPartPr>
      <w:docPartBody>
        <w:p w:rsidR="008948EB" w:rsidRDefault="001B40E1" w:rsidP="001B40E1">
          <w:pPr>
            <w:pStyle w:val="AA8865BE609F4C21B68EFD1A1D89865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1D7C9E861A646A0843B6A3BCF3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7739-759F-4016-B30A-0FA4AD3EC498}"/>
      </w:docPartPr>
      <w:docPartBody>
        <w:p w:rsidR="008948EB" w:rsidRDefault="001B40E1" w:rsidP="001B40E1">
          <w:pPr>
            <w:pStyle w:val="91D7C9E861A646A0843B6A3BCF36153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8FC158DE0504F9B83756F3922DA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4D63-3ACF-4121-9AAA-FFF944DB1B94}"/>
      </w:docPartPr>
      <w:docPartBody>
        <w:p w:rsidR="008948EB" w:rsidRDefault="001B40E1" w:rsidP="001B40E1">
          <w:pPr>
            <w:pStyle w:val="A8FC158DE0504F9B83756F3922DA15F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A5C84BF8E9D4B59BCEF9D85C3E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6EEC-D2E9-4BB6-8DD5-1C7316D7CDE4}"/>
      </w:docPartPr>
      <w:docPartBody>
        <w:p w:rsidR="008948EB" w:rsidRDefault="001B40E1" w:rsidP="001B40E1">
          <w:pPr>
            <w:pStyle w:val="4A5C84BF8E9D4B59BCEF9D85C3EC65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F20915059C841C091B65A958582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7765-19C3-4609-8BC4-24A18A9B1EB7}"/>
      </w:docPartPr>
      <w:docPartBody>
        <w:p w:rsidR="008948EB" w:rsidRDefault="001B40E1" w:rsidP="001B40E1">
          <w:pPr>
            <w:pStyle w:val="5F20915059C841C091B65A958582590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ED95C883544784AA788A16A9E0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164F-B0F9-48A7-8241-F2090A668363}"/>
      </w:docPartPr>
      <w:docPartBody>
        <w:p w:rsidR="008948EB" w:rsidRDefault="001B40E1" w:rsidP="001B40E1">
          <w:pPr>
            <w:pStyle w:val="FBED95C883544784AA788A16A9E0DC8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C71CE7434245CAB1117DF4879E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BEBB-1FA9-4B37-9E4C-7D20360C7486}"/>
      </w:docPartPr>
      <w:docPartBody>
        <w:p w:rsidR="008948EB" w:rsidRDefault="001B40E1" w:rsidP="001B40E1">
          <w:pPr>
            <w:pStyle w:val="ADC71CE7434245CAB1117DF4879E089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FAE8C7AF1EB4EAAA29DE352B338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ECE5-8F8C-49FE-8D79-02BE910E9A6B}"/>
      </w:docPartPr>
      <w:docPartBody>
        <w:p w:rsidR="008948EB" w:rsidRDefault="001B40E1" w:rsidP="001B40E1">
          <w:pPr>
            <w:pStyle w:val="FFAE8C7AF1EB4EAAA29DE352B338481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CF5AB2F22A9495AAF0B808D7266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D4DE-B556-439E-AE88-69A17F6D4549}"/>
      </w:docPartPr>
      <w:docPartBody>
        <w:p w:rsidR="008948EB" w:rsidRDefault="001B40E1" w:rsidP="001B40E1">
          <w:pPr>
            <w:pStyle w:val="8CF5AB2F22A9495AAF0B808D7266E18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28DAC04C2514857B7AC8C718156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004B-370A-40F8-BBFD-2914308560F9}"/>
      </w:docPartPr>
      <w:docPartBody>
        <w:p w:rsidR="008948EB" w:rsidRDefault="001B40E1" w:rsidP="001B40E1">
          <w:pPr>
            <w:pStyle w:val="928DAC04C2514857B7AC8C7181561C8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DF40E5153D54C98B186D05120A9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89D0-3C9B-4995-8277-4FFFF7C161D4}"/>
      </w:docPartPr>
      <w:docPartBody>
        <w:p w:rsidR="008948EB" w:rsidRDefault="001B40E1" w:rsidP="001B40E1">
          <w:pPr>
            <w:pStyle w:val="1DF40E5153D54C98B186D05120A9D7D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634003B3603490AA659DBEA1DC4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E6B0-68D9-4535-B7C6-6AB4A0C67D25}"/>
      </w:docPartPr>
      <w:docPartBody>
        <w:p w:rsidR="008948EB" w:rsidRDefault="001B40E1" w:rsidP="001B40E1">
          <w:pPr>
            <w:pStyle w:val="9634003B3603490AA659DBEA1DC4C5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B837AE305846079F2C59DF01BC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F81E-4653-48AE-845C-AC8E574C21F8}"/>
      </w:docPartPr>
      <w:docPartBody>
        <w:p w:rsidR="008948EB" w:rsidRDefault="001B40E1" w:rsidP="001B40E1">
          <w:pPr>
            <w:pStyle w:val="41B837AE305846079F2C59DF01BCC1C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967C6114A8046719AFEF7B2A4A6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79FC-0573-4D1B-8379-3399C54BB072}"/>
      </w:docPartPr>
      <w:docPartBody>
        <w:p w:rsidR="008948EB" w:rsidRDefault="001B40E1" w:rsidP="001B40E1">
          <w:pPr>
            <w:pStyle w:val="6967C6114A8046719AFEF7B2A4A6437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4A590BC7833408A9A6D8BF7FB34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6044-0405-4CD4-94F6-1FB5B8A94E06}"/>
      </w:docPartPr>
      <w:docPartBody>
        <w:p w:rsidR="008948EB" w:rsidRDefault="001B40E1" w:rsidP="001B40E1">
          <w:pPr>
            <w:pStyle w:val="24A590BC7833408A9A6D8BF7FB3469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C3C05989BD344D5A97D3E30B89C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BCB9-B7A8-41B4-906A-3A446085D316}"/>
      </w:docPartPr>
      <w:docPartBody>
        <w:p w:rsidR="008948EB" w:rsidRDefault="001B40E1" w:rsidP="001B40E1">
          <w:pPr>
            <w:pStyle w:val="9C3C05989BD344D5A97D3E30B89C724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A9DCC257744E6F99A5D8B14467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267D-3A05-4648-842D-5EB6BB4F3011}"/>
      </w:docPartPr>
      <w:docPartBody>
        <w:p w:rsidR="008948EB" w:rsidRDefault="001B40E1" w:rsidP="001B40E1">
          <w:pPr>
            <w:pStyle w:val="26A9DCC257744E6F99A5D8B1446717A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6CE48C2204B4827AF0962429097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482E-7DF5-428E-8A01-663064EEF968}"/>
      </w:docPartPr>
      <w:docPartBody>
        <w:p w:rsidR="008948EB" w:rsidRDefault="001B40E1" w:rsidP="001B40E1">
          <w:pPr>
            <w:pStyle w:val="C6CE48C2204B4827AF096242909796A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3DBE8D4F06E4A3496EF20127C3F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478A-ED18-48C3-BC26-852A499A44B3}"/>
      </w:docPartPr>
      <w:docPartBody>
        <w:p w:rsidR="008948EB" w:rsidRDefault="001B40E1" w:rsidP="001B40E1">
          <w:pPr>
            <w:pStyle w:val="03DBE8D4F06E4A3496EF20127C3FA1F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89372CC8CBC44A9A30584DC20F5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01A2-095A-4266-98B9-70EE29AEC985}"/>
      </w:docPartPr>
      <w:docPartBody>
        <w:p w:rsidR="008948EB" w:rsidRDefault="001B40E1" w:rsidP="001B40E1">
          <w:pPr>
            <w:pStyle w:val="C89372CC8CBC44A9A30584DC20F5B01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3C3EF85B9594380AAF58DDBDEDF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F4DA-D980-4DBD-868C-B734D64CA471}"/>
      </w:docPartPr>
      <w:docPartBody>
        <w:p w:rsidR="008948EB" w:rsidRDefault="001B40E1" w:rsidP="001B40E1">
          <w:pPr>
            <w:pStyle w:val="03C3EF85B9594380AAF58DDBDEDF375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8ED0A6A3E2F4048960322934CE3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1743-C61C-400C-9B9E-698A82B51FB2}"/>
      </w:docPartPr>
      <w:docPartBody>
        <w:p w:rsidR="008948EB" w:rsidRDefault="001B40E1" w:rsidP="001B40E1">
          <w:pPr>
            <w:pStyle w:val="F8ED0A6A3E2F4048960322934CE34BE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E27330749514D418CF15C5956A8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4634-7781-42D7-BA2A-A48178C3383D}"/>
      </w:docPartPr>
      <w:docPartBody>
        <w:p w:rsidR="008948EB" w:rsidRDefault="001B40E1" w:rsidP="001B40E1">
          <w:pPr>
            <w:pStyle w:val="EE27330749514D418CF15C5956A87FC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11CD06B0AD744878294C2322A6F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C30A-F9D4-4264-8150-5408D5F0DDC2}"/>
      </w:docPartPr>
      <w:docPartBody>
        <w:p w:rsidR="008948EB" w:rsidRDefault="001B40E1" w:rsidP="001B40E1">
          <w:pPr>
            <w:pStyle w:val="311CD06B0AD744878294C2322A6F06F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1207E9DB02E48D686EE215A444D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296-0175-4293-B704-CF2C2EF7A1A4}"/>
      </w:docPartPr>
      <w:docPartBody>
        <w:p w:rsidR="008948EB" w:rsidRDefault="001B40E1" w:rsidP="001B40E1">
          <w:pPr>
            <w:pStyle w:val="91207E9DB02E48D686EE215A444D339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82729FB96164B3AA4E9DE7F3023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0F4A-35D0-4694-90C1-9C5A63F93B31}"/>
      </w:docPartPr>
      <w:docPartBody>
        <w:p w:rsidR="008948EB" w:rsidRDefault="001B40E1" w:rsidP="001B40E1">
          <w:pPr>
            <w:pStyle w:val="D82729FB96164B3AA4E9DE7F3023775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6C6FC358DE540FC8245E24F7DDC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722D-B783-40EC-A975-C17F0315A315}"/>
      </w:docPartPr>
      <w:docPartBody>
        <w:p w:rsidR="008948EB" w:rsidRDefault="001B40E1" w:rsidP="001B40E1">
          <w:pPr>
            <w:pStyle w:val="16C6FC358DE540FC8245E24F7DDC222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E8FDE9EFF3A4C738BF8095ABBE6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EF5-3670-4853-89AF-8A60ECF29DCC}"/>
      </w:docPartPr>
      <w:docPartBody>
        <w:p w:rsidR="008948EB" w:rsidRDefault="001B40E1" w:rsidP="001B40E1">
          <w:pPr>
            <w:pStyle w:val="7E8FDE9EFF3A4C738BF8095ABBE6132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8A6E45EDD3E4C5695EA0C5063E6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1AD5-3117-43D1-B708-A5B8B383C668}"/>
      </w:docPartPr>
      <w:docPartBody>
        <w:p w:rsidR="008948EB" w:rsidRDefault="001B40E1" w:rsidP="001B40E1">
          <w:pPr>
            <w:pStyle w:val="98A6E45EDD3E4C5695EA0C5063E67C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7DA98B1FA3143E499EDB5C5377D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283E-CD4F-4E50-BD2A-06ACFEA7238A}"/>
      </w:docPartPr>
      <w:docPartBody>
        <w:p w:rsidR="008948EB" w:rsidRDefault="001B40E1" w:rsidP="001B40E1">
          <w:pPr>
            <w:pStyle w:val="47DA98B1FA3143E499EDB5C5377D9A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4813E730C994090B2713742715B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EC61-8936-4A26-8249-E817D09BA6F7}"/>
      </w:docPartPr>
      <w:docPartBody>
        <w:p w:rsidR="008948EB" w:rsidRDefault="001B40E1" w:rsidP="001B40E1">
          <w:pPr>
            <w:pStyle w:val="14813E730C994090B2713742715BF7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1A055BEFF874DF0AAC53A25A035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157C-EA4F-43AA-A685-2D285DE7A106}"/>
      </w:docPartPr>
      <w:docPartBody>
        <w:p w:rsidR="008948EB" w:rsidRDefault="001B40E1" w:rsidP="001B40E1">
          <w:pPr>
            <w:pStyle w:val="21A055BEFF874DF0AAC53A25A035475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617ADF94BB5460187F5C8FBC74B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2A2A-69F2-4664-B6EE-EF334A10088D}"/>
      </w:docPartPr>
      <w:docPartBody>
        <w:p w:rsidR="008948EB" w:rsidRDefault="001B40E1" w:rsidP="001B40E1">
          <w:pPr>
            <w:pStyle w:val="8617ADF94BB5460187F5C8FBC74B8F3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8B4E072D084DFA96399EC8535F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EBD2-741D-47CF-8904-812B13EBD1DF}"/>
      </w:docPartPr>
      <w:docPartBody>
        <w:p w:rsidR="008948EB" w:rsidRDefault="001B40E1" w:rsidP="001B40E1">
          <w:pPr>
            <w:pStyle w:val="128B4E072D084DFA96399EC8535FA9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C8CE831028A474AB88EA6EE91EC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8457-C59E-44F3-9FA3-13DB0FA5D1B9}"/>
      </w:docPartPr>
      <w:docPartBody>
        <w:p w:rsidR="008948EB" w:rsidRDefault="001B40E1" w:rsidP="001B40E1">
          <w:pPr>
            <w:pStyle w:val="DC8CE831028A474AB88EA6EE91ECB01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9582E116AF4F799518A0D44BD9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479B-A10B-48BA-B428-ADD51CED2E5E}"/>
      </w:docPartPr>
      <w:docPartBody>
        <w:p w:rsidR="008948EB" w:rsidRDefault="001B40E1" w:rsidP="001B40E1">
          <w:pPr>
            <w:pStyle w:val="6E9582E116AF4F799518A0D44BD9251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3944BBD04F41D8A842BCFE9955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9447-4686-4653-9E0A-6A34F8CB3203}"/>
      </w:docPartPr>
      <w:docPartBody>
        <w:p w:rsidR="008948EB" w:rsidRDefault="001B40E1" w:rsidP="001B40E1">
          <w:pPr>
            <w:pStyle w:val="BC3944BBD04F41D8A842BCFE9955CE1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6C608D77B494E359D017B562CC8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B118-4F28-4A9B-BB96-189B4A6ADC98}"/>
      </w:docPartPr>
      <w:docPartBody>
        <w:p w:rsidR="008948EB" w:rsidRDefault="001B40E1" w:rsidP="001B40E1">
          <w:pPr>
            <w:pStyle w:val="A6C608D77B494E359D017B562CC85CE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3B1072EBAEA4081A3041A4F810F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026-4CB9-4A4A-BE60-35CE25044E30}"/>
      </w:docPartPr>
      <w:docPartBody>
        <w:p w:rsidR="008948EB" w:rsidRDefault="001B40E1" w:rsidP="001B40E1">
          <w:pPr>
            <w:pStyle w:val="63B1072EBAEA4081A3041A4F810FC8B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C84FD797881482DA7029F738050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6470-5E44-404F-BE0E-DA9F6B07B633}"/>
      </w:docPartPr>
      <w:docPartBody>
        <w:p w:rsidR="008948EB" w:rsidRDefault="001B40E1" w:rsidP="001B40E1">
          <w:pPr>
            <w:pStyle w:val="CC84FD797881482DA7029F7380505BC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D6C188734744B65AE1CA91391A5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720A-57A2-4622-B265-919C48A1C25E}"/>
      </w:docPartPr>
      <w:docPartBody>
        <w:p w:rsidR="008948EB" w:rsidRDefault="001B40E1" w:rsidP="001B40E1">
          <w:pPr>
            <w:pStyle w:val="6D6C188734744B65AE1CA91391A5918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0F6BF9C8C941ADB8B452FD8BEF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F3FB-2C9E-4F12-8288-492BD6145033}"/>
      </w:docPartPr>
      <w:docPartBody>
        <w:p w:rsidR="008948EB" w:rsidRDefault="001B40E1" w:rsidP="001B40E1">
          <w:pPr>
            <w:pStyle w:val="080F6BF9C8C941ADB8B452FD8BEFD248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519E"/>
    <w:rsid w:val="001B40E1"/>
    <w:rsid w:val="001E1953"/>
    <w:rsid w:val="00241611"/>
    <w:rsid w:val="003B60FE"/>
    <w:rsid w:val="00514CBB"/>
    <w:rsid w:val="005645AE"/>
    <w:rsid w:val="0060519E"/>
    <w:rsid w:val="006B1E21"/>
    <w:rsid w:val="006F53E3"/>
    <w:rsid w:val="00797E96"/>
    <w:rsid w:val="008948EB"/>
    <w:rsid w:val="00E70CFC"/>
    <w:rsid w:val="00F1561E"/>
    <w:rsid w:val="00F16FF8"/>
    <w:rsid w:val="00F67FA1"/>
    <w:rsid w:val="00FD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0E1"/>
    <w:rPr>
      <w:color w:val="808080"/>
    </w:rPr>
  </w:style>
  <w:style w:type="paragraph" w:customStyle="1" w:styleId="BDAD6AFA5C49463A890B256504B452FF">
    <w:name w:val="BDAD6AFA5C49463A890B256504B452FF"/>
    <w:rsid w:val="0060519E"/>
  </w:style>
  <w:style w:type="paragraph" w:customStyle="1" w:styleId="976BFDA2DED844DCBAD482E843377533">
    <w:name w:val="976BFDA2DED844DCBAD482E843377533"/>
    <w:rsid w:val="0060519E"/>
  </w:style>
  <w:style w:type="paragraph" w:customStyle="1" w:styleId="5704B66232844D32A09062B756F8077F">
    <w:name w:val="5704B66232844D32A09062B756F8077F"/>
    <w:rsid w:val="0060519E"/>
  </w:style>
  <w:style w:type="paragraph" w:customStyle="1" w:styleId="48F9E4CED66E41F58B198B1A58830DD4">
    <w:name w:val="48F9E4CED66E41F58B198B1A58830DD4"/>
    <w:rsid w:val="0060519E"/>
  </w:style>
  <w:style w:type="paragraph" w:customStyle="1" w:styleId="2B9D35E5BC8245DBA3FD788FFB675934">
    <w:name w:val="2B9D35E5BC8245DBA3FD788FFB675934"/>
    <w:rsid w:val="0060519E"/>
  </w:style>
  <w:style w:type="paragraph" w:customStyle="1" w:styleId="D5A3845DDBE94B08A7A1F79DBD9F3101">
    <w:name w:val="D5A3845DDBE94B08A7A1F79DBD9F3101"/>
    <w:rsid w:val="0060519E"/>
  </w:style>
  <w:style w:type="paragraph" w:customStyle="1" w:styleId="E1EDF07261F14D44B6E44200BD921ED2">
    <w:name w:val="E1EDF07261F14D44B6E44200BD921ED2"/>
    <w:rsid w:val="0060519E"/>
  </w:style>
  <w:style w:type="paragraph" w:customStyle="1" w:styleId="B9F7EB26750C4D0A86C401472BD61EBC">
    <w:name w:val="B9F7EB26750C4D0A86C401472BD61EBC"/>
    <w:rsid w:val="0060519E"/>
  </w:style>
  <w:style w:type="paragraph" w:customStyle="1" w:styleId="FF2523CFBE3E44D49C40D594A937DBA5">
    <w:name w:val="FF2523CFBE3E44D49C40D594A937DBA5"/>
    <w:rsid w:val="0060519E"/>
  </w:style>
  <w:style w:type="paragraph" w:customStyle="1" w:styleId="9C4F5FC35CCB42C5A17C5685B791BBD1">
    <w:name w:val="9C4F5FC35CCB42C5A17C5685B791BBD1"/>
    <w:rsid w:val="0060519E"/>
  </w:style>
  <w:style w:type="paragraph" w:customStyle="1" w:styleId="B315A8CD47A644D392E175E7C4CFE59E">
    <w:name w:val="B315A8CD47A644D392E175E7C4CFE59E"/>
    <w:rsid w:val="0060519E"/>
  </w:style>
  <w:style w:type="paragraph" w:customStyle="1" w:styleId="E940BD011DAA4F499216F081F644B19E">
    <w:name w:val="E940BD011DAA4F499216F081F644B19E"/>
    <w:rsid w:val="0060519E"/>
  </w:style>
  <w:style w:type="paragraph" w:customStyle="1" w:styleId="FCE25F07F8A2477297C4769F34ECAB7F">
    <w:name w:val="FCE25F07F8A2477297C4769F34ECAB7F"/>
    <w:rsid w:val="0060519E"/>
  </w:style>
  <w:style w:type="paragraph" w:customStyle="1" w:styleId="F58B78F5B97D41909921021EED6A65CF">
    <w:name w:val="F58B78F5B97D41909921021EED6A65CF"/>
    <w:rsid w:val="0060519E"/>
  </w:style>
  <w:style w:type="paragraph" w:customStyle="1" w:styleId="B23FE64651384AA8A1B23A5B6C6F3F6C">
    <w:name w:val="B23FE64651384AA8A1B23A5B6C6F3F6C"/>
    <w:rsid w:val="0060519E"/>
  </w:style>
  <w:style w:type="paragraph" w:customStyle="1" w:styleId="F6CA40FEA06240D296EA80F017E9A232">
    <w:name w:val="F6CA40FEA06240D296EA80F017E9A232"/>
    <w:rsid w:val="0060519E"/>
  </w:style>
  <w:style w:type="paragraph" w:customStyle="1" w:styleId="F30245DE84374662990CA992FE629949">
    <w:name w:val="F30245DE84374662990CA992FE629949"/>
    <w:rsid w:val="0060519E"/>
  </w:style>
  <w:style w:type="paragraph" w:customStyle="1" w:styleId="0EEDDCA5727743D1BCEEA56F7AF1F51E">
    <w:name w:val="0EEDDCA5727743D1BCEEA56F7AF1F51E"/>
    <w:rsid w:val="0060519E"/>
  </w:style>
  <w:style w:type="paragraph" w:customStyle="1" w:styleId="57A89C58C1234434A0FC98E258B23565">
    <w:name w:val="57A89C58C1234434A0FC98E258B23565"/>
    <w:rsid w:val="0060519E"/>
  </w:style>
  <w:style w:type="paragraph" w:customStyle="1" w:styleId="4E2314770F5A4E159BDD55600FB4C5E0">
    <w:name w:val="4E2314770F5A4E159BDD55600FB4C5E0"/>
    <w:rsid w:val="0060519E"/>
  </w:style>
  <w:style w:type="paragraph" w:customStyle="1" w:styleId="C465FCD1F10C4F648399090D1B2DE532">
    <w:name w:val="C465FCD1F10C4F648399090D1B2DE532"/>
    <w:rsid w:val="0060519E"/>
  </w:style>
  <w:style w:type="paragraph" w:customStyle="1" w:styleId="EBD1F444B4B94E54B4F56A6EC029B606">
    <w:name w:val="EBD1F444B4B94E54B4F56A6EC029B606"/>
    <w:rsid w:val="0060519E"/>
  </w:style>
  <w:style w:type="paragraph" w:customStyle="1" w:styleId="D28696F1AB114A1EB256A16FF45E423E">
    <w:name w:val="D28696F1AB114A1EB256A16FF45E423E"/>
    <w:rsid w:val="0060519E"/>
  </w:style>
  <w:style w:type="paragraph" w:customStyle="1" w:styleId="ABAE34876388473EB2AF7FF29AC8E2FF">
    <w:name w:val="ABAE34876388473EB2AF7FF29AC8E2FF"/>
    <w:rsid w:val="0060519E"/>
  </w:style>
  <w:style w:type="paragraph" w:customStyle="1" w:styleId="7C6FFC2D0D2C43C892DE7C39E7E7BC85">
    <w:name w:val="7C6FFC2D0D2C43C892DE7C39E7E7BC85"/>
    <w:rsid w:val="0060519E"/>
  </w:style>
  <w:style w:type="paragraph" w:customStyle="1" w:styleId="2A4059D7DCA84F7D9FD72522245E1ECF">
    <w:name w:val="2A4059D7DCA84F7D9FD72522245E1ECF"/>
    <w:rsid w:val="0060519E"/>
  </w:style>
  <w:style w:type="paragraph" w:customStyle="1" w:styleId="C271AD1F6A594CF4A546F070D01D541D">
    <w:name w:val="C271AD1F6A594CF4A546F070D01D541D"/>
    <w:rsid w:val="0060519E"/>
  </w:style>
  <w:style w:type="paragraph" w:customStyle="1" w:styleId="334EA0F1AA914CD2991A8267C5687624">
    <w:name w:val="334EA0F1AA914CD2991A8267C5687624"/>
    <w:rsid w:val="0060519E"/>
  </w:style>
  <w:style w:type="paragraph" w:customStyle="1" w:styleId="62E7319B183A4C8081C8244C6D8E397C">
    <w:name w:val="62E7319B183A4C8081C8244C6D8E397C"/>
    <w:rsid w:val="0060519E"/>
  </w:style>
  <w:style w:type="paragraph" w:customStyle="1" w:styleId="0A6451A3C5EC4FB78353706A4B2973A5">
    <w:name w:val="0A6451A3C5EC4FB78353706A4B2973A5"/>
    <w:rsid w:val="0060519E"/>
  </w:style>
  <w:style w:type="paragraph" w:customStyle="1" w:styleId="EA69AC9C4D804681AFC00788A8EA1B45">
    <w:name w:val="EA69AC9C4D804681AFC00788A8EA1B45"/>
    <w:rsid w:val="0060519E"/>
  </w:style>
  <w:style w:type="paragraph" w:customStyle="1" w:styleId="C39BD5BAD4834E9B9F32F7AD26CA878C">
    <w:name w:val="C39BD5BAD4834E9B9F32F7AD26CA878C"/>
    <w:rsid w:val="0060519E"/>
  </w:style>
  <w:style w:type="paragraph" w:customStyle="1" w:styleId="DFA79C1C4AA14BC4B5DC26711E96A196">
    <w:name w:val="DFA79C1C4AA14BC4B5DC26711E96A196"/>
    <w:rsid w:val="0060519E"/>
  </w:style>
  <w:style w:type="paragraph" w:customStyle="1" w:styleId="110A2E3414C74D7390FEF5043BE5F9E6">
    <w:name w:val="110A2E3414C74D7390FEF5043BE5F9E6"/>
    <w:rsid w:val="0060519E"/>
  </w:style>
  <w:style w:type="paragraph" w:customStyle="1" w:styleId="B6518EC7CC1E4671BEA3252CBB4E4A18">
    <w:name w:val="B6518EC7CC1E4671BEA3252CBB4E4A18"/>
    <w:rsid w:val="0060519E"/>
  </w:style>
  <w:style w:type="paragraph" w:customStyle="1" w:styleId="6B731BAE53174BD5A7CB7FB9BABF3254">
    <w:name w:val="6B731BAE53174BD5A7CB7FB9BABF3254"/>
    <w:rsid w:val="0060519E"/>
  </w:style>
  <w:style w:type="paragraph" w:customStyle="1" w:styleId="A8AE73A79AC44CDB82C37539EBB41CE8">
    <w:name w:val="A8AE73A79AC44CDB82C37539EBB41CE8"/>
    <w:rsid w:val="0060519E"/>
  </w:style>
  <w:style w:type="paragraph" w:customStyle="1" w:styleId="05AB35A0D0054B00B5407C869D5298ED">
    <w:name w:val="05AB35A0D0054B00B5407C869D5298ED"/>
    <w:rsid w:val="0060519E"/>
  </w:style>
  <w:style w:type="paragraph" w:customStyle="1" w:styleId="C9982B70DC6A4D2386891A362A845C9D">
    <w:name w:val="C9982B70DC6A4D2386891A362A845C9D"/>
    <w:rsid w:val="0060519E"/>
  </w:style>
  <w:style w:type="paragraph" w:customStyle="1" w:styleId="B39DB03762D04F6D8D3FF95B68B1128E">
    <w:name w:val="B39DB03762D04F6D8D3FF95B68B1128E"/>
    <w:rsid w:val="0060519E"/>
  </w:style>
  <w:style w:type="paragraph" w:customStyle="1" w:styleId="88D976A96D9D44F184DCC86259DA9706">
    <w:name w:val="88D976A96D9D44F184DCC86259DA9706"/>
    <w:rsid w:val="0060519E"/>
  </w:style>
  <w:style w:type="paragraph" w:customStyle="1" w:styleId="8D9834404545498E96300472E3AAC995">
    <w:name w:val="8D9834404545498E96300472E3AAC995"/>
    <w:rsid w:val="0060519E"/>
  </w:style>
  <w:style w:type="paragraph" w:customStyle="1" w:styleId="B4C74AEF6EEE4A889ED734D0702901CF">
    <w:name w:val="B4C74AEF6EEE4A889ED734D0702901CF"/>
    <w:rsid w:val="0060519E"/>
  </w:style>
  <w:style w:type="paragraph" w:customStyle="1" w:styleId="29222EE512F04C35BF8448FFAD8A0AA2">
    <w:name w:val="29222EE512F04C35BF8448FFAD8A0AA2"/>
    <w:rsid w:val="0060519E"/>
  </w:style>
  <w:style w:type="paragraph" w:customStyle="1" w:styleId="0C943A4E6D024D60A2F54C20A324F232">
    <w:name w:val="0C943A4E6D024D60A2F54C20A324F232"/>
    <w:rsid w:val="0060519E"/>
  </w:style>
  <w:style w:type="paragraph" w:customStyle="1" w:styleId="13640EDDCF6E4BC99642DF41749B9D69">
    <w:name w:val="13640EDDCF6E4BC99642DF41749B9D69"/>
    <w:rsid w:val="0060519E"/>
  </w:style>
  <w:style w:type="paragraph" w:customStyle="1" w:styleId="1CBD42D5131D4F14ADDA7AC808479D8A">
    <w:name w:val="1CBD42D5131D4F14ADDA7AC808479D8A"/>
    <w:rsid w:val="0060519E"/>
  </w:style>
  <w:style w:type="paragraph" w:customStyle="1" w:styleId="4319272F461641A98D09F9F5F51F1C4D">
    <w:name w:val="4319272F461641A98D09F9F5F51F1C4D"/>
    <w:rsid w:val="0060519E"/>
  </w:style>
  <w:style w:type="paragraph" w:customStyle="1" w:styleId="267FCF9AF3054229B453E83246B51F95">
    <w:name w:val="267FCF9AF3054229B453E83246B51F95"/>
    <w:rsid w:val="0060519E"/>
  </w:style>
  <w:style w:type="paragraph" w:customStyle="1" w:styleId="841BAE1E0E6940F6A0795B4458225B56">
    <w:name w:val="841BAE1E0E6940F6A0795B4458225B56"/>
    <w:rsid w:val="0060519E"/>
  </w:style>
  <w:style w:type="paragraph" w:customStyle="1" w:styleId="B1AD103A96A643D9A94E2AD7E43DF2AA">
    <w:name w:val="B1AD103A96A643D9A94E2AD7E43DF2AA"/>
    <w:rsid w:val="0060519E"/>
  </w:style>
  <w:style w:type="paragraph" w:customStyle="1" w:styleId="218BD7A5B6A7492FB3BF134D1794099C">
    <w:name w:val="218BD7A5B6A7492FB3BF134D1794099C"/>
    <w:rsid w:val="0060519E"/>
  </w:style>
  <w:style w:type="paragraph" w:customStyle="1" w:styleId="F3A74992D55C4940BB8110B6982EC94E">
    <w:name w:val="F3A74992D55C4940BB8110B6982EC94E"/>
    <w:rsid w:val="0060519E"/>
  </w:style>
  <w:style w:type="paragraph" w:customStyle="1" w:styleId="D562A21FD368485EB66D74FC053E75F7">
    <w:name w:val="D562A21FD368485EB66D74FC053E75F7"/>
    <w:rsid w:val="0060519E"/>
  </w:style>
  <w:style w:type="paragraph" w:customStyle="1" w:styleId="4DB3C3B4D392495B89555C55B942001D">
    <w:name w:val="4DB3C3B4D392495B89555C55B942001D"/>
    <w:rsid w:val="0060519E"/>
  </w:style>
  <w:style w:type="paragraph" w:customStyle="1" w:styleId="D6E4766F40AD43149E9FC77B2277BF85">
    <w:name w:val="D6E4766F40AD43149E9FC77B2277BF85"/>
    <w:rsid w:val="0060519E"/>
  </w:style>
  <w:style w:type="paragraph" w:customStyle="1" w:styleId="155EBD26F8734B0EBD6DBAB411F23A5F">
    <w:name w:val="155EBD26F8734B0EBD6DBAB411F23A5F"/>
    <w:rsid w:val="0060519E"/>
  </w:style>
  <w:style w:type="paragraph" w:customStyle="1" w:styleId="FBE69887FF5D4CD69466D12144EE1256">
    <w:name w:val="FBE69887FF5D4CD69466D12144EE1256"/>
    <w:rsid w:val="0060519E"/>
  </w:style>
  <w:style w:type="paragraph" w:customStyle="1" w:styleId="14C6EE54E1DB4644878DE989131C36F1">
    <w:name w:val="14C6EE54E1DB4644878DE989131C36F1"/>
    <w:rsid w:val="0060519E"/>
  </w:style>
  <w:style w:type="paragraph" w:customStyle="1" w:styleId="5E593172B5B94E5DAA5FE9B22AE3FFCF">
    <w:name w:val="5E593172B5B94E5DAA5FE9B22AE3FFCF"/>
    <w:rsid w:val="0060519E"/>
  </w:style>
  <w:style w:type="paragraph" w:customStyle="1" w:styleId="6B94AC7A9F21424DB9976377581CE0BD">
    <w:name w:val="6B94AC7A9F21424DB9976377581CE0BD"/>
    <w:rsid w:val="0060519E"/>
  </w:style>
  <w:style w:type="paragraph" w:customStyle="1" w:styleId="70490884365F4ADA9807A97873E99651">
    <w:name w:val="70490884365F4ADA9807A97873E99651"/>
    <w:rsid w:val="0060519E"/>
  </w:style>
  <w:style w:type="paragraph" w:customStyle="1" w:styleId="7DCCCFD7DFF044D69AB9FFC5EC408443">
    <w:name w:val="7DCCCFD7DFF044D69AB9FFC5EC408443"/>
    <w:rsid w:val="0060519E"/>
  </w:style>
  <w:style w:type="paragraph" w:customStyle="1" w:styleId="8C037F519FE949F3965850DD34B1152A">
    <w:name w:val="8C037F519FE949F3965850DD34B1152A"/>
    <w:rsid w:val="0060519E"/>
  </w:style>
  <w:style w:type="paragraph" w:customStyle="1" w:styleId="517D33E0825441FA86B9C4D62C1D2C19">
    <w:name w:val="517D33E0825441FA86B9C4D62C1D2C19"/>
    <w:rsid w:val="0060519E"/>
  </w:style>
  <w:style w:type="paragraph" w:customStyle="1" w:styleId="E047D6BABD6F49659A091A9F9D930E59">
    <w:name w:val="E047D6BABD6F49659A091A9F9D930E59"/>
    <w:rsid w:val="0060519E"/>
  </w:style>
  <w:style w:type="paragraph" w:customStyle="1" w:styleId="55C90E9097014160A5AE91F98AAEA715">
    <w:name w:val="55C90E9097014160A5AE91F98AAEA715"/>
    <w:rsid w:val="0060519E"/>
  </w:style>
  <w:style w:type="paragraph" w:customStyle="1" w:styleId="9414D983B2954414892B5F7E65C25A15">
    <w:name w:val="9414D983B2954414892B5F7E65C25A15"/>
    <w:rsid w:val="0060519E"/>
  </w:style>
  <w:style w:type="paragraph" w:customStyle="1" w:styleId="A6CED76B8E234682BDCE93864DD70D4A">
    <w:name w:val="A6CED76B8E234682BDCE93864DD70D4A"/>
    <w:rsid w:val="0060519E"/>
  </w:style>
  <w:style w:type="paragraph" w:customStyle="1" w:styleId="22A472A3F80541A9BF6A11817086AEC4">
    <w:name w:val="22A472A3F80541A9BF6A11817086AEC4"/>
    <w:rsid w:val="0060519E"/>
  </w:style>
  <w:style w:type="paragraph" w:customStyle="1" w:styleId="FF04D71C900042908201EE50C5C0B495">
    <w:name w:val="FF04D71C900042908201EE50C5C0B495"/>
    <w:rsid w:val="0060519E"/>
  </w:style>
  <w:style w:type="paragraph" w:customStyle="1" w:styleId="60A4F900E68A440286E7C149182A1BE7">
    <w:name w:val="60A4F900E68A440286E7C149182A1BE7"/>
    <w:rsid w:val="0060519E"/>
  </w:style>
  <w:style w:type="paragraph" w:customStyle="1" w:styleId="2CC2BA2BEFF340F2BA53A1A51BE86965">
    <w:name w:val="2CC2BA2BEFF340F2BA53A1A51BE86965"/>
    <w:rsid w:val="0060519E"/>
  </w:style>
  <w:style w:type="paragraph" w:customStyle="1" w:styleId="15087BA1FA9A483A8A05064D9CF92269">
    <w:name w:val="15087BA1FA9A483A8A05064D9CF92269"/>
    <w:rsid w:val="0060519E"/>
  </w:style>
  <w:style w:type="paragraph" w:customStyle="1" w:styleId="C5184C149B3349D4803BE08232F8F6FF">
    <w:name w:val="C5184C149B3349D4803BE08232F8F6FF"/>
    <w:rsid w:val="0060519E"/>
  </w:style>
  <w:style w:type="paragraph" w:customStyle="1" w:styleId="D015CF09DB464B5BB3E1ADBBFDA7502D">
    <w:name w:val="D015CF09DB464B5BB3E1ADBBFDA7502D"/>
    <w:rsid w:val="0060519E"/>
  </w:style>
  <w:style w:type="paragraph" w:customStyle="1" w:styleId="786ADDD076BF403FA117F75EE2536A11">
    <w:name w:val="786ADDD076BF403FA117F75EE2536A11"/>
    <w:rsid w:val="0060519E"/>
  </w:style>
  <w:style w:type="paragraph" w:customStyle="1" w:styleId="B60EABDBDFD5473BBE501B68C0240009">
    <w:name w:val="B60EABDBDFD5473BBE501B68C0240009"/>
    <w:rsid w:val="0060519E"/>
  </w:style>
  <w:style w:type="paragraph" w:customStyle="1" w:styleId="C26EB885598E4708AFC83E30B302B588">
    <w:name w:val="C26EB885598E4708AFC83E30B302B588"/>
    <w:rsid w:val="0060519E"/>
  </w:style>
  <w:style w:type="paragraph" w:customStyle="1" w:styleId="F2515D10FC944D4B9EF2267992E7D420">
    <w:name w:val="F2515D10FC944D4B9EF2267992E7D420"/>
    <w:rsid w:val="0060519E"/>
  </w:style>
  <w:style w:type="paragraph" w:customStyle="1" w:styleId="BF2AA8FAF725465186A95374F0F91663">
    <w:name w:val="BF2AA8FAF725465186A95374F0F91663"/>
    <w:rsid w:val="0060519E"/>
  </w:style>
  <w:style w:type="paragraph" w:customStyle="1" w:styleId="51586D2A9258497FBD0240D8B70D39FE">
    <w:name w:val="51586D2A9258497FBD0240D8B70D39FE"/>
    <w:rsid w:val="0060519E"/>
  </w:style>
  <w:style w:type="paragraph" w:customStyle="1" w:styleId="51153CE77BAF4BEEA9161822FB2011D9">
    <w:name w:val="51153CE77BAF4BEEA9161822FB2011D9"/>
    <w:rsid w:val="0060519E"/>
  </w:style>
  <w:style w:type="paragraph" w:customStyle="1" w:styleId="678BF1AEE21C4F5A9354FA531C51CA70">
    <w:name w:val="678BF1AEE21C4F5A9354FA531C51CA70"/>
    <w:rsid w:val="0060519E"/>
  </w:style>
  <w:style w:type="paragraph" w:customStyle="1" w:styleId="5390221F46594F14952E259B9B1BA70C">
    <w:name w:val="5390221F46594F14952E259B9B1BA70C"/>
    <w:rsid w:val="0060519E"/>
  </w:style>
  <w:style w:type="paragraph" w:customStyle="1" w:styleId="3403E507184140CD9E7F800378A8BF11">
    <w:name w:val="3403E507184140CD9E7F800378A8BF11"/>
    <w:rsid w:val="0060519E"/>
  </w:style>
  <w:style w:type="paragraph" w:customStyle="1" w:styleId="34E24E1DCF53420DADF1B16AD0C47F13">
    <w:name w:val="34E24E1DCF53420DADF1B16AD0C47F13"/>
    <w:rsid w:val="0060519E"/>
  </w:style>
  <w:style w:type="paragraph" w:customStyle="1" w:styleId="1891AD274C144C029EE102E655CF553E">
    <w:name w:val="1891AD274C144C029EE102E655CF553E"/>
    <w:rsid w:val="0060519E"/>
  </w:style>
  <w:style w:type="paragraph" w:customStyle="1" w:styleId="37CFE77FA39549DC85651A3F897BC93C">
    <w:name w:val="37CFE77FA39549DC85651A3F897BC93C"/>
    <w:rsid w:val="0060519E"/>
  </w:style>
  <w:style w:type="paragraph" w:customStyle="1" w:styleId="87FED593D0DD44E0A2E2BB82DB528A38">
    <w:name w:val="87FED593D0DD44E0A2E2BB82DB528A38"/>
    <w:rsid w:val="0060519E"/>
  </w:style>
  <w:style w:type="paragraph" w:customStyle="1" w:styleId="41732B3C19BB4B528983F927D3B71190">
    <w:name w:val="41732B3C19BB4B528983F927D3B71190"/>
    <w:rsid w:val="0060519E"/>
  </w:style>
  <w:style w:type="paragraph" w:customStyle="1" w:styleId="3E932E82B6004D2D8062CE350FF7A92D">
    <w:name w:val="3E932E82B6004D2D8062CE350FF7A92D"/>
    <w:rsid w:val="0060519E"/>
  </w:style>
  <w:style w:type="paragraph" w:customStyle="1" w:styleId="D8AE46C031114E76BAC872A0F998A821">
    <w:name w:val="D8AE46C031114E76BAC872A0F998A821"/>
    <w:rsid w:val="0060519E"/>
  </w:style>
  <w:style w:type="paragraph" w:customStyle="1" w:styleId="CDDD43AE4FF44AB7A78868D76FBBAC64">
    <w:name w:val="CDDD43AE4FF44AB7A78868D76FBBAC64"/>
    <w:rsid w:val="0060519E"/>
  </w:style>
  <w:style w:type="paragraph" w:customStyle="1" w:styleId="FA99AAD1F31D471FA53FC66E09E7D6CB">
    <w:name w:val="FA99AAD1F31D471FA53FC66E09E7D6CB"/>
    <w:rsid w:val="0060519E"/>
  </w:style>
  <w:style w:type="paragraph" w:customStyle="1" w:styleId="A9CEE82CE927409781FFAF9337182E4F">
    <w:name w:val="A9CEE82CE927409781FFAF9337182E4F"/>
    <w:rsid w:val="0060519E"/>
  </w:style>
  <w:style w:type="paragraph" w:customStyle="1" w:styleId="1399A27939C946C193E7A0C34924D0BD">
    <w:name w:val="1399A27939C946C193E7A0C34924D0BD"/>
    <w:rsid w:val="0060519E"/>
  </w:style>
  <w:style w:type="paragraph" w:customStyle="1" w:styleId="BD29ED7627A84FC6A1C59353A24F2166">
    <w:name w:val="BD29ED7627A84FC6A1C59353A24F2166"/>
    <w:rsid w:val="0060519E"/>
  </w:style>
  <w:style w:type="paragraph" w:customStyle="1" w:styleId="F3BE94878DE0456CADBE10E88FE720AC">
    <w:name w:val="F3BE94878DE0456CADBE10E88FE720AC"/>
    <w:rsid w:val="0060519E"/>
  </w:style>
  <w:style w:type="paragraph" w:customStyle="1" w:styleId="98C74D1AA760460BBDD0E381F8BB9EE2">
    <w:name w:val="98C74D1AA760460BBDD0E381F8BB9EE2"/>
    <w:rsid w:val="0060519E"/>
  </w:style>
  <w:style w:type="paragraph" w:customStyle="1" w:styleId="87AD21370D6D4B2782859787B43E50C2">
    <w:name w:val="87AD21370D6D4B2782859787B43E50C2"/>
    <w:rsid w:val="0060519E"/>
  </w:style>
  <w:style w:type="paragraph" w:customStyle="1" w:styleId="9FEA3DF102394A70A8EDB3A30432DB9D">
    <w:name w:val="9FEA3DF102394A70A8EDB3A30432DB9D"/>
    <w:rsid w:val="0060519E"/>
  </w:style>
  <w:style w:type="paragraph" w:customStyle="1" w:styleId="0250CC623C134840B169EB502FB10014">
    <w:name w:val="0250CC623C134840B169EB502FB10014"/>
    <w:rsid w:val="0060519E"/>
  </w:style>
  <w:style w:type="paragraph" w:customStyle="1" w:styleId="7D80EB9FF1884A999AFDF90BB07CC5FA">
    <w:name w:val="7D80EB9FF1884A999AFDF90BB07CC5FA"/>
    <w:rsid w:val="0060519E"/>
  </w:style>
  <w:style w:type="paragraph" w:customStyle="1" w:styleId="D8A51E3103684B299964578F13A9CD11">
    <w:name w:val="D8A51E3103684B299964578F13A9CD11"/>
    <w:rsid w:val="0060519E"/>
  </w:style>
  <w:style w:type="paragraph" w:customStyle="1" w:styleId="EA214A399B3248678B27D7A669568308">
    <w:name w:val="EA214A399B3248678B27D7A669568308"/>
    <w:rsid w:val="0060519E"/>
  </w:style>
  <w:style w:type="paragraph" w:customStyle="1" w:styleId="6230893C6D0B4FC8A3BFBC21CE4B6B89">
    <w:name w:val="6230893C6D0B4FC8A3BFBC21CE4B6B89"/>
    <w:rsid w:val="0060519E"/>
  </w:style>
  <w:style w:type="paragraph" w:customStyle="1" w:styleId="35CB64D18A1C46E7B8EDFCD66161F6D6">
    <w:name w:val="35CB64D18A1C46E7B8EDFCD66161F6D6"/>
    <w:rsid w:val="0060519E"/>
  </w:style>
  <w:style w:type="paragraph" w:customStyle="1" w:styleId="45E68B6F069D41BE8915B66F8440C62B">
    <w:name w:val="45E68B6F069D41BE8915B66F8440C62B"/>
    <w:rsid w:val="0060519E"/>
  </w:style>
  <w:style w:type="paragraph" w:customStyle="1" w:styleId="52D48C86E25F42AF87F90FA2FEDC462A">
    <w:name w:val="52D48C86E25F42AF87F90FA2FEDC462A"/>
    <w:rsid w:val="0060519E"/>
  </w:style>
  <w:style w:type="paragraph" w:customStyle="1" w:styleId="01E4C2CA6CA8495998DF9C721C2BCE26">
    <w:name w:val="01E4C2CA6CA8495998DF9C721C2BCE26"/>
    <w:rsid w:val="0060519E"/>
  </w:style>
  <w:style w:type="paragraph" w:customStyle="1" w:styleId="BAA6870A4855435E8D40D14DB053AD17">
    <w:name w:val="BAA6870A4855435E8D40D14DB053AD17"/>
    <w:rsid w:val="0060519E"/>
  </w:style>
  <w:style w:type="paragraph" w:customStyle="1" w:styleId="FCE414BB1F0045D7AAD499D14BF0B5CB">
    <w:name w:val="FCE414BB1F0045D7AAD499D14BF0B5CB"/>
    <w:rsid w:val="0060519E"/>
  </w:style>
  <w:style w:type="paragraph" w:customStyle="1" w:styleId="FFB0ED9B732A4626979623F036F5C5D8">
    <w:name w:val="FFB0ED9B732A4626979623F036F5C5D8"/>
    <w:rsid w:val="0060519E"/>
  </w:style>
  <w:style w:type="paragraph" w:customStyle="1" w:styleId="732C002B120B4AB3AD014F98EE34BB19">
    <w:name w:val="732C002B120B4AB3AD014F98EE34BB19"/>
    <w:rsid w:val="0060519E"/>
  </w:style>
  <w:style w:type="paragraph" w:customStyle="1" w:styleId="A85B75B523D8489D86E5695A521E1908">
    <w:name w:val="A85B75B523D8489D86E5695A521E1908"/>
    <w:rsid w:val="0060519E"/>
  </w:style>
  <w:style w:type="paragraph" w:customStyle="1" w:styleId="DB359D5C2B114F8795DCD446BC601DD1">
    <w:name w:val="DB359D5C2B114F8795DCD446BC601DD1"/>
    <w:rsid w:val="0060519E"/>
  </w:style>
  <w:style w:type="paragraph" w:customStyle="1" w:styleId="892CB333C6034517ACAE1A79029139A8">
    <w:name w:val="892CB333C6034517ACAE1A79029139A8"/>
    <w:rsid w:val="0060519E"/>
  </w:style>
  <w:style w:type="paragraph" w:customStyle="1" w:styleId="2CB75C826AC849259FFD209F3BFC71AE">
    <w:name w:val="2CB75C826AC849259FFD209F3BFC71AE"/>
    <w:rsid w:val="0060519E"/>
  </w:style>
  <w:style w:type="paragraph" w:customStyle="1" w:styleId="39D6DEFA6FF0440784BF38743E24B0B3">
    <w:name w:val="39D6DEFA6FF0440784BF38743E24B0B3"/>
    <w:rsid w:val="0060519E"/>
  </w:style>
  <w:style w:type="paragraph" w:customStyle="1" w:styleId="394736028A3647C2A7E615EB82AB6B7F">
    <w:name w:val="394736028A3647C2A7E615EB82AB6B7F"/>
    <w:rsid w:val="0060519E"/>
  </w:style>
  <w:style w:type="paragraph" w:customStyle="1" w:styleId="E459D903A3D34DFC8ACB80D9E776726A">
    <w:name w:val="E459D903A3D34DFC8ACB80D9E776726A"/>
    <w:rsid w:val="0060519E"/>
  </w:style>
  <w:style w:type="paragraph" w:customStyle="1" w:styleId="575A76F76784490A96FB0F8D0314A18E">
    <w:name w:val="575A76F76784490A96FB0F8D0314A18E"/>
    <w:rsid w:val="0060519E"/>
  </w:style>
  <w:style w:type="paragraph" w:customStyle="1" w:styleId="89D264E24BF048A9A65E056DBC57521F">
    <w:name w:val="89D264E24BF048A9A65E056DBC57521F"/>
    <w:rsid w:val="0060519E"/>
  </w:style>
  <w:style w:type="paragraph" w:customStyle="1" w:styleId="91E4AED296FC4573A472CE122463875C">
    <w:name w:val="91E4AED296FC4573A472CE122463875C"/>
    <w:rsid w:val="0060519E"/>
  </w:style>
  <w:style w:type="paragraph" w:customStyle="1" w:styleId="C28956CCCE09453DA2E049A92E7F78C5">
    <w:name w:val="C28956CCCE09453DA2E049A92E7F78C5"/>
    <w:rsid w:val="0060519E"/>
  </w:style>
  <w:style w:type="paragraph" w:customStyle="1" w:styleId="9E5F27717731414AA79665E8240AD0B5">
    <w:name w:val="9E5F27717731414AA79665E8240AD0B5"/>
    <w:rsid w:val="0060519E"/>
  </w:style>
  <w:style w:type="paragraph" w:customStyle="1" w:styleId="0AFEE5C09D254E6995E2F46096ED0416">
    <w:name w:val="0AFEE5C09D254E6995E2F46096ED0416"/>
    <w:rsid w:val="0060519E"/>
  </w:style>
  <w:style w:type="paragraph" w:customStyle="1" w:styleId="6ED14A8E3AD14421A8B0F3F6F4294466">
    <w:name w:val="6ED14A8E3AD14421A8B0F3F6F4294466"/>
    <w:rsid w:val="0060519E"/>
  </w:style>
  <w:style w:type="paragraph" w:customStyle="1" w:styleId="3DA2F977C4E84B4587ACB2C31219F38B">
    <w:name w:val="3DA2F977C4E84B4587ACB2C31219F38B"/>
    <w:rsid w:val="0060519E"/>
  </w:style>
  <w:style w:type="paragraph" w:customStyle="1" w:styleId="647A415F9C9B418E93DAC471D1A270F9">
    <w:name w:val="647A415F9C9B418E93DAC471D1A270F9"/>
    <w:rsid w:val="0060519E"/>
  </w:style>
  <w:style w:type="paragraph" w:customStyle="1" w:styleId="5F66D31A4B0C417C9264AFFA79778E56">
    <w:name w:val="5F66D31A4B0C417C9264AFFA79778E56"/>
    <w:rsid w:val="0060519E"/>
  </w:style>
  <w:style w:type="paragraph" w:customStyle="1" w:styleId="C5AAE198F944458CA0EB6DB877C780CB">
    <w:name w:val="C5AAE198F944458CA0EB6DB877C780CB"/>
    <w:rsid w:val="0060519E"/>
  </w:style>
  <w:style w:type="paragraph" w:customStyle="1" w:styleId="537B3DD61B554ADDA1C32DAAF80072EE">
    <w:name w:val="537B3DD61B554ADDA1C32DAAF80072EE"/>
    <w:rsid w:val="0060519E"/>
  </w:style>
  <w:style w:type="paragraph" w:customStyle="1" w:styleId="0CBD1DC36A64475DBA38D33356C747F5">
    <w:name w:val="0CBD1DC36A64475DBA38D33356C747F5"/>
    <w:rsid w:val="0060519E"/>
  </w:style>
  <w:style w:type="paragraph" w:customStyle="1" w:styleId="53908F11851946808E2A566DEF1C6B70">
    <w:name w:val="53908F11851946808E2A566DEF1C6B70"/>
    <w:rsid w:val="0060519E"/>
  </w:style>
  <w:style w:type="paragraph" w:customStyle="1" w:styleId="A72A7A0151CC4703801B403CDBDB7EA7">
    <w:name w:val="A72A7A0151CC4703801B403CDBDB7EA7"/>
    <w:rsid w:val="0060519E"/>
  </w:style>
  <w:style w:type="paragraph" w:customStyle="1" w:styleId="25E667EB61AA44F2871B1BCFBA2B37EB">
    <w:name w:val="25E667EB61AA44F2871B1BCFBA2B37EB"/>
    <w:rsid w:val="0060519E"/>
  </w:style>
  <w:style w:type="paragraph" w:customStyle="1" w:styleId="5598418A49E64608B667C7095387986F">
    <w:name w:val="5598418A49E64608B667C7095387986F"/>
    <w:rsid w:val="0060519E"/>
  </w:style>
  <w:style w:type="paragraph" w:customStyle="1" w:styleId="8C479F8308CB401A8E257A9F5733CA6E">
    <w:name w:val="8C479F8308CB401A8E257A9F5733CA6E"/>
    <w:rsid w:val="0060519E"/>
  </w:style>
  <w:style w:type="paragraph" w:customStyle="1" w:styleId="7718E9B5E8E544A08C86E75308C95CB0">
    <w:name w:val="7718E9B5E8E544A08C86E75308C95CB0"/>
    <w:rsid w:val="0060519E"/>
  </w:style>
  <w:style w:type="paragraph" w:customStyle="1" w:styleId="9310E7EDFC7A49FA91D0468BBE6968C5">
    <w:name w:val="9310E7EDFC7A49FA91D0468BBE6968C5"/>
    <w:rsid w:val="0060519E"/>
  </w:style>
  <w:style w:type="paragraph" w:customStyle="1" w:styleId="7BEE3F3BAD754AD5B77A0731C917E594">
    <w:name w:val="7BEE3F3BAD754AD5B77A0731C917E594"/>
    <w:rsid w:val="0060519E"/>
  </w:style>
  <w:style w:type="paragraph" w:customStyle="1" w:styleId="8C62B7DE2A76406AB7B4A7FED8C3770E">
    <w:name w:val="8C62B7DE2A76406AB7B4A7FED8C3770E"/>
    <w:rsid w:val="0060519E"/>
  </w:style>
  <w:style w:type="paragraph" w:customStyle="1" w:styleId="965DCBC7C6E1467F909C6242447B6F60">
    <w:name w:val="965DCBC7C6E1467F909C6242447B6F60"/>
    <w:rsid w:val="0060519E"/>
  </w:style>
  <w:style w:type="paragraph" w:customStyle="1" w:styleId="D5B558711A7E4232BE9486DD854BFA87">
    <w:name w:val="D5B558711A7E4232BE9486DD854BFA87"/>
    <w:rsid w:val="0060519E"/>
  </w:style>
  <w:style w:type="paragraph" w:customStyle="1" w:styleId="B7972830CDFE44A68246BC6B1C4EDB62">
    <w:name w:val="B7972830CDFE44A68246BC6B1C4EDB62"/>
    <w:rsid w:val="0060519E"/>
  </w:style>
  <w:style w:type="paragraph" w:customStyle="1" w:styleId="55CAD090143441D0949B4FD0442900DA">
    <w:name w:val="55CAD090143441D0949B4FD0442900DA"/>
    <w:rsid w:val="0060519E"/>
  </w:style>
  <w:style w:type="paragraph" w:customStyle="1" w:styleId="325E2014CF02D94CA8953A1B772920E7">
    <w:name w:val="325E2014CF02D94CA8953A1B772920E7"/>
    <w:rsid w:val="006B1E2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99A0C514F74F9087F5E1D83268FF60">
    <w:name w:val="7399A0C514F74F9087F5E1D83268FF60"/>
    <w:rsid w:val="00514CBB"/>
  </w:style>
  <w:style w:type="paragraph" w:customStyle="1" w:styleId="4823582458DA44FE94B9E0FA5B55A40A">
    <w:name w:val="4823582458DA44FE94B9E0FA5B55A40A"/>
    <w:rsid w:val="00514CBB"/>
  </w:style>
  <w:style w:type="paragraph" w:customStyle="1" w:styleId="D329BC8D56194FE9B9765DA7EE656950">
    <w:name w:val="D329BC8D56194FE9B9765DA7EE656950"/>
    <w:rsid w:val="00514CBB"/>
  </w:style>
  <w:style w:type="paragraph" w:customStyle="1" w:styleId="085728DE3BDC4623906AD85CB453E66F">
    <w:name w:val="085728DE3BDC4623906AD85CB453E66F"/>
    <w:rsid w:val="00514CBB"/>
  </w:style>
  <w:style w:type="paragraph" w:customStyle="1" w:styleId="3AEA53425E074D90A437F45D57B56F6D">
    <w:name w:val="3AEA53425E074D90A437F45D57B56F6D"/>
    <w:rsid w:val="00514CBB"/>
  </w:style>
  <w:style w:type="paragraph" w:customStyle="1" w:styleId="7837D530077B4120ACBB64E6B79AF4E7">
    <w:name w:val="7837D530077B4120ACBB64E6B79AF4E7"/>
    <w:rsid w:val="00514CBB"/>
  </w:style>
  <w:style w:type="paragraph" w:customStyle="1" w:styleId="3C020B296E3349F1830B40895CF720B7">
    <w:name w:val="3C020B296E3349F1830B40895CF720B7"/>
    <w:rsid w:val="00514CBB"/>
  </w:style>
  <w:style w:type="paragraph" w:customStyle="1" w:styleId="1B92AB1CF6C54F239AB8804CC9B3507D">
    <w:name w:val="1B92AB1CF6C54F239AB8804CC9B3507D"/>
    <w:rsid w:val="00514CBB"/>
  </w:style>
  <w:style w:type="paragraph" w:customStyle="1" w:styleId="74D81BDB4D6A4E4080B0453A35E8A981">
    <w:name w:val="74D81BDB4D6A4E4080B0453A35E8A981"/>
    <w:rsid w:val="00514CBB"/>
  </w:style>
  <w:style w:type="paragraph" w:customStyle="1" w:styleId="19E88802D46F4C118C7B48236DC4A4BC">
    <w:name w:val="19E88802D46F4C118C7B48236DC4A4BC"/>
    <w:rsid w:val="00514CBB"/>
  </w:style>
  <w:style w:type="paragraph" w:customStyle="1" w:styleId="4BDAC4B24CB84092AD25BFCCAFF97C5D">
    <w:name w:val="4BDAC4B24CB84092AD25BFCCAFF97C5D"/>
    <w:rsid w:val="00514CBB"/>
  </w:style>
  <w:style w:type="paragraph" w:customStyle="1" w:styleId="913F3F36E3F7433CBB38D0260F9988FB">
    <w:name w:val="913F3F36E3F7433CBB38D0260F9988FB"/>
    <w:rsid w:val="00514CBB"/>
  </w:style>
  <w:style w:type="paragraph" w:customStyle="1" w:styleId="583D213A39524264B00F9590ABFA0B57">
    <w:name w:val="583D213A39524264B00F9590ABFA0B57"/>
    <w:rsid w:val="00514CBB"/>
  </w:style>
  <w:style w:type="paragraph" w:customStyle="1" w:styleId="F574F1FF82484CACAD9C0F9F6FD40EC7">
    <w:name w:val="F574F1FF82484CACAD9C0F9F6FD40EC7"/>
    <w:rsid w:val="00514CBB"/>
  </w:style>
  <w:style w:type="paragraph" w:customStyle="1" w:styleId="24328221D9964AC19C51344D6434F187">
    <w:name w:val="24328221D9964AC19C51344D6434F187"/>
    <w:rsid w:val="00514CBB"/>
  </w:style>
  <w:style w:type="paragraph" w:customStyle="1" w:styleId="90BCE2C26B594D1F92A846E7B6BFF8E1">
    <w:name w:val="90BCE2C26B594D1F92A846E7B6BFF8E1"/>
    <w:rsid w:val="00514CBB"/>
  </w:style>
  <w:style w:type="paragraph" w:customStyle="1" w:styleId="3125EB07932C4DCBB395EF1EE8E70E2A">
    <w:name w:val="3125EB07932C4DCBB395EF1EE8E70E2A"/>
    <w:rsid w:val="00514CBB"/>
  </w:style>
  <w:style w:type="paragraph" w:customStyle="1" w:styleId="B4922A65F78540F288438D80946AB5CE">
    <w:name w:val="B4922A65F78540F288438D80946AB5CE"/>
    <w:rsid w:val="00514CBB"/>
  </w:style>
  <w:style w:type="paragraph" w:customStyle="1" w:styleId="F3A36A88F15A4F3FB619341E61C11B94">
    <w:name w:val="F3A36A88F15A4F3FB619341E61C11B94"/>
    <w:rsid w:val="00514CBB"/>
  </w:style>
  <w:style w:type="paragraph" w:customStyle="1" w:styleId="A52D4312B5AC41068E53B1BE593FD618">
    <w:name w:val="A52D4312B5AC41068E53B1BE593FD618"/>
    <w:rsid w:val="00514CBB"/>
  </w:style>
  <w:style w:type="paragraph" w:customStyle="1" w:styleId="96EB1AC4DFC24257B6C0E37D9310060D">
    <w:name w:val="96EB1AC4DFC24257B6C0E37D9310060D"/>
    <w:rsid w:val="00514CBB"/>
  </w:style>
  <w:style w:type="paragraph" w:customStyle="1" w:styleId="523E2F8F0CC944F19B1285AC070868CC">
    <w:name w:val="523E2F8F0CC944F19B1285AC070868CC"/>
    <w:rsid w:val="00514CBB"/>
  </w:style>
  <w:style w:type="paragraph" w:customStyle="1" w:styleId="30074A053CE541379637B0E78A7F27C4">
    <w:name w:val="30074A053CE541379637B0E78A7F27C4"/>
    <w:rsid w:val="00514CBB"/>
  </w:style>
  <w:style w:type="paragraph" w:customStyle="1" w:styleId="48AC3A2FED5F469DAFC7824650487010">
    <w:name w:val="48AC3A2FED5F469DAFC7824650487010"/>
    <w:rsid w:val="00514CBB"/>
  </w:style>
  <w:style w:type="paragraph" w:customStyle="1" w:styleId="F433996BF6C9432492FF66810FB7A6A7">
    <w:name w:val="F433996BF6C9432492FF66810FB7A6A7"/>
    <w:rsid w:val="00514CBB"/>
  </w:style>
  <w:style w:type="paragraph" w:customStyle="1" w:styleId="24CF68066A0C4EA3B3E88E567E170E3D">
    <w:name w:val="24CF68066A0C4EA3B3E88E567E170E3D"/>
    <w:rsid w:val="00514CBB"/>
  </w:style>
  <w:style w:type="paragraph" w:customStyle="1" w:styleId="CEC189A0B3624BBAAD45A629B12AA63F">
    <w:name w:val="CEC189A0B3624BBAAD45A629B12AA63F"/>
    <w:rsid w:val="00514CBB"/>
  </w:style>
  <w:style w:type="paragraph" w:customStyle="1" w:styleId="A96AD4C1FD9C4E3B8610BC15A4042661">
    <w:name w:val="A96AD4C1FD9C4E3B8610BC15A4042661"/>
    <w:rsid w:val="00514CBB"/>
  </w:style>
  <w:style w:type="paragraph" w:customStyle="1" w:styleId="EE137153C5DE4DAD9D2898C0884AC045">
    <w:name w:val="EE137153C5DE4DAD9D2898C0884AC045"/>
    <w:rsid w:val="00514CBB"/>
  </w:style>
  <w:style w:type="paragraph" w:customStyle="1" w:styleId="395F7124BBB54E9A9B228351575C41BD">
    <w:name w:val="395F7124BBB54E9A9B228351575C41BD"/>
    <w:rsid w:val="00514CBB"/>
  </w:style>
  <w:style w:type="paragraph" w:customStyle="1" w:styleId="A52530D89B9A4456A07CBAA82FD24CD4">
    <w:name w:val="A52530D89B9A4456A07CBAA82FD24CD4"/>
    <w:rsid w:val="00514CBB"/>
  </w:style>
  <w:style w:type="paragraph" w:customStyle="1" w:styleId="77020F2CA0174AD58846FC622B24E330">
    <w:name w:val="77020F2CA0174AD58846FC622B24E330"/>
    <w:rsid w:val="00514CBB"/>
  </w:style>
  <w:style w:type="paragraph" w:customStyle="1" w:styleId="D74908B453BD48ACAC2414C5B6013782">
    <w:name w:val="D74908B453BD48ACAC2414C5B6013782"/>
    <w:rsid w:val="00514CBB"/>
  </w:style>
  <w:style w:type="paragraph" w:customStyle="1" w:styleId="964172CBEA9F4326858EC6B0966A708D">
    <w:name w:val="964172CBEA9F4326858EC6B0966A708D"/>
    <w:rsid w:val="00514CBB"/>
  </w:style>
  <w:style w:type="paragraph" w:customStyle="1" w:styleId="9009CDB616FC4D80945EB9020325476A">
    <w:name w:val="9009CDB616FC4D80945EB9020325476A"/>
    <w:rsid w:val="00514CBB"/>
  </w:style>
  <w:style w:type="paragraph" w:customStyle="1" w:styleId="987C64B9594E4C1C85C4BE85E31D4941">
    <w:name w:val="987C64B9594E4C1C85C4BE85E31D4941"/>
    <w:rsid w:val="00514CBB"/>
  </w:style>
  <w:style w:type="paragraph" w:customStyle="1" w:styleId="30E69128F2CA46CAA27D2F8733C74333">
    <w:name w:val="30E69128F2CA46CAA27D2F8733C74333"/>
    <w:rsid w:val="00514CBB"/>
  </w:style>
  <w:style w:type="paragraph" w:customStyle="1" w:styleId="AA330DE85F4F45119BF4A406B3E9A5E2">
    <w:name w:val="AA330DE85F4F45119BF4A406B3E9A5E2"/>
    <w:rsid w:val="00514CBB"/>
  </w:style>
  <w:style w:type="paragraph" w:customStyle="1" w:styleId="B547FA3BF9964C58ACBADA7243D18CA7">
    <w:name w:val="B547FA3BF9964C58ACBADA7243D18CA7"/>
    <w:rsid w:val="00514CBB"/>
  </w:style>
  <w:style w:type="paragraph" w:customStyle="1" w:styleId="817225CA981C4D10BD8B808EAE1007CB">
    <w:name w:val="817225CA981C4D10BD8B808EAE1007CB"/>
    <w:rsid w:val="00514CBB"/>
  </w:style>
  <w:style w:type="paragraph" w:customStyle="1" w:styleId="9D05A650A7184538B4A6FAAACC862375">
    <w:name w:val="9D05A650A7184538B4A6FAAACC862375"/>
    <w:rsid w:val="00514CBB"/>
  </w:style>
  <w:style w:type="paragraph" w:customStyle="1" w:styleId="61E3455193E74379A5DAA1956D71638D">
    <w:name w:val="61E3455193E74379A5DAA1956D71638D"/>
    <w:rsid w:val="00514CBB"/>
  </w:style>
  <w:style w:type="paragraph" w:customStyle="1" w:styleId="246AF9C80B114725AE241414D6F24F27">
    <w:name w:val="246AF9C80B114725AE241414D6F24F27"/>
    <w:rsid w:val="00514CBB"/>
  </w:style>
  <w:style w:type="paragraph" w:customStyle="1" w:styleId="63FE8583C5F4430D8EC18B8145E17163">
    <w:name w:val="63FE8583C5F4430D8EC18B8145E17163"/>
    <w:rsid w:val="00514CBB"/>
  </w:style>
  <w:style w:type="paragraph" w:customStyle="1" w:styleId="6BEF6C3D928747E598317FE64B48F497">
    <w:name w:val="6BEF6C3D928747E598317FE64B48F497"/>
    <w:rsid w:val="00514CBB"/>
  </w:style>
  <w:style w:type="paragraph" w:customStyle="1" w:styleId="A4245AF0033748A79732CCF41DD0751E">
    <w:name w:val="A4245AF0033748A79732CCF41DD0751E"/>
    <w:rsid w:val="00514CBB"/>
  </w:style>
  <w:style w:type="paragraph" w:customStyle="1" w:styleId="AB547924A54C454692D02D98DA5364C4">
    <w:name w:val="AB547924A54C454692D02D98DA5364C4"/>
    <w:rsid w:val="00514CBB"/>
  </w:style>
  <w:style w:type="paragraph" w:customStyle="1" w:styleId="62E7FE5D34C441FABCA30251C4002B20">
    <w:name w:val="62E7FE5D34C441FABCA30251C4002B20"/>
    <w:rsid w:val="00514CBB"/>
  </w:style>
  <w:style w:type="paragraph" w:customStyle="1" w:styleId="9A9AE4FCE8104F58BFF207124A035622">
    <w:name w:val="9A9AE4FCE8104F58BFF207124A035622"/>
    <w:rsid w:val="00514CBB"/>
  </w:style>
  <w:style w:type="paragraph" w:customStyle="1" w:styleId="A82790049F8D44E2B2B765DFD5FC0D3B">
    <w:name w:val="A82790049F8D44E2B2B765DFD5FC0D3B"/>
    <w:rsid w:val="00514CBB"/>
  </w:style>
  <w:style w:type="paragraph" w:customStyle="1" w:styleId="DD82C72FA926472589A1F850DCDEC2D1">
    <w:name w:val="DD82C72FA926472589A1F850DCDEC2D1"/>
    <w:rsid w:val="00514CBB"/>
  </w:style>
  <w:style w:type="paragraph" w:customStyle="1" w:styleId="15E3CD871E75451AB388947EF436626C">
    <w:name w:val="15E3CD871E75451AB388947EF436626C"/>
    <w:rsid w:val="00514CBB"/>
  </w:style>
  <w:style w:type="paragraph" w:customStyle="1" w:styleId="71BEE227CF1243B885C530C756F409F2">
    <w:name w:val="71BEE227CF1243B885C530C756F409F2"/>
    <w:rsid w:val="00514CBB"/>
  </w:style>
  <w:style w:type="paragraph" w:customStyle="1" w:styleId="F4036CDE9C514747AF9986744D62B653">
    <w:name w:val="F4036CDE9C514747AF9986744D62B653"/>
    <w:rsid w:val="00514CBB"/>
  </w:style>
  <w:style w:type="paragraph" w:customStyle="1" w:styleId="2F5A44F0662D413BA20A930BE7D21862">
    <w:name w:val="2F5A44F0662D413BA20A930BE7D21862"/>
    <w:rsid w:val="00514CBB"/>
  </w:style>
  <w:style w:type="paragraph" w:customStyle="1" w:styleId="D370B28A9B1B4FF3BFECF558A329B84C">
    <w:name w:val="D370B28A9B1B4FF3BFECF558A329B84C"/>
    <w:rsid w:val="00514CBB"/>
  </w:style>
  <w:style w:type="paragraph" w:customStyle="1" w:styleId="3EC5137459B44D64AFBF00AB963EAD41">
    <w:name w:val="3EC5137459B44D64AFBF00AB963EAD41"/>
    <w:rsid w:val="00514CBB"/>
  </w:style>
  <w:style w:type="paragraph" w:customStyle="1" w:styleId="EDE0036F70C94503BE6895B288C49799">
    <w:name w:val="EDE0036F70C94503BE6895B288C49799"/>
    <w:rsid w:val="00514CBB"/>
  </w:style>
  <w:style w:type="paragraph" w:customStyle="1" w:styleId="4D89AAE1D1B94A2BA664B821C05BDA2A">
    <w:name w:val="4D89AAE1D1B94A2BA664B821C05BDA2A"/>
    <w:rsid w:val="00514CBB"/>
  </w:style>
  <w:style w:type="paragraph" w:customStyle="1" w:styleId="C6C2C370EDF24290939F3B0FC7EF4B23">
    <w:name w:val="C6C2C370EDF24290939F3B0FC7EF4B23"/>
    <w:rsid w:val="00514CBB"/>
  </w:style>
  <w:style w:type="paragraph" w:customStyle="1" w:styleId="FE9647D5441E403F9ADB8AF2240D43BB">
    <w:name w:val="FE9647D5441E403F9ADB8AF2240D43BB"/>
    <w:rsid w:val="00514CBB"/>
  </w:style>
  <w:style w:type="paragraph" w:customStyle="1" w:styleId="B28E9A21071A4F528F24BF57371AD905">
    <w:name w:val="B28E9A21071A4F528F24BF57371AD905"/>
    <w:rsid w:val="00514CBB"/>
  </w:style>
  <w:style w:type="paragraph" w:customStyle="1" w:styleId="CD598BB9476E4C799D8C913D490A260C">
    <w:name w:val="CD598BB9476E4C799D8C913D490A260C"/>
    <w:rsid w:val="00514CBB"/>
  </w:style>
  <w:style w:type="paragraph" w:customStyle="1" w:styleId="7B962CC3B4BF47ED87C6DEA4D85644A5">
    <w:name w:val="7B962CC3B4BF47ED87C6DEA4D85644A5"/>
    <w:rsid w:val="00514CBB"/>
  </w:style>
  <w:style w:type="paragraph" w:customStyle="1" w:styleId="C0C5A549305E4E6582A686CC397CFC14">
    <w:name w:val="C0C5A549305E4E6582A686CC397CFC14"/>
    <w:rsid w:val="00514CBB"/>
  </w:style>
  <w:style w:type="paragraph" w:customStyle="1" w:styleId="B4FEE8215BF7437BAD2722B858F04A0A">
    <w:name w:val="B4FEE8215BF7437BAD2722B858F04A0A"/>
    <w:rsid w:val="00514CBB"/>
  </w:style>
  <w:style w:type="paragraph" w:customStyle="1" w:styleId="C4B9EB89185B44AE849A509F50F1772E">
    <w:name w:val="C4B9EB89185B44AE849A509F50F1772E"/>
    <w:rsid w:val="00514CBB"/>
  </w:style>
  <w:style w:type="paragraph" w:customStyle="1" w:styleId="0D78F21F07634033AB71E777368CAD70">
    <w:name w:val="0D78F21F07634033AB71E777368CAD70"/>
    <w:rsid w:val="00514CBB"/>
  </w:style>
  <w:style w:type="paragraph" w:customStyle="1" w:styleId="0368CE740ED44D0FA3C27C208B8F2E4C">
    <w:name w:val="0368CE740ED44D0FA3C27C208B8F2E4C"/>
    <w:rsid w:val="00514CBB"/>
  </w:style>
  <w:style w:type="paragraph" w:customStyle="1" w:styleId="D2DE8BDA105E417D966598AC9AD445D9">
    <w:name w:val="D2DE8BDA105E417D966598AC9AD445D9"/>
    <w:rsid w:val="00514CBB"/>
  </w:style>
  <w:style w:type="paragraph" w:customStyle="1" w:styleId="1F3438B755F242AF9896569233AC3271">
    <w:name w:val="1F3438B755F242AF9896569233AC3271"/>
    <w:rsid w:val="00514CBB"/>
  </w:style>
  <w:style w:type="paragraph" w:customStyle="1" w:styleId="D922948077A643478DF53440C4D20387">
    <w:name w:val="D922948077A643478DF53440C4D20387"/>
    <w:rsid w:val="00514CBB"/>
  </w:style>
  <w:style w:type="paragraph" w:customStyle="1" w:styleId="DF8E3651E238479E91B9FEEBD258E441">
    <w:name w:val="DF8E3651E238479E91B9FEEBD258E441"/>
    <w:rsid w:val="00514CBB"/>
  </w:style>
  <w:style w:type="paragraph" w:customStyle="1" w:styleId="D068CE9352B44834BA45F6F4E55E1196">
    <w:name w:val="D068CE9352B44834BA45F6F4E55E1196"/>
    <w:rsid w:val="00514CBB"/>
  </w:style>
  <w:style w:type="paragraph" w:customStyle="1" w:styleId="8507AE9D25594E999833340E734E20A2">
    <w:name w:val="8507AE9D25594E999833340E734E20A2"/>
    <w:rsid w:val="00514CBB"/>
  </w:style>
  <w:style w:type="paragraph" w:customStyle="1" w:styleId="E2EAAA29ABD144B38BF11B5E5C67F78D">
    <w:name w:val="E2EAAA29ABD144B38BF11B5E5C67F78D"/>
    <w:rsid w:val="00514CBB"/>
  </w:style>
  <w:style w:type="paragraph" w:customStyle="1" w:styleId="4B50E078EFB14C29AA13B7B421BA9C05">
    <w:name w:val="4B50E078EFB14C29AA13B7B421BA9C05"/>
    <w:rsid w:val="00514CBB"/>
  </w:style>
  <w:style w:type="paragraph" w:customStyle="1" w:styleId="8BB085E8328643648958B84539EC20AB">
    <w:name w:val="8BB085E8328643648958B84539EC20AB"/>
    <w:rsid w:val="00514CBB"/>
  </w:style>
  <w:style w:type="paragraph" w:customStyle="1" w:styleId="B3FD90941D5D45CBA05B024F50D0F121">
    <w:name w:val="B3FD90941D5D45CBA05B024F50D0F121"/>
    <w:rsid w:val="00514CBB"/>
  </w:style>
  <w:style w:type="paragraph" w:customStyle="1" w:styleId="6D2B81F2FBF547259A56E55EEB2FD2B2">
    <w:name w:val="6D2B81F2FBF547259A56E55EEB2FD2B2"/>
    <w:rsid w:val="00514CBB"/>
  </w:style>
  <w:style w:type="paragraph" w:customStyle="1" w:styleId="B5236FEADFF342FE90E752E681675E69">
    <w:name w:val="B5236FEADFF342FE90E752E681675E69"/>
    <w:rsid w:val="00514CBB"/>
  </w:style>
  <w:style w:type="paragraph" w:customStyle="1" w:styleId="25EB80FFF17848F093D2DA736907FE5C">
    <w:name w:val="25EB80FFF17848F093D2DA736907FE5C"/>
    <w:rsid w:val="00514CBB"/>
  </w:style>
  <w:style w:type="paragraph" w:customStyle="1" w:styleId="64DF69BFD3584B8D860A8BCDAC2C3ACA">
    <w:name w:val="64DF69BFD3584B8D860A8BCDAC2C3ACA"/>
    <w:rsid w:val="00514CBB"/>
  </w:style>
  <w:style w:type="paragraph" w:customStyle="1" w:styleId="F41136B11A064627B4E3558AFB8D4A4D">
    <w:name w:val="F41136B11A064627B4E3558AFB8D4A4D"/>
    <w:rsid w:val="00514CBB"/>
  </w:style>
  <w:style w:type="paragraph" w:customStyle="1" w:styleId="91D698F57F4D4DE1802768A8D137C56C">
    <w:name w:val="91D698F57F4D4DE1802768A8D137C56C"/>
    <w:rsid w:val="00514CBB"/>
  </w:style>
  <w:style w:type="paragraph" w:customStyle="1" w:styleId="A91DD02FEC2C40AAA200780F9B017D75">
    <w:name w:val="A91DD02FEC2C40AAA200780F9B017D75"/>
    <w:rsid w:val="00514CBB"/>
  </w:style>
  <w:style w:type="paragraph" w:customStyle="1" w:styleId="079BA7E5ADE24616ACE98E92E9162A6E">
    <w:name w:val="079BA7E5ADE24616ACE98E92E9162A6E"/>
    <w:rsid w:val="00514CBB"/>
  </w:style>
  <w:style w:type="paragraph" w:customStyle="1" w:styleId="5955D40F814A4A9AB795A0E65BE31BDB">
    <w:name w:val="5955D40F814A4A9AB795A0E65BE31BDB"/>
    <w:rsid w:val="00514CBB"/>
  </w:style>
  <w:style w:type="paragraph" w:customStyle="1" w:styleId="C4C5CD6173DD4812AB5B71DBAE75582A">
    <w:name w:val="C4C5CD6173DD4812AB5B71DBAE75582A"/>
    <w:rsid w:val="00514CBB"/>
  </w:style>
  <w:style w:type="paragraph" w:customStyle="1" w:styleId="DF3ED8802B8441D7B08D7455F2787AB4">
    <w:name w:val="DF3ED8802B8441D7B08D7455F2787AB4"/>
    <w:rsid w:val="00514CBB"/>
  </w:style>
  <w:style w:type="paragraph" w:customStyle="1" w:styleId="4FA16F0CA6914FDFB73B038473CC89BF">
    <w:name w:val="4FA16F0CA6914FDFB73B038473CC89BF"/>
    <w:rsid w:val="00514CBB"/>
  </w:style>
  <w:style w:type="paragraph" w:customStyle="1" w:styleId="F3C99D8A4BA3496FBEECD26FF6DE07A7">
    <w:name w:val="F3C99D8A4BA3496FBEECD26FF6DE07A7"/>
    <w:rsid w:val="00514CBB"/>
  </w:style>
  <w:style w:type="paragraph" w:customStyle="1" w:styleId="CE9C20F6963344D186294D239D464B1F">
    <w:name w:val="CE9C20F6963344D186294D239D464B1F"/>
    <w:rsid w:val="00514CBB"/>
  </w:style>
  <w:style w:type="paragraph" w:customStyle="1" w:styleId="2AC20E39E79D438298508C126F2E4EA1">
    <w:name w:val="2AC20E39E79D438298508C126F2E4EA1"/>
    <w:rsid w:val="00514CBB"/>
  </w:style>
  <w:style w:type="paragraph" w:customStyle="1" w:styleId="E2A5405731C141BC88B12E952BCAE9EF">
    <w:name w:val="E2A5405731C141BC88B12E952BCAE9EF"/>
    <w:rsid w:val="00514CBB"/>
  </w:style>
  <w:style w:type="paragraph" w:customStyle="1" w:styleId="9CF23B14B01D4543B2FB5AA7726E8F7D">
    <w:name w:val="9CF23B14B01D4543B2FB5AA7726E8F7D"/>
    <w:rsid w:val="00514CBB"/>
  </w:style>
  <w:style w:type="paragraph" w:customStyle="1" w:styleId="1043107E6136433D937245E72D7D5D4D">
    <w:name w:val="1043107E6136433D937245E72D7D5D4D"/>
    <w:rsid w:val="00514CBB"/>
  </w:style>
  <w:style w:type="paragraph" w:customStyle="1" w:styleId="CEDEE543BA8D4BDA94367AA9D78DA850">
    <w:name w:val="CEDEE543BA8D4BDA94367AA9D78DA850"/>
    <w:rsid w:val="00514CBB"/>
  </w:style>
  <w:style w:type="paragraph" w:customStyle="1" w:styleId="89D95FF4A11848AD81CA585824D5E6ED">
    <w:name w:val="89D95FF4A11848AD81CA585824D5E6ED"/>
    <w:rsid w:val="00514CBB"/>
  </w:style>
  <w:style w:type="paragraph" w:customStyle="1" w:styleId="FB39DF03721241DD8F8965A1CE18098A">
    <w:name w:val="FB39DF03721241DD8F8965A1CE18098A"/>
    <w:rsid w:val="00514CBB"/>
  </w:style>
  <w:style w:type="paragraph" w:customStyle="1" w:styleId="E3BF19B154F34A65BAA6AEAE3AD6CBC6">
    <w:name w:val="E3BF19B154F34A65BAA6AEAE3AD6CBC6"/>
    <w:rsid w:val="00514CBB"/>
  </w:style>
  <w:style w:type="paragraph" w:customStyle="1" w:styleId="8FDF6380AF4948FEBB938A5DE0359D8E">
    <w:name w:val="8FDF6380AF4948FEBB938A5DE0359D8E"/>
    <w:rsid w:val="00514CBB"/>
  </w:style>
  <w:style w:type="paragraph" w:customStyle="1" w:styleId="631BFD94EBED4CD9AD8B4254C4DD36E5">
    <w:name w:val="631BFD94EBED4CD9AD8B4254C4DD36E5"/>
    <w:rsid w:val="00514CBB"/>
  </w:style>
  <w:style w:type="paragraph" w:customStyle="1" w:styleId="3FA47A44B5ED459F8C577CBD633AC3A0">
    <w:name w:val="3FA47A44B5ED459F8C577CBD633AC3A0"/>
    <w:rsid w:val="00514CBB"/>
  </w:style>
  <w:style w:type="paragraph" w:customStyle="1" w:styleId="C7D3687CE7EA410898D66BB8F8B5A19B">
    <w:name w:val="C7D3687CE7EA410898D66BB8F8B5A19B"/>
    <w:rsid w:val="00514CBB"/>
  </w:style>
  <w:style w:type="paragraph" w:customStyle="1" w:styleId="A6581B20AF6D4CC199B9051A4867D15E">
    <w:name w:val="A6581B20AF6D4CC199B9051A4867D15E"/>
    <w:rsid w:val="00514CBB"/>
  </w:style>
  <w:style w:type="paragraph" w:customStyle="1" w:styleId="972693453F784758A28789534656B421">
    <w:name w:val="972693453F784758A28789534656B421"/>
    <w:rsid w:val="00514CBB"/>
  </w:style>
  <w:style w:type="paragraph" w:customStyle="1" w:styleId="192C065282C3415392B202C2741786E3">
    <w:name w:val="192C065282C3415392B202C2741786E3"/>
    <w:rsid w:val="00514CBB"/>
  </w:style>
  <w:style w:type="paragraph" w:customStyle="1" w:styleId="33683113761040A296C7A01D9D15213E">
    <w:name w:val="33683113761040A296C7A01D9D15213E"/>
    <w:rsid w:val="00514CBB"/>
  </w:style>
  <w:style w:type="paragraph" w:customStyle="1" w:styleId="B4E5C51134CE430CAC4F8124440D7137">
    <w:name w:val="B4E5C51134CE430CAC4F8124440D7137"/>
    <w:rsid w:val="00514CBB"/>
  </w:style>
  <w:style w:type="paragraph" w:customStyle="1" w:styleId="F42DB5CC63C44B09A9D676A6D698392C">
    <w:name w:val="F42DB5CC63C44B09A9D676A6D698392C"/>
    <w:rsid w:val="00514CBB"/>
  </w:style>
  <w:style w:type="paragraph" w:customStyle="1" w:styleId="D8219E7A7A7B44C39FF5CABC6BFFA10D">
    <w:name w:val="D8219E7A7A7B44C39FF5CABC6BFFA10D"/>
    <w:rsid w:val="00514CBB"/>
  </w:style>
  <w:style w:type="paragraph" w:customStyle="1" w:styleId="2F61608CC5BA4AF4A8348B684C2AC81E">
    <w:name w:val="2F61608CC5BA4AF4A8348B684C2AC81E"/>
    <w:rsid w:val="00514CBB"/>
  </w:style>
  <w:style w:type="paragraph" w:customStyle="1" w:styleId="1200F02E956D45609D520B171244DC33">
    <w:name w:val="1200F02E956D45609D520B171244DC33"/>
    <w:rsid w:val="00514CBB"/>
  </w:style>
  <w:style w:type="paragraph" w:customStyle="1" w:styleId="AD33397E9BAE43989648872DE5A769BD">
    <w:name w:val="AD33397E9BAE43989648872DE5A769BD"/>
    <w:rsid w:val="00514CBB"/>
  </w:style>
  <w:style w:type="paragraph" w:customStyle="1" w:styleId="5D33F72EF65140FF8C39A081E3113993">
    <w:name w:val="5D33F72EF65140FF8C39A081E3113993"/>
    <w:rsid w:val="00514CBB"/>
  </w:style>
  <w:style w:type="paragraph" w:customStyle="1" w:styleId="3DFC4EE736F144908D30A55BDAD4D468">
    <w:name w:val="3DFC4EE736F144908D30A55BDAD4D468"/>
    <w:rsid w:val="00514CBB"/>
  </w:style>
  <w:style w:type="paragraph" w:customStyle="1" w:styleId="8B00EC285A8C45EA9844E3D2CC451B32">
    <w:name w:val="8B00EC285A8C45EA9844E3D2CC451B32"/>
    <w:rsid w:val="00514CBB"/>
  </w:style>
  <w:style w:type="paragraph" w:customStyle="1" w:styleId="879FDC56C8884D0AA8E2F87E5A280826">
    <w:name w:val="879FDC56C8884D0AA8E2F87E5A280826"/>
    <w:rsid w:val="00514CBB"/>
  </w:style>
  <w:style w:type="paragraph" w:customStyle="1" w:styleId="C22182541D1B44A1992770E0CA125E49">
    <w:name w:val="C22182541D1B44A1992770E0CA125E49"/>
    <w:rsid w:val="00514CBB"/>
  </w:style>
  <w:style w:type="paragraph" w:customStyle="1" w:styleId="7EB86B6EC25C45DBA76512DA26816B6F">
    <w:name w:val="7EB86B6EC25C45DBA76512DA26816B6F"/>
    <w:rsid w:val="00514CBB"/>
  </w:style>
  <w:style w:type="paragraph" w:customStyle="1" w:styleId="482AAA2757624D6F8E14AC713FF046B2">
    <w:name w:val="482AAA2757624D6F8E14AC713FF046B2"/>
    <w:rsid w:val="00514CBB"/>
  </w:style>
  <w:style w:type="paragraph" w:customStyle="1" w:styleId="182D69025D2B4295A1819CE563856D89">
    <w:name w:val="182D69025D2B4295A1819CE563856D89"/>
    <w:rsid w:val="00514CBB"/>
  </w:style>
  <w:style w:type="paragraph" w:customStyle="1" w:styleId="FC8A5C0F2A83432F925DB1AD5DC09A6D">
    <w:name w:val="FC8A5C0F2A83432F925DB1AD5DC09A6D"/>
    <w:rsid w:val="00514CBB"/>
  </w:style>
  <w:style w:type="paragraph" w:customStyle="1" w:styleId="0A3F439042DE408484E384D0CC953630">
    <w:name w:val="0A3F439042DE408484E384D0CC953630"/>
    <w:rsid w:val="00514CBB"/>
  </w:style>
  <w:style w:type="paragraph" w:customStyle="1" w:styleId="80B079A4F7DA497AAF2B24E8ABCBA30E">
    <w:name w:val="80B079A4F7DA497AAF2B24E8ABCBA30E"/>
    <w:rsid w:val="00514CBB"/>
  </w:style>
  <w:style w:type="paragraph" w:customStyle="1" w:styleId="3CC91487A46B47CEB358DAD072EBE009">
    <w:name w:val="3CC91487A46B47CEB358DAD072EBE009"/>
    <w:rsid w:val="00514CBB"/>
  </w:style>
  <w:style w:type="paragraph" w:customStyle="1" w:styleId="874EB1111C114506AE20B8478F7BBEC0">
    <w:name w:val="874EB1111C114506AE20B8478F7BBEC0"/>
    <w:rsid w:val="00514CBB"/>
  </w:style>
  <w:style w:type="paragraph" w:customStyle="1" w:styleId="E7F0DBF2E8D14A2A81BB3E867A6289C9">
    <w:name w:val="E7F0DBF2E8D14A2A81BB3E867A6289C9"/>
    <w:rsid w:val="00514CBB"/>
  </w:style>
  <w:style w:type="paragraph" w:customStyle="1" w:styleId="7899210E18ED45CF93741ECA3734D200">
    <w:name w:val="7899210E18ED45CF93741ECA3734D200"/>
    <w:rsid w:val="00514CBB"/>
  </w:style>
  <w:style w:type="paragraph" w:customStyle="1" w:styleId="A33C60F9D53D46C884DBB4DCE9C4CDDE">
    <w:name w:val="A33C60F9D53D46C884DBB4DCE9C4CDDE"/>
    <w:rsid w:val="00514CBB"/>
  </w:style>
  <w:style w:type="paragraph" w:customStyle="1" w:styleId="FD8F23944E4841D4BFB7048F431BCD90">
    <w:name w:val="FD8F23944E4841D4BFB7048F431BCD90"/>
    <w:rsid w:val="00514CBB"/>
  </w:style>
  <w:style w:type="paragraph" w:customStyle="1" w:styleId="7774C4F570384BB6BC4D9E3A08C81F79">
    <w:name w:val="7774C4F570384BB6BC4D9E3A08C81F79"/>
    <w:rsid w:val="00514CBB"/>
  </w:style>
  <w:style w:type="paragraph" w:customStyle="1" w:styleId="9E53D9FB58C94DB79F0B257DA654D6EE">
    <w:name w:val="9E53D9FB58C94DB79F0B257DA654D6EE"/>
    <w:rsid w:val="00514CBB"/>
  </w:style>
  <w:style w:type="paragraph" w:customStyle="1" w:styleId="38CAD5AFC8AF41679CF76B71E45704F7">
    <w:name w:val="38CAD5AFC8AF41679CF76B71E45704F7"/>
    <w:rsid w:val="00514CBB"/>
  </w:style>
  <w:style w:type="paragraph" w:customStyle="1" w:styleId="4163331EA4C04136B68BDC120D00E7AE">
    <w:name w:val="4163331EA4C04136B68BDC120D00E7AE"/>
    <w:rsid w:val="00514CBB"/>
  </w:style>
  <w:style w:type="paragraph" w:customStyle="1" w:styleId="8AC559963E18463D900169DD550D4EB9">
    <w:name w:val="8AC559963E18463D900169DD550D4EB9"/>
    <w:rsid w:val="00514CBB"/>
  </w:style>
  <w:style w:type="paragraph" w:customStyle="1" w:styleId="59B9C6C7919D4B548BA8FC570D9CC07C">
    <w:name w:val="59B9C6C7919D4B548BA8FC570D9CC07C"/>
    <w:rsid w:val="00514CBB"/>
  </w:style>
  <w:style w:type="paragraph" w:customStyle="1" w:styleId="B53A0B152FCD4BD68125053FB567A21B">
    <w:name w:val="B53A0B152FCD4BD68125053FB567A21B"/>
    <w:rsid w:val="00514CBB"/>
  </w:style>
  <w:style w:type="paragraph" w:customStyle="1" w:styleId="BFFC25D1124C438A8FA72988809EEA0F">
    <w:name w:val="BFFC25D1124C438A8FA72988809EEA0F"/>
    <w:rsid w:val="00514CBB"/>
  </w:style>
  <w:style w:type="paragraph" w:customStyle="1" w:styleId="40B2F89EA21547A9946331D8BD483B70">
    <w:name w:val="40B2F89EA21547A9946331D8BD483B70"/>
    <w:rsid w:val="00514CBB"/>
  </w:style>
  <w:style w:type="paragraph" w:customStyle="1" w:styleId="D82F0F22529C43B0817C300195532A7E">
    <w:name w:val="D82F0F22529C43B0817C300195532A7E"/>
    <w:rsid w:val="00514CBB"/>
  </w:style>
  <w:style w:type="paragraph" w:customStyle="1" w:styleId="FA97CC11D1C640F9937CB738FD7F8084">
    <w:name w:val="FA97CC11D1C640F9937CB738FD7F8084"/>
    <w:rsid w:val="00514CBB"/>
  </w:style>
  <w:style w:type="paragraph" w:customStyle="1" w:styleId="AB5E912E20A54C3BB2BD4CF991C61C56">
    <w:name w:val="AB5E912E20A54C3BB2BD4CF991C61C56"/>
    <w:rsid w:val="00514CBB"/>
  </w:style>
  <w:style w:type="paragraph" w:customStyle="1" w:styleId="6FDAEAA666294E69AC48291524D953FF">
    <w:name w:val="6FDAEAA666294E69AC48291524D953FF"/>
    <w:rsid w:val="00514CBB"/>
  </w:style>
  <w:style w:type="paragraph" w:customStyle="1" w:styleId="03C403B3AAE44253837EF930F2187D04">
    <w:name w:val="03C403B3AAE44253837EF930F2187D04"/>
    <w:rsid w:val="00514CBB"/>
  </w:style>
  <w:style w:type="paragraph" w:customStyle="1" w:styleId="9D9D3210AB55419A9005EBBE0CF6E0A9">
    <w:name w:val="9D9D3210AB55419A9005EBBE0CF6E0A9"/>
    <w:rsid w:val="00514CBB"/>
  </w:style>
  <w:style w:type="paragraph" w:customStyle="1" w:styleId="11886DE455B3473F982A16E82D736ECD">
    <w:name w:val="11886DE455B3473F982A16E82D736ECD"/>
    <w:rsid w:val="00514CBB"/>
  </w:style>
  <w:style w:type="paragraph" w:customStyle="1" w:styleId="72767A6F775D4A91B1B36B51ACB7236B">
    <w:name w:val="72767A6F775D4A91B1B36B51ACB7236B"/>
    <w:rsid w:val="00514CBB"/>
  </w:style>
  <w:style w:type="paragraph" w:customStyle="1" w:styleId="4EAD6D96A0D24B91B778DDB194053C98">
    <w:name w:val="4EAD6D96A0D24B91B778DDB194053C98"/>
    <w:rsid w:val="00514CBB"/>
  </w:style>
  <w:style w:type="paragraph" w:customStyle="1" w:styleId="0D695432E94B454199F064D37D831ABF">
    <w:name w:val="0D695432E94B454199F064D37D831ABF"/>
    <w:rsid w:val="00514CBB"/>
  </w:style>
  <w:style w:type="paragraph" w:customStyle="1" w:styleId="9D12677E109D44DE9697B3B9FDFBFCFF">
    <w:name w:val="9D12677E109D44DE9697B3B9FDFBFCFF"/>
    <w:rsid w:val="00514CBB"/>
  </w:style>
  <w:style w:type="paragraph" w:customStyle="1" w:styleId="3584A2B9AE98436FB8E4156AC51262C0">
    <w:name w:val="3584A2B9AE98436FB8E4156AC51262C0"/>
    <w:rsid w:val="00514CBB"/>
  </w:style>
  <w:style w:type="paragraph" w:customStyle="1" w:styleId="6D6E6B241159437597746AAA299F559F">
    <w:name w:val="6D6E6B241159437597746AAA299F559F"/>
    <w:rsid w:val="00514CBB"/>
  </w:style>
  <w:style w:type="paragraph" w:customStyle="1" w:styleId="2A7BC3E8E19B4881A9C6C29617DF36B7">
    <w:name w:val="2A7BC3E8E19B4881A9C6C29617DF36B7"/>
    <w:rsid w:val="00514CBB"/>
  </w:style>
  <w:style w:type="paragraph" w:customStyle="1" w:styleId="7876960442BD4649B4A64E50FA3DBECC">
    <w:name w:val="7876960442BD4649B4A64E50FA3DBECC"/>
    <w:rsid w:val="00514CBB"/>
  </w:style>
  <w:style w:type="paragraph" w:customStyle="1" w:styleId="4D2026DBB7C74E489A5551FB0CB084FD">
    <w:name w:val="4D2026DBB7C74E489A5551FB0CB084FD"/>
    <w:rsid w:val="00514CBB"/>
  </w:style>
  <w:style w:type="paragraph" w:customStyle="1" w:styleId="6BAD652C225B49D9ADE837612E428029">
    <w:name w:val="6BAD652C225B49D9ADE837612E428029"/>
    <w:rsid w:val="00514CBB"/>
  </w:style>
  <w:style w:type="paragraph" w:customStyle="1" w:styleId="0369B05658C949F095B52C9FB7C0A40A">
    <w:name w:val="0369B05658C949F095B52C9FB7C0A40A"/>
    <w:rsid w:val="00514CBB"/>
  </w:style>
  <w:style w:type="paragraph" w:customStyle="1" w:styleId="DFD49D36C0CF42EFBEF31B6907969328">
    <w:name w:val="DFD49D36C0CF42EFBEF31B6907969328"/>
    <w:rsid w:val="00514CBB"/>
  </w:style>
  <w:style w:type="paragraph" w:customStyle="1" w:styleId="174BFDAFE65E41249CD2A7289576CAE3">
    <w:name w:val="174BFDAFE65E41249CD2A7289576CAE3"/>
    <w:rsid w:val="00514CBB"/>
  </w:style>
  <w:style w:type="paragraph" w:customStyle="1" w:styleId="67F7455FF1E240AFBC884DE24D183631">
    <w:name w:val="67F7455FF1E240AFBC884DE24D183631"/>
    <w:rsid w:val="00514CBB"/>
  </w:style>
  <w:style w:type="paragraph" w:customStyle="1" w:styleId="41DA7E0B4F8C411B999F2E6298A8FFCC">
    <w:name w:val="41DA7E0B4F8C411B999F2E6298A8FFCC"/>
    <w:rsid w:val="00514CBB"/>
  </w:style>
  <w:style w:type="paragraph" w:customStyle="1" w:styleId="DF72B9593810490298BF0FFA8EE97230">
    <w:name w:val="DF72B9593810490298BF0FFA8EE97230"/>
    <w:rsid w:val="00514CBB"/>
  </w:style>
  <w:style w:type="paragraph" w:customStyle="1" w:styleId="615A50C0963C4B5DA718C10ED006C891">
    <w:name w:val="615A50C0963C4B5DA718C10ED006C891"/>
    <w:rsid w:val="00514CBB"/>
  </w:style>
  <w:style w:type="paragraph" w:customStyle="1" w:styleId="B36398D275524ACEB615FB228A57EEC0">
    <w:name w:val="B36398D275524ACEB615FB228A57EEC0"/>
    <w:rsid w:val="00514CBB"/>
  </w:style>
  <w:style w:type="paragraph" w:customStyle="1" w:styleId="2D9D8AA61D4E4325963B002DBE32B582">
    <w:name w:val="2D9D8AA61D4E4325963B002DBE32B582"/>
    <w:rsid w:val="00514CBB"/>
  </w:style>
  <w:style w:type="paragraph" w:customStyle="1" w:styleId="C34AD1CB60D54D058F52BE119FF19397">
    <w:name w:val="C34AD1CB60D54D058F52BE119FF19397"/>
    <w:rsid w:val="00514CBB"/>
  </w:style>
  <w:style w:type="paragraph" w:customStyle="1" w:styleId="14FC6B62FA7B44CBA89CA0E2CB5F07AD">
    <w:name w:val="14FC6B62FA7B44CBA89CA0E2CB5F07AD"/>
    <w:rsid w:val="00514CBB"/>
  </w:style>
  <w:style w:type="paragraph" w:customStyle="1" w:styleId="29AC62B1DC0B4B4F8A382A7C9EC92DD1">
    <w:name w:val="29AC62B1DC0B4B4F8A382A7C9EC92DD1"/>
    <w:rsid w:val="00514CBB"/>
  </w:style>
  <w:style w:type="paragraph" w:customStyle="1" w:styleId="8C9C1FE3AA784116892D01290C459D2F">
    <w:name w:val="8C9C1FE3AA784116892D01290C459D2F"/>
    <w:rsid w:val="00514CBB"/>
  </w:style>
  <w:style w:type="paragraph" w:customStyle="1" w:styleId="807E1F4F1AD84920B62904BB914CDFAE">
    <w:name w:val="807E1F4F1AD84920B62904BB914CDFAE"/>
    <w:rsid w:val="00514CBB"/>
  </w:style>
  <w:style w:type="paragraph" w:customStyle="1" w:styleId="5175A2BA87CB4333B10047CE8D8EBFD4">
    <w:name w:val="5175A2BA87CB4333B10047CE8D8EBFD4"/>
    <w:rsid w:val="00514CBB"/>
  </w:style>
  <w:style w:type="paragraph" w:customStyle="1" w:styleId="D51AC83D0D65476BB46D3DFF736CA130">
    <w:name w:val="D51AC83D0D65476BB46D3DFF736CA130"/>
    <w:rsid w:val="00514CBB"/>
  </w:style>
  <w:style w:type="paragraph" w:customStyle="1" w:styleId="FEF8059A144A4F7DBD048BCAF9EDC399">
    <w:name w:val="FEF8059A144A4F7DBD048BCAF9EDC399"/>
    <w:rsid w:val="00514CBB"/>
  </w:style>
  <w:style w:type="paragraph" w:customStyle="1" w:styleId="994B7DDDFB574702B32D7AC64D9178E3">
    <w:name w:val="994B7DDDFB574702B32D7AC64D9178E3"/>
    <w:rsid w:val="00514CBB"/>
  </w:style>
  <w:style w:type="paragraph" w:customStyle="1" w:styleId="6F62360841C943748EAECBC61DE19072">
    <w:name w:val="6F62360841C943748EAECBC61DE19072"/>
    <w:rsid w:val="00514CBB"/>
  </w:style>
  <w:style w:type="paragraph" w:customStyle="1" w:styleId="3565F31981AB41FEBD5664C4917085D8">
    <w:name w:val="3565F31981AB41FEBD5664C4917085D8"/>
    <w:rsid w:val="00514CBB"/>
  </w:style>
  <w:style w:type="paragraph" w:customStyle="1" w:styleId="0CFF22ED2060419983B2246A7FB7C761">
    <w:name w:val="0CFF22ED2060419983B2246A7FB7C761"/>
    <w:rsid w:val="00514CBB"/>
  </w:style>
  <w:style w:type="paragraph" w:customStyle="1" w:styleId="83EF1976E6B246128794FA2E7B33A7E9">
    <w:name w:val="83EF1976E6B246128794FA2E7B33A7E9"/>
    <w:rsid w:val="00514CBB"/>
  </w:style>
  <w:style w:type="paragraph" w:customStyle="1" w:styleId="B7EB7C61476B49F38FB868368DAF5A20">
    <w:name w:val="B7EB7C61476B49F38FB868368DAF5A20"/>
    <w:rsid w:val="00514CBB"/>
  </w:style>
  <w:style w:type="paragraph" w:customStyle="1" w:styleId="BFB4B3611DE743FAA6107C0C0A55BFAA">
    <w:name w:val="BFB4B3611DE743FAA6107C0C0A55BFAA"/>
    <w:rsid w:val="00514CBB"/>
  </w:style>
  <w:style w:type="paragraph" w:customStyle="1" w:styleId="14A6006B3DE04B2BA2D12822DB1FB730">
    <w:name w:val="14A6006B3DE04B2BA2D12822DB1FB730"/>
    <w:rsid w:val="00514CBB"/>
  </w:style>
  <w:style w:type="paragraph" w:customStyle="1" w:styleId="23F0DBF27DEB4B2987A4FC097A8B8ADD">
    <w:name w:val="23F0DBF27DEB4B2987A4FC097A8B8ADD"/>
    <w:rsid w:val="00514CBB"/>
  </w:style>
  <w:style w:type="paragraph" w:customStyle="1" w:styleId="07F0B9ED68AD423A9B16FC8B18E08F18">
    <w:name w:val="07F0B9ED68AD423A9B16FC8B18E08F18"/>
    <w:rsid w:val="00514CBB"/>
  </w:style>
  <w:style w:type="paragraph" w:customStyle="1" w:styleId="EC62C377708A4B37BDC47519B4585D0E">
    <w:name w:val="EC62C377708A4B37BDC47519B4585D0E"/>
    <w:rsid w:val="00514CBB"/>
  </w:style>
  <w:style w:type="paragraph" w:customStyle="1" w:styleId="8A2C017F96694E93AEB1AB192EAFD37F">
    <w:name w:val="8A2C017F96694E93AEB1AB192EAFD37F"/>
    <w:rsid w:val="00514CBB"/>
  </w:style>
  <w:style w:type="paragraph" w:customStyle="1" w:styleId="5CD9CEA9E4A74E55B32B882173683BE6">
    <w:name w:val="5CD9CEA9E4A74E55B32B882173683BE6"/>
    <w:rsid w:val="00E70CFC"/>
  </w:style>
  <w:style w:type="paragraph" w:customStyle="1" w:styleId="8DFB8FF6F62449289D99811D878E6EA8">
    <w:name w:val="8DFB8FF6F62449289D99811D878E6EA8"/>
    <w:rsid w:val="00E70CFC"/>
  </w:style>
  <w:style w:type="paragraph" w:customStyle="1" w:styleId="C878E982F8EE472E894A445464668BB6">
    <w:name w:val="C878E982F8EE472E894A445464668BB6"/>
    <w:rsid w:val="00E70CFC"/>
  </w:style>
  <w:style w:type="paragraph" w:customStyle="1" w:styleId="CB095BF9F6594ED982066C31F3E51AD2">
    <w:name w:val="CB095BF9F6594ED982066C31F3E51AD2"/>
    <w:rsid w:val="00E70CFC"/>
  </w:style>
  <w:style w:type="paragraph" w:customStyle="1" w:styleId="095829D5BE35423AB715018C23E3BFA4">
    <w:name w:val="095829D5BE35423AB715018C23E3BFA4"/>
    <w:rsid w:val="00E70CFC"/>
  </w:style>
  <w:style w:type="paragraph" w:customStyle="1" w:styleId="4A811B983F6E4D8BB179E9B798FA3A97">
    <w:name w:val="4A811B983F6E4D8BB179E9B798FA3A97"/>
    <w:rsid w:val="00E70CFC"/>
  </w:style>
  <w:style w:type="paragraph" w:customStyle="1" w:styleId="CF70D73F63D840BE89B1156505FBBEF9">
    <w:name w:val="CF70D73F63D840BE89B1156505FBBEF9"/>
    <w:rsid w:val="00E70CFC"/>
  </w:style>
  <w:style w:type="paragraph" w:customStyle="1" w:styleId="C1514C1C8F604BDDA28980E0F0318161">
    <w:name w:val="C1514C1C8F604BDDA28980E0F0318161"/>
    <w:rsid w:val="00E70CFC"/>
  </w:style>
  <w:style w:type="paragraph" w:customStyle="1" w:styleId="CFEB7B902984457E8FA176C1FF48DD70">
    <w:name w:val="CFEB7B902984457E8FA176C1FF48DD70"/>
    <w:rsid w:val="00E70CFC"/>
  </w:style>
  <w:style w:type="paragraph" w:customStyle="1" w:styleId="E9E754AEEBDF421EB62BF02E06B36A0F">
    <w:name w:val="E9E754AEEBDF421EB62BF02E06B36A0F"/>
    <w:rsid w:val="00E70CFC"/>
  </w:style>
  <w:style w:type="paragraph" w:customStyle="1" w:styleId="ABBC4391591E43FE82715E1D2DF663E6">
    <w:name w:val="ABBC4391591E43FE82715E1D2DF663E6"/>
    <w:rsid w:val="00E70CFC"/>
  </w:style>
  <w:style w:type="paragraph" w:customStyle="1" w:styleId="7920CFACD7444CFAA380379149793830">
    <w:name w:val="7920CFACD7444CFAA380379149793830"/>
    <w:rsid w:val="00E70CFC"/>
  </w:style>
  <w:style w:type="paragraph" w:customStyle="1" w:styleId="4C726D207DB641FE9EFC9050443F50BA">
    <w:name w:val="4C726D207DB641FE9EFC9050443F50BA"/>
    <w:rsid w:val="00E70CFC"/>
  </w:style>
  <w:style w:type="paragraph" w:customStyle="1" w:styleId="22D9783047D2446C89A5DB9D64C0B7AC">
    <w:name w:val="22D9783047D2446C89A5DB9D64C0B7AC"/>
    <w:rsid w:val="00E70CFC"/>
  </w:style>
  <w:style w:type="paragraph" w:customStyle="1" w:styleId="ACF3F43E3B5F424584D508D7740E385B">
    <w:name w:val="ACF3F43E3B5F424584D508D7740E385B"/>
    <w:rsid w:val="00E70CFC"/>
  </w:style>
  <w:style w:type="paragraph" w:customStyle="1" w:styleId="BD4748A4C0644A9FA1C75CAB17398B35">
    <w:name w:val="BD4748A4C0644A9FA1C75CAB17398B35"/>
    <w:rsid w:val="00E70CFC"/>
  </w:style>
  <w:style w:type="paragraph" w:customStyle="1" w:styleId="34B001579B92442BA820151A17910DAB">
    <w:name w:val="34B001579B92442BA820151A17910DAB"/>
    <w:rsid w:val="00E70CFC"/>
  </w:style>
  <w:style w:type="paragraph" w:customStyle="1" w:styleId="4B084C4753B442B79F6260063A28D284">
    <w:name w:val="4B084C4753B442B79F6260063A28D284"/>
    <w:rsid w:val="00E70CFC"/>
  </w:style>
  <w:style w:type="paragraph" w:customStyle="1" w:styleId="D6D383500C10477981719B984CF1AD9B">
    <w:name w:val="D6D383500C10477981719B984CF1AD9B"/>
    <w:rsid w:val="00E70CFC"/>
  </w:style>
  <w:style w:type="paragraph" w:customStyle="1" w:styleId="1A385F7B6AC740C0A5484BCBD4521062">
    <w:name w:val="1A385F7B6AC740C0A5484BCBD4521062"/>
    <w:rsid w:val="00E70CFC"/>
  </w:style>
  <w:style w:type="paragraph" w:customStyle="1" w:styleId="A2C83E1695A64FDA91E482D9E907100F">
    <w:name w:val="A2C83E1695A64FDA91E482D9E907100F"/>
    <w:rsid w:val="00E70CFC"/>
  </w:style>
  <w:style w:type="paragraph" w:customStyle="1" w:styleId="752BA41A9CAC49D4A5D421241CE5BCEA">
    <w:name w:val="752BA41A9CAC49D4A5D421241CE5BCEA"/>
    <w:rsid w:val="00E70CFC"/>
  </w:style>
  <w:style w:type="paragraph" w:customStyle="1" w:styleId="93F30BF429E240A09A6B637FF4A20216">
    <w:name w:val="93F30BF429E240A09A6B637FF4A20216"/>
    <w:rsid w:val="00E70CFC"/>
  </w:style>
  <w:style w:type="paragraph" w:customStyle="1" w:styleId="65ADE1D7FBEC47EEAA47C5D194D5298F">
    <w:name w:val="65ADE1D7FBEC47EEAA47C5D194D5298F"/>
    <w:rsid w:val="00E70CFC"/>
  </w:style>
  <w:style w:type="paragraph" w:customStyle="1" w:styleId="C27276BCF1CC4EF7871ECFCFD1F5D664">
    <w:name w:val="C27276BCF1CC4EF7871ECFCFD1F5D664"/>
    <w:rsid w:val="00E70CFC"/>
  </w:style>
  <w:style w:type="paragraph" w:customStyle="1" w:styleId="37AB721B60DF443087191B98172F6850">
    <w:name w:val="37AB721B60DF443087191B98172F6850"/>
    <w:rsid w:val="00E70CFC"/>
  </w:style>
  <w:style w:type="paragraph" w:customStyle="1" w:styleId="C786AF5CDFB145E3ABCCD8EF7DBBF55E">
    <w:name w:val="C786AF5CDFB145E3ABCCD8EF7DBBF55E"/>
    <w:rsid w:val="00E70CFC"/>
  </w:style>
  <w:style w:type="paragraph" w:customStyle="1" w:styleId="893E3609D6464083BD92427D5E3EC89F">
    <w:name w:val="893E3609D6464083BD92427D5E3EC89F"/>
    <w:rsid w:val="00E70CFC"/>
  </w:style>
  <w:style w:type="paragraph" w:customStyle="1" w:styleId="E26483DFCFE94FBFA44360ED2655AC4D">
    <w:name w:val="E26483DFCFE94FBFA44360ED2655AC4D"/>
    <w:rsid w:val="00E70CFC"/>
  </w:style>
  <w:style w:type="paragraph" w:customStyle="1" w:styleId="9B5669A01EC44B16AB61D69044113EB2">
    <w:name w:val="9B5669A01EC44B16AB61D69044113EB2"/>
    <w:rsid w:val="00E70CFC"/>
  </w:style>
  <w:style w:type="paragraph" w:customStyle="1" w:styleId="45C2B50486BD477D944548E307729112">
    <w:name w:val="45C2B50486BD477D944548E307729112"/>
    <w:rsid w:val="00E70CFC"/>
  </w:style>
  <w:style w:type="paragraph" w:customStyle="1" w:styleId="1CDEEBB93AE84080B400940240DCCF9F">
    <w:name w:val="1CDEEBB93AE84080B400940240DCCF9F"/>
    <w:rsid w:val="00E70CFC"/>
  </w:style>
  <w:style w:type="paragraph" w:customStyle="1" w:styleId="02D8137F2B0043FAB61278FA19D3DCC4">
    <w:name w:val="02D8137F2B0043FAB61278FA19D3DCC4"/>
    <w:rsid w:val="00E70CFC"/>
  </w:style>
  <w:style w:type="paragraph" w:customStyle="1" w:styleId="ECB4406E32864629A4106FB4599912B2">
    <w:name w:val="ECB4406E32864629A4106FB4599912B2"/>
    <w:rsid w:val="00E70CFC"/>
  </w:style>
  <w:style w:type="paragraph" w:customStyle="1" w:styleId="E2A4E78B0942419882CB51DBCBBF084E">
    <w:name w:val="E2A4E78B0942419882CB51DBCBBF084E"/>
    <w:rsid w:val="00E70CFC"/>
  </w:style>
  <w:style w:type="paragraph" w:customStyle="1" w:styleId="2E205E3132184800AA26D468D38E8EED">
    <w:name w:val="2E205E3132184800AA26D468D38E8EED"/>
    <w:rsid w:val="00E70CFC"/>
  </w:style>
  <w:style w:type="paragraph" w:customStyle="1" w:styleId="DB59E3538CC644B4B13D0F8D2C3416DD">
    <w:name w:val="DB59E3538CC644B4B13D0F8D2C3416DD"/>
    <w:rsid w:val="00E70CFC"/>
  </w:style>
  <w:style w:type="paragraph" w:customStyle="1" w:styleId="31D8FC874B3C48E297053F080CCBB5B9">
    <w:name w:val="31D8FC874B3C48E297053F080CCBB5B9"/>
    <w:rsid w:val="00E70CFC"/>
  </w:style>
  <w:style w:type="paragraph" w:customStyle="1" w:styleId="BCA249827FE846938E8394365F33795C">
    <w:name w:val="BCA249827FE846938E8394365F33795C"/>
    <w:rsid w:val="00E70CFC"/>
  </w:style>
  <w:style w:type="paragraph" w:customStyle="1" w:styleId="DB0A22AB230741E68ACE55EB3377B24A">
    <w:name w:val="DB0A22AB230741E68ACE55EB3377B24A"/>
    <w:rsid w:val="00E70CFC"/>
  </w:style>
  <w:style w:type="paragraph" w:customStyle="1" w:styleId="D1149C143EB84E7F8DEF15BDB7468F9D">
    <w:name w:val="D1149C143EB84E7F8DEF15BDB7468F9D"/>
    <w:rsid w:val="00E70CFC"/>
  </w:style>
  <w:style w:type="paragraph" w:customStyle="1" w:styleId="B016BD7F241F4108A866B81B3DA901C5">
    <w:name w:val="B016BD7F241F4108A866B81B3DA901C5"/>
    <w:rsid w:val="00E70CFC"/>
  </w:style>
  <w:style w:type="paragraph" w:customStyle="1" w:styleId="66B04E262701450982EC31F96FE4C6BB">
    <w:name w:val="66B04E262701450982EC31F96FE4C6BB"/>
    <w:rsid w:val="00E70CFC"/>
  </w:style>
  <w:style w:type="paragraph" w:customStyle="1" w:styleId="7177AF7C78824414BC01295E54B0C0E5">
    <w:name w:val="7177AF7C78824414BC01295E54B0C0E5"/>
    <w:rsid w:val="00E70CFC"/>
  </w:style>
  <w:style w:type="paragraph" w:customStyle="1" w:styleId="4B03AD3C058B452AAD8AC0D20D608CD7">
    <w:name w:val="4B03AD3C058B452AAD8AC0D20D608CD7"/>
    <w:rsid w:val="00E70CFC"/>
  </w:style>
  <w:style w:type="paragraph" w:customStyle="1" w:styleId="09F0817CB7274BFD9CE44360449C4A0E">
    <w:name w:val="09F0817CB7274BFD9CE44360449C4A0E"/>
    <w:rsid w:val="00E70CFC"/>
  </w:style>
  <w:style w:type="paragraph" w:customStyle="1" w:styleId="6667D1D5B95F485D8AEE54C98122DAF8">
    <w:name w:val="6667D1D5B95F485D8AEE54C98122DAF8"/>
    <w:rsid w:val="00E70CFC"/>
  </w:style>
  <w:style w:type="paragraph" w:customStyle="1" w:styleId="53BDD5E406DC4799A68015FEE7A3AD4B">
    <w:name w:val="53BDD5E406DC4799A68015FEE7A3AD4B"/>
    <w:rsid w:val="00E70CFC"/>
  </w:style>
  <w:style w:type="paragraph" w:customStyle="1" w:styleId="7E0CA5C9741A456AA1B70B2C323B24FD">
    <w:name w:val="7E0CA5C9741A456AA1B70B2C323B24FD"/>
    <w:rsid w:val="00E70CFC"/>
  </w:style>
  <w:style w:type="paragraph" w:customStyle="1" w:styleId="2BEA21180B5D4DEE8B2C7578627C0ECF">
    <w:name w:val="2BEA21180B5D4DEE8B2C7578627C0ECF"/>
    <w:rsid w:val="00E70CFC"/>
  </w:style>
  <w:style w:type="paragraph" w:customStyle="1" w:styleId="F370CD83F8484DBD9E384E0A26035F4C">
    <w:name w:val="F370CD83F8484DBD9E384E0A26035F4C"/>
    <w:rsid w:val="00E70CFC"/>
  </w:style>
  <w:style w:type="paragraph" w:customStyle="1" w:styleId="8EC6E2674C074B2F96D4BE92A729C04B">
    <w:name w:val="8EC6E2674C074B2F96D4BE92A729C04B"/>
    <w:rsid w:val="00E70CFC"/>
  </w:style>
  <w:style w:type="paragraph" w:customStyle="1" w:styleId="448AEDB2D3854E7C82FBD1819EA05FEE">
    <w:name w:val="448AEDB2D3854E7C82FBD1819EA05FEE"/>
    <w:rsid w:val="00E70CFC"/>
  </w:style>
  <w:style w:type="paragraph" w:customStyle="1" w:styleId="5DB2C4D01F92480E80D0A600B7464516">
    <w:name w:val="5DB2C4D01F92480E80D0A600B7464516"/>
    <w:rsid w:val="00E70CFC"/>
  </w:style>
  <w:style w:type="paragraph" w:customStyle="1" w:styleId="73F4FDB8896B462C8E0225DD7108573E">
    <w:name w:val="73F4FDB8896B462C8E0225DD7108573E"/>
    <w:rsid w:val="00E70CFC"/>
  </w:style>
  <w:style w:type="paragraph" w:customStyle="1" w:styleId="2723D363BF724704B3303E5B9FCDA641">
    <w:name w:val="2723D363BF724704B3303E5B9FCDA641"/>
    <w:rsid w:val="00E70CFC"/>
  </w:style>
  <w:style w:type="paragraph" w:customStyle="1" w:styleId="02A05FA9D0554E7193389B3D5970803F">
    <w:name w:val="02A05FA9D0554E7193389B3D5970803F"/>
    <w:rsid w:val="00E70CFC"/>
  </w:style>
  <w:style w:type="paragraph" w:customStyle="1" w:styleId="1DC4747944A447D6B355E84F0F95D9B2">
    <w:name w:val="1DC4747944A447D6B355E84F0F95D9B2"/>
    <w:rsid w:val="00E70CFC"/>
  </w:style>
  <w:style w:type="paragraph" w:customStyle="1" w:styleId="B428DF60CBCD437289898152AFD430D7">
    <w:name w:val="B428DF60CBCD437289898152AFD430D7"/>
    <w:rsid w:val="00E70CFC"/>
  </w:style>
  <w:style w:type="paragraph" w:customStyle="1" w:styleId="6C40F340A77D4ED7965E3B72C7FA0A26">
    <w:name w:val="6C40F340A77D4ED7965E3B72C7FA0A26"/>
    <w:rsid w:val="001B40E1"/>
  </w:style>
  <w:style w:type="paragraph" w:customStyle="1" w:styleId="95F8A71B3A5B4631968D4313586FB1B6">
    <w:name w:val="95F8A71B3A5B4631968D4313586FB1B6"/>
    <w:rsid w:val="001B40E1"/>
  </w:style>
  <w:style w:type="paragraph" w:customStyle="1" w:styleId="EDFEF788A31C44ED9AA7DE497A291C3D">
    <w:name w:val="EDFEF788A31C44ED9AA7DE497A291C3D"/>
    <w:rsid w:val="001B40E1"/>
  </w:style>
  <w:style w:type="paragraph" w:customStyle="1" w:styleId="B3E6C50A1A9640F5910EFB54AE0648B3">
    <w:name w:val="B3E6C50A1A9640F5910EFB54AE0648B3"/>
    <w:rsid w:val="001B40E1"/>
  </w:style>
  <w:style w:type="paragraph" w:customStyle="1" w:styleId="D57E50824D2845A09E9BCF5FD8A12078">
    <w:name w:val="D57E50824D2845A09E9BCF5FD8A12078"/>
    <w:rsid w:val="001B40E1"/>
  </w:style>
  <w:style w:type="paragraph" w:customStyle="1" w:styleId="4A946B726E414CEBBCA293FBF77E9C71">
    <w:name w:val="4A946B726E414CEBBCA293FBF77E9C71"/>
    <w:rsid w:val="001B40E1"/>
  </w:style>
  <w:style w:type="paragraph" w:customStyle="1" w:styleId="26F27C71831B441BB70E212C48C8E569">
    <w:name w:val="26F27C71831B441BB70E212C48C8E569"/>
    <w:rsid w:val="001B40E1"/>
  </w:style>
  <w:style w:type="paragraph" w:customStyle="1" w:styleId="B6194CE7054B4132B28AD4B2E65867D2">
    <w:name w:val="B6194CE7054B4132B28AD4B2E65867D2"/>
    <w:rsid w:val="001B40E1"/>
  </w:style>
  <w:style w:type="paragraph" w:customStyle="1" w:styleId="276C83BE45F542E8909B3A71A98BB1C1">
    <w:name w:val="276C83BE45F542E8909B3A71A98BB1C1"/>
    <w:rsid w:val="001B40E1"/>
  </w:style>
  <w:style w:type="paragraph" w:customStyle="1" w:styleId="5BCDEBE69BC4403AACC4F9065C51EF79">
    <w:name w:val="5BCDEBE69BC4403AACC4F9065C51EF79"/>
    <w:rsid w:val="001B40E1"/>
  </w:style>
  <w:style w:type="paragraph" w:customStyle="1" w:styleId="C583C19EEED0459FBA695C9780873950">
    <w:name w:val="C583C19EEED0459FBA695C9780873950"/>
    <w:rsid w:val="001B40E1"/>
  </w:style>
  <w:style w:type="paragraph" w:customStyle="1" w:styleId="A275E5DBCE904D9D845239ACE33E397F">
    <w:name w:val="A275E5DBCE904D9D845239ACE33E397F"/>
    <w:rsid w:val="001B40E1"/>
  </w:style>
  <w:style w:type="paragraph" w:customStyle="1" w:styleId="CF142B460DF94F2CAAB5944D9838B5FC">
    <w:name w:val="CF142B460DF94F2CAAB5944D9838B5FC"/>
    <w:rsid w:val="001B40E1"/>
  </w:style>
  <w:style w:type="paragraph" w:customStyle="1" w:styleId="4B1847CB61D84AF38F9116BF4FBB97B6">
    <w:name w:val="4B1847CB61D84AF38F9116BF4FBB97B6"/>
    <w:rsid w:val="001B40E1"/>
  </w:style>
  <w:style w:type="paragraph" w:customStyle="1" w:styleId="EC3AD6E4115D47BC8E918FC352ACD847">
    <w:name w:val="EC3AD6E4115D47BC8E918FC352ACD847"/>
    <w:rsid w:val="001B40E1"/>
  </w:style>
  <w:style w:type="paragraph" w:customStyle="1" w:styleId="32A4D97D23D349A5809E952F5AA345D5">
    <w:name w:val="32A4D97D23D349A5809E952F5AA345D5"/>
    <w:rsid w:val="001B40E1"/>
  </w:style>
  <w:style w:type="paragraph" w:customStyle="1" w:styleId="721BF27D8E5C42C99DBCB39A35AE4BCE">
    <w:name w:val="721BF27D8E5C42C99DBCB39A35AE4BCE"/>
    <w:rsid w:val="001B40E1"/>
  </w:style>
  <w:style w:type="paragraph" w:customStyle="1" w:styleId="AA8865BE609F4C21B68EFD1A1D898656">
    <w:name w:val="AA8865BE609F4C21B68EFD1A1D898656"/>
    <w:rsid w:val="001B40E1"/>
  </w:style>
  <w:style w:type="paragraph" w:customStyle="1" w:styleId="91D7C9E861A646A0843B6A3BCF361530">
    <w:name w:val="91D7C9E861A646A0843B6A3BCF361530"/>
    <w:rsid w:val="001B40E1"/>
  </w:style>
  <w:style w:type="paragraph" w:customStyle="1" w:styleId="A8FC158DE0504F9B83756F3922DA15F6">
    <w:name w:val="A8FC158DE0504F9B83756F3922DA15F6"/>
    <w:rsid w:val="001B40E1"/>
  </w:style>
  <w:style w:type="paragraph" w:customStyle="1" w:styleId="4A5C84BF8E9D4B59BCEF9D85C3EC652B">
    <w:name w:val="4A5C84BF8E9D4B59BCEF9D85C3EC652B"/>
    <w:rsid w:val="001B40E1"/>
  </w:style>
  <w:style w:type="paragraph" w:customStyle="1" w:styleId="5F20915059C841C091B65A958582590D">
    <w:name w:val="5F20915059C841C091B65A958582590D"/>
    <w:rsid w:val="001B40E1"/>
  </w:style>
  <w:style w:type="paragraph" w:customStyle="1" w:styleId="FBED95C883544784AA788A16A9E0DC81">
    <w:name w:val="FBED95C883544784AA788A16A9E0DC81"/>
    <w:rsid w:val="001B40E1"/>
  </w:style>
  <w:style w:type="paragraph" w:customStyle="1" w:styleId="ADC71CE7434245CAB1117DF4879E0898">
    <w:name w:val="ADC71CE7434245CAB1117DF4879E0898"/>
    <w:rsid w:val="001B40E1"/>
  </w:style>
  <w:style w:type="paragraph" w:customStyle="1" w:styleId="FFAE8C7AF1EB4EAAA29DE352B3384810">
    <w:name w:val="FFAE8C7AF1EB4EAAA29DE352B3384810"/>
    <w:rsid w:val="001B40E1"/>
  </w:style>
  <w:style w:type="paragraph" w:customStyle="1" w:styleId="8CF5AB2F22A9495AAF0B808D7266E187">
    <w:name w:val="8CF5AB2F22A9495AAF0B808D7266E187"/>
    <w:rsid w:val="001B40E1"/>
  </w:style>
  <w:style w:type="paragraph" w:customStyle="1" w:styleId="928DAC04C2514857B7AC8C7181561C84">
    <w:name w:val="928DAC04C2514857B7AC8C7181561C84"/>
    <w:rsid w:val="001B40E1"/>
  </w:style>
  <w:style w:type="paragraph" w:customStyle="1" w:styleId="1DF40E5153D54C98B186D05120A9D7DD">
    <w:name w:val="1DF40E5153D54C98B186D05120A9D7DD"/>
    <w:rsid w:val="001B40E1"/>
  </w:style>
  <w:style w:type="paragraph" w:customStyle="1" w:styleId="9634003B3603490AA659DBEA1DC4C591">
    <w:name w:val="9634003B3603490AA659DBEA1DC4C591"/>
    <w:rsid w:val="001B40E1"/>
  </w:style>
  <w:style w:type="paragraph" w:customStyle="1" w:styleId="41B837AE305846079F2C59DF01BCC1C6">
    <w:name w:val="41B837AE305846079F2C59DF01BCC1C6"/>
    <w:rsid w:val="001B40E1"/>
  </w:style>
  <w:style w:type="paragraph" w:customStyle="1" w:styleId="6967C6114A8046719AFEF7B2A4A64373">
    <w:name w:val="6967C6114A8046719AFEF7B2A4A64373"/>
    <w:rsid w:val="001B40E1"/>
  </w:style>
  <w:style w:type="paragraph" w:customStyle="1" w:styleId="24A590BC7833408A9A6D8BF7FB3469F0">
    <w:name w:val="24A590BC7833408A9A6D8BF7FB3469F0"/>
    <w:rsid w:val="001B40E1"/>
  </w:style>
  <w:style w:type="paragraph" w:customStyle="1" w:styleId="9C3C05989BD344D5A97D3E30B89C7249">
    <w:name w:val="9C3C05989BD344D5A97D3E30B89C7249"/>
    <w:rsid w:val="001B40E1"/>
  </w:style>
  <w:style w:type="paragraph" w:customStyle="1" w:styleId="26A9DCC257744E6F99A5D8B1446717A2">
    <w:name w:val="26A9DCC257744E6F99A5D8B1446717A2"/>
    <w:rsid w:val="001B40E1"/>
  </w:style>
  <w:style w:type="paragraph" w:customStyle="1" w:styleId="C6CE48C2204B4827AF096242909796AE">
    <w:name w:val="C6CE48C2204B4827AF096242909796AE"/>
    <w:rsid w:val="001B40E1"/>
  </w:style>
  <w:style w:type="paragraph" w:customStyle="1" w:styleId="03DBE8D4F06E4A3496EF20127C3FA1F9">
    <w:name w:val="03DBE8D4F06E4A3496EF20127C3FA1F9"/>
    <w:rsid w:val="001B40E1"/>
  </w:style>
  <w:style w:type="paragraph" w:customStyle="1" w:styleId="C89372CC8CBC44A9A30584DC20F5B01D">
    <w:name w:val="C89372CC8CBC44A9A30584DC20F5B01D"/>
    <w:rsid w:val="001B40E1"/>
  </w:style>
  <w:style w:type="paragraph" w:customStyle="1" w:styleId="03C3EF85B9594380AAF58DDBDEDF3752">
    <w:name w:val="03C3EF85B9594380AAF58DDBDEDF3752"/>
    <w:rsid w:val="001B40E1"/>
  </w:style>
  <w:style w:type="paragraph" w:customStyle="1" w:styleId="F8ED0A6A3E2F4048960322934CE34BE3">
    <w:name w:val="F8ED0A6A3E2F4048960322934CE34BE3"/>
    <w:rsid w:val="001B40E1"/>
  </w:style>
  <w:style w:type="paragraph" w:customStyle="1" w:styleId="EE27330749514D418CF15C5956A87FCF">
    <w:name w:val="EE27330749514D418CF15C5956A87FCF"/>
    <w:rsid w:val="001B40E1"/>
  </w:style>
  <w:style w:type="paragraph" w:customStyle="1" w:styleId="311CD06B0AD744878294C2322A6F06FE">
    <w:name w:val="311CD06B0AD744878294C2322A6F06FE"/>
    <w:rsid w:val="001B40E1"/>
  </w:style>
  <w:style w:type="paragraph" w:customStyle="1" w:styleId="91207E9DB02E48D686EE215A444D3398">
    <w:name w:val="91207E9DB02E48D686EE215A444D3398"/>
    <w:rsid w:val="001B40E1"/>
  </w:style>
  <w:style w:type="paragraph" w:customStyle="1" w:styleId="D82729FB96164B3AA4E9DE7F3023775F">
    <w:name w:val="D82729FB96164B3AA4E9DE7F3023775F"/>
    <w:rsid w:val="001B40E1"/>
  </w:style>
  <w:style w:type="paragraph" w:customStyle="1" w:styleId="16C6FC358DE540FC8245E24F7DDC2222">
    <w:name w:val="16C6FC358DE540FC8245E24F7DDC2222"/>
    <w:rsid w:val="001B40E1"/>
  </w:style>
  <w:style w:type="paragraph" w:customStyle="1" w:styleId="7E8FDE9EFF3A4C738BF8095ABBE61322">
    <w:name w:val="7E8FDE9EFF3A4C738BF8095ABBE61322"/>
    <w:rsid w:val="001B40E1"/>
  </w:style>
  <w:style w:type="paragraph" w:customStyle="1" w:styleId="98A6E45EDD3E4C5695EA0C5063E67CF0">
    <w:name w:val="98A6E45EDD3E4C5695EA0C5063E67CF0"/>
    <w:rsid w:val="001B40E1"/>
  </w:style>
  <w:style w:type="paragraph" w:customStyle="1" w:styleId="47DA98B1FA3143E499EDB5C5377D9A78">
    <w:name w:val="47DA98B1FA3143E499EDB5C5377D9A78"/>
    <w:rsid w:val="001B40E1"/>
  </w:style>
  <w:style w:type="paragraph" w:customStyle="1" w:styleId="14813E730C994090B2713742715BF73E">
    <w:name w:val="14813E730C994090B2713742715BF73E"/>
    <w:rsid w:val="001B40E1"/>
  </w:style>
  <w:style w:type="paragraph" w:customStyle="1" w:styleId="21A055BEFF874DF0AAC53A25A0354759">
    <w:name w:val="21A055BEFF874DF0AAC53A25A0354759"/>
    <w:rsid w:val="001B40E1"/>
  </w:style>
  <w:style w:type="paragraph" w:customStyle="1" w:styleId="8617ADF94BB5460187F5C8FBC74B8F36">
    <w:name w:val="8617ADF94BB5460187F5C8FBC74B8F36"/>
    <w:rsid w:val="001B40E1"/>
  </w:style>
  <w:style w:type="paragraph" w:customStyle="1" w:styleId="128B4E072D084DFA96399EC8535FA916">
    <w:name w:val="128B4E072D084DFA96399EC8535FA916"/>
    <w:rsid w:val="001B40E1"/>
  </w:style>
  <w:style w:type="paragraph" w:customStyle="1" w:styleId="DC8CE831028A474AB88EA6EE91ECB01E">
    <w:name w:val="DC8CE831028A474AB88EA6EE91ECB01E"/>
    <w:rsid w:val="001B40E1"/>
  </w:style>
  <w:style w:type="paragraph" w:customStyle="1" w:styleId="6E9582E116AF4F799518A0D44BD9251C">
    <w:name w:val="6E9582E116AF4F799518A0D44BD9251C"/>
    <w:rsid w:val="001B40E1"/>
  </w:style>
  <w:style w:type="paragraph" w:customStyle="1" w:styleId="BC3944BBD04F41D8A842BCFE9955CE18">
    <w:name w:val="BC3944BBD04F41D8A842BCFE9955CE18"/>
    <w:rsid w:val="001B40E1"/>
  </w:style>
  <w:style w:type="paragraph" w:customStyle="1" w:styleId="A6C608D77B494E359D017B562CC85CE3">
    <w:name w:val="A6C608D77B494E359D017B562CC85CE3"/>
    <w:rsid w:val="001B40E1"/>
  </w:style>
  <w:style w:type="paragraph" w:customStyle="1" w:styleId="63B1072EBAEA4081A3041A4F810FC8B2">
    <w:name w:val="63B1072EBAEA4081A3041A4F810FC8B2"/>
    <w:rsid w:val="001B40E1"/>
  </w:style>
  <w:style w:type="paragraph" w:customStyle="1" w:styleId="CC84FD797881482DA7029F7380505BC4">
    <w:name w:val="CC84FD797881482DA7029F7380505BC4"/>
    <w:rsid w:val="001B40E1"/>
  </w:style>
  <w:style w:type="paragraph" w:customStyle="1" w:styleId="6D6C188734744B65AE1CA91391A59184">
    <w:name w:val="6D6C188734744B65AE1CA91391A59184"/>
    <w:rsid w:val="001B40E1"/>
  </w:style>
  <w:style w:type="paragraph" w:customStyle="1" w:styleId="080F6BF9C8C941ADB8B452FD8BEFD248">
    <w:name w:val="080F6BF9C8C941ADB8B452FD8BEFD248"/>
    <w:rsid w:val="001B40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Lisgo Steve</dc:creator>
  <cp:keywords/>
  <dc:description/>
  <cp:lastModifiedBy>Lisgo Steve</cp:lastModifiedBy>
  <cp:revision>46</cp:revision>
  <dcterms:created xsi:type="dcterms:W3CDTF">2013-11-27T15:51:00Z</dcterms:created>
  <dcterms:modified xsi:type="dcterms:W3CDTF">2015-11-23T14:18:00Z</dcterms:modified>
</cp:coreProperties>
</file>