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4020651"/>
    <w:bookmarkStart w:id="1" w:name="_Toc374026436"/>
    <w:bookmarkStart w:id="2" w:name="_Toc373507658"/>
    <w:bookmarkStart w:id="3" w:name="_Toc373764450"/>
    <w:bookmarkStart w:id="4" w:name="_Toc374021358"/>
    <w:bookmarkStart w:id="5" w:name="_Toc374096508"/>
    <w:p w14:paraId="33C5030D" w14:textId="2A53CC35" w:rsidR="00013B0B" w:rsidRPr="00013B0B" w:rsidRDefault="00DE1D2B" w:rsidP="00F13714">
      <w:pPr>
        <w:pStyle w:val="Heading1"/>
        <w:spacing w:before="0" w:after="200" w:line="240" w:lineRule="auto"/>
        <w:rPr>
          <w:rStyle w:val="Heading1Char"/>
          <w:rFonts w:asciiTheme="minorHAnsi" w:hAnsiTheme="minorHAnsi"/>
          <w:b/>
          <w:bCs/>
        </w:rPr>
      </w:pPr>
      <w:sdt>
        <w:sdtPr>
          <w:rPr>
            <w:rFonts w:asciiTheme="minorHAnsi" w:hAnsiTheme="minorHAnsi"/>
            <w:b w:val="0"/>
            <w:bCs w:val="0"/>
          </w:rPr>
          <w:alias w:val="Activity"/>
          <w:tag w:val="Acitivty"/>
          <w:id w:val="609788782"/>
          <w:placeholder>
            <w:docPart w:val="0D0A3ED51D674324B654BDB218584894"/>
          </w:placeholder>
        </w:sdtPr>
        <w:sdtEndPr>
          <w:rPr>
            <w:rStyle w:val="Heading1Char"/>
          </w:rPr>
        </w:sdtEndPr>
        <w:sdtContent>
          <w:r w:rsidR="00013B0B" w:rsidRPr="00013B0B">
            <w:rPr>
              <w:rStyle w:val="Heading1Char"/>
              <w:rFonts w:asciiTheme="minorHAnsi" w:hAnsiTheme="minorHAnsi"/>
              <w:b/>
              <w:bCs/>
              <w:color w:val="FF0000"/>
            </w:rPr>
            <w:t>MDC-19</w:t>
          </w:r>
        </w:sdtContent>
      </w:sdt>
      <w:r w:rsidR="00013B0B" w:rsidRPr="00013B0B">
        <w:rPr>
          <w:rStyle w:val="Heading1Char"/>
          <w:rFonts w:asciiTheme="minorHAnsi" w:hAnsiTheme="minorHAnsi"/>
          <w:b/>
          <w:bCs/>
        </w:rPr>
        <w:t xml:space="preserve">  </w:t>
      </w:r>
      <w:bookmarkEnd w:id="0"/>
      <w:bookmarkEnd w:id="1"/>
      <w:r w:rsidR="00013B0B" w:rsidRPr="00013B0B">
        <w:rPr>
          <w:rStyle w:val="Heading1Char"/>
          <w:rFonts w:asciiTheme="minorHAnsi" w:hAnsiTheme="minorHAnsi"/>
          <w:b/>
          <w:bCs/>
        </w:rPr>
        <w:t xml:space="preserve">Error field control at low plasma rotation </w:t>
      </w:r>
    </w:p>
    <w:tbl>
      <w:tblPr>
        <w:tblStyle w:val="TableGrid"/>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4A0" w:firstRow="1" w:lastRow="0" w:firstColumn="1" w:lastColumn="0" w:noHBand="0" w:noVBand="1"/>
      </w:tblPr>
      <w:tblGrid>
        <w:gridCol w:w="2694"/>
        <w:gridCol w:w="2268"/>
        <w:gridCol w:w="2126"/>
        <w:gridCol w:w="2835"/>
      </w:tblGrid>
      <w:tr w:rsidR="00DE1D2B" w:rsidRPr="00DE1D2B" w14:paraId="78C91BB2" w14:textId="77777777" w:rsidTr="002D7B6A">
        <w:tc>
          <w:tcPr>
            <w:tcW w:w="2694" w:type="dxa"/>
            <w:shd w:val="clear" w:color="auto" w:fill="F2F2F2" w:themeFill="background1" w:themeFillShade="F2"/>
          </w:tcPr>
          <w:p w14:paraId="2812E5E3" w14:textId="575A1AD3" w:rsidR="00013B0B" w:rsidRPr="00DE1D2B" w:rsidRDefault="00013B0B" w:rsidP="00013B0B">
            <w:pPr>
              <w:tabs>
                <w:tab w:val="left" w:pos="405"/>
                <w:tab w:val="left" w:pos="1276"/>
              </w:tabs>
              <w:jc w:val="both"/>
              <w:rPr>
                <w:rFonts w:ascii="Calibri" w:eastAsia="Times New Roman" w:hAnsi="Calibri" w:cs="Times New Roman"/>
                <w:b/>
                <w:color w:val="000000"/>
                <w:sz w:val="22"/>
                <w:szCs w:val="22"/>
              </w:rPr>
            </w:pPr>
            <w:r w:rsidRPr="00DE1D2B">
              <w:rPr>
                <w:rFonts w:ascii="Calibri" w:eastAsia="Times New Roman" w:hAnsi="Calibri" w:cs="Times New Roman"/>
                <w:b/>
                <w:color w:val="000000"/>
                <w:sz w:val="22"/>
                <w:szCs w:val="22"/>
              </w:rPr>
              <w:t>TG priority:</w:t>
            </w:r>
            <w:r w:rsidRPr="00DE1D2B">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909881658"/>
                <w:placeholder>
                  <w:docPart w:val="31FED58520A2E1418D5130BF66BE0722"/>
                </w:placeholder>
                <w:comboBox>
                  <w:listItem w:displayText="Moderate" w:value="Moderate"/>
                  <w:listItem w:displayText="High" w:value="High"/>
                  <w:listItem w:displayText="Critical" w:value="Critical"/>
                  <w:listItem w:displayText="                    " w:value="Blank                "/>
                </w:comboBox>
              </w:sdtPr>
              <w:sdtEndPr/>
              <w:sdtContent>
                <w:r w:rsidR="0049435B" w:rsidRPr="00DE1D2B">
                  <w:rPr>
                    <w:rFonts w:ascii="Calibri" w:eastAsia="Times New Roman" w:hAnsi="Calibri" w:cs="Times New Roman"/>
                    <w:color w:val="000000"/>
                    <w:sz w:val="22"/>
                    <w:szCs w:val="22"/>
                  </w:rPr>
                  <w:t>High</w:t>
                </w:r>
              </w:sdtContent>
            </w:sdt>
            <w:r w:rsidR="005A6F46" w:rsidRPr="00DE1D2B">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7809F8F9" w14:textId="246D0828" w:rsidR="00013B0B" w:rsidRPr="00DE1D2B" w:rsidRDefault="00013B0B" w:rsidP="00013B0B">
            <w:pPr>
              <w:tabs>
                <w:tab w:val="left" w:pos="1167"/>
              </w:tabs>
              <w:rPr>
                <w:rFonts w:ascii="Calibri" w:eastAsia="Times New Roman" w:hAnsi="Calibri" w:cs="Times New Roman"/>
                <w:b/>
                <w:color w:val="000000"/>
                <w:sz w:val="22"/>
                <w:szCs w:val="22"/>
              </w:rPr>
            </w:pPr>
            <w:r w:rsidRPr="00DE1D2B">
              <w:rPr>
                <w:rFonts w:ascii="Calibri" w:eastAsia="Times New Roman" w:hAnsi="Calibri" w:cs="Times New Roman"/>
                <w:b/>
                <w:color w:val="000000"/>
                <w:sz w:val="22"/>
                <w:szCs w:val="22"/>
              </w:rPr>
              <w:t>Start date:</w:t>
            </w:r>
            <w:r w:rsidRPr="00DE1D2B">
              <w:rPr>
                <w:rFonts w:ascii="Calibri" w:eastAsia="Times New Roman" w:hAnsi="Calibri" w:cs="Times New Roman"/>
                <w:b/>
                <w:color w:val="000000"/>
                <w:sz w:val="22"/>
                <w:szCs w:val="22"/>
              </w:rPr>
              <w:tab/>
            </w:r>
            <w:sdt>
              <w:sdtPr>
                <w:rPr>
                  <w:rFonts w:ascii="Calibri" w:eastAsia="Times New Roman" w:hAnsi="Calibri" w:cs="Times New Roman"/>
                  <w:color w:val="000000"/>
                </w:rPr>
                <w:alias w:val="Start date"/>
                <w:tag w:val="Start date"/>
                <w:id w:val="-404619657"/>
                <w:placeholder>
                  <w:docPart w:val="526FAD4F8EB343EA80C56E1DB88734E9"/>
                </w:placeholder>
                <w:comboBox>
                  <w:listItem w:displayText="2006" w:value="2006"/>
                  <w:listItem w:displayText="2007" w:value="2007"/>
                  <w:listItem w:displayText="2008" w:value="2008"/>
                  <w:listItem w:displayText="2009" w:value="2009"/>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               " w:value="Blank"/>
                </w:comboBox>
              </w:sdtPr>
              <w:sdtEndPr/>
              <w:sdtContent>
                <w:r w:rsidR="0049435B" w:rsidRPr="00DE1D2B">
                  <w:rPr>
                    <w:rFonts w:ascii="Calibri" w:eastAsia="Times New Roman" w:hAnsi="Calibri" w:cs="Times New Roman"/>
                    <w:color w:val="000000"/>
                    <w:sz w:val="22"/>
                    <w:szCs w:val="22"/>
                  </w:rPr>
                  <w:t>2014</w:t>
                </w:r>
              </w:sdtContent>
            </w:sdt>
          </w:p>
        </w:tc>
        <w:tc>
          <w:tcPr>
            <w:tcW w:w="2126" w:type="dxa"/>
            <w:shd w:val="clear" w:color="auto" w:fill="F2F2F2" w:themeFill="background1" w:themeFillShade="F2"/>
          </w:tcPr>
          <w:p w14:paraId="31A15B8C" w14:textId="509E09A3" w:rsidR="00013B0B" w:rsidRPr="00DE1D2B" w:rsidRDefault="00013B0B" w:rsidP="00331407">
            <w:pPr>
              <w:rPr>
                <w:rFonts w:ascii="Calibri" w:eastAsia="Times New Roman" w:hAnsi="Calibri" w:cs="Times New Roman"/>
                <w:b/>
                <w:color w:val="000000"/>
                <w:sz w:val="22"/>
                <w:szCs w:val="22"/>
              </w:rPr>
            </w:pPr>
            <w:r w:rsidRPr="00DE1D2B">
              <w:rPr>
                <w:rFonts w:ascii="Calibri" w:eastAsia="Times New Roman" w:hAnsi="Calibri" w:cs="Times New Roman"/>
                <w:b/>
                <w:color w:val="000000"/>
                <w:sz w:val="22"/>
                <w:szCs w:val="22"/>
              </w:rPr>
              <w:t xml:space="preserve">Status:  </w:t>
            </w:r>
            <w:r w:rsidRPr="00DE1D2B">
              <w:rPr>
                <w:rFonts w:ascii="Calibri" w:eastAsia="Times New Roman" w:hAnsi="Calibri" w:cs="Times New Roman"/>
                <w:color w:val="000000"/>
                <w:sz w:val="22"/>
                <w:szCs w:val="22"/>
              </w:rPr>
              <w:t xml:space="preserve"> </w:t>
            </w:r>
            <w:sdt>
              <w:sdtPr>
                <w:rPr>
                  <w:rFonts w:ascii="Calibri" w:eastAsia="Times New Roman" w:hAnsi="Calibri" w:cs="Times New Roman"/>
                  <w:color w:val="000000"/>
                </w:rPr>
                <w:alias w:val="Status"/>
                <w:tag w:val="Status"/>
                <w:id w:val="1606624204"/>
                <w:placeholder>
                  <w:docPart w:val="6FB594492B9043968839359D1D706166"/>
                </w:placeholder>
                <w:comboBox>
                  <w:listItem w:displayText="New" w:value="New"/>
                  <w:listItem w:displayText="On-going" w:value="On-going"/>
                  <w:listItem w:displayText="Closing" w:value="Closing"/>
                  <w:listItem w:displayText="              " w:value="Blank"/>
                </w:comboBox>
              </w:sdtPr>
              <w:sdtEndPr/>
              <w:sdtContent>
                <w:r w:rsidR="00331407" w:rsidRPr="00DE1D2B">
                  <w:rPr>
                    <w:rFonts w:ascii="Calibri" w:eastAsia="Times New Roman" w:hAnsi="Calibri" w:cs="Times New Roman"/>
                    <w:color w:val="000000"/>
                    <w:sz w:val="22"/>
                    <w:szCs w:val="22"/>
                  </w:rPr>
                  <w:t>On-going</w:t>
                </w:r>
              </w:sdtContent>
            </w:sdt>
          </w:p>
        </w:tc>
        <w:tc>
          <w:tcPr>
            <w:tcW w:w="2835" w:type="dxa"/>
            <w:shd w:val="clear" w:color="auto" w:fill="F2F2F2" w:themeFill="background1" w:themeFillShade="F2"/>
            <w:vAlign w:val="center"/>
          </w:tcPr>
          <w:p w14:paraId="1641E3B4" w14:textId="569B029C" w:rsidR="00013B0B" w:rsidRPr="00DE1D2B" w:rsidRDefault="00013B0B" w:rsidP="00233BE8">
            <w:pPr>
              <w:rPr>
                <w:rFonts w:ascii="Calibri" w:eastAsia="Times New Roman" w:hAnsi="Calibri" w:cs="Times New Roman"/>
                <w:b/>
                <w:color w:val="000000"/>
                <w:sz w:val="22"/>
                <w:szCs w:val="22"/>
              </w:rPr>
            </w:pPr>
            <w:r w:rsidRPr="00DE1D2B">
              <w:rPr>
                <w:rFonts w:ascii="Calibri" w:eastAsia="Times New Roman" w:hAnsi="Calibri" w:cs="Times New Roman"/>
                <w:b/>
                <w:color w:val="000000"/>
                <w:sz w:val="22"/>
                <w:szCs w:val="22"/>
              </w:rPr>
              <w:t xml:space="preserve">Personnel exchange:  </w:t>
            </w:r>
            <w:r w:rsidRPr="00DE1D2B">
              <w:rPr>
                <w:rFonts w:ascii="Calibri" w:eastAsia="Times New Roman" w:hAnsi="Calibri" w:cs="Times New Roman"/>
                <w:color w:val="000000"/>
                <w:sz w:val="22"/>
                <w:szCs w:val="22"/>
              </w:rPr>
              <w:t xml:space="preserve"> </w:t>
            </w:r>
            <w:r w:rsidR="00E25668" w:rsidRPr="00DE1D2B">
              <w:rPr>
                <w:rFonts w:ascii="Calibri" w:eastAsia="Times New Roman" w:hAnsi="Calibri" w:cs="Times New Roman"/>
                <w:color w:val="000000"/>
                <w:sz w:val="22"/>
                <w:szCs w:val="22"/>
              </w:rPr>
              <w:t>TBD</w:t>
            </w:r>
          </w:p>
        </w:tc>
      </w:tr>
      <w:tr w:rsidR="00DE1D2B" w:rsidRPr="00DE1D2B" w14:paraId="00839F9D" w14:textId="77777777" w:rsidTr="002D7B6A">
        <w:tc>
          <w:tcPr>
            <w:tcW w:w="2694" w:type="dxa"/>
            <w:shd w:val="clear" w:color="auto" w:fill="F2F2F2" w:themeFill="background1" w:themeFillShade="F2"/>
          </w:tcPr>
          <w:p w14:paraId="56387B6A" w14:textId="697CA9DB" w:rsidR="00013B0B" w:rsidRPr="00DE1D2B" w:rsidRDefault="00013B0B" w:rsidP="00013B0B">
            <w:pPr>
              <w:tabs>
                <w:tab w:val="left" w:pos="405"/>
                <w:tab w:val="left" w:pos="1276"/>
                <w:tab w:val="left" w:pos="1380"/>
              </w:tabs>
              <w:rPr>
                <w:rFonts w:ascii="Calibri" w:eastAsia="Times New Roman" w:hAnsi="Calibri" w:cs="Times New Roman"/>
                <w:b/>
                <w:color w:val="000000"/>
                <w:sz w:val="22"/>
                <w:szCs w:val="22"/>
              </w:rPr>
            </w:pPr>
            <w:r w:rsidRPr="00DE1D2B">
              <w:rPr>
                <w:rFonts w:ascii="Calibri" w:eastAsia="Times New Roman" w:hAnsi="Calibri" w:cs="Times New Roman"/>
                <w:b/>
                <w:color w:val="000000"/>
                <w:sz w:val="22"/>
                <w:szCs w:val="22"/>
              </w:rPr>
              <w:t>IO priority:</w:t>
            </w:r>
            <w:r w:rsidRPr="00DE1D2B">
              <w:rPr>
                <w:rFonts w:ascii="Calibri" w:eastAsia="Times New Roman" w:hAnsi="Calibri" w:cs="Times New Roman"/>
                <w:b/>
                <w:color w:val="000000"/>
                <w:sz w:val="22"/>
                <w:szCs w:val="22"/>
              </w:rPr>
              <w:tab/>
            </w:r>
            <w:sdt>
              <w:sdtPr>
                <w:rPr>
                  <w:rFonts w:ascii="Calibri" w:eastAsia="Times New Roman" w:hAnsi="Calibri" w:cs="Times New Roman"/>
                  <w:color w:val="000000"/>
                </w:rPr>
                <w:alias w:val="IO priority"/>
                <w:tag w:val="IO priority"/>
                <w:id w:val="1146947473"/>
                <w:placeholder>
                  <w:docPart w:val="4F32EEFC85864550A5A427725EB09CE2"/>
                </w:placeholder>
                <w:comboBox>
                  <w:listItem w:displayText="Moderate" w:value="Moderate"/>
                  <w:listItem w:displayText="High" w:value="High"/>
                  <w:listItem w:displayText="Critical" w:value="Critical"/>
                  <w:listItem w:displayText="                    " w:value="Blank                "/>
                </w:comboBox>
              </w:sdtPr>
              <w:sdtEndPr/>
              <w:sdtContent>
                <w:r w:rsidR="00647765" w:rsidRPr="00DE1D2B">
                  <w:rPr>
                    <w:rFonts w:ascii="Calibri" w:eastAsia="Times New Roman" w:hAnsi="Calibri" w:cs="Times New Roman"/>
                    <w:color w:val="000000"/>
                  </w:rPr>
                  <w:t xml:space="preserve">                    </w:t>
                </w:r>
              </w:sdtContent>
            </w:sdt>
            <w:r w:rsidRPr="00DE1D2B">
              <w:rPr>
                <w:rFonts w:ascii="Calibri" w:eastAsia="Times New Roman" w:hAnsi="Calibri" w:cs="Times New Roman"/>
                <w:b/>
                <w:color w:val="000000"/>
                <w:sz w:val="22"/>
                <w:szCs w:val="22"/>
              </w:rPr>
              <w:t xml:space="preserve">    </w:t>
            </w:r>
          </w:p>
        </w:tc>
        <w:tc>
          <w:tcPr>
            <w:tcW w:w="2268" w:type="dxa"/>
            <w:shd w:val="clear" w:color="auto" w:fill="F2F2F2" w:themeFill="background1" w:themeFillShade="F2"/>
          </w:tcPr>
          <w:p w14:paraId="4FE3862C" w14:textId="1E13355C" w:rsidR="00013B0B" w:rsidRPr="00DE1D2B" w:rsidRDefault="00013B0B" w:rsidP="006F47EA">
            <w:pPr>
              <w:tabs>
                <w:tab w:val="left" w:pos="1167"/>
              </w:tabs>
              <w:rPr>
                <w:rFonts w:ascii="Calibri" w:eastAsia="Times New Roman" w:hAnsi="Calibri" w:cs="Times New Roman"/>
                <w:b/>
                <w:color w:val="000000"/>
                <w:sz w:val="22"/>
                <w:szCs w:val="22"/>
              </w:rPr>
            </w:pPr>
            <w:r w:rsidRPr="00DE1D2B">
              <w:rPr>
                <w:rFonts w:ascii="Calibri" w:eastAsia="Times New Roman" w:hAnsi="Calibri" w:cs="Times New Roman"/>
                <w:b/>
                <w:color w:val="000000"/>
                <w:sz w:val="22"/>
                <w:szCs w:val="22"/>
              </w:rPr>
              <w:t>End date:</w:t>
            </w:r>
            <w:r w:rsidR="003E39AE" w:rsidRPr="00DE1D2B">
              <w:rPr>
                <w:rFonts w:ascii="Calibri" w:eastAsia="Times New Roman" w:hAnsi="Calibri" w:cs="Times New Roman"/>
                <w:b/>
                <w:color w:val="000000"/>
                <w:sz w:val="22"/>
                <w:szCs w:val="22"/>
              </w:rPr>
              <w:t xml:space="preserve"> </w:t>
            </w:r>
            <w:r w:rsidR="006F47EA" w:rsidRPr="00DE1D2B">
              <w:rPr>
                <w:rFonts w:ascii="Calibri" w:eastAsia="Times New Roman" w:hAnsi="Calibri" w:cs="Times New Roman"/>
                <w:b/>
                <w:color w:val="000000"/>
                <w:sz w:val="22"/>
                <w:szCs w:val="22"/>
              </w:rPr>
              <w:tab/>
            </w:r>
            <w:r w:rsidR="006F47EA" w:rsidRPr="00DE1D2B">
              <w:rPr>
                <w:rFonts w:ascii="Calibri" w:eastAsia="Times New Roman" w:hAnsi="Calibri" w:cs="Times New Roman"/>
                <w:color w:val="000000"/>
                <w:sz w:val="22"/>
                <w:szCs w:val="22"/>
              </w:rPr>
              <w:t xml:space="preserve"> N/A</w:t>
            </w:r>
          </w:p>
        </w:tc>
        <w:tc>
          <w:tcPr>
            <w:tcW w:w="4961" w:type="dxa"/>
            <w:gridSpan w:val="2"/>
            <w:shd w:val="clear" w:color="auto" w:fill="F2F2F2" w:themeFill="background1" w:themeFillShade="F2"/>
          </w:tcPr>
          <w:p w14:paraId="669F18B4" w14:textId="1BFA5540" w:rsidR="00013B0B" w:rsidRPr="00DE1D2B" w:rsidRDefault="00013B0B" w:rsidP="00013B0B">
            <w:pPr>
              <w:jc w:val="both"/>
              <w:rPr>
                <w:rFonts w:ascii="Calibri" w:eastAsia="Times New Roman" w:hAnsi="Calibri" w:cs="Times New Roman"/>
                <w:b/>
                <w:color w:val="000000"/>
                <w:sz w:val="22"/>
                <w:szCs w:val="22"/>
              </w:rPr>
            </w:pPr>
            <w:r w:rsidRPr="00DE1D2B">
              <w:rPr>
                <w:rFonts w:ascii="Calibri" w:eastAsia="Times New Roman" w:hAnsi="Calibri" w:cs="Times New Roman"/>
                <w:b/>
                <w:color w:val="000000"/>
                <w:sz w:val="22"/>
                <w:szCs w:val="22"/>
              </w:rPr>
              <w:t xml:space="preserve">Motivation:   </w:t>
            </w:r>
            <w:r w:rsidR="003E39AE" w:rsidRPr="00DE1D2B">
              <w:rPr>
                <w:rFonts w:ascii="Calibri" w:eastAsia="Times New Roman" w:hAnsi="Calibri" w:cs="Times New Roman"/>
                <w:color w:val="000000"/>
                <w:sz w:val="22"/>
                <w:szCs w:val="22"/>
              </w:rPr>
              <w:t>Physics basis</w:t>
            </w:r>
            <w:sdt>
              <w:sdtPr>
                <w:rPr>
                  <w:rFonts w:ascii="Calibri" w:eastAsia="Times New Roman" w:hAnsi="Calibri" w:cs="Times New Roman"/>
                  <w:color w:val="000000"/>
                </w:rPr>
                <w:alias w:val="Motivation"/>
                <w:tag w:val="Motivation"/>
                <w:id w:val="106014815"/>
                <w:placeholder>
                  <w:docPart w:val="31C9EDF5670743F09B6DB34F91CBC114"/>
                </w:placeholder>
                <w:comboBox>
                  <w:listItem w:displayText="Final Design Review" w:value="Final Design Review"/>
                  <w:listItem w:displayText="Engineering Design Support" w:value="Engineering Design Support"/>
                  <w:listItem w:displayText="Plasma Operations" w:value="Plasma Operations"/>
                  <w:listItem w:displayText="Plasma Control" w:value="Plasma Control"/>
                  <w:listItem w:displayText="First Plasma" w:value="First Plasma"/>
                  <w:listItem w:displayText="Physics Basis" w:value="Physics Basis"/>
                  <w:listItem w:displayText="                              " w:value="Blank"/>
                </w:comboBox>
              </w:sdtPr>
              <w:sdtEndPr/>
              <w:sdtContent>
                <w:r w:rsidRPr="00DE1D2B">
                  <w:rPr>
                    <w:rFonts w:ascii="Calibri" w:eastAsia="Times New Roman" w:hAnsi="Calibri" w:cs="Times New Roman"/>
                    <w:color w:val="000000"/>
                    <w:sz w:val="22"/>
                    <w:szCs w:val="22"/>
                  </w:rPr>
                  <w:t xml:space="preserve"> </w:t>
                </w:r>
                <w:r w:rsidR="008C0BD1" w:rsidRPr="00DE1D2B">
                  <w:rPr>
                    <w:rFonts w:ascii="Calibri" w:eastAsia="Times New Roman" w:hAnsi="Calibri" w:cs="Times New Roman"/>
                    <w:color w:val="000000"/>
                    <w:sz w:val="22"/>
                    <w:szCs w:val="22"/>
                  </w:rPr>
                  <w:t>of error field control</w:t>
                </w:r>
                <w:r w:rsidRPr="00DE1D2B">
                  <w:rPr>
                    <w:rFonts w:ascii="Calibri" w:eastAsia="Times New Roman" w:hAnsi="Calibri" w:cs="Times New Roman"/>
                    <w:color w:val="000000"/>
                    <w:sz w:val="22"/>
                    <w:szCs w:val="22"/>
                  </w:rPr>
                  <w:t xml:space="preserve">                       </w:t>
                </w:r>
              </w:sdtContent>
            </w:sdt>
          </w:p>
        </w:tc>
      </w:tr>
    </w:tbl>
    <w:p w14:paraId="548F04EE" w14:textId="77777777" w:rsidR="00013B0B" w:rsidRPr="00013B0B" w:rsidRDefault="00013B0B" w:rsidP="00013B0B">
      <w:pPr>
        <w:spacing w:after="0" w:line="240" w:lineRule="auto"/>
        <w:jc w:val="both"/>
        <w:rPr>
          <w:rFonts w:ascii="Calibri" w:eastAsia="Times New Roman" w:hAnsi="Calibri" w:cs="Times New Roman"/>
          <w:b/>
          <w:sz w:val="4"/>
          <w:szCs w:val="4"/>
          <w:lang w:val="en-US" w:eastAsia="en-US"/>
        </w:rPr>
      </w:pPr>
    </w:p>
    <w:tbl>
      <w:tblPr>
        <w:tblW w:w="9923" w:type="dxa"/>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2F2F2" w:themeFill="background1" w:themeFillShade="F2"/>
        <w:tblLook w:val="0000" w:firstRow="0" w:lastRow="0" w:firstColumn="0" w:lastColumn="0" w:noHBand="0" w:noVBand="0"/>
      </w:tblPr>
      <w:tblGrid>
        <w:gridCol w:w="1265"/>
        <w:gridCol w:w="1570"/>
        <w:gridCol w:w="1134"/>
        <w:gridCol w:w="1273"/>
        <w:gridCol w:w="1279"/>
        <w:gridCol w:w="1134"/>
        <w:gridCol w:w="992"/>
        <w:gridCol w:w="1276"/>
      </w:tblGrid>
      <w:tr w:rsidR="00DE1D2B" w:rsidRPr="00DE1D2B" w14:paraId="63398E72" w14:textId="77777777" w:rsidTr="00647765">
        <w:tc>
          <w:tcPr>
            <w:tcW w:w="0" w:type="auto"/>
            <w:vMerge w:val="restart"/>
            <w:shd w:val="clear" w:color="auto" w:fill="D9D9D9" w:themeFill="background1" w:themeFillShade="D9"/>
          </w:tcPr>
          <w:p w14:paraId="6E8D2992" w14:textId="3880BF46" w:rsidR="004D0A4B" w:rsidRPr="00DE1D2B" w:rsidRDefault="004D0A4B" w:rsidP="00013B0B">
            <w:pPr>
              <w:spacing w:after="0" w:line="240" w:lineRule="auto"/>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Device</w:t>
            </w:r>
            <w:r w:rsidR="00647765" w:rsidRPr="00DE1D2B">
              <w:rPr>
                <w:rFonts w:ascii="Calibri" w:eastAsia="Times New Roman" w:hAnsi="Calibri" w:cs="Times New Roman"/>
                <w:b/>
                <w:color w:val="000000"/>
                <w:lang w:val="en-US" w:eastAsia="en-US"/>
              </w:rPr>
              <w:t xml:space="preserve"> /</w:t>
            </w:r>
          </w:p>
          <w:p w14:paraId="0DBCEF77" w14:textId="620ED65E" w:rsidR="00647765" w:rsidRPr="00DE1D2B" w:rsidRDefault="00647765" w:rsidP="00013B0B">
            <w:pPr>
              <w:spacing w:after="0" w:line="240" w:lineRule="auto"/>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Association</w:t>
            </w:r>
          </w:p>
        </w:tc>
        <w:tc>
          <w:tcPr>
            <w:tcW w:w="1570" w:type="dxa"/>
            <w:vMerge w:val="restart"/>
            <w:shd w:val="clear" w:color="auto" w:fill="D9D9D9" w:themeFill="background1" w:themeFillShade="D9"/>
          </w:tcPr>
          <w:p w14:paraId="6E42ABF6" w14:textId="77777777" w:rsidR="004D0A4B" w:rsidRPr="00DE1D2B" w:rsidRDefault="004D0A4B" w:rsidP="00013B0B">
            <w:pPr>
              <w:spacing w:after="0" w:line="240" w:lineRule="auto"/>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Contact</w:t>
            </w:r>
          </w:p>
          <w:p w14:paraId="243B4E5F" w14:textId="0ECBF814" w:rsidR="00647765" w:rsidRPr="00DE1D2B" w:rsidRDefault="00647765" w:rsidP="00013B0B">
            <w:pPr>
              <w:spacing w:after="0" w:line="240" w:lineRule="auto"/>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Person</w:t>
            </w:r>
          </w:p>
        </w:tc>
        <w:tc>
          <w:tcPr>
            <w:tcW w:w="1134" w:type="dxa"/>
            <w:vMerge w:val="restart"/>
            <w:shd w:val="clear" w:color="auto" w:fill="D9D9D9" w:themeFill="background1" w:themeFillShade="D9"/>
          </w:tcPr>
          <w:p w14:paraId="4199DE0E" w14:textId="697F0BA8" w:rsidR="004D0A4B" w:rsidRPr="00DE1D2B" w:rsidRDefault="00C46A93" w:rsidP="00647765">
            <w:pPr>
              <w:spacing w:after="0" w:line="240" w:lineRule="auto"/>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 xml:space="preserve">2016 </w:t>
            </w:r>
            <w:r w:rsidR="004D0A4B" w:rsidRPr="00DE1D2B">
              <w:rPr>
                <w:rFonts w:ascii="Calibri" w:eastAsia="Times New Roman" w:hAnsi="Calibri" w:cs="Times New Roman"/>
                <w:b/>
                <w:color w:val="000000"/>
                <w:lang w:val="en-US" w:eastAsia="en-US"/>
              </w:rPr>
              <w:t>TG</w:t>
            </w:r>
            <w:r w:rsidR="004D0A4B" w:rsidRPr="00DE1D2B">
              <w:rPr>
                <w:rFonts w:ascii="Calibri" w:eastAsia="Times New Roman" w:hAnsi="Calibri" w:cs="Times New Roman"/>
                <w:b/>
                <w:color w:val="000000"/>
                <w:lang w:val="en-US" w:eastAsia="en-US"/>
              </w:rPr>
              <w:br/>
              <w:t>Request</w:t>
            </w:r>
          </w:p>
        </w:tc>
        <w:tc>
          <w:tcPr>
            <w:tcW w:w="5954" w:type="dxa"/>
            <w:gridSpan w:val="5"/>
            <w:shd w:val="clear" w:color="auto" w:fill="D9D9D9" w:themeFill="background1" w:themeFillShade="D9"/>
          </w:tcPr>
          <w:p w14:paraId="123A5773" w14:textId="71EBEE5D" w:rsidR="004D0A4B" w:rsidRPr="00DE1D2B" w:rsidRDefault="004D0A4B" w:rsidP="00013B0B">
            <w:pPr>
              <w:spacing w:after="0" w:line="240" w:lineRule="auto"/>
              <w:jc w:val="center"/>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Activity</w:t>
            </w:r>
            <w:r w:rsidR="006C22F5" w:rsidRPr="00DE1D2B">
              <w:rPr>
                <w:rFonts w:ascii="Calibri" w:eastAsia="Times New Roman" w:hAnsi="Calibri" w:cs="Times New Roman"/>
                <w:b/>
                <w:color w:val="000000"/>
                <w:lang w:val="en-US" w:eastAsia="en-US"/>
              </w:rPr>
              <w:t xml:space="preserve"> (from JEX/JA spreadsheet)</w:t>
            </w:r>
          </w:p>
        </w:tc>
      </w:tr>
      <w:tr w:rsidR="00DE1D2B" w:rsidRPr="00DE1D2B" w14:paraId="29192430" w14:textId="77777777" w:rsidTr="00647765">
        <w:tc>
          <w:tcPr>
            <w:tcW w:w="0" w:type="auto"/>
            <w:vMerge/>
            <w:shd w:val="clear" w:color="auto" w:fill="D9D9D9" w:themeFill="background1" w:themeFillShade="D9"/>
          </w:tcPr>
          <w:p w14:paraId="321AAA0B" w14:textId="77777777" w:rsidR="004D0A4B" w:rsidRPr="00DE1D2B" w:rsidRDefault="004D0A4B" w:rsidP="00013B0B">
            <w:pPr>
              <w:spacing w:after="0" w:line="240" w:lineRule="auto"/>
              <w:rPr>
                <w:rFonts w:ascii="Calibri" w:eastAsia="Times New Roman" w:hAnsi="Calibri" w:cs="Times New Roman"/>
                <w:b/>
                <w:color w:val="000000"/>
                <w:lang w:val="en-US" w:eastAsia="en-US"/>
              </w:rPr>
            </w:pPr>
          </w:p>
        </w:tc>
        <w:tc>
          <w:tcPr>
            <w:tcW w:w="1570" w:type="dxa"/>
            <w:vMerge/>
            <w:shd w:val="clear" w:color="auto" w:fill="D9D9D9" w:themeFill="background1" w:themeFillShade="D9"/>
          </w:tcPr>
          <w:p w14:paraId="43FA40C9" w14:textId="77777777" w:rsidR="004D0A4B" w:rsidRPr="00DE1D2B" w:rsidRDefault="004D0A4B" w:rsidP="00013B0B">
            <w:pPr>
              <w:spacing w:after="0" w:line="240" w:lineRule="auto"/>
              <w:rPr>
                <w:rFonts w:ascii="Calibri" w:eastAsia="Times New Roman" w:hAnsi="Calibri" w:cs="Times New Roman"/>
                <w:b/>
                <w:color w:val="000000"/>
                <w:lang w:val="en-US" w:eastAsia="en-US"/>
              </w:rPr>
            </w:pPr>
          </w:p>
        </w:tc>
        <w:tc>
          <w:tcPr>
            <w:tcW w:w="1134" w:type="dxa"/>
            <w:vMerge/>
            <w:shd w:val="clear" w:color="auto" w:fill="D9D9D9" w:themeFill="background1" w:themeFillShade="D9"/>
          </w:tcPr>
          <w:p w14:paraId="6270C297" w14:textId="77777777" w:rsidR="004D0A4B" w:rsidRPr="00DE1D2B" w:rsidRDefault="004D0A4B" w:rsidP="00647765">
            <w:pPr>
              <w:spacing w:after="0" w:line="240" w:lineRule="auto"/>
              <w:rPr>
                <w:rFonts w:ascii="Calibri" w:eastAsia="Times New Roman" w:hAnsi="Calibri" w:cs="Times New Roman"/>
                <w:b/>
                <w:color w:val="000000"/>
                <w:lang w:val="en-US" w:eastAsia="en-US"/>
              </w:rPr>
            </w:pPr>
          </w:p>
        </w:tc>
        <w:tc>
          <w:tcPr>
            <w:tcW w:w="1273" w:type="dxa"/>
            <w:shd w:val="clear" w:color="auto" w:fill="D9D9D9" w:themeFill="background1" w:themeFillShade="D9"/>
          </w:tcPr>
          <w:p w14:paraId="72944239" w14:textId="46E88CDD" w:rsidR="004D0A4B" w:rsidRPr="00DE1D2B" w:rsidRDefault="004D0A4B" w:rsidP="009F54B1">
            <w:pPr>
              <w:spacing w:after="0" w:line="240" w:lineRule="auto"/>
              <w:jc w:val="center"/>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2014</w:t>
            </w:r>
          </w:p>
        </w:tc>
        <w:tc>
          <w:tcPr>
            <w:tcW w:w="1279" w:type="dxa"/>
            <w:shd w:val="clear" w:color="auto" w:fill="D9D9D9" w:themeFill="background1" w:themeFillShade="D9"/>
          </w:tcPr>
          <w:p w14:paraId="3CBD716E" w14:textId="3C974529" w:rsidR="004D0A4B" w:rsidRPr="00DE1D2B" w:rsidRDefault="004D0A4B" w:rsidP="009F54B1">
            <w:pPr>
              <w:spacing w:after="0" w:line="240" w:lineRule="auto"/>
              <w:jc w:val="center"/>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2015</w:t>
            </w:r>
          </w:p>
        </w:tc>
        <w:tc>
          <w:tcPr>
            <w:tcW w:w="1134" w:type="dxa"/>
            <w:shd w:val="clear" w:color="auto" w:fill="D9D9D9" w:themeFill="background1" w:themeFillShade="D9"/>
          </w:tcPr>
          <w:p w14:paraId="4AB55204" w14:textId="7D3A5F52" w:rsidR="004D0A4B" w:rsidRPr="00DE1D2B" w:rsidRDefault="004D0A4B" w:rsidP="009F54B1">
            <w:pPr>
              <w:spacing w:after="0" w:line="240" w:lineRule="auto"/>
              <w:jc w:val="center"/>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2016</w:t>
            </w:r>
          </w:p>
        </w:tc>
        <w:tc>
          <w:tcPr>
            <w:tcW w:w="992" w:type="dxa"/>
            <w:shd w:val="clear" w:color="auto" w:fill="D9D9D9" w:themeFill="background1" w:themeFillShade="D9"/>
          </w:tcPr>
          <w:p w14:paraId="2918411D" w14:textId="7FAEA3C3" w:rsidR="004D0A4B" w:rsidRPr="00DE1D2B" w:rsidRDefault="004D0A4B" w:rsidP="009F54B1">
            <w:pPr>
              <w:spacing w:after="0" w:line="240" w:lineRule="auto"/>
              <w:jc w:val="center"/>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2017</w:t>
            </w:r>
          </w:p>
        </w:tc>
        <w:tc>
          <w:tcPr>
            <w:tcW w:w="1276" w:type="dxa"/>
            <w:shd w:val="clear" w:color="auto" w:fill="D9D9D9" w:themeFill="background1" w:themeFillShade="D9"/>
          </w:tcPr>
          <w:p w14:paraId="2286D153" w14:textId="084A9371" w:rsidR="004D0A4B" w:rsidRPr="00DE1D2B" w:rsidRDefault="004D0A4B" w:rsidP="009F54B1">
            <w:pPr>
              <w:spacing w:after="0" w:line="240" w:lineRule="auto"/>
              <w:jc w:val="center"/>
              <w:rPr>
                <w:rFonts w:ascii="Calibri" w:eastAsia="Times New Roman" w:hAnsi="Calibri" w:cs="Times New Roman"/>
                <w:b/>
                <w:color w:val="000000"/>
                <w:lang w:val="en-US" w:eastAsia="en-US"/>
              </w:rPr>
            </w:pPr>
            <w:r w:rsidRPr="00DE1D2B">
              <w:rPr>
                <w:rFonts w:ascii="Calibri" w:eastAsia="Times New Roman" w:hAnsi="Calibri" w:cs="Times New Roman"/>
                <w:b/>
                <w:color w:val="000000"/>
                <w:lang w:val="en-US" w:eastAsia="en-US"/>
              </w:rPr>
              <w:t>2018</w:t>
            </w:r>
          </w:p>
        </w:tc>
      </w:tr>
      <w:tr w:rsidR="00DE1D2B" w:rsidRPr="00DE1D2B" w14:paraId="0DF7D336" w14:textId="77777777" w:rsidTr="00647765">
        <w:tc>
          <w:tcPr>
            <w:tcW w:w="0" w:type="auto"/>
            <w:shd w:val="clear" w:color="auto" w:fill="F2F2F2" w:themeFill="background1" w:themeFillShade="F2"/>
          </w:tcPr>
          <w:p w14:paraId="448E0068" w14:textId="77777777" w:rsidR="00647765" w:rsidRPr="00DE1D2B" w:rsidRDefault="00DE1D2B" w:rsidP="00013B0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81437535"/>
                <w:placeholder>
                  <w:docPart w:val="9B560A031E364CC5B59CE29D4EF876CE"/>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DIII-D</w:t>
                </w:r>
              </w:sdtContent>
            </w:sdt>
            <w:r w:rsidR="00647765" w:rsidRPr="00DE1D2B">
              <w:rPr>
                <w:rFonts w:ascii="Calibri" w:eastAsia="Times New Roman" w:hAnsi="Calibri" w:cs="Times New Roman"/>
                <w:color w:val="000000"/>
                <w:lang w:val="en-US" w:eastAsia="en-US"/>
              </w:rPr>
              <w:tab/>
            </w:r>
          </w:p>
        </w:tc>
        <w:tc>
          <w:tcPr>
            <w:tcW w:w="1570" w:type="dxa"/>
            <w:shd w:val="clear" w:color="auto" w:fill="F2F2F2" w:themeFill="background1" w:themeFillShade="F2"/>
          </w:tcPr>
          <w:p w14:paraId="16B26DC0" w14:textId="77777777" w:rsidR="00647765" w:rsidRPr="00DE1D2B" w:rsidRDefault="00647765" w:rsidP="00C819AF">
            <w:pPr>
              <w:spacing w:after="0" w:line="240" w:lineRule="auto"/>
              <w:rPr>
                <w:rFonts w:ascii="Calibri" w:eastAsia="Times New Roman" w:hAnsi="Calibri" w:cs="Times New Roman"/>
                <w:color w:val="000000"/>
                <w:lang w:eastAsia="en-US"/>
              </w:rPr>
            </w:pPr>
            <w:r w:rsidRPr="00DE1D2B">
              <w:rPr>
                <w:color w:val="000000"/>
                <w:u w:val="single"/>
              </w:rPr>
              <w:t>M. Lanctot</w:t>
            </w:r>
            <w:r w:rsidRPr="00DE1D2B">
              <w:rPr>
                <w:color w:val="000000"/>
              </w:rPr>
              <w:br/>
              <w:t>C. Paz-</w:t>
            </w:r>
            <w:proofErr w:type="spellStart"/>
            <w:r w:rsidRPr="00DE1D2B">
              <w:rPr>
                <w:color w:val="000000"/>
              </w:rPr>
              <w:t>Soldan</w:t>
            </w:r>
            <w:proofErr w:type="spellEnd"/>
          </w:p>
        </w:tc>
        <w:tc>
          <w:tcPr>
            <w:tcW w:w="1134" w:type="dxa"/>
            <w:shd w:val="clear" w:color="auto" w:fill="F2F2F2" w:themeFill="background1" w:themeFillShade="F2"/>
          </w:tcPr>
          <w:p w14:paraId="0489EF96" w14:textId="4364F39B"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808526210"/>
                <w:placeholder>
                  <w:docPart w:val="C04F101DA29447F985E7A81C6A45775A"/>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56291BAA" w14:textId="1AE5FF90"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51909128"/>
                <w:placeholder>
                  <w:docPart w:val="F02B8E69D92644B9A4927C6277DD50D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Considering</w:t>
                </w:r>
              </w:sdtContent>
            </w:sdt>
          </w:p>
        </w:tc>
        <w:tc>
          <w:tcPr>
            <w:tcW w:w="1279" w:type="dxa"/>
            <w:shd w:val="clear" w:color="auto" w:fill="F2F2F2" w:themeFill="background1" w:themeFillShade="F2"/>
          </w:tcPr>
          <w:p w14:paraId="02173C74" w14:textId="0A37FDF5"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81495941"/>
                <w:placeholder>
                  <w:docPart w:val="72CAEE0DA4DC456EB8FC837E7B2864A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Considering</w:t>
                </w:r>
              </w:sdtContent>
            </w:sdt>
          </w:p>
        </w:tc>
        <w:tc>
          <w:tcPr>
            <w:tcW w:w="1134" w:type="dxa"/>
            <w:shd w:val="clear" w:color="auto" w:fill="F2F2F2" w:themeFill="background1" w:themeFillShade="F2"/>
          </w:tcPr>
          <w:p w14:paraId="5076CCA3" w14:textId="2059ECDD"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9140031"/>
                <w:placeholder>
                  <w:docPart w:val="5EBDB115F03D4DC297D2F13F6E8ABD9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78956048" w14:textId="44F68A14" w:rsidR="00647765" w:rsidRPr="00DE1D2B" w:rsidRDefault="00DE1D2B" w:rsidP="005B4697">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71182058"/>
                <w:placeholder>
                  <w:docPart w:val="1EAA389CC6AD4C8982835B940652309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159B9D8C" w14:textId="77777777"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5317422"/>
                <w:placeholder>
                  <w:docPart w:val="E2E449CDC74D4A4DB804E63E9F41484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11F23D74" w14:textId="77777777" w:rsidTr="00647765">
        <w:tc>
          <w:tcPr>
            <w:tcW w:w="0" w:type="auto"/>
            <w:shd w:val="clear" w:color="auto" w:fill="F2F2F2" w:themeFill="background1" w:themeFillShade="F2"/>
          </w:tcPr>
          <w:p w14:paraId="6EDEAE44" w14:textId="54335759" w:rsidR="00647765" w:rsidRPr="00DE1D2B" w:rsidRDefault="00DE1D2B" w:rsidP="00013B0B">
            <w:pPr>
              <w:tabs>
                <w:tab w:val="left" w:pos="1032"/>
              </w:tabs>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Devices"/>
                <w:tag w:val="Devices"/>
                <w:id w:val="1434256283"/>
                <w:placeholder>
                  <w:docPart w:val="C4976A64893A41858D9663E2293C9FC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AUG</w:t>
                </w:r>
              </w:sdtContent>
            </w:sdt>
            <w:r w:rsidR="00647765" w:rsidRPr="00DE1D2B">
              <w:rPr>
                <w:rFonts w:ascii="Calibri" w:eastAsia="Times New Roman" w:hAnsi="Calibri" w:cs="Times New Roman"/>
                <w:color w:val="000000"/>
                <w:lang w:val="en-US" w:eastAsia="en-US"/>
              </w:rPr>
              <w:tab/>
            </w:r>
          </w:p>
        </w:tc>
        <w:tc>
          <w:tcPr>
            <w:tcW w:w="1570" w:type="dxa"/>
            <w:shd w:val="clear" w:color="auto" w:fill="F2F2F2" w:themeFill="background1" w:themeFillShade="F2"/>
          </w:tcPr>
          <w:p w14:paraId="6FD069AD" w14:textId="043E7997" w:rsidR="00647765" w:rsidRPr="00DE1D2B" w:rsidRDefault="00647765" w:rsidP="00013B0B">
            <w:pPr>
              <w:spacing w:after="0" w:line="240" w:lineRule="auto"/>
              <w:rPr>
                <w:color w:val="000000"/>
              </w:rPr>
            </w:pPr>
            <w:r w:rsidRPr="00DE1D2B">
              <w:rPr>
                <w:color w:val="000000"/>
              </w:rPr>
              <w:t xml:space="preserve">M. </w:t>
            </w:r>
            <w:proofErr w:type="spellStart"/>
            <w:r w:rsidRPr="00DE1D2B">
              <w:rPr>
                <w:color w:val="000000"/>
              </w:rPr>
              <w:t>Maraschek</w:t>
            </w:r>
            <w:proofErr w:type="spellEnd"/>
          </w:p>
        </w:tc>
        <w:tc>
          <w:tcPr>
            <w:tcW w:w="1134" w:type="dxa"/>
            <w:shd w:val="clear" w:color="auto" w:fill="F2F2F2" w:themeFill="background1" w:themeFillShade="F2"/>
          </w:tcPr>
          <w:p w14:paraId="68C5807A" w14:textId="2BC3D576"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331872279"/>
                <w:placeholder>
                  <w:docPart w:val="A725EF7EB59240DDB05B9AA8E804B368"/>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2972FF2B" w14:textId="3AB910C7" w:rsidR="00647765" w:rsidRPr="00DE1D2B" w:rsidRDefault="00DE1D2B" w:rsidP="00013B0B">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678044535"/>
                <w:placeholder>
                  <w:docPart w:val="05D418DED9D14A8CBAC0232DDCBC431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Committed</w:t>
                </w:r>
              </w:sdtContent>
            </w:sdt>
          </w:p>
        </w:tc>
        <w:tc>
          <w:tcPr>
            <w:tcW w:w="1279" w:type="dxa"/>
            <w:shd w:val="clear" w:color="auto" w:fill="F2F2F2" w:themeFill="background1" w:themeFillShade="F2"/>
          </w:tcPr>
          <w:p w14:paraId="3BB3EF0F" w14:textId="05629C3A" w:rsidR="00647765" w:rsidRPr="00DE1D2B" w:rsidRDefault="00DE1D2B" w:rsidP="00013B0B">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13863828"/>
                <w:placeholder>
                  <w:docPart w:val="9B05A3A3020845B0A168179DCDF4F06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Committed</w:t>
                </w:r>
              </w:sdtContent>
            </w:sdt>
          </w:p>
        </w:tc>
        <w:tc>
          <w:tcPr>
            <w:tcW w:w="1134" w:type="dxa"/>
            <w:shd w:val="clear" w:color="auto" w:fill="F2F2F2" w:themeFill="background1" w:themeFillShade="F2"/>
          </w:tcPr>
          <w:p w14:paraId="00E6F582" w14:textId="5A0B43A1" w:rsidR="00647765" w:rsidRPr="00DE1D2B" w:rsidRDefault="00DE1D2B" w:rsidP="00233BE8">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881369456"/>
                <w:placeholder>
                  <w:docPart w:val="786B2AACE6F7408683D2F080E32CC31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376534A6" w14:textId="76165328" w:rsidR="00647765" w:rsidRPr="00DE1D2B" w:rsidRDefault="00DE1D2B" w:rsidP="002D7B6A">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66133703"/>
                <w:placeholder>
                  <w:docPart w:val="CB50D0E0EC6241AB83D8224D322674F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40A19587" w14:textId="26612000" w:rsidR="00647765" w:rsidRPr="00DE1D2B" w:rsidRDefault="00DE1D2B" w:rsidP="00013B0B">
            <w:pPr>
              <w:spacing w:after="0" w:line="240" w:lineRule="auto"/>
              <w:jc w:val="center"/>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Activity"/>
                <w:tag w:val="Activity"/>
                <w:id w:val="2061438150"/>
                <w:placeholder>
                  <w:docPart w:val="E267C1DFFD344E97A739CDCD8E8D71C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7E163B3F" w14:textId="77777777" w:rsidTr="00647765">
        <w:tc>
          <w:tcPr>
            <w:tcW w:w="0" w:type="auto"/>
            <w:shd w:val="clear" w:color="auto" w:fill="F2F2F2" w:themeFill="background1" w:themeFillShade="F2"/>
          </w:tcPr>
          <w:p w14:paraId="776E7FCD" w14:textId="32C2970D" w:rsidR="00647765" w:rsidRPr="00DE1D2B" w:rsidRDefault="00DE1D2B" w:rsidP="00013B0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294972555"/>
                <w:placeholder>
                  <w:docPart w:val="FBD6CD1CE18C4931A9543C1F14CE30B9"/>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RFX-Mod</w:t>
                </w:r>
              </w:sdtContent>
            </w:sdt>
            <w:r w:rsidR="00647765" w:rsidRPr="00DE1D2B">
              <w:rPr>
                <w:rFonts w:ascii="Calibri" w:eastAsia="Times New Roman" w:hAnsi="Calibri" w:cs="Times New Roman"/>
                <w:color w:val="000000"/>
                <w:lang w:val="en-US" w:eastAsia="en-US"/>
              </w:rPr>
              <w:tab/>
            </w:r>
          </w:p>
        </w:tc>
        <w:tc>
          <w:tcPr>
            <w:tcW w:w="1570" w:type="dxa"/>
            <w:shd w:val="clear" w:color="auto" w:fill="F2F2F2" w:themeFill="background1" w:themeFillShade="F2"/>
          </w:tcPr>
          <w:p w14:paraId="6529DCB9" w14:textId="4ACDCB42"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 xml:space="preserve">P. </w:t>
            </w:r>
            <w:proofErr w:type="spellStart"/>
            <w:r w:rsidRPr="00DE1D2B">
              <w:rPr>
                <w:color w:val="000000"/>
              </w:rPr>
              <w:t>Piovesan</w:t>
            </w:r>
            <w:proofErr w:type="spellEnd"/>
          </w:p>
        </w:tc>
        <w:tc>
          <w:tcPr>
            <w:tcW w:w="1134" w:type="dxa"/>
            <w:shd w:val="clear" w:color="auto" w:fill="F2F2F2" w:themeFill="background1" w:themeFillShade="F2"/>
          </w:tcPr>
          <w:p w14:paraId="28DA1B3B" w14:textId="233222E1"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57985357"/>
                <w:placeholder>
                  <w:docPart w:val="9D33E6C6454A4013AE24E30B74F0FB71"/>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12058BC9" w14:textId="7BDEAE85"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81096624"/>
                <w:placeholder>
                  <w:docPart w:val="F2D0BD6762114CA59253285D51160C1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9" w:type="dxa"/>
            <w:shd w:val="clear" w:color="auto" w:fill="F2F2F2" w:themeFill="background1" w:themeFillShade="F2"/>
          </w:tcPr>
          <w:p w14:paraId="79D06B0B" w14:textId="71877C1A"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6558961"/>
                <w:placeholder>
                  <w:docPart w:val="EB15469C77C74B3CBD44AF7409EBAC3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Considering</w:t>
                </w:r>
              </w:sdtContent>
            </w:sdt>
          </w:p>
        </w:tc>
        <w:tc>
          <w:tcPr>
            <w:tcW w:w="1134" w:type="dxa"/>
            <w:shd w:val="clear" w:color="auto" w:fill="F2F2F2" w:themeFill="background1" w:themeFillShade="F2"/>
          </w:tcPr>
          <w:p w14:paraId="4BA77AB5" w14:textId="7BF9A9FB"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57286458"/>
                <w:placeholder>
                  <w:docPart w:val="F489914BDD32402DA6D70F5BBEDF79A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731B5960" w14:textId="7BE14EBE" w:rsidR="00647765" w:rsidRPr="00DE1D2B" w:rsidRDefault="00DE1D2B" w:rsidP="002D7B6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33688103"/>
                <w:placeholder>
                  <w:docPart w:val="99E47F25C6D14DA0A8261DED8B1C03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7B40C017" w14:textId="7DFEAE26"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0123273"/>
                <w:placeholder>
                  <w:docPart w:val="78BBF6E49D9A48FEA8447DF19213654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1B2F8014" w14:textId="77777777" w:rsidTr="00647765">
        <w:tc>
          <w:tcPr>
            <w:tcW w:w="0" w:type="auto"/>
            <w:shd w:val="clear" w:color="auto" w:fill="F2F2F2" w:themeFill="background1" w:themeFillShade="F2"/>
          </w:tcPr>
          <w:p w14:paraId="35EBDAB2" w14:textId="4F35F151" w:rsidR="00647765" w:rsidRPr="00DE1D2B" w:rsidRDefault="00DE1D2B" w:rsidP="00013B0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443115403"/>
                <w:placeholder>
                  <w:docPart w:val="301A42C6E0654C35B4A413C0D2D8F4F4"/>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MAST-U</w:t>
                </w:r>
              </w:sdtContent>
            </w:sdt>
            <w:r w:rsidR="00647765" w:rsidRPr="00DE1D2B">
              <w:rPr>
                <w:rFonts w:ascii="Calibri" w:eastAsia="Times New Roman" w:hAnsi="Calibri" w:cs="Times New Roman"/>
                <w:color w:val="000000"/>
                <w:lang w:val="en-US" w:eastAsia="en-US"/>
              </w:rPr>
              <w:tab/>
            </w:r>
          </w:p>
        </w:tc>
        <w:tc>
          <w:tcPr>
            <w:tcW w:w="1570" w:type="dxa"/>
            <w:shd w:val="clear" w:color="auto" w:fill="F2F2F2" w:themeFill="background1" w:themeFillShade="F2"/>
          </w:tcPr>
          <w:p w14:paraId="3431AD6A" w14:textId="29156D95"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 xml:space="preserve">L. </w:t>
            </w:r>
            <w:proofErr w:type="spellStart"/>
            <w:r w:rsidRPr="00DE1D2B">
              <w:rPr>
                <w:color w:val="000000"/>
              </w:rPr>
              <w:t>Piron</w:t>
            </w:r>
            <w:proofErr w:type="spellEnd"/>
          </w:p>
        </w:tc>
        <w:tc>
          <w:tcPr>
            <w:tcW w:w="1134" w:type="dxa"/>
            <w:shd w:val="clear" w:color="auto" w:fill="F2F2F2" w:themeFill="background1" w:themeFillShade="F2"/>
          </w:tcPr>
          <w:p w14:paraId="6433FFBA" w14:textId="7F590886"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516894628"/>
                <w:placeholder>
                  <w:docPart w:val="CF7379C2960E49C28BFCDB1F9097E0A6"/>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70D691AC" w14:textId="52536419"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22879023"/>
                <w:placeholder>
                  <w:docPart w:val="DEF71B0E83E74333B0FBA68A6C703F5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Analysis</w:t>
                </w:r>
              </w:sdtContent>
            </w:sdt>
          </w:p>
        </w:tc>
        <w:tc>
          <w:tcPr>
            <w:tcW w:w="1279" w:type="dxa"/>
            <w:shd w:val="clear" w:color="auto" w:fill="F2F2F2" w:themeFill="background1" w:themeFillShade="F2"/>
          </w:tcPr>
          <w:p w14:paraId="729F6F57" w14:textId="57CC62B0"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6408336"/>
                <w:placeholder>
                  <w:docPart w:val="6960F9B89EDC4C56B4EF633EB8D8D92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697F402F" w14:textId="0F3E3D93"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80784736"/>
                <w:placeholder>
                  <w:docPart w:val="01211FB84F9A4A16B462CC2707659F0E"/>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51CE3459" w14:textId="619F0DDF" w:rsidR="00647765" w:rsidRPr="00DE1D2B" w:rsidRDefault="00DE1D2B" w:rsidP="002D7B6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09027024"/>
                <w:placeholder>
                  <w:docPart w:val="329DC81DF190407F80106130F710805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6EBB1C09" w14:textId="2839DFB3"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86651731"/>
                <w:placeholder>
                  <w:docPart w:val="2A9F011A93C840A2AC1AC5386E89826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1E8BD901" w14:textId="77777777" w:rsidTr="00647765">
        <w:tc>
          <w:tcPr>
            <w:tcW w:w="0" w:type="auto"/>
            <w:shd w:val="clear" w:color="auto" w:fill="F2F2F2" w:themeFill="background1" w:themeFillShade="F2"/>
          </w:tcPr>
          <w:p w14:paraId="08514E05" w14:textId="5C3A1B28" w:rsidR="00647765" w:rsidRPr="00DE1D2B" w:rsidRDefault="00DE1D2B" w:rsidP="00013B0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323440918"/>
                <w:placeholder>
                  <w:docPart w:val="FC0E4E03BFCE45FE8E36AFC2F7F28DF0"/>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EAST</w:t>
                </w:r>
              </w:sdtContent>
            </w:sdt>
            <w:r w:rsidR="00647765" w:rsidRPr="00DE1D2B">
              <w:rPr>
                <w:rFonts w:ascii="Calibri" w:eastAsia="Times New Roman" w:hAnsi="Calibri" w:cs="Times New Roman"/>
                <w:color w:val="000000"/>
                <w:lang w:val="en-US" w:eastAsia="en-US"/>
              </w:rPr>
              <w:tab/>
            </w:r>
          </w:p>
        </w:tc>
        <w:tc>
          <w:tcPr>
            <w:tcW w:w="1570" w:type="dxa"/>
            <w:shd w:val="clear" w:color="auto" w:fill="F2F2F2" w:themeFill="background1" w:themeFillShade="F2"/>
          </w:tcPr>
          <w:p w14:paraId="322AC59F" w14:textId="1E39C151"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Y. Sun</w:t>
            </w:r>
          </w:p>
        </w:tc>
        <w:tc>
          <w:tcPr>
            <w:tcW w:w="1134" w:type="dxa"/>
            <w:shd w:val="clear" w:color="auto" w:fill="F2F2F2" w:themeFill="background1" w:themeFillShade="F2"/>
          </w:tcPr>
          <w:p w14:paraId="57A1A0BA" w14:textId="15958085"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550458651"/>
                <w:placeholder>
                  <w:docPart w:val="C5626045C17449238411EB5D8825161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2DEC3A42" w14:textId="39E66AF2"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6868300"/>
                <w:placeholder>
                  <w:docPart w:val="F0F3BA4DAE524BA0906370A35284257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9" w:type="dxa"/>
            <w:shd w:val="clear" w:color="auto" w:fill="F2F2F2" w:themeFill="background1" w:themeFillShade="F2"/>
          </w:tcPr>
          <w:p w14:paraId="5A83B31E" w14:textId="1E2536A5"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58209131"/>
                <w:placeholder>
                  <w:docPart w:val="9BE9DE8F5C294CDA9E03DE7DB691282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Committed</w:t>
                </w:r>
              </w:sdtContent>
            </w:sdt>
          </w:p>
        </w:tc>
        <w:tc>
          <w:tcPr>
            <w:tcW w:w="1134" w:type="dxa"/>
            <w:shd w:val="clear" w:color="auto" w:fill="F2F2F2" w:themeFill="background1" w:themeFillShade="F2"/>
          </w:tcPr>
          <w:p w14:paraId="097B6822" w14:textId="52609683"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651279941"/>
                <w:placeholder>
                  <w:docPart w:val="F85CEB76028F4CA7A75827B0F385780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5E5698D9" w14:textId="2B161F18" w:rsidR="00647765" w:rsidRPr="00DE1D2B" w:rsidRDefault="00DE1D2B" w:rsidP="002D7B6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85742155"/>
                <w:placeholder>
                  <w:docPart w:val="94096C54419F4E488C69736DF93273E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3B329506" w14:textId="33C8526E"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70847879"/>
                <w:placeholder>
                  <w:docPart w:val="AB5C5B907BE141EA8725156419F1877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6835D162" w14:textId="77777777" w:rsidTr="00647765">
        <w:tc>
          <w:tcPr>
            <w:tcW w:w="0" w:type="auto"/>
            <w:shd w:val="clear" w:color="auto" w:fill="F2F2F2" w:themeFill="background1" w:themeFillShade="F2"/>
          </w:tcPr>
          <w:p w14:paraId="7610BC53" w14:textId="0560A83F" w:rsidR="00647765" w:rsidRPr="00DE1D2B" w:rsidRDefault="00DE1D2B" w:rsidP="00013B0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92156339"/>
                <w:placeholder>
                  <w:docPart w:val="63960FC977D743CFB71FEA681A419486"/>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KSTAR</w:t>
                </w:r>
              </w:sdtContent>
            </w:sdt>
            <w:r w:rsidR="00647765" w:rsidRPr="00DE1D2B">
              <w:rPr>
                <w:rFonts w:ascii="Calibri" w:eastAsia="Times New Roman" w:hAnsi="Calibri" w:cs="Times New Roman"/>
                <w:color w:val="000000"/>
                <w:lang w:val="en-US" w:eastAsia="en-US"/>
              </w:rPr>
              <w:tab/>
            </w:r>
          </w:p>
        </w:tc>
        <w:tc>
          <w:tcPr>
            <w:tcW w:w="1570" w:type="dxa"/>
            <w:shd w:val="clear" w:color="auto" w:fill="F2F2F2" w:themeFill="background1" w:themeFillShade="F2"/>
          </w:tcPr>
          <w:p w14:paraId="7B15A87F" w14:textId="154F7238"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B. Park</w:t>
            </w:r>
          </w:p>
        </w:tc>
        <w:tc>
          <w:tcPr>
            <w:tcW w:w="1134" w:type="dxa"/>
            <w:shd w:val="clear" w:color="auto" w:fill="F2F2F2" w:themeFill="background1" w:themeFillShade="F2"/>
          </w:tcPr>
          <w:p w14:paraId="063ED8FE" w14:textId="736550F0"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483138803"/>
                <w:placeholder>
                  <w:docPart w:val="54EA9426A42D4D09A80A47C92AED4CA2"/>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08EE0328" w14:textId="6E9FDF1A"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3820648"/>
                <w:placeholder>
                  <w:docPart w:val="B6A707F62BF14AB88E7D7453BF88CE8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Committed</w:t>
                </w:r>
              </w:sdtContent>
            </w:sdt>
          </w:p>
        </w:tc>
        <w:tc>
          <w:tcPr>
            <w:tcW w:w="1279" w:type="dxa"/>
            <w:shd w:val="clear" w:color="auto" w:fill="F2F2F2" w:themeFill="background1" w:themeFillShade="F2"/>
          </w:tcPr>
          <w:p w14:paraId="2DFBC21D" w14:textId="53B85FDA"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06824032"/>
                <w:placeholder>
                  <w:docPart w:val="EDAEBFCC1DDB413483BC98119C8C65C3"/>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2E52AF4C" w14:textId="49EC78C4"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8653698"/>
                <w:placeholder>
                  <w:docPart w:val="296B0D03AF6040838F8E8A0D25910DD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351BCB81" w14:textId="27815F2A" w:rsidR="00647765" w:rsidRPr="00DE1D2B" w:rsidRDefault="00DE1D2B" w:rsidP="002D7B6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79379463"/>
                <w:placeholder>
                  <w:docPart w:val="9E7A88CBD1354327802B437716A45CE8"/>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065AE5FD" w14:textId="235DC776"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300155382"/>
                <w:placeholder>
                  <w:docPart w:val="7A010B5C0EE54336BCDAC341AA69A16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325A5A82" w14:textId="77777777" w:rsidTr="00647765">
        <w:tc>
          <w:tcPr>
            <w:tcW w:w="0" w:type="auto"/>
            <w:shd w:val="clear" w:color="auto" w:fill="F2F2F2" w:themeFill="background1" w:themeFillShade="F2"/>
          </w:tcPr>
          <w:p w14:paraId="73AE7876" w14:textId="0EC24DF9" w:rsidR="00647765" w:rsidRPr="00DE1D2B" w:rsidRDefault="00DE1D2B" w:rsidP="00013B0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23320256"/>
                <w:placeholder>
                  <w:docPart w:val="4FED76EDDB234B779CEACB8928FEBE3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NSTX-U</w:t>
                </w:r>
              </w:sdtContent>
            </w:sdt>
          </w:p>
        </w:tc>
        <w:tc>
          <w:tcPr>
            <w:tcW w:w="1570" w:type="dxa"/>
            <w:shd w:val="clear" w:color="auto" w:fill="F2F2F2" w:themeFill="background1" w:themeFillShade="F2"/>
          </w:tcPr>
          <w:p w14:paraId="07503B3C" w14:textId="5CF21A2F"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J. K. Park</w:t>
            </w:r>
          </w:p>
        </w:tc>
        <w:tc>
          <w:tcPr>
            <w:tcW w:w="1134" w:type="dxa"/>
            <w:shd w:val="clear" w:color="auto" w:fill="F2F2F2" w:themeFill="background1" w:themeFillShade="F2"/>
          </w:tcPr>
          <w:p w14:paraId="7959520F" w14:textId="2444175C"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055845278"/>
                <w:placeholder>
                  <w:docPart w:val="2FA27F8AA94C48AFAC609B520D9DA9E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2BFD23B9" w14:textId="34173502"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5274874"/>
                <w:placeholder>
                  <w:docPart w:val="792A5F7EAEA342858AF6C88084A2919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9" w:type="dxa"/>
            <w:shd w:val="clear" w:color="auto" w:fill="F2F2F2" w:themeFill="background1" w:themeFillShade="F2"/>
          </w:tcPr>
          <w:p w14:paraId="29502927" w14:textId="688A2AEA"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904522043"/>
                <w:placeholder>
                  <w:docPart w:val="6E6864C15E674CDBB582EC974E571DFD"/>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034798CF" w14:textId="0AE1FF08" w:rsidR="00647765" w:rsidRPr="00DE1D2B" w:rsidRDefault="00DE1D2B" w:rsidP="00C662A2">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50118168"/>
                <w:placeholder>
                  <w:docPart w:val="18FBCB62059441B698A39802C11B7CE0"/>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6CBDF64B" w14:textId="335D70A3" w:rsidR="00647765" w:rsidRPr="00DE1D2B" w:rsidRDefault="00DE1D2B" w:rsidP="00C662A2">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878003647"/>
                <w:placeholder>
                  <w:docPart w:val="8654576C3B3B4000B179B7B99C61F6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4E9E84D2" w14:textId="272A3AA7"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769306311"/>
                <w:placeholder>
                  <w:docPart w:val="DA43CFEC81384697A5B5FFD87E11ED6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0729E031" w14:textId="77777777" w:rsidTr="00647765">
        <w:tc>
          <w:tcPr>
            <w:tcW w:w="0" w:type="auto"/>
            <w:shd w:val="clear" w:color="auto" w:fill="F2F2F2" w:themeFill="background1" w:themeFillShade="F2"/>
          </w:tcPr>
          <w:p w14:paraId="4F4F0E7C" w14:textId="640E9C70" w:rsidR="00647765" w:rsidRPr="00DE1D2B" w:rsidRDefault="00647765" w:rsidP="00013B0B">
            <w:pPr>
              <w:tabs>
                <w:tab w:val="left" w:pos="1032"/>
              </w:tabs>
              <w:spacing w:after="0" w:line="240" w:lineRule="auto"/>
              <w:rPr>
                <w:rFonts w:ascii="Calibri" w:eastAsia="Times New Roman" w:hAnsi="Calibri" w:cs="Times New Roman"/>
                <w:color w:val="000000"/>
                <w:lang w:eastAsia="en-US"/>
              </w:rPr>
            </w:pPr>
            <w:r w:rsidRPr="00DE1D2B">
              <w:rPr>
                <w:rFonts w:ascii="Calibri" w:eastAsia="Times New Roman" w:hAnsi="Calibri" w:cs="Times New Roman"/>
                <w:color w:val="000000"/>
                <w:lang w:val="en-US" w:eastAsia="en-US"/>
              </w:rPr>
              <w:t>theory</w:t>
            </w:r>
          </w:p>
        </w:tc>
        <w:tc>
          <w:tcPr>
            <w:tcW w:w="1570" w:type="dxa"/>
            <w:shd w:val="clear" w:color="auto" w:fill="F2F2F2" w:themeFill="background1" w:themeFillShade="F2"/>
          </w:tcPr>
          <w:p w14:paraId="26EB7C0C" w14:textId="5098E43E"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N. Logan/Park</w:t>
            </w:r>
          </w:p>
        </w:tc>
        <w:tc>
          <w:tcPr>
            <w:tcW w:w="1134" w:type="dxa"/>
            <w:shd w:val="clear" w:color="auto" w:fill="F2F2F2" w:themeFill="background1" w:themeFillShade="F2"/>
          </w:tcPr>
          <w:p w14:paraId="17BB342E" w14:textId="68F90ED6"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207416579"/>
                <w:placeholder>
                  <w:docPart w:val="A94C7BD33A2B4E1FB91093A099C68FB7"/>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33029966" w14:textId="72ADFC76"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739695302"/>
                <w:placeholder>
                  <w:docPart w:val="4B0063C25F444A5F92EDAC4AE905A2A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9" w:type="dxa"/>
            <w:shd w:val="clear" w:color="auto" w:fill="F2F2F2" w:themeFill="background1" w:themeFillShade="F2"/>
          </w:tcPr>
          <w:p w14:paraId="05C3AB03" w14:textId="6F4428A1"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77406255"/>
                <w:placeholder>
                  <w:docPart w:val="FFC38459CF4D4117BBCB0C833B32FC0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3E84341C" w14:textId="3BEEF4AE"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79046426"/>
                <w:placeholder>
                  <w:docPart w:val="E98F1EEFBA434F2DB42963D748B9F76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70CFDB7A" w14:textId="72371839" w:rsidR="00647765" w:rsidRPr="00DE1D2B" w:rsidRDefault="00DE1D2B" w:rsidP="002D7B6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540392687"/>
                <w:placeholder>
                  <w:docPart w:val="8991B141F0ED426BAA616683F517D99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7123D832" w14:textId="73DCC55C"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368602825"/>
                <w:placeholder>
                  <w:docPart w:val="6E2F1965594543CC84DE048585FFD3A2"/>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7EB4EE02" w14:textId="77777777" w:rsidTr="00647765">
        <w:tc>
          <w:tcPr>
            <w:tcW w:w="0" w:type="auto"/>
            <w:shd w:val="clear" w:color="auto" w:fill="F2F2F2" w:themeFill="background1" w:themeFillShade="F2"/>
          </w:tcPr>
          <w:p w14:paraId="6C8A6C2C" w14:textId="60B34374" w:rsidR="00647765" w:rsidRPr="00DE1D2B" w:rsidRDefault="00647765" w:rsidP="00013B0B">
            <w:pPr>
              <w:tabs>
                <w:tab w:val="left" w:pos="1032"/>
              </w:tabs>
              <w:spacing w:after="0" w:line="240" w:lineRule="auto"/>
              <w:rPr>
                <w:rFonts w:ascii="Calibri" w:eastAsia="Times New Roman" w:hAnsi="Calibri" w:cs="Times New Roman"/>
                <w:color w:val="000000"/>
                <w:lang w:eastAsia="en-US"/>
              </w:rPr>
            </w:pPr>
            <w:r w:rsidRPr="00DE1D2B">
              <w:rPr>
                <w:rFonts w:ascii="Calibri" w:eastAsia="Times New Roman" w:hAnsi="Calibri" w:cs="Times New Roman"/>
                <w:color w:val="000000"/>
                <w:lang w:val="en-US" w:eastAsia="en-US"/>
              </w:rPr>
              <w:t>theory</w:t>
            </w:r>
          </w:p>
        </w:tc>
        <w:tc>
          <w:tcPr>
            <w:tcW w:w="1570" w:type="dxa"/>
            <w:shd w:val="clear" w:color="auto" w:fill="F2F2F2" w:themeFill="background1" w:themeFillShade="F2"/>
          </w:tcPr>
          <w:p w14:paraId="1564D2EA" w14:textId="33E17BF6"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Y. Q. Liu</w:t>
            </w:r>
          </w:p>
        </w:tc>
        <w:tc>
          <w:tcPr>
            <w:tcW w:w="1134" w:type="dxa"/>
            <w:shd w:val="clear" w:color="auto" w:fill="F2F2F2" w:themeFill="background1" w:themeFillShade="F2"/>
          </w:tcPr>
          <w:p w14:paraId="7D9509EF" w14:textId="154560AB"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309666337"/>
                <w:placeholder>
                  <w:docPart w:val="5BF96E913499420493E5EDB5B0936AAC"/>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57FC2975" w14:textId="03CD7F30"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487924684"/>
                <w:placeholder>
                  <w:docPart w:val="60F45D9AF7424DAAB0EEB3C23C14CE8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9" w:type="dxa"/>
            <w:shd w:val="clear" w:color="auto" w:fill="F2F2F2" w:themeFill="background1" w:themeFillShade="F2"/>
          </w:tcPr>
          <w:p w14:paraId="7FCF4E28" w14:textId="749A38B3"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253507716"/>
                <w:placeholder>
                  <w:docPart w:val="48A92DD998EE48F3A1B122DE72B281DC"/>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4EF660DF" w14:textId="73735774"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437950880"/>
                <w:placeholder>
                  <w:docPart w:val="CFAEDCCC15C248B0A1B7915D7A077CD4"/>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5CEF2D17" w14:textId="37E507C1" w:rsidR="00647765" w:rsidRPr="00DE1D2B" w:rsidRDefault="00DE1D2B" w:rsidP="002D7B6A">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65824916"/>
                <w:placeholder>
                  <w:docPart w:val="2AEE6106540B4E7DA4D85E8D897A210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5EA1C2A4" w14:textId="609610A4"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814496040"/>
                <w:placeholder>
                  <w:docPart w:val="5FEED8794C8C4BAB966DE7A66C40DD79"/>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r w:rsidR="00DE1D2B" w:rsidRPr="00DE1D2B" w14:paraId="48C45824" w14:textId="77777777" w:rsidTr="00647765">
        <w:tc>
          <w:tcPr>
            <w:tcW w:w="0" w:type="auto"/>
            <w:shd w:val="clear" w:color="auto" w:fill="F2F2F2" w:themeFill="background1" w:themeFillShade="F2"/>
          </w:tcPr>
          <w:p w14:paraId="7E1BBA29" w14:textId="62C2D6A7" w:rsidR="00647765" w:rsidRPr="00DE1D2B" w:rsidRDefault="00DE1D2B" w:rsidP="00013B0B">
            <w:pPr>
              <w:tabs>
                <w:tab w:val="left" w:pos="1032"/>
              </w:tabs>
              <w:spacing w:after="0" w:line="240" w:lineRule="auto"/>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Devices"/>
                <w:tag w:val="Devices"/>
                <w:id w:val="1301648416"/>
                <w:placeholder>
                  <w:docPart w:val="859847791D0D4E32AE8DE5CBB9F5EFBC"/>
                </w:placeholder>
                <w:comboBox>
                  <w:listItem w:displayText="Aditya" w:value="Aditya"/>
                  <w:listItem w:displayText="AUG" w:value="AUG"/>
                  <w:listItem w:displayText="CFETR" w:value="CFETR"/>
                  <w:listItem w:displayText="C-Mod" w:value="C-Mod"/>
                  <w:listItem w:displayText="DEMO" w:value="DEMO"/>
                  <w:listItem w:displayText="DIII-D" w:value="DIII-D"/>
                  <w:listItem w:displayText="EAST" w:value="EAST"/>
                  <w:listItem w:displayText="FTU" w:value="FTU"/>
                  <w:listItem w:displayText="Globus-M" w:value="Globus-M"/>
                  <w:listItem w:displayText="HL-2A" w:value="HL-2A"/>
                  <w:listItem w:displayText="HL-2M" w:value="HL-2M"/>
                  <w:listItem w:displayText="HT-7" w:value="HT-7"/>
                  <w:listItem w:displayText="ITER" w:value="ITER"/>
                  <w:listItem w:displayText="JET" w:value="JET"/>
                  <w:listItem w:displayText="JT-60SA" w:value="JT-60SA"/>
                  <w:listItem w:displayText="JT-60U" w:value="JT-60U"/>
                  <w:listItem w:displayText="J-TEXT" w:value="J-TEXT"/>
                  <w:listItem w:displayText="KSTAR" w:value="KSTAR"/>
                  <w:listItem w:displayText="LHD" w:value="LHD"/>
                  <w:listItem w:displayText="MAGNUM" w:value="MAGNUM"/>
                  <w:listItem w:displayText="MAST" w:value="MAST"/>
                  <w:listItem w:displayText="MST" w:value="MST"/>
                  <w:listItem w:displayText="NSTX" w:value="NSTX"/>
                  <w:listItem w:displayText="NSTX-U" w:value="NSTX-U"/>
                  <w:listItem w:displayText="RFX-Mod" w:value="RFX-Mod"/>
                  <w:listItem w:displayText="SST-1" w:value="SST-1"/>
                  <w:listItem w:displayText="T-10" w:value="T-10"/>
                  <w:listItem w:displayText="T-11M" w:value="T-11M"/>
                  <w:listItem w:displayText="T-15" w:value="T-15"/>
                  <w:listItem w:displayText="TCV" w:value="TCV"/>
                  <w:listItem w:displayText="TEXTOR" w:value="TEXTOR"/>
                  <w:listItem w:displayText="TFTR" w:value="TFTR"/>
                  <w:listItem w:displayText="TJ-II" w:value="TJ-II"/>
                  <w:listItem w:displayText="Tore Supra" w:value="Tore Supra"/>
                  <w:listItem w:displayText="TUMAN-3M" w:value="TUMAN-3M"/>
                  <w:listItem w:displayText="VEST" w:value="VEST"/>
                  <w:listItem w:displayText="W7-X" w:value="W7-X"/>
                  <w:listItem w:displayText="WEST" w:value="WEST"/>
                </w:comboBox>
              </w:sdtPr>
              <w:sdtEndPr/>
              <w:sdtContent>
                <w:r w:rsidR="00647765" w:rsidRPr="00DE1D2B">
                  <w:rPr>
                    <w:rFonts w:ascii="Calibri" w:eastAsia="Times New Roman" w:hAnsi="Calibri" w:cs="Times New Roman"/>
                    <w:color w:val="000000"/>
                    <w:lang w:val="en-US" w:eastAsia="en-US"/>
                  </w:rPr>
                  <w:t>theory</w:t>
                </w:r>
              </w:sdtContent>
            </w:sdt>
            <w:r w:rsidR="00647765" w:rsidRPr="00DE1D2B">
              <w:rPr>
                <w:rFonts w:ascii="Calibri" w:eastAsia="Times New Roman" w:hAnsi="Calibri" w:cs="Times New Roman"/>
                <w:color w:val="000000"/>
                <w:lang w:val="en-US" w:eastAsia="en-US"/>
              </w:rPr>
              <w:tab/>
            </w:r>
          </w:p>
        </w:tc>
        <w:tc>
          <w:tcPr>
            <w:tcW w:w="1570" w:type="dxa"/>
            <w:shd w:val="clear" w:color="auto" w:fill="F2F2F2" w:themeFill="background1" w:themeFillShade="F2"/>
          </w:tcPr>
          <w:p w14:paraId="08C1A56B" w14:textId="7855CDC2" w:rsidR="00647765" w:rsidRPr="00DE1D2B" w:rsidRDefault="00647765" w:rsidP="00013B0B">
            <w:pPr>
              <w:spacing w:after="0" w:line="240" w:lineRule="auto"/>
              <w:rPr>
                <w:rFonts w:ascii="Calibri" w:eastAsia="Times New Roman" w:hAnsi="Calibri" w:cs="Times New Roman"/>
                <w:color w:val="000000"/>
                <w:lang w:eastAsia="en-US"/>
              </w:rPr>
            </w:pPr>
            <w:r w:rsidRPr="00DE1D2B">
              <w:rPr>
                <w:color w:val="000000"/>
              </w:rPr>
              <w:t>N. Ferraro</w:t>
            </w:r>
          </w:p>
        </w:tc>
        <w:tc>
          <w:tcPr>
            <w:tcW w:w="1134" w:type="dxa"/>
            <w:shd w:val="clear" w:color="auto" w:fill="F2F2F2" w:themeFill="background1" w:themeFillShade="F2"/>
          </w:tcPr>
          <w:p w14:paraId="11B2B0BA" w14:textId="1AD991EA" w:rsidR="00647765" w:rsidRPr="00DE1D2B" w:rsidRDefault="00DE1D2B" w:rsidP="00647765">
            <w:pPr>
              <w:spacing w:after="0" w:line="240" w:lineRule="auto"/>
              <w:rPr>
                <w:rFonts w:ascii="Calibri" w:eastAsia="Times New Roman" w:hAnsi="Calibri" w:cs="Times New Roman"/>
                <w:color w:val="000000"/>
                <w:lang w:val="en-US" w:eastAsia="en-US"/>
              </w:rPr>
            </w:pPr>
            <w:sdt>
              <w:sdtPr>
                <w:rPr>
                  <w:rFonts w:ascii="Calibri" w:eastAsia="Times New Roman" w:hAnsi="Calibri" w:cs="Times New Roman"/>
                  <w:color w:val="000000"/>
                  <w:lang w:val="en-US" w:eastAsia="en-US"/>
                </w:rPr>
                <w:alias w:val="TG Request"/>
                <w:tag w:val="TG Request"/>
                <w:id w:val="107637030"/>
                <w:placeholder>
                  <w:docPart w:val="6375205952A347B0AE1684FACEA11C13"/>
                </w:placeholder>
                <w:comboBox>
                  <w:listItem w:displayText="Essential" w:value="Essential"/>
                  <w:listItem w:displayText="Desirable" w:value="Desirable"/>
                  <w:listItem w:displayText="Approved" w:value="Approved"/>
                  <w:listItem w:displayText="Proposed" w:value="Proposed"/>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Desirable</w:t>
                </w:r>
              </w:sdtContent>
            </w:sdt>
          </w:p>
        </w:tc>
        <w:tc>
          <w:tcPr>
            <w:tcW w:w="1273" w:type="dxa"/>
            <w:shd w:val="clear" w:color="auto" w:fill="F2F2F2" w:themeFill="background1" w:themeFillShade="F2"/>
          </w:tcPr>
          <w:p w14:paraId="07F3AA5A" w14:textId="59AB0A30"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165828420"/>
                <w:placeholder>
                  <w:docPart w:val="DFC1F9B616D649FA8BFB41B57CD5AC55"/>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9" w:type="dxa"/>
            <w:shd w:val="clear" w:color="auto" w:fill="F2F2F2" w:themeFill="background1" w:themeFillShade="F2"/>
          </w:tcPr>
          <w:p w14:paraId="29DB062E" w14:textId="3D3E5645"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00244581"/>
                <w:placeholder>
                  <w:docPart w:val="ABAA1A4FCF8A4862B544DB691257B856"/>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134" w:type="dxa"/>
            <w:shd w:val="clear" w:color="auto" w:fill="F2F2F2" w:themeFill="background1" w:themeFillShade="F2"/>
          </w:tcPr>
          <w:p w14:paraId="5288D120" w14:textId="5EF53FC9" w:rsidR="00647765" w:rsidRPr="00DE1D2B" w:rsidRDefault="00DE1D2B" w:rsidP="00233BE8">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2029756418"/>
                <w:placeholder>
                  <w:docPart w:val="BF15A4937A7E4F72BC20901AC148CCBB"/>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992" w:type="dxa"/>
            <w:shd w:val="clear" w:color="auto" w:fill="F2F2F2" w:themeFill="background1" w:themeFillShade="F2"/>
          </w:tcPr>
          <w:p w14:paraId="65CB9E3A" w14:textId="24D76FFC" w:rsidR="00647765" w:rsidRPr="00DE1D2B" w:rsidRDefault="00DE1D2B" w:rsidP="00DC4F43">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076177333"/>
                <w:placeholder>
                  <w:docPart w:val="1AFA90B827F04E4CBAEE61FDBC4C149F"/>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c>
          <w:tcPr>
            <w:tcW w:w="1276" w:type="dxa"/>
            <w:shd w:val="clear" w:color="auto" w:fill="F2F2F2" w:themeFill="background1" w:themeFillShade="F2"/>
          </w:tcPr>
          <w:p w14:paraId="4F81FC99" w14:textId="345AB12D" w:rsidR="00647765" w:rsidRPr="00DE1D2B" w:rsidRDefault="00DE1D2B" w:rsidP="00013B0B">
            <w:pPr>
              <w:spacing w:after="0" w:line="240" w:lineRule="auto"/>
              <w:jc w:val="center"/>
              <w:rPr>
                <w:rFonts w:ascii="Calibri" w:eastAsia="Times New Roman" w:hAnsi="Calibri" w:cs="Times New Roman"/>
                <w:color w:val="000000"/>
                <w:lang w:eastAsia="en-US"/>
              </w:rPr>
            </w:pPr>
            <w:sdt>
              <w:sdtPr>
                <w:rPr>
                  <w:rFonts w:ascii="Calibri" w:eastAsia="Times New Roman" w:hAnsi="Calibri" w:cs="Times New Roman"/>
                  <w:color w:val="000000"/>
                  <w:lang w:val="en-US" w:eastAsia="en-US"/>
                </w:rPr>
                <w:alias w:val="Activity"/>
                <w:tag w:val="Activity"/>
                <w:id w:val="-1924793461"/>
                <w:placeholder>
                  <w:docPart w:val="2A340EF0861345468F0AABD1F9A1B91A"/>
                </w:placeholder>
                <w:comboBox>
                  <w:listItem w:displayText="Committed" w:value="Committed"/>
                  <w:listItem w:displayText="Considering" w:value="Considering"/>
                  <w:listItem w:displayText="Not doing" w:value="Not doing"/>
                  <w:listItem w:displayText="Done" w:value="Done"/>
                  <w:listItem w:displayText="Analysis" w:value="Analysis"/>
                  <w:listItem w:displayText="Modelling" w:value="Modelling"/>
                  <w:listItem w:displayText="Data mining" w:value="Data mining"/>
                  <w:listItem w:displayText="Shutdown" w:value="Shutdown"/>
                  <w:listItem w:displayText="Upgrade" w:value="Upgrade"/>
                  <w:listItem w:displayText="          " w:value="Blank"/>
                </w:comboBox>
              </w:sdtPr>
              <w:sdtEndPr/>
              <w:sdtContent>
                <w:r w:rsidR="00647765" w:rsidRPr="00DE1D2B">
                  <w:rPr>
                    <w:rFonts w:ascii="Calibri" w:eastAsia="Times New Roman" w:hAnsi="Calibri" w:cs="Times New Roman"/>
                    <w:color w:val="000000"/>
                    <w:lang w:val="en-US" w:eastAsia="en-US"/>
                  </w:rPr>
                  <w:t xml:space="preserve">          </w:t>
                </w:r>
              </w:sdtContent>
            </w:sdt>
          </w:p>
        </w:tc>
      </w:tr>
    </w:tbl>
    <w:p w14:paraId="7058E216" w14:textId="1CE65B55" w:rsidR="00C23928" w:rsidRPr="00C23928" w:rsidRDefault="00C23928" w:rsidP="0049435B">
      <w:pPr>
        <w:spacing w:before="140" w:after="140"/>
        <w:jc w:val="both"/>
        <w:rPr>
          <w:b/>
          <w:color w:val="FF0000"/>
        </w:rPr>
      </w:pPr>
      <w:r w:rsidRPr="00C23928">
        <w:rPr>
          <w:b/>
          <w:color w:val="FF0000"/>
        </w:rPr>
        <w:t>This template is based on the 2014 report.</w:t>
      </w:r>
      <w:bookmarkStart w:id="6" w:name="_GoBack"/>
      <w:bookmarkEnd w:id="6"/>
    </w:p>
    <w:p w14:paraId="0DDE73D7" w14:textId="33E73A75" w:rsidR="001D1D1A" w:rsidRPr="009C4363" w:rsidRDefault="001D1D1A" w:rsidP="0049435B">
      <w:pPr>
        <w:spacing w:before="140" w:after="140"/>
        <w:jc w:val="both"/>
      </w:pPr>
      <w:r>
        <w:rPr>
          <w:b/>
        </w:rPr>
        <w:t>Purpose</w:t>
      </w:r>
      <w:r w:rsidRPr="009C4363">
        <w:t xml:space="preserve">: </w:t>
      </w:r>
    </w:p>
    <w:p w14:paraId="2A0EBA86" w14:textId="4261488F" w:rsidR="001D1D1A" w:rsidRPr="009C4363" w:rsidRDefault="001D1D1A" w:rsidP="0049435B">
      <w:pPr>
        <w:numPr>
          <w:ilvl w:val="0"/>
          <w:numId w:val="16"/>
        </w:numPr>
        <w:tabs>
          <w:tab w:val="left" w:pos="4680"/>
        </w:tabs>
        <w:spacing w:before="140" w:after="140"/>
        <w:jc w:val="both"/>
      </w:pPr>
      <w:r w:rsidRPr="009C4363">
        <w:t xml:space="preserve">Quantify limitations of error field correction </w:t>
      </w:r>
      <w:r>
        <w:tab/>
        <w:t xml:space="preserve">–    </w:t>
      </w:r>
      <w:r w:rsidRPr="009C4363">
        <w:t>Quantify the role of rotation braking (e.g. NTV</w:t>
      </w:r>
      <w:r>
        <w:t>)</w:t>
      </w:r>
    </w:p>
    <w:p w14:paraId="2E635601" w14:textId="35BB09AB" w:rsidR="001D1D1A" w:rsidRPr="009C4363" w:rsidRDefault="001D1D1A" w:rsidP="0049435B">
      <w:pPr>
        <w:numPr>
          <w:ilvl w:val="0"/>
          <w:numId w:val="16"/>
        </w:numPr>
        <w:tabs>
          <w:tab w:val="left" w:pos="4680"/>
        </w:tabs>
        <w:spacing w:before="140" w:after="140"/>
        <w:ind w:left="357" w:hanging="357"/>
        <w:jc w:val="both"/>
      </w:pPr>
      <w:r w:rsidRPr="009C4363">
        <w:t xml:space="preserve">Establish </w:t>
      </w:r>
      <w:r>
        <w:t xml:space="preserve">the </w:t>
      </w:r>
      <w:r w:rsidRPr="009C4363">
        <w:t>importance of n&gt;1 error fields</w:t>
      </w:r>
      <w:r>
        <w:tab/>
        <w:t xml:space="preserve">–   </w:t>
      </w:r>
      <w:r w:rsidRPr="009C4363">
        <w:t>Develop</w:t>
      </w:r>
      <w:r>
        <w:t xml:space="preserve"> low-rotation</w:t>
      </w:r>
      <w:r w:rsidRPr="009C4363">
        <w:t xml:space="preserve"> error fi</w:t>
      </w:r>
      <w:r>
        <w:t xml:space="preserve">eld control strategies </w:t>
      </w:r>
    </w:p>
    <w:p w14:paraId="58D13FE8" w14:textId="77777777" w:rsidR="00C819AF" w:rsidRPr="00C819AF" w:rsidRDefault="00C819AF" w:rsidP="0049435B">
      <w:pPr>
        <w:spacing w:before="140" w:after="140"/>
        <w:jc w:val="both"/>
        <w:rPr>
          <w:rFonts w:ascii="Calibri" w:eastAsia="Times New Roman" w:hAnsi="Calibri" w:cs="Times New Roman"/>
          <w:b/>
          <w:lang w:val="en-US" w:eastAsia="en-US"/>
        </w:rPr>
      </w:pPr>
      <w:r w:rsidRPr="00C819AF">
        <w:rPr>
          <w:rFonts w:ascii="Calibri" w:eastAsia="Times New Roman" w:hAnsi="Calibri" w:cs="Times New Roman"/>
          <w:b/>
          <w:lang w:val="en-US" w:eastAsia="en-US"/>
        </w:rPr>
        <w:t>Results for 2014</w:t>
      </w:r>
    </w:p>
    <w:p w14:paraId="47B03C23" w14:textId="4FF6B875" w:rsidR="00C819AF" w:rsidRPr="00C662A2" w:rsidRDefault="009A69B0" w:rsidP="0049435B">
      <w:pPr>
        <w:numPr>
          <w:ilvl w:val="0"/>
          <w:numId w:val="22"/>
        </w:numPr>
        <w:spacing w:before="140" w:after="140"/>
        <w:jc w:val="both"/>
        <w:rPr>
          <w:rFonts w:ascii="Calibri" w:eastAsia="MS ??" w:hAnsi="Calibri" w:cs="Times New Roman"/>
          <w:lang w:val="en-US" w:eastAsia="en-US"/>
        </w:rPr>
      </w:pPr>
      <w:r>
        <w:rPr>
          <w:rFonts w:ascii="Calibri" w:eastAsia="MS ??" w:hAnsi="Calibri" w:cs="Times New Roman"/>
          <w:szCs w:val="24"/>
          <w:lang w:val="en-US" w:eastAsia="en-US"/>
        </w:rPr>
        <w:t>R</w:t>
      </w:r>
      <w:r w:rsidR="00790DB5">
        <w:rPr>
          <w:rFonts w:ascii="Calibri" w:eastAsia="MS ??" w:hAnsi="Calibri" w:cs="Times New Roman"/>
          <w:szCs w:val="24"/>
          <w:lang w:val="en-US" w:eastAsia="en-US"/>
        </w:rPr>
        <w:t xml:space="preserve">otation braking from n=2 </w:t>
      </w:r>
      <w:r>
        <w:rPr>
          <w:rFonts w:ascii="Calibri" w:eastAsia="MS ??" w:hAnsi="Calibri" w:cs="Times New Roman"/>
          <w:szCs w:val="24"/>
          <w:lang w:val="en-US" w:eastAsia="en-US"/>
        </w:rPr>
        <w:t xml:space="preserve">proxy </w:t>
      </w:r>
      <w:r w:rsidR="001D1D1A">
        <w:rPr>
          <w:rFonts w:ascii="Calibri" w:eastAsia="MS ??" w:hAnsi="Calibri" w:cs="Times New Roman"/>
          <w:szCs w:val="24"/>
          <w:lang w:val="en-US" w:eastAsia="en-US"/>
        </w:rPr>
        <w:t>error fields cannot be eliminated</w:t>
      </w:r>
      <w:r w:rsidR="00790DB5">
        <w:rPr>
          <w:rFonts w:ascii="Calibri" w:eastAsia="MS ??" w:hAnsi="Calibri" w:cs="Times New Roman"/>
          <w:szCs w:val="24"/>
          <w:lang w:val="en-US" w:eastAsia="en-US"/>
        </w:rPr>
        <w:t xml:space="preserve"> </w:t>
      </w:r>
      <w:r w:rsidR="001D1D1A">
        <w:rPr>
          <w:rFonts w:ascii="Calibri" w:eastAsia="MS ??" w:hAnsi="Calibri" w:cs="Times New Roman"/>
          <w:szCs w:val="24"/>
          <w:lang w:val="en-US" w:eastAsia="en-US"/>
        </w:rPr>
        <w:t>by</w:t>
      </w:r>
      <w:r w:rsidR="007902FC">
        <w:rPr>
          <w:rFonts w:ascii="Calibri" w:eastAsia="MS ??" w:hAnsi="Calibri" w:cs="Times New Roman"/>
          <w:szCs w:val="24"/>
          <w:lang w:val="en-US" w:eastAsia="en-US"/>
        </w:rPr>
        <w:t xml:space="preserve"> </w:t>
      </w:r>
      <w:r w:rsidR="00FE4A55">
        <w:rPr>
          <w:rFonts w:ascii="Calibri" w:eastAsia="MS ??" w:hAnsi="Calibri" w:cs="Times New Roman"/>
          <w:szCs w:val="24"/>
          <w:lang w:val="en-US" w:eastAsia="en-US"/>
        </w:rPr>
        <w:t>minimizing the</w:t>
      </w:r>
      <w:r w:rsidR="008D5060">
        <w:rPr>
          <w:rFonts w:ascii="Calibri" w:eastAsia="MS ??" w:hAnsi="Calibri" w:cs="Times New Roman"/>
          <w:szCs w:val="24"/>
          <w:lang w:val="en-US" w:eastAsia="en-US"/>
        </w:rPr>
        <w:t xml:space="preserve"> drive </w:t>
      </w:r>
      <w:r w:rsidR="00FE4A55">
        <w:rPr>
          <w:rFonts w:ascii="Calibri" w:eastAsia="MS ??" w:hAnsi="Calibri" w:cs="Times New Roman"/>
          <w:szCs w:val="24"/>
          <w:lang w:val="en-US" w:eastAsia="en-US"/>
        </w:rPr>
        <w:t>for</w:t>
      </w:r>
      <w:r w:rsidR="00790DB5">
        <w:rPr>
          <w:rFonts w:ascii="Calibri" w:eastAsia="MS ??" w:hAnsi="Calibri" w:cs="Times New Roman"/>
          <w:szCs w:val="24"/>
          <w:lang w:val="en-US" w:eastAsia="en-US"/>
        </w:rPr>
        <w:t xml:space="preserve"> the </w:t>
      </w:r>
      <w:r w:rsidR="008D5060">
        <w:rPr>
          <w:rFonts w:ascii="Calibri" w:eastAsia="MS ??" w:hAnsi="Calibri" w:cs="Times New Roman"/>
          <w:szCs w:val="24"/>
          <w:lang w:val="en-US" w:eastAsia="en-US"/>
        </w:rPr>
        <w:t>dominant n=2 plasma mode, suggesting</w:t>
      </w:r>
      <w:r w:rsidR="00790DB5">
        <w:rPr>
          <w:rFonts w:ascii="Calibri" w:eastAsia="MS ??" w:hAnsi="Calibri" w:cs="Times New Roman"/>
          <w:szCs w:val="24"/>
          <w:lang w:val="en-US" w:eastAsia="en-US"/>
        </w:rPr>
        <w:t xml:space="preserve"> </w:t>
      </w:r>
      <w:r w:rsidR="00FE4A55">
        <w:rPr>
          <w:rFonts w:ascii="Calibri" w:eastAsia="MS ??" w:hAnsi="Calibri" w:cs="Times New Roman"/>
          <w:szCs w:val="24"/>
          <w:lang w:val="en-US" w:eastAsia="en-US"/>
        </w:rPr>
        <w:t>that</w:t>
      </w:r>
      <w:r w:rsidR="0046338F">
        <w:rPr>
          <w:rFonts w:ascii="Calibri" w:eastAsia="MS ??" w:hAnsi="Calibri" w:cs="Times New Roman"/>
          <w:szCs w:val="24"/>
          <w:lang w:val="en-US" w:eastAsia="en-US"/>
        </w:rPr>
        <w:t xml:space="preserve"> </w:t>
      </w:r>
      <w:r w:rsidR="001D1D1A">
        <w:rPr>
          <w:rFonts w:ascii="Calibri" w:eastAsia="MS ??" w:hAnsi="Calibri" w:cs="Times New Roman"/>
          <w:szCs w:val="24"/>
          <w:lang w:val="en-US" w:eastAsia="en-US"/>
        </w:rPr>
        <w:t xml:space="preserve">n&gt;1 control requires </w:t>
      </w:r>
      <w:r w:rsidR="0046338F">
        <w:rPr>
          <w:rFonts w:ascii="Calibri" w:eastAsia="MS ??" w:hAnsi="Calibri" w:cs="Times New Roman"/>
          <w:szCs w:val="24"/>
          <w:lang w:val="en-US" w:eastAsia="en-US"/>
        </w:rPr>
        <w:t>additional degrees of</w:t>
      </w:r>
      <w:r w:rsidR="001D1D1A">
        <w:rPr>
          <w:rFonts w:ascii="Calibri" w:eastAsia="MS ??" w:hAnsi="Calibri" w:cs="Times New Roman"/>
          <w:szCs w:val="24"/>
          <w:lang w:val="en-US" w:eastAsia="en-US"/>
        </w:rPr>
        <w:t xml:space="preserve"> freedom</w:t>
      </w:r>
      <w:r w:rsidR="00A00A7B">
        <w:rPr>
          <w:rFonts w:ascii="Calibri" w:eastAsia="MS ??" w:hAnsi="Calibri" w:cs="Times New Roman"/>
          <w:szCs w:val="24"/>
          <w:lang w:val="en-US" w:eastAsia="en-US"/>
        </w:rPr>
        <w:t>.</w:t>
      </w:r>
    </w:p>
    <w:p w14:paraId="02DC4519" w14:textId="071EA190" w:rsidR="00C662A2" w:rsidRPr="00C662A2" w:rsidRDefault="00285B52" w:rsidP="0049435B">
      <w:pPr>
        <w:numPr>
          <w:ilvl w:val="0"/>
          <w:numId w:val="22"/>
        </w:numPr>
        <w:spacing w:before="140" w:after="140"/>
        <w:jc w:val="both"/>
        <w:rPr>
          <w:rFonts w:ascii="Calibri" w:eastAsia="MS ??" w:hAnsi="Calibri" w:cs="Times New Roman"/>
          <w:lang w:val="en-US" w:eastAsia="en-US"/>
        </w:rPr>
      </w:pPr>
      <w:r>
        <w:rPr>
          <w:rFonts w:ascii="Calibri" w:eastAsia="MS ??" w:hAnsi="Calibri" w:cs="Times New Roman"/>
          <w:szCs w:val="24"/>
          <w:lang w:val="en-US" w:eastAsia="en-US"/>
        </w:rPr>
        <w:t>Rotation braking</w:t>
      </w:r>
      <w:r w:rsidR="00BE4155">
        <w:rPr>
          <w:rFonts w:ascii="Calibri" w:eastAsia="MS ??" w:hAnsi="Calibri" w:cs="Times New Roman"/>
          <w:szCs w:val="24"/>
          <w:lang w:val="en-US" w:eastAsia="en-US"/>
        </w:rPr>
        <w:t xml:space="preserve"> measurements</w:t>
      </w:r>
      <w:r>
        <w:rPr>
          <w:rFonts w:ascii="Calibri" w:eastAsia="MS ??" w:hAnsi="Calibri" w:cs="Times New Roman"/>
          <w:szCs w:val="24"/>
          <w:lang w:val="en-US" w:eastAsia="en-US"/>
        </w:rPr>
        <w:t xml:space="preserve"> from n=2 fields in KSTAR </w:t>
      </w:r>
      <w:r w:rsidR="001D1D1A">
        <w:rPr>
          <w:rFonts w:ascii="Calibri" w:eastAsia="MS ??" w:hAnsi="Calibri" w:cs="Times New Roman"/>
          <w:szCs w:val="24"/>
          <w:lang w:val="en-US" w:eastAsia="en-US"/>
        </w:rPr>
        <w:t>show that p</w:t>
      </w:r>
      <w:r w:rsidR="001A4BC8">
        <w:rPr>
          <w:rFonts w:ascii="Calibri" w:eastAsia="MS ??" w:hAnsi="Calibri" w:cs="Times New Roman"/>
          <w:szCs w:val="24"/>
          <w:lang w:val="en-US" w:eastAsia="en-US"/>
        </w:rPr>
        <w:t>oloidal harmonics</w:t>
      </w:r>
      <w:r w:rsidR="002721AB">
        <w:rPr>
          <w:rFonts w:ascii="Calibri" w:eastAsia="MS ??" w:hAnsi="Calibri" w:cs="Times New Roman"/>
          <w:szCs w:val="24"/>
          <w:lang w:val="en-US" w:eastAsia="en-US"/>
        </w:rPr>
        <w:t xml:space="preserve"> with m&gt;nq</w:t>
      </w:r>
      <w:r w:rsidR="001D1D1A">
        <w:rPr>
          <w:rFonts w:ascii="Calibri" w:eastAsia="MS ??" w:hAnsi="Calibri" w:cs="Times New Roman"/>
          <w:szCs w:val="24"/>
          <w:lang w:val="en-US" w:eastAsia="en-US"/>
        </w:rPr>
        <w:t xml:space="preserve"> drive an edge-localized torque, while </w:t>
      </w:r>
      <w:r w:rsidR="002721AB">
        <w:rPr>
          <w:rFonts w:ascii="Calibri" w:eastAsia="MS ??" w:hAnsi="Calibri" w:cs="Times New Roman"/>
          <w:szCs w:val="24"/>
          <w:lang w:val="en-US" w:eastAsia="en-US"/>
        </w:rPr>
        <w:t>harmonics with m&lt;nq</w:t>
      </w:r>
      <w:r w:rsidR="00BE1EE4">
        <w:rPr>
          <w:rFonts w:ascii="Calibri" w:eastAsia="MS ??" w:hAnsi="Calibri" w:cs="Times New Roman"/>
          <w:szCs w:val="24"/>
          <w:lang w:val="en-US" w:eastAsia="en-US"/>
        </w:rPr>
        <w:t xml:space="preserve"> reduce rotati</w:t>
      </w:r>
      <w:r w:rsidR="001D1D1A">
        <w:rPr>
          <w:rFonts w:ascii="Calibri" w:eastAsia="MS ??" w:hAnsi="Calibri" w:cs="Times New Roman"/>
          <w:szCs w:val="24"/>
          <w:lang w:val="en-US" w:eastAsia="en-US"/>
        </w:rPr>
        <w:t>on across the entire profile</w:t>
      </w:r>
      <w:r w:rsidR="00F92415">
        <w:rPr>
          <w:rFonts w:ascii="Calibri" w:eastAsia="MS ??" w:hAnsi="Calibri" w:cs="Times New Roman"/>
          <w:szCs w:val="24"/>
          <w:lang w:val="en-US" w:eastAsia="en-US"/>
        </w:rPr>
        <w:t>.</w:t>
      </w:r>
    </w:p>
    <w:p w14:paraId="36E2B98B" w14:textId="35332E19" w:rsidR="00C662A2" w:rsidRPr="00C662A2" w:rsidRDefault="001D1D1A" w:rsidP="0049435B">
      <w:pPr>
        <w:numPr>
          <w:ilvl w:val="0"/>
          <w:numId w:val="22"/>
        </w:numPr>
        <w:spacing w:before="140" w:after="140"/>
        <w:jc w:val="both"/>
        <w:rPr>
          <w:rFonts w:ascii="Calibri" w:eastAsia="MS ??" w:hAnsi="Calibri" w:cs="Times New Roman"/>
          <w:lang w:val="en-US" w:eastAsia="en-US"/>
        </w:rPr>
      </w:pPr>
      <w:r>
        <w:rPr>
          <w:rFonts w:ascii="Calibri" w:eastAsia="MS ??" w:hAnsi="Calibri" w:cs="Times New Roman"/>
          <w:szCs w:val="24"/>
          <w:lang w:val="en-US" w:eastAsia="en-US"/>
        </w:rPr>
        <w:t>In</w:t>
      </w:r>
      <w:r w:rsidR="00A528A1">
        <w:rPr>
          <w:rFonts w:ascii="Calibri" w:eastAsia="MS ??" w:hAnsi="Calibri" w:cs="Times New Roman"/>
          <w:szCs w:val="24"/>
          <w:lang w:val="en-US" w:eastAsia="en-US"/>
        </w:rPr>
        <w:t xml:space="preserve"> </w:t>
      </w:r>
      <w:r>
        <w:rPr>
          <w:rFonts w:ascii="Calibri" w:eastAsia="MS ??" w:hAnsi="Calibri" w:cs="Times New Roman"/>
          <w:szCs w:val="24"/>
          <w:lang w:val="en-US" w:eastAsia="en-US"/>
        </w:rPr>
        <w:t xml:space="preserve">RFX-mod </w:t>
      </w:r>
      <w:r w:rsidR="00A528A1">
        <w:rPr>
          <w:rFonts w:ascii="Calibri" w:eastAsia="MS ??" w:hAnsi="Calibri" w:cs="Times New Roman"/>
          <w:szCs w:val="24"/>
          <w:lang w:val="en-US" w:eastAsia="en-US"/>
        </w:rPr>
        <w:t>tokamak discharges</w:t>
      </w:r>
      <w:r>
        <w:rPr>
          <w:rFonts w:ascii="Calibri" w:eastAsia="MS ??" w:hAnsi="Calibri" w:cs="Times New Roman"/>
          <w:szCs w:val="24"/>
          <w:lang w:val="en-US" w:eastAsia="en-US"/>
        </w:rPr>
        <w:t>, greater</w:t>
      </w:r>
      <w:r w:rsidR="00A528A1">
        <w:rPr>
          <w:rFonts w:ascii="Calibri" w:eastAsia="MS ??" w:hAnsi="Calibri" w:cs="Times New Roman"/>
          <w:szCs w:val="24"/>
          <w:lang w:val="en-US" w:eastAsia="en-US"/>
        </w:rPr>
        <w:t xml:space="preserve"> shaping coil currents in diverted scenarios are correlated with enhanced error field signatures</w:t>
      </w:r>
      <w:r>
        <w:rPr>
          <w:rFonts w:ascii="Calibri" w:eastAsia="MS ??" w:hAnsi="Calibri" w:cs="Times New Roman"/>
          <w:szCs w:val="24"/>
          <w:lang w:val="en-US" w:eastAsia="en-US"/>
        </w:rPr>
        <w:t>,</w:t>
      </w:r>
      <w:r w:rsidR="00A528A1">
        <w:rPr>
          <w:rFonts w:ascii="Calibri" w:eastAsia="MS ??" w:hAnsi="Calibri" w:cs="Times New Roman"/>
          <w:szCs w:val="24"/>
          <w:lang w:val="en-US" w:eastAsia="en-US"/>
        </w:rPr>
        <w:t xml:space="preserve"> including an increase in the low q95 threshold for disruptions</w:t>
      </w:r>
      <w:r w:rsidR="00A00A7B">
        <w:rPr>
          <w:rFonts w:ascii="Calibri" w:eastAsia="MS ??" w:hAnsi="Calibri" w:cs="Times New Roman"/>
          <w:szCs w:val="24"/>
          <w:lang w:val="en-US" w:eastAsia="en-US"/>
        </w:rPr>
        <w:t xml:space="preserve"> to 2.5</w:t>
      </w:r>
      <w:r w:rsidR="003D6BE2">
        <w:rPr>
          <w:rFonts w:ascii="Calibri" w:eastAsia="MS ??" w:hAnsi="Calibri" w:cs="Times New Roman"/>
          <w:szCs w:val="24"/>
          <w:lang w:val="en-US" w:eastAsia="en-US"/>
        </w:rPr>
        <w:t>.</w:t>
      </w:r>
    </w:p>
    <w:p w14:paraId="756966F1" w14:textId="4CDBC288" w:rsidR="00C662A2" w:rsidRDefault="00B455A6" w:rsidP="0049435B">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 xml:space="preserve">In </w:t>
      </w:r>
      <w:r w:rsidR="00C662A2">
        <w:rPr>
          <w:rFonts w:ascii="Calibri" w:eastAsia="MS ??" w:hAnsi="Calibri" w:cs="Times New Roman"/>
          <w:lang w:val="en-US" w:eastAsia="en-US"/>
        </w:rPr>
        <w:t>KSTAR</w:t>
      </w:r>
      <w:r>
        <w:rPr>
          <w:rFonts w:ascii="Calibri" w:eastAsia="MS ??" w:hAnsi="Calibri" w:cs="Times New Roman"/>
          <w:lang w:val="en-US" w:eastAsia="en-US"/>
        </w:rPr>
        <w:t xml:space="preserve">, n=1 </w:t>
      </w:r>
      <w:r w:rsidR="00E0348C">
        <w:rPr>
          <w:rFonts w:ascii="Calibri" w:eastAsia="MS ??" w:hAnsi="Calibri" w:cs="Times New Roman"/>
          <w:lang w:val="en-US" w:eastAsia="en-US"/>
        </w:rPr>
        <w:t xml:space="preserve">error field threshold </w:t>
      </w:r>
      <w:r>
        <w:rPr>
          <w:rFonts w:ascii="Calibri" w:eastAsia="MS ??" w:hAnsi="Calibri" w:cs="Times New Roman"/>
          <w:lang w:val="en-US" w:eastAsia="en-US"/>
        </w:rPr>
        <w:t>measurements confirm</w:t>
      </w:r>
      <w:r w:rsidR="00E0348C">
        <w:rPr>
          <w:rFonts w:ascii="Calibri" w:eastAsia="MS ??" w:hAnsi="Calibri" w:cs="Times New Roman"/>
          <w:lang w:val="en-US" w:eastAsia="en-US"/>
        </w:rPr>
        <w:t xml:space="preserve"> the</w:t>
      </w:r>
      <w:r>
        <w:rPr>
          <w:rFonts w:ascii="Calibri" w:eastAsia="MS ??" w:hAnsi="Calibri" w:cs="Times New Roman"/>
          <w:lang w:val="en-US" w:eastAsia="en-US"/>
        </w:rPr>
        <w:t xml:space="preserve"> low intrinsic error field levels found in 2013</w:t>
      </w:r>
      <w:r w:rsidR="00E0348C">
        <w:rPr>
          <w:rFonts w:ascii="Calibri" w:eastAsia="MS ??" w:hAnsi="Calibri" w:cs="Times New Roman"/>
          <w:lang w:val="en-US" w:eastAsia="en-US"/>
        </w:rPr>
        <w:t xml:space="preserve">.  </w:t>
      </w:r>
      <w:r>
        <w:rPr>
          <w:rFonts w:ascii="Calibri" w:eastAsia="MS ??" w:hAnsi="Calibri" w:cs="Times New Roman"/>
          <w:lang w:val="en-US" w:eastAsia="en-US"/>
        </w:rPr>
        <w:t>Analysis</w:t>
      </w:r>
      <w:r w:rsidR="00E0348C">
        <w:rPr>
          <w:rFonts w:ascii="Calibri" w:eastAsia="MS ??" w:hAnsi="Calibri" w:cs="Times New Roman"/>
          <w:lang w:val="en-US" w:eastAsia="en-US"/>
        </w:rPr>
        <w:t xml:space="preserve"> of very recent</w:t>
      </w:r>
      <w:r w:rsidR="00771160">
        <w:rPr>
          <w:rFonts w:ascii="Calibri" w:eastAsia="MS ??" w:hAnsi="Calibri" w:cs="Times New Roman"/>
          <w:lang w:val="en-US" w:eastAsia="en-US"/>
        </w:rPr>
        <w:t xml:space="preserve"> n=1</w:t>
      </w:r>
      <w:r w:rsidR="00E0348C">
        <w:rPr>
          <w:rFonts w:ascii="Calibri" w:eastAsia="MS ??" w:hAnsi="Calibri" w:cs="Times New Roman"/>
          <w:lang w:val="en-US" w:eastAsia="en-US"/>
        </w:rPr>
        <w:t xml:space="preserve"> RMP ELM experiments </w:t>
      </w:r>
      <w:r>
        <w:rPr>
          <w:rFonts w:ascii="Calibri" w:eastAsia="MS ??" w:hAnsi="Calibri" w:cs="Times New Roman"/>
          <w:lang w:val="en-US" w:eastAsia="en-US"/>
        </w:rPr>
        <w:t xml:space="preserve">is ongoing to </w:t>
      </w:r>
      <w:r w:rsidR="00E0348C">
        <w:rPr>
          <w:rFonts w:ascii="Calibri" w:eastAsia="MS ??" w:hAnsi="Calibri" w:cs="Times New Roman"/>
          <w:lang w:val="en-US" w:eastAsia="en-US"/>
        </w:rPr>
        <w:t>verify these results.</w:t>
      </w:r>
    </w:p>
    <w:p w14:paraId="7DB45F9D" w14:textId="7DE585D5" w:rsidR="002721AB" w:rsidRDefault="00AA1183" w:rsidP="0049435B">
      <w:pPr>
        <w:numPr>
          <w:ilvl w:val="0"/>
          <w:numId w:val="22"/>
        </w:numPr>
        <w:spacing w:before="140" w:after="140"/>
        <w:jc w:val="both"/>
        <w:rPr>
          <w:rFonts w:ascii="Calibri" w:eastAsia="MS ??" w:hAnsi="Calibri" w:cs="Times New Roman"/>
          <w:lang w:val="en-US" w:eastAsia="en-US"/>
        </w:rPr>
      </w:pPr>
      <w:r>
        <w:rPr>
          <w:rFonts w:ascii="Calibri" w:eastAsia="MS ??" w:hAnsi="Calibri" w:cs="Times New Roman"/>
          <w:lang w:val="en-US" w:eastAsia="en-US"/>
        </w:rPr>
        <w:t>A n</w:t>
      </w:r>
      <w:r w:rsidR="00CA5AE3">
        <w:rPr>
          <w:rFonts w:ascii="Calibri" w:eastAsia="MS ??" w:hAnsi="Calibri" w:cs="Times New Roman"/>
          <w:lang w:val="en-US" w:eastAsia="en-US"/>
        </w:rPr>
        <w:t>ew set of 2x8 RMP coils is</w:t>
      </w:r>
      <w:r>
        <w:rPr>
          <w:rFonts w:ascii="Calibri" w:eastAsia="MS ??" w:hAnsi="Calibri" w:cs="Times New Roman"/>
          <w:lang w:val="en-US" w:eastAsia="en-US"/>
        </w:rPr>
        <w:t xml:space="preserve"> commissioned in </w:t>
      </w:r>
      <w:r w:rsidR="0089036B">
        <w:rPr>
          <w:rFonts w:ascii="Calibri" w:eastAsia="MS ??" w:hAnsi="Calibri" w:cs="Times New Roman"/>
          <w:lang w:val="en-US" w:eastAsia="en-US"/>
        </w:rPr>
        <w:t>EAST</w:t>
      </w:r>
      <w:r>
        <w:rPr>
          <w:rFonts w:ascii="Calibri" w:eastAsia="MS ??" w:hAnsi="Calibri" w:cs="Times New Roman"/>
          <w:lang w:val="en-US" w:eastAsia="en-US"/>
        </w:rPr>
        <w:t xml:space="preserve">.  </w:t>
      </w:r>
      <w:r w:rsidR="001D1D1A">
        <w:rPr>
          <w:rFonts w:ascii="Calibri" w:eastAsia="MS ??" w:hAnsi="Calibri" w:cs="Times New Roman"/>
          <w:lang w:val="en-US" w:eastAsia="en-US"/>
        </w:rPr>
        <w:t>O</w:t>
      </w:r>
      <w:r>
        <w:rPr>
          <w:rFonts w:ascii="Calibri" w:eastAsia="MS ??" w:hAnsi="Calibri" w:cs="Times New Roman"/>
          <w:lang w:val="en-US" w:eastAsia="en-US"/>
        </w:rPr>
        <w:t>ptimiz</w:t>
      </w:r>
      <w:r w:rsidR="00B00806">
        <w:rPr>
          <w:rFonts w:ascii="Calibri" w:eastAsia="MS ??" w:hAnsi="Calibri" w:cs="Times New Roman"/>
          <w:lang w:val="en-US" w:eastAsia="en-US"/>
        </w:rPr>
        <w:t xml:space="preserve">ations in low q95 plasmas </w:t>
      </w:r>
      <w:r>
        <w:rPr>
          <w:rFonts w:ascii="Calibri" w:eastAsia="MS ??" w:hAnsi="Calibri" w:cs="Times New Roman"/>
          <w:lang w:val="en-US" w:eastAsia="en-US"/>
        </w:rPr>
        <w:t xml:space="preserve">indicate </w:t>
      </w:r>
      <w:r w:rsidR="001D1D1A">
        <w:rPr>
          <w:rFonts w:ascii="Calibri" w:eastAsia="MS ??" w:hAnsi="Calibri" w:cs="Times New Roman"/>
          <w:lang w:val="en-US" w:eastAsia="en-US"/>
        </w:rPr>
        <w:t xml:space="preserve">a </w:t>
      </w:r>
      <w:r>
        <w:rPr>
          <w:rFonts w:ascii="Calibri" w:eastAsia="MS ??" w:hAnsi="Calibri" w:cs="Times New Roman"/>
          <w:lang w:val="en-US" w:eastAsia="en-US"/>
        </w:rPr>
        <w:t>low</w:t>
      </w:r>
      <w:r w:rsidR="001D1D1A">
        <w:rPr>
          <w:rFonts w:ascii="Calibri" w:eastAsia="MS ??" w:hAnsi="Calibri" w:cs="Times New Roman"/>
          <w:lang w:val="en-US" w:eastAsia="en-US"/>
        </w:rPr>
        <w:t xml:space="preserve"> n=1</w:t>
      </w:r>
      <w:r>
        <w:rPr>
          <w:rFonts w:ascii="Calibri" w:eastAsia="MS ??" w:hAnsi="Calibri" w:cs="Times New Roman"/>
          <w:lang w:val="en-US" w:eastAsia="en-US"/>
        </w:rPr>
        <w:t xml:space="preserve"> intrins</w:t>
      </w:r>
      <w:r w:rsidR="003D6BE2">
        <w:rPr>
          <w:rFonts w:ascii="Calibri" w:eastAsia="MS ??" w:hAnsi="Calibri" w:cs="Times New Roman"/>
          <w:lang w:val="en-US" w:eastAsia="en-US"/>
        </w:rPr>
        <w:t>ic error field</w:t>
      </w:r>
      <w:r w:rsidR="001D1D1A">
        <w:rPr>
          <w:rFonts w:ascii="Calibri" w:eastAsia="MS ??" w:hAnsi="Calibri" w:cs="Times New Roman"/>
          <w:lang w:val="en-US" w:eastAsia="en-US"/>
        </w:rPr>
        <w:t>,</w:t>
      </w:r>
      <w:r>
        <w:rPr>
          <w:rFonts w:ascii="Calibri" w:eastAsia="MS ??" w:hAnsi="Calibri" w:cs="Times New Roman"/>
          <w:lang w:val="en-US" w:eastAsia="en-US"/>
        </w:rPr>
        <w:t xml:space="preserve"> confirmed by low density operation limited only </w:t>
      </w:r>
      <w:r w:rsidR="001D1D1A">
        <w:rPr>
          <w:rFonts w:ascii="Calibri" w:eastAsia="MS ??" w:hAnsi="Calibri" w:cs="Times New Roman"/>
          <w:lang w:val="en-US" w:eastAsia="en-US"/>
        </w:rPr>
        <w:t>by the runaway electron limit.</w:t>
      </w:r>
      <w:r>
        <w:rPr>
          <w:rFonts w:ascii="Calibri" w:eastAsia="MS ??" w:hAnsi="Calibri" w:cs="Times New Roman"/>
          <w:lang w:val="en-US" w:eastAsia="en-US"/>
        </w:rPr>
        <w:t xml:space="preserve"> </w:t>
      </w:r>
    </w:p>
    <w:p w14:paraId="302E3E5F" w14:textId="3084D272" w:rsidR="007902FC" w:rsidRPr="001D1D1A" w:rsidRDefault="003D6BE2" w:rsidP="0049435B">
      <w:pPr>
        <w:numPr>
          <w:ilvl w:val="0"/>
          <w:numId w:val="22"/>
        </w:numPr>
        <w:spacing w:before="140" w:after="140"/>
        <w:jc w:val="both"/>
        <w:rPr>
          <w:rFonts w:eastAsia="Times New Roman" w:cs="Times New Roman"/>
          <w:b/>
          <w:lang w:val="en-US" w:eastAsia="en-US"/>
        </w:rPr>
      </w:pPr>
      <w:r w:rsidRPr="001D1D1A">
        <w:rPr>
          <w:rFonts w:cs="Helvetica"/>
        </w:rPr>
        <w:t xml:space="preserve">DIII-D </w:t>
      </w:r>
      <w:r w:rsidR="002721AB" w:rsidRPr="001D1D1A">
        <w:rPr>
          <w:rFonts w:cs="Helvetica"/>
        </w:rPr>
        <w:t xml:space="preserve">experiments </w:t>
      </w:r>
      <w:r w:rsidR="00CA5AE3" w:rsidRPr="001D1D1A">
        <w:rPr>
          <w:rFonts w:cs="Helvetica"/>
        </w:rPr>
        <w:t>demonstrate</w:t>
      </w:r>
      <w:r w:rsidRPr="001D1D1A">
        <w:rPr>
          <w:rFonts w:cs="Helvetica"/>
        </w:rPr>
        <w:t xml:space="preserve"> </w:t>
      </w:r>
      <w:r w:rsidR="002721AB" w:rsidRPr="001D1D1A">
        <w:rPr>
          <w:rFonts w:cs="Helvetica"/>
        </w:rPr>
        <w:t xml:space="preserve">low-torque ITER baseline scenarios with </w:t>
      </w:r>
      <w:r w:rsidR="001D1D1A">
        <w:rPr>
          <w:rFonts w:cs="Helvetica"/>
        </w:rPr>
        <w:t>the</w:t>
      </w:r>
      <w:r w:rsidR="002721AB" w:rsidRPr="001D1D1A">
        <w:rPr>
          <w:rFonts w:cs="Helvetica"/>
        </w:rPr>
        <w:t xml:space="preserve"> Test Blanket Module (TBM) mock</w:t>
      </w:r>
      <w:r w:rsidRPr="001D1D1A">
        <w:rPr>
          <w:rFonts w:cs="Helvetica"/>
        </w:rPr>
        <w:t>-</w:t>
      </w:r>
      <w:r w:rsidR="002721AB" w:rsidRPr="001D1D1A">
        <w:rPr>
          <w:rFonts w:cs="Helvetica"/>
        </w:rPr>
        <w:t xml:space="preserve">up coil are highly susceptible to rotation collapse and </w:t>
      </w:r>
      <w:r w:rsidR="00CA5AE3" w:rsidRPr="001D1D1A">
        <w:rPr>
          <w:rFonts w:cs="Helvetica"/>
        </w:rPr>
        <w:t>disruption, but</w:t>
      </w:r>
      <w:r w:rsidR="002721AB" w:rsidRPr="001D1D1A">
        <w:rPr>
          <w:rFonts w:cs="Helvetica"/>
        </w:rPr>
        <w:t xml:space="preserve"> stability </w:t>
      </w:r>
      <w:r w:rsidR="001D1D1A">
        <w:rPr>
          <w:rFonts w:cs="Helvetica"/>
        </w:rPr>
        <w:t xml:space="preserve">and plasma performance </w:t>
      </w:r>
      <w:r w:rsidR="002721AB" w:rsidRPr="001D1D1A">
        <w:rPr>
          <w:rFonts w:cs="Helvetica"/>
        </w:rPr>
        <w:t xml:space="preserve">can be recovered </w:t>
      </w:r>
      <w:r w:rsidR="002721AB" w:rsidRPr="001D1D1A">
        <w:t xml:space="preserve">using only </w:t>
      </w:r>
      <w:r w:rsidR="002721AB" w:rsidRPr="001D1D1A">
        <w:rPr>
          <w:i/>
        </w:rPr>
        <w:t>n</w:t>
      </w:r>
      <w:r w:rsidR="002721AB" w:rsidRPr="001D1D1A">
        <w:t>=1 compensation fields generated by ex-vessel control coils</w:t>
      </w:r>
      <w:r w:rsidR="002721AB" w:rsidRPr="001D1D1A">
        <w:rPr>
          <w:rFonts w:cs="Helvetica"/>
        </w:rPr>
        <w:t xml:space="preserve">. </w:t>
      </w:r>
    </w:p>
    <w:p w14:paraId="4B3D5E41" w14:textId="77777777" w:rsidR="00C819AF" w:rsidRPr="00C819AF" w:rsidRDefault="00C819AF" w:rsidP="0049435B">
      <w:pPr>
        <w:spacing w:before="140" w:after="140"/>
        <w:jc w:val="both"/>
        <w:rPr>
          <w:rFonts w:ascii="Calibri" w:eastAsia="Times New Roman" w:hAnsi="Calibri" w:cs="Times New Roman"/>
          <w:b/>
          <w:lang w:val="en-US" w:eastAsia="en-US"/>
        </w:rPr>
      </w:pPr>
      <w:r w:rsidRPr="00C819AF">
        <w:rPr>
          <w:rFonts w:ascii="Calibri" w:eastAsia="Times New Roman" w:hAnsi="Calibri" w:cs="Times New Roman"/>
          <w:b/>
          <w:lang w:val="en-US" w:eastAsia="en-US"/>
        </w:rPr>
        <w:t>Plans for 2015</w:t>
      </w:r>
    </w:p>
    <w:p w14:paraId="29261F3A" w14:textId="6086627C" w:rsidR="0089036B" w:rsidRDefault="0089036B" w:rsidP="0049435B">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DIII-D</w:t>
      </w:r>
      <w:r w:rsidR="003962DE">
        <w:rPr>
          <w:rFonts w:ascii="Calibri" w:eastAsia="MS ??" w:hAnsi="Calibri" w:cs="Times New Roman"/>
          <w:szCs w:val="24"/>
          <w:lang w:val="en-US" w:eastAsia="en-US"/>
        </w:rPr>
        <w:t>: Analysis of recent TBM experiments will continue in order to validate single-mode paradigm for the multi-harmonic TBM error field.</w:t>
      </w:r>
      <w:r w:rsidR="00093A08">
        <w:rPr>
          <w:rFonts w:ascii="Calibri" w:eastAsia="MS ??" w:hAnsi="Calibri" w:cs="Times New Roman"/>
          <w:szCs w:val="24"/>
          <w:lang w:val="en-US" w:eastAsia="en-US"/>
        </w:rPr>
        <w:t xml:space="preserve">  Experimental proposals are unde</w:t>
      </w:r>
      <w:r w:rsidR="007D54A4">
        <w:rPr>
          <w:rFonts w:ascii="Calibri" w:eastAsia="MS ??" w:hAnsi="Calibri" w:cs="Times New Roman"/>
          <w:szCs w:val="24"/>
          <w:lang w:val="en-US" w:eastAsia="en-US"/>
        </w:rPr>
        <w:t>r development for 2015.</w:t>
      </w:r>
      <w:r w:rsidR="003962DE">
        <w:rPr>
          <w:rFonts w:ascii="Calibri" w:eastAsia="MS ??" w:hAnsi="Calibri" w:cs="Times New Roman"/>
          <w:szCs w:val="24"/>
          <w:lang w:val="en-US" w:eastAsia="en-US"/>
        </w:rPr>
        <w:t xml:space="preserve">  </w:t>
      </w:r>
    </w:p>
    <w:p w14:paraId="3633F924" w14:textId="323608B0" w:rsidR="0089036B" w:rsidRDefault="0089036B" w:rsidP="0049435B">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RFX-mod</w:t>
      </w:r>
      <w:r w:rsidR="003962DE">
        <w:rPr>
          <w:rFonts w:ascii="Calibri" w:eastAsia="MS ??" w:hAnsi="Calibri" w:cs="Times New Roman"/>
          <w:szCs w:val="24"/>
          <w:lang w:val="en-US" w:eastAsia="en-US"/>
        </w:rPr>
        <w:t>: Experiments are planned in November to measure and correct EF</w:t>
      </w:r>
      <w:r w:rsidR="00093A08">
        <w:rPr>
          <w:rFonts w:ascii="Calibri" w:eastAsia="MS ??" w:hAnsi="Calibri" w:cs="Times New Roman"/>
          <w:szCs w:val="24"/>
          <w:lang w:val="en-US" w:eastAsia="en-US"/>
        </w:rPr>
        <w:t>s</w:t>
      </w:r>
      <w:r w:rsidR="003962DE">
        <w:rPr>
          <w:rFonts w:ascii="Calibri" w:eastAsia="MS ??" w:hAnsi="Calibri" w:cs="Times New Roman"/>
          <w:szCs w:val="24"/>
          <w:lang w:val="en-US" w:eastAsia="en-US"/>
        </w:rPr>
        <w:t xml:space="preserve"> in single-null diverted discharges, and complete initial proxy error field experiments using n=1 fields.</w:t>
      </w:r>
    </w:p>
    <w:p w14:paraId="5359F9E5" w14:textId="300A990B" w:rsidR="00C819AF" w:rsidRDefault="00C662A2" w:rsidP="0049435B">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MAST</w:t>
      </w:r>
      <w:r w:rsidR="00093A08">
        <w:rPr>
          <w:rFonts w:ascii="Calibri" w:eastAsia="MS ??" w:hAnsi="Calibri" w:cs="Times New Roman"/>
          <w:szCs w:val="24"/>
          <w:lang w:val="en-US" w:eastAsia="en-US"/>
        </w:rPr>
        <w:t>: Empirically optimized n=2 correction currents will be compared to predictions of optimal currents using vacuum error field source model and MARS-Q.</w:t>
      </w:r>
    </w:p>
    <w:p w14:paraId="2119591B" w14:textId="1398A01A" w:rsidR="00D07465" w:rsidRPr="00D07465" w:rsidRDefault="004062C1" w:rsidP="0049435B">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lastRenderedPageBreak/>
        <w:t>EAST: Proposals are foreseen</w:t>
      </w:r>
      <w:r w:rsidR="00D07465">
        <w:rPr>
          <w:rFonts w:ascii="Calibri" w:eastAsia="MS ??" w:hAnsi="Calibri" w:cs="Times New Roman"/>
          <w:szCs w:val="24"/>
          <w:lang w:val="en-US" w:eastAsia="en-US"/>
        </w:rPr>
        <w:t xml:space="preserve"> for further n=1 EF studies at lower q95</w:t>
      </w:r>
      <w:r>
        <w:rPr>
          <w:rFonts w:ascii="Calibri" w:eastAsia="MS ??" w:hAnsi="Calibri" w:cs="Times New Roman"/>
          <w:szCs w:val="24"/>
          <w:lang w:val="en-US" w:eastAsia="en-US"/>
        </w:rPr>
        <w:t xml:space="preserve"> to increase plasma sensitivity to intrinsic error </w:t>
      </w:r>
      <w:proofErr w:type="gramStart"/>
      <w:r>
        <w:rPr>
          <w:rFonts w:ascii="Calibri" w:eastAsia="MS ??" w:hAnsi="Calibri" w:cs="Times New Roman"/>
          <w:szCs w:val="24"/>
          <w:lang w:val="en-US" w:eastAsia="en-US"/>
        </w:rPr>
        <w:t xml:space="preserve">field </w:t>
      </w:r>
      <w:r w:rsidR="00D07465">
        <w:rPr>
          <w:rFonts w:ascii="Calibri" w:eastAsia="MS ??" w:hAnsi="Calibri" w:cs="Times New Roman"/>
          <w:szCs w:val="24"/>
          <w:lang w:val="en-US" w:eastAsia="en-US"/>
        </w:rPr>
        <w:t xml:space="preserve"> and</w:t>
      </w:r>
      <w:proofErr w:type="gramEnd"/>
      <w:r w:rsidR="00D07465">
        <w:rPr>
          <w:rFonts w:ascii="Calibri" w:eastAsia="MS ??" w:hAnsi="Calibri" w:cs="Times New Roman"/>
          <w:szCs w:val="24"/>
          <w:lang w:val="en-US" w:eastAsia="en-US"/>
        </w:rPr>
        <w:t xml:space="preserve"> to measure n&gt;1 braking in ohmic and H-mode plasmas.</w:t>
      </w:r>
    </w:p>
    <w:p w14:paraId="0E741FB7" w14:textId="56032180" w:rsidR="0089036B" w:rsidRDefault="0089036B" w:rsidP="0049435B">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KSTAR</w:t>
      </w:r>
      <w:r w:rsidR="004062C1">
        <w:rPr>
          <w:rFonts w:ascii="Calibri" w:eastAsia="MS ??" w:hAnsi="Calibri" w:cs="Times New Roman"/>
          <w:szCs w:val="24"/>
          <w:lang w:val="en-US" w:eastAsia="en-US"/>
        </w:rPr>
        <w:t>: Extensive</w:t>
      </w:r>
      <w:r w:rsidR="00093A08">
        <w:rPr>
          <w:rFonts w:ascii="Calibri" w:eastAsia="MS ??" w:hAnsi="Calibri" w:cs="Times New Roman"/>
          <w:szCs w:val="24"/>
          <w:lang w:val="en-US" w:eastAsia="en-US"/>
        </w:rPr>
        <w:t xml:space="preserve"> data set of n=1 error field measurements will be analyzed to assess level of intrinsic error field in KSTAR.  Proposals have been submitted for n=1 proxy error field experiments and will likely be pursued following upgrade to 3D coil power supplies in 2015.</w:t>
      </w:r>
    </w:p>
    <w:p w14:paraId="7DAFE150" w14:textId="523E0E6B" w:rsidR="0049583F" w:rsidRDefault="0049583F" w:rsidP="0049435B">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NSTX-</w:t>
      </w:r>
      <w:proofErr w:type="gramStart"/>
      <w:r>
        <w:rPr>
          <w:rFonts w:ascii="Calibri" w:eastAsia="MS ??" w:hAnsi="Calibri" w:cs="Times New Roman"/>
          <w:szCs w:val="24"/>
          <w:lang w:val="en-US" w:eastAsia="en-US"/>
        </w:rPr>
        <w:t>U :</w:t>
      </w:r>
      <w:proofErr w:type="gramEnd"/>
      <w:r>
        <w:rPr>
          <w:rFonts w:ascii="Calibri" w:eastAsia="MS ??" w:hAnsi="Calibri" w:cs="Times New Roman"/>
          <w:szCs w:val="24"/>
          <w:lang w:val="en-US" w:eastAsia="en-US"/>
        </w:rPr>
        <w:t xml:space="preserve"> Investigation of n=1-3 intrinsic error fields </w:t>
      </w:r>
      <w:r w:rsidR="001D1D1A">
        <w:rPr>
          <w:rFonts w:ascii="Calibri" w:eastAsia="MS ??" w:hAnsi="Calibri" w:cs="Times New Roman"/>
          <w:szCs w:val="24"/>
          <w:lang w:val="en-US" w:eastAsia="en-US"/>
        </w:rPr>
        <w:t>at the start</w:t>
      </w:r>
      <w:r>
        <w:rPr>
          <w:rFonts w:ascii="Calibri" w:eastAsia="MS ??" w:hAnsi="Calibri" w:cs="Times New Roman"/>
          <w:szCs w:val="24"/>
          <w:lang w:val="en-US" w:eastAsia="en-US"/>
        </w:rPr>
        <w:t xml:space="preserve"> of NSTX-U operation. The n=1 and n=3 </w:t>
      </w:r>
      <w:r w:rsidR="001D1D1A">
        <w:rPr>
          <w:rFonts w:ascii="Calibri" w:eastAsia="MS ??" w:hAnsi="Calibri" w:cs="Times New Roman"/>
          <w:szCs w:val="24"/>
          <w:lang w:val="en-US" w:eastAsia="en-US"/>
        </w:rPr>
        <w:t>errors</w:t>
      </w:r>
      <w:r>
        <w:rPr>
          <w:rFonts w:ascii="Calibri" w:eastAsia="MS ??" w:hAnsi="Calibri" w:cs="Times New Roman"/>
          <w:szCs w:val="24"/>
          <w:lang w:val="en-US" w:eastAsia="en-US"/>
        </w:rPr>
        <w:t xml:space="preserve"> are expected from the same PF5 non-circularity, but also possibly from new OH-TF </w:t>
      </w:r>
      <w:proofErr w:type="spellStart"/>
      <w:r>
        <w:rPr>
          <w:rFonts w:ascii="Calibri" w:eastAsia="MS ??" w:hAnsi="Calibri" w:cs="Times New Roman"/>
          <w:szCs w:val="24"/>
          <w:lang w:val="en-US" w:eastAsia="en-US"/>
        </w:rPr>
        <w:t>centerstack</w:t>
      </w:r>
      <w:proofErr w:type="spellEnd"/>
      <w:r>
        <w:rPr>
          <w:rFonts w:ascii="Calibri" w:eastAsia="MS ??" w:hAnsi="Calibri" w:cs="Times New Roman"/>
          <w:szCs w:val="24"/>
          <w:lang w:val="en-US" w:eastAsia="en-US"/>
        </w:rPr>
        <w:t xml:space="preserve">. </w:t>
      </w:r>
    </w:p>
    <w:p w14:paraId="0CD16437" w14:textId="09BDF5DB" w:rsidR="0089036B" w:rsidRPr="0049583F" w:rsidRDefault="0049583F" w:rsidP="0049435B">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IPEC-PENT : Report of locking threshold database collected for 2004-2011 NSTX, DIII-D, CMOD, JET, KSTAR and usi</w:t>
      </w:r>
      <w:r w:rsidR="001D1D1A">
        <w:rPr>
          <w:rFonts w:ascii="Calibri" w:eastAsia="MS ??" w:hAnsi="Calibri" w:cs="Times New Roman"/>
          <w:szCs w:val="24"/>
          <w:lang w:val="en-US" w:eastAsia="en-US"/>
        </w:rPr>
        <w:t xml:space="preserve">ng IPEC dominant mode analysis, with PENT analysis of </w:t>
      </w:r>
      <w:r>
        <w:rPr>
          <w:rFonts w:ascii="Calibri" w:eastAsia="MS ??" w:hAnsi="Calibri" w:cs="Times New Roman"/>
          <w:szCs w:val="24"/>
          <w:lang w:val="en-US" w:eastAsia="en-US"/>
        </w:rPr>
        <w:t>non-resonant field</w:t>
      </w:r>
      <w:r w:rsidR="001D1D1A">
        <w:rPr>
          <w:rFonts w:ascii="Calibri" w:eastAsia="MS ??" w:hAnsi="Calibri" w:cs="Times New Roman"/>
          <w:szCs w:val="24"/>
          <w:lang w:val="en-US" w:eastAsia="en-US"/>
        </w:rPr>
        <w:t xml:space="preserve"> effect</w:t>
      </w:r>
      <w:r>
        <w:rPr>
          <w:rFonts w:ascii="Calibri" w:eastAsia="MS ??" w:hAnsi="Calibri" w:cs="Times New Roman"/>
          <w:szCs w:val="24"/>
          <w:lang w:val="en-US" w:eastAsia="en-US"/>
        </w:rPr>
        <w:t xml:space="preserve">s </w:t>
      </w:r>
      <w:r w:rsidR="001D1D1A">
        <w:rPr>
          <w:rFonts w:ascii="Calibri" w:eastAsia="MS ??" w:hAnsi="Calibri" w:cs="Times New Roman"/>
          <w:szCs w:val="24"/>
          <w:lang w:val="en-US" w:eastAsia="en-US"/>
        </w:rPr>
        <w:t>where data allows</w:t>
      </w:r>
      <w:r>
        <w:rPr>
          <w:rFonts w:ascii="Calibri" w:eastAsia="MS ??" w:hAnsi="Calibri" w:cs="Times New Roman"/>
          <w:szCs w:val="24"/>
          <w:lang w:val="en-US" w:eastAsia="en-US"/>
        </w:rPr>
        <w:t xml:space="preserve">. </w:t>
      </w:r>
      <w:r w:rsidR="0089036B" w:rsidRPr="0049583F">
        <w:rPr>
          <w:rFonts w:ascii="Calibri" w:eastAsia="MS ??" w:hAnsi="Calibri" w:cs="Times New Roman"/>
          <w:szCs w:val="24"/>
          <w:lang w:val="en-US" w:eastAsia="en-US"/>
        </w:rPr>
        <w:t>PENT</w:t>
      </w:r>
      <w:r w:rsidRPr="0049583F">
        <w:rPr>
          <w:rFonts w:ascii="Calibri" w:eastAsia="MS ??" w:hAnsi="Calibri" w:cs="Times New Roman"/>
          <w:szCs w:val="24"/>
          <w:lang w:val="en-US" w:eastAsia="en-US"/>
        </w:rPr>
        <w:t xml:space="preserve"> is</w:t>
      </w:r>
      <w:r w:rsidR="00D07465" w:rsidRPr="0049583F">
        <w:rPr>
          <w:rFonts w:ascii="Calibri" w:eastAsia="MS ??" w:hAnsi="Calibri" w:cs="Times New Roman"/>
          <w:szCs w:val="24"/>
          <w:lang w:val="en-US" w:eastAsia="en-US"/>
        </w:rPr>
        <w:t xml:space="preserve"> be</w:t>
      </w:r>
      <w:r w:rsidRPr="0049583F">
        <w:rPr>
          <w:rFonts w:ascii="Calibri" w:eastAsia="MS ??" w:hAnsi="Calibri" w:cs="Times New Roman"/>
          <w:szCs w:val="24"/>
          <w:lang w:val="en-US" w:eastAsia="en-US"/>
        </w:rPr>
        <w:t>ing</w:t>
      </w:r>
      <w:r w:rsidR="00D07465" w:rsidRPr="0049583F">
        <w:rPr>
          <w:rFonts w:ascii="Calibri" w:eastAsia="MS ??" w:hAnsi="Calibri" w:cs="Times New Roman"/>
          <w:szCs w:val="24"/>
          <w:lang w:val="en-US" w:eastAsia="en-US"/>
        </w:rPr>
        <w:t xml:space="preserve"> ext</w:t>
      </w:r>
      <w:r w:rsidRPr="0049583F">
        <w:rPr>
          <w:rFonts w:ascii="Calibri" w:eastAsia="MS ??" w:hAnsi="Calibri" w:cs="Times New Roman"/>
          <w:szCs w:val="24"/>
          <w:lang w:val="en-US" w:eastAsia="en-US"/>
        </w:rPr>
        <w:t>ended</w:t>
      </w:r>
      <w:r w:rsidR="003210CE" w:rsidRPr="0049583F">
        <w:rPr>
          <w:rFonts w:ascii="Calibri" w:eastAsia="MS ??" w:hAnsi="Calibri" w:cs="Times New Roman"/>
          <w:szCs w:val="24"/>
          <w:lang w:val="en-US" w:eastAsia="en-US"/>
        </w:rPr>
        <w:t xml:space="preserve"> </w:t>
      </w:r>
      <w:r w:rsidR="001D1D1A">
        <w:rPr>
          <w:rFonts w:ascii="Calibri" w:eastAsia="MS ??" w:hAnsi="Calibri" w:cs="Times New Roman"/>
          <w:szCs w:val="24"/>
          <w:lang w:val="en-US" w:eastAsia="en-US"/>
        </w:rPr>
        <w:t>for</w:t>
      </w:r>
      <w:r w:rsidR="003210CE" w:rsidRPr="0049583F">
        <w:rPr>
          <w:rFonts w:ascii="Calibri" w:eastAsia="MS ??" w:hAnsi="Calibri" w:cs="Times New Roman"/>
          <w:szCs w:val="24"/>
          <w:lang w:val="en-US" w:eastAsia="en-US"/>
        </w:rPr>
        <w:t xml:space="preserve"> </w:t>
      </w:r>
      <w:r w:rsidR="00D07465" w:rsidRPr="0049583F">
        <w:rPr>
          <w:rFonts w:ascii="Calibri" w:eastAsia="MS ??" w:hAnsi="Calibri" w:cs="Times New Roman"/>
          <w:szCs w:val="24"/>
          <w:lang w:val="en-US" w:eastAsia="en-US"/>
        </w:rPr>
        <w:t>kinetic MHD</w:t>
      </w:r>
      <w:r w:rsidR="003210CE" w:rsidRPr="0049583F">
        <w:rPr>
          <w:rFonts w:ascii="Calibri" w:eastAsia="MS ??" w:hAnsi="Calibri" w:cs="Times New Roman"/>
          <w:szCs w:val="24"/>
          <w:lang w:val="en-US" w:eastAsia="en-US"/>
        </w:rPr>
        <w:t xml:space="preserve"> effects </w:t>
      </w:r>
      <w:r w:rsidR="001D1D1A">
        <w:rPr>
          <w:rFonts w:ascii="Calibri" w:eastAsia="MS ??" w:hAnsi="Calibri" w:cs="Times New Roman"/>
          <w:szCs w:val="24"/>
          <w:lang w:val="en-US" w:eastAsia="en-US"/>
        </w:rPr>
        <w:t>in</w:t>
      </w:r>
      <w:r w:rsidR="003210CE" w:rsidRPr="0049583F">
        <w:rPr>
          <w:rFonts w:ascii="Calibri" w:eastAsia="MS ??" w:hAnsi="Calibri" w:cs="Times New Roman"/>
          <w:szCs w:val="24"/>
          <w:lang w:val="en-US" w:eastAsia="en-US"/>
        </w:rPr>
        <w:t xml:space="preserve"> error field optimizations </w:t>
      </w:r>
      <w:r w:rsidR="001D1D1A">
        <w:rPr>
          <w:rFonts w:ascii="Calibri" w:eastAsia="MS ??" w:hAnsi="Calibri" w:cs="Times New Roman"/>
          <w:szCs w:val="24"/>
          <w:lang w:val="en-US" w:eastAsia="en-US"/>
        </w:rPr>
        <w:t>at</w:t>
      </w:r>
      <w:r w:rsidR="003210CE" w:rsidRPr="0049583F">
        <w:rPr>
          <w:rFonts w:ascii="Calibri" w:eastAsia="MS ??" w:hAnsi="Calibri" w:cs="Times New Roman"/>
          <w:szCs w:val="24"/>
          <w:lang w:val="en-US" w:eastAsia="en-US"/>
        </w:rPr>
        <w:t xml:space="preserve"> high beta.</w:t>
      </w:r>
    </w:p>
    <w:p w14:paraId="30D6593C" w14:textId="6C7BE866" w:rsidR="00322E05" w:rsidRDefault="003210CE" w:rsidP="003048C2">
      <w:pPr>
        <w:numPr>
          <w:ilvl w:val="0"/>
          <w:numId w:val="23"/>
        </w:numPr>
        <w:spacing w:before="140" w:after="140"/>
        <w:jc w:val="both"/>
        <w:rPr>
          <w:rFonts w:ascii="Calibri" w:eastAsia="MS ??" w:hAnsi="Calibri" w:cs="Times New Roman"/>
          <w:szCs w:val="24"/>
          <w:lang w:val="en-US" w:eastAsia="en-US"/>
        </w:rPr>
      </w:pPr>
      <w:r>
        <w:rPr>
          <w:rFonts w:ascii="Calibri" w:eastAsia="MS ??" w:hAnsi="Calibri" w:cs="Times New Roman"/>
          <w:szCs w:val="24"/>
          <w:lang w:val="en-US" w:eastAsia="en-US"/>
        </w:rPr>
        <w:t xml:space="preserve">Assessment of error field metrics with </w:t>
      </w:r>
      <w:r w:rsidR="0089036B">
        <w:rPr>
          <w:rFonts w:ascii="Calibri" w:eastAsia="MS ??" w:hAnsi="Calibri" w:cs="Times New Roman"/>
          <w:szCs w:val="24"/>
          <w:lang w:val="en-US" w:eastAsia="en-US"/>
        </w:rPr>
        <w:t>MARS-Q</w:t>
      </w:r>
      <w:r>
        <w:rPr>
          <w:rFonts w:ascii="Calibri" w:eastAsia="MS ??" w:hAnsi="Calibri" w:cs="Times New Roman"/>
          <w:szCs w:val="24"/>
          <w:lang w:val="en-US" w:eastAsia="en-US"/>
        </w:rPr>
        <w:t xml:space="preserve"> will continue using proxy n=1 error field measurements from DIII-D.</w:t>
      </w:r>
      <w:r w:rsidR="00E25668">
        <w:rPr>
          <w:rFonts w:ascii="Calibri" w:eastAsia="MS ??" w:hAnsi="Calibri" w:cs="Times New Roman"/>
          <w:szCs w:val="24"/>
          <w:lang w:val="en-US" w:eastAsia="en-US"/>
        </w:rPr>
        <w:t xml:space="preserve">  Benchmarking against IPEC predictions will be completed.</w:t>
      </w:r>
      <w:bookmarkEnd w:id="2"/>
      <w:bookmarkEnd w:id="3"/>
      <w:bookmarkEnd w:id="4"/>
      <w:bookmarkEnd w:id="5"/>
    </w:p>
    <w:p w14:paraId="199AD0B2" w14:textId="77777777" w:rsidR="003048C2" w:rsidRPr="009C4363" w:rsidRDefault="003048C2" w:rsidP="003048C2">
      <w:pPr>
        <w:spacing w:before="140" w:after="140"/>
        <w:jc w:val="both"/>
      </w:pPr>
      <w:r w:rsidRPr="009C4363">
        <w:rPr>
          <w:b/>
        </w:rPr>
        <w:t>Background:</w:t>
      </w:r>
      <w:r w:rsidRPr="009C4363">
        <w:t xml:space="preserve"> To date, development of error field control has generally considered only n=1 error </w:t>
      </w:r>
      <w:proofErr w:type="gramStart"/>
      <w:r w:rsidRPr="009C4363">
        <w:t>fields,</w:t>
      </w:r>
      <w:proofErr w:type="gramEnd"/>
      <w:r w:rsidRPr="009C4363">
        <w:t xml:space="preserve"> and correction with a coil set having a fixed poloidal spectrum.  This approach is consistent with the “single-mode model” of error field control, i.e. that one needs to consider only the least stable plasma mode and the components of the error field and correction field that couple to that mode.</w:t>
      </w:r>
    </w:p>
    <w:p w14:paraId="634500B2" w14:textId="77777777" w:rsidR="003048C2" w:rsidRPr="009C4363" w:rsidRDefault="003048C2" w:rsidP="003048C2">
      <w:pPr>
        <w:spacing w:before="140" w:after="140"/>
        <w:jc w:val="both"/>
      </w:pPr>
      <w:r w:rsidRPr="009C4363">
        <w:t>A new joint experiment is proposed to test the applicability of that model, including the possible roles of secondary stable modes and of rotation braking by non-resonant fields.  The emphasis is on error field control at low rotation, where these secondary effects may become more important.</w:t>
      </w:r>
    </w:p>
    <w:p w14:paraId="6938AA2B" w14:textId="77777777" w:rsidR="003048C2" w:rsidRPr="009C4363" w:rsidRDefault="003048C2" w:rsidP="003048C2">
      <w:pPr>
        <w:spacing w:before="140" w:after="140"/>
        <w:jc w:val="both"/>
      </w:pPr>
      <w:r w:rsidRPr="009C4363">
        <w:t xml:space="preserve">This joint experiment takes account of the facts that </w:t>
      </w:r>
    </w:p>
    <w:p w14:paraId="3DE516FA" w14:textId="77777777" w:rsidR="003048C2" w:rsidRPr="009C4363" w:rsidRDefault="003048C2" w:rsidP="003048C2">
      <w:pPr>
        <w:numPr>
          <w:ilvl w:val="0"/>
          <w:numId w:val="15"/>
        </w:numPr>
        <w:spacing w:before="140" w:after="140"/>
        <w:ind w:left="357" w:hanging="357"/>
        <w:jc w:val="both"/>
      </w:pPr>
      <w:r w:rsidRPr="009C4363">
        <w:t>A growing number of tokamaks have non-axisymmetric coils for error field control, many with the capability to vary the poloidal and toroidal spectra</w:t>
      </w:r>
    </w:p>
    <w:p w14:paraId="18AF491E" w14:textId="77777777" w:rsidR="003048C2" w:rsidRPr="009C4363" w:rsidRDefault="003048C2" w:rsidP="003048C2">
      <w:pPr>
        <w:numPr>
          <w:ilvl w:val="0"/>
          <w:numId w:val="15"/>
        </w:numPr>
        <w:spacing w:before="140" w:after="140"/>
        <w:ind w:left="357" w:hanging="357"/>
        <w:jc w:val="both"/>
      </w:pPr>
      <w:r w:rsidRPr="009C4363">
        <w:t>ITER will have three rows of error field correction coils, plus the option of error field control using the ELM coils, affording great spectral flexibility</w:t>
      </w:r>
    </w:p>
    <w:p w14:paraId="1794C4A4" w14:textId="1C13CD41" w:rsidR="003048C2" w:rsidRPr="009C4363" w:rsidRDefault="003048C2" w:rsidP="003048C2">
      <w:pPr>
        <w:spacing w:before="140" w:after="140"/>
        <w:jc w:val="both"/>
      </w:pPr>
      <w:r w:rsidRPr="009C4363">
        <w:t>Working group WG-9 “Criteria for Error Field Correction for ITER” has addressed some of these issues for n=1, using existing data, and will be extended to n=2.  The final report o</w:t>
      </w:r>
      <w:r>
        <w:t>f WG-9 is expected in 2014.  This</w:t>
      </w:r>
      <w:r w:rsidRPr="009C4363">
        <w:t xml:space="preserve"> new joint experiment is intended to coordinate joint experiments over a longer period of time.</w:t>
      </w:r>
    </w:p>
    <w:p w14:paraId="23A204B1" w14:textId="77777777" w:rsidR="003048C2" w:rsidRPr="003048C2" w:rsidRDefault="003048C2" w:rsidP="003048C2">
      <w:pPr>
        <w:spacing w:before="140" w:after="140"/>
        <w:jc w:val="both"/>
        <w:rPr>
          <w:rFonts w:ascii="Calibri" w:eastAsia="MS ??" w:hAnsi="Calibri" w:cs="Times New Roman"/>
          <w:szCs w:val="24"/>
          <w:lang w:eastAsia="en-US"/>
        </w:rPr>
      </w:pPr>
    </w:p>
    <w:sectPr w:rsidR="003048C2" w:rsidRPr="003048C2" w:rsidSect="00C819AF">
      <w:pgSz w:w="11906" w:h="16838"/>
      <w:pgMar w:top="851" w:right="851"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2EC0"/>
    <w:multiLevelType w:val="hybridMultilevel"/>
    <w:tmpl w:val="5732A0C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1FA1222"/>
    <w:multiLevelType w:val="hybridMultilevel"/>
    <w:tmpl w:val="9FB80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462F3B"/>
    <w:multiLevelType w:val="hybridMultilevel"/>
    <w:tmpl w:val="544C5A10"/>
    <w:lvl w:ilvl="0" w:tplc="08090001">
      <w:start w:val="1"/>
      <w:numFmt w:val="bullet"/>
      <w:lvlText w:val=""/>
      <w:lvlJc w:val="left"/>
      <w:pPr>
        <w:ind w:left="1080" w:hanging="360"/>
      </w:pPr>
      <w:rPr>
        <w:rFonts w:ascii="Symbol" w:hAnsi="Symbol" w:hint="default"/>
      </w:rPr>
    </w:lvl>
    <w:lvl w:ilvl="1" w:tplc="0A64EA64">
      <w:start w:val="18"/>
      <w:numFmt w:val="bullet"/>
      <w:lvlText w:val="−"/>
      <w:lvlJc w:val="left"/>
      <w:pPr>
        <w:ind w:left="1800" w:hanging="360"/>
      </w:pPr>
      <w:rPr>
        <w:rFonts w:ascii="Times New Roman" w:eastAsia="Times New Roman" w:hAnsi="Times New Roman"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174900"/>
    <w:multiLevelType w:val="hybridMultilevel"/>
    <w:tmpl w:val="B360FB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9102443"/>
    <w:multiLevelType w:val="hybridMultilevel"/>
    <w:tmpl w:val="D3D4E7FE"/>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1B3191"/>
    <w:multiLevelType w:val="hybridMultilevel"/>
    <w:tmpl w:val="8C26220C"/>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E8685A"/>
    <w:multiLevelType w:val="hybridMultilevel"/>
    <w:tmpl w:val="41F6C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2F66161"/>
    <w:multiLevelType w:val="hybridMultilevel"/>
    <w:tmpl w:val="4508B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5A97241"/>
    <w:multiLevelType w:val="hybridMultilevel"/>
    <w:tmpl w:val="F5DA3202"/>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BFF0A56"/>
    <w:multiLevelType w:val="hybridMultilevel"/>
    <w:tmpl w:val="891C7EAA"/>
    <w:lvl w:ilvl="0" w:tplc="08090001">
      <w:start w:val="1"/>
      <w:numFmt w:val="bullet"/>
      <w:lvlText w:val=""/>
      <w:lvlJc w:val="left"/>
      <w:pPr>
        <w:ind w:left="720" w:hanging="360"/>
      </w:pPr>
      <w:rPr>
        <w:rFonts w:ascii="Symbol" w:hAnsi="Symbol" w:hint="default"/>
      </w:rPr>
    </w:lvl>
    <w:lvl w:ilvl="1" w:tplc="0A64EA64">
      <w:start w:val="18"/>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25E11"/>
    <w:multiLevelType w:val="hybridMultilevel"/>
    <w:tmpl w:val="AD2633EE"/>
    <w:lvl w:ilvl="0" w:tplc="0A64EA64">
      <w:start w:val="1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18338A3"/>
    <w:multiLevelType w:val="hybridMultilevel"/>
    <w:tmpl w:val="834C90C0"/>
    <w:lvl w:ilvl="0" w:tplc="08090001">
      <w:start w:val="1"/>
      <w:numFmt w:val="bullet"/>
      <w:lvlText w:val=""/>
      <w:lvlJc w:val="left"/>
      <w:pPr>
        <w:ind w:left="720" w:hanging="360"/>
      </w:pPr>
      <w:rPr>
        <w:rFonts w:ascii="Symbol" w:hAnsi="Symbol" w:hint="default"/>
      </w:rPr>
    </w:lvl>
    <w:lvl w:ilvl="1" w:tplc="7BC24446">
      <w:start w:val="18"/>
      <w:numFmt w:val="bullet"/>
      <w:lvlText w:val=""/>
      <w:lvlJc w:val="left"/>
      <w:pPr>
        <w:ind w:left="1440" w:hanging="360"/>
      </w:pPr>
      <w:rPr>
        <w:rFonts w:ascii="Wingdings" w:eastAsia="Times New Roman" w:hAnsi="Wingding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3D6D65"/>
    <w:multiLevelType w:val="hybridMultilevel"/>
    <w:tmpl w:val="23C80D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46E03065"/>
    <w:multiLevelType w:val="hybridMultilevel"/>
    <w:tmpl w:val="BD285A2E"/>
    <w:lvl w:ilvl="0" w:tplc="CA56BDB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A0D1FB4"/>
    <w:multiLevelType w:val="hybridMultilevel"/>
    <w:tmpl w:val="F0243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D933764"/>
    <w:multiLevelType w:val="hybridMultilevel"/>
    <w:tmpl w:val="525C17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D952ED"/>
    <w:multiLevelType w:val="hybridMultilevel"/>
    <w:tmpl w:val="0EAE7A32"/>
    <w:lvl w:ilvl="0" w:tplc="08090001">
      <w:start w:val="1"/>
      <w:numFmt w:val="bullet"/>
      <w:lvlText w:val=""/>
      <w:lvlJc w:val="left"/>
      <w:pPr>
        <w:ind w:left="360" w:hanging="360"/>
      </w:pPr>
      <w:rPr>
        <w:rFonts w:ascii="Symbol" w:hAnsi="Symbol" w:hint="default"/>
      </w:rPr>
    </w:lvl>
    <w:lvl w:ilvl="1" w:tplc="0A64EA64">
      <w:start w:val="18"/>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B935270"/>
    <w:multiLevelType w:val="hybridMultilevel"/>
    <w:tmpl w:val="8F10C09E"/>
    <w:lvl w:ilvl="0" w:tplc="0A64EA64">
      <w:start w:val="18"/>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60A85957"/>
    <w:multiLevelType w:val="hybridMultilevel"/>
    <w:tmpl w:val="58BA5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AC72636"/>
    <w:multiLevelType w:val="hybridMultilevel"/>
    <w:tmpl w:val="5AD8A7F2"/>
    <w:lvl w:ilvl="0" w:tplc="CA56BDB0">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71AD3C3F"/>
    <w:multiLevelType w:val="hybridMultilevel"/>
    <w:tmpl w:val="1C8C94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EC362A4"/>
    <w:multiLevelType w:val="hybridMultilevel"/>
    <w:tmpl w:val="F4C6E1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1"/>
  </w:num>
  <w:num w:numId="2">
    <w:abstractNumId w:val="1"/>
  </w:num>
  <w:num w:numId="3">
    <w:abstractNumId w:val="18"/>
  </w:num>
  <w:num w:numId="4">
    <w:abstractNumId w:val="3"/>
  </w:num>
  <w:num w:numId="5">
    <w:abstractNumId w:val="7"/>
  </w:num>
  <w:num w:numId="6">
    <w:abstractNumId w:val="10"/>
  </w:num>
  <w:num w:numId="7">
    <w:abstractNumId w:val="11"/>
  </w:num>
  <w:num w:numId="8">
    <w:abstractNumId w:val="4"/>
  </w:num>
  <w:num w:numId="9">
    <w:abstractNumId w:val="9"/>
  </w:num>
  <w:num w:numId="10">
    <w:abstractNumId w:val="12"/>
  </w:num>
  <w:num w:numId="11">
    <w:abstractNumId w:val="2"/>
  </w:num>
  <w:num w:numId="12">
    <w:abstractNumId w:val="20"/>
  </w:num>
  <w:num w:numId="13">
    <w:abstractNumId w:val="16"/>
  </w:num>
  <w:num w:numId="14">
    <w:abstractNumId w:val="14"/>
  </w:num>
  <w:num w:numId="15">
    <w:abstractNumId w:val="0"/>
  </w:num>
  <w:num w:numId="16">
    <w:abstractNumId w:val="8"/>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num>
  <w:num w:numId="21">
    <w:abstractNumId w:val="5"/>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5FB"/>
    <w:rsid w:val="00013B0B"/>
    <w:rsid w:val="000365F4"/>
    <w:rsid w:val="00093A08"/>
    <w:rsid w:val="000A1C69"/>
    <w:rsid w:val="001065FB"/>
    <w:rsid w:val="001156FF"/>
    <w:rsid w:val="00161B84"/>
    <w:rsid w:val="00196752"/>
    <w:rsid w:val="001A16A6"/>
    <w:rsid w:val="001A4BC8"/>
    <w:rsid w:val="001D1D1A"/>
    <w:rsid w:val="00225392"/>
    <w:rsid w:val="00227421"/>
    <w:rsid w:val="00233BE8"/>
    <w:rsid w:val="002721AB"/>
    <w:rsid w:val="00273552"/>
    <w:rsid w:val="00285B52"/>
    <w:rsid w:val="002943AE"/>
    <w:rsid w:val="002B63B5"/>
    <w:rsid w:val="002D40CC"/>
    <w:rsid w:val="002D7B6A"/>
    <w:rsid w:val="002E760C"/>
    <w:rsid w:val="003048C2"/>
    <w:rsid w:val="0031688E"/>
    <w:rsid w:val="003210CE"/>
    <w:rsid w:val="00322E05"/>
    <w:rsid w:val="00331407"/>
    <w:rsid w:val="00370175"/>
    <w:rsid w:val="003962DE"/>
    <w:rsid w:val="003B2125"/>
    <w:rsid w:val="003C105D"/>
    <w:rsid w:val="003C1A3B"/>
    <w:rsid w:val="003D1DD1"/>
    <w:rsid w:val="003D29D0"/>
    <w:rsid w:val="003D6BE2"/>
    <w:rsid w:val="003D7852"/>
    <w:rsid w:val="003E39AE"/>
    <w:rsid w:val="004062C1"/>
    <w:rsid w:val="004116AC"/>
    <w:rsid w:val="00437BBC"/>
    <w:rsid w:val="0044192B"/>
    <w:rsid w:val="0046338F"/>
    <w:rsid w:val="00466A79"/>
    <w:rsid w:val="00482DE5"/>
    <w:rsid w:val="0049435B"/>
    <w:rsid w:val="0049583F"/>
    <w:rsid w:val="004B0C4E"/>
    <w:rsid w:val="004D0A4B"/>
    <w:rsid w:val="005A6F46"/>
    <w:rsid w:val="005B19EE"/>
    <w:rsid w:val="005B4697"/>
    <w:rsid w:val="005C530C"/>
    <w:rsid w:val="0060083E"/>
    <w:rsid w:val="0063644B"/>
    <w:rsid w:val="00647765"/>
    <w:rsid w:val="00666D2F"/>
    <w:rsid w:val="00685CFC"/>
    <w:rsid w:val="006C22F5"/>
    <w:rsid w:val="006C5738"/>
    <w:rsid w:val="006E26D4"/>
    <w:rsid w:val="006E6912"/>
    <w:rsid w:val="006F1D89"/>
    <w:rsid w:val="006F47EA"/>
    <w:rsid w:val="00727CB6"/>
    <w:rsid w:val="00730536"/>
    <w:rsid w:val="007377C0"/>
    <w:rsid w:val="00750B79"/>
    <w:rsid w:val="007705ED"/>
    <w:rsid w:val="00771160"/>
    <w:rsid w:val="007902FC"/>
    <w:rsid w:val="00790DB5"/>
    <w:rsid w:val="00792B17"/>
    <w:rsid w:val="00795653"/>
    <w:rsid w:val="007D54A4"/>
    <w:rsid w:val="007E5CC9"/>
    <w:rsid w:val="00825514"/>
    <w:rsid w:val="0089036B"/>
    <w:rsid w:val="0089714E"/>
    <w:rsid w:val="008C0BD1"/>
    <w:rsid w:val="008C158F"/>
    <w:rsid w:val="008D5060"/>
    <w:rsid w:val="00943D2C"/>
    <w:rsid w:val="0095711D"/>
    <w:rsid w:val="00996D0E"/>
    <w:rsid w:val="009A69B0"/>
    <w:rsid w:val="009C401A"/>
    <w:rsid w:val="009F54B1"/>
    <w:rsid w:val="00A00A7B"/>
    <w:rsid w:val="00A528A1"/>
    <w:rsid w:val="00A7159E"/>
    <w:rsid w:val="00AA1183"/>
    <w:rsid w:val="00AF1DA3"/>
    <w:rsid w:val="00B00806"/>
    <w:rsid w:val="00B37263"/>
    <w:rsid w:val="00B455A6"/>
    <w:rsid w:val="00B55499"/>
    <w:rsid w:val="00B745E6"/>
    <w:rsid w:val="00BA210C"/>
    <w:rsid w:val="00BA62BB"/>
    <w:rsid w:val="00BE1EE4"/>
    <w:rsid w:val="00BE4155"/>
    <w:rsid w:val="00BF67B7"/>
    <w:rsid w:val="00BF7FE2"/>
    <w:rsid w:val="00C11AB6"/>
    <w:rsid w:val="00C23928"/>
    <w:rsid w:val="00C46A93"/>
    <w:rsid w:val="00C662A2"/>
    <w:rsid w:val="00C819AF"/>
    <w:rsid w:val="00CA5AE3"/>
    <w:rsid w:val="00CA5B26"/>
    <w:rsid w:val="00D018F3"/>
    <w:rsid w:val="00D07465"/>
    <w:rsid w:val="00D32F04"/>
    <w:rsid w:val="00D3337D"/>
    <w:rsid w:val="00D36713"/>
    <w:rsid w:val="00D867E4"/>
    <w:rsid w:val="00D94E88"/>
    <w:rsid w:val="00DC4F43"/>
    <w:rsid w:val="00DE14DB"/>
    <w:rsid w:val="00DE1D2B"/>
    <w:rsid w:val="00DE6208"/>
    <w:rsid w:val="00E0348C"/>
    <w:rsid w:val="00E25668"/>
    <w:rsid w:val="00EC3586"/>
    <w:rsid w:val="00F12BFF"/>
    <w:rsid w:val="00F13714"/>
    <w:rsid w:val="00F253BC"/>
    <w:rsid w:val="00F26620"/>
    <w:rsid w:val="00F42C6B"/>
    <w:rsid w:val="00F92415"/>
    <w:rsid w:val="00FB1C3F"/>
    <w:rsid w:val="00FB3A13"/>
    <w:rsid w:val="00FE4A5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E2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013B0B"/>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65FB"/>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65FB"/>
    <w:rPr>
      <w:rFonts w:asciiTheme="majorHAnsi" w:eastAsiaTheme="majorEastAsia" w:hAnsiTheme="majorHAnsi" w:cstheme="majorBidi"/>
      <w:b/>
      <w:bCs/>
      <w:color w:val="365F91" w:themeColor="accent1" w:themeShade="BF"/>
      <w:sz w:val="28"/>
      <w:szCs w:val="28"/>
      <w:lang w:eastAsia="en-US"/>
    </w:rPr>
  </w:style>
  <w:style w:type="paragraph" w:styleId="Title">
    <w:name w:val="Title"/>
    <w:basedOn w:val="Normal"/>
    <w:link w:val="TitleChar"/>
    <w:qFormat/>
    <w:rsid w:val="001065FB"/>
    <w:pPr>
      <w:spacing w:after="0" w:line="240" w:lineRule="auto"/>
      <w:ind w:left="2127" w:hanging="2127"/>
      <w:jc w:val="center"/>
    </w:pPr>
    <w:rPr>
      <w:rFonts w:ascii="Arial" w:eastAsia="MS Mincho" w:hAnsi="Arial" w:cs="Times New Roman"/>
      <w:b/>
      <w:i/>
      <w:sz w:val="32"/>
      <w:szCs w:val="20"/>
      <w:lang w:eastAsia="en-US"/>
    </w:rPr>
  </w:style>
  <w:style w:type="character" w:customStyle="1" w:styleId="TitleChar">
    <w:name w:val="Title Char"/>
    <w:basedOn w:val="DefaultParagraphFont"/>
    <w:link w:val="Title"/>
    <w:rsid w:val="001065FB"/>
    <w:rPr>
      <w:rFonts w:ascii="Arial" w:eastAsia="MS Mincho" w:hAnsi="Arial" w:cs="Times New Roman"/>
      <w:b/>
      <w:i/>
      <w:sz w:val="32"/>
      <w:szCs w:val="20"/>
      <w:lang w:eastAsia="en-US"/>
    </w:rPr>
  </w:style>
  <w:style w:type="character" w:styleId="Emphasis">
    <w:name w:val="Emphasis"/>
    <w:qFormat/>
    <w:rsid w:val="001065FB"/>
    <w:rPr>
      <w:i/>
      <w:iCs/>
    </w:rPr>
  </w:style>
  <w:style w:type="paragraph" w:styleId="BodyTextIndent2">
    <w:name w:val="Body Text Indent 2"/>
    <w:basedOn w:val="Normal"/>
    <w:link w:val="BodyTextIndent2Char"/>
    <w:unhideWhenUsed/>
    <w:rsid w:val="00BF67B7"/>
    <w:pPr>
      <w:spacing w:after="0" w:line="240" w:lineRule="auto"/>
      <w:ind w:left="709" w:hanging="709"/>
      <w:jc w:val="both"/>
    </w:pPr>
    <w:rPr>
      <w:rFonts w:ascii="Times New Roman" w:eastAsia="Times New Roman" w:hAnsi="Times New Roman" w:cs="Times New Roman"/>
      <w:sz w:val="24"/>
      <w:szCs w:val="20"/>
      <w:lang w:eastAsia="en-US"/>
    </w:rPr>
  </w:style>
  <w:style w:type="character" w:customStyle="1" w:styleId="BodyTextIndent2Char">
    <w:name w:val="Body Text Indent 2 Char"/>
    <w:basedOn w:val="DefaultParagraphFont"/>
    <w:link w:val="BodyTextIndent2"/>
    <w:rsid w:val="00BF67B7"/>
    <w:rPr>
      <w:rFonts w:ascii="Times New Roman" w:eastAsia="Times New Roman" w:hAnsi="Times New Roman" w:cs="Times New Roman"/>
      <w:sz w:val="24"/>
      <w:szCs w:val="20"/>
      <w:lang w:eastAsia="en-US"/>
    </w:rPr>
  </w:style>
  <w:style w:type="paragraph" w:styleId="ListParagraph">
    <w:name w:val="List Paragraph"/>
    <w:basedOn w:val="Normal"/>
    <w:uiPriority w:val="34"/>
    <w:qFormat/>
    <w:rsid w:val="00A7159E"/>
    <w:pPr>
      <w:ind w:left="720"/>
      <w:contextualSpacing/>
    </w:pPr>
  </w:style>
  <w:style w:type="table" w:styleId="TableGrid">
    <w:name w:val="Table Grid"/>
    <w:basedOn w:val="TableNormal"/>
    <w:uiPriority w:val="59"/>
    <w:rsid w:val="00013B0B"/>
    <w:pPr>
      <w:spacing w:after="0" w:line="240" w:lineRule="auto"/>
    </w:pPr>
    <w:rPr>
      <w:rFonts w:ascii="Cambria"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3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B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887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0A3ED51D674324B654BDB218584894"/>
        <w:category>
          <w:name w:val="General"/>
          <w:gallery w:val="placeholder"/>
        </w:category>
        <w:types>
          <w:type w:val="bbPlcHdr"/>
        </w:types>
        <w:behaviors>
          <w:behavior w:val="content"/>
        </w:behaviors>
        <w:guid w:val="{3A70180D-969B-47A7-A0A1-CF3975297B8C}"/>
      </w:docPartPr>
      <w:docPartBody>
        <w:p w:rsidR="00095BFD" w:rsidRDefault="007D33AF" w:rsidP="007D33AF">
          <w:pPr>
            <w:pStyle w:val="0D0A3ED51D674324B654BDB218584894"/>
          </w:pPr>
          <w:r w:rsidRPr="00F00731">
            <w:rPr>
              <w:rStyle w:val="PlaceholderText"/>
            </w:rPr>
            <w:t>Click here to enter text.</w:t>
          </w:r>
        </w:p>
      </w:docPartBody>
    </w:docPart>
    <w:docPart>
      <w:docPartPr>
        <w:name w:val="526FAD4F8EB343EA80C56E1DB88734E9"/>
        <w:category>
          <w:name w:val="General"/>
          <w:gallery w:val="placeholder"/>
        </w:category>
        <w:types>
          <w:type w:val="bbPlcHdr"/>
        </w:types>
        <w:behaviors>
          <w:behavior w:val="content"/>
        </w:behaviors>
        <w:guid w:val="{4DB7A9DD-1F1B-4C71-BBF0-A299003EE504}"/>
      </w:docPartPr>
      <w:docPartBody>
        <w:p w:rsidR="00095BFD" w:rsidRDefault="007D33AF" w:rsidP="007D33AF">
          <w:pPr>
            <w:pStyle w:val="526FAD4F8EB343EA80C56E1DB88734E9"/>
          </w:pPr>
          <w:r w:rsidRPr="00F00731">
            <w:rPr>
              <w:rStyle w:val="PlaceholderText"/>
            </w:rPr>
            <w:t>Choose an item.</w:t>
          </w:r>
        </w:p>
      </w:docPartBody>
    </w:docPart>
    <w:docPart>
      <w:docPartPr>
        <w:name w:val="6FB594492B9043968839359D1D706166"/>
        <w:category>
          <w:name w:val="General"/>
          <w:gallery w:val="placeholder"/>
        </w:category>
        <w:types>
          <w:type w:val="bbPlcHdr"/>
        </w:types>
        <w:behaviors>
          <w:behavior w:val="content"/>
        </w:behaviors>
        <w:guid w:val="{5B236825-233D-4E47-8043-D79CAA6DEDDD}"/>
      </w:docPartPr>
      <w:docPartBody>
        <w:p w:rsidR="00095BFD" w:rsidRDefault="007D33AF" w:rsidP="007D33AF">
          <w:pPr>
            <w:pStyle w:val="6FB594492B9043968839359D1D706166"/>
          </w:pPr>
          <w:r w:rsidRPr="00F00731">
            <w:rPr>
              <w:rStyle w:val="PlaceholderText"/>
            </w:rPr>
            <w:t>Choose an item.</w:t>
          </w:r>
        </w:p>
      </w:docPartBody>
    </w:docPart>
    <w:docPart>
      <w:docPartPr>
        <w:name w:val="4F32EEFC85864550A5A427725EB09CE2"/>
        <w:category>
          <w:name w:val="General"/>
          <w:gallery w:val="placeholder"/>
        </w:category>
        <w:types>
          <w:type w:val="bbPlcHdr"/>
        </w:types>
        <w:behaviors>
          <w:behavior w:val="content"/>
        </w:behaviors>
        <w:guid w:val="{479C508A-94DD-45AA-8631-543E9965BB6D}"/>
      </w:docPartPr>
      <w:docPartBody>
        <w:p w:rsidR="00095BFD" w:rsidRDefault="007D33AF" w:rsidP="007D33AF">
          <w:pPr>
            <w:pStyle w:val="4F32EEFC85864550A5A427725EB09CE2"/>
          </w:pPr>
          <w:r w:rsidRPr="00F00731">
            <w:rPr>
              <w:rStyle w:val="PlaceholderText"/>
            </w:rPr>
            <w:t>Choose an item.</w:t>
          </w:r>
        </w:p>
      </w:docPartBody>
    </w:docPart>
    <w:docPart>
      <w:docPartPr>
        <w:name w:val="31C9EDF5670743F09B6DB34F91CBC114"/>
        <w:category>
          <w:name w:val="General"/>
          <w:gallery w:val="placeholder"/>
        </w:category>
        <w:types>
          <w:type w:val="bbPlcHdr"/>
        </w:types>
        <w:behaviors>
          <w:behavior w:val="content"/>
        </w:behaviors>
        <w:guid w:val="{3B1D89AC-9219-4B6B-BAC2-7921B5ACF7B9}"/>
      </w:docPartPr>
      <w:docPartBody>
        <w:p w:rsidR="00095BFD" w:rsidRDefault="007D33AF" w:rsidP="007D33AF">
          <w:pPr>
            <w:pStyle w:val="31C9EDF5670743F09B6DB34F91CBC114"/>
          </w:pPr>
          <w:r w:rsidRPr="00F00731">
            <w:rPr>
              <w:rStyle w:val="PlaceholderText"/>
            </w:rPr>
            <w:t>Choose an item.</w:t>
          </w:r>
        </w:p>
      </w:docPartBody>
    </w:docPart>
    <w:docPart>
      <w:docPartPr>
        <w:name w:val="31FED58520A2E1418D5130BF66BE0722"/>
        <w:category>
          <w:name w:val="General"/>
          <w:gallery w:val="placeholder"/>
        </w:category>
        <w:types>
          <w:type w:val="bbPlcHdr"/>
        </w:types>
        <w:behaviors>
          <w:behavior w:val="content"/>
        </w:behaviors>
        <w:guid w:val="{CC605B5D-4BAE-F741-8612-359742232218}"/>
      </w:docPartPr>
      <w:docPartBody>
        <w:p w:rsidR="00B37E05" w:rsidRDefault="00A27298" w:rsidP="00A27298">
          <w:pPr>
            <w:pStyle w:val="31FED58520A2E1418D5130BF66BE0722"/>
          </w:pPr>
          <w:r w:rsidRPr="00F00731">
            <w:rPr>
              <w:rStyle w:val="PlaceholderText"/>
            </w:rPr>
            <w:t>Choose an item.</w:t>
          </w:r>
        </w:p>
      </w:docPartBody>
    </w:docPart>
    <w:docPart>
      <w:docPartPr>
        <w:name w:val="9B560A031E364CC5B59CE29D4EF876CE"/>
        <w:category>
          <w:name w:val="General"/>
          <w:gallery w:val="placeholder"/>
        </w:category>
        <w:types>
          <w:type w:val="bbPlcHdr"/>
        </w:types>
        <w:behaviors>
          <w:behavior w:val="content"/>
        </w:behaviors>
        <w:guid w:val="{50E82612-BF22-4EDA-9A47-6A8C759E9BFE}"/>
      </w:docPartPr>
      <w:docPartBody>
        <w:p w:rsidR="007676D3" w:rsidRDefault="007453B8" w:rsidP="007453B8">
          <w:pPr>
            <w:pStyle w:val="9B560A031E364CC5B59CE29D4EF876CE"/>
          </w:pPr>
          <w:r w:rsidRPr="00F00731">
            <w:rPr>
              <w:rStyle w:val="PlaceholderText"/>
            </w:rPr>
            <w:t>Choose an item.</w:t>
          </w:r>
        </w:p>
      </w:docPartBody>
    </w:docPart>
    <w:docPart>
      <w:docPartPr>
        <w:name w:val="C04F101DA29447F985E7A81C6A45775A"/>
        <w:category>
          <w:name w:val="General"/>
          <w:gallery w:val="placeholder"/>
        </w:category>
        <w:types>
          <w:type w:val="bbPlcHdr"/>
        </w:types>
        <w:behaviors>
          <w:behavior w:val="content"/>
        </w:behaviors>
        <w:guid w:val="{9899E7FF-EEE1-4CE6-B290-4FB5638F03B0}"/>
      </w:docPartPr>
      <w:docPartBody>
        <w:p w:rsidR="007676D3" w:rsidRDefault="007453B8" w:rsidP="007453B8">
          <w:pPr>
            <w:pStyle w:val="C04F101DA29447F985E7A81C6A45775A"/>
          </w:pPr>
          <w:r w:rsidRPr="00F00731">
            <w:rPr>
              <w:rStyle w:val="PlaceholderText"/>
            </w:rPr>
            <w:t>Choose an item.</w:t>
          </w:r>
        </w:p>
      </w:docPartBody>
    </w:docPart>
    <w:docPart>
      <w:docPartPr>
        <w:name w:val="F02B8E69D92644B9A4927C6277DD50DF"/>
        <w:category>
          <w:name w:val="General"/>
          <w:gallery w:val="placeholder"/>
        </w:category>
        <w:types>
          <w:type w:val="bbPlcHdr"/>
        </w:types>
        <w:behaviors>
          <w:behavior w:val="content"/>
        </w:behaviors>
        <w:guid w:val="{82F31A6B-C66F-47A3-80D8-DFA6EDD9AD1D}"/>
      </w:docPartPr>
      <w:docPartBody>
        <w:p w:rsidR="007676D3" w:rsidRDefault="007453B8" w:rsidP="007453B8">
          <w:pPr>
            <w:pStyle w:val="F02B8E69D92644B9A4927C6277DD50DF"/>
          </w:pPr>
          <w:r w:rsidRPr="00F00731">
            <w:rPr>
              <w:rStyle w:val="PlaceholderText"/>
            </w:rPr>
            <w:t>Choose an item.</w:t>
          </w:r>
        </w:p>
      </w:docPartBody>
    </w:docPart>
    <w:docPart>
      <w:docPartPr>
        <w:name w:val="72CAEE0DA4DC456EB8FC837E7B2864AC"/>
        <w:category>
          <w:name w:val="General"/>
          <w:gallery w:val="placeholder"/>
        </w:category>
        <w:types>
          <w:type w:val="bbPlcHdr"/>
        </w:types>
        <w:behaviors>
          <w:behavior w:val="content"/>
        </w:behaviors>
        <w:guid w:val="{8015867C-D19C-4CB3-A641-5279F83846BD}"/>
      </w:docPartPr>
      <w:docPartBody>
        <w:p w:rsidR="007676D3" w:rsidRDefault="007453B8" w:rsidP="007453B8">
          <w:pPr>
            <w:pStyle w:val="72CAEE0DA4DC456EB8FC837E7B2864AC"/>
          </w:pPr>
          <w:r w:rsidRPr="00F00731">
            <w:rPr>
              <w:rStyle w:val="PlaceholderText"/>
            </w:rPr>
            <w:t>Choose an item.</w:t>
          </w:r>
        </w:p>
      </w:docPartBody>
    </w:docPart>
    <w:docPart>
      <w:docPartPr>
        <w:name w:val="5EBDB115F03D4DC297D2F13F6E8ABD9A"/>
        <w:category>
          <w:name w:val="General"/>
          <w:gallery w:val="placeholder"/>
        </w:category>
        <w:types>
          <w:type w:val="bbPlcHdr"/>
        </w:types>
        <w:behaviors>
          <w:behavior w:val="content"/>
        </w:behaviors>
        <w:guid w:val="{8A7C5FC9-C697-47B0-9BC3-EBC715A1285B}"/>
      </w:docPartPr>
      <w:docPartBody>
        <w:p w:rsidR="007676D3" w:rsidRDefault="007453B8" w:rsidP="007453B8">
          <w:pPr>
            <w:pStyle w:val="5EBDB115F03D4DC297D2F13F6E8ABD9A"/>
          </w:pPr>
          <w:r w:rsidRPr="00F00731">
            <w:rPr>
              <w:rStyle w:val="PlaceholderText"/>
            </w:rPr>
            <w:t>Choose an item.</w:t>
          </w:r>
        </w:p>
      </w:docPartBody>
    </w:docPart>
    <w:docPart>
      <w:docPartPr>
        <w:name w:val="1EAA389CC6AD4C8982835B940652309E"/>
        <w:category>
          <w:name w:val="General"/>
          <w:gallery w:val="placeholder"/>
        </w:category>
        <w:types>
          <w:type w:val="bbPlcHdr"/>
        </w:types>
        <w:behaviors>
          <w:behavior w:val="content"/>
        </w:behaviors>
        <w:guid w:val="{7DF894BD-E583-495F-908D-F6C74AF9A047}"/>
      </w:docPartPr>
      <w:docPartBody>
        <w:p w:rsidR="007676D3" w:rsidRDefault="007453B8" w:rsidP="007453B8">
          <w:pPr>
            <w:pStyle w:val="1EAA389CC6AD4C8982835B940652309E"/>
          </w:pPr>
          <w:r w:rsidRPr="00F00731">
            <w:rPr>
              <w:rStyle w:val="PlaceholderText"/>
            </w:rPr>
            <w:t>Choose an item.</w:t>
          </w:r>
        </w:p>
      </w:docPartBody>
    </w:docPart>
    <w:docPart>
      <w:docPartPr>
        <w:name w:val="E2E449CDC74D4A4DB804E63E9F414846"/>
        <w:category>
          <w:name w:val="General"/>
          <w:gallery w:val="placeholder"/>
        </w:category>
        <w:types>
          <w:type w:val="bbPlcHdr"/>
        </w:types>
        <w:behaviors>
          <w:behavior w:val="content"/>
        </w:behaviors>
        <w:guid w:val="{004C4E90-4993-4080-B4B5-48404BE29B52}"/>
      </w:docPartPr>
      <w:docPartBody>
        <w:p w:rsidR="007676D3" w:rsidRDefault="007453B8" w:rsidP="007453B8">
          <w:pPr>
            <w:pStyle w:val="E2E449CDC74D4A4DB804E63E9F414846"/>
          </w:pPr>
          <w:r w:rsidRPr="00F00731">
            <w:rPr>
              <w:rStyle w:val="PlaceholderText"/>
            </w:rPr>
            <w:t>Choose an item.</w:t>
          </w:r>
        </w:p>
      </w:docPartBody>
    </w:docPart>
    <w:docPart>
      <w:docPartPr>
        <w:name w:val="C4976A64893A41858D9663E2293C9FC6"/>
        <w:category>
          <w:name w:val="General"/>
          <w:gallery w:val="placeholder"/>
        </w:category>
        <w:types>
          <w:type w:val="bbPlcHdr"/>
        </w:types>
        <w:behaviors>
          <w:behavior w:val="content"/>
        </w:behaviors>
        <w:guid w:val="{31476189-F1FE-45A3-9511-D7B10A9B4DEA}"/>
      </w:docPartPr>
      <w:docPartBody>
        <w:p w:rsidR="007676D3" w:rsidRDefault="007453B8" w:rsidP="007453B8">
          <w:pPr>
            <w:pStyle w:val="C4976A64893A41858D9663E2293C9FC6"/>
          </w:pPr>
          <w:r w:rsidRPr="00F00731">
            <w:rPr>
              <w:rStyle w:val="PlaceholderText"/>
            </w:rPr>
            <w:t>Choose an item.</w:t>
          </w:r>
        </w:p>
      </w:docPartBody>
    </w:docPart>
    <w:docPart>
      <w:docPartPr>
        <w:name w:val="A725EF7EB59240DDB05B9AA8E804B368"/>
        <w:category>
          <w:name w:val="General"/>
          <w:gallery w:val="placeholder"/>
        </w:category>
        <w:types>
          <w:type w:val="bbPlcHdr"/>
        </w:types>
        <w:behaviors>
          <w:behavior w:val="content"/>
        </w:behaviors>
        <w:guid w:val="{00416CED-C3D4-41A9-91CE-093A15754609}"/>
      </w:docPartPr>
      <w:docPartBody>
        <w:p w:rsidR="007676D3" w:rsidRDefault="007453B8" w:rsidP="007453B8">
          <w:pPr>
            <w:pStyle w:val="A725EF7EB59240DDB05B9AA8E804B368"/>
          </w:pPr>
          <w:r w:rsidRPr="00F00731">
            <w:rPr>
              <w:rStyle w:val="PlaceholderText"/>
            </w:rPr>
            <w:t>Choose an item.</w:t>
          </w:r>
        </w:p>
      </w:docPartBody>
    </w:docPart>
    <w:docPart>
      <w:docPartPr>
        <w:name w:val="05D418DED9D14A8CBAC0232DDCBC4314"/>
        <w:category>
          <w:name w:val="General"/>
          <w:gallery w:val="placeholder"/>
        </w:category>
        <w:types>
          <w:type w:val="bbPlcHdr"/>
        </w:types>
        <w:behaviors>
          <w:behavior w:val="content"/>
        </w:behaviors>
        <w:guid w:val="{B3A376AC-A514-43C0-8BB6-C007686AC33A}"/>
      </w:docPartPr>
      <w:docPartBody>
        <w:p w:rsidR="007676D3" w:rsidRDefault="007453B8" w:rsidP="007453B8">
          <w:pPr>
            <w:pStyle w:val="05D418DED9D14A8CBAC0232DDCBC4314"/>
          </w:pPr>
          <w:r w:rsidRPr="00F00731">
            <w:rPr>
              <w:rStyle w:val="PlaceholderText"/>
            </w:rPr>
            <w:t>Choose an item.</w:t>
          </w:r>
        </w:p>
      </w:docPartBody>
    </w:docPart>
    <w:docPart>
      <w:docPartPr>
        <w:name w:val="9B05A3A3020845B0A168179DCDF4F06B"/>
        <w:category>
          <w:name w:val="General"/>
          <w:gallery w:val="placeholder"/>
        </w:category>
        <w:types>
          <w:type w:val="bbPlcHdr"/>
        </w:types>
        <w:behaviors>
          <w:behavior w:val="content"/>
        </w:behaviors>
        <w:guid w:val="{50C89117-EA9A-42D3-8FE0-98D694B7862D}"/>
      </w:docPartPr>
      <w:docPartBody>
        <w:p w:rsidR="007676D3" w:rsidRDefault="007453B8" w:rsidP="007453B8">
          <w:pPr>
            <w:pStyle w:val="9B05A3A3020845B0A168179DCDF4F06B"/>
          </w:pPr>
          <w:r w:rsidRPr="00F00731">
            <w:rPr>
              <w:rStyle w:val="PlaceholderText"/>
            </w:rPr>
            <w:t>Choose an item.</w:t>
          </w:r>
        </w:p>
      </w:docPartBody>
    </w:docPart>
    <w:docPart>
      <w:docPartPr>
        <w:name w:val="786B2AACE6F7408683D2F080E32CC315"/>
        <w:category>
          <w:name w:val="General"/>
          <w:gallery w:val="placeholder"/>
        </w:category>
        <w:types>
          <w:type w:val="bbPlcHdr"/>
        </w:types>
        <w:behaviors>
          <w:behavior w:val="content"/>
        </w:behaviors>
        <w:guid w:val="{D2D64764-A944-4182-91F4-92659F678B14}"/>
      </w:docPartPr>
      <w:docPartBody>
        <w:p w:rsidR="007676D3" w:rsidRDefault="007453B8" w:rsidP="007453B8">
          <w:pPr>
            <w:pStyle w:val="786B2AACE6F7408683D2F080E32CC315"/>
          </w:pPr>
          <w:r w:rsidRPr="00F00731">
            <w:rPr>
              <w:rStyle w:val="PlaceholderText"/>
            </w:rPr>
            <w:t>Choose an item.</w:t>
          </w:r>
        </w:p>
      </w:docPartBody>
    </w:docPart>
    <w:docPart>
      <w:docPartPr>
        <w:name w:val="CB50D0E0EC6241AB83D8224D322674F6"/>
        <w:category>
          <w:name w:val="General"/>
          <w:gallery w:val="placeholder"/>
        </w:category>
        <w:types>
          <w:type w:val="bbPlcHdr"/>
        </w:types>
        <w:behaviors>
          <w:behavior w:val="content"/>
        </w:behaviors>
        <w:guid w:val="{44A6390C-8DB8-46A9-87B0-F213CF09272E}"/>
      </w:docPartPr>
      <w:docPartBody>
        <w:p w:rsidR="007676D3" w:rsidRDefault="007453B8" w:rsidP="007453B8">
          <w:pPr>
            <w:pStyle w:val="CB50D0E0EC6241AB83D8224D322674F6"/>
          </w:pPr>
          <w:r w:rsidRPr="00F00731">
            <w:rPr>
              <w:rStyle w:val="PlaceholderText"/>
            </w:rPr>
            <w:t>Choose an item.</w:t>
          </w:r>
        </w:p>
      </w:docPartBody>
    </w:docPart>
    <w:docPart>
      <w:docPartPr>
        <w:name w:val="E267C1DFFD344E97A739CDCD8E8D71C2"/>
        <w:category>
          <w:name w:val="General"/>
          <w:gallery w:val="placeholder"/>
        </w:category>
        <w:types>
          <w:type w:val="bbPlcHdr"/>
        </w:types>
        <w:behaviors>
          <w:behavior w:val="content"/>
        </w:behaviors>
        <w:guid w:val="{1839FF0D-A632-4FD1-9C67-CFABAC5ECBCF}"/>
      </w:docPartPr>
      <w:docPartBody>
        <w:p w:rsidR="007676D3" w:rsidRDefault="007453B8" w:rsidP="007453B8">
          <w:pPr>
            <w:pStyle w:val="E267C1DFFD344E97A739CDCD8E8D71C2"/>
          </w:pPr>
          <w:r w:rsidRPr="00F00731">
            <w:rPr>
              <w:rStyle w:val="PlaceholderText"/>
            </w:rPr>
            <w:t>Choose an item.</w:t>
          </w:r>
        </w:p>
      </w:docPartBody>
    </w:docPart>
    <w:docPart>
      <w:docPartPr>
        <w:name w:val="FBD6CD1CE18C4931A9543C1F14CE30B9"/>
        <w:category>
          <w:name w:val="General"/>
          <w:gallery w:val="placeholder"/>
        </w:category>
        <w:types>
          <w:type w:val="bbPlcHdr"/>
        </w:types>
        <w:behaviors>
          <w:behavior w:val="content"/>
        </w:behaviors>
        <w:guid w:val="{321C0638-3E60-46DB-9256-970EE06F909E}"/>
      </w:docPartPr>
      <w:docPartBody>
        <w:p w:rsidR="007676D3" w:rsidRDefault="007453B8" w:rsidP="007453B8">
          <w:pPr>
            <w:pStyle w:val="FBD6CD1CE18C4931A9543C1F14CE30B9"/>
          </w:pPr>
          <w:r w:rsidRPr="00F00731">
            <w:rPr>
              <w:rStyle w:val="PlaceholderText"/>
            </w:rPr>
            <w:t>Choose an item.</w:t>
          </w:r>
        </w:p>
      </w:docPartBody>
    </w:docPart>
    <w:docPart>
      <w:docPartPr>
        <w:name w:val="9D33E6C6454A4013AE24E30B74F0FB71"/>
        <w:category>
          <w:name w:val="General"/>
          <w:gallery w:val="placeholder"/>
        </w:category>
        <w:types>
          <w:type w:val="bbPlcHdr"/>
        </w:types>
        <w:behaviors>
          <w:behavior w:val="content"/>
        </w:behaviors>
        <w:guid w:val="{FBDB6206-3F88-48F3-88E5-48E0BFA37DCF}"/>
      </w:docPartPr>
      <w:docPartBody>
        <w:p w:rsidR="007676D3" w:rsidRDefault="007453B8" w:rsidP="007453B8">
          <w:pPr>
            <w:pStyle w:val="9D33E6C6454A4013AE24E30B74F0FB71"/>
          </w:pPr>
          <w:r w:rsidRPr="00F00731">
            <w:rPr>
              <w:rStyle w:val="PlaceholderText"/>
            </w:rPr>
            <w:t>Choose an item.</w:t>
          </w:r>
        </w:p>
      </w:docPartBody>
    </w:docPart>
    <w:docPart>
      <w:docPartPr>
        <w:name w:val="F2D0BD6762114CA59253285D51160C1D"/>
        <w:category>
          <w:name w:val="General"/>
          <w:gallery w:val="placeholder"/>
        </w:category>
        <w:types>
          <w:type w:val="bbPlcHdr"/>
        </w:types>
        <w:behaviors>
          <w:behavior w:val="content"/>
        </w:behaviors>
        <w:guid w:val="{2BF6F77A-838A-4C19-87C2-A53833B02CE6}"/>
      </w:docPartPr>
      <w:docPartBody>
        <w:p w:rsidR="007676D3" w:rsidRDefault="007453B8" w:rsidP="007453B8">
          <w:pPr>
            <w:pStyle w:val="F2D0BD6762114CA59253285D51160C1D"/>
          </w:pPr>
          <w:r w:rsidRPr="00F00731">
            <w:rPr>
              <w:rStyle w:val="PlaceholderText"/>
            </w:rPr>
            <w:t>Choose an item.</w:t>
          </w:r>
        </w:p>
      </w:docPartBody>
    </w:docPart>
    <w:docPart>
      <w:docPartPr>
        <w:name w:val="EB15469C77C74B3CBD44AF7409EBAC30"/>
        <w:category>
          <w:name w:val="General"/>
          <w:gallery w:val="placeholder"/>
        </w:category>
        <w:types>
          <w:type w:val="bbPlcHdr"/>
        </w:types>
        <w:behaviors>
          <w:behavior w:val="content"/>
        </w:behaviors>
        <w:guid w:val="{1B3FF586-E2C8-4B4E-BFE1-C5EA443A6F29}"/>
      </w:docPartPr>
      <w:docPartBody>
        <w:p w:rsidR="007676D3" w:rsidRDefault="007453B8" w:rsidP="007453B8">
          <w:pPr>
            <w:pStyle w:val="EB15469C77C74B3CBD44AF7409EBAC30"/>
          </w:pPr>
          <w:r w:rsidRPr="00F00731">
            <w:rPr>
              <w:rStyle w:val="PlaceholderText"/>
            </w:rPr>
            <w:t>Choose an item.</w:t>
          </w:r>
        </w:p>
      </w:docPartBody>
    </w:docPart>
    <w:docPart>
      <w:docPartPr>
        <w:name w:val="F489914BDD32402DA6D70F5BBEDF79A6"/>
        <w:category>
          <w:name w:val="General"/>
          <w:gallery w:val="placeholder"/>
        </w:category>
        <w:types>
          <w:type w:val="bbPlcHdr"/>
        </w:types>
        <w:behaviors>
          <w:behavior w:val="content"/>
        </w:behaviors>
        <w:guid w:val="{C01D1421-BCF7-4F7B-BF40-36CFF796BDC1}"/>
      </w:docPartPr>
      <w:docPartBody>
        <w:p w:rsidR="007676D3" w:rsidRDefault="007453B8" w:rsidP="007453B8">
          <w:pPr>
            <w:pStyle w:val="F489914BDD32402DA6D70F5BBEDF79A6"/>
          </w:pPr>
          <w:r w:rsidRPr="00F00731">
            <w:rPr>
              <w:rStyle w:val="PlaceholderText"/>
            </w:rPr>
            <w:t>Choose an item.</w:t>
          </w:r>
        </w:p>
      </w:docPartBody>
    </w:docPart>
    <w:docPart>
      <w:docPartPr>
        <w:name w:val="99E47F25C6D14DA0A8261DED8B1C03DC"/>
        <w:category>
          <w:name w:val="General"/>
          <w:gallery w:val="placeholder"/>
        </w:category>
        <w:types>
          <w:type w:val="bbPlcHdr"/>
        </w:types>
        <w:behaviors>
          <w:behavior w:val="content"/>
        </w:behaviors>
        <w:guid w:val="{D4CE7E29-5AA1-40A7-94C0-B7FE8E42C64E}"/>
      </w:docPartPr>
      <w:docPartBody>
        <w:p w:rsidR="007676D3" w:rsidRDefault="007453B8" w:rsidP="007453B8">
          <w:pPr>
            <w:pStyle w:val="99E47F25C6D14DA0A8261DED8B1C03DC"/>
          </w:pPr>
          <w:r w:rsidRPr="00F00731">
            <w:rPr>
              <w:rStyle w:val="PlaceholderText"/>
            </w:rPr>
            <w:t>Choose an item.</w:t>
          </w:r>
        </w:p>
      </w:docPartBody>
    </w:docPart>
    <w:docPart>
      <w:docPartPr>
        <w:name w:val="78BBF6E49D9A48FEA8447DF192136546"/>
        <w:category>
          <w:name w:val="General"/>
          <w:gallery w:val="placeholder"/>
        </w:category>
        <w:types>
          <w:type w:val="bbPlcHdr"/>
        </w:types>
        <w:behaviors>
          <w:behavior w:val="content"/>
        </w:behaviors>
        <w:guid w:val="{7992A36D-3550-4C96-82BE-8F3C3D9A315D}"/>
      </w:docPartPr>
      <w:docPartBody>
        <w:p w:rsidR="007676D3" w:rsidRDefault="007453B8" w:rsidP="007453B8">
          <w:pPr>
            <w:pStyle w:val="78BBF6E49D9A48FEA8447DF192136546"/>
          </w:pPr>
          <w:r w:rsidRPr="00F00731">
            <w:rPr>
              <w:rStyle w:val="PlaceholderText"/>
            </w:rPr>
            <w:t>Choose an item.</w:t>
          </w:r>
        </w:p>
      </w:docPartBody>
    </w:docPart>
    <w:docPart>
      <w:docPartPr>
        <w:name w:val="301A42C6E0654C35B4A413C0D2D8F4F4"/>
        <w:category>
          <w:name w:val="General"/>
          <w:gallery w:val="placeholder"/>
        </w:category>
        <w:types>
          <w:type w:val="bbPlcHdr"/>
        </w:types>
        <w:behaviors>
          <w:behavior w:val="content"/>
        </w:behaviors>
        <w:guid w:val="{5BFF31B5-6E32-4189-8A3B-CCD5CBE35F5B}"/>
      </w:docPartPr>
      <w:docPartBody>
        <w:p w:rsidR="007676D3" w:rsidRDefault="007453B8" w:rsidP="007453B8">
          <w:pPr>
            <w:pStyle w:val="301A42C6E0654C35B4A413C0D2D8F4F4"/>
          </w:pPr>
          <w:r w:rsidRPr="00F00731">
            <w:rPr>
              <w:rStyle w:val="PlaceholderText"/>
            </w:rPr>
            <w:t>Choose an item.</w:t>
          </w:r>
        </w:p>
      </w:docPartBody>
    </w:docPart>
    <w:docPart>
      <w:docPartPr>
        <w:name w:val="CF7379C2960E49C28BFCDB1F9097E0A6"/>
        <w:category>
          <w:name w:val="General"/>
          <w:gallery w:val="placeholder"/>
        </w:category>
        <w:types>
          <w:type w:val="bbPlcHdr"/>
        </w:types>
        <w:behaviors>
          <w:behavior w:val="content"/>
        </w:behaviors>
        <w:guid w:val="{7DCBB8ED-76C5-4B87-965C-57B8FC09EF08}"/>
      </w:docPartPr>
      <w:docPartBody>
        <w:p w:rsidR="007676D3" w:rsidRDefault="007453B8" w:rsidP="007453B8">
          <w:pPr>
            <w:pStyle w:val="CF7379C2960E49C28BFCDB1F9097E0A6"/>
          </w:pPr>
          <w:r w:rsidRPr="00F00731">
            <w:rPr>
              <w:rStyle w:val="PlaceholderText"/>
            </w:rPr>
            <w:t>Choose an item.</w:t>
          </w:r>
        </w:p>
      </w:docPartBody>
    </w:docPart>
    <w:docPart>
      <w:docPartPr>
        <w:name w:val="DEF71B0E83E74333B0FBA68A6C703F53"/>
        <w:category>
          <w:name w:val="General"/>
          <w:gallery w:val="placeholder"/>
        </w:category>
        <w:types>
          <w:type w:val="bbPlcHdr"/>
        </w:types>
        <w:behaviors>
          <w:behavior w:val="content"/>
        </w:behaviors>
        <w:guid w:val="{EB4538F2-2314-4E0D-8993-E2D7A36263BD}"/>
      </w:docPartPr>
      <w:docPartBody>
        <w:p w:rsidR="007676D3" w:rsidRDefault="007453B8" w:rsidP="007453B8">
          <w:pPr>
            <w:pStyle w:val="DEF71B0E83E74333B0FBA68A6C703F53"/>
          </w:pPr>
          <w:r w:rsidRPr="00F00731">
            <w:rPr>
              <w:rStyle w:val="PlaceholderText"/>
            </w:rPr>
            <w:t>Choose an item.</w:t>
          </w:r>
        </w:p>
      </w:docPartBody>
    </w:docPart>
    <w:docPart>
      <w:docPartPr>
        <w:name w:val="6960F9B89EDC4C56B4EF633EB8D8D92A"/>
        <w:category>
          <w:name w:val="General"/>
          <w:gallery w:val="placeholder"/>
        </w:category>
        <w:types>
          <w:type w:val="bbPlcHdr"/>
        </w:types>
        <w:behaviors>
          <w:behavior w:val="content"/>
        </w:behaviors>
        <w:guid w:val="{0D242C6E-F26F-4ADB-9EC4-E53D6D367902}"/>
      </w:docPartPr>
      <w:docPartBody>
        <w:p w:rsidR="007676D3" w:rsidRDefault="007453B8" w:rsidP="007453B8">
          <w:pPr>
            <w:pStyle w:val="6960F9B89EDC4C56B4EF633EB8D8D92A"/>
          </w:pPr>
          <w:r w:rsidRPr="00F00731">
            <w:rPr>
              <w:rStyle w:val="PlaceholderText"/>
            </w:rPr>
            <w:t>Choose an item.</w:t>
          </w:r>
        </w:p>
      </w:docPartBody>
    </w:docPart>
    <w:docPart>
      <w:docPartPr>
        <w:name w:val="01211FB84F9A4A16B462CC2707659F0E"/>
        <w:category>
          <w:name w:val="General"/>
          <w:gallery w:val="placeholder"/>
        </w:category>
        <w:types>
          <w:type w:val="bbPlcHdr"/>
        </w:types>
        <w:behaviors>
          <w:behavior w:val="content"/>
        </w:behaviors>
        <w:guid w:val="{E00A0C58-CC3B-46F3-BDA1-2C76F60AEC71}"/>
      </w:docPartPr>
      <w:docPartBody>
        <w:p w:rsidR="007676D3" w:rsidRDefault="007453B8" w:rsidP="007453B8">
          <w:pPr>
            <w:pStyle w:val="01211FB84F9A4A16B462CC2707659F0E"/>
          </w:pPr>
          <w:r w:rsidRPr="00F00731">
            <w:rPr>
              <w:rStyle w:val="PlaceholderText"/>
            </w:rPr>
            <w:t>Choose an item.</w:t>
          </w:r>
        </w:p>
      </w:docPartBody>
    </w:docPart>
    <w:docPart>
      <w:docPartPr>
        <w:name w:val="329DC81DF190407F80106130F7108058"/>
        <w:category>
          <w:name w:val="General"/>
          <w:gallery w:val="placeholder"/>
        </w:category>
        <w:types>
          <w:type w:val="bbPlcHdr"/>
        </w:types>
        <w:behaviors>
          <w:behavior w:val="content"/>
        </w:behaviors>
        <w:guid w:val="{502CF1E5-2156-4041-BFEF-0A5E67F12786}"/>
      </w:docPartPr>
      <w:docPartBody>
        <w:p w:rsidR="007676D3" w:rsidRDefault="007453B8" w:rsidP="007453B8">
          <w:pPr>
            <w:pStyle w:val="329DC81DF190407F80106130F7108058"/>
          </w:pPr>
          <w:r w:rsidRPr="00F00731">
            <w:rPr>
              <w:rStyle w:val="PlaceholderText"/>
            </w:rPr>
            <w:t>Choose an item.</w:t>
          </w:r>
        </w:p>
      </w:docPartBody>
    </w:docPart>
    <w:docPart>
      <w:docPartPr>
        <w:name w:val="2A9F011A93C840A2AC1AC5386E89826B"/>
        <w:category>
          <w:name w:val="General"/>
          <w:gallery w:val="placeholder"/>
        </w:category>
        <w:types>
          <w:type w:val="bbPlcHdr"/>
        </w:types>
        <w:behaviors>
          <w:behavior w:val="content"/>
        </w:behaviors>
        <w:guid w:val="{01897FB7-21D6-4EE7-92A0-46CEB541A240}"/>
      </w:docPartPr>
      <w:docPartBody>
        <w:p w:rsidR="007676D3" w:rsidRDefault="007453B8" w:rsidP="007453B8">
          <w:pPr>
            <w:pStyle w:val="2A9F011A93C840A2AC1AC5386E89826B"/>
          </w:pPr>
          <w:r w:rsidRPr="00F00731">
            <w:rPr>
              <w:rStyle w:val="PlaceholderText"/>
            </w:rPr>
            <w:t>Choose an item.</w:t>
          </w:r>
        </w:p>
      </w:docPartBody>
    </w:docPart>
    <w:docPart>
      <w:docPartPr>
        <w:name w:val="FC0E4E03BFCE45FE8E36AFC2F7F28DF0"/>
        <w:category>
          <w:name w:val="General"/>
          <w:gallery w:val="placeholder"/>
        </w:category>
        <w:types>
          <w:type w:val="bbPlcHdr"/>
        </w:types>
        <w:behaviors>
          <w:behavior w:val="content"/>
        </w:behaviors>
        <w:guid w:val="{5FE9BA6C-4FC6-4BBC-952E-4C3EB84BB000}"/>
      </w:docPartPr>
      <w:docPartBody>
        <w:p w:rsidR="007676D3" w:rsidRDefault="007453B8" w:rsidP="007453B8">
          <w:pPr>
            <w:pStyle w:val="FC0E4E03BFCE45FE8E36AFC2F7F28DF0"/>
          </w:pPr>
          <w:r w:rsidRPr="00F00731">
            <w:rPr>
              <w:rStyle w:val="PlaceholderText"/>
            </w:rPr>
            <w:t>Choose an item.</w:t>
          </w:r>
        </w:p>
      </w:docPartBody>
    </w:docPart>
    <w:docPart>
      <w:docPartPr>
        <w:name w:val="C5626045C17449238411EB5D8825161C"/>
        <w:category>
          <w:name w:val="General"/>
          <w:gallery w:val="placeholder"/>
        </w:category>
        <w:types>
          <w:type w:val="bbPlcHdr"/>
        </w:types>
        <w:behaviors>
          <w:behavior w:val="content"/>
        </w:behaviors>
        <w:guid w:val="{A36F4BB4-4EF9-4900-86C5-56294903CEAF}"/>
      </w:docPartPr>
      <w:docPartBody>
        <w:p w:rsidR="007676D3" w:rsidRDefault="007453B8" w:rsidP="007453B8">
          <w:pPr>
            <w:pStyle w:val="C5626045C17449238411EB5D8825161C"/>
          </w:pPr>
          <w:r w:rsidRPr="00F00731">
            <w:rPr>
              <w:rStyle w:val="PlaceholderText"/>
            </w:rPr>
            <w:t>Choose an item.</w:t>
          </w:r>
        </w:p>
      </w:docPartBody>
    </w:docPart>
    <w:docPart>
      <w:docPartPr>
        <w:name w:val="F0F3BA4DAE524BA0906370A352842570"/>
        <w:category>
          <w:name w:val="General"/>
          <w:gallery w:val="placeholder"/>
        </w:category>
        <w:types>
          <w:type w:val="bbPlcHdr"/>
        </w:types>
        <w:behaviors>
          <w:behavior w:val="content"/>
        </w:behaviors>
        <w:guid w:val="{9ADFD32A-2A63-4042-BD24-9A7A73C5BABE}"/>
      </w:docPartPr>
      <w:docPartBody>
        <w:p w:rsidR="007676D3" w:rsidRDefault="007453B8" w:rsidP="007453B8">
          <w:pPr>
            <w:pStyle w:val="F0F3BA4DAE524BA0906370A352842570"/>
          </w:pPr>
          <w:r w:rsidRPr="00F00731">
            <w:rPr>
              <w:rStyle w:val="PlaceholderText"/>
            </w:rPr>
            <w:t>Choose an item.</w:t>
          </w:r>
        </w:p>
      </w:docPartBody>
    </w:docPart>
    <w:docPart>
      <w:docPartPr>
        <w:name w:val="9BE9DE8F5C294CDA9E03DE7DB6912825"/>
        <w:category>
          <w:name w:val="General"/>
          <w:gallery w:val="placeholder"/>
        </w:category>
        <w:types>
          <w:type w:val="bbPlcHdr"/>
        </w:types>
        <w:behaviors>
          <w:behavior w:val="content"/>
        </w:behaviors>
        <w:guid w:val="{9A146B43-644A-4C19-B758-69598F93538C}"/>
      </w:docPartPr>
      <w:docPartBody>
        <w:p w:rsidR="007676D3" w:rsidRDefault="007453B8" w:rsidP="007453B8">
          <w:pPr>
            <w:pStyle w:val="9BE9DE8F5C294CDA9E03DE7DB6912825"/>
          </w:pPr>
          <w:r w:rsidRPr="00F00731">
            <w:rPr>
              <w:rStyle w:val="PlaceholderText"/>
            </w:rPr>
            <w:t>Choose an item.</w:t>
          </w:r>
        </w:p>
      </w:docPartBody>
    </w:docPart>
    <w:docPart>
      <w:docPartPr>
        <w:name w:val="F85CEB76028F4CA7A75827B0F3857809"/>
        <w:category>
          <w:name w:val="General"/>
          <w:gallery w:val="placeholder"/>
        </w:category>
        <w:types>
          <w:type w:val="bbPlcHdr"/>
        </w:types>
        <w:behaviors>
          <w:behavior w:val="content"/>
        </w:behaviors>
        <w:guid w:val="{63FD5C8F-DA34-49CA-843F-06B9550AA40A}"/>
      </w:docPartPr>
      <w:docPartBody>
        <w:p w:rsidR="007676D3" w:rsidRDefault="007453B8" w:rsidP="007453B8">
          <w:pPr>
            <w:pStyle w:val="F85CEB76028F4CA7A75827B0F3857809"/>
          </w:pPr>
          <w:r w:rsidRPr="00F00731">
            <w:rPr>
              <w:rStyle w:val="PlaceholderText"/>
            </w:rPr>
            <w:t>Choose an item.</w:t>
          </w:r>
        </w:p>
      </w:docPartBody>
    </w:docPart>
    <w:docPart>
      <w:docPartPr>
        <w:name w:val="94096C54419F4E488C69736DF93273E9"/>
        <w:category>
          <w:name w:val="General"/>
          <w:gallery w:val="placeholder"/>
        </w:category>
        <w:types>
          <w:type w:val="bbPlcHdr"/>
        </w:types>
        <w:behaviors>
          <w:behavior w:val="content"/>
        </w:behaviors>
        <w:guid w:val="{179E887A-28BF-42E7-9F1C-772748469DFA}"/>
      </w:docPartPr>
      <w:docPartBody>
        <w:p w:rsidR="007676D3" w:rsidRDefault="007453B8" w:rsidP="007453B8">
          <w:pPr>
            <w:pStyle w:val="94096C54419F4E488C69736DF93273E9"/>
          </w:pPr>
          <w:r w:rsidRPr="00F00731">
            <w:rPr>
              <w:rStyle w:val="PlaceholderText"/>
            </w:rPr>
            <w:t>Choose an item.</w:t>
          </w:r>
        </w:p>
      </w:docPartBody>
    </w:docPart>
    <w:docPart>
      <w:docPartPr>
        <w:name w:val="AB5C5B907BE141EA8725156419F18778"/>
        <w:category>
          <w:name w:val="General"/>
          <w:gallery w:val="placeholder"/>
        </w:category>
        <w:types>
          <w:type w:val="bbPlcHdr"/>
        </w:types>
        <w:behaviors>
          <w:behavior w:val="content"/>
        </w:behaviors>
        <w:guid w:val="{32FB8324-DFB7-48E3-B765-6BBCA11C7A1B}"/>
      </w:docPartPr>
      <w:docPartBody>
        <w:p w:rsidR="007676D3" w:rsidRDefault="007453B8" w:rsidP="007453B8">
          <w:pPr>
            <w:pStyle w:val="AB5C5B907BE141EA8725156419F18778"/>
          </w:pPr>
          <w:r w:rsidRPr="00F00731">
            <w:rPr>
              <w:rStyle w:val="PlaceholderText"/>
            </w:rPr>
            <w:t>Choose an item.</w:t>
          </w:r>
        </w:p>
      </w:docPartBody>
    </w:docPart>
    <w:docPart>
      <w:docPartPr>
        <w:name w:val="63960FC977D743CFB71FEA681A419486"/>
        <w:category>
          <w:name w:val="General"/>
          <w:gallery w:val="placeholder"/>
        </w:category>
        <w:types>
          <w:type w:val="bbPlcHdr"/>
        </w:types>
        <w:behaviors>
          <w:behavior w:val="content"/>
        </w:behaviors>
        <w:guid w:val="{2162D793-CD5D-42C9-BD24-B1CF7DA47730}"/>
      </w:docPartPr>
      <w:docPartBody>
        <w:p w:rsidR="007676D3" w:rsidRDefault="007453B8" w:rsidP="007453B8">
          <w:pPr>
            <w:pStyle w:val="63960FC977D743CFB71FEA681A419486"/>
          </w:pPr>
          <w:r w:rsidRPr="00F00731">
            <w:rPr>
              <w:rStyle w:val="PlaceholderText"/>
            </w:rPr>
            <w:t>Choose an item.</w:t>
          </w:r>
        </w:p>
      </w:docPartBody>
    </w:docPart>
    <w:docPart>
      <w:docPartPr>
        <w:name w:val="54EA9426A42D4D09A80A47C92AED4CA2"/>
        <w:category>
          <w:name w:val="General"/>
          <w:gallery w:val="placeholder"/>
        </w:category>
        <w:types>
          <w:type w:val="bbPlcHdr"/>
        </w:types>
        <w:behaviors>
          <w:behavior w:val="content"/>
        </w:behaviors>
        <w:guid w:val="{E002BA2E-56CD-4073-AB96-C1F8AD212A04}"/>
      </w:docPartPr>
      <w:docPartBody>
        <w:p w:rsidR="007676D3" w:rsidRDefault="007453B8" w:rsidP="007453B8">
          <w:pPr>
            <w:pStyle w:val="54EA9426A42D4D09A80A47C92AED4CA2"/>
          </w:pPr>
          <w:r w:rsidRPr="00F00731">
            <w:rPr>
              <w:rStyle w:val="PlaceholderText"/>
            </w:rPr>
            <w:t>Choose an item.</w:t>
          </w:r>
        </w:p>
      </w:docPartBody>
    </w:docPart>
    <w:docPart>
      <w:docPartPr>
        <w:name w:val="B6A707F62BF14AB88E7D7453BF88CE8C"/>
        <w:category>
          <w:name w:val="General"/>
          <w:gallery w:val="placeholder"/>
        </w:category>
        <w:types>
          <w:type w:val="bbPlcHdr"/>
        </w:types>
        <w:behaviors>
          <w:behavior w:val="content"/>
        </w:behaviors>
        <w:guid w:val="{B3B0474A-8A71-4F9D-AE64-E2C4BAFB6630}"/>
      </w:docPartPr>
      <w:docPartBody>
        <w:p w:rsidR="007676D3" w:rsidRDefault="007453B8" w:rsidP="007453B8">
          <w:pPr>
            <w:pStyle w:val="B6A707F62BF14AB88E7D7453BF88CE8C"/>
          </w:pPr>
          <w:r w:rsidRPr="00F00731">
            <w:rPr>
              <w:rStyle w:val="PlaceholderText"/>
            </w:rPr>
            <w:t>Choose an item.</w:t>
          </w:r>
        </w:p>
      </w:docPartBody>
    </w:docPart>
    <w:docPart>
      <w:docPartPr>
        <w:name w:val="EDAEBFCC1DDB413483BC98119C8C65C3"/>
        <w:category>
          <w:name w:val="General"/>
          <w:gallery w:val="placeholder"/>
        </w:category>
        <w:types>
          <w:type w:val="bbPlcHdr"/>
        </w:types>
        <w:behaviors>
          <w:behavior w:val="content"/>
        </w:behaviors>
        <w:guid w:val="{774E4ECC-AAB4-4307-AD93-28C39809A963}"/>
      </w:docPartPr>
      <w:docPartBody>
        <w:p w:rsidR="007676D3" w:rsidRDefault="007453B8" w:rsidP="007453B8">
          <w:pPr>
            <w:pStyle w:val="EDAEBFCC1DDB413483BC98119C8C65C3"/>
          </w:pPr>
          <w:r w:rsidRPr="00F00731">
            <w:rPr>
              <w:rStyle w:val="PlaceholderText"/>
            </w:rPr>
            <w:t>Choose an item.</w:t>
          </w:r>
        </w:p>
      </w:docPartBody>
    </w:docPart>
    <w:docPart>
      <w:docPartPr>
        <w:name w:val="296B0D03AF6040838F8E8A0D25910DD6"/>
        <w:category>
          <w:name w:val="General"/>
          <w:gallery w:val="placeholder"/>
        </w:category>
        <w:types>
          <w:type w:val="bbPlcHdr"/>
        </w:types>
        <w:behaviors>
          <w:behavior w:val="content"/>
        </w:behaviors>
        <w:guid w:val="{3C13B9BF-3C0E-447D-8D88-9B8F90AE1C4F}"/>
      </w:docPartPr>
      <w:docPartBody>
        <w:p w:rsidR="007676D3" w:rsidRDefault="007453B8" w:rsidP="007453B8">
          <w:pPr>
            <w:pStyle w:val="296B0D03AF6040838F8E8A0D25910DD6"/>
          </w:pPr>
          <w:r w:rsidRPr="00F00731">
            <w:rPr>
              <w:rStyle w:val="PlaceholderText"/>
            </w:rPr>
            <w:t>Choose an item.</w:t>
          </w:r>
        </w:p>
      </w:docPartBody>
    </w:docPart>
    <w:docPart>
      <w:docPartPr>
        <w:name w:val="9E7A88CBD1354327802B437716A45CE8"/>
        <w:category>
          <w:name w:val="General"/>
          <w:gallery w:val="placeholder"/>
        </w:category>
        <w:types>
          <w:type w:val="bbPlcHdr"/>
        </w:types>
        <w:behaviors>
          <w:behavior w:val="content"/>
        </w:behaviors>
        <w:guid w:val="{7A0CD6ED-8D64-4376-A770-3DB89F235970}"/>
      </w:docPartPr>
      <w:docPartBody>
        <w:p w:rsidR="007676D3" w:rsidRDefault="007453B8" w:rsidP="007453B8">
          <w:pPr>
            <w:pStyle w:val="9E7A88CBD1354327802B437716A45CE8"/>
          </w:pPr>
          <w:r w:rsidRPr="00F00731">
            <w:rPr>
              <w:rStyle w:val="PlaceholderText"/>
            </w:rPr>
            <w:t>Choose an item.</w:t>
          </w:r>
        </w:p>
      </w:docPartBody>
    </w:docPart>
    <w:docPart>
      <w:docPartPr>
        <w:name w:val="7A010B5C0EE54336BCDAC341AA69A16F"/>
        <w:category>
          <w:name w:val="General"/>
          <w:gallery w:val="placeholder"/>
        </w:category>
        <w:types>
          <w:type w:val="bbPlcHdr"/>
        </w:types>
        <w:behaviors>
          <w:behavior w:val="content"/>
        </w:behaviors>
        <w:guid w:val="{9C0AC216-5E81-447E-9D63-81B5DB09EEA0}"/>
      </w:docPartPr>
      <w:docPartBody>
        <w:p w:rsidR="007676D3" w:rsidRDefault="007453B8" w:rsidP="007453B8">
          <w:pPr>
            <w:pStyle w:val="7A010B5C0EE54336BCDAC341AA69A16F"/>
          </w:pPr>
          <w:r w:rsidRPr="00F00731">
            <w:rPr>
              <w:rStyle w:val="PlaceholderText"/>
            </w:rPr>
            <w:t>Choose an item.</w:t>
          </w:r>
        </w:p>
      </w:docPartBody>
    </w:docPart>
    <w:docPart>
      <w:docPartPr>
        <w:name w:val="4FED76EDDB234B779CEACB8928FEBE3C"/>
        <w:category>
          <w:name w:val="General"/>
          <w:gallery w:val="placeholder"/>
        </w:category>
        <w:types>
          <w:type w:val="bbPlcHdr"/>
        </w:types>
        <w:behaviors>
          <w:behavior w:val="content"/>
        </w:behaviors>
        <w:guid w:val="{3EF750D4-5CC9-4A9D-B3C1-96744A3D594A}"/>
      </w:docPartPr>
      <w:docPartBody>
        <w:p w:rsidR="007676D3" w:rsidRDefault="007453B8" w:rsidP="007453B8">
          <w:pPr>
            <w:pStyle w:val="4FED76EDDB234B779CEACB8928FEBE3C"/>
          </w:pPr>
          <w:r w:rsidRPr="00F00731">
            <w:rPr>
              <w:rStyle w:val="PlaceholderText"/>
            </w:rPr>
            <w:t>Choose an item.</w:t>
          </w:r>
        </w:p>
      </w:docPartBody>
    </w:docPart>
    <w:docPart>
      <w:docPartPr>
        <w:name w:val="2FA27F8AA94C48AFAC609B520D9DA9E3"/>
        <w:category>
          <w:name w:val="General"/>
          <w:gallery w:val="placeholder"/>
        </w:category>
        <w:types>
          <w:type w:val="bbPlcHdr"/>
        </w:types>
        <w:behaviors>
          <w:behavior w:val="content"/>
        </w:behaviors>
        <w:guid w:val="{AA5C8584-1405-4DD4-B27C-594F2943310F}"/>
      </w:docPartPr>
      <w:docPartBody>
        <w:p w:rsidR="007676D3" w:rsidRDefault="007453B8" w:rsidP="007453B8">
          <w:pPr>
            <w:pStyle w:val="2FA27F8AA94C48AFAC609B520D9DA9E3"/>
          </w:pPr>
          <w:r w:rsidRPr="00F00731">
            <w:rPr>
              <w:rStyle w:val="PlaceholderText"/>
            </w:rPr>
            <w:t>Choose an item.</w:t>
          </w:r>
        </w:p>
      </w:docPartBody>
    </w:docPart>
    <w:docPart>
      <w:docPartPr>
        <w:name w:val="792A5F7EAEA342858AF6C88084A29196"/>
        <w:category>
          <w:name w:val="General"/>
          <w:gallery w:val="placeholder"/>
        </w:category>
        <w:types>
          <w:type w:val="bbPlcHdr"/>
        </w:types>
        <w:behaviors>
          <w:behavior w:val="content"/>
        </w:behaviors>
        <w:guid w:val="{7F537848-21D1-448E-85FC-24AB58CD03B4}"/>
      </w:docPartPr>
      <w:docPartBody>
        <w:p w:rsidR="007676D3" w:rsidRDefault="007453B8" w:rsidP="007453B8">
          <w:pPr>
            <w:pStyle w:val="792A5F7EAEA342858AF6C88084A29196"/>
          </w:pPr>
          <w:r w:rsidRPr="00F00731">
            <w:rPr>
              <w:rStyle w:val="PlaceholderText"/>
            </w:rPr>
            <w:t>Choose an item.</w:t>
          </w:r>
        </w:p>
      </w:docPartBody>
    </w:docPart>
    <w:docPart>
      <w:docPartPr>
        <w:name w:val="6E6864C15E674CDBB582EC974E571DFD"/>
        <w:category>
          <w:name w:val="General"/>
          <w:gallery w:val="placeholder"/>
        </w:category>
        <w:types>
          <w:type w:val="bbPlcHdr"/>
        </w:types>
        <w:behaviors>
          <w:behavior w:val="content"/>
        </w:behaviors>
        <w:guid w:val="{054C7010-F071-45E1-A1E4-FAA986A37931}"/>
      </w:docPartPr>
      <w:docPartBody>
        <w:p w:rsidR="007676D3" w:rsidRDefault="007453B8" w:rsidP="007453B8">
          <w:pPr>
            <w:pStyle w:val="6E6864C15E674CDBB582EC974E571DFD"/>
          </w:pPr>
          <w:r w:rsidRPr="00F00731">
            <w:rPr>
              <w:rStyle w:val="PlaceholderText"/>
            </w:rPr>
            <w:t>Choose an item.</w:t>
          </w:r>
        </w:p>
      </w:docPartBody>
    </w:docPart>
    <w:docPart>
      <w:docPartPr>
        <w:name w:val="18FBCB62059441B698A39802C11B7CE0"/>
        <w:category>
          <w:name w:val="General"/>
          <w:gallery w:val="placeholder"/>
        </w:category>
        <w:types>
          <w:type w:val="bbPlcHdr"/>
        </w:types>
        <w:behaviors>
          <w:behavior w:val="content"/>
        </w:behaviors>
        <w:guid w:val="{A35AD7EE-A4AA-4D24-9B0C-DDF053F04259}"/>
      </w:docPartPr>
      <w:docPartBody>
        <w:p w:rsidR="007676D3" w:rsidRDefault="007453B8" w:rsidP="007453B8">
          <w:pPr>
            <w:pStyle w:val="18FBCB62059441B698A39802C11B7CE0"/>
          </w:pPr>
          <w:r w:rsidRPr="00F00731">
            <w:rPr>
              <w:rStyle w:val="PlaceholderText"/>
            </w:rPr>
            <w:t>Choose an item.</w:t>
          </w:r>
        </w:p>
      </w:docPartBody>
    </w:docPart>
    <w:docPart>
      <w:docPartPr>
        <w:name w:val="8654576C3B3B4000B179B7B99C61F69F"/>
        <w:category>
          <w:name w:val="General"/>
          <w:gallery w:val="placeholder"/>
        </w:category>
        <w:types>
          <w:type w:val="bbPlcHdr"/>
        </w:types>
        <w:behaviors>
          <w:behavior w:val="content"/>
        </w:behaviors>
        <w:guid w:val="{0321EE9A-19C8-412F-B304-7A940424510F}"/>
      </w:docPartPr>
      <w:docPartBody>
        <w:p w:rsidR="007676D3" w:rsidRDefault="007453B8" w:rsidP="007453B8">
          <w:pPr>
            <w:pStyle w:val="8654576C3B3B4000B179B7B99C61F69F"/>
          </w:pPr>
          <w:r w:rsidRPr="00F00731">
            <w:rPr>
              <w:rStyle w:val="PlaceholderText"/>
            </w:rPr>
            <w:t>Choose an item.</w:t>
          </w:r>
        </w:p>
      </w:docPartBody>
    </w:docPart>
    <w:docPart>
      <w:docPartPr>
        <w:name w:val="DA43CFEC81384697A5B5FFD87E11ED6A"/>
        <w:category>
          <w:name w:val="General"/>
          <w:gallery w:val="placeholder"/>
        </w:category>
        <w:types>
          <w:type w:val="bbPlcHdr"/>
        </w:types>
        <w:behaviors>
          <w:behavior w:val="content"/>
        </w:behaviors>
        <w:guid w:val="{BD4C59E9-0BE0-4B35-B670-2864409918DF}"/>
      </w:docPartPr>
      <w:docPartBody>
        <w:p w:rsidR="007676D3" w:rsidRDefault="007453B8" w:rsidP="007453B8">
          <w:pPr>
            <w:pStyle w:val="DA43CFEC81384697A5B5FFD87E11ED6A"/>
          </w:pPr>
          <w:r w:rsidRPr="00F00731">
            <w:rPr>
              <w:rStyle w:val="PlaceholderText"/>
            </w:rPr>
            <w:t>Choose an item.</w:t>
          </w:r>
        </w:p>
      </w:docPartBody>
    </w:docPart>
    <w:docPart>
      <w:docPartPr>
        <w:name w:val="A94C7BD33A2B4E1FB91093A099C68FB7"/>
        <w:category>
          <w:name w:val="General"/>
          <w:gallery w:val="placeholder"/>
        </w:category>
        <w:types>
          <w:type w:val="bbPlcHdr"/>
        </w:types>
        <w:behaviors>
          <w:behavior w:val="content"/>
        </w:behaviors>
        <w:guid w:val="{CE8AAB30-277F-4DD8-A68F-A8C08135D793}"/>
      </w:docPartPr>
      <w:docPartBody>
        <w:p w:rsidR="007676D3" w:rsidRDefault="007453B8" w:rsidP="007453B8">
          <w:pPr>
            <w:pStyle w:val="A94C7BD33A2B4E1FB91093A099C68FB7"/>
          </w:pPr>
          <w:r w:rsidRPr="00F00731">
            <w:rPr>
              <w:rStyle w:val="PlaceholderText"/>
            </w:rPr>
            <w:t>Choose an item.</w:t>
          </w:r>
        </w:p>
      </w:docPartBody>
    </w:docPart>
    <w:docPart>
      <w:docPartPr>
        <w:name w:val="4B0063C25F444A5F92EDAC4AE905A2A5"/>
        <w:category>
          <w:name w:val="General"/>
          <w:gallery w:val="placeholder"/>
        </w:category>
        <w:types>
          <w:type w:val="bbPlcHdr"/>
        </w:types>
        <w:behaviors>
          <w:behavior w:val="content"/>
        </w:behaviors>
        <w:guid w:val="{41CA5039-B919-4778-BD76-A128565B298C}"/>
      </w:docPartPr>
      <w:docPartBody>
        <w:p w:rsidR="007676D3" w:rsidRDefault="007453B8" w:rsidP="007453B8">
          <w:pPr>
            <w:pStyle w:val="4B0063C25F444A5F92EDAC4AE905A2A5"/>
          </w:pPr>
          <w:r w:rsidRPr="00F00731">
            <w:rPr>
              <w:rStyle w:val="PlaceholderText"/>
            </w:rPr>
            <w:t>Choose an item.</w:t>
          </w:r>
        </w:p>
      </w:docPartBody>
    </w:docPart>
    <w:docPart>
      <w:docPartPr>
        <w:name w:val="FFC38459CF4D4117BBCB0C833B32FC0C"/>
        <w:category>
          <w:name w:val="General"/>
          <w:gallery w:val="placeholder"/>
        </w:category>
        <w:types>
          <w:type w:val="bbPlcHdr"/>
        </w:types>
        <w:behaviors>
          <w:behavior w:val="content"/>
        </w:behaviors>
        <w:guid w:val="{1292E183-F4CC-4AC5-8B63-165BC4119BF7}"/>
      </w:docPartPr>
      <w:docPartBody>
        <w:p w:rsidR="007676D3" w:rsidRDefault="007453B8" w:rsidP="007453B8">
          <w:pPr>
            <w:pStyle w:val="FFC38459CF4D4117BBCB0C833B32FC0C"/>
          </w:pPr>
          <w:r w:rsidRPr="00F00731">
            <w:rPr>
              <w:rStyle w:val="PlaceholderText"/>
            </w:rPr>
            <w:t>Choose an item.</w:t>
          </w:r>
        </w:p>
      </w:docPartBody>
    </w:docPart>
    <w:docPart>
      <w:docPartPr>
        <w:name w:val="E98F1EEFBA434F2DB42963D748B9F764"/>
        <w:category>
          <w:name w:val="General"/>
          <w:gallery w:val="placeholder"/>
        </w:category>
        <w:types>
          <w:type w:val="bbPlcHdr"/>
        </w:types>
        <w:behaviors>
          <w:behavior w:val="content"/>
        </w:behaviors>
        <w:guid w:val="{78A4003F-C451-4DFE-B629-64ED688EB447}"/>
      </w:docPartPr>
      <w:docPartBody>
        <w:p w:rsidR="007676D3" w:rsidRDefault="007453B8" w:rsidP="007453B8">
          <w:pPr>
            <w:pStyle w:val="E98F1EEFBA434F2DB42963D748B9F764"/>
          </w:pPr>
          <w:r w:rsidRPr="00F00731">
            <w:rPr>
              <w:rStyle w:val="PlaceholderText"/>
            </w:rPr>
            <w:t>Choose an item.</w:t>
          </w:r>
        </w:p>
      </w:docPartBody>
    </w:docPart>
    <w:docPart>
      <w:docPartPr>
        <w:name w:val="8991B141F0ED426BAA616683F517D995"/>
        <w:category>
          <w:name w:val="General"/>
          <w:gallery w:val="placeholder"/>
        </w:category>
        <w:types>
          <w:type w:val="bbPlcHdr"/>
        </w:types>
        <w:behaviors>
          <w:behavior w:val="content"/>
        </w:behaviors>
        <w:guid w:val="{708E9971-E024-4C8A-AC0B-71415CA411D1}"/>
      </w:docPartPr>
      <w:docPartBody>
        <w:p w:rsidR="007676D3" w:rsidRDefault="007453B8" w:rsidP="007453B8">
          <w:pPr>
            <w:pStyle w:val="8991B141F0ED426BAA616683F517D995"/>
          </w:pPr>
          <w:r w:rsidRPr="00F00731">
            <w:rPr>
              <w:rStyle w:val="PlaceholderText"/>
            </w:rPr>
            <w:t>Choose an item.</w:t>
          </w:r>
        </w:p>
      </w:docPartBody>
    </w:docPart>
    <w:docPart>
      <w:docPartPr>
        <w:name w:val="6E2F1965594543CC84DE048585FFD3A2"/>
        <w:category>
          <w:name w:val="General"/>
          <w:gallery w:val="placeholder"/>
        </w:category>
        <w:types>
          <w:type w:val="bbPlcHdr"/>
        </w:types>
        <w:behaviors>
          <w:behavior w:val="content"/>
        </w:behaviors>
        <w:guid w:val="{9B7310D1-A7EA-4D35-A954-14ADD7D6202C}"/>
      </w:docPartPr>
      <w:docPartBody>
        <w:p w:rsidR="007676D3" w:rsidRDefault="007453B8" w:rsidP="007453B8">
          <w:pPr>
            <w:pStyle w:val="6E2F1965594543CC84DE048585FFD3A2"/>
          </w:pPr>
          <w:r w:rsidRPr="00F00731">
            <w:rPr>
              <w:rStyle w:val="PlaceholderText"/>
            </w:rPr>
            <w:t>Choose an item.</w:t>
          </w:r>
        </w:p>
      </w:docPartBody>
    </w:docPart>
    <w:docPart>
      <w:docPartPr>
        <w:name w:val="5BF96E913499420493E5EDB5B0936AAC"/>
        <w:category>
          <w:name w:val="General"/>
          <w:gallery w:val="placeholder"/>
        </w:category>
        <w:types>
          <w:type w:val="bbPlcHdr"/>
        </w:types>
        <w:behaviors>
          <w:behavior w:val="content"/>
        </w:behaviors>
        <w:guid w:val="{DD7B436C-9BAF-4726-80E4-DE8204D9148A}"/>
      </w:docPartPr>
      <w:docPartBody>
        <w:p w:rsidR="007676D3" w:rsidRDefault="007453B8" w:rsidP="007453B8">
          <w:pPr>
            <w:pStyle w:val="5BF96E913499420493E5EDB5B0936AAC"/>
          </w:pPr>
          <w:r w:rsidRPr="00F00731">
            <w:rPr>
              <w:rStyle w:val="PlaceholderText"/>
            </w:rPr>
            <w:t>Choose an item.</w:t>
          </w:r>
        </w:p>
      </w:docPartBody>
    </w:docPart>
    <w:docPart>
      <w:docPartPr>
        <w:name w:val="60F45D9AF7424DAAB0EEB3C23C14CE86"/>
        <w:category>
          <w:name w:val="General"/>
          <w:gallery w:val="placeholder"/>
        </w:category>
        <w:types>
          <w:type w:val="bbPlcHdr"/>
        </w:types>
        <w:behaviors>
          <w:behavior w:val="content"/>
        </w:behaviors>
        <w:guid w:val="{52B2109A-FEBD-467C-BF49-66075E2306DB}"/>
      </w:docPartPr>
      <w:docPartBody>
        <w:p w:rsidR="007676D3" w:rsidRDefault="007453B8" w:rsidP="007453B8">
          <w:pPr>
            <w:pStyle w:val="60F45D9AF7424DAAB0EEB3C23C14CE86"/>
          </w:pPr>
          <w:r w:rsidRPr="00F00731">
            <w:rPr>
              <w:rStyle w:val="PlaceholderText"/>
            </w:rPr>
            <w:t>Choose an item.</w:t>
          </w:r>
        </w:p>
      </w:docPartBody>
    </w:docPart>
    <w:docPart>
      <w:docPartPr>
        <w:name w:val="48A92DD998EE48F3A1B122DE72B281DC"/>
        <w:category>
          <w:name w:val="General"/>
          <w:gallery w:val="placeholder"/>
        </w:category>
        <w:types>
          <w:type w:val="bbPlcHdr"/>
        </w:types>
        <w:behaviors>
          <w:behavior w:val="content"/>
        </w:behaviors>
        <w:guid w:val="{4CCBC652-A486-4A32-808E-6A391101F292}"/>
      </w:docPartPr>
      <w:docPartBody>
        <w:p w:rsidR="007676D3" w:rsidRDefault="007453B8" w:rsidP="007453B8">
          <w:pPr>
            <w:pStyle w:val="48A92DD998EE48F3A1B122DE72B281DC"/>
          </w:pPr>
          <w:r w:rsidRPr="00F00731">
            <w:rPr>
              <w:rStyle w:val="PlaceholderText"/>
            </w:rPr>
            <w:t>Choose an item.</w:t>
          </w:r>
        </w:p>
      </w:docPartBody>
    </w:docPart>
    <w:docPart>
      <w:docPartPr>
        <w:name w:val="CFAEDCCC15C248B0A1B7915D7A077CD4"/>
        <w:category>
          <w:name w:val="General"/>
          <w:gallery w:val="placeholder"/>
        </w:category>
        <w:types>
          <w:type w:val="bbPlcHdr"/>
        </w:types>
        <w:behaviors>
          <w:behavior w:val="content"/>
        </w:behaviors>
        <w:guid w:val="{8414E51E-F525-43FC-BC5F-C1EEF4A8D5F3}"/>
      </w:docPartPr>
      <w:docPartBody>
        <w:p w:rsidR="007676D3" w:rsidRDefault="007453B8" w:rsidP="007453B8">
          <w:pPr>
            <w:pStyle w:val="CFAEDCCC15C248B0A1B7915D7A077CD4"/>
          </w:pPr>
          <w:r w:rsidRPr="00F00731">
            <w:rPr>
              <w:rStyle w:val="PlaceholderText"/>
            </w:rPr>
            <w:t>Choose an item.</w:t>
          </w:r>
        </w:p>
      </w:docPartBody>
    </w:docPart>
    <w:docPart>
      <w:docPartPr>
        <w:name w:val="2AEE6106540B4E7DA4D85E8D897A2109"/>
        <w:category>
          <w:name w:val="General"/>
          <w:gallery w:val="placeholder"/>
        </w:category>
        <w:types>
          <w:type w:val="bbPlcHdr"/>
        </w:types>
        <w:behaviors>
          <w:behavior w:val="content"/>
        </w:behaviors>
        <w:guid w:val="{7639469C-05E1-4F60-818D-BB656DD3785E}"/>
      </w:docPartPr>
      <w:docPartBody>
        <w:p w:rsidR="007676D3" w:rsidRDefault="007453B8" w:rsidP="007453B8">
          <w:pPr>
            <w:pStyle w:val="2AEE6106540B4E7DA4D85E8D897A2109"/>
          </w:pPr>
          <w:r w:rsidRPr="00F00731">
            <w:rPr>
              <w:rStyle w:val="PlaceholderText"/>
            </w:rPr>
            <w:t>Choose an item.</w:t>
          </w:r>
        </w:p>
      </w:docPartBody>
    </w:docPart>
    <w:docPart>
      <w:docPartPr>
        <w:name w:val="5FEED8794C8C4BAB966DE7A66C40DD79"/>
        <w:category>
          <w:name w:val="General"/>
          <w:gallery w:val="placeholder"/>
        </w:category>
        <w:types>
          <w:type w:val="bbPlcHdr"/>
        </w:types>
        <w:behaviors>
          <w:behavior w:val="content"/>
        </w:behaviors>
        <w:guid w:val="{C54B5983-C04E-4969-8AE5-2A5A77B3523C}"/>
      </w:docPartPr>
      <w:docPartBody>
        <w:p w:rsidR="007676D3" w:rsidRDefault="007453B8" w:rsidP="007453B8">
          <w:pPr>
            <w:pStyle w:val="5FEED8794C8C4BAB966DE7A66C40DD79"/>
          </w:pPr>
          <w:r w:rsidRPr="00F00731">
            <w:rPr>
              <w:rStyle w:val="PlaceholderText"/>
            </w:rPr>
            <w:t>Choose an item.</w:t>
          </w:r>
        </w:p>
      </w:docPartBody>
    </w:docPart>
    <w:docPart>
      <w:docPartPr>
        <w:name w:val="859847791D0D4E32AE8DE5CBB9F5EFBC"/>
        <w:category>
          <w:name w:val="General"/>
          <w:gallery w:val="placeholder"/>
        </w:category>
        <w:types>
          <w:type w:val="bbPlcHdr"/>
        </w:types>
        <w:behaviors>
          <w:behavior w:val="content"/>
        </w:behaviors>
        <w:guid w:val="{598E5F92-DD7F-40F8-9DBD-FA4C74FE5C2F}"/>
      </w:docPartPr>
      <w:docPartBody>
        <w:p w:rsidR="007676D3" w:rsidRDefault="007453B8" w:rsidP="007453B8">
          <w:pPr>
            <w:pStyle w:val="859847791D0D4E32AE8DE5CBB9F5EFBC"/>
          </w:pPr>
          <w:r w:rsidRPr="00F00731">
            <w:rPr>
              <w:rStyle w:val="PlaceholderText"/>
            </w:rPr>
            <w:t>Choose an item.</w:t>
          </w:r>
        </w:p>
      </w:docPartBody>
    </w:docPart>
    <w:docPart>
      <w:docPartPr>
        <w:name w:val="6375205952A347B0AE1684FACEA11C13"/>
        <w:category>
          <w:name w:val="General"/>
          <w:gallery w:val="placeholder"/>
        </w:category>
        <w:types>
          <w:type w:val="bbPlcHdr"/>
        </w:types>
        <w:behaviors>
          <w:behavior w:val="content"/>
        </w:behaviors>
        <w:guid w:val="{469A6E45-4CA8-4B4E-871E-658D0CBC0561}"/>
      </w:docPartPr>
      <w:docPartBody>
        <w:p w:rsidR="007676D3" w:rsidRDefault="007453B8" w:rsidP="007453B8">
          <w:pPr>
            <w:pStyle w:val="6375205952A347B0AE1684FACEA11C13"/>
          </w:pPr>
          <w:r w:rsidRPr="00F00731">
            <w:rPr>
              <w:rStyle w:val="PlaceholderText"/>
            </w:rPr>
            <w:t>Choose an item.</w:t>
          </w:r>
        </w:p>
      </w:docPartBody>
    </w:docPart>
    <w:docPart>
      <w:docPartPr>
        <w:name w:val="DFC1F9B616D649FA8BFB41B57CD5AC55"/>
        <w:category>
          <w:name w:val="General"/>
          <w:gallery w:val="placeholder"/>
        </w:category>
        <w:types>
          <w:type w:val="bbPlcHdr"/>
        </w:types>
        <w:behaviors>
          <w:behavior w:val="content"/>
        </w:behaviors>
        <w:guid w:val="{1FC04918-9A66-4E60-8A8F-A7A358E2C29B}"/>
      </w:docPartPr>
      <w:docPartBody>
        <w:p w:rsidR="007676D3" w:rsidRDefault="007453B8" w:rsidP="007453B8">
          <w:pPr>
            <w:pStyle w:val="DFC1F9B616D649FA8BFB41B57CD5AC55"/>
          </w:pPr>
          <w:r w:rsidRPr="00F00731">
            <w:rPr>
              <w:rStyle w:val="PlaceholderText"/>
            </w:rPr>
            <w:t>Choose an item.</w:t>
          </w:r>
        </w:p>
      </w:docPartBody>
    </w:docPart>
    <w:docPart>
      <w:docPartPr>
        <w:name w:val="ABAA1A4FCF8A4862B544DB691257B856"/>
        <w:category>
          <w:name w:val="General"/>
          <w:gallery w:val="placeholder"/>
        </w:category>
        <w:types>
          <w:type w:val="bbPlcHdr"/>
        </w:types>
        <w:behaviors>
          <w:behavior w:val="content"/>
        </w:behaviors>
        <w:guid w:val="{EBDC33B0-7190-45EF-BDDF-84F4757D27CC}"/>
      </w:docPartPr>
      <w:docPartBody>
        <w:p w:rsidR="007676D3" w:rsidRDefault="007453B8" w:rsidP="007453B8">
          <w:pPr>
            <w:pStyle w:val="ABAA1A4FCF8A4862B544DB691257B856"/>
          </w:pPr>
          <w:r w:rsidRPr="00F00731">
            <w:rPr>
              <w:rStyle w:val="PlaceholderText"/>
            </w:rPr>
            <w:t>Choose an item.</w:t>
          </w:r>
        </w:p>
      </w:docPartBody>
    </w:docPart>
    <w:docPart>
      <w:docPartPr>
        <w:name w:val="BF15A4937A7E4F72BC20901AC148CCBB"/>
        <w:category>
          <w:name w:val="General"/>
          <w:gallery w:val="placeholder"/>
        </w:category>
        <w:types>
          <w:type w:val="bbPlcHdr"/>
        </w:types>
        <w:behaviors>
          <w:behavior w:val="content"/>
        </w:behaviors>
        <w:guid w:val="{AD8012A1-025E-49F6-A6F6-6B7168C8D5CE}"/>
      </w:docPartPr>
      <w:docPartBody>
        <w:p w:rsidR="007676D3" w:rsidRDefault="007453B8" w:rsidP="007453B8">
          <w:pPr>
            <w:pStyle w:val="BF15A4937A7E4F72BC20901AC148CCBB"/>
          </w:pPr>
          <w:r w:rsidRPr="00F00731">
            <w:rPr>
              <w:rStyle w:val="PlaceholderText"/>
            </w:rPr>
            <w:t>Choose an item.</w:t>
          </w:r>
        </w:p>
      </w:docPartBody>
    </w:docPart>
    <w:docPart>
      <w:docPartPr>
        <w:name w:val="1AFA90B827F04E4CBAEE61FDBC4C149F"/>
        <w:category>
          <w:name w:val="General"/>
          <w:gallery w:val="placeholder"/>
        </w:category>
        <w:types>
          <w:type w:val="bbPlcHdr"/>
        </w:types>
        <w:behaviors>
          <w:behavior w:val="content"/>
        </w:behaviors>
        <w:guid w:val="{B17736AB-7DCC-4007-BBBD-5E13854A4DC9}"/>
      </w:docPartPr>
      <w:docPartBody>
        <w:p w:rsidR="007676D3" w:rsidRDefault="007453B8" w:rsidP="007453B8">
          <w:pPr>
            <w:pStyle w:val="1AFA90B827F04E4CBAEE61FDBC4C149F"/>
          </w:pPr>
          <w:r w:rsidRPr="00F00731">
            <w:rPr>
              <w:rStyle w:val="PlaceholderText"/>
            </w:rPr>
            <w:t>Choose an item.</w:t>
          </w:r>
        </w:p>
      </w:docPartBody>
    </w:docPart>
    <w:docPart>
      <w:docPartPr>
        <w:name w:val="2A340EF0861345468F0AABD1F9A1B91A"/>
        <w:category>
          <w:name w:val="General"/>
          <w:gallery w:val="placeholder"/>
        </w:category>
        <w:types>
          <w:type w:val="bbPlcHdr"/>
        </w:types>
        <w:behaviors>
          <w:behavior w:val="content"/>
        </w:behaviors>
        <w:guid w:val="{4694E147-F67B-4D04-B152-2A044DFD3C31}"/>
      </w:docPartPr>
      <w:docPartBody>
        <w:p w:rsidR="007676D3" w:rsidRDefault="007453B8" w:rsidP="007453B8">
          <w:pPr>
            <w:pStyle w:val="2A340EF0861345468F0AABD1F9A1B91A"/>
          </w:pPr>
          <w:r w:rsidRPr="00F0073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3AF"/>
    <w:rsid w:val="0008195D"/>
    <w:rsid w:val="00095BFD"/>
    <w:rsid w:val="000F6AA7"/>
    <w:rsid w:val="00174132"/>
    <w:rsid w:val="004A5267"/>
    <w:rsid w:val="00552C7B"/>
    <w:rsid w:val="00586A43"/>
    <w:rsid w:val="007453B8"/>
    <w:rsid w:val="007676D3"/>
    <w:rsid w:val="007D33AF"/>
    <w:rsid w:val="0083050E"/>
    <w:rsid w:val="0083496F"/>
    <w:rsid w:val="009863A2"/>
    <w:rsid w:val="00A0051E"/>
    <w:rsid w:val="00A27298"/>
    <w:rsid w:val="00AC032A"/>
    <w:rsid w:val="00AC73D3"/>
    <w:rsid w:val="00B37E05"/>
    <w:rsid w:val="00BA0E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3B8"/>
    <w:rPr>
      <w:color w:val="808080"/>
    </w:rPr>
  </w:style>
  <w:style w:type="paragraph" w:customStyle="1" w:styleId="CD1023C6B2C64175A7BEEF4678F53115">
    <w:name w:val="CD1023C6B2C64175A7BEEF4678F53115"/>
    <w:rsid w:val="007D33AF"/>
  </w:style>
  <w:style w:type="paragraph" w:customStyle="1" w:styleId="6D341CEB2F2246979F2371C57AA3A930">
    <w:name w:val="6D341CEB2F2246979F2371C57AA3A930"/>
    <w:rsid w:val="007D33AF"/>
  </w:style>
  <w:style w:type="paragraph" w:customStyle="1" w:styleId="BA0469C7D6D34F92ABA7470E46CDEF10">
    <w:name w:val="BA0469C7D6D34F92ABA7470E46CDEF10"/>
    <w:rsid w:val="007D33AF"/>
  </w:style>
  <w:style w:type="paragraph" w:customStyle="1" w:styleId="62C6031F313C40058DF01F0973DD5AD4">
    <w:name w:val="62C6031F313C40058DF01F0973DD5AD4"/>
    <w:rsid w:val="007D33AF"/>
  </w:style>
  <w:style w:type="paragraph" w:customStyle="1" w:styleId="34B6BE86FF8649F6952E91D2449DC430">
    <w:name w:val="34B6BE86FF8649F6952E91D2449DC430"/>
    <w:rsid w:val="007D33AF"/>
  </w:style>
  <w:style w:type="paragraph" w:customStyle="1" w:styleId="9CA3C6B4604C43A5B0282283B7C9528B">
    <w:name w:val="9CA3C6B4604C43A5B0282283B7C9528B"/>
    <w:rsid w:val="007D33AF"/>
  </w:style>
  <w:style w:type="paragraph" w:customStyle="1" w:styleId="25C99A909D4848048FA20A3AFEA1DB39">
    <w:name w:val="25C99A909D4848048FA20A3AFEA1DB39"/>
    <w:rsid w:val="007D33AF"/>
  </w:style>
  <w:style w:type="paragraph" w:customStyle="1" w:styleId="44D8DA8363AE4FA2ACD18133C1B6AB8B">
    <w:name w:val="44D8DA8363AE4FA2ACD18133C1B6AB8B"/>
    <w:rsid w:val="007D33AF"/>
  </w:style>
  <w:style w:type="paragraph" w:customStyle="1" w:styleId="4BDD9943339E43519BDCDD4535756CD9">
    <w:name w:val="4BDD9943339E43519BDCDD4535756CD9"/>
    <w:rsid w:val="007D33AF"/>
  </w:style>
  <w:style w:type="paragraph" w:customStyle="1" w:styleId="8C2FBFA352674176BFEA70C700A4EAEC">
    <w:name w:val="8C2FBFA352674176BFEA70C700A4EAEC"/>
    <w:rsid w:val="007D33AF"/>
  </w:style>
  <w:style w:type="paragraph" w:customStyle="1" w:styleId="29A3B1DE0E4445FB8F3EBA8C33F126CA">
    <w:name w:val="29A3B1DE0E4445FB8F3EBA8C33F126CA"/>
    <w:rsid w:val="007D33AF"/>
  </w:style>
  <w:style w:type="paragraph" w:customStyle="1" w:styleId="360152ABBD554677A3DC361121685793">
    <w:name w:val="360152ABBD554677A3DC361121685793"/>
    <w:rsid w:val="007D33AF"/>
  </w:style>
  <w:style w:type="paragraph" w:customStyle="1" w:styleId="82AB3DA562F04B4BAD2CB56ADC98D6C6">
    <w:name w:val="82AB3DA562F04B4BAD2CB56ADC98D6C6"/>
    <w:rsid w:val="007D33AF"/>
  </w:style>
  <w:style w:type="paragraph" w:customStyle="1" w:styleId="02D61773C66A4C038C3EADCD4585C2DB">
    <w:name w:val="02D61773C66A4C038C3EADCD4585C2DB"/>
    <w:rsid w:val="007D33AF"/>
  </w:style>
  <w:style w:type="paragraph" w:customStyle="1" w:styleId="5F9F77C4D3BF4D85AF7A9805E2448FBA">
    <w:name w:val="5F9F77C4D3BF4D85AF7A9805E2448FBA"/>
    <w:rsid w:val="007D33AF"/>
  </w:style>
  <w:style w:type="paragraph" w:customStyle="1" w:styleId="23681ACE0BDE484A8ED6D771C6777794">
    <w:name w:val="23681ACE0BDE484A8ED6D771C6777794"/>
    <w:rsid w:val="007D33AF"/>
  </w:style>
  <w:style w:type="paragraph" w:customStyle="1" w:styleId="2C28BF9D73C84C298AD01E54DD19543C">
    <w:name w:val="2C28BF9D73C84C298AD01E54DD19543C"/>
    <w:rsid w:val="007D33AF"/>
  </w:style>
  <w:style w:type="paragraph" w:customStyle="1" w:styleId="29DAB1C5647F48F992839E376E72DE7E">
    <w:name w:val="29DAB1C5647F48F992839E376E72DE7E"/>
    <w:rsid w:val="007D33AF"/>
  </w:style>
  <w:style w:type="paragraph" w:customStyle="1" w:styleId="F8DF7223B5194DFCB5CB85D2752B9A97">
    <w:name w:val="F8DF7223B5194DFCB5CB85D2752B9A97"/>
    <w:rsid w:val="007D33AF"/>
  </w:style>
  <w:style w:type="paragraph" w:customStyle="1" w:styleId="C63C144B06814123B67D10EC43819C1D">
    <w:name w:val="C63C144B06814123B67D10EC43819C1D"/>
    <w:rsid w:val="007D33AF"/>
  </w:style>
  <w:style w:type="paragraph" w:customStyle="1" w:styleId="F6EC502B926049F7AC1E611236FC1DF8">
    <w:name w:val="F6EC502B926049F7AC1E611236FC1DF8"/>
    <w:rsid w:val="007D33AF"/>
  </w:style>
  <w:style w:type="paragraph" w:customStyle="1" w:styleId="5B7D83A5DB4E4BD982AC3E0B8FF1075F">
    <w:name w:val="5B7D83A5DB4E4BD982AC3E0B8FF1075F"/>
    <w:rsid w:val="007D33AF"/>
  </w:style>
  <w:style w:type="paragraph" w:customStyle="1" w:styleId="87DF4CDF5ED64A3D9316F5F67C10B161">
    <w:name w:val="87DF4CDF5ED64A3D9316F5F67C10B161"/>
    <w:rsid w:val="007D33AF"/>
  </w:style>
  <w:style w:type="paragraph" w:customStyle="1" w:styleId="0902E06628E940C5A8763C423C73A674">
    <w:name w:val="0902E06628E940C5A8763C423C73A674"/>
    <w:rsid w:val="007D33AF"/>
  </w:style>
  <w:style w:type="paragraph" w:customStyle="1" w:styleId="250863FC7B5B45A99ABF3124D1E741AC">
    <w:name w:val="250863FC7B5B45A99ABF3124D1E741AC"/>
    <w:rsid w:val="007D33AF"/>
  </w:style>
  <w:style w:type="paragraph" w:customStyle="1" w:styleId="68FA2AA4D26E423BB370FB417E598D9B">
    <w:name w:val="68FA2AA4D26E423BB370FB417E598D9B"/>
    <w:rsid w:val="007D33AF"/>
  </w:style>
  <w:style w:type="paragraph" w:customStyle="1" w:styleId="764174703A3049E1BF90882EEB04EB2A">
    <w:name w:val="764174703A3049E1BF90882EEB04EB2A"/>
    <w:rsid w:val="007D33AF"/>
  </w:style>
  <w:style w:type="paragraph" w:customStyle="1" w:styleId="BB61C3A8D47E45CE9CC842E93228F8A5">
    <w:name w:val="BB61C3A8D47E45CE9CC842E93228F8A5"/>
    <w:rsid w:val="007D33AF"/>
  </w:style>
  <w:style w:type="paragraph" w:customStyle="1" w:styleId="85A47F8F722148AFBFE6B1702EF572E9">
    <w:name w:val="85A47F8F722148AFBFE6B1702EF572E9"/>
    <w:rsid w:val="007D33AF"/>
  </w:style>
  <w:style w:type="paragraph" w:customStyle="1" w:styleId="ED68C9209B4F422BB45E1BBD5F584B5C">
    <w:name w:val="ED68C9209B4F422BB45E1BBD5F584B5C"/>
    <w:rsid w:val="007D33AF"/>
  </w:style>
  <w:style w:type="paragraph" w:customStyle="1" w:styleId="75752D234BC147D2B9023848D6B0B66D">
    <w:name w:val="75752D234BC147D2B9023848D6B0B66D"/>
    <w:rsid w:val="007D33AF"/>
  </w:style>
  <w:style w:type="paragraph" w:customStyle="1" w:styleId="191B85FB33FB42E38709EE84198A9439">
    <w:name w:val="191B85FB33FB42E38709EE84198A9439"/>
    <w:rsid w:val="007D33AF"/>
  </w:style>
  <w:style w:type="paragraph" w:customStyle="1" w:styleId="9F542E7393E24ED79FDDFB6383C41848">
    <w:name w:val="9F542E7393E24ED79FDDFB6383C41848"/>
    <w:rsid w:val="007D33AF"/>
  </w:style>
  <w:style w:type="paragraph" w:customStyle="1" w:styleId="863608D26A6F45C2ADA7F90F80D4B573">
    <w:name w:val="863608D26A6F45C2ADA7F90F80D4B573"/>
    <w:rsid w:val="007D33AF"/>
  </w:style>
  <w:style w:type="paragraph" w:customStyle="1" w:styleId="BFFD48A86ADC4F3B8A6C8738626BB366">
    <w:name w:val="BFFD48A86ADC4F3B8A6C8738626BB366"/>
    <w:rsid w:val="007D33AF"/>
  </w:style>
  <w:style w:type="paragraph" w:customStyle="1" w:styleId="565B6A001ED844BF97FF1FCEEC24F258">
    <w:name w:val="565B6A001ED844BF97FF1FCEEC24F258"/>
    <w:rsid w:val="007D33AF"/>
  </w:style>
  <w:style w:type="paragraph" w:customStyle="1" w:styleId="F49C663464FF46A887D9EB0FE2DCD959">
    <w:name w:val="F49C663464FF46A887D9EB0FE2DCD959"/>
    <w:rsid w:val="007D33AF"/>
  </w:style>
  <w:style w:type="paragraph" w:customStyle="1" w:styleId="9F0C00358FAA467D978C8744A2B4C993">
    <w:name w:val="9F0C00358FAA467D978C8744A2B4C993"/>
    <w:rsid w:val="007D33AF"/>
  </w:style>
  <w:style w:type="paragraph" w:customStyle="1" w:styleId="8E6D00DD4C7E44BE937EF4E20FCBA70F">
    <w:name w:val="8E6D00DD4C7E44BE937EF4E20FCBA70F"/>
    <w:rsid w:val="007D33AF"/>
  </w:style>
  <w:style w:type="paragraph" w:customStyle="1" w:styleId="E373040BB7154D379FD283975A5050C4">
    <w:name w:val="E373040BB7154D379FD283975A5050C4"/>
    <w:rsid w:val="007D33AF"/>
  </w:style>
  <w:style w:type="paragraph" w:customStyle="1" w:styleId="0B98FD2CA745470A91E9518B33CBCE94">
    <w:name w:val="0B98FD2CA745470A91E9518B33CBCE94"/>
    <w:rsid w:val="007D33AF"/>
  </w:style>
  <w:style w:type="paragraph" w:customStyle="1" w:styleId="2E36ED2D425E44FABA04310E8FE2E9C9">
    <w:name w:val="2E36ED2D425E44FABA04310E8FE2E9C9"/>
    <w:rsid w:val="007D33AF"/>
  </w:style>
  <w:style w:type="paragraph" w:customStyle="1" w:styleId="45E2A443BD3C4D01A16ED29EA76AC1C1">
    <w:name w:val="45E2A443BD3C4D01A16ED29EA76AC1C1"/>
    <w:rsid w:val="007D33AF"/>
  </w:style>
  <w:style w:type="paragraph" w:customStyle="1" w:styleId="3DBA5ADCC4D04D2E975EC5E8E574AD5D">
    <w:name w:val="3DBA5ADCC4D04D2E975EC5E8E574AD5D"/>
    <w:rsid w:val="007D33AF"/>
  </w:style>
  <w:style w:type="paragraph" w:customStyle="1" w:styleId="10BFB4A8EEBD45689AD0F36038D7DFC8">
    <w:name w:val="10BFB4A8EEBD45689AD0F36038D7DFC8"/>
    <w:rsid w:val="007D33AF"/>
  </w:style>
  <w:style w:type="paragraph" w:customStyle="1" w:styleId="CC358D689E5640CE9C143315DF6443A9">
    <w:name w:val="CC358D689E5640CE9C143315DF6443A9"/>
    <w:rsid w:val="007D33AF"/>
  </w:style>
  <w:style w:type="paragraph" w:customStyle="1" w:styleId="0B47FD2F759A4451B9E2376B52716A2E">
    <w:name w:val="0B47FD2F759A4451B9E2376B52716A2E"/>
    <w:rsid w:val="007D33AF"/>
  </w:style>
  <w:style w:type="paragraph" w:customStyle="1" w:styleId="B0B080C7846342FF940DFF8A75B21294">
    <w:name w:val="B0B080C7846342FF940DFF8A75B21294"/>
    <w:rsid w:val="007D33AF"/>
  </w:style>
  <w:style w:type="paragraph" w:customStyle="1" w:styleId="5BBABB9B1FC14CF19489531A738A0FC2">
    <w:name w:val="5BBABB9B1FC14CF19489531A738A0FC2"/>
    <w:rsid w:val="007D33AF"/>
  </w:style>
  <w:style w:type="paragraph" w:customStyle="1" w:styleId="F84913705A1E45D7A624640CAD9C1688">
    <w:name w:val="F84913705A1E45D7A624640CAD9C1688"/>
    <w:rsid w:val="007D33AF"/>
  </w:style>
  <w:style w:type="paragraph" w:customStyle="1" w:styleId="B56DC0F329E94BB8A1340F1DBC8EBAAF">
    <w:name w:val="B56DC0F329E94BB8A1340F1DBC8EBAAF"/>
    <w:rsid w:val="007D33AF"/>
  </w:style>
  <w:style w:type="paragraph" w:customStyle="1" w:styleId="4B1E7BADF04145EDA2757482C8FE90F5">
    <w:name w:val="4B1E7BADF04145EDA2757482C8FE90F5"/>
    <w:rsid w:val="007D33AF"/>
  </w:style>
  <w:style w:type="paragraph" w:customStyle="1" w:styleId="FF10CD7716B448DB91C074E8103838A5">
    <w:name w:val="FF10CD7716B448DB91C074E8103838A5"/>
    <w:rsid w:val="007D33AF"/>
  </w:style>
  <w:style w:type="paragraph" w:customStyle="1" w:styleId="30126FB52CAD450E8381E682EEBDD57E">
    <w:name w:val="30126FB52CAD450E8381E682EEBDD57E"/>
    <w:rsid w:val="007D33AF"/>
  </w:style>
  <w:style w:type="paragraph" w:customStyle="1" w:styleId="875B2AC017E24025B41D4E14286CB344">
    <w:name w:val="875B2AC017E24025B41D4E14286CB344"/>
    <w:rsid w:val="007D33AF"/>
  </w:style>
  <w:style w:type="paragraph" w:customStyle="1" w:styleId="926E2E2C74214DA6A38F1F7D5AABFEF1">
    <w:name w:val="926E2E2C74214DA6A38F1F7D5AABFEF1"/>
    <w:rsid w:val="007D33AF"/>
  </w:style>
  <w:style w:type="paragraph" w:customStyle="1" w:styleId="ABD9C06A6A1D4D948F13A9024B0090C4">
    <w:name w:val="ABD9C06A6A1D4D948F13A9024B0090C4"/>
    <w:rsid w:val="007D33AF"/>
  </w:style>
  <w:style w:type="paragraph" w:customStyle="1" w:styleId="D95C0860280044BAAFDC86CEBE865248">
    <w:name w:val="D95C0860280044BAAFDC86CEBE865248"/>
    <w:rsid w:val="007D33AF"/>
  </w:style>
  <w:style w:type="paragraph" w:customStyle="1" w:styleId="0A1588129FFB42A5BA48E25131D03176">
    <w:name w:val="0A1588129FFB42A5BA48E25131D03176"/>
    <w:rsid w:val="007D33AF"/>
  </w:style>
  <w:style w:type="paragraph" w:customStyle="1" w:styleId="43C0B47A9AD148D2AEE615F3015C94C6">
    <w:name w:val="43C0B47A9AD148D2AEE615F3015C94C6"/>
    <w:rsid w:val="007D33AF"/>
  </w:style>
  <w:style w:type="paragraph" w:customStyle="1" w:styleId="814D8CF23EE1463FB8416BE923D3AA8D">
    <w:name w:val="814D8CF23EE1463FB8416BE923D3AA8D"/>
    <w:rsid w:val="007D33AF"/>
  </w:style>
  <w:style w:type="paragraph" w:customStyle="1" w:styleId="5B3283B9DE1046F3B8F4E453C08D3AF7">
    <w:name w:val="5B3283B9DE1046F3B8F4E453C08D3AF7"/>
    <w:rsid w:val="007D33AF"/>
  </w:style>
  <w:style w:type="paragraph" w:customStyle="1" w:styleId="821016FBDDFE4A9AB208BE91558FFEBE">
    <w:name w:val="821016FBDDFE4A9AB208BE91558FFEBE"/>
    <w:rsid w:val="007D33AF"/>
  </w:style>
  <w:style w:type="paragraph" w:customStyle="1" w:styleId="F381CD10F2BB49EFAB29B22D947F84F1">
    <w:name w:val="F381CD10F2BB49EFAB29B22D947F84F1"/>
    <w:rsid w:val="007D33AF"/>
  </w:style>
  <w:style w:type="paragraph" w:customStyle="1" w:styleId="933A20593CA148518E0E77E57D2A9E67">
    <w:name w:val="933A20593CA148518E0E77E57D2A9E67"/>
    <w:rsid w:val="007D33AF"/>
  </w:style>
  <w:style w:type="paragraph" w:customStyle="1" w:styleId="F2A333FD3B9347329F73248CDB32F5C9">
    <w:name w:val="F2A333FD3B9347329F73248CDB32F5C9"/>
    <w:rsid w:val="007D33AF"/>
  </w:style>
  <w:style w:type="paragraph" w:customStyle="1" w:styleId="39592B096BC4466EB5DF0DC5A8F1FE9C">
    <w:name w:val="39592B096BC4466EB5DF0DC5A8F1FE9C"/>
    <w:rsid w:val="007D33AF"/>
  </w:style>
  <w:style w:type="paragraph" w:customStyle="1" w:styleId="EF0CF55F019C485E8F97A49BA08F2C38">
    <w:name w:val="EF0CF55F019C485E8F97A49BA08F2C38"/>
    <w:rsid w:val="007D33AF"/>
  </w:style>
  <w:style w:type="paragraph" w:customStyle="1" w:styleId="7E7524E799B24A378CD5828E6E857F99">
    <w:name w:val="7E7524E799B24A378CD5828E6E857F99"/>
    <w:rsid w:val="007D33AF"/>
  </w:style>
  <w:style w:type="paragraph" w:customStyle="1" w:styleId="010822B733D64BEBB440E70D4EC3D1AA">
    <w:name w:val="010822B733D64BEBB440E70D4EC3D1AA"/>
    <w:rsid w:val="007D33AF"/>
  </w:style>
  <w:style w:type="paragraph" w:customStyle="1" w:styleId="176B0D9935FF459287E370F4FFA68F62">
    <w:name w:val="176B0D9935FF459287E370F4FFA68F62"/>
    <w:rsid w:val="007D33AF"/>
  </w:style>
  <w:style w:type="paragraph" w:customStyle="1" w:styleId="E01A8637D70D4DC49477AB75507CB2D0">
    <w:name w:val="E01A8637D70D4DC49477AB75507CB2D0"/>
    <w:rsid w:val="007D33AF"/>
  </w:style>
  <w:style w:type="paragraph" w:customStyle="1" w:styleId="7DD9DA6829AE43E3BAF9F748B87BE2D2">
    <w:name w:val="7DD9DA6829AE43E3BAF9F748B87BE2D2"/>
    <w:rsid w:val="007D33AF"/>
  </w:style>
  <w:style w:type="paragraph" w:customStyle="1" w:styleId="6ABAEDD6921E4A8AA2191BFB83034C59">
    <w:name w:val="6ABAEDD6921E4A8AA2191BFB83034C59"/>
    <w:rsid w:val="007D33AF"/>
  </w:style>
  <w:style w:type="paragraph" w:customStyle="1" w:styleId="0D0A3ED51D674324B654BDB218584894">
    <w:name w:val="0D0A3ED51D674324B654BDB218584894"/>
    <w:rsid w:val="007D33AF"/>
  </w:style>
  <w:style w:type="paragraph" w:customStyle="1" w:styleId="7AED3A5C45F34CBC96A230612FFFD5D2">
    <w:name w:val="7AED3A5C45F34CBC96A230612FFFD5D2"/>
    <w:rsid w:val="007D33AF"/>
  </w:style>
  <w:style w:type="paragraph" w:customStyle="1" w:styleId="526FAD4F8EB343EA80C56E1DB88734E9">
    <w:name w:val="526FAD4F8EB343EA80C56E1DB88734E9"/>
    <w:rsid w:val="007D33AF"/>
  </w:style>
  <w:style w:type="paragraph" w:customStyle="1" w:styleId="6FB594492B9043968839359D1D706166">
    <w:name w:val="6FB594492B9043968839359D1D706166"/>
    <w:rsid w:val="007D33AF"/>
  </w:style>
  <w:style w:type="paragraph" w:customStyle="1" w:styleId="60190FD653DE437893355614E201B6E3">
    <w:name w:val="60190FD653DE437893355614E201B6E3"/>
    <w:rsid w:val="007D33AF"/>
  </w:style>
  <w:style w:type="paragraph" w:customStyle="1" w:styleId="4F32EEFC85864550A5A427725EB09CE2">
    <w:name w:val="4F32EEFC85864550A5A427725EB09CE2"/>
    <w:rsid w:val="007D33AF"/>
  </w:style>
  <w:style w:type="paragraph" w:customStyle="1" w:styleId="28C5EAB803F34FE1AFA30E218D493A8F">
    <w:name w:val="28C5EAB803F34FE1AFA30E218D493A8F"/>
    <w:rsid w:val="007D33AF"/>
  </w:style>
  <w:style w:type="paragraph" w:customStyle="1" w:styleId="31C9EDF5670743F09B6DB34F91CBC114">
    <w:name w:val="31C9EDF5670743F09B6DB34F91CBC114"/>
    <w:rsid w:val="007D33AF"/>
  </w:style>
  <w:style w:type="paragraph" w:customStyle="1" w:styleId="5CC5F5296E3F4131BAA77AE2D5BB1E4C">
    <w:name w:val="5CC5F5296E3F4131BAA77AE2D5BB1E4C"/>
    <w:rsid w:val="007D33AF"/>
  </w:style>
  <w:style w:type="paragraph" w:customStyle="1" w:styleId="1C038C6D678E47E78A6FB0D7A2845D22">
    <w:name w:val="1C038C6D678E47E78A6FB0D7A2845D22"/>
    <w:rsid w:val="007D33AF"/>
  </w:style>
  <w:style w:type="paragraph" w:customStyle="1" w:styleId="68DF7B2E7D654CADA6F94F2B211043C6">
    <w:name w:val="68DF7B2E7D654CADA6F94F2B211043C6"/>
    <w:rsid w:val="007D33AF"/>
  </w:style>
  <w:style w:type="paragraph" w:customStyle="1" w:styleId="FF59D4DBC44B4AD1851C3E313807A7E7">
    <w:name w:val="FF59D4DBC44B4AD1851C3E313807A7E7"/>
    <w:rsid w:val="007D33AF"/>
  </w:style>
  <w:style w:type="paragraph" w:customStyle="1" w:styleId="54E8EDC928774597842508279D8C6B00">
    <w:name w:val="54E8EDC928774597842508279D8C6B00"/>
    <w:rsid w:val="007D33AF"/>
  </w:style>
  <w:style w:type="paragraph" w:customStyle="1" w:styleId="F10AF21173FE477482EB2043A9D47C04">
    <w:name w:val="F10AF21173FE477482EB2043A9D47C04"/>
    <w:rsid w:val="007D33AF"/>
  </w:style>
  <w:style w:type="paragraph" w:customStyle="1" w:styleId="2F2055B3A70D4B46AE5862C809CE8605">
    <w:name w:val="2F2055B3A70D4B46AE5862C809CE8605"/>
    <w:rsid w:val="007D33AF"/>
  </w:style>
  <w:style w:type="paragraph" w:customStyle="1" w:styleId="5F4B06012ABF41F2997E5429768FF329">
    <w:name w:val="5F4B06012ABF41F2997E5429768FF329"/>
    <w:rsid w:val="007D33AF"/>
  </w:style>
  <w:style w:type="paragraph" w:customStyle="1" w:styleId="2194985804AA4A68B9DDE26BD75E19BE">
    <w:name w:val="2194985804AA4A68B9DDE26BD75E19BE"/>
    <w:rsid w:val="007D33AF"/>
  </w:style>
  <w:style w:type="paragraph" w:customStyle="1" w:styleId="472FC125FA704BB692EAFB2D7989A1F7">
    <w:name w:val="472FC125FA704BB692EAFB2D7989A1F7"/>
    <w:rsid w:val="007D33AF"/>
  </w:style>
  <w:style w:type="paragraph" w:customStyle="1" w:styleId="CB581CFF59DC4669A9F2CE6342A07573">
    <w:name w:val="CB581CFF59DC4669A9F2CE6342A07573"/>
    <w:rsid w:val="007D33AF"/>
  </w:style>
  <w:style w:type="paragraph" w:customStyle="1" w:styleId="EB423B3ED82643AD84C3C420B21FA235">
    <w:name w:val="EB423B3ED82643AD84C3C420B21FA235"/>
    <w:rsid w:val="007D33AF"/>
  </w:style>
  <w:style w:type="paragraph" w:customStyle="1" w:styleId="E30697D75B75439E909F6DEDD60CD1D3">
    <w:name w:val="E30697D75B75439E909F6DEDD60CD1D3"/>
    <w:rsid w:val="007D33AF"/>
  </w:style>
  <w:style w:type="paragraph" w:customStyle="1" w:styleId="895C8FD2C655431687AD9A33A7FB04A4">
    <w:name w:val="895C8FD2C655431687AD9A33A7FB04A4"/>
    <w:rsid w:val="007D33AF"/>
  </w:style>
  <w:style w:type="paragraph" w:customStyle="1" w:styleId="D534CB26D29A4869AAA2F98B46948006">
    <w:name w:val="D534CB26D29A4869AAA2F98B46948006"/>
    <w:rsid w:val="007D33AF"/>
  </w:style>
  <w:style w:type="paragraph" w:customStyle="1" w:styleId="289261FC5E094575AA704D5EB2B6E9CE">
    <w:name w:val="289261FC5E094575AA704D5EB2B6E9CE"/>
    <w:rsid w:val="007D33AF"/>
  </w:style>
  <w:style w:type="paragraph" w:customStyle="1" w:styleId="376C3A278EE34D989803E7105079EAEC">
    <w:name w:val="376C3A278EE34D989803E7105079EAEC"/>
    <w:rsid w:val="007D33AF"/>
  </w:style>
  <w:style w:type="paragraph" w:customStyle="1" w:styleId="056A0B2AF7CA46FA90AB9F1CF92B38EB">
    <w:name w:val="056A0B2AF7CA46FA90AB9F1CF92B38EB"/>
    <w:rsid w:val="007D33AF"/>
  </w:style>
  <w:style w:type="paragraph" w:customStyle="1" w:styleId="12AE501AAC7845D7AE32BC273D735F43">
    <w:name w:val="12AE501AAC7845D7AE32BC273D735F43"/>
    <w:rsid w:val="007D33AF"/>
  </w:style>
  <w:style w:type="paragraph" w:customStyle="1" w:styleId="C24EA919E6D24390A359630472CC5185">
    <w:name w:val="C24EA919E6D24390A359630472CC5185"/>
    <w:rsid w:val="007D33AF"/>
  </w:style>
  <w:style w:type="paragraph" w:customStyle="1" w:styleId="D949CB6F7CAA4BB185BE628F4D69B841">
    <w:name w:val="D949CB6F7CAA4BB185BE628F4D69B841"/>
    <w:rsid w:val="007D33AF"/>
  </w:style>
  <w:style w:type="paragraph" w:customStyle="1" w:styleId="23966C997FF24F6FA9AD725CD3059721">
    <w:name w:val="23966C997FF24F6FA9AD725CD3059721"/>
    <w:rsid w:val="007D33AF"/>
  </w:style>
  <w:style w:type="paragraph" w:customStyle="1" w:styleId="8CA179CCBB5D4A1AA4C08AF21030240E">
    <w:name w:val="8CA179CCBB5D4A1AA4C08AF21030240E"/>
    <w:rsid w:val="007D33AF"/>
  </w:style>
  <w:style w:type="paragraph" w:customStyle="1" w:styleId="4DD75DCB5FD14F42AC1D8EF3939AF6CC">
    <w:name w:val="4DD75DCB5FD14F42AC1D8EF3939AF6CC"/>
    <w:rsid w:val="007D33AF"/>
  </w:style>
  <w:style w:type="paragraph" w:customStyle="1" w:styleId="AC69745113F44DB59B11CE6B1CB8D6A1">
    <w:name w:val="AC69745113F44DB59B11CE6B1CB8D6A1"/>
    <w:rsid w:val="007D33AF"/>
  </w:style>
  <w:style w:type="paragraph" w:customStyle="1" w:styleId="A152435C483A4D059D1434C50E5247F4">
    <w:name w:val="A152435C483A4D059D1434C50E5247F4"/>
    <w:rsid w:val="007D33AF"/>
  </w:style>
  <w:style w:type="paragraph" w:customStyle="1" w:styleId="E2B352D7858A43D8BB99439F04A4C6E3">
    <w:name w:val="E2B352D7858A43D8BB99439F04A4C6E3"/>
    <w:rsid w:val="007D33AF"/>
  </w:style>
  <w:style w:type="paragraph" w:customStyle="1" w:styleId="153B6807862049AFBF34D088AC1F080B">
    <w:name w:val="153B6807862049AFBF34D088AC1F080B"/>
    <w:rsid w:val="007D33AF"/>
  </w:style>
  <w:style w:type="paragraph" w:customStyle="1" w:styleId="3DB1118CEABC47DD9A4FA7BEBC1B129F">
    <w:name w:val="3DB1118CEABC47DD9A4FA7BEBC1B129F"/>
    <w:rsid w:val="007D33AF"/>
  </w:style>
  <w:style w:type="paragraph" w:customStyle="1" w:styleId="66760D670FCC4120BA57F31D5CAEBD1F">
    <w:name w:val="66760D670FCC4120BA57F31D5CAEBD1F"/>
    <w:rsid w:val="007D33AF"/>
  </w:style>
  <w:style w:type="paragraph" w:customStyle="1" w:styleId="26BCA4FFB33A4A10813CC04C0AD85E60">
    <w:name w:val="26BCA4FFB33A4A10813CC04C0AD85E60"/>
    <w:rsid w:val="007D33AF"/>
  </w:style>
  <w:style w:type="paragraph" w:customStyle="1" w:styleId="9CFED090ACC546FD934A7469490B775B">
    <w:name w:val="9CFED090ACC546FD934A7469490B775B"/>
    <w:rsid w:val="007D33AF"/>
  </w:style>
  <w:style w:type="paragraph" w:customStyle="1" w:styleId="1F7F74D5E0734179A7E3FF25FB5914DA">
    <w:name w:val="1F7F74D5E0734179A7E3FF25FB5914DA"/>
    <w:rsid w:val="007D33AF"/>
  </w:style>
  <w:style w:type="paragraph" w:customStyle="1" w:styleId="13D64BF74697456DBA3332E339F6AE3D">
    <w:name w:val="13D64BF74697456DBA3332E339F6AE3D"/>
    <w:rsid w:val="007D33AF"/>
  </w:style>
  <w:style w:type="paragraph" w:customStyle="1" w:styleId="942B3B348A3F42B1ABE9A9460872BB8A">
    <w:name w:val="942B3B348A3F42B1ABE9A9460872BB8A"/>
    <w:rsid w:val="007D33AF"/>
  </w:style>
  <w:style w:type="paragraph" w:customStyle="1" w:styleId="3C646B6E5746439CA7B9962008136D24">
    <w:name w:val="3C646B6E5746439CA7B9962008136D24"/>
    <w:rsid w:val="007D33AF"/>
  </w:style>
  <w:style w:type="paragraph" w:customStyle="1" w:styleId="C40A1E9D546242D08683790699F76F7F">
    <w:name w:val="C40A1E9D546242D08683790699F76F7F"/>
    <w:rsid w:val="007D33AF"/>
  </w:style>
  <w:style w:type="paragraph" w:customStyle="1" w:styleId="4BD86F01EE7A464E938B986EF9E78212">
    <w:name w:val="4BD86F01EE7A464E938B986EF9E78212"/>
    <w:rsid w:val="007D33AF"/>
  </w:style>
  <w:style w:type="paragraph" w:customStyle="1" w:styleId="1644F9F8F5744E3689B87D7C01A4C5EA">
    <w:name w:val="1644F9F8F5744E3689B87D7C01A4C5EA"/>
    <w:rsid w:val="007D33AF"/>
  </w:style>
  <w:style w:type="paragraph" w:customStyle="1" w:styleId="322AC31FABE8482EA96FB96826196616">
    <w:name w:val="322AC31FABE8482EA96FB96826196616"/>
    <w:rsid w:val="007D33AF"/>
  </w:style>
  <w:style w:type="paragraph" w:customStyle="1" w:styleId="3079484C7F104F1290091CD94147AB53">
    <w:name w:val="3079484C7F104F1290091CD94147AB53"/>
    <w:rsid w:val="007D33AF"/>
  </w:style>
  <w:style w:type="paragraph" w:customStyle="1" w:styleId="971E928BA99A4BCC89E611D13C2AAADE">
    <w:name w:val="971E928BA99A4BCC89E611D13C2AAADE"/>
    <w:rsid w:val="007D33AF"/>
  </w:style>
  <w:style w:type="paragraph" w:customStyle="1" w:styleId="E9F11CA1CA844AEAB903BD8181FB4879">
    <w:name w:val="E9F11CA1CA844AEAB903BD8181FB4879"/>
    <w:rsid w:val="007D33AF"/>
  </w:style>
  <w:style w:type="paragraph" w:customStyle="1" w:styleId="7D14BDFF34384C90AB5D9CB529C719C4">
    <w:name w:val="7D14BDFF34384C90AB5D9CB529C719C4"/>
    <w:rsid w:val="007D33AF"/>
  </w:style>
  <w:style w:type="paragraph" w:customStyle="1" w:styleId="E12E37BA3F354C2FB495E65AAE0E2FBC">
    <w:name w:val="E12E37BA3F354C2FB495E65AAE0E2FBC"/>
    <w:rsid w:val="007D33AF"/>
  </w:style>
  <w:style w:type="paragraph" w:customStyle="1" w:styleId="D6708930EC2C43C9A9A8FD48DB9129AE">
    <w:name w:val="D6708930EC2C43C9A9A8FD48DB9129AE"/>
    <w:rsid w:val="007D33AF"/>
  </w:style>
  <w:style w:type="paragraph" w:customStyle="1" w:styleId="72E753363D424FC8A61CB6295E6B75E1">
    <w:name w:val="72E753363D424FC8A61CB6295E6B75E1"/>
    <w:rsid w:val="007D33AF"/>
  </w:style>
  <w:style w:type="paragraph" w:customStyle="1" w:styleId="9C33BC98148A4959A3E05A96AFCAD6FF">
    <w:name w:val="9C33BC98148A4959A3E05A96AFCAD6FF"/>
    <w:rsid w:val="007D33AF"/>
  </w:style>
  <w:style w:type="paragraph" w:customStyle="1" w:styleId="8E1544A4FEA24D53A5120D7AFD1514C5">
    <w:name w:val="8E1544A4FEA24D53A5120D7AFD1514C5"/>
    <w:rsid w:val="007D33AF"/>
  </w:style>
  <w:style w:type="paragraph" w:customStyle="1" w:styleId="9443430D713746338B96267D12418BD1">
    <w:name w:val="9443430D713746338B96267D12418BD1"/>
    <w:rsid w:val="007D33AF"/>
  </w:style>
  <w:style w:type="paragraph" w:customStyle="1" w:styleId="56616D5D204E416DB1981AEF8ECA4FD4">
    <w:name w:val="56616D5D204E416DB1981AEF8ECA4FD4"/>
    <w:rsid w:val="007D33AF"/>
  </w:style>
  <w:style w:type="paragraph" w:customStyle="1" w:styleId="058AE8BCE8F34A79A189E2B04A355278">
    <w:name w:val="058AE8BCE8F34A79A189E2B04A355278"/>
    <w:rsid w:val="007D33AF"/>
  </w:style>
  <w:style w:type="paragraph" w:customStyle="1" w:styleId="EA275DDFA5BB4B808A44559036372756">
    <w:name w:val="EA275DDFA5BB4B808A44559036372756"/>
    <w:rsid w:val="007D33AF"/>
  </w:style>
  <w:style w:type="paragraph" w:customStyle="1" w:styleId="2477E699DA7545A59EC3593FFBA0B9DE">
    <w:name w:val="2477E699DA7545A59EC3593FFBA0B9DE"/>
    <w:rsid w:val="007D33AF"/>
  </w:style>
  <w:style w:type="paragraph" w:customStyle="1" w:styleId="5D5D54C370534ADE8FC3804C5717AE50">
    <w:name w:val="5D5D54C370534ADE8FC3804C5717AE50"/>
    <w:rsid w:val="007D33AF"/>
  </w:style>
  <w:style w:type="paragraph" w:customStyle="1" w:styleId="6BAC6433606E429D8999E519DFEA1BFE">
    <w:name w:val="6BAC6433606E429D8999E519DFEA1BFE"/>
    <w:rsid w:val="007D33AF"/>
  </w:style>
  <w:style w:type="paragraph" w:customStyle="1" w:styleId="47DFA248D98D4BD3996D158C9328C6D8">
    <w:name w:val="47DFA248D98D4BD3996D158C9328C6D8"/>
    <w:rsid w:val="007D33AF"/>
  </w:style>
  <w:style w:type="paragraph" w:customStyle="1" w:styleId="EF051AC5688F4615A6C115C59AA835E7">
    <w:name w:val="EF051AC5688F4615A6C115C59AA835E7"/>
    <w:rsid w:val="007D33AF"/>
  </w:style>
  <w:style w:type="paragraph" w:customStyle="1" w:styleId="69C5ABA7A1BC46C79A88AD45F62FD21F">
    <w:name w:val="69C5ABA7A1BC46C79A88AD45F62FD21F"/>
    <w:rsid w:val="007D33AF"/>
  </w:style>
  <w:style w:type="paragraph" w:customStyle="1" w:styleId="6F33F062C902470C81DA3578E09C2AB5">
    <w:name w:val="6F33F062C902470C81DA3578E09C2AB5"/>
    <w:rsid w:val="007D33AF"/>
  </w:style>
  <w:style w:type="paragraph" w:customStyle="1" w:styleId="46C17ABC45524469AE141D09DA95253E">
    <w:name w:val="46C17ABC45524469AE141D09DA95253E"/>
    <w:rsid w:val="007D33AF"/>
  </w:style>
  <w:style w:type="paragraph" w:customStyle="1" w:styleId="2858611A2C4B422593F71F15214067D4">
    <w:name w:val="2858611A2C4B422593F71F15214067D4"/>
    <w:rsid w:val="007D33AF"/>
  </w:style>
  <w:style w:type="paragraph" w:customStyle="1" w:styleId="565E97A9B74144CCB65A98A0B04F6351">
    <w:name w:val="565E97A9B74144CCB65A98A0B04F6351"/>
    <w:rsid w:val="007D33AF"/>
  </w:style>
  <w:style w:type="paragraph" w:customStyle="1" w:styleId="E23F029F065E444698A713A2B0F454C8">
    <w:name w:val="E23F029F065E444698A713A2B0F454C8"/>
    <w:rsid w:val="007D33AF"/>
  </w:style>
  <w:style w:type="paragraph" w:customStyle="1" w:styleId="E81333024E4D4F8DA5F587010763F878">
    <w:name w:val="E81333024E4D4F8DA5F587010763F878"/>
    <w:rsid w:val="007D33AF"/>
  </w:style>
  <w:style w:type="paragraph" w:customStyle="1" w:styleId="6CF85CE04C1F4AA9B39154D8652E7897">
    <w:name w:val="6CF85CE04C1F4AA9B39154D8652E7897"/>
    <w:rsid w:val="007D33AF"/>
  </w:style>
  <w:style w:type="paragraph" w:customStyle="1" w:styleId="E6E06877F2DAFC4D9B2DA5F771EC7421">
    <w:name w:val="E6E06877F2DAFC4D9B2DA5F771EC7421"/>
    <w:rsid w:val="00586A43"/>
    <w:pPr>
      <w:spacing w:after="0" w:line="240" w:lineRule="auto"/>
    </w:pPr>
    <w:rPr>
      <w:sz w:val="24"/>
      <w:szCs w:val="24"/>
      <w:lang w:val="en-US" w:eastAsia="ja-JP"/>
    </w:rPr>
  </w:style>
  <w:style w:type="paragraph" w:customStyle="1" w:styleId="47634BD169D4364F991B05D8C6590081">
    <w:name w:val="47634BD169D4364F991B05D8C6590081"/>
    <w:rsid w:val="00586A43"/>
    <w:pPr>
      <w:spacing w:after="0" w:line="240" w:lineRule="auto"/>
    </w:pPr>
    <w:rPr>
      <w:sz w:val="24"/>
      <w:szCs w:val="24"/>
      <w:lang w:val="en-US" w:eastAsia="ja-JP"/>
    </w:rPr>
  </w:style>
  <w:style w:type="paragraph" w:customStyle="1" w:styleId="74009E1F016A794DB641099F9CC4C55E">
    <w:name w:val="74009E1F016A794DB641099F9CC4C55E"/>
    <w:rsid w:val="00586A43"/>
    <w:pPr>
      <w:spacing w:after="0" w:line="240" w:lineRule="auto"/>
    </w:pPr>
    <w:rPr>
      <w:sz w:val="24"/>
      <w:szCs w:val="24"/>
      <w:lang w:val="en-US" w:eastAsia="ja-JP"/>
    </w:rPr>
  </w:style>
  <w:style w:type="paragraph" w:customStyle="1" w:styleId="84362EF2FB22944E9BE4E590CD68CF0B">
    <w:name w:val="84362EF2FB22944E9BE4E590CD68CF0B"/>
    <w:rsid w:val="00586A43"/>
    <w:pPr>
      <w:spacing w:after="0" w:line="240" w:lineRule="auto"/>
    </w:pPr>
    <w:rPr>
      <w:sz w:val="24"/>
      <w:szCs w:val="24"/>
      <w:lang w:val="en-US" w:eastAsia="ja-JP"/>
    </w:rPr>
  </w:style>
  <w:style w:type="paragraph" w:customStyle="1" w:styleId="31BD228ED2A8A949AC92F799B4EC6853">
    <w:name w:val="31BD228ED2A8A949AC92F799B4EC6853"/>
    <w:rsid w:val="00586A43"/>
    <w:pPr>
      <w:spacing w:after="0" w:line="240" w:lineRule="auto"/>
    </w:pPr>
    <w:rPr>
      <w:sz w:val="24"/>
      <w:szCs w:val="24"/>
      <w:lang w:val="en-US" w:eastAsia="ja-JP"/>
    </w:rPr>
  </w:style>
  <w:style w:type="paragraph" w:customStyle="1" w:styleId="C91CB38A757E174696547ED1FBF72C49">
    <w:name w:val="C91CB38A757E174696547ED1FBF72C49"/>
    <w:rsid w:val="00586A43"/>
    <w:pPr>
      <w:spacing w:after="0" w:line="240" w:lineRule="auto"/>
    </w:pPr>
    <w:rPr>
      <w:sz w:val="24"/>
      <w:szCs w:val="24"/>
      <w:lang w:val="en-US" w:eastAsia="ja-JP"/>
    </w:rPr>
  </w:style>
  <w:style w:type="paragraph" w:customStyle="1" w:styleId="DAD3CA4368D36A459FF4E578F9B26DF4">
    <w:name w:val="DAD3CA4368D36A459FF4E578F9B26DF4"/>
    <w:rsid w:val="00586A43"/>
    <w:pPr>
      <w:spacing w:after="0" w:line="240" w:lineRule="auto"/>
    </w:pPr>
    <w:rPr>
      <w:sz w:val="24"/>
      <w:szCs w:val="24"/>
      <w:lang w:val="en-US" w:eastAsia="ja-JP"/>
    </w:rPr>
  </w:style>
  <w:style w:type="paragraph" w:customStyle="1" w:styleId="CA18F0345D69AC4492393901BDAA6DA8">
    <w:name w:val="CA18F0345D69AC4492393901BDAA6DA8"/>
    <w:rsid w:val="00586A43"/>
    <w:pPr>
      <w:spacing w:after="0" w:line="240" w:lineRule="auto"/>
    </w:pPr>
    <w:rPr>
      <w:sz w:val="24"/>
      <w:szCs w:val="24"/>
      <w:lang w:val="en-US" w:eastAsia="ja-JP"/>
    </w:rPr>
  </w:style>
  <w:style w:type="paragraph" w:customStyle="1" w:styleId="DB6011C70AA2F34D92783066E131E311">
    <w:name w:val="DB6011C70AA2F34D92783066E131E311"/>
    <w:rsid w:val="00586A43"/>
    <w:pPr>
      <w:spacing w:after="0" w:line="240" w:lineRule="auto"/>
    </w:pPr>
    <w:rPr>
      <w:sz w:val="24"/>
      <w:szCs w:val="24"/>
      <w:lang w:val="en-US" w:eastAsia="ja-JP"/>
    </w:rPr>
  </w:style>
  <w:style w:type="paragraph" w:customStyle="1" w:styleId="7D7FEB79B6B06B418A290DA1F9BB1F47">
    <w:name w:val="7D7FEB79B6B06B418A290DA1F9BB1F47"/>
    <w:rsid w:val="00586A43"/>
    <w:pPr>
      <w:spacing w:after="0" w:line="240" w:lineRule="auto"/>
    </w:pPr>
    <w:rPr>
      <w:sz w:val="24"/>
      <w:szCs w:val="24"/>
      <w:lang w:val="en-US" w:eastAsia="ja-JP"/>
    </w:rPr>
  </w:style>
  <w:style w:type="paragraph" w:customStyle="1" w:styleId="3BA73F71DF2C4C4480EABC6677469437">
    <w:name w:val="3BA73F71DF2C4C4480EABC6677469437"/>
    <w:rsid w:val="00586A43"/>
    <w:pPr>
      <w:spacing w:after="0" w:line="240" w:lineRule="auto"/>
    </w:pPr>
    <w:rPr>
      <w:sz w:val="24"/>
      <w:szCs w:val="24"/>
      <w:lang w:val="en-US" w:eastAsia="ja-JP"/>
    </w:rPr>
  </w:style>
  <w:style w:type="paragraph" w:customStyle="1" w:styleId="7B36602AED2FBD42A4BBF8162B51E9CE">
    <w:name w:val="7B36602AED2FBD42A4BBF8162B51E9CE"/>
    <w:rsid w:val="00586A43"/>
    <w:pPr>
      <w:spacing w:after="0" w:line="240" w:lineRule="auto"/>
    </w:pPr>
    <w:rPr>
      <w:sz w:val="24"/>
      <w:szCs w:val="24"/>
      <w:lang w:val="en-US" w:eastAsia="ja-JP"/>
    </w:rPr>
  </w:style>
  <w:style w:type="paragraph" w:customStyle="1" w:styleId="2A3904C1CC060C4EB2AF1E874593258C">
    <w:name w:val="2A3904C1CC060C4EB2AF1E874593258C"/>
    <w:rsid w:val="00586A43"/>
    <w:pPr>
      <w:spacing w:after="0" w:line="240" w:lineRule="auto"/>
    </w:pPr>
    <w:rPr>
      <w:sz w:val="24"/>
      <w:szCs w:val="24"/>
      <w:lang w:val="en-US" w:eastAsia="ja-JP"/>
    </w:rPr>
  </w:style>
  <w:style w:type="paragraph" w:customStyle="1" w:styleId="B9F739CAFB901946AB26309594631AD3">
    <w:name w:val="B9F739CAFB901946AB26309594631AD3"/>
    <w:rsid w:val="00586A43"/>
    <w:pPr>
      <w:spacing w:after="0" w:line="240" w:lineRule="auto"/>
    </w:pPr>
    <w:rPr>
      <w:sz w:val="24"/>
      <w:szCs w:val="24"/>
      <w:lang w:val="en-US" w:eastAsia="ja-JP"/>
    </w:rPr>
  </w:style>
  <w:style w:type="paragraph" w:customStyle="1" w:styleId="6AB870F658DC064D9EB1D147E40CE6AA">
    <w:name w:val="6AB870F658DC064D9EB1D147E40CE6AA"/>
    <w:rsid w:val="00586A43"/>
    <w:pPr>
      <w:spacing w:after="0" w:line="240" w:lineRule="auto"/>
    </w:pPr>
    <w:rPr>
      <w:sz w:val="24"/>
      <w:szCs w:val="24"/>
      <w:lang w:val="en-US" w:eastAsia="ja-JP"/>
    </w:rPr>
  </w:style>
  <w:style w:type="paragraph" w:customStyle="1" w:styleId="89DDBF816B384F4080683C436C8F4403">
    <w:name w:val="89DDBF816B384F4080683C436C8F4403"/>
    <w:rsid w:val="00586A43"/>
    <w:pPr>
      <w:spacing w:after="0" w:line="240" w:lineRule="auto"/>
    </w:pPr>
    <w:rPr>
      <w:sz w:val="24"/>
      <w:szCs w:val="24"/>
      <w:lang w:val="en-US" w:eastAsia="ja-JP"/>
    </w:rPr>
  </w:style>
  <w:style w:type="paragraph" w:customStyle="1" w:styleId="633D933C79EFCB4FAACCB49A079C6552">
    <w:name w:val="633D933C79EFCB4FAACCB49A079C6552"/>
    <w:rsid w:val="00586A43"/>
    <w:pPr>
      <w:spacing w:after="0" w:line="240" w:lineRule="auto"/>
    </w:pPr>
    <w:rPr>
      <w:sz w:val="24"/>
      <w:szCs w:val="24"/>
      <w:lang w:val="en-US" w:eastAsia="ja-JP"/>
    </w:rPr>
  </w:style>
  <w:style w:type="paragraph" w:customStyle="1" w:styleId="B7D8DD969C227D48A868FB19F156140E">
    <w:name w:val="B7D8DD969C227D48A868FB19F156140E"/>
    <w:rsid w:val="00586A43"/>
    <w:pPr>
      <w:spacing w:after="0" w:line="240" w:lineRule="auto"/>
    </w:pPr>
    <w:rPr>
      <w:sz w:val="24"/>
      <w:szCs w:val="24"/>
      <w:lang w:val="en-US" w:eastAsia="ja-JP"/>
    </w:rPr>
  </w:style>
  <w:style w:type="paragraph" w:customStyle="1" w:styleId="865D2E42128C524BB60813D6EAEE696C">
    <w:name w:val="865D2E42128C524BB60813D6EAEE696C"/>
    <w:rsid w:val="00586A43"/>
    <w:pPr>
      <w:spacing w:after="0" w:line="240" w:lineRule="auto"/>
    </w:pPr>
    <w:rPr>
      <w:sz w:val="24"/>
      <w:szCs w:val="24"/>
      <w:lang w:val="en-US" w:eastAsia="ja-JP"/>
    </w:rPr>
  </w:style>
  <w:style w:type="paragraph" w:customStyle="1" w:styleId="DD2C53AB0BEB944CBDE3450F92E0E0A5">
    <w:name w:val="DD2C53AB0BEB944CBDE3450F92E0E0A5"/>
    <w:rsid w:val="00586A43"/>
    <w:pPr>
      <w:spacing w:after="0" w:line="240" w:lineRule="auto"/>
    </w:pPr>
    <w:rPr>
      <w:sz w:val="24"/>
      <w:szCs w:val="24"/>
      <w:lang w:val="en-US" w:eastAsia="ja-JP"/>
    </w:rPr>
  </w:style>
  <w:style w:type="paragraph" w:customStyle="1" w:styleId="6529395549F3C4458D8E253D4064B836">
    <w:name w:val="6529395549F3C4458D8E253D4064B836"/>
    <w:rsid w:val="00586A43"/>
    <w:pPr>
      <w:spacing w:after="0" w:line="240" w:lineRule="auto"/>
    </w:pPr>
    <w:rPr>
      <w:sz w:val="24"/>
      <w:szCs w:val="24"/>
      <w:lang w:val="en-US" w:eastAsia="ja-JP"/>
    </w:rPr>
  </w:style>
  <w:style w:type="paragraph" w:customStyle="1" w:styleId="230181C45730E5488AB3DEA3AFCBE5CD">
    <w:name w:val="230181C45730E5488AB3DEA3AFCBE5CD"/>
    <w:rsid w:val="00586A43"/>
    <w:pPr>
      <w:spacing w:after="0" w:line="240" w:lineRule="auto"/>
    </w:pPr>
    <w:rPr>
      <w:sz w:val="24"/>
      <w:szCs w:val="24"/>
      <w:lang w:val="en-US" w:eastAsia="ja-JP"/>
    </w:rPr>
  </w:style>
  <w:style w:type="paragraph" w:customStyle="1" w:styleId="382C2B5495FF57439CFAD18DF7CCEC6D">
    <w:name w:val="382C2B5495FF57439CFAD18DF7CCEC6D"/>
    <w:rsid w:val="00586A43"/>
    <w:pPr>
      <w:spacing w:after="0" w:line="240" w:lineRule="auto"/>
    </w:pPr>
    <w:rPr>
      <w:sz w:val="24"/>
      <w:szCs w:val="24"/>
      <w:lang w:val="en-US" w:eastAsia="ja-JP"/>
    </w:rPr>
  </w:style>
  <w:style w:type="paragraph" w:customStyle="1" w:styleId="CD41C6AF17DB9D44AF1EF687258305EE">
    <w:name w:val="CD41C6AF17DB9D44AF1EF687258305EE"/>
    <w:rsid w:val="00586A43"/>
    <w:pPr>
      <w:spacing w:after="0" w:line="240" w:lineRule="auto"/>
    </w:pPr>
    <w:rPr>
      <w:sz w:val="24"/>
      <w:szCs w:val="24"/>
      <w:lang w:val="en-US" w:eastAsia="ja-JP"/>
    </w:rPr>
  </w:style>
  <w:style w:type="paragraph" w:customStyle="1" w:styleId="E066EA0FE89D4948B231823B0D9C4571">
    <w:name w:val="E066EA0FE89D4948B231823B0D9C4571"/>
    <w:rsid w:val="00586A43"/>
    <w:pPr>
      <w:spacing w:after="0" w:line="240" w:lineRule="auto"/>
    </w:pPr>
    <w:rPr>
      <w:sz w:val="24"/>
      <w:szCs w:val="24"/>
      <w:lang w:val="en-US" w:eastAsia="ja-JP"/>
    </w:rPr>
  </w:style>
  <w:style w:type="paragraph" w:customStyle="1" w:styleId="537231AA1B0C404EBB27B478B7E81C48">
    <w:name w:val="537231AA1B0C404EBB27B478B7E81C48"/>
    <w:rsid w:val="00586A43"/>
    <w:pPr>
      <w:spacing w:after="0" w:line="240" w:lineRule="auto"/>
    </w:pPr>
    <w:rPr>
      <w:sz w:val="24"/>
      <w:szCs w:val="24"/>
      <w:lang w:val="en-US" w:eastAsia="ja-JP"/>
    </w:rPr>
  </w:style>
  <w:style w:type="paragraph" w:customStyle="1" w:styleId="7AD199879FFF1745977C85B61668932F">
    <w:name w:val="7AD199879FFF1745977C85B61668932F"/>
    <w:rsid w:val="00586A43"/>
    <w:pPr>
      <w:spacing w:after="0" w:line="240" w:lineRule="auto"/>
    </w:pPr>
    <w:rPr>
      <w:sz w:val="24"/>
      <w:szCs w:val="24"/>
      <w:lang w:val="en-US" w:eastAsia="ja-JP"/>
    </w:rPr>
  </w:style>
  <w:style w:type="paragraph" w:customStyle="1" w:styleId="1633C1ACB5615940BC9D997A398ADDAD">
    <w:name w:val="1633C1ACB5615940BC9D997A398ADDAD"/>
    <w:rsid w:val="00586A43"/>
    <w:pPr>
      <w:spacing w:after="0" w:line="240" w:lineRule="auto"/>
    </w:pPr>
    <w:rPr>
      <w:sz w:val="24"/>
      <w:szCs w:val="24"/>
      <w:lang w:val="en-US" w:eastAsia="ja-JP"/>
    </w:rPr>
  </w:style>
  <w:style w:type="paragraph" w:customStyle="1" w:styleId="DE743913B2A43544A67A87E4E0013503">
    <w:name w:val="DE743913B2A43544A67A87E4E0013503"/>
    <w:rsid w:val="00586A43"/>
    <w:pPr>
      <w:spacing w:after="0" w:line="240" w:lineRule="auto"/>
    </w:pPr>
    <w:rPr>
      <w:sz w:val="24"/>
      <w:szCs w:val="24"/>
      <w:lang w:val="en-US" w:eastAsia="ja-JP"/>
    </w:rPr>
  </w:style>
  <w:style w:type="paragraph" w:customStyle="1" w:styleId="B5E8BCED89206F419907AECCF6AE2A51">
    <w:name w:val="B5E8BCED89206F419907AECCF6AE2A51"/>
    <w:rsid w:val="00586A43"/>
    <w:pPr>
      <w:spacing w:after="0" w:line="240" w:lineRule="auto"/>
    </w:pPr>
    <w:rPr>
      <w:sz w:val="24"/>
      <w:szCs w:val="24"/>
      <w:lang w:val="en-US" w:eastAsia="ja-JP"/>
    </w:rPr>
  </w:style>
  <w:style w:type="paragraph" w:customStyle="1" w:styleId="A5E79363BE459643B95EC21EB88055DA">
    <w:name w:val="A5E79363BE459643B95EC21EB88055DA"/>
    <w:rsid w:val="00586A43"/>
    <w:pPr>
      <w:spacing w:after="0" w:line="240" w:lineRule="auto"/>
    </w:pPr>
    <w:rPr>
      <w:sz w:val="24"/>
      <w:szCs w:val="24"/>
      <w:lang w:val="en-US" w:eastAsia="ja-JP"/>
    </w:rPr>
  </w:style>
  <w:style w:type="paragraph" w:customStyle="1" w:styleId="9133832090F14C469F527470405BABCE">
    <w:name w:val="9133832090F14C469F527470405BABCE"/>
    <w:rsid w:val="00586A43"/>
    <w:pPr>
      <w:spacing w:after="0" w:line="240" w:lineRule="auto"/>
    </w:pPr>
    <w:rPr>
      <w:sz w:val="24"/>
      <w:szCs w:val="24"/>
      <w:lang w:val="en-US" w:eastAsia="ja-JP"/>
    </w:rPr>
  </w:style>
  <w:style w:type="paragraph" w:customStyle="1" w:styleId="E92AABC3051E6945ABB25C2250E873EA">
    <w:name w:val="E92AABC3051E6945ABB25C2250E873EA"/>
    <w:rsid w:val="00586A43"/>
    <w:pPr>
      <w:spacing w:after="0" w:line="240" w:lineRule="auto"/>
    </w:pPr>
    <w:rPr>
      <w:sz w:val="24"/>
      <w:szCs w:val="24"/>
      <w:lang w:val="en-US" w:eastAsia="ja-JP"/>
    </w:rPr>
  </w:style>
  <w:style w:type="paragraph" w:customStyle="1" w:styleId="1BB6B598216A42469EF4B547A449FFAC">
    <w:name w:val="1BB6B598216A42469EF4B547A449FFAC"/>
    <w:rsid w:val="00586A43"/>
    <w:pPr>
      <w:spacing w:after="0" w:line="240" w:lineRule="auto"/>
    </w:pPr>
    <w:rPr>
      <w:sz w:val="24"/>
      <w:szCs w:val="24"/>
      <w:lang w:val="en-US" w:eastAsia="ja-JP"/>
    </w:rPr>
  </w:style>
  <w:style w:type="paragraph" w:customStyle="1" w:styleId="CC6FCB4AAB40E04E8D57ACD1AA8F5EC0">
    <w:name w:val="CC6FCB4AAB40E04E8D57ACD1AA8F5EC0"/>
    <w:rsid w:val="00586A43"/>
    <w:pPr>
      <w:spacing w:after="0" w:line="240" w:lineRule="auto"/>
    </w:pPr>
    <w:rPr>
      <w:sz w:val="24"/>
      <w:szCs w:val="24"/>
      <w:lang w:val="en-US" w:eastAsia="ja-JP"/>
    </w:rPr>
  </w:style>
  <w:style w:type="paragraph" w:customStyle="1" w:styleId="04FCC446F8466B46A41C810A3FAAF73C">
    <w:name w:val="04FCC446F8466B46A41C810A3FAAF73C"/>
    <w:rsid w:val="00586A43"/>
    <w:pPr>
      <w:spacing w:after="0" w:line="240" w:lineRule="auto"/>
    </w:pPr>
    <w:rPr>
      <w:sz w:val="24"/>
      <w:szCs w:val="24"/>
      <w:lang w:val="en-US" w:eastAsia="ja-JP"/>
    </w:rPr>
  </w:style>
  <w:style w:type="paragraph" w:customStyle="1" w:styleId="85E8B0A7E9D0C3489903E054A3622BB9">
    <w:name w:val="85E8B0A7E9D0C3489903E054A3622BB9"/>
    <w:rsid w:val="00586A43"/>
    <w:pPr>
      <w:spacing w:after="0" w:line="240" w:lineRule="auto"/>
    </w:pPr>
    <w:rPr>
      <w:sz w:val="24"/>
      <w:szCs w:val="24"/>
      <w:lang w:val="en-US" w:eastAsia="ja-JP"/>
    </w:rPr>
  </w:style>
  <w:style w:type="paragraph" w:customStyle="1" w:styleId="00494DE3AE946E4C9147EEDDFEA8E65F">
    <w:name w:val="00494DE3AE946E4C9147EEDDFEA8E65F"/>
    <w:rsid w:val="00586A43"/>
    <w:pPr>
      <w:spacing w:after="0" w:line="240" w:lineRule="auto"/>
    </w:pPr>
    <w:rPr>
      <w:sz w:val="24"/>
      <w:szCs w:val="24"/>
      <w:lang w:val="en-US" w:eastAsia="ja-JP"/>
    </w:rPr>
  </w:style>
  <w:style w:type="paragraph" w:customStyle="1" w:styleId="A2A38DE769DD14449337A0C86E0023C0">
    <w:name w:val="A2A38DE769DD14449337A0C86E0023C0"/>
    <w:rsid w:val="00586A43"/>
    <w:pPr>
      <w:spacing w:after="0" w:line="240" w:lineRule="auto"/>
    </w:pPr>
    <w:rPr>
      <w:sz w:val="24"/>
      <w:szCs w:val="24"/>
      <w:lang w:val="en-US" w:eastAsia="ja-JP"/>
    </w:rPr>
  </w:style>
  <w:style w:type="paragraph" w:customStyle="1" w:styleId="54E9B8719663444AA73DBD955E935285">
    <w:name w:val="54E9B8719663444AA73DBD955E935285"/>
    <w:rsid w:val="00586A43"/>
    <w:pPr>
      <w:spacing w:after="0" w:line="240" w:lineRule="auto"/>
    </w:pPr>
    <w:rPr>
      <w:sz w:val="24"/>
      <w:szCs w:val="24"/>
      <w:lang w:val="en-US" w:eastAsia="ja-JP"/>
    </w:rPr>
  </w:style>
  <w:style w:type="paragraph" w:customStyle="1" w:styleId="2B8813DBC43BFA43891D9870687CC7A8">
    <w:name w:val="2B8813DBC43BFA43891D9870687CC7A8"/>
    <w:rsid w:val="00586A43"/>
    <w:pPr>
      <w:spacing w:after="0" w:line="240" w:lineRule="auto"/>
    </w:pPr>
    <w:rPr>
      <w:sz w:val="24"/>
      <w:szCs w:val="24"/>
      <w:lang w:val="en-US" w:eastAsia="ja-JP"/>
    </w:rPr>
  </w:style>
  <w:style w:type="paragraph" w:customStyle="1" w:styleId="B3F2D2969A3AF446B497560ADA776802">
    <w:name w:val="B3F2D2969A3AF446B497560ADA776802"/>
    <w:rsid w:val="00586A43"/>
    <w:pPr>
      <w:spacing w:after="0" w:line="240" w:lineRule="auto"/>
    </w:pPr>
    <w:rPr>
      <w:sz w:val="24"/>
      <w:szCs w:val="24"/>
      <w:lang w:val="en-US" w:eastAsia="ja-JP"/>
    </w:rPr>
  </w:style>
  <w:style w:type="paragraph" w:customStyle="1" w:styleId="2BD7E757E2A7664F932741776FE063D4">
    <w:name w:val="2BD7E757E2A7664F932741776FE063D4"/>
    <w:rsid w:val="00586A43"/>
    <w:pPr>
      <w:spacing w:after="0" w:line="240" w:lineRule="auto"/>
    </w:pPr>
    <w:rPr>
      <w:sz w:val="24"/>
      <w:szCs w:val="24"/>
      <w:lang w:val="en-US" w:eastAsia="ja-JP"/>
    </w:rPr>
  </w:style>
  <w:style w:type="paragraph" w:customStyle="1" w:styleId="701A754DE593984A980941DE02144821">
    <w:name w:val="701A754DE593984A980941DE02144821"/>
    <w:rsid w:val="00586A43"/>
    <w:pPr>
      <w:spacing w:after="0" w:line="240" w:lineRule="auto"/>
    </w:pPr>
    <w:rPr>
      <w:sz w:val="24"/>
      <w:szCs w:val="24"/>
      <w:lang w:val="en-US" w:eastAsia="ja-JP"/>
    </w:rPr>
  </w:style>
  <w:style w:type="paragraph" w:customStyle="1" w:styleId="27A116DBBF4A9145925419E24FAB944C">
    <w:name w:val="27A116DBBF4A9145925419E24FAB944C"/>
    <w:rsid w:val="00586A43"/>
    <w:pPr>
      <w:spacing w:after="0" w:line="240" w:lineRule="auto"/>
    </w:pPr>
    <w:rPr>
      <w:sz w:val="24"/>
      <w:szCs w:val="24"/>
      <w:lang w:val="en-US" w:eastAsia="ja-JP"/>
    </w:rPr>
  </w:style>
  <w:style w:type="paragraph" w:customStyle="1" w:styleId="267E868A34A100438220C6E510ADD933">
    <w:name w:val="267E868A34A100438220C6E510ADD933"/>
    <w:rsid w:val="00586A43"/>
    <w:pPr>
      <w:spacing w:after="0" w:line="240" w:lineRule="auto"/>
    </w:pPr>
    <w:rPr>
      <w:sz w:val="24"/>
      <w:szCs w:val="24"/>
      <w:lang w:val="en-US" w:eastAsia="ja-JP"/>
    </w:rPr>
  </w:style>
  <w:style w:type="paragraph" w:customStyle="1" w:styleId="133C630D1339E44B92BC7DE551BE9A4A">
    <w:name w:val="133C630D1339E44B92BC7DE551BE9A4A"/>
    <w:rsid w:val="00586A43"/>
    <w:pPr>
      <w:spacing w:after="0" w:line="240" w:lineRule="auto"/>
    </w:pPr>
    <w:rPr>
      <w:sz w:val="24"/>
      <w:szCs w:val="24"/>
      <w:lang w:val="en-US" w:eastAsia="ja-JP"/>
    </w:rPr>
  </w:style>
  <w:style w:type="paragraph" w:customStyle="1" w:styleId="2456B58944CB174D9322CD4E49BE4B65">
    <w:name w:val="2456B58944CB174D9322CD4E49BE4B65"/>
    <w:rsid w:val="00586A43"/>
    <w:pPr>
      <w:spacing w:after="0" w:line="240" w:lineRule="auto"/>
    </w:pPr>
    <w:rPr>
      <w:sz w:val="24"/>
      <w:szCs w:val="24"/>
      <w:lang w:val="en-US" w:eastAsia="ja-JP"/>
    </w:rPr>
  </w:style>
  <w:style w:type="paragraph" w:customStyle="1" w:styleId="CDE422A3448998438EFAD61AD3E8C834">
    <w:name w:val="CDE422A3448998438EFAD61AD3E8C834"/>
    <w:rsid w:val="00586A43"/>
    <w:pPr>
      <w:spacing w:after="0" w:line="240" w:lineRule="auto"/>
    </w:pPr>
    <w:rPr>
      <w:sz w:val="24"/>
      <w:szCs w:val="24"/>
      <w:lang w:val="en-US" w:eastAsia="ja-JP"/>
    </w:rPr>
  </w:style>
  <w:style w:type="paragraph" w:customStyle="1" w:styleId="4CB522761D5F034699D842D4FF8C0BD5">
    <w:name w:val="4CB522761D5F034699D842D4FF8C0BD5"/>
    <w:rsid w:val="00586A43"/>
    <w:pPr>
      <w:spacing w:after="0" w:line="240" w:lineRule="auto"/>
    </w:pPr>
    <w:rPr>
      <w:sz w:val="24"/>
      <w:szCs w:val="24"/>
      <w:lang w:val="en-US" w:eastAsia="ja-JP"/>
    </w:rPr>
  </w:style>
  <w:style w:type="paragraph" w:customStyle="1" w:styleId="644FEB3C821EE546BCE6C548376172DA">
    <w:name w:val="644FEB3C821EE546BCE6C548376172DA"/>
    <w:rsid w:val="00586A43"/>
    <w:pPr>
      <w:spacing w:after="0" w:line="240" w:lineRule="auto"/>
    </w:pPr>
    <w:rPr>
      <w:sz w:val="24"/>
      <w:szCs w:val="24"/>
      <w:lang w:val="en-US" w:eastAsia="ja-JP"/>
    </w:rPr>
  </w:style>
  <w:style w:type="paragraph" w:customStyle="1" w:styleId="A30B38C9ADC6B742B1D2E5598706C803">
    <w:name w:val="A30B38C9ADC6B742B1D2E5598706C803"/>
    <w:rsid w:val="00586A43"/>
    <w:pPr>
      <w:spacing w:after="0" w:line="240" w:lineRule="auto"/>
    </w:pPr>
    <w:rPr>
      <w:sz w:val="24"/>
      <w:szCs w:val="24"/>
      <w:lang w:val="en-US" w:eastAsia="ja-JP"/>
    </w:rPr>
  </w:style>
  <w:style w:type="paragraph" w:customStyle="1" w:styleId="E1A953D4E1B48C429E479CE9B7C89A71">
    <w:name w:val="E1A953D4E1B48C429E479CE9B7C89A71"/>
    <w:rsid w:val="00174132"/>
    <w:pPr>
      <w:spacing w:after="0" w:line="240" w:lineRule="auto"/>
    </w:pPr>
    <w:rPr>
      <w:sz w:val="24"/>
      <w:szCs w:val="24"/>
      <w:lang w:val="en-US" w:eastAsia="ja-JP"/>
    </w:rPr>
  </w:style>
  <w:style w:type="paragraph" w:customStyle="1" w:styleId="664B52FBEFE53B4DB9915C672D7B7E5C">
    <w:name w:val="664B52FBEFE53B4DB9915C672D7B7E5C"/>
    <w:rsid w:val="00174132"/>
    <w:pPr>
      <w:spacing w:after="0" w:line="240" w:lineRule="auto"/>
    </w:pPr>
    <w:rPr>
      <w:sz w:val="24"/>
      <w:szCs w:val="24"/>
      <w:lang w:val="en-US" w:eastAsia="ja-JP"/>
    </w:rPr>
  </w:style>
  <w:style w:type="paragraph" w:customStyle="1" w:styleId="2A79F59298CB424C9584FE4E5CE86536">
    <w:name w:val="2A79F59298CB424C9584FE4E5CE86536"/>
    <w:rsid w:val="00174132"/>
    <w:pPr>
      <w:spacing w:after="0" w:line="240" w:lineRule="auto"/>
    </w:pPr>
    <w:rPr>
      <w:sz w:val="24"/>
      <w:szCs w:val="24"/>
      <w:lang w:val="en-US" w:eastAsia="ja-JP"/>
    </w:rPr>
  </w:style>
  <w:style w:type="paragraph" w:customStyle="1" w:styleId="EDC9C78893A7F94981B9E63AF71E4ED8">
    <w:name w:val="EDC9C78893A7F94981B9E63AF71E4ED8"/>
    <w:rsid w:val="00174132"/>
    <w:pPr>
      <w:spacing w:after="0" w:line="240" w:lineRule="auto"/>
    </w:pPr>
    <w:rPr>
      <w:sz w:val="24"/>
      <w:szCs w:val="24"/>
      <w:lang w:val="en-US" w:eastAsia="ja-JP"/>
    </w:rPr>
  </w:style>
  <w:style w:type="paragraph" w:customStyle="1" w:styleId="56372028CC3EE6439E2CCB30D2124E66">
    <w:name w:val="56372028CC3EE6439E2CCB30D2124E66"/>
    <w:rsid w:val="00174132"/>
    <w:pPr>
      <w:spacing w:after="0" w:line="240" w:lineRule="auto"/>
    </w:pPr>
    <w:rPr>
      <w:sz w:val="24"/>
      <w:szCs w:val="24"/>
      <w:lang w:val="en-US" w:eastAsia="ja-JP"/>
    </w:rPr>
  </w:style>
  <w:style w:type="paragraph" w:customStyle="1" w:styleId="A299904CC8095440BB89D0F024510402">
    <w:name w:val="A299904CC8095440BB89D0F024510402"/>
    <w:rsid w:val="00174132"/>
    <w:pPr>
      <w:spacing w:after="0" w:line="240" w:lineRule="auto"/>
    </w:pPr>
    <w:rPr>
      <w:sz w:val="24"/>
      <w:szCs w:val="24"/>
      <w:lang w:val="en-US" w:eastAsia="ja-JP"/>
    </w:rPr>
  </w:style>
  <w:style w:type="paragraph" w:customStyle="1" w:styleId="F08DBB0CB367DE4299D763B2AF60E038">
    <w:name w:val="F08DBB0CB367DE4299D763B2AF60E038"/>
    <w:rsid w:val="00174132"/>
    <w:pPr>
      <w:spacing w:after="0" w:line="240" w:lineRule="auto"/>
    </w:pPr>
    <w:rPr>
      <w:sz w:val="24"/>
      <w:szCs w:val="24"/>
      <w:lang w:val="en-US" w:eastAsia="ja-JP"/>
    </w:rPr>
  </w:style>
  <w:style w:type="paragraph" w:customStyle="1" w:styleId="AF82FA44ABC9074682CF66A864E300BA">
    <w:name w:val="AF82FA44ABC9074682CF66A864E300BA"/>
    <w:rsid w:val="00174132"/>
    <w:pPr>
      <w:spacing w:after="0" w:line="240" w:lineRule="auto"/>
    </w:pPr>
    <w:rPr>
      <w:sz w:val="24"/>
      <w:szCs w:val="24"/>
      <w:lang w:val="en-US" w:eastAsia="ja-JP"/>
    </w:rPr>
  </w:style>
  <w:style w:type="paragraph" w:customStyle="1" w:styleId="397BC22E4D382447A49F23901812C57B">
    <w:name w:val="397BC22E4D382447A49F23901812C57B"/>
    <w:rsid w:val="00174132"/>
    <w:pPr>
      <w:spacing w:after="0" w:line="240" w:lineRule="auto"/>
    </w:pPr>
    <w:rPr>
      <w:sz w:val="24"/>
      <w:szCs w:val="24"/>
      <w:lang w:val="en-US" w:eastAsia="ja-JP"/>
    </w:rPr>
  </w:style>
  <w:style w:type="paragraph" w:customStyle="1" w:styleId="0691F634C8B32744AF220284ED8F7464">
    <w:name w:val="0691F634C8B32744AF220284ED8F7464"/>
    <w:rsid w:val="00174132"/>
    <w:pPr>
      <w:spacing w:after="0" w:line="240" w:lineRule="auto"/>
    </w:pPr>
    <w:rPr>
      <w:sz w:val="24"/>
      <w:szCs w:val="24"/>
      <w:lang w:val="en-US" w:eastAsia="ja-JP"/>
    </w:rPr>
  </w:style>
  <w:style w:type="paragraph" w:customStyle="1" w:styleId="A7AF008FF759B642BA2322F4B011DA1E">
    <w:name w:val="A7AF008FF759B642BA2322F4B011DA1E"/>
    <w:rsid w:val="00174132"/>
    <w:pPr>
      <w:spacing w:after="0" w:line="240" w:lineRule="auto"/>
    </w:pPr>
    <w:rPr>
      <w:sz w:val="24"/>
      <w:szCs w:val="24"/>
      <w:lang w:val="en-US" w:eastAsia="ja-JP"/>
    </w:rPr>
  </w:style>
  <w:style w:type="paragraph" w:customStyle="1" w:styleId="1FBC9A17DEF55A40B753ACA05981E07D">
    <w:name w:val="1FBC9A17DEF55A40B753ACA05981E07D"/>
    <w:rsid w:val="00174132"/>
    <w:pPr>
      <w:spacing w:after="0" w:line="240" w:lineRule="auto"/>
    </w:pPr>
    <w:rPr>
      <w:sz w:val="24"/>
      <w:szCs w:val="24"/>
      <w:lang w:val="en-US" w:eastAsia="ja-JP"/>
    </w:rPr>
  </w:style>
  <w:style w:type="paragraph" w:customStyle="1" w:styleId="1327AF160DD54E49B55C9D6CBD45C890">
    <w:name w:val="1327AF160DD54E49B55C9D6CBD45C890"/>
    <w:rsid w:val="00174132"/>
    <w:pPr>
      <w:spacing w:after="0" w:line="240" w:lineRule="auto"/>
    </w:pPr>
    <w:rPr>
      <w:sz w:val="24"/>
      <w:szCs w:val="24"/>
      <w:lang w:val="en-US" w:eastAsia="ja-JP"/>
    </w:rPr>
  </w:style>
  <w:style w:type="paragraph" w:customStyle="1" w:styleId="8120D2AE972C18459367DA9AFF70C54D">
    <w:name w:val="8120D2AE972C18459367DA9AFF70C54D"/>
    <w:rsid w:val="00174132"/>
    <w:pPr>
      <w:spacing w:after="0" w:line="240" w:lineRule="auto"/>
    </w:pPr>
    <w:rPr>
      <w:sz w:val="24"/>
      <w:szCs w:val="24"/>
      <w:lang w:val="en-US" w:eastAsia="ja-JP"/>
    </w:rPr>
  </w:style>
  <w:style w:type="paragraph" w:customStyle="1" w:styleId="3EFF4E22D7505E49BFCB8C2BB5E4AAB4">
    <w:name w:val="3EFF4E22D7505E49BFCB8C2BB5E4AAB4"/>
    <w:rsid w:val="00174132"/>
    <w:pPr>
      <w:spacing w:after="0" w:line="240" w:lineRule="auto"/>
    </w:pPr>
    <w:rPr>
      <w:sz w:val="24"/>
      <w:szCs w:val="24"/>
      <w:lang w:val="en-US" w:eastAsia="ja-JP"/>
    </w:rPr>
  </w:style>
  <w:style w:type="paragraph" w:customStyle="1" w:styleId="5DCAC08A2C63DE4796FEA50E30224142">
    <w:name w:val="5DCAC08A2C63DE4796FEA50E30224142"/>
    <w:rsid w:val="00174132"/>
    <w:pPr>
      <w:spacing w:after="0" w:line="240" w:lineRule="auto"/>
    </w:pPr>
    <w:rPr>
      <w:sz w:val="24"/>
      <w:szCs w:val="24"/>
      <w:lang w:val="en-US" w:eastAsia="ja-JP"/>
    </w:rPr>
  </w:style>
  <w:style w:type="paragraph" w:customStyle="1" w:styleId="EDC8BD80256DC0478EAD87643DF6FBC0">
    <w:name w:val="EDC8BD80256DC0478EAD87643DF6FBC0"/>
    <w:rsid w:val="00174132"/>
    <w:pPr>
      <w:spacing w:after="0" w:line="240" w:lineRule="auto"/>
    </w:pPr>
    <w:rPr>
      <w:sz w:val="24"/>
      <w:szCs w:val="24"/>
      <w:lang w:val="en-US" w:eastAsia="ja-JP"/>
    </w:rPr>
  </w:style>
  <w:style w:type="paragraph" w:customStyle="1" w:styleId="D79E3681C5D0D449915CBD3BEBA81608">
    <w:name w:val="D79E3681C5D0D449915CBD3BEBA81608"/>
    <w:rsid w:val="00174132"/>
    <w:pPr>
      <w:spacing w:after="0" w:line="240" w:lineRule="auto"/>
    </w:pPr>
    <w:rPr>
      <w:sz w:val="24"/>
      <w:szCs w:val="24"/>
      <w:lang w:val="en-US" w:eastAsia="ja-JP"/>
    </w:rPr>
  </w:style>
  <w:style w:type="paragraph" w:customStyle="1" w:styleId="6F57736197765041B96D737209F93CC2">
    <w:name w:val="6F57736197765041B96D737209F93CC2"/>
    <w:rsid w:val="00174132"/>
    <w:pPr>
      <w:spacing w:after="0" w:line="240" w:lineRule="auto"/>
    </w:pPr>
    <w:rPr>
      <w:sz w:val="24"/>
      <w:szCs w:val="24"/>
      <w:lang w:val="en-US" w:eastAsia="ja-JP"/>
    </w:rPr>
  </w:style>
  <w:style w:type="paragraph" w:customStyle="1" w:styleId="994DB9EA38CAEA4E991886EB99DB77DC">
    <w:name w:val="994DB9EA38CAEA4E991886EB99DB77DC"/>
    <w:rsid w:val="00174132"/>
    <w:pPr>
      <w:spacing w:after="0" w:line="240" w:lineRule="auto"/>
    </w:pPr>
    <w:rPr>
      <w:sz w:val="24"/>
      <w:szCs w:val="24"/>
      <w:lang w:val="en-US" w:eastAsia="ja-JP"/>
    </w:rPr>
  </w:style>
  <w:style w:type="paragraph" w:customStyle="1" w:styleId="94A2DC7B7724E84CB0AB5B92280AFCE1">
    <w:name w:val="94A2DC7B7724E84CB0AB5B92280AFCE1"/>
    <w:rsid w:val="00174132"/>
    <w:pPr>
      <w:spacing w:after="0" w:line="240" w:lineRule="auto"/>
    </w:pPr>
    <w:rPr>
      <w:sz w:val="24"/>
      <w:szCs w:val="24"/>
      <w:lang w:val="en-US" w:eastAsia="ja-JP"/>
    </w:rPr>
  </w:style>
  <w:style w:type="paragraph" w:customStyle="1" w:styleId="265F59ADDF9AC34786A26B87A3C57533">
    <w:name w:val="265F59ADDF9AC34786A26B87A3C57533"/>
    <w:rsid w:val="00174132"/>
    <w:pPr>
      <w:spacing w:after="0" w:line="240" w:lineRule="auto"/>
    </w:pPr>
    <w:rPr>
      <w:sz w:val="24"/>
      <w:szCs w:val="24"/>
      <w:lang w:val="en-US" w:eastAsia="ja-JP"/>
    </w:rPr>
  </w:style>
  <w:style w:type="paragraph" w:customStyle="1" w:styleId="748A3B2FE3F38E499B5FDCEEB3D5C279">
    <w:name w:val="748A3B2FE3F38E499B5FDCEEB3D5C279"/>
    <w:rsid w:val="00174132"/>
    <w:pPr>
      <w:spacing w:after="0" w:line="240" w:lineRule="auto"/>
    </w:pPr>
    <w:rPr>
      <w:sz w:val="24"/>
      <w:szCs w:val="24"/>
      <w:lang w:val="en-US" w:eastAsia="ja-JP"/>
    </w:rPr>
  </w:style>
  <w:style w:type="paragraph" w:customStyle="1" w:styleId="895D5177F4AF3B4E9DC40B18240C4879">
    <w:name w:val="895D5177F4AF3B4E9DC40B18240C4879"/>
    <w:rsid w:val="00174132"/>
    <w:pPr>
      <w:spacing w:after="0" w:line="240" w:lineRule="auto"/>
    </w:pPr>
    <w:rPr>
      <w:sz w:val="24"/>
      <w:szCs w:val="24"/>
      <w:lang w:val="en-US" w:eastAsia="ja-JP"/>
    </w:rPr>
  </w:style>
  <w:style w:type="paragraph" w:customStyle="1" w:styleId="CA9AA41120124C499FEA47B82EB771F3">
    <w:name w:val="CA9AA41120124C499FEA47B82EB771F3"/>
    <w:rsid w:val="00174132"/>
    <w:pPr>
      <w:spacing w:after="0" w:line="240" w:lineRule="auto"/>
    </w:pPr>
    <w:rPr>
      <w:sz w:val="24"/>
      <w:szCs w:val="24"/>
      <w:lang w:val="en-US" w:eastAsia="ja-JP"/>
    </w:rPr>
  </w:style>
  <w:style w:type="paragraph" w:customStyle="1" w:styleId="BC70243223ED36438C9F99FF222A8A79">
    <w:name w:val="BC70243223ED36438C9F99FF222A8A79"/>
    <w:rsid w:val="00174132"/>
    <w:pPr>
      <w:spacing w:after="0" w:line="240" w:lineRule="auto"/>
    </w:pPr>
    <w:rPr>
      <w:sz w:val="24"/>
      <w:szCs w:val="24"/>
      <w:lang w:val="en-US" w:eastAsia="ja-JP"/>
    </w:rPr>
  </w:style>
  <w:style w:type="paragraph" w:customStyle="1" w:styleId="2675E3057576434FA1FC308562F767DC">
    <w:name w:val="2675E3057576434FA1FC308562F767DC"/>
    <w:rsid w:val="00174132"/>
    <w:pPr>
      <w:spacing w:after="0" w:line="240" w:lineRule="auto"/>
    </w:pPr>
    <w:rPr>
      <w:sz w:val="24"/>
      <w:szCs w:val="24"/>
      <w:lang w:val="en-US" w:eastAsia="ja-JP"/>
    </w:rPr>
  </w:style>
  <w:style w:type="paragraph" w:customStyle="1" w:styleId="361841E2725A964FA48D99CE31991A71">
    <w:name w:val="361841E2725A964FA48D99CE31991A71"/>
    <w:rsid w:val="00174132"/>
    <w:pPr>
      <w:spacing w:after="0" w:line="240" w:lineRule="auto"/>
    </w:pPr>
    <w:rPr>
      <w:sz w:val="24"/>
      <w:szCs w:val="24"/>
      <w:lang w:val="en-US" w:eastAsia="ja-JP"/>
    </w:rPr>
  </w:style>
  <w:style w:type="paragraph" w:customStyle="1" w:styleId="5A2E6EA5A925BD419654D6CBC76A7AAF">
    <w:name w:val="5A2E6EA5A925BD419654D6CBC76A7AAF"/>
    <w:rsid w:val="00174132"/>
    <w:pPr>
      <w:spacing w:after="0" w:line="240" w:lineRule="auto"/>
    </w:pPr>
    <w:rPr>
      <w:sz w:val="24"/>
      <w:szCs w:val="24"/>
      <w:lang w:val="en-US" w:eastAsia="ja-JP"/>
    </w:rPr>
  </w:style>
  <w:style w:type="paragraph" w:customStyle="1" w:styleId="1FD4C596F86DE943AFBAE487974E59A7">
    <w:name w:val="1FD4C596F86DE943AFBAE487974E59A7"/>
    <w:rsid w:val="00174132"/>
    <w:pPr>
      <w:spacing w:after="0" w:line="240" w:lineRule="auto"/>
    </w:pPr>
    <w:rPr>
      <w:sz w:val="24"/>
      <w:szCs w:val="24"/>
      <w:lang w:val="en-US" w:eastAsia="ja-JP"/>
    </w:rPr>
  </w:style>
  <w:style w:type="paragraph" w:customStyle="1" w:styleId="DAB10C123EDF3D4F87B77D60360B293A">
    <w:name w:val="DAB10C123EDF3D4F87B77D60360B293A"/>
    <w:rsid w:val="00174132"/>
    <w:pPr>
      <w:spacing w:after="0" w:line="240" w:lineRule="auto"/>
    </w:pPr>
    <w:rPr>
      <w:sz w:val="24"/>
      <w:szCs w:val="24"/>
      <w:lang w:val="en-US" w:eastAsia="ja-JP"/>
    </w:rPr>
  </w:style>
  <w:style w:type="paragraph" w:customStyle="1" w:styleId="D24BFF18DA28DD41B3F180796199AB58">
    <w:name w:val="D24BFF18DA28DD41B3F180796199AB58"/>
    <w:rsid w:val="00174132"/>
    <w:pPr>
      <w:spacing w:after="0" w:line="240" w:lineRule="auto"/>
    </w:pPr>
    <w:rPr>
      <w:sz w:val="24"/>
      <w:szCs w:val="24"/>
      <w:lang w:val="en-US" w:eastAsia="ja-JP"/>
    </w:rPr>
  </w:style>
  <w:style w:type="paragraph" w:customStyle="1" w:styleId="5DD04ECC25D4B7418D311B24AABF527A">
    <w:name w:val="5DD04ECC25D4B7418D311B24AABF527A"/>
    <w:rsid w:val="00174132"/>
    <w:pPr>
      <w:spacing w:after="0" w:line="240" w:lineRule="auto"/>
    </w:pPr>
    <w:rPr>
      <w:sz w:val="24"/>
      <w:szCs w:val="24"/>
      <w:lang w:val="en-US" w:eastAsia="ja-JP"/>
    </w:rPr>
  </w:style>
  <w:style w:type="paragraph" w:customStyle="1" w:styleId="D06869D95642F640B9E25ACE6BAAFE4F">
    <w:name w:val="D06869D95642F640B9E25ACE6BAAFE4F"/>
    <w:rsid w:val="00174132"/>
    <w:pPr>
      <w:spacing w:after="0" w:line="240" w:lineRule="auto"/>
    </w:pPr>
    <w:rPr>
      <w:sz w:val="24"/>
      <w:szCs w:val="24"/>
      <w:lang w:val="en-US" w:eastAsia="ja-JP"/>
    </w:rPr>
  </w:style>
  <w:style w:type="paragraph" w:customStyle="1" w:styleId="CD554544C38352449209A06FFE069455">
    <w:name w:val="CD554544C38352449209A06FFE069455"/>
    <w:rsid w:val="00174132"/>
    <w:pPr>
      <w:spacing w:after="0" w:line="240" w:lineRule="auto"/>
    </w:pPr>
    <w:rPr>
      <w:sz w:val="24"/>
      <w:szCs w:val="24"/>
      <w:lang w:val="en-US" w:eastAsia="ja-JP"/>
    </w:rPr>
  </w:style>
  <w:style w:type="paragraph" w:customStyle="1" w:styleId="0F79925425A94749A4BCE9B33328DB97">
    <w:name w:val="0F79925425A94749A4BCE9B33328DB97"/>
    <w:rsid w:val="00174132"/>
    <w:pPr>
      <w:spacing w:after="0" w:line="240" w:lineRule="auto"/>
    </w:pPr>
    <w:rPr>
      <w:sz w:val="24"/>
      <w:szCs w:val="24"/>
      <w:lang w:val="en-US" w:eastAsia="ja-JP"/>
    </w:rPr>
  </w:style>
  <w:style w:type="paragraph" w:customStyle="1" w:styleId="2834E09421DA0449AAADB3670D98526B">
    <w:name w:val="2834E09421DA0449AAADB3670D98526B"/>
    <w:rsid w:val="00174132"/>
    <w:pPr>
      <w:spacing w:after="0" w:line="240" w:lineRule="auto"/>
    </w:pPr>
    <w:rPr>
      <w:sz w:val="24"/>
      <w:szCs w:val="24"/>
      <w:lang w:val="en-US" w:eastAsia="ja-JP"/>
    </w:rPr>
  </w:style>
  <w:style w:type="paragraph" w:customStyle="1" w:styleId="8C2357495F51B34490DC1F4CA0AA165B">
    <w:name w:val="8C2357495F51B34490DC1F4CA0AA165B"/>
    <w:rsid w:val="00174132"/>
    <w:pPr>
      <w:spacing w:after="0" w:line="240" w:lineRule="auto"/>
    </w:pPr>
    <w:rPr>
      <w:sz w:val="24"/>
      <w:szCs w:val="24"/>
      <w:lang w:val="en-US" w:eastAsia="ja-JP"/>
    </w:rPr>
  </w:style>
  <w:style w:type="paragraph" w:customStyle="1" w:styleId="23E44A7EB28565458D67D28D42EF7531">
    <w:name w:val="23E44A7EB28565458D67D28D42EF7531"/>
    <w:rsid w:val="00174132"/>
    <w:pPr>
      <w:spacing w:after="0" w:line="240" w:lineRule="auto"/>
    </w:pPr>
    <w:rPr>
      <w:sz w:val="24"/>
      <w:szCs w:val="24"/>
      <w:lang w:val="en-US" w:eastAsia="ja-JP"/>
    </w:rPr>
  </w:style>
  <w:style w:type="paragraph" w:customStyle="1" w:styleId="547C41F5556B454BB522C295508ECAE5">
    <w:name w:val="547C41F5556B454BB522C295508ECAE5"/>
    <w:rsid w:val="00174132"/>
    <w:pPr>
      <w:spacing w:after="0" w:line="240" w:lineRule="auto"/>
    </w:pPr>
    <w:rPr>
      <w:sz w:val="24"/>
      <w:szCs w:val="24"/>
      <w:lang w:val="en-US" w:eastAsia="ja-JP"/>
    </w:rPr>
  </w:style>
  <w:style w:type="paragraph" w:customStyle="1" w:styleId="F93677FD1C0CA849A203B9F647487D92">
    <w:name w:val="F93677FD1C0CA849A203B9F647487D92"/>
    <w:rsid w:val="00174132"/>
    <w:pPr>
      <w:spacing w:after="0" w:line="240" w:lineRule="auto"/>
    </w:pPr>
    <w:rPr>
      <w:sz w:val="24"/>
      <w:szCs w:val="24"/>
      <w:lang w:val="en-US" w:eastAsia="ja-JP"/>
    </w:rPr>
  </w:style>
  <w:style w:type="paragraph" w:customStyle="1" w:styleId="0038CEC01204964F8D1470660F534D60">
    <w:name w:val="0038CEC01204964F8D1470660F534D60"/>
    <w:rsid w:val="00174132"/>
    <w:pPr>
      <w:spacing w:after="0" w:line="240" w:lineRule="auto"/>
    </w:pPr>
    <w:rPr>
      <w:sz w:val="24"/>
      <w:szCs w:val="24"/>
      <w:lang w:val="en-US" w:eastAsia="ja-JP"/>
    </w:rPr>
  </w:style>
  <w:style w:type="paragraph" w:customStyle="1" w:styleId="2C59A3017CB9234F9393A6E07C0B65EC">
    <w:name w:val="2C59A3017CB9234F9393A6E07C0B65EC"/>
    <w:rsid w:val="00174132"/>
    <w:pPr>
      <w:spacing w:after="0" w:line="240" w:lineRule="auto"/>
    </w:pPr>
    <w:rPr>
      <w:sz w:val="24"/>
      <w:szCs w:val="24"/>
      <w:lang w:val="en-US" w:eastAsia="ja-JP"/>
    </w:rPr>
  </w:style>
  <w:style w:type="paragraph" w:customStyle="1" w:styleId="7DAFBDDCC0100A408478E2FD9AACB7F3">
    <w:name w:val="7DAFBDDCC0100A408478E2FD9AACB7F3"/>
    <w:rsid w:val="00174132"/>
    <w:pPr>
      <w:spacing w:after="0" w:line="240" w:lineRule="auto"/>
    </w:pPr>
    <w:rPr>
      <w:sz w:val="24"/>
      <w:szCs w:val="24"/>
      <w:lang w:val="en-US" w:eastAsia="ja-JP"/>
    </w:rPr>
  </w:style>
  <w:style w:type="paragraph" w:customStyle="1" w:styleId="0C1FC4AA91D04F48A862B36CD678AE3E">
    <w:name w:val="0C1FC4AA91D04F48A862B36CD678AE3E"/>
    <w:rsid w:val="00174132"/>
    <w:pPr>
      <w:spacing w:after="0" w:line="240" w:lineRule="auto"/>
    </w:pPr>
    <w:rPr>
      <w:sz w:val="24"/>
      <w:szCs w:val="24"/>
      <w:lang w:val="en-US" w:eastAsia="ja-JP"/>
    </w:rPr>
  </w:style>
  <w:style w:type="paragraph" w:customStyle="1" w:styleId="14A36AFDEBEBAE4FA7365F04FCB9CF37">
    <w:name w:val="14A36AFDEBEBAE4FA7365F04FCB9CF37"/>
    <w:rsid w:val="00174132"/>
    <w:pPr>
      <w:spacing w:after="0" w:line="240" w:lineRule="auto"/>
    </w:pPr>
    <w:rPr>
      <w:sz w:val="24"/>
      <w:szCs w:val="24"/>
      <w:lang w:val="en-US" w:eastAsia="ja-JP"/>
    </w:rPr>
  </w:style>
  <w:style w:type="paragraph" w:customStyle="1" w:styleId="AB8076EE66640A4E8B84920476A1AB9D">
    <w:name w:val="AB8076EE66640A4E8B84920476A1AB9D"/>
    <w:rsid w:val="00174132"/>
    <w:pPr>
      <w:spacing w:after="0" w:line="240" w:lineRule="auto"/>
    </w:pPr>
    <w:rPr>
      <w:sz w:val="24"/>
      <w:szCs w:val="24"/>
      <w:lang w:val="en-US" w:eastAsia="ja-JP"/>
    </w:rPr>
  </w:style>
  <w:style w:type="paragraph" w:customStyle="1" w:styleId="1E3655773934EE498164291040F39EA6">
    <w:name w:val="1E3655773934EE498164291040F39EA6"/>
    <w:rsid w:val="00174132"/>
    <w:pPr>
      <w:spacing w:after="0" w:line="240" w:lineRule="auto"/>
    </w:pPr>
    <w:rPr>
      <w:sz w:val="24"/>
      <w:szCs w:val="24"/>
      <w:lang w:val="en-US" w:eastAsia="ja-JP"/>
    </w:rPr>
  </w:style>
  <w:style w:type="paragraph" w:customStyle="1" w:styleId="57D8CD7D2D00DB4DABA062D41104E4DC">
    <w:name w:val="57D8CD7D2D00DB4DABA062D41104E4DC"/>
    <w:rsid w:val="00174132"/>
    <w:pPr>
      <w:spacing w:after="0" w:line="240" w:lineRule="auto"/>
    </w:pPr>
    <w:rPr>
      <w:sz w:val="24"/>
      <w:szCs w:val="24"/>
      <w:lang w:val="en-US" w:eastAsia="ja-JP"/>
    </w:rPr>
  </w:style>
  <w:style w:type="paragraph" w:customStyle="1" w:styleId="158F7307B5F3CC488B889CB34A332D86">
    <w:name w:val="158F7307B5F3CC488B889CB34A332D86"/>
    <w:rsid w:val="00174132"/>
    <w:pPr>
      <w:spacing w:after="0" w:line="240" w:lineRule="auto"/>
    </w:pPr>
    <w:rPr>
      <w:sz w:val="24"/>
      <w:szCs w:val="24"/>
      <w:lang w:val="en-US" w:eastAsia="ja-JP"/>
    </w:rPr>
  </w:style>
  <w:style w:type="paragraph" w:customStyle="1" w:styleId="71B5E490A18D214D973EFE6766136B20">
    <w:name w:val="71B5E490A18D214D973EFE6766136B20"/>
    <w:rsid w:val="00174132"/>
    <w:pPr>
      <w:spacing w:after="0" w:line="240" w:lineRule="auto"/>
    </w:pPr>
    <w:rPr>
      <w:sz w:val="24"/>
      <w:szCs w:val="24"/>
      <w:lang w:val="en-US" w:eastAsia="ja-JP"/>
    </w:rPr>
  </w:style>
  <w:style w:type="paragraph" w:customStyle="1" w:styleId="52A7979218B8CD47941DF6277348E56D">
    <w:name w:val="52A7979218B8CD47941DF6277348E56D"/>
    <w:rsid w:val="00174132"/>
    <w:pPr>
      <w:spacing w:after="0" w:line="240" w:lineRule="auto"/>
    </w:pPr>
    <w:rPr>
      <w:sz w:val="24"/>
      <w:szCs w:val="24"/>
      <w:lang w:val="en-US" w:eastAsia="ja-JP"/>
    </w:rPr>
  </w:style>
  <w:style w:type="paragraph" w:customStyle="1" w:styleId="F4B080242F10F7449B188172C569903E">
    <w:name w:val="F4B080242F10F7449B188172C569903E"/>
    <w:rsid w:val="00174132"/>
    <w:pPr>
      <w:spacing w:after="0" w:line="240" w:lineRule="auto"/>
    </w:pPr>
    <w:rPr>
      <w:sz w:val="24"/>
      <w:szCs w:val="24"/>
      <w:lang w:val="en-US" w:eastAsia="ja-JP"/>
    </w:rPr>
  </w:style>
  <w:style w:type="paragraph" w:customStyle="1" w:styleId="DB42E09053B0514D9B35C7D8A1869C50">
    <w:name w:val="DB42E09053B0514D9B35C7D8A1869C50"/>
    <w:rsid w:val="00174132"/>
    <w:pPr>
      <w:spacing w:after="0" w:line="240" w:lineRule="auto"/>
    </w:pPr>
    <w:rPr>
      <w:sz w:val="24"/>
      <w:szCs w:val="24"/>
      <w:lang w:val="en-US" w:eastAsia="ja-JP"/>
    </w:rPr>
  </w:style>
  <w:style w:type="paragraph" w:customStyle="1" w:styleId="57C1B08CBBCF524D8930F67B724A7321">
    <w:name w:val="57C1B08CBBCF524D8930F67B724A7321"/>
    <w:rsid w:val="00174132"/>
    <w:pPr>
      <w:spacing w:after="0" w:line="240" w:lineRule="auto"/>
    </w:pPr>
    <w:rPr>
      <w:sz w:val="24"/>
      <w:szCs w:val="24"/>
      <w:lang w:val="en-US" w:eastAsia="ja-JP"/>
    </w:rPr>
  </w:style>
  <w:style w:type="paragraph" w:customStyle="1" w:styleId="740C34D973527E4F9377834CEB6A0AA9">
    <w:name w:val="740C34D973527E4F9377834CEB6A0AA9"/>
    <w:rsid w:val="00174132"/>
    <w:pPr>
      <w:spacing w:after="0" w:line="240" w:lineRule="auto"/>
    </w:pPr>
    <w:rPr>
      <w:sz w:val="24"/>
      <w:szCs w:val="24"/>
      <w:lang w:val="en-US" w:eastAsia="ja-JP"/>
    </w:rPr>
  </w:style>
  <w:style w:type="paragraph" w:customStyle="1" w:styleId="B370E1AAE208CA4F8F854E2BFDBC5A6F">
    <w:name w:val="B370E1AAE208CA4F8F854E2BFDBC5A6F"/>
    <w:rsid w:val="00174132"/>
    <w:pPr>
      <w:spacing w:after="0" w:line="240" w:lineRule="auto"/>
    </w:pPr>
    <w:rPr>
      <w:sz w:val="24"/>
      <w:szCs w:val="24"/>
      <w:lang w:val="en-US" w:eastAsia="ja-JP"/>
    </w:rPr>
  </w:style>
  <w:style w:type="paragraph" w:customStyle="1" w:styleId="7E14A421E409C64085AE9BFAB0EADAA4">
    <w:name w:val="7E14A421E409C64085AE9BFAB0EADAA4"/>
    <w:rsid w:val="00174132"/>
    <w:pPr>
      <w:spacing w:after="0" w:line="240" w:lineRule="auto"/>
    </w:pPr>
    <w:rPr>
      <w:sz w:val="24"/>
      <w:szCs w:val="24"/>
      <w:lang w:val="en-US" w:eastAsia="ja-JP"/>
    </w:rPr>
  </w:style>
  <w:style w:type="paragraph" w:customStyle="1" w:styleId="31FED58520A2E1418D5130BF66BE0722">
    <w:name w:val="31FED58520A2E1418D5130BF66BE0722"/>
    <w:rsid w:val="00A27298"/>
    <w:pPr>
      <w:spacing w:after="0" w:line="240" w:lineRule="auto"/>
    </w:pPr>
    <w:rPr>
      <w:sz w:val="24"/>
      <w:szCs w:val="24"/>
      <w:lang w:val="en-US" w:eastAsia="ja-JP"/>
    </w:rPr>
  </w:style>
  <w:style w:type="paragraph" w:customStyle="1" w:styleId="13D8A29301D8455EA6946364EF4B4728">
    <w:name w:val="13D8A29301D8455EA6946364EF4B4728"/>
    <w:rsid w:val="00AC73D3"/>
  </w:style>
  <w:style w:type="paragraph" w:customStyle="1" w:styleId="C2069D94F3374273815AFE641F7FBC04">
    <w:name w:val="C2069D94F3374273815AFE641F7FBC04"/>
    <w:rsid w:val="00AC73D3"/>
  </w:style>
  <w:style w:type="paragraph" w:customStyle="1" w:styleId="D1BFBC2BA17E4C988BD249B62CEB29CB">
    <w:name w:val="D1BFBC2BA17E4C988BD249B62CEB29CB"/>
    <w:rsid w:val="00AC73D3"/>
  </w:style>
  <w:style w:type="paragraph" w:customStyle="1" w:styleId="DB8FF0A958F942EC8C5D4B51A12782F2">
    <w:name w:val="DB8FF0A958F942EC8C5D4B51A12782F2"/>
    <w:rsid w:val="00AC73D3"/>
  </w:style>
  <w:style w:type="paragraph" w:customStyle="1" w:styleId="4536F5AB5A96413BB3772EA61D25AE25">
    <w:name w:val="4536F5AB5A96413BB3772EA61D25AE25"/>
    <w:rsid w:val="00AC73D3"/>
  </w:style>
  <w:style w:type="paragraph" w:customStyle="1" w:styleId="488B1B250A474AB09C30B3D276B0FD59">
    <w:name w:val="488B1B250A474AB09C30B3D276B0FD59"/>
    <w:rsid w:val="00AC73D3"/>
  </w:style>
  <w:style w:type="paragraph" w:customStyle="1" w:styleId="36406396E82940399888A8C272AD567B">
    <w:name w:val="36406396E82940399888A8C272AD567B"/>
    <w:rsid w:val="00AC73D3"/>
  </w:style>
  <w:style w:type="paragraph" w:customStyle="1" w:styleId="CDD12DA2FB534C94B333CB34889C0BEE">
    <w:name w:val="CDD12DA2FB534C94B333CB34889C0BEE"/>
    <w:rsid w:val="00AC73D3"/>
  </w:style>
  <w:style w:type="paragraph" w:customStyle="1" w:styleId="0954B411B840404FAC9DE1C4EFD7B2B0">
    <w:name w:val="0954B411B840404FAC9DE1C4EFD7B2B0"/>
    <w:rsid w:val="00AC73D3"/>
  </w:style>
  <w:style w:type="paragraph" w:customStyle="1" w:styleId="00D3A534D4D547A29C204848A0B4E8FC">
    <w:name w:val="00D3A534D4D547A29C204848A0B4E8FC"/>
    <w:rsid w:val="00AC73D3"/>
  </w:style>
  <w:style w:type="paragraph" w:customStyle="1" w:styleId="CF6670901E914AACAAB19660FEE73BD2">
    <w:name w:val="CF6670901E914AACAAB19660FEE73BD2"/>
    <w:rsid w:val="00AC73D3"/>
  </w:style>
  <w:style w:type="paragraph" w:customStyle="1" w:styleId="AD3A4B3E590140148D9B5DE6DD259A35">
    <w:name w:val="AD3A4B3E590140148D9B5DE6DD259A35"/>
    <w:rsid w:val="00AC73D3"/>
  </w:style>
  <w:style w:type="paragraph" w:customStyle="1" w:styleId="4FC96502BE6C4047B7DBACA9F485331A">
    <w:name w:val="4FC96502BE6C4047B7DBACA9F485331A"/>
    <w:rsid w:val="00AC73D3"/>
  </w:style>
  <w:style w:type="paragraph" w:customStyle="1" w:styleId="3DD6747CCE92475C968296D8BE64B086">
    <w:name w:val="3DD6747CCE92475C968296D8BE64B086"/>
    <w:rsid w:val="00AC73D3"/>
  </w:style>
  <w:style w:type="paragraph" w:customStyle="1" w:styleId="068F69A343684A6F9AEA9E77A79D8686">
    <w:name w:val="068F69A343684A6F9AEA9E77A79D8686"/>
    <w:rsid w:val="00AC73D3"/>
  </w:style>
  <w:style w:type="paragraph" w:customStyle="1" w:styleId="E1840EB6612A48069DFBA96E12753AB6">
    <w:name w:val="E1840EB6612A48069DFBA96E12753AB6"/>
    <w:rsid w:val="00AC73D3"/>
  </w:style>
  <w:style w:type="paragraph" w:customStyle="1" w:styleId="10EFC40A49E0431BBB3F0EFC2BF23358">
    <w:name w:val="10EFC40A49E0431BBB3F0EFC2BF23358"/>
    <w:rsid w:val="00AC73D3"/>
  </w:style>
  <w:style w:type="paragraph" w:customStyle="1" w:styleId="8536EDB9BB24491892342D3E8699AC04">
    <w:name w:val="8536EDB9BB24491892342D3E8699AC04"/>
    <w:rsid w:val="00AC73D3"/>
  </w:style>
  <w:style w:type="paragraph" w:customStyle="1" w:styleId="E9C5F134B1D848C09D2ED9FB8D0C6177">
    <w:name w:val="E9C5F134B1D848C09D2ED9FB8D0C6177"/>
    <w:rsid w:val="00AC73D3"/>
  </w:style>
  <w:style w:type="paragraph" w:customStyle="1" w:styleId="D45F48819D7F433BBB8F2160FEC9D6E6">
    <w:name w:val="D45F48819D7F433BBB8F2160FEC9D6E6"/>
    <w:rsid w:val="00AC73D3"/>
  </w:style>
  <w:style w:type="paragraph" w:customStyle="1" w:styleId="386893B558CF4437855EFCE2BCC7C9D9">
    <w:name w:val="386893B558CF4437855EFCE2BCC7C9D9"/>
    <w:rsid w:val="00AC73D3"/>
  </w:style>
  <w:style w:type="paragraph" w:customStyle="1" w:styleId="1AB6741A97514FDE92C2116371AD1805">
    <w:name w:val="1AB6741A97514FDE92C2116371AD1805"/>
    <w:rsid w:val="00AC73D3"/>
  </w:style>
  <w:style w:type="paragraph" w:customStyle="1" w:styleId="03965A586CAB45FBBEF2DCF5A6CCD442">
    <w:name w:val="03965A586CAB45FBBEF2DCF5A6CCD442"/>
    <w:rsid w:val="00AC73D3"/>
  </w:style>
  <w:style w:type="paragraph" w:customStyle="1" w:styleId="2F4EC1D55D634F3BA4A1D42E5B8D83C3">
    <w:name w:val="2F4EC1D55D634F3BA4A1D42E5B8D83C3"/>
    <w:rsid w:val="00AC73D3"/>
  </w:style>
  <w:style w:type="paragraph" w:customStyle="1" w:styleId="015336D967D94411941470EEBB807F38">
    <w:name w:val="015336D967D94411941470EEBB807F38"/>
    <w:rsid w:val="00AC73D3"/>
  </w:style>
  <w:style w:type="paragraph" w:customStyle="1" w:styleId="DAF582E84F8C4F06870DD11970823DF4">
    <w:name w:val="DAF582E84F8C4F06870DD11970823DF4"/>
    <w:rsid w:val="00AC73D3"/>
  </w:style>
  <w:style w:type="paragraph" w:customStyle="1" w:styleId="B48EF61F4E9C4999B4C829D5C3652248">
    <w:name w:val="B48EF61F4E9C4999B4C829D5C3652248"/>
    <w:rsid w:val="00AC73D3"/>
  </w:style>
  <w:style w:type="paragraph" w:customStyle="1" w:styleId="0F18D85D82D94F6D80CEF84397B1E1BF">
    <w:name w:val="0F18D85D82D94F6D80CEF84397B1E1BF"/>
    <w:rsid w:val="00AC73D3"/>
  </w:style>
  <w:style w:type="paragraph" w:customStyle="1" w:styleId="7169AF95ACAF4D9F960C4AACF0E38BE1">
    <w:name w:val="7169AF95ACAF4D9F960C4AACF0E38BE1"/>
    <w:rsid w:val="00AC73D3"/>
  </w:style>
  <w:style w:type="paragraph" w:customStyle="1" w:styleId="CCF87298CE7B46589169AE0B34F5AE14">
    <w:name w:val="CCF87298CE7B46589169AE0B34F5AE14"/>
    <w:rsid w:val="00AC73D3"/>
  </w:style>
  <w:style w:type="paragraph" w:customStyle="1" w:styleId="E0E6E7A71A474046B06D73ED193AE532">
    <w:name w:val="E0E6E7A71A474046B06D73ED193AE532"/>
    <w:rsid w:val="00AC73D3"/>
  </w:style>
  <w:style w:type="paragraph" w:customStyle="1" w:styleId="FA49BBC854F04333BC3B333B403CB52F">
    <w:name w:val="FA49BBC854F04333BC3B333B403CB52F"/>
    <w:rsid w:val="00AC73D3"/>
  </w:style>
  <w:style w:type="paragraph" w:customStyle="1" w:styleId="8B7C88F041814E0FA4AE1CDCF1093443">
    <w:name w:val="8B7C88F041814E0FA4AE1CDCF1093443"/>
    <w:rsid w:val="00AC73D3"/>
  </w:style>
  <w:style w:type="paragraph" w:customStyle="1" w:styleId="34293D6D334843E787AB6B98C9277D80">
    <w:name w:val="34293D6D334843E787AB6B98C9277D80"/>
    <w:rsid w:val="00AC73D3"/>
  </w:style>
  <w:style w:type="paragraph" w:customStyle="1" w:styleId="C062A8A094AC44718EE68831D4D0036A">
    <w:name w:val="C062A8A094AC44718EE68831D4D0036A"/>
    <w:rsid w:val="00AC73D3"/>
  </w:style>
  <w:style w:type="paragraph" w:customStyle="1" w:styleId="1591D1CB24E74970B1E55DB0CECCC7E5">
    <w:name w:val="1591D1CB24E74970B1E55DB0CECCC7E5"/>
    <w:rsid w:val="00AC73D3"/>
  </w:style>
  <w:style w:type="paragraph" w:customStyle="1" w:styleId="5D25B0566EAA4977B8CCB8BCC6D29DF0">
    <w:name w:val="5D25B0566EAA4977B8CCB8BCC6D29DF0"/>
    <w:rsid w:val="00AC73D3"/>
  </w:style>
  <w:style w:type="paragraph" w:customStyle="1" w:styleId="56C9A9480FCA4EB899726B8854F07C2F">
    <w:name w:val="56C9A9480FCA4EB899726B8854F07C2F"/>
    <w:rsid w:val="00AC73D3"/>
  </w:style>
  <w:style w:type="paragraph" w:customStyle="1" w:styleId="8D1EC5490BDF4C828620893BAADE89C3">
    <w:name w:val="8D1EC5490BDF4C828620893BAADE89C3"/>
    <w:rsid w:val="00AC73D3"/>
  </w:style>
  <w:style w:type="paragraph" w:customStyle="1" w:styleId="7915ECBBBDD5446F8B43F6995B27CA28">
    <w:name w:val="7915ECBBBDD5446F8B43F6995B27CA28"/>
    <w:rsid w:val="00AC73D3"/>
  </w:style>
  <w:style w:type="paragraph" w:customStyle="1" w:styleId="70D21B75386E4416951858B45F24BC10">
    <w:name w:val="70D21B75386E4416951858B45F24BC10"/>
    <w:rsid w:val="00AC73D3"/>
  </w:style>
  <w:style w:type="paragraph" w:customStyle="1" w:styleId="B6726E9432E046F38E8CA3C435443F68">
    <w:name w:val="B6726E9432E046F38E8CA3C435443F68"/>
    <w:rsid w:val="00AC73D3"/>
  </w:style>
  <w:style w:type="paragraph" w:customStyle="1" w:styleId="C1E0A291002642B0A318DEB3DFB848B5">
    <w:name w:val="C1E0A291002642B0A318DEB3DFB848B5"/>
    <w:rsid w:val="00AC73D3"/>
  </w:style>
  <w:style w:type="paragraph" w:customStyle="1" w:styleId="3D34D6D1B2984B749F3EE09AF9ED7FFC">
    <w:name w:val="3D34D6D1B2984B749F3EE09AF9ED7FFC"/>
    <w:rsid w:val="00AC73D3"/>
  </w:style>
  <w:style w:type="paragraph" w:customStyle="1" w:styleId="C34C5275C0DB4FD69D6108588B7094A2">
    <w:name w:val="C34C5275C0DB4FD69D6108588B7094A2"/>
    <w:rsid w:val="00AC73D3"/>
  </w:style>
  <w:style w:type="paragraph" w:customStyle="1" w:styleId="DE642D36E914429BAE6BC0954A9B9C15">
    <w:name w:val="DE642D36E914429BAE6BC0954A9B9C15"/>
    <w:rsid w:val="00AC73D3"/>
  </w:style>
  <w:style w:type="paragraph" w:customStyle="1" w:styleId="B79FEBA57880496EA8385D0069EF0587">
    <w:name w:val="B79FEBA57880496EA8385D0069EF0587"/>
    <w:rsid w:val="00AC73D3"/>
  </w:style>
  <w:style w:type="paragraph" w:customStyle="1" w:styleId="ED184D3093E5467CB5AB2907700077CA">
    <w:name w:val="ED184D3093E5467CB5AB2907700077CA"/>
    <w:rsid w:val="00AC73D3"/>
  </w:style>
  <w:style w:type="paragraph" w:customStyle="1" w:styleId="245A8A84EA5E415E9FE196A3B1FDEF9F">
    <w:name w:val="245A8A84EA5E415E9FE196A3B1FDEF9F"/>
    <w:rsid w:val="00AC73D3"/>
  </w:style>
  <w:style w:type="paragraph" w:customStyle="1" w:styleId="EC922FEDA2754F62BE283016F917F328">
    <w:name w:val="EC922FEDA2754F62BE283016F917F328"/>
    <w:rsid w:val="00AC73D3"/>
  </w:style>
  <w:style w:type="paragraph" w:customStyle="1" w:styleId="B3B8E9F6333F44F2812E2B303E27BBB6">
    <w:name w:val="B3B8E9F6333F44F2812E2B303E27BBB6"/>
    <w:rsid w:val="00AC73D3"/>
  </w:style>
  <w:style w:type="paragraph" w:customStyle="1" w:styleId="7031D683A13A4D3DAAB85C9C5BF06A83">
    <w:name w:val="7031D683A13A4D3DAAB85C9C5BF06A83"/>
    <w:rsid w:val="00AC73D3"/>
  </w:style>
  <w:style w:type="paragraph" w:customStyle="1" w:styleId="281BD029CC484E5599A8F15B0AA2B5B3">
    <w:name w:val="281BD029CC484E5599A8F15B0AA2B5B3"/>
    <w:rsid w:val="00AC73D3"/>
  </w:style>
  <w:style w:type="paragraph" w:customStyle="1" w:styleId="4D4C1ECC27FA432CBCD02552F8812C02">
    <w:name w:val="4D4C1ECC27FA432CBCD02552F8812C02"/>
    <w:rsid w:val="00AC73D3"/>
  </w:style>
  <w:style w:type="paragraph" w:customStyle="1" w:styleId="DAAE1E1C286446C38C50ABEAD22A384E">
    <w:name w:val="DAAE1E1C286446C38C50ABEAD22A384E"/>
    <w:rsid w:val="00AC73D3"/>
  </w:style>
  <w:style w:type="paragraph" w:customStyle="1" w:styleId="D6503EBE21CB43E9ABC330F6F0EBA6E9">
    <w:name w:val="D6503EBE21CB43E9ABC330F6F0EBA6E9"/>
    <w:rsid w:val="00AC73D3"/>
  </w:style>
  <w:style w:type="paragraph" w:customStyle="1" w:styleId="58EE4F3983D049878C671EE5862B5CBC">
    <w:name w:val="58EE4F3983D049878C671EE5862B5CBC"/>
    <w:rsid w:val="00AC73D3"/>
  </w:style>
  <w:style w:type="paragraph" w:customStyle="1" w:styleId="2DF3ADED37D74F5D8A4D907A83EDC3F1">
    <w:name w:val="2DF3ADED37D74F5D8A4D907A83EDC3F1"/>
    <w:rsid w:val="00AC73D3"/>
  </w:style>
  <w:style w:type="paragraph" w:customStyle="1" w:styleId="A7342013E48947FFADF55FA99A83DA5F">
    <w:name w:val="A7342013E48947FFADF55FA99A83DA5F"/>
    <w:rsid w:val="00AC73D3"/>
  </w:style>
  <w:style w:type="paragraph" w:customStyle="1" w:styleId="D7CD397F1A60455EB06209DA9BC565D7">
    <w:name w:val="D7CD397F1A60455EB06209DA9BC565D7"/>
    <w:rsid w:val="00AC73D3"/>
  </w:style>
  <w:style w:type="paragraph" w:customStyle="1" w:styleId="BA977AE098A44C3C9F23EF289AABC483">
    <w:name w:val="BA977AE098A44C3C9F23EF289AABC483"/>
    <w:rsid w:val="00AC73D3"/>
  </w:style>
  <w:style w:type="paragraph" w:customStyle="1" w:styleId="AB5154E81E0A4EE598F634D88D54AA72">
    <w:name w:val="AB5154E81E0A4EE598F634D88D54AA72"/>
    <w:rsid w:val="00AC73D3"/>
  </w:style>
  <w:style w:type="paragraph" w:customStyle="1" w:styleId="A2A0BADDD2134FF5A39CD27F85D9A692">
    <w:name w:val="A2A0BADDD2134FF5A39CD27F85D9A692"/>
    <w:rsid w:val="00AC73D3"/>
  </w:style>
  <w:style w:type="paragraph" w:customStyle="1" w:styleId="B397B2DC419E475F800436FC01656C2D">
    <w:name w:val="B397B2DC419E475F800436FC01656C2D"/>
    <w:rsid w:val="00AC73D3"/>
  </w:style>
  <w:style w:type="paragraph" w:customStyle="1" w:styleId="4ABB8D3A000542438ACE9E3C72F1322C">
    <w:name w:val="4ABB8D3A000542438ACE9E3C72F1322C"/>
    <w:rsid w:val="00AC73D3"/>
  </w:style>
  <w:style w:type="paragraph" w:customStyle="1" w:styleId="9164120545AD41E3BAA289EDF07B58E5">
    <w:name w:val="9164120545AD41E3BAA289EDF07B58E5"/>
    <w:rsid w:val="00AC73D3"/>
  </w:style>
  <w:style w:type="paragraph" w:customStyle="1" w:styleId="72EA88285A99495D9D4A3C8DC0596531">
    <w:name w:val="72EA88285A99495D9D4A3C8DC0596531"/>
    <w:rsid w:val="00AC73D3"/>
  </w:style>
  <w:style w:type="paragraph" w:customStyle="1" w:styleId="B4BD6781520D40FD918A568CD6611659">
    <w:name w:val="B4BD6781520D40FD918A568CD6611659"/>
    <w:rsid w:val="00AC73D3"/>
  </w:style>
  <w:style w:type="paragraph" w:customStyle="1" w:styleId="007C225EA10448CAB6FC7BFDA18097C7">
    <w:name w:val="007C225EA10448CAB6FC7BFDA18097C7"/>
    <w:rsid w:val="00AC73D3"/>
  </w:style>
  <w:style w:type="paragraph" w:customStyle="1" w:styleId="3C99926010434457A0FB6931F9E77FC5">
    <w:name w:val="3C99926010434457A0FB6931F9E77FC5"/>
    <w:rsid w:val="00AC73D3"/>
  </w:style>
  <w:style w:type="paragraph" w:customStyle="1" w:styleId="C1E58D8016294E5AA130570FD337ECBF">
    <w:name w:val="C1E58D8016294E5AA130570FD337ECBF"/>
    <w:rsid w:val="00AC73D3"/>
  </w:style>
  <w:style w:type="paragraph" w:customStyle="1" w:styleId="64B009896C244FFF9ABA8DE164D62EFD">
    <w:name w:val="64B009896C244FFF9ABA8DE164D62EFD"/>
    <w:rsid w:val="00AC73D3"/>
  </w:style>
  <w:style w:type="paragraph" w:customStyle="1" w:styleId="DD805FE4107C412DB1463F774F53D6D4">
    <w:name w:val="DD805FE4107C412DB1463F774F53D6D4"/>
    <w:rsid w:val="00AC73D3"/>
  </w:style>
  <w:style w:type="paragraph" w:customStyle="1" w:styleId="505A01F8EAB14F8CA5EA78CAFEC19A81">
    <w:name w:val="505A01F8EAB14F8CA5EA78CAFEC19A81"/>
    <w:rsid w:val="00AC73D3"/>
  </w:style>
  <w:style w:type="paragraph" w:customStyle="1" w:styleId="CBC9378B578B436F84D74F662E69116E">
    <w:name w:val="CBC9378B578B436F84D74F662E69116E"/>
    <w:rsid w:val="00AC73D3"/>
  </w:style>
  <w:style w:type="paragraph" w:customStyle="1" w:styleId="6D52F4CC83F045E28314A853AA04C7B6">
    <w:name w:val="6D52F4CC83F045E28314A853AA04C7B6"/>
    <w:rsid w:val="00AC73D3"/>
  </w:style>
  <w:style w:type="paragraph" w:customStyle="1" w:styleId="8BEC84A134BB433E943B9131C0675C13">
    <w:name w:val="8BEC84A134BB433E943B9131C0675C13"/>
    <w:rsid w:val="00AC73D3"/>
  </w:style>
  <w:style w:type="paragraph" w:customStyle="1" w:styleId="2C36AE044BFB4D59A6340EC0EE4F5103">
    <w:name w:val="2C36AE044BFB4D59A6340EC0EE4F5103"/>
    <w:rsid w:val="00AC73D3"/>
  </w:style>
  <w:style w:type="paragraph" w:customStyle="1" w:styleId="3CE7F44841004233A1B4492727538FD2">
    <w:name w:val="3CE7F44841004233A1B4492727538FD2"/>
    <w:rsid w:val="00AC73D3"/>
  </w:style>
  <w:style w:type="paragraph" w:customStyle="1" w:styleId="1E00D3794ACB441CB38C87CCF7DDBC3A">
    <w:name w:val="1E00D3794ACB441CB38C87CCF7DDBC3A"/>
    <w:rsid w:val="00AC73D3"/>
  </w:style>
  <w:style w:type="paragraph" w:customStyle="1" w:styleId="9B7227FFF31F45E89E8CEB9EBBCEC69D">
    <w:name w:val="9B7227FFF31F45E89E8CEB9EBBCEC69D"/>
    <w:rsid w:val="00AC73D3"/>
  </w:style>
  <w:style w:type="paragraph" w:customStyle="1" w:styleId="15D5A78931B148A6B3AF57DEEFC01E43">
    <w:name w:val="15D5A78931B148A6B3AF57DEEFC01E43"/>
    <w:rsid w:val="00AC73D3"/>
  </w:style>
  <w:style w:type="paragraph" w:customStyle="1" w:styleId="438D4544062942439FF1277B3F79B821">
    <w:name w:val="438D4544062942439FF1277B3F79B821"/>
    <w:rsid w:val="00AC73D3"/>
  </w:style>
  <w:style w:type="paragraph" w:customStyle="1" w:styleId="322E9B399456415FA123173A45FCCD5E">
    <w:name w:val="322E9B399456415FA123173A45FCCD5E"/>
    <w:rsid w:val="00AC73D3"/>
  </w:style>
  <w:style w:type="paragraph" w:customStyle="1" w:styleId="C17BD9672B384D5B84248EC3D30F604D">
    <w:name w:val="C17BD9672B384D5B84248EC3D30F604D"/>
    <w:rsid w:val="00AC73D3"/>
  </w:style>
  <w:style w:type="paragraph" w:customStyle="1" w:styleId="9A17978D8BDC457EB14384F090059AB4">
    <w:name w:val="9A17978D8BDC457EB14384F090059AB4"/>
    <w:rsid w:val="00AC73D3"/>
  </w:style>
  <w:style w:type="paragraph" w:customStyle="1" w:styleId="434666BB9643499E8EE455D259FDF665">
    <w:name w:val="434666BB9643499E8EE455D259FDF665"/>
    <w:rsid w:val="00AC73D3"/>
  </w:style>
  <w:style w:type="paragraph" w:customStyle="1" w:styleId="350FB15BD4B040FEB223A33196FC215E">
    <w:name w:val="350FB15BD4B040FEB223A33196FC215E"/>
    <w:rsid w:val="00AC73D3"/>
  </w:style>
  <w:style w:type="paragraph" w:customStyle="1" w:styleId="0A67AD3E60C5444D96652B0423EFAB23">
    <w:name w:val="0A67AD3E60C5444D96652B0423EFAB23"/>
    <w:rsid w:val="00AC73D3"/>
  </w:style>
  <w:style w:type="paragraph" w:customStyle="1" w:styleId="CE7A8D6FB8AE428D9915E7A1700AAE4C">
    <w:name w:val="CE7A8D6FB8AE428D9915E7A1700AAE4C"/>
    <w:rsid w:val="00AC73D3"/>
  </w:style>
  <w:style w:type="paragraph" w:customStyle="1" w:styleId="E69EF979E71B496E95CB81BEE6357EB8">
    <w:name w:val="E69EF979E71B496E95CB81BEE6357EB8"/>
    <w:rsid w:val="00AC73D3"/>
  </w:style>
  <w:style w:type="paragraph" w:customStyle="1" w:styleId="D7EA1EF3006649B5A854BB2EFDF22ACA">
    <w:name w:val="D7EA1EF3006649B5A854BB2EFDF22ACA"/>
    <w:rsid w:val="00AC73D3"/>
  </w:style>
  <w:style w:type="paragraph" w:customStyle="1" w:styleId="E42463DA1E7D488283BA725CED595D74">
    <w:name w:val="E42463DA1E7D488283BA725CED595D74"/>
    <w:rsid w:val="00AC73D3"/>
  </w:style>
  <w:style w:type="paragraph" w:customStyle="1" w:styleId="36861F84723949ACAF7960C471D82F89">
    <w:name w:val="36861F84723949ACAF7960C471D82F89"/>
    <w:rsid w:val="00AC73D3"/>
  </w:style>
  <w:style w:type="paragraph" w:customStyle="1" w:styleId="610EF15106CC44B6AA22DBDA3880141E">
    <w:name w:val="610EF15106CC44B6AA22DBDA3880141E"/>
    <w:rsid w:val="00AC73D3"/>
  </w:style>
  <w:style w:type="paragraph" w:customStyle="1" w:styleId="651A5FBF37774E7C88D271F684226808">
    <w:name w:val="651A5FBF37774E7C88D271F684226808"/>
    <w:rsid w:val="00AC73D3"/>
  </w:style>
  <w:style w:type="paragraph" w:customStyle="1" w:styleId="C28892F341DA4B65A4DE8A44FBAF46A0">
    <w:name w:val="C28892F341DA4B65A4DE8A44FBAF46A0"/>
    <w:rsid w:val="00AC73D3"/>
  </w:style>
  <w:style w:type="paragraph" w:customStyle="1" w:styleId="254316D7BB75447B8D3A556EC8349122">
    <w:name w:val="254316D7BB75447B8D3A556EC8349122"/>
    <w:rsid w:val="00AC73D3"/>
  </w:style>
  <w:style w:type="paragraph" w:customStyle="1" w:styleId="D729761326AB4413A826F0C0C87DB4D5">
    <w:name w:val="D729761326AB4413A826F0C0C87DB4D5"/>
    <w:rsid w:val="00AC73D3"/>
  </w:style>
  <w:style w:type="paragraph" w:customStyle="1" w:styleId="8BCBE986EC2C4B9B9D8D1B76AFA093D7">
    <w:name w:val="8BCBE986EC2C4B9B9D8D1B76AFA093D7"/>
    <w:rsid w:val="00AC73D3"/>
  </w:style>
  <w:style w:type="paragraph" w:customStyle="1" w:styleId="1B360EC8D4B740EBADA14DFFC157BF93">
    <w:name w:val="1B360EC8D4B740EBADA14DFFC157BF93"/>
    <w:rsid w:val="00AC73D3"/>
  </w:style>
  <w:style w:type="paragraph" w:customStyle="1" w:styleId="2821E9435CAA48B58F83B1C6CCBEFA1D">
    <w:name w:val="2821E9435CAA48B58F83B1C6CCBEFA1D"/>
    <w:rsid w:val="00AC73D3"/>
  </w:style>
  <w:style w:type="paragraph" w:customStyle="1" w:styleId="18FF229E04C3487CB026A779DB4B4D84">
    <w:name w:val="18FF229E04C3487CB026A779DB4B4D84"/>
    <w:rsid w:val="00AC73D3"/>
  </w:style>
  <w:style w:type="paragraph" w:customStyle="1" w:styleId="71CD9928B2C04CC690521E8386F2F589">
    <w:name w:val="71CD9928B2C04CC690521E8386F2F589"/>
    <w:rsid w:val="00AC73D3"/>
  </w:style>
  <w:style w:type="paragraph" w:customStyle="1" w:styleId="771F5EA3C61148E7983C8715A2DD0427">
    <w:name w:val="771F5EA3C61148E7983C8715A2DD0427"/>
    <w:rsid w:val="00AC73D3"/>
  </w:style>
  <w:style w:type="paragraph" w:customStyle="1" w:styleId="90DDF87727254B3289286368B3B8C915">
    <w:name w:val="90DDF87727254B3289286368B3B8C915"/>
    <w:rsid w:val="00AC73D3"/>
  </w:style>
  <w:style w:type="paragraph" w:customStyle="1" w:styleId="2C525E8C61D8435DB0CCEB140AFDECFF">
    <w:name w:val="2C525E8C61D8435DB0CCEB140AFDECFF"/>
    <w:rsid w:val="00AC73D3"/>
  </w:style>
  <w:style w:type="paragraph" w:customStyle="1" w:styleId="048714176225476DB6D1D882DC7FA181">
    <w:name w:val="048714176225476DB6D1D882DC7FA181"/>
    <w:rsid w:val="00AC73D3"/>
  </w:style>
  <w:style w:type="paragraph" w:customStyle="1" w:styleId="FC4D7B59FD7E4D88A78BDC5605FE6C5D">
    <w:name w:val="FC4D7B59FD7E4D88A78BDC5605FE6C5D"/>
    <w:rsid w:val="00AC73D3"/>
  </w:style>
  <w:style w:type="paragraph" w:customStyle="1" w:styleId="5531B33C6AEF4C45B3EE9BBF4E43DC13">
    <w:name w:val="5531B33C6AEF4C45B3EE9BBF4E43DC13"/>
    <w:rsid w:val="00AC73D3"/>
  </w:style>
  <w:style w:type="paragraph" w:customStyle="1" w:styleId="873B3A30E7014FB48C7A101DE0E69DFA">
    <w:name w:val="873B3A30E7014FB48C7A101DE0E69DFA"/>
    <w:rsid w:val="00AC73D3"/>
  </w:style>
  <w:style w:type="paragraph" w:customStyle="1" w:styleId="0C00E5DAF2034F4F894502FA2C5C0EA5">
    <w:name w:val="0C00E5DAF2034F4F894502FA2C5C0EA5"/>
    <w:rsid w:val="00AC73D3"/>
  </w:style>
  <w:style w:type="paragraph" w:customStyle="1" w:styleId="1753F4416839483BBB867BF241298B38">
    <w:name w:val="1753F4416839483BBB867BF241298B38"/>
    <w:rsid w:val="00AC73D3"/>
  </w:style>
  <w:style w:type="paragraph" w:customStyle="1" w:styleId="3ABFF34A26644D43B5841AD92CAB0DA1">
    <w:name w:val="3ABFF34A26644D43B5841AD92CAB0DA1"/>
    <w:rsid w:val="00AC73D3"/>
  </w:style>
  <w:style w:type="paragraph" w:customStyle="1" w:styleId="6707310C168F4AA09E51C9E51449E65A">
    <w:name w:val="6707310C168F4AA09E51C9E51449E65A"/>
    <w:rsid w:val="00AC73D3"/>
  </w:style>
  <w:style w:type="paragraph" w:customStyle="1" w:styleId="6B49F8B833DC464FAACC31D8CFB058C3">
    <w:name w:val="6B49F8B833DC464FAACC31D8CFB058C3"/>
    <w:rsid w:val="00AC73D3"/>
  </w:style>
  <w:style w:type="paragraph" w:customStyle="1" w:styleId="298206CBE5EA4E2B867337A8911E4274">
    <w:name w:val="298206CBE5EA4E2B867337A8911E4274"/>
    <w:rsid w:val="00AC73D3"/>
  </w:style>
  <w:style w:type="paragraph" w:customStyle="1" w:styleId="10C64D384B474CFC97B6A2F97E8BB1F3">
    <w:name w:val="10C64D384B474CFC97B6A2F97E8BB1F3"/>
    <w:rsid w:val="00AC73D3"/>
  </w:style>
  <w:style w:type="paragraph" w:customStyle="1" w:styleId="F01508DC9E104124AFF27418D2B4FE17">
    <w:name w:val="F01508DC9E104124AFF27418D2B4FE17"/>
    <w:rsid w:val="00AC73D3"/>
  </w:style>
  <w:style w:type="paragraph" w:customStyle="1" w:styleId="F6290F78BD994FF9AC169117A9B3BEE2">
    <w:name w:val="F6290F78BD994FF9AC169117A9B3BEE2"/>
    <w:rsid w:val="00AC73D3"/>
  </w:style>
  <w:style w:type="paragraph" w:customStyle="1" w:styleId="DC5D93DD0CD249BCB5547BEE9087E2D2">
    <w:name w:val="DC5D93DD0CD249BCB5547BEE9087E2D2"/>
    <w:rsid w:val="00AC73D3"/>
  </w:style>
  <w:style w:type="paragraph" w:customStyle="1" w:styleId="EC860BD98CC6441586E19BC8038DAD87">
    <w:name w:val="EC860BD98CC6441586E19BC8038DAD87"/>
    <w:rsid w:val="00AC73D3"/>
  </w:style>
  <w:style w:type="paragraph" w:customStyle="1" w:styleId="96C7A421B1EC4A62A7B5D4612E38D2E2">
    <w:name w:val="96C7A421B1EC4A62A7B5D4612E38D2E2"/>
    <w:rsid w:val="00AC73D3"/>
  </w:style>
  <w:style w:type="paragraph" w:customStyle="1" w:styleId="7FCA56BFE31D42F2B084A313A50DD016">
    <w:name w:val="7FCA56BFE31D42F2B084A313A50DD016"/>
    <w:rsid w:val="00AC73D3"/>
  </w:style>
  <w:style w:type="paragraph" w:customStyle="1" w:styleId="F0831F75D7D3437C815E24947D716F20">
    <w:name w:val="F0831F75D7D3437C815E24947D716F20"/>
    <w:rsid w:val="00AC73D3"/>
  </w:style>
  <w:style w:type="paragraph" w:customStyle="1" w:styleId="0AB52A64496A405E813766F962901613">
    <w:name w:val="0AB52A64496A405E813766F962901613"/>
    <w:rsid w:val="00AC73D3"/>
  </w:style>
  <w:style w:type="paragraph" w:customStyle="1" w:styleId="A7360839A36E4A36BD7139073A5024C8">
    <w:name w:val="A7360839A36E4A36BD7139073A5024C8"/>
    <w:rsid w:val="004A5267"/>
  </w:style>
  <w:style w:type="paragraph" w:customStyle="1" w:styleId="3DA87AF1F8A84F6A9081745A9B1517A3">
    <w:name w:val="3DA87AF1F8A84F6A9081745A9B1517A3"/>
    <w:rsid w:val="004A5267"/>
  </w:style>
  <w:style w:type="paragraph" w:customStyle="1" w:styleId="5C8E480C0C604122A3DC43A115F3567C">
    <w:name w:val="5C8E480C0C604122A3DC43A115F3567C"/>
    <w:rsid w:val="004A5267"/>
  </w:style>
  <w:style w:type="paragraph" w:customStyle="1" w:styleId="82577F6EB6D9446DBF74A47C23E3E94B">
    <w:name w:val="82577F6EB6D9446DBF74A47C23E3E94B"/>
    <w:rsid w:val="004A5267"/>
  </w:style>
  <w:style w:type="paragraph" w:customStyle="1" w:styleId="18BFB38FBC16405FA9923344071AB6C3">
    <w:name w:val="18BFB38FBC16405FA9923344071AB6C3"/>
    <w:rsid w:val="004A5267"/>
  </w:style>
  <w:style w:type="paragraph" w:customStyle="1" w:styleId="34B0D490A04D4D76A1CE1038D6686794">
    <w:name w:val="34B0D490A04D4D76A1CE1038D6686794"/>
    <w:rsid w:val="004A5267"/>
  </w:style>
  <w:style w:type="paragraph" w:customStyle="1" w:styleId="02316FA8477543B99F0038E0D5FA8F6D">
    <w:name w:val="02316FA8477543B99F0038E0D5FA8F6D"/>
    <w:rsid w:val="004A5267"/>
  </w:style>
  <w:style w:type="paragraph" w:customStyle="1" w:styleId="5C2936ED58F2495F92CFAB6E1143E108">
    <w:name w:val="5C2936ED58F2495F92CFAB6E1143E108"/>
    <w:rsid w:val="004A5267"/>
  </w:style>
  <w:style w:type="paragraph" w:customStyle="1" w:styleId="F4E28C8DC8C542C18352653F1DA72F3D">
    <w:name w:val="F4E28C8DC8C542C18352653F1DA72F3D"/>
    <w:rsid w:val="004A5267"/>
  </w:style>
  <w:style w:type="paragraph" w:customStyle="1" w:styleId="10C1CF0A9FCD4F3CA888B8BFA9EE69B9">
    <w:name w:val="10C1CF0A9FCD4F3CA888B8BFA9EE69B9"/>
    <w:rsid w:val="004A5267"/>
  </w:style>
  <w:style w:type="paragraph" w:customStyle="1" w:styleId="23377C57E0F84E6997EF77CF148A2B7F">
    <w:name w:val="23377C57E0F84E6997EF77CF148A2B7F"/>
    <w:rsid w:val="004A5267"/>
  </w:style>
  <w:style w:type="paragraph" w:customStyle="1" w:styleId="59308E01D0FC4B7F848BB3490D98D801">
    <w:name w:val="59308E01D0FC4B7F848BB3490D98D801"/>
    <w:rsid w:val="004A5267"/>
  </w:style>
  <w:style w:type="paragraph" w:customStyle="1" w:styleId="87F2C25040D64EC8B719DD95FE065241">
    <w:name w:val="87F2C25040D64EC8B719DD95FE065241"/>
    <w:rsid w:val="004A5267"/>
  </w:style>
  <w:style w:type="paragraph" w:customStyle="1" w:styleId="899F8C24DBD246528FB577CDFAF95332">
    <w:name w:val="899F8C24DBD246528FB577CDFAF95332"/>
    <w:rsid w:val="004A5267"/>
  </w:style>
  <w:style w:type="paragraph" w:customStyle="1" w:styleId="B1FAAF6DD3CC4B01A054B6D8EC387538">
    <w:name w:val="B1FAAF6DD3CC4B01A054B6D8EC387538"/>
    <w:rsid w:val="004A5267"/>
  </w:style>
  <w:style w:type="paragraph" w:customStyle="1" w:styleId="2CE7A12BCC55485CADFF1BA3A9FC70B5">
    <w:name w:val="2CE7A12BCC55485CADFF1BA3A9FC70B5"/>
    <w:rsid w:val="004A5267"/>
  </w:style>
  <w:style w:type="paragraph" w:customStyle="1" w:styleId="EA84CED726DB443B88ECE5A0C54C4218">
    <w:name w:val="EA84CED726DB443B88ECE5A0C54C4218"/>
    <w:rsid w:val="004A5267"/>
  </w:style>
  <w:style w:type="paragraph" w:customStyle="1" w:styleId="7F0D3AE3D4204EA1B62769B85E587318">
    <w:name w:val="7F0D3AE3D4204EA1B62769B85E587318"/>
    <w:rsid w:val="004A5267"/>
  </w:style>
  <w:style w:type="paragraph" w:customStyle="1" w:styleId="1870C7EFB5E641BA91D00B22D66537CD">
    <w:name w:val="1870C7EFB5E641BA91D00B22D66537CD"/>
    <w:rsid w:val="004A5267"/>
  </w:style>
  <w:style w:type="paragraph" w:customStyle="1" w:styleId="F8FF767E22B2479C9DDF4C6C02465E5B">
    <w:name w:val="F8FF767E22B2479C9DDF4C6C02465E5B"/>
    <w:rsid w:val="004A5267"/>
  </w:style>
  <w:style w:type="paragraph" w:customStyle="1" w:styleId="A266E66444FF48CBB3A06674BA0009A6">
    <w:name w:val="A266E66444FF48CBB3A06674BA0009A6"/>
    <w:rsid w:val="004A5267"/>
  </w:style>
  <w:style w:type="paragraph" w:customStyle="1" w:styleId="DCF876699016467DA4AED788CD64AF6C">
    <w:name w:val="DCF876699016467DA4AED788CD64AF6C"/>
    <w:rsid w:val="004A5267"/>
  </w:style>
  <w:style w:type="paragraph" w:customStyle="1" w:styleId="30FDC45D084A4C1995930F1049F19D74">
    <w:name w:val="30FDC45D084A4C1995930F1049F19D74"/>
    <w:rsid w:val="004A5267"/>
  </w:style>
  <w:style w:type="paragraph" w:customStyle="1" w:styleId="BCED426B87194C379D1B62E1AF150EB5">
    <w:name w:val="BCED426B87194C379D1B62E1AF150EB5"/>
    <w:rsid w:val="004A5267"/>
  </w:style>
  <w:style w:type="paragraph" w:customStyle="1" w:styleId="F21D60BC866E4566BABC88AF1A85A0F5">
    <w:name w:val="F21D60BC866E4566BABC88AF1A85A0F5"/>
    <w:rsid w:val="004A5267"/>
  </w:style>
  <w:style w:type="paragraph" w:customStyle="1" w:styleId="C7246211BAC74FE6AC63F4A3F376F4AA">
    <w:name w:val="C7246211BAC74FE6AC63F4A3F376F4AA"/>
    <w:rsid w:val="004A5267"/>
  </w:style>
  <w:style w:type="paragraph" w:customStyle="1" w:styleId="ABBE1D0D2EDB460691405BB2CFB8CCAE">
    <w:name w:val="ABBE1D0D2EDB460691405BB2CFB8CCAE"/>
    <w:rsid w:val="004A5267"/>
  </w:style>
  <w:style w:type="paragraph" w:customStyle="1" w:styleId="D85DA1DC89894FA28579255453E0E1B1">
    <w:name w:val="D85DA1DC89894FA28579255453E0E1B1"/>
    <w:rsid w:val="004A5267"/>
  </w:style>
  <w:style w:type="paragraph" w:customStyle="1" w:styleId="12D4BEBA4D8649C6A6534179835DAD1D">
    <w:name w:val="12D4BEBA4D8649C6A6534179835DAD1D"/>
    <w:rsid w:val="004A5267"/>
  </w:style>
  <w:style w:type="paragraph" w:customStyle="1" w:styleId="82BB73F372FE434AA82C409BD1EAC200">
    <w:name w:val="82BB73F372FE434AA82C409BD1EAC200"/>
    <w:rsid w:val="004A5267"/>
  </w:style>
  <w:style w:type="paragraph" w:customStyle="1" w:styleId="238210D369D1469CA33A2C9CA30C9075">
    <w:name w:val="238210D369D1469CA33A2C9CA30C9075"/>
    <w:rsid w:val="004A5267"/>
  </w:style>
  <w:style w:type="paragraph" w:customStyle="1" w:styleId="844BC6D1863C45D1B68259FF3D260374">
    <w:name w:val="844BC6D1863C45D1B68259FF3D260374"/>
    <w:rsid w:val="004A5267"/>
  </w:style>
  <w:style w:type="paragraph" w:customStyle="1" w:styleId="4B62830FCE954559B75D40745EB026B7">
    <w:name w:val="4B62830FCE954559B75D40745EB026B7"/>
    <w:rsid w:val="004A5267"/>
  </w:style>
  <w:style w:type="paragraph" w:customStyle="1" w:styleId="A20919EA4A1D45BDB3FE65A90D8CAE06">
    <w:name w:val="A20919EA4A1D45BDB3FE65A90D8CAE06"/>
    <w:rsid w:val="004A5267"/>
  </w:style>
  <w:style w:type="paragraph" w:customStyle="1" w:styleId="6BC3D78EF4D241048A6E52B946C360D8">
    <w:name w:val="6BC3D78EF4D241048A6E52B946C360D8"/>
    <w:rsid w:val="004A5267"/>
  </w:style>
  <w:style w:type="paragraph" w:customStyle="1" w:styleId="3B3307B669C2470D9EAEB26F3B8A20DE">
    <w:name w:val="3B3307B669C2470D9EAEB26F3B8A20DE"/>
    <w:rsid w:val="004A5267"/>
  </w:style>
  <w:style w:type="paragraph" w:customStyle="1" w:styleId="3145B0B9C9F547CF8CD6B110EBE6E33E">
    <w:name w:val="3145B0B9C9F547CF8CD6B110EBE6E33E"/>
    <w:rsid w:val="004A5267"/>
  </w:style>
  <w:style w:type="paragraph" w:customStyle="1" w:styleId="AF6F57BFC5D94CB990341F7D50E14B77">
    <w:name w:val="AF6F57BFC5D94CB990341F7D50E14B77"/>
    <w:rsid w:val="004A5267"/>
  </w:style>
  <w:style w:type="paragraph" w:customStyle="1" w:styleId="8579D8E81BED4DC6B8B4C8C5350AC761">
    <w:name w:val="8579D8E81BED4DC6B8B4C8C5350AC761"/>
    <w:rsid w:val="004A5267"/>
  </w:style>
  <w:style w:type="paragraph" w:customStyle="1" w:styleId="00BA8065CC7849659783B1DA4C15AD67">
    <w:name w:val="00BA8065CC7849659783B1DA4C15AD67"/>
    <w:rsid w:val="004A5267"/>
  </w:style>
  <w:style w:type="paragraph" w:customStyle="1" w:styleId="0A9F42FD1C1547E3B7AA8B9C4A8B71DD">
    <w:name w:val="0A9F42FD1C1547E3B7AA8B9C4A8B71DD"/>
    <w:rsid w:val="004A5267"/>
  </w:style>
  <w:style w:type="paragraph" w:customStyle="1" w:styleId="0DA86F1EA85845CCA3693C22E7E0FDD1">
    <w:name w:val="0DA86F1EA85845CCA3693C22E7E0FDD1"/>
    <w:rsid w:val="004A5267"/>
  </w:style>
  <w:style w:type="paragraph" w:customStyle="1" w:styleId="6B79FEA296B0432DA2DD59B9D7334B09">
    <w:name w:val="6B79FEA296B0432DA2DD59B9D7334B09"/>
    <w:rsid w:val="004A5267"/>
  </w:style>
  <w:style w:type="paragraph" w:customStyle="1" w:styleId="8DBBEE8688CF456E8327F00D4358BDDC">
    <w:name w:val="8DBBEE8688CF456E8327F00D4358BDDC"/>
    <w:rsid w:val="004A5267"/>
  </w:style>
  <w:style w:type="paragraph" w:customStyle="1" w:styleId="B8946453727B41E9ABD37B3E5F109D28">
    <w:name w:val="B8946453727B41E9ABD37B3E5F109D28"/>
    <w:rsid w:val="004A5267"/>
  </w:style>
  <w:style w:type="paragraph" w:customStyle="1" w:styleId="3B7C92B49AD743D88CF838405541F82D">
    <w:name w:val="3B7C92B49AD743D88CF838405541F82D"/>
    <w:rsid w:val="004A5267"/>
  </w:style>
  <w:style w:type="paragraph" w:customStyle="1" w:styleId="A5A696C192204F188DEBD317CDD1DC4B">
    <w:name w:val="A5A696C192204F188DEBD317CDD1DC4B"/>
    <w:rsid w:val="004A5267"/>
  </w:style>
  <w:style w:type="paragraph" w:customStyle="1" w:styleId="A08EB9412D3141AF974D2CEAA7A33163">
    <w:name w:val="A08EB9412D3141AF974D2CEAA7A33163"/>
    <w:rsid w:val="004A5267"/>
  </w:style>
  <w:style w:type="paragraph" w:customStyle="1" w:styleId="EB8371A380F24FACA6C19D5C7FD77C3F">
    <w:name w:val="EB8371A380F24FACA6C19D5C7FD77C3F"/>
    <w:rsid w:val="004A5267"/>
  </w:style>
  <w:style w:type="paragraph" w:customStyle="1" w:styleId="0CDB4B8EC5764E7FBB20E7810BB9EB22">
    <w:name w:val="0CDB4B8EC5764E7FBB20E7810BB9EB22"/>
    <w:rsid w:val="004A5267"/>
  </w:style>
  <w:style w:type="paragraph" w:customStyle="1" w:styleId="FB017495329145C6A6F8959F641883E3">
    <w:name w:val="FB017495329145C6A6F8959F641883E3"/>
    <w:rsid w:val="004A5267"/>
  </w:style>
  <w:style w:type="paragraph" w:customStyle="1" w:styleId="2AC6213F775B4474929147D3D64DBA89">
    <w:name w:val="2AC6213F775B4474929147D3D64DBA89"/>
    <w:rsid w:val="004A5267"/>
  </w:style>
  <w:style w:type="paragraph" w:customStyle="1" w:styleId="5E42ED7621CA4B48A876891CD08AF889">
    <w:name w:val="5E42ED7621CA4B48A876891CD08AF889"/>
    <w:rsid w:val="004A5267"/>
  </w:style>
  <w:style w:type="paragraph" w:customStyle="1" w:styleId="8EF68D965FC1437697D9935D119716D4">
    <w:name w:val="8EF68D965FC1437697D9935D119716D4"/>
    <w:rsid w:val="004A5267"/>
  </w:style>
  <w:style w:type="paragraph" w:customStyle="1" w:styleId="9D7F161381B34568BE5C7E3B00D97A5E">
    <w:name w:val="9D7F161381B34568BE5C7E3B00D97A5E"/>
    <w:rsid w:val="004A5267"/>
  </w:style>
  <w:style w:type="paragraph" w:customStyle="1" w:styleId="13058EA57A94411F8DADB3C02F26674C">
    <w:name w:val="13058EA57A94411F8DADB3C02F26674C"/>
    <w:rsid w:val="004A5267"/>
  </w:style>
  <w:style w:type="paragraph" w:customStyle="1" w:styleId="2BA92DB98F1649359A213667CECF0B81">
    <w:name w:val="2BA92DB98F1649359A213667CECF0B81"/>
    <w:rsid w:val="004A5267"/>
  </w:style>
  <w:style w:type="paragraph" w:customStyle="1" w:styleId="0CC6B5A112804504B2247BCBAC17B537">
    <w:name w:val="0CC6B5A112804504B2247BCBAC17B537"/>
    <w:rsid w:val="004A5267"/>
  </w:style>
  <w:style w:type="paragraph" w:customStyle="1" w:styleId="8C7FACC148CB4ED6933140F8FA700C72">
    <w:name w:val="8C7FACC148CB4ED6933140F8FA700C72"/>
    <w:rsid w:val="004A5267"/>
  </w:style>
  <w:style w:type="paragraph" w:customStyle="1" w:styleId="E0AE902E71BF45608B6A383D2E27F038">
    <w:name w:val="E0AE902E71BF45608B6A383D2E27F038"/>
    <w:rsid w:val="004A5267"/>
  </w:style>
  <w:style w:type="paragraph" w:customStyle="1" w:styleId="9D61485B7F62438BAFF69BF9B9F6FF40">
    <w:name w:val="9D61485B7F62438BAFF69BF9B9F6FF40"/>
    <w:rsid w:val="004A5267"/>
  </w:style>
  <w:style w:type="paragraph" w:customStyle="1" w:styleId="A137386EDFAE4C1789EC02B2414BF690">
    <w:name w:val="A137386EDFAE4C1789EC02B2414BF690"/>
    <w:rsid w:val="004A5267"/>
  </w:style>
  <w:style w:type="paragraph" w:customStyle="1" w:styleId="605D10C2EAC34E619836C1F9A7EEE353">
    <w:name w:val="605D10C2EAC34E619836C1F9A7EEE353"/>
    <w:rsid w:val="004A5267"/>
  </w:style>
  <w:style w:type="paragraph" w:customStyle="1" w:styleId="69C8B66FD5204EBEB2C9ED6CFA8C36A7">
    <w:name w:val="69C8B66FD5204EBEB2C9ED6CFA8C36A7"/>
    <w:rsid w:val="004A5267"/>
  </w:style>
  <w:style w:type="paragraph" w:customStyle="1" w:styleId="65384A66180F4A6C97493A1AA1A97625">
    <w:name w:val="65384A66180F4A6C97493A1AA1A97625"/>
    <w:rsid w:val="004A5267"/>
  </w:style>
  <w:style w:type="paragraph" w:customStyle="1" w:styleId="EA75CD2D5A71468A83E67D786F318D40">
    <w:name w:val="EA75CD2D5A71468A83E67D786F318D40"/>
    <w:rsid w:val="004A5267"/>
  </w:style>
  <w:style w:type="paragraph" w:customStyle="1" w:styleId="38BF5B7031BB414797F06A6201F0472F">
    <w:name w:val="38BF5B7031BB414797F06A6201F0472F"/>
    <w:rsid w:val="004A5267"/>
  </w:style>
  <w:style w:type="paragraph" w:customStyle="1" w:styleId="9E0C682B55AE4361A9CA6FF6050977C1">
    <w:name w:val="9E0C682B55AE4361A9CA6FF6050977C1"/>
    <w:rsid w:val="004A5267"/>
  </w:style>
  <w:style w:type="paragraph" w:customStyle="1" w:styleId="9B560A031E364CC5B59CE29D4EF876CE">
    <w:name w:val="9B560A031E364CC5B59CE29D4EF876CE"/>
    <w:rsid w:val="007453B8"/>
  </w:style>
  <w:style w:type="paragraph" w:customStyle="1" w:styleId="C04F101DA29447F985E7A81C6A45775A">
    <w:name w:val="C04F101DA29447F985E7A81C6A45775A"/>
    <w:rsid w:val="007453B8"/>
  </w:style>
  <w:style w:type="paragraph" w:customStyle="1" w:styleId="F02B8E69D92644B9A4927C6277DD50DF">
    <w:name w:val="F02B8E69D92644B9A4927C6277DD50DF"/>
    <w:rsid w:val="007453B8"/>
  </w:style>
  <w:style w:type="paragraph" w:customStyle="1" w:styleId="72CAEE0DA4DC456EB8FC837E7B2864AC">
    <w:name w:val="72CAEE0DA4DC456EB8FC837E7B2864AC"/>
    <w:rsid w:val="007453B8"/>
  </w:style>
  <w:style w:type="paragraph" w:customStyle="1" w:styleId="5EBDB115F03D4DC297D2F13F6E8ABD9A">
    <w:name w:val="5EBDB115F03D4DC297D2F13F6E8ABD9A"/>
    <w:rsid w:val="007453B8"/>
  </w:style>
  <w:style w:type="paragraph" w:customStyle="1" w:styleId="1EAA389CC6AD4C8982835B940652309E">
    <w:name w:val="1EAA389CC6AD4C8982835B940652309E"/>
    <w:rsid w:val="007453B8"/>
  </w:style>
  <w:style w:type="paragraph" w:customStyle="1" w:styleId="E2E449CDC74D4A4DB804E63E9F414846">
    <w:name w:val="E2E449CDC74D4A4DB804E63E9F414846"/>
    <w:rsid w:val="007453B8"/>
  </w:style>
  <w:style w:type="paragraph" w:customStyle="1" w:styleId="C4976A64893A41858D9663E2293C9FC6">
    <w:name w:val="C4976A64893A41858D9663E2293C9FC6"/>
    <w:rsid w:val="007453B8"/>
  </w:style>
  <w:style w:type="paragraph" w:customStyle="1" w:styleId="A725EF7EB59240DDB05B9AA8E804B368">
    <w:name w:val="A725EF7EB59240DDB05B9AA8E804B368"/>
    <w:rsid w:val="007453B8"/>
  </w:style>
  <w:style w:type="paragraph" w:customStyle="1" w:styleId="05D418DED9D14A8CBAC0232DDCBC4314">
    <w:name w:val="05D418DED9D14A8CBAC0232DDCBC4314"/>
    <w:rsid w:val="007453B8"/>
  </w:style>
  <w:style w:type="paragraph" w:customStyle="1" w:styleId="9B05A3A3020845B0A168179DCDF4F06B">
    <w:name w:val="9B05A3A3020845B0A168179DCDF4F06B"/>
    <w:rsid w:val="007453B8"/>
  </w:style>
  <w:style w:type="paragraph" w:customStyle="1" w:styleId="786B2AACE6F7408683D2F080E32CC315">
    <w:name w:val="786B2AACE6F7408683D2F080E32CC315"/>
    <w:rsid w:val="007453B8"/>
  </w:style>
  <w:style w:type="paragraph" w:customStyle="1" w:styleId="CB50D0E0EC6241AB83D8224D322674F6">
    <w:name w:val="CB50D0E0EC6241AB83D8224D322674F6"/>
    <w:rsid w:val="007453B8"/>
  </w:style>
  <w:style w:type="paragraph" w:customStyle="1" w:styleId="E267C1DFFD344E97A739CDCD8E8D71C2">
    <w:name w:val="E267C1DFFD344E97A739CDCD8E8D71C2"/>
    <w:rsid w:val="007453B8"/>
  </w:style>
  <w:style w:type="paragraph" w:customStyle="1" w:styleId="FBD6CD1CE18C4931A9543C1F14CE30B9">
    <w:name w:val="FBD6CD1CE18C4931A9543C1F14CE30B9"/>
    <w:rsid w:val="007453B8"/>
  </w:style>
  <w:style w:type="paragraph" w:customStyle="1" w:styleId="9D33E6C6454A4013AE24E30B74F0FB71">
    <w:name w:val="9D33E6C6454A4013AE24E30B74F0FB71"/>
    <w:rsid w:val="007453B8"/>
  </w:style>
  <w:style w:type="paragraph" w:customStyle="1" w:styleId="F2D0BD6762114CA59253285D51160C1D">
    <w:name w:val="F2D0BD6762114CA59253285D51160C1D"/>
    <w:rsid w:val="007453B8"/>
  </w:style>
  <w:style w:type="paragraph" w:customStyle="1" w:styleId="EB15469C77C74B3CBD44AF7409EBAC30">
    <w:name w:val="EB15469C77C74B3CBD44AF7409EBAC30"/>
    <w:rsid w:val="007453B8"/>
  </w:style>
  <w:style w:type="paragraph" w:customStyle="1" w:styleId="F489914BDD32402DA6D70F5BBEDF79A6">
    <w:name w:val="F489914BDD32402DA6D70F5BBEDF79A6"/>
    <w:rsid w:val="007453B8"/>
  </w:style>
  <w:style w:type="paragraph" w:customStyle="1" w:styleId="99E47F25C6D14DA0A8261DED8B1C03DC">
    <w:name w:val="99E47F25C6D14DA0A8261DED8B1C03DC"/>
    <w:rsid w:val="007453B8"/>
  </w:style>
  <w:style w:type="paragraph" w:customStyle="1" w:styleId="78BBF6E49D9A48FEA8447DF192136546">
    <w:name w:val="78BBF6E49D9A48FEA8447DF192136546"/>
    <w:rsid w:val="007453B8"/>
  </w:style>
  <w:style w:type="paragraph" w:customStyle="1" w:styleId="301A42C6E0654C35B4A413C0D2D8F4F4">
    <w:name w:val="301A42C6E0654C35B4A413C0D2D8F4F4"/>
    <w:rsid w:val="007453B8"/>
  </w:style>
  <w:style w:type="paragraph" w:customStyle="1" w:styleId="CF7379C2960E49C28BFCDB1F9097E0A6">
    <w:name w:val="CF7379C2960E49C28BFCDB1F9097E0A6"/>
    <w:rsid w:val="007453B8"/>
  </w:style>
  <w:style w:type="paragraph" w:customStyle="1" w:styleId="DEF71B0E83E74333B0FBA68A6C703F53">
    <w:name w:val="DEF71B0E83E74333B0FBA68A6C703F53"/>
    <w:rsid w:val="007453B8"/>
  </w:style>
  <w:style w:type="paragraph" w:customStyle="1" w:styleId="6960F9B89EDC4C56B4EF633EB8D8D92A">
    <w:name w:val="6960F9B89EDC4C56B4EF633EB8D8D92A"/>
    <w:rsid w:val="007453B8"/>
  </w:style>
  <w:style w:type="paragraph" w:customStyle="1" w:styleId="01211FB84F9A4A16B462CC2707659F0E">
    <w:name w:val="01211FB84F9A4A16B462CC2707659F0E"/>
    <w:rsid w:val="007453B8"/>
  </w:style>
  <w:style w:type="paragraph" w:customStyle="1" w:styleId="329DC81DF190407F80106130F7108058">
    <w:name w:val="329DC81DF190407F80106130F7108058"/>
    <w:rsid w:val="007453B8"/>
  </w:style>
  <w:style w:type="paragraph" w:customStyle="1" w:styleId="2A9F011A93C840A2AC1AC5386E89826B">
    <w:name w:val="2A9F011A93C840A2AC1AC5386E89826B"/>
    <w:rsid w:val="007453B8"/>
  </w:style>
  <w:style w:type="paragraph" w:customStyle="1" w:styleId="FC0E4E03BFCE45FE8E36AFC2F7F28DF0">
    <w:name w:val="FC0E4E03BFCE45FE8E36AFC2F7F28DF0"/>
    <w:rsid w:val="007453B8"/>
  </w:style>
  <w:style w:type="paragraph" w:customStyle="1" w:styleId="C5626045C17449238411EB5D8825161C">
    <w:name w:val="C5626045C17449238411EB5D8825161C"/>
    <w:rsid w:val="007453B8"/>
  </w:style>
  <w:style w:type="paragraph" w:customStyle="1" w:styleId="F0F3BA4DAE524BA0906370A352842570">
    <w:name w:val="F0F3BA4DAE524BA0906370A352842570"/>
    <w:rsid w:val="007453B8"/>
  </w:style>
  <w:style w:type="paragraph" w:customStyle="1" w:styleId="9BE9DE8F5C294CDA9E03DE7DB6912825">
    <w:name w:val="9BE9DE8F5C294CDA9E03DE7DB6912825"/>
    <w:rsid w:val="007453B8"/>
  </w:style>
  <w:style w:type="paragraph" w:customStyle="1" w:styleId="F85CEB76028F4CA7A75827B0F3857809">
    <w:name w:val="F85CEB76028F4CA7A75827B0F3857809"/>
    <w:rsid w:val="007453B8"/>
  </w:style>
  <w:style w:type="paragraph" w:customStyle="1" w:styleId="94096C54419F4E488C69736DF93273E9">
    <w:name w:val="94096C54419F4E488C69736DF93273E9"/>
    <w:rsid w:val="007453B8"/>
  </w:style>
  <w:style w:type="paragraph" w:customStyle="1" w:styleId="AB5C5B907BE141EA8725156419F18778">
    <w:name w:val="AB5C5B907BE141EA8725156419F18778"/>
    <w:rsid w:val="007453B8"/>
  </w:style>
  <w:style w:type="paragraph" w:customStyle="1" w:styleId="63960FC977D743CFB71FEA681A419486">
    <w:name w:val="63960FC977D743CFB71FEA681A419486"/>
    <w:rsid w:val="007453B8"/>
  </w:style>
  <w:style w:type="paragraph" w:customStyle="1" w:styleId="54EA9426A42D4D09A80A47C92AED4CA2">
    <w:name w:val="54EA9426A42D4D09A80A47C92AED4CA2"/>
    <w:rsid w:val="007453B8"/>
  </w:style>
  <w:style w:type="paragraph" w:customStyle="1" w:styleId="B6A707F62BF14AB88E7D7453BF88CE8C">
    <w:name w:val="B6A707F62BF14AB88E7D7453BF88CE8C"/>
    <w:rsid w:val="007453B8"/>
  </w:style>
  <w:style w:type="paragraph" w:customStyle="1" w:styleId="EDAEBFCC1DDB413483BC98119C8C65C3">
    <w:name w:val="EDAEBFCC1DDB413483BC98119C8C65C3"/>
    <w:rsid w:val="007453B8"/>
  </w:style>
  <w:style w:type="paragraph" w:customStyle="1" w:styleId="296B0D03AF6040838F8E8A0D25910DD6">
    <w:name w:val="296B0D03AF6040838F8E8A0D25910DD6"/>
    <w:rsid w:val="007453B8"/>
  </w:style>
  <w:style w:type="paragraph" w:customStyle="1" w:styleId="9E7A88CBD1354327802B437716A45CE8">
    <w:name w:val="9E7A88CBD1354327802B437716A45CE8"/>
    <w:rsid w:val="007453B8"/>
  </w:style>
  <w:style w:type="paragraph" w:customStyle="1" w:styleId="7A010B5C0EE54336BCDAC341AA69A16F">
    <w:name w:val="7A010B5C0EE54336BCDAC341AA69A16F"/>
    <w:rsid w:val="007453B8"/>
  </w:style>
  <w:style w:type="paragraph" w:customStyle="1" w:styleId="4FED76EDDB234B779CEACB8928FEBE3C">
    <w:name w:val="4FED76EDDB234B779CEACB8928FEBE3C"/>
    <w:rsid w:val="007453B8"/>
  </w:style>
  <w:style w:type="paragraph" w:customStyle="1" w:styleId="2FA27F8AA94C48AFAC609B520D9DA9E3">
    <w:name w:val="2FA27F8AA94C48AFAC609B520D9DA9E3"/>
    <w:rsid w:val="007453B8"/>
  </w:style>
  <w:style w:type="paragraph" w:customStyle="1" w:styleId="792A5F7EAEA342858AF6C88084A29196">
    <w:name w:val="792A5F7EAEA342858AF6C88084A29196"/>
    <w:rsid w:val="007453B8"/>
  </w:style>
  <w:style w:type="paragraph" w:customStyle="1" w:styleId="6E6864C15E674CDBB582EC974E571DFD">
    <w:name w:val="6E6864C15E674CDBB582EC974E571DFD"/>
    <w:rsid w:val="007453B8"/>
  </w:style>
  <w:style w:type="paragraph" w:customStyle="1" w:styleId="18FBCB62059441B698A39802C11B7CE0">
    <w:name w:val="18FBCB62059441B698A39802C11B7CE0"/>
    <w:rsid w:val="007453B8"/>
  </w:style>
  <w:style w:type="paragraph" w:customStyle="1" w:styleId="8654576C3B3B4000B179B7B99C61F69F">
    <w:name w:val="8654576C3B3B4000B179B7B99C61F69F"/>
    <w:rsid w:val="007453B8"/>
  </w:style>
  <w:style w:type="paragraph" w:customStyle="1" w:styleId="DA43CFEC81384697A5B5FFD87E11ED6A">
    <w:name w:val="DA43CFEC81384697A5B5FFD87E11ED6A"/>
    <w:rsid w:val="007453B8"/>
  </w:style>
  <w:style w:type="paragraph" w:customStyle="1" w:styleId="A94C7BD33A2B4E1FB91093A099C68FB7">
    <w:name w:val="A94C7BD33A2B4E1FB91093A099C68FB7"/>
    <w:rsid w:val="007453B8"/>
  </w:style>
  <w:style w:type="paragraph" w:customStyle="1" w:styleId="4B0063C25F444A5F92EDAC4AE905A2A5">
    <w:name w:val="4B0063C25F444A5F92EDAC4AE905A2A5"/>
    <w:rsid w:val="007453B8"/>
  </w:style>
  <w:style w:type="paragraph" w:customStyle="1" w:styleId="FFC38459CF4D4117BBCB0C833B32FC0C">
    <w:name w:val="FFC38459CF4D4117BBCB0C833B32FC0C"/>
    <w:rsid w:val="007453B8"/>
  </w:style>
  <w:style w:type="paragraph" w:customStyle="1" w:styleId="E98F1EEFBA434F2DB42963D748B9F764">
    <w:name w:val="E98F1EEFBA434F2DB42963D748B9F764"/>
    <w:rsid w:val="007453B8"/>
  </w:style>
  <w:style w:type="paragraph" w:customStyle="1" w:styleId="8991B141F0ED426BAA616683F517D995">
    <w:name w:val="8991B141F0ED426BAA616683F517D995"/>
    <w:rsid w:val="007453B8"/>
  </w:style>
  <w:style w:type="paragraph" w:customStyle="1" w:styleId="6E2F1965594543CC84DE048585FFD3A2">
    <w:name w:val="6E2F1965594543CC84DE048585FFD3A2"/>
    <w:rsid w:val="007453B8"/>
  </w:style>
  <w:style w:type="paragraph" w:customStyle="1" w:styleId="5BF96E913499420493E5EDB5B0936AAC">
    <w:name w:val="5BF96E913499420493E5EDB5B0936AAC"/>
    <w:rsid w:val="007453B8"/>
  </w:style>
  <w:style w:type="paragraph" w:customStyle="1" w:styleId="60F45D9AF7424DAAB0EEB3C23C14CE86">
    <w:name w:val="60F45D9AF7424DAAB0EEB3C23C14CE86"/>
    <w:rsid w:val="007453B8"/>
  </w:style>
  <w:style w:type="paragraph" w:customStyle="1" w:styleId="48A92DD998EE48F3A1B122DE72B281DC">
    <w:name w:val="48A92DD998EE48F3A1B122DE72B281DC"/>
    <w:rsid w:val="007453B8"/>
  </w:style>
  <w:style w:type="paragraph" w:customStyle="1" w:styleId="CFAEDCCC15C248B0A1B7915D7A077CD4">
    <w:name w:val="CFAEDCCC15C248B0A1B7915D7A077CD4"/>
    <w:rsid w:val="007453B8"/>
  </w:style>
  <w:style w:type="paragraph" w:customStyle="1" w:styleId="2AEE6106540B4E7DA4D85E8D897A2109">
    <w:name w:val="2AEE6106540B4E7DA4D85E8D897A2109"/>
    <w:rsid w:val="007453B8"/>
  </w:style>
  <w:style w:type="paragraph" w:customStyle="1" w:styleId="5FEED8794C8C4BAB966DE7A66C40DD79">
    <w:name w:val="5FEED8794C8C4BAB966DE7A66C40DD79"/>
    <w:rsid w:val="007453B8"/>
  </w:style>
  <w:style w:type="paragraph" w:customStyle="1" w:styleId="859847791D0D4E32AE8DE5CBB9F5EFBC">
    <w:name w:val="859847791D0D4E32AE8DE5CBB9F5EFBC"/>
    <w:rsid w:val="007453B8"/>
  </w:style>
  <w:style w:type="paragraph" w:customStyle="1" w:styleId="6375205952A347B0AE1684FACEA11C13">
    <w:name w:val="6375205952A347B0AE1684FACEA11C13"/>
    <w:rsid w:val="007453B8"/>
  </w:style>
  <w:style w:type="paragraph" w:customStyle="1" w:styleId="DFC1F9B616D649FA8BFB41B57CD5AC55">
    <w:name w:val="DFC1F9B616D649FA8BFB41B57CD5AC55"/>
    <w:rsid w:val="007453B8"/>
  </w:style>
  <w:style w:type="paragraph" w:customStyle="1" w:styleId="ABAA1A4FCF8A4862B544DB691257B856">
    <w:name w:val="ABAA1A4FCF8A4862B544DB691257B856"/>
    <w:rsid w:val="007453B8"/>
  </w:style>
  <w:style w:type="paragraph" w:customStyle="1" w:styleId="BF15A4937A7E4F72BC20901AC148CCBB">
    <w:name w:val="BF15A4937A7E4F72BC20901AC148CCBB"/>
    <w:rsid w:val="007453B8"/>
  </w:style>
  <w:style w:type="paragraph" w:customStyle="1" w:styleId="1AFA90B827F04E4CBAEE61FDBC4C149F">
    <w:name w:val="1AFA90B827F04E4CBAEE61FDBC4C149F"/>
    <w:rsid w:val="007453B8"/>
  </w:style>
  <w:style w:type="paragraph" w:customStyle="1" w:styleId="2A340EF0861345468F0AABD1F9A1B91A">
    <w:name w:val="2A340EF0861345468F0AABD1F9A1B91A"/>
    <w:rsid w:val="007453B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453B8"/>
    <w:rPr>
      <w:color w:val="808080"/>
    </w:rPr>
  </w:style>
  <w:style w:type="paragraph" w:customStyle="1" w:styleId="CD1023C6B2C64175A7BEEF4678F53115">
    <w:name w:val="CD1023C6B2C64175A7BEEF4678F53115"/>
    <w:rsid w:val="007D33AF"/>
  </w:style>
  <w:style w:type="paragraph" w:customStyle="1" w:styleId="6D341CEB2F2246979F2371C57AA3A930">
    <w:name w:val="6D341CEB2F2246979F2371C57AA3A930"/>
    <w:rsid w:val="007D33AF"/>
  </w:style>
  <w:style w:type="paragraph" w:customStyle="1" w:styleId="BA0469C7D6D34F92ABA7470E46CDEF10">
    <w:name w:val="BA0469C7D6D34F92ABA7470E46CDEF10"/>
    <w:rsid w:val="007D33AF"/>
  </w:style>
  <w:style w:type="paragraph" w:customStyle="1" w:styleId="62C6031F313C40058DF01F0973DD5AD4">
    <w:name w:val="62C6031F313C40058DF01F0973DD5AD4"/>
    <w:rsid w:val="007D33AF"/>
  </w:style>
  <w:style w:type="paragraph" w:customStyle="1" w:styleId="34B6BE86FF8649F6952E91D2449DC430">
    <w:name w:val="34B6BE86FF8649F6952E91D2449DC430"/>
    <w:rsid w:val="007D33AF"/>
  </w:style>
  <w:style w:type="paragraph" w:customStyle="1" w:styleId="9CA3C6B4604C43A5B0282283B7C9528B">
    <w:name w:val="9CA3C6B4604C43A5B0282283B7C9528B"/>
    <w:rsid w:val="007D33AF"/>
  </w:style>
  <w:style w:type="paragraph" w:customStyle="1" w:styleId="25C99A909D4848048FA20A3AFEA1DB39">
    <w:name w:val="25C99A909D4848048FA20A3AFEA1DB39"/>
    <w:rsid w:val="007D33AF"/>
  </w:style>
  <w:style w:type="paragraph" w:customStyle="1" w:styleId="44D8DA8363AE4FA2ACD18133C1B6AB8B">
    <w:name w:val="44D8DA8363AE4FA2ACD18133C1B6AB8B"/>
    <w:rsid w:val="007D33AF"/>
  </w:style>
  <w:style w:type="paragraph" w:customStyle="1" w:styleId="4BDD9943339E43519BDCDD4535756CD9">
    <w:name w:val="4BDD9943339E43519BDCDD4535756CD9"/>
    <w:rsid w:val="007D33AF"/>
  </w:style>
  <w:style w:type="paragraph" w:customStyle="1" w:styleId="8C2FBFA352674176BFEA70C700A4EAEC">
    <w:name w:val="8C2FBFA352674176BFEA70C700A4EAEC"/>
    <w:rsid w:val="007D33AF"/>
  </w:style>
  <w:style w:type="paragraph" w:customStyle="1" w:styleId="29A3B1DE0E4445FB8F3EBA8C33F126CA">
    <w:name w:val="29A3B1DE0E4445FB8F3EBA8C33F126CA"/>
    <w:rsid w:val="007D33AF"/>
  </w:style>
  <w:style w:type="paragraph" w:customStyle="1" w:styleId="360152ABBD554677A3DC361121685793">
    <w:name w:val="360152ABBD554677A3DC361121685793"/>
    <w:rsid w:val="007D33AF"/>
  </w:style>
  <w:style w:type="paragraph" w:customStyle="1" w:styleId="82AB3DA562F04B4BAD2CB56ADC98D6C6">
    <w:name w:val="82AB3DA562F04B4BAD2CB56ADC98D6C6"/>
    <w:rsid w:val="007D33AF"/>
  </w:style>
  <w:style w:type="paragraph" w:customStyle="1" w:styleId="02D61773C66A4C038C3EADCD4585C2DB">
    <w:name w:val="02D61773C66A4C038C3EADCD4585C2DB"/>
    <w:rsid w:val="007D33AF"/>
  </w:style>
  <w:style w:type="paragraph" w:customStyle="1" w:styleId="5F9F77C4D3BF4D85AF7A9805E2448FBA">
    <w:name w:val="5F9F77C4D3BF4D85AF7A9805E2448FBA"/>
    <w:rsid w:val="007D33AF"/>
  </w:style>
  <w:style w:type="paragraph" w:customStyle="1" w:styleId="23681ACE0BDE484A8ED6D771C6777794">
    <w:name w:val="23681ACE0BDE484A8ED6D771C6777794"/>
    <w:rsid w:val="007D33AF"/>
  </w:style>
  <w:style w:type="paragraph" w:customStyle="1" w:styleId="2C28BF9D73C84C298AD01E54DD19543C">
    <w:name w:val="2C28BF9D73C84C298AD01E54DD19543C"/>
    <w:rsid w:val="007D33AF"/>
  </w:style>
  <w:style w:type="paragraph" w:customStyle="1" w:styleId="29DAB1C5647F48F992839E376E72DE7E">
    <w:name w:val="29DAB1C5647F48F992839E376E72DE7E"/>
    <w:rsid w:val="007D33AF"/>
  </w:style>
  <w:style w:type="paragraph" w:customStyle="1" w:styleId="F8DF7223B5194DFCB5CB85D2752B9A97">
    <w:name w:val="F8DF7223B5194DFCB5CB85D2752B9A97"/>
    <w:rsid w:val="007D33AF"/>
  </w:style>
  <w:style w:type="paragraph" w:customStyle="1" w:styleId="C63C144B06814123B67D10EC43819C1D">
    <w:name w:val="C63C144B06814123B67D10EC43819C1D"/>
    <w:rsid w:val="007D33AF"/>
  </w:style>
  <w:style w:type="paragraph" w:customStyle="1" w:styleId="F6EC502B926049F7AC1E611236FC1DF8">
    <w:name w:val="F6EC502B926049F7AC1E611236FC1DF8"/>
    <w:rsid w:val="007D33AF"/>
  </w:style>
  <w:style w:type="paragraph" w:customStyle="1" w:styleId="5B7D83A5DB4E4BD982AC3E0B8FF1075F">
    <w:name w:val="5B7D83A5DB4E4BD982AC3E0B8FF1075F"/>
    <w:rsid w:val="007D33AF"/>
  </w:style>
  <w:style w:type="paragraph" w:customStyle="1" w:styleId="87DF4CDF5ED64A3D9316F5F67C10B161">
    <w:name w:val="87DF4CDF5ED64A3D9316F5F67C10B161"/>
    <w:rsid w:val="007D33AF"/>
  </w:style>
  <w:style w:type="paragraph" w:customStyle="1" w:styleId="0902E06628E940C5A8763C423C73A674">
    <w:name w:val="0902E06628E940C5A8763C423C73A674"/>
    <w:rsid w:val="007D33AF"/>
  </w:style>
  <w:style w:type="paragraph" w:customStyle="1" w:styleId="250863FC7B5B45A99ABF3124D1E741AC">
    <w:name w:val="250863FC7B5B45A99ABF3124D1E741AC"/>
    <w:rsid w:val="007D33AF"/>
  </w:style>
  <w:style w:type="paragraph" w:customStyle="1" w:styleId="68FA2AA4D26E423BB370FB417E598D9B">
    <w:name w:val="68FA2AA4D26E423BB370FB417E598D9B"/>
    <w:rsid w:val="007D33AF"/>
  </w:style>
  <w:style w:type="paragraph" w:customStyle="1" w:styleId="764174703A3049E1BF90882EEB04EB2A">
    <w:name w:val="764174703A3049E1BF90882EEB04EB2A"/>
    <w:rsid w:val="007D33AF"/>
  </w:style>
  <w:style w:type="paragraph" w:customStyle="1" w:styleId="BB61C3A8D47E45CE9CC842E93228F8A5">
    <w:name w:val="BB61C3A8D47E45CE9CC842E93228F8A5"/>
    <w:rsid w:val="007D33AF"/>
  </w:style>
  <w:style w:type="paragraph" w:customStyle="1" w:styleId="85A47F8F722148AFBFE6B1702EF572E9">
    <w:name w:val="85A47F8F722148AFBFE6B1702EF572E9"/>
    <w:rsid w:val="007D33AF"/>
  </w:style>
  <w:style w:type="paragraph" w:customStyle="1" w:styleId="ED68C9209B4F422BB45E1BBD5F584B5C">
    <w:name w:val="ED68C9209B4F422BB45E1BBD5F584B5C"/>
    <w:rsid w:val="007D33AF"/>
  </w:style>
  <w:style w:type="paragraph" w:customStyle="1" w:styleId="75752D234BC147D2B9023848D6B0B66D">
    <w:name w:val="75752D234BC147D2B9023848D6B0B66D"/>
    <w:rsid w:val="007D33AF"/>
  </w:style>
  <w:style w:type="paragraph" w:customStyle="1" w:styleId="191B85FB33FB42E38709EE84198A9439">
    <w:name w:val="191B85FB33FB42E38709EE84198A9439"/>
    <w:rsid w:val="007D33AF"/>
  </w:style>
  <w:style w:type="paragraph" w:customStyle="1" w:styleId="9F542E7393E24ED79FDDFB6383C41848">
    <w:name w:val="9F542E7393E24ED79FDDFB6383C41848"/>
    <w:rsid w:val="007D33AF"/>
  </w:style>
  <w:style w:type="paragraph" w:customStyle="1" w:styleId="863608D26A6F45C2ADA7F90F80D4B573">
    <w:name w:val="863608D26A6F45C2ADA7F90F80D4B573"/>
    <w:rsid w:val="007D33AF"/>
  </w:style>
  <w:style w:type="paragraph" w:customStyle="1" w:styleId="BFFD48A86ADC4F3B8A6C8738626BB366">
    <w:name w:val="BFFD48A86ADC4F3B8A6C8738626BB366"/>
    <w:rsid w:val="007D33AF"/>
  </w:style>
  <w:style w:type="paragraph" w:customStyle="1" w:styleId="565B6A001ED844BF97FF1FCEEC24F258">
    <w:name w:val="565B6A001ED844BF97FF1FCEEC24F258"/>
    <w:rsid w:val="007D33AF"/>
  </w:style>
  <w:style w:type="paragraph" w:customStyle="1" w:styleId="F49C663464FF46A887D9EB0FE2DCD959">
    <w:name w:val="F49C663464FF46A887D9EB0FE2DCD959"/>
    <w:rsid w:val="007D33AF"/>
  </w:style>
  <w:style w:type="paragraph" w:customStyle="1" w:styleId="9F0C00358FAA467D978C8744A2B4C993">
    <w:name w:val="9F0C00358FAA467D978C8744A2B4C993"/>
    <w:rsid w:val="007D33AF"/>
  </w:style>
  <w:style w:type="paragraph" w:customStyle="1" w:styleId="8E6D00DD4C7E44BE937EF4E20FCBA70F">
    <w:name w:val="8E6D00DD4C7E44BE937EF4E20FCBA70F"/>
    <w:rsid w:val="007D33AF"/>
  </w:style>
  <w:style w:type="paragraph" w:customStyle="1" w:styleId="E373040BB7154D379FD283975A5050C4">
    <w:name w:val="E373040BB7154D379FD283975A5050C4"/>
    <w:rsid w:val="007D33AF"/>
  </w:style>
  <w:style w:type="paragraph" w:customStyle="1" w:styleId="0B98FD2CA745470A91E9518B33CBCE94">
    <w:name w:val="0B98FD2CA745470A91E9518B33CBCE94"/>
    <w:rsid w:val="007D33AF"/>
  </w:style>
  <w:style w:type="paragraph" w:customStyle="1" w:styleId="2E36ED2D425E44FABA04310E8FE2E9C9">
    <w:name w:val="2E36ED2D425E44FABA04310E8FE2E9C9"/>
    <w:rsid w:val="007D33AF"/>
  </w:style>
  <w:style w:type="paragraph" w:customStyle="1" w:styleId="45E2A443BD3C4D01A16ED29EA76AC1C1">
    <w:name w:val="45E2A443BD3C4D01A16ED29EA76AC1C1"/>
    <w:rsid w:val="007D33AF"/>
  </w:style>
  <w:style w:type="paragraph" w:customStyle="1" w:styleId="3DBA5ADCC4D04D2E975EC5E8E574AD5D">
    <w:name w:val="3DBA5ADCC4D04D2E975EC5E8E574AD5D"/>
    <w:rsid w:val="007D33AF"/>
  </w:style>
  <w:style w:type="paragraph" w:customStyle="1" w:styleId="10BFB4A8EEBD45689AD0F36038D7DFC8">
    <w:name w:val="10BFB4A8EEBD45689AD0F36038D7DFC8"/>
    <w:rsid w:val="007D33AF"/>
  </w:style>
  <w:style w:type="paragraph" w:customStyle="1" w:styleId="CC358D689E5640CE9C143315DF6443A9">
    <w:name w:val="CC358D689E5640CE9C143315DF6443A9"/>
    <w:rsid w:val="007D33AF"/>
  </w:style>
  <w:style w:type="paragraph" w:customStyle="1" w:styleId="0B47FD2F759A4451B9E2376B52716A2E">
    <w:name w:val="0B47FD2F759A4451B9E2376B52716A2E"/>
    <w:rsid w:val="007D33AF"/>
  </w:style>
  <w:style w:type="paragraph" w:customStyle="1" w:styleId="B0B080C7846342FF940DFF8A75B21294">
    <w:name w:val="B0B080C7846342FF940DFF8A75B21294"/>
    <w:rsid w:val="007D33AF"/>
  </w:style>
  <w:style w:type="paragraph" w:customStyle="1" w:styleId="5BBABB9B1FC14CF19489531A738A0FC2">
    <w:name w:val="5BBABB9B1FC14CF19489531A738A0FC2"/>
    <w:rsid w:val="007D33AF"/>
  </w:style>
  <w:style w:type="paragraph" w:customStyle="1" w:styleId="F84913705A1E45D7A624640CAD9C1688">
    <w:name w:val="F84913705A1E45D7A624640CAD9C1688"/>
    <w:rsid w:val="007D33AF"/>
  </w:style>
  <w:style w:type="paragraph" w:customStyle="1" w:styleId="B56DC0F329E94BB8A1340F1DBC8EBAAF">
    <w:name w:val="B56DC0F329E94BB8A1340F1DBC8EBAAF"/>
    <w:rsid w:val="007D33AF"/>
  </w:style>
  <w:style w:type="paragraph" w:customStyle="1" w:styleId="4B1E7BADF04145EDA2757482C8FE90F5">
    <w:name w:val="4B1E7BADF04145EDA2757482C8FE90F5"/>
    <w:rsid w:val="007D33AF"/>
  </w:style>
  <w:style w:type="paragraph" w:customStyle="1" w:styleId="FF10CD7716B448DB91C074E8103838A5">
    <w:name w:val="FF10CD7716B448DB91C074E8103838A5"/>
    <w:rsid w:val="007D33AF"/>
  </w:style>
  <w:style w:type="paragraph" w:customStyle="1" w:styleId="30126FB52CAD450E8381E682EEBDD57E">
    <w:name w:val="30126FB52CAD450E8381E682EEBDD57E"/>
    <w:rsid w:val="007D33AF"/>
  </w:style>
  <w:style w:type="paragraph" w:customStyle="1" w:styleId="875B2AC017E24025B41D4E14286CB344">
    <w:name w:val="875B2AC017E24025B41D4E14286CB344"/>
    <w:rsid w:val="007D33AF"/>
  </w:style>
  <w:style w:type="paragraph" w:customStyle="1" w:styleId="926E2E2C74214DA6A38F1F7D5AABFEF1">
    <w:name w:val="926E2E2C74214DA6A38F1F7D5AABFEF1"/>
    <w:rsid w:val="007D33AF"/>
  </w:style>
  <w:style w:type="paragraph" w:customStyle="1" w:styleId="ABD9C06A6A1D4D948F13A9024B0090C4">
    <w:name w:val="ABD9C06A6A1D4D948F13A9024B0090C4"/>
    <w:rsid w:val="007D33AF"/>
  </w:style>
  <w:style w:type="paragraph" w:customStyle="1" w:styleId="D95C0860280044BAAFDC86CEBE865248">
    <w:name w:val="D95C0860280044BAAFDC86CEBE865248"/>
    <w:rsid w:val="007D33AF"/>
  </w:style>
  <w:style w:type="paragraph" w:customStyle="1" w:styleId="0A1588129FFB42A5BA48E25131D03176">
    <w:name w:val="0A1588129FFB42A5BA48E25131D03176"/>
    <w:rsid w:val="007D33AF"/>
  </w:style>
  <w:style w:type="paragraph" w:customStyle="1" w:styleId="43C0B47A9AD148D2AEE615F3015C94C6">
    <w:name w:val="43C0B47A9AD148D2AEE615F3015C94C6"/>
    <w:rsid w:val="007D33AF"/>
  </w:style>
  <w:style w:type="paragraph" w:customStyle="1" w:styleId="814D8CF23EE1463FB8416BE923D3AA8D">
    <w:name w:val="814D8CF23EE1463FB8416BE923D3AA8D"/>
    <w:rsid w:val="007D33AF"/>
  </w:style>
  <w:style w:type="paragraph" w:customStyle="1" w:styleId="5B3283B9DE1046F3B8F4E453C08D3AF7">
    <w:name w:val="5B3283B9DE1046F3B8F4E453C08D3AF7"/>
    <w:rsid w:val="007D33AF"/>
  </w:style>
  <w:style w:type="paragraph" w:customStyle="1" w:styleId="821016FBDDFE4A9AB208BE91558FFEBE">
    <w:name w:val="821016FBDDFE4A9AB208BE91558FFEBE"/>
    <w:rsid w:val="007D33AF"/>
  </w:style>
  <w:style w:type="paragraph" w:customStyle="1" w:styleId="F381CD10F2BB49EFAB29B22D947F84F1">
    <w:name w:val="F381CD10F2BB49EFAB29B22D947F84F1"/>
    <w:rsid w:val="007D33AF"/>
  </w:style>
  <w:style w:type="paragraph" w:customStyle="1" w:styleId="933A20593CA148518E0E77E57D2A9E67">
    <w:name w:val="933A20593CA148518E0E77E57D2A9E67"/>
    <w:rsid w:val="007D33AF"/>
  </w:style>
  <w:style w:type="paragraph" w:customStyle="1" w:styleId="F2A333FD3B9347329F73248CDB32F5C9">
    <w:name w:val="F2A333FD3B9347329F73248CDB32F5C9"/>
    <w:rsid w:val="007D33AF"/>
  </w:style>
  <w:style w:type="paragraph" w:customStyle="1" w:styleId="39592B096BC4466EB5DF0DC5A8F1FE9C">
    <w:name w:val="39592B096BC4466EB5DF0DC5A8F1FE9C"/>
    <w:rsid w:val="007D33AF"/>
  </w:style>
  <w:style w:type="paragraph" w:customStyle="1" w:styleId="EF0CF55F019C485E8F97A49BA08F2C38">
    <w:name w:val="EF0CF55F019C485E8F97A49BA08F2C38"/>
    <w:rsid w:val="007D33AF"/>
  </w:style>
  <w:style w:type="paragraph" w:customStyle="1" w:styleId="7E7524E799B24A378CD5828E6E857F99">
    <w:name w:val="7E7524E799B24A378CD5828E6E857F99"/>
    <w:rsid w:val="007D33AF"/>
  </w:style>
  <w:style w:type="paragraph" w:customStyle="1" w:styleId="010822B733D64BEBB440E70D4EC3D1AA">
    <w:name w:val="010822B733D64BEBB440E70D4EC3D1AA"/>
    <w:rsid w:val="007D33AF"/>
  </w:style>
  <w:style w:type="paragraph" w:customStyle="1" w:styleId="176B0D9935FF459287E370F4FFA68F62">
    <w:name w:val="176B0D9935FF459287E370F4FFA68F62"/>
    <w:rsid w:val="007D33AF"/>
  </w:style>
  <w:style w:type="paragraph" w:customStyle="1" w:styleId="E01A8637D70D4DC49477AB75507CB2D0">
    <w:name w:val="E01A8637D70D4DC49477AB75507CB2D0"/>
    <w:rsid w:val="007D33AF"/>
  </w:style>
  <w:style w:type="paragraph" w:customStyle="1" w:styleId="7DD9DA6829AE43E3BAF9F748B87BE2D2">
    <w:name w:val="7DD9DA6829AE43E3BAF9F748B87BE2D2"/>
    <w:rsid w:val="007D33AF"/>
  </w:style>
  <w:style w:type="paragraph" w:customStyle="1" w:styleId="6ABAEDD6921E4A8AA2191BFB83034C59">
    <w:name w:val="6ABAEDD6921E4A8AA2191BFB83034C59"/>
    <w:rsid w:val="007D33AF"/>
  </w:style>
  <w:style w:type="paragraph" w:customStyle="1" w:styleId="0D0A3ED51D674324B654BDB218584894">
    <w:name w:val="0D0A3ED51D674324B654BDB218584894"/>
    <w:rsid w:val="007D33AF"/>
  </w:style>
  <w:style w:type="paragraph" w:customStyle="1" w:styleId="7AED3A5C45F34CBC96A230612FFFD5D2">
    <w:name w:val="7AED3A5C45F34CBC96A230612FFFD5D2"/>
    <w:rsid w:val="007D33AF"/>
  </w:style>
  <w:style w:type="paragraph" w:customStyle="1" w:styleId="526FAD4F8EB343EA80C56E1DB88734E9">
    <w:name w:val="526FAD4F8EB343EA80C56E1DB88734E9"/>
    <w:rsid w:val="007D33AF"/>
  </w:style>
  <w:style w:type="paragraph" w:customStyle="1" w:styleId="6FB594492B9043968839359D1D706166">
    <w:name w:val="6FB594492B9043968839359D1D706166"/>
    <w:rsid w:val="007D33AF"/>
  </w:style>
  <w:style w:type="paragraph" w:customStyle="1" w:styleId="60190FD653DE437893355614E201B6E3">
    <w:name w:val="60190FD653DE437893355614E201B6E3"/>
    <w:rsid w:val="007D33AF"/>
  </w:style>
  <w:style w:type="paragraph" w:customStyle="1" w:styleId="4F32EEFC85864550A5A427725EB09CE2">
    <w:name w:val="4F32EEFC85864550A5A427725EB09CE2"/>
    <w:rsid w:val="007D33AF"/>
  </w:style>
  <w:style w:type="paragraph" w:customStyle="1" w:styleId="28C5EAB803F34FE1AFA30E218D493A8F">
    <w:name w:val="28C5EAB803F34FE1AFA30E218D493A8F"/>
    <w:rsid w:val="007D33AF"/>
  </w:style>
  <w:style w:type="paragraph" w:customStyle="1" w:styleId="31C9EDF5670743F09B6DB34F91CBC114">
    <w:name w:val="31C9EDF5670743F09B6DB34F91CBC114"/>
    <w:rsid w:val="007D33AF"/>
  </w:style>
  <w:style w:type="paragraph" w:customStyle="1" w:styleId="5CC5F5296E3F4131BAA77AE2D5BB1E4C">
    <w:name w:val="5CC5F5296E3F4131BAA77AE2D5BB1E4C"/>
    <w:rsid w:val="007D33AF"/>
  </w:style>
  <w:style w:type="paragraph" w:customStyle="1" w:styleId="1C038C6D678E47E78A6FB0D7A2845D22">
    <w:name w:val="1C038C6D678E47E78A6FB0D7A2845D22"/>
    <w:rsid w:val="007D33AF"/>
  </w:style>
  <w:style w:type="paragraph" w:customStyle="1" w:styleId="68DF7B2E7D654CADA6F94F2B211043C6">
    <w:name w:val="68DF7B2E7D654CADA6F94F2B211043C6"/>
    <w:rsid w:val="007D33AF"/>
  </w:style>
  <w:style w:type="paragraph" w:customStyle="1" w:styleId="FF59D4DBC44B4AD1851C3E313807A7E7">
    <w:name w:val="FF59D4DBC44B4AD1851C3E313807A7E7"/>
    <w:rsid w:val="007D33AF"/>
  </w:style>
  <w:style w:type="paragraph" w:customStyle="1" w:styleId="54E8EDC928774597842508279D8C6B00">
    <w:name w:val="54E8EDC928774597842508279D8C6B00"/>
    <w:rsid w:val="007D33AF"/>
  </w:style>
  <w:style w:type="paragraph" w:customStyle="1" w:styleId="F10AF21173FE477482EB2043A9D47C04">
    <w:name w:val="F10AF21173FE477482EB2043A9D47C04"/>
    <w:rsid w:val="007D33AF"/>
  </w:style>
  <w:style w:type="paragraph" w:customStyle="1" w:styleId="2F2055B3A70D4B46AE5862C809CE8605">
    <w:name w:val="2F2055B3A70D4B46AE5862C809CE8605"/>
    <w:rsid w:val="007D33AF"/>
  </w:style>
  <w:style w:type="paragraph" w:customStyle="1" w:styleId="5F4B06012ABF41F2997E5429768FF329">
    <w:name w:val="5F4B06012ABF41F2997E5429768FF329"/>
    <w:rsid w:val="007D33AF"/>
  </w:style>
  <w:style w:type="paragraph" w:customStyle="1" w:styleId="2194985804AA4A68B9DDE26BD75E19BE">
    <w:name w:val="2194985804AA4A68B9DDE26BD75E19BE"/>
    <w:rsid w:val="007D33AF"/>
  </w:style>
  <w:style w:type="paragraph" w:customStyle="1" w:styleId="472FC125FA704BB692EAFB2D7989A1F7">
    <w:name w:val="472FC125FA704BB692EAFB2D7989A1F7"/>
    <w:rsid w:val="007D33AF"/>
  </w:style>
  <w:style w:type="paragraph" w:customStyle="1" w:styleId="CB581CFF59DC4669A9F2CE6342A07573">
    <w:name w:val="CB581CFF59DC4669A9F2CE6342A07573"/>
    <w:rsid w:val="007D33AF"/>
  </w:style>
  <w:style w:type="paragraph" w:customStyle="1" w:styleId="EB423B3ED82643AD84C3C420B21FA235">
    <w:name w:val="EB423B3ED82643AD84C3C420B21FA235"/>
    <w:rsid w:val="007D33AF"/>
  </w:style>
  <w:style w:type="paragraph" w:customStyle="1" w:styleId="E30697D75B75439E909F6DEDD60CD1D3">
    <w:name w:val="E30697D75B75439E909F6DEDD60CD1D3"/>
    <w:rsid w:val="007D33AF"/>
  </w:style>
  <w:style w:type="paragraph" w:customStyle="1" w:styleId="895C8FD2C655431687AD9A33A7FB04A4">
    <w:name w:val="895C8FD2C655431687AD9A33A7FB04A4"/>
    <w:rsid w:val="007D33AF"/>
  </w:style>
  <w:style w:type="paragraph" w:customStyle="1" w:styleId="D534CB26D29A4869AAA2F98B46948006">
    <w:name w:val="D534CB26D29A4869AAA2F98B46948006"/>
    <w:rsid w:val="007D33AF"/>
  </w:style>
  <w:style w:type="paragraph" w:customStyle="1" w:styleId="289261FC5E094575AA704D5EB2B6E9CE">
    <w:name w:val="289261FC5E094575AA704D5EB2B6E9CE"/>
    <w:rsid w:val="007D33AF"/>
  </w:style>
  <w:style w:type="paragraph" w:customStyle="1" w:styleId="376C3A278EE34D989803E7105079EAEC">
    <w:name w:val="376C3A278EE34D989803E7105079EAEC"/>
    <w:rsid w:val="007D33AF"/>
  </w:style>
  <w:style w:type="paragraph" w:customStyle="1" w:styleId="056A0B2AF7CA46FA90AB9F1CF92B38EB">
    <w:name w:val="056A0B2AF7CA46FA90AB9F1CF92B38EB"/>
    <w:rsid w:val="007D33AF"/>
  </w:style>
  <w:style w:type="paragraph" w:customStyle="1" w:styleId="12AE501AAC7845D7AE32BC273D735F43">
    <w:name w:val="12AE501AAC7845D7AE32BC273D735F43"/>
    <w:rsid w:val="007D33AF"/>
  </w:style>
  <w:style w:type="paragraph" w:customStyle="1" w:styleId="C24EA919E6D24390A359630472CC5185">
    <w:name w:val="C24EA919E6D24390A359630472CC5185"/>
    <w:rsid w:val="007D33AF"/>
  </w:style>
  <w:style w:type="paragraph" w:customStyle="1" w:styleId="D949CB6F7CAA4BB185BE628F4D69B841">
    <w:name w:val="D949CB6F7CAA4BB185BE628F4D69B841"/>
    <w:rsid w:val="007D33AF"/>
  </w:style>
  <w:style w:type="paragraph" w:customStyle="1" w:styleId="23966C997FF24F6FA9AD725CD3059721">
    <w:name w:val="23966C997FF24F6FA9AD725CD3059721"/>
    <w:rsid w:val="007D33AF"/>
  </w:style>
  <w:style w:type="paragraph" w:customStyle="1" w:styleId="8CA179CCBB5D4A1AA4C08AF21030240E">
    <w:name w:val="8CA179CCBB5D4A1AA4C08AF21030240E"/>
    <w:rsid w:val="007D33AF"/>
  </w:style>
  <w:style w:type="paragraph" w:customStyle="1" w:styleId="4DD75DCB5FD14F42AC1D8EF3939AF6CC">
    <w:name w:val="4DD75DCB5FD14F42AC1D8EF3939AF6CC"/>
    <w:rsid w:val="007D33AF"/>
  </w:style>
  <w:style w:type="paragraph" w:customStyle="1" w:styleId="AC69745113F44DB59B11CE6B1CB8D6A1">
    <w:name w:val="AC69745113F44DB59B11CE6B1CB8D6A1"/>
    <w:rsid w:val="007D33AF"/>
  </w:style>
  <w:style w:type="paragraph" w:customStyle="1" w:styleId="A152435C483A4D059D1434C50E5247F4">
    <w:name w:val="A152435C483A4D059D1434C50E5247F4"/>
    <w:rsid w:val="007D33AF"/>
  </w:style>
  <w:style w:type="paragraph" w:customStyle="1" w:styleId="E2B352D7858A43D8BB99439F04A4C6E3">
    <w:name w:val="E2B352D7858A43D8BB99439F04A4C6E3"/>
    <w:rsid w:val="007D33AF"/>
  </w:style>
  <w:style w:type="paragraph" w:customStyle="1" w:styleId="153B6807862049AFBF34D088AC1F080B">
    <w:name w:val="153B6807862049AFBF34D088AC1F080B"/>
    <w:rsid w:val="007D33AF"/>
  </w:style>
  <w:style w:type="paragraph" w:customStyle="1" w:styleId="3DB1118CEABC47DD9A4FA7BEBC1B129F">
    <w:name w:val="3DB1118CEABC47DD9A4FA7BEBC1B129F"/>
    <w:rsid w:val="007D33AF"/>
  </w:style>
  <w:style w:type="paragraph" w:customStyle="1" w:styleId="66760D670FCC4120BA57F31D5CAEBD1F">
    <w:name w:val="66760D670FCC4120BA57F31D5CAEBD1F"/>
    <w:rsid w:val="007D33AF"/>
  </w:style>
  <w:style w:type="paragraph" w:customStyle="1" w:styleId="26BCA4FFB33A4A10813CC04C0AD85E60">
    <w:name w:val="26BCA4FFB33A4A10813CC04C0AD85E60"/>
    <w:rsid w:val="007D33AF"/>
  </w:style>
  <w:style w:type="paragraph" w:customStyle="1" w:styleId="9CFED090ACC546FD934A7469490B775B">
    <w:name w:val="9CFED090ACC546FD934A7469490B775B"/>
    <w:rsid w:val="007D33AF"/>
  </w:style>
  <w:style w:type="paragraph" w:customStyle="1" w:styleId="1F7F74D5E0734179A7E3FF25FB5914DA">
    <w:name w:val="1F7F74D5E0734179A7E3FF25FB5914DA"/>
    <w:rsid w:val="007D33AF"/>
  </w:style>
  <w:style w:type="paragraph" w:customStyle="1" w:styleId="13D64BF74697456DBA3332E339F6AE3D">
    <w:name w:val="13D64BF74697456DBA3332E339F6AE3D"/>
    <w:rsid w:val="007D33AF"/>
  </w:style>
  <w:style w:type="paragraph" w:customStyle="1" w:styleId="942B3B348A3F42B1ABE9A9460872BB8A">
    <w:name w:val="942B3B348A3F42B1ABE9A9460872BB8A"/>
    <w:rsid w:val="007D33AF"/>
  </w:style>
  <w:style w:type="paragraph" w:customStyle="1" w:styleId="3C646B6E5746439CA7B9962008136D24">
    <w:name w:val="3C646B6E5746439CA7B9962008136D24"/>
    <w:rsid w:val="007D33AF"/>
  </w:style>
  <w:style w:type="paragraph" w:customStyle="1" w:styleId="C40A1E9D546242D08683790699F76F7F">
    <w:name w:val="C40A1E9D546242D08683790699F76F7F"/>
    <w:rsid w:val="007D33AF"/>
  </w:style>
  <w:style w:type="paragraph" w:customStyle="1" w:styleId="4BD86F01EE7A464E938B986EF9E78212">
    <w:name w:val="4BD86F01EE7A464E938B986EF9E78212"/>
    <w:rsid w:val="007D33AF"/>
  </w:style>
  <w:style w:type="paragraph" w:customStyle="1" w:styleId="1644F9F8F5744E3689B87D7C01A4C5EA">
    <w:name w:val="1644F9F8F5744E3689B87D7C01A4C5EA"/>
    <w:rsid w:val="007D33AF"/>
  </w:style>
  <w:style w:type="paragraph" w:customStyle="1" w:styleId="322AC31FABE8482EA96FB96826196616">
    <w:name w:val="322AC31FABE8482EA96FB96826196616"/>
    <w:rsid w:val="007D33AF"/>
  </w:style>
  <w:style w:type="paragraph" w:customStyle="1" w:styleId="3079484C7F104F1290091CD94147AB53">
    <w:name w:val="3079484C7F104F1290091CD94147AB53"/>
    <w:rsid w:val="007D33AF"/>
  </w:style>
  <w:style w:type="paragraph" w:customStyle="1" w:styleId="971E928BA99A4BCC89E611D13C2AAADE">
    <w:name w:val="971E928BA99A4BCC89E611D13C2AAADE"/>
    <w:rsid w:val="007D33AF"/>
  </w:style>
  <w:style w:type="paragraph" w:customStyle="1" w:styleId="E9F11CA1CA844AEAB903BD8181FB4879">
    <w:name w:val="E9F11CA1CA844AEAB903BD8181FB4879"/>
    <w:rsid w:val="007D33AF"/>
  </w:style>
  <w:style w:type="paragraph" w:customStyle="1" w:styleId="7D14BDFF34384C90AB5D9CB529C719C4">
    <w:name w:val="7D14BDFF34384C90AB5D9CB529C719C4"/>
    <w:rsid w:val="007D33AF"/>
  </w:style>
  <w:style w:type="paragraph" w:customStyle="1" w:styleId="E12E37BA3F354C2FB495E65AAE0E2FBC">
    <w:name w:val="E12E37BA3F354C2FB495E65AAE0E2FBC"/>
    <w:rsid w:val="007D33AF"/>
  </w:style>
  <w:style w:type="paragraph" w:customStyle="1" w:styleId="D6708930EC2C43C9A9A8FD48DB9129AE">
    <w:name w:val="D6708930EC2C43C9A9A8FD48DB9129AE"/>
    <w:rsid w:val="007D33AF"/>
  </w:style>
  <w:style w:type="paragraph" w:customStyle="1" w:styleId="72E753363D424FC8A61CB6295E6B75E1">
    <w:name w:val="72E753363D424FC8A61CB6295E6B75E1"/>
    <w:rsid w:val="007D33AF"/>
  </w:style>
  <w:style w:type="paragraph" w:customStyle="1" w:styleId="9C33BC98148A4959A3E05A96AFCAD6FF">
    <w:name w:val="9C33BC98148A4959A3E05A96AFCAD6FF"/>
    <w:rsid w:val="007D33AF"/>
  </w:style>
  <w:style w:type="paragraph" w:customStyle="1" w:styleId="8E1544A4FEA24D53A5120D7AFD1514C5">
    <w:name w:val="8E1544A4FEA24D53A5120D7AFD1514C5"/>
    <w:rsid w:val="007D33AF"/>
  </w:style>
  <w:style w:type="paragraph" w:customStyle="1" w:styleId="9443430D713746338B96267D12418BD1">
    <w:name w:val="9443430D713746338B96267D12418BD1"/>
    <w:rsid w:val="007D33AF"/>
  </w:style>
  <w:style w:type="paragraph" w:customStyle="1" w:styleId="56616D5D204E416DB1981AEF8ECA4FD4">
    <w:name w:val="56616D5D204E416DB1981AEF8ECA4FD4"/>
    <w:rsid w:val="007D33AF"/>
  </w:style>
  <w:style w:type="paragraph" w:customStyle="1" w:styleId="058AE8BCE8F34A79A189E2B04A355278">
    <w:name w:val="058AE8BCE8F34A79A189E2B04A355278"/>
    <w:rsid w:val="007D33AF"/>
  </w:style>
  <w:style w:type="paragraph" w:customStyle="1" w:styleId="EA275DDFA5BB4B808A44559036372756">
    <w:name w:val="EA275DDFA5BB4B808A44559036372756"/>
    <w:rsid w:val="007D33AF"/>
  </w:style>
  <w:style w:type="paragraph" w:customStyle="1" w:styleId="2477E699DA7545A59EC3593FFBA0B9DE">
    <w:name w:val="2477E699DA7545A59EC3593FFBA0B9DE"/>
    <w:rsid w:val="007D33AF"/>
  </w:style>
  <w:style w:type="paragraph" w:customStyle="1" w:styleId="5D5D54C370534ADE8FC3804C5717AE50">
    <w:name w:val="5D5D54C370534ADE8FC3804C5717AE50"/>
    <w:rsid w:val="007D33AF"/>
  </w:style>
  <w:style w:type="paragraph" w:customStyle="1" w:styleId="6BAC6433606E429D8999E519DFEA1BFE">
    <w:name w:val="6BAC6433606E429D8999E519DFEA1BFE"/>
    <w:rsid w:val="007D33AF"/>
  </w:style>
  <w:style w:type="paragraph" w:customStyle="1" w:styleId="47DFA248D98D4BD3996D158C9328C6D8">
    <w:name w:val="47DFA248D98D4BD3996D158C9328C6D8"/>
    <w:rsid w:val="007D33AF"/>
  </w:style>
  <w:style w:type="paragraph" w:customStyle="1" w:styleId="EF051AC5688F4615A6C115C59AA835E7">
    <w:name w:val="EF051AC5688F4615A6C115C59AA835E7"/>
    <w:rsid w:val="007D33AF"/>
  </w:style>
  <w:style w:type="paragraph" w:customStyle="1" w:styleId="69C5ABA7A1BC46C79A88AD45F62FD21F">
    <w:name w:val="69C5ABA7A1BC46C79A88AD45F62FD21F"/>
    <w:rsid w:val="007D33AF"/>
  </w:style>
  <w:style w:type="paragraph" w:customStyle="1" w:styleId="6F33F062C902470C81DA3578E09C2AB5">
    <w:name w:val="6F33F062C902470C81DA3578E09C2AB5"/>
    <w:rsid w:val="007D33AF"/>
  </w:style>
  <w:style w:type="paragraph" w:customStyle="1" w:styleId="46C17ABC45524469AE141D09DA95253E">
    <w:name w:val="46C17ABC45524469AE141D09DA95253E"/>
    <w:rsid w:val="007D33AF"/>
  </w:style>
  <w:style w:type="paragraph" w:customStyle="1" w:styleId="2858611A2C4B422593F71F15214067D4">
    <w:name w:val="2858611A2C4B422593F71F15214067D4"/>
    <w:rsid w:val="007D33AF"/>
  </w:style>
  <w:style w:type="paragraph" w:customStyle="1" w:styleId="565E97A9B74144CCB65A98A0B04F6351">
    <w:name w:val="565E97A9B74144CCB65A98A0B04F6351"/>
    <w:rsid w:val="007D33AF"/>
  </w:style>
  <w:style w:type="paragraph" w:customStyle="1" w:styleId="E23F029F065E444698A713A2B0F454C8">
    <w:name w:val="E23F029F065E444698A713A2B0F454C8"/>
    <w:rsid w:val="007D33AF"/>
  </w:style>
  <w:style w:type="paragraph" w:customStyle="1" w:styleId="E81333024E4D4F8DA5F587010763F878">
    <w:name w:val="E81333024E4D4F8DA5F587010763F878"/>
    <w:rsid w:val="007D33AF"/>
  </w:style>
  <w:style w:type="paragraph" w:customStyle="1" w:styleId="6CF85CE04C1F4AA9B39154D8652E7897">
    <w:name w:val="6CF85CE04C1F4AA9B39154D8652E7897"/>
    <w:rsid w:val="007D33AF"/>
  </w:style>
  <w:style w:type="paragraph" w:customStyle="1" w:styleId="E6E06877F2DAFC4D9B2DA5F771EC7421">
    <w:name w:val="E6E06877F2DAFC4D9B2DA5F771EC7421"/>
    <w:rsid w:val="00586A43"/>
    <w:pPr>
      <w:spacing w:after="0" w:line="240" w:lineRule="auto"/>
    </w:pPr>
    <w:rPr>
      <w:sz w:val="24"/>
      <w:szCs w:val="24"/>
      <w:lang w:val="en-US" w:eastAsia="ja-JP"/>
    </w:rPr>
  </w:style>
  <w:style w:type="paragraph" w:customStyle="1" w:styleId="47634BD169D4364F991B05D8C6590081">
    <w:name w:val="47634BD169D4364F991B05D8C6590081"/>
    <w:rsid w:val="00586A43"/>
    <w:pPr>
      <w:spacing w:after="0" w:line="240" w:lineRule="auto"/>
    </w:pPr>
    <w:rPr>
      <w:sz w:val="24"/>
      <w:szCs w:val="24"/>
      <w:lang w:val="en-US" w:eastAsia="ja-JP"/>
    </w:rPr>
  </w:style>
  <w:style w:type="paragraph" w:customStyle="1" w:styleId="74009E1F016A794DB641099F9CC4C55E">
    <w:name w:val="74009E1F016A794DB641099F9CC4C55E"/>
    <w:rsid w:val="00586A43"/>
    <w:pPr>
      <w:spacing w:after="0" w:line="240" w:lineRule="auto"/>
    </w:pPr>
    <w:rPr>
      <w:sz w:val="24"/>
      <w:szCs w:val="24"/>
      <w:lang w:val="en-US" w:eastAsia="ja-JP"/>
    </w:rPr>
  </w:style>
  <w:style w:type="paragraph" w:customStyle="1" w:styleId="84362EF2FB22944E9BE4E590CD68CF0B">
    <w:name w:val="84362EF2FB22944E9BE4E590CD68CF0B"/>
    <w:rsid w:val="00586A43"/>
    <w:pPr>
      <w:spacing w:after="0" w:line="240" w:lineRule="auto"/>
    </w:pPr>
    <w:rPr>
      <w:sz w:val="24"/>
      <w:szCs w:val="24"/>
      <w:lang w:val="en-US" w:eastAsia="ja-JP"/>
    </w:rPr>
  </w:style>
  <w:style w:type="paragraph" w:customStyle="1" w:styleId="31BD228ED2A8A949AC92F799B4EC6853">
    <w:name w:val="31BD228ED2A8A949AC92F799B4EC6853"/>
    <w:rsid w:val="00586A43"/>
    <w:pPr>
      <w:spacing w:after="0" w:line="240" w:lineRule="auto"/>
    </w:pPr>
    <w:rPr>
      <w:sz w:val="24"/>
      <w:szCs w:val="24"/>
      <w:lang w:val="en-US" w:eastAsia="ja-JP"/>
    </w:rPr>
  </w:style>
  <w:style w:type="paragraph" w:customStyle="1" w:styleId="C91CB38A757E174696547ED1FBF72C49">
    <w:name w:val="C91CB38A757E174696547ED1FBF72C49"/>
    <w:rsid w:val="00586A43"/>
    <w:pPr>
      <w:spacing w:after="0" w:line="240" w:lineRule="auto"/>
    </w:pPr>
    <w:rPr>
      <w:sz w:val="24"/>
      <w:szCs w:val="24"/>
      <w:lang w:val="en-US" w:eastAsia="ja-JP"/>
    </w:rPr>
  </w:style>
  <w:style w:type="paragraph" w:customStyle="1" w:styleId="DAD3CA4368D36A459FF4E578F9B26DF4">
    <w:name w:val="DAD3CA4368D36A459FF4E578F9B26DF4"/>
    <w:rsid w:val="00586A43"/>
    <w:pPr>
      <w:spacing w:after="0" w:line="240" w:lineRule="auto"/>
    </w:pPr>
    <w:rPr>
      <w:sz w:val="24"/>
      <w:szCs w:val="24"/>
      <w:lang w:val="en-US" w:eastAsia="ja-JP"/>
    </w:rPr>
  </w:style>
  <w:style w:type="paragraph" w:customStyle="1" w:styleId="CA18F0345D69AC4492393901BDAA6DA8">
    <w:name w:val="CA18F0345D69AC4492393901BDAA6DA8"/>
    <w:rsid w:val="00586A43"/>
    <w:pPr>
      <w:spacing w:after="0" w:line="240" w:lineRule="auto"/>
    </w:pPr>
    <w:rPr>
      <w:sz w:val="24"/>
      <w:szCs w:val="24"/>
      <w:lang w:val="en-US" w:eastAsia="ja-JP"/>
    </w:rPr>
  </w:style>
  <w:style w:type="paragraph" w:customStyle="1" w:styleId="DB6011C70AA2F34D92783066E131E311">
    <w:name w:val="DB6011C70AA2F34D92783066E131E311"/>
    <w:rsid w:val="00586A43"/>
    <w:pPr>
      <w:spacing w:after="0" w:line="240" w:lineRule="auto"/>
    </w:pPr>
    <w:rPr>
      <w:sz w:val="24"/>
      <w:szCs w:val="24"/>
      <w:lang w:val="en-US" w:eastAsia="ja-JP"/>
    </w:rPr>
  </w:style>
  <w:style w:type="paragraph" w:customStyle="1" w:styleId="7D7FEB79B6B06B418A290DA1F9BB1F47">
    <w:name w:val="7D7FEB79B6B06B418A290DA1F9BB1F47"/>
    <w:rsid w:val="00586A43"/>
    <w:pPr>
      <w:spacing w:after="0" w:line="240" w:lineRule="auto"/>
    </w:pPr>
    <w:rPr>
      <w:sz w:val="24"/>
      <w:szCs w:val="24"/>
      <w:lang w:val="en-US" w:eastAsia="ja-JP"/>
    </w:rPr>
  </w:style>
  <w:style w:type="paragraph" w:customStyle="1" w:styleId="3BA73F71DF2C4C4480EABC6677469437">
    <w:name w:val="3BA73F71DF2C4C4480EABC6677469437"/>
    <w:rsid w:val="00586A43"/>
    <w:pPr>
      <w:spacing w:after="0" w:line="240" w:lineRule="auto"/>
    </w:pPr>
    <w:rPr>
      <w:sz w:val="24"/>
      <w:szCs w:val="24"/>
      <w:lang w:val="en-US" w:eastAsia="ja-JP"/>
    </w:rPr>
  </w:style>
  <w:style w:type="paragraph" w:customStyle="1" w:styleId="7B36602AED2FBD42A4BBF8162B51E9CE">
    <w:name w:val="7B36602AED2FBD42A4BBF8162B51E9CE"/>
    <w:rsid w:val="00586A43"/>
    <w:pPr>
      <w:spacing w:after="0" w:line="240" w:lineRule="auto"/>
    </w:pPr>
    <w:rPr>
      <w:sz w:val="24"/>
      <w:szCs w:val="24"/>
      <w:lang w:val="en-US" w:eastAsia="ja-JP"/>
    </w:rPr>
  </w:style>
  <w:style w:type="paragraph" w:customStyle="1" w:styleId="2A3904C1CC060C4EB2AF1E874593258C">
    <w:name w:val="2A3904C1CC060C4EB2AF1E874593258C"/>
    <w:rsid w:val="00586A43"/>
    <w:pPr>
      <w:spacing w:after="0" w:line="240" w:lineRule="auto"/>
    </w:pPr>
    <w:rPr>
      <w:sz w:val="24"/>
      <w:szCs w:val="24"/>
      <w:lang w:val="en-US" w:eastAsia="ja-JP"/>
    </w:rPr>
  </w:style>
  <w:style w:type="paragraph" w:customStyle="1" w:styleId="B9F739CAFB901946AB26309594631AD3">
    <w:name w:val="B9F739CAFB901946AB26309594631AD3"/>
    <w:rsid w:val="00586A43"/>
    <w:pPr>
      <w:spacing w:after="0" w:line="240" w:lineRule="auto"/>
    </w:pPr>
    <w:rPr>
      <w:sz w:val="24"/>
      <w:szCs w:val="24"/>
      <w:lang w:val="en-US" w:eastAsia="ja-JP"/>
    </w:rPr>
  </w:style>
  <w:style w:type="paragraph" w:customStyle="1" w:styleId="6AB870F658DC064D9EB1D147E40CE6AA">
    <w:name w:val="6AB870F658DC064D9EB1D147E40CE6AA"/>
    <w:rsid w:val="00586A43"/>
    <w:pPr>
      <w:spacing w:after="0" w:line="240" w:lineRule="auto"/>
    </w:pPr>
    <w:rPr>
      <w:sz w:val="24"/>
      <w:szCs w:val="24"/>
      <w:lang w:val="en-US" w:eastAsia="ja-JP"/>
    </w:rPr>
  </w:style>
  <w:style w:type="paragraph" w:customStyle="1" w:styleId="89DDBF816B384F4080683C436C8F4403">
    <w:name w:val="89DDBF816B384F4080683C436C8F4403"/>
    <w:rsid w:val="00586A43"/>
    <w:pPr>
      <w:spacing w:after="0" w:line="240" w:lineRule="auto"/>
    </w:pPr>
    <w:rPr>
      <w:sz w:val="24"/>
      <w:szCs w:val="24"/>
      <w:lang w:val="en-US" w:eastAsia="ja-JP"/>
    </w:rPr>
  </w:style>
  <w:style w:type="paragraph" w:customStyle="1" w:styleId="633D933C79EFCB4FAACCB49A079C6552">
    <w:name w:val="633D933C79EFCB4FAACCB49A079C6552"/>
    <w:rsid w:val="00586A43"/>
    <w:pPr>
      <w:spacing w:after="0" w:line="240" w:lineRule="auto"/>
    </w:pPr>
    <w:rPr>
      <w:sz w:val="24"/>
      <w:szCs w:val="24"/>
      <w:lang w:val="en-US" w:eastAsia="ja-JP"/>
    </w:rPr>
  </w:style>
  <w:style w:type="paragraph" w:customStyle="1" w:styleId="B7D8DD969C227D48A868FB19F156140E">
    <w:name w:val="B7D8DD969C227D48A868FB19F156140E"/>
    <w:rsid w:val="00586A43"/>
    <w:pPr>
      <w:spacing w:after="0" w:line="240" w:lineRule="auto"/>
    </w:pPr>
    <w:rPr>
      <w:sz w:val="24"/>
      <w:szCs w:val="24"/>
      <w:lang w:val="en-US" w:eastAsia="ja-JP"/>
    </w:rPr>
  </w:style>
  <w:style w:type="paragraph" w:customStyle="1" w:styleId="865D2E42128C524BB60813D6EAEE696C">
    <w:name w:val="865D2E42128C524BB60813D6EAEE696C"/>
    <w:rsid w:val="00586A43"/>
    <w:pPr>
      <w:spacing w:after="0" w:line="240" w:lineRule="auto"/>
    </w:pPr>
    <w:rPr>
      <w:sz w:val="24"/>
      <w:szCs w:val="24"/>
      <w:lang w:val="en-US" w:eastAsia="ja-JP"/>
    </w:rPr>
  </w:style>
  <w:style w:type="paragraph" w:customStyle="1" w:styleId="DD2C53AB0BEB944CBDE3450F92E0E0A5">
    <w:name w:val="DD2C53AB0BEB944CBDE3450F92E0E0A5"/>
    <w:rsid w:val="00586A43"/>
    <w:pPr>
      <w:spacing w:after="0" w:line="240" w:lineRule="auto"/>
    </w:pPr>
    <w:rPr>
      <w:sz w:val="24"/>
      <w:szCs w:val="24"/>
      <w:lang w:val="en-US" w:eastAsia="ja-JP"/>
    </w:rPr>
  </w:style>
  <w:style w:type="paragraph" w:customStyle="1" w:styleId="6529395549F3C4458D8E253D4064B836">
    <w:name w:val="6529395549F3C4458D8E253D4064B836"/>
    <w:rsid w:val="00586A43"/>
    <w:pPr>
      <w:spacing w:after="0" w:line="240" w:lineRule="auto"/>
    </w:pPr>
    <w:rPr>
      <w:sz w:val="24"/>
      <w:szCs w:val="24"/>
      <w:lang w:val="en-US" w:eastAsia="ja-JP"/>
    </w:rPr>
  </w:style>
  <w:style w:type="paragraph" w:customStyle="1" w:styleId="230181C45730E5488AB3DEA3AFCBE5CD">
    <w:name w:val="230181C45730E5488AB3DEA3AFCBE5CD"/>
    <w:rsid w:val="00586A43"/>
    <w:pPr>
      <w:spacing w:after="0" w:line="240" w:lineRule="auto"/>
    </w:pPr>
    <w:rPr>
      <w:sz w:val="24"/>
      <w:szCs w:val="24"/>
      <w:lang w:val="en-US" w:eastAsia="ja-JP"/>
    </w:rPr>
  </w:style>
  <w:style w:type="paragraph" w:customStyle="1" w:styleId="382C2B5495FF57439CFAD18DF7CCEC6D">
    <w:name w:val="382C2B5495FF57439CFAD18DF7CCEC6D"/>
    <w:rsid w:val="00586A43"/>
    <w:pPr>
      <w:spacing w:after="0" w:line="240" w:lineRule="auto"/>
    </w:pPr>
    <w:rPr>
      <w:sz w:val="24"/>
      <w:szCs w:val="24"/>
      <w:lang w:val="en-US" w:eastAsia="ja-JP"/>
    </w:rPr>
  </w:style>
  <w:style w:type="paragraph" w:customStyle="1" w:styleId="CD41C6AF17DB9D44AF1EF687258305EE">
    <w:name w:val="CD41C6AF17DB9D44AF1EF687258305EE"/>
    <w:rsid w:val="00586A43"/>
    <w:pPr>
      <w:spacing w:after="0" w:line="240" w:lineRule="auto"/>
    </w:pPr>
    <w:rPr>
      <w:sz w:val="24"/>
      <w:szCs w:val="24"/>
      <w:lang w:val="en-US" w:eastAsia="ja-JP"/>
    </w:rPr>
  </w:style>
  <w:style w:type="paragraph" w:customStyle="1" w:styleId="E066EA0FE89D4948B231823B0D9C4571">
    <w:name w:val="E066EA0FE89D4948B231823B0D9C4571"/>
    <w:rsid w:val="00586A43"/>
    <w:pPr>
      <w:spacing w:after="0" w:line="240" w:lineRule="auto"/>
    </w:pPr>
    <w:rPr>
      <w:sz w:val="24"/>
      <w:szCs w:val="24"/>
      <w:lang w:val="en-US" w:eastAsia="ja-JP"/>
    </w:rPr>
  </w:style>
  <w:style w:type="paragraph" w:customStyle="1" w:styleId="537231AA1B0C404EBB27B478B7E81C48">
    <w:name w:val="537231AA1B0C404EBB27B478B7E81C48"/>
    <w:rsid w:val="00586A43"/>
    <w:pPr>
      <w:spacing w:after="0" w:line="240" w:lineRule="auto"/>
    </w:pPr>
    <w:rPr>
      <w:sz w:val="24"/>
      <w:szCs w:val="24"/>
      <w:lang w:val="en-US" w:eastAsia="ja-JP"/>
    </w:rPr>
  </w:style>
  <w:style w:type="paragraph" w:customStyle="1" w:styleId="7AD199879FFF1745977C85B61668932F">
    <w:name w:val="7AD199879FFF1745977C85B61668932F"/>
    <w:rsid w:val="00586A43"/>
    <w:pPr>
      <w:spacing w:after="0" w:line="240" w:lineRule="auto"/>
    </w:pPr>
    <w:rPr>
      <w:sz w:val="24"/>
      <w:szCs w:val="24"/>
      <w:lang w:val="en-US" w:eastAsia="ja-JP"/>
    </w:rPr>
  </w:style>
  <w:style w:type="paragraph" w:customStyle="1" w:styleId="1633C1ACB5615940BC9D997A398ADDAD">
    <w:name w:val="1633C1ACB5615940BC9D997A398ADDAD"/>
    <w:rsid w:val="00586A43"/>
    <w:pPr>
      <w:spacing w:after="0" w:line="240" w:lineRule="auto"/>
    </w:pPr>
    <w:rPr>
      <w:sz w:val="24"/>
      <w:szCs w:val="24"/>
      <w:lang w:val="en-US" w:eastAsia="ja-JP"/>
    </w:rPr>
  </w:style>
  <w:style w:type="paragraph" w:customStyle="1" w:styleId="DE743913B2A43544A67A87E4E0013503">
    <w:name w:val="DE743913B2A43544A67A87E4E0013503"/>
    <w:rsid w:val="00586A43"/>
    <w:pPr>
      <w:spacing w:after="0" w:line="240" w:lineRule="auto"/>
    </w:pPr>
    <w:rPr>
      <w:sz w:val="24"/>
      <w:szCs w:val="24"/>
      <w:lang w:val="en-US" w:eastAsia="ja-JP"/>
    </w:rPr>
  </w:style>
  <w:style w:type="paragraph" w:customStyle="1" w:styleId="B5E8BCED89206F419907AECCF6AE2A51">
    <w:name w:val="B5E8BCED89206F419907AECCF6AE2A51"/>
    <w:rsid w:val="00586A43"/>
    <w:pPr>
      <w:spacing w:after="0" w:line="240" w:lineRule="auto"/>
    </w:pPr>
    <w:rPr>
      <w:sz w:val="24"/>
      <w:szCs w:val="24"/>
      <w:lang w:val="en-US" w:eastAsia="ja-JP"/>
    </w:rPr>
  </w:style>
  <w:style w:type="paragraph" w:customStyle="1" w:styleId="A5E79363BE459643B95EC21EB88055DA">
    <w:name w:val="A5E79363BE459643B95EC21EB88055DA"/>
    <w:rsid w:val="00586A43"/>
    <w:pPr>
      <w:spacing w:after="0" w:line="240" w:lineRule="auto"/>
    </w:pPr>
    <w:rPr>
      <w:sz w:val="24"/>
      <w:szCs w:val="24"/>
      <w:lang w:val="en-US" w:eastAsia="ja-JP"/>
    </w:rPr>
  </w:style>
  <w:style w:type="paragraph" w:customStyle="1" w:styleId="9133832090F14C469F527470405BABCE">
    <w:name w:val="9133832090F14C469F527470405BABCE"/>
    <w:rsid w:val="00586A43"/>
    <w:pPr>
      <w:spacing w:after="0" w:line="240" w:lineRule="auto"/>
    </w:pPr>
    <w:rPr>
      <w:sz w:val="24"/>
      <w:szCs w:val="24"/>
      <w:lang w:val="en-US" w:eastAsia="ja-JP"/>
    </w:rPr>
  </w:style>
  <w:style w:type="paragraph" w:customStyle="1" w:styleId="E92AABC3051E6945ABB25C2250E873EA">
    <w:name w:val="E92AABC3051E6945ABB25C2250E873EA"/>
    <w:rsid w:val="00586A43"/>
    <w:pPr>
      <w:spacing w:after="0" w:line="240" w:lineRule="auto"/>
    </w:pPr>
    <w:rPr>
      <w:sz w:val="24"/>
      <w:szCs w:val="24"/>
      <w:lang w:val="en-US" w:eastAsia="ja-JP"/>
    </w:rPr>
  </w:style>
  <w:style w:type="paragraph" w:customStyle="1" w:styleId="1BB6B598216A42469EF4B547A449FFAC">
    <w:name w:val="1BB6B598216A42469EF4B547A449FFAC"/>
    <w:rsid w:val="00586A43"/>
    <w:pPr>
      <w:spacing w:after="0" w:line="240" w:lineRule="auto"/>
    </w:pPr>
    <w:rPr>
      <w:sz w:val="24"/>
      <w:szCs w:val="24"/>
      <w:lang w:val="en-US" w:eastAsia="ja-JP"/>
    </w:rPr>
  </w:style>
  <w:style w:type="paragraph" w:customStyle="1" w:styleId="CC6FCB4AAB40E04E8D57ACD1AA8F5EC0">
    <w:name w:val="CC6FCB4AAB40E04E8D57ACD1AA8F5EC0"/>
    <w:rsid w:val="00586A43"/>
    <w:pPr>
      <w:spacing w:after="0" w:line="240" w:lineRule="auto"/>
    </w:pPr>
    <w:rPr>
      <w:sz w:val="24"/>
      <w:szCs w:val="24"/>
      <w:lang w:val="en-US" w:eastAsia="ja-JP"/>
    </w:rPr>
  </w:style>
  <w:style w:type="paragraph" w:customStyle="1" w:styleId="04FCC446F8466B46A41C810A3FAAF73C">
    <w:name w:val="04FCC446F8466B46A41C810A3FAAF73C"/>
    <w:rsid w:val="00586A43"/>
    <w:pPr>
      <w:spacing w:after="0" w:line="240" w:lineRule="auto"/>
    </w:pPr>
    <w:rPr>
      <w:sz w:val="24"/>
      <w:szCs w:val="24"/>
      <w:lang w:val="en-US" w:eastAsia="ja-JP"/>
    </w:rPr>
  </w:style>
  <w:style w:type="paragraph" w:customStyle="1" w:styleId="85E8B0A7E9D0C3489903E054A3622BB9">
    <w:name w:val="85E8B0A7E9D0C3489903E054A3622BB9"/>
    <w:rsid w:val="00586A43"/>
    <w:pPr>
      <w:spacing w:after="0" w:line="240" w:lineRule="auto"/>
    </w:pPr>
    <w:rPr>
      <w:sz w:val="24"/>
      <w:szCs w:val="24"/>
      <w:lang w:val="en-US" w:eastAsia="ja-JP"/>
    </w:rPr>
  </w:style>
  <w:style w:type="paragraph" w:customStyle="1" w:styleId="00494DE3AE946E4C9147EEDDFEA8E65F">
    <w:name w:val="00494DE3AE946E4C9147EEDDFEA8E65F"/>
    <w:rsid w:val="00586A43"/>
    <w:pPr>
      <w:spacing w:after="0" w:line="240" w:lineRule="auto"/>
    </w:pPr>
    <w:rPr>
      <w:sz w:val="24"/>
      <w:szCs w:val="24"/>
      <w:lang w:val="en-US" w:eastAsia="ja-JP"/>
    </w:rPr>
  </w:style>
  <w:style w:type="paragraph" w:customStyle="1" w:styleId="A2A38DE769DD14449337A0C86E0023C0">
    <w:name w:val="A2A38DE769DD14449337A0C86E0023C0"/>
    <w:rsid w:val="00586A43"/>
    <w:pPr>
      <w:spacing w:after="0" w:line="240" w:lineRule="auto"/>
    </w:pPr>
    <w:rPr>
      <w:sz w:val="24"/>
      <w:szCs w:val="24"/>
      <w:lang w:val="en-US" w:eastAsia="ja-JP"/>
    </w:rPr>
  </w:style>
  <w:style w:type="paragraph" w:customStyle="1" w:styleId="54E9B8719663444AA73DBD955E935285">
    <w:name w:val="54E9B8719663444AA73DBD955E935285"/>
    <w:rsid w:val="00586A43"/>
    <w:pPr>
      <w:spacing w:after="0" w:line="240" w:lineRule="auto"/>
    </w:pPr>
    <w:rPr>
      <w:sz w:val="24"/>
      <w:szCs w:val="24"/>
      <w:lang w:val="en-US" w:eastAsia="ja-JP"/>
    </w:rPr>
  </w:style>
  <w:style w:type="paragraph" w:customStyle="1" w:styleId="2B8813DBC43BFA43891D9870687CC7A8">
    <w:name w:val="2B8813DBC43BFA43891D9870687CC7A8"/>
    <w:rsid w:val="00586A43"/>
    <w:pPr>
      <w:spacing w:after="0" w:line="240" w:lineRule="auto"/>
    </w:pPr>
    <w:rPr>
      <w:sz w:val="24"/>
      <w:szCs w:val="24"/>
      <w:lang w:val="en-US" w:eastAsia="ja-JP"/>
    </w:rPr>
  </w:style>
  <w:style w:type="paragraph" w:customStyle="1" w:styleId="B3F2D2969A3AF446B497560ADA776802">
    <w:name w:val="B3F2D2969A3AF446B497560ADA776802"/>
    <w:rsid w:val="00586A43"/>
    <w:pPr>
      <w:spacing w:after="0" w:line="240" w:lineRule="auto"/>
    </w:pPr>
    <w:rPr>
      <w:sz w:val="24"/>
      <w:szCs w:val="24"/>
      <w:lang w:val="en-US" w:eastAsia="ja-JP"/>
    </w:rPr>
  </w:style>
  <w:style w:type="paragraph" w:customStyle="1" w:styleId="2BD7E757E2A7664F932741776FE063D4">
    <w:name w:val="2BD7E757E2A7664F932741776FE063D4"/>
    <w:rsid w:val="00586A43"/>
    <w:pPr>
      <w:spacing w:after="0" w:line="240" w:lineRule="auto"/>
    </w:pPr>
    <w:rPr>
      <w:sz w:val="24"/>
      <w:szCs w:val="24"/>
      <w:lang w:val="en-US" w:eastAsia="ja-JP"/>
    </w:rPr>
  </w:style>
  <w:style w:type="paragraph" w:customStyle="1" w:styleId="701A754DE593984A980941DE02144821">
    <w:name w:val="701A754DE593984A980941DE02144821"/>
    <w:rsid w:val="00586A43"/>
    <w:pPr>
      <w:spacing w:after="0" w:line="240" w:lineRule="auto"/>
    </w:pPr>
    <w:rPr>
      <w:sz w:val="24"/>
      <w:szCs w:val="24"/>
      <w:lang w:val="en-US" w:eastAsia="ja-JP"/>
    </w:rPr>
  </w:style>
  <w:style w:type="paragraph" w:customStyle="1" w:styleId="27A116DBBF4A9145925419E24FAB944C">
    <w:name w:val="27A116DBBF4A9145925419E24FAB944C"/>
    <w:rsid w:val="00586A43"/>
    <w:pPr>
      <w:spacing w:after="0" w:line="240" w:lineRule="auto"/>
    </w:pPr>
    <w:rPr>
      <w:sz w:val="24"/>
      <w:szCs w:val="24"/>
      <w:lang w:val="en-US" w:eastAsia="ja-JP"/>
    </w:rPr>
  </w:style>
  <w:style w:type="paragraph" w:customStyle="1" w:styleId="267E868A34A100438220C6E510ADD933">
    <w:name w:val="267E868A34A100438220C6E510ADD933"/>
    <w:rsid w:val="00586A43"/>
    <w:pPr>
      <w:spacing w:after="0" w:line="240" w:lineRule="auto"/>
    </w:pPr>
    <w:rPr>
      <w:sz w:val="24"/>
      <w:szCs w:val="24"/>
      <w:lang w:val="en-US" w:eastAsia="ja-JP"/>
    </w:rPr>
  </w:style>
  <w:style w:type="paragraph" w:customStyle="1" w:styleId="133C630D1339E44B92BC7DE551BE9A4A">
    <w:name w:val="133C630D1339E44B92BC7DE551BE9A4A"/>
    <w:rsid w:val="00586A43"/>
    <w:pPr>
      <w:spacing w:after="0" w:line="240" w:lineRule="auto"/>
    </w:pPr>
    <w:rPr>
      <w:sz w:val="24"/>
      <w:szCs w:val="24"/>
      <w:lang w:val="en-US" w:eastAsia="ja-JP"/>
    </w:rPr>
  </w:style>
  <w:style w:type="paragraph" w:customStyle="1" w:styleId="2456B58944CB174D9322CD4E49BE4B65">
    <w:name w:val="2456B58944CB174D9322CD4E49BE4B65"/>
    <w:rsid w:val="00586A43"/>
    <w:pPr>
      <w:spacing w:after="0" w:line="240" w:lineRule="auto"/>
    </w:pPr>
    <w:rPr>
      <w:sz w:val="24"/>
      <w:szCs w:val="24"/>
      <w:lang w:val="en-US" w:eastAsia="ja-JP"/>
    </w:rPr>
  </w:style>
  <w:style w:type="paragraph" w:customStyle="1" w:styleId="CDE422A3448998438EFAD61AD3E8C834">
    <w:name w:val="CDE422A3448998438EFAD61AD3E8C834"/>
    <w:rsid w:val="00586A43"/>
    <w:pPr>
      <w:spacing w:after="0" w:line="240" w:lineRule="auto"/>
    </w:pPr>
    <w:rPr>
      <w:sz w:val="24"/>
      <w:szCs w:val="24"/>
      <w:lang w:val="en-US" w:eastAsia="ja-JP"/>
    </w:rPr>
  </w:style>
  <w:style w:type="paragraph" w:customStyle="1" w:styleId="4CB522761D5F034699D842D4FF8C0BD5">
    <w:name w:val="4CB522761D5F034699D842D4FF8C0BD5"/>
    <w:rsid w:val="00586A43"/>
    <w:pPr>
      <w:spacing w:after="0" w:line="240" w:lineRule="auto"/>
    </w:pPr>
    <w:rPr>
      <w:sz w:val="24"/>
      <w:szCs w:val="24"/>
      <w:lang w:val="en-US" w:eastAsia="ja-JP"/>
    </w:rPr>
  </w:style>
  <w:style w:type="paragraph" w:customStyle="1" w:styleId="644FEB3C821EE546BCE6C548376172DA">
    <w:name w:val="644FEB3C821EE546BCE6C548376172DA"/>
    <w:rsid w:val="00586A43"/>
    <w:pPr>
      <w:spacing w:after="0" w:line="240" w:lineRule="auto"/>
    </w:pPr>
    <w:rPr>
      <w:sz w:val="24"/>
      <w:szCs w:val="24"/>
      <w:lang w:val="en-US" w:eastAsia="ja-JP"/>
    </w:rPr>
  </w:style>
  <w:style w:type="paragraph" w:customStyle="1" w:styleId="A30B38C9ADC6B742B1D2E5598706C803">
    <w:name w:val="A30B38C9ADC6B742B1D2E5598706C803"/>
    <w:rsid w:val="00586A43"/>
    <w:pPr>
      <w:spacing w:after="0" w:line="240" w:lineRule="auto"/>
    </w:pPr>
    <w:rPr>
      <w:sz w:val="24"/>
      <w:szCs w:val="24"/>
      <w:lang w:val="en-US" w:eastAsia="ja-JP"/>
    </w:rPr>
  </w:style>
  <w:style w:type="paragraph" w:customStyle="1" w:styleId="E1A953D4E1B48C429E479CE9B7C89A71">
    <w:name w:val="E1A953D4E1B48C429E479CE9B7C89A71"/>
    <w:rsid w:val="00174132"/>
    <w:pPr>
      <w:spacing w:after="0" w:line="240" w:lineRule="auto"/>
    </w:pPr>
    <w:rPr>
      <w:sz w:val="24"/>
      <w:szCs w:val="24"/>
      <w:lang w:val="en-US" w:eastAsia="ja-JP"/>
    </w:rPr>
  </w:style>
  <w:style w:type="paragraph" w:customStyle="1" w:styleId="664B52FBEFE53B4DB9915C672D7B7E5C">
    <w:name w:val="664B52FBEFE53B4DB9915C672D7B7E5C"/>
    <w:rsid w:val="00174132"/>
    <w:pPr>
      <w:spacing w:after="0" w:line="240" w:lineRule="auto"/>
    </w:pPr>
    <w:rPr>
      <w:sz w:val="24"/>
      <w:szCs w:val="24"/>
      <w:lang w:val="en-US" w:eastAsia="ja-JP"/>
    </w:rPr>
  </w:style>
  <w:style w:type="paragraph" w:customStyle="1" w:styleId="2A79F59298CB424C9584FE4E5CE86536">
    <w:name w:val="2A79F59298CB424C9584FE4E5CE86536"/>
    <w:rsid w:val="00174132"/>
    <w:pPr>
      <w:spacing w:after="0" w:line="240" w:lineRule="auto"/>
    </w:pPr>
    <w:rPr>
      <w:sz w:val="24"/>
      <w:szCs w:val="24"/>
      <w:lang w:val="en-US" w:eastAsia="ja-JP"/>
    </w:rPr>
  </w:style>
  <w:style w:type="paragraph" w:customStyle="1" w:styleId="EDC9C78893A7F94981B9E63AF71E4ED8">
    <w:name w:val="EDC9C78893A7F94981B9E63AF71E4ED8"/>
    <w:rsid w:val="00174132"/>
    <w:pPr>
      <w:spacing w:after="0" w:line="240" w:lineRule="auto"/>
    </w:pPr>
    <w:rPr>
      <w:sz w:val="24"/>
      <w:szCs w:val="24"/>
      <w:lang w:val="en-US" w:eastAsia="ja-JP"/>
    </w:rPr>
  </w:style>
  <w:style w:type="paragraph" w:customStyle="1" w:styleId="56372028CC3EE6439E2CCB30D2124E66">
    <w:name w:val="56372028CC3EE6439E2CCB30D2124E66"/>
    <w:rsid w:val="00174132"/>
    <w:pPr>
      <w:spacing w:after="0" w:line="240" w:lineRule="auto"/>
    </w:pPr>
    <w:rPr>
      <w:sz w:val="24"/>
      <w:szCs w:val="24"/>
      <w:lang w:val="en-US" w:eastAsia="ja-JP"/>
    </w:rPr>
  </w:style>
  <w:style w:type="paragraph" w:customStyle="1" w:styleId="A299904CC8095440BB89D0F024510402">
    <w:name w:val="A299904CC8095440BB89D0F024510402"/>
    <w:rsid w:val="00174132"/>
    <w:pPr>
      <w:spacing w:after="0" w:line="240" w:lineRule="auto"/>
    </w:pPr>
    <w:rPr>
      <w:sz w:val="24"/>
      <w:szCs w:val="24"/>
      <w:lang w:val="en-US" w:eastAsia="ja-JP"/>
    </w:rPr>
  </w:style>
  <w:style w:type="paragraph" w:customStyle="1" w:styleId="F08DBB0CB367DE4299D763B2AF60E038">
    <w:name w:val="F08DBB0CB367DE4299D763B2AF60E038"/>
    <w:rsid w:val="00174132"/>
    <w:pPr>
      <w:spacing w:after="0" w:line="240" w:lineRule="auto"/>
    </w:pPr>
    <w:rPr>
      <w:sz w:val="24"/>
      <w:szCs w:val="24"/>
      <w:lang w:val="en-US" w:eastAsia="ja-JP"/>
    </w:rPr>
  </w:style>
  <w:style w:type="paragraph" w:customStyle="1" w:styleId="AF82FA44ABC9074682CF66A864E300BA">
    <w:name w:val="AF82FA44ABC9074682CF66A864E300BA"/>
    <w:rsid w:val="00174132"/>
    <w:pPr>
      <w:spacing w:after="0" w:line="240" w:lineRule="auto"/>
    </w:pPr>
    <w:rPr>
      <w:sz w:val="24"/>
      <w:szCs w:val="24"/>
      <w:lang w:val="en-US" w:eastAsia="ja-JP"/>
    </w:rPr>
  </w:style>
  <w:style w:type="paragraph" w:customStyle="1" w:styleId="397BC22E4D382447A49F23901812C57B">
    <w:name w:val="397BC22E4D382447A49F23901812C57B"/>
    <w:rsid w:val="00174132"/>
    <w:pPr>
      <w:spacing w:after="0" w:line="240" w:lineRule="auto"/>
    </w:pPr>
    <w:rPr>
      <w:sz w:val="24"/>
      <w:szCs w:val="24"/>
      <w:lang w:val="en-US" w:eastAsia="ja-JP"/>
    </w:rPr>
  </w:style>
  <w:style w:type="paragraph" w:customStyle="1" w:styleId="0691F634C8B32744AF220284ED8F7464">
    <w:name w:val="0691F634C8B32744AF220284ED8F7464"/>
    <w:rsid w:val="00174132"/>
    <w:pPr>
      <w:spacing w:after="0" w:line="240" w:lineRule="auto"/>
    </w:pPr>
    <w:rPr>
      <w:sz w:val="24"/>
      <w:szCs w:val="24"/>
      <w:lang w:val="en-US" w:eastAsia="ja-JP"/>
    </w:rPr>
  </w:style>
  <w:style w:type="paragraph" w:customStyle="1" w:styleId="A7AF008FF759B642BA2322F4B011DA1E">
    <w:name w:val="A7AF008FF759B642BA2322F4B011DA1E"/>
    <w:rsid w:val="00174132"/>
    <w:pPr>
      <w:spacing w:after="0" w:line="240" w:lineRule="auto"/>
    </w:pPr>
    <w:rPr>
      <w:sz w:val="24"/>
      <w:szCs w:val="24"/>
      <w:lang w:val="en-US" w:eastAsia="ja-JP"/>
    </w:rPr>
  </w:style>
  <w:style w:type="paragraph" w:customStyle="1" w:styleId="1FBC9A17DEF55A40B753ACA05981E07D">
    <w:name w:val="1FBC9A17DEF55A40B753ACA05981E07D"/>
    <w:rsid w:val="00174132"/>
    <w:pPr>
      <w:spacing w:after="0" w:line="240" w:lineRule="auto"/>
    </w:pPr>
    <w:rPr>
      <w:sz w:val="24"/>
      <w:szCs w:val="24"/>
      <w:lang w:val="en-US" w:eastAsia="ja-JP"/>
    </w:rPr>
  </w:style>
  <w:style w:type="paragraph" w:customStyle="1" w:styleId="1327AF160DD54E49B55C9D6CBD45C890">
    <w:name w:val="1327AF160DD54E49B55C9D6CBD45C890"/>
    <w:rsid w:val="00174132"/>
    <w:pPr>
      <w:spacing w:after="0" w:line="240" w:lineRule="auto"/>
    </w:pPr>
    <w:rPr>
      <w:sz w:val="24"/>
      <w:szCs w:val="24"/>
      <w:lang w:val="en-US" w:eastAsia="ja-JP"/>
    </w:rPr>
  </w:style>
  <w:style w:type="paragraph" w:customStyle="1" w:styleId="8120D2AE972C18459367DA9AFF70C54D">
    <w:name w:val="8120D2AE972C18459367DA9AFF70C54D"/>
    <w:rsid w:val="00174132"/>
    <w:pPr>
      <w:spacing w:after="0" w:line="240" w:lineRule="auto"/>
    </w:pPr>
    <w:rPr>
      <w:sz w:val="24"/>
      <w:szCs w:val="24"/>
      <w:lang w:val="en-US" w:eastAsia="ja-JP"/>
    </w:rPr>
  </w:style>
  <w:style w:type="paragraph" w:customStyle="1" w:styleId="3EFF4E22D7505E49BFCB8C2BB5E4AAB4">
    <w:name w:val="3EFF4E22D7505E49BFCB8C2BB5E4AAB4"/>
    <w:rsid w:val="00174132"/>
    <w:pPr>
      <w:spacing w:after="0" w:line="240" w:lineRule="auto"/>
    </w:pPr>
    <w:rPr>
      <w:sz w:val="24"/>
      <w:szCs w:val="24"/>
      <w:lang w:val="en-US" w:eastAsia="ja-JP"/>
    </w:rPr>
  </w:style>
  <w:style w:type="paragraph" w:customStyle="1" w:styleId="5DCAC08A2C63DE4796FEA50E30224142">
    <w:name w:val="5DCAC08A2C63DE4796FEA50E30224142"/>
    <w:rsid w:val="00174132"/>
    <w:pPr>
      <w:spacing w:after="0" w:line="240" w:lineRule="auto"/>
    </w:pPr>
    <w:rPr>
      <w:sz w:val="24"/>
      <w:szCs w:val="24"/>
      <w:lang w:val="en-US" w:eastAsia="ja-JP"/>
    </w:rPr>
  </w:style>
  <w:style w:type="paragraph" w:customStyle="1" w:styleId="EDC8BD80256DC0478EAD87643DF6FBC0">
    <w:name w:val="EDC8BD80256DC0478EAD87643DF6FBC0"/>
    <w:rsid w:val="00174132"/>
    <w:pPr>
      <w:spacing w:after="0" w:line="240" w:lineRule="auto"/>
    </w:pPr>
    <w:rPr>
      <w:sz w:val="24"/>
      <w:szCs w:val="24"/>
      <w:lang w:val="en-US" w:eastAsia="ja-JP"/>
    </w:rPr>
  </w:style>
  <w:style w:type="paragraph" w:customStyle="1" w:styleId="D79E3681C5D0D449915CBD3BEBA81608">
    <w:name w:val="D79E3681C5D0D449915CBD3BEBA81608"/>
    <w:rsid w:val="00174132"/>
    <w:pPr>
      <w:spacing w:after="0" w:line="240" w:lineRule="auto"/>
    </w:pPr>
    <w:rPr>
      <w:sz w:val="24"/>
      <w:szCs w:val="24"/>
      <w:lang w:val="en-US" w:eastAsia="ja-JP"/>
    </w:rPr>
  </w:style>
  <w:style w:type="paragraph" w:customStyle="1" w:styleId="6F57736197765041B96D737209F93CC2">
    <w:name w:val="6F57736197765041B96D737209F93CC2"/>
    <w:rsid w:val="00174132"/>
    <w:pPr>
      <w:spacing w:after="0" w:line="240" w:lineRule="auto"/>
    </w:pPr>
    <w:rPr>
      <w:sz w:val="24"/>
      <w:szCs w:val="24"/>
      <w:lang w:val="en-US" w:eastAsia="ja-JP"/>
    </w:rPr>
  </w:style>
  <w:style w:type="paragraph" w:customStyle="1" w:styleId="994DB9EA38CAEA4E991886EB99DB77DC">
    <w:name w:val="994DB9EA38CAEA4E991886EB99DB77DC"/>
    <w:rsid w:val="00174132"/>
    <w:pPr>
      <w:spacing w:after="0" w:line="240" w:lineRule="auto"/>
    </w:pPr>
    <w:rPr>
      <w:sz w:val="24"/>
      <w:szCs w:val="24"/>
      <w:lang w:val="en-US" w:eastAsia="ja-JP"/>
    </w:rPr>
  </w:style>
  <w:style w:type="paragraph" w:customStyle="1" w:styleId="94A2DC7B7724E84CB0AB5B92280AFCE1">
    <w:name w:val="94A2DC7B7724E84CB0AB5B92280AFCE1"/>
    <w:rsid w:val="00174132"/>
    <w:pPr>
      <w:spacing w:after="0" w:line="240" w:lineRule="auto"/>
    </w:pPr>
    <w:rPr>
      <w:sz w:val="24"/>
      <w:szCs w:val="24"/>
      <w:lang w:val="en-US" w:eastAsia="ja-JP"/>
    </w:rPr>
  </w:style>
  <w:style w:type="paragraph" w:customStyle="1" w:styleId="265F59ADDF9AC34786A26B87A3C57533">
    <w:name w:val="265F59ADDF9AC34786A26B87A3C57533"/>
    <w:rsid w:val="00174132"/>
    <w:pPr>
      <w:spacing w:after="0" w:line="240" w:lineRule="auto"/>
    </w:pPr>
    <w:rPr>
      <w:sz w:val="24"/>
      <w:szCs w:val="24"/>
      <w:lang w:val="en-US" w:eastAsia="ja-JP"/>
    </w:rPr>
  </w:style>
  <w:style w:type="paragraph" w:customStyle="1" w:styleId="748A3B2FE3F38E499B5FDCEEB3D5C279">
    <w:name w:val="748A3B2FE3F38E499B5FDCEEB3D5C279"/>
    <w:rsid w:val="00174132"/>
    <w:pPr>
      <w:spacing w:after="0" w:line="240" w:lineRule="auto"/>
    </w:pPr>
    <w:rPr>
      <w:sz w:val="24"/>
      <w:szCs w:val="24"/>
      <w:lang w:val="en-US" w:eastAsia="ja-JP"/>
    </w:rPr>
  </w:style>
  <w:style w:type="paragraph" w:customStyle="1" w:styleId="895D5177F4AF3B4E9DC40B18240C4879">
    <w:name w:val="895D5177F4AF3B4E9DC40B18240C4879"/>
    <w:rsid w:val="00174132"/>
    <w:pPr>
      <w:spacing w:after="0" w:line="240" w:lineRule="auto"/>
    </w:pPr>
    <w:rPr>
      <w:sz w:val="24"/>
      <w:szCs w:val="24"/>
      <w:lang w:val="en-US" w:eastAsia="ja-JP"/>
    </w:rPr>
  </w:style>
  <w:style w:type="paragraph" w:customStyle="1" w:styleId="CA9AA41120124C499FEA47B82EB771F3">
    <w:name w:val="CA9AA41120124C499FEA47B82EB771F3"/>
    <w:rsid w:val="00174132"/>
    <w:pPr>
      <w:spacing w:after="0" w:line="240" w:lineRule="auto"/>
    </w:pPr>
    <w:rPr>
      <w:sz w:val="24"/>
      <w:szCs w:val="24"/>
      <w:lang w:val="en-US" w:eastAsia="ja-JP"/>
    </w:rPr>
  </w:style>
  <w:style w:type="paragraph" w:customStyle="1" w:styleId="BC70243223ED36438C9F99FF222A8A79">
    <w:name w:val="BC70243223ED36438C9F99FF222A8A79"/>
    <w:rsid w:val="00174132"/>
    <w:pPr>
      <w:spacing w:after="0" w:line="240" w:lineRule="auto"/>
    </w:pPr>
    <w:rPr>
      <w:sz w:val="24"/>
      <w:szCs w:val="24"/>
      <w:lang w:val="en-US" w:eastAsia="ja-JP"/>
    </w:rPr>
  </w:style>
  <w:style w:type="paragraph" w:customStyle="1" w:styleId="2675E3057576434FA1FC308562F767DC">
    <w:name w:val="2675E3057576434FA1FC308562F767DC"/>
    <w:rsid w:val="00174132"/>
    <w:pPr>
      <w:spacing w:after="0" w:line="240" w:lineRule="auto"/>
    </w:pPr>
    <w:rPr>
      <w:sz w:val="24"/>
      <w:szCs w:val="24"/>
      <w:lang w:val="en-US" w:eastAsia="ja-JP"/>
    </w:rPr>
  </w:style>
  <w:style w:type="paragraph" w:customStyle="1" w:styleId="361841E2725A964FA48D99CE31991A71">
    <w:name w:val="361841E2725A964FA48D99CE31991A71"/>
    <w:rsid w:val="00174132"/>
    <w:pPr>
      <w:spacing w:after="0" w:line="240" w:lineRule="auto"/>
    </w:pPr>
    <w:rPr>
      <w:sz w:val="24"/>
      <w:szCs w:val="24"/>
      <w:lang w:val="en-US" w:eastAsia="ja-JP"/>
    </w:rPr>
  </w:style>
  <w:style w:type="paragraph" w:customStyle="1" w:styleId="5A2E6EA5A925BD419654D6CBC76A7AAF">
    <w:name w:val="5A2E6EA5A925BD419654D6CBC76A7AAF"/>
    <w:rsid w:val="00174132"/>
    <w:pPr>
      <w:spacing w:after="0" w:line="240" w:lineRule="auto"/>
    </w:pPr>
    <w:rPr>
      <w:sz w:val="24"/>
      <w:szCs w:val="24"/>
      <w:lang w:val="en-US" w:eastAsia="ja-JP"/>
    </w:rPr>
  </w:style>
  <w:style w:type="paragraph" w:customStyle="1" w:styleId="1FD4C596F86DE943AFBAE487974E59A7">
    <w:name w:val="1FD4C596F86DE943AFBAE487974E59A7"/>
    <w:rsid w:val="00174132"/>
    <w:pPr>
      <w:spacing w:after="0" w:line="240" w:lineRule="auto"/>
    </w:pPr>
    <w:rPr>
      <w:sz w:val="24"/>
      <w:szCs w:val="24"/>
      <w:lang w:val="en-US" w:eastAsia="ja-JP"/>
    </w:rPr>
  </w:style>
  <w:style w:type="paragraph" w:customStyle="1" w:styleId="DAB10C123EDF3D4F87B77D60360B293A">
    <w:name w:val="DAB10C123EDF3D4F87B77D60360B293A"/>
    <w:rsid w:val="00174132"/>
    <w:pPr>
      <w:spacing w:after="0" w:line="240" w:lineRule="auto"/>
    </w:pPr>
    <w:rPr>
      <w:sz w:val="24"/>
      <w:szCs w:val="24"/>
      <w:lang w:val="en-US" w:eastAsia="ja-JP"/>
    </w:rPr>
  </w:style>
  <w:style w:type="paragraph" w:customStyle="1" w:styleId="D24BFF18DA28DD41B3F180796199AB58">
    <w:name w:val="D24BFF18DA28DD41B3F180796199AB58"/>
    <w:rsid w:val="00174132"/>
    <w:pPr>
      <w:spacing w:after="0" w:line="240" w:lineRule="auto"/>
    </w:pPr>
    <w:rPr>
      <w:sz w:val="24"/>
      <w:szCs w:val="24"/>
      <w:lang w:val="en-US" w:eastAsia="ja-JP"/>
    </w:rPr>
  </w:style>
  <w:style w:type="paragraph" w:customStyle="1" w:styleId="5DD04ECC25D4B7418D311B24AABF527A">
    <w:name w:val="5DD04ECC25D4B7418D311B24AABF527A"/>
    <w:rsid w:val="00174132"/>
    <w:pPr>
      <w:spacing w:after="0" w:line="240" w:lineRule="auto"/>
    </w:pPr>
    <w:rPr>
      <w:sz w:val="24"/>
      <w:szCs w:val="24"/>
      <w:lang w:val="en-US" w:eastAsia="ja-JP"/>
    </w:rPr>
  </w:style>
  <w:style w:type="paragraph" w:customStyle="1" w:styleId="D06869D95642F640B9E25ACE6BAAFE4F">
    <w:name w:val="D06869D95642F640B9E25ACE6BAAFE4F"/>
    <w:rsid w:val="00174132"/>
    <w:pPr>
      <w:spacing w:after="0" w:line="240" w:lineRule="auto"/>
    </w:pPr>
    <w:rPr>
      <w:sz w:val="24"/>
      <w:szCs w:val="24"/>
      <w:lang w:val="en-US" w:eastAsia="ja-JP"/>
    </w:rPr>
  </w:style>
  <w:style w:type="paragraph" w:customStyle="1" w:styleId="CD554544C38352449209A06FFE069455">
    <w:name w:val="CD554544C38352449209A06FFE069455"/>
    <w:rsid w:val="00174132"/>
    <w:pPr>
      <w:spacing w:after="0" w:line="240" w:lineRule="auto"/>
    </w:pPr>
    <w:rPr>
      <w:sz w:val="24"/>
      <w:szCs w:val="24"/>
      <w:lang w:val="en-US" w:eastAsia="ja-JP"/>
    </w:rPr>
  </w:style>
  <w:style w:type="paragraph" w:customStyle="1" w:styleId="0F79925425A94749A4BCE9B33328DB97">
    <w:name w:val="0F79925425A94749A4BCE9B33328DB97"/>
    <w:rsid w:val="00174132"/>
    <w:pPr>
      <w:spacing w:after="0" w:line="240" w:lineRule="auto"/>
    </w:pPr>
    <w:rPr>
      <w:sz w:val="24"/>
      <w:szCs w:val="24"/>
      <w:lang w:val="en-US" w:eastAsia="ja-JP"/>
    </w:rPr>
  </w:style>
  <w:style w:type="paragraph" w:customStyle="1" w:styleId="2834E09421DA0449AAADB3670D98526B">
    <w:name w:val="2834E09421DA0449AAADB3670D98526B"/>
    <w:rsid w:val="00174132"/>
    <w:pPr>
      <w:spacing w:after="0" w:line="240" w:lineRule="auto"/>
    </w:pPr>
    <w:rPr>
      <w:sz w:val="24"/>
      <w:szCs w:val="24"/>
      <w:lang w:val="en-US" w:eastAsia="ja-JP"/>
    </w:rPr>
  </w:style>
  <w:style w:type="paragraph" w:customStyle="1" w:styleId="8C2357495F51B34490DC1F4CA0AA165B">
    <w:name w:val="8C2357495F51B34490DC1F4CA0AA165B"/>
    <w:rsid w:val="00174132"/>
    <w:pPr>
      <w:spacing w:after="0" w:line="240" w:lineRule="auto"/>
    </w:pPr>
    <w:rPr>
      <w:sz w:val="24"/>
      <w:szCs w:val="24"/>
      <w:lang w:val="en-US" w:eastAsia="ja-JP"/>
    </w:rPr>
  </w:style>
  <w:style w:type="paragraph" w:customStyle="1" w:styleId="23E44A7EB28565458D67D28D42EF7531">
    <w:name w:val="23E44A7EB28565458D67D28D42EF7531"/>
    <w:rsid w:val="00174132"/>
    <w:pPr>
      <w:spacing w:after="0" w:line="240" w:lineRule="auto"/>
    </w:pPr>
    <w:rPr>
      <w:sz w:val="24"/>
      <w:szCs w:val="24"/>
      <w:lang w:val="en-US" w:eastAsia="ja-JP"/>
    </w:rPr>
  </w:style>
  <w:style w:type="paragraph" w:customStyle="1" w:styleId="547C41F5556B454BB522C295508ECAE5">
    <w:name w:val="547C41F5556B454BB522C295508ECAE5"/>
    <w:rsid w:val="00174132"/>
    <w:pPr>
      <w:spacing w:after="0" w:line="240" w:lineRule="auto"/>
    </w:pPr>
    <w:rPr>
      <w:sz w:val="24"/>
      <w:szCs w:val="24"/>
      <w:lang w:val="en-US" w:eastAsia="ja-JP"/>
    </w:rPr>
  </w:style>
  <w:style w:type="paragraph" w:customStyle="1" w:styleId="F93677FD1C0CA849A203B9F647487D92">
    <w:name w:val="F93677FD1C0CA849A203B9F647487D92"/>
    <w:rsid w:val="00174132"/>
    <w:pPr>
      <w:spacing w:after="0" w:line="240" w:lineRule="auto"/>
    </w:pPr>
    <w:rPr>
      <w:sz w:val="24"/>
      <w:szCs w:val="24"/>
      <w:lang w:val="en-US" w:eastAsia="ja-JP"/>
    </w:rPr>
  </w:style>
  <w:style w:type="paragraph" w:customStyle="1" w:styleId="0038CEC01204964F8D1470660F534D60">
    <w:name w:val="0038CEC01204964F8D1470660F534D60"/>
    <w:rsid w:val="00174132"/>
    <w:pPr>
      <w:spacing w:after="0" w:line="240" w:lineRule="auto"/>
    </w:pPr>
    <w:rPr>
      <w:sz w:val="24"/>
      <w:szCs w:val="24"/>
      <w:lang w:val="en-US" w:eastAsia="ja-JP"/>
    </w:rPr>
  </w:style>
  <w:style w:type="paragraph" w:customStyle="1" w:styleId="2C59A3017CB9234F9393A6E07C0B65EC">
    <w:name w:val="2C59A3017CB9234F9393A6E07C0B65EC"/>
    <w:rsid w:val="00174132"/>
    <w:pPr>
      <w:spacing w:after="0" w:line="240" w:lineRule="auto"/>
    </w:pPr>
    <w:rPr>
      <w:sz w:val="24"/>
      <w:szCs w:val="24"/>
      <w:lang w:val="en-US" w:eastAsia="ja-JP"/>
    </w:rPr>
  </w:style>
  <w:style w:type="paragraph" w:customStyle="1" w:styleId="7DAFBDDCC0100A408478E2FD9AACB7F3">
    <w:name w:val="7DAFBDDCC0100A408478E2FD9AACB7F3"/>
    <w:rsid w:val="00174132"/>
    <w:pPr>
      <w:spacing w:after="0" w:line="240" w:lineRule="auto"/>
    </w:pPr>
    <w:rPr>
      <w:sz w:val="24"/>
      <w:szCs w:val="24"/>
      <w:lang w:val="en-US" w:eastAsia="ja-JP"/>
    </w:rPr>
  </w:style>
  <w:style w:type="paragraph" w:customStyle="1" w:styleId="0C1FC4AA91D04F48A862B36CD678AE3E">
    <w:name w:val="0C1FC4AA91D04F48A862B36CD678AE3E"/>
    <w:rsid w:val="00174132"/>
    <w:pPr>
      <w:spacing w:after="0" w:line="240" w:lineRule="auto"/>
    </w:pPr>
    <w:rPr>
      <w:sz w:val="24"/>
      <w:szCs w:val="24"/>
      <w:lang w:val="en-US" w:eastAsia="ja-JP"/>
    </w:rPr>
  </w:style>
  <w:style w:type="paragraph" w:customStyle="1" w:styleId="14A36AFDEBEBAE4FA7365F04FCB9CF37">
    <w:name w:val="14A36AFDEBEBAE4FA7365F04FCB9CF37"/>
    <w:rsid w:val="00174132"/>
    <w:pPr>
      <w:spacing w:after="0" w:line="240" w:lineRule="auto"/>
    </w:pPr>
    <w:rPr>
      <w:sz w:val="24"/>
      <w:szCs w:val="24"/>
      <w:lang w:val="en-US" w:eastAsia="ja-JP"/>
    </w:rPr>
  </w:style>
  <w:style w:type="paragraph" w:customStyle="1" w:styleId="AB8076EE66640A4E8B84920476A1AB9D">
    <w:name w:val="AB8076EE66640A4E8B84920476A1AB9D"/>
    <w:rsid w:val="00174132"/>
    <w:pPr>
      <w:spacing w:after="0" w:line="240" w:lineRule="auto"/>
    </w:pPr>
    <w:rPr>
      <w:sz w:val="24"/>
      <w:szCs w:val="24"/>
      <w:lang w:val="en-US" w:eastAsia="ja-JP"/>
    </w:rPr>
  </w:style>
  <w:style w:type="paragraph" w:customStyle="1" w:styleId="1E3655773934EE498164291040F39EA6">
    <w:name w:val="1E3655773934EE498164291040F39EA6"/>
    <w:rsid w:val="00174132"/>
    <w:pPr>
      <w:spacing w:after="0" w:line="240" w:lineRule="auto"/>
    </w:pPr>
    <w:rPr>
      <w:sz w:val="24"/>
      <w:szCs w:val="24"/>
      <w:lang w:val="en-US" w:eastAsia="ja-JP"/>
    </w:rPr>
  </w:style>
  <w:style w:type="paragraph" w:customStyle="1" w:styleId="57D8CD7D2D00DB4DABA062D41104E4DC">
    <w:name w:val="57D8CD7D2D00DB4DABA062D41104E4DC"/>
    <w:rsid w:val="00174132"/>
    <w:pPr>
      <w:spacing w:after="0" w:line="240" w:lineRule="auto"/>
    </w:pPr>
    <w:rPr>
      <w:sz w:val="24"/>
      <w:szCs w:val="24"/>
      <w:lang w:val="en-US" w:eastAsia="ja-JP"/>
    </w:rPr>
  </w:style>
  <w:style w:type="paragraph" w:customStyle="1" w:styleId="158F7307B5F3CC488B889CB34A332D86">
    <w:name w:val="158F7307B5F3CC488B889CB34A332D86"/>
    <w:rsid w:val="00174132"/>
    <w:pPr>
      <w:spacing w:after="0" w:line="240" w:lineRule="auto"/>
    </w:pPr>
    <w:rPr>
      <w:sz w:val="24"/>
      <w:szCs w:val="24"/>
      <w:lang w:val="en-US" w:eastAsia="ja-JP"/>
    </w:rPr>
  </w:style>
  <w:style w:type="paragraph" w:customStyle="1" w:styleId="71B5E490A18D214D973EFE6766136B20">
    <w:name w:val="71B5E490A18D214D973EFE6766136B20"/>
    <w:rsid w:val="00174132"/>
    <w:pPr>
      <w:spacing w:after="0" w:line="240" w:lineRule="auto"/>
    </w:pPr>
    <w:rPr>
      <w:sz w:val="24"/>
      <w:szCs w:val="24"/>
      <w:lang w:val="en-US" w:eastAsia="ja-JP"/>
    </w:rPr>
  </w:style>
  <w:style w:type="paragraph" w:customStyle="1" w:styleId="52A7979218B8CD47941DF6277348E56D">
    <w:name w:val="52A7979218B8CD47941DF6277348E56D"/>
    <w:rsid w:val="00174132"/>
    <w:pPr>
      <w:spacing w:after="0" w:line="240" w:lineRule="auto"/>
    </w:pPr>
    <w:rPr>
      <w:sz w:val="24"/>
      <w:szCs w:val="24"/>
      <w:lang w:val="en-US" w:eastAsia="ja-JP"/>
    </w:rPr>
  </w:style>
  <w:style w:type="paragraph" w:customStyle="1" w:styleId="F4B080242F10F7449B188172C569903E">
    <w:name w:val="F4B080242F10F7449B188172C569903E"/>
    <w:rsid w:val="00174132"/>
    <w:pPr>
      <w:spacing w:after="0" w:line="240" w:lineRule="auto"/>
    </w:pPr>
    <w:rPr>
      <w:sz w:val="24"/>
      <w:szCs w:val="24"/>
      <w:lang w:val="en-US" w:eastAsia="ja-JP"/>
    </w:rPr>
  </w:style>
  <w:style w:type="paragraph" w:customStyle="1" w:styleId="DB42E09053B0514D9B35C7D8A1869C50">
    <w:name w:val="DB42E09053B0514D9B35C7D8A1869C50"/>
    <w:rsid w:val="00174132"/>
    <w:pPr>
      <w:spacing w:after="0" w:line="240" w:lineRule="auto"/>
    </w:pPr>
    <w:rPr>
      <w:sz w:val="24"/>
      <w:szCs w:val="24"/>
      <w:lang w:val="en-US" w:eastAsia="ja-JP"/>
    </w:rPr>
  </w:style>
  <w:style w:type="paragraph" w:customStyle="1" w:styleId="57C1B08CBBCF524D8930F67B724A7321">
    <w:name w:val="57C1B08CBBCF524D8930F67B724A7321"/>
    <w:rsid w:val="00174132"/>
    <w:pPr>
      <w:spacing w:after="0" w:line="240" w:lineRule="auto"/>
    </w:pPr>
    <w:rPr>
      <w:sz w:val="24"/>
      <w:szCs w:val="24"/>
      <w:lang w:val="en-US" w:eastAsia="ja-JP"/>
    </w:rPr>
  </w:style>
  <w:style w:type="paragraph" w:customStyle="1" w:styleId="740C34D973527E4F9377834CEB6A0AA9">
    <w:name w:val="740C34D973527E4F9377834CEB6A0AA9"/>
    <w:rsid w:val="00174132"/>
    <w:pPr>
      <w:spacing w:after="0" w:line="240" w:lineRule="auto"/>
    </w:pPr>
    <w:rPr>
      <w:sz w:val="24"/>
      <w:szCs w:val="24"/>
      <w:lang w:val="en-US" w:eastAsia="ja-JP"/>
    </w:rPr>
  </w:style>
  <w:style w:type="paragraph" w:customStyle="1" w:styleId="B370E1AAE208CA4F8F854E2BFDBC5A6F">
    <w:name w:val="B370E1AAE208CA4F8F854E2BFDBC5A6F"/>
    <w:rsid w:val="00174132"/>
    <w:pPr>
      <w:spacing w:after="0" w:line="240" w:lineRule="auto"/>
    </w:pPr>
    <w:rPr>
      <w:sz w:val="24"/>
      <w:szCs w:val="24"/>
      <w:lang w:val="en-US" w:eastAsia="ja-JP"/>
    </w:rPr>
  </w:style>
  <w:style w:type="paragraph" w:customStyle="1" w:styleId="7E14A421E409C64085AE9BFAB0EADAA4">
    <w:name w:val="7E14A421E409C64085AE9BFAB0EADAA4"/>
    <w:rsid w:val="00174132"/>
    <w:pPr>
      <w:spacing w:after="0" w:line="240" w:lineRule="auto"/>
    </w:pPr>
    <w:rPr>
      <w:sz w:val="24"/>
      <w:szCs w:val="24"/>
      <w:lang w:val="en-US" w:eastAsia="ja-JP"/>
    </w:rPr>
  </w:style>
  <w:style w:type="paragraph" w:customStyle="1" w:styleId="31FED58520A2E1418D5130BF66BE0722">
    <w:name w:val="31FED58520A2E1418D5130BF66BE0722"/>
    <w:rsid w:val="00A27298"/>
    <w:pPr>
      <w:spacing w:after="0" w:line="240" w:lineRule="auto"/>
    </w:pPr>
    <w:rPr>
      <w:sz w:val="24"/>
      <w:szCs w:val="24"/>
      <w:lang w:val="en-US" w:eastAsia="ja-JP"/>
    </w:rPr>
  </w:style>
  <w:style w:type="paragraph" w:customStyle="1" w:styleId="13D8A29301D8455EA6946364EF4B4728">
    <w:name w:val="13D8A29301D8455EA6946364EF4B4728"/>
    <w:rsid w:val="00AC73D3"/>
  </w:style>
  <w:style w:type="paragraph" w:customStyle="1" w:styleId="C2069D94F3374273815AFE641F7FBC04">
    <w:name w:val="C2069D94F3374273815AFE641F7FBC04"/>
    <w:rsid w:val="00AC73D3"/>
  </w:style>
  <w:style w:type="paragraph" w:customStyle="1" w:styleId="D1BFBC2BA17E4C988BD249B62CEB29CB">
    <w:name w:val="D1BFBC2BA17E4C988BD249B62CEB29CB"/>
    <w:rsid w:val="00AC73D3"/>
  </w:style>
  <w:style w:type="paragraph" w:customStyle="1" w:styleId="DB8FF0A958F942EC8C5D4B51A12782F2">
    <w:name w:val="DB8FF0A958F942EC8C5D4B51A12782F2"/>
    <w:rsid w:val="00AC73D3"/>
  </w:style>
  <w:style w:type="paragraph" w:customStyle="1" w:styleId="4536F5AB5A96413BB3772EA61D25AE25">
    <w:name w:val="4536F5AB5A96413BB3772EA61D25AE25"/>
    <w:rsid w:val="00AC73D3"/>
  </w:style>
  <w:style w:type="paragraph" w:customStyle="1" w:styleId="488B1B250A474AB09C30B3D276B0FD59">
    <w:name w:val="488B1B250A474AB09C30B3D276B0FD59"/>
    <w:rsid w:val="00AC73D3"/>
  </w:style>
  <w:style w:type="paragraph" w:customStyle="1" w:styleId="36406396E82940399888A8C272AD567B">
    <w:name w:val="36406396E82940399888A8C272AD567B"/>
    <w:rsid w:val="00AC73D3"/>
  </w:style>
  <w:style w:type="paragraph" w:customStyle="1" w:styleId="CDD12DA2FB534C94B333CB34889C0BEE">
    <w:name w:val="CDD12DA2FB534C94B333CB34889C0BEE"/>
    <w:rsid w:val="00AC73D3"/>
  </w:style>
  <w:style w:type="paragraph" w:customStyle="1" w:styleId="0954B411B840404FAC9DE1C4EFD7B2B0">
    <w:name w:val="0954B411B840404FAC9DE1C4EFD7B2B0"/>
    <w:rsid w:val="00AC73D3"/>
  </w:style>
  <w:style w:type="paragraph" w:customStyle="1" w:styleId="00D3A534D4D547A29C204848A0B4E8FC">
    <w:name w:val="00D3A534D4D547A29C204848A0B4E8FC"/>
    <w:rsid w:val="00AC73D3"/>
  </w:style>
  <w:style w:type="paragraph" w:customStyle="1" w:styleId="CF6670901E914AACAAB19660FEE73BD2">
    <w:name w:val="CF6670901E914AACAAB19660FEE73BD2"/>
    <w:rsid w:val="00AC73D3"/>
  </w:style>
  <w:style w:type="paragraph" w:customStyle="1" w:styleId="AD3A4B3E590140148D9B5DE6DD259A35">
    <w:name w:val="AD3A4B3E590140148D9B5DE6DD259A35"/>
    <w:rsid w:val="00AC73D3"/>
  </w:style>
  <w:style w:type="paragraph" w:customStyle="1" w:styleId="4FC96502BE6C4047B7DBACA9F485331A">
    <w:name w:val="4FC96502BE6C4047B7DBACA9F485331A"/>
    <w:rsid w:val="00AC73D3"/>
  </w:style>
  <w:style w:type="paragraph" w:customStyle="1" w:styleId="3DD6747CCE92475C968296D8BE64B086">
    <w:name w:val="3DD6747CCE92475C968296D8BE64B086"/>
    <w:rsid w:val="00AC73D3"/>
  </w:style>
  <w:style w:type="paragraph" w:customStyle="1" w:styleId="068F69A343684A6F9AEA9E77A79D8686">
    <w:name w:val="068F69A343684A6F9AEA9E77A79D8686"/>
    <w:rsid w:val="00AC73D3"/>
  </w:style>
  <w:style w:type="paragraph" w:customStyle="1" w:styleId="E1840EB6612A48069DFBA96E12753AB6">
    <w:name w:val="E1840EB6612A48069DFBA96E12753AB6"/>
    <w:rsid w:val="00AC73D3"/>
  </w:style>
  <w:style w:type="paragraph" w:customStyle="1" w:styleId="10EFC40A49E0431BBB3F0EFC2BF23358">
    <w:name w:val="10EFC40A49E0431BBB3F0EFC2BF23358"/>
    <w:rsid w:val="00AC73D3"/>
  </w:style>
  <w:style w:type="paragraph" w:customStyle="1" w:styleId="8536EDB9BB24491892342D3E8699AC04">
    <w:name w:val="8536EDB9BB24491892342D3E8699AC04"/>
    <w:rsid w:val="00AC73D3"/>
  </w:style>
  <w:style w:type="paragraph" w:customStyle="1" w:styleId="E9C5F134B1D848C09D2ED9FB8D0C6177">
    <w:name w:val="E9C5F134B1D848C09D2ED9FB8D0C6177"/>
    <w:rsid w:val="00AC73D3"/>
  </w:style>
  <w:style w:type="paragraph" w:customStyle="1" w:styleId="D45F48819D7F433BBB8F2160FEC9D6E6">
    <w:name w:val="D45F48819D7F433BBB8F2160FEC9D6E6"/>
    <w:rsid w:val="00AC73D3"/>
  </w:style>
  <w:style w:type="paragraph" w:customStyle="1" w:styleId="386893B558CF4437855EFCE2BCC7C9D9">
    <w:name w:val="386893B558CF4437855EFCE2BCC7C9D9"/>
    <w:rsid w:val="00AC73D3"/>
  </w:style>
  <w:style w:type="paragraph" w:customStyle="1" w:styleId="1AB6741A97514FDE92C2116371AD1805">
    <w:name w:val="1AB6741A97514FDE92C2116371AD1805"/>
    <w:rsid w:val="00AC73D3"/>
  </w:style>
  <w:style w:type="paragraph" w:customStyle="1" w:styleId="03965A586CAB45FBBEF2DCF5A6CCD442">
    <w:name w:val="03965A586CAB45FBBEF2DCF5A6CCD442"/>
    <w:rsid w:val="00AC73D3"/>
  </w:style>
  <w:style w:type="paragraph" w:customStyle="1" w:styleId="2F4EC1D55D634F3BA4A1D42E5B8D83C3">
    <w:name w:val="2F4EC1D55D634F3BA4A1D42E5B8D83C3"/>
    <w:rsid w:val="00AC73D3"/>
  </w:style>
  <w:style w:type="paragraph" w:customStyle="1" w:styleId="015336D967D94411941470EEBB807F38">
    <w:name w:val="015336D967D94411941470EEBB807F38"/>
    <w:rsid w:val="00AC73D3"/>
  </w:style>
  <w:style w:type="paragraph" w:customStyle="1" w:styleId="DAF582E84F8C4F06870DD11970823DF4">
    <w:name w:val="DAF582E84F8C4F06870DD11970823DF4"/>
    <w:rsid w:val="00AC73D3"/>
  </w:style>
  <w:style w:type="paragraph" w:customStyle="1" w:styleId="B48EF61F4E9C4999B4C829D5C3652248">
    <w:name w:val="B48EF61F4E9C4999B4C829D5C3652248"/>
    <w:rsid w:val="00AC73D3"/>
  </w:style>
  <w:style w:type="paragraph" w:customStyle="1" w:styleId="0F18D85D82D94F6D80CEF84397B1E1BF">
    <w:name w:val="0F18D85D82D94F6D80CEF84397B1E1BF"/>
    <w:rsid w:val="00AC73D3"/>
  </w:style>
  <w:style w:type="paragraph" w:customStyle="1" w:styleId="7169AF95ACAF4D9F960C4AACF0E38BE1">
    <w:name w:val="7169AF95ACAF4D9F960C4AACF0E38BE1"/>
    <w:rsid w:val="00AC73D3"/>
  </w:style>
  <w:style w:type="paragraph" w:customStyle="1" w:styleId="CCF87298CE7B46589169AE0B34F5AE14">
    <w:name w:val="CCF87298CE7B46589169AE0B34F5AE14"/>
    <w:rsid w:val="00AC73D3"/>
  </w:style>
  <w:style w:type="paragraph" w:customStyle="1" w:styleId="E0E6E7A71A474046B06D73ED193AE532">
    <w:name w:val="E0E6E7A71A474046B06D73ED193AE532"/>
    <w:rsid w:val="00AC73D3"/>
  </w:style>
  <w:style w:type="paragraph" w:customStyle="1" w:styleId="FA49BBC854F04333BC3B333B403CB52F">
    <w:name w:val="FA49BBC854F04333BC3B333B403CB52F"/>
    <w:rsid w:val="00AC73D3"/>
  </w:style>
  <w:style w:type="paragraph" w:customStyle="1" w:styleId="8B7C88F041814E0FA4AE1CDCF1093443">
    <w:name w:val="8B7C88F041814E0FA4AE1CDCF1093443"/>
    <w:rsid w:val="00AC73D3"/>
  </w:style>
  <w:style w:type="paragraph" w:customStyle="1" w:styleId="34293D6D334843E787AB6B98C9277D80">
    <w:name w:val="34293D6D334843E787AB6B98C9277D80"/>
    <w:rsid w:val="00AC73D3"/>
  </w:style>
  <w:style w:type="paragraph" w:customStyle="1" w:styleId="C062A8A094AC44718EE68831D4D0036A">
    <w:name w:val="C062A8A094AC44718EE68831D4D0036A"/>
    <w:rsid w:val="00AC73D3"/>
  </w:style>
  <w:style w:type="paragraph" w:customStyle="1" w:styleId="1591D1CB24E74970B1E55DB0CECCC7E5">
    <w:name w:val="1591D1CB24E74970B1E55DB0CECCC7E5"/>
    <w:rsid w:val="00AC73D3"/>
  </w:style>
  <w:style w:type="paragraph" w:customStyle="1" w:styleId="5D25B0566EAA4977B8CCB8BCC6D29DF0">
    <w:name w:val="5D25B0566EAA4977B8CCB8BCC6D29DF0"/>
    <w:rsid w:val="00AC73D3"/>
  </w:style>
  <w:style w:type="paragraph" w:customStyle="1" w:styleId="56C9A9480FCA4EB899726B8854F07C2F">
    <w:name w:val="56C9A9480FCA4EB899726B8854F07C2F"/>
    <w:rsid w:val="00AC73D3"/>
  </w:style>
  <w:style w:type="paragraph" w:customStyle="1" w:styleId="8D1EC5490BDF4C828620893BAADE89C3">
    <w:name w:val="8D1EC5490BDF4C828620893BAADE89C3"/>
    <w:rsid w:val="00AC73D3"/>
  </w:style>
  <w:style w:type="paragraph" w:customStyle="1" w:styleId="7915ECBBBDD5446F8B43F6995B27CA28">
    <w:name w:val="7915ECBBBDD5446F8B43F6995B27CA28"/>
    <w:rsid w:val="00AC73D3"/>
  </w:style>
  <w:style w:type="paragraph" w:customStyle="1" w:styleId="70D21B75386E4416951858B45F24BC10">
    <w:name w:val="70D21B75386E4416951858B45F24BC10"/>
    <w:rsid w:val="00AC73D3"/>
  </w:style>
  <w:style w:type="paragraph" w:customStyle="1" w:styleId="B6726E9432E046F38E8CA3C435443F68">
    <w:name w:val="B6726E9432E046F38E8CA3C435443F68"/>
    <w:rsid w:val="00AC73D3"/>
  </w:style>
  <w:style w:type="paragraph" w:customStyle="1" w:styleId="C1E0A291002642B0A318DEB3DFB848B5">
    <w:name w:val="C1E0A291002642B0A318DEB3DFB848B5"/>
    <w:rsid w:val="00AC73D3"/>
  </w:style>
  <w:style w:type="paragraph" w:customStyle="1" w:styleId="3D34D6D1B2984B749F3EE09AF9ED7FFC">
    <w:name w:val="3D34D6D1B2984B749F3EE09AF9ED7FFC"/>
    <w:rsid w:val="00AC73D3"/>
  </w:style>
  <w:style w:type="paragraph" w:customStyle="1" w:styleId="C34C5275C0DB4FD69D6108588B7094A2">
    <w:name w:val="C34C5275C0DB4FD69D6108588B7094A2"/>
    <w:rsid w:val="00AC73D3"/>
  </w:style>
  <w:style w:type="paragraph" w:customStyle="1" w:styleId="DE642D36E914429BAE6BC0954A9B9C15">
    <w:name w:val="DE642D36E914429BAE6BC0954A9B9C15"/>
    <w:rsid w:val="00AC73D3"/>
  </w:style>
  <w:style w:type="paragraph" w:customStyle="1" w:styleId="B79FEBA57880496EA8385D0069EF0587">
    <w:name w:val="B79FEBA57880496EA8385D0069EF0587"/>
    <w:rsid w:val="00AC73D3"/>
  </w:style>
  <w:style w:type="paragraph" w:customStyle="1" w:styleId="ED184D3093E5467CB5AB2907700077CA">
    <w:name w:val="ED184D3093E5467CB5AB2907700077CA"/>
    <w:rsid w:val="00AC73D3"/>
  </w:style>
  <w:style w:type="paragraph" w:customStyle="1" w:styleId="245A8A84EA5E415E9FE196A3B1FDEF9F">
    <w:name w:val="245A8A84EA5E415E9FE196A3B1FDEF9F"/>
    <w:rsid w:val="00AC73D3"/>
  </w:style>
  <w:style w:type="paragraph" w:customStyle="1" w:styleId="EC922FEDA2754F62BE283016F917F328">
    <w:name w:val="EC922FEDA2754F62BE283016F917F328"/>
    <w:rsid w:val="00AC73D3"/>
  </w:style>
  <w:style w:type="paragraph" w:customStyle="1" w:styleId="B3B8E9F6333F44F2812E2B303E27BBB6">
    <w:name w:val="B3B8E9F6333F44F2812E2B303E27BBB6"/>
    <w:rsid w:val="00AC73D3"/>
  </w:style>
  <w:style w:type="paragraph" w:customStyle="1" w:styleId="7031D683A13A4D3DAAB85C9C5BF06A83">
    <w:name w:val="7031D683A13A4D3DAAB85C9C5BF06A83"/>
    <w:rsid w:val="00AC73D3"/>
  </w:style>
  <w:style w:type="paragraph" w:customStyle="1" w:styleId="281BD029CC484E5599A8F15B0AA2B5B3">
    <w:name w:val="281BD029CC484E5599A8F15B0AA2B5B3"/>
    <w:rsid w:val="00AC73D3"/>
  </w:style>
  <w:style w:type="paragraph" w:customStyle="1" w:styleId="4D4C1ECC27FA432CBCD02552F8812C02">
    <w:name w:val="4D4C1ECC27FA432CBCD02552F8812C02"/>
    <w:rsid w:val="00AC73D3"/>
  </w:style>
  <w:style w:type="paragraph" w:customStyle="1" w:styleId="DAAE1E1C286446C38C50ABEAD22A384E">
    <w:name w:val="DAAE1E1C286446C38C50ABEAD22A384E"/>
    <w:rsid w:val="00AC73D3"/>
  </w:style>
  <w:style w:type="paragraph" w:customStyle="1" w:styleId="D6503EBE21CB43E9ABC330F6F0EBA6E9">
    <w:name w:val="D6503EBE21CB43E9ABC330F6F0EBA6E9"/>
    <w:rsid w:val="00AC73D3"/>
  </w:style>
  <w:style w:type="paragraph" w:customStyle="1" w:styleId="58EE4F3983D049878C671EE5862B5CBC">
    <w:name w:val="58EE4F3983D049878C671EE5862B5CBC"/>
    <w:rsid w:val="00AC73D3"/>
  </w:style>
  <w:style w:type="paragraph" w:customStyle="1" w:styleId="2DF3ADED37D74F5D8A4D907A83EDC3F1">
    <w:name w:val="2DF3ADED37D74F5D8A4D907A83EDC3F1"/>
    <w:rsid w:val="00AC73D3"/>
  </w:style>
  <w:style w:type="paragraph" w:customStyle="1" w:styleId="A7342013E48947FFADF55FA99A83DA5F">
    <w:name w:val="A7342013E48947FFADF55FA99A83DA5F"/>
    <w:rsid w:val="00AC73D3"/>
  </w:style>
  <w:style w:type="paragraph" w:customStyle="1" w:styleId="D7CD397F1A60455EB06209DA9BC565D7">
    <w:name w:val="D7CD397F1A60455EB06209DA9BC565D7"/>
    <w:rsid w:val="00AC73D3"/>
  </w:style>
  <w:style w:type="paragraph" w:customStyle="1" w:styleId="BA977AE098A44C3C9F23EF289AABC483">
    <w:name w:val="BA977AE098A44C3C9F23EF289AABC483"/>
    <w:rsid w:val="00AC73D3"/>
  </w:style>
  <w:style w:type="paragraph" w:customStyle="1" w:styleId="AB5154E81E0A4EE598F634D88D54AA72">
    <w:name w:val="AB5154E81E0A4EE598F634D88D54AA72"/>
    <w:rsid w:val="00AC73D3"/>
  </w:style>
  <w:style w:type="paragraph" w:customStyle="1" w:styleId="A2A0BADDD2134FF5A39CD27F85D9A692">
    <w:name w:val="A2A0BADDD2134FF5A39CD27F85D9A692"/>
    <w:rsid w:val="00AC73D3"/>
  </w:style>
  <w:style w:type="paragraph" w:customStyle="1" w:styleId="B397B2DC419E475F800436FC01656C2D">
    <w:name w:val="B397B2DC419E475F800436FC01656C2D"/>
    <w:rsid w:val="00AC73D3"/>
  </w:style>
  <w:style w:type="paragraph" w:customStyle="1" w:styleId="4ABB8D3A000542438ACE9E3C72F1322C">
    <w:name w:val="4ABB8D3A000542438ACE9E3C72F1322C"/>
    <w:rsid w:val="00AC73D3"/>
  </w:style>
  <w:style w:type="paragraph" w:customStyle="1" w:styleId="9164120545AD41E3BAA289EDF07B58E5">
    <w:name w:val="9164120545AD41E3BAA289EDF07B58E5"/>
    <w:rsid w:val="00AC73D3"/>
  </w:style>
  <w:style w:type="paragraph" w:customStyle="1" w:styleId="72EA88285A99495D9D4A3C8DC0596531">
    <w:name w:val="72EA88285A99495D9D4A3C8DC0596531"/>
    <w:rsid w:val="00AC73D3"/>
  </w:style>
  <w:style w:type="paragraph" w:customStyle="1" w:styleId="B4BD6781520D40FD918A568CD6611659">
    <w:name w:val="B4BD6781520D40FD918A568CD6611659"/>
    <w:rsid w:val="00AC73D3"/>
  </w:style>
  <w:style w:type="paragraph" w:customStyle="1" w:styleId="007C225EA10448CAB6FC7BFDA18097C7">
    <w:name w:val="007C225EA10448CAB6FC7BFDA18097C7"/>
    <w:rsid w:val="00AC73D3"/>
  </w:style>
  <w:style w:type="paragraph" w:customStyle="1" w:styleId="3C99926010434457A0FB6931F9E77FC5">
    <w:name w:val="3C99926010434457A0FB6931F9E77FC5"/>
    <w:rsid w:val="00AC73D3"/>
  </w:style>
  <w:style w:type="paragraph" w:customStyle="1" w:styleId="C1E58D8016294E5AA130570FD337ECBF">
    <w:name w:val="C1E58D8016294E5AA130570FD337ECBF"/>
    <w:rsid w:val="00AC73D3"/>
  </w:style>
  <w:style w:type="paragraph" w:customStyle="1" w:styleId="64B009896C244FFF9ABA8DE164D62EFD">
    <w:name w:val="64B009896C244FFF9ABA8DE164D62EFD"/>
    <w:rsid w:val="00AC73D3"/>
  </w:style>
  <w:style w:type="paragraph" w:customStyle="1" w:styleId="DD805FE4107C412DB1463F774F53D6D4">
    <w:name w:val="DD805FE4107C412DB1463F774F53D6D4"/>
    <w:rsid w:val="00AC73D3"/>
  </w:style>
  <w:style w:type="paragraph" w:customStyle="1" w:styleId="505A01F8EAB14F8CA5EA78CAFEC19A81">
    <w:name w:val="505A01F8EAB14F8CA5EA78CAFEC19A81"/>
    <w:rsid w:val="00AC73D3"/>
  </w:style>
  <w:style w:type="paragraph" w:customStyle="1" w:styleId="CBC9378B578B436F84D74F662E69116E">
    <w:name w:val="CBC9378B578B436F84D74F662E69116E"/>
    <w:rsid w:val="00AC73D3"/>
  </w:style>
  <w:style w:type="paragraph" w:customStyle="1" w:styleId="6D52F4CC83F045E28314A853AA04C7B6">
    <w:name w:val="6D52F4CC83F045E28314A853AA04C7B6"/>
    <w:rsid w:val="00AC73D3"/>
  </w:style>
  <w:style w:type="paragraph" w:customStyle="1" w:styleId="8BEC84A134BB433E943B9131C0675C13">
    <w:name w:val="8BEC84A134BB433E943B9131C0675C13"/>
    <w:rsid w:val="00AC73D3"/>
  </w:style>
  <w:style w:type="paragraph" w:customStyle="1" w:styleId="2C36AE044BFB4D59A6340EC0EE4F5103">
    <w:name w:val="2C36AE044BFB4D59A6340EC0EE4F5103"/>
    <w:rsid w:val="00AC73D3"/>
  </w:style>
  <w:style w:type="paragraph" w:customStyle="1" w:styleId="3CE7F44841004233A1B4492727538FD2">
    <w:name w:val="3CE7F44841004233A1B4492727538FD2"/>
    <w:rsid w:val="00AC73D3"/>
  </w:style>
  <w:style w:type="paragraph" w:customStyle="1" w:styleId="1E00D3794ACB441CB38C87CCF7DDBC3A">
    <w:name w:val="1E00D3794ACB441CB38C87CCF7DDBC3A"/>
    <w:rsid w:val="00AC73D3"/>
  </w:style>
  <w:style w:type="paragraph" w:customStyle="1" w:styleId="9B7227FFF31F45E89E8CEB9EBBCEC69D">
    <w:name w:val="9B7227FFF31F45E89E8CEB9EBBCEC69D"/>
    <w:rsid w:val="00AC73D3"/>
  </w:style>
  <w:style w:type="paragraph" w:customStyle="1" w:styleId="15D5A78931B148A6B3AF57DEEFC01E43">
    <w:name w:val="15D5A78931B148A6B3AF57DEEFC01E43"/>
    <w:rsid w:val="00AC73D3"/>
  </w:style>
  <w:style w:type="paragraph" w:customStyle="1" w:styleId="438D4544062942439FF1277B3F79B821">
    <w:name w:val="438D4544062942439FF1277B3F79B821"/>
    <w:rsid w:val="00AC73D3"/>
  </w:style>
  <w:style w:type="paragraph" w:customStyle="1" w:styleId="322E9B399456415FA123173A45FCCD5E">
    <w:name w:val="322E9B399456415FA123173A45FCCD5E"/>
    <w:rsid w:val="00AC73D3"/>
  </w:style>
  <w:style w:type="paragraph" w:customStyle="1" w:styleId="C17BD9672B384D5B84248EC3D30F604D">
    <w:name w:val="C17BD9672B384D5B84248EC3D30F604D"/>
    <w:rsid w:val="00AC73D3"/>
  </w:style>
  <w:style w:type="paragraph" w:customStyle="1" w:styleId="9A17978D8BDC457EB14384F090059AB4">
    <w:name w:val="9A17978D8BDC457EB14384F090059AB4"/>
    <w:rsid w:val="00AC73D3"/>
  </w:style>
  <w:style w:type="paragraph" w:customStyle="1" w:styleId="434666BB9643499E8EE455D259FDF665">
    <w:name w:val="434666BB9643499E8EE455D259FDF665"/>
    <w:rsid w:val="00AC73D3"/>
  </w:style>
  <w:style w:type="paragraph" w:customStyle="1" w:styleId="350FB15BD4B040FEB223A33196FC215E">
    <w:name w:val="350FB15BD4B040FEB223A33196FC215E"/>
    <w:rsid w:val="00AC73D3"/>
  </w:style>
  <w:style w:type="paragraph" w:customStyle="1" w:styleId="0A67AD3E60C5444D96652B0423EFAB23">
    <w:name w:val="0A67AD3E60C5444D96652B0423EFAB23"/>
    <w:rsid w:val="00AC73D3"/>
  </w:style>
  <w:style w:type="paragraph" w:customStyle="1" w:styleId="CE7A8D6FB8AE428D9915E7A1700AAE4C">
    <w:name w:val="CE7A8D6FB8AE428D9915E7A1700AAE4C"/>
    <w:rsid w:val="00AC73D3"/>
  </w:style>
  <w:style w:type="paragraph" w:customStyle="1" w:styleId="E69EF979E71B496E95CB81BEE6357EB8">
    <w:name w:val="E69EF979E71B496E95CB81BEE6357EB8"/>
    <w:rsid w:val="00AC73D3"/>
  </w:style>
  <w:style w:type="paragraph" w:customStyle="1" w:styleId="D7EA1EF3006649B5A854BB2EFDF22ACA">
    <w:name w:val="D7EA1EF3006649B5A854BB2EFDF22ACA"/>
    <w:rsid w:val="00AC73D3"/>
  </w:style>
  <w:style w:type="paragraph" w:customStyle="1" w:styleId="E42463DA1E7D488283BA725CED595D74">
    <w:name w:val="E42463DA1E7D488283BA725CED595D74"/>
    <w:rsid w:val="00AC73D3"/>
  </w:style>
  <w:style w:type="paragraph" w:customStyle="1" w:styleId="36861F84723949ACAF7960C471D82F89">
    <w:name w:val="36861F84723949ACAF7960C471D82F89"/>
    <w:rsid w:val="00AC73D3"/>
  </w:style>
  <w:style w:type="paragraph" w:customStyle="1" w:styleId="610EF15106CC44B6AA22DBDA3880141E">
    <w:name w:val="610EF15106CC44B6AA22DBDA3880141E"/>
    <w:rsid w:val="00AC73D3"/>
  </w:style>
  <w:style w:type="paragraph" w:customStyle="1" w:styleId="651A5FBF37774E7C88D271F684226808">
    <w:name w:val="651A5FBF37774E7C88D271F684226808"/>
    <w:rsid w:val="00AC73D3"/>
  </w:style>
  <w:style w:type="paragraph" w:customStyle="1" w:styleId="C28892F341DA4B65A4DE8A44FBAF46A0">
    <w:name w:val="C28892F341DA4B65A4DE8A44FBAF46A0"/>
    <w:rsid w:val="00AC73D3"/>
  </w:style>
  <w:style w:type="paragraph" w:customStyle="1" w:styleId="254316D7BB75447B8D3A556EC8349122">
    <w:name w:val="254316D7BB75447B8D3A556EC8349122"/>
    <w:rsid w:val="00AC73D3"/>
  </w:style>
  <w:style w:type="paragraph" w:customStyle="1" w:styleId="D729761326AB4413A826F0C0C87DB4D5">
    <w:name w:val="D729761326AB4413A826F0C0C87DB4D5"/>
    <w:rsid w:val="00AC73D3"/>
  </w:style>
  <w:style w:type="paragraph" w:customStyle="1" w:styleId="8BCBE986EC2C4B9B9D8D1B76AFA093D7">
    <w:name w:val="8BCBE986EC2C4B9B9D8D1B76AFA093D7"/>
    <w:rsid w:val="00AC73D3"/>
  </w:style>
  <w:style w:type="paragraph" w:customStyle="1" w:styleId="1B360EC8D4B740EBADA14DFFC157BF93">
    <w:name w:val="1B360EC8D4B740EBADA14DFFC157BF93"/>
    <w:rsid w:val="00AC73D3"/>
  </w:style>
  <w:style w:type="paragraph" w:customStyle="1" w:styleId="2821E9435CAA48B58F83B1C6CCBEFA1D">
    <w:name w:val="2821E9435CAA48B58F83B1C6CCBEFA1D"/>
    <w:rsid w:val="00AC73D3"/>
  </w:style>
  <w:style w:type="paragraph" w:customStyle="1" w:styleId="18FF229E04C3487CB026A779DB4B4D84">
    <w:name w:val="18FF229E04C3487CB026A779DB4B4D84"/>
    <w:rsid w:val="00AC73D3"/>
  </w:style>
  <w:style w:type="paragraph" w:customStyle="1" w:styleId="71CD9928B2C04CC690521E8386F2F589">
    <w:name w:val="71CD9928B2C04CC690521E8386F2F589"/>
    <w:rsid w:val="00AC73D3"/>
  </w:style>
  <w:style w:type="paragraph" w:customStyle="1" w:styleId="771F5EA3C61148E7983C8715A2DD0427">
    <w:name w:val="771F5EA3C61148E7983C8715A2DD0427"/>
    <w:rsid w:val="00AC73D3"/>
  </w:style>
  <w:style w:type="paragraph" w:customStyle="1" w:styleId="90DDF87727254B3289286368B3B8C915">
    <w:name w:val="90DDF87727254B3289286368B3B8C915"/>
    <w:rsid w:val="00AC73D3"/>
  </w:style>
  <w:style w:type="paragraph" w:customStyle="1" w:styleId="2C525E8C61D8435DB0CCEB140AFDECFF">
    <w:name w:val="2C525E8C61D8435DB0CCEB140AFDECFF"/>
    <w:rsid w:val="00AC73D3"/>
  </w:style>
  <w:style w:type="paragraph" w:customStyle="1" w:styleId="048714176225476DB6D1D882DC7FA181">
    <w:name w:val="048714176225476DB6D1D882DC7FA181"/>
    <w:rsid w:val="00AC73D3"/>
  </w:style>
  <w:style w:type="paragraph" w:customStyle="1" w:styleId="FC4D7B59FD7E4D88A78BDC5605FE6C5D">
    <w:name w:val="FC4D7B59FD7E4D88A78BDC5605FE6C5D"/>
    <w:rsid w:val="00AC73D3"/>
  </w:style>
  <w:style w:type="paragraph" w:customStyle="1" w:styleId="5531B33C6AEF4C45B3EE9BBF4E43DC13">
    <w:name w:val="5531B33C6AEF4C45B3EE9BBF4E43DC13"/>
    <w:rsid w:val="00AC73D3"/>
  </w:style>
  <w:style w:type="paragraph" w:customStyle="1" w:styleId="873B3A30E7014FB48C7A101DE0E69DFA">
    <w:name w:val="873B3A30E7014FB48C7A101DE0E69DFA"/>
    <w:rsid w:val="00AC73D3"/>
  </w:style>
  <w:style w:type="paragraph" w:customStyle="1" w:styleId="0C00E5DAF2034F4F894502FA2C5C0EA5">
    <w:name w:val="0C00E5DAF2034F4F894502FA2C5C0EA5"/>
    <w:rsid w:val="00AC73D3"/>
  </w:style>
  <w:style w:type="paragraph" w:customStyle="1" w:styleId="1753F4416839483BBB867BF241298B38">
    <w:name w:val="1753F4416839483BBB867BF241298B38"/>
    <w:rsid w:val="00AC73D3"/>
  </w:style>
  <w:style w:type="paragraph" w:customStyle="1" w:styleId="3ABFF34A26644D43B5841AD92CAB0DA1">
    <w:name w:val="3ABFF34A26644D43B5841AD92CAB0DA1"/>
    <w:rsid w:val="00AC73D3"/>
  </w:style>
  <w:style w:type="paragraph" w:customStyle="1" w:styleId="6707310C168F4AA09E51C9E51449E65A">
    <w:name w:val="6707310C168F4AA09E51C9E51449E65A"/>
    <w:rsid w:val="00AC73D3"/>
  </w:style>
  <w:style w:type="paragraph" w:customStyle="1" w:styleId="6B49F8B833DC464FAACC31D8CFB058C3">
    <w:name w:val="6B49F8B833DC464FAACC31D8CFB058C3"/>
    <w:rsid w:val="00AC73D3"/>
  </w:style>
  <w:style w:type="paragraph" w:customStyle="1" w:styleId="298206CBE5EA4E2B867337A8911E4274">
    <w:name w:val="298206CBE5EA4E2B867337A8911E4274"/>
    <w:rsid w:val="00AC73D3"/>
  </w:style>
  <w:style w:type="paragraph" w:customStyle="1" w:styleId="10C64D384B474CFC97B6A2F97E8BB1F3">
    <w:name w:val="10C64D384B474CFC97B6A2F97E8BB1F3"/>
    <w:rsid w:val="00AC73D3"/>
  </w:style>
  <w:style w:type="paragraph" w:customStyle="1" w:styleId="F01508DC9E104124AFF27418D2B4FE17">
    <w:name w:val="F01508DC9E104124AFF27418D2B4FE17"/>
    <w:rsid w:val="00AC73D3"/>
  </w:style>
  <w:style w:type="paragraph" w:customStyle="1" w:styleId="F6290F78BD994FF9AC169117A9B3BEE2">
    <w:name w:val="F6290F78BD994FF9AC169117A9B3BEE2"/>
    <w:rsid w:val="00AC73D3"/>
  </w:style>
  <w:style w:type="paragraph" w:customStyle="1" w:styleId="DC5D93DD0CD249BCB5547BEE9087E2D2">
    <w:name w:val="DC5D93DD0CD249BCB5547BEE9087E2D2"/>
    <w:rsid w:val="00AC73D3"/>
  </w:style>
  <w:style w:type="paragraph" w:customStyle="1" w:styleId="EC860BD98CC6441586E19BC8038DAD87">
    <w:name w:val="EC860BD98CC6441586E19BC8038DAD87"/>
    <w:rsid w:val="00AC73D3"/>
  </w:style>
  <w:style w:type="paragraph" w:customStyle="1" w:styleId="96C7A421B1EC4A62A7B5D4612E38D2E2">
    <w:name w:val="96C7A421B1EC4A62A7B5D4612E38D2E2"/>
    <w:rsid w:val="00AC73D3"/>
  </w:style>
  <w:style w:type="paragraph" w:customStyle="1" w:styleId="7FCA56BFE31D42F2B084A313A50DD016">
    <w:name w:val="7FCA56BFE31D42F2B084A313A50DD016"/>
    <w:rsid w:val="00AC73D3"/>
  </w:style>
  <w:style w:type="paragraph" w:customStyle="1" w:styleId="F0831F75D7D3437C815E24947D716F20">
    <w:name w:val="F0831F75D7D3437C815E24947D716F20"/>
    <w:rsid w:val="00AC73D3"/>
  </w:style>
  <w:style w:type="paragraph" w:customStyle="1" w:styleId="0AB52A64496A405E813766F962901613">
    <w:name w:val="0AB52A64496A405E813766F962901613"/>
    <w:rsid w:val="00AC73D3"/>
  </w:style>
  <w:style w:type="paragraph" w:customStyle="1" w:styleId="A7360839A36E4A36BD7139073A5024C8">
    <w:name w:val="A7360839A36E4A36BD7139073A5024C8"/>
    <w:rsid w:val="004A5267"/>
  </w:style>
  <w:style w:type="paragraph" w:customStyle="1" w:styleId="3DA87AF1F8A84F6A9081745A9B1517A3">
    <w:name w:val="3DA87AF1F8A84F6A9081745A9B1517A3"/>
    <w:rsid w:val="004A5267"/>
  </w:style>
  <w:style w:type="paragraph" w:customStyle="1" w:styleId="5C8E480C0C604122A3DC43A115F3567C">
    <w:name w:val="5C8E480C0C604122A3DC43A115F3567C"/>
    <w:rsid w:val="004A5267"/>
  </w:style>
  <w:style w:type="paragraph" w:customStyle="1" w:styleId="82577F6EB6D9446DBF74A47C23E3E94B">
    <w:name w:val="82577F6EB6D9446DBF74A47C23E3E94B"/>
    <w:rsid w:val="004A5267"/>
  </w:style>
  <w:style w:type="paragraph" w:customStyle="1" w:styleId="18BFB38FBC16405FA9923344071AB6C3">
    <w:name w:val="18BFB38FBC16405FA9923344071AB6C3"/>
    <w:rsid w:val="004A5267"/>
  </w:style>
  <w:style w:type="paragraph" w:customStyle="1" w:styleId="34B0D490A04D4D76A1CE1038D6686794">
    <w:name w:val="34B0D490A04D4D76A1CE1038D6686794"/>
    <w:rsid w:val="004A5267"/>
  </w:style>
  <w:style w:type="paragraph" w:customStyle="1" w:styleId="02316FA8477543B99F0038E0D5FA8F6D">
    <w:name w:val="02316FA8477543B99F0038E0D5FA8F6D"/>
    <w:rsid w:val="004A5267"/>
  </w:style>
  <w:style w:type="paragraph" w:customStyle="1" w:styleId="5C2936ED58F2495F92CFAB6E1143E108">
    <w:name w:val="5C2936ED58F2495F92CFAB6E1143E108"/>
    <w:rsid w:val="004A5267"/>
  </w:style>
  <w:style w:type="paragraph" w:customStyle="1" w:styleId="F4E28C8DC8C542C18352653F1DA72F3D">
    <w:name w:val="F4E28C8DC8C542C18352653F1DA72F3D"/>
    <w:rsid w:val="004A5267"/>
  </w:style>
  <w:style w:type="paragraph" w:customStyle="1" w:styleId="10C1CF0A9FCD4F3CA888B8BFA9EE69B9">
    <w:name w:val="10C1CF0A9FCD4F3CA888B8BFA9EE69B9"/>
    <w:rsid w:val="004A5267"/>
  </w:style>
  <w:style w:type="paragraph" w:customStyle="1" w:styleId="23377C57E0F84E6997EF77CF148A2B7F">
    <w:name w:val="23377C57E0F84E6997EF77CF148A2B7F"/>
    <w:rsid w:val="004A5267"/>
  </w:style>
  <w:style w:type="paragraph" w:customStyle="1" w:styleId="59308E01D0FC4B7F848BB3490D98D801">
    <w:name w:val="59308E01D0FC4B7F848BB3490D98D801"/>
    <w:rsid w:val="004A5267"/>
  </w:style>
  <w:style w:type="paragraph" w:customStyle="1" w:styleId="87F2C25040D64EC8B719DD95FE065241">
    <w:name w:val="87F2C25040D64EC8B719DD95FE065241"/>
    <w:rsid w:val="004A5267"/>
  </w:style>
  <w:style w:type="paragraph" w:customStyle="1" w:styleId="899F8C24DBD246528FB577CDFAF95332">
    <w:name w:val="899F8C24DBD246528FB577CDFAF95332"/>
    <w:rsid w:val="004A5267"/>
  </w:style>
  <w:style w:type="paragraph" w:customStyle="1" w:styleId="B1FAAF6DD3CC4B01A054B6D8EC387538">
    <w:name w:val="B1FAAF6DD3CC4B01A054B6D8EC387538"/>
    <w:rsid w:val="004A5267"/>
  </w:style>
  <w:style w:type="paragraph" w:customStyle="1" w:styleId="2CE7A12BCC55485CADFF1BA3A9FC70B5">
    <w:name w:val="2CE7A12BCC55485CADFF1BA3A9FC70B5"/>
    <w:rsid w:val="004A5267"/>
  </w:style>
  <w:style w:type="paragraph" w:customStyle="1" w:styleId="EA84CED726DB443B88ECE5A0C54C4218">
    <w:name w:val="EA84CED726DB443B88ECE5A0C54C4218"/>
    <w:rsid w:val="004A5267"/>
  </w:style>
  <w:style w:type="paragraph" w:customStyle="1" w:styleId="7F0D3AE3D4204EA1B62769B85E587318">
    <w:name w:val="7F0D3AE3D4204EA1B62769B85E587318"/>
    <w:rsid w:val="004A5267"/>
  </w:style>
  <w:style w:type="paragraph" w:customStyle="1" w:styleId="1870C7EFB5E641BA91D00B22D66537CD">
    <w:name w:val="1870C7EFB5E641BA91D00B22D66537CD"/>
    <w:rsid w:val="004A5267"/>
  </w:style>
  <w:style w:type="paragraph" w:customStyle="1" w:styleId="F8FF767E22B2479C9DDF4C6C02465E5B">
    <w:name w:val="F8FF767E22B2479C9DDF4C6C02465E5B"/>
    <w:rsid w:val="004A5267"/>
  </w:style>
  <w:style w:type="paragraph" w:customStyle="1" w:styleId="A266E66444FF48CBB3A06674BA0009A6">
    <w:name w:val="A266E66444FF48CBB3A06674BA0009A6"/>
    <w:rsid w:val="004A5267"/>
  </w:style>
  <w:style w:type="paragraph" w:customStyle="1" w:styleId="DCF876699016467DA4AED788CD64AF6C">
    <w:name w:val="DCF876699016467DA4AED788CD64AF6C"/>
    <w:rsid w:val="004A5267"/>
  </w:style>
  <w:style w:type="paragraph" w:customStyle="1" w:styleId="30FDC45D084A4C1995930F1049F19D74">
    <w:name w:val="30FDC45D084A4C1995930F1049F19D74"/>
    <w:rsid w:val="004A5267"/>
  </w:style>
  <w:style w:type="paragraph" w:customStyle="1" w:styleId="BCED426B87194C379D1B62E1AF150EB5">
    <w:name w:val="BCED426B87194C379D1B62E1AF150EB5"/>
    <w:rsid w:val="004A5267"/>
  </w:style>
  <w:style w:type="paragraph" w:customStyle="1" w:styleId="F21D60BC866E4566BABC88AF1A85A0F5">
    <w:name w:val="F21D60BC866E4566BABC88AF1A85A0F5"/>
    <w:rsid w:val="004A5267"/>
  </w:style>
  <w:style w:type="paragraph" w:customStyle="1" w:styleId="C7246211BAC74FE6AC63F4A3F376F4AA">
    <w:name w:val="C7246211BAC74FE6AC63F4A3F376F4AA"/>
    <w:rsid w:val="004A5267"/>
  </w:style>
  <w:style w:type="paragraph" w:customStyle="1" w:styleId="ABBE1D0D2EDB460691405BB2CFB8CCAE">
    <w:name w:val="ABBE1D0D2EDB460691405BB2CFB8CCAE"/>
    <w:rsid w:val="004A5267"/>
  </w:style>
  <w:style w:type="paragraph" w:customStyle="1" w:styleId="D85DA1DC89894FA28579255453E0E1B1">
    <w:name w:val="D85DA1DC89894FA28579255453E0E1B1"/>
    <w:rsid w:val="004A5267"/>
  </w:style>
  <w:style w:type="paragraph" w:customStyle="1" w:styleId="12D4BEBA4D8649C6A6534179835DAD1D">
    <w:name w:val="12D4BEBA4D8649C6A6534179835DAD1D"/>
    <w:rsid w:val="004A5267"/>
  </w:style>
  <w:style w:type="paragraph" w:customStyle="1" w:styleId="82BB73F372FE434AA82C409BD1EAC200">
    <w:name w:val="82BB73F372FE434AA82C409BD1EAC200"/>
    <w:rsid w:val="004A5267"/>
  </w:style>
  <w:style w:type="paragraph" w:customStyle="1" w:styleId="238210D369D1469CA33A2C9CA30C9075">
    <w:name w:val="238210D369D1469CA33A2C9CA30C9075"/>
    <w:rsid w:val="004A5267"/>
  </w:style>
  <w:style w:type="paragraph" w:customStyle="1" w:styleId="844BC6D1863C45D1B68259FF3D260374">
    <w:name w:val="844BC6D1863C45D1B68259FF3D260374"/>
    <w:rsid w:val="004A5267"/>
  </w:style>
  <w:style w:type="paragraph" w:customStyle="1" w:styleId="4B62830FCE954559B75D40745EB026B7">
    <w:name w:val="4B62830FCE954559B75D40745EB026B7"/>
    <w:rsid w:val="004A5267"/>
  </w:style>
  <w:style w:type="paragraph" w:customStyle="1" w:styleId="A20919EA4A1D45BDB3FE65A90D8CAE06">
    <w:name w:val="A20919EA4A1D45BDB3FE65A90D8CAE06"/>
    <w:rsid w:val="004A5267"/>
  </w:style>
  <w:style w:type="paragraph" w:customStyle="1" w:styleId="6BC3D78EF4D241048A6E52B946C360D8">
    <w:name w:val="6BC3D78EF4D241048A6E52B946C360D8"/>
    <w:rsid w:val="004A5267"/>
  </w:style>
  <w:style w:type="paragraph" w:customStyle="1" w:styleId="3B3307B669C2470D9EAEB26F3B8A20DE">
    <w:name w:val="3B3307B669C2470D9EAEB26F3B8A20DE"/>
    <w:rsid w:val="004A5267"/>
  </w:style>
  <w:style w:type="paragraph" w:customStyle="1" w:styleId="3145B0B9C9F547CF8CD6B110EBE6E33E">
    <w:name w:val="3145B0B9C9F547CF8CD6B110EBE6E33E"/>
    <w:rsid w:val="004A5267"/>
  </w:style>
  <w:style w:type="paragraph" w:customStyle="1" w:styleId="AF6F57BFC5D94CB990341F7D50E14B77">
    <w:name w:val="AF6F57BFC5D94CB990341F7D50E14B77"/>
    <w:rsid w:val="004A5267"/>
  </w:style>
  <w:style w:type="paragraph" w:customStyle="1" w:styleId="8579D8E81BED4DC6B8B4C8C5350AC761">
    <w:name w:val="8579D8E81BED4DC6B8B4C8C5350AC761"/>
    <w:rsid w:val="004A5267"/>
  </w:style>
  <w:style w:type="paragraph" w:customStyle="1" w:styleId="00BA8065CC7849659783B1DA4C15AD67">
    <w:name w:val="00BA8065CC7849659783B1DA4C15AD67"/>
    <w:rsid w:val="004A5267"/>
  </w:style>
  <w:style w:type="paragraph" w:customStyle="1" w:styleId="0A9F42FD1C1547E3B7AA8B9C4A8B71DD">
    <w:name w:val="0A9F42FD1C1547E3B7AA8B9C4A8B71DD"/>
    <w:rsid w:val="004A5267"/>
  </w:style>
  <w:style w:type="paragraph" w:customStyle="1" w:styleId="0DA86F1EA85845CCA3693C22E7E0FDD1">
    <w:name w:val="0DA86F1EA85845CCA3693C22E7E0FDD1"/>
    <w:rsid w:val="004A5267"/>
  </w:style>
  <w:style w:type="paragraph" w:customStyle="1" w:styleId="6B79FEA296B0432DA2DD59B9D7334B09">
    <w:name w:val="6B79FEA296B0432DA2DD59B9D7334B09"/>
    <w:rsid w:val="004A5267"/>
  </w:style>
  <w:style w:type="paragraph" w:customStyle="1" w:styleId="8DBBEE8688CF456E8327F00D4358BDDC">
    <w:name w:val="8DBBEE8688CF456E8327F00D4358BDDC"/>
    <w:rsid w:val="004A5267"/>
  </w:style>
  <w:style w:type="paragraph" w:customStyle="1" w:styleId="B8946453727B41E9ABD37B3E5F109D28">
    <w:name w:val="B8946453727B41E9ABD37B3E5F109D28"/>
    <w:rsid w:val="004A5267"/>
  </w:style>
  <w:style w:type="paragraph" w:customStyle="1" w:styleId="3B7C92B49AD743D88CF838405541F82D">
    <w:name w:val="3B7C92B49AD743D88CF838405541F82D"/>
    <w:rsid w:val="004A5267"/>
  </w:style>
  <w:style w:type="paragraph" w:customStyle="1" w:styleId="A5A696C192204F188DEBD317CDD1DC4B">
    <w:name w:val="A5A696C192204F188DEBD317CDD1DC4B"/>
    <w:rsid w:val="004A5267"/>
  </w:style>
  <w:style w:type="paragraph" w:customStyle="1" w:styleId="A08EB9412D3141AF974D2CEAA7A33163">
    <w:name w:val="A08EB9412D3141AF974D2CEAA7A33163"/>
    <w:rsid w:val="004A5267"/>
  </w:style>
  <w:style w:type="paragraph" w:customStyle="1" w:styleId="EB8371A380F24FACA6C19D5C7FD77C3F">
    <w:name w:val="EB8371A380F24FACA6C19D5C7FD77C3F"/>
    <w:rsid w:val="004A5267"/>
  </w:style>
  <w:style w:type="paragraph" w:customStyle="1" w:styleId="0CDB4B8EC5764E7FBB20E7810BB9EB22">
    <w:name w:val="0CDB4B8EC5764E7FBB20E7810BB9EB22"/>
    <w:rsid w:val="004A5267"/>
  </w:style>
  <w:style w:type="paragraph" w:customStyle="1" w:styleId="FB017495329145C6A6F8959F641883E3">
    <w:name w:val="FB017495329145C6A6F8959F641883E3"/>
    <w:rsid w:val="004A5267"/>
  </w:style>
  <w:style w:type="paragraph" w:customStyle="1" w:styleId="2AC6213F775B4474929147D3D64DBA89">
    <w:name w:val="2AC6213F775B4474929147D3D64DBA89"/>
    <w:rsid w:val="004A5267"/>
  </w:style>
  <w:style w:type="paragraph" w:customStyle="1" w:styleId="5E42ED7621CA4B48A876891CD08AF889">
    <w:name w:val="5E42ED7621CA4B48A876891CD08AF889"/>
    <w:rsid w:val="004A5267"/>
  </w:style>
  <w:style w:type="paragraph" w:customStyle="1" w:styleId="8EF68D965FC1437697D9935D119716D4">
    <w:name w:val="8EF68D965FC1437697D9935D119716D4"/>
    <w:rsid w:val="004A5267"/>
  </w:style>
  <w:style w:type="paragraph" w:customStyle="1" w:styleId="9D7F161381B34568BE5C7E3B00D97A5E">
    <w:name w:val="9D7F161381B34568BE5C7E3B00D97A5E"/>
    <w:rsid w:val="004A5267"/>
  </w:style>
  <w:style w:type="paragraph" w:customStyle="1" w:styleId="13058EA57A94411F8DADB3C02F26674C">
    <w:name w:val="13058EA57A94411F8DADB3C02F26674C"/>
    <w:rsid w:val="004A5267"/>
  </w:style>
  <w:style w:type="paragraph" w:customStyle="1" w:styleId="2BA92DB98F1649359A213667CECF0B81">
    <w:name w:val="2BA92DB98F1649359A213667CECF0B81"/>
    <w:rsid w:val="004A5267"/>
  </w:style>
  <w:style w:type="paragraph" w:customStyle="1" w:styleId="0CC6B5A112804504B2247BCBAC17B537">
    <w:name w:val="0CC6B5A112804504B2247BCBAC17B537"/>
    <w:rsid w:val="004A5267"/>
  </w:style>
  <w:style w:type="paragraph" w:customStyle="1" w:styleId="8C7FACC148CB4ED6933140F8FA700C72">
    <w:name w:val="8C7FACC148CB4ED6933140F8FA700C72"/>
    <w:rsid w:val="004A5267"/>
  </w:style>
  <w:style w:type="paragraph" w:customStyle="1" w:styleId="E0AE902E71BF45608B6A383D2E27F038">
    <w:name w:val="E0AE902E71BF45608B6A383D2E27F038"/>
    <w:rsid w:val="004A5267"/>
  </w:style>
  <w:style w:type="paragraph" w:customStyle="1" w:styleId="9D61485B7F62438BAFF69BF9B9F6FF40">
    <w:name w:val="9D61485B7F62438BAFF69BF9B9F6FF40"/>
    <w:rsid w:val="004A5267"/>
  </w:style>
  <w:style w:type="paragraph" w:customStyle="1" w:styleId="A137386EDFAE4C1789EC02B2414BF690">
    <w:name w:val="A137386EDFAE4C1789EC02B2414BF690"/>
    <w:rsid w:val="004A5267"/>
  </w:style>
  <w:style w:type="paragraph" w:customStyle="1" w:styleId="605D10C2EAC34E619836C1F9A7EEE353">
    <w:name w:val="605D10C2EAC34E619836C1F9A7EEE353"/>
    <w:rsid w:val="004A5267"/>
  </w:style>
  <w:style w:type="paragraph" w:customStyle="1" w:styleId="69C8B66FD5204EBEB2C9ED6CFA8C36A7">
    <w:name w:val="69C8B66FD5204EBEB2C9ED6CFA8C36A7"/>
    <w:rsid w:val="004A5267"/>
  </w:style>
  <w:style w:type="paragraph" w:customStyle="1" w:styleId="65384A66180F4A6C97493A1AA1A97625">
    <w:name w:val="65384A66180F4A6C97493A1AA1A97625"/>
    <w:rsid w:val="004A5267"/>
  </w:style>
  <w:style w:type="paragraph" w:customStyle="1" w:styleId="EA75CD2D5A71468A83E67D786F318D40">
    <w:name w:val="EA75CD2D5A71468A83E67D786F318D40"/>
    <w:rsid w:val="004A5267"/>
  </w:style>
  <w:style w:type="paragraph" w:customStyle="1" w:styleId="38BF5B7031BB414797F06A6201F0472F">
    <w:name w:val="38BF5B7031BB414797F06A6201F0472F"/>
    <w:rsid w:val="004A5267"/>
  </w:style>
  <w:style w:type="paragraph" w:customStyle="1" w:styleId="9E0C682B55AE4361A9CA6FF6050977C1">
    <w:name w:val="9E0C682B55AE4361A9CA6FF6050977C1"/>
    <w:rsid w:val="004A5267"/>
  </w:style>
  <w:style w:type="paragraph" w:customStyle="1" w:styleId="9B560A031E364CC5B59CE29D4EF876CE">
    <w:name w:val="9B560A031E364CC5B59CE29D4EF876CE"/>
    <w:rsid w:val="007453B8"/>
  </w:style>
  <w:style w:type="paragraph" w:customStyle="1" w:styleId="C04F101DA29447F985E7A81C6A45775A">
    <w:name w:val="C04F101DA29447F985E7A81C6A45775A"/>
    <w:rsid w:val="007453B8"/>
  </w:style>
  <w:style w:type="paragraph" w:customStyle="1" w:styleId="F02B8E69D92644B9A4927C6277DD50DF">
    <w:name w:val="F02B8E69D92644B9A4927C6277DD50DF"/>
    <w:rsid w:val="007453B8"/>
  </w:style>
  <w:style w:type="paragraph" w:customStyle="1" w:styleId="72CAEE0DA4DC456EB8FC837E7B2864AC">
    <w:name w:val="72CAEE0DA4DC456EB8FC837E7B2864AC"/>
    <w:rsid w:val="007453B8"/>
  </w:style>
  <w:style w:type="paragraph" w:customStyle="1" w:styleId="5EBDB115F03D4DC297D2F13F6E8ABD9A">
    <w:name w:val="5EBDB115F03D4DC297D2F13F6E8ABD9A"/>
    <w:rsid w:val="007453B8"/>
  </w:style>
  <w:style w:type="paragraph" w:customStyle="1" w:styleId="1EAA389CC6AD4C8982835B940652309E">
    <w:name w:val="1EAA389CC6AD4C8982835B940652309E"/>
    <w:rsid w:val="007453B8"/>
  </w:style>
  <w:style w:type="paragraph" w:customStyle="1" w:styleId="E2E449CDC74D4A4DB804E63E9F414846">
    <w:name w:val="E2E449CDC74D4A4DB804E63E9F414846"/>
    <w:rsid w:val="007453B8"/>
  </w:style>
  <w:style w:type="paragraph" w:customStyle="1" w:styleId="C4976A64893A41858D9663E2293C9FC6">
    <w:name w:val="C4976A64893A41858D9663E2293C9FC6"/>
    <w:rsid w:val="007453B8"/>
  </w:style>
  <w:style w:type="paragraph" w:customStyle="1" w:styleId="A725EF7EB59240DDB05B9AA8E804B368">
    <w:name w:val="A725EF7EB59240DDB05B9AA8E804B368"/>
    <w:rsid w:val="007453B8"/>
  </w:style>
  <w:style w:type="paragraph" w:customStyle="1" w:styleId="05D418DED9D14A8CBAC0232DDCBC4314">
    <w:name w:val="05D418DED9D14A8CBAC0232DDCBC4314"/>
    <w:rsid w:val="007453B8"/>
  </w:style>
  <w:style w:type="paragraph" w:customStyle="1" w:styleId="9B05A3A3020845B0A168179DCDF4F06B">
    <w:name w:val="9B05A3A3020845B0A168179DCDF4F06B"/>
    <w:rsid w:val="007453B8"/>
  </w:style>
  <w:style w:type="paragraph" w:customStyle="1" w:styleId="786B2AACE6F7408683D2F080E32CC315">
    <w:name w:val="786B2AACE6F7408683D2F080E32CC315"/>
    <w:rsid w:val="007453B8"/>
  </w:style>
  <w:style w:type="paragraph" w:customStyle="1" w:styleId="CB50D0E0EC6241AB83D8224D322674F6">
    <w:name w:val="CB50D0E0EC6241AB83D8224D322674F6"/>
    <w:rsid w:val="007453B8"/>
  </w:style>
  <w:style w:type="paragraph" w:customStyle="1" w:styleId="E267C1DFFD344E97A739CDCD8E8D71C2">
    <w:name w:val="E267C1DFFD344E97A739CDCD8E8D71C2"/>
    <w:rsid w:val="007453B8"/>
  </w:style>
  <w:style w:type="paragraph" w:customStyle="1" w:styleId="FBD6CD1CE18C4931A9543C1F14CE30B9">
    <w:name w:val="FBD6CD1CE18C4931A9543C1F14CE30B9"/>
    <w:rsid w:val="007453B8"/>
  </w:style>
  <w:style w:type="paragraph" w:customStyle="1" w:styleId="9D33E6C6454A4013AE24E30B74F0FB71">
    <w:name w:val="9D33E6C6454A4013AE24E30B74F0FB71"/>
    <w:rsid w:val="007453B8"/>
  </w:style>
  <w:style w:type="paragraph" w:customStyle="1" w:styleId="F2D0BD6762114CA59253285D51160C1D">
    <w:name w:val="F2D0BD6762114CA59253285D51160C1D"/>
    <w:rsid w:val="007453B8"/>
  </w:style>
  <w:style w:type="paragraph" w:customStyle="1" w:styleId="EB15469C77C74B3CBD44AF7409EBAC30">
    <w:name w:val="EB15469C77C74B3CBD44AF7409EBAC30"/>
    <w:rsid w:val="007453B8"/>
  </w:style>
  <w:style w:type="paragraph" w:customStyle="1" w:styleId="F489914BDD32402DA6D70F5BBEDF79A6">
    <w:name w:val="F489914BDD32402DA6D70F5BBEDF79A6"/>
    <w:rsid w:val="007453B8"/>
  </w:style>
  <w:style w:type="paragraph" w:customStyle="1" w:styleId="99E47F25C6D14DA0A8261DED8B1C03DC">
    <w:name w:val="99E47F25C6D14DA0A8261DED8B1C03DC"/>
    <w:rsid w:val="007453B8"/>
  </w:style>
  <w:style w:type="paragraph" w:customStyle="1" w:styleId="78BBF6E49D9A48FEA8447DF192136546">
    <w:name w:val="78BBF6E49D9A48FEA8447DF192136546"/>
    <w:rsid w:val="007453B8"/>
  </w:style>
  <w:style w:type="paragraph" w:customStyle="1" w:styleId="301A42C6E0654C35B4A413C0D2D8F4F4">
    <w:name w:val="301A42C6E0654C35B4A413C0D2D8F4F4"/>
    <w:rsid w:val="007453B8"/>
  </w:style>
  <w:style w:type="paragraph" w:customStyle="1" w:styleId="CF7379C2960E49C28BFCDB1F9097E0A6">
    <w:name w:val="CF7379C2960E49C28BFCDB1F9097E0A6"/>
    <w:rsid w:val="007453B8"/>
  </w:style>
  <w:style w:type="paragraph" w:customStyle="1" w:styleId="DEF71B0E83E74333B0FBA68A6C703F53">
    <w:name w:val="DEF71B0E83E74333B0FBA68A6C703F53"/>
    <w:rsid w:val="007453B8"/>
  </w:style>
  <w:style w:type="paragraph" w:customStyle="1" w:styleId="6960F9B89EDC4C56B4EF633EB8D8D92A">
    <w:name w:val="6960F9B89EDC4C56B4EF633EB8D8D92A"/>
    <w:rsid w:val="007453B8"/>
  </w:style>
  <w:style w:type="paragraph" w:customStyle="1" w:styleId="01211FB84F9A4A16B462CC2707659F0E">
    <w:name w:val="01211FB84F9A4A16B462CC2707659F0E"/>
    <w:rsid w:val="007453B8"/>
  </w:style>
  <w:style w:type="paragraph" w:customStyle="1" w:styleId="329DC81DF190407F80106130F7108058">
    <w:name w:val="329DC81DF190407F80106130F7108058"/>
    <w:rsid w:val="007453B8"/>
  </w:style>
  <w:style w:type="paragraph" w:customStyle="1" w:styleId="2A9F011A93C840A2AC1AC5386E89826B">
    <w:name w:val="2A9F011A93C840A2AC1AC5386E89826B"/>
    <w:rsid w:val="007453B8"/>
  </w:style>
  <w:style w:type="paragraph" w:customStyle="1" w:styleId="FC0E4E03BFCE45FE8E36AFC2F7F28DF0">
    <w:name w:val="FC0E4E03BFCE45FE8E36AFC2F7F28DF0"/>
    <w:rsid w:val="007453B8"/>
  </w:style>
  <w:style w:type="paragraph" w:customStyle="1" w:styleId="C5626045C17449238411EB5D8825161C">
    <w:name w:val="C5626045C17449238411EB5D8825161C"/>
    <w:rsid w:val="007453B8"/>
  </w:style>
  <w:style w:type="paragraph" w:customStyle="1" w:styleId="F0F3BA4DAE524BA0906370A352842570">
    <w:name w:val="F0F3BA4DAE524BA0906370A352842570"/>
    <w:rsid w:val="007453B8"/>
  </w:style>
  <w:style w:type="paragraph" w:customStyle="1" w:styleId="9BE9DE8F5C294CDA9E03DE7DB6912825">
    <w:name w:val="9BE9DE8F5C294CDA9E03DE7DB6912825"/>
    <w:rsid w:val="007453B8"/>
  </w:style>
  <w:style w:type="paragraph" w:customStyle="1" w:styleId="F85CEB76028F4CA7A75827B0F3857809">
    <w:name w:val="F85CEB76028F4CA7A75827B0F3857809"/>
    <w:rsid w:val="007453B8"/>
  </w:style>
  <w:style w:type="paragraph" w:customStyle="1" w:styleId="94096C54419F4E488C69736DF93273E9">
    <w:name w:val="94096C54419F4E488C69736DF93273E9"/>
    <w:rsid w:val="007453B8"/>
  </w:style>
  <w:style w:type="paragraph" w:customStyle="1" w:styleId="AB5C5B907BE141EA8725156419F18778">
    <w:name w:val="AB5C5B907BE141EA8725156419F18778"/>
    <w:rsid w:val="007453B8"/>
  </w:style>
  <w:style w:type="paragraph" w:customStyle="1" w:styleId="63960FC977D743CFB71FEA681A419486">
    <w:name w:val="63960FC977D743CFB71FEA681A419486"/>
    <w:rsid w:val="007453B8"/>
  </w:style>
  <w:style w:type="paragraph" w:customStyle="1" w:styleId="54EA9426A42D4D09A80A47C92AED4CA2">
    <w:name w:val="54EA9426A42D4D09A80A47C92AED4CA2"/>
    <w:rsid w:val="007453B8"/>
  </w:style>
  <w:style w:type="paragraph" w:customStyle="1" w:styleId="B6A707F62BF14AB88E7D7453BF88CE8C">
    <w:name w:val="B6A707F62BF14AB88E7D7453BF88CE8C"/>
    <w:rsid w:val="007453B8"/>
  </w:style>
  <w:style w:type="paragraph" w:customStyle="1" w:styleId="EDAEBFCC1DDB413483BC98119C8C65C3">
    <w:name w:val="EDAEBFCC1DDB413483BC98119C8C65C3"/>
    <w:rsid w:val="007453B8"/>
  </w:style>
  <w:style w:type="paragraph" w:customStyle="1" w:styleId="296B0D03AF6040838F8E8A0D25910DD6">
    <w:name w:val="296B0D03AF6040838F8E8A0D25910DD6"/>
    <w:rsid w:val="007453B8"/>
  </w:style>
  <w:style w:type="paragraph" w:customStyle="1" w:styleId="9E7A88CBD1354327802B437716A45CE8">
    <w:name w:val="9E7A88CBD1354327802B437716A45CE8"/>
    <w:rsid w:val="007453B8"/>
  </w:style>
  <w:style w:type="paragraph" w:customStyle="1" w:styleId="7A010B5C0EE54336BCDAC341AA69A16F">
    <w:name w:val="7A010B5C0EE54336BCDAC341AA69A16F"/>
    <w:rsid w:val="007453B8"/>
  </w:style>
  <w:style w:type="paragraph" w:customStyle="1" w:styleId="4FED76EDDB234B779CEACB8928FEBE3C">
    <w:name w:val="4FED76EDDB234B779CEACB8928FEBE3C"/>
    <w:rsid w:val="007453B8"/>
  </w:style>
  <w:style w:type="paragraph" w:customStyle="1" w:styleId="2FA27F8AA94C48AFAC609B520D9DA9E3">
    <w:name w:val="2FA27F8AA94C48AFAC609B520D9DA9E3"/>
    <w:rsid w:val="007453B8"/>
  </w:style>
  <w:style w:type="paragraph" w:customStyle="1" w:styleId="792A5F7EAEA342858AF6C88084A29196">
    <w:name w:val="792A5F7EAEA342858AF6C88084A29196"/>
    <w:rsid w:val="007453B8"/>
  </w:style>
  <w:style w:type="paragraph" w:customStyle="1" w:styleId="6E6864C15E674CDBB582EC974E571DFD">
    <w:name w:val="6E6864C15E674CDBB582EC974E571DFD"/>
    <w:rsid w:val="007453B8"/>
  </w:style>
  <w:style w:type="paragraph" w:customStyle="1" w:styleId="18FBCB62059441B698A39802C11B7CE0">
    <w:name w:val="18FBCB62059441B698A39802C11B7CE0"/>
    <w:rsid w:val="007453B8"/>
  </w:style>
  <w:style w:type="paragraph" w:customStyle="1" w:styleId="8654576C3B3B4000B179B7B99C61F69F">
    <w:name w:val="8654576C3B3B4000B179B7B99C61F69F"/>
    <w:rsid w:val="007453B8"/>
  </w:style>
  <w:style w:type="paragraph" w:customStyle="1" w:styleId="DA43CFEC81384697A5B5FFD87E11ED6A">
    <w:name w:val="DA43CFEC81384697A5B5FFD87E11ED6A"/>
    <w:rsid w:val="007453B8"/>
  </w:style>
  <w:style w:type="paragraph" w:customStyle="1" w:styleId="A94C7BD33A2B4E1FB91093A099C68FB7">
    <w:name w:val="A94C7BD33A2B4E1FB91093A099C68FB7"/>
    <w:rsid w:val="007453B8"/>
  </w:style>
  <w:style w:type="paragraph" w:customStyle="1" w:styleId="4B0063C25F444A5F92EDAC4AE905A2A5">
    <w:name w:val="4B0063C25F444A5F92EDAC4AE905A2A5"/>
    <w:rsid w:val="007453B8"/>
  </w:style>
  <w:style w:type="paragraph" w:customStyle="1" w:styleId="FFC38459CF4D4117BBCB0C833B32FC0C">
    <w:name w:val="FFC38459CF4D4117BBCB0C833B32FC0C"/>
    <w:rsid w:val="007453B8"/>
  </w:style>
  <w:style w:type="paragraph" w:customStyle="1" w:styleId="E98F1EEFBA434F2DB42963D748B9F764">
    <w:name w:val="E98F1EEFBA434F2DB42963D748B9F764"/>
    <w:rsid w:val="007453B8"/>
  </w:style>
  <w:style w:type="paragraph" w:customStyle="1" w:styleId="8991B141F0ED426BAA616683F517D995">
    <w:name w:val="8991B141F0ED426BAA616683F517D995"/>
    <w:rsid w:val="007453B8"/>
  </w:style>
  <w:style w:type="paragraph" w:customStyle="1" w:styleId="6E2F1965594543CC84DE048585FFD3A2">
    <w:name w:val="6E2F1965594543CC84DE048585FFD3A2"/>
    <w:rsid w:val="007453B8"/>
  </w:style>
  <w:style w:type="paragraph" w:customStyle="1" w:styleId="5BF96E913499420493E5EDB5B0936AAC">
    <w:name w:val="5BF96E913499420493E5EDB5B0936AAC"/>
    <w:rsid w:val="007453B8"/>
  </w:style>
  <w:style w:type="paragraph" w:customStyle="1" w:styleId="60F45D9AF7424DAAB0EEB3C23C14CE86">
    <w:name w:val="60F45D9AF7424DAAB0EEB3C23C14CE86"/>
    <w:rsid w:val="007453B8"/>
  </w:style>
  <w:style w:type="paragraph" w:customStyle="1" w:styleId="48A92DD998EE48F3A1B122DE72B281DC">
    <w:name w:val="48A92DD998EE48F3A1B122DE72B281DC"/>
    <w:rsid w:val="007453B8"/>
  </w:style>
  <w:style w:type="paragraph" w:customStyle="1" w:styleId="CFAEDCCC15C248B0A1B7915D7A077CD4">
    <w:name w:val="CFAEDCCC15C248B0A1B7915D7A077CD4"/>
    <w:rsid w:val="007453B8"/>
  </w:style>
  <w:style w:type="paragraph" w:customStyle="1" w:styleId="2AEE6106540B4E7DA4D85E8D897A2109">
    <w:name w:val="2AEE6106540B4E7DA4D85E8D897A2109"/>
    <w:rsid w:val="007453B8"/>
  </w:style>
  <w:style w:type="paragraph" w:customStyle="1" w:styleId="5FEED8794C8C4BAB966DE7A66C40DD79">
    <w:name w:val="5FEED8794C8C4BAB966DE7A66C40DD79"/>
    <w:rsid w:val="007453B8"/>
  </w:style>
  <w:style w:type="paragraph" w:customStyle="1" w:styleId="859847791D0D4E32AE8DE5CBB9F5EFBC">
    <w:name w:val="859847791D0D4E32AE8DE5CBB9F5EFBC"/>
    <w:rsid w:val="007453B8"/>
  </w:style>
  <w:style w:type="paragraph" w:customStyle="1" w:styleId="6375205952A347B0AE1684FACEA11C13">
    <w:name w:val="6375205952A347B0AE1684FACEA11C13"/>
    <w:rsid w:val="007453B8"/>
  </w:style>
  <w:style w:type="paragraph" w:customStyle="1" w:styleId="DFC1F9B616D649FA8BFB41B57CD5AC55">
    <w:name w:val="DFC1F9B616D649FA8BFB41B57CD5AC55"/>
    <w:rsid w:val="007453B8"/>
  </w:style>
  <w:style w:type="paragraph" w:customStyle="1" w:styleId="ABAA1A4FCF8A4862B544DB691257B856">
    <w:name w:val="ABAA1A4FCF8A4862B544DB691257B856"/>
    <w:rsid w:val="007453B8"/>
  </w:style>
  <w:style w:type="paragraph" w:customStyle="1" w:styleId="BF15A4937A7E4F72BC20901AC148CCBB">
    <w:name w:val="BF15A4937A7E4F72BC20901AC148CCBB"/>
    <w:rsid w:val="007453B8"/>
  </w:style>
  <w:style w:type="paragraph" w:customStyle="1" w:styleId="1AFA90B827F04E4CBAEE61FDBC4C149F">
    <w:name w:val="1AFA90B827F04E4CBAEE61FDBC4C149F"/>
    <w:rsid w:val="007453B8"/>
  </w:style>
  <w:style w:type="paragraph" w:customStyle="1" w:styleId="2A340EF0861345468F0AABD1F9A1B91A">
    <w:name w:val="2A340EF0861345468F0AABD1F9A1B91A"/>
    <w:rsid w:val="007453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ITER</Company>
  <LinksUpToDate>false</LinksUpToDate>
  <CharactersWithSpaces>5986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Lisgo Steve</dc:creator>
  <cp:keywords/>
  <dc:description/>
  <cp:lastModifiedBy>Lisgo Steve</cp:lastModifiedBy>
  <cp:revision>22</cp:revision>
  <cp:lastPrinted>2014-10-28T16:28:00Z</cp:lastPrinted>
  <dcterms:created xsi:type="dcterms:W3CDTF">2014-11-04T09:37:00Z</dcterms:created>
  <dcterms:modified xsi:type="dcterms:W3CDTF">2015-11-23T14:19:00Z</dcterms:modified>
</cp:coreProperties>
</file>