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1359"/>
    <w:bookmarkStart w:id="3" w:name="_Toc374096509"/>
    <w:p w14:paraId="0D8AD9A8" w14:textId="16F341FB" w:rsidR="00E722B1" w:rsidRPr="00E722B1" w:rsidRDefault="00177EB7" w:rsidP="00DC08AF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3E64EA69AB754737BF3C2209558AC917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E722B1" w:rsidRPr="00E722B1">
            <w:rPr>
              <w:rStyle w:val="Heading1Char"/>
              <w:rFonts w:asciiTheme="minorHAnsi" w:hAnsiTheme="minorHAnsi"/>
              <w:color w:val="FF0000"/>
            </w:rPr>
            <w:t>MDC-20</w:t>
          </w:r>
        </w:sdtContent>
      </w:sdt>
      <w:r w:rsidR="00E722B1" w:rsidRPr="00E722B1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E722B1" w:rsidRPr="00E722B1">
        <w:rPr>
          <w:rStyle w:val="Heading1Char"/>
          <w:rFonts w:asciiTheme="minorHAnsi" w:hAnsiTheme="minorHAnsi"/>
        </w:rPr>
        <w:t xml:space="preserve">Requirements for </w:t>
      </w:r>
      <w:r w:rsidR="001651A1">
        <w:rPr>
          <w:rStyle w:val="Heading1Char"/>
          <w:rFonts w:asciiTheme="minorHAnsi" w:hAnsiTheme="minorHAnsi"/>
        </w:rPr>
        <w:t xml:space="preserve">real-time </w:t>
      </w:r>
      <w:proofErr w:type="spellStart"/>
      <w:r w:rsidR="001651A1">
        <w:rPr>
          <w:rStyle w:val="Heading1Char"/>
          <w:rFonts w:asciiTheme="minorHAnsi" w:hAnsiTheme="minorHAnsi"/>
        </w:rPr>
        <w:t>sawtooth</w:t>
      </w:r>
      <w:proofErr w:type="spellEnd"/>
      <w:r w:rsidR="001651A1">
        <w:rPr>
          <w:rStyle w:val="Heading1Char"/>
          <w:rFonts w:asciiTheme="minorHAnsi" w:hAnsiTheme="minorHAnsi"/>
        </w:rPr>
        <w:t xml:space="preserve"> control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177EB7" w:rsidRPr="00177EB7" w14:paraId="781D42B8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22CCC997" w14:textId="2CFFB3B7" w:rsidR="00E722B1" w:rsidRPr="00177EB7" w:rsidRDefault="00E722B1" w:rsidP="00E722B1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857530161"/>
                <w:placeholder>
                  <w:docPart w:val="15AA204D9AD3F143AE14740612AB801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F076CB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="00000352"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5E6B3E" w14:textId="23BA5712" w:rsidR="00E722B1" w:rsidRPr="00177EB7" w:rsidRDefault="00E722B1" w:rsidP="00E722B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0D00D6BE55CF4293A9EDA77811B80F30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F076CB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2014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3244E4A5" w14:textId="792850E1" w:rsidR="00E722B1" w:rsidRPr="00177EB7" w:rsidRDefault="00E722B1" w:rsidP="001651A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177E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D6E8E329FA0546AD8AF442B9EE8D3200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1651A1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</w:t>
                </w:r>
                <w:r w:rsidR="00D008B4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-</w:t>
                </w:r>
                <w:r w:rsidR="001651A1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044D7C" w14:textId="6E8EAD80" w:rsidR="00E722B1" w:rsidRPr="00177EB7" w:rsidRDefault="00E722B1" w:rsidP="00E722B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177EB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26C5E8F42E0F4738B1BE50DEF25A1A7D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D63584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177EB7" w:rsidRPr="00177EB7" w14:paraId="3FEE00C8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15958149" w14:textId="6487F5DC" w:rsidR="00E722B1" w:rsidRPr="00177EB7" w:rsidRDefault="00E722B1" w:rsidP="00E722B1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6EB0870C139647949D2FED278A599885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8D8B7D" w14:textId="3A199781" w:rsidR="00E722B1" w:rsidRPr="00177EB7" w:rsidRDefault="00E722B1" w:rsidP="00E722B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70C98B12291849498262340525FA4ABC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</w:t>
                </w:r>
                <w:r w:rsidR="00000352"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N/A</w:t>
                </w:r>
                <w:r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082CF635" w14:textId="77777777" w:rsidR="00E722B1" w:rsidRPr="00177EB7" w:rsidRDefault="00EC386A" w:rsidP="00EC386A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Motivation:</w:t>
            </w:r>
            <w:r w:rsidR="00E722B1" w:rsidRPr="00177EB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BDEA7DDBCBFB41988F59C27835DAB817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177EB7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Avoid pressure excursions, NTM seeding</w:t>
                </w:r>
              </w:sdtContent>
            </w:sdt>
          </w:p>
        </w:tc>
      </w:tr>
    </w:tbl>
    <w:p w14:paraId="28A0D4F8" w14:textId="77777777" w:rsidR="00E722B1" w:rsidRPr="00E722B1" w:rsidRDefault="00E722B1" w:rsidP="00E722B1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24"/>
        <w:gridCol w:w="1327"/>
        <w:gridCol w:w="992"/>
        <w:gridCol w:w="1134"/>
        <w:gridCol w:w="1418"/>
      </w:tblGrid>
      <w:tr w:rsidR="00177EB7" w:rsidRPr="00177EB7" w14:paraId="526D048F" w14:textId="77777777" w:rsidTr="000563F4"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EEFEC9C" w14:textId="655507E4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AF2B76"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3D16FF8B" w14:textId="0A1CB343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A15C75E" w14:textId="77777777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36563BFB" w14:textId="008E1334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0CF2FDE" w14:textId="4950397D" w:rsidR="00947F27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947F27"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947F27"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</w:tcPr>
          <w:p w14:paraId="2547E6C6" w14:textId="2E2C296D" w:rsidR="00947F27" w:rsidRPr="00177EB7" w:rsidRDefault="00947F2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CA763E"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JET/JA spreadsheet)</w:t>
            </w:r>
          </w:p>
        </w:tc>
      </w:tr>
      <w:tr w:rsidR="00177EB7" w:rsidRPr="00177EB7" w14:paraId="3625325D" w14:textId="77777777" w:rsidTr="000563F4">
        <w:tc>
          <w:tcPr>
            <w:tcW w:w="1276" w:type="dxa"/>
            <w:vMerge/>
            <w:shd w:val="clear" w:color="auto" w:fill="D9D9D9" w:themeFill="background1" w:themeFillShade="D9"/>
          </w:tcPr>
          <w:p w14:paraId="3B54B87E" w14:textId="77777777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C368BBF" w14:textId="77777777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860ABDF" w14:textId="77777777" w:rsidR="00947F27" w:rsidRPr="00177EB7" w:rsidRDefault="00947F27" w:rsidP="00AF2B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139BED4A" w14:textId="276C14A4" w:rsidR="00947F27" w:rsidRPr="00177EB7" w:rsidRDefault="00947F27" w:rsidP="000B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5FEAED9F" w14:textId="22EE258B" w:rsidR="00947F27" w:rsidRPr="00177EB7" w:rsidRDefault="00947F27" w:rsidP="000B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AAE060" w14:textId="4DD24ACC" w:rsidR="00947F27" w:rsidRPr="00177EB7" w:rsidRDefault="00947F27" w:rsidP="000B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A722" w14:textId="71A1AA08" w:rsidR="00947F27" w:rsidRPr="00177EB7" w:rsidRDefault="00947F2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00E782D" w14:textId="4CD5F473" w:rsidR="00947F27" w:rsidRPr="00177EB7" w:rsidRDefault="00947F2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2018</w:t>
            </w:r>
          </w:p>
        </w:tc>
      </w:tr>
      <w:tr w:rsidR="00177EB7" w:rsidRPr="00177EB7" w14:paraId="2EBD2A86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4C09DADC" w14:textId="77777777" w:rsidR="00947F27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color w:val="000000"/>
                </w:rPr>
                <w:alias w:val="Devices"/>
                <w:tag w:val="Devices"/>
                <w:id w:val="-181437535"/>
                <w:placeholder>
                  <w:docPart w:val="73330980BC044FCFAAEC66F52891694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47F27" w:rsidRPr="00177EB7">
                  <w:rPr>
                    <w:color w:val="000000"/>
                  </w:rPr>
                  <w:t xml:space="preserve">               </w:t>
                </w:r>
              </w:sdtContent>
            </w:sdt>
            <w:r w:rsidR="00947F27" w:rsidRPr="00177EB7">
              <w:rPr>
                <w:color w:val="000000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1E0D94" w14:textId="77777777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  <w:u w:val="single"/>
              </w:rPr>
              <w:t xml:space="preserve">O. </w:t>
            </w:r>
            <w:proofErr w:type="spellStart"/>
            <w:r w:rsidRPr="00177EB7">
              <w:rPr>
                <w:color w:val="000000"/>
                <w:u w:val="single"/>
              </w:rPr>
              <w:t>Sauter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3EF7929" w14:textId="656F1868" w:rsidR="00947F27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40181562"/>
                <w:placeholder>
                  <w:docPart w:val="99A7A2C1E5AA4A87A4E9DB14627FC47C"/>
                </w:placeholder>
                <w:comboBox>
                  <w:listItem w:displayText="Essential" w:value="Essential"/>
                  <w:listItem w:displayText="Desired" w:value="Desired"/>
                  <w:listItem w:displayText="Agreed" w:value="Agre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68FBB091" w14:textId="2FAE7C9E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7C007BFEA3A6433884235AC8681F482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1AB1A7A9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12F35432706A4C86AD1FCE940DCB4A6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C79B0F9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DD286DE77C8D4C2C87A916668E583D0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3870B3C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A982E9EBD422418496A4C3086614656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EC6E146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02C93C75853749FBA3650BEB71E372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06D255C7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2A152655" w14:textId="77777777" w:rsidR="00947F27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color w:val="000000"/>
                </w:rPr>
                <w:alias w:val="Devices"/>
                <w:tag w:val="Devices"/>
                <w:id w:val="176169618"/>
                <w:placeholder>
                  <w:docPart w:val="EF8DF3843EB6407E9EFF796C15EF3F6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47F27" w:rsidRPr="00177EB7">
                  <w:rPr>
                    <w:color w:val="000000"/>
                  </w:rPr>
                  <w:t xml:space="preserve">               </w:t>
                </w:r>
              </w:sdtContent>
            </w:sdt>
            <w:r w:rsidR="00947F27" w:rsidRPr="00177EB7">
              <w:rPr>
                <w:color w:val="000000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6C4195" w14:textId="77777777" w:rsidR="00947F27" w:rsidRPr="00177EB7" w:rsidRDefault="00947F27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  <w:u w:val="single"/>
              </w:rPr>
              <w:t>I. Chapman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6E3ED1" w14:textId="3E354CD0" w:rsidR="00947F27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378468740"/>
                <w:placeholder>
                  <w:docPart w:val="F1A1988809FC4573AE3CBE4867DF2901"/>
                </w:placeholder>
                <w:comboBox>
                  <w:listItem w:displayText="Essential" w:value="Essential"/>
                  <w:listItem w:displayText="Desired" w:value="Desired"/>
                  <w:listItem w:displayText="Agreed" w:value="Agre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3C1C952C" w14:textId="250809D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E24269F9A0024EA1AFDEF4BAD8BD27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2F937A9F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7E8C2FD2639D45F2B6F58579876BC34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47D40419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4E2427F891564D3F9B9A040BCAE1222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BAE00DC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EB4DBC2D203B4679905ED1A141BB2DE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D63C03A" w14:textId="77777777" w:rsidR="00947F27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F9A96DD5CF7342FB93534F4E83B464E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361FA1A6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4E316B90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166549247"/>
                <w:placeholder>
                  <w:docPart w:val="33DD4ECA70FC49D39D9206D3967947C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F85CF6" w14:textId="77777777" w:rsidR="00AF2B76" w:rsidRPr="00177EB7" w:rsidRDefault="00AF2B76" w:rsidP="00A95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</w:rPr>
              <w:t xml:space="preserve">V. </w:t>
            </w:r>
            <w:proofErr w:type="spellStart"/>
            <w:r w:rsidRPr="00177EB7">
              <w:rPr>
                <w:color w:val="000000"/>
              </w:rPr>
              <w:t>Igochine</w:t>
            </w:r>
            <w:proofErr w:type="spellEnd"/>
            <w:r w:rsidRPr="00177EB7">
              <w:rPr>
                <w:color w:val="000000"/>
              </w:rPr>
              <w:br/>
              <w:t>M. Reich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A44A17" w14:textId="187B0F2F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5C70065E4EEC4CD9827AAD5D9984AC7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4B13278D" w14:textId="606CBD3A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D334A5C48EB74D6EB67F6643453F48C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38E1326D" w14:textId="05A7951A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2C7B41AFDF204D5FA15014B4C3D56F6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563F4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2585026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F5CB8378E170466DA87A2223064A639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1077F66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41CEAC09571F4BCA87E20D3D3447F1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7AF2B5F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075D379444804D3F9722E8E640D8B3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225D2CAD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76891CE1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667859674"/>
                <w:placeholder>
                  <w:docPart w:val="5671B5C829D24825818207C6192B1B1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25D57C" w14:textId="77777777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r w:rsidRPr="00177EB7">
              <w:rPr>
                <w:color w:val="000000"/>
                <w:lang w:val="fr-CA"/>
              </w:rPr>
              <w:t>R. La Haye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55C373" w14:textId="3583F8D0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554133553"/>
                <w:placeholder>
                  <w:docPart w:val="808D270A23E74397915E7E8CF728FFA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177B9F56" w14:textId="27BB1D0A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992417749"/>
                <w:placeholder>
                  <w:docPart w:val="DD96296503104AFEBE8C50F3CD1921C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Not </w:t>
                </w:r>
                <w:proofErr w:type="spellStart"/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doing</w:t>
                </w:r>
                <w:proofErr w:type="spellEnd"/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7C9C5CF0" w14:textId="4A292643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823093088"/>
                <w:placeholder>
                  <w:docPart w:val="0DFAFEC2D5FE424AAF143740DA07196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0563F4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Analysis</w:t>
                </w:r>
                <w:proofErr w:type="spellEnd"/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15A653F5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756491437"/>
                <w:placeholder>
                  <w:docPart w:val="A4C0CA00E5D34D8A991FAB5689870F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8EF9FB8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1415130976"/>
                <w:placeholder>
                  <w:docPart w:val="00DE5D13D84A44708157AE911A17251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BCF14C9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986308318"/>
                <w:placeholder>
                  <w:docPart w:val="F0195AF1DB4548638276EBD9DCFA4C6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3C88095C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6B87B187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Devices"/>
                <w:tag w:val="Devices"/>
                <w:id w:val="-1937501352"/>
                <w:placeholder>
                  <w:docPart w:val="5F97A1D994DD41AA9687A7546E4C055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EAST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fr-CA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B26939" w14:textId="77777777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r w:rsidRPr="00177EB7">
              <w:rPr>
                <w:color w:val="000000"/>
              </w:rPr>
              <w:t>Y. Sun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DE7424" w14:textId="7D8DDB50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894572058"/>
                <w:placeholder>
                  <w:docPart w:val="AD2112C6F9F14F169D1F72730E20601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0A7BA02E" w14:textId="0538032C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1251079449"/>
                <w:placeholder>
                  <w:docPart w:val="42AEC58C08CA4499893D1DC15893044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43BCAA7A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1081407109"/>
                <w:placeholder>
                  <w:docPart w:val="FF932B53679546E9AF63ABC91FD36AF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7E4D2C7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1293132139"/>
                <w:placeholder>
                  <w:docPart w:val="9A258F81D0EC47E0A991E87D6932293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6076E891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489789991"/>
                <w:placeholder>
                  <w:docPart w:val="93138EAE0F304314AA245B295AA1D29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CC4FF6E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F0804A135D974B9E85E964720B0313B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13F296C0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49DBE590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040429882"/>
                <w:placeholder>
                  <w:docPart w:val="0E9838EEBCBF49BAAA8DEFF272C5423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FTU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02A8AC" w14:textId="77777777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</w:rPr>
              <w:t>S. Nowak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1497B7" w14:textId="7AC8FA85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569652955"/>
                <w:placeholder>
                  <w:docPart w:val="930A68D15FE24315A80B1CF2077A3AC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450D7C6A" w14:textId="011A7C06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09479909"/>
                <w:placeholder>
                  <w:docPart w:val="12A9EA64C4B548A08BDA6AE18AA237C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316AD59C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04622195"/>
                <w:placeholder>
                  <w:docPart w:val="B5089E3BD9554105868C88D541EA123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6A91991C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429330559"/>
                <w:placeholder>
                  <w:docPart w:val="C634B44657D442DFA3D796FECE9C0D2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6EABC666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26B62BEBDCE3429BBB937304688B62C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EE7213A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11527"/>
                <w:placeholder>
                  <w:docPart w:val="8E8B12177F37402E804686FF49E918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6B1C71CC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5C8DEDB5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421305884"/>
                <w:placeholder>
                  <w:docPart w:val="26D3F4CE37D34AC2A31B20AADEEA5ED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E52E2B" w14:textId="77777777" w:rsidR="00AF2B76" w:rsidRPr="00177EB7" w:rsidRDefault="00AF2B76" w:rsidP="00A95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</w:rPr>
              <w:t>J. Graves</w:t>
            </w:r>
            <w:r w:rsidRPr="00177EB7">
              <w:rPr>
                <w:color w:val="000000"/>
              </w:rPr>
              <w:br/>
              <w:t xml:space="preserve">M. </w:t>
            </w:r>
            <w:proofErr w:type="spellStart"/>
            <w:r w:rsidRPr="00177EB7">
              <w:rPr>
                <w:color w:val="000000"/>
              </w:rPr>
              <w:t>Lennholm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586C1A8" w14:textId="4E9DD9F1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370040948"/>
                <w:placeholder>
                  <w:docPart w:val="3C0E3A7735574AEB92AFC023140DFDD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3228F34D" w14:textId="610D47C2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051447350"/>
                <w:placeholder>
                  <w:docPart w:val="3C416FDB45FA4417BEC2F674D21BB7A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680A95FB" w14:textId="505C8091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32122792"/>
                <w:placeholder>
                  <w:docPart w:val="EB8ECF53448F41DE9689AC7A1DA14F3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563F4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7928A32F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52379661"/>
                <w:placeholder>
                  <w:docPart w:val="B717DE02904D4C27AAF14807E7EA9D1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7093C95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45807126"/>
                <w:placeholder>
                  <w:docPart w:val="255964023ECD4A43ACDD4A36A85FB20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2865F95F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58268113"/>
                <w:placeholder>
                  <w:docPart w:val="FD4C325A78084E6FA35B2CD0D7BCEF1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4032FF1F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3D469978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779753297"/>
                <w:placeholder>
                  <w:docPart w:val="8E0188BD0D9940CE8575B00CE074391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7A5BE5" w14:textId="77777777" w:rsidR="00AF2B76" w:rsidRPr="00177EB7" w:rsidRDefault="00AF2B76" w:rsidP="00A95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</w:rPr>
              <w:t xml:space="preserve">J. </w:t>
            </w:r>
            <w:proofErr w:type="spellStart"/>
            <w:r w:rsidRPr="00177EB7">
              <w:rPr>
                <w:color w:val="000000"/>
              </w:rPr>
              <w:t>Jeong</w:t>
            </w:r>
            <w:proofErr w:type="spellEnd"/>
            <w:r w:rsidRPr="00177EB7">
              <w:rPr>
                <w:color w:val="000000"/>
              </w:rPr>
              <w:br/>
              <w:t>T. Goodman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555D62" w14:textId="3BD93A81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898237949"/>
                <w:placeholder>
                  <w:docPart w:val="362F0332FB21400A94172FCE1B8C64A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69244F15" w14:textId="2DC01E41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98109803"/>
                <w:placeholder>
                  <w:docPart w:val="7AB14E0C252F402EA0E4C53B5545BA6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30FAD23D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77998575"/>
                <w:placeholder>
                  <w:docPart w:val="E7CF688E591B40ECA959D32E7A0DC4C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160406F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00741"/>
                <w:placeholder>
                  <w:docPart w:val="2517AB877F9E41088E2508380C757CC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494A6BD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41844603"/>
                <w:placeholder>
                  <w:docPart w:val="AF1CFBB6F64543888CEFFEE6B5E7B23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55CD4DEA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125961358"/>
                <w:placeholder>
                  <w:docPart w:val="7843F1A09B7D4AA3B27816055F9B42E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4771BE6F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7F721E6D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301648416"/>
                <w:placeholder>
                  <w:docPart w:val="E259A2558418444FA7ADDFAA0EDEE84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RFX-Mod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063774" w14:textId="77777777" w:rsidR="00AF2B76" w:rsidRPr="00177EB7" w:rsidRDefault="00AF2B76" w:rsidP="00E72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177EB7">
              <w:rPr>
                <w:color w:val="000000"/>
              </w:rPr>
              <w:t xml:space="preserve">P. </w:t>
            </w:r>
            <w:proofErr w:type="spellStart"/>
            <w:r w:rsidRPr="00177EB7">
              <w:rPr>
                <w:color w:val="000000"/>
              </w:rPr>
              <w:t>Piovesan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465A7BF" w14:textId="35FB3F31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257649349"/>
                <w:placeholder>
                  <w:docPart w:val="B342B38AF6DD4EAB8B471DD6791E2BA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018A40B9" w14:textId="6BEC5429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65828420"/>
                <w:placeholder>
                  <w:docPart w:val="D683916E566A4AE1A4B5929C0072616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2FE1BC0B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900244581"/>
                <w:placeholder>
                  <w:docPart w:val="FAA347BC1D08435881B5C131B504FD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01F7CCBD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926377401"/>
                <w:placeholder>
                  <w:docPart w:val="1698C862274C416EB55C7A065FE307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A762C5E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28047213"/>
                <w:placeholder>
                  <w:docPart w:val="DC44623E51F348959762913FC6FA84D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290C8BC" w14:textId="77777777" w:rsidR="00AF2B76" w:rsidRPr="00177EB7" w:rsidRDefault="00177EB7" w:rsidP="00E7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24793461"/>
                <w:placeholder>
                  <w:docPart w:val="FC5E6F2C41804F3390B8C3F8CD33ABF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6F7D26D4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71A37A4B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677381164"/>
                <w:placeholder>
                  <w:docPart w:val="AE6E0FD8887E44F29A03EB6590174A4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TCV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978483" w14:textId="77777777" w:rsidR="00AF2B76" w:rsidRPr="00177EB7" w:rsidRDefault="00AF2B76" w:rsidP="00E722B1">
            <w:pPr>
              <w:spacing w:after="0" w:line="240" w:lineRule="auto"/>
              <w:rPr>
                <w:color w:val="000000"/>
              </w:rPr>
            </w:pPr>
            <w:r w:rsidRPr="00177EB7">
              <w:rPr>
                <w:color w:val="000000"/>
              </w:rPr>
              <w:t>T. Goodman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343458" w14:textId="39D98507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129285883"/>
                <w:placeholder>
                  <w:docPart w:val="0F972839669F476F933142E3FB89F70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7AC35367" w14:textId="2AE13829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360017648"/>
                <w:placeholder>
                  <w:docPart w:val="82430E424BEB4914A9A765BC4B139E3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32639100" w14:textId="7F04B860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729372845"/>
                <w:placeholder>
                  <w:docPart w:val="8404B9360E73446BB0F3DE37E58E5D3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563F4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0BE8D22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79104906"/>
                <w:placeholder>
                  <w:docPart w:val="E1481F2F43B14474ABAE0A2E43D171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9392CEB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75198516"/>
                <w:placeholder>
                  <w:docPart w:val="CA05699895DF4D5CBF69BE6318851EF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17CE580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057925551"/>
                <w:placeholder>
                  <w:docPart w:val="E965B557F25F46F296176C761012CE4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45193262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2F479039" w14:textId="77777777" w:rsidR="00AF2B76" w:rsidRPr="00177EB7" w:rsidRDefault="00177EB7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751202727"/>
                <w:placeholder>
                  <w:docPart w:val="432CE794215647658FAF8868EBF61F1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Tore Supra</w:t>
                </w:r>
              </w:sdtContent>
            </w:sdt>
            <w:r w:rsidR="00AF2B76"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74A243" w14:textId="77777777" w:rsidR="00AF2B76" w:rsidRPr="00177EB7" w:rsidRDefault="00AF2B76" w:rsidP="00A9575C">
            <w:pPr>
              <w:spacing w:after="0" w:line="240" w:lineRule="auto"/>
              <w:rPr>
                <w:color w:val="000000"/>
              </w:rPr>
            </w:pPr>
            <w:r w:rsidRPr="00177EB7">
              <w:rPr>
                <w:color w:val="000000"/>
              </w:rPr>
              <w:t>G. Giruzzi</w:t>
            </w:r>
            <w:r w:rsidRPr="00177EB7">
              <w:rPr>
                <w:color w:val="000000"/>
              </w:rPr>
              <w:br/>
              <w:t xml:space="preserve">M. </w:t>
            </w:r>
            <w:proofErr w:type="spellStart"/>
            <w:r w:rsidRPr="00177EB7">
              <w:rPr>
                <w:color w:val="000000"/>
              </w:rPr>
              <w:t>Lennholm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11F996AC" w14:textId="463BAD4F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887551742"/>
                <w:placeholder>
                  <w:docPart w:val="FEDAC371AB8D4197AC6585D82E9D8CE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0081D017" w14:textId="76C8D754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86853434"/>
                <w:placeholder>
                  <w:docPart w:val="CCBEF2DB95F94CE7B85B20918CE7233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0F18BD7A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52973766"/>
                <w:placeholder>
                  <w:docPart w:val="09752B397CFA441682A6259305AF531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4329B0DC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80321161"/>
                <w:placeholder>
                  <w:docPart w:val="1B0F1C5E64EE49EA854AD465813FA39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3172CE76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4403358"/>
                <w:placeholder>
                  <w:docPart w:val="C18F8C0D1485451A81171FD9085D69D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C6761A2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37537659"/>
                <w:placeholder>
                  <w:docPart w:val="9068EAA1A2454B809EF8A2209D6E191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177EB7" w:rsidRPr="00177EB7" w14:paraId="0082DE66" w14:textId="77777777" w:rsidTr="000563F4">
        <w:tc>
          <w:tcPr>
            <w:tcW w:w="1276" w:type="dxa"/>
            <w:shd w:val="clear" w:color="auto" w:fill="F2F2F2" w:themeFill="background1" w:themeFillShade="F2"/>
          </w:tcPr>
          <w:p w14:paraId="72AEABB8" w14:textId="77777777" w:rsidR="00AF2B76" w:rsidRPr="00177EB7" w:rsidRDefault="00AF2B76" w:rsidP="00E722B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77EB7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FOM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FEB50B" w14:textId="77777777" w:rsidR="00AF2B76" w:rsidRPr="00177EB7" w:rsidRDefault="00AF2B76" w:rsidP="00E722B1">
            <w:pPr>
              <w:spacing w:after="0" w:line="240" w:lineRule="auto"/>
              <w:rPr>
                <w:color w:val="000000"/>
              </w:rPr>
            </w:pPr>
            <w:r w:rsidRPr="00177EB7">
              <w:rPr>
                <w:color w:val="000000"/>
              </w:rPr>
              <w:t xml:space="preserve">M. de </w:t>
            </w:r>
            <w:proofErr w:type="spellStart"/>
            <w:r w:rsidRPr="00177EB7">
              <w:rPr>
                <w:color w:val="000000"/>
              </w:rPr>
              <w:t>Baar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A129BCF" w14:textId="254CA168" w:rsidR="00AF2B76" w:rsidRPr="00177EB7" w:rsidRDefault="00177EB7" w:rsidP="00AF2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453440927"/>
                <w:placeholder>
                  <w:docPart w:val="7EAFB07D1E15467C8878CA43E8D9D49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14:paraId="137442F0" w14:textId="2F160034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00775403"/>
                <w:placeholder>
                  <w:docPart w:val="3D09BF8F13D04FE8BFE4333EE503423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6E389FCA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50434546"/>
                <w:placeholder>
                  <w:docPart w:val="CB9F90DB488347218C64B17430EB3F5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0D5707D7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8886753"/>
                <w:placeholder>
                  <w:docPart w:val="CCA5635769BB458FA2AEA7B39B7B4C4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ED47588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684464914"/>
                <w:placeholder>
                  <w:docPart w:val="57D17F73741F4FD9AC7DBAD7E6D9BE8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7ADC59D" w14:textId="77777777" w:rsidR="00AF2B76" w:rsidRPr="00177EB7" w:rsidRDefault="00177EB7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598521471"/>
                <w:placeholder>
                  <w:docPart w:val="448461A31E614FD5920B9857856D810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177EB7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14:paraId="48C514D8" w14:textId="4BBD82AD" w:rsidR="003E419A" w:rsidRPr="003E419A" w:rsidRDefault="003E419A" w:rsidP="00F076CB">
      <w:pPr>
        <w:spacing w:before="140" w:after="140"/>
        <w:jc w:val="both"/>
        <w:rPr>
          <w:b/>
          <w:color w:val="FF0000"/>
        </w:rPr>
      </w:pPr>
      <w:r w:rsidRPr="003E419A">
        <w:rPr>
          <w:b/>
          <w:color w:val="FF0000"/>
        </w:rPr>
        <w:t>This template is based on the 2014 report.</w:t>
      </w:r>
      <w:bookmarkStart w:id="4" w:name="_GoBack"/>
      <w:bookmarkEnd w:id="4"/>
    </w:p>
    <w:p w14:paraId="3FD34A2E" w14:textId="77777777" w:rsidR="00AE3CAB" w:rsidRDefault="00AE3CAB" w:rsidP="00F076CB">
      <w:pPr>
        <w:spacing w:before="140" w:after="140"/>
        <w:jc w:val="both"/>
        <w:rPr>
          <w:rFonts w:asciiTheme="majorHAnsi" w:hAnsiTheme="majorHAnsi"/>
          <w:b/>
        </w:rPr>
      </w:pPr>
      <w:r w:rsidRPr="00EC386A">
        <w:rPr>
          <w:b/>
        </w:rPr>
        <w:t>Purpose</w:t>
      </w:r>
      <w:r>
        <w:rPr>
          <w:rFonts w:asciiTheme="majorHAnsi" w:hAnsiTheme="majorHAnsi"/>
          <w:b/>
        </w:rPr>
        <w:t>:</w:t>
      </w:r>
      <w:r w:rsidR="00EC386A" w:rsidRPr="00EC386A">
        <w:rPr>
          <w:rFonts w:ascii="Calibri" w:eastAsia="Times New Roman" w:hAnsi="Calibri" w:cs="Times New Roman"/>
          <w:lang w:val="en-US" w:eastAsia="en-US"/>
        </w:rPr>
        <w:t xml:space="preserve"> </w:t>
      </w:r>
      <w:r w:rsidR="00EC386A">
        <w:rPr>
          <w:rFonts w:ascii="Calibri" w:eastAsia="Times New Roman" w:hAnsi="Calibri" w:cs="Times New Roman"/>
          <w:lang w:val="en-US" w:eastAsia="en-US"/>
        </w:rPr>
        <w:t>R</w:t>
      </w:r>
      <w:r w:rsidR="00EC386A" w:rsidRPr="00EC386A">
        <w:rPr>
          <w:rFonts w:ascii="Calibri" w:eastAsia="Times New Roman" w:hAnsi="Calibri" w:cs="Times New Roman"/>
          <w:lang w:val="en-US" w:eastAsia="en-US"/>
        </w:rPr>
        <w:t xml:space="preserve">obust/routine </w:t>
      </w:r>
      <w:proofErr w:type="spellStart"/>
      <w:r w:rsidR="00EC386A" w:rsidRPr="00EC386A">
        <w:rPr>
          <w:rFonts w:ascii="Calibri" w:eastAsia="Times New Roman" w:hAnsi="Calibri" w:cs="Times New Roman"/>
          <w:lang w:val="en-US" w:eastAsia="en-US"/>
        </w:rPr>
        <w:t>sawtooth</w:t>
      </w:r>
      <w:proofErr w:type="spellEnd"/>
      <w:r w:rsidR="00EC386A" w:rsidRPr="00EC386A">
        <w:rPr>
          <w:rFonts w:ascii="Calibri" w:eastAsia="Times New Roman" w:hAnsi="Calibri" w:cs="Times New Roman"/>
          <w:lang w:val="en-US" w:eastAsia="en-US"/>
        </w:rPr>
        <w:t xml:space="preserve"> control</w:t>
      </w:r>
    </w:p>
    <w:p w14:paraId="27D18BB9" w14:textId="77777777" w:rsidR="00AE3CAB" w:rsidRPr="00EC386A" w:rsidRDefault="00AE3CAB" w:rsidP="00F076CB">
      <w:pPr>
        <w:pStyle w:val="ListParagraph"/>
        <w:numPr>
          <w:ilvl w:val="0"/>
          <w:numId w:val="24"/>
        </w:numPr>
        <w:spacing w:before="140" w:after="140"/>
        <w:jc w:val="both"/>
        <w:rPr>
          <w:rFonts w:ascii="Calibri" w:eastAsia="Times New Roman" w:hAnsi="Calibri" w:cs="Times New Roman"/>
          <w:lang w:val="en-US" w:eastAsia="en-US"/>
        </w:rPr>
      </w:pPr>
      <w:r w:rsidRPr="00EC386A">
        <w:rPr>
          <w:rFonts w:ascii="Calibri" w:eastAsia="Times New Roman" w:hAnsi="Calibri" w:cs="Times New Roman"/>
          <w:lang w:val="en-US" w:eastAsia="en-US"/>
        </w:rPr>
        <w:t xml:space="preserve">Assess real-time control of </w:t>
      </w:r>
      <w:proofErr w:type="spellStart"/>
      <w:r w:rsidRPr="00EC386A">
        <w:rPr>
          <w:rFonts w:ascii="Calibri" w:eastAsia="Times New Roman" w:hAnsi="Calibri" w:cs="Times New Roman"/>
          <w:lang w:val="en-US" w:eastAsia="en-US"/>
        </w:rPr>
        <w:t>sawteeth</w:t>
      </w:r>
      <w:proofErr w:type="spellEnd"/>
      <w:r w:rsidRPr="00EC386A">
        <w:rPr>
          <w:rFonts w:ascii="Calibri" w:eastAsia="Times New Roman" w:hAnsi="Calibri" w:cs="Times New Roman"/>
          <w:lang w:val="en-US" w:eastAsia="en-US"/>
        </w:rPr>
        <w:t xml:space="preserve"> across tokamaks to determine ITER requirements and to predict ITER </w:t>
      </w:r>
      <w:r w:rsidR="00EC386A">
        <w:rPr>
          <w:rFonts w:ascii="Calibri" w:eastAsia="Times New Roman" w:hAnsi="Calibri" w:cs="Times New Roman"/>
          <w:lang w:val="en-US" w:eastAsia="en-US"/>
        </w:rPr>
        <w:t>behavior.</w:t>
      </w:r>
    </w:p>
    <w:p w14:paraId="2CE9F6D9" w14:textId="77777777" w:rsidR="00AE3CAB" w:rsidRPr="00EC386A" w:rsidRDefault="00AE3CAB" w:rsidP="00F076CB">
      <w:pPr>
        <w:pStyle w:val="ListParagraph"/>
        <w:numPr>
          <w:ilvl w:val="0"/>
          <w:numId w:val="24"/>
        </w:numPr>
        <w:spacing w:before="140" w:after="140"/>
        <w:jc w:val="both"/>
        <w:rPr>
          <w:rFonts w:ascii="Calibri" w:eastAsia="Times New Roman" w:hAnsi="Calibri" w:cs="Times New Roman"/>
          <w:lang w:val="en-US" w:eastAsia="en-US"/>
        </w:rPr>
      </w:pPr>
      <w:r w:rsidRPr="00EC386A">
        <w:rPr>
          <w:rFonts w:ascii="Calibri" w:eastAsia="Times New Roman" w:hAnsi="Calibri" w:cs="Times New Roman"/>
          <w:lang w:val="en-US" w:eastAsia="en-US"/>
        </w:rPr>
        <w:t>Compare real-time versus feedforward, pacing/locking, assess EC/IC accuracy for (de)stabilization</w:t>
      </w:r>
    </w:p>
    <w:p w14:paraId="26AFB6FA" w14:textId="77777777" w:rsidR="00AE3CAB" w:rsidRPr="00EC386A" w:rsidRDefault="00AE3CAB" w:rsidP="00F076CB">
      <w:pPr>
        <w:pStyle w:val="ListParagraph"/>
        <w:numPr>
          <w:ilvl w:val="0"/>
          <w:numId w:val="24"/>
        </w:numPr>
        <w:spacing w:before="140" w:after="140"/>
        <w:jc w:val="both"/>
        <w:rPr>
          <w:rFonts w:ascii="Calibri" w:eastAsia="Times New Roman" w:hAnsi="Calibri" w:cs="Times New Roman"/>
          <w:lang w:val="en-US" w:eastAsia="en-US"/>
        </w:rPr>
      </w:pPr>
      <w:r w:rsidRPr="00EC386A">
        <w:rPr>
          <w:rFonts w:ascii="Calibri" w:eastAsia="Times New Roman" w:hAnsi="Calibri" w:cs="Times New Roman"/>
          <w:lang w:val="en-US" w:eastAsia="en-US"/>
        </w:rPr>
        <w:t>Determine if any difficulties at high beta</w:t>
      </w:r>
    </w:p>
    <w:p w14:paraId="3E0B6DFC" w14:textId="77777777" w:rsidR="00AE3CAB" w:rsidRPr="00EC386A" w:rsidRDefault="00AE3CAB" w:rsidP="00F076CB">
      <w:pPr>
        <w:pStyle w:val="ListParagraph"/>
        <w:numPr>
          <w:ilvl w:val="0"/>
          <w:numId w:val="24"/>
        </w:numPr>
        <w:spacing w:before="140" w:after="140"/>
        <w:jc w:val="both"/>
        <w:rPr>
          <w:rFonts w:ascii="Calibri" w:eastAsia="Times New Roman" w:hAnsi="Calibri" w:cs="Times New Roman"/>
          <w:lang w:val="en-US" w:eastAsia="en-US"/>
        </w:rPr>
      </w:pPr>
      <w:r w:rsidRPr="00EC386A">
        <w:rPr>
          <w:rFonts w:ascii="Calibri" w:eastAsia="Times New Roman" w:hAnsi="Calibri" w:cs="Times New Roman"/>
          <w:lang w:val="en-US" w:eastAsia="en-US"/>
        </w:rPr>
        <w:t>Determine role of confinement versus current diffusion time scales</w:t>
      </w:r>
    </w:p>
    <w:p w14:paraId="57873C3B" w14:textId="77777777" w:rsidR="00EC386A" w:rsidRDefault="00EC386A" w:rsidP="00F076CB">
      <w:pPr>
        <w:spacing w:before="140" w:after="140"/>
        <w:jc w:val="both"/>
      </w:pPr>
      <w:r w:rsidRPr="00EC386A">
        <w:rPr>
          <w:b/>
        </w:rPr>
        <w:t>Background:</w:t>
      </w:r>
      <w:r w:rsidRPr="00A7159E">
        <w:t xml:space="preserve"> </w:t>
      </w:r>
    </w:p>
    <w:p w14:paraId="7A1E7B8C" w14:textId="77777777" w:rsidR="00EC386A" w:rsidRPr="00A7159E" w:rsidRDefault="00EC386A" w:rsidP="00F076CB">
      <w:pPr>
        <w:pStyle w:val="ListParagraph"/>
        <w:numPr>
          <w:ilvl w:val="0"/>
          <w:numId w:val="25"/>
        </w:numPr>
        <w:spacing w:before="140" w:after="140"/>
        <w:jc w:val="both"/>
      </w:pPr>
      <w:r w:rsidRPr="00A7159E">
        <w:t xml:space="preserve">A </w:t>
      </w:r>
      <w:r>
        <w:t>previous joint experiment MDC-5</w:t>
      </w:r>
      <w:r w:rsidRPr="00A7159E">
        <w:t xml:space="preserve"> demonstrated the use of ECCD and ICRH to alter the </w:t>
      </w:r>
      <w:proofErr w:type="spellStart"/>
      <w:r w:rsidRPr="00A7159E">
        <w:t>sawtooth</w:t>
      </w:r>
      <w:proofErr w:type="spellEnd"/>
      <w:r w:rsidRPr="00A7159E">
        <w:t xml:space="preserve"> period for avoidance of 3/2 NTM triggering. </w:t>
      </w:r>
      <w:proofErr w:type="spellStart"/>
      <w:r w:rsidRPr="00A7159E">
        <w:t>Sawtooth</w:t>
      </w:r>
      <w:proofErr w:type="spellEnd"/>
      <w:r w:rsidRPr="00A7159E">
        <w:t xml:space="preserve"> pacing by modulated ECCD and ICRH was also demonstrated, allowing pre-emptive ECCD to stabilize the 3/2 mode after the </w:t>
      </w:r>
      <w:proofErr w:type="spellStart"/>
      <w:r w:rsidRPr="00A7159E">
        <w:t>sawtooth</w:t>
      </w:r>
      <w:proofErr w:type="spellEnd"/>
      <w:r w:rsidRPr="00A7159E">
        <w:t xml:space="preserve"> crash.  </w:t>
      </w:r>
    </w:p>
    <w:p w14:paraId="7E769B13" w14:textId="77777777" w:rsidR="00EC386A" w:rsidRDefault="00EC386A" w:rsidP="00F076CB">
      <w:pPr>
        <w:pStyle w:val="ListParagraph"/>
        <w:numPr>
          <w:ilvl w:val="0"/>
          <w:numId w:val="24"/>
        </w:numPr>
        <w:spacing w:before="140" w:after="140"/>
        <w:contextualSpacing w:val="0"/>
        <w:jc w:val="both"/>
      </w:pPr>
      <w:r w:rsidRPr="00A7159E">
        <w:t>MDC-5 was closed in 2012, and a joint paper was published on this work:</w:t>
      </w:r>
      <w:r>
        <w:t xml:space="preserve"> </w:t>
      </w:r>
      <w:r w:rsidRPr="00F076CB">
        <w:t xml:space="preserve">I.T. Chapman, et al., 2013 </w:t>
      </w:r>
      <w:proofErr w:type="spellStart"/>
      <w:r w:rsidRPr="00F076CB">
        <w:rPr>
          <w:i/>
        </w:rPr>
        <w:t>Nucl</w:t>
      </w:r>
      <w:proofErr w:type="spellEnd"/>
      <w:r w:rsidRPr="00F076CB">
        <w:rPr>
          <w:i/>
        </w:rPr>
        <w:t xml:space="preserve">. </w:t>
      </w:r>
      <w:r w:rsidRPr="00EC386A">
        <w:rPr>
          <w:i/>
        </w:rPr>
        <w:t>Fusion</w:t>
      </w:r>
      <w:r w:rsidRPr="00A7159E">
        <w:t xml:space="preserve"> </w:t>
      </w:r>
      <w:r w:rsidRPr="00EC386A">
        <w:rPr>
          <w:b/>
        </w:rPr>
        <w:t>53</w:t>
      </w:r>
      <w:r w:rsidRPr="00A7159E">
        <w:t xml:space="preserve"> 066001</w:t>
      </w:r>
    </w:p>
    <w:p w14:paraId="2728136D" w14:textId="77777777" w:rsidR="00DC08AF" w:rsidRPr="00DC08AF" w:rsidRDefault="00DC08AF" w:rsidP="00F076CB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DC08AF">
        <w:rPr>
          <w:rFonts w:ascii="Calibri" w:eastAsia="Times New Roman" w:hAnsi="Calibri" w:cs="Times New Roman"/>
          <w:b/>
          <w:lang w:val="en-US" w:eastAsia="en-US"/>
        </w:rPr>
        <w:t>Results for 2014</w:t>
      </w:r>
    </w:p>
    <w:p w14:paraId="477E0940" w14:textId="7F807040" w:rsidR="00DC08AF" w:rsidRDefault="00AE3CAB" w:rsidP="00F076CB">
      <w:pPr>
        <w:numPr>
          <w:ilvl w:val="0"/>
          <w:numId w:val="22"/>
        </w:numPr>
        <w:spacing w:before="140" w:after="14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AUG: </w:t>
      </w:r>
      <w:r w:rsidR="00F63141">
        <w:rPr>
          <w:rFonts w:ascii="Calibri" w:eastAsia="MS ??" w:hAnsi="Calibri" w:cs="Times New Roman"/>
          <w:lang w:val="en-US" w:eastAsia="en-US"/>
        </w:rPr>
        <w:t>L</w:t>
      </w:r>
      <w:r>
        <w:rPr>
          <w:rFonts w:ascii="Calibri" w:eastAsia="MS ??" w:hAnsi="Calibri" w:cs="Times New Roman"/>
          <w:lang w:val="en-US" w:eastAsia="en-US"/>
        </w:rPr>
        <w:t xml:space="preserve">ocking </w:t>
      </w:r>
      <w:r w:rsidR="00F63141">
        <w:rPr>
          <w:rFonts w:ascii="Calibri" w:eastAsia="MS ??" w:hAnsi="Calibri" w:cs="Times New Roman"/>
          <w:lang w:val="en-US" w:eastAsia="en-US"/>
        </w:rPr>
        <w:t xml:space="preserve">of the </w:t>
      </w:r>
      <w:proofErr w:type="spellStart"/>
      <w:r w:rsidR="00F63141">
        <w:rPr>
          <w:rFonts w:ascii="Calibri" w:eastAsia="MS ??" w:hAnsi="Calibri" w:cs="Times New Roman"/>
          <w:lang w:val="en-US" w:eastAsia="en-US"/>
        </w:rPr>
        <w:t>sawtooth</w:t>
      </w:r>
      <w:proofErr w:type="spellEnd"/>
      <w:r w:rsidR="00F63141">
        <w:rPr>
          <w:rFonts w:ascii="Calibri" w:eastAsia="MS ??" w:hAnsi="Calibri" w:cs="Times New Roman"/>
          <w:lang w:val="en-US" w:eastAsia="en-US"/>
        </w:rPr>
        <w:t xml:space="preserve"> period to modulated ECH </w:t>
      </w:r>
      <w:r>
        <w:rPr>
          <w:rFonts w:ascii="Calibri" w:eastAsia="MS ??" w:hAnsi="Calibri" w:cs="Times New Roman"/>
          <w:lang w:val="en-US" w:eastAsia="en-US"/>
        </w:rPr>
        <w:t xml:space="preserve">was tested but not perfect. Role of impurities investigated. But </w:t>
      </w:r>
      <w:proofErr w:type="spellStart"/>
      <w:r>
        <w:rPr>
          <w:rFonts w:ascii="Calibri" w:eastAsia="MS ??" w:hAnsi="Calibri" w:cs="Times New Roman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control was used in other experiments for transport studies in H-mode</w:t>
      </w:r>
    </w:p>
    <w:p w14:paraId="4935AF1F" w14:textId="48F4D987" w:rsidR="00AE3CAB" w:rsidRDefault="00AE3CAB" w:rsidP="00F076CB">
      <w:pPr>
        <w:numPr>
          <w:ilvl w:val="0"/>
          <w:numId w:val="22"/>
        </w:numPr>
        <w:spacing w:before="140" w:after="14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FTU: </w:t>
      </w:r>
      <w:proofErr w:type="spellStart"/>
      <w:r>
        <w:rPr>
          <w:rFonts w:ascii="Calibri" w:eastAsia="MS ??" w:hAnsi="Calibri" w:cs="Times New Roman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locking </w:t>
      </w:r>
      <w:r w:rsidR="00F63141">
        <w:rPr>
          <w:rFonts w:ascii="Calibri" w:eastAsia="MS ??" w:hAnsi="Calibri" w:cs="Times New Roman"/>
          <w:lang w:val="en-US" w:eastAsia="en-US"/>
        </w:rPr>
        <w:t xml:space="preserve">to modulated ECH </w:t>
      </w:r>
      <w:r>
        <w:rPr>
          <w:rFonts w:ascii="Calibri" w:eastAsia="MS ??" w:hAnsi="Calibri" w:cs="Times New Roman"/>
          <w:lang w:val="en-US" w:eastAsia="en-US"/>
        </w:rPr>
        <w:t>demonstrated</w:t>
      </w:r>
    </w:p>
    <w:p w14:paraId="2B8C0E0E" w14:textId="77777777" w:rsidR="00AE3CAB" w:rsidRDefault="00AE3CAB" w:rsidP="00F076CB">
      <w:pPr>
        <w:numPr>
          <w:ilvl w:val="0"/>
          <w:numId w:val="22"/>
        </w:numPr>
        <w:spacing w:before="140" w:after="14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JET: </w:t>
      </w:r>
      <w:proofErr w:type="spellStart"/>
      <w:r>
        <w:rPr>
          <w:rFonts w:ascii="Calibri" w:eastAsia="MS ??" w:hAnsi="Calibri" w:cs="Times New Roman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control with HFS ICRF was demonstrated. Importance of ICRH for W control as well.</w:t>
      </w:r>
    </w:p>
    <w:p w14:paraId="3704081A" w14:textId="77777777" w:rsidR="00AE3CAB" w:rsidRDefault="00AE3CAB" w:rsidP="00F076CB">
      <w:pPr>
        <w:numPr>
          <w:ilvl w:val="0"/>
          <w:numId w:val="22"/>
        </w:numPr>
        <w:spacing w:before="140" w:after="14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DIII-D/RFX: Effect of RMP to control </w:t>
      </w:r>
      <w:proofErr w:type="spellStart"/>
      <w:r>
        <w:rPr>
          <w:rFonts w:ascii="Calibri" w:eastAsia="MS ??" w:hAnsi="Calibri" w:cs="Times New Roman"/>
          <w:lang w:val="en-US" w:eastAsia="en-US"/>
        </w:rPr>
        <w:t>sawteeth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was analyzed. Role of proximity to ideal limit analyzed.</w:t>
      </w:r>
    </w:p>
    <w:p w14:paraId="30B79F31" w14:textId="77777777" w:rsidR="00AE3CAB" w:rsidRPr="00DC08AF" w:rsidRDefault="00AE3CAB" w:rsidP="00F076CB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>Other machines: No experiments</w:t>
      </w:r>
    </w:p>
    <w:p w14:paraId="0F62FB29" w14:textId="77777777" w:rsidR="00DC08AF" w:rsidRPr="00DC08AF" w:rsidRDefault="00DC08AF" w:rsidP="00F076CB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DC08AF">
        <w:rPr>
          <w:rFonts w:ascii="Calibri" w:eastAsia="Times New Roman" w:hAnsi="Calibri" w:cs="Times New Roman"/>
          <w:b/>
          <w:lang w:val="en-US" w:eastAsia="en-US"/>
        </w:rPr>
        <w:t>Plans for 2015</w:t>
      </w:r>
    </w:p>
    <w:p w14:paraId="634A1DFF" w14:textId="77777777" w:rsidR="00DC08AF" w:rsidRDefault="00AE3CAB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AUG: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control at high beta and with fast particles</w:t>
      </w:r>
    </w:p>
    <w:p w14:paraId="2D6DB221" w14:textId="77777777" w:rsidR="00B53686" w:rsidRDefault="00B53686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EAST: might have ICRH experiments on ST control</w:t>
      </w:r>
    </w:p>
    <w:p w14:paraId="64576471" w14:textId="77777777" w:rsidR="00AE3CAB" w:rsidRDefault="00AE3CAB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FTU: Tests of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locking with ECH/ECCD will continue</w:t>
      </w:r>
    </w:p>
    <w:p w14:paraId="3BC09408" w14:textId="77777777" w:rsidR="00427ED8" w:rsidRDefault="00AE3CAB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lastRenderedPageBreak/>
        <w:t xml:space="preserve">JET: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Sawtooth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pacing/locking with ICRH to be tested</w:t>
      </w:r>
    </w:p>
    <w:p w14:paraId="4DD99DB1" w14:textId="65FBBC97" w:rsidR="00AE3CAB" w:rsidRPr="00427ED8" w:rsidRDefault="00B53686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 w:rsidRPr="00427ED8">
        <w:rPr>
          <w:rFonts w:ascii="Calibri" w:eastAsia="MS ??" w:hAnsi="Calibri" w:cs="Times New Roman"/>
          <w:szCs w:val="24"/>
          <w:lang w:val="en-US" w:eastAsia="en-US"/>
        </w:rPr>
        <w:t xml:space="preserve">TCV: </w:t>
      </w:r>
      <w:proofErr w:type="spellStart"/>
      <w:r w:rsidRPr="00427ED8">
        <w:rPr>
          <w:rFonts w:ascii="Calibri" w:eastAsia="MS ??" w:hAnsi="Calibri" w:cs="Times New Roman"/>
          <w:szCs w:val="24"/>
          <w:lang w:val="en-US" w:eastAsia="en-US"/>
        </w:rPr>
        <w:t>Sawtooth</w:t>
      </w:r>
      <w:proofErr w:type="spellEnd"/>
      <w:r w:rsidRPr="00427ED8">
        <w:rPr>
          <w:rFonts w:ascii="Calibri" w:eastAsia="MS ??" w:hAnsi="Calibri" w:cs="Times New Roman"/>
          <w:szCs w:val="24"/>
          <w:lang w:val="en-US" w:eastAsia="en-US"/>
        </w:rPr>
        <w:t xml:space="preserve"> pacing/locking to be tested and effects of shape on NTM triggering</w:t>
      </w:r>
      <w:bookmarkEnd w:id="2"/>
      <w:bookmarkEnd w:id="3"/>
    </w:p>
    <w:sectPr w:rsidR="00AE3CAB" w:rsidRPr="00427ED8" w:rsidSect="00DC08A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3191"/>
    <w:multiLevelType w:val="hybridMultilevel"/>
    <w:tmpl w:val="8C26220C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896"/>
    <w:multiLevelType w:val="hybridMultilevel"/>
    <w:tmpl w:val="0B700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03065"/>
    <w:multiLevelType w:val="hybridMultilevel"/>
    <w:tmpl w:val="BD285A2E"/>
    <w:lvl w:ilvl="0" w:tplc="CA56BDB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72636"/>
    <w:multiLevelType w:val="hybridMultilevel"/>
    <w:tmpl w:val="5AD8A7F2"/>
    <w:lvl w:ilvl="0" w:tplc="CA56BDB0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03993"/>
    <w:multiLevelType w:val="hybridMultilevel"/>
    <w:tmpl w:val="1758C89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22"/>
  </w:num>
  <w:num w:numId="13">
    <w:abstractNumId w:val="17"/>
  </w:num>
  <w:num w:numId="14">
    <w:abstractNumId w:val="15"/>
  </w:num>
  <w:num w:numId="15">
    <w:abstractNumId w:val="0"/>
  </w:num>
  <w:num w:numId="16">
    <w:abstractNumId w:val="8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B"/>
    <w:rsid w:val="00000352"/>
    <w:rsid w:val="000563F4"/>
    <w:rsid w:val="000B3370"/>
    <w:rsid w:val="001065FB"/>
    <w:rsid w:val="001651A1"/>
    <w:rsid w:val="00177EB7"/>
    <w:rsid w:val="00196752"/>
    <w:rsid w:val="001A16A6"/>
    <w:rsid w:val="00225392"/>
    <w:rsid w:val="002D40CC"/>
    <w:rsid w:val="002E760C"/>
    <w:rsid w:val="0031688E"/>
    <w:rsid w:val="00322E05"/>
    <w:rsid w:val="003D7852"/>
    <w:rsid w:val="003E419A"/>
    <w:rsid w:val="00427ED8"/>
    <w:rsid w:val="00437BBC"/>
    <w:rsid w:val="0044192B"/>
    <w:rsid w:val="00482DE5"/>
    <w:rsid w:val="005A566E"/>
    <w:rsid w:val="005B19EE"/>
    <w:rsid w:val="0060083E"/>
    <w:rsid w:val="0063644B"/>
    <w:rsid w:val="00666D2F"/>
    <w:rsid w:val="00685CFC"/>
    <w:rsid w:val="006E26D4"/>
    <w:rsid w:val="00730536"/>
    <w:rsid w:val="007377C0"/>
    <w:rsid w:val="007705ED"/>
    <w:rsid w:val="00795653"/>
    <w:rsid w:val="007E5CC9"/>
    <w:rsid w:val="00806052"/>
    <w:rsid w:val="0089714E"/>
    <w:rsid w:val="00943D2C"/>
    <w:rsid w:val="00947F27"/>
    <w:rsid w:val="009C401A"/>
    <w:rsid w:val="009E0BA8"/>
    <w:rsid w:val="00A7159E"/>
    <w:rsid w:val="00A9575C"/>
    <w:rsid w:val="00AE3CAB"/>
    <w:rsid w:val="00AF1DA3"/>
    <w:rsid w:val="00AF2B76"/>
    <w:rsid w:val="00B37263"/>
    <w:rsid w:val="00B53686"/>
    <w:rsid w:val="00BA210C"/>
    <w:rsid w:val="00BF67B7"/>
    <w:rsid w:val="00BF7FE2"/>
    <w:rsid w:val="00CA5B26"/>
    <w:rsid w:val="00CA763E"/>
    <w:rsid w:val="00D008B4"/>
    <w:rsid w:val="00D60B94"/>
    <w:rsid w:val="00D63584"/>
    <w:rsid w:val="00D94E88"/>
    <w:rsid w:val="00DC08AF"/>
    <w:rsid w:val="00DE14DB"/>
    <w:rsid w:val="00DE6208"/>
    <w:rsid w:val="00E722B1"/>
    <w:rsid w:val="00EC3586"/>
    <w:rsid w:val="00EC386A"/>
    <w:rsid w:val="00F076CB"/>
    <w:rsid w:val="00F12BFF"/>
    <w:rsid w:val="00F63141"/>
    <w:rsid w:val="00F9584B"/>
    <w:rsid w:val="00FB1C3F"/>
    <w:rsid w:val="00FB3A1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0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E722B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E722B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64EA69AB754737BF3C2209558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DF0F-9E24-4879-8F8E-2A54CBDDC986}"/>
      </w:docPartPr>
      <w:docPartBody>
        <w:p w:rsidR="00920255" w:rsidRDefault="008C760C" w:rsidP="008C760C">
          <w:pPr>
            <w:pStyle w:val="3E64EA69AB754737BF3C2209558AC917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0D00D6BE55CF4293A9EDA77811B8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C9FA-4CD5-4848-BC16-C87F81FCBE4D}"/>
      </w:docPartPr>
      <w:docPartBody>
        <w:p w:rsidR="00920255" w:rsidRDefault="008C760C" w:rsidP="008C760C">
          <w:pPr>
            <w:pStyle w:val="0D00D6BE55CF4293A9EDA77811B80F3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6E8E329FA0546AD8AF442B9EE8D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2CB3-E5B4-45C4-8597-E7C0ED2F163E}"/>
      </w:docPartPr>
      <w:docPartBody>
        <w:p w:rsidR="00920255" w:rsidRDefault="008C760C" w:rsidP="008C760C">
          <w:pPr>
            <w:pStyle w:val="D6E8E329FA0546AD8AF442B9EE8D320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C5E8F42E0F4738B1BE50DEF25A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11F5-B1B2-4ACF-8CA2-A3EA80563883}"/>
      </w:docPartPr>
      <w:docPartBody>
        <w:p w:rsidR="00920255" w:rsidRDefault="008C760C" w:rsidP="008C760C">
          <w:pPr>
            <w:pStyle w:val="26C5E8F42E0F4738B1BE50DEF25A1A7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B0870C139647949D2FED278A59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212-D6A9-4AA1-98B9-E720163DD1A6}"/>
      </w:docPartPr>
      <w:docPartBody>
        <w:p w:rsidR="00920255" w:rsidRDefault="008C760C" w:rsidP="008C760C">
          <w:pPr>
            <w:pStyle w:val="6EB0870C139647949D2FED278A5998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C98B12291849498262340525FA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460C-5E55-466F-92C5-132D29FEF363}"/>
      </w:docPartPr>
      <w:docPartBody>
        <w:p w:rsidR="00920255" w:rsidRDefault="008C760C" w:rsidP="008C760C">
          <w:pPr>
            <w:pStyle w:val="70C98B12291849498262340525FA4AB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EA7DDBCBFB41988F59C27835DA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BF04-1B8E-4709-89FB-B27F8787C246}"/>
      </w:docPartPr>
      <w:docPartBody>
        <w:p w:rsidR="00920255" w:rsidRDefault="008C760C" w:rsidP="008C760C">
          <w:pPr>
            <w:pStyle w:val="BDEA7DDBCBFB41988F59C27835DAB81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5AA204D9AD3F143AE14740612AB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AD4A-BF65-1943-9DEF-7F87F6CAE461}"/>
      </w:docPartPr>
      <w:docPartBody>
        <w:p w:rsidR="00A341EE" w:rsidRDefault="00DC679A" w:rsidP="00DC679A">
          <w:pPr>
            <w:pStyle w:val="15AA204D9AD3F143AE14740612AB80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3330980BC044FCFAAEC66F52891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E5E1-71ED-4E41-BC65-8D704C596BD3}"/>
      </w:docPartPr>
      <w:docPartBody>
        <w:p w:rsidR="00231192" w:rsidRDefault="009F52E9" w:rsidP="009F52E9">
          <w:pPr>
            <w:pStyle w:val="73330980BC044FCFAAEC66F5289169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A7A2C1E5AA4A87A4E9DB14627F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574B-987B-4D25-86EE-CBE7BB787F99}"/>
      </w:docPartPr>
      <w:docPartBody>
        <w:p w:rsidR="00231192" w:rsidRDefault="009F52E9" w:rsidP="009F52E9">
          <w:pPr>
            <w:pStyle w:val="99A7A2C1E5AA4A87A4E9DB14627FC4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C007BFEA3A6433884235AC8681F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CB76-6738-4628-B80C-85902D1E5F1F}"/>
      </w:docPartPr>
      <w:docPartBody>
        <w:p w:rsidR="00231192" w:rsidRDefault="009F52E9" w:rsidP="009F52E9">
          <w:pPr>
            <w:pStyle w:val="7C007BFEA3A6433884235AC8681F48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F35432706A4C86AD1FCE940DCB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A391-FC4E-4A1F-939F-5A5AAAB95060}"/>
      </w:docPartPr>
      <w:docPartBody>
        <w:p w:rsidR="00231192" w:rsidRDefault="009F52E9" w:rsidP="009F52E9">
          <w:pPr>
            <w:pStyle w:val="12F35432706A4C86AD1FCE940DCB4A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286DE77C8D4C2C87A916668E58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6BED-16E9-4A5A-989E-69A05ED35E1C}"/>
      </w:docPartPr>
      <w:docPartBody>
        <w:p w:rsidR="00231192" w:rsidRDefault="009F52E9" w:rsidP="009F52E9">
          <w:pPr>
            <w:pStyle w:val="DD286DE77C8D4C2C87A916668E583D0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82E9EBD422418496A4C3086614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F99C-143E-4AB7-AFE0-E3725B5ECF46}"/>
      </w:docPartPr>
      <w:docPartBody>
        <w:p w:rsidR="00231192" w:rsidRDefault="009F52E9" w:rsidP="009F52E9">
          <w:pPr>
            <w:pStyle w:val="A982E9EBD422418496A4C3086614656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2C93C75853749FBA3650BEB71E3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B494-A7BC-422E-94B7-CBE226843F2B}"/>
      </w:docPartPr>
      <w:docPartBody>
        <w:p w:rsidR="00231192" w:rsidRDefault="009F52E9" w:rsidP="009F52E9">
          <w:pPr>
            <w:pStyle w:val="02C93C75853749FBA3650BEB71E372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F8DF3843EB6407E9EFF796C15EF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2BD0-D391-45C0-96A1-9DDE7319EB86}"/>
      </w:docPartPr>
      <w:docPartBody>
        <w:p w:rsidR="00231192" w:rsidRDefault="009F52E9" w:rsidP="009F52E9">
          <w:pPr>
            <w:pStyle w:val="EF8DF3843EB6407E9EFF796C15EF3F6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A1988809FC4573AE3CBE4867DF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2E67-FF85-4077-84C0-A8611D90AB9D}"/>
      </w:docPartPr>
      <w:docPartBody>
        <w:p w:rsidR="00231192" w:rsidRDefault="009F52E9" w:rsidP="009F52E9">
          <w:pPr>
            <w:pStyle w:val="F1A1988809FC4573AE3CBE4867DF290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4269F9A0024EA1AFDEF4BAD8BD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92A2-7173-4734-AF0F-EFDF6F83616A}"/>
      </w:docPartPr>
      <w:docPartBody>
        <w:p w:rsidR="00231192" w:rsidRDefault="009F52E9" w:rsidP="009F52E9">
          <w:pPr>
            <w:pStyle w:val="E24269F9A0024EA1AFDEF4BAD8BD27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8C2FD2639D45F2B6F58579876B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E0FB-04DA-493D-819E-A36D36327B1D}"/>
      </w:docPartPr>
      <w:docPartBody>
        <w:p w:rsidR="00231192" w:rsidRDefault="009F52E9" w:rsidP="009F52E9">
          <w:pPr>
            <w:pStyle w:val="7E8C2FD2639D45F2B6F58579876BC3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2427F891564D3F9B9A040BCAE1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6F9-11CD-46F5-879B-453B5C00716B}"/>
      </w:docPartPr>
      <w:docPartBody>
        <w:p w:rsidR="00231192" w:rsidRDefault="009F52E9" w:rsidP="009F52E9">
          <w:pPr>
            <w:pStyle w:val="4E2427F891564D3F9B9A040BCAE1222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4DBC2D203B4679905ED1A141BB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1C7-243E-4E14-9625-B309DE5D0BA3}"/>
      </w:docPartPr>
      <w:docPartBody>
        <w:p w:rsidR="00231192" w:rsidRDefault="009F52E9" w:rsidP="009F52E9">
          <w:pPr>
            <w:pStyle w:val="EB4DBC2D203B4679905ED1A141BB2DE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9A96DD5CF7342FB93534F4E83B4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2D8-F7CA-4A4A-8191-94DB2BA9781E}"/>
      </w:docPartPr>
      <w:docPartBody>
        <w:p w:rsidR="00231192" w:rsidRDefault="009F52E9" w:rsidP="009F52E9">
          <w:pPr>
            <w:pStyle w:val="F9A96DD5CF7342FB93534F4E83B464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3DD4ECA70FC49D39D9206D39679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B492-28BB-4E81-93B4-85320F1EE06E}"/>
      </w:docPartPr>
      <w:docPartBody>
        <w:p w:rsidR="00031532" w:rsidRDefault="00850DB6" w:rsidP="00850DB6">
          <w:pPr>
            <w:pStyle w:val="33DD4ECA70FC49D39D9206D3967947C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C70065E4EEC4CD9827AAD5D9984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6C4-9551-4B90-AD99-F66223FFB737}"/>
      </w:docPartPr>
      <w:docPartBody>
        <w:p w:rsidR="00031532" w:rsidRDefault="00850DB6" w:rsidP="00850DB6">
          <w:pPr>
            <w:pStyle w:val="5C70065E4EEC4CD9827AAD5D9984AC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334A5C48EB74D6EB67F6643453F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9D47-E30B-497B-ABAD-8371A9241A6E}"/>
      </w:docPartPr>
      <w:docPartBody>
        <w:p w:rsidR="00031532" w:rsidRDefault="00850DB6" w:rsidP="00850DB6">
          <w:pPr>
            <w:pStyle w:val="D334A5C48EB74D6EB67F6643453F48C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C7B41AFDF204D5FA15014B4C3D5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57A6-45B1-45A7-AEA8-80BAF2A315A1}"/>
      </w:docPartPr>
      <w:docPartBody>
        <w:p w:rsidR="00031532" w:rsidRDefault="00850DB6" w:rsidP="00850DB6">
          <w:pPr>
            <w:pStyle w:val="2C7B41AFDF204D5FA15014B4C3D56F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5CB8378E170466DA87A2223064A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594-B12B-4BF0-B99D-54664BC8DD9F}"/>
      </w:docPartPr>
      <w:docPartBody>
        <w:p w:rsidR="00031532" w:rsidRDefault="00850DB6" w:rsidP="00850DB6">
          <w:pPr>
            <w:pStyle w:val="F5CB8378E170466DA87A2223064A63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CEAC09571F4BCA87E20D3D3447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84E6-6676-4AB3-80B0-87DD6A93AF68}"/>
      </w:docPartPr>
      <w:docPartBody>
        <w:p w:rsidR="00031532" w:rsidRDefault="00850DB6" w:rsidP="00850DB6">
          <w:pPr>
            <w:pStyle w:val="41CEAC09571F4BCA87E20D3D3447F1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75D379444804D3F9722E8E640D8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7C3-C1CC-4FE1-A098-DD9D6F28DD1D}"/>
      </w:docPartPr>
      <w:docPartBody>
        <w:p w:rsidR="00031532" w:rsidRDefault="00850DB6" w:rsidP="00850DB6">
          <w:pPr>
            <w:pStyle w:val="075D379444804D3F9722E8E640D8B3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671B5C829D24825818207C6192B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8D06-F797-4C30-B40C-501BA499D968}"/>
      </w:docPartPr>
      <w:docPartBody>
        <w:p w:rsidR="00031532" w:rsidRDefault="00850DB6" w:rsidP="00850DB6">
          <w:pPr>
            <w:pStyle w:val="5671B5C829D24825818207C6192B1B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08D270A23E74397915E7E8CF728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0A02-9005-4C16-8120-8AA6F1E1EE44}"/>
      </w:docPartPr>
      <w:docPartBody>
        <w:p w:rsidR="00031532" w:rsidRDefault="00850DB6" w:rsidP="00850DB6">
          <w:pPr>
            <w:pStyle w:val="808D270A23E74397915E7E8CF728FFA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96296503104AFEBE8C50F3CD19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907B-4841-4FC4-B034-0685E0DA5989}"/>
      </w:docPartPr>
      <w:docPartBody>
        <w:p w:rsidR="00031532" w:rsidRDefault="00850DB6" w:rsidP="00850DB6">
          <w:pPr>
            <w:pStyle w:val="DD96296503104AFEBE8C50F3CD1921C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FAFEC2D5FE424AAF143740DA07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5A07-C80A-445D-9225-0A2562AD98FE}"/>
      </w:docPartPr>
      <w:docPartBody>
        <w:p w:rsidR="00031532" w:rsidRDefault="00850DB6" w:rsidP="00850DB6">
          <w:pPr>
            <w:pStyle w:val="0DFAFEC2D5FE424AAF143740DA07196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4C0CA00E5D34D8A991FAB568987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C8F0-00E8-42D2-85F8-3C8B25806F4A}"/>
      </w:docPartPr>
      <w:docPartBody>
        <w:p w:rsidR="00031532" w:rsidRDefault="00850DB6" w:rsidP="00850DB6">
          <w:pPr>
            <w:pStyle w:val="A4C0CA00E5D34D8A991FAB5689870F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DE5D13D84A44708157AE911A17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A46-9414-439E-A3DC-C57B65E38975}"/>
      </w:docPartPr>
      <w:docPartBody>
        <w:p w:rsidR="00031532" w:rsidRDefault="00850DB6" w:rsidP="00850DB6">
          <w:pPr>
            <w:pStyle w:val="00DE5D13D84A44708157AE911A1725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0195AF1DB4548638276EBD9DCFA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7C43-FCF5-425D-8B91-64CD69E15852}"/>
      </w:docPartPr>
      <w:docPartBody>
        <w:p w:rsidR="00031532" w:rsidRDefault="00850DB6" w:rsidP="00850DB6">
          <w:pPr>
            <w:pStyle w:val="F0195AF1DB4548638276EBD9DCFA4C6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F97A1D994DD41AA9687A7546E4C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3067-8F59-4F57-9808-991CA58DEBE8}"/>
      </w:docPartPr>
      <w:docPartBody>
        <w:p w:rsidR="00031532" w:rsidRDefault="00850DB6" w:rsidP="00850DB6">
          <w:pPr>
            <w:pStyle w:val="5F97A1D994DD41AA9687A7546E4C055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2112C6F9F14F169D1F72730E20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0CAB-0AA4-4EDA-8713-15B282E41AF9}"/>
      </w:docPartPr>
      <w:docPartBody>
        <w:p w:rsidR="00031532" w:rsidRDefault="00850DB6" w:rsidP="00850DB6">
          <w:pPr>
            <w:pStyle w:val="AD2112C6F9F14F169D1F72730E20601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2AEC58C08CA4499893D1DC15893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33A3-5879-45F6-BC7B-0FB568A43C17}"/>
      </w:docPartPr>
      <w:docPartBody>
        <w:p w:rsidR="00031532" w:rsidRDefault="00850DB6" w:rsidP="00850DB6">
          <w:pPr>
            <w:pStyle w:val="42AEC58C08CA4499893D1DC1589304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932B53679546E9AF63ABC91FD3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ADE1-6F4F-4321-993D-73B073D1E13F}"/>
      </w:docPartPr>
      <w:docPartBody>
        <w:p w:rsidR="00031532" w:rsidRDefault="00850DB6" w:rsidP="00850DB6">
          <w:pPr>
            <w:pStyle w:val="FF932B53679546E9AF63ABC91FD36AF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A258F81D0EC47E0A991E87D693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F79A-2AFA-45FD-B043-212B87CD9BAA}"/>
      </w:docPartPr>
      <w:docPartBody>
        <w:p w:rsidR="00031532" w:rsidRDefault="00850DB6" w:rsidP="00850DB6">
          <w:pPr>
            <w:pStyle w:val="9A258F81D0EC47E0A991E87D6932293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3138EAE0F304314AA245B295AA1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B05D-0909-46CA-AC92-4C1B597E102A}"/>
      </w:docPartPr>
      <w:docPartBody>
        <w:p w:rsidR="00031532" w:rsidRDefault="00850DB6" w:rsidP="00850DB6">
          <w:pPr>
            <w:pStyle w:val="93138EAE0F304314AA245B295AA1D29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0804A135D974B9E85E964720B03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77B2-28FF-461C-8F94-E3B3F2D74F23}"/>
      </w:docPartPr>
      <w:docPartBody>
        <w:p w:rsidR="00031532" w:rsidRDefault="00850DB6" w:rsidP="00850DB6">
          <w:pPr>
            <w:pStyle w:val="F0804A135D974B9E85E964720B0313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9838EEBCBF49BAAA8DEFF272C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AD73-B476-4C8F-80E1-8F5451BC6CDB}"/>
      </w:docPartPr>
      <w:docPartBody>
        <w:p w:rsidR="00031532" w:rsidRDefault="00850DB6" w:rsidP="00850DB6">
          <w:pPr>
            <w:pStyle w:val="0E9838EEBCBF49BAAA8DEFF272C5423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30A68D15FE24315A80B1CF2077A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22B3-E68D-42CA-92A1-B04DB81CABAE}"/>
      </w:docPartPr>
      <w:docPartBody>
        <w:p w:rsidR="00031532" w:rsidRDefault="00850DB6" w:rsidP="00850DB6">
          <w:pPr>
            <w:pStyle w:val="930A68D15FE24315A80B1CF2077A3A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A9EA64C4B548A08BDA6AE18AA2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540-894B-491F-A2C3-AF3B3D8C3E9B}"/>
      </w:docPartPr>
      <w:docPartBody>
        <w:p w:rsidR="00031532" w:rsidRDefault="00850DB6" w:rsidP="00850DB6">
          <w:pPr>
            <w:pStyle w:val="12A9EA64C4B548A08BDA6AE18AA237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5089E3BD9554105868C88D541EA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3B4E-393D-449F-92C3-95BF75D119B9}"/>
      </w:docPartPr>
      <w:docPartBody>
        <w:p w:rsidR="00031532" w:rsidRDefault="00850DB6" w:rsidP="00850DB6">
          <w:pPr>
            <w:pStyle w:val="B5089E3BD9554105868C88D541EA123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634B44657D442DFA3D796FECE9C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6608-D0A5-4EBB-B88F-0781EDA57831}"/>
      </w:docPartPr>
      <w:docPartBody>
        <w:p w:rsidR="00031532" w:rsidRDefault="00850DB6" w:rsidP="00850DB6">
          <w:pPr>
            <w:pStyle w:val="C634B44657D442DFA3D796FECE9C0D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B62BEBDCE3429BBB937304688B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7CFA-D991-4EC4-9551-6255F8CA2289}"/>
      </w:docPartPr>
      <w:docPartBody>
        <w:p w:rsidR="00031532" w:rsidRDefault="00850DB6" w:rsidP="00850DB6">
          <w:pPr>
            <w:pStyle w:val="26B62BEBDCE3429BBB937304688B62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E8B12177F37402E804686FF49E9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DCF2-992C-4EC2-8509-3FE1F39F5DFA}"/>
      </w:docPartPr>
      <w:docPartBody>
        <w:p w:rsidR="00031532" w:rsidRDefault="00850DB6" w:rsidP="00850DB6">
          <w:pPr>
            <w:pStyle w:val="8E8B12177F37402E804686FF49E918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D3F4CE37D34AC2A31B20AADEEA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8588-4780-4474-B925-D947C52D0697}"/>
      </w:docPartPr>
      <w:docPartBody>
        <w:p w:rsidR="00031532" w:rsidRDefault="00850DB6" w:rsidP="00850DB6">
          <w:pPr>
            <w:pStyle w:val="26D3F4CE37D34AC2A31B20AADEEA5E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0E3A7735574AEB92AFC023140D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9A75-AE63-4BE4-AC38-AC537EF60072}"/>
      </w:docPartPr>
      <w:docPartBody>
        <w:p w:rsidR="00031532" w:rsidRDefault="00850DB6" w:rsidP="00850DB6">
          <w:pPr>
            <w:pStyle w:val="3C0E3A7735574AEB92AFC023140DFDD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416FDB45FA4417BEC2F674D21B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B25A-D5D9-4EC5-9039-799E3AF4BBE8}"/>
      </w:docPartPr>
      <w:docPartBody>
        <w:p w:rsidR="00031532" w:rsidRDefault="00850DB6" w:rsidP="00850DB6">
          <w:pPr>
            <w:pStyle w:val="3C416FDB45FA4417BEC2F674D21BB7A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8ECF53448F41DE9689AC7A1DA1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E8D2-33B0-409C-B414-30B7D6D34734}"/>
      </w:docPartPr>
      <w:docPartBody>
        <w:p w:rsidR="00031532" w:rsidRDefault="00850DB6" w:rsidP="00850DB6">
          <w:pPr>
            <w:pStyle w:val="EB8ECF53448F41DE9689AC7A1DA14F3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17DE02904D4C27AAF14807E7EA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349C-566B-4D52-BD3E-F4306F219536}"/>
      </w:docPartPr>
      <w:docPartBody>
        <w:p w:rsidR="00031532" w:rsidRDefault="00850DB6" w:rsidP="00850DB6">
          <w:pPr>
            <w:pStyle w:val="B717DE02904D4C27AAF14807E7EA9D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55964023ECD4A43ACDD4A36A85F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851B-D4E6-4C45-BCC7-FEF1B78BE8B4}"/>
      </w:docPartPr>
      <w:docPartBody>
        <w:p w:rsidR="00031532" w:rsidRDefault="00850DB6" w:rsidP="00850DB6">
          <w:pPr>
            <w:pStyle w:val="255964023ECD4A43ACDD4A36A85FB20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D4C325A78084E6FA35B2CD0D7BC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64E8-E7E9-4B88-A11F-E26F5D8E4A87}"/>
      </w:docPartPr>
      <w:docPartBody>
        <w:p w:rsidR="00031532" w:rsidRDefault="00850DB6" w:rsidP="00850DB6">
          <w:pPr>
            <w:pStyle w:val="FD4C325A78084E6FA35B2CD0D7BCEF1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E0188BD0D9940CE8575B00CE074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FD79-B6AB-4CD4-95D2-32BA7779E1D0}"/>
      </w:docPartPr>
      <w:docPartBody>
        <w:p w:rsidR="00031532" w:rsidRDefault="00850DB6" w:rsidP="00850DB6">
          <w:pPr>
            <w:pStyle w:val="8E0188BD0D9940CE8575B00CE074391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62F0332FB21400A94172FCE1B8C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29A9-E01C-46FD-9F53-3482E8DFC1B2}"/>
      </w:docPartPr>
      <w:docPartBody>
        <w:p w:rsidR="00031532" w:rsidRDefault="00850DB6" w:rsidP="00850DB6">
          <w:pPr>
            <w:pStyle w:val="362F0332FB21400A94172FCE1B8C64A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AB14E0C252F402EA0E4C53B5545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CCA2-F933-4485-8C11-A6B0341DF1D9}"/>
      </w:docPartPr>
      <w:docPartBody>
        <w:p w:rsidR="00031532" w:rsidRDefault="00850DB6" w:rsidP="00850DB6">
          <w:pPr>
            <w:pStyle w:val="7AB14E0C252F402EA0E4C53B5545BA6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7CF688E591B40ECA959D32E7A0D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F77F-1FDC-458C-8C5A-458979BBAA92}"/>
      </w:docPartPr>
      <w:docPartBody>
        <w:p w:rsidR="00031532" w:rsidRDefault="00850DB6" w:rsidP="00850DB6">
          <w:pPr>
            <w:pStyle w:val="E7CF688E591B40ECA959D32E7A0DC4C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517AB877F9E41088E2508380C75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B7D8-299C-4960-8874-0C02D2F15486}"/>
      </w:docPartPr>
      <w:docPartBody>
        <w:p w:rsidR="00031532" w:rsidRDefault="00850DB6" w:rsidP="00850DB6">
          <w:pPr>
            <w:pStyle w:val="2517AB877F9E41088E2508380C757C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F1CFBB6F64543888CEFFEE6B5E7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CC1-98D4-43CC-8DB4-30189A2EA20E}"/>
      </w:docPartPr>
      <w:docPartBody>
        <w:p w:rsidR="00031532" w:rsidRDefault="00850DB6" w:rsidP="00850DB6">
          <w:pPr>
            <w:pStyle w:val="AF1CFBB6F64543888CEFFEE6B5E7B23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43F1A09B7D4AA3B27816055F9B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D4C6-02F6-4D15-8E27-CCA29F77D421}"/>
      </w:docPartPr>
      <w:docPartBody>
        <w:p w:rsidR="00031532" w:rsidRDefault="00850DB6" w:rsidP="00850DB6">
          <w:pPr>
            <w:pStyle w:val="7843F1A09B7D4AA3B27816055F9B42E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59A2558418444FA7ADDFAA0EDE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A4FB-2E8C-43F7-B058-AE34A1936E14}"/>
      </w:docPartPr>
      <w:docPartBody>
        <w:p w:rsidR="00031532" w:rsidRDefault="00850DB6" w:rsidP="00850DB6">
          <w:pPr>
            <w:pStyle w:val="E259A2558418444FA7ADDFAA0EDEE8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42B38AF6DD4EAB8B471DD6791E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2708-8D63-416C-80D3-099B988C4BD7}"/>
      </w:docPartPr>
      <w:docPartBody>
        <w:p w:rsidR="00031532" w:rsidRDefault="00850DB6" w:rsidP="00850DB6">
          <w:pPr>
            <w:pStyle w:val="B342B38AF6DD4EAB8B471DD6791E2BA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683916E566A4AE1A4B5929C0072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AFD6-A140-43D6-BABD-6B14BEC3EA07}"/>
      </w:docPartPr>
      <w:docPartBody>
        <w:p w:rsidR="00031532" w:rsidRDefault="00850DB6" w:rsidP="00850DB6">
          <w:pPr>
            <w:pStyle w:val="D683916E566A4AE1A4B5929C0072616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AA347BC1D08435881B5C131B504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116-8FC8-48DD-B6F8-5335A7254A45}"/>
      </w:docPartPr>
      <w:docPartBody>
        <w:p w:rsidR="00031532" w:rsidRDefault="00850DB6" w:rsidP="00850DB6">
          <w:pPr>
            <w:pStyle w:val="FAA347BC1D08435881B5C131B504FD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698C862274C416EB55C7A065FE3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6768-1047-4BF1-900F-2B617963D8F0}"/>
      </w:docPartPr>
      <w:docPartBody>
        <w:p w:rsidR="00031532" w:rsidRDefault="00850DB6" w:rsidP="00850DB6">
          <w:pPr>
            <w:pStyle w:val="1698C862274C416EB55C7A065FE307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C44623E51F348959762913FC6FA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C4BD-5279-4A7E-B9F5-834A1F2CE66C}"/>
      </w:docPartPr>
      <w:docPartBody>
        <w:p w:rsidR="00031532" w:rsidRDefault="00850DB6" w:rsidP="00850DB6">
          <w:pPr>
            <w:pStyle w:val="DC44623E51F348959762913FC6FA84D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5E6F2C41804F3390B8C3F8CD33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99C1-6448-489D-8377-DC8C7763D976}"/>
      </w:docPartPr>
      <w:docPartBody>
        <w:p w:rsidR="00031532" w:rsidRDefault="00850DB6" w:rsidP="00850DB6">
          <w:pPr>
            <w:pStyle w:val="FC5E6F2C41804F3390B8C3F8CD33ABF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E6E0FD8887E44F29A03EB659017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2ED0-8160-40F2-B515-3853CC2B1936}"/>
      </w:docPartPr>
      <w:docPartBody>
        <w:p w:rsidR="00031532" w:rsidRDefault="00850DB6" w:rsidP="00850DB6">
          <w:pPr>
            <w:pStyle w:val="AE6E0FD8887E44F29A03EB6590174A4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F972839669F476F933142E3FB89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E78A-102A-4818-9AED-3A8924949FAE}"/>
      </w:docPartPr>
      <w:docPartBody>
        <w:p w:rsidR="00031532" w:rsidRDefault="00850DB6" w:rsidP="00850DB6">
          <w:pPr>
            <w:pStyle w:val="0F972839669F476F933142E3FB89F70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2430E424BEB4914A9A765BC4B13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2D12-E740-4E12-B405-3D26A3D4E1F5}"/>
      </w:docPartPr>
      <w:docPartBody>
        <w:p w:rsidR="00031532" w:rsidRDefault="00850DB6" w:rsidP="00850DB6">
          <w:pPr>
            <w:pStyle w:val="82430E424BEB4914A9A765BC4B139E3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404B9360E73446BB0F3DE37E58E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03F-0097-4AF3-A551-0C1455DCCC78}"/>
      </w:docPartPr>
      <w:docPartBody>
        <w:p w:rsidR="00031532" w:rsidRDefault="00850DB6" w:rsidP="00850DB6">
          <w:pPr>
            <w:pStyle w:val="8404B9360E73446BB0F3DE37E58E5D3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1481F2F43B14474ABAE0A2E43D1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2E81-A5D8-4643-8D29-E9A6E22D3F0F}"/>
      </w:docPartPr>
      <w:docPartBody>
        <w:p w:rsidR="00031532" w:rsidRDefault="00850DB6" w:rsidP="00850DB6">
          <w:pPr>
            <w:pStyle w:val="E1481F2F43B14474ABAE0A2E43D171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A05699895DF4D5CBF69BE631885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D69D-EABC-486D-8CD2-DD373CB98C11}"/>
      </w:docPartPr>
      <w:docPartBody>
        <w:p w:rsidR="00031532" w:rsidRDefault="00850DB6" w:rsidP="00850DB6">
          <w:pPr>
            <w:pStyle w:val="CA05699895DF4D5CBF69BE6318851EF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965B557F25F46F296176C761012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5D77-4795-48FB-8A2A-45FD9E4E8FB7}"/>
      </w:docPartPr>
      <w:docPartBody>
        <w:p w:rsidR="00031532" w:rsidRDefault="00850DB6" w:rsidP="00850DB6">
          <w:pPr>
            <w:pStyle w:val="E965B557F25F46F296176C761012CE4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32CE794215647658FAF8868EBF6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C869-3D1D-4BEB-9010-FEFFD667EB9A}"/>
      </w:docPartPr>
      <w:docPartBody>
        <w:p w:rsidR="00031532" w:rsidRDefault="00850DB6" w:rsidP="00850DB6">
          <w:pPr>
            <w:pStyle w:val="432CE794215647658FAF8868EBF61F1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DAC371AB8D4197AC6585D82E9D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4AFD-6068-4DC9-9108-8CEADF80B6A4}"/>
      </w:docPartPr>
      <w:docPartBody>
        <w:p w:rsidR="00031532" w:rsidRDefault="00850DB6" w:rsidP="00850DB6">
          <w:pPr>
            <w:pStyle w:val="FEDAC371AB8D4197AC6585D82E9D8CE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CBEF2DB95F94CE7B85B20918CE7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229-4216-4456-BD78-B74B4E5DCD18}"/>
      </w:docPartPr>
      <w:docPartBody>
        <w:p w:rsidR="00031532" w:rsidRDefault="00850DB6" w:rsidP="00850DB6">
          <w:pPr>
            <w:pStyle w:val="CCBEF2DB95F94CE7B85B20918CE7233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9752B397CFA441682A6259305AF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AC1B-C199-4F9A-9C61-804373BA2288}"/>
      </w:docPartPr>
      <w:docPartBody>
        <w:p w:rsidR="00031532" w:rsidRDefault="00850DB6" w:rsidP="00850DB6">
          <w:pPr>
            <w:pStyle w:val="09752B397CFA441682A6259305AF531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0F1C5E64EE49EA854AD465813F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C064-CEA6-4B04-B3B2-CCA17E1761D7}"/>
      </w:docPartPr>
      <w:docPartBody>
        <w:p w:rsidR="00031532" w:rsidRDefault="00850DB6" w:rsidP="00850DB6">
          <w:pPr>
            <w:pStyle w:val="1B0F1C5E64EE49EA854AD465813FA39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18F8C0D1485451A81171FD9085D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9D8A-4E8E-4B68-88A6-9F0A774D2735}"/>
      </w:docPartPr>
      <w:docPartBody>
        <w:p w:rsidR="00031532" w:rsidRDefault="00850DB6" w:rsidP="00850DB6">
          <w:pPr>
            <w:pStyle w:val="C18F8C0D1485451A81171FD9085D69D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068EAA1A2454B809EF8A2209D6E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B0E8-1A18-4FFF-98CE-F2E17C4AC8D3}"/>
      </w:docPartPr>
      <w:docPartBody>
        <w:p w:rsidR="00031532" w:rsidRDefault="00850DB6" w:rsidP="00850DB6">
          <w:pPr>
            <w:pStyle w:val="9068EAA1A2454B809EF8A2209D6E191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AFB07D1E15467C8878CA43E8D9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F21-1CB2-4470-8078-057B23D54120}"/>
      </w:docPartPr>
      <w:docPartBody>
        <w:p w:rsidR="00031532" w:rsidRDefault="00850DB6" w:rsidP="00850DB6">
          <w:pPr>
            <w:pStyle w:val="7EAFB07D1E15467C8878CA43E8D9D4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D09BF8F13D04FE8BFE4333EE503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A762-4A9A-42D7-B50E-132152E89D8C}"/>
      </w:docPartPr>
      <w:docPartBody>
        <w:p w:rsidR="00031532" w:rsidRDefault="00850DB6" w:rsidP="00850DB6">
          <w:pPr>
            <w:pStyle w:val="3D09BF8F13D04FE8BFE4333EE503423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9F90DB488347218C64B17430EB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C405-0ACE-40BC-8229-CE6D5C610ED2}"/>
      </w:docPartPr>
      <w:docPartBody>
        <w:p w:rsidR="00031532" w:rsidRDefault="00850DB6" w:rsidP="00850DB6">
          <w:pPr>
            <w:pStyle w:val="CB9F90DB488347218C64B17430EB3F5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CA5635769BB458FA2AEA7B39B7B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6126-DA0D-497A-9958-F6EC949EEDFB}"/>
      </w:docPartPr>
      <w:docPartBody>
        <w:p w:rsidR="00031532" w:rsidRDefault="00850DB6" w:rsidP="00850DB6">
          <w:pPr>
            <w:pStyle w:val="CCA5635769BB458FA2AEA7B39B7B4C4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7D17F73741F4FD9AC7DBAD7E6D9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6E63-B45C-4D35-8640-90A0BF2F7E66}"/>
      </w:docPartPr>
      <w:docPartBody>
        <w:p w:rsidR="00031532" w:rsidRDefault="00850DB6" w:rsidP="00850DB6">
          <w:pPr>
            <w:pStyle w:val="57D17F73741F4FD9AC7DBAD7E6D9BE8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8461A31E614FD5920B9857856D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E780-CFA3-48ED-8388-01D23E4F57EB}"/>
      </w:docPartPr>
      <w:docPartBody>
        <w:p w:rsidR="00031532" w:rsidRDefault="00850DB6" w:rsidP="00850DB6">
          <w:pPr>
            <w:pStyle w:val="448461A31E614FD5920B9857856D8106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C"/>
    <w:rsid w:val="00031532"/>
    <w:rsid w:val="0015121C"/>
    <w:rsid w:val="001E1991"/>
    <w:rsid w:val="00231192"/>
    <w:rsid w:val="004A137F"/>
    <w:rsid w:val="00652B64"/>
    <w:rsid w:val="00673984"/>
    <w:rsid w:val="007F285F"/>
    <w:rsid w:val="00850DB6"/>
    <w:rsid w:val="008C760C"/>
    <w:rsid w:val="00920255"/>
    <w:rsid w:val="00930ACD"/>
    <w:rsid w:val="009F52E9"/>
    <w:rsid w:val="00A341EE"/>
    <w:rsid w:val="00DC679A"/>
    <w:rsid w:val="00DC7B40"/>
    <w:rsid w:val="00F07FA2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B6"/>
    <w:rPr>
      <w:color w:val="808080"/>
    </w:rPr>
  </w:style>
  <w:style w:type="paragraph" w:customStyle="1" w:styleId="E62029E41CD0407EA9A19006A770E839">
    <w:name w:val="E62029E41CD0407EA9A19006A770E839"/>
    <w:rsid w:val="008C760C"/>
  </w:style>
  <w:style w:type="paragraph" w:customStyle="1" w:styleId="8DAB9CDC5034443AA289D20DCEFEB1C0">
    <w:name w:val="8DAB9CDC5034443AA289D20DCEFEB1C0"/>
    <w:rsid w:val="008C760C"/>
  </w:style>
  <w:style w:type="paragraph" w:customStyle="1" w:styleId="1D715096FEEF42ED9FACC11845CF990D">
    <w:name w:val="1D715096FEEF42ED9FACC11845CF990D"/>
    <w:rsid w:val="008C760C"/>
  </w:style>
  <w:style w:type="paragraph" w:customStyle="1" w:styleId="5341313BDC0A41DB81D6CF3EB28130B3">
    <w:name w:val="5341313BDC0A41DB81D6CF3EB28130B3"/>
    <w:rsid w:val="008C760C"/>
  </w:style>
  <w:style w:type="paragraph" w:customStyle="1" w:styleId="58EC4813CB8742078B214A04A3A8F8CF">
    <w:name w:val="58EC4813CB8742078B214A04A3A8F8CF"/>
    <w:rsid w:val="008C760C"/>
  </w:style>
  <w:style w:type="paragraph" w:customStyle="1" w:styleId="52E093692F5345849D47C4BD9E32F1D2">
    <w:name w:val="52E093692F5345849D47C4BD9E32F1D2"/>
    <w:rsid w:val="008C760C"/>
  </w:style>
  <w:style w:type="paragraph" w:customStyle="1" w:styleId="F3C976ED2B484770BE73B8A8552C28EA">
    <w:name w:val="F3C976ED2B484770BE73B8A8552C28EA"/>
    <w:rsid w:val="008C760C"/>
  </w:style>
  <w:style w:type="paragraph" w:customStyle="1" w:styleId="B2ED18095F1F448B96D21313F3D63647">
    <w:name w:val="B2ED18095F1F448B96D21313F3D63647"/>
    <w:rsid w:val="008C760C"/>
  </w:style>
  <w:style w:type="paragraph" w:customStyle="1" w:styleId="FC54F7ECF5E74FA4A338A7B20C5F4DE6">
    <w:name w:val="FC54F7ECF5E74FA4A338A7B20C5F4DE6"/>
    <w:rsid w:val="008C760C"/>
  </w:style>
  <w:style w:type="paragraph" w:customStyle="1" w:styleId="0BEEA7E918354CC69DAF33C04F9B7894">
    <w:name w:val="0BEEA7E918354CC69DAF33C04F9B7894"/>
    <w:rsid w:val="008C760C"/>
  </w:style>
  <w:style w:type="paragraph" w:customStyle="1" w:styleId="0FD7153C32D3439CABD8C5AB53BAB6E4">
    <w:name w:val="0FD7153C32D3439CABD8C5AB53BAB6E4"/>
    <w:rsid w:val="008C760C"/>
  </w:style>
  <w:style w:type="paragraph" w:customStyle="1" w:styleId="5A0E9931248742A8BE699D185DBABB00">
    <w:name w:val="5A0E9931248742A8BE699D185DBABB00"/>
    <w:rsid w:val="008C760C"/>
  </w:style>
  <w:style w:type="paragraph" w:customStyle="1" w:styleId="20E9F6BCF7644DEB8C87DC630BCD5341">
    <w:name w:val="20E9F6BCF7644DEB8C87DC630BCD5341"/>
    <w:rsid w:val="008C760C"/>
  </w:style>
  <w:style w:type="paragraph" w:customStyle="1" w:styleId="2CA60E10F6AF49A18696E4E541D4B902">
    <w:name w:val="2CA60E10F6AF49A18696E4E541D4B902"/>
    <w:rsid w:val="008C760C"/>
  </w:style>
  <w:style w:type="paragraph" w:customStyle="1" w:styleId="1EFF4FD3AC704930839B3F8F6A787B40">
    <w:name w:val="1EFF4FD3AC704930839B3F8F6A787B40"/>
    <w:rsid w:val="008C760C"/>
  </w:style>
  <w:style w:type="paragraph" w:customStyle="1" w:styleId="612F1E0726284E6BA8207F321E522796">
    <w:name w:val="612F1E0726284E6BA8207F321E522796"/>
    <w:rsid w:val="008C760C"/>
  </w:style>
  <w:style w:type="paragraph" w:customStyle="1" w:styleId="A3B0BA64F0CF40EC9694107C3FDC0012">
    <w:name w:val="A3B0BA64F0CF40EC9694107C3FDC0012"/>
    <w:rsid w:val="008C760C"/>
  </w:style>
  <w:style w:type="paragraph" w:customStyle="1" w:styleId="A28E0EEA036C48B7B52AF83B77962ACB">
    <w:name w:val="A28E0EEA036C48B7B52AF83B77962ACB"/>
    <w:rsid w:val="008C760C"/>
  </w:style>
  <w:style w:type="paragraph" w:customStyle="1" w:styleId="3ABB5EC239EC4122B58EF002AA9C66B6">
    <w:name w:val="3ABB5EC239EC4122B58EF002AA9C66B6"/>
    <w:rsid w:val="008C760C"/>
  </w:style>
  <w:style w:type="paragraph" w:customStyle="1" w:styleId="734E5E46AB154CC48D2852EB41D2662B">
    <w:name w:val="734E5E46AB154CC48D2852EB41D2662B"/>
    <w:rsid w:val="008C760C"/>
  </w:style>
  <w:style w:type="paragraph" w:customStyle="1" w:styleId="52F29057D228422C9B8E48D211E0C0E6">
    <w:name w:val="52F29057D228422C9B8E48D211E0C0E6"/>
    <w:rsid w:val="008C760C"/>
  </w:style>
  <w:style w:type="paragraph" w:customStyle="1" w:styleId="DABDDA288A474C268D9D60C5E2A2C2BA">
    <w:name w:val="DABDDA288A474C268D9D60C5E2A2C2BA"/>
    <w:rsid w:val="008C760C"/>
  </w:style>
  <w:style w:type="paragraph" w:customStyle="1" w:styleId="7A378BE77F26404A8E85D33D55324B83">
    <w:name w:val="7A378BE77F26404A8E85D33D55324B83"/>
    <w:rsid w:val="008C760C"/>
  </w:style>
  <w:style w:type="paragraph" w:customStyle="1" w:styleId="1902A43C60154805AC93ADA50071123E">
    <w:name w:val="1902A43C60154805AC93ADA50071123E"/>
    <w:rsid w:val="008C760C"/>
  </w:style>
  <w:style w:type="paragraph" w:customStyle="1" w:styleId="ED6BD9B39B8C4E6AA8AFD98B900730CD">
    <w:name w:val="ED6BD9B39B8C4E6AA8AFD98B900730CD"/>
    <w:rsid w:val="008C760C"/>
  </w:style>
  <w:style w:type="paragraph" w:customStyle="1" w:styleId="4BADB826CE9442AF88D57A5E1F5A69A9">
    <w:name w:val="4BADB826CE9442AF88D57A5E1F5A69A9"/>
    <w:rsid w:val="008C760C"/>
  </w:style>
  <w:style w:type="paragraph" w:customStyle="1" w:styleId="031B147713BD4BB5869095FABC6AF315">
    <w:name w:val="031B147713BD4BB5869095FABC6AF315"/>
    <w:rsid w:val="008C760C"/>
  </w:style>
  <w:style w:type="paragraph" w:customStyle="1" w:styleId="0F7E6548849D422B86DF52F3677D1DE2">
    <w:name w:val="0F7E6548849D422B86DF52F3677D1DE2"/>
    <w:rsid w:val="008C760C"/>
  </w:style>
  <w:style w:type="paragraph" w:customStyle="1" w:styleId="2B114084987B4BF190E54FD59FDC7565">
    <w:name w:val="2B114084987B4BF190E54FD59FDC7565"/>
    <w:rsid w:val="008C760C"/>
  </w:style>
  <w:style w:type="paragraph" w:customStyle="1" w:styleId="CFF8BC0FE1B840F0A5F6A387271494DC">
    <w:name w:val="CFF8BC0FE1B840F0A5F6A387271494DC"/>
    <w:rsid w:val="008C760C"/>
  </w:style>
  <w:style w:type="paragraph" w:customStyle="1" w:styleId="15C7315A47AF4036A3C3A078E4DF4BAC">
    <w:name w:val="15C7315A47AF4036A3C3A078E4DF4BAC"/>
    <w:rsid w:val="008C760C"/>
  </w:style>
  <w:style w:type="paragraph" w:customStyle="1" w:styleId="522D64D3D8F3474E929512E18E20D259">
    <w:name w:val="522D64D3D8F3474E929512E18E20D259"/>
    <w:rsid w:val="008C760C"/>
  </w:style>
  <w:style w:type="paragraph" w:customStyle="1" w:styleId="20C29C99CD7144E0A9C39766EA5B36A5">
    <w:name w:val="20C29C99CD7144E0A9C39766EA5B36A5"/>
    <w:rsid w:val="008C760C"/>
  </w:style>
  <w:style w:type="paragraph" w:customStyle="1" w:styleId="DB688C922EDD49AA85C706F33F4A4197">
    <w:name w:val="DB688C922EDD49AA85C706F33F4A4197"/>
    <w:rsid w:val="008C760C"/>
  </w:style>
  <w:style w:type="paragraph" w:customStyle="1" w:styleId="99A092AEDCA949C0BAA6A4C5AD3F79B2">
    <w:name w:val="99A092AEDCA949C0BAA6A4C5AD3F79B2"/>
    <w:rsid w:val="008C760C"/>
  </w:style>
  <w:style w:type="paragraph" w:customStyle="1" w:styleId="6F5B946E372F4842A21D8E337B4AA4C6">
    <w:name w:val="6F5B946E372F4842A21D8E337B4AA4C6"/>
    <w:rsid w:val="008C760C"/>
  </w:style>
  <w:style w:type="paragraph" w:customStyle="1" w:styleId="7F978616CC9142F8BECE6C05918BCD8F">
    <w:name w:val="7F978616CC9142F8BECE6C05918BCD8F"/>
    <w:rsid w:val="008C760C"/>
  </w:style>
  <w:style w:type="paragraph" w:customStyle="1" w:styleId="626D6D95B4D14E30952B876F5D09F173">
    <w:name w:val="626D6D95B4D14E30952B876F5D09F173"/>
    <w:rsid w:val="008C760C"/>
  </w:style>
  <w:style w:type="paragraph" w:customStyle="1" w:styleId="49E64FBB790D4CA29831FD3D14CBD958">
    <w:name w:val="49E64FBB790D4CA29831FD3D14CBD958"/>
    <w:rsid w:val="008C760C"/>
  </w:style>
  <w:style w:type="paragraph" w:customStyle="1" w:styleId="07C6FDE6D6BC45899A1C74A945B00D8F">
    <w:name w:val="07C6FDE6D6BC45899A1C74A945B00D8F"/>
    <w:rsid w:val="008C760C"/>
  </w:style>
  <w:style w:type="paragraph" w:customStyle="1" w:styleId="ADDCCE8CABCE4434B66F1302D83BEE8C">
    <w:name w:val="ADDCCE8CABCE4434B66F1302D83BEE8C"/>
    <w:rsid w:val="008C760C"/>
  </w:style>
  <w:style w:type="paragraph" w:customStyle="1" w:styleId="EC766BF44BBF4C848180941F7A9C2393">
    <w:name w:val="EC766BF44BBF4C848180941F7A9C2393"/>
    <w:rsid w:val="008C760C"/>
  </w:style>
  <w:style w:type="paragraph" w:customStyle="1" w:styleId="02810C0F5B3F48F9AC6617D592C98E42">
    <w:name w:val="02810C0F5B3F48F9AC6617D592C98E42"/>
    <w:rsid w:val="008C760C"/>
  </w:style>
  <w:style w:type="paragraph" w:customStyle="1" w:styleId="AB82E2E26F2A40399AC0CF9E821FC5D8">
    <w:name w:val="AB82E2E26F2A40399AC0CF9E821FC5D8"/>
    <w:rsid w:val="008C760C"/>
  </w:style>
  <w:style w:type="paragraph" w:customStyle="1" w:styleId="6E872C5C7A0A4BEF9E6FE02D0D355CAF">
    <w:name w:val="6E872C5C7A0A4BEF9E6FE02D0D355CAF"/>
    <w:rsid w:val="008C760C"/>
  </w:style>
  <w:style w:type="paragraph" w:customStyle="1" w:styleId="6E832587B1CC4C7C87DCA680BBC672E1">
    <w:name w:val="6E832587B1CC4C7C87DCA680BBC672E1"/>
    <w:rsid w:val="008C760C"/>
  </w:style>
  <w:style w:type="paragraph" w:customStyle="1" w:styleId="702A5DDFB7334FDDA9133E2AFD9BF150">
    <w:name w:val="702A5DDFB7334FDDA9133E2AFD9BF150"/>
    <w:rsid w:val="008C760C"/>
  </w:style>
  <w:style w:type="paragraph" w:customStyle="1" w:styleId="C44F5711C92F4F4A84DBB6C107FA8BC8">
    <w:name w:val="C44F5711C92F4F4A84DBB6C107FA8BC8"/>
    <w:rsid w:val="008C760C"/>
  </w:style>
  <w:style w:type="paragraph" w:customStyle="1" w:styleId="6CE1BF8CC8654437A422211149B63E4C">
    <w:name w:val="6CE1BF8CC8654437A422211149B63E4C"/>
    <w:rsid w:val="008C760C"/>
  </w:style>
  <w:style w:type="paragraph" w:customStyle="1" w:styleId="00A1D1BB3C154BB98B990405AEA8C577">
    <w:name w:val="00A1D1BB3C154BB98B990405AEA8C577"/>
    <w:rsid w:val="008C760C"/>
  </w:style>
  <w:style w:type="paragraph" w:customStyle="1" w:styleId="D6A17E82EA0B481D99871347DDE54CA0">
    <w:name w:val="D6A17E82EA0B481D99871347DDE54CA0"/>
    <w:rsid w:val="008C760C"/>
  </w:style>
  <w:style w:type="paragraph" w:customStyle="1" w:styleId="52480B11797E480490A00D4D8D27672D">
    <w:name w:val="52480B11797E480490A00D4D8D27672D"/>
    <w:rsid w:val="008C760C"/>
  </w:style>
  <w:style w:type="paragraph" w:customStyle="1" w:styleId="84B401E87E1E4358ADE04242373E769A">
    <w:name w:val="84B401E87E1E4358ADE04242373E769A"/>
    <w:rsid w:val="008C760C"/>
  </w:style>
  <w:style w:type="paragraph" w:customStyle="1" w:styleId="A71B7260144543B59BC5D665DB021FBD">
    <w:name w:val="A71B7260144543B59BC5D665DB021FBD"/>
    <w:rsid w:val="008C760C"/>
  </w:style>
  <w:style w:type="paragraph" w:customStyle="1" w:styleId="420C009EEEF7447DB6195FDBF24E2E1F">
    <w:name w:val="420C009EEEF7447DB6195FDBF24E2E1F"/>
    <w:rsid w:val="008C760C"/>
  </w:style>
  <w:style w:type="paragraph" w:customStyle="1" w:styleId="9A19C7BAFA0F4C6B84073E43CAEBE16B">
    <w:name w:val="9A19C7BAFA0F4C6B84073E43CAEBE16B"/>
    <w:rsid w:val="008C760C"/>
  </w:style>
  <w:style w:type="paragraph" w:customStyle="1" w:styleId="0607D237DB0D4664A959F648FBC36E88">
    <w:name w:val="0607D237DB0D4664A959F648FBC36E88"/>
    <w:rsid w:val="008C760C"/>
  </w:style>
  <w:style w:type="paragraph" w:customStyle="1" w:styleId="DCDD596C42374A10837EF70E8E215DA4">
    <w:name w:val="DCDD596C42374A10837EF70E8E215DA4"/>
    <w:rsid w:val="008C760C"/>
  </w:style>
  <w:style w:type="paragraph" w:customStyle="1" w:styleId="9A10722395DE40FABDF3E4D5853032A7">
    <w:name w:val="9A10722395DE40FABDF3E4D5853032A7"/>
    <w:rsid w:val="008C760C"/>
  </w:style>
  <w:style w:type="paragraph" w:customStyle="1" w:styleId="0C06679630814510BB63410CCDA84CF9">
    <w:name w:val="0C06679630814510BB63410CCDA84CF9"/>
    <w:rsid w:val="008C760C"/>
  </w:style>
  <w:style w:type="paragraph" w:customStyle="1" w:styleId="C3E2DC04E9AF43E6974AB98C2982E086">
    <w:name w:val="C3E2DC04E9AF43E6974AB98C2982E086"/>
    <w:rsid w:val="008C760C"/>
  </w:style>
  <w:style w:type="paragraph" w:customStyle="1" w:styleId="05C1E43597D54BE7952D54EDB3EBFE97">
    <w:name w:val="05C1E43597D54BE7952D54EDB3EBFE97"/>
    <w:rsid w:val="008C760C"/>
  </w:style>
  <w:style w:type="paragraph" w:customStyle="1" w:styleId="27EAA845EB8B444FB3CDE60BDEF4A91F">
    <w:name w:val="27EAA845EB8B444FB3CDE60BDEF4A91F"/>
    <w:rsid w:val="008C760C"/>
  </w:style>
  <w:style w:type="paragraph" w:customStyle="1" w:styleId="2BBF521ADCE746979405BF983F02AD7F">
    <w:name w:val="2BBF521ADCE746979405BF983F02AD7F"/>
    <w:rsid w:val="008C760C"/>
  </w:style>
  <w:style w:type="paragraph" w:customStyle="1" w:styleId="BFDD90390A0F42C3BA1F26A3176D2DC2">
    <w:name w:val="BFDD90390A0F42C3BA1F26A3176D2DC2"/>
    <w:rsid w:val="008C760C"/>
  </w:style>
  <w:style w:type="paragraph" w:customStyle="1" w:styleId="B6298A60C24C412888524E5D52AF8595">
    <w:name w:val="B6298A60C24C412888524E5D52AF8595"/>
    <w:rsid w:val="008C760C"/>
  </w:style>
  <w:style w:type="paragraph" w:customStyle="1" w:styleId="61DDD755A2504514B3C7259DE2F4210A">
    <w:name w:val="61DDD755A2504514B3C7259DE2F4210A"/>
    <w:rsid w:val="008C760C"/>
  </w:style>
  <w:style w:type="paragraph" w:customStyle="1" w:styleId="77516E41BE52462C80E529C1320697DE">
    <w:name w:val="77516E41BE52462C80E529C1320697DE"/>
    <w:rsid w:val="008C760C"/>
  </w:style>
  <w:style w:type="paragraph" w:customStyle="1" w:styleId="C2D8682A99DB4BA191F399A4C4EFF864">
    <w:name w:val="C2D8682A99DB4BA191F399A4C4EFF864"/>
    <w:rsid w:val="008C760C"/>
  </w:style>
  <w:style w:type="paragraph" w:customStyle="1" w:styleId="FE0BBAD94A384EA3AF613B442DAEAEA5">
    <w:name w:val="FE0BBAD94A384EA3AF613B442DAEAEA5"/>
    <w:rsid w:val="008C760C"/>
  </w:style>
  <w:style w:type="paragraph" w:customStyle="1" w:styleId="6320913938BA47419691542E86C1C110">
    <w:name w:val="6320913938BA47419691542E86C1C110"/>
    <w:rsid w:val="008C760C"/>
  </w:style>
  <w:style w:type="paragraph" w:customStyle="1" w:styleId="8F6FD0BB41174B0CB352ADBE89993CF2">
    <w:name w:val="8F6FD0BB41174B0CB352ADBE89993CF2"/>
    <w:rsid w:val="008C760C"/>
  </w:style>
  <w:style w:type="paragraph" w:customStyle="1" w:styleId="72D1EEE7C0844F8BAF067D54EDAA6AA7">
    <w:name w:val="72D1EEE7C0844F8BAF067D54EDAA6AA7"/>
    <w:rsid w:val="008C760C"/>
  </w:style>
  <w:style w:type="paragraph" w:customStyle="1" w:styleId="D3793C76A46E4613AB8E6A20CBC915C8">
    <w:name w:val="D3793C76A46E4613AB8E6A20CBC915C8"/>
    <w:rsid w:val="008C760C"/>
  </w:style>
  <w:style w:type="paragraph" w:customStyle="1" w:styleId="3E64EA69AB754737BF3C2209558AC917">
    <w:name w:val="3E64EA69AB754737BF3C2209558AC917"/>
    <w:rsid w:val="008C760C"/>
  </w:style>
  <w:style w:type="paragraph" w:customStyle="1" w:styleId="FC6F21CBC3AA414388D57DFCC6E6FA51">
    <w:name w:val="FC6F21CBC3AA414388D57DFCC6E6FA51"/>
    <w:rsid w:val="008C760C"/>
  </w:style>
  <w:style w:type="paragraph" w:customStyle="1" w:styleId="0D00D6BE55CF4293A9EDA77811B80F30">
    <w:name w:val="0D00D6BE55CF4293A9EDA77811B80F30"/>
    <w:rsid w:val="008C760C"/>
  </w:style>
  <w:style w:type="paragraph" w:customStyle="1" w:styleId="D6E8E329FA0546AD8AF442B9EE8D3200">
    <w:name w:val="D6E8E329FA0546AD8AF442B9EE8D3200"/>
    <w:rsid w:val="008C760C"/>
  </w:style>
  <w:style w:type="paragraph" w:customStyle="1" w:styleId="26C5E8F42E0F4738B1BE50DEF25A1A7D">
    <w:name w:val="26C5E8F42E0F4738B1BE50DEF25A1A7D"/>
    <w:rsid w:val="008C760C"/>
  </w:style>
  <w:style w:type="paragraph" w:customStyle="1" w:styleId="6EB0870C139647949D2FED278A599885">
    <w:name w:val="6EB0870C139647949D2FED278A599885"/>
    <w:rsid w:val="008C760C"/>
  </w:style>
  <w:style w:type="paragraph" w:customStyle="1" w:styleId="70C98B12291849498262340525FA4ABC">
    <w:name w:val="70C98B12291849498262340525FA4ABC"/>
    <w:rsid w:val="008C760C"/>
  </w:style>
  <w:style w:type="paragraph" w:customStyle="1" w:styleId="BDEA7DDBCBFB41988F59C27835DAB817">
    <w:name w:val="BDEA7DDBCBFB41988F59C27835DAB817"/>
    <w:rsid w:val="008C760C"/>
  </w:style>
  <w:style w:type="paragraph" w:customStyle="1" w:styleId="ECDFDAF919934CAB8D28152B0D00C493">
    <w:name w:val="ECDFDAF919934CAB8D28152B0D00C493"/>
    <w:rsid w:val="008C760C"/>
  </w:style>
  <w:style w:type="paragraph" w:customStyle="1" w:styleId="634EADF599754BDE9BF0CDADF5A4B8F7">
    <w:name w:val="634EADF599754BDE9BF0CDADF5A4B8F7"/>
    <w:rsid w:val="008C760C"/>
  </w:style>
  <w:style w:type="paragraph" w:customStyle="1" w:styleId="764F0EC6932D48A48C77F751A64E6C72">
    <w:name w:val="764F0EC6932D48A48C77F751A64E6C72"/>
    <w:rsid w:val="008C760C"/>
  </w:style>
  <w:style w:type="paragraph" w:customStyle="1" w:styleId="BBB1A3B8B7B64C39AB4C546B60DBE162">
    <w:name w:val="BBB1A3B8B7B64C39AB4C546B60DBE162"/>
    <w:rsid w:val="008C760C"/>
  </w:style>
  <w:style w:type="paragraph" w:customStyle="1" w:styleId="A35859A70B1F438AB0FF5FCD72748F70">
    <w:name w:val="A35859A70B1F438AB0FF5FCD72748F70"/>
    <w:rsid w:val="008C760C"/>
  </w:style>
  <w:style w:type="paragraph" w:customStyle="1" w:styleId="8127089AB5944DA29633A89F3DC0FF37">
    <w:name w:val="8127089AB5944DA29633A89F3DC0FF37"/>
    <w:rsid w:val="008C760C"/>
  </w:style>
  <w:style w:type="paragraph" w:customStyle="1" w:styleId="7A3C25F98A264146BFB44289DDCED13E">
    <w:name w:val="7A3C25F98A264146BFB44289DDCED13E"/>
    <w:rsid w:val="008C760C"/>
  </w:style>
  <w:style w:type="paragraph" w:customStyle="1" w:styleId="C1D4F450133C42C2A3BBF078872A11C0">
    <w:name w:val="C1D4F450133C42C2A3BBF078872A11C0"/>
    <w:rsid w:val="008C760C"/>
  </w:style>
  <w:style w:type="paragraph" w:customStyle="1" w:styleId="CD2BAE75A96342C28F7C5A68D1687536">
    <w:name w:val="CD2BAE75A96342C28F7C5A68D1687536"/>
    <w:rsid w:val="008C760C"/>
  </w:style>
  <w:style w:type="paragraph" w:customStyle="1" w:styleId="1EEA42A6C17F41A1AB20FCF2C2733E9C">
    <w:name w:val="1EEA42A6C17F41A1AB20FCF2C2733E9C"/>
    <w:rsid w:val="008C760C"/>
  </w:style>
  <w:style w:type="paragraph" w:customStyle="1" w:styleId="55095A3E3333428382DB921F33E7C443">
    <w:name w:val="55095A3E3333428382DB921F33E7C443"/>
    <w:rsid w:val="008C760C"/>
  </w:style>
  <w:style w:type="paragraph" w:customStyle="1" w:styleId="E6BA06157B09444CB6521A5888653EA7">
    <w:name w:val="E6BA06157B09444CB6521A5888653EA7"/>
    <w:rsid w:val="008C760C"/>
  </w:style>
  <w:style w:type="paragraph" w:customStyle="1" w:styleId="83148DE0970C46238BA96C5EE5FE8A42">
    <w:name w:val="83148DE0970C46238BA96C5EE5FE8A42"/>
    <w:rsid w:val="008C760C"/>
  </w:style>
  <w:style w:type="paragraph" w:customStyle="1" w:styleId="B2C50F9ED9DC48D7B31B0DE4503D7FE7">
    <w:name w:val="B2C50F9ED9DC48D7B31B0DE4503D7FE7"/>
    <w:rsid w:val="008C760C"/>
  </w:style>
  <w:style w:type="paragraph" w:customStyle="1" w:styleId="DCBBA124BDBA4E308ADBF8D2F80660E0">
    <w:name w:val="DCBBA124BDBA4E308ADBF8D2F80660E0"/>
    <w:rsid w:val="008C760C"/>
  </w:style>
  <w:style w:type="paragraph" w:customStyle="1" w:styleId="A592D319F1F04EB9AD8FC39BEA84D2DC">
    <w:name w:val="A592D319F1F04EB9AD8FC39BEA84D2DC"/>
    <w:rsid w:val="008C760C"/>
  </w:style>
  <w:style w:type="paragraph" w:customStyle="1" w:styleId="6DA0385B188C4B71BA7F9DF08147490A">
    <w:name w:val="6DA0385B188C4B71BA7F9DF08147490A"/>
    <w:rsid w:val="008C760C"/>
  </w:style>
  <w:style w:type="paragraph" w:customStyle="1" w:styleId="AADECCC1EF1642C08E337412912F63ED">
    <w:name w:val="AADECCC1EF1642C08E337412912F63ED"/>
    <w:rsid w:val="008C760C"/>
  </w:style>
  <w:style w:type="paragraph" w:customStyle="1" w:styleId="18E03C2178B243068A45737DC761793E">
    <w:name w:val="18E03C2178B243068A45737DC761793E"/>
    <w:rsid w:val="008C760C"/>
  </w:style>
  <w:style w:type="paragraph" w:customStyle="1" w:styleId="902D8BDAD5E648C282FB926EDD4075A0">
    <w:name w:val="902D8BDAD5E648C282FB926EDD4075A0"/>
    <w:rsid w:val="008C760C"/>
  </w:style>
  <w:style w:type="paragraph" w:customStyle="1" w:styleId="CCB2728E6B00431C8046C28E275622D8">
    <w:name w:val="CCB2728E6B00431C8046C28E275622D8"/>
    <w:rsid w:val="008C760C"/>
  </w:style>
  <w:style w:type="paragraph" w:customStyle="1" w:styleId="F08C87C955024F06858D91B32DD188E8">
    <w:name w:val="F08C87C955024F06858D91B32DD188E8"/>
    <w:rsid w:val="008C760C"/>
  </w:style>
  <w:style w:type="paragraph" w:customStyle="1" w:styleId="EE9739180C4C4DDB8FDF17EA914F1ED5">
    <w:name w:val="EE9739180C4C4DDB8FDF17EA914F1ED5"/>
    <w:rsid w:val="008C760C"/>
  </w:style>
  <w:style w:type="paragraph" w:customStyle="1" w:styleId="7AEE02AD61414A5C8C47950BD50877B6">
    <w:name w:val="7AEE02AD61414A5C8C47950BD50877B6"/>
    <w:rsid w:val="008C760C"/>
  </w:style>
  <w:style w:type="paragraph" w:customStyle="1" w:styleId="A09D422A37A5436B808BADA977A05F68">
    <w:name w:val="A09D422A37A5436B808BADA977A05F68"/>
    <w:rsid w:val="008C760C"/>
  </w:style>
  <w:style w:type="paragraph" w:customStyle="1" w:styleId="458090C4018B4B368CF63F5C1B29B373">
    <w:name w:val="458090C4018B4B368CF63F5C1B29B373"/>
    <w:rsid w:val="008C760C"/>
  </w:style>
  <w:style w:type="paragraph" w:customStyle="1" w:styleId="1787D4CD20E34D3FB1CDFDD0DEFFA7EE">
    <w:name w:val="1787D4CD20E34D3FB1CDFDD0DEFFA7EE"/>
    <w:rsid w:val="008C760C"/>
  </w:style>
  <w:style w:type="paragraph" w:customStyle="1" w:styleId="1B1D08C054834C62B89F7BECBD1925FE">
    <w:name w:val="1B1D08C054834C62B89F7BECBD1925FE"/>
    <w:rsid w:val="008C760C"/>
  </w:style>
  <w:style w:type="paragraph" w:customStyle="1" w:styleId="EF282D0B29954B1CBD6C69512FD7E345">
    <w:name w:val="EF282D0B29954B1CBD6C69512FD7E345"/>
    <w:rsid w:val="008C760C"/>
  </w:style>
  <w:style w:type="paragraph" w:customStyle="1" w:styleId="259BF28C741145C383B4F0BFD4E2F164">
    <w:name w:val="259BF28C741145C383B4F0BFD4E2F164"/>
    <w:rsid w:val="008C760C"/>
  </w:style>
  <w:style w:type="paragraph" w:customStyle="1" w:styleId="222749381AEF41E6A7E9E3627B0EA845">
    <w:name w:val="222749381AEF41E6A7E9E3627B0EA845"/>
    <w:rsid w:val="008C760C"/>
  </w:style>
  <w:style w:type="paragraph" w:customStyle="1" w:styleId="D733AE0F394D44678FA41D6B087534ED">
    <w:name w:val="D733AE0F394D44678FA41D6B087534ED"/>
    <w:rsid w:val="008C760C"/>
  </w:style>
  <w:style w:type="paragraph" w:customStyle="1" w:styleId="5512EB0DEA8E466E8BA3F9C0C45939FF">
    <w:name w:val="5512EB0DEA8E466E8BA3F9C0C45939FF"/>
    <w:rsid w:val="008C760C"/>
  </w:style>
  <w:style w:type="paragraph" w:customStyle="1" w:styleId="4C9E2C6DDE404940A05660D8D0541B29">
    <w:name w:val="4C9E2C6DDE404940A05660D8D0541B29"/>
    <w:rsid w:val="008C760C"/>
  </w:style>
  <w:style w:type="paragraph" w:customStyle="1" w:styleId="60594F10F13C4473AE8F1F4E045B0F26">
    <w:name w:val="60594F10F13C4473AE8F1F4E045B0F26"/>
    <w:rsid w:val="008C760C"/>
  </w:style>
  <w:style w:type="paragraph" w:customStyle="1" w:styleId="08A10F24044440528EA56C17B9D76F3F">
    <w:name w:val="08A10F24044440528EA56C17B9D76F3F"/>
    <w:rsid w:val="008C760C"/>
  </w:style>
  <w:style w:type="paragraph" w:customStyle="1" w:styleId="90A24B44D67D48CA8DC475FA0EF28897">
    <w:name w:val="90A24B44D67D48CA8DC475FA0EF28897"/>
    <w:rsid w:val="008C760C"/>
  </w:style>
  <w:style w:type="paragraph" w:customStyle="1" w:styleId="069EBCEA65F84B60B61A9424C9456843">
    <w:name w:val="069EBCEA65F84B60B61A9424C9456843"/>
    <w:rsid w:val="008C760C"/>
  </w:style>
  <w:style w:type="paragraph" w:customStyle="1" w:styleId="9AF5F82315B141E193B5F3696C444A7D">
    <w:name w:val="9AF5F82315B141E193B5F3696C444A7D"/>
    <w:rsid w:val="008C760C"/>
  </w:style>
  <w:style w:type="paragraph" w:customStyle="1" w:styleId="2DB6C536DF614D95B298A326E62676DA">
    <w:name w:val="2DB6C536DF614D95B298A326E62676DA"/>
    <w:rsid w:val="008C760C"/>
  </w:style>
  <w:style w:type="paragraph" w:customStyle="1" w:styleId="C6579B62F48E45A7AA43FB8B878D904A">
    <w:name w:val="C6579B62F48E45A7AA43FB8B878D904A"/>
    <w:rsid w:val="008C760C"/>
  </w:style>
  <w:style w:type="paragraph" w:customStyle="1" w:styleId="F2E33768E3334BBCA19B9BA01A8D723E">
    <w:name w:val="F2E33768E3334BBCA19B9BA01A8D723E"/>
    <w:rsid w:val="008C760C"/>
  </w:style>
  <w:style w:type="paragraph" w:customStyle="1" w:styleId="63FFC51D9B6D428C85EE6362AB1358DE">
    <w:name w:val="63FFC51D9B6D428C85EE6362AB1358DE"/>
    <w:rsid w:val="008C760C"/>
  </w:style>
  <w:style w:type="paragraph" w:customStyle="1" w:styleId="7CFBF82D495A49FC9277B9355C9CDCB1">
    <w:name w:val="7CFBF82D495A49FC9277B9355C9CDCB1"/>
    <w:rsid w:val="008C760C"/>
  </w:style>
  <w:style w:type="paragraph" w:customStyle="1" w:styleId="75A642229F77422DBFEC7F2E20FAD04D">
    <w:name w:val="75A642229F77422DBFEC7F2E20FAD04D"/>
    <w:rsid w:val="008C760C"/>
  </w:style>
  <w:style w:type="paragraph" w:customStyle="1" w:styleId="9344F30962FA4DCCA8EF2CFAB82A119B">
    <w:name w:val="9344F30962FA4DCCA8EF2CFAB82A119B"/>
    <w:rsid w:val="008C760C"/>
  </w:style>
  <w:style w:type="paragraph" w:customStyle="1" w:styleId="79237DAF03FD437791E962CE0B369750">
    <w:name w:val="79237DAF03FD437791E962CE0B369750"/>
    <w:rsid w:val="008C760C"/>
  </w:style>
  <w:style w:type="paragraph" w:customStyle="1" w:styleId="3A61D56AE493462CBFC6907846E0064D">
    <w:name w:val="3A61D56AE493462CBFC6907846E0064D"/>
    <w:rsid w:val="008C760C"/>
  </w:style>
  <w:style w:type="paragraph" w:customStyle="1" w:styleId="2B421F13625F441F8222939B45FDD182">
    <w:name w:val="2B421F13625F441F8222939B45FDD182"/>
    <w:rsid w:val="008C760C"/>
  </w:style>
  <w:style w:type="paragraph" w:customStyle="1" w:styleId="FD6A0B28C3674599A9A78036243F8F12">
    <w:name w:val="FD6A0B28C3674599A9A78036243F8F12"/>
    <w:rsid w:val="008C760C"/>
  </w:style>
  <w:style w:type="paragraph" w:customStyle="1" w:styleId="3B5F765515434A9BAEC68F81409297C3">
    <w:name w:val="3B5F765515434A9BAEC68F81409297C3"/>
    <w:rsid w:val="008C760C"/>
  </w:style>
  <w:style w:type="paragraph" w:customStyle="1" w:styleId="34CB85C6D13849468C053764DC90AA8A">
    <w:name w:val="34CB85C6D13849468C053764DC90AA8A"/>
    <w:rsid w:val="008C760C"/>
  </w:style>
  <w:style w:type="paragraph" w:customStyle="1" w:styleId="3A820BD78D9F40BA89AB7E85A57E4666">
    <w:name w:val="3A820BD78D9F40BA89AB7E85A57E4666"/>
    <w:rsid w:val="008C760C"/>
  </w:style>
  <w:style w:type="paragraph" w:customStyle="1" w:styleId="DADEDCB0B19A456EBBD7EEE53430A890">
    <w:name w:val="DADEDCB0B19A456EBBD7EEE53430A890"/>
    <w:rsid w:val="008C760C"/>
  </w:style>
  <w:style w:type="paragraph" w:customStyle="1" w:styleId="4A282B4553164D90AAE1A2F540D5C0B7">
    <w:name w:val="4A282B4553164D90AAE1A2F540D5C0B7"/>
    <w:rsid w:val="008C760C"/>
  </w:style>
  <w:style w:type="paragraph" w:customStyle="1" w:styleId="F2EE32774832424788D159BEBA4CC164">
    <w:name w:val="F2EE32774832424788D159BEBA4CC164"/>
    <w:rsid w:val="008C760C"/>
  </w:style>
  <w:style w:type="paragraph" w:customStyle="1" w:styleId="D6C6319BEA6E4B0BBD8648E357D3D6E0">
    <w:name w:val="D6C6319BEA6E4B0BBD8648E357D3D6E0"/>
    <w:rsid w:val="008C760C"/>
  </w:style>
  <w:style w:type="paragraph" w:customStyle="1" w:styleId="BBBAB187C61D4EC4B7B1005BBC32E3F5">
    <w:name w:val="BBBAB187C61D4EC4B7B1005BBC32E3F5"/>
    <w:rsid w:val="008C760C"/>
  </w:style>
  <w:style w:type="paragraph" w:customStyle="1" w:styleId="479C1D6A8237437FAEAC4543AD9524CE">
    <w:name w:val="479C1D6A8237437FAEAC4543AD9524CE"/>
    <w:rsid w:val="008C760C"/>
  </w:style>
  <w:style w:type="paragraph" w:customStyle="1" w:styleId="E8F2EA7EC7EC4F3FA903D2B6D2B826E1">
    <w:name w:val="E8F2EA7EC7EC4F3FA903D2B6D2B826E1"/>
    <w:rsid w:val="008C760C"/>
  </w:style>
  <w:style w:type="paragraph" w:customStyle="1" w:styleId="26D7EB11B8ED4CD9AEF676984535D59F">
    <w:name w:val="26D7EB11B8ED4CD9AEF676984535D59F"/>
    <w:rsid w:val="008C760C"/>
  </w:style>
  <w:style w:type="paragraph" w:customStyle="1" w:styleId="3A570D6EBE804FE088024079BFA289F3">
    <w:name w:val="3A570D6EBE804FE088024079BFA289F3"/>
    <w:rsid w:val="008C760C"/>
  </w:style>
  <w:style w:type="paragraph" w:customStyle="1" w:styleId="7C94CAE5F97142FB936106D973CA5394">
    <w:name w:val="7C94CAE5F97142FB936106D973CA5394"/>
    <w:rsid w:val="008C760C"/>
  </w:style>
  <w:style w:type="paragraph" w:customStyle="1" w:styleId="81103E2FB93A421AB3F226AF4EF58524">
    <w:name w:val="81103E2FB93A421AB3F226AF4EF58524"/>
    <w:rsid w:val="008C760C"/>
  </w:style>
  <w:style w:type="paragraph" w:customStyle="1" w:styleId="38BAE0352F0D451EA1EA062A2EB8077C">
    <w:name w:val="38BAE0352F0D451EA1EA062A2EB8077C"/>
    <w:rsid w:val="008C760C"/>
  </w:style>
  <w:style w:type="paragraph" w:customStyle="1" w:styleId="500606C5AF85404DAF1916F048AD8BFD">
    <w:name w:val="500606C5AF85404DAF1916F048AD8BFD"/>
    <w:rsid w:val="008C760C"/>
  </w:style>
  <w:style w:type="paragraph" w:customStyle="1" w:styleId="91A17BF0894C4FBABA3B4AE3D51593A7">
    <w:name w:val="91A17BF0894C4FBABA3B4AE3D51593A7"/>
    <w:rsid w:val="008C760C"/>
  </w:style>
  <w:style w:type="paragraph" w:customStyle="1" w:styleId="E06E4D5C55E540C69E2CB05E6B70F57B">
    <w:name w:val="E06E4D5C55E540C69E2CB05E6B70F57B"/>
    <w:rsid w:val="008C760C"/>
  </w:style>
  <w:style w:type="paragraph" w:customStyle="1" w:styleId="923CA897008C49518D8C6AFC32B42815">
    <w:name w:val="923CA897008C49518D8C6AFC32B42815"/>
    <w:rsid w:val="008C760C"/>
  </w:style>
  <w:style w:type="paragraph" w:customStyle="1" w:styleId="AEFE3DA0F76943AE8F0DE5DD6D7FAB66">
    <w:name w:val="AEFE3DA0F76943AE8F0DE5DD6D7FAB66"/>
    <w:rsid w:val="008C760C"/>
  </w:style>
  <w:style w:type="paragraph" w:customStyle="1" w:styleId="5E9BB2A687C641D79BB7BCDFC06B925A">
    <w:name w:val="5E9BB2A687C641D79BB7BCDFC06B925A"/>
    <w:rsid w:val="008C760C"/>
  </w:style>
  <w:style w:type="paragraph" w:customStyle="1" w:styleId="F11DDC8475014A3599B79131396B9483">
    <w:name w:val="F11DDC8475014A3599B79131396B9483"/>
    <w:rsid w:val="008C760C"/>
  </w:style>
  <w:style w:type="paragraph" w:customStyle="1" w:styleId="3CB006F49AC2487DB53B919743A99B7F">
    <w:name w:val="3CB006F49AC2487DB53B919743A99B7F"/>
    <w:rsid w:val="008C760C"/>
  </w:style>
  <w:style w:type="paragraph" w:customStyle="1" w:styleId="2A1FAECAC47A4447A514EEA3F7BA3A2C">
    <w:name w:val="2A1FAECAC47A4447A514EEA3F7BA3A2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A53853229306468A611163928FA84E">
    <w:name w:val="82A53853229306468A611163928FA84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88D87186B824599CB7CA0AED186BE">
    <w:name w:val="D2688D87186B824599CB7CA0AED186B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D34D2418E8054488B9900E43A2771C">
    <w:name w:val="9DD34D2418E8054488B9900E43A2771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4451734839D4CADA6AF81E7D6E2E0">
    <w:name w:val="5894451734839D4CADA6AF81E7D6E2E0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E0A77EFCCCC49B60AA89856A76405">
    <w:name w:val="293E0A77EFCCCC49B60AA89856A7640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921EE23397FD48AAC7E8B885876A7F">
    <w:name w:val="14921EE23397FD48AAC7E8B885876A7F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E9A5E3FAC2A4A8826FED1D3625E9A">
    <w:name w:val="C57E9A5E3FAC2A4A8826FED1D3625E9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002061ABA7D1489EB77ADE11D8DC78">
    <w:name w:val="D9002061ABA7D1489EB77ADE11D8DC78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1CE91B8965244BFB08DA8DCBBC22D">
    <w:name w:val="5B21CE91B8965244BFB08DA8DCBBC22D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A2CFC9C5CCF140A20417F5AFF2B1E4">
    <w:name w:val="88A2CFC9C5CCF140A20417F5AFF2B1E4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99864F685F474A9AA818221E6582BC">
    <w:name w:val="8599864F685F474A9AA818221E6582B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BD6F7F07B25E4EAA9F795A7E129AB5">
    <w:name w:val="5BBD6F7F07B25E4EAA9F795A7E129AB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6FA24035A12042B8DA9407DA482FAA">
    <w:name w:val="826FA24035A12042B8DA9407DA482FA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7D71B01250044EAF5A4511AE23DAA1">
    <w:name w:val="317D71B01250044EAF5A4511AE23DAA1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68BFDE34C5BB4B991B8464179BC385">
    <w:name w:val="D068BFDE34C5BB4B991B8464179BC38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39179911C94943AA755A8ECA0CCEF5">
    <w:name w:val="CF39179911C94943AA755A8ECA0CCEF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AA204D9AD3F143AE14740612AB8016">
    <w:name w:val="15AA204D9AD3F143AE14740612AB8016"/>
    <w:rsid w:val="00DC679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47BECED51D44B3A654A0A98540025F">
    <w:name w:val="CA47BECED51D44B3A654A0A98540025F"/>
    <w:rsid w:val="009F52E9"/>
  </w:style>
  <w:style w:type="paragraph" w:customStyle="1" w:styleId="5A61A1CACEEC4658A296FD54ACCDB08D">
    <w:name w:val="5A61A1CACEEC4658A296FD54ACCDB08D"/>
    <w:rsid w:val="009F52E9"/>
  </w:style>
  <w:style w:type="paragraph" w:customStyle="1" w:styleId="F5633CAE9835416CA6E0DACDD53E206E">
    <w:name w:val="F5633CAE9835416CA6E0DACDD53E206E"/>
    <w:rsid w:val="009F52E9"/>
  </w:style>
  <w:style w:type="paragraph" w:customStyle="1" w:styleId="5331BE77F01E44D1B12F742A2528C02C">
    <w:name w:val="5331BE77F01E44D1B12F742A2528C02C"/>
    <w:rsid w:val="009F52E9"/>
  </w:style>
  <w:style w:type="paragraph" w:customStyle="1" w:styleId="2337BC2C81C74FB393C06D79DD513560">
    <w:name w:val="2337BC2C81C74FB393C06D79DD513560"/>
    <w:rsid w:val="009F52E9"/>
  </w:style>
  <w:style w:type="paragraph" w:customStyle="1" w:styleId="59864239AAF8429D93B1DD172DA3D4AA">
    <w:name w:val="59864239AAF8429D93B1DD172DA3D4AA"/>
    <w:rsid w:val="009F52E9"/>
  </w:style>
  <w:style w:type="paragraph" w:customStyle="1" w:styleId="FC42E3A62A7649E8BC24E0287377BE04">
    <w:name w:val="FC42E3A62A7649E8BC24E0287377BE04"/>
    <w:rsid w:val="009F52E9"/>
  </w:style>
  <w:style w:type="paragraph" w:customStyle="1" w:styleId="A340E517F1C3480F94DCEAB14A3C03B7">
    <w:name w:val="A340E517F1C3480F94DCEAB14A3C03B7"/>
    <w:rsid w:val="009F52E9"/>
  </w:style>
  <w:style w:type="paragraph" w:customStyle="1" w:styleId="F76E7792C0694E6BA6D64AED0FB3953A">
    <w:name w:val="F76E7792C0694E6BA6D64AED0FB3953A"/>
    <w:rsid w:val="009F52E9"/>
  </w:style>
  <w:style w:type="paragraph" w:customStyle="1" w:styleId="0B5CE581FBE4452AAB617FA727949391">
    <w:name w:val="0B5CE581FBE4452AAB617FA727949391"/>
    <w:rsid w:val="009F52E9"/>
  </w:style>
  <w:style w:type="paragraph" w:customStyle="1" w:styleId="351FE07E3C8E45FB94A696BCC2E26FF9">
    <w:name w:val="351FE07E3C8E45FB94A696BCC2E26FF9"/>
    <w:rsid w:val="009F52E9"/>
  </w:style>
  <w:style w:type="paragraph" w:customStyle="1" w:styleId="2130F12F8538473F9081CDFE267B28E3">
    <w:name w:val="2130F12F8538473F9081CDFE267B28E3"/>
    <w:rsid w:val="009F52E9"/>
  </w:style>
  <w:style w:type="paragraph" w:customStyle="1" w:styleId="E63A7DD4AEC847E68F1F1A9C0A323805">
    <w:name w:val="E63A7DD4AEC847E68F1F1A9C0A323805"/>
    <w:rsid w:val="009F52E9"/>
  </w:style>
  <w:style w:type="paragraph" w:customStyle="1" w:styleId="B84FD1781D524A5988DC0C4227894384">
    <w:name w:val="B84FD1781D524A5988DC0C4227894384"/>
    <w:rsid w:val="009F52E9"/>
  </w:style>
  <w:style w:type="paragraph" w:customStyle="1" w:styleId="53B1EF9F67ED479B9D3E6D661D903C94">
    <w:name w:val="53B1EF9F67ED479B9D3E6D661D903C94"/>
    <w:rsid w:val="009F52E9"/>
  </w:style>
  <w:style w:type="paragraph" w:customStyle="1" w:styleId="14F87E589D7D4DE38F22CF8E26FD645C">
    <w:name w:val="14F87E589D7D4DE38F22CF8E26FD645C"/>
    <w:rsid w:val="009F52E9"/>
  </w:style>
  <w:style w:type="paragraph" w:customStyle="1" w:styleId="75AD238EA8AB48BABCA270775DD06E70">
    <w:name w:val="75AD238EA8AB48BABCA270775DD06E70"/>
    <w:rsid w:val="009F52E9"/>
  </w:style>
  <w:style w:type="paragraph" w:customStyle="1" w:styleId="0D4CBE0128654AB7862454FBAEA80569">
    <w:name w:val="0D4CBE0128654AB7862454FBAEA80569"/>
    <w:rsid w:val="009F52E9"/>
  </w:style>
  <w:style w:type="paragraph" w:customStyle="1" w:styleId="8CDBB3612EEB41BDB285878547CC16FC">
    <w:name w:val="8CDBB3612EEB41BDB285878547CC16FC"/>
    <w:rsid w:val="009F52E9"/>
  </w:style>
  <w:style w:type="paragraph" w:customStyle="1" w:styleId="6997D4EA43D74982BD2C453AE7FA43C5">
    <w:name w:val="6997D4EA43D74982BD2C453AE7FA43C5"/>
    <w:rsid w:val="009F52E9"/>
  </w:style>
  <w:style w:type="paragraph" w:customStyle="1" w:styleId="648CDFE3689140988C7D46C1FAE1B432">
    <w:name w:val="648CDFE3689140988C7D46C1FAE1B432"/>
    <w:rsid w:val="009F52E9"/>
  </w:style>
  <w:style w:type="paragraph" w:customStyle="1" w:styleId="1241623533E14B0BBD8E889DB8E9BBCC">
    <w:name w:val="1241623533E14B0BBD8E889DB8E9BBCC"/>
    <w:rsid w:val="009F52E9"/>
  </w:style>
  <w:style w:type="paragraph" w:customStyle="1" w:styleId="D9E1A9CCD36140EF8927DA65BF736482">
    <w:name w:val="D9E1A9CCD36140EF8927DA65BF736482"/>
    <w:rsid w:val="009F52E9"/>
  </w:style>
  <w:style w:type="paragraph" w:customStyle="1" w:styleId="C245660780DB47E9B6591F107668732F">
    <w:name w:val="C245660780DB47E9B6591F107668732F"/>
    <w:rsid w:val="009F52E9"/>
  </w:style>
  <w:style w:type="paragraph" w:customStyle="1" w:styleId="3A90BE0105C341E2B9B7AC7EC9C4BBA2">
    <w:name w:val="3A90BE0105C341E2B9B7AC7EC9C4BBA2"/>
    <w:rsid w:val="009F52E9"/>
  </w:style>
  <w:style w:type="paragraph" w:customStyle="1" w:styleId="3A8C0CAFFBB840BC8721ED8F976A160C">
    <w:name w:val="3A8C0CAFFBB840BC8721ED8F976A160C"/>
    <w:rsid w:val="009F52E9"/>
  </w:style>
  <w:style w:type="paragraph" w:customStyle="1" w:styleId="B1B35274012948F9B55EF2D4A46CAE0B">
    <w:name w:val="B1B35274012948F9B55EF2D4A46CAE0B"/>
    <w:rsid w:val="009F52E9"/>
  </w:style>
  <w:style w:type="paragraph" w:customStyle="1" w:styleId="78678AD9E15F45CCB9AD6BFA92971C22">
    <w:name w:val="78678AD9E15F45CCB9AD6BFA92971C22"/>
    <w:rsid w:val="009F52E9"/>
  </w:style>
  <w:style w:type="paragraph" w:customStyle="1" w:styleId="3CE083412F32448D962AE9D6A33C6116">
    <w:name w:val="3CE083412F32448D962AE9D6A33C6116"/>
    <w:rsid w:val="009F52E9"/>
  </w:style>
  <w:style w:type="paragraph" w:customStyle="1" w:styleId="5F035D9A33174A1BBA850284DC3DFC4E">
    <w:name w:val="5F035D9A33174A1BBA850284DC3DFC4E"/>
    <w:rsid w:val="009F52E9"/>
  </w:style>
  <w:style w:type="paragraph" w:customStyle="1" w:styleId="DA9B5706AB184B5EBFCBD6C80CCCB863">
    <w:name w:val="DA9B5706AB184B5EBFCBD6C80CCCB863"/>
    <w:rsid w:val="009F52E9"/>
  </w:style>
  <w:style w:type="paragraph" w:customStyle="1" w:styleId="7CCE1A127BB24994A015B8676DBC5626">
    <w:name w:val="7CCE1A127BB24994A015B8676DBC5626"/>
    <w:rsid w:val="009F52E9"/>
  </w:style>
  <w:style w:type="paragraph" w:customStyle="1" w:styleId="70070F5D6BC44039946BF76113FE3D2B">
    <w:name w:val="70070F5D6BC44039946BF76113FE3D2B"/>
    <w:rsid w:val="009F52E9"/>
  </w:style>
  <w:style w:type="paragraph" w:customStyle="1" w:styleId="19D7F9E13A3F47E59D17F01A5D559355">
    <w:name w:val="19D7F9E13A3F47E59D17F01A5D559355"/>
    <w:rsid w:val="009F52E9"/>
  </w:style>
  <w:style w:type="paragraph" w:customStyle="1" w:styleId="8417DE53BE3C445D90D8D0CF9D8B9633">
    <w:name w:val="8417DE53BE3C445D90D8D0CF9D8B9633"/>
    <w:rsid w:val="009F52E9"/>
  </w:style>
  <w:style w:type="paragraph" w:customStyle="1" w:styleId="D5B4BB0544A9450C8A73900A08D7D796">
    <w:name w:val="D5B4BB0544A9450C8A73900A08D7D796"/>
    <w:rsid w:val="009F52E9"/>
  </w:style>
  <w:style w:type="paragraph" w:customStyle="1" w:styleId="C3FE3E9F5ED64913ABC4DDDB2154D143">
    <w:name w:val="C3FE3E9F5ED64913ABC4DDDB2154D143"/>
    <w:rsid w:val="009F52E9"/>
  </w:style>
  <w:style w:type="paragraph" w:customStyle="1" w:styleId="6712F99F1BEA486BA3A4180B784328E4">
    <w:name w:val="6712F99F1BEA486BA3A4180B784328E4"/>
    <w:rsid w:val="009F52E9"/>
  </w:style>
  <w:style w:type="paragraph" w:customStyle="1" w:styleId="77E366083F7E496C8E587207EDC6230B">
    <w:name w:val="77E366083F7E496C8E587207EDC6230B"/>
    <w:rsid w:val="009F52E9"/>
  </w:style>
  <w:style w:type="paragraph" w:customStyle="1" w:styleId="3972384C902D456091827E02EAB0ADCE">
    <w:name w:val="3972384C902D456091827E02EAB0ADCE"/>
    <w:rsid w:val="009F52E9"/>
  </w:style>
  <w:style w:type="paragraph" w:customStyle="1" w:styleId="41E31A2F63F143319F2B93F480B90067">
    <w:name w:val="41E31A2F63F143319F2B93F480B90067"/>
    <w:rsid w:val="009F52E9"/>
  </w:style>
  <w:style w:type="paragraph" w:customStyle="1" w:styleId="A69345F2D0744B4499AAB6A8C5C482D6">
    <w:name w:val="A69345F2D0744B4499AAB6A8C5C482D6"/>
    <w:rsid w:val="009F52E9"/>
  </w:style>
  <w:style w:type="paragraph" w:customStyle="1" w:styleId="BC656830E9B4445EB746CF8DE46700DA">
    <w:name w:val="BC656830E9B4445EB746CF8DE46700DA"/>
    <w:rsid w:val="009F52E9"/>
  </w:style>
  <w:style w:type="paragraph" w:customStyle="1" w:styleId="158BD90FEB454F00A3DA1A39288E24B4">
    <w:name w:val="158BD90FEB454F00A3DA1A39288E24B4"/>
    <w:rsid w:val="009F52E9"/>
  </w:style>
  <w:style w:type="paragraph" w:customStyle="1" w:styleId="2AD3F1DE207F407BA1B89700EF02E43C">
    <w:name w:val="2AD3F1DE207F407BA1B89700EF02E43C"/>
    <w:rsid w:val="009F52E9"/>
  </w:style>
  <w:style w:type="paragraph" w:customStyle="1" w:styleId="33C6D13BF56740CBB9502638511B0B5B">
    <w:name w:val="33C6D13BF56740CBB9502638511B0B5B"/>
    <w:rsid w:val="009F52E9"/>
  </w:style>
  <w:style w:type="paragraph" w:customStyle="1" w:styleId="4554DD6A411F435199B8D25B426CB59C">
    <w:name w:val="4554DD6A411F435199B8D25B426CB59C"/>
    <w:rsid w:val="009F52E9"/>
  </w:style>
  <w:style w:type="paragraph" w:customStyle="1" w:styleId="F9E3F3F16FC04E92934C208611D7055D">
    <w:name w:val="F9E3F3F16FC04E92934C208611D7055D"/>
    <w:rsid w:val="009F52E9"/>
  </w:style>
  <w:style w:type="paragraph" w:customStyle="1" w:styleId="B8CA330A13914F8B891C9E1FF0FE3074">
    <w:name w:val="B8CA330A13914F8B891C9E1FF0FE3074"/>
    <w:rsid w:val="009F52E9"/>
  </w:style>
  <w:style w:type="paragraph" w:customStyle="1" w:styleId="430B77804B0747458608C48664AB0A3F">
    <w:name w:val="430B77804B0747458608C48664AB0A3F"/>
    <w:rsid w:val="009F52E9"/>
  </w:style>
  <w:style w:type="paragraph" w:customStyle="1" w:styleId="9DB0CC2609054D15B62AFBFDC79A71B4">
    <w:name w:val="9DB0CC2609054D15B62AFBFDC79A71B4"/>
    <w:rsid w:val="009F52E9"/>
  </w:style>
  <w:style w:type="paragraph" w:customStyle="1" w:styleId="764C3025423D4534BBC05F9C368DBC22">
    <w:name w:val="764C3025423D4534BBC05F9C368DBC22"/>
    <w:rsid w:val="009F52E9"/>
  </w:style>
  <w:style w:type="paragraph" w:customStyle="1" w:styleId="392356CB0D2E403E985F93BFEDC9F549">
    <w:name w:val="392356CB0D2E403E985F93BFEDC9F549"/>
    <w:rsid w:val="009F52E9"/>
  </w:style>
  <w:style w:type="paragraph" w:customStyle="1" w:styleId="67E8698903F142C8B2F46B6FF3749C87">
    <w:name w:val="67E8698903F142C8B2F46B6FF3749C87"/>
    <w:rsid w:val="009F52E9"/>
  </w:style>
  <w:style w:type="paragraph" w:customStyle="1" w:styleId="E854C1DB24CC471F849EED020066E755">
    <w:name w:val="E854C1DB24CC471F849EED020066E755"/>
    <w:rsid w:val="009F52E9"/>
  </w:style>
  <w:style w:type="paragraph" w:customStyle="1" w:styleId="9A85BB0F9EE24C0EB222F2F9BE80E416">
    <w:name w:val="9A85BB0F9EE24C0EB222F2F9BE80E416"/>
    <w:rsid w:val="009F52E9"/>
  </w:style>
  <w:style w:type="paragraph" w:customStyle="1" w:styleId="30BD46B17D614360B7D10431F55F0A37">
    <w:name w:val="30BD46B17D614360B7D10431F55F0A37"/>
    <w:rsid w:val="009F52E9"/>
  </w:style>
  <w:style w:type="paragraph" w:customStyle="1" w:styleId="95E4B446BB3C4FB596B3480AE40D89AA">
    <w:name w:val="95E4B446BB3C4FB596B3480AE40D89AA"/>
    <w:rsid w:val="009F52E9"/>
  </w:style>
  <w:style w:type="paragraph" w:customStyle="1" w:styleId="1124AC20749C4CB2B99561C349B3A4F4">
    <w:name w:val="1124AC20749C4CB2B99561C349B3A4F4"/>
    <w:rsid w:val="009F52E9"/>
  </w:style>
  <w:style w:type="paragraph" w:customStyle="1" w:styleId="E8666678F20E484AB30ADDAF89A33323">
    <w:name w:val="E8666678F20E484AB30ADDAF89A33323"/>
    <w:rsid w:val="009F52E9"/>
  </w:style>
  <w:style w:type="paragraph" w:customStyle="1" w:styleId="BFE9F70C021949B1893C9BD11A185610">
    <w:name w:val="BFE9F70C021949B1893C9BD11A185610"/>
    <w:rsid w:val="009F52E9"/>
  </w:style>
  <w:style w:type="paragraph" w:customStyle="1" w:styleId="738B53E439D0463CB08B2D6B78AA6520">
    <w:name w:val="738B53E439D0463CB08B2D6B78AA6520"/>
    <w:rsid w:val="009F52E9"/>
  </w:style>
  <w:style w:type="paragraph" w:customStyle="1" w:styleId="F257151102BA445683CC7B5C2022FB47">
    <w:name w:val="F257151102BA445683CC7B5C2022FB47"/>
    <w:rsid w:val="009F52E9"/>
  </w:style>
  <w:style w:type="paragraph" w:customStyle="1" w:styleId="AB9472ADD2FC4DDEA94915A609FE5CA4">
    <w:name w:val="AB9472ADD2FC4DDEA94915A609FE5CA4"/>
    <w:rsid w:val="009F52E9"/>
  </w:style>
  <w:style w:type="paragraph" w:customStyle="1" w:styleId="C2D378F074014A0CB7F1CD8A3D5BC49E">
    <w:name w:val="C2D378F074014A0CB7F1CD8A3D5BC49E"/>
    <w:rsid w:val="009F52E9"/>
  </w:style>
  <w:style w:type="paragraph" w:customStyle="1" w:styleId="175ADE5663064F0CBCFA0E6EB1A7DB27">
    <w:name w:val="175ADE5663064F0CBCFA0E6EB1A7DB27"/>
    <w:rsid w:val="009F52E9"/>
  </w:style>
  <w:style w:type="paragraph" w:customStyle="1" w:styleId="ABC997FF0C3D4C399C69F3CB4F3332CB">
    <w:name w:val="ABC997FF0C3D4C399C69F3CB4F3332CB"/>
    <w:rsid w:val="009F52E9"/>
  </w:style>
  <w:style w:type="paragraph" w:customStyle="1" w:styleId="D3E6FFB9B8764F30837F01C9E94692E2">
    <w:name w:val="D3E6FFB9B8764F30837F01C9E94692E2"/>
    <w:rsid w:val="009F52E9"/>
  </w:style>
  <w:style w:type="paragraph" w:customStyle="1" w:styleId="D14D6B37484C4F01929927354E64FB50">
    <w:name w:val="D14D6B37484C4F01929927354E64FB50"/>
    <w:rsid w:val="009F52E9"/>
  </w:style>
  <w:style w:type="paragraph" w:customStyle="1" w:styleId="8FFEED7523984B50A544831C8ED40BFA">
    <w:name w:val="8FFEED7523984B50A544831C8ED40BFA"/>
    <w:rsid w:val="009F52E9"/>
  </w:style>
  <w:style w:type="paragraph" w:customStyle="1" w:styleId="C3C0C037DD5C489085D8C93085662F95">
    <w:name w:val="C3C0C037DD5C489085D8C93085662F95"/>
    <w:rsid w:val="009F52E9"/>
  </w:style>
  <w:style w:type="paragraph" w:customStyle="1" w:styleId="73330980BC044FCFAAEC66F52891694C">
    <w:name w:val="73330980BC044FCFAAEC66F52891694C"/>
    <w:rsid w:val="009F52E9"/>
  </w:style>
  <w:style w:type="paragraph" w:customStyle="1" w:styleId="99A7A2C1E5AA4A87A4E9DB14627FC47C">
    <w:name w:val="99A7A2C1E5AA4A87A4E9DB14627FC47C"/>
    <w:rsid w:val="009F52E9"/>
  </w:style>
  <w:style w:type="paragraph" w:customStyle="1" w:styleId="7C007BFEA3A6433884235AC8681F4823">
    <w:name w:val="7C007BFEA3A6433884235AC8681F4823"/>
    <w:rsid w:val="009F52E9"/>
  </w:style>
  <w:style w:type="paragraph" w:customStyle="1" w:styleId="12F35432706A4C86AD1FCE940DCB4A6F">
    <w:name w:val="12F35432706A4C86AD1FCE940DCB4A6F"/>
    <w:rsid w:val="009F52E9"/>
  </w:style>
  <w:style w:type="paragraph" w:customStyle="1" w:styleId="DD286DE77C8D4C2C87A916668E583D09">
    <w:name w:val="DD286DE77C8D4C2C87A916668E583D09"/>
    <w:rsid w:val="009F52E9"/>
  </w:style>
  <w:style w:type="paragraph" w:customStyle="1" w:styleId="A982E9EBD422418496A4C30866146569">
    <w:name w:val="A982E9EBD422418496A4C30866146569"/>
    <w:rsid w:val="009F52E9"/>
  </w:style>
  <w:style w:type="paragraph" w:customStyle="1" w:styleId="02C93C75853749FBA3650BEB71E3724E">
    <w:name w:val="02C93C75853749FBA3650BEB71E3724E"/>
    <w:rsid w:val="009F52E9"/>
  </w:style>
  <w:style w:type="paragraph" w:customStyle="1" w:styleId="EF8DF3843EB6407E9EFF796C15EF3F6C">
    <w:name w:val="EF8DF3843EB6407E9EFF796C15EF3F6C"/>
    <w:rsid w:val="009F52E9"/>
  </w:style>
  <w:style w:type="paragraph" w:customStyle="1" w:styleId="F1A1988809FC4573AE3CBE4867DF2901">
    <w:name w:val="F1A1988809FC4573AE3CBE4867DF2901"/>
    <w:rsid w:val="009F52E9"/>
  </w:style>
  <w:style w:type="paragraph" w:customStyle="1" w:styleId="E24269F9A0024EA1AFDEF4BAD8BD274E">
    <w:name w:val="E24269F9A0024EA1AFDEF4BAD8BD274E"/>
    <w:rsid w:val="009F52E9"/>
  </w:style>
  <w:style w:type="paragraph" w:customStyle="1" w:styleId="7E8C2FD2639D45F2B6F58579876BC344">
    <w:name w:val="7E8C2FD2639D45F2B6F58579876BC344"/>
    <w:rsid w:val="009F52E9"/>
  </w:style>
  <w:style w:type="paragraph" w:customStyle="1" w:styleId="4E2427F891564D3F9B9A040BCAE12229">
    <w:name w:val="4E2427F891564D3F9B9A040BCAE12229"/>
    <w:rsid w:val="009F52E9"/>
  </w:style>
  <w:style w:type="paragraph" w:customStyle="1" w:styleId="EB4DBC2D203B4679905ED1A141BB2DE7">
    <w:name w:val="EB4DBC2D203B4679905ED1A141BB2DE7"/>
    <w:rsid w:val="009F52E9"/>
  </w:style>
  <w:style w:type="paragraph" w:customStyle="1" w:styleId="F9A96DD5CF7342FB93534F4E83B464E8">
    <w:name w:val="F9A96DD5CF7342FB93534F4E83B464E8"/>
    <w:rsid w:val="009F52E9"/>
  </w:style>
  <w:style w:type="paragraph" w:customStyle="1" w:styleId="FA2F65FE708D4325BE10B793CDAF8B6A">
    <w:name w:val="FA2F65FE708D4325BE10B793CDAF8B6A"/>
    <w:rsid w:val="009F52E9"/>
  </w:style>
  <w:style w:type="paragraph" w:customStyle="1" w:styleId="100581FDD80D4F518E9831D323FFDE1A">
    <w:name w:val="100581FDD80D4F518E9831D323FFDE1A"/>
    <w:rsid w:val="009F52E9"/>
  </w:style>
  <w:style w:type="paragraph" w:customStyle="1" w:styleId="0BA5E7A1859347F5A6791A89622DF7A6">
    <w:name w:val="0BA5E7A1859347F5A6791A89622DF7A6"/>
    <w:rsid w:val="009F52E9"/>
  </w:style>
  <w:style w:type="paragraph" w:customStyle="1" w:styleId="9761D99306724CDFAF33752D21478A6D">
    <w:name w:val="9761D99306724CDFAF33752D21478A6D"/>
    <w:rsid w:val="009F52E9"/>
  </w:style>
  <w:style w:type="paragraph" w:customStyle="1" w:styleId="523013CEB1604B61954A3BAD4FBF3220">
    <w:name w:val="523013CEB1604B61954A3BAD4FBF3220"/>
    <w:rsid w:val="009F52E9"/>
  </w:style>
  <w:style w:type="paragraph" w:customStyle="1" w:styleId="7A82FCD8DCB24635AF779E1094D47830">
    <w:name w:val="7A82FCD8DCB24635AF779E1094D47830"/>
    <w:rsid w:val="009F52E9"/>
  </w:style>
  <w:style w:type="paragraph" w:customStyle="1" w:styleId="6C7224D56BAA4B749BB63C34BF7C60DF">
    <w:name w:val="6C7224D56BAA4B749BB63C34BF7C60DF"/>
    <w:rsid w:val="009F52E9"/>
  </w:style>
  <w:style w:type="paragraph" w:customStyle="1" w:styleId="4A7D36357D034C168B917D7DCCE167A2">
    <w:name w:val="4A7D36357D034C168B917D7DCCE167A2"/>
    <w:rsid w:val="009F52E9"/>
  </w:style>
  <w:style w:type="paragraph" w:customStyle="1" w:styleId="70548E3C271A4441AF7988B7D8E8B8FA">
    <w:name w:val="70548E3C271A4441AF7988B7D8E8B8FA"/>
    <w:rsid w:val="009F52E9"/>
  </w:style>
  <w:style w:type="paragraph" w:customStyle="1" w:styleId="5E222C8D8CE7476090A3AD8F0422F4C8">
    <w:name w:val="5E222C8D8CE7476090A3AD8F0422F4C8"/>
    <w:rsid w:val="009F52E9"/>
  </w:style>
  <w:style w:type="paragraph" w:customStyle="1" w:styleId="4A296D0B6C6E4284B7FE11BCFB81BA6C">
    <w:name w:val="4A296D0B6C6E4284B7FE11BCFB81BA6C"/>
    <w:rsid w:val="009F52E9"/>
  </w:style>
  <w:style w:type="paragraph" w:customStyle="1" w:styleId="10F97A31EEF041A09BA6A022CE00EFBA">
    <w:name w:val="10F97A31EEF041A09BA6A022CE00EFBA"/>
    <w:rsid w:val="009F52E9"/>
  </w:style>
  <w:style w:type="paragraph" w:customStyle="1" w:styleId="6D8AB9264B26483685307B5DAA77B136">
    <w:name w:val="6D8AB9264B26483685307B5DAA77B136"/>
    <w:rsid w:val="009F52E9"/>
  </w:style>
  <w:style w:type="paragraph" w:customStyle="1" w:styleId="FEB96F6EEA244907A8C3AF399683710D">
    <w:name w:val="FEB96F6EEA244907A8C3AF399683710D"/>
    <w:rsid w:val="009F52E9"/>
  </w:style>
  <w:style w:type="paragraph" w:customStyle="1" w:styleId="863C41E7034D480283C40ECBF18CC5CE">
    <w:name w:val="863C41E7034D480283C40ECBF18CC5CE"/>
    <w:rsid w:val="009F52E9"/>
  </w:style>
  <w:style w:type="paragraph" w:customStyle="1" w:styleId="3E104C28CA2A46B898D550C19D6230B4">
    <w:name w:val="3E104C28CA2A46B898D550C19D6230B4"/>
    <w:rsid w:val="009F52E9"/>
  </w:style>
  <w:style w:type="paragraph" w:customStyle="1" w:styleId="A43B168495F547BB9E155DCC5C12512A">
    <w:name w:val="A43B168495F547BB9E155DCC5C12512A"/>
    <w:rsid w:val="009F52E9"/>
  </w:style>
  <w:style w:type="paragraph" w:customStyle="1" w:styleId="91E3EE9EA867469EAA17DDC7E0DE9CCF">
    <w:name w:val="91E3EE9EA867469EAA17DDC7E0DE9CCF"/>
    <w:rsid w:val="009F52E9"/>
  </w:style>
  <w:style w:type="paragraph" w:customStyle="1" w:styleId="31D41BE236F8467BA7D1D3C75BC0410E">
    <w:name w:val="31D41BE236F8467BA7D1D3C75BC0410E"/>
    <w:rsid w:val="009F52E9"/>
  </w:style>
  <w:style w:type="paragraph" w:customStyle="1" w:styleId="63F1EED3D43E4C0EA40E7FE21891B707">
    <w:name w:val="63F1EED3D43E4C0EA40E7FE21891B707"/>
    <w:rsid w:val="009F52E9"/>
  </w:style>
  <w:style w:type="paragraph" w:customStyle="1" w:styleId="40C61296DC4B485BA0A7E6AAD226D6AA">
    <w:name w:val="40C61296DC4B485BA0A7E6AAD226D6AA"/>
    <w:rsid w:val="009F52E9"/>
  </w:style>
  <w:style w:type="paragraph" w:customStyle="1" w:styleId="9F3FBA9CC756490891AB902F58112742">
    <w:name w:val="9F3FBA9CC756490891AB902F58112742"/>
    <w:rsid w:val="009F52E9"/>
  </w:style>
  <w:style w:type="paragraph" w:customStyle="1" w:styleId="0581E6A463214060BF0D34904D4F7BEF">
    <w:name w:val="0581E6A463214060BF0D34904D4F7BEF"/>
    <w:rsid w:val="009F52E9"/>
  </w:style>
  <w:style w:type="paragraph" w:customStyle="1" w:styleId="94A0DBCC0DDE46F38B82EC604451B808">
    <w:name w:val="94A0DBCC0DDE46F38B82EC604451B808"/>
    <w:rsid w:val="009F52E9"/>
  </w:style>
  <w:style w:type="paragraph" w:customStyle="1" w:styleId="DB939140262B4F07A1F5966239A5C7C1">
    <w:name w:val="DB939140262B4F07A1F5966239A5C7C1"/>
    <w:rsid w:val="009F52E9"/>
  </w:style>
  <w:style w:type="paragraph" w:customStyle="1" w:styleId="0230F394E05445C58829C25B32C2CE43">
    <w:name w:val="0230F394E05445C58829C25B32C2CE43"/>
    <w:rsid w:val="009F52E9"/>
  </w:style>
  <w:style w:type="paragraph" w:customStyle="1" w:styleId="24C5842A81694A4D93D1D33625FFAA2C">
    <w:name w:val="24C5842A81694A4D93D1D33625FFAA2C"/>
    <w:rsid w:val="009F52E9"/>
  </w:style>
  <w:style w:type="paragraph" w:customStyle="1" w:styleId="31B6E6168912405EAE5DB61036084A6C">
    <w:name w:val="31B6E6168912405EAE5DB61036084A6C"/>
    <w:rsid w:val="009F52E9"/>
  </w:style>
  <w:style w:type="paragraph" w:customStyle="1" w:styleId="AB1EA0A35CD34164AC47EB5B8B048CBB">
    <w:name w:val="AB1EA0A35CD34164AC47EB5B8B048CBB"/>
    <w:rsid w:val="009F52E9"/>
  </w:style>
  <w:style w:type="paragraph" w:customStyle="1" w:styleId="1955E9D7609D4DCF9107A88A27F988BF">
    <w:name w:val="1955E9D7609D4DCF9107A88A27F988BF"/>
    <w:rsid w:val="009F52E9"/>
  </w:style>
  <w:style w:type="paragraph" w:customStyle="1" w:styleId="54B0F6107CA14C1A8A8A0B42C6EE637D">
    <w:name w:val="54B0F6107CA14C1A8A8A0B42C6EE637D"/>
    <w:rsid w:val="009F52E9"/>
  </w:style>
  <w:style w:type="paragraph" w:customStyle="1" w:styleId="A29919A62A91442882FC8DC8E9445C4D">
    <w:name w:val="A29919A62A91442882FC8DC8E9445C4D"/>
    <w:rsid w:val="009F52E9"/>
  </w:style>
  <w:style w:type="paragraph" w:customStyle="1" w:styleId="896D6CB25F304059B6CD06D13BFB95D6">
    <w:name w:val="896D6CB25F304059B6CD06D13BFB95D6"/>
    <w:rsid w:val="009F52E9"/>
  </w:style>
  <w:style w:type="paragraph" w:customStyle="1" w:styleId="F1D8FC3F5FDC4E8DACB8A46104359AA4">
    <w:name w:val="F1D8FC3F5FDC4E8DACB8A46104359AA4"/>
    <w:rsid w:val="009F52E9"/>
  </w:style>
  <w:style w:type="paragraph" w:customStyle="1" w:styleId="2AC177C7A862433B8CCCAFEF7EE4237F">
    <w:name w:val="2AC177C7A862433B8CCCAFEF7EE4237F"/>
    <w:rsid w:val="009F52E9"/>
  </w:style>
  <w:style w:type="paragraph" w:customStyle="1" w:styleId="0C83D3B1BBDC4D1F81C346D1A1AD726C">
    <w:name w:val="0C83D3B1BBDC4D1F81C346D1A1AD726C"/>
    <w:rsid w:val="009F52E9"/>
  </w:style>
  <w:style w:type="paragraph" w:customStyle="1" w:styleId="C08A405D974D479FADF5E21A2452D97D">
    <w:name w:val="C08A405D974D479FADF5E21A2452D97D"/>
    <w:rsid w:val="009F52E9"/>
  </w:style>
  <w:style w:type="paragraph" w:customStyle="1" w:styleId="0BCFFE90A9C741F8891AB5F00D2A05E6">
    <w:name w:val="0BCFFE90A9C741F8891AB5F00D2A05E6"/>
    <w:rsid w:val="009F52E9"/>
  </w:style>
  <w:style w:type="paragraph" w:customStyle="1" w:styleId="1366822124C746E4989C8B973F988625">
    <w:name w:val="1366822124C746E4989C8B973F988625"/>
    <w:rsid w:val="009F52E9"/>
  </w:style>
  <w:style w:type="paragraph" w:customStyle="1" w:styleId="0012B8829293463B8AAE1BB37F2390F9">
    <w:name w:val="0012B8829293463B8AAE1BB37F2390F9"/>
    <w:rsid w:val="009F52E9"/>
  </w:style>
  <w:style w:type="paragraph" w:customStyle="1" w:styleId="82149DE05ADE49E285DB21438BC3A89A">
    <w:name w:val="82149DE05ADE49E285DB21438BC3A89A"/>
    <w:rsid w:val="009F52E9"/>
  </w:style>
  <w:style w:type="paragraph" w:customStyle="1" w:styleId="F927BAE42E6F4C5D95D7CC91684771FE">
    <w:name w:val="F927BAE42E6F4C5D95D7CC91684771FE"/>
    <w:rsid w:val="009F52E9"/>
  </w:style>
  <w:style w:type="paragraph" w:customStyle="1" w:styleId="F7D0064F11E443CF8FBDB451947EA0C7">
    <w:name w:val="F7D0064F11E443CF8FBDB451947EA0C7"/>
    <w:rsid w:val="009F52E9"/>
  </w:style>
  <w:style w:type="paragraph" w:customStyle="1" w:styleId="A4B39E904D6043289F88F2A298CF912C">
    <w:name w:val="A4B39E904D6043289F88F2A298CF912C"/>
    <w:rsid w:val="009F52E9"/>
  </w:style>
  <w:style w:type="paragraph" w:customStyle="1" w:styleId="15BFD08D22504C508E101A792E6DC030">
    <w:name w:val="15BFD08D22504C508E101A792E6DC030"/>
    <w:rsid w:val="009F52E9"/>
  </w:style>
  <w:style w:type="paragraph" w:customStyle="1" w:styleId="05880F8B4D6D4D27AAAC4639D367EDBA">
    <w:name w:val="05880F8B4D6D4D27AAAC4639D367EDBA"/>
    <w:rsid w:val="009F52E9"/>
  </w:style>
  <w:style w:type="paragraph" w:customStyle="1" w:styleId="2E58134CB7534C279E074BC8E35933FF">
    <w:name w:val="2E58134CB7534C279E074BC8E35933FF"/>
    <w:rsid w:val="009F52E9"/>
  </w:style>
  <w:style w:type="paragraph" w:customStyle="1" w:styleId="CCF253E205194D4E814B7E14939FA804">
    <w:name w:val="CCF253E205194D4E814B7E14939FA804"/>
    <w:rsid w:val="009F52E9"/>
  </w:style>
  <w:style w:type="paragraph" w:customStyle="1" w:styleId="022924CF31E341318334A83B8EC8BE24">
    <w:name w:val="022924CF31E341318334A83B8EC8BE24"/>
    <w:rsid w:val="009F52E9"/>
  </w:style>
  <w:style w:type="paragraph" w:customStyle="1" w:styleId="BD27F039CA7B4368948AF84C868F5C81">
    <w:name w:val="BD27F039CA7B4368948AF84C868F5C81"/>
    <w:rsid w:val="009F52E9"/>
  </w:style>
  <w:style w:type="paragraph" w:customStyle="1" w:styleId="0B8B2280512549EFAE740467B056892D">
    <w:name w:val="0B8B2280512549EFAE740467B056892D"/>
    <w:rsid w:val="009F52E9"/>
  </w:style>
  <w:style w:type="paragraph" w:customStyle="1" w:styleId="5BBE3D6AD3B34BECB2EEE1E2712ECB8A">
    <w:name w:val="5BBE3D6AD3B34BECB2EEE1E2712ECB8A"/>
    <w:rsid w:val="009F52E9"/>
  </w:style>
  <w:style w:type="paragraph" w:customStyle="1" w:styleId="8587FA992DE845E1BA9241FE6FABE0B5">
    <w:name w:val="8587FA992DE845E1BA9241FE6FABE0B5"/>
    <w:rsid w:val="009F52E9"/>
  </w:style>
  <w:style w:type="paragraph" w:customStyle="1" w:styleId="53A53F2BD84E44D1ACE4A779F79A6E3F">
    <w:name w:val="53A53F2BD84E44D1ACE4A779F79A6E3F"/>
    <w:rsid w:val="009F52E9"/>
  </w:style>
  <w:style w:type="paragraph" w:customStyle="1" w:styleId="2C5ED914EAF64040B6C441905D648641">
    <w:name w:val="2C5ED914EAF64040B6C441905D648641"/>
    <w:rsid w:val="009F52E9"/>
  </w:style>
  <w:style w:type="paragraph" w:customStyle="1" w:styleId="6E502EFF3EF84F43A7D4063E27845FFD">
    <w:name w:val="6E502EFF3EF84F43A7D4063E27845FFD"/>
    <w:rsid w:val="009F52E9"/>
  </w:style>
  <w:style w:type="paragraph" w:customStyle="1" w:styleId="1F3FF0A34DE0432DBD9CAE1A013DDEAD">
    <w:name w:val="1F3FF0A34DE0432DBD9CAE1A013DDEAD"/>
    <w:rsid w:val="009F52E9"/>
  </w:style>
  <w:style w:type="paragraph" w:customStyle="1" w:styleId="20088EACBF8E4C37BB79791E73DB56E2">
    <w:name w:val="20088EACBF8E4C37BB79791E73DB56E2"/>
    <w:rsid w:val="009F52E9"/>
  </w:style>
  <w:style w:type="paragraph" w:customStyle="1" w:styleId="ED772CE32283412A9BC46E608D5513EA">
    <w:name w:val="ED772CE32283412A9BC46E608D5513EA"/>
    <w:rsid w:val="009F52E9"/>
  </w:style>
  <w:style w:type="paragraph" w:customStyle="1" w:styleId="83FA506BEC5445AEB59628102522AC46">
    <w:name w:val="83FA506BEC5445AEB59628102522AC46"/>
    <w:rsid w:val="009F52E9"/>
  </w:style>
  <w:style w:type="paragraph" w:customStyle="1" w:styleId="1F709AC86CCE447AA7F42CF65E4E90C2">
    <w:name w:val="1F709AC86CCE447AA7F42CF65E4E90C2"/>
    <w:rsid w:val="009F52E9"/>
  </w:style>
  <w:style w:type="paragraph" w:customStyle="1" w:styleId="CD8C905665B64EDA8B5A217425CBEF09">
    <w:name w:val="CD8C905665B64EDA8B5A217425CBEF09"/>
    <w:rsid w:val="009F52E9"/>
  </w:style>
  <w:style w:type="paragraph" w:customStyle="1" w:styleId="4283B05534D94F64A5F42BBAE59CA383">
    <w:name w:val="4283B05534D94F64A5F42BBAE59CA383"/>
    <w:rsid w:val="009F52E9"/>
  </w:style>
  <w:style w:type="paragraph" w:customStyle="1" w:styleId="15B84C0274A54DF196B6632ADC16FF0D">
    <w:name w:val="15B84C0274A54DF196B6632ADC16FF0D"/>
    <w:rsid w:val="009F52E9"/>
  </w:style>
  <w:style w:type="paragraph" w:customStyle="1" w:styleId="75907B2A5A384DD48A13420E8F09F251">
    <w:name w:val="75907B2A5A384DD48A13420E8F09F251"/>
    <w:rsid w:val="009F52E9"/>
  </w:style>
  <w:style w:type="paragraph" w:customStyle="1" w:styleId="081019B0D5E746788011578264058C4E">
    <w:name w:val="081019B0D5E746788011578264058C4E"/>
    <w:rsid w:val="009F52E9"/>
  </w:style>
  <w:style w:type="paragraph" w:customStyle="1" w:styleId="9773599176A8439B806347409CE67A91">
    <w:name w:val="9773599176A8439B806347409CE67A91"/>
    <w:rsid w:val="009F52E9"/>
  </w:style>
  <w:style w:type="paragraph" w:customStyle="1" w:styleId="E973CF38A96C4747A38D6BB1F0F73446">
    <w:name w:val="E973CF38A96C4747A38D6BB1F0F73446"/>
    <w:rsid w:val="009F52E9"/>
  </w:style>
  <w:style w:type="paragraph" w:customStyle="1" w:styleId="2104326E885745B5B4F70BBDF0E42907">
    <w:name w:val="2104326E885745B5B4F70BBDF0E42907"/>
    <w:rsid w:val="009F52E9"/>
  </w:style>
  <w:style w:type="paragraph" w:customStyle="1" w:styleId="702B27C9562C44F19BAF9BA33D5ECF6F">
    <w:name w:val="702B27C9562C44F19BAF9BA33D5ECF6F"/>
    <w:rsid w:val="00231192"/>
  </w:style>
  <w:style w:type="paragraph" w:customStyle="1" w:styleId="E56A16D99B4B4BCF9F438097A7672F64">
    <w:name w:val="E56A16D99B4B4BCF9F438097A7672F64"/>
    <w:rsid w:val="00231192"/>
  </w:style>
  <w:style w:type="paragraph" w:customStyle="1" w:styleId="4301D813F26841F18F469E710701E3F4">
    <w:name w:val="4301D813F26841F18F469E710701E3F4"/>
    <w:rsid w:val="00231192"/>
  </w:style>
  <w:style w:type="paragraph" w:customStyle="1" w:styleId="2BD98C12946D4BB08E098A8A7F22BFF7">
    <w:name w:val="2BD98C12946D4BB08E098A8A7F22BFF7"/>
    <w:rsid w:val="00231192"/>
  </w:style>
  <w:style w:type="paragraph" w:customStyle="1" w:styleId="57D92E9066BF49278A416B8A1416CE90">
    <w:name w:val="57D92E9066BF49278A416B8A1416CE90"/>
    <w:rsid w:val="00231192"/>
  </w:style>
  <w:style w:type="paragraph" w:customStyle="1" w:styleId="FB58F8EC871242E5B953D450C1E3C4B0">
    <w:name w:val="FB58F8EC871242E5B953D450C1E3C4B0"/>
    <w:rsid w:val="00231192"/>
  </w:style>
  <w:style w:type="paragraph" w:customStyle="1" w:styleId="8A9143CE94C84D66BBDAF09BA4DD1DBB">
    <w:name w:val="8A9143CE94C84D66BBDAF09BA4DD1DBB"/>
    <w:rsid w:val="00231192"/>
  </w:style>
  <w:style w:type="paragraph" w:customStyle="1" w:styleId="6B6F00747E4E4F988ED0A27CE7D00AF0">
    <w:name w:val="6B6F00747E4E4F988ED0A27CE7D00AF0"/>
    <w:rsid w:val="00231192"/>
  </w:style>
  <w:style w:type="paragraph" w:customStyle="1" w:styleId="226D98BE882F4D6587A4AEFB356980C5">
    <w:name w:val="226D98BE882F4D6587A4AEFB356980C5"/>
    <w:rsid w:val="00231192"/>
  </w:style>
  <w:style w:type="paragraph" w:customStyle="1" w:styleId="A0C51ED7DCB3453D8FB57569BEE62E86">
    <w:name w:val="A0C51ED7DCB3453D8FB57569BEE62E86"/>
    <w:rsid w:val="00231192"/>
  </w:style>
  <w:style w:type="paragraph" w:customStyle="1" w:styleId="230BC02A5FE645FD89ACA8D4264A45D7">
    <w:name w:val="230BC02A5FE645FD89ACA8D4264A45D7"/>
    <w:rsid w:val="00231192"/>
  </w:style>
  <w:style w:type="paragraph" w:customStyle="1" w:styleId="B6124593140B4FCB82CD907DADF28F97">
    <w:name w:val="B6124593140B4FCB82CD907DADF28F97"/>
    <w:rsid w:val="00231192"/>
  </w:style>
  <w:style w:type="paragraph" w:customStyle="1" w:styleId="99998B523CF14B86B1C8F360881A6145">
    <w:name w:val="99998B523CF14B86B1C8F360881A6145"/>
    <w:rsid w:val="00231192"/>
  </w:style>
  <w:style w:type="paragraph" w:customStyle="1" w:styleId="E12ABCA7A1CF427FAB6BDA3F0DA3F185">
    <w:name w:val="E12ABCA7A1CF427FAB6BDA3F0DA3F185"/>
    <w:rsid w:val="00231192"/>
  </w:style>
  <w:style w:type="paragraph" w:customStyle="1" w:styleId="4C13A70F9E1D4455A04F92FBEFE7FB58">
    <w:name w:val="4C13A70F9E1D4455A04F92FBEFE7FB58"/>
    <w:rsid w:val="00231192"/>
  </w:style>
  <w:style w:type="paragraph" w:customStyle="1" w:styleId="01A4D43D249F4B53A53FDBF101FDFE5F">
    <w:name w:val="01A4D43D249F4B53A53FDBF101FDFE5F"/>
    <w:rsid w:val="00231192"/>
  </w:style>
  <w:style w:type="paragraph" w:customStyle="1" w:styleId="B6BCBFE8DF4D4D3C9FF6C23E64E633B8">
    <w:name w:val="B6BCBFE8DF4D4D3C9FF6C23E64E633B8"/>
    <w:rsid w:val="00231192"/>
  </w:style>
  <w:style w:type="paragraph" w:customStyle="1" w:styleId="E04E487AAA4F40BAB25E3D6A1DDDE0FB">
    <w:name w:val="E04E487AAA4F40BAB25E3D6A1DDDE0FB"/>
    <w:rsid w:val="00231192"/>
  </w:style>
  <w:style w:type="paragraph" w:customStyle="1" w:styleId="9D0A334E85694A94B62B5FF1B5F661C0">
    <w:name w:val="9D0A334E85694A94B62B5FF1B5F661C0"/>
    <w:rsid w:val="00231192"/>
  </w:style>
  <w:style w:type="paragraph" w:customStyle="1" w:styleId="15D517A9D2D140EBA976B77FDBD2F7D2">
    <w:name w:val="15D517A9D2D140EBA976B77FDBD2F7D2"/>
    <w:rsid w:val="00231192"/>
  </w:style>
  <w:style w:type="paragraph" w:customStyle="1" w:styleId="761F6A78DC8D4CF3B7C7D5804752A4D7">
    <w:name w:val="761F6A78DC8D4CF3B7C7D5804752A4D7"/>
    <w:rsid w:val="00231192"/>
  </w:style>
  <w:style w:type="paragraph" w:customStyle="1" w:styleId="7E4CB20EE01849CFB01F0AD976920DBE">
    <w:name w:val="7E4CB20EE01849CFB01F0AD976920DBE"/>
    <w:rsid w:val="00231192"/>
  </w:style>
  <w:style w:type="paragraph" w:customStyle="1" w:styleId="5D839343B1E74FC19BAE222B2BF847F6">
    <w:name w:val="5D839343B1E74FC19BAE222B2BF847F6"/>
    <w:rsid w:val="00231192"/>
  </w:style>
  <w:style w:type="paragraph" w:customStyle="1" w:styleId="C43C83968C024514B5B9D7660D805062">
    <w:name w:val="C43C83968C024514B5B9D7660D805062"/>
    <w:rsid w:val="00231192"/>
  </w:style>
  <w:style w:type="paragraph" w:customStyle="1" w:styleId="84F0C4D00C8D4CB18A241B5B405649EC">
    <w:name w:val="84F0C4D00C8D4CB18A241B5B405649EC"/>
    <w:rsid w:val="00231192"/>
  </w:style>
  <w:style w:type="paragraph" w:customStyle="1" w:styleId="64B28D264D004ED3B24423D76F204AF2">
    <w:name w:val="64B28D264D004ED3B24423D76F204AF2"/>
    <w:rsid w:val="00231192"/>
  </w:style>
  <w:style w:type="paragraph" w:customStyle="1" w:styleId="483769F793484EE78B038026E293205E">
    <w:name w:val="483769F793484EE78B038026E293205E"/>
    <w:rsid w:val="00231192"/>
  </w:style>
  <w:style w:type="paragraph" w:customStyle="1" w:styleId="04237F7269EA4881A30A7F42601CF0DA">
    <w:name w:val="04237F7269EA4881A30A7F42601CF0DA"/>
    <w:rsid w:val="00231192"/>
  </w:style>
  <w:style w:type="paragraph" w:customStyle="1" w:styleId="4999D586D972439B98730CE5D4F854F6">
    <w:name w:val="4999D586D972439B98730CE5D4F854F6"/>
    <w:rsid w:val="00231192"/>
  </w:style>
  <w:style w:type="paragraph" w:customStyle="1" w:styleId="67084A3C8C6A492D971F515B02AE9294">
    <w:name w:val="67084A3C8C6A492D971F515B02AE9294"/>
    <w:rsid w:val="00231192"/>
  </w:style>
  <w:style w:type="paragraph" w:customStyle="1" w:styleId="B278E6420345455BA4CB33191AC32169">
    <w:name w:val="B278E6420345455BA4CB33191AC32169"/>
    <w:rsid w:val="00231192"/>
  </w:style>
  <w:style w:type="paragraph" w:customStyle="1" w:styleId="2D081F94521B454B8A547A6C19FB92D9">
    <w:name w:val="2D081F94521B454B8A547A6C19FB92D9"/>
    <w:rsid w:val="00231192"/>
  </w:style>
  <w:style w:type="paragraph" w:customStyle="1" w:styleId="257ED7CC4C66410F9F99C3A861FE44C2">
    <w:name w:val="257ED7CC4C66410F9F99C3A861FE44C2"/>
    <w:rsid w:val="00231192"/>
  </w:style>
  <w:style w:type="paragraph" w:customStyle="1" w:styleId="ACA73894B2E24041A4EA2E26930224F7">
    <w:name w:val="ACA73894B2E24041A4EA2E26930224F7"/>
    <w:rsid w:val="00231192"/>
  </w:style>
  <w:style w:type="paragraph" w:customStyle="1" w:styleId="965BA995EB274E058138DC77A076F70B">
    <w:name w:val="965BA995EB274E058138DC77A076F70B"/>
    <w:rsid w:val="00231192"/>
  </w:style>
  <w:style w:type="paragraph" w:customStyle="1" w:styleId="ECC8673609FC46069B7906A7E5A3CEFB">
    <w:name w:val="ECC8673609FC46069B7906A7E5A3CEFB"/>
    <w:rsid w:val="00231192"/>
  </w:style>
  <w:style w:type="paragraph" w:customStyle="1" w:styleId="685E5FD59AD947D8A86ACD6964F50591">
    <w:name w:val="685E5FD59AD947D8A86ACD6964F50591"/>
    <w:rsid w:val="00231192"/>
  </w:style>
  <w:style w:type="paragraph" w:customStyle="1" w:styleId="C1CBA652DCC24D608C32A3BACE0DC8D7">
    <w:name w:val="C1CBA652DCC24D608C32A3BACE0DC8D7"/>
    <w:rsid w:val="00231192"/>
  </w:style>
  <w:style w:type="paragraph" w:customStyle="1" w:styleId="8FDBF28610CD471DA193D2EF68D854C9">
    <w:name w:val="8FDBF28610CD471DA193D2EF68D854C9"/>
    <w:rsid w:val="00231192"/>
  </w:style>
  <w:style w:type="paragraph" w:customStyle="1" w:styleId="D2B3EACCEF884868ABFAED5827762282">
    <w:name w:val="D2B3EACCEF884868ABFAED5827762282"/>
    <w:rsid w:val="00231192"/>
  </w:style>
  <w:style w:type="paragraph" w:customStyle="1" w:styleId="FCA6E54452FB43D7821D7E47A5994D35">
    <w:name w:val="FCA6E54452FB43D7821D7E47A5994D35"/>
    <w:rsid w:val="00231192"/>
  </w:style>
  <w:style w:type="paragraph" w:customStyle="1" w:styleId="D077B2D97C9B4A5B96BF0FA0E10E3EF4">
    <w:name w:val="D077B2D97C9B4A5B96BF0FA0E10E3EF4"/>
    <w:rsid w:val="00231192"/>
  </w:style>
  <w:style w:type="paragraph" w:customStyle="1" w:styleId="7F8A5588267F414FAA74A243B0727936">
    <w:name w:val="7F8A5588267F414FAA74A243B0727936"/>
    <w:rsid w:val="00231192"/>
  </w:style>
  <w:style w:type="paragraph" w:customStyle="1" w:styleId="2E58C752CF6B4101BD5CF9DAAB5BF0A4">
    <w:name w:val="2E58C752CF6B4101BD5CF9DAAB5BF0A4"/>
    <w:rsid w:val="00231192"/>
  </w:style>
  <w:style w:type="paragraph" w:customStyle="1" w:styleId="932F1184A7BB4BECB4E602CADDA5CF1D">
    <w:name w:val="932F1184A7BB4BECB4E602CADDA5CF1D"/>
    <w:rsid w:val="00231192"/>
  </w:style>
  <w:style w:type="paragraph" w:customStyle="1" w:styleId="D82698A4C885419884A5E9939AF2FEAA">
    <w:name w:val="D82698A4C885419884A5E9939AF2FEAA"/>
    <w:rsid w:val="00231192"/>
  </w:style>
  <w:style w:type="paragraph" w:customStyle="1" w:styleId="F4E101DDDBD44CC1A52E5B351DBF3184">
    <w:name w:val="F4E101DDDBD44CC1A52E5B351DBF3184"/>
    <w:rsid w:val="00231192"/>
  </w:style>
  <w:style w:type="paragraph" w:customStyle="1" w:styleId="D6D93BEDD4E34696A3068C58992B71C2">
    <w:name w:val="D6D93BEDD4E34696A3068C58992B71C2"/>
    <w:rsid w:val="00231192"/>
  </w:style>
  <w:style w:type="paragraph" w:customStyle="1" w:styleId="0D18DD1EE0774A37A302AC7ECCEFC9CB">
    <w:name w:val="0D18DD1EE0774A37A302AC7ECCEFC9CB"/>
    <w:rsid w:val="00231192"/>
  </w:style>
  <w:style w:type="paragraph" w:customStyle="1" w:styleId="1E09A3EF27A64279BFA57E5A879B3EA8">
    <w:name w:val="1E09A3EF27A64279BFA57E5A879B3EA8"/>
    <w:rsid w:val="00231192"/>
  </w:style>
  <w:style w:type="paragraph" w:customStyle="1" w:styleId="E13587833C4943548DFE8DF0A57B3186">
    <w:name w:val="E13587833C4943548DFE8DF0A57B3186"/>
    <w:rsid w:val="00231192"/>
  </w:style>
  <w:style w:type="paragraph" w:customStyle="1" w:styleId="14E523A0EE174E7481BA5EC43BE51D34">
    <w:name w:val="14E523A0EE174E7481BA5EC43BE51D34"/>
    <w:rsid w:val="00231192"/>
  </w:style>
  <w:style w:type="paragraph" w:customStyle="1" w:styleId="7E7A1547921A45198249272528733A69">
    <w:name w:val="7E7A1547921A45198249272528733A69"/>
    <w:rsid w:val="00231192"/>
  </w:style>
  <w:style w:type="paragraph" w:customStyle="1" w:styleId="DD29EB7D4DE24A1299D731CA72B82720">
    <w:name w:val="DD29EB7D4DE24A1299D731CA72B82720"/>
    <w:rsid w:val="00231192"/>
  </w:style>
  <w:style w:type="paragraph" w:customStyle="1" w:styleId="AFE47BE4D5084DA0A68485F3767CB7FB">
    <w:name w:val="AFE47BE4D5084DA0A68485F3767CB7FB"/>
    <w:rsid w:val="00231192"/>
  </w:style>
  <w:style w:type="paragraph" w:customStyle="1" w:styleId="889FAB2F5D7B4A158BB2421C817FA42F">
    <w:name w:val="889FAB2F5D7B4A158BB2421C817FA42F"/>
    <w:rsid w:val="00231192"/>
  </w:style>
  <w:style w:type="paragraph" w:customStyle="1" w:styleId="765368DC85F74767A7FED68D3A8CDBBE">
    <w:name w:val="765368DC85F74767A7FED68D3A8CDBBE"/>
    <w:rsid w:val="00231192"/>
  </w:style>
  <w:style w:type="paragraph" w:customStyle="1" w:styleId="9DAADCB30F524E3DBCA39D4CAFC00CCE">
    <w:name w:val="9DAADCB30F524E3DBCA39D4CAFC00CCE"/>
    <w:rsid w:val="00231192"/>
  </w:style>
  <w:style w:type="paragraph" w:customStyle="1" w:styleId="7D08AEA078F24C389E0035645E799B11">
    <w:name w:val="7D08AEA078F24C389E0035645E799B11"/>
    <w:rsid w:val="00231192"/>
  </w:style>
  <w:style w:type="paragraph" w:customStyle="1" w:styleId="9985CBBD1DA24B1DB44077510EBEBF1C">
    <w:name w:val="9985CBBD1DA24B1DB44077510EBEBF1C"/>
    <w:rsid w:val="00231192"/>
  </w:style>
  <w:style w:type="paragraph" w:customStyle="1" w:styleId="83F265790DF64FE2BCF4E2A0D4DF501F">
    <w:name w:val="83F265790DF64FE2BCF4E2A0D4DF501F"/>
    <w:rsid w:val="00231192"/>
  </w:style>
  <w:style w:type="paragraph" w:customStyle="1" w:styleId="9EC5AFB770104A8582A960CA6F9BFA0F">
    <w:name w:val="9EC5AFB770104A8582A960CA6F9BFA0F"/>
    <w:rsid w:val="00231192"/>
  </w:style>
  <w:style w:type="paragraph" w:customStyle="1" w:styleId="D97B7BB13E854486A339A9500B99326A">
    <w:name w:val="D97B7BB13E854486A339A9500B99326A"/>
    <w:rsid w:val="00231192"/>
  </w:style>
  <w:style w:type="paragraph" w:customStyle="1" w:styleId="5BD477A8770C4BD79043E9FE330F278F">
    <w:name w:val="5BD477A8770C4BD79043E9FE330F278F"/>
    <w:rsid w:val="00231192"/>
  </w:style>
  <w:style w:type="paragraph" w:customStyle="1" w:styleId="9A79394703C04A38B571ADA15B990080">
    <w:name w:val="9A79394703C04A38B571ADA15B990080"/>
    <w:rsid w:val="00231192"/>
  </w:style>
  <w:style w:type="paragraph" w:customStyle="1" w:styleId="7CC7F309D15F4ABC9F3C2CA5F8D04201">
    <w:name w:val="7CC7F309D15F4ABC9F3C2CA5F8D04201"/>
    <w:rsid w:val="00231192"/>
  </w:style>
  <w:style w:type="paragraph" w:customStyle="1" w:styleId="4638590751BA4695940EA4209ECFD565">
    <w:name w:val="4638590751BA4695940EA4209ECFD565"/>
    <w:rsid w:val="00231192"/>
  </w:style>
  <w:style w:type="paragraph" w:customStyle="1" w:styleId="D9D310E781704C959C96B1F3C2A331DA">
    <w:name w:val="D9D310E781704C959C96B1F3C2A331DA"/>
    <w:rsid w:val="00231192"/>
  </w:style>
  <w:style w:type="paragraph" w:customStyle="1" w:styleId="225B5A8F636F4A798005890494B0CCE4">
    <w:name w:val="225B5A8F636F4A798005890494B0CCE4"/>
    <w:rsid w:val="00231192"/>
  </w:style>
  <w:style w:type="paragraph" w:customStyle="1" w:styleId="33DD4ECA70FC49D39D9206D3967947C4">
    <w:name w:val="33DD4ECA70FC49D39D9206D3967947C4"/>
    <w:rsid w:val="00850DB6"/>
  </w:style>
  <w:style w:type="paragraph" w:customStyle="1" w:styleId="5C70065E4EEC4CD9827AAD5D9984AC73">
    <w:name w:val="5C70065E4EEC4CD9827AAD5D9984AC73"/>
    <w:rsid w:val="00850DB6"/>
  </w:style>
  <w:style w:type="paragraph" w:customStyle="1" w:styleId="D334A5C48EB74D6EB67F6643453F48C6">
    <w:name w:val="D334A5C48EB74D6EB67F6643453F48C6"/>
    <w:rsid w:val="00850DB6"/>
  </w:style>
  <w:style w:type="paragraph" w:customStyle="1" w:styleId="2C7B41AFDF204D5FA15014B4C3D56F60">
    <w:name w:val="2C7B41AFDF204D5FA15014B4C3D56F60"/>
    <w:rsid w:val="00850DB6"/>
  </w:style>
  <w:style w:type="paragraph" w:customStyle="1" w:styleId="F5CB8378E170466DA87A2223064A6391">
    <w:name w:val="F5CB8378E170466DA87A2223064A6391"/>
    <w:rsid w:val="00850DB6"/>
  </w:style>
  <w:style w:type="paragraph" w:customStyle="1" w:styleId="41CEAC09571F4BCA87E20D3D3447F1E4">
    <w:name w:val="41CEAC09571F4BCA87E20D3D3447F1E4"/>
    <w:rsid w:val="00850DB6"/>
  </w:style>
  <w:style w:type="paragraph" w:customStyle="1" w:styleId="075D379444804D3F9722E8E640D8B36A">
    <w:name w:val="075D379444804D3F9722E8E640D8B36A"/>
    <w:rsid w:val="00850DB6"/>
  </w:style>
  <w:style w:type="paragraph" w:customStyle="1" w:styleId="5671B5C829D24825818207C6192B1B19">
    <w:name w:val="5671B5C829D24825818207C6192B1B19"/>
    <w:rsid w:val="00850DB6"/>
  </w:style>
  <w:style w:type="paragraph" w:customStyle="1" w:styleId="808D270A23E74397915E7E8CF728FFA1">
    <w:name w:val="808D270A23E74397915E7E8CF728FFA1"/>
    <w:rsid w:val="00850DB6"/>
  </w:style>
  <w:style w:type="paragraph" w:customStyle="1" w:styleId="DD96296503104AFEBE8C50F3CD1921C0">
    <w:name w:val="DD96296503104AFEBE8C50F3CD1921C0"/>
    <w:rsid w:val="00850DB6"/>
  </w:style>
  <w:style w:type="paragraph" w:customStyle="1" w:styleId="0DFAFEC2D5FE424AAF143740DA071961">
    <w:name w:val="0DFAFEC2D5FE424AAF143740DA071961"/>
    <w:rsid w:val="00850DB6"/>
  </w:style>
  <w:style w:type="paragraph" w:customStyle="1" w:styleId="A4C0CA00E5D34D8A991FAB5689870F99">
    <w:name w:val="A4C0CA00E5D34D8A991FAB5689870F99"/>
    <w:rsid w:val="00850DB6"/>
  </w:style>
  <w:style w:type="paragraph" w:customStyle="1" w:styleId="00DE5D13D84A44708157AE911A172512">
    <w:name w:val="00DE5D13D84A44708157AE911A172512"/>
    <w:rsid w:val="00850DB6"/>
  </w:style>
  <w:style w:type="paragraph" w:customStyle="1" w:styleId="F0195AF1DB4548638276EBD9DCFA4C64">
    <w:name w:val="F0195AF1DB4548638276EBD9DCFA4C64"/>
    <w:rsid w:val="00850DB6"/>
  </w:style>
  <w:style w:type="paragraph" w:customStyle="1" w:styleId="5F97A1D994DD41AA9687A7546E4C0554">
    <w:name w:val="5F97A1D994DD41AA9687A7546E4C0554"/>
    <w:rsid w:val="00850DB6"/>
  </w:style>
  <w:style w:type="paragraph" w:customStyle="1" w:styleId="AD2112C6F9F14F169D1F72730E206018">
    <w:name w:val="AD2112C6F9F14F169D1F72730E206018"/>
    <w:rsid w:val="00850DB6"/>
  </w:style>
  <w:style w:type="paragraph" w:customStyle="1" w:styleId="42AEC58C08CA4499893D1DC158930441">
    <w:name w:val="42AEC58C08CA4499893D1DC158930441"/>
    <w:rsid w:val="00850DB6"/>
  </w:style>
  <w:style w:type="paragraph" w:customStyle="1" w:styleId="FF932B53679546E9AF63ABC91FD36AF2">
    <w:name w:val="FF932B53679546E9AF63ABC91FD36AF2"/>
    <w:rsid w:val="00850DB6"/>
  </w:style>
  <w:style w:type="paragraph" w:customStyle="1" w:styleId="9A258F81D0EC47E0A991E87D69322935">
    <w:name w:val="9A258F81D0EC47E0A991E87D69322935"/>
    <w:rsid w:val="00850DB6"/>
  </w:style>
  <w:style w:type="paragraph" w:customStyle="1" w:styleId="93138EAE0F304314AA245B295AA1D298">
    <w:name w:val="93138EAE0F304314AA245B295AA1D298"/>
    <w:rsid w:val="00850DB6"/>
  </w:style>
  <w:style w:type="paragraph" w:customStyle="1" w:styleId="F0804A135D974B9E85E964720B0313BA">
    <w:name w:val="F0804A135D974B9E85E964720B0313BA"/>
    <w:rsid w:val="00850DB6"/>
  </w:style>
  <w:style w:type="paragraph" w:customStyle="1" w:styleId="0E9838EEBCBF49BAAA8DEFF272C54234">
    <w:name w:val="0E9838EEBCBF49BAAA8DEFF272C54234"/>
    <w:rsid w:val="00850DB6"/>
  </w:style>
  <w:style w:type="paragraph" w:customStyle="1" w:styleId="930A68D15FE24315A80B1CF2077A3AC7">
    <w:name w:val="930A68D15FE24315A80B1CF2077A3AC7"/>
    <w:rsid w:val="00850DB6"/>
  </w:style>
  <w:style w:type="paragraph" w:customStyle="1" w:styleId="12A9EA64C4B548A08BDA6AE18AA237C2">
    <w:name w:val="12A9EA64C4B548A08BDA6AE18AA237C2"/>
    <w:rsid w:val="00850DB6"/>
  </w:style>
  <w:style w:type="paragraph" w:customStyle="1" w:styleId="B5089E3BD9554105868C88D541EA1239">
    <w:name w:val="B5089E3BD9554105868C88D541EA1239"/>
    <w:rsid w:val="00850DB6"/>
  </w:style>
  <w:style w:type="paragraph" w:customStyle="1" w:styleId="C634B44657D442DFA3D796FECE9C0D23">
    <w:name w:val="C634B44657D442DFA3D796FECE9C0D23"/>
    <w:rsid w:val="00850DB6"/>
  </w:style>
  <w:style w:type="paragraph" w:customStyle="1" w:styleId="26B62BEBDCE3429BBB937304688B62CB">
    <w:name w:val="26B62BEBDCE3429BBB937304688B62CB"/>
    <w:rsid w:val="00850DB6"/>
  </w:style>
  <w:style w:type="paragraph" w:customStyle="1" w:styleId="8E8B12177F37402E804686FF49E9186A">
    <w:name w:val="8E8B12177F37402E804686FF49E9186A"/>
    <w:rsid w:val="00850DB6"/>
  </w:style>
  <w:style w:type="paragraph" w:customStyle="1" w:styleId="26D3F4CE37D34AC2A31B20AADEEA5ED1">
    <w:name w:val="26D3F4CE37D34AC2A31B20AADEEA5ED1"/>
    <w:rsid w:val="00850DB6"/>
  </w:style>
  <w:style w:type="paragraph" w:customStyle="1" w:styleId="3C0E3A7735574AEB92AFC023140DFDD0">
    <w:name w:val="3C0E3A7735574AEB92AFC023140DFDD0"/>
    <w:rsid w:val="00850DB6"/>
  </w:style>
  <w:style w:type="paragraph" w:customStyle="1" w:styleId="3C416FDB45FA4417BEC2F674D21BB7AB">
    <w:name w:val="3C416FDB45FA4417BEC2F674D21BB7AB"/>
    <w:rsid w:val="00850DB6"/>
  </w:style>
  <w:style w:type="paragraph" w:customStyle="1" w:styleId="EB8ECF53448F41DE9689AC7A1DA14F3F">
    <w:name w:val="EB8ECF53448F41DE9689AC7A1DA14F3F"/>
    <w:rsid w:val="00850DB6"/>
  </w:style>
  <w:style w:type="paragraph" w:customStyle="1" w:styleId="B717DE02904D4C27AAF14807E7EA9D16">
    <w:name w:val="B717DE02904D4C27AAF14807E7EA9D16"/>
    <w:rsid w:val="00850DB6"/>
  </w:style>
  <w:style w:type="paragraph" w:customStyle="1" w:styleId="255964023ECD4A43ACDD4A36A85FB20F">
    <w:name w:val="255964023ECD4A43ACDD4A36A85FB20F"/>
    <w:rsid w:val="00850DB6"/>
  </w:style>
  <w:style w:type="paragraph" w:customStyle="1" w:styleId="FD4C325A78084E6FA35B2CD0D7BCEF13">
    <w:name w:val="FD4C325A78084E6FA35B2CD0D7BCEF13"/>
    <w:rsid w:val="00850DB6"/>
  </w:style>
  <w:style w:type="paragraph" w:customStyle="1" w:styleId="8E0188BD0D9940CE8575B00CE074391C">
    <w:name w:val="8E0188BD0D9940CE8575B00CE074391C"/>
    <w:rsid w:val="00850DB6"/>
  </w:style>
  <w:style w:type="paragraph" w:customStyle="1" w:styleId="362F0332FB21400A94172FCE1B8C64A0">
    <w:name w:val="362F0332FB21400A94172FCE1B8C64A0"/>
    <w:rsid w:val="00850DB6"/>
  </w:style>
  <w:style w:type="paragraph" w:customStyle="1" w:styleId="7AB14E0C252F402EA0E4C53B5545BA61">
    <w:name w:val="7AB14E0C252F402EA0E4C53B5545BA61"/>
    <w:rsid w:val="00850DB6"/>
  </w:style>
  <w:style w:type="paragraph" w:customStyle="1" w:styleId="E7CF688E591B40ECA959D32E7A0DC4CA">
    <w:name w:val="E7CF688E591B40ECA959D32E7A0DC4CA"/>
    <w:rsid w:val="00850DB6"/>
  </w:style>
  <w:style w:type="paragraph" w:customStyle="1" w:styleId="2517AB877F9E41088E2508380C757CC2">
    <w:name w:val="2517AB877F9E41088E2508380C757CC2"/>
    <w:rsid w:val="00850DB6"/>
  </w:style>
  <w:style w:type="paragraph" w:customStyle="1" w:styleId="AF1CFBB6F64543888CEFFEE6B5E7B233">
    <w:name w:val="AF1CFBB6F64543888CEFFEE6B5E7B233"/>
    <w:rsid w:val="00850DB6"/>
  </w:style>
  <w:style w:type="paragraph" w:customStyle="1" w:styleId="7843F1A09B7D4AA3B27816055F9B42E5">
    <w:name w:val="7843F1A09B7D4AA3B27816055F9B42E5"/>
    <w:rsid w:val="00850DB6"/>
  </w:style>
  <w:style w:type="paragraph" w:customStyle="1" w:styleId="E259A2558418444FA7ADDFAA0EDEE84C">
    <w:name w:val="E259A2558418444FA7ADDFAA0EDEE84C"/>
    <w:rsid w:val="00850DB6"/>
  </w:style>
  <w:style w:type="paragraph" w:customStyle="1" w:styleId="B342B38AF6DD4EAB8B471DD6791E2BAD">
    <w:name w:val="B342B38AF6DD4EAB8B471DD6791E2BAD"/>
    <w:rsid w:val="00850DB6"/>
  </w:style>
  <w:style w:type="paragraph" w:customStyle="1" w:styleId="D683916E566A4AE1A4B5929C00726166">
    <w:name w:val="D683916E566A4AE1A4B5929C00726166"/>
    <w:rsid w:val="00850DB6"/>
  </w:style>
  <w:style w:type="paragraph" w:customStyle="1" w:styleId="FAA347BC1D08435881B5C131B504FD2B">
    <w:name w:val="FAA347BC1D08435881B5C131B504FD2B"/>
    <w:rsid w:val="00850DB6"/>
  </w:style>
  <w:style w:type="paragraph" w:customStyle="1" w:styleId="1698C862274C416EB55C7A065FE3074B">
    <w:name w:val="1698C862274C416EB55C7A065FE3074B"/>
    <w:rsid w:val="00850DB6"/>
  </w:style>
  <w:style w:type="paragraph" w:customStyle="1" w:styleId="DC44623E51F348959762913FC6FA84DF">
    <w:name w:val="DC44623E51F348959762913FC6FA84DF"/>
    <w:rsid w:val="00850DB6"/>
  </w:style>
  <w:style w:type="paragraph" w:customStyle="1" w:styleId="FC5E6F2C41804F3390B8C3F8CD33ABF3">
    <w:name w:val="FC5E6F2C41804F3390B8C3F8CD33ABF3"/>
    <w:rsid w:val="00850DB6"/>
  </w:style>
  <w:style w:type="paragraph" w:customStyle="1" w:styleId="AE6E0FD8887E44F29A03EB6590174A45">
    <w:name w:val="AE6E0FD8887E44F29A03EB6590174A45"/>
    <w:rsid w:val="00850DB6"/>
  </w:style>
  <w:style w:type="paragraph" w:customStyle="1" w:styleId="0F972839669F476F933142E3FB89F70E">
    <w:name w:val="0F972839669F476F933142E3FB89F70E"/>
    <w:rsid w:val="00850DB6"/>
  </w:style>
  <w:style w:type="paragraph" w:customStyle="1" w:styleId="82430E424BEB4914A9A765BC4B139E3D">
    <w:name w:val="82430E424BEB4914A9A765BC4B139E3D"/>
    <w:rsid w:val="00850DB6"/>
  </w:style>
  <w:style w:type="paragraph" w:customStyle="1" w:styleId="8404B9360E73446BB0F3DE37E58E5D3C">
    <w:name w:val="8404B9360E73446BB0F3DE37E58E5D3C"/>
    <w:rsid w:val="00850DB6"/>
  </w:style>
  <w:style w:type="paragraph" w:customStyle="1" w:styleId="E1481F2F43B14474ABAE0A2E43D17171">
    <w:name w:val="E1481F2F43B14474ABAE0A2E43D17171"/>
    <w:rsid w:val="00850DB6"/>
  </w:style>
  <w:style w:type="paragraph" w:customStyle="1" w:styleId="CA05699895DF4D5CBF69BE6318851EF5">
    <w:name w:val="CA05699895DF4D5CBF69BE6318851EF5"/>
    <w:rsid w:val="00850DB6"/>
  </w:style>
  <w:style w:type="paragraph" w:customStyle="1" w:styleId="E965B557F25F46F296176C761012CE4A">
    <w:name w:val="E965B557F25F46F296176C761012CE4A"/>
    <w:rsid w:val="00850DB6"/>
  </w:style>
  <w:style w:type="paragraph" w:customStyle="1" w:styleId="432CE794215647658FAF8868EBF61F1E">
    <w:name w:val="432CE794215647658FAF8868EBF61F1E"/>
    <w:rsid w:val="00850DB6"/>
  </w:style>
  <w:style w:type="paragraph" w:customStyle="1" w:styleId="FEDAC371AB8D4197AC6585D82E9D8CE0">
    <w:name w:val="FEDAC371AB8D4197AC6585D82E9D8CE0"/>
    <w:rsid w:val="00850DB6"/>
  </w:style>
  <w:style w:type="paragraph" w:customStyle="1" w:styleId="CCBEF2DB95F94CE7B85B20918CE7233C">
    <w:name w:val="CCBEF2DB95F94CE7B85B20918CE7233C"/>
    <w:rsid w:val="00850DB6"/>
  </w:style>
  <w:style w:type="paragraph" w:customStyle="1" w:styleId="09752B397CFA441682A6259305AF531D">
    <w:name w:val="09752B397CFA441682A6259305AF531D"/>
    <w:rsid w:val="00850DB6"/>
  </w:style>
  <w:style w:type="paragraph" w:customStyle="1" w:styleId="1B0F1C5E64EE49EA854AD465813FA39F">
    <w:name w:val="1B0F1C5E64EE49EA854AD465813FA39F"/>
    <w:rsid w:val="00850DB6"/>
  </w:style>
  <w:style w:type="paragraph" w:customStyle="1" w:styleId="C18F8C0D1485451A81171FD9085D69DA">
    <w:name w:val="C18F8C0D1485451A81171FD9085D69DA"/>
    <w:rsid w:val="00850DB6"/>
  </w:style>
  <w:style w:type="paragraph" w:customStyle="1" w:styleId="9068EAA1A2454B809EF8A2209D6E1917">
    <w:name w:val="9068EAA1A2454B809EF8A2209D6E1917"/>
    <w:rsid w:val="00850DB6"/>
  </w:style>
  <w:style w:type="paragraph" w:customStyle="1" w:styleId="7EAFB07D1E15467C8878CA43E8D9D49B">
    <w:name w:val="7EAFB07D1E15467C8878CA43E8D9D49B"/>
    <w:rsid w:val="00850DB6"/>
  </w:style>
  <w:style w:type="paragraph" w:customStyle="1" w:styleId="3D09BF8F13D04FE8BFE4333EE5034234">
    <w:name w:val="3D09BF8F13D04FE8BFE4333EE5034234"/>
    <w:rsid w:val="00850DB6"/>
  </w:style>
  <w:style w:type="paragraph" w:customStyle="1" w:styleId="CB9F90DB488347218C64B17430EB3F58">
    <w:name w:val="CB9F90DB488347218C64B17430EB3F58"/>
    <w:rsid w:val="00850DB6"/>
  </w:style>
  <w:style w:type="paragraph" w:customStyle="1" w:styleId="CCA5635769BB458FA2AEA7B39B7B4C46">
    <w:name w:val="CCA5635769BB458FA2AEA7B39B7B4C46"/>
    <w:rsid w:val="00850DB6"/>
  </w:style>
  <w:style w:type="paragraph" w:customStyle="1" w:styleId="57D17F73741F4FD9AC7DBAD7E6D9BE82">
    <w:name w:val="57D17F73741F4FD9AC7DBAD7E6D9BE82"/>
    <w:rsid w:val="00850DB6"/>
  </w:style>
  <w:style w:type="paragraph" w:customStyle="1" w:styleId="448461A31E614FD5920B9857856D8106">
    <w:name w:val="448461A31E614FD5920B9857856D8106"/>
    <w:rsid w:val="00850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B6"/>
    <w:rPr>
      <w:color w:val="808080"/>
    </w:rPr>
  </w:style>
  <w:style w:type="paragraph" w:customStyle="1" w:styleId="E62029E41CD0407EA9A19006A770E839">
    <w:name w:val="E62029E41CD0407EA9A19006A770E839"/>
    <w:rsid w:val="008C760C"/>
  </w:style>
  <w:style w:type="paragraph" w:customStyle="1" w:styleId="8DAB9CDC5034443AA289D20DCEFEB1C0">
    <w:name w:val="8DAB9CDC5034443AA289D20DCEFEB1C0"/>
    <w:rsid w:val="008C760C"/>
  </w:style>
  <w:style w:type="paragraph" w:customStyle="1" w:styleId="1D715096FEEF42ED9FACC11845CF990D">
    <w:name w:val="1D715096FEEF42ED9FACC11845CF990D"/>
    <w:rsid w:val="008C760C"/>
  </w:style>
  <w:style w:type="paragraph" w:customStyle="1" w:styleId="5341313BDC0A41DB81D6CF3EB28130B3">
    <w:name w:val="5341313BDC0A41DB81D6CF3EB28130B3"/>
    <w:rsid w:val="008C760C"/>
  </w:style>
  <w:style w:type="paragraph" w:customStyle="1" w:styleId="58EC4813CB8742078B214A04A3A8F8CF">
    <w:name w:val="58EC4813CB8742078B214A04A3A8F8CF"/>
    <w:rsid w:val="008C760C"/>
  </w:style>
  <w:style w:type="paragraph" w:customStyle="1" w:styleId="52E093692F5345849D47C4BD9E32F1D2">
    <w:name w:val="52E093692F5345849D47C4BD9E32F1D2"/>
    <w:rsid w:val="008C760C"/>
  </w:style>
  <w:style w:type="paragraph" w:customStyle="1" w:styleId="F3C976ED2B484770BE73B8A8552C28EA">
    <w:name w:val="F3C976ED2B484770BE73B8A8552C28EA"/>
    <w:rsid w:val="008C760C"/>
  </w:style>
  <w:style w:type="paragraph" w:customStyle="1" w:styleId="B2ED18095F1F448B96D21313F3D63647">
    <w:name w:val="B2ED18095F1F448B96D21313F3D63647"/>
    <w:rsid w:val="008C760C"/>
  </w:style>
  <w:style w:type="paragraph" w:customStyle="1" w:styleId="FC54F7ECF5E74FA4A338A7B20C5F4DE6">
    <w:name w:val="FC54F7ECF5E74FA4A338A7B20C5F4DE6"/>
    <w:rsid w:val="008C760C"/>
  </w:style>
  <w:style w:type="paragraph" w:customStyle="1" w:styleId="0BEEA7E918354CC69DAF33C04F9B7894">
    <w:name w:val="0BEEA7E918354CC69DAF33C04F9B7894"/>
    <w:rsid w:val="008C760C"/>
  </w:style>
  <w:style w:type="paragraph" w:customStyle="1" w:styleId="0FD7153C32D3439CABD8C5AB53BAB6E4">
    <w:name w:val="0FD7153C32D3439CABD8C5AB53BAB6E4"/>
    <w:rsid w:val="008C760C"/>
  </w:style>
  <w:style w:type="paragraph" w:customStyle="1" w:styleId="5A0E9931248742A8BE699D185DBABB00">
    <w:name w:val="5A0E9931248742A8BE699D185DBABB00"/>
    <w:rsid w:val="008C760C"/>
  </w:style>
  <w:style w:type="paragraph" w:customStyle="1" w:styleId="20E9F6BCF7644DEB8C87DC630BCD5341">
    <w:name w:val="20E9F6BCF7644DEB8C87DC630BCD5341"/>
    <w:rsid w:val="008C760C"/>
  </w:style>
  <w:style w:type="paragraph" w:customStyle="1" w:styleId="2CA60E10F6AF49A18696E4E541D4B902">
    <w:name w:val="2CA60E10F6AF49A18696E4E541D4B902"/>
    <w:rsid w:val="008C760C"/>
  </w:style>
  <w:style w:type="paragraph" w:customStyle="1" w:styleId="1EFF4FD3AC704930839B3F8F6A787B40">
    <w:name w:val="1EFF4FD3AC704930839B3F8F6A787B40"/>
    <w:rsid w:val="008C760C"/>
  </w:style>
  <w:style w:type="paragraph" w:customStyle="1" w:styleId="612F1E0726284E6BA8207F321E522796">
    <w:name w:val="612F1E0726284E6BA8207F321E522796"/>
    <w:rsid w:val="008C760C"/>
  </w:style>
  <w:style w:type="paragraph" w:customStyle="1" w:styleId="A3B0BA64F0CF40EC9694107C3FDC0012">
    <w:name w:val="A3B0BA64F0CF40EC9694107C3FDC0012"/>
    <w:rsid w:val="008C760C"/>
  </w:style>
  <w:style w:type="paragraph" w:customStyle="1" w:styleId="A28E0EEA036C48B7B52AF83B77962ACB">
    <w:name w:val="A28E0EEA036C48B7B52AF83B77962ACB"/>
    <w:rsid w:val="008C760C"/>
  </w:style>
  <w:style w:type="paragraph" w:customStyle="1" w:styleId="3ABB5EC239EC4122B58EF002AA9C66B6">
    <w:name w:val="3ABB5EC239EC4122B58EF002AA9C66B6"/>
    <w:rsid w:val="008C760C"/>
  </w:style>
  <w:style w:type="paragraph" w:customStyle="1" w:styleId="734E5E46AB154CC48D2852EB41D2662B">
    <w:name w:val="734E5E46AB154CC48D2852EB41D2662B"/>
    <w:rsid w:val="008C760C"/>
  </w:style>
  <w:style w:type="paragraph" w:customStyle="1" w:styleId="52F29057D228422C9B8E48D211E0C0E6">
    <w:name w:val="52F29057D228422C9B8E48D211E0C0E6"/>
    <w:rsid w:val="008C760C"/>
  </w:style>
  <w:style w:type="paragraph" w:customStyle="1" w:styleId="DABDDA288A474C268D9D60C5E2A2C2BA">
    <w:name w:val="DABDDA288A474C268D9D60C5E2A2C2BA"/>
    <w:rsid w:val="008C760C"/>
  </w:style>
  <w:style w:type="paragraph" w:customStyle="1" w:styleId="7A378BE77F26404A8E85D33D55324B83">
    <w:name w:val="7A378BE77F26404A8E85D33D55324B83"/>
    <w:rsid w:val="008C760C"/>
  </w:style>
  <w:style w:type="paragraph" w:customStyle="1" w:styleId="1902A43C60154805AC93ADA50071123E">
    <w:name w:val="1902A43C60154805AC93ADA50071123E"/>
    <w:rsid w:val="008C760C"/>
  </w:style>
  <w:style w:type="paragraph" w:customStyle="1" w:styleId="ED6BD9B39B8C4E6AA8AFD98B900730CD">
    <w:name w:val="ED6BD9B39B8C4E6AA8AFD98B900730CD"/>
    <w:rsid w:val="008C760C"/>
  </w:style>
  <w:style w:type="paragraph" w:customStyle="1" w:styleId="4BADB826CE9442AF88D57A5E1F5A69A9">
    <w:name w:val="4BADB826CE9442AF88D57A5E1F5A69A9"/>
    <w:rsid w:val="008C760C"/>
  </w:style>
  <w:style w:type="paragraph" w:customStyle="1" w:styleId="031B147713BD4BB5869095FABC6AF315">
    <w:name w:val="031B147713BD4BB5869095FABC6AF315"/>
    <w:rsid w:val="008C760C"/>
  </w:style>
  <w:style w:type="paragraph" w:customStyle="1" w:styleId="0F7E6548849D422B86DF52F3677D1DE2">
    <w:name w:val="0F7E6548849D422B86DF52F3677D1DE2"/>
    <w:rsid w:val="008C760C"/>
  </w:style>
  <w:style w:type="paragraph" w:customStyle="1" w:styleId="2B114084987B4BF190E54FD59FDC7565">
    <w:name w:val="2B114084987B4BF190E54FD59FDC7565"/>
    <w:rsid w:val="008C760C"/>
  </w:style>
  <w:style w:type="paragraph" w:customStyle="1" w:styleId="CFF8BC0FE1B840F0A5F6A387271494DC">
    <w:name w:val="CFF8BC0FE1B840F0A5F6A387271494DC"/>
    <w:rsid w:val="008C760C"/>
  </w:style>
  <w:style w:type="paragraph" w:customStyle="1" w:styleId="15C7315A47AF4036A3C3A078E4DF4BAC">
    <w:name w:val="15C7315A47AF4036A3C3A078E4DF4BAC"/>
    <w:rsid w:val="008C760C"/>
  </w:style>
  <w:style w:type="paragraph" w:customStyle="1" w:styleId="522D64D3D8F3474E929512E18E20D259">
    <w:name w:val="522D64D3D8F3474E929512E18E20D259"/>
    <w:rsid w:val="008C760C"/>
  </w:style>
  <w:style w:type="paragraph" w:customStyle="1" w:styleId="20C29C99CD7144E0A9C39766EA5B36A5">
    <w:name w:val="20C29C99CD7144E0A9C39766EA5B36A5"/>
    <w:rsid w:val="008C760C"/>
  </w:style>
  <w:style w:type="paragraph" w:customStyle="1" w:styleId="DB688C922EDD49AA85C706F33F4A4197">
    <w:name w:val="DB688C922EDD49AA85C706F33F4A4197"/>
    <w:rsid w:val="008C760C"/>
  </w:style>
  <w:style w:type="paragraph" w:customStyle="1" w:styleId="99A092AEDCA949C0BAA6A4C5AD3F79B2">
    <w:name w:val="99A092AEDCA949C0BAA6A4C5AD3F79B2"/>
    <w:rsid w:val="008C760C"/>
  </w:style>
  <w:style w:type="paragraph" w:customStyle="1" w:styleId="6F5B946E372F4842A21D8E337B4AA4C6">
    <w:name w:val="6F5B946E372F4842A21D8E337B4AA4C6"/>
    <w:rsid w:val="008C760C"/>
  </w:style>
  <w:style w:type="paragraph" w:customStyle="1" w:styleId="7F978616CC9142F8BECE6C05918BCD8F">
    <w:name w:val="7F978616CC9142F8BECE6C05918BCD8F"/>
    <w:rsid w:val="008C760C"/>
  </w:style>
  <w:style w:type="paragraph" w:customStyle="1" w:styleId="626D6D95B4D14E30952B876F5D09F173">
    <w:name w:val="626D6D95B4D14E30952B876F5D09F173"/>
    <w:rsid w:val="008C760C"/>
  </w:style>
  <w:style w:type="paragraph" w:customStyle="1" w:styleId="49E64FBB790D4CA29831FD3D14CBD958">
    <w:name w:val="49E64FBB790D4CA29831FD3D14CBD958"/>
    <w:rsid w:val="008C760C"/>
  </w:style>
  <w:style w:type="paragraph" w:customStyle="1" w:styleId="07C6FDE6D6BC45899A1C74A945B00D8F">
    <w:name w:val="07C6FDE6D6BC45899A1C74A945B00D8F"/>
    <w:rsid w:val="008C760C"/>
  </w:style>
  <w:style w:type="paragraph" w:customStyle="1" w:styleId="ADDCCE8CABCE4434B66F1302D83BEE8C">
    <w:name w:val="ADDCCE8CABCE4434B66F1302D83BEE8C"/>
    <w:rsid w:val="008C760C"/>
  </w:style>
  <w:style w:type="paragraph" w:customStyle="1" w:styleId="EC766BF44BBF4C848180941F7A9C2393">
    <w:name w:val="EC766BF44BBF4C848180941F7A9C2393"/>
    <w:rsid w:val="008C760C"/>
  </w:style>
  <w:style w:type="paragraph" w:customStyle="1" w:styleId="02810C0F5B3F48F9AC6617D592C98E42">
    <w:name w:val="02810C0F5B3F48F9AC6617D592C98E42"/>
    <w:rsid w:val="008C760C"/>
  </w:style>
  <w:style w:type="paragraph" w:customStyle="1" w:styleId="AB82E2E26F2A40399AC0CF9E821FC5D8">
    <w:name w:val="AB82E2E26F2A40399AC0CF9E821FC5D8"/>
    <w:rsid w:val="008C760C"/>
  </w:style>
  <w:style w:type="paragraph" w:customStyle="1" w:styleId="6E872C5C7A0A4BEF9E6FE02D0D355CAF">
    <w:name w:val="6E872C5C7A0A4BEF9E6FE02D0D355CAF"/>
    <w:rsid w:val="008C760C"/>
  </w:style>
  <w:style w:type="paragraph" w:customStyle="1" w:styleId="6E832587B1CC4C7C87DCA680BBC672E1">
    <w:name w:val="6E832587B1CC4C7C87DCA680BBC672E1"/>
    <w:rsid w:val="008C760C"/>
  </w:style>
  <w:style w:type="paragraph" w:customStyle="1" w:styleId="702A5DDFB7334FDDA9133E2AFD9BF150">
    <w:name w:val="702A5DDFB7334FDDA9133E2AFD9BF150"/>
    <w:rsid w:val="008C760C"/>
  </w:style>
  <w:style w:type="paragraph" w:customStyle="1" w:styleId="C44F5711C92F4F4A84DBB6C107FA8BC8">
    <w:name w:val="C44F5711C92F4F4A84DBB6C107FA8BC8"/>
    <w:rsid w:val="008C760C"/>
  </w:style>
  <w:style w:type="paragraph" w:customStyle="1" w:styleId="6CE1BF8CC8654437A422211149B63E4C">
    <w:name w:val="6CE1BF8CC8654437A422211149B63E4C"/>
    <w:rsid w:val="008C760C"/>
  </w:style>
  <w:style w:type="paragraph" w:customStyle="1" w:styleId="00A1D1BB3C154BB98B990405AEA8C577">
    <w:name w:val="00A1D1BB3C154BB98B990405AEA8C577"/>
    <w:rsid w:val="008C760C"/>
  </w:style>
  <w:style w:type="paragraph" w:customStyle="1" w:styleId="D6A17E82EA0B481D99871347DDE54CA0">
    <w:name w:val="D6A17E82EA0B481D99871347DDE54CA0"/>
    <w:rsid w:val="008C760C"/>
  </w:style>
  <w:style w:type="paragraph" w:customStyle="1" w:styleId="52480B11797E480490A00D4D8D27672D">
    <w:name w:val="52480B11797E480490A00D4D8D27672D"/>
    <w:rsid w:val="008C760C"/>
  </w:style>
  <w:style w:type="paragraph" w:customStyle="1" w:styleId="84B401E87E1E4358ADE04242373E769A">
    <w:name w:val="84B401E87E1E4358ADE04242373E769A"/>
    <w:rsid w:val="008C760C"/>
  </w:style>
  <w:style w:type="paragraph" w:customStyle="1" w:styleId="A71B7260144543B59BC5D665DB021FBD">
    <w:name w:val="A71B7260144543B59BC5D665DB021FBD"/>
    <w:rsid w:val="008C760C"/>
  </w:style>
  <w:style w:type="paragraph" w:customStyle="1" w:styleId="420C009EEEF7447DB6195FDBF24E2E1F">
    <w:name w:val="420C009EEEF7447DB6195FDBF24E2E1F"/>
    <w:rsid w:val="008C760C"/>
  </w:style>
  <w:style w:type="paragraph" w:customStyle="1" w:styleId="9A19C7BAFA0F4C6B84073E43CAEBE16B">
    <w:name w:val="9A19C7BAFA0F4C6B84073E43CAEBE16B"/>
    <w:rsid w:val="008C760C"/>
  </w:style>
  <w:style w:type="paragraph" w:customStyle="1" w:styleId="0607D237DB0D4664A959F648FBC36E88">
    <w:name w:val="0607D237DB0D4664A959F648FBC36E88"/>
    <w:rsid w:val="008C760C"/>
  </w:style>
  <w:style w:type="paragraph" w:customStyle="1" w:styleId="DCDD596C42374A10837EF70E8E215DA4">
    <w:name w:val="DCDD596C42374A10837EF70E8E215DA4"/>
    <w:rsid w:val="008C760C"/>
  </w:style>
  <w:style w:type="paragraph" w:customStyle="1" w:styleId="9A10722395DE40FABDF3E4D5853032A7">
    <w:name w:val="9A10722395DE40FABDF3E4D5853032A7"/>
    <w:rsid w:val="008C760C"/>
  </w:style>
  <w:style w:type="paragraph" w:customStyle="1" w:styleId="0C06679630814510BB63410CCDA84CF9">
    <w:name w:val="0C06679630814510BB63410CCDA84CF9"/>
    <w:rsid w:val="008C760C"/>
  </w:style>
  <w:style w:type="paragraph" w:customStyle="1" w:styleId="C3E2DC04E9AF43E6974AB98C2982E086">
    <w:name w:val="C3E2DC04E9AF43E6974AB98C2982E086"/>
    <w:rsid w:val="008C760C"/>
  </w:style>
  <w:style w:type="paragraph" w:customStyle="1" w:styleId="05C1E43597D54BE7952D54EDB3EBFE97">
    <w:name w:val="05C1E43597D54BE7952D54EDB3EBFE97"/>
    <w:rsid w:val="008C760C"/>
  </w:style>
  <w:style w:type="paragraph" w:customStyle="1" w:styleId="27EAA845EB8B444FB3CDE60BDEF4A91F">
    <w:name w:val="27EAA845EB8B444FB3CDE60BDEF4A91F"/>
    <w:rsid w:val="008C760C"/>
  </w:style>
  <w:style w:type="paragraph" w:customStyle="1" w:styleId="2BBF521ADCE746979405BF983F02AD7F">
    <w:name w:val="2BBF521ADCE746979405BF983F02AD7F"/>
    <w:rsid w:val="008C760C"/>
  </w:style>
  <w:style w:type="paragraph" w:customStyle="1" w:styleId="BFDD90390A0F42C3BA1F26A3176D2DC2">
    <w:name w:val="BFDD90390A0F42C3BA1F26A3176D2DC2"/>
    <w:rsid w:val="008C760C"/>
  </w:style>
  <w:style w:type="paragraph" w:customStyle="1" w:styleId="B6298A60C24C412888524E5D52AF8595">
    <w:name w:val="B6298A60C24C412888524E5D52AF8595"/>
    <w:rsid w:val="008C760C"/>
  </w:style>
  <w:style w:type="paragraph" w:customStyle="1" w:styleId="61DDD755A2504514B3C7259DE2F4210A">
    <w:name w:val="61DDD755A2504514B3C7259DE2F4210A"/>
    <w:rsid w:val="008C760C"/>
  </w:style>
  <w:style w:type="paragraph" w:customStyle="1" w:styleId="77516E41BE52462C80E529C1320697DE">
    <w:name w:val="77516E41BE52462C80E529C1320697DE"/>
    <w:rsid w:val="008C760C"/>
  </w:style>
  <w:style w:type="paragraph" w:customStyle="1" w:styleId="C2D8682A99DB4BA191F399A4C4EFF864">
    <w:name w:val="C2D8682A99DB4BA191F399A4C4EFF864"/>
    <w:rsid w:val="008C760C"/>
  </w:style>
  <w:style w:type="paragraph" w:customStyle="1" w:styleId="FE0BBAD94A384EA3AF613B442DAEAEA5">
    <w:name w:val="FE0BBAD94A384EA3AF613B442DAEAEA5"/>
    <w:rsid w:val="008C760C"/>
  </w:style>
  <w:style w:type="paragraph" w:customStyle="1" w:styleId="6320913938BA47419691542E86C1C110">
    <w:name w:val="6320913938BA47419691542E86C1C110"/>
    <w:rsid w:val="008C760C"/>
  </w:style>
  <w:style w:type="paragraph" w:customStyle="1" w:styleId="8F6FD0BB41174B0CB352ADBE89993CF2">
    <w:name w:val="8F6FD0BB41174B0CB352ADBE89993CF2"/>
    <w:rsid w:val="008C760C"/>
  </w:style>
  <w:style w:type="paragraph" w:customStyle="1" w:styleId="72D1EEE7C0844F8BAF067D54EDAA6AA7">
    <w:name w:val="72D1EEE7C0844F8BAF067D54EDAA6AA7"/>
    <w:rsid w:val="008C760C"/>
  </w:style>
  <w:style w:type="paragraph" w:customStyle="1" w:styleId="D3793C76A46E4613AB8E6A20CBC915C8">
    <w:name w:val="D3793C76A46E4613AB8E6A20CBC915C8"/>
    <w:rsid w:val="008C760C"/>
  </w:style>
  <w:style w:type="paragraph" w:customStyle="1" w:styleId="3E64EA69AB754737BF3C2209558AC917">
    <w:name w:val="3E64EA69AB754737BF3C2209558AC917"/>
    <w:rsid w:val="008C760C"/>
  </w:style>
  <w:style w:type="paragraph" w:customStyle="1" w:styleId="FC6F21CBC3AA414388D57DFCC6E6FA51">
    <w:name w:val="FC6F21CBC3AA414388D57DFCC6E6FA51"/>
    <w:rsid w:val="008C760C"/>
  </w:style>
  <w:style w:type="paragraph" w:customStyle="1" w:styleId="0D00D6BE55CF4293A9EDA77811B80F30">
    <w:name w:val="0D00D6BE55CF4293A9EDA77811B80F30"/>
    <w:rsid w:val="008C760C"/>
  </w:style>
  <w:style w:type="paragraph" w:customStyle="1" w:styleId="D6E8E329FA0546AD8AF442B9EE8D3200">
    <w:name w:val="D6E8E329FA0546AD8AF442B9EE8D3200"/>
    <w:rsid w:val="008C760C"/>
  </w:style>
  <w:style w:type="paragraph" w:customStyle="1" w:styleId="26C5E8F42E0F4738B1BE50DEF25A1A7D">
    <w:name w:val="26C5E8F42E0F4738B1BE50DEF25A1A7D"/>
    <w:rsid w:val="008C760C"/>
  </w:style>
  <w:style w:type="paragraph" w:customStyle="1" w:styleId="6EB0870C139647949D2FED278A599885">
    <w:name w:val="6EB0870C139647949D2FED278A599885"/>
    <w:rsid w:val="008C760C"/>
  </w:style>
  <w:style w:type="paragraph" w:customStyle="1" w:styleId="70C98B12291849498262340525FA4ABC">
    <w:name w:val="70C98B12291849498262340525FA4ABC"/>
    <w:rsid w:val="008C760C"/>
  </w:style>
  <w:style w:type="paragraph" w:customStyle="1" w:styleId="BDEA7DDBCBFB41988F59C27835DAB817">
    <w:name w:val="BDEA7DDBCBFB41988F59C27835DAB817"/>
    <w:rsid w:val="008C760C"/>
  </w:style>
  <w:style w:type="paragraph" w:customStyle="1" w:styleId="ECDFDAF919934CAB8D28152B0D00C493">
    <w:name w:val="ECDFDAF919934CAB8D28152B0D00C493"/>
    <w:rsid w:val="008C760C"/>
  </w:style>
  <w:style w:type="paragraph" w:customStyle="1" w:styleId="634EADF599754BDE9BF0CDADF5A4B8F7">
    <w:name w:val="634EADF599754BDE9BF0CDADF5A4B8F7"/>
    <w:rsid w:val="008C760C"/>
  </w:style>
  <w:style w:type="paragraph" w:customStyle="1" w:styleId="764F0EC6932D48A48C77F751A64E6C72">
    <w:name w:val="764F0EC6932D48A48C77F751A64E6C72"/>
    <w:rsid w:val="008C760C"/>
  </w:style>
  <w:style w:type="paragraph" w:customStyle="1" w:styleId="BBB1A3B8B7B64C39AB4C546B60DBE162">
    <w:name w:val="BBB1A3B8B7B64C39AB4C546B60DBE162"/>
    <w:rsid w:val="008C760C"/>
  </w:style>
  <w:style w:type="paragraph" w:customStyle="1" w:styleId="A35859A70B1F438AB0FF5FCD72748F70">
    <w:name w:val="A35859A70B1F438AB0FF5FCD72748F70"/>
    <w:rsid w:val="008C760C"/>
  </w:style>
  <w:style w:type="paragraph" w:customStyle="1" w:styleId="8127089AB5944DA29633A89F3DC0FF37">
    <w:name w:val="8127089AB5944DA29633A89F3DC0FF37"/>
    <w:rsid w:val="008C760C"/>
  </w:style>
  <w:style w:type="paragraph" w:customStyle="1" w:styleId="7A3C25F98A264146BFB44289DDCED13E">
    <w:name w:val="7A3C25F98A264146BFB44289DDCED13E"/>
    <w:rsid w:val="008C760C"/>
  </w:style>
  <w:style w:type="paragraph" w:customStyle="1" w:styleId="C1D4F450133C42C2A3BBF078872A11C0">
    <w:name w:val="C1D4F450133C42C2A3BBF078872A11C0"/>
    <w:rsid w:val="008C760C"/>
  </w:style>
  <w:style w:type="paragraph" w:customStyle="1" w:styleId="CD2BAE75A96342C28F7C5A68D1687536">
    <w:name w:val="CD2BAE75A96342C28F7C5A68D1687536"/>
    <w:rsid w:val="008C760C"/>
  </w:style>
  <w:style w:type="paragraph" w:customStyle="1" w:styleId="1EEA42A6C17F41A1AB20FCF2C2733E9C">
    <w:name w:val="1EEA42A6C17F41A1AB20FCF2C2733E9C"/>
    <w:rsid w:val="008C760C"/>
  </w:style>
  <w:style w:type="paragraph" w:customStyle="1" w:styleId="55095A3E3333428382DB921F33E7C443">
    <w:name w:val="55095A3E3333428382DB921F33E7C443"/>
    <w:rsid w:val="008C760C"/>
  </w:style>
  <w:style w:type="paragraph" w:customStyle="1" w:styleId="E6BA06157B09444CB6521A5888653EA7">
    <w:name w:val="E6BA06157B09444CB6521A5888653EA7"/>
    <w:rsid w:val="008C760C"/>
  </w:style>
  <w:style w:type="paragraph" w:customStyle="1" w:styleId="83148DE0970C46238BA96C5EE5FE8A42">
    <w:name w:val="83148DE0970C46238BA96C5EE5FE8A42"/>
    <w:rsid w:val="008C760C"/>
  </w:style>
  <w:style w:type="paragraph" w:customStyle="1" w:styleId="B2C50F9ED9DC48D7B31B0DE4503D7FE7">
    <w:name w:val="B2C50F9ED9DC48D7B31B0DE4503D7FE7"/>
    <w:rsid w:val="008C760C"/>
  </w:style>
  <w:style w:type="paragraph" w:customStyle="1" w:styleId="DCBBA124BDBA4E308ADBF8D2F80660E0">
    <w:name w:val="DCBBA124BDBA4E308ADBF8D2F80660E0"/>
    <w:rsid w:val="008C760C"/>
  </w:style>
  <w:style w:type="paragraph" w:customStyle="1" w:styleId="A592D319F1F04EB9AD8FC39BEA84D2DC">
    <w:name w:val="A592D319F1F04EB9AD8FC39BEA84D2DC"/>
    <w:rsid w:val="008C760C"/>
  </w:style>
  <w:style w:type="paragraph" w:customStyle="1" w:styleId="6DA0385B188C4B71BA7F9DF08147490A">
    <w:name w:val="6DA0385B188C4B71BA7F9DF08147490A"/>
    <w:rsid w:val="008C760C"/>
  </w:style>
  <w:style w:type="paragraph" w:customStyle="1" w:styleId="AADECCC1EF1642C08E337412912F63ED">
    <w:name w:val="AADECCC1EF1642C08E337412912F63ED"/>
    <w:rsid w:val="008C760C"/>
  </w:style>
  <w:style w:type="paragraph" w:customStyle="1" w:styleId="18E03C2178B243068A45737DC761793E">
    <w:name w:val="18E03C2178B243068A45737DC761793E"/>
    <w:rsid w:val="008C760C"/>
  </w:style>
  <w:style w:type="paragraph" w:customStyle="1" w:styleId="902D8BDAD5E648C282FB926EDD4075A0">
    <w:name w:val="902D8BDAD5E648C282FB926EDD4075A0"/>
    <w:rsid w:val="008C760C"/>
  </w:style>
  <w:style w:type="paragraph" w:customStyle="1" w:styleId="CCB2728E6B00431C8046C28E275622D8">
    <w:name w:val="CCB2728E6B00431C8046C28E275622D8"/>
    <w:rsid w:val="008C760C"/>
  </w:style>
  <w:style w:type="paragraph" w:customStyle="1" w:styleId="F08C87C955024F06858D91B32DD188E8">
    <w:name w:val="F08C87C955024F06858D91B32DD188E8"/>
    <w:rsid w:val="008C760C"/>
  </w:style>
  <w:style w:type="paragraph" w:customStyle="1" w:styleId="EE9739180C4C4DDB8FDF17EA914F1ED5">
    <w:name w:val="EE9739180C4C4DDB8FDF17EA914F1ED5"/>
    <w:rsid w:val="008C760C"/>
  </w:style>
  <w:style w:type="paragraph" w:customStyle="1" w:styleId="7AEE02AD61414A5C8C47950BD50877B6">
    <w:name w:val="7AEE02AD61414A5C8C47950BD50877B6"/>
    <w:rsid w:val="008C760C"/>
  </w:style>
  <w:style w:type="paragraph" w:customStyle="1" w:styleId="A09D422A37A5436B808BADA977A05F68">
    <w:name w:val="A09D422A37A5436B808BADA977A05F68"/>
    <w:rsid w:val="008C760C"/>
  </w:style>
  <w:style w:type="paragraph" w:customStyle="1" w:styleId="458090C4018B4B368CF63F5C1B29B373">
    <w:name w:val="458090C4018B4B368CF63F5C1B29B373"/>
    <w:rsid w:val="008C760C"/>
  </w:style>
  <w:style w:type="paragraph" w:customStyle="1" w:styleId="1787D4CD20E34D3FB1CDFDD0DEFFA7EE">
    <w:name w:val="1787D4CD20E34D3FB1CDFDD0DEFFA7EE"/>
    <w:rsid w:val="008C760C"/>
  </w:style>
  <w:style w:type="paragraph" w:customStyle="1" w:styleId="1B1D08C054834C62B89F7BECBD1925FE">
    <w:name w:val="1B1D08C054834C62B89F7BECBD1925FE"/>
    <w:rsid w:val="008C760C"/>
  </w:style>
  <w:style w:type="paragraph" w:customStyle="1" w:styleId="EF282D0B29954B1CBD6C69512FD7E345">
    <w:name w:val="EF282D0B29954B1CBD6C69512FD7E345"/>
    <w:rsid w:val="008C760C"/>
  </w:style>
  <w:style w:type="paragraph" w:customStyle="1" w:styleId="259BF28C741145C383B4F0BFD4E2F164">
    <w:name w:val="259BF28C741145C383B4F0BFD4E2F164"/>
    <w:rsid w:val="008C760C"/>
  </w:style>
  <w:style w:type="paragraph" w:customStyle="1" w:styleId="222749381AEF41E6A7E9E3627B0EA845">
    <w:name w:val="222749381AEF41E6A7E9E3627B0EA845"/>
    <w:rsid w:val="008C760C"/>
  </w:style>
  <w:style w:type="paragraph" w:customStyle="1" w:styleId="D733AE0F394D44678FA41D6B087534ED">
    <w:name w:val="D733AE0F394D44678FA41D6B087534ED"/>
    <w:rsid w:val="008C760C"/>
  </w:style>
  <w:style w:type="paragraph" w:customStyle="1" w:styleId="5512EB0DEA8E466E8BA3F9C0C45939FF">
    <w:name w:val="5512EB0DEA8E466E8BA3F9C0C45939FF"/>
    <w:rsid w:val="008C760C"/>
  </w:style>
  <w:style w:type="paragraph" w:customStyle="1" w:styleId="4C9E2C6DDE404940A05660D8D0541B29">
    <w:name w:val="4C9E2C6DDE404940A05660D8D0541B29"/>
    <w:rsid w:val="008C760C"/>
  </w:style>
  <w:style w:type="paragraph" w:customStyle="1" w:styleId="60594F10F13C4473AE8F1F4E045B0F26">
    <w:name w:val="60594F10F13C4473AE8F1F4E045B0F26"/>
    <w:rsid w:val="008C760C"/>
  </w:style>
  <w:style w:type="paragraph" w:customStyle="1" w:styleId="08A10F24044440528EA56C17B9D76F3F">
    <w:name w:val="08A10F24044440528EA56C17B9D76F3F"/>
    <w:rsid w:val="008C760C"/>
  </w:style>
  <w:style w:type="paragraph" w:customStyle="1" w:styleId="90A24B44D67D48CA8DC475FA0EF28897">
    <w:name w:val="90A24B44D67D48CA8DC475FA0EF28897"/>
    <w:rsid w:val="008C760C"/>
  </w:style>
  <w:style w:type="paragraph" w:customStyle="1" w:styleId="069EBCEA65F84B60B61A9424C9456843">
    <w:name w:val="069EBCEA65F84B60B61A9424C9456843"/>
    <w:rsid w:val="008C760C"/>
  </w:style>
  <w:style w:type="paragraph" w:customStyle="1" w:styleId="9AF5F82315B141E193B5F3696C444A7D">
    <w:name w:val="9AF5F82315B141E193B5F3696C444A7D"/>
    <w:rsid w:val="008C760C"/>
  </w:style>
  <w:style w:type="paragraph" w:customStyle="1" w:styleId="2DB6C536DF614D95B298A326E62676DA">
    <w:name w:val="2DB6C536DF614D95B298A326E62676DA"/>
    <w:rsid w:val="008C760C"/>
  </w:style>
  <w:style w:type="paragraph" w:customStyle="1" w:styleId="C6579B62F48E45A7AA43FB8B878D904A">
    <w:name w:val="C6579B62F48E45A7AA43FB8B878D904A"/>
    <w:rsid w:val="008C760C"/>
  </w:style>
  <w:style w:type="paragraph" w:customStyle="1" w:styleId="F2E33768E3334BBCA19B9BA01A8D723E">
    <w:name w:val="F2E33768E3334BBCA19B9BA01A8D723E"/>
    <w:rsid w:val="008C760C"/>
  </w:style>
  <w:style w:type="paragraph" w:customStyle="1" w:styleId="63FFC51D9B6D428C85EE6362AB1358DE">
    <w:name w:val="63FFC51D9B6D428C85EE6362AB1358DE"/>
    <w:rsid w:val="008C760C"/>
  </w:style>
  <w:style w:type="paragraph" w:customStyle="1" w:styleId="7CFBF82D495A49FC9277B9355C9CDCB1">
    <w:name w:val="7CFBF82D495A49FC9277B9355C9CDCB1"/>
    <w:rsid w:val="008C760C"/>
  </w:style>
  <w:style w:type="paragraph" w:customStyle="1" w:styleId="75A642229F77422DBFEC7F2E20FAD04D">
    <w:name w:val="75A642229F77422DBFEC7F2E20FAD04D"/>
    <w:rsid w:val="008C760C"/>
  </w:style>
  <w:style w:type="paragraph" w:customStyle="1" w:styleId="9344F30962FA4DCCA8EF2CFAB82A119B">
    <w:name w:val="9344F30962FA4DCCA8EF2CFAB82A119B"/>
    <w:rsid w:val="008C760C"/>
  </w:style>
  <w:style w:type="paragraph" w:customStyle="1" w:styleId="79237DAF03FD437791E962CE0B369750">
    <w:name w:val="79237DAF03FD437791E962CE0B369750"/>
    <w:rsid w:val="008C760C"/>
  </w:style>
  <w:style w:type="paragraph" w:customStyle="1" w:styleId="3A61D56AE493462CBFC6907846E0064D">
    <w:name w:val="3A61D56AE493462CBFC6907846E0064D"/>
    <w:rsid w:val="008C760C"/>
  </w:style>
  <w:style w:type="paragraph" w:customStyle="1" w:styleId="2B421F13625F441F8222939B45FDD182">
    <w:name w:val="2B421F13625F441F8222939B45FDD182"/>
    <w:rsid w:val="008C760C"/>
  </w:style>
  <w:style w:type="paragraph" w:customStyle="1" w:styleId="FD6A0B28C3674599A9A78036243F8F12">
    <w:name w:val="FD6A0B28C3674599A9A78036243F8F12"/>
    <w:rsid w:val="008C760C"/>
  </w:style>
  <w:style w:type="paragraph" w:customStyle="1" w:styleId="3B5F765515434A9BAEC68F81409297C3">
    <w:name w:val="3B5F765515434A9BAEC68F81409297C3"/>
    <w:rsid w:val="008C760C"/>
  </w:style>
  <w:style w:type="paragraph" w:customStyle="1" w:styleId="34CB85C6D13849468C053764DC90AA8A">
    <w:name w:val="34CB85C6D13849468C053764DC90AA8A"/>
    <w:rsid w:val="008C760C"/>
  </w:style>
  <w:style w:type="paragraph" w:customStyle="1" w:styleId="3A820BD78D9F40BA89AB7E85A57E4666">
    <w:name w:val="3A820BD78D9F40BA89AB7E85A57E4666"/>
    <w:rsid w:val="008C760C"/>
  </w:style>
  <w:style w:type="paragraph" w:customStyle="1" w:styleId="DADEDCB0B19A456EBBD7EEE53430A890">
    <w:name w:val="DADEDCB0B19A456EBBD7EEE53430A890"/>
    <w:rsid w:val="008C760C"/>
  </w:style>
  <w:style w:type="paragraph" w:customStyle="1" w:styleId="4A282B4553164D90AAE1A2F540D5C0B7">
    <w:name w:val="4A282B4553164D90AAE1A2F540D5C0B7"/>
    <w:rsid w:val="008C760C"/>
  </w:style>
  <w:style w:type="paragraph" w:customStyle="1" w:styleId="F2EE32774832424788D159BEBA4CC164">
    <w:name w:val="F2EE32774832424788D159BEBA4CC164"/>
    <w:rsid w:val="008C760C"/>
  </w:style>
  <w:style w:type="paragraph" w:customStyle="1" w:styleId="D6C6319BEA6E4B0BBD8648E357D3D6E0">
    <w:name w:val="D6C6319BEA6E4B0BBD8648E357D3D6E0"/>
    <w:rsid w:val="008C760C"/>
  </w:style>
  <w:style w:type="paragraph" w:customStyle="1" w:styleId="BBBAB187C61D4EC4B7B1005BBC32E3F5">
    <w:name w:val="BBBAB187C61D4EC4B7B1005BBC32E3F5"/>
    <w:rsid w:val="008C760C"/>
  </w:style>
  <w:style w:type="paragraph" w:customStyle="1" w:styleId="479C1D6A8237437FAEAC4543AD9524CE">
    <w:name w:val="479C1D6A8237437FAEAC4543AD9524CE"/>
    <w:rsid w:val="008C760C"/>
  </w:style>
  <w:style w:type="paragraph" w:customStyle="1" w:styleId="E8F2EA7EC7EC4F3FA903D2B6D2B826E1">
    <w:name w:val="E8F2EA7EC7EC4F3FA903D2B6D2B826E1"/>
    <w:rsid w:val="008C760C"/>
  </w:style>
  <w:style w:type="paragraph" w:customStyle="1" w:styleId="26D7EB11B8ED4CD9AEF676984535D59F">
    <w:name w:val="26D7EB11B8ED4CD9AEF676984535D59F"/>
    <w:rsid w:val="008C760C"/>
  </w:style>
  <w:style w:type="paragraph" w:customStyle="1" w:styleId="3A570D6EBE804FE088024079BFA289F3">
    <w:name w:val="3A570D6EBE804FE088024079BFA289F3"/>
    <w:rsid w:val="008C760C"/>
  </w:style>
  <w:style w:type="paragraph" w:customStyle="1" w:styleId="7C94CAE5F97142FB936106D973CA5394">
    <w:name w:val="7C94CAE5F97142FB936106D973CA5394"/>
    <w:rsid w:val="008C760C"/>
  </w:style>
  <w:style w:type="paragraph" w:customStyle="1" w:styleId="81103E2FB93A421AB3F226AF4EF58524">
    <w:name w:val="81103E2FB93A421AB3F226AF4EF58524"/>
    <w:rsid w:val="008C760C"/>
  </w:style>
  <w:style w:type="paragraph" w:customStyle="1" w:styleId="38BAE0352F0D451EA1EA062A2EB8077C">
    <w:name w:val="38BAE0352F0D451EA1EA062A2EB8077C"/>
    <w:rsid w:val="008C760C"/>
  </w:style>
  <w:style w:type="paragraph" w:customStyle="1" w:styleId="500606C5AF85404DAF1916F048AD8BFD">
    <w:name w:val="500606C5AF85404DAF1916F048AD8BFD"/>
    <w:rsid w:val="008C760C"/>
  </w:style>
  <w:style w:type="paragraph" w:customStyle="1" w:styleId="91A17BF0894C4FBABA3B4AE3D51593A7">
    <w:name w:val="91A17BF0894C4FBABA3B4AE3D51593A7"/>
    <w:rsid w:val="008C760C"/>
  </w:style>
  <w:style w:type="paragraph" w:customStyle="1" w:styleId="E06E4D5C55E540C69E2CB05E6B70F57B">
    <w:name w:val="E06E4D5C55E540C69E2CB05E6B70F57B"/>
    <w:rsid w:val="008C760C"/>
  </w:style>
  <w:style w:type="paragraph" w:customStyle="1" w:styleId="923CA897008C49518D8C6AFC32B42815">
    <w:name w:val="923CA897008C49518D8C6AFC32B42815"/>
    <w:rsid w:val="008C760C"/>
  </w:style>
  <w:style w:type="paragraph" w:customStyle="1" w:styleId="AEFE3DA0F76943AE8F0DE5DD6D7FAB66">
    <w:name w:val="AEFE3DA0F76943AE8F0DE5DD6D7FAB66"/>
    <w:rsid w:val="008C760C"/>
  </w:style>
  <w:style w:type="paragraph" w:customStyle="1" w:styleId="5E9BB2A687C641D79BB7BCDFC06B925A">
    <w:name w:val="5E9BB2A687C641D79BB7BCDFC06B925A"/>
    <w:rsid w:val="008C760C"/>
  </w:style>
  <w:style w:type="paragraph" w:customStyle="1" w:styleId="F11DDC8475014A3599B79131396B9483">
    <w:name w:val="F11DDC8475014A3599B79131396B9483"/>
    <w:rsid w:val="008C760C"/>
  </w:style>
  <w:style w:type="paragraph" w:customStyle="1" w:styleId="3CB006F49AC2487DB53B919743A99B7F">
    <w:name w:val="3CB006F49AC2487DB53B919743A99B7F"/>
    <w:rsid w:val="008C760C"/>
  </w:style>
  <w:style w:type="paragraph" w:customStyle="1" w:styleId="2A1FAECAC47A4447A514EEA3F7BA3A2C">
    <w:name w:val="2A1FAECAC47A4447A514EEA3F7BA3A2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A53853229306468A611163928FA84E">
    <w:name w:val="82A53853229306468A611163928FA84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88D87186B824599CB7CA0AED186BE">
    <w:name w:val="D2688D87186B824599CB7CA0AED186B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D34D2418E8054488B9900E43A2771C">
    <w:name w:val="9DD34D2418E8054488B9900E43A2771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4451734839D4CADA6AF81E7D6E2E0">
    <w:name w:val="5894451734839D4CADA6AF81E7D6E2E0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E0A77EFCCCC49B60AA89856A76405">
    <w:name w:val="293E0A77EFCCCC49B60AA89856A7640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921EE23397FD48AAC7E8B885876A7F">
    <w:name w:val="14921EE23397FD48AAC7E8B885876A7F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E9A5E3FAC2A4A8826FED1D3625E9A">
    <w:name w:val="C57E9A5E3FAC2A4A8826FED1D3625E9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002061ABA7D1489EB77ADE11D8DC78">
    <w:name w:val="D9002061ABA7D1489EB77ADE11D8DC78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1CE91B8965244BFB08DA8DCBBC22D">
    <w:name w:val="5B21CE91B8965244BFB08DA8DCBBC22D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A2CFC9C5CCF140A20417F5AFF2B1E4">
    <w:name w:val="88A2CFC9C5CCF140A20417F5AFF2B1E4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99864F685F474A9AA818221E6582BC">
    <w:name w:val="8599864F685F474A9AA818221E6582B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BD6F7F07B25E4EAA9F795A7E129AB5">
    <w:name w:val="5BBD6F7F07B25E4EAA9F795A7E129AB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6FA24035A12042B8DA9407DA482FAA">
    <w:name w:val="826FA24035A12042B8DA9407DA482FA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7D71B01250044EAF5A4511AE23DAA1">
    <w:name w:val="317D71B01250044EAF5A4511AE23DAA1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68BFDE34C5BB4B991B8464179BC385">
    <w:name w:val="D068BFDE34C5BB4B991B8464179BC38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39179911C94943AA755A8ECA0CCEF5">
    <w:name w:val="CF39179911C94943AA755A8ECA0CCEF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AA204D9AD3F143AE14740612AB8016">
    <w:name w:val="15AA204D9AD3F143AE14740612AB8016"/>
    <w:rsid w:val="00DC679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47BECED51D44B3A654A0A98540025F">
    <w:name w:val="CA47BECED51D44B3A654A0A98540025F"/>
    <w:rsid w:val="009F52E9"/>
  </w:style>
  <w:style w:type="paragraph" w:customStyle="1" w:styleId="5A61A1CACEEC4658A296FD54ACCDB08D">
    <w:name w:val="5A61A1CACEEC4658A296FD54ACCDB08D"/>
    <w:rsid w:val="009F52E9"/>
  </w:style>
  <w:style w:type="paragraph" w:customStyle="1" w:styleId="F5633CAE9835416CA6E0DACDD53E206E">
    <w:name w:val="F5633CAE9835416CA6E0DACDD53E206E"/>
    <w:rsid w:val="009F52E9"/>
  </w:style>
  <w:style w:type="paragraph" w:customStyle="1" w:styleId="5331BE77F01E44D1B12F742A2528C02C">
    <w:name w:val="5331BE77F01E44D1B12F742A2528C02C"/>
    <w:rsid w:val="009F52E9"/>
  </w:style>
  <w:style w:type="paragraph" w:customStyle="1" w:styleId="2337BC2C81C74FB393C06D79DD513560">
    <w:name w:val="2337BC2C81C74FB393C06D79DD513560"/>
    <w:rsid w:val="009F52E9"/>
  </w:style>
  <w:style w:type="paragraph" w:customStyle="1" w:styleId="59864239AAF8429D93B1DD172DA3D4AA">
    <w:name w:val="59864239AAF8429D93B1DD172DA3D4AA"/>
    <w:rsid w:val="009F52E9"/>
  </w:style>
  <w:style w:type="paragraph" w:customStyle="1" w:styleId="FC42E3A62A7649E8BC24E0287377BE04">
    <w:name w:val="FC42E3A62A7649E8BC24E0287377BE04"/>
    <w:rsid w:val="009F52E9"/>
  </w:style>
  <w:style w:type="paragraph" w:customStyle="1" w:styleId="A340E517F1C3480F94DCEAB14A3C03B7">
    <w:name w:val="A340E517F1C3480F94DCEAB14A3C03B7"/>
    <w:rsid w:val="009F52E9"/>
  </w:style>
  <w:style w:type="paragraph" w:customStyle="1" w:styleId="F76E7792C0694E6BA6D64AED0FB3953A">
    <w:name w:val="F76E7792C0694E6BA6D64AED0FB3953A"/>
    <w:rsid w:val="009F52E9"/>
  </w:style>
  <w:style w:type="paragraph" w:customStyle="1" w:styleId="0B5CE581FBE4452AAB617FA727949391">
    <w:name w:val="0B5CE581FBE4452AAB617FA727949391"/>
    <w:rsid w:val="009F52E9"/>
  </w:style>
  <w:style w:type="paragraph" w:customStyle="1" w:styleId="351FE07E3C8E45FB94A696BCC2E26FF9">
    <w:name w:val="351FE07E3C8E45FB94A696BCC2E26FF9"/>
    <w:rsid w:val="009F52E9"/>
  </w:style>
  <w:style w:type="paragraph" w:customStyle="1" w:styleId="2130F12F8538473F9081CDFE267B28E3">
    <w:name w:val="2130F12F8538473F9081CDFE267B28E3"/>
    <w:rsid w:val="009F52E9"/>
  </w:style>
  <w:style w:type="paragraph" w:customStyle="1" w:styleId="E63A7DD4AEC847E68F1F1A9C0A323805">
    <w:name w:val="E63A7DD4AEC847E68F1F1A9C0A323805"/>
    <w:rsid w:val="009F52E9"/>
  </w:style>
  <w:style w:type="paragraph" w:customStyle="1" w:styleId="B84FD1781D524A5988DC0C4227894384">
    <w:name w:val="B84FD1781D524A5988DC0C4227894384"/>
    <w:rsid w:val="009F52E9"/>
  </w:style>
  <w:style w:type="paragraph" w:customStyle="1" w:styleId="53B1EF9F67ED479B9D3E6D661D903C94">
    <w:name w:val="53B1EF9F67ED479B9D3E6D661D903C94"/>
    <w:rsid w:val="009F52E9"/>
  </w:style>
  <w:style w:type="paragraph" w:customStyle="1" w:styleId="14F87E589D7D4DE38F22CF8E26FD645C">
    <w:name w:val="14F87E589D7D4DE38F22CF8E26FD645C"/>
    <w:rsid w:val="009F52E9"/>
  </w:style>
  <w:style w:type="paragraph" w:customStyle="1" w:styleId="75AD238EA8AB48BABCA270775DD06E70">
    <w:name w:val="75AD238EA8AB48BABCA270775DD06E70"/>
    <w:rsid w:val="009F52E9"/>
  </w:style>
  <w:style w:type="paragraph" w:customStyle="1" w:styleId="0D4CBE0128654AB7862454FBAEA80569">
    <w:name w:val="0D4CBE0128654AB7862454FBAEA80569"/>
    <w:rsid w:val="009F52E9"/>
  </w:style>
  <w:style w:type="paragraph" w:customStyle="1" w:styleId="8CDBB3612EEB41BDB285878547CC16FC">
    <w:name w:val="8CDBB3612EEB41BDB285878547CC16FC"/>
    <w:rsid w:val="009F52E9"/>
  </w:style>
  <w:style w:type="paragraph" w:customStyle="1" w:styleId="6997D4EA43D74982BD2C453AE7FA43C5">
    <w:name w:val="6997D4EA43D74982BD2C453AE7FA43C5"/>
    <w:rsid w:val="009F52E9"/>
  </w:style>
  <w:style w:type="paragraph" w:customStyle="1" w:styleId="648CDFE3689140988C7D46C1FAE1B432">
    <w:name w:val="648CDFE3689140988C7D46C1FAE1B432"/>
    <w:rsid w:val="009F52E9"/>
  </w:style>
  <w:style w:type="paragraph" w:customStyle="1" w:styleId="1241623533E14B0BBD8E889DB8E9BBCC">
    <w:name w:val="1241623533E14B0BBD8E889DB8E9BBCC"/>
    <w:rsid w:val="009F52E9"/>
  </w:style>
  <w:style w:type="paragraph" w:customStyle="1" w:styleId="D9E1A9CCD36140EF8927DA65BF736482">
    <w:name w:val="D9E1A9CCD36140EF8927DA65BF736482"/>
    <w:rsid w:val="009F52E9"/>
  </w:style>
  <w:style w:type="paragraph" w:customStyle="1" w:styleId="C245660780DB47E9B6591F107668732F">
    <w:name w:val="C245660780DB47E9B6591F107668732F"/>
    <w:rsid w:val="009F52E9"/>
  </w:style>
  <w:style w:type="paragraph" w:customStyle="1" w:styleId="3A90BE0105C341E2B9B7AC7EC9C4BBA2">
    <w:name w:val="3A90BE0105C341E2B9B7AC7EC9C4BBA2"/>
    <w:rsid w:val="009F52E9"/>
  </w:style>
  <w:style w:type="paragraph" w:customStyle="1" w:styleId="3A8C0CAFFBB840BC8721ED8F976A160C">
    <w:name w:val="3A8C0CAFFBB840BC8721ED8F976A160C"/>
    <w:rsid w:val="009F52E9"/>
  </w:style>
  <w:style w:type="paragraph" w:customStyle="1" w:styleId="B1B35274012948F9B55EF2D4A46CAE0B">
    <w:name w:val="B1B35274012948F9B55EF2D4A46CAE0B"/>
    <w:rsid w:val="009F52E9"/>
  </w:style>
  <w:style w:type="paragraph" w:customStyle="1" w:styleId="78678AD9E15F45CCB9AD6BFA92971C22">
    <w:name w:val="78678AD9E15F45CCB9AD6BFA92971C22"/>
    <w:rsid w:val="009F52E9"/>
  </w:style>
  <w:style w:type="paragraph" w:customStyle="1" w:styleId="3CE083412F32448D962AE9D6A33C6116">
    <w:name w:val="3CE083412F32448D962AE9D6A33C6116"/>
    <w:rsid w:val="009F52E9"/>
  </w:style>
  <w:style w:type="paragraph" w:customStyle="1" w:styleId="5F035D9A33174A1BBA850284DC3DFC4E">
    <w:name w:val="5F035D9A33174A1BBA850284DC3DFC4E"/>
    <w:rsid w:val="009F52E9"/>
  </w:style>
  <w:style w:type="paragraph" w:customStyle="1" w:styleId="DA9B5706AB184B5EBFCBD6C80CCCB863">
    <w:name w:val="DA9B5706AB184B5EBFCBD6C80CCCB863"/>
    <w:rsid w:val="009F52E9"/>
  </w:style>
  <w:style w:type="paragraph" w:customStyle="1" w:styleId="7CCE1A127BB24994A015B8676DBC5626">
    <w:name w:val="7CCE1A127BB24994A015B8676DBC5626"/>
    <w:rsid w:val="009F52E9"/>
  </w:style>
  <w:style w:type="paragraph" w:customStyle="1" w:styleId="70070F5D6BC44039946BF76113FE3D2B">
    <w:name w:val="70070F5D6BC44039946BF76113FE3D2B"/>
    <w:rsid w:val="009F52E9"/>
  </w:style>
  <w:style w:type="paragraph" w:customStyle="1" w:styleId="19D7F9E13A3F47E59D17F01A5D559355">
    <w:name w:val="19D7F9E13A3F47E59D17F01A5D559355"/>
    <w:rsid w:val="009F52E9"/>
  </w:style>
  <w:style w:type="paragraph" w:customStyle="1" w:styleId="8417DE53BE3C445D90D8D0CF9D8B9633">
    <w:name w:val="8417DE53BE3C445D90D8D0CF9D8B9633"/>
    <w:rsid w:val="009F52E9"/>
  </w:style>
  <w:style w:type="paragraph" w:customStyle="1" w:styleId="D5B4BB0544A9450C8A73900A08D7D796">
    <w:name w:val="D5B4BB0544A9450C8A73900A08D7D796"/>
    <w:rsid w:val="009F52E9"/>
  </w:style>
  <w:style w:type="paragraph" w:customStyle="1" w:styleId="C3FE3E9F5ED64913ABC4DDDB2154D143">
    <w:name w:val="C3FE3E9F5ED64913ABC4DDDB2154D143"/>
    <w:rsid w:val="009F52E9"/>
  </w:style>
  <w:style w:type="paragraph" w:customStyle="1" w:styleId="6712F99F1BEA486BA3A4180B784328E4">
    <w:name w:val="6712F99F1BEA486BA3A4180B784328E4"/>
    <w:rsid w:val="009F52E9"/>
  </w:style>
  <w:style w:type="paragraph" w:customStyle="1" w:styleId="77E366083F7E496C8E587207EDC6230B">
    <w:name w:val="77E366083F7E496C8E587207EDC6230B"/>
    <w:rsid w:val="009F52E9"/>
  </w:style>
  <w:style w:type="paragraph" w:customStyle="1" w:styleId="3972384C902D456091827E02EAB0ADCE">
    <w:name w:val="3972384C902D456091827E02EAB0ADCE"/>
    <w:rsid w:val="009F52E9"/>
  </w:style>
  <w:style w:type="paragraph" w:customStyle="1" w:styleId="41E31A2F63F143319F2B93F480B90067">
    <w:name w:val="41E31A2F63F143319F2B93F480B90067"/>
    <w:rsid w:val="009F52E9"/>
  </w:style>
  <w:style w:type="paragraph" w:customStyle="1" w:styleId="A69345F2D0744B4499AAB6A8C5C482D6">
    <w:name w:val="A69345F2D0744B4499AAB6A8C5C482D6"/>
    <w:rsid w:val="009F52E9"/>
  </w:style>
  <w:style w:type="paragraph" w:customStyle="1" w:styleId="BC656830E9B4445EB746CF8DE46700DA">
    <w:name w:val="BC656830E9B4445EB746CF8DE46700DA"/>
    <w:rsid w:val="009F52E9"/>
  </w:style>
  <w:style w:type="paragraph" w:customStyle="1" w:styleId="158BD90FEB454F00A3DA1A39288E24B4">
    <w:name w:val="158BD90FEB454F00A3DA1A39288E24B4"/>
    <w:rsid w:val="009F52E9"/>
  </w:style>
  <w:style w:type="paragraph" w:customStyle="1" w:styleId="2AD3F1DE207F407BA1B89700EF02E43C">
    <w:name w:val="2AD3F1DE207F407BA1B89700EF02E43C"/>
    <w:rsid w:val="009F52E9"/>
  </w:style>
  <w:style w:type="paragraph" w:customStyle="1" w:styleId="33C6D13BF56740CBB9502638511B0B5B">
    <w:name w:val="33C6D13BF56740CBB9502638511B0B5B"/>
    <w:rsid w:val="009F52E9"/>
  </w:style>
  <w:style w:type="paragraph" w:customStyle="1" w:styleId="4554DD6A411F435199B8D25B426CB59C">
    <w:name w:val="4554DD6A411F435199B8D25B426CB59C"/>
    <w:rsid w:val="009F52E9"/>
  </w:style>
  <w:style w:type="paragraph" w:customStyle="1" w:styleId="F9E3F3F16FC04E92934C208611D7055D">
    <w:name w:val="F9E3F3F16FC04E92934C208611D7055D"/>
    <w:rsid w:val="009F52E9"/>
  </w:style>
  <w:style w:type="paragraph" w:customStyle="1" w:styleId="B8CA330A13914F8B891C9E1FF0FE3074">
    <w:name w:val="B8CA330A13914F8B891C9E1FF0FE3074"/>
    <w:rsid w:val="009F52E9"/>
  </w:style>
  <w:style w:type="paragraph" w:customStyle="1" w:styleId="430B77804B0747458608C48664AB0A3F">
    <w:name w:val="430B77804B0747458608C48664AB0A3F"/>
    <w:rsid w:val="009F52E9"/>
  </w:style>
  <w:style w:type="paragraph" w:customStyle="1" w:styleId="9DB0CC2609054D15B62AFBFDC79A71B4">
    <w:name w:val="9DB0CC2609054D15B62AFBFDC79A71B4"/>
    <w:rsid w:val="009F52E9"/>
  </w:style>
  <w:style w:type="paragraph" w:customStyle="1" w:styleId="764C3025423D4534BBC05F9C368DBC22">
    <w:name w:val="764C3025423D4534BBC05F9C368DBC22"/>
    <w:rsid w:val="009F52E9"/>
  </w:style>
  <w:style w:type="paragraph" w:customStyle="1" w:styleId="392356CB0D2E403E985F93BFEDC9F549">
    <w:name w:val="392356CB0D2E403E985F93BFEDC9F549"/>
    <w:rsid w:val="009F52E9"/>
  </w:style>
  <w:style w:type="paragraph" w:customStyle="1" w:styleId="67E8698903F142C8B2F46B6FF3749C87">
    <w:name w:val="67E8698903F142C8B2F46B6FF3749C87"/>
    <w:rsid w:val="009F52E9"/>
  </w:style>
  <w:style w:type="paragraph" w:customStyle="1" w:styleId="E854C1DB24CC471F849EED020066E755">
    <w:name w:val="E854C1DB24CC471F849EED020066E755"/>
    <w:rsid w:val="009F52E9"/>
  </w:style>
  <w:style w:type="paragraph" w:customStyle="1" w:styleId="9A85BB0F9EE24C0EB222F2F9BE80E416">
    <w:name w:val="9A85BB0F9EE24C0EB222F2F9BE80E416"/>
    <w:rsid w:val="009F52E9"/>
  </w:style>
  <w:style w:type="paragraph" w:customStyle="1" w:styleId="30BD46B17D614360B7D10431F55F0A37">
    <w:name w:val="30BD46B17D614360B7D10431F55F0A37"/>
    <w:rsid w:val="009F52E9"/>
  </w:style>
  <w:style w:type="paragraph" w:customStyle="1" w:styleId="95E4B446BB3C4FB596B3480AE40D89AA">
    <w:name w:val="95E4B446BB3C4FB596B3480AE40D89AA"/>
    <w:rsid w:val="009F52E9"/>
  </w:style>
  <w:style w:type="paragraph" w:customStyle="1" w:styleId="1124AC20749C4CB2B99561C349B3A4F4">
    <w:name w:val="1124AC20749C4CB2B99561C349B3A4F4"/>
    <w:rsid w:val="009F52E9"/>
  </w:style>
  <w:style w:type="paragraph" w:customStyle="1" w:styleId="E8666678F20E484AB30ADDAF89A33323">
    <w:name w:val="E8666678F20E484AB30ADDAF89A33323"/>
    <w:rsid w:val="009F52E9"/>
  </w:style>
  <w:style w:type="paragraph" w:customStyle="1" w:styleId="BFE9F70C021949B1893C9BD11A185610">
    <w:name w:val="BFE9F70C021949B1893C9BD11A185610"/>
    <w:rsid w:val="009F52E9"/>
  </w:style>
  <w:style w:type="paragraph" w:customStyle="1" w:styleId="738B53E439D0463CB08B2D6B78AA6520">
    <w:name w:val="738B53E439D0463CB08B2D6B78AA6520"/>
    <w:rsid w:val="009F52E9"/>
  </w:style>
  <w:style w:type="paragraph" w:customStyle="1" w:styleId="F257151102BA445683CC7B5C2022FB47">
    <w:name w:val="F257151102BA445683CC7B5C2022FB47"/>
    <w:rsid w:val="009F52E9"/>
  </w:style>
  <w:style w:type="paragraph" w:customStyle="1" w:styleId="AB9472ADD2FC4DDEA94915A609FE5CA4">
    <w:name w:val="AB9472ADD2FC4DDEA94915A609FE5CA4"/>
    <w:rsid w:val="009F52E9"/>
  </w:style>
  <w:style w:type="paragraph" w:customStyle="1" w:styleId="C2D378F074014A0CB7F1CD8A3D5BC49E">
    <w:name w:val="C2D378F074014A0CB7F1CD8A3D5BC49E"/>
    <w:rsid w:val="009F52E9"/>
  </w:style>
  <w:style w:type="paragraph" w:customStyle="1" w:styleId="175ADE5663064F0CBCFA0E6EB1A7DB27">
    <w:name w:val="175ADE5663064F0CBCFA0E6EB1A7DB27"/>
    <w:rsid w:val="009F52E9"/>
  </w:style>
  <w:style w:type="paragraph" w:customStyle="1" w:styleId="ABC997FF0C3D4C399C69F3CB4F3332CB">
    <w:name w:val="ABC997FF0C3D4C399C69F3CB4F3332CB"/>
    <w:rsid w:val="009F52E9"/>
  </w:style>
  <w:style w:type="paragraph" w:customStyle="1" w:styleId="D3E6FFB9B8764F30837F01C9E94692E2">
    <w:name w:val="D3E6FFB9B8764F30837F01C9E94692E2"/>
    <w:rsid w:val="009F52E9"/>
  </w:style>
  <w:style w:type="paragraph" w:customStyle="1" w:styleId="D14D6B37484C4F01929927354E64FB50">
    <w:name w:val="D14D6B37484C4F01929927354E64FB50"/>
    <w:rsid w:val="009F52E9"/>
  </w:style>
  <w:style w:type="paragraph" w:customStyle="1" w:styleId="8FFEED7523984B50A544831C8ED40BFA">
    <w:name w:val="8FFEED7523984B50A544831C8ED40BFA"/>
    <w:rsid w:val="009F52E9"/>
  </w:style>
  <w:style w:type="paragraph" w:customStyle="1" w:styleId="C3C0C037DD5C489085D8C93085662F95">
    <w:name w:val="C3C0C037DD5C489085D8C93085662F95"/>
    <w:rsid w:val="009F52E9"/>
  </w:style>
  <w:style w:type="paragraph" w:customStyle="1" w:styleId="73330980BC044FCFAAEC66F52891694C">
    <w:name w:val="73330980BC044FCFAAEC66F52891694C"/>
    <w:rsid w:val="009F52E9"/>
  </w:style>
  <w:style w:type="paragraph" w:customStyle="1" w:styleId="99A7A2C1E5AA4A87A4E9DB14627FC47C">
    <w:name w:val="99A7A2C1E5AA4A87A4E9DB14627FC47C"/>
    <w:rsid w:val="009F52E9"/>
  </w:style>
  <w:style w:type="paragraph" w:customStyle="1" w:styleId="7C007BFEA3A6433884235AC8681F4823">
    <w:name w:val="7C007BFEA3A6433884235AC8681F4823"/>
    <w:rsid w:val="009F52E9"/>
  </w:style>
  <w:style w:type="paragraph" w:customStyle="1" w:styleId="12F35432706A4C86AD1FCE940DCB4A6F">
    <w:name w:val="12F35432706A4C86AD1FCE940DCB4A6F"/>
    <w:rsid w:val="009F52E9"/>
  </w:style>
  <w:style w:type="paragraph" w:customStyle="1" w:styleId="DD286DE77C8D4C2C87A916668E583D09">
    <w:name w:val="DD286DE77C8D4C2C87A916668E583D09"/>
    <w:rsid w:val="009F52E9"/>
  </w:style>
  <w:style w:type="paragraph" w:customStyle="1" w:styleId="A982E9EBD422418496A4C30866146569">
    <w:name w:val="A982E9EBD422418496A4C30866146569"/>
    <w:rsid w:val="009F52E9"/>
  </w:style>
  <w:style w:type="paragraph" w:customStyle="1" w:styleId="02C93C75853749FBA3650BEB71E3724E">
    <w:name w:val="02C93C75853749FBA3650BEB71E3724E"/>
    <w:rsid w:val="009F52E9"/>
  </w:style>
  <w:style w:type="paragraph" w:customStyle="1" w:styleId="EF8DF3843EB6407E9EFF796C15EF3F6C">
    <w:name w:val="EF8DF3843EB6407E9EFF796C15EF3F6C"/>
    <w:rsid w:val="009F52E9"/>
  </w:style>
  <w:style w:type="paragraph" w:customStyle="1" w:styleId="F1A1988809FC4573AE3CBE4867DF2901">
    <w:name w:val="F1A1988809FC4573AE3CBE4867DF2901"/>
    <w:rsid w:val="009F52E9"/>
  </w:style>
  <w:style w:type="paragraph" w:customStyle="1" w:styleId="E24269F9A0024EA1AFDEF4BAD8BD274E">
    <w:name w:val="E24269F9A0024EA1AFDEF4BAD8BD274E"/>
    <w:rsid w:val="009F52E9"/>
  </w:style>
  <w:style w:type="paragraph" w:customStyle="1" w:styleId="7E8C2FD2639D45F2B6F58579876BC344">
    <w:name w:val="7E8C2FD2639D45F2B6F58579876BC344"/>
    <w:rsid w:val="009F52E9"/>
  </w:style>
  <w:style w:type="paragraph" w:customStyle="1" w:styleId="4E2427F891564D3F9B9A040BCAE12229">
    <w:name w:val="4E2427F891564D3F9B9A040BCAE12229"/>
    <w:rsid w:val="009F52E9"/>
  </w:style>
  <w:style w:type="paragraph" w:customStyle="1" w:styleId="EB4DBC2D203B4679905ED1A141BB2DE7">
    <w:name w:val="EB4DBC2D203B4679905ED1A141BB2DE7"/>
    <w:rsid w:val="009F52E9"/>
  </w:style>
  <w:style w:type="paragraph" w:customStyle="1" w:styleId="F9A96DD5CF7342FB93534F4E83B464E8">
    <w:name w:val="F9A96DD5CF7342FB93534F4E83B464E8"/>
    <w:rsid w:val="009F52E9"/>
  </w:style>
  <w:style w:type="paragraph" w:customStyle="1" w:styleId="FA2F65FE708D4325BE10B793CDAF8B6A">
    <w:name w:val="FA2F65FE708D4325BE10B793CDAF8B6A"/>
    <w:rsid w:val="009F52E9"/>
  </w:style>
  <w:style w:type="paragraph" w:customStyle="1" w:styleId="100581FDD80D4F518E9831D323FFDE1A">
    <w:name w:val="100581FDD80D4F518E9831D323FFDE1A"/>
    <w:rsid w:val="009F52E9"/>
  </w:style>
  <w:style w:type="paragraph" w:customStyle="1" w:styleId="0BA5E7A1859347F5A6791A89622DF7A6">
    <w:name w:val="0BA5E7A1859347F5A6791A89622DF7A6"/>
    <w:rsid w:val="009F52E9"/>
  </w:style>
  <w:style w:type="paragraph" w:customStyle="1" w:styleId="9761D99306724CDFAF33752D21478A6D">
    <w:name w:val="9761D99306724CDFAF33752D21478A6D"/>
    <w:rsid w:val="009F52E9"/>
  </w:style>
  <w:style w:type="paragraph" w:customStyle="1" w:styleId="523013CEB1604B61954A3BAD4FBF3220">
    <w:name w:val="523013CEB1604B61954A3BAD4FBF3220"/>
    <w:rsid w:val="009F52E9"/>
  </w:style>
  <w:style w:type="paragraph" w:customStyle="1" w:styleId="7A82FCD8DCB24635AF779E1094D47830">
    <w:name w:val="7A82FCD8DCB24635AF779E1094D47830"/>
    <w:rsid w:val="009F52E9"/>
  </w:style>
  <w:style w:type="paragraph" w:customStyle="1" w:styleId="6C7224D56BAA4B749BB63C34BF7C60DF">
    <w:name w:val="6C7224D56BAA4B749BB63C34BF7C60DF"/>
    <w:rsid w:val="009F52E9"/>
  </w:style>
  <w:style w:type="paragraph" w:customStyle="1" w:styleId="4A7D36357D034C168B917D7DCCE167A2">
    <w:name w:val="4A7D36357D034C168B917D7DCCE167A2"/>
    <w:rsid w:val="009F52E9"/>
  </w:style>
  <w:style w:type="paragraph" w:customStyle="1" w:styleId="70548E3C271A4441AF7988B7D8E8B8FA">
    <w:name w:val="70548E3C271A4441AF7988B7D8E8B8FA"/>
    <w:rsid w:val="009F52E9"/>
  </w:style>
  <w:style w:type="paragraph" w:customStyle="1" w:styleId="5E222C8D8CE7476090A3AD8F0422F4C8">
    <w:name w:val="5E222C8D8CE7476090A3AD8F0422F4C8"/>
    <w:rsid w:val="009F52E9"/>
  </w:style>
  <w:style w:type="paragraph" w:customStyle="1" w:styleId="4A296D0B6C6E4284B7FE11BCFB81BA6C">
    <w:name w:val="4A296D0B6C6E4284B7FE11BCFB81BA6C"/>
    <w:rsid w:val="009F52E9"/>
  </w:style>
  <w:style w:type="paragraph" w:customStyle="1" w:styleId="10F97A31EEF041A09BA6A022CE00EFBA">
    <w:name w:val="10F97A31EEF041A09BA6A022CE00EFBA"/>
    <w:rsid w:val="009F52E9"/>
  </w:style>
  <w:style w:type="paragraph" w:customStyle="1" w:styleId="6D8AB9264B26483685307B5DAA77B136">
    <w:name w:val="6D8AB9264B26483685307B5DAA77B136"/>
    <w:rsid w:val="009F52E9"/>
  </w:style>
  <w:style w:type="paragraph" w:customStyle="1" w:styleId="FEB96F6EEA244907A8C3AF399683710D">
    <w:name w:val="FEB96F6EEA244907A8C3AF399683710D"/>
    <w:rsid w:val="009F52E9"/>
  </w:style>
  <w:style w:type="paragraph" w:customStyle="1" w:styleId="863C41E7034D480283C40ECBF18CC5CE">
    <w:name w:val="863C41E7034D480283C40ECBF18CC5CE"/>
    <w:rsid w:val="009F52E9"/>
  </w:style>
  <w:style w:type="paragraph" w:customStyle="1" w:styleId="3E104C28CA2A46B898D550C19D6230B4">
    <w:name w:val="3E104C28CA2A46B898D550C19D6230B4"/>
    <w:rsid w:val="009F52E9"/>
  </w:style>
  <w:style w:type="paragraph" w:customStyle="1" w:styleId="A43B168495F547BB9E155DCC5C12512A">
    <w:name w:val="A43B168495F547BB9E155DCC5C12512A"/>
    <w:rsid w:val="009F52E9"/>
  </w:style>
  <w:style w:type="paragraph" w:customStyle="1" w:styleId="91E3EE9EA867469EAA17DDC7E0DE9CCF">
    <w:name w:val="91E3EE9EA867469EAA17DDC7E0DE9CCF"/>
    <w:rsid w:val="009F52E9"/>
  </w:style>
  <w:style w:type="paragraph" w:customStyle="1" w:styleId="31D41BE236F8467BA7D1D3C75BC0410E">
    <w:name w:val="31D41BE236F8467BA7D1D3C75BC0410E"/>
    <w:rsid w:val="009F52E9"/>
  </w:style>
  <w:style w:type="paragraph" w:customStyle="1" w:styleId="63F1EED3D43E4C0EA40E7FE21891B707">
    <w:name w:val="63F1EED3D43E4C0EA40E7FE21891B707"/>
    <w:rsid w:val="009F52E9"/>
  </w:style>
  <w:style w:type="paragraph" w:customStyle="1" w:styleId="40C61296DC4B485BA0A7E6AAD226D6AA">
    <w:name w:val="40C61296DC4B485BA0A7E6AAD226D6AA"/>
    <w:rsid w:val="009F52E9"/>
  </w:style>
  <w:style w:type="paragraph" w:customStyle="1" w:styleId="9F3FBA9CC756490891AB902F58112742">
    <w:name w:val="9F3FBA9CC756490891AB902F58112742"/>
    <w:rsid w:val="009F52E9"/>
  </w:style>
  <w:style w:type="paragraph" w:customStyle="1" w:styleId="0581E6A463214060BF0D34904D4F7BEF">
    <w:name w:val="0581E6A463214060BF0D34904D4F7BEF"/>
    <w:rsid w:val="009F52E9"/>
  </w:style>
  <w:style w:type="paragraph" w:customStyle="1" w:styleId="94A0DBCC0DDE46F38B82EC604451B808">
    <w:name w:val="94A0DBCC0DDE46F38B82EC604451B808"/>
    <w:rsid w:val="009F52E9"/>
  </w:style>
  <w:style w:type="paragraph" w:customStyle="1" w:styleId="DB939140262B4F07A1F5966239A5C7C1">
    <w:name w:val="DB939140262B4F07A1F5966239A5C7C1"/>
    <w:rsid w:val="009F52E9"/>
  </w:style>
  <w:style w:type="paragraph" w:customStyle="1" w:styleId="0230F394E05445C58829C25B32C2CE43">
    <w:name w:val="0230F394E05445C58829C25B32C2CE43"/>
    <w:rsid w:val="009F52E9"/>
  </w:style>
  <w:style w:type="paragraph" w:customStyle="1" w:styleId="24C5842A81694A4D93D1D33625FFAA2C">
    <w:name w:val="24C5842A81694A4D93D1D33625FFAA2C"/>
    <w:rsid w:val="009F52E9"/>
  </w:style>
  <w:style w:type="paragraph" w:customStyle="1" w:styleId="31B6E6168912405EAE5DB61036084A6C">
    <w:name w:val="31B6E6168912405EAE5DB61036084A6C"/>
    <w:rsid w:val="009F52E9"/>
  </w:style>
  <w:style w:type="paragraph" w:customStyle="1" w:styleId="AB1EA0A35CD34164AC47EB5B8B048CBB">
    <w:name w:val="AB1EA0A35CD34164AC47EB5B8B048CBB"/>
    <w:rsid w:val="009F52E9"/>
  </w:style>
  <w:style w:type="paragraph" w:customStyle="1" w:styleId="1955E9D7609D4DCF9107A88A27F988BF">
    <w:name w:val="1955E9D7609D4DCF9107A88A27F988BF"/>
    <w:rsid w:val="009F52E9"/>
  </w:style>
  <w:style w:type="paragraph" w:customStyle="1" w:styleId="54B0F6107CA14C1A8A8A0B42C6EE637D">
    <w:name w:val="54B0F6107CA14C1A8A8A0B42C6EE637D"/>
    <w:rsid w:val="009F52E9"/>
  </w:style>
  <w:style w:type="paragraph" w:customStyle="1" w:styleId="A29919A62A91442882FC8DC8E9445C4D">
    <w:name w:val="A29919A62A91442882FC8DC8E9445C4D"/>
    <w:rsid w:val="009F52E9"/>
  </w:style>
  <w:style w:type="paragraph" w:customStyle="1" w:styleId="896D6CB25F304059B6CD06D13BFB95D6">
    <w:name w:val="896D6CB25F304059B6CD06D13BFB95D6"/>
    <w:rsid w:val="009F52E9"/>
  </w:style>
  <w:style w:type="paragraph" w:customStyle="1" w:styleId="F1D8FC3F5FDC4E8DACB8A46104359AA4">
    <w:name w:val="F1D8FC3F5FDC4E8DACB8A46104359AA4"/>
    <w:rsid w:val="009F52E9"/>
  </w:style>
  <w:style w:type="paragraph" w:customStyle="1" w:styleId="2AC177C7A862433B8CCCAFEF7EE4237F">
    <w:name w:val="2AC177C7A862433B8CCCAFEF7EE4237F"/>
    <w:rsid w:val="009F52E9"/>
  </w:style>
  <w:style w:type="paragraph" w:customStyle="1" w:styleId="0C83D3B1BBDC4D1F81C346D1A1AD726C">
    <w:name w:val="0C83D3B1BBDC4D1F81C346D1A1AD726C"/>
    <w:rsid w:val="009F52E9"/>
  </w:style>
  <w:style w:type="paragraph" w:customStyle="1" w:styleId="C08A405D974D479FADF5E21A2452D97D">
    <w:name w:val="C08A405D974D479FADF5E21A2452D97D"/>
    <w:rsid w:val="009F52E9"/>
  </w:style>
  <w:style w:type="paragraph" w:customStyle="1" w:styleId="0BCFFE90A9C741F8891AB5F00D2A05E6">
    <w:name w:val="0BCFFE90A9C741F8891AB5F00D2A05E6"/>
    <w:rsid w:val="009F52E9"/>
  </w:style>
  <w:style w:type="paragraph" w:customStyle="1" w:styleId="1366822124C746E4989C8B973F988625">
    <w:name w:val="1366822124C746E4989C8B973F988625"/>
    <w:rsid w:val="009F52E9"/>
  </w:style>
  <w:style w:type="paragraph" w:customStyle="1" w:styleId="0012B8829293463B8AAE1BB37F2390F9">
    <w:name w:val="0012B8829293463B8AAE1BB37F2390F9"/>
    <w:rsid w:val="009F52E9"/>
  </w:style>
  <w:style w:type="paragraph" w:customStyle="1" w:styleId="82149DE05ADE49E285DB21438BC3A89A">
    <w:name w:val="82149DE05ADE49E285DB21438BC3A89A"/>
    <w:rsid w:val="009F52E9"/>
  </w:style>
  <w:style w:type="paragraph" w:customStyle="1" w:styleId="F927BAE42E6F4C5D95D7CC91684771FE">
    <w:name w:val="F927BAE42E6F4C5D95D7CC91684771FE"/>
    <w:rsid w:val="009F52E9"/>
  </w:style>
  <w:style w:type="paragraph" w:customStyle="1" w:styleId="F7D0064F11E443CF8FBDB451947EA0C7">
    <w:name w:val="F7D0064F11E443CF8FBDB451947EA0C7"/>
    <w:rsid w:val="009F52E9"/>
  </w:style>
  <w:style w:type="paragraph" w:customStyle="1" w:styleId="A4B39E904D6043289F88F2A298CF912C">
    <w:name w:val="A4B39E904D6043289F88F2A298CF912C"/>
    <w:rsid w:val="009F52E9"/>
  </w:style>
  <w:style w:type="paragraph" w:customStyle="1" w:styleId="15BFD08D22504C508E101A792E6DC030">
    <w:name w:val="15BFD08D22504C508E101A792E6DC030"/>
    <w:rsid w:val="009F52E9"/>
  </w:style>
  <w:style w:type="paragraph" w:customStyle="1" w:styleId="05880F8B4D6D4D27AAAC4639D367EDBA">
    <w:name w:val="05880F8B4D6D4D27AAAC4639D367EDBA"/>
    <w:rsid w:val="009F52E9"/>
  </w:style>
  <w:style w:type="paragraph" w:customStyle="1" w:styleId="2E58134CB7534C279E074BC8E35933FF">
    <w:name w:val="2E58134CB7534C279E074BC8E35933FF"/>
    <w:rsid w:val="009F52E9"/>
  </w:style>
  <w:style w:type="paragraph" w:customStyle="1" w:styleId="CCF253E205194D4E814B7E14939FA804">
    <w:name w:val="CCF253E205194D4E814B7E14939FA804"/>
    <w:rsid w:val="009F52E9"/>
  </w:style>
  <w:style w:type="paragraph" w:customStyle="1" w:styleId="022924CF31E341318334A83B8EC8BE24">
    <w:name w:val="022924CF31E341318334A83B8EC8BE24"/>
    <w:rsid w:val="009F52E9"/>
  </w:style>
  <w:style w:type="paragraph" w:customStyle="1" w:styleId="BD27F039CA7B4368948AF84C868F5C81">
    <w:name w:val="BD27F039CA7B4368948AF84C868F5C81"/>
    <w:rsid w:val="009F52E9"/>
  </w:style>
  <w:style w:type="paragraph" w:customStyle="1" w:styleId="0B8B2280512549EFAE740467B056892D">
    <w:name w:val="0B8B2280512549EFAE740467B056892D"/>
    <w:rsid w:val="009F52E9"/>
  </w:style>
  <w:style w:type="paragraph" w:customStyle="1" w:styleId="5BBE3D6AD3B34BECB2EEE1E2712ECB8A">
    <w:name w:val="5BBE3D6AD3B34BECB2EEE1E2712ECB8A"/>
    <w:rsid w:val="009F52E9"/>
  </w:style>
  <w:style w:type="paragraph" w:customStyle="1" w:styleId="8587FA992DE845E1BA9241FE6FABE0B5">
    <w:name w:val="8587FA992DE845E1BA9241FE6FABE0B5"/>
    <w:rsid w:val="009F52E9"/>
  </w:style>
  <w:style w:type="paragraph" w:customStyle="1" w:styleId="53A53F2BD84E44D1ACE4A779F79A6E3F">
    <w:name w:val="53A53F2BD84E44D1ACE4A779F79A6E3F"/>
    <w:rsid w:val="009F52E9"/>
  </w:style>
  <w:style w:type="paragraph" w:customStyle="1" w:styleId="2C5ED914EAF64040B6C441905D648641">
    <w:name w:val="2C5ED914EAF64040B6C441905D648641"/>
    <w:rsid w:val="009F52E9"/>
  </w:style>
  <w:style w:type="paragraph" w:customStyle="1" w:styleId="6E502EFF3EF84F43A7D4063E27845FFD">
    <w:name w:val="6E502EFF3EF84F43A7D4063E27845FFD"/>
    <w:rsid w:val="009F52E9"/>
  </w:style>
  <w:style w:type="paragraph" w:customStyle="1" w:styleId="1F3FF0A34DE0432DBD9CAE1A013DDEAD">
    <w:name w:val="1F3FF0A34DE0432DBD9CAE1A013DDEAD"/>
    <w:rsid w:val="009F52E9"/>
  </w:style>
  <w:style w:type="paragraph" w:customStyle="1" w:styleId="20088EACBF8E4C37BB79791E73DB56E2">
    <w:name w:val="20088EACBF8E4C37BB79791E73DB56E2"/>
    <w:rsid w:val="009F52E9"/>
  </w:style>
  <w:style w:type="paragraph" w:customStyle="1" w:styleId="ED772CE32283412A9BC46E608D5513EA">
    <w:name w:val="ED772CE32283412A9BC46E608D5513EA"/>
    <w:rsid w:val="009F52E9"/>
  </w:style>
  <w:style w:type="paragraph" w:customStyle="1" w:styleId="83FA506BEC5445AEB59628102522AC46">
    <w:name w:val="83FA506BEC5445AEB59628102522AC46"/>
    <w:rsid w:val="009F52E9"/>
  </w:style>
  <w:style w:type="paragraph" w:customStyle="1" w:styleId="1F709AC86CCE447AA7F42CF65E4E90C2">
    <w:name w:val="1F709AC86CCE447AA7F42CF65E4E90C2"/>
    <w:rsid w:val="009F52E9"/>
  </w:style>
  <w:style w:type="paragraph" w:customStyle="1" w:styleId="CD8C905665B64EDA8B5A217425CBEF09">
    <w:name w:val="CD8C905665B64EDA8B5A217425CBEF09"/>
    <w:rsid w:val="009F52E9"/>
  </w:style>
  <w:style w:type="paragraph" w:customStyle="1" w:styleId="4283B05534D94F64A5F42BBAE59CA383">
    <w:name w:val="4283B05534D94F64A5F42BBAE59CA383"/>
    <w:rsid w:val="009F52E9"/>
  </w:style>
  <w:style w:type="paragraph" w:customStyle="1" w:styleId="15B84C0274A54DF196B6632ADC16FF0D">
    <w:name w:val="15B84C0274A54DF196B6632ADC16FF0D"/>
    <w:rsid w:val="009F52E9"/>
  </w:style>
  <w:style w:type="paragraph" w:customStyle="1" w:styleId="75907B2A5A384DD48A13420E8F09F251">
    <w:name w:val="75907B2A5A384DD48A13420E8F09F251"/>
    <w:rsid w:val="009F52E9"/>
  </w:style>
  <w:style w:type="paragraph" w:customStyle="1" w:styleId="081019B0D5E746788011578264058C4E">
    <w:name w:val="081019B0D5E746788011578264058C4E"/>
    <w:rsid w:val="009F52E9"/>
  </w:style>
  <w:style w:type="paragraph" w:customStyle="1" w:styleId="9773599176A8439B806347409CE67A91">
    <w:name w:val="9773599176A8439B806347409CE67A91"/>
    <w:rsid w:val="009F52E9"/>
  </w:style>
  <w:style w:type="paragraph" w:customStyle="1" w:styleId="E973CF38A96C4747A38D6BB1F0F73446">
    <w:name w:val="E973CF38A96C4747A38D6BB1F0F73446"/>
    <w:rsid w:val="009F52E9"/>
  </w:style>
  <w:style w:type="paragraph" w:customStyle="1" w:styleId="2104326E885745B5B4F70BBDF0E42907">
    <w:name w:val="2104326E885745B5B4F70BBDF0E42907"/>
    <w:rsid w:val="009F52E9"/>
  </w:style>
  <w:style w:type="paragraph" w:customStyle="1" w:styleId="702B27C9562C44F19BAF9BA33D5ECF6F">
    <w:name w:val="702B27C9562C44F19BAF9BA33D5ECF6F"/>
    <w:rsid w:val="00231192"/>
  </w:style>
  <w:style w:type="paragraph" w:customStyle="1" w:styleId="E56A16D99B4B4BCF9F438097A7672F64">
    <w:name w:val="E56A16D99B4B4BCF9F438097A7672F64"/>
    <w:rsid w:val="00231192"/>
  </w:style>
  <w:style w:type="paragraph" w:customStyle="1" w:styleId="4301D813F26841F18F469E710701E3F4">
    <w:name w:val="4301D813F26841F18F469E710701E3F4"/>
    <w:rsid w:val="00231192"/>
  </w:style>
  <w:style w:type="paragraph" w:customStyle="1" w:styleId="2BD98C12946D4BB08E098A8A7F22BFF7">
    <w:name w:val="2BD98C12946D4BB08E098A8A7F22BFF7"/>
    <w:rsid w:val="00231192"/>
  </w:style>
  <w:style w:type="paragraph" w:customStyle="1" w:styleId="57D92E9066BF49278A416B8A1416CE90">
    <w:name w:val="57D92E9066BF49278A416B8A1416CE90"/>
    <w:rsid w:val="00231192"/>
  </w:style>
  <w:style w:type="paragraph" w:customStyle="1" w:styleId="FB58F8EC871242E5B953D450C1E3C4B0">
    <w:name w:val="FB58F8EC871242E5B953D450C1E3C4B0"/>
    <w:rsid w:val="00231192"/>
  </w:style>
  <w:style w:type="paragraph" w:customStyle="1" w:styleId="8A9143CE94C84D66BBDAF09BA4DD1DBB">
    <w:name w:val="8A9143CE94C84D66BBDAF09BA4DD1DBB"/>
    <w:rsid w:val="00231192"/>
  </w:style>
  <w:style w:type="paragraph" w:customStyle="1" w:styleId="6B6F00747E4E4F988ED0A27CE7D00AF0">
    <w:name w:val="6B6F00747E4E4F988ED0A27CE7D00AF0"/>
    <w:rsid w:val="00231192"/>
  </w:style>
  <w:style w:type="paragraph" w:customStyle="1" w:styleId="226D98BE882F4D6587A4AEFB356980C5">
    <w:name w:val="226D98BE882F4D6587A4AEFB356980C5"/>
    <w:rsid w:val="00231192"/>
  </w:style>
  <w:style w:type="paragraph" w:customStyle="1" w:styleId="A0C51ED7DCB3453D8FB57569BEE62E86">
    <w:name w:val="A0C51ED7DCB3453D8FB57569BEE62E86"/>
    <w:rsid w:val="00231192"/>
  </w:style>
  <w:style w:type="paragraph" w:customStyle="1" w:styleId="230BC02A5FE645FD89ACA8D4264A45D7">
    <w:name w:val="230BC02A5FE645FD89ACA8D4264A45D7"/>
    <w:rsid w:val="00231192"/>
  </w:style>
  <w:style w:type="paragraph" w:customStyle="1" w:styleId="B6124593140B4FCB82CD907DADF28F97">
    <w:name w:val="B6124593140B4FCB82CD907DADF28F97"/>
    <w:rsid w:val="00231192"/>
  </w:style>
  <w:style w:type="paragraph" w:customStyle="1" w:styleId="99998B523CF14B86B1C8F360881A6145">
    <w:name w:val="99998B523CF14B86B1C8F360881A6145"/>
    <w:rsid w:val="00231192"/>
  </w:style>
  <w:style w:type="paragraph" w:customStyle="1" w:styleId="E12ABCA7A1CF427FAB6BDA3F0DA3F185">
    <w:name w:val="E12ABCA7A1CF427FAB6BDA3F0DA3F185"/>
    <w:rsid w:val="00231192"/>
  </w:style>
  <w:style w:type="paragraph" w:customStyle="1" w:styleId="4C13A70F9E1D4455A04F92FBEFE7FB58">
    <w:name w:val="4C13A70F9E1D4455A04F92FBEFE7FB58"/>
    <w:rsid w:val="00231192"/>
  </w:style>
  <w:style w:type="paragraph" w:customStyle="1" w:styleId="01A4D43D249F4B53A53FDBF101FDFE5F">
    <w:name w:val="01A4D43D249F4B53A53FDBF101FDFE5F"/>
    <w:rsid w:val="00231192"/>
  </w:style>
  <w:style w:type="paragraph" w:customStyle="1" w:styleId="B6BCBFE8DF4D4D3C9FF6C23E64E633B8">
    <w:name w:val="B6BCBFE8DF4D4D3C9FF6C23E64E633B8"/>
    <w:rsid w:val="00231192"/>
  </w:style>
  <w:style w:type="paragraph" w:customStyle="1" w:styleId="E04E487AAA4F40BAB25E3D6A1DDDE0FB">
    <w:name w:val="E04E487AAA4F40BAB25E3D6A1DDDE0FB"/>
    <w:rsid w:val="00231192"/>
  </w:style>
  <w:style w:type="paragraph" w:customStyle="1" w:styleId="9D0A334E85694A94B62B5FF1B5F661C0">
    <w:name w:val="9D0A334E85694A94B62B5FF1B5F661C0"/>
    <w:rsid w:val="00231192"/>
  </w:style>
  <w:style w:type="paragraph" w:customStyle="1" w:styleId="15D517A9D2D140EBA976B77FDBD2F7D2">
    <w:name w:val="15D517A9D2D140EBA976B77FDBD2F7D2"/>
    <w:rsid w:val="00231192"/>
  </w:style>
  <w:style w:type="paragraph" w:customStyle="1" w:styleId="761F6A78DC8D4CF3B7C7D5804752A4D7">
    <w:name w:val="761F6A78DC8D4CF3B7C7D5804752A4D7"/>
    <w:rsid w:val="00231192"/>
  </w:style>
  <w:style w:type="paragraph" w:customStyle="1" w:styleId="7E4CB20EE01849CFB01F0AD976920DBE">
    <w:name w:val="7E4CB20EE01849CFB01F0AD976920DBE"/>
    <w:rsid w:val="00231192"/>
  </w:style>
  <w:style w:type="paragraph" w:customStyle="1" w:styleId="5D839343B1E74FC19BAE222B2BF847F6">
    <w:name w:val="5D839343B1E74FC19BAE222B2BF847F6"/>
    <w:rsid w:val="00231192"/>
  </w:style>
  <w:style w:type="paragraph" w:customStyle="1" w:styleId="C43C83968C024514B5B9D7660D805062">
    <w:name w:val="C43C83968C024514B5B9D7660D805062"/>
    <w:rsid w:val="00231192"/>
  </w:style>
  <w:style w:type="paragraph" w:customStyle="1" w:styleId="84F0C4D00C8D4CB18A241B5B405649EC">
    <w:name w:val="84F0C4D00C8D4CB18A241B5B405649EC"/>
    <w:rsid w:val="00231192"/>
  </w:style>
  <w:style w:type="paragraph" w:customStyle="1" w:styleId="64B28D264D004ED3B24423D76F204AF2">
    <w:name w:val="64B28D264D004ED3B24423D76F204AF2"/>
    <w:rsid w:val="00231192"/>
  </w:style>
  <w:style w:type="paragraph" w:customStyle="1" w:styleId="483769F793484EE78B038026E293205E">
    <w:name w:val="483769F793484EE78B038026E293205E"/>
    <w:rsid w:val="00231192"/>
  </w:style>
  <w:style w:type="paragraph" w:customStyle="1" w:styleId="04237F7269EA4881A30A7F42601CF0DA">
    <w:name w:val="04237F7269EA4881A30A7F42601CF0DA"/>
    <w:rsid w:val="00231192"/>
  </w:style>
  <w:style w:type="paragraph" w:customStyle="1" w:styleId="4999D586D972439B98730CE5D4F854F6">
    <w:name w:val="4999D586D972439B98730CE5D4F854F6"/>
    <w:rsid w:val="00231192"/>
  </w:style>
  <w:style w:type="paragraph" w:customStyle="1" w:styleId="67084A3C8C6A492D971F515B02AE9294">
    <w:name w:val="67084A3C8C6A492D971F515B02AE9294"/>
    <w:rsid w:val="00231192"/>
  </w:style>
  <w:style w:type="paragraph" w:customStyle="1" w:styleId="B278E6420345455BA4CB33191AC32169">
    <w:name w:val="B278E6420345455BA4CB33191AC32169"/>
    <w:rsid w:val="00231192"/>
  </w:style>
  <w:style w:type="paragraph" w:customStyle="1" w:styleId="2D081F94521B454B8A547A6C19FB92D9">
    <w:name w:val="2D081F94521B454B8A547A6C19FB92D9"/>
    <w:rsid w:val="00231192"/>
  </w:style>
  <w:style w:type="paragraph" w:customStyle="1" w:styleId="257ED7CC4C66410F9F99C3A861FE44C2">
    <w:name w:val="257ED7CC4C66410F9F99C3A861FE44C2"/>
    <w:rsid w:val="00231192"/>
  </w:style>
  <w:style w:type="paragraph" w:customStyle="1" w:styleId="ACA73894B2E24041A4EA2E26930224F7">
    <w:name w:val="ACA73894B2E24041A4EA2E26930224F7"/>
    <w:rsid w:val="00231192"/>
  </w:style>
  <w:style w:type="paragraph" w:customStyle="1" w:styleId="965BA995EB274E058138DC77A076F70B">
    <w:name w:val="965BA995EB274E058138DC77A076F70B"/>
    <w:rsid w:val="00231192"/>
  </w:style>
  <w:style w:type="paragraph" w:customStyle="1" w:styleId="ECC8673609FC46069B7906A7E5A3CEFB">
    <w:name w:val="ECC8673609FC46069B7906A7E5A3CEFB"/>
    <w:rsid w:val="00231192"/>
  </w:style>
  <w:style w:type="paragraph" w:customStyle="1" w:styleId="685E5FD59AD947D8A86ACD6964F50591">
    <w:name w:val="685E5FD59AD947D8A86ACD6964F50591"/>
    <w:rsid w:val="00231192"/>
  </w:style>
  <w:style w:type="paragraph" w:customStyle="1" w:styleId="C1CBA652DCC24D608C32A3BACE0DC8D7">
    <w:name w:val="C1CBA652DCC24D608C32A3BACE0DC8D7"/>
    <w:rsid w:val="00231192"/>
  </w:style>
  <w:style w:type="paragraph" w:customStyle="1" w:styleId="8FDBF28610CD471DA193D2EF68D854C9">
    <w:name w:val="8FDBF28610CD471DA193D2EF68D854C9"/>
    <w:rsid w:val="00231192"/>
  </w:style>
  <w:style w:type="paragraph" w:customStyle="1" w:styleId="D2B3EACCEF884868ABFAED5827762282">
    <w:name w:val="D2B3EACCEF884868ABFAED5827762282"/>
    <w:rsid w:val="00231192"/>
  </w:style>
  <w:style w:type="paragraph" w:customStyle="1" w:styleId="FCA6E54452FB43D7821D7E47A5994D35">
    <w:name w:val="FCA6E54452FB43D7821D7E47A5994D35"/>
    <w:rsid w:val="00231192"/>
  </w:style>
  <w:style w:type="paragraph" w:customStyle="1" w:styleId="D077B2D97C9B4A5B96BF0FA0E10E3EF4">
    <w:name w:val="D077B2D97C9B4A5B96BF0FA0E10E3EF4"/>
    <w:rsid w:val="00231192"/>
  </w:style>
  <w:style w:type="paragraph" w:customStyle="1" w:styleId="7F8A5588267F414FAA74A243B0727936">
    <w:name w:val="7F8A5588267F414FAA74A243B0727936"/>
    <w:rsid w:val="00231192"/>
  </w:style>
  <w:style w:type="paragraph" w:customStyle="1" w:styleId="2E58C752CF6B4101BD5CF9DAAB5BF0A4">
    <w:name w:val="2E58C752CF6B4101BD5CF9DAAB5BF0A4"/>
    <w:rsid w:val="00231192"/>
  </w:style>
  <w:style w:type="paragraph" w:customStyle="1" w:styleId="932F1184A7BB4BECB4E602CADDA5CF1D">
    <w:name w:val="932F1184A7BB4BECB4E602CADDA5CF1D"/>
    <w:rsid w:val="00231192"/>
  </w:style>
  <w:style w:type="paragraph" w:customStyle="1" w:styleId="D82698A4C885419884A5E9939AF2FEAA">
    <w:name w:val="D82698A4C885419884A5E9939AF2FEAA"/>
    <w:rsid w:val="00231192"/>
  </w:style>
  <w:style w:type="paragraph" w:customStyle="1" w:styleId="F4E101DDDBD44CC1A52E5B351DBF3184">
    <w:name w:val="F4E101DDDBD44CC1A52E5B351DBF3184"/>
    <w:rsid w:val="00231192"/>
  </w:style>
  <w:style w:type="paragraph" w:customStyle="1" w:styleId="D6D93BEDD4E34696A3068C58992B71C2">
    <w:name w:val="D6D93BEDD4E34696A3068C58992B71C2"/>
    <w:rsid w:val="00231192"/>
  </w:style>
  <w:style w:type="paragraph" w:customStyle="1" w:styleId="0D18DD1EE0774A37A302AC7ECCEFC9CB">
    <w:name w:val="0D18DD1EE0774A37A302AC7ECCEFC9CB"/>
    <w:rsid w:val="00231192"/>
  </w:style>
  <w:style w:type="paragraph" w:customStyle="1" w:styleId="1E09A3EF27A64279BFA57E5A879B3EA8">
    <w:name w:val="1E09A3EF27A64279BFA57E5A879B3EA8"/>
    <w:rsid w:val="00231192"/>
  </w:style>
  <w:style w:type="paragraph" w:customStyle="1" w:styleId="E13587833C4943548DFE8DF0A57B3186">
    <w:name w:val="E13587833C4943548DFE8DF0A57B3186"/>
    <w:rsid w:val="00231192"/>
  </w:style>
  <w:style w:type="paragraph" w:customStyle="1" w:styleId="14E523A0EE174E7481BA5EC43BE51D34">
    <w:name w:val="14E523A0EE174E7481BA5EC43BE51D34"/>
    <w:rsid w:val="00231192"/>
  </w:style>
  <w:style w:type="paragraph" w:customStyle="1" w:styleId="7E7A1547921A45198249272528733A69">
    <w:name w:val="7E7A1547921A45198249272528733A69"/>
    <w:rsid w:val="00231192"/>
  </w:style>
  <w:style w:type="paragraph" w:customStyle="1" w:styleId="DD29EB7D4DE24A1299D731CA72B82720">
    <w:name w:val="DD29EB7D4DE24A1299D731CA72B82720"/>
    <w:rsid w:val="00231192"/>
  </w:style>
  <w:style w:type="paragraph" w:customStyle="1" w:styleId="AFE47BE4D5084DA0A68485F3767CB7FB">
    <w:name w:val="AFE47BE4D5084DA0A68485F3767CB7FB"/>
    <w:rsid w:val="00231192"/>
  </w:style>
  <w:style w:type="paragraph" w:customStyle="1" w:styleId="889FAB2F5D7B4A158BB2421C817FA42F">
    <w:name w:val="889FAB2F5D7B4A158BB2421C817FA42F"/>
    <w:rsid w:val="00231192"/>
  </w:style>
  <w:style w:type="paragraph" w:customStyle="1" w:styleId="765368DC85F74767A7FED68D3A8CDBBE">
    <w:name w:val="765368DC85F74767A7FED68D3A8CDBBE"/>
    <w:rsid w:val="00231192"/>
  </w:style>
  <w:style w:type="paragraph" w:customStyle="1" w:styleId="9DAADCB30F524E3DBCA39D4CAFC00CCE">
    <w:name w:val="9DAADCB30F524E3DBCA39D4CAFC00CCE"/>
    <w:rsid w:val="00231192"/>
  </w:style>
  <w:style w:type="paragraph" w:customStyle="1" w:styleId="7D08AEA078F24C389E0035645E799B11">
    <w:name w:val="7D08AEA078F24C389E0035645E799B11"/>
    <w:rsid w:val="00231192"/>
  </w:style>
  <w:style w:type="paragraph" w:customStyle="1" w:styleId="9985CBBD1DA24B1DB44077510EBEBF1C">
    <w:name w:val="9985CBBD1DA24B1DB44077510EBEBF1C"/>
    <w:rsid w:val="00231192"/>
  </w:style>
  <w:style w:type="paragraph" w:customStyle="1" w:styleId="83F265790DF64FE2BCF4E2A0D4DF501F">
    <w:name w:val="83F265790DF64FE2BCF4E2A0D4DF501F"/>
    <w:rsid w:val="00231192"/>
  </w:style>
  <w:style w:type="paragraph" w:customStyle="1" w:styleId="9EC5AFB770104A8582A960CA6F9BFA0F">
    <w:name w:val="9EC5AFB770104A8582A960CA6F9BFA0F"/>
    <w:rsid w:val="00231192"/>
  </w:style>
  <w:style w:type="paragraph" w:customStyle="1" w:styleId="D97B7BB13E854486A339A9500B99326A">
    <w:name w:val="D97B7BB13E854486A339A9500B99326A"/>
    <w:rsid w:val="00231192"/>
  </w:style>
  <w:style w:type="paragraph" w:customStyle="1" w:styleId="5BD477A8770C4BD79043E9FE330F278F">
    <w:name w:val="5BD477A8770C4BD79043E9FE330F278F"/>
    <w:rsid w:val="00231192"/>
  </w:style>
  <w:style w:type="paragraph" w:customStyle="1" w:styleId="9A79394703C04A38B571ADA15B990080">
    <w:name w:val="9A79394703C04A38B571ADA15B990080"/>
    <w:rsid w:val="00231192"/>
  </w:style>
  <w:style w:type="paragraph" w:customStyle="1" w:styleId="7CC7F309D15F4ABC9F3C2CA5F8D04201">
    <w:name w:val="7CC7F309D15F4ABC9F3C2CA5F8D04201"/>
    <w:rsid w:val="00231192"/>
  </w:style>
  <w:style w:type="paragraph" w:customStyle="1" w:styleId="4638590751BA4695940EA4209ECFD565">
    <w:name w:val="4638590751BA4695940EA4209ECFD565"/>
    <w:rsid w:val="00231192"/>
  </w:style>
  <w:style w:type="paragraph" w:customStyle="1" w:styleId="D9D310E781704C959C96B1F3C2A331DA">
    <w:name w:val="D9D310E781704C959C96B1F3C2A331DA"/>
    <w:rsid w:val="00231192"/>
  </w:style>
  <w:style w:type="paragraph" w:customStyle="1" w:styleId="225B5A8F636F4A798005890494B0CCE4">
    <w:name w:val="225B5A8F636F4A798005890494B0CCE4"/>
    <w:rsid w:val="00231192"/>
  </w:style>
  <w:style w:type="paragraph" w:customStyle="1" w:styleId="33DD4ECA70FC49D39D9206D3967947C4">
    <w:name w:val="33DD4ECA70FC49D39D9206D3967947C4"/>
    <w:rsid w:val="00850DB6"/>
  </w:style>
  <w:style w:type="paragraph" w:customStyle="1" w:styleId="5C70065E4EEC4CD9827AAD5D9984AC73">
    <w:name w:val="5C70065E4EEC4CD9827AAD5D9984AC73"/>
    <w:rsid w:val="00850DB6"/>
  </w:style>
  <w:style w:type="paragraph" w:customStyle="1" w:styleId="D334A5C48EB74D6EB67F6643453F48C6">
    <w:name w:val="D334A5C48EB74D6EB67F6643453F48C6"/>
    <w:rsid w:val="00850DB6"/>
  </w:style>
  <w:style w:type="paragraph" w:customStyle="1" w:styleId="2C7B41AFDF204D5FA15014B4C3D56F60">
    <w:name w:val="2C7B41AFDF204D5FA15014B4C3D56F60"/>
    <w:rsid w:val="00850DB6"/>
  </w:style>
  <w:style w:type="paragraph" w:customStyle="1" w:styleId="F5CB8378E170466DA87A2223064A6391">
    <w:name w:val="F5CB8378E170466DA87A2223064A6391"/>
    <w:rsid w:val="00850DB6"/>
  </w:style>
  <w:style w:type="paragraph" w:customStyle="1" w:styleId="41CEAC09571F4BCA87E20D3D3447F1E4">
    <w:name w:val="41CEAC09571F4BCA87E20D3D3447F1E4"/>
    <w:rsid w:val="00850DB6"/>
  </w:style>
  <w:style w:type="paragraph" w:customStyle="1" w:styleId="075D379444804D3F9722E8E640D8B36A">
    <w:name w:val="075D379444804D3F9722E8E640D8B36A"/>
    <w:rsid w:val="00850DB6"/>
  </w:style>
  <w:style w:type="paragraph" w:customStyle="1" w:styleId="5671B5C829D24825818207C6192B1B19">
    <w:name w:val="5671B5C829D24825818207C6192B1B19"/>
    <w:rsid w:val="00850DB6"/>
  </w:style>
  <w:style w:type="paragraph" w:customStyle="1" w:styleId="808D270A23E74397915E7E8CF728FFA1">
    <w:name w:val="808D270A23E74397915E7E8CF728FFA1"/>
    <w:rsid w:val="00850DB6"/>
  </w:style>
  <w:style w:type="paragraph" w:customStyle="1" w:styleId="DD96296503104AFEBE8C50F3CD1921C0">
    <w:name w:val="DD96296503104AFEBE8C50F3CD1921C0"/>
    <w:rsid w:val="00850DB6"/>
  </w:style>
  <w:style w:type="paragraph" w:customStyle="1" w:styleId="0DFAFEC2D5FE424AAF143740DA071961">
    <w:name w:val="0DFAFEC2D5FE424AAF143740DA071961"/>
    <w:rsid w:val="00850DB6"/>
  </w:style>
  <w:style w:type="paragraph" w:customStyle="1" w:styleId="A4C0CA00E5D34D8A991FAB5689870F99">
    <w:name w:val="A4C0CA00E5D34D8A991FAB5689870F99"/>
    <w:rsid w:val="00850DB6"/>
  </w:style>
  <w:style w:type="paragraph" w:customStyle="1" w:styleId="00DE5D13D84A44708157AE911A172512">
    <w:name w:val="00DE5D13D84A44708157AE911A172512"/>
    <w:rsid w:val="00850DB6"/>
  </w:style>
  <w:style w:type="paragraph" w:customStyle="1" w:styleId="F0195AF1DB4548638276EBD9DCFA4C64">
    <w:name w:val="F0195AF1DB4548638276EBD9DCFA4C64"/>
    <w:rsid w:val="00850DB6"/>
  </w:style>
  <w:style w:type="paragraph" w:customStyle="1" w:styleId="5F97A1D994DD41AA9687A7546E4C0554">
    <w:name w:val="5F97A1D994DD41AA9687A7546E4C0554"/>
    <w:rsid w:val="00850DB6"/>
  </w:style>
  <w:style w:type="paragraph" w:customStyle="1" w:styleId="AD2112C6F9F14F169D1F72730E206018">
    <w:name w:val="AD2112C6F9F14F169D1F72730E206018"/>
    <w:rsid w:val="00850DB6"/>
  </w:style>
  <w:style w:type="paragraph" w:customStyle="1" w:styleId="42AEC58C08CA4499893D1DC158930441">
    <w:name w:val="42AEC58C08CA4499893D1DC158930441"/>
    <w:rsid w:val="00850DB6"/>
  </w:style>
  <w:style w:type="paragraph" w:customStyle="1" w:styleId="FF932B53679546E9AF63ABC91FD36AF2">
    <w:name w:val="FF932B53679546E9AF63ABC91FD36AF2"/>
    <w:rsid w:val="00850DB6"/>
  </w:style>
  <w:style w:type="paragraph" w:customStyle="1" w:styleId="9A258F81D0EC47E0A991E87D69322935">
    <w:name w:val="9A258F81D0EC47E0A991E87D69322935"/>
    <w:rsid w:val="00850DB6"/>
  </w:style>
  <w:style w:type="paragraph" w:customStyle="1" w:styleId="93138EAE0F304314AA245B295AA1D298">
    <w:name w:val="93138EAE0F304314AA245B295AA1D298"/>
    <w:rsid w:val="00850DB6"/>
  </w:style>
  <w:style w:type="paragraph" w:customStyle="1" w:styleId="F0804A135D974B9E85E964720B0313BA">
    <w:name w:val="F0804A135D974B9E85E964720B0313BA"/>
    <w:rsid w:val="00850DB6"/>
  </w:style>
  <w:style w:type="paragraph" w:customStyle="1" w:styleId="0E9838EEBCBF49BAAA8DEFF272C54234">
    <w:name w:val="0E9838EEBCBF49BAAA8DEFF272C54234"/>
    <w:rsid w:val="00850DB6"/>
  </w:style>
  <w:style w:type="paragraph" w:customStyle="1" w:styleId="930A68D15FE24315A80B1CF2077A3AC7">
    <w:name w:val="930A68D15FE24315A80B1CF2077A3AC7"/>
    <w:rsid w:val="00850DB6"/>
  </w:style>
  <w:style w:type="paragraph" w:customStyle="1" w:styleId="12A9EA64C4B548A08BDA6AE18AA237C2">
    <w:name w:val="12A9EA64C4B548A08BDA6AE18AA237C2"/>
    <w:rsid w:val="00850DB6"/>
  </w:style>
  <w:style w:type="paragraph" w:customStyle="1" w:styleId="B5089E3BD9554105868C88D541EA1239">
    <w:name w:val="B5089E3BD9554105868C88D541EA1239"/>
    <w:rsid w:val="00850DB6"/>
  </w:style>
  <w:style w:type="paragraph" w:customStyle="1" w:styleId="C634B44657D442DFA3D796FECE9C0D23">
    <w:name w:val="C634B44657D442DFA3D796FECE9C0D23"/>
    <w:rsid w:val="00850DB6"/>
  </w:style>
  <w:style w:type="paragraph" w:customStyle="1" w:styleId="26B62BEBDCE3429BBB937304688B62CB">
    <w:name w:val="26B62BEBDCE3429BBB937304688B62CB"/>
    <w:rsid w:val="00850DB6"/>
  </w:style>
  <w:style w:type="paragraph" w:customStyle="1" w:styleId="8E8B12177F37402E804686FF49E9186A">
    <w:name w:val="8E8B12177F37402E804686FF49E9186A"/>
    <w:rsid w:val="00850DB6"/>
  </w:style>
  <w:style w:type="paragraph" w:customStyle="1" w:styleId="26D3F4CE37D34AC2A31B20AADEEA5ED1">
    <w:name w:val="26D3F4CE37D34AC2A31B20AADEEA5ED1"/>
    <w:rsid w:val="00850DB6"/>
  </w:style>
  <w:style w:type="paragraph" w:customStyle="1" w:styleId="3C0E3A7735574AEB92AFC023140DFDD0">
    <w:name w:val="3C0E3A7735574AEB92AFC023140DFDD0"/>
    <w:rsid w:val="00850DB6"/>
  </w:style>
  <w:style w:type="paragraph" w:customStyle="1" w:styleId="3C416FDB45FA4417BEC2F674D21BB7AB">
    <w:name w:val="3C416FDB45FA4417BEC2F674D21BB7AB"/>
    <w:rsid w:val="00850DB6"/>
  </w:style>
  <w:style w:type="paragraph" w:customStyle="1" w:styleId="EB8ECF53448F41DE9689AC7A1DA14F3F">
    <w:name w:val="EB8ECF53448F41DE9689AC7A1DA14F3F"/>
    <w:rsid w:val="00850DB6"/>
  </w:style>
  <w:style w:type="paragraph" w:customStyle="1" w:styleId="B717DE02904D4C27AAF14807E7EA9D16">
    <w:name w:val="B717DE02904D4C27AAF14807E7EA9D16"/>
    <w:rsid w:val="00850DB6"/>
  </w:style>
  <w:style w:type="paragraph" w:customStyle="1" w:styleId="255964023ECD4A43ACDD4A36A85FB20F">
    <w:name w:val="255964023ECD4A43ACDD4A36A85FB20F"/>
    <w:rsid w:val="00850DB6"/>
  </w:style>
  <w:style w:type="paragraph" w:customStyle="1" w:styleId="FD4C325A78084E6FA35B2CD0D7BCEF13">
    <w:name w:val="FD4C325A78084E6FA35B2CD0D7BCEF13"/>
    <w:rsid w:val="00850DB6"/>
  </w:style>
  <w:style w:type="paragraph" w:customStyle="1" w:styleId="8E0188BD0D9940CE8575B00CE074391C">
    <w:name w:val="8E0188BD0D9940CE8575B00CE074391C"/>
    <w:rsid w:val="00850DB6"/>
  </w:style>
  <w:style w:type="paragraph" w:customStyle="1" w:styleId="362F0332FB21400A94172FCE1B8C64A0">
    <w:name w:val="362F0332FB21400A94172FCE1B8C64A0"/>
    <w:rsid w:val="00850DB6"/>
  </w:style>
  <w:style w:type="paragraph" w:customStyle="1" w:styleId="7AB14E0C252F402EA0E4C53B5545BA61">
    <w:name w:val="7AB14E0C252F402EA0E4C53B5545BA61"/>
    <w:rsid w:val="00850DB6"/>
  </w:style>
  <w:style w:type="paragraph" w:customStyle="1" w:styleId="E7CF688E591B40ECA959D32E7A0DC4CA">
    <w:name w:val="E7CF688E591B40ECA959D32E7A0DC4CA"/>
    <w:rsid w:val="00850DB6"/>
  </w:style>
  <w:style w:type="paragraph" w:customStyle="1" w:styleId="2517AB877F9E41088E2508380C757CC2">
    <w:name w:val="2517AB877F9E41088E2508380C757CC2"/>
    <w:rsid w:val="00850DB6"/>
  </w:style>
  <w:style w:type="paragraph" w:customStyle="1" w:styleId="AF1CFBB6F64543888CEFFEE6B5E7B233">
    <w:name w:val="AF1CFBB6F64543888CEFFEE6B5E7B233"/>
    <w:rsid w:val="00850DB6"/>
  </w:style>
  <w:style w:type="paragraph" w:customStyle="1" w:styleId="7843F1A09B7D4AA3B27816055F9B42E5">
    <w:name w:val="7843F1A09B7D4AA3B27816055F9B42E5"/>
    <w:rsid w:val="00850DB6"/>
  </w:style>
  <w:style w:type="paragraph" w:customStyle="1" w:styleId="E259A2558418444FA7ADDFAA0EDEE84C">
    <w:name w:val="E259A2558418444FA7ADDFAA0EDEE84C"/>
    <w:rsid w:val="00850DB6"/>
  </w:style>
  <w:style w:type="paragraph" w:customStyle="1" w:styleId="B342B38AF6DD4EAB8B471DD6791E2BAD">
    <w:name w:val="B342B38AF6DD4EAB8B471DD6791E2BAD"/>
    <w:rsid w:val="00850DB6"/>
  </w:style>
  <w:style w:type="paragraph" w:customStyle="1" w:styleId="D683916E566A4AE1A4B5929C00726166">
    <w:name w:val="D683916E566A4AE1A4B5929C00726166"/>
    <w:rsid w:val="00850DB6"/>
  </w:style>
  <w:style w:type="paragraph" w:customStyle="1" w:styleId="FAA347BC1D08435881B5C131B504FD2B">
    <w:name w:val="FAA347BC1D08435881B5C131B504FD2B"/>
    <w:rsid w:val="00850DB6"/>
  </w:style>
  <w:style w:type="paragraph" w:customStyle="1" w:styleId="1698C862274C416EB55C7A065FE3074B">
    <w:name w:val="1698C862274C416EB55C7A065FE3074B"/>
    <w:rsid w:val="00850DB6"/>
  </w:style>
  <w:style w:type="paragraph" w:customStyle="1" w:styleId="DC44623E51F348959762913FC6FA84DF">
    <w:name w:val="DC44623E51F348959762913FC6FA84DF"/>
    <w:rsid w:val="00850DB6"/>
  </w:style>
  <w:style w:type="paragraph" w:customStyle="1" w:styleId="FC5E6F2C41804F3390B8C3F8CD33ABF3">
    <w:name w:val="FC5E6F2C41804F3390B8C3F8CD33ABF3"/>
    <w:rsid w:val="00850DB6"/>
  </w:style>
  <w:style w:type="paragraph" w:customStyle="1" w:styleId="AE6E0FD8887E44F29A03EB6590174A45">
    <w:name w:val="AE6E0FD8887E44F29A03EB6590174A45"/>
    <w:rsid w:val="00850DB6"/>
  </w:style>
  <w:style w:type="paragraph" w:customStyle="1" w:styleId="0F972839669F476F933142E3FB89F70E">
    <w:name w:val="0F972839669F476F933142E3FB89F70E"/>
    <w:rsid w:val="00850DB6"/>
  </w:style>
  <w:style w:type="paragraph" w:customStyle="1" w:styleId="82430E424BEB4914A9A765BC4B139E3D">
    <w:name w:val="82430E424BEB4914A9A765BC4B139E3D"/>
    <w:rsid w:val="00850DB6"/>
  </w:style>
  <w:style w:type="paragraph" w:customStyle="1" w:styleId="8404B9360E73446BB0F3DE37E58E5D3C">
    <w:name w:val="8404B9360E73446BB0F3DE37E58E5D3C"/>
    <w:rsid w:val="00850DB6"/>
  </w:style>
  <w:style w:type="paragraph" w:customStyle="1" w:styleId="E1481F2F43B14474ABAE0A2E43D17171">
    <w:name w:val="E1481F2F43B14474ABAE0A2E43D17171"/>
    <w:rsid w:val="00850DB6"/>
  </w:style>
  <w:style w:type="paragraph" w:customStyle="1" w:styleId="CA05699895DF4D5CBF69BE6318851EF5">
    <w:name w:val="CA05699895DF4D5CBF69BE6318851EF5"/>
    <w:rsid w:val="00850DB6"/>
  </w:style>
  <w:style w:type="paragraph" w:customStyle="1" w:styleId="E965B557F25F46F296176C761012CE4A">
    <w:name w:val="E965B557F25F46F296176C761012CE4A"/>
    <w:rsid w:val="00850DB6"/>
  </w:style>
  <w:style w:type="paragraph" w:customStyle="1" w:styleId="432CE794215647658FAF8868EBF61F1E">
    <w:name w:val="432CE794215647658FAF8868EBF61F1E"/>
    <w:rsid w:val="00850DB6"/>
  </w:style>
  <w:style w:type="paragraph" w:customStyle="1" w:styleId="FEDAC371AB8D4197AC6585D82E9D8CE0">
    <w:name w:val="FEDAC371AB8D4197AC6585D82E9D8CE0"/>
    <w:rsid w:val="00850DB6"/>
  </w:style>
  <w:style w:type="paragraph" w:customStyle="1" w:styleId="CCBEF2DB95F94CE7B85B20918CE7233C">
    <w:name w:val="CCBEF2DB95F94CE7B85B20918CE7233C"/>
    <w:rsid w:val="00850DB6"/>
  </w:style>
  <w:style w:type="paragraph" w:customStyle="1" w:styleId="09752B397CFA441682A6259305AF531D">
    <w:name w:val="09752B397CFA441682A6259305AF531D"/>
    <w:rsid w:val="00850DB6"/>
  </w:style>
  <w:style w:type="paragraph" w:customStyle="1" w:styleId="1B0F1C5E64EE49EA854AD465813FA39F">
    <w:name w:val="1B0F1C5E64EE49EA854AD465813FA39F"/>
    <w:rsid w:val="00850DB6"/>
  </w:style>
  <w:style w:type="paragraph" w:customStyle="1" w:styleId="C18F8C0D1485451A81171FD9085D69DA">
    <w:name w:val="C18F8C0D1485451A81171FD9085D69DA"/>
    <w:rsid w:val="00850DB6"/>
  </w:style>
  <w:style w:type="paragraph" w:customStyle="1" w:styleId="9068EAA1A2454B809EF8A2209D6E1917">
    <w:name w:val="9068EAA1A2454B809EF8A2209D6E1917"/>
    <w:rsid w:val="00850DB6"/>
  </w:style>
  <w:style w:type="paragraph" w:customStyle="1" w:styleId="7EAFB07D1E15467C8878CA43E8D9D49B">
    <w:name w:val="7EAFB07D1E15467C8878CA43E8D9D49B"/>
    <w:rsid w:val="00850DB6"/>
  </w:style>
  <w:style w:type="paragraph" w:customStyle="1" w:styleId="3D09BF8F13D04FE8BFE4333EE5034234">
    <w:name w:val="3D09BF8F13D04FE8BFE4333EE5034234"/>
    <w:rsid w:val="00850DB6"/>
  </w:style>
  <w:style w:type="paragraph" w:customStyle="1" w:styleId="CB9F90DB488347218C64B17430EB3F58">
    <w:name w:val="CB9F90DB488347218C64B17430EB3F58"/>
    <w:rsid w:val="00850DB6"/>
  </w:style>
  <w:style w:type="paragraph" w:customStyle="1" w:styleId="CCA5635769BB458FA2AEA7B39B7B4C46">
    <w:name w:val="CCA5635769BB458FA2AEA7B39B7B4C46"/>
    <w:rsid w:val="00850DB6"/>
  </w:style>
  <w:style w:type="paragraph" w:customStyle="1" w:styleId="57D17F73741F4FD9AC7DBAD7E6D9BE82">
    <w:name w:val="57D17F73741F4FD9AC7DBAD7E6D9BE82"/>
    <w:rsid w:val="00850DB6"/>
  </w:style>
  <w:style w:type="paragraph" w:customStyle="1" w:styleId="448461A31E614FD5920B9857856D8106">
    <w:name w:val="448461A31E614FD5920B9857856D8106"/>
    <w:rsid w:val="0085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ITER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Lisgo Steve</dc:creator>
  <cp:keywords/>
  <dc:description/>
  <cp:lastModifiedBy>Lisgo Steve</cp:lastModifiedBy>
  <cp:revision>20</cp:revision>
  <dcterms:created xsi:type="dcterms:W3CDTF">2014-11-08T09:37:00Z</dcterms:created>
  <dcterms:modified xsi:type="dcterms:W3CDTF">2015-11-23T14:19:00Z</dcterms:modified>
</cp:coreProperties>
</file>